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399A5" w14:textId="128F5088" w:rsidR="00FC0C60" w:rsidRPr="00DB3EA7" w:rsidRDefault="00FC0C60" w:rsidP="00FC0C60">
      <w:pPr>
        <w:rPr>
          <w:lang w:val="es-ES"/>
        </w:rPr>
      </w:pPr>
      <w:r w:rsidRPr="00DB3EA7">
        <w:rPr>
          <w:noProof/>
          <w:lang w:val="es-ES" w:bidi="es-E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F1137FE" wp14:editId="059C8B31">
                <wp:simplePos x="0" y="0"/>
                <wp:positionH relativeFrom="column">
                  <wp:posOffset>-773430</wp:posOffset>
                </wp:positionH>
                <wp:positionV relativeFrom="paragraph">
                  <wp:posOffset>-1236345</wp:posOffset>
                </wp:positionV>
                <wp:extent cx="8201660" cy="11630025"/>
                <wp:effectExtent l="0" t="0" r="27940" b="9525"/>
                <wp:wrapNone/>
                <wp:docPr id="1" name="Grup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660" cy="11630025"/>
                          <a:chOff x="0" y="0"/>
                          <a:chExt cx="8202295" cy="10927080"/>
                        </a:xfrm>
                      </wpg:grpSpPr>
                      <wps:wsp>
                        <wps:cNvPr id="1070430418" name="Rectángulo 1"/>
                        <wps:cNvSpPr/>
                        <wps:spPr>
                          <a:xfrm>
                            <a:off x="0" y="86868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635564" name="Gráfico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229221">
                            <a:off x="5103177" y="474663"/>
                            <a:ext cx="1769745" cy="205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512335" name="Gráfico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0649">
                            <a:off x="6276340" y="0"/>
                            <a:ext cx="1925955" cy="303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018476" name="Gráfico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6457">
                            <a:off x="5257800" y="2430780"/>
                            <a:ext cx="1336040" cy="1096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501937" name="Gráfico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3153">
                            <a:off x="7165340" y="2042160"/>
                            <a:ext cx="8636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E3423" id="Grupo 1" o:spid="_x0000_s1026" alt="&quot;&quot;" style="position:absolute;margin-left:-60.9pt;margin-top:-97.35pt;width:645.8pt;height:915.75pt;z-index:-251657216;mso-width-relative:margin;mso-height-relative:margin" coordsize="82022,1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mmZqAQAAFkQAAAOAAAAZHJzL2Uyb0RvYy54bWzcWNtOIzkQfV9p/6HV&#10;70Pc93REGCFY0EhoBg2zmmfHcSctum2v7RDYv5lvmR/bY/clIbA3mBdGiMZuV9lVx6eO3Ry/v2+b&#10;4I5rU0sxD6MjEgZcMLmsxWoe/v7l4t00DIylYkkbKfg8fOAmfH/y6y/HWzXjsVzLZsl1gEmEmW3V&#10;PFxbq2aTiWFr3lJzJBUXGKykbqlFV68mS023mL1tJjEh+WQr9VJpybgxeHveDYYnfv6q4sx+qirD&#10;bdDMQ8Rm/VP758I9JyfHdLbSVK1r1odBXxBFS2uBRcepzqmlwUbXT6Zqa6alkZU9YrKdyKqqGfc5&#10;IJuIHGRzqeVG+VxWs+1KjTAB2gOcXjwt+3h3rYN6ib0LA0FbbNGl3igZRA6arVrNYHGp1Y261v2L&#10;Vddz2d5XunV/kUdw70F9GEHl9zZgeDlFYnkO7BnGoihPCImzDne2xuY8cWTr33aucVxmvSsp44JM&#10;/ZZNhqUnLsIxoK0CicwOJ/M6nG7WVHEPv3EoDDiRgqQJSSMwuwPsM1j2/ZtYbZoRNu8wYmZmBvD9&#10;LWDTHD89FQfUiqKIUzKgRkg2dT3swJg6nSlt7CWXbeAa81AjDM9BendlbGc6mLi1jWzq5UXdNL7j&#10;CoyfNTq4oygNyhgX1u85Fnhk2QhnL6Tz7CZ1bwD8kJVv2YeGO7tGfOYV+ISNj30wvpJ3Cy1vh0W8&#10;pXOpMPHoFD3n1IyR9bbOjfvqHh3Jc4671UZrv6IUdnRsayH1PztXnf2QdZerS3shlw+ghZadrhjF&#10;LmrsxRU19ppqCAk2EOJoP+FRNXI7D2XfCoO11H8+997Zg7cYDYMthGkemj82VPMwaD4IMLqM0tQp&#10;me+kWRGjo/dHFvsjYtOeSWwwqhvR+aazt83QrLRsv0JDT92qGKKCYe15yKweOme2E0yoMOOnp94M&#10;6qWovRI3irnJHaqOa1/uv1KtekJakPmjHKqIzg542dk6TyFPN1ZWtSftDtceb1T0ybGq2Qy/vQSi&#10;9aS0//2ogJfdOCC746b9T3O0VN9u1Lsu33pRN7V98CcPcnZBibvrmrnidp09lcAm5UmW5emgEpf6&#10;+zeovQxiV8aDdecL8Gp2JdmtCYQ8W1Ox4qdGoZ4dtq7oHpv77qOFF02thtJ27T5F7NvBQfEMSt0h&#10;dC7ZpoUGdKeq5g21ONLNulYGfJnxdsGX0JgPSx8QNMJqbtnal5MvYNZLzjjgo9wF5lLYl8GuaqIU&#10;Ch/HHYP6YySLSBIVRRjgwEiLNM+T7rgYtDEq8rJI+2MhJlmZEH+gvFQafaBdaL6JSN8g4abRNIvi&#10;JAEuwzneE87D95hBb4lwvl5+HOFy3BrT0itWz7c8LvLEaerTy0tUxlmZ9VRLQMu0fNUp/FNQLc4z&#10;Ek3TIn/CtPRtS1uvM6OCDXeTl0lbluY4nveJlsVZMXWXOhAtxh0SnQNlS5KcOCb6uzIpc3wTeP0f&#10;7rv/89L3U9AtyjICwpUJToQDZfOy/3aVzZfLD1O2GPKURFmyz7giyrNB2mKSxhE+xHCfwO15+MTK&#10;wbiecKDka78yniWc/0jD9yvuMY8+kPf7/q63+4/AyV8AAAD//wMAUEsDBAoAAAAAAAAAIQC4f3N/&#10;KA0BACgNAQAUAAAAZHJzL21lZGlhL2ltYWdlMS5wbmeJUE5HDQoaCgAAAA1JSERSAAADdAAABAAI&#10;BgAAAKmEG+IAAAABc1JHQgCuzhzpAAAABGdBTUEAALGPC/xhBQAAAAlwSFlzAAA7DgAAOw4BzLah&#10;gwAA/6VJREFUeF7s/e/PNcl53wfqT8h/sHpnzP2YMRXYYrTZ2XBDJuQMtSFlhqQ1Np2hTFM0l5KG&#10;lOUhZWo0pCgOn5kwtyjTIi1RHHFmqFUs2UczMOD1m0wAvbCDYJeAAiEvFJgwnF0hCIyxokSKbCfa&#10;/lZV33efPld3V3VXdVf3+XyAL57nPqe7T/+svq66rrrq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p4/8+4/82/96cceeY/0psdvnnzTOx889abHHnnWqflbn/+Zd/yp7w6LAwAAAAAAwFbI&#10;gXvwjgdv9U7bg2+/6bGbN/7txx/8SV9y5Jp/T73PT1oPBw8AAAAAAGBF5MR5h8x24LqSo6d1mmVf&#10;t773urnFsQMAAAAAACjEfTTuwbdtp8yWnD6tJ4fN+v5cOHYAAAAAAADZaMfFpTpyXb3p8Qff0Xb0&#10;b/t3f5muNPYu/DwAAAAAAADMwRU2mXC+YtXbztl4ujaK5yKAd8vd3IbdAAAAAAAAgFj+zOM3b+47&#10;XSUlJ85Xwjx3HhUVVGQv7BYAAAAAAAAMIedJkbGYYidrSU6eHMywiwAAAAAAANBnTsGTWXrswYtz&#10;Cqvg1AEAAAAAABisGZXT74w5dG36pRy/s8/l1JF+CQAAAAAAcE8YL3fmVG0tRQu1byrK0v1cjqDb&#10;aQAAAAAAAGgcOs0P14uG1aJ+kZSgU9h1AAAAAACA68NNR/DYg2+/6bGb11cZN5dZ2v9wKAAAAAAA&#10;ANeBq2JZaTQuVYoshsMCAAAAAAA4NnKAFJGznKO1pQInbp8ev3nz3AihjsUdGAAAAAAAwJFxjpM9&#10;Hm1LnSKduZMvjnJz2/+O1EsAAAAAADg0SrNURKzvDO1FmsJgKFVUx0XqJQAAAAAAHJq9j5sbjeQ1&#10;xxYOEwAAAAAA4Bj86cceeU/4r2OP1SxjRZQOAAAAAAAOw5ve+eAp78Dd3GqSblcQpb4xdK1OGVJC&#10;mZsOAAAAAAD2j5w5w+GpUnIy3T5ncDZV+MWdAAAAAAAAgD0y5cyFSJgiYlVMX9AqUzooUToAAAAA&#10;ANgnMZE5pV+Gxf0k48Yya0tOZoaUSyfG0gEAAAAAwO6ITbPsFkrpT2fQd6oUNfPzv91/Vr2oeAkA&#10;AAAAAHsidcxcSG88m9RbY9j6zptz6DqpmZnSIouLKB0AAAAAAOyCFQuguPFpueezG4sAzk3D1ETk&#10;7uQAAAAAAADUyorO3J1yjXXryJyyQBFDlxI6o/qlthdOEQAAAAAAQH0ospXqXPXHxDXrv64xdTmm&#10;DJij8f2/udU0BPZ309JxhlMFAAAAAABQD3J0Up25Vl3nTdtR1cu525rSn3vP9/zJez/22J888Yl3&#10;/8mjH3jL3ef6PUUX9dvd5bvyzud8R1POajhdAAAAAAAAdaCCH9kcsMcevFjKmfvQ0+/7k6//+uf/&#10;5OXXnr/TU59/0jtzjz3ybJgy4dQur89yRwopjgIAAAAAANXgpxmov9KknLmuI9fV0y98xFxHKZaK&#10;qlnf+fTS9ONWFDCcOgAAAAAAgO3oR7Ri5SJijz/4Ts5InI+yDW/vK996xnTmWikV01rPkv+tedE7&#10;rRtOHwAAAAAAwDbMdeak7kTiY2PWupp0/h578GLYp4vvNGbOcuK6eteH33axXimRdgkAAAAAAJui&#10;dETLWekrRM4u0hZDdOs0NYeciqTIUdNvjleYvLmVo2R998yXP246cV2t6dBpX91JBAAAAAAAWJuU&#10;ueY0zmxRBUw5hI/fPKlInhw2RffM5ZyDeOlkqpJlvxBKX/o+JeVyqXRM4VQCAAAAAACsx5BDlVPO&#10;YRyI3Mlxax07P3/deKTwo888YTpxXanSpZb1Tmdc5DFV/fF2pF0CAAAAAMCquIqWMwqBWJLz5LZn&#10;pWM2n8nh6VeRbB0uX5DER+2GxuD5KpQ3r08VQ5HadEv3u6NpnfPlz11nAnWqXQIAAAAAwJqkR6/s&#10;sv9yzOQ4aZtyzvrf55C2+97/x+P/i+XAdfWFr33SXD+3dMzdY9Xf7qQCAAAAAACURpEwOSFdJ2VK&#10;bTET02l77MGLg98lSlFDbae/fzHFUJ74xLvPtlVS/f0j7RIAAAAAAIozlBo5JTksVuqk1I6FyzFm&#10;zRVe0W910iVV5KS2Yih9kXYJAAAAAADFSalq2ZV35OIdNuc0PvbgxSXj9NooWEoxlA11CqcYAAAA&#10;AAAgPz7ClpZqOU/3c7N1i4fIwQuVNZMmMf/SNz5lOnFdRc09Jwez0PFru+GQAQAAAAAA8tM4HkmO&#10;1EydRaouI3SK8sVH+t77scdMB64rOXzWun2VdmblMIfDBgAAAAAAyEfuOeeCc3ThIKrgSvhJx9Jx&#10;dTHFUJSSaa27thhHBwAAAAAA2Ymdc05OWmQU69RGo85SKhvpb/ejDfpdl+Y5cxzdVsVQtL/tZOeu&#10;cqdP1YwpJMM4OgAAAAAAyMt9lOzmdjxS1yzXOC/2d5eSkzNUZMVNPbCgIIr0oaffZzpxXT39wkfM&#10;dZfr5lbRxtZxjYlwyhl2JxwAAAAAACAH3Tnn7iJOwfnoOSOvL02PzC1NFG45cV1FFUMpJH/Ozj9r&#10;J1kHAAAAAABYRH/OuXYOOTlzYZ63dgycSxXs/L253v7BR00HrqvYYiilZEUhGUcHAAAAAABZGJtz&#10;To5eO4WAHD+3fHBO9G9wBotWhTzXzW3392LmnqulGEpPjKMDAAAAAIBlTDtk93PFiRCxu/teTt26&#10;Dt29YouhPPqBt5jrbymds3BKAQAAAAAA5tGOh5OjpnF0l47Hg2+HRR3t2LoaFDP3nKYzsNatQcxH&#10;BwAAAAAAszkrhKJxcwNl95VyqUherxjK5uPoYoqhyOmz1q1B/bn4AAAAAAAAorGctyH10ypdqubE&#10;dANtcZXLz29e728vVTHFUL7yrWfMdWsRhVEAAAAAAGAWMfOlLVHrrDT/P4vkeUdu+bQHOy6G0hWF&#10;UQAAAAAAIA1fCMWOnuWStu/SNBMmIE+Rom+WE9dVjcVQuuqPTwQAAAAAAJjEKmwSqlVGp2DGyHIa&#10;c0To9l4MpZXORbgkAAAAAAAA06iyojV+zUXUOlMSaJn75TT322h1y5O2qzROa9td+e0uiw7KWbOc&#10;uK5ii6GUcGRTpChmuDQAAAAAAADjxKRABgfndOfoNOv4iphjTl3j9I1MUJ5LsXPPaTlr/WxKTCUd&#10;cnSpdAkAAAAAAFFY88ylyFW1THJklhc/6etDT7/PdOK6eurzT5rr5pLOg87nVJXPVnLmhs49lS4B&#10;AAAAACCKfmqhHA2lWbpUyUjnJFZ+e3kdOu3v33rlp37XcuK6eteH32au39F99HGm3vT4zZOp50z7&#10;f/n5zW24PAAAAAAAADZD6ZBybMacEzkhS52fHNK4u0996Ycftxy4rr70jU+Z6/d00jEbn28hpi4A&#10;AAAAAIBhYiYBH5LWsyNLMcoXoZND981XHz5rOXFdtXPPOQe20JQJOaVzGy4TAAAAAADAJRMVKs+0&#10;tAJlV/pdF/1L+X05kEY08a1/6f/8F3/x7/7MG5YT10rFUDT3nNJIddxLxwyuITl0VLoEAAAAAAAT&#10;P4l4SoTt5jZXZEu/K2fOV8i0x4/1o3h+nctlP/Bj3/9PLSeuq3buuWZ9l0ZaaYTu1HVw5Xzi0AEA&#10;AAAAgElKdEy6SM00nCLbOZshbTvS6Yqde845hDPTS0tL0U9dE+fghlRWd5EAAAAAAAD6DE0iHitF&#10;ukLa4qn/ubbf/WxMzslS+mWic9kqae65xkFUxKu7vj8HLhJ4dhxrS/uhiNyZw9nsr7tYAAAAAAAA&#10;XZYUJZHTETZjTkYup67/mSU5MZoWIWzKnLtNkat2rJ13vs6/T517rj8OUL8v51a/HxsRXFNymt3J&#10;AQAAAAAAEEujc5IcLLetflQpQXfbcFGzYQdTDp0b72f8zhe+9knTiesqYu45p6XnJJsax7Ldl+Zf&#10;F/EEAAAAAABw5IpE+WjXze1cR0iOpXMII9bvRtacY9ccw9s/+KjpwHUVOfdcnLyjtcK8e/fOrc5N&#10;uGwAAAAAAHDt1FSu3xqDFyOXhtk4OppXznLiumrnnsuhfrpmiuQIznUGw6UDAAAAAIBrZ50IU5zk&#10;lEnWd6389zfmdAlf+dYzphPXleae66+3qpr91ji9+2imir+4qGb/OpyGIqftGD8AAAAAALhiaorO&#10;xaotCuLnzLuPkGkaAsuB66qde25LOae1M/ZPE6O3YwannNlWFEYBAAAAAAAXnWvHn1mOw5Cc4+HH&#10;j80aK+erVM5LV+w6M4pUtZ/Hzj3X3da9bm735NzKCQynAAAAAAAArhGl/d05CAmOmZZV4RJtoz9X&#10;nBvLNlHhUk6k1m3+P3ueN/2GtiPp76S553rbatV3MHWcU8eyldpqoAAAAAAAcKW0zlCq5OgoRVDb&#10;cGPZut89fvNk11HsS06T+z4xIjilmHTLp1/4iLnukOTMdSOAlenkLiIAAAAAAFwfY05Xgk7B4TmL&#10;tI1FtRTZsz5vNTciFpNuGTv3XFe1Ruga4dABAAAAAFwrqdE5LT93zFtfivBZn0vhu6RUzJh0y6xz&#10;z1UgnadwKQEAAAAA4JpIjc4pSqVUSkXjcjl1OfWhp99nOnFd5Zx7bis5p7q5DuH/OHQAAAAAANeI&#10;HIO+s5BdCypgpuoLX/uk6cR19fYPPmquuxfpmqkKZzdltR3HCAAAAAAAV8JapfkVSdJv5XTq/LbO&#10;52qTo2Y5cF3tPd1Sxyvnzc1V1ykm01YaBQAAAACAK6FxBGZPFZAildVXamduh86lfXYKlSiV0nLi&#10;utp7uqXSXN2161UG7c7HBwAAAAAAB2eqwuQe9ZVvPWM6cV09+oG3mOvuSVa1TUVBw6UFAAAAAICj&#10;M3dcm9Z50zsfPNWfc25rxaRbajoDa90jSNckXFoAAAAAADgynQqVS1IuV0nXjFVMuqUmHLfWPYKU&#10;1houLwAAAAAAHJn++KspKcWv1mkKWk2lW2puOs1RZ617CDXXNFxeAAAAAAA4Kt4xs1Mtxz4fcuba&#10;FEyNydM4Lmt8V2kp8mY5cV0tSbe0zosiYr4oS3PMA+dtZZ3CJQYAAAAAgKMiR8RwBpzT4pyyxHnp&#10;nEOnSa4bhy+HY+O398izKY6hnDXLietqbrql9kfnpV9Exh+vO5cXqady9KzPS0rXIFxiAAAAAAA4&#10;KmNOl5yoWKfMOV4FonHOUXr85smxoit+Pxunr1lWaZRKp7ScuFZL0i31G+G8NU7r9LnRMpojTstb&#10;3+eQtR86J+4CAwAAAADAMQmRozNHYK7kVPhql/b3qXLbi3QQ5WTpWHRMH/ix7/+nlhPX1VOff/J+&#10;XTmDzmG83K6lsE/R0TYt7yb9Nr5bqvacu4vZ0Hx2t1/6LnwMAAAAAABHRJNPtw5AbRpzhBpnRdEx&#10;M+L1pW88/d9ZTlxX3XRL76DZ0T85iZKbBH2msyrHyo8nzB+9lO4cTF/Y5szRDJcZAAAAAACOhpy5&#10;lMjUVpJD5P7tOETab8sZVRrlL/365/8Py4lrpeqX/fWG5J3Gm1ulc+r33DkL+2MsO5p+OfV9Cckh&#10;DpcbAAAAAACORGPwn0pFjYooYmqFmOqWbbplbgfLV7e0C8zMkXcm7e9ipONr01ABAAAAAOBA9Cs0&#10;HkUx1S3f9eG33S2viJvOh4v2Jc7FFyM5ZXMdR6V4znW4ceYAAAAAAA5MzkhSLYqpbvmlb3zKWNen&#10;VMY6TynLyanaIgoqh845k4/fPBkuOQAAAAAAHIFQQn9wHNgWDkgORU0m/vMf/4fWurFyTtrI+dtC&#10;Y9erWwETAAAAAAAOwFghFFVzdMukRvAee/CiG0NWwBnUNhVtsr5rpf197ms//v+znLiufvAT//df&#10;t9ZPkXN6ew6d5eDdz593/nluudTMAQcThw4AAAAA4GAMOUdyCtz3Iw6CqcaZ03ohcrWokIcl7YtS&#10;F63vWv1ff/D7Pvbyaw/fsJy4Vl/91Wd/z1o3h6zUSjl0JcblpUiOrq4NAAAAAAAcAKvUfyvnxCnS&#10;luDMtSmI2nbzd/Rk27n1oaffZzpxXX30mSfMdXMpyQlOkIv0zd72za278AAAAAAAsH/aiFHjILy+&#10;tDCKnAxVy9R25dRZy6ylmOqWb//go+a6pprzpPTT5v+bOamtwn6Y300qRE8BAAAAAGDn9It5LI8o&#10;3Ud/gkO3ifMzv7qlLTm74bDc9A7621pujvy4ugffCeMCF0f0ummeSpXVdeilp57CoQAAAAAAwJ6Z&#10;E5HrOAynvgMiR8dvU2X/H3y7+90iRY070296R6tEuqVV7j9HgZO26ExLjFOnZXSerWXdeMewX+14&#10;OX3WWQaHDgAAAADgCHSjObFqnTat3/xdPAIXnJbp33Fj/byDGpNu+egH3mJvZ0LhnGl/JvfJRd8U&#10;JXv85s2uSMq5Y9VZrnFEw/7HXJN2u9Z3Um8bZ/up33IXHwAAAAAA9svccVitQ6BiKsHZMpdL0Cln&#10;NC93uqWk40zdRzlVcrp0ntwJD8RFG++lbTiHz/hujnQcYVcAAAAAAGCvNMZ98ehanG5u3RgvRahm&#10;RAz7iplM/KnPf+g7MY5V68TNcei60vptsZg5jnSO86J90G/3UzwBAAAAAGBnTM3htqYUfVIUy+/T&#10;za21jJNLSZyOVMWkWz78xZ94VOdhyknL5Ui5/zf7735zxrg7bcNF/NptzZTOsfYBAAAAAAB2jC+o&#10;kS/NcRUFh2gsshaTbvlz3/ybf6hoWcaU0TG5AiQ61/ott/93xVtGnNeetF6L3+95164d+wgAAAAA&#10;ADvFTVXgIk/OociQdpm5ouWI2kiV9Z0Uk25ZejLxMzXOpxywNs1S/7ZOpI+4PfKsnMtp5+58MnC/&#10;jrXctPS7YTMAAAAAALA35ozhGlLrHNSSwpl9MvEZ8o7auYPbRsZ8ZK77uRzUmycHJ2FXNLITkfTb&#10;XhZVxKEDAAAAANgxjVGfrRiKnIuw2cnxaKVVorrlXPXPRThFydNEtAVMxtJMU4VDBwAAAACwU1y6&#10;5cIIT1/OSWkcjq0dukzplheTpWfSqZtuGStNWaDr1o2qtue7u1yKuk44AAAAAADsiLHJqNeWm18t&#10;4/7EpFu+68NvM9dtlRpBS9X9+EX7e0tylA1HcHaUFYcOAAAAAGCnNMZ8tgmql0qOheGozFJN6Zat&#10;ho5tzjHnOk+SthVuBwAAAAAA2AtW4ZKaInZdpTowcZOJP2muW0LN/r+u872kGmUrnYuc6aw4dAAA&#10;AAAAO0SVFvuGvZvTbDQF8Oa2dBpiX96BSYskylmznLiu5PRZ65aQc+Z85cqo1MjgsGUrVjMmHDoA&#10;AAAAgB2S6iRJcubWdujm6CvfesZ04lopHdNar5R0ruU4Wd+1csuEc6v/ywl04won1huSG2v3+M2T&#10;wXEfLO6iz8MtAQAAAAAAeyBH6l+CskeaxpwczStnOXFdrZluuURyxvqR1FjpHOk6h0vusKph4tAB&#10;AAAAAOyMuU7CHHmnZF6USeqPF9O2Gg1GFzUVgeXEdbUk3TImSjn3eAcqWIbt3dzOGjsnJy5MI2Gt&#10;r22H2wIAAAAAAPZAWtrkzW133rNcap2U5v+DEbxmGTluSXPBxaRbqgqmtW6MtC8aD6fzGObxu3Au&#10;lSo555xp21uktLqbAgAAAAAA6icl3dI5Ui6688izuR0NOUIaJ6Z9cr9zucxpYJ42OXjeiQqRp/a7&#10;mHRLzU/XLj9Xbt+b8+iKyBgO3d7kbgwAAAAAAKifbOmWxnisuRpy6BTl6n8nB8p91vy+O57Hb55s&#10;v/vQ0+8znbiu1qxuuRe5GwMAAAAAAOonV6RNEaoto1M6jq4zJ33ha580nbiuHv3AW862swcNjZ3T&#10;5y5KuHD+wHBrAAAAAABAzeQcCxecjFXmSouRxsVZDlxXOdItt5Hm/zt3XiU5cuHSnkUqx2RFQ8Mm&#10;AAAAAACgZpLSJN34NDMVsko98Yl3m05cV6qAaa1bUi6SWPA8yqnz0dLzKJ7/3cv02v64P+1buD0A&#10;AAAAAKBWBgqMmPIOiKtAaX5foxR9s5y4rtZNt7y5dc5Wc963OJe61iEttj8G8aySpv4fbhEAAAAA&#10;AKgVRWYaA76aFMmcUrqlpiOwnLhWX/rGp8x1U9R3jsZ0FzkbSIUM2zoNjY9bSzh0AAAAAAA7oDHe&#10;T0uLZ9QqVa60nLiulqZbyvFqnLBsRWC649/k+FnLDMlF2TI5gtpO2A0AAAAAAKiRMAF2sXFcUunt&#10;j+lHf+Yv/57lxHX1rg+/7Wwd5xBlnHphQJMR0ZD+GBU5bc+xrmcYC7f4nOPQAQAAAABUTs7qlsPa&#10;bszdV3/ts39kOXGtlI5predU1Km7uc0XSbt5vTP2TQ5glvRZHDoAAAAAgMpZxdkqH+0y9fYPPmo6&#10;cV09/cJHzHWlboGQGPWW3/2YRDmK4TYBAAAAAIAaSXVa9qQPPf0+04nrSmPsgsO52AFrHSBFPXNF&#10;30op5rrj0AEAAAAAVExqwY1a1EsxHNTUdAVKt1QVzGZ7b0jWNlKl/Wq3pf3sf7+13LGqyuY7/tR3&#10;W9/3dAq3CgAAAAAA1IY1uXTNkrMkJ9Tt+0RVTjlqlhPXlRw+a914aRzcmCM49f360v64i98Qpqsw&#10;l3N67MGLYVEAAAAAAKiNGiNIY5IzIocuVOYc3fc1pivYqzT/XbgFHKEwzmXKKQ4dAAAAAECdyCm6&#10;MOB3opio11S6pfToB95yt7xLlYxI4+xrzjpryJ2jxiEbOVcn//0jz/oJzo3iODh0AAAAAAB1ctSJ&#10;xFv94t/9md+3nLhWX/rGp8z1UuUdollO3alk4RQ5cu46L/qNm1t3swAAAAAAQF00Bvvuy+oPKWa6&#10;gqc+/6S57lpyEcGISOOkxqNwd9FMOXbpYyZx6AAAAAAAqiRXqmAWpySzNDbOcuK6ctMVGOvuTd4x&#10;vI/C9f/u6DRZBKUnRXHD7QIAAAAAALWwdLoCOXEad+WLadRXyfELX/uk6cS1aqcrsNZdouY8vK5z&#10;u2X1UHdtMhW76RdPAQAAAACAClg6fq5r6Cvlz1omp5yTornTIgq5rDNdgS0XGXPnwygwsqI0x5zO&#10;16CjHXnN5LCHywwAAAAAALXQGOuLxs/JoZPToG0NOVm5UjolRbw6v6V9HywoEjNdwYeeft/Fepa2&#10;jLQtUTtXn/ATiN87mMHJi7r+StEMmwEAAAAoiww9GTHqUZax2ZWMEqk1QAGuGT0rg5GbRLlCG51o&#10;n3PiHnvwYhvZyZL612xP+6zt6f9hHFjj0N0fQ/gd56Q8/cJHTCeuq+50BUPS9vVbOR3TNRUcXuf4&#10;Rl1vI2pHmwkAAABFkHHnDC2VC481Vi51NweTjE8MF7gW/Lg385nIoZNzGO/T/ZZFAptttM6cOme6&#10;n3eX846X//4r33rGdOJaWdMVaHveAdpmPGDrCKc6jzpmnZv7NtGOWsaoOe4L55t2EQAAALLiDEU5&#10;cfdGz+k+IjduCCUYSif9hoyj8LMAh2LNNMJ8ztG4o+WduZvbUtMVqP3wkchmPxKdrhjp2O4c14Rz&#10;5tq/cyfu1N0/76Td3LadV6nXw90wAAAAADlwTtulMdIYL96Q631+IW/Y2N9NCAcPDsWCZ+FOY5Gg&#10;VKchl+TIaGyc5cR1NWe6Ah1vN1qV4xz2pf13FTITHMb+ue6v24+wdb+bkrYdVgMAAACYj3qtrbEd&#10;G+rUVtsLuwiwG9zzZN/XSRpy6OQE9KLoq0rVKy0nrtWS6Qp0bGdOXWfsYIrGzs2S86Zr4varsw1/&#10;nW5u2zGNzWfRKbDajtYBAAAAmE0wPheNwSkp9dLLeO1WlAOomRLj57Zy3vqSoyaHzXLkWi2ZrsA5&#10;dL1nvfk8uX1qx70V6qg6KxbTlW+v4qOnrYMIAAAAMJvKInOj8kbtzS1FBKBmSjxTvgBKN2K3zRxs&#10;MdMVfPmlv/lVdRQphdraxphaR6ylU/jFXH5Cg45XLZIDGA4VAAAAIJ2xSIIMIZfu5Ab612cUyRDq&#10;G38ANbBSNO2sMEeMcuzXR595wnTiuvorn37/F3Ue1PFibWNM2sfWGdQzbi3T15zjcu1bgcI1rl0a&#10;SJU11bSv7qYBAAAASEVG07ThcR8NSzJSVhdRO6iDXOPnykjVI++nJZijL3ztk6YT10rpmFpOvzN3&#10;/Fuq1Daltk9yAu+uV8aIqosoJh33za27cQAAAABSSTXsaozS9UXUDraml2ZYV8pf47io42NupE7j&#10;5ywnrqsl4+dWl7IPGufLuG4rCocOAAAAZiLnxzYwxrUHx86LqB2sTxudaSNAc5+zjuQUvq70aBdV&#10;n+mMdeScTB/VStu3mPFzT3zi3ea6S5TpuIfl08qzT5EQIzqgAAAAYBaqImcZFzGSMaht5ExTSpVL&#10;a4p0LGWoYTTBWjT3nKvI6O67hPt0SH4sWTvWy5fG7y8zV9q3sfRA933H0Xn6hY+YTlxXj37gLRfb&#10;War2XFrfrSU5lN1z0ZdzkN0+jk/O3lc71QEAAABAEqnpln258Sq+V3uTaJ0fL5NW5c8ZXDh2UJii&#10;kaRGIbKW7bmb2lb3eL7yrWdMJ67Vl77xqYv1c0nndm4nkhwx5xgvuDY6T92Iv3OsO/uj7/WZlHJ9&#10;yCIAAACAWbSGSExhFNczvdABrE+kY0J+piLfeo68ljgW2xQnevsHHzWduK6e+vyTblk5NIpWqX3R&#10;c9bfVqy6xyqnrPnXVfZMyTDQ8uHyzJrPriu/Dze3cg7DJmdPfN6KdggAAABm0RgSoVhDXHpQzDK7&#10;VOPYMmE55GKq40MOTljUz6827NjJ8bhwPlznitbb4HnU2DjLietKY+zC8qdwmI4hp8c5fc3zlzJ9&#10;QDhniY6Zd8Ka/w+vlxD90/kPh+YYux5T34VNAAAAAKQhA6oxJl4fMSg30VaRQH8uSMeEZYw5BXrm&#10;wmKuVH7r3A06O5U9m6peaTlxXbXj57TvLvVQ0cgIx3XtqKOe997fzrFKOeeKrOka+k6x4f3Xd/3f&#10;636n3wUAAABIRr3VMkbcOBDD0MglGUoyeEIkcNKB9NGHbVLKJGd84djBTMbubz0Ld05A4/j1HTz/&#10;rNjrLlWKozKkEuPnXJtQ8LiHZP3uhON5Ie+oLWurtB/hFgAAAABIYz2nyc+xJINVqVX61/3dGLYp&#10;aVYl5Q2znnGHYweJOEetcw8NqXUadM/pHvOpgHaBHx+9Syv+Y0n71/ybmKZ4r5TxcwlyaZkhFdL6&#10;3p+jgejWUoVnfvY5yaLGsdc5AAAAAEgmR499jPQ7+r2uUSoDzTtz8w1VlzLaGMPWd6lSlNKdlIb+&#10;dzh2EMuYY7JArgiI/r/wmV00wfmHnn6f6cR11Rk/FyW1A+HUmR1M+qwd31rKqdteTCoOAAAAM1nD&#10;oVOvvnrtlar1d37tc3+gOaxyzVHlDMCEIgZj6vTUD/bW49jBFENj4XJJz+xWjk3K+LkUBUfOfO70&#10;XLrIvtJRO+1VeF4vlt+jaFMAAABgNmMOnTccl6Vkypn7+q9/3jT83vXht5nrSFsarYPyjqMzOnHs&#10;YIj2HimprZyZqfFzv/hffO6fWetJzjFzKdbpz7V73i7aovTIvvahunalUTc7AAAAACCJsXTFYPws&#10;Mhy/8LVPmoZfK5VAt9ZrdCpdqCVdvqBL9zMcO+ij+8RVdpz37JxKR/jmKmb83Oe+8mP/WMt6B+z8&#10;+PXs5Dy2fqfP2PnWcm0BqFwR/ViN7Vcr5qADAACA2Vz2eudTjAEoaVyOtf7OdMIoA+GeqZlOg4x/&#10;OYO6l6zvt1TK+Lm2cme34FGMY5Miba+7TedEjjiM6nhxjvZIVoKl9prMdUZ9p8/4b9J2AAAAwGyW&#10;FCSZklIqLaPP0kefecLcxv50c4txdr2oeId9X+RVcGROzmGKdx4XzfMWM37uz73ne+6WXzttWr+l&#10;a9D8PyrlVfsXE0ltz3WQuUyrkPGQlHKr7bubBwAAAGAO3R703JJxZxl9Q1KxFGs7tpwjOmQ4JRlU&#10;ZUTVumtkLIXZkpZ3xT6SHJ+bW60TftLPXRcRdeo4Jub3Uyox/1yqdAwj58pNfxB/Ph58Ww6d9d0c&#10;uX1rrmdqJE/74S4kAAAAwByWGDQyrKYMJzlplvE3JI25s7bTj0To7xijbR0NRzll4IVTDVfA2L0w&#10;oFO32M6QvDPmx+aFnwrz3Wlc5+V4tdyKHT9n7kdzfIpa59pHPVMaD9ffnv4Op2a1SGkWNecn7DYA&#10;AABAOkvH6sQ4VVOFUfoadurS0sVKG7mx0n6382jBsWmud5HocHMv3xX1cBGodz54as37W8WLrGe1&#10;qw/+9R/4J9a6rvMlJWoVkUJ64cyFdsidI+/M+XTUzjKTan637That+0gmg8AAAAL8L38lpGRV6mR&#10;OqVvdcfjjGhkXNDNbWoKXFmdp8rB8VgSNa6lA0LScciJbP+OeX5H5p+Lnsxcy+k8dp26mHPaRsL1&#10;jN1/lnYt5MzJIVyUteDPW9J17EZdAQAAAGaxxAhNkSYXtwzBIcU4dVPpZqlRvaVKMT7hWGSKdq82&#10;/lO/J2diIHp2Px6teYaWjJ+beib6z2/7fKS2SyWf9dDODI5z7EQDT6mdSETvAQAAYDExKU65lOrU&#10;aVJyjd+xtrVnyUDEkDsWSx26pfKO0c1tcNAmHUMt30alrDZADpWWUeTNeja70nN9t96I42NJDlDf&#10;GZuKkmnffGqlmxsyKSKWKvdbIbLejQDefa/zGJzP9pz1lxkTVXEBAABgMak9ykulKQoso3BIWzp1&#10;zlhT8ZdiRiPjZ46CG9cWDPutpN8Pu+MczBxRK80tZz2XXbXzz0mpv+vOWy9KOPa8ue+cAxrnzPnn&#10;d3x/tB05t4PXz4+rmywC1ZXb3sT+da8XAAAAwGzWGkfXVcocdZKcOq1jbau0vEGY5tC5VLbIdbQc&#10;aZj7Z81I96i0H60D0shcZkLdezemA6Y/fi7VsU1dPkVy5qaeRf/7yRVKRxXj1Or6hNsHAAAAYBkl&#10;DaohpTp10lZOXaqmDEhTjRFO0ZT90lzD1ca/lZQckVAp0v09VaV2jfnnalDsM5327BOhBwAAgExs&#10;FV2Imd+qr25619EkY5Bo3T7ZolNkiYYiSEp/dMfTfK+iRNYz2JUqYFrbOZhOXSd3TIq6RTt/POsA&#10;AACQi7XH0XUlp04plZaxOCTNi2Vt6zAiWrcrtkhbXi6XYngRVXTOiE/ZfCMmip75WWwnWre+c5Lj&#10;rPYq1mnKIf1WCYedKQsAAAAgG0MG6RKjqTUMnXPyjj/13b5ynT1ORWNwpkqj9/Whp993sZ0jyRuR&#10;9ODvgfjojQplLC9Ukkc3t1PVJPWMWc9eVyPzzyVL0UFXVGW0g8mnKTb/L5Ti6oqtzBp7mCoqXAIA&#10;AEBWrB7oUH1unuHUOHJh0w4Zaa5YyEBPt9K7NB7HMhqHtKZTJyOvM9/UepJDTLSuamIi3HLQw+Iu&#10;ndFaZrEmolvn8o6RqzI5sD/PfPnj5nPXSpF1a722M8f9a3wfo6F171NCyzyL+t1uG6Vz03xWxMHT&#10;cQAAAABkYyh6tkw3ty56EWloznHqVIXP2lYBmeNoZOyVjrrIyNR8YeFSQWWEjg/z2nXVOuYl0veC&#10;AxTd+aJ7VveUNOSQTkXN5fBZ6+m5d9td4NANKUwHkFx5do50jrqdKTpPuX5X2w6bBQAAAMjDVPrV&#10;mpqqrNfXik7dhWTgOUOvgJHel4zZcLmgIlyHhY9IDUZydJ+0zkFaJG0bxRQs2ui5O7lzWCzl8kzu&#10;t1p0/Sznd5aT19wDYbMAAAAA+cjV+5xDqp5nGZFDGo4WlJUMPBl6zf/XMDBdzz5jb+qiuS4nXRfr&#10;+ZGj7+6Rx2/eHBZ3rNEBsEQx4+fmVJyNjWYOSefYp4muEaHznTXN/83rq7+719V17ESmZ9I5AwAA&#10;AEWYk3bpDJ1CxulTn3/SNCSHpMietZ09SsaiH3N4mebVfhcuG2zM2P2va6Vl5PTLEW//XfrMlHYI&#10;pzpUNH5OKdJatn9/jsmneN7vu9ZNWb8a3UdkXWXOIYd+SDy/AAAAUIQ5aZfOSG1kfZdD1+LUWcag&#10;DMbxa8LExDVgX5t7zXG+wv0wGPVtnX3ruxyaGj/31V999vcUnXL74J2bCGfmcqoEdxwLo3Yl1J5/&#10;PYP973KIKDsAAAAUY57xmVYU5M5YivwtjdWxjMoh1eLUydj1Dtl05FORi5ixVTIwnREczrn+xTjc&#10;DqtQTg7pOo89V3qGrO/Ds3X2WapiJhT/zO3Hfkf3dewzrOMJqcnWd4v3OafcuW2Oy13fgX1eIl03&#10;d/MAAAAAlGBO2mWq2vEjKZG9PTp1ijy4KEaEwarzMVWKXUamS9nzTsRFpEPbgHXxDvv5ddpQJ90f&#10;2q8lTlLMhOLW+DnnCDX3sO9w6Ee2QsXbzmdjDmsrLROzXKOTlZ48Je3nhVPaK1hy9l0enRVbAQAA&#10;AMhKZQbqmVKdOk2BYG2nNskI1bmfigY4g3mkIASFFrZhyhFfS+G+cGO6+t+laM6E4nKM5LDpfIRO&#10;jDOHzt27l/ftaCEhLa9nIiYKqGUiHb87ue2rU6l3vty2GufQXdyGpefzUqRKAwAAQGFiDKgYOSMu&#10;07ZaxRibXe3FqWsjbIbRe6Ypo7VZ/3V3EWFVmnM/t8ppdOrxWpqaUFzj6y7XU/rlzZNL55/rrqt7&#10;2epgcpG4hZUutZ/h0g1eOz1rlsO3VO2zDgAAAFCMfGmXl2lWkotoNEbSXEM2JiWsqz04dTJOdV6W&#10;GKmtWkM0XE4oSHO+vUM28372DlAdEb5W8ycULy89H+HUR0/obknrahsumjhx3XI8k13xbAIAAEBx&#10;Usa2TckyltTDbqVlpWiOU9eWWb8GyQhtU+CgHO09rPM91/Cfu14J1TqhuDu/oS1xY1N9evLcqGiz&#10;vQffXhrlmyMdQ7h1AAAAAMoyJ9qwtq7BqesasrHS8q2h2kYioAx7eE5SpGIn1rPT1ZwJxZcqpF7O&#10;duCmpO2PpVc2z1PjuC/PXNB2wq0DAAAAUBZF0SyDZEu5XvVeVI9I3aXaMUb3n1GEoRTd855TzikP&#10;11D3/FqOY0zhocd/6D/4nLVuKenYda5LngPXrsiZGxkv1yzjO0nUyTI7ssezCAAAACsxVXFxbclJ&#10;Cbt2MfdXaafOOUg1RWImxmtZxqYM1nD6IBM5U5MlXbduEZDuNZ7vQKRpqiDK7a98+o/XfhZ07Drf&#10;Mb+rZXONRR2S7+yaF62jIAoAAACsylhv9VaSUdcYaxdj72LG/nR1bWPqJFcsJcxTBsuxCv7sXVMF&#10;UZ5+4SPmeqWlZ36seIz7Poyt07VxE/Uby81VrIM4tRwFUQAAAGBV9maw4tRNC6cuH7mdhq0V8/w8&#10;8Yl3m+uuIZ3vgTbpbkL1ltyFnbT96Qjhze2E03lXoRMAAABgNbpGjPt/gahdGBuXJUVKRunXf/3z&#10;pjFqSRGJ63PqqICZgxrHmS6RnDXrGelqi4IoffXbCudwNfeznLhQufJ1tSndZSrRKdw6AAAAAOvR&#10;La4hQ0mfdQyUTNKkxOe93zLa9Hvdz2KV6tTtOVLnjNfJyMGldH5x6pZxXnhm/1I6pfV8dPUXfvSd&#10;/7bGgflxalU6TdVK5yzcOgAAAADroVSjrlHSLdpQWKclKW2PfuAtV+PULZHOcbjUkMhYel2SKhmr&#10;OlUQRc+I73yZXxRkSOpgOPv78fsqn0cRBVEAAABgM7oGZ9/wqll7d+rWioJ0K4hCPDkcMR9dlXM0&#10;4SA1v+XuhxnR2FhNPSsDBVFOe2oTSsiljPczDJq/ux1SLiLO2FUAAADYitzl2dfU3pw6GX7tmEIZ&#10;hDEOXbSR75wC2/jGqUunOW/FJrruK1zjYr83vyDKze1aUXs9C0oTbu7hWanYpeQ7Xi4jjF0nXfsc&#10;bhsAAACAbdgiLUxGkgyhaIdlQDtz6mS0JxnuMQauzqG7jiPbxqlLY+l9uaX8s/XIs4oaqcPmL37y&#10;Pf+r9Sx0ZRVEcdtJLA6jddpU3+bvi/vRbdOnW5rf9T/bh5hQHAAAADamP5ZuPakU+HIj7poKpYxp&#10;6lzi1MWzZ4dOau6Fu6jR81//if/aeg66yvw8uI6L/v2ov9uxZjk7kbRNn2mQd+xfR6OdMIyfAwAA&#10;gCrYIkqXU3OcOms7RxdOXRzWuduhTnJMP/eVHxuN0K31LHSdTJdeGZzmuc6z1gvrnsZSjpdqarty&#10;JsNhAQAAAGzHdlG6fMKpixNO3Tg1PAtyIsK8a4udFM3HaN3/rQYKohSRnDpFtKTOsbmIXrvMmLT+&#10;nGJC7nzOdBzHpH0Jtw0AAADA9mQr1b6hcOrihFM3TC2FguS8LI2czy+IUqc6TuC0dO585O71cE2j&#10;nMY0MX4OAAAAKkKRiRK92Gsr1an7wtc+aW7nCBq7njh1NkoHtM7XVgqRulnVH1XsxLrnu7IKogzq&#10;zkmqf+Lx7ti2Um0bzxAAAABUhwwUy3DZm67BqVO0QpGHsajFlDNAQYdL1nTodG1cZNxHkszr2F6j&#10;OUU/PvT0+8z7vStVirXWtaR91b7sqZ2QIzf2jLSaE8Vj/BwAAABUyRGidFJMullX+4zUTRv5U8Zs&#10;W2YePN1Jo0vKORqNYySHbaziqz53jvmM5/KZL3/cvNdbXWvKsSVFHWMcv1a6HuGWAQAAAKiLo0Tp&#10;pOtw6pZJRqyiUuHyXz1rOXS5FCbkvnNEuo7fVEEUOXztsnOU4gDFynJc3e8o3bP3eYRcpU/j8xw6&#10;hVsGAAAAoD4KGkGrC6duWs6pI33MscMOjbM0wfbZ1dxy1v3d1VOff7K7nSTpngnVKmeN7xuST33M&#10;M6dcGOtXoBiKzjPj5wAAAKBi9halmFKqU7fE0M0tGei5jWZL+h0Vjwi3wNUy5dDJkdlDUZB3ffht&#10;5r3dVUpBFKuTx5+LvPdm2Gb2yF9u0QECAAAA1dMYLYt6tmuL8u3VqZNxK+Mx2cgNFQnN7wbEvFqN&#10;Q/fOB09Z56aj0x46PEoURHHVInfgzJYWzwkAAADsAp/6ZBs0MVLPfdjUd9XS457q1H30mSfM7exF&#10;c5zq7nW7RiIcugvJwG/Pte51ncP+MqWl33SOf4gwasJw655upSqwnXVjomJuzFgJZ7bEOdP2nIp0&#10;LDH/HAAAAOyEmYUI7hSMtLtIXw1Ru5hUtK4U6bC2c3BdbcGHWRPsN89JO92BcyJmOYXzUw21Xpsu&#10;2+6/xoJa93Or3ljR5hkdrrQpud9oHEZfldNeZq7a8WhL25uu2ikWxMyODedkBp2dF6b7AAAAgN2Q&#10;fULexmDrG0dlNG6cpjp1T3zi3eZ2jqxrLfqQoyDHnHtcz9mS6JeuV5h30P321DyMc1KK++mW7jcz&#10;tA/a57bSavN31iImc1NEm31yEc9+mqnbV8aaAgAAwJ5oU7hyaI6hO0chSjFqGOLUTUsORrgNroac&#10;UaI5mvuMaL123ZjU4jz3szpOxh2mZp/85Onu/xPOlc79xud/SjqecKsAAAAA7IcaUiVLSEatZewO&#10;SU6gtZ2jSg6CohThNrgKphyK4Di5VDzr+xiFbQw5bic5QEueOVWvtO7frlIqXC7UqU1B1b8x57hm&#10;dVM5AQAAAHbD0aYx6CqmGmBXV+fUNY5FuA2uAn+vX6Zd6vM2BU/LNZ9NpAa6bZjLtJHPvtMmJ0/f&#10;SUscxtwVLnOpvZdyRv3XVnvtAAAAAHZHY8xkHdsi1RL503giy+i1pLFJSmmztnNUybkIt8Hh0Vgu&#10;KzXQf6YUw0eedQ7X5L0rh+7cMdQ22rFi2oblONqaTm3s6pkvf9y8d1t95VvPmOuVUjcaGY4je1uy&#10;hnQc7iYBAAAA2COKTFhGzlzJOFK1uK6xt6Wmyrx3dZVOXUiXOzpyXq3jzyHnzDzmCgO539DfMfe/&#10;d/7inSA5bNZ926pX4bKMmuO8q4rZOeYa5Z3M8UJKQVdb/RUAAAAOQnxEoaxSohUp2sqp84akT9Er&#10;dWw5dA3l2mt2PGJl3a9drTFpviKYrhiKd+aq6LSxpOctOMzm911da+VXAAAAOBDZpzGYLdebXmTS&#10;4BSnTpGQP/ee7zG3k6TG6HVpfBUbvpL27+hFUvbu0K1X4XKZwr2+eeqlOinaOQSH1D6X11YgCAAA&#10;AA6KS6HqGTxbSA6Q9sf6bqmmJmXu6kvf+JS5jaNKTrS7EQ7KGg6ddxCiUvySFVPhcouCKOe6uW2d&#10;o62j/iHtdeKaN9eK6BwAAAAcicbIWdyzniO1sGS0MMWpW2VMUlW6uQ23wuEo7dC1qYi5x6S2qrXC&#10;5ZDqiPhPi+kKAAAA4FDkMEZ9pK+OMXlDUvTNMogtXZtTd9TxdMUdumb7PsWvzL3/0z//I//Kuj9b&#10;XVtEOZdItwQAAIDD0U4WfGRpfFyKU6dy8dZ2jiilCx7RyC3t0CXrsbRJuKuocHkwKZsg3B4AAAAA&#10;x6K2ioxyMlIN4CmlOnVrVBCsRXJ+wq1wGGpz6Nw9bXw+JFVfte7LViXvT5271P3dh46bYgwAAABX&#10;jiI0tgG0mdw8UbnT2eTUTUU+uqqhiuBaOtr8dNs7dJfFUmKdpK0qXGr/dB+ocMi//djNP7CW2bOu&#10;YboOAAAAuGJyR8SWyhedyB8lUCGJqehHV9fk1GlMWLgdds/2Dt29Wkcpdp60d334bea92JWqYFrr&#10;5lKJZ29L6Xg0ZjjcHgAAAADHo5656corJgLSlQxsaztHk4zecDvsnnocupvbriMRs1+5K1y6zpHH&#10;b57c6/Otc5bherqoPwAAAMChqWVuujUUEwXpSk6gtZ3D6bEHL4bbYdfU4tB1o54uldFYpq+pSfGV&#10;NmytZ8k7c2Wi3WvJzTG30BllugIAAAC4GhrjZ/HcdGsrNpWtrxSnTmma1+LUtZO975mSDp2PGMUV&#10;EtJy7dQeQ06V/9yNF3XPnqqsWvdgKypcGnrswYtj1/wI9zQAAABAFC71cse9+amKSW9rJadOhVWs&#10;7RxJioaE22G3NMexm46JtlhHW5xoqnCPInj9baDmeg+MA1Z75m4KAAAAgGvhmlIvpakUt66uZ0Ln&#10;fZd4Hzbulb5382RNnRZtWqb2Sx0G1n3XlTohrO2gQTF+DgAAAK4PGUE9o+jQSnHqfu6bP/nPrW2U&#10;lk8pyzuVw5j2XPVy6DyFVMlN721rPFg7zi2mYE/pCpdHUTv2jvFzAAAAcJVcW+qlpLFJlgFtae1x&#10;TDJONQ5IaXlzxwymas+pl3cO3cTYqq7uHOaEdeaodTAsp1PTZFj3W1cpFS6vWThyAAAAcPVcW+ql&#10;0t2UUmkZ0Zae+vyT5namJEfZitKkaC1ne69GcesshYiceWx3euzmv2yW+2J/nrKl12hCJ2vfYsZ0&#10;9tdBw1IHSLicAAAAANdJYxRdVeplqlM3Z+Lx1kkq7DBk0x5TL3WOrWPpy6XlvfPmI/7/55NPXy5b&#10;3omeSv29njGcy6VrGy4lAAAAwPVyjamXSmlTRUvLoLaUOqapNTSb81osrS+n9mgYxzp0reS0KprT&#10;OnT96HTr7DX/L9rBwZQF+UTKJQAAAEDg2lIvpZjiFF3dzVHnx19NO8ATy8nZi9rOSmpL6++FN73z&#10;wVPWcYypO1eZVSXTRfMKX5OpKQvmpvleo5h7DgAAAKBDYyBdVeqlNHPi8cXnyTsNdpXGraR9CrfC&#10;LtAUANZxjElOtO+8GJ4EvKRipiyYk+J7jSLdEgAAAKCHS73cyZivnEpx6hRdOfLE43tKYSsVVZbT&#10;V6rKKFMW+I4D6/NUkW4JAAAAYLBWufzaFFN5sNXRi1bspWpgyTRhdWzEOB5+uYgqm0G1TlkgJ1Zj&#10;DK3vcivlfI2J6pYAAAAAA9SQCigDM2i1tLiUiccPXrjiFG6FqlnLARmTd+jii7PUOmWBf87qSgGe&#10;0C7uUQAAAIDNyNWLvkDOYFs7YjhVgbCrqeIVQwU23OfvfPDUms5qqvZQbCJUpDT3f005py6yQMtU&#10;p4FSeq310Ln2VsAHAAAAYHVqMJYV+dhiTN/SOerkqKlgh5yi/v6777zxX3UBGu13uBWqpRKH7mRd&#10;5yExZcFy6RnStQ+3AQAAAAAMUXKMUoyc87NBpDB14nEVVbG2U3MELkZySsOtUC2FznG0s61zlPKc&#10;TE1ZoAietR7q6uY2XH4AAAAAmKIxoK5uKgMpZeLxznQGizXXQXEVSqOd37iS/Vom3AbVksOhUyT4&#10;PLV3eCyZnLduNE7j+FLmw7Pun66Yg25ae0gHBgAAAKgG5yhskPZYg1LnqMs1nYEfX5cWmRwar9eX&#10;ltN1dY5J1PJ1l4afFcF1E77fFzLR/d3dTnNeXm//31f/nDlH0Jig3JI6Cax7p6ujT1mwVLo24dID&#10;AAAAQCw1VBMsqbEqhSlO3V6mM7gb3xfl0NUdpRtzvsYUd+zOSZ61fUsx99JQ+i7y2kMaMAAAAECV&#10;yJCyDKy9yxn2LmIzbOCnzFF3xKIWNUfpSpba9/dEvu3XOgfdXqTrQTEUAAAAgAU0RtXhxtONOXJd&#10;pcxRV/M4KB1vo6SokzOkK53EuaRDNyh1AMxIQ651DrqlcvfUOx88pXskZTxhqmpP/wUAAAConrTC&#10;G8eTom+WEW7Jms6gCrnxXje3qQ5Jrcb0WLpsbZrqFJibsitHaj3HdvB3Tu3YxFJjbmvtVAAAAADY&#10;Fd54tA2uoyvXdAYlFRtxTFWtUbqlqcDO+TCKmiiKmftcfukbT/931n3SSh0G2p/ziptROl1BR8sp&#10;XHIAAAAAWMrW89NtKTl1W0xnECOX+lbSsG8cn3ALVEPKvdifcuBe60S3vvprn/0j6z5pxZQFl2rv&#10;Z127cMkBAADqQelr6vFWBUFvaNw86ccfyLhwBobGK3mpB7mrsIxLb3EpLr5qnbZFWgqsgb8PbSPs&#10;6JKTZhnkljSRtLWNParGKJ3aUWtf+/LObpnoZays+6Orjz7zhLneNau5ZoqUMlUBAADUwZ3j5pyw&#10;uDmjlsgZML43+iRH0ZUpbx0/nD7IwDWPp0uZziCl8uXWTseYfJtSX9l4a19rE3PQzZfemeFSAwAA&#10;rIt6jsNYiFOtRtqdw9eN8lEWGiLxRVLqdUC6KrGfKdMZqCCGtY2+QmdPtrnPckvnMVz+arDTKOtS&#10;TFT3muaga989/c/70v3GOwkAAFbHG7k+Cme9oPagYPw2L1tVw/OOXjg8gDNCp4V5H1Ukdy8bny9W&#10;ynQG1Va+TJQi/uHyV0HNDnAr5qCbo+b9U9m9BgAAB0eOnHeAHnxnePD9Et3cKlUyOFvG9+Oau15X&#10;dxG95iWrFNJw6HDlyOnv3yu1qaTRnzKdwRGiMGpLwqWvglLOek4ddQ660uI9AwAAq6EoRdeBk/GY&#10;04DUtuUw+uhfeuRP6/h18xq1MuxUHMM5eM32w+mAK+Sai6SkTGegypclIzFqK/J3Jl2qprF0yoiw&#10;9jFCpzXOlTQVyR0qnpO7zd6T9N4KlxgAAKAcbVTOehnl1c2tfq/5/+SYA0syCrR+6UiKN45ubikx&#10;fZ1cs/EZU/SiVanKlzr/a6V612Rsq72x9nFKrkPK+NyUOq7c+R29x9145LtlO87iM1/+uHkvtLIm&#10;Fdf+Je3jwUQxFAAAKE6JiNeQ9GJT6on1XYJ88ZMVDQR/fm5uGYN3HbhnYqWIR40qVfkyVoqUrxkp&#10;raVarvbD2r+calP/xu7xofRA7d/X/p+f/W+t+6BVbNGcaxLVmAEAoDhLDSeXBunHxN05hTIUYgxi&#10;rZu5J97PdWd/l1POqcTBOy5rGNc1K6XyZe6JpNVZs6pD3bQZ4bJvis+UMPYvr3yRqIFOPJ173fu+&#10;TffT0nQdvF/5zef+uXUPtFp7UnH3rlEHgPHdanKRTFVYbvblsqPxFE4dAABAGXK9CINxcJdGqb+N&#10;F9uFwu9313Nj2dq/U6UXqqtWuI5T15Vz8Bj4fix2UvnyTnp+cjpCU+l1XdU095jOg13QaTitvJYo&#10;Sky7uVjBAWn+Pzj2rtfRFpzAB9+2rn1XW1RAzXnPL1Vz/cKwAL9PNY3RBACAAyLnYxXjIVFy8vRS&#10;tL47kzNKqp1SwVfQrMRIhPls3vsfofY56BuTORRbJEXSHGXWNraRr9Tb/3yozZOD4y74xjT7Mmt8&#10;capcG9u0oS4SF3m/zJ1UXNuPatMrVhuttL4z5K6hllfUNVzaq0bnQTaHpI4y3o0AAJloXzq5tdSY&#10;dAbGhBEt40DHoGWt79dWm35pfydD5uaW6N1+aa7jKkb2XOneav5t9zHrvqrypYqfWMZ7X6p8qeWt&#10;7TRq9mte4SXvEJTtvJHxHS73ZqgNqbiTatGk4gnO0JkqiZKf3JjD9GO42nRLP0bz5smpjte79yMO&#10;HgBAOnPGauhlFtJ0zO+dfKrjIoPSO2n3hp/73eAk3r8YfLXMrYwf/xI6+8y9uKf2xxsEFFfZI8Y1&#10;r0r+3rK/W6oYQ77VUJGU8AzPahuUPjm3AmSKtk6Pq8R5GdQWk4qXvK8TdJpzba6tnZdd4c6Tc+Lm&#10;XLfGsWu2ETYHAABTzE0jW8uBOnsZ+JeDK53dOqLajxCVuFh3TO12rO9SZG1DxmDytptjY2qEfeB6&#10;nHPc/+r08B0f9vcJUgfLWgZvSuXLvVY61LkMl3sT5nS0rSkmFY+X2opwWQ9P68jlsg+uzREGAJiN&#10;HBurId2TUgxZt2xjRLuXTnC62t54/yLKeD7mG+sn7RM9lPXinbqlDpSLPmdJi1z7OVYFQ8uIt7RF&#10;cYxWMedF19FabusOFuv+UpuVoyNqqT76zBPmtW5Val7CPWrraO9a5HTkuqKjEwBgglrGnS2VXiJ3&#10;Rs6EE+VfOufpom0voF683RTPxWr2JYPx5atmMq6gOuZEho+klMqXmxVJietUGUqj23Tck2Uct9Ee&#10;7Vv/uzWlyKt1nVtZk4pfo+SUH71jrjdut4hw6gAARjiQQXpneE05UC4dstfz7apQ7uBcKIrgnLtm&#10;X8PhwsYMOAJXIRU9ia18OVEkJZv0bFuRrbnasiNFz7u1T9LYd2toypkvMcn8HqX2OlzOw+HTgt08&#10;htmetyHpN+jUBAAY4EjGaHipqJdwtKfQevnIoetH7WqXPw6KqtTAGkU6apWcNDlrllHfV2kjX9Gr&#10;NhqSKy1RbYO7yBuQNVsgqGk3XpdhrHZDbYj+bj5Pjq5MOfLW2El3fZrf9pkQ598dVUftfNN1bI5v&#10;8L4J91ZWR0/3avh5AADoUrshmvpCuE9HMg2hUzBe3Iuh/f9xhHO3JXOLCx1BtRVJCc92lhSwtk3Z&#10;ghKdTDqe5t+mLfTpnO43Zoz1nZq+QmMsrfXWanv1bqvgmTzkVAVtZ4BxvHfS/VXiOl/LeEQAgCSq&#10;7in1RkaSUaaXTDi0izEm3RdQWOQO9/I/iIPnIxPM5bMFcwzjo0iTSFuGvSVrwuncah2WHNrqWaq5&#10;w826rl1tWQhHUnueK0o7V0frYGtTLK1jHVCWTpWudE3D7gAAQEvNUQXtX/Nv8gtBhpzSXLoOnCFX&#10;BEGGmpNfftcOnWW8eKOGHs01uWanbqpQRldrF0lZ8nxvlXYZ0trMfdpSml/OuqZdreG01yzdb+Ey&#10;HgLvzOV30OaIdxoAQI9ae4DlnOgF0nVSQgrHZApm7HJHkHPYHvPzj7X/t5YLOul6h0sPBdG1MM7/&#10;Vai2IimSfz7mz9On9cKlXZVgRJv7tKViJpdXGq617paSY77Ws3mkttZ1eG4c7exK7/iwawAAIGrt&#10;AZYs48v8TC+alaMiUU5js09urEGhtFYdt4yGeS/bm9ujDtavhbUMx9pUU5GUnNoq7bImQ7pVzJjJ&#10;Rz/wlt/3DtRI6qva7cS2e3R7EwoZKcWjTEdyOGLGy22hrZ5HAIAq2bIH+Hvf8+Z/+akXfvj0ymsv&#10;3P74F//K7y9K0Yk0CnK9mIKx7oqsjBhcbv64iajZpnL73+yf7oNwS0BGwn1invsjK6VIiiaotrZR&#10;nZo2JlzWVYm9h5rlslcVHJLGx1nXsiulZbr2Zcwhbc5p7DtITpKci+b/VaT9jekoKYEholmdMydt&#10;lQYNAFAtW/QAK2Xnb3/rmf/dMgQ0DqfU+IvFL6fGAGm3IWMlnMLZ0z+4SF89PfAnxibkR/eJca4P&#10;Lzlq1vNtaQ/jrfTch0u6KrFFKFwblBjtmqsPPf0+8zp2Za3Xl2tLO23qmFw7udLxLZH28wgdZCGa&#10;aR5jDdrqeQQAqJYtDE6lWllGQF9y7j7413/gn/ieQl9ee4v9baUUx27Kj14q2h/9210uVm57C1+c&#10;ZRxCpkDIyZb37Jaamny6lVI0FdGxtlGTtujwUBth7YulmHbIt1fLKoBOOeua0mDpb+xVek+FS7db&#10;as4q6Yq0SwCADolliBcrZkC9pa/92md/+eXTc29V7+e1GguGXFqn8XkW+fPMFAhLudZ7VuPpYouk&#10;yAmwtlGVHls/7VJjXc19SVC3Q8F3AC1r86eqmX75pb/5B7rnQ/XgZVkRO5KOde/RuSojcwNRXDJK&#10;AAA6pPQA55DSqywjIEWatLZEFbVY40PG+RUa6G6qh3DbQCLX6tTFlLhvpYietY1atIXBrt+z9iVF&#10;d8WTMjlXU5FXZWCEzIG7Ccw31UqpmnuPztXozOk+8pkxxr27QQcLAEC1eENzvV5U9dpbRsAcqVdf&#10;zl2+dK2EnuuVjAT3O+qhLJJamS7nzNIzOotrdepSiqRsPSH1lLa49xc++ydtI2fH3VTUVRE8a70j&#10;yzn7O85kqH3MnCWd87D7AAAgcjonMc5hbBpWir74i3/9jzS2I4Nzd1JvtjOA1nLaxtTsg67RVOrV&#10;mk75vUjHTOVanTp1vFjPraW1Jx1PlHOQ1qR5tmePwVRUPfc9p44067q1+sTPfuh/q6UDqquSbeSe&#10;o3PqpNjm/bFQ4d0IAACBnL23McaHnK4po2CJlBK0pKffGT+KilX0kovZl7vUqvWNKdIxE7hWpy62&#10;GNKak47Pka5fuJSrsGTMm9bvR1+WtmtT8wz+jYd/1c3D5ipvGutvJqNN1/tq6ftP29xrx9bexznS&#10;oQgA0EEGitVYlpbKX5eI1nVVarxdrNZ8WTrDonlBDzl1uQuoyBCSQdT+LSeFdMw4rtGpk5MW25FT&#10;86Tja9/jXYfDP2PxHTZ6Po3lF83lZl2vrtSZ5n53B/e3zk2GdnH1qG0O9u7MSXo2wuEAAIDYMr1Q&#10;EbvSzl3+8XZxcuksK0bM3G+teC2HDQLSMaeYcup0LRXl2OP4liGlVLlVm2BtY3OtnOq1ZofbgAN4&#10;J7Wf1rXqag/zCuaUHKNwqXbDEZw5SW1jOCQAABBL005ySQZfaedOvf//6U+8959Zv59TemHq3MpI&#10;sr6/EpGOOYJz6gYN6MYpbr4/ivHVKqXS7ZbR9SG1z/WarHX9206YoahVjENe4zUrqN1F53SNL9uc&#10;m1td891lDazcuQIAUD3jhmWaZHzkcGJkPKjQScnxdiVTMlvDr/n/ohSnI8inipGOaeEMLMNg1zNk&#10;fX4ETc1l1qrW8XRrR5/XMrT1O/1U6q5iKpaunQWxpfYWnRvKCpAz577bXzbALtNdAQCKknuMVU7J&#10;kJBzNzUgf64UEdT2u8ZjMGoWOWPBWL/mCJ0h0jH7DDl1R1ZsFL7G8XRrp3otKYySUxofZ12jrq7I&#10;oduVMyGHTfvcO4ZdS85pODwAAGgJDb7ZcNYkpWzF9vDPUVslU47Y8qjlzW2uyOfxhGPXZaj3/KiK&#10;GY/VqsLxdKsa87WkxOs6WNenK2u9ElIHiM7NFh0h+s09RedqcOZKtG3tPQAAAD22LI4yRyWdO6V6&#10;9qN2qdILp9EhI3RyVPM4qzh2LVs7dbpXlRprfWfJ3dsTbYaOx7pP9Gz8+Bd+6Dnr2bNU29gsXatw&#10;2YpTS2fblEOnNtNar5Q2e1Z2NHbL3Tubv9f9eODc+6E2JBwmAAB0qcVwmCMZG7FzXaXqZ/72U//y&#10;5dNzs+ZV0kvH+vwI8uNtMqXqNi97HDuPc5Ssc1RY+t2EaJAreKNIhfHdnZSeOOTQNf+efuZv/9jv&#10;Ws9cX7WNp1t7TGgN7cjUBPF9h861DR0jfsi535N0HfYUnSvhROmZTp1n0HUAFnDA1+xYAQDYFdv3&#10;5i1TyWIq1lg7lFk4do69P4cp2uV4uub6hEu1CltGbltNZUPoOt4v76MyXcNfx6Bn+36ZPermNlyS&#10;6mk725wzlcmR1jUMm6/insShAwAYYP8v3HuVTMnUdofSwJb2putFucOKY7l1unbHTsajcV6qUHOP&#10;Z5s8eo/j6fSMh8u0CjXcCxpfbF2TVl2H20VyNA9nry1c2jYOS6X3fWS7/Te3tO97aZO67w//nOa8&#10;f9ppDuxrWSoaZ4nOPwCAEZqGcgfVsNJeUKVSMtUrrSIq3d9yqYi9sUj+JRdnzGi5lLFMB9dVO3Zb&#10;V5+17lln2L5b4/3yGc5/9Sf/wq9Zz5elpePpxkrzp2jN+7KGwihT7ac6uaz11pC/nv6dMJTmu1z7&#10;iM7pvvTvj206AdQ+/F/e/2e/qGwWdQLovui/I3Npb1NHAACsil4IVuPpelxriRw99uBFvTjM70bU&#10;pmRaBslSaYyJog0yLi4MxpCidfE5itXVOnbbGfM+bU774IxE9crfGcr5KrjqOVZqXmP8/Z71XPWV&#10;YTzdKce+qy10F2gFdB2G9uH8upTTVGqs2j9rvSNI9+ge2h/fVtzc6nnS36lj3VLkMkmMSJzesdaQ&#10;hxIp0zh0AAATWGN49FJbw3AYlPbJ2K+5UkpmiahdO/WBfsOds8boal+wQ4YZitZVOnaxhllsqpM6&#10;FnxKnEuduuyAaHRmFM7sQHFGX0K0ecl4urXSvDpadfoC6/zr3Dpne4WOtqlxycd26B55NlyGapFz&#10;Y94jM57bGMkW6G9bHS1jz7A6U7vLL1XbRgEAwAA1Oh6uN7qA4aKomlIycxdS0Yvt45/7y7+p89n8&#10;zql5+bm0oC2c4k0d8TK6OsduyGBrpe+inKfGObPOXX/7bnsZIsop917KeLqP/NQP/g/d/dMxNf82&#10;z5kiB/7zHPs/pjaCuQbN722aCq/IqHUdWuU21muRnoM1r/MctH81tPFTlVB1D1nrzRUOHQBABLPG&#10;78zsyY+R2+7CCN3UvpUqpPKZ24/9TkjH3GZuOp23heduTDKinVFR6NqPyJXPD7fs4Zly6iJ18h02&#10;rpDEmQPXWWYz6Rm0niFLr5yeb87HfWROxxCOwzs//p4v5gitee/Nao8zyjr/XZUaJ7W1ao/O+Wd5&#10;+3Hv3//ht/2BdV/0lbNKNA4dAEAE83r9zo3E2qQXQExqlpyvZ//Wj/7yN/7ez/4r66U0V3IWNcag&#10;/3suqjCjhzUlna2ktO9bGpzNPff6tUTsvOO8enqhk67xGs93bKeKourW/izZR9c5Eek4K2MgXJbi&#10;bFkYJSZyKkfcWnfP0j2g5y1cgipp9jPKmQv3cxHHz6dafvrfWPdFV0ToAAA2oobqavnkq5SlOEFy&#10;VEqMtdP2+j3ac4z05iW9frSvat3cXoNjV9qpk/FnpTfrfguG4dnnJRQ7nk5jVvvrunMzMyKd2Dmx&#10;2ji6EImx9qG4Yhy6H/3cX/55a909q/bo3NQQBP+8tu3EzW2p9/lUqmUrxtABAGxIScNxLekYwuFM&#10;vgSHpMha7IsrVjJaj5qqtK32MwHwEso59PM6P6zP5yplPN1AdKh4GpqcW3chVqLc9R6X2j7rvHf1&#10;H3/kP/w9a929SvdzzdG5mPdYt/NFy4dxphfLLVFsirSi6W26Za62QpH0cDoAAGCKkZeAG78Uev1U&#10;9GOVnvs50r6pt1X7msMoKlFEZW6VuPBy3HwMRW1y17xxSMJtfFjkfJ0dd7gfljyPOm8ylpKiXM2y&#10;OZ6trmKNRaVyyQG0tlFaa0aE+9d6LWnuP+u8d7XV+S8lOUDhtFeHHzqw/ftWDtpUsZxW3fkjdW5z&#10;7P+1pNkDAGRj2LBrDAxvyFXrzOWWjNY2avnsz//oJz7zcx/7F9YLbK7k2BUxjprr5BzaSsbdrSVd&#10;q6P35M6NOu9BSqm0npO+FO221i+tNQ3/rVLgYxzrIzl0auNrjc5lKoyURbEZK/3OymwRusrHNwIA&#10;VIcfs3M9TtuYXO9i4xTpfITT813v/9H/+C/knrBchmxOI8k7oipqsW21vM3UOLRH7tHdytCTcdY+&#10;D9b3ORQ7nm5ulDtGOr4Q4e8d53rpvVuNo1NauHW+u8pZvXBr1To2y7+HfWeia88TI105n9HY6Lme&#10;3VL3RjgtAACQwla9w2upNdh8FCu6B/HknCQZtGGd3OmYcuz08pSR4Yz2hb2bzhDI+GLfn447vq5r&#10;8K0l79Dl6XEfkjo2rGfDUje1K6fCM3ORyqpjD6d/FUqfa0tq06xz3ZW13k616oTxKWjf2v1s78f2&#10;70hlSc2PTbXUMsWex5WfOwCAQ9E0pIcdq9UtnNL8vfg45YTlnNNOZaGf++qPPzOc/lpeR3EEdRxy&#10;wsPlPhzNMR7uOY2JEkkyIteMFuleCqd9FbYYRzfl0OmcW+vtTbqWtaZn15RZEfteKznZfPd9DQAA&#10;iRw99bI5ttd1nDl7wVUhLqdjd/srn/5jGbd+H8sYd3pZ9s+BPlPK4hYRglLyx3lMx+5IqbXtscSO&#10;p9O0IP1tlNSaToCVKeHu44Lt8lQ6uTISrPXWktptlymx+BzUGb1XG2Xv7/qqIdVSat/VAAAwk6On&#10;Xs5R7FgG9XTHVgWbkl6YH/6bH/h/W7+zVDIQh5zFkobjhjodcXyd0nSNY92jXMQxNtVLkuHZ20Yx&#10;rVkYpT+OTr+dIxV7TFPFL7YqSNPRyRXnWnAO1K7p3IbTXA1bjY21VEOq5Z2a6x1OEQAAzKVpUA+b&#10;ejlH3gGyv7OUc5ydtvPBv/4D/5P1OyhVxxtf5w3C6ftTRmOeKEdZxZTQl2RUKjpubaOAVh131b+e&#10;Oa+ZOjaaf8/a96kMgy0cOn+/5jtu3fvh9FbDFmNixxRb1bJkquW9jjsWGgBgNY6eermWGkfsn3zz&#10;Nx/+tvVSTNUv/OqzLhXT+h2UpjUjLmsQntfROeK8gbyPNM1Yw3KtVECdu3CqV6FUqnXQqR/pmkp1&#10;zZni6n5b0baJ+7WRi8oZnydLv1lbdE770+xbNR2nsamWX/3VZ39vjTGsNTrgAAC7ZM+plzLAYiMX&#10;pSXnQVGHXOPsFJnAsVsu3RtHS8Ms7AhkkYsQRRjqigpZ939fS6cycI5uRCrfmvdKqbY3OFEXTsSa&#10;Dp20JHVyjmocR5vrWU181518lWdNQ3K/vBy0mOdtrVRL5/AfuKgVAMDqNA3sblMv9cJa23CYUs4C&#10;Kjh2uXSs1J7aO2JiO1nWnMpgap+807euganftPZlge7Gkfa/k8NmnddWz/2dH3fFhfrr7UFyYt0J&#10;rQh18ln7Okfu3oxMpdZ93rkH7t7ttaRa6lq1kUu1Y+5kAQDAcki9LCMZq5/5uY/9C+ulmSocu+Vy&#10;hs7jdZYzn4Prsa+sM2OOYuZHk/QMWOtn1GntlD39Zm8fiinGodM+7SVlt6vaJhH30bRN36luPGjb&#10;PsSOWVUEb4VUSx9BbM4PDh0AQGYOVEmvCullFV7obhLjv/qTfyGLY6fxRDh2S3WcaJ3vjNk+5Xip&#10;ppyNVkobtNbPqHULo2SM4kxpKt3Op7Xe3ProSf1pvR1VNYl4bc9kVamWPR0tHR4AoApyDU7PpItB&#10;/XuSc+aM8xkbjZiSXtA4dvPlHO4Djd/YmQF+odhS6lJ3KgO1EaHj5Gx7c6VthVO6Ct55svclt6Yq&#10;8i4dp7iFdL1qi7rX9ixOzT/Yap2qlufCoQMAKMQRevv3oFxTHuDYzdXNbet0r51mVwpF2XM6N2sr&#10;Ni1Mjp/SmbVOc7yvJ2YXTKY4rn0/rNVxNdXerDB2KssUBX4b3mmqrUrimhHXGGk8d0xHie6NNapa&#10;9hVOGwAA5EY9ZlbDi/LJD273jvNGjt0pdoD9NcgZmgeJ1vl0r8lS8dUqtphQtyJjyn0c4zytHfFZ&#10;K6IzZdirLbLWyyFdo3bclPV9inR/u20117KmzpgKxs1dKDaVee1US0nXL5w6AAAogV6WZgPsXlb7&#10;Tu2ao+B8Tfbsy9DwpZiHjUadQ+dM9ZbJ6dhNTcSsfXDRnJ1WtCslXeejpADtsbBFq5jxPlI39dLS&#10;XON67fkLh9rb3LLOYVcTHULZ5ovLpZoKaviOlLqyW2LT+7dKtcWhAwBYgabBvXBgvDNyfSmZrQM0&#10;ldql5dRLK1nfxyiXY6fiEW1aGkrT2gZ9KVzEYKRzYal8e+AivVkjgrFTGXRTL/tSOzU3BVXHFE7h&#10;KsgZsPYjh9w1evzmSd0H1jnsasyh0/msrJOgqkIoYx2dc+7BpdJzUXOqpaR7Kpw+AAAoRY09jiXl&#10;DZ8x49dXRmz+Px2py2BE53Ls1PuKY5cu3ftHiNYFZ6Fgafz45yJFsdGFbuplV3IyFxjSqzsLRR3v&#10;Ztsy2q3z19VUxLMW6bqunRY7xti4OX23xbi62NTlLa+5ntFwCgEAoCTXMp5uqve525NY0vCylNOx&#10;s7Z/7Zq+x48xxUFpo3KB8zSo2PE/ekas9edKxxJO22qUTmWPiXqWNO5lvFufz9HaEdQxpsbNtWNz&#10;m/8X7FQ5l66jdX37WmEKkHE99uBFdxIBAKA81zLOasoglUESk8Lmx6bld/piIxZTym38HkBunkDj&#10;8zu5aF1FEYG5lE7BzK2YqFKrqXGjqVq72EbJtEtpa4eukRyaxU6NexZXvjZDJGSxNG3MxHKZxifq&#10;mYkZg6p0zK1SLe91nPlAAQB2QdP4rta7WItCj/KM4y7b0/5Dn37/H1ov6BQx1cE81RQZWEJtxS3G&#10;FBttUBTbWn+utnDgSzrbcnit89ZV6UqHUx0nMW2nOszC6dqcXG19uO6THUsxip1zLqZjr3Tnz1Eq&#10;CwMA7IaEnsjDSMe7RvW5NhVOL3O9QKdeoi41tDHIlUJpvahTJMdui3LVObTFuBTJRQgOMLauG3kP&#10;nRcXx1paIc15stNEqWHW/dtXznnUdH+FU7UaJTuDYhy63FHOFMWlJtYT0VmrMmmKdP1iCqEMjTs1&#10;VLQjt6YqpQAAV8O1jKdbQ74n9ua2azS2aUQycsd6aruVNpUyEzv4fUx7rIip8xWMqtWjx7o+RzBG&#10;/PifB992EbsNonZtp8nY/S5tkXq5RTS2pJNQk0On66177+wzdWSN3INunapSLdOiaVq+UWTHSfNu&#10;8J0dxnfDihlzKodvyXWWHeDbjeWdQEfoGAMA2CVTZftRrG5udS79mCbfM+0N23lRUL2gczh2uyqc&#10;0hh/EeessLNHwRRv2MoATTNwU7VB6uXqlS7lKBj7kUWKxFvnq6s1O3VS75ctIqZDNPuT3K6Edmpy&#10;PZ0X16nXvBdS3gexY6wzRLGbY5h0OKPOTzidAACwBWrMrcYZzZNe4L7Hd54z11UOx049uEcZX+ei&#10;yoUjT7puW4y3ys1dtM44xgmdXCGg4BR6g/TSWE814C3Fpl7m6JhQxCicmlUpdb/W5tD1pXuvuUfM&#10;qI8+D6dnc5Z0fpSSItjrzznnOnGGonSn6aEDzEEHALA5Iw15Bbq5LZm6FCFv4Caco5hlm2VMQ9mS&#10;jLelUx0coXBKOK+Fo3ReNUUQljAn1asrK2oa7tvF1yHWcJVS0sqsZ0t/h1OyKt2xjTlV2qHrn79c&#10;0nbVnobTsynqICp1nEsUO546tYppc6xn7yUdu5Nzapd17Grb4bQCAMBW5IoozdN4epfv6d1q35rf&#10;V2GTu5SZrC9/GcRJRrHScJY6dnscX7ehVk/TK4FPBZ5X4a41+qzvcih36mWb8iyav8+ery3GbJVK&#10;u4w5b0uiN1Pt7tz7Se19ODWbIyfE3sftFOOoSzPnnFPlzc4x318LZwPMvqYSUxYAAFTBVkVSwu+u&#10;EnU5inLMYcfE5HGSM1NLRGEpS3vhSyln6mXrtPlOqvOCRFul0i4zlG0p2m6do67ypeNdKkQek9pt&#10;nYctnGqLGlMtpdhCKDk65dyz8diDF9tOkCXpwUfJaAAAOAQyXK3GGtWp2NScIR1pfF1pyTkIj8mu&#10;WRKt66vrLC2RHI9f/Ls/84Z1j/YVkXrZOBk3t9YxbuWYl3CkYxw6a71cmnPtlb4bTsmm+PGl5aLO&#10;c7ViIZQL6XwsOSe1XFsAAAjU2ouPbOUonKLxdaRhTkspaEcpzV3bc/7Rn37iM9a92ddA6uUpJi17&#10;qyhCibTLrR26GaoifdlHbkumWs6rEBs7nlRtdcnI61wdpV0EADgUgy88n5KxKD1SLzs/GH27cXGl&#10;NefYfPGK+Ua2HLul4+uuOQ1T93zsdeuO09oz+aJ1zX2r1K2FUY+f/vkf+VfWfdlX/z4NqZWTRvqW&#10;UdbcaZd7cuhcm38lqZb+Xkxv/2OzLTTGzlp/a+HQAQBUiO/FtF5KzuFYPt4tg/FnqcQ2V5LrvQ69&#10;x0nHoOvUXSdH4ZTrTMO00/SGdZwiAEs6Esak89ncm6OOVvecK/IQe++mVL3saLMoUe5zHJOeZ63X&#10;Sm1GxLyPWVRLB4jvSKzvHSEnLSY6V2uHm57hcIoBAKA29PKzGu+6NTqXTrXS2B5nbAw6FDIGbYNQ&#10;URbnCPbWXVo4Rak9M43mq1BrEIfHZffMidYtdQZ03/vI9P1nsVX++qmXoUjH2WeGNnPodK8Y+zNb&#10;n/zCD/1X1nlpJQfBWq+VrrU//8UdnGoqxdb6bogthLJ2qqWLNjbP1VTUUd+FUwwAADVSa5GUISNE&#10;L57yYyQupTSeuQZb6xiMpQKF4zUjo+131gtX4+KWjq+75jTMKemcS3KGwiOze8Yq3eleC/eb/8xH&#10;2ptnbbjDYUzeULx8VmPvWXVatOtMGZ2S9j0c5ibIiTo7f3f71dxHcQ6pk7bz8c9+8Letc9JqyqFb&#10;QzrWa0m1nKvYaTu69/oa0j2m95LrbGzat7F2Qd+F0wwAALWSu2c5iwZeLjIgZNg1/1+eFpqoGIMy&#10;RcHwc/MG9SMn+p2U67J0fJ2MQ6phjmurghslGIrcuI6Hi3tRz1y++14qlXqpfQ2HuAneAda5unB+&#10;m+c8rf2YisB3Hbrc1ydWtTwTtaZaxt7nE4VQ3Ltuq+Pz7QFz0AEA7ILR3rkZqvHlGqtm30NEwv4+&#10;n85fks1nd05qOwA99brkSMMcqoYpo3HP1zWPjmPYKLKS87nXvdF3Bsc0O/WycSLGHJgtI0ZtJ0zK&#10;eRiSStdb56NV97y4KMv6mQvVpFpqX3r7VoWmrmGr8UIo/l3kOls2iELqN3V/hVMNAAC10zTeWV6K&#10;zuDa4MWTS22PpPVdjGRU6XzGG3U3t84Y6y7fGNqu13nGeVRPb4k0TJw5r/b6HoUllTCdE9c6Ed45&#10;NNsQLWM5YbETjvfS0VxUu/P3mbZMjw1OVZbnJMWhc2rO/9h5ySkd45aOc5eUVNY1pY4xRVGta9eV&#10;ngFr/b70PnDP6gbtMA4dAMDOiHEgXE+h8VJpP3Pb8WmRZ9+3WsvoiJWLPLmB4Xn2S8axPwdx29N5&#10;y31OtL23f/DR/1kRN8uIiBFFU4ale6aNoh6FsWd2SLGdH6FduXD2YlPSZBjHzqO4tfE5FfUMju1k&#10;51myQ5dBri2MuA90PcPhbkpOBzq3YjrVUu5rtem53xOxOlpbBwBwFVg96V3pBWq9RN3noaff+r79&#10;vI1G6f9+zI5zpjZ9KeuYZQha381RczybvXy751h/K7oR01M8pBxFU7Y8H6XkzvOBiqUIHwFYdzxW&#10;bNEIVQq01u9ra2ejTbsc1s2tzrP93b22cejUtk86dBWlWi5LjdfxWp8vVew9rWtsrV+bwukGAIA9&#10;0XUGSsv1CDcG2Fq/l6K1DdtW/nfzj+FbkoYph3BJ0ZRg5Kam9GZJAc4hb+g218WIvhwxHakfqS/9&#10;fMamXspQttbvSg5JOIxNUPtp7Veq1nDoQidL9HNWUyeGnrulDlk4fvO7JYqZpkDXb6QQSjVSuxdO&#10;OQAA7A2lWFiN+9WoMdyne9rzqJ0H6P6zm9u+QZ1LSqFckoYpwzs2RegokoHunokRQ133intwDoQ7&#10;3uDABsO5mIMtw9a63/qKS1HbvnDNVNpljKYcuq/+2mf/yFovRe66JuxrLamWopQztlSxhal2VFW4&#10;mogsAADMIGcK4t4kQ2fOmKJ5urmdMqpcJDPj/iythtkrUnFoyeEOj4SMyMGIQE3Gbk5cGuYKEfTY&#10;NLXJIhLNsxR2fTOWdgbpfH/uKz/2j63jb/ULv/rsH1vrFlQ9E4iHDq+x53ELxY4JjS2EskT5zg1T&#10;FgAA7J61olRd1Zh+ubWcg5k5are0GubYFAfHk0uBnYxQbZ3uV5JwDszjziG1Nc099T9Z91pfE6mX&#10;mzse8WmXw+f0i7/4E//IOvZWev7aZZv2wawimktqf2pJtdS59c7Kze16nW5xmoqqthqfpiCPdE80&#10;/y6Oqh8x+wAA4CrJkT6UIpeCWCjlcA9yzlu23tVpLZ2UPMfA/pLG6Po6bo92qaIp7TidR//C9/1z&#10;6x7rS6mX1nYkGbJuZzcmpt0c67xSMSLr2Ft1HTqpWEdYcxzdKPXWyInTsXrHrp52Q51bMcWnchSZ&#10;mpLen7pmzf8XO3RUuAQAOBBNw15s/Aw6l38ZzzfO9AIOkdWkaxbbu2xpSbRORtnRHPhanIpS5L5e&#10;vhPDG+ex6cCKLve3I+nZCbu5KcGgNvcxRqkOXSnVFKHxHQq+s6smZ06KnaZgjUIo4f2x+J2tcx1O&#10;PQAAHIXaXqBoSDe3Lso5wylcWjQlR7TuKDq6U9ctmpJbsfegNU9iLUZofNqlrc/cfux3rGNupXPk&#10;n/FyqbA6lzVFaPRMWfu5tZRCaV2jvvbWPh69DQMAuEpcisuCyNEcKRLgK26WHb9Tu/qGjK6Frkmp&#10;MSRLiqbI0Fw6Ibnus7XvtXRpDM94aqw6QdzDc2Dmdh6MSdFe697qyyrdr2sSdm1zlji8/9kv/43X&#10;rGNuFSJ0p5LFq2qKzoWsA3M/t9aRpik4FwVRAAAOiVJe7Ia/pOIKUhxVMpb7cy45h6dx8qYciiVa&#10;WjRlSW+0HNWjVFmVU9c64Ecmd+fCVMphK6viai3ne4kTUibl8uY2fp/qMebPOhO9k1zN+yC2OuuO&#10;pim4U01jJwEAIDPXPJ3BNUqGSMxgf0syOmePras+Qheva3HqXIdPxjTMmGI91tx0tZxr54jM7HQp&#10;4dDpPlRHkPVdV3r2arpfu50FrjOrorZB18G6Pl0pgmetW7v0rg+XAAAAjsjSAf9oZalS3cJo3lbR&#10;uqPIGcmVlH4vTa40zNixSf15vWo6z3Md3K2KoqidqMmQX+IUl1Zsavoa0xSUEBUuAQCugJw98dcm&#10;V2DGOVlZCs2cMm1nUkumOFgSrTuKZJhei1MnclTDjO1I6M5NV5NDMjftcjuHrq65FEuNE16qmiYR&#10;LyG9U8IlAACAoxOTvoMupfMWTuHiYjPa1so92KfP/q0f+WeW8RIja8xTpTqViERfm1Pnihot6PyJ&#10;NZy7c9PVVMxDzHk+t3Do1JbUlGqpe2flts05MtbnfcVM86J7cmmBqA21+QT9AACwEj4dhukM5qiN&#10;IoSUosoc49GqoicZWVcSrZssvjD32l3b+BQ5sXM7LmILT8gJ0vKKDIafrYKJ58nU2g6dnunaOhrW&#10;zgLR/RkTVVYnQ8y44vZ+3KeocAkAcFXUPMahfqn0fX0OsSJTinLIuJm6tlOG55BkEOWu/BbrMAwt&#10;569FvPGt7cgxm3v/X5tTJyyDOeb8xZSGl9TRUJtDp+tsHdOYVnfoDnDO1lJsdG5/0xTcq7YoN8DR&#10;cbaExp/L7nLvSdkijdzwnEeedQq22TVl+cDK6OayXgponwqX9bua/0eVB18SrdMYKWubc+Sc0Ig0&#10;Sb+c6dQVndfL0jUaTuoE6kVfXHrXmGMXOzedHJ3axoGJ2M6GVlMOnZ43a71Zaq5F2M1qaO6FKtP5&#10;dR/GROf2XgiKgigA+ZGt7OyP4JyFjx0pnckdnbQtnlfISs09qjVK0SA90HoQXTpaYQMmJYrknaL8&#10;aWJDkoEUVQnO9VTdvD4cYXPjCXc3rrPfsF8L7r4P1zLmusXeXx//3F/+zfAT1ZD6PE1FgXI4dOHc&#10;n2oaNydk8PT3tRbF3IO6NnuOzundFC4FAMxE7aqLurnomlnrwI3T1zLeyTvL1poz16bbXvh5gGVY&#10;6VRoWK1B5R2V4qmXnQbCh/E732XTkmidjCVrm610jvrRndBYzkp5NOQaxBWuxYWuuSGObTdiC6R8&#10;4+8/90cvnm6rclJccRjjmIa0ikPXGBlh96oixrnfQrHRuR0VfhoQ4+cA5uA7KWVDzC9Wp/WW2DXO&#10;Tmr2I+wSwHyWOgpzb+Ja5Pd/Vug8SnnOz/DYPbf9DM7e3HnrUgumpKayTamEM6d9bGV936q2cUxr&#10;YqRhmootkPLyaw/rSyNMuFfXcejqS02tOToX06bVGJ1Tm5by3rjGNHCAudxH4bzt0DxrjTO3fqdw&#10;X9dsT0BGdENbN1iM1kzddC+6zA5B0G+XPA71vpTavl78KS//ManoSUyPtqVuwZS2x6u77R1LVUJ9&#10;gy8HppH/W/IGdm0pcGvi04/HX4aa28u6Z/p65fR8XVUbEzp6Sjt0Osc13mcDz3nIYsjTLs1R7CT3&#10;uQs9pcpd1140eOp56ovxOADj9J24WqX2NOwywDxkKCy50Qs5WWeScaD9tFKhguEwJ4fZqXnQvxj+&#10;/63u50PSuXI51HJcIo5d++cakxXO01KptzrWAO+rLZiypSG3ooLRquvq0z6v2bEbexZ0T1n3i6Hv&#10;hM1Vga6ndTyWphw6dZRY68XItX0VpuQMRefa9s76bqli2/qYNkyVWK1115Q/V/M7v7R+uBwA0MF3&#10;NtbvxPWl9iAcAsA85CiFl6V5k9Ui9wIMBvT9Zz5SMvfBdcf+rkcejUkhk9w+vPPBUy7qFrlODvnr&#10;o/RLHyGylskljSuxjKApyXDd4+S8ckY6HQZJnQOtI6Prc+258EPj66YcnlYvvfp8VWMTYzthijp0&#10;TXsXdqcqSrdBcxUbnYsq7JQob0Cuel6YUBwg4IITzTso1hastQ0j/RIWI2PUurlqUhsJcQ9ueBjV&#10;U+wd0nkOnQymkuPocknGgut1cg2WMxyKOuByzDRGzjKGpiQD19pmrdK5dGkZ7l6wHTqd96kxQ9rO&#10;tTt1rh0xOjpiCqS8/NrDN148PVdNClm4H86Ow9JUB8h8h67OghdTz0FO6ZlKyW6ImQOxXHSuXAEr&#10;S21nJsA103auD9pE+k6djRfPpm9ffUrmvXMnWzLeKRwfCtTdborUxrqDA5iLezCMm6sWycDyjue5&#10;AzbXmTuq1IjoXKlR8MaXi+zNcgBjoyt9pRZMWSodc/lIs4+Q2t/dS89ReKSuFtf50HnRxUZOXn71&#10;+WqiDrFplyUcOrVp+v2wK1UR8wzkUkrUa8vo3BbC6INrxXfqx6VUahk9K5bj5db3jt5dR+693XS+&#10;rCX3nhtpn6z9i+mgkh0TDhVgPrE3MiovNRS+4UpxWO979X0K4XxnrtXc6Q1kyKrSobXN3PKNZJ5I&#10;q857ynOg5fvXCKfO43pGwznZY4GUmIhLbodOz2utkd6a3w8x0Tndg9a6e1StDj9AKXzQYblNU1CT&#10;QzZcllWMU/c489RBBrpG2JT0YMXcnMiWO39yCAbOob4bTSc418lfOzV4aeWvYzR3eoOtUzB1btU4&#10;qkcvnMuJHn/vFDf/jx1Pp2qYF+cap+4endM9FkiJidKpWqJxDGey1htSzS/y6WdnG8VOkXGU6Jza&#10;93BJAA6N69R27++Uju311T6T6kh3kbsBOzrWLtNy7gQALCWmZ1qSsRxj9CBbeuh1vn0qqb1MXzKq&#10;fOSuTDW5McUYr5bWT8F056bvkJ0UYXA3eMNQirG7p2cUSLFEL/o9usd/+DNP/JZ1f/RVU4GUu8hv&#10;LzWnVV6Hrt6Jooeelxp0bdG5mu8TgBy0Nk6sA7S1+h1xOexionSQjVinrn7toehJfKPlo3nzB+C7&#10;iNWCRnJuwZRVUzBHji8cv6qFFn1R6HfCowQdfunXP/9PrfvjXCqQcluFM+wMi3DPWG3JXIdO959L&#10;vwn3oXp4a+4A2KIDKUbXFp2Tuh1TAEciW1qlz8Yp+o43dD6lkbPVzOXi1GwrnBaA5XgjxrjRdqS9&#10;H4OMPjVyeonfNVDhQU+J7OXWU59/0jScpqT1uttxxvLShq8y6TphdNmokqV1X1zqYRUvM5c+07yc&#10;ressxTgUSjftr6d7pE0j0v/1O+Enq6TZz8UR6xK6vugcE4rD8ZCNkzOtcu92n6T3Qjg9AHmoPXd5&#10;TekBu/9/fHnb5VKPle8h12+q8dO1ccZmZ5/Wlnq9FXmzjKgxKcLXGrkuStGJVKwtNfy5ow/aprs+&#10;Lm2EyUL7yFmz7ou+aiiQonvTV1C1n/W5Dl1XtTv/IQXZ3PctVV90bn7mRKx0H4bLArBr9H5c4sj5&#10;9erPwFoiOm8gK94orcepW8vwt6JGzvFoPvfRMoXV148stQ94ijN357QUMDZkrMZWMOxKjmANaVDe&#10;WI/rzXPLuZSK6eX1zITIzgkj7BylU1r3RF8vvfpwc2dY7Z97bgaeneUOXf3joWo1mmqLzvlnvuw7&#10;Qe14uCwAu0RtqrehltuVmW1T9642Pt9MsjnDaQPIg3PqKkmLkzGtfVq6P2Prewfo8sFuPr8LgTd/&#10;J6cg6TeXNhhufTkVCcevddqoXqnrOFW+fUhaz9reWlKDaX1uyBVV8dGK9Bx/XQN344BDhU+s+6Gv&#10;l157uHn0yrUHA89NjEM3VBBI94Ta1vAzVeI79LbLAhhSbHROY36t9WuQzqvaZeu7IZHKDXvFtSUu&#10;G2ddpym2/QqZOpWlllMACQoQIhmbv9i1D40iIiSPPOt6gQYMsdbA1nH55c5K2w8ep2uMBnrrp+Qd&#10;utjGpT4jakpz56xTT7u1vaMJp+6c5tp/p38vXOrh5uMIxsbQKcps7/e9LIdOz3ft4+ZEMHIu979Q&#10;x1CsjjJ2LsW41T0TLgvAbvCdQttkNLXyqZ37s6kancJpBMiLDBDjhqtUYdzZiPOlB1zLtGmMLWqA&#10;/PcPvp0QwcmqocZnqHpS65Bu1Wi1+zQ3BVOOYM296bmEU3fPy6fn3mrdC31989WHm6aZOYNkwBiJ&#10;ceis+3oPkZax6FyKI5JbMedcqiGlO7Mw7mA31ODI5ZbaPRcAkG1pfJ9bTfvLGHwoR2qKyB7VNkDB&#10;aKmyultfui4uilqw8ZxoxE5dh18TiltG1pS2TsFcQzh197z86vMn6z44l6YxeG7TweFD48jkrNn7&#10;fK9Lh24faTRrGS2piukw2kN0LlXqtAuXBqBajujItZKDNZXFNSWt22aGNX+P2pdaNpxWgDJcg1Nn&#10;SQ9XrUZO6QY0bHu88en9vgzZOVUw+1MbHFE4dZ7oaQwaxy+ssgkuaq9ov3uZ30enkh26Zv2wyaoZ&#10;i0puqSuOzlHxDqrGtRmhcJx1/x5Rehc4J8/4blR6j7isqvF1cehgFdpURD/IdX+5yWp03HEkPIx6&#10;AGs1dHJKx+cM2I4Dp2s85zorBTNmvEtf3akNjirde+5hunJeee2FW+se6GvraQzCM3F2DTU+ztrX&#10;rlrnQi9/bSNsrmpC7/HZsdbQ7l1tdI4OIKiUKUdO77k5tkOM/LZDvYRKO9uXai/vDNg5odrfYAW4&#10;yuV6/GP3vftC7TYczvBRz31n2dJS4+j2o9B5d42vi0TcN8KuN2nBeMI5KZiK7l2mqx1Len7cTXXF&#10;hGkMIgqkPO86Ybak/8y9/S89+uvGfp5JDp2epT0UQWnRfemOMUQUfTq1b++7x7+mYqKh0hGjc3tJ&#10;04XrQY6Gc6Q2sv/c7zo7JY9D17V3otWzk0oonG6A8qztzOSS0kbd/hvfWZIzo5QX1xvVMWrKOVWT&#10;jdOpdEPS19Lfi02X6uvo4+p0P7mH6YqJnsagWS6ssgn95/L73vtnv2XtZ1cqsS+DI2yierop9V2j&#10;qdvubaGnX/iIeX67Kh2d28p43dP9A8dGNpDaiG7qeU7JznCpjKs+aze3bSSsPTa1d2PDi7SfWr70&#10;fuo3AFajuelyFw45FX1IGgPFOWeNzO8rUKnGsqginHulqCmd0jLGxqRxdWpArW0eQXp5hMfpannp&#10;tYfftq79ubadxkAv/e51U1qwvZ/3+qFPve+1sPouqLGTTu1GzHjcUtE5tcdthHWLdojxc1ADJR05&#10;Sc+Wj7at+4x1O0zc7z9+8wtveueDz8nRa74f7Twvva9htwDWo7mpN+29RfnkG+z7qn7RzrV68iOX&#10;lYNmGWRj+uqvPvt7Rx5Xp2coPE5XicbIWde9r62nMejf49Y+dvXVX/vsx8Kq1RMyEKIMlDXb/JiU&#10;7ZLzWfoeexWeGp6TsJSuvV2A7elErWaNpY+Xj5R1f8O1ty5LYOnwnmbbj9+82cp+chlYzXdy5rTc&#10;m97x4MPNb32sv9za0nkIlwBgPfxDuMOo0k60rCGLl66hGrU2etkaMl0HL5eUSmkZZmM6+rg6vbTC&#10;I3WV7GEag75BYO/jvb756hefCqtWT+w4WRkaaiO6hlcpqRMnJjqn1FZr/b1L91u4PACr0o/IlS4M&#10;p/akb0fq77A7jrE0yFE1TqHW72dZSP12TH/7SOHk0BeXPSBbRsqdIaD9cAcNsDY4dWXlepcK9xCr&#10;ofYNpnfg9Le7toXSU+WcaVJxy0Ab01GNN6lpxK/WqQsFUsxrfq6Hm5X/7xsEU87Grhy6FaNusdo6&#10;Ore1SLeEtRlKrVTbN/RdaQUnUumPg23UmKPZdY6WFHhrpY4mZRr1238NKcnV6dx3ZgFWxTt15Xtt&#10;a5GOtVRvVV/utzZqSGN/d6yxHZIaxjlTG8jQ0/pu/1a6Bqsp9CZeI0qptK53X1tOY9C9z6cdum1T&#10;RGPxlSx79+FMzWkHLMVG5574xLvN9XPtx1bCoIM1GXPWZH+kDKtYS3rGte+us9unZo7Yn35MXP/z&#10;8XUuJYdtzGZRJ7W1XqraYwPYjJyGQe1SQ6BjTm0QLOXYxtbyA4rnNfhzxtW5nvmmEZ+dhlGx9IJy&#10;D9SVETuNwUuvPtzsZdeNlE9FmPfi0MWkF8VKbVkOwy8mOjdqPE0aeHWLdEtYA+/I1d75MTzsw73/&#10;m2fd+k6SkzroqDbtVBsFb9tA/esyot55Ob+eOo+WdDKlielKoAKOaGCvo/xj1fYkNYJW4zimL7/0&#10;N//g3//B7/sda3t717U6dS+99vA91rXuS8uFVVanfdFPVW3VxOlhlWqpNbMiJh1779OatFE4Z1T3&#10;jEfSLaEkwU7LXaX8Us7ZymvbyAGV49VvtyzHTcsMt2/nTpP+ljMX/nRom8oWiJk6pVWbQbREdOhA&#10;NeDU1ae5RpsaTxkXauhcz1WG3vchzRlXpx6zY04ofD9n4rURN43BdpONt+Mwpqfh2G68Xyy+upt9&#10;/01JRocvIJDXIdQ4Wft83kvPvQwta/2d6eSjiffGaOvoAeTGZ1Gt2nncOI3Lf0/PhGtnmmdFnVDu&#10;WHrj+y2Hri/ZL2qz2sInese6Tq3O2Dr9jr7Xb3z0p5/4TKpNkqOjqf19gCrAqatLaqR0XeYYX806&#10;rytipGsa02gukYy0OfPV5UlzqE/9HsNrIHYag60mG5cBoGszPf6zfoeuOY5ZvfRqE8ImkuavUzvS&#10;tiEyWty57K0fM642Ry94raJ3HnLj26yb2znv/62lfVZbEf7vOpj1Wav+8hM6hVMyOjG47JDP3H7s&#10;d37p1z//f1jtz5DU0aTql9Y2U3StnblQMTh1dam0M5ZTc8bVDRh5MljLp5YUkl5Y1+jUxU5jEBZf&#10;HTkhk45Hcwxh8SpxPdPpBpGT2hJvWF2mPo2pdeK6PdDd3vEao3Nzz9FcXePzDmXwz3jaM1q7Uo+l&#10;b/c0678+lm2kTKFnvvxxs+2ZUq6OZVKuoUpw6uqXGjY1ctZ3W2rOfHWuWEpnG21ksfvZ3qTroxdz&#10;eKSugthpDLYqPKIX7u2v/ORvW/t0p8odurbXewOdnJHZPpudCF2MIbV+dG69FDUZn+HyACxCz9ZY&#10;FGqufJQ9j70g58y1QwlR/hRp+yE186xT150X4zdjC5/0pXVyTamkfQuXEKA+cOq2UYnGfG1pfJzV&#10;gI5JKZttD743HPd/HvQCDY/T1aCURev6nmu7ycan9m/LapwxNPfVrMi16/Uv8EypZ9w6j13lSmmq&#10;VaRbwlKcI1c0G8elbi526ORsaT91z5dy6LSv4bSEaOX9edHvt/+XvTAnK0j64i/+9T/K3CZV3REI&#10;kOzU+Yftuis/psg1jkpdCg2jT7PIV458S8nQSx1XJ8NP61nbkzHabcyXKNd2InVVDX3tk42riqW9&#10;P14q7hIWrQ5v3My7d0sZizFTFSiCZ617FOk9GS4RQBLBxtrt8IISUjRR58ZF6RrbyOqIUqdxauET&#10;STbGxz/7wd+Obg/1+40jPN0ZxpQFsAOI1JVT1xDwztz8HjQ3B8tKjorvofO/1W/ouvugHrSYYgl9&#10;WRUw1cjnSjdz6ScFohVDal9Q10LsZONbROmmHLpG1abObJhuaUrPd0yqU60VbXN0EqktDJcHIBp1&#10;zoSo2Srv7LUUnqkIB2hEjROlc6T3pvX9D336/X8Y0+70pQ7moQ7jIbU2mtped1wDjqC+13IA1dMd&#10;AI/ySQ2EzxVf3rB3nawtpX1w90xnX+akRfTLCGt7OY9v7XN1Tb34sZONbzFebdrZ3K5oyxTNfVRV&#10;T/7eo3M52kzSLSGFGhw5f9+XS+9U8RJ/nPb3cVKm13m21/f+wPf89t/61jP/xGpnpiQbZG5RJufM&#10;TXT+UBAFdgVOHYqV9bKYUyzlSGXO9TK4pkp4mp7AuqZ9abqDsMoqfPPVLz5l7ce96nTolqRblpCM&#10;o5iUp1xFB2oVhhzE4J7flTNDBjWQxphTudsqRfm/9muf/V+tNmZMiuQtbYOmjkXnMlxmgP2AU9fq&#10;5naNRvFomlMs5Ujjb5xT17zYw+N0eJrrNxmlW3vMWoyjGRatirrSLW9u/9ozT/yyde66ksPXtpX2&#10;duqTntHYdr1Z9uqKHkE6ys4oGRHLIXffLxjyUUpt4ZM5KZYa7rFSMSYKosA+OUrRjiXqRlpqb6hr&#10;k3LYUwczK/fd2laS/ODmzSMc12QENs7ae6zr2ZeWC6sUJ2aflDIaFq+Gytrd08Nf+ok/sM5dV4qw&#10;+07AXRXKujPOnBM94oxe29hYSKMt6mHdOzWqtg57OWNz5paT86eMoLkpluO6ue2P7SPtGnYNTp0e&#10;Yj/+osZerdqlhja1AqaWn9vb5h25qozKq+nRUwTOup49rZaysluHrqJsgNipCsoYVKvo5DuAHnnW&#10;FwW7bDvUplxTtB3i8ePHjlfwZE0pm2du4ZOSRZjUDvftX9KuYff0X3LO4NhRbxTaXqm9b2rgU6tU&#10;1abWML+W3n1VsrSuZV9KhQyrFOXl03NvtX6/q63myBvCG4j2/bSFnn7hI+Z56yp1/KvrGMv4/tBz&#10;litN1RtxFx13pFnBBXtIr1xLvtM7rfO/TbG02pQpqV1auxNJTnu49AD7puvU6eH1n13e9Kgm1ZX+&#10;lNp4y6mrtQx6lJzR6q/BtRRJUTVL61qea51iJCrCYv/+vdYu1DJFTePnZDDF9JyndrzkjmZoezIm&#10;c2+31TVVrYVp1JY39wXzyfXkI9z2d32pzUjN3JHUHj3xiXeb21xBdOzAcdhbVC684Gl4K9KcCpg7&#10;rp6ne8/df7oXryFtK3ay8TWidFERw9NzVRnrNaW4bzFVgXPM/LiVKtrttvMSgPTKPNL7fE6K5YqF&#10;T0ypsy3cCgDHYE9OXdPwvi5Z36HtNKcCZn+uurWU8+WtezE8Rofm5dcevmhdw3OVj9LFOJdrFmmJ&#10;oU3TrUExBY1yR9Bd6tY7HzzVL0aQpOYdlavogxzMcGnginHplRU9m3vUkhTLJXPL5RLj5+CQ7C1S&#10;t5ZcPj3nJkpKuUjtpdturrp8qasyNMNjdFhio3Sa+DusUoQoh26l8XwxpI6fU2eD67QqYGiqF906&#10;X11lqUhbQO6cZOrIw4i7bkivzKMlKZb9DB3X3q1sZxGph0OD43IpGevBKOMFECGlT6Q28keYq+4a&#10;UjfkrFnX71wP3yhdlMT+3Xtp8vGw6ObMGT+nSFaJQioxRYy262BZTYyZuVJIr8wnjXnbY4rluW5u&#10;w60BcEyu0alzPb/Tx33K1WuuF4qMtr6x51KTCvXOrymlUaQ6dWrorW3tRbqmR+/5D9GxycnGlZ4Z&#10;VimCnEb7d71KRwlTmOXQuShd3kp76k23zlVXMtC2ToEqLcbMXCep6ZXuPZz5Gcwm2Sob2WlzUyzV&#10;tiybW04ZNfHOuK6f9XlXtAVwFVyfU+fS72ZG4Fwjk5wK1I7j8MabGqmbW/UgugsQ2LtjlzqtwVS6&#10;l86HG4vjq99VN45S+xcu3WFROqN17foqGaWbmhuvFoeuLYbin2/7nllLMcVQZKhZ6x5Fug79NhaO&#10;zTGza2RzrF9oKWeKZapCGxp9HYN9MLg8bQFcFeGBaG7+Jc7O8eWcjJkGm1UkIDhxYWLc7Q3BpUrt&#10;zdMLY6gXrz9Wrco5g5rrFnbvsDTXadMo3fRk52UjhLE090MV7aaep5hiKDLYrPWPIoqhXBd6vx7h&#10;HVqD5k4UXleKZUdX8J4GOOPeqUNraIlzWLNiogNdyfi0XgI6Ny5C5x3hU63n6uipHFtH6V569eHr&#10;1u/d6dXnNx8npd7fWu7PmGIoRxjHOiZdC4qhXAcUPcmn7VIsy4p0S7hKri/9cju1Dov13d6lQdRW&#10;wz8kvRD2GjG4BuOxuUabRekmJzqvwKFLmZC3tNRLbp6njpamRG2pSMeZYigHx6dXUvQkl9Spmjps&#10;QsqRYllS7v1MuiVcKzh1y+WctZAe6P7vUyvNZWPlGqbHb968lxdY6lx1O3fqDj0/3ZZRuldee+HW&#10;+q1WiuCFRTdjizEulmKLofy77/2z/2C1salKJ8/YceXa04n9loMdLg0ckCLp997uucpI35IUy1qj&#10;ch3RuQPXTW1OnV7icyrIxUhOkl4Q2r43zJbPWeaMjuDEuRdPhvN5N97O+K426fj175wJyHNPdDwm&#10;GYa5DIOjj9lprs10lK5AtGzKoWu0eXGa5vpX8VzGpDtrGd2rbVS5tDPaaf9WOUd6pt1FgcNROiqX&#10;o+N1T2pTLFOdOS1fc4plV6RbAjTkcGxySQ2t9qlMimLzgnj85kk5da1zZy/njQXX45zYs61GJeT6&#10;m98fT/6c6v+KGqS+MNZy6rxDl884OHJk4KXXHr7HulZ95Y7STc+H9/CNsOgm1DJ+TsZVTDGUofGq&#10;7t8hg7ayDr4xqd0JlwYORDcq59+/9dgne5TaiyOmWHaldo10S4BA6d7bWKkhD7u0afGW1rF0Rlxi&#10;b56Wd6rA+Osr9Vhi1N2mjMgYY7Or4i+NAkaqe4EceDxdc11Wj9Jp4nDzd+60rUPnDc1tn2k9az/4&#10;1H/839rn515jxVDcMczorKpJOg8YcMfCisrpHm07DI+ktY5JHaap72Opm2IZOtdrzxgi3RKgSw1O&#10;nRrzsDubOnStui+XVMk5LZU+OlfuBVnYKNWLIHVeGxVXsbZVs3Quw616OLaI0sX8piZBD4uvjqvE&#10;Gq556WdoTC98/W+MTsAu7bkYSoyOnvZ8bbjOkgKdjbVK7UfpNkSpkjlSLPdwXUi3BDCooRqjGvc5&#10;kbEcksFm/a4+739Ws+RM6jxa362hq3HqmuclPDqHY3peuEYZo3S1O3TN9fa91BumJcYWQ+kaZKny&#10;bV29aW4yhJmq4Bg4Ry50lFjXOrd8B+t297Zsi9J2jZ79p1/4iNk2jGlPKZZdufaAaD2AzdYpDnpA&#10;2xz6FM1ZJ1Y+HWR52oGOzfo8t8LvbJYm0b60Ykqrd6Xewf62apfGTIZH51C8fHrurdY16uuV0/NZ&#10;jj/m93L91hy26GDqK7YYirVurFz7W8GxDqpxqMMlgZ3Splfqejb3W9GsEW277dyUjVDyt6akYy3p&#10;UKrDZ26KZZUThUfp5jbcVgBgsWV0J1p+HMhd4+wby3pzvds0odrSMAvo1I30Ht2pk/HrHpoDsmaU&#10;Tumb5va7apy+sPiqKCJkXfu1FWOs5ZwSJMb41TIxy+WS3k3hssAOcVG5lTsMqu6gyCRluKSmWEqq&#10;frkkor+1aA8AIqjdqbN629Y0LOZIztwVOHQX+szPfexfWC+TIS2NMqyvY/YSKiJmXZ++ckTOlE5p&#10;bbsrpWWGxVelhmdW6VDWOelqshiK8fmQtLyOW8c/ZhC3Eerm/2t0plH8YKd0o3Ion+SMySmz2oMx&#10;7TXFsivZgOH2AoAp6nDqVPnKFWypNvo2psYwukuzkGFUu9NZRje3jbH5e9aLZUh7c+qO2lOoCJx1&#10;fc6UKUpnbrsjVcIMi65KubHFrqpf1PihmNLjY+NQg1Ma3YaGduo0NZ5Zy+kYSqa8t6I3fp/oul1D&#10;lGxtyZmbMyWBxrfvN8XyXhRHAkhka6dOY/pkjCx5IaxhbAwpGDxX6MRdKrUncU9Ona5xeGQORVQq&#10;ZKMcUTpNTWBtu9VWDl1zfYt0JsW2aTLcptKp9P33/vl/57ecc2Vs17VDM9pQbc/6fAMRndsZROXK&#10;ae6UBLtJsXzswYtTmREURwKYwQEmy24MsrwvFpy0eTqyU9fokEbnWlG6aYfu4SY9sltHFzSu1Dof&#10;Xem5kgEkIzrsdhVVi3OJ6Ny+GIrKuQ6HFTpYXQfG6vf/za13YstmEy2ZkqC7nS07uqekfZvYPzp4&#10;AOYip+6anBg1Ji4yaByze1kccMLTtSQnzXrpDEnGqrWdpQrXNuvLV/dMeGQOQ2yUbum8dNNFWB6u&#10;XuGwhoIoMYWF1GPfLq/7+m5sW45pFjacqiEI420ntFG5IVvBG+rr2BEbOCwn1/ld6HlRZG3OlARK&#10;sbSKJcmG2bqzaq6O+J4FWJVrcurU0DXHaqYbKXf7AFHLTbW1Uxfu4yKR2yOmgqwRpXvp1Yevm9tt&#10;lWmsXgpTaT+lFTP3nAw2a91Gp257PdRBNaXQDp5mGH93nSXBkJ+Vvkl0bh94+6DeqM8a0vM19z4f&#10;k9qB1LldJXUG7SLFMkE6x91MBACYiYxVPVDWg3YtCoZN0bSKo0tO8V/9yb+QVP2yVKQut/RCD4/L&#10;YYiteLkkSqcInLXNVnL4wqKrsXXaYkzHR2xa8pJ2W+uG4lTm90Py63kDbKZDSXRuB+g5WXJ/XaNk&#10;R3RrFPjzd9nBqOh7jhTLo4hiKAAZ8U7ddffE9aX0BTduINHo0fJNQ150ctVK5Qy1j/zUD/4P1gtp&#10;SHtx6o6YEhIVpVuQFvnKay/c2tv0UkpmWHQ1tk43jCl8UHvFOrVtrm2cYfQTnaubNcaMHVnd50H/&#10;b3QW3Zs7Xq6WKQmcfZN5eEqbTg4AmVBDXptT59N65FBtVVnr5tblpScYLdpf91LcfpxKMfkXlRr2&#10;i5QtlxIWM8dWV3tw6nRcR0u9LB2lU9ETa3v3erh6JdG+gbVAzb0+3F66NsO3AXdpkqlzz2m9rVNE&#10;M4voXMU4Jz09DTdJwRmY5TDqeSi9f6U0d7ycUixr6+Bp27NMok0AKEGFTt3JpfXstBE/qtSgu9SS&#10;EadVaSXWC2pIO6l+ebiXz3ThEmlelE7TEtjba7WBQ5epLfHt0khPdfNstB0ArQEUY9B1e+KdAZvX&#10;eNpUROfqxEfl1uo0bX5nZmdnyQIlJTV3vNxnbj/2O+14ObVbB+vccTpi5gtANRw9urRAJ2fANefm&#10;SEZWSR3RqTvaC+jl03Nvta5FX3OidI2z+B5rW129eLpdbTC8HCzrms5VinMow2wq1UrfH63gQUf0&#10;xFdITOETnynDO2+Oco6Xq+EaWPvgs5hmjMdt2k/Zm+FWBIBS5HTq1Agc4YXg0gyv4MXWHKPGAGZJ&#10;TTuaU6frf7TUy1JRuhiHLscE5rFsWck2Nd3yaCI6Vx+xYyCd07dxMaE9as54OY2xrWW8XF+tA9bv&#10;yFInp7tHEjq4JNlT4VYEgNLkSsMIvTcMtN6TMjr0B4zUHSraEON4SalRupgxems6dKMpkoUlZ806&#10;/q5qNeQyiOhcRfgUy7T3caqxfs1aMl6u9gi91QGgz1I7gI/YMQpQPXNC6Qj1lerU1VSi2XqJHS71&#10;8rXnv9O/BpdKi9IpndLeTken51aL3GwVZYhNt7TW3ZOGjD313odLABuzRuGTa9bc8XIqDDbDmZsz&#10;l2QWuTTcZb9NJw/AFpBugXIo1al74hPvNrezujRushfdcYbqgfL/46J0D99IjdLZ27mXCqeERYvT&#10;XLdNsgTUOWEde1d7mb5jVC6qf57VQVpVPcyZZgLFa+54uYT3XK+y7mWBGX99yxe48Q5dWgXwriiG&#10;ArAhrqqh8WAilKK9OnXNi+sspUQvNKWMHMmpa873ZJROUxGExaOQE2htp9WaDt2SHmXnwD9+82Y3&#10;Di8xHTkm3VLPhbVuFQodGufG5KX6xp07ZxQ92ByXYpl4z6I0zRkvp0heynOv9iuyDat6eIvakXBr&#10;AsBW4NShHJKTZr3ghlRNpK4jb9ze3B7p5fTSq88/aZ3/c6VNNTBVcCXVQVzCshShm9uwmalI31kv&#10;utKorOPuSoZdZ/3q5B013etpvfGKCIVTBhsxp1gFiteRx8uVElF7gEpwLwj/YqfICZqtmDS0rmqO&#10;YBzJcG3OdUSULj6q9tKrD1+3tnGnV59fbSyFde1S1LR7rytVKMVAjrnPdzIHY5Lk1BKd25Y1Uyz1&#10;O3o+mv9f2AXuO0V4D+ZYyiGLib73NXO83CGke4F2AaAi9EBuWTEO7Vcy9MKL/zBOnXtJHaRiV+4o&#10;nRw2extBKzl0LlXSuHalpZ5487g7UiEFa909i2kKtmPtFEs5at30834hNbWPLm1X/3Y+n1J4V6zi&#10;kKZKz6ymGLCe5yEljpc7pIjOAVSIc+oSS9Ui5F7snSI7S526il74h6na1ZznySidHL+w+CivvPbC&#10;rbV+K6VkhkWLskW6+KMfeIt5zF3Vnm45U1Sw24itUiy7aca5fl/R8BrH/skpSx0vJ+ev6nGyK0jv&#10;aqYqAKiY5kHdLPXyaCkc1yqlnFkvQUt6kXYjGjX14B6lclfOKJ3GyNnrt0obkzeXJRkF6rhyxmVi&#10;W3dt6ZY6T85oa5yKcNphRZZUHaxVtb3jlS5pPcdj+qXf+Jn/poYUS90bekat71YSHT0AtbNGmdwB&#10;MY7vIEp5UfadulqkF2Z4JHZPc56zROlinMOwaFG6UeE5kiHk5vBKMIhi0i0VxbPW3aP8ubkvHgPr&#10;4FIst3sHX4Xmjpf78S/+ld//3h/4nt+2trmFthwqQxo2wE5gAnK0VCnVwuTU1WgMH2WMwHRkzek7&#10;YfFBYua30wTkYfFirJ26dZXpls05bsdRwTp4Z65Mx6Y6qKzP96alUT49yzGdM13p/aQIvbW9KxXR&#10;OYA9sXScit3w3tySWnk9SnHqNC6hxmphRxgnICfLOucXOj032uuq7831Onrl9HzxFL3muqwazb++&#10;dEuqWq5N4fFyp6N00vpUVH8sIVIf3RZo3Nuc4ifv/dhj5vauVUwkDrBDOtMamA/2mMI4FRflaAdZ&#10;48xdn1KcuhqjHEo9C4/DrpkqaCJpWoKwuMmLp+e+21rvTBNOYQ5SUiVzKCY960jplqRTrYvelUeJ&#10;oK0l2RIpxdzUKSPnzHp2h6T30ZGe6xySLRduWwDYG4pQdKtepWrJumhareNcs577O5/819YL05LS&#10;YaxtbKkj9EjGRunktIVVLojZRmzFzCUMdQyVMIoVNbaOs6tjpVsybm5Nrmm8XOzzGWMzaFsxHcR6&#10;fucUP1EnTo0ZI0NykcsVOsyPMgwB4GrxPWHjjaxrYBcWK1gqN/nqlUUBSxixJZQybqE2p07nODwK&#10;u+bl1x6+aJ3vcz18MSxuokqW9npeKROVz8V6xvXZ8s6Nm9v+8zQ/3VLbUnbCppXokqRjJ9VyHUqO&#10;l6tJ7fMU+3y2DkMOW2Ju8ZM9pk+n2j1z7CTaB4AD0TzUoy+gOY1ELqmx8ZXriAjWKL1cFcmwXqCW&#10;9CK2trOd9h+5iEqZbDQWpdNcc9Y6rVSAJSxajPaa5HSW1H5YbcecdEu1g2FXHc1nuzDcZUSHXYaC&#10;bDW/3DaaN26+dQSn5MbTGUWS5hY/0bx0sb+9Z83pUCA6B3AwrilFZKn0IruGl0OsUp06pcpY29lK&#10;R5iT6+VXnz9Z57orjbcLi1+gcXbWOndqth8WLUIwRMzrk0ty7JTCpPt1atzNULqlzxbYz1xizX4e&#10;Yqxo7fhOx7UKlPgosf3deir1LGh7Or5+uqGmwUktfvILv/rMv24nCy/hbNfWDqTaJlqWicQBDkgN&#10;L4k9KFQK3bR3vsTLaYlkJKe8bNVjam1nC8nQD4/AbompVDk2QfikQ1jaoWuMCuva5FRjvCjyd1J1&#10;O/MYOzpCdUsZaxRCKU/r1KzZJscY7WrXwrvK/H6pnDPw+M2bp6Yb8fu6rMNYz2xq8RNF8koXP2mO&#10;7fU12q4cGrhnmKoA4KiUfAHsWKccL+ucaaOpPXFrSC/PlJduTWWjZZSFR2C3NOd09kTjEdUyJ+ez&#10;W4IzDI3rkkEnGV3dz2LSLWucFD9dFEIpTY4xYXtWeC/edW66KHj/nDQOnztXMzuMY8a79qUsEHUy&#10;WtvLrX77UquCvXDWEU2HD8DBwakrpgvj8miSIWy9YIfUpsMskc7p9MD8y8IYXem7vQ8Ml7NmneNz&#10;2VG66UnKh6N7OSjl0PU7UZakW+5JMrQpdFAOlyK88kT4u1BzTly6ZIbOSz2rKdPjtGKy8DjpvRlu&#10;ZwA4MmMDvJ1TwstsUjpPOSJ7e5OcNOtFa0nG9dJoiDcehlN65KxFdVKEnuQ905zT6Sjdaw8vpmuI&#10;cQY1vUFYPDtrdSLFpFvWNsZzjo4wJUetzCk8cUg5G6DM2Hs5c6mVLPUuqSmVv3bRRgBcEXpxDfW0&#10;DTkqaiT2VDQAlVGqU1fLRK97L5AS45hZE43LybOW7WqsSuZS1GZY1yO3YuauqikVeJ5ItSzFWEfn&#10;tUnv+IT3fPSwhTnFT7R8jmyPpfLnY14F0DWl/Qu3NABcEynRON/I5xsrdu1qXxDWd7nlU2X8HFtq&#10;8HUdl1zLlLEPeiGvNeZhTDr2cNvvEj9J+PicclLfOXvl9PybreXOdHqu2HiLtRy6KUNRnQvWenuR&#10;nltSLcuwtTPXts3Wd9VLqZgR4w3llE2lRPelFOlaOgTbqNf0EIBtpXvJ3dQAcH2oAbAaBnQMyXFU&#10;2ltrDProbOPYxffAmoqJiLSqZeLxvaeiRBQ4aXQ+0bh3BK3l7jVUUCUHaxSXiBnfqTE71rp7EUUO&#10;yuAyTxa2hUvkfltO0Y47S6fOnzoAU505pWVu3RGo92T7f703/buzXntJ14FOH4Arh2Ip93IRrMje&#10;2i17dWtQysD2Gpw6Xa9wy++SGOdMUbx+lM5e7l7ffPWLxSaoXsOh01QE1nF1te90S1ItS6B7c0tn&#10;brmU4bFOlsdcxTybfW011lX3QvedHqYtGBxTWdu9Q3QOABwu7aTel5sa1SKD1fvph/p/O/+MHzM4&#10;3HMaztdVD6KXo2a9lC3VUJRi79MYKAJnnduu+g7aVKqmKmGGRbOzhkM3dQ8qOlBD2u8cufaIXvfs&#10;1O4IRerko0b1RffmVLLUc7pt8RN3T0S/z5v3fzVpsrJFmEgcAO6o9eWgfSo5FqdvdLaO7aYROJeG&#10;s4/eY411sF7QlrauVqZzGm73XaLom3Vez3U+FcFLrz38tr1cUMHJxUs5dOHZPMlwNI+pI6Vv9dff&#10;g3SvkmqZF73jUsaO16/6HFM9k3MqWe4pit62P/3PNxQTiQPAJWoceo0FWll7ug56gac4dVtXLdt7&#10;aoocMOu8dtUdFzcZ1dupQyepg8A8po6m5q9yHUYaV7plB44hUqjy4pw53m1FpSImv/Crz/xr6zkc&#10;Uk3FT/pSu2B9Xpvo+AGAQSiWglIkpy5l4PvSOeqWSJGPPaenqCqldU67UlQuLB5TTKXY2MLS7UhM&#10;JGDUWHzswYu6F8I4YtPY9w7fOpkLzqkMRTJItcwHzlx5qU1PdeaULq13h7W9ttPG+m4taShK82/t&#10;9w3ROQAYp/YSvaguxVQbbCXnb9Ne2cZoDrf5LmnO4eRE421xFI2Rs76/13mKZk5KO3RT0xWo999a&#10;L02rzz912vu8iTXhhxLsdFqATFInlotCF0rjnzMtgcZUDzlzUtupEXvt/DHmb29KnbNcIjoHAFFU&#10;XiwFVaaUicfzGNvztecoXcxE40q1dMtGTS5+WyQaVNKhi7nXaijEk6q9T69RE1vPMVeDnKMTikE1&#10;f2eLNrXndc60BKp+2d+epWuzPXzlVZ8NEHnsROcAIB7fS1ZfsRRUp2LGNbUams4gRIdLp7rs9mUY&#10;N4WBj9LFTC6uZcKms1LSoTvmdAVMUZALnLmy0jn+yS/9tf/eeu6GJMdv68JYtco53k176f+VMzdd&#10;8IboHADMomlAZhnYoaeJ8QtXpJSS1dakz+pAKJ2uJ+05tW2y2EkjpVtGOX+n54oYBiWv4dGmK2Dc&#10;XD7ILCkrPVef+bmP/QvruRuSnsd+B4vvKE6r1Kl13ITwkQWXou2PMHbV/G4bTe0z0TkAmM+cMsmh&#10;lxSH7sqUUrp6q15b3Zvh1t4dsRONa1n9a3/vVWpy8b5D53uf3WcX7UFKNEUGpXUcXe1pugKdlz13&#10;LtSEohY4c+WkZy91WoKhSpa+PUhzotRO+CJG07ZIa3vE3BPN98XGGJYQ0TkAWAzFUvamm9ucPY8p&#10;hvcepjPY82TjsVMYTM1FV2py8dahc/efn/9LjtxJxlN7/v33N2+ktCsxab17Su1i3Fwe9CzvySjf&#10;m+TMTUXG+9p4WoJTyTlsNxTROQDIA+MT9iOXnpLPoTuljKmUARDr1CklZ4vpDGQAhtt6d8RMYdDo&#10;Oy+9+vB14/OOfAGV3LRpUW30yWoz/Gdpkf/F0xVUJcbN5WDnzpw6OTba97hnT23zVFXZvsamJVhL&#10;R3Twic4BQFYoB31sydDuX18Z5qnOvAxr62VvaatxT7uO0kVMYTAVoSs1uXjbO677RfdN/7y3Srmf&#10;pHWmKygvPV+Mm1tOCWdO2+vel7m335VrU7d5l0YNhSgxLQGaLaJzAFCG1N51tA8pCmcZ2nMMm5Tp&#10;DIYqX86ST/Ozv+tIx7RXwzpuCoNJFRlL2E13SnXahhQz32Et0xWEZ8U0mp2TizO3mFKROV2f1snS&#10;9ksPNYg9hlzPkd7bfiya9d29lLqc6sxpKgNrW63csUa2zWtI+5PvvJYV0TkAKArj6iqVe2lqDN32&#10;kdSYcU+tchW00L3Z/BvVC73XcUyxUxiMq8zk4iXaBRmL9jHcq5bpCly6c8epbSUDEsNsOaWcuVYl&#10;203tu+6BniNxmkpnd45mWEfLjkW+x+S2M3F8qXPMadmYsauus7CCd1JHd1Gvmhy7cJ669zfROQAo&#10;T2oq3pDU0NfUqO5ZGsMULs935X6B6kWj7WuCbimmjHTKdAZbFLXY62TjMVMYTKnE5OIlHLqp8XNb&#10;pe1ackaz0ZbttfOgJtTe9IzdDTQ/O0X7rvZmaaRqqNNgqWLmeexKz93+5n28V3g/bjiW8VKu/ehU&#10;CqYTCABWI8e4umAERkVVULxyvqicI2eki+mz5vvRa5dSJW31ypeNcRUOZVfkiNKVmFw8t0MnR20q&#10;YpA1ZbeIKIKylDqcOa+F+3Fa6tD5iF6+YQ96xlI63iSNac3RVi+1HQ4uonMAsD45XzBobfkUzcnU&#10;n8aoCpf7DNfr3F++MVpaw0cGQ82VL3cbpYuYwmBUBSYXjxmjk6KYsZiKLFjrVqGddhjURE3O3NGk&#10;tjnXHHOpUjQqR8TyqCI6BwCbUSLdCq0hP1g+Nu1V6T7hkjtkcJ193ziG+rzr5MdEWlqp9/d+W8sG&#10;r/sxCeeTXRvaZU9o5BQGgyoxufjc8T2t3PXqXO+YNLDVo7qR0rFQBGUZOHPpmuqYazXHmSswLYGb&#10;BNz4/NpFdA4AtiXXuLojSw5G7Eu3co2lD12MTYipVtjqPo3u5nbJeBHnEEYYhHs1vJtzNTmFwZBK&#10;TC4eUnDNcxyjcL3u0rBixs91169FbfQhnBaYQekCKEeVnxJhvBNLEbbYrIlWSstMd+bUqTeevbOl&#10;vRDZ4bdEs4aSEJ0DgCqQUdc1ytC5rnnMoAbRW8aCpTVT6YbSSWtn0RQGBeaiW+rQdRUT1c1VHTWn&#10;ZCRikC3DZQwc1JlzjmpBJ8Z1ivS23+1AnDNh+Nw55uRc6nqWKOLipeEC8x0ynSt1vJTILnLO4ozr&#10;LNvJPQQAALUw1TOHrlMpA/Ajq6idchgMe4yoLCmO8tKrD4sYDrkM8RjnP8XpH4qK5zSudew4c8vw&#10;EabDOHOnwhGgKMlh0blVIaRv/ubD37eepSG1z5iuSfKzEsaQ5mif5ej074vw2aE6j2k/AKBKGFeH&#10;LMVWvowpkuLTZpa/1B/8Rw++P9y2u2L+FAZl5qLrG11zFTN+LrE4gx0VD0Zn8//FUXMZru4kwCwO&#10;5sy5TqJa3oH/yccf/61v/P0v/LH1HFlS29udSkbXRdcotYiJ1svRPqdobnRsa+k8uQcBAKBG/Et6&#10;/TFje2zQr0VK34kdw6H0oMwD8U3JGN9jlE697tZ5i1HYRFbGImHdaMWU4b7W+DntRzuGsvl7tlOn&#10;Y3MnAGbh3hMHbLOn7vM1JMdsKn25q185Pfe/vu9H3vU/9rejY9nDNQr7uLCDxlV/XvXaEZ0DgF2w&#10;dnliZ0Ae0EA4ihRdsYwJS7FzjYWqeEt6g/dZ8XJmcZQXT89ld2CHzr9/Fu/TsLXc0Ji74uPnem2R&#10;9kUOvaIp89oM5ppbgjpSrrGtdvddNyWzuS/HzsOctu1DT78vyZnTsnueMDyHmvP8xur2SnNtw+MA&#10;AFA//RL36LoVM89YKw3Mt7ZxrptbZxwuiAi3A/n3xOziKAXmoksxhIYM1Nzj5/pyhnSkAzF9L+HM&#10;LcEX0Vo/g6MWdY89jDUbjCyF9M3oyJOcOevZGZKyIXLMMYfSRXQOAHZHrtQabeMae3WPphSjo0TP&#10;sYyo3n20uyjd3OIoJeai60bhhqSoxFi0ocD4udnyFRcHHI7GeW3TNSGdEKFdPHbxenRzG9spGvMM&#10;dZVrwvAxuciX8fnelMvu8O2gV3gkAAD2R9OgLX2RnxSNMT63lKUSIiqj2AlulQ40VSRlhk59g32P&#10;Ubo5xVFKzEV3lkJ2Lj3v7pmXk9T+31JN88+5sZUuinRujOqewZmbD87cTEVEwFMqCUty5lYYpzw2&#10;b+lm0nOd5mi6Dqss9606tfY4bhsA4IKlKZhqEK3P+5LxFbssWl+pRVKsbWTW7qJ0s4qjlJiLbmw8&#10;VIRBV3z83DydOf04c8up0bjfg1rnQ//2nzM9O6nOnMYnr+DMDao9ni2k86fOO8n6vrR07Dh0AHAY&#10;cqVg9uWcOMbs7UYliqQs0T6jdGnFUUrNRbfEQFIE1trXrpaMn1sqZwRihC2Cdnm59H5z5zK8O+WU&#10;xWY6tJLzt6Uz5+Qd+40itTe3LlLc7EMJG2RKeg7cAwEAcBRKpd9s2fvXVapzWct+r62UIikae2dt&#10;Y67cNVK6YDAw2sl490R6cZT8c9G5CF1zLvvnd0CnviEVM6Zyqyp8OHPLwZnLp+Y94bJO5jhzKjK1&#10;uTPXyD1TkR1AbSXamHG6MdJ7dqt3ra5deCQAAI7HyPibXcu/OKKNXF/NbLWUpDwvx1ySoWEZIJbk&#10;AFrbmCt3nRqjIdyOu2NOcZSwajZC54x5fvtyBUd6Bn7M+LktDFGcueW4AkQVd1b5cdbj7aH2P1Sb&#10;NL9fW3OdOWtbWykhOuZSxOd2CrTXbqvr175f9O8eM0AAAJJwKZgVv/TXUHP8r6/Vk63fsj7fUrEG&#10;ytf/3s/+m+yV2RpHOtyKuyS1OEqhueiin9++MacxktZ+tloj3bYvnLnl7KRdP9XWwTUmOXOxY49b&#10;/fWHf+X/5TpS4p2oQel6unfVY48867c57rD7LIhl94Cew7nXyHWqKr2yebf6/R7vZNUy1udjCsd3&#10;UseWdY79OaCqJQBcCa4xrNDRQOlqX/TWd0NKMVRe+PrfiDcQ9DIfeInrfpPR6fa3eeFKe+xFTS6O&#10;UmAuuilDaUgx4+cWRxeCQWd+Z0jHgjO3DJ2/HA7EXHkj++Z2y33ILXVkTXV+dKXI9hOfeLdb17dv&#10;S9+vfvyZdOfMTbTzOv/B4TG/j1dzLRdsR8+0uy8n7Iy57Vi4z07WPrr2pPld92AAAFwLevH0G0S0&#10;L+mFOWRI6eU29F1KkRQN7re2cambWyuVNbx4Xe98/yW8R2O+OSfRxVFKzEU3ZiSNSQantY9dLR0/&#10;5+7HyHYFZ2453mieZxgjW+r4mOvM5ZJru92zlMNBO9fU/bLUMdf6uje3sC/k/LoHAwDg2nCpOgsb&#10;8FIKPf0bVejav3RdxwwCGe+WgWKpWKGMHaZgphRHKTEXnXOcrXM5ID1Hcpx+5m//2O9a+9hV6cmP&#10;W+HMLUfOXHMud9E+qi1ykcTKnc85ztxWRYTmyqVEFn7nz+10WiJ3j+0w6wMAIBvVGgY+2oNDN1Mx&#10;vbux8yrJcCll7O/NsE8qjlJgLroZPd8nrfP13/j8vzD3MUhpuMa62YUzl4dUx35LubbIpWTnjzjl&#10;kpw5tXPWs2Fpj86cKSOrYp+6uQ2PBgDAdTM59uUwDf91SIZzTMWx2PF0rcEv58DdL7l623cYpYst&#10;jvLSaw/deJKczKkip3GT1v51FZ9aO184c3lIGaeIpjXHmctRBVgO7hbRrDNlfK9vke0TzuEbjJ0D&#10;AOjgq6UdfkyGon5E/oJk7McaM6qQGdbLdg7dy3hnRr6KnVjn51KF5qLz6bTDBQfC9zq3+jtmDsLc&#10;44D6cs4cRtdifGGheiNde5OejRRnTimZ+bIVfFSp+f9e3kej+7n+lAUuSu0yENzDAQAA5+wpnSdV&#10;Moa2Moi8oV2fw5wy6XiJNKM9vpCbcxFVHEUpmmGVLMgpaseKjFa+66S4xUworikWShlkzX68jjO3&#10;HOfM48xlU6ozpyyFEqnne7mmeo5rsw3oKAIAmEA9wVYDipap1gho7KTjMoCUomRtI0bBCTnr6ZVB&#10;E2673fDKay/cWuenL011EFbJRhvRbI2rqXF1MROKOwewSMqUL8Hudhxmo3PoDWrrHKNUKSJdgzO3&#10;N+kerMkBpbIlAEAEGBF1y71YE8ZAaPkx418TS1vGTF9KO7LWj1FbdbF/X+nzcNvtgtjiKC+99vA9&#10;YZVstJ0C+tdf03EDa6pyX7kJxSlUkIv+cz5+3RsnunnGFHHdYlxT7ZrjzCk13doW2lK0LwAASUxF&#10;AObIGaUZB2SXljeg6oquBWNtdFyD329dPzcP3OtjaXUyWmLLdnfG0yVL+2F8trsoXXMeJtMuS0To&#10;dC37529IiipY+9XV4gnFDe3NQa8ZqwiKPrOcNfdZ067qOXfrFmi7+9LzXF3b6Do7LvdJ6cc4c/uX&#10;7nMi/wAAM6h5zrrSkmHgjl9G1GCveCVS6lzHiNM1U5pj7LXbcjyd9jPcbrsgbk66h9mreKYY6bpG&#10;9n7da+51dAaz7rfOvaXnY2/XsWZclG1mmxMKqKyRYXGqvl1slOrMKXKNM7ethjoK2g4LAACYyZ6i&#10;amieYopoSDKOco4rkVEYbrNdEJd2mb/S5ViUta+Ya7nkGsp5U3qf+39z/TC08kERlHzCmduH1AHh&#10;OjFcBPrmyYG2Lvv8ngAAV4mVAoSOpdjxdCnjr4JxOp4iurPoTsycdIrkhcWzoFQj69xZmiqIsmQ8&#10;ZFeK0lGgIB+MX86nVGdOczLizG0jlyorZ042hss2Oe/Q0N+kWgIAZORK5qzbhdxLcOBatD2eKeOu&#10;pJTxdP0xWDLu7Z7Vm9upzgCtG26xXRAzJ91Lrz58PSyejb6hM6Spa7hkLGQr3Xtt5U3Ig/W8qrPD&#10;n2+ltV5n+nuqYrMNWuHM1S29P8IjAgAAOVlj0D2a1pCj1L4AB1JXRpUynk7Ltus5gzPS4bDUzrO2&#10;F5rjnyyOonnewuJZkKNunbuu1iiIov2gxzwvreN2ea7vO20q7Uw71eRopjpzehZw5qoWqZYAACW5&#10;5oIpe5AMxLkO1kefecI0fvqKGU/XllKfHIfZfB9urV0QMyfdN1/9Ytae5ZiIa8mCKBK95fnZ87g5&#10;Ofc6hhqcTZy5Y0nPxN46+gAAdktqWh/ah/KNp7u5ddGHiMI6e0rh26I4ylAUp6sYo3ZOQRQZV3LM&#10;w65AJo4zbm7b9wDO3PGkTKDwmAAAwBoQrTueUsbTyZiytpGsnUXpmmNfP+1yYjziVEEURVWt9cbE&#10;eLlybOkI5YwKbhmhm+PMWduZo5znEN3LtTmkdQMAbENMFObatOcXfsp4urd/8FFzGynSuQq30i7Y&#10;Yk66qWdsyglPqVAqKXqEYVWGmIhrWW2fXaFnXpHfuQ7hls5co5OqvBqfo4Wiei4AwMZsb6TUJV8Z&#10;dL8pVTKALMOor2yl8Hc0RmuLtMvmHA1OAaGoqr0P9/rEz37of5NTGDPGUilPOHNlSBw3d1I7Yny+&#10;e+kc6D6bk+GxsTPnpP1OuI4oSje34TEBAIAtkRHYNMyjc49dk/aejvqlb3zKNJD6ylMOf19RurXn&#10;pBuLqsREVH/0c3/557UdORTWNiRnZDcOn/tByE7quDnnfE+k2l6banDmUH7pXUknEgBAZWCEHEMx&#10;pfBbLamg2GpPzsRLrz18j3UezpUv7XJsKooYI/etP/h9/9hFh3rPpo8y3Ny6qByV5YqSOu3LnjuE&#10;dJ/l3n+cueOKwksAAJXiUw6rnD/pTM7oUCraDvZ1C8WUw5dipjKYkq5BuH12QXPcE8VR8qVdhuh3&#10;51w558BFwzVBsv37XmMFUTCk1kFjg64pRS/3sVbrzDF+fLmacxgeEwAAqJV9ROtubo86ViWHpioo&#10;tkotvGFpT1UVY+aky5l2ORTx+Omf/5F/Zf12K6XOWuvJ6CYqVx6fannfYaTzfnTnrjm+13MdY82R&#10;uZDCvPowg6PcPzoOUi0BAHbCHqJ1Rzewlih1KoPU1LIz7ai3VlMTWOfgTK8+fwqLL2YoGvALv/rM&#10;vzZ/O0gRvP46Mrj35Dzvme74R7UzOvdjYyKPIFcFMkP0Su2JIszWfW1pjjPnrolSRFNTYuWMNO+2&#10;bSpeHuP+0XkPjwkAAOyFRYZ+BukFbH2OppUylcH3f/ht/6W1jRjpGoXbZRc0x7vanHRWtFvTRli/&#10;2dUPffr9f9gu3xqv9Iqvw9jYx6Nr6Ri6VGfuM7cf+53m/r4rOqP/d/+25L5vHE9fpXk/TpI6SKeO&#10;bQfK1tkFAAArs3W0zv/+7l+Em0i935Yh1dfSqQz2VBwlJu3ym69+MUsvtFWhMmaM41975olfdue1&#10;ee5IsVyPfqolitecyFzTrp912OncjznUcji9I2d/X0raT72D+vtbQrkL0+SSjp22CADgAGw1ti68&#10;TInUzVTsVAYffeYJc/0YyRALt0n1xMxJ99JrD7MdT/9cffILP/RfWb/ZlS9Wc3NLVG5djp5WWUpP&#10;fOLdxdMst5Q6ZryzPzNjxaeyTo7bC++5U+L77rSGE0iqJQDAgdg6WteVXq7qzXWOZoaxH81L9PWt&#10;nNaSSpnKQOmA1jZitKfxXc2xrpd22YsuTxVE+YVfffaPqWS5PteWapmrk2zPzlxo70cdLb3vfMXT&#10;Ze89964ayTSZez3CNssWeWner+ExAQCAI1GL46P9yDbO725cxvoV0EordiqDRamXO3rpf/PVh89a&#10;x99VrrTLftRnKmL6K7/53G+FVWElfPTlyrIA7ts7+/sIaZxuxc5caqRrW2XolCwhRf/IFAAAODBT&#10;Y9v0Mt26qEoGySg4xPi92KkMtJy1/pR0vcOtUT0xaZe55qTrR36mqo9qjF9YFVbiAO3ULC1J1VM0&#10;v+bInHv/VDoebU8iWwAA4EoYitbpZepSVfb9Uj0dZVzN9/75f+e3lM5nGVt9KaJnbWNKeyqO0hzn&#10;KmmX6t1uz09Mhcuc8+BBHH2nW85A9290rtqduWuR0kDLDoG4oXMJAOCaCEbr4VIVj6bYqQxkrGku&#10;O2sbY5LzHm6J6lFKpXXsXeVKu/zT77r5i+r4+E8+/vhvWb/T1UuvPaRHfCXuCl100t1kILfjQbv3&#10;NvKa48zNaUuQIX+f3r1n1YFWquqnew5ItQQAuE7WHFt31HQanyrkI10lel9Lp17upTjKmmmX6unW&#10;sxHjROYqxgLTDKVaqm05Sqp1TuHMLZO75xa8t3xhlfN7dnY0WWMoB9bV50xRAABw5bhoXfkB3qc1&#10;nce1FRy5UwmHTgbW1DiuVrNSL5trH26F6tH0BNZxd5XDwWpT+r704qcmInR5HEiYJowBJrUyUqqW&#10;G9tuSE+/8BGcuY50r5Voz6d1c2s5gS46PeBc6t0aHhMAALh2XDoIBlOVKpl6qWseboHq0Xg167i7&#10;UkXMsPgimnNz+uXf+Pw/sn6jVc7572Cc5j4tEoErlQK3pVI6gSScuQKa2Umq+zyx6M8pPCIAAAD3&#10;rBCtQzOkdCjLGOtrTuplmzJaO2umXYpmexOFWB4y39MKxET33Riix2/e3C+YMiUZz0ORGHV27C1V&#10;XI7Z1FQbXX3ha5/EmTO0tHNT95RzzgreP9o24+YAAGAQl960M0PmGhRrqKWmXsrwCJe+el5+9fmT&#10;dcxd5Ui7jHEembKgPL4QyrRx7YxnOWfKNDDbrstUtjHpN7XN5v+7KR4lxyx2zK2k9uTIzpzugyVp&#10;ky56Oz/S9oYbQ1fwParth8cEAABgmCOPe9ujNC7GMsz6UuqllrW24Q3fy/S1vRRHWSvt8pXT82+2&#10;tt0VFS7Lk5h+Nqi9OWepwpk7lxyqNno1dyobbcP6vA4xRQEAACSgaN01pWEGh6faF/nS1Et/bJcG&#10;zl4G1q+VdhnjOMrpC4tDAS4Loexnjkntt9oS67vcwpm7VNue6R5SZ5W1zF7l0otJtQQAgDkMpzId&#10;R0POTm3KnXoZjM/dFEfR2DXreLtamnbJlAXbc+EQPfbgxf20QTe3Mrrt7/JKRU2s+9OS2o6h6P2R&#10;tDTdslapnX7wjgdvDY8IAADAPCiasr1SUi9jeuKds94Yz8dKu1w2yXiE07ibSdn3SDfde8iJ8x0R&#10;jzxbY2q49tkdh8ZhGd/nUmzEXlLly2tw5sbUOkR+jrj9OXx7yaQAAIAdQNGU8po6vx96+n2m0dZX&#10;bNVL93uNsx4ucdWskXY5VXzlpVcf7qaQzN64KITiOpEuI+dt2llpp2mugsNQbNxebBsgqXNHE41b&#10;27k26br4Ajq7e4cxRQEAAOSnxp7xo8hHzcZ7kEukXoZLWz2lq1026zNlwUbEFkLxjpyqV6aNeZUh&#10;r2h08noVOQGpzpzmsrS2g/Yh3auMmwMAgGJcW9GUmjQ39dL3UNvOoozkcGmrpmTaJVMWbMdlIZQy&#10;an7jbnyenDT3mxPtmNs/Fz3cNlUv1Zmb6tDR8bjjiuygU8qi9TkqpZtbxs0BAMAquIjS/lJYdqe+&#10;sfvRZ54wDbm+2tTLsP5pxGjeRVpPybRLpizYjq6j1b0njc9ya/I35GzKsN6ynXviE+92Tpp1T/Y1&#10;7MzZ6avOqZs4Njl//jrtb/zZHqXrsZexzQAAcCByzRuFhtU3enOnXu6mOMprD79tHWdXc9IuXz49&#10;91ZrW2dqlgmLQyaGIj8jnQ93uouyGd/l1Bq/MSSNgVvuzNlSm+LPv3f2+m1MK33uo5TbnYeS0vGp&#10;YEotWSft+Q6PCAAAwHpYaZjOQCA1s4hSUi+t9fvaSyW1UmmXTFmwDQvH5J6WFEfxDuG2UachJ0lt&#10;Z4ozJymSZ20rVq69Nj5vdDrq2OkQnTz5sZK+8m9/mTXlonM4cwAAsDWkYa6n2PLlmrOqu17f0dbf&#10;e4nQxaRdzqlGqfFx1ra6CotCRpZ2+MS2Nd55u3Sehhy6e0O/aFTKpTpbx/Af/qeP/vJXf+2zf2Td&#10;h5aUht3fBtqXdK8xbg4AAKqCapjrKDb1slu+XA6crlHzfzeGqHXolHbkLl7lNMczUY0yPZo2OWXB&#10;aw/dOCLIh+659h6sRTKq1XYpSuLGzpV16Nyz1/9MxYxin2tJHTv9bRxGjcN/LR2Ee8mSAACAK2Ot&#10;apjX8sK3FJt6qQmG++t2z1sbkQiXrmq++erDZ61j7Co17XJqbB5z0OXFT/LcOE8VRvTdvjXGdWln&#10;zpKcuS987ZPmPWjp0M5cI58GWe8Y7Xz3yA0VdAEAoG6cgVTQaLtmh06KTb1U6XNr/a72kHoZVe3y&#10;1eeTnNNmndGoH1MW5OO8sqKbU27TcUu1SM6cKtNa958lpVJ3pyZBW+iyemiq2ikkwuMBAABQN6Rh&#10;+pe3q6hmfDdXMuoUgbOMvr4U0bO20WovaT/NsUxNAp40fYG9jXspKhgWhYVQFdeWHDTr3rOkKN5R&#10;nDk59zV1yq25L4rw7WX8MgAAwB1u3MyVV74sYdC+68NvMw2/vmQIWut3tIu0y5giJqqIGRYfhTno&#10;1kX32BbpjDUrdm5JSePrFjlzFbS/uv6t46QOrjCe0lx2banTbY37U7+hYw+PBQAAwP7Q+LqaemWP&#10;oNh0rany5vtIu3zuu61jO9fDF8PiozAH3bo095gKobQy78H1pJTPR551xTeM1E89CyWnNpBR3zhz&#10;v2vec4aWOnO+zV2eJrhUbozilWds7CUbAgAAYBLSMPNJhl7MvFVaZiz18trSLmPmtmMOujy06cYu&#10;QuMi1WWcCzkuMVEWLdd2YLgiTt3v3D6WnadOnSvf+Ptf+GPrnutr6rlFO9JjD6I6mwAAAHaDBoRf&#10;expmLr33Y4+ZxmBfiuZZ60uKVIRLUzUxaZdKpwyLDxIzqXhYFBbgiqHcO0gnTQtQKgImZzGls8g7&#10;f+tGrlImDtdySqu2toP2Jd3vFEEBAIDDstY0B0fQmBEcm3op589aX9pD2qXGtVnH1VVMMROlZlrr&#10;dvSdsCgsYO1iKOundMc7hKnO3Nizeij51NfDjq/Usek9Fx4JAACA41J6moMx+TSrXZRRHxx/pNRL&#10;yzDsS4aitb50TWmXTCpeHh+JO3YhlNg2S89nbFVaaWrM65TU+bO2Mz1Xant30v7OEkVQAADg6thi&#10;fJ1Lh2mMT+u7PUlzzlnGYV+qrmetr/MQLkPVRETXJse/TU0qnjqnHVzS3FMVFEDp6ubWRYN6Tpj+&#10;9pOda0Lr/KmgcuZSJg6PmTsyRkd3pvchJg8HAIArJufYlhJGWq1SRTzLSOxrqNDCcdIuvzgabWyW&#10;YVLxgmisXPe+8hGj7aIwctrae7sfuXIOncbfFXDo5MylTBz+1OefNLdzDfLX4UCRuscevMi4OQAA&#10;uHpyja/r98gfWXLULEOxr6G56faQdvni6fbfso7pTBMRNnOdjphUfBlHTqFLUcrE4dfszB1N6hjA&#10;mQMAAOjA/HVpijUiraILOs/htFfNS68+fN06pq7k+IXFz4iZzy52gnK4pJ2mYO9yKYu+YMfrc9qf&#10;2BRoafHE4aga6V7BmQMAABhA0SMcu2nFFmBQgRTLiNxD2qUiaNYxdTXklGlaA2v5rpTWGRaHRC6i&#10;c5VXMbT2TZ8pDTMc0h16NlwBp85YXytNcy/OnN93TbTOeLsc0nmkoiUAAEAEWxRO2Zti56ZTNK+/&#10;7mHSLl97aE7k+/Lpubfay98rZi47uKQfnQsdMJUVR7nQ6P7dHYNzTMNYu04bpPGC3b/d9AS/8bP/&#10;u3Vf9aWOl80mDtfxNPtNe5pHcuaoaAkAAJCAUlpyjK87smKLMcgA7a4nwySc5qpp9n3W9AWK3NnL&#10;32uqSibYNPdP7c5bdnXH+qbONdd/9tZWycicrxx6PRkVe+gIAwAAqJJchVOOKKVxWYZkX0r56q+7&#10;h7RLVaK0jqcryzFTBUxr2a7CopCAexZ795Glxol4PXdUyEWaOs6D/q/f6S5TSr6C54Nv63mLrTJr&#10;TRwe9vcQDrEcxVRnca3rVUZMTwAAALAYVzhl1wZBGWnOOcug7Ks/kfEeepvnTl8QMY/dLgrD1IbV&#10;seKmCOh97p7TzmfB+QrG/7zpSrRNKxrkPluhw0fOXMr0BNbE4TqGoxSUmamTdQ2rV3N/hUcAAAAA&#10;cuAKFliGnTcYT74AwPXMSyfNKZCi8xVOabXMnb5An5nLBmnS8bAoRKIU6Hun7F7O0Zp43rReu4y1&#10;jYU6rTFGjOkJ8qjA9S8q3bdUtAQAAChENwVLRkJ3sHp/0uOj610ffptpWPbVL5Cyh7TLKefMGkc3&#10;6dC9+vD1sChE0p+se47WMuab35kdybf2MaWi5Rd/8Sf+UX/93clHPK9urGRfer/gzAEAAKxAt3de&#10;xpirUtcxyvxnx0/VnFMgxSrbXhsxBU76FSsVgbOWu5ddHRNsXHRuRqqc1rl79honIXYM3lL53/Sp&#10;nan7reV1zG0bkuLMvfj3n/udj/3ME/+n/jZ3p+ZaXUObOSZdf92v7gEAAACAdRhKu/IO3vLoQu2K&#10;LZCi9Mx2HRkt4fRVS0zaZX8cXfPZaHVMFVsJi0IEqmbYvdcsuWesN5YtOAV3kZ45TmGKlB7XOmKt&#10;2giLm3pAVRl731tq9zOlouXPv/xT/1LOnDthDYp+M+53n9I9wvQEAAAAGyHjrW9Ubq95RSDmaE6B&#10;lF2kXU5NX9AbR9d8hkOXkagxqe65W+9ev1Dz+9pX1wZ0PncOVdi3FOdKc8fNnZ4g/M4pZAtc/KYc&#10;hmvoZNqr5Pi7Gx8AAAC2w6V21ePYNYbddFQgl2ILpLTL76Ha5fT0BQ/fUCQvLK4ql2/Yy3kpjTMs&#10;ChPsrSqjS/NcWCRl6fQEU/IOHZG70tK94IpoRTjPvo2W019/GjoAAMBVUZljV1rOcUwtkCLDMpyu&#10;aomZvuDl03NvDYsrQmcvE6TthUUhgr0UGXJGefO8L53weun0BKgOuRTc5l5w6bYTUWa1gxRAAQAA&#10;qJgYx670+J4z5XcyT65wReiJjjVIlVam5fdgyExF3b756sO7nnXr+65w6OLw95Q9/1ulOi11PjXl&#10;gHXPWOpPT+Acyu7/e8+5PtP57H6G6hDTEwAAAOyEYOyZ5bhdas7sVC03Pic6rTK7UecMx/t9iC2Q&#10;8oWvfdKtv4cxI6pMaR3Dvfz0BTFFVPpVMcFmaeqi1+rj6k5RY/4MpVS0vHTmGoegNx5Vz1V/mRLn&#10;Q+2JOnN8euyG4xh3Kpw5AACAHeKcNyPqMDcSMeYobqXYAilh/M/F5Ny1ETN9wYun575bsr7rSsuE&#10;zcIIRsdDGwGbvNfVuaDnTNspEJHOrpSKlhpf152kXwqdKc158eOwnFaIbLbnWMih3MO5rkk4cwAA&#10;ADtnyLEbklt2RwZTbIEUGaPhlFRLTORNTp+ib9Z3XeHQTePSlI17Svd/cF4uv+vJP1tGxKjZhn/2&#10;NI2AnJ95EbW+2pTjFGkfH/3AW34/1pnTM9V35raSvw7BgXzng6eav+8c8Dbq7saP+e+iMwiuRVZU&#10;FQAAAHZKimPXNZpql6JvllHal1LNZPiF01Etzb6OT1/w2sMXYxy6sDkYYY5zFCs9Q/qNNjKSo5NE&#10;Dsscx/D/+oPf97Gff/kzE/eVl5w+FR2ytrNASZH9WMcstGcqlPR67DrXJJ0fnDkAAIAD4iIGkY7d&#10;XqRxcpZx2pUM1bf/pUd/PZyGaomZvkDVLu3vWvmxdjCMK4ZS6DlwDkazbR+Zu3Q0Vn4GTz/98z/y&#10;r+z75FKp0xPEyJ+LxhmNOGZ3vkipXCydR0Wgw+0OAAAAR8SlKK1nVBaVKllaxmlfn/rPfviPw+FX&#10;S8z0BRFj7b4TNgcDKGJt3Us55AutjBURar6zn71T68woEtesr0i5m7xbxrkbP3a5jtPQb6UUQdGY&#10;VGsbkrbvUhtnOqPeqcuTdorGpWvVHXcIAAAwinq53Uvepy6F1BfNixN6ZKXwItd3WsaPT9Fgej93&#10;Dikh23IUx05zzllGal+f+tIPPx4OvUrixtE9fN36vFXjFH47bA4GaO6ZszTA0EZtmrbX3Qf9axWy&#10;MMfraXn3HJ9XnNT8cdb9Yalf0dJS27Zb3y1R+76wvutr62tUu3R+cOYAAGASl6rkBqDnNYCCoeB6&#10;o52jZxgzUI69O3Yq4hBTIOVrv/bZ/yEccrXIIbP2PVZy+MKmwECdSP22S39P3v+hM8r8roD8Pt7c&#10;ht12+Ojf4PJ3Y1+XVrRcU+7cjxyX5K+PL4JCSqYtnSOcOQAAmMRH49ZLm/EGDU7emqw8vudCbbS3&#10;/3mMYiMStU+6PT2Oblw4dONYTpnaGtdZ5ducs+9atQbzlFPnIk7Zn6GbW6Vdxjg+3/ueN/9LOWnW&#10;vdFXW9FSx+Ud3fUc1q7GznurcE5P3XPbrLebAk4lpfPXOrwAAACDlHrROwciwUl0L3P1lDeGDQ5e&#10;OZzhmt0ojVOMcTekGEP2m7/58PfDYVZJzDi6cT18MWwKDMbam+l7r3GsmnZncMoDp/uo2toOx7/3&#10;/j/7Cy+/+vzJvi/O1a1o6Y5b7erAM+8cyQojY84JPdvnsbGLxxXOHAAATKKXhfUSySG9fMcch/By&#10;Pg0ZYXeGiBw8qnplZ0vHbo5koFrGa1/ffPWLT4VDrI6YcXTjwqEbYtwRm5Z7FtTePDY+t1zTLoWC&#10;Jis6F81+PfX5D0VNTyApom1uZ0BrZmegeOHMAQDAJC7NZ8MeTzlq7X6Y3/f27c7Ba15yRPDy4VPN&#10;9pHe9MyXP24asOd6+EbNk29PFT4Zk1I2w2agx1YphWsodxGUa9SW77o5wpkDAIAompfGrPFMmXXS&#10;vpjjRybSgLwTcnOrMXjugGAROo/Nec1yT5QynjQmyDJiL1VvJOubrz581t7naeHQDbOnaHOKUoqg&#10;qCLsFkVQYiN8ahe2uE76TXUCWt/VJn+OcOYAACCCqSIBK8tNi2B8nqoT4++W4yKmE870mHQtx66n&#10;jKuwzKz7L3Yag1qjdEvSLuUMhs1Ah6XplrVKzllsEZStKlrqOY4tuiLHz6e0Dj/7c9uFKZUcXpBL&#10;OnacOQAAiEZpdj7V7phjJ5oXI9G7hSx17Cw54y843HN7zGW0RkUsXn3eRX9rpNm/6PFQXWni8bAJ&#10;6HDEdEvd53Epxr4IiiJ51nZKtvHadvs8+zb3/Ls5zplLqddwgINGXIeEMwcAAMnI2WleIrkiYzsQ&#10;zt1ccjp2zsh7591ch0n3npZvjdPoMUWn56q85koJNfd3Qjh0Nu19sRf5e3ncCf3oM0+Y94Cl937s&#10;MXMb+g2dH9d5kr1z5pFn28icdf7VYdj8Oy+Fu9nXNa+pHKl17yFfUbX9G2cOAABmYb3cr6ZnVMYC&#10;L89kZLyFjgD7vE4oOHALxug1v925b2MmG2/0nbD7VSHHzNjXSdU+z94W7C3dUsb7n37nzV/Uvodx&#10;qxfL5CiC0o4bcycp4ByXTO27HCAdi/Xd3rT2O885cKFDy/2f9xEAAMyh79DppeIN9pXLcW+vEy/T&#10;dHyUbdv7RFEJy8Dtq8ao1txxdDh0l+RIt1w1GqRnR2N9G0dU+9936lKLoHTX7UoRMjl02n4bRYt5&#10;ZkfORd4iWq5j7brSKvvCmQMAgEU0L5Ozl7N/sRzi5do4aPOOg4Iq6TjjdMX7Rr/lDHgZg4/dvB5X&#10;MOLhG2F3q6LZt+RxdDh0l+g+sO6VIfWdGt1Tbjvr3ce+sq+cLP+bp3A/v5GrCIp7TlynS7qj6hzB&#10;TFHP/rm+WvkOVOOdizMHAAAL6L9cjiAZMDo2OWVzDBn3gr03Dk+MuYsnZypXX/3tyuAMP/tdb/9L&#10;j/66Zez2VWOUTlMQWPs6qkrHBG7FHMcjPON37Z9/7ofbC+ccJTiNbtleBkRf7nkxnJ3YCq5jRVCW&#10;SpkaOrdL0qtbzdqOzt3E+YuVznPzbxXvum475u45nDkAAFhKjpd1VykGTynJKOtG2CyDqavwsje/&#10;a+W3cXPbGjkwzqJCCIZao6ebVqdrcm90PjjFGcGabPy2quirom32vg7rldPzLk0P7tE90N4bMXLG&#10;dJqDpuUnI01uuU6UP7WD40NPv8+85paGiqDkUNuRlSlKd5HCP3UuY851rNRO5EjJzSkdX7dTCgAA&#10;YDbB8DZfOAeQDLxJI695sb6eYnS55UnLjMIZgxl62YNx58Y5nn0eorG6fko7s4zeS9U12ficcXQ4&#10;dJdsbbC7CJ7ahTAmruU8IqPxa8NRwHd9+G3R4+aGiqDkkva7depiOr1SpfOk82V9V0BVROda4cwB&#10;AEBWWodOLxi9tFMcG+REMZUIcjl2fck47haT2Otk480+JY2jq3Wy9K1w6dUZ264xp2tI6ugJu+MK&#10;nLixcZ0IYJs5EIpOXayvDonIiq1uXrqhcXND8p0i5xkZ2he9A7r7aWnO+RiT9kXnokSbULt07KTx&#10;AwBAVtxLtfOScb2m5Z26qnpL84mUzBjUK1/qHttrlC51HB0O3TnNtU9uU7yTcplyrrZwiQOj9e3P&#10;H3w77O5FGqbu29jJw+X0zXHm2mjY+f7d3OZ21mIkZ9edhwlH8mjSueYdAQAARRgyQEqptrEM0txz&#10;IMPMcE6I2kUQExmYo9iJmGtyilLno8OhO2dOB4HrvNqgLbIcqNh7VumYSsvsrz8lOXPdSPaY9Ey6&#10;TpdC6ZA6ftd5qHFthTp2ahTOHAAAFGXttBdnMPQcKOcYyYgo5FwObdcbFDdnE1Wfqfm8u+7Fdprv&#10;2yhnX3qB65jCaYYBcqdjRqeuvfq8KxtfA6nj6Gor7LIlsY5KX8GxWiVbQO2AS2837vPYeRQlFUzp&#10;rx+jpt1Sx0nUsao9C6f2uyzncw1NvQfC8bT/d+PRptbZUs6Z65xXAACA7JQY8D5HpV7I2u7cYzzf&#10;J6Vn2Sla/c8uRTpmDM6pz9Br/8Qn3m0axH3VVFyk2Z/ocXQ4dPekRtl8e7BeZMj9nsbTNW1QcD7v&#10;HKtHP/CWaoqgtAqn9btcBC2qbTtXnvN72c521e38azvNmv9POqwrF2JxavbzdZw5AAAozlCEKaeS&#10;X/C+J3vGuJjL6F8u6Vw1/y7t0ScdM4Ic6ZgxUbqXXnt4N65pazSuz9pHSzh096TeJzLo50b1LjXi&#10;eExEnRVJ/rlv/uQ/t65vX2OTh+eW2k+XXdC0U3OeQee8Lozs6X0R1Y4351j3gN5hcft6c+udwbUi&#10;jze3OHMAALAaJXus9aJVb2+KERX1Mh/QnHW9MTDeK5xTOt/qLSZqN86SdMzYVDbNAxd+blO++erD&#10;Z639s4RD55nbGZXU3o3cf0P3Z/t8j7VFirhZ17avkpOHD6lNEdwye2PK6XLnuGk/nZO24H1RTjhz&#10;AACwMqnOjF6gKUZRm3I01zhfQ2sbBfe/RzpmDK5nPcUQb6TIhmUk9/Sd8BObkjKOLqxy9azhcIzd&#10;c/ou9Z6UYlOCpZKThw9Jz1qpokW5pH2bc+7X0c1tuEUBAADWY05Pd90v1D0Kxy6GlJQpRTYsI7kv&#10;VZkMm9+Ul197+Ia1f32Fxa+e5hovTYG29dh5MaSc2nrcnIu+KbJofIeWSfcMKfUAALApc5wzGdda&#10;t/l/GcPqKoVjF4NL4Y2I+MbN7/XwjbDZTXnp1Yev2/t3rrD41VOsQ6mQQ6dxcF/42ifNa9rXr/zm&#10;c79VYtycczoyRd5qj+KtKZ1XnY9wawIAAGyDnDPrRTUlXuiXUi+4M3Z8YYGZhiGOXQw6R2P3riIi&#10;lsHcVw1RuthxdGHxq2aLKJOe5daJ9P/30ZjYiHHsuLkXT8/94eM/9B98ztrGPPliIPZ309LxDTjP&#10;J6v998ump/EPfe6i8qWc9wzSvul+dDcmAADAlswtMFBKmkBXE+7KCNKYE2uZCZnGRnEpaqQe/sbY&#10;y1JNr9kWjl0cQ4bf0y98xDScz7V9lE4FWux9O1dY/KrZYlLwbgSm+VtZCa3M5btKGTf3vh951/9o&#10;bWOunEMW6XQO6BTrEKrNlXPTdbidU9Z7LrWc2sf287G2umpnrjmvtM8AAFAVMSlsa0iOnGXopDp2&#10;mzh0xUTELpZ+OqZS16z7qa+to3SxhVHC4ldNc11XT/N2jooiwonO0dJxcwPO1GnM0ZETlRolG5Lf&#10;lv1dV865efef+bd0nrr7pvVd1czghIftndzfA+8ctd2xvxsjt0/5OwFOVLIEAIDqUA+08dLKLf8i&#10;t7+bLDevyoUzI3a1y81RN+1UU0EtFm98+3ttN1G6iXF0Nc2dtxXeOchn7MfKORkJ0SLt4/f+wPf8&#10;s7hxnM+78XV34+aadqA9RncfX/zuza1rL84+u9Co05v/HDYOZGe/DV3sj86p8ZlzAJv/G8s/8mw3&#10;+hcrF6V0KfCLIpUd3TAtAQAA1Evx9Ba98EfSd2KNn6M5djJiYseKuGXD+B2I49H3f++nrfuoL41j&#10;C6tswiuvvXBr7de96ijgsiVzDPqt9NTnP/Qd+zqeSxE8qwiK2oPgwJ45Pv7v+RE4tSFjHXj63vrc&#10;kl82TzSwVdu+9dtD/ZY/9vPl15L7/aaddjciAABAreR+MafqK996xjR4hiQHUClN1rbWlO/9zZ7S&#10;M6q21zlcOpggrujItg5TzDi6F0/PXXXqbex4rq2lccCxqZZD880FByY5kubahgTH56IjaTJT4F6u&#10;7Uu/JhrjfHdc+n3tr9rQ8H/3HF7sV6RSjz9G2icqWQIAwC4IqS7mCy1Grtc3wRjoK7asd18ae7KZ&#10;Y9ccbzh9W03hcGJ83TSxY9S2jNLF7OM3X/3iVUcIdL/37v8imutMSIq2xXZOlZhvTuo6TFNyjtRZ&#10;OqLr2Is+zym/JbUO3N3fzf91bV2hlLCtsfPfX/9CnTZ5SQeA+50g7VvYJAAAQP0scci0rn8pzxur&#10;kFINzlIp42hMMix8GtjNbWuMbCPG100RG6XbMgrW7MNEmt7DO2P1Guka+t3/55a2PacIijRr3Nyq&#10;0hi8cueuldrGkNo56RyeXVfDWVPbqg7HNgVV27WW68ot767hvGhdG5GjwwwAAHaHXl7tC22Nl35f&#10;cQUshqU0p5rH18kwcT3gSxznAWnbpGEOEyJgEeOatnOapsfRPf+dsOjV0R8/Fz4uVqF3Tvv3oaff&#10;Z12zC6md2iqrIKSHL410nnTeh5wlOcJyqHR9Usc9jjhgd9U9XVrlxPXR77qqt8Z3ffl2uf85nWQA&#10;ALBjmpeZe1lvVYBARlHqeLq+VDjl7R981Nz+FpLx0VZpC6c5elLiZOna0atsUnuUTtMn2PvU6noL&#10;o6izonuf+1TBedGXElJ7s3Tc3F7UtmUhAmd+Hy7bJvMGSm4fI4cR+LbYjyF3HWMUPwEAgL2zlSPX&#10;V2xv95gU8YvtCQ+Gx6mAo+XGubl01MZQcL3LjSFq9wrnE9G6S2qP0sWMo3vl9Pxdp8A1USoSl0NK&#10;nVQnknW9+toiNXxtqX1rI3RbZHpIamdjI3SS63RrxHg5AAA4DCWcGuOzKC1Nw5RSjCjXQ5vJ2dJ5&#10;dOM9NjRqiNadMx0Fk7aL0tn7c69rLYyy1TMUI7Uv1rXqS07f5Lg557huW3E4lzZr9/zvnlXTnFLX&#10;CQUAADgE/fSmDFoU+VI601LHbqv563I5h8O6uR1KfboX40Faao/SaQJxe3+CXn3+FBa9GmJT53LI&#10;d+jEt1VKnzSvU09Kx3znh/5v/82Uk1O+vfDK3cb7c5bXEdW5UIfUkndHX357ypBQpoRPB23TM8Pt&#10;BgAAcBxy9K7mNk7k2MWmNg1J69cwf11GNc7y9DgVGTDdMXzXTM1ROiYYv2S6wyKfgvMQlVGgdiR2&#10;3JxSyNc+ljE5hyZjBC3VEY5R63RlfY/4Yi5uknKlV+p6uJsMAADgiGTpwe0WV1kwBqZveCjStrRw&#10;yjWMZbHEgH9Pcw9UGaWLm2D89qqiCUvmE5sjGfvW533FTlGg7ILuelkdlAOr5HlyHVykowMAwDWQ&#10;JUoXtiEjackL2nIwlxZOqX2ag1LCmKk3ShdTGOXl03NXVbihuWdHI2ZtQaOzv10kJm/EqKvYtkcd&#10;T2vPN6d2Vk6w0ghzpyzWKr1fojsN1dFIiiUAAFwLEVG6u7mBSqvjDF4YdznG1x0sDXNSzuhrrm+4&#10;1FdJc+2rjNI1vzu6X5p+ISx6FYy1MbqPtYwyAVrHpY1Cx6Qiz1HKFAXv+vDbzG2Uls6ZnJy12uet&#10;5dozpWcORnNvbttKw7o3AAAArooxg8AZURHpUHrZppSQHtPQ/uQonFJ7GmYZ4+x6C6bUGqVT4RN7&#10;X4KuqDBKREEUdy5yF/kYkqJtX/jaJ+3r0tNP//zH/z/WNobknZJ65tZbQ8HxzJJa6bYzEKXTeSXF&#10;EgAArpapQfyxTkbccsurpKnq3JLxdTWnYeZ06BTNaI1gl4J5pQVTmmteXZRuegL06ymMcjcGd0hK&#10;n3PRuXLjrbr66DNPGNfjUre/8uk//vfe/2d/wdrGkOR05Or42o0Kp8ZKzpkjxRIAAK6dMpGhe+mF&#10;K+ei0S/86cdvnslhnC0dX6do36w0zNhxHBtL57ibkiaj6horvtUYpYsrjLLNPHlr04+8hbZh9ryW&#10;S6T0yZhUSy2jjAFrG2g9uTaOFEsAAABP2VLb9yl/cugax+LDOca+6GX+vT/wPb+9NA3zhz79/j/0&#10;kcOb2ynH1n8/HGXM4aguUfP7SueaMIavKwUzdl66NcetxRRGuZYJxmvpIFGqZeyUKepMsraB8qjf&#10;DjvHrXH8w3vKtW/qoFK0M9xGAAAAIHKmxXQdG6VL6UWsntSh34hxhLRuu5z+baNN+ly95UvSMDXZ&#10;8yun55X6tSgy0OyXKn1uMkZGTrK7kA1T51Pn7JpSlGKjdGHxVWh+c9TJ1Hx1YdFD09yPs585f5/f&#10;3OboINL4Wus69NWfogBdaqytj1Lj5Ove6KSnno0p1fUmxRIAAMAg59gOl14ZHJvJqJeMsoFe+taJ&#10;07aGxtp4o87/f2ka5hd/8Sf+kXM+I5wyLVM2sunVOb7JyFsoMBFlIOu6XMu4uhqjdFMTjL/06sPX&#10;w6KHZqp9GFXTbugZ9G3X/PG5GpdrXYO+tpiiYI+aaj+7nXND0ja6y+g+0Xsl3DYAAAAwxNSLuC/f&#10;C3tpSPVfxnOk9bsVNmN74WVwLUnD/OXf+Nn/SWOcmm0NOkbu2BpjMuzT2XLtfi/qoe6q+R05as6g&#10;WXhO+9L2riVtqbYo3fT+HL8wiqoSWvflmlJ7ETtFgRw/axuovJq2iiqWAAAAMcwwsE41GGVdhQjb&#10;G0vTMP/WKz/1D63tT8n1PjcOXa7z4h25fOmwlrS/4RY4LPFRunXGrinF1/r9rrRMWPyQ5MwKmKtn&#10;vvxx89z3ZU15EjIRsnayoHPp/Lr2lBRLAACAeIbSHy2p13RRylQB9Q2sJWmYc6c4cEbI/SB+c5lY&#10;uW0Vdui8jl8sRc6adZ3PtU5kjMIo3/Vd3Qj8FoptG7qpll0n1D+b8Q6dbxfKt5cp+1SzmuNwqfbh&#10;dgEAAIBYwjgs8wVbj/x4Me2vDCwflXvk2SFjaWkaZneKAxlL+s0oJ8s5xwvn3mu24a7LwBjCnJIB&#10;pd86KrFROqVDhlWK0vzW+L4cfILxlM6jIc11kvQ8x05RoOkMtI5zlJp9dv/2tteVi9L3UsS1jtop&#10;HXfJDhp3Pprn2PpuL3LHQFQOAABgGbHj1baSM+Aaw8oaU+GcuwEDT9G2JWmYIVrnjOyxdDEZVG3P&#10;cs7US+vz3JKxeeRe8elJvaV1onRThVGOPo6uud9mV7hspWdN20p9PmJTLTXRuLX+mNQ26BmSY9L/&#10;Tvub71lWhc/80biOQ7r4+qRKv906vgAAALCAtgiH9cLdSiOGy8kyAMYMndgS5Za+8LVP/sl/8Jf+&#10;vX/ko3SXPeHOIWrOn+Qjh2ukS+aVzp2OL5zKQxGT6iitEaWLcS61v2Hxw5GrjbGewzHFplpqXro5&#10;VS2jI/gL5M5dhginJZ1P55S+409991g7ml3qpCMqBwAAkA+NATNfuiupLSzSOkdht9rUQ7PnOBiI&#10;p6EIY/dzFU350jc+/W8sQy5GQ2PrZABpP2uPcsboqGXCpyNjUvnomKqp2r/d0em5w1YhXbvTSI7K&#10;v/+D3/c7qamWa2lV56ki6biJygEAABRiqyidi3Kpd7hx6uQYOaminIoojI9hOY3ts7XekqIpitZZ&#10;Pfgh3WrTcSy5jMMjRupqidJdc2GUXKnIltR+WB0qupdvf+Unf9s6z33NSbXMoNVTHDcXUTkAAICy&#10;qNfUfAkXkBwxGXnhN09zHBLnzM1IQ1K0Ts6ZZdhN6Zd/42f/tRWta/ff/Wvskz5vlM3p887v/TnT&#10;trt/T0nnbsgZPqJT9/JrD1+0rmdXL7328Nth8WI0v3OVhVF0T1n3Wg6FZ+vi3o/tvBnqqImVnr05&#10;7dCY3PFk3mZOuWPuOKTW+e9KTjdROQAAgJVYawzYvcFyczsWZUtVyv4vidapEqa1TRk67jwax+Qj&#10;CWnnd+jczNlWK537rtPWN8a03aM5dbFRutIpj3LYzN+90zELo6yd0p1S1VIdPNY24nRzG9LCje+u&#10;R4qQWk67b1vuqxQDAADACpRMjVpFib3a6pmPrYDXl4zB937ssbPtOUdrxEGVw2d93koGkJZx22iO&#10;Rddkap35agwt43q732x+/2hOXVSU7tWHRadyiCuM8txFNde949Kne/dZScU+0+rUsdaPVXBUry91&#10;siedBzltZ581beGRK+gCAABUzZqpl3MVolPZDCmlUVoGX4xURdPa5lx1U5O2KLYSnEoXtTuSUydH&#10;ybp+fZV0qGIKo6w1L96aNPfSak5PSqqltX4O+WfoPILuxgW78cHxGQndZ7Fmqc2SQ6djc/usIldE&#10;5QAAALal5vEb0lQkbI6WTEiukufd1K2lRpg7Pqfh7fTH0ZXSkZy6mCidlgmLZyeuMMrDZ8Pih6G5&#10;T1cpGrRequW4nFPTc+jUpupZSolWylGyUhlrla4zUTkAAICKWMsIi5H2JbcDN6Ql0bqPPvPE77r0&#10;oxXG1chotD4voaM4da+cnn+zdd36Khml0zg56zfvdMDCKGs9u3NSLX3kbN541DnSc6v2Qc+UHDYX&#10;hR/oQNOya+7bXLn9JCoHAABQHy6FpgJjok1BDONVzGVya8nYOlVL/PN/7Z0fsbY7RzKGdQ4kV0Sm&#10;gCPnt3lRoOYUxti5dLmjOHW6PtZ1O1e5KJ3G6dm/2ep4hVE691QxaTyrfT7PdZFq2ThTJZ6pad3c&#10;6pl2nT8VZkS4DIE4R9y1E+FSAwAAQG3oRb2NsXMvOXLal7ULK0hzK2F+/e/97L/pF0yZJW/onbzR&#10;mTb+ZkjN9Twrs67r6yMFlxHZ/mdHcOqiJvhunKpSUbqYic6VmhkW3z1rFFpSB0wNqZZHUsgyGBz7&#10;qLaB9EoAAICdsEb6YIRO49FC39utf+3v0+R6p4Mzo3E5c+ety10wRZIDJufOH6+9zLjOS63rON11&#10;jjC89dtH6I1vrs34fHCNSo1li3IoC0+fsCZrtB96zszz2NOP/sxf/j1r/SqVGLVzz+YKWRWu/SG9&#10;EgAAYH+kDszXS7/5t3HCHnlWBl3JSJ+2G3azaBRvbrSuXzBlqeTI6VhTr0krZ5Bdpq+6azV1jdz4&#10;wAMYcqokaV2rc5VJfYwrjPLFp8Liu2fufRqr2FTLv/NffO7b3/vn/53fsraxd7nIvRxAF8kv185q&#10;+zhyAAAAO6ZvmDUv+NeHjAf1EmsdOXI+ne++17gb/coh7YP2TY7jot5pbwyN7pccMzlolsE4paVz&#10;XnXkimYsiUbOPf9aT+da13Tvhl1zTSajdKWmELB+60wHKoxScuyrUi1jnsdv/P3n/ug/+k///f+v&#10;tQ00LT33al/DJQUAAIA9c57mpwIdow7USc5W//Mtx8SNSY5K7D7Fpnj1pUIr1vZSpf20zu1StY64&#10;OxfNdZqowFd0Eu7SbBmlmyrMou/Dorun5HP+0WeeMM9fX1rOWh+NS22Mrl+4lAAAAHAUWgNNaT4y&#10;6vtGwJRap0G4qFoo9GE5KD7qli+aNyX9XmzkS9G6r3zrGdOAHJPWKVWYwTqHqZITJ4cuXCLHkFOn&#10;z8Miu8OnPk5MIdCoRJRuujDKcSpduk4B695ZqHd9+G1RhVAUwVMkz9rGHqT2z7dL9vclpHZE7Tzp&#10;lQAAAAdmqZHmDIZmG2FzboqEVmdRv4g0yJwKDpEquw1Wd+tKhuJP/ucf/QPLkJxSxhTMO2n/dT6z&#10;VMMMkVQXrRtxFNsxfXskpuJko++ExbOhgivG75yp5Fx4azLYGbBAeu5iChXJ4ZPjZ21jL1L71+34&#10;Kqm2/TtC4SMAAACIYM4YLsMxcMU4wiYdPtVveaRpTc0tmNJPwQxRz0XHHjOOUL8xZSDGLNNKBme4&#10;fLsipkCJpAnJwypZuKZKl839EdU5kqLY561EldmjqnneGScHAABwjaT0vstBOB+DdyZfZXFjZ25J&#10;L/jcgindKpjh2LMbwJe6mER8kbTfe03Pevm1hy9a1+VceScav6ZKl3IUrHtmrjSNSEyqpVKbc6Za&#10;6h43j8VlESwoxrSxdEz9FGsAAAC4IuSAWUZCVslgyuh8DEm/oWMacTqjNLdgyhOfeLe5vTWOPUXe&#10;sNUUB+dptzIM3U2xM5TaaF2PvnKnQE6O3ztIpcvc96+i2ub56inLxP5BrgiROpuMY/EpyWXGCZaU&#10;nFAKngAAAIAranI3NYGPrmXpjdd2nJHknLlQbdFYLrfC/pvVOVOkcTuWkTmlgRQxZ9i7ufxCQZpY&#10;yWhz429kkGaMIsiwDWPrzq93c73cjbEz5DxZ1+NceaN011LpMqdDFzvnXO5Uy7Z9636mNsK3U/tK&#10;D3f7TcETAAAA6OKKmTTOhmSlYAaDbjKN0BtHPvLTGhvN5yukH5ZR7BxZfWkdpZV1t+UcMueU6fyc&#10;O2bO2DQc3taZcxcpkDtaYkn7E35uN2i8mnUtzvXwDaVKhlUWcy2VLnM5PHqeYlIttUzOVMugph0y&#10;xgwb7V2twpEDAACAUeSMWUaEU4jamN915JzC1jls/pXxYS23N81JwUypzidnzkcQzpy1i3S9Nc+n&#10;rmH42d3QnPfJicZzjmu7lkqX1v1hyTkcIx0Osc9RieqxexaOHAAAAEThHDAjpc9F2+SgPT4wj1Kn&#10;h9sZHkZv/liqYN9JGTQIm9/RfuRMO0zR3BTMj3/2g79tbW9K/jxo4veb1921SRjrqHO0NJKn3w23&#10;xm5Ye6Lxa6h0qXuvd28MRtyHnn8pds65XBP3H0HufOLIAQAAQAqWU+edqOHxb87R6zt1jRHSc9Rk&#10;BEakbPrpDxStMlKhTvrM7Yu+u/z+QpZxqf1y2+99HqPvfc+b/+VXf/XZ37MM0TH94t/93H+5xMHS&#10;Mfcd3yktdegk/aa7MXZEc74no3S5Jhq/hkqXev6794RrD2bcW7FzzpWasH9t6dzNbWdw5AAAAGAR&#10;3qm7d4RCZGjMGTtz1mTweUMmbY47/WbfgFHRjovlmv0xP1dUqufA9Q2q8H2zr+nz70mtgxM5mfWZ&#10;vvmbD3/7rT/4ff/Y2m5Xfh8VmdNYuzwFapaoP4avdmLSIHMWK7G2f6adV7ocjMwnKHbOuY8+84Rb&#10;Xs/AVpH4jHKTe+vf3ueDcseNIwcAAAA58FE57xx54+rcUeqr+73Wb/6NNmJaNdu4S/HzRuTNrRUN&#10;kMEjnX3WLDO3NzxVMjS1j1Hpdhd6+Ma7f/gdv2ttt5WOw52EgOW8rimd27Aru2DticYnK12++nCX&#10;U0G0LHXo1InxS7/++f/DOjddnc85pzkWV5hOpbDUpun8OTVOWvOZ2S66NhZHDgAAAHIz15CbSsca&#10;6nl367UplSGC5hxFI7Vy6jdKS4aaDM65E5H/0Kff/4fWdiVtN1wCRzAEzWXXUhuZ3AuansA67+fK&#10;M4XB0StdLulQ0LP+t175qX9on5dzxRYQGpNzjCY6n7ZSaLPOHDrXjuDIAQAAQElyR4dkwGi7MmDG&#10;nbL4lEiXaqmIneX4ycBrfqddxvWUv+NPfbeOK2dEL3ai5K6G5tnSPmsf3QVo8A7u5XJDCg5zcoR0&#10;Sjp3YZeqJzZKl6MCZVyly3xTJazNkucktpDQ0y98xC2v9qGbHZAqrW99niLXlhif55T2U20QjhwA&#10;AACswlKnTsZZdxsyZmQkDkXqUqRthN28cHz0nX5X3zV/Nw7Oza1bMKDvckb6NP7HMlbHpOieNd9W&#10;e1zzjMub27nR1THpXLkTtxNiJhqXMxYWn83RK13OTX3UfR1bCKV9BqwoVg7FdnK0bVXOdqGVtq22&#10;b08dIwAAAHAglkazZMwMfv6Yn46g+TvZkOs6dM3fZ+vLKHPGmTfm3Gdt5EuO0tA+RSmkhvYNP0Uk&#10;fuX03P9iGa5D0tghq7LfdBRzQPfn0/5+kc6d4pqJnWg8LD6bo1e6nOvQxRZCWWPOudaJ6kf+fRvg&#10;pgYplqapbautwJEDAACAzSmRitQtANJPmYw1smRwesdtenk5d10Hb66a33IpU1L/OxWBuP2VT/+x&#10;ZbyO6fs//LY/6GzntCTKpv3SOXWR0Ob85Iw47Mkwbc5r8SkM4hy65ZHArZjz3D/6gbdEzTmnCJ4V&#10;oS6nc+dNz3Gpzg/9js4daZUAAABQFf0e7qWSQXUX7VLUrON4tI5D8hiyZhtue5EOYSnNGVfXRiuc&#10;MbjA8dT6bTSyTW+9N8wbo7Z3rlOka6bt7oG4icafX5xKqm30tnmuHU9dMMeh05g48zz0lKMQSopy&#10;dmwMSc+HOlFw5AAAAKBa+pG0oJOLkvWiQekG1L3D6B2zy7nl+n/3JYNqqtc9xUl0+zDTEJwzrm6o&#10;WEqqXHSgcYrb86W/wyV0yODsrxOrbmS1ZtaawkBTE1jbvdd+K12mOnSxhVBy3ec1SM8YaZUAAACw&#10;K86duptbOQc+7fE8qrTEGbLUOiUpY/rk4BmfXTiFbSSr+5mMNHfADXOPI9bA7UqpaNa2UmSde/dZ&#10;c0xtSqaVMhojbdedlB0QNwn8sikMjjx1QapDl1oIZc9S2+I6TojGAQAAwB5pHSUZMykRryVS5M07&#10;XiNRulAU5G6f5HzaUcU7aXta3nLomn9PS51SFT1R8RPLuB1SWwFTv51qVMfIbbd33XQevGM+HgWV&#10;FI0Nt0LVrDGFQUxqZ44pErYg5d6rqRBKKbVtBdE4AAAAOARylPTvUodnSjKgfDTp5jbmt+7G3zXG&#10;qOWc+M9cgYTF81bFSs7Zz7/8mckiHV0pktE4g/+zc7IKn+MgN9ar79ha0jncS2RCETjr/Ha1pHDJ&#10;kacuiHXodH/HFkKx1q9daiuIxgEAAMAhUaTGMoAkGf05nKY2RbD5f9TUBnJ+WqduIK3QOy4dY9Xt&#10;a2mnqXGAf/JLf+2/twzdIclIHioeof2Ncb5i5bbnr2fcFBLBoa+d0lMYHHnqgliHTmPirOPua+1C&#10;KEvUpigTjQMAAIDDYzltMoba3uzYNL4htRUbO6mTJzeObiqV0jtoJy3X/X0Zqdpedyyec+jUCx/h&#10;gLrlFjh/c4qlPPGJd5vbKu6EdmQ5j+21qZ3mHBadwsDaXld7nbqgn5ZrSSnFMdG5PRRC8e2En5w/&#10;nAIAAACA68ByrvoRJP/3tGPXdZj0f23fj9U7cyhOMduSXKpUY6C1y8uR0zYtY1W/1/+sL0Wxus7g&#10;HM0plrJ07JGLtkw4wUNqx8xZ10Gf107MOLeXXnt4N1F9Ks36h5y6YMyhc89p8/3eC6GoXdCxqOOJ&#10;lEoAAAC4arrTDliS0aTlBtIg79QvuCEja8wR0fYkOVk+GngeSZJz6LbTOHXub33fi9qlSPsXE7mY&#10;UmxkoytF96xtxajvYFvy319eR3chAv1pIXTOw1fVUro4ylGnLpi6zz/wY9//T+3jPdeS+zaLOs97&#10;27Gk9sh19uDEAQAAANwz5dQ1cimQxud3krEVNuechzZaNyQZZmHxO6ftUtqvyX1bXYpaqKKlZQQP&#10;KaawhDdYx503Wze3psPtrpn/rm/k63fC6a+amOIoWiYsnsRRpy4Yc+hi711VeK0gOuci+morcOAA&#10;AAAAJlgavXKG131aY1whFBlqSquccP7KK91p/Hff+2f/wXSE51wvfP1vjEYX5WT1I2mxUtRC18D6&#10;bkh7GEun6Jt1Ls81z/HSGDl7e/fa49QFY89y7FjQwaI+SgGOfL7nqnXi1J7gyAEAAAAkIAPqzqiS&#10;k+VTnlabJiCX5BjJseykWWY3QJ3z1TijcRGke339Nz7/u0ORD7dNpao2Dqb+lVKdNO8cX04V4bfT&#10;c1yb6xsufdVonJx1LruaU5HyqFMXDDl0uu9i0oWf+fLHL9ZtpXtUsr5bovb+VDQZJw4AAABgAW3q&#10;ngys/jgr/e0dpa0jaqbktDnHTfuuSIIzDt/xp767PaYyurmNifR0pZS3Rz/wFmNbft/D6R6dXsKS&#10;rouuT4jynTmx+q7Z9p1zHv5+Yw9RupjiKHOidEeduiBE0e6ufauYaQrk8GmcqLV+bnnn0E8xgBMH&#10;AAAAkBHDAWqcg5tbbyi6yb2TokZryEW3Gudkytn0RqR3bJxT01lex32+/vixujRHqTFKf+xnnvyv&#10;LQN5SGOGs/bPbzf+PDvDOOL476ToqxzGnUTpmnM2OYXBK6fnk8rWxzl0+5u6wHLolEIZE50rWQhF&#10;97O7t4MTF3YXAAAAAEqwxti2FIdlSN19DM7asAPWGJPOaQsGrzcwH3nW/dtsR8fdfN6NbJ1FuXRO&#10;un9re1L7d+q0BpZTp/3Q/nQ/m5KOx120hubvs30eU/tbe4jSTRcwkdKLozTrHW7qAiuyu8U0Be65&#10;6jhwROEAAAAAVsaP4co/XsbLjxNzvzPTeXTOiNvHGAfo5tYdVIOv/nj+vbYxlk7qfsOPKXS/NfSb&#10;ctAsY3lIv/wbP/uv3/+j3/8P2/M85zy0UTZ3LibWb/ZbDuh5OmZjcLsTUzGlpjCYKmyzZJ67reg7&#10;dO/92GPmsfW1dM5Eyd/HjIUDAAAAqIrGUIuO+sRITkWb+hiUFJFqpfWs8WJ9+d945FlXJEWa+Xtd&#10;aZvNv+bvzpmr7t0//I7ftbYVq+AQXuxP3yF3kRJ/zjrL3I/bq5mYAjSpY96OOHVBqDR7d31jonMa&#10;1zknOtc6cHqucOAAAAAAKkYOkWXQ1aAcDlpf3uFsjtlH5e7SKs++N8YqtZJxnDpX3VCp+Pm6ue1H&#10;I9v0yv7nMsjdha4YVZy0ztu50hywuKkLbnflqHQdOkXdrGPqK+be03Pmn4UQgdtBqi4AAAAAdOj3&#10;/He1tcMnQ7Mfjcqgk6sa6dM6L5y6KXmn7tP/xjKgh6T0OGtbc+QdzvupCmSQd43wNj3TnbfGwdtD&#10;hKU5R5PFUVKmGoiZuiC12MrWtM+p7j9NEG4dU1fWNAXeeQvRt+Y+YgwcAAAAwEFw492Csad/WwNw&#10;7ji4XPLplGV+v3ucqXr0/d/76dQJyJ/4xLvdb8owH4sCSnLQdOz3nyn97f48dCNy2p67iIF2ve5v&#10;ha+qJW6KiPjiKFETl+9sLrq2Sm3MJOJtYZ5wz5zUMYPzBgAAAHBwZOzJ6GudhuAU3I2F8//6tKwC&#10;UTNT7W/PVUlnVOfm4S/9xB9YBvWQglP3us73xL6duumTzjHrnIvWofNRm5tbXTf9Lfxn99vS74Sv&#10;qiV3cZQjzkWn507zHMaM4/zbr/zUKzhvAAAAAFdK4wSYRUHkGLRjbJq/3TKtc+KjB/dpgFtLzk87&#10;fqzvpObW0y98xDSqh+ScunemzUfXlxzq4Li118GNMZMRr2vSXVbqpmTWSu7iKBp3Z22j1d7motN9&#10;/ONf/Cu/bx3LuR6+kVoVFAAAAAAOxvTYOT9dQDcKMJVGuJbk7MiB8ZFEVcEsF6VrNceps7azRD5d&#10;diBy+lj9E43nLo6iqQnsbQTtbC46n0Y67qRKe5w0HQAAAAAK4KNuhnMQ5IoqdBy6boqgoglbRe3k&#10;wEUUcznJ6WvHmFlRrVQ99fknTQN7SCWcuiG1Ebzaac7LZHGUl159Pqpy59HmoouJYDb6zt6qdwIA&#10;AABAQeT0tFEfnyJ4cxvp/LhCDGtExyxpn51D2XEyz7/3lSHd8fnIoplmmqqqnbodTGGglErrPJ0r&#10;rjjKkeaii4te7m9cIAAAAACsRLea4nn1xf1Jzpyc0qXOpk9xvIwExlQh7Gotp0776y5mxeQsjhJT&#10;OTMsWj0xFVUVcSQ6BwAAAACjDBXdkJPU/yxdRdMzT9p3F5XrpImKTpTOWm9QOma3/uOa8uGRZ7vn&#10;oFanTsfqDrpiYlILYyJRMXPR7aF4SMxxOO1sGgYAAAAA2ADn0PUiW5Fj1u4kx6eN9rVOXBs9yuMY&#10;2tJv9B0aVzjlcc1116j53lpvXL44jOild57i5la71xKnTuetkRztU/jXXq5xXMPuVkuu4ihRjtAO&#10;nKCo6FyzTFgcAAAAAGCac+flvuJl13no6s7haNZrnSot345z07/63FpXmkiPPCWmT2q8XOP45JlL&#10;z22nOYbuPrQOa6pT996PPXax/Rjp3Ooc6jeF4WC7MY3az7BI1TTnYrI4ylR0zVeFtNdtVfuYM6Jz&#10;AAAAAFCM3li6MwcpOHBvtI6fnImwmnPkXHXJsHwbNRqP8g2nY/oI4XlUSp/pN7qfDUnLKm1SDqXb&#10;Lxeti4s4hmO4KKiibflo5s2Tn/nP/9pkhKWrd334bWfbmilF6u6indpP5zSH43QXomKmC5pI48VR&#10;9j65uPZf4+Ks/T7TzqZfAAAAAICKcE5Lx5HzurnV53IevDPho3MuGtd813U03PeNQycno//5lCKW&#10;P3O0Rpa/MIh7zuqgtJyW1/HefdacD33W/D9M+v3g26mRukxOnak9pF3GFUeZTrvUMva6reIqZm5B&#10;ZMXPN145Pf/msAoAAAAAwDz6ES2ffijnLTbSNTzua0hjTpecqG4KpP72EbPL1Ew5enJytK/aj0sH&#10;9XzZ87/vI4/tsYb175xJraPvv/zS3/yqbZRf6ut/72f/zds/+Ojd72TWLiI6crasc9PV1Jx0kxGu&#10;SqNbwaGdTDtVJDOsAgAAAACwDFft8cyJahylxunykbkLpyJJ3tFKcvpOsSmXMdJxyWEbGOd38qml&#10;l9HHVs7BbL5LqX759V///J+Ucur2kHYpZ806L13JYQuLm+x1cvG4iO7DN/ZQpRMAAAAAdoY13m3I&#10;0YlWp5hHOy5vTWn/w8/fpVLOVcrk47FOnfavUbTDu4e0S9Gcg0XFUfY4ubiPzk2limr838O76DAA&#10;AAAAQFYUlXNOXON8pTgaQ2qrRrbIIbGWO9fNbUjLjHbAtK9WWqb7zkXpXKTwzjkNkTeXptn9fEop&#10;Tt1XvvXMn/y593yPuZ2uhvZ7QLtIu4wpjjKWdhgT6QqLVkN8dI5JxAEAAACgIG1hlEwpl8E5fOTZ&#10;ThrnuKPWierFOFtyyrSsL/Ryvrx3lpRS6R03l37ZHJtbPqSa6rvuOmPS8s/9nR+frmAY9KVvfOpy&#10;G24/4p3IrrSe9r12lhZHiSn7X1PaItE5AAAAAKgS5/TMcT4ap2zJWDg5f5aDNqTWqbtc/n4C8S7a&#10;fsS2Bx3Pp1/4iGmwW/rC1z55tm6KA2lpD+PoRHPsk2mXQ8VRoiYpr2gON6JzAAAAAFAt/aIpUWoc&#10;urFoXN+psRyxeIfw5vZN73jwYRcFdJHA+/nttN1wGA4/TcHw3Hit/P4MF0uRnvnyxw2j3VbfqVui&#10;vYyjiymOMlStMibCN1Upcy2IzgEAAABA9fho2bLIUldhLN2dsydHzP3OO8Ik4cExa78fk3PgHn/w&#10;sXYb/fXk3LVppK2jl0ty1Czj3ZIcQGsbY/LTMlw4lbsYRxeXdmmnTsasW8vk4kTnAAAAAGA3xES3&#10;YiQnpVsgRX+Hn3DEOnNdyeEcjOr5Ii9TKZbO+bM+H5PGydlG/KU+9PT7zG0MyZ2n3n73z1XNNI7M&#10;5Jx0Q47ZVNSrhogX0TkAAAAA2B2zUjAjJGfKVdn0FS7NZYqrcfwUJew7UWNSJcsUp+6JT7zb3M6d&#10;mn0wP+9I5ylcjqqJGgv32vPfCYufsYfJxeOic89/h+gcAAAAAFRHjONRTMZvyyEccjSHpkuwHLc5&#10;zqqcOk1TYBjzpt714beZ2wk6TaW3tumle6A53llz0k1NLr61Q0d0DgAAAAB2j4tmbRBRMx0xjTcb&#10;2Bft51C6aDtmz/ouRY9+4C1uQnHLqLcUM/H4iHYxjk7EzEmn1Myw+B0R6ZpmZG8tiM4BAAAAwKHw&#10;DtWyVEwXZXNKL8Ci37YiccH5O6u2GZZzn+l7y0GcIzlphlFvSs6fnEBrO1PS/obTXj0+kmWfg3td&#10;zkk37QgOz2NXmvjoXB2FWwAAAAAAoply7Ea/axwVjdHTdqyImhy9ZhmXWrk0MjjlxOl3rM+H1G5P&#10;6ZSWcW9JaZr97cRqL/PRieZYk+eki4mAhUVXh+gcAAAAAByevmMnh0fpjfrOVaMcGIOndTTNgNuG&#10;kQopR86nULr/f6L/faymooCuQEtEpFDH5aZZ6DiA7/3YY5aBb2ruHHU6vzpHeyBqTrpe2mXMOls4&#10;TETnAAAAAOCqkAMmJ6115oSf4NuedFxyTpIcwiGH6rEH/+BPv+vmL+pf8/ugvqN1/t2dI7Yo3VLH&#10;5p2/8+1oigLL0Lc0Z446OcThdFbPnLTLl157+B57uXu9cnreRXPXhOgcAAAAAFwtzrkbc9QSFOeI&#10;3dwOOXRr6OkXPmIZ+6YmpzPoSccfTusuUATOOu6uummXctasZc50em7V6Rvio3NUtgQAAACAA6JI&#10;luWcSEsjZbnkql4uHJ/XlVIqLaPf0sR0BhdqU1P3QEzErTsVQUxUb+20RqJzAAAAAHD1qOhJ44xc&#10;pltqTF2hue28s2hPW9CXnDnt55jzmaKUicdV+XJqOgMdSzvVwl4mGG9pjnGiOMp92mVtDl3Yn8ni&#10;LkTnAAAA/v/t3b+KZEl2B+B9hH6E8ZadYZn21lpob2lHarGgFQJBW0Isi2hDQrKGFgiqbw6iWJAh&#10;ZCiprBbISzI9We3KqweQUY78fgXdkxXZdTM7Km/c/Bt36vvgMExV3FuZ7f2IiHOAZ+FhJ+ywMQd9&#10;tc/RznhmV9OWfSpCXemMuuh8Getz71lXfMbVvb0UPseiZCZd99hl3/HGc4Ynu3MAAJDRN+bgFJXu&#10;1T3ZlGVoxXdYH9VcNVrJfJ8hM+oGdL4czYDxMJ1ffZP7vhvVOXY5WzZ32TXr6qw9JbtzAADQIxPs&#10;5sc69njqioAYQS5C3cNxyM37gOtGMENm1EVDle47chXvTP98o9F+t95gtN7lmi2aT7nff6kzBbrC&#10;sQuf7c4BAPDsrYPd412xwzti5uqrXbTX301XRy2PuHO3rm7AGzLOoK/zZbw3/bONRtx7y33Xbq2P&#10;XfZ1xowdvNVLT6x3p7Atu3MAANARzVPivxHwcmHm0Ipdtfa/8whFq3DXBrr1Ltv22mPXkHEG201S&#10;4nN3w+iYOl2GdHwx+12/VNp5679ztzm77hSKunPanQMAgN1O1QHzUlU6ziCaqfz6d7/68lwEuvj3&#10;iPAZ/z+2TpchAlvuu3Yr7tv1NyI5Q6DrO/bZlt05AAAoELt2pzqCee6KTpbR0TIXELYr1yRlvUsX&#10;O5jpn2c0Su6kxdHMknXplSdRvjt39U16BAAA6LO6W7d9B67SejjamZ+BN6Tz5Q9//MNXz0fFTl36&#10;ZxmNkmOXsTNWEqhOedTR7hwAAJxQ7cHu4b7bt293desc0vnyt79/nXvHqEYXrPU1PIkq2aH7OJ+s&#10;7loeW7w39/c2q/l8qr8PAADPxph27HL17p/fZsJCvr5qktJ+7/TPMColu28lg8hv51cnuUNYEjjP&#10;NTYBAACehVWHyieap8Ru2UPw+/ZthKD2/zdmxV26SpukxL277nPxPdLXH5WHY5fN59x3fKy+369G&#10;F7xJrzyahwHo/X/7VGESAACetWiesh3sIvjEfbOH44/fXqcukUefObdvHdIk5fvf/HyUTTmKdsF6&#10;KpqnpNcdTX93zbbszgEAwOmtB5XnAtCuu22H1moHcOCohRhPkA0PmYoB5evnxji6IJR1kdxdxw50&#10;ZTuHbdmdAwCA89k6jrnaXVn9LIWiE9Tqb2R+vrP+6u/+7H+yASJT6/t0YxxdsNZ+j/vt7zWkjt1l&#10;smR3LrpfpuUAAMC5RQB6CHf5cQLHrH2atfzDj3+dDRLbFUPH46jmGEcXrBU1PtlZzTS96mBpnEJv&#10;wDzFvT0AAGCg1ZHLh127eW1dMv/lP/4xGya2K92nG+19rrLxADvqiHfZCo+A3p9y9h0AALCHCHfr&#10;UFdDB8zYeYsduEyg+Kr+5oe//N/0NUap/Q77H7s8ZqAzSBwAAMZtPdogF7LOXUOGjo95wPUhxy5n&#10;y+YuveYgZbtzzWe7cwAAMBKrDpmvv/2UC1vnqgFDx0c5YDyku2u571RSR/nesdOXefdG2Z0DAIAR&#10;+v5Pv39xjnD31FHP0qHjY56N1n7+PY9dNgcPVn8YJJ57d7did+5qlPP+AACA5Bjh7pevv7vLddh8&#10;aozCkPt0Y+3AuP+xy8MDnUHiAADwDO0b7iLQrUYnZH73VJXfpxvnTtIhxy4Pudf28HcNEgcAgGft&#10;MdzF7ls+lA2t7SOYpffpxjr4uv3sex27PCTQ3Sw+vMu9s1sGiQMAwDPy/W9+/s2h4S5GKKxC4tZ8&#10;vNL5dBFU0scZjX2PXR7S4TO6ZObe2a2xHmMFAAAO9Bjuht+5yz3z69/9Khs6cjW2UQb7Hrvc93uW&#10;jSowSBwAAEgeGp98e33I7t1vf/86FzxyNbpRBvGZt75Df+15v82oAgAAYG8PRypXQ8zn26Gtr374&#10;4x+yAWS74hhj+nOjUNRxcqv2ORIZu3q5d22WQeIAAECh737z3avS45kxyuBf//OHTAjJ1Ig6NO5z&#10;7HK2mLxNjxcrC47NNC0HAAAYJo5n/vL1L94/dTxzyCiD9MpRaD/zoGOXQxvAPIRGowoAAIAz+XI8&#10;8/V30xhn8FC/eP/h3//+v7NhZLtGNBh76LHLoYEudvRy79kog8QBAIBTie6ZqyOabcj7t//6p//L&#10;hpLtGsmO09Bjl0Mbl8Rcudx7umVUAQAAcBZ//rd/8he5UPJ1jefoZft5i49dDgl0EWpz79gqowoA&#10;AIDzKT6mOJKjhEOGjA/p5BmNTnLv6NbQHT8AAICDzZbNXS6gfFUjOHo57NhlWTfKsmYoMarg6pv0&#10;CAAAwHlEEMmHlO0ax9HL9rOWHbss3HUs2sXUDAUAALiU6PiYDSpbNYaB48XHLgtDWNEOplEFAADA&#10;JZUevfw4n7xMj1SpdMcxulamR54UXStzz3Yr/t3ScgAAgMsoP3o5uU+PVCs+49Zn/qpKAl3s4uWe&#10;7ZZmKAAAQBVKjysOHcp9biXfsor1IwAADQxJREFUo29nrbwZilEFAABAJcqOXtbd1TGOheY/90bt&#10;3GksG+lQ1ikTAADgLArDUNGRxUtqP2Pfscudga4o2GqGAgAA1CZ2nrIBZquiaUh6pDr93+HpMQwR&#10;1PLPPJZmKAAAQJXSgO6CeW71zqY7KNAVBFrNUAAAgGqV7FI9VJ33yPobo+QDXXkzlHrvEAIAABS1&#10;7Y+qcTZdSafLtHTDbDF5m1u7UYVDyQEAAC4mHb3Mh5pO1XifrKRLZVq6IZq95NZulGYoAADAGMTM&#10;uWyo2arY2UqPVGGfQFfS4VMzFAAAYFSKWvhX1iBln0BX8oxmKAAAwKiUzqaLe2vpkYsr2VlMS79o&#10;f9bb2VMzFAAAYHSim2Uu4GxXLYGnpLlJWroSM/VyazZKMxQAAGCMihukLJpP6ZGLGhroSjp6RuhL&#10;ywEAAMalqKV/WzUEn5Idt7R0wOy56xfpEQAAgPEpa5AyuU/LL2ZIoCu5b1fT/UAAAIC9xAy2XODZ&#10;rkuPMRgS6MyeAwAAno2S+2aXHmNQEjxjndlzAADAs1LaIOWSxxRLA53ZcwAAwLNTEoSiLjXGoGTn&#10;Lda1/zV7DgAAeF7SLl1vGLrU7LaSQFc0MN3sOQAA4KeodIxBBKf0yNnErlrus3SrZJfx0s1dAAAA&#10;TqYNPb27dJcYNl4S6Nrq+exmzwEAAD9hxWMMzjxsvDDQ7S7HLQEAgJ+6sjEG5x02foxAd+4QCgAA&#10;cHal4emc99EOD3SOWwIAAM9EG4Cm+WDUrfMNGz800F1yhh4AAMBZlQ4bP9cu3aGBznFLAADgWalp&#10;l+7AQHfW+34AAAAXV9Mu3SGBznFLAADgWSoZ1n2OXbqDdujmV6/SawAAAJ6PtEtXMGz8tLt0+wa6&#10;2bK5S68AAAB4fmrYpds30DluCQAAPGulu3Q3iw/v0iNH93E+eZn7m73luCUAAPDcxZHKbGDaqNPt&#10;0u0T6By3BAAAaF36Lt0+gS6OiqbHAQAAnrdL7tLtdeTScUsAAIAHl9ylGxroHLcEAADYcqlduqGB&#10;TndLAACALZfapRt85NJxSwAAgK9dYi5dBLT838nWfXoMAACArrRLlwtSG3XMXbohgc5xSwAAgB1K&#10;dumO2ZhkSKBr/+6b9BgAAADbSnfp4u5beuQg5YHudMPNAQAAfjLiaGM+VHVqMZmn5QeJXbfs+7+q&#10;ZpoeAQAA4Cmlu3TT+dU36ZG9lQY6xy0BAAAKxY5YLlht1uG7ZqXz7yJkpkcAAADYJXbf8uGqWxG0&#10;DtulKwp0RzreCQAA8GxEkMoGrE5FV8y0fC8lgc5xSwAAgIGik2UuYG3WYd0nbxYf3uXfuy7HLQEA&#10;APbShqr7r0PWZh0yaLwk0KWlAAAADFHWtGRyn5YPJtABAACcUBusenfp9h00Hnfwcu/r1N5hEQAA&#10;4NkrCF1t7TfCQKADAAA4oVMOGv+4/PE6965OCXQAAACHiB24TNjaqH1GGPS9d7Zs7tJSAAAA9lE6&#10;aDwtLybQAQAAnEGEq1zo6tbQEQZ9w8tni+ZTWgoAAMC+SkYYDN1RE+gAAADOpA1ZvSMMhjRHicCW&#10;e8eXagNfWgoAAMAhCrpStlU+wqA30O05DgEAAIAtZSMMypuj9N/LE+gAAACOpq8zZVRpc5R27c4j&#10;nLEjmJYCAABwqNmyeZMLX90qbY7SrhXoAAAAzqkNW0dpjhLHM3PPrmufYeUAAADsUNIcpWR3Lfdc&#10;t24WH96lpQAAABzDMZqjlLxj6KByAAAAChzaHCWOZOae6ZZABwAAcAIRtnIhbLOeHjvwcT55mX/m&#10;saIBS1oOAADAMbWhq6c5ytPHLm/nV6/yz3SqXZOWAwAAcEwlzVGeOjZZssMXu3hpOQAAAMdU1Bxl&#10;MZmn5Ruig2V2fadKRh8AAACwpzZ49R67jOCXln8RM+by6x9LoAMAADihkqOTuWOXJV0yc0EQAACA&#10;I9n32GX8LLu2U2kpAAAAp1K227Z5fHK2aD7l1nXqPi0FAADgVEqOXUYTlLR8pf1Zz907gQ4AAODk&#10;So5dzpbNXVq+0v5sZ6DbXg8AAMCJDD12mft9t+JIZloKAADAKc2WzZtcMOvW+thlBLvc7zfqifl1&#10;AAAAnEAbxHpn0sW6j/PJy/zvu9VMVy8FAADg9D4uf7zOh7PHWu3Oza9e5X7XrXhXei0AAACnVhLU&#10;4thlWVfM5n16LQAAAOfQhrHeY5cR6vK/e6wIfemVAAAAnEPJscuSNdFkJb0SAACAcyhreNJfAh0A&#10;AMAFtIGs59hlf0UwTK8DAADgXEqOVPZVdwg5AAAAZ1LS7bKvpvPrF+l1AAAAnFMbyg46dpleAwAA&#10;wLndLptpLqgV1n16DQAAAOcWXSozQa2o2mfv0msAAAA4t7gDlwtrJTVbNJ/SawAAALiECGa5wNZf&#10;zTS9AgAAgEu4WTTv84Ftd8XYg/QKAAAALmHfY5cRBNMrAAAAuJQ2oA0eXzBbTN6mxwEAALiUOD6Z&#10;C227KjpkpscBAAC4lL3GF8yvXqXHAQAAuJR97tFN51ffpMcBAAC4pBhDkAtuT1V6DAAAgEuLJie5&#10;4PZE3afHAAAAuLQhxy5ny+YuPQYAAEAN2rBWNL5gtmg+pUcAAACoQfn4gmaaHgEAAKAGMYogH+A2&#10;K4JfegQAAIBa3C6bz7kQ161ooJKWAwAAUIuS8QUxiDwtBwAAoBYl4wsMFQcAAKjQzeLDu1yI61aM&#10;OEjLAQAAqEXBkUtDxQEAAGp0u5jMMyHuSxkqDgAAUKkYGp4LcusyVBwAAKBSbWi73w5x3TKDDgAA&#10;oFK5ENetm0XzPi0FAACgFjGOIBfiumWoOAAAQIU+zicvcyGuW4aKAwAAVMhQcQAAgJEqGyou0AEA&#10;AFTHUHEAAICRMlQcAABgpCKw5YLcugwVBwAAqFQb2nYOFY8jmWkpAAAAtZjOr1/kQ9xjfVz+eJ2W&#10;AwAAUIuiGXSGigMAANTndn71KhfiumWoOAAAQIXMoAMAABipuB+XC3HdSksBAACoSd8MurYMFQcA&#10;AKhRBLatALdRZtABAABUqg1tZtABAACMTTQ7yYe4xzKDDgAAoEJm0AEAAIxUhLVciNuo+dWrtBwA&#10;AIBamEEHAAAwUtHwJBfiHqv5nJYCAABQkxhJkA9yDzVbNndpKQAAADVpQ9vukQWLyTwtBQAAoBbT&#10;+fWLbIjrlJEFAAAAFTKyAAAAYKRKRhbMls2btBwAAIBaGFkAAAAwUtHwJBfiHsvIAgAAgCoZWQAA&#10;ADBSbWjbPbJg2UzTUgAAAGoRd+PyIe6xjCwAAACo0O386lUuxHVLh0sAAIAK6XAJAAAwUnE/Lhfi&#10;uiXQAQAAVKh/ZMHkPi0FAACgJhHYtgLcRsVIg7QUAACAWkzn1y9yIa5bOlwCAABU6ON88jIX4ro1&#10;W0zepuUAAADUIsJaLsR1y8gCAACACt0smve5ENctHS4BAAAqpMMlAADASEVg2wpwG6XDJQAAQIV0&#10;uAQAABgpHS4BAABGSodLAACAkYrjlLkQ1y0dLgEAACqkwyUAAMBIRWDbCnAbpcMlAABAheIoZS7E&#10;dUuHSwAAgArdzq9e5UJct3S4BAAAqNDN4sO7XIjrVow1SMsBAACoxe2ymeZCXLdi8HhaDgAAQC3a&#10;wLa7IcqyuUtLAQAAqMntsvmcC3KP1UzTUgAAAGoRd+PyIe6xbhbN+7QcAACAWkT3ylyI69Zs2bxJ&#10;ywEAAKhF7L7lQly3Yk5dWg4AAEAtbheTeS7Edeo+LQUAAKAmEdi2AtxGzRbNp7QUAACAWpQ0RPm4&#10;/PE6LQcAAKAW0ewkF+K6pSEKAABAhW4WH97lQly3NEQBAACoUH9DlOZzWgoAAEBN2tCmIQoAAMDY&#10;xFHKXIjrloYoAAAAFdIQBQAAYKQ0RAEAABgpDVEAAABGqg1tGqIAAACMjYYoAAAAI6UhCgAAwEjd&#10;LJr3uRDXLQ1RAAAAKqQhCgAAwEi1oU1DFAAAgLH5OJ+8zIW4bmmIAgAAUKHZYvI2F+K6pSEKAABA&#10;hW6XzTQX4rqlIQoAAECFZsvmLhfi1hW/T0sBAACoxXR+/SIX4jZqMZmn5QAAANTidn71KhviOhUz&#10;6tJyAAAAanGz+PAuF+K6pSEKAABAhUoGisexzLQcAACAWrShbfdAcQ1RAAAA6mOgOAAAwEgZKA4A&#10;ADBSBooDAACMVBvY3J8DAAAYo1yI26xmmpYCAABQk3yIe6y4Y5eWAgAAUJM2tO08cun+HAAAQKVu&#10;51evckFuVYvJPC0DAACgRjGWYDvMzRbNp+n8+kVaAgAAQM0i2EXFsPH0IwAAAAAAAAAAAAAAAAAA&#10;AAAAAAAAAAAAAAAAAAAAAAAAAAAAAAAAAAAAAAAAAAAAAAAAAAAAAAAAAAAAAAAAAAAAAAAAAAAA&#10;AAAAAAAAAAAAAAAAAAAAAAAAAAAAAAAAAAAAAAAAAAAAAAAAAAAAAAAAAAAAAAAAAAAAAABg1H72&#10;s/8HAuakfin6EzAAAAAASUVORK5CYIJQSwMECgAAAAAAAAAhAHGnt7byVQEA8lUBABQAAABkcnMv&#10;bWVkaWEvaW1hZ2UyLnBuZ4lQTkcNChoKAAAADUlIRFIAAAKMAAAEAAgGAAAAa5EITwAAAAFzUkdC&#10;AK7OHOkAAAAEZ0FNQQAAsY8L/GEFAAAACXBIWXMAADsOAAA7DgHMtqGDAAD/pUlEQVR4Xuz9+69t&#10;SXoVCvpP4DdLufc5JzNPruS3Vv0DrazM68pnVebJR529T2HZdS1TCERbadEWWCCrGrcuLZB14La5&#10;wEWmGhkjJIOOLirJIISzr9xcXzeij1y+lpGqXEclAxa2rCy7bJfrRXWMeKz1zZhfxIyIGXOuufYa&#10;Qxrae81HvGbEF2N+8ZjfQx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sTpe+NRTH3nh6uKj/idBEARBEARBHPDS1VOffun64sOXHlx+96Xry8cv&#10;/OCdP+VPEQRBEARBEOeOF66+9+m9WPR88cHF5/xpgiAIgiAI4tzx4tXFZ6VYdILx8gN/miAIgiAI&#10;gjhnYOg59i5awWhEpL+EIAiCIAiCOGdo3kUISM5hJAiCIAiCICxeenDxJBaMLz64fOhPEwRBEARB&#10;EOcMIw7vxWIRxPY6/hKCIAiCIAjinIGFLbFYfPH64pE/TRAEQRAEQZwzXrq+eD8Wi573/CUEQRAE&#10;QRDEucKujNbnLnIrHYIgCIIgCCKxMtqQnwUkCIIgCIIg1K+6gJy7SBAEQRAEQVjgk3+xWLT7LnJl&#10;NEEQBEEQBPHS1VOfHolFQ37VhSAIgiAIgkgORWPxC7/qQhAEQRAEQXwP5iiOxaIlt9EhCIIgCII4&#10;d6T2XOQnAAmCIAiCIIjvwWIWDkUTBEEQBEEQKiAItc//eXIomiAIgiAI4tyhbqFjyKFogiAIgiAI&#10;Iv2t6OvLxxyKJgiCIAiCOHPgE3/qvEVs0M3P/xEEQRAEQZw30vstGl499Wl/GUEQBEEQBHGOyC1y&#10;4bxFgiAIgiAIIrk5N45z3iJBEARBEMSZAx5ETSxyv0WCIAiCIAgisyKai1wIgiAIgiDOHjmxaP5y&#10;c26CIAiCIIhzRnL7HCcY3/eXEQRBEARBEOeI9DeiuSKaIAiCIAji7GHF4oOLJxSLBEEQBEEQxAh2&#10;Y+6UWOT2OQRBEARBEOeNnFjkN6IJgiAIgiDOHBCDEIVJsWjEpL+UIAiCIAiCODdALKY++Wc35qZY&#10;JAiCIAiCOF9YsZj45B9WSWMBjL+UIAiCIAiCODdQLBIEQRAEQRBJTIlF85dfcSEIgiAIgjhXUCwS&#10;BEEQBEEQSVAsEgRBEARBEElQLBIEQRAEQRBJUCwSBEEQBEEQSVAsEgRBEARBEElQLBIEQRAEQRBJ&#10;UCwSBEEQBEEQSVAsEgRBEARBEElQLBIEQRAEQRBJUCwSBEEQBEEQSVAsEgRBEARBEElQLBIEQRAE&#10;QRBJQCy+dH35eCQUKRYJgiAIgiAIikWCIAiCIAgiCYpFgiAIgiAIIgmKRYIgCIIgCCIJikWCIAiC&#10;IAgiCYpFgiAIgiAIIgmKRYIgCIIgCCKJF66+92mKRYIgCIIgCEKFFYsPLp6MhCLFIkEQBEEQBEGx&#10;SBAEQRAEQSTBOYsEQRAEQRBEEhCLLz64/GAkFCkWCYIgCIIgCCsWry8ejYQixSJBEARBEARBsUgQ&#10;BEEQBEEkQbFIEARBEARBJEGxSBAEQRAEQSThFrhcfG4kFCkWCYIgCIIgCIBikSAIgiAIgkgiKxav&#10;nvq0v4wgCIIgCII4R7x4dfFZVSyCFIsEQRAEQRDnjaxYvL54319GEARBEARBnCMgCFWhaAgh6S8j&#10;CIIgCIIgzhFZsfjg8qG/jCAIgiAIgjhHYF6iX/lMsUgQBEEQBEEM8cKnnvoIxSJBEARBEAShgmKR&#10;IAiCIAiCSOKFq+99+qUHF080sfjS9eVjfOXFX0oQBEEQBEGcGyAGIQopFgmCIAiCIIgR7Pehry8e&#10;qWLxwcUTeB79pQRBEARBEMQ5IvfJvxeuLj7qLyMIgiAIgiDOEcm9Ft3Cl3v+MoIgCIIgCOIckRSL&#10;ID/5RxAEQRAEcd7g9jkEQRAEQRBEEnb7HIpFgiAIgiAIQgO3zyEIgiAIgiCSyG6fQ7FIEARBEARB&#10;vHh18VlVLHKvRYIgCIIgCOKlq6c+rYpF7rVIEARBEARBJFdEc69FgiAIgiAIIrfIBUPU/jKCIAiC&#10;IAjiXJFa5ILPAfpLCIIgCIIgiHPFS8nP/nFFNEEQBEEQxNkju8jlU099xF9GEARBEARBnCNyX3Ix&#10;5CIXgiAIgiCIc4bdnPvB5QeKUORn/wiCIAiCIIj05txY/MJ5iwRBEARBEGcOIwzvxULR8eIJxSJB&#10;EARBEMSZw+23yM25CYIgCIIgiASS+y1yc26CIAiCIAgitd8iFr9wKJogCIIgCOLM8cLVxUdTQ9EU&#10;iwRBEARBEMT3pLbQMeS8RYIgCIIgiHNHZiia+y0SBEEQBEGcO9KrovmdaIIgCIIgCMIgtUE35jT6&#10;SwiCIAiCIIhzRepb0dhax19CEARBEARBnDPUhS5YFW2EpL+EIAiCIAiCOFcYcah+/o8bdBMEQRAE&#10;QRB+ocvl47Fg5LeiCYIgCIIgCIPUQpeXrp76tL+EIAiCIAiCOFdwoQtBEARBEASRxYsPLj4Xi0W3&#10;0IXb6BAEQRAEQZw9XvjUUx8ZiUVDftGFIAiCIAiCsEh6F7nQhSAIgiAIgkh6F7mNDkEQBEEQBAGo&#10;3kVuo0MQBEEQBEEAyZXR9C4SBEEQBEEQABa1xGKRcxcJgiAIgiAIC3oXCYIgCIIgiCzoXSQIgiAI&#10;giCSoHeRIAiCIAiCyEL9ZjS9iwRBEARBEAQAUUjvIkEQBEEQBJFE0rt49b1P+0sIgiAIgiCIc4X1&#10;Lj64eBILRnoXCYIgCIIgCAsjDu/FYpHeRYIgCIIgCGKPF68vHsWCEcf8aYIgCIIgCOKcYbfSicSi&#10;5z1/CUEQBEEQBHHOUBe7PLh44k8TBEEQBEEQ5w4udiEIgiAIgiCSMOJwvNjFkItdCIIgCIIgCAsu&#10;diEIgiAIgiCSSH032pCLXQiCIAiCIAh+N5ogCIIgCIKYABe7EARBEARBEEm8cHXx0Vgsgi986qmP&#10;+EsIgiAIgiCIc4Y2HM3FLgRBEARBEMQe2nD0S1dPfdqfJgiCIAiCIM4ZGHYeiUVD7r1IEARBEARB&#10;WLx0ffH+SDBeXz72pwmCIAiCIIhzh7pZN1dHEwRBEARBEAD2WIzFIohV0/4SgiAIgiAI4pxhxOH4&#10;29EcjiYIgiAIgiAC1OHoB5cP/WmCIAiCIAjinGGHo/ntaIIgCIIgCCIFCMNIKPLb0QRBEARBEMQB&#10;/LoLQRAEQRAEkQW/7kIQBEEQBEEkkd5Oh193IQiCIAiCIAyMOOR2OgRBEARBEEQa2ucAX3xw8Tl/&#10;miAIgiAIgjh3aPsvcv4iQRAEQRAEsYe64IX7LxIEQRAEQRDAC5966iMjscj9FwmCIAiCIIgADD2P&#10;BSMXvBAEQRAEQRAeWNwSC0Z+P5ogCIIgCILYg/MXCYIgCIIgiCS4YTdBEARBEASRxQtXFx8dCcbr&#10;iw/9aYIgCIIgCOLcoW7YfX3xyJ8mCIIgCIIgzh1c8EIQBEEQBEFkoX7hhQteCIIgCIIgiABthTTm&#10;NfrTBEEQBEEQxLkjFotOMHKFNEEQBEEQBGGQ+iSgP00QBEEQBEGcO/QtdfhJQIIgCIIgCMKDW+oQ&#10;BEEQBEEQWbx4dfHZkWDkljoEQRAEQRBEgLqlztVTn/anCYIgCIIgiHMH5iuOBCP3YCQIgiAIgiAC&#10;9D0YuaUOQRAEQRAEYQBhGItFCkaCIAiCIAhiD3UPxgcXT/xpgiAIgiAI4tzBPRgJgiAIgiCILIxA&#10;vBcLxhcfXH7gTxMEQRAEQRDnDmyfMxKM3LSbIAiCIAiCCFC/8vLg4nP+NEEQBEEQBHHu0AUjv/JC&#10;EARBEARBePCzgARBEARBEEQWGH4eCUYjIv1pgiAIgiAI4tyhfkf6+uJ9f5ogCIIgCII4d6iC8eqp&#10;T/vTBEEQBEEQxLkDey6OBOODy3v+NEEQBEEQBHHuwFddKBgJgiAIgiCIJPDd6Fgw4nOB/jRBEARB&#10;EARx7tAF4/c+7U8TBEEQBEEQ546Xri8+pGAkCIIgCIIgkqBgJAiCIAiCILJQh6Q/9dRH/GmCIAiC&#10;IAji3EHBSBAEQRAEQWRBwUgQBEEQBEFkoe3DyG11CIIgCIIgiD0oGAmCIAiCIIgsKBgJgiAIgiCI&#10;LPgtaYIgCIIgCCILCkaCIAiCIAgiCwpGgiAIgiAIIgtVMF499Wl/miAIgiAIgjh3vHh98YiCkSAI&#10;giAIgkhCFYzXF+/70wRBEARBEMS548UHlw8pGAmCIAiCIIgkXry6+GwsGHHMnyYIgiAIgiDOHfAm&#10;jgTj9cUjf5ogCIIgCII4dxiBeI+CkSAIgiAIgkgCnwGMBeNLDy6e+NMEQRAEQRDEueOFq+99eiQY&#10;ry8+9KeJjeGFH7zzp/y/BEEQBEEQ6wACZCQYDf1pYmPgCnaCIAiCII4CTTDSk7U9vPCppz7C+aUE&#10;QRAEQRwFGIIeCUYjTvxpYiOwm6zTw0gQBEEQxDHw0vXl45FgvLr4qD9NbAB2+yP3nO75QwRBEARB&#10;EOvhxQeXH8SCkZ6s7cDNM714gueCRUr+MEEQBEEQxHp48cHF5ygYtwv5NR5/iCAIgiAIYl1o35Pm&#10;5wG3AetdDHNMry8f+8MEQRAEQRDrQv2eNFfjbgJSzGPqgD9MEARBEASxLowYGX8ekOLk6LCbqosV&#10;7Jg64E8RBEEQBEGsC37tZZuI55bC2+hPEQRBEARBrIvU1164effxEHsXLbkQiSAIgiCIYyJs2yLJ&#10;vRiPB21e6UtXT33anyYIgiAIglgfmLM4Eij0aB0Fct/FASkYCYIgCII4JuRq3EBurXMcmLIfLUKy&#10;pGAkCIIgCOKYSGyt80v+NLEiVG+vIz8LSBAEQRDE8QAxEokTR24WvSpe+NRTH1GfA0gPI0EQBEEQ&#10;x0RqpbSlEY1cMb0OMG9UfQYgBSNBEARBEMfGaBsXSXMO3i9/KbEQ8IUdtfxBLkIiCIIgCOLYgCdR&#10;FSqBFI2Lwnp5M6Kdi5AIgiAIgjg6st6tQIrGxWDK9x5Ee/yFl0B+GpAgCIIgiKND21pHJUXjInDl&#10;f/Fk72WEeBQiHv/7SwmCIAiCII4DI0q0ldJfU45RNC6A/Wbde8Fo/ob/7W+uWCcIgiAI4sjApwD3&#10;4sTzxeuLrybnNlI0dsWhbC+e6HsxXjzxlxIEQRAEQRwHya11ri/+T+kFMRQxPQDhrZfvkNzeiCAI&#10;giCIo0MVhtcX77sVvLpohDfM3040QvPuasR1/haCIAiCIIjjQFv4ErZzmRCND20ARBMgyrVydbRD&#10;1O65cC9GgiAIgiCODXxNJBYs0oOY3SuQXyJphibUB/RlzpXSBEEQBEEcHeo8RiNW/GmL3PApF8G0&#10;AV5crTwDIdrd/xdPOI+RIAiCIIijQ/MgxkLQHNO24LHi8oWr733aX0YUwpTdvbDnohWPyUVGmMfI&#10;8iUIgiAI4sg4eLMElblzqS+SQOz4S4hCjMoyiPaReLd7Nd7ztxEEQRAEQRwH2ny61Nw5VVxmrid0&#10;pMX3xYdxGbNsCYIgCKIAnMO1LIwoGQ83G+HiTw/g5jz6L5SM7+GK3kIkBWNMDFUnngVBEARBEALw&#10;gPl/iQWgLnwxTAl1zKnTrge5b2AZNK9ullyRnsSTF+78KctX/vTTRTTX+lsJgiCImwR0rlyNuyzG&#10;c+fy4i+5cpresCLAG+tWSie8tRHhkfS3ng0g7r74yt2Pfunl59//8iu7h56PfvPl3QeWrzz/2Px9&#10;8uVXnv9uC839H+J+hIVwv/zy85/7zY/tPgt+6ZXdpxG3TwpBEARxCoB3hfO4loU6N3FiiDnlJeOz&#10;mgYENzy1xZ7GGyzErSg0As2KtSAEjZjTRB7or/nQXWMEZObaA40gVI8fhKN27sCDoKSYJAiC2CiC&#10;mOFw53LQhEuJ8FOFpiNX9maw99Aqnt0RzTV4FjdhWPrJx3Yf+eLLz9+z4tAIQyvCrIdPE2mFNGGo&#10;xytYJjrHtGk38cMLirz5bBIEQRDHwF6UcPuWxWDKt3jhi4Sd/6iJHnOM+wemkZo3miTK+ATrP+YL&#10;wiOX9wSmvX+SraKujmVpydPk1QhieCE5X5IgCGJFWO/KofOk52oBJBe+FIi+1HxGCH1/CaGgdP6i&#10;48UTzHncugiHQIJQ2nsQVUE15PRwsLumNLy5nO3xjIjwgoD0xUQQBEEsgeEWJBdP/GGiM1QBUzgM&#10;Gon6A7nVThLFW+sIbnXxC4ZjIYq+/Mru4VrCbutMCmEMYb+y46p3giCI3hh1rNxiZBGo8xgLBYrz&#10;UOoeM65w1zH1PWmVBdME1kIQiWOB2GNYd8ySIencNU7AtaXNegkznkfE61Zzi2MFntMwfI0V4b5Y&#10;CYIgiFaMhMyGOs2bBFO2TfMYA9L7M9IrrMHN/3Qbc+vlZqidO/ILE8RNTjwtRSyW0Y5LBvFqV133&#10;nPPoV0ir5xoIMRkLSpQpPY8EQRAzoHm+6GXsjznzGAOMwHlfC4Nb7ehIeWXzXF+AQyTa4WaIJoin&#10;STFW6snD3oqH39MeQv1czBaxWHbPML3LcfeI4pEgCKIS2tAdBcgyUAVM5TzE/ar2MblgKUJ2HiO8&#10;i4HRubUWv2DY2QrFSEy532nxZM53mcdYIxJLGdIGj97guOL1i4l74/uW5+4hh6wJgiAKkJrrtfUV&#10;o6cIdR5jpThPbhljhA/O+csIA7vCHMPSannhuOaBvHiy9OKXlFAciBh7jXauH9PxtzOEGYRjTCsK&#10;F4h3Dl16do+40pogCCIDeLjGnSYWZPAb071hynXWPMYANRxDeoaHyC0WStJ7HZd4YRJC0YgpZVjZ&#10;b1JtRUxP758JVz2+ILumfyVCOOLZcLiaIAhCgekk79lOUuk4/SVEJ/SYxxiQ3GqHQ9MDZIelUzR1&#10;v6eXcT9H0Q25JoWUO7fMKug16Tx2o2PZvK9FLW0a/bPgSzNBEESA6RwTHkbT0XLxS3eocxAb9lNM&#10;es/gHePQ9B6pjc9LONfLiI22vVDcixQjRFZfAZ0i0rKEiNPyiDIoFWs9CaE6+N1U/ruH/KoMQRBn&#10;j5RghPDg5wL7o8c8xgBzL4emC1A9LO05x8tov8gyIcasiIq2k4kFzpo8ZtyLsWjVeSm5QIYgiDNG&#10;UjB6cvFLX5gy7TKPMYBD09OAp9x6zPESpJdVkrX1P3gVdcExJASaFJVt3q8W9h32tvnYvNjsmWcO&#10;VRMEcYbYr5JGZ2o61rjD7DmXi3DQhAuGTv3pKnBoehr4Go6cCmC9vEpdDwzTMez/Fd7aaa/iDNEC&#10;T9mGhrPjhTT9vHinQyxQ8o+eIAji5kNuq5OYX8fFL52hlTOegz9dDXM/h6YnIEU1BKMVhaKsBrRf&#10;iDl8JWbKyyi9irXCaV3P3O5RL2FnvwxzhNXXi7Jh+BovCFxVTRDEWcB6W/YdJVaHjsUMh6X7Qt37&#10;cqYw59B0HklPbIoQi14w5oS39CrmvYsH7q834mTqHhn2uuLyODzVPCLdENG+WhAEQdw8DARjig2r&#10;eIk0nHgZl/OcIWQbphc4A5pjHJp2iATjvbCpd0kbwLC2D8YCXkX7TWWsNPYiB38NrYcK5/yxkSj0&#10;4q/Ik2Xv94Q41a6JWRq2JPKhHY9pwl504+2QV/H/iQlIzm8kCOKGYjQ0p4gOeB395UQnqOJu5jZG&#10;JgwOTWcg5y26ei8EZBiG3v8OzwfX4OsvwzYQ5iNaUeNEoxBR7lvFEDvueOE3kt2QaFIg1QpN7XiK&#10;TtSe/h6QNXR51s/VUpY3/ucwNUEQNw7ZuVyC9FL1hVbuOOZPN4ND02k4z25iWBoCUYj4QTkejt/z&#10;Q9B7r+KeUuzh/5GInOYozAU5RyzV5uvYRHq1su2ZD4Q/KlNTD7h/I0EQNwaawMAxDMENjs/0fhFD&#10;mDLtur1OAIem80h9O31PU04p0f3y1cV/TokMzF+zC0GUc7XsKWQCvaDptMp67Im04Z+YkGymEYLq&#10;cYUoE3obCYK4ERgMw0lGoqOH94s4wHm7RHkfONsTiDCiMC0hhPwlZ4tkucv6rgluz7/35jO/oYmC&#10;OR67IXeP3KcEtXN5yjTM8iBCWMaiSHpQIyL/8KT1E6TbZoswRtlw02+CIE4aySG6mKYT9bcQnbDU&#10;sDSQ8pIZnv3QtOplvHrq05ky2/Pj17c0MfCkxus0RQgzKzCwsObl599vEWJWxCYEXp5esCr5SQkl&#10;e7wh/7bclOM3mfQ2EgRxsrBDcIpw0RivFCXmQS7C2LOTMOfQdBqql1Hsu5jiJ69u2b9/+94zqhjQ&#10;GETRlHjTRCHuwacDIRrjcyXE/SWfKIyZEYb7PKSuAW26J/IL5sK42eRKaoIgThBxp5glt9fpitTw&#10;aK99L01YHJpOYHIuo+H/+NbTv/Szbz773f/5rWe/++ffu70/Di/jv39ttxcAU4KuTLDtHsbflY6p&#10;icoehHArE28mjf66WhF6bpwqU3PuMYeoCYI4GUCYyA5SUtvAG/vV+VuJTtCmBMz56ksMDk3rcB7Y&#10;xPxdz//h7adt5/6/vv7c4DgEI4Rk6Pyx2CUWc04sGIEVPIwzxR4Eho0nIUJw3v3ftjVOuwA8iMib&#10;SJRrS9ngeU/dh3KDB9hXSYIgiO1itBJ6gvRM9ccSX32R4NB0GiVeRngW0bmH4ehA6WVMCQMIApyT&#10;5w/CLn1fivLeHBHv/n8X/yKeSVDGdW60e202lq19Lr7s+E1qgiA2jxeuLj4qO8FJdhQyhMPSw9KA&#10;CY9D0wpSZT/FH3rv9td+8P7tvQcyJoSdFQQf2312PMwsN/G2HshmMZcSawPBaP7X4kD64mNNdKun&#10;b5xoLH8u7ZudD56Tic9XS4IgiO0BcxJHHeLExP9z90otAXWleuf5ohya1lHiZYwJ72KY04jh6lhc&#10;eJGmCjLMWwvn8De+t5TwbqVWJqfiDkT63GcG24aTzT2Pf+3V3Ve1c8ck0qUdX40zV8oj/U8+tuPC&#10;QoIgtoeSb+jGhFfS3050gvYc4k/RzQWHpnW0ehkD4Wncd/jWm5j3OEEQ7AWj80Q2ehh3j+YKJOsB&#10;bROMH/7cm89+GYuCtPOByFtL+K0M8U0J5jTX+jSifXZqueA4RSNBEJtDxuuUJldKd0dqLmnPYWnA&#10;hMmhaQWfvLr1T0JZvP/u7a/8tXeeHpVRzHANPI3/4hN3Rx1/mrooMUJhvxWNFz1+0cTwO9QpodHC&#10;OWEh/2F+p2TIwzHZLhjTDGJUO7cEuRiGIIhNoXjTbkEufFkGawxLAxyaHgKbY//qq899XpbFn33v&#10;1tfxN4ii164vvy3Px8SCmNDRQzDlRdPuEcRHfBxiZChInLCUx8L/CH94bTttWEp6phgWAcnthUCk&#10;y3Ik2ky+J7YNIoekaCQIYjOgYNwO1GHpBcraDcGq4vTD3h7NrQNiER48CBksYInLBPsvYpPuN68u&#10;vxafk4SwDF5GdPK5fRmdOBt6DVOEmAv/h5W0+2Mz58tJhjAh8mScqXRiODrkXW4vNEVX3vq5HvTp&#10;d6J6AS9jC4flWU9+GYYgiKNjtAfjxGKXPc11PgiiI0zZjoeLFyrr5Or468vH/pKzQBBEEBn/x6u7&#10;cXkYfv/9W9/APEX8H7xq+A2hJK87fDLQehBVsYJ4ICCGnjYvyqLVxu5/uyhlLxDl+d5E2IhrH5+h&#10;XaCjxCnF9SHfIc3DazX6uGbnxYazEWGYohSxreS2OwRBHBVD0XDxpPTzgKAPguiI5OKLq6cW8TCk&#10;FjzhuL/kRgMLC6QHzXTsH0zNXYQ40v4PhIiMxUFOHBWc24tFewziaMKziPvsCmrl3BTH4kZfnBHv&#10;SXkYli5fdV163TZY5hFekhSNBEEcDZgfJ41+Dc95Ve2S0ET7klMAUl86uekr4eXWNoH4ja1itPIo&#10;pZzLuA/XCCM/9N20Ahf3y7Sa/8V8w7Ggc7/TC2u041OUQ+wYeo/zjaF7eX1vjoVsH/pwJ8tkWObT&#10;XCKtIDzTvgoTBEGsh704ub74MLMQwg5TxsewqtcHQ3QEvIlxWeP5LCXQk5+GXDDOLSAnALS5jDWM&#10;5/RBkCDO4PVD3JqgKBEuMZcSJjGlYIM4/Evv3hnkWRPKWybyEkTwMmXohLxhk0DPkaKRIIjVMRCC&#10;RiDIDmDI8QIJ7sW4DOywtPYsFhqWBkx8qqf5pi5uglDwnbkqFH7hjedGQ65TlCJT7st4oP2ii/US&#10;6vHuHsZDzRAbEAdug213DdK+F544H8L0f+fSlosX0yGdcXpRNrJ8Qt4xB1RetzzbNh0HQz5Rbr3K&#10;bkg7j7XKK1lDLoQhCGJV5EWiTmwm7f8/66+DLAl1WLrzJt4xxHONeaOec2oRh6PzCuHLLUo5ZBnP&#10;ffyXH7/72yVixgsXI1h0gWHFbVggYwTlF19+3j4PzL+EaEB+3LW7R63zFiVNevYesSCk8Bfx4v9c&#10;2UBoh3unWFI2OTbdj0VDDeJQlkkJw/VaGufmW5Jb7hAEsQpSG0VPEl5JCM0FPV7nDlPO6ubaS255&#10;k1xwg6HpG7TVDoSV1vnGjIdca2m9jBAoRuzlhBwEBOY3yu1mpkSNvd4IxeApDcchOEsFCeKIrx38&#10;9mnfn/Npyi0KwvZD+/sLWCLetGtsOiNv7OCcchwMebac4f0rSXegLEPQPjNxf0iPvKaUuI9fhCEI&#10;YnGkhiGLScG4KNbaxFvCxKEK1aW22ll7jiQ6a63j1YjhVW0VdA3jDa0DTUd/8OL5Tn8vGCOhNubu&#10;kVvdrZ07MCVqgjix4ikjfFwaD+Ia1/7i63f/QMtnIES2DKMHZVmVMJenHM19ewEZyihFm6aEYE3R&#10;l/dIpCIse26OaDQvD76KEwRB9Edi2LPmu9Ickl4Q+rO4eOJPL4bk4qcFxKr1aq704gFBhs61RlCE&#10;uXlhD0YIovB/CeGN08J1w8hDT2cQDFNptGJRiBVcDw9muCeEk6I53/yFmCmvq9yP8dSJctJeMErr&#10;D+4fHUt4NXE8da6EiMtXc4IgiP6o2XMxQQrGBZFavbz08LAbmk5+/af7M7f1cAXRmPfa6Yy9jPhE&#10;4A+9d/tXRHlkmRJQYe5ZLNzwey9I0kOuY4/bUEDCY5UUH1acFJQF0iHTh/mJWh5jpryqLdyXxQJU&#10;yzFiyTXlTE+FkOXcSjxXW9EJgiB6wq3E1fffqyAF48LQhNuLVxeLb6mRnN+K+Yydt1My4bph8AVF&#10;Y36hS57xnL3Xri5/96+//fQ/1T4VGK+sxu//8a2nf0kLF2JknCa76GYvUnC+JN0l14BBgJWGKa+D&#10;WJZ5S7Fm4csUXfxlc05bCaGlHe/NXJm3vMzo3PGTrQRB9IUx7PpctQEVsTJcSUvBuDDUYWkj2vzp&#10;RYHnO4rb8uJJ77mH+7q2kGismW8Wd+zxJtXwGn7mvduPtfmN8TGIzT/33q3/sqToMemNPjM4Jq7R&#10;jpdS26g7xZ4beONZ5ITWsWjTZOrUkh7QVnK7HYIgugJeKs3Yg3tRGFZDR+f35ygYF4cbHh6X/1qr&#10;llPzGVFH/CVdEIQxwu0tRg97GDrmBIgVAIq4xLzF1lXTEJE9h2lbOFfYaN7Ff/zms38EcRgfr10p&#10;vSWmhfVY8Kev7Us8u9rnx5XTBEF0Q2aO2pCpYesFhiYJHbqn9+Jz/vTiSNUBiDx/yWwc5mu6vPbc&#10;FN50tvshR4jFnDdO65xxDzyFwXuIvxhqhoiEECzxvgWvG8IuXakd0hr2PxwcN3myQtiLW4gXHJfX&#10;7Y9Xio2Yqfy9dn357Xevbn0rPp5a6NODqXz2o/696JYy9GUvhrshOhXhOfP5aESYvvoTBEG0Izk/&#10;rYTC43iT9ubbMjBMO3gG4ErD0kBq8Y1nNy/zQBh3eiGJxVYrpWiCYIS3EX9LV0zj/kN49uskg3mK&#10;h3NDuuuGIgbXQ4hYQeLvtddNDru3DYtPzV38R28+87tBTINLbK2zFocCb8xQ3qUUz+fDIPD3x/Zx&#10;6SISlL/leXn8EE5MzmckCGImTGdctP/ifmh6eGw/p84HRyyM1LD0WtvRAPD4qWkw7OVpHgnjDqLR&#10;b2xdMXRov7Yy6pyxWnqQtogQhBiK1c4Fpj6blxIDfdgmEgP/zr1n/hPSHi/miSnPQ2BqYc1h3TOc&#10;x7QAe/679gXk4NWtEo8jRuIR9WAQpngBaM1/+CoQQRBEE5L77FVx+f0AiQO0Z7bmsDQgXxYGhLDr&#10;NO9wNPw+QzS2rIwOHffgmAkD1Dxt8DDCu4bP5U154n72zX6LQTQ6oROtshYixP9vh6jlNSkiTxh2&#10;RtqnBKOkJhjjMq2jLuL7rSwecqpswkuISVPWG1nD8Ix6E+Fi/1HfJAiCIMqR9FbV8nqZL38QOo49&#10;LB2geZ1BHPeXzIIqShtFY6uggBCIO3AcC5t4B0Io4lypmDrM7TvMZestFBCeFqY/bkUO/sbnY8Ib&#10;OiWAU9SGpEu+TDPkPM+oJMRmSZ5riDC141sknrlvEgRBEOUwBj25nU7NRt69BAJRhi0MSwMuHfqC&#10;qR4ez2Q+K0Vj+KqL1oHmaEWVFZpjwfLzn3j2D+N0BQ9jfFxjEJiBLn12PuMs0Tj3fo1heB2LdUrz&#10;F6gtelkijUuxJK1eeJ9Mnjg0TRAdYD/ib95+0aCwf5VbwYhJ5pbeE6AQ809MxwLa+wwxqXnr2xnI&#10;oU1srZPbXidHeIJ8kMRK0AT9MYQ7hFucjj07CNhknawQjUsMV37h1d0X4jS9cX353+JjOWrb6xjh&#10;0ez9cqIFNkk/72iHqYvFTcmq7xyXXCW9RbY+P9wnn4v9bYSovKYXEQ+/N00QBQii0H5vFSLPD8vI&#10;xppj6XWSbsjCCUuI0fApsGNi5B26vnxshwBNRywNfhFX9mwRae/wMVarm3iTnuq5W+LkvJiek94S&#10;tO9DezSCCe2+oWNHO3Zt2f2GmAoro+F5e/3q8js18/tqv4LSQ0DUiOdfeX33+9pWOTXE0L0W9ilz&#10;0AeIxShj5sU7wpH1aU2iLvnmQRBEAAQiBJoQh9WCT3Lu/dFqOCskkTYIyTUnJBtjXvB1lzK2zCkj&#10;5kMTUsfy9poXjeRq+7miUZ2zKWni9peOYNu+EFq2zZk2GF4a9+0yx4QokJt3QzDmxKI2lFv3FRS3&#10;LYrMSwlTAtHZnvQxzFss3SYox+EWQkdgRtDViOchD1MHcv2BOTf5UqI+h7l9TCE5NE0QBugMrECs&#10;8ByuSt9hJY2FOb+0FxLDl3vDntqQu5DwAvlgiRVhPcLx8zjC4peA3LzXuS8VE17GpFAO00N82zrs&#10;VWjaXlIwZESGZLzwJUfMA4xFY26PwrFt2D3CC2Vp2gIhCuJjKAcrehL5h1iUYngOsbpai+MYxLM3&#10;5boX3O6FYWoIvz9d+evnYsbXhvpbytz1OOebCUGcF1ynMNwE95iUhmlEY/RLvvDgOo3dI1zbc85J&#10;bh+9anKF9NGQXBRyxCkCyW2aGlc3B5gwJj3ieAnyl1tAYE11mNrxEqJ9/617T4/mMdYQHslYGIbf&#10;+BunryW9sIejOPbHjL1U7FSNEM4RAjm13+SxOOeZ92JcL/E85PkBTV8hn1H8LKeZF8QQzb65EMTN&#10;hvQkao3hGCxp0LlrYEg0I27P2eO7h8i3L4ImjDxBMzyMPVbDEu0YeIrDMzGizZ8+CrQ0Wc4UjUV7&#10;hpq6HOLQvGuSc8UD9lJU0yAYPHX4G3sY8VsLdy5z+dJsj7xe+x50LUNesRXPtD1c38N3dEZeYtuH&#10;VQvBPsSzt42LIG4iwjw/U9G7iMS5ncYUEX5tWkuMB8QjDE3tvEfrlcLCFrm4RROM5lhZB52eP0Ys&#10;j9T8vmN+qtHVsf7fHU96VDWaerm0GKlZQXzv/uXXta+/9PLAwR7YvxP2xouTwQtp+D31dZpaIjwZ&#10;zxRr7WQpS+zpMYlnph1voe0XKsNDnfBNjCBuBqwb33sT4TmIjV4ry42UHb6pNjxovMM4lujEdo9K&#10;hxb225SYjludA3fgvZKha35D+vhQ5/cdWcgvJRrN/fdw/9ScRvD9d29/U28vku3tEaucQ1yfun/7&#10;j//620//how/prYoRm6tU26L0oSNmgoHNik+1lssgg2rwKfta+UczgHn3FtF+zWaLv2TzrDNm3bO&#10;0+fVTtWayDfqA7fZIW4EhFDcGzn8X9wgOxkJzci2sFc4GmFwp4RjSUdric5eeiE1mmt8sMQRoQp/&#10;8+z86aMBLxPJOjRTNE687OwJkbbUwguEK+Oq3YcRnCsYrT2ZaeN6zVmU/IH7t76txSW5rKgaM9je&#10;ImFaQf95wMiu7x56x8YgrtpnjHDjsMdxDSnPIz6ZhuS9pg755kUQpwe88aDRTTWOFqIBIVw0Ju18&#10;zCXSsARtnvZGePcwfms0hnywcGA01yzlETLUhqc5f3Eb2OLilwCIQjVtlhdPkHZ/aTGc9/IgRJNz&#10;JgWXEI0Qe3E8mLsXz1XM8Rdfv/sHWtglxIu0/SvsU2zTcrYLw+HYWBvpgLBu/fyfxvffffoXDrZo&#10;m/T2sqt47E2bxoJ+Sj7nOF/yXI70MhInB3gUh0IR7vdx5XasE5S2IYnG5xrV9JBUzvAhvG0bnYNw&#10;HIk+KxClxzH8X+iFNALUPjTi6NCe2VYEfX5qQ6NolGEmvOFBDIEQQ9hXsKdw1AQjhmFrhnfnCMYS&#10;puwj0i63zkGaY49pKyGYsel3iCtnP49F2xfYdGWmGr182DO3B2VYuXBb4jT3JEVl7tyQbq9Pgtg8&#10;IBQxnFojvtDgU42hNJyWxpliTdrX5v/rE8/+75pxH9F0vLn99CQ5f3E72OLiF4msaDSCr0U0Tm3o&#10;ndpLsNfXR1ICC0L1x9+58w1cg1XHuQ29ITBhg6Qdwv8l2261EnHGaYKgzqUzRe0elLsWby+mbP4S&#10;XKp/sH3XRH9h4+40paqU9DISm4f9GkOjEUDD045LIuyS6+bSGoGOBqYnew43WXL+4qYQD9MentN2&#10;VrFPisYGcRu85qVzGgPhBWv5Cgk6+TAUHAQjFrxowgmiEZ67lHAFrWC0wuEw0jFHKLiw9HMgBGwY&#10;Ms8NnYetcbRzkvE1r15dfnOJ4X/JQx7dHrXx+a1yib7Bzu/v2bdxLiOxVfjh54OhnDB2rVwqXI1b&#10;FIy1e6uVdL5Ybe0fI7ERqM/NiEh/ehPIi8a2hTClHvGYEDsYmh0sPPGdb2wz8DscQyeNl1yIvRAO&#10;9mR87/6t78RxSGovbTLuOcRLsfwb8wuv7r4Cj+wr15e/HeJu8ShO8Yc/eftfa/EvQftMvHhfglsS&#10;o3F9lEw98xai//LNiiC2A82raBoF3PSLewJbaI1Tx4YZEw118LtLOewemY7iCyUdg/XUaB6qBDkc&#10;vT3YVcnqs5r3LefeyC+EsayeG1uy8EUjvGFoH/Ewddwe42Non//4zWf/SAtTI4aptdXIMvze9Dbr&#10;Q4jZlLcQx//KO3e+pJ2rJVaJ/9Lrd61gtHHDnpv4rfBaaGjVx9PFIRCHg/TL3705SnemjEw5Ltb3&#10;xOTXX4jNIPYqxlyiYcBolTT+0IC1NPgwmgyTe1NNL94pTV8g0oF7tHMxSyfgf/zq8sNPXF3+/OSC&#10;l2u3obd/nMTGsOXFLxJWNOZeUCqH0qUIhScvJZBiyusgHCGutHaksdZzH3sYEZ8WrmZ/YpZc8wtv&#10;PPuL2ItSxrkkUR5aOtwXdyL71zrkPmX3TLglZbMFxnnxc/hr+oFFHCzoX3yzIojjwjaKDg0ajQ0V&#10;WzunM7faOmLnt2Hk17NI5JWwJCwMd5V2nFliFerwGFdHbxTqQhAM9W7QIzwlGmunPcCTiu1cUgs4&#10;0BawUjo+Lonz4KEdpV9uawVjTLk45NCe3a4G4Xgt8dnQf/f6c3/hJ9++8yelbV+uJm/l1EKXOXPt&#10;pK3L2XxcZ/c+7GRnlxBjMWV+WuLLlccccvELcTRYr6IVYXYH/EnvWMm8FISxRoMupUnPpAj2YrmL&#10;MSthj47A0nbq3nMF8dGwopVYB3bxS/z83HPb5Ccc7TD6+IVkTww119Q3DImWTMEIjIeJ5b1oP//w&#10;jWdfD23W25z9EGjJt6RTxL2aRw42LdhI+638AnsRrsG+iv/wrWe+8vbV5Te0OCWxsbZ2vIUQpvon&#10;DiG2K17UEzT527zHEGk8hXQW0/TXvkkRxHrwRi9qSLtHOD481p+9BSUMczDmqbBxXjsO2vtWMiph&#10;Qr70qPQQkByO3j7URSBG6PvTmwMEYXYOIl5SChfDoP2FeYmvXk8Lp0AIR22OIYg5fvDWo80jjjAC&#10;MedzeogrNYQbCHuhHR/RpAftfcp7KokFOvAKTonrqd0VMG/xp956+mfUdBni5T+29TkbuXXm7Hfx&#10;89oY8TxQtwfHTF7g6LGNiiDWQOxRw//OWOCtc/6bZ2Bc2XsQb8zoJGCIsf1G8AiA+P9nP/HMr+Fc&#10;/GadMyhrEWkKw3LS4P+9t57545RoTG39EXcoW1tAQYwh5/MNuIEvv+QwuTp/wksqhQlEY5fpGIIQ&#10;iEEswjbIc1Ks4X/ELdtaaF8yTS3b+kiindcKxRLWhAd7GAslZwPHQ/lemLgX7uieUyDy5ecZri54&#10;0ceFcvPD+/s0hHPy+lLiXvH/IF+Ye++bFkEsB7+wZSQI0djA+PhcoiFrx0sZDC+MHwx7MPglHU64&#10;BsIMHQQ6FYSlxbMWg+cj5COkFcNQNZ0BrpVel3fvX/6Gf8TExqEvfrm0HrItA6IwTrdkzsMdb4MC&#10;0ZjyGmrEy1HO44a2hLYV2rg8J1+40G7Ci1oID+eDTcE5/I1fNgc0wjQlAnDf37z39IfY/xHh1LTp&#10;EqbKAfMi5QsoylZLH9gqYEi97HAsTNWyArGzaLXhR/EiDt+0CGIZFKyC3oQhgdENHQqMrjSMOcKz&#10;8Bffvf1F7VxMdBLoXLIdQ2f+3JvPfllLiyTSlesYU4RHxDy/x5hY7h83sVFs/csvOWT3agSxybcy&#10;RK3ZHbS9lKCK2z3aKmyCPCaJ6/HJuxKbgfPhGvxF2wkiE20PbTBOqyTamfT+gLA9WtxBgIaww/Ee&#10;U1AkEfa/ff3uf/b//5PHr+5+TqYPjNNsjylihEzTleGwLuMY+latfJckF78Qi8HOV4wWrMSGAoZQ&#10;/l6KNl68pZsGZhuZ+R97EgZPYjDo+F3zhg6jLYejNOEVG3QQHcQSnkdZ3kgX5hTFccdE+mq9Esjn&#10;QPia8uQcl23jVLbY0eBWUKcXw4AYwvaXW5h2nvS6aJ5GTC2JBVZKZIVNuTGtI/wfvIZoc3H4OBfC&#10;QluDGJVtDjZIS2dMtDmks7S9yvQjDi3f4KvXl/9RO17CH3vnzq//76/tfhxiIlfmgbgmXDdHPLow&#10;dg9b71+DNn8FZVJDWXbxuSEzjpqCNOnX7AZtjCC6wG/EPazQEGxC0KBC9m5MGuN0QEjBYMO44y8M&#10;qTSAmuhLEQYYYYTfsTjE77gjwv84Du8FOpLSzqKEIa/oWORwUUgLOpo4jS1EnrW4McXAVwFiY1Dn&#10;BG548YuGya+4CG+jtS+ZF9K43aNdyLZRYgfC9aFthePxV14g3MI14TqEH+KATdLSCP6H1+7+T59/&#10;4+7XgiCV4aaI6xCnzAPsQWwTcnz96vI70rZphP2TL44jm1/ANfqAVrbkJxB1D/fPCUNjKrxe5WjC&#10;sV5LLR4csw2RIHpBFYsKc9fgXEkYZXRvWtqQczDCpW/spQY7ENfHHVM4DkOLv2Bvb+PfuPfM/pNf&#10;gchriBsM4jEWtFPEPQPvYkzzYuCrArEhnNoWOymkhtcl37q69TMl9gM2AfVZC0NjsCHauRLK4WK0&#10;P4g6/I3ThfYVhq1Du41Z02Yla4RnjkEsynLua7e3SQiqeORMoymHrnvtboUclia6ARPND40k7RKf&#10;om2Und6Y8PYeC8WYMOS5juD7ri//8LXry28jDAhAGHoYdO3aQJxHBxMMO+6dSoOW/lqik4k7Exkv&#10;zqU6oRJq3sWYqAOc27g9nNoWOylM7dcIvn11+dtof1r9lIToKX1hRNvC9fh/qj1PMbTRILyQVrSt&#10;8CIXX9+LQahq50qItOElE21crhKOxdHmxZJ5scXf+nTuHsIpop+7+eRqaaILhmJxTBgWCEHt3BL8&#10;1Vef+/yUUMxRiqo3ry6/9mffu/V1OaQz1ckEr2EwzvidSws6C4hRdCTBKMd5miLEMdKYSxvOIR65&#10;L11Il8yfRqQNnRvisqJ+cg4q57xsCcktdk70az34+ouSlwHR/nJDvoFTw68g7El4UUSb0doL2pa0&#10;HbgOxH24Hv/jPNKF9rSkQHz16vKbQZj2YMhHXHaw+7H9t78rXvphS3B/oD2OudGv/OmnEVZ8fT/G&#10;O3gst7l4TXlslzvuvUvMQ04s1ohENDRrMHCPfwNsoeZlKyUMeXgLrwkHHU7c6cjOIOfBREfyy6/d&#10;/a3vv39rIOJgnEs6OxBCbo7nEEReQ3qRpjjv6Ay1uHPEM8UCKF9ViCPjVLfYScGJ4HGeYqL9afVT&#10;Uo4ItBBtBy968XHYAYQf2pf0fMLOoJ0H+4A2huvjMGoZbAFGRvA3hPlTbz1T9fWbQNiDUlsEG45n&#10;E2x/EErWtkNMWdserfz1/Uf4eyCuax+tWorIR0oA+nwO8jHO1zp08eoieGpRqkZcYxseQbQAwxJ2&#10;3qLzII68iK0NpWSeCCgbLURTTphphAGHAYXRDmIpMAxDy2MpBjGVM/YIS/NK4HgsNpEm2YmEPKaI&#10;jqo076V5ktchPcG7GLPsmdPbuAWc8hY7OUxu9G2I+lziuYeIC9f/nXvP/Kfw8hiHJ4m2BxsSxFjc&#10;xuLfQUSCCDvYDdyP9i6vnWKIE8RilXevbn0r/Ea80ubgd5yWKSJv+5GFjD035/bb/+BvbBccrQB8&#10;KO12CdEfTN+ze1Tb3zT3T/a+sRBDGcTHjk1ZboP/o7zbMi4oD85jJJqAeWrwHtktdPYVsext0M5/&#10;yVTOkoormfMGQvjhHAwnjD8M4E/de+brMMxyiAW/cR5v55qwC0zFg3BjwYhrpZDD+dT9MaVhR5pk&#10;fiWD2CztCFo8kbKjzRlu+9wS3mFzjt7GDeCUt9jJAd5GbOYd5y0m2uCUcIQ9ke12qs0EOxLugS3J&#10;tUeEh3tgZ1LX5e4P55CX2OZI4lyIJxwL9+bCB3E+5AvtGu13T2MDDAeC0PYHdu/dYVmmOGVHpNMA&#10;v0v7ljHT9yEv2vGbylyZlxIjir7JEUQZwjC0a8h6xVqDsVcRRu5H3rvzR1gpDKOP4Z8vvLr7inZv&#10;CbH5NQSZNLgQlbFHsIYlghFxgPIY8oY8yfRNdUw1jOMLjMXqXCPLBTHHxU3YYieHf/TmM79b0sZK&#10;hGOqncPmSBGJNohjQbwh3FS7hC2B3YpfSrW4cm17brtH+kMYSLcsM6RNDkFPCY2DoCufA+hFpw3X&#10;/h/ZlR7iZorH7r8O5aafL6UpK8Wb68IPeUzlVV5TRs5jJCqADh/UK1MNd49SFT3HULmDWIShhZCS&#10;Q6Z1DSDNOH3YrPfe1a3/VLIp9hzCkKc6BOQXaakduppiKr5YpPYgvAe+OhEr46ZssZNCqGPyRTJH&#10;CKXQpjTipTN+mULbw7lY9EkiXM0zCdsBQSmP4VrZnnFfLmykpzR/JQz2BpSjLlV82X4cQRV5OG5s&#10;cvWLJuxvL1vem+3pcqK6Z76cN3Y81I844njkNfa5mDKuWaSE8HxTI4g8en6SyFS8x37+Y9UiF98I&#10;9sanNT0IBw1l/E1rK2RThu8DzOH4Zx9/5r8Gb4LWKaSIjgHGXhNnqQ4mJjqSEPcSlGEjPVo59CDK&#10;0lcrYmXclC12YqBtyjqmib0cIcJSizvw4oQ2iuvQfiHwYlGH8wgjtG+0Ja2tx8Q1IewcZVg5QSlZ&#10;ap9QTvKlO8dWmxto7WuhzYed1o5vgsoCnhRtPkSe5ZB7b4a4tLJD2c8tU/TbvskRhA47V9EINdvY&#10;lUrkmBZbKaLyhom07Y3IDodUufZtXkx8LekN///Lj9/9bQx5l77tw8ijE4uNPYw1vBxg6Djw/5Qw&#10;7CUctU4Nx0pXRrbQGy7OazwCbtoWOwGpPfIg9mqEo2mfv5sarq7x7AUhqLUvSbTjkvTBOzkVVilh&#10;gxBWsElaXmNKsSHt4P68eJGvIcIa2OFITGpxzWGtzc+xNM8mTiOy5w8/TzHYVS2Pg3I0ZYyRwtL0&#10;S3IeI5GF9yxOvJmUDTGnFryEih4fL2WNW32KUrjm8oR8gPFcylgQLsVegjEQnVsQrEsMRUvKZ8V5&#10;jevjpm2xA4xHC4as9TiCaNehLWhzD3twyhMJodg7XoQXhtZLGeyd/d+33/1vnBPHZPtO2lDnBRvZ&#10;fByT9/dmSPNNYWlZybLGM7GCsaDPHpO7XhAJuJVv7s3IDiErjS0cQ8Wdqry4NldJUamt52+iUU+d&#10;12jjLhCl/rpB+CX3oUMqGVoqpSYI4w4Phr8mTgxRTXkpEGbp8BSMR1xWKeK5p8oRz9xXOWIF3MQt&#10;dqYEY2CLcERb/OFP3v7u/+W98ikoYOqlDm2w5IWv5Joa4lvXEIpT7du208jTp1Gz5bAHU/YSzwov&#10;+dq5U2Gp3Zui7TfnhIXnlHlWLuz5m5IfyIUvRAJBLIL+jUQRhOWiYYpTlTsYKM1QLUmTrknBGFgz&#10;bJUjhFtK4IXhpHCul1BFeHKIauq51jx3XJszjnimvtoRK+CmbbFTI0DQnv/t63f/c61wBO8VtjWE&#10;HY8+gD/03u2v/d23nvkP8FwGQYghcG2+IdpjjzaOMJCOumkmdm/Dvd2T/5cy1dbB+Bx+6/3LNpnL&#10;Ww2tTfT57hVmTNjWXmWLNPomRxAHTBlgUcnH8wEHbzw9324OlPGhQZS8EbeytrGhM9AMdwlrOgYp&#10;GluJMED8Hw9TwTg4z03bM7R1o6LscD282r4KEgvipm2xU+uxQt22f039/Fv3nv5CqyB7Y2b7C5xq&#10;x6GN1rBNKM4jyhX2GCNSfXbU2DZDPerDZfrK3vRNjiAc9iuYRSWJO36cxzFt8Yg03l40NHkErfFp&#10;bJAuTZ0mGjeIURjp2iEleBl6eQtLiU4FaUXHouUDDM+gr3HUiefGLwosj+QWO1dPfdpfclLoMcT5&#10;+Tfufu3H37mz/0znmnz76vCN90AsfgtCEn9LppSAQSj+yuu734/zuHgbFrayJC5zjfVc1qbL9j1R&#10;v7M2keY43bX5WJOyvEK5S2rHNHKxIrEHOmut0ofKVFKp7EKZfRgQbW3Cza7OFotQAhF2ibFAJ5Ja&#10;aDNF5NOyUewGakNNOeY6BJz7N2/c/Y/auRQ10YrPiMELGuKCSC2Zt+jLffHpAIiHRml56FvsXD72&#10;p08Kmp0oYbAj9q8QOz/9FsRaVDYLEnYCXsTUS6Y8nroG7RkiM3gUg90Lf+3/C7Vfb2fVviH3bFL3&#10;TBH5kPm6SZyTr1Cfp6jFUXovt9Yh9pgWd9MCMN4TLdcAcG6phm/DLmwEKZowsgatJHwYcbzxt4jH&#10;WECG3/jsoTwOat7JEo9l84a9GcKga8dLiWdH0bgsXri6+KhWH05x8UurYATRhuXL6Rde3X3hL757&#10;+6ta2RyTEIpae4ZNyC9msRs7L/6ilyPac1iYJO29/F/7nSKuQ57M3ybBuWUib63D+a782hw0pYQj&#10;xjc74pzRY1gHTBkn2cBhpGGgQ8N317gd612lH9+/HeoNEmnXjkvWDDnjWghN7Xjp8FRgKl45FB2e&#10;zVaIekDRuCxuyuIX2A6tDtUSoqvkxe6/U47V8vsM362wBzH/7Hu37Hfxi0YHFJss7RXafi+7i3DR&#10;l0gRj7BDfKl4wjXy2sF531/Ex0+VJi/JOd4t+TRhLfZSEMS+5cvPn/z354kOQAWWlSRF33CT1zpD&#10;AQNe96bjGokz/LnGVEvXkPpOKNYaNOKBwImPS9aIPFwrh44DIfLQUWDj8FIBqglM3FvS2RybHAJZ&#10;DvgsoKwTlie4+KVmnrHWdsFfffW5z7csLpnDVzP2AO0V3v/4ODyNmG95SPu0nYU9RTvSzsVE+eB6&#10;7VyOsNeW5n47yjSczzgIL9j2+DiEpp0WJcRmYCpNLWndDtv6JZTx+Hhfz2J4Ro4ybG6tc9bw8xaT&#10;b5gQQvK3E0Xpiu4a8KGChXCHFVBe6/5HOvyCG9WY9CDyIsK3Hqz4GnvOXBPSXUp7/UTHVbuCOhZ5&#10;33//1n5y/JyvP0Asdls9afJcW1a1pGhcBjdl8UuNYNSI7aQ+fnX5oVoWDXy90/zHH7h/azT1BAwj&#10;A7CRpbaqxaa1MhWP9Tyac6XildRpn/vCz9LG4fvK6Di31jlnTA9FD8UhKpL8LYnK5CrZwVO4vz8S&#10;Fua6wcfPc+HGrLk20MVt9xfbpyGebykprzuwbN9JpC91nSYag/CbEoDwLMbHSobQwkR5OWEenQ7S&#10;gjSV5OnYpGhcBurilwcXT/zpk0CrYES9f/TxZ7+Ya3d4uap9McPLGLz3r1Xeh/nO8THEry10QZpS&#10;nzEsY5t3q4UoZ9j7g505xF1ie45hnzSxdM70zxB9Oz2M5wq5uq21gfhK1GR8QiUMQxD47dOUNBBI&#10;rzZk0cJcPBp7GZFYNIah5anNhOW+iYElnRnEIe7DtSGuQBz74U/e/tdBPB6TpnzVPTXtcfOXorE/&#10;bsLiF3RicZ2Z4q+9uvvqj7x7+5dfub78Ey3/NYzbLYQcKI9NEe3Qejqj9oy2+6Pv3P5tbDYet10Q&#10;YrJmtMDa20q715Ow38NjJc/OzW/Xzy1Fk64ZLyLjfJ42bZ58v+ubHXFO8EPRe8OByoBK7ip6uQBE&#10;GAhv7rCQzrFHD7/jY/KcdjxH3BOGSrTzS1HrUErEX4qpe7GiGp1OmMeIeVH4rV2Lzkd+7SXF0On0&#10;LjMXXroDwXkuhOmPU1/8kqszGuH9+5H37vxRnOcc4/YlvX6akGthHEcIF9NPHty/9bVcPGjTWl5j&#10;mjYE+14tsHuzNh29bc3SPLX0gngxd88lcd7niR9YOEMEr42tCEYADFZCOaFW9IaE62x4By/haDjW&#10;C4xBeP46zJOw6Qj3xPf25tLh1xDiTA4pa0NPpURnk+pw4nBzk/txbRCWac/F7pF/pquVpawfNFh9&#10;oX5f+vriQ8xx9JdsGtKWTRGe9LidHItT6dBe7D51//Yfx8cCS1/45jBu8/jdagfw3HqNFpHL0Txf&#10;23eH50z7e2aI5y2638u9dfq5iiOjDm9RMBjweCJt9hiEJDye+3ucQJH3ttCGGyq/D8/9Pt4btxzO&#10;ksLu1evLb7R0bOgwMNcRE+bfvbr1Le2aKSLekC50WmPhOPzW7NpE3LYiE12QXPxyfXESe67FtkWr&#10;m/HLmUa0PzlPGHW/l/dQMqQjfpGLievi4e6r+7cm94jM7a3qR5LaBJ65r2aPQOW5mHiHo0axXQ/n&#10;cG98//FZNvLWWr6nQo7ynBGGX2KJiQYxLZ7M/RBZ/tr89U4QDheb7ImFMAfhZs4fJtS6FcyugcJw&#10;TM1tlMR18trp+/oKRhNflZia6shq+Jn3bn8LZaotrslRdkzoJENHCfGI9AXhiLzF5Xtg+VSGuUSd&#10;8FWF6IBTXvySmw6D4WfU3fDyhf9T7Q3XQDBKIae9tMFD30NIIh4t/BLm7kP6MOWl1NsIezFHSEra&#10;sGYIvcFOGf7vqVCk2y7wseWJPq5DuW6JFIxnhKm5hvlG6oQfrvF/1UUKgeYa6wmCSA2/s9ebcO3c&#10;SuddnGEshgLVplX8hsdTDsHPi2vMOL4UQ7ww7K0dh8Z/9OYzv4uOUTs3l0E42vTblwGRHy8m98c6&#10;GEsbZur5mPBtpSZm44VPPfUR7XmfwuKX1IsKXppywk6+GElqq5VjtrRXvJRJsTpHdKbSDkrBO28l&#10;9fp0Hsz+Iz7GhhxEbAe7pDEOE79jGykJ2yb+756epcjFh2eCqk8O+UZlh6sjkTdofDHFtbYRmN9h&#10;CNx7G1XjbuOCF3HUwIbGA9ct2rji9MtzHQmRiI5palgKROdUcl2KP/ze7a/I3/ietPwdiM6stBOD&#10;cAx5MeWUXLnu6sr8DgBxaMdRZ3z1JmbiVBe/xDYFQnFOe4n59tXlN95/9/Y3tXMlRPvVXuDittYi&#10;QsMUFISVyvNPvn3nT2T5bJWwFaGvWJO2T8n1aQty38dEfewUpT3ch7ESoSN80yNuKvxQdHao1DYc&#10;3/Hb/z3tHMTCSmnjybxVgSYsNR12OCKKB5XzcAzCIyM+TKPr2/D7vumiI4tFovQUpDoMXB+8eugg&#10;tPPxsRQRBybOY45kfA6dIs6DcRrldYG4LngwUvUDx1PnepEGrA9Si1/86c0i2Jt4+LknlwizBzH8&#10;jLxrdkFS2pA1OdX2jb3uOrozxaVtUeCq+aoUm3NJe3sGKBBx+9Wn5v+ssMwR8UD4jc8dFkrUiLqa&#10;tCAPZdcn5lQuQE0kljCe7A7CAxivcEYHGTpKeVxyynOIc+gQ5XBZSC+OoaMJxzXev7r1e9rQly3j&#10;lYwZ59XMx6l++eXfvf7cX5gSivK8bAu5dqFRthEQbTu368AahIexZBgdzC2IyVN/eYa9rRFH42vH&#10;tnhJ24z0asd7cl0R3NepUUIKxhuO/EKXAyHkrAFwtNfnGpj3PDY1QBlHiu78dIMoCauECCMVTqnI&#10;hXiDSEQHpXVGpcIx1wkh7HAeHRgoV3fGRJyaAA2MO0FJdLLaEJ8mUHENPB2yPPBs5O+liOcWXniI&#10;dmiLX158cLnJBUbYdNyk7eH3XV/+YZxm1GlZR1E3Qx2WwhLHakRj3I7QDuO2UcKcuG0h9lsN/yNN&#10;U+JZa0PTTL9ol9pH0cfYcLTwwjX73/5/e58Sjzm2qpfy3Mk5jDcc+2HmVMOSXiD/Pxqy1jiHXNZT&#10;h/Tm0lCWxnLmwpvKZxBKMMYtnQE6uOApjDugIOhwHJ0BvAmxyOvdAcWEB7E0DnSqpcNfeMba8Tby&#10;s1VzYZ7fvfh5glta/GK/TnN9+dilbTjvUr5ooZ3gZUeeB1GPaz2LPRniTrUnnEd9hk35+U8880vx&#10;+al2iPPhGvyFrYjzC1vSY4g62Ex9VClNeKmGe//asPbeSv//2BYrIxZTtvmUuFZeUM6tcVEw3mCE&#10;L7rYClItrsrd3bUVMKQpdU47Lpm6t5UyTvN/kccSAi8MN8MgB+8DRF/OoxcYG/Fg6KVnJBwP/8OT&#10;KH8vRcQBkViSjxSRj6lOqaScc4zrAYdL5kNb/HLsPRntcDnmWO6FYqCSVsG4jW2V8QsgiPYT2wK0&#10;x19449lf/Jv3nv5QHpeEPUotbAtEuSBO2XbA+j7CETZTO56ibffBOWHilPHinBSg+B3otlsbhnVM&#10;2nwox2to8+btWGzPlqKP05a5/L+EnP5zg5GaQ4aK2aOyByK80rfMcG18PY5jmNvvwejFqv2O6Kgy&#10;m7RnhzVqGYeBtMjfgWHIGUY5J9xKRB2MdkuH9kZHwZibg5USjT/03u2vyd9TLBGOrcRzk88O/4dN&#10;4Ik2YJh39ByPuPjlxauLz04Jw2MQbXeqncNOaMdjxsJQUg57439cm5uCgvaam9Mo2zvyAHt2aFNl&#10;e6madlb0Ug07qtlvydAXpGwu6OOzXsdUvLn7exNp0Y6fA2lfbyikICtp3HOJOGRDmjIUpWmabpx9&#10;J/4GwxPSj3R+/o27X4OhLhGCp86UFzN0NK1lgPL75dfu/tbweenPzj2DCg+3rCPmJck3AaIBqcUv&#10;aw1LI34/P/GDF68vHumbiktefDX10rMUIbTwEoQXKogzLCapaRfv3b/1ndRitSAO8Rfx4Jr4Ojln&#10;sQfR5mV7KmLCGSEJ24lnOiXmpvqKEk4t7OzN0v6rJ1FOx4hXkoLxhkI2wpqtcbZGNd3CWMEY1Ruc&#10;aTEShpzfvbr1O5qR1QgjP9V51XRuawpUbfHAEvzL79z5mvQ49q6XqA+o774ZEA3QPHpr7cmITcTh&#10;VUR8EI3jYegh/7vriy/IbWXQZgLlsfD/FHNeQYSDodx4tfE/fOuZwV6nGuP0IB4QolOONIT4cQ3i&#10;CceXJOKCvZN5muJUu0U7dP/D1pZ+Bar0upvHU+mfKRhvIDCXSz5kVEatQppj3VzrEG0HI9GTbkue&#10;VNghDzaPHeKH4fyJt+/8jrZXYQlzw0Gg7BymiGvjDux10fHUMHRQ8CZoiwFeu7781vffvzXKs+zo&#10;ehIdLzpL7RnUMPXMOdemHVvck9Gk4R7SNRCTXti+cX3530I7wZAsnn/8YpYbxpUM9T2IOtRTtGmI&#10;Uk1UoS2VtBG05RZPaM/2h3zE9iQQaYvzRi5H2ffChsFehZ1H0JfJa49N27f6/pW7UdxAmAc78Ljh&#10;QUNExp1r74oZKnscfwtr0tYjvl999bnPb33YGcYe3jkjZtXzU8T96DTQyWnDYRplB1MjdmOiXBG3&#10;FgbSMpxLVc5Qp1H34uO+ORCVOLU9GYOtQB2CVw5/IRBR30DULwhJEAIw/I/jIK7B9eFlCm2sxOOG&#10;a1ICrIX/+M1n/0g7/qPv3P7te1e31HO1jO0bykH+zglHb9uzL+X2moztDudy12h08VZNU6kK/9hE&#10;/gyb+7E595YwlCcF4w1DvJgk0FZIpREtUdFMPHaSsnauhEgn0qud600YfXQar1xf/ok0nLWEoW3x&#10;ILRy7uKXFmG8tJhG+HgW8X6OJdTqNoa4fLMgKnFKezLOsTUtDHUtHk7WWGoT8AUm2GK7bZBy/sfe&#10;ufN7pV7SGqLNxe26xtuo9R/wlKWHl4PocyNH8pzehuuJcGrrxBL9YAlT/Vxt+tciBeMNQ8lbWE6M&#10;tTS2JTiVxpQw1qiFBaH4o+/d/v+1Dj1rnCOocG/8ti8Zd0w9VkvP8RguTZRHGA6s8T7Ghp9zbtpg&#10;nsHm92QMmGOv4vqyP54JE+f+zRt3/yPqKESjVk6BpTYBL0oh7F98/e4fhPvk/fi/NDy0bVyL9pOa&#10;C5kTs6WiEbZ4/ztsleP7EDDebzFPIyIbHQWt99USedKOL099x5C1ScF4gzC9T5UTk2hcg4a+IhG3&#10;ewPVz6cYpzf81vIRGw9cE64LHsVSw7sVYmVl3Hn8qBFU8poc0bGF4bMQzqtXl9+U12yZ6ADD8CI6&#10;wNRWPUo9eeybB1EJdTubI+/JqGFOR6rZjxL2Hk34B28+/S9l+KjfeIGEtz2Oq3QYHPfhZQs2L/cy&#10;KinDxj0yTVN04nD3EP1QsMFof7KM3fHgXcw7Nw73FThBGp9jLeN4kI/+cSveWSPG59TzHGvyQMF4&#10;gxBvdaBU7u6NKhZn03TDhCVGYEBlGwfEXdOI/tGbz/wuJshLA9mb8Ippx6cYdwoQdblOCechnrRz&#10;GqXYxH3yXoix2uEu6Z0M/0OUQsy1lsEUkQd0YjIv+I284G+YixbSgc4S/AdvPvOjWH2L4T5Jc79d&#10;SAERZBdUYA/Cjc7TOwZseYjytzzy4hcNagfbyBIbiToGYdVLNKI+/9qru6/G8Xzh1d0XQhz4i/qN&#10;/1vmTbbcE9pbnK4pogylZ9HbaeukMPQLGHePphwH/vr2Pgsiq/D+WfGcOPFMNE+wViYUjDcEGHob&#10;PWBFZMXEPa4B6+fnEoJOho/fqJw1cSKNdnNXJX8wOvaNVqncgXhLX0rEpAhjK0XVFHF9nMbSNL8y&#10;01MYRFZ8HGnS0gXC4xkfAyHe1izrkEbt3IiZLVrsqluKxQGOvSdjKXruwQf7pB0PxItIqG/F9U4h&#10;7g1iEO1FiwuEd7BXe2pJL+5Bm9bSNuTBAeBs8VDEB/tcY/cH9OIPRF9X7XCY4D59Po74/Pq0Q9CL&#10;9csl1OKnYLwhaDGatnFEgq6FcQPzja7rXA8ljn34SH98Hjzm8DPinBKM8TX4H8fgDUAnEXsFSsIs&#10;JcIKHRbCDN4LScSP49q5KZbcg/iRDu1cirXXS0IUphZzbHFu3hag78l4uanFRPE2YksRw8Rz6l+K&#10;EKFafJJ4qasRjmh/mv2Qv2s4JRrjPgT9ykBEun5mL8Y1ey0pr7W//fX4a7mQmHLh6mI3ZioNU3kr&#10;4ZJ5nEMKxhsAPMQulTRq1MegzEcuT/FwBhqXTHvLm/kSnYFGxANjHoZR4d2L93nD/7HBD/fGx6b4&#10;fYZxWeA34kFHII+3Emn9xNXl78vfU+WPa7T84L5UPrUyaaX1Kj645PenM3Cf5ovKbmPD0rB/od0s&#10;RbTH8IIlWWtjAsOLH+q5bPc54ro4nBRl+wnTNuS52pdAtLsyT+OQUvQYez7fiWBHzYbexXSf1ctL&#10;ZxfjjOOA11M53iWfG6VvcsQpo2URSQvhxQyeTIi5JeI9NMD8ijlcFzfWIDAxb63FE9fi8coRYSFM&#10;GFp4CJCu1GKNmPA6aGH2ItKGNNXkV3Y6mnBr7TxXpxE8mLeIIVffhIgETmFYeiQYC6bi1HLqxQrt&#10;qKYtof2AEG5xXLB7qZdl2BDEUyv4JJEXaV9kuvG/1rbDNXi5RTpS6QOR/rDvLzg4Z+4b2W1nyyuE&#10;3cEDOJUO7XgLc/GcC1GevskRpwxTmTGRePwG1MLEWxNoGztE40TjaUmLDVs0cPu7oZFCBPX61urb&#10;V5e/rR3XCIMaxKHmMRxxolOTRjvncWtl8G5q58BW8ad1Nr05pyw+cXX58xx+rsMxPxVYCmk7JFts&#10;SEzYlDj/MUP7184F4hr5Iou2IuMxafULQvb2cP/tYJmPIBpl2CUMbRN/tRdSpB95lfM0NeLb+tZ7&#10;lyhbZ//T53NMPUdJXGPLx3HSm4dr1Dnwh/OT4dhrZvSxcfguLX08oD3CSNGl261qB31zI04VNfsR&#10;1hAV2laSqDLa4zMajsZDPIM5L9WNYMoL0JMwqBBVEF3/6o27/750WKmEsTFv6RzmMo4TArPEa4tr&#10;jpHeKaIzhIjHC49vOkQh7EryuEw3Nizd0ybBHoX/8fK3VH0O3sVga0OcgTgebCJGc+Q8ddRl2R5D&#10;uwsvej/59p3BhwhQ/3Ef2jF+z8kT7i0dKendV0imys2ei/uPzAu6Daehv3EjbGUr9H1aLeWx8ElA&#10;eW2OSKcMwx9brIxB1DvrMabtPH0sMfxSS1TYlgZ34HjFm9IosuEHQ7gUgzHGGziMtZaGXlzDSwdq&#10;nQY6nilPCRgLw/ge2Zn1YGt4SCOeWRD0qFe+6RCFOIVPBZZ23EXEKIupJ2jnWhtpJcJC28ZfUIou&#10;++KfsOUmLY+1c6jTP/LenT8K4WlxSkL81nxi8L//5O0vhS9gxe0v9o4GxnY7Pj6vn+hLW67K8VLi&#10;/tr8xOWD+2393UA/HtOkDR7ufRlRMJ44ei12OWXCaC4lFmEU/+o7d34rDC+jAWlpaKX27HrOXXx1&#10;ohNJDTtjyCvlrU3ds7R3Fx1izR6auF4KRUls6+SbEFGIF68vHsVlvKVh6eB962UPe4vFwPCihbqJ&#10;eGR6rRcxYWMgLFJ5gxDU4pLEC13Otky9pCLdsWgMXstApHFqxKvs+Sy3pYwLN7GIZUEi3+k4p/Nr&#10;7m/aIBzh4l7tXBnFqB8F42lD22yzlHHlQ2UIFWtQeSvefNAgho1i92ipIXNwCbEIw4mhoqW9iGAo&#10;K2sMfJkHTx2Mc83Eds2g11AKvtARoFMLx1AuEJLy2BaJzhjlpgnFQNR934SIQmx9WDpsrTOvc3SE&#10;56+mLdUKS1wf6qfdk7ZACMh8adfDXgXRF3v7SxjnF/ZgSkSCQfiCSJd7DnbOm0mjExuwbSV5DAz3&#10;Bps4PD68tpTh3pCWJRZs5ijTHuz+KVCmmy/aJ45cxZuqlKYiPE5teB1V7uybjyTu08KrYbjf/FUN&#10;vzvvJuHG83RaGcSZFImrGhQjyhHf3LmLMN7SyM8RkGG4THZE8C7GacK5OfH0YhCKqblVqC+yTdD4&#10;1WHrw9LTn0UtI4RciVCSRBuRIm3qfimyauntX3L4HW2g1m6UEGFKD/+D+7e+Fv6H3ULcvo3t+wsr&#10;Ho1tw/MpcW7gfpO3L7i/ynmIvQqxhbIK17tyk+d9GS48FOwdMR/2jGecl8G5BT5V6Mg9GE8YpQYy&#10;bmC20fkKhcqlrR7D76Uq3RSRPvs3ET+Ow/hgW5RgsFr5mfduf+tnP/HMr8XeKBu3b+BReS1YLrtH&#10;LZ6BHGu9JIgfngX8hedWpm/pIedWIt1IW8kk/FC37P+m7vumRBRC3fT8+uKRP31U9NiLEXYgNeUi&#10;xdBupEiDYJS/JXGtFncprT0S9VhjLGADc3nTrgdT4hdtLuQRfxGnSdcHwdMribaGc/HxmPiCC/oj&#10;PE/co12zJLU4Ye/npMV6kP10iT7cPVpa5GpEnbMNjThN9KqEaBDa8TVYHvfwjVrbVqLUK/DK9cXX&#10;Y29iYDAMsVEO/9vPL1a84dbwn338mf+qpXcNYmPvH/ykW9Qjh6JiEYYyi1dZpjrGpYl4cx7FEuJ5&#10;+uZEFMCU+734OWBYeiv7Wco2W8sgFpdcPBeElRZ/jla0NOQN7SMn+LTjgXjZhCcULGnjuB5xaunE&#10;sYHttIJHWehorsM1WhhzWNLP2HjV6+bPd+ydn+Nwt4kXQ6IRQdxYMVXwxlHSaHrSxTc2CjEP+YiO&#10;C8MhGxwEQjBgpSIRDALjV1997vOpBjxVRkjTaGil8W0PYcnf4e1f8wIcY8gXHWfYpDcmOj2UJa4r&#10;6Uwkkb+UN2OKiAv3Yggs9gq3kJO462CHpbHpefxsNjIsHbepGsoXoaVEI9qMFneOPew2RJ+Wniki&#10;vXH7hs1N2aP33739TS1+EDY35AXe4NgjjHMpu9xMJ0xH/aMWl0wfqXG3qc+BEhUYD0en57QELrn4&#10;RDI0OsRn3fGucVYZcjReO1RuvaiHvEEk/Ln3bv2XH3/nzjew9+GPvfM0Pu323e+/f+sbsfEKhECB&#10;wZwjMKQhMf8bgTsthDW6e8fHkbbYMP+Ne8/sNw2vHVpu7SAkgzjT0huIeGrFLK6vEfogrkfnNceb&#10;KBmeA56rb1JEIbY8LF1iBzXG3rYlXtBQhydtkPLyaYVMo5CC3Q22Cy95cbsLbby2PeaI0Z84HWPC&#10;floOnldIa45ou6H9RsdH9+KYLz/T/wxtdo/+sOS5aGnNUctHb7bEgakGvpkRp4YwHF1XGQ+N0xoS&#10;E4ZrSP4YGlfxMHe5YEK4RROe0fg0g+kMhK3gwasViw7NwMMYwlNQKhRt/pMNaffQivRGb2JgKnxt&#10;uwvkb8qQxyIThEBGmL06gZSXURLpzw1xxWkpyRvOI8yaIbz080uTw9J1MM9GHZb2p48Kbf7cFPHS&#10;U9JWgrjSzk0R98592bE2u0E4mjYxEFjIbxCJaF/4rY1qpKjZHEmcl/EPWGE/a9uy78+KyyeUiSyb&#10;WqK+yT60hfb5yH5Y5KHleZex3uFBO3nCCBXM/S1/+EG4oSLayh41yuUqaBlzRkIORU8RBrF2rhDi&#10;tvugiTRE/482z8WxHmWWMthaZybLAP+H3+F/3IMwkf9wXStRjkGAlhLiEWlAZxQ6WG1oCwxCH+dw&#10;Lfa8hECtfXaW5tngWbg2oZxP0dznmxVRgC2vlq5d+IJ6KvOAtqbVU7x4oq62eB4RXlhFPIewNXhp&#10;rd29wbWHcR8Rv+Ch/eXyF9qyVj4xa2yGtLHRcSPk2jzG9dw9atoVw9iO2btpBLtl86ucX5glfRie&#10;kW9ixKlh3vYR0nDUv2UsQVRGUDsnGYsqGLDgcQzEN6TRCcwZfpa0DSkSifZ4J6EIasPRgTiO/JQY&#10;6UDpyegxFwtxz/WO4H6IQPCfv3H372M6gf396nN/5guv7r6g3VPLUIes8a14NjSG9XjxwVM/H9cT&#10;HPOnj4oSWwLixaSmXbUSNkqLv4XIG170nTCeb79he+TczSAagziUrC2rEpGM/Ji2WveCtwBNOh77&#10;Ml1JoE6zfLRvHuFEQt7z7YYLXk4Ws99oVqSrhPYj9Mm3J2s0spU1/fUTadj+8jt3voYFLdr9MWV8&#10;SJsWP47Hx5Zg7OWYYk4EwkMiw0aHoF0HomMo6QRwDdIowy2l1hmgrGNP7rHJ+Tnl8AtffiOuJy9e&#10;X/yJv+SoKGm3eFlZWiz+2fdufR1ePC3+HqxpP1MvUFI4gvh/qnw0URkYbEvJi2aPYd0edGWUFuGy&#10;XiG9JfVsLhFHzXNuIcI/rBfQr4Go9M2LODX0alxrVMbAKYM1RWmcIF7kMC22yfnpt575PVyH/NTk&#10;Cd5alCmMVnxOC8eW2cy8BIbwc4ZXY86Qa96Mks+GTfFlwzjcEtryigwr6q8VjI3lGIdXTMVTfCBX&#10;AJYAYlH7ROCeGxiWnvISrSEWwZK5v47Lj/SUzCEHIfBKRiVQfrBbsDfa9TgePJVaPDGDLexJ2JfW&#10;cEc2JrIddr5kJw/glB1comw0wi6n4uL8xRNF7Rwdjb5iJDrd8Ekn7Vw9W0WBpPQuYlhaDk3jywP/&#10;zzef+WdIM/IUKj3+amFpdGnMe0E11l4vGdKIzivkZYrI95S4TL3R5+YmlfKHP9lhw+HCulXz/GLi&#10;uZTE4567/99c75sYkcGLDy4fanUjcAvfltZe/gLRPnq0Bcm3ry5HOzTghbZ0Woysh3NYWu9LCLsE&#10;IYiyCi/n0vbgeFgwI1/eNfaYv1lDa2dm2A8QZRn9tuUqyxf/27hG/UDfPlSyZHTRp8v28a5uzRtm&#10;Rzi+aRGnhpwx7MH+FX1mZTUVPyWScFwKJNtAFmqoKSJO7Xgp4zmYOeKtPtfZxRPNZVmkhvRrPS01&#10;HWEN5xr4wDnh8C06j6IvK21gtXTqpRr1duqFq8S7NkW0kfjFTbZFzWagY3ed+/D4sYl81E6ZiQkb&#10;k3qRncNeNmOK4bngGS7V/yLskvyU1JEQ1j7ds8uJoy8ni7Umwm6BqPDa108gmiCAsFhiYIgrDO6+&#10;Ucn7Z4q/FpZ6O8IQkHYucOpNHkNk33d9+YfavTVEmuGB0OI4ZXKeThoYalY37Fb4wtWF/bTbMaHZ&#10;gtKhVu14KdE2psQR7EyNrVqa0gamCLEN4Vhir+LFiSDKPg6zVzkg/Vo4Nnyft9Z44rKJfx+Ta6UF&#10;Itk3K+LU0NvQoFFpx3uytWIjr5rxSU0kRzylc3VcObq5Qy59Q09oj3IxceAtL/l2VzMcDWod3qtX&#10;l9+EEUdHB6M+VdZTolN2mPcmOoe1h5paWNVeXub2Ohpe+NRTH0mJxRcfXHxROXb0cozb81wvWQk1&#10;T1oPO7I0a9M4JRxhY7Rhalk2a5QLbCEWcyw9Kncs5vqWXoT99E2KODX0mL8Irm3E0HBB7VyO8CBi&#10;jqI0Oj/y7u1f1q4NDALBx1mRz8PEc9zrv3taLDZkXCGvOGb3TUuI2B6dGLYRgpBEWC7e/AT6KS9L&#10;iRdGsueWIcfh7qGsM76pER4vXH3v0y89uHiiPXs7nxGex/jcBoalpUjosehrihCLmte9xoYsQdig&#10;YI9yLLkmJr7oUmMvcp8NbGVJuqt2FcktjDPnUJ7quULG9SFOP35X1xmTrqV2TsGIpm9SxKmh9k0J&#10;lU+tSKj4Rxvanp7TGBplPO8OnsXSxoTr4sZYStwn96XCXxOe9Rai3OxzyBkWhVpaNO+pZMnwT2Dp&#10;EDG8kNr9cwiPghZXD7pyS9SZ6Bng+cjfRYzC4DzGA/Ji8eJzWDGd2sQb9/pgjoLwcg2v1txh5im+&#10;e3XrW7n2p7X9m8bS4eqfe/PZL2v3l7LGrrs+bveoxi4gfO24I+yQDU9dVBP6ifi4ZHzexTfdJ+Zo&#10;01P4YlBL2sMTRq1IOXVKQYU3WW2xhW0s2UbuGBoTGlb4GzcwGJjgDdTOB6aO5+iE+9AwTBnY1EKV&#10;mPFilynWehFLqE30X4J4LtpxEMa4pC7kyPk6DnYYOiEWX7q+fAyh6C/9Hu26F68uju6Z+MKru6/I&#10;KRhLCEe04el6P08QgLA5qN/aud60tq+xHcFm5aa9oLy0+8qJEZTy8vTlNssmxPTl45/FcEV0TVy4&#10;tnvautYRbtZ90uhducq5/D5hkmiAEIfBwMMAaWKxhsFw2L++gcuG7rh7WOPFReNMPRMbV8aLWzJ/&#10;EcJuygsJln3s/0DpZZzqRGs6WVx7CvMaJeM6gGfmm9vZIisWzfHYewhxOLpuA8PSf/Wdp39Zpgli&#10;padoXOsl6RQJ+xZ/ejBQ258y2Ob4uMaUzV2K2XTNcOK4cNftW2vIRYAnDLiGtYd6DJY27FZCiAXv&#10;Goz8XLEImjRn554gT5gg3dqAawweWDp/EUY354lsnReEuYfoPLXJ6TlCwL5+fflt7VxgalFSiii3&#10;1BwcWa5aR2HP43ij4R4/s/N+q857Fi8+1FZAb3FY2sR/L05PTya2zllkWFDnQkKj0yiWbKvxcDXs&#10;jrwW9O14FQ+qZMnziq+xac04A9LUn9ncfCN9vcsOYWJah29OxKmhdv7ikkSD0Y73ZNifMOWxmtNA&#10;Woy6uWfQGdjfRWnQN3GVnsOavRhj1noXAyHCgxH/gfu3vp0bRpIM6f5fPn7XrtCOzweiQy2dVwna&#10;8jRGWCurEaNODffgWRTdO0GE4Zvc2SG3GjolFgNUkXl98b4/vSqsgL2+fDxKTyfSsyho2qLWH9j2&#10;HLVHuUimbLHcQWCFNj48X06kR1t8iOPxsRLGeTslWls5UZYcaTlxaB4YVPY5jWhd2gnDxXNPIGBq&#10;PVU17FFuJoy9ocT/0ojEBkVeC8o3bgzRtMwrRBnJMGuJeD91//Yf//M37v79nBczJjwEEIP/2+u7&#10;X5/yUMK7oMWdoy9LY8jz9QVlHJdrD57jm/WkWDTn/aUqtC/A4BOC/vSqUIfIOxH1/f/7yu7/YcVH&#10;J2/cElyiXfQk7MLUyFHJThW2DywRfRC2C4q8VDqXslFzmSsLnONilxOHfNuKH65+bP5E6760grHo&#10;jRGGBIYZf811j/tuGXDw+MUN2f1ODhskDYL6f8ZbFs9fDAIsiDaIRznXSv4v2epdlKwRipJIYwhj&#10;ap5li7BNlZ18DmGOTerZtDJ8X/xcAM9hUiwqcxY1mGvHQ8AmTH96NdiV3SEvyTy1MdgkW08SnrWY&#10;vetmKVPtZ/u0n2i1Iqts2Hf3EHZg7fz6NO77L7sqP/ECYa713la9b+lFW2Y9ysHkwzcn4lRRani6&#10;VZopLvh2DfEkhzNDfmzeOnpUQ1lpZeuP7+OKrwnn3bzHw/ESls5flIxFI0SaFnYtp/aog5dX8yIi&#10;PTKcqTzhem2ye2DxcPSIroPRz7XxnCZ7G1H1flJYYTV04TxENwyshHP11KplCa/mIX4Mk198dZAe&#10;w//7208nFvSkORCLWZa/qMN+aLaniAva394M7bN3Ow1sLsMJWhuf8F4iTjy//e+9KHT/h+Mpynu3&#10;xnN7Yb5xCHuKlTJU3CVpG8hCDRW0ecBbfJyXCkOJNGLupwxjFB6OJfKhXSsJz2fc8HHPVLnEHjlt&#10;/iA6KCkS42t6eBdBpFfzMkpvJzrK+Dw4mMdlnsu/ff3uf9bEpSTC0+Z/mXRkp1cgnfZZLljnAvFc&#10;fdO7sYDAw16K2jOyrBCLAVp4a371xXpKo/hzTHnuY5aLRTLPZT1s8+g9mwmbn7NNY+ovDQjb9xl2&#10;yk0qrnUZPxNupXPySHmxbKXzHSgq35oVcI34lgjfhFk1ydnms7NIKRkGjgWjZO+5nZqXUQo/nNfS&#10;kvIY/vW3n/6N+NqYOW/jsXnTJ3zb+YqpldBgtM9iKY791RcrWOExjdOQIOo4XrxywrFWLGr2pdbm&#10;nDNRVnXi7MC5dhq2Hn/dFKihkArnapi9x7xg26H0FV6Aawit4ZsTcaoomcOHyqlVvtYKifsG92re&#10;PoXmni6rVY9O5NfkxXq1iubSlBHetdAZtcwfROfW29uB5/ze/Vvf0eLLUc5jjMOTczJTRGfcstp0&#10;UC8X4c19y7aiLjO378UHlx+0iEXADksrYa6xvY4TwW6hTRx/jqiDqXpaKxZBa4dvgv1rJPLuR3VW&#10;F8nHiDNH2KlDfVjPu2rjbbKR9C7eCNRWNllZ5jQiV9GjY74yquf8PDTt3BxqeegdR6DJm3271Rqc&#10;lo7AcG4qXfBoyA7p7771zH/4ibfv/E7Ky4HODNeF30t9u1l+VUYbIg9EOkNakTYtLEl4Q+MwYmoe&#10;0/LnO24b2rPL0V0vw7l5htMNQY9XMkvifKtYDDjW9jo1nkWNaGOyDaINtL6YwRYEO1L6on2TaPNr&#10;8j04Hv+ewX3ZHpnebiSHn2U6USei882e1Cmq5T9B3MOV0TcErmLqDzoQ19iKYipwGMJ2vxPXuwpb&#10;1bEenaIR5PI2j7uHyYbs49fOl6ZHWxyCjkqKwvhc8IC0eDxqKONJeQhxLMzBhHjNpcfWMcMSbyMo&#10;h6ltfT5S/US8vundCMD7Bs+hVuaW8Dh2Wpyibq9j4vanF4FdGV24UTfqduqFKNRR/F2yna1FtD3t&#10;+BRdu6t0Uvi2rp0LL2Al7dmEYR0OubTn45qmSUc3oYa0ascdUYauHO3cRe1a26ccf0eTmz4N56xQ&#10;2nG6Cmkn79rGhL9T9+Yr/LJE3DaNhWlAQ+/Z2EuolV8Yok6lxeYrcQ7DuHFHJSkFYnxcrhxfgvAy&#10;QgQiLhDx4ndu25zcXET3XA/GcCrvIDr0EKZW9msQ6fZN76Sx9ypmhqDtfMWJPRZr4MXbKJ65nssc&#10;eu27iLq3RjvbPI2Iye3+YO1bUrBpHyoo3/oG4dp23+AhQ9zauTHrxHBgXRw6vXDcl53rJ44rGFHe&#10;/KrLDcGWPgnYn+4NrE4YWA9g8nprcLxhqgv3wHA/0oaGJL+yI8NPEfHiOmsIIsOXG+7NsWUD7BZi&#10;TiEEmxw6jwVj+I28uHTZ51hk9BBuibcRcbTMb8zRGsaP7T4yPjfsBPB8ffM7WbgVw5mFLYaY77eE&#10;kFPjXXB7nV5fdYFYrPkWOuqJa+f6+Tm0tqtSNHVnYfyyDFAm8txSNOWzmOMg9UyRt9GOJZXPyK+S&#10;XtXpMcVz2kbsxkPv4BytUVGOowJox4/JKUNiz5vGV3JdvFVOjqXXSaJccR8YDyWE4/vr9wbjIDrc&#10;czHC1s3pHBif4LmrIcSTDGNJhrmMEI3wuIQ0BKErj0EshoUvtUZwat/GQOR97hZCSFt4Zqk2E9M3&#10;v5ODHX6eWvgBj+OC8wrVYemFvvoSFrv0YNVLGdo97FXHBXExB3bmSEQaWvqT3mkvbbf1dNvp6OfG&#10;bEvH7qG+EGj4kj0+368ctRXZ1i4a+qZE3ARI71YpUfGWa2CGlW9VJZyTXlR67XgttTRoDRbXhSGW&#10;nKCPiaEudEwQjZoASw1Frz2fCmnCQhTNG4r0SNGL/+d4AksWxYBIC8RsLwMK5uqNb34ng6LhZ9B5&#10;4+752xYBwh/EaeNdZnsdt+o77WG04rnAA1m7VRXqoR22XcAW1hL2fv+/sGHd7KJoc0MbeRA843aZ&#10;HrpFeuvTdtxh27lMOTlwbFim6xHxcpPuG4aSLXVA2wgXfNvdMrWGuBRlA/f/C8OXNpJg8N5BGIb5&#10;fBBnmjALrBkiS7PuLRrCFkIQHhcpYjGfUaYtCMfcPMYSIr6S+Y0gympufLatmOeWKxPf/DYPCEV4&#10;CydFkfcqLjmXMMCmSUnDEtvr1G6joxFe7JaXMtQhpAH1STvfwhYbXtO2exLxetq+R6YD/VbO2RHu&#10;1c7dPO4eoTwwvWzcn9spWc3CPvRFLURabCMibg5K3mBtw8PwyCk0QKRzRgORNPld1pM6wbi8p8q/&#10;ZBhWeu9qvR4pIl0oK+1citLz+e7VrW/hrzwGhrSGYem5hHCM40gRQhblk+rop+rFVB3c+iRw61HE&#10;Yo8pj6IhVin3XNhSgrW215mapzlF1OE5i1ysDer2op5/4SzhEvYQ+dvCsPRWGNuOKdvqFhC5xahB&#10;OB6z3wKRB9+EiJuEHkZka5zqrEsJg9Sz4bUaOJcfZxC084FhsUgJIYiOubUHhpkhBNGhShELxvnA&#10;eS2MVsKDqA3Pp6jNc0S9yD3PqXqzVcEIL13R0DPovYr+1lWx1jzGonLIsHZf09DpR8c6CCNjP1Bn&#10;jywk0qxdnHg+tAKwsA7gOld/jtevIw0cir6hqGuk2xeXg4blvafmWJOn0NzTLDxtOrrPP9LLP+S5&#10;VARBgM1d6DHN6boShtBL2HtFMxgPiU8R5QavY85jhLqmHY+5NcGIVc81QhHXrjH8nIJJx+LzGOcu&#10;eIE3ewv7LVr7J+3iGRD5jfN8qmWA56cd781egp1D0TcYc0RRC5dutGhcWhxN8SqCD+Egjvi4ygnB&#10;KBuoFmbsaZDEveEePEP8n5urKNlrKDpHlJN2XBKd6YP7t74Wpy/2OIJVK0wrCeFaOscxEGJgSjzm&#10;6Jvf0QCxZ0WiHXYu3zbmGMPPGpLzGDumzW0dNI6jlMu/lJXR2Zn8C1xJe01Rs12rEtOQjp2GjuzV&#10;J9c+0z5luHvomw9xE9FiKHBPa6X2QqfZOB2bc/Ie05aFEI21hNs/3A8PXNxhQdTE4qvW67HUswpl&#10;+DfvPf1hSOP3XV/+If5qwhfDwnEYvVmzOEYS6cd9GOouKVs8M9/8VsVeJNrh3Iq5ec6juAmhKIE0&#10;KWnt5t2YIxhRxrNGZDqOTlibNdGO8XLasmMG6GzQ9keflqIp29lCq18Yh+cQbGyKOO+enX4+0Naf&#10;gj4P8W99bjYxE9qDnyIqEAxMSWVbg75Cz06La3D6ua0RecZk55BviB2t45IsFYvDchh3BIg7PlbL&#10;EAbSEw8Lp+Zi/tqru6+6+5ffAqN2uFoSghfeR3gutaF0PDPf/BaFFYgYVjUi6sUHF5+D8NPSmySE&#10;4tXFZ7cmFAO0L7D0nMfYLBhNuaHspz6KkLNZPdpYzGG7zhFtvlwAIh/H/gCEtg+gpDnX5SVfY+9n&#10;Vf6c8uyVLpeefH1AXJy3eAbQHv4c5hrt0pxrFKwIXsBQl7Iq7mgYBsNf6Ky04dxwvMc8QDzf3s8Y&#10;njktzTFbt7uxafZlK8ushBB9pUP9OUIEQ0QiD48+/uwXe28BE7yHVhyGvQFrBWIg7jPhIEwf/CaB&#10;9Gnp75XuVsEIIeuDyO5CMddepajbEfdVqZK2i/udALSf4du3l1zb0eNckbacD1/OWjo9zhtbLqpr&#10;iHKeSr+9ZvQsl0lPINKUqj8oD1/liZsKNC7t4Z8rYcB7bGGBxqwcm+0F1cINDFvqQJTEohG/a+dT&#10;+fQu9lYeiDJBPBCz8IDKdMecu72Ofb4zngHKOOX9bOfFEwg8eAAxjAmxEQjR5jaOxj6I8BKa86C9&#10;/vIDJwox/3De1i+W8CbaMLcvFCWQbiU/XTqvIMCV8LOUHtlSG+vbQUPdHIsE2AnUdXksiKjSOHC/&#10;HcEQ4qUtfWkivDidfah9b9qxVx6Q7n7bHY1pn9VE+Kk8rk/OWzwLrDGMkGqgMETa8bmcG641BPPD&#10;SBrCukYedwZK5+DjCYIxHkaFWOyzOfcylPVjaggY5+W9texZ51oWymyOJyoSJexQe5QviGp/ehac&#10;B7NEjOMaQ1OeEJn+9j16zkdspWxnU/T2a5W55j3bZAlPKU9rpLWUoZ8Z1QtTtzlv8UxQ89m5OdQr&#10;fn/3Od7IwlCKy1sqDrcnmX6uD1Phoyxyq58lbeO04Yz3YAxlas+bRvuX37kzWm0MxquLl873HMqh&#10;6ZS38RjiF2Wt12FHpAme3dY5j6sSIhFD1ldPffpURaKE9cAqefSnZ2MU9jRH3k07FJypP2Rv7h7a&#10;Mk+8tNey1mb2etYmnKLtkEIfYf9foJ7JcrTh+xcgpI9i8YywhGBE5aqrtOnhg1qiAodhFP9bHYJB&#10;GuWKwF7xT9E3bPsZJ+18ihDCbjd/cQzlbMKzeTT5ff/d29+MO6+/8s6dL8l7js2pcg4LYMKKaO1T&#10;gXJYWnu2S7AmHgytQ0Ai7cjH8UWkH/K+uvgsvF83QSRKOC/gON+95ojWbDkEpuKtbfOthF1YwqNp&#10;w1WOD7gBTyoIOzNelNnfQTFFlJlLA+JeLn5rV1cue/Q5FItnhliESKISDudQlAk7XFMjRNGg5Grf&#10;3rSNVkm3NCio/PE1U3m15wsbaY+8hfS4Z3YwPjiO5xQLkx97586vS1G8BU6VKYi5lsgLBBdWfst8&#10;4f/PvHf7W9p9S3NfV8zflucJEQlvLwTvvatbvyafVRdiLp8RN3419PuYR3fTxGEK6rDx1VOf9qdn&#10;QRvyThHC3N+moocdWJO2rhe02VK6sPQdDtynAZcVdSb+x4uIaWN/tWdrbbMvP9vfeEfGkvRxLhZP&#10;qBMYyfPVmjgX5ARjzJpK2GoYURG141t5c41Zms9Sw2uu+2Dym6qmLKzAjsKTQ7hl2+csvzVNYG19&#10;mJob2Lpa+piUZSCNLTxSjnZF7j07xGq4X/wSFsMYQghamuustxCiEMT9ZyIONdiyieoIys2fngW7&#10;+CgKO8WpuZM19nbMnJhaRmhZu1XiWazgOLwV7ZCxmXiJnvccNO4eWps8YedK+oC5RBwo46m0tBLh&#10;c/ucM0VvD1TpB+RTDUdWclzj38pmNTLtzS7+HY5F8Xd+S0sbdeQx0M7BrBTIEIdh0+nSvRaX6mR6&#10;UNubUTIMWU+z33SHuQzpwF/f/IhOWHIeI8T4KOw0J1dnLyGQTJ1azKN0XG7XRs2lFXUL2CaEaedv&#10;DkYHdeLamjTgWmgGX5WJc0OpwCtnmTGEMEu9AaEh7f83hhACKnXt+lzOgIU8Is+yDFL0jd12FGHT&#10;7rB1Ds7Ja0+RYV9JCOB4myDwP7x2938K+T8lIs2++RGdkJzH2MnrOrVS2k8D+DA1fzHG0vUW7b/U&#10;BiAtWnpKBMccDm1cdpi6QWDbRY1dPaO9aMu684hZa17R52jPXiPqE8XimaO/YFyS5WINlVs9bkWZ&#10;XXG8iqBaKx6IKwgruTE34nb5HV9/KsTKY3TIYcsgyf/rO7f/qcmjFdct5dxqZEsYDLGaLtNZ+OZH&#10;dAQEW1xHtC1uWqANeUu6PTMvi18E3E4OUb3IMm/7tLqM+hcf04mwdw9L5p1be7Li9CDkAeU1XsDS&#10;n0vZg1LbhOta01D+rNuItFEsEicmGF3DOLx1OkMX3oSHxsydk/ceaO/194/Po9H2Mh4lxsIaisTb&#10;vD23T0u604CHURuGtmUSHdOI60qvXZv4ygoWwMRexh967/bXZJpr03+8/HKT2yWgLU6BkPOnZ8HP&#10;Lx2EPeZF1ecee04HGrSDApsjae81dhN/h/ZmGzRpsqNMPaYnLUGkL2dLcF7rZ315Lyr0ehBlTrFI&#10;WCxltMbcPcqfL6drZE482cosFoCEvyWU18ZpqwmnmjDOUXpN/HYrDK2MzDXWqOAaJZ1F+3SVUIs7&#10;RVyL9GjnehNCWBuSBp1H1deFKD01+VmTNL7LQFucMrVquQZTw9I1HsaA3EtgC60tWNEDuCZ72bk9&#10;u5VTum8LtjtF5Kl7vjoSaaO9IvZoWS2WEgpTFb93B96zoZmwjvKmh8boysV5Q20DrXgmeBZaOZSU&#10;zVp57hFPmM8YE0PVKD+tTvpVi5vyloByhTTRD+rilI4beE+tln7xweUH/tJi+M2lZ9lFu6VLoS3E&#10;dXPjOx4XENfK8d6cigc2yj2TvvmbS6SbYpEYoH4uzYa4wpu0aTTLiiqbB7eRd8qQ47g1KnbYOjXM&#10;fqA1UM1ls4LRakxbmM8oCc9jKr94dvZcdLwPUU71ZYU0+aZHLIAl5zGmFtZ4z+M90F9aBbzYYMgS&#10;bVyrM1NEnSq1C9aWCJtW1j7K63lZePVM2kbkqYONRhgy7TX5wLX+5TS3kDMv0l0/MPkM16LNE8Ui&#10;EQNvuFqFqaFpDBvy4qSNm2YEpgyDNQIVxqOVKEPpWcRvE6+dGxPKF+nAsXBNHcuMPuLTjmtsT0s7&#10;MZ9x2Fkf9mRc4zlJavkPzypJ0zH4pkcsAHj54vphROT7/vRspBa/+OPNHSzEwtKrkltZZRM628tj&#10;2BiwNh/h2tb04v4QZ2sYvYj4OQpCqOghGLdEVPZUp30QZAfxVGMMc6xt5JphSKW7hD68yMD5YW6T&#10;R7wttnsd87TpnhF2zTPAfEa5QTkYPhVoh+ZmlOEa5Fv7stAEXc95jGkvo2HDHEaJnnXX2oONt4US&#10;+nx0sdExlwq3hloajpUu1x/tHvFzf0QWY6Fxcxnyuk1jaidP79Pl/h+K29SzsoY1IVq145lwqoRv&#10;YJw2pB3H5DWO+rCLy+v4uEYsdIkXwcjthLZMvrkvC1MXMDQ8qBs95zECKS/j3HjsfMbG9hcT4cRt&#10;3LXHfosPl6Qshzgf9lhVHo6fZ8RvOLJxWt5KuER+8MLtqyJBpIFKe+wGtSm+fFjFvCZDnLFhscZm&#10;RnoQXjzcZcLTxWXHYTEtzTYtFeIwxXgRDLbd0a7bElHmvskRCyG5gXfhhtolsHEocyV7CNMei2Ak&#10;x+0ZL2x2U+t9HPgfddNyI/2AS3dmGk3liMYW8tUrDbCrqCd21Eg5X0uEhzm0vgoSRB6mItv5clpl&#10;WoOosKB2rpRIf7cGuYBxsXl05azmE4te/LMYxa2VjwyrKL1CBJfmr/S6FHG/ibNbvYrL4F984u6+&#10;s4bHUZ7bJM0zsA2OWBQYGh4IObDjPEbAhDn2ZBr2+LIMvNBo32odaqBsh8VtOhJkuA82yv4PW7tC&#10;fxHKIFcWfrHQLDt1DNakGXYv8HB89ygstJHX1hL3Ixxf9QhiGrJBjivmtom0h0Zj0h0WibjfOLeC&#10;YQNLyiykTzsHrpHWXBoGeTAdRm4FvS3bjCEPLCkXjbhPS6frtA7D2pi/GDrrsPglpp6G5VYkolzw&#10;9h862EC+xa+DpecxBph4hgtsri8+7CEYgZKvrtSwth2qNkKIyNZ23UIT18AuyrhLbNAWifKFFzW2&#10;ESptubthda3cW8sA93GKDFGNrOu/mD3CKGdocNpxNDAYGbfIpSxdriEm5tclhJw8Hv534YyvrWFs&#10;AGyexO+5bE0j7pubP/tWXDHsrcUJMSbFbBCNWAwjrws094+e39x8pDh4Vr4eht80zuvA1IXF5zEC&#10;8fA3hGrPoe/DIr35RD20NjPU+6H4w7mD06BQgPS2S6Wcihd5PFbaerFX+rWywDEIVS5uIZogjUcr&#10;YXS045KouKis7ncXkfowZVSHcYnjaEAJAWHFjH5uMm+BCCP+DBTClr8lXdh6WRwaunm7zISxNEPc&#10;+NvLkJXQPkMlPqQjrrd/6d07dlgacxvltS2cU9YmvYpXG8+XnwNcC8l5jJ28fxIY6h7E03nou6do&#10;dLTzF0eC0HvurR0qbePeXqptRYtjTcYjEeCcdl1LlOHYDpQxl87aPOA5yP4IaYL32lcvgqhHjcen&#10;J1sbVDBsIMJIG7geonQ+w7BDqrHbOUviXKnBlrTPsIPw12iNP7xlDemay1AuJXFjj0bpZWytX/k6&#10;Nc34XuSBw9HrAh7FgZAz7LWBdww5ZxLfs/aHu6G/aNQpbVAt47Y2J6xejG0i0rSFdE0RZaml0x43&#10;tqXFNrnwdg/pVSRm4+QEY6EwCo0Of00jO9obb0gHBGzsfbT0YgzXYbgVaXXX1Qlem899XIHtW0qY&#10;sAbPB2kah78cZfyleYBg3MoWO/6ZWuPP4eh1MZpfCHb2/gUMPkm4wNA3sJZolHRtfRsv3a2UNuTU&#10;6Z6Hfi5H3Mf9X4lu6LU8f6tEg4EI0871om3MipCV8TrREw8vwyALowzxaIwchg1KhDyu+dLLu8+Y&#10;MJKLOIbxTRPxq8e9qF2yLBG+31qkacESNvbG96XlMZvezEuGey76uTm0ZWXLftd9wQWRx1oLXwLg&#10;vQzxLDH0DdQshEGdP4bIPBZdO9PP3WRO5Rv1gF5FoitQobTKdso8dNb6+bWoi5GDQESD1oShTXuB&#10;J9XOI/rY8z9qPZNHyK+JcyTqcAz5io+X0pVH+ypmiEb5G89Afw7rkG/368MIt1UWvkjsRerVU4tN&#10;P7AvkoUvUk4wLrcbwJbYYm+WtJfWrne0OSEsa1sL0o1rMBXKVxuC6IslG88xiPzMz1Pk/evC3cPS&#10;Bi87B/yf8gTPz+eBIayyMPWyscayY5r6c71FRIiHb/jrY82FLxLwYi4xj1EieOC1+gYKcVH00lnK&#10;XJw9uWI89kVyTny4v+R4brTIXTu2pXh+wU7J/8Pv8L+kPW6eOW0OsShMRase/qvlnIaZotZge+Yl&#10;1TCniHQhHTAU/n+7wtj+xv+BSvo1Yg6c7ShE3kIc8jqNiEc7rtMIWpNGP1/xEJcNYx1vRWmZzGFd&#10;mcwhh6OPhZceXDwZCcaFFr4EQJBi/qT/uShS7RHtdm4bsmGs1kb6MKS3Ju/unt1DP0LT1G9o5WTS&#10;MOjrepcl0hrnE3HCseCrB0EshzXEAFzkcw1ZzLhh+mNWoMXHS4jwWtOYug9psWkSaZX/5wjDIP4v&#10;FpiS6Xvy3tO4DLvMdS3weNQ+O5SlLZvK+6rY6KnhcPTxAE9fLBhfvLpY/Hu5WASztDANCDswnDbb&#10;F+bV0NgHuzevFhdsxymVpbV3Ph8h7b5KEMTyyLnMT5U2Tw0dPQzLlJhKEeJFO95Klxb93Ji1hrft&#10;JaEuTUPaeVUzh8ms99OJxFE6YDzjYz3YEi6ehW9exBEAcTgSjAsufDkWauY1ziHq86kK1INdTOxU&#10;cSKEHQp5cTaJW+UQR0AX79EGCQNXa1DRIFsEQo6+oY+9oZXx+HBUUejT3dRxaGnLEUbXz6WqEKgu&#10;ntq4UqyNux8htKfnQeKFxTcv4ggwAnH1hS/HhPYCCHuQrafm5U07f4y2tVaccvh57a3CNCL+0rzj&#10;WkxPQh44/EwcDej8tQo6xV6NbdmGu3vow1/8LTzHkVHwnrb6fC8/fWCKSPPUKszlnqfOMD9UO9eT&#10;9iUEm61njDzSwTf/4yK58KXj5/u2Bj/kut9GyraHjEcfdRjXxO0m3Y56LwIUVMRrOh3TNPdCLKs2&#10;P5TRnPBbacvc2w7Ej//tcytIC9LNPV2JTSBU4iVoGwXe7NCpK/HYhnOExptkxsjOJfI/J78QLDAc&#10;2rk5bElP6T12GGjBMg1colw0oh7bPCnnQHoXtwFt4YvhjZ9XWj90vHsIIYL/TZs+you1ZkvQZ4S8&#10;4HyLjWrlknFZO+UFa0k8uJ4eRWJTmOu5MhU/+UbnuHuIxu/fppqNEjpj7Xgv2ka8kvDYAm1+Cw1X&#10;mkPPQ1x+7nef7Wx6hJGiSWeXlyZ6AbYBdQPvFRa+bAGtcxtxT2hj+Ltke5si7EZ4QXZt09kQpFG7&#10;/qYR+aZQJDaJnMeklL2My1Q4PeI5F6MzRRhiGCbt3HyOhOR+OObA+mEuPP9xOEPimhJPi8v77iH+&#10;2nBnv5BwK52t4FwWvuRgBZewl67dTLW5BYeeO9C1Wf1cC8vKpB8Rn3wmcvTFHDf90u4RhSKxabTO&#10;Y5REQ0ZF7zv8ON7s2jUqec3NpzNq+rmYevk4g2iN1URYcXnXMMSNMJbyBtuwK8qjhHPyLAkPum9S&#10;xJFhBOJZLXzJAXZUq68abfvq1B6W4JbTVsK4fM3/1qtr+0+OThCngtJOGBVcOw7ayt+5M98SkTfZ&#10;2JemNyRdvYBa+m34FfNqNPZMY2+u8cyQf9+UiA3gWF982SrsPMUV5hKvQW8TJ/uZkmvAYPcMF3NG&#10;xPbR2iTYXPNiTaFInByOaUxch77toRDQGqoVxIdkLyM2lW4MX4XJ721cdwV3zXOIry3tSGpI7+L2&#10;AI/iSDB+6qmzHu47VeFYJf78tbCddtRrfH4k3gLl8SVo4zDlz2Fn4qTRYx5jTjRMNcY1GmuOsRFZ&#10;m9Zg7dOwzhcQAvcGtrAM3LNKC3y7Kn5GeQajOjhmwpNl0lJf8Dbvtx/pXLacu7hF4FN9sWA0IpJf&#10;xjA4ZY+jtZUTI137/4vb+nI216bX2C+7hyK33CJuAnrMY0zRde7j+Yhjruulmsvp/ByT1gAWirZw&#10;bR8vLwy2M74mXGUuYzgXH5eUZYvr8Rvhymtq6eJ1Ycvw55Legm1CXSltjvnThIdfjbyIWOpLY08i&#10;GyDbcfgfecGLYTheQnNPtw8LBCI8O3JDkUjcRJQKhtBoe3a6YI/wEEbvdKUIwxTKYmt0xm/dYf5c&#10;uc/xYKOMlzDm2vF67ihANgojEEcLX+B19KeJCFZkbdTrCFuriUDYFZxzv92OB/E1axJpsfMS+RJJ&#10;3HTUduqpRnwOPJ5hqvEcrkvUh9ExCHiTXu1cipoIt+HMfBGwwrOjwEd6OGF9u8B8xVgwnutK6Vp4&#10;r+Om7IxtvxV2ZA3CBlj7RpFInBtahqWHIrPUo2WHFlbxAi71xlxruNLX9/UCIp45osjer6TVHKvu&#10;PGw4DeWfqhstaYhZU++mrkUn4ZsOsUGc4ycCl0Bv8Wi9gh3sf48waok4DY193T2Es4TDzcRZo9Yw&#10;5BptTyNz8jTCaSkDB4Muf1uhJn5PHZd0aRyL2KXSvmWi/rrOQTlnyoOdxfZxrp8IXArWQbCgLath&#10;iT2bQ+TRxeHmYsODyDZPEAK1w9I5osO1XssCL9OxDBDSqB3fOkO6YdBKtsPB9UVlvJBHNhCGN52O&#10;dTzPKDPteA0h0n2TITaMFx9cfC4WjOfyicClAbvjXlZXHDFamMiHs627h1jV7LNKEISGMCy9tAHo&#10;0WmXsCQfp2jsQvnhr0l/wRD07tFx5pse5lyinJGG8Fujy8vBw7nEs5lb95B+31yIjYOfCFwPEJB2&#10;Sy28FOIFdSUb30LYlWBrkF47vMz5yARRDz/k0HWBQMyasOcYHxgG7fgWecjjuquba6iVJ47lnk/q&#10;npQ305zbT25vfe69iTT5vx9ycvvpwAjE8ScCH1w88aeJFQARaectGmFm+5YCez633aOdIgzXbneP&#10;4AmFKLTCkEPLBNEPaFBaI1yStoEvKFBPiSXGEmWFMtPOLUnvPbD7IurCtlzspp63D9tukeGHvI6+&#10;P2d4Jsi/bybECUBd+MKV0psBhJv1TELMeWEJ4n87GgF74wlboBLXByFowqIYJIiVUSJaWglBoImF&#10;JePcGlNlEOhEk34OPIg2/XyOuXhrCEHXI6wQBvKj1QEfz+riOCbSyc7otMCV0gRBEAuj5+KXFKUQ&#10;2IIgWJt2vo8pA+0cxIl2/BSJZ6sJwUD57ON8L1kvbNlXLPKBF8M3D+KEoK2UfuHqgs+SIAiiB+BJ&#10;QSefEjQ9aIWEFwRLxrMlIp8pgYTyhogMv+fTDuse3Wvr8qsPVSN9dn6TTyeGngbnTfl4LiIcZfnn&#10;yS+6nCrUb0o/uPgZf5ogCIKYiy3MHVuD7aLKCLJI4EhOiRycl9cgLCvUS8QRPGPWO7bgM6rwvs2h&#10;LYf9C4MTlnEZhLlK8thaRP3gUPTpQvumNMhhaYIgiE4IXsbQacYd6RaIdE0JrCIB1kArcjKiygqh&#10;pAdr6HHz+ahemT6Vt/g8ftt0i2O9ibzMEXdII+pfnE6EK3+vQaSFQ9GnDSMOlZXS/K40QRBEV0AQ&#10;WTEzp7Pee8OUczNpBdFE2EsLDZMGK/LwNxeXObf6sHtI21xqaU/lB88EHsHh8enV0/ZZhv9N2OG3&#10;PJ5irtxL6eIZbkKMfPimQJwoMF9RE4ye3JyZIAiiB+BllJ1qLa1wsIKufLuVWpYIihRxbw8hZ8J5&#10;nBqebk1f233LlHOPMpqkqSeocyjLcMyVwZpTI0T5+fQQp43USmlLbrFDEATRD7l5eiXE/lh9F3PU&#10;E8JDCpHBuQU8kIjrEN/u4SH+oaCzK6UTwtCJtDoBeIjzRGlEGvIdPxN7bMW8IX7OW7w5gDBUBSN4&#10;fUEvMkEQRA/IuYwthCCym4FPDB2X0gmseZ60lEibw6IyisvA/D7WYo4lifKtKWMIwrD5Lv7aldNC&#10;IOK8vL6WVWkx13Le4s3CS9eXj1WxCBoxyQUwBEEQnVAraqxgGAmo+cOlruO3HrtZ3qY5AjjN3SN8&#10;aUA/d36MRd54XuOBvr4c5i1+zH1RZe5zbiHnLd48pFZKB/L70gRBEB1R03m7a+cLxDG3v9VPED09&#10;qAnbnuGvyWpPqhueXkDYZ2ji9NWduEF48eris5pQlHzhU0/xG+EEQRA9cIxvTA+5jY2ol2KpEDyV&#10;MjiWsHUvK/q5HHEf5y3eTBhBqG6tM+D15WN/OUEQBDEXy3gNywihNCWWzPnRggnHvGcS4mZpIdae&#10;9tOhFImtghHlMPg9EU6PMkMYmE7gqzlxwwDvoSoSY1499Wl/C0EQBDEHtdvsxJ3/krTCAotK/MKS&#10;gXgxgqBAeNiFF9q5HnTCZlK4Jr1jSH/u/Fz2eFZdwkA+hQicynN5meBlZ1z+iA/ec1/FiRuI7NY6&#10;ktxmhyAIoh/kFjno2JcUMTHRuecWTwy5e1QjABH2lKBbmmE1OYSXS8/wvHZsDnuHN+S0N3qNPAYi&#10;XF9f9+Hjf9RnX7WJG4zs1jqCmO/obyEIgiDmIiUGWjt7c99IdGqiCQsn7N6FhZ4sJxghAnePglgo&#10;vfcYtOkzZQFRjCHSOP89ibDDNjba+R6MBVpMe95wcGzhFxCZHq6IPh9oW+u8eH3xS/ExkNvsEARB&#10;dEJub8YWkaOJhFhsuP/rPIC4J954vCV9Obq0rzu308Wpn6vlnPKYSgfCLvcIL89hencPfXUmzgD4&#10;dnQsDI1g/PH4mD/ObXYIgiB64Rh7DtaIG4iDmuu3RiOYP1hbiEqmXggkUb4l19Vy+edGsXhu0PZi&#10;xPBzao9GfIPa30oQBEHMxVJfKbFi70hCZDsic2e9HE44aufreKx8lad/9yh4I3s/e+R9H+bLz3+O&#10;2+ecH7S9GOFJdAtiLp7E53DM30oQBEH0wBJeMN/Bd59raMKdHMqduiYrvLBgpaMwk2lxgucIHke3&#10;CMfGvdQLQuASz3zI3UOKxfOEEYHjvRj93ovYTmd0DuQ2OwRBEP2Qm88Ys/S6nkScPYUIBKFcKW6P&#10;hXztxdXhXHeaOFz8/cQj8oQFMPF8z5gox8XzZ4g4pFjuQ4rFc4a6F6PYRkf93jS+M/2DrDMEQRDd&#10;UPoVmLwIOO6WNnPYX9xM0AnTrt44JwR3jyAetfNrEuXpvJm9RDHF4rkjtRdjEISpzb1ffHDBz0US&#10;BEH0xJLbs7RyaSEnxVXK8wbh0+aVO96ClylCrNqy7TwEH4gw4e0sEcVIh02Lcs6RC1wIB20vRvkN&#10;aYjD+Ly9htvsEARB9EVONNYKC3d9qWjaPbQCIxIOmpBAuG0CbsxhOHpaIRhbtpZB2nulcwlqZdtK&#10;PJNlBDLFInGANuwsV0OnvJDYksdfQhAEQfRCSjROC4wZgsEP0fpNvbMiywvGhRdXHIj4MGTvtiFa&#10;dsh3qXzh2ZWkG2WPa7Vz65NikRhC24vxpeuLwebt2mpqT34RiCAIojfmDE9bYWIEoHYuxfie7YiW&#10;A52XcaPDzE5wJ4W2Pac8EysQJwT6cUixSIyR2ovRn95D3WaH35kmCIJYBjXDsLH3apsiZD5752tq&#10;VXMpc+mKn41Gc7/1bJZcuzRRJr4KEsQA6l6MyqIWc3y8BQ+uVcQlQRAE0QGlgsZ5JMu8b/AeBoFy&#10;SoSY0gSVPz7bIzpHjNo0ZMoUYefCd+fw/I7nQUUe8JLiqx5BjKDtt5j6DGBi+PpDLoAhCIJYCL28&#10;YIFeYFnh5YVOgVAqFzImzEU+KYhwteO9GJeD+V0sqm05+kVDNfcNacq4cipBLyL9mL/qqxxBqDCi&#10;b+Q5TC1ogTCMr7XX8zvTBEEQy2GLW+6sxSWFYplYXo9WeBrB2S4664m4sKDIVzWCSAIrokciMDM3&#10;MbnNjtiKhyAIgugM+yWRCvHkRMf8Ic4lBVs55+UDQqzm+JrUxOF66eKG3EQ51G1zMoLRXq/s3cjv&#10;TBMEQSwM/xnBKu+TFB8Qf26IW/8qDK7dgohyzIvEmnLAtYZH9Sb6NOzTPLec7RB4ZV0IRNycr0jU&#10;YuprLxr4nWmCIIgjIiX4VEbz4qxodDwISYiZcDwhrOLr5blluHsUVopraUJa/bkV0rIE2z/liGeB&#10;elD6SUlJ3Mv5ikQrNI/h1BAzt9khCII4ItDpa4JAoxSCUvjlORQ0CGMv4EwYqwq1zGIQu9l4cZ76&#10;E+XaEj/KD2UKaucl7XW4flTmu4c1ceN+zlck5mDqay8a1LmPhtxmhyAIYiX4eY1FggHCZvC7TeQc&#10;dVg3sERknQKdACyYn4mNwTPPaywkNXK+IjEf6nY5BcPLWB09uu+a2+wQBEGsBjuvsUJAQVw44XcQ&#10;Kjg23Ci8dJFJnYdrLaI8hvlZn66M9XMlRB56lC3CwPe4fXUhiFlQVz5HnwfUkNxmx4TnLyEIgiDW&#10;AMSbJhjG1L/H7IVk8TCzC0MKy0hkHmlPwUDkJZ7j10uElbI9rvQ3syFES8MNZeCrCEHMRunnATUk&#10;t9mhl5EgCGJdLOFVg8jSjp8CkfZjexp7slTQQ1Ai3xyCJnpD/Txg4WbcqVXW3MybIAjiCAjzGiGW&#10;ajyGKcKjpR0nt0nrVeTCFmIh1HweUIMmOEFu5k0QBHEEhP0aW7ZdOVX2EMc9CdGuHe9JGUfwKvoq&#10;QBCLwIi74s8DanBeRm2bncvH/hKCIAhibUAwHmtIdo6AuxlezeE8xJyATJ3D8XDO/E3uO2lfDuhV&#10;JFaAvkVO3Zdbkpt5GzHqLyEIgiDWRk8v41pCLoijWu5FVUacxYTYgqieE6cWnxR29nxmEZAPozp+&#10;hMsV0MSawNDxSOg1bMKtehn5yUCCIIjjAkPUo1XME/Qiplh4zWGLWMoxlW4cT8VlRaP9bOL43NaI&#10;fHBRC3EMqAtXmgTjeGjbkp8MJAiCOD7mDk87D2Od8CwhvHEpkdeTEIthfqd6PnF8K3RltHvI4Wfi&#10;WGj5nnQK2ldj+MlAgiCIjSD2NtYKNYgu7fiS7CEmIXY9P5CfVewR9hpEurmnIrEFjESeYYtgVIe3&#10;DfnJQIIgiA3h4G3Uv9YCcRUfyx3vQYgi7XgrU+LWDT3vHiG+uV7XPoSA1z23FIrE1gAvYCzyWrfF&#10;4ScDCYIgTgSHeXtGOBYItt6ibsixeEV8S3kBTdhZ8Tt1vpU2XHwf2vyFqHX5G36pB8e5oIXYIrSh&#10;ZKye9qerwE8GEgRBnBAwJw6etr23DWJGeOeWEk4lRNr8vEOTBrtVzepD4ksQIlErV3PMej25oIXY&#10;KtS5hzO2xOEnAwmCIE4MGPqEYIlFzLGJNDkv3F5oVX33uoQpAbcWkZ8vvnK3yUtDEGsCG3WPBN6M&#10;1c2phTSn/MlAil2CIM4CblGIPrdxK1xC3Jn8rui9tHMordeUcxSJU4LqEby+mPWVoZv0yUCkuXWI&#10;niAI4iThhWP3bXR6ccuCNkfrzfzY7rPcHoc4Rbz44PJhLOzmrmx2XsbT/2RgyAc9jARBnCXs12Iy&#10;XypZk9KzCI9gmWgcz33UPJQ4ZsNcxntph9LDnExftARxctC8gRCR/nQzTv2TgRCLdtU3v4tNEATh&#10;tuNZQlCVMo47FoKS4Rz+Yn5gdC616KRr3iASuYiFuEnQBWOfVc2n/MnAUC5zva0EQRA3Cna4egNe&#10;Rwg/+XfI+lXVGCqeKxohEu2QM+cmEjcQmK8Yi7p+gvE0PxkovaMcjiYIglBgV1Y7kbXK6moIQOxP&#10;OBaCh30McQ4CEpTHS+ju0c/lCJFJkUicA1TB2HFF86l9MtB+sWa/mflpeEMJgiCODoi5JT2PEHQY&#10;Xh55AQdxWs9ik/ArpRejjygSiXODNtewp2A8pU8G2kUuQuCe8lZABEEQRwOGra33MTEsnDpeQuvR&#10;W1gUSsYCkXMSiXOFEUajYWPszehPd4FdPBLFAS/e1oZ7R97WjQ+dEwRBbB4QWPZLMviKjB++7jWM&#10;DeHZKywQ4tCJWQpEgohhhNHighHCMI7DxbOdTwY67+Lwu9qnuG/k0kA5ea8x6s09iGysqvf8INB6&#10;ag3xP/exJAhiAGwxE7yQUki2sEU07oUh4jZpwFA3xSFB5IHOXIokywW2ktn6JwMheAZp2/A8yzWw&#10;F4ZXT30a0weCCLR/TfmknueeEN9GTCIcHyRBEEQeQUhiPqTdxgfD2l5UBmFp6USiHZr2f7HYxQvH&#10;3SN7vV30snuI+xEWwqQoJIh2qIJxgcUe1oM3imcb8wRtGQTvovWMXXwIYeRPnwX887lntxPyZSCf&#10;Uynt9AMKRYIgCIK4WdAXpSyzOjjsbRjz2EO/wWsmCY+jP30jsfcgYkg58VyqSI8iQRAEQdxcqPML&#10;TefvT3eF82Jt65OBJn43hzP2qN3ABS+2/DHEbAWytql6A+GNvb54xP0qCYIgCOIGY03BCGjb+Hiu&#10;/slAK6Aw/LqR9CwB60m8uvgoPKYjUewJwad5WQ804lK5F/cc2ztMEARBEMQKcF6/oRAA/elFoHu3&#10;1t8k24ig0ablgafuMYOQc0PNnTyJkk5k3whBTRAEQRBEAVKCEcf9Jd1hwt/EJwODd3HkXVvQw7o0&#10;3AKepNfUcep8ivAycp4iQRAEQZwfjiEYAVW0rCjUTHy6aAVN2vxlJ4MioRiYGJpO0lwPbyWFIkEQ&#10;BEGcKY4lGPXtfAxX8jKqX5/x3MJWP6VQhaL57Ve/35u7wIXzFAmCIAiCsNCEwhrepGN5Ge1CH83L&#10;hmMmTVv6Ak0KWY+iyUeYg6mJyWTeB7+d6LSREQRBEARBDISC5xqC0XvBRnEv7WXM7jtohNOLG96D&#10;0S5mmfrKCmhFoxGV8ap0CENFHO69kO485ykSBEEQBDHEQDx4riUY1KFhI1r86e5AvqaGaCEo/eWb&#10;AdJthW4s9qYor997Fy+eqKKZXkWCIAiCIFIYCQfDtQSjug+k4VKizYSdXuwSuPJq7SlULWiZovQm&#10;7o/Rq0gQBEEQxAQG4sFzTfGgDrEaEbPEXoi5xS6Cm9hj0HoVMxtud6ETotxTkSAIgiCIPEYiwnBN&#10;wYi4tDT09jLaeArEFzx6/pajwc1V1L++kjr+2bef/hvacckffef2b9+7f/n199+9/ZW/8s6dL/3q&#10;q899/jc/tvss+KVXdp/+4it3P/rkY7uPPHnlT/NTfwRBEARBHKAJi7W/dLKGl9GEOT0cbXhsweiG&#10;oOu9ij94//Z3P359y/79S+/esf+nrvsXn7j73S+/8vwkf/OV5z80fPzlV3aPICqtoHyBQ9cEQRAE&#10;cVYwAkIVUWsLxqSXseMWN+pCD8vhnL5jCcb9ELRISwv//Hu3v/vvX9uNBCN+/w9vP/3d/+PVnSIO&#10;d4/Gx9KEkNyLyJefv0ePJEEQBEHcYKTm9K0tGIHUdjG90jK1OlrwKHP6Xr66/LySliZCNH7y6iAY&#10;8bvUq9jK33x59wFE5Jdefv59eiEJgiAI4oYAQkyKDMljCMYlvYzJPR91riYYIaz+zlvP/PDnX3/u&#10;f3nj+vK/KWlJEsPOf+2dp9VzkrhG9yoeaMTeE+14C90Q9l5APsQwts8uQRAEQRCnhvQQ7XEEI5BK&#10;09z0vHR98b4WboKLC0YIRQzn/vM37v59behY/k4R10E0aufAV68uv/k/v/WsKuoC7RxFKxbrhqTb&#10;SPFIEARBECcF581LD9EeSzAmvYwzv+9cuJ1O4GKCEYIJwglC7RfeeK5IHIZr3r66/O343GvXl9/6&#10;qXvPfB1exO+/f+sb4TjuqVnYoh2f5MvPf67FM+kF6kPOeyQIQgXeqAP9IYIgjgQjKrIrho8lGIEl&#10;vIwV8xexOvt9f1s3QCiGoVoQYq7UkwgvYmrVsxGM3/57bz3zx5iviL84Fha9SJG2DOGV1D2T+2Fp&#10;kWeNYTsfX0wEQdxkWBH4sd1HYBDR8DHh2b5B+wnQoHyDjf/H2yaMCq6X9+DtFeEgPIRNoUkQ/ZDa&#10;yy8Qnj5/6epIeT9bvYyV8xe7CUbYLNjEWDRhmHhKLGLrG+34FNOroHU6m6ufW5/0OhLEjQEMoBWG&#10;RsQdxJ3W8OsphaRjKmwnJrknGEG0oURAHVMwAvg8n5quBi+jDatiX8O5G4bDJsE+jW2aE4tanDF/&#10;8JO3flc7rhHiEx7Gn30zP1/xVGgdD/Q6EsRpwQrEl5+/hzc/6wWMDKB8c5b/9+DB46ifH/OwsaxP&#10;PkEQClLb10geWzD29DKW5FdyznxJ2B9jt4bz+vxcv1KxWMvPvHf7W/+f1+7+8iDOE2Sw96GfQZ9C&#10;4UgQGwaGBKwHURGIOfYWjJIjA1xCY6RhbOiBJIgDSodn/eVHRdLLaPLgLylC5YKXJsEIO+Om0Si2&#10;yBDePzkM/frV5XdknFPEvdowNoau58xXhG1d0nb3IIUjQWwImIPoh1AW8xhqxBvlavHQ+0gQxd42&#10;f/lR0cvLWLXgBby+fOxvnURu+Dnwf339ObsQJYT/9tXlN3D8x9+5s1/VXEIsfJHh4P/J+Yrwbk68&#10;+E+d3wrRV9CGE8QRYIebMXyygmBbmlYQ1nghjRGl4SHODTWLP/wtR8dcL6MTneP7s7y++NDfnkWJ&#10;/YRYhGcQq6Kl2JNfYWlh7eKWm0QrHF9+/ihf4yGIs8L+jbhlmPcEWPO2DMODsuCwNXEOUL2L1xe/&#10;rxwrEkxrQfUQFnoB8V3o0b05+sUxuTmcdvjZzevO2pogFuM4tGNTlEPSmAtpbdcJeQZ79zcIE8+A&#10;q6oJYgHgbbjEyJ0yYZTa87d7RK8jcVOREk4vXl/+7dHxrQnGGV5Gk5eiL7xgmyHDh2G+Yyps71Wc&#10;tDHw/qW2xpGexhpCMAav4jxbd/oc5n330D8egiDmwAvFbtvftNIauKpVz+tRpssYIut19MVHEDcC&#10;+sKPiycv/Zlb/2ftuL9tM2j1MkIEju4rYbQXY6lXEYSoy32yr9XDeFO2zVmCeC5cGEMQjYCrfmmP&#10;YmnYuM7QzvUJ90BAxtfI33Po4ytLW1bE0utInD6M4FC/6oL9BvV5jRsUjAkvo2F2Lltqkc/UxuVy&#10;L0YvFrMv3faF2NscCLu/fe8ZNdwawkOJuY4Qi8Wf+cN87mBj7d9cuncP9eNtLLW5S9Kk4TEWcfpH&#10;RxBEDjVvwmsSDTn6vVj6EHZ5+CVGc/eIc2WIU4Rd9HF9+XgsSC6e4NypCEagxctoPatq/hP0cxjD&#10;Smw7BB293ObYc69FCEUIxiqx6FZsd17I6D+WUFAO7Xa97ygYR4kIYgJwyfcWYvbNucJgpjhOVz8D&#10;gbDdJwn9b5teK5o7TwyncCROC6nvMochV3VuY+GCkrXR4mWsEotguN4IR78fbbH9SC1yaWWNZ3FJ&#10;ogxKy8H2FxXXT3FOWOY+ehsJIgYaRZMAy2w0KxkaLP66L78cjm2BSIsxVIOhZZlmebwLTblROBJb&#10;Bz6jFzxmknIfQ/N7PFy9UcEI1HoZR9eb8pgajg7Utq1J2ZPcIpcWHlMsJoWy8zKqU3h62VkTDlY/&#10;d/U2wnngqwNBnC/WHn5GPBCMIT7XuPVraxneTLVzazFlDDUirRCNFI7EVqEKIyOY5ApgzWuH+/zp&#10;zaHWyzi4BmLRDlFfvF8iGn/hjedGbT5l87AvohZGCyEW4a3U4gFtOipslcZgb/FXO1/PXv3Q7iFG&#10;yvRz7cRzo7eROFv47R06z1WZYu83vwMx50Q7XkrNgAajGB/vQYQLwY6/eCP3j4UgNoGUsJKLOQBV&#10;MAoP5BahehmVeZdNm3YLYj6i1vZj9p63mBOLPWnnO0aCEfZsri2u5cFOx/1Ln/7G5sn3D7TVxNmh&#10;dm5NL9qGd4R4t0pZFub/x/Q2EltAaigaoirekBretvg6rCz2pzcJk0Z11bfhwMtoy0G/rojYGke2&#10;d434jvOceYvyc39risXAIBj9Ypki2w5bF/6W3pNjLFr3xyvCxrU2PYmwhtxt+oWIILrADkEXzjvs&#10;yfB2Zv93RmIxz6YVw5lGj3M1hmR9cr4McTxAENph10iYeI6GbbVFMS8+uNx8HS6Zy6ivAC8nBJyz&#10;NfpOCpi32LoJd+Bfe+dpGw9YvBpasb/eLlfaxd0j/Z7UccfQH8h+oQddnO1eRd83FPVNuI5D1MSN&#10;BSp3aWPQqBkA7dhS1NLu4h8aiBIjBMOgHe/BHmWCvPJbp8QxkFoVnfIaQhyOrz0BwVgwl7Hss4AX&#10;Xw3/a+IPHkStjYMQePH1LawRi0uxxKbCNi5pe+exTWhyiJq4cSj9HFWO4f6at7A1GKfFGiVPebyU&#10;JYIzx74Gkd5GYj1YgVQ4FB2gbWwdz3PcKqa8jCWC8c+9d+u/hP+1Vc6peYxyC53gIYzvLeEWxCKY&#10;6xOGNjW1uGX3KGU7p2xqX5vrOEzzBF9+ftNTMAiiGGtPQM4RDXuJxj3m7qFdUFIp/lpF5pJEmvjJ&#10;KmJpuAUemoC6+BDCyV82gvollOizeFvFlJexRDDCqxi+yoJV0bHwS81jxH1SYLYKxtrP/cEm5mxw&#10;fxuI4fjpjxsg3pK4bfqj68zvrg4MlI8SRzZtSAP6HFuxCOLUYAWTsort2JxqeD0Io4I3Vu3c9mjn&#10;+wy9pM6oD8SuNUhcFEMsgNy8xSlvoXqfEWL+9OaR8zLuBaP5nfpEIBjEHoaf4xXPOCfbcSC+wCKv&#10;a2HpKmzJ2NbE7P/xhvR8Rnlc9lM4HvbrlXRpX8euu7j0cyki3ZzXSJwcwuIWVGBQq9wap6/dPewh&#10;QGvSNEUTlmjYOWOSHvJYmzb/ucVH5px9hso5zpkhekObhwiWbI+T2I/wZObf5ryM0sOIBTCZxUDf&#10;ffvq8hsfvH73ZzRPYTyPsXTuYs7riH0bZZibou971HOeON/LHqMPGPYDxyPyhSlgvnoRxLbhhEb9&#10;W5htdBVbI2jEvcP79bdLv5K5arg4RRgdGcdWRCHoy2NkyNzGsulnlLovEGXnH/eNBjxf2NpkQBzz&#10;9JcRM6Bti2OJoeiCMob3Tbn/pBZspbyMwyHpiyclQ9SSYchZegKxqrnkiy4Qixhu1q7FMLf2FZll&#10;6T6Vqp87Lm26ci/gRyBf7InNo1UsggOh5d4QOxiHecMHafGX/iqAFZDRfelw1qdL93BOj01zQXnL&#10;6/D31IaordD71FMfsR0vPDvuixkPrZfKCg/TcWPRhbrwQtCch7dHfnGEqEfSu+bKv0j0aWILz9ef&#10;PgmkyuGFB5c/rB2vIYRfEIy1q6LjOY4YxsaxpcWitzOqfe3FpcNPUca7dL8AB4yvYgSxLUA8BDEx&#10;l1pD6hW2pDVMYlGO/S3iRuOeMizaeZtW8cbZ0zDYNM4sC5+vhjDG8x23uv2OFYcQhl4UWkGYFYKK&#10;lycmhWI32D0GU8+jYtGKLhi/9+Tm2qr17/rii6NjDYTYm/utaIhFeBbX3pg7MLahs21ghU0ujcuE&#10;2WXUKtCFN9vpcRajQcQJwS5wmdmAUzThWkGmGIyBUOvdWEup5RtpXao8ehHl1avMtvIma+d5YR+/&#10;SXE4pltUkBaN8EJSKPZBTixC3PvLiqCFcZKCMT2XsQvjVdG1hOjcwvY5oLdd3V7CcyNGdZwn7pYi&#10;ystXM4I4LqaGodEQk8IEQ88TosUaBxfG0ECMJjZPb52wFbYYp1H+E7Rl1RD+XOI5+SqxGoIX0XkQ&#10;xwLEHo+OZanOhzMi0nTmPkpiJnqKRQhDLRx/+uRQ5OU+EltWRKcIWzbHRpl7u3zSLzCVnuGxQx9X&#10;EndrGrWdRVrCiXkM+0wQA8yZs7g00cjihpejbeBxQy28Xw5rl7LWCCB9RWVth8KPI56RxjW2dbAi&#10;0X4RZGYHC+GS8kS6c+9zcUs/5IehLx/XlrUNbxTWxRN/+uRQ6mWUnsL37t/6jjy3BHuviM7ZZnfc&#10;2Dkxpac3pxb9BaZstE1/rf2u6IskzX0f9CoLhOWrGkGsCysWO1Rk7Y1K0p63Ykk5N9EI9fO6ofDp&#10;GHg7p8Lfc0Hjdopcal6jm5OoroptY2Lo2g4/n+Cw5pbRWywCtj4oYfnTJ4mSlyApGD/z3u1vyXO9&#10;2X+Ri1vtbJm1r2WOiFTfkKOz8+u9VENcFvclgva+hvwF4v74N/LuqxpBrIeRSCoQTanK7xtG0Rtb&#10;6XWBiDMV7xzWpuPcCAHuq8pszBWKdn5iSqxIumtOakuWU4B7fhmx2CjOzf334vAg9v3pk8TScxlr&#10;iHmLuUUuTng5G7s/NmEXcT7cJ4/J3ypN/xKug/iydGGpQsxdu/JIC9JYMdok8x3yJM/PIcL2C1Fl&#10;HO55UTQSawJ7PIVKuK+MomJq9A1CGIrDHon4Ozxnz6uNfXzdfLow3ef8tPMxkV67l+NUnq0hLXtT&#10;volEufoq04TuHsUMrVeRw8/dsZRYBDRxVbLZ99ZhyuUrcb6OwZYV0VM2UaO3/xViafcIw8rhqzDh&#10;Xvt/hXOgJa05+vgrwhzvOgHKcNDP2EWlM8Wk7+P2fdFc20wQRZBi0VX2GkGEa6evR2XWPs1UQ9no&#10;phiuK347dG+7xYbpnIly8lWnGBBudsFKiVdwDhG+Ize5XQBuxXpGLM4U6HhucbjwJvvTJwmIg7/7&#10;1jP/Ic7XHOY+A4itcrCZtzyGFdVLfsnF2uZO3jQfVpMTQdpwhCPP7Y+PHB1j4rzrO4ZODhn+FG08&#10;oR9CeCE9duRO/wAFjqXTNu5nfRyHPJt7fbUjiP7AggZZcSHqtIqco6zgqXvzDSG6TwxVHItORA8b&#10;KOb94JNcv/j63T/4uTef/TJWGcIIwziDMNQwzIH4HYw3rvvb95757i+88dzos16nSPN8ikWjW8iw&#10;zmpR7qm4DJzgT3/7uIdYBOxLRRQ2jvnTJwknEOq+9YyhYzmvMXcvroWdkcdgb+Sm3rXzFr29nhSA&#10;2shUimvbdBffeFQLx9Hvxcdjwsbhk3zauWMw9TzG5bo76fZCbBTWLV7xxpSirLDjyjtN3BOFgcnT&#10;TW+YMX1YVW++MKy//Nrd34LBhcgL+53BMEujPJdBTEJ4QkhqaTkWS8ofZeurkgoICM1jtAgxzM0V&#10;0IsAQ8wY3lfL3bDn0L8qSk/YWywFFT7LN8rbBCEUIf5gH+Tx2BZNCcqlNueObSt+W5tr+5XhC3eV&#10;uHThVPclYMl9uKb0Ou34FHX7OT0S14sY2vdVkCD6YLUK7N+we7NE1JQQAjGIQwhDsMW49yBEJOLW&#10;0tlCGLzgLXVbT+jXtdKEr4pG65G6vnik5XFPK/I6zGfEECn3VVwEbtVy2jsM719Pka7WmRN9tmh3&#10;aB+wLxBs//TNu9/9ROFLJ15Sw/+xGCx9ccV1wdOotd21GcRl+DvFnFjDOdh/uxOGFafinBI+jpXG&#10;GxiHO5daftyx9n44l6etfrGLOEHUvO3NpdZQ5hJhuuGCcWPDORiT+HiOMKph3g9EmxwO6kk5dBTi&#10;SzF4FrT0ltKUxWN4km3nVWkwS4k4fLWycJsvlwxBm2vmzmk090PU+KiJTrCCPzfnFMcX8PwlXiBO&#10;ouPzi4HsZyvfuLr89z9w/9a3X7m+/BMlP9VstUe19sPbzkXsxIFpgYS4i+LHtCUvFpFm9ZoEU+Hb&#10;vAuRWBvukOOhcDvdy8e9fBk7oo/01ZMg2tAyT3F57uxKyB4NCWHMyV/wNtbMOSolwg0egtLww7BU&#10;67DSGs8ahhbPD0KjeL5iB7Fo/vItujPc/ooZz++C5a7VnS2/ECBt+09XRunuwTAVBh5H+UKLv1Oe&#10;RtiNmnmL2+F6Q7eSsGEtthL3DO6FmJ3ox2rjMeE1fToR8azx4QXihmK0j1NlxV2SJi3qEEAPEdlK&#10;LFDBHMNeHkcY8dAJwJjHRl/rBMLwFO4Dp4asUY6pslyS/9vru183Hefk9iFhPhz+uq+76NdlaTpo&#10;bsTdH/CQZYX8wuWuxb2155wUifb3xVfDb7T10pfCWiLcqWkzW5sXHRN9z5b6n1aWfmXmWEQZY5TJ&#10;V1+CKIO2yEUTFr4hry44JGX8Nj1iiDkIyLWFJDx8wfOY6wzgAfiXH7/729q5QAg/CEY5VylQhovz&#10;WseA4a6lJrKX0u6Z5rctQl5UUT3heQnicZJCSOCenvPmCC+CJp7F0uXupjKM4/WnjwrkG2U0+HSh&#10;qdu2zEQd//jV5Ydxm8bowJQ3sJQIJ9iHXJiIM26vc7mNPmG7wmzLRP/pqzJBTANisXdjg5DTjvdg&#10;LuxjehwD5ZxHjXi7/+8/eSvpqYHR//F37nxDHosFF37DuynnPcZcomMoJQw4ngXEop7GiyemQ83v&#10;vYhzufMRKRb7AmVZ+IwWX6k8EGN7Hv870hCKVhQa4rctL5c+OywvfiepvkxVMrysai+ZgYgHbXH+&#10;UPTKX1S5IdxC35Qi5rGjvhLEJHIrlbPiLCcKo7kauLakwZReB2bj3wghHmMjDsOeE3oa4TFo8USg&#10;kzimt3Fq8U4vUiz2Q5FQNLRlvtKQsBVmcRq8SDsG1LmcWnklyjAn7FpYIjoRZ8NCl6N6Dm8K0VeF&#10;L9Vo5+JjgWv2cVwEQ0xiakV0TryFRqCdi4lwigSjvabM24n4S8XlsQnRNlc8QWiGIadawhuppWtJ&#10;Ik4tLZKY75Xd9DnH0BmbjptisQ+cMJtYmOS9imuWOeKL03GszwLatOzr3sWHk1tEGcZtv4dXsZa9&#10;RhyKv5BFFnL3aAv9GPpTrGPw1Zwghlh6+xzTCA5zC52467I34qkTQqpW+MXexZYOB8NWWnqWIDY3&#10;L/KIQuz5OXIlw3eSuIdisQ/CM9DKWdJ5FddfmawKRlNf/OlV4Dyv4uUGYtGWWSyw04I71e7RVuS5&#10;V64vvi7Pz2F40Zw/FE3eNNp+2XD/2whXX90J4oD4s385musmhyW8ICx+S8K1g+snNvBG+CmX/jFY&#10;k9cUW4TjXGJYSktLjiavA6Fvn/VEnagecjOdbxjehBBQrxnx4snWVsmeGkqHn+35lb2KEpoXGt5p&#10;f3px2HIq8CRaKuIWhCgM00MwVUW7JnDqPAjbUeLFx8I4hBe30WMQtqSH7bxJtGVypKF/PV63jR1B&#10;WNgV0YWNFhUqFgw9GCpqSTrMtU4sbsRD6dLRb+L3T7/1zO+9e3XrW5qxX4LwTqJMbR4mhDpo60CF&#10;UJ/qxNDRoRPTPZDwzkwMiYJWYHJT7lYUC0VDeNGOLcyP+ZUXu0JbzFeEeC0WjwqDeMMwNV6s0A7i&#10;Iev37t/6jvwdE+cxD1p74Yzb1dRWWzed6GNK+pljcYtp45dgCIslVkTX0IqPj+0+G3a2d+JLvzYQ&#10;YqXkuqVoxVKBsJpDlAuEli6i+jIINluuFUKwhGFV9FQ+IFqzw+rooOVcsZj83F8TsFijVCh6kbSJ&#10;jiPxErF42qxYjOO29TJa8FJJbTud3gthAhEuBCmIeEFMTwmELcBiGOwrG7dnbyMW836hD8BoV+kL&#10;eIu9WsLObZ1OhLb38ygv7s9I4BvRi26JoBkXHAuCDxVZu+bYPKYgjQmDrhn+uUS4QaS9fXX5jav7&#10;t76qxT+HJUNkRTSCJjU0jeO+OhOF2M9RLBKKxx1+1qAJxqW9nt4LO5rXiaFwt0q6oCwVQiimXqjC&#10;OQg5/H3l6vKb2nWlbJnrDOKlD/YCYnLpXRYgTkDtXEzY6dJrc+wRxtbYP08cmj5rLL7IBQ3fNOi2&#10;eLa36arJzyLD8VNEvP/8jbt/v3brnRxTHRQ6FC0NLcTz/7F37vx6GCYLw234H3/jYbcWYjhwS0Jm&#10;y0A5QSgWe8M2KBQB5+Ubp9efXgyHeZNDsWqHo02ZamKyhGgL8OiF/+W50HZ6tX1tyLqVQURiSF3z&#10;Rp4SYWOVYxnB1Xmf4k7Cd8zdo57hcmj6TGEXuWxwrsQU0bDXSDfi0IzIMYgGD9GNv3jD72n0Y8KT&#10;0asDQDiyA4RglMNsc72P6KgpFqdhPWP2s4oFc0FBeHPhNdto2R5j0249ziFdGV/eKy5nQbSLIBo1&#10;xkLyGEx5J5G2YJN+4u07v4N23bC/46xpRqXbuaWY6lNOsY+cS/8s9PIw57jVzplBfvYv/N0SYThQ&#10;MRPnVpuwXBpPKq1LEfMC4Z2ThjoY7vA/iGsg2qR3otRTgXC1uGsYx4XfSE/4DfHb2hGiA/fVmUjA&#10;DzuXzU8Eg1A88oKWKVgv6Sjty23aHQS3tjJb4T1b5vq5LkSbubrf1m7C0HbqnHYcxD21IwKY4vJT&#10;9575enIIGx9z6GQ7s32G7eOmPIK7h7G9d/fJa8S5CXG7Vh91DCLvvmkQ5wA0Dq0iNNMvAOnVSNBQ&#10;c421J/U0l5cP0gk3vXZO0lxXtc1QCSG4pIGGQY+9APid8wyEc/K68BeeAi3eEsJDGeIJhAiVaZ5a&#10;CZ4Vk1zkogLiBmVTswjDz2Xc3NBzCkirlgd/ujsQn/ceDuJUhThEd+PQdGCqvYYpHa9eXX7zJ9++&#10;8yfaNRrRzjBHWTsnmYo3RbTnbBsVRNgQpC17P8J2uj5m2i6n7Hk/2xuEpyJABwshD+cP6Q/nTo82&#10;D6IcMULpmwdxk9F73qIVQooYMsdGgk87tgR9ekZvgIk0jd5K7f3K8VlMvE0r5ba/xvw/WV4QZlOG&#10;XjPq8T0Qcpr3Ece1eHNEnn7snafVTjPl4cRcqJBOpA3XoUMKXg14KowI+gqG+5YUB6cICD3nTbz4&#10;nCpiEkQ54r5TEYoBJt0jDx6O+dNdoYlTH98He4+jE4mjNE2JqTBKEF8XjstjMafOS2pxyKkhJdTC&#10;aCXatmZX9vYuckDAlpfa4xKbmeLUvUhDLh35NPadS9iPu0clDg98JhC7mYR+Fc+Gq6ZvODD3oHel&#10;RcUp3UDbVbbwlrj46uxRekrzjuvmzolpIeINDL/Fuce5t9TcSmoIMG1+FDqA0HEEcfax68s/ktfg&#10;fItXIOU9DAI3JRwDg6ANnZRL661fR+d8agJnKViRaD1fFXPmvAfslIf019qD0XprRdkO4kU9vPre&#10;p1PD1KjfU3N00RZAtLvgPUQ7RN3PteceDHFp5zQiP+HlrSeRz9YvzlibqBxv5VR4UzZ4Sbq+oO9C&#10;m9k0ZeGbCnHT4Dfnbp5UvCR7N/wUIW5LG7xroPq5euriOI7DeX/dd0RtWq2B2D3EdZb22DAMyVwH&#10;pYk0dBhTngbcg+sQfhw/0hQW48jjucn78CxoHVUQhpJSNKJTwVyon3rrmX/tq/RZAiLGisTaff8g&#10;FE9gfmIJEgK5++rN0TA0VkJb0Yj44emGRzf9HGQ9D3VZetIxRIv2pdX9LVJrtyFfc4lygXiWdmRt&#10;Wrsb2bIRVxaMMk1T9n9JjkcmnXjlApgbijU+EG8q9l74oZJbblSkboHSONn/rTGa9+H5nFgDYfRB&#10;zdDjGDovEMLur7xz50vhHDo2LV3ymQdqk+dlhxm8KfgbBGt8D+LDsdCZ4n6kG8Lx3ObP7Iec7fYt&#10;dXv9wZto7jmZ+Ykl0MpgCSG8F6YQiijHKM4UUVe1F7E3ri//26fu3/5j1G20A7zgoZ3hRQhiCQvC&#10;AnE+vr+FUy+EpUQ7RHvsla4UjykcfZ+1ivOihcfuS7X4ccw3F+KmwM4/EOKkN0uFxKZ4pKGFHHPP&#10;yBqzQiGJDigIrZjopEB0WuEYjDQ6M3kdjsWdDToyLb6Y8j78r3kmphjSj/vDUFiY93QORmovEivn&#10;JVrCm/jg8uFNXEm+1h6MJsx7cRylDC834aUI7Q1tUht61TphXBdesLZE2IzYJoCvXV9+K2VvWom4&#10;egtH6zRZye7juZba61Mn92a8QZBb6CxHO6F32wJRoRVhCwrpFvYqRxjblBGPj8vfmsCDYIOAxHVa&#10;XJLo7OS98ErEx2qIOEGkS8YD4++r+I1BB5EIL9i9m+RNjIHyGee9/5Y6KWHqePFEnUdpGOoqXm40&#10;gVhCzUM/l5rQk+2+hfL+eM4y4psbPtjL4wg7b+fae4EOMbdkn+UF41mMrqFsfbMhTh1zhqJlgzqd&#10;t6Vy8bqlBr2E8QqeRulNbKHswKa8jDgv7w1ewSBCtY4L51IdWuh0tI2Ab8LQ9CyRaHgTh5xzsFsG&#10;KWXgT3cBPLNunmjieUCcR/MbX7m++DrETalIRCerHc+96EnWijHYgPgepBftFe27dBQgeD4R1hKL&#10;YFJEGrXyaqUr/40tIjlh3sQX+LOD/ZpLgwctiJeWe5eifSMsEK2ouFtK9zGJcoBolMNbYahMGuMc&#10;0anEi2lyb/xaJzIlWH/+E8/+YTwEh3RCJKKjQBq0uFAffFU/KcwViUGw3MQh5ymMFqIYYvjdn+4C&#10;PB8X9sUTlLEmUiVfub785V98/e4faHU0xdTLaqkIQ/soFXmBCDu0ZbQ32AEQonFq7nNguEc7N4cl&#10;Q/DIb3gBneL59QHL7jpSQi6AOWHMXRUdxBka3hYaH9JzrHTk4tXPuZXN4+Od+PLzn8O8ERNHkVfy&#10;n3zi2Z/XDHAgBJl2HAwdBAx6EH74q8UD4lzwZkx1LOgAfuD+rW//+fdu/258Dveic4DncSRQxTwk&#10;rN7zVX7TOIjEii+vSEIkXl88goA5F2+iBnUouPOWOiZMO38Rz8sSAlJ5ZmEKQG5eXI3dir3zrUy1&#10;O7TLMFogr8H/KaGK41PtGCwRfHMYbAr+R1w9hqkl0Vf67eG6j/ScDU078E2IODX03KA7iMet0Iql&#10;FdOUM/h6h7CMYERcMGpYxDRVBubc4GUB4is2wrWE0Q7/w3Mpww+EMQ/iEkY95wVBZ4R7QtrQIdy7&#10;ujXYBzJckyLKeatvtt1EohctPtizxn7l8pDdJt1bj6IM2zyDUP7WI+yPGdppAGiLWr2sJYay8XJU&#10;6jXEtRgGx/+xWJNh4P+SMEtEYYqIPyU4a6ilM5f21MjDUuzZ59h+ozI82PStC1p6GU8QS2zQvVXG&#10;wihmXA7a9WiEPcrLGoEFy90ajBlGSwq+OYQRRycRh//Lr939LRxPdT5YiS07AHQyEJVBMGJY7DPv&#10;3d5Pnkc4KWE65O6Rr/pHB0XistAEY88tdcZ7L9pneA8CEZ7M4FX0l3/PlP1JMbYT8bSPOYzbYIkY&#10;nCMYY/YQj6VEXstsxLa4dF9xNNLLeHo4pcm8VgQt+ta0eziYy2kqtGyo9v/oWCsRRhT20d4GfbkO&#10;8gQvRom3IcVwLzoXeDjiBTBT86AgWCEq4+NhSx8Yf/wNnReul+HneOwFMHuRqHvA8qRILMIaW+qo&#10;Q96B15ePpTgt+aSaJOyBbZPG3sgRgtAu0aZCXN/34PJrP/DJW79R017ltQirpwjsRbR1iOOQ19ev&#10;Lr/TQ2AOvY3z9rKN7WZf2kWZC4Z/XCJv9DKeEGqN2BRzlducq/LM4fro94fWcM5YyT3NOuMRrq3J&#10;V2B8zxyjNYumQ1KPG8KjpxncKWLuEzo2Od8RHZQMe8pLAkGIOhBfh44tiEUwxFHjOUC4vgmsBisS&#10;7Wrayq+ugBSJ1UBZjcvyotvCJzyHg+A3f8VzhWcxfk6mfTfPEZcMHnYpGI/B3FzmGqI95+Zj/sTb&#10;d35HxvXa9eW35fnAWiEJGxJ2U2ix3zHXtt+wYdrxpdir/o5IL+NpQO652Kvy9Ww0tWFpFXrtRlVD&#10;5K+HoUpRhp0th4THNBxreaOHyINoxL3S0xgMNCg7ARhvrQPEPd9//9Y34mPwJkoPScs2Gnj58E1h&#10;MfQQieb/G71X4lKww8JRmULI+dOzgeeC8Pyws4zjYfy8Sl/M0eZybRU27gc/eWu06AttAaJLtomY&#10;qTa2NWpplHYkRdgF7fgUUW69F8XkaO3+UuJLYa/4tD4iR1uXC/pwXEcv4wmg50KXLVD7TvE50hqI&#10;LuXgpirAUxgb45RxlkJOLpwJ1+NvCF8KURwv3apDoxSipUQ5+abQFbNFIgTI1VOfpkich/2iE0GI&#10;OX96NhKCdCQWAddh7x7NHR3JeeKmBBX49tXl4OVLEvf38houTdiLuWmN74e90sp8DdbYayvEaq43&#10;dg5TcLRzPTlM0862M6cxprfw4b6MG4f3Li4qrmAkUVm1cy204SXSbI5juHuz3sQ1KcvIdVTja1JM&#10;laEUf+hYSjwVUlTK++F9RJjxohp5fQ3hOYnTW0qsIvdNYhYgEigStwV1fmHHLXVs+ObZhbAhULXn&#10;Jz+1CntYY6fia+M208J4xED+RttsbYc3gSgLWd5r0daRxr4SdQv1ZGDrM9OMUrT9a2V/ERjSIH87&#10;h0PZFC9c75sLsUUE1W8rmjdmS3DJsHvxFNI4h94QzBbuwYOBv7E3I/6dIzokhCfnIcbMeVJizvEM&#10;zDFUEAfWmxgJhyIGkXhGX11ZG/oK6YuP+tOzgfCDFzMlFgHbaVbaGFwv70H7xRzdOD8thGftvfu3&#10;vqOd05hrp3OIcIMAjkVqjT1BOPJ6vMxOzY/OEWlpGbGopbXLXmTNsc9uq6bh1my19W0L7PXyTnTG&#10;Gu7pPTE/roNY0YgGpx0nh7Sdz6xn4N4UpZcwNrC1XgmElesU0AlgXuJUx4F4MWSup7uMtcMhViS2&#10;rHCmSFwNqRXSPbfU2XuTzd/U85xja+NO/8feufN7cX40ok3MFXlBUCKcf/bxZ/7rT9175utTowol&#10;Ig8vgtJWaB5TnK/xpMIrKMOsvV8SeUB4p7L1Duy6t++2L3R1xorHYi/2FJfqv2MiHt9siC2hxV19&#10;LIYGMDi2UgU+Bmvy5g3F5BAXJtz7L/nMKrdfe3X3VXQkf/Hd21+VBrqFLfdrnSC8JVpaa4hyRPn4&#10;5qECggDDmdVDzhSJRwFE/fhZXHZbGW/rA+YwZsQi0MvW4qUobCdVwzlD2PiqUvwyZmzIBxCQ8OAh&#10;bNmOg6BEO43bdxCTWMAGMaaJzzlpnUvkB5z78llK2Gxpt6dseEzYLO34gX6rPOewSTpW5vYJvcnF&#10;LxtDry8NaLTiZQWv33Rj2R5rDcJStM+oofxc+nePINDijuKYzA0dxcYwl++Ul3HvTawcct6LxI4e&#10;LaIcVszFz+T6otuG7SY8bM79Ye773D0/iFAzRUMyfNpPskSYQfSVrhwOm+nDNuA+zdMoj8F2lHgj&#10;lyTSANGK8tmCN7FWuKFehXty98JuO9udPL+ZvtSm0whc33yILWD/5kEOaBpd1wU6MW0DL2icucYN&#10;Tp0vYUk6UsQbOAyu5u3r2QkgLBjznDBFGrQ0gra8jQgMeUW55fKNc76JWFgPVYs38eriszkRQayD&#10;xVdIw9ssvuCiQduFAnYGxzFf63B8ehVpicjLtZVYsIX/U+04FovePh4WHU54TnE/RC7aMIZ4p4az&#10;ezLOK34j/v/b23d+H15ECETpSYRtkGknj8fYDhNHxJLexTlEJWGjddwbZIVrl1NKRKMDQGew1hAS&#10;4tM6NnRGcdpaiHzi7797/bm/UL3S2Q85QyRyyHk7UFdITwi8Gkx5jodTQHaP7JZfpp5hTqNfNW3b&#10;Ma7x24Ed2rURY/HcRymCNAZhVHKd/I12DO9gOI77Nc8i0u7zkH2pztkvMAhJxCnFJIi44/SVEvfD&#10;HkEQIg6MPEhh6G2nmrbcuTlcIswaTj0r0KRxX+/wjAfnYP+P0C9z8ctGEFeIY3JQUV2DXb1iLkXk&#10;ZUtl3Ur/XEZGD4ZeM9rgu1e3vvV915d/qJ2bw3ioCx2L1rEFxunW8uGPP0Y4GE7DZ8dknDlyXuK2&#10;oa+QXm96gNyoG3XMd77FAsJcv+/sS/YnnRKKJUSbssOzneZdziXaJdITxF8gjv/K67vfhxgM1O5f&#10;j7uHur0/rdG8khcCjbZ+YzSn4V6NCM83I+JYKPUu4mFpx2uJypMzkDXGc0miofeq6IG2AXUqxxSR&#10;5qhTWrQ8ZX5goGVHc+/q1h/lhpxy51oJb4JMX8z4mQYPjzyGjghpK/ZqWG/ixec45LxtJFdIryju&#10;e4qF3AtaCd9/9/ZXUnUc9R9evr1YVOJ37eaQH3iA4ra0Na6dvq30Z2tzqXxz8cuRccy3xq02Jogg&#10;mTb8lue3winjhzxo23dA2KETkHOJILTC8A28doG4JnjswnARiP8hrH75tbu/JcOGRwNzgrROaC5L&#10;BBzSG9KSfm56px2EohauTnwnmN7EU8HSK6SngOFord6VEu3ZtHnzwuP2b+zhPUwRbR/tTbanmLA/&#10;mTb2EM4IvLx6IWkXPiLdOI/7XF7G96bDnM8lwyYP9PPEu5c1XvB9cyLWRs/Vek00YhVGRB5LGZE1&#10;OUpTMHIbSFsNXbp3DyEQ5WrFnPCCkMS1+P/9d29/MxwP94ffkhCZuBYeC4SvXbMGkS85DJWq28Pj&#10;u4e1QtHOTTTig0LxtABxP3qWHVdITwGd3aAemk41PpbicDHM89/9xdfv/kGclxaiTafsAc7JOKco&#10;2xVspSWEoROHbnFMgQ3F9drxc+LQRvUlwl40fPfcFwkf4frmRKwNGCztoRybMCza8VaaSnZ2BgjC&#10;CUIIYg4dQuyNkAJJdhj4X+tAckLzM+/d/pZ2XPLNq8uvIS3auRrG+ZC/IWq1skgR5VOSdhB5/6H3&#10;bv8Kh51PF9qCl54rpKdQa9dicYXRgiAcUXfjvLQw5aVEW5UvX1MszVucJ8uNzI28ybQCzpSz3XvX&#10;D+umRlrWZulLUyCHpY+ANb4Z3Uqkq2vaYJDOxCjBQxi8BimBhk5CnivxCqbEYilfvrr4z69eXVqP&#10;JcJq9URq6QjHtMUuwVDKYzUeRZRV2LgXYfnmQ5wgEl/g6bZCOoeWL7s4ceU6ddS9MCIE/sTbd/6V&#10;kpcuRJ3XxKJtS+5vtxfwfb6s8yL6jF2BN/ImEvmW5bAM7YKcTZbvVP45LH0EbNW7uBz7vE2hIhtu&#10;zmP5q68+93nMHXzt+jLpMUNHAAaBhUUp8TVrER5H7TgYi0JNJMaEANbKRfLfvHH3P/7Ie3eK8iyF&#10;ogyDWzucJjB9QHvOa62Qrre3u0em41Sn6+Dvj79z5xtaflJMTSeJibaGFyoZb6BMD2zgPj0T4gb3&#10;xde6314Mm/8Dwz2Ha4ZhaXRhYs/KbXjMyPJnl2L+/t1q00gIj7kPVKMJs+tQcguRryXytgSt0Z0w&#10;toGp6yBosAildOsXKb4giuS5KcJDWHtPjinBijQibyEueCOnPIK5yfkoo9xcLcmUUAxEHfdNiDgh&#10;qAteHlys9o1azSaViEh3n1vkIq+fM70j1w5qp3WA1o6ZdmEXuGSGF5GHeC6mpLRxCFOeyxFh+j0s&#10;7beT8bvm/pvKUOdQJvG5Eob7a4n4QvnLZ9qLCNM3K2INyG1X5tJWju4CzRlI/dwUdw/tEIertN0r&#10;65aIIdi6Vb3ziG/W9ooPIhCrs7VzIITb1LYh6PjQceJvSuBBSJaI3CmhKMk5NKeHYy54SdlbdKpj&#10;ATX+uksQYdLO5jz0kkEc4u/UNJCfuvfM10P4pZTiDOmbsrn6NbtHEHxy2L7Edpdcc0wifYZdhWsc&#10;XijPXDw4L/6fTA/6Tu24ZPxiEOKw6cGLjZ8GVBJfLREm6p1vXsTSQAPVHoSkrGQponK4iqN/wgph&#10;lITTSlmxkRZ5bi5txV+gsvcixA0EF/7mPAa4JieYcveuRQyj37t/+fX4eNzBIa1aerXVnBhWK5kn&#10;WSMUA2EQfVMiTgTHXPACGxnsk7crhw5ceGNKiHvxooj0v3J9+Sf4+/r15b+W+ZIMbQBzm1HP4/OB&#10;eBn81Vee+6VRfBN21eWl/AU/FV5cLvvj5ljynsI4bxJNntW6kiuLVNmW0U6NMOWf1wzyGaXS2JVG&#10;kPrmRSyJ0sUupgIcfXi5lqtU1CMTwibnmSshRFfwFKJDCdvonAK1vMuNhVE+JcPPOF8rFAPRfnxz&#10;Ik4Ex1zwMuhMzf92+DRnX01nqNloHIN3+/Nv3LXexRpv/1R7gDc/jq+EyE9pX1F6HYhwtf/tb8XO&#10;45jwxNp44vuWpxXOXfsgrR4sSaS/V5w1z7uWSKNvXsSSiF3JtcSDWrIi3HQ6I1Y/ORsNGeKmZUgY&#10;XrR/+oln/xa8CPKY9j+IzmWqg9kKw2IXlM2UtxWcIxQlOSx9OjjmghcMs1qbKYQE7Ofwm9L+uO+o&#10;w9/onF1kgvD+6jt3fgttdu6LYyDCam0PcR4kbZpFvtMMXqzDMa0MSlkWp2fHoVOkeU66NfZIl+OE&#10;h9Ckezw9Yh77pV0nbfAKgLHSCh8Vxr/5rvxWtgx7N9yebEkbDHrJEGsv9ooLAk0KUnRyYcK+jAP/&#10;14hheERwD4ae4WEsSS/Cl97IOcSLl29SxMZxzAUvqCdaR2w7U3gSrb0NU3rKPFRBKMYveq38x28+&#10;+0dCOFXZplPvL1x+D4I11T/m2HLPHCK+GsePWyylTxsLRL2rffY1tOE31xVd7HIe4wrILXhxlbDM&#10;+7Vk5erBE0hfcQMtEYvoPOZ6Bd+7f6topbXklMhDunL7HspOryb9uPZ9IzxLvIoou9wq6jZya4dT&#10;wTEXvDghlp7j7RZ6OJsbd6jWRiidbHjhQpsKi77i/JUSYdg4xDA4PDfWM2qOWwo7FX6bvx9AiIzF&#10;8HT/gXtkmKV9jkaUUfwbaZPH1uQx407SPNueC123Qs4lXxi2oc6s0N5YnMzWNTVc2tiEstPOpVjr&#10;WUTnUbrnWk+GTiwQQlCmG6JR84hox0r4usnnn/tkvlxQFj/59p3/9xde3X2lptxLrsWzxLCib1rE&#10;hqEueLm6WLyz0YadNWoeSHvcvMCH+/EXdQ7/y7aGNoZ6DuE39fKmUe656OIaejmtzRr+tv8jbaH+&#10;x3nENSX5rmP5RtPmuu2JtgWIZ4Ny0c610oU5/n8JQvBpzxTHyp41X9oXRUWD69zY12cqD849Pz6+&#10;RUIstnQCmsCcKyLneDGW4CvX+nEQacWwHVaTWqPUYPhK7uGQyGngWAteprw6U3YW5w29+Nk9CsLy&#10;Bz9563eV/FS/fEF4yvjA2rZi0xjdgzTXDJlO8uXnPye9kocyOdCcmxzKj3kqfQHKWDtuxX1FHlBG&#10;Nc9XK+d1OPziT4q4xjc1ojeiPa72b4DpB+MeGq7Vzxv6eS9rMJ1OnVq6bX4mjPSWWCLyct7HH7h/&#10;69vxMYgpDM/WDmVhJXWJeD22sER5lM5TdHVkxhu6qf++eREbxTEXvPjNpIuEjLVNkY2D4EQ4EAb2&#10;Gt+Bf+r+7T/W8lTLf/XG3X8f20ObXjc8XS3AehNpQJ5rbXZp2o/dFyD+qTSE52F/r9jfxjTpyGuB&#10;I5ELXxZC8o0vqoRooLnfA65YgbdYWZdkbs+0QAg4eBUg0kCIJQhBEB42CM6//vbTv4EFIiB+43gQ&#10;jFqYOZbcA7GmHV+DyF/das/h6szaOgYj6psXsVGYenEvricvXV8+9qcXhXjpHolBRwhBLwaVDtkO&#10;+5oOMXiRrMAw1wVPYmj7o/wVEG0ZYULUIp0y3rhd9CT6EwxlQwzH+Y3LKP4tKT1ruetOjchLKj83&#10;KZ+9iDbimxvRE8EwtXAx4zHRAM61gUB05ToCdBQw+BCBmIP0i6/f/QNTVsL42nlIo7Jzx0znIIT+&#10;r7y++30ISHgQU4JQbsczRekVhYBFGuNwcU1JRwdB/EbBdQirZVELOh0YnFBWLfWNb7jbBuYqxvXl&#10;xQcXi3uGIYoO9WT/9Sn5cvLh3oOYefGO7rFDirlRhVL2XwSWZ8gH8mzbnP+N/Mj/S+d9BqJMNGcI&#10;wio9VhPfEhymy4r1Iw0Fnw7xzGy5mbZjGxzRD7YRKo3FF/z+E3raNbYxLeRJRNhhnzL1vDOQm/Ys&#10;ptLeytQiF4gniK/UcKsrp4PHQiMEkuvI8sOw6EykqMP/NZ1U2Ag8CLn4XvwuEYwlhMe0zqt4YKhb&#10;to6r5TY9XI3665sZsUFoC15eunpq8bmn0RQgYyPGdQnH3TzHupf5lnnNkmh7rW0mEGm3tqSib3Dl&#10;kD+OuYquTOLrEi/BeOlLLBoKDH2c86ZG52yYZXPmlqSzQfq5Y1KK+y3RPC/78oRn65sc0Qt6A/QF&#10;799mbKVQGj8eTHzsXGkrqDcsoRH1bkzSGzclEod0HVIqPb6BVU16BuHBDPu+lfLH37nzjfD/Z967&#10;/a1e4lASYUKYyrTW5g3EPWgDyedo2kTsHQp0x7hSb6uw8xevLz6M684a8xdjEZOsXyp3D63XLCHG&#10;attjIF7UMDqBF0At3DruHn3p5d1n8Fc/X0YIPrQ/7VwpZbsPbVKewzE3hD39AkieBs1z3fdnvskR&#10;vTC3UQfaxncEAWnjnWlUUvRhFxlzXGvLciGPK+YtYvgXQjGIxFTa4jc//bkcVlaWMW9QkT7tm89r&#10;E+WDFdAhXe657P9vqJ+7h7mXqtzzRty+mREbg7phtxGQ/vSi8EJo0q7sbcrwmJ1jKb2UknLaRwvD&#10;cHSp3QO1a2vul0T+QjsdhGHamRN2w+slw305ujIdHevWb7Xmez2Wb0EUc3yfDcv0vbqHdwu0DY7o&#10;h14VHOHUVBp7bSdx1SsPoDMetgE8lts1HJPw5EGQYU6ha6DhnC72S4YK7PNaQGjDsxcm3k8R15Ve&#10;W8J3TFhy/hWen51yMdHRlDKUF+qELF9XZ8bXg76ZERvDUTfsRruFAMraFrRtyyrPF0Yd4nyVUg5H&#10;2/od2WdZ58Uxu1DlYIt0m1RMlIsSD9qyNmwsuQVbLQm70DNNWrnUEn1DahradHpnPttC9iwzziPv&#10;iNRbKipmz4cWCOOiHd8KkWdUsLUaRo628VYYCHjBUtcv9Tw1hjTkVnKH4S/8Hw9JX92/9dW5w9Tw&#10;MkK42qG7yg43EOVv/6LsfJ7CsZh2WDpzzjc3YkM41obdQKqdBqKtmmuqbSXqYJgj3EK0G1vfva0I&#10;f5M04s5uD+Q9prjezztPvkDNYc7GTXGcl2kbj7icDdHPT9K9FAzKAuloLR/cN3Uvwq8bOToQ92rH&#10;12bPdKB++mZHzEWqMVgD0MkrI5mr7DCQTqzp59egS1/akEwZK1T0VoMGyvJx4RxfuFYRHonIK5Hy&#10;eOREYS+vI8JB/Nok/pJnmT5eLkJpsLaJY23Y7bxxel2RhD3UjueIugkPu5KvIqKtxOFJmzRFpDm+&#10;viUfKeptdjgcGsdn7/Fey3CdDAfXy/triLzKsErZGl8pkS7t+DkSGsc3PWIunCBB5xcJEzSwBQTj&#10;FPs3pHbBZY2Bo0lTWTj+2iaPVi9qZRiM2j4vkahbmphTmNqWZy2GRULyc2c5oqwGHQt+B+KFypZl&#10;dL1iqGmwtocXPvXUR7Q6goUw/pLFkBrVkYSIGR8P88X2v+2XPHBM1kW8HGl5KyHEJuq8Hv803X3O&#10;Vtp02fZj7KG3N4dj+v2SaEtae7LnXJ5H5waODvRh/hrEGeJFWUlPJX6D9h5BeOmmvIsu/Ln2dN3+&#10;AnlFvmyZuDIe5T1HXO/yrZ9firXpDER98E2PmIvQaDS2PCBXkRRx5RpvJry9kVlt6DSmiTt+M21+&#10;81yKKN/cM0sx5MP9nT9BeVRW7rmrhs+m2cenDVPPHX5uJQQs0qN9Sxr5Q6cSOgz8th196PhMftTn&#10;oNRzGqztQZu/uNaG3XZetKkTtcOGvo0NbCvqZVzfwNY2ZT+Xibpt4xLxKHFIkZRKhzwW/lfDiojw&#10;tOOBaly2Peq2bR+3DdfNT3fX23P4/wNN9PmpJlp4+/LB+ZKXgLlMlUnIRymRXlsHK+/LEWEhXK2s&#10;UqyPH3Xf9THavT7+Qb115E4VXVA6NJIjHpB7o/OCD799xQHj6/01++Pmwe/fOHHcvvkl7gO1cziW&#10;uycQcWnHl6LL1/H38JLEs1qqHErzCQ8IvH2hk0Ln1nPhS4oyzpjvXt361vvv3v4mPJD/4BPP/jQ8&#10;Tb/58nN/xuTp0DGIciutc440WFuDOn/xweVDf3pRhE5Po22f1p7q51O09THYUXP/n33vVvVuBWiD&#10;Lrzki9+gvpfYEd9ObBsqyZe/vtFeZso1pMGUURwHzsXHAq0nLpMeG56ndj5mrsyG3kzkJXa8HH6H&#10;fMT/51iaRhDpnLrexDkQZ/htX4IU4d2L43xaESnLRSlf2t8u6PVWZB9SVEncg3PL9+OKh4olH7ys&#10;eOF/nJfX5BhfK8Io9sb5MAYNQNKG1WDIS4i4teMltOWbSfeWmVsUsyQhUEv2qnv1+vK/wgsZhrHL&#10;9rscE8/HNzliIzjW/EVAdnBjOu+Xfi5N2Ft5X8vWOnihkmFKajbK25687TL9QvCkhmuR1sM1Y5EX&#10;hxmuR3zuWK78HBGGtvjmEEYZh9eH7WiEQDHxxOltZcin43D6gX2RMPEEz6CME9fVpKHkWlyTus7G&#10;jzgd/Up677WV6cL/DeLRhqkcl0Tc2vExXbp80yPmYPLtCZWm+MH0ZVnc+hslGpVtWGhkg8o3eBMZ&#10;GbvhtfXMlWWeSNfuoTdw1WG0xzvm3DKoJcSY1nkdnxdf/YH7t76tnYMnBoIzCEm556NG83xosDaE&#10;5PzFFTbsBoIdsjbKt13Ukdg+hf9bKBe+lH6FKbVhN9I4sDEQgdYbFs+pzNOGY/Il+504n6O4/DH/&#10;NymkfXpk+dkvfEyVI87nwlVp8p8KV0t/b7aGv88nRFyDkCslyh5xgXJIH3/D/zmWXDNFpEH8/8Q2&#10;PGIeQqXBgw2FW0Pb2JSGg/C045KpSoEHnTyHCofz/m3LNlwl7fYaHz/+hvDicOPfkjId8jrzv1pW&#10;uGb+EH/b8HUqTaUMZbX/jfAWNCiSpYLx1etbRd+NPibhjYSQhOdULqxBefomR2wA+PTf6PmtNH8R&#10;mGrjOD91zRTlwpfvv3/rGyVzGtEWtbBi+gUjqlBEXS/Jn3Y8zYMQ7E1r51N9mEgnrsEx91ufJwni&#10;eOpcCbW02OOFYeauKwpjYbs/p2wkTTj7Ps8+m7gPE7/xv296xBx0aYhRBQsVAg8JhkWem6K5xy40&#10;wN/wW5x7gu1J7J5fcWMOcZq/OCePuzTMyyfi1o4f6Nzeqfy6+1Pza1zafNoHjUnmX1IbakH48f05&#10;yvvlffgfng+U8+icyUfNsDzunbq+dOgMHV6pp6QXw6ruOfEijJ94+87vmP/vrbECl5jGMecvAqN2&#10;YGxoZPcm7E0Za+cFx5/S7MWUHVuOnQRmom/rQRPWpLDO0dYRnz6Ehb+w26hf0ubGZR+u9f/b+N0x&#10;1z/V2PcDlxP0PYh82oZHzEONYRpUNAiHYNzE8XBu//dQoZsahh+6sOEjvjiumIhHxuUqf1yZ85Ub&#10;ccgwUpRpCfGGMmlhCGNwLPV8TLn6+EbD6jm68Mb5t+H4uMzffTm7v4frbZwon1S6Gtj63dtXry6/&#10;ucZCGTDnnYGYzC2miWmEyQfYHBqfpfPNkFgZx5y/qO0zixdAKxhDu4MdicRKCeN2WTuPUX4haXs8&#10;tijxgkrY/VLintSXVaaYuyeeUoZ4rP0W/ZCsE3H9cE4B52gI5xCGvCaE6f8f9HGDa12fZPtOOwy9&#10;j8s7Mvz5/fUq057bOUSYvvkRc+AKdLohopLI+XWHyqBfOzrmK1J8XGPddSHt5m+DgQ10+XFhIdw4&#10;DeZ33IiK0hjoysTO9xmUmxZXOZFeGLHp5zegUk5aOnyZjLyi9trM80d6avIUvHhrsVWgLsLriw/9&#10;9i6riBXi+PMXNcF4sD+pUYh6og3mNvDGkHXcFmLBGLd1/G84su81NGF2feGMWRI20qAdB20erf1y&#10;34+36TXEcwsjSCgDd40eRmwD8X98PcKUv1MM18X3t9CFcegv8FuGi7jGz3f3UNZZXCP+P9zr6oYr&#10;e4jDKBwbdoc8tBDx+uZHtAIC0BbmRAOzD9m9HcwQNzpNeKNGA7d6+H8qzmHaTSNVjBmOTeXRiaih&#10;sZZvb3Zy+iiMCmFkwrf5kmLNNSoT5nQ45rw1Wva3DOMGcE3BCE8h5hfKeZPwEJYMOZeurK7i9eVj&#10;99cIxwcXT9b6LN0545j7LwLB7koW25EGprzj8Ip/5r3b35LHSje0LyXsW3vezAt2w/Do/LK0/YgX&#10;P+OX/Cki/pAGc+9hVAx2Gzbf//bXjfq/HOWI2xKsfV5Iy6hf2yh98yNaEeaoLcHSSq1dJytsS2Mt&#10;OTZm3ksXr8Ab051DXFqeDtQ8CObeggYX8lGWn9Nhbrh3ihB6tfe3DmOHldHauWbuBaP567yNRji6&#10;+XRrebzODceevxjbXdee8/ZnDnN19t+89szHX7u+3IvG1m2jAiGQot9iocgWOCxnlP1cexrnLw5v&#10;9FtxakzTiee5aY2Z7V+duK2OD32lHZI29/o0P15a6JbQNz+iFdKTB9oH3LlCrklvnNT05xtpX2ON&#10;hmHTosQpG6gt71yDFSy9zrLhbe9Yzx0dlOzAWjhHcJYSYlHGg/8xfFcTN0SJdlwS8xuDaPS/VxMy&#10;54Jjzl8EUgvj+vJg03LD0vHL05Rg1GxaIOyedjzmmrZmjbhQJlX2uYFz85F7Nqm0lz7PMVH3do/w&#10;YmSH9I1o9HMlF3spKiHmkPomSLTAec1cYaLSOEPmHioq6NKNoIaovDJ9KbakOb6ntHGG69z9B8+h&#10;PS6GHlLEdSHu0jhLiDBleDKeFKfOL0WsypQdVgtbNiiuYfAszham15ePB96t4FWU16R49ZRd/UjM&#10;gzp/0TyDNVevxy/qS9DaAN+mf+3V3VelFzHHuUPSwe6YuLMv6D3t3dZoy35j+TPpWXf+oOn/Ui9G&#10;Ni1H6G988yNaEUQOKlJgKFw8VCmCStmjItgGJwzOoYKNxWKc7gPtyqwZb0ja8SGHeUVZDcpTjTtO&#10;r82r/408y3Mx7b0N5RvHGTN3bmnWDvFiCHrtRTKLslQwGtLbOB+mvEfzF+HV9adXgXxRB037m+zM&#10;p9owaK9JCLXSdvbo489+MRVGKZEf7fipMGdjkbeSeZUtdnrrjOttjlND0McoH9/8iFa0DF1Kag8d&#10;xqaHwQhh4y/CjM8H2gbcUPlcmHlBjGtM+KqRtotg9vm0b8xFb3A+vfv8YAK8XH0uGeZ/DI5lyqKV&#10;IY6WcpzLqfmE8OqltqyJh4kDw7Hu8w0NZ3sZm3jx5OCZvHgC0eObMFEJdf7iyguNajreQNgHzUYM&#10;uXtkV7Mqoxv4ElGcbzBe7PVzbz77ZYQj790KS2yfy3e9oyMQceAZWZss7CH+j+3j9POYR/kMbfwL&#10;xxeYigfHW9Pg7ptTr9xCJP3cNHGvbXxEO1IPcK2KKWkro1IhzHEYgOSikDkVGHMa7ByLijBMGhUR&#10;qQ2xpBsHrg151cOrZ48wUrTp7RQ+8h3yPnf+IgTj61eX34mPoxOcEqKtxBcz4mMQtIsISed9vDc6&#10;bsjV1PXAsHPCo7vqlkapF0RHZzdCG2mlFr62E0D8laU5+zB6OzEQqnPZYndSZWfTB/vj/2rXHDgU&#10;KKN7TH80Z2qBDW/CU2niG+zFGcpiOu31NGFLcZoV5q3x2zz7PKxN5M83P6IVspKEQrV/JypMjqhM&#10;7n47JNylciCcOK2lFGlpzpvNh2+4Nn8+XzKsOH34Ha6LCUPjy7+pfOL7bFwFwyStRHzIazznFfHK&#10;60oZ0o/OKnRix/HctRNpl0Pji6UfAicxbL32UOqpAxulj8rRlO3aX98p9TCijWnHW1kyXxhbTuFa&#10;274r4x/ZpYStRbip+W0xW22MxhAW4te2NvLnsv2DzaPz4Cb7JH+uybaXUIZt4+pQT2rSa65tfiZz&#10;7m1hyBeeq29+RCviwrUFG1VGea6UqBS9K0bcKFABShoKvIgpA438+WHfUT4H6YdYFG96rQzlYuNt&#10;LFuNKIcQZkmZtNENu+vnXBq04zn29gLOEW0Qf2BNmqa+7oL0aF6dZmLRzNXFZ+WwKuc1lgNlNyhP&#10;lJ8pS396NQTP1BqLX2JO1W+8CDnbBE9nepQkR9iJsT2w4TUPFfelScsMey7z5spq/786Pcoe93Y/&#10;PheYOyfp44hE7XS54p7SOGL6OLv0K73CKaf1FNsv3/jmR7QAQiouXFSM+NhWmKpoVvBlvGthP6jD&#10;MTQu18BCJdLuR3yHOOMhZ7uZa5OnMpWPPQ9vr2rjNseTz8huY6Dt8VZoHJE2//mq6npQcw/i+am3&#10;nv4ZrcOaQ8zTgoekRYjGw8olYUAMal6btHBVt3OZpt+r8cUHF5+DN2wvGK330ZzjCuoiaOV/jKH9&#10;4F1Dmwntc2AXovY6tBmHoVL5t7T9oX3EZSCJlybtvrlEPm1elXOgz8P+/DDP6/OQFrf/YXSu0j5O&#10;i2+T32pBh3SgLs3ZsgZxuvxl7jf1MemRtWVR/yJQX4ZpFoVl8uCbH9EC+amfUqJylb4V5xo8whkd&#10;mzIQ5oFrnsLUfYgjUP5WrnObivpwtGvixoTGUzqk0koYkLHYdemVv8VxI0af+zNxWu3x1D0NorcH&#10;YeC+//6t39Y6rFZCpMk4MBdL8wDiurSgc8R9U97DwCXnS2rEMPT4+AUndE/g2J8DlJC2A23T2h/R&#10;zuX/jgfv/uGc85wMr5smPgeolUMg6v3++ki4zmXKVi9BlBPiC+VWRfQ1pp8bp9c5DsbPYpo2LQvm&#10;vzafuL4mPbm85jSBiWNUR+Uxmw7/rOQ1c2nDHKR5x5GYOWgRjCAeNh6ydk4yVQGaKgbecPymm61G&#10;DPEOK5A4N6xYowUsyu/kEEPqeAlRtvavud/Sl1VJmbk4reeza8Nbgj026wblKmh0dKm8/+wnnvm1&#10;n3z7zp90HR6OGIRomNsYRCeI399///YX4Bm0fHDxOSv8rOcw4XW08xZLPJK4xq2i5pdh0jDledTP&#10;AUrEowCSsB+jY1Vt+uCBTDFe6CIpX7y0tNjjDUIVdjuRt2R/kjtXQnOvIkSmywfEvbCn2jmfl2Cj&#10;J8sCefjS9+1eT3np5tK/cFT1OygD3KOdm2LrfYF4YZJphYfTj2w19ZtlpGCchaUqr2SoWK6Byjfi&#10;Mvc57kclwn2WMypqCEM7N0Vz36BxIU3yfI64VzuuMYQb8hyfL+Wce/ecEOZznsUS291g8+7SNGHo&#10;Gh5IdJwg7kWawjxG/A/iOAixiet++q1nfu/vvfXMH2MYGhscQ/giLHhtZPha+eMt3Dc9FRB7Jh/3&#10;7BxF1YuYoV8Uw5XTaeyH8QWPNf9zQjAu1mlau2KI+przimv3SptdY9MC43yFturCMn2DEQ3eq1do&#10;u8r6EI22HDJ5cCNZCH/3EM8qpLWVEEhfenV3HZdBDZGGmnKXo2a92TtcPPN5ZTx+CbDl5csb/8NB&#10;5psf0QJNMKKA8fDi41PEwwoPZ4pT4ZeGM5dxBcsRaZbXT+Vhmm6/tFzHYRvBocJH7vUNUAhKk7bi&#10;xg6BNTUk3EJtO5CaZwyW5KMkzPgaPDu0N9/0ioG5ifBGavlNkV7GMbaynU5A75d11LdS+xDqZmrF&#10;NNom2mh831qU+UB71NqbPV5hc8ooBajYVQN/4VE0gtb8Dzs8ihfHcC4+HqjdZ48V2JLIzhb3AYiv&#10;KHyFpfe1hr8Ep9IC0e6bH9GC1JA0zpVWTNkIbAOI7rOVNmooGs3DNgIsuP8PQmlJJtM14Vmb5vSb&#10;L/Lrma3kshxcGY2vOTUu4V0E9U5u/OY5j9brUO3ZwIuBbXQzoA6pKoR30t9CeJhyGe9leYTtdAK0&#10;BYctdDbsUB9rbUTKywgxqV2fI9LSt605rtEXgFPxhPOp65B/7Xggzst73f9WmGbjPQZL07TE855D&#10;pCdOu/1t+nR6GGfCCsZGcYSHYIcP5OqxTFj2QQpjJh8q/scbtzyfI66X97dxYGRtpTdhZt8SJcM9&#10;rdTiscdMGbpzTui4MhnOo/HpnBThc7jUcAaGcbUOai4xN1GLD1y6rErY01jthaPiMRND2XybFsDQ&#10;sywnEEPU/vRR4Nq5qx++nVe/iFhbMKOdpryMmH6hXX8MuvZbXzY5etuaLDd7PrLReEZhnl04r123&#10;JNeMq5QhTbY8KtNnru/al/nwRmnAc/LNjmiFe8vdPXTzNYYFHAoZjWT4AOqXz2tE2GGloKswNQZh&#10;9zNffvHpOwdxpV2TJ+KX/9eGM7i/IQ24J3B/zJV1c+OB6HZD3K4sbb5MmG4FW6XB9W9k6rkZxAIQ&#10;rYNKsXToeksdXIq+2XUBVvyORJARkAfByFXTEonFQ0cV1XPaek9qC8Ewb1e7VhL2JSy20M735DHK&#10;Stp4/3sv6mG3QXle0p3rK3K3RDyPkH/bz/jns+S8yTnEs/PNjmhFblgk99BRUWLP4pqVxFbWl//0&#10;n9HOldCmf5Te4zVuVOacaB/8ThgpHMfz1MJpfTZIl3Y8Jq5LpUtyav83jaXb1RxzzlUJUWd9s+sK&#10;zXO2J/dmtNjSdjoSpe1Lo10gYtp6ym7UUPP65zz2A2ZGlY5Ba9tl37Qwnd3bPfIjZMLOuhW5NSNn&#10;gQinxJ7OYZiPeTjWd2h86fTHRHzD8rflKKZ8cYX0bKQEo63gxhCEtwX/MESl39mhnP31EHAzG6l9&#10;sIgzs5+T5NwKeahI4thCldyWYzZsN2fTGn9fBu76w9tsuDb6377Vpc7XML5PK58Uce/U9ViVGXsL&#10;ey18WWqj4R48tBvXZpaA+rk7QyyW8ZecNdS5n0faTkcCnVhcX0oZ2lxre4+JNhSXUclLWEv85p5N&#10;eFbn0uXd2G7T99ltYtAHegGNc37F994utj4rG1bixWBOmNrxm0oueOkErXBBVHScR8Wyhsl3fKHy&#10;+rkco4YfKnZ8j3ZtKxH26JhvAO7ccNGMdn2KSHPN9XkGr6XdGzH5lunLx5arTbcxOuavnZtk//qy&#10;C2G49DkBAiPlDZM4p8cDhuvGjBeHHDyuU2GWEENccYfUa09EbYK+Lcfo2HG57BvuVr6RvEWo2+ls&#10;YPuh1pfsqbpd+tItqW2zE74pPZ/WHgcbZm3X+JpTIUS+88YhT9ZmH2zvB2GalU4nLlvyj7BDPPtj&#10;Lg3ZoXHSkQteOsE1YL2QY4OGa0PB469WUcMxW8GDkYDoieIJ57UwNLqwXENDo5RGEWHk9sqycfg3&#10;v7WI/Ia8pdIl6ecejjwOMEhBhEui/KzhcgZ4P5zgjg+vlXTX6+eSFGVn81XZ0WG7G9kR9SQ6uXgP&#10;xMBQJnOJMrX5NuG1hon6ahvcglBF45kPS9vtdOIyMURZ+UuOhry4SLPEnrQwbqf9PPcHu1Ztf/Dy&#10;PGHTliDKWGvrOJbraw7URaG1JT2fnymf1np0ujy8gJQQz8w3OWIuZGNEwY6Flaz4u0dhoQwq6ZyK&#10;auOyhqRs7oSNz4oq93toRIRBMmEFQWP+X8SwSnqv4GLxwMDG5YO8pwT7FOendei9naI2FJ2j5nVE&#10;x5UKo58XpI7ac4npr7Hljfrrm9yicPP1Dgs8jr0S+NgwZaBup+NPHxVhStDQltXT1rNaIZagHJpG&#10;m9OuWZveK/dw6qUf7bHGNqXowpjwAk6kZU3KPEubc1Pp2ovVDUUOJ1znmxwxF7Li2wfgDU/4H3/l&#10;edmQ7P1RwzLXfNj9jcekUU4qRoWBEQm/A0NakQZ3DmmbaPh7ugqon+tDpHt0PDI86jUnTG0oOkdN&#10;GEJEasdz3sU1eKhn+nkQ1+DvmkMiWAjj+cFWxNGxsKWvu2iwdWSiDoEp24R7YRthv9TzlTYN7UmW&#10;1dYXk0mWtMceRDzo42rLdg6RrzXjm6JJzwn1U1zw0g3S0NhKGRochIwUM+Z/NJT9b0OtEuOY9ASK&#10;482ueMQbx61Ret3ivzn68BdrjDZ8V7aTjSyVXhyHkdKGp7fKqVXREII18xghEKUHpGVz4d4srTe+&#10;ua0GLPQIw7Hn+uWXrX3dRUOu/ni7YW2GtAuxHbG/Fftsz1XaNYQh92Y8lgd/irX5koQt1o6niPLV&#10;yraVPcO6SZzzTHNcYzrQ2aB0PhoKvcRziIceGzRxrqih5CqODT9xPnffWrTpKxSHNbRh7vNuF6jM&#10;CL/U69pOfGO5ZCga12nHU0QHhi/FYD9HLd6lifKXW2UETzcYXxsIke+b22rw36W2ZbaF+XrHgMn7&#10;pr7uoiHlGcxz99DWO8XemWNVYkS7HsfCfqmpdoa4c3W+JB3zbJhPQ2V+wVy6A5G2Q9huChbuk/eW&#10;hKMR4SJ87VzMYTpqubydT7E2zeZ6O2zsnT62Xoe/cwkHlm1sxHwEEZh7OKFy93qAkrbRRcOyc2jS&#10;2HXVWK1RqL2+jcYQdCyz3sSwVukG3aX7LEpCiEJoanEvTTxfrY6FNqLSPCvf3FYFvIwory2sCD4G&#10;1OHojc3pbFnRfKARjpG9qbXRvj6P7kEbfu/+re+gzOJh6VD/4zYgOThnbZUUL/VCJtu+FiDKBNTO&#10;zWVNuKgfpU6drRDPPq6XZZw3Lcw+s3F74IKXnnDzXw6VGAUsC3wNWqOVqWDOWOhGRqtgMg/4390/&#10;vKaUS5SHluYW5spMZ92ClRrKcKfmLULwpT5JpjH2VG75qy7as4XB981tdWABzDkufDmF4WhAm76z&#10;FT76+LNfRJn99FvP/J48bu11pQ2rtTuxbcP9IYzasMqI/iUvZJGm8LzQp8h01NjiVPp9mINytccm&#10;BePcEacy2nRj6kP8bKKyOAZTaTvWy/qNxWjzbq3QE5xbSXD/MIx0gx1fuz/eRXzF1OJaiy5P02/h&#10;cRp7GI255fmP33z2j6IOWiWGlbXjMSEW5bXwXB5zoUsL4cX3zW11mDK7d46fCXT5jurTxoajgdTH&#10;E5poPXmH36V2PEe8/L3/7u1vaudqWWOfMI0Dw5PGDg6G7JGnYb6m7WSOIU1WlEXlF8cNpvqFHmUt&#10;iXhqbLG/vqnPKo3H5tHpA/Ec01vc1JTJ3PKzUwYUYX1M23tjERdy4LgSOg+VO2bdx/tzdnuZBsEy&#10;DF8cVyrQmgs+TLpmCac5tGU8yn9w1x+8hPgd/ve/1bKsYXiGCAvhx+ftuUTjxtDV61eXdhhrCR5z&#10;KHoO11whrQGrpf2/Z4NTGI4OkO3MtruZnWdvHvMlLWWDAoO9OtB62xYpP6RlHB9YMw+17FpbDyby&#10;HrN33ZHxp/pen07XH5myCWnAXzuc7sNIeUlxXi/TNu7j83+PbXtvJPBwXYEPG5srdFnB8b/+Rtcq&#10;GC1Hb3aOIV0IV66AniKuH197EFqnSDS4ffmO3vICZ75tF5SPu2Zs9GrmLbYQYhEbC8fxbp2mvI6+&#10;Bxj2ZtyaZ21JnMpwdMC4PblFLcNjx+MXXt195VhtD+1HO57jlB3D+dJwXVjpuXVTcYE18WksiWOL&#10;dHnO90m+r96Xjfk9mO5QU24oJ9kv4n/fxIieCBOvfYEP3lCc4YqEpCJWcG98rJzjSjV48KbS1EwO&#10;x71xemrSN3Ut0hOX0xJEOrR4cEyWjzweH0tRvT/KN8p8yqtr02iIeYVKB60ynpMoCdH5A/dvfTs+&#10;3rqFjpbPVWnEvW9mR8U5CUZTX05iODogLDzsRdgniBztXAm93TnY3xVsXYqxTVqW1qkgxYqJW3M0&#10;uGOWBWVTel2a8xwBOZq0hc8bHu0ZSyI92vEpor5ifqnMB7SLb2JET+QMFh4A5tngOjwUd7yuAofG&#10;pZ1zXK5BtHCq8aBS5/PTkfAmqnGpIru40Zdciwbn5hHp5wNTn/5L7bE4tffia9eXA8G41b3gSgjR&#10;bRvZmWNNsXZKw9EBso27tjlvRAQ2Sjt+LAZ7I9OF/NlhS+9NzXlVx2WxXp9RY1eXplYn5jzr4BDS&#10;zuWIMpkTb4pq/hLlj/jl9fa3eNHhcPRCgDJPiUY8ELyBTHma0nSfE8xN7p7fIOcZD62SWiaGynNE&#10;WDnD10IbZlRG4bdvJMsZtIkywLzFnMdwLjHpXotXMtTROeWAe5P1wHPqvEbsQuCb2dkC2/qsKRjl&#10;pxEFNz35PW5nJfXxlGny577WFYkO5Fm2Y/e/H6JvsMc3iSgLa+eieoEy7F1XwvPRzoHuueX7XYSh&#10;HQ/MpRnnXBzD/2OGMOK/SJtvWkRvxGJONtgeRCWfs30EKkuqwoD+vKsoSY+cI66Nh7dz14NT55cm&#10;4g+NT/4vz8vfaxHzFuWXV6ZYO8exVCy6l532IbhAE1ZUx4Zhjs/nibT5JnaWgEh88cHF59b8FJ+p&#10;N/pw9Ma/dlMz5WYpwu5P2f7Y9rTTfa5tHJ6d/jS0b+Z3uY2z9w/y0JJmF996XswS1tqfZpo+FDY1&#10;V27heZQ/F416+WrPO36mMUV6rFZA+m3DIpaBfCAo8PD/VjhVYcCSa6YoK6r7f97QUI5oGNpxL4D0&#10;xuTeypdJDxqaFfZlhrJm3iJYs0k3hq1LVmbaIa3C5478acdjIjz/7KtEKMIPceB+/O+b19kBYhGL&#10;bfzik9WM9ykORwNzttdxdmT+C1MJe9jYQNfG9HMlTN2vHZ8b11zCFiTT27FM1ybqnlreIk/Iuzy3&#10;P16Rb8SBuOB8wqgN+in/xa1RGLg2TKMjFoIVIgkBY0WTdU+PhUTNQ69h73A1V34g8o34kMek93HV&#10;4RBdpJpjVpCk8jGXCDcVtj0uyuAX3nhusS10SsSillY97Yc6a84bwzX2YIzp6ntLHZRpQF3yzeus&#10;ID2LEIz+8OJAvKe0OjpGb5t30xna2imUG9Kq2yew7AX9lGj7U/RVCd2g0d8zKiMc901kjy+/vPuM&#10;Cde+JNn7fB9u7zH9lL+MWBqaYLJq3ih2PBR5Tl6jHe9NVEDteOC+wvj/B79z9/phbHm9ZDhXk8+a&#10;awNNHIPytfEq4bSEfeBu9DkxjUiLvE4O+0LMLTVv8f7V/7+9d325LcnPw/x3uM/pmdOtPfnqP0HI&#10;9PRlpqd7Znr6nIggX7AHBCHIBBFC8kHBYBuDeHPBFtiYiZEDASHOl4AIJm4Lf4iDUZrMJCRgxYNw&#10;gj6EMCMLjWTPSHY9v6rau1atX9WqqlW1Lns/Dzy87661Vt0vz/rVZT3//0ssixrdS8Hi22yczzFL&#10;8qeEaDeuWT0MvFj05Yn/3aXhMOGdand0jCNMS+/Npbbn+8R1feAxGKc11XeN4Jj8k+OHJv52DccJ&#10;wdi4hXxDX2vFKTe7bAIIQgy4qbeB1oJHo0CBatdquRQHfx3haR0ProdxWeqc1nApriW0fkzLo4e/&#10;WTorYi6cmnWLNcQax++9d/lhHJ7UoYKyMvdMRO6eRP65pvVQwAaXqFw5HV2INdPS90IRA4nxAm0q&#10;oD6mmP7LLqtRrpFXIg819zkx/hzDAoo4h2sr9TRws8tm8INt6aAbFpj9v2S6bxumKpPuvj9L8tze&#10;M7bxLuUPjrjBQNzbwogNLk2WRRG40qnBclqxOL4/p3X/8TouEYuvnn1+LdcNrXtnn472GN2+j8qS&#10;duvEQrafNP7AWKCOQXJto/4hFYc0bR+mX9uPyC/k+S3vjhNH5LG3Kno+4qzObvCVwU6NpCsGLJHW&#10;Gjl11xrjUgMnLbfqyEoZlpv/H5/lWysUtZ3SrWIR8UIHIVPRO4vFmI+2S8+ItV+Iy3VL654W/pmm&#10;oz3WTkuXtgHcZ7iZgFoklgUtjBVr4+rSu8m0L/ojzT1FCB9Z9hWlEXmipRtumvsoijBzs0/92Pfl&#10;CGXrmhGxBeQNDo2qoLL7yoq/mnj0zHUCrjFs0oB70DeaeNokzAvvdnZe04S6YNIMQdfj03//+Te+&#10;OBGd2Gkdh+0pcXAWxFzeLuV7/Ba6BR9pHU2wG3pS1j/z8k9vtukH38uOw9/yOJ9eWDMtbdtB2SBs&#10;7j1Ev1sy1twbkebZGOL62fA+YXeRdr9EnrpmRGwBv7ElHoBTFsUaqoO6FQMzS6Z67wGIeGn5E17X&#10;3M9Mk14R/KmvubQSojH7uT9TN/xGm1y+In4+jkehie/DvOkmxaLhVmcfIhw9/DdOOT11TyIh3yde&#10;XvsZgth9+jtNtDXN/chEniDeYb+Vzydyicg/6BfXhIit4Cry5K3PVfBVFVr8iPxNUc5XuqMGhHSX&#10;pn1PzjowN3Dhay44Q7HXusVFsWhowj/OdFkNTZ49ypuuXTcYrFkMv7Bi3N1tw6FstNk0/N4o+Ryn&#10;RrRftJuJ247tyIY7F3/OPfkiOKK/dPlg8qbvNOhapvJAY9g/+9+982kNW+OCPHDl01RPJR9oXdwH&#10;1qqjF0wNWwpfzPRRozgnZfPPHaTDsueuaIjF/+5rb/0LLZx74aMsvJZzFuMydtbGLY/TUaejjYh0&#10;l08JDKBa3bpRlmlsZF1rE1kYA6b9oO0X7S7m+s0Tbhq3SVR4mvCLRA3iqd+7TnBO/e0rXkvTdjRK&#10;npiyjfOjpqz5CdadsPZoBxS+5h5Tu8/tgrtWelQYt65SrTi4V/NHOqrCznTNVLuE7+IWhufCL6rs&#10;YXp7UcuTWno/ek5Fw0qJA7/jsEKW5ptnKq+tW346ewSRb64p3TWwPlEr4ys3Wr8oU+JK+HB3t5wS&#10;JZtf4ro9++37AVi93bUt2wNEgPSvuSn2wul3xLuXMQMs6Xd79KM5Ik3XcjFhmf9PMatSny/5lwNJ&#10;u+JneTg8SmdXlDbiNbRvFJFbZYPBvan7S/0xlXLXtzJpLJ07CePfassD4oWNLvjqijYg1xL+YGo7&#10;FVbp23ZxuSIPgoEyRb1Tan/zR712zehuIWsGE+sWPbdav3hv09Eh9LqZputLrm2/p8AKGbap0vZY&#10;S58W8d+1Y7EwBnmijSHlbHyZHDQ2mnR95iyvXayO6bT1tWpqlLIrrLtI99StbnYOz9O6uDN6fXEg&#10;LHhbgdNvGkuVJOwcjF+rBBEqmW9QNZVzLRHm2riXsiVdPk88sc5wNhg38Oc+ff6T3LE5ki+Jzt/l&#10;2bCy8uWBv97/NeE8QuelTQFPuKFgm6ybdDz7dLRHqSDydTikbFQc9eUYCDjfRsz/05mhPlPl8F+I&#10;9u/6a1Cu3dpsNOV9Dt7yapnzOmDyN9VXOn9R9lgH6/OphD5ve7EkbBvf+TS0EGksEueX052EcHdw&#10;u6VXW75Qadb6UUOpaCUdiO3wihttSAgCMN8Zp9/ikCeaeyutf/Pw2sK5vXXj789++uaP4sG4lu++&#10;evY/Qyxq5ZKKe0jEw8ephlJ/TRmPsrJoRHpcE7pb/Ix23mHErc5fNGHNPwVouJV1czRalweh3kv9&#10;d/0h6mVLG2rl2rAQZ839zEQZaG6ae0zkh4hyI6KkP3NCypfx9T7nV6m/IXvnufGvXBSjnrp0+Hjg&#10;t10ulh1Lf8DPAB4EEA9aIR2apiGtWZMoLHqrsfSVvCtXiNm1NOm5Diy//NEX/542GNfwo5fP/95v&#10;vf/234afod9b0IdVF6YRzCs6TnTorvncJdSvqeC3p3Pb6vzDs38KsAQpa1IN4UdvQTCS6Cs09/tj&#10;RX8TjUsYI/BC0fpCfKQ8Rh/t47PUX+M+Pz7ee397Ksh6igrxFBOFisbgC3crbtkQwrBQ0ZHe8HqK&#10;cm8inrimuY/h5TUspVp8vv3Jmz+OB+Ma/pVP3vxf4/xAGKn0xeH3oJauUURY9/62q+6K/veffSxT&#10;1FMhOfwrN/fyKcAlrN2E2INb9uEyZth+ImslK+1rj0b0Ez1eAkCUC/zTrsWUcINyPHH+yRiC+KNt&#10;uGZCHAE5c3COKFBM2+J5FLB2zzHZZlVFeuVtMUqr/22vB+6m4baetdaTEi/lpWDtzmh86i/2cw8i&#10;fUsW57ATXcf73qmHQ7BjS2KKWxyYbeJxF58CLMEagYE+qEYc1LeHtjEiRcQV6ZV2W2mwQHtPpTeV&#10;rtr8WUOEpblvxZHpXJM2lJv/K+VfEE/UD9c8iKNg2KLpQ3HdNCSIymv8qOpocw1MGg4a0QoL7xri&#10;c32zwbiQ+PRfaoOLdAYbdtBbElNDrtncJa4bXXBQNxiVe8gt1hBqcdhqKnxr+DXlWr2LGd9nxWZf&#10;UXcE+n4ERNuTteWYon337Z/eq3+Z5T3ieBNDu4rFoxL54/ModMvVeeP+mWsaxJFQ01GdhWF6XGW9&#10;mrjD+1QaAVeTH95v7VqOaBDRXxPmdp0+zkuMB+MS4uichd3Q105T8gX52ZA/S4SfjgudtFjAV4cP&#10;P+55ekSsi0p563xj+DmU93r2Yg7tVkbbb8T1HH1Kj7rfm2izoHYt5ixNO6cHohXldIt/uTHC9vWN&#10;M3pg4uJDAABV1klEQVQoy4r6URqnvamXp/2cpGsWxNGASj8vtH6Nc+uOKxUW3JPXbCcQXFvuCNAB&#10;5PyspfFnkzfU3/zgp2YDcQmXxGLInvniGZaH+G3FqORZXXj1nTbqh2sudwltc0mKsES6x4ZBW0u5&#10;Rbh7ovXl3dd7tIWwDcjs0eIMBvr+bTc/Shx3mllZy7jPD/8abtJ/3xvndZ7H6Bwa6KimBVbWAO6l&#10;gaATiDtNVGLkQeh2L/w7H71VbWHEOYv/yweX37N5pft7o3lDxBERK/PPPm/XyOJ/Vya6RbfQkil+&#10;VFpyvvfe5Yf3vNml5JBufAZQpqxfPft89LRwcrPLRl+W2ROtO2JX8aTi7UhEvyh9XlH/SIZ0/br0&#10;3fj/nmdy7gYtnQYK9/q7cMDuyUn4lQwq6GfTKYYyiug4aUdb+93oTz59/scQi3h2qzKuLduR8fpb&#10;H734LZMPd7t+Uf2SSo6DhZsJY3724uDNLkea6sZLklYP92Btv7iO21o6yf2J+hVuWoRV3DUD4sjQ&#10;rIwhwwEZIiu8tgdtfBqmFl0HGKYH6e+1+adn3vi49maNdfGrr57LFLbmT0/O8y1dtktislZsLvE/&#10;+uTNv7HFur09kDm6Jseh4lksmVGYsHC6y0NwJOvllqcr2D4m09bM9bCvTLF3mxvFUX3q3ryPdPF7&#10;0aeCsxImKp7dPGA7j6O8CfZ7E7fpmrl9vssU0UBiDWI8GOf4Kx+9+BGew4Cg5dEIaoOPcRNBiTjI&#10;uZKzNafBvQWdZ9E9zvpsBNUvYCr2HjdcmDJWv6QyI0SlPebm45E7pJObXQYe44P0HO1Tg7XLJlop&#10;bY1T0qcn+rNUf3gGIu7YUOSqP3EGyKLrhkonYgKD68YV9swNZC+GG15wPE44KMf8C99687e9UNuK&#10;GChhYTFlmxF08/Mwa4m6U1J/8MIgGzDECvfG9+/lk3QedZtd3vgORKN7dAjU6XEj1t3lITBhSBm7&#10;n4dA6wYYkjwjeebiSRG/2W71phvzCGKwtMOOxUttR7+lKPuNr9wEI6abr4NyRFwr3RFdy6zYE2vH&#10;uDVcIhQryhVtQoSSy5d7+izd8nT0G9+fuZn73ePdIfFRwhxt/YP/RxOMgHyJS6mX5I3xOLFlX7oV&#10;W9O01M+5vhBfa9soz1Izk9wVfVrEb7a5SifXBk1nTDoCJyIwgIf3jGbYkOKOKWTcsQ/Nl5WNOxSM&#10;OeJLMNrzj0T/1nuzwl3FzF1sgEE6XHp0qod3j1vLafzXN7sMtuqifEevkWxFOMjm+uIU8UzJc+hb&#10;c33cVqxNI+IcxvsQaUCcSvI8KBv/TOq5lnRl/Poc4xNmT+yGE13IyX2K+1qG/iKO3BV9cpRuAPGV&#10;XLt2b5QGaxqZ1ohkTZ1t7MOn5df6H05J//wnb04H58Bde/aRiHL2HdlsE8YGImYLhJbTco4TjOpm&#10;lw0sukjTUQXj2qlp1GOtz+rJ2yzU+pkB9KHy18Z7uPhDGL3HMD8WXH8jDKUM4IYyhnDDMhz7qd3p&#10;PSO4Rb6WEPHgAd13glWdlDxbtzFGGlVBmFtVdr+xQrsWEve4DkLinosfrrV8YrAn/9n7y5teYIXU&#10;nh1BKfeNBocahh2ZOk16B4dIa+la5KD1hHtsdgF8uEdealArJFx/NLyPcW33UO3WE32K5r4HkUcy&#10;nih5JeOGn0GDwSEYS+p4ecLYIhbDQbNbvelncIg7QMn6GWkI1qQ9ebOEu9Y4lljyjLlneEdgw5CN&#10;Fcn4+IadbtzzPJEpgELrbS1rOpnc2kWc0ag905MS16BTQ36vLVfkb668UtRfCqZrapLCavAGkNHI&#10;r18MGaR/kGBUrZ2DN7sAKEOEdfS1qaiT83q6L9e22SOxpe8YxVxclq5dx6Xi9Gy/1MuS6xbvDrHo&#10;CYlKaY+cKZ2GsMfy6NeWacLbzCongkZx90QDk8ZZmB7EHXk1umH6+Ej8lDT4OBsB8MPZ4Oy4xZmL&#10;vYm0ekuvdr2KRsjGa2q0fAJhZRxtARuFlEVvTiMWjajCFDx+j7Cs7vllFz8NftQp6RA9+w/0SdHv&#10;TaySKfq+ay9K3zgg/TZd5VP1Lh6Tfsz+tn745U/h9VLiOTFYTCyQ03FZC78X4befueO6xTuErJ8J&#10;KtOeNPFQO0uJX0cTPMK5WQFlmqC58cAvH2+JZ3R9a/q0/IVvPVctS//hN9/8YfzMeZi3CJcQz8dn&#10;gdmdu/O8uvGN75/xfEaIMcT/tqEnQyPmbsKqv2DUj9IZ+2UXICzbMwjGI/XHvSn95EmmUltZssQp&#10;RV/u+NtaB0z/bwTx5TXGN/Rz/vfkHvgfjHn2ntv1tYT/FIt3DGtFTBS+VplO3ujdGsOsSMT1pXuO&#10;zP/y4xfTwdnxkXdGm47sc3TortpfIZY1sX7l1vsZ0ThY3PSGEX5P3nqop+lGLxbl/wFTt1rebnGQ&#10;dph25IdzPjTOetQOxgq7fClwWyF+ejIVh9a4acu0SijjCvqhziLN0/lflCZ/X89xDn5CT7iqTNwr&#10;UhV4Xvkur/H2AGvP1P2oDI6sCKyBpZRnVrw15mjjUt/pgCgXULsGQhiGgzM48tzF8Vy53AHPKlPR&#10;AASjPadvYUfxBuvteqLIsugZTBf3tsQZP9Wjfbaw2oZ5cBbBCNxmQMayVrjYPku/dgTm4qel1fcp&#10;Nr9X9MWdRFeP/PVpWqKPM8JMGY1wrSZOyEdXhYl7Rum3TVHJwgqJRlhaQXPUGnMvWr/rOwO8RfZe&#10;l5jKK7jX5mMuXtrnAfHVF+3ee2FcNyfXTF65qj6DrPVTzyOcc8R0rQfErD96A/UO9U+s4Vi7KS8t&#10;ePkxhIVfrPyo05cnf13uNx02CCvVhy8zacqkt7flTxOuI6yYMeJ1k1tYNHuipc+qpbSZir4Xdau2&#10;n9qLNelC/5DrT0exJo6+PqDM5tfWMVem5eFxk8tDIfOWUdxB4N6a+8fTrudo6QxGpAONL+Vv7/Di&#10;zwKWHaUzfpAaRVvGevwhplw1n6F8c4jlGtEootAIQi8EnfB7ytWLGto8sP9/6+Vtpzx2xn/w8tkf&#10;+98/963n/+fXXj77Hf/7xje+31PMZfJ2+LQVwpiEecId72F5npG9+7SzE+0c45Hvp8zvakNJWsAt&#10;993SzySfX0OKxYfEtSIHHRUavSygNW5izQgqnLgNqYB9uLbDSj6/0zpOye/CQSQ8j7HXdPSosl5b&#10;TqC1wmnX8p1ZrWAES0WjtxYiDq7ssuk0+Vs9gIQMyycUjFjTGh+1hMPb/85Hb4mY/ObL5z+G29df&#10;PvvdTz99/hu9Fq2rm12MKHWXh2Jm2dxgR3ZvoBxK2/setPU5LVRw3dfpI6dD48i+zuabfn0kXXlU&#10;p8v3rZpRCeXaq78gTgbpoEyFiht3WMH3quz7EJ3hvEOUhrdRPtQ0cBevqzD5c5/aL73gb3xvC33n&#10;35vwF/HWrq0h/F3qzPxxMkvEGrjpWr+5aMSUslgPbXpW1481eRLGPWYoHvF/+EUg/Mbztt5dXmOw&#10;wBR37aAQTwl7bjE1nHgJOOVifNSpHnWpJ1G/pU4gbjAiFMVv2QJ2JCKNmvujUfqBL3/pO65Pi/oj&#10;u6fBVVXiEbFul55bY6Ve2463in2uTqqFcSMOO+9f/dpbMlj+ta+PWb+4f6c63XwlnZv/3+RLSWeW&#10;FYyK4Jm4v3r2+T98/8VX3aDZUfDaehuWZS1ncQ4IgRhaIEM3Lxg12vK+PKGPcNmXhGpdNPmG/Ha3&#10;DINu2Tzv98GPJhoRF6nzFS+zSxQ/rSgZID7vfxxQCaHXtV+6EWWPeumqKPHIiAfiGu7VsfkOJ/wd&#10;Xr9X+k7Wpf8mmMz/cIMQeJzjdG5CC9PBrjpnEZ7VN6MThuH05p999cZ3P3z57B/537DeHm33ubbp&#10;CYxFYkgsYfAvGOXpuVkgXXZeoW2s2eIsxJRlcwuhOhJuWdBD9Gk5+n4u7OuXGPeNTkjdfV4ij9A+&#10;tWtrWNO/Eg+CmgZ5BGIqcI3Q7UHTkIa8zRUzsu6ik8SXXSAGUveUUDrcXTvYZQsB8l6mg008sdbG&#10;VeNFZAWjwr/+8Yvf/eTT59cNJCCsctVf0EE5NJRFKX28QpGIjVBw8789/X3+WvvXgKyA/EvfevPb&#10;cRjgFl/NuVoXjWjEsgEftrt8amCQ1vOdLOHu/fMdEP0rxSIxg6xn3KCBoQJq7jE1AYv4HaET8HHb&#10;Iy4QhRBKYoEY8DZ5BJbkq187iL+uChdDs0hZTg+chqBKiS4Qm0i0uGlEuZUI4VYijiDipMU1JKzQ&#10;4a76cEe9b59a+0sxXBPpucVROoBYNg1hUYRAteFvs9FmCyyJRl9ee9DWaf2aJ+K3ZRxl6hw8yFix&#10;BVEOkl6ku6PhB+VWshyFeFCMFo2ogCWdTI7wQ3N/FNoOQY5m+Wyel22CxPuDv3M/j8y24x1S5xL+&#10;/CfP/49f+ejFj7RrKY5aL1rLlKgtIaamvT8y8KAeZNpZWEcgNjU//8GHb/3a6MHGhHM7Sico0zVH&#10;IR0R83Xm+6/Rs/UjWlM8YOxY6u9RF+Xl+VonL6/lhdquA73GB/6MiF8vLqWzhNJug7a5hogPLYvE&#10;IooWXGNNSMObzJEb7NGp5Xecny35i2d8ecv/u1stCwdDUwdbd+yFU5cxIbywTrFUgOFecLIMoCNL&#10;25k/KqeEOFon/B1aSrVBJxeH2C9wvkvfno/qsr8L7NpFXfif4TvStZiLxj5E2/ft/0r078bNHRFV&#10;LE5n/kQsrcshJX6Z56S+Kv3eUlz2IuIaty/vHrvl3GOW3ldCxI8bXIhiLE2DHIv7v22vp7UY6tek&#10;M/jBqJ2TI/wcTXSOa453eP/Vs7+tCY2QfopXuxYyvC+01PWiNrho/NlP3yy2jMIqGE4j49zG0K+4&#10;TqTigLWPob+e+Xwo23W9hJ+R70br3wPHkUjutrvCKNGoEW3M9UtNFqvW53TKuabF/RTu7RW+8ada&#10;5K6lxN+9uCN8nxZbJvozsKpq7iHx/FI+4h6KRaIaW3ZOW1AaYUWnk6M04k5+gSV+oSFr7jHDDmbJ&#10;Hb9L/T0KkVdrOjTU67/70QvlqydzwlKmueeItYF77KLG1LgWH43xukz81vwMqdVRCM3QXxCbaUrS&#10;b/27PLVMe8nRSMl1qIYnPLS7FOfpl+cv8ihz9EOxe449+ihX1+bx2X02JWLBxjjfh/u8tGnT700x&#10;fC7MW/xPsUg0I/X5wK3pG8katjSsFNGwevq3F21nse9Oc402Xqp71Y7oEGI1d51x6hiaFLVNHTlC&#10;jG19tBGEWhxPvxM6/EygxhLBGBN5GIpOz9hamaIs0PdWFFPemLIutRpjyjkON+QWu7P3xE00bjO7&#10;AoGhuXsu9c9hX1nbl+PZHv3/0Yl0Stma/i3MrxzRbpYE5hJ92eLvmlkbghCUmLpBqbyx20JH8wgs&#10;bfy9mepkz9f5Xl4jD8EWsYhOEKJY/LBv1lJPw+NnYkL0hNZFTLGmpl9zhBAbtbYxJsLS4gBRF1tK&#10;Y2GJ35qfOf7Nj784s/AhrBrrqi+LKfPrHW87oRN89YYMvPcO2eih5t92RPgQrynDgu9rcN+ascCd&#10;iHB60dhq0exezjOReXmiWCS6oeQtRmvQpqKf3goXsqXTKu0oJa9Wvi2GvJe8xxQJRESLWMRgliqz&#10;3BSuJrLwG+7aJo+YEGChIC21uq0hwnj/1bOijS/eMog88P/XCNvvvnf57tdePvv90E+wZzptuZmB&#10;LJgic2dofpxauwje2w7pHDDIl/YvSyzp2zThArct+ppb/C5tXxfr2Ld2oYlPfdllpvkz6YvLCHnp&#10;f0PEuupEEP2gVdaYyU6nsrEm/UnQNYjKt7BtpnNqaBvxmiliu6GgNv9S9P6Yv2KZ853MGsKPmvjh&#10;3tp1bqFVUfMTxJSxJjh6EsIR4UBkQnAubYpBHituRXnekh6IRW9trNmwg3s1v6qtqUq/4OpHNJBa&#10;qyM2s6R2Rnve64aXHNb1GZYl9aym3Y6inY4/wDKaDgK0Nj/RBmQpB9pISXnJPfo4h2u9Ty4giAlM&#10;JcuKsrABlFbqEopfVrSs9i9YN5X1y6Zl+44J6dTcl+jzCB1EUdqiDk/yN9GBef9uYczvKeFSvGLi&#10;/mqxWDhVV7uOsZTeEul/x9O/JdPUNp/qXmjC9MTW0RKG6xiXyknzH6JYu7cXNZGa4Gm/Ib0GqWnh&#10;NUR/IP52EEe9CJGjuS+xtu+5F2rpRv9Y268SRBNqBIOsPSkYvJcoYsa9WWnXR1GLO+Lg80Di1SF9&#10;Ied+2s+vGffFt1Ebr7RgdHG/ifoCP3tR4lQx8OD+2k7N1bfiOpJa97fEFkEWEwKr9/pGPw2eOkxb&#10;I4QYzmGEyPX+ZOrP57/64Yvvaf6EX4uJiec091Ji/WgowvH/X/36F/5xGL4npq1ddXg4yMtShzY9&#10;K68DCcbS9o18sOvv7Uu/XgfT1jctH7fsL1tYkjcmDdzcQmwL3whVBp2Lnx6VBiiWvX2ngdFYNPej&#10;EfH0HRzyzk7D6PdWcdbxH29aHkSdqT3ewVuOa9hqZQzFS4q4x1sb/ef6IBLxO3y+p3D06zJz8Ys/&#10;HYjfWHuI/5c2rKAu/uVPnv9h+Dw40rqIOOUE+ruvnv3Rhy+f/Zr8fvXsc1cdHhY91zUegTJ2FAih&#10;kPZ+8+Ic9KOldOFdn8H/1j/vr/LMQfIb/abmDtq4c3MLsRPCtzeN0lh7v5FB8Kx42+0en43YzVJb&#10;4Ueyc+wQjxxRRjViUdYrVtYJpA31E//DyviVV8/+JJ46zu2iLmVKuEGgxde8cJR20yB+PZespnE6&#10;w99L6xhT6yR/7cMX/0Q2JzW2zVSdglhEvmhhgshDxN8Lym++fLz1iynk+ubtKOuIV/UXeL7FD/Qj&#10;tTMO0vYi8bfHzFZvIv7IC4pFYleElq+4UWmNLNXwSq2P6ASO3HgRN8Tx+v+OcfXxSLlJx5gZ4JNl&#10;NTBNiF+1WGy0kvq8gEjzAiTeOQ2xkhMsrcxZzBBebno3x3gdY87SqHFpl3MsNkG4mToha6LwV3tu&#10;iVIXIzcvFnN5FVMstaZO11qn7xX2pX6ar5vSlAXKtrVebE/TlzS+9ByVyPuWEyYIYgjcQDEx46eY&#10;WrCsDRhbEXHXOlbp6FbG66gdpUmXEUtln9uy99p8Krm/lcirKrFo7vVx0/y6/TbpTNznmTti5+sv&#10;n/2u5l5DiB4Iq1w4YCiO8H/4jeeQcVnI/26g8xZGPIsDuz9++fx7f/XrX/gj72+OEJjez5gp66IX&#10;t2F81jK0LJaKXuTv1J/pkTyPCvTPrS9Vayh19J3LL/kycOsrm/pTV99PIjoPRLw80apIHA0yeJc0&#10;aLxx+oFl5ZucdCILQqCUsT/o2HotIEdn3SueZRwVnt1Mg3K+lmE3Xl7XdGxSNpgq6pbOy+tYrHmh&#10;gr+1lrqYEDMlU9z+MGyEF04tQ2hi44ced2kL12k7TCsjPL8u0T9fOsUOsRb7D8LP+N65SLvR1pH6&#10;adGlaWiNSFt6Ov3CaWoDOZKle7stZ2nY6Hvje1G34R669eKeeTKKSBOPzCEODQz4aNha5b3+v6lw&#10;aiPi6KY6Fwc7pG1smsqsgCHj+Njf69YzuXR277DhL6y7rgoVQTZSIT6oa52mj+BfODUNagJpS4YC&#10;z/+POC2tM4TggrgsFYgxNf//m6+9+O+1e2F1RN6Z+tXFgtUSb+QJnlneOEThCPRqM2egrZtzN9+X&#10;hf+fh2ZMyLwsIz20rBOnQa/BYy9KJ2ItNlpnkxXEs854585Z4mbikI3jAvHsiLVQ8Ld2bQ3i4dMy&#10;SVMn5g6/XmtlTHGNsEutdfTWSdxTYq1D2jCFDUukNg2uiWdYYcN7UB7Xsml4iULe5/IY17S8gjvS&#10;GPuXqh944XDV6WHRb/ZkmSMEWVjXtGupMUieM/EJn90qH3pR4q704XBH/8gpaOJ0wFtQXKGHMRZE&#10;A1m6Y853QubeLtO38KdFfCIeEoegU6yNT+mGpBoiTrVvwTYegT8N+VFCWKogtHLiBQIFogyiKSf4&#10;cM+SIIQYC6fDa4l4QuiF4jEUvrnwfdg+fPzFVHZorYO/8XNgbImE+G+p67CIhtPnKXpLYujmy0gT&#10;zq7uT+KD33aj3uWJGwH0TTHdBdSAdiplm4gn+hbNHdSvRefWRvGN69Aozvo3hSbNqviGO62KxKnR&#10;eiK/5/qOa+u1gzdu08m0pa+kXBD/UnHsWX5v3XpFwA9sJozkYBAS99XEXSNECASKt2C99+rZv/ZC&#10;Be4QV7gGi5wmZOCmHZ8T/4YQig/D9s+HbiXEc148xs9DvOI6hF64PhJucZxCK6NmoYTf8VrHlvxG&#10;PH0+xmFo1L6VrVkXswwFgfn/0S0y8aaY0jbWwha/pS0PsFKWcq8xRGPcxpA3fPEh7gZuLWC1dUoa&#10;RuLNFNdKG/GRGvte9Pk1utONO7OYuA7h56pGMVoX668te4iZUMh88unzPy4VNjnGfuC3Jsq81W8N&#10;sUvai0OEA6GHv//Vxy/+n3dePfuD+H5P3Ic8wJpC7frf/ejF76zJX4hNCFvExf/VwgERf21K3FOz&#10;Li4RbSGMPzcIXJd7DBOL4No26Yl4LsXVXjcv1cqLL8pf1kIXWPU8Efea+0cS6eH0M3G30KY+1rBX&#10;x7OaRtQOiUtCLMd0HedMTMHNxstaIbV7tiTCb3kTlrVWmbj3SVt6Y9F//dEX/4kmUiDwvADTrh+B&#10;iNs//Mrb/xfSkRNkKWJaOrREesLf7753gWCsfgFBPkOE1ohhiN6UYKy2Ljoi7sKg3M3//L6uQXi2&#10;rs+r4P/d+l2UTxj+Ulxwv+//tOutDPNjDyJ8Tj8Td49ya2Pf9XJtFBGx+AYrxwlt1IHEHaZzm1lb&#10;4eYFp/wfXNuDrR2c5G1B/EelUfL2ncsv/aMP3v5XXuBALOF/MGf1KuVXXz77F5p7L2JKHPEEvbjF&#10;/ykB6e/H/7+oWD1BTFejTGvzHZZAWBPh/5Jg9GI8J3RxbXbUkNT7lScCmDJ3VfChESwDuYnqncXS&#10;OpaLR5PmZN8PP0b1OTlKP8oXGuLRsGRtLG3UI4iOAp2B20WY7Ryl49gwroiX76gQz/h6SH9fH5qO&#10;tsE/PIOydsVeBbxcLKVxay6t+9uaOUHlN5HgOkSa/39JqIVi7p3oGvjxy+d/EK9dzBH3+nWK3g/k&#10;oxevKS7FE0S64vCkTXao+6h7tOJYyJKQDkJxqVxwfU2bv00XW4ND2Dev9XsvSrwpFIlHR+vaxtH0&#10;nQwa6s19bTwvTzJ17Rq/cOJ/PRHPVj/8c2vjEDP0Tzq5xvU1R60bYLzBxQs2P0Xt3UsJv7T1i2DK&#10;3dMLwVIiftoUcw1/+eMXf6jliyfqgOHn/9t7P/U/QLSWCL8WIt9qhGsrW1947hHIC98/thD1QnOv&#10;IfoV2Y1v/s6u+X4NfaMn6qPvKwuX+RyBLt4UigQRYsnaOJq+kymlub+607NvvnZnsCy0XtHpxkR8&#10;qhdim44T8XDT6avjIh2y7ZTFOrt21166Y59/4g/hOW5qPfAbNbyoqxVH4W7flLVtSTDGRHxaRGsp&#10;seknFGlxnvtrENVhPGC1xDE/4aHc3gIas0TQwu+WjS6tRDppbbwB7XtJfKFNnkmgpaj0N0P7Gck3&#10;jBUUigShY0+Lkm2g+jWNtfdbupP5B3Q28LNW9CEN8pySFrEiNKRR4mAGiFarooeb/ipOT23aexIC&#10;yAuclOhL8ec+ff4Tzf3IDI/aASEc/qcP3v5/4e7XRfq/8bOxG8T1Up7B35R7GI8tiDaBlyxXTQkD&#10;iOja/qLkXnPPpi9/JRzdzxj/P0Neru0/CeJhUCsWyHVEXreIw5Do6NDBr7UqAt7avDZOIWsHn5b6&#10;l9pNXMtaiyLOU9TcR/ATI+7+x6+8LZZCvzGmViSXMJxmh8iMrbbIZ60MtiLqqKuuRAAnHA8n9NYS&#10;fZF72e/WJ3laP2lNJIhV8MLhKPSdRo94HUoQF00ZyYYX1YoJd7wR93grlk1GIzrlSlGMNNW4x4T1&#10;a4SQ0gjRFruNCvs9xWq4lhCHEMlhnL0lEn/hDvr/IR63WLe4zMtrV22JCGjHIh6VNYZHJ9q4b+fo&#10;7+d9Up9ZMOQN8ojWRILoiOq1eR047SACdwiPLmLvduSH83NpJ/ZmHa+kLxKRNs3Tcwrt/+bNuNO6&#10;LnScW6ZzC8ISp1kdNZHXQogoUNv40ls0fuhE3KgNLCkiHX6KG2GHnyvcmxAWXNeYB9r1nuIR/RTC&#10;rgkf5er/2n5Ov6+GPh6YQaM1kSAGAp3yloun70241DDsYFP5APfend4RLcqaewldHk5eLELxCPET&#10;C6MWwh9Y5/6zb3zhX6aua+5rCHG6Voy2xGsPy6KU40I9wHWuayyHbedbr1W/PKG/wjhiymuzKXPb&#10;B9jvldOSSBAbQ6xQe1gco8F/T24RF9upTncj24FzzFqb+bTPEbg0qMkBwElBHQ9MYV76NYCjrXWx&#10;JdNP7YZuLVwb76W1j7gWbnbZQyyi/kPcwCK0XBe4rrEFEFKyNjDRjs5G9GHS9t1UtksmQRB7w01z&#10;HEbI3SOlAwTRAQ6ceusxYJT40b2+VFi9U/GDEIKAhOUOwgiC7m999OK3aqetvQCDxTEnCkdYHUMu&#10;icESIo7eGruPWPzSv8WAbz+PN12KkSfXNa4B+hgn0Be/sFXL3m3f9Y14sZbvVIsFk1ZEgjg27kE4&#10;Iv7lg9I2RJy2mEqxU1R6HHqz9yCU46xOGnFZWsb4RjP+QiiVCsfa3dWjiDWGOB9Ru5biV149+xOT&#10;zv8vdINoRNq3XLPYow2ijnFdYz+gD5KTMzCzhDYEC15lf48yiZ+xv1OW45s76gSet25uepnikCDO&#10;DbEGbLjO8R5oO8LIzXTIEHFbdIhuTdHBpqIDdrAgpigDUTCIxQNaTD+NDSEFlgjE0dZEMLQmIjwI&#10;PMQ1vGeJ8OO//fCtf+p/w5/e5yyW1bPlqecSIixOSY4H+o9YUF4Jy58Vl5ZONF6J33jGCUEQ/R4I&#10;P+WjBhSGBHH/EKujIoZIna4z3fwTVAhTi09MDMAl98p9Hcsd/mnuPejSdBOM0e+QsDRiyhqWuFBo&#10;5QgR1mODChgLz3ANY2wBbRWpiCuexVR0yqqIsk3l0SKNiBhZnjERFkUjQRDESYAOG2+RGGi0Tn1P&#10;2sGrj0WjhQgfIkyOedjhLbrvVLRs0Kmy8O1JiJ5bvbwdsRTTr2/sIfp6icdeDOPihSK+mqPlw1lJ&#10;0UgQBHFCoON+dMujF6l7iUSPw09Fr6BWv6Zi9vIaU15wQx6k8gHrANfuRg65ZPmDpfAvfusW3i8O&#10;WhPpp9KRNoSJqec9NrVsRZQvRSNBEMRJAbFkLVx1Fr7cAA/CcqS5b8FU2Ca+YsWSxdoHWY9Tm+9r&#10;iTzIlVsPShimDLSXEn8tdEvRTz97gbe067mG8CslQiHeYOHzv1PWyFYRizTgWaQNnzM80gHco4m6&#10;R9FIEARxB8AC5xIBiY4/HvjN76v1CNfDayPoFmqrR30gLtbdWREPOEhBuMbx3oJblM1aQrCN3O0M&#10;webFpyYIce2XP37xh7F7SPjx7qtnf6Rd86IQaYAwxCYdWBCRrnu2IpYQ9Y+ikSAI4s4g09du510o&#10;CKXjz1ry5u796UUt/hp++UvfgdiVXX0nOM5ju3waw1T5ryXWKvayJJYQYWnhffDy2R+Hv2F5LF37&#10;CP+OsA4x9XKwd92jaCQIgngA+CMcvJiEWBOLXiAgUgNVK+GfI6aV5YDYMx/3YPNNT2tI5OkoYbaW&#10;KHP521F8/MpHL370/qtnP9ZE2BFYs1nmGKIxvZGolHHbTtG2+Wl40mYTz+IaRSNBEMQDAwIOAwFE&#10;JYSRrGWDhTKiHVymxL145ioGTyoIc0B6SkWWDLgyEOvX96KNk7XwhoJgTXwxbQuh9fLT5z8cZWGs&#10;WXeIOPwHnz7/19q1mNjZrMUZbmeegvblXFqm5r6qlwf4S9FIEARBEArsGlF9AD0LnZCAyC/btGPP&#10;/kuKCS8WPWsseTlCyIUiMTxSJxR4WK/of+O637GMdH77kzcnFk/cF8cX/sbnMHrCv96iUV7CoiUi&#10;I4j027LWr/cg/L+3l0KCIAiCWAWxLh50ink0rwInEo8QWxBWmoUuRwjBlLB87+Wzf4O/8BPTwv57&#10;zCHjNYnwb3q0DQSxjaP2fA37i0YTN/mKh3ZtmcVCUMIofClYQdQN10QIgiAIgrBT8fqgGfMswhLx&#10;jOMKAVASfwg0TWDVEKIwtu7FQtKLUo1/+ZPnf6idgSjpCkRVzo8ShqIxFMwjuOQ/rpfEYWQ8jd9T&#10;wWrEqWsmBEEQBPG4cGsXK6b3ZDPRqayRSF+pyMCB3KVWxdR07xrCoogd2VrcQKRFpn47iEYvYPH3&#10;e+9dfhhaLz1d3iXrR01dOEO9QT2J44l1z665EARBEMRjwq9dXBIGZyI2J2nuS4SlrWYKGgdcx1bD&#10;mPBv6R7w/VfPfoLd2CVTxFo5Yf2ijzv+lgjf8HpoaSyhF1XrReA5PhvJTTAEQRDEQwMWFT8oHnHg&#10;vgnZ25q1MM49GVsMSwTX0g5nHJINYaldA+EHLITBtHCzaPfhIB3wEyIQf0stoUiL5m9IXx4+nnF8&#10;ISCNW7Z8wuuoc7EfLezhR47wn5tgCIIgiIfEXl91qaEIkNVWrGXiU3ihQMT/OQviklAMGX4dBn5i&#10;wwueh5CLz0SEmFoj3GFZDMNGOCUWzl/45pv/BvchTqF/87y/PMmh+U70OcFn/nfT2Qs7z3sSIs5v&#10;slkbZkme4x7XdAiCIAjicQCrnRUE43ec9uJcwKwnrHupMwtTrLkfgvE/+cYXfh//eyGaW6cIrhFA&#10;sWisJTbbaP6CXiBuJQqztLul1c9w1lLOYS1K0+W1az4EQRAEcf/Amiw/CPYYcLfiCMG49niaJUIk&#10;vvPq2R/gazHazmeNawVZqWiERVETvkuCNkWUz1b1Kc6jMNxUHOC+Nn6wsLpmRBAEQRD3jZqjdO6Z&#10;mBKOxdII4ussrSKslRCNS0cE5aykqU8IOtG1i4UxJ/hg/Zy6KZZzTJkXTD/niPDP8F14giAIgliF&#10;2qN0IA5A/I91j/7/e+Bo6yIYbmrZmmvSBzGJtZ3er9C6W1N/1tN+F16/tg8RH9ecCIIgCOI+4URf&#10;xYB/eV3/jGXPgR7hh6IlZm38NOti6Y7iEkJwjbYqmjQvivc1aSrZOT2aSGNL3RtNns9IEARB3DXU&#10;qbqTMCeQSsRTyJHWRYi0JasixLQXwFYQjSkXhFOzq9vTC0381fztyZ4vFlsRZcajdgiCIIi7RP2X&#10;Xe6TEHPf/uTNH4cCqZeAxCHaJVPQduNR8HUVeyTNpGxkrak7OmYNEZ+S43U843trLaVIBzaHoL7h&#10;r3aPzrPt3OeuaYIgCOIO4b/sMppGMAw/esVb51qIo22wttBv+sDfFitcSPgBf7XwdLaLohbRj/WI&#10;Wrw1+nwJf4frGXNEueBrO3JUjWyuyqcztC66enOqFxp+BYYgCIK4O+Sm/qzAu7w+z4DdJrhqrW0l&#10;hNgsFVRr6MumVSyXHrcTi2fkF57V/Iy5RsifhU7YygsR0uuaF0EQBEGcHzgKRBn4shtJjs6cAE4R&#10;06s9N7eUrFc8CiFykH4tHf5LL/53PEUPK2PuUO9WnrX+ecEo/79z+SXXzAiCIAji3EhNR4cDX46l&#10;923KhvV9+PJKPOXayj2PzFnD8HOFtayxpOKFRHP3xHVP7fpoloQ7FbTBmtMJL088m5EgCIK4C7RY&#10;44QdNl30oBncV69vg7jbUywexZqmTcsjX0ryZmnXtBOAN+tbNs2Xp+Z6OZyaOMwtg+AGGIIgCOLk&#10;CD8FWMu1Iu1ITE3H1hJiUfP/TIzXM0JAYu0iuLTGU5uahjD04rBUGKdeAmIRuY+ovAlGLfxQFHty&#10;AwxBEARxavT6FCAGzn0G7z7EkTeaAKoh/ND8PiNbpqb92sbUpwNBU0eqvymN+/0zLc+PZByXdPxo&#10;ZSQIgiBODAxkMsDtNL2MsDHIate2oB/c1252qTs25/jUpqZLCUuk5ueUZzlPcZmlL0pcy0gQBEGc&#10;EuFh3buKts5h6xYe/RoG++++d/kdTfiUst80tIj3w2wgev3Vt/55Kr1LFtnRnz48Jc1LmWt6BEEQ&#10;BHEe4Ju32qA2c4sIgQdhU2pZ2ZIQhDkBql0vPYNQ4xnXLNYsQ0D64jSHG2BghdQskXDT/PP0a/pi&#10;AV/H8RtjcnWphbQyEgRBEKeDJhy0AbzXOsetuSQePbFRIxY8JYSYOuPROaVE3oH+sG6IQEzdhwIR&#10;4lETlWDOyuj87ib2SstaY060tvqZJK2MBEEQxNlgBsrScxZn07jTa6kz6PYl0oe4xoN+nO6Wb0Vj&#10;U0gvsSjxLCyLWq4RPChb0H86EEKx5uihJSujpwunKf141p8j2l3cDSKtjARBEMRpgPWL2mD2CITI&#10;CH/X7giGxa2jWBTLmI9THLe1hJgyfq4Woy2iGry3zUBdSCsjQRAEcRao6xcfiWbQ9uIsnGJdIixs&#10;Pb8NDTEXikRYRJ17V+G4lhDIYR5ou8q/+fL5j2M33Kv5t4Y9BHApR5QD/KSVkSAIgjgFSja3HI1e&#10;TPWkn24tZXZdHoTMCfO1lNrOaL++Efzyqzd+FF7z7G1lRD3YavpZwhogGmH5dU2RIAiCII6L3gPu&#10;iEEVDP0dEUbNDumSg7n/+btv/7Tmfg/UzmbEhqElC+0IK6OnVidQt427rF/97Xcvf/7qbtxQPmHd&#10;790OSol4u6ZIEARBEMcEpsNKB0oMuGX3lm98wcCtuc/45S99x6617H/IM8QEBu1wh3RuQ0fpJhf4&#10;qbnfC2Et1PImdnv/1bPr9DQE5ahzGVGOmjuIZRcoD0+4ldfn8eS0NEEQBHFohFaXPWgG76o1aDkR&#10;FoqBWuK5ks0cEDwzsQgx+87lzyAtOdGylhA3RxE4nrFFEesZl77FDVGp+ZUi8lVzL6GtD+4LRt49&#10;uVRgzy/OXJ5ckyQIgiCI48Gfq4gB1Q2uqnWwl1Bx4RQJgJHiS+PSDun3Xz37Cb544u8PRQjShPiW&#10;pu1eqInD2DqrWWtrNgu5OlP1IiBl4ctjcS2pr/OXp9pwdNYfLYVwXZMkCIIgiOPBDG5Xq4oMrsEg&#10;1kwzQKf8gnscbop9Bu9yLq2/i7/kgvj1EtIhu5XDAiX+HcIKN7to1Cy3mP73z1/z0dabHoJtuW5t&#10;/DIypR4/TksTBEEQhwUGajdgdxlA4ZfbTJD2Tyw+e07/6cytW1SnogdRxJPiPoI9BFpqs1BOgENk&#10;hn5gaYRM63dIu56m6bQ0wtp7OcaMpl24ZkkQBEEQxwEsGhioRDB2EA69aeIk5xJuFTdN2HhCFGnP&#10;kJaalRFT/Dnr47ozLOteOPACg3qUF4mXp3Dn9NZtAuG5pkkQBEEQx4E/9kVE2YZWrZAm7OSU6JYD&#10;9m9+kD5SJ56KzjGXnnumtmN6ieG0dMirYIPIS9RLXNPcY8Z1KPyNshKaMNAWPJV7xtRDZekGdnO7&#10;5kkQBEEQx4D/7u4oTgZDmYaeXge9KBg2KBcyNa2KaeqtpqK3YutUbCxunNsP/MapeAp6SUQib2P/&#10;QBFtzs8eRLylfkV1ENPSIETaEU4L8HF0zZMgCIIgjoE91xHGFiInHJNWo9HiNiVuen+ZJMmEoD4S&#10;Iew1NxE65n9YYsO809aEfvjy2e/9zY+/+AN/TZuWlrqw4gXCxjPaqSz5O3Xz4UjdivJ/TfgtNOGJ&#10;GEe4rnkSBEEQxDEwFwDH24jiOY9rX4aHdnviTEHt3hz9wD+jESS5NOC5vURKCxHXOL6wxMZ5uMR4&#10;t3ToX4oQenFdRd5C+KX8yOU9rIwzMWnLozl/1pC7pQmCIIhDIR5E7UAc/t/rXDrrnx+A84P6PqJV&#10;+zbyr3/1LVnfpt2fYjJtO4mPmJMy7lS2IUsOPw8ZHuId5rXUl0TeS7wVi6ATfk31JxmWcc/GQ3Fv&#10;YVg/+G1pgiAI4jCY7JDeYEAEJSxDrBnTrm0jFvUwYqFT+zUS0pZhzfe4wXgdo6+L8jcWhcZt9NIE&#10;jWE78P+buMgLED5Xif/99S406XbNlCAIgiD2hbXGKIPVvRMiJBIiYPyVFx6jU08vopYOQI8ZbirC&#10;86Gfzu16wPj1uilDEZXBfVsT4csGnc7xQHpdMyUIgiCIfYGBThusSijCYPBgDf9HhxES6xW9gKF1&#10;cR219aA5auI8FI4QUM6Sd60PUj+Ce7awPMrObeVlYwSRXtdUCYIgCGI/lA6wZmBWptumX83IEfeF&#10;A/tIxiKiht4qhilSnMkIt9I0klPWbn7B+lHNnxrqLxf133Q+CvFC55oqQRAEQeyH1nPuakUUBCes&#10;Jdq1tewp6PwxL1jL6N10sbwffXrx9/r/0eLo4lOy+cWLdFh0IfhMmm5WRfw2dRR/vVstnZ8+zzZ5&#10;aelFbnwhCIIgDoH2DSY5qw2uzY4nkenE0K0rM1OEVixcXpeIDi9ivHVxNBE3E6/KqX2x7Brhc7Pw&#10;+r9HoU9PyZdffvEbX/wMf/3Gl6W8cHl2FYE1RF7P3HrkXeMUNcLGOmLESziLy+W1a6oEQRAEsR+0&#10;AbSETYN1j4G5kfYLHnlxjMOjIVxGr11EPmCHOESPFRptU6byvOJ+CGIzihG1//T9y38aisMl7vE1&#10;HVjx1n7hZU3dzj2La66pEgRBEMR+aBUr2zMVz3z8MeCWDub+O9K//uHb6vVehEDRjhQ6IkNRms/L&#10;WIxfnvyzf+7T20YiMLd7eivLbkyTrsNOVXPjC0EQBLE7VlmpBu4UhaByU3Uy9egH9FiwpARMeP81&#10;jQvxxS5diBntWpINeSBxSsQbXFUmnWnicrVA2zjrVlo5nimRF/Fh6F97+ez3w98hEzulk3lVylz8&#10;jkyT9s+58YUgCILYHWWDcd06x5zggQApFQDavXaTjh4fDK5e4MzjcHm9ZNX7+1976w/wfWPt2igi&#10;zrf0lFt7p8/VE/ka5q3Ntzr/wh32oV+xW81u6fATgVc/SoTewj3Gn8/je8Qt+H1Eolz4iUCCIAhi&#10;d2iDFIRDKLjm4utG7RrcjjAYx3HwcYUIAcNrIDZoqGvoii1Ty4JrFifzW4tLETtbzEz+VK1nlbhn&#10;6kbI0kO8Y8E4kmF6m8tgMG28Lk+uuRIEQRDE9sjtWq4ZQPsPtsn1is0WtZAQCprQwaaX2E2jFxoi&#10;mA4qNI7Gv/b1sm9L9ziLsYUoy/g3NsIco3y5U5ogCILYEf470kejHaRv4jAUdxjIm8+OLLCgIWwh&#10;7k1Y8DC17RnHLbwvpr03L3oxzWvTr19PMY5LL5bm2czNxMXHB39/9cMX39MEYszWHeqIg+RBQ96F&#10;RHp9vK9uC+W6zMtTyS79FBG+a7IEQRAEsT1GCcZ4wE3z8uQHePyVA5rx19Hf537LoC0DeoNglJ3J&#10;+N6v9yfw3/2WzQXIE39QtBMPM8Ek7oGIwL3yN4wznke8i/Pifin5YsT3V149+xNNJIZcIxjD/D8S&#10;0dZc3WuKH56TBksQBEEQe0B2jioD1FqWiCQMoLAI+d9mUMxb55TrNpw2q40N2z4Lf2xe3ASsRicC&#10;p/EwQijc/FFD8c8J0jjchXgsWv2SFKupP/hbuT6AMrVr0rr01Rcc3I0jeDQ/bpyWN/IJ+ZHLrxKu&#10;ytMFIu1r4ofnXZMlCIIgiO0B0aYNUEfkWkEQM/avzf/LU2i19Ix/l3DmhxEJ4e+QYgXNXM/RixeZ&#10;vm2w1OLZlvSB2NCiCUXPn//kzQLBqDEt9E16hwnBXszlp+S3KTOexUgQBEHshjMJRrBGqGiCKp4W&#10;TIkMEELjJjYuTzU7knP+gohbTVputNa1OB0TOguiei0gnr+lbxvijEVNKIZsE4zHZ1gfl+qHRljA&#10;XbMlCIIgiG0RTgm3UsSPIs7g5qci42tb0IQ7E0NxXLR7UoTAS4m8kjTintCil/IrR/9My7Pg5DlV&#10;AOtC060tnYRpfleLnpLzGGFl1J49M6XsJ/m1LOg97XOXJ1oYCYIgiN2w9vu5GmVw9AxEBn5j4Avv&#10;3Zu1osemQXNbTpe577N4rSPcvHhAXGIBj+tamDnWpilkWF4hYd2Kr9lwyoUPiGd+9tM3f6QJRc+f&#10;/fT5v9SePTNjSz7y0uafzRP/v/yelLcVirQuEgRBELties5cPzEXDoAT9wqL3tY0cVbFUj/KRpNZ&#10;voRuEAdaPEpFI/xCmYo/0TM2nDqB54ln4Z99wajbMOOf9b9z5zH+2VfPfu/bn7wpYsrG9+ZHS/0s&#10;zbeQSBuoXbuyYnkC6PyM0jO9Hv62vFkVsWYVLxPSaAmCIAhia2BA8gNUPKjtRW2Ql7h1EpthGn1Y&#10;GIyz6wIXCH8QR+2a5fTLOSlKOjNxkHBcPvi/GuFPaK3Evc5vE8cCa6iJg4+Hfca5uzT4a6UMX0zw&#10;NZ1QJOILMNgdjf9/7tPnP8FOasQxTJ/Ex6XBu5WwZVPPGubKJEUtTYi3a6IC+AvrtPtJEARBENsi&#10;FIw92DJgltL4XW0tigk/MED7QVqESMD4/hxr0urDC35XhaXRh5/Ol7k1UcItsI4hvtc4VlrTlri0&#10;jvG/+PoXfi8l9JbyPM7nbRjs0G7IKy3O8E/qqiHaKAQ3BSNBEASxG3oLxph+0AO16zW8DspN1Kdi&#10;ZYrVDPKp+Lm4z0SKvb99Ch8ioTRPpveJOLkKDPlfRErBVHOFmCmNWys1oeiJKWvtmTLq0/59OC9v&#10;5JPhZ2KdXsgzLV5wK4kv7qFgJAiCIHbDaMEY0wx8zRYgDMgyzdrR4iWD/IJg1NxLiLSWHOidy5P4&#10;Gn4jD8xfERkmfsWbYvx9/tmurCwTHJ2jiUVwr29J54g8m+afFeh19UO1+BYvA6FgJAiCIHbDBhbG&#10;rlPUI8SOHfQLLHQNhOXJ5nHa/6zosGLWTj1DtLip2pJ8sM/dwpXnrUCxIrSv8J5bYTNxTG18wXrG&#10;X//wbfWZLenz6vobZRTkVy5tKTo/m+svBSNBEASxG0oEox3kxggqEIOxJji2pAiC6e+iDRZ4DqIw&#10;nJKMnysVCeF96rmHgWgJ45vzf3LNPIsy16yeuM+FWRTXMqbrDEShJhjB3/zgp9RntqTdMFS35CAu&#10;r96kYCQIgiB2gwhGa8VKWrlETNysXGZQlB2saatYA0WsFPrp46JR86NEBKWeQ1iywzcRN+QH8jEn&#10;jnBP6vmQcp+y2QPP3tIwD0d7xtM+Z3do43+Eod3nWRLPHsx98eWfvX9Rn3l0oh5KoyUIgiCIrQHB&#10;CMEhfwuElYjLQgE0ilo8nRhSBVFRXE26Epa3bFoRZvycuV9Epv+NvMU5euE9N4abNIwQz4i/FiIu&#10;CD+MTy/e4l3P7713+aEmFkHt/i3ZI6+Q76B2rZWwerpmSxAEQRDbQiyMGJDcVGeOrQIBgqvn4CmD&#10;sYuL+Str8hyNW8vO5dsByTViQUtTEK8gr8TC91laNFre0nD73Spe4I8Xn9O4tDFOK35rAruG/uzF&#10;kFjDqN07mlpZxsQ9KBPt2pXuhWrpTM+WMoGf0mgJgiAIYg/YwWt5mnlxsEwQwmKN8Cl1R/xS92u8&#10;iYTL66vltGEg98Sz8EO7ZhmKWW0KOxa7lycpn6HW3LIDxWOKeHLPteaZtlMabuE9rkxmQnpsniRo&#10;60hz/Ziy/vgfvHBIgyUIgiCIPYCBS0SdsxitG4yt+NKvLVOESDAtawdVRVwpg3fJADxSaCD80ill&#10;LR56etJCXsIrSHOO5vmrGNMthnlBiWeWLKcp/vwnc8Fov/Jyuwfxw3eUwzqwJt2S3hV1QMLG81Ed&#10;b43PIoNwKBgJgiCIXYFBNBykzIBYNX2M+8PpT/yfHpQ1ARIIQhkgZ5Y2xRpnKeFF8Q+JuGEq7+Zn&#10;2q/erBUR17wrfM6l/XpvOs91mmcn+QYrMPIrdANz8fm/3/nSXzFx/huxuxWf+bzWjtZpObQ7TsdI&#10;pvJCF9t1lGnszAuHa64EQRAEsQ9UkVAsGu36v5sgSxMDuzbg1gqdmHPBIF9DkXBwrcdg3kLkYSpt&#10;aj6IW2BJw/MJgdKHoaCblh/yLfyd4pLI0ejzBAd0x4Kx5QxG5JPmnmMqX23ctnupSBHx82Xg/v+B&#10;a64EQRAEsQ9aBlzQDroQGnmxKAOeFz9uis0Pgtd7zEAdTz22CD0fBvyz/tsNJ9q9GvEM4oGw4Yd2&#10;Tw9e80O5Vs5SYXN5jR22ufxcm1aTlmorn3YW4xZH6iCt1uo8d7fT6/sIRtSHaTnY5QgQ5LD+uuZK&#10;EARBEPtguh4rPViGliSID7EuFYoxe9/lNcKTgVGx/E2njkEZMFcLK/98qT+//d7lg1w+lFAG+kne&#10;2E0O4r4yPdX00/yTcp7Sxa3pxQFsSRMO6A7FInZNG39kk4t2fz/qLzk23PzLz0iibmjuIOImjZUg&#10;CIIg9kI4SGqWlxtv6w/dwF4lEnA/LDheNAmdsEK4iIu2mxrXJ5bJYGCVa+7/FHE/xGnOwhbShLHr&#10;OZN70KcXaY+vjeL//t5lIhixCQbuKOP43pBbxjHmUtxaafNfEbGufuOvNFaCIAiC2Auh5dAPiPjr&#10;B6s1xOAer3GLB93wQOLUeriroAnFo3FL3b83ke6Zu4m3T0cLW5+VfIryHL8x9S7lg7K+xtdaQsP7&#10;btf6E+cuesFYuuEFZe7zwvxdXUdzRNrDfEd4rfkhzybiOwnDhhndZ49YIgiCIIjdYL+bGw5OluEg&#10;lqIIisygjeuT3+Ln9KgYxEHczEAZr2NsoVgSIc4qBvbwXhEkK0WTPFOQf3vQl1eYxhbaPLmoU92l&#10;aQ+P1sGaxrVx6k2Jj61LP3C7yEvaRJOg1Ai/JGxTp6WxEgRBEMResCJNH7CWmDqK5UoRE279nlgD&#10;52IQ126/L6+x61obmEunlIUVghHhu53eEk87LX6LJ9xEVCvC6MapCM4R/mXzrJFI71Ie4bpbezqx&#10;Ovr/4Yd38+7hfSG9ZTgU2HgeafPWy/iZmP/xN79wFYzffe/yO27JQve86UFJWyIvRjO0whMEQRDE&#10;Lrh+HjAiBu6SQb+UMthORJcRWcqUMu6LB2b81g6I7hE/iCi/thK/rZ9i8XTxmK4t8xZZe826yb2F&#10;grE3bXzt/14MhtdVmnKAMJY1qygTCGyIyOjZMI0xES7yLnfPEnFQN8Si/8IL/FzzAnNM1lvMwzIF&#10;UT9dcyUIgiCI/XAd9LNWtL5EmAi7NExtQ4wQYmeFaJlNNVr/ZkLUu4mwMuGB+U1C/SjhJYTg1L1A&#10;nCC/gzxDuowfdpo6eEnwbp4iRq/WxHXLBjz94d0tB3avYSovh3FlHaVgJAiCIA4BLxJ6Ml4LOLkW&#10;CKDSgXTNgOu5Jp3htLSPf53wgKVyvhO2jBBorc9OCSGYmrqGKNSvuaUCKFNDbwW0ZZIXj7ly+8Vv&#10;fPEzv35R3Fz+ljKVjq24hfBEnXXNlCAIgiD2BUSENliV0k4t347dmVyDBWuAIF2ihJmx7OjuehpA&#10;5FHKrxJuIS5yLIk78ky7T4SZF8tROpb8FT8Taf/rH7/4XZy/6H+H9+E5//9D0+S7a6YEQRAEsS9i&#10;69WSCIjpB3qZ3o2exe8asdRTKCDcpbTUxO3oRN7Z/FOskZF4dnmzmNf2GbuLXbtewjDckL/6tbdk&#10;44t2zcQveolZF4ezEi9jrpkSBEEQxL7wGzmugxSsaWI1nA5etdSEQigErFizU5oQAxJuIODc7ybr&#10;ZyguEI+02BCrohqG9kx8L+IL/0O3LShhQgSuELzpPAHtFPratOH5VBwxFV38/eiMtfieyR3SBEEQ&#10;xGGQ2ikdMx745bcVLbHQk//tAB9ZL930tf8dTnfOeXnacGOJJg4XxVhOEJWyRQghzzX3bjRlMtsQ&#10;1Jm/8ZWfki++aNdiDk/vEK7fHMQNLwRBEMSh4AcoiASIuFgoePEnAim03pmBHM9YP7w4vK0FVMUQ&#10;BKIVmtcwtPsQjvp8IcN45twRBtIQut0DU+mvIco33PDTwh7xeEQi36RxEgRBEMRR4Ad1iDg5eFmx&#10;LEE8yF9d3DkheXmSMxMjQTihueaCxYYbd4+y7m4tc3G40u0AXiFMW+nzfBR7pQnlvsYvlMFyOZBz&#10;Xl67ZkIQBEEQx0Ao2HLHlVyFQ8bihHtEZCREAoSSiNJgnWSLIFl6JnUdcbv+b+ISr+FcIuId+y3p&#10;HSwARxDpKI13S/rOKhSPUJbeck8QBEEQh0H5mXYX+QweRFZGEMrB1pPfyr3hPfW0lsHc+ksM+hBy&#10;2jXSUspgQfxr7mBZ3q5fx5fjujokaTis9ZPrFwmCIIjDwVvZ7OCJQT490HuRUSPGRgzKsMCUbthZ&#10;QwhPzX0Ni/IjI+TGMvym960eoLxDgdarTFeLvpXPH5Goc65pEgRBEMSxgIEXdGJhQQwuW44w6KX8&#10;gdhwAuQA07j5tIRxXM6XOub86x1WDcOw7ZddtDxaf+wOGNYT+b/Rz/A545/Ur/D6qWheFlyzJAiC&#10;IIhjAYPsbdCSc/hUIYWBGQO7du1KM+BBeMLfeLobz/vptvT6wWVB2oslAsXnzWK6Dd0u84lYwXN6&#10;OGvSmf4yTQsl3kr6EEZJukfS5t2CsF8UiCX5tV29yxHtAu2DIAiCIA4HM1hGO5XXDZ4Y5EUQKlOr&#10;uIYB3gqB6bWzsyVNy2JnTsm/joIRNHFXhaF2kHvq3jSNYIvyJo6//MZyh/g++T2tj/E9edrd+73z&#10;axS5fpEgCII4LDRrHwZlWJ7icwplsHZC0A3mshkmvKcndXHQ7yielriHcbLPl8XH3DsVepKPx7Bs&#10;WYqw04WjSXPq2hL1MpwS90hdLDiwvaTMfFzxNx3vPlPrvYh4SoMkCIIgiKMiPXBOB1X87wds/JV1&#10;j5nPCVrBuTClCP8jayQGT/vcWEEVpifF+Lr5fbUKanEPCQGE+0V826nfWT7f0jp170Hrt+KONCnx&#10;9vHT4rSUT2vp80m7VkvEVcvrIxPtyDVHgiAIgjgmcqLnxrmowaCcGpi9KMkN3CISjKjE36vbTbQc&#10;asC38dGFXRxXSXvwO0c8G6Z/G15ep6x5Lp27WN+2zwdLlJdJb8IS2caaOgByOpogCII4POKp5z7U&#10;RUdOFNhBNj3Fu5eg8EyJKHXqPvjdmxA3LWGIMHJCJvW8+L1BPiMM7TD0Ot6+O454p75WdHQi7q4p&#10;EgRBEMRxMe5cw2ha0wyMzqI4aFBHeLoVcCSRLs39iIwFGuIeu21BJxab8w11aLqh5brBZbOXCoQt&#10;Sw1W1mdORxMEQRCngTboQUgkxYRMY6fFGQbusUJkflyKhLmhYLgHQrRpZb+e7eId8VEF5XXpxOVp&#10;vXVyHVHP/BpV7XoNYRl1zZAgCIIgjg0MwvFAJgN3ZlBeurbngB5SxIWhdu0oNHkl4siKtzFWUh9G&#10;jrgHIsjGQ7+nF2/1Q5YvBHFbFoSlaRmVl2Ip71C/EUfXBAmCIAji+Egfpr0fQ1HQNDhj042zAPUY&#10;3IfSxNWuhYzFk4m7E3CHT0MlR4t4ybeFPMP1GnEs95eI1YnlMX14OPLANUGCIAiCOD56rmN0g7Ds&#10;gNauj+B0gHY0IiwWwiIgICQXhMQRecY4H502T+eHi8s1rU5pxFQ5GLhpz7oXgqvFE2FydzRBEARx&#10;OpgBbNFyEtMOjNNpPwyE7tzBav9KiTCmg3Jq6jGKm7XUJeNlr+l+4RrC1a7tSUlTqbg5IMO4Hykd&#10;yFfNPabL/+S94bVp/bm8dk2PIAiCIM4DM4DJOkZNUGkDIgY/t9Zscr+4T+5Pibk6hodfSxiTwXfK&#10;3DXP1D0Z92LBaNKP6dBmwRyHM/09XW+Ka2vCOgptnSn7cs7elPI18XWcvTSVkN+OJgiCIE4LCA8v&#10;TiYiRKbcboNieF9MGUwHCJhUeBpxb+5+XJtOmfcRtRAQ/q//v4U27jZO4leQn+53cV6ciWdIF/If&#10;Sziwu9kueaivO94P1+wIgiAI4lxwwlC18kwH8+lOVtk1Gk0nYlCUvxCXgzc4HIFIZygeziB+9qIT&#10;vZMXksnvgCn3EZQyM3GBEIzrc3iP3Kdci5m6j5tdCIIgiFPDWUzs1LQiAEPhh99YtO//D91lwA0E&#10;ZXi9lt4/G6/tpyxlKrxQ8K79HjLS6qldPxJLRdNqQkxukB8IA1ZDeRlaSBuul9wTvkCE7tzsQhAE&#10;QZwa+d3St0+xeYbrCj1l4BV/lgfeEhr/7GfkIKQ6+FdLE2anz+UtTV1eXkMYizgWS692j81fzV24&#10;kbgCXb4cXtiCiKvmHnOb+sXNLgRBEMQdwIoVe3ZcLJRKBlTcI+sDIV4KLXNH5zZCYspUmHGZnJ1n&#10;EZ29iJcu19QIgiAI4rzAtJwRK5+7T5+JVc+LFLg/2gDfhRmLYYrI6+D/boLV+ls3te/rgea+bDm9&#10;T7aVCa2LBEEQxB0hJQoxSJYOlOXWxb6Cw4vbPWnzKNgAs1Jke4utdg2My8T8xi721CaS3Y/hseFP&#10;RSviFf5uZak/8fKKWqbCQf1zm8BmZY7lBq6JEQRBEMT5sXbzRm8eQQQuMRQQ9v/5Z/5qCX/chp/5&#10;5onA6heGLTTi0m9IOhqvcXUCGL8R1z7LFy5P/rikWZ44N0MpE9QpTdTJNXufzdumuqeUlwnXNS+C&#10;IAiCuA9g00poJbGD7H5Tj+HALgN5wxTvaHqBobgnrX0hU4Ip5W8PlsSrB1F+qFM2PF1MxW6lxLPI&#10;O7zkIAxvOUz6WVB3zLNV35guIdqTa14EQRAEcT+AtUYb+EAMqJp7TAy6pfdeGQzo5vm72uARE6LG&#10;W8SuboWWNito2kT87VlPicswYSo05ToiDKljTjAiP+Nr4e8tKPEx9davAXZun7lmRRAEQRD3BUyF&#10;usFvNuhiANTcl4gBHaJBmHje3yO/D2dJbBNoKYoVNxJRkrcLwkryb+GeWiLcI1puR1HSq7ivpa/X&#10;YflwZzRBEARx13DT0ptY+cwAuzgt6eNScu8IrgkXAuIqJvDXiDOxijXkL57xfvVkKHIOy0pRK/m+&#10;Q325lQ93RhMEQRAPADPgVR/Borkvs6/1bghXWODmosUKiTY/9TI5heCrYCyM8b/dBDS/V+d1ul3y&#10;vr1u1lMs9KY8cEyVNCSCIAiCuFfcNirog6JGe39e/ImwiYTS0mAei4d7p7M+VqUXeaS5n5WoS1JX&#10;lGvNXCH6a2jjfXlyTYkgCIIg7hvhJozawVtEnnsm/L+FiEd38eAIf0O/R4VTQxOHzadRY0Kw1orW&#10;0fT5YuO1bJW+lu1GQtETYeKFyzUjgiAIgrhvOCtjk4Cyg7udPpWz9pz4uA7iwb1r2NMvoREX1s+6&#10;6XhyPEMBW1Lu13IcJBgn8TH/m/A+l+lo84LjmhBBEARBPAZ6HOSNgdQP8PgbDrQldAP/zKJk/Pms&#10;9CiakD4ux6T9lrd+bUqkP/pdla/gsfPiWJT6FuQ58lvqc2ARhhutiwRBEMTDQayMDUKkG7/8pe/Y&#10;A5kvT73ikRKgRyTESChIQrpvf18FH/53ZxIWi8Bdy7aQcRq3iPM8D8vqCw/pJgiCIB4W4QHTZrDe&#10;dHOFCIQaAST39hODWwoqE/fP9fxNWR316daa/Do6ke54E9AW6Zvnd7pO+XvNXx7STRAEQTw2wkEx&#10;HCzvlXukE8JcvhJSJIisiITIxG9fPktcK7Z8eI9Cm1/Kcghr+bV56da98pBugiAI4uGRPwOvZoOI&#10;CJ1iMYaBWBNDdWfy1dEJsYyw6j+d7dK5mC82XiYPQ8Eyuz51c+6fYwq7rqzun8ivnNhGnsnUf06Q&#10;G8HIdYsEQRAE4ZASNBAjmvs4Xl679Xt3ZO2yIlC/Zon8F4GTEIWgXI/EDZ6DoPEHSofXHp1L+ems&#10;h/lyMc9TMBIEQRCEA47H0QbMPRgP8ikxewaK4LBHD7k0XJ6yIqaKl9duI8xwcd0vzuciN7oQBEEQ&#10;RARtk8UWhNUstpzlCIHUImDwzFjxObUkIiwX10JBVzYd7vzdTcAt5WFNWR6apj24pkEQBEEQhAem&#10;3tSBcwBD0QHxI2vwzAAtZ0POhGvHndEDhZb3O/5byvC5I4suE7/UGksRxrLBZ+A61BrG+ZiKe0w8&#10;x6logiAIgkggPiwbA2dKvMjgaz/tVzwlWjJYxzyyeIoJwdu6BtOk8zM8L+sRF6x4a5gr017Uy9nu&#10;/p67jyPyMQyzNO0oA9ckCIIgCILQMDsbTxlgIQhw1Ig/eDu+Fv4OKQN2g2gMaZ/vv5t5LW0+ybR0&#10;U/rMcxXT1+1E/EpEk8bWtHmufX4bXp5cUyAIgiAIIoWSDTAiKgNr5ERgDhQ+VnAYsbjTesuzMifU&#10;zbVqayb8ahWdRybSxKlogiAIgiiErCVUBtSQ9ygY9qYIMUzzq3nbfs5irqxSQvLRiHzgAd0EQRAE&#10;UQkzgGathEvXH4Ui8mBVtevlVq89hH+aOzmWeElyVZ8gCIIgiFLkpqbPKGp6xhkC0a3fPNxayp6E&#10;ZRJp1a6NYg/RXU+uWyQIgiCIZsRT0148yDE4K6ZIW7hW8NUJn7kQRPjeD/c/LYERJV92EXztRJly&#10;3SJBEARBrIQXAFYgOZH45eXPqqUIy1y8E7uMEHGtIrV997KnPM/NNhOKBTIQiGvzuIQIr77u6ER8&#10;8fLjqjpBEARBEK2A9WULIUDWUYSTEe22bPabGkcc3N/T1RGet0gQBEEQHWHX6+mDboqh5UmnHOR8&#10;qunLmBBJewqlI4k0G5ebcHV5M7NC945zu39ct0gQBEEQ3YFPvoUDbg+x12tqcS+mRNEjEenHUUCo&#10;HyV1Avfsn2cUiwRBEAQxDHtOfaY42krZbsF6EPpvgBsRFgvB3nnXpaxNfLnJhSAIgiAGo9Q6tJUV&#10;SbVSdtycAv97CR81rgcjym0pnsgPvXzjF4r1m416EnGmWCQIgiCIDYAB1wuBqcXn8rplreNYHs8i&#10;2pPyVZgBVjxdDIYcW9aubmEHtgjXHmFRLBIEQRDExrDnMOoD8z7UheGy8JlzKoJJjV7Qadc01twL&#10;xuW2tkwQXxxE76ovQRAEQRBbIbb6YFAOf2uERWwbq9/laUvh5wTUpuFp7kdlKm/gbjgTkz3TB79Q&#10;V121JQiCIAhia0xEY8G6wZFCJxQl+D+M25pw8SyELs7s0663UuLUuNbSPFtvOUU6NhS1a+jO/qxO&#10;Y0ykmWctEgRBEMQBEH8+cDSdVWomfEKBIfeINdP+v1bswe8eAgaEiKmxsuL+XmFX0YhZk3dVU8k5&#10;wi+bdv3a5HfivhrCD4pFgiAIgjgQvDjTBm0INu3aGuYEhbm2vbgaSbFCLn8SsYfIimnLbv0SghFx&#10;yxHhUSwSBEEQxAGhi8bLkz/we4igET/XCZoaPyBCVgvgjkf+eCGJNKRE+xo6q+AqAY48iw99H0nk&#10;BcUiQRAEQRwY2tdgIDrwvyYaROh0nPZMEeGkRQvE4rIFD3QCapXw3SK9PSllGKTZ5YH7hvX8/pC4&#10;z+UvPgO5mG6EpbnH9GHjb1iu+I0d/K46EgRBEARxVGCzScLaqB7irLmN4HStZZlAJEXEfR/lacpJ&#10;LI34W7MpRURgoVUV987rQ/7w79u1y2senUMQBEEQJ0L1OY1dp2ktY4tWqfWqhn39lE/rdRPUrc+V&#10;UF4KelpKV5a/SevnFIsEQRAEcUJANJaLlmN9Qm4PQvSAkZusx+shqHuKW8QrjmsrITzXxe3yml9w&#10;IQiCIIgTo9d5eo9IEYvvvv3TW24Y2YJIV/S7aD2kZ3gvpspdVSMIgiAI4uzoO3V7PEL0aO7raL/X&#10;XJp3sNRp7iGt2Fp/TE5PTgSgyUe71jQdR9yDZyCkXfUiCIIgCOJeYETAbKOJDPwbH/xdSggTzV3j&#10;1oIY+RYLxNnvQIj1IvKkRJjGxDMl+Yl8XLoP6eKxOQRBEARxx4jFoRUfx7J4gSK2emzEMX5ABKnX&#10;VhDxWz53cZqvIsZWxkXCrRDSIXvkA8Lm5haCIAiCeAC4zTAz0WHF49TtuCwXufuna8yGolo/4/vx&#10;8qDVgzS5uYUgCIIgHg5GAEymqOvEw0gez+J5TF6e2sUwyv6Wz9afdL5zcwtBEARBPDBkU8cA69ca&#10;Hke41vEY+Vj8RZfJPYi7lu9w5+YWgiAIgiDk6J2cdemhKesol79KA2Elh6X3WHepcAsxqqxv/Yzr&#10;FQmCIAiCmACWpPYpzjy3EDw96Te0yBmMRSLw8tp9vm9IOo2/s0PFcyyJh/NztrkIbrQqEgRBEASR&#10;xVGP2dmbsLjViLYt6OI0EYf4re/gdlZk7BzHPcrLgVgVubGFIAiCIIgSjJxePSJHWVY1OkukCE8R&#10;bitEKJ6FH+7/rFURYlBzB/Esz1YkCIIgCKIJ7ksnm4mpPbkkuGLmBFiedocy1geCMp3dIY+deKwX&#10;n+bFgFZFgiAIgiBWI7W+EW61QuvRCUue5GdgaexNlMmS37iHVkWCIAiCILoDAuO6Fu5BCctiD4vg&#10;KHohiHhq14W0KhIEQRAEMRr3vsYRokt1h0UVlsGBO6JHEiISZeeKkSAIgiAIYjzuVThiOncbQTj9&#10;WsuoMJEeHpVDEARBEMSueIRd1dkp3kaKxXIiEgsOCceUeKGwxH04JonTzwRBEARBHAbbCsfL61EW&#10;ubOTQpEgCIIgiMOjh3CkGCzhdAMSLJYUigRBEARBnA4QMOE6vVoa4Tjk6Jl7IqapKRQJgiAIgjg9&#10;5OzBgeIPFsl7EJcQf5p7TEmvuReHq7ssJgiCIAiCuA9A4JRs7iB1wlqLY314PA5BEARBEA8BHgRe&#10;xtCayGlngiAIgiAeEhBBbq1j96NrzkCkO55O9yKRaxMJgiAIgiAUQCTNdgAfatd03iraGterSHz3&#10;8ucpEgmCIAiCIArx/Xf/vS9izV54TI8VZPutgzThzzbXhNZRZzFcFI0iEMWvyxOnmwmCIAiCIDoA&#10;ggrrHuVbzoFAOwspEAmCIAiCIHaAF5CwQG4lIk04309aOG085JN/Nj6XJ1mH+M7lz1AgEgRBEARB&#10;HASYxoaQlI00gZj0Qk4VepV0gvD7IgplutwKQ7EcUhwSBEEQBEGcHyIqjbi70gjMkNh4AvrrIgJB&#10;8xzFI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GcEn/qT/07Sw1SYiuB338AAAAASUVORK5C&#10;YIJQSwMECgAAAAAAAAAhAC1AMV97LgAAey4AABQAAABkcnMvbWVkaWEvaW1hZ2UzLnBuZ4lQTkcN&#10;ChoKAAAADUlIRFIAAAJ0AAACAAgGAAAAC9rxGAAAAAFzUkdCAK7OHOkAAAAEZ0FNQQAAsY8L/GEF&#10;AAAACXBIWXMAADsOAAA7DgHMtqGDAAAuEElEQVR4Xu3dTW8c15no8XwDa5pkc+mBP0D2A2iZVVbZ&#10;eYBsg6w1+2TtrCd3KSC7XCAb3c0AHjuRaFkvUCRzHE3kN5ESMkicDBxEN2NcWd1Ni7eeYjXNl0Oa&#10;Iruqz6n6/YA/ZpK0TYqkqh+eUy/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YAFePrn0+uTJ&#10;+puTrfFb063x1en2+Mbsyfpm9X+fNT3fa31W9TKq/vfdefP/bu9/r1/b/HPrn0fVax43xb/zxl7r&#10;1+qPVdV83CvPt9cuN58SAAApMbjF4BTDVDNcxZB2aDjLperziuGxHgbrAXBv+Lti8AMABuPI8BZD&#10;UbbD23nbG/rGX8Tgt7fq983gt/v0tUvNlwIAoAzfDHD1YNO74e08VV+Dr2PYq/7/zfmg13y5AADy&#10;YIA7X9XXqt7Oja9dnL9nCxcA6MzRVbjUsKLzV31Nv6j+7/ycvSuT7fF3my89AMD5zYe4atDYtAq3&#10;nOarebZsAYAzOzDEPTbE5ZcBDwBIiiGuvh9bPSwY4krKgAcAA9YMcf9aDQNxE15DXE8y4AFAzzkn&#10;bnjFgFf937h1igEPAEoWb+b1qs32+uzoG76GVb2CtzW+2vxoAAA5q7dUt8dvV4OcW4wo2Xy482QL&#10;AMjIfEu1GuLikVS2VHXm6uFue/1a/Aw1P04AQJdiiKvelJ0Xd94+Hu/u3Fvd3bm7Wv//ydcMqL0L&#10;ZcY3PMUCAFo2ebL+5t55cbZUL9rO9ZXdnX8f7Tf71FA3L4a72fb63fh5a370AICLqLdUt9evGeIW&#10;2MO1Q8NcPdBtrqVfO/Cqn724qGbzxdbq95sfSQDgLJwX13Jb68cHumrIS75W+8XKnatlAeAU8yGu&#10;euN0XlwH7dw8sOW6sVIPeanX6cQ2nW8HAI1mJc55ccsoVuUejQ1zF8iqHQCD5eIG9TSrdgD02+Tx&#10;+EeGOA0hq3YA9MaBCxsMcRpyVu0AKEsMcZOt8VvVm9hjFzZI31T9UvOFVTsAsmQVTnq1ql90vjbY&#10;AbQghpJ6ZenJ+puxuhQH2+qge606+G4e6XGizWaYqVq/Vv+ze12JbZb49zYfphfmX6Pmz/3cKpx0&#10;vuLvjsEO4BwODm3VAXV/IOliKKk+xqz5eJ9X//nx/hDYDH/zAbD5VJfu0IC797k+6+LrJA2x6u/W&#10;vzd/9QA4KoaSGJSqA2ZRq0nxeVZVA2B6+ItB66LDX3xt5kNbPVA2K5J7g5uVN2lJbTZ/RQGGrRni&#10;flIdGLeGMJTEn3FvANsvBrKm9c+/aX9Qi0HRsKZh9/F479m18X9T//vyM9gBw/TNSpxhRdIJxTNs&#10;b68eeoZt/diz1GvzyGAH9N/u09cu7W0XurpS0hl6uHZ4mGuafbiWfn0+GeyAfjLIaRA9fWN3+ofv&#10;7k7/6592J3/6we7kzz883l9+fKwX//0vdfV/jtdU/+z0j9/bq/p3xb8z/t3Jj9nn7h9ZnZsPdNV/&#10;n3x9fhnsgH6oB7kn4y8SBzqpnGJQa4a0evj64qe7L/72892vnv1i96u//2r3q//5t93nX763+/z/&#10;Peik+HjxseNzePHXn+0Ng9UgWA+AMfyl/gwldsJAt3OvmIFunsEOKFNc7BAHsSMHNSnfDgxt9apZ&#10;NbTFsNbloLbo4vOvh74Y+GLVr/rzJf/sufZonBzo4r9Pvj7j4nzh6hdc97EDyjHZHv9o+mQ8SR3U&#10;pCyaD28xuP31Z3uDW2Ig6muxwrc/6DUre8mvUwbFatyhga681blDxaknnhULZC0uephtjzdcuars&#10;qga4+XZp6atubVYPeV/8dG81L6et262qWJX7tLyVuVOyDQvkp76f3N6NdVMHLqnb5gPcAFffFlo1&#10;+M5X8nJexSs127BAVia/XX1z9nDNFaxaavMtVCtw7TZfxTPgLS7bsMDS1cPcO6OXO78ZJQ9UUmvF&#10;eXDVULG/jZoYPtR+MeDFIN2rq2uXl21YoHuTO//wo3qYm1959lmvzm9RptVD3Bc/tQqXYTFYW727&#10;WLZhgU7tr8wdvPosnrWYOEBJF+7pG1biCqxevfvzD9PfU51abMO+2Fr9fnPIBVi85DAXvTvanW2n&#10;D07SKzffUq2GAqtx5We4O3e2YYHFmz5Yuzz7zejrY8Nc0+w/rdLpYsW5WPVqXDx9ITEYqPwMd6+e&#10;bVhgYV5+cOn1apj7MjXI7efiCJ232FZ1btzgMty9SuNHzeEY4Pxmt1buJoe4I80+cXGEXr1YlUu9&#10;4Ws41RdUuFr21OKiiRdb4580h2WAVzO9vfqT1PCWzCqdzlF9rlziTV7Dy6rdmXJuHfBq6q3Wd0c7&#10;yeHthJxLp1et3m5NvLlnV2wJV8U5fnHVbd2zX9TFIHJa89fV/0z883GeoC3mk6u+NlbtTi6uhJ08&#10;WX+zOVQDnG723sqj1NB2aq541SsWb9rJN/W2OjCU1QPXX39WDw9xk9xYHYorbOPpE/Uw8fSNvRKf&#10;90KLK3urjxePLaurPpfYiq4fYXZgEEz+eXpefI+s2qWbbI/fbg7XAGnTO6tXkgPbWfrAKl2WfTre&#10;3bm9Wg/dO9dX9h56nnrdEooBKoaW1Bv6eauHtlg9a4a1+aDWyYDWYvPB7+DAN4TVvvj5MNgdr16t&#10;2x5/tzl0Axw22xh9kRzWzthsK33w0RK7Xw1zB79PsZqaet0S238uawwpiTf1Y8Vq23ylbT649WBo&#10;O28xtMbQU9/+5axfw8KKQT2+z6k//1BrnjJxpTl8A+yZ3Fz950Nv/Ofp5mrywKPlFatyR79PsWqX&#10;em02xVZkbH/G6toytkJ7UL2i19MhL4b41J95qNmCBQ6ZbYw+PvrGf57cxiSvdu4lVuispA6yeiUv&#10;ztP7Wz+exuECim+abo+fNYdyYMjqK1tTj/c6T25jklcfj/fOn4vvTQxzHzrXUXsdGvASA1MpGez2&#10;mj4ZT1wFCwM3vbPy9rHB7CLd78HWazUIxflndblvUZ6luBjCypxOaT7glbpFayt2r+n2+i+bQzsw&#10;NLP3vuURX+do9lnBQ9DDtW9WteZ/noyuDpW6qD4Hr8DVO4NdnRsRw9DEduvBwWVhxdZrofemO3be&#10;WXTXBR8abvUtU/76s3LOvas+z6Hf7mS6vf7l7tPXLjWHeqDvJndGbx0bXhZVNRilDjS5t7Nx/MrQ&#10;+h5uiddKQ2t/uEsNUpk19PvYxXl1L7ZWv98c7oE+q4aue8eGlwVWn4uWONDknBU66WzVw10B27Ix&#10;2A31wom4X52LJWAAZjdHnx8bXhZccVuvcWXowT9DXB3qHDrp1OoLKhb85I9FN+Tz6yZb47eawz7Q&#10;R7Nfj2aHhpc2KvGGw7GyuLm2Vx+ucpU6Km4EHTc0Tg1UOVQ/dWKg27DT7fVrzaEf6JvUkwRaybNe&#10;pcFVr9pVA1RqsFp2cR7gQLdhXQELfXT09hxtVvStTCSdu5wvpIihM/U59zlPloAeSg1erRXnohV6&#10;KxNJF6/ejv3ip8nBapnVF01Un1vqc+5r1VD33G1NoCd2b7x2KTl4tZkH+EuqynE7Ns79S32ufS2G&#10;updPLr3evCUAJetyy3W/PjwaTNJCym2wG9otTgx10BOz66PnyaGr5WafOJ9O0jflNtgN6dy66fb6&#10;bLI9/m7ztgCUaHZz5YvUwNVFHhYv6Wg5DXZfPftFnqt1m83zpuMJNgu6R2Y11H3tBsRQsNmtlc3U&#10;sNVJ8bzXxIFFkmKwSw1ZnZfbc2GrX4QPnSoTF5ulXneOPFUCCtbqs1zPUqHPe5XUTbnc7iSbp0zE&#10;QHfwGLrAgS4y1EGhXn5w6fVDB4clNPvI+XSSTi5uKZLDY8VyuWBiZ+PADeFbeM60oQ4K1cnjv76l&#10;2WNDnaTTq7dhv3wvOWx1VmzB/ukHyc+vs+L843gs4YdVLZ2LbKiDAi31PLp5cT6dmw5LOkM53Jx4&#10;CPesq4c6V79COaZ3Vq8kh6yuu+V8OklnK4dt2Pj4s6dvJD+/vlQNdTP3qYOC5LDtWuch/pJeobgC&#10;dam3Ofnyvd4/NixuPty8VQC5y2LbtclD/CW9asvehu37jYin2+tfNm8XQM5yuNp1v7gM3/l0kl6x&#10;+uH/f/t5cuDqor6fVzfdHj9r3jKAnGWz7Rp5iL+kcxbbsKmBq4vi6RKpz6kvGeqgANPbK1eTw9Wy&#10;ikvyEwcUSfq24n5xy7poov8XS4wfNW8bQK6yWqWrcn86SRdpaefW9fxiienW+GrztgHkKLtVOs97&#10;lXTBpn/83tJuSBwfO/U59aFqqLvSvHUAOcptlW7nvvPpJF2wp28sbQs2q4f7LzBPk4DMZbdKVzX7&#10;1NarpIsXV6Kmhq626+ttTeLGw7tPX7vUvH0Auclulc6tTCQtqDi3bRlbsH29rYkrXyFjkzujt5KD&#10;1TK7Y+tV0oKKLdhnv0gOXm3W26HuyfgPzdsHkJvZzdHnycFqiXmKxCl9uLa7s7Gyu3O7Gnw/9nWS&#10;ztIytmBf/PVnyc+l9Fz5CpmaPli7nBqqlpqrXtNVA9yhr1M12CVfV2Jbif9OWmD1g/47fh5sX29A&#10;7MpXyNT01ujaoUEhh37nhsPH2lw79nUqfhCKFcd3D/yZ7tlyf+VipdYFRWdrCVuwfRzq4srX59tr&#10;l5u3ECAns+uj5wcHhRxygcSR+rZC9/D4gFp311B35u6v7n/d4uuZfI2OFduhqeGrrfo51LlIArKU&#10;5darN/ZjxQpW/bW5Xg1zhb+Bx3mAx77nTbZgz1b8HOx/3eJnIvEapev66RIv/vbz5OdRcpPt8dvN&#10;WwiQkxy3Xl0g0d/qizsS3/PIBR9n69BAFxfKJF6jk+v6YokYIlOfR8k5nw4yld3WqwsketvOzVMG&#10;OueEna3Yho+vYwxzvmbnavKnHySHr7bq2xMlnE8Hmcpx63X2kTeqXnbSOXRWmtRx9XNgE8NXW/Vv&#10;qHM+HWQpu61Xq3T97eCVu3G1680V589pKXX9ZIm+PdDf+XSQqdnGyrNDQ9WSs53U8+L7W8IgF59j&#10;XIzyqJDPV69U1/eq69tQ53w6yNDLDy69Pntn9DI1XC2lW7bhtOTifLWD98yLZw/HYJd6rcot7lX3&#10;918lB7CF9+V79RCZ/DwKLM6n8xB/yND0zuqVQ0PVknNfOi2z5FW5bhXSzwx1564a6j5v3kKAnMxu&#10;rWweexNbVh+6caqW1KdHbup8IFuv/a2rp0rENm8MkanPocQmW+O3mrcQICc5nU9nlU5LqRraUj+P&#10;kfM7+11XT5WIFcHUxy+x2Hpt3j6AnNTn0/16NEu9mXWdc5a0rJL3zXOLlUHU2VDXo0eE2XqFTGVz&#10;Pp1bmGhZxSrdwaEubrFidW4wdbb92qOh7sXW+CfNWwiQk+nt0Y1Dw9WS8jgwLT3nzQ2yroa6vjz3&#10;1dYrZGx2c/R5asjqNBdHSFpGHV79OvnLj9OfQ2HZeoVMZXE+nW1XScsqhrqObj7clxsP23qFTOXw&#10;vFfbrpKW1fQP3+3mMWFxj7rqY6U+h5Kabq9/3bx9ALmZ3Bm9lRq0Osu2q6QlVj/7NTWELbj6HnWJ&#10;j19a1VD3y+btA8jN7P3R4+Sw1UW2XSUtudgSTQ1hi64PF0nEBRLPt9cuN28fQG5m10fPkwNXB9l2&#10;lbTsuhrqJn/+YfLjX7hH473H2sVziu+utnoF9/TJ+A/NWweQm6U+xN+2q6QMiitSU0PYomvjIomj&#10;N8yebbZ7XJ08WX+zefsAcrO0mw7bdpWUSS+++GlyCFtoi75IIvWM4usr6dcuqOmT8aR56wBytKyH&#10;+M8e23aVlEddPCJs0U+SiAHu0HH1XvuPs5tuja82bx1AjpZyPp1tV0kZFRcwpAaxRbbQmw5Xx9D9&#10;4+m71S/JHTwv2xMkIHNxPt2hYauLbLtKyqmObjwct01JfvzzFBdCfFwNcl0+0m57/B/NWweQo2Xc&#10;n85zNSXlVBf3qOvD/encxgQy1/nzXn9n21VSXk3+9IPkILbIenB/usfN2waQo86f92rbVVKGdXI+&#10;XTU4pj52KVmlg8x1/bzX2Xb6YCFJSyvOp/v7r5KD2MIq/3mvVukgd9Nbo2up4auNZh+5fYmk/Kof&#10;5J8axBbYom9l0nVW6aAAs42VZ6kBbOHdaPdmmJJ03ro4n26htzLpPqt0kLsut15tu0rKtS7Opyt5&#10;69UqHRSgq6dI1PdRShwoJCmH2j6fLv79qY9bSFbpIHedXfX6gduXSMq3Ls6nK3nr1SodFKCTGw7H&#10;Y2sSBwlJLRY39r6/utenVsm/rS7Op1voUyS6zSodlKCLGw57Q5G67dDD3f1Sdabafoh/yU+RsEoH&#10;BejkWa+btl2lztqqBrojfwc9iu9stX0+Xalbr5Pt8dvNWwaQs+nt0Y2jbwALzVMjpE7b2TiwQnfT&#10;7YPOWhfn05W49TrdXn/ZvF0AuWv7AonZZy1vu8YKxMO13dkj27tSnOYQg1w9zLnS/JV68d//khzE&#10;FlWpW6/TrfHV5u0CyNn09srV1CC2sD5scdt1c60+T2j/Y8U5QwY7Secshq7UMLaoStx6nT4ZT5q3&#10;CyB3ra7StbXtGisRB4e5eU4El3TOpn/8XnIQW2Qlbr2+2Fr9fvN2AeSs7VW6Vp4aEatziY8VWaWT&#10;dN5c9ZrMLUygFG2u0rVyLs/91eTHiupz6lL/TMnFuYLxdXRelNRuT99of+v1zz9Mf+yMcwsTKESr&#10;q3S3Wrja7tE4/bGqenf/u2qIO3R/sY3q6+l2FFJrtX7D4S/fK+5Zr9Pt8Y3m7QLIWdv3pWtj27W+&#10;mu/ox7q3mnxtySX/nHf79+eUcqrtB/jHvz/1cXPNLUygILP3R4+PDQ4LavZJS6tmcS7d7dW6+P+T&#10;rym81NfTxR9Syz19IzmILbLSLpCYbI3/tXm7AHI2vbN6JTk8LCIP6z93yat5Y9s18VpJiytuM5Ia&#10;xBZVgRdIuDgCStHaxRGeGnHuYnv16Nezfvh64rWSFpvHgn2TbVcoyOzWyubR4WFRtf7UiB4X5wbW&#10;F0bEylxsLbsoQkMvTreYP+qs+rvR1ikXrT8WrLALJDw5AgrR6sURbT41QtJwOuG2RbOWjjFt35uu&#10;pAskptvrnzdvF0DubLtKyrnkeaVRWxcLdXBvupJW6dyTDgrR6rZrG0+NkDSc4r6MiWPLvLZOR2j7&#10;3nSFrdJda94ugJy1ue06+8h5dJIuUDWwpY4t85L/zIJq+wKJUlbpptvj583bBZC71rZdb7jdhqSL&#10;Vd97MnV8iftRJl6/qOK+calBbFGVtEpn2xUKYdtVUrZ9euRxeFFcAd7BY//afoJEKTcbtu0KhWh1&#10;29UD5iUtoodre7creVQdUzq6lU/btzEpZZXO1a5QkNa2XT01QlLBWaXb6+WTS683bxdAzlrbdvUc&#10;UkkF1/YqXVx8kfq4ueUmw1CI6YO1y8mBbAF1ca6LJLVV2zcbLuSKV892hVK0tu3qqRGSSu7pG8lB&#10;bFHFwJj8uBnl2a5QkNa2XT01QlLhtbpK9+V79dCY+rg55fYlUIjJb1ffTA5kC8jtSyQVXcurdJO/&#10;/Dj9cTPK7UugIG1tu3pqhKTSe/HFT5PD2EKKVbrEx8wpty+Bgth2laQTanmVroSLI9y+BAoxuTN6&#10;KzmQLSDbrpJK78V//0tyGFtERWy7bo2vNG8XQM48NUKSTunpG7tf/c+/JQeyC1fAtutke/x283YB&#10;5G72/uhxaiC7cPfafZi2dK7iMVKba7s7d6ufz/t+RvXtTf78w/RAtoBy33Z1Hh0UZHp75WpyIFtA&#10;qQOEtMx2bq8e/jmt/nPqddJ+cS7dl+8lB7KLFsNi8mNmkvvRQUFa3Xb9xLarMurjcfrn1NNN9C21&#10;dcXrhW4y/OHa7s7Gyt4vJY/a+xl2PzooyGxj5Vnqje7CeVh/P4vzIx9W39sW30RaqfqcUz+n9Z8l&#10;9XppXltXvJ73PLqjv5y0+Bxtz3WFgkxvja4dOjgsKg/r71/3V+vv6/73eGOlnBWurfXDP59R/IzG&#10;eXWp10sHauvpEamP9a3F38MjP8uxYpd87QWbbo9vNG8VQO5a3Xa1ndWfHqW3LHduVkNd6vU5dvCN&#10;MIY5F0bojE3/65+SA9lFO9eFEbHdevDvYFVbK+YujIDCtPaw/k3bWb0prg5NfY9LW4mNFbl483Nr&#10;Hb1ibdzCZPrH7yU/1qnFavPBlfIWf6lyYQQUxlMj9K0ltnnmJV8v9aw2bmFyoStdY5s1fjlp+bQB&#10;F0ZAQaYP1i6n3qgX0ewzKyG96ISrRN36Q0Nq0at0ud+6JJp6UD+UpbVt15ZO1lX3xQ2jD31v46II&#10;W5caUIt+HNjkTz9IfpyccmEEFMa2q85UXOjS0VaPlF0LvoVJGQOdCyOgKK0+rP+xVRxJ/WiRtzA5&#10;10URHTd9Mp40bxNACdq8fYltV0l9KW41khrOXrm4sfDTN5IfI6dc6QoFau1h/bZdJfWor/7+q/SQ&#10;9gq9+NvPk//uHHv55NLrzdsEUIJWH9bvaldJPWkRtzCJCyxS/+4cmzxZf7N5mwBKYNtV0pmLi2Li&#10;KueWnlKQexe6hcmX753vKRFLyq1LoECt3b7EtqvUn6ohbuf6yqG/40N7lNpFVulKWp2L3LoECtTa&#10;7UuqPNtV6kHx6Kkjw9z+3/GHw1qJP9cqXSEXQxzMrUugQK1uu3q2q1R+H57wXN9oYE8OiduOJIe2&#10;k6qGuRLuPXe0aqD7snmLAEpi21XSiVW/mCX/fkfX23tQfK5N/+ufzrZSV+gwF7l1CRTKtqukE3t4&#10;ykB3c3gD3bwXX/w0PchFBQ9zkYEOCtXmUyN2PujxtmusXLzb/Dlj68mjsdTHTjuHbuBXs8fQVj9J&#10;ohrgorhf3eQvPy7unLlUzdsDUJJWz6OrSh0siu/j8fE/691hnU+kARU/7weHuuoXmfiFJvla9SI3&#10;F4ZCtfbUiKrZJz3cdr2/evzPGm9yqddKiyiHFeC4qjXuQ2c1uvc931673Lw9ACVp86kRvVy5Sl35&#10;tzHc84nUYrHlebv6BWK+vR/nrcUNflOvlRaUp0VAoVrfdt1OHzSKLd5kj/4ZB3ajVXVTDHBHf9bq&#10;1WAXHKnFplvjK83bA1Ca1m5fUtXLFYU4ryjebGNlLs4nsg2lRZc6V7PJLxBqs8nW+K3mrQEozfT2&#10;6EbqjWMhuSed9OqddlNfF+GoxTzPFQrW+rbr4/SBQ9IJnXYPuHsGOrWXgQ4K1+a2687A71klnafk&#10;PeDiHDoXRqjFPKAfCtfmUyPc1kM6R3Ee3caRe8AN7KH46j4DHRSu1adGVFlVkM5ZXHTj7486ykAH&#10;hYvz6GbvjF6mhrGFdMO92iQp9wx00ANtPjUi6t096SSpZxnooAdafWpE5OIISco6Ax30QNu3L3FP&#10;OknKOwMd9MRsY+VZchhbUL18YL8k9SQDHfRE69uut9wUVZJyzUAHPdH6tmuViyMkKc8MdNAjrT41&#10;InJxhCRlmYEOemR6a3QtOYgtqrjjvVU6ScouAx30SCfbrh+5OEKScstABz3T+rarW5hIUnYZ6KBn&#10;Wn1Yf9PsU6t0kpRTBjromS62XT3fVZLyykAHPdT6tmvV7DOrdJKUSwY66KEutl137rrRsCTlkoEO&#10;emj6YO1ycghbcG5hIkl5ZKCDnupi29WNhiVl1afjevdgZ2Nlr3vD2UmYbq9faw7/QJ90su1aZZVO&#10;UhZtrdc3Pz92nLo5jIu4DHTQU51c7Vo1e2iVTpkUt9PZrH4erRwPs/uryWNUNPu4/xdxGeigxzrZ&#10;dnWjYeVQbLUdXJ257tY6Q2vn9ikDXQz6iX+mTxnooMc623b1ODAtu8TqjJW6YXXqQNfmz0Ks/sXA&#10;+Gi5x0EDHfRYV9uuVum07OLk96M/l0NYldGBqqHt6M9A3bvVz0JLW67Hfu7iYy1psJtsj99uDv1A&#10;H3Wy7VpllU5LLfFm7hF1w+vYKl0MWG0N9g9PGCCXtN3vtiXQc9PbK1eTB51FZ5VOS66+XUX8LLb5&#10;Jq78iwu17q/u1eLFEKdu8S7hIgwDHfRcZ9uuVVbpJA2luB1K6jgYLenq/83msA/01Wxj5VnqoLPw&#10;rNJJGkip8zbrYoV4Odv9j5tDPtBXnW27VlmlkzSITriRcb3Vm3p9y0231z9vDvlAX3W57WqVTtJg&#10;iqEuVupi+/V2Ncgt8dxNAx0MxOz90ePkANZCVuk6rnpTSf73kgbTdHv8vDncA33W5barVbqOitWB&#10;uNJuvu0Tz6x0qw5pkE231182h3ug77q6J100+73bRrTd/m06DuaRV9IgM9DBgHT1KLC6WKXbTh94&#10;tIDi2aWpr3vVsh9BJGk5vXxy6fXmcA/0WacXR0Sepdlepw10y7kHlqQlN3my/mZzuAf6rstt18gq&#10;XUvF+XOJr3fkPDppmE2313/ZHOqBvuv04ojoA6tFrbWZeJbkveXcA0vS8vP4LxiQ2HadvTN6eWwQ&#10;aLFiVuni9h+xXRn3kipllevj8d59sO5Wg5wtbmnQuRcdDEyX96Sru1PGqtHRq0aX8YBtSTpv7kUH&#10;AzN9sHb54ODSRbPPMh+O4py0o4/xiVWv1GslKcPcugQGqOuLI3ZuZH5/tNRFBvEon9RrJSnTXmyt&#10;fr85zAND0PnFEVW5n5cWN+U99Pm6/Yekwppur19rDvPAEHR+T7oo95sNxypdXGAwf8h2XCSRep0k&#10;ZZoLI2CAOr84IopBKXEQkiRdPOfRwQBNfrv6ZnLoajk3G5ak9nq+vXa5OcwDQzG7PnqeGrpa7aaL&#10;DSSprZxHBwO0jIsjIo+nkjIobkx9c2V3Z6Nqfu5o6nUqqmqg+7o5xAND0vktTKK4QCJxIJLUUdUv&#10;VcfuvVg1u28FvQ/ZdoUBWtYq3Y5HVUnLqxrckn8vqyHPFd7lZ9sVBmgZz3ed5wIJaTnFFmvq72Tk&#10;sXfl52pXGKjZrZXN1IG99VwgIS2l+p6Lqb+TVc5x7Ue2XWGAlnKj4SarAdISeriW/PvokXe96nFz&#10;iAeGZCk3Go7inB1br1L3HT2PbmPF6lzPskoHAzR9sHb50MG9y+5ZFZCWUlwAEc8tjpVyF0P0run2&#10;+EZziAeGZLax8iw5cHWQrVdJWmwujoCBmtwZvZUatjrJ1qskLbzp1vhqc4gHhmQpNxqeZ+tVkhaa&#10;VToYqKXdaLjJ1qskLTardDBQS12li8eC2XqVpIVllQ4GatmrdLZeJWmxueIVBmqpq3RVtl4laXHF&#10;Kt1XT9f/sTnEA0Ox9FW6KluvkrTAttfvNod4YEiWvUpXn0+XOihJkl65WKXz9AgYoBxW6ZxPJ0kL&#10;zTNeYYiWvkpXNfvE+XSStKis0sEAZbFKV+V8OklaWFbpYIhyWKVzPp2kpbRV9Wn/dglebK1+vznE&#10;A0Ox1Ge8Huy+8+kkdVQ1yMU5vPGc6fkxaLa5ln5tgU23x8+aQzwwJLPro+eHhqsl1cfflCVlWDW8&#10;JY9Bj/pzDJpsjd9qDvHAUEx+u/pm6uC2jOotkMTBSZIW1c71leTxZ+d2f3YKptvrs+YQDwzJ7Obo&#10;8+QBrus871V9K56M8nCtV6s/pbez0f+BLvLgfhig6YO1y8kD3DK66Xw69aT7q4d/tqtBIvk6ddrO&#10;3SPfl6b4fqVeX2oe3A8DNXt/9Dh1kFtKbjqs0ns0Tv5s921oKLJPE9+bGLZ7eMqHB/fDAL384NLr&#10;xw5yy6xHV51pgJ1w4v3OTat0WRTDW6ygxjZrDNk9PX/XI8FgoKa3RzeSb0JLypWvKraj263zDHTq&#10;PjcbhqGJVbosbjZ8oNljQ50KLLWtFz/Ptly1hKzSwQDl8kiw/Vz5qlL78Mi2693+bu0p+6zSwRDl&#10;crPh/Qx1Krm4ZYnTB7TkrNLBAE3vrF5JDlbL7IZzjyTpAlmlgyHK5mbDB3OPOkk6d1bpYICyu43J&#10;vFuGOkk6Z1bpYIimt0bXkkPVsrtjqJOk82SVDgYqt9uY7DeEoW5rvX5qxs67zZ+5D0/QiGebfrjm&#10;IgFpSU22x283h3dgSLK8QGJe3AYiccDqTQ+PP20gnkCQfG0BxV35+/JnkUrNM15hwLK8QGJej5/7&#10;enQAqiv1Ae8fJ260+2411KVeq3KKW7LEYB4rr6n/XVk23RpfbQ7vwJBke4HEvJ6u1MWf69ifNZ49&#10;mXht9p3wbNNYhUy+Xvl35PFmvpflNN1enzWHd2BosnuCxNH6eE7d0ScNVBW7TZnYPq7/PM6lK7ad&#10;6yuHv5+l/rIx0FwcAQM221h5dugAnlt9fKJErGxtVG+csdUazwEt9dFRcYHH/OKOeR5UX27x/Tz4&#10;vYxKPR1goE231681h3ZgaLLfeo1iqPO8zDyL8+jiqt04NzDOffR9KrqjpwTUv3AkXqc8mz5Z/7/N&#10;oR0YomzvTXek2We28qRWi1W6ZkCvTwUwoBfXV0/X/7E5tANDlN3D+0/IlXeSdHKTrfH/ag7rwBBN&#10;H6xdTg1QOTb7vSvvJCnV9Mn4D81hHRiqUrZe63p8rzpJOm/T369Nm0M6MGSlbL3WxUP9+3YFrCS9&#10;anHu4+/W6gvI4tgYF7s1h3RgqEraep3nvDpJgysuEvt9NcTdOXxlchSPd2wO6cCQZX/D4VS2YCX1&#10;rdiBiCuN58NbXIHcrMKdVpw+0xzOgaHL+lmvJ+V+dZJKKAa1GNLiqSpxL8d46ko8RSYGtlhxO8PQ&#10;dlpx/G4O5cDQxTkYs1+PZqmDRe65ClbSUpsPbJ80K2vxdJgFDGpnLZ4A1BzKAb7znclvV99MHSyK&#10;qI/PgZWUX83wVq+ydTi0ndbsxmjSHMYB9hR1K5OjxRbs4+o35NRBWJJetQyHt1Szd0Yvm0M4wDeK&#10;PJ/uQLP/tAUr6RzFAPdJNcDF+W2ZDm+pDHRAUsnn0+0XW7BxAnLqoC1J82IFLga4WIFLHUsKaffp&#10;a5eaQzjAN+K+RqmDRnE9cDNiSQeKK+PjwoXCB7ijubkwcKLp7dGN1IGjyB7ahpUG23wVrqBt1Fft&#10;q6fr/9gcugGOK/18ukPdXLENKw2hWJX/qBriMr6QYdE1h2yAkxX1vNezFE+ZsA0r9auebqWepdk7&#10;o6+bwzXAyeqLJN4ZvUwdSIrONqxUdvGL2UCHuIPFRWzN4RrgdEXfdPi0btiGlYrKEHes2EVpDtUA&#10;3643V76mqt4cDHY9L56hubGyu/Nu9f2+XX2/PQe4nAxxpza7tfKH5jANcDZFP0niLBnselsMcQe/&#10;17NNW+5ZZ4g7c9M7K283h2iAs5u9P3qcOqj0qlsGu75Vr8wd/B5fX0m+TkvMEHeuJndGbzWHZ4BX&#10;M9tYeZY6sPQu59j1phjgDn1v71ZDe+J16jhD3IWb3Lz03ebQDPBq6itf+3Y7k9OK1R1XxZbdo/Gh&#10;72f85+Tr1H6GuIXlggjgwgY31M0z2JXdx9Ug54KI7jPEtdLszsrd5pAMcH69vUfdWYqT6g0G0skZ&#10;4trvg9V/bg7HABczfbB2ebBDXXRzdXf2n9VwF29eqTc1aUgZ4jpr9pvRl81hGGAxBj/UzfugGuxc&#10;RKGhZYhbSrP3Rv+7OQQDLE48TcJQd6A4186qnfragJ+dmkPxuK845aU5/AIsVm8fEXaR7rmnnXrS&#10;Z+PdnQ+rIe43iZ9zddr03ur/aQ67AO0w1J1SbMnGVZapN0sptw6uwh29MbOW1uy90Ze7T1+71Bxy&#10;AdpjqDtDsXIXF1O4UlY5Fc+8vW8VLtfitJbJnX/4UXOoBWhffU7dr0ez1EFJR4o3zzjn7rHVO3Wc&#10;c+GKKp6n3RxiAboz2JsPX7TYmv3EcKcW+qz6uZoPcFbhimp2a2WzObQCdK8e6oby7Nc2ule98cbq&#10;XbwRp96gpZOK1bfYQt20Ald6cQx1VSuQhdn7o8epA5VesVhViadUxMUVbouigx3cPrX61ptiZc4w&#10;B2QlDkypA5YuWGzRVm/kLrAYUPPVt981A5yrUHtXXAAxvbXyy+bwCZCX6e3RjdTBSwusGvDifmH1&#10;Kp4hr+xiFTbuYxgrb7H9vrGS/p6rV8UFZZM7o7eawyZAnqZ3Vq+kDmJqsZvVMBAreXGrlBgQDHr5&#10;FedJfjTeG8htmw6yvVW50TVbrEAx6tuauAJ2+c0HvdiyjYEiBj3n5rVTfF3jaxxXMFeDtcFN8+Ki&#10;B4McUDTn1WVcM+zV27cx8M1X9gx86eLr8rhqPrDFY7JiYIttUue46UCxElcPcbdHN+KX2+ZwCFC2&#10;OFckddBT5h0Y+Opbq8TQF+ftzQe/Pgx/8yEtVtbizxYXIlR/1vrPHOe0xcAWXwcDmxLVg1t0ffR8&#10;dnP0eazCxQBnJQ7oremDtcu2YHtebC3G8BOD0NFBcF4zNNVD4bwYpqIYrOaD4nxYPNj8v5+/Ppr/&#10;O+b/3o+qqo9TD2Xzjg5ntkD1LdVD2q9Hs/mgFrdlit2GGNimt1euxtAWxzSDGzBYtmAlLbv9gW1j&#10;5VkMa7E1Oh/UDGkAZxRXwcYBNXWglaRFVg9vzflscewxtAEsUBxQ4yCbOgBL0nmaD2/19mgzvDWH&#10;HADa5EbEks5bPcDFxQiuJgVYvjgQu2BC0rd1cPvUAAeQqbiCzLl1kuYdHeCc+wZQEFfCSsPtm23U&#10;lasGOIDC2YaVhlN9C5HqFzmrcAA9Fb+lx8E+9SYgqdziFzbnwgEMjG1YqfwMcQDsbcPeHH2eeqOQ&#10;lGeGOACS4mH/zq+T8s0QB8CZ1Y8Qs2InZZEhDoALqbdi3x89Tr3JSGqvuGDJEAfAQhnspPYzxAHQ&#10;CYOdtNhspwKwNAY76fwZ4gDIStx5vn5OrBsUS6dmiAOgCPUtT6zaSfsZ4gAoWr1qV72Zpd7kpD5n&#10;iAOgd+pz7TxaTD3PEAfAYNRbshsrz1JviFJJzd4ZvYwbb09vr1ydPli73PyIA8Bw7F9IYbhTIdUD&#10;XPXzOl+Fi5/h5scZAAguplCOHVyFM8ABwCuI4S5WQdwGRV13dBWu+ZEEAC5iemf1iq1ZtdXBAS5+&#10;1qzCAUAH6q3ZWyubboei8xQ/N/UWavVLgvPgACAT+9uzVvB0pPnqW/wCYPUNAApSD3i2aAdXPbzN&#10;V99chQoA/bJ/Dl5s0xryetGhlTdbpwAwTHET2P2t2vdHj52Pl2f7q27V9ygGN9umAMC3OjToxQqQ&#10;26a03sGt0nrFrbna1KobALBQ3wx6K1f3V/UMfGeqHtiqr1P99YqVthjYqq9jDGzxdTW0AQBZiKGk&#10;XlVqVvcODX3N4BeDTWrgKbX9lbX56lr8eZtz2ubbo1bZAIBeqoe/B2uXvxkAV67WA1AMgXHhxsFB&#10;cN58cIrBcF4MVGccEuevrZv/8/N/5/xjxFA2H8wSw9nBAc2QBgDQovnAZf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H3nO/8fGYBB1nz7W6MAAAAASUVORK5CYIJQSwMECgAAAAAAAAAhADRrCAZc&#10;cwAAXHMAABQAAABkcnMvbWVkaWEvaW1hZ2U0LnBuZ4lQTkcNChoKAAAADUlIRFIAAAFsAAAEAAgG&#10;AAAAxZFjPwAAAAFzUkdCAK7OHOkAAAAEZ0FNQQAAsY8L/GEFAAAACXBIWXMAADsOAAA7DgHMtqGD&#10;AABy8UlEQVR4Xu29/88tyV3f6T+B3yzdZ8RMMCBCCJnALgk4MOOZO/YvFnp+iPJcO2t8vWBvzAZy&#10;CXFWEyAyBBIbFgYGvHeuxWq00q7YVaR4F0WJIjaMlF2WRFH2hkQha7HwYI8jlEXRQJCWRRHx1ru6&#10;6tw+fT59qr9Vd1Wf10t6a+48p/t86a5+16c/9anqtwEAAAAAAAAAAAAAAAAAAAAAAAAAAAAAAAAA&#10;AAAAAAAAAAAAAAAAAAAAAAAAAAAAAAAAAAAAAAAAAAAAAAAAAAAAAAAAAAAAAAAAAAAAAAAAAAAA&#10;AAAAAAAAAAAAAAAAAAAAAAAAAAAAAAAAAAAAAAAAAAAAAAAAAAAAAAAAAAAAwECe++DTX/Lc++88&#10;+8L7nrp+4ebO/RfuXT2Q3vW+p15pdPW6172rz3jp3zdXH5f89m6/526unn/u5u3P6L3C2wIAwFTa&#10;xuwN15nvC/eeeuzM+S33ty8uqcbYn3pFhq7PDF8BAAD6kEnLNJ15vpHDmMfoyMSJxAEAnEm7iNan&#10;KzJFz0vJG7j7nkqlhK8OALB/FLEeTNowx9KlOwBF38qFh58EALAvFJ36NMPUSNrt1+S1r27N17eQ&#10;+06NeRN5A8AOUCQ6y6jb0nsUGpkrbcKgJQBUSWPUV68vYtQVSSkTDVaGwwAAUC4+R62I2jCzy9LV&#10;rXL14bAAAJSFouqicsyl6N7Vg3CIAAC25RBVX1j6Y5SUeydVAgBb4qPqSkv0tpAfnKSqBADWJM4A&#10;VNRoGRMKakr/3uj+XXck/kACAOTEz1AMZWwy7q4ZoYFSCok0CQDkokmBhFx1yMsy0DhPRNsAsDh+&#10;pqE5sIhhz5br/Jh4AwCL0G/WaFGRIgGAOTR56r4o2v1dDxIwXxuufZQFXt0qZeTXTbl39Rl7m7RI&#10;kQDAJJoa66vXLWNZUnMMrhjde+pxOGzzq2dIkQDAWPxSqJahLK3Ko2t1am2DXaqTU8Qe3hIAoJ+j&#10;ihB0Xp3c88LH7Tq8LQDAKT5vzQzGwWpH136A1thmlhiMBIA+/CCgZRzIlDteb+iOJOvgKaYNAF2c&#10;OVyfmEVCMizJeq0K1ZL6YeU/AGgzxXi1n8zEeq0Kuei1lkoV1tkGAI8zhLPRtW75tV23CsKbfM0D&#10;lPruFX1/TBsAzkbXMusw4/HBlCgcLSxy2gCXizOB0blrtK2o0wa4UIiaK9S9q7d4IALAheEu/jKi&#10;65rz4GcUcvyZBmWvbsNpBIBLQPlp2wxW1s2d+1lN2733GmujdCXD1nE+99u0jV8KYIKxx/cHgAug&#10;qDWtvalmTM9o0LTEEr6w4NPU9VvU6YbTCQB7xV3slQ02Gp2LIteckfkC8hH0kI5o3u9g3RGAPVPV&#10;0qbOzJq1Oo5N269BvUGqY4y8WeeeXKTjwyAkwD45/3CCgnTvqce65Xf/9hFk+Hd4zUfXzggr+B0r&#10;SB2DP7kAsC/cBX6SDmki7jLMz68z7TqV8HU9/qEKRdwVXN02HcfkY3WdMeImNQKwN6wBLqUcSom8&#10;9V3CVz1QyrKvMZI9ivbHyP+OTMdYqZFORwcAlXMSqfr0gjMS/bf9963UmX7t/lbWAGlJx6ojndtw&#10;2ABgD5SS+jgnnxYJkXZVA6QFyLpDAYAKUTWBdZGXKJ92yD2pZpdiFiTALnAXNIs9taTovfTSwCli&#10;KVaAHeCi1Xw1wcrt1hYR+/x95jrpjURtNkDl5MwHK4WR+zPQcOnOwZ90AKiTvAOOV7c+R07OuQy5&#10;80CUDVAxuStE9pgP3lK6a/HT8id2guSyASrGX8h7jIB9LrqMyTWLyv0uTdYxXxsit3849QBQE81M&#10;Rl3ILspOmnY6Elf0VkpEfSgBNF67eN27ehCaAADUwqEG25u1ZcjN3/yklYO590uRnxn9+Wh3h1F8&#10;rSLKBqgPnwu1Lmgnb7whQj0Ycdt03b8bc05H3k3OdVx6wjR+NFJXt+Ecn9bad6b7A0Dh6GnbJxdy&#10;VGJ9jDh4NaRkb4r5un1eKSkq/86PfuUXX3352S/+Lz/yp7/4sz/w9V/8cx/6I+Z2hemwWt/psWT2&#10;I0BVTM/x+qj62puq+fq+9ImPfe0XP/upF7745qOXjvRXvuuPmtsXId0BqTMNkXTP2ALLrwLUgi7Y&#10;zgWcR4ru1hoAbO4MlnmQgXufD37Hl//533zt7u91zVqSiZv7lSYdf+NuhYk0ABXhLtrV1hGx1txe&#10;XM6U2us/L5EHV3RtmXXUX/+eP2buV4Xc8QqHCgBK55DDNqKv6tT8hsMt/lIzLJWz7pp0WzJ0a7+K&#10;RFoEoAZk2IpCfcnewCoObd9EywukHJaW+w3+u93cub/U+iWPf+p506ijzuax1WGMrI45aOp+I0Va&#10;BKASWlOc7dSIe61JK4R6bGeCoR57+VRKMDd9xlJmO1f3P/zlpkm3da5aJJrhlEhfHU9TJ5+5Y3Tf&#10;zTcGACibw8SZPrmLub1uRbboWp/Tyj2LsyWHK0n56bY5d9UMOp47Fu41RcpjDdtvr33HG/0UsSAU&#10;QAUMmb2YPcILskzDdRCvrDJY2aOf+8FvMI06Svlt39lMmBhUknSMwyEHgFIZZtjrSQbty/+Ug3Ym&#10;4muH9f8rRZpd/dKPf7Np1FGaSOO3zf393Pu3U1OS//+lOgn3/qFJAEDJmBdwkAxT0aOM3Zunsc1e&#10;9d4PPG2adFtrTJxRJ9ZOF/lOTa+pk1gwqictAlABqZSHNwx3Mbt/9w40aptSBgqXkqait83Z0hrT&#10;05XL13nKnnZhBT+A8vG31tYF3NU5s/DR3jZpiyHSbxzboaQmzChdYu23vFyHumCZYp/UIYQmAQCl&#10;crjF3rMmdCipCTNaAMraL7eUmsqSniLCBiifLaswSlZqwszmU9L9einG3ydKEXxoEgBQKu5iXW09&#10;kWKUiLbHTJgJdyh+5UJ1fqFufVEztbVwuaU7JqFJAECpJCfPVCJvmN48E0bmjKkpZ+zfTtUfXYNu&#10;68kqfc1T4cOh9IRSSdcJjjDUVspGvyHHOfE5cNeRuPfvHbOgUgSgcEqrxZ6kYMLhJ2kq+JkI1xmp&#10;Xj8ziKr66mjOln7hk+/s7KP3dO8XTHesfFR+uNNx79VXe+7+ds5wz8rtGw5PeNKQ0aG44xI2AYBS&#10;mWo0xUjfXybsjE6/Z26EuvqAozP7IQOJMuv23YH+f0z1SLsSxB+vzuvksQEqYHLUNklGZLegGuM7&#10;/owxv0/bWk+XaauYJ80k7hRO5LaNaQ9zsLkVhQNAoaxXKeKMdIzBLKJxn/nyd3/1j3UNuqtKnufY&#10;q3NROXlsgMJxF+ruK0V8+mBAx1TOhJmNRB4boGx2MfCYkjOiIUu2pvLXWsHP2m8vUqcWmgUAlMr6&#10;qYq1pbx2On9e/ISZzHJ3Iq+EJgEApaIL1bqAT1R7RUmf3O/61m/70s9ZJt2WFoUy99+JqBQBqAB3&#10;sQ7JY/sHtiq9YLw2WmNK0nJLJW+/+Mk/8xHLpKNUPaJlV6399yIMG6ACUnlslcv5h/Zq4E7pk5mR&#10;toyhhMeARen3/Q8f/08eW0YdtfsBR8md29AkAKBkzuZ4Jxp0E0Ub71tgaqXUFfpWlTsvoTkAQMkM&#10;zmOP0tVtU06XHvDbWqkBx2ImzOQUhg1QB34NC+sininVQJdu2GNW6Nu72uuyAEChXEQ9do9SE2YU&#10;fVv77VEYNkAlZHmaSQXShBjLqKOU37b226Pai0QBQMG4C/byHmjglMpfa8lVa7/Z8oOvZaWL4oN/&#10;AaBwfFrkTAXHegtFrSfVVlsm3VaWAccwwOf+XUYnqfPuhGEDVERfWkSDh3p9rYhQt+b+u2SaNt/U&#10;gr/9mb/4F77y97oG3VW2CTN6InohaahYgolhA1SEu3jNiC8adp7yP0PhgQSDDa2Z0PPg3B3Cidw+&#10;P/Ff/Yl/Z5l01EVMmGkJwwaoDDOK1u3yIeoduXj+FLnPO8ystF7vKEbM1mvntOcJM03UbL/WJwYd&#10;ASojGUU7E51iBtk1JroOWnbCTEEDiP5YjP8+GDZAZeiitS7mKVIqRZFyiQOWOSbMFNmRjRBPnQGo&#10;kIWjxes5KZRo+j4ls6Dxa33rrkG3pRX6rP32LAwboELWGFxsctTpNIby5vpOvuxwwSn0NUyYaTqo&#10;9VIt/uQDQF24i3f5+mBF2e31tDOtXzJUqgCxjDqqiAFHDb4qzeKPW2bjdp8VTj8A1ERqEs0kyXzW&#10;KgtMaLMJM1PVdHbLno8TXd2G0w8AtVHKpI4c0uO+LJNu61JW6DvIdQrh1ANAbZxNWWSP9vIqtUKf&#10;0iUlVrbklAZ3w6kHgNo4t+RqSY/4mqLUhBkNSPoUTuVlemMUB3cBoFL6BrpqT5ekJsyo5M/ar3bF&#10;8kjztfc99Uo47QBQI3tMCyg3bZl0W8Xlr+9dPVhkwLZJc/VVAPkn4wNApZxLi5xIU9YrMHhVf1gm&#10;HVXchJnWYKCM29xmAbHwE8AOGBPdlVK2d056IIFl1FG/+KPv/P0ntc/2e6yqe019tF/cKuNgL7Mc&#10;AXaAouwajHioUgOOr//A1/9/+t1bT+xpyw/y5vw+oVMAgMopJtJcSEp5WEYdpZSJ66CKedq7/y6a&#10;OGO8tpiowQbYB+6C3s2zHnOs0Jdbk+5uRqZOKOkD2AmjBh4L15AJM9Z+1SmkOAbfJbi7KH+yAaB+&#10;mhSBcaFXplT+uoQV+paSr5UfHmlT0gewF6aU65Vo8qkJM6ogsfYrWgtUjlAhArAj3EU9Ko8ts24M&#10;u4yBO6m6FfoG6ep2fhUPq/QB7IrBeWwX7cmoc9cMT9GQCTMydWvfouXr5KcvFaCa83CaAWAPDDVs&#10;RXp+rYqCapijUhNmdjPgOFI6Z+E0A8BeSKU3mpXtykmBdJUacLSeMNNEruX+pl7pTqeZrXl6l3N4&#10;7VDbzYAjwN5octKdi78tTbApLA3SVmrA0cpfa4ahT+90/l683HnwsyN7zofPeYcJUbp7CqcYAPaC&#10;v8g7F34tmjxhRoZXcCd0VkO+NzMcAfZJzYat9a0tk45S9G3tt3eRvwbYKVmWTo237pnzxHqCjGXU&#10;UXuaMDNS5K8B9kjMeS6pzuBXNk0ZcKxeA1IiTJgB2CklluoN1ZAV+qz9apU6wmQpJvlrgP0yNcKe&#10;VRq3QCdR4wp9iygRYZO/Btgx0w3blwNeD7lFP5JSJQukYVIr9F3qgKMT+WuAvdI/6Fj2xJIcA44a&#10;KG0mCtmvFy8N9lJ/DbBfzLI+d+HLyGVeej1E08fbbCxNObeMOupnXn7WP8NxjAH7YzH2jqEg6beG&#10;0woAe+ScocnAtIaIX0dkZSPzHcaZksPUgOPjn3r+z/vfl6NssVDpt/qTCgD7pNTUh+8obuzp40MG&#10;HD/23V/1kdoj5rGinA9gx6yxnoZPp0wdZOwx24t5JNgA6Q4p3AHxODCAPeMu+PwP4pXpLlAV0hYz&#10;HFtqOrVrDZiG0woAe6TW/O4uHwk2X5TzAeyVZsackb8uPOe7z0eCzZQ7Z5TzAewYd6Hb6RDNQnQG&#10;EHLP48373lOPm8g9z2Dmxc5wPCOdq3BaAWCP9JbzyaTDbERfZWFtE2UZu/u3BjPPPo8wfob1WkIM&#10;OJ6Kcj6AHdMsfWpf/EdqG3GfXESeNPaOtP3U/HlqwFGvW/vtXOSvAfaKj4rtC3+a+oxd6REr0vYR&#10;9oDOwFBqwFERuLXffnV1G04rAOwNZ5SLltidVRN9n+0cfGpmoHkz4Hgq0iEAO8VPlJkY2Y5WkwNP&#10;RvJ+0ofxd0vf+dGvNE26rUsbcNTxC6cXAPaCL+ObONCXVSM6EAYcO3LnM5xeANgLMutzizytJUXc&#10;c75H6pFglzTgqONIOgRgZ5Ri1pIGIOcMeKYGHPUUdWu/XYq1QwD2RUlmPVcMOB7LdXw8CgxgLzS1&#10;1mU/NWaMhgw4ytStffcoFnsC2Am6XV6tGmQlMeDYEukQgPpRiddeUiBdMeDY0s2d++GUA0Bt+Fz1&#10;zp+uwoBjkDvHOt/h1ANALXijzrgyXikaMuCoVfysfcdInd6cKpY1RCkfQGXkiKh9KqXEiTVO6w04&#10;Ft7xKbq+4bmNAFXQLFuaKfUhs15znZERWm3AsdAOK0qdamgKAFAqWY26AqUGHH/2B77e3G9vopQP&#10;oGAu3ahjxMuAI9E1QLFcvFE7aXBNufqPffdXfaRr0F1lW6GvrBQRDykAKIkxRu22e+PsY7iq1tVt&#10;+G3Xn3/07uuuQbf12U+9YOw/Xzq+7r/2cy9XFw8pACiGSRG1i/72OkmmrU9//9f9k65Jt7XbGY6u&#10;LcR6aybKABTArPK8C0mXXOqAI/XWAAWxt8WZ8ujq9nIHHA9tg9w1wFbIqEN+1FdBNP+/11z0PH3X&#10;R7/ir1gm3dauHwnWSosAwIqY6Q9dkIq0C52wsor0oF4/vb7zd3dsXPT8Ly2Tjso14HiQ+w7NOdtm&#10;Qg1pEYANIP3Rr1gN0v27lJrh+AuffOfJPovKGbbO3+GOaE2pMye6BliPWYOKqIgBx03M2onoGmBF&#10;mlRH2WtTlK7UgGOWR4LFNMiWNdhE1wDr4S643T3xZW1pMNEy6bbyDjhul8IiugZYgSYFQsXHElL0&#10;bJl0VPYBx810dUt0DZAZb9YXMPNwLb368rOmUUf5AccmfVH0AwfGiugaIDN6liJVIMtqyIBjNLfd&#10;mLbq8omuAfIR6qjLzFfre1WaSx804OgMTqa9i87SnSe1pdCsAGBpSjdrn6bxhma8XrD0fEbLpNvK&#10;OuC4RUd37+pBaFYAsDRFm3WQN+vCv6OlrQccz03mySEeTgCQkSLN2n2fveRyBw04Gvstq5XSLO68&#10;kbcGyIQfYCwyanUGo3U5dmDaF7akKqvxAeRAkRCzF/NrkxmOG0gzKkPTAoCloc46vzYfcFxLlPAB&#10;5OOFS14CNadC7l0DpPqvHkhgmXSUom/zfWqS8taU8AHkoYaKkLHS7bj196Fq7jZ6BubGHiulmW7u&#10;3Ne/UwOOym+f7J9VV7d65qb92kRRwgeQjz0M5HWlwVNfpz1h7RMfEfekh/T35n2ndQilDTiG33m9&#10;1NiFjl1oVgCwNIqGrAuveoWoVsa9aG4+3O5PXQRr1wOOOjbueIemBQBL4qtC9jDtuRLtfcAxrn0C&#10;ABmocVp3zUrNcKx5wFGpEKpCADLho+udDTTq9yi3vGgKZEFt/gzHXAppotC0AGBp3EW2v9y1Mw7/&#10;20JFRmladMBROXqdwwI6XVIhAJnRLax18dUgRdC9UXRjZEXeOSw64Bg7p607Xne8SYUAZKR5IIFx&#10;8VUib9gz66zXVo5nOPpjsFA53iSRCgHID4ON6+s7P/qVpklH1fgMR3UYoUkBQC5mlfIp3VBoyqFk&#10;pQYcf+nHv9ncr1zxMF2A7IxPhxybe1gTo6p0RAna3ZKqN3fuhyYFALkYU0GhgcnT9Ikz8NIj7Kl5&#10;XQ2gZcrvpwYctSiUtV+JUrsIzQkAcjImOtaFuemg1lTNrZxYuEN67weeNk26rc2mpLvf6s+z9VqP&#10;GGgEWIlSJ5UsKhluQbXYRU9Jd52b2sXQTkodvm9IAJCfi1k7pKC0TekDjr4TH3K83DYMNAKsxOLr&#10;HqNB+rkf/AbTqKP0urVfaWJGI8CKYNjbKFUhoocaWPsN1ip3E5TxAaxK7TMca9Xjn3r+Dy2jjpoz&#10;4OjX5V4jX08ZH8C6YNjrK/eAozfszOuJUMYHsAFLGrafQDN0ivvUW3a3n8yi5sqWXayBTXQNsD7+&#10;YbvWBTlF9556PKh+V5UFrqNQOZj5+hkpetT37usYFJkq/6t1pP/HH/qGP/j+v/TVv3G0zSq53fNa&#10;Yg1s32n5Y7BShU/7uLnz7BsPAKzLooY9UoPM3VBfyZkiVy2Y1DXAJwN4fkbm5mt+z5qSrt8dolv/&#10;wAk9LNfablFd3R7diRFdA2xDuOg7F2h90sxBy6yjSlqXY9Ya2K7D0Tnzdydr3S1oZuvhs6gMAdiM&#10;vRh2aqlSqYS1Oeaugd3k7ldLg5zejRBdA2zLapFaRqUG8qK2Nu2a1sD2efL3Xb2uWn21E3UWRNcA&#10;GzM1l1yShiymFCXTtN5jDVW5BrZWLLxpTBsANsbnQ60LtTKlBvPaUi209R65VfMa2ETXAAUwuHa6&#10;cCnKVoRqGWFXSj1sYdq1roGtdEhoLgCwJe6CXKE0bB2lqkXa0napGYV+1uBCg3xFr4Gd1nVoLgCw&#10;JXupFIkaMvU7ShGvjNR6Hw3G6tgslTIqeg3scwrHITQXANia1UrFVtIY0+4d6FP1zIJP16n1obvq&#10;sEIzAYAS2MvAY1tDarOjhkwHn6ta18Dm8V8AheEuzN3ksdsaWp8t5Tbt7Gtg5xDrhgCUx97y2G2l&#10;UhFt5SyrmzUlfSORDgEoFHdxVj+Bpk+pdERbMnjrPeao2gFHqkMAymQv9dh9GmPaS9dDp1Izpa6B&#10;zQxHgELZS1rE3yn0VHcoT901yz4tmaJQftr6jKgx+fNwJ3SdfQ0Y8tcAZdNMFDEu3poksz6z7vUY&#10;015q3ZFFp6Q7o16jqof8NUDhuAt1l9UibW0xhb3GAUeWUgWogL1NorEk006ZaNRc0x6yBvb7v/3L&#10;ftnad0tRfw1QAWvcbh9Jt/gbDHjKSIeuO3J2CntCqQk8v/7f3P39cymcrcSAI0AFrD34qEG0rSpU&#10;FpnCnlCqDvyXf+Jb/sDab1O5TjQ0BwAonV0MPg5U7insVa6BTYUIQD1s+TT1pdQ8XX3Y4k05TTuV&#10;K1+q5nvJpWAxbIDKGGp2m8t9T59S6X7fmzv3Q83y8fY9knFahmpJUbP1Hl2tuQa2OtkmnTXVtN1+&#10;h2N4dRuaAQDUgLtw6yjxC/nWJQZLUxNc2hqSyhiSIz8MZs7sINU5aaBw0gCm++wwdhHOOYYNUB1z&#10;TWQ1LTjrb8kp7EPXwFZns9zA68gIW8fO341cvX44jgw6AtTHc++/8+zJBX4BSg0UtnXOtIeuge1T&#10;Nwt2OrOFYQPUyZg88J60xBT2IWtgH1IZxv5bSp11aAIAUAuXGmWPmcIuWbMhh0xJl2E3g6YFRdjS&#10;vasHoQkAQE34Ejnrot65xph2dwr7kAHHddbAHpHTbo1Z6JyH0w8ANTHqlr20SHGmZNpDp7Bru2jC&#10;qTJBRd/dz8qkYUux+m1a5k4eG6BehkbZTbXD1FrgLXR1m/rOU9YdWXIN7Olyv2lGpY+OSzj9AFAT&#10;Q9cYUYlaXYat73z1eqpDGrvuSJVT0rsiygaoF9Xrmhf2hWjMFPbfeHjX/HtUkWtgGyLKBqiYaibT&#10;ZNIY0z6ndQYclxFrYwNUSok1w2srNYMxJeXDrfctVveu3qIuG6BSmjy1cWFfkMZMYe9q6tram0qm&#10;fcNDDQCqY96qcPvRVNPeZMDRl+0Zfx+j5j2uQzMAgFrQhXt0MV+oxkxhj1pqDewx8qWLCw0a6w4r&#10;NAMAqIVLnQHZ1VjTXqNCRFPeO3/zkfHgpQYUTVtRuftbeG8ibYCaUGrEMIaL09h1R9aoEGnOy3Ha&#10;KnSw10POmYzdNHdn2OH0+/Mfnk6EeQPUgC7Wowv6QjXUtFeckj5LfjJRz7M9veGrvLMTgfsO4ebO&#10;/dA0AKBESI00UuT864kJM2OmpMsYfQRbYe272kR4KMID6rgBCoKqkSf6u3/zG02jjhpVIaIIVk+D&#10;2U2HeHXrjdybeXjKjvt9GDrAyoRcpnGRXpZyPiU9Gl03FbEfBUN3Ro6JA2TGm4l5IV6GlMe2TLot&#10;60EHQ1VnpO1M2Hcy09I6/jfzMAWAPFzyWiNDVvSTqVv7HkkRdPP08+t4PEN0fba6o2+QcHMpraP0&#10;h/XaCMn4mW0JsCBDl2Hdo1IPLRg8Jd0ZdjSmMWu3qAwvZep7kDovjBtgIdxFdZGlfqmHFmiNbGu/&#10;PsWlTQcP6O42t21LEbdvcAAwjzrzrfOU7aEFF2bEo3TvqcdE2wAzucRSvyFPSbf220R7GmtQConl&#10;XwHmMXjdih1oSIVIUQ8t0KCmFoPKEb27zsAPMuoz1ro7wLQB5uMupovIZw+pELH2GyNfHmf8fZKc&#10;qer8LFG9cSKZtCbEaBB0cmrM3Z2pQ5HM1y1d3fpGBwDTKbbcbEEtViHSo1D9sWjnp/dUJxDe+8lr&#10;a0XF56SIOS4uNeL7qIMIzQ4ApnJiChXL+i2phxno9e4+SU00Tm/CQyNb9xntDlX7FjP+MPH3M0sS&#10;YCY1D0J2DdqnETq36jkqRAZ1csoXd8xZVRMy3vbfhsufo0FLsJYqdUCh2QHAVMZMAilJMr+UgS1a&#10;IaLIMg4KWq+3pbK27uDuxMh0T6LUD2ABql0k6kzFg6o/ugbd1ZgKkThhprhj1XQkdXQG7nz5BgcA&#10;85h+u76hzhjVd370K02Tjvrsp14w9zunJs1RWgqpWU3Pfq0sMfgIsCC1XPhD9ImPfa1p1FFzK0TQ&#10;BLkONjQ1AJiLH4TcwWw75bb/zg//qX9nGXXUpAoRNFuhqQHAEpwOQioFUFcliSoS/ukrz/2zrkm3&#10;pQjc2hflFQOPAAtzNLDmbmMVedeWLqlqDZELEoYNkIGj8rVaqhCClq4QQctJnX9oYgCwJLVOX89R&#10;IYKWEYYNkJEaZ9elKkR+4ZPvNPdD+RWaFQDkoMbKkdQaIpMfWoDmKaxGCAAZqW36uiLorkm3pVX8&#10;rP1QXrGeCMBKuAuumjW0laO2jDqKCpGNdHPnfmhOAJCbokv77l29pe/3HR95x7+xTLotKkQ203Vo&#10;SgCQG5/PLnUSjerF33/n2Ze/+4/+W8uko1Sfbe6P8irU84emBABrUPrKflSIlCkWfgLYiJJTI3Me&#10;WtA8S7GuafgViXQIwBY0qRHzotxcqSnp5ypEqlxidlFl6qxIhwBsi7sIH5gX58ayTLotzYK09rt4&#10;yVRv3v5Mjie2kw4BKIDS0gf3P/zlpkm3RYVIn65u/axWZ9z269PFA3gBCsBdjEXVZivdYZl0FA8t&#10;WF/qBEJzAYCtKWnaeqpCRAOS1n6byKeULmKAk8FGgFIY9BTxlTSnQmRN+SqbwR3d1a3PK+s4rzxu&#10;4L+nP79TO5arWwYbAQqjlEixmocWNOY7KFfcXX9j1Tsa9x3Dx05atTE+aR4ACqKEKPu9H3jaNOm2&#10;ahxw9KWG7vj647zBmIFMV4OGo9dGp5QPoEyauuxto+whFSLWftXIR9YV5bzvXT0IzQMASmPrSSep&#10;CpHffPjiv7D2QxPlUzp9HQi5a4CicRfqpiV+r778rGnUUf/wk++s6iEMpcuvKdOXTw8pHAAomKED&#10;afPlI7trn1cNn1lLhch+ZEfXzGoEqIQtH9pbTYXIzsWsRoBKcBfsJmmRvVWINHXaC9Vc33vq8Vqr&#10;EGocIzQFACidplrEvphzKlUhokeGWfuVKhm2HsYwu+ZapXU3b39G5yb73Q9lfAD1sV4e+4lSU9Iv&#10;dQ0RTXbx0fUo458YiTPQCFAfU2bEzdXP/eA3mEYdpdet/XYtpUImRNXe5EeeQwYaASpFeUzros6p&#10;VIWISv6s/XauporGfm05kQoBqJdmgMu4sDOqxgqRJpJdyFCtNNTc/PdQMaMRoF7WNmxVf1gm3VaR&#10;FSLO6Pwg7ZScf2efUFWy+tgBqRCAylnbsPXIL8uko8qtELm6nWKyOr5NNU7+Mr2zct89VqAAFIUu&#10;EPJ0w3AX8qprNqcqRH7hk+8096tBimCtMQH/t7VSHv3iwQSwLd6YtZSki2J8flEXhRUFub9pe5Uy&#10;+YvH/Vd1s/5NLpxVBrpa2qRCZKX0QzDs1atuUlKbD6cbYH0O6/2OuBB1O+j+e929NdUFpgZ9qQbu&#10;86mt45FbqQoRReDWfrbCg2jN1xqpneh3rmXaxckFMdxtwiacXXFsCbmL2pv3Ba2vsHZuddEKEXe+&#10;fH74jBmHDumko74I6fhwJwlr4y/Ktde9UMew89lgfjq19dszKc8aIhdoxEM1oITPpxV9apEBSZiJ&#10;GpIi3t7c9Dm5fVK3y4O0Y+Neu0JkyFNmdL7XTtPsUUoFHdKAzrj9cdX14O9QXSen66lzTcVBUz8m&#10;pLbh2r2Xew/ddep6DE0H4Bhv1jMv3EUMO2pnxq3ju3Z0mnrKzD9/9fn/R1G//27eWOz3QduqMfar&#10;133J4gWlD6GHJcw6n65u1VDDV60W91tWX1o1VdKnAcm4rSI90h31yJu4DJyc+WVRtlkfS6ZSY+5v&#10;i+ha4ikzF6J7cfCevPjuaSIroxEULN/BVJQuGdIhNtssa+rLryHS3O3Yr6ES5NOSOx0Duniasr2a&#10;62V9XXDRkYUGoOzvfixvhAvPgtS0865Jt6Vp69Z+vVIkh2HXoR0P3l8svje2TnaR0kh7/8BYaVG3&#10;TzW17l7ioJG+oxlJG1UEczSkQqSmx4KhiVKbwrjrp5a8taTvKgP0dcwy7YSxRfPWPuHnrkp3XED/&#10;Di951qjHTi36pHSJtV9S7vg3HREDlDUpzkCFCnEncJOHwU6SM4i28Y7taLS9H01fwby9UcvMOh2K&#10;Pt9L6Ru3jftb9uOfbdEn99uUgmrfPaBKRLRdJ+5iqygVouigWUzHNbjJOd52ntvXHi9UzyoD1ntZ&#10;Rm1qwB3CEkot+kSFSAFS56cO3KfJjNcziWi7IvxAo3ESd69WZHE8cHZ1G6Nwn0Zxx6fR25+JJu9N&#10;WQpG7/a79tsfmW9ZKYJUSZ8m1Vj7oZUVZkWar2WUgjZ/MUDZjE0p7ElxksGxYc9XuGNZIc00vFOo&#10;8bFgaF1h2oUT8qfmybsU+Q5r6ZTESmmO5rvHQT97GynPok9oj8K0C8adoNMocKNbMjRdykFaf49K&#10;lfSV+1gwtIUw7UKxLvQsEWdu1fZ9V1Zq0adf+vFvNvdDFy0eaVYaJzlQ3V4vnM/NL/cbVh5Vr02p&#10;kr5JjwVznWRTzrfuI872o8Lr1sP5DVYBW6OTYZ0kn3/t/r1k+Xxxod+5kMg/16JP6tzr6+C3lzo5&#10;jR+V3tmRGikId0IGVzGEi1Lb+8XYS48OlNbxA6ojjVwN1Pr7KMXPdGYdBwVPtllZVIicqinT3Kak&#10;VUbdXFOFR9mNSI1sje/dZSb2CTLlzaxJPTQ1x8Y2xUhmqe84wbCnHJso31E4Iyglso5qm7Oli6wQ&#10;cYGHroVFOukhUpuoMXXnvrc3DdiONdauqEKWoatKZm6HVJBhD1n0SWV/1r57ljpXXQvOsFepiNLn&#10;NHd9ZXXmg9SaZAYbwCBdo0FpE71eQFpjqpTusEw66mIrRELkuJZhe6NOm/V1kXlt1/69ccA2rNZI&#10;i1cihxguavfvFWYt5lG2RZ9yyRvbyA7S7eNTG2lDPFZp4zEFBwdUjGzI1BztJcofq4oj7NoWfdJA&#10;4ISUlB8Y22oQMZd8YDW2E8okfRdvHrA+lYxOT9fUiCuH9F027CAVQVtGHVXaok8+JTCyg2ybSTM+&#10;E9p3M2u3qpUoj1VS9M/g4yb4vK11QnaiePGWUsmi77PlMb+Ukr7QKfqyU3/MZdwV3xmVKNIiGzC7&#10;QmRk1KoLqSmxWzHa9blA4/P83ydcxG6fqVGyfvtWt+oq1+sadFe1lfQpYh4SNftt1mxzFyC142Aj&#10;sBazDFsXQJUVJle3+t36/RON93pqlDzUYHIo9ViwKhd9cm3wEE3vPbVXmkLtOqzInGjPR8uFT6ft&#10;kzPNVyTrtV6FCK2J1nqi9oKVqhCpuqRP52LK3RKaLF3/wUZgLdyBr7ZEbU3JpJuout4oThUgllFH&#10;TVr0CV2sdE0EG4G1YNLMCPmIul7DzrXoU4nSbM1XX372MMiq/+r/rW3RRLnrIdgIrIU76JMfXIvq&#10;0qVUiKg0se+37qFT8nd7N8bqmmsLw14fDPsydAmPBdM6Kam7CGkXi1sVcbd3dRtsBNYiS32ya0yH&#10;gTnr9RzyDfip69llijvVkEWfrP1qkDojRc6qcrF+V1cafLXeB40Vhr06uSaUNKVWMyIAmb7eY+Ad&#10;QHvEOpi3uV1WbfW5A7TXx4KpVDGV6umqCMOOQY31Wi1yAVm45GAthhriqpLxtZZwHGT8Y7dfUv7i&#10;u3q9GcAtc1AyVdKnVIK1X6kamv6wJJO33nNNNQFN5RVaGPb6FF8lMjRqDYbdLJG6cqS79udN0F4q&#10;RMamP7oq5neqzVReN05Z3wa4A7+POuww68r9m7pyQ0p5WAYWVdqiT5YUGad+R59k8OSulxWGvQHu&#10;wGczON32hVs/8/VF5aKVJh9fZkpia6XyvJ/82J/4eWu/5TT9vCiqTi0Le05aofAiH3uWWc6wWWJ1&#10;bXIuRKQTurc1iWvUkEWfbh++R8+ezDaeccjxj0gfzU1/KBq/xAcKr6bWuBGshMrgdGtzNhJ20Wvc&#10;znwdFa3Uok+/8urzf6COtelcy7hDWSL9IcO33hstJp6gvjYapGsu1jMzp1xU5C/mCgbXLkfDjTVV&#10;IbLYY8H8QNq8NhKjaut7DpF+y4c+/I5/T2osv1gPewNk2D5yTo1YY9bF6FASNrDKIJX/XWbRp6tb&#10;35Ym1vXLqDXwOTX9cTSoGO4Iu58xSrT383LHOFgIrA3RSDlSrnfpJWtTJX2LVE80Bnc9ZZB5bvpD&#10;HY6Z/hhruuoAb+7cX22gvGIx4LghpeSmqfJwunf1YOllXEtd9GnuoKLSH5pAY733FMmom+thXocp&#10;M9N5tF7bkchfb4VvYPZJWUDhVnlI1OIiHG032bhdRFVK51OKZIqW2bW1RcmbOomxU8qjcgwqqt34&#10;djcwzZSQSmX3Ox/AXWe6poN9wNpMzTsOli6CUben06JL/zuWnrmp762OxHVq/ZFX88ixEqOq0hZ9&#10;mjOlXOpNf6DVFO9EYCPcSdhJNLBwOsWb9fFz66y6cl9l4yKOcipp3HEI36OURZ+WSH+UsAYI8iId&#10;siUsSZqQi7B1jMLhOs5xhgh8vFE3UXmOdFQst1IH8tN/7dlf65pfW2ss+iSjLSn9gWbItXPSIRvT&#10;DHIZJwcdyVdwLDUwGhp+lnRU667gH3zim37bMsKobIshud/3Pf/lV/33//uPf/O/tj53iJhSXp5I&#10;hxTC4umES5Yzq2DE15scV0X7Kk9z32GLCpFW+uM/Wp+ZElPKy5Xu2oJlwJYsXfs7SsuMzJejsMaC&#10;j6C3PK5OliG2tXRemCnlO5a7Tr1ZwPZkuTUfqL2V4vkSxm5eW1H3Er/T6Nx8Ltw4f0MqRJZKOchk&#10;WVFv31IbC3YBW+NOyCaVImHQrZgqFX2fvE+kHpAiCSmN7t9k+E3E3nkPb+Kn76tot2uMbSld0t1n&#10;rGTUioqnVn9ovxrW4r54ufbHYGNBbDrwWFRK5OpWkUTTkYzIP7ej6ZnynYbOR+c9jyYf+dd6vp/M&#10;3f2G/+kH/9PPWCYZpajW3H+gSH9cjoiuC2SUQdWge1cPjkxujLSvkWbok7a1arQnSWac6AB8pN2/&#10;ja+T/Ts//Kf+lWWWUVMXfWoNKprvm9LSU8pRZrl2xsp8BRLSE/ZJq0mKMN/31BtqZOfSG/q99qBg&#10;E2Wf/v2MvMmuc6egTki/z3rNfY/Do9JyPMdxsRX1UDUiui6Uxad1ryxv0u+/82w719b/m65ug5mf&#10;rDAnEx9t2C15M81q3roT6kuHhKVF3X+XLOmbm/5gSnmlIroul8Xy2P236lnlDdv9hsawmnSI0hRm&#10;WkSG2vc9B3x/NWLrfRW1++/gXu++trZShj2kpO9bv+1LP0f643Kl9hzsAUpkCbM9e8u+gU6+izNr&#10;08THyDT8ZmXCcByXWQhq4vkY8hzHVBmdDP1Xf+Zdv2vtm1JMfxBVVyzX9tp3q1AgW0/0WEPv/c++&#10;9HdkJoocX3352eXqf10D1zH0dyoLdHxzNKekb+6Ketp3yjH1Hf2MVNRsuXPWdORGukmdvMY85nb0&#10;FYncdQVslsfWxaJ0Ql8KYyHJjKxUwZD0QNTZuwcZ9cZmLU1ZpW9u9cfcKeUKFmL+3Xo9p/xnh2jy&#10;qNNw10P8u68CKuDcrqMnd4tQMD46NE9gRrkLtN043EWRZV1pGdK5gbOhuVZ/Qes7Fnzx6g7C+o1R&#10;3ZI+dVipnHefjtIfFRqaAoXQ9E5M2Q9iK4i4gDvPI7mOKhwSKJ3eCoSFdNL4G/NraqYzXvCK/izD&#10;iZLx5Mq56sKXMVivLaZ42+7uAIaW9M1Nf7SnlIffV9Xa6mpzodl7sp+jlJr2f3wM9beTO9+rW38d&#10;Zbhe1H7C4YAayN1o1dBGRyxqmDMbZypNIM2d/dcnHdM8+VnfuV4f3aG4/0+V4P3w9/7xxdMfTYe7&#10;fjpjlpTyUATt75q2/+5qJ/4cttq6v146bScEN8vfibrPVXDhGxLUgc8jWidzQ8VGNCf6T0XYUTH6&#10;rEYymniXos7WmVAqvfF/zkh//Ohf/dr/VwO35nfJorx3fKXJd+4yaZmyImurI1kggLGkjsGbANRF&#10;jsYwU3669dzvNTRPmxo8a25Hy4wmh5T0TZHuPr7zL3zFL+o8TLoLm3ruvGkV1x6zqzHuNVM0DDRW&#10;y+iUxRryF+28aCtV7halSPL8IGS5UZ++t/WbJuu1l976G9/7Nb/t39+dA7UP9+9xuWq3n8zAR40n&#10;r587lsrVOtMq1bDd97J/U31Sashf/FAf7gRWNXg0RkNy2dK5WuWSNfT3JeWM+h/92J/5sT/7wac/&#10;0TZMdeZTZnLKsA+m7e5OdPvtqzDc36ztc2mYwfasJ2N0HHswbHWK4dKHGlnqIlKjNxv+xhpaGaHt&#10;rP1LVqqkb4j+j5/45t/68Ee+4v9qv2/XmELkO3jgq7smhTfwOOBnbJ9HiuZTd0ftGauttJf7t+9w&#10;Vk1TrKDwu/xJgXpZLC2SYzR7plI12W0pYrXeI6dkCqOMzEd+jRHNefJLrKk+ef8+Dc3ju+93ZNDa&#10;z4hWS9AhyDC+ozotd26KWXZhtnReSIXsA3dCN0yLhDpT87VlNGZwbuikmqUkwxiWdnDRoLvgvBk6&#10;6W8aHOx+/5Rk1CWuqKffNrhTQKOldhYud9gD6dvH+VLU4i/Mzt9yRmCxMxgzCFmamXm1I9dwqz52&#10;xmKeFfXGdrh2O8vdaV+ydKdAKmRnrJKvc6bTvjCb2868F2r7/VV3bRlZV7km1cxWq2NTp2J9d0sx&#10;/ZGjI9Lx9Z1IJ+9tKtyWjwoOfJsZnppQOx70XbZW6IDdf/OmEfU5TJDZHyVOosmhoWkEre5n7V+K&#10;hpb06fcutkqhpVYn0qtgutE4Rhmq9o3bDzG3e01VivlaYVIqrHvHmUF+XgPskDXSIuc0JpKaKkWZ&#10;S02q2VKpkr5ff/jitO+vKdxN5HdsxNEIhxh0Sz5H37odb/L1E9vZmjnu0MlkvSaaGavZ2rzuNsJh&#10;hz2iE2yd+NnyDTOd+ljrVna5STXbKVXS93f/5jea+w1Rz7lqZqBqNuLpa6ZkRton3L1d+/cdafib&#10;SN/R/U7/3dV55TLtjMdCx5689c5pGqfdAOaouVDLqgCofVJNqqQv0zopfvEp4++2dM5HnXdnjEUZ&#10;ur5PhZUr7hh2a+Fhp2S9BSxMNU+qSX33XDXl/i4o06283jv7WIrPg++4jTcdHnnrS2HMLW/tUj67&#10;5Ek155TKw+fMvysvncOwvdnkjmiHDFzWLPf7wqUMl0DWnF2BKnlSzUFGmsD6fm0dVYYsbIJrjTWs&#10;Jn98y2jzfpDW3WVMqXTRGFS4jOGS0Im3GkQxWtiASp9Uc3Q+XAT1HR95x7+xvl9bzcChcrBNxLVY&#10;qsEd+0nRtT9nhQYCPrI/7RQPSr2+pNz5ejJIO/w4a1sGGS+UXIOPi0mN+mb8KnLnNHRdjtUn1Xiz&#10;CB2U+6/Ozw/95a/5x9Z3i1Kax5/IFjpmJ++9irxJ+5zqJKPPrqZTs19zcsd/ViniKmJ964tnSBne&#10;VtIteY7vuPmkGhlzyljdNqmSPv0Of2utGYi6tY6GP1c+ypxmXDnSKOHOw1wH59xr4zXdrLN3UupQ&#10;XETuL1q4XLKP1s+Ra6T6jksPkJYwqaYxmvMGsVFJ35NJNdZrW8h1bmoHVmfgB0Yn5IGXVpjJmGdx&#10;Nd+BUhECgUVuA12jyjJI5aLGHJ3KmHx21infZ5Qq6Ru1bOpI+YixMQrz9fV0dRsjy3IHQa9u/YXk&#10;yBJph8k9AJ6lIlilLnzk6N+v5Fxgo9In1WxZ0jdZS5t8jK7VrtbqQBR8nDVe17ZbKS21e38hOZbu&#10;VHT3EN4aoOF8iZ8a57DcqG4LD+9XRHSWkLvo/v4nvul3LDPsaotJNdb3aOvbP/IV/621X1JDcuhT&#10;pHPu3nexFIXurm7e/szQ7yqTbT7baMvuvUaZqT9GZ9q9gpL4eoiAlz6m6qT0vgAn+AjGaDQy377X&#10;2tLFEN7qbSusTLaM3AVX6qSaIav0TS09lKlNPkeDOuLF7q5U8pZse1Ey977cu9Iqy+blw290xyME&#10;KAub9dXret9wSQEc0zTm0wtNF7ak6CV1sWqb5gJb7ILNJv97wvcscVJNKsf+qz/9rt+z9kvKR44+&#10;Eh51B+TPq4sk1U6aY2dvt6VC+7PbqTNUtfMl2ma77eiz/BjLyON5pO6+7hxh1pDEX5TthuMUG44a&#10;ZQmj8bmkfLBljF2tNakmVdL3T3/yW5xhTDSfCeaituEjWEXmc8xpK4W0xdkSUfe7JpWQnkudpBTM&#10;uekI3Wdj1jAUc5KKLs4aLtBpJvQkUnIaOqnmf/3kN/0Hq3NbUqnvotet/eqWOxf52trwZWPb+ekV&#10;pHSi2lN78BJgEJMijBLkLrAJdwDN2s2tvw2dVPPwr/3J4cbiO71xBpAq6Sv9STlTlK1sL0St7t8n&#10;5/ucVr2j1He8YalUGIkZZRemJjK2XxslI5pTuuOzn3rhP7bNsU+Dy+q8YY+LHFMlfT/98rPTKkRQ&#10;gdKT8jFrmMisKNsZk7m//p6KoHpMLaQfrt3rD0J1Q2JG2byBpRIm1Vif19YHP/yOv23tF6VOrTlW&#10;845FcfLtq8xBz0lyvydODAKYRLh9tBtYSj2m63XmtRDZ20YcRvhFMzjTc8HGi1nph5EpiK62nFQz&#10;pGol2VE0x3pUCmAVyaCagcsHUzoT/Z5N7wJ9u1qgE3Tvo0CEyBoWYe0LXY33bM7Qm7H7TmeMWK83&#10;3314BKbP7PutqTxy1NKTalIRvusk/nC0aTSdWREll7EKogkMxn4ft/3MznimluoEWRsElmNUlK1o&#10;QWZ7c+f+kVkqymsivdN9ciia0ojPPFeuuNWkmlR0/39/6oVf1jkaZRzumPgT63D/fjDnvPjP9ZUU&#10;/hFirzTnfITxhhI7cajxt7YrUcZxC99/+MJP7j1Ig8DiDDeEZoEeyZuBuyBjg/QGau5Th7aYVKMK&#10;EOv9n+juk7UrhpidMwi/nc6L0hGN2U4zbNc5h48+4Du9zvjEufEKfZew6wH/nYxtB2tGBzRbrs0P&#10;vlvArCEXo6LslmQKcf+u6cvAk6kP97rvAG7e/szZbVfS2pNqUqmYLzx66bDGhNs+Hdn5fOkit/H+&#10;/IWP9oR8tBF1us87l7oId2W+PagzmWG4vo45dzs591ukQd+fahDIzMQLvZmk4AeWWn9XdOFM3Efi&#10;7b+31YngzAtRpu4v8uVzmb6zkAl1/r7mk2o07dx676jPP3r3If/pO9UZZjdaIZ3RdMaJu6eVvpeP&#10;5hdqC769nXzvxmiHpn182zzZFrOGFZhiCLFhdi9ob4a6fU50AtrOf7jDvLV230evuX8vvmC8vrPv&#10;UIzfPDSfPXdSy6996oV/a71v1Me+66v+Nx3DQ6e1kjFK6sy8WZ9JeVQld+wagzVei2oFEVZnfiT/&#10;fqpk8ds17dPtj1nDanTziyHq9XXRVtShC8Dab7DUwJ0p+PfoiZx0AfjOxHgtl8KkGtNEu9LzGPs6&#10;qMZs7U5rkZK+bGrGKvq++4l6zl1Rcm14UFtVm3S/3W9rRdrh9XDn4TsAf5z09xvMGlam3Uh9g3QN&#10;PDbIQ6NtqblNPRP5KRJpjL/5t3vPaHDRrEVv9BMGenpfz6Shk2refO2lt24fvqfpVLqpIXfs+jqb&#10;1Purw7D2y6Wmcxl/jN0+Ptfd/P7TNqL3PIpCt1Bsg/p+TVs9/120jTuX1t2F/ubbY2zTksza/c03&#10;ZIA1cQ0wy4XlTfpMozajmZaOLpDEtovIXbQ//yN/+hOWmXb1qz/zrt8NRmC/l6FUSZ/SMtZ+xSl2&#10;qJa5uU4gnF6PzL27zTxZEXAICs6lcqzgw+2nIGJs2/IdEmYNW9KKRMxG2pUujtTFqNfD2x+hxq6L&#10;3tqnV/62Nq9pxwvxV3/6Xb9oGWpXYyfVpJZVLXaVvm678OZnnwt1suE0e1JtZLQU2frUzfGdQUxp&#10;+MjeMueOYr7e/ftJsDJgv9hG/I8D2ArfgEOjP2q48d+KYloRTBOZnInMnSH7NzYIt8v2fpbcZ2u/&#10;xS/+Hn3rB57+Fzkm1aRK+rI9KX2Wrm6P73QSCueq1Slfj9vfT+vuT9OEdmVG02qrVtBh/C18p+t2&#10;W/d/s/YPUvvDrKEYmshFg05Poic1Yn9xuAvFX0ihQetvwbSthn0Uhbi/NRdGy8Sbzznd11QwAe1v&#10;vi6dudDOvtajHJNqUsu7LjmjcjGdO+Z90vEOx1ydsz93A++OYkqlbaSH11yb02t97a5X+g2NzreD&#10;M69j1lAcPioyGqvSEXo92eCDZPL+DR3GheLrjJvPGpPiON3Wdwzx1rbHWHShjYrwWlp6Uk11T0p3&#10;punP4ajz1JI774eKH8OA+9X7eb7tmNH1Oan9GW1XbaP7N0vt9gxQFFYJVIx6ZJDd1/qkfcwoOlzE&#10;fZ81RrqQZAY+xWJckPqbvyit1wZqyUk11n5tbVfS1yN33MJ5n5SKCu3lKO0wXSPLDgdI7fBsZ6R2&#10;E4IVgCLpi3x9auTsxTIiCnPRcPi46dFblGnG/j2v9VtGR2OGhuazNaho7S8NeVJ63NZ/Z2cUU+8M&#10;FlWTyprc4fVpTOffyJ3Tpb/HufdrXmPVPSifsZFvvGUcajCKlPwHOaZGb0mFC26Ji3zMpJq+tMaA&#10;ZVUP28ZcbcT9hvF55OIVpoQPjb6HHAOda7fd7DaFWUNN9EXZZ3Ro3IMiWneR+tyzLliZqrWNJXch&#10;jY/MltHcJ9WkSvraKZWuYTfn46lrf2wX6ICKUDBX87UTOXPXMUj/9kM7HNl+n8i3TWYvQmWMibJj&#10;jlsEczG3MzXUgJrt/AV58tpKSplulDUBJrWsarsGOxpGY1J5UhLLaGY6a6hCB38uGldHrmMWmdKx&#10;ax8d8/AWAPXQGG/igoxG4v4bdhtv2AMV0y6jS7pS0m9wkZ4MYcit9NQn1YyqwXbfx//Wmw0fl5WQ&#10;Oulc53qK2kGDGGvYOveYNVTN+Zx0M2ofox5/gSgqPxMFzVHMe2cZiGuiWN2eXx9SNT1R7dQn1Yyt&#10;wdbxzPJbF5LSM0tWbMzX1a1vtIFBqbmgGAwAVM2oKDuzvIn6DiHf56lT0G/20bbMsuezpkyqqa4G&#10;u0Qlz/3VrQ8cfAccHm1nbhek93NtKjR3gPopI8proqcxZq1bXOvvZ6X3H/gZYyfVWK+1VVwNdq9c&#10;Bz7iPJxqfN5bbTB2pqP37/uuzd+pBIF9MekiWVi6YEd3HO6C9NFWxu8+dFLNP/qv0ykU6/1Lk46n&#10;2kRzXO1tBqqpeLFfO5HurqTeTnhsB+Kib72fb+AAe2P7KHuy6V77VIr92iIams8+p6Ma7KLywh01&#10;neD5O5chYxgaLxiyXVTCkH37HGja6mwYXIRdU0KUPU3uO4+NvkZqzKSaPsUabJmhP96+Embi8c78&#10;e88rDES3/uY7oDHmPFpxNcH08dLxxazhInANvneCi6IW6++92tRUltfgJ9X0KNZgx0oYMeiuxjiO&#10;h8k1i5vkkA7ktINU29j8Ds0fj/7lfgF2RxNlGxeDU3NLOswgdjVbr6XUxJhzijXYoeML60f3G6S2&#10;iznYbkTrpeN7c+f+Uukg/3nW59Sgpq0xuAiXR39+tZk67Gejtf4u4zlKp/iLZ0ikVqeGTqrpavQ6&#10;2O446ny06t7tNVOypiIqkPv9DC7CxeKjLMMY2rPM2obcRIJ+BmGTMnEX0JjqgOLVMUTls1P11pYO&#10;Ndg6Pu+L63d3OzZfY/xK/EzfOR7ORTmdoL5jt+PeQmpn5KvhotEFcDDfIzWDTdKkKgdnPLrAvCFZ&#10;r68kb5ZjOpRmduTR38ZMqonSPjqu0WCe3K20jDhG1WfGEiS9j32OTtVsN9DsfWcy4Ny67U6+e3Yd&#10;HyedFx0rgIvHXRQLLUj/RLrAw9ufSbusp1QO+YnsbYZOqony+8kQ41iAcRcTt+l9TYqmrlSJ9XpX&#10;YfuhBn/2szeS++6vSP7/m+9Hvhqgix/QWsi4ZVThbYswbHfhP2hy78ZrAzV0Us2vvPouc/+p0nlp&#10;Ohz79a60fQkpjMmKbdD9l3w1wBkaUzOiTBfpDI7a3P6HVICMo4AoTt/9ELXN0JBJNf/kJ77F3HeQ&#10;vFkdH3//vTvHUAbe2xEa77Gscr53I/3m2IYA4AyWsckghkao2r8xk/wX9trSIOSvP7xrGnXU4598&#10;7pfcMRjYuR1LHdxJp2l1eO5v/lxtMeDrPtuPbeT4bP1W8tUAaQ633t20iLuIfES3hTlMVG8KQb9l&#10;ZqT99/7WN5lGHfXGJ9/5DyalgdxxD6fCNGJ1Au2OwBu7MUi6irptZAnJrMlXAwxDF8vRBXS4kAZW&#10;ExSkJsrvN2YZYq+pn9XVbao2e3QNdpC+j87D0DRS07mmt6tB6ojIVwOMZC8GMETTouCrt3794Yu/&#10;1TXptqaug+2j51GR6w5STmpvYUA4NEEAGEptkfQWsky6rXrWwd5YTXBACgRgKrqAji6q2rXwHcOQ&#10;STS7M+wM+WpSIAALsZvqjhDBnfx9hlKr+LXXwTbVpADKTzs137OpXV94YFNjC6RAABbi3GBdTdLA&#10;Yvg9g+vHmwHW/u01oGgZdZTqtK39Whr2ZJbme2xzHkJHp2O3aB19630BYCF0UR1daCtJ+XMvVXAk&#10;qjwGSQZxc+f+2Lx8s719l/GJj32tadRRcR1sUyOqbYKpb5Se0qJU7nsumApRJ0gKBCATm6RFjAkT&#10;Y802t1LT0+M62JZ8B7RUtFqL3O9V+SEpEICMbHE7HuuQ28jErW0HaWlzdO/3+Kee+8eWUUdNrcGe&#10;pJg2KbUTaL4XKRCA3OhCO7r41pC7wMPHH5gTYR9mbhqvWUpORLm5c//NR3dvuybd1tQa7Ely33XM&#10;71tTpEAAVsRXBxgX4rGWT5voQg9fwTPzM65H3SkkljDV+hkpw169pK+06Frfh4kwAOuTMkufm8y0&#10;Gl8YeJy0gFIuffS/+Iofsky6rYueNNMMUpICAdiCQdFpaRFeRt3/8JebJh312U+9YO53CVIHS1QN&#10;sCGDn3JyIVqgBnt/CimQ0GQAYCuG5bEvR6ka7F/45DvN/cZKqaBRufetdO+px8rrh+YCAFtzSSmP&#10;lObUYI+UzwM3FSAb1MMPkDoUUiAAhXEY+FM99IIz32pUah1sReDWfqOl4zzqWIeZiWuYuzrwmzv3&#10;Q/MAgJLwj6xyt71jzVoGcjD7lJo8aNmRvPt+v/Lq839gGXXUqjXYbbnvpmh38PGeKqVAbqitBiga&#10;d7FeDzFUb+xhwo1u5wdN6ghmU/QAp4zKfcdf/Zl3/W7XpNvSSn7m/lH6rSqDzBEJj+xQx4oUCEAF&#10;BBM2L+KugkGPnyHpzKa0NUO6ev+3f9kvWybdVrIG2xn2oJX6SpI6aqpAAOpAt8DmhSw1F3Plg5Iu&#10;2vXrlZyPemfXYMusfcqizEFEW/67MhEGoBZ8usK8mJsLuS4D6pFPJ5z/HcpPW0YdNaQG20fXlXRw&#10;6lzIVwNUyMnFHGa1Ka/ZfW2vWrwGu2vcyuH7SL/1t41EvhqgYk7MZYkoUe+ReaBsSS1Zg63o1Xd2&#10;reMYcvgbPbAgyJ8T8tUAVbOIQXfl3rOpmDBeK1CpGuxXX37W3K9X4fcXc5fSnGPy1QC1k8WwpYoi&#10;bOWoLaOO2qwGu0+jztnVrTqPcLoBoGbsi/yypKehW0YdlazBXlExB+1MO50Td50mg4sAO+FsWd+F&#10;6L0feNo06bbKWQdb0bI/Z8mHNyiXzuAiwI4YM3Fmr0rVYEvWfiVLg5yYNcDOWHdg8Op2TF7b3/o3&#10;A3dZ19BQusMy6ahJ62C733l2dmcqB+1eT0XQffLHDbMG2B+D8qBLyZmQ/8wB64poGrz/go6pxjVU&#10;edbBVufUY8ru77qzOWfo+s3+tw9Zr6UlzBpgx4xa+0IG1GdCQzU4wr669d9PhjX3MxNSyZ5l1FGq&#10;0bb2OydnnOm7gnPHItRLj/nt0eQBYIeESoNRhuAjx/bf3f7+7zlMVYaW2aylVA326AcX6DuffG+t&#10;aT08tRM60sETbTBrgJ1T08SWnFLKwzLqKD3r0dpvlJyB65jnWGYWswa4AEpf8nS0zMg2rVQN9mKT&#10;ZjLcMWDWABeAr+Vd2Dw2lfst0bzGrkndNeiutq7B1u+yOldK9wAuBJlA1wA21dzOo/UcwjGVFTJj&#10;y6Tb2tKw9VvMc+Widcwa4AIoMboelZ5x3916DmWzHvXQKpRGsx9ckFnhXB2XXmLWAJeBLvSxKYPc&#10;0vfxFSvdCpQeuYjzjfBzZufhs0yaWVaagv6kukSd1Q1rgwBcBDlSIb4D8NUPfYb7ZP0La5to2IPN&#10;15lW+Dn6PbNmQaoCpG3QXU2bNLOkWseruStiiVSAS+Dk1noJ+Yjv6nm9tzdcKyXh/uaNtTGc49ei&#10;zr1mKPyk2Y8wS81ynDJpJpfasz8BYMd4sx5piiXLdxJDappDVNo3FXzJJ83klL57OJUAsFdGpRpq&#10;0pDOx20jo24GKMMdQGeb1CzHRSbNzNbVLYOMADvHqqS4LF0lVwdcbdLMPJG3BtgrYUnSPOt7bKRm&#10;cHFevtpS6U+a0XkMpxUA9sRaRq3UQrMOyfIGurYsk27LT5rRoOnIZU4XkVI6pEIA9oEuZm/SfgnS&#10;dVIfinTbJqLc8LmSvZI1+Ekz7jf637ry76MqBKBiTgx69ZSHXyL0cIsuI9Pf9bc1O4058ncG4Xun&#10;Js0oXdLsF3Lhqx5vBhoBqiGas8zFVzcUZobNNPD6cuS+asSnc9KTZpaY5ag7kknnrrU2CgAUiEza&#10;XazX20TPl6c1Js3onI7PfxNdAxSLT3PkGiz071n/4GAOrTFppomwx51XctcABdKkPPKmOnx+WZ2B&#10;8dqlKzVpRs96tPbLLRZ3AiiIEFHPWrRosEiv9GqVR4ONlMYGQjMBgC3x+cxcqQ80WiXOciQdAlAA&#10;TWUCueSSZJl0W1s8aUbtJDQZANgCF1GPWSmvqRKxX0MLadFHg7nzpTunJcYkyF8DbIRPgahe2bgw&#10;TRVe0bGnVf+WejRYO4URVgWcke66ug1vBQBrMtqsnfxA5NgLfq18uPscPwV9J9H/oo8GC5NcZh8b&#10;t79vPACwHlPMeoh8dUn3fWWkiux2kB9Xh5XjuFlKTZoZ+2gw/93nVv5g2ADrksusfSTdE01Pisyd&#10;/Pc0ntoyxXjcPq/MTpkoQg3rfOTWorMc3bFf5pyTEgFYlb5pyDI06+8b6zroyd8UsU+raLkOq/ZZ&#10;rxWnIh8N5o59aEYAkJtzzxhUBKYIdPZt84JqFpU6jsz1/fRbJkWME6L8rVTqo8H2WCXSVM9oEbNm&#10;VUdKF2FzmgG5hGG5RqttV803n/tO1mvub+ECq8Z8p6jYR4OFNlI7h0li7s6rr/PX62FzgHUZGpEq&#10;gpWs13JJnckyOdb9KGXYKvuz9ssttY3QpKqlnVJLtrt7Tz3WoHnYFSA/ruEd54HXko+CB0TrStWs&#10;NJhXiyyTbmuLWY5RNRtY3xhOUqz/DWugW79Z9bcy3YnpB1/OdyZvHmXlqmer4pTJ4EeDbSRFpaF5&#10;VcXsoADThty4hjYrug4RyfWUNElTRnc+wg4pmEUrVJr3DCV8zrinfPctNfzRYJvqOjSxKgh3cbM7&#10;cdIjkJW5ZiXjC291nAd30YrPPUdjLE3x4tTdhb9Y65kBucajwWbLHd9aKkb8nd5Sd1z63e6uNbw1&#10;wHL4hmo1urFSY28mjRxM0L+/Rtqn5gRRr9Z4NNgiknkVHnE218CyVU/tIAZgMbKZqbtQ9f7u39sM&#10;ZvYpdiiVq8hJM30q2LRzmHXUHuvRYWNyNVZvjDd37vflnpU6WbVMz0X8KtVa7I5iY5X6aLBGdpsq&#10;bbLJoVZ/aieeSKERZcOi5DOvq9smcu/vDPS6r04xXsshRTvNRIhC8+kjVeKjwbyciZ3tiAuZVKPv&#10;IaPW+M20SVaubSsgSQQdRNmwGL7RGo1sn3IX2NRIqkAVO8txiMLdTmiGq6IgpTMwPrNC6Pwdqj4r&#10;fDTAPFZNSaBFZZl0W1tOmhkq3e2sFYE2d1fbPIuUKBsWIRUdoDK16KPB2lK0uUFFj4w0NMnFeVKl&#10;NLKt61i4gEbfzRu9tc1QFZIGgsoxGxcqXqlZjlMnzcigQiS6/iQin5rws1kfzK0o0W9QymVWRO32&#10;C283v5Kk9V4Ak+gOOM6OImqQLt7EyH4NWvTRYF1NNbgM8hGuouObO/dlwI2a9EJjym9/Ru3YDxpq&#10;pq221fmd+xs0cBoj64WOB2kRmEVo5E8alSIbdxHsLk3iLrh44ceLZuhvDDn+4p4Av/SjwQ4qyKwX&#10;0OiHUfg2EqL7bkAzW6RFYA5+KvZRo7q6bW6H91H25m/vFX253xR+crwIhxmwMy8fxfljUtY6I5/+&#10;vq/7ra5JtzVllmNMh9TXYTclpN0A5ElnO7ITinMHRu6nNhI+03xdbS40Q4DxqMc3G1ZurRStPjEg&#10;LUql3OjIz3Xbe6MuMOr8e5/4xl+zjDpqyizH0ClNWsBrM7lzFDtk3xmfO1fuNZ8ysV5bSidtzHUm&#10;reNJWgQms4lhu+jFf3Z1UVxZKvXRYGvL57CdfGSb6FidcfpKlC3bnu4C9B0ARnOaEsmvELG6jgLD&#10;nqPUpJnv/0tf/RvWfjUpmZoL0fXQOwK9n2/3Y++0lhR5bJjKFoaNllHKsP/W9/7x7/HbNmmdKqp/&#10;Djnnw9/MTj2kt1QCOPIxdU0EvulCZPqN4fIDGIdrQGWtolezErfjS+q9H3jaNOm23v+ff9m/0rbR&#10;IKow7WDC5mttKbK+aVIhflB56WqOKTp0BufvHPX7/MUHMBbXgHZt2LqQ1zIq5SabW/gFUj3u4tf5&#10;6UsJjHo0mIxEKYAVO5Tc0jn1DTiwmWGHDiZ2Mr6tpdIt4dwCjKaIyCSrnHkONCpdbOGW3Hz9rJR2&#10;iBM2rNcnSO/XZ9iVPBosm3RsQhP2ZK/86JUqQBJ5dkOxqgVgFKHkzWxUlyZ/e13J8Ug9GmzypJnK&#10;pA425rOt10sVlSIwmT3dKk9VeyBokZRGZlXzaLBdSu1jdhup6sHEUBBNDs5FKZrdpZTAhRl426zF&#10;0qmNHNKkGMuoo85OmtH5pZOeLnfs1E4O14u1TVoYNkzDD5SoEV1obbQ6Kz9gGI3aqTku43OTayn1&#10;LMdzjwY7nO9LlTPckPOevD5MrE6Z3PGFyWMAo1l0wGZX0Vu5nde0WY5Xt03Od0Td8g6lDkvtPky4&#10;mdR5NZ35jPaBYcNUugvmjJKiFaVUnOkr4tBFsM/Kk8bs7NfWl5ZOtYw6yj8azOo4/R3EhadDwl2U&#10;+dpawrBhDpMu4mafQy4umrX+vb4pJMqr3AUyKyK6d/WgpFRCapajyv7cdtcldTIXr/Y1gWHDHEbl&#10;a9XwnIF5g9Zt5SH3GxpkY26r3nbrO5wzp9iRPJncYm/Xq9U7oPOyTLotzXLErMtS0/bCdYFhwxya&#10;CPS0kZly5hV2689/u22axllGHljfU983djD6bvq3/w0FDy5aGvIsxz/7wac/UVonc/HS+YjnBMOG&#10;Oci8ThrYGfnozTW6aZG0M3HtOycCHNPBRJ3kLZvvMfa390nHwil72mTUtHR0kO+o+wKM9UVZH8xj&#10;1WhYhj354rnyTxexX5sgb+RnfrvuFgZ8nu+8pnQkI5V9Wnq8O9p6YG5h+UHxOQPsC0plgeGyA5jG&#10;6OjQ3+Lt66K2pJSJjs+qHdoZpaalz3r4ruTOq6/0WaHzWVW+vZaQJrq69RccwBzGluN5g9/bRW2p&#10;mAu9UWpaumq0rf3Gq4wOandyQU645ADmMe4i5YLeQprFaBl11JRnOV661hh7iIp3bACzcZHkNg/l&#10;RYOVmpa+pWHrwQrKses7qGMJ9eCbSCbs7xoHLLmgnL2MtMlzh+dDGttZ0r6jVnp03ydcbgDzSDU6&#10;37DLGWm/SJX68F1Vr1gzMM+ta5JNysPfPFnC1P0t/aCOe82a5l4adLW2sXTTlOipgzBfj3oy3kOF&#10;CCxHrEv2xnw8qHhoaKRDOnIG4S/yFQZhtdZ11xTb8tPSjf1ySnn1z37qBfP7SKt3IsFEhaLmnEGG&#10;3lufkzR51zZ8BB/q/wEWwTWua9+wmtvJw2BbeNkzKgLZtVzH5cwhXoRrHJeB09JXkVIgqRSNtNxA&#10;6ED52bYu8FihA1X6xJ/7IZ0C6RDIQVOvehxFy8APrxVUNbG5dCycaSdviRfSuUhW0kxIa7+l1ZcC&#10;sbS6YedWu/27f+u6iBVTMvC+thCjcYBFiY3vRCtELKhfQ56WvoZhK8WR6jjaWu0JOCsFEk260H1W&#10;+LxmnZCwxEHz9xDhH38fJsxANshTl6etp6Wrw0g97aYrGbu+t/V+S0pRbTNovkK7dUbsrxFfgeI/&#10;+42uOYdI+5Aii6kTgCz0RtloM2Wfln5GMt3UgGdXMus1Bhxl1qHZno4jNBHvtMg77Kf3VHR89HeZ&#10;9bj3pToE8kKUXZayT0vvkTqKMSkQSdtPq1i5uvWVHTHFkJDSE3HQ1/3/dddER9VIH8m1/ScRtHLS&#10;h9LA0QOa7jtRHQLZKSXK9reXujDDwKf7W7qudodKTUtXBGztN1VTUiCSvsfUXHqTSjjN/x5eP4qg&#10;nbk7I2xyyHaFTmw71mvnpO8QjNp8fYz0Pv6CAshJOyeoht9tiKtJ0YzrPEKpoR/QmXIRyoA0kUOG&#10;osoFGaC1XalKGfaSg3s6VqlJOpZk8NrXes8l5M+7Aolo6OPSEutL0XUINACyE43xaCR8ltQBLJBq&#10;GVmxIhOxcrBKI+Q0mCW11rR0pUBS9d5dTU+BJFS6ISek6ydcSgDrEPJ5S104109ygAsY90CdM7ul&#10;Uwm5lIp4594xqOOS6Y/NV6vTW7Sc0LUNpREUJOgub8rdVBlqUjbhMgJYBz9ZxmyQE9Q2/hWjp1TE&#10;eM60n+RB1+tgLFl3CG3NqcgoJQXSjkh9floDkNsY9vXc863rJvwUgHXZNIfd0SE14w0/fVHJUCyz&#10;6epMSuE6mseWpp3qdKamJKamQJYu2VMbezJOcVrbvJpchO/Hb0am3dpioBE2pWnAG11AHXnD1iCk&#10;+05Do6+hhtRrQgX89tRvmDJBJbVwkyWlQNaYDLOp5pxvt6/aZrh0ALahtMk0vuxq4IWVqmFua80F&#10;lMbI+q5tjckjT02BaCxgyRRIVXJtzUf+1mtRTXtkkgyUwZzbxK2VqrKIUsRZWgQpM7a+a1vWfpb0&#10;26akQGorg5ytYNC6i4sDoO7v/XMAMGsojaMpup3G6gfnzpX+FWD2qYG7KBlUSZGkTNb6nlEyYGu/&#10;rkiBpKU7t2jQodk3A6B+8L1nDAOzhlJxjfPoUWIy6fDS2afWLFptMlEyYRmQZUxdaTvrPdaWoryf&#10;eflPfr/1HaNS31W/e+gdRlvq4BbvuGRu6rwbk7O32VDesKNBDxkAxayhdHwjbjVamXYYACx+2rjS&#10;C0OjzCJqtJ0hfPJjX/uvre8Xde57Kjoe2klFZU+BNEbop36rLW1UujdfmDXUgI+kC42Qhii18l1b&#10;S80gnCOZp/XdohQ9W/tpsHVsCuTxTz3/h7NnLboI+qiax0qVtduPH9Dets59tDBrqIkSUhxzNMa0&#10;l645Hit1Gtb3iup2KkpjpPaxtEQKRGMZoYk8yf1W3Llb0l2Bflv4mQB1EG9ra1Uqcm1ry3K/VP65&#10;/XTyOSmQMWbdO8jszNm3i4Lz1JOl33OPZzNCxdRc6ifVUO6XqpmOdwDqVMamQLT9lBTI9LWmK5E6&#10;ntgpBaMmqobq6S31q0jzy/2uDgve51AqYv6+B39scgpk+sJNyjlXlncerOZ8hibu23j4J0D9LJLP&#10;VkSjSQrNehKr3krLhIemEawSupAaalYi7Ly2hFITXf7hj457fJckg5+br96tQnQdmjfA/pgdYd7c&#10;ua/32WqQSuY1NJ0wv9xvXGRqfYepmpoCuRT5AUUeOgCXgKIS6yIYIl0oWw9UpWYUttVXSjdEvtRt&#10;4LEaMi19qHR3MD0Fsm95o3bBQmjKAJdB7YOQpZX7jelEzokUSI+aIIHKD7hMmsqBugejxpT7xfRC&#10;EzEv/7vHdCCWlALZuo68SOlOjsoPAGfafrH/04vkUCJlvFaaxqy98aEPv+PfKwfv0zrGe52VN47+&#10;uxKZrfWZQ6QUyFaliFJTFjfhmOQURg1wSrtyRBetXy+iErOOGlPuNzU3rON0bi2NMdF+W+pwtk6B&#10;qByumHVCXNtz7fAVSvQAelAko6ha0UyTKjEupII1ptwvtcRpX6TZ3HX0R9iaxWh9Xp/Uecjkrfda&#10;XRsPIkfp2FP5ATCAeOtZo2FLS5X7KbqbMiA7JjWzZArkUBNvvFaNmuPNAk0AY5BZe8M6vZiOL7BC&#10;NaZSQ9PIrffwamrVr8dEnalp6f/cRfYy6rFrgQxSRefoSOSpAabjo+vWxa/BqCqiNy372ZjsIuV+&#10;ilp1PE46rzNKpWSYBHMsn4K7IU8NMAu/5kiMLLVO8hLT2TNLnUr7e46p2OgxUn97PmYgLjUtfctV&#10;BEsSeWqAhYmmLRP0/zYuPFMFDFxFjckpt/PJiqr9MejcbaRkvW9bo6pT3OcWU7WxlEh/AORDUZCi&#10;IXexDX6cmEwm7GO+vrZSeeWodrmfOin9fplL9/28ZKbudr49ZX3ItPSx5YRNOmYHq+w5o44VSL5h&#10;AUAexqZDSjSZoeV+v/Lq8//B76NIsMmJH90tqCNq38q3O6Yhg53t97oUdY8ZAGSmhhz2OX3rt33p&#10;5/T8Q8tEu0qt7uejahd5+5rs1t9TA52p2u/difQHwHbo4jMvzBrkouUPfvgdf9syUktny/16pIFL&#10;672iFOVb++1RPqq+ofoDYFO6UeU5+RzviO2zyUd6T/lZfDlX90tVpcxfl3sFNVHx9EHjEFWH5gIA&#10;WzO0aiLWMZeWz05Fwm2NqZtOrSMyZ03us3Im6dM0vvxy3iPg4sDglHNGVA1QIE2pWzoKO0y4mROx&#10;ZdKYcr+htdOpdUS0xrW13yy1zdob7fBqnq68Wd9cPd8eSB0komqAshk8CDmihnltjSn3O1nzI5T1&#10;tTujVCeQxbCX1sjOlagaoBLcxTp4ynapGlrupwqPw9ofztT0+7udVqoDOFqVb6QxFqcQVVMBAlAR&#10;JUfQQyQTTk0nj2oPGiqq9Ome1nulDFuDksrraz8Z3ejUQylqOhtW1QOojbmDXCVoyAzFqINpK7rs&#10;RNhDFn6K6QPt3963FpECAaicPaRGxpT7KRftSxY763wMWvipKS/MY9Y+r+7ORaa7Hr03KRCAymmq&#10;RuJCRfWuezGm3O9vfO/X/Hb3t6YenDB2HZGxak//9tPqjW0miRQIwD6pPdqeU+5nbdNWbsP2EbDK&#10;8tRxLhVlu/chBQKwQ7plbrVqSrnfkDx493OKF2YNsF+8YVsXfoXS4GLXcC3JtFVpklqpT9tZn1Oq&#10;/KQn8tUA+2UPFSNRMuGhNdraLjVoWdNKfQwuAlwIe4qyleZIDSRG/fJPfIv596haVuqTWYdTCQB7&#10;x1eMhAs/V3nZmhpT7ndONazUh1kDXCDxlnoPhi0tYdrZVuobKN+BGn+PwqwBLhRnANd7Meuo1NKp&#10;KW298JMMuS9dhVkDXDg1T6Dp05ga7a5KXalPJs4AI8CFk7oFr1VDy/26OlqprxSpzhqzBgBnCJMX&#10;0i9ZY8r92hr7uLHsunf1FpNiAMATq0X2KJn20HK/qDGPGltJrA0CAE/YYx47KjWzsavuuiP90jHL&#10;e9wYZASAE/Y0icbSmHK/YQs/eaO+zpv/v7olbw0AJ+x14LGtoeV+gwz7XvPosZzHTav5+ZMDANCm&#10;u8D/XvVjfzVt2tZ+pjLWr+uOJ5waAIBjsj1ZpTBVsVKfqkJaDzgAADjiUgy7hpX6iK4B4CyXkMOW&#10;Uo8Ws1bqCwOyy9aq39y53zfQS3QNAGfZe5VIlCbFWEYdZa7Up6eu+wWyln1Cj3XM9TCCcEoAAGxc&#10;hP1G1zyqkDPRMZ1NqlLEXKlvYaM+Jw3+hlMCAHBK3TMdr27HGOqrLz9rGnXU1gs/MQUdAM7ijGKX&#10;a4lYSq3it6lh33vqcTglAAA2l1KDLaWesr7lSn1K7YRTAgBwSpMO2e86Il2lDHvLlfpUqRNOCwDA&#10;KSovs8xjr0ott7rlSn0MOALAWbJXh8QqjhUrLc5JE2Mso44avlJfBrnOM5wWAIBjnImuM7uxoGdG&#10;ptbGHrZSXya58xFODQDAE3JMBKlBlkm3taVhkxIBAJPBU9F3ZOoyY8uk27L2W0vMcgSAE4YPNPpJ&#10;KbtZFKr0lfo0nhBOEQDA296mmXRDo2ZFfIMj8QpUw0p9PGEGADwyg+xVIQVrykp9q4tKEQAQe4qW&#10;p2jSSn0rizw2AFzMAwrOadJKfWvr3tVbpEUALpgxees9q/SV+qIYfAS4YHSbbRnDpanolfq6YhIN&#10;wOVBKuSJSl6pr0fX4TQWBSkbgAyQCjlWySv19em5m6vnw+lcHT1bUh1+sxbMU49P29LVrS/9vLn6&#10;OA9eAJgJqZBjlbxS31mtWOqnDsLflbnPHFtVpPaGcQNMwF1AF/MUmaEqeqW+lDLmtJXiaIy6s0jX&#10;9LuzIlM5AEWiC7CkFfJKUdEr9Q2RO6dKU4TTPBvfTrRMQY62wqApwDAu6ZFfY2SZdFvFG3aQcspT&#10;Uw8xmvbpjvzjG0TaAOdgoNFW6Sv1TZHqtWW8fQOTjTm//Rmf7mhy0m+s2jbcZ5HTBjjD2IGiS1Gx&#10;K/UtbqB6PqdWWbSqOtYXDxYG6IHoul8pwzZX6lvjWF7A+SLKBjAguu5XamlVa6U+n0K4oCfK5xJP&#10;0gHoQHR9XpsurRrzx9ZrlyDXLkMzBQBBdH1eGy+teu3L5+zXLkIaAA1NFeCyiReDn0JsXCwovbSq&#10;pq1b+6GOfM32yDRRc+dHiR+AaOqu/fMXSYn0aPZa2H4RLfLZ/k5u2t0Chg0gMJK0alkLe7di5iMA&#10;a4YMVVVrYe9QVIoAOFiRb5hShq0I3NoPLSMMGy4ev16xcXGgU9W4Fna9urr10+FbqToMGy6eZiCs&#10;e7EgSyrbs4w6ajPDvvfU4z2WZPqB8NYgOIYNF08V6RB30cqQtjalYh9eIFPLtcRpQcKw4aLxaxkb&#10;F0aBOpRzbWnaVT+8YB+irA8ulxrSIf6RUa0Zbr6TCZMoujnO3EoZthaHsvZDy4gFoOCiqaU6xC+2&#10;74zaL5qvvGYr0lpzunb1T5upWa6TDqcc4DKparJMa/BJ31sm7jucFfO2lkm3hWFnlDvPodkCXB6b&#10;lfOFAcRjAy5f7/3A06ZJt6VtrH3RfKnNhKYLcHm4i2CT2Y2KivX57gKsaqnQKY8H8/l3dYy+giN0&#10;UOqw/J1BXR3W5nLH0DdcgEtks1X5ZFRKY+Q2rIXff/LTZjSw68zmUN3i/hby8Kfbo14t+aR3gOqo&#10;ZcBxspwx+uh2oRx36mkzpmFPUHzYrfXa5erqNjRbgMukqgHHiZL5LVVr/pf/4lc9tow6aqmnzfhU&#10;EYZ9JPLXcPFYF8be5HPIilgXiLIffd/X/c+WUUdlftrMpYsJM3C5aAJCkxJhDeyh2vjxYJcrpbZa&#10;E6cALo72BVBbtcZWmv20GTRJrB8CF4+7EK59dJ170snClRpbKvW0GQw7j6gOgYvHXQir1GAr7aLP&#10;20NFip4mYxl11H/317/+d6390HTF9gNw0axWhRBrjnNH8iso9bSZn/+RP/X3rf3QLDHYCEDZ2Hil&#10;njajHLe1H5oqaq8BPC7y5SkzI8XjwVYWT0gHaHAXxJMc9g7SFWso9XiwzZ42s0td3VLKBxBwF8XB&#10;sJVjprQvrWIfD7ZDUcoH0OJkaVXltEmTnBWPB1tLRNcARyy1vsYliceDrSQXPIRmCgAR82KZrDNT&#10;3MPyouZrFcky6bZ42sx8KTUXmicAtDk32KgLZ9R62WdSKn7FPC3AZLxWkyyTbgvDni+1k9A8AaCN&#10;lqy0LhqvUFJ1NnJuyZv7jqtNpjxtBo2T2qNvmABwytmnnmgNEMr9DsKwc4uBRoCzuAtlk2c61qhJ&#10;jwdDY8QUdIBz+EoRYzU95a9V9qf/dl+7VK31eLBNFNabHpr+Wlos8AQwkL6BReUT97DC3lJKGfZS&#10;jwfbSs0YxAZL4YbOIjRHADgHi0ANE0+bkbJE4KRCAIbCBJphShm2Foay9tuVXOeuR8uZr00QVSEA&#10;E9gqd1mTeDyYk6qGvJZInVAVAjAJ0iJppR4PpqfRWPshQ8pbM0EGYBp91SLoiVKPB7tkw/bVRGNq&#10;9lnnGmAeyieaFxfySj0eTBG4tV89mp4WCxUmg1Z6JG8NsAAMPp7Xbh8P5u6sFCHLdH2kbG2zlFwU&#10;Tt4aYCH6arLRTh8PpqqPYKDZlyHweeu3P+MbGgDMZ8mSrb1pp48Hu9bgX/aOuhkfod4aYGmIsm3x&#10;eLAZcpF8aF4AsCRE2bZ4PNhEURECkBei7FN99lMvmEYdtfjDC5RGyJ1XnqswYBlSHievUxECsALU&#10;ZZ/KMum2LMP2DzoeWO52Irdf8U/pcW2k7zuq06ciBGAlKpv9eJ37+1om3dZ7P/D0yT5hidpp9e0+&#10;uq5gyQDjLkBRN2YNsDLF35JHue959uk5MyUztky6LWu/i5Q7F5g1wAZc2gCk1v+2jJ/Hgw0UZg2w&#10;LZNv6SuUUhg+f9/5e8qwNSDZ3efihFkDlEE1qZG58gN9p3cVPM8xIZn1DbMYAYrgUlIjPiVilDRi&#10;2GeEWQOUx+TytB1o789znCzSIADl4gfkSjFuXye+Ttkbhm0IswaogxLqg33nsVKtuNYJsYw66jIe&#10;wPtE1FkDVEJjkqVM6Fjne/DE9CfCrAEqwg9Azqwa0cCeBvis15aWDMb6+xjxxPRGKvHErAEqxOey&#10;u+uNDF1/xO0727AHfFb4jOvu38eKJ6Y7uXMWTj0A1IYVaTeDkgOib5ntUHPv0bAVBa9u536OdNGG&#10;rePHetYA9aOoy7zIc2sBwx8jPWDXMuqo3T4xvTnGPCkGYC8cR7ong4DXc/PdJUiGbBl11C4NW2V7&#10;N0yIAdgdB9PWRf7Bp78k5qebAb9SKkqmK2XYisCt/WoVlSAAO6eZ1q2nj+xv3RHlqC2jjtqTYVMJ&#10;AnAhNBG1bQRZtFIeO2XYGpS09qtKDC4CXB5rRdiHkr2OaatSRVFi+29zpTpry6ijVKdt7VeNfL76&#10;6vlwCgHgklgl0nZGbX2OLzdceMr6ng1bx5AUCMCFM3tizGQtP8ipqeeWUUdprRFrv6KlO5N7Vw8w&#10;awDwDJvcUr60Gp9l1FHVGXaTRqK+GgCOWTqfvIVShq3lV639SpRPgdxQXw0APVgPtq1JeqJM16Tb&#10;qsWwdR5IgQBAEuVLLROpQSnD1iPErP2KESkQABiLSsdOzKQC6anollFH6anq1n4liBQIAEzmufff&#10;eba22ZBdg+6qVMPW+AEpEACYhUxEkZ9lMiXKMum2Bhl2Uzf+yiqdFSkQAFgab2CW4RSk937gadOk&#10;29I21r5tqYPSb27WETce/rCQ9DmkQAAgC968DOMpRYqe2+ZsydrvRM6gw09+m/v/2U/BOVKI2tUB&#10;kgIBgKw0ee08EedcLWbYTmEi0bWi4O5rc0RUDQCrUmpeWyV7XYNuSxUk1n6ryS/chFkDwAaUNskm&#10;Zdiq0bb2W0OkQABgc3yKJLmI0zpPstEsRsuoo3oNO2eKR+99j6eYA0Ah+BRJd8W/VkncWumTlGFr&#10;nRFrP0W/WUxbKRDXoYXDBABQDu0USWPS6z4jUivxWUYd1WfYTos/gFiDlqRAAKBohqVI8kgPJ7CM&#10;OkprZVv7LSIZfpP+IAUCAHXh0wyWsWXUpoZ9c+e+KkB4fBcAVMna0bYesNs16bb0+DBrvyWkDir8&#10;bACAelnraTYpw9YT1a39ZokUCADsDf+w3RyVGC2tb9j+7oGFmwBgfzQzJPNF26++/Kxp1FE/+wNf&#10;b+43SqHTURUMVSAAsHtyRdsyZMuoo2YbdvOdr0mBAMDFMSraHlAnrZSHZdRRisCt/YaK2moAuGiG&#10;VJKEWZTJZU5zGrZPgdywcBMAQGIhKWfoA1IoKtvrmnRbGpS09ktJJXtE1gAALXy03Zf6kGEnTDtl&#10;2JpYY+3Xq5CzDl8PAAC6aFCva54y89TsSc1ktIw6aoxhkwIBABjIUQlgE107Ez+f604ZthaH8tu6&#10;91Ne3KdhjIieFAgAwATGTG//Zz/53O9YRh11MOyQ5pApHxm2OoabO/f9BwMAwDSsNElXv/nw7puW&#10;UUdpvezD9nF1vdb/kwIBAFiIozSJoX/56rt+v2vSbR0ZdkukQAAAMtFXTaJHgFlGHaVnPh7tE3Lj&#10;4W0BACAXTZrkSX5bT0W3jDrqz33oj7TMmsd3AQCsTsxvWybdVjRsppgDAGyIDNgy6bZuPvTM75IC&#10;AQAoAMuk2/rQd3z5e8OmAACwJZZJt3X7+nOkQQAAtkZmbJl0Wxg2AEABDDHssCkAAGwJhg0AUAm3&#10;D9/zjGXSbYVNAQBgSzBsAIBKSBr2ay+9FTYFAIAt+cKnX3rWNOooDBsAoAwwbACASkga9qO7t2FT&#10;AADYEgwbAKAS3nz44vO2UUdh2AAARYBhAwBUQsqwP//a3cdhUwAA2BIMGwCgEj7/6N3XllFHYdgA&#10;AIWQNOxHL70RNgUAgC3BsAEAKuFzD1+6bxl1FIYNAFAIGDYAQCWkDPvN1+5+JmwKAABbgmEDAFTC&#10;5167+8A06igMGwCgDJKG/eju62FTAADYEgwbAKASMGwAgEr43MMXP24bdaMvPHrplbApAABsCYYN&#10;AFAJGDYAQCXIkC2jjsKwAQAKIWXYisDDpgAAsCUYNgBAJahszzLqKAwbAKAQMGwAgEpIGvZrdx+E&#10;TQEAYEswbACAStBqfJZRR2n51bApAABsCYYNAFAJGDYAQCVg2AAAlaCH7FpGHfX5R+++DpsCAMCW&#10;YNgAAJWAYQMAVMLnX7v72DLqKAwbAKAQUob95sMXnw+bAgDAlmDYAACV8Oaju7emUUdh2AAAZZAy&#10;7C98+qVnw6YAALAlGDYAQCVg2AAAlfDmay+9ZRl11O3D9zwTNgUAgC3BsAEAKgHDBgCoBAwbAKAS&#10;MGwAgErAsAEAKgHDBgCoBAwbAKASMGwAgErAsAEAKgHDBgCoBAwbAKASMGwAgErAsAEAKgHDBgCo&#10;BAwbAKASMGwAgErAsAEAKgHDBgCoBAwbAKASMGwAgErAsAEAKgHDBgCoBAwbAKASMGwAgErAsAEA&#10;KgHDBgCoBAwbAKASMGwAgErAsAEAKgHDBgCoBAwbAKASMGwAgErAsAEAKgHDBgCoBAwbAKASMGwA&#10;gErAsAEAKgHDBgCoBAwbAKASMGwAgErAsAEAKgHDBgCoBAwbAKASMGwAgErAsAEAKgHDBgCoBAwb&#10;AKASMGwAgErAsAEAKgHDBgCoBAwbAKASMGwAgErAsAEAKiFl2F/49EvPhk0BAGBLMGwAgEp489Hd&#10;W8uoozBsAIBCSBn2mw9ffD5sCgAAW4JhAwBUwudfu/vYNOooDBsAoAwwbACASkgZ9ucfvfs6bAoA&#10;AFuCYQMAVMLnH730hmXUURg2AEAhpAz7cw9fuh82BQCALcGwAQAq4c3X7n7GMuooDBsAoBCShv3a&#10;3QdhUwAA2BIMGwCgEt58dPd1y6ijMGwAgELAsAEAKiFp2A9f/HjYFAAAtuQLj156xTLqKAwbAKAQ&#10;MGwAgErAsAEAKiFl2Ho9bAoAAFuiCNoy6igMGwCgEDBsAIBKSBm2yv7CpgAAsCUYNgBAJWgmo23U&#10;URg2AEARJA37tbufCZsCAMCWYNgAAJWgBxSYRh2FYQMAlAGGDQBQCSnD1jMfw6YAALAln3/07mvL&#10;qKMwbACAQsCwAQAqIWnYr919HDYFAIAtwbABACrhzYcvPm8ZdRSGDQBQCCnDfvPR3duwKQAAbAmG&#10;DQBQCV/49EvP2kYdhWEDABRB0rBfe+mtsCkAAGwJhg0AUAkYNgBAJdw+fM8zplFHYdgAAGWAYQMA&#10;VELSsJ3CpgAAsCW3rz/3JZZJtxU2BQCALcGwAQAqYYhha5uwOQAAbAWGDQBQEZZJt4VhAwAUgmXS&#10;bWHYAACFYJl0Wyr9C5sCAMCWaHKMZdRRmr4eNgUAgC3BsAEAKkFrXltGHYVhAwAUgp7baBn1QQ9f&#10;fD5sCgAAW4JhAwBUwucfvfSGadRBn3/07uuwKQAAbEnKsD/38KX7YVMAANiSN1+7+xnLqKM+99rd&#10;B2FTAADYEgwbAKAS3nx093XLqKMwbACAQvjCo5desYw66nMPX/x42BQAALYkZdh6PWwKAABbogja&#10;MuooDBsAoBBShq0cd9gUAAC2RIOKtlEHvXb3M2FTAADYEgwbAKASNJPRNOooDBsAoAy0Vohp1EGa&#10;uh42BQCALUka9mt3H4dNAQBgS7R8qmXUURg2AEAhpAxbT6QJmwIAwJboEWC2UQe99tJbYVMAANiS&#10;24fvecY06igMGwCgDJKG7RQ2BQCALbl9/bkvsUy6rbApAABsyRDD1jZhcwAA2BLLpNvCsAEACsEy&#10;6baU5w6bAgDAlqgSxDLqKJX+hU0BAGBLMGwAgErQbEbLqA96+OLzYVMAANgSrRdiGnUUhg0AUAYp&#10;w9aKfmFTAADYEq15bRl1lB5yEDYFAIAtwbABACpBjwGzjDpKz30MmwIAwJa8+eju65ZRR2HYAACF&#10;kDTshy9+PGwKAABb8oVHL71iGXUUhg0AUAgpw9brYVMAANgSRdCWUT/R3dfDpgAAsCUYNgBAJagK&#10;xDbqoNfufiZsCgAAW6KJMaZRR2HYAABlkDJszYQMmwIAwJZocSfLqKMwbACAQkga9mt3H4dNAQBg&#10;S7TetWXUT3T3NmwKAABbgmEDAFSCntloG3XQay+9FTYFAIAtuX34nmdMo47CsAEAyiBp2E5hUwAA&#10;2JLb15/7Esuk2wqbAgDA1ijtYRl1IwYdAQCKQQs82WbN8qoAAEXRpEXu3nbNWpNm9FrYDAAASkFL&#10;rWoquqR/Y9YAAAAAAAAAAAAAAAAAAAAAAAAAAAAAAAAAAAAAAAAAAAAAAAAAAAAAAAAAAAAAAAAA&#10;AAAAAAAAAAAAAAAAAAAAAAAAAAAAAAAAAAAAAAAAAAAAAAAAAAAAAAAAAAAAAAAAAAAAAAAAAAAA&#10;AAAAAAAAAAAAAHCBvO1t/z8J/Dic52EldgAAAABJRU5ErkJgglBLAwQUAAYACAAAACEAb/c1euQA&#10;AAAPAQAADwAAAGRycy9kb3ducmV2LnhtbEyPwW7CMBBE75X6D9ZW6g0cQ5tCGgch1PaEkAqVELcl&#10;XpKI2I5ik4S/r3Nqb7M7o9m36WrQNeuodZU1EsQ0AkYmt6oyhYSfw+dkAcx5NApra0jCnRyssseH&#10;FBNle/NN3d4XLJQYl6CE0vsm4dzlJWl0U9uQCd7Fthp9GNuCqxb7UK5rPouimGusTLhQYkObkvLr&#10;/qYlfPXYr+fio9teL5v76fC6O24FSfn8NKzfgXka/F8YRvyADllgOtubUY7VEiZiJgK7H9Xy5Q3Y&#10;mBHxMuzOQcXzeAE8S/n/P7J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G2eaZmoBAAAWRAAAA4AAAAAAAAAAAAAAAAA&#10;OgIAAGRycy9lMm9Eb2MueG1sUEsBAi0ACgAAAAAAAAAhALh/c38oDQEAKA0BABQAAAAAAAAAAAAA&#10;AAAADgcAAGRycy9tZWRpYS9pbWFnZTEucG5nUEsBAi0ACgAAAAAAAAAhAHGnt7byVQEA8lUBABQA&#10;AAAAAAAAAAAAAAAAaBQBAGRycy9tZWRpYS9pbWFnZTIucG5nUEsBAi0ACgAAAAAAAAAhAC1AMV97&#10;LgAAey4AABQAAAAAAAAAAAAAAAAAjGoCAGRycy9tZWRpYS9pbWFnZTMucG5nUEsBAi0ACgAAAAAA&#10;AAAhADRrCAZccwAAXHMAABQAAAAAAAAAAAAAAAAAOZkCAGRycy9tZWRpYS9pbWFnZTQucG5nUEsB&#10;Ai0AFAAGAAgAAAAhAG/3NXrkAAAADwEAAA8AAAAAAAAAAAAAAAAAxwwDAGRycy9kb3ducmV2Lnht&#10;bFBLAQItABQABgAIAAAAIQBXffHq1AAAAK0CAAAZAAAAAAAAAAAAAAAAANgNAwBkcnMvX3JlbHMv&#10;ZTJvRG9jLnhtbC5yZWxzUEsFBgAAAAAJAAkAQgIAAOMOAwAAAA==&#10;">
                <v:rect id="Rectángulo 1" o:spid="_x0000_s1027" style="position:absolute;top:8686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jvywAAAOMAAAAPAAAAZHJzL2Rvd25yZXYueG1sRI9BTwIx&#10;EIXvJvyHZky8SYsikoVC0ETiUZEYuE22w3bjdtpsu+zir7cHE44z78173yzXg2vEmdpYe9YwGSsQ&#10;xKU3NVca9l9v93MQMSEbbDyThgtFWK9GN0ssjO/5k867VIkcwrFADTalUEgZS0sO49gH4qydfOsw&#10;5bGtpGmxz+GukQ9KzaTDmnODxUCvlsqfXec0hO3+43iyL6GfXb6ftkPVHX7rTuu722GzAJFoSFfz&#10;//W7yfjqWU0f1XSSofNPeQFy9QcAAP//AwBQSwECLQAUAAYACAAAACEA2+H2y+4AAACFAQAAEwAA&#10;AAAAAAAAAAAAAAAAAAAAW0NvbnRlbnRfVHlwZXNdLnhtbFBLAQItABQABgAIAAAAIQBa9CxbvwAA&#10;ABUBAAALAAAAAAAAAAAAAAAAAB8BAABfcmVscy8ucmVsc1BLAQItABQABgAIAAAAIQBVkojvywAA&#10;AOMAAAAPAAAAAAAAAAAAAAAAAAcCAABkcnMvZG93bnJldi54bWxQSwUGAAAAAAMAAwC3AAAA/wIA&#10;AAAA&#10;" fillcolor="#fefaf5 [3204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2" o:spid="_x0000_s1028" type="#_x0000_t75" style="position:absolute;left:51031;top:4746;width:17697;height:20594;rotation:-80508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fpyAAAAOMAAAAPAAAAZHJzL2Rvd25yZXYueG1sRE9fS8Mw&#10;EH8X/A7hBF/EJbquzLpsiDBQYYjbFHw7mrMpNpeSxLZ+eyMIPt7v/602k+vEQCG2njVczRQI4tqb&#10;lhsNx8P2cgkiJmSDnWfS8E0RNuvTkxVWxo/8QsM+NSKHcKxQg02pr6SMtSWHceZ74sx9+OAw5TM0&#10;0gQcc7jr5LVSpXTYcm6w2NO9pfpz/+U0vD6/PV2oHQZ1cxyjfRy69/m41fr8bLq7BZFoSv/iP/eD&#10;yfOLQpXzxaIs4PenDIBc/wAAAP//AwBQSwECLQAUAAYACAAAACEA2+H2y+4AAACFAQAAEwAAAAAA&#10;AAAAAAAAAAAAAAAAW0NvbnRlbnRfVHlwZXNdLnhtbFBLAQItABQABgAIAAAAIQBa9CxbvwAAABUB&#10;AAALAAAAAAAAAAAAAAAAAB8BAABfcmVscy8ucmVsc1BLAQItABQABgAIAAAAIQB0CcfpyAAAAOMA&#10;AAAPAAAAAAAAAAAAAAAAAAcCAABkcnMvZG93bnJldi54bWxQSwUGAAAAAAMAAwC3AAAA/AIAAAAA&#10;">
                  <v:imagedata r:id="rId18" o:title=""/>
                </v:shape>
                <v:shape id="Gráfico 3" o:spid="_x0000_s1029" type="#_x0000_t75" style="position:absolute;left:62763;width:19259;height:30314;rotation:1748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AJyAAAAOMAAAAPAAAAZHJzL2Rvd25yZXYueG1sRE9LS8NA&#10;EL4L/odlBG9286A2xm6LFSp6EYwePA7ZMQlmZsPu2qb+elcQPM73nvV25lEdyIfBiYF8kYEiaZ0d&#10;pDPw9rq/qkCFiGJxdEIGThRguzk/W2Nt3VFe6NDETqUQCTUa6GOcaq1D2xNjWLiJJHEfzjPGdPpO&#10;W4/HFM6jLrLsWjMOkhp6nOi+p/az+WIDzYoL3rUrX+5u9s3D++mJv58nYy4v5rtbUJHm+C/+cz/a&#10;NL/Kq2VelOUSfn9KAOjNDwAAAP//AwBQSwECLQAUAAYACAAAACEA2+H2y+4AAACFAQAAEwAAAAAA&#10;AAAAAAAAAAAAAAAAW0NvbnRlbnRfVHlwZXNdLnhtbFBLAQItABQABgAIAAAAIQBa9CxbvwAAABUB&#10;AAALAAAAAAAAAAAAAAAAAB8BAABfcmVscy8ucmVsc1BLAQItABQABgAIAAAAIQDd6KAJyAAAAOMA&#10;AAAPAAAAAAAAAAAAAAAAAAcCAABkcnMvZG93bnJldi54bWxQSwUGAAAAAAMAAwC3AAAA/AIAAAAA&#10;">
                  <v:imagedata r:id="rId19" o:title=""/>
                </v:shape>
                <v:shape id="Gráfico 4" o:spid="_x0000_s1030" type="#_x0000_t75" style="position:absolute;left:52578;top:24307;width:13360;height:10960;rotation:5968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sqyQAAAOIAAAAPAAAAZHJzL2Rvd25yZXYueG1sRI9Pa8JA&#10;FMTvgt9heUJvuvFflOgqKkpbb2rA6yP7TILZtyG7jem37xYKPQ4z8xtmve1MJVpqXGlZwXgUgSDO&#10;rC45V5DeTsMlCOeRNVaWScE3Odhu+r01Jtq++ELt1eciQNglqKDwvk6kdFlBBt3I1sTBe9jGoA+y&#10;yaVu8BXgppKTKIqlwZLDQoE1HQrKntcvo4DPXLqsvX0e0/kT95fjdJHe35V6G3S7FQhPnf8P/7U/&#10;tIJJPI/Gy9kiht9L4Q7IzQ8AAAD//wMAUEsBAi0AFAAGAAgAAAAhANvh9svuAAAAhQEAABMAAAAA&#10;AAAAAAAAAAAAAAAAAFtDb250ZW50X1R5cGVzXS54bWxQSwECLQAUAAYACAAAACEAWvQsW78AAAAV&#10;AQAACwAAAAAAAAAAAAAAAAAfAQAAX3JlbHMvLnJlbHNQSwECLQAUAAYACAAAACEA0nDrKskAAADi&#10;AAAADwAAAAAAAAAAAAAAAAAHAgAAZHJzL2Rvd25yZXYueG1sUEsFBgAAAAADAAMAtwAAAP0CAAAA&#10;AA==&#10;">
                  <v:imagedata r:id="rId20" o:title=""/>
                </v:shape>
                <v:shape id="Gráfico 5" o:spid="_x0000_s1031" type="#_x0000_t75" style="position:absolute;left:71653;top:20421;width:8636;height:24384;rotation:-1405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e5yQAAAOMAAAAPAAAAZHJzL2Rvd25yZXYueG1sRE9PS8Mw&#10;FL8L+w7hDbyIS1bp5uqyoauCspPTw47P5tmWNS8liWv99kYQPL7f/7fejrYTZ/KhdaxhPlMgiCtn&#10;Wq41vL89Xd+CCBHZYOeYNHxTgO1mcrHGwriBX+l8iLVIIRwK1NDE2BdShqohi2HmeuLEfTpvMabT&#10;19J4HFK47WSm1EJabDk1NNjTrqHqdPiyGsqXj2x/9Vg9tMfhlPGx9LtVudT6cjre34GINMZ/8Z/7&#10;2aT5ea5yNV/dLOH3pwSA3PwAAAD//wMAUEsBAi0AFAAGAAgAAAAhANvh9svuAAAAhQEAABMAAAAA&#10;AAAAAAAAAAAAAAAAAFtDb250ZW50X1R5cGVzXS54bWxQSwECLQAUAAYACAAAACEAWvQsW78AAAAV&#10;AQAACwAAAAAAAAAAAAAAAAAfAQAAX3JlbHMvLnJlbHNQSwECLQAUAAYACAAAACEAK+inuckAAADj&#10;AAAADwAAAAAAAAAAAAAAAAAHAgAAZHJzL2Rvd25yZXYueG1sUEsFBgAAAAADAAMAtwAAAP0CAAAA&#10;AA==&#10;">
                  <v:imagedata r:id="rId21" o:title=""/>
                </v:shape>
                <w10:anchorlock/>
              </v:group>
            </w:pict>
          </mc:Fallback>
        </mc:AlternateContent>
      </w:r>
    </w:p>
    <w:sdt>
      <w:sdtPr>
        <w:rPr>
          <w:lang w:val="es-ES"/>
        </w:rPr>
        <w:id w:val="-1347945193"/>
        <w:placeholder>
          <w:docPart w:val="AF5ADA1710294CB1998C5E768E2134B6"/>
        </w:placeholder>
        <w:showingPlcHdr/>
        <w15:appearance w15:val="hidden"/>
      </w:sdtPr>
      <w:sdtContent>
        <w:p w14:paraId="1AB54A82" w14:textId="0EFF3A62" w:rsidR="00863BF4" w:rsidRPr="00DB3EA7" w:rsidRDefault="008B7FDD" w:rsidP="006412AF">
          <w:pPr>
            <w:pStyle w:val="Ttulo"/>
            <w:ind w:right="4018"/>
            <w:rPr>
              <w:lang w:val="es-ES"/>
            </w:rPr>
          </w:pPr>
          <w:r w:rsidRPr="00DB3EA7">
            <w:rPr>
              <w:lang w:val="es-ES" w:bidi="es-ES"/>
            </w:rPr>
            <w:t>Lista de comprobación de conceptos básicos de cocina</w:t>
          </w:r>
        </w:p>
      </w:sdtContent>
    </w:sdt>
    <w:p w14:paraId="37F81367" w14:textId="288428DD" w:rsidR="00863BF4" w:rsidRPr="00DB3EA7" w:rsidRDefault="00000000" w:rsidP="008B7FDD">
      <w:pPr>
        <w:pStyle w:val="Ttulo1"/>
        <w:rPr>
          <w:lang w:val="es-ES"/>
        </w:rPr>
      </w:pPr>
      <w:sdt>
        <w:sdtPr>
          <w:rPr>
            <w:lang w:val="es-ES"/>
          </w:rPr>
          <w:id w:val="-1677802426"/>
          <w:placeholder>
            <w:docPart w:val="9CC26AE1BAAF4EC68CA35D9C56F41C54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Preparar</w:t>
          </w:r>
        </w:sdtContent>
      </w:sdt>
      <w:r w:rsidR="008B7FDD" w:rsidRPr="00DB3EA7">
        <w:rPr>
          <w:lang w:val="es-ES" w:bidi="es-ES"/>
        </w:rPr>
        <w:t xml:space="preserve"> </w:t>
      </w:r>
    </w:p>
    <w:p w14:paraId="430D1668" w14:textId="1FBD03D7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76226839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1637761907"/>
          <w:placeholder>
            <w:docPart w:val="459BB5253A99424587E5C9620B9F6929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Leer la receta, hacer cualquier precalentado</w:t>
          </w:r>
        </w:sdtContent>
      </w:sdt>
    </w:p>
    <w:p w14:paraId="68217244" w14:textId="6592542B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95058496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927235159"/>
          <w:placeholder>
            <w:docPart w:val="24F4BF6172174842A3334A164BD7E85A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Sacar todos los ingredientes y material de cocina</w:t>
          </w:r>
        </w:sdtContent>
      </w:sdt>
    </w:p>
    <w:p w14:paraId="6629766A" w14:textId="3F81968D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-4838174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-349114079"/>
          <w:placeholder>
            <w:docPart w:val="B9B1DEFBE27E4C2691EC6CDDB46DF242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Preparar todos los ingredientes siguiendo las instrucciones</w:t>
          </w:r>
        </w:sdtContent>
      </w:sdt>
    </w:p>
    <w:sdt>
      <w:sdtPr>
        <w:rPr>
          <w:lang w:val="es-ES"/>
        </w:rPr>
        <w:id w:val="-1240098980"/>
        <w:placeholder>
          <w:docPart w:val="A6F3DE7F5BB844349560099981CD2B0E"/>
        </w:placeholder>
        <w:showingPlcHdr/>
        <w15:appearance w15:val="hidden"/>
      </w:sdtPr>
      <w:sdtContent>
        <w:p w14:paraId="5FB0A6EF" w14:textId="2E4FD446" w:rsidR="00863BF4" w:rsidRPr="00DB3EA7" w:rsidRDefault="008B7FDD" w:rsidP="008B7FDD">
          <w:pPr>
            <w:pStyle w:val="Ttulo1"/>
            <w:rPr>
              <w:lang w:val="es-ES"/>
            </w:rPr>
          </w:pPr>
          <w:r w:rsidRPr="00DB3EA7">
            <w:rPr>
              <w:lang w:val="es-ES" w:bidi="es-ES"/>
            </w:rPr>
            <w:t>Trabajar de forma segura</w:t>
          </w:r>
        </w:p>
      </w:sdtContent>
    </w:sdt>
    <w:p w14:paraId="17010448" w14:textId="361AC24F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169865615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-88391838"/>
          <w:placeholder>
            <w:docPart w:val="5A3F0473484B472AAA5A27D3AFAC9E08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 xml:space="preserve">Colocar las </w:t>
          </w:r>
          <w:proofErr w:type="spellStart"/>
          <w:r w:rsidR="008B7FDD" w:rsidRPr="00DB3EA7">
            <w:rPr>
              <w:lang w:val="es-ES" w:bidi="es-ES"/>
            </w:rPr>
            <w:t>asas</w:t>
          </w:r>
          <w:proofErr w:type="spellEnd"/>
          <w:r w:rsidR="008B7FDD" w:rsidRPr="00DB3EA7">
            <w:rPr>
              <w:lang w:val="es-ES" w:bidi="es-ES"/>
            </w:rPr>
            <w:t xml:space="preserve"> de la olla o sartén para prevenir accidentes</w:t>
          </w:r>
        </w:sdtContent>
      </w:sdt>
    </w:p>
    <w:p w14:paraId="1D0DEF63" w14:textId="12B673CE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21318859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-1795906555"/>
          <w:placeholder>
            <w:docPart w:val="FCB629C01B134B16B3840BD85DD9891E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Colocar papel de cocina o un paño húmedo debajo de las tablas de corte para evitar los resbalones</w:t>
          </w:r>
        </w:sdtContent>
      </w:sdt>
    </w:p>
    <w:p w14:paraId="3AA56967" w14:textId="2FE12208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-4352683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979811281"/>
          <w:placeholder>
            <w:docPart w:val="4FE94B52798648AA8F012C7E167E3D53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Lavar los elementos inmediatamente después de tocar carne sin procesar para evitar contaminación</w:t>
          </w:r>
        </w:sdtContent>
      </w:sdt>
    </w:p>
    <w:sdt>
      <w:sdtPr>
        <w:rPr>
          <w:lang w:val="es-ES"/>
        </w:rPr>
        <w:id w:val="-1493176236"/>
        <w:placeholder>
          <w:docPart w:val="8DB5CBB9C9C44785A3F41511D2A1AA55"/>
        </w:placeholder>
        <w:showingPlcHdr/>
        <w15:appearance w15:val="hidden"/>
      </w:sdtPr>
      <w:sdtContent>
        <w:p w14:paraId="76C97659" w14:textId="6AB8DEFA" w:rsidR="00863BF4" w:rsidRPr="00DB3EA7" w:rsidRDefault="008B7FDD" w:rsidP="008B7FDD">
          <w:pPr>
            <w:pStyle w:val="Ttulo1"/>
            <w:rPr>
              <w:lang w:val="es-ES"/>
            </w:rPr>
          </w:pPr>
          <w:r w:rsidRPr="00DB3EA7">
            <w:rPr>
              <w:lang w:val="es-ES" w:bidi="es-ES"/>
            </w:rPr>
            <w:t>Trabajar limpio</w:t>
          </w:r>
        </w:p>
      </w:sdtContent>
    </w:sdt>
    <w:p w14:paraId="29CE1DAF" w14:textId="1860D24C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-120163049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763120027"/>
          <w:placeholder>
            <w:docPart w:val="E58E7AE5900548A2B6B0EADA68C0A883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Mantener un paño de cocina cerca para limpiar</w:t>
          </w:r>
        </w:sdtContent>
      </w:sdt>
    </w:p>
    <w:p w14:paraId="63558509" w14:textId="1003F810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129417953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-979302760"/>
          <w:placeholder>
            <w:docPart w:val="94B286C0A673487AA44FEE6D4C1D4733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Limpiar tablas de cortar cuando se usan</w:t>
          </w:r>
        </w:sdtContent>
      </w:sdt>
    </w:p>
    <w:p w14:paraId="62DD8887" w14:textId="251F30DA" w:rsidR="00863BF4" w:rsidRPr="00DB3EA7" w:rsidRDefault="00000000" w:rsidP="008B7FDD">
      <w:pPr>
        <w:pStyle w:val="sangradecasilla"/>
        <w:rPr>
          <w:lang w:val="es-ES"/>
        </w:rPr>
      </w:pPr>
      <w:sdt>
        <w:sdtPr>
          <w:rPr>
            <w:lang w:val="es-ES"/>
          </w:rPr>
          <w:id w:val="21287449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563B" w:rsidRPr="00DB3EA7">
            <w:rPr>
              <w:rFonts w:ascii="MS Gothic" w:eastAsia="MS Gothic" w:hAnsi="MS Gothic" w:cs="MS Gothic"/>
              <w:lang w:val="es-ES" w:bidi="es-ES"/>
            </w:rPr>
            <w:t>☐</w:t>
          </w:r>
        </w:sdtContent>
      </w:sdt>
      <w:r w:rsidR="002D23EE" w:rsidRPr="00DB3EA7">
        <w:rPr>
          <w:lang w:val="es-ES" w:bidi="es-ES"/>
        </w:rPr>
        <w:tab/>
      </w:r>
      <w:sdt>
        <w:sdtPr>
          <w:rPr>
            <w:lang w:val="es-ES"/>
          </w:rPr>
          <w:id w:val="621893700"/>
          <w:placeholder>
            <w:docPart w:val="303763ED8493443C88F43E97112CF106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Mantener papelera u otro contenedor de desechos cerca</w:t>
          </w:r>
        </w:sdtContent>
      </w:sdt>
    </w:p>
    <w:sdt>
      <w:sdtPr>
        <w:rPr>
          <w:lang w:val="es-ES"/>
        </w:rPr>
        <w:id w:val="-953487893"/>
        <w:placeholder>
          <w:docPart w:val="DF466A8F5A0842A7BEC8E5AA24C07264"/>
        </w:placeholder>
        <w:showingPlcHdr/>
        <w15:appearance w15:val="hidden"/>
      </w:sdtPr>
      <w:sdtContent>
        <w:p w14:paraId="67CB9036" w14:textId="576434AC" w:rsidR="0034069C" w:rsidRPr="00DB3EA7" w:rsidRDefault="008B7FDD" w:rsidP="008B7FDD">
          <w:pPr>
            <w:pStyle w:val="Ttulo1"/>
            <w:rPr>
              <w:lang w:val="es-ES"/>
            </w:rPr>
          </w:pPr>
          <w:r w:rsidRPr="00DB3EA7">
            <w:rPr>
              <w:lang w:val="es-ES" w:bidi="es-ES"/>
            </w:rPr>
            <w:t>Obtener habilidades de cocina y preparación básicas</w:t>
          </w:r>
        </w:p>
      </w:sdtContent>
    </w:sdt>
    <w:tbl>
      <w:tblPr>
        <w:tblW w:w="0" w:type="auto"/>
        <w:tblInd w:w="-90" w:type="dxa"/>
        <w:tblLook w:val="0600" w:firstRow="0" w:lastRow="0" w:firstColumn="0" w:lastColumn="0" w:noHBand="1" w:noVBand="1"/>
      </w:tblPr>
      <w:tblGrid>
        <w:gridCol w:w="4839"/>
        <w:gridCol w:w="4890"/>
      </w:tblGrid>
      <w:tr w:rsidR="00AD7672" w:rsidRPr="00DB3EA7" w14:paraId="05FFA4ED" w14:textId="77777777" w:rsidTr="006558D1">
        <w:trPr>
          <w:trHeight w:val="3640"/>
        </w:trPr>
        <w:tc>
          <w:tcPr>
            <w:tcW w:w="4839" w:type="dxa"/>
          </w:tcPr>
          <w:p w14:paraId="3881F6BA" w14:textId="24340C33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61905115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142115269"/>
                <w:placeholder>
                  <w:docPart w:val="705004439D354386A989C2507641BE10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Cortar una cebolla</w:t>
                </w:r>
              </w:sdtContent>
            </w:sdt>
          </w:p>
          <w:p w14:paraId="6CE2FDA2" w14:textId="743E9A55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88259475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366959713"/>
                <w:placeholder>
                  <w:docPart w:val="85558C1D344C4726ACB69494B42291CB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un huevo pasado o cocido</w:t>
                </w:r>
              </w:sdtContent>
            </w:sdt>
          </w:p>
          <w:p w14:paraId="5B2922F1" w14:textId="3D399A33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6629773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897188392"/>
                <w:placeholder>
                  <w:docPart w:val="29809EF2766241B288A4362167862A05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Escalfar un huevo</w:t>
                </w:r>
              </w:sdtContent>
            </w:sdt>
          </w:p>
          <w:p w14:paraId="542E5164" w14:textId="372D9EFD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41220709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105453648"/>
                <w:placeholder>
                  <w:docPart w:val="775E2D15C3914768888E8A6E9ABF0B11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Cocinar pasta y arroz</w:t>
                </w:r>
              </w:sdtContent>
            </w:sdt>
          </w:p>
          <w:p w14:paraId="0FF53B01" w14:textId="18C79633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4998781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665506225"/>
                <w:placeholder>
                  <w:docPart w:val="DB4FB3094385471B8D4F66635A165F15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Fundir chocolate</w:t>
                </w:r>
              </w:sdtContent>
            </w:sdt>
          </w:p>
          <w:p w14:paraId="4DE54864" w14:textId="0BE1B530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9932419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998227402"/>
                <w:placeholder>
                  <w:docPart w:val="4334F347AA224F45955FAB78F37DD4E3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un huevo revuelto o una tortilla</w:t>
                </w:r>
              </w:sdtContent>
            </w:sdt>
          </w:p>
          <w:p w14:paraId="7016F28D" w14:textId="747B7A94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66822593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835911638"/>
                <w:placeholder>
                  <w:docPart w:val="A9BCD620C5AC4DB98589F9723A153274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Cocer una patata</w:t>
                </w:r>
              </w:sdtContent>
            </w:sdt>
          </w:p>
          <w:p w14:paraId="3B63FD57" w14:textId="79A4B097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31213748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128476274"/>
                <w:placeholder>
                  <w:docPart w:val="6DECCC5A646144F9BE8A5340A7C4345B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Rellenar y asar un pollo (o un pavo)</w:t>
                </w:r>
              </w:sdtContent>
            </w:sdt>
          </w:p>
          <w:p w14:paraId="05FABEA9" w14:textId="00BEBBB7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4545935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850328514"/>
                <w:placeholder>
                  <w:docPart w:val="8B1BD512434B49B9B85336871015EE53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salsa</w:t>
                </w:r>
              </w:sdtContent>
            </w:sdt>
          </w:p>
          <w:p w14:paraId="7F711AE1" w14:textId="63F52942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9475337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2016032666"/>
                <w:placeholder>
                  <w:docPart w:val="6AA3817C3E35469F87FC6B52844FF887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caldo</w:t>
                </w:r>
              </w:sdtContent>
            </w:sdt>
          </w:p>
          <w:p w14:paraId="31212080" w14:textId="74C262A1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22344712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741284850"/>
                <w:placeholder>
                  <w:docPart w:val="3BA2F6368DCE4E608DBD884C0460482C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Separar un huevo</w:t>
                </w:r>
              </w:sdtContent>
            </w:sdt>
          </w:p>
          <w:p w14:paraId="2F1E6CE9" w14:textId="38C001FF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8774326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792482687"/>
                <w:placeholder>
                  <w:docPart w:val="B40EC2B9413E40B1B05DE5C6A474374B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Amasar</w:t>
                </w:r>
              </w:sdtContent>
            </w:sdt>
          </w:p>
        </w:tc>
        <w:tc>
          <w:tcPr>
            <w:tcW w:w="4890" w:type="dxa"/>
          </w:tcPr>
          <w:p w14:paraId="1DFF29BF" w14:textId="70F61574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5532737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924996154"/>
                <w:placeholder>
                  <w:docPart w:val="9F0F3D3544C141419D06227DDC3B3EB6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Aplastar y picar ajos</w:t>
                </w:r>
              </w:sdtContent>
            </w:sdt>
          </w:p>
          <w:p w14:paraId="60F145A6" w14:textId="650B2795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83748688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375889235"/>
                <w:placeholder>
                  <w:docPart w:val="7E87090F38164982A9F7A3816E31F9DF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Preparar pimientos</w:t>
                </w:r>
              </w:sdtContent>
            </w:sdt>
          </w:p>
          <w:p w14:paraId="2309D32A" w14:textId="48E00EF6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3103725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144013338"/>
                <w:placeholder>
                  <w:docPart w:val="593E509E21864F31A0969F629CA370C5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Dorar carne</w:t>
                </w:r>
              </w:sdtContent>
            </w:sdt>
          </w:p>
          <w:p w14:paraId="4AF6AE46" w14:textId="71014010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94797211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587454194"/>
                <w:placeholder>
                  <w:docPart w:val="1DE45B1986734B93A6C3EF878CC50939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Cocinar un filete perfecto</w:t>
                </w:r>
              </w:sdtContent>
            </w:sdt>
          </w:p>
          <w:p w14:paraId="7488A039" w14:textId="28EFD432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4513623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470200219"/>
                <w:placeholder>
                  <w:docPart w:val="7070680AF43443E298918C7A64529085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aderezo para ensalada</w:t>
                </w:r>
              </w:sdtContent>
            </w:sdt>
          </w:p>
          <w:p w14:paraId="3877A105" w14:textId="5EAC4A87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94213748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47538531"/>
                <w:placeholder>
                  <w:docPart w:val="114BE1E4AAA3484898B835227FE256E4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masa</w:t>
                </w:r>
              </w:sdtContent>
            </w:sdt>
          </w:p>
          <w:p w14:paraId="60690F76" w14:textId="6F228E08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5181182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484380145"/>
                <w:placeholder>
                  <w:docPart w:val="97C61924833B475D8E3B7B5956EE56CE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Frotar harina y mantequilla</w:t>
                </w:r>
              </w:sdtContent>
            </w:sdt>
          </w:p>
          <w:p w14:paraId="3983091E" w14:textId="07656EDA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27031602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238625784"/>
                <w:placeholder>
                  <w:docPart w:val="70AC833097694AF3AEA4EDD75E0A998F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Forrar un molde</w:t>
                </w:r>
              </w:sdtContent>
            </w:sdt>
          </w:p>
          <w:p w14:paraId="7301A946" w14:textId="1C53E6D0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22807627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939669936"/>
                <w:placeholder>
                  <w:docPart w:val="E29258DDCE854FCD8E2184944D5EE92E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Hacer salsa de tomate</w:t>
                </w:r>
              </w:sdtContent>
            </w:sdt>
          </w:p>
          <w:p w14:paraId="21C7D96B" w14:textId="04B195CB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99237079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2066027423"/>
                <w:placeholder>
                  <w:docPart w:val="6ED033FFA47440A0B84BB12447E20C2A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Cortar un aguacate</w:t>
                </w:r>
              </w:sdtContent>
            </w:sdt>
          </w:p>
          <w:p w14:paraId="0AECA26F" w14:textId="4B953563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3187770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215707344"/>
                <w:placeholder>
                  <w:docPart w:val="8D456AA8AA5D421DAE1FA20F723AD808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Batir crema</w:t>
                </w:r>
              </w:sdtContent>
            </w:sdt>
          </w:p>
          <w:p w14:paraId="44623107" w14:textId="5546C1AA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85129807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85855085"/>
                <w:placeholder>
                  <w:docPart w:val="66DB890CB8B6448DB14ED7AA38D7253F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Separar una naranja</w:t>
                </w:r>
              </w:sdtContent>
            </w:sdt>
          </w:p>
        </w:tc>
      </w:tr>
    </w:tbl>
    <w:p w14:paraId="69778158" w14:textId="35A8C2CA" w:rsidR="0034069C" w:rsidRPr="00DB3EA7" w:rsidRDefault="0034069C" w:rsidP="006558D1">
      <w:pPr>
        <w:jc w:val="center"/>
        <w:rPr>
          <w:lang w:val="es-ES"/>
        </w:rPr>
      </w:pPr>
    </w:p>
    <w:p w14:paraId="28A9F066" w14:textId="610041DB" w:rsidR="0034069C" w:rsidRPr="00DB3EA7" w:rsidRDefault="00000000" w:rsidP="008B7FDD">
      <w:pPr>
        <w:pStyle w:val="Ttulo1"/>
        <w:rPr>
          <w:lang w:val="es-ES"/>
        </w:rPr>
      </w:pPr>
      <w:sdt>
        <w:sdtPr>
          <w:rPr>
            <w:lang w:val="es-ES"/>
          </w:rPr>
          <w:id w:val="362418870"/>
          <w:placeholder>
            <w:docPart w:val="B02AC94BCE264F2092C9BBA16D4417FA"/>
          </w:placeholder>
          <w:showingPlcHdr/>
          <w15:appearance w15:val="hidden"/>
        </w:sdtPr>
        <w:sdtContent>
          <w:r w:rsidR="008B7FDD" w:rsidRPr="00DB3EA7">
            <w:rPr>
              <w:lang w:val="es-ES" w:bidi="es-ES"/>
            </w:rPr>
            <w:t>Métodos de cocina clave</w:t>
          </w:r>
        </w:sdtContent>
      </w:sdt>
      <w:r w:rsidR="008B7FDD" w:rsidRPr="00DB3EA7">
        <w:rPr>
          <w:lang w:val="es-ES" w:bidi="es-ES"/>
        </w:rPr>
        <w:t xml:space="preserve"> </w:t>
      </w:r>
    </w:p>
    <w:tbl>
      <w:tblPr>
        <w:tblW w:w="0" w:type="auto"/>
        <w:tblInd w:w="-90" w:type="dxa"/>
        <w:tblLook w:val="0600" w:firstRow="0" w:lastRow="0" w:firstColumn="0" w:lastColumn="0" w:noHBand="1" w:noVBand="1"/>
      </w:tblPr>
      <w:tblGrid>
        <w:gridCol w:w="4923"/>
        <w:gridCol w:w="4833"/>
      </w:tblGrid>
      <w:tr w:rsidR="00AD7672" w:rsidRPr="00DB3EA7" w14:paraId="7B060F2F" w14:textId="77777777" w:rsidTr="00AD7672">
        <w:trPr>
          <w:trHeight w:val="1728"/>
        </w:trPr>
        <w:tc>
          <w:tcPr>
            <w:tcW w:w="4923" w:type="dxa"/>
          </w:tcPr>
          <w:p w14:paraId="7BEE0C73" w14:textId="250C6545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87437217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455150898"/>
                <w:placeholder>
                  <w:docPart w:val="EF3D7E655DD34CA19215736956A92214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Estofar</w:t>
                </w:r>
              </w:sdtContent>
            </w:sdt>
          </w:p>
          <w:p w14:paraId="766085C5" w14:textId="4C80A85D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0419366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338664208"/>
                <w:placeholder>
                  <w:docPart w:val="BE4F1FCED5EC4FBD94C181DF5EAA4CE3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Tostar</w:t>
                </w:r>
              </w:sdtContent>
            </w:sdt>
          </w:p>
          <w:p w14:paraId="6FF8C947" w14:textId="305E406C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48995222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689208152"/>
                <w:placeholder>
                  <w:docPart w:val="0B04285AE4E747ADADBB25D214DB2645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Cocer</w:t>
                </w:r>
              </w:sdtContent>
            </w:sdt>
          </w:p>
          <w:p w14:paraId="364EAC98" w14:textId="374614A2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81510270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1754738572"/>
                <w:placeholder>
                  <w:docPart w:val="085EA99CE7A14F76B49CDB609584A191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Hornear</w:t>
                </w:r>
              </w:sdtContent>
            </w:sdt>
          </w:p>
          <w:p w14:paraId="0D894445" w14:textId="2A319650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203477273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1502754"/>
                <w:placeholder>
                  <w:docPart w:val="2FE8B90C753D4907AD50ADE255FFF56C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Dorar</w:t>
                </w:r>
              </w:sdtContent>
            </w:sdt>
          </w:p>
        </w:tc>
        <w:tc>
          <w:tcPr>
            <w:tcW w:w="4833" w:type="dxa"/>
          </w:tcPr>
          <w:p w14:paraId="4AD33AB6" w14:textId="59F86AA1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42102581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429429337"/>
                <w:placeholder>
                  <w:docPart w:val="434C759372B848609B8F83B0A499C79C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Sellar</w:t>
                </w:r>
              </w:sdtContent>
            </w:sdt>
          </w:p>
          <w:p w14:paraId="24803435" w14:textId="4351B762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110472013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656720462"/>
                <w:placeholder>
                  <w:docPart w:val="0169B1C46B034E5DB6BD7BE2FB534E1E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Asar a la parrilla</w:t>
                </w:r>
              </w:sdtContent>
            </w:sdt>
          </w:p>
          <w:p w14:paraId="655FA8CC" w14:textId="32E97A28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-21341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663887732"/>
                <w:placeholder>
                  <w:docPart w:val="8940FC0CE7DF47D68E200931DF3249DB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Sofreír</w:t>
                </w:r>
              </w:sdtContent>
            </w:sdt>
          </w:p>
          <w:p w14:paraId="21DB8842" w14:textId="20D2FCC8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90819000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-61490226"/>
                <w:placeholder>
                  <w:docPart w:val="1A1ED50EF7144F6EBE7427F5CF3527D8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Bañar</w:t>
                </w:r>
              </w:sdtContent>
            </w:sdt>
          </w:p>
          <w:p w14:paraId="14E6F307" w14:textId="0091AF71" w:rsidR="00AD7672" w:rsidRPr="00DB3EA7" w:rsidRDefault="00000000" w:rsidP="00AD7672">
            <w:pPr>
              <w:pStyle w:val="sangradecasilla"/>
              <w:rPr>
                <w:lang w:val="es-ES"/>
              </w:rPr>
            </w:pPr>
            <w:sdt>
              <w:sdtPr>
                <w:rPr>
                  <w:lang w:val="es-ES"/>
                </w:rPr>
                <w:id w:val="196777207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63B" w:rsidRPr="00DB3EA7">
                  <w:rPr>
                    <w:rFonts w:ascii="MS Gothic" w:eastAsia="MS Gothic" w:hAnsi="MS Gothic" w:cs="MS Gothic"/>
                    <w:lang w:val="es-ES" w:bidi="es-ES"/>
                  </w:rPr>
                  <w:t>☐</w:t>
                </w:r>
              </w:sdtContent>
            </w:sdt>
            <w:r w:rsidR="00AD7672" w:rsidRPr="00DB3EA7">
              <w:rPr>
                <w:lang w:val="es-ES" w:bidi="es-ES"/>
              </w:rPr>
              <w:tab/>
            </w:r>
            <w:sdt>
              <w:sdtPr>
                <w:rPr>
                  <w:lang w:val="es-ES"/>
                </w:rPr>
                <w:id w:val="126286717"/>
                <w:placeholder>
                  <w:docPart w:val="3905CD59CCF848F1849F46282EB4B926"/>
                </w:placeholder>
                <w:showingPlcHdr/>
                <w15:appearance w15:val="hidden"/>
              </w:sdtPr>
              <w:sdtContent>
                <w:r w:rsidR="00AD7672" w:rsidRPr="00DB3EA7">
                  <w:rPr>
                    <w:lang w:val="es-ES" w:bidi="es-ES"/>
                  </w:rPr>
                  <w:t>Asar</w:t>
                </w:r>
              </w:sdtContent>
            </w:sdt>
          </w:p>
        </w:tc>
      </w:tr>
    </w:tbl>
    <w:p w14:paraId="4ACAB3C5" w14:textId="367DD87D" w:rsidR="00CD5D87" w:rsidRPr="00DB3EA7" w:rsidRDefault="00CD5D87" w:rsidP="00AD7672">
      <w:pPr>
        <w:pStyle w:val="sangradecasilla"/>
        <w:ind w:left="0" w:firstLine="0"/>
        <w:rPr>
          <w:lang w:val="es-ES"/>
        </w:rPr>
      </w:pPr>
    </w:p>
    <w:sectPr w:rsidR="00CD5D87" w:rsidRPr="00DB3EA7" w:rsidSect="00BC63A5">
      <w:pgSz w:w="11906" w:h="16838" w:code="9"/>
      <w:pgMar w:top="432" w:right="1210" w:bottom="288" w:left="1008" w:header="70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A5BDC" w14:textId="77777777" w:rsidR="00126D13" w:rsidRDefault="00126D13" w:rsidP="00863BF4">
      <w:r>
        <w:separator/>
      </w:r>
    </w:p>
  </w:endnote>
  <w:endnote w:type="continuationSeparator" w:id="0">
    <w:p w14:paraId="4B55F772" w14:textId="77777777" w:rsidR="00126D13" w:rsidRDefault="00126D13" w:rsidP="00863BF4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88AD3" w14:textId="77777777" w:rsidR="00126D13" w:rsidRDefault="00126D13" w:rsidP="00863BF4">
      <w:r>
        <w:separator/>
      </w:r>
    </w:p>
  </w:footnote>
  <w:footnote w:type="continuationSeparator" w:id="0">
    <w:p w14:paraId="668A8982" w14:textId="77777777" w:rsidR="00126D13" w:rsidRDefault="00126D13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EE8F3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F"/>
    <w:multiLevelType w:val="singleLevel"/>
    <w:tmpl w:val="77A0A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 w16cid:durableId="1011223627">
    <w:abstractNumId w:val="1"/>
  </w:num>
  <w:num w:numId="2" w16cid:durableId="2039353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A1"/>
    <w:rsid w:val="00017725"/>
    <w:rsid w:val="000331FA"/>
    <w:rsid w:val="00073EB8"/>
    <w:rsid w:val="00080478"/>
    <w:rsid w:val="000B3BF7"/>
    <w:rsid w:val="000E4593"/>
    <w:rsid w:val="000F05DB"/>
    <w:rsid w:val="00102789"/>
    <w:rsid w:val="00116D9A"/>
    <w:rsid w:val="00126D13"/>
    <w:rsid w:val="001627C2"/>
    <w:rsid w:val="001D3E79"/>
    <w:rsid w:val="001E2E8A"/>
    <w:rsid w:val="00211E7F"/>
    <w:rsid w:val="002D23EE"/>
    <w:rsid w:val="002D365C"/>
    <w:rsid w:val="002E5918"/>
    <w:rsid w:val="00330E1C"/>
    <w:rsid w:val="00340699"/>
    <w:rsid w:val="0034069C"/>
    <w:rsid w:val="003647BB"/>
    <w:rsid w:val="00414092"/>
    <w:rsid w:val="0042448C"/>
    <w:rsid w:val="00424E4F"/>
    <w:rsid w:val="00480368"/>
    <w:rsid w:val="004D4F7B"/>
    <w:rsid w:val="004E6F3C"/>
    <w:rsid w:val="004F4F58"/>
    <w:rsid w:val="004F6EE4"/>
    <w:rsid w:val="0050743B"/>
    <w:rsid w:val="005C33F2"/>
    <w:rsid w:val="005D4F4B"/>
    <w:rsid w:val="006412AF"/>
    <w:rsid w:val="006558D1"/>
    <w:rsid w:val="00671C93"/>
    <w:rsid w:val="00710724"/>
    <w:rsid w:val="0073610F"/>
    <w:rsid w:val="007515D7"/>
    <w:rsid w:val="00791DED"/>
    <w:rsid w:val="007D089A"/>
    <w:rsid w:val="007E3668"/>
    <w:rsid w:val="00817B4E"/>
    <w:rsid w:val="00834C6A"/>
    <w:rsid w:val="00863BF4"/>
    <w:rsid w:val="00871502"/>
    <w:rsid w:val="008A5DCA"/>
    <w:rsid w:val="008A7BCF"/>
    <w:rsid w:val="008B7FDD"/>
    <w:rsid w:val="008D1CFB"/>
    <w:rsid w:val="00932501"/>
    <w:rsid w:val="009344C8"/>
    <w:rsid w:val="00965D7C"/>
    <w:rsid w:val="00A4453E"/>
    <w:rsid w:val="00A923A1"/>
    <w:rsid w:val="00AA6EAC"/>
    <w:rsid w:val="00AD7672"/>
    <w:rsid w:val="00AE7073"/>
    <w:rsid w:val="00B41CEF"/>
    <w:rsid w:val="00B47306"/>
    <w:rsid w:val="00B50506"/>
    <w:rsid w:val="00B67B4A"/>
    <w:rsid w:val="00B936E4"/>
    <w:rsid w:val="00BC63A5"/>
    <w:rsid w:val="00BD5558"/>
    <w:rsid w:val="00BF1BA9"/>
    <w:rsid w:val="00C16371"/>
    <w:rsid w:val="00C54604"/>
    <w:rsid w:val="00CA35B3"/>
    <w:rsid w:val="00CC44E3"/>
    <w:rsid w:val="00CD5D87"/>
    <w:rsid w:val="00D111AC"/>
    <w:rsid w:val="00D26B28"/>
    <w:rsid w:val="00D445B8"/>
    <w:rsid w:val="00DB3EA7"/>
    <w:rsid w:val="00E321E1"/>
    <w:rsid w:val="00E53835"/>
    <w:rsid w:val="00E55D12"/>
    <w:rsid w:val="00E947FD"/>
    <w:rsid w:val="00F035A0"/>
    <w:rsid w:val="00F04EB7"/>
    <w:rsid w:val="00F17B4A"/>
    <w:rsid w:val="00F26C78"/>
    <w:rsid w:val="00F46975"/>
    <w:rsid w:val="00F60F04"/>
    <w:rsid w:val="00F84119"/>
    <w:rsid w:val="00FC0C60"/>
    <w:rsid w:val="00FD50DF"/>
    <w:rsid w:val="00FD563B"/>
    <w:rsid w:val="00FF6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640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8B7FDD"/>
    <w:pPr>
      <w:spacing w:line="259" w:lineRule="auto"/>
    </w:pPr>
    <w:rPr>
      <w:color w:val="000000" w:themeColor="text1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B7FD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A6331A" w:themeColor="accent4" w:themeShade="BF"/>
      <w:spacing w:val="10"/>
      <w:sz w:val="20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Prrafodelista">
    <w:name w:val="List Paragraph"/>
    <w:basedOn w:val="Normal"/>
    <w:uiPriority w:val="34"/>
    <w:semiHidden/>
    <w:rsid w:val="0034069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6558D1"/>
    <w:pPr>
      <w:spacing w:line="216" w:lineRule="auto"/>
      <w:ind w:right="3788"/>
      <w:contextualSpacing/>
    </w:pPr>
    <w:rPr>
      <w:rFonts w:asciiTheme="majorHAnsi" w:eastAsiaTheme="majorEastAsia" w:hAnsiTheme="majorHAnsi" w:cs="Times New Roman (Headings CS)"/>
      <w:noProof/>
      <w:color w:val="20361F" w:themeColor="accent3" w:themeShade="BF"/>
      <w:spacing w:val="10"/>
      <w:kern w:val="28"/>
      <w:sz w:val="68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6558D1"/>
    <w:rPr>
      <w:rFonts w:asciiTheme="majorHAnsi" w:eastAsiaTheme="majorEastAsia" w:hAnsiTheme="majorHAnsi" w:cs="Times New Roman (Headings CS)"/>
      <w:noProof/>
      <w:color w:val="20361F" w:themeColor="accent3" w:themeShade="BF"/>
      <w:spacing w:val="10"/>
      <w:kern w:val="28"/>
      <w:sz w:val="68"/>
      <w:szCs w:val="2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8B7FDD"/>
    <w:rPr>
      <w:rFonts w:asciiTheme="majorHAnsi" w:eastAsiaTheme="majorEastAsia" w:hAnsiTheme="majorHAnsi" w:cs="Times New Roman (Headings CS)"/>
      <w:b/>
      <w:bCs/>
      <w:caps/>
      <w:color w:val="A6331A" w:themeColor="accent4" w:themeShade="BF"/>
      <w:spacing w:val="10"/>
      <w:sz w:val="20"/>
      <w:szCs w:val="32"/>
      <w:lang w:val="en-US"/>
    </w:rPr>
  </w:style>
  <w:style w:type="paragraph" w:customStyle="1" w:styleId="consigna">
    <w:name w:val="consigna"/>
    <w:semiHidden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sangradecasilla">
    <w:name w:val="sangría de casilla"/>
    <w:basedOn w:val="Normal"/>
    <w:qFormat/>
    <w:rsid w:val="006558D1"/>
    <w:pPr>
      <w:spacing w:line="240" w:lineRule="auto"/>
      <w:ind w:left="357" w:hanging="357"/>
    </w:pPr>
    <w:rPr>
      <w:rFonts w:ascii="Arial Rounded MT Bold" w:hAnsi="Arial Rounded MT Bold"/>
      <w:sz w:val="22"/>
    </w:rPr>
  </w:style>
  <w:style w:type="paragraph" w:styleId="Encabezado">
    <w:name w:val="header"/>
    <w:basedOn w:val="Normal"/>
    <w:link w:val="EncabezadoCar"/>
    <w:semiHidden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8B7FDD"/>
    <w:rPr>
      <w:color w:val="000000" w:themeColor="text1"/>
      <w:lang w:val="en-US"/>
    </w:rPr>
  </w:style>
  <w:style w:type="paragraph" w:styleId="Piedepgina">
    <w:name w:val="footer"/>
    <w:basedOn w:val="Normal"/>
    <w:link w:val="PiedepginaCar"/>
    <w:semiHidden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semiHidden/>
    <w:rsid w:val="008B7FDD"/>
    <w:rPr>
      <w:color w:val="000000" w:themeColor="text1"/>
      <w:lang w:val="en-US"/>
    </w:rPr>
  </w:style>
  <w:style w:type="character" w:styleId="nfasis">
    <w:name w:val="Emphasis"/>
    <w:basedOn w:val="Fuentedeprrafopredeter"/>
    <w:semiHidden/>
    <w:rsid w:val="00211E7F"/>
    <w:rPr>
      <w:i/>
      <w:iCs/>
    </w:rPr>
  </w:style>
  <w:style w:type="character" w:styleId="Textodelmarcadordeposicin">
    <w:name w:val="Placeholder Text"/>
    <w:basedOn w:val="Fuentedeprrafopredeter"/>
    <w:semiHidden/>
    <w:rsid w:val="008B7FDD"/>
    <w:rPr>
      <w:color w:val="808080"/>
    </w:rPr>
  </w:style>
  <w:style w:type="table" w:styleId="Tablaconcuadrcula">
    <w:name w:val="Table Grid"/>
    <w:basedOn w:val="Tablanormal"/>
    <w:rsid w:val="00AD7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svg" Id="rId13" /><Relationship Type="http://schemas.openxmlformats.org/officeDocument/2006/relationships/image" Target="/word/media/image9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122.png" Id="rId21" /><Relationship Type="http://schemas.openxmlformats.org/officeDocument/2006/relationships/webSettings" Target="/word/webSettings.xml" Id="rId7" /><Relationship Type="http://schemas.openxmlformats.org/officeDocument/2006/relationships/image" Target="/word/media/image33.png" Id="rId12" /><Relationship Type="http://schemas.openxmlformats.org/officeDocument/2006/relationships/image" Target="/word/media/image82.svg" Id="rId17" /><Relationship Type="http://schemas.openxmlformats.org/officeDocument/2006/relationships/customXml" Target="/customXml/item22.xml" Id="rId2" /><Relationship Type="http://schemas.openxmlformats.org/officeDocument/2006/relationships/image" Target="/word/media/image74.png" Id="rId16" /><Relationship Type="http://schemas.openxmlformats.org/officeDocument/2006/relationships/image" Target="/word/media/image115.png" Id="rId20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3.svg" Id="rId11" /><Relationship Type="http://schemas.openxmlformats.org/officeDocument/2006/relationships/theme" Target="/word/theme/theme11.xml" Id="rId24" /><Relationship Type="http://schemas.openxmlformats.org/officeDocument/2006/relationships/styles" Target="/word/styles.xml" Id="rId5" /><Relationship Type="http://schemas.openxmlformats.org/officeDocument/2006/relationships/image" Target="/word/media/image64.svg" Id="rId15" /><Relationship Type="http://schemas.openxmlformats.org/officeDocument/2006/relationships/glossaryDocument" Target="/word/glossary/document.xml" Id="rId23" /><Relationship Type="http://schemas.openxmlformats.org/officeDocument/2006/relationships/image" Target="/word/media/image16.png" Id="rId10" /><Relationship Type="http://schemas.openxmlformats.org/officeDocument/2006/relationships/image" Target="/word/media/image107.png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8.png" Id="rId14" /><Relationship Type="http://schemas.openxmlformats.org/officeDocument/2006/relationships/fontTable" Target="/word/fontTable2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5ADA1710294CB1998C5E768E213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EB5EF-04E2-46A8-9617-0E2EAB6196AB}"/>
      </w:docPartPr>
      <w:docPartBody>
        <w:p w:rsidR="00804BBC" w:rsidRDefault="00061269" w:rsidP="00061269">
          <w:pPr>
            <w:pStyle w:val="AF5ADA1710294CB1998C5E768E2134B63"/>
          </w:pPr>
          <w:r w:rsidRPr="00DB3EA7">
            <w:rPr>
              <w:lang w:val="es-ES" w:bidi="es-ES"/>
            </w:rPr>
            <w:t>Lista de comprobación de conceptos básicos de cocina</w:t>
          </w:r>
        </w:p>
      </w:docPartBody>
    </w:docPart>
    <w:docPart>
      <w:docPartPr>
        <w:name w:val="9CC26AE1BAAF4EC68CA35D9C56F4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4E704-F326-4B85-ACED-54D562E9F775}"/>
      </w:docPartPr>
      <w:docPartBody>
        <w:p w:rsidR="00804BBC" w:rsidRDefault="00061269" w:rsidP="00061269">
          <w:pPr>
            <w:pStyle w:val="9CC26AE1BAAF4EC68CA35D9C56F41C543"/>
          </w:pPr>
          <w:r w:rsidRPr="00DB3EA7">
            <w:rPr>
              <w:lang w:val="es-ES" w:bidi="es-ES"/>
            </w:rPr>
            <w:t>Preparar</w:t>
          </w:r>
        </w:p>
      </w:docPartBody>
    </w:docPart>
    <w:docPart>
      <w:docPartPr>
        <w:name w:val="459BB5253A99424587E5C9620B9F6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966C9-925C-49E8-9C22-E7FBD0E9AEC9}"/>
      </w:docPartPr>
      <w:docPartBody>
        <w:p w:rsidR="00804BBC" w:rsidRDefault="00061269" w:rsidP="00061269">
          <w:pPr>
            <w:pStyle w:val="459BB5253A99424587E5C9620B9F69293"/>
          </w:pPr>
          <w:r w:rsidRPr="00DB3EA7">
            <w:rPr>
              <w:lang w:val="es-ES" w:bidi="es-ES"/>
            </w:rPr>
            <w:t>Leer la receta, hacer cualquier precalentado</w:t>
          </w:r>
        </w:p>
      </w:docPartBody>
    </w:docPart>
    <w:docPart>
      <w:docPartPr>
        <w:name w:val="24F4BF6172174842A3334A164BD7E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DB22D-3359-4052-8FC0-FEF4B8D1D345}"/>
      </w:docPartPr>
      <w:docPartBody>
        <w:p w:rsidR="00804BBC" w:rsidRDefault="00061269" w:rsidP="00061269">
          <w:pPr>
            <w:pStyle w:val="24F4BF6172174842A3334A164BD7E85A3"/>
          </w:pPr>
          <w:r w:rsidRPr="00DB3EA7">
            <w:rPr>
              <w:lang w:val="es-ES" w:bidi="es-ES"/>
            </w:rPr>
            <w:t>Sacar todos los ingredientes y material de cocina</w:t>
          </w:r>
        </w:p>
      </w:docPartBody>
    </w:docPart>
    <w:docPart>
      <w:docPartPr>
        <w:name w:val="B9B1DEFBE27E4C2691EC6CDDB46DF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0141E-BEED-4C20-88BB-B09605B43ED3}"/>
      </w:docPartPr>
      <w:docPartBody>
        <w:p w:rsidR="00804BBC" w:rsidRDefault="00061269" w:rsidP="00061269">
          <w:pPr>
            <w:pStyle w:val="B9B1DEFBE27E4C2691EC6CDDB46DF2423"/>
          </w:pPr>
          <w:r w:rsidRPr="00DB3EA7">
            <w:rPr>
              <w:lang w:val="es-ES" w:bidi="es-ES"/>
            </w:rPr>
            <w:t>Preparar todos los ingredientes siguiendo las instrucciones</w:t>
          </w:r>
        </w:p>
      </w:docPartBody>
    </w:docPart>
    <w:docPart>
      <w:docPartPr>
        <w:name w:val="A6F3DE7F5BB844349560099981CD2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321E1-BC65-4309-B29E-EF125732903E}"/>
      </w:docPartPr>
      <w:docPartBody>
        <w:p w:rsidR="00804BBC" w:rsidRDefault="00061269" w:rsidP="00061269">
          <w:pPr>
            <w:pStyle w:val="A6F3DE7F5BB844349560099981CD2B0E3"/>
          </w:pPr>
          <w:r w:rsidRPr="00DB3EA7">
            <w:rPr>
              <w:lang w:val="es-ES" w:bidi="es-ES"/>
            </w:rPr>
            <w:t>Trabajar de forma segura</w:t>
          </w:r>
        </w:p>
      </w:docPartBody>
    </w:docPart>
    <w:docPart>
      <w:docPartPr>
        <w:name w:val="5A3F0473484B472AAA5A27D3AFAC9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14532-3359-4C15-A234-47C1100CE0E0}"/>
      </w:docPartPr>
      <w:docPartBody>
        <w:p w:rsidR="00804BBC" w:rsidRDefault="00061269" w:rsidP="00061269">
          <w:pPr>
            <w:pStyle w:val="5A3F0473484B472AAA5A27D3AFAC9E083"/>
          </w:pPr>
          <w:r w:rsidRPr="00DB3EA7">
            <w:rPr>
              <w:lang w:val="es-ES" w:bidi="es-ES"/>
            </w:rPr>
            <w:t>Colocar las asas de la olla o sartén para prevenir accidentes</w:t>
          </w:r>
        </w:p>
      </w:docPartBody>
    </w:docPart>
    <w:docPart>
      <w:docPartPr>
        <w:name w:val="FCB629C01B134B16B3840BD85DD98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F903E-DEDA-4E80-941B-4DC17B85473B}"/>
      </w:docPartPr>
      <w:docPartBody>
        <w:p w:rsidR="00804BBC" w:rsidRDefault="00061269" w:rsidP="00061269">
          <w:pPr>
            <w:pStyle w:val="FCB629C01B134B16B3840BD85DD9891E3"/>
          </w:pPr>
          <w:r w:rsidRPr="00DB3EA7">
            <w:rPr>
              <w:lang w:val="es-ES" w:bidi="es-ES"/>
            </w:rPr>
            <w:t>Colocar papel de cocina o un paño húmedo debajo de las tablas de corte para evitar los resbalones</w:t>
          </w:r>
        </w:p>
      </w:docPartBody>
    </w:docPart>
    <w:docPart>
      <w:docPartPr>
        <w:name w:val="4FE94B52798648AA8F012C7E167E3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CCD48-DC37-4913-BEA4-849C5BF6503A}"/>
      </w:docPartPr>
      <w:docPartBody>
        <w:p w:rsidR="00804BBC" w:rsidRDefault="00061269" w:rsidP="00061269">
          <w:pPr>
            <w:pStyle w:val="4FE94B52798648AA8F012C7E167E3D533"/>
          </w:pPr>
          <w:r w:rsidRPr="00DB3EA7">
            <w:rPr>
              <w:lang w:val="es-ES" w:bidi="es-ES"/>
            </w:rPr>
            <w:t>Lavar los elementos inmediatamente después de tocar carne sin procesar para evitar contaminación</w:t>
          </w:r>
        </w:p>
      </w:docPartBody>
    </w:docPart>
    <w:docPart>
      <w:docPartPr>
        <w:name w:val="8DB5CBB9C9C44785A3F41511D2A1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40CC7-C69E-47FD-99B6-7073A7A07304}"/>
      </w:docPartPr>
      <w:docPartBody>
        <w:p w:rsidR="00804BBC" w:rsidRDefault="00061269" w:rsidP="00061269">
          <w:pPr>
            <w:pStyle w:val="8DB5CBB9C9C44785A3F41511D2A1AA553"/>
          </w:pPr>
          <w:r w:rsidRPr="00DB3EA7">
            <w:rPr>
              <w:lang w:val="es-ES" w:bidi="es-ES"/>
            </w:rPr>
            <w:t>Trabajar limpio</w:t>
          </w:r>
        </w:p>
      </w:docPartBody>
    </w:docPart>
    <w:docPart>
      <w:docPartPr>
        <w:name w:val="E58E7AE5900548A2B6B0EADA68C0A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E536D-F647-4CEC-9BFE-31531919DFFF}"/>
      </w:docPartPr>
      <w:docPartBody>
        <w:p w:rsidR="00804BBC" w:rsidRDefault="00061269" w:rsidP="00061269">
          <w:pPr>
            <w:pStyle w:val="E58E7AE5900548A2B6B0EADA68C0A8833"/>
          </w:pPr>
          <w:r w:rsidRPr="00DB3EA7">
            <w:rPr>
              <w:lang w:val="es-ES" w:bidi="es-ES"/>
            </w:rPr>
            <w:t>Mantener un paño de cocina cerca para limpiar</w:t>
          </w:r>
        </w:p>
      </w:docPartBody>
    </w:docPart>
    <w:docPart>
      <w:docPartPr>
        <w:name w:val="94B286C0A673487AA44FEE6D4C1D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A9A70-3635-48C0-BA03-4DD3B7A3AB6E}"/>
      </w:docPartPr>
      <w:docPartBody>
        <w:p w:rsidR="00804BBC" w:rsidRDefault="00061269" w:rsidP="00061269">
          <w:pPr>
            <w:pStyle w:val="94B286C0A673487AA44FEE6D4C1D47333"/>
          </w:pPr>
          <w:r w:rsidRPr="00DB3EA7">
            <w:rPr>
              <w:lang w:val="es-ES" w:bidi="es-ES"/>
            </w:rPr>
            <w:t>Limpiar tablas de cortar cuando se usan</w:t>
          </w:r>
        </w:p>
      </w:docPartBody>
    </w:docPart>
    <w:docPart>
      <w:docPartPr>
        <w:name w:val="303763ED8493443C88F43E97112CF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BD4D7-AE68-4B17-A194-F8AF63C3F92D}"/>
      </w:docPartPr>
      <w:docPartBody>
        <w:p w:rsidR="00804BBC" w:rsidRDefault="00061269" w:rsidP="00061269">
          <w:pPr>
            <w:pStyle w:val="303763ED8493443C88F43E97112CF1063"/>
          </w:pPr>
          <w:r w:rsidRPr="00DB3EA7">
            <w:rPr>
              <w:lang w:val="es-ES" w:bidi="es-ES"/>
            </w:rPr>
            <w:t>Mantener papelera u otro contenedor de desechos cerca</w:t>
          </w:r>
        </w:p>
      </w:docPartBody>
    </w:docPart>
    <w:docPart>
      <w:docPartPr>
        <w:name w:val="DF466A8F5A0842A7BEC8E5AA24C0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3141A-10E0-48DC-A9B3-AC338BE99C90}"/>
      </w:docPartPr>
      <w:docPartBody>
        <w:p w:rsidR="00804BBC" w:rsidRDefault="00061269" w:rsidP="00061269">
          <w:pPr>
            <w:pStyle w:val="DF466A8F5A0842A7BEC8E5AA24C072643"/>
          </w:pPr>
          <w:r w:rsidRPr="00DB3EA7">
            <w:rPr>
              <w:lang w:val="es-ES" w:bidi="es-ES"/>
            </w:rPr>
            <w:t>Obtener habilidades de cocina y preparación básicas</w:t>
          </w:r>
        </w:p>
      </w:docPartBody>
    </w:docPart>
    <w:docPart>
      <w:docPartPr>
        <w:name w:val="B02AC94BCE264F2092C9BBA16D441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CD3AF-F1B3-4CE6-94B0-BF3AA04DC1A0}"/>
      </w:docPartPr>
      <w:docPartBody>
        <w:p w:rsidR="00804BBC" w:rsidRDefault="00061269" w:rsidP="00061269">
          <w:pPr>
            <w:pStyle w:val="B02AC94BCE264F2092C9BBA16D4417FA3"/>
          </w:pPr>
          <w:r w:rsidRPr="00DB3EA7">
            <w:rPr>
              <w:lang w:val="es-ES" w:bidi="es-ES"/>
            </w:rPr>
            <w:t>Métodos de cocina clave</w:t>
          </w:r>
        </w:p>
      </w:docPartBody>
    </w:docPart>
    <w:docPart>
      <w:docPartPr>
        <w:name w:val="705004439D354386A989C2507641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63902-FB95-4E45-8394-DE0CB373ED41}"/>
      </w:docPartPr>
      <w:docPartBody>
        <w:p w:rsidR="00804BBC" w:rsidRDefault="00061269" w:rsidP="00061269">
          <w:pPr>
            <w:pStyle w:val="705004439D354386A989C2507641BE104"/>
          </w:pPr>
          <w:r w:rsidRPr="00DB3EA7">
            <w:rPr>
              <w:lang w:val="es-ES" w:bidi="es-ES"/>
            </w:rPr>
            <w:t>Cortar una cebolla</w:t>
          </w:r>
        </w:p>
      </w:docPartBody>
    </w:docPart>
    <w:docPart>
      <w:docPartPr>
        <w:name w:val="85558C1D344C4726ACB69494B4229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8A7BB-DF9E-4665-95B1-A38D509B5092}"/>
      </w:docPartPr>
      <w:docPartBody>
        <w:p w:rsidR="00804BBC" w:rsidRDefault="00061269" w:rsidP="00061269">
          <w:pPr>
            <w:pStyle w:val="85558C1D344C4726ACB69494B42291CB4"/>
          </w:pPr>
          <w:r w:rsidRPr="00DB3EA7">
            <w:rPr>
              <w:lang w:val="es-ES" w:bidi="es-ES"/>
            </w:rPr>
            <w:t>Hacer un huevo pasado o cocido</w:t>
          </w:r>
        </w:p>
      </w:docPartBody>
    </w:docPart>
    <w:docPart>
      <w:docPartPr>
        <w:name w:val="29809EF2766241B288A4362167862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35D06-7787-4A34-8443-EF3B23FB6FC8}"/>
      </w:docPartPr>
      <w:docPartBody>
        <w:p w:rsidR="00804BBC" w:rsidRDefault="00061269" w:rsidP="00061269">
          <w:pPr>
            <w:pStyle w:val="29809EF2766241B288A4362167862A054"/>
          </w:pPr>
          <w:r w:rsidRPr="00DB3EA7">
            <w:rPr>
              <w:lang w:val="es-ES" w:bidi="es-ES"/>
            </w:rPr>
            <w:t>Escalfar un huevo</w:t>
          </w:r>
        </w:p>
      </w:docPartBody>
    </w:docPart>
    <w:docPart>
      <w:docPartPr>
        <w:name w:val="775E2D15C3914768888E8A6E9ABF0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4B67C-C764-48C5-9C5D-5345A8E161F8}"/>
      </w:docPartPr>
      <w:docPartBody>
        <w:p w:rsidR="00804BBC" w:rsidRDefault="00061269" w:rsidP="00061269">
          <w:pPr>
            <w:pStyle w:val="775E2D15C3914768888E8A6E9ABF0B114"/>
          </w:pPr>
          <w:r w:rsidRPr="00DB3EA7">
            <w:rPr>
              <w:lang w:val="es-ES" w:bidi="es-ES"/>
            </w:rPr>
            <w:t>Cocinar pasta y arroz</w:t>
          </w:r>
        </w:p>
      </w:docPartBody>
    </w:docPart>
    <w:docPart>
      <w:docPartPr>
        <w:name w:val="DB4FB3094385471B8D4F66635A165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BAE47-A1FD-499F-B6CD-250330913F51}"/>
      </w:docPartPr>
      <w:docPartBody>
        <w:p w:rsidR="00804BBC" w:rsidRDefault="00061269" w:rsidP="00061269">
          <w:pPr>
            <w:pStyle w:val="DB4FB3094385471B8D4F66635A165F154"/>
          </w:pPr>
          <w:r w:rsidRPr="00DB3EA7">
            <w:rPr>
              <w:lang w:val="es-ES" w:bidi="es-ES"/>
            </w:rPr>
            <w:t>Fundir chocolate</w:t>
          </w:r>
        </w:p>
      </w:docPartBody>
    </w:docPart>
    <w:docPart>
      <w:docPartPr>
        <w:name w:val="4334F347AA224F45955FAB78F37DD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FCF9D-611C-4C4E-AB25-2EC300308B35}"/>
      </w:docPartPr>
      <w:docPartBody>
        <w:p w:rsidR="00804BBC" w:rsidRDefault="00061269" w:rsidP="00061269">
          <w:pPr>
            <w:pStyle w:val="4334F347AA224F45955FAB78F37DD4E34"/>
          </w:pPr>
          <w:r w:rsidRPr="00DB3EA7">
            <w:rPr>
              <w:lang w:val="es-ES" w:bidi="es-ES"/>
            </w:rPr>
            <w:t>Hacer un huevo revuelto o una tortilla</w:t>
          </w:r>
        </w:p>
      </w:docPartBody>
    </w:docPart>
    <w:docPart>
      <w:docPartPr>
        <w:name w:val="A9BCD620C5AC4DB98589F9723A153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B838B-E9FE-49B9-AE48-2F2C429C1B1D}"/>
      </w:docPartPr>
      <w:docPartBody>
        <w:p w:rsidR="00804BBC" w:rsidRDefault="00061269" w:rsidP="00061269">
          <w:pPr>
            <w:pStyle w:val="A9BCD620C5AC4DB98589F9723A1532744"/>
          </w:pPr>
          <w:r w:rsidRPr="00DB3EA7">
            <w:rPr>
              <w:lang w:val="es-ES" w:bidi="es-ES"/>
            </w:rPr>
            <w:t>Cocer una patata</w:t>
          </w:r>
        </w:p>
      </w:docPartBody>
    </w:docPart>
    <w:docPart>
      <w:docPartPr>
        <w:name w:val="6DECCC5A646144F9BE8A5340A7C43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38344-F357-45F1-82B4-FA5F1E2DF68A}"/>
      </w:docPartPr>
      <w:docPartBody>
        <w:p w:rsidR="00804BBC" w:rsidRDefault="00061269" w:rsidP="00061269">
          <w:pPr>
            <w:pStyle w:val="6DECCC5A646144F9BE8A5340A7C4345B4"/>
          </w:pPr>
          <w:r w:rsidRPr="00DB3EA7">
            <w:rPr>
              <w:lang w:val="es-ES" w:bidi="es-ES"/>
            </w:rPr>
            <w:t>Rellenar y asar un pollo (o un pavo)</w:t>
          </w:r>
        </w:p>
      </w:docPartBody>
    </w:docPart>
    <w:docPart>
      <w:docPartPr>
        <w:name w:val="8B1BD512434B49B9B85336871015E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7C4B-58BA-486C-9FAC-4BF0EF241D93}"/>
      </w:docPartPr>
      <w:docPartBody>
        <w:p w:rsidR="00804BBC" w:rsidRDefault="00061269" w:rsidP="00061269">
          <w:pPr>
            <w:pStyle w:val="8B1BD512434B49B9B85336871015EE534"/>
          </w:pPr>
          <w:r w:rsidRPr="00DB3EA7">
            <w:rPr>
              <w:lang w:val="es-ES" w:bidi="es-ES"/>
            </w:rPr>
            <w:t>Hacer salsa</w:t>
          </w:r>
        </w:p>
      </w:docPartBody>
    </w:docPart>
    <w:docPart>
      <w:docPartPr>
        <w:name w:val="6AA3817C3E35469F87FC6B52844FF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23E5-8617-4044-B1A3-7A6037B05774}"/>
      </w:docPartPr>
      <w:docPartBody>
        <w:p w:rsidR="00804BBC" w:rsidRDefault="00061269" w:rsidP="00061269">
          <w:pPr>
            <w:pStyle w:val="6AA3817C3E35469F87FC6B52844FF8874"/>
          </w:pPr>
          <w:r w:rsidRPr="00DB3EA7">
            <w:rPr>
              <w:lang w:val="es-ES" w:bidi="es-ES"/>
            </w:rPr>
            <w:t>Hacer caldo</w:t>
          </w:r>
        </w:p>
      </w:docPartBody>
    </w:docPart>
    <w:docPart>
      <w:docPartPr>
        <w:name w:val="3BA2F6368DCE4E608DBD884C04604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5561F-C7E2-4847-838C-F803553A0938}"/>
      </w:docPartPr>
      <w:docPartBody>
        <w:p w:rsidR="00804BBC" w:rsidRDefault="00061269" w:rsidP="00061269">
          <w:pPr>
            <w:pStyle w:val="3BA2F6368DCE4E608DBD884C0460482C4"/>
          </w:pPr>
          <w:r w:rsidRPr="00DB3EA7">
            <w:rPr>
              <w:lang w:val="es-ES" w:bidi="es-ES"/>
            </w:rPr>
            <w:t>Separar un huevo</w:t>
          </w:r>
        </w:p>
      </w:docPartBody>
    </w:docPart>
    <w:docPart>
      <w:docPartPr>
        <w:name w:val="B40EC2B9413E40B1B05DE5C6A4743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B43EC-67C6-4C2F-823D-D42B9A5E20C1}"/>
      </w:docPartPr>
      <w:docPartBody>
        <w:p w:rsidR="00804BBC" w:rsidRDefault="00061269" w:rsidP="00061269">
          <w:pPr>
            <w:pStyle w:val="B40EC2B9413E40B1B05DE5C6A474374B4"/>
          </w:pPr>
          <w:r w:rsidRPr="00DB3EA7">
            <w:rPr>
              <w:lang w:val="es-ES" w:bidi="es-ES"/>
            </w:rPr>
            <w:t>Amasar</w:t>
          </w:r>
        </w:p>
      </w:docPartBody>
    </w:docPart>
    <w:docPart>
      <w:docPartPr>
        <w:name w:val="9F0F3D3544C141419D06227DDC3B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2BF77-23FA-440F-9767-A8C993075D2B}"/>
      </w:docPartPr>
      <w:docPartBody>
        <w:p w:rsidR="00804BBC" w:rsidRDefault="00061269" w:rsidP="00061269">
          <w:pPr>
            <w:pStyle w:val="9F0F3D3544C141419D06227DDC3B3EB64"/>
          </w:pPr>
          <w:r w:rsidRPr="00DB3EA7">
            <w:rPr>
              <w:lang w:val="es-ES" w:bidi="es-ES"/>
            </w:rPr>
            <w:t>Aplastar y picar ajos</w:t>
          </w:r>
        </w:p>
      </w:docPartBody>
    </w:docPart>
    <w:docPart>
      <w:docPartPr>
        <w:name w:val="7E87090F38164982A9F7A3816E31F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2F91C-2E23-4125-8D55-B6EC28DC4BE9}"/>
      </w:docPartPr>
      <w:docPartBody>
        <w:p w:rsidR="00804BBC" w:rsidRDefault="00061269" w:rsidP="00061269">
          <w:pPr>
            <w:pStyle w:val="7E87090F38164982A9F7A3816E31F9DF4"/>
          </w:pPr>
          <w:r w:rsidRPr="00DB3EA7">
            <w:rPr>
              <w:lang w:val="es-ES" w:bidi="es-ES"/>
            </w:rPr>
            <w:t>Preparar pimientos</w:t>
          </w:r>
        </w:p>
      </w:docPartBody>
    </w:docPart>
    <w:docPart>
      <w:docPartPr>
        <w:name w:val="593E509E21864F31A0969F629CA37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75206-7812-4347-B0FD-8DB54F95CF55}"/>
      </w:docPartPr>
      <w:docPartBody>
        <w:p w:rsidR="00804BBC" w:rsidRDefault="00061269" w:rsidP="00061269">
          <w:pPr>
            <w:pStyle w:val="593E509E21864F31A0969F629CA370C54"/>
          </w:pPr>
          <w:r w:rsidRPr="00DB3EA7">
            <w:rPr>
              <w:lang w:val="es-ES" w:bidi="es-ES"/>
            </w:rPr>
            <w:t>Dorar carne</w:t>
          </w:r>
        </w:p>
      </w:docPartBody>
    </w:docPart>
    <w:docPart>
      <w:docPartPr>
        <w:name w:val="1DE45B1986734B93A6C3EF878CC50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B17E3-FD0F-42B3-AB65-83617257287F}"/>
      </w:docPartPr>
      <w:docPartBody>
        <w:p w:rsidR="00804BBC" w:rsidRDefault="00061269" w:rsidP="00061269">
          <w:pPr>
            <w:pStyle w:val="1DE45B1986734B93A6C3EF878CC509394"/>
          </w:pPr>
          <w:r w:rsidRPr="00DB3EA7">
            <w:rPr>
              <w:lang w:val="es-ES" w:bidi="es-ES"/>
            </w:rPr>
            <w:t>Cocinar un filete perfecto</w:t>
          </w:r>
        </w:p>
      </w:docPartBody>
    </w:docPart>
    <w:docPart>
      <w:docPartPr>
        <w:name w:val="7070680AF43443E298918C7A64529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4BF8-BAFB-457A-A9EF-8002EFDCE7F6}"/>
      </w:docPartPr>
      <w:docPartBody>
        <w:p w:rsidR="00804BBC" w:rsidRDefault="00061269" w:rsidP="00061269">
          <w:pPr>
            <w:pStyle w:val="7070680AF43443E298918C7A645290854"/>
          </w:pPr>
          <w:r w:rsidRPr="00DB3EA7">
            <w:rPr>
              <w:lang w:val="es-ES" w:bidi="es-ES"/>
            </w:rPr>
            <w:t>Hacer aderezo para ensalada</w:t>
          </w:r>
        </w:p>
      </w:docPartBody>
    </w:docPart>
    <w:docPart>
      <w:docPartPr>
        <w:name w:val="114BE1E4AAA3484898B835227FE25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8451-AA13-47B0-8345-E0CD7A4B770B}"/>
      </w:docPartPr>
      <w:docPartBody>
        <w:p w:rsidR="00804BBC" w:rsidRDefault="00061269" w:rsidP="00061269">
          <w:pPr>
            <w:pStyle w:val="114BE1E4AAA3484898B835227FE256E44"/>
          </w:pPr>
          <w:r w:rsidRPr="00DB3EA7">
            <w:rPr>
              <w:lang w:val="es-ES" w:bidi="es-ES"/>
            </w:rPr>
            <w:t>Hacer masa</w:t>
          </w:r>
        </w:p>
      </w:docPartBody>
    </w:docPart>
    <w:docPart>
      <w:docPartPr>
        <w:name w:val="97C61924833B475D8E3B7B5956EE5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BCF07-CDB0-45B6-8358-78BDADA046D2}"/>
      </w:docPartPr>
      <w:docPartBody>
        <w:p w:rsidR="00804BBC" w:rsidRDefault="00061269" w:rsidP="00061269">
          <w:pPr>
            <w:pStyle w:val="97C61924833B475D8E3B7B5956EE56CE4"/>
          </w:pPr>
          <w:r w:rsidRPr="00DB3EA7">
            <w:rPr>
              <w:lang w:val="es-ES" w:bidi="es-ES"/>
            </w:rPr>
            <w:t>Frotar harina y mantequilla</w:t>
          </w:r>
        </w:p>
      </w:docPartBody>
    </w:docPart>
    <w:docPart>
      <w:docPartPr>
        <w:name w:val="70AC833097694AF3AEA4EDD75E0A9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9F8D0-D674-465D-98DA-F7616ACF7A85}"/>
      </w:docPartPr>
      <w:docPartBody>
        <w:p w:rsidR="00804BBC" w:rsidRDefault="00061269" w:rsidP="00061269">
          <w:pPr>
            <w:pStyle w:val="70AC833097694AF3AEA4EDD75E0A998F4"/>
          </w:pPr>
          <w:r w:rsidRPr="00DB3EA7">
            <w:rPr>
              <w:lang w:val="es-ES" w:bidi="es-ES"/>
            </w:rPr>
            <w:t>Forrar un molde</w:t>
          </w:r>
        </w:p>
      </w:docPartBody>
    </w:docPart>
    <w:docPart>
      <w:docPartPr>
        <w:name w:val="E29258DDCE854FCD8E2184944D5E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C0D43-AF2B-48CA-9A7B-7A8C4AE4A448}"/>
      </w:docPartPr>
      <w:docPartBody>
        <w:p w:rsidR="00804BBC" w:rsidRDefault="00061269" w:rsidP="00061269">
          <w:pPr>
            <w:pStyle w:val="E29258DDCE854FCD8E2184944D5EE92E4"/>
          </w:pPr>
          <w:r w:rsidRPr="00DB3EA7">
            <w:rPr>
              <w:lang w:val="es-ES" w:bidi="es-ES"/>
            </w:rPr>
            <w:t>Hacer salsa de tomate</w:t>
          </w:r>
        </w:p>
      </w:docPartBody>
    </w:docPart>
    <w:docPart>
      <w:docPartPr>
        <w:name w:val="6ED033FFA47440A0B84BB12447E20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6AC0E-A46B-4B75-B774-B4F10379F3E4}"/>
      </w:docPartPr>
      <w:docPartBody>
        <w:p w:rsidR="00804BBC" w:rsidRDefault="00061269" w:rsidP="00061269">
          <w:pPr>
            <w:pStyle w:val="6ED033FFA47440A0B84BB12447E20C2A4"/>
          </w:pPr>
          <w:r w:rsidRPr="00DB3EA7">
            <w:rPr>
              <w:lang w:val="es-ES" w:bidi="es-ES"/>
            </w:rPr>
            <w:t>Cortar un aguacate</w:t>
          </w:r>
        </w:p>
      </w:docPartBody>
    </w:docPart>
    <w:docPart>
      <w:docPartPr>
        <w:name w:val="8D456AA8AA5D421DAE1FA20F723AD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FD3CE-C3E7-405C-B316-56143ADDDF22}"/>
      </w:docPartPr>
      <w:docPartBody>
        <w:p w:rsidR="00804BBC" w:rsidRDefault="00061269" w:rsidP="00061269">
          <w:pPr>
            <w:pStyle w:val="8D456AA8AA5D421DAE1FA20F723AD8084"/>
          </w:pPr>
          <w:r w:rsidRPr="00DB3EA7">
            <w:rPr>
              <w:lang w:val="es-ES" w:bidi="es-ES"/>
            </w:rPr>
            <w:t>Batir crema</w:t>
          </w:r>
        </w:p>
      </w:docPartBody>
    </w:docPart>
    <w:docPart>
      <w:docPartPr>
        <w:name w:val="66DB890CB8B6448DB14ED7AA38D72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216BC-E1F2-4983-B1AD-F824CE812D28}"/>
      </w:docPartPr>
      <w:docPartBody>
        <w:p w:rsidR="00804BBC" w:rsidRDefault="00061269" w:rsidP="00061269">
          <w:pPr>
            <w:pStyle w:val="66DB890CB8B6448DB14ED7AA38D7253F4"/>
          </w:pPr>
          <w:r w:rsidRPr="00DB3EA7">
            <w:rPr>
              <w:lang w:val="es-ES" w:bidi="es-ES"/>
            </w:rPr>
            <w:t>Separar una naranja</w:t>
          </w:r>
        </w:p>
      </w:docPartBody>
    </w:docPart>
    <w:docPart>
      <w:docPartPr>
        <w:name w:val="EF3D7E655DD34CA19215736956A92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7F5CF-EB67-47BD-BEAC-A9201962D2CB}"/>
      </w:docPartPr>
      <w:docPartBody>
        <w:p w:rsidR="00804BBC" w:rsidRDefault="00061269" w:rsidP="00061269">
          <w:pPr>
            <w:pStyle w:val="EF3D7E655DD34CA19215736956A922144"/>
          </w:pPr>
          <w:r w:rsidRPr="00DB3EA7">
            <w:rPr>
              <w:lang w:val="es-ES" w:bidi="es-ES"/>
            </w:rPr>
            <w:t>Estofar</w:t>
          </w:r>
        </w:p>
      </w:docPartBody>
    </w:docPart>
    <w:docPart>
      <w:docPartPr>
        <w:name w:val="BE4F1FCED5EC4FBD94C181DF5EAA4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CBB5D-327C-457A-8C7F-E84068BC7FDA}"/>
      </w:docPartPr>
      <w:docPartBody>
        <w:p w:rsidR="00804BBC" w:rsidRDefault="00061269" w:rsidP="00061269">
          <w:pPr>
            <w:pStyle w:val="BE4F1FCED5EC4FBD94C181DF5EAA4CE34"/>
          </w:pPr>
          <w:r w:rsidRPr="00DB3EA7">
            <w:rPr>
              <w:lang w:val="es-ES" w:bidi="es-ES"/>
            </w:rPr>
            <w:t>Tostar</w:t>
          </w:r>
        </w:p>
      </w:docPartBody>
    </w:docPart>
    <w:docPart>
      <w:docPartPr>
        <w:name w:val="0B04285AE4E747ADADBB25D214DB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1D718-3A2A-481D-9D9F-4B6FA35DFB5E}"/>
      </w:docPartPr>
      <w:docPartBody>
        <w:p w:rsidR="00804BBC" w:rsidRDefault="00061269" w:rsidP="00061269">
          <w:pPr>
            <w:pStyle w:val="0B04285AE4E747ADADBB25D214DB26454"/>
          </w:pPr>
          <w:r w:rsidRPr="00DB3EA7">
            <w:rPr>
              <w:lang w:val="es-ES" w:bidi="es-ES"/>
            </w:rPr>
            <w:t>Cocer</w:t>
          </w:r>
        </w:p>
      </w:docPartBody>
    </w:docPart>
    <w:docPart>
      <w:docPartPr>
        <w:name w:val="085EA99CE7A14F76B49CDB609584A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08E4A-F34B-44FC-A58B-B9BB5E8CDDB7}"/>
      </w:docPartPr>
      <w:docPartBody>
        <w:p w:rsidR="00804BBC" w:rsidRDefault="00061269" w:rsidP="00061269">
          <w:pPr>
            <w:pStyle w:val="085EA99CE7A14F76B49CDB609584A1914"/>
          </w:pPr>
          <w:r w:rsidRPr="00DB3EA7">
            <w:rPr>
              <w:lang w:val="es-ES" w:bidi="es-ES"/>
            </w:rPr>
            <w:t>Hornear</w:t>
          </w:r>
        </w:p>
      </w:docPartBody>
    </w:docPart>
    <w:docPart>
      <w:docPartPr>
        <w:name w:val="2FE8B90C753D4907AD50ADE255FFF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4119-917A-494C-93D7-5E068EB535E7}"/>
      </w:docPartPr>
      <w:docPartBody>
        <w:p w:rsidR="00804BBC" w:rsidRDefault="00061269" w:rsidP="00061269">
          <w:pPr>
            <w:pStyle w:val="2FE8B90C753D4907AD50ADE255FFF56C4"/>
          </w:pPr>
          <w:r w:rsidRPr="00DB3EA7">
            <w:rPr>
              <w:lang w:val="es-ES" w:bidi="es-ES"/>
            </w:rPr>
            <w:t>Dorar</w:t>
          </w:r>
        </w:p>
      </w:docPartBody>
    </w:docPart>
    <w:docPart>
      <w:docPartPr>
        <w:name w:val="434C759372B848609B8F83B0A499C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BE5E-7B2B-4A4F-8AA0-5BF6F4CB0724}"/>
      </w:docPartPr>
      <w:docPartBody>
        <w:p w:rsidR="00804BBC" w:rsidRDefault="00061269" w:rsidP="00061269">
          <w:pPr>
            <w:pStyle w:val="434C759372B848609B8F83B0A499C79C4"/>
          </w:pPr>
          <w:r w:rsidRPr="00DB3EA7">
            <w:rPr>
              <w:lang w:val="es-ES" w:bidi="es-ES"/>
            </w:rPr>
            <w:t>Sellar</w:t>
          </w:r>
        </w:p>
      </w:docPartBody>
    </w:docPart>
    <w:docPart>
      <w:docPartPr>
        <w:name w:val="0169B1C46B034E5DB6BD7BE2FB534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BDBC4-F663-4A06-A692-5516B2A24159}"/>
      </w:docPartPr>
      <w:docPartBody>
        <w:p w:rsidR="00804BBC" w:rsidRDefault="00061269" w:rsidP="00061269">
          <w:pPr>
            <w:pStyle w:val="0169B1C46B034E5DB6BD7BE2FB534E1E4"/>
          </w:pPr>
          <w:r w:rsidRPr="00DB3EA7">
            <w:rPr>
              <w:lang w:val="es-ES" w:bidi="es-ES"/>
            </w:rPr>
            <w:t>Asar a la parrilla</w:t>
          </w:r>
        </w:p>
      </w:docPartBody>
    </w:docPart>
    <w:docPart>
      <w:docPartPr>
        <w:name w:val="8940FC0CE7DF47D68E200931DF324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D375E-82B6-4B4A-955B-E172CAE52637}"/>
      </w:docPartPr>
      <w:docPartBody>
        <w:p w:rsidR="00804BBC" w:rsidRDefault="00061269" w:rsidP="00061269">
          <w:pPr>
            <w:pStyle w:val="8940FC0CE7DF47D68E200931DF3249DB4"/>
          </w:pPr>
          <w:r w:rsidRPr="00DB3EA7">
            <w:rPr>
              <w:lang w:val="es-ES" w:bidi="es-ES"/>
            </w:rPr>
            <w:t>Sofreír</w:t>
          </w:r>
        </w:p>
      </w:docPartBody>
    </w:docPart>
    <w:docPart>
      <w:docPartPr>
        <w:name w:val="1A1ED50EF7144F6EBE7427F5CF352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6D446-1A8A-4F03-B17C-1DBCA9F4793E}"/>
      </w:docPartPr>
      <w:docPartBody>
        <w:p w:rsidR="00804BBC" w:rsidRDefault="00061269" w:rsidP="00061269">
          <w:pPr>
            <w:pStyle w:val="1A1ED50EF7144F6EBE7427F5CF3527D84"/>
          </w:pPr>
          <w:r w:rsidRPr="00DB3EA7">
            <w:rPr>
              <w:lang w:val="es-ES" w:bidi="es-ES"/>
            </w:rPr>
            <w:t>Bañar</w:t>
          </w:r>
        </w:p>
      </w:docPartBody>
    </w:docPart>
    <w:docPart>
      <w:docPartPr>
        <w:name w:val="3905CD59CCF848F1849F46282EB4B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B6C4E-49A7-48E4-A059-FAB981DEBE18}"/>
      </w:docPartPr>
      <w:docPartBody>
        <w:p w:rsidR="00804BBC" w:rsidRDefault="00061269" w:rsidP="00061269">
          <w:pPr>
            <w:pStyle w:val="3905CD59CCF848F1849F46282EB4B9264"/>
          </w:pPr>
          <w:r w:rsidRPr="00DB3EA7">
            <w:rPr>
              <w:lang w:val="es-ES" w:bidi="es-ES"/>
            </w:rPr>
            <w:t>Asar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44"/>
    <w:rsid w:val="00024BBD"/>
    <w:rsid w:val="00061269"/>
    <w:rsid w:val="00497344"/>
    <w:rsid w:val="00782849"/>
    <w:rsid w:val="007D72ED"/>
    <w:rsid w:val="00804BBC"/>
    <w:rsid w:val="0088766F"/>
    <w:rsid w:val="008F49AB"/>
    <w:rsid w:val="0093521C"/>
    <w:rsid w:val="00DE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344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semiHidden/>
    <w:rsid w:val="00061269"/>
    <w:rPr>
      <w:color w:val="808080"/>
    </w:rPr>
  </w:style>
  <w:style w:type="paragraph" w:customStyle="1" w:styleId="705004439D354386A989C2507641BE10">
    <w:name w:val="705004439D354386A989C2507641BE10"/>
    <w:rsid w:val="008F49AB"/>
  </w:style>
  <w:style w:type="paragraph" w:customStyle="1" w:styleId="85558C1D344C4726ACB69494B42291CB">
    <w:name w:val="85558C1D344C4726ACB69494B42291CB"/>
    <w:rsid w:val="008F49AB"/>
  </w:style>
  <w:style w:type="paragraph" w:customStyle="1" w:styleId="29809EF2766241B288A4362167862A05">
    <w:name w:val="29809EF2766241B288A4362167862A05"/>
    <w:rsid w:val="008F49AB"/>
  </w:style>
  <w:style w:type="paragraph" w:customStyle="1" w:styleId="775E2D15C3914768888E8A6E9ABF0B11">
    <w:name w:val="775E2D15C3914768888E8A6E9ABF0B11"/>
    <w:rsid w:val="008F49AB"/>
  </w:style>
  <w:style w:type="paragraph" w:customStyle="1" w:styleId="DB4FB3094385471B8D4F66635A165F15">
    <w:name w:val="DB4FB3094385471B8D4F66635A165F15"/>
    <w:rsid w:val="008F49AB"/>
  </w:style>
  <w:style w:type="paragraph" w:customStyle="1" w:styleId="4334F347AA224F45955FAB78F37DD4E3">
    <w:name w:val="4334F347AA224F45955FAB78F37DD4E3"/>
    <w:rsid w:val="008F49AB"/>
  </w:style>
  <w:style w:type="paragraph" w:customStyle="1" w:styleId="A9BCD620C5AC4DB98589F9723A153274">
    <w:name w:val="A9BCD620C5AC4DB98589F9723A153274"/>
    <w:rsid w:val="008F49AB"/>
  </w:style>
  <w:style w:type="paragraph" w:customStyle="1" w:styleId="6DECCC5A646144F9BE8A5340A7C4345B">
    <w:name w:val="6DECCC5A646144F9BE8A5340A7C4345B"/>
    <w:rsid w:val="008F49AB"/>
  </w:style>
  <w:style w:type="paragraph" w:customStyle="1" w:styleId="8B1BD512434B49B9B85336871015EE53">
    <w:name w:val="8B1BD512434B49B9B85336871015EE53"/>
    <w:rsid w:val="008F49AB"/>
  </w:style>
  <w:style w:type="paragraph" w:customStyle="1" w:styleId="6AA3817C3E35469F87FC6B52844FF887">
    <w:name w:val="6AA3817C3E35469F87FC6B52844FF887"/>
    <w:rsid w:val="008F49AB"/>
  </w:style>
  <w:style w:type="paragraph" w:customStyle="1" w:styleId="3BA2F6368DCE4E608DBD884C0460482C">
    <w:name w:val="3BA2F6368DCE4E608DBD884C0460482C"/>
    <w:rsid w:val="008F49AB"/>
  </w:style>
  <w:style w:type="paragraph" w:customStyle="1" w:styleId="B40EC2B9413E40B1B05DE5C6A474374B">
    <w:name w:val="B40EC2B9413E40B1B05DE5C6A474374B"/>
    <w:rsid w:val="008F49AB"/>
  </w:style>
  <w:style w:type="paragraph" w:customStyle="1" w:styleId="9F0F3D3544C141419D06227DDC3B3EB6">
    <w:name w:val="9F0F3D3544C141419D06227DDC3B3EB6"/>
    <w:rsid w:val="008F49AB"/>
  </w:style>
  <w:style w:type="paragraph" w:customStyle="1" w:styleId="7E87090F38164982A9F7A3816E31F9DF">
    <w:name w:val="7E87090F38164982A9F7A3816E31F9DF"/>
    <w:rsid w:val="008F49AB"/>
  </w:style>
  <w:style w:type="paragraph" w:customStyle="1" w:styleId="593E509E21864F31A0969F629CA370C5">
    <w:name w:val="593E509E21864F31A0969F629CA370C5"/>
    <w:rsid w:val="008F49AB"/>
  </w:style>
  <w:style w:type="paragraph" w:customStyle="1" w:styleId="1DE45B1986734B93A6C3EF878CC50939">
    <w:name w:val="1DE45B1986734B93A6C3EF878CC50939"/>
    <w:rsid w:val="008F49AB"/>
  </w:style>
  <w:style w:type="paragraph" w:customStyle="1" w:styleId="7070680AF43443E298918C7A64529085">
    <w:name w:val="7070680AF43443E298918C7A64529085"/>
    <w:rsid w:val="008F49AB"/>
  </w:style>
  <w:style w:type="paragraph" w:customStyle="1" w:styleId="114BE1E4AAA3484898B835227FE256E4">
    <w:name w:val="114BE1E4AAA3484898B835227FE256E4"/>
    <w:rsid w:val="008F49AB"/>
  </w:style>
  <w:style w:type="paragraph" w:customStyle="1" w:styleId="97C61924833B475D8E3B7B5956EE56CE">
    <w:name w:val="97C61924833B475D8E3B7B5956EE56CE"/>
    <w:rsid w:val="008F49AB"/>
  </w:style>
  <w:style w:type="paragraph" w:customStyle="1" w:styleId="70AC833097694AF3AEA4EDD75E0A998F">
    <w:name w:val="70AC833097694AF3AEA4EDD75E0A998F"/>
    <w:rsid w:val="008F49AB"/>
  </w:style>
  <w:style w:type="paragraph" w:customStyle="1" w:styleId="E29258DDCE854FCD8E2184944D5EE92E">
    <w:name w:val="E29258DDCE854FCD8E2184944D5EE92E"/>
    <w:rsid w:val="008F49AB"/>
  </w:style>
  <w:style w:type="paragraph" w:customStyle="1" w:styleId="6ED033FFA47440A0B84BB12447E20C2A">
    <w:name w:val="6ED033FFA47440A0B84BB12447E20C2A"/>
    <w:rsid w:val="008F49AB"/>
  </w:style>
  <w:style w:type="paragraph" w:customStyle="1" w:styleId="8D456AA8AA5D421DAE1FA20F723AD808">
    <w:name w:val="8D456AA8AA5D421DAE1FA20F723AD808"/>
    <w:rsid w:val="008F49AB"/>
  </w:style>
  <w:style w:type="paragraph" w:customStyle="1" w:styleId="66DB890CB8B6448DB14ED7AA38D7253F">
    <w:name w:val="66DB890CB8B6448DB14ED7AA38D7253F"/>
    <w:rsid w:val="008F49AB"/>
  </w:style>
  <w:style w:type="paragraph" w:customStyle="1" w:styleId="EF3D7E655DD34CA19215736956A92214">
    <w:name w:val="EF3D7E655DD34CA19215736956A92214"/>
    <w:rsid w:val="008F49AB"/>
  </w:style>
  <w:style w:type="paragraph" w:customStyle="1" w:styleId="BE4F1FCED5EC4FBD94C181DF5EAA4CE3">
    <w:name w:val="BE4F1FCED5EC4FBD94C181DF5EAA4CE3"/>
    <w:rsid w:val="008F49AB"/>
  </w:style>
  <w:style w:type="paragraph" w:customStyle="1" w:styleId="0B04285AE4E747ADADBB25D214DB2645">
    <w:name w:val="0B04285AE4E747ADADBB25D214DB2645"/>
    <w:rsid w:val="008F49AB"/>
  </w:style>
  <w:style w:type="paragraph" w:customStyle="1" w:styleId="085EA99CE7A14F76B49CDB609584A191">
    <w:name w:val="085EA99CE7A14F76B49CDB609584A191"/>
    <w:rsid w:val="008F49AB"/>
  </w:style>
  <w:style w:type="paragraph" w:customStyle="1" w:styleId="2FE8B90C753D4907AD50ADE255FFF56C">
    <w:name w:val="2FE8B90C753D4907AD50ADE255FFF56C"/>
    <w:rsid w:val="008F49AB"/>
  </w:style>
  <w:style w:type="paragraph" w:customStyle="1" w:styleId="434C759372B848609B8F83B0A499C79C">
    <w:name w:val="434C759372B848609B8F83B0A499C79C"/>
    <w:rsid w:val="008F49AB"/>
  </w:style>
  <w:style w:type="paragraph" w:customStyle="1" w:styleId="0169B1C46B034E5DB6BD7BE2FB534E1E">
    <w:name w:val="0169B1C46B034E5DB6BD7BE2FB534E1E"/>
    <w:rsid w:val="008F49AB"/>
  </w:style>
  <w:style w:type="paragraph" w:customStyle="1" w:styleId="8940FC0CE7DF47D68E200931DF3249DB">
    <w:name w:val="8940FC0CE7DF47D68E200931DF3249DB"/>
    <w:rsid w:val="008F49AB"/>
  </w:style>
  <w:style w:type="paragraph" w:customStyle="1" w:styleId="1A1ED50EF7144F6EBE7427F5CF3527D8">
    <w:name w:val="1A1ED50EF7144F6EBE7427F5CF3527D8"/>
    <w:rsid w:val="008F49AB"/>
  </w:style>
  <w:style w:type="paragraph" w:customStyle="1" w:styleId="3905CD59CCF848F1849F46282EB4B926">
    <w:name w:val="3905CD59CCF848F1849F46282EB4B926"/>
    <w:rsid w:val="008F49AB"/>
  </w:style>
  <w:style w:type="paragraph" w:customStyle="1" w:styleId="AF5ADA1710294CB1998C5E768E2134B6">
    <w:name w:val="AF5ADA1710294CB1998C5E768E2134B6"/>
    <w:rsid w:val="007D72ED"/>
    <w:pPr>
      <w:spacing w:after="0" w:line="240" w:lineRule="auto"/>
      <w:ind w:right="3787"/>
      <w:contextualSpacing/>
    </w:pPr>
    <w:rPr>
      <w:rFonts w:asciiTheme="majorHAnsi" w:eastAsiaTheme="majorEastAsia" w:hAnsiTheme="majorHAnsi" w:cs="Times New Roman (Headings CS)"/>
      <w:noProof/>
      <w:color w:val="7B7B7B" w:themeColor="accent3" w:themeShade="BF"/>
      <w:spacing w:val="10"/>
      <w:kern w:val="28"/>
      <w:sz w:val="68"/>
      <w:szCs w:val="28"/>
      <w:lang w:val="en-US"/>
    </w:rPr>
  </w:style>
  <w:style w:type="paragraph" w:customStyle="1" w:styleId="9CC26AE1BAAF4EC68CA35D9C56F41C54">
    <w:name w:val="9CC26AE1BAAF4EC68CA35D9C56F41C54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459BB5253A99424587E5C9620B9F6929">
    <w:name w:val="459BB5253A99424587E5C9620B9F6929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4F4BF6172174842A3334A164BD7E85A">
    <w:name w:val="24F4BF6172174842A3334A164BD7E85A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9B1DEFBE27E4C2691EC6CDDB46DF242">
    <w:name w:val="B9B1DEFBE27E4C2691EC6CDDB46DF242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6F3DE7F5BB844349560099981CD2B0E">
    <w:name w:val="A6F3DE7F5BB844349560099981CD2B0E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5A3F0473484B472AAA5A27D3AFAC9E08">
    <w:name w:val="5A3F0473484B472AAA5A27D3AFAC9E08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FCB629C01B134B16B3840BD85DD9891E">
    <w:name w:val="FCB629C01B134B16B3840BD85DD9891E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FE94B52798648AA8F012C7E167E3D53">
    <w:name w:val="4FE94B52798648AA8F012C7E167E3D53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B5CBB9C9C44785A3F41511D2A1AA55">
    <w:name w:val="8DB5CBB9C9C44785A3F41511D2A1AA55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58E7AE5900548A2B6B0EADA68C0A883">
    <w:name w:val="E58E7AE5900548A2B6B0EADA68C0A883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4B286C0A673487AA44FEE6D4C1D4733">
    <w:name w:val="94B286C0A673487AA44FEE6D4C1D4733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03763ED8493443C88F43E97112CF106">
    <w:name w:val="303763ED8493443C88F43E97112CF106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F466A8F5A0842A7BEC8E5AA24C07264">
    <w:name w:val="DF466A8F5A0842A7BEC8E5AA24C07264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705004439D354386A989C2507641BE101">
    <w:name w:val="705004439D354386A989C2507641BE10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5558C1D344C4726ACB69494B42291CB1">
    <w:name w:val="85558C1D344C4726ACB69494B42291CB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9809EF2766241B288A4362167862A051">
    <w:name w:val="29809EF2766241B288A4362167862A05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75E2D15C3914768888E8A6E9ABF0B111">
    <w:name w:val="775E2D15C3914768888E8A6E9ABF0B11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B4FB3094385471B8D4F66635A165F151">
    <w:name w:val="DB4FB3094385471B8D4F66635A165F15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34F347AA224F45955FAB78F37DD4E31">
    <w:name w:val="4334F347AA224F45955FAB78F37DD4E3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9BCD620C5AC4DB98589F9723A1532741">
    <w:name w:val="A9BCD620C5AC4DB98589F9723A153274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DECCC5A646144F9BE8A5340A7C4345B1">
    <w:name w:val="6DECCC5A646144F9BE8A5340A7C4345B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B1BD512434B49B9B85336871015EE531">
    <w:name w:val="8B1BD512434B49B9B85336871015EE53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AA3817C3E35469F87FC6B52844FF8871">
    <w:name w:val="6AA3817C3E35469F87FC6B52844FF887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BA2F6368DCE4E608DBD884C0460482C1">
    <w:name w:val="3BA2F6368DCE4E608DBD884C0460482C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40EC2B9413E40B1B05DE5C6A474374B1">
    <w:name w:val="B40EC2B9413E40B1B05DE5C6A474374B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F0F3D3544C141419D06227DDC3B3EB61">
    <w:name w:val="9F0F3D3544C141419D06227DDC3B3EB6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E87090F38164982A9F7A3816E31F9DF1">
    <w:name w:val="7E87090F38164982A9F7A3816E31F9DF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593E509E21864F31A0969F629CA370C51">
    <w:name w:val="593E509E21864F31A0969F629CA370C5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DE45B1986734B93A6C3EF878CC509391">
    <w:name w:val="1DE45B1986734B93A6C3EF878CC50939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70680AF43443E298918C7A645290851">
    <w:name w:val="7070680AF43443E298918C7A64529085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14BE1E4AAA3484898B835227FE256E41">
    <w:name w:val="114BE1E4AAA3484898B835227FE256E4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7C61924833B475D8E3B7B5956EE56CE1">
    <w:name w:val="97C61924833B475D8E3B7B5956EE56CE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AC833097694AF3AEA4EDD75E0A998F1">
    <w:name w:val="70AC833097694AF3AEA4EDD75E0A998F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E29258DDCE854FCD8E2184944D5EE92E1">
    <w:name w:val="E29258DDCE854FCD8E2184944D5EE92E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ED033FFA47440A0B84BB12447E20C2A1">
    <w:name w:val="6ED033FFA47440A0B84BB12447E20C2A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456AA8AA5D421DAE1FA20F723AD8081">
    <w:name w:val="8D456AA8AA5D421DAE1FA20F723AD808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6DB890CB8B6448DB14ED7AA38D7253F1">
    <w:name w:val="66DB890CB8B6448DB14ED7AA38D7253F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02AC94BCE264F2092C9BBA16D4417FA">
    <w:name w:val="B02AC94BCE264F2092C9BBA16D4417FA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F3D7E655DD34CA19215736956A922141">
    <w:name w:val="EF3D7E655DD34CA19215736956A92214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E4F1FCED5EC4FBD94C181DF5EAA4CE31">
    <w:name w:val="BE4F1FCED5EC4FBD94C181DF5EAA4CE3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B04285AE4E747ADADBB25D214DB26451">
    <w:name w:val="0B04285AE4E747ADADBB25D214DB2645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85EA99CE7A14F76B49CDB609584A1911">
    <w:name w:val="085EA99CE7A14F76B49CDB609584A191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FE8B90C753D4907AD50ADE255FFF56C1">
    <w:name w:val="2FE8B90C753D4907AD50ADE255FFF56C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4C759372B848609B8F83B0A499C79C1">
    <w:name w:val="434C759372B848609B8F83B0A499C79C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169B1C46B034E5DB6BD7BE2FB534E1E1">
    <w:name w:val="0169B1C46B034E5DB6BD7BE2FB534E1E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940FC0CE7DF47D68E200931DF3249DB1">
    <w:name w:val="8940FC0CE7DF47D68E200931DF3249DB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A1ED50EF7144F6EBE7427F5CF3527D81">
    <w:name w:val="1A1ED50EF7144F6EBE7427F5CF3527D8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905CD59CCF848F1849F46282EB4B9261">
    <w:name w:val="3905CD59CCF848F1849F46282EB4B9261"/>
    <w:rsid w:val="007D72ED"/>
    <w:pPr>
      <w:spacing w:after="0" w:line="25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F5ADA1710294CB1998C5E768E2134B61">
    <w:name w:val="AF5ADA1710294CB1998C5E768E2134B61"/>
    <w:rsid w:val="007D72ED"/>
    <w:pPr>
      <w:spacing w:after="0" w:line="216" w:lineRule="auto"/>
      <w:ind w:right="3788"/>
      <w:contextualSpacing/>
    </w:pPr>
    <w:rPr>
      <w:rFonts w:asciiTheme="majorHAnsi" w:eastAsiaTheme="majorEastAsia" w:hAnsiTheme="majorHAnsi" w:cs="Times New Roman (Headings CS)"/>
      <w:noProof/>
      <w:color w:val="7B7B7B" w:themeColor="accent3" w:themeShade="BF"/>
      <w:spacing w:val="10"/>
      <w:kern w:val="28"/>
      <w:sz w:val="68"/>
      <w:szCs w:val="28"/>
      <w:lang w:val="en-US"/>
    </w:rPr>
  </w:style>
  <w:style w:type="paragraph" w:customStyle="1" w:styleId="9CC26AE1BAAF4EC68CA35D9C56F41C541">
    <w:name w:val="9CC26AE1BAAF4EC68CA35D9C56F41C541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459BB5253A99424587E5C9620B9F69291">
    <w:name w:val="459BB5253A99424587E5C9620B9F6929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4F4BF6172174842A3334A164BD7E85A1">
    <w:name w:val="24F4BF6172174842A3334A164BD7E85A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9B1DEFBE27E4C2691EC6CDDB46DF2421">
    <w:name w:val="B9B1DEFBE27E4C2691EC6CDDB46DF242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6F3DE7F5BB844349560099981CD2B0E1">
    <w:name w:val="A6F3DE7F5BB844349560099981CD2B0E1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5A3F0473484B472AAA5A27D3AFAC9E081">
    <w:name w:val="5A3F0473484B472AAA5A27D3AFAC9E08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FCB629C01B134B16B3840BD85DD9891E1">
    <w:name w:val="FCB629C01B134B16B3840BD85DD9891E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FE94B52798648AA8F012C7E167E3D531">
    <w:name w:val="4FE94B52798648AA8F012C7E167E3D53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B5CBB9C9C44785A3F41511D2A1AA551">
    <w:name w:val="8DB5CBB9C9C44785A3F41511D2A1AA551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58E7AE5900548A2B6B0EADA68C0A8831">
    <w:name w:val="E58E7AE5900548A2B6B0EADA68C0A883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4B286C0A673487AA44FEE6D4C1D47331">
    <w:name w:val="94B286C0A673487AA44FEE6D4C1D4733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03763ED8493443C88F43E97112CF1061">
    <w:name w:val="303763ED8493443C88F43E97112CF1061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F466A8F5A0842A7BEC8E5AA24C072641">
    <w:name w:val="DF466A8F5A0842A7BEC8E5AA24C072641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705004439D354386A989C2507641BE102">
    <w:name w:val="705004439D354386A989C2507641BE10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5558C1D344C4726ACB69494B42291CB2">
    <w:name w:val="85558C1D344C4726ACB69494B42291CB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9809EF2766241B288A4362167862A052">
    <w:name w:val="29809EF2766241B288A4362167862A05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75E2D15C3914768888E8A6E9ABF0B112">
    <w:name w:val="775E2D15C3914768888E8A6E9ABF0B11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B4FB3094385471B8D4F66635A165F152">
    <w:name w:val="DB4FB3094385471B8D4F66635A165F15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34F347AA224F45955FAB78F37DD4E32">
    <w:name w:val="4334F347AA224F45955FAB78F37DD4E3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9BCD620C5AC4DB98589F9723A1532742">
    <w:name w:val="A9BCD620C5AC4DB98589F9723A153274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DECCC5A646144F9BE8A5340A7C4345B2">
    <w:name w:val="6DECCC5A646144F9BE8A5340A7C4345B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B1BD512434B49B9B85336871015EE532">
    <w:name w:val="8B1BD512434B49B9B85336871015EE53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AA3817C3E35469F87FC6B52844FF8872">
    <w:name w:val="6AA3817C3E35469F87FC6B52844FF887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BA2F6368DCE4E608DBD884C0460482C2">
    <w:name w:val="3BA2F6368DCE4E608DBD884C0460482C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40EC2B9413E40B1B05DE5C6A474374B2">
    <w:name w:val="B40EC2B9413E40B1B05DE5C6A474374B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F0F3D3544C141419D06227DDC3B3EB62">
    <w:name w:val="9F0F3D3544C141419D06227DDC3B3EB6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E87090F38164982A9F7A3816E31F9DF2">
    <w:name w:val="7E87090F38164982A9F7A3816E31F9DF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593E509E21864F31A0969F629CA370C52">
    <w:name w:val="593E509E21864F31A0969F629CA370C5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DE45B1986734B93A6C3EF878CC509392">
    <w:name w:val="1DE45B1986734B93A6C3EF878CC50939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70680AF43443E298918C7A645290852">
    <w:name w:val="7070680AF43443E298918C7A64529085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14BE1E4AAA3484898B835227FE256E42">
    <w:name w:val="114BE1E4AAA3484898B835227FE256E4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7C61924833B475D8E3B7B5956EE56CE2">
    <w:name w:val="97C61924833B475D8E3B7B5956EE56CE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AC833097694AF3AEA4EDD75E0A998F2">
    <w:name w:val="70AC833097694AF3AEA4EDD75E0A998F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E29258DDCE854FCD8E2184944D5EE92E2">
    <w:name w:val="E29258DDCE854FCD8E2184944D5EE92E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ED033FFA47440A0B84BB12447E20C2A2">
    <w:name w:val="6ED033FFA47440A0B84BB12447E20C2A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456AA8AA5D421DAE1FA20F723AD8082">
    <w:name w:val="8D456AA8AA5D421DAE1FA20F723AD808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6DB890CB8B6448DB14ED7AA38D7253F2">
    <w:name w:val="66DB890CB8B6448DB14ED7AA38D7253F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02AC94BCE264F2092C9BBA16D4417FA1">
    <w:name w:val="B02AC94BCE264F2092C9BBA16D4417FA1"/>
    <w:rsid w:val="007D72E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F3D7E655DD34CA19215736956A922142">
    <w:name w:val="EF3D7E655DD34CA19215736956A92214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E4F1FCED5EC4FBD94C181DF5EAA4CE32">
    <w:name w:val="BE4F1FCED5EC4FBD94C181DF5EAA4CE3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B04285AE4E747ADADBB25D214DB26452">
    <w:name w:val="0B04285AE4E747ADADBB25D214DB2645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85EA99CE7A14F76B49CDB609584A1912">
    <w:name w:val="085EA99CE7A14F76B49CDB609584A191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FE8B90C753D4907AD50ADE255FFF56C2">
    <w:name w:val="2FE8B90C753D4907AD50ADE255FFF56C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4C759372B848609B8F83B0A499C79C2">
    <w:name w:val="434C759372B848609B8F83B0A499C79C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169B1C46B034E5DB6BD7BE2FB534E1E2">
    <w:name w:val="0169B1C46B034E5DB6BD7BE2FB534E1E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940FC0CE7DF47D68E200931DF3249DB2">
    <w:name w:val="8940FC0CE7DF47D68E200931DF3249DB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A1ED50EF7144F6EBE7427F5CF3527D82">
    <w:name w:val="1A1ED50EF7144F6EBE7427F5CF3527D8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905CD59CCF848F1849F46282EB4B9262">
    <w:name w:val="3905CD59CCF848F1849F46282EB4B9262"/>
    <w:rsid w:val="007D72ED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F5ADA1710294CB1998C5E768E2134B62">
    <w:name w:val="AF5ADA1710294CB1998C5E768E2134B62"/>
    <w:rsid w:val="00061269"/>
    <w:pPr>
      <w:spacing w:after="0" w:line="216" w:lineRule="auto"/>
      <w:ind w:right="3788"/>
      <w:contextualSpacing/>
    </w:pPr>
    <w:rPr>
      <w:rFonts w:asciiTheme="majorHAnsi" w:eastAsiaTheme="majorEastAsia" w:hAnsiTheme="majorHAnsi" w:cs="Times New Roman (Headings CS)"/>
      <w:noProof/>
      <w:color w:val="7B7B7B" w:themeColor="accent3" w:themeShade="BF"/>
      <w:spacing w:val="10"/>
      <w:kern w:val="28"/>
      <w:sz w:val="68"/>
      <w:szCs w:val="28"/>
      <w:lang w:val="en-US"/>
    </w:rPr>
  </w:style>
  <w:style w:type="paragraph" w:customStyle="1" w:styleId="9CC26AE1BAAF4EC68CA35D9C56F41C542">
    <w:name w:val="9CC26AE1BAAF4EC68CA35D9C56F41C542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459BB5253A99424587E5C9620B9F69292">
    <w:name w:val="459BB5253A99424587E5C9620B9F6929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4F4BF6172174842A3334A164BD7E85A2">
    <w:name w:val="24F4BF6172174842A3334A164BD7E85A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9B1DEFBE27E4C2691EC6CDDB46DF2422">
    <w:name w:val="B9B1DEFBE27E4C2691EC6CDDB46DF242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6F3DE7F5BB844349560099981CD2B0E2">
    <w:name w:val="A6F3DE7F5BB844349560099981CD2B0E2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5A3F0473484B472AAA5A27D3AFAC9E082">
    <w:name w:val="5A3F0473484B472AAA5A27D3AFAC9E08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FCB629C01B134B16B3840BD85DD9891E2">
    <w:name w:val="FCB629C01B134B16B3840BD85DD9891E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FE94B52798648AA8F012C7E167E3D532">
    <w:name w:val="4FE94B52798648AA8F012C7E167E3D53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B5CBB9C9C44785A3F41511D2A1AA552">
    <w:name w:val="8DB5CBB9C9C44785A3F41511D2A1AA552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58E7AE5900548A2B6B0EADA68C0A8832">
    <w:name w:val="E58E7AE5900548A2B6B0EADA68C0A883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4B286C0A673487AA44FEE6D4C1D47332">
    <w:name w:val="94B286C0A673487AA44FEE6D4C1D4733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03763ED8493443C88F43E97112CF1062">
    <w:name w:val="303763ED8493443C88F43E97112CF1062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F466A8F5A0842A7BEC8E5AA24C072642">
    <w:name w:val="DF466A8F5A0842A7BEC8E5AA24C072642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705004439D354386A989C2507641BE103">
    <w:name w:val="705004439D354386A989C2507641BE10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5558C1D344C4726ACB69494B42291CB3">
    <w:name w:val="85558C1D344C4726ACB69494B42291CB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9809EF2766241B288A4362167862A053">
    <w:name w:val="29809EF2766241B288A4362167862A05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75E2D15C3914768888E8A6E9ABF0B113">
    <w:name w:val="775E2D15C3914768888E8A6E9ABF0B11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B4FB3094385471B8D4F66635A165F153">
    <w:name w:val="DB4FB3094385471B8D4F66635A165F15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34F347AA224F45955FAB78F37DD4E33">
    <w:name w:val="4334F347AA224F45955FAB78F37DD4E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9BCD620C5AC4DB98589F9723A1532743">
    <w:name w:val="A9BCD620C5AC4DB98589F9723A153274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DECCC5A646144F9BE8A5340A7C4345B3">
    <w:name w:val="6DECCC5A646144F9BE8A5340A7C4345B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B1BD512434B49B9B85336871015EE533">
    <w:name w:val="8B1BD512434B49B9B85336871015EE5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AA3817C3E35469F87FC6B52844FF8873">
    <w:name w:val="6AA3817C3E35469F87FC6B52844FF887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BA2F6368DCE4E608DBD884C0460482C3">
    <w:name w:val="3BA2F6368DCE4E608DBD884C0460482C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40EC2B9413E40B1B05DE5C6A474374B3">
    <w:name w:val="B40EC2B9413E40B1B05DE5C6A474374B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F0F3D3544C141419D06227DDC3B3EB63">
    <w:name w:val="9F0F3D3544C141419D06227DDC3B3EB6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E87090F38164982A9F7A3816E31F9DF3">
    <w:name w:val="7E87090F38164982A9F7A3816E31F9DF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593E509E21864F31A0969F629CA370C53">
    <w:name w:val="593E509E21864F31A0969F629CA370C5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DE45B1986734B93A6C3EF878CC509393">
    <w:name w:val="1DE45B1986734B93A6C3EF878CC50939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70680AF43443E298918C7A645290853">
    <w:name w:val="7070680AF43443E298918C7A64529085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14BE1E4AAA3484898B835227FE256E43">
    <w:name w:val="114BE1E4AAA3484898B835227FE256E4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7C61924833B475D8E3B7B5956EE56CE3">
    <w:name w:val="97C61924833B475D8E3B7B5956EE56CE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AC833097694AF3AEA4EDD75E0A998F3">
    <w:name w:val="70AC833097694AF3AEA4EDD75E0A998F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E29258DDCE854FCD8E2184944D5EE92E3">
    <w:name w:val="E29258DDCE854FCD8E2184944D5EE92E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ED033FFA47440A0B84BB12447E20C2A3">
    <w:name w:val="6ED033FFA47440A0B84BB12447E20C2A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456AA8AA5D421DAE1FA20F723AD8083">
    <w:name w:val="8D456AA8AA5D421DAE1FA20F723AD808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6DB890CB8B6448DB14ED7AA38D7253F3">
    <w:name w:val="66DB890CB8B6448DB14ED7AA38D7253F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02AC94BCE264F2092C9BBA16D4417FA2">
    <w:name w:val="B02AC94BCE264F2092C9BBA16D4417FA2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F3D7E655DD34CA19215736956A922143">
    <w:name w:val="EF3D7E655DD34CA19215736956A92214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E4F1FCED5EC4FBD94C181DF5EAA4CE33">
    <w:name w:val="BE4F1FCED5EC4FBD94C181DF5EAA4CE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B04285AE4E747ADADBB25D214DB26453">
    <w:name w:val="0B04285AE4E747ADADBB25D214DB2645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85EA99CE7A14F76B49CDB609584A1913">
    <w:name w:val="085EA99CE7A14F76B49CDB609584A191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FE8B90C753D4907AD50ADE255FFF56C3">
    <w:name w:val="2FE8B90C753D4907AD50ADE255FFF56C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4C759372B848609B8F83B0A499C79C3">
    <w:name w:val="434C759372B848609B8F83B0A499C79C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169B1C46B034E5DB6BD7BE2FB534E1E3">
    <w:name w:val="0169B1C46B034E5DB6BD7BE2FB534E1E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940FC0CE7DF47D68E200931DF3249DB3">
    <w:name w:val="8940FC0CE7DF47D68E200931DF3249DB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A1ED50EF7144F6EBE7427F5CF3527D83">
    <w:name w:val="1A1ED50EF7144F6EBE7427F5CF3527D8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905CD59CCF848F1849F46282EB4B9263">
    <w:name w:val="3905CD59CCF848F1849F46282EB4B926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F5ADA1710294CB1998C5E768E2134B63">
    <w:name w:val="AF5ADA1710294CB1998C5E768E2134B63"/>
    <w:rsid w:val="00061269"/>
    <w:pPr>
      <w:spacing w:after="0" w:line="216" w:lineRule="auto"/>
      <w:ind w:right="3788"/>
      <w:contextualSpacing/>
    </w:pPr>
    <w:rPr>
      <w:rFonts w:asciiTheme="majorHAnsi" w:eastAsiaTheme="majorEastAsia" w:hAnsiTheme="majorHAnsi" w:cs="Times New Roman (Headings CS)"/>
      <w:noProof/>
      <w:color w:val="7B7B7B" w:themeColor="accent3" w:themeShade="BF"/>
      <w:spacing w:val="10"/>
      <w:kern w:val="28"/>
      <w:sz w:val="68"/>
      <w:szCs w:val="28"/>
      <w:lang w:val="en-US"/>
    </w:rPr>
  </w:style>
  <w:style w:type="paragraph" w:customStyle="1" w:styleId="9CC26AE1BAAF4EC68CA35D9C56F41C543">
    <w:name w:val="9CC26AE1BAAF4EC68CA35D9C56F41C543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459BB5253A99424587E5C9620B9F69293">
    <w:name w:val="459BB5253A99424587E5C9620B9F6929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4F4BF6172174842A3334A164BD7E85A3">
    <w:name w:val="24F4BF6172174842A3334A164BD7E85A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9B1DEFBE27E4C2691EC6CDDB46DF2423">
    <w:name w:val="B9B1DEFBE27E4C2691EC6CDDB46DF242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6F3DE7F5BB844349560099981CD2B0E3">
    <w:name w:val="A6F3DE7F5BB844349560099981CD2B0E3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5A3F0473484B472AAA5A27D3AFAC9E083">
    <w:name w:val="5A3F0473484B472AAA5A27D3AFAC9E08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FCB629C01B134B16B3840BD85DD9891E3">
    <w:name w:val="FCB629C01B134B16B3840BD85DD9891E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FE94B52798648AA8F012C7E167E3D533">
    <w:name w:val="4FE94B52798648AA8F012C7E167E3D5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B5CBB9C9C44785A3F41511D2A1AA553">
    <w:name w:val="8DB5CBB9C9C44785A3F41511D2A1AA553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58E7AE5900548A2B6B0EADA68C0A8833">
    <w:name w:val="E58E7AE5900548A2B6B0EADA68C0A88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4B286C0A673487AA44FEE6D4C1D47333">
    <w:name w:val="94B286C0A673487AA44FEE6D4C1D4733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03763ED8493443C88F43E97112CF1063">
    <w:name w:val="303763ED8493443C88F43E97112CF1063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F466A8F5A0842A7BEC8E5AA24C072643">
    <w:name w:val="DF466A8F5A0842A7BEC8E5AA24C072643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705004439D354386A989C2507641BE104">
    <w:name w:val="705004439D354386A989C2507641BE10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5558C1D344C4726ACB69494B42291CB4">
    <w:name w:val="85558C1D344C4726ACB69494B42291CB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9809EF2766241B288A4362167862A054">
    <w:name w:val="29809EF2766241B288A4362167862A05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75E2D15C3914768888E8A6E9ABF0B114">
    <w:name w:val="775E2D15C3914768888E8A6E9ABF0B11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DB4FB3094385471B8D4F66635A165F154">
    <w:name w:val="DB4FB3094385471B8D4F66635A165F15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34F347AA224F45955FAB78F37DD4E34">
    <w:name w:val="4334F347AA224F45955FAB78F37DD4E3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A9BCD620C5AC4DB98589F9723A1532744">
    <w:name w:val="A9BCD620C5AC4DB98589F9723A153274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DECCC5A646144F9BE8A5340A7C4345B4">
    <w:name w:val="6DECCC5A646144F9BE8A5340A7C4345B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B1BD512434B49B9B85336871015EE534">
    <w:name w:val="8B1BD512434B49B9B85336871015EE53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AA3817C3E35469F87FC6B52844FF8874">
    <w:name w:val="6AA3817C3E35469F87FC6B52844FF887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BA2F6368DCE4E608DBD884C0460482C4">
    <w:name w:val="3BA2F6368DCE4E608DBD884C0460482C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40EC2B9413E40B1B05DE5C6A474374B4">
    <w:name w:val="B40EC2B9413E40B1B05DE5C6A474374B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F0F3D3544C141419D06227DDC3B3EB64">
    <w:name w:val="9F0F3D3544C141419D06227DDC3B3EB6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E87090F38164982A9F7A3816E31F9DF4">
    <w:name w:val="7E87090F38164982A9F7A3816E31F9DF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593E509E21864F31A0969F629CA370C54">
    <w:name w:val="593E509E21864F31A0969F629CA370C5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DE45B1986734B93A6C3EF878CC509394">
    <w:name w:val="1DE45B1986734B93A6C3EF878CC50939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70680AF43443E298918C7A645290854">
    <w:name w:val="7070680AF43443E298918C7A64529085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14BE1E4AAA3484898B835227FE256E44">
    <w:name w:val="114BE1E4AAA3484898B835227FE256E4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97C61924833B475D8E3B7B5956EE56CE4">
    <w:name w:val="97C61924833B475D8E3B7B5956EE56CE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70AC833097694AF3AEA4EDD75E0A998F4">
    <w:name w:val="70AC833097694AF3AEA4EDD75E0A998F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E29258DDCE854FCD8E2184944D5EE92E4">
    <w:name w:val="E29258DDCE854FCD8E2184944D5EE92E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ED033FFA47440A0B84BB12447E20C2A4">
    <w:name w:val="6ED033FFA47440A0B84BB12447E20C2A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D456AA8AA5D421DAE1FA20F723AD8084">
    <w:name w:val="8D456AA8AA5D421DAE1FA20F723AD808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66DB890CB8B6448DB14ED7AA38D7253F4">
    <w:name w:val="66DB890CB8B6448DB14ED7AA38D7253F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02AC94BCE264F2092C9BBA16D4417FA3">
    <w:name w:val="B02AC94BCE264F2092C9BBA16D4417FA3"/>
    <w:rsid w:val="00061269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BF8F00" w:themeColor="accent4" w:themeShade="BF"/>
      <w:spacing w:val="10"/>
      <w:sz w:val="20"/>
      <w:szCs w:val="32"/>
      <w:lang w:val="en-US"/>
    </w:rPr>
  </w:style>
  <w:style w:type="paragraph" w:customStyle="1" w:styleId="EF3D7E655DD34CA19215736956A922144">
    <w:name w:val="EF3D7E655DD34CA19215736956A92214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BE4F1FCED5EC4FBD94C181DF5EAA4CE34">
    <w:name w:val="BE4F1FCED5EC4FBD94C181DF5EAA4CE3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B04285AE4E747ADADBB25D214DB26454">
    <w:name w:val="0B04285AE4E747ADADBB25D214DB2645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85EA99CE7A14F76B49CDB609584A1914">
    <w:name w:val="085EA99CE7A14F76B49CDB609584A191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2FE8B90C753D4907AD50ADE255FFF56C4">
    <w:name w:val="2FE8B90C753D4907AD50ADE255FFF56C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434C759372B848609B8F83B0A499C79C4">
    <w:name w:val="434C759372B848609B8F83B0A499C79C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0169B1C46B034E5DB6BD7BE2FB534E1E4">
    <w:name w:val="0169B1C46B034E5DB6BD7BE2FB534E1E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8940FC0CE7DF47D68E200931DF3249DB4">
    <w:name w:val="8940FC0CE7DF47D68E200931DF3249DB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1A1ED50EF7144F6EBE7427F5CF3527D84">
    <w:name w:val="1A1ED50EF7144F6EBE7427F5CF3527D8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  <w:style w:type="paragraph" w:customStyle="1" w:styleId="3905CD59CCF848F1849F46282EB4B9264">
    <w:name w:val="3905CD59CCF848F1849F46282EB4B9264"/>
    <w:rsid w:val="00061269"/>
    <w:pPr>
      <w:spacing w:after="0" w:line="240" w:lineRule="auto"/>
      <w:ind w:left="357" w:hanging="357"/>
    </w:pPr>
    <w:rPr>
      <w:rFonts w:ascii="Arial Rounded MT Bold" w:eastAsiaTheme="minorHAnsi" w:hAnsi="Arial Rounded MT Bold"/>
      <w:color w:val="000000" w:themeColor="text1"/>
      <w:szCs w:val="24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M1152741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EFAF5"/>
      </a:accent1>
      <a:accent2>
        <a:srgbClr val="C8666B"/>
      </a:accent2>
      <a:accent3>
        <a:srgbClr val="2C492A"/>
      </a:accent3>
      <a:accent4>
        <a:srgbClr val="DD4624"/>
      </a:accent4>
      <a:accent5>
        <a:srgbClr val="2002A8"/>
      </a:accent5>
      <a:accent6>
        <a:srgbClr val="E3B302"/>
      </a:accent6>
      <a:hlink>
        <a:srgbClr val="0563C1"/>
      </a:hlink>
      <a:folHlink>
        <a:srgbClr val="954F72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93A5516E-59B6-4474-8DFD-3A0BA6269E4B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047D9EA6-6490-484B-86B5-BC08A8D053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984758F5-BEED-4A13-960E-FAAD1C816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TM11527417</ap:Template>
  <ap:TotalTime>0</ap:TotalTime>
  <ap:Pages>1</ap:Pages>
  <ap:Words>242</ap:Words>
  <ap:Characters>1331</ap:Characters>
  <ap:DocSecurity>0</ap:DocSecurity>
  <ap:Lines>11</ap:Lines>
  <ap:Paragraphs>3</ap:Paragraphs>
  <ap:ScaleCrop>false</ap:ScaleCrop>
  <ap:HeadingPairs>
    <vt:vector baseType="variant" size="6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ap:HeadingPairs>
  <ap:TitlesOfParts>
    <vt:vector baseType="lpstr" size="7">
      <vt:lpstr/>
      <vt:lpstr/>
      <vt:lpstr>&lt;Prepare&gt; </vt:lpstr>
      <vt:lpstr>&lt;Work safely&gt;</vt:lpstr>
      <vt:lpstr>&lt;Work clean&gt;</vt:lpstr>
      <vt:lpstr>&lt;Learn basic prep and cooking skills&gt;</vt:lpstr>
      <vt:lpstr>&lt;Key cooking methods&gt; </vt:lpstr>
    </vt:vector>
  </ap:TitlesOfParts>
  <ap:Company/>
  <ap:LinksUpToDate>false</ap:LinksUpToDate>
  <ap:CharactersWithSpaces>1570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2023-03-16T13:25:00Z</dcterms:created>
  <dcterms:modified xsi:type="dcterms:W3CDTF">2023-03-27T03:17:00Z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