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footnotes.xml" ContentType="application/vnd.openxmlformats-officedocument.wordprocessingml.footnotes+xml"/>
  <Override PartName="/word/fontTable2.xml" ContentType="application/vnd.openxmlformats-officedocument.wordprocessingml.fontTable+xml"/>
  <Override PartName="/word/webSettings2.xml" ContentType="application/vnd.openxmlformats-officedocument.wordprocessingml.webSettings+xml"/>
  <Override PartName="/word/header22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FB3C2" w14:textId="77777777" w:rsidR="00FB0F7D" w:rsidRDefault="004E3937">
      <w:pPr>
        <w:pStyle w:val="Heading1"/>
      </w:pPr>
      <w:sdt>
        <w:sdtPr>
          <w:id w:val="1481961"/>
          <w:placeholder>
            <w:docPart w:val="809C4D5910D643B3812CC9E755D85AEA"/>
          </w:placeholder>
          <w:temporary/>
          <w:showingPlcHdr/>
          <w15:appearance w15:val="hidden"/>
        </w:sdtPr>
        <w:sdtEndPr/>
        <w:sdtContent>
          <w:r w:rsidR="0055330B">
            <w:rPr>
              <w:lang w:bidi="es-ES"/>
            </w:rPr>
            <w:t>Objetivos</w:t>
          </w:r>
        </w:sdtContent>
      </w:sdt>
    </w:p>
    <w:sdt>
      <w:sdtPr>
        <w:id w:val="1482153"/>
        <w:placeholder>
          <w:docPart w:val="1425385D8A154DD78AA20BF2DE2EF4B4"/>
        </w:placeholder>
        <w:temporary/>
        <w:showingPlcHdr/>
        <w15:appearance w15:val="hidden"/>
      </w:sdtPr>
      <w:sdtEndPr/>
      <w:sdtContent>
        <w:p w14:paraId="203FC23D" w14:textId="77777777" w:rsidR="00FB0F7D" w:rsidRDefault="0055330B">
          <w:r>
            <w:rPr>
              <w:lang w:bidi="es-ES"/>
            </w:rPr>
            <w:t>Para empezar inmediatamente, pulse cualquier marcador de posición (como este, por ejemplo) y empiece a escribir para reemplazarlo por el suyo.</w:t>
          </w:r>
        </w:p>
      </w:sdtContent>
    </w:sdt>
    <w:sdt>
      <w:sdtPr>
        <w:id w:val="1482146"/>
        <w:placeholder>
          <w:docPart w:val="6E12080827644FB1931B845512FB3218"/>
        </w:placeholder>
        <w:temporary/>
        <w:showingPlcHdr/>
        <w15:appearance w15:val="hidden"/>
      </w:sdtPr>
      <w:sdtEndPr/>
      <w:sdtContent>
        <w:p w14:paraId="490B70CE" w14:textId="77777777" w:rsidR="00FB0F7D" w:rsidRDefault="0055330B">
          <w:pPr>
            <w:pStyle w:val="Heading1"/>
          </w:pPr>
          <w:r>
            <w:rPr>
              <w:lang w:bidi="es-ES"/>
            </w:rPr>
            <w:t>Experiencia</w:t>
          </w:r>
        </w:p>
      </w:sdtContent>
    </w:sdt>
    <w:p w14:paraId="56F37616" w14:textId="77777777" w:rsidR="00FB0F7D" w:rsidRDefault="004E3937">
      <w:pPr>
        <w:pStyle w:val="Heading2"/>
      </w:pPr>
      <w:sdt>
        <w:sdtPr>
          <w:id w:val="1482321"/>
          <w:placeholder>
            <w:docPart w:val="D42557D456AA49A3B15C8E7D253CEFF5"/>
          </w:placeholder>
          <w:temporary/>
          <w:showingPlcHdr/>
          <w15:appearance w15:val="hidden"/>
        </w:sdtPr>
        <w:sdtEndPr/>
        <w:sdtContent>
          <w:r w:rsidR="0055330B">
            <w:rPr>
              <w:lang w:bidi="es-ES"/>
            </w:rPr>
            <w:t>Nombre de la empresa, Ubicación</w:t>
          </w:r>
        </w:sdtContent>
      </w:sdt>
    </w:p>
    <w:p w14:paraId="55060F5F" w14:textId="77777777" w:rsidR="00FB0F7D" w:rsidRDefault="004E3937">
      <w:sdt>
        <w:sdtPr>
          <w:id w:val="1482295"/>
          <w:placeholder>
            <w:docPart w:val="911A69999CAF445790A572ED6C8853B4"/>
          </w:placeholder>
          <w:temporary/>
          <w:showingPlcHdr/>
          <w15:appearance w15:val="hidden"/>
        </w:sdtPr>
        <w:sdtEndPr/>
        <w:sdtContent>
          <w:r w:rsidR="0055330B">
            <w:rPr>
              <w:lang w:bidi="es-ES"/>
            </w:rPr>
            <w:t>Fechas de inicio y fin</w:t>
          </w:r>
        </w:sdtContent>
      </w:sdt>
    </w:p>
    <w:p w14:paraId="64888022" w14:textId="77777777" w:rsidR="00FB0F7D" w:rsidRDefault="004E3937">
      <w:sdt>
        <w:sdtPr>
          <w:id w:val="1482322"/>
          <w:placeholder>
            <w:docPart w:val="0025A7800F5E48DB9CF5EDB2B426376E"/>
          </w:placeholder>
          <w:temporary/>
          <w:showingPlcHdr/>
          <w15:appearance w15:val="hidden"/>
        </w:sdtPr>
        <w:sdtEndPr/>
        <w:sdtContent>
          <w:r w:rsidR="0055330B">
            <w:rPr>
              <w:lang w:bidi="es-ES"/>
            </w:rPr>
            <w:t>En este espacio puede escribir un breve resumen de sus principales responsabilidades y logros.</w:t>
          </w:r>
        </w:sdtContent>
      </w:sdt>
    </w:p>
    <w:p w14:paraId="63A88346" w14:textId="77777777" w:rsidR="00FB0F7D" w:rsidRDefault="004E3937">
      <w:pPr>
        <w:pStyle w:val="Heading2"/>
      </w:pPr>
      <w:sdt>
        <w:sdtPr>
          <w:id w:val="2038541762"/>
          <w:placeholder>
            <w:docPart w:val="5351B2813E234DD28C7B7D650122784D"/>
          </w:placeholder>
          <w:temporary/>
          <w:showingPlcHdr/>
          <w15:appearance w15:val="hidden"/>
        </w:sdtPr>
        <w:sdtEndPr/>
        <w:sdtContent>
          <w:r w:rsidR="0055330B">
            <w:rPr>
              <w:lang w:bidi="es-ES"/>
            </w:rPr>
            <w:t>Nombre de la empresa, Ubicación</w:t>
          </w:r>
        </w:sdtContent>
      </w:sdt>
    </w:p>
    <w:p w14:paraId="52C0F5FC" w14:textId="77777777" w:rsidR="00FB0F7D" w:rsidRDefault="004E3937">
      <w:sdt>
        <w:sdtPr>
          <w:id w:val="1135912702"/>
          <w:placeholder>
            <w:docPart w:val="5CEFBFDA8EF1487FA66DE6152868D3E4"/>
          </w:placeholder>
          <w:temporary/>
          <w:showingPlcHdr/>
          <w15:appearance w15:val="hidden"/>
        </w:sdtPr>
        <w:sdtEndPr/>
        <w:sdtContent>
          <w:r w:rsidR="0055330B">
            <w:rPr>
              <w:lang w:bidi="es-ES"/>
            </w:rPr>
            <w:t>Fechas de inicio y fin</w:t>
          </w:r>
        </w:sdtContent>
      </w:sdt>
    </w:p>
    <w:p w14:paraId="4FA9B16B" w14:textId="77777777" w:rsidR="00FB0F7D" w:rsidRDefault="004E3937">
      <w:sdt>
        <w:sdtPr>
          <w:id w:val="-1343315512"/>
          <w:placeholder>
            <w:docPart w:val="8CD4E7E1B85B4507BDB1FBDE9BE91CFD"/>
          </w:placeholder>
          <w:temporary/>
          <w:showingPlcHdr/>
          <w15:appearance w15:val="hidden"/>
        </w:sdtPr>
        <w:sdtEndPr/>
        <w:sdtContent>
          <w:r w:rsidR="0055330B">
            <w:rPr>
              <w:lang w:bidi="es-ES"/>
            </w:rPr>
            <w:t>En este espacio puede escribir un breve resumen de sus principales responsabilidades y logros.</w:t>
          </w:r>
        </w:sdtContent>
      </w:sdt>
    </w:p>
    <w:sdt>
      <w:sdtPr>
        <w:id w:val="1483710"/>
        <w:placeholder>
          <w:docPart w:val="11077C9E106944219E34946BD469EF4B"/>
        </w:placeholder>
        <w:temporary/>
        <w:showingPlcHdr/>
        <w15:appearance w15:val="hidden"/>
      </w:sdtPr>
      <w:sdtEndPr/>
      <w:sdtContent>
        <w:p w14:paraId="3C082CCA" w14:textId="77777777" w:rsidR="00FB0F7D" w:rsidRDefault="0055330B">
          <w:pPr>
            <w:pStyle w:val="Heading1"/>
          </w:pPr>
          <w:r>
            <w:rPr>
              <w:lang w:bidi="es-ES"/>
            </w:rPr>
            <w:t>Educación</w:t>
          </w:r>
        </w:p>
      </w:sdtContent>
    </w:sdt>
    <w:p w14:paraId="20AB0FD6" w14:textId="77777777" w:rsidR="00FB0F7D" w:rsidRDefault="004E3937">
      <w:pPr>
        <w:pStyle w:val="Heading2"/>
      </w:pPr>
      <w:sdt>
        <w:sdtPr>
          <w:id w:val="1483718"/>
          <w:placeholder>
            <w:docPart w:val="23631B898802443693E6623FA3DC50B3"/>
          </w:placeholder>
          <w:temporary/>
          <w:showingPlcHdr/>
          <w15:appearance w15:val="hidden"/>
        </w:sdtPr>
        <w:sdtEndPr/>
        <w:sdtContent>
          <w:r w:rsidR="0055330B">
            <w:rPr>
              <w:lang w:bidi="es-ES"/>
            </w:rPr>
            <w:t>Nombre del centro educativo, ubicación, titulación</w:t>
          </w:r>
        </w:sdtContent>
      </w:sdt>
    </w:p>
    <w:p w14:paraId="5D8B3F09" w14:textId="77777777" w:rsidR="00FB0F7D" w:rsidRDefault="004E3937">
      <w:sdt>
        <w:sdtPr>
          <w:id w:val="1483830"/>
          <w:placeholder>
            <w:docPart w:val="26B3E4BA92A543B7B070B8FC5ECF9DE9"/>
          </w:placeholder>
          <w:temporary/>
          <w:showingPlcHdr/>
          <w15:appearance w15:val="hidden"/>
        </w:sdtPr>
        <w:sdtEndPr/>
        <w:sdtContent>
          <w:r w:rsidR="0055330B">
            <w:rPr>
              <w:lang w:bidi="es-ES"/>
            </w:rPr>
            <w:t>Aquí puede incluir su nota media y un breve resumen de las asignaturas cursadas y premios y matrículas de honor relevantes</w:t>
          </w:r>
        </w:sdtContent>
      </w:sdt>
    </w:p>
    <w:sdt>
      <w:sdtPr>
        <w:id w:val="1483997"/>
        <w:placeholder>
          <w:docPart w:val="7D57160FBC3C4F59B30F87C997BC29B2"/>
        </w:placeholder>
        <w:temporary/>
        <w:showingPlcHdr/>
        <w15:appearance w15:val="hidden"/>
      </w:sdtPr>
      <w:sdtEndPr/>
      <w:sdtContent>
        <w:p w14:paraId="41FE223F" w14:textId="77777777" w:rsidR="00FB0F7D" w:rsidRDefault="0055330B">
          <w:pPr>
            <w:pStyle w:val="Heading1"/>
          </w:pPr>
          <w:r>
            <w:rPr>
              <w:lang w:bidi="es-ES"/>
            </w:rPr>
            <w:t>Comunicación</w:t>
          </w:r>
        </w:p>
      </w:sdtContent>
    </w:sdt>
    <w:p w14:paraId="4D74ACE4" w14:textId="77777777" w:rsidR="00FB0F7D" w:rsidRDefault="004E3937">
      <w:sdt>
        <w:sdtPr>
          <w:id w:val="1483987"/>
          <w:placeholder>
            <w:docPart w:val="3974FB93A4C74CA1AA5025777BA46685"/>
          </w:placeholder>
          <w:temporary/>
          <w:showingPlcHdr/>
          <w15:appearance w15:val="hidden"/>
        </w:sdtPr>
        <w:sdtEndPr/>
        <w:sdtContent>
          <w:r w:rsidR="0055330B">
            <w:rPr>
              <w:lang w:bidi="es-ES"/>
            </w:rPr>
            <w:t>Recibió críticas muy positivas con su presentación. Aquí es donde debe mostrar sus conocimientos.</w:t>
          </w:r>
        </w:sdtContent>
      </w:sdt>
    </w:p>
    <w:sdt>
      <w:sdtPr>
        <w:id w:val="1484071"/>
        <w:placeholder>
          <w:docPart w:val="B57B7905F9184E65991B619FFD0BE1F7"/>
        </w:placeholder>
        <w:temporary/>
        <w:showingPlcHdr/>
        <w15:appearance w15:val="hidden"/>
      </w:sdtPr>
      <w:sdtEndPr/>
      <w:sdtContent>
        <w:p w14:paraId="10199726" w14:textId="77777777" w:rsidR="00FB0F7D" w:rsidRDefault="0055330B">
          <w:pPr>
            <w:pStyle w:val="Heading1"/>
          </w:pPr>
          <w:r>
            <w:rPr>
              <w:lang w:bidi="es-ES"/>
            </w:rPr>
            <w:t>Referencias</w:t>
          </w:r>
        </w:p>
      </w:sdtContent>
    </w:sdt>
    <w:sdt>
      <w:sdtPr>
        <w:id w:val="1484101"/>
        <w:placeholder>
          <w:docPart w:val="4AFF1A5FBA274C698E2384C6133EA598"/>
        </w:placeholder>
        <w:temporary/>
        <w:showingPlcHdr/>
        <w15:appearance w15:val="hidden"/>
      </w:sdtPr>
      <w:sdtEndPr/>
      <w:sdtContent>
        <w:p w14:paraId="40C84AFF" w14:textId="77777777" w:rsidR="00FB0F7D" w:rsidRDefault="0055330B">
          <w:pPr>
            <w:pStyle w:val="Heading2"/>
          </w:pPr>
          <w:r>
            <w:rPr>
              <w:lang w:bidi="es-ES"/>
            </w:rPr>
            <w:t>Nombre de referencia, Empresa</w:t>
          </w:r>
        </w:p>
      </w:sdtContent>
    </w:sdt>
    <w:sdt>
      <w:sdtPr>
        <w:id w:val="-946547424"/>
        <w:placeholder>
          <w:docPart w:val="45C948C4A7CD49BA96C47039A50217EA"/>
        </w:placeholder>
        <w:temporary/>
        <w:showingPlcHdr/>
        <w15:appearance w15:val="hidden"/>
      </w:sdtPr>
      <w:sdtEndPr/>
      <w:sdtContent>
        <w:p w14:paraId="05EE91A2" w14:textId="2C55A648" w:rsidR="004E3937" w:rsidRDefault="0055330B">
          <w:r>
            <w:rPr>
              <w:lang w:bidi="es-ES"/>
            </w:rPr>
            <w:t>Información de contacto</w:t>
          </w:r>
        </w:p>
      </w:sdtContent>
    </w:sdt>
    <w:sectPr w:rsidR="004E3937" w:rsidSect="00DB452B">
      <w:headerReference w:type="default" r:id="rId7"/>
      <w:footerReference w:type="default" r:id="rId8"/>
      <w:headerReference w:type="first" r:id="rId9"/>
      <w:pgSz w:w="11906" w:h="16838" w:code="9"/>
      <w:pgMar w:top="2304" w:right="1152" w:bottom="1080" w:left="1152" w:header="100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46631" w14:textId="77777777" w:rsidR="00296938" w:rsidRDefault="00296938">
      <w:pPr>
        <w:spacing w:line="240" w:lineRule="auto"/>
      </w:pPr>
      <w:r>
        <w:separator/>
      </w:r>
    </w:p>
  </w:endnote>
  <w:endnote w:type="continuationSeparator" w:id="0">
    <w:p w14:paraId="04BFA770" w14:textId="77777777" w:rsidR="00296938" w:rsidRDefault="00296938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87519"/>
      <w:docPartObj>
        <w:docPartGallery w:val="Page Numbers (Bottom of Page)"/>
        <w:docPartUnique/>
      </w:docPartObj>
    </w:sdtPr>
    <w:sdtEndPr/>
    <w:sdtContent>
      <w:p w14:paraId="00032F42" w14:textId="77777777" w:rsidR="00FB0F7D" w:rsidRDefault="0055330B">
        <w:pPr>
          <w:pStyle w:val="Footer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2BDC7" w14:textId="77777777" w:rsidR="00296938" w:rsidRDefault="00296938">
      <w:pPr>
        <w:spacing w:line="240" w:lineRule="auto"/>
      </w:pPr>
      <w:r>
        <w:separator/>
      </w:r>
    </w:p>
  </w:footnote>
  <w:footnote w:type="continuationSeparator" w:id="0">
    <w:p w14:paraId="63BE55F1" w14:textId="77777777" w:rsidR="00296938" w:rsidRDefault="00296938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994CD" w14:textId="77777777" w:rsidR="00FB0F7D" w:rsidRDefault="0055330B">
    <w:pPr>
      <w:pStyle w:val="Title"/>
    </w:pP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64384" behindDoc="0" locked="1" layoutInCell="1" allowOverlap="1" wp14:anchorId="6A8B9438" wp14:editId="07C213F2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20" name="Grupo 20" title="Gráfico de fond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21" name="Forma libre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orma libre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ángulo 23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group w14:anchorId="576793D7" id="Grupo 20" o:spid="_x0000_s1026" alt="Title: Gráfico de fondo" style="position:absolute;margin-left:531.85pt;margin-top:4.3pt;width:583.05pt;height:763.15pt;z-index:251664384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M9bhwYAALAUAAAOAAAAZHJzL2Uyb0RvYy54bWzsWNuO2zYQfS/QfyD0WKCxJUu2ZcQbbJNm&#10;UWCbBMkWeaZ1RyVRJen1bv4m35If6xlS1Mq3TZqkQB+6D2uKHA6HZ4Zzhnz67K6p2W0mVSXatec/&#10;mXosaxORVm2x9v64efnz0mNK8zbltWiztXefKe/ZxY8/PN11qywQpajTTDIoadVq1629UutuNZmo&#10;pMwarp6ILmsxmAvZcI1PWUxSyXfQ3tSTYDqdT3ZCpp0USaYUel/YQe/C6M/zLNGv81xlmtVrD7Zp&#10;81+a/xv6P7l4yleF5F1ZJb0Z/CusaHjVYtFB1QuuOdvK6khVUyVSKJHrJ4loJiLPqyQze8Bu/OnB&#10;bq6k2HZmL8VqV3QDTID2AKevVpu8un0jWZWuvQDwtLyBj67kthOMvnWla9Px6SMMFSzNWC7aVBBs&#10;u65YYfaV7N51b2TfUdgvQuIulw39Yo/szgB+PwCe3WmWoHMRTsPFwvdYgrF4HsOjkXVJUsJvR/OS&#10;8tfPzJy4hSdk32DOrkN4qQcE1bch+K7kXWYcowgDhyA2YhF8SfHK6mojM+abICMDIElQESiquxbJ&#10;nwqowc7RCH0oyLDN7neRAnq+1cIE1gGcQbTwF5HHTmDqh4sonltM/WAZhzOfMB2Q4atkq/RVJox7&#10;+O210hhG6KZo2Ua/jRuEQN7UOBA/TdiU7ZjvB/PAOqhInRB2PQgFfjRjJaOfQ7FgJDafL2fn1M1G&#10;csvl/Iy2cCRlrDqnDhgN1oVRNFIHQIYt89KhkNy1PQxoMU5pbGoc0AlF8UiYAPQbhymkCLMzwtg0&#10;CRswsN7jwtgTCZsT4ITtb2+RRDo7TGTSY0hkG4t2xzVthAyiJtshJRuXsRIHnJxCQ424zW6EEdIP&#10;R8z5DCs+CCTbTZX8kn0Yi/tBbLfVZ8/OKAmDAIEA++Ogd73tJ1ebfviyD8N9pftfdlLshza2l2Hc&#10;78ws4k9nkR2I5sYB2KcdsLvE8vDxiWWwKQLEnIIBJMJ2dBJa8bKqa3MU6pagi6MgMoApUVcpDRJm&#10;hpqy57VktxykwpMka/XcyNXbBqfW9odT/Fnb0U3JzIjPXTcWHzQZs/YWQeJvU2NKmfH0176teVXb&#10;NmbXiDuTPChfUDpWq41I75E7pLA0B1pGoxTyg8d2oLi1p/7acpl5rP6tRQYEyiElefMRRgvK+HI8&#10;shmP8DaBqrWnPZwKaj7Xlke3nayKEiv5BoRWXCJn5RUlFWOftar/QBK2tv772RhBeiIbm7DZy7nf&#10;IRuHC6RFCv5gNpu5DDmQHILWnyNsieR8MNwSqBM4jqr2w/CfJuTIHCvKZacSso/VkPPoxwbjgxgs&#10;HjJjn9yPdY2zcUjJ+JSmg2QczW0yPtYGEIYlz2oDdT0IBcvgnLLFSC4I4zO2of4ctJ3dZTwSOkAM&#10;Xvrvs8RZ/gGWCLqbhUuJj5IVoCJhk3GxbUNW9vfb+AdxQPxjIuc8/7jAwoqP848l4KXfV4qWAGxn&#10;2J+F4z7axx6X7X8dT3DMEs0Di8u+btAqbQt42f4v0o9SDJGGOYEtCt0aizC06SOMl/aUWntCRL+V&#10;tzT4RYvAMjtpj57nU2vtcrm3goVtBP0+LEktVGZT1WfpE5cow5FEP+8rXZoa2ZFCofoQKhRDIeVq&#10;qoEBx1xqaWTMpQNpgvVGXDqiWF53Je8ZdhHHLoQH/SbbFoqiz1mATEwMfZbSv8aMgjcNN7Stq1Zb&#10;e3o3VO3tVT8KNx4bhs4BpLrqK8/IbBFOUgmvM1zSXNXpwCbrqRDgq6F6gaL/SwP3HnDmogZWs6XB&#10;W1TUnz62xbbGhdfUraPSAI509zFC+OAGZo9Ofw8zPh8R/jKmy5m51YazcDk7JPxO2hsYo8bao8Le&#10;RKIjfzjRiew5l3xLpemMLn80slc1DlFlI29THMfwIqKgt0d6EDenY6TpdAgpfV9ntGbdvs1yvBng&#10;NhR87vyokuPRwJS+tPLppY1C0pyjxh50W+MHI60SW267Y9DL09TMPPYMkx892Hb7wwyzsmj1MLmp&#10;WiFP7azWw8pWvq9qe2hO1OCqS15W8PE1V/oNl7hKI26oMH+Nf3kt4EvcxkwLJIlS/VT/9y3k223z&#10;XODmgusarDNN2CR17Zq5FM17PKtd0vUBQ67yT7R0H672x8Nckl1eGjE8aIEkrtt3XeLSPsXwzd17&#10;Lrs+0DXOyCvhTiVfHcS7lSV/fMEtwrzw4FnM5nb7hEfvbuNv45+Hh8aLvwEAAP//AwBQSwMEFAAG&#10;AAgAAAAhAOssdLvfAAAACAEAAA8AAABkcnMvZG93bnJldi54bWxMj8FOwzAQRO9I/IO1SNyoE6Ch&#10;hDgVQiAOnBqKRG/beJukjddp7Kbh73FP7W1Ws5p5k81H04qBetdYVhBPIhDEpdUNVwqW3x93MxDO&#10;I2tsLZOCP3Iwz6+vMky1PfKChsJXIoSwS1FB7X2XSunKmgy6ie2Ig7exvUEfzr6SusdjCDetvI+i&#10;RBpsODTU2NFbTeWuOBgF5fZnH+HmS5phv/x8f5LT1W+xUur2Znx9AeFp9OdnOOEHdMgD09oeWDvR&#10;KghDvIJZAuJkxkkSg1gHNX14fAaZZ/JyQP4PAAD//wMAUEsBAi0AFAAGAAgAAAAhALaDOJL+AAAA&#10;4QEAABMAAAAAAAAAAAAAAAAAAAAAAFtDb250ZW50X1R5cGVzXS54bWxQSwECLQAUAAYACAAAACEA&#10;OP0h/9YAAACUAQAACwAAAAAAAAAAAAAAAAAvAQAAX3JlbHMvLnJlbHNQSwECLQAUAAYACAAAACEA&#10;PXjPW4cGAACwFAAADgAAAAAAAAAAAAAAAAAuAgAAZHJzL2Uyb0RvYy54bWxQSwECLQAUAAYACAAA&#10;ACEA6yx0u98AAAAIAQAADwAAAAAAAAAAAAAAAADhCAAAZHJzL2Rvd25yZXYueG1sUEsFBgAAAAAE&#10;AAQA8wAAAO0JAAAAAA==&#10;">
              <v:shape id="Forma libre 10" o:spid="_x0000_s1027" style="position:absolute;left:2571;width:71476;height:12894;visibility:visible;mso-wrap-style:square;v-text-anchor:top" coordsize="11262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7qYwQAAANsAAAAPAAAAZHJzL2Rvd25yZXYueG1sRI9Bi8Iw&#10;FITvC/6H8ARva6oHWatRRFzYiweNB4+P5NlWm5fSRFv/vREWPA4z8w2zXPeuFg9qQ+VZwWScgSA2&#10;3lZcKDjp3+8fECEiW6w9k4InBVivBl9LzK3v+ECPYyxEgnDIUUEZY5NLGUxJDsPYN8TJu/jWYUyy&#10;LaRtsUtwV8tpls2kw4rTQokNbUsyt+PdKTA8v2q/PV20NHrfne/XXXPQSo2G/WYBIlIfP+H/9p9V&#10;MJ3A+0v6AXL1AgAA//8DAFBLAQItABQABgAIAAAAIQDb4fbL7gAAAIUBAAATAAAAAAAAAAAAAAAA&#10;AAAAAABbQ29udGVudF9UeXBlc10ueG1sUEsBAi0AFAAGAAgAAAAhAFr0LFu/AAAAFQEAAAsAAAAA&#10;AAAAAAAAAAAAHwEAAF9yZWxzLy5yZWxzUEsBAi0AFAAGAAgAAAAhAHqfupjBAAAA2wAAAA8AAAAA&#10;AAAAAAAAAAAABwIAAGRycy9kb3ducmV2LnhtbFBLBQYAAAAAAwADALcAAAD1AgAAAAA=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Forma libre 11" o:spid="_x0000_s1028" style="position:absolute;left:47;top:2333;width:70352;height:10059;visibility:visible;mso-wrap-style:square;v-text-anchor:top" coordsize="11256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/vRxAAAANsAAAAPAAAAZHJzL2Rvd25yZXYueG1sRI9Ba8JA&#10;FITvQv/D8gq9iG7MoUh0FSkUWk81etDbM/tMotm32+xWk3/fFQSPw8x8w8yXnWnElVpfW1YwGScg&#10;iAuray4V7LafoykIH5A1NpZJQU8elouXwRwzbW+8oWseShEh7DNUUIXgMil9UZFBP7aOOHon2xoM&#10;Ubal1C3eItw0Mk2Sd2mw5rhQoaOPiopL/mcUHN3arHM37L/7/cbsfw8/k7MrlXp77VYzEIG68Aw/&#10;2l9aQZrC/Uv8AXLxDwAA//8DAFBLAQItABQABgAIAAAAIQDb4fbL7gAAAIUBAAATAAAAAAAAAAAA&#10;AAAAAAAAAABbQ29udGVudF9UeXBlc10ueG1sUEsBAi0AFAAGAAgAAAAhAFr0LFu/AAAAFQEAAAsA&#10;AAAAAAAAAAAAAAAAHwEAAF9yZWxzLy5yZWxzUEsBAi0AFAAGAAgAAAAhAFXz+9HEAAAA2wAAAA8A&#10;AAAAAAAAAAAAAAAABwIAAGRycy9kb3ducmV2LnhtbFBLBQYAAAAAAwADALcAAAD4Ag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Rectángulo 23" o:spid="_x0000_s1029" style="position:absolute;top:2571;width:70389;height:94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MOgxAAAANsAAAAPAAAAZHJzL2Rvd25yZXYueG1sRI9Ba8JA&#10;FITvBf/D8gRvdRNbiqauIUgLHrxUpeeX7DMJ7r5NsluN/94tFHocZuYbZp2P1ogrDb51rCCdJyCI&#10;K6dbrhWcjp/PSxA+IGs0jknBnTzkm8nTGjPtbvxF10OoRYSwz1BBE0KXSemrhiz6ueuIo3d2g8UQ&#10;5VBLPeAtwq2RiyR5kxZbjgsNdrRtqLocfqyC8tzvi361KtsPX+5fvytjlsdUqdl0LN5BBBrDf/iv&#10;vdMKFi/w+yX+ALl5AAAA//8DAFBLAQItABQABgAIAAAAIQDb4fbL7gAAAIUBAAATAAAAAAAAAAAA&#10;AAAAAAAAAABbQ29udGVudF9UeXBlc10ueG1sUEsBAi0AFAAGAAgAAAAhAFr0LFu/AAAAFQEAAAsA&#10;AAAAAAAAAAAAAAAAHwEAAF9yZWxzLy5yZWxzUEsBAi0AFAAGAAgAAAAhAA9gw6DEAAAA2wAAAA8A&#10;AAAAAAAAAAAAAAAABwIAAGRycy9kb3ducmV2LnhtbFBLBQYAAAAAAwADALcAAAD4AgAAAAA=&#10;" filled="f" strokecolor="#bfbfbf [2412]" strokeweight=".25pt"/>
              <w10:wrap anchorx="page" anchory="page"/>
              <w10:anchorlock/>
            </v:group>
          </w:pict>
        </mc:Fallback>
      </mc:AlternateContent>
    </w:r>
    <w:sdt>
      <w:sdtPr>
        <w:id w:val="1202136632"/>
        <w:placeholder>
          <w:docPart w:val="96C8A403AC884621B5C42BAC63F95DFB"/>
        </w:placeholder>
        <w:temporary/>
        <w:showingPlcHdr/>
        <w15:appearance w15:val="hidden"/>
      </w:sdtPr>
      <w:sdtEndPr/>
      <w:sdtContent>
        <w:r>
          <w:rPr>
            <w:lang w:bidi="es-ES"/>
          </w:rPr>
          <w:t>Su nombre</w:t>
        </w:r>
      </w:sdtContent>
    </w:sdt>
  </w:p>
  <w:p w14:paraId="74AE63A5" w14:textId="77777777" w:rsidR="00FB0F7D" w:rsidRDefault="004E3937">
    <w:pPr>
      <w:pStyle w:val="Informacindecontacto"/>
    </w:pPr>
    <w:sdt>
      <w:sdtPr>
        <w:rPr>
          <w:rStyle w:val="Carcterdeinformacindecontacto"/>
        </w:rPr>
        <w:id w:val="1926294849"/>
        <w:placeholder>
          <w:docPart w:val="42729B1E43E64A2192D85D74D0A37360"/>
        </w:placeholder>
        <w:temporary/>
        <w:showingPlcHdr/>
        <w15:appearance w15:val="hidden"/>
      </w:sdtPr>
      <w:sdtEndPr>
        <w:rPr>
          <w:rStyle w:val="DefaultParagraphFont"/>
        </w:rPr>
      </w:sdtEndPr>
      <w:sdtContent>
        <w:r w:rsidR="0055330B">
          <w:rPr>
            <w:lang w:bidi="es-ES"/>
          </w:rPr>
          <w:t>Dirección</w:t>
        </w:r>
      </w:sdtContent>
    </w:sdt>
    <w:r w:rsidR="0055330B">
      <w:rPr>
        <w:lang w:bidi="es-ES"/>
      </w:rPr>
      <w:t xml:space="preserve">, </w:t>
    </w:r>
    <w:sdt>
      <w:sdtPr>
        <w:rPr>
          <w:rStyle w:val="Carcterdeinformacindecontacto"/>
        </w:rPr>
        <w:id w:val="1129047213"/>
        <w:placeholder>
          <w:docPart w:val="D2F49A7AA1F9484F952C3507AAD56F3E"/>
        </w:placeholder>
        <w:temporary/>
        <w:showingPlcHdr/>
        <w15:appearance w15:val="hidden"/>
      </w:sdtPr>
      <w:sdtEndPr>
        <w:rPr>
          <w:rStyle w:val="DefaultParagraphFont"/>
        </w:rPr>
      </w:sdtEndPr>
      <w:sdtContent>
        <w:r w:rsidR="0055330B">
          <w:rPr>
            <w:lang w:bidi="es-ES"/>
          </w:rPr>
          <w:t>ciudad, código postal</w:t>
        </w:r>
      </w:sdtContent>
    </w:sdt>
    <w:sdt>
      <w:sdtPr>
        <w:rPr>
          <w:rStyle w:val="Carcterdeinformacindecontacto"/>
        </w:rPr>
        <w:id w:val="771752150"/>
        <w:placeholder>
          <w:docPart w:val="4AC87E460C67487B8DC903EDA4A16A9E"/>
        </w:placeholder>
        <w:temporary/>
        <w:showingPlcHdr/>
        <w15:appearance w15:val="hidden"/>
      </w:sdtPr>
      <w:sdtEndPr>
        <w:rPr>
          <w:rStyle w:val="DefaultParagraphFont"/>
        </w:rPr>
      </w:sdtEndPr>
      <w:sdtContent>
        <w:r w:rsidR="0055330B">
          <w:rPr>
            <w:lang w:bidi="es-ES"/>
          </w:rPr>
          <w:t>Teléfono</w:t>
        </w:r>
      </w:sdtContent>
    </w:sdt>
  </w:p>
  <w:p w14:paraId="6131B5B6" w14:textId="12BBD278" w:rsidR="00FB0F7D" w:rsidRDefault="0055330B">
    <w:pPr>
      <w:pStyle w:val="Informacindecontacto"/>
    </w:pPr>
    <w:r>
      <w:rPr>
        <w:rStyle w:val="Carcterdeinformacindecontacto"/>
        <w:lang w:bidi="es-ES"/>
      </w:rPr>
      <w:t>Dirección de</w:t>
    </w:r>
    <w:r w:rsidR="004E3937">
      <w:rPr>
        <w:rStyle w:val="Carcterdeinformacindecontacto"/>
        <w:lang w:bidi="es-ES"/>
      </w:rPr>
      <w:t xml:space="preserve"> </w:t>
    </w:r>
    <w:r>
      <w:rPr>
        <w:lang w:bidi="es-ES"/>
      </w:rPr>
      <w:t xml:space="preserve">correo electrónico </w:t>
    </w:r>
    <w:sdt>
      <w:sdtPr>
        <w:rPr>
          <w:rStyle w:val="Carcterdeinformacindecontacto"/>
        </w:rPr>
        <w:id w:val="-1499961331"/>
        <w:placeholder>
          <w:docPart w:val="D78D5EAB3EF04BE4845BD25487F3E271"/>
        </w:placeholder>
        <w:temporary/>
        <w:showingPlcHdr/>
        <w15:appearance w15:val="hidden"/>
      </w:sdtPr>
      <w:sdtEndPr>
        <w:rPr>
          <w:rStyle w:val="DefaultParagraphFont"/>
        </w:rPr>
      </w:sdtEndPr>
      <w:sdtContent>
        <w:r>
          <w:rPr>
            <w:lang w:bidi="es-ES"/>
          </w:rPr>
          <w:t>Sitio web</w:t>
        </w:r>
      </w:sdtContent>
    </w:sdt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F226A" w14:textId="77777777" w:rsidR="00FB0F7D" w:rsidRDefault="0055330B">
    <w:pPr>
      <w:pStyle w:val="Title"/>
    </w:pP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62336" behindDoc="0" locked="1" layoutInCell="1" allowOverlap="1" wp14:anchorId="3B83D819" wp14:editId="4C05FEDD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19" name="Grupo 19" title="Gráfico de fond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1" name="Forma libre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orma libre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ángulo 11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group w14:anchorId="6B96E515" id="Grupo 19" o:spid="_x0000_s1026" alt="Title: Gráfico de fondo" style="position:absolute;margin-left:531.85pt;margin-top:4.3pt;width:583.05pt;height:763.15pt;z-index:251662336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/6JhgYAAK4UAAAOAAAAZHJzL2Uyb0RvYy54bWzsWNuO2zYQfS/QfyD0WKCxJUu2ZcQbbJNm&#10;UWCbBMkWeaZ1RyVRJen1bv4m35If6xlS1Mq3TZqkQB+6D2uKHA6HZ4Zzhnz67K6p2W0mVSXatec/&#10;mXosaxORVm2x9v64efnz0mNK8zbltWiztXefKe/ZxY8/PN11qywQpajTTDIoadVq1629UutuNZmo&#10;pMwarp6ILmsxmAvZcI1PWUxSyXfQ3tSTYDqdT3ZCpp0USaYUel/YQe/C6M/zLNGv81xlmtVrD7Zp&#10;81+a/xv6P7l4yleF5F1ZJb0Z/CusaHjVYtFB1QuuOdvK6khVUyVSKJHrJ4loJiLPqyQze8Bu/OnB&#10;bq6k2HZmL8VqV3QDTID2AKevVpu8un0jWZXCd7HHWt7AR1dy2wlG37rSten49BGGCpZmLBdtKgi2&#10;XVesMPtKdu+6N7LvKOwXIXGXy4Z+sUd2ZwC/HwDP7jRL0LkIp+Fi4XsswVg8j+HRyLokKeG3o3lJ&#10;+etnZk7cwhOybzBn1yG81AOC6tsQfFfyLjOOUYSBQ9AB+JLCldXVRmbMNzFG60OQkCJMVHctkj8V&#10;QIOZoxH6UJBhm93vIgXyfKuFiasDNINo4S8ij52A1A8XUTy3kPrBMg5nPkE6AMNXyVbpq0wY7/Db&#10;a6UxjMhN0bKNPg5ucGDypsZ5+GnCpmzHfD+YB9Y/ReqE4L1BKPCjGSsZ/RyKBSOx+Xw5O6duNpJb&#10;LudntIUjKWPVOXXAaLAujKKROgAybJmXDoXkru1hQItxymJT44BOKApHwgSg3zhMIUWYnRHGpknY&#10;gIH1HhfGnkjYHAAnbH97iySy2WEekx5DHttYtDuuaSNkEDXZDqfauIyVa884hYYacZvdCCOkH06Y&#10;8xlWfBBItpsq+SX7MBb3g9huq0+enVESBgECAfbHQe9620+uNv3wZR+G+0r3v+yk2A9tbC/DuN+Z&#10;WcSfziI7EM2NA7BPO2B3ieXh4xPLYFMEiDkFA0iE7egktOJlVdfmKNQtQRdHQWRcr0RdpTRImBlm&#10;yp7Xkt1ycApPkqzVcyNXbxucWtsfTvFnbUc35TIjPnfdWHzQZMzaWwR5v02NKWXG01/7tuZVbduY&#10;XSPuTPKgfEHZWK02Ir1H7pDCshxYGY1SyA8e24Hh1p76a8tl5rH6txYJECiHRInmI4wWAT7keGQz&#10;HuFtAlVrT3s4FdR8ri2NbjtZFSVW8g0IrbhEzsorSirGPmtV/4EcbG3915MxYtSy2V4yNlGzl3K/&#10;QzIOF8iKFPvBbDZzCXKgOMSsP0fUEsX54LclQCdsHFHtR+E/zceROVWUyk7lYx+rIeXRj43FBzFY&#10;PCTGPrcf6xon45By8SlNB7k4mttcfKwNIAxLntUG5noQCpbBOWWLkVwQxmdsQ/U5aDu7SxQ6g9AB&#10;YvDSf58kztIPsETQ3SxcRnyUqwAVCZuEi20brrK/30Y/iAOiHxM55+nHBRZWfJx+LP8u/b5OtPnf&#10;dob9WTjuo33sUdn+1/EERyzRPLC47OsGq9K2gJft/yL9qMQQaZgT2JrQrbEIQ5s+wnhpT6m1J0T0&#10;W3nLgl+0CCyzk/bYeT611i6XeytY2EbQ78OS1EJlNlV9lj1xhTIUSezzvtKlqZAdJxSqD6FCMdRR&#10;rqQaCHBMpZZFxlQ6cCZIb0SlI4bldVfynmAXcexCeNBvsm2hKPqcBcjERNBnGf1rzCh403DD2rpq&#10;tbWnd0PV3l71o3DjsWHoHECqq77wjMwW4SSV8DqjK1p/kB3YZD3VAXw1FC9Q9H9l4F4DzlzTUKja&#10;0uAtCupPH9tiW+O6e1gawJHuOkYIH1zA7NHpr2HG5yPCX8Z0NzN32nAWLmeHhN9JewFj1Fh7VNeb&#10;SHTkDyc6kT3nkm+pMp3R3Y9G9orGIaps5G2K4xheRBT09kgP4uZ0jDSdDiGl7+uM1qzbt1mOFwNc&#10;hoLPnR9VcjwZmMqXVj69tFFImnOU2INua/xgpFViq213DHp5mpqZp55h8qMH225/mGFWFq0eJjdV&#10;K+SpndV6WNnK90VtD82JElx1ycsKPr7mSr/hEjdpxA3V5a/xL68FfInLmGmBJFGpn+r/vnV8u22e&#10;C1xccAhgnWnCJqlr18ylaN7jUe2Sbg8YcoV/oqX7cKU/nuWS7PLSiOE5CyRx3b7rEpf2KYZv7t5z&#10;2fWBrnFGXgl3KvnqIN6tLPnjCy4R5n0Hj2I2t9sHPHp1G38b/zw8M178DQAA//8DAFBLAwQUAAYA&#10;CAAAACEA6yx0u98AAAAIAQAADwAAAGRycy9kb3ducmV2LnhtbEyPwU7DMBBE70j8g7VI3KgToKGE&#10;OBVCIA6cGopEb9t4m6SN12nspuHvcU/tbVazmnmTzUfTioF611hWEE8iEMSl1Q1XCpbfH3czEM4j&#10;a2wtk4I/cjDPr68yTLU98oKGwlcihLBLUUHtfZdK6cqaDLqJ7YiDt7G9QR/OvpK6x2MIN628j6JE&#10;Gmw4NNTY0VtN5a44GAXl9mcf4eZLmmG//Hx/ktPVb7FS6vZmfH0B4Wn052c44Qd0yAPT2h5YO9Eq&#10;CEO8glkC4mTGSRKDWAc1fXh8Bpln8nJA/g8AAP//AwBQSwECLQAUAAYACAAAACEAtoM4kv4AAADh&#10;AQAAEwAAAAAAAAAAAAAAAAAAAAAAW0NvbnRlbnRfVHlwZXNdLnhtbFBLAQItABQABgAIAAAAIQA4&#10;/SH/1gAAAJQBAAALAAAAAAAAAAAAAAAAAC8BAABfcmVscy8ucmVsc1BLAQItABQABgAIAAAAIQBF&#10;U/6JhgYAAK4UAAAOAAAAAAAAAAAAAAAAAC4CAABkcnMvZTJvRG9jLnhtbFBLAQItABQABgAIAAAA&#10;IQDrLHS73wAAAAgBAAAPAAAAAAAAAAAAAAAAAOAIAABkcnMvZG93bnJldi54bWxQSwUGAAAAAAQA&#10;BADzAAAA7AkAAAAA&#10;">
              <v:shape id="Forma libre 10" o:spid="_x0000_s1027" style="position:absolute;left:2571;width:71476;height:12894;visibility:visible;mso-wrap-style:square;v-text-anchor:top" coordsize="11262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cPtvwAAANoAAAAPAAAAZHJzL2Rvd25yZXYueG1sRE9Ni8Iw&#10;EL0L+x/CLOzNputBtBpFZIW9eNB48DgkY1ttJqWJtvvvN4LgaXi8z1muB9eIB3Wh9qzgO8tBEBtv&#10;ay4VnPRuPAMRIrLFxjMp+KMA69XHaImF9T0f6HGMpUghHApUUMXYFlIGU5HDkPmWOHEX3zmMCXal&#10;tB32Kdw1cpLnU+mw5tRQYUvbiszteHcKDM+v2m9PFy2N3vfn+/WnPWilvj6HzQJEpCG+xS/3r03z&#10;4fnK88rVPwAAAP//AwBQSwECLQAUAAYACAAAACEA2+H2y+4AAACFAQAAEwAAAAAAAAAAAAAAAAAA&#10;AAAAW0NvbnRlbnRfVHlwZXNdLnhtbFBLAQItABQABgAIAAAAIQBa9CxbvwAAABUBAAALAAAAAAAA&#10;AAAAAAAAAB8BAABfcmVscy8ucmVsc1BLAQItABQABgAIAAAAIQAkucPtvwAAANoAAAAPAAAAAAAA&#10;AAAAAAAAAAcCAABkcnMvZG93bnJldi54bWxQSwUGAAAAAAMAAwC3AAAA8wIAAAAA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Forma libre 11" o:spid="_x0000_s1028" style="position:absolute;left:47;top:2333;width:70352;height:10059;visibility:visible;mso-wrap-style:square;v-text-anchor:top" coordsize="11256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5QrxAAAANoAAAAPAAAAZHJzL2Rvd25yZXYueG1sRI9Ba8JA&#10;FITvQv/D8gq9iG70UCR1E0qhYD3V6CG9PbOvSdrs2zW71eTfdwXB4zAz3zDrfDCdOFPvW8sKFvME&#10;BHFldcu1gsP+fbYC4QOyxs4yKRjJQ549TNaYanvhHZ2LUIsIYZ+igiYEl0rpq4YM+rl1xNH7tr3B&#10;EGVfS93jJcJNJ5dJ8iwNthwXGnT01lD1W/wZBUe3NdvCTcePsdyZ8vT1ufhxtVJPj8PrC4hAQ7iH&#10;b+2NVrCE65V4A2T2DwAA//8DAFBLAQItABQABgAIAAAAIQDb4fbL7gAAAIUBAAATAAAAAAAAAAAA&#10;AAAAAAAAAABbQ29udGVudF9UeXBlc10ueG1sUEsBAi0AFAAGAAgAAAAhAFr0LFu/AAAAFQEAAAsA&#10;AAAAAAAAAAAAAAAAHwEAAF9yZWxzLy5yZWxzUEsBAi0AFAAGAAgAAAAhADNvlCvEAAAA2gAAAA8A&#10;AAAAAAAAAAAAAAAABwIAAGRycy9kb3ducmV2LnhtbFBLBQYAAAAAAwADALcAAAD4Ag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Rectángulo 11" o:spid="_x0000_s1029" style="position:absolute;top:2571;width:70389;height:94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jLxwAAAANsAAAAPAAAAZHJzL2Rvd25yZXYueG1sRE9Li8Iw&#10;EL4L+x/CCN5sWllEu0aRxYU9ePHBnqfN2BaTSW2yWv+9EQRv8/E9Z7HqrRFX6nzjWEGWpCCIS6cb&#10;rhQcDz/jGQgfkDUax6TgTh5Wy4/BAnPtbryj6z5UIoawz1FBHUKbS+nLmiz6xLXEkTu5zmKIsKuk&#10;7vAWw62RkzSdSosNx4YaW/quqTzv/62C4nTZri/zedFsfLH9/CuNmR0ypUbDfv0FIlAf3uKX+1fH&#10;+Rk8f4kHyOUDAAD//wMAUEsBAi0AFAAGAAgAAAAhANvh9svuAAAAhQEAABMAAAAAAAAAAAAAAAAA&#10;AAAAAFtDb250ZW50X1R5cGVzXS54bWxQSwECLQAUAAYACAAAACEAWvQsW78AAAAVAQAACwAAAAAA&#10;AAAAAAAAAAAfAQAAX3JlbHMvLnJlbHNQSwECLQAUAAYACAAAACEAXpIy8cAAAADbAAAADwAAAAAA&#10;AAAAAAAAAAAHAgAAZHJzL2Rvd25yZXYueG1sUEsFBgAAAAADAAMAtwAAAPQCAAAAAA==&#10;" filled="f" strokecolor="#bfbfbf [2412]" strokeweight=".25pt"/>
              <w10:wrap anchorx="page" anchory="page"/>
              <w10:anchorlock/>
            </v:group>
          </w:pict>
        </mc:Fallback>
      </mc:AlternateContent>
    </w:r>
    <w:sdt>
      <w:sdtPr>
        <w:id w:val="7187520"/>
        <w:placeholder>
          <w:docPart w:val="DAC01915A68C43B1A001B5E4249F35A9"/>
        </w:placeholder>
        <w:temporary/>
        <w:showingPlcHdr/>
        <w15:appearance w15:val="hidden"/>
      </w:sdtPr>
      <w:sdtEndPr/>
      <w:sdtContent>
        <w:r>
          <w:rPr>
            <w:lang w:bidi="es-ES"/>
          </w:rPr>
          <w:t>Su nombre</w:t>
        </w:r>
      </w:sdtContent>
    </w:sdt>
  </w:p>
  <w:p w14:paraId="62F81F60" w14:textId="77777777" w:rsidR="00FB0F7D" w:rsidRDefault="004E3937">
    <w:pPr>
      <w:pStyle w:val="Informacindecontacto"/>
    </w:pPr>
    <w:sdt>
      <w:sdtPr>
        <w:rPr>
          <w:rStyle w:val="Carcterdeinformacindecontacto"/>
        </w:rPr>
        <w:id w:val="7187521"/>
        <w:placeholder>
          <w:docPart w:val="8FA74960D78A4C6F87AF9E078040D47D"/>
        </w:placeholder>
        <w:temporary/>
        <w:showingPlcHdr/>
        <w15:appearance w15:val="hidden"/>
      </w:sdtPr>
      <w:sdtEndPr>
        <w:rPr>
          <w:rStyle w:val="DefaultParagraphFont"/>
        </w:rPr>
      </w:sdtEndPr>
      <w:sdtContent>
        <w:r w:rsidR="0055330B">
          <w:rPr>
            <w:lang w:bidi="es-ES"/>
          </w:rPr>
          <w:t>Dirección, ciudad, código postal</w:t>
        </w:r>
      </w:sdtContent>
    </w:sdt>
    <w:r w:rsidR="0055330B">
      <w:rPr>
        <w:lang w:bidi="es-ES"/>
      </w:rPr>
      <w:t xml:space="preserve"> </w:t>
    </w:r>
    <w:sdt>
      <w:sdtPr>
        <w:rPr>
          <w:rStyle w:val="Carcterdeinformacindecontacto"/>
        </w:rPr>
        <w:id w:val="7187523"/>
        <w:placeholder>
          <w:docPart w:val="B4C8A6FF268D4F35844F37D23E946B00"/>
        </w:placeholder>
        <w:temporary/>
        <w:showingPlcHdr/>
        <w15:appearance w15:val="hidden"/>
      </w:sdtPr>
      <w:sdtEndPr>
        <w:rPr>
          <w:rStyle w:val="DefaultParagraphFont"/>
        </w:rPr>
      </w:sdtEndPr>
      <w:sdtContent>
        <w:r w:rsidR="0055330B">
          <w:rPr>
            <w:lang w:bidi="es-ES"/>
          </w:rPr>
          <w:t>Teléfono</w:t>
        </w:r>
      </w:sdtContent>
    </w:sdt>
  </w:p>
  <w:p w14:paraId="63D88661" w14:textId="77777777" w:rsidR="00FB0F7D" w:rsidRDefault="004E3937">
    <w:pPr>
      <w:pStyle w:val="Informacindecontacto"/>
    </w:pPr>
    <w:sdt>
      <w:sdtPr>
        <w:rPr>
          <w:rStyle w:val="Carcterdeinformacindecontacto"/>
        </w:rPr>
        <w:id w:val="7187524"/>
        <w:placeholder>
          <w:docPart w:val="0C0F42374DC242D8942AFA47F615667C"/>
        </w:placeholder>
        <w:temporary/>
        <w:showingPlcHdr/>
        <w15:appearance w15:val="hidden"/>
      </w:sdtPr>
      <w:sdtEndPr>
        <w:rPr>
          <w:rStyle w:val="DefaultParagraphFont"/>
        </w:rPr>
      </w:sdtEndPr>
      <w:sdtContent>
        <w:r w:rsidR="0055330B">
          <w:rPr>
            <w:rStyle w:val="Carcterdeinformacindecontacto"/>
            <w:lang w:bidi="es-ES"/>
          </w:rPr>
          <w:t>Dirección de</w:t>
        </w:r>
        <w:r w:rsidR="0055330B">
          <w:rPr>
            <w:lang w:bidi="es-ES"/>
          </w:rPr>
          <w:t xml:space="preserve"> correo electrónico/Sitio web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519D"/>
    <w:multiLevelType w:val="hybridMultilevel"/>
    <w:tmpl w:val="7DDE1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A67DF"/>
    <w:multiLevelType w:val="hybridMultilevel"/>
    <w:tmpl w:val="6C323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B28D3"/>
    <w:multiLevelType w:val="hybridMultilevel"/>
    <w:tmpl w:val="A08CA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35442"/>
    <w:multiLevelType w:val="hybridMultilevel"/>
    <w:tmpl w:val="56428CE0"/>
    <w:lvl w:ilvl="0" w:tplc="C7523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D2EBB"/>
    <w:multiLevelType w:val="hybridMultilevel"/>
    <w:tmpl w:val="CF9AF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F7D"/>
    <w:rsid w:val="00296938"/>
    <w:rsid w:val="004E3937"/>
    <w:rsid w:val="0055330B"/>
    <w:rsid w:val="0065645F"/>
    <w:rsid w:val="007C4099"/>
    <w:rsid w:val="00DB452B"/>
    <w:rsid w:val="00FB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E06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s-E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nformacindecontacto">
    <w:name w:val="Información de contacto"/>
    <w:link w:val="Carcterdeinformacindecontacto"/>
    <w:uiPriority w:val="2"/>
    <w:qFormat/>
    <w:pPr>
      <w:spacing w:line="240" w:lineRule="auto"/>
      <w:jc w:val="right"/>
    </w:pPr>
    <w:rPr>
      <w:sz w:val="24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rcterdeinformacindecontacto">
    <w:name w:val="Carácter de información de contacto"/>
    <w:basedOn w:val="DefaultParagraphFont"/>
    <w:link w:val="Informacindecontacto"/>
    <w:uiPriority w:val="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40" w:lineRule="auto"/>
      <w:contextualSpacing/>
      <w:jc w:val="right"/>
    </w:pPr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header" Target="/word/header11.xml" Id="rId7" /><Relationship Type="http://schemas.openxmlformats.org/officeDocument/2006/relationships/theme" Target="/word/theme/theme1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glossaryDocument" Target="/word/glossary/document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2.xml" Id="rId10" /><Relationship Type="http://schemas.openxmlformats.org/officeDocument/2006/relationships/webSettings" Target="/word/webSettings2.xml" Id="rId4" /><Relationship Type="http://schemas.openxmlformats.org/officeDocument/2006/relationships/header" Target="/word/header2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9C4D5910D643B3812CC9E755D85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82FD6-4B5F-4B1D-B074-B79DE7182F3C}"/>
      </w:docPartPr>
      <w:docPartBody>
        <w:p w:rsidR="0008244F" w:rsidRDefault="00312AF9" w:rsidP="00312AF9">
          <w:pPr>
            <w:pStyle w:val="809C4D5910D643B3812CC9E755D85AEA1"/>
          </w:pPr>
          <w:r>
            <w:rPr>
              <w:lang w:bidi="es-ES"/>
            </w:rPr>
            <w:t>Objetivos</w:t>
          </w:r>
        </w:p>
      </w:docPartBody>
    </w:docPart>
    <w:docPart>
      <w:docPartPr>
        <w:name w:val="1425385D8A154DD78AA20BF2DE2EF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A2377-3B5D-49E1-8895-77D80A9589CC}"/>
      </w:docPartPr>
      <w:docPartBody>
        <w:p w:rsidR="0008244F" w:rsidRDefault="00312AF9" w:rsidP="00312AF9">
          <w:pPr>
            <w:pStyle w:val="1425385D8A154DD78AA20BF2DE2EF4B41"/>
          </w:pPr>
          <w:r>
            <w:rPr>
              <w:lang w:bidi="es-ES"/>
            </w:rPr>
            <w:t>Para empezar inmediatamente, pulse cualquier marcador de posición (como este, por ejemplo) y empiece a escribir para reemplazarlo por el suyo.</w:t>
          </w:r>
        </w:p>
      </w:docPartBody>
    </w:docPart>
    <w:docPart>
      <w:docPartPr>
        <w:name w:val="6E12080827644FB1931B845512FB3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916D0-AC46-4046-A8A8-F9CE2ACC6374}"/>
      </w:docPartPr>
      <w:docPartBody>
        <w:p w:rsidR="0008244F" w:rsidRDefault="00312AF9" w:rsidP="00312AF9">
          <w:pPr>
            <w:pStyle w:val="6E12080827644FB1931B845512FB32181"/>
          </w:pPr>
          <w:r>
            <w:rPr>
              <w:lang w:bidi="es-ES"/>
            </w:rPr>
            <w:t>Experiencia</w:t>
          </w:r>
        </w:p>
      </w:docPartBody>
    </w:docPart>
    <w:docPart>
      <w:docPartPr>
        <w:name w:val="911A69999CAF445790A572ED6C885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B254B-3308-4C82-B9A8-F09DCC974B49}"/>
      </w:docPartPr>
      <w:docPartBody>
        <w:p w:rsidR="0008244F" w:rsidRDefault="00312AF9" w:rsidP="00312AF9">
          <w:pPr>
            <w:pStyle w:val="911A69999CAF445790A572ED6C8853B41"/>
          </w:pPr>
          <w:r>
            <w:rPr>
              <w:lang w:bidi="es-ES"/>
            </w:rPr>
            <w:t>Fechas de inicio y fin</w:t>
          </w:r>
        </w:p>
      </w:docPartBody>
    </w:docPart>
    <w:docPart>
      <w:docPartPr>
        <w:name w:val="0025A7800F5E48DB9CF5EDB2B4263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94BF0-110D-47B8-A24B-A611499DE59A}"/>
      </w:docPartPr>
      <w:docPartBody>
        <w:p w:rsidR="0008244F" w:rsidRDefault="00312AF9" w:rsidP="00312AF9">
          <w:pPr>
            <w:pStyle w:val="0025A7800F5E48DB9CF5EDB2B426376E1"/>
          </w:pPr>
          <w:r>
            <w:rPr>
              <w:lang w:bidi="es-ES"/>
            </w:rPr>
            <w:t>En este espacio puede escribir un breve resumen de sus principales responsabilidades y logros.</w:t>
          </w:r>
        </w:p>
      </w:docPartBody>
    </w:docPart>
    <w:docPart>
      <w:docPartPr>
        <w:name w:val="11077C9E106944219E34946BD469E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A55FD-9D3A-49AA-B239-9142A53805A7}"/>
      </w:docPartPr>
      <w:docPartBody>
        <w:p w:rsidR="0008244F" w:rsidRDefault="00312AF9" w:rsidP="00312AF9">
          <w:pPr>
            <w:pStyle w:val="11077C9E106944219E34946BD469EF4B1"/>
          </w:pPr>
          <w:r>
            <w:rPr>
              <w:lang w:bidi="es-ES"/>
            </w:rPr>
            <w:t>Educación</w:t>
          </w:r>
        </w:p>
      </w:docPartBody>
    </w:docPart>
    <w:docPart>
      <w:docPartPr>
        <w:name w:val="23631B898802443693E6623FA3DC5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07174-8351-4C69-80C5-DF6076490424}"/>
      </w:docPartPr>
      <w:docPartBody>
        <w:p w:rsidR="0008244F" w:rsidRDefault="00312AF9" w:rsidP="00312AF9">
          <w:pPr>
            <w:pStyle w:val="23631B898802443693E6623FA3DC50B31"/>
          </w:pPr>
          <w:r>
            <w:rPr>
              <w:lang w:bidi="es-ES"/>
            </w:rPr>
            <w:t>Nombre del centro educativo, ubicación, titulación</w:t>
          </w:r>
        </w:p>
      </w:docPartBody>
    </w:docPart>
    <w:docPart>
      <w:docPartPr>
        <w:name w:val="26B3E4BA92A543B7B070B8FC5ECF9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B5CA9-699D-4670-BD11-0F7DAE99642F}"/>
      </w:docPartPr>
      <w:docPartBody>
        <w:p w:rsidR="0008244F" w:rsidRDefault="00312AF9" w:rsidP="00312AF9">
          <w:pPr>
            <w:pStyle w:val="26B3E4BA92A543B7B070B8FC5ECF9DE91"/>
          </w:pPr>
          <w:r>
            <w:rPr>
              <w:lang w:bidi="es-ES"/>
            </w:rPr>
            <w:t>Aquí puede incluir su nota media y un breve resumen de las asignaturas cursadas y premios y matrículas de honor relevantes</w:t>
          </w:r>
        </w:p>
      </w:docPartBody>
    </w:docPart>
    <w:docPart>
      <w:docPartPr>
        <w:name w:val="7D57160FBC3C4F59B30F87C997BC2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71B39-B17E-4650-BD62-4DB83CE755FB}"/>
      </w:docPartPr>
      <w:docPartBody>
        <w:p w:rsidR="0008244F" w:rsidRDefault="00312AF9" w:rsidP="00312AF9">
          <w:pPr>
            <w:pStyle w:val="7D57160FBC3C4F59B30F87C997BC29B21"/>
          </w:pPr>
          <w:r>
            <w:rPr>
              <w:lang w:bidi="es-ES"/>
            </w:rPr>
            <w:t>Comunicación</w:t>
          </w:r>
        </w:p>
      </w:docPartBody>
    </w:docPart>
    <w:docPart>
      <w:docPartPr>
        <w:name w:val="3974FB93A4C74CA1AA5025777BA46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50453-9C46-4D30-ABB4-4FD20869E985}"/>
      </w:docPartPr>
      <w:docPartBody>
        <w:p w:rsidR="0008244F" w:rsidRDefault="00312AF9" w:rsidP="00312AF9">
          <w:pPr>
            <w:pStyle w:val="3974FB93A4C74CA1AA5025777BA466851"/>
          </w:pPr>
          <w:r>
            <w:rPr>
              <w:lang w:bidi="es-ES"/>
            </w:rPr>
            <w:t>Recibió críticas muy positivas con su presentación. Aquí es donde debe mostrar sus conocimientos.</w:t>
          </w:r>
        </w:p>
      </w:docPartBody>
    </w:docPart>
    <w:docPart>
      <w:docPartPr>
        <w:name w:val="B57B7905F9184E65991B619FFD0BE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B609E-624E-4D55-A379-6C59815B9E8B}"/>
      </w:docPartPr>
      <w:docPartBody>
        <w:p w:rsidR="0008244F" w:rsidRDefault="00312AF9" w:rsidP="00312AF9">
          <w:pPr>
            <w:pStyle w:val="B57B7905F9184E65991B619FFD0BE1F71"/>
          </w:pPr>
          <w:r>
            <w:rPr>
              <w:lang w:bidi="es-ES"/>
            </w:rPr>
            <w:t>Referencias</w:t>
          </w:r>
        </w:p>
      </w:docPartBody>
    </w:docPart>
    <w:docPart>
      <w:docPartPr>
        <w:name w:val="4AFF1A5FBA274C698E2384C6133EA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13489-3337-4BD8-9B64-F164599A938D}"/>
      </w:docPartPr>
      <w:docPartBody>
        <w:p w:rsidR="0008244F" w:rsidRDefault="00312AF9" w:rsidP="00312AF9">
          <w:pPr>
            <w:pStyle w:val="4AFF1A5FBA274C698E2384C6133EA5981"/>
          </w:pPr>
          <w:r>
            <w:rPr>
              <w:lang w:bidi="es-ES"/>
            </w:rPr>
            <w:t>Nombre de referencia, Empresa</w:t>
          </w:r>
        </w:p>
      </w:docPartBody>
    </w:docPart>
    <w:docPart>
      <w:docPartPr>
        <w:name w:val="D42557D456AA49A3B15C8E7D253C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7CF28-1566-4BA6-8458-45EB150108AE}"/>
      </w:docPartPr>
      <w:docPartBody>
        <w:p w:rsidR="0008244F" w:rsidRDefault="00312AF9" w:rsidP="00312AF9">
          <w:pPr>
            <w:pStyle w:val="D42557D456AA49A3B15C8E7D253CEFF51"/>
          </w:pPr>
          <w:r>
            <w:rPr>
              <w:lang w:bidi="es-ES"/>
            </w:rPr>
            <w:t>Nombre de la empresa, Ubicación</w:t>
          </w:r>
        </w:p>
      </w:docPartBody>
    </w:docPart>
    <w:docPart>
      <w:docPartPr>
        <w:name w:val="5351B2813E234DD28C7B7D6501227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AD518-D9C3-48EA-A2A3-A4A8318CDB2B}"/>
      </w:docPartPr>
      <w:docPartBody>
        <w:p w:rsidR="0008244F" w:rsidRDefault="00312AF9" w:rsidP="00312AF9">
          <w:pPr>
            <w:pStyle w:val="5351B2813E234DD28C7B7D650122784D1"/>
          </w:pPr>
          <w:r>
            <w:rPr>
              <w:lang w:bidi="es-ES"/>
            </w:rPr>
            <w:t>Nombre de la empresa, Ubicación</w:t>
          </w:r>
        </w:p>
      </w:docPartBody>
    </w:docPart>
    <w:docPart>
      <w:docPartPr>
        <w:name w:val="5CEFBFDA8EF1487FA66DE6152868D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CABB4-B6FB-4FB8-A290-F946A51F29BA}"/>
      </w:docPartPr>
      <w:docPartBody>
        <w:p w:rsidR="0008244F" w:rsidRDefault="00312AF9" w:rsidP="00312AF9">
          <w:pPr>
            <w:pStyle w:val="5CEFBFDA8EF1487FA66DE6152868D3E41"/>
          </w:pPr>
          <w:r>
            <w:rPr>
              <w:lang w:bidi="es-ES"/>
            </w:rPr>
            <w:t>Fechas de inicio y fin</w:t>
          </w:r>
        </w:p>
      </w:docPartBody>
    </w:docPart>
    <w:docPart>
      <w:docPartPr>
        <w:name w:val="8CD4E7E1B85B4507BDB1FBDE9BE91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AF898-913B-4727-98BA-1F98BC1760FA}"/>
      </w:docPartPr>
      <w:docPartBody>
        <w:p w:rsidR="0008244F" w:rsidRDefault="00312AF9" w:rsidP="00312AF9">
          <w:pPr>
            <w:pStyle w:val="8CD4E7E1B85B4507BDB1FBDE9BE91CFD1"/>
          </w:pPr>
          <w:r>
            <w:rPr>
              <w:lang w:bidi="es-ES"/>
            </w:rPr>
            <w:t>En este espacio puede escribir un breve resumen de sus principales responsabilidades y logros.</w:t>
          </w:r>
        </w:p>
      </w:docPartBody>
    </w:docPart>
    <w:docPart>
      <w:docPartPr>
        <w:name w:val="45C948C4A7CD49BA96C47039A5021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11784-59AD-47CB-B0E9-C6D9E4DC6E7E}"/>
      </w:docPartPr>
      <w:docPartBody>
        <w:p w:rsidR="0008244F" w:rsidRDefault="00312AF9" w:rsidP="00312AF9">
          <w:pPr>
            <w:pStyle w:val="45C948C4A7CD49BA96C47039A50217EA"/>
          </w:pPr>
          <w:r>
            <w:rPr>
              <w:lang w:bidi="es-ES"/>
            </w:rPr>
            <w:t>Información de contacto</w:t>
          </w:r>
        </w:p>
      </w:docPartBody>
    </w:docPart>
    <w:docPart>
      <w:docPartPr>
        <w:name w:val="DAC01915A68C43B1A001B5E4249F3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E876D-4F9C-4816-8239-30C5C3BE90F5}"/>
      </w:docPartPr>
      <w:docPartBody>
        <w:p w:rsidR="0008244F" w:rsidRDefault="00312AF9" w:rsidP="00312AF9">
          <w:pPr>
            <w:pStyle w:val="DAC01915A68C43B1A001B5E4249F35A91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8FA74960D78A4C6F87AF9E078040D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1635A-4087-4268-90B1-95BAB667FDB1}"/>
      </w:docPartPr>
      <w:docPartBody>
        <w:p w:rsidR="0008244F" w:rsidRDefault="00312AF9" w:rsidP="00312AF9">
          <w:pPr>
            <w:pStyle w:val="8FA74960D78A4C6F87AF9E078040D47D1"/>
          </w:pPr>
          <w:r>
            <w:rPr>
              <w:lang w:bidi="es-ES"/>
            </w:rPr>
            <w:t>Dirección, ciudad, código postal</w:t>
          </w:r>
        </w:p>
      </w:docPartBody>
    </w:docPart>
    <w:docPart>
      <w:docPartPr>
        <w:name w:val="B4C8A6FF268D4F35844F37D23E946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77656-35E4-4309-A2E4-7934C3BA816C}"/>
      </w:docPartPr>
      <w:docPartBody>
        <w:p w:rsidR="0008244F" w:rsidRDefault="00312AF9" w:rsidP="00312AF9">
          <w:pPr>
            <w:pStyle w:val="B4C8A6FF268D4F35844F37D23E946B001"/>
          </w:pPr>
          <w:r>
            <w:rPr>
              <w:lang w:bidi="es-ES"/>
            </w:rPr>
            <w:t>Teléfono</w:t>
          </w:r>
        </w:p>
      </w:docPartBody>
    </w:docPart>
    <w:docPart>
      <w:docPartPr>
        <w:name w:val="96C8A403AC884621B5C42BAC63F95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EA10A-3E08-414A-A0F0-63FBC2E5905D}"/>
      </w:docPartPr>
      <w:docPartBody>
        <w:p w:rsidR="0008244F" w:rsidRDefault="00312AF9" w:rsidP="00312AF9">
          <w:pPr>
            <w:pStyle w:val="96C8A403AC884621B5C42BAC63F95DFB1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42729B1E43E64A2192D85D74D0A37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070E4-E6D9-47C2-B26D-D7E078060134}"/>
      </w:docPartPr>
      <w:docPartBody>
        <w:p w:rsidR="0008244F" w:rsidRDefault="00312AF9" w:rsidP="00312AF9">
          <w:pPr>
            <w:pStyle w:val="42729B1E43E64A2192D85D74D0A373601"/>
          </w:pPr>
          <w:r>
            <w:rPr>
              <w:lang w:bidi="es-ES"/>
            </w:rPr>
            <w:t>Dirección</w:t>
          </w:r>
        </w:p>
      </w:docPartBody>
    </w:docPart>
    <w:docPart>
      <w:docPartPr>
        <w:name w:val="D2F49A7AA1F9484F952C3507AAD56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65B37-6AA3-4435-867E-E662EC8DE615}"/>
      </w:docPartPr>
      <w:docPartBody>
        <w:p w:rsidR="0008244F" w:rsidRDefault="00312AF9" w:rsidP="00312AF9">
          <w:pPr>
            <w:pStyle w:val="D2F49A7AA1F9484F952C3507AAD56F3E1"/>
          </w:pPr>
          <w:r>
            <w:rPr>
              <w:lang w:bidi="es-ES"/>
            </w:rPr>
            <w:t>ciudad, código postal</w:t>
          </w:r>
        </w:p>
      </w:docPartBody>
    </w:docPart>
    <w:docPart>
      <w:docPartPr>
        <w:name w:val="4AC87E460C67487B8DC903EDA4A16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930A2-2519-4F98-A3B5-790BDFB4EB80}"/>
      </w:docPartPr>
      <w:docPartBody>
        <w:p w:rsidR="0008244F" w:rsidRDefault="00312AF9" w:rsidP="00312AF9">
          <w:pPr>
            <w:pStyle w:val="4AC87E460C67487B8DC903EDA4A16A9E1"/>
          </w:pPr>
          <w:r>
            <w:rPr>
              <w:lang w:bidi="es-ES"/>
            </w:rPr>
            <w:t>Teléfono</w:t>
          </w:r>
        </w:p>
      </w:docPartBody>
    </w:docPart>
    <w:docPart>
      <w:docPartPr>
        <w:name w:val="D78D5EAB3EF04BE4845BD25487F3E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9A7D0-1AA4-4E5F-9CB1-04D98101A4FB}"/>
      </w:docPartPr>
      <w:docPartBody>
        <w:p w:rsidR="0008244F" w:rsidRDefault="00312AF9" w:rsidP="00312AF9">
          <w:pPr>
            <w:pStyle w:val="D78D5EAB3EF04BE4845BD25487F3E2711"/>
          </w:pPr>
          <w:r>
            <w:rPr>
              <w:lang w:bidi="es-ES"/>
            </w:rPr>
            <w:t>Sitio web</w:t>
          </w:r>
        </w:p>
      </w:docPartBody>
    </w:docPart>
    <w:docPart>
      <w:docPartPr>
        <w:name w:val="0C0F42374DC242D8942AFA47F6156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AF5B6-EF05-4D01-A52A-BCF18CE9162B}"/>
      </w:docPartPr>
      <w:docPartBody>
        <w:p w:rsidR="0008244F" w:rsidRDefault="00312AF9" w:rsidP="00312AF9">
          <w:pPr>
            <w:pStyle w:val="0C0F42374DC242D8942AFA47F615667C1"/>
          </w:pPr>
          <w:r>
            <w:rPr>
              <w:rStyle w:val="Carcterdeinformacindecontacto"/>
              <w:lang w:bidi="es-ES"/>
            </w:rPr>
            <w:t>Dirección de</w:t>
          </w:r>
          <w:r>
            <w:rPr>
              <w:lang w:bidi="es-ES"/>
            </w:rPr>
            <w:t xml:space="preserve"> correo electrónico/Sitio web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44F"/>
    <w:rsid w:val="0008244F"/>
    <w:rsid w:val="00312AF9"/>
    <w:rsid w:val="00862740"/>
    <w:rsid w:val="00CB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2AF9"/>
    <w:rPr>
      <w:color w:val="808080"/>
    </w:rPr>
  </w:style>
  <w:style w:type="paragraph" w:customStyle="1" w:styleId="809C4D5910D643B3812CC9E755D85AEA1">
    <w:name w:val="809C4D5910D643B3812CC9E755D85AEA1"/>
    <w:rsid w:val="00312AF9"/>
    <w:pPr>
      <w:keepNext/>
      <w:keepLines/>
      <w:spacing w:before="360" w:after="0" w:line="288" w:lineRule="auto"/>
      <w:contextualSpacing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paragraph" w:customStyle="1" w:styleId="1425385D8A154DD78AA20BF2DE2EF4B41">
    <w:name w:val="1425385D8A154DD78AA20BF2DE2EF4B41"/>
    <w:rsid w:val="00312AF9"/>
    <w:pPr>
      <w:spacing w:after="0" w:line="288" w:lineRule="auto"/>
    </w:pPr>
    <w:rPr>
      <w:color w:val="0D0D0D" w:themeColor="text1" w:themeTint="F2"/>
    </w:rPr>
  </w:style>
  <w:style w:type="paragraph" w:customStyle="1" w:styleId="6E12080827644FB1931B845512FB32181">
    <w:name w:val="6E12080827644FB1931B845512FB32181"/>
    <w:rsid w:val="00312AF9"/>
    <w:pPr>
      <w:keepNext/>
      <w:keepLines/>
      <w:spacing w:before="360" w:after="0" w:line="288" w:lineRule="auto"/>
      <w:contextualSpacing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paragraph" w:customStyle="1" w:styleId="D42557D456AA49A3B15C8E7D253CEFF51">
    <w:name w:val="D42557D456AA49A3B15C8E7D253CEFF51"/>
    <w:rsid w:val="00312AF9"/>
    <w:pPr>
      <w:keepNext/>
      <w:keepLines/>
      <w:spacing w:before="120" w:after="0" w:line="288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6"/>
    </w:rPr>
  </w:style>
  <w:style w:type="paragraph" w:customStyle="1" w:styleId="911A69999CAF445790A572ED6C8853B41">
    <w:name w:val="911A69999CAF445790A572ED6C8853B41"/>
    <w:rsid w:val="00312AF9"/>
    <w:pPr>
      <w:spacing w:after="0" w:line="288" w:lineRule="auto"/>
    </w:pPr>
    <w:rPr>
      <w:color w:val="0D0D0D" w:themeColor="text1" w:themeTint="F2"/>
    </w:rPr>
  </w:style>
  <w:style w:type="paragraph" w:customStyle="1" w:styleId="0025A7800F5E48DB9CF5EDB2B426376E1">
    <w:name w:val="0025A7800F5E48DB9CF5EDB2B426376E1"/>
    <w:rsid w:val="00312AF9"/>
    <w:pPr>
      <w:spacing w:after="0" w:line="288" w:lineRule="auto"/>
    </w:pPr>
    <w:rPr>
      <w:color w:val="0D0D0D" w:themeColor="text1" w:themeTint="F2"/>
    </w:rPr>
  </w:style>
  <w:style w:type="paragraph" w:customStyle="1" w:styleId="5351B2813E234DD28C7B7D650122784D1">
    <w:name w:val="5351B2813E234DD28C7B7D650122784D1"/>
    <w:rsid w:val="00312AF9"/>
    <w:pPr>
      <w:keepNext/>
      <w:keepLines/>
      <w:spacing w:before="120" w:after="0" w:line="288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6"/>
    </w:rPr>
  </w:style>
  <w:style w:type="paragraph" w:customStyle="1" w:styleId="5CEFBFDA8EF1487FA66DE6152868D3E41">
    <w:name w:val="5CEFBFDA8EF1487FA66DE6152868D3E41"/>
    <w:rsid w:val="00312AF9"/>
    <w:pPr>
      <w:spacing w:after="0" w:line="288" w:lineRule="auto"/>
    </w:pPr>
    <w:rPr>
      <w:color w:val="0D0D0D" w:themeColor="text1" w:themeTint="F2"/>
    </w:rPr>
  </w:style>
  <w:style w:type="paragraph" w:customStyle="1" w:styleId="8CD4E7E1B85B4507BDB1FBDE9BE91CFD1">
    <w:name w:val="8CD4E7E1B85B4507BDB1FBDE9BE91CFD1"/>
    <w:rsid w:val="00312AF9"/>
    <w:pPr>
      <w:spacing w:after="0" w:line="288" w:lineRule="auto"/>
    </w:pPr>
    <w:rPr>
      <w:color w:val="0D0D0D" w:themeColor="text1" w:themeTint="F2"/>
    </w:rPr>
  </w:style>
  <w:style w:type="paragraph" w:customStyle="1" w:styleId="11077C9E106944219E34946BD469EF4B1">
    <w:name w:val="11077C9E106944219E34946BD469EF4B1"/>
    <w:rsid w:val="00312AF9"/>
    <w:pPr>
      <w:keepNext/>
      <w:keepLines/>
      <w:spacing w:before="360" w:after="0" w:line="288" w:lineRule="auto"/>
      <w:contextualSpacing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paragraph" w:customStyle="1" w:styleId="23631B898802443693E6623FA3DC50B31">
    <w:name w:val="23631B898802443693E6623FA3DC50B31"/>
    <w:rsid w:val="00312AF9"/>
    <w:pPr>
      <w:keepNext/>
      <w:keepLines/>
      <w:spacing w:before="120" w:after="0" w:line="288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6"/>
    </w:rPr>
  </w:style>
  <w:style w:type="paragraph" w:customStyle="1" w:styleId="26B3E4BA92A543B7B070B8FC5ECF9DE91">
    <w:name w:val="26B3E4BA92A543B7B070B8FC5ECF9DE91"/>
    <w:rsid w:val="00312AF9"/>
    <w:pPr>
      <w:spacing w:after="0" w:line="288" w:lineRule="auto"/>
    </w:pPr>
    <w:rPr>
      <w:color w:val="0D0D0D" w:themeColor="text1" w:themeTint="F2"/>
    </w:rPr>
  </w:style>
  <w:style w:type="paragraph" w:customStyle="1" w:styleId="7D57160FBC3C4F59B30F87C997BC29B21">
    <w:name w:val="7D57160FBC3C4F59B30F87C997BC29B21"/>
    <w:rsid w:val="00312AF9"/>
    <w:pPr>
      <w:keepNext/>
      <w:keepLines/>
      <w:spacing w:before="360" w:after="0" w:line="288" w:lineRule="auto"/>
      <w:contextualSpacing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paragraph" w:customStyle="1" w:styleId="3974FB93A4C74CA1AA5025777BA466851">
    <w:name w:val="3974FB93A4C74CA1AA5025777BA466851"/>
    <w:rsid w:val="00312AF9"/>
    <w:pPr>
      <w:spacing w:after="0" w:line="288" w:lineRule="auto"/>
    </w:pPr>
    <w:rPr>
      <w:color w:val="0D0D0D" w:themeColor="text1" w:themeTint="F2"/>
    </w:rPr>
  </w:style>
  <w:style w:type="paragraph" w:customStyle="1" w:styleId="B57B7905F9184E65991B619FFD0BE1F71">
    <w:name w:val="B57B7905F9184E65991B619FFD0BE1F71"/>
    <w:rsid w:val="00312AF9"/>
    <w:pPr>
      <w:keepNext/>
      <w:keepLines/>
      <w:spacing w:before="360" w:after="0" w:line="288" w:lineRule="auto"/>
      <w:contextualSpacing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paragraph" w:customStyle="1" w:styleId="4AFF1A5FBA274C698E2384C6133EA5981">
    <w:name w:val="4AFF1A5FBA274C698E2384C6133EA5981"/>
    <w:rsid w:val="00312AF9"/>
    <w:pPr>
      <w:keepNext/>
      <w:keepLines/>
      <w:spacing w:before="120" w:after="0" w:line="288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6"/>
    </w:rPr>
  </w:style>
  <w:style w:type="paragraph" w:customStyle="1" w:styleId="45C948C4A7CD49BA96C47039A50217EA">
    <w:name w:val="45C948C4A7CD49BA96C47039A50217EA"/>
    <w:rsid w:val="00312AF9"/>
    <w:pPr>
      <w:spacing w:after="0" w:line="288" w:lineRule="auto"/>
    </w:pPr>
    <w:rPr>
      <w:color w:val="0D0D0D" w:themeColor="text1" w:themeTint="F2"/>
    </w:rPr>
  </w:style>
  <w:style w:type="paragraph" w:customStyle="1" w:styleId="96C8A403AC884621B5C42BAC63F95DFB1">
    <w:name w:val="96C8A403AC884621B5C42BAC63F95DFB1"/>
    <w:rsid w:val="00312AF9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b/>
      <w:color w:val="385623" w:themeColor="accent6" w:themeShade="80"/>
      <w:kern w:val="28"/>
      <w:sz w:val="32"/>
      <w:szCs w:val="56"/>
    </w:rPr>
  </w:style>
  <w:style w:type="paragraph" w:customStyle="1" w:styleId="42729B1E43E64A2192D85D74D0A373601">
    <w:name w:val="42729B1E43E64A2192D85D74D0A373601"/>
    <w:rsid w:val="00312AF9"/>
    <w:pPr>
      <w:spacing w:after="0" w:line="240" w:lineRule="auto"/>
      <w:jc w:val="right"/>
    </w:pPr>
    <w:rPr>
      <w:color w:val="0D0D0D" w:themeColor="text1" w:themeTint="F2"/>
      <w:sz w:val="24"/>
    </w:rPr>
  </w:style>
  <w:style w:type="paragraph" w:customStyle="1" w:styleId="D2F49A7AA1F9484F952C3507AAD56F3E1">
    <w:name w:val="D2F49A7AA1F9484F952C3507AAD56F3E1"/>
    <w:rsid w:val="00312AF9"/>
    <w:pPr>
      <w:spacing w:after="0" w:line="240" w:lineRule="auto"/>
      <w:jc w:val="right"/>
    </w:pPr>
    <w:rPr>
      <w:color w:val="0D0D0D" w:themeColor="text1" w:themeTint="F2"/>
      <w:sz w:val="24"/>
    </w:rPr>
  </w:style>
  <w:style w:type="paragraph" w:customStyle="1" w:styleId="4AC87E460C67487B8DC903EDA4A16A9E1">
    <w:name w:val="4AC87E460C67487B8DC903EDA4A16A9E1"/>
    <w:rsid w:val="00312AF9"/>
    <w:pPr>
      <w:spacing w:after="0" w:line="240" w:lineRule="auto"/>
      <w:jc w:val="right"/>
    </w:pPr>
    <w:rPr>
      <w:color w:val="0D0D0D" w:themeColor="text1" w:themeTint="F2"/>
      <w:sz w:val="24"/>
    </w:rPr>
  </w:style>
  <w:style w:type="paragraph" w:customStyle="1" w:styleId="D78D5EAB3EF04BE4845BD25487F3E2711">
    <w:name w:val="D78D5EAB3EF04BE4845BD25487F3E2711"/>
    <w:rsid w:val="00312AF9"/>
    <w:pPr>
      <w:spacing w:after="0" w:line="240" w:lineRule="auto"/>
      <w:jc w:val="right"/>
    </w:pPr>
    <w:rPr>
      <w:color w:val="0D0D0D" w:themeColor="text1" w:themeTint="F2"/>
      <w:sz w:val="24"/>
    </w:rPr>
  </w:style>
  <w:style w:type="paragraph" w:customStyle="1" w:styleId="DAC01915A68C43B1A001B5E4249F35A91">
    <w:name w:val="DAC01915A68C43B1A001B5E4249F35A91"/>
    <w:rsid w:val="00312AF9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b/>
      <w:color w:val="385623" w:themeColor="accent6" w:themeShade="80"/>
      <w:kern w:val="28"/>
      <w:sz w:val="32"/>
      <w:szCs w:val="56"/>
    </w:rPr>
  </w:style>
  <w:style w:type="paragraph" w:customStyle="1" w:styleId="8FA74960D78A4C6F87AF9E078040D47D1">
    <w:name w:val="8FA74960D78A4C6F87AF9E078040D47D1"/>
    <w:rsid w:val="00312AF9"/>
    <w:pPr>
      <w:spacing w:after="0" w:line="240" w:lineRule="auto"/>
      <w:jc w:val="right"/>
    </w:pPr>
    <w:rPr>
      <w:color w:val="0D0D0D" w:themeColor="text1" w:themeTint="F2"/>
      <w:sz w:val="24"/>
    </w:rPr>
  </w:style>
  <w:style w:type="paragraph" w:customStyle="1" w:styleId="B4C8A6FF268D4F35844F37D23E946B001">
    <w:name w:val="B4C8A6FF268D4F35844F37D23E946B001"/>
    <w:rsid w:val="00312AF9"/>
    <w:pPr>
      <w:spacing w:after="0" w:line="240" w:lineRule="auto"/>
      <w:jc w:val="right"/>
    </w:pPr>
    <w:rPr>
      <w:color w:val="0D0D0D" w:themeColor="text1" w:themeTint="F2"/>
      <w:sz w:val="24"/>
    </w:rPr>
  </w:style>
  <w:style w:type="paragraph" w:customStyle="1" w:styleId="Informacindecontacto">
    <w:name w:val="Información de contacto"/>
    <w:link w:val="Carcterdeinformacindecontacto"/>
    <w:uiPriority w:val="2"/>
    <w:qFormat/>
    <w:rsid w:val="00312AF9"/>
    <w:pPr>
      <w:spacing w:after="0" w:line="240" w:lineRule="auto"/>
      <w:jc w:val="right"/>
    </w:pPr>
    <w:rPr>
      <w:color w:val="0D0D0D" w:themeColor="text1" w:themeTint="F2"/>
      <w:sz w:val="24"/>
    </w:rPr>
  </w:style>
  <w:style w:type="character" w:customStyle="1" w:styleId="Carcterdeinformacindecontacto">
    <w:name w:val="Carácter de información de contacto"/>
    <w:basedOn w:val="DefaultParagraphFont"/>
    <w:link w:val="Informacindecontacto"/>
    <w:uiPriority w:val="2"/>
    <w:rsid w:val="00312AF9"/>
    <w:rPr>
      <w:color w:val="0D0D0D" w:themeColor="text1" w:themeTint="F2"/>
      <w:sz w:val="24"/>
    </w:rPr>
  </w:style>
  <w:style w:type="paragraph" w:customStyle="1" w:styleId="0C0F42374DC242D8942AFA47F615667C1">
    <w:name w:val="0C0F42374DC242D8942AFA47F615667C1"/>
    <w:rsid w:val="00312AF9"/>
    <w:pPr>
      <w:spacing w:after="0" w:line="240" w:lineRule="auto"/>
      <w:jc w:val="right"/>
    </w:pPr>
    <w:rPr>
      <w:color w:val="0D0D0D" w:themeColor="text1" w:themeTint="F2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TM10002135</ap:Template>
  <ap:TotalTime>3</ap:TotalTime>
  <ap:Pages>1</ap:Pages>
  <ap:Words>128</ap:Words>
  <ap:Characters>732</ap:Characters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859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terms:created xsi:type="dcterms:W3CDTF">2021-08-25T21:40:00Z</dcterms:created>
  <dcterms:modified xsi:type="dcterms:W3CDTF">2021-09-01T02:32:00Z</dcterms:modified>
  <cp:version/>
</cp:coreProperties>
</file>