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Diseño de tabla para introducir el nombre y la dirección de la empresa en seis etiquetas por página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Escriba el nombre:"/>
              <w:tag w:val="Escriba el nombre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es-es" w:val="es-es"/>
                  </w:rPr>
                  <w:t xml:space="preserve">Nombre</w:t>
                </w:r>
              </w:p>
            </w:sdtContent>
          </w:sdt>
          <w:sdt>
            <w:sdtPr>
              <w:alias w:val="Escriba el nombre de la empresa:"/>
              <w:tag w:val="Escriba el nombre de la compañía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es-es" w:val="es-es"/>
                  </w:rPr>
                  <w:t xml:space="preserve">Empresa</w:t>
                </w:r>
              </w:p>
            </w:sdtContent>
          </w:sdt>
          <w:sdt>
            <w:sdtPr>
              <w:alias w:val="Escriba la dirección:"/>
              <w:tag w:val="Escriba la dirección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es-es" w:val="es-es"/>
                  </w:rPr>
                  <w:t xml:space="preserve">Dirección</w:t>
                </w:r>
              </w:p>
            </w:sdtContent>
          </w:sdt>
          <w:sdt>
            <w:sdtPr>
              <w:alias w:val="Escriba la línea de dirección 2:"/>
              <w:tag w:val="Escriba la línea de dirección 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es-es" w:val="es-es"/>
                  </w:rPr>
                  <w:t xml:space="preserve">Línea de dirección 2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es-es" w:val="es-es"/>
                  </w:rPr>
                  <w:t xml:space="preserve">Ciudad,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es-es" w:val="es-es"/>
                  </w:rPr>
                  <w:t xml:space="preserve">País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Escriba el nombre:"/>
                <w:tag w:val="Escriba el nombre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es-es" w:val="es-es"/>
                  </w:rPr>
                  <w:t xml:space="preserve">Nombre</w:t>
                </w:r>
              </w:sdtContent>
            </w:sdt>
          </w:p>
          <w:sdt>
            <w:sdtPr>
              <w:alias w:val="Escriba el nombre de la empresa:"/>
              <w:tag w:val="Escriba el nombre de la compañía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es-es" w:val="es-es"/>
                  </w:rPr>
                  <w:t xml:space="preserve">Empresa</w:t>
                </w:r>
              </w:p>
            </w:sdtContent>
          </w:sdt>
          <w:sdt>
            <w:sdtPr>
              <w:alias w:val="Escriba la dirección:"/>
              <w:tag w:val="Escriba la dirección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es-es" w:val="es-es"/>
                  </w:rPr>
                  <w:t xml:space="preserve">Dirección</w:t>
                </w:r>
              </w:p>
            </w:sdtContent>
          </w:sdt>
          <w:sdt>
            <w:sdtPr>
              <w:alias w:val="Escriba la línea de dirección 2:"/>
              <w:tag w:val="Escriba la línea de dirección 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es-es" w:val="es-es"/>
                  </w:rPr>
                  <w:t xml:space="preserve">Línea de dirección 2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es-es" w:val="es-es"/>
                  </w:rPr>
                  <w:t xml:space="preserve">Ciudad,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es-es" w:val="es-es"/>
                  </w:rPr>
                  <w:t xml:space="preserve">País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Escriba el nombre:"/>
              <w:tag w:val="Escriba el nombre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es-es" w:val="es-es"/>
                  </w:rPr>
                  <w:t xml:space="preserve">Nombre</w:t>
                </w:r>
              </w:p>
            </w:sdtContent>
          </w:sdt>
          <w:sdt>
            <w:sdtPr>
              <w:alias w:val="Escriba el nombre de la empresa:"/>
              <w:tag w:val="Escriba el nombre de la compañía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es-es" w:val="es-es"/>
                  </w:rPr>
                  <w:t xml:space="preserve">Empresa</w:t>
                </w:r>
              </w:p>
            </w:sdtContent>
          </w:sdt>
          <w:sdt>
            <w:sdtPr>
              <w:alias w:val="Escriba la dirección:"/>
              <w:tag w:val="Escriba la dirección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es-es" w:val="es-es"/>
                  </w:rPr>
                  <w:t xml:space="preserve">Dirección</w:t>
                </w:r>
              </w:p>
            </w:sdtContent>
          </w:sdt>
          <w:sdt>
            <w:sdtPr>
              <w:alias w:val="Escriba la línea de dirección 2:"/>
              <w:tag w:val="Escriba la línea de dirección 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es-es" w:val="es-es"/>
                  </w:rPr>
                  <w:t xml:space="preserve">Línea de dirección 2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es-es" w:val="es-es"/>
                  </w:rPr>
                  <w:t xml:space="preserve">Ciudad,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es-es" w:val="es-es"/>
                  </w:rPr>
                  <w:t xml:space="preserve">País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Escriba el nombre:"/>
                <w:tag w:val="Escriba el nombre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es-es" w:val="es-es"/>
                  </w:rPr>
                  <w:t xml:space="preserve">Nombre</w:t>
                </w:r>
              </w:sdtContent>
            </w:sdt>
          </w:p>
          <w:sdt>
            <w:sdtPr>
              <w:alias w:val="Escriba el nombre de la empresa:"/>
              <w:tag w:val="Escriba el nombre de la compañía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es-es" w:val="es-es"/>
                  </w:rPr>
                  <w:t xml:space="preserve">Empresa</w:t>
                </w:r>
              </w:p>
            </w:sdtContent>
          </w:sdt>
          <w:sdt>
            <w:sdtPr>
              <w:alias w:val="Escriba la dirección:"/>
              <w:tag w:val="Escriba la dirección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es-es" w:val="es-es"/>
                  </w:rPr>
                  <w:t xml:space="preserve">Dirección</w:t>
                </w:r>
              </w:p>
            </w:sdtContent>
          </w:sdt>
          <w:sdt>
            <w:sdtPr>
              <w:alias w:val="Escriba la línea de dirección 2:"/>
              <w:tag w:val="Escriba la línea de dirección 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es-es" w:val="es-es"/>
                  </w:rPr>
                  <w:t xml:space="preserve">Línea de dirección 2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es-es" w:val="es-es"/>
                  </w:rPr>
                  <w:t xml:space="preserve">Ciudad,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es-es" w:val="es-es"/>
                  </w:rPr>
                  <w:t xml:space="preserve">País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Escriba el nombre:"/>
                <w:tag w:val="Escriba el nombre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es-es" w:val="es-es"/>
                  </w:rPr>
                  <w:t xml:space="preserve">Nombre</w:t>
                </w:r>
              </w:sdtContent>
            </w:sdt>
          </w:p>
          <w:sdt>
            <w:sdtPr>
              <w:alias w:val="Escriba el nombre de la empresa:"/>
              <w:tag w:val="Escriba el nombre de la compañía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es-es" w:val="es-es"/>
                  </w:rPr>
                  <w:t xml:space="preserve">Empresa</w:t>
                </w:r>
              </w:p>
            </w:sdtContent>
          </w:sdt>
          <w:sdt>
            <w:sdtPr>
              <w:alias w:val="Escriba la dirección:"/>
              <w:tag w:val="Escriba la dirección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es-es" w:val="es-es"/>
                  </w:rPr>
                  <w:t xml:space="preserve">Dirección</w:t>
                </w:r>
              </w:p>
            </w:sdtContent>
          </w:sdt>
          <w:sdt>
            <w:sdtPr>
              <w:alias w:val="Escriba la línea de dirección 2:"/>
              <w:tag w:val="Escriba la línea de dirección 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es-es" w:val="es-es"/>
                  </w:rPr>
                  <w:t xml:space="preserve">Línea de dirección 2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es-es" w:val="es-es"/>
                  </w:rPr>
                  <w:t xml:space="preserve">Ciudad,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es-es" w:val="es-es"/>
                  </w:rPr>
                  <w:t xml:space="preserve">País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Escriba el nombre:"/>
              <w:tag w:val="Escriba el nombre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es-es" w:val="es-es"/>
                  </w:rPr>
                  <w:t xml:space="preserve">Nombre</w:t>
                </w:r>
              </w:p>
            </w:sdtContent>
          </w:sdt>
          <w:sdt>
            <w:sdtPr>
              <w:alias w:val="Escriba el nombre de la empresa:"/>
              <w:tag w:val="Escriba el nombre de la compañía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es-es" w:val="es-es"/>
                  </w:rPr>
                  <w:t xml:space="preserve">Empresa</w:t>
                </w:r>
              </w:p>
            </w:sdtContent>
          </w:sdt>
          <w:sdt>
            <w:sdtPr>
              <w:alias w:val="Escriba la dirección:"/>
              <w:tag w:val="Escriba la dirección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es-es" w:val="es-es"/>
                  </w:rPr>
                  <w:t xml:space="preserve">Dirección</w:t>
                </w:r>
              </w:p>
            </w:sdtContent>
          </w:sdt>
          <w:sdt>
            <w:sdtPr>
              <w:alias w:val="Escriba la línea de dirección 2:"/>
              <w:tag w:val="Escriba la línea de dirección 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es-es" w:val="es-es"/>
                  </w:rPr>
                  <w:t xml:space="preserve">Línea de dirección 2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es-es" w:val="es-es"/>
                  </w:rPr>
                  <w:t xml:space="preserve">Ciudad, código postal</w:t>
                </w:r>
              </w:p>
            </w:sdtContent>
          </w:sdt>
          <w:sdt>
            <w:sdtPr>
              <w:alias w:val="Escriba el país:"/>
              <w:tag w:val="Escriba el país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es-es" w:val="es-es"/>
                  </w:rPr>
                  <w:t xml:space="preserve">País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es-es" w:val="es-es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es-e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Carácter de título 1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Carácter de encabezado 2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entrado"/>
    <w:basedOn w:val="Normal"/>
    <w:uiPriority w:val="1"/>
    <w:qFormat/>
    <w:pPr>
      <w:jc w:val="center"/>
    </w:pPr>
  </w:style>
  <w:style w:type="table" w:customStyle="1" w:styleId="LabelLayout">
    <w:name w:val="Diseño de la etiqueta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Carácter de texto de globo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Carácter de encabezado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Carácter de pie de página"/>
    <w:basedOn w:val="DefaultParagraphFont"/>
    <w:link w:val="Footer"/>
    <w:uiPriority w:val="99"/>
    <w:semiHidden/>
    <w:rsid w:val="00C17FAE"/>
  </w:style>
  <w:style w:type="character" w:customStyle="1" w:styleId="Heading4Char">
    <w:name w:val="Carácter de título 4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Carácter de título 5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Carácter de cita destacada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Carácter de título 3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Carácter de título 6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Carácter de título 7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Carácter de título 8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Carácter de título 9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ácter de cita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Carácter de subtítulo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Carácter de título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es-es" w:val="es-es"/>
            </w:rPr>
            <w:t xml:space="preserve">Nombre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es-es" w:val="es-es"/>
            </w:rPr>
            <w:t xml:space="preserve">Empresa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es-es" w:val="es-es"/>
            </w:rPr>
            <w:t xml:space="preserve">Dirección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es-es" w:val="es-es"/>
            </w:rPr>
            <w:t xml:space="preserve">Línea de dirección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es-es" w:val="es-es"/>
            </w:rPr>
            <w:t xml:space="preserve">Ciudad, código postal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es-es" w:val="es-es"/>
            </w:rPr>
            <w:t xml:space="preserve">País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es-es" w:val="es-es"/>
            </w:rPr>
            <w:t xml:space="preserve">Nombre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es-es" w:val="es-es"/>
            </w:rPr>
            <w:t xml:space="preserve">Empresa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es-es" w:val="es-es"/>
            </w:rPr>
            <w:t xml:space="preserve">Dirección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es-es" w:val="es-es"/>
            </w:rPr>
            <w:t xml:space="preserve">Línea de dirección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es-es" w:val="es-es"/>
            </w:rPr>
            <w:t xml:space="preserve">Ciudad, código postal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es-es" w:val="es-es"/>
            </w:rPr>
            <w:t xml:space="preserve">País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es-es" w:val="es-es"/>
            </w:rPr>
            <w:t xml:space="preserve">Nombre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es-es" w:val="es-es"/>
            </w:rPr>
            <w:t xml:space="preserve">Empresa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es-es" w:val="es-es"/>
            </w:rPr>
            <w:t xml:space="preserve">Dirección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es-es" w:val="es-es"/>
            </w:rPr>
            <w:t xml:space="preserve">Línea de dirección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es-es" w:val="es-es"/>
            </w:rPr>
            <w:t xml:space="preserve">Ciudad, código postal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es-es" w:val="es-es"/>
            </w:rPr>
            <w:t xml:space="preserve">País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es-es" w:val="es-es"/>
            </w:rPr>
            <w:t xml:space="preserve">Nombre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es-es" w:val="es-es"/>
            </w:rPr>
            <w:t xml:space="preserve">Empresa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es-es" w:val="es-es"/>
            </w:rPr>
            <w:t xml:space="preserve">Dirección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es-es" w:val="es-es"/>
            </w:rPr>
            <w:t xml:space="preserve">Línea de dirección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es-es" w:val="es-es"/>
            </w:rPr>
            <w:t xml:space="preserve">Ciudad, código postal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es-es" w:val="es-es"/>
            </w:rPr>
            <w:t xml:space="preserve">País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es-es" w:val="es-es"/>
            </w:rPr>
            <w:t xml:space="preserve">Nombre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es-es" w:val="es-es"/>
            </w:rPr>
            <w:t xml:space="preserve">Empresa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es-es" w:val="es-es"/>
            </w:rPr>
            <w:t xml:space="preserve">Dirección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es-es" w:val="es-es"/>
            </w:rPr>
            <w:t xml:space="preserve">Línea de dirección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es-es" w:val="es-es"/>
            </w:rPr>
            <w:t xml:space="preserve">Ciudad, código postal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es-es" w:val="es-es"/>
            </w:rPr>
            <w:t xml:space="preserve">País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es-es" w:val="es-es"/>
            </w:rPr>
            <w:t xml:space="preserve">Nombre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es-es" w:val="es-es"/>
            </w:rPr>
            <w:t xml:space="preserve">Empresa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es-es" w:val="es-es"/>
            </w:rPr>
            <w:t xml:space="preserve">Dirección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es-es" w:val="es-es"/>
            </w:rPr>
            <w:t xml:space="preserve">Línea de dirección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es-es" w:val="es-es"/>
            </w:rPr>
            <w:t xml:space="preserve">Ciudad, código postal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es-es" w:val="es-es"/>
            </w:rPr>
            <w:t xml:space="preserve">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