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Diseño de tabla para introducir el nombre de la receta, la receta y el nombre del autor en dos tarjetas de receta por página"/>
      </w:tblPr>
      <w:tblGrid>
        <w:gridCol w:w="636"/>
        <w:gridCol w:w="5461"/>
        <w:gridCol w:w="2543"/>
      </w:tblGrid>
      <w:tr w:rsidR="00786CAE" w14:paraId="0AFC1871" w14:textId="77777777" w:rsidTr="004364E1">
        <w:trPr>
          <w:trHeight w:hRule="exact" w:val="1008"/>
        </w:trPr>
        <w:tc>
          <w:tcPr>
            <w:tcW w:w="636" w:type="dxa"/>
          </w:tcPr>
          <w:p w14:paraId="12357644" w14:textId="77777777" w:rsidR="00786CAE" w:rsidRDefault="00786CAE">
            <w:bookmarkStart w:id="0" w:name="_Hlk513739559"/>
          </w:p>
        </w:tc>
        <w:sdt>
          <w:sdtPr>
            <w:alias w:val="Escriba el nombre de la receta:"/>
            <w:tag w:val="Escriba el nombre de la receta:"/>
            <w:id w:val="871971315"/>
            <w:placeholder>
              <w:docPart w:val="604FBF474D8346E4A0348D7504DA58F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461" w:type="dxa"/>
                <w:vAlign w:val="bottom"/>
              </w:tcPr>
              <w:p w14:paraId="2806B8F7" w14:textId="77777777" w:rsidR="00786CAE" w:rsidRDefault="00E61E04">
                <w:pPr>
                  <w:pStyle w:val="Title"/>
                </w:pPr>
                <w:r w:rsidRPr="005C5FC5">
                  <w:rPr>
                    <w:lang w:bidi="es-ES"/>
                  </w:rPr>
                  <w:t>Nombre de la receta</w:t>
                </w:r>
              </w:p>
            </w:tc>
          </w:sdtContent>
        </w:sdt>
        <w:tc>
          <w:tcPr>
            <w:tcW w:w="2543" w:type="dxa"/>
          </w:tcPr>
          <w:p w14:paraId="24F2A04B" w14:textId="77777777" w:rsidR="00786CAE" w:rsidRDefault="00786CAE"/>
        </w:tc>
      </w:tr>
      <w:tr w:rsidR="00786CAE" w14:paraId="63902857" w14:textId="77777777" w:rsidTr="004364E1">
        <w:trPr>
          <w:trHeight w:hRule="exact" w:val="3888"/>
        </w:trPr>
        <w:tc>
          <w:tcPr>
            <w:tcW w:w="636" w:type="dxa"/>
          </w:tcPr>
          <w:p w14:paraId="04426D90" w14:textId="77777777" w:rsidR="00786CAE" w:rsidRDefault="00786CAE"/>
        </w:tc>
        <w:tc>
          <w:tcPr>
            <w:tcW w:w="5461" w:type="dxa"/>
          </w:tcPr>
          <w:tbl>
            <w:tblPr>
              <w:tblStyle w:val="Lneasdelatarjetadereceta"/>
              <w:tblW w:w="5000" w:type="pct"/>
              <w:tblLayout w:type="fixed"/>
              <w:tblLook w:val="04A0" w:firstRow="1" w:lastRow="0" w:firstColumn="1" w:lastColumn="0" w:noHBand="0" w:noVBand="1"/>
              <w:tblDescription w:val="Área de texto de la receta"/>
            </w:tblPr>
            <w:tblGrid>
              <w:gridCol w:w="5461"/>
            </w:tblGrid>
            <w:tr w:rsidR="00E61E04" w:rsidRPr="004B23E5" w14:paraId="42595C19" w14:textId="77777777" w:rsidTr="00EE649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371DDDF" w14:textId="77777777" w:rsidR="00E61E04" w:rsidRPr="004B23E5" w:rsidRDefault="00930FAF" w:rsidP="00DA73D9">
                  <w:pPr>
                    <w:spacing w:before="30" w:after="30"/>
                  </w:pPr>
                  <w:sdt>
                    <w:sdtPr>
                      <w:alias w:val="Escriba la descripción:"/>
                      <w:tag w:val="Escriba la descripción:"/>
                      <w:id w:val="928781515"/>
                      <w:placeholder>
                        <w:docPart w:val="54AD5211AF5046A381DDE85EB6BB603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61E04" w:rsidRPr="004B23E5">
                        <w:rPr>
                          <w:lang w:bidi="es-ES"/>
                        </w:rPr>
                        <w:t>¿Está a punto para imprimir sus increíbles recetas?</w:t>
                      </w:r>
                    </w:sdtContent>
                  </w:sdt>
                </w:p>
              </w:tc>
            </w:tr>
            <w:tr w:rsidR="00E61E04" w:rsidRPr="004B23E5" w14:paraId="1CE237A4" w14:textId="77777777" w:rsidTr="00EE649C">
              <w:trPr>
                <w:trHeight w:hRule="exact" w:val="360"/>
              </w:trPr>
              <w:sdt>
                <w:sdtPr>
                  <w:alias w:val="Escriba la descripción:"/>
                  <w:tag w:val="Escriba la descripción:"/>
                  <w:id w:val="-881391819"/>
                  <w:placeholder>
                    <w:docPart w:val="89B31C0383464DCB8139A579B0E47260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92F0BBD" w14:textId="77777777" w:rsidR="00E61E04" w:rsidRPr="004B23E5" w:rsidRDefault="000E6746" w:rsidP="000E6746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bidi="es-ES"/>
                        </w:rPr>
                        <w:t>Seleccione arriba cualquier línea discontinua y empiece a escribir.</w:t>
                      </w:r>
                    </w:p>
                  </w:tc>
                </w:sdtContent>
              </w:sdt>
            </w:tr>
            <w:tr w:rsidR="00E61E04" w:rsidRPr="004B23E5" w14:paraId="3A981688" w14:textId="77777777" w:rsidTr="00EE649C">
              <w:trPr>
                <w:trHeight w:hRule="exact" w:val="360"/>
              </w:trPr>
              <w:sdt>
                <w:sdtPr>
                  <w:alias w:val="Escriba la descripción:"/>
                  <w:tag w:val="Escriba la descripción:"/>
                  <w:id w:val="1400404937"/>
                  <w:placeholder>
                    <w:docPart w:val="7DBBF7EF6280433491A484FAA53921AB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2D7D4A4C" w14:textId="77777777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bidi="es-ES"/>
                        </w:rPr>
                        <w:t>Para ir a una línea nueva, presione la tecla de dirección abajo.</w:t>
                      </w:r>
                    </w:p>
                  </w:tc>
                </w:sdtContent>
              </w:sdt>
            </w:tr>
            <w:tr w:rsidR="00E61E04" w:rsidRPr="004B23E5" w14:paraId="198EEC2E" w14:textId="77777777" w:rsidTr="005A26DB">
              <w:trPr>
                <w:trHeight w:hRule="exact" w:val="532"/>
              </w:trPr>
              <w:sdt>
                <w:sdtPr>
                  <w:alias w:val="Escriba la descripción:"/>
                  <w:tag w:val="Escriba la descripción:"/>
                  <w:id w:val="792334711"/>
                  <w:placeholder>
                    <w:docPart w:val="EE99EAEE01F54A30B15118D24EAD289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7A53FD6" w14:textId="77777777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bidi="es-ES"/>
                        </w:rPr>
                        <w:t>Para eliminar un marcador de posición (como este), selecciónelo y escriba.</w:t>
                      </w:r>
                    </w:p>
                  </w:tc>
                </w:sdtContent>
              </w:sdt>
            </w:tr>
            <w:tr w:rsidR="00E61E04" w:rsidRPr="004B23E5" w14:paraId="064EE36B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0768D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48EDD88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774063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3BD8479F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67978BBA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096B542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3406B8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55B76353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586F6C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</w:tbl>
          <w:p w14:paraId="776A585E" w14:textId="77777777" w:rsidR="00786CAE" w:rsidRPr="004B23E5" w:rsidRDefault="00786CAE"/>
        </w:tc>
        <w:tc>
          <w:tcPr>
            <w:tcW w:w="2543" w:type="dxa"/>
          </w:tcPr>
          <w:p w14:paraId="45CCF998" w14:textId="77777777" w:rsidR="00786CAE" w:rsidRDefault="00786CAE"/>
        </w:tc>
      </w:tr>
      <w:tr w:rsidR="00786CAE" w14:paraId="64839FFA" w14:textId="77777777" w:rsidTr="004364E1">
        <w:trPr>
          <w:trHeight w:hRule="exact" w:val="864"/>
        </w:trPr>
        <w:tc>
          <w:tcPr>
            <w:tcW w:w="636" w:type="dxa"/>
          </w:tcPr>
          <w:p w14:paraId="2C686F91" w14:textId="77777777" w:rsidR="00786CAE" w:rsidRDefault="00786CAE"/>
        </w:tc>
        <w:tc>
          <w:tcPr>
            <w:tcW w:w="5461" w:type="dxa"/>
          </w:tcPr>
          <w:p w14:paraId="3D8CDEF9" w14:textId="77777777" w:rsidR="00786CAE" w:rsidRPr="004B23E5" w:rsidRDefault="00930FAF">
            <w:sdt>
              <w:sdtPr>
                <w:alias w:val="Navidad:"/>
                <w:tag w:val="Navidad:"/>
                <w:id w:val="-151994075"/>
                <w:placeholder>
                  <w:docPart w:val="DFA9D24B056D46389FDBF5AD2428146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es-ES"/>
                  </w:rPr>
                  <w:t>Navidad</w:t>
                </w:r>
              </w:sdtContent>
            </w:sdt>
            <w:r w:rsidR="001234BC">
              <w:rPr>
                <w:lang w:bidi="es-ES"/>
              </w:rPr>
              <w:t xml:space="preserve"> </w:t>
            </w:r>
            <w:sdt>
              <w:sdtPr>
                <w:alias w:val="Escriba el año:"/>
                <w:tag w:val="Escriba el año:"/>
                <w:id w:val="1329248421"/>
                <w:placeholder>
                  <w:docPart w:val="5C7BF661666440879EFFEC08BB9E07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es-ES"/>
                  </w:rPr>
                  <w:t>Año</w:t>
                </w:r>
              </w:sdtContent>
            </w:sdt>
            <w:r w:rsidR="001234BC">
              <w:rPr>
                <w:lang w:bidi="es-ES"/>
              </w:rPr>
              <w:t xml:space="preserve"> (</w:t>
            </w:r>
            <w:sdt>
              <w:sdtPr>
                <w:alias w:val="De:"/>
                <w:tag w:val="De:"/>
                <w:id w:val="1890069582"/>
                <w:placeholder>
                  <w:docPart w:val="7B1AD78BF381438293106A98D6DC3FBB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es-ES"/>
                  </w:rPr>
                  <w:t>de</w:t>
                </w:r>
              </w:sdtContent>
            </w:sdt>
            <w:r w:rsidR="001234BC">
              <w:rPr>
                <w:lang w:bidi="es-ES"/>
              </w:rPr>
              <w:t xml:space="preserve"> </w:t>
            </w:r>
            <w:sdt>
              <w:sdtPr>
                <w:alias w:val="Escriba el nombre del autor de la receta:"/>
                <w:tag w:val="Escriba el nombre del autor de la receta:"/>
                <w:id w:val="768118840"/>
                <w:placeholder>
                  <w:docPart w:val="650755EDFE844D3BB7503C4857A122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es-ES"/>
                  </w:rPr>
                  <w:t>Autor de la receta</w:t>
                </w:r>
              </w:sdtContent>
            </w:sdt>
            <w:r w:rsidR="001234BC">
              <w:rPr>
                <w:lang w:bidi="es-ES"/>
              </w:rPr>
              <w:t>)</w:t>
            </w:r>
          </w:p>
        </w:tc>
        <w:tc>
          <w:tcPr>
            <w:tcW w:w="2543" w:type="dxa"/>
          </w:tcPr>
          <w:p w14:paraId="6052D35E" w14:textId="77777777" w:rsidR="00786CAE" w:rsidRDefault="00786CAE"/>
        </w:tc>
        <w:bookmarkStart w:id="1" w:name="_GoBack"/>
        <w:bookmarkEnd w:id="1"/>
      </w:tr>
      <w:tr w:rsidR="00786CAE" w14:paraId="53075287" w14:textId="77777777" w:rsidTr="004364E1">
        <w:trPr>
          <w:trHeight w:hRule="exact" w:val="720"/>
        </w:trPr>
        <w:tc>
          <w:tcPr>
            <w:tcW w:w="636" w:type="dxa"/>
          </w:tcPr>
          <w:p w14:paraId="289D2A11" w14:textId="77777777" w:rsidR="00786CAE" w:rsidRDefault="00786CAE"/>
        </w:tc>
        <w:tc>
          <w:tcPr>
            <w:tcW w:w="5461" w:type="dxa"/>
          </w:tcPr>
          <w:p w14:paraId="30638566" w14:textId="77777777" w:rsidR="00786CAE" w:rsidRDefault="00786CAE"/>
        </w:tc>
        <w:tc>
          <w:tcPr>
            <w:tcW w:w="2543" w:type="dxa"/>
          </w:tcPr>
          <w:p w14:paraId="75016EDF" w14:textId="77777777" w:rsidR="00786CAE" w:rsidRDefault="00786CAE"/>
        </w:tc>
      </w:tr>
      <w:tr w:rsidR="00786CAE" w14:paraId="3BFF397B" w14:textId="77777777" w:rsidTr="004364E1">
        <w:trPr>
          <w:trHeight w:hRule="exact" w:val="1944"/>
        </w:trPr>
        <w:tc>
          <w:tcPr>
            <w:tcW w:w="636" w:type="dxa"/>
            <w:vAlign w:val="center"/>
          </w:tcPr>
          <w:p w14:paraId="5AF5E613" w14:textId="77777777" w:rsidR="00786CAE" w:rsidRDefault="00786CAE"/>
        </w:tc>
        <w:sdt>
          <w:sdtPr>
            <w:alias w:val="Escriba el nombre de la receta:"/>
            <w:tag w:val="Escriba el nombre de la receta:"/>
            <w:id w:val="-1070190700"/>
            <w:placeholder>
              <w:docPart w:val="EDBC6D26A5634B5C854E364626CAC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61" w:type="dxa"/>
                <w:vAlign w:val="center"/>
              </w:tcPr>
              <w:p w14:paraId="2688495C" w14:textId="77777777" w:rsidR="00786CAE" w:rsidRPr="004B23E5" w:rsidRDefault="001234BC" w:rsidP="001234BC">
                <w:pPr>
                  <w:pStyle w:val="Ttuloalternativo"/>
                  <w:rPr>
                    <w:color w:val="DD5949" w:themeColor="accent1"/>
                  </w:rPr>
                </w:pPr>
                <w:r w:rsidRPr="001234BC">
                  <w:rPr>
                    <w:lang w:bidi="es-ES"/>
                  </w:rPr>
                  <w:t>Nombre de la receta</w:t>
                </w:r>
              </w:p>
            </w:tc>
          </w:sdtContent>
        </w:sdt>
        <w:tc>
          <w:tcPr>
            <w:tcW w:w="2543" w:type="dxa"/>
          </w:tcPr>
          <w:p w14:paraId="55731BD2" w14:textId="77777777" w:rsidR="00786CAE" w:rsidRDefault="00786CAE"/>
        </w:tc>
      </w:tr>
      <w:tr w:rsidR="00786CAE" w14:paraId="79E18176" w14:textId="77777777" w:rsidTr="004364E1">
        <w:trPr>
          <w:trHeight w:hRule="exact" w:val="3384"/>
        </w:trPr>
        <w:tc>
          <w:tcPr>
            <w:tcW w:w="636" w:type="dxa"/>
          </w:tcPr>
          <w:p w14:paraId="494CF6A1" w14:textId="77777777" w:rsidR="00786CAE" w:rsidRDefault="00786CAE"/>
        </w:tc>
        <w:tc>
          <w:tcPr>
            <w:tcW w:w="5461" w:type="dxa"/>
          </w:tcPr>
          <w:tbl>
            <w:tblPr>
              <w:tblStyle w:val="Lneasdelatarjetadereceta"/>
              <w:tblW w:w="5461" w:type="dxa"/>
              <w:tblLayout w:type="fixed"/>
              <w:tblLook w:val="04A0" w:firstRow="1" w:lastRow="0" w:firstColumn="1" w:lastColumn="0" w:noHBand="0" w:noVBand="1"/>
              <w:tblDescription w:val="Área de texto de la receta"/>
            </w:tblPr>
            <w:tblGrid>
              <w:gridCol w:w="5461"/>
            </w:tblGrid>
            <w:tr w:rsidR="004B23E5" w:rsidRPr="004B23E5" w14:paraId="5E1F7B24" w14:textId="77777777" w:rsidTr="00EE649C">
              <w:trPr>
                <w:trHeight w:hRule="exact" w:val="360"/>
              </w:trPr>
              <w:sdt>
                <w:sdtPr>
                  <w:alias w:val="Escriba la descripción:"/>
                  <w:tag w:val="Escriba la descripción:"/>
                  <w:id w:val="1889763931"/>
                  <w:placeholder>
                    <w:docPart w:val="9E989F3A8F6A4C989F956F34B4AF74CC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289E5B40" w14:textId="77777777" w:rsidR="00786CAE" w:rsidRPr="004B23E5" w:rsidRDefault="001234BC" w:rsidP="00AF2E1F">
                      <w:r w:rsidRPr="00AF2E1F">
                        <w:rPr>
                          <w:lang w:bidi="es-ES"/>
                        </w:rPr>
                        <w:t>Puede imprimir estas tarjetas de receta a una cara o a doble cara.</w:t>
                      </w:r>
                    </w:p>
                  </w:tc>
                </w:sdtContent>
              </w:sdt>
            </w:tr>
            <w:tr w:rsidR="004B23E5" w:rsidRPr="004B23E5" w14:paraId="1422CD27" w14:textId="77777777" w:rsidTr="005A26DB">
              <w:trPr>
                <w:trHeight w:hRule="exact" w:val="487"/>
              </w:trPr>
              <w:sdt>
                <w:sdtPr>
                  <w:alias w:val="Escriba la descripción:"/>
                  <w:tag w:val="Escriba la descripción:"/>
                  <w:id w:val="-1835441115"/>
                  <w:placeholder>
                    <w:docPart w:val="DBA1543192724017B897D225A6FE0BD5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78C40C8F" w14:textId="77777777" w:rsidR="00786CAE" w:rsidRPr="004B23E5" w:rsidRDefault="001234BC" w:rsidP="00AF2E1F">
                      <w:r w:rsidRPr="00AF2E1F">
                        <w:rPr>
                          <w:lang w:bidi="es-ES"/>
                        </w:rPr>
                        <w:t>Para la impresión a doble cara, vaya a la pestaña Archivo y seleccione Imprimir.</w:t>
                      </w:r>
                    </w:p>
                  </w:tc>
                </w:sdtContent>
              </w:sdt>
            </w:tr>
            <w:tr w:rsidR="004B23E5" w:rsidRPr="004B23E5" w14:paraId="25807BFE" w14:textId="77777777" w:rsidTr="005A26DB">
              <w:trPr>
                <w:trHeight w:hRule="exact" w:val="550"/>
              </w:trPr>
              <w:sdt>
                <w:sdtPr>
                  <w:alias w:val="Escriba la descripción:"/>
                  <w:tag w:val="Escriba la descripción:"/>
                  <w:id w:val="-1027022610"/>
                  <w:placeholder>
                    <w:docPart w:val="D2E13DDFF1484271A604FD63C97AA287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162506BF" w14:textId="77777777" w:rsidR="00786CAE" w:rsidRPr="004B23E5" w:rsidRDefault="001234BC" w:rsidP="00AF2E1F">
                      <w:r w:rsidRPr="004B23E5">
                        <w:rPr>
                          <w:lang w:bidi="es-ES"/>
                        </w:rPr>
                        <w:t xml:space="preserve">En la opción que tiene como valor predeterminado Imprimir a una cara, seleccione una </w:t>
                      </w:r>
                    </w:p>
                  </w:tc>
                </w:sdtContent>
              </w:sdt>
            </w:tr>
            <w:tr w:rsidR="004B23E5" w:rsidRPr="004B23E5" w14:paraId="1CDF0081" w14:textId="77777777" w:rsidTr="005A26DB">
              <w:trPr>
                <w:trHeight w:hRule="exact" w:val="442"/>
              </w:trPr>
              <w:sdt>
                <w:sdtPr>
                  <w:alias w:val="Escriba la descripción:"/>
                  <w:tag w:val="Escriba la descripción:"/>
                  <w:id w:val="1468085525"/>
                  <w:placeholder>
                    <w:docPart w:val="A639032138F444E5AEE1A8518AF3D38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4D21985D" w14:textId="77777777" w:rsidR="00786CAE" w:rsidRPr="004B23E5" w:rsidRDefault="001234BC" w:rsidP="00AF2E1F">
                      <w:r w:rsidRPr="004B23E5">
                        <w:rPr>
                          <w:lang w:bidi="es-ES"/>
                        </w:rPr>
                        <w:t>configuración de impresión a doble cara. Las opciones de impresión varían en función de la impresora.</w:t>
                      </w:r>
                    </w:p>
                  </w:tc>
                </w:sdtContent>
              </w:sdt>
            </w:tr>
            <w:tr w:rsidR="004B23E5" w:rsidRPr="004B23E5" w14:paraId="055FBF2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32230ABD" w14:textId="77777777" w:rsidR="00786CAE" w:rsidRPr="004B23E5" w:rsidRDefault="00786CAE" w:rsidP="00AF2E1F"/>
              </w:tc>
            </w:tr>
            <w:tr w:rsidR="004B23E5" w:rsidRPr="004B23E5" w14:paraId="0C9F63CB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453490AF" w14:textId="77777777" w:rsidR="00786CAE" w:rsidRPr="004B23E5" w:rsidRDefault="00786CAE" w:rsidP="00AF2E1F"/>
              </w:tc>
            </w:tr>
            <w:tr w:rsidR="004B23E5" w:rsidRPr="004B23E5" w14:paraId="50D4EE8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59C40A88" w14:textId="77777777" w:rsidR="00786CAE" w:rsidRPr="004B23E5" w:rsidRDefault="00786CAE" w:rsidP="00AF2E1F"/>
              </w:tc>
            </w:tr>
            <w:tr w:rsidR="004B23E5" w:rsidRPr="004B23E5" w14:paraId="42D8531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13D08DB0" w14:textId="77777777" w:rsidR="00786CAE" w:rsidRPr="004B23E5" w:rsidRDefault="00786CAE" w:rsidP="00AF2E1F"/>
              </w:tc>
            </w:tr>
            <w:tr w:rsidR="004B23E5" w:rsidRPr="004B23E5" w14:paraId="6DA39E5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7FF824AB" w14:textId="77777777" w:rsidR="00786CAE" w:rsidRPr="004B23E5" w:rsidRDefault="00786CAE" w:rsidP="00AF2E1F"/>
              </w:tc>
            </w:tr>
          </w:tbl>
          <w:p w14:paraId="38FF6BDE" w14:textId="77777777" w:rsidR="00786CAE" w:rsidRPr="004B23E5" w:rsidRDefault="00786CAE"/>
        </w:tc>
        <w:tc>
          <w:tcPr>
            <w:tcW w:w="2543" w:type="dxa"/>
          </w:tcPr>
          <w:p w14:paraId="39D9F6E5" w14:textId="77777777" w:rsidR="00786CAE" w:rsidRDefault="00786CAE"/>
        </w:tc>
      </w:tr>
      <w:tr w:rsidR="00786CAE" w14:paraId="1568D7DB" w14:textId="77777777" w:rsidTr="004364E1">
        <w:trPr>
          <w:trHeight w:val="432"/>
        </w:trPr>
        <w:tc>
          <w:tcPr>
            <w:tcW w:w="636" w:type="dxa"/>
          </w:tcPr>
          <w:p w14:paraId="5B3076A4" w14:textId="77777777" w:rsidR="00786CAE" w:rsidRDefault="00786CAE"/>
        </w:tc>
        <w:tc>
          <w:tcPr>
            <w:tcW w:w="5461" w:type="dxa"/>
          </w:tcPr>
          <w:p w14:paraId="6D444545" w14:textId="77777777" w:rsidR="00786CAE" w:rsidRPr="004B23E5" w:rsidRDefault="00930FAF">
            <w:sdt>
              <w:sdtPr>
                <w:alias w:val="Navidad:"/>
                <w:tag w:val="Navidad:"/>
                <w:id w:val="582881943"/>
                <w:placeholder>
                  <w:docPart w:val="3B9F62E71A784CADBDAF996DAC0E2A89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es-ES"/>
                  </w:rPr>
                  <w:t>Navidad</w:t>
                </w:r>
              </w:sdtContent>
            </w:sdt>
            <w:r w:rsidR="001234BC">
              <w:rPr>
                <w:lang w:bidi="es-ES"/>
              </w:rPr>
              <w:t xml:space="preserve"> </w:t>
            </w:r>
            <w:sdt>
              <w:sdtPr>
                <w:alias w:val="Escriba el año:"/>
                <w:tag w:val="Escriba el año:"/>
                <w:id w:val="1016277458"/>
                <w:placeholder>
                  <w:docPart w:val="361A5667956E4EF3B4532AE8BB9923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es-ES"/>
                  </w:rPr>
                  <w:t>Año</w:t>
                </w:r>
              </w:sdtContent>
            </w:sdt>
            <w:r w:rsidR="001234BC">
              <w:rPr>
                <w:lang w:bidi="es-ES"/>
              </w:rPr>
              <w:t xml:space="preserve"> (</w:t>
            </w:r>
            <w:sdt>
              <w:sdtPr>
                <w:alias w:val="De:"/>
                <w:tag w:val="De:"/>
                <w:id w:val="-1349716078"/>
                <w:placeholder>
                  <w:docPart w:val="69F24884953148208C63D44D8415AD3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es-ES"/>
                  </w:rPr>
                  <w:t>de</w:t>
                </w:r>
              </w:sdtContent>
            </w:sdt>
            <w:r w:rsidR="001234BC">
              <w:rPr>
                <w:lang w:bidi="es-ES"/>
              </w:rPr>
              <w:t xml:space="preserve"> </w:t>
            </w:r>
            <w:sdt>
              <w:sdtPr>
                <w:alias w:val="Escriba el nombre del autor de la receta:"/>
                <w:tag w:val="Escriba el nombre del autor de la receta:"/>
                <w:id w:val="-1318724085"/>
                <w:placeholder>
                  <w:docPart w:val="96037822DE7D46A99B54E6C8FCA4A0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es-ES"/>
                  </w:rPr>
                  <w:t>Autor de la receta</w:t>
                </w:r>
              </w:sdtContent>
            </w:sdt>
            <w:r w:rsidR="001234BC">
              <w:rPr>
                <w:lang w:bidi="es-ES"/>
              </w:rPr>
              <w:t>)</w:t>
            </w:r>
          </w:p>
        </w:tc>
        <w:tc>
          <w:tcPr>
            <w:tcW w:w="2543" w:type="dxa"/>
          </w:tcPr>
          <w:p w14:paraId="6F226425" w14:textId="77777777" w:rsidR="00786CAE" w:rsidRDefault="00786CAE"/>
        </w:tc>
      </w:tr>
      <w:bookmarkEnd w:id="0"/>
    </w:tbl>
    <w:p w14:paraId="722D9C23" w14:textId="77777777" w:rsidR="00786CAE" w:rsidRDefault="004B23E5">
      <w:r>
        <w:rPr>
          <w:lang w:bidi="es-ES"/>
        </w:rPr>
        <w:br w:type="page"/>
      </w:r>
    </w:p>
    <w:tbl>
      <w:tblPr>
        <w:tblW w:w="8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Diseño de tarjeta para dos tarjetas por página"/>
      </w:tblPr>
      <w:tblGrid>
        <w:gridCol w:w="432"/>
        <w:gridCol w:w="6408"/>
        <w:gridCol w:w="1800"/>
      </w:tblGrid>
      <w:tr w:rsidR="00786CAE" w14:paraId="1478A9A4" w14:textId="77777777" w:rsidTr="004364E1">
        <w:trPr>
          <w:trHeight w:hRule="exact" w:val="144"/>
        </w:trPr>
        <w:tc>
          <w:tcPr>
            <w:tcW w:w="432" w:type="dxa"/>
          </w:tcPr>
          <w:p w14:paraId="5ACBD1AA" w14:textId="77777777" w:rsidR="00786CAE" w:rsidRDefault="00786CAE">
            <w:bookmarkStart w:id="2" w:name="_Hlk513739631"/>
          </w:p>
        </w:tc>
        <w:tc>
          <w:tcPr>
            <w:tcW w:w="6408" w:type="dxa"/>
          </w:tcPr>
          <w:p w14:paraId="583756C6" w14:textId="77777777" w:rsidR="00786CAE" w:rsidRDefault="00786CAE"/>
        </w:tc>
        <w:tc>
          <w:tcPr>
            <w:tcW w:w="1800" w:type="dxa"/>
          </w:tcPr>
          <w:p w14:paraId="5E08D8F9" w14:textId="77777777" w:rsidR="00786CAE" w:rsidRDefault="00786CAE"/>
        </w:tc>
      </w:tr>
      <w:tr w:rsidR="00786CAE" w14:paraId="7B4CFD76" w14:textId="77777777" w:rsidTr="004364E1">
        <w:trPr>
          <w:trHeight w:hRule="exact" w:val="5472"/>
        </w:trPr>
        <w:tc>
          <w:tcPr>
            <w:tcW w:w="432" w:type="dxa"/>
          </w:tcPr>
          <w:p w14:paraId="7410C29B" w14:textId="77777777" w:rsidR="00786CAE" w:rsidRDefault="00786CAE"/>
        </w:tc>
        <w:tc>
          <w:tcPr>
            <w:tcW w:w="6408" w:type="dxa"/>
          </w:tcPr>
          <w:tbl>
            <w:tblPr>
              <w:tblStyle w:val="Lneasdelatarjetadereceta"/>
              <w:tblW w:w="5000" w:type="pct"/>
              <w:tblLook w:val="04A0" w:firstRow="1" w:lastRow="0" w:firstColumn="1" w:lastColumn="0" w:noHBand="0" w:noVBand="1"/>
              <w:tblDescription w:val="Área de texto de la receta"/>
            </w:tblPr>
            <w:tblGrid>
              <w:gridCol w:w="6408"/>
            </w:tblGrid>
            <w:tr w:rsidR="00786CAE" w14:paraId="132E7B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2069FD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94E0C16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932B4C6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68EDB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232811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42C0AB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1819B3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D3DF62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8A496E7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708CDB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7D18448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6787EB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7C9095A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65AC908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7A0FA3C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1B837C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831AF36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3BF18D2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B8FEFDB" w14:textId="77777777" w:rsidR="00786CAE" w:rsidRDefault="00786CAE"/>
              </w:tc>
            </w:tr>
            <w:tr w:rsidR="00786CAE" w14:paraId="590B956B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CC12740" w14:textId="77777777" w:rsidR="00786CAE" w:rsidRDefault="00786CAE"/>
              </w:tc>
            </w:tr>
            <w:tr w:rsidR="00786CAE" w14:paraId="63DD45A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C701B8A" w14:textId="77777777" w:rsidR="00786CAE" w:rsidRDefault="00786CAE"/>
              </w:tc>
            </w:tr>
            <w:tr w:rsidR="00786CAE" w14:paraId="67111EA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AC65E01" w14:textId="77777777" w:rsidR="00786CAE" w:rsidRDefault="00786CAE"/>
              </w:tc>
            </w:tr>
            <w:tr w:rsidR="00786CAE" w14:paraId="6E8428B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6D117A1" w14:textId="77777777" w:rsidR="00786CAE" w:rsidRDefault="00786CAE"/>
              </w:tc>
            </w:tr>
          </w:tbl>
          <w:p w14:paraId="5F1BF623" w14:textId="77777777" w:rsidR="00786CAE" w:rsidRDefault="00786CAE"/>
        </w:tc>
        <w:tc>
          <w:tcPr>
            <w:tcW w:w="1800" w:type="dxa"/>
          </w:tcPr>
          <w:p w14:paraId="4EBE72F5" w14:textId="77777777" w:rsidR="00786CAE" w:rsidRDefault="00786CAE"/>
        </w:tc>
      </w:tr>
      <w:tr w:rsidR="00786CAE" w14:paraId="205DDCD9" w14:textId="77777777" w:rsidTr="004364E1">
        <w:trPr>
          <w:trHeight w:hRule="exact" w:val="144"/>
        </w:trPr>
        <w:tc>
          <w:tcPr>
            <w:tcW w:w="432" w:type="dxa"/>
          </w:tcPr>
          <w:p w14:paraId="53A49D9D" w14:textId="77777777" w:rsidR="00786CAE" w:rsidRDefault="00786CAE"/>
        </w:tc>
        <w:tc>
          <w:tcPr>
            <w:tcW w:w="6408" w:type="dxa"/>
          </w:tcPr>
          <w:p w14:paraId="6D3F72B7" w14:textId="77777777" w:rsidR="00786CAE" w:rsidRDefault="00786CAE"/>
        </w:tc>
        <w:tc>
          <w:tcPr>
            <w:tcW w:w="1800" w:type="dxa"/>
          </w:tcPr>
          <w:p w14:paraId="3620B8CA" w14:textId="77777777" w:rsidR="00786CAE" w:rsidRDefault="00786CAE"/>
        </w:tc>
      </w:tr>
      <w:tr w:rsidR="00786CAE" w14:paraId="19FAF159" w14:textId="77777777" w:rsidTr="004364E1">
        <w:trPr>
          <w:trHeight w:hRule="exact" w:val="720"/>
        </w:trPr>
        <w:tc>
          <w:tcPr>
            <w:tcW w:w="432" w:type="dxa"/>
          </w:tcPr>
          <w:p w14:paraId="4BEE44E7" w14:textId="77777777" w:rsidR="00786CAE" w:rsidRDefault="00786CAE"/>
        </w:tc>
        <w:tc>
          <w:tcPr>
            <w:tcW w:w="6408" w:type="dxa"/>
          </w:tcPr>
          <w:p w14:paraId="0ED6241E" w14:textId="77777777" w:rsidR="00786CAE" w:rsidRDefault="00786CAE"/>
        </w:tc>
        <w:tc>
          <w:tcPr>
            <w:tcW w:w="1800" w:type="dxa"/>
          </w:tcPr>
          <w:p w14:paraId="48345057" w14:textId="77777777" w:rsidR="00786CAE" w:rsidRDefault="00786CAE"/>
        </w:tc>
      </w:tr>
      <w:tr w:rsidR="00786CAE" w14:paraId="6BD05E6F" w14:textId="77777777" w:rsidTr="004364E1">
        <w:trPr>
          <w:trHeight w:hRule="exact" w:val="144"/>
        </w:trPr>
        <w:tc>
          <w:tcPr>
            <w:tcW w:w="432" w:type="dxa"/>
          </w:tcPr>
          <w:p w14:paraId="4B09B1B5" w14:textId="77777777" w:rsidR="00786CAE" w:rsidRDefault="00786CAE"/>
        </w:tc>
        <w:tc>
          <w:tcPr>
            <w:tcW w:w="6408" w:type="dxa"/>
          </w:tcPr>
          <w:p w14:paraId="4DF34671" w14:textId="77777777" w:rsidR="00786CAE" w:rsidRDefault="00786CAE"/>
        </w:tc>
        <w:tc>
          <w:tcPr>
            <w:tcW w:w="1800" w:type="dxa"/>
          </w:tcPr>
          <w:p w14:paraId="08E24727" w14:textId="77777777" w:rsidR="00786CAE" w:rsidRDefault="00786CAE"/>
        </w:tc>
      </w:tr>
      <w:tr w:rsidR="00786CAE" w14:paraId="2341D1A7" w14:textId="77777777" w:rsidTr="004364E1">
        <w:trPr>
          <w:trHeight w:hRule="exact" w:val="5472"/>
        </w:trPr>
        <w:tc>
          <w:tcPr>
            <w:tcW w:w="432" w:type="dxa"/>
          </w:tcPr>
          <w:p w14:paraId="33C3BC2A" w14:textId="77777777" w:rsidR="00786CAE" w:rsidRDefault="00786CAE"/>
        </w:tc>
        <w:tc>
          <w:tcPr>
            <w:tcW w:w="6408" w:type="dxa"/>
          </w:tcPr>
          <w:tbl>
            <w:tblPr>
              <w:tblStyle w:val="Lneasdelatarjetadereceta"/>
              <w:tblW w:w="5000" w:type="pct"/>
              <w:tblLook w:val="04A0" w:firstRow="1" w:lastRow="0" w:firstColumn="1" w:lastColumn="0" w:noHBand="0" w:noVBand="1"/>
              <w:tblDescription w:val="Área de texto de la receta"/>
            </w:tblPr>
            <w:tblGrid>
              <w:gridCol w:w="6408"/>
            </w:tblGrid>
            <w:tr w:rsidR="00786CAE" w14:paraId="31F529A7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7166A3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62CE62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54BC0B7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2079A2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38720F1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30588C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8B20438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1A2F43F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00CE80E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A85D6B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503820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FBE90E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B8B72C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E8975D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CCA0E0A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CB19095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A7A9BA2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16981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3049233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03D8721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7AA1AF1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E121BB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19D640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CB2C2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7BDC214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7F1A4E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E6947BB" w14:textId="77777777" w:rsidR="00786CAE" w:rsidRDefault="00786CAE">
                  <w:pPr>
                    <w:spacing w:before="80" w:after="80"/>
                  </w:pPr>
                </w:p>
              </w:tc>
            </w:tr>
          </w:tbl>
          <w:p w14:paraId="2C5109B1" w14:textId="77777777" w:rsidR="00786CAE" w:rsidRDefault="00786CAE"/>
        </w:tc>
        <w:tc>
          <w:tcPr>
            <w:tcW w:w="1800" w:type="dxa"/>
          </w:tcPr>
          <w:p w14:paraId="3BED8CDD" w14:textId="77777777" w:rsidR="00786CAE" w:rsidRDefault="00786CAE"/>
        </w:tc>
      </w:tr>
      <w:tr w:rsidR="00786CAE" w14:paraId="1EAF99A6" w14:textId="77777777" w:rsidTr="004364E1">
        <w:trPr>
          <w:trHeight w:hRule="exact" w:val="144"/>
        </w:trPr>
        <w:tc>
          <w:tcPr>
            <w:tcW w:w="432" w:type="dxa"/>
          </w:tcPr>
          <w:p w14:paraId="2F14C591" w14:textId="77777777" w:rsidR="00786CAE" w:rsidRDefault="00786CAE"/>
        </w:tc>
        <w:tc>
          <w:tcPr>
            <w:tcW w:w="6408" w:type="dxa"/>
          </w:tcPr>
          <w:p w14:paraId="4AEC139B" w14:textId="77777777" w:rsidR="00786CAE" w:rsidRDefault="00786CAE"/>
        </w:tc>
        <w:tc>
          <w:tcPr>
            <w:tcW w:w="1800" w:type="dxa"/>
          </w:tcPr>
          <w:p w14:paraId="5DB90988" w14:textId="77777777" w:rsidR="00786CAE" w:rsidRDefault="00786CAE"/>
        </w:tc>
      </w:tr>
      <w:bookmarkEnd w:id="2"/>
    </w:tbl>
    <w:p w14:paraId="51A636B7" w14:textId="77777777" w:rsidR="00786CAE" w:rsidRDefault="00786CAE"/>
    <w:sectPr w:rsidR="00786CAE" w:rsidSect="00ED2A1A">
      <w:headerReference w:type="default" r:id="rId10"/>
      <w:footerReference w:type="default" r:id="rId11"/>
      <w:headerReference w:type="first" r:id="rId12"/>
      <w:pgSz w:w="11906" w:h="16838" w:code="9"/>
      <w:pgMar w:top="2160" w:right="1656" w:bottom="720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744CE" w14:textId="77777777" w:rsidR="00930FAF" w:rsidRDefault="00930FAF" w:rsidP="004E119D">
      <w:pPr>
        <w:spacing w:before="0" w:after="0"/>
      </w:pPr>
      <w:r>
        <w:separator/>
      </w:r>
    </w:p>
  </w:endnote>
  <w:endnote w:type="continuationSeparator" w:id="0">
    <w:p w14:paraId="52C776F4" w14:textId="77777777" w:rsidR="00930FAF" w:rsidRDefault="00930FAF" w:rsidP="004E11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2B2B" w14:textId="77777777" w:rsidR="003D1FC8" w:rsidRDefault="003D1FC8">
    <w:pPr>
      <w:pStyle w:val="Footer"/>
    </w:pPr>
    <w:r>
      <w:rPr>
        <w:noProof/>
        <w:lang w:bidi="es-ES"/>
      </w:rPr>
      <w:drawing>
        <wp:anchor distT="0" distB="0" distL="114300" distR="114300" simplePos="0" relativeHeight="251665408" behindDoc="1" locked="0" layoutInCell="1" allowOverlap="1" wp14:anchorId="37828B9A" wp14:editId="4712DB11">
          <wp:simplePos x="0" y="0"/>
          <wp:positionH relativeFrom="column">
            <wp:posOffset>4638675</wp:posOffset>
          </wp:positionH>
          <wp:positionV relativeFrom="paragraph">
            <wp:posOffset>-4623290</wp:posOffset>
          </wp:positionV>
          <wp:extent cx="619125" cy="3655006"/>
          <wp:effectExtent l="0" t="0" r="0" b="3175"/>
          <wp:wrapNone/>
          <wp:docPr id="46" name="Imagen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655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9A11D" w14:textId="77777777" w:rsidR="00930FAF" w:rsidRDefault="00930FAF" w:rsidP="004E119D">
      <w:pPr>
        <w:spacing w:before="0" w:after="0"/>
      </w:pPr>
      <w:r>
        <w:separator/>
      </w:r>
    </w:p>
  </w:footnote>
  <w:footnote w:type="continuationSeparator" w:id="0">
    <w:p w14:paraId="495BF417" w14:textId="77777777" w:rsidR="00930FAF" w:rsidRDefault="00930FAF" w:rsidP="004E11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B951" w14:textId="77777777" w:rsidR="003D1FC8" w:rsidRDefault="003D1FC8">
    <w:pPr>
      <w:pStyle w:val="Header"/>
    </w:pPr>
    <w:r>
      <w:rPr>
        <w:noProof/>
        <w:lang w:bidi="es-ES"/>
      </w:rPr>
      <w:drawing>
        <wp:anchor distT="0" distB="0" distL="114300" distR="114300" simplePos="0" relativeHeight="251663360" behindDoc="1" locked="0" layoutInCell="1" allowOverlap="1" wp14:anchorId="08F41E4E" wp14:editId="3A4D8178">
          <wp:simplePos x="0" y="0"/>
          <wp:positionH relativeFrom="column">
            <wp:posOffset>4524375</wp:posOffset>
          </wp:positionH>
          <wp:positionV relativeFrom="paragraph">
            <wp:posOffset>1021860</wp:posOffset>
          </wp:positionV>
          <wp:extent cx="866775" cy="3364772"/>
          <wp:effectExtent l="0" t="0" r="0" b="7620"/>
          <wp:wrapNone/>
          <wp:docPr id="45" name="Imagen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364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4562" w14:textId="3A68FB5C" w:rsidR="003D1FC8" w:rsidRDefault="00ED2A1A">
    <w:pPr>
      <w:pStyle w:val="Header"/>
    </w:pPr>
    <w:r>
      <w:rPr>
        <w:noProof/>
        <w:lang w:bidi="es-ES"/>
      </w:rPr>
      <w:drawing>
        <wp:anchor distT="0" distB="0" distL="114300" distR="114300" simplePos="0" relativeHeight="251661312" behindDoc="1" locked="0" layoutInCell="1" allowOverlap="1" wp14:anchorId="789B0025" wp14:editId="44C40315">
          <wp:simplePos x="0" y="0"/>
          <wp:positionH relativeFrom="column">
            <wp:posOffset>0</wp:posOffset>
          </wp:positionH>
          <wp:positionV relativeFrom="paragraph">
            <wp:posOffset>4604385</wp:posOffset>
          </wp:positionV>
          <wp:extent cx="5600700" cy="4212590"/>
          <wp:effectExtent l="0" t="0" r="0" b="0"/>
          <wp:wrapNone/>
          <wp:docPr id="47" name="Imagen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21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es-ES"/>
      </w:rPr>
      <w:drawing>
        <wp:anchor distT="0" distB="0" distL="114300" distR="114300" simplePos="0" relativeHeight="251659264" behindDoc="1" locked="0" layoutInCell="1" allowOverlap="1" wp14:anchorId="4FBBC758" wp14:editId="3CCAA260">
          <wp:simplePos x="0" y="0"/>
          <wp:positionH relativeFrom="column">
            <wp:posOffset>-190500</wp:posOffset>
          </wp:positionH>
          <wp:positionV relativeFrom="paragraph">
            <wp:posOffset>934575</wp:posOffset>
          </wp:positionV>
          <wp:extent cx="5736590" cy="1457325"/>
          <wp:effectExtent l="0" t="0" r="0" b="9525"/>
          <wp:wrapNone/>
          <wp:docPr id="48" name="Imagen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FCD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A2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AA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B64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E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C3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83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16D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D8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08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E1"/>
    <w:rsid w:val="000431E3"/>
    <w:rsid w:val="0009075B"/>
    <w:rsid w:val="00092CE8"/>
    <w:rsid w:val="000D53BD"/>
    <w:rsid w:val="000E6746"/>
    <w:rsid w:val="001234BC"/>
    <w:rsid w:val="002B5D5D"/>
    <w:rsid w:val="00303322"/>
    <w:rsid w:val="00351404"/>
    <w:rsid w:val="003D1FC8"/>
    <w:rsid w:val="004364E1"/>
    <w:rsid w:val="00450282"/>
    <w:rsid w:val="004B23E5"/>
    <w:rsid w:val="004E119D"/>
    <w:rsid w:val="004E5059"/>
    <w:rsid w:val="0054480D"/>
    <w:rsid w:val="00584A08"/>
    <w:rsid w:val="005A26DB"/>
    <w:rsid w:val="00786CAE"/>
    <w:rsid w:val="007B40E8"/>
    <w:rsid w:val="00930FAF"/>
    <w:rsid w:val="00947301"/>
    <w:rsid w:val="00985295"/>
    <w:rsid w:val="009F6B47"/>
    <w:rsid w:val="00AB2F9F"/>
    <w:rsid w:val="00AF2E1F"/>
    <w:rsid w:val="00B456ED"/>
    <w:rsid w:val="00C353F5"/>
    <w:rsid w:val="00D22002"/>
    <w:rsid w:val="00DA3F73"/>
    <w:rsid w:val="00DA73D9"/>
    <w:rsid w:val="00E61E04"/>
    <w:rsid w:val="00ED2A1A"/>
    <w:rsid w:val="00E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4BD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93222" w:themeColor="accent1" w:themeShade="BF"/>
        <w:sz w:val="18"/>
        <w:szCs w:val="18"/>
        <w:lang w:val="es-ES" w:eastAsia="ja-JP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5D"/>
  </w:style>
  <w:style w:type="paragraph" w:styleId="Heading1">
    <w:name w:val="heading 1"/>
    <w:basedOn w:val="Normal"/>
    <w:next w:val="Normal"/>
    <w:link w:val="Heading1Char"/>
    <w:uiPriority w:val="9"/>
    <w:qFormat/>
    <w:rsid w:val="00EE6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4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4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4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4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4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neasdelatarjetadereceta">
    <w:name w:val="Líneas de la tarjeta de receta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12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tuloalternativo">
    <w:name w:val="Título alternativo"/>
    <w:basedOn w:val="Title"/>
    <w:uiPriority w:val="2"/>
    <w:qFormat/>
    <w:rsid w:val="001234BC"/>
    <w:pPr>
      <w:spacing w:after="0"/>
      <w:contextualSpacing w:val="0"/>
    </w:pPr>
    <w:rPr>
      <w:color w:val="2A7B9C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234BC"/>
  </w:style>
  <w:style w:type="paragraph" w:styleId="Footer">
    <w:name w:val="footer"/>
    <w:basedOn w:val="Normal"/>
    <w:link w:val="Foot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234BC"/>
  </w:style>
  <w:style w:type="character" w:customStyle="1" w:styleId="Heading4Char">
    <w:name w:val="Heading 4 Char"/>
    <w:basedOn w:val="DefaultParagraphFont"/>
    <w:link w:val="Heading4"/>
    <w:uiPriority w:val="9"/>
    <w:semiHidden/>
    <w:rsid w:val="007B40E8"/>
    <w:rPr>
      <w:rFonts w:asciiTheme="majorHAnsi" w:eastAsiaTheme="majorEastAsia" w:hAnsiTheme="majorHAnsi" w:cstheme="majorBidi"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0E8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0E8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0E8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0E8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7B40E8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40E8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0E8"/>
    <w:rPr>
      <w:color w:val="B93222" w:themeColor="accent1" w:themeShade="BF"/>
      <w:u w:val="single"/>
    </w:rPr>
  </w:style>
  <w:style w:type="character" w:customStyle="1" w:styleId="Mencinnoresuelta">
    <w:name w:val="Mención no resuelta"/>
    <w:basedOn w:val="DefaultParagraphFont"/>
    <w:uiPriority w:val="99"/>
    <w:semiHidden/>
    <w:unhideWhenUsed/>
    <w:rsid w:val="007B40E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EE649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49C"/>
    <w:pPr>
      <w:spacing w:before="0" w:after="200"/>
    </w:pPr>
    <w:rPr>
      <w:i/>
      <w:iCs/>
      <w:color w:val="6D332F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EE649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E64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49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49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49C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4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4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E649C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EE649C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E6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E649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E649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E649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649C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E649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E649C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4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4FBF474D8346E4A0348D7504DA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B0AE-0784-41E2-9DEF-F89BBBAF5768}"/>
      </w:docPartPr>
      <w:docPartBody>
        <w:p w:rsidR="005C0DC6" w:rsidRDefault="005C0DC6">
          <w:pPr>
            <w:pStyle w:val="604FBF474D8346E4A0348D7504DA58F7"/>
          </w:pPr>
          <w:r w:rsidRPr="005C5FC5">
            <w:rPr>
              <w:lang w:bidi="es-ES"/>
            </w:rPr>
            <w:t>Nombre de la receta</w:t>
          </w:r>
        </w:p>
      </w:docPartBody>
    </w:docPart>
    <w:docPart>
      <w:docPartPr>
        <w:name w:val="54AD5211AF5046A381DDE85EB6BB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B045-190B-4E9F-B41B-5C4E64BF6E9A}"/>
      </w:docPartPr>
      <w:docPartBody>
        <w:p w:rsidR="005C0DC6" w:rsidRDefault="005C0DC6">
          <w:pPr>
            <w:pStyle w:val="54AD5211AF5046A381DDE85EB6BB603E"/>
          </w:pPr>
          <w:r w:rsidRPr="004B23E5">
            <w:rPr>
              <w:lang w:bidi="es-ES"/>
            </w:rPr>
            <w:t>¿Está a punto para imprimir sus increíbles recetas?</w:t>
          </w:r>
        </w:p>
      </w:docPartBody>
    </w:docPart>
    <w:docPart>
      <w:docPartPr>
        <w:name w:val="89B31C0383464DCB8139A579B0E4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6923-2F19-44D4-AC71-24F5B4964741}"/>
      </w:docPartPr>
      <w:docPartBody>
        <w:p w:rsidR="005C0DC6" w:rsidRDefault="005C0DC6">
          <w:pPr>
            <w:pStyle w:val="89B31C0383464DCB8139A579B0E47260"/>
          </w:pPr>
          <w:r>
            <w:rPr>
              <w:lang w:bidi="es-ES"/>
            </w:rPr>
            <w:t>Seleccione arriba cualquier línea discontinua y empiece a escribir.</w:t>
          </w:r>
        </w:p>
      </w:docPartBody>
    </w:docPart>
    <w:docPart>
      <w:docPartPr>
        <w:name w:val="7DBBF7EF6280433491A484FAA539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1CDF-7E67-4E2D-A75C-97D93E9634DC}"/>
      </w:docPartPr>
      <w:docPartBody>
        <w:p w:rsidR="005C0DC6" w:rsidRDefault="005C0DC6">
          <w:pPr>
            <w:pStyle w:val="7DBBF7EF6280433491A484FAA53921AB"/>
          </w:pPr>
          <w:r w:rsidRPr="004B23E5">
            <w:rPr>
              <w:lang w:bidi="es-ES"/>
            </w:rPr>
            <w:t>Para ir a una línea nueva, presione la tecla de dirección abajo.</w:t>
          </w:r>
        </w:p>
      </w:docPartBody>
    </w:docPart>
    <w:docPart>
      <w:docPartPr>
        <w:name w:val="EE99EAEE01F54A30B15118D24EAD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1D05-B275-432C-8664-38C133A7DC01}"/>
      </w:docPartPr>
      <w:docPartBody>
        <w:p w:rsidR="005C0DC6" w:rsidRDefault="005C0DC6">
          <w:pPr>
            <w:pStyle w:val="EE99EAEE01F54A30B15118D24EAD2896"/>
          </w:pPr>
          <w:r w:rsidRPr="004B23E5">
            <w:rPr>
              <w:lang w:bidi="es-ES"/>
            </w:rPr>
            <w:t>Para eliminar un marcador de posición (como este), selecciónelo y escriba.</w:t>
          </w:r>
        </w:p>
      </w:docPartBody>
    </w:docPart>
    <w:docPart>
      <w:docPartPr>
        <w:name w:val="DFA9D24B056D46389FDBF5AD242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7A20-4C08-492A-9C10-78442ABD2238}"/>
      </w:docPartPr>
      <w:docPartBody>
        <w:p w:rsidR="005C0DC6" w:rsidRDefault="005C0DC6">
          <w:pPr>
            <w:pStyle w:val="DFA9D24B056D46389FDBF5AD2428146E"/>
          </w:pPr>
          <w:r w:rsidRPr="004B23E5">
            <w:rPr>
              <w:lang w:bidi="es-ES"/>
            </w:rPr>
            <w:t>Navidad</w:t>
          </w:r>
        </w:p>
      </w:docPartBody>
    </w:docPart>
    <w:docPart>
      <w:docPartPr>
        <w:name w:val="5C7BF661666440879EFFEC08BB9E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9B0B-94CB-4016-A829-44CA41F98206}"/>
      </w:docPartPr>
      <w:docPartBody>
        <w:p w:rsidR="005C0DC6" w:rsidRDefault="005C0DC6">
          <w:pPr>
            <w:pStyle w:val="5C7BF661666440879EFFEC08BB9E07CB"/>
          </w:pPr>
          <w:r w:rsidRPr="004B23E5">
            <w:rPr>
              <w:lang w:bidi="es-ES"/>
            </w:rPr>
            <w:t>Año</w:t>
          </w:r>
        </w:p>
      </w:docPartBody>
    </w:docPart>
    <w:docPart>
      <w:docPartPr>
        <w:name w:val="7B1AD78BF381438293106A98D6D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FF04-D1E4-4FA4-9628-405C00765E12}"/>
      </w:docPartPr>
      <w:docPartBody>
        <w:p w:rsidR="005C0DC6" w:rsidRDefault="005C0DC6">
          <w:pPr>
            <w:pStyle w:val="7B1AD78BF381438293106A98D6DC3FBB"/>
          </w:pPr>
          <w:r w:rsidRPr="004B23E5">
            <w:rPr>
              <w:lang w:bidi="es-ES"/>
            </w:rPr>
            <w:t>de</w:t>
          </w:r>
        </w:p>
      </w:docPartBody>
    </w:docPart>
    <w:docPart>
      <w:docPartPr>
        <w:name w:val="650755EDFE844D3BB7503C4857A1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7DA6-A24D-46E8-96B0-0FA12105636A}"/>
      </w:docPartPr>
      <w:docPartBody>
        <w:p w:rsidR="005C0DC6" w:rsidRDefault="005C0DC6">
          <w:pPr>
            <w:pStyle w:val="650755EDFE844D3BB7503C4857A12267"/>
          </w:pPr>
          <w:r w:rsidRPr="004B23E5">
            <w:rPr>
              <w:lang w:bidi="es-ES"/>
            </w:rPr>
            <w:t>Autor de la receta</w:t>
          </w:r>
        </w:p>
      </w:docPartBody>
    </w:docPart>
    <w:docPart>
      <w:docPartPr>
        <w:name w:val="EDBC6D26A5634B5C854E364626CA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306B-D55E-4C0F-906D-38044D895B65}"/>
      </w:docPartPr>
      <w:docPartBody>
        <w:p w:rsidR="005C0DC6" w:rsidRDefault="005C0DC6">
          <w:pPr>
            <w:pStyle w:val="EDBC6D26A5634B5C854E364626CAC2C5"/>
          </w:pPr>
          <w:r w:rsidRPr="001234BC">
            <w:rPr>
              <w:lang w:bidi="es-ES"/>
            </w:rPr>
            <w:t>Nombre de la receta</w:t>
          </w:r>
        </w:p>
      </w:docPartBody>
    </w:docPart>
    <w:docPart>
      <w:docPartPr>
        <w:name w:val="9E989F3A8F6A4C989F956F34B4AF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181D-558C-4EF6-BBB1-935C01EDC2CC}"/>
      </w:docPartPr>
      <w:docPartBody>
        <w:p w:rsidR="005C0DC6" w:rsidRDefault="005C0DC6">
          <w:pPr>
            <w:pStyle w:val="9E989F3A8F6A4C989F956F34B4AF74CC"/>
          </w:pPr>
          <w:r w:rsidRPr="00AF2E1F">
            <w:rPr>
              <w:lang w:bidi="es-ES"/>
            </w:rPr>
            <w:t>Puede imprimir estas tarjetas de receta a una cara o a doble cara.</w:t>
          </w:r>
        </w:p>
      </w:docPartBody>
    </w:docPart>
    <w:docPart>
      <w:docPartPr>
        <w:name w:val="DBA1543192724017B897D225A6FE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2AEF-4CE0-4A4E-9B44-D9D4026BDDA3}"/>
      </w:docPartPr>
      <w:docPartBody>
        <w:p w:rsidR="005C0DC6" w:rsidRDefault="005C0DC6">
          <w:pPr>
            <w:pStyle w:val="DBA1543192724017B897D225A6FE0BD5"/>
          </w:pPr>
          <w:r w:rsidRPr="00AF2E1F">
            <w:rPr>
              <w:lang w:bidi="es-ES"/>
            </w:rPr>
            <w:t>Para la impresión a doble cara, vaya a la pestaña Archivo y seleccione Imprimir.</w:t>
          </w:r>
        </w:p>
      </w:docPartBody>
    </w:docPart>
    <w:docPart>
      <w:docPartPr>
        <w:name w:val="D2E13DDFF1484271A604FD63C97A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36EC-F59A-44F3-90B1-F43183053708}"/>
      </w:docPartPr>
      <w:docPartBody>
        <w:p w:rsidR="005C0DC6" w:rsidRDefault="005C0DC6">
          <w:pPr>
            <w:pStyle w:val="D2E13DDFF1484271A604FD63C97AA287"/>
          </w:pPr>
          <w:r w:rsidRPr="004B23E5">
            <w:rPr>
              <w:lang w:bidi="es-ES"/>
            </w:rPr>
            <w:t xml:space="preserve">En la opción que tiene como valor predeterminado Imprimir a una cara, seleccione una </w:t>
          </w:r>
        </w:p>
      </w:docPartBody>
    </w:docPart>
    <w:docPart>
      <w:docPartPr>
        <w:name w:val="A639032138F444E5AEE1A8518AF3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B1C9-8B85-4D45-B056-7ECE88EC7440}"/>
      </w:docPartPr>
      <w:docPartBody>
        <w:p w:rsidR="005C0DC6" w:rsidRDefault="005C0DC6">
          <w:pPr>
            <w:pStyle w:val="A639032138F444E5AEE1A8518AF3D38D"/>
          </w:pPr>
          <w:r w:rsidRPr="004B23E5">
            <w:rPr>
              <w:lang w:bidi="es-ES"/>
            </w:rPr>
            <w:t>configuración de impresión a doble cara. Las opciones de impresión varían en función de la impresora.</w:t>
          </w:r>
        </w:p>
      </w:docPartBody>
    </w:docPart>
    <w:docPart>
      <w:docPartPr>
        <w:name w:val="3B9F62E71A784CADBDAF996DAC0E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23E2-3DE5-4865-ACF1-E61DAA722917}"/>
      </w:docPartPr>
      <w:docPartBody>
        <w:p w:rsidR="005C0DC6" w:rsidRDefault="005C0DC6">
          <w:pPr>
            <w:pStyle w:val="3B9F62E71A784CADBDAF996DAC0E2A89"/>
          </w:pPr>
          <w:r w:rsidRPr="004B23E5">
            <w:rPr>
              <w:lang w:bidi="es-ES"/>
            </w:rPr>
            <w:t>Navidad</w:t>
          </w:r>
        </w:p>
      </w:docPartBody>
    </w:docPart>
    <w:docPart>
      <w:docPartPr>
        <w:name w:val="361A5667956E4EF3B4532AE8BB99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9760-04B8-4745-B244-897767C8D67E}"/>
      </w:docPartPr>
      <w:docPartBody>
        <w:p w:rsidR="005C0DC6" w:rsidRDefault="005C0DC6">
          <w:pPr>
            <w:pStyle w:val="361A5667956E4EF3B4532AE8BB99235F"/>
          </w:pPr>
          <w:r w:rsidRPr="004B23E5">
            <w:rPr>
              <w:lang w:bidi="es-ES"/>
            </w:rPr>
            <w:t>Año</w:t>
          </w:r>
        </w:p>
      </w:docPartBody>
    </w:docPart>
    <w:docPart>
      <w:docPartPr>
        <w:name w:val="69F24884953148208C63D44D8415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0B08-B625-4D7C-96DD-85C4F90A399C}"/>
      </w:docPartPr>
      <w:docPartBody>
        <w:p w:rsidR="005C0DC6" w:rsidRDefault="005C0DC6">
          <w:pPr>
            <w:pStyle w:val="69F24884953148208C63D44D8415AD3E"/>
          </w:pPr>
          <w:r w:rsidRPr="004B23E5">
            <w:rPr>
              <w:lang w:bidi="es-ES"/>
            </w:rPr>
            <w:t>de</w:t>
          </w:r>
        </w:p>
      </w:docPartBody>
    </w:docPart>
    <w:docPart>
      <w:docPartPr>
        <w:name w:val="96037822DE7D46A99B54E6C8FCA4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3DD3-2E0D-4DC3-88D7-4477DFE7A8B8}"/>
      </w:docPartPr>
      <w:docPartBody>
        <w:p w:rsidR="005C0DC6" w:rsidRDefault="005C0DC6">
          <w:pPr>
            <w:pStyle w:val="96037822DE7D46A99B54E6C8FCA4A05B"/>
          </w:pPr>
          <w:r w:rsidRPr="004B23E5">
            <w:rPr>
              <w:lang w:bidi="es-ES"/>
            </w:rPr>
            <w:t>Autor de la receta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C6"/>
    <w:rsid w:val="002A1F1A"/>
    <w:rsid w:val="005C0DC6"/>
    <w:rsid w:val="006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FBF474D8346E4A0348D7504DA58F7">
    <w:name w:val="604FBF474D8346E4A0348D7504DA58F7"/>
  </w:style>
  <w:style w:type="paragraph" w:customStyle="1" w:styleId="54AD5211AF5046A381DDE85EB6BB603E">
    <w:name w:val="54AD5211AF5046A381DDE85EB6BB603E"/>
  </w:style>
  <w:style w:type="paragraph" w:customStyle="1" w:styleId="89B31C0383464DCB8139A579B0E47260">
    <w:name w:val="89B31C0383464DCB8139A579B0E47260"/>
  </w:style>
  <w:style w:type="paragraph" w:customStyle="1" w:styleId="7DBBF7EF6280433491A484FAA53921AB">
    <w:name w:val="7DBBF7EF6280433491A484FAA53921AB"/>
  </w:style>
  <w:style w:type="paragraph" w:customStyle="1" w:styleId="EE99EAEE01F54A30B15118D24EAD2896">
    <w:name w:val="EE99EAEE01F54A30B15118D24EAD2896"/>
  </w:style>
  <w:style w:type="paragraph" w:customStyle="1" w:styleId="DFA9D24B056D46389FDBF5AD2428146E">
    <w:name w:val="DFA9D24B056D46389FDBF5AD2428146E"/>
  </w:style>
  <w:style w:type="paragraph" w:customStyle="1" w:styleId="5C7BF661666440879EFFEC08BB9E07CB">
    <w:name w:val="5C7BF661666440879EFFEC08BB9E07CB"/>
  </w:style>
  <w:style w:type="paragraph" w:customStyle="1" w:styleId="7B1AD78BF381438293106A98D6DC3FBB">
    <w:name w:val="7B1AD78BF381438293106A98D6DC3FBB"/>
  </w:style>
  <w:style w:type="paragraph" w:customStyle="1" w:styleId="650755EDFE844D3BB7503C4857A12267">
    <w:name w:val="650755EDFE844D3BB7503C4857A12267"/>
  </w:style>
  <w:style w:type="paragraph" w:customStyle="1" w:styleId="EDBC6D26A5634B5C854E364626CAC2C5">
    <w:name w:val="EDBC6D26A5634B5C854E364626CAC2C5"/>
  </w:style>
  <w:style w:type="paragraph" w:customStyle="1" w:styleId="9E989F3A8F6A4C989F956F34B4AF74CC">
    <w:name w:val="9E989F3A8F6A4C989F956F34B4AF74CC"/>
  </w:style>
  <w:style w:type="paragraph" w:customStyle="1" w:styleId="DBA1543192724017B897D225A6FE0BD5">
    <w:name w:val="DBA1543192724017B897D225A6FE0BD5"/>
  </w:style>
  <w:style w:type="paragraph" w:customStyle="1" w:styleId="D2E13DDFF1484271A604FD63C97AA287">
    <w:name w:val="D2E13DDFF1484271A604FD63C97AA287"/>
  </w:style>
  <w:style w:type="paragraph" w:customStyle="1" w:styleId="A639032138F444E5AEE1A8518AF3D38D">
    <w:name w:val="A639032138F444E5AEE1A8518AF3D38D"/>
  </w:style>
  <w:style w:type="paragraph" w:customStyle="1" w:styleId="3B9F62E71A784CADBDAF996DAC0E2A89">
    <w:name w:val="3B9F62E71A784CADBDAF996DAC0E2A89"/>
  </w:style>
  <w:style w:type="paragraph" w:customStyle="1" w:styleId="361A5667956E4EF3B4532AE8BB99235F">
    <w:name w:val="361A5667956E4EF3B4532AE8BB99235F"/>
  </w:style>
  <w:style w:type="paragraph" w:customStyle="1" w:styleId="69F24884953148208C63D44D8415AD3E">
    <w:name w:val="69F24884953148208C63D44D8415AD3E"/>
  </w:style>
  <w:style w:type="paragraph" w:customStyle="1" w:styleId="96037822DE7D46A99B54E6C8FCA4A05B">
    <w:name w:val="96037822DE7D46A99B54E6C8FCA4A05B"/>
  </w:style>
  <w:style w:type="character" w:styleId="PlaceholderText">
    <w:name w:val="Placeholder Text"/>
    <w:basedOn w:val="DefaultParagraphFont"/>
    <w:uiPriority w:val="99"/>
    <w:semiHidden/>
    <w:rsid w:val="005C0D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A4E1E-64AF-4E98-9389-56FCEF0C8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E7ADF-2140-471C-A59E-4291FDEC6E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CB5BEC0-3DB7-48F2-B448-1B341C561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2019-01-14T07:34:00Z</dcterms:created>
  <dcterms:modified xsi:type="dcterms:W3CDTF">2019-06-21T06:54:00Z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