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Diseño de tabla"/>
      </w:tblPr>
      <w:tblGrid>
        <w:gridCol w:w="2670"/>
        <w:gridCol w:w="262"/>
        <w:gridCol w:w="4190"/>
        <w:gridCol w:w="4077"/>
      </w:tblGrid>
      <w:tr w:rsidR="002A1801" w14:paraId="3FB711ED" w14:textId="77777777" w:rsidTr="00AD209C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AD209C" w:rsidRDefault="002A1801" w:rsidP="00CB6500">
            <w:pPr>
              <w:spacing w:line="240" w:lineRule="auto"/>
              <w:ind w:left="288" w:right="288"/>
            </w:pPr>
            <w:r w:rsidRPr="00AD209C">
              <w:rPr>
                <w:noProof/>
                <w:lang w:bidi="es-ES"/>
              </w:rPr>
              <w:drawing>
                <wp:inline distT="0" distB="0" distL="0" distR="0" wp14:anchorId="7EB540CB" wp14:editId="5FF5ECD6">
                  <wp:extent cx="1150889" cy="361950"/>
                  <wp:effectExtent l="0" t="0" r="0" b="0"/>
                  <wp:docPr id="21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áfico 201" descr="marcador de posición del logotip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83" cy="36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AD209C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Escriba el nombre de su empresa:"/>
                <w:tag w:val="Escriba el nombre de la empresa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El nombre de la empresa</w:t>
                </w:r>
              </w:sdtContent>
            </w:sdt>
          </w:p>
          <w:p w14:paraId="1E20C14E" w14:textId="65478927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Escriba el eslogan de la empresa:"/>
                <w:tag w:val="Escriba el eslogan de la empresa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El eslogan de la empresa</w:t>
                </w:r>
              </w:sdtContent>
            </w:sdt>
          </w:p>
          <w:p w14:paraId="69A4883A" w14:textId="77777777" w:rsidR="00A626DE" w:rsidRPr="00AD209C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AD209C" w:rsidRDefault="002A1801" w:rsidP="00CB6500">
            <w:pPr>
              <w:spacing w:line="240" w:lineRule="auto"/>
              <w:ind w:left="288" w:right="288"/>
            </w:pPr>
          </w:p>
          <w:p w14:paraId="0B82335E" w14:textId="7F91505B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Escriba la calle:"/>
                <w:tag w:val="Escriba la calle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Calle</w:t>
                </w:r>
              </w:sdtContent>
            </w:sdt>
            <w:r w:rsidR="002A1801" w:rsidRPr="00AD209C">
              <w:rPr>
                <w:lang w:bidi="es-ES"/>
              </w:rPr>
              <w:t xml:space="preserve">, </w:t>
            </w:r>
            <w:sdt>
              <w:sdtPr>
                <w:alias w:val="Escriba la ciudad y el código postal:"/>
                <w:tag w:val="Escriba la ciudad y el código postal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ciudad y código postal</w:t>
                </w:r>
              </w:sdtContent>
            </w:sdt>
          </w:p>
          <w:p w14:paraId="0084D8AD" w14:textId="77777777" w:rsidR="00357AF0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Teléfono:"/>
                <w:tag w:val="Teléfono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Teléfono</w:t>
                </w:r>
              </w:sdtContent>
            </w:sdt>
            <w:r w:rsidR="00357AF0" w:rsidRPr="00AD209C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57AF0" w:rsidRPr="00AD209C">
                  <w:rPr>
                    <w:lang w:bidi="es-ES"/>
                  </w:rPr>
                  <w:t>Teléfono</w:t>
                </w:r>
                <w:bookmarkEnd w:id="0"/>
              </w:sdtContent>
            </w:sdt>
          </w:p>
          <w:p w14:paraId="1CF943BD" w14:textId="67226962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Fax</w:t>
                </w:r>
              </w:sdtContent>
            </w:sdt>
            <w:r w:rsidR="002A1801" w:rsidRPr="00AD209C">
              <w:rPr>
                <w:lang w:bidi="es-ES"/>
              </w:rPr>
              <w:t xml:space="preserve"> </w:t>
            </w:r>
            <w:sdt>
              <w:sdtPr>
                <w:alias w:val="Escriba el fax:"/>
                <w:tag w:val="Escriba el fax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Fax</w:t>
                </w:r>
              </w:sdtContent>
            </w:sdt>
          </w:p>
          <w:p w14:paraId="21A8720B" w14:textId="53A840C7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Escriba el correo electrónico:"/>
                <w:tag w:val="Escriba el correo electrónico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Correo electrónico</w:t>
                </w:r>
              </w:sdtContent>
            </w:sdt>
          </w:p>
          <w:p w14:paraId="562BD54E" w14:textId="77777777" w:rsidR="002A1801" w:rsidRPr="00AD209C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Número de factura:"/>
                <w:tag w:val="Número de factura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N.º de FACTURA</w:t>
                </w:r>
              </w:sdtContent>
            </w:sdt>
            <w:r w:rsidR="002A1801" w:rsidRPr="00AD209C">
              <w:rPr>
                <w:lang w:bidi="es-ES"/>
              </w:rPr>
              <w:t xml:space="preserve"> </w:t>
            </w:r>
            <w:sdt>
              <w:sdtPr>
                <w:alias w:val="Escriba el número de factura:"/>
                <w:tag w:val="Escriba el número de factura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Número</w:t>
                </w:r>
              </w:sdtContent>
            </w:sdt>
          </w:p>
          <w:p w14:paraId="073ECDDC" w14:textId="0A04F204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Fecha:"/>
                <w:tag w:val="Fecha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FECHA:</w:t>
                </w:r>
              </w:sdtContent>
            </w:sdt>
            <w:r w:rsidR="00357AF0" w:rsidRPr="00AD209C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D209C">
                  <w:rPr>
                    <w:lang w:bidi="es-ES"/>
                  </w:rPr>
                  <w:t>Fecha</w:t>
                </w:r>
              </w:sdtContent>
            </w:sdt>
          </w:p>
          <w:p w14:paraId="0F6C253A" w14:textId="77777777" w:rsidR="002A1801" w:rsidRPr="00AD209C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Pr="00AD209C" w:rsidRDefault="00727939" w:rsidP="00CB6500">
            <w:pPr>
              <w:spacing w:line="240" w:lineRule="auto"/>
              <w:ind w:left="288" w:right="288"/>
            </w:pPr>
            <w:sdt>
              <w:sdtPr>
                <w:alias w:val="Todos los cheques se extenderán a nombre de:"/>
                <w:tag w:val="Todos los cheques se extenderán a nombre de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AD209C">
                  <w:rPr>
                    <w:lang w:bidi="es-ES"/>
                  </w:rPr>
                  <w:t>Todos los cheques se extenderán a</w:t>
                </w:r>
              </w:sdtContent>
            </w:sdt>
            <w:r w:rsidR="004A6178" w:rsidRPr="00AD209C">
              <w:rPr>
                <w:lang w:bidi="es-ES"/>
              </w:rPr>
              <w:t xml:space="preserve"> </w:t>
            </w:r>
            <w:sdt>
              <w:sdtPr>
                <w:alias w:val="Escriba el nombre de la empresa:"/>
                <w:tag w:val="Escriba el nombre de la empresa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AD209C">
                  <w:rPr>
                    <w:lang w:bidi="es-ES"/>
                  </w:rPr>
                  <w:t>Nombre de la empresa</w:t>
                </w:r>
              </w:sdtContent>
            </w:sdt>
            <w:r w:rsidR="004A6178" w:rsidRPr="00AD209C">
              <w:rPr>
                <w:lang w:bidi="es-ES"/>
              </w:rPr>
              <w:t>.</w:t>
            </w:r>
          </w:p>
          <w:p w14:paraId="2BBCFBC2" w14:textId="77777777" w:rsidR="00A626DE" w:rsidRPr="00AD209C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Gracias por su confianza:"/>
              <w:tag w:val="Gracias por su confianza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AD209C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AD209C">
                  <w:rPr>
                    <w:sz w:val="32"/>
                    <w:szCs w:val="32"/>
                    <w:lang w:bidi="es-ES"/>
                  </w:rPr>
                  <w:t>GRACIAS POR SU CONFIANZA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AD209C" w:rsidRDefault="002A1801" w:rsidP="00CB6500">
            <w:pPr>
              <w:spacing w:line="240" w:lineRule="auto"/>
              <w:ind w:left="-144"/>
              <w:jc w:val="both"/>
            </w:pPr>
            <w:r w:rsidRPr="00AD209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Rectángulo 9" descr="Rectángulo púrpura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038B6" id="Rectángulo 9" o:spid="_x0000_s1026" alt="Rectángulo púrpura como barra latera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7quwIAAGgFAAAOAAAAZHJzL2Uyb0RvYy54bWysVNtuEzEQfUfiHyy/p3vR5rKrbqrSEoRU&#10;oKLwAY7Xm7Xw2mbsZFMQH8Nv8NofY+xtQgovCJGHjWdsz5xzfOzzi32vyE6Ak0bXNDtLKRGam0bq&#10;TU0/flhNFpQ4z3TDlNGipvfC0Yvl82fng61EbjqjGgEEi2hXDbamnfe2ShLHO9Ezd2as0DjZGuiZ&#10;xxA2SQNswOq9SvI0nSWDgcaC4cI5zF6Pk3QZ67et4P5d2zrhiaopYvPxC/G7Dt9kec6qDTDbSf4I&#10;g/0Dip5JjU2Ppa6ZZ2QL8o9SveRgnGn9GTd9YtpWchE5IJss/Y3NXcesiFxQHGePMrn/V5a/3d0C&#10;kU1Nc0o06/GI3qNoD9/1ZqsMKSlphOMo2GnWPvwAuwVGkIMhawY4VMwLYCoIOlhXYd07ewtBEmdv&#10;DP/kiDZXHdMbcQlghk6wBmlkYX3yZEMIHG4l6+GNaRAP23oTtd230IeCqBrZxyO8Px6h2HvCMZll&#10;szydUsJxKluU02I+jS1YddhtwflXwvQkDGoKyDZWZ7sb5wMaVh2WRPRGyWYllYpBsKW4UkB2DA3F&#10;OBfa53G72vYId8xnafiN3sI8OnDMxxTWj+4OZWI3d9pB6dBHm9BxBDNmkB/CC3OBaXTW1zLLi/RF&#10;Xk5Ws8V8UqyK6aScp4tJmpUvyllalMX16lsAlxVVJ5tG6BupxcHlWfF3Lnq8b6M/o8/JUNNymk8j&#10;7yfoHWzWR3WiCEfKpyR7iV4hSvY1XZxIFTzxUjdIm1WeSTWOk6fwo2SoweE/qhIdFEwzmm9tmns0&#10;EBg8X7z0+DzhoDPwhZIBr3pN3ectA0GJeq3RhGVWFOFtiEExnecYwOnM+nSGaY6lauopGYdXfnxP&#10;thbkpsNOWRRGm0s0biujp4KpR1SIOwR4nSODx6cnvBencVz164Fc/gQAAP//AwBQSwMEFAAGAAgA&#10;AAAhAAO3iHDcAAAABAEAAA8AAABkcnMvZG93bnJldi54bWxMj09Lw0AQxe+C32EZwZvdNFKJMZNS&#10;ihYvHlr/gLdpdkyC2dmQ3abx27v1Ui8Dj/d47zfFcrKdGnnwrROE+SwBxVI500qN8Pb6dJOB8oHE&#10;UOeEEX7Yw7K8vCgoN+4oWx53oVaxRHxOCE0Ifa61rxq25GeuZ4nelxsshSiHWpuBjrHcdjpNkjtt&#10;qZW40FDP64ar793BIkybNHn++Kx4s1pv5+RfxsXj+4h4fTWtHkAFnsI5DCf8iA5lZNq7gxivOoT4&#10;SPi7Jy+7BbVHSO+zBeiy0P/hy18AAAD//wMAUEsBAi0AFAAGAAgAAAAhALaDOJL+AAAA4QEAABMA&#10;AAAAAAAAAAAAAAAAAAAAAFtDb250ZW50X1R5cGVzXS54bWxQSwECLQAUAAYACAAAACEAOP0h/9YA&#10;AACUAQAACwAAAAAAAAAAAAAAAAAvAQAAX3JlbHMvLnJlbHNQSwECLQAUAAYACAAAACEAmpgO6rsC&#10;AABoBQAADgAAAAAAAAAAAAAAAAAuAgAAZHJzL2Uyb0RvYy54bWxQSwECLQAUAAYACAAAACEAA7eI&#10;cNwAAAAEAQAADwAAAAAAAAAAAAAAAAAVBQAAZHJzL2Rvd25yZXYueG1sUEsFBgAAAAAEAAQA8wAA&#10;AB4GAAAAAA=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AD209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Rectángulo 10" descr="Rectángulo gris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86906" id="Rectángulo 10" o:spid="_x0000_s1026" alt="Rectángulo gris como barra latera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qeGQIAAA0EAAAOAAAAZHJzL2Uyb0RvYy54bWysU1FuEzEQ/UfiDpb/yWZDUmDVTVWlKkIq&#10;UFE4wMTr3bXweszYyabchrP0Yoy9aQnwh5Aly+OZeTPveXx+cRis2GsKBl0ty9lcCu0UNsZ1tfzy&#10;+frFaylCBNeARadrea+DvFg/f3Y++kovsEfbaBIM4kI1+lr2MfqqKILq9QBhhl47drZIA0Q2qSsa&#10;gpHRB1ss5vOzYkRqPKHSIfDt1eSU64zftlrFj20bdBS2ltxbzDvlfZv2Yn0OVUfge6OObcA/dDGA&#10;cVz0CeoKIogdmb+gBqMIA7ZxpnAosG2N0pkDsynnf7C568HrzIXFCf5JpvD/YNWH/S0J09RyJYWD&#10;gZ/oE4v28MN1O4uiZM0aHRQrdnrdkQmCCaDYAhEIC1ET2KTm6EPFoHf+lpIewd+g+hqEw00PrtOX&#10;RDj2GhrmUKb44reEZAROFdvxPTbcDOwiZmEPLQ0JkCUTh/x+90/vpw9RKL4sy7PFnHkodpXlasEr&#10;l4DqMdtTiG81DiIdaklMNaPD/ibE1A1UjyG5e7SmuTbWZiPNpN5YEnvgaQKltIsvjwXCaaR1Kd5h&#10;ypxA001mmshNIm2xuWeihNNM8h/iQ4/0XYqR57GW4dsOSEth3zkW6025XKYBzsZy9WrBBp16tqce&#10;cIqhahmlmI6bOA39zpPpeq5UZt4OL1ng1mTuSfypq2OzPHNZkuP/SEN9aueoX794/RMAAP//AwBQ&#10;SwMEFAAGAAgAAAAhAB8F6zHZAAAABAEAAA8AAABkcnMvZG93bnJldi54bWxMj0FLw0AQhe9C/8My&#10;BS9iN1EsIWZTakEquUijP2CbHZPg7mzITtv037vxopd5DG9475tiMzkrzjiG3pOCdJWAQGq86alV&#10;8Pnxep+BCKzJaOsJFVwxwKZc3BQ6N/5CBzzX3IoYQiHXCjrmIZcyNB06HVZ+QIrelx+d5riOrTSj&#10;vsRwZ+VDkqyl0z3Fhk4PuOuw+a5PTkH9tttSn1n7ztXL3ZSmVbMPlVK3y2n7DIJx4r9jmPEjOpSR&#10;6ehPZIKwCuIj/DtnL3sEcZw1fQJZFvI/fPkDAAD//wMAUEsBAi0AFAAGAAgAAAAhALaDOJL+AAAA&#10;4QEAABMAAAAAAAAAAAAAAAAAAAAAAFtDb250ZW50X1R5cGVzXS54bWxQSwECLQAUAAYACAAAACEA&#10;OP0h/9YAAACUAQAACwAAAAAAAAAAAAAAAAAvAQAAX3JlbHMvLnJlbHNQSwECLQAUAAYACAAAACEA&#10;x4/6nhkCAAANBAAADgAAAAAAAAAAAAAAAAAuAgAAZHJzL2Uyb0RvYy54bWxQSwECLQAUAAYACAAA&#10;ACEAHwXrMdkAAAAEAQAADwAAAAAAAAAAAAAAAABzBAAAZHJzL2Rvd25yZXYueG1sUEsFBgAAAAAE&#10;AAQA8wAAAHkFAAAAAA==&#10;" fillcolor="#b2b2b2 [3206]" stroked="f">
                      <w10:anchorlock/>
                    </v:rect>
                  </w:pict>
                </mc:Fallback>
              </mc:AlternateContent>
            </w:r>
            <w:r w:rsidRPr="00AD209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Rectángulo 10" descr="Rectángulo azul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305B1" id="Rectángulo 10" o:spid="_x0000_s1026" alt="Rectángulo azul como barra latera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LDGgIAAA0EAAAOAAAAZHJzL2Uyb0RvYy54bWysU12O0zAQfkfiDpbfaZLSLhA1Xa26WoS0&#10;wIqFA0wdp4lwPGbsNu3ehrNwMcZOWwq8IV4sz4+/me+b8eJ63xux0+Q7tJUsJrkU2iqsO7up5JfP&#10;dy9eS+ED2BoMWl3Jg/byevn82WJwpZ5ii6bWJBjE+nJwlWxDcGWWedXqHvwEnbYcbJB6CGzSJqsJ&#10;BkbvTTbN86tsQKododLes/d2DMplwm8arcLHpvE6CFNJ7i2kk9K5jme2XEC5IXBtp45twD900UNn&#10;uegZ6hYCiC11f0H1nSL02ISJwj7DpumUThyYTZH/weaxBacTFxbHu7NM/v/Bqg+7BxJdzbOTwkLP&#10;I/rEov34bjdbg6JgzWrtFSt26YanrRFMAMUaiEAYCJrARDUH50sGfXQPFPXw7h7VVy8srlqwG31D&#10;hEOroWYORczPfnsQDc9PxXp4jzU3A9uASdh9Q30EZMnEPs3vcJ6f3geh2FkUV9N8LoXi0MtZns+m&#10;81QCytNrRz681diLeKkkMdWEDrt7H2I3UJ5SUvdouvquMyYZcSf1ypDYAW8TKKVtOBXwl5nGxnyL&#10;8eUIGj2JaSQ3irTG+sBECced5D/ElxbpSYqB97GS/tsWSEth3lkW600xm8UFTsZs/mrKBl1G1pcR&#10;sIqhKhmkGK+rMC791lG3ablSkXhbvGGBmy5xj+KPXR2b5Z1Lkhz/R1zqSztl/frFy58AAAD//wMA&#10;UEsDBBQABgAIAAAAIQCJ5Tb92AAAAAQBAAAPAAAAZHJzL2Rvd25yZXYueG1sTI/NasMwEITvhbyD&#10;2EBvjdwYh+BaDqHQSyGHJH2AtbSxTayVseSfvn2VXtrLwjDDzLfFYbGdmGjwrWMFr5sEBLF2puVa&#10;wdf142UPwgdkg51jUvBNHg7l6qnA3LiZzzRdQi1iCfscFTQh9LmUXjdk0W9cTxy9mxsshiiHWpoB&#10;51huO7lNkp202HJcaLCn94b0/TJaBfX0eU/1eNYBt7vqepr96Yheqef1cnwDEWgJf2F44Ed0KCNT&#10;5UY2XnQK4iPh9z68fQqiUpClWQayLOR/+PIHAAD//wMAUEsBAi0AFAAGAAgAAAAhALaDOJL+AAAA&#10;4QEAABMAAAAAAAAAAAAAAAAAAAAAAFtDb250ZW50X1R5cGVzXS54bWxQSwECLQAUAAYACAAAACEA&#10;OP0h/9YAAACUAQAACwAAAAAAAAAAAAAAAAAvAQAAX3JlbHMvLnJlbHNQSwECLQAUAAYACAAAACEA&#10;mphSwxoCAAANBAAADgAAAAAAAAAAAAAAAAAuAgAAZHJzL2Uyb0RvYy54bWxQSwECLQAUAAYACAAA&#10;ACEAieU2/dgAAAAEAQAADwAAAAAAAAAAAAAAAAB0BAAAZHJzL2Rvd25yZXYueG1sUEsFBgAAAAAE&#10;AAQA8wAAAHkFAAAAAA==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AD209C" w:rsidRDefault="002A1801" w:rsidP="00CB6500">
            <w:pPr>
              <w:spacing w:line="240" w:lineRule="auto"/>
              <w:ind w:left="-144"/>
              <w:jc w:val="both"/>
            </w:pPr>
            <w:r w:rsidRPr="00AD209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Rectángulo 9" descr="Rectángulo púrpura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3654F" id="Rectángulo 9" o:spid="_x0000_s1026" alt="Rectángulo púrpura como barra lateral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BmugIAAGgFAAAOAAAAZHJzL2Uyb0RvYy54bWysVNtu1DAQfUfiHyy/b3NR9pKo2aq0LEIq&#10;UFH4gFnH2Vg4trG9my2Ij+E3eO2PMXa6yxZeEOLF8YzjmXOOj31+se8l2XHrhFY1zc5SSrhiuhFq&#10;U9OPH1aTBSXOg2pAasVres8dvVg+f3Y+mIrnutOy4ZZgEeWqwdS0895USeJYx3twZ9pwhYuttj14&#10;DO0maSwMWL2XSZ6ms2TQtjFWM+4cZq/HRbqM9duWM/+ubR33RNYUsfk42jiuw5gsz6HaWDCdYI8w&#10;4B9Q9CAUNj2WugYPZGvFH6V6wax2uvVnTPeJblvBeOSAbLL0NzZ3HRgeuaA4zhxlcv+vLHu7u7VE&#10;NDUtKFHQ4xG9R9EevqvNVmpSUtJwx1Cw06x5+GHN1gJBDpqsweJUgucWZBB0MK7Cunfm1gZJnLnR&#10;7JMjSl91oDb80lo9dBwapJGF/5MnG0LgcCtZD290g3hg63XUdt/aPhRE1cg+HuH98Qj53hOGySyb&#10;5emUEoZL+Ww2T9N4xglUh93GOv+K656ESU0tso3VYXfjfEAD1eGXiF5L0ayElDEItuRX0pIdoKGA&#10;Ma58HrfLbY9wx3yGXce+UGEeHTjmD1Ciu0OZ2M2ddpAq9FE6dBzBjBnkh/DCWmAanfW1zPIifZGX&#10;k9VsMZ8Uq2I6KefpYpJm5YtylhZlcb36FsBlRdWJpuHqRih+cHlW/J2LHu/b6M/oczLUtJzm08j7&#10;CXpnN+ujOlGEI+VTkr1ArxAp+pouTqQKnnipGqQNlQchx3nyFH6UDDU4fKMq0UHBNKP51rq5RwNZ&#10;jeeLlx6fJ5x02n6hZMCrXlP3eQuWUyJfKzRhmRVFeBtiUEznOQb2dGV9ugKKYamaekrG6ZUf35Ot&#10;sWLTYacsCqP0JRq3FdFTwdQjKsQdArzOkcHj0xPei9M4/vXrgVz+BAAA//8DAFBLAwQUAAYACAAA&#10;ACEAHj3E/9sAAAAEAQAADwAAAGRycy9kb3ducmV2LnhtbEyPQU/CQBCF7yb+h82YeJMtqITUbgkh&#10;Srx4AIHE29Ad2obubNNdSv33Dl708pLJm7z3vWw+uEb11IXas4HxKAFFXHhbc2lg+/n2MAMVIrLF&#10;xjMZ+KYA8/z2JsPU+guvqd/EUkkIhxQNVDG2qdahqMhhGPmWWLyj7xxGObtS2w4vEu4aPUmSqXZY&#10;szRU2NKyouK0OTsDw2qSvO+/Clotlusxho/++XXXG3N/NyxeQEUa4t8zXPEFHXJhOvgz26AaAzIk&#10;/urVmz2COhh4kkrQeab/w+c/AAAA//8DAFBLAQItABQABgAIAAAAIQC2gziS/gAAAOEBAAATAAAA&#10;AAAAAAAAAAAAAAAAAABbQ29udGVudF9UeXBlc10ueG1sUEsBAi0AFAAGAAgAAAAhADj9If/WAAAA&#10;lAEAAAsAAAAAAAAAAAAAAAAALwEAAF9yZWxzLy5yZWxzUEsBAi0AFAAGAAgAAAAhAJMlUGa6AgAA&#10;aAUAAA4AAAAAAAAAAAAAAAAALgIAAGRycy9lMm9Eb2MueG1sUEsBAi0AFAAGAAgAAAAhAB49xP/b&#10;AAAABAEAAA8AAAAAAAAAAAAAAAAAFAUAAGRycy9kb3ducmV2LnhtbFBLBQYAAAAABAAEAPMAAAAc&#10;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vAlign w:val="bottom"/>
          </w:tcPr>
          <w:p w14:paraId="05D7B7E9" w14:textId="40B8707D" w:rsidR="002A1801" w:rsidRPr="00AD209C" w:rsidRDefault="00727939" w:rsidP="00CB6500">
            <w:pPr>
              <w:pStyle w:val="Ttulo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Factura:"/>
                <w:tag w:val="Factura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AD209C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es-ES"/>
                  </w:rPr>
                  <w:t>FACTURA</w:t>
                </w:r>
              </w:sdtContent>
            </w:sdt>
          </w:p>
        </w:tc>
      </w:tr>
      <w:tr w:rsidR="002A1801" w14:paraId="23B070EA" w14:textId="77777777" w:rsidTr="00AD209C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AD209C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AD209C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Para:"/>
                <w:tag w:val="Para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AD209C">
                  <w:rPr>
                    <w:lang w:bidi="es-ES"/>
                  </w:rPr>
                  <w:t>Para</w:t>
                </w:r>
                <w:r w:rsidR="00C8685D" w:rsidRPr="00AD209C">
                  <w:rPr>
                    <w:lang w:bidi="es-ES"/>
                  </w:rPr>
                  <w:t>:</w:t>
                </w:r>
              </w:sdtContent>
            </w:sdt>
            <w:r w:rsidR="00C8685D" w:rsidRPr="00AD209C">
              <w:rPr>
                <w:lang w:bidi="es-ES"/>
              </w:rPr>
              <w:t xml:space="preserve"> </w:t>
            </w:r>
            <w:sdt>
              <w:sdtPr>
                <w:alias w:val="Escriba el nombre del destinatario:"/>
                <w:tag w:val="Escriba el nombre del destinatario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Nombre</w:t>
                </w:r>
              </w:sdtContent>
            </w:sdt>
          </w:p>
          <w:p w14:paraId="6EFD6673" w14:textId="34D71E70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el nombre de la empresa:"/>
                <w:tag w:val="Escriba el nombre de la empresa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Nombre de la empresa</w:t>
                </w:r>
              </w:sdtContent>
            </w:sdt>
          </w:p>
          <w:p w14:paraId="0A504D94" w14:textId="7230A500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la dirección:"/>
                <w:tag w:val="Escriba la calle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Dirección postal</w:t>
                </w:r>
              </w:sdtContent>
            </w:sdt>
          </w:p>
          <w:p w14:paraId="45BCEDB9" w14:textId="6DAE73C5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la ciudad y el código postal:"/>
                <w:tag w:val="Escriba la ciudad y el código postal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Ciudad y código postal</w:t>
                </w:r>
              </w:sdtContent>
            </w:sdt>
          </w:p>
          <w:p w14:paraId="7BF8AC91" w14:textId="3F5D131B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el teléfono:"/>
                <w:tag w:val="Escriba el teléfono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Teléfono</w:t>
                </w:r>
              </w:sdtContent>
            </w:sdt>
          </w:p>
          <w:p w14:paraId="0E013921" w14:textId="2AAE681F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Id. de cliente:"/>
                <w:tag w:val="Id. de cliente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Id. de cliente:</w:t>
                </w:r>
              </w:sdtContent>
            </w:sdt>
            <w:r w:rsidR="00C8685D" w:rsidRPr="00AD209C">
              <w:rPr>
                <w:lang w:bidi="es-ES"/>
              </w:rPr>
              <w:t xml:space="preserve"> </w:t>
            </w:r>
            <w:sdt>
              <w:sdtPr>
                <w:alias w:val="Escriba el id. de cliente:"/>
                <w:tag w:val="Escriba el id. de cliente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D209C">
                  <w:rPr>
                    <w:lang w:bidi="es-ES"/>
                  </w:rPr>
                  <w:t>Id.</w:t>
                </w:r>
              </w:sdtContent>
            </w:sdt>
          </w:p>
        </w:tc>
        <w:tc>
          <w:tcPr>
            <w:tcW w:w="4077" w:type="dxa"/>
          </w:tcPr>
          <w:p w14:paraId="5FF9639B" w14:textId="1401544D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nviar a:"/>
                <w:tag w:val="Enviar a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Enviar a:</w:t>
                </w:r>
              </w:sdtContent>
            </w:sdt>
            <w:r w:rsidR="005B2A89" w:rsidRPr="00AD209C">
              <w:rPr>
                <w:lang w:bidi="es-ES"/>
              </w:rPr>
              <w:t xml:space="preserve"> </w:t>
            </w:r>
            <w:sdt>
              <w:sdtPr>
                <w:alias w:val="Escriba el nombre del destinatario:"/>
                <w:tag w:val="Escriba el nombre del destinatario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Nombre</w:t>
                </w:r>
              </w:sdtContent>
            </w:sdt>
          </w:p>
          <w:p w14:paraId="7D6F091F" w14:textId="679C53C6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el nombre de la empresa:"/>
                <w:tag w:val="Escriba el nombre de la empresa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Nombre de la empresa</w:t>
                </w:r>
              </w:sdtContent>
            </w:sdt>
          </w:p>
          <w:sdt>
            <w:sdtPr>
              <w:alias w:val="Escriba la calle:"/>
              <w:tag w:val="Escriba la dirección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AD209C" w:rsidRDefault="005B2A89" w:rsidP="00CB6500">
                <w:pPr>
                  <w:pStyle w:val="Informacindecontacto"/>
                  <w:framePr w:hSpace="0" w:wrap="auto" w:vAnchor="margin" w:hAnchor="text" w:yAlign="inline"/>
                </w:pPr>
                <w:r w:rsidRPr="00AD209C">
                  <w:rPr>
                    <w:lang w:bidi="es-ES"/>
                  </w:rPr>
                  <w:t>Calle</w:t>
                </w:r>
              </w:p>
            </w:sdtContent>
          </w:sdt>
          <w:p w14:paraId="3B2C30BD" w14:textId="4B7336C6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la ciudad y el código postal:"/>
                <w:tag w:val="Escriba la ciudad y el código postal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Ciudad y código postal</w:t>
                </w:r>
              </w:sdtContent>
            </w:sdt>
          </w:p>
          <w:p w14:paraId="29568DBD" w14:textId="67D5BC49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Escriba el teléfono:"/>
                <w:tag w:val="Escriba el teléfono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Teléfono</w:t>
                </w:r>
              </w:sdtContent>
            </w:sdt>
          </w:p>
          <w:p w14:paraId="788865A5" w14:textId="2EB6DC50" w:rsidR="002A1801" w:rsidRPr="00AD209C" w:rsidRDefault="00727939" w:rsidP="00CB6500">
            <w:pPr>
              <w:pStyle w:val="Informacindecontacto"/>
              <w:framePr w:hSpace="0" w:wrap="auto" w:vAnchor="margin" w:hAnchor="text" w:yAlign="inline"/>
            </w:pPr>
            <w:sdt>
              <w:sdtPr>
                <w:alias w:val="Id. de cliente:"/>
                <w:tag w:val="Id. de cliente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Id. de cliente:</w:t>
                </w:r>
              </w:sdtContent>
            </w:sdt>
            <w:r w:rsidR="005B2A89" w:rsidRPr="00AD209C">
              <w:rPr>
                <w:lang w:bidi="es-ES"/>
              </w:rPr>
              <w:t xml:space="preserve"> </w:t>
            </w:r>
            <w:sdt>
              <w:sdtPr>
                <w:alias w:val="Escriba el id. de cliente:"/>
                <w:tag w:val="Escriba el id. de cliente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D209C">
                  <w:rPr>
                    <w:lang w:bidi="es-ES"/>
                  </w:rPr>
                  <w:t>Id.</w:t>
                </w:r>
              </w:sdtContent>
            </w:sdt>
          </w:p>
        </w:tc>
      </w:tr>
      <w:tr w:rsidR="002A1801" w14:paraId="6DDE727A" w14:textId="77777777" w:rsidTr="00AD209C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AD209C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AD209C" w:rsidRDefault="002A1801" w:rsidP="00CB6500">
            <w:pPr>
              <w:spacing w:line="240" w:lineRule="auto"/>
              <w:ind w:left="1137"/>
            </w:pPr>
          </w:p>
        </w:tc>
        <w:tc>
          <w:tcPr>
            <w:tcW w:w="8267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803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Escriba el nombre del comercial, el nombre del puesto, los métodos y las condiciones de envío, la fecha de entrega, las condiciones de pago y la fecha de vencimiento en esa tabla."/>
            </w:tblPr>
            <w:tblGrid>
              <w:gridCol w:w="1134"/>
              <w:gridCol w:w="993"/>
              <w:gridCol w:w="992"/>
              <w:gridCol w:w="1276"/>
              <w:gridCol w:w="1033"/>
              <w:gridCol w:w="1304"/>
              <w:gridCol w:w="1304"/>
            </w:tblGrid>
            <w:tr w:rsidR="00AD209C" w:rsidRPr="00AD209C" w14:paraId="4F7E31D8" w14:textId="77777777" w:rsidTr="00AD209C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5C75AEF" w14:textId="78318C7B" w:rsidR="002A1801" w:rsidRPr="00AD209C" w:rsidRDefault="00727939" w:rsidP="00CB6500">
                  <w:pPr>
                    <w:pStyle w:val="Encabezadosdecolumna"/>
                    <w:framePr w:hSpace="0" w:wrap="auto" w:vAnchor="margin" w:hAnchor="text" w:yAlign="inline"/>
                  </w:pPr>
                  <w:sdt>
                    <w:sdtPr>
                      <w:alias w:val="Vendedor:"/>
                      <w:tag w:val="Vendedor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AD209C">
                        <w:rPr>
                          <w:lang w:bidi="es-ES"/>
                        </w:rPr>
                        <w:t>comercial</w:t>
                      </w:r>
                    </w:sdtContent>
                  </w:sdt>
                </w:p>
              </w:tc>
              <w:sdt>
                <w:sdtPr>
                  <w:alias w:val="Trabajo:"/>
                  <w:tag w:val="Trabajo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3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AD209C" w:rsidRDefault="005B2A89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trabajo</w:t>
                      </w:r>
                    </w:p>
                  </w:tc>
                </w:sdtContent>
              </w:sdt>
              <w:sdt>
                <w:sdtPr>
                  <w:alias w:val="Método de envío:"/>
                  <w:tag w:val="Método de envío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2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AD209C" w:rsidRDefault="005B2A89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método de envío</w:t>
                      </w:r>
                    </w:p>
                  </w:tc>
                </w:sdtContent>
              </w:sdt>
              <w:sdt>
                <w:sdtPr>
                  <w:alias w:val="Condiciones de envío:"/>
                  <w:tag w:val="Condiciones de envío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76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AD209C" w:rsidRDefault="005B2A89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condiciones de envío</w:t>
                      </w:r>
                    </w:p>
                  </w:tc>
                </w:sdtContent>
              </w:sdt>
              <w:sdt>
                <w:sdtPr>
                  <w:alias w:val="Fecha de entrega:"/>
                  <w:tag w:val="Fecha de entrega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33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AD209C" w:rsidRDefault="005B2A89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fecha de entrega</w:t>
                      </w:r>
                    </w:p>
                  </w:tc>
                </w:sdtContent>
              </w:sdt>
              <w:sdt>
                <w:sdtPr>
                  <w:alias w:val="Condiciones de pago:"/>
                  <w:tag w:val="Condiciones de pago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4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AD209C" w:rsidRDefault="005B2A89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condiciones de pago</w:t>
                      </w:r>
                    </w:p>
                  </w:tc>
                </w:sdtContent>
              </w:sdt>
              <w:sdt>
                <w:sdtPr>
                  <w:alias w:val="Fecha de vencimiento:"/>
                  <w:tag w:val="Fecha de vencimiento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4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AD209C" w:rsidRDefault="005B2A89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fecha de vencimiento</w:t>
                      </w:r>
                    </w:p>
                  </w:tc>
                </w:sdtContent>
              </w:sdt>
            </w:tr>
            <w:tr w:rsidR="00AD209C" w:rsidRPr="00AD209C" w14:paraId="69B2CF1C" w14:textId="77777777" w:rsidTr="00AD209C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4AF86C" w14:textId="77777777" w:rsidR="002A1801" w:rsidRPr="00AD209C" w:rsidRDefault="002A1801" w:rsidP="00CB6500">
                  <w:pPr>
                    <w:pStyle w:val="Centrados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2290F9D" w14:textId="77777777" w:rsidR="002A1801" w:rsidRPr="00AD209C" w:rsidRDefault="002A1801" w:rsidP="00CB6500">
                  <w:pPr>
                    <w:pStyle w:val="Centrados"/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48E5B6" w14:textId="77777777" w:rsidR="002A1801" w:rsidRPr="00AD209C" w:rsidRDefault="002A1801" w:rsidP="00CB6500">
                  <w:pPr>
                    <w:pStyle w:val="Centrados"/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3A12B44" w14:textId="77777777" w:rsidR="002A1801" w:rsidRPr="00AD209C" w:rsidRDefault="002A1801" w:rsidP="00CB6500">
                  <w:pPr>
                    <w:pStyle w:val="Centrados"/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14:paraId="3905B9BA" w14:textId="77777777" w:rsidR="002A1801" w:rsidRPr="00AD209C" w:rsidRDefault="002A1801" w:rsidP="00CB6500">
                  <w:pPr>
                    <w:pStyle w:val="Centrados"/>
                  </w:pPr>
                </w:p>
              </w:tc>
              <w:sdt>
                <w:sdtPr>
                  <w:alias w:val="Pago a la recepción:"/>
                  <w:tag w:val="Pago a la recepción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4" w:type="dxa"/>
                      <w:shd w:val="clear" w:color="auto" w:fill="auto"/>
                      <w:vAlign w:val="center"/>
                    </w:tcPr>
                    <w:p w14:paraId="2BB2EF3C" w14:textId="73E61644" w:rsidR="002A1801" w:rsidRPr="00AD209C" w:rsidRDefault="005B2A89" w:rsidP="00CB6500">
                      <w:pPr>
                        <w:pStyle w:val="Centrados"/>
                      </w:pPr>
                      <w:r w:rsidRPr="00AD209C">
                        <w:rPr>
                          <w:lang w:bidi="es-ES"/>
                        </w:rPr>
                        <w:t>Pago a la recepción</w:t>
                      </w:r>
                    </w:p>
                  </w:tc>
                </w:sdtContent>
              </w:sdt>
              <w:tc>
                <w:tcPr>
                  <w:tcW w:w="1304" w:type="dxa"/>
                  <w:shd w:val="clear" w:color="auto" w:fill="auto"/>
                  <w:vAlign w:val="center"/>
                </w:tcPr>
                <w:p w14:paraId="0A90A266" w14:textId="77777777" w:rsidR="002A1801" w:rsidRPr="00AD209C" w:rsidRDefault="002A1801" w:rsidP="00CB6500">
                  <w:pPr>
                    <w:pStyle w:val="Centrados"/>
                  </w:pPr>
                </w:p>
              </w:tc>
            </w:tr>
          </w:tbl>
          <w:p w14:paraId="0BC05DE3" w14:textId="77777777" w:rsidR="002A1801" w:rsidRPr="00AD209C" w:rsidRDefault="002A1801" w:rsidP="00CB6500">
            <w:pPr>
              <w:pStyle w:val="Encabezadosdecolumna"/>
              <w:framePr w:hSpace="0" w:wrap="auto" w:vAnchor="margin" w:hAnchor="text" w:yAlign="inline"/>
            </w:pPr>
          </w:p>
        </w:tc>
      </w:tr>
      <w:tr w:rsidR="002A1801" w14:paraId="02BFECBD" w14:textId="77777777" w:rsidTr="00AD209C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AD209C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AD209C" w:rsidRDefault="002A1801" w:rsidP="00CB6500">
            <w:pPr>
              <w:spacing w:line="240" w:lineRule="auto"/>
              <w:ind w:left="1137"/>
            </w:pPr>
          </w:p>
        </w:tc>
        <w:tc>
          <w:tcPr>
            <w:tcW w:w="8267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808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Escriba la cantidad, el número de artículo, la descripción, el precio unitario, el descuento y el total de línea en las columnas de tabla, y el total de descuento, el subtotal, los impuestos sobre las ventas y el total al final de esta tabla."/>
            </w:tblPr>
            <w:tblGrid>
              <w:gridCol w:w="898"/>
              <w:gridCol w:w="1087"/>
              <w:gridCol w:w="1699"/>
              <w:gridCol w:w="603"/>
              <w:gridCol w:w="1442"/>
              <w:gridCol w:w="1217"/>
              <w:gridCol w:w="1134"/>
            </w:tblGrid>
            <w:tr w:rsidR="00357AF0" w:rsidRPr="00AD209C" w14:paraId="216647AB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AD209C" w:rsidRDefault="00727939" w:rsidP="00CB6500">
                  <w:pPr>
                    <w:pStyle w:val="Encabezadosdecolumna"/>
                    <w:framePr w:hSpace="0" w:wrap="auto" w:vAnchor="margin" w:hAnchor="text" w:yAlign="inline"/>
                  </w:pPr>
                  <w:sdt>
                    <w:sdtPr>
                      <w:alias w:val="Cantidad:"/>
                      <w:tag w:val="Cantidad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D209C">
                        <w:rPr>
                          <w:lang w:bidi="es-ES"/>
                        </w:rPr>
                        <w:t>cant.</w:t>
                      </w:r>
                    </w:sdtContent>
                  </w:sdt>
                </w:p>
              </w:tc>
              <w:tc>
                <w:tcPr>
                  <w:tcW w:w="1087" w:type="dxa"/>
                  <w:shd w:val="clear" w:color="auto" w:fill="333333" w:themeFill="accent1"/>
                  <w:vAlign w:val="center"/>
                </w:tcPr>
                <w:p w14:paraId="76809620" w14:textId="45AFB602" w:rsidR="002A1801" w:rsidRPr="00AD209C" w:rsidRDefault="00727939" w:rsidP="00CB6500">
                  <w:pPr>
                    <w:pStyle w:val="Encabezadosdecolumna"/>
                    <w:framePr w:hSpace="0" w:wrap="auto" w:vAnchor="margin" w:hAnchor="text" w:yAlign="inline"/>
                  </w:pPr>
                  <w:sdt>
                    <w:sdtPr>
                      <w:alias w:val="Artículo:"/>
                      <w:tag w:val="Artículo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D209C">
                        <w:rPr>
                          <w:lang w:bidi="es-ES"/>
                        </w:rPr>
                        <w:t>N.º de artículo</w:t>
                      </w:r>
                    </w:sdtContent>
                  </w:sdt>
                </w:p>
              </w:tc>
              <w:tc>
                <w:tcPr>
                  <w:tcW w:w="2302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AD209C" w:rsidRDefault="00727939" w:rsidP="00CB6500">
                  <w:pPr>
                    <w:pStyle w:val="Encabezadosdecolumna"/>
                    <w:framePr w:hSpace="0" w:wrap="auto" w:vAnchor="margin" w:hAnchor="text" w:yAlign="inline"/>
                  </w:pPr>
                  <w:sdt>
                    <w:sdtPr>
                      <w:alias w:val="Descripción:"/>
                      <w:tag w:val="Descripción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D209C">
                        <w:rPr>
                          <w:lang w:bidi="es-ES"/>
                        </w:rPr>
                        <w:t>descripción</w:t>
                      </w:r>
                    </w:sdtContent>
                  </w:sdt>
                </w:p>
              </w:tc>
              <w:sdt>
                <w:sdtPr>
                  <w:alias w:val="Precio unitario:"/>
                  <w:tag w:val="Precio por unidad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AD209C" w:rsidRDefault="00357AF0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precio unitario</w:t>
                      </w:r>
                    </w:p>
                  </w:tc>
                </w:sdtContent>
              </w:sdt>
              <w:tc>
                <w:tcPr>
                  <w:tcW w:w="1217" w:type="dxa"/>
                  <w:shd w:val="clear" w:color="auto" w:fill="333333" w:themeFill="accent1"/>
                  <w:vAlign w:val="center"/>
                </w:tcPr>
                <w:p w14:paraId="4A15C4AA" w14:textId="5BCD9330" w:rsidR="002A1801" w:rsidRPr="00AD209C" w:rsidRDefault="00727939" w:rsidP="00CB6500">
                  <w:pPr>
                    <w:pStyle w:val="Encabezadosdecolumna"/>
                    <w:framePr w:hSpace="0" w:wrap="auto" w:vAnchor="margin" w:hAnchor="text" w:yAlign="inline"/>
                  </w:pPr>
                  <w:sdt>
                    <w:sdtPr>
                      <w:alias w:val="Descuento:"/>
                      <w:tag w:val="Descuento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D209C">
                        <w:rPr>
                          <w:lang w:bidi="es-ES"/>
                        </w:rPr>
                        <w:t>descuento</w:t>
                      </w:r>
                    </w:sdtContent>
                  </w:sdt>
                </w:p>
              </w:tc>
              <w:sdt>
                <w:sdtPr>
                  <w:alias w:val="Total de la línea:"/>
                  <w:tag w:val="Total de la línea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AD209C" w:rsidRDefault="00357AF0" w:rsidP="00CB6500">
                      <w:pPr>
                        <w:pStyle w:val="Encabezadosdecolumna"/>
                        <w:framePr w:hSpace="0" w:wrap="auto" w:vAnchor="margin" w:hAnchor="text" w:yAlign="inline"/>
                      </w:pPr>
                      <w:r w:rsidRPr="00AD209C">
                        <w:rPr>
                          <w:lang w:bidi="es-ES"/>
                        </w:rPr>
                        <w:t>total de la línea</w:t>
                      </w:r>
                    </w:p>
                  </w:tc>
                </w:sdtContent>
              </w:sdt>
            </w:tr>
            <w:tr w:rsidR="00357AF0" w:rsidRPr="00AD209C" w14:paraId="5B22179A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61EEADA4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5185DB43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310217B7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61759987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0FC0949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551019F2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5DF67A6B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1C398F1E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9A894D7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05509703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5978E3CB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78EB0A42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38BBF8ED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11D77754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44C1E91D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3E04545F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10963EA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2C13CE17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055AC601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39372580" w14:textId="77777777" w:rsidTr="00AD209C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AD209C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449D8FDC" w14:textId="77777777" w:rsidR="002A1801" w:rsidRPr="00AD209C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AD209C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494890E3" w14:textId="77777777" w:rsidTr="00AD209C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AD209C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AD209C" w:rsidRDefault="00727939" w:rsidP="00CB6500">
                  <w:pPr>
                    <w:pStyle w:val="Etiquetas"/>
                    <w:spacing w:before="0"/>
                  </w:pPr>
                  <w:sdt>
                    <w:sdtPr>
                      <w:alias w:val="Descuento total:"/>
                      <w:tag w:val="Total de descuento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D209C">
                        <w:rPr>
                          <w:lang w:bidi="es-ES"/>
                        </w:rPr>
                        <w:t>Total de descuento</w:t>
                      </w:r>
                    </w:sdtContent>
                  </w:sdt>
                </w:p>
              </w:tc>
              <w:tc>
                <w:tcPr>
                  <w:tcW w:w="12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AD209C" w:rsidRDefault="002A1801" w:rsidP="00CB6500">
                  <w:pPr>
                    <w:pStyle w:val="Importe"/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6024526C" w14:textId="77777777" w:rsidTr="00AD209C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AD209C" w:rsidRDefault="002A1801" w:rsidP="00CB6500"/>
              </w:tc>
              <w:sdt>
                <w:sdtPr>
                  <w:alias w:val="Subtotal:"/>
                  <w:tag w:val="Subtotal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2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AD209C" w:rsidRDefault="00357AF0" w:rsidP="00CB6500">
                      <w:pPr>
                        <w:pStyle w:val="Etiquetas"/>
                        <w:spacing w:before="0"/>
                      </w:pPr>
                      <w:r w:rsidRPr="00AD209C">
                        <w:rPr>
                          <w:lang w:bidi="es-ES"/>
                        </w:rPr>
                        <w:t>Subtotal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3E96C934" w14:textId="77777777" w:rsidTr="00AD209C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AD209C" w:rsidRDefault="002A1801" w:rsidP="00CB6500"/>
              </w:tc>
              <w:sdt>
                <w:sdtPr>
                  <w:alias w:val="Impuesto sobre las ventas:"/>
                  <w:tag w:val="Impuesto sobre las ventas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2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AD209C" w:rsidRDefault="00357AF0" w:rsidP="00CB6500">
                      <w:pPr>
                        <w:pStyle w:val="Etiquetas"/>
                        <w:spacing w:before="0"/>
                      </w:pPr>
                      <w:r w:rsidRPr="00AD209C">
                        <w:rPr>
                          <w:lang w:bidi="es-ES"/>
                        </w:rPr>
                        <w:t>Impuesto sobre las ventas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  <w:tr w:rsidR="00357AF0" w:rsidRPr="00AD209C" w14:paraId="424C0243" w14:textId="77777777" w:rsidTr="00AD209C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AD209C" w:rsidRDefault="002A1801" w:rsidP="00CB6500"/>
              </w:tc>
              <w:sdt>
                <w:sdtPr>
                  <w:alias w:val="Total:"/>
                  <w:tag w:val="Total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AD209C" w:rsidRDefault="00357AF0" w:rsidP="00CB6500">
                      <w:pPr>
                        <w:pStyle w:val="Etiquetas"/>
                        <w:spacing w:before="0"/>
                      </w:pPr>
                      <w:r w:rsidRPr="00AD209C">
                        <w:rPr>
                          <w:lang w:bidi="es-ES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AD209C" w:rsidRDefault="002A1801" w:rsidP="00CB6500">
                  <w:pPr>
                    <w:pStyle w:val="Importe"/>
                  </w:pPr>
                </w:p>
              </w:tc>
            </w:tr>
          </w:tbl>
          <w:p w14:paraId="78FFA73E" w14:textId="77777777" w:rsidR="002A1801" w:rsidRPr="00AD209C" w:rsidRDefault="002A1801" w:rsidP="00CB6500">
            <w:pPr>
              <w:pStyle w:val="Encabezadosdecolumna"/>
              <w:framePr w:hSpace="0" w:wrap="auto" w:vAnchor="margin" w:hAnchor="text" w:yAlign="inline"/>
            </w:pPr>
          </w:p>
        </w:tc>
      </w:tr>
    </w:tbl>
    <w:p w14:paraId="17E9C1D7" w14:textId="77777777" w:rsidR="00E25AEB" w:rsidRDefault="00E25AEB" w:rsidP="0076558B">
      <w:pPr>
        <w:tabs>
          <w:tab w:val="left" w:pos="2655"/>
        </w:tabs>
        <w:rPr>
          <w:szCs w:val="20"/>
        </w:rPr>
      </w:pPr>
    </w:p>
    <w:sectPr w:rsidR="00E25AEB" w:rsidSect="00AD209C">
      <w:pgSz w:w="11906" w:h="16838" w:code="9"/>
      <w:pgMar w:top="862" w:right="352" w:bottom="289" w:left="3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871F" w14:textId="77777777" w:rsidR="00727939" w:rsidRDefault="00727939">
      <w:r>
        <w:separator/>
      </w:r>
    </w:p>
  </w:endnote>
  <w:endnote w:type="continuationSeparator" w:id="0">
    <w:p w14:paraId="243209B0" w14:textId="77777777" w:rsidR="00727939" w:rsidRDefault="0072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7AE8" w14:textId="77777777" w:rsidR="00727939" w:rsidRDefault="00727939">
      <w:r>
        <w:separator/>
      </w:r>
    </w:p>
  </w:footnote>
  <w:footnote w:type="continuationSeparator" w:id="0">
    <w:p w14:paraId="65C7C0CC" w14:textId="77777777" w:rsidR="00727939" w:rsidRDefault="0072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27939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506C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AD209C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tulo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Ttulo2">
    <w:name w:val="heading 2"/>
    <w:basedOn w:val="Normal"/>
    <w:next w:val="Normal"/>
    <w:link w:val="Ttulo2C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tulo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xtodeglobo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Refdecomentario">
    <w:name w:val="annotation reference"/>
    <w:basedOn w:val="Fuentedeprrafopredeter"/>
    <w:semiHidden/>
    <w:rsid w:val="006D2782"/>
    <w:rPr>
      <w:sz w:val="16"/>
      <w:szCs w:val="16"/>
    </w:rPr>
  </w:style>
  <w:style w:type="paragraph" w:styleId="Textocomentario">
    <w:name w:val="annotation text"/>
    <w:basedOn w:val="Normal"/>
    <w:semiHidden/>
    <w:rsid w:val="006D27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D2782"/>
    <w:rPr>
      <w:b/>
      <w:bCs/>
    </w:rPr>
  </w:style>
  <w:style w:type="paragraph" w:customStyle="1" w:styleId="Nombre">
    <w:name w:val="Nombr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Eslogan">
    <w:name w:val="E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Importe">
    <w:name w:val="Importe"/>
    <w:basedOn w:val="Normal"/>
    <w:qFormat/>
    <w:rsid w:val="00584C74"/>
    <w:pPr>
      <w:jc w:val="right"/>
    </w:pPr>
    <w:rPr>
      <w:szCs w:val="20"/>
    </w:rPr>
  </w:style>
  <w:style w:type="paragraph" w:customStyle="1" w:styleId="Gracias">
    <w:name w:val="Gracias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Encabezadosdecolumna">
    <w:name w:val="Encabezados de columna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rados">
    <w:name w:val="Centrados"/>
    <w:basedOn w:val="Normal"/>
    <w:qFormat/>
    <w:rsid w:val="00056E24"/>
    <w:pPr>
      <w:spacing w:line="240" w:lineRule="auto"/>
      <w:jc w:val="center"/>
    </w:pPr>
  </w:style>
  <w:style w:type="paragraph" w:customStyle="1" w:styleId="Etiquetas">
    <w:name w:val="Etiquetas"/>
    <w:basedOn w:val="Ttulo2"/>
    <w:qFormat/>
    <w:rsid w:val="003756B5"/>
    <w:pPr>
      <w:jc w:val="right"/>
    </w:pPr>
  </w:style>
  <w:style w:type="paragraph" w:customStyle="1" w:styleId="Textocentradoinferior">
    <w:name w:val="Texto centrado inferior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Encabezado">
    <w:name w:val="header"/>
    <w:basedOn w:val="Normal"/>
    <w:link w:val="Encabezado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162F2"/>
    <w:rPr>
      <w:rFonts w:asciiTheme="minorHAnsi" w:hAnsiTheme="minorHAnsi"/>
      <w:spacing w:val="4"/>
      <w:sz w:val="17"/>
      <w:szCs w:val="18"/>
    </w:rPr>
  </w:style>
  <w:style w:type="paragraph" w:styleId="Piedepgina">
    <w:name w:val="footer"/>
    <w:basedOn w:val="Normal"/>
    <w:link w:val="Piedepgina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Informacindecontacto">
    <w:name w:val="Información de contacto"/>
    <w:basedOn w:val="Normal"/>
    <w:link w:val="Carcterdeinformacindecontacto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Carcterdeinformacindecontacto">
    <w:name w:val="Carácter de información de contacto"/>
    <w:basedOn w:val="Fuentedeprrafopredeter"/>
    <w:link w:val="Informacindecontacto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C6DF5"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nfasis">
    <w:name w:val="Emphasis"/>
    <w:basedOn w:val="Fuentedeprrafopredeter"/>
    <w:semiHidden/>
    <w:unhideWhenUsed/>
    <w:qFormat/>
    <w:rsid w:val="00CB6500"/>
    <w:rPr>
      <w:i/>
      <w:iCs/>
    </w:rPr>
  </w:style>
  <w:style w:type="character" w:customStyle="1" w:styleId="Ttulo4Car">
    <w:name w:val="Título 4 Car"/>
    <w:basedOn w:val="Fuentedeprrafopredeter"/>
    <w:link w:val="Ttulo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Ttulo5Car">
    <w:name w:val="Título 5 Car"/>
    <w:basedOn w:val="Fuentedeprrafopredeter"/>
    <w:link w:val="Ttulo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Ttulo6Car">
    <w:name w:val="Título 6 Car"/>
    <w:basedOn w:val="Fuentedeprrafopredeter"/>
    <w:link w:val="Ttulo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Ttulo7Car">
    <w:name w:val="Título 7 Car"/>
    <w:basedOn w:val="Fuentedeprrafopredeter"/>
    <w:link w:val="Ttulo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Ttulo8Car">
    <w:name w:val="Título 8 Car"/>
    <w:basedOn w:val="Fuentedeprrafopredeter"/>
    <w:link w:val="Ttulo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Prrafodelista">
    <w:name w:val="List Paragraph"/>
    <w:basedOn w:val="Normal"/>
    <w:uiPriority w:val="34"/>
    <w:semiHidden/>
    <w:unhideWhenUsed/>
    <w:qFormat/>
    <w:rsid w:val="00CB6500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Textoennegrita">
    <w:name w:val="Strong"/>
    <w:basedOn w:val="Fuentedeprrafopredeter"/>
    <w:semiHidden/>
    <w:unhideWhenUsed/>
    <w:qFormat/>
    <w:rsid w:val="00CB6500"/>
    <w:rPr>
      <w:b/>
      <w:bCs/>
    </w:rPr>
  </w:style>
  <w:style w:type="paragraph" w:styleId="Subttulo">
    <w:name w:val="Subtitle"/>
    <w:basedOn w:val="Normal"/>
    <w:next w:val="Normal"/>
    <w:link w:val="SubttuloC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5276CA" w:rsidP="005276CA">
          <w:pPr>
            <w:pStyle w:val="D6ED1B3D64F04CD8BF9012FE362357EF16"/>
          </w:pPr>
          <w:r w:rsidRPr="00AD209C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es-ES"/>
            </w:rPr>
            <w:t>FACTURA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5276CA" w:rsidP="005276CA">
          <w:pPr>
            <w:pStyle w:val="AF07A36B0108490E9BEB3F8EA4A8D748"/>
            <w:framePr w:wrap="around"/>
          </w:pPr>
          <w:r w:rsidRPr="00AD209C">
            <w:rPr>
              <w:lang w:bidi="es-ES"/>
            </w:rPr>
            <w:t>Para: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5276CA" w:rsidP="005276CA">
          <w:pPr>
            <w:pStyle w:val="B58F11EFB98E4A9CBDBABB9166D02F54"/>
            <w:framePr w:wrap="around"/>
          </w:pPr>
          <w:r w:rsidRPr="00AD209C">
            <w:rPr>
              <w:lang w:bidi="es-ES"/>
            </w:rPr>
            <w:t>Nombre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5276CA" w:rsidP="005276CA">
          <w:pPr>
            <w:pStyle w:val="D2C4BC2EF2784F2E91BF6712A3BF69E4"/>
            <w:framePr w:wrap="around"/>
          </w:pPr>
          <w:r w:rsidRPr="00AD209C">
            <w:rPr>
              <w:lang w:bidi="es-ES"/>
            </w:rPr>
            <w:t>Nombre de la empresa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5276CA" w:rsidP="005276CA">
          <w:pPr>
            <w:pStyle w:val="C573889F3E3E48B1AF9A67F31007D5A3"/>
            <w:framePr w:wrap="around"/>
          </w:pPr>
          <w:r w:rsidRPr="00AD209C">
            <w:rPr>
              <w:lang w:bidi="es-ES"/>
            </w:rPr>
            <w:t>Dirección postal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5276CA" w:rsidP="005276CA">
          <w:pPr>
            <w:pStyle w:val="117EF16E49F94699AE54E657C0EED2021"/>
            <w:framePr w:wrap="around"/>
          </w:pPr>
          <w:r w:rsidRPr="00AD209C">
            <w:rPr>
              <w:lang w:bidi="es-ES"/>
            </w:rPr>
            <w:t>Id. de cliente: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5276CA" w:rsidP="005276CA">
          <w:pPr>
            <w:pStyle w:val="606B8CCF1590464D95CB6C3990B4CCFA"/>
            <w:framePr w:wrap="around"/>
          </w:pPr>
          <w:r w:rsidRPr="00AD209C">
            <w:rPr>
              <w:lang w:bidi="es-ES"/>
            </w:rPr>
            <w:t>Ciudad y código postal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5276CA" w:rsidP="005276CA">
          <w:pPr>
            <w:pStyle w:val="376B70DA5357486E9977DDD17EE0911D"/>
            <w:framePr w:wrap="around"/>
          </w:pPr>
          <w:r w:rsidRPr="00AD209C">
            <w:rPr>
              <w:lang w:bidi="es-ES"/>
            </w:rPr>
            <w:t>Teléfono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5276CA" w:rsidP="005276CA">
          <w:pPr>
            <w:pStyle w:val="0138F14B77FD41DBA2AD71C6104182DD"/>
            <w:framePr w:wrap="around"/>
          </w:pPr>
          <w:r w:rsidRPr="00AD209C">
            <w:rPr>
              <w:lang w:bidi="es-ES"/>
            </w:rPr>
            <w:t>Id. de cliente: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5276CA" w:rsidP="005276CA">
          <w:pPr>
            <w:pStyle w:val="912B398AEA6C450B841D3D3372CAB1A2"/>
            <w:framePr w:wrap="around"/>
          </w:pPr>
          <w:r w:rsidRPr="00AD209C">
            <w:rPr>
              <w:lang w:bidi="es-ES"/>
            </w:rPr>
            <w:t>Id.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5276CA" w:rsidP="005276CA">
          <w:pPr>
            <w:pStyle w:val="91695BA611B94386AA351780C37EB086"/>
            <w:framePr w:wrap="around"/>
          </w:pPr>
          <w:r w:rsidRPr="00AD209C">
            <w:rPr>
              <w:lang w:bidi="es-ES"/>
            </w:rPr>
            <w:t>Enviar a: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5276CA" w:rsidP="005276CA">
          <w:pPr>
            <w:pStyle w:val="B598B094ED26408CA4C376915015636E"/>
            <w:framePr w:wrap="around"/>
          </w:pPr>
          <w:r w:rsidRPr="00AD209C">
            <w:rPr>
              <w:lang w:bidi="es-ES"/>
            </w:rPr>
            <w:t>Nombre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5276CA" w:rsidP="005276CA">
          <w:pPr>
            <w:pStyle w:val="B65E52EDA0824FF48BF04F0ED2CF99AB"/>
            <w:framePr w:wrap="around"/>
          </w:pPr>
          <w:r w:rsidRPr="00AD209C">
            <w:rPr>
              <w:lang w:bidi="es-ES"/>
            </w:rPr>
            <w:t>Nombre de la empresa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5276CA" w:rsidP="005276CA">
          <w:pPr>
            <w:pStyle w:val="8F40095527E54F059DF04F8A8D16D15C"/>
            <w:framePr w:wrap="around"/>
          </w:pPr>
          <w:r w:rsidRPr="00AD209C">
            <w:rPr>
              <w:lang w:bidi="es-ES"/>
            </w:rPr>
            <w:t>Calle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5276CA" w:rsidP="005276CA">
          <w:pPr>
            <w:pStyle w:val="39BFCE20D172405CB65C486A5C2C718D"/>
            <w:framePr w:wrap="around"/>
          </w:pPr>
          <w:r w:rsidRPr="00AD209C">
            <w:rPr>
              <w:lang w:bidi="es-ES"/>
            </w:rPr>
            <w:t>Ciudad y código postal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5276CA" w:rsidP="005276CA">
          <w:pPr>
            <w:pStyle w:val="B539F21D7F1E41CFBD92762BDC4EF909"/>
            <w:framePr w:wrap="around"/>
          </w:pPr>
          <w:r w:rsidRPr="00AD209C">
            <w:rPr>
              <w:lang w:bidi="es-ES"/>
            </w:rPr>
            <w:t>Teléfono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5276CA" w:rsidP="005276CA">
          <w:pPr>
            <w:pStyle w:val="D169C525052F42FB8551296A30B3412D"/>
            <w:framePr w:wrap="around"/>
          </w:pPr>
          <w:r w:rsidRPr="00AD209C">
            <w:rPr>
              <w:lang w:bidi="es-ES"/>
            </w:rPr>
            <w:t>Id.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5276CA" w:rsidP="005276CA">
          <w:pPr>
            <w:pStyle w:val="9C0C8CD16E60432A8CDDA930072597DD"/>
            <w:framePr w:wrap="around"/>
          </w:pPr>
          <w:r w:rsidRPr="00AD209C">
            <w:rPr>
              <w:lang w:bidi="es-ES"/>
            </w:rPr>
            <w:t>comercial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5276CA" w:rsidP="005276CA">
          <w:pPr>
            <w:pStyle w:val="51B0DA24EE5E45BAA9A8A040FB46932D"/>
            <w:framePr w:wrap="around"/>
          </w:pPr>
          <w:r w:rsidRPr="00AD209C">
            <w:rPr>
              <w:lang w:bidi="es-ES"/>
            </w:rPr>
            <w:t>trabajo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5276CA" w:rsidP="005276CA">
          <w:pPr>
            <w:pStyle w:val="BB44046CA95B43DE980D153E522A1C4B"/>
            <w:framePr w:wrap="around"/>
          </w:pPr>
          <w:r w:rsidRPr="00AD209C">
            <w:rPr>
              <w:lang w:bidi="es-ES"/>
            </w:rPr>
            <w:t>método de envío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5276CA" w:rsidP="005276CA">
          <w:pPr>
            <w:pStyle w:val="BE913D278F8D4DDEB9AA9486EE6B842B"/>
            <w:framePr w:wrap="around"/>
          </w:pPr>
          <w:r w:rsidRPr="00AD209C">
            <w:rPr>
              <w:lang w:bidi="es-ES"/>
            </w:rPr>
            <w:t>condiciones de envío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5276CA" w:rsidP="005276CA">
          <w:pPr>
            <w:pStyle w:val="6672D7FFA15A4C7C85EF51C73CD49F7C"/>
            <w:framePr w:wrap="around"/>
          </w:pPr>
          <w:r w:rsidRPr="00AD209C">
            <w:rPr>
              <w:lang w:bidi="es-ES"/>
            </w:rPr>
            <w:t>fecha de entrega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5276CA" w:rsidP="005276CA">
          <w:pPr>
            <w:pStyle w:val="D7F3CE74D1314BB0B4CE45A5679494BB"/>
            <w:framePr w:wrap="around"/>
          </w:pPr>
          <w:r w:rsidRPr="00AD209C">
            <w:rPr>
              <w:lang w:bidi="es-ES"/>
            </w:rPr>
            <w:t>condiciones de pago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5276CA" w:rsidP="005276CA">
          <w:pPr>
            <w:pStyle w:val="215450DC87E944F9B53A0C93B13442EF"/>
            <w:framePr w:wrap="around"/>
          </w:pPr>
          <w:r w:rsidRPr="00AD209C">
            <w:rPr>
              <w:lang w:bidi="es-ES"/>
            </w:rPr>
            <w:t>fecha de vencimiento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5276CA" w:rsidP="005276CA">
          <w:pPr>
            <w:pStyle w:val="3D13411EC0BF4B01BE7530A5E2A4C932"/>
          </w:pPr>
          <w:r w:rsidRPr="00AD209C">
            <w:rPr>
              <w:lang w:bidi="es-ES"/>
            </w:rPr>
            <w:t>Pago a la recepción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5276CA" w:rsidP="005276CA">
          <w:pPr>
            <w:pStyle w:val="C3B216FFFB28410B982C23D14E694FBD"/>
            <w:framePr w:wrap="around"/>
          </w:pPr>
          <w:r w:rsidRPr="00AD209C">
            <w:rPr>
              <w:lang w:bidi="es-ES"/>
            </w:rPr>
            <w:t>cant.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5276CA" w:rsidP="005276CA">
          <w:pPr>
            <w:pStyle w:val="DAB92B02FCA7433E9C6D356341B7FCA9"/>
            <w:framePr w:wrap="around"/>
          </w:pPr>
          <w:r w:rsidRPr="00AD209C">
            <w:rPr>
              <w:lang w:bidi="es-ES"/>
            </w:rPr>
            <w:t>N.º de artículo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5276CA" w:rsidP="005276CA">
          <w:pPr>
            <w:pStyle w:val="B202675D5A124BFDA00FE4802D1D1E41"/>
            <w:framePr w:wrap="around"/>
          </w:pPr>
          <w:r w:rsidRPr="00AD209C">
            <w:rPr>
              <w:lang w:bidi="es-ES"/>
            </w:rPr>
            <w:t>descripción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5276CA" w:rsidP="005276CA">
          <w:pPr>
            <w:pStyle w:val="2CEB263EC0924C6CBF9C881B178A31F4"/>
            <w:framePr w:wrap="around"/>
          </w:pPr>
          <w:r w:rsidRPr="00AD209C">
            <w:rPr>
              <w:lang w:bidi="es-ES"/>
            </w:rPr>
            <w:t>precio unitario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5276CA" w:rsidP="005276CA">
          <w:pPr>
            <w:pStyle w:val="37D852FE1841402C8E458CA8B9BBFD5B"/>
            <w:framePr w:wrap="around"/>
          </w:pPr>
          <w:r w:rsidRPr="00AD209C">
            <w:rPr>
              <w:lang w:bidi="es-ES"/>
            </w:rPr>
            <w:t>descuento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5276CA" w:rsidP="005276CA">
          <w:pPr>
            <w:pStyle w:val="BE2E44DA63784416A07D8AB686257F43"/>
            <w:framePr w:wrap="around"/>
          </w:pPr>
          <w:r w:rsidRPr="00AD209C">
            <w:rPr>
              <w:lang w:bidi="es-ES"/>
            </w:rPr>
            <w:t>total de la línea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5276CA" w:rsidP="005276CA">
          <w:pPr>
            <w:pStyle w:val="1E64B8CEAD1A4B28BD2A0C2B4D6C0273"/>
          </w:pPr>
          <w:r w:rsidRPr="00AD209C">
            <w:rPr>
              <w:lang w:bidi="es-ES"/>
            </w:rPr>
            <w:t>Total de descuento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5276CA" w:rsidP="005276CA">
          <w:pPr>
            <w:pStyle w:val="E42D81EDDFC548DFB6CED77DDC52F48B"/>
          </w:pPr>
          <w:r w:rsidRPr="00AD209C">
            <w:rPr>
              <w:lang w:bidi="es-ES"/>
            </w:rPr>
            <w:t>Subtotal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5276CA" w:rsidP="005276CA">
          <w:pPr>
            <w:pStyle w:val="2BF458B9F1644E4CA4F4D4B166872027"/>
          </w:pPr>
          <w:r w:rsidRPr="00AD209C">
            <w:rPr>
              <w:lang w:bidi="es-ES"/>
            </w:rPr>
            <w:t>Impuesto sobre las ventas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5276CA" w:rsidP="005276CA">
          <w:pPr>
            <w:pStyle w:val="BC280F3B21A44662B045C89483DCD4E8"/>
          </w:pPr>
          <w:r w:rsidRPr="00AD209C">
            <w:rPr>
              <w:lang w:bidi="es-ES"/>
            </w:rPr>
            <w:t>Total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5276CA" w:rsidP="005276CA">
          <w:pPr>
            <w:pStyle w:val="3E4C71C6F30F4393A39C4CACF2DCB470"/>
          </w:pPr>
          <w:r w:rsidRPr="00AD209C">
            <w:rPr>
              <w:lang w:bidi="es-ES"/>
            </w:rPr>
            <w:t>El nombre de la empresa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5276CA" w:rsidP="005276CA">
          <w:pPr>
            <w:pStyle w:val="319E757158B44319A866C9BFB9B47028"/>
          </w:pPr>
          <w:r w:rsidRPr="00AD209C">
            <w:rPr>
              <w:lang w:bidi="es-ES"/>
            </w:rPr>
            <w:t>El eslogan de la empresa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5276CA" w:rsidP="005276CA">
          <w:pPr>
            <w:pStyle w:val="D628EA7AD8954F849471F6DF5E552638"/>
          </w:pPr>
          <w:r w:rsidRPr="00AD209C">
            <w:rPr>
              <w:lang w:bidi="es-ES"/>
            </w:rPr>
            <w:t>Calle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5276CA" w:rsidP="005276CA">
          <w:pPr>
            <w:pStyle w:val="BF46AA77DA874250BC8C6592EAAB9C6E"/>
          </w:pPr>
          <w:r w:rsidRPr="00AD209C">
            <w:rPr>
              <w:lang w:bidi="es-ES"/>
            </w:rPr>
            <w:t>ciudad y código postal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5276CA" w:rsidP="005276CA">
          <w:pPr>
            <w:pStyle w:val="3FF2A464C0324555A82D41A85A503CE8"/>
          </w:pPr>
          <w:r w:rsidRPr="00AD209C">
            <w:rPr>
              <w:lang w:bidi="es-ES"/>
            </w:rPr>
            <w:t>Teléfono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5276CA" w:rsidP="005276CA">
          <w:pPr>
            <w:pStyle w:val="C1C99A03B82D4683B80F3F5882C72A2C"/>
          </w:pPr>
          <w:r w:rsidRPr="00AD209C">
            <w:rPr>
              <w:lang w:bidi="es-ES"/>
            </w:rPr>
            <w:t>Teléfono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5276CA" w:rsidP="005276CA">
          <w:pPr>
            <w:pStyle w:val="F3D7A90B56C84F9D82017ABCE71460D9"/>
          </w:pPr>
          <w:r w:rsidRPr="00AD209C">
            <w:rPr>
              <w:lang w:bidi="es-ES"/>
            </w:rPr>
            <w:t>Fax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5276CA" w:rsidP="005276CA">
          <w:pPr>
            <w:pStyle w:val="AF5CCA214DB240EEB5F44087DFDF0164"/>
          </w:pPr>
          <w:r w:rsidRPr="00AD209C">
            <w:rPr>
              <w:lang w:bidi="es-ES"/>
            </w:rPr>
            <w:t>Fax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5276CA" w:rsidP="005276CA">
          <w:pPr>
            <w:pStyle w:val="9C70799387DF49458D73DE3254D17EE0"/>
          </w:pPr>
          <w:r w:rsidRPr="00AD209C">
            <w:rPr>
              <w:lang w:bidi="es-ES"/>
            </w:rPr>
            <w:t>Correo electrónico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5276CA" w:rsidP="005276CA">
          <w:pPr>
            <w:pStyle w:val="F9CA356B3D7B4382B1D5537CAEB373AE"/>
          </w:pPr>
          <w:r w:rsidRPr="00AD209C">
            <w:rPr>
              <w:lang w:bidi="es-ES"/>
            </w:rPr>
            <w:t>N.º de FACTURA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5276CA" w:rsidP="005276CA">
          <w:pPr>
            <w:pStyle w:val="D0894258EE384CE4BB33DC96E7AE444B"/>
          </w:pPr>
          <w:r w:rsidRPr="00AD209C">
            <w:rPr>
              <w:lang w:bidi="es-ES"/>
            </w:rPr>
            <w:t>Número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5276CA" w:rsidP="005276CA">
          <w:pPr>
            <w:pStyle w:val="AB01AC46D1814EDBB292B7F8F81FA513"/>
          </w:pPr>
          <w:r w:rsidRPr="00AD209C">
            <w:rPr>
              <w:lang w:bidi="es-ES"/>
            </w:rPr>
            <w:t>FECHA: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5276CA" w:rsidP="005276CA">
          <w:pPr>
            <w:pStyle w:val="B21AA06C95E04762B9ED032D2E65364B"/>
          </w:pPr>
          <w:r w:rsidRPr="00AD209C">
            <w:rPr>
              <w:lang w:bidi="es-ES"/>
            </w:rPr>
            <w:t>Fecha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5276CA" w:rsidP="005276CA">
          <w:pPr>
            <w:pStyle w:val="E3E30E021FB7487E802A10A2168F9EAA"/>
          </w:pPr>
          <w:r w:rsidRPr="00AD209C">
            <w:rPr>
              <w:lang w:bidi="es-ES"/>
            </w:rPr>
            <w:t>Todos los cheques se extenderán a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5276CA" w:rsidP="005276CA">
          <w:pPr>
            <w:pStyle w:val="B130E659086341F6B2CFC8E0BF2C616D"/>
          </w:pPr>
          <w:r w:rsidRPr="00AD209C">
            <w:rPr>
              <w:lang w:bidi="es-ES"/>
            </w:rPr>
            <w:t>Nombre de la empresa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5276CA" w:rsidP="005276CA">
          <w:pPr>
            <w:pStyle w:val="8F0DB86E7E6A4B03A0537BDFBB95DBD72"/>
          </w:pPr>
          <w:r w:rsidRPr="00AD209C">
            <w:rPr>
              <w:sz w:val="32"/>
              <w:szCs w:val="32"/>
              <w:lang w:bidi="es-ES"/>
            </w:rPr>
            <w:t>GRACIAS POR SU CONFIANZA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75464"/>
    <w:rsid w:val="00216B12"/>
    <w:rsid w:val="003169BC"/>
    <w:rsid w:val="005276CA"/>
    <w:rsid w:val="008F0F3A"/>
    <w:rsid w:val="00A652B3"/>
    <w:rsid w:val="00AA5D4C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B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6CA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5276CA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5276CA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5276CA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5276C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5276CA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5276C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5276C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5276C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5276CA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Office_25700571_TF02819394</Template>
  <TotalTime>7</TotalTime>
  <Pages>1</Pages>
  <Words>145</Words>
  <Characters>801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2018-10-26T13:20:00Z</dcterms:created>
  <dcterms:modified xsi:type="dcterms:W3CDTF">2018-10-29T03:36:00Z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