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rjeta, dos por página"/>
      </w:tblPr>
      <w:tblGrid>
        <w:gridCol w:w="8640"/>
      </w:tblGrid>
      <w:tr w:rsidR="00787B21">
        <w:trPr>
          <w:trHeight w:hRule="exact" w:val="2419"/>
          <w:jc w:val="center"/>
        </w:trPr>
        <w:tc>
          <w:tcPr>
            <w:tcW w:w="8640" w:type="dxa"/>
          </w:tcPr>
          <w:p w:rsidR="00787B21" w:rsidRDefault="009324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Imagen 2" descr="Dibujo de un reno volando en un cielo estrel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21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rjeta individual"/>
            </w:tblPr>
            <w:tblGrid>
              <w:gridCol w:w="7489"/>
            </w:tblGrid>
            <w:tr w:rsidR="00787B21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neasdelatarjetaderece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e texto de la receta"/>
                  </w:tblPr>
                  <w:tblGrid>
                    <w:gridCol w:w="7489"/>
                  </w:tblGrid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¿Está listo para imprimir sus i</w:t>
                        </w:r>
                        <w:bookmarkStart w:id="0" w:name="_GoBack"/>
                        <w:bookmarkEnd w:id="0"/>
                        <w:r>
                          <w:t>ncreíbles recetas?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Haga clic sobre cualquier renglón y comience a escribir.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Para ir a otro renglón, presione la tecla de flecha abajo.</w:t>
                        </w:r>
                      </w:p>
                    </w:tc>
                  </w:tr>
                  <w:tr w:rsidR="00787B21" w:rsidTr="00C63D0C">
                    <w:trPr>
                      <w:trHeight w:hRule="exact" w:val="702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 xml:space="preserve">Para </w:t>
                        </w:r>
                        <w:r>
                          <w:t>reemplazar el texto del marcador de posición (como este) por el suyo, selecciónelo y empiece a escribir.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787B21" w:rsidRDefault="009324C3">
                        <w:pPr>
                          <w:spacing w:before="60" w:after="60"/>
                        </w:pPr>
                        <w:r>
                          <w:t>Al seleccionar texto, no incluya espacios a la derecha o a la izquierda de los caracteres.</w:t>
                        </w: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</w:tbl>
                <w:p w:rsidR="00787B21" w:rsidRDefault="00787B21"/>
              </w:tc>
            </w:tr>
            <w:tr w:rsidR="00787B21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 y autor de la receta"/>
                  </w:tblPr>
                  <w:tblGrid>
                    <w:gridCol w:w="5004"/>
                    <w:gridCol w:w="2474"/>
                  </w:tblGrid>
                  <w:tr w:rsidR="00787B21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787B21" w:rsidRDefault="009324C3" w:rsidP="00C63D0C">
                        <w:pPr>
                          <w:pStyle w:val="Ttuloalternativo"/>
                        </w:pPr>
                        <w:r>
                          <w:t>[Nombre de la receta]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787B21" w:rsidRDefault="009324C3">
                        <w:r>
                          <w:t>Navidad del [año]</w:t>
                        </w:r>
                        <w:r>
                          <w:br/>
                        </w:r>
                        <w:r>
                          <w:t xml:space="preserve">(de [autor </w:t>
                        </w:r>
                        <w:r>
                          <w:t>de la receta])</w:t>
                        </w:r>
                      </w:p>
                    </w:tc>
                  </w:tr>
                </w:tbl>
                <w:p w:rsidR="00787B21" w:rsidRDefault="00787B21"/>
              </w:tc>
            </w:tr>
          </w:tbl>
          <w:p w:rsidR="00787B21" w:rsidRDefault="00787B21"/>
        </w:tc>
      </w:tr>
      <w:tr w:rsidR="00787B21">
        <w:trPr>
          <w:trHeight w:hRule="exact" w:val="720"/>
          <w:jc w:val="center"/>
        </w:trPr>
        <w:tc>
          <w:tcPr>
            <w:tcW w:w="8640" w:type="dxa"/>
          </w:tcPr>
          <w:p w:rsidR="00787B21" w:rsidRDefault="00787B21"/>
        </w:tc>
      </w:tr>
      <w:tr w:rsidR="00787B21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rjeta individual"/>
            </w:tblPr>
            <w:tblGrid>
              <w:gridCol w:w="7919"/>
            </w:tblGrid>
            <w:tr w:rsidR="00787B21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787B21" w:rsidRDefault="009324C3" w:rsidP="00C63D0C">
                  <w:pPr>
                    <w:pStyle w:val="Ttulo"/>
                  </w:pPr>
                  <w:r>
                    <w:t>[Nombre de la receta]</w:t>
                  </w:r>
                </w:p>
              </w:tc>
            </w:tr>
            <w:tr w:rsidR="00787B21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neasdelatarjetaderece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e texto de la receta"/>
                  </w:tblPr>
                  <w:tblGrid>
                    <w:gridCol w:w="7919"/>
                  </w:tblGrid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>
                        <w:pPr>
                          <w:spacing w:before="60" w:after="60"/>
                        </w:pPr>
                      </w:p>
                    </w:tc>
                  </w:tr>
                  <w:tr w:rsidR="00787B2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787B21" w:rsidRDefault="00787B21"/>
                    </w:tc>
                  </w:tr>
                </w:tbl>
                <w:p w:rsidR="00787B21" w:rsidRDefault="00787B21"/>
              </w:tc>
            </w:tr>
            <w:tr w:rsidR="00787B21">
              <w:trPr>
                <w:jc w:val="center"/>
              </w:trPr>
              <w:tc>
                <w:tcPr>
                  <w:tcW w:w="5000" w:type="pct"/>
                </w:tcPr>
                <w:p w:rsidR="00787B21" w:rsidRDefault="009324C3">
                  <w:r>
                    <w:t>Navidad del [año] (de [autor de la receta])</w:t>
                  </w:r>
                </w:p>
              </w:tc>
            </w:tr>
          </w:tbl>
          <w:p w:rsidR="00787B21" w:rsidRDefault="009324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Imagen 3" descr="Dibujo de galletas con forma de casa y hombres de j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B21" w:rsidRDefault="009324C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rjeta, dos por página"/>
      </w:tblPr>
      <w:tblGrid>
        <w:gridCol w:w="432"/>
        <w:gridCol w:w="6408"/>
        <w:gridCol w:w="1800"/>
      </w:tblGrid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5472"/>
        </w:trPr>
        <w:tc>
          <w:tcPr>
            <w:tcW w:w="432" w:type="dxa"/>
          </w:tcPr>
          <w:p w:rsidR="00787B21" w:rsidRDefault="00787B21" w:rsidP="00C63D0C"/>
        </w:tc>
        <w:tc>
          <w:tcPr>
            <w:tcW w:w="6408" w:type="dxa"/>
          </w:tcPr>
          <w:tbl>
            <w:tblPr>
              <w:tblStyle w:val="Lneasdelatarjetaderece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6408"/>
            </w:tblGrid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</w:tbl>
          <w:p w:rsidR="00787B21" w:rsidRDefault="00787B21" w:rsidP="00C63D0C"/>
        </w:tc>
        <w:tc>
          <w:tcPr>
            <w:tcW w:w="1800" w:type="dxa"/>
            <w:vAlign w:val="center"/>
          </w:tcPr>
          <w:p w:rsidR="00787B21" w:rsidRDefault="009324C3" w:rsidP="00C63D0C"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Imagen 8" descr="Dibujo de luces de Na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720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  <w:tr w:rsidR="00787B21">
        <w:trPr>
          <w:trHeight w:hRule="exact" w:val="5472"/>
        </w:trPr>
        <w:tc>
          <w:tcPr>
            <w:tcW w:w="432" w:type="dxa"/>
          </w:tcPr>
          <w:p w:rsidR="00787B21" w:rsidRDefault="00787B21" w:rsidP="00C63D0C"/>
        </w:tc>
        <w:tc>
          <w:tcPr>
            <w:tcW w:w="6408" w:type="dxa"/>
          </w:tcPr>
          <w:tbl>
            <w:tblPr>
              <w:tblStyle w:val="Lneasdelatarjetaderece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e la receta"/>
            </w:tblPr>
            <w:tblGrid>
              <w:gridCol w:w="6408"/>
            </w:tblGrid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  <w:tr w:rsidR="00787B21">
              <w:trPr>
                <w:trHeight w:hRule="exact" w:val="360"/>
              </w:trPr>
              <w:tc>
                <w:tcPr>
                  <w:tcW w:w="5000" w:type="pct"/>
                </w:tcPr>
                <w:p w:rsidR="00787B21" w:rsidRDefault="00787B21" w:rsidP="00C63D0C"/>
              </w:tc>
            </w:tr>
          </w:tbl>
          <w:p w:rsidR="00787B21" w:rsidRDefault="00787B21" w:rsidP="00C63D0C"/>
        </w:tc>
        <w:tc>
          <w:tcPr>
            <w:tcW w:w="1800" w:type="dxa"/>
            <w:vAlign w:val="center"/>
          </w:tcPr>
          <w:p w:rsidR="00787B21" w:rsidRDefault="009324C3" w:rsidP="00C63D0C">
            <w:r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Imagen 9" descr="Dibujo de galletas de j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21">
        <w:trPr>
          <w:trHeight w:hRule="exact" w:val="144"/>
        </w:trPr>
        <w:tc>
          <w:tcPr>
            <w:tcW w:w="432" w:type="dxa"/>
          </w:tcPr>
          <w:p w:rsidR="00787B21" w:rsidRDefault="00787B21"/>
        </w:tc>
        <w:tc>
          <w:tcPr>
            <w:tcW w:w="6408" w:type="dxa"/>
          </w:tcPr>
          <w:p w:rsidR="00787B21" w:rsidRDefault="00787B21"/>
        </w:tc>
        <w:tc>
          <w:tcPr>
            <w:tcW w:w="1800" w:type="dxa"/>
          </w:tcPr>
          <w:p w:rsidR="00787B21" w:rsidRDefault="00787B21"/>
        </w:tc>
      </w:tr>
    </w:tbl>
    <w:p w:rsidR="00787B21" w:rsidRDefault="00787B21"/>
    <w:sectPr w:rsidR="00787B21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C3" w:rsidRDefault="009324C3">
      <w:pPr>
        <w:spacing w:before="0" w:after="0"/>
      </w:pPr>
      <w:r>
        <w:separator/>
      </w:r>
    </w:p>
  </w:endnote>
  <w:endnote w:type="continuationSeparator" w:id="0">
    <w:p w:rsidR="009324C3" w:rsidRDefault="00932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C3" w:rsidRDefault="009324C3">
      <w:pPr>
        <w:spacing w:before="0" w:after="0"/>
      </w:pPr>
      <w:r>
        <w:separator/>
      </w:r>
    </w:p>
  </w:footnote>
  <w:footnote w:type="continuationSeparator" w:id="0">
    <w:p w:rsidR="009324C3" w:rsidRDefault="009324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21"/>
    <w:rsid w:val="00787B21"/>
    <w:rsid w:val="009324C3"/>
    <w:rsid w:val="00C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s-ES" w:eastAsia="es-E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neasdelatarjetadereceta">
    <w:name w:val="Líneas de la tarjeta de receta"/>
    <w:basedOn w:val="Tabla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">
    <w:name w:val="Título"/>
    <w:basedOn w:val="Normal"/>
    <w:next w:val="Normal"/>
    <w:link w:val="Carcterdettulo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Carcterdettulo">
    <w:name w:val="Carácter de título"/>
    <w:basedOn w:val="Fuentedeprrafopredeter"/>
    <w:link w:val="Ttulo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Ttuloalternativo">
    <w:name w:val="Título alternativo"/>
    <w:basedOn w:val="Ttulo"/>
    <w:uiPriority w:val="2"/>
    <w:qFormat/>
    <w:pPr>
      <w:spacing w:after="0"/>
      <w:contextualSpacing w:val="0"/>
    </w:pPr>
    <w:rPr>
      <w:color w:val="DD5949" w:themeColor="accent1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10</cp:revision>
  <dcterms:created xsi:type="dcterms:W3CDTF">2013-04-23T01:48:00Z</dcterms:created>
  <dcterms:modified xsi:type="dcterms:W3CDTF">2013-12-04T10:28:00Z</dcterms:modified>
</cp:coreProperties>
</file>