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g" ContentType="image/jpe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customXml/item2.xml" ContentType="application/xml"/>
  <Override PartName="/customXml/itemProps21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customXml/item12.xml" ContentType="application/xml"/>
  <Override PartName="/customXml/itemProps12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customXml/item43.xml" ContentType="application/xml"/>
  <Override PartName="/customXml/itemProps43.xml" ContentType="application/vnd.openxmlformats-officedocument.customXmlProperti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customXml/item34.xml" ContentType="application/xml"/>
  <Override PartName="/customXml/itemProps3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511"/>
        <w:gridCol w:w="254"/>
        <w:gridCol w:w="7355"/>
      </w:tblGrid>
      <w:tr w:rsidR="009475C6" w:rsidRPr="007432B8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bookmarkStart w:id="0" w:name="_GoBack" w:displacedByCustomXml="next"/>
          <w:bookmarkEnd w:id="0" w:displacedByCustomXml="next"/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6B3492" w:rsidRDefault="00021F91" w:rsidP="00021F91">
                <w:pPr>
                  <w:pStyle w:val="Heading1"/>
                  <w:rPr>
                    <w:color w:val="000000" w:themeColor="text1"/>
                    <w:sz w:val="36"/>
                  </w:rPr>
                </w:pPr>
                <w:r w:rsidRPr="00021F91">
                  <w:t>SPECIAL THANKS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7432B8" w:rsidRDefault="00021F91" w:rsidP="00021F91">
                <w:pPr>
                  <w:pStyle w:val="Heading2"/>
                </w:pPr>
                <w:r w:rsidRPr="00021F91">
                  <w:t>EVENT COMMITTEE</w:t>
                </w:r>
              </w:p>
            </w:sdtContent>
          </w:sdt>
          <w:p w14:paraId="6E601FDC" w14:textId="77777777" w:rsidR="00825037" w:rsidRPr="00021F91" w:rsidRDefault="007B274E" w:rsidP="00021F91">
            <w:sdt>
              <w:sdtPr>
                <w:alias w:val="Enter member name1:"/>
                <w:tag w:val="Enter member name1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021F91">
                  <w:t>Name 1</w:t>
                </w:r>
              </w:sdtContent>
            </w:sdt>
          </w:p>
          <w:p w14:paraId="78B33DAB" w14:textId="77777777" w:rsidR="00825037" w:rsidRPr="007432B8" w:rsidRDefault="007B274E" w:rsidP="00021F91">
            <w:sdt>
              <w:sdtPr>
                <w:alias w:val="Enter member name2:"/>
                <w:tag w:val="Enter member name2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t>Name 2</w:t>
                </w:r>
              </w:sdtContent>
            </w:sdt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021F91" w:rsidRDefault="00021F91" w:rsidP="00021F91">
                <w:pPr>
                  <w:pStyle w:val="Heading2"/>
                </w:pPr>
                <w:r w:rsidRPr="00021F91">
                  <w:t>VOLUNTEERS</w:t>
                </w:r>
              </w:p>
            </w:sdtContent>
          </w:sdt>
          <w:p w14:paraId="4F71893A" w14:textId="77777777" w:rsidR="00825037" w:rsidRPr="007432B8" w:rsidRDefault="007B274E" w:rsidP="00021F91">
            <w:sdt>
              <w:sdtPr>
                <w:alias w:val="Enter volunteer name1:"/>
                <w:tag w:val="Enter volunteer name1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t>Name 1</w:t>
                </w:r>
              </w:sdtContent>
            </w:sdt>
          </w:p>
          <w:p w14:paraId="51AA53E1" w14:textId="77777777" w:rsidR="00825037" w:rsidRPr="007432B8" w:rsidRDefault="007B274E" w:rsidP="00021F91">
            <w:sdt>
              <w:sdtPr>
                <w:alias w:val="Enter volunteer name2:"/>
                <w:tag w:val="Enter volunteer name2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t>Name 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7432B8" w:rsidRDefault="00021F91" w:rsidP="00021F91">
                <w:pPr>
                  <w:pStyle w:val="Heading2"/>
                </w:pPr>
                <w:r w:rsidRPr="00021F91">
                  <w:t>CONTRIBUTORS</w:t>
                </w:r>
              </w:p>
            </w:sdtContent>
          </w:sdt>
          <w:p w14:paraId="0F288D62" w14:textId="43B9B32C" w:rsidR="00B435E4" w:rsidRDefault="007B274E" w:rsidP="00021F91">
            <w:sdt>
              <w:sdtPr>
                <w:alias w:val="Enter contributor name1:"/>
                <w:tag w:val="Enter contributor name1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t>Name 1</w:t>
                </w:r>
              </w:sdtContent>
            </w:sdt>
          </w:p>
          <w:p w14:paraId="08BD78EE" w14:textId="77777777" w:rsidR="00CC4FEB" w:rsidRDefault="007B274E" w:rsidP="00021F91">
            <w:sdt>
              <w:sdtPr>
                <w:alias w:val="Enter volunteer name2:"/>
                <w:tag w:val="Enter volunteer name2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CC4FEB">
                  <w:t>Name 2</w:t>
                </w:r>
              </w:sdtContent>
            </w:sdt>
          </w:p>
          <w:p w14:paraId="31F73C06" w14:textId="1291458F" w:rsidR="00CC4FEB" w:rsidRPr="007432B8" w:rsidRDefault="00CC4FEB" w:rsidP="008E5C94">
            <w:pPr>
              <w:pStyle w:val="Image"/>
            </w:pPr>
            <w:r w:rsidRPr="007432B8">
              <w:rPr>
                <w:noProof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oup 9" descr="Decorative Square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Triangle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angle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angle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angle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2C44B" id="Group 9" o:spid="_x0000_s1026" alt="Decorative Squares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">
                      <v:rect id="Triangle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angle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angle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angle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7432B8" w:rsidRDefault="00B435E4" w:rsidP="00021F91"/>
        </w:tc>
        <w:tc>
          <w:tcPr>
            <w:tcW w:w="7355" w:type="dxa"/>
          </w:tcPr>
          <w:p w14:paraId="4ECD4089" w14:textId="27306C83" w:rsidR="00B435E4" w:rsidRDefault="00CC4FEB" w:rsidP="004F3101">
            <w:pPr>
              <w:pStyle w:val="Image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oup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Triangle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oup 32" descr="Band playing image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7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Triangle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riangle 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riangle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Triangle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angle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48ABA" id="Group 3" o:spid="_x0000_s1026" style="width:352.8pt;height:297.5pt;mso-position-horizontal-relative:char;mso-position-vertical-relative:line" coordsize="46107,388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bAIQAAgICAwMDAwQEAwUFBQUFBwYGBgYHCgcIBwgHCg8KCwoKCwoPDhEODQ4RDhgT&#10;ERETGBwYFxgcIh8fIispKzg4SwECAgIDAwMDBAQDBQUFBQUHBgYGBgcKBwgHCAcKDwoLCgoLCg8O&#10;EQ4NDhEOGBMRERMYHBgXGBwiHx8iKykrODhL/8AAEQgMwBMgAwEiAAIRAQMRA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">
                      <o:lock v:ext="edit" aspectratio="t"/>
                      <v:rect id="Triangle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oup 32" o:spid="_x0000_s1028" alt="Band playing image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Triangle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Triangle 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Triangle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Triangle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Triangle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021F91" w:rsidRDefault="00021F91" w:rsidP="00CC4FEB">
                <w:pPr>
                  <w:pStyle w:val="Title"/>
                </w:pPr>
                <w:r w:rsidRPr="00021F91">
                  <w:t>BAND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CC4FEB" w:rsidRDefault="00021F91" w:rsidP="00CC4FEB">
                <w:pPr>
                  <w:pStyle w:val="Subtitle"/>
                </w:pPr>
                <w:r w:rsidRPr="00021F91">
                  <w:t>CONCERT</w:t>
                </w:r>
              </w:p>
            </w:sdtContent>
          </w:sdt>
          <w:p w14:paraId="7B72E179" w14:textId="0A083D05" w:rsidR="00CC4FEB" w:rsidRPr="007432B8" w:rsidRDefault="007B274E" w:rsidP="00CC4FEB">
            <w:pPr>
              <w:pStyle w:val="Date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21F91">
                  <w:t>Sunday November 3, [YEAR]</w:t>
                </w:r>
              </w:sdtContent>
            </w:sdt>
            <w:r w:rsidR="00CC4FEB">
              <w:t xml:space="preserve"> </w:t>
            </w:r>
            <w:r w:rsidR="00CC4FEB" w:rsidRPr="00021F91">
              <w:t xml:space="preserve">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21F91">
                  <w:t>[TIME]</w:t>
                </w:r>
              </w:sdtContent>
            </w:sdt>
            <w:r w:rsidR="00CC4FEB" w:rsidRPr="00021F91"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21F91">
                  <w:t xml:space="preserve">[Location </w:t>
                </w:r>
                <w:r w:rsidR="00021F91" w:rsidRPr="00021F91">
                  <w:t>Address Here</w:t>
                </w:r>
                <w:r w:rsidR="00CC4FEB" w:rsidRPr="00021F91">
                  <w:t>]</w:t>
                </w:r>
              </w:sdtContent>
            </w:sdt>
          </w:p>
        </w:tc>
      </w:tr>
    </w:tbl>
    <w:p w14:paraId="466D8903" w14:textId="77777777" w:rsidR="00CC4FEB" w:rsidRPr="00CC4FEB" w:rsidRDefault="00CC4FEB" w:rsidP="00CC4FEB">
      <w:pPr>
        <w:spacing w:line="259" w:lineRule="auto"/>
        <w:ind w:left="0"/>
        <w:rPr>
          <w:sz w:val="2"/>
        </w:rPr>
      </w:pPr>
      <w:r w:rsidRPr="00CC4FEB">
        <w:rPr>
          <w:sz w:val="6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511"/>
        <w:gridCol w:w="304"/>
        <w:gridCol w:w="7305"/>
      </w:tblGrid>
      <w:tr w:rsidR="007E0F05" w:rsidRPr="007432B8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Default="00CC4FEB" w:rsidP="00CC4FEB">
                <w:pPr>
                  <w:pStyle w:val="Heading1"/>
                </w:pPr>
                <w:r w:rsidRPr="00CC4FEB">
                  <w:t>Add another title here</w:t>
                </w:r>
              </w:p>
            </w:sdtContent>
          </w:sdt>
          <w:p w14:paraId="27A6CAF8" w14:textId="77777777" w:rsidR="00B435E4" w:rsidRDefault="007B274E" w:rsidP="00021F91">
            <w:sdt>
              <w:sdtPr>
                <w:alias w:val="Enter event description:"/>
                <w:tag w:val="Enter event description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021F91">
                  <w:t>To get started right away, just tap any placeholder text (such as this) and start typing to replace it with your own.</w:t>
                </w:r>
              </w:sdtContent>
            </w:sdt>
          </w:p>
          <w:p w14:paraId="31BAEE43" w14:textId="44C565C8" w:rsidR="00CC4FEB" w:rsidRPr="007432B8" w:rsidRDefault="00CC4FEB" w:rsidP="008E5C94">
            <w:pPr>
              <w:pStyle w:val="Image"/>
              <w:rPr>
                <w:color w:val="000000"/>
              </w:rPr>
            </w:pPr>
            <w:r w:rsidRPr="007432B8">
              <w:rPr>
                <w:noProof/>
              </w:rPr>
              <mc:AlternateContent>
                <mc:Choice Requires="wpg">
                  <w:drawing>
                    <wp:inline distT="0" distB="0" distL="0" distR="0" wp14:anchorId="63DE93C1" wp14:editId="7B588F31">
                      <wp:extent cx="4389120" cy="4740333"/>
                      <wp:effectExtent l="0" t="0" r="11430" b="22225"/>
                      <wp:docPr id="20" name="Group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Triangle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riangle 26" descr="View of stage from director's podium and music on stand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8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angle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42933" id="Group 20" o:spid="_x0000_s1026" style="width:345.6pt;height:373.25pt;rotation:180;mso-position-horizontal-relative:char;mso-position-vertical-relative:line" coordorigin="-4178,-9811" coordsize="79085,854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hAACAgIDAwMDBAQDBQUFBQUHBgYGBgcKBwgH&#10;CAcKDwoLCgoLCg8OEQ4NDhEOGBMRERMYHBgXGBwiHx8iKykrODhLAQICAgMDAwMEBAMFBQUFBQcG&#10;BgYGBwoHCAcIBwoPCgsKCgsKDw4RDg0OEQ4YExERExgcGBcYHCIfHyIrKSs4OEv/wAARCAeuC4ED&#10;ASIAAhEBAxEB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">
                      <o:lock v:ext="edit" aspectratio="t"/>
                      <v:rect id="Triangle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Triangle 26" o:spid="_x0000_s1028" alt="View of stage from director's podium and music on stand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9" o:title="View of stage from director's podium and music on stand" recolor="t" type="frame"/>
                      </v:rect>
                      <v:rect id="Triangle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7432B8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021F91" w:rsidRDefault="00021F91" w:rsidP="00021F91">
                <w:pPr>
                  <w:pStyle w:val="Heading1"/>
                </w:pPr>
                <w:r w:rsidRPr="00021F91">
                  <w:t>EVENT SCHEDULE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7432B8" w:rsidRDefault="00021F91" w:rsidP="00021F91">
                <w:pPr>
                  <w:pStyle w:val="Heading2"/>
                </w:pPr>
                <w:r w:rsidRPr="00021F91">
                  <w:t>FIRST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053"/>
              <w:gridCol w:w="5021"/>
            </w:tblGrid>
            <w:tr w:rsidR="00B435E4" w:rsidRPr="007432B8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7432B8" w:rsidRDefault="007B274E" w:rsidP="00021F91">
                  <w:sdt>
                    <w:sdtPr>
                      <w:alias w:val="Enter event1 time:"/>
                      <w:tag w:val="Enter event1 time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7432B8" w:rsidRDefault="007B274E" w:rsidP="00021F91">
                  <w:sdt>
                    <w:sdtPr>
                      <w:alias w:val="Enter event1 details:"/>
                      <w:tag w:val="Enter event1 details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  <w:tr w:rsidR="00B435E4" w:rsidRPr="007432B8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7432B8" w:rsidRDefault="007B274E" w:rsidP="00021F91">
                  <w:sdt>
                    <w:sdtPr>
                      <w:alias w:val="Enter event2 time:"/>
                      <w:tag w:val="Enter event2 time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7432B8" w:rsidRDefault="007B274E" w:rsidP="00021F91">
                  <w:sdt>
                    <w:sdtPr>
                      <w:alias w:val="Enter event2 details:"/>
                      <w:tag w:val="Enter event2 details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7432B8" w:rsidRDefault="00021F91" w:rsidP="00021F91">
                <w:pPr>
                  <w:pStyle w:val="Heading2"/>
                </w:pPr>
                <w:r w:rsidRPr="00021F91">
                  <w:t>SECOND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053"/>
              <w:gridCol w:w="5021"/>
            </w:tblGrid>
            <w:tr w:rsidR="00B435E4" w:rsidRPr="007432B8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7432B8" w:rsidRDefault="007B274E" w:rsidP="00021F91">
                  <w:sdt>
                    <w:sdtPr>
                      <w:alias w:val="Enter event1 time:"/>
                      <w:tag w:val="Enter event1 time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7432B8" w:rsidRDefault="007B274E" w:rsidP="00021F91">
                  <w:sdt>
                    <w:sdtPr>
                      <w:alias w:val="Enter event1 details:"/>
                      <w:tag w:val="Enter event1 details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  <w:tr w:rsidR="00B435E4" w:rsidRPr="007432B8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7432B8" w:rsidRDefault="007B274E" w:rsidP="00021F91">
                  <w:sdt>
                    <w:sdtPr>
                      <w:alias w:val="Enter event2 time:"/>
                      <w:tag w:val="Enter event2 time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7432B8" w:rsidRDefault="007B274E" w:rsidP="00021F91">
                  <w:sdt>
                    <w:sdtPr>
                      <w:alias w:val="Enter event2 details:"/>
                      <w:tag w:val="Enter event2 details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7432B8" w:rsidRDefault="00021F91" w:rsidP="00021F91">
                <w:pPr>
                  <w:pStyle w:val="Heading2"/>
                </w:pPr>
                <w:r w:rsidRPr="00021F91">
                  <w:t>THIRD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053"/>
              <w:gridCol w:w="5021"/>
            </w:tblGrid>
            <w:tr w:rsidR="00B435E4" w:rsidRPr="007432B8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7432B8" w:rsidRDefault="007B274E" w:rsidP="00021F91">
                  <w:sdt>
                    <w:sdtPr>
                      <w:alias w:val="Enter event1 time:"/>
                      <w:tag w:val="Enter event1 time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7432B8" w:rsidRDefault="007B274E" w:rsidP="00021F91">
                  <w:sdt>
                    <w:sdtPr>
                      <w:alias w:val="Enter event1 details:"/>
                      <w:tag w:val="Enter event1 details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  <w:tr w:rsidR="00B435E4" w:rsidRPr="007432B8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7432B8" w:rsidRDefault="007B274E" w:rsidP="00021F91">
                  <w:sdt>
                    <w:sdtPr>
                      <w:alias w:val="Enter event2 time:"/>
                      <w:tag w:val="Enter event2 time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7432B8" w:rsidRDefault="007B274E" w:rsidP="00021F91">
                  <w:sdt>
                    <w:sdtPr>
                      <w:alias w:val="Enter event2 details:"/>
                      <w:tag w:val="Enter event2 details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7432B8" w:rsidRDefault="00021F91" w:rsidP="00021F91">
                <w:pPr>
                  <w:pStyle w:val="Heading2"/>
                </w:pPr>
                <w:r w:rsidRPr="00021F91">
                  <w:t>FINAL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053"/>
              <w:gridCol w:w="5021"/>
            </w:tblGrid>
            <w:tr w:rsidR="00B435E4" w:rsidRPr="007432B8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7432B8" w:rsidRDefault="007B274E" w:rsidP="00021F91">
                  <w:sdt>
                    <w:sdtPr>
                      <w:alias w:val="Enter event1 time:"/>
                      <w:tag w:val="Enter event1 time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7432B8" w:rsidRDefault="007B274E" w:rsidP="00021F91">
                  <w:sdt>
                    <w:sdtPr>
                      <w:alias w:val="Enter event1 details:"/>
                      <w:tag w:val="Enter event1 details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  <w:tr w:rsidR="00B435E4" w:rsidRPr="007432B8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7432B8" w:rsidRDefault="007B274E" w:rsidP="00021F91">
                  <w:sdt>
                    <w:sdtPr>
                      <w:alias w:val="Enter event2 time:"/>
                      <w:tag w:val="Enter event2 time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t>TIME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7432B8" w:rsidRDefault="007B274E" w:rsidP="00021F91">
                  <w:sdt>
                    <w:sdtPr>
                      <w:alias w:val="Enter event2 details:"/>
                      <w:tag w:val="Enter event2 details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t>Event details</w:t>
                      </w:r>
                    </w:sdtContent>
                  </w:sdt>
                </w:p>
              </w:tc>
            </w:tr>
          </w:tbl>
          <w:p w14:paraId="3B23B1AF" w14:textId="77777777" w:rsidR="00B435E4" w:rsidRPr="007432B8" w:rsidRDefault="00B435E4" w:rsidP="00021F91"/>
        </w:tc>
      </w:tr>
    </w:tbl>
    <w:p w14:paraId="1D2CB02C" w14:textId="77777777" w:rsidR="00825037" w:rsidRPr="00145574" w:rsidRDefault="00825037" w:rsidP="00CC4FEB">
      <w:pPr>
        <w:pStyle w:val="Footer"/>
        <w:rPr>
          <w:sz w:val="2"/>
        </w:rPr>
      </w:pPr>
    </w:p>
    <w:sectPr w:rsidR="00825037" w:rsidRPr="00145574" w:rsidSect="00145574">
      <w:pgSz w:w="15840" w:h="12240" w:orient="landscape" w:code="1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C2FAE" w14:textId="77777777" w:rsidR="007B274E" w:rsidRDefault="007B274E" w:rsidP="00021F91">
      <w:r>
        <w:separator/>
      </w:r>
    </w:p>
  </w:endnote>
  <w:endnote w:type="continuationSeparator" w:id="0">
    <w:p w14:paraId="6306E792" w14:textId="77777777" w:rsidR="007B274E" w:rsidRDefault="007B274E" w:rsidP="00021F91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2DD4A" w14:textId="77777777" w:rsidR="007B274E" w:rsidRDefault="007B274E" w:rsidP="00021F91">
      <w:r>
        <w:separator/>
      </w:r>
    </w:p>
  </w:footnote>
  <w:footnote w:type="continuationSeparator" w:id="0">
    <w:p w14:paraId="463E3454" w14:textId="77777777" w:rsidR="007B274E" w:rsidRDefault="007B274E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145574"/>
    <w:rsid w:val="001A2A51"/>
    <w:rsid w:val="00213E9A"/>
    <w:rsid w:val="00325BB0"/>
    <w:rsid w:val="003D0854"/>
    <w:rsid w:val="004F3101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A35286"/>
    <w:rsid w:val="00AD489A"/>
    <w:rsid w:val="00B41FDA"/>
    <w:rsid w:val="00B435E4"/>
    <w:rsid w:val="00B43998"/>
    <w:rsid w:val="00BB104C"/>
    <w:rsid w:val="00BC62A1"/>
    <w:rsid w:val="00BD5CC3"/>
    <w:rsid w:val="00C912EE"/>
    <w:rsid w:val="00CC4FEB"/>
    <w:rsid w:val="00D01E92"/>
    <w:rsid w:val="00DB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BC62A1"/>
    <w:pPr>
      <w:spacing w:after="0" w:line="240" w:lineRule="auto"/>
      <w:ind w:left="345"/>
    </w:pPr>
    <w:rPr>
      <w:rFonts w:eastAsia="MS PGothic"/>
      <w:color w:val="000000" w:themeColor="text1"/>
      <w:sz w:val="3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C94"/>
    <w:pPr>
      <w:keepNext/>
      <w:spacing w:before="360" w:after="960"/>
      <w:ind w:left="360" w:right="288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E5C94"/>
    <w:rPr>
      <w:rFonts w:asciiTheme="majorHAnsi" w:eastAsia="MS PGothic" w:hAnsiTheme="majorHAnsi" w:cs="Arial"/>
      <w:b/>
      <w:bCs/>
      <w:caps/>
      <w:color w:val="0B5294" w:themeColor="accent1" w:themeShade="BF"/>
      <w:sz w:val="52"/>
      <w:szCs w:val="52"/>
    </w:rPr>
  </w:style>
  <w:style w:type="table" w:styleId="TableGridLight">
    <w:name w:val="Grid Table Light"/>
    <w:basedOn w:val="TableNorma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Footer">
    <w:name w:val="footer"/>
    <w:basedOn w:val="Normal"/>
    <w:link w:val="FooterCh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C4FEB"/>
    <w:pPr>
      <w:jc w:val="center"/>
    </w:pPr>
    <w:rPr>
      <w:rFonts w:asciiTheme="majorHAnsi" w:hAnsiTheme="majorHAnsi"/>
      <w:b/>
      <w:sz w:val="240"/>
      <w:szCs w:val="144"/>
    </w:rPr>
  </w:style>
  <w:style w:type="character" w:customStyle="1" w:styleId="TitleChar">
    <w:name w:val="Title Char"/>
    <w:basedOn w:val="DefaultParagraphFont"/>
    <w:link w:val="Title"/>
    <w:uiPriority w:val="10"/>
    <w:rsid w:val="00CC4FEB"/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ubtitle">
    <w:name w:val="Subtitle"/>
    <w:basedOn w:val="Normal"/>
    <w:next w:val="Normal"/>
    <w:link w:val="SubtitleChar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Strong">
    <w:name w:val="Strong"/>
    <w:basedOn w:val="DefaultParagraphFont"/>
    <w:uiPriority w:val="22"/>
    <w:semiHidden/>
    <w:rsid w:val="007432B8"/>
    <w:rPr>
      <w:b/>
      <w:bCs/>
    </w:rPr>
  </w:style>
  <w:style w:type="character" w:styleId="Emphasis">
    <w:name w:val="Emphasis"/>
    <w:basedOn w:val="DefaultParagraphFont"/>
    <w:uiPriority w:val="20"/>
    <w:semiHidden/>
    <w:rsid w:val="007432B8"/>
    <w:rPr>
      <w:i/>
      <w:iCs/>
    </w:rPr>
  </w:style>
  <w:style w:type="paragraph" w:styleId="NoSpacing">
    <w:name w:val="No Spacing"/>
    <w:uiPriority w:val="1"/>
    <w:semiHidden/>
    <w:qFormat/>
    <w:rsid w:val="007432B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rsid w:val="007432B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7432B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semiHidden/>
    <w:rsid w:val="007432B8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qFormat/>
    <w:rsid w:val="007432B8"/>
    <w:pPr>
      <w:outlineLvl w:val="9"/>
    </w:pPr>
  </w:style>
  <w:style w:type="paragraph" w:styleId="Date">
    <w:name w:val="Date"/>
    <w:basedOn w:val="Normal"/>
    <w:next w:val="Normal"/>
    <w:link w:val="DateCh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CC4FEB"/>
    <w:rPr>
      <w:rFonts w:eastAsia="MS PGothic"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021F91"/>
    <w:rPr>
      <w:color w:val="808080"/>
    </w:rPr>
  </w:style>
  <w:style w:type="table" w:styleId="GridTable7Colorful-Accent1">
    <w:name w:val="Grid Table 7 Colorful Accent 1"/>
    <w:basedOn w:val="TableNorma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age">
    <w:name w:val="Image"/>
    <w:basedOn w:val="Normal"/>
    <w:qFormat/>
    <w:rsid w:val="004F3101"/>
    <w:pPr>
      <w:spacing w:before="360"/>
      <w:ind w:left="0"/>
      <w:jc w:val="center"/>
    </w:p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jpg" Id="rId8" /><Relationship Type="http://schemas.openxmlformats.org/officeDocument/2006/relationships/customXml" Target="/customXml/item2.xml" Id="rId13" /><Relationship Type="http://schemas.openxmlformats.org/officeDocument/2006/relationships/settings" Target="/word/settings.xml" Id="rId3" /><Relationship Type="http://schemas.openxmlformats.org/officeDocument/2006/relationships/image" Target="/word/media/image12.jpg" Id="rId7" /><Relationship Type="http://schemas.openxmlformats.org/officeDocument/2006/relationships/theme" Target="/word/theme/theme11.xml" Id="rId12" /><Relationship Type="http://schemas.openxmlformats.org/officeDocument/2006/relationships/styles" Target="/word/styles.xml" Id="rId2" /><Relationship Type="http://schemas.openxmlformats.org/officeDocument/2006/relationships/customXml" Target="/customXml/item12.xml" Id="rId1" /><Relationship Type="http://schemas.openxmlformats.org/officeDocument/2006/relationships/endnotes" Target="/word/endnotes.xml" Id="rId6" /><Relationship Type="http://schemas.openxmlformats.org/officeDocument/2006/relationships/glossaryDocument" Target="/word/glossary/document.xml" Id="rId11" /><Relationship Type="http://schemas.openxmlformats.org/officeDocument/2006/relationships/footnotes" Target="/word/footnotes.xml" Id="rId5" /><Relationship Type="http://schemas.openxmlformats.org/officeDocument/2006/relationships/customXml" Target="/customXml/item43.xml" Id="rId15" /><Relationship Type="http://schemas.openxmlformats.org/officeDocument/2006/relationships/fontTable" Target="/word/fontTable2.xml" Id="rId10" /><Relationship Type="http://schemas.openxmlformats.org/officeDocument/2006/relationships/webSettings" Target="/word/webSettings2.xml" Id="rId4" /><Relationship Type="http://schemas.openxmlformats.org/officeDocument/2006/relationships/image" Target="/word/media/image33.jpeg" Id="rId9" /><Relationship Type="http://schemas.openxmlformats.org/officeDocument/2006/relationships/customXml" Target="/customXml/item34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796D1C">
          <w:pPr>
            <w:pStyle w:val="BCBCFC84B871084FB35199E949D4C0E4"/>
          </w:pPr>
          <w:r w:rsidRPr="00021F91">
            <w:t>Name 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796D1C">
          <w:pPr>
            <w:pStyle w:val="796DD39D22F28C4F8374B12B2FF48F6D"/>
          </w:pPr>
          <w:r w:rsidRPr="007432B8">
            <w:t>Name 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796D1C">
          <w:pPr>
            <w:pStyle w:val="FF6CF7DD43720440A964F1E4866D7B97"/>
          </w:pPr>
          <w:r w:rsidRPr="007432B8">
            <w:t>Name 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796D1C">
          <w:pPr>
            <w:pStyle w:val="2D350BBEB0F24C47B4F8FA2F671464D6"/>
          </w:pPr>
          <w:r w:rsidRPr="007432B8">
            <w:t>Name 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796D1C">
          <w:pPr>
            <w:pStyle w:val="65693BCF9B3392479FA92922A2961757"/>
          </w:pPr>
          <w:r w:rsidRPr="007432B8">
            <w:t>Name 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796D1C">
          <w:pPr>
            <w:pStyle w:val="E45391AD798875478ED2C40AB2692822"/>
          </w:pPr>
          <w:r w:rsidRPr="00021F91">
            <w:t>To get started right away, just tap any placeholder text (such as this) and start typing to replace it with your own.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796D1C">
          <w:pPr>
            <w:pStyle w:val="E53E411FD63BEE4A94AF3D94619AD26F"/>
          </w:pPr>
          <w:r>
            <w:t>TIME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796D1C">
          <w:pPr>
            <w:pStyle w:val="C609B16602D03B4791B9237EE7DEF3F8"/>
          </w:pPr>
          <w:r w:rsidRPr="007432B8">
            <w:t>Event details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796D1C">
          <w:pPr>
            <w:pStyle w:val="517322241CC31345BD7274B3828CD4B2"/>
          </w:pPr>
          <w:r>
            <w:t>TIME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796D1C">
          <w:pPr>
            <w:pStyle w:val="A42600ACDCDD9E4388BE362FFC4A430D"/>
          </w:pPr>
          <w:r w:rsidRPr="007432B8">
            <w:t>Event details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796D1C">
          <w:pPr>
            <w:pStyle w:val="D447F16722CDEC4F99A3C2718FCCF36A"/>
          </w:pPr>
          <w:r>
            <w:t>TIME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796D1C">
          <w:pPr>
            <w:pStyle w:val="5785676DF965F44B87C0C220296A01F8"/>
          </w:pPr>
          <w:r w:rsidRPr="007432B8">
            <w:t>Event details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796D1C">
          <w:pPr>
            <w:pStyle w:val="615D438F118D1C4D979B86AE80376EE9"/>
          </w:pPr>
          <w:r>
            <w:t>TIME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796D1C">
          <w:pPr>
            <w:pStyle w:val="DDD559E512BED94CBF1D3849DED1DBAD"/>
          </w:pPr>
          <w:r w:rsidRPr="007432B8">
            <w:t>Event details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796D1C">
          <w:pPr>
            <w:pStyle w:val="C227F9EEE6C3754795FAD77C934FDE4A"/>
          </w:pPr>
          <w:r>
            <w:t>TIME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796D1C">
          <w:pPr>
            <w:pStyle w:val="00531B26B9B8824682DB02864CE6FECE"/>
          </w:pPr>
          <w:r w:rsidRPr="007432B8">
            <w:t>Event details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796D1C">
          <w:pPr>
            <w:pStyle w:val="7B4C10E293E593418E313CF039FBE87F"/>
          </w:pPr>
          <w:r>
            <w:t>TIME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796D1C">
          <w:pPr>
            <w:pStyle w:val="6C72B719F4FFC5498ABEC876C317F863"/>
          </w:pPr>
          <w:r w:rsidRPr="007432B8">
            <w:t>Event details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796D1C">
          <w:pPr>
            <w:pStyle w:val="C5D8E53C646DBE4BB520657E6F00E154"/>
          </w:pPr>
          <w:r>
            <w:t>TIME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796D1C">
          <w:pPr>
            <w:pStyle w:val="2E5B843D8970E340892626E582BCDC89"/>
          </w:pPr>
          <w:r w:rsidRPr="007432B8">
            <w:t>Event details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796D1C">
          <w:pPr>
            <w:pStyle w:val="73AB7FCF0D6DD04F8063BC53A2AB564E"/>
          </w:pPr>
          <w:r>
            <w:t>TIME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796D1C">
          <w:pPr>
            <w:pStyle w:val="7B4FC365D62E7941B9FA7476A3B0CEE1"/>
          </w:pPr>
          <w:r w:rsidRPr="007432B8">
            <w:t>Event details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6E69E4">
          <w:r w:rsidRPr="00021F91">
            <w:t>SPECIAL THANKS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796D1C">
          <w:r w:rsidRPr="00021F91">
            <w:t>EVENT COMMITTEE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796D1C">
          <w:r w:rsidRPr="00021F91">
            <w:t>VOLUNTEERS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796D1C">
          <w:r w:rsidRPr="00021F91">
            <w:t>CONTRIBUTORS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6E69E4">
          <w:r w:rsidRPr="00021F91">
            <w:t>EVENT SCHEDULE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796D1C">
          <w:r w:rsidRPr="00021F91">
            <w:t>FIRST ACT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796D1C">
          <w:r w:rsidRPr="00021F91">
            <w:t>SECOND ACT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796D1C">
          <w:r w:rsidRPr="00021F91">
            <w:t>THIRD ACT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796D1C">
          <w:r w:rsidRPr="00021F91">
            <w:t>FINAL ACT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6E69E4" w:rsidP="00796D1C">
          <w:pPr>
            <w:pStyle w:val="F591138850394565834481320F660674"/>
          </w:pPr>
          <w:r w:rsidRPr="00CC4FEB">
            <w:t>Name 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796D1C" w:rsidP="00796D1C">
          <w:pPr>
            <w:pStyle w:val="B3D1A4ED59454E6B8D53F3CD5B1D0215"/>
          </w:pPr>
          <w:r w:rsidRPr="00021F91">
            <w:t>BAND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796D1C" w:rsidP="00796D1C">
          <w:pPr>
            <w:pStyle w:val="635256C0499C4C8EAF043460E20447CD"/>
          </w:pPr>
          <w:r w:rsidRPr="00021F91">
            <w:t>CONCERT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796D1C" w:rsidP="00796D1C">
          <w:pPr>
            <w:pStyle w:val="49BF53491ABB4CE8BF71F603C981B5F9"/>
          </w:pPr>
          <w:r w:rsidRPr="00021F91">
            <w:t>Sunday November 3, [YEAR]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796D1C" w:rsidP="00796D1C">
          <w:pPr>
            <w:pStyle w:val="11445CA83F2E4F8DB3B3DEFDD722A18A"/>
          </w:pPr>
          <w:r w:rsidRPr="00021F91">
            <w:t>[TIME]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796D1C" w:rsidP="00796D1C">
          <w:pPr>
            <w:pStyle w:val="C191DC6D665648609E1E35B35FF6AFD9"/>
          </w:pPr>
          <w:r w:rsidRPr="00021F91">
            <w:t xml:space="preserve">[Location </w:t>
          </w:r>
          <w:r w:rsidR="006E69E4" w:rsidRPr="00021F91">
            <w:t>Address Here</w:t>
          </w:r>
          <w:r w:rsidRPr="00021F91">
            <w:t>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796D1C">
          <w:r w:rsidRPr="00CC4FEB">
            <w:t>Add another title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537F99"/>
    <w:rsid w:val="006E69E4"/>
    <w:rsid w:val="007734E9"/>
    <w:rsid w:val="00796D1C"/>
    <w:rsid w:val="00EE5194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PlaceholderText">
    <w:name w:val="Placeholder Text"/>
    <w:basedOn w:val="DefaultParagraphFont"/>
    <w:uiPriority w:val="99"/>
    <w:semiHidden/>
    <w:rsid w:val="00796D1C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ubtitle">
    <w:name w:val="Subtitle"/>
    <w:basedOn w:val="Normal"/>
    <w:next w:val="Normal"/>
    <w:link w:val="SubtitleChar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4.xml.rels>&#65279;<?xml version="1.0" encoding="utf-8"?><Relationships xmlns="http://schemas.openxmlformats.org/package/2006/relationships"><Relationship Type="http://schemas.openxmlformats.org/officeDocument/2006/relationships/customXmlProps" Target="/customXml/itemProps34.xml" Id="rId1" /></Relationships>
</file>

<file path=customXml/_rels/item43.xml.rels>&#65279;<?xml version="1.0" encoding="utf-8"?><Relationships xmlns="http://schemas.openxmlformats.org/package/2006/relationships"><Relationship Type="http://schemas.openxmlformats.org/officeDocument/2006/relationships/customXmlProps" Target="/customXml/itemProps43.xml" Id="rId1" /></Relationships>
</file>

<file path=customXml/item1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140E9651-DFE0-41C7-8A0A-C3A2B4325880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F6C7CAEC-BCE5-409D-914B-7357CFF20A7E}"/>
</file>

<file path=customXml/itemProps34.xml><?xml version="1.0" encoding="utf-8"?>
<ds:datastoreItem xmlns:ds="http://schemas.openxmlformats.org/officeDocument/2006/customXml" ds:itemID="{E65F709C-20D9-4C4C-AEB2-9D59AF48CB88}"/>
</file>

<file path=customXml/itemProps43.xml><?xml version="1.0" encoding="utf-8"?>
<ds:datastoreItem xmlns:ds="http://schemas.openxmlformats.org/officeDocument/2006/customXml" ds:itemID="{A541FC51-3CEA-4393-96E0-21826BF960FD}"/>
</file>

<file path=docProps/app.xml><?xml version="1.0" encoding="utf-8"?>
<ap:Properties xmlns:vt="http://schemas.openxmlformats.org/officeDocument/2006/docPropsVTypes" xmlns:ap="http://schemas.openxmlformats.org/officeDocument/2006/extended-properties">
  <ap:Template>TM33536888</ap:Template>
  <ap:TotalTime>0</ap:TotalTime>
  <ap:Pages>2</ap:Pages>
  <ap:Words>94</ap:Words>
  <ap:Characters>538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631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2018-10-03T21:58:00Z</dcterms:created>
  <dcterms:modified xsi:type="dcterms:W3CDTF">2018-10-03T22:17:00Z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