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office.vbaProject"/>
  <Default Extension="jpeg" ContentType="image/jpeg"/>
  <Override PartName="/docProps/core.xml" ContentType="application/vnd.openxmlformats-package.core-properties+xml"/>
  <Override PartName="/word/document.xml" ContentType="application/vnd.ms-word.template.macroEnabledTemplate.main+xml"/>
  <Override PartName="/word/endnotes.xml" ContentType="application/vnd.openxmlformats-officedocument.wordprocessingml.endnotes+xml"/>
  <Override PartName="/customXml/item1.xml" ContentType="application/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customizations.xml" ContentType="application/vnd.ms-word.keyMapCustomizations+xml"/>
  <Override PartName="/word/vbaData.xml" ContentType="application/vnd.ms-word.vbaData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customXml/item32.xml" ContentType="application/xml"/>
  <Override PartName="/customXml/itemProps32.xml" ContentType="application/vnd.openxmlformats-officedocument.customXmlPropertie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23.xml" ContentType="application/xml"/>
  <Override PartName="/customXml/itemProps23.xml" ContentType="application/vnd.openxmlformats-officedocument.customXmlProperties+xml"/>
  <Override PartName="/customUI/customUI144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44.xml" Id="R8321eba64a8e455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2C8559E1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20145">
              <w:t>January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Default="00661028"/>
        </w:tc>
      </w:tr>
      <w:tr w:rsidR="00661028" w14:paraId="4F8C1BC7" w14:textId="77777777">
        <w:tc>
          <w:tcPr>
            <w:tcW w:w="5721" w:type="dxa"/>
          </w:tcPr>
          <w:p w14:paraId="1A3B662A" w14:textId="668F0CAA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20145">
              <w:t>2023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Default="0081589D">
            <w:r>
              <w:rPr>
                <w:noProof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Placeholder" title="Picture of a girl in a green field blowing a dande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5BDEF86F" w14:textId="2A255CD7" w:rsidR="00661028" w:rsidRDefault="00000000">
            <w:pPr>
              <w:pStyle w:val="Caption"/>
            </w:pPr>
            <w:sdt>
              <w:sdtPr>
                <w:id w:val="31938234"/>
                <w:placeholder>
                  <w:docPart w:val="4C5D4401DF024E1E83F6812A6B832B2B"/>
                </w:placeholder>
                <w:temporary/>
                <w:showingPlcHdr/>
                <w15:appearance w15:val="hidden"/>
              </w:sdtPr>
              <w:sdtContent>
                <w:r w:rsidR="0081589D">
                  <w:t>Picture Caption</w:t>
                </w:r>
              </w:sdtContent>
            </w:sdt>
            <w:r w:rsidR="000E1E8C">
              <w:t xml:space="preserve"> 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A20145" w14:paraId="04D4AF55" w14:textId="77777777" w:rsidTr="00A2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BE1265D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7898472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1AAC7E7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FC3D57D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46E1FDD1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66D319DC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4B93EC15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A20145" w14:paraId="0856C28E" w14:textId="77777777" w:rsidTr="00A2014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E571137" w14:textId="427A868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A20145">
              <w:fldChar w:fldCharType="separate"/>
            </w:r>
            <w:r w:rsidR="00A2014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3C53CF" w14:textId="125BA5D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201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201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20145">
              <w:fldChar w:fldCharType="separate"/>
            </w:r>
            <w:r w:rsidR="00A20145">
              <w:rPr>
                <w:noProof/>
              </w:rPr>
              <w:instrText>2</w:instrText>
            </w:r>
            <w:r>
              <w:fldChar w:fldCharType="end"/>
            </w:r>
            <w:r w:rsidR="00A20145">
              <w:fldChar w:fldCharType="separate"/>
            </w:r>
            <w:r w:rsidR="00A2014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67E42C" w14:textId="29590B2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201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201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20145">
              <w:fldChar w:fldCharType="separate"/>
            </w:r>
            <w:r w:rsidR="00A20145">
              <w:rPr>
                <w:noProof/>
              </w:rPr>
              <w:instrText>3</w:instrText>
            </w:r>
            <w:r>
              <w:fldChar w:fldCharType="end"/>
            </w:r>
            <w:r w:rsidR="00A20145">
              <w:fldChar w:fldCharType="separate"/>
            </w:r>
            <w:r w:rsidR="00A2014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A939C2" w14:textId="5DEA9EC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201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201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A20145">
              <w:fldChar w:fldCharType="separate"/>
            </w:r>
            <w:r w:rsidR="00A20145">
              <w:rPr>
                <w:noProof/>
              </w:rPr>
              <w:instrText>4</w:instrText>
            </w:r>
            <w:r>
              <w:fldChar w:fldCharType="end"/>
            </w:r>
            <w:r w:rsidR="00A20145">
              <w:fldChar w:fldCharType="separate"/>
            </w:r>
            <w:r w:rsidR="00A201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04566DE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201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201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A20145">
              <w:fldChar w:fldCharType="separate"/>
            </w:r>
            <w:r w:rsidR="00A20145">
              <w:rPr>
                <w:noProof/>
              </w:rPr>
              <w:instrText>5</w:instrText>
            </w:r>
            <w:r>
              <w:fldChar w:fldCharType="end"/>
            </w:r>
            <w:r w:rsidR="000812B1">
              <w:fldChar w:fldCharType="separate"/>
            </w:r>
            <w:r w:rsidR="00A2014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1D1F00D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201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2014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0812B1">
              <w:fldChar w:fldCharType="separate"/>
            </w:r>
            <w:r w:rsidR="00A20145">
              <w:rPr>
                <w:noProof/>
              </w:rPr>
              <w:instrText>6</w:instrText>
            </w:r>
            <w:r>
              <w:fldChar w:fldCharType="end"/>
            </w:r>
            <w:r w:rsidR="000812B1">
              <w:fldChar w:fldCharType="separate"/>
            </w:r>
            <w:r w:rsidR="00A201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7878982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014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2014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2014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014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A20145">
              <w:rPr>
                <w:noProof/>
              </w:rPr>
              <w:t>7</w:t>
            </w:r>
            <w:r>
              <w:fldChar w:fldCharType="end"/>
            </w:r>
          </w:p>
        </w:tc>
      </w:tr>
      <w:tr w:rsidR="000812B1" w14:paraId="0E00E543" w14:textId="77777777" w:rsidTr="00A20145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3727969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870FB" w14:textId="23130AE9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34419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830AC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661028" w:rsidRDefault="00661028"/>
        </w:tc>
      </w:tr>
      <w:tr w:rsidR="00661028" w14:paraId="15D33253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402229E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201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459604E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201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6A335C1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2014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4FAC03A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201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37A59D5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2014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7500611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2014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69DBDA0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20145">
              <w:rPr>
                <w:noProof/>
              </w:rPr>
              <w:t>14</w:t>
            </w:r>
            <w:r>
              <w:fldChar w:fldCharType="end"/>
            </w:r>
          </w:p>
        </w:tc>
      </w:tr>
      <w:tr w:rsidR="00661028" w14:paraId="4913CBD9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661028" w:rsidRDefault="00661028"/>
        </w:tc>
      </w:tr>
      <w:tr w:rsidR="00661028" w14:paraId="4BE8F7E6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360A041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2014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3259D0C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201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5C1F519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2014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3B37B38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201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0A77D9F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2014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1FEEEE8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2014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599668C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20145">
              <w:rPr>
                <w:noProof/>
              </w:rPr>
              <w:t>21</w:t>
            </w:r>
            <w:r>
              <w:fldChar w:fldCharType="end"/>
            </w:r>
          </w:p>
        </w:tc>
      </w:tr>
      <w:tr w:rsidR="00661028" w14:paraId="71124689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661028" w:rsidRDefault="00661028"/>
        </w:tc>
      </w:tr>
      <w:tr w:rsidR="00661028" w14:paraId="727D40B8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3D6C331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2014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126A8F7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201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77D3D1F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2014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3C4A634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201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33606AE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2014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15658AA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2014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3E90384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20145">
              <w:rPr>
                <w:noProof/>
              </w:rPr>
              <w:t>28</w:t>
            </w:r>
            <w:r>
              <w:fldChar w:fldCharType="end"/>
            </w:r>
          </w:p>
        </w:tc>
      </w:tr>
      <w:tr w:rsidR="00A20145" w14:paraId="43B78C27" w14:textId="77777777" w:rsidTr="00A2014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661028" w:rsidRDefault="00661028"/>
        </w:tc>
      </w:tr>
      <w:tr w:rsidR="00A20145" w14:paraId="795C68C7" w14:textId="77777777" w:rsidTr="00A2014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3A361C1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201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201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201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201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01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2014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17DBCFF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201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201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201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201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01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201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4F243E8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201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201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201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201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01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2014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5A063B5" w14:textId="7824D37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201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201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201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12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51DCAFA" w14:textId="61C40A2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20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12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2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12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2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300C9D1" w14:textId="437D23A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20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12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2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12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2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04B071B" w14:textId="3AD7FAB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20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812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2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812B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12B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14:paraId="00EA2C36" w14:textId="77777777" w:rsidTr="00A2014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42D245F" w14:textId="607C50DF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2D905B7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ABCEF9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D40FB01" w14:textId="77777777" w:rsidR="00661028" w:rsidRDefault="00661028"/>
        </w:tc>
      </w:tr>
      <w:tr w:rsidR="008111A1" w14:paraId="48E4C9D2" w14:textId="77777777" w:rsidTr="00A20145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15A3EB7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20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812B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12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3C997DB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20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C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661028" w:rsidRDefault="00661028">
            <w:pPr>
              <w:pStyle w:val="Dates"/>
            </w:pPr>
          </w:p>
        </w:tc>
      </w:tr>
      <w:tr w:rsidR="008111A1" w14:paraId="2F84FF3C" w14:textId="77777777" w:rsidTr="00A20145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661028" w:rsidRDefault="00661028"/>
        </w:tc>
      </w:tr>
    </w:tbl>
    <w:p w14:paraId="1C406F66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09040EAF" w14:textId="77777777">
        <w:tc>
          <w:tcPr>
            <w:tcW w:w="1800" w:type="dxa"/>
          </w:tcPr>
          <w:p w14:paraId="6EFE6448" w14:textId="77777777" w:rsidR="00661028" w:rsidRDefault="00000000">
            <w:pPr>
              <w:pStyle w:val="Events-Dark"/>
            </w:pPr>
            <w:sdt>
              <w:sdt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Content>
                <w:r w:rsidR="0081589D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Default="00000000">
            <w:pPr>
              <w:pStyle w:val="Events"/>
            </w:pPr>
            <w:sdt>
              <w:sdt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Content>
                <w:r w:rsidR="0081589D">
                  <w:t>Want to insert a picture from your files or add a shape? You got it!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Default="00000000">
            <w:pPr>
              <w:pStyle w:val="Events-Dark"/>
            </w:pPr>
            <w:sdt>
              <w:sdt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Content>
                <w:r w:rsidR="0081589D">
                  <w:t>On the Insert tab of the ribbon, just click the option you need.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Default="00000000">
            <w:pPr>
              <w:pStyle w:val="Events"/>
            </w:pPr>
            <w:sdt>
              <w:sdt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Content>
                <w:r w:rsidR="0081589D">
                  <w:t>Use styles to easily format your Word documents in no time. For example, this text uses the Events style.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Default="00000000">
            <w:pPr>
              <w:pStyle w:val="Events-Dark"/>
            </w:pPr>
            <w:sdt>
              <w:sdt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Content>
                <w:r w:rsidR="0081589D"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Default="00000000">
            <w:pPr>
              <w:pStyle w:val="Events"/>
            </w:pPr>
            <w:sdt>
              <w:sdt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Content>
                <w:r w:rsidR="0081589D">
                  <w:t>You can edit and seamlessly save the document to the cloud from Word on your Windows, Mac, Android, or iOS device.</w:t>
                </w:r>
              </w:sdtContent>
            </w:sdt>
          </w:p>
        </w:tc>
      </w:tr>
    </w:tbl>
    <w:p w14:paraId="7BB40A2A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6665" w14:textId="77777777" w:rsidR="00665BA1" w:rsidRDefault="00665BA1">
      <w:pPr>
        <w:spacing w:before="0" w:after="0"/>
      </w:pPr>
      <w:r>
        <w:separator/>
      </w:r>
    </w:p>
  </w:endnote>
  <w:endnote w:type="continuationSeparator" w:id="0">
    <w:p w14:paraId="793338A0" w14:textId="77777777" w:rsidR="00665BA1" w:rsidRDefault="00665BA1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7D9B" w14:textId="77777777" w:rsidR="00665BA1" w:rsidRDefault="00665BA1">
      <w:pPr>
        <w:spacing w:before="0" w:after="0"/>
      </w:pPr>
      <w:r>
        <w:separator/>
      </w:r>
    </w:p>
  </w:footnote>
  <w:footnote w:type="continuationSeparator" w:id="0">
    <w:p w14:paraId="024CFF46" w14:textId="77777777" w:rsidR="00665BA1" w:rsidRDefault="00665B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8735354">
    <w:abstractNumId w:val="9"/>
  </w:num>
  <w:num w:numId="2" w16cid:durableId="47610894">
    <w:abstractNumId w:val="7"/>
  </w:num>
  <w:num w:numId="3" w16cid:durableId="1621372525">
    <w:abstractNumId w:val="6"/>
  </w:num>
  <w:num w:numId="4" w16cid:durableId="1436049067">
    <w:abstractNumId w:val="5"/>
  </w:num>
  <w:num w:numId="5" w16cid:durableId="617223889">
    <w:abstractNumId w:val="4"/>
  </w:num>
  <w:num w:numId="6" w16cid:durableId="815336112">
    <w:abstractNumId w:val="8"/>
  </w:num>
  <w:num w:numId="7" w16cid:durableId="1777671480">
    <w:abstractNumId w:val="3"/>
  </w:num>
  <w:num w:numId="8" w16cid:durableId="1354458201">
    <w:abstractNumId w:val="2"/>
  </w:num>
  <w:num w:numId="9" w16cid:durableId="1817144714">
    <w:abstractNumId w:val="1"/>
  </w:num>
  <w:num w:numId="10" w16cid:durableId="189145407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043E9F"/>
    <w:rsid w:val="000812B1"/>
    <w:rsid w:val="00081A0C"/>
    <w:rsid w:val="000E1E8C"/>
    <w:rsid w:val="00230B4E"/>
    <w:rsid w:val="00334DB9"/>
    <w:rsid w:val="00344E5B"/>
    <w:rsid w:val="004615C7"/>
    <w:rsid w:val="004D2DF0"/>
    <w:rsid w:val="004E5A52"/>
    <w:rsid w:val="00661028"/>
    <w:rsid w:val="00665BA1"/>
    <w:rsid w:val="00683AD2"/>
    <w:rsid w:val="008111A1"/>
    <w:rsid w:val="0081589D"/>
    <w:rsid w:val="008C666A"/>
    <w:rsid w:val="00921F35"/>
    <w:rsid w:val="00972C33"/>
    <w:rsid w:val="00A20145"/>
    <w:rsid w:val="00A9066E"/>
    <w:rsid w:val="00AB6FE9"/>
    <w:rsid w:val="00B4398C"/>
    <w:rsid w:val="00BA7574"/>
    <w:rsid w:val="00CA1B39"/>
    <w:rsid w:val="00CF3B21"/>
    <w:rsid w:val="00D4237E"/>
    <w:rsid w:val="00DB6D13"/>
    <w:rsid w:val="00EF714D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1739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customXml" Target="/customXml/item32.xml" Id="rId1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image" Target="/word/media/image1.jpeg" Id="rId9" /><Relationship Type="http://schemas.openxmlformats.org/officeDocument/2006/relationships/customXml" Target="/customXml/item23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D035C7">
          <w:pPr>
            <w:pStyle w:val="4C5D4401DF024E1E83F6812A6B832B2B"/>
          </w:pPr>
          <w:r>
            <w:t>Picture Caption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D035C7">
          <w:pPr>
            <w:pStyle w:val="92D660F9EF004630B6CBE37FF5AB4B143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D035C7">
          <w:pPr>
            <w:pStyle w:val="A9B83B7EACFF435A8AEE8939BABC080F"/>
          </w:pPr>
          <w:r>
            <w:t>Want to insert a picture from your files or add a shape? You got it!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D035C7">
          <w:pPr>
            <w:pStyle w:val="D6E8B2AD17A24AB98F46B7571AF3FD4F3"/>
          </w:pPr>
          <w:r>
            <w:t>On the Insert tab of the ribbon, just click the option you need.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D035C7">
          <w:pPr>
            <w:pStyle w:val="D632A08AE5F44F21ACD6005231268101"/>
          </w:pPr>
          <w:r>
            <w:t>Use styles to easily format your Word documents in no time. For example, this text uses the Events style.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D035C7">
          <w:pPr>
            <w:pStyle w:val="0026BD5F768C48468DA1831D617150EA3"/>
          </w:pPr>
          <w:r>
            <w:t>View and edit this document in Word on your computer, tablet, or phone.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D035C7">
          <w:pPr>
            <w:pStyle w:val="0C0E290888BB49A3B332FDE4BD3AC752"/>
          </w:pPr>
          <w:r>
            <w:t>You can edit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0F327E"/>
    <w:rsid w:val="002B7A57"/>
    <w:rsid w:val="00652542"/>
    <w:rsid w:val="00672B6C"/>
    <w:rsid w:val="00CE66FD"/>
    <w:rsid w:val="00D035C7"/>
    <w:rsid w:val="00E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D4401DF024E1E83F6812A6B832B2B">
    <w:name w:val="4C5D4401DF024E1E83F6812A6B832B2B"/>
    <w:rsid w:val="00C163BF"/>
  </w:style>
  <w:style w:type="paragraph" w:customStyle="1" w:styleId="A9B83B7EACFF435A8AEE8939BABC080F">
    <w:name w:val="A9B83B7EACFF435A8AEE8939BABC080F"/>
    <w:rsid w:val="00C163BF"/>
  </w:style>
  <w:style w:type="paragraph" w:customStyle="1" w:styleId="D632A08AE5F44F21ACD6005231268101">
    <w:name w:val="D632A08AE5F44F21ACD6005231268101"/>
    <w:rsid w:val="00C163BF"/>
  </w:style>
  <w:style w:type="paragraph" w:customStyle="1" w:styleId="0C0E290888BB49A3B332FDE4BD3AC752">
    <w:name w:val="0C0E290888BB49A3B332FDE4BD3AC752"/>
    <w:rsid w:val="00C163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660F9EF004630B6CBE37FF5AB4B143">
    <w:name w:val="92D660F9EF004630B6CBE37FF5AB4B14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3">
    <w:name w:val="D6E8B2AD17A24AB98F46B7571AF3FD4F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3">
    <w:name w:val="0026BD5F768C48468DA1831D617150EA3"/>
    <w:pPr>
      <w:spacing w:before="60" w:after="60" w:line="264" w:lineRule="auto"/>
    </w:pPr>
    <w:rPr>
      <w:b/>
      <w:color w:val="FFFFFF" w:themeColor="background1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353729E3-5015-4B72-8F86-47A17E629B1D}"/>
</file>

<file path=customXml/itemProps23.xml><?xml version="1.0" encoding="utf-8"?>
<ds:datastoreItem xmlns:ds="http://schemas.openxmlformats.org/officeDocument/2006/customXml" ds:itemID="{14C11D04-3AD2-482F-BE9C-682E4EB505B0}"/>
</file>

<file path=customXml/itemProps32.xml><?xml version="1.0" encoding="utf-8"?>
<ds:datastoreItem xmlns:ds="http://schemas.openxmlformats.org/officeDocument/2006/customXml" ds:itemID="{CC118359-9A74-4A61-A0F6-CEA4634EEA82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TM16382937</ap:Template>
  <ap:TotalTime>0</ap:TotalTime>
  <ap:Pages>1</ap:Pages>
  <ap:Words>397</ap:Words>
  <ap:Characters>2268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2660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2022-12-28T04:49:00Z</dcterms:created>
  <dcterms:modified xsi:type="dcterms:W3CDTF">2022-12-28T04:50:00Z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