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6E14A25E" w:rsidR="00BE762B" w:rsidRPr="00BC3140" w:rsidRDefault="00F469A3" w:rsidP="00BC3140">
      <w:pPr>
        <w:pStyle w:val="Title"/>
      </w:pPr>
      <w:sdt>
        <w:sdt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Content>
          <w:r w:rsidRPr="00F469A3">
            <w:t>Dog Travel Checklist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  <w15:appearance w15:val="hidden"/>
      </w:sdtPr>
      <w:sdtContent>
        <w:p w14:paraId="390411DA" w14:textId="1DBB6B47" w:rsidR="0014512D" w:rsidRPr="00BC3140" w:rsidRDefault="00F469A3" w:rsidP="00F469A3">
          <w:pPr>
            <w:pStyle w:val="Heading1"/>
          </w:pPr>
          <w:r w:rsidRPr="00F469A3">
            <w:t>Food</w:t>
          </w:r>
        </w:p>
      </w:sdtContent>
    </w:sdt>
    <w:p w14:paraId="6C2D9915" w14:textId="646905FB" w:rsidR="008F3EAB" w:rsidRPr="00406F60" w:rsidRDefault="00A23BD5" w:rsidP="00F469A3">
      <w:pPr>
        <w:pStyle w:val="checklistindent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Content>
          <w:r w:rsidR="00F469A3" w:rsidRPr="00F469A3">
            <w:t>Dry food in zip lock bags</w:t>
          </w:r>
        </w:sdtContent>
      </w:sdt>
    </w:p>
    <w:p w14:paraId="2C56A002" w14:textId="79794F81" w:rsidR="0014512D" w:rsidRPr="00D658E6" w:rsidRDefault="00B13B04" w:rsidP="00F469A3">
      <w:pPr>
        <w:pStyle w:val="checklistindent"/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Content>
          <w:r w:rsidR="00F469A3" w:rsidRPr="00D658E6">
            <w:t>Dog biscuits or treats</w:t>
          </w:r>
        </w:sdtContent>
      </w:sdt>
      <w:bookmarkStart w:id="0" w:name="_GoBack"/>
    </w:p>
    <w:bookmarkEnd w:id="0"/>
    <w:p w14:paraId="12453D6D" w14:textId="1E4F6711" w:rsidR="0014512D" w:rsidRPr="00406F60" w:rsidRDefault="00D658E6" w:rsidP="00F469A3">
      <w:pPr>
        <w:pStyle w:val="checklistindent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Content>
          <w:r w:rsidR="00F469A3" w:rsidRPr="00F469A3">
            <w:t>Rawhide or chew bone</w:t>
          </w:r>
        </w:sdtContent>
      </w:sdt>
      <w:r w:rsidR="00F469A3" w:rsidRPr="00F469A3">
        <w:t xml:space="preserve"> </w:t>
      </w:r>
    </w:p>
    <w:p w14:paraId="05524A21" w14:textId="3767A536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bookmarkStart w:id="1" w:name="_Hlk534932088"/>
      <w:sdt>
        <w:sdt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Content>
          <w:r w:rsidR="00F469A3" w:rsidRPr="00F469A3">
            <w:t>Bottles filled with water</w:t>
          </w:r>
        </w:sdtContent>
      </w:sdt>
      <w:r w:rsidR="00F469A3" w:rsidRPr="00F469A3">
        <w:t xml:space="preserve"> </w:t>
      </w:r>
      <w:bookmarkEnd w:id="1"/>
    </w:p>
    <w:p w14:paraId="40F28B10" w14:textId="04272B7C" w:rsidR="00846EC1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Content>
          <w:r w:rsidR="00F469A3" w:rsidRPr="00F469A3">
            <w:t>Portable food and water bowls</w:t>
          </w:r>
        </w:sdtContent>
      </w:sdt>
      <w:r w:rsidR="00F469A3" w:rsidRPr="00F469A3"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  <w15:appearance w15:val="hidden"/>
      </w:sdtPr>
      <w:sdtContent>
        <w:p w14:paraId="33CDABB2" w14:textId="312ABC97" w:rsidR="0014512D" w:rsidRPr="00010DB4" w:rsidRDefault="00F469A3" w:rsidP="00F469A3">
          <w:pPr>
            <w:pStyle w:val="Heading1"/>
          </w:pPr>
          <w:r w:rsidRPr="00F469A3">
            <w:t>Medicine/first aid</w:t>
          </w:r>
        </w:p>
      </w:sdtContent>
    </w:sdt>
    <w:p w14:paraId="74409F0E" w14:textId="4240E4DE" w:rsidR="00846EC1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Content>
          <w:r w:rsidR="00F469A3" w:rsidRPr="00F469A3">
            <w:t>Pet first aid kit</w:t>
          </w:r>
        </w:sdtContent>
      </w:sdt>
      <w:r w:rsidR="00F469A3" w:rsidRPr="00F469A3">
        <w:t xml:space="preserve"> </w:t>
      </w:r>
    </w:p>
    <w:p w14:paraId="6E22E2A8" w14:textId="7C3CF552" w:rsidR="00846EC1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Content>
          <w:r w:rsidR="00F469A3" w:rsidRPr="00F469A3">
            <w:t>Medications or supplements</w:t>
          </w:r>
        </w:sdtContent>
      </w:sdt>
      <w:r w:rsidR="00F469A3" w:rsidRPr="00F469A3">
        <w:t xml:space="preserve"> </w:t>
      </w:r>
    </w:p>
    <w:p w14:paraId="4B5E2990" w14:textId="5D4FCF99" w:rsidR="008F3EAB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Content>
          <w:r w:rsidR="00F469A3" w:rsidRPr="00F469A3">
            <w:t>Motion sickness remedy</w:t>
          </w:r>
        </w:sdtContent>
      </w:sdt>
      <w:r w:rsidR="00F469A3" w:rsidRPr="00F469A3">
        <w:t xml:space="preserve"> </w:t>
      </w:r>
    </w:p>
    <w:p w14:paraId="766D4DC1" w14:textId="25F813D6" w:rsidR="008F3EAB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Content>
          <w:r w:rsidR="00F469A3" w:rsidRPr="00F469A3">
            <w:t>Copy of health/vaccination papers</w:t>
          </w:r>
        </w:sdtContent>
      </w:sdt>
      <w:r w:rsidR="00F469A3" w:rsidRPr="00F469A3">
        <w:t xml:space="preserve"> </w:t>
      </w:r>
    </w:p>
    <w:p w14:paraId="5A4CDA26" w14:textId="62671497" w:rsidR="008F3EAB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Content>
          <w:r w:rsidR="00F469A3" w:rsidRPr="00F469A3">
            <w:t>Veterinarian’s contact information</w:t>
          </w:r>
        </w:sdtContent>
      </w:sdt>
      <w:r w:rsidR="00F469A3" w:rsidRPr="00F469A3">
        <w:t xml:space="preserve"> </w:t>
      </w:r>
    </w:p>
    <w:sdt>
      <w:sdtPr>
        <w:id w:val="1330405658"/>
        <w:placeholder>
          <w:docPart w:val="0D024869A7C84E8D870A533D8992CE90"/>
        </w:placeholder>
        <w:temporary/>
        <w:showingPlcHdr/>
        <w15:appearance w15:val="hidden"/>
      </w:sdtPr>
      <w:sdtContent>
        <w:p w14:paraId="5159D984" w14:textId="74EFAA24" w:rsidR="0014512D" w:rsidRPr="00406F60" w:rsidRDefault="00F469A3" w:rsidP="00F469A3">
          <w:pPr>
            <w:pStyle w:val="Heading1"/>
          </w:pPr>
          <w:r w:rsidRPr="00F469A3">
            <w:t>Cleaning</w:t>
          </w:r>
        </w:p>
      </w:sdtContent>
    </w:sdt>
    <w:p w14:paraId="7EFA8480" w14:textId="6F561245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Content>
          <w:r w:rsidR="00F469A3" w:rsidRPr="00F469A3">
            <w:t>Waste removal bags</w:t>
          </w:r>
        </w:sdtContent>
      </w:sdt>
      <w:r w:rsidR="00F469A3" w:rsidRPr="00F469A3">
        <w:t xml:space="preserve"> </w:t>
      </w:r>
    </w:p>
    <w:p w14:paraId="6BBA23C0" w14:textId="4BFB0820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Content>
          <w:r w:rsidR="00F469A3" w:rsidRPr="00F469A3">
            <w:t>Puppy pads</w:t>
          </w:r>
        </w:sdtContent>
      </w:sdt>
      <w:r w:rsidR="00F469A3" w:rsidRPr="00F469A3">
        <w:t xml:space="preserve"> </w:t>
      </w:r>
    </w:p>
    <w:p w14:paraId="5EFA6353" w14:textId="1AD47CA7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Content>
          <w:r w:rsidR="00F469A3" w:rsidRPr="00F469A3">
            <w:t>Disinfectant spray</w:t>
          </w:r>
        </w:sdtContent>
      </w:sdt>
      <w:r w:rsidR="00F469A3" w:rsidRPr="00F469A3">
        <w:t xml:space="preserve"> </w:t>
      </w:r>
    </w:p>
    <w:p w14:paraId="46C15A9E" w14:textId="32F0279A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Content>
          <w:r w:rsidR="00F469A3" w:rsidRPr="00F469A3">
            <w:t>Antibacterial baby wipes</w:t>
          </w:r>
        </w:sdtContent>
      </w:sdt>
      <w:r w:rsidR="00F469A3" w:rsidRPr="00F469A3">
        <w:t xml:space="preserve"> </w:t>
      </w:r>
    </w:p>
    <w:p w14:paraId="02BE35B8" w14:textId="406613FE" w:rsidR="008F3EAB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Content>
          <w:r w:rsidR="00F469A3" w:rsidRPr="00F469A3">
            <w:t>Paper towels</w:t>
          </w:r>
        </w:sdtContent>
      </w:sdt>
      <w:r w:rsidR="00F469A3" w:rsidRPr="00F469A3">
        <w:t xml:space="preserve"> </w:t>
      </w:r>
    </w:p>
    <w:p w14:paraId="561F90E9" w14:textId="7F61BE25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Content>
          <w:r w:rsidR="00F469A3" w:rsidRPr="00F469A3">
            <w:t>Old towels</w:t>
          </w:r>
        </w:sdtContent>
      </w:sdt>
      <w:r w:rsidR="00F469A3" w:rsidRPr="00F469A3">
        <w:t xml:space="preserve"> </w:t>
      </w:r>
    </w:p>
    <w:p w14:paraId="140715EA" w14:textId="1D19CDD4" w:rsidR="00846EC1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Content>
          <w:r w:rsidR="00F469A3" w:rsidRPr="00F469A3">
            <w:t>Old bed sheet to cover furniture</w:t>
          </w:r>
        </w:sdtContent>
      </w:sdt>
      <w:r w:rsidR="00F469A3" w:rsidRPr="00F469A3">
        <w:t xml:space="preserve"> </w:t>
      </w:r>
    </w:p>
    <w:p w14:paraId="6EE05F43" w14:textId="7D2F2570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Content>
          <w:r w:rsidR="00F469A3" w:rsidRPr="00F469A3">
            <w:t>Grooming supplies / brush</w:t>
          </w:r>
        </w:sdtContent>
      </w:sdt>
      <w:r w:rsidR="00F469A3" w:rsidRPr="00F469A3">
        <w:t xml:space="preserve"> </w:t>
      </w:r>
    </w:p>
    <w:p w14:paraId="30B38274" w14:textId="3BDD8D41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Content>
          <w:r w:rsidR="00F469A3" w:rsidRPr="00F469A3">
            <w:t>Dog shampoo / conditioner</w:t>
          </w:r>
        </w:sdtContent>
      </w:sdt>
      <w:r w:rsidR="00F469A3" w:rsidRPr="00F469A3">
        <w:t xml:space="preserve"> </w:t>
      </w:r>
    </w:p>
    <w:p w14:paraId="71A07261" w14:textId="68832F55" w:rsidR="00846EC1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Content>
          <w:r w:rsidR="00F469A3" w:rsidRPr="00F469A3">
            <w:t>Lint roller</w:t>
          </w:r>
        </w:sdtContent>
      </w:sdt>
      <w:r w:rsidR="00F469A3" w:rsidRPr="00F469A3">
        <w:t xml:space="preserve"> </w:t>
      </w:r>
    </w:p>
    <w:p w14:paraId="3350F610" w14:textId="50AB0D8F" w:rsidR="0014512D" w:rsidRPr="00406F60" w:rsidRDefault="00F469A3" w:rsidP="00BC3140">
      <w:pPr>
        <w:pStyle w:val="Heading1"/>
      </w:pPr>
      <w:sdt>
        <w:sdt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Content>
          <w:r w:rsidRPr="00F469A3">
            <w:t>General</w:t>
          </w:r>
        </w:sdtContent>
      </w:sdt>
    </w:p>
    <w:p w14:paraId="43FCA359" w14:textId="17E8D326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Content>
          <w:r w:rsidR="00F469A3" w:rsidRPr="00F469A3">
            <w:t>Favorite toy from home</w:t>
          </w:r>
        </w:sdtContent>
      </w:sdt>
      <w:r w:rsidR="00F469A3" w:rsidRPr="00F469A3">
        <w:t xml:space="preserve"> </w:t>
      </w:r>
    </w:p>
    <w:p w14:paraId="4E135783" w14:textId="1B4087E4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Content>
          <w:r w:rsidR="00F469A3" w:rsidRPr="00F469A3">
            <w:t>Familiar blanket or bed from home</w:t>
          </w:r>
        </w:sdtContent>
      </w:sdt>
      <w:r w:rsidR="00F469A3" w:rsidRPr="00F469A3">
        <w:t xml:space="preserve"> </w:t>
      </w:r>
    </w:p>
    <w:p w14:paraId="57110FAF" w14:textId="25D544CF" w:rsidR="008F3EAB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Content>
          <w:r w:rsidR="00F469A3" w:rsidRPr="00F469A3">
            <w:t>Extra collar</w:t>
          </w:r>
        </w:sdtContent>
      </w:sdt>
      <w:r w:rsidR="00F469A3" w:rsidRPr="00F469A3">
        <w:t xml:space="preserve"> </w:t>
      </w:r>
    </w:p>
    <w:p w14:paraId="44939746" w14:textId="59CDE4CE" w:rsidR="0014512D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Content>
          <w:r w:rsidR="00F469A3" w:rsidRPr="00F469A3">
            <w:t>Dog tags</w:t>
          </w:r>
        </w:sdtContent>
      </w:sdt>
      <w:r w:rsidR="00F469A3" w:rsidRPr="00F469A3">
        <w:t xml:space="preserve"> </w:t>
      </w:r>
    </w:p>
    <w:p w14:paraId="6D1F2514" w14:textId="7997F870" w:rsidR="008F3EAB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Content>
          <w:r w:rsidR="00F469A3" w:rsidRPr="00F469A3">
            <w:t>Sturdy leash and harness</w:t>
          </w:r>
        </w:sdtContent>
      </w:sdt>
      <w:r w:rsidR="00F469A3" w:rsidRPr="00F469A3">
        <w:t xml:space="preserve"> </w:t>
      </w:r>
    </w:p>
    <w:p w14:paraId="5EDE6980" w14:textId="7C3C8A8F" w:rsidR="008F3EAB" w:rsidRPr="00406F60" w:rsidRDefault="00D658E6" w:rsidP="00017D92">
      <w:pPr>
        <w:pStyle w:val="checklistindent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Content>
          <w:r w:rsidR="00F469A3" w:rsidRPr="00F469A3">
            <w:t>Flashlight for night-time walks</w:t>
          </w:r>
        </w:sdtContent>
      </w:sdt>
      <w:r w:rsidR="00F469A3" w:rsidRPr="00F469A3">
        <w:t xml:space="preserve"> </w:t>
      </w:r>
    </w:p>
    <w:p w14:paraId="15822972" w14:textId="358C4D82" w:rsidR="00EA618E" w:rsidRPr="00406F60" w:rsidRDefault="00D658E6" w:rsidP="005C1A8C">
      <w:pPr>
        <w:pStyle w:val="checklistindent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Content>
          <w:r w:rsidR="00F469A3" w:rsidRPr="00F469A3">
            <w:t>Phone app for dog-friendly places</w:t>
          </w:r>
        </w:sdtContent>
      </w:sdt>
      <w:r w:rsidR="00F469A3" w:rsidRPr="00F469A3">
        <w:t xml:space="preserve"> </w:t>
      </w:r>
    </w:p>
    <w:sectPr w:rsidR="00EA618E" w:rsidRPr="00406F60" w:rsidSect="00B10AAC">
      <w:headerReference w:type="first" r:id="rId7"/>
      <w:footerReference w:type="first" r:id="rId8"/>
      <w:pgSz w:w="12240" w:h="15840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4176" w14:textId="77777777" w:rsidR="00A23BD5" w:rsidRDefault="00A23BD5" w:rsidP="000736A5">
      <w:r>
        <w:separator/>
      </w:r>
    </w:p>
  </w:endnote>
  <w:endnote w:type="continuationSeparator" w:id="0">
    <w:p w14:paraId="2BF250BA" w14:textId="77777777" w:rsidR="00A23BD5" w:rsidRDefault="00A23BD5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Footer"/>
    </w:pPr>
    <w:r>
      <w:rPr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oup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oup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Freeform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Freeform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Freeform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oup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43154C" id="Group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">
              <v:oval id="Ov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oup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oup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Freeform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Freeform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Freeform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Freeform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Freeform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Freeform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Freeform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Freeform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Freeform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Freeform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Freeform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oup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oup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reeform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Freeform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Freeform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Freeform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Freeform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Freeform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Freeform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Freeform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Freeform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Freeform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Freeform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oup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Freeform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Freeform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Freeform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oup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Freeform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oup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oup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reeform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Freeform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Freeform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Freeform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Freeform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Freeform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Freeform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Freeform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Freeform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Freeform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8B64" w14:textId="77777777" w:rsidR="00A23BD5" w:rsidRDefault="00A23BD5" w:rsidP="000736A5">
      <w:r>
        <w:separator/>
      </w:r>
    </w:p>
  </w:footnote>
  <w:footnote w:type="continuationSeparator" w:id="0">
    <w:p w14:paraId="4F457624" w14:textId="77777777" w:rsidR="00A23BD5" w:rsidRDefault="00A23BD5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E55DF88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Group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Shape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F10C38" id="Group 64" o:spid="_x0000_s1026" style="position:absolute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">
              <v:rect id="AutoShape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ectangle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Freeform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reeform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F6D1422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Group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Freeform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CCB918" id="Group 144" o:spid="_x0000_s1026" style="position:absolute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">
              <v:shape id="Freeform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Freeform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Freeform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Freeform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Freeform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Freeform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Freeform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Freeform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Freeform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Freeform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Freeform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Freeform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Freeform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Freeform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Freeform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Freeform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Freeform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Freeform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Freeform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Freeform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Freeform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Freeform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Freeform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Freeform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Ch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000000" w:rsidRDefault="000F177E" w:rsidP="00471E1C">
          <w:pPr>
            <w:pStyle w:val="8422C4C8F7B144759082CABA8434739E"/>
          </w:pPr>
          <w:r w:rsidRPr="00F469A3">
            <w:t>Rawhide or chew bone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000000" w:rsidRDefault="00471E1C" w:rsidP="00471E1C">
          <w:pPr>
            <w:pStyle w:val="C753C58ECC0443FC8DE9CA162723C672"/>
          </w:pPr>
          <w:r w:rsidRPr="00F469A3">
            <w:t>Bottles filled with water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000000" w:rsidRDefault="00471E1C" w:rsidP="00471E1C">
          <w:pPr>
            <w:pStyle w:val="99ED3CD4DB05440996618E9212EEE563"/>
          </w:pPr>
          <w:r w:rsidRPr="00F469A3">
            <w:t>Portable food and water bowls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000000" w:rsidRDefault="00471E1C" w:rsidP="00471E1C">
          <w:pPr>
            <w:pStyle w:val="8EA8C78744954E16A8D6A918044DB431"/>
          </w:pPr>
          <w:r w:rsidRPr="00F469A3">
            <w:t>Pet first aid kit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000000" w:rsidRDefault="00471E1C" w:rsidP="00471E1C">
          <w:pPr>
            <w:pStyle w:val="FE14A688B620411E99A77BA5215607DD"/>
          </w:pPr>
          <w:r w:rsidRPr="00F469A3">
            <w:t>Medications or supplements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000000" w:rsidRDefault="00471E1C" w:rsidP="00471E1C">
          <w:pPr>
            <w:pStyle w:val="51F81C2CB7424B7CA8F0935FBC1B237F"/>
          </w:pPr>
          <w:r w:rsidRPr="00F469A3">
            <w:t>Motion sickness remedy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000000" w:rsidRDefault="00471E1C" w:rsidP="00471E1C">
          <w:pPr>
            <w:pStyle w:val="D3DD8E77848D46928DB2CF0C992358D8"/>
          </w:pPr>
          <w:r w:rsidRPr="00F469A3">
            <w:t>Copy of health/vaccination papers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000000" w:rsidRDefault="00471E1C" w:rsidP="00471E1C">
          <w:pPr>
            <w:pStyle w:val="C092DDF89D7C462FAE4CBBFC488B9909"/>
          </w:pPr>
          <w:r w:rsidRPr="00F469A3">
            <w:t>Veterinarian’s contact information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000000" w:rsidRDefault="00471E1C" w:rsidP="00471E1C">
          <w:pPr>
            <w:pStyle w:val="7CA3810F01F342C4A007E59FC1695D85"/>
          </w:pPr>
          <w:r w:rsidRPr="00F469A3">
            <w:t>Waste removal bags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000000" w:rsidRDefault="00471E1C" w:rsidP="00471E1C">
          <w:pPr>
            <w:pStyle w:val="8E01C7CF57C84E3891FC58875F60BE95"/>
          </w:pPr>
          <w:r w:rsidRPr="00F469A3">
            <w:t>Puppy pads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000000" w:rsidRDefault="00471E1C" w:rsidP="00471E1C">
          <w:pPr>
            <w:pStyle w:val="3E97E17231B64270B2258162C86CE7E7"/>
          </w:pPr>
          <w:r w:rsidRPr="00F469A3">
            <w:t>Disinfectant spray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000000" w:rsidRDefault="00471E1C" w:rsidP="00471E1C">
          <w:pPr>
            <w:pStyle w:val="F899551BCB134C23B5D08877AA90D801"/>
          </w:pPr>
          <w:r w:rsidRPr="00F469A3">
            <w:t>Antibacterial baby wipes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000000" w:rsidRDefault="00471E1C" w:rsidP="00471E1C">
          <w:pPr>
            <w:pStyle w:val="EA2B477B081F4A5D9B59BE8A23886B4E"/>
          </w:pPr>
          <w:r w:rsidRPr="00F469A3">
            <w:t>Paper towels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000000" w:rsidRDefault="00471E1C" w:rsidP="00471E1C">
          <w:pPr>
            <w:pStyle w:val="72D396E74F154E87972441BDE36AF03C"/>
          </w:pPr>
          <w:r w:rsidRPr="00F469A3">
            <w:t>Old towels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000000" w:rsidRDefault="00471E1C" w:rsidP="00471E1C">
          <w:pPr>
            <w:pStyle w:val="07B1465BAE064BCAACC4D0BC83B02F67"/>
          </w:pPr>
          <w:r w:rsidRPr="00F469A3">
            <w:t>Old bed sheet to cover furniture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000000" w:rsidRDefault="00471E1C" w:rsidP="00471E1C">
          <w:pPr>
            <w:pStyle w:val="742557E73ACC46409E34C69990B4CD88"/>
          </w:pPr>
          <w:r w:rsidRPr="00F469A3">
            <w:t>Grooming supplies / brush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000000" w:rsidRDefault="00471E1C" w:rsidP="00471E1C">
          <w:pPr>
            <w:pStyle w:val="028DD88A488248FC967710DB49E82F0B"/>
          </w:pPr>
          <w:r w:rsidRPr="00F469A3">
            <w:t>Dog shampoo / conditioner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000000" w:rsidRDefault="00471E1C" w:rsidP="00471E1C">
          <w:pPr>
            <w:pStyle w:val="252BC9C075E74CEE84CEE672BB0F5A60"/>
          </w:pPr>
          <w:r w:rsidRPr="00F469A3">
            <w:t>Lint roller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000000" w:rsidRDefault="00471E1C" w:rsidP="00471E1C">
          <w:pPr>
            <w:pStyle w:val="47E3DD5CEF40453CB05B469876247FBD"/>
          </w:pPr>
          <w:r w:rsidRPr="00F469A3">
            <w:t>Favorite toy from home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000000" w:rsidRDefault="00471E1C" w:rsidP="00471E1C">
          <w:pPr>
            <w:pStyle w:val="D0BCCB965A7A40B28B219E9EAF5123EE"/>
          </w:pPr>
          <w:r w:rsidRPr="00F469A3">
            <w:t>Familiar blanket or bed from home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000000" w:rsidRDefault="00471E1C" w:rsidP="00471E1C">
          <w:pPr>
            <w:pStyle w:val="03E026526A274201B6A16794CAC00422"/>
          </w:pPr>
          <w:r w:rsidRPr="00F469A3">
            <w:t>Extra collar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000000" w:rsidRDefault="00471E1C" w:rsidP="00471E1C">
          <w:pPr>
            <w:pStyle w:val="9536237C374E447898EEC30DBEAC4090"/>
          </w:pPr>
          <w:r w:rsidRPr="00F469A3">
            <w:t>Dog tags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000000" w:rsidRDefault="00471E1C" w:rsidP="00471E1C">
          <w:pPr>
            <w:pStyle w:val="76CC25996FCD42E09F75B4B1AC7E50E2"/>
          </w:pPr>
          <w:r w:rsidRPr="00F469A3">
            <w:t>Flashlight for night-time walks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000000" w:rsidRDefault="00471E1C" w:rsidP="00471E1C">
          <w:pPr>
            <w:pStyle w:val="43AED9D259164B2B9371509AA48A75EC"/>
          </w:pPr>
          <w:r w:rsidRPr="00F469A3">
            <w:t>Sturdy leash and harness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000000" w:rsidRDefault="00471E1C" w:rsidP="00471E1C">
          <w:pPr>
            <w:pStyle w:val="E95CED60CE124181AA00ABD21934DF57"/>
          </w:pPr>
          <w:r w:rsidRPr="00F469A3">
            <w:t>Phone app for dog-friendly places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000000" w:rsidRDefault="00471E1C">
          <w:r w:rsidRPr="00F469A3">
            <w:t>Dog Travel Checklist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000000" w:rsidRDefault="00471E1C">
          <w:r w:rsidRPr="00F469A3">
            <w:t>Food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000000" w:rsidRDefault="00471E1C">
          <w:r w:rsidRPr="00F469A3">
            <w:t>Dry food in zip lock bags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000000" w:rsidRDefault="00471E1C" w:rsidP="00471E1C">
          <w:pPr>
            <w:pStyle w:val="B127572F51FF4CEB8CED58642124692B"/>
          </w:pPr>
          <w:r w:rsidRPr="00D658E6">
            <w:t>Dog biscuits or treats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000000" w:rsidRDefault="00471E1C">
          <w:r w:rsidRPr="00F469A3">
            <w:t>Medicine/first aid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000000" w:rsidRDefault="00471E1C">
          <w:r w:rsidRPr="00F469A3">
            <w:t>Cleaning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000000" w:rsidRDefault="00471E1C">
          <w:r w:rsidRPr="00F469A3">
            <w:t>General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4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471E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71E1C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7184D04-9607-4A62-A6AD-36BBB94F2868}"/>
</file>

<file path=customXml/itemProps2.xml><?xml version="1.0" encoding="utf-8"?>
<ds:datastoreItem xmlns:ds="http://schemas.openxmlformats.org/officeDocument/2006/customXml" ds:itemID="{16FC3BFD-51ED-42F2-B351-E098EA2A5BA6}"/>
</file>

<file path=customXml/itemProps3.xml><?xml version="1.0" encoding="utf-8"?>
<ds:datastoreItem xmlns:ds="http://schemas.openxmlformats.org/officeDocument/2006/customXml" ds:itemID="{DA365F6D-5638-487C-8C72-E0732232CB7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2019-01-11T06:12:00Z</dcterms:created>
  <dcterms:modified xsi:type="dcterms:W3CDTF">2019-01-11T06:15:00Z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