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7D" w:rsidRDefault="004B4942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185" style="position:absolute;margin-left:369.85pt;margin-top:77.25pt;width:16.6pt;height:42.1pt;z-index:251792384" coordsize="1376,3365" o:regroupid="27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path arrowok="t"/>
          </v:shape>
        </w:pict>
      </w:r>
      <w:r>
        <w:rPr>
          <w:rFonts w:asciiTheme="minorHAnsi" w:hAnsiTheme="minorHAnsi"/>
          <w:noProof/>
        </w:rPr>
        <w:pict>
          <v:shape id="_x0000_s1153" style="position:absolute;margin-left:173.85pt;margin-top:690.3pt;width:16.6pt;height:42.1pt;z-index:251847680" coordsize="1376,3365" o:regroupid="45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path arrowok="t"/>
          </v:shape>
        </w:pict>
      </w:r>
      <w:r>
        <w:rPr>
          <w:rFonts w:asciiTheme="minorHAnsi" w:hAnsiTheme="minorHAnsi"/>
          <w:noProof/>
        </w:rPr>
        <w:pict>
          <v:shape id="_x0000_s1028" style="position:absolute;margin-left:173.85pt;margin-top:.45pt;width:16.6pt;height:42.1pt;z-index:251844608" coordsize="1376,3365" o:regroupid="44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path arrowok="t"/>
          </v:shape>
        </w:pict>
      </w:r>
      <w:r>
        <w:rPr>
          <w:rFonts w:asciiTheme="minorHAnsi" w:hAnsiTheme="minorHAnsi"/>
          <w:noProof/>
        </w:rPr>
        <w:pict>
          <v:roundrect id="_x0000_s1152" style="position:absolute;margin-left:.65pt;margin-top:690.4pt;width:189.35pt;height:1in;z-index:251846656;mso-position-horizontal-relative:margin;mso-position-vertical-relative:margin;v-text-anchor:middle" arcsize="6371f" o:regroupid="45" filled="f" fillcolor="black [3213]" strokecolor="#d7dfcd [1301]" strokeweight=".25pt">
            <v:textbox style="mso-next-textbox:#_x0000_s1152" inset="0,0,0,0">
              <w:txbxContent>
                <w:sdt>
                  <w:sdtPr>
                    <w:rPr>
                      <w:rStyle w:val="CustomerNameChar"/>
                      <w:b/>
                    </w:rPr>
                    <w:id w:val="16377561"/>
                    <w:placeholder>
                      <w:docPart w:val="727E9C70787142539C61BD24270E97A0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A3017D" w:rsidRDefault="005B0B2B">
                      <w:pPr>
                        <w:pStyle w:val="CustomerName"/>
                      </w:pPr>
                      <w:r>
                        <w:rPr>
                          <w:rFonts w:eastAsiaTheme="minorHAnsi"/>
                        </w:rPr>
                        <w:t>Customer Name</w:t>
                      </w:r>
                    </w:p>
                  </w:sdtContent>
                </w:sdt>
                <w:p w:rsidR="00A3017D" w:rsidRDefault="004B4942">
                  <w:pPr>
                    <w:pStyle w:val="MailingAddress"/>
                  </w:pPr>
                  <w:sdt>
                    <w:sdtPr>
                      <w:rPr>
                        <w:rStyle w:val="MailingAddressChar"/>
                        <w:b w:val="0"/>
                      </w:rPr>
                      <w:id w:val="16377562"/>
                      <w:placeholder>
                        <w:docPart w:val="2331B64963544FB49B6FF478494C4BE0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Street Address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563"/>
                      <w:placeholder>
                        <w:docPart w:val="8EA8658376D247C89457BB20957ACBD9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Address 2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564"/>
                      <w:placeholder>
                        <w:docPart w:val="C098C3AB3F434822BF7C4887A4380893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City, ST ZIP Code</w:t>
                      </w:r>
                    </w:sdtContent>
                  </w:sdt>
                </w:p>
              </w:txbxContent>
            </v:textbox>
            <w10:wrap anchorx="margin" anchory="margin"/>
          </v:roundrect>
        </w:pict>
      </w:r>
      <w:r>
        <w:rPr>
          <w:rFonts w:asciiTheme="minorHAnsi" w:hAnsiTheme="minorHAnsi"/>
          <w:noProof/>
        </w:rPr>
        <w:pict>
          <v:roundrect id="_x0000_s1225" style="position:absolute;margin-left:392.85pt;margin-top:77.2pt;width:189.35pt;height:1in;z-index:251782144;mso-position-horizontal-relative:margin;mso-position-vertical-relative:margin;v-text-anchor:middle" arcsize="6371f" o:regroupid="24" filled="f" fillcolor="black [3213]" strokecolor="#d7dfcd [1301]" strokeweight=".25pt">
            <v:textbox style="mso-next-textbox:#_x0000_s1225" inset="0,0,0,0">
              <w:txbxContent>
                <w:sdt>
                  <w:sdtPr>
                    <w:rPr>
                      <w:rStyle w:val="CustomerNameChar"/>
                      <w:b/>
                    </w:rPr>
                    <w:id w:val="16377645"/>
                    <w:placeholder>
                      <w:docPart w:val="16716E694B474222BE85781DE0EB2E7F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A3017D" w:rsidRDefault="005B0B2B">
                      <w:pPr>
                        <w:pStyle w:val="CustomerName"/>
                      </w:pPr>
                      <w:r>
                        <w:rPr>
                          <w:rFonts w:eastAsiaTheme="minorHAnsi"/>
                        </w:rPr>
                        <w:t>Customer Name</w:t>
                      </w:r>
                    </w:p>
                  </w:sdtContent>
                </w:sdt>
                <w:p w:rsidR="00A3017D" w:rsidRDefault="004B4942">
                  <w:pPr>
                    <w:pStyle w:val="MailingAddress"/>
                  </w:pPr>
                  <w:sdt>
                    <w:sdtPr>
                      <w:rPr>
                        <w:rStyle w:val="MailingAddressChar"/>
                        <w:b w:val="0"/>
                      </w:rPr>
                      <w:id w:val="16377646"/>
                      <w:placeholder>
                        <w:docPart w:val="5B8E51C54E074F1DB4D4DFBF4EBECFF4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Street Address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47"/>
                      <w:placeholder>
                        <w:docPart w:val="346C68F180AD4157926F30C7898F299B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Address 2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48"/>
                      <w:placeholder>
                        <w:docPart w:val="CB1D2B02D1AD45EA8A52E0B2EE9334AB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City, ST ZIP Code</w:t>
                      </w:r>
                    </w:sdtContent>
                  </w:sdt>
                </w:p>
              </w:txbxContent>
            </v:textbox>
            <w10:wrap anchorx="margin" anchory="margin"/>
          </v:roundrect>
        </w:pict>
      </w:r>
      <w:r>
        <w:rPr>
          <w:rFonts w:asciiTheme="minorHAnsi" w:hAnsiTheme="minorHAnsi"/>
          <w:noProof/>
        </w:rPr>
        <w:pict>
          <v:roundrect id="_x0000_s1184" style="position:absolute;margin-left:196.85pt;margin-top:77.2pt;width:189.35pt;height:1in;z-index:251791360;mso-position-horizontal-relative:margin;mso-position-vertical-relative:margin;v-text-anchor:middle" arcsize="6371f" o:regroupid="27" filled="f" fillcolor="black [3213]" strokecolor="#d7dfcd [1301]" strokeweight=".25pt">
            <v:textbox style="mso-next-textbox:#_x0000_s1184" inset="0,0,0,0">
              <w:txbxContent>
                <w:sdt>
                  <w:sdtPr>
                    <w:rPr>
                      <w:rStyle w:val="CustomerNameChar"/>
                      <w:b/>
                    </w:rPr>
                    <w:id w:val="16378069"/>
                    <w:placeholder>
                      <w:docPart w:val="62EF4A85655E4F498771FD415BCD3492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A3017D" w:rsidRDefault="005B0B2B">
                      <w:pPr>
                        <w:pStyle w:val="CustomerName"/>
                      </w:pPr>
                      <w:r>
                        <w:rPr>
                          <w:rFonts w:eastAsiaTheme="minorHAnsi"/>
                        </w:rPr>
                        <w:t>Customer Name</w:t>
                      </w:r>
                    </w:p>
                  </w:sdtContent>
                </w:sdt>
                <w:p w:rsidR="00A3017D" w:rsidRDefault="004B4942">
                  <w:pPr>
                    <w:pStyle w:val="MailingAddress"/>
                  </w:pPr>
                  <w:sdt>
                    <w:sdtPr>
                      <w:rPr>
                        <w:rStyle w:val="MailingAddressChar"/>
                        <w:b w:val="0"/>
                      </w:rPr>
                      <w:id w:val="16378070"/>
                      <w:placeholder>
                        <w:docPart w:val="81188F1C43574DA398E4B9EF77C0167E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Street Address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8071"/>
                      <w:placeholder>
                        <w:docPart w:val="BBC45CCD1FB2457583F8D3D399F6CA46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Address 2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8072"/>
                      <w:placeholder>
                        <w:docPart w:val="A8BBFF1A08464773989F5FC29E291F98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City, ST ZIP Code</w:t>
                      </w:r>
                    </w:sdtContent>
                  </w:sdt>
                </w:p>
              </w:txbxContent>
            </v:textbox>
            <w10:wrap anchorx="margin" anchory="margin"/>
          </v:roundrect>
        </w:pict>
      </w:r>
      <w:r>
        <w:rPr>
          <w:rFonts w:asciiTheme="minorHAnsi" w:hAnsiTheme="minorHAnsi"/>
          <w:noProof/>
        </w:rPr>
        <w:pict>
          <v:roundrect id="_x0000_s1253" style="position:absolute;margin-left:393pt;margin-top:613.65pt;width:189.35pt;height:1in;z-index:251849728;mso-position-horizontal-relative:margin;mso-position-vertical-relative:margin;v-text-anchor:middle" arcsize="6371f" o:regroupid="46" filled="f" fillcolor="black [3213]" strokecolor="#d7dfcd [1301]" strokeweight=".25pt">
            <v:textbox style="mso-next-textbox:#_x0000_s1253" inset="0,0,0,0">
              <w:txbxContent>
                <w:sdt>
                  <w:sdtPr>
                    <w:rPr>
                      <w:rStyle w:val="CustomerNameChar"/>
                      <w:b/>
                    </w:rPr>
                    <w:id w:val="16377433"/>
                    <w:placeholder>
                      <w:docPart w:val="6FCE81EAD79C4C1E800F462D0DFDAE50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A3017D" w:rsidRDefault="005B0B2B">
                      <w:pPr>
                        <w:pStyle w:val="CustomerName"/>
                      </w:pPr>
                      <w:r>
                        <w:rPr>
                          <w:rFonts w:eastAsiaTheme="minorHAnsi"/>
                        </w:rPr>
                        <w:t>Customer Name</w:t>
                      </w:r>
                    </w:p>
                  </w:sdtContent>
                </w:sdt>
                <w:p w:rsidR="00A3017D" w:rsidRDefault="004B4942">
                  <w:pPr>
                    <w:pStyle w:val="MailingAddress"/>
                  </w:pPr>
                  <w:sdt>
                    <w:sdtPr>
                      <w:rPr>
                        <w:rStyle w:val="MailingAddressChar"/>
                        <w:b w:val="0"/>
                      </w:rPr>
                      <w:id w:val="16377434"/>
                      <w:placeholder>
                        <w:docPart w:val="02C17C1C901E4DDB96E0AF687BAC0C57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Street Address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435"/>
                      <w:placeholder>
                        <w:docPart w:val="F14BCED56ABD4C1F964233FB703939A3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Address 2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436"/>
                      <w:placeholder>
                        <w:docPart w:val="EB38E32167EB443A96353CEBD0031918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City, ST ZIP Code</w:t>
                      </w:r>
                    </w:sdtContent>
                  </w:sdt>
                </w:p>
              </w:txbxContent>
            </v:textbox>
            <w10:wrap anchorx="margin" anchory="margin"/>
          </v:roundrect>
        </w:pict>
      </w:r>
      <w:r>
        <w:rPr>
          <w:rFonts w:asciiTheme="minorHAnsi" w:hAnsiTheme="minorHAnsi"/>
          <w:noProof/>
        </w:rPr>
        <w:pict>
          <v:shape id="_x0000_s1255" style="position:absolute;margin-left:407pt;margin-top:662.35pt;width:161.7pt;height:18.7pt;z-index:251851776;mso-position-horizontal-relative:margin" coordsize="16590,2612" o:regroupid="46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#f4f6f1" rotate="t"/>
            <v:path arrowok="t"/>
            <w10:wrap anchorx="margin"/>
          </v:shape>
        </w:pict>
      </w:r>
      <w:r>
        <w:rPr>
          <w:rFonts w:asciiTheme="minorHAnsi" w:hAnsiTheme="minorHAnsi"/>
          <w:noProof/>
        </w:rPr>
        <w:pict>
          <v:shape id="_x0000_s1254" style="position:absolute;margin-left:565.6pt;margin-top:613.75pt;width:16.6pt;height:42.1pt;z-index:251850752" coordsize="1376,3365" o:regroupid="46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path arrowok="t"/>
          </v:shape>
        </w:pict>
      </w:r>
      <w:r>
        <w:rPr>
          <w:rFonts w:asciiTheme="minorHAnsi" w:hAnsiTheme="minorHAnsi"/>
          <w:noProof/>
        </w:rPr>
        <w:pict>
          <v:shape id="_x0000_s1154" style="position:absolute;margin-left:15.25pt;margin-top:738.75pt;width:161.7pt;height:18.7pt;z-index:251848704;mso-position-horizontal-relative:margin" coordsize="16590,2612" o:regroupid="45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#f4f6f1" rotate="t"/>
            <v:path arrowok="t"/>
            <w10:wrap anchorx="margin"/>
          </v:shape>
        </w:pict>
      </w:r>
      <w:r>
        <w:rPr>
          <w:rFonts w:asciiTheme="minorHAnsi" w:hAnsiTheme="minorHAnsi"/>
          <w:noProof/>
        </w:rPr>
        <w:pict>
          <v:roundrect id="_x0000_s1027" style="position:absolute;margin-left:1.1pt;margin-top:.4pt;width:189.35pt;height:1in;z-index:251843584;mso-position-horizontal-relative:margin;mso-position-vertical-relative:margin;v-text-anchor:middle" arcsize="6371f" o:regroupid="44" filled="f" fillcolor="black [3213]" strokecolor="#d7dfcd [1301]" strokeweight=".25pt">
            <v:textbox style="mso-next-textbox:#_x0000_s1027" inset="0,0,0,0">
              <w:txbxContent>
                <w:sdt>
                  <w:sdtPr>
                    <w:rPr>
                      <w:rStyle w:val="CustomerNameChar"/>
                      <w:b/>
                    </w:rPr>
                    <w:id w:val="16377565"/>
                    <w:placeholder>
                      <w:docPart w:val="041F4EF3F19443258E2792D61A969428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A3017D" w:rsidRDefault="005B0B2B">
                      <w:pPr>
                        <w:pStyle w:val="CustomerName"/>
                      </w:pPr>
                      <w:r>
                        <w:rPr>
                          <w:rFonts w:eastAsiaTheme="minorHAnsi"/>
                        </w:rPr>
                        <w:t>Customer Name</w:t>
                      </w:r>
                    </w:p>
                  </w:sdtContent>
                </w:sdt>
                <w:p w:rsidR="00A3017D" w:rsidRDefault="004B4942">
                  <w:pPr>
                    <w:pStyle w:val="MailingAddress"/>
                  </w:pPr>
                  <w:sdt>
                    <w:sdtPr>
                      <w:rPr>
                        <w:rStyle w:val="MailingAddressChar"/>
                        <w:b w:val="0"/>
                      </w:rPr>
                      <w:id w:val="16377566"/>
                      <w:placeholder>
                        <w:docPart w:val="3D88A5861F99421BB04A54022C11CF5C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Street Address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567"/>
                      <w:placeholder>
                        <w:docPart w:val="F127136AABF34C13A212652B33E2E3F0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Address 2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568"/>
                      <w:placeholder>
                        <w:docPart w:val="B5D732125E964DED9F232C21B03A2EBA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City, ST ZIP Code</w:t>
                      </w:r>
                    </w:sdtContent>
                  </w:sdt>
                </w:p>
              </w:txbxContent>
            </v:textbox>
            <w10:wrap anchorx="margin" anchory="margin"/>
          </v:roundrect>
        </w:pict>
      </w:r>
      <w:r>
        <w:rPr>
          <w:rFonts w:asciiTheme="minorHAnsi" w:hAnsiTheme="minorHAnsi"/>
          <w:noProof/>
        </w:rPr>
        <w:pict>
          <v:shape id="_x0000_s1029" style="position:absolute;margin-left:15.25pt;margin-top:48.75pt;width:161.7pt;height:18.7pt;z-index:251845632;mso-position-horizontal-relative:margin" coordsize="16590,2612" o:regroupid="44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#f4f6f1" rotate="t"/>
            <v:path arrowok="t"/>
            <w10:wrap anchorx="margin"/>
          </v:shape>
        </w:pict>
      </w:r>
      <w:r>
        <w:rPr>
          <w:rFonts w:asciiTheme="minorHAnsi" w:hAnsiTheme="minorHAnsi"/>
          <w:noProof/>
        </w:rPr>
        <w:pict>
          <v:roundrect id="_x0000_s1059" style="position:absolute;margin-left:1.6pt;margin-top:77.05pt;width:189.35pt;height:1in;z-index:251840512;mso-position-horizontal-relative:margin;mso-position-vertical-relative:margin;v-text-anchor:middle" arcsize="6371f" o:regroupid="43" filled="f" fillcolor="black [3213]" strokecolor="#d7dfcd [1301]" strokeweight=".25pt">
            <v:textbox style="mso-next-textbox:#_x0000_s1059" inset="0,0,0,0">
              <w:txbxContent>
                <w:sdt>
                  <w:sdtPr>
                    <w:rPr>
                      <w:rStyle w:val="CustomerNameChar"/>
                      <w:b/>
                    </w:rPr>
                    <w:id w:val="16377569"/>
                    <w:placeholder>
                      <w:docPart w:val="0DF6906141664C7F9C9F674E858380F0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A3017D" w:rsidRDefault="005B0B2B">
                      <w:pPr>
                        <w:pStyle w:val="CustomerName"/>
                      </w:pPr>
                      <w:r>
                        <w:rPr>
                          <w:rFonts w:eastAsiaTheme="minorHAnsi"/>
                        </w:rPr>
                        <w:t>Customer Name</w:t>
                      </w:r>
                    </w:p>
                  </w:sdtContent>
                </w:sdt>
                <w:p w:rsidR="00A3017D" w:rsidRDefault="004B4942">
                  <w:pPr>
                    <w:pStyle w:val="MailingAddress"/>
                  </w:pPr>
                  <w:sdt>
                    <w:sdtPr>
                      <w:rPr>
                        <w:rStyle w:val="MailingAddressChar"/>
                        <w:b w:val="0"/>
                      </w:rPr>
                      <w:id w:val="16377570"/>
                      <w:placeholder>
                        <w:docPart w:val="932ABBCDC39945E2B1565AB4D6A472D0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Street Address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571"/>
                      <w:placeholder>
                        <w:docPart w:val="DBCFCBA04F664A788A3CC3AFDC320AA4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Address 2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572"/>
                      <w:placeholder>
                        <w:docPart w:val="C36E0EFAA467480C9FDB5C36663F9462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City, ST ZIP Code</w:t>
                      </w:r>
                    </w:sdtContent>
                  </w:sdt>
                </w:p>
              </w:txbxContent>
            </v:textbox>
            <w10:wrap anchorx="margin" anchory="margin"/>
          </v:roundrect>
        </w:pict>
      </w:r>
      <w:r>
        <w:rPr>
          <w:rFonts w:asciiTheme="minorHAnsi" w:hAnsiTheme="minorHAnsi"/>
          <w:noProof/>
        </w:rPr>
        <w:pict>
          <v:shape id="_x0000_s1061" style="position:absolute;margin-left:15.75pt;margin-top:125.4pt;width:161.7pt;height:18.7pt;z-index:251842560;mso-position-horizontal-relative:margin" coordsize="16590,2612" o:regroupid="43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#f4f6f1" rotate="t"/>
            <v:path arrowok="t"/>
            <w10:wrap anchorx="margin"/>
          </v:shape>
        </w:pict>
      </w:r>
      <w:r>
        <w:rPr>
          <w:rFonts w:asciiTheme="minorHAnsi" w:hAnsiTheme="minorHAnsi"/>
          <w:noProof/>
        </w:rPr>
        <w:pict>
          <v:shape id="_x0000_s1060" style="position:absolute;margin-left:174.35pt;margin-top:76.8pt;width:16.6pt;height:42.1pt;z-index:251841536" coordsize="1376,3365" o:regroupid="43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path arrowok="t"/>
          </v:shape>
        </w:pict>
      </w:r>
      <w:r>
        <w:rPr>
          <w:rFonts w:asciiTheme="minorHAnsi" w:hAnsiTheme="minorHAnsi"/>
          <w:noProof/>
        </w:rPr>
        <w:pict>
          <v:roundrect id="_x0000_s1074" style="position:absolute;margin-left:1.6pt;margin-top:153.7pt;width:189.35pt;height:1in;z-index:251837440;mso-position-horizontal-relative:margin;mso-position-vertical-relative:margin;v-text-anchor:middle" arcsize="6371f" o:regroupid="42" filled="f" fillcolor="black [3213]" strokecolor="#d7dfcd [1301]" strokeweight=".25pt">
            <v:textbox style="mso-next-textbox:#_x0000_s1074" inset="0,0,0,0">
              <w:txbxContent>
                <w:sdt>
                  <w:sdtPr>
                    <w:rPr>
                      <w:rStyle w:val="CustomerNameChar"/>
                      <w:b/>
                    </w:rPr>
                    <w:id w:val="16377573"/>
                    <w:placeholder>
                      <w:docPart w:val="2AA6D9F83E944805A51F1459FF7FE484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A3017D" w:rsidRDefault="005B0B2B">
                      <w:pPr>
                        <w:pStyle w:val="CustomerName"/>
                      </w:pPr>
                      <w:r>
                        <w:rPr>
                          <w:rFonts w:eastAsiaTheme="minorHAnsi"/>
                        </w:rPr>
                        <w:t>Customer Name</w:t>
                      </w:r>
                    </w:p>
                  </w:sdtContent>
                </w:sdt>
                <w:p w:rsidR="00A3017D" w:rsidRDefault="004B4942">
                  <w:pPr>
                    <w:pStyle w:val="MailingAddress"/>
                  </w:pPr>
                  <w:sdt>
                    <w:sdtPr>
                      <w:rPr>
                        <w:rStyle w:val="MailingAddressChar"/>
                        <w:b w:val="0"/>
                      </w:rPr>
                      <w:id w:val="16377574"/>
                      <w:placeholder>
                        <w:docPart w:val="BBD72500292B4941941B6D8735EE4FB8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Street Address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575"/>
                      <w:placeholder>
                        <w:docPart w:val="87DB61720AFC44E3BDA72C884C1699B3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Address 2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576"/>
                      <w:placeholder>
                        <w:docPart w:val="328A791413E74A059BF67F08C974F009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City, ST ZIP Code</w:t>
                      </w:r>
                    </w:sdtContent>
                  </w:sdt>
                </w:p>
              </w:txbxContent>
            </v:textbox>
            <w10:wrap anchorx="margin" anchory="margin"/>
          </v:roundrect>
        </w:pict>
      </w:r>
      <w:r>
        <w:rPr>
          <w:rFonts w:asciiTheme="minorHAnsi" w:hAnsiTheme="minorHAnsi"/>
          <w:noProof/>
        </w:rPr>
        <w:pict>
          <v:shape id="_x0000_s1076" style="position:absolute;margin-left:15.75pt;margin-top:202.05pt;width:161.7pt;height:18.7pt;z-index:251839488;mso-position-horizontal-relative:margin" coordsize="16590,2612" o:regroupid="42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#f4f6f1" rotate="t"/>
            <v:path arrowok="t"/>
            <w10:wrap anchorx="margin"/>
          </v:shape>
        </w:pict>
      </w:r>
      <w:r>
        <w:rPr>
          <w:rFonts w:asciiTheme="minorHAnsi" w:hAnsiTheme="minorHAnsi"/>
          <w:noProof/>
        </w:rPr>
        <w:pict>
          <v:shape id="_x0000_s1075" style="position:absolute;margin-left:174.35pt;margin-top:153.45pt;width:16.6pt;height:42.1pt;z-index:251838464" coordsize="1376,3365" o:regroupid="42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path arrowok="t"/>
          </v:shape>
        </w:pict>
      </w:r>
      <w:r>
        <w:rPr>
          <w:rFonts w:asciiTheme="minorHAnsi" w:hAnsiTheme="minorHAnsi"/>
          <w:noProof/>
        </w:rPr>
        <w:pict>
          <v:roundrect id="_x0000_s1087" style="position:absolute;margin-left:1.6pt;margin-top:230.4pt;width:189.35pt;height:1in;z-index:251834368;mso-position-horizontal-relative:margin;mso-position-vertical-relative:margin;v-text-anchor:middle" arcsize="6371f" o:regroupid="41" filled="f" fillcolor="black [3213]" strokecolor="#d7dfcd [1301]" strokeweight=".25pt">
            <v:textbox style="mso-next-textbox:#_x0000_s1087" inset="0,0,0,0">
              <w:txbxContent>
                <w:sdt>
                  <w:sdtPr>
                    <w:rPr>
                      <w:rStyle w:val="CustomerNameChar"/>
                      <w:b/>
                    </w:rPr>
                    <w:id w:val="16377577"/>
                    <w:placeholder>
                      <w:docPart w:val="550A3DBEA09D43A591B642AB1FBFD5DF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A3017D" w:rsidRDefault="005B0B2B">
                      <w:pPr>
                        <w:pStyle w:val="CustomerName"/>
                      </w:pPr>
                      <w:r>
                        <w:rPr>
                          <w:rFonts w:eastAsiaTheme="minorHAnsi"/>
                        </w:rPr>
                        <w:t>Customer Name</w:t>
                      </w:r>
                    </w:p>
                  </w:sdtContent>
                </w:sdt>
                <w:p w:rsidR="00A3017D" w:rsidRDefault="004B4942">
                  <w:pPr>
                    <w:pStyle w:val="MailingAddress"/>
                  </w:pPr>
                  <w:sdt>
                    <w:sdtPr>
                      <w:rPr>
                        <w:rStyle w:val="MailingAddressChar"/>
                        <w:b w:val="0"/>
                      </w:rPr>
                      <w:id w:val="16377578"/>
                      <w:placeholder>
                        <w:docPart w:val="B17F589BC6F941E8999071B959708A03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Street Address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579"/>
                      <w:placeholder>
                        <w:docPart w:val="CED59301813542A18884EDA7E50147BE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Address 2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580"/>
                      <w:placeholder>
                        <w:docPart w:val="9AA486BDF62B42CE9151BCE7954BBE90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City, ST ZIP Code</w:t>
                      </w:r>
                    </w:sdtContent>
                  </w:sdt>
                </w:p>
              </w:txbxContent>
            </v:textbox>
            <w10:wrap anchorx="margin" anchory="margin"/>
          </v:roundrect>
        </w:pict>
      </w:r>
      <w:r>
        <w:rPr>
          <w:rFonts w:asciiTheme="minorHAnsi" w:hAnsiTheme="minorHAnsi"/>
          <w:noProof/>
        </w:rPr>
        <w:pict>
          <v:shape id="_x0000_s1089" style="position:absolute;margin-left:15.75pt;margin-top:278.75pt;width:161.7pt;height:18.7pt;z-index:251836416;mso-position-horizontal-relative:margin" coordsize="16590,2612" o:regroupid="41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#f4f6f1" rotate="t"/>
            <v:path arrowok="t"/>
            <w10:wrap anchorx="margin"/>
          </v:shape>
        </w:pict>
      </w:r>
      <w:r>
        <w:rPr>
          <w:rFonts w:asciiTheme="minorHAnsi" w:hAnsiTheme="minorHAnsi"/>
          <w:noProof/>
        </w:rPr>
        <w:pict>
          <v:shape id="_x0000_s1088" style="position:absolute;margin-left:174.35pt;margin-top:230.15pt;width:16.6pt;height:42.1pt;z-index:251835392" coordsize="1376,3365" o:regroupid="41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path arrowok="t"/>
          </v:shape>
        </w:pict>
      </w:r>
      <w:r>
        <w:rPr>
          <w:rFonts w:asciiTheme="minorHAnsi" w:hAnsiTheme="minorHAnsi"/>
          <w:noProof/>
        </w:rPr>
        <w:pict>
          <v:roundrect id="_x0000_s1100" style="position:absolute;margin-left:1.6pt;margin-top:307.05pt;width:189.35pt;height:1in;z-index:251831296;mso-position-horizontal-relative:margin;mso-position-vertical-relative:margin;v-text-anchor:middle" arcsize="6371f" o:regroupid="40" filled="f" fillcolor="black [3213]" strokecolor="#d7dfcd [1301]" strokeweight=".25pt">
            <v:textbox style="mso-next-textbox:#_x0000_s1100" inset="0,0,0,0">
              <w:txbxContent>
                <w:sdt>
                  <w:sdtPr>
                    <w:rPr>
                      <w:rStyle w:val="CustomerNameChar"/>
                      <w:b/>
                    </w:rPr>
                    <w:id w:val="16377581"/>
                    <w:placeholder>
                      <w:docPart w:val="66B1238A2A3146789D86C3A6F8089EDF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A3017D" w:rsidRDefault="005B0B2B">
                      <w:pPr>
                        <w:pStyle w:val="CustomerName"/>
                      </w:pPr>
                      <w:r>
                        <w:rPr>
                          <w:rFonts w:eastAsiaTheme="minorHAnsi"/>
                        </w:rPr>
                        <w:t>Customer Name</w:t>
                      </w:r>
                    </w:p>
                  </w:sdtContent>
                </w:sdt>
                <w:p w:rsidR="00A3017D" w:rsidRDefault="004B4942">
                  <w:pPr>
                    <w:pStyle w:val="MailingAddress"/>
                  </w:pPr>
                  <w:sdt>
                    <w:sdtPr>
                      <w:rPr>
                        <w:rStyle w:val="MailingAddressChar"/>
                        <w:b w:val="0"/>
                      </w:rPr>
                      <w:id w:val="16377582"/>
                      <w:placeholder>
                        <w:docPart w:val="743B694C0EAA41638672DD7F3F2B9017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Street Address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583"/>
                      <w:placeholder>
                        <w:docPart w:val="4042E000B37F4D229D30196FD93AFD02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Address 2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584"/>
                      <w:placeholder>
                        <w:docPart w:val="7E9CF66B568D4058A3B9B60124292399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City, ST ZIP Code</w:t>
                      </w:r>
                    </w:sdtContent>
                  </w:sdt>
                </w:p>
              </w:txbxContent>
            </v:textbox>
            <w10:wrap anchorx="margin" anchory="margin"/>
          </v:roundrect>
        </w:pict>
      </w:r>
      <w:r>
        <w:rPr>
          <w:rFonts w:asciiTheme="minorHAnsi" w:hAnsiTheme="minorHAnsi"/>
          <w:noProof/>
        </w:rPr>
        <w:pict>
          <v:shape id="_x0000_s1102" style="position:absolute;margin-left:15.75pt;margin-top:355.4pt;width:161.7pt;height:18.7pt;z-index:251833344;mso-position-horizontal-relative:margin" coordsize="16590,2612" o:regroupid="40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#f4f6f1" rotate="t"/>
            <v:path arrowok="t"/>
            <w10:wrap anchorx="margin"/>
          </v:shape>
        </w:pict>
      </w:r>
      <w:r>
        <w:rPr>
          <w:rFonts w:asciiTheme="minorHAnsi" w:hAnsiTheme="minorHAnsi"/>
          <w:noProof/>
        </w:rPr>
        <w:pict>
          <v:shape id="_x0000_s1101" style="position:absolute;margin-left:174.35pt;margin-top:306.8pt;width:16.6pt;height:42.1pt;z-index:251832320" coordsize="1376,3365" o:regroupid="40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path arrowok="t"/>
          </v:shape>
        </w:pict>
      </w:r>
      <w:r>
        <w:rPr>
          <w:rFonts w:asciiTheme="minorHAnsi" w:hAnsiTheme="minorHAnsi"/>
          <w:noProof/>
        </w:rPr>
        <w:pict>
          <v:roundrect id="_x0000_s1113" style="position:absolute;margin-left:1.6pt;margin-top:383.7pt;width:189.35pt;height:1in;z-index:251828224;mso-position-horizontal-relative:margin;mso-position-vertical-relative:margin;v-text-anchor:middle" arcsize="6371f" o:regroupid="39" filled="f" fillcolor="black [3213]" strokecolor="#d7dfcd [1301]" strokeweight=".25pt">
            <v:textbox style="mso-next-textbox:#_x0000_s1113" inset="0,0,0,0">
              <w:txbxContent>
                <w:sdt>
                  <w:sdtPr>
                    <w:rPr>
                      <w:rStyle w:val="CustomerNameChar"/>
                      <w:b/>
                    </w:rPr>
                    <w:id w:val="16377585"/>
                    <w:placeholder>
                      <w:docPart w:val="F5DF324ED89B412E9504A235FC83A95F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A3017D" w:rsidRDefault="005B0B2B">
                      <w:pPr>
                        <w:pStyle w:val="CustomerName"/>
                      </w:pPr>
                      <w:r>
                        <w:rPr>
                          <w:rFonts w:eastAsiaTheme="minorHAnsi"/>
                        </w:rPr>
                        <w:t>Customer Name</w:t>
                      </w:r>
                    </w:p>
                  </w:sdtContent>
                </w:sdt>
                <w:p w:rsidR="00A3017D" w:rsidRDefault="004B4942">
                  <w:pPr>
                    <w:pStyle w:val="MailingAddress"/>
                  </w:pPr>
                  <w:sdt>
                    <w:sdtPr>
                      <w:rPr>
                        <w:rStyle w:val="MailingAddressChar"/>
                        <w:b w:val="0"/>
                      </w:rPr>
                      <w:id w:val="16377586"/>
                      <w:placeholder>
                        <w:docPart w:val="D2CD259082DF4F218A8B19B4170A20D1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Street Address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587"/>
                      <w:placeholder>
                        <w:docPart w:val="1BED73FF781C46C08038EB376BD83E91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Address 2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588"/>
                      <w:placeholder>
                        <w:docPart w:val="04AA331D003B4A27AB7D9984D0BE7241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City, ST ZIP Code</w:t>
                      </w:r>
                    </w:sdtContent>
                  </w:sdt>
                </w:p>
              </w:txbxContent>
            </v:textbox>
            <w10:wrap anchorx="margin" anchory="margin"/>
          </v:roundrect>
        </w:pict>
      </w:r>
      <w:r>
        <w:rPr>
          <w:rFonts w:asciiTheme="minorHAnsi" w:hAnsiTheme="minorHAnsi"/>
          <w:noProof/>
        </w:rPr>
        <w:pict>
          <v:shape id="_x0000_s1115" style="position:absolute;margin-left:15.75pt;margin-top:432.05pt;width:161.7pt;height:18.7pt;z-index:251830272;mso-position-horizontal-relative:margin" coordsize="16590,2612" o:regroupid="39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#f4f6f1" rotate="t"/>
            <v:path arrowok="t"/>
            <w10:wrap anchorx="margin"/>
          </v:shape>
        </w:pict>
      </w:r>
      <w:r>
        <w:rPr>
          <w:rFonts w:asciiTheme="minorHAnsi" w:hAnsiTheme="minorHAnsi"/>
          <w:noProof/>
        </w:rPr>
        <w:pict>
          <v:shape id="_x0000_s1114" style="position:absolute;margin-left:174.35pt;margin-top:383.45pt;width:16.6pt;height:42.1pt;z-index:251829248" coordsize="1376,3365" o:regroupid="39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path arrowok="t"/>
          </v:shape>
        </w:pict>
      </w:r>
      <w:r>
        <w:rPr>
          <w:rFonts w:asciiTheme="minorHAnsi" w:hAnsiTheme="minorHAnsi"/>
          <w:noProof/>
        </w:rPr>
        <w:pict>
          <v:roundrect id="_x0000_s1126" style="position:absolute;margin-left:1.6pt;margin-top:460.4pt;width:189.35pt;height:1in;z-index:251825152;mso-position-horizontal-relative:margin;mso-position-vertical-relative:margin;v-text-anchor:middle" arcsize="6371f" o:regroupid="38" filled="f" fillcolor="black [3213]" strokecolor="#d7dfcd [1301]" strokeweight=".25pt">
            <v:textbox style="mso-next-textbox:#_x0000_s1126" inset="0,0,0,0">
              <w:txbxContent>
                <w:sdt>
                  <w:sdtPr>
                    <w:rPr>
                      <w:rStyle w:val="CustomerNameChar"/>
                      <w:b/>
                    </w:rPr>
                    <w:id w:val="16377589"/>
                    <w:placeholder>
                      <w:docPart w:val="19B81DC5801E42108DC7A0C56AD777FA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A3017D" w:rsidRDefault="005B0B2B">
                      <w:pPr>
                        <w:pStyle w:val="CustomerName"/>
                      </w:pPr>
                      <w:r>
                        <w:rPr>
                          <w:rFonts w:eastAsiaTheme="minorHAnsi"/>
                        </w:rPr>
                        <w:t>Customer Name</w:t>
                      </w:r>
                    </w:p>
                  </w:sdtContent>
                </w:sdt>
                <w:p w:rsidR="00A3017D" w:rsidRDefault="004B4942">
                  <w:pPr>
                    <w:pStyle w:val="MailingAddress"/>
                  </w:pPr>
                  <w:sdt>
                    <w:sdtPr>
                      <w:rPr>
                        <w:rStyle w:val="MailingAddressChar"/>
                        <w:b w:val="0"/>
                      </w:rPr>
                      <w:id w:val="16377590"/>
                      <w:placeholder>
                        <w:docPart w:val="9E6A4A2C8429477697CA60C36F586046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Street Address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591"/>
                      <w:placeholder>
                        <w:docPart w:val="15A7D8A3A45A4381987F8A17AC7163D4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Address 2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592"/>
                      <w:placeholder>
                        <w:docPart w:val="E2F7357D78AE452F845CCC35BCB7C61B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City, ST ZIP Code</w:t>
                      </w:r>
                    </w:sdtContent>
                  </w:sdt>
                </w:p>
              </w:txbxContent>
            </v:textbox>
            <w10:wrap anchorx="margin" anchory="margin"/>
          </v:roundrect>
        </w:pict>
      </w:r>
      <w:r>
        <w:rPr>
          <w:rFonts w:asciiTheme="minorHAnsi" w:hAnsiTheme="minorHAnsi"/>
          <w:noProof/>
        </w:rPr>
        <w:pict>
          <v:shape id="_x0000_s1128" style="position:absolute;margin-left:15.75pt;margin-top:508.75pt;width:161.7pt;height:18.7pt;z-index:251827200;mso-position-horizontal-relative:margin" coordsize="16590,2612" o:regroupid="38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#f4f6f1" rotate="t"/>
            <v:path arrowok="t"/>
            <w10:wrap anchorx="margin"/>
          </v:shape>
        </w:pict>
      </w:r>
      <w:r>
        <w:rPr>
          <w:rFonts w:asciiTheme="minorHAnsi" w:hAnsiTheme="minorHAnsi"/>
          <w:noProof/>
        </w:rPr>
        <w:pict>
          <v:shape id="_x0000_s1127" style="position:absolute;margin-left:174.35pt;margin-top:460.15pt;width:16.6pt;height:42.1pt;z-index:251826176" coordsize="1376,3365" o:regroupid="38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path arrowok="t"/>
          </v:shape>
        </w:pict>
      </w:r>
      <w:r>
        <w:rPr>
          <w:rFonts w:asciiTheme="minorHAnsi" w:hAnsiTheme="minorHAnsi"/>
          <w:noProof/>
        </w:rPr>
        <w:pict>
          <v:roundrect id="_x0000_s1139" style="position:absolute;margin-left:1.6pt;margin-top:537.05pt;width:189.35pt;height:1in;z-index:251822080;mso-position-horizontal-relative:margin;mso-position-vertical-relative:margin;v-text-anchor:middle" arcsize="6371f" o:regroupid="37" filled="f" fillcolor="black [3213]" strokecolor="#d7dfcd [1301]" strokeweight=".25pt">
            <v:textbox style="mso-next-textbox:#_x0000_s1139" inset="0,0,0,0">
              <w:txbxContent>
                <w:sdt>
                  <w:sdtPr>
                    <w:rPr>
                      <w:rStyle w:val="CustomerNameChar"/>
                      <w:b/>
                    </w:rPr>
                    <w:id w:val="16377593"/>
                    <w:placeholder>
                      <w:docPart w:val="6DD3B776BC1B4F418D3ECABFA5080657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A3017D" w:rsidRDefault="005B0B2B">
                      <w:pPr>
                        <w:pStyle w:val="CustomerName"/>
                      </w:pPr>
                      <w:r>
                        <w:rPr>
                          <w:rFonts w:eastAsiaTheme="minorHAnsi"/>
                        </w:rPr>
                        <w:t>Customer Name</w:t>
                      </w:r>
                    </w:p>
                  </w:sdtContent>
                </w:sdt>
                <w:p w:rsidR="00A3017D" w:rsidRDefault="004B4942">
                  <w:pPr>
                    <w:pStyle w:val="MailingAddress"/>
                  </w:pPr>
                  <w:sdt>
                    <w:sdtPr>
                      <w:rPr>
                        <w:rStyle w:val="MailingAddressChar"/>
                        <w:b w:val="0"/>
                      </w:rPr>
                      <w:id w:val="16377594"/>
                      <w:placeholder>
                        <w:docPart w:val="95242DC0DE79446ABD2A041BEF1A741B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Street Address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595"/>
                      <w:placeholder>
                        <w:docPart w:val="2D09E701221A489E968761FA93BB2A70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Address 2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596"/>
                      <w:placeholder>
                        <w:docPart w:val="FEA86310F29C460D9B024DE10B6A6EEA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City, ST ZIP Code</w:t>
                      </w:r>
                    </w:sdtContent>
                  </w:sdt>
                </w:p>
              </w:txbxContent>
            </v:textbox>
            <w10:wrap anchorx="margin" anchory="margin"/>
          </v:roundrect>
        </w:pict>
      </w:r>
      <w:r>
        <w:rPr>
          <w:rFonts w:asciiTheme="minorHAnsi" w:hAnsiTheme="minorHAnsi"/>
          <w:noProof/>
        </w:rPr>
        <w:pict>
          <v:shape id="_x0000_s1141" style="position:absolute;margin-left:15.75pt;margin-top:585.4pt;width:161.7pt;height:18.7pt;z-index:251824128;mso-position-horizontal-relative:margin" coordsize="16590,2612" o:regroupid="37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#f4f6f1" rotate="t"/>
            <v:path arrowok="t"/>
            <w10:wrap anchorx="margin"/>
          </v:shape>
        </w:pict>
      </w:r>
      <w:r>
        <w:rPr>
          <w:rFonts w:asciiTheme="minorHAnsi" w:hAnsiTheme="minorHAnsi"/>
          <w:noProof/>
        </w:rPr>
        <w:pict>
          <v:shape id="_x0000_s1140" style="position:absolute;margin-left:174.35pt;margin-top:536.8pt;width:16.6pt;height:42.1pt;z-index:251823104" coordsize="1376,3365" o:regroupid="37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path arrowok="t"/>
          </v:shape>
        </w:pict>
      </w:r>
      <w:r>
        <w:rPr>
          <w:rFonts w:asciiTheme="minorHAnsi" w:hAnsiTheme="minorHAnsi"/>
          <w:noProof/>
        </w:rPr>
        <w:pict>
          <v:roundrect id="_x0000_s1165" style="position:absolute;margin-left:1.6pt;margin-top:613.7pt;width:189.35pt;height:1in;z-index:251819008;mso-position-horizontal-relative:margin;mso-position-vertical-relative:margin;v-text-anchor:middle" arcsize="6371f" o:regroupid="36" filled="f" fillcolor="black [3213]" strokecolor="#d7dfcd [1301]" strokeweight=".25pt">
            <v:textbox style="mso-next-textbox:#_x0000_s1165" inset="0,0,0,0">
              <w:txbxContent>
                <w:sdt>
                  <w:sdtPr>
                    <w:rPr>
                      <w:rStyle w:val="CustomerNameChar"/>
                      <w:b/>
                    </w:rPr>
                    <w:id w:val="16377597"/>
                    <w:placeholder>
                      <w:docPart w:val="92CF52B336624ABE86048DB98C642154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A3017D" w:rsidRDefault="005B0B2B">
                      <w:pPr>
                        <w:pStyle w:val="CustomerName"/>
                      </w:pPr>
                      <w:r>
                        <w:rPr>
                          <w:rFonts w:eastAsiaTheme="minorHAnsi"/>
                        </w:rPr>
                        <w:t>Customer Name</w:t>
                      </w:r>
                    </w:p>
                  </w:sdtContent>
                </w:sdt>
                <w:p w:rsidR="00A3017D" w:rsidRDefault="004B4942">
                  <w:pPr>
                    <w:pStyle w:val="MailingAddress"/>
                  </w:pPr>
                  <w:sdt>
                    <w:sdtPr>
                      <w:rPr>
                        <w:rStyle w:val="MailingAddressChar"/>
                        <w:b w:val="0"/>
                      </w:rPr>
                      <w:id w:val="16377598"/>
                      <w:placeholder>
                        <w:docPart w:val="ED80D806ECA1438A888C9B1EA668E1E6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Street Address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599"/>
                      <w:placeholder>
                        <w:docPart w:val="09EBF20CD0004616B38FF75907BEC434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Address 2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00"/>
                      <w:placeholder>
                        <w:docPart w:val="2EAF64221BD84944BBB46A9D57AF4A33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City, ST ZIP Code</w:t>
                      </w:r>
                    </w:sdtContent>
                  </w:sdt>
                </w:p>
              </w:txbxContent>
            </v:textbox>
            <w10:wrap anchorx="margin" anchory="margin"/>
          </v:roundrect>
        </w:pict>
      </w:r>
      <w:r>
        <w:rPr>
          <w:rFonts w:asciiTheme="minorHAnsi" w:hAnsiTheme="minorHAnsi"/>
          <w:noProof/>
        </w:rPr>
        <w:pict>
          <v:shape id="_x0000_s1167" style="position:absolute;margin-left:15.75pt;margin-top:662.05pt;width:161.7pt;height:18.7pt;z-index:251821056;mso-position-horizontal-relative:margin" coordsize="16590,2612" o:regroupid="36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#f4f6f1" rotate="t"/>
            <v:path arrowok="t"/>
            <w10:wrap anchorx="margin"/>
          </v:shape>
        </w:pict>
      </w:r>
      <w:r>
        <w:rPr>
          <w:rFonts w:asciiTheme="minorHAnsi" w:hAnsiTheme="minorHAnsi"/>
          <w:noProof/>
        </w:rPr>
        <w:pict>
          <v:shape id="_x0000_s1166" style="position:absolute;margin-left:174.35pt;margin-top:613.45pt;width:16.6pt;height:42.1pt;z-index:251820032" coordsize="1376,3365" o:regroupid="36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path arrowok="t"/>
          </v:shape>
        </w:pict>
      </w:r>
      <w:r>
        <w:rPr>
          <w:rFonts w:asciiTheme="minorHAnsi" w:hAnsiTheme="minorHAnsi"/>
          <w:noProof/>
        </w:rPr>
        <w:pict>
          <v:roundrect id="_x0000_s1216" style="position:absolute;margin-left:196.9pt;margin-top:690.85pt;width:189.35pt;height:1in;z-index:251815936;mso-position-horizontal-relative:margin;mso-position-vertical-relative:margin;v-text-anchor:middle" arcsize="6371f" o:regroupid="35" filled="f" fillcolor="black [3213]" strokecolor="#d7dfcd [1301]" strokeweight=".25pt">
            <v:textbox style="mso-next-textbox:#_x0000_s1216" inset="0,0,0,0">
              <w:txbxContent>
                <w:sdt>
                  <w:sdtPr>
                    <w:rPr>
                      <w:rStyle w:val="CustomerNameChar"/>
                      <w:b/>
                    </w:rPr>
                    <w:id w:val="16377601"/>
                    <w:placeholder>
                      <w:docPart w:val="2C75DE86B459418E9D347D8B85B248D1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A3017D" w:rsidRDefault="005B0B2B">
                      <w:pPr>
                        <w:pStyle w:val="CustomerName"/>
                      </w:pPr>
                      <w:r>
                        <w:rPr>
                          <w:rFonts w:eastAsiaTheme="minorHAnsi"/>
                        </w:rPr>
                        <w:t>Customer Name</w:t>
                      </w:r>
                    </w:p>
                  </w:sdtContent>
                </w:sdt>
                <w:p w:rsidR="00A3017D" w:rsidRDefault="004B4942">
                  <w:pPr>
                    <w:pStyle w:val="MailingAddress"/>
                  </w:pPr>
                  <w:sdt>
                    <w:sdtPr>
                      <w:rPr>
                        <w:rStyle w:val="MailingAddressChar"/>
                        <w:b w:val="0"/>
                      </w:rPr>
                      <w:id w:val="16377602"/>
                      <w:placeholder>
                        <w:docPart w:val="A29881BA7C534E7A831518422F7B5179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Street Address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03"/>
                      <w:placeholder>
                        <w:docPart w:val="93DF46CA262148C0B9594AA858675D35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Address 2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04"/>
                      <w:placeholder>
                        <w:docPart w:val="4496E1CB1AC74EF78DDB1D73C1DDACBF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City, ST ZIP Code</w:t>
                      </w:r>
                    </w:sdtContent>
                  </w:sdt>
                </w:p>
              </w:txbxContent>
            </v:textbox>
            <w10:wrap anchorx="margin" anchory="margin"/>
          </v:roundrect>
        </w:pict>
      </w:r>
      <w:r>
        <w:rPr>
          <w:rFonts w:asciiTheme="minorHAnsi" w:hAnsiTheme="minorHAnsi"/>
          <w:noProof/>
        </w:rPr>
        <w:pict>
          <v:shape id="_x0000_s1218" style="position:absolute;margin-left:211.05pt;margin-top:739.2pt;width:161.7pt;height:18.7pt;z-index:251817984;mso-position-horizontal-relative:margin" coordsize="16590,2612" o:regroupid="35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#f4f6f1" rotate="t"/>
            <v:path arrowok="t"/>
            <w10:wrap anchorx="margin"/>
          </v:shape>
        </w:pict>
      </w:r>
      <w:r>
        <w:rPr>
          <w:rFonts w:asciiTheme="minorHAnsi" w:hAnsiTheme="minorHAnsi"/>
          <w:noProof/>
        </w:rPr>
        <w:pict>
          <v:shape id="_x0000_s1217" style="position:absolute;margin-left:369.65pt;margin-top:690.6pt;width:16.6pt;height:42.1pt;z-index:251816960" coordsize="1376,3365" o:regroupid="35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path arrowok="t"/>
          </v:shape>
        </w:pict>
      </w:r>
      <w:r>
        <w:rPr>
          <w:rFonts w:asciiTheme="minorHAnsi" w:hAnsiTheme="minorHAnsi"/>
          <w:noProof/>
        </w:rPr>
        <w:pict>
          <v:roundrect id="_x0000_s1212" style="position:absolute;margin-left:197.4pt;margin-top:614.15pt;width:189.35pt;height:1in;z-index:251812864;mso-position-horizontal-relative:margin;mso-position-vertical-relative:margin;v-text-anchor:middle" arcsize="6371f" o:regroupid="34" filled="f" fillcolor="black [3213]" strokecolor="#d7dfcd [1301]" strokeweight=".25pt">
            <v:textbox style="mso-next-textbox:#_x0000_s1212" inset="0,0,0,0">
              <w:txbxContent>
                <w:sdt>
                  <w:sdtPr>
                    <w:rPr>
                      <w:rStyle w:val="CustomerNameChar"/>
                      <w:b/>
                    </w:rPr>
                    <w:id w:val="16377605"/>
                    <w:placeholder>
                      <w:docPart w:val="9B61312E411B4789B9353774E1BA837F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A3017D" w:rsidRDefault="005B0B2B">
                      <w:pPr>
                        <w:pStyle w:val="CustomerName"/>
                      </w:pPr>
                      <w:r>
                        <w:rPr>
                          <w:rFonts w:eastAsiaTheme="minorHAnsi"/>
                        </w:rPr>
                        <w:t>Customer Name</w:t>
                      </w:r>
                    </w:p>
                  </w:sdtContent>
                </w:sdt>
                <w:p w:rsidR="00A3017D" w:rsidRDefault="004B4942">
                  <w:pPr>
                    <w:pStyle w:val="MailingAddress"/>
                  </w:pPr>
                  <w:sdt>
                    <w:sdtPr>
                      <w:rPr>
                        <w:rStyle w:val="MailingAddressChar"/>
                        <w:b w:val="0"/>
                      </w:rPr>
                      <w:id w:val="16377606"/>
                      <w:placeholder>
                        <w:docPart w:val="A355EDC81863409FBA281E3F11775FA3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Street Address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07"/>
                      <w:placeholder>
                        <w:docPart w:val="026A6C23B56C4032A853D0ABFB8FA19F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Address 2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08"/>
                      <w:placeholder>
                        <w:docPart w:val="74C8596F720B402E9C780B1073C3B16A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City, ST ZIP Code</w:t>
                      </w:r>
                    </w:sdtContent>
                  </w:sdt>
                </w:p>
              </w:txbxContent>
            </v:textbox>
            <w10:wrap anchorx="margin" anchory="margin"/>
          </v:roundrect>
        </w:pict>
      </w:r>
      <w:r>
        <w:rPr>
          <w:rFonts w:asciiTheme="minorHAnsi" w:hAnsiTheme="minorHAnsi"/>
          <w:noProof/>
        </w:rPr>
        <w:pict>
          <v:shape id="_x0000_s1214" style="position:absolute;margin-left:211.55pt;margin-top:662.5pt;width:161.7pt;height:18.7pt;z-index:251814912;mso-position-horizontal-relative:margin" coordsize="16590,2612" o:regroupid="34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#f4f6f1" rotate="t"/>
            <v:path arrowok="t"/>
            <w10:wrap anchorx="margin"/>
          </v:shape>
        </w:pict>
      </w:r>
      <w:r>
        <w:rPr>
          <w:rFonts w:asciiTheme="minorHAnsi" w:hAnsiTheme="minorHAnsi"/>
          <w:noProof/>
        </w:rPr>
        <w:pict>
          <v:shape id="_x0000_s1213" style="position:absolute;margin-left:370.15pt;margin-top:613.9pt;width:16.6pt;height:42.1pt;z-index:251813888" coordsize="1376,3365" o:regroupid="34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path arrowok="t"/>
          </v:shape>
        </w:pict>
      </w:r>
      <w:r>
        <w:rPr>
          <w:rFonts w:asciiTheme="minorHAnsi" w:hAnsiTheme="minorHAnsi"/>
          <w:noProof/>
        </w:rPr>
        <w:pict>
          <v:roundrect id="_x0000_s1208" style="position:absolute;margin-left:197.4pt;margin-top:537.5pt;width:189.35pt;height:1in;z-index:251809792;mso-position-horizontal-relative:margin;mso-position-vertical-relative:margin;v-text-anchor:middle" arcsize="6371f" o:regroupid="33" filled="f" fillcolor="black [3213]" strokecolor="#d7dfcd [1301]" strokeweight=".25pt">
            <v:textbox style="mso-next-textbox:#_x0000_s1208" inset="0,0,0,0">
              <w:txbxContent>
                <w:sdt>
                  <w:sdtPr>
                    <w:rPr>
                      <w:rStyle w:val="CustomerNameChar"/>
                      <w:b/>
                    </w:rPr>
                    <w:id w:val="16377609"/>
                    <w:placeholder>
                      <w:docPart w:val="4B48D25D0ADE42729653C23926E41E34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A3017D" w:rsidRDefault="005B0B2B">
                      <w:pPr>
                        <w:pStyle w:val="CustomerName"/>
                      </w:pPr>
                      <w:r>
                        <w:rPr>
                          <w:rFonts w:eastAsiaTheme="minorHAnsi"/>
                        </w:rPr>
                        <w:t>Customer Name</w:t>
                      </w:r>
                    </w:p>
                  </w:sdtContent>
                </w:sdt>
                <w:p w:rsidR="00A3017D" w:rsidRDefault="004B4942">
                  <w:pPr>
                    <w:pStyle w:val="MailingAddress"/>
                  </w:pPr>
                  <w:sdt>
                    <w:sdtPr>
                      <w:rPr>
                        <w:rStyle w:val="MailingAddressChar"/>
                        <w:b w:val="0"/>
                      </w:rPr>
                      <w:id w:val="16377610"/>
                      <w:placeholder>
                        <w:docPart w:val="446245DB0705402B829DCF6EE58F6565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Street Address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11"/>
                      <w:placeholder>
                        <w:docPart w:val="C2AC5B6467914FF3BC766941EC0222A6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Address 2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12"/>
                      <w:placeholder>
                        <w:docPart w:val="93FAFD9ABBA740ECB80F23432A4FBE44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City, ST ZIP Code</w:t>
                      </w:r>
                    </w:sdtContent>
                  </w:sdt>
                </w:p>
              </w:txbxContent>
            </v:textbox>
            <w10:wrap anchorx="margin" anchory="margin"/>
          </v:roundrect>
        </w:pict>
      </w:r>
      <w:r>
        <w:rPr>
          <w:rFonts w:asciiTheme="minorHAnsi" w:hAnsiTheme="minorHAnsi"/>
          <w:noProof/>
        </w:rPr>
        <w:pict>
          <v:shape id="_x0000_s1210" style="position:absolute;margin-left:211.55pt;margin-top:585.85pt;width:161.7pt;height:18.7pt;z-index:251811840;mso-position-horizontal-relative:margin" coordsize="16590,2612" o:regroupid="33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#f4f6f1" rotate="t"/>
            <v:path arrowok="t"/>
            <w10:wrap anchorx="margin"/>
          </v:shape>
        </w:pict>
      </w:r>
      <w:r>
        <w:rPr>
          <w:rFonts w:asciiTheme="minorHAnsi" w:hAnsiTheme="minorHAnsi"/>
          <w:noProof/>
        </w:rPr>
        <w:pict>
          <v:shape id="_x0000_s1209" style="position:absolute;margin-left:370.15pt;margin-top:537.25pt;width:16.6pt;height:42.1pt;z-index:251810816" coordsize="1376,3365" o:regroupid="33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path arrowok="t"/>
          </v:shape>
        </w:pict>
      </w:r>
      <w:r>
        <w:rPr>
          <w:rFonts w:asciiTheme="minorHAnsi" w:hAnsiTheme="minorHAnsi"/>
          <w:noProof/>
        </w:rPr>
        <w:pict>
          <v:roundrect id="_x0000_s1204" style="position:absolute;margin-left:197.4pt;margin-top:460.85pt;width:189.35pt;height:1in;z-index:251806720;mso-position-horizontal-relative:margin;mso-position-vertical-relative:margin;v-text-anchor:middle" arcsize="6371f" o:regroupid="32" filled="f" fillcolor="black [3213]" strokecolor="#d7dfcd [1301]" strokeweight=".25pt">
            <v:textbox style="mso-next-textbox:#_x0000_s1204" inset="0,0,0,0">
              <w:txbxContent>
                <w:sdt>
                  <w:sdtPr>
                    <w:rPr>
                      <w:rStyle w:val="CustomerNameChar"/>
                      <w:b/>
                    </w:rPr>
                    <w:id w:val="16377613"/>
                    <w:placeholder>
                      <w:docPart w:val="2050B428A5FE4441A80E33344563E361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A3017D" w:rsidRDefault="005B0B2B">
                      <w:pPr>
                        <w:pStyle w:val="CustomerName"/>
                      </w:pPr>
                      <w:r>
                        <w:rPr>
                          <w:rFonts w:eastAsiaTheme="minorHAnsi"/>
                        </w:rPr>
                        <w:t>Customer Name</w:t>
                      </w:r>
                    </w:p>
                  </w:sdtContent>
                </w:sdt>
                <w:p w:rsidR="00A3017D" w:rsidRDefault="004B4942">
                  <w:pPr>
                    <w:pStyle w:val="MailingAddress"/>
                  </w:pPr>
                  <w:sdt>
                    <w:sdtPr>
                      <w:rPr>
                        <w:rStyle w:val="MailingAddressChar"/>
                        <w:b w:val="0"/>
                      </w:rPr>
                      <w:id w:val="16377614"/>
                      <w:placeholder>
                        <w:docPart w:val="B6CC8DE13EAD4A4B870D145D7637F21C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Street Address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15"/>
                      <w:placeholder>
                        <w:docPart w:val="329C2CDECEE34C2182A1A6CDD3E2549B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Address 2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16"/>
                      <w:placeholder>
                        <w:docPart w:val="077B42ACBEDB43E7AB7280D14BA969DA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City, ST ZIP Code</w:t>
                      </w:r>
                    </w:sdtContent>
                  </w:sdt>
                </w:p>
              </w:txbxContent>
            </v:textbox>
            <w10:wrap anchorx="margin" anchory="margin"/>
          </v:roundrect>
        </w:pict>
      </w:r>
      <w:r>
        <w:rPr>
          <w:rFonts w:asciiTheme="minorHAnsi" w:hAnsiTheme="minorHAnsi"/>
          <w:noProof/>
        </w:rPr>
        <w:pict>
          <v:shape id="_x0000_s1206" style="position:absolute;margin-left:211.55pt;margin-top:509.2pt;width:161.7pt;height:18.7pt;z-index:251808768;mso-position-horizontal-relative:margin" coordsize="16590,2612" o:regroupid="32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#f4f6f1" rotate="t"/>
            <v:path arrowok="t"/>
            <w10:wrap anchorx="margin"/>
          </v:shape>
        </w:pict>
      </w:r>
      <w:r>
        <w:rPr>
          <w:rFonts w:asciiTheme="minorHAnsi" w:hAnsiTheme="minorHAnsi"/>
          <w:noProof/>
        </w:rPr>
        <w:pict>
          <v:shape id="_x0000_s1205" style="position:absolute;margin-left:370.15pt;margin-top:460.6pt;width:16.6pt;height:42.1pt;z-index:251807744" coordsize="1376,3365" o:regroupid="32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path arrowok="t"/>
          </v:shape>
        </w:pict>
      </w:r>
      <w:r>
        <w:rPr>
          <w:rFonts w:asciiTheme="minorHAnsi" w:hAnsiTheme="minorHAnsi"/>
          <w:noProof/>
        </w:rPr>
        <w:pict>
          <v:roundrect id="_x0000_s1200" style="position:absolute;margin-left:197.4pt;margin-top:384.15pt;width:189.35pt;height:1in;z-index:251803648;mso-position-horizontal-relative:margin;mso-position-vertical-relative:margin;v-text-anchor:middle" arcsize="6371f" o:regroupid="31" filled="f" fillcolor="black [3213]" strokecolor="#d7dfcd [1301]" strokeweight=".25pt">
            <v:textbox style="mso-next-textbox:#_x0000_s1200" inset="0,0,0,0">
              <w:txbxContent>
                <w:sdt>
                  <w:sdtPr>
                    <w:rPr>
                      <w:rStyle w:val="CustomerNameChar"/>
                      <w:b/>
                    </w:rPr>
                    <w:id w:val="16377617"/>
                    <w:placeholder>
                      <w:docPart w:val="828B1454100D43888E08751CFB21F758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A3017D" w:rsidRDefault="005B0B2B">
                      <w:pPr>
                        <w:pStyle w:val="CustomerName"/>
                      </w:pPr>
                      <w:r>
                        <w:rPr>
                          <w:rFonts w:eastAsiaTheme="minorHAnsi"/>
                        </w:rPr>
                        <w:t>Customer Name</w:t>
                      </w:r>
                    </w:p>
                  </w:sdtContent>
                </w:sdt>
                <w:p w:rsidR="00A3017D" w:rsidRDefault="004B4942">
                  <w:pPr>
                    <w:pStyle w:val="MailingAddress"/>
                  </w:pPr>
                  <w:sdt>
                    <w:sdtPr>
                      <w:rPr>
                        <w:rStyle w:val="MailingAddressChar"/>
                        <w:b w:val="0"/>
                      </w:rPr>
                      <w:id w:val="16377618"/>
                      <w:placeholder>
                        <w:docPart w:val="A7597F800DF34DEBBCEFE191E64AACF0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Street Address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19"/>
                      <w:placeholder>
                        <w:docPart w:val="806BC5A5E9A8452BB116D59CD50B73E6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Address 2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20"/>
                      <w:placeholder>
                        <w:docPart w:val="2813595032884359BE17E03E265D99DD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City, ST ZIP Code</w:t>
                      </w:r>
                    </w:sdtContent>
                  </w:sdt>
                </w:p>
              </w:txbxContent>
            </v:textbox>
            <w10:wrap anchorx="margin" anchory="margin"/>
          </v:roundrect>
        </w:pict>
      </w:r>
      <w:r>
        <w:rPr>
          <w:rFonts w:asciiTheme="minorHAnsi" w:hAnsiTheme="minorHAnsi"/>
          <w:noProof/>
        </w:rPr>
        <w:pict>
          <v:shape id="_x0000_s1202" style="position:absolute;margin-left:211.55pt;margin-top:432.5pt;width:161.7pt;height:18.7pt;z-index:251805696;mso-position-horizontal-relative:margin" coordsize="16590,2612" o:regroupid="31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#f4f6f1" rotate="t"/>
            <v:path arrowok="t"/>
            <w10:wrap anchorx="margin"/>
          </v:shape>
        </w:pict>
      </w:r>
      <w:r>
        <w:rPr>
          <w:rFonts w:asciiTheme="minorHAnsi" w:hAnsiTheme="minorHAnsi"/>
          <w:noProof/>
        </w:rPr>
        <w:pict>
          <v:shape id="_x0000_s1201" style="position:absolute;margin-left:370.15pt;margin-top:383.9pt;width:16.6pt;height:42.1pt;z-index:251804672" coordsize="1376,3365" o:regroupid="31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path arrowok="t"/>
          </v:shape>
        </w:pict>
      </w:r>
      <w:r>
        <w:rPr>
          <w:rFonts w:asciiTheme="minorHAnsi" w:hAnsiTheme="minorHAnsi"/>
          <w:noProof/>
        </w:rPr>
        <w:pict>
          <v:roundrect id="_x0000_s1196" style="position:absolute;margin-left:197.4pt;margin-top:307.5pt;width:189.35pt;height:1in;z-index:251800576;mso-position-horizontal-relative:margin;mso-position-vertical-relative:margin;v-text-anchor:middle" arcsize="6371f" o:regroupid="30" filled="f" fillcolor="black [3213]" strokecolor="#d7dfcd [1301]" strokeweight=".25pt">
            <v:textbox style="mso-next-textbox:#_x0000_s1196" inset="0,0,0,0">
              <w:txbxContent>
                <w:sdt>
                  <w:sdtPr>
                    <w:rPr>
                      <w:rStyle w:val="CustomerNameChar"/>
                      <w:b/>
                    </w:rPr>
                    <w:id w:val="16377621"/>
                    <w:placeholder>
                      <w:docPart w:val="C9209F6AAFAF438F9D938EB92F289234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A3017D" w:rsidRDefault="005B0B2B">
                      <w:pPr>
                        <w:pStyle w:val="CustomerName"/>
                      </w:pPr>
                      <w:r>
                        <w:rPr>
                          <w:rFonts w:eastAsiaTheme="minorHAnsi"/>
                        </w:rPr>
                        <w:t>Customer Name</w:t>
                      </w:r>
                    </w:p>
                  </w:sdtContent>
                </w:sdt>
                <w:p w:rsidR="00A3017D" w:rsidRDefault="004B4942">
                  <w:pPr>
                    <w:pStyle w:val="MailingAddress"/>
                  </w:pPr>
                  <w:sdt>
                    <w:sdtPr>
                      <w:rPr>
                        <w:rStyle w:val="MailingAddressChar"/>
                        <w:b w:val="0"/>
                      </w:rPr>
                      <w:id w:val="16377622"/>
                      <w:placeholder>
                        <w:docPart w:val="8C0399EB15544306A581801BA066DA7F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Street Address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23"/>
                      <w:placeholder>
                        <w:docPart w:val="A87AB8647FFF48C9A5D68F536C962B08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Address 2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24"/>
                      <w:placeholder>
                        <w:docPart w:val="CD1FFC179D5C4F76B490081E73655E35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City, ST ZIP Code</w:t>
                      </w:r>
                    </w:sdtContent>
                  </w:sdt>
                </w:p>
              </w:txbxContent>
            </v:textbox>
            <w10:wrap anchorx="margin" anchory="margin"/>
          </v:roundrect>
        </w:pict>
      </w:r>
      <w:r>
        <w:rPr>
          <w:rFonts w:asciiTheme="minorHAnsi" w:hAnsiTheme="minorHAnsi"/>
          <w:noProof/>
        </w:rPr>
        <w:pict>
          <v:shape id="_x0000_s1198" style="position:absolute;margin-left:211.55pt;margin-top:355.85pt;width:161.7pt;height:18.7pt;z-index:251802624;mso-position-horizontal-relative:margin" coordsize="16590,2612" o:regroupid="30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#f4f6f1" rotate="t"/>
            <v:path arrowok="t"/>
            <w10:wrap anchorx="margin"/>
          </v:shape>
        </w:pict>
      </w:r>
      <w:r>
        <w:rPr>
          <w:rFonts w:asciiTheme="minorHAnsi" w:hAnsiTheme="minorHAnsi"/>
          <w:noProof/>
        </w:rPr>
        <w:pict>
          <v:shape id="_x0000_s1197" style="position:absolute;margin-left:370.15pt;margin-top:307.25pt;width:16.6pt;height:42.1pt;z-index:251801600;mso-position-horizontal-relative:margin;mso-position-vertical-relative:margin" coordsize="1376,3365" o:regroupid="30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path arrowok="t"/>
            <w10:wrap anchorx="margin" anchory="margin"/>
          </v:shape>
        </w:pict>
      </w:r>
      <w:r>
        <w:rPr>
          <w:rFonts w:asciiTheme="minorHAnsi" w:hAnsiTheme="minorHAnsi"/>
          <w:noProof/>
        </w:rPr>
        <w:pict>
          <v:roundrect id="_x0000_s1192" style="position:absolute;margin-left:197.4pt;margin-top:230.85pt;width:189.35pt;height:1in;z-index:251797504;mso-position-horizontal-relative:margin;mso-position-vertical-relative:margin;v-text-anchor:middle" arcsize="6371f" o:regroupid="29" filled="f" fillcolor="black [3213]" strokecolor="#d7dfcd [1301]" strokeweight=".25pt">
            <v:textbox style="mso-next-textbox:#_x0000_s1192" inset="0,0,0,0">
              <w:txbxContent>
                <w:sdt>
                  <w:sdtPr>
                    <w:rPr>
                      <w:rStyle w:val="CustomerNameChar"/>
                      <w:b/>
                    </w:rPr>
                    <w:id w:val="16377625"/>
                    <w:placeholder>
                      <w:docPart w:val="25136333ECD94C9B85EC16ACB6406EC1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A3017D" w:rsidRDefault="005B0B2B">
                      <w:pPr>
                        <w:pStyle w:val="CustomerName"/>
                      </w:pPr>
                      <w:r>
                        <w:rPr>
                          <w:rFonts w:eastAsiaTheme="minorHAnsi"/>
                        </w:rPr>
                        <w:t>Customer Name</w:t>
                      </w:r>
                    </w:p>
                  </w:sdtContent>
                </w:sdt>
                <w:p w:rsidR="00A3017D" w:rsidRDefault="004B4942">
                  <w:pPr>
                    <w:pStyle w:val="MailingAddress"/>
                  </w:pPr>
                  <w:sdt>
                    <w:sdtPr>
                      <w:rPr>
                        <w:rStyle w:val="MailingAddressChar"/>
                        <w:b w:val="0"/>
                      </w:rPr>
                      <w:id w:val="16377626"/>
                      <w:placeholder>
                        <w:docPart w:val="579DAD75E6C642C1B6D2F38BA717B4C4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Street Address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27"/>
                      <w:placeholder>
                        <w:docPart w:val="153B67C40E6D406C87986CC66454669B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Address 2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28"/>
                      <w:placeholder>
                        <w:docPart w:val="27A68B84B5CB4910A90E6A88F6E22166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City, ST ZIP Code</w:t>
                      </w:r>
                    </w:sdtContent>
                  </w:sdt>
                </w:p>
              </w:txbxContent>
            </v:textbox>
            <w10:wrap anchorx="margin" anchory="margin"/>
          </v:roundrect>
        </w:pict>
      </w:r>
      <w:r>
        <w:rPr>
          <w:rFonts w:asciiTheme="minorHAnsi" w:hAnsiTheme="minorHAnsi"/>
          <w:noProof/>
        </w:rPr>
        <w:pict>
          <v:shape id="_x0000_s1194" style="position:absolute;margin-left:211.55pt;margin-top:279.2pt;width:161.7pt;height:18.7pt;z-index:251799552;mso-position-horizontal-relative:margin" coordsize="16590,2612" o:regroupid="29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#f4f6f1" rotate="t"/>
            <v:path arrowok="t"/>
            <w10:wrap anchorx="margin"/>
          </v:shape>
        </w:pict>
      </w:r>
      <w:r>
        <w:rPr>
          <w:rFonts w:asciiTheme="minorHAnsi" w:hAnsiTheme="minorHAnsi"/>
          <w:noProof/>
        </w:rPr>
        <w:pict>
          <v:shape id="_x0000_s1193" style="position:absolute;margin-left:370.15pt;margin-top:230.6pt;width:16.6pt;height:42.1pt;z-index:251798528" coordsize="1376,3365" o:regroupid="29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path arrowok="t"/>
          </v:shape>
        </w:pict>
      </w:r>
      <w:r>
        <w:rPr>
          <w:rFonts w:asciiTheme="minorHAnsi" w:hAnsiTheme="minorHAnsi"/>
          <w:noProof/>
        </w:rPr>
        <w:pict>
          <v:roundrect id="_x0000_s1188" style="position:absolute;margin-left:197.4pt;margin-top:154.15pt;width:189.35pt;height:1in;z-index:251794432;mso-position-horizontal-relative:margin;mso-position-vertical-relative:margin;v-text-anchor:middle" arcsize="6371f" o:regroupid="28" filled="f" fillcolor="black [3213]" strokecolor="#d7dfcd [1301]" strokeweight=".25pt">
            <v:textbox style="mso-next-textbox:#_x0000_s1188" inset="0,0,0,0">
              <w:txbxContent>
                <w:sdt>
                  <w:sdtPr>
                    <w:rPr>
                      <w:rStyle w:val="CustomerNameChar"/>
                      <w:b/>
                    </w:rPr>
                    <w:id w:val="16377629"/>
                    <w:placeholder>
                      <w:docPart w:val="F2B9698F82C34FC48806A470044E6DCB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A3017D" w:rsidRDefault="005B0B2B">
                      <w:pPr>
                        <w:pStyle w:val="CustomerName"/>
                      </w:pPr>
                      <w:r>
                        <w:rPr>
                          <w:rFonts w:eastAsiaTheme="minorHAnsi"/>
                        </w:rPr>
                        <w:t>Customer Name</w:t>
                      </w:r>
                    </w:p>
                  </w:sdtContent>
                </w:sdt>
                <w:p w:rsidR="00A3017D" w:rsidRDefault="004B4942">
                  <w:pPr>
                    <w:pStyle w:val="MailingAddress"/>
                  </w:pPr>
                  <w:sdt>
                    <w:sdtPr>
                      <w:rPr>
                        <w:rStyle w:val="MailingAddressChar"/>
                        <w:b w:val="0"/>
                      </w:rPr>
                      <w:id w:val="16377630"/>
                      <w:placeholder>
                        <w:docPart w:val="FABA07927CF8496882081FE9D320E81D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Street Address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31"/>
                      <w:placeholder>
                        <w:docPart w:val="B208D9E7458F4FE9B18F737CA5B1F5DB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Address 2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32"/>
                      <w:placeholder>
                        <w:docPart w:val="B5D57FC1D23C46BCA339F15A68540063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City, ST ZIP Code</w:t>
                      </w:r>
                    </w:sdtContent>
                  </w:sdt>
                </w:p>
              </w:txbxContent>
            </v:textbox>
            <w10:wrap anchorx="margin" anchory="margin"/>
          </v:roundrect>
        </w:pict>
      </w:r>
      <w:r>
        <w:rPr>
          <w:rFonts w:asciiTheme="minorHAnsi" w:hAnsiTheme="minorHAnsi"/>
          <w:noProof/>
        </w:rPr>
        <w:pict>
          <v:shape id="_x0000_s1190" style="position:absolute;margin-left:211.55pt;margin-top:202.5pt;width:161.7pt;height:18.7pt;z-index:251796480;mso-position-horizontal-relative:margin" coordsize="16590,2612" o:regroupid="28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#f4f6f1" rotate="t"/>
            <v:path arrowok="t"/>
            <w10:wrap anchorx="margin"/>
          </v:shape>
        </w:pict>
      </w:r>
      <w:r>
        <w:rPr>
          <w:rFonts w:asciiTheme="minorHAnsi" w:hAnsiTheme="minorHAnsi"/>
          <w:noProof/>
        </w:rPr>
        <w:pict>
          <v:shape id="_x0000_s1189" style="position:absolute;margin-left:370.15pt;margin-top:153.9pt;width:16.6pt;height:42.1pt;z-index:251795456" coordsize="1376,3365" o:regroupid="28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path arrowok="t"/>
          </v:shape>
        </w:pict>
      </w:r>
      <w:r>
        <w:rPr>
          <w:rFonts w:asciiTheme="minorHAnsi" w:hAnsiTheme="minorHAnsi"/>
          <w:noProof/>
        </w:rPr>
        <w:pict>
          <v:shape id="_x0000_s1186" style="position:absolute;margin-left:211.55pt;margin-top:125.85pt;width:161.7pt;height:18.7pt;z-index:251793408;mso-position-horizontal-relative:margin" coordsize="16590,2612" o:regroupid="27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#f4f6f1" rotate="t"/>
            <v:path arrowok="t"/>
            <w10:wrap anchorx="margin"/>
          </v:shape>
        </w:pict>
      </w:r>
      <w:r>
        <w:rPr>
          <w:rFonts w:asciiTheme="minorHAnsi" w:hAnsiTheme="minorHAnsi"/>
          <w:noProof/>
        </w:rPr>
        <w:pict>
          <v:roundrect id="_x0000_s1180" style="position:absolute;margin-left:196.9pt;margin-top:.85pt;width:189.35pt;height:1in;z-index:251788288;mso-position-horizontal-relative:margin;mso-position-vertical-relative:margin;v-text-anchor:middle" arcsize="6371f" o:regroupid="26" filled="f" fillcolor="black [3213]" strokecolor="#d7dfcd [1301]" strokeweight=".25pt">
            <v:textbox style="mso-next-textbox:#_x0000_s1180" inset="0,0,0,0">
              <w:txbxContent>
                <w:sdt>
                  <w:sdtPr>
                    <w:rPr>
                      <w:rStyle w:val="CustomerNameChar"/>
                      <w:b/>
                    </w:rPr>
                    <w:id w:val="16377637"/>
                    <w:placeholder>
                      <w:docPart w:val="5F2B39014CFC4C88BFD60FD159BEE295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A3017D" w:rsidRDefault="005B0B2B">
                      <w:pPr>
                        <w:pStyle w:val="CustomerName"/>
                      </w:pPr>
                      <w:r>
                        <w:rPr>
                          <w:rStyle w:val="PlaceholderText"/>
                          <w:rFonts w:eastAsiaTheme="minorHAnsi"/>
                          <w:color w:val="auto"/>
                        </w:rPr>
                        <w:t>Customer Name</w:t>
                      </w:r>
                    </w:p>
                  </w:sdtContent>
                </w:sdt>
                <w:p w:rsidR="00A3017D" w:rsidRDefault="004B4942">
                  <w:pPr>
                    <w:pStyle w:val="MailingAddress"/>
                  </w:pPr>
                  <w:sdt>
                    <w:sdtPr>
                      <w:rPr>
                        <w:rStyle w:val="MailingAddressChar"/>
                        <w:b w:val="0"/>
                      </w:rPr>
                      <w:id w:val="16377638"/>
                      <w:placeholder>
                        <w:docPart w:val="23B2D345E3344A6E9B6A726F650DC9F0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Street Address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39"/>
                      <w:placeholder>
                        <w:docPart w:val="C36B8A22954F496FBB5AB42C946B68E3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Address 2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40"/>
                      <w:placeholder>
                        <w:docPart w:val="003246B9A031464685028C8B0D0518B4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City, ST ZIP Code</w:t>
                      </w:r>
                    </w:sdtContent>
                  </w:sdt>
                </w:p>
              </w:txbxContent>
            </v:textbox>
            <w10:wrap anchorx="margin" anchory="margin"/>
          </v:roundrect>
        </w:pict>
      </w:r>
      <w:r>
        <w:rPr>
          <w:rFonts w:asciiTheme="minorHAnsi" w:hAnsiTheme="minorHAnsi"/>
          <w:noProof/>
        </w:rPr>
        <w:pict>
          <v:shape id="_x0000_s1182" style="position:absolute;margin-left:211.05pt;margin-top:49.2pt;width:161.7pt;height:18.7pt;z-index:251790336;mso-position-horizontal-relative:margin" coordsize="16590,2612" o:regroupid="26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#f4f6f1" rotate="t"/>
            <v:path arrowok="t"/>
            <w10:wrap anchorx="margin"/>
          </v:shape>
        </w:pict>
      </w:r>
      <w:r>
        <w:rPr>
          <w:rFonts w:asciiTheme="minorHAnsi" w:hAnsiTheme="minorHAnsi"/>
          <w:noProof/>
        </w:rPr>
        <w:pict>
          <v:shape id="_x0000_s1181" style="position:absolute;margin-left:369.65pt;margin-top:.6pt;width:16.6pt;height:42.1pt;z-index:251789312" coordsize="1376,3365" o:regroupid="26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path arrowok="t"/>
          </v:shape>
        </w:pict>
      </w:r>
      <w:r>
        <w:rPr>
          <w:rFonts w:asciiTheme="minorHAnsi" w:hAnsiTheme="minorHAnsi"/>
          <w:noProof/>
        </w:rPr>
        <w:pict>
          <v:roundrect id="_x0000_s1221" style="position:absolute;margin-left:392.35pt;margin-top:.7pt;width:189.35pt;height:1in;z-index:251785216;mso-position-horizontal-relative:margin;mso-position-vertical-relative:margin;v-text-anchor:middle" arcsize="6371f" o:regroupid="25" filled="f" fillcolor="black [3213]" strokecolor="#d7dfcd [1301]" strokeweight=".25pt">
            <v:textbox style="mso-next-textbox:#_x0000_s1221" inset="0,0,0,0">
              <w:txbxContent>
                <w:sdt>
                  <w:sdtPr>
                    <w:rPr>
                      <w:rStyle w:val="CustomerNameChar"/>
                      <w:b/>
                    </w:rPr>
                    <w:id w:val="16377641"/>
                    <w:placeholder>
                      <w:docPart w:val="5279FE748FD14006AA2B61B35A15B62A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A3017D" w:rsidRDefault="005B0B2B">
                      <w:pPr>
                        <w:pStyle w:val="CustomerName"/>
                      </w:pPr>
                      <w:r>
                        <w:rPr>
                          <w:rStyle w:val="PlaceholderText"/>
                          <w:rFonts w:eastAsiaTheme="minorHAnsi"/>
                          <w:color w:val="auto"/>
                        </w:rPr>
                        <w:t>Customer Name</w:t>
                      </w:r>
                    </w:p>
                  </w:sdtContent>
                </w:sdt>
                <w:p w:rsidR="00A3017D" w:rsidRDefault="004B4942">
                  <w:pPr>
                    <w:pStyle w:val="MailingAddress"/>
                  </w:pPr>
                  <w:sdt>
                    <w:sdtPr>
                      <w:rPr>
                        <w:rStyle w:val="MailingAddressChar"/>
                        <w:b w:val="0"/>
                      </w:rPr>
                      <w:id w:val="16377642"/>
                      <w:placeholder>
                        <w:docPart w:val="63EA231FA4AA46DBAE8F290469B3A376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Street Address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43"/>
                      <w:placeholder>
                        <w:docPart w:val="F911B51C07774F92B2D83F9A06A7C9CC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Address 2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44"/>
                      <w:placeholder>
                        <w:docPart w:val="5EA9248D0A414AF1BC4455C788426CC9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City, ST ZIP Code</w:t>
                      </w:r>
                    </w:sdtContent>
                  </w:sdt>
                </w:p>
              </w:txbxContent>
            </v:textbox>
            <w10:wrap anchorx="margin" anchory="margin"/>
          </v:roundrect>
        </w:pict>
      </w:r>
      <w:r>
        <w:rPr>
          <w:rFonts w:asciiTheme="minorHAnsi" w:hAnsiTheme="minorHAnsi"/>
          <w:noProof/>
        </w:rPr>
        <w:pict>
          <v:shape id="_x0000_s1223" style="position:absolute;margin-left:406.5pt;margin-top:49.05pt;width:161.7pt;height:18.7pt;z-index:251787264;mso-position-horizontal-relative:margin" coordsize="16590,2612" o:regroupid="25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#f4f6f1" rotate="t"/>
            <v:path arrowok="t"/>
            <w10:wrap anchorx="margin"/>
          </v:shape>
        </w:pict>
      </w:r>
      <w:r>
        <w:rPr>
          <w:rFonts w:asciiTheme="minorHAnsi" w:hAnsiTheme="minorHAnsi"/>
          <w:noProof/>
        </w:rPr>
        <w:pict>
          <v:shape id="_x0000_s1222" style="position:absolute;margin-left:565.1pt;margin-top:.45pt;width:16.6pt;height:42.1pt;z-index:251786240" coordsize="1376,3365" o:regroupid="25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path arrowok="t"/>
          </v:shape>
        </w:pict>
      </w:r>
      <w:r>
        <w:rPr>
          <w:rFonts w:asciiTheme="minorHAnsi" w:hAnsiTheme="minorHAnsi"/>
          <w:noProof/>
        </w:rPr>
        <w:pict>
          <v:shape id="_x0000_s1227" style="position:absolute;margin-left:407pt;margin-top:125.7pt;width:161.7pt;height:18.7pt;z-index:251784192;mso-position-horizontal-relative:margin" coordsize="16590,2612" o:regroupid="24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#f4f6f1" rotate="t"/>
            <v:path arrowok="t"/>
            <w10:wrap anchorx="margin"/>
          </v:shape>
        </w:pict>
      </w:r>
      <w:r>
        <w:rPr>
          <w:rFonts w:asciiTheme="minorHAnsi" w:hAnsiTheme="minorHAnsi"/>
          <w:noProof/>
        </w:rPr>
        <w:pict>
          <v:shape id="_x0000_s1226" style="position:absolute;margin-left:565.6pt;margin-top:77.1pt;width:16.6pt;height:42.1pt;z-index:251783168" coordsize="1376,3365" o:regroupid="24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path arrowok="t"/>
          </v:shape>
        </w:pict>
      </w:r>
      <w:r>
        <w:rPr>
          <w:rFonts w:asciiTheme="minorHAnsi" w:hAnsiTheme="minorHAnsi"/>
          <w:noProof/>
        </w:rPr>
        <w:pict>
          <v:roundrect id="_x0000_s1229" style="position:absolute;margin-left:392.85pt;margin-top:154pt;width:189.35pt;height:1in;z-index:251779072;mso-position-horizontal-relative:margin;mso-position-vertical-relative:margin;v-text-anchor:middle" arcsize="6371f" o:regroupid="23" filled="f" fillcolor="black [3213]" strokecolor="#d7dfcd [1301]" strokeweight=".25pt">
            <v:textbox style="mso-next-textbox:#_x0000_s1229" inset="0,0,0,0">
              <w:txbxContent>
                <w:sdt>
                  <w:sdtPr>
                    <w:rPr>
                      <w:rStyle w:val="CustomerNameChar"/>
                      <w:b/>
                    </w:rPr>
                    <w:id w:val="16377649"/>
                    <w:placeholder>
                      <w:docPart w:val="EB2A1CDDBBFD41C1A128A5FECFD38650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A3017D" w:rsidRDefault="005B0B2B">
                      <w:pPr>
                        <w:pStyle w:val="CustomerName"/>
                      </w:pPr>
                      <w:r>
                        <w:rPr>
                          <w:rFonts w:eastAsiaTheme="minorHAnsi"/>
                        </w:rPr>
                        <w:t>Customer Name</w:t>
                      </w:r>
                    </w:p>
                  </w:sdtContent>
                </w:sdt>
                <w:p w:rsidR="00A3017D" w:rsidRDefault="004B4942">
                  <w:pPr>
                    <w:pStyle w:val="MailingAddress"/>
                  </w:pPr>
                  <w:sdt>
                    <w:sdtPr>
                      <w:rPr>
                        <w:rStyle w:val="MailingAddressChar"/>
                        <w:b w:val="0"/>
                      </w:rPr>
                      <w:id w:val="16377650"/>
                      <w:placeholder>
                        <w:docPart w:val="EA1B7BC6E25F47B89C6ADB670296D6BE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Street Address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51"/>
                      <w:placeholder>
                        <w:docPart w:val="095B15010A414AAB9DDD23477B270D4B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Address 2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52"/>
                      <w:placeholder>
                        <w:docPart w:val="DF1A5087496D4B7383F1333E8F1FC448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City, ST ZIP Code</w:t>
                      </w:r>
                    </w:sdtContent>
                  </w:sdt>
                </w:p>
              </w:txbxContent>
            </v:textbox>
            <w10:wrap anchorx="margin" anchory="margin"/>
          </v:roundrect>
        </w:pict>
      </w:r>
      <w:r>
        <w:rPr>
          <w:rFonts w:asciiTheme="minorHAnsi" w:hAnsiTheme="minorHAnsi"/>
          <w:noProof/>
        </w:rPr>
        <w:pict>
          <v:shape id="_x0000_s1231" style="position:absolute;margin-left:407pt;margin-top:202.35pt;width:161.7pt;height:18.7pt;z-index:251781120;mso-position-horizontal-relative:margin" coordsize="16590,2612" o:regroupid="23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#f4f6f1" rotate="t"/>
            <v:path arrowok="t"/>
            <w10:wrap anchorx="margin"/>
          </v:shape>
        </w:pict>
      </w:r>
      <w:r>
        <w:rPr>
          <w:rFonts w:asciiTheme="minorHAnsi" w:hAnsiTheme="minorHAnsi"/>
          <w:noProof/>
        </w:rPr>
        <w:pict>
          <v:shape id="_x0000_s1230" style="position:absolute;margin-left:565.6pt;margin-top:153.75pt;width:16.6pt;height:42.1pt;z-index:251780096" coordsize="1376,3365" o:regroupid="23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path arrowok="t"/>
          </v:shape>
        </w:pict>
      </w:r>
      <w:r>
        <w:rPr>
          <w:rFonts w:asciiTheme="minorHAnsi" w:hAnsiTheme="minorHAnsi"/>
          <w:noProof/>
        </w:rPr>
        <w:pict>
          <v:roundrect id="_x0000_s1233" style="position:absolute;margin-left:392.85pt;margin-top:230.7pt;width:189.35pt;height:1in;z-index:251776000;mso-position-horizontal-relative:margin;mso-position-vertical-relative:margin;v-text-anchor:middle" arcsize="6371f" o:regroupid="22" filled="f" fillcolor="black [3213]" strokecolor="#d7dfcd [1301]" strokeweight=".25pt">
            <v:textbox style="mso-next-textbox:#_x0000_s1233" inset="0,0,0,0">
              <w:txbxContent>
                <w:sdt>
                  <w:sdtPr>
                    <w:rPr>
                      <w:rStyle w:val="CustomerNameChar"/>
                      <w:b/>
                    </w:rPr>
                    <w:id w:val="16377653"/>
                    <w:placeholder>
                      <w:docPart w:val="2988E08366224D069CE4388280C9E949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A3017D" w:rsidRDefault="005B0B2B">
                      <w:pPr>
                        <w:pStyle w:val="CustomerName"/>
                      </w:pPr>
                      <w:r>
                        <w:rPr>
                          <w:rFonts w:eastAsiaTheme="minorHAnsi"/>
                        </w:rPr>
                        <w:t>Customer Name</w:t>
                      </w:r>
                    </w:p>
                  </w:sdtContent>
                </w:sdt>
                <w:p w:rsidR="00A3017D" w:rsidRDefault="004B4942">
                  <w:pPr>
                    <w:pStyle w:val="MailingAddress"/>
                  </w:pPr>
                  <w:sdt>
                    <w:sdtPr>
                      <w:rPr>
                        <w:rStyle w:val="MailingAddressChar"/>
                        <w:b w:val="0"/>
                      </w:rPr>
                      <w:id w:val="16377654"/>
                      <w:placeholder>
                        <w:docPart w:val="B2437399367B41C1A344AFA68388AA7F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Street Address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55"/>
                      <w:placeholder>
                        <w:docPart w:val="233386B3E6BF479486C8457EF4997111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Address 2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56"/>
                      <w:placeholder>
                        <w:docPart w:val="A50CEC48A27748EA8B5CB6BE712B7CB2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City, ST ZIP Code</w:t>
                      </w:r>
                    </w:sdtContent>
                  </w:sdt>
                </w:p>
              </w:txbxContent>
            </v:textbox>
            <w10:wrap anchorx="margin" anchory="margin"/>
          </v:roundrect>
        </w:pict>
      </w:r>
      <w:r>
        <w:rPr>
          <w:rFonts w:asciiTheme="minorHAnsi" w:hAnsiTheme="minorHAnsi"/>
          <w:noProof/>
        </w:rPr>
        <w:pict>
          <v:shape id="_x0000_s1235" style="position:absolute;margin-left:407pt;margin-top:279.05pt;width:161.7pt;height:18.7pt;z-index:251778048;mso-position-horizontal-relative:margin" coordsize="16590,2612" o:regroupid="22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#f4f6f1" rotate="t"/>
            <v:path arrowok="t"/>
            <w10:wrap anchorx="margin"/>
          </v:shape>
        </w:pict>
      </w:r>
      <w:r>
        <w:rPr>
          <w:rFonts w:asciiTheme="minorHAnsi" w:hAnsiTheme="minorHAnsi"/>
          <w:noProof/>
        </w:rPr>
        <w:pict>
          <v:shape id="_x0000_s1234" style="position:absolute;margin-left:565.6pt;margin-top:230.45pt;width:16.6pt;height:42.1pt;z-index:251777024" coordsize="1376,3365" o:regroupid="22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path arrowok="t"/>
          </v:shape>
        </w:pict>
      </w:r>
      <w:r>
        <w:rPr>
          <w:rFonts w:asciiTheme="minorHAnsi" w:hAnsiTheme="minorHAnsi"/>
          <w:noProof/>
        </w:rPr>
        <w:pict>
          <v:roundrect id="_x0000_s1237" style="position:absolute;margin-left:392.85pt;margin-top:307.35pt;width:189.35pt;height:1in;z-index:251772928;mso-position-horizontal-relative:margin;mso-position-vertical-relative:margin;v-text-anchor:middle" arcsize="6371f" o:regroupid="21" filled="f" fillcolor="black [3213]" strokecolor="#d7dfcd [1301]" strokeweight=".25pt">
            <v:textbox style="mso-next-textbox:#_x0000_s1237" inset="0,0,0,0">
              <w:txbxContent>
                <w:sdt>
                  <w:sdtPr>
                    <w:rPr>
                      <w:rStyle w:val="CustomerNameChar"/>
                      <w:b/>
                    </w:rPr>
                    <w:id w:val="16377657"/>
                    <w:placeholder>
                      <w:docPart w:val="1E94B1A74856477EB821F5D47460A9FF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A3017D" w:rsidRDefault="005B0B2B">
                      <w:pPr>
                        <w:pStyle w:val="CustomerName"/>
                      </w:pPr>
                      <w:r>
                        <w:rPr>
                          <w:rFonts w:eastAsiaTheme="minorHAnsi"/>
                        </w:rPr>
                        <w:t>Customer Name</w:t>
                      </w:r>
                    </w:p>
                  </w:sdtContent>
                </w:sdt>
                <w:p w:rsidR="00A3017D" w:rsidRDefault="004B4942">
                  <w:pPr>
                    <w:pStyle w:val="MailingAddress"/>
                  </w:pPr>
                  <w:sdt>
                    <w:sdtPr>
                      <w:rPr>
                        <w:rStyle w:val="MailingAddressChar"/>
                        <w:b w:val="0"/>
                      </w:rPr>
                      <w:id w:val="16377658"/>
                      <w:placeholder>
                        <w:docPart w:val="D7E4A6E27D06425599D9E549ABF084EF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Street Address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59"/>
                      <w:placeholder>
                        <w:docPart w:val="1C94B8B5BD444391A5CA5F20372A1667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Address 2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60"/>
                      <w:placeholder>
                        <w:docPart w:val="F80B31E2E3AF4A8E9D6CE196ACCAD2DA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City, ST ZIP Code</w:t>
                      </w:r>
                    </w:sdtContent>
                  </w:sdt>
                </w:p>
              </w:txbxContent>
            </v:textbox>
            <w10:wrap anchorx="margin" anchory="margin"/>
          </v:roundrect>
        </w:pict>
      </w:r>
      <w:r>
        <w:rPr>
          <w:rFonts w:asciiTheme="minorHAnsi" w:hAnsiTheme="minorHAnsi"/>
          <w:noProof/>
        </w:rPr>
        <w:pict>
          <v:shape id="_x0000_s1239" style="position:absolute;margin-left:407pt;margin-top:355.7pt;width:161.7pt;height:18.7pt;z-index:251774976;mso-position-horizontal-relative:margin" coordsize="16590,2612" o:regroupid="21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#f4f6f1" rotate="t"/>
            <v:path arrowok="t"/>
            <w10:wrap anchorx="margin"/>
          </v:shape>
        </w:pict>
      </w:r>
      <w:r>
        <w:rPr>
          <w:rFonts w:asciiTheme="minorHAnsi" w:hAnsiTheme="minorHAnsi"/>
          <w:noProof/>
        </w:rPr>
        <w:pict>
          <v:shape id="_x0000_s1238" style="position:absolute;margin-left:565.6pt;margin-top:307.1pt;width:16.6pt;height:42.1pt;z-index:251773952;mso-position-horizontal-relative:margin;mso-position-vertical-relative:margin" coordsize="1376,3365" o:regroupid="21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path arrowok="t"/>
            <w10:wrap anchorx="margin" anchory="margin"/>
          </v:shape>
        </w:pict>
      </w:r>
      <w:r>
        <w:rPr>
          <w:rFonts w:asciiTheme="minorHAnsi" w:hAnsiTheme="minorHAnsi"/>
          <w:noProof/>
        </w:rPr>
        <w:pict>
          <v:roundrect id="_x0000_s1241" style="position:absolute;margin-left:392.85pt;margin-top:384pt;width:189.35pt;height:1in;z-index:251769856;mso-position-horizontal-relative:margin;mso-position-vertical-relative:margin;v-text-anchor:middle" arcsize="6371f" o:regroupid="20" filled="f" fillcolor="black [3213]" strokecolor="#d7dfcd [1301]" strokeweight=".25pt">
            <v:textbox style="mso-next-textbox:#_x0000_s1241" inset="0,0,0,0">
              <w:txbxContent>
                <w:sdt>
                  <w:sdtPr>
                    <w:rPr>
                      <w:rStyle w:val="CustomerNameChar"/>
                      <w:b/>
                    </w:rPr>
                    <w:id w:val="16377661"/>
                    <w:placeholder>
                      <w:docPart w:val="7CAA184BC412401FA1FCCC144DC39A25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A3017D" w:rsidRDefault="005B0B2B">
                      <w:pPr>
                        <w:pStyle w:val="CustomerName"/>
                      </w:pPr>
                      <w:r>
                        <w:rPr>
                          <w:rFonts w:eastAsiaTheme="minorHAnsi"/>
                        </w:rPr>
                        <w:t>Customer Name</w:t>
                      </w:r>
                    </w:p>
                  </w:sdtContent>
                </w:sdt>
                <w:p w:rsidR="00A3017D" w:rsidRDefault="004B4942">
                  <w:pPr>
                    <w:pStyle w:val="MailingAddress"/>
                  </w:pPr>
                  <w:sdt>
                    <w:sdtPr>
                      <w:rPr>
                        <w:rStyle w:val="MailingAddressChar"/>
                        <w:b w:val="0"/>
                      </w:rPr>
                      <w:id w:val="16377662"/>
                      <w:placeholder>
                        <w:docPart w:val="F8C4B57B93874718A2D0AF228A5607BC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Street Address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63"/>
                      <w:placeholder>
                        <w:docPart w:val="EA01EC88834F4D97B3195476FB9165B7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Address 2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64"/>
                      <w:placeholder>
                        <w:docPart w:val="5BBC97A3685240E7A6F56FE87BFD83CE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City, ST ZIP Code</w:t>
                      </w:r>
                    </w:sdtContent>
                  </w:sdt>
                </w:p>
              </w:txbxContent>
            </v:textbox>
            <w10:wrap anchorx="margin" anchory="margin"/>
          </v:roundrect>
        </w:pict>
      </w:r>
      <w:r>
        <w:rPr>
          <w:rFonts w:asciiTheme="minorHAnsi" w:hAnsiTheme="minorHAnsi"/>
          <w:noProof/>
        </w:rPr>
        <w:pict>
          <v:shape id="_x0000_s1243" style="position:absolute;margin-left:407pt;margin-top:432.35pt;width:161.7pt;height:18.7pt;z-index:251771904;mso-position-horizontal-relative:margin" coordsize="16590,2612" o:regroupid="20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#f4f6f1" rotate="t"/>
            <v:path arrowok="t"/>
            <w10:wrap anchorx="margin"/>
          </v:shape>
        </w:pict>
      </w:r>
      <w:r>
        <w:rPr>
          <w:rFonts w:asciiTheme="minorHAnsi" w:hAnsiTheme="minorHAnsi"/>
          <w:noProof/>
        </w:rPr>
        <w:pict>
          <v:shape id="_x0000_s1242" style="position:absolute;margin-left:565.6pt;margin-top:383.75pt;width:16.6pt;height:42.1pt;z-index:251770880" coordsize="1376,3365" o:regroupid="20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path arrowok="t"/>
          </v:shape>
        </w:pict>
      </w:r>
      <w:r>
        <w:rPr>
          <w:rFonts w:asciiTheme="minorHAnsi" w:hAnsiTheme="minorHAnsi"/>
          <w:noProof/>
        </w:rPr>
        <w:pict>
          <v:roundrect id="_x0000_s1245" style="position:absolute;margin-left:392.85pt;margin-top:460.7pt;width:189.35pt;height:1in;z-index:251766784;mso-position-horizontal-relative:margin;mso-position-vertical-relative:margin;v-text-anchor:middle" arcsize="6371f" o:regroupid="19" filled="f" fillcolor="black [3213]" strokecolor="#d7dfcd [1301]" strokeweight=".25pt">
            <v:textbox style="mso-next-textbox:#_x0000_s1245" inset="0,0,0,0">
              <w:txbxContent>
                <w:sdt>
                  <w:sdtPr>
                    <w:rPr>
                      <w:rStyle w:val="CustomerNameChar"/>
                      <w:b/>
                    </w:rPr>
                    <w:id w:val="16377665"/>
                    <w:placeholder>
                      <w:docPart w:val="87729FB959CB4ADA907E3BED1293317C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A3017D" w:rsidRDefault="005B0B2B">
                      <w:pPr>
                        <w:pStyle w:val="CustomerName"/>
                      </w:pPr>
                      <w:r>
                        <w:rPr>
                          <w:rFonts w:eastAsiaTheme="minorHAnsi"/>
                        </w:rPr>
                        <w:t>Customer Name</w:t>
                      </w:r>
                    </w:p>
                  </w:sdtContent>
                </w:sdt>
                <w:p w:rsidR="00A3017D" w:rsidRDefault="004B4942">
                  <w:pPr>
                    <w:pStyle w:val="MailingAddress"/>
                  </w:pPr>
                  <w:sdt>
                    <w:sdtPr>
                      <w:rPr>
                        <w:rStyle w:val="MailingAddressChar"/>
                        <w:b w:val="0"/>
                      </w:rPr>
                      <w:id w:val="16377666"/>
                      <w:placeholder>
                        <w:docPart w:val="92A946FB1EB840C1BB68DBF582F7FBBB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Street Address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67"/>
                      <w:placeholder>
                        <w:docPart w:val="1AC2C4471FBA4CFC9192CB6DBA6E5432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Address 2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668"/>
                      <w:placeholder>
                        <w:docPart w:val="2CA659605C58438EA7BB7CEFA21445D9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City, ST ZIP Code</w:t>
                      </w:r>
                    </w:sdtContent>
                  </w:sdt>
                </w:p>
              </w:txbxContent>
            </v:textbox>
            <w10:wrap anchorx="margin" anchory="margin"/>
          </v:roundrect>
        </w:pict>
      </w:r>
      <w:r>
        <w:rPr>
          <w:rFonts w:asciiTheme="minorHAnsi" w:hAnsiTheme="minorHAnsi"/>
          <w:noProof/>
        </w:rPr>
        <w:pict>
          <v:shape id="_x0000_s1247" style="position:absolute;margin-left:407pt;margin-top:509.05pt;width:161.7pt;height:18.7pt;z-index:251768832;mso-position-horizontal-relative:margin" coordsize="16590,2612" o:regroupid="19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#f4f6f1" rotate="t"/>
            <v:path arrowok="t"/>
            <w10:wrap anchorx="margin"/>
          </v:shape>
        </w:pict>
      </w:r>
      <w:r>
        <w:rPr>
          <w:rFonts w:asciiTheme="minorHAnsi" w:hAnsiTheme="minorHAnsi"/>
          <w:noProof/>
        </w:rPr>
        <w:pict>
          <v:shape id="_x0000_s1246" style="position:absolute;margin-left:565.6pt;margin-top:460.45pt;width:16.6pt;height:42.1pt;z-index:251767808" coordsize="1376,3365" o:regroupid="19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path arrowok="t"/>
          </v:shape>
        </w:pict>
      </w:r>
      <w:r>
        <w:rPr>
          <w:rFonts w:asciiTheme="minorHAnsi" w:hAnsiTheme="minorHAnsi"/>
          <w:noProof/>
        </w:rPr>
        <w:pict>
          <v:roundrect id="_x0000_s1249" style="position:absolute;margin-left:392.85pt;margin-top:537.35pt;width:189.35pt;height:1in;z-index:251763712;mso-position-horizontal-relative:margin;mso-position-vertical-relative:margin;v-text-anchor:middle" arcsize="6371f" o:regroupid="18" filled="f" fillcolor="black [3213]" strokecolor="#d7dfcd [1301]" strokeweight=".25pt">
            <v:textbox style="mso-next-textbox:#_x0000_s1249" inset="0,0,0,0">
              <w:txbxContent>
                <w:sdt>
                  <w:sdtPr>
                    <w:rPr>
                      <w:rStyle w:val="CustomerNameChar"/>
                      <w:b/>
                    </w:rPr>
                    <w:id w:val="16377557"/>
                    <w:placeholder>
                      <w:docPart w:val="64EFD0BFE5214CABB7F2D86BE849E671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A3017D" w:rsidRDefault="005B0B2B">
                      <w:pPr>
                        <w:pStyle w:val="CustomerName"/>
                      </w:pPr>
                      <w:r>
                        <w:rPr>
                          <w:rFonts w:eastAsiaTheme="minorHAnsi"/>
                        </w:rPr>
                        <w:t>Customer Name</w:t>
                      </w:r>
                    </w:p>
                  </w:sdtContent>
                </w:sdt>
                <w:p w:rsidR="00A3017D" w:rsidRDefault="004B4942">
                  <w:pPr>
                    <w:pStyle w:val="MailingAddress"/>
                  </w:pPr>
                  <w:sdt>
                    <w:sdtPr>
                      <w:rPr>
                        <w:rStyle w:val="MailingAddressChar"/>
                        <w:b w:val="0"/>
                      </w:rPr>
                      <w:id w:val="16377558"/>
                      <w:placeholder>
                        <w:docPart w:val="5A28CCF6504A4B23A2E3F6FAF2130752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Street Address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559"/>
                      <w:placeholder>
                        <w:docPart w:val="DE70B897B7DB4D048E1B912105002950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Address 2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16377560"/>
                      <w:placeholder>
                        <w:docPart w:val="CB3B80AAA62645B7A3710FDBB3D932CE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City, ST ZIP Code</w:t>
                      </w:r>
                    </w:sdtContent>
                  </w:sdt>
                </w:p>
              </w:txbxContent>
            </v:textbox>
            <w10:wrap anchorx="margin" anchory="margin"/>
          </v:roundrect>
        </w:pict>
      </w:r>
      <w:r>
        <w:rPr>
          <w:rFonts w:asciiTheme="minorHAnsi" w:hAnsiTheme="minorHAnsi"/>
          <w:noProof/>
        </w:rPr>
        <w:pict>
          <v:shape id="_x0000_s1251" style="position:absolute;margin-left:407pt;margin-top:585.7pt;width:161.7pt;height:18.7pt;z-index:251765760;mso-position-horizontal-relative:margin" coordsize="16590,2612" o:regroupid="18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#f4f6f1" rotate="t"/>
            <v:path arrowok="t"/>
            <w10:wrap anchorx="margin"/>
          </v:shape>
        </w:pict>
      </w:r>
      <w:r>
        <w:rPr>
          <w:rFonts w:asciiTheme="minorHAnsi" w:hAnsiTheme="minorHAnsi"/>
          <w:noProof/>
        </w:rPr>
        <w:pict>
          <v:shape id="_x0000_s1250" style="position:absolute;margin-left:565.6pt;margin-top:537.1pt;width:16.6pt;height:42.1pt;z-index:251764736" coordsize="1376,3365" o:regroupid="18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path arrowok="t"/>
          </v:shape>
        </w:pict>
      </w:r>
      <w:r>
        <w:rPr>
          <w:rFonts w:asciiTheme="minorHAnsi" w:hAnsiTheme="minorHAnsi"/>
          <w:noProof/>
        </w:rPr>
        <w:pict>
          <v:roundrect id="_x0000_s1257" style="position:absolute;margin-left:392.35pt;margin-top:690.7pt;width:189.35pt;height:1in;z-index:251760640;mso-position-horizontal-relative:margin;mso-position-vertical-relative:margin;v-text-anchor:middle" arcsize="6371f" o:regroupid="17" filled="f" fillcolor="black [3213]" strokecolor="#d7dfcd [1301]" strokeweight=".25pt">
            <v:textbox style="mso-next-textbox:#_x0000_s1257" inset="0,0,0,0">
              <w:txbxContent>
                <w:sdt>
                  <w:sdtPr>
                    <w:rPr>
                      <w:rStyle w:val="CustomerNameChar"/>
                      <w:b/>
                    </w:rPr>
                    <w:id w:val="20803945"/>
                    <w:placeholder>
                      <w:docPart w:val="850CD9057D5B4FCF93EBDE6468B66B0A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A3017D" w:rsidRDefault="005B0B2B">
                      <w:pPr>
                        <w:pStyle w:val="CustomerName"/>
                      </w:pPr>
                      <w:r>
                        <w:rPr>
                          <w:rFonts w:eastAsiaTheme="minorHAnsi"/>
                        </w:rPr>
                        <w:t>Customer Name</w:t>
                      </w:r>
                    </w:p>
                  </w:sdtContent>
                </w:sdt>
                <w:p w:rsidR="00A3017D" w:rsidRDefault="004B4942">
                  <w:pPr>
                    <w:pStyle w:val="MailingAddress"/>
                  </w:pPr>
                  <w:sdt>
                    <w:sdtPr>
                      <w:rPr>
                        <w:rStyle w:val="MailingAddressChar"/>
                        <w:b w:val="0"/>
                      </w:rPr>
                      <w:id w:val="20803946"/>
                      <w:placeholder>
                        <w:docPart w:val="DE388AE939EA4174998EA4E1FFAE28A2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Street Address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20803947"/>
                      <w:placeholder>
                        <w:docPart w:val="B1FDA04B5A60438E9F8A5EE2EA634A50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Address 2</w:t>
                      </w:r>
                    </w:sdtContent>
                  </w:sdt>
                  <w:r w:rsidR="005B0B2B">
                    <w:br/>
                  </w:r>
                  <w:sdt>
                    <w:sdtPr>
                      <w:rPr>
                        <w:rStyle w:val="MailingAddressChar"/>
                        <w:b w:val="0"/>
                      </w:rPr>
                      <w:id w:val="20803948"/>
                      <w:placeholder>
                        <w:docPart w:val="BBB9926D5DF74AB6975685D3F9074F57"/>
                      </w:placeholder>
                      <w:showingPlcHdr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B0B2B">
                        <w:rPr>
                          <w:rStyle w:val="PlaceholderText"/>
                          <w:rFonts w:eastAsiaTheme="minorHAnsi"/>
                          <w:color w:val="auto"/>
                        </w:rPr>
                        <w:t>City, ST ZIP Code</w:t>
                      </w:r>
                    </w:sdtContent>
                  </w:sdt>
                </w:p>
              </w:txbxContent>
            </v:textbox>
            <w10:wrap anchorx="margin" anchory="margin"/>
          </v:roundrect>
        </w:pict>
      </w:r>
      <w:r>
        <w:rPr>
          <w:rFonts w:asciiTheme="minorHAnsi" w:hAnsiTheme="minorHAnsi"/>
          <w:noProof/>
        </w:rPr>
        <w:pict>
          <v:shape id="_x0000_s1259" style="position:absolute;margin-left:406.5pt;margin-top:739.05pt;width:161.7pt;height:18.7pt;z-index:251762688;mso-position-horizontal-relative:margin" coordsize="16590,2612" o:regroupid="17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<v:fill opacity=".75" color2="#f4f6f1" rotate="t"/>
            <v:path arrowok="t"/>
            <w10:wrap anchorx="margin"/>
          </v:shape>
        </w:pict>
      </w:r>
      <w:r>
        <w:rPr>
          <w:rFonts w:asciiTheme="minorHAnsi" w:hAnsiTheme="minorHAnsi"/>
          <w:noProof/>
        </w:rPr>
        <w:pict>
          <v:shape id="_x0000_s1258" style="position:absolute;margin-left:565.1pt;margin-top:690.45pt;width:16.6pt;height:42.1pt;z-index:251761664" coordsize="1376,3365" o:regroupid="17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<v:path arrowok="t"/>
          </v:shape>
        </w:pict>
      </w:r>
    </w:p>
    <w:sectPr w:rsidR="00A3017D" w:rsidSect="00A301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88" w:right="288" w:bottom="288" w:left="28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CFB" w:rsidRDefault="00206CFB">
      <w:r>
        <w:separator/>
      </w:r>
    </w:p>
  </w:endnote>
  <w:endnote w:type="continuationSeparator" w:id="0">
    <w:p w:rsidR="00206CFB" w:rsidRDefault="00206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7D" w:rsidRDefault="00A301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7D" w:rsidRDefault="00A301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7D" w:rsidRDefault="00A301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CFB" w:rsidRDefault="00206CFB">
      <w:r>
        <w:separator/>
      </w:r>
    </w:p>
  </w:footnote>
  <w:footnote w:type="continuationSeparator" w:id="0">
    <w:p w:rsidR="00206CFB" w:rsidRDefault="00206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7D" w:rsidRDefault="00A301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7D" w:rsidRDefault="00A301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7D" w:rsidRDefault="00A301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1001"/>
  <w:stylePaneSortMethod w:val="00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1506">
      <o:colormenu v:ext="edit" fillcolor="none [3205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6CFB"/>
    <w:rsid w:val="00206CFB"/>
    <w:rsid w:val="004B4942"/>
    <w:rsid w:val="005B0B2B"/>
    <w:rsid w:val="0097786E"/>
    <w:rsid w:val="00A3017D"/>
    <w:rsid w:val="00E9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05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3"/>
        <o:entry new="6" old="2"/>
        <o:entry new="7" old="2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15"/>
        <o:entry new="18" old="15"/>
        <o:entry new="19" old="15"/>
        <o:entry new="20" old="15"/>
        <o:entry new="21" old="15"/>
        <o:entry new="22" old="15"/>
        <o:entry new="23" old="15"/>
        <o:entry new="24" old="15"/>
        <o:entry new="25" old="15"/>
        <o:entry new="26" old="16"/>
        <o:entry new="27" old="16"/>
        <o:entry new="28" old="16"/>
        <o:entry new="29" old="16"/>
        <o:entry new="30" old="16"/>
        <o:entry new="31" old="16"/>
        <o:entry new="32" old="16"/>
        <o:entry new="33" old="16"/>
        <o:entry new="34" old="16"/>
        <o:entry new="35" old="16"/>
        <o:entry new="36" old="14"/>
        <o:entry new="37" old="14"/>
        <o:entry new="38" old="14"/>
        <o:entry new="39" old="14"/>
        <o:entry new="40" old="14"/>
        <o:entry new="41" old="14"/>
        <o:entry new="42" old="14"/>
        <o:entry new="43" old="14"/>
        <o:entry new="44" old="14"/>
        <o:entry new="45" old="14"/>
        <o:entry new="46" old="1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3017D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erName">
    <w:name w:val="Customer Name"/>
    <w:basedOn w:val="Normal"/>
    <w:link w:val="CustomerNameChar"/>
    <w:qFormat/>
    <w:rsid w:val="00A3017D"/>
    <w:pPr>
      <w:ind w:left="288"/>
    </w:pPr>
    <w:rPr>
      <w:rFonts w:asciiTheme="minorHAnsi" w:hAnsiTheme="minorHAnsi"/>
      <w:b/>
      <w:sz w:val="20"/>
    </w:rPr>
  </w:style>
  <w:style w:type="paragraph" w:customStyle="1" w:styleId="MailingAddress">
    <w:name w:val="Mailing Address"/>
    <w:basedOn w:val="CustomerName"/>
    <w:link w:val="MailingAddressChar"/>
    <w:qFormat/>
    <w:rsid w:val="00A3017D"/>
    <w:rPr>
      <w:b w:val="0"/>
      <w:sz w:val="18"/>
    </w:rPr>
  </w:style>
  <w:style w:type="character" w:styleId="PlaceholderText">
    <w:name w:val="Placeholder Text"/>
    <w:basedOn w:val="DefaultParagraphFont"/>
    <w:uiPriority w:val="99"/>
    <w:semiHidden/>
    <w:rsid w:val="00A301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7D"/>
    <w:rPr>
      <w:rFonts w:ascii="Tahoma" w:eastAsia="Times New Roman" w:hAnsi="Tahoma" w:cs="Tahoma"/>
      <w:sz w:val="16"/>
      <w:szCs w:val="16"/>
    </w:rPr>
  </w:style>
  <w:style w:type="character" w:customStyle="1" w:styleId="CustomerNameChar">
    <w:name w:val="Customer Name Char"/>
    <w:basedOn w:val="DefaultParagraphFont"/>
    <w:link w:val="CustomerName"/>
    <w:rsid w:val="00A3017D"/>
    <w:rPr>
      <w:rFonts w:eastAsia="Times New Roman" w:cs="Times New Roman"/>
      <w:b/>
      <w:sz w:val="20"/>
      <w:szCs w:val="24"/>
    </w:rPr>
  </w:style>
  <w:style w:type="character" w:customStyle="1" w:styleId="MailingAddressChar">
    <w:name w:val="Mailing Address Char"/>
    <w:basedOn w:val="CustomerNameChar"/>
    <w:link w:val="MailingAddress"/>
    <w:rsid w:val="00A3017D"/>
    <w:rPr>
      <w:sz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30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17D"/>
    <w:rPr>
      <w:rFonts w:ascii="Verdana" w:eastAsia="Times New Roman" w:hAnsi="Verdan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30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17D"/>
    <w:rPr>
      <w:rFonts w:ascii="Verdana" w:eastAsia="Times New Roman" w:hAnsi="Verdana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7E9C70787142539C61BD24270E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4AACF-18BB-4C80-B4F2-3F12727D31AE}"/>
      </w:docPartPr>
      <w:docPartBody>
        <w:p w:rsidR="00000000" w:rsidRDefault="00E339BB">
          <w:pPr>
            <w:pStyle w:val="727E9C70787142539C61BD24270E97A0"/>
          </w:pPr>
          <w:r>
            <w:rPr>
              <w:rStyle w:val="PlaceholderText"/>
              <w:rFonts w:eastAsiaTheme="minorHAnsi"/>
            </w:rPr>
            <w:t>Customer Name</w:t>
          </w:r>
        </w:p>
      </w:docPartBody>
    </w:docPart>
    <w:docPart>
      <w:docPartPr>
        <w:name w:val="2331B64963544FB49B6FF478494C4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DB3E9-BADA-40BD-B719-9B52BC38C2FE}"/>
      </w:docPartPr>
      <w:docPartBody>
        <w:p w:rsidR="00000000" w:rsidRDefault="00E339BB">
          <w:pPr>
            <w:pStyle w:val="2331B64963544FB49B6FF478494C4BE0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8EA8658376D247C89457BB20957AC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4448-46A7-448D-AFDB-769FF70B92DB}"/>
      </w:docPartPr>
      <w:docPartBody>
        <w:p w:rsidR="00000000" w:rsidRDefault="00E339BB">
          <w:pPr>
            <w:pStyle w:val="8EA8658376D247C89457BB20957ACBD9"/>
          </w:pPr>
          <w:r>
            <w:rPr>
              <w:rStyle w:val="PlaceholderText"/>
              <w:rFonts w:eastAsiaTheme="minorHAnsi"/>
            </w:rPr>
            <w:t>Address 2</w:t>
          </w:r>
        </w:p>
      </w:docPartBody>
    </w:docPart>
    <w:docPart>
      <w:docPartPr>
        <w:name w:val="C098C3AB3F434822BF7C4887A438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DDF7-DC85-4D55-AFE4-517E8722C008}"/>
      </w:docPartPr>
      <w:docPartBody>
        <w:p w:rsidR="00000000" w:rsidRDefault="00E339BB">
          <w:pPr>
            <w:pStyle w:val="C098C3AB3F434822BF7C4887A4380893"/>
          </w:pPr>
          <w:r>
            <w:rPr>
              <w:rStyle w:val="PlaceholderText"/>
              <w:rFonts w:eastAsiaTheme="minorHAnsi"/>
            </w:rPr>
            <w:t>City, ST ZIP Code</w:t>
          </w:r>
        </w:p>
      </w:docPartBody>
    </w:docPart>
    <w:docPart>
      <w:docPartPr>
        <w:name w:val="16716E694B474222BE85781DE0EB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930CF-649C-4722-8536-20011FA96BFE}"/>
      </w:docPartPr>
      <w:docPartBody>
        <w:p w:rsidR="00000000" w:rsidRDefault="00E339BB">
          <w:pPr>
            <w:pStyle w:val="16716E694B474222BE85781DE0EB2E7F"/>
          </w:pPr>
          <w:r>
            <w:rPr>
              <w:rStyle w:val="PlaceholderText"/>
              <w:rFonts w:eastAsiaTheme="minorHAnsi"/>
            </w:rPr>
            <w:t>Customer Name</w:t>
          </w:r>
        </w:p>
      </w:docPartBody>
    </w:docPart>
    <w:docPart>
      <w:docPartPr>
        <w:name w:val="5B8E51C54E074F1DB4D4DFBF4EBEC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0083-1409-4BF7-B974-7F3A5F32471D}"/>
      </w:docPartPr>
      <w:docPartBody>
        <w:p w:rsidR="00000000" w:rsidRDefault="00E339BB">
          <w:pPr>
            <w:pStyle w:val="5B8E51C54E074F1DB4D4DFBF4EBECFF4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346C68F180AD4157926F30C7898F2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DCC9C-60C9-4C11-B047-29970734945C}"/>
      </w:docPartPr>
      <w:docPartBody>
        <w:p w:rsidR="00000000" w:rsidRDefault="00E339BB">
          <w:pPr>
            <w:pStyle w:val="346C68F180AD4157926F30C7898F299B"/>
          </w:pPr>
          <w:r>
            <w:rPr>
              <w:rStyle w:val="PlaceholderText"/>
              <w:rFonts w:eastAsiaTheme="minorHAnsi"/>
            </w:rPr>
            <w:t>Address 2</w:t>
          </w:r>
        </w:p>
      </w:docPartBody>
    </w:docPart>
    <w:docPart>
      <w:docPartPr>
        <w:name w:val="CB1D2B02D1AD45EA8A52E0B2EE93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599D7-919E-44B2-B8F6-50A96BB78DF5}"/>
      </w:docPartPr>
      <w:docPartBody>
        <w:p w:rsidR="00000000" w:rsidRDefault="00E339BB">
          <w:pPr>
            <w:pStyle w:val="CB1D2B02D1AD45EA8A52E0B2EE9334AB"/>
          </w:pPr>
          <w:r>
            <w:rPr>
              <w:rStyle w:val="PlaceholderText"/>
              <w:rFonts w:eastAsiaTheme="minorHAnsi"/>
            </w:rPr>
            <w:t>City, ST ZIP Code</w:t>
          </w:r>
        </w:p>
      </w:docPartBody>
    </w:docPart>
    <w:docPart>
      <w:docPartPr>
        <w:name w:val="62EF4A85655E4F498771FD415BCD3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EA9C1-BC86-4455-98DC-C609A1CD4008}"/>
      </w:docPartPr>
      <w:docPartBody>
        <w:p w:rsidR="00000000" w:rsidRDefault="00E339BB">
          <w:pPr>
            <w:pStyle w:val="62EF4A85655E4F498771FD415BCD3492"/>
          </w:pPr>
          <w:r>
            <w:rPr>
              <w:rStyle w:val="PlaceholderText"/>
              <w:rFonts w:eastAsiaTheme="minorHAnsi"/>
            </w:rPr>
            <w:t>Customer Name</w:t>
          </w:r>
        </w:p>
      </w:docPartBody>
    </w:docPart>
    <w:docPart>
      <w:docPartPr>
        <w:name w:val="81188F1C43574DA398E4B9EF77C01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1041-909A-414F-A1F5-D98D86843150}"/>
      </w:docPartPr>
      <w:docPartBody>
        <w:p w:rsidR="00000000" w:rsidRDefault="00E339BB">
          <w:pPr>
            <w:pStyle w:val="81188F1C43574DA398E4B9EF77C0167E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BBC45CCD1FB2457583F8D3D399F6C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BA3B6-8B17-4395-A29B-719B627D044B}"/>
      </w:docPartPr>
      <w:docPartBody>
        <w:p w:rsidR="00000000" w:rsidRDefault="00E339BB">
          <w:pPr>
            <w:pStyle w:val="BBC45CCD1FB2457583F8D3D399F6CA46"/>
          </w:pPr>
          <w:r>
            <w:rPr>
              <w:rStyle w:val="PlaceholderText"/>
              <w:rFonts w:eastAsiaTheme="minorHAnsi"/>
            </w:rPr>
            <w:t>Address 2</w:t>
          </w:r>
        </w:p>
      </w:docPartBody>
    </w:docPart>
    <w:docPart>
      <w:docPartPr>
        <w:name w:val="A8BBFF1A08464773989F5FC29E291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061A-155C-4E29-B77A-9808338A4193}"/>
      </w:docPartPr>
      <w:docPartBody>
        <w:p w:rsidR="00000000" w:rsidRDefault="00E339BB">
          <w:pPr>
            <w:pStyle w:val="A8BBFF1A08464773989F5FC29E291F98"/>
          </w:pPr>
          <w:r>
            <w:rPr>
              <w:rStyle w:val="PlaceholderText"/>
              <w:rFonts w:eastAsiaTheme="minorHAnsi"/>
            </w:rPr>
            <w:t>Cit</w:t>
          </w:r>
          <w:r>
            <w:rPr>
              <w:rStyle w:val="PlaceholderText"/>
              <w:rFonts w:eastAsiaTheme="minorHAnsi"/>
            </w:rPr>
            <w:t>y, ST ZIP Code</w:t>
          </w:r>
        </w:p>
      </w:docPartBody>
    </w:docPart>
    <w:docPart>
      <w:docPartPr>
        <w:name w:val="6FCE81EAD79C4C1E800F462D0DFDA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EE32-C8F9-4953-A5C9-AFFE58B226C3}"/>
      </w:docPartPr>
      <w:docPartBody>
        <w:p w:rsidR="00000000" w:rsidRDefault="00E339BB">
          <w:pPr>
            <w:pStyle w:val="6FCE81EAD79C4C1E800F462D0DFDAE50"/>
          </w:pPr>
          <w:r>
            <w:rPr>
              <w:rStyle w:val="PlaceholderText"/>
              <w:rFonts w:eastAsiaTheme="minorHAnsi"/>
            </w:rPr>
            <w:t>Customer Name</w:t>
          </w:r>
        </w:p>
      </w:docPartBody>
    </w:docPart>
    <w:docPart>
      <w:docPartPr>
        <w:name w:val="02C17C1C901E4DDB96E0AF687BAC0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75D39-6E47-4A07-BCC4-D9A19571ED5C}"/>
      </w:docPartPr>
      <w:docPartBody>
        <w:p w:rsidR="00000000" w:rsidRDefault="00E339BB">
          <w:pPr>
            <w:pStyle w:val="02C17C1C901E4DDB96E0AF687BAC0C57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F14BCED56ABD4C1F964233FB70393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8C7D6-E966-4334-B949-22F10E3B7B39}"/>
      </w:docPartPr>
      <w:docPartBody>
        <w:p w:rsidR="00000000" w:rsidRDefault="00E339BB">
          <w:pPr>
            <w:pStyle w:val="F14BCED56ABD4C1F964233FB703939A3"/>
          </w:pPr>
          <w:r>
            <w:rPr>
              <w:rStyle w:val="PlaceholderText"/>
              <w:rFonts w:eastAsiaTheme="minorHAnsi"/>
            </w:rPr>
            <w:t>Address 2</w:t>
          </w:r>
        </w:p>
      </w:docPartBody>
    </w:docPart>
    <w:docPart>
      <w:docPartPr>
        <w:name w:val="EB38E32167EB443A96353CEBD0031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95042-2E40-4105-816F-D3187FB6A9BA}"/>
      </w:docPartPr>
      <w:docPartBody>
        <w:p w:rsidR="00000000" w:rsidRDefault="00E339BB">
          <w:pPr>
            <w:pStyle w:val="EB38E32167EB443A96353CEBD0031918"/>
          </w:pPr>
          <w:r>
            <w:rPr>
              <w:rStyle w:val="PlaceholderText"/>
              <w:rFonts w:eastAsiaTheme="minorHAnsi"/>
            </w:rPr>
            <w:t>City, ST ZIP Code</w:t>
          </w:r>
        </w:p>
      </w:docPartBody>
    </w:docPart>
    <w:docPart>
      <w:docPartPr>
        <w:name w:val="041F4EF3F19443258E2792D61A969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5C5EA-AB8B-4FA8-A245-DFAE6B7E9194}"/>
      </w:docPartPr>
      <w:docPartBody>
        <w:p w:rsidR="00000000" w:rsidRDefault="00E339BB">
          <w:pPr>
            <w:pStyle w:val="041F4EF3F19443258E2792D61A969428"/>
          </w:pPr>
          <w:r>
            <w:rPr>
              <w:rStyle w:val="PlaceholderText"/>
              <w:rFonts w:eastAsiaTheme="minorHAnsi"/>
            </w:rPr>
            <w:t>Customer Name</w:t>
          </w:r>
        </w:p>
      </w:docPartBody>
    </w:docPart>
    <w:docPart>
      <w:docPartPr>
        <w:name w:val="3D88A5861F99421BB04A54022C11C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51F51-1784-4160-A485-0C8AE5312AB0}"/>
      </w:docPartPr>
      <w:docPartBody>
        <w:p w:rsidR="00000000" w:rsidRDefault="00E339BB">
          <w:pPr>
            <w:pStyle w:val="3D88A5861F99421BB04A54022C11CF5C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F127136AABF34C13A212652B33E2E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C5876-5489-4678-A3D0-CD8F9861D0C8}"/>
      </w:docPartPr>
      <w:docPartBody>
        <w:p w:rsidR="00000000" w:rsidRDefault="00E339BB">
          <w:pPr>
            <w:pStyle w:val="F127136AABF34C13A212652B33E2E3F0"/>
          </w:pPr>
          <w:r>
            <w:rPr>
              <w:rStyle w:val="PlaceholderText"/>
              <w:rFonts w:eastAsiaTheme="minorHAnsi"/>
            </w:rPr>
            <w:t>Address 2</w:t>
          </w:r>
        </w:p>
      </w:docPartBody>
    </w:docPart>
    <w:docPart>
      <w:docPartPr>
        <w:name w:val="B5D732125E964DED9F232C21B03A2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63117-68FC-4877-BF52-5EBCF5450C4D}"/>
      </w:docPartPr>
      <w:docPartBody>
        <w:p w:rsidR="00000000" w:rsidRDefault="00E339BB">
          <w:pPr>
            <w:pStyle w:val="B5D732125E964DED9F232C21B03A2EBA"/>
          </w:pPr>
          <w:r>
            <w:rPr>
              <w:rStyle w:val="PlaceholderText"/>
              <w:rFonts w:eastAsiaTheme="minorHAnsi"/>
            </w:rPr>
            <w:t>City, ST ZIP Code</w:t>
          </w:r>
        </w:p>
      </w:docPartBody>
    </w:docPart>
    <w:docPart>
      <w:docPartPr>
        <w:name w:val="0DF6906141664C7F9C9F674E8583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77EB-81EC-4749-BD01-E732A12919B3}"/>
      </w:docPartPr>
      <w:docPartBody>
        <w:p w:rsidR="00000000" w:rsidRDefault="00E339BB">
          <w:pPr>
            <w:pStyle w:val="0DF6906141664C7F9C9F674E858380F0"/>
          </w:pPr>
          <w:r>
            <w:rPr>
              <w:rStyle w:val="PlaceholderText"/>
              <w:rFonts w:eastAsiaTheme="minorHAnsi"/>
            </w:rPr>
            <w:t>Customer Name</w:t>
          </w:r>
        </w:p>
      </w:docPartBody>
    </w:docPart>
    <w:docPart>
      <w:docPartPr>
        <w:name w:val="932ABBCDC39945E2B1565AB4D6A47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13846-FF4C-4E6A-95F1-81111D3D2EC8}"/>
      </w:docPartPr>
      <w:docPartBody>
        <w:p w:rsidR="00000000" w:rsidRDefault="00E339BB">
          <w:pPr>
            <w:pStyle w:val="932ABBCDC39945E2B1565AB4D6A472D0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DBCFCBA04F664A788A3CC3AFDC320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9ABFE-67FA-47B5-BC29-CD698D0409E3}"/>
      </w:docPartPr>
      <w:docPartBody>
        <w:p w:rsidR="00000000" w:rsidRDefault="00E339BB">
          <w:pPr>
            <w:pStyle w:val="DBCFCBA04F664A788A3CC3AFDC320AA4"/>
          </w:pPr>
          <w:r>
            <w:rPr>
              <w:rStyle w:val="PlaceholderText"/>
              <w:rFonts w:eastAsiaTheme="minorHAnsi"/>
            </w:rPr>
            <w:t>Address 2</w:t>
          </w:r>
        </w:p>
      </w:docPartBody>
    </w:docPart>
    <w:docPart>
      <w:docPartPr>
        <w:name w:val="C36E0EFAA467480C9FDB5C36663F9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E7E4D-34C7-4169-B7C4-BE4FF71A9FFC}"/>
      </w:docPartPr>
      <w:docPartBody>
        <w:p w:rsidR="00000000" w:rsidRDefault="00E339BB">
          <w:pPr>
            <w:pStyle w:val="C36E0EFAA467480C9FDB5C36663F9462"/>
          </w:pPr>
          <w:r>
            <w:rPr>
              <w:rStyle w:val="PlaceholderText"/>
              <w:rFonts w:eastAsiaTheme="minorHAnsi"/>
            </w:rPr>
            <w:t>City, ST ZIP Code</w:t>
          </w:r>
        </w:p>
      </w:docPartBody>
    </w:docPart>
    <w:docPart>
      <w:docPartPr>
        <w:name w:val="2AA6D9F83E944805A51F1459FF7FE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71BC7-AF40-4560-B716-61B722412B39}"/>
      </w:docPartPr>
      <w:docPartBody>
        <w:p w:rsidR="00000000" w:rsidRDefault="00E339BB">
          <w:pPr>
            <w:pStyle w:val="2AA6D9F83E944805A51F1459FF7FE484"/>
          </w:pPr>
          <w:r>
            <w:rPr>
              <w:rStyle w:val="PlaceholderText"/>
              <w:rFonts w:eastAsiaTheme="minorHAnsi"/>
            </w:rPr>
            <w:t>Customer Name</w:t>
          </w:r>
        </w:p>
      </w:docPartBody>
    </w:docPart>
    <w:docPart>
      <w:docPartPr>
        <w:name w:val="BBD72500292B4941941B6D8735EE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E802-6F6D-45E6-B19A-680C085D0788}"/>
      </w:docPartPr>
      <w:docPartBody>
        <w:p w:rsidR="00000000" w:rsidRDefault="00E339BB">
          <w:pPr>
            <w:pStyle w:val="BBD72500292B4941941B6D8735EE4FB8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87DB61720AFC44E3BDA72C884C169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974E7-9EB9-461C-AFA1-F8C9C99C7924}"/>
      </w:docPartPr>
      <w:docPartBody>
        <w:p w:rsidR="00000000" w:rsidRDefault="00E339BB">
          <w:pPr>
            <w:pStyle w:val="87DB61720AFC44E3BDA72C884C1699B3"/>
          </w:pPr>
          <w:r>
            <w:rPr>
              <w:rStyle w:val="PlaceholderText"/>
              <w:rFonts w:eastAsiaTheme="minorHAnsi"/>
            </w:rPr>
            <w:t>Address 2</w:t>
          </w:r>
        </w:p>
      </w:docPartBody>
    </w:docPart>
    <w:docPart>
      <w:docPartPr>
        <w:name w:val="328A791413E74A059BF67F08C974F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D812-DDC3-4233-A0F8-A87540F61BD7}"/>
      </w:docPartPr>
      <w:docPartBody>
        <w:p w:rsidR="00000000" w:rsidRDefault="00E339BB">
          <w:pPr>
            <w:pStyle w:val="328A791413E74A059BF67F08C974F009"/>
          </w:pPr>
          <w:r>
            <w:rPr>
              <w:rStyle w:val="PlaceholderText"/>
              <w:rFonts w:eastAsiaTheme="minorHAnsi"/>
            </w:rPr>
            <w:t>City, ST ZIP Code</w:t>
          </w:r>
        </w:p>
      </w:docPartBody>
    </w:docPart>
    <w:docPart>
      <w:docPartPr>
        <w:name w:val="550A3DBEA09D43A591B642AB1FBFD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175E3-9E85-4CC3-9574-B526D454745E}"/>
      </w:docPartPr>
      <w:docPartBody>
        <w:p w:rsidR="00000000" w:rsidRDefault="00E339BB">
          <w:pPr>
            <w:pStyle w:val="550A3DBEA09D43A591B642AB1FBFD5DF"/>
          </w:pPr>
          <w:r>
            <w:rPr>
              <w:rStyle w:val="PlaceholderText"/>
              <w:rFonts w:eastAsiaTheme="minorHAnsi"/>
            </w:rPr>
            <w:t>Customer Name</w:t>
          </w:r>
        </w:p>
      </w:docPartBody>
    </w:docPart>
    <w:docPart>
      <w:docPartPr>
        <w:name w:val="B17F589BC6F941E8999071B959708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5334-7934-48B0-B74D-8F550F13BADA}"/>
      </w:docPartPr>
      <w:docPartBody>
        <w:p w:rsidR="00000000" w:rsidRDefault="00E339BB">
          <w:pPr>
            <w:pStyle w:val="B17F589BC6F941E8999071B959708A03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CED59301813542A18884EDA7E5014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6F08C-6E71-45BC-A487-DBFF36172C1E}"/>
      </w:docPartPr>
      <w:docPartBody>
        <w:p w:rsidR="00000000" w:rsidRDefault="00E339BB">
          <w:pPr>
            <w:pStyle w:val="CED59301813542A18884EDA7E50147BE"/>
          </w:pPr>
          <w:r>
            <w:rPr>
              <w:rStyle w:val="PlaceholderText"/>
              <w:rFonts w:eastAsiaTheme="minorHAnsi"/>
            </w:rPr>
            <w:t>Address 2</w:t>
          </w:r>
        </w:p>
      </w:docPartBody>
    </w:docPart>
    <w:docPart>
      <w:docPartPr>
        <w:name w:val="9AA486BDF62B42CE9151BCE7954BB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53E1-DF22-498A-9BC2-867E15FA8A2C}"/>
      </w:docPartPr>
      <w:docPartBody>
        <w:p w:rsidR="00000000" w:rsidRDefault="00E339BB">
          <w:pPr>
            <w:pStyle w:val="9AA486BDF62B42CE9151BCE7954BBE90"/>
          </w:pPr>
          <w:r>
            <w:rPr>
              <w:rStyle w:val="PlaceholderText"/>
              <w:rFonts w:eastAsiaTheme="minorHAnsi"/>
            </w:rPr>
            <w:t>City, ST ZIP Code</w:t>
          </w:r>
        </w:p>
      </w:docPartBody>
    </w:docPart>
    <w:docPart>
      <w:docPartPr>
        <w:name w:val="66B1238A2A3146789D86C3A6F8089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B11C8-D8E5-45BC-8710-88D25F9A30F1}"/>
      </w:docPartPr>
      <w:docPartBody>
        <w:p w:rsidR="00000000" w:rsidRDefault="00E339BB">
          <w:pPr>
            <w:pStyle w:val="66B1238A2A3146789D86C3A6F8089EDF"/>
          </w:pPr>
          <w:r>
            <w:rPr>
              <w:rStyle w:val="PlaceholderText"/>
              <w:rFonts w:eastAsiaTheme="minorHAnsi"/>
            </w:rPr>
            <w:t>Customer Name</w:t>
          </w:r>
        </w:p>
      </w:docPartBody>
    </w:docPart>
    <w:docPart>
      <w:docPartPr>
        <w:name w:val="743B694C0EAA41638672DD7F3F2B9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F522E-6E30-459E-AD66-8AC262EF2192}"/>
      </w:docPartPr>
      <w:docPartBody>
        <w:p w:rsidR="00000000" w:rsidRDefault="00E339BB">
          <w:pPr>
            <w:pStyle w:val="743B694C0EAA41638672DD7F3F2B9017"/>
          </w:pPr>
          <w:r>
            <w:rPr>
              <w:rStyle w:val="PlaceholderText"/>
              <w:rFonts w:eastAsiaTheme="minorHAnsi"/>
            </w:rPr>
            <w:t xml:space="preserve">Street </w:t>
          </w:r>
          <w:r>
            <w:rPr>
              <w:rStyle w:val="PlaceholderText"/>
              <w:rFonts w:eastAsiaTheme="minorHAnsi"/>
            </w:rPr>
            <w:t>Address</w:t>
          </w:r>
        </w:p>
      </w:docPartBody>
    </w:docPart>
    <w:docPart>
      <w:docPartPr>
        <w:name w:val="4042E000B37F4D229D30196FD93AF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60CE4-5A87-4359-9F87-8414A7DD54AA}"/>
      </w:docPartPr>
      <w:docPartBody>
        <w:p w:rsidR="00000000" w:rsidRDefault="00E339BB">
          <w:pPr>
            <w:pStyle w:val="4042E000B37F4D229D30196FD93AFD02"/>
          </w:pPr>
          <w:r>
            <w:rPr>
              <w:rStyle w:val="PlaceholderText"/>
              <w:rFonts w:eastAsiaTheme="minorHAnsi"/>
            </w:rPr>
            <w:t>Address 2</w:t>
          </w:r>
        </w:p>
      </w:docPartBody>
    </w:docPart>
    <w:docPart>
      <w:docPartPr>
        <w:name w:val="7E9CF66B568D4058A3B9B6012429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65AB5-905A-4AB8-9B99-B0BEAE25A4F5}"/>
      </w:docPartPr>
      <w:docPartBody>
        <w:p w:rsidR="00000000" w:rsidRDefault="00E339BB">
          <w:pPr>
            <w:pStyle w:val="7E9CF66B568D4058A3B9B60124292399"/>
          </w:pPr>
          <w:r>
            <w:rPr>
              <w:rStyle w:val="PlaceholderText"/>
              <w:rFonts w:eastAsiaTheme="minorHAnsi"/>
            </w:rPr>
            <w:t>City, ST ZIP Code</w:t>
          </w:r>
        </w:p>
      </w:docPartBody>
    </w:docPart>
    <w:docPart>
      <w:docPartPr>
        <w:name w:val="F5DF324ED89B412E9504A235FC83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C5667-EC7B-4BDB-865C-230BEA5D1CDA}"/>
      </w:docPartPr>
      <w:docPartBody>
        <w:p w:rsidR="00000000" w:rsidRDefault="00E339BB">
          <w:pPr>
            <w:pStyle w:val="F5DF324ED89B412E9504A235FC83A95F"/>
          </w:pPr>
          <w:r>
            <w:rPr>
              <w:rStyle w:val="PlaceholderText"/>
              <w:rFonts w:eastAsiaTheme="minorHAnsi"/>
            </w:rPr>
            <w:t>Customer Name</w:t>
          </w:r>
        </w:p>
      </w:docPartBody>
    </w:docPart>
    <w:docPart>
      <w:docPartPr>
        <w:name w:val="D2CD259082DF4F218A8B19B4170A2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2E05-9F87-43A6-9A03-71B00BA7D7FF}"/>
      </w:docPartPr>
      <w:docPartBody>
        <w:p w:rsidR="00000000" w:rsidRDefault="00E339BB">
          <w:pPr>
            <w:pStyle w:val="D2CD259082DF4F218A8B19B4170A20D1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1BED73FF781C46C08038EB376BD83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7E0EE-777F-4C56-8D26-87ED4314C85F}"/>
      </w:docPartPr>
      <w:docPartBody>
        <w:p w:rsidR="00000000" w:rsidRDefault="00E339BB">
          <w:pPr>
            <w:pStyle w:val="1BED73FF781C46C08038EB376BD83E91"/>
          </w:pPr>
          <w:r>
            <w:rPr>
              <w:rStyle w:val="PlaceholderText"/>
              <w:rFonts w:eastAsiaTheme="minorHAnsi"/>
            </w:rPr>
            <w:t>Address 2</w:t>
          </w:r>
        </w:p>
      </w:docPartBody>
    </w:docPart>
    <w:docPart>
      <w:docPartPr>
        <w:name w:val="04AA331D003B4A27AB7D9984D0BE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C48E-25D5-4433-8E2D-E9ECC684AC08}"/>
      </w:docPartPr>
      <w:docPartBody>
        <w:p w:rsidR="00000000" w:rsidRDefault="00E339BB">
          <w:pPr>
            <w:pStyle w:val="04AA331D003B4A27AB7D9984D0BE7241"/>
          </w:pPr>
          <w:r>
            <w:rPr>
              <w:rStyle w:val="PlaceholderText"/>
              <w:rFonts w:eastAsiaTheme="minorHAnsi"/>
            </w:rPr>
            <w:t>City, ST ZIP Code</w:t>
          </w:r>
        </w:p>
      </w:docPartBody>
    </w:docPart>
    <w:docPart>
      <w:docPartPr>
        <w:name w:val="19B81DC5801E42108DC7A0C56AD77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FFAB6-4AA7-430C-9387-EA59442DF9FE}"/>
      </w:docPartPr>
      <w:docPartBody>
        <w:p w:rsidR="00000000" w:rsidRDefault="00E339BB">
          <w:pPr>
            <w:pStyle w:val="19B81DC5801E42108DC7A0C56AD777FA"/>
          </w:pPr>
          <w:r>
            <w:rPr>
              <w:rStyle w:val="PlaceholderText"/>
              <w:rFonts w:eastAsiaTheme="minorHAnsi"/>
            </w:rPr>
            <w:t>Customer Name</w:t>
          </w:r>
        </w:p>
      </w:docPartBody>
    </w:docPart>
    <w:docPart>
      <w:docPartPr>
        <w:name w:val="9E6A4A2C8429477697CA60C36F58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F67FF-58A7-4D57-8C26-D543C5835066}"/>
      </w:docPartPr>
      <w:docPartBody>
        <w:p w:rsidR="00000000" w:rsidRDefault="00E339BB">
          <w:pPr>
            <w:pStyle w:val="9E6A4A2C8429477697CA60C36F586046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15A7D8A3A45A4381987F8A17AC71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FCB24-84EF-4667-B4B9-9CD83E3ACAC1}"/>
      </w:docPartPr>
      <w:docPartBody>
        <w:p w:rsidR="00000000" w:rsidRDefault="00E339BB">
          <w:pPr>
            <w:pStyle w:val="15A7D8A3A45A4381987F8A17AC7163D4"/>
          </w:pPr>
          <w:r>
            <w:rPr>
              <w:rStyle w:val="PlaceholderText"/>
              <w:rFonts w:eastAsiaTheme="minorHAnsi"/>
            </w:rPr>
            <w:t>Address 2</w:t>
          </w:r>
        </w:p>
      </w:docPartBody>
    </w:docPart>
    <w:docPart>
      <w:docPartPr>
        <w:name w:val="E2F7357D78AE452F845CCC35BCB7C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84941-25BB-4218-A76B-82DFE79A22EB}"/>
      </w:docPartPr>
      <w:docPartBody>
        <w:p w:rsidR="00000000" w:rsidRDefault="00E339BB">
          <w:pPr>
            <w:pStyle w:val="E2F7357D78AE452F845CCC35BCB7C61B"/>
          </w:pPr>
          <w:r>
            <w:rPr>
              <w:rStyle w:val="PlaceholderText"/>
              <w:rFonts w:eastAsiaTheme="minorHAnsi"/>
            </w:rPr>
            <w:t>City, ST ZIP Code</w:t>
          </w:r>
        </w:p>
      </w:docPartBody>
    </w:docPart>
    <w:docPart>
      <w:docPartPr>
        <w:name w:val="6DD3B776BC1B4F418D3ECABFA508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88559-C9DB-4FD7-8EDA-9CD163602484}"/>
      </w:docPartPr>
      <w:docPartBody>
        <w:p w:rsidR="00000000" w:rsidRDefault="00E339BB">
          <w:pPr>
            <w:pStyle w:val="6DD3B776BC1B4F418D3ECABFA5080657"/>
          </w:pPr>
          <w:r>
            <w:rPr>
              <w:rStyle w:val="PlaceholderText"/>
              <w:rFonts w:eastAsiaTheme="minorHAnsi"/>
            </w:rPr>
            <w:t>Customer Name</w:t>
          </w:r>
        </w:p>
      </w:docPartBody>
    </w:docPart>
    <w:docPart>
      <w:docPartPr>
        <w:name w:val="95242DC0DE79446ABD2A041BEF1A7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B123F-9668-4A97-9435-1CB1F37C9717}"/>
      </w:docPartPr>
      <w:docPartBody>
        <w:p w:rsidR="00000000" w:rsidRDefault="00E339BB">
          <w:pPr>
            <w:pStyle w:val="95242DC0DE79446ABD2A041BEF1A741B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2D09E701221A489E968761FA93BB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9AEFF-B453-4294-B483-128C01DC8760}"/>
      </w:docPartPr>
      <w:docPartBody>
        <w:p w:rsidR="00000000" w:rsidRDefault="00E339BB">
          <w:pPr>
            <w:pStyle w:val="2D09E701221A489E968761FA93BB2A70"/>
          </w:pPr>
          <w:r>
            <w:rPr>
              <w:rStyle w:val="PlaceholderText"/>
              <w:rFonts w:eastAsiaTheme="minorHAnsi"/>
            </w:rPr>
            <w:t>Address 2</w:t>
          </w:r>
        </w:p>
      </w:docPartBody>
    </w:docPart>
    <w:docPart>
      <w:docPartPr>
        <w:name w:val="FEA86310F29C460D9B024DE10B6A6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0496B-67CA-40E5-8B32-D375419B2EF7}"/>
      </w:docPartPr>
      <w:docPartBody>
        <w:p w:rsidR="00000000" w:rsidRDefault="00E339BB">
          <w:pPr>
            <w:pStyle w:val="FEA86310F29C460D9B024DE10B6A6EEA"/>
          </w:pPr>
          <w:r>
            <w:rPr>
              <w:rStyle w:val="PlaceholderText"/>
              <w:rFonts w:eastAsiaTheme="minorHAnsi"/>
            </w:rPr>
            <w:t>City, ST ZIP Code</w:t>
          </w:r>
        </w:p>
      </w:docPartBody>
    </w:docPart>
    <w:docPart>
      <w:docPartPr>
        <w:name w:val="92CF52B336624ABE86048DB98C64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45727-9CCA-474D-9B72-D17522173BA2}"/>
      </w:docPartPr>
      <w:docPartBody>
        <w:p w:rsidR="00000000" w:rsidRDefault="00E339BB">
          <w:pPr>
            <w:pStyle w:val="92CF52B336624ABE86048DB98C642154"/>
          </w:pPr>
          <w:r>
            <w:rPr>
              <w:rStyle w:val="PlaceholderText"/>
              <w:rFonts w:eastAsiaTheme="minorHAnsi"/>
            </w:rPr>
            <w:t>Customer Name</w:t>
          </w:r>
        </w:p>
      </w:docPartBody>
    </w:docPart>
    <w:docPart>
      <w:docPartPr>
        <w:name w:val="ED80D806ECA1438A888C9B1EA668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849CE-15BF-433C-9CAD-F1AA52AF9F5D}"/>
      </w:docPartPr>
      <w:docPartBody>
        <w:p w:rsidR="00000000" w:rsidRDefault="00E339BB">
          <w:pPr>
            <w:pStyle w:val="ED80D806ECA1438A888C9B1EA668E1E6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09EBF20CD0004616B38FF75907BEC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B2E21-32B8-4AA8-8C5A-4FE8D92F6CDE}"/>
      </w:docPartPr>
      <w:docPartBody>
        <w:p w:rsidR="00000000" w:rsidRDefault="00E339BB">
          <w:pPr>
            <w:pStyle w:val="09EBF20CD0004616B38FF75907BEC434"/>
          </w:pPr>
          <w:r>
            <w:rPr>
              <w:rStyle w:val="PlaceholderText"/>
              <w:rFonts w:eastAsiaTheme="minorHAnsi"/>
            </w:rPr>
            <w:t>Address 2</w:t>
          </w:r>
        </w:p>
      </w:docPartBody>
    </w:docPart>
    <w:docPart>
      <w:docPartPr>
        <w:name w:val="2EAF64221BD84944BBB46A9D57AF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5CAE2-3D01-44F3-A634-F70EFC1CEE50}"/>
      </w:docPartPr>
      <w:docPartBody>
        <w:p w:rsidR="00000000" w:rsidRDefault="00E339BB">
          <w:pPr>
            <w:pStyle w:val="2EAF64221BD84944BBB46A9D57AF4A33"/>
          </w:pPr>
          <w:r>
            <w:rPr>
              <w:rStyle w:val="PlaceholderText"/>
              <w:rFonts w:eastAsiaTheme="minorHAnsi"/>
            </w:rPr>
            <w:t xml:space="preserve">City, ST </w:t>
          </w:r>
          <w:r>
            <w:rPr>
              <w:rStyle w:val="PlaceholderText"/>
              <w:rFonts w:eastAsiaTheme="minorHAnsi"/>
            </w:rPr>
            <w:t>ZIP Code</w:t>
          </w:r>
        </w:p>
      </w:docPartBody>
    </w:docPart>
    <w:docPart>
      <w:docPartPr>
        <w:name w:val="2C75DE86B459418E9D347D8B85B24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45E4-170A-419E-BD50-E496ADF47603}"/>
      </w:docPartPr>
      <w:docPartBody>
        <w:p w:rsidR="00000000" w:rsidRDefault="00E339BB">
          <w:pPr>
            <w:pStyle w:val="2C75DE86B459418E9D347D8B85B248D1"/>
          </w:pPr>
          <w:r>
            <w:rPr>
              <w:rStyle w:val="PlaceholderText"/>
              <w:rFonts w:eastAsiaTheme="minorHAnsi"/>
            </w:rPr>
            <w:t>Customer Name</w:t>
          </w:r>
        </w:p>
      </w:docPartBody>
    </w:docPart>
    <w:docPart>
      <w:docPartPr>
        <w:name w:val="A29881BA7C534E7A831518422F7B5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5CDAD-2139-4CDE-BD23-1A7E08235C65}"/>
      </w:docPartPr>
      <w:docPartBody>
        <w:p w:rsidR="00000000" w:rsidRDefault="00E339BB">
          <w:pPr>
            <w:pStyle w:val="A29881BA7C534E7A831518422F7B5179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93DF46CA262148C0B9594AA85867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DD15F-F02A-40D5-A0B2-D44084575359}"/>
      </w:docPartPr>
      <w:docPartBody>
        <w:p w:rsidR="00000000" w:rsidRDefault="00E339BB">
          <w:pPr>
            <w:pStyle w:val="93DF46CA262148C0B9594AA858675D35"/>
          </w:pPr>
          <w:r>
            <w:rPr>
              <w:rStyle w:val="PlaceholderText"/>
              <w:rFonts w:eastAsiaTheme="minorHAnsi"/>
            </w:rPr>
            <w:t>Address 2</w:t>
          </w:r>
        </w:p>
      </w:docPartBody>
    </w:docPart>
    <w:docPart>
      <w:docPartPr>
        <w:name w:val="4496E1CB1AC74EF78DDB1D73C1DDA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FA16-8022-4583-9EB4-E1D540A19E9F}"/>
      </w:docPartPr>
      <w:docPartBody>
        <w:p w:rsidR="00000000" w:rsidRDefault="00E339BB">
          <w:pPr>
            <w:pStyle w:val="4496E1CB1AC74EF78DDB1D73C1DDACBF"/>
          </w:pPr>
          <w:r>
            <w:rPr>
              <w:rStyle w:val="PlaceholderText"/>
              <w:rFonts w:eastAsiaTheme="minorHAnsi"/>
            </w:rPr>
            <w:t>City, ST ZIP Code</w:t>
          </w:r>
        </w:p>
      </w:docPartBody>
    </w:docPart>
    <w:docPart>
      <w:docPartPr>
        <w:name w:val="9B61312E411B4789B9353774E1BA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1E7E2-6BD2-4478-BAB9-0E3263E78730}"/>
      </w:docPartPr>
      <w:docPartBody>
        <w:p w:rsidR="00000000" w:rsidRDefault="00E339BB">
          <w:pPr>
            <w:pStyle w:val="9B61312E411B4789B9353774E1BA837F"/>
          </w:pPr>
          <w:r>
            <w:rPr>
              <w:rStyle w:val="PlaceholderText"/>
              <w:rFonts w:eastAsiaTheme="minorHAnsi"/>
            </w:rPr>
            <w:t>Customer Name</w:t>
          </w:r>
        </w:p>
      </w:docPartBody>
    </w:docPart>
    <w:docPart>
      <w:docPartPr>
        <w:name w:val="A355EDC81863409FBA281E3F1177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5576-8C04-4D78-8AD9-9D616A6413A8}"/>
      </w:docPartPr>
      <w:docPartBody>
        <w:p w:rsidR="00000000" w:rsidRDefault="00E339BB">
          <w:pPr>
            <w:pStyle w:val="A355EDC81863409FBA281E3F11775FA3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026A6C23B56C4032A853D0ABFB8FA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08631-93E8-482F-8DE1-7C6DB9D82B18}"/>
      </w:docPartPr>
      <w:docPartBody>
        <w:p w:rsidR="00000000" w:rsidRDefault="00E339BB">
          <w:pPr>
            <w:pStyle w:val="026A6C23B56C4032A853D0ABFB8FA19F"/>
          </w:pPr>
          <w:r>
            <w:rPr>
              <w:rStyle w:val="PlaceholderText"/>
              <w:rFonts w:eastAsiaTheme="minorHAnsi"/>
            </w:rPr>
            <w:t>Address 2</w:t>
          </w:r>
        </w:p>
      </w:docPartBody>
    </w:docPart>
    <w:docPart>
      <w:docPartPr>
        <w:name w:val="74C8596F720B402E9C780B1073C3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C5839-7B64-4E38-AB28-3ACD65A9184F}"/>
      </w:docPartPr>
      <w:docPartBody>
        <w:p w:rsidR="00000000" w:rsidRDefault="00E339BB">
          <w:pPr>
            <w:pStyle w:val="74C8596F720B402E9C780B1073C3B16A"/>
          </w:pPr>
          <w:r>
            <w:rPr>
              <w:rStyle w:val="PlaceholderText"/>
              <w:rFonts w:eastAsiaTheme="minorHAnsi"/>
            </w:rPr>
            <w:t>City, ST ZIP Code</w:t>
          </w:r>
        </w:p>
      </w:docPartBody>
    </w:docPart>
    <w:docPart>
      <w:docPartPr>
        <w:name w:val="4B48D25D0ADE42729653C23926E41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7D0F5-7191-4F9D-BC47-643186389FCE}"/>
      </w:docPartPr>
      <w:docPartBody>
        <w:p w:rsidR="00000000" w:rsidRDefault="00E339BB">
          <w:pPr>
            <w:pStyle w:val="4B48D25D0ADE42729653C23926E41E34"/>
          </w:pPr>
          <w:r>
            <w:rPr>
              <w:rStyle w:val="PlaceholderText"/>
              <w:rFonts w:eastAsiaTheme="minorHAnsi"/>
            </w:rPr>
            <w:t>Customer Name</w:t>
          </w:r>
        </w:p>
      </w:docPartBody>
    </w:docPart>
    <w:docPart>
      <w:docPartPr>
        <w:name w:val="446245DB0705402B829DCF6EE58F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219A9-6518-43ED-A12C-E68F086381A4}"/>
      </w:docPartPr>
      <w:docPartBody>
        <w:p w:rsidR="00000000" w:rsidRDefault="00E339BB">
          <w:pPr>
            <w:pStyle w:val="446245DB0705402B829DCF6EE58F6565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C2AC5B6467914FF3BC766941EC022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629E-A824-49BC-8BE9-978AAB65A7C1}"/>
      </w:docPartPr>
      <w:docPartBody>
        <w:p w:rsidR="00000000" w:rsidRDefault="00E339BB">
          <w:pPr>
            <w:pStyle w:val="C2AC5B6467914FF3BC766941EC0222A6"/>
          </w:pPr>
          <w:r>
            <w:rPr>
              <w:rStyle w:val="PlaceholderText"/>
              <w:rFonts w:eastAsiaTheme="minorHAnsi"/>
            </w:rPr>
            <w:t>Address 2</w:t>
          </w:r>
        </w:p>
      </w:docPartBody>
    </w:docPart>
    <w:docPart>
      <w:docPartPr>
        <w:name w:val="93FAFD9ABBA740ECB80F23432A4FB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C8DEA-7ED2-4CC0-AAFD-9785C4DF34C4}"/>
      </w:docPartPr>
      <w:docPartBody>
        <w:p w:rsidR="00000000" w:rsidRDefault="00E339BB">
          <w:pPr>
            <w:pStyle w:val="93FAFD9ABBA740ECB80F23432A4FBE44"/>
          </w:pPr>
          <w:r>
            <w:rPr>
              <w:rStyle w:val="PlaceholderText"/>
              <w:rFonts w:eastAsiaTheme="minorHAnsi"/>
            </w:rPr>
            <w:t>City, ST ZIP Code</w:t>
          </w:r>
        </w:p>
      </w:docPartBody>
    </w:docPart>
    <w:docPart>
      <w:docPartPr>
        <w:name w:val="2050B428A5FE4441A80E33344563E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96DC-8977-4E48-ADA9-D426356CDCF6}"/>
      </w:docPartPr>
      <w:docPartBody>
        <w:p w:rsidR="00000000" w:rsidRDefault="00E339BB">
          <w:pPr>
            <w:pStyle w:val="2050B428A5FE4441A80E33344563E361"/>
          </w:pPr>
          <w:r>
            <w:rPr>
              <w:rStyle w:val="PlaceholderText"/>
              <w:rFonts w:eastAsiaTheme="minorHAnsi"/>
            </w:rPr>
            <w:t>Customer Name</w:t>
          </w:r>
        </w:p>
      </w:docPartBody>
    </w:docPart>
    <w:docPart>
      <w:docPartPr>
        <w:name w:val="B6CC8DE13EAD4A4B870D145D7637F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C963C-2B10-490B-A105-1DDC0D8F332E}"/>
      </w:docPartPr>
      <w:docPartBody>
        <w:p w:rsidR="00000000" w:rsidRDefault="00E339BB">
          <w:pPr>
            <w:pStyle w:val="B6CC8DE13EAD4A4B870D145D7637F21C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329C2CDECEE34C2182A1A6CDD3E2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35377-750B-44E0-9AC5-53B00FB604FF}"/>
      </w:docPartPr>
      <w:docPartBody>
        <w:p w:rsidR="00000000" w:rsidRDefault="00E339BB">
          <w:pPr>
            <w:pStyle w:val="329C2CDECEE34C2182A1A6CDD3E2549B"/>
          </w:pPr>
          <w:r>
            <w:rPr>
              <w:rStyle w:val="PlaceholderText"/>
              <w:rFonts w:eastAsiaTheme="minorHAnsi"/>
            </w:rPr>
            <w:t>Address 2</w:t>
          </w:r>
        </w:p>
      </w:docPartBody>
    </w:docPart>
    <w:docPart>
      <w:docPartPr>
        <w:name w:val="077B42ACBEDB43E7AB7280D14BA96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FF4C3-472A-4150-96E7-9E09B30FE36D}"/>
      </w:docPartPr>
      <w:docPartBody>
        <w:p w:rsidR="00000000" w:rsidRDefault="00E339BB">
          <w:pPr>
            <w:pStyle w:val="077B42ACBEDB43E7AB7280D14BA969DA"/>
          </w:pPr>
          <w:r>
            <w:rPr>
              <w:rStyle w:val="PlaceholderText"/>
              <w:rFonts w:eastAsiaTheme="minorHAnsi"/>
            </w:rPr>
            <w:t>City, ST ZIP Code</w:t>
          </w:r>
        </w:p>
      </w:docPartBody>
    </w:docPart>
    <w:docPart>
      <w:docPartPr>
        <w:name w:val="828B1454100D43888E08751CFB21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EAA1-16D9-468F-AE70-1E4416A833D9}"/>
      </w:docPartPr>
      <w:docPartBody>
        <w:p w:rsidR="00000000" w:rsidRDefault="00E339BB">
          <w:pPr>
            <w:pStyle w:val="828B1454100D43888E08751CFB21F758"/>
          </w:pPr>
          <w:r>
            <w:rPr>
              <w:rStyle w:val="PlaceholderText"/>
              <w:rFonts w:eastAsiaTheme="minorHAnsi"/>
            </w:rPr>
            <w:t>Customer Name</w:t>
          </w:r>
        </w:p>
      </w:docPartBody>
    </w:docPart>
    <w:docPart>
      <w:docPartPr>
        <w:name w:val="A7597F800DF34DEBBCEFE191E64AA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6C918-2EDA-4188-A05A-D98351274718}"/>
      </w:docPartPr>
      <w:docPartBody>
        <w:p w:rsidR="00000000" w:rsidRDefault="00E339BB">
          <w:pPr>
            <w:pStyle w:val="A7597F800DF34DEBBCEFE191E64AACF0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806BC5A5E9A8452BB116D59CD50B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C093C-7127-403D-BE7F-12C2CAC79D66}"/>
      </w:docPartPr>
      <w:docPartBody>
        <w:p w:rsidR="00000000" w:rsidRDefault="00E339BB">
          <w:pPr>
            <w:pStyle w:val="806BC5A5E9A8452BB116D59CD50B73E6"/>
          </w:pPr>
          <w:r>
            <w:rPr>
              <w:rStyle w:val="PlaceholderText"/>
              <w:rFonts w:eastAsiaTheme="minorHAnsi"/>
            </w:rPr>
            <w:t>Address 2</w:t>
          </w:r>
        </w:p>
      </w:docPartBody>
    </w:docPart>
    <w:docPart>
      <w:docPartPr>
        <w:name w:val="2813595032884359BE17E03E265D9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9C21-D360-4FF2-91F9-AD56F88EEE8E}"/>
      </w:docPartPr>
      <w:docPartBody>
        <w:p w:rsidR="00000000" w:rsidRDefault="00E339BB">
          <w:pPr>
            <w:pStyle w:val="2813595032884359BE17E03E265D99DD"/>
          </w:pPr>
          <w:r>
            <w:rPr>
              <w:rStyle w:val="PlaceholderText"/>
              <w:rFonts w:eastAsiaTheme="minorHAnsi"/>
            </w:rPr>
            <w:t>City, ST ZIP Code</w:t>
          </w:r>
        </w:p>
      </w:docPartBody>
    </w:docPart>
    <w:docPart>
      <w:docPartPr>
        <w:name w:val="C9209F6AAFAF438F9D938EB92F289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625D9-AF21-45A4-9E1B-69027FA07B0A}"/>
      </w:docPartPr>
      <w:docPartBody>
        <w:p w:rsidR="00000000" w:rsidRDefault="00E339BB">
          <w:pPr>
            <w:pStyle w:val="C9209F6AAFAF438F9D938EB92F289234"/>
          </w:pPr>
          <w:r>
            <w:rPr>
              <w:rStyle w:val="PlaceholderText"/>
              <w:rFonts w:eastAsiaTheme="minorHAnsi"/>
            </w:rPr>
            <w:t>Customer Name</w:t>
          </w:r>
        </w:p>
      </w:docPartBody>
    </w:docPart>
    <w:docPart>
      <w:docPartPr>
        <w:name w:val="8C0399EB15544306A581801BA066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DB6A1-517D-4BD1-AFCC-BD6B9E996B17}"/>
      </w:docPartPr>
      <w:docPartBody>
        <w:p w:rsidR="00000000" w:rsidRDefault="00E339BB">
          <w:pPr>
            <w:pStyle w:val="8C0399EB15544306A581801BA066DA7F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A87AB8647FFF48C9A5D68F536C962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43256-994D-456B-89EF-A29BCCC22090}"/>
      </w:docPartPr>
      <w:docPartBody>
        <w:p w:rsidR="00000000" w:rsidRDefault="00E339BB">
          <w:pPr>
            <w:pStyle w:val="A87AB8647FFF48C9A5D68F536C962B08"/>
          </w:pPr>
          <w:r>
            <w:rPr>
              <w:rStyle w:val="PlaceholderText"/>
              <w:rFonts w:eastAsiaTheme="minorHAnsi"/>
            </w:rPr>
            <w:t>Address 2</w:t>
          </w:r>
        </w:p>
      </w:docPartBody>
    </w:docPart>
    <w:docPart>
      <w:docPartPr>
        <w:name w:val="CD1FFC179D5C4F76B490081E73655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E5E8-8421-4F3F-9604-7FE87E54A734}"/>
      </w:docPartPr>
      <w:docPartBody>
        <w:p w:rsidR="00000000" w:rsidRDefault="00E339BB">
          <w:pPr>
            <w:pStyle w:val="CD1FFC179D5C4F76B490081E73655E35"/>
          </w:pPr>
          <w:r>
            <w:rPr>
              <w:rStyle w:val="PlaceholderText"/>
              <w:rFonts w:eastAsiaTheme="minorHAnsi"/>
            </w:rPr>
            <w:t>City, ST ZIP Code</w:t>
          </w:r>
        </w:p>
      </w:docPartBody>
    </w:docPart>
    <w:docPart>
      <w:docPartPr>
        <w:name w:val="25136333ECD94C9B85EC16ACB6406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26D5D-75CA-47DE-94F5-B427EE0B038D}"/>
      </w:docPartPr>
      <w:docPartBody>
        <w:p w:rsidR="00000000" w:rsidRDefault="00E339BB">
          <w:pPr>
            <w:pStyle w:val="25136333ECD94C9B85EC16ACB6406EC1"/>
          </w:pPr>
          <w:r>
            <w:rPr>
              <w:rStyle w:val="PlaceholderText"/>
              <w:rFonts w:eastAsiaTheme="minorHAnsi"/>
            </w:rPr>
            <w:t>Customer Name</w:t>
          </w:r>
        </w:p>
      </w:docPartBody>
    </w:docPart>
    <w:docPart>
      <w:docPartPr>
        <w:name w:val="579DAD75E6C642C1B6D2F38BA717B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09E1B-9CD1-4446-94E9-FCAF3836772F}"/>
      </w:docPartPr>
      <w:docPartBody>
        <w:p w:rsidR="00000000" w:rsidRDefault="00E339BB">
          <w:pPr>
            <w:pStyle w:val="579DAD75E6C642C1B6D2F38BA717B4C4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153B67C40E6D406C87986CC664546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76097-089A-45EE-BFD4-FAE5B202CF80}"/>
      </w:docPartPr>
      <w:docPartBody>
        <w:p w:rsidR="00000000" w:rsidRDefault="00E339BB">
          <w:pPr>
            <w:pStyle w:val="153B67C40E6D406C87986CC66454669B"/>
          </w:pPr>
          <w:r>
            <w:rPr>
              <w:rStyle w:val="PlaceholderText"/>
              <w:rFonts w:eastAsiaTheme="minorHAnsi"/>
            </w:rPr>
            <w:t>Address 2</w:t>
          </w:r>
        </w:p>
      </w:docPartBody>
    </w:docPart>
    <w:docPart>
      <w:docPartPr>
        <w:name w:val="27A68B84B5CB4910A90E6A88F6E2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6519C-FAF7-4846-AA4A-6D3AF1CB8C8A}"/>
      </w:docPartPr>
      <w:docPartBody>
        <w:p w:rsidR="00000000" w:rsidRDefault="00E339BB">
          <w:pPr>
            <w:pStyle w:val="27A68B84B5CB4910A90E6A88F6E22166"/>
          </w:pPr>
          <w:r>
            <w:rPr>
              <w:rStyle w:val="PlaceholderText"/>
              <w:rFonts w:eastAsiaTheme="minorHAnsi"/>
            </w:rPr>
            <w:t>City, ST ZIP Code</w:t>
          </w:r>
        </w:p>
      </w:docPartBody>
    </w:docPart>
    <w:docPart>
      <w:docPartPr>
        <w:name w:val="F2B9698F82C34FC48806A470044E6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052B6-DC48-4F52-AA45-9F84911021FF}"/>
      </w:docPartPr>
      <w:docPartBody>
        <w:p w:rsidR="00000000" w:rsidRDefault="00E339BB">
          <w:pPr>
            <w:pStyle w:val="F2B9698F82C34FC48806A470044E6DCB"/>
          </w:pPr>
          <w:r>
            <w:rPr>
              <w:rStyle w:val="PlaceholderText"/>
              <w:rFonts w:eastAsiaTheme="minorHAnsi"/>
            </w:rPr>
            <w:t>Customer Name</w:t>
          </w:r>
        </w:p>
      </w:docPartBody>
    </w:docPart>
    <w:docPart>
      <w:docPartPr>
        <w:name w:val="FABA07927CF8496882081FE9D320E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9382B-B188-47C6-89E0-9F6E63A98F31}"/>
      </w:docPartPr>
      <w:docPartBody>
        <w:p w:rsidR="00000000" w:rsidRDefault="00E339BB">
          <w:pPr>
            <w:pStyle w:val="FABA07927CF8496882081FE9D320E81D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B208D9E7458F4FE9B18F737CA5B1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642EA-EF12-47D7-A89B-EED46A61B656}"/>
      </w:docPartPr>
      <w:docPartBody>
        <w:p w:rsidR="00000000" w:rsidRDefault="00E339BB">
          <w:pPr>
            <w:pStyle w:val="B208D9E7458F4FE9B18F737CA5B1F5DB"/>
          </w:pPr>
          <w:r>
            <w:rPr>
              <w:rStyle w:val="PlaceholderText"/>
              <w:rFonts w:eastAsiaTheme="minorHAnsi"/>
            </w:rPr>
            <w:t>Address 2</w:t>
          </w:r>
        </w:p>
      </w:docPartBody>
    </w:docPart>
    <w:docPart>
      <w:docPartPr>
        <w:name w:val="B5D57FC1D23C46BCA339F15A6854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7E37-ACF9-406E-815B-84058989615B}"/>
      </w:docPartPr>
      <w:docPartBody>
        <w:p w:rsidR="00000000" w:rsidRDefault="00E339BB">
          <w:pPr>
            <w:pStyle w:val="B5D57FC1D23C46BCA339F15A68540063"/>
          </w:pPr>
          <w:r>
            <w:rPr>
              <w:rStyle w:val="PlaceholderText"/>
              <w:rFonts w:eastAsiaTheme="minorHAnsi"/>
            </w:rPr>
            <w:t>City, ST ZIP Code</w:t>
          </w:r>
        </w:p>
      </w:docPartBody>
    </w:docPart>
    <w:docPart>
      <w:docPartPr>
        <w:name w:val="5F2B39014CFC4C88BFD60FD159BEE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831D9-DD28-453A-B60D-34DD571B02E6}"/>
      </w:docPartPr>
      <w:docPartBody>
        <w:p w:rsidR="00000000" w:rsidRDefault="00E339BB">
          <w:pPr>
            <w:pStyle w:val="5F2B39014CFC4C88BFD60FD159BEE295"/>
          </w:pPr>
          <w:r>
            <w:rPr>
              <w:rStyle w:val="PlaceholderText"/>
              <w:rFonts w:eastAsiaTheme="minorHAnsi"/>
            </w:rPr>
            <w:t>Customer Name</w:t>
          </w:r>
        </w:p>
      </w:docPartBody>
    </w:docPart>
    <w:docPart>
      <w:docPartPr>
        <w:name w:val="23B2D345E3344A6E9B6A726F650DC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1FF69-ED7A-4111-8687-F24AFCAA8E4C}"/>
      </w:docPartPr>
      <w:docPartBody>
        <w:p w:rsidR="00000000" w:rsidRDefault="00E339BB">
          <w:pPr>
            <w:pStyle w:val="23B2D345E3344A6E9B6A726F650DC9F0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C36B8A22954F496FBB5AB42C946B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2C3FD-0237-4A05-9306-E5EB9118ABFC}"/>
      </w:docPartPr>
      <w:docPartBody>
        <w:p w:rsidR="00000000" w:rsidRDefault="00E339BB">
          <w:pPr>
            <w:pStyle w:val="C36B8A22954F496FBB5AB42C946B68E3"/>
          </w:pPr>
          <w:r>
            <w:rPr>
              <w:rStyle w:val="PlaceholderText"/>
              <w:rFonts w:eastAsiaTheme="minorHAnsi"/>
            </w:rPr>
            <w:t>Address 2</w:t>
          </w:r>
        </w:p>
      </w:docPartBody>
    </w:docPart>
    <w:docPart>
      <w:docPartPr>
        <w:name w:val="003246B9A031464685028C8B0D05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5B133-295A-431A-B122-E90735F0FF64}"/>
      </w:docPartPr>
      <w:docPartBody>
        <w:p w:rsidR="00000000" w:rsidRDefault="00E339BB">
          <w:pPr>
            <w:pStyle w:val="003246B9A031464685028C8B0D0518B4"/>
          </w:pPr>
          <w:r>
            <w:rPr>
              <w:rStyle w:val="PlaceholderText"/>
              <w:rFonts w:eastAsiaTheme="minorHAnsi"/>
            </w:rPr>
            <w:t>City, ST ZIP Code</w:t>
          </w:r>
        </w:p>
      </w:docPartBody>
    </w:docPart>
    <w:docPart>
      <w:docPartPr>
        <w:name w:val="5279FE748FD14006AA2B61B35A15B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619B7-312C-48DB-ACB2-2FC3D6931555}"/>
      </w:docPartPr>
      <w:docPartBody>
        <w:p w:rsidR="00000000" w:rsidRDefault="00E339BB">
          <w:pPr>
            <w:pStyle w:val="5279FE748FD14006AA2B61B35A15B62A"/>
          </w:pPr>
          <w:r>
            <w:rPr>
              <w:rStyle w:val="PlaceholderText"/>
              <w:rFonts w:eastAsiaTheme="minorHAnsi"/>
            </w:rPr>
            <w:t>Customer Name</w:t>
          </w:r>
        </w:p>
      </w:docPartBody>
    </w:docPart>
    <w:docPart>
      <w:docPartPr>
        <w:name w:val="63EA231FA4AA46DBAE8F290469B3A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49425-229A-42E1-B5A4-59692AB8814C}"/>
      </w:docPartPr>
      <w:docPartBody>
        <w:p w:rsidR="00000000" w:rsidRDefault="00E339BB">
          <w:pPr>
            <w:pStyle w:val="63EA231FA4AA46DBAE8F290469B3A376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F911B51C07774F92B2D83F9A06A7C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F12A9-F781-4BF3-92F6-53CF991A5C57}"/>
      </w:docPartPr>
      <w:docPartBody>
        <w:p w:rsidR="00000000" w:rsidRDefault="00E339BB">
          <w:pPr>
            <w:pStyle w:val="F911B51C07774F92B2D83F9A06A7C9CC"/>
          </w:pPr>
          <w:r>
            <w:rPr>
              <w:rStyle w:val="PlaceholderText"/>
              <w:rFonts w:eastAsiaTheme="minorHAnsi"/>
            </w:rPr>
            <w:t>Address 2</w:t>
          </w:r>
        </w:p>
      </w:docPartBody>
    </w:docPart>
    <w:docPart>
      <w:docPartPr>
        <w:name w:val="5EA9248D0A414AF1BC4455C78842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2238D-3D7D-4A30-B031-C2B9D8AC9DE6}"/>
      </w:docPartPr>
      <w:docPartBody>
        <w:p w:rsidR="00000000" w:rsidRDefault="00E339BB">
          <w:pPr>
            <w:pStyle w:val="5EA9248D0A414AF1BC4455C788426CC9"/>
          </w:pPr>
          <w:r>
            <w:rPr>
              <w:rStyle w:val="PlaceholderText"/>
              <w:rFonts w:eastAsiaTheme="minorHAnsi"/>
            </w:rPr>
            <w:t>City, ST ZIP Code</w:t>
          </w:r>
        </w:p>
      </w:docPartBody>
    </w:docPart>
    <w:docPart>
      <w:docPartPr>
        <w:name w:val="EB2A1CDDBBFD41C1A128A5FECFD38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E0139-B4AB-4778-B250-B99A902DBA99}"/>
      </w:docPartPr>
      <w:docPartBody>
        <w:p w:rsidR="00000000" w:rsidRDefault="00E339BB">
          <w:pPr>
            <w:pStyle w:val="EB2A1CDDBBFD41C1A128A5FECFD38650"/>
          </w:pPr>
          <w:r>
            <w:rPr>
              <w:rStyle w:val="PlaceholderText"/>
              <w:rFonts w:eastAsiaTheme="minorHAnsi"/>
            </w:rPr>
            <w:t>Customer Name</w:t>
          </w:r>
        </w:p>
      </w:docPartBody>
    </w:docPart>
    <w:docPart>
      <w:docPartPr>
        <w:name w:val="EA1B7BC6E25F47B89C6ADB670296D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D9592-D3D2-482D-B378-8D6A1B66F90A}"/>
      </w:docPartPr>
      <w:docPartBody>
        <w:p w:rsidR="00000000" w:rsidRDefault="00E339BB">
          <w:pPr>
            <w:pStyle w:val="EA1B7BC6E25F47B89C6ADB670296D6BE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095B15010A414AAB9DDD23477B270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7D041-54A4-4828-AF99-615C8A25722B}"/>
      </w:docPartPr>
      <w:docPartBody>
        <w:p w:rsidR="00000000" w:rsidRDefault="00E339BB">
          <w:pPr>
            <w:pStyle w:val="095B15010A414AAB9DDD23477B270D4B"/>
          </w:pPr>
          <w:r>
            <w:rPr>
              <w:rStyle w:val="PlaceholderText"/>
              <w:rFonts w:eastAsiaTheme="minorHAnsi"/>
            </w:rPr>
            <w:t>Address 2</w:t>
          </w:r>
        </w:p>
      </w:docPartBody>
    </w:docPart>
    <w:docPart>
      <w:docPartPr>
        <w:name w:val="DF1A5087496D4B7383F1333E8F1F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1032-DF67-4E46-9393-DA4EFB3E4156}"/>
      </w:docPartPr>
      <w:docPartBody>
        <w:p w:rsidR="00000000" w:rsidRDefault="00E339BB">
          <w:pPr>
            <w:pStyle w:val="DF1A5087496D4B7383F1333E8F1FC448"/>
          </w:pPr>
          <w:r>
            <w:rPr>
              <w:rStyle w:val="PlaceholderText"/>
              <w:rFonts w:eastAsiaTheme="minorHAnsi"/>
            </w:rPr>
            <w:t>City, ST ZIP Code</w:t>
          </w:r>
        </w:p>
      </w:docPartBody>
    </w:docPart>
    <w:docPart>
      <w:docPartPr>
        <w:name w:val="2988E08366224D069CE4388280C9E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2C539-E176-49D9-9D96-8138CE941F97}"/>
      </w:docPartPr>
      <w:docPartBody>
        <w:p w:rsidR="00000000" w:rsidRDefault="00E339BB">
          <w:pPr>
            <w:pStyle w:val="2988E08366224D069CE4388280C9E949"/>
          </w:pPr>
          <w:r>
            <w:rPr>
              <w:rStyle w:val="PlaceholderText"/>
              <w:rFonts w:eastAsiaTheme="minorHAnsi"/>
            </w:rPr>
            <w:t>Customer Name</w:t>
          </w:r>
        </w:p>
      </w:docPartBody>
    </w:docPart>
    <w:docPart>
      <w:docPartPr>
        <w:name w:val="B2437399367B41C1A344AFA68388A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92868-99DE-4D29-ADD9-0F8BDAE58667}"/>
      </w:docPartPr>
      <w:docPartBody>
        <w:p w:rsidR="00000000" w:rsidRDefault="00E339BB">
          <w:pPr>
            <w:pStyle w:val="B2437399367B41C1A344AFA68388AA7F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233386B3E6BF479486C8457EF4997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1EAB-210A-45F3-B21D-117C2F0CA863}"/>
      </w:docPartPr>
      <w:docPartBody>
        <w:p w:rsidR="00000000" w:rsidRDefault="00E339BB">
          <w:pPr>
            <w:pStyle w:val="233386B3E6BF479486C8457EF4997111"/>
          </w:pPr>
          <w:r>
            <w:rPr>
              <w:rStyle w:val="PlaceholderText"/>
              <w:rFonts w:eastAsiaTheme="minorHAnsi"/>
            </w:rPr>
            <w:t>Address 2</w:t>
          </w:r>
        </w:p>
      </w:docPartBody>
    </w:docPart>
    <w:docPart>
      <w:docPartPr>
        <w:name w:val="A50CEC48A27748EA8B5CB6BE712B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8F04-8CA2-4986-BD0A-5C4359EA12EE}"/>
      </w:docPartPr>
      <w:docPartBody>
        <w:p w:rsidR="00000000" w:rsidRDefault="00E339BB">
          <w:pPr>
            <w:pStyle w:val="A50CEC48A27748EA8B5CB6BE712B7CB2"/>
          </w:pPr>
          <w:r>
            <w:rPr>
              <w:rStyle w:val="PlaceholderText"/>
              <w:rFonts w:eastAsiaTheme="minorHAnsi"/>
            </w:rPr>
            <w:t>City, ST ZIP Code</w:t>
          </w:r>
        </w:p>
      </w:docPartBody>
    </w:docPart>
    <w:docPart>
      <w:docPartPr>
        <w:name w:val="1E94B1A74856477EB821F5D47460A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2C7DB-E111-460E-A42B-5124C67C95C0}"/>
      </w:docPartPr>
      <w:docPartBody>
        <w:p w:rsidR="00000000" w:rsidRDefault="00E339BB">
          <w:pPr>
            <w:pStyle w:val="1E94B1A74856477EB821F5D47460A9FF"/>
          </w:pPr>
          <w:r>
            <w:rPr>
              <w:rStyle w:val="PlaceholderText"/>
              <w:rFonts w:eastAsiaTheme="minorHAnsi"/>
            </w:rPr>
            <w:t>Customer Name</w:t>
          </w:r>
        </w:p>
      </w:docPartBody>
    </w:docPart>
    <w:docPart>
      <w:docPartPr>
        <w:name w:val="D7E4A6E27D06425599D9E549ABF08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6D7D4-20BC-4DA0-8B8D-211707BD600D}"/>
      </w:docPartPr>
      <w:docPartBody>
        <w:p w:rsidR="00000000" w:rsidRDefault="00E339BB">
          <w:pPr>
            <w:pStyle w:val="D7E4A6E27D06425599D9E549ABF084EF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1C94B8B5BD444391A5CA5F20372A1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B77CE-E2DB-4AC6-8ECC-E14828104C2B}"/>
      </w:docPartPr>
      <w:docPartBody>
        <w:p w:rsidR="00000000" w:rsidRDefault="00E339BB">
          <w:pPr>
            <w:pStyle w:val="1C94B8B5BD444391A5CA5F20372A1667"/>
          </w:pPr>
          <w:r>
            <w:rPr>
              <w:rStyle w:val="PlaceholderText"/>
              <w:rFonts w:eastAsiaTheme="minorHAnsi"/>
            </w:rPr>
            <w:t>Address 2</w:t>
          </w:r>
        </w:p>
      </w:docPartBody>
    </w:docPart>
    <w:docPart>
      <w:docPartPr>
        <w:name w:val="F80B31E2E3AF4A8E9D6CE196ACCA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A0FB8-C800-49C9-8473-404493DAE645}"/>
      </w:docPartPr>
      <w:docPartBody>
        <w:p w:rsidR="00000000" w:rsidRDefault="00E339BB">
          <w:pPr>
            <w:pStyle w:val="F80B31E2E3AF4A8E9D6CE196ACCAD2DA"/>
          </w:pPr>
          <w:r>
            <w:rPr>
              <w:rStyle w:val="PlaceholderText"/>
              <w:rFonts w:eastAsiaTheme="minorHAnsi"/>
            </w:rPr>
            <w:t>City, ST ZIP Code</w:t>
          </w:r>
        </w:p>
      </w:docPartBody>
    </w:docPart>
    <w:docPart>
      <w:docPartPr>
        <w:name w:val="7CAA184BC412401FA1FCCC144DC39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C0EFF-3C95-44C7-B7BC-DC36334F7087}"/>
      </w:docPartPr>
      <w:docPartBody>
        <w:p w:rsidR="00000000" w:rsidRDefault="00E339BB">
          <w:pPr>
            <w:pStyle w:val="7CAA184BC412401FA1FCCC144DC39A25"/>
          </w:pPr>
          <w:r>
            <w:rPr>
              <w:rStyle w:val="PlaceholderText"/>
              <w:rFonts w:eastAsiaTheme="minorHAnsi"/>
            </w:rPr>
            <w:t>Customer Name</w:t>
          </w:r>
        </w:p>
      </w:docPartBody>
    </w:docPart>
    <w:docPart>
      <w:docPartPr>
        <w:name w:val="F8C4B57B93874718A2D0AF228A560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A3C8C-C6FC-42B9-9D07-ABC286322024}"/>
      </w:docPartPr>
      <w:docPartBody>
        <w:p w:rsidR="00000000" w:rsidRDefault="00E339BB">
          <w:pPr>
            <w:pStyle w:val="F8C4B57B93874718A2D0AF228A5607BC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EA01EC88834F4D97B3195476FB916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DE78A-CAF8-4B7D-BFF9-B08012D91902}"/>
      </w:docPartPr>
      <w:docPartBody>
        <w:p w:rsidR="00000000" w:rsidRDefault="00E339BB">
          <w:pPr>
            <w:pStyle w:val="EA01EC88834F4D97B3195476FB9165B7"/>
          </w:pPr>
          <w:r>
            <w:rPr>
              <w:rStyle w:val="PlaceholderText"/>
              <w:rFonts w:eastAsiaTheme="minorHAnsi"/>
            </w:rPr>
            <w:t>Address 2</w:t>
          </w:r>
        </w:p>
      </w:docPartBody>
    </w:docPart>
    <w:docPart>
      <w:docPartPr>
        <w:name w:val="5BBC97A3685240E7A6F56FE87BFD8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C4FC8-AD56-4EF9-BEFF-5B1236C14642}"/>
      </w:docPartPr>
      <w:docPartBody>
        <w:p w:rsidR="00000000" w:rsidRDefault="00E339BB">
          <w:pPr>
            <w:pStyle w:val="5BBC97A3685240E7A6F56FE87BFD83CE"/>
          </w:pPr>
          <w:r>
            <w:rPr>
              <w:rStyle w:val="PlaceholderText"/>
              <w:rFonts w:eastAsiaTheme="minorHAnsi"/>
            </w:rPr>
            <w:t>City, ST ZIP Code</w:t>
          </w:r>
        </w:p>
      </w:docPartBody>
    </w:docPart>
    <w:docPart>
      <w:docPartPr>
        <w:name w:val="87729FB959CB4ADA907E3BED12933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33C97-32B2-4739-B681-C1F72833758E}"/>
      </w:docPartPr>
      <w:docPartBody>
        <w:p w:rsidR="00000000" w:rsidRDefault="00E339BB">
          <w:pPr>
            <w:pStyle w:val="87729FB959CB4ADA907E3BED1293317C"/>
          </w:pPr>
          <w:r>
            <w:rPr>
              <w:rStyle w:val="PlaceholderText"/>
              <w:rFonts w:eastAsiaTheme="minorHAnsi"/>
            </w:rPr>
            <w:t>Customer Name</w:t>
          </w:r>
        </w:p>
      </w:docPartBody>
    </w:docPart>
    <w:docPart>
      <w:docPartPr>
        <w:name w:val="92A946FB1EB840C1BB68DBF582F7F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17E51-73AC-42D7-A09A-8B17B6865D19}"/>
      </w:docPartPr>
      <w:docPartBody>
        <w:p w:rsidR="00000000" w:rsidRDefault="00E339BB">
          <w:pPr>
            <w:pStyle w:val="92A946FB1EB840C1BB68DBF582F7FBBB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1AC2C4471FBA4CFC9192CB6DBA6E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38B0-31B0-4B22-B652-1BBFF077F00F}"/>
      </w:docPartPr>
      <w:docPartBody>
        <w:p w:rsidR="00000000" w:rsidRDefault="00E339BB">
          <w:pPr>
            <w:pStyle w:val="1AC2C4471FBA4CFC9192CB6DBA6E5432"/>
          </w:pPr>
          <w:r>
            <w:rPr>
              <w:rStyle w:val="PlaceholderText"/>
              <w:rFonts w:eastAsiaTheme="minorHAnsi"/>
            </w:rPr>
            <w:t>Address 2</w:t>
          </w:r>
        </w:p>
      </w:docPartBody>
    </w:docPart>
    <w:docPart>
      <w:docPartPr>
        <w:name w:val="2CA659605C58438EA7BB7CEFA2144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D275-0865-4C77-AF52-ABC75805776D}"/>
      </w:docPartPr>
      <w:docPartBody>
        <w:p w:rsidR="00000000" w:rsidRDefault="00E339BB">
          <w:pPr>
            <w:pStyle w:val="2CA659605C58438EA7BB7CEFA21445D9"/>
          </w:pPr>
          <w:r>
            <w:rPr>
              <w:rStyle w:val="PlaceholderText"/>
              <w:rFonts w:eastAsiaTheme="minorHAnsi"/>
            </w:rPr>
            <w:t>City, ST ZIP Code</w:t>
          </w:r>
        </w:p>
      </w:docPartBody>
    </w:docPart>
    <w:docPart>
      <w:docPartPr>
        <w:name w:val="64EFD0BFE5214CABB7F2D86BE849E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FE566-AB31-44DC-B72A-A8341395E534}"/>
      </w:docPartPr>
      <w:docPartBody>
        <w:p w:rsidR="00000000" w:rsidRDefault="00E339BB">
          <w:pPr>
            <w:pStyle w:val="64EFD0BFE5214CABB7F2D86BE849E671"/>
          </w:pPr>
          <w:r>
            <w:rPr>
              <w:rStyle w:val="PlaceholderText"/>
              <w:rFonts w:eastAsiaTheme="minorHAnsi"/>
            </w:rPr>
            <w:t>Customer Name</w:t>
          </w:r>
        </w:p>
      </w:docPartBody>
    </w:docPart>
    <w:docPart>
      <w:docPartPr>
        <w:name w:val="5A28CCF6504A4B23A2E3F6FAF2130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C21A0-EF7E-4282-B045-F9BC1023629B}"/>
      </w:docPartPr>
      <w:docPartBody>
        <w:p w:rsidR="00000000" w:rsidRDefault="00E339BB">
          <w:pPr>
            <w:pStyle w:val="5A28CCF6504A4B23A2E3F6FAF2130752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DE70B897B7DB4D048E1B91210500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FA1E7-49E1-4F38-96B7-ADE94E385FEB}"/>
      </w:docPartPr>
      <w:docPartBody>
        <w:p w:rsidR="00000000" w:rsidRDefault="00E339BB">
          <w:pPr>
            <w:pStyle w:val="DE70B897B7DB4D048E1B912105002950"/>
          </w:pPr>
          <w:r>
            <w:rPr>
              <w:rStyle w:val="PlaceholderText"/>
              <w:rFonts w:eastAsiaTheme="minorHAnsi"/>
            </w:rPr>
            <w:t>Address 2</w:t>
          </w:r>
        </w:p>
      </w:docPartBody>
    </w:docPart>
    <w:docPart>
      <w:docPartPr>
        <w:name w:val="CB3B80AAA62645B7A3710FDBB3D9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D3640-26A3-4496-A2B0-0136C0605C86}"/>
      </w:docPartPr>
      <w:docPartBody>
        <w:p w:rsidR="00000000" w:rsidRDefault="00E339BB">
          <w:pPr>
            <w:pStyle w:val="CB3B80AAA62645B7A3710FDBB3D932CE"/>
          </w:pPr>
          <w:r>
            <w:rPr>
              <w:rStyle w:val="PlaceholderText"/>
              <w:rFonts w:eastAsiaTheme="minorHAnsi"/>
            </w:rPr>
            <w:t>City, ST ZIP Code</w:t>
          </w:r>
        </w:p>
      </w:docPartBody>
    </w:docPart>
    <w:docPart>
      <w:docPartPr>
        <w:name w:val="850CD9057D5B4FCF93EBDE6468B6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98E6F-B0B0-4D19-B79A-0A33AA22230C}"/>
      </w:docPartPr>
      <w:docPartBody>
        <w:p w:rsidR="00000000" w:rsidRDefault="00E339BB">
          <w:pPr>
            <w:pStyle w:val="850CD9057D5B4FCF93EBDE6468B66B0A"/>
          </w:pPr>
          <w:r>
            <w:rPr>
              <w:rStyle w:val="PlaceholderText"/>
              <w:rFonts w:eastAsiaTheme="minorHAnsi"/>
            </w:rPr>
            <w:t>Customer Name</w:t>
          </w:r>
        </w:p>
      </w:docPartBody>
    </w:docPart>
    <w:docPart>
      <w:docPartPr>
        <w:name w:val="DE388AE939EA4174998EA4E1FFAE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FF106-ECF7-46CD-866F-66B2439495C1}"/>
      </w:docPartPr>
      <w:docPartBody>
        <w:p w:rsidR="00000000" w:rsidRDefault="00E339BB">
          <w:pPr>
            <w:pStyle w:val="DE388AE939EA4174998EA4E1FFAE28A2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B1FDA04B5A60438E9F8A5EE2EA634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4E0B-4E96-4DBC-BCC9-4FA4A534A4D9}"/>
      </w:docPartPr>
      <w:docPartBody>
        <w:p w:rsidR="00000000" w:rsidRDefault="00E339BB">
          <w:pPr>
            <w:pStyle w:val="B1FDA04B5A60438E9F8A5EE2EA634A50"/>
          </w:pPr>
          <w:r>
            <w:rPr>
              <w:rStyle w:val="PlaceholderText"/>
              <w:rFonts w:eastAsiaTheme="minorHAnsi"/>
            </w:rPr>
            <w:t>Address 2</w:t>
          </w:r>
        </w:p>
      </w:docPartBody>
    </w:docPart>
    <w:docPart>
      <w:docPartPr>
        <w:name w:val="BBB9926D5DF74AB6975685D3F9074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71C2A-85F0-4A83-B655-A71102E397F7}"/>
      </w:docPartPr>
      <w:docPartBody>
        <w:p w:rsidR="00000000" w:rsidRDefault="00E339BB">
          <w:pPr>
            <w:pStyle w:val="BBB9926D5DF74AB6975685D3F9074F57"/>
          </w:pPr>
          <w:r>
            <w:rPr>
              <w:rStyle w:val="PlaceholderText"/>
              <w:rFonts w:eastAsiaTheme="minorHAnsi"/>
            </w:rPr>
            <w:t>City, ST ZIP Code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339BB"/>
    <w:rsid w:val="00E3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27E9C70787142539C61BD24270E97A0">
    <w:name w:val="727E9C70787142539C61BD24270E97A0"/>
  </w:style>
  <w:style w:type="paragraph" w:customStyle="1" w:styleId="2331B64963544FB49B6FF478494C4BE0">
    <w:name w:val="2331B64963544FB49B6FF478494C4BE0"/>
  </w:style>
  <w:style w:type="paragraph" w:customStyle="1" w:styleId="8EA8658376D247C89457BB20957ACBD9">
    <w:name w:val="8EA8658376D247C89457BB20957ACBD9"/>
  </w:style>
  <w:style w:type="paragraph" w:customStyle="1" w:styleId="C098C3AB3F434822BF7C4887A4380893">
    <w:name w:val="C098C3AB3F434822BF7C4887A4380893"/>
  </w:style>
  <w:style w:type="paragraph" w:customStyle="1" w:styleId="16716E694B474222BE85781DE0EB2E7F">
    <w:name w:val="16716E694B474222BE85781DE0EB2E7F"/>
  </w:style>
  <w:style w:type="paragraph" w:customStyle="1" w:styleId="5B8E51C54E074F1DB4D4DFBF4EBECFF4">
    <w:name w:val="5B8E51C54E074F1DB4D4DFBF4EBECFF4"/>
  </w:style>
  <w:style w:type="paragraph" w:customStyle="1" w:styleId="346C68F180AD4157926F30C7898F299B">
    <w:name w:val="346C68F180AD4157926F30C7898F299B"/>
  </w:style>
  <w:style w:type="paragraph" w:customStyle="1" w:styleId="CB1D2B02D1AD45EA8A52E0B2EE9334AB">
    <w:name w:val="CB1D2B02D1AD45EA8A52E0B2EE9334AB"/>
  </w:style>
  <w:style w:type="paragraph" w:customStyle="1" w:styleId="62EF4A85655E4F498771FD415BCD3492">
    <w:name w:val="62EF4A85655E4F498771FD415BCD3492"/>
  </w:style>
  <w:style w:type="paragraph" w:customStyle="1" w:styleId="81188F1C43574DA398E4B9EF77C0167E">
    <w:name w:val="81188F1C43574DA398E4B9EF77C0167E"/>
  </w:style>
  <w:style w:type="paragraph" w:customStyle="1" w:styleId="BBC45CCD1FB2457583F8D3D399F6CA46">
    <w:name w:val="BBC45CCD1FB2457583F8D3D399F6CA46"/>
  </w:style>
  <w:style w:type="paragraph" w:customStyle="1" w:styleId="A8BBFF1A08464773989F5FC29E291F98">
    <w:name w:val="A8BBFF1A08464773989F5FC29E291F98"/>
  </w:style>
  <w:style w:type="paragraph" w:customStyle="1" w:styleId="6FCE81EAD79C4C1E800F462D0DFDAE50">
    <w:name w:val="6FCE81EAD79C4C1E800F462D0DFDAE50"/>
  </w:style>
  <w:style w:type="paragraph" w:customStyle="1" w:styleId="02C17C1C901E4DDB96E0AF687BAC0C57">
    <w:name w:val="02C17C1C901E4DDB96E0AF687BAC0C57"/>
  </w:style>
  <w:style w:type="paragraph" w:customStyle="1" w:styleId="F14BCED56ABD4C1F964233FB703939A3">
    <w:name w:val="F14BCED56ABD4C1F964233FB703939A3"/>
  </w:style>
  <w:style w:type="paragraph" w:customStyle="1" w:styleId="EB38E32167EB443A96353CEBD0031918">
    <w:name w:val="EB38E32167EB443A96353CEBD0031918"/>
  </w:style>
  <w:style w:type="paragraph" w:customStyle="1" w:styleId="041F4EF3F19443258E2792D61A969428">
    <w:name w:val="041F4EF3F19443258E2792D61A969428"/>
  </w:style>
  <w:style w:type="paragraph" w:customStyle="1" w:styleId="3D88A5861F99421BB04A54022C11CF5C">
    <w:name w:val="3D88A5861F99421BB04A54022C11CF5C"/>
  </w:style>
  <w:style w:type="paragraph" w:customStyle="1" w:styleId="F127136AABF34C13A212652B33E2E3F0">
    <w:name w:val="F127136AABF34C13A212652B33E2E3F0"/>
  </w:style>
  <w:style w:type="paragraph" w:customStyle="1" w:styleId="B5D732125E964DED9F232C21B03A2EBA">
    <w:name w:val="B5D732125E964DED9F232C21B03A2EBA"/>
  </w:style>
  <w:style w:type="paragraph" w:customStyle="1" w:styleId="0DF6906141664C7F9C9F674E858380F0">
    <w:name w:val="0DF6906141664C7F9C9F674E858380F0"/>
  </w:style>
  <w:style w:type="paragraph" w:customStyle="1" w:styleId="932ABBCDC39945E2B1565AB4D6A472D0">
    <w:name w:val="932ABBCDC39945E2B1565AB4D6A472D0"/>
  </w:style>
  <w:style w:type="paragraph" w:customStyle="1" w:styleId="DBCFCBA04F664A788A3CC3AFDC320AA4">
    <w:name w:val="DBCFCBA04F664A788A3CC3AFDC320AA4"/>
  </w:style>
  <w:style w:type="paragraph" w:customStyle="1" w:styleId="C36E0EFAA467480C9FDB5C36663F9462">
    <w:name w:val="C36E0EFAA467480C9FDB5C36663F9462"/>
  </w:style>
  <w:style w:type="paragraph" w:customStyle="1" w:styleId="2AA6D9F83E944805A51F1459FF7FE484">
    <w:name w:val="2AA6D9F83E944805A51F1459FF7FE484"/>
  </w:style>
  <w:style w:type="paragraph" w:customStyle="1" w:styleId="BBD72500292B4941941B6D8735EE4FB8">
    <w:name w:val="BBD72500292B4941941B6D8735EE4FB8"/>
  </w:style>
  <w:style w:type="paragraph" w:customStyle="1" w:styleId="87DB61720AFC44E3BDA72C884C1699B3">
    <w:name w:val="87DB61720AFC44E3BDA72C884C1699B3"/>
  </w:style>
  <w:style w:type="paragraph" w:customStyle="1" w:styleId="328A791413E74A059BF67F08C974F009">
    <w:name w:val="328A791413E74A059BF67F08C974F009"/>
  </w:style>
  <w:style w:type="paragraph" w:customStyle="1" w:styleId="550A3DBEA09D43A591B642AB1FBFD5DF">
    <w:name w:val="550A3DBEA09D43A591B642AB1FBFD5DF"/>
  </w:style>
  <w:style w:type="paragraph" w:customStyle="1" w:styleId="B17F589BC6F941E8999071B959708A03">
    <w:name w:val="B17F589BC6F941E8999071B959708A03"/>
  </w:style>
  <w:style w:type="paragraph" w:customStyle="1" w:styleId="CED59301813542A18884EDA7E50147BE">
    <w:name w:val="CED59301813542A18884EDA7E50147BE"/>
  </w:style>
  <w:style w:type="paragraph" w:customStyle="1" w:styleId="9AA486BDF62B42CE9151BCE7954BBE90">
    <w:name w:val="9AA486BDF62B42CE9151BCE7954BBE90"/>
  </w:style>
  <w:style w:type="paragraph" w:customStyle="1" w:styleId="66B1238A2A3146789D86C3A6F8089EDF">
    <w:name w:val="66B1238A2A3146789D86C3A6F8089EDF"/>
  </w:style>
  <w:style w:type="paragraph" w:customStyle="1" w:styleId="743B694C0EAA41638672DD7F3F2B9017">
    <w:name w:val="743B694C0EAA41638672DD7F3F2B9017"/>
  </w:style>
  <w:style w:type="paragraph" w:customStyle="1" w:styleId="4042E000B37F4D229D30196FD93AFD02">
    <w:name w:val="4042E000B37F4D229D30196FD93AFD02"/>
  </w:style>
  <w:style w:type="paragraph" w:customStyle="1" w:styleId="7E9CF66B568D4058A3B9B60124292399">
    <w:name w:val="7E9CF66B568D4058A3B9B60124292399"/>
  </w:style>
  <w:style w:type="paragraph" w:customStyle="1" w:styleId="F5DF324ED89B412E9504A235FC83A95F">
    <w:name w:val="F5DF324ED89B412E9504A235FC83A95F"/>
  </w:style>
  <w:style w:type="paragraph" w:customStyle="1" w:styleId="D2CD259082DF4F218A8B19B4170A20D1">
    <w:name w:val="D2CD259082DF4F218A8B19B4170A20D1"/>
  </w:style>
  <w:style w:type="paragraph" w:customStyle="1" w:styleId="1BED73FF781C46C08038EB376BD83E91">
    <w:name w:val="1BED73FF781C46C08038EB376BD83E91"/>
  </w:style>
  <w:style w:type="paragraph" w:customStyle="1" w:styleId="04AA331D003B4A27AB7D9984D0BE7241">
    <w:name w:val="04AA331D003B4A27AB7D9984D0BE7241"/>
  </w:style>
  <w:style w:type="paragraph" w:customStyle="1" w:styleId="19B81DC5801E42108DC7A0C56AD777FA">
    <w:name w:val="19B81DC5801E42108DC7A0C56AD777FA"/>
  </w:style>
  <w:style w:type="paragraph" w:customStyle="1" w:styleId="9E6A4A2C8429477697CA60C36F586046">
    <w:name w:val="9E6A4A2C8429477697CA60C36F586046"/>
  </w:style>
  <w:style w:type="paragraph" w:customStyle="1" w:styleId="15A7D8A3A45A4381987F8A17AC7163D4">
    <w:name w:val="15A7D8A3A45A4381987F8A17AC7163D4"/>
  </w:style>
  <w:style w:type="paragraph" w:customStyle="1" w:styleId="E2F7357D78AE452F845CCC35BCB7C61B">
    <w:name w:val="E2F7357D78AE452F845CCC35BCB7C61B"/>
  </w:style>
  <w:style w:type="paragraph" w:customStyle="1" w:styleId="6DD3B776BC1B4F418D3ECABFA5080657">
    <w:name w:val="6DD3B776BC1B4F418D3ECABFA5080657"/>
  </w:style>
  <w:style w:type="paragraph" w:customStyle="1" w:styleId="95242DC0DE79446ABD2A041BEF1A741B">
    <w:name w:val="95242DC0DE79446ABD2A041BEF1A741B"/>
  </w:style>
  <w:style w:type="paragraph" w:customStyle="1" w:styleId="2D09E701221A489E968761FA93BB2A70">
    <w:name w:val="2D09E701221A489E968761FA93BB2A70"/>
  </w:style>
  <w:style w:type="paragraph" w:customStyle="1" w:styleId="FEA86310F29C460D9B024DE10B6A6EEA">
    <w:name w:val="FEA86310F29C460D9B024DE10B6A6EEA"/>
  </w:style>
  <w:style w:type="paragraph" w:customStyle="1" w:styleId="92CF52B336624ABE86048DB98C642154">
    <w:name w:val="92CF52B336624ABE86048DB98C642154"/>
  </w:style>
  <w:style w:type="paragraph" w:customStyle="1" w:styleId="ED80D806ECA1438A888C9B1EA668E1E6">
    <w:name w:val="ED80D806ECA1438A888C9B1EA668E1E6"/>
  </w:style>
  <w:style w:type="paragraph" w:customStyle="1" w:styleId="09EBF20CD0004616B38FF75907BEC434">
    <w:name w:val="09EBF20CD0004616B38FF75907BEC434"/>
  </w:style>
  <w:style w:type="paragraph" w:customStyle="1" w:styleId="2EAF64221BD84944BBB46A9D57AF4A33">
    <w:name w:val="2EAF64221BD84944BBB46A9D57AF4A33"/>
  </w:style>
  <w:style w:type="paragraph" w:customStyle="1" w:styleId="2C75DE86B459418E9D347D8B85B248D1">
    <w:name w:val="2C75DE86B459418E9D347D8B85B248D1"/>
  </w:style>
  <w:style w:type="paragraph" w:customStyle="1" w:styleId="A29881BA7C534E7A831518422F7B5179">
    <w:name w:val="A29881BA7C534E7A831518422F7B5179"/>
  </w:style>
  <w:style w:type="paragraph" w:customStyle="1" w:styleId="93DF46CA262148C0B9594AA858675D35">
    <w:name w:val="93DF46CA262148C0B9594AA858675D35"/>
  </w:style>
  <w:style w:type="paragraph" w:customStyle="1" w:styleId="4496E1CB1AC74EF78DDB1D73C1DDACBF">
    <w:name w:val="4496E1CB1AC74EF78DDB1D73C1DDACBF"/>
  </w:style>
  <w:style w:type="paragraph" w:customStyle="1" w:styleId="9B61312E411B4789B9353774E1BA837F">
    <w:name w:val="9B61312E411B4789B9353774E1BA837F"/>
  </w:style>
  <w:style w:type="paragraph" w:customStyle="1" w:styleId="A355EDC81863409FBA281E3F11775FA3">
    <w:name w:val="A355EDC81863409FBA281E3F11775FA3"/>
  </w:style>
  <w:style w:type="paragraph" w:customStyle="1" w:styleId="026A6C23B56C4032A853D0ABFB8FA19F">
    <w:name w:val="026A6C23B56C4032A853D0ABFB8FA19F"/>
  </w:style>
  <w:style w:type="paragraph" w:customStyle="1" w:styleId="74C8596F720B402E9C780B1073C3B16A">
    <w:name w:val="74C8596F720B402E9C780B1073C3B16A"/>
  </w:style>
  <w:style w:type="paragraph" w:customStyle="1" w:styleId="4B48D25D0ADE42729653C23926E41E34">
    <w:name w:val="4B48D25D0ADE42729653C23926E41E34"/>
  </w:style>
  <w:style w:type="paragraph" w:customStyle="1" w:styleId="446245DB0705402B829DCF6EE58F6565">
    <w:name w:val="446245DB0705402B829DCF6EE58F6565"/>
  </w:style>
  <w:style w:type="paragraph" w:customStyle="1" w:styleId="C2AC5B6467914FF3BC766941EC0222A6">
    <w:name w:val="C2AC5B6467914FF3BC766941EC0222A6"/>
  </w:style>
  <w:style w:type="paragraph" w:customStyle="1" w:styleId="93FAFD9ABBA740ECB80F23432A4FBE44">
    <w:name w:val="93FAFD9ABBA740ECB80F23432A4FBE44"/>
  </w:style>
  <w:style w:type="paragraph" w:customStyle="1" w:styleId="2050B428A5FE4441A80E33344563E361">
    <w:name w:val="2050B428A5FE4441A80E33344563E361"/>
  </w:style>
  <w:style w:type="paragraph" w:customStyle="1" w:styleId="B6CC8DE13EAD4A4B870D145D7637F21C">
    <w:name w:val="B6CC8DE13EAD4A4B870D145D7637F21C"/>
  </w:style>
  <w:style w:type="paragraph" w:customStyle="1" w:styleId="329C2CDECEE34C2182A1A6CDD3E2549B">
    <w:name w:val="329C2CDECEE34C2182A1A6CDD3E2549B"/>
  </w:style>
  <w:style w:type="paragraph" w:customStyle="1" w:styleId="077B42ACBEDB43E7AB7280D14BA969DA">
    <w:name w:val="077B42ACBEDB43E7AB7280D14BA969DA"/>
  </w:style>
  <w:style w:type="paragraph" w:customStyle="1" w:styleId="828B1454100D43888E08751CFB21F758">
    <w:name w:val="828B1454100D43888E08751CFB21F758"/>
  </w:style>
  <w:style w:type="paragraph" w:customStyle="1" w:styleId="A7597F800DF34DEBBCEFE191E64AACF0">
    <w:name w:val="A7597F800DF34DEBBCEFE191E64AACF0"/>
  </w:style>
  <w:style w:type="paragraph" w:customStyle="1" w:styleId="806BC5A5E9A8452BB116D59CD50B73E6">
    <w:name w:val="806BC5A5E9A8452BB116D59CD50B73E6"/>
  </w:style>
  <w:style w:type="paragraph" w:customStyle="1" w:styleId="2813595032884359BE17E03E265D99DD">
    <w:name w:val="2813595032884359BE17E03E265D99DD"/>
  </w:style>
  <w:style w:type="paragraph" w:customStyle="1" w:styleId="C9209F6AAFAF438F9D938EB92F289234">
    <w:name w:val="C9209F6AAFAF438F9D938EB92F289234"/>
  </w:style>
  <w:style w:type="paragraph" w:customStyle="1" w:styleId="8C0399EB15544306A581801BA066DA7F">
    <w:name w:val="8C0399EB15544306A581801BA066DA7F"/>
  </w:style>
  <w:style w:type="paragraph" w:customStyle="1" w:styleId="A87AB8647FFF48C9A5D68F536C962B08">
    <w:name w:val="A87AB8647FFF48C9A5D68F536C962B08"/>
  </w:style>
  <w:style w:type="paragraph" w:customStyle="1" w:styleId="CD1FFC179D5C4F76B490081E73655E35">
    <w:name w:val="CD1FFC179D5C4F76B490081E73655E35"/>
  </w:style>
  <w:style w:type="paragraph" w:customStyle="1" w:styleId="25136333ECD94C9B85EC16ACB6406EC1">
    <w:name w:val="25136333ECD94C9B85EC16ACB6406EC1"/>
  </w:style>
  <w:style w:type="paragraph" w:customStyle="1" w:styleId="579DAD75E6C642C1B6D2F38BA717B4C4">
    <w:name w:val="579DAD75E6C642C1B6D2F38BA717B4C4"/>
  </w:style>
  <w:style w:type="paragraph" w:customStyle="1" w:styleId="153B67C40E6D406C87986CC66454669B">
    <w:name w:val="153B67C40E6D406C87986CC66454669B"/>
  </w:style>
  <w:style w:type="paragraph" w:customStyle="1" w:styleId="27A68B84B5CB4910A90E6A88F6E22166">
    <w:name w:val="27A68B84B5CB4910A90E6A88F6E22166"/>
  </w:style>
  <w:style w:type="paragraph" w:customStyle="1" w:styleId="F2B9698F82C34FC48806A470044E6DCB">
    <w:name w:val="F2B9698F82C34FC48806A470044E6DCB"/>
  </w:style>
  <w:style w:type="paragraph" w:customStyle="1" w:styleId="FABA07927CF8496882081FE9D320E81D">
    <w:name w:val="FABA07927CF8496882081FE9D320E81D"/>
  </w:style>
  <w:style w:type="paragraph" w:customStyle="1" w:styleId="B208D9E7458F4FE9B18F737CA5B1F5DB">
    <w:name w:val="B208D9E7458F4FE9B18F737CA5B1F5DB"/>
  </w:style>
  <w:style w:type="paragraph" w:customStyle="1" w:styleId="B5D57FC1D23C46BCA339F15A68540063">
    <w:name w:val="B5D57FC1D23C46BCA339F15A68540063"/>
  </w:style>
  <w:style w:type="paragraph" w:customStyle="1" w:styleId="5F2B39014CFC4C88BFD60FD159BEE295">
    <w:name w:val="5F2B39014CFC4C88BFD60FD159BEE295"/>
  </w:style>
  <w:style w:type="paragraph" w:customStyle="1" w:styleId="23B2D345E3344A6E9B6A726F650DC9F0">
    <w:name w:val="23B2D345E3344A6E9B6A726F650DC9F0"/>
  </w:style>
  <w:style w:type="paragraph" w:customStyle="1" w:styleId="C36B8A22954F496FBB5AB42C946B68E3">
    <w:name w:val="C36B8A22954F496FBB5AB42C946B68E3"/>
  </w:style>
  <w:style w:type="paragraph" w:customStyle="1" w:styleId="003246B9A031464685028C8B0D0518B4">
    <w:name w:val="003246B9A031464685028C8B0D0518B4"/>
  </w:style>
  <w:style w:type="paragraph" w:customStyle="1" w:styleId="5279FE748FD14006AA2B61B35A15B62A">
    <w:name w:val="5279FE748FD14006AA2B61B35A15B62A"/>
  </w:style>
  <w:style w:type="paragraph" w:customStyle="1" w:styleId="63EA231FA4AA46DBAE8F290469B3A376">
    <w:name w:val="63EA231FA4AA46DBAE8F290469B3A376"/>
  </w:style>
  <w:style w:type="paragraph" w:customStyle="1" w:styleId="F911B51C07774F92B2D83F9A06A7C9CC">
    <w:name w:val="F911B51C07774F92B2D83F9A06A7C9CC"/>
  </w:style>
  <w:style w:type="paragraph" w:customStyle="1" w:styleId="5EA9248D0A414AF1BC4455C788426CC9">
    <w:name w:val="5EA9248D0A414AF1BC4455C788426CC9"/>
  </w:style>
  <w:style w:type="paragraph" w:customStyle="1" w:styleId="EB2A1CDDBBFD41C1A128A5FECFD38650">
    <w:name w:val="EB2A1CDDBBFD41C1A128A5FECFD38650"/>
  </w:style>
  <w:style w:type="paragraph" w:customStyle="1" w:styleId="EA1B7BC6E25F47B89C6ADB670296D6BE">
    <w:name w:val="EA1B7BC6E25F47B89C6ADB670296D6BE"/>
  </w:style>
  <w:style w:type="paragraph" w:customStyle="1" w:styleId="095B15010A414AAB9DDD23477B270D4B">
    <w:name w:val="095B15010A414AAB9DDD23477B270D4B"/>
  </w:style>
  <w:style w:type="paragraph" w:customStyle="1" w:styleId="DF1A5087496D4B7383F1333E8F1FC448">
    <w:name w:val="DF1A5087496D4B7383F1333E8F1FC448"/>
  </w:style>
  <w:style w:type="paragraph" w:customStyle="1" w:styleId="2988E08366224D069CE4388280C9E949">
    <w:name w:val="2988E08366224D069CE4388280C9E949"/>
  </w:style>
  <w:style w:type="paragraph" w:customStyle="1" w:styleId="B2437399367B41C1A344AFA68388AA7F">
    <w:name w:val="B2437399367B41C1A344AFA68388AA7F"/>
  </w:style>
  <w:style w:type="paragraph" w:customStyle="1" w:styleId="233386B3E6BF479486C8457EF4997111">
    <w:name w:val="233386B3E6BF479486C8457EF4997111"/>
  </w:style>
  <w:style w:type="paragraph" w:customStyle="1" w:styleId="A50CEC48A27748EA8B5CB6BE712B7CB2">
    <w:name w:val="A50CEC48A27748EA8B5CB6BE712B7CB2"/>
  </w:style>
  <w:style w:type="paragraph" w:customStyle="1" w:styleId="1E94B1A74856477EB821F5D47460A9FF">
    <w:name w:val="1E94B1A74856477EB821F5D47460A9FF"/>
  </w:style>
  <w:style w:type="paragraph" w:customStyle="1" w:styleId="D7E4A6E27D06425599D9E549ABF084EF">
    <w:name w:val="D7E4A6E27D06425599D9E549ABF084EF"/>
  </w:style>
  <w:style w:type="paragraph" w:customStyle="1" w:styleId="1C94B8B5BD444391A5CA5F20372A1667">
    <w:name w:val="1C94B8B5BD444391A5CA5F20372A1667"/>
  </w:style>
  <w:style w:type="paragraph" w:customStyle="1" w:styleId="F80B31E2E3AF4A8E9D6CE196ACCAD2DA">
    <w:name w:val="F80B31E2E3AF4A8E9D6CE196ACCAD2DA"/>
  </w:style>
  <w:style w:type="paragraph" w:customStyle="1" w:styleId="7CAA184BC412401FA1FCCC144DC39A25">
    <w:name w:val="7CAA184BC412401FA1FCCC144DC39A25"/>
  </w:style>
  <w:style w:type="paragraph" w:customStyle="1" w:styleId="F8C4B57B93874718A2D0AF228A5607BC">
    <w:name w:val="F8C4B57B93874718A2D0AF228A5607BC"/>
  </w:style>
  <w:style w:type="paragraph" w:customStyle="1" w:styleId="EA01EC88834F4D97B3195476FB9165B7">
    <w:name w:val="EA01EC88834F4D97B3195476FB9165B7"/>
  </w:style>
  <w:style w:type="paragraph" w:customStyle="1" w:styleId="5BBC97A3685240E7A6F56FE87BFD83CE">
    <w:name w:val="5BBC97A3685240E7A6F56FE87BFD83CE"/>
  </w:style>
  <w:style w:type="paragraph" w:customStyle="1" w:styleId="87729FB959CB4ADA907E3BED1293317C">
    <w:name w:val="87729FB959CB4ADA907E3BED1293317C"/>
  </w:style>
  <w:style w:type="paragraph" w:customStyle="1" w:styleId="92A946FB1EB840C1BB68DBF582F7FBBB">
    <w:name w:val="92A946FB1EB840C1BB68DBF582F7FBBB"/>
  </w:style>
  <w:style w:type="paragraph" w:customStyle="1" w:styleId="1AC2C4471FBA4CFC9192CB6DBA6E5432">
    <w:name w:val="1AC2C4471FBA4CFC9192CB6DBA6E5432"/>
  </w:style>
  <w:style w:type="paragraph" w:customStyle="1" w:styleId="2CA659605C58438EA7BB7CEFA21445D9">
    <w:name w:val="2CA659605C58438EA7BB7CEFA21445D9"/>
  </w:style>
  <w:style w:type="paragraph" w:customStyle="1" w:styleId="64EFD0BFE5214CABB7F2D86BE849E671">
    <w:name w:val="64EFD0BFE5214CABB7F2D86BE849E671"/>
  </w:style>
  <w:style w:type="paragraph" w:customStyle="1" w:styleId="5A28CCF6504A4B23A2E3F6FAF2130752">
    <w:name w:val="5A28CCF6504A4B23A2E3F6FAF2130752"/>
  </w:style>
  <w:style w:type="paragraph" w:customStyle="1" w:styleId="DE70B897B7DB4D048E1B912105002950">
    <w:name w:val="DE70B897B7DB4D048E1B912105002950"/>
  </w:style>
  <w:style w:type="paragraph" w:customStyle="1" w:styleId="CB3B80AAA62645B7A3710FDBB3D932CE">
    <w:name w:val="CB3B80AAA62645B7A3710FDBB3D932CE"/>
  </w:style>
  <w:style w:type="paragraph" w:customStyle="1" w:styleId="850CD9057D5B4FCF93EBDE6468B66B0A">
    <w:name w:val="850CD9057D5B4FCF93EBDE6468B66B0A"/>
  </w:style>
  <w:style w:type="paragraph" w:customStyle="1" w:styleId="DE388AE939EA4174998EA4E1FFAE28A2">
    <w:name w:val="DE388AE939EA4174998EA4E1FFAE28A2"/>
  </w:style>
  <w:style w:type="paragraph" w:customStyle="1" w:styleId="B1FDA04B5A60438E9F8A5EE2EA634A50">
    <w:name w:val="B1FDA04B5A60438E9F8A5EE2EA634A50"/>
  </w:style>
  <w:style w:type="paragraph" w:customStyle="1" w:styleId="BBB9926D5DF74AB6975685D3F9074F57">
    <w:name w:val="BBB9926D5DF74AB6975685D3F9074F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Mailing labels (Green Wave design)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2009-11-19T05:10:33+00:00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554002</Value>
      <Value>1309200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Mailing labels (Green Wave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TP010385375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631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154015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1BF31121-E5E0-4C62-9769-798D6DC25231}"/>
</file>

<file path=customXml/itemProps2.xml><?xml version="1.0" encoding="utf-8"?>
<ds:datastoreItem xmlns:ds="http://schemas.openxmlformats.org/officeDocument/2006/customXml" ds:itemID="{47573782-B493-4907-BACA-4CDD0F50C60F}"/>
</file>

<file path=customXml/itemProps3.xml><?xml version="1.0" encoding="utf-8"?>
<ds:datastoreItem xmlns:ds="http://schemas.openxmlformats.org/officeDocument/2006/customXml" ds:itemID="{1D094492-31EC-43C4-A1D1-1FA6BEE7673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2009-09-16T22:00:00Z</dcterms:created>
  <dcterms:modified xsi:type="dcterms:W3CDTF">2009-09-16T22:02:00Z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Applications">
    <vt:lpwstr>95;#Word 12;#79;#Template 12;#448;#Word 14</vt:lpwstr>
  </property>
</Properties>
</file>