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13.xml" ContentType="application/xml"/>
  <Override PartName="/customXml/itemProps13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EAC54" w14:textId="77777777" w:rsidR="00B2154A" w:rsidRDefault="004E213E">
      <w:pPr>
        <w:pStyle w:val="Heading1"/>
        <w:rPr>
          <w:rStyle w:val="Heading1Char"/>
        </w:rPr>
      </w:pPr>
      <w:sdt>
        <w:sdtPr>
          <w:alias w:val="You’re invited to the 10th annual:"/>
          <w:tag w:val="You’re invited to the 10th annual:"/>
          <w:id w:val="-267163048"/>
          <w:placeholder>
            <w:docPart w:val="14E4D69CFC5546D0A2DFD16D4A9FE197"/>
          </w:placeholder>
          <w:temporary/>
          <w:showingPlcHdr/>
          <w15:appearance w15:val="hidden"/>
          <w:text/>
        </w:sdtPr>
        <w:sdtEndPr>
          <w:rPr>
            <w:rStyle w:val="Heading1Char"/>
          </w:rPr>
        </w:sdtEndPr>
        <w:sdtContent>
          <w:r w:rsidR="000B311E">
            <w:rPr>
              <w:rStyle w:val="Heading1Char"/>
            </w:rPr>
            <w:t>You’re invited to the 10th annual</w:t>
          </w:r>
        </w:sdtContent>
      </w:sdt>
    </w:p>
    <w:p w14:paraId="3ED5EE27" w14:textId="77777777" w:rsidR="00B2154A" w:rsidRDefault="004E213E">
      <w:pPr>
        <w:pStyle w:val="Subtitle"/>
      </w:pPr>
      <w:sdt>
        <w:sdtPr>
          <w:alias w:val="Enter event subtitle:"/>
          <w:tag w:val="Enter event subtitle:"/>
          <w:id w:val="94142273"/>
          <w:placeholder>
            <w:docPart w:val="B37E06A98D4D49EC95167841C15D5E93"/>
          </w:placeholder>
          <w:temporary/>
          <w:showingPlcHdr/>
          <w15:appearance w15:val="hidden"/>
          <w:text/>
        </w:sdtPr>
        <w:sdtEndPr/>
        <w:sdtContent>
          <w:r w:rsidR="000B311E">
            <w:t>spring fling</w:t>
          </w:r>
        </w:sdtContent>
      </w:sdt>
    </w:p>
    <w:p w14:paraId="301E2DA1" w14:textId="77777777" w:rsidR="00B2154A" w:rsidRDefault="004E213E">
      <w:pPr>
        <w:pStyle w:val="Title"/>
      </w:pPr>
      <w:sdt>
        <w:sdtPr>
          <w:alias w:val="Enter event title:"/>
          <w:tag w:val="Enter event title:"/>
          <w:id w:val="-1520303264"/>
          <w:placeholder>
            <w:docPart w:val="74882BEFFE6E4F84954AE608F5CB87BA"/>
          </w:placeholder>
          <w:temporary/>
          <w:showingPlcHdr/>
          <w15:appearance w15:val="hidden"/>
          <w:text/>
        </w:sdtPr>
        <w:sdtEndPr/>
        <w:sdtContent>
          <w:r w:rsidR="000B311E">
            <w:t>celebration</w:t>
          </w:r>
        </w:sdtContent>
      </w:sdt>
    </w:p>
    <w:p w14:paraId="10C93CB4" w14:textId="77777777" w:rsidR="00B2154A" w:rsidRDefault="004E213E">
      <w:sdt>
        <w:sdtPr>
          <w:alias w:val="Enter event description:"/>
          <w:tag w:val="Enter event description:"/>
          <w:id w:val="-1350335135"/>
          <w:placeholder>
            <w:docPart w:val="A64B8370ADAA4B9CBE26AB4A98E05D9A"/>
          </w:placeholder>
          <w:temporary/>
          <w:showingPlcHdr/>
          <w15:appearance w15:val="hidden"/>
          <w:text/>
        </w:sdtPr>
        <w:sdtEndPr/>
        <w:sdtContent>
          <w:r w:rsidR="000B311E">
            <w:t>To get started right away, just tap any placeholder text (such as this) and start typing to replace it with your own.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Layout table to enter event location, date, and time"/>
      </w:tblPr>
      <w:tblGrid>
        <w:gridCol w:w="1440"/>
        <w:gridCol w:w="5040"/>
      </w:tblGrid>
      <w:tr w:rsidR="00EF656C" w14:paraId="2D6ADF02" w14:textId="77777777" w:rsidTr="00BC4098">
        <w:sdt>
          <w:sdtPr>
            <w:alias w:val="Where:"/>
            <w:tag w:val="Where:"/>
            <w:id w:val="-1212797164"/>
            <w:placeholder>
              <w:docPart w:val="C31870DF9E094E9297E7023FC4101A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132A763F" w14:textId="77777777" w:rsidR="00EF656C" w:rsidRDefault="00EF656C" w:rsidP="00EF656C">
                <w:pPr>
                  <w:pStyle w:val="Heading2"/>
                  <w:outlineLvl w:val="1"/>
                </w:pPr>
                <w:r w:rsidRPr="00EF656C">
                  <w:t>Where:</w:t>
                </w:r>
              </w:p>
            </w:tc>
          </w:sdtContent>
        </w:sdt>
        <w:sdt>
          <w:sdtPr>
            <w:alias w:val="Enter event location:"/>
            <w:tag w:val="Enter event location:"/>
            <w:id w:val="1175996258"/>
            <w:placeholder>
              <w:docPart w:val="9ECC9EAC86EF4B7285751C5E379273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5F0712D8" w14:textId="77777777" w:rsidR="00EF656C" w:rsidRDefault="00EF656C" w:rsidP="00EF656C">
                <w:pPr>
                  <w:pStyle w:val="Heading3"/>
                  <w:outlineLvl w:val="2"/>
                </w:pPr>
                <w:r w:rsidRPr="00EF656C">
                  <w:t>Event location</w:t>
                </w:r>
              </w:p>
            </w:tc>
          </w:sdtContent>
        </w:sdt>
      </w:tr>
      <w:tr w:rsidR="00EF656C" w14:paraId="6B59BCCD" w14:textId="77777777" w:rsidTr="00BC4098">
        <w:sdt>
          <w:sdtPr>
            <w:alias w:val="When:"/>
            <w:tag w:val="When:"/>
            <w:id w:val="1473170454"/>
            <w:placeholder>
              <w:docPart w:val="D73D688FE0EF42C3A49F371C16767C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77FA10D6" w14:textId="77777777" w:rsidR="00EF656C" w:rsidRDefault="00EF656C" w:rsidP="00EF656C">
                <w:pPr>
                  <w:pStyle w:val="Heading2"/>
                  <w:outlineLvl w:val="1"/>
                </w:pPr>
                <w:r w:rsidRPr="00EF656C">
                  <w:t>When</w:t>
                </w:r>
                <w:r>
                  <w:t>:</w:t>
                </w:r>
              </w:p>
            </w:tc>
          </w:sdtContent>
        </w:sdt>
        <w:sdt>
          <w:sdtPr>
            <w:alias w:val="Enter event date:"/>
            <w:tag w:val="Enter event date:"/>
            <w:id w:val="54589293"/>
            <w:placeholder>
              <w:docPart w:val="F25197FBFF6D432B98B40310E8DD9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</w:tcPr>
              <w:p w14:paraId="4F64DC06" w14:textId="77777777" w:rsidR="00EF656C" w:rsidRDefault="00EF656C" w:rsidP="00EF656C">
                <w:pPr>
                  <w:pStyle w:val="Heading3"/>
                  <w:outlineLvl w:val="2"/>
                </w:pPr>
                <w:r w:rsidRPr="00EF656C">
                  <w:t>Event date</w:t>
                </w:r>
              </w:p>
            </w:tc>
          </w:sdtContent>
        </w:sdt>
      </w:tr>
      <w:tr w:rsidR="00EF656C" w14:paraId="643C6CEF" w14:textId="77777777" w:rsidTr="00BC4098">
        <w:sdt>
          <w:sdtPr>
            <w:alias w:val="Time:"/>
            <w:tag w:val="Time:"/>
            <w:id w:val="-72972727"/>
            <w:placeholder>
              <w:docPart w:val="48A67702C8ED42579AF9B44A9B3B56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6CACF084" w14:textId="77777777" w:rsidR="00EF656C" w:rsidRDefault="00EF656C" w:rsidP="00EF656C">
                <w:pPr>
                  <w:pStyle w:val="Heading2"/>
                  <w:outlineLvl w:val="1"/>
                </w:pPr>
                <w:r w:rsidRPr="00EF656C">
                  <w:t>Time</w:t>
                </w:r>
                <w:r>
                  <w:t>:</w:t>
                </w:r>
              </w:p>
            </w:tc>
          </w:sdtContent>
        </w:sdt>
        <w:sdt>
          <w:sdtPr>
            <w:alias w:val="Enter event time:"/>
            <w:tag w:val="Enter event time:"/>
            <w:id w:val="1435331274"/>
            <w:placeholder>
              <w:docPart w:val="9DAEC9E1B5E8420B997B15480D15E683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5040" w:type="dxa"/>
              </w:tcPr>
              <w:p w14:paraId="4193F575" w14:textId="77777777" w:rsidR="00EF656C" w:rsidRDefault="00EF656C" w:rsidP="00EF656C">
                <w:pPr>
                  <w:pStyle w:val="Heading3"/>
                  <w:outlineLvl w:val="2"/>
                </w:pPr>
                <w:r w:rsidRPr="00EF656C">
                  <w:t>Event time</w:t>
                </w:r>
              </w:p>
            </w:tc>
            <w:bookmarkEnd w:id="0" w:displacedByCustomXml="next"/>
          </w:sdtContent>
        </w:sdt>
      </w:tr>
    </w:tbl>
    <w:p w14:paraId="7D2BE815" w14:textId="77777777" w:rsidR="00CC3476" w:rsidRDefault="00CC3476" w:rsidP="00761050"/>
    <w:sectPr w:rsidR="00CC3476" w:rsidSect="00CC3476">
      <w:headerReference w:type="default" r:id="rId7"/>
      <w:pgSz w:w="12240" w:h="15840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08B9" w14:textId="77777777" w:rsidR="004E213E" w:rsidRDefault="004E213E">
      <w:pPr>
        <w:spacing w:after="0" w:line="240" w:lineRule="auto"/>
      </w:pPr>
      <w:r>
        <w:separator/>
      </w:r>
    </w:p>
  </w:endnote>
  <w:endnote w:type="continuationSeparator" w:id="0">
    <w:p w14:paraId="52561309" w14:textId="77777777" w:rsidR="004E213E" w:rsidRDefault="004E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41F7D" w14:textId="77777777" w:rsidR="004E213E" w:rsidRDefault="004E213E">
      <w:pPr>
        <w:spacing w:after="0" w:line="240" w:lineRule="auto"/>
      </w:pPr>
      <w:r>
        <w:separator/>
      </w:r>
    </w:p>
  </w:footnote>
  <w:footnote w:type="continuationSeparator" w:id="0">
    <w:p w14:paraId="373C4DFD" w14:textId="77777777" w:rsidR="004E213E" w:rsidRDefault="004E213E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97508" w14:textId="77777777" w:rsidR="00B2154A" w:rsidRDefault="000B311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7A059BB" wp14:editId="2941964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85"/>
    <w:rsid w:val="000B311E"/>
    <w:rsid w:val="00216E12"/>
    <w:rsid w:val="00403F5F"/>
    <w:rsid w:val="00476DE2"/>
    <w:rsid w:val="004E213E"/>
    <w:rsid w:val="005F2353"/>
    <w:rsid w:val="00664719"/>
    <w:rsid w:val="006929AE"/>
    <w:rsid w:val="00751E7B"/>
    <w:rsid w:val="00761050"/>
    <w:rsid w:val="007B0291"/>
    <w:rsid w:val="00944F24"/>
    <w:rsid w:val="0099027E"/>
    <w:rsid w:val="00AA5785"/>
    <w:rsid w:val="00B2154A"/>
    <w:rsid w:val="00B51C88"/>
    <w:rsid w:val="00BC4098"/>
    <w:rsid w:val="00CC3476"/>
    <w:rsid w:val="00D219AF"/>
    <w:rsid w:val="00D26034"/>
    <w:rsid w:val="00E65747"/>
    <w:rsid w:val="00E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0CD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27E"/>
    <w:pPr>
      <w:contextualSpacing/>
    </w:pPr>
  </w:style>
  <w:style w:type="paragraph" w:styleId="Heading1">
    <w:name w:val="heading 1"/>
    <w:basedOn w:val="Normal"/>
    <w:link w:val="Heading1Char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le">
    <w:name w:val="Title"/>
    <w:basedOn w:val="Normal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EE325D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EE325D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TableGrid">
    <w:name w:val="Table Grid"/>
    <w:basedOn w:val="TableNormal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BlockText">
    <w:name w:val="Block Text"/>
    <w:basedOn w:val="Normal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1050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61050"/>
    <w:rPr>
      <w:color w:val="15485E" w:themeColor="background2" w:themeShade="4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customXml" Target="/customXml/item3.xml" Id="rId13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customXml" Target="/customXml/item2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customXml" Target="/customXml/item1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E4D69CFC5546D0A2DFD16D4A9FE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456EF-4395-4056-9B17-7663F3110977}"/>
      </w:docPartPr>
      <w:docPartBody>
        <w:p w:rsidR="007056ED" w:rsidRDefault="007056ED" w:rsidP="007056ED">
          <w:pPr>
            <w:pStyle w:val="14E4D69CFC5546D0A2DFD16D4A9FE1971"/>
          </w:pPr>
          <w:r>
            <w:rPr>
              <w:rStyle w:val="Heading1Char"/>
            </w:rPr>
            <w:t>You’re invited to the 10th annual</w:t>
          </w:r>
        </w:p>
      </w:docPartBody>
    </w:docPart>
    <w:docPart>
      <w:docPartPr>
        <w:name w:val="B37E06A98D4D49EC95167841C15D5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4F1A-2887-4E9E-88E6-B192099854B8}"/>
      </w:docPartPr>
      <w:docPartBody>
        <w:p w:rsidR="007056ED" w:rsidRDefault="007056ED">
          <w:pPr>
            <w:pStyle w:val="B37E06A98D4D49EC95167841C15D5E93"/>
          </w:pPr>
          <w:r>
            <w:t>spring fling</w:t>
          </w:r>
        </w:p>
      </w:docPartBody>
    </w:docPart>
    <w:docPart>
      <w:docPartPr>
        <w:name w:val="74882BEFFE6E4F84954AE608F5CB8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AB1F8-1188-49C2-BB09-FD04AD68275E}"/>
      </w:docPartPr>
      <w:docPartBody>
        <w:p w:rsidR="007056ED" w:rsidRDefault="007056ED">
          <w:pPr>
            <w:pStyle w:val="74882BEFFE6E4F84954AE608F5CB87BA"/>
          </w:pPr>
          <w:r>
            <w:t>celebration</w:t>
          </w:r>
        </w:p>
      </w:docPartBody>
    </w:docPart>
    <w:docPart>
      <w:docPartPr>
        <w:name w:val="A64B8370ADAA4B9CBE26AB4A98E05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4FB9-2C82-4216-8953-CAC65C7C68F2}"/>
      </w:docPartPr>
      <w:docPartBody>
        <w:p w:rsidR="007056ED" w:rsidRDefault="007056ED">
          <w:pPr>
            <w:pStyle w:val="A64B8370ADAA4B9CBE26AB4A98E05D9A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C31870DF9E094E9297E7023FC410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4EDB-31C5-4DCB-A6ED-070549675BA7}"/>
      </w:docPartPr>
      <w:docPartBody>
        <w:p w:rsidR="007056ED" w:rsidRDefault="007056ED">
          <w:pPr>
            <w:pStyle w:val="C31870DF9E094E9297E7023FC4101A2A"/>
          </w:pPr>
          <w:r w:rsidRPr="00EF656C">
            <w:t>Where:</w:t>
          </w:r>
        </w:p>
      </w:docPartBody>
    </w:docPart>
    <w:docPart>
      <w:docPartPr>
        <w:name w:val="9ECC9EAC86EF4B7285751C5E3792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60517-B496-4268-9DAF-6E67E360FAA8}"/>
      </w:docPartPr>
      <w:docPartBody>
        <w:p w:rsidR="007056ED" w:rsidRDefault="007056ED">
          <w:pPr>
            <w:pStyle w:val="9ECC9EAC86EF4B7285751C5E379273BB"/>
          </w:pPr>
          <w:r w:rsidRPr="00EF656C">
            <w:t>Event location</w:t>
          </w:r>
        </w:p>
      </w:docPartBody>
    </w:docPart>
    <w:docPart>
      <w:docPartPr>
        <w:name w:val="D73D688FE0EF42C3A49F371C1676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CC2D-D9B4-4DB8-AB50-FDA9642FF0EA}"/>
      </w:docPartPr>
      <w:docPartBody>
        <w:p w:rsidR="007056ED" w:rsidRDefault="007056ED">
          <w:pPr>
            <w:pStyle w:val="D73D688FE0EF42C3A49F371C16767C72"/>
          </w:pPr>
          <w:r w:rsidRPr="00EF656C">
            <w:t>When</w:t>
          </w:r>
          <w:r>
            <w:t>:</w:t>
          </w:r>
        </w:p>
      </w:docPartBody>
    </w:docPart>
    <w:docPart>
      <w:docPartPr>
        <w:name w:val="F25197FBFF6D432B98B40310E8DD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2DF05-D56A-4124-BAE7-80CB75EC37CE}"/>
      </w:docPartPr>
      <w:docPartBody>
        <w:p w:rsidR="007056ED" w:rsidRDefault="007056ED">
          <w:pPr>
            <w:pStyle w:val="F25197FBFF6D432B98B40310E8DD901B"/>
          </w:pPr>
          <w:r w:rsidRPr="00EF656C">
            <w:t>Event date</w:t>
          </w:r>
        </w:p>
      </w:docPartBody>
    </w:docPart>
    <w:docPart>
      <w:docPartPr>
        <w:name w:val="48A67702C8ED42579AF9B44A9B3B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B94D9-90BA-422C-BE8E-B7E8AD98102E}"/>
      </w:docPartPr>
      <w:docPartBody>
        <w:p w:rsidR="007056ED" w:rsidRDefault="007056ED">
          <w:pPr>
            <w:pStyle w:val="48A67702C8ED42579AF9B44A9B3B5637"/>
          </w:pPr>
          <w:r w:rsidRPr="00EF656C">
            <w:t>Time</w:t>
          </w:r>
          <w:r>
            <w:t>:</w:t>
          </w:r>
        </w:p>
      </w:docPartBody>
    </w:docPart>
    <w:docPart>
      <w:docPartPr>
        <w:name w:val="9DAEC9E1B5E8420B997B15480D15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D0F7F-F7F4-4DFA-ADA5-2E3EBDC2399C}"/>
      </w:docPartPr>
      <w:docPartBody>
        <w:p w:rsidR="007056ED" w:rsidRDefault="007056ED">
          <w:pPr>
            <w:pStyle w:val="9DAEC9E1B5E8420B997B15480D15E683"/>
          </w:pPr>
          <w:r w:rsidRPr="00EF656C">
            <w:t>Event time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ED"/>
    <w:rsid w:val="00246BB1"/>
    <w:rsid w:val="0070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56ED"/>
    <w:pPr>
      <w:keepNext/>
      <w:keepLines/>
      <w:spacing w:after="200" w:line="360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6ED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  <w:style w:type="paragraph" w:customStyle="1" w:styleId="14E4D69CFC5546D0A2DFD16D4A9FE197">
    <w:name w:val="14E4D69CFC5546D0A2DFD16D4A9FE197"/>
  </w:style>
  <w:style w:type="paragraph" w:customStyle="1" w:styleId="B37E06A98D4D49EC95167841C15D5E93">
    <w:name w:val="B37E06A98D4D49EC95167841C15D5E93"/>
  </w:style>
  <w:style w:type="paragraph" w:customStyle="1" w:styleId="74882BEFFE6E4F84954AE608F5CB87BA">
    <w:name w:val="74882BEFFE6E4F84954AE608F5CB87BA"/>
  </w:style>
  <w:style w:type="paragraph" w:customStyle="1" w:styleId="A64B8370ADAA4B9CBE26AB4A98E05D9A">
    <w:name w:val="A64B8370ADAA4B9CBE26AB4A98E05D9A"/>
  </w:style>
  <w:style w:type="paragraph" w:customStyle="1" w:styleId="C31870DF9E094E9297E7023FC4101A2A">
    <w:name w:val="C31870DF9E094E9297E7023FC4101A2A"/>
  </w:style>
  <w:style w:type="paragraph" w:customStyle="1" w:styleId="9ECC9EAC86EF4B7285751C5E379273BB">
    <w:name w:val="9ECC9EAC86EF4B7285751C5E379273BB"/>
  </w:style>
  <w:style w:type="paragraph" w:customStyle="1" w:styleId="D73D688FE0EF42C3A49F371C16767C72">
    <w:name w:val="D73D688FE0EF42C3A49F371C16767C72"/>
  </w:style>
  <w:style w:type="paragraph" w:customStyle="1" w:styleId="F25197FBFF6D432B98B40310E8DD901B">
    <w:name w:val="F25197FBFF6D432B98B40310E8DD901B"/>
  </w:style>
  <w:style w:type="paragraph" w:customStyle="1" w:styleId="48A67702C8ED42579AF9B44A9B3B5637">
    <w:name w:val="48A67702C8ED42579AF9B44A9B3B5637"/>
  </w:style>
  <w:style w:type="paragraph" w:customStyle="1" w:styleId="9DAEC9E1B5E8420B997B15480D15E683">
    <w:name w:val="9DAEC9E1B5E8420B997B15480D15E683"/>
  </w:style>
  <w:style w:type="character" w:styleId="PlaceholderText">
    <w:name w:val="Placeholder Text"/>
    <w:basedOn w:val="DefaultParagraphFont"/>
    <w:uiPriority w:val="99"/>
    <w:semiHidden/>
    <w:rsid w:val="007056ED"/>
    <w:rPr>
      <w:color w:val="808080"/>
    </w:rPr>
  </w:style>
  <w:style w:type="paragraph" w:customStyle="1" w:styleId="14E4D69CFC5546D0A2DFD16D4A9FE1971">
    <w:name w:val="14E4D69CFC5546D0A2DFD16D4A9FE1971"/>
    <w:rsid w:val="007056ED"/>
    <w:pPr>
      <w:keepNext/>
      <w:keepLines/>
      <w:spacing w:after="200" w:line="360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DFB91E3A-373E-4DFD-8972-27FD5289A6FD}"/>
</file>

<file path=customXml/itemProps22.xml><?xml version="1.0" encoding="utf-8"?>
<ds:datastoreItem xmlns:ds="http://schemas.openxmlformats.org/officeDocument/2006/customXml" ds:itemID="{6B294959-8300-468A-9607-48F709AABEA5}"/>
</file>

<file path=customXml/itemProps31.xml><?xml version="1.0" encoding="utf-8"?>
<ds:datastoreItem xmlns:ds="http://schemas.openxmlformats.org/officeDocument/2006/customXml" ds:itemID="{1BF7FA90-9C58-417C-8F10-D44CFB4FC17D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TM03982400</ap:Template>
  <ap:TotalTime>0</ap:TotalTime>
  <ap:Pages>1</ap:Pages>
  <ap:Words>38</ap:Words>
  <ap:Characters>219</ap:Characters>
  <ap:Application>Microsoft Office Word</ap:Application>
  <ap:DocSecurity>0</ap:DocSecurity>
  <ap:Lines>1</ap:Lines>
  <ap:Paragraphs>1</ap:Paragraphs>
  <ap:ScaleCrop>false</ap:ScaleCrop>
  <ap:Company/>
  <ap:LinksUpToDate>false</ap:LinksUpToDate>
  <ap:CharactersWithSpaces>256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2019-01-24T18:20:00Z</dcterms:created>
  <dcterms:modified xsi:type="dcterms:W3CDTF">2019-01-24T18:20:00Z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