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04B8" w14:textId="49F76E07" w:rsidR="009E29F5" w:rsidRPr="00AA5AFF" w:rsidRDefault="009E29F5" w:rsidP="00AA5AFF">
      <w:pPr>
        <w:pStyle w:val="Graphicsanchor"/>
      </w:pPr>
    </w:p>
    <w:tbl>
      <w:tblPr>
        <w:tblStyle w:val="TableGrid"/>
        <w:tblW w:w="4996" w:type="pct"/>
        <w:tblLayout w:type="fixed"/>
        <w:tblLook w:val="04A0" w:firstRow="1" w:lastRow="0" w:firstColumn="1" w:lastColumn="0" w:noHBand="0" w:noVBand="1"/>
      </w:tblPr>
      <w:tblGrid>
        <w:gridCol w:w="540"/>
        <w:gridCol w:w="394"/>
        <w:gridCol w:w="2800"/>
        <w:gridCol w:w="3916"/>
        <w:gridCol w:w="3084"/>
        <w:gridCol w:w="394"/>
        <w:gridCol w:w="527"/>
      </w:tblGrid>
      <w:tr w:rsidR="000A7C4A" w14:paraId="288C9246" w14:textId="77777777" w:rsidTr="005233B9">
        <w:trPr>
          <w:trHeight w:hRule="exact" w:val="576"/>
        </w:trPr>
        <w:tc>
          <w:tcPr>
            <w:tcW w:w="232" w:type="pct"/>
            <w:vMerge w:val="restart"/>
            <w:tcBorders>
              <w:top w:val="nil"/>
              <w:left w:val="nil"/>
              <w:right w:val="single" w:sz="4" w:space="0" w:color="35502A" w:themeColor="accent2"/>
            </w:tcBorders>
            <w:shd w:val="clear" w:color="auto" w:fill="35502A" w:themeFill="accent2"/>
          </w:tcPr>
          <w:p w14:paraId="661A5FB3" w14:textId="13A10D13" w:rsidR="000A7C4A" w:rsidRPr="00F67928" w:rsidRDefault="000A7C4A" w:rsidP="00F67928"/>
        </w:tc>
        <w:tc>
          <w:tcPr>
            <w:tcW w:w="169" w:type="pct"/>
            <w:tcBorders>
              <w:top w:val="nil"/>
              <w:left w:val="single" w:sz="4" w:space="0" w:color="35502A" w:themeColor="accent2"/>
              <w:bottom w:val="nil"/>
              <w:right w:val="nil"/>
            </w:tcBorders>
            <w:shd w:val="clear" w:color="auto" w:fill="35502A" w:themeFill="accent2"/>
          </w:tcPr>
          <w:p w14:paraId="1CD65449" w14:textId="77777777" w:rsidR="000A7C4A" w:rsidRPr="00F67928" w:rsidRDefault="000A7C4A" w:rsidP="00F67928"/>
        </w:tc>
        <w:tc>
          <w:tcPr>
            <w:tcW w:w="4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656C2A77" w14:textId="2EBF744E" w:rsidR="000A7C4A" w:rsidRPr="00F67928" w:rsidRDefault="000A7C4A" w:rsidP="00F67928"/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35502A" w:themeColor="accent2"/>
            </w:tcBorders>
            <w:shd w:val="clear" w:color="auto" w:fill="35502A" w:themeFill="accent2"/>
          </w:tcPr>
          <w:p w14:paraId="01A60F0C" w14:textId="5F0F3967" w:rsidR="000A7C4A" w:rsidRPr="00F67928" w:rsidRDefault="000A7C4A" w:rsidP="00F67928"/>
        </w:tc>
        <w:tc>
          <w:tcPr>
            <w:tcW w:w="226" w:type="pct"/>
            <w:vMerge w:val="restart"/>
            <w:tcBorders>
              <w:top w:val="nil"/>
              <w:left w:val="single" w:sz="4" w:space="0" w:color="35502A" w:themeColor="accent2"/>
              <w:right w:val="nil"/>
            </w:tcBorders>
            <w:shd w:val="clear" w:color="auto" w:fill="35502A" w:themeFill="accent2"/>
          </w:tcPr>
          <w:p w14:paraId="5A9BDD7B" w14:textId="77777777" w:rsidR="000A7C4A" w:rsidRPr="00F67928" w:rsidRDefault="000A7C4A" w:rsidP="00F67928"/>
        </w:tc>
      </w:tr>
      <w:tr w:rsidR="000A7C4A" w14:paraId="3C9C0674" w14:textId="77777777" w:rsidTr="005233B9">
        <w:trPr>
          <w:trHeight w:hRule="exact" w:val="1269"/>
        </w:trPr>
        <w:tc>
          <w:tcPr>
            <w:tcW w:w="232" w:type="pct"/>
            <w:vMerge/>
            <w:tcBorders>
              <w:left w:val="nil"/>
              <w:right w:val="single" w:sz="4" w:space="0" w:color="35502A" w:themeColor="accent2"/>
            </w:tcBorders>
          </w:tcPr>
          <w:p w14:paraId="33D45D86" w14:textId="77777777" w:rsidR="000A7C4A" w:rsidRPr="000856EF" w:rsidRDefault="000A7C4A" w:rsidP="00F50A11">
            <w:pPr>
              <w:spacing w:before="120"/>
              <w:ind w:left="258" w:right="258"/>
              <w:jc w:val="center"/>
              <w:rPr>
                <w:b/>
                <w:bCs/>
                <w:color w:val="BC2029" w:themeColor="accent5"/>
                <w:sz w:val="72"/>
                <w:szCs w:val="72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35502A" w:themeColor="accent2"/>
              <w:bottom w:val="nil"/>
              <w:right w:val="nil"/>
            </w:tcBorders>
          </w:tcPr>
          <w:p w14:paraId="7514AC34" w14:textId="77777777" w:rsidR="000A7C4A" w:rsidRPr="00AF2F76" w:rsidRDefault="000A7C4A" w:rsidP="00F50A11">
            <w:pPr>
              <w:spacing w:before="120"/>
              <w:ind w:left="258" w:right="258"/>
              <w:jc w:val="center"/>
              <w:rPr>
                <w:b/>
                <w:bCs/>
                <w:color w:val="BC2029" w:themeColor="accent5"/>
                <w:sz w:val="56"/>
                <w:szCs w:val="56"/>
              </w:rPr>
            </w:pPr>
          </w:p>
        </w:tc>
        <w:tc>
          <w:tcPr>
            <w:tcW w:w="420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1F2E84" w14:textId="7007D683" w:rsidR="000A7C4A" w:rsidRPr="00F67928" w:rsidRDefault="000658A6" w:rsidP="00F67928">
            <w:pPr>
              <w:pStyle w:val="BoldRedTitle"/>
            </w:pPr>
            <w:sdt>
              <w:sdtPr>
                <w:id w:val="1996305378"/>
                <w:placeholder>
                  <w:docPart w:val="1BC6DE4A8DE6478D9567743368E9FDE1"/>
                </w:placeholder>
                <w:showingPlcHdr/>
                <w15:appearance w15:val="hidden"/>
              </w:sdtPr>
              <w:sdtEndPr/>
              <w:sdtContent>
                <w:r w:rsidR="000A7C4A" w:rsidRPr="00F67928">
                  <w:t>A special holiday gift for you</w:t>
                </w:r>
              </w:sdtContent>
            </w:sdt>
            <w:r w:rsidR="000A7C4A" w:rsidRPr="00F67928">
              <w:t xml:space="preserve"> 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35502A" w:themeColor="accent2"/>
            </w:tcBorders>
          </w:tcPr>
          <w:p w14:paraId="08485FE3" w14:textId="77777777" w:rsidR="000A7C4A" w:rsidRPr="000856EF" w:rsidRDefault="000A7C4A" w:rsidP="00F50A11">
            <w:pPr>
              <w:spacing w:before="120"/>
              <w:ind w:left="258" w:right="258"/>
              <w:jc w:val="center"/>
              <w:rPr>
                <w:b/>
                <w:bCs/>
                <w:color w:val="BC2029" w:themeColor="accent5"/>
                <w:sz w:val="72"/>
                <w:szCs w:val="72"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right w:val="nil"/>
            </w:tcBorders>
          </w:tcPr>
          <w:p w14:paraId="5B934A73" w14:textId="77777777" w:rsidR="000A7C4A" w:rsidRPr="000856EF" w:rsidRDefault="000A7C4A" w:rsidP="00F50A11">
            <w:pPr>
              <w:spacing w:before="120"/>
              <w:ind w:left="258" w:right="258"/>
              <w:jc w:val="center"/>
              <w:rPr>
                <w:b/>
                <w:bCs/>
                <w:color w:val="BC2029" w:themeColor="accent5"/>
                <w:sz w:val="72"/>
                <w:szCs w:val="72"/>
              </w:rPr>
            </w:pPr>
          </w:p>
        </w:tc>
      </w:tr>
      <w:tr w:rsidR="000A7C4A" w:rsidRPr="002C06A4" w14:paraId="0F641522" w14:textId="77777777" w:rsidTr="005233B9">
        <w:trPr>
          <w:trHeight w:val="864"/>
        </w:trPr>
        <w:tc>
          <w:tcPr>
            <w:tcW w:w="232" w:type="pct"/>
            <w:vMerge/>
            <w:tcBorders>
              <w:left w:val="nil"/>
              <w:right w:val="single" w:sz="4" w:space="0" w:color="35502A" w:themeColor="accent2"/>
            </w:tcBorders>
          </w:tcPr>
          <w:p w14:paraId="48B06077" w14:textId="77777777" w:rsidR="000A7C4A" w:rsidRPr="00873D09" w:rsidRDefault="000A7C4A" w:rsidP="00F50A11">
            <w:pPr>
              <w:spacing w:before="120"/>
              <w:ind w:left="258" w:right="258"/>
              <w:jc w:val="right"/>
              <w:rPr>
                <w:b/>
                <w:bCs/>
                <w:noProof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35502A" w:themeColor="accent2"/>
              <w:bottom w:val="nil"/>
              <w:right w:val="nil"/>
            </w:tcBorders>
          </w:tcPr>
          <w:p w14:paraId="31718448" w14:textId="77777777" w:rsidR="000A7C4A" w:rsidRPr="00873D09" w:rsidRDefault="000A7C4A" w:rsidP="00F50A11">
            <w:pPr>
              <w:spacing w:before="120"/>
              <w:ind w:left="258" w:right="258"/>
              <w:rPr>
                <w:b/>
                <w:bCs/>
                <w:noProof/>
                <w:color w:val="BC2029" w:themeColor="accent5"/>
                <w:sz w:val="40"/>
                <w:szCs w:val="40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AEC89D5" w14:textId="4535C084" w:rsidR="000A7C4A" w:rsidRPr="00533180" w:rsidRDefault="000658A6" w:rsidP="00B6255B">
            <w:pPr>
              <w:pStyle w:val="SmallTextRed"/>
              <w:rPr>
                <w:rStyle w:val="SmallText"/>
              </w:rPr>
            </w:pPr>
            <w:sdt>
              <w:sdtPr>
                <w:rPr>
                  <w:b w:val="0"/>
                  <w:bCs/>
                  <w:noProof/>
                  <w:szCs w:val="28"/>
                </w:rPr>
                <w:id w:val="1533996923"/>
                <w:placeholder>
                  <w:docPart w:val="54565062843A4A0DBF286DC459E58794"/>
                </w:placeholder>
                <w:showingPlcHdr/>
                <w15:appearance w15:val="hidden"/>
              </w:sdtPr>
              <w:sdtEndPr>
                <w:rPr>
                  <w:rStyle w:val="SmallText"/>
                </w:rPr>
              </w:sdtEndPr>
              <w:sdtContent>
                <w:r w:rsidR="000A7C4A" w:rsidRPr="00B6255B">
                  <w:t>Entitles you to:</w:t>
                </w:r>
              </w:sdtContent>
            </w:sdt>
            <w:r w:rsidR="000A7C4A">
              <w:rPr>
                <w:rStyle w:val="SmallText"/>
              </w:rPr>
              <w:t xml:space="preserve"> 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70DD034" w14:textId="201A6F50" w:rsidR="000A7C4A" w:rsidRDefault="000A7C4A" w:rsidP="006E46FB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35502A" w:themeColor="accent2"/>
            </w:tcBorders>
          </w:tcPr>
          <w:p w14:paraId="0F709BC1" w14:textId="7ABB1B28" w:rsidR="000A7C4A" w:rsidRDefault="000A7C4A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right w:val="nil"/>
            </w:tcBorders>
          </w:tcPr>
          <w:p w14:paraId="6E13F9D3" w14:textId="77777777" w:rsidR="000A7C4A" w:rsidRDefault="000A7C4A" w:rsidP="00F50A11">
            <w:pPr>
              <w:spacing w:before="120"/>
              <w:ind w:left="258" w:right="258"/>
              <w:rPr>
                <w:noProof/>
              </w:rPr>
            </w:pPr>
          </w:p>
        </w:tc>
      </w:tr>
      <w:tr w:rsidR="000A7C4A" w14:paraId="7DE2AB41" w14:textId="77777777" w:rsidTr="005233B9">
        <w:trPr>
          <w:trHeight w:val="864"/>
        </w:trPr>
        <w:tc>
          <w:tcPr>
            <w:tcW w:w="232" w:type="pct"/>
            <w:vMerge/>
            <w:tcBorders>
              <w:left w:val="nil"/>
              <w:right w:val="single" w:sz="4" w:space="0" w:color="35502A" w:themeColor="accent2"/>
            </w:tcBorders>
          </w:tcPr>
          <w:p w14:paraId="0D8B6809" w14:textId="77777777" w:rsidR="000A7C4A" w:rsidRDefault="000A7C4A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35502A" w:themeColor="accent2"/>
              <w:bottom w:val="nil"/>
              <w:right w:val="nil"/>
            </w:tcBorders>
          </w:tcPr>
          <w:p w14:paraId="3822DAF7" w14:textId="77777777" w:rsidR="000A7C4A" w:rsidRDefault="000A7C4A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C370A53" w14:textId="77777777" w:rsidR="000A7C4A" w:rsidRDefault="000A7C4A" w:rsidP="006E46FB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3003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2FF4FB8" w14:textId="2E016B34" w:rsidR="000A7C4A" w:rsidRDefault="000A7C4A" w:rsidP="006E46FB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35502A" w:themeColor="accent2"/>
            </w:tcBorders>
          </w:tcPr>
          <w:p w14:paraId="5693EEC3" w14:textId="55D83893" w:rsidR="000A7C4A" w:rsidRDefault="000A7C4A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right w:val="nil"/>
            </w:tcBorders>
          </w:tcPr>
          <w:p w14:paraId="043B9C2A" w14:textId="77777777" w:rsidR="000A7C4A" w:rsidRDefault="000A7C4A" w:rsidP="00F50A11">
            <w:pPr>
              <w:spacing w:before="120"/>
              <w:ind w:left="258" w:right="258"/>
              <w:rPr>
                <w:noProof/>
              </w:rPr>
            </w:pPr>
          </w:p>
        </w:tc>
      </w:tr>
      <w:tr w:rsidR="005233B9" w14:paraId="0CD8E8C3" w14:textId="77777777" w:rsidTr="005233B9">
        <w:trPr>
          <w:trHeight w:val="864"/>
        </w:trPr>
        <w:tc>
          <w:tcPr>
            <w:tcW w:w="232" w:type="pct"/>
            <w:vMerge/>
            <w:tcBorders>
              <w:left w:val="nil"/>
              <w:right w:val="single" w:sz="4" w:space="0" w:color="35502A" w:themeColor="accent2"/>
            </w:tcBorders>
          </w:tcPr>
          <w:p w14:paraId="7BD0DF0F" w14:textId="7777777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35502A" w:themeColor="accent2"/>
              <w:bottom w:val="nil"/>
              <w:right w:val="nil"/>
            </w:tcBorders>
          </w:tcPr>
          <w:p w14:paraId="170A4BCC" w14:textId="7777777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2881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A890A2B" w14:textId="77777777" w:rsidR="005233B9" w:rsidRDefault="005233B9" w:rsidP="006E46FB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32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0A82A4" w14:textId="679C8436" w:rsidR="005233B9" w:rsidRDefault="005233B9" w:rsidP="006E46FB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35502A" w:themeColor="accent2"/>
            </w:tcBorders>
          </w:tcPr>
          <w:p w14:paraId="0B428388" w14:textId="7777777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right w:val="nil"/>
            </w:tcBorders>
          </w:tcPr>
          <w:p w14:paraId="11BCA37F" w14:textId="7777777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</w:tr>
      <w:tr w:rsidR="005233B9" w14:paraId="62367D1C" w14:textId="77777777" w:rsidTr="001E18BB">
        <w:trPr>
          <w:trHeight w:val="864"/>
        </w:trPr>
        <w:tc>
          <w:tcPr>
            <w:tcW w:w="232" w:type="pct"/>
            <w:vMerge/>
            <w:tcBorders>
              <w:left w:val="nil"/>
              <w:right w:val="single" w:sz="4" w:space="0" w:color="35502A" w:themeColor="accent2"/>
            </w:tcBorders>
          </w:tcPr>
          <w:p w14:paraId="786643B6" w14:textId="7777777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35502A" w:themeColor="accent2"/>
              <w:bottom w:val="nil"/>
              <w:right w:val="nil"/>
            </w:tcBorders>
          </w:tcPr>
          <w:p w14:paraId="06408E86" w14:textId="7777777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2881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86D9C8E" w14:textId="77777777" w:rsidR="005233B9" w:rsidRDefault="005233B9" w:rsidP="006E46FB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323" w:type="pct"/>
            <w:vMerge w:val="restart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75A86E0A" w14:textId="6B47231B" w:rsidR="005233B9" w:rsidRDefault="005233B9" w:rsidP="006E46FB">
            <w:pPr>
              <w:spacing w:before="120"/>
              <w:ind w:left="258" w:right="258"/>
              <w:rPr>
                <w:noProof/>
              </w:rPr>
            </w:pPr>
            <w:r w:rsidRPr="00AA5AFF">
              <w:rPr>
                <w:noProof/>
              </w:rPr>
              <w:drawing>
                <wp:anchor distT="0" distB="0" distL="114300" distR="114300" simplePos="0" relativeHeight="251727872" behindDoc="0" locked="1" layoutInCell="1" allowOverlap="1" wp14:anchorId="231AC21D" wp14:editId="4959F7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-617855</wp:posOffset>
                  </wp:positionV>
                  <wp:extent cx="2130425" cy="2130425"/>
                  <wp:effectExtent l="0" t="0" r="3175" b="0"/>
                  <wp:wrapNone/>
                  <wp:docPr id="11" name="Pictur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425" cy="213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35502A" w:themeColor="accent2"/>
            </w:tcBorders>
          </w:tcPr>
          <w:p w14:paraId="59925AC9" w14:textId="7777777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right w:val="nil"/>
            </w:tcBorders>
          </w:tcPr>
          <w:p w14:paraId="5EB1B340" w14:textId="7777777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</w:tr>
      <w:tr w:rsidR="005233B9" w14:paraId="17116225" w14:textId="77777777" w:rsidTr="001E18BB">
        <w:trPr>
          <w:trHeight w:val="720"/>
        </w:trPr>
        <w:tc>
          <w:tcPr>
            <w:tcW w:w="232" w:type="pct"/>
            <w:vMerge/>
            <w:tcBorders>
              <w:left w:val="nil"/>
              <w:right w:val="single" w:sz="4" w:space="0" w:color="35502A" w:themeColor="accent2"/>
            </w:tcBorders>
          </w:tcPr>
          <w:p w14:paraId="5F6A735C" w14:textId="77777777" w:rsidR="005233B9" w:rsidRPr="00873D09" w:rsidRDefault="005233B9" w:rsidP="000A7C4A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35502A" w:themeColor="accent2"/>
              <w:right w:val="nil"/>
            </w:tcBorders>
          </w:tcPr>
          <w:p w14:paraId="11D8889C" w14:textId="77777777" w:rsidR="005233B9" w:rsidRPr="00873D09" w:rsidRDefault="005233B9" w:rsidP="000A7C4A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881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2196C5F" w14:textId="77777777" w:rsidR="005233B9" w:rsidRPr="000A7C4A" w:rsidRDefault="000658A6" w:rsidP="000A7C4A">
            <w:pPr>
              <w:pStyle w:val="SmallTextRed"/>
            </w:pPr>
            <w:sdt>
              <w:sdtPr>
                <w:id w:val="-1237622197"/>
                <w:placeholder>
                  <w:docPart w:val="A13D1A024B81461C9422B7B14561FE03"/>
                </w:placeholder>
                <w:showingPlcHdr/>
                <w15:appearance w15:val="hidden"/>
              </w:sdtPr>
              <w:sdtEndPr/>
              <w:sdtContent>
                <w:r w:rsidR="005233B9" w:rsidRPr="000A7C4A">
                  <w:rPr>
                    <w:rStyle w:val="PlaceholderText"/>
                    <w:color w:val="BC2029" w:themeColor="accent5"/>
                  </w:rPr>
                  <w:t>To:</w:t>
                </w:r>
              </w:sdtContent>
            </w:sdt>
            <w:r w:rsidR="005233B9" w:rsidRPr="000A7C4A">
              <w:t xml:space="preserve"> </w:t>
            </w:r>
          </w:p>
        </w:tc>
        <w:tc>
          <w:tcPr>
            <w:tcW w:w="1323" w:type="pct"/>
            <w:vMerge/>
            <w:tcBorders>
              <w:left w:val="nil"/>
              <w:right w:val="nil"/>
            </w:tcBorders>
            <w:vAlign w:val="bottom"/>
          </w:tcPr>
          <w:p w14:paraId="2B95F833" w14:textId="37CF2DB6" w:rsidR="005233B9" w:rsidRPr="000A7C4A" w:rsidRDefault="005233B9" w:rsidP="000A7C4A">
            <w:pPr>
              <w:pStyle w:val="SmallTextRed"/>
            </w:pPr>
          </w:p>
        </w:tc>
        <w:tc>
          <w:tcPr>
            <w:tcW w:w="169" w:type="pct"/>
            <w:vMerge w:val="restart"/>
            <w:tcBorders>
              <w:top w:val="nil"/>
              <w:left w:val="nil"/>
              <w:right w:val="single" w:sz="4" w:space="0" w:color="35502A" w:themeColor="accent2"/>
            </w:tcBorders>
          </w:tcPr>
          <w:p w14:paraId="335F8908" w14:textId="495AD4B9" w:rsidR="005233B9" w:rsidRPr="00873D09" w:rsidRDefault="005233B9" w:rsidP="000A7C4A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right w:val="nil"/>
            </w:tcBorders>
          </w:tcPr>
          <w:p w14:paraId="7318BCD6" w14:textId="77777777" w:rsidR="005233B9" w:rsidRPr="00873D09" w:rsidRDefault="005233B9" w:rsidP="000A7C4A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  <w:tr w:rsidR="005233B9" w14:paraId="30FEAFD8" w14:textId="77777777" w:rsidTr="001E18BB">
        <w:trPr>
          <w:trHeight w:val="720"/>
        </w:trPr>
        <w:tc>
          <w:tcPr>
            <w:tcW w:w="232" w:type="pct"/>
            <w:vMerge/>
            <w:tcBorders>
              <w:left w:val="nil"/>
              <w:right w:val="single" w:sz="4" w:space="0" w:color="35502A" w:themeColor="accent2"/>
            </w:tcBorders>
          </w:tcPr>
          <w:p w14:paraId="5A09DE30" w14:textId="77777777" w:rsidR="005233B9" w:rsidRPr="00873D09" w:rsidRDefault="005233B9" w:rsidP="000A7C4A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vMerge/>
            <w:tcBorders>
              <w:left w:val="single" w:sz="4" w:space="0" w:color="35502A" w:themeColor="accent2"/>
              <w:bottom w:val="nil"/>
              <w:right w:val="nil"/>
            </w:tcBorders>
          </w:tcPr>
          <w:p w14:paraId="479DC1C3" w14:textId="77777777" w:rsidR="005233B9" w:rsidRPr="00873D09" w:rsidRDefault="005233B9" w:rsidP="000A7C4A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88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C19E4C" w14:textId="77777777" w:rsidR="005233B9" w:rsidRPr="000A7C4A" w:rsidRDefault="000658A6" w:rsidP="000A7C4A">
            <w:pPr>
              <w:pStyle w:val="SmallTextRed"/>
            </w:pPr>
            <w:sdt>
              <w:sdtPr>
                <w:id w:val="616485700"/>
                <w:placeholder>
                  <w:docPart w:val="1DA43F92129240C8B4094E1FA98681B6"/>
                </w:placeholder>
                <w:showingPlcHdr/>
                <w15:appearance w15:val="hidden"/>
              </w:sdtPr>
              <w:sdtEndPr/>
              <w:sdtContent>
                <w:r w:rsidR="005233B9" w:rsidRPr="000A7C4A">
                  <w:t>From:</w:t>
                </w:r>
              </w:sdtContent>
            </w:sdt>
          </w:p>
        </w:tc>
        <w:tc>
          <w:tcPr>
            <w:tcW w:w="1323" w:type="pct"/>
            <w:vMerge/>
            <w:tcBorders>
              <w:left w:val="nil"/>
              <w:bottom w:val="nil"/>
              <w:right w:val="nil"/>
            </w:tcBorders>
          </w:tcPr>
          <w:p w14:paraId="0A1F2604" w14:textId="1B8C69C0" w:rsidR="005233B9" w:rsidRPr="000A7C4A" w:rsidRDefault="005233B9" w:rsidP="000A7C4A">
            <w:pPr>
              <w:pStyle w:val="SmallTextRed"/>
            </w:pPr>
          </w:p>
        </w:tc>
        <w:tc>
          <w:tcPr>
            <w:tcW w:w="169" w:type="pct"/>
            <w:vMerge/>
            <w:tcBorders>
              <w:left w:val="nil"/>
              <w:bottom w:val="nil"/>
              <w:right w:val="single" w:sz="4" w:space="0" w:color="35502A" w:themeColor="accent2"/>
            </w:tcBorders>
          </w:tcPr>
          <w:p w14:paraId="68022890" w14:textId="77777777" w:rsidR="005233B9" w:rsidRPr="00873D09" w:rsidRDefault="005233B9" w:rsidP="000A7C4A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right w:val="nil"/>
            </w:tcBorders>
          </w:tcPr>
          <w:p w14:paraId="35DB1699" w14:textId="77777777" w:rsidR="005233B9" w:rsidRPr="00873D09" w:rsidRDefault="005233B9" w:rsidP="000A7C4A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  <w:tr w:rsidR="000A7C4A" w14:paraId="6484206F" w14:textId="77777777" w:rsidTr="005233B9">
        <w:trPr>
          <w:trHeight w:hRule="exact" w:val="576"/>
        </w:trPr>
        <w:tc>
          <w:tcPr>
            <w:tcW w:w="232" w:type="pct"/>
            <w:vMerge/>
            <w:tcBorders>
              <w:left w:val="nil"/>
              <w:bottom w:val="nil"/>
              <w:right w:val="single" w:sz="4" w:space="0" w:color="35502A" w:themeColor="accent2"/>
            </w:tcBorders>
          </w:tcPr>
          <w:p w14:paraId="10EED76C" w14:textId="77777777" w:rsidR="000A7C4A" w:rsidRPr="00873D09" w:rsidRDefault="000A7C4A" w:rsidP="00F50A11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35502A" w:themeColor="accent2"/>
              <w:bottom w:val="nil"/>
              <w:right w:val="nil"/>
            </w:tcBorders>
            <w:shd w:val="clear" w:color="auto" w:fill="35502A" w:themeFill="accent2"/>
          </w:tcPr>
          <w:p w14:paraId="35CB03A1" w14:textId="77777777" w:rsidR="000A7C4A" w:rsidRPr="00873D09" w:rsidRDefault="000A7C4A" w:rsidP="00F50A11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4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48571692" w14:textId="344A2064" w:rsidR="000A7C4A" w:rsidRPr="00873D09" w:rsidRDefault="000A7C4A" w:rsidP="000A7C4A"/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35502A" w:themeColor="accent2"/>
            </w:tcBorders>
            <w:shd w:val="clear" w:color="auto" w:fill="35502A" w:themeFill="accent2"/>
          </w:tcPr>
          <w:p w14:paraId="5009CC22" w14:textId="3CEF2F1B" w:rsidR="000A7C4A" w:rsidRPr="00873D09" w:rsidRDefault="000A7C4A" w:rsidP="00F50A11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26" w:type="pct"/>
            <w:vMerge/>
            <w:tcBorders>
              <w:left w:val="single" w:sz="4" w:space="0" w:color="35502A" w:themeColor="accent2"/>
              <w:bottom w:val="nil"/>
              <w:right w:val="nil"/>
            </w:tcBorders>
          </w:tcPr>
          <w:p w14:paraId="22E9202D" w14:textId="77777777" w:rsidR="000A7C4A" w:rsidRPr="00873D09" w:rsidRDefault="000A7C4A" w:rsidP="00F50A11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</w:tbl>
    <w:p w14:paraId="4F8AD76E" w14:textId="49BB51CD" w:rsidR="00C33765" w:rsidRDefault="00C33765" w:rsidP="00382BBB">
      <w:pPr>
        <w:spacing w:after="0" w:line="216" w:lineRule="auto"/>
        <w:rPr>
          <w:sz w:val="12"/>
          <w:szCs w:val="12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543"/>
        <w:gridCol w:w="2880"/>
        <w:gridCol w:w="3691"/>
        <w:gridCol w:w="630"/>
        <w:gridCol w:w="3915"/>
      </w:tblGrid>
      <w:tr w:rsidR="003008C2" w:rsidRPr="00BF5ECF" w14:paraId="195C0E79" w14:textId="77777777" w:rsidTr="009E29F5">
        <w:trPr>
          <w:trHeight w:hRule="exact" w:val="432"/>
        </w:trPr>
        <w:tc>
          <w:tcPr>
            <w:tcW w:w="23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09DA86" w14:textId="39AAA847" w:rsidR="003008C2" w:rsidRPr="00BF5ECF" w:rsidRDefault="003008C2" w:rsidP="00BF5ECF"/>
        </w:tc>
        <w:tc>
          <w:tcPr>
            <w:tcW w:w="2818" w:type="pct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D3698" w14:textId="69B0E6FE" w:rsidR="003008C2" w:rsidRPr="00BF5ECF" w:rsidRDefault="000658A6" w:rsidP="00BF5ECF">
            <w:pPr>
              <w:pStyle w:val="BoldRedTitleLeft"/>
            </w:pPr>
            <w:sdt>
              <w:sdtPr>
                <w:id w:val="-680504981"/>
                <w:placeholder>
                  <w:docPart w:val="C04D98392A984351804BDCBA1A02CF38"/>
                </w:placeholder>
                <w:showingPlcHdr/>
                <w15:appearance w15:val="hidden"/>
              </w:sdtPr>
              <w:sdtEndPr/>
              <w:sdtContent>
                <w:r w:rsidR="00BF5ECF" w:rsidRPr="00BF5ECF">
                  <w:t>A special holiday gift for you</w:t>
                </w:r>
              </w:sdtContent>
            </w:sdt>
          </w:p>
        </w:tc>
        <w:tc>
          <w:tcPr>
            <w:tcW w:w="270" w:type="pct"/>
            <w:vMerge w:val="restart"/>
            <w:tcBorders>
              <w:top w:val="single" w:sz="4" w:space="0" w:color="D9D9D9" w:themeColor="background1" w:themeShade="D9"/>
              <w:left w:val="nil"/>
              <w:right w:val="nil"/>
            </w:tcBorders>
            <w:shd w:val="clear" w:color="auto" w:fill="auto"/>
            <w:vAlign w:val="center"/>
          </w:tcPr>
          <w:p w14:paraId="21AD5541" w14:textId="3444F110" w:rsidR="003008C2" w:rsidRPr="00BF5ECF" w:rsidRDefault="003D0D50" w:rsidP="00BF5ECF">
            <w:r w:rsidRPr="00AA5AFF">
              <w:rPr>
                <w:noProof/>
              </w:rPr>
              <w:drawing>
                <wp:anchor distT="0" distB="0" distL="114300" distR="114300" simplePos="0" relativeHeight="251709440" behindDoc="0" locked="1" layoutInCell="1" allowOverlap="1" wp14:anchorId="53E0C994" wp14:editId="1B7DCAFC">
                  <wp:simplePos x="0" y="0"/>
                  <wp:positionH relativeFrom="column">
                    <wp:posOffset>-104140</wp:posOffset>
                  </wp:positionH>
                  <wp:positionV relativeFrom="paragraph">
                    <wp:posOffset>2102485</wp:posOffset>
                  </wp:positionV>
                  <wp:extent cx="2889250" cy="2889250"/>
                  <wp:effectExtent l="0" t="0" r="0" b="0"/>
                  <wp:wrapNone/>
                  <wp:docPr id="12" name="Pictur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0" cy="288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1BE41DE8" w14:textId="0221097C" w:rsidR="003008C2" w:rsidRPr="00BF5ECF" w:rsidRDefault="004437D0" w:rsidP="009E29F5">
            <w:r w:rsidRPr="00BF5ECF">
              <w:rPr>
                <w:noProof/>
              </w:rPr>
              <w:drawing>
                <wp:anchor distT="0" distB="0" distL="114300" distR="114300" simplePos="0" relativeHeight="251665408" behindDoc="0" locked="1" layoutInCell="1" allowOverlap="1" wp14:anchorId="7C9AE1BD" wp14:editId="48757A0B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282575</wp:posOffset>
                  </wp:positionV>
                  <wp:extent cx="2569464" cy="2569464"/>
                  <wp:effectExtent l="0" t="0" r="0" b="0"/>
                  <wp:wrapNone/>
                  <wp:docPr id="13" name="Pictur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464" cy="2569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008C2" w:rsidRPr="00BF5ECF" w14:paraId="5F0C1774" w14:textId="77777777" w:rsidTr="00004A3A">
        <w:trPr>
          <w:trHeight w:hRule="exact" w:val="1269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7BA3EC7A" w14:textId="77777777" w:rsidR="003008C2" w:rsidRPr="00BF5ECF" w:rsidRDefault="003008C2" w:rsidP="00BF5ECF"/>
        </w:tc>
        <w:tc>
          <w:tcPr>
            <w:tcW w:w="2818" w:type="pct"/>
            <w:gridSpan w:val="2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4868A22D" w14:textId="40224892" w:rsidR="003008C2" w:rsidRPr="00BF5ECF" w:rsidRDefault="003008C2" w:rsidP="00BF5ECF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21A761AF" w14:textId="77777777" w:rsidR="003008C2" w:rsidRPr="00BF5ECF" w:rsidRDefault="003008C2" w:rsidP="00BF5ECF"/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6F0CF47B" w14:textId="7D3CD43F" w:rsidR="003008C2" w:rsidRPr="00BF5ECF" w:rsidRDefault="003008C2" w:rsidP="00BF5ECF"/>
        </w:tc>
      </w:tr>
      <w:tr w:rsidR="003008C2" w:rsidRPr="00BF5ECF" w14:paraId="1C3FAA14" w14:textId="77777777" w:rsidTr="00004A3A">
        <w:trPr>
          <w:trHeight w:val="368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6DECB83F" w14:textId="77777777" w:rsidR="003008C2" w:rsidRPr="00BF5ECF" w:rsidRDefault="003008C2" w:rsidP="00BF5ECF"/>
        </w:tc>
        <w:tc>
          <w:tcPr>
            <w:tcW w:w="2818" w:type="pct"/>
            <w:gridSpan w:val="2"/>
            <w:vMerge/>
            <w:tcBorders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0E1CE1A4" w14:textId="51304A9F" w:rsidR="003008C2" w:rsidRPr="00BF5ECF" w:rsidRDefault="003008C2" w:rsidP="00BF5ECF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69CD1F76" w14:textId="77777777" w:rsidR="003008C2" w:rsidRPr="00BF5ECF" w:rsidRDefault="003008C2" w:rsidP="00BF5ECF"/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51D2BA3D" w14:textId="3964C457" w:rsidR="003008C2" w:rsidRPr="00BF5ECF" w:rsidRDefault="003008C2" w:rsidP="00BF5ECF"/>
        </w:tc>
      </w:tr>
      <w:tr w:rsidR="004814C4" w:rsidRPr="00BF5ECF" w14:paraId="51E60EB8" w14:textId="77777777" w:rsidTr="00B6255B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516C74AA" w14:textId="77777777" w:rsidR="003008C2" w:rsidRPr="00BF5ECF" w:rsidRDefault="003008C2" w:rsidP="00BF5ECF"/>
        </w:tc>
        <w:tc>
          <w:tcPr>
            <w:tcW w:w="1235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E55EDA0" w14:textId="2A4824EC" w:rsidR="003008C2" w:rsidRPr="00BF5ECF" w:rsidRDefault="000658A6" w:rsidP="00B6255B">
            <w:pPr>
              <w:pStyle w:val="SmallTextRed"/>
            </w:pPr>
            <w:sdt>
              <w:sdtPr>
                <w:id w:val="341896507"/>
                <w:placeholder>
                  <w:docPart w:val="6AB849CAEF694D4A9777B646747FD13C"/>
                </w:placeholder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B6255B" w:rsidRPr="00B6255B">
                  <w:t>Entitles you to:</w:t>
                </w:r>
              </w:sdtContent>
            </w:sdt>
          </w:p>
        </w:tc>
        <w:tc>
          <w:tcPr>
            <w:tcW w:w="15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nil"/>
            </w:tcBorders>
            <w:vAlign w:val="center"/>
          </w:tcPr>
          <w:p w14:paraId="4B5999D4" w14:textId="03E991BA" w:rsidR="003008C2" w:rsidRPr="00BF5ECF" w:rsidRDefault="003008C2" w:rsidP="00BF5ECF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5773624" w14:textId="77777777" w:rsidR="003008C2" w:rsidRPr="00BF5ECF" w:rsidRDefault="003008C2" w:rsidP="00BF5ECF"/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333D4DFF" w14:textId="781AC151" w:rsidR="003008C2" w:rsidRPr="00BF5ECF" w:rsidRDefault="003008C2" w:rsidP="00BF5ECF"/>
        </w:tc>
      </w:tr>
      <w:tr w:rsidR="003008C2" w:rsidRPr="00BF5ECF" w14:paraId="1D7C9C68" w14:textId="77777777" w:rsidTr="00004A3A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01CF95F2" w14:textId="77777777" w:rsidR="003008C2" w:rsidRPr="00BF5ECF" w:rsidRDefault="003008C2" w:rsidP="00BF5ECF"/>
        </w:tc>
        <w:tc>
          <w:tcPr>
            <w:tcW w:w="1235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74FDEA6" w14:textId="77777777" w:rsidR="003008C2" w:rsidRPr="00BF5ECF" w:rsidRDefault="003008C2" w:rsidP="00BF5ECF"/>
        </w:tc>
        <w:tc>
          <w:tcPr>
            <w:tcW w:w="1583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nil"/>
            </w:tcBorders>
          </w:tcPr>
          <w:p w14:paraId="702BCF73" w14:textId="3CA395B2" w:rsidR="003008C2" w:rsidRPr="00BF5ECF" w:rsidRDefault="003008C2" w:rsidP="00BF5ECF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41B5D78B" w14:textId="77777777" w:rsidR="003008C2" w:rsidRPr="00BF5ECF" w:rsidRDefault="003008C2" w:rsidP="00BF5ECF"/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589D16B2" w14:textId="00471323" w:rsidR="003008C2" w:rsidRPr="00BF5ECF" w:rsidRDefault="003008C2" w:rsidP="00BF5ECF"/>
        </w:tc>
      </w:tr>
      <w:tr w:rsidR="003008C2" w:rsidRPr="00BF5ECF" w14:paraId="3A853A31" w14:textId="77777777" w:rsidTr="00004A3A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50891148" w14:textId="77777777" w:rsidR="003008C2" w:rsidRPr="00BF5ECF" w:rsidRDefault="003008C2" w:rsidP="00BF5ECF"/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151972F" w14:textId="5C294FA3" w:rsidR="003008C2" w:rsidRPr="00BF5ECF" w:rsidRDefault="003008C2" w:rsidP="00BF5ECF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435A74FE" w14:textId="77777777" w:rsidR="003008C2" w:rsidRPr="00BF5ECF" w:rsidRDefault="003008C2" w:rsidP="00BF5ECF"/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230CBB96" w14:textId="4052CB9F" w:rsidR="003008C2" w:rsidRPr="00BF5ECF" w:rsidRDefault="003008C2" w:rsidP="00BF5ECF"/>
        </w:tc>
      </w:tr>
      <w:tr w:rsidR="003008C2" w:rsidRPr="00BF5ECF" w14:paraId="4232605D" w14:textId="77777777" w:rsidTr="000A7C4A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6A881548" w14:textId="77777777" w:rsidR="003008C2" w:rsidRPr="00BF5ECF" w:rsidRDefault="003008C2" w:rsidP="00BF5ECF"/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A56482" w14:textId="77777777" w:rsidR="003008C2" w:rsidRPr="00BF5ECF" w:rsidRDefault="003008C2" w:rsidP="00BF5ECF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7B5328D7" w14:textId="77777777" w:rsidR="003008C2" w:rsidRPr="00BF5ECF" w:rsidRDefault="003008C2" w:rsidP="00BF5ECF"/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3C707B2E" w14:textId="4EF72BAB" w:rsidR="003008C2" w:rsidRPr="00BF5ECF" w:rsidRDefault="003008C2" w:rsidP="00BF5ECF"/>
        </w:tc>
      </w:tr>
      <w:tr w:rsidR="000A7C4A" w:rsidRPr="00BF5ECF" w14:paraId="7ED521A2" w14:textId="77777777" w:rsidTr="00AA5AFF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nil"/>
              <w:right w:val="nil"/>
            </w:tcBorders>
          </w:tcPr>
          <w:p w14:paraId="24163555" w14:textId="77777777" w:rsidR="000A7C4A" w:rsidRPr="00BF5ECF" w:rsidRDefault="000A7C4A" w:rsidP="000A7C4A"/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74BDDBF" w14:textId="0B91F8CA" w:rsidR="000A7C4A" w:rsidRPr="000A7C4A" w:rsidRDefault="000658A6" w:rsidP="000A7C4A">
            <w:pPr>
              <w:pStyle w:val="SmallTextRed"/>
            </w:pPr>
            <w:sdt>
              <w:sdtPr>
                <w:id w:val="369039158"/>
                <w:placeholder>
                  <w:docPart w:val="B37C85B4B84A4A5599924040E1243F58"/>
                </w:placeholder>
                <w:showingPlcHdr/>
                <w15:appearance w15:val="hidden"/>
              </w:sdtPr>
              <w:sdtEndPr/>
              <w:sdtContent>
                <w:r w:rsidR="000A7C4A" w:rsidRPr="000A7C4A">
                  <w:rPr>
                    <w:rStyle w:val="PlaceholderText"/>
                    <w:color w:val="BC2029" w:themeColor="accent5"/>
                  </w:rPr>
                  <w:t>To:</w:t>
                </w:r>
              </w:sdtContent>
            </w:sdt>
            <w:r w:rsidR="000A7C4A" w:rsidRPr="000A7C4A">
              <w:t xml:space="preserve"> </w:t>
            </w: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6CF6F8C" w14:textId="77777777" w:rsidR="000A7C4A" w:rsidRPr="00BF5ECF" w:rsidRDefault="000A7C4A" w:rsidP="000A7C4A"/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3C4359B4" w14:textId="1015FE74" w:rsidR="000A7C4A" w:rsidRPr="00BF5ECF" w:rsidRDefault="000A7C4A" w:rsidP="000A7C4A"/>
        </w:tc>
      </w:tr>
      <w:tr w:rsidR="000A7C4A" w:rsidRPr="00BF5ECF" w14:paraId="681A8727" w14:textId="77777777" w:rsidTr="00AA5AFF">
        <w:trPr>
          <w:trHeight w:val="864"/>
        </w:trPr>
        <w:tc>
          <w:tcPr>
            <w:tcW w:w="233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51783C7C" w14:textId="77777777" w:rsidR="000A7C4A" w:rsidRPr="00BF5ECF" w:rsidRDefault="000A7C4A" w:rsidP="000A7C4A"/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tcMar>
              <w:left w:w="0" w:type="dxa"/>
              <w:right w:w="115" w:type="dxa"/>
            </w:tcMar>
          </w:tcPr>
          <w:p w14:paraId="0E133A88" w14:textId="44B06BE6" w:rsidR="000A7C4A" w:rsidRPr="000A7C4A" w:rsidRDefault="000658A6" w:rsidP="000A7C4A">
            <w:pPr>
              <w:pStyle w:val="SmallTextRed"/>
            </w:pPr>
            <w:sdt>
              <w:sdtPr>
                <w:id w:val="-1234690928"/>
                <w:placeholder>
                  <w:docPart w:val="128F0C45F10F414E8353293CB8B83982"/>
                </w:placeholder>
                <w:showingPlcHdr/>
                <w15:appearance w15:val="hidden"/>
              </w:sdtPr>
              <w:sdtEndPr/>
              <w:sdtContent>
                <w:r w:rsidR="000A7C4A" w:rsidRPr="000A7C4A">
                  <w:t>From:</w:t>
                </w:r>
              </w:sdtContent>
            </w:sdt>
          </w:p>
        </w:tc>
        <w:tc>
          <w:tcPr>
            <w:tcW w:w="270" w:type="pct"/>
            <w:vMerge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29E6A35D" w14:textId="77777777" w:rsidR="000A7C4A" w:rsidRPr="00BF5ECF" w:rsidRDefault="000A7C4A" w:rsidP="000A7C4A"/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5502A" w:themeFill="accent2"/>
          </w:tcPr>
          <w:p w14:paraId="48C92844" w14:textId="4747D5EC" w:rsidR="000A7C4A" w:rsidRPr="00BF5ECF" w:rsidRDefault="000A7C4A" w:rsidP="000A7C4A"/>
        </w:tc>
      </w:tr>
    </w:tbl>
    <w:p w14:paraId="60B63537" w14:textId="77777777" w:rsidR="00121B0D" w:rsidRDefault="00121B0D" w:rsidP="00121B0D">
      <w:pPr>
        <w:spacing w:after="0" w:line="216" w:lineRule="auto"/>
        <w:rPr>
          <w:sz w:val="12"/>
          <w:szCs w:val="12"/>
        </w:rPr>
      </w:pPr>
    </w:p>
    <w:p w14:paraId="17D2FF18" w14:textId="602403E4" w:rsidR="00121B0D" w:rsidRDefault="00121B0D" w:rsidP="00121B0D">
      <w:pPr>
        <w:spacing w:after="0" w:line="216" w:lineRule="auto"/>
        <w:rPr>
          <w:sz w:val="12"/>
          <w:szCs w:val="12"/>
        </w:rPr>
        <w:sectPr w:rsidR="00121B0D" w:rsidSect="00A9040F">
          <w:pgSz w:w="12240" w:h="15840"/>
          <w:pgMar w:top="288" w:right="288" w:bottom="288" w:left="288" w:header="0" w:footer="0" w:gutter="0"/>
          <w:paperSrc w:first="15" w:other="15"/>
          <w:cols w:space="720"/>
          <w:docGrid w:linePitch="299"/>
        </w:sectPr>
      </w:pPr>
    </w:p>
    <w:p w14:paraId="39F31570" w14:textId="3C67DDCD" w:rsidR="00AA5AFF" w:rsidRDefault="00AA5AFF" w:rsidP="00AA5AFF">
      <w:pPr>
        <w:pStyle w:val="Graphicsanchor"/>
      </w:pPr>
    </w:p>
    <w:tbl>
      <w:tblPr>
        <w:tblStyle w:val="TableGrid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20" w:firstRow="1" w:lastRow="0" w:firstColumn="0" w:lastColumn="0" w:noHBand="0" w:noVBand="0"/>
      </w:tblPr>
      <w:tblGrid>
        <w:gridCol w:w="540"/>
        <w:gridCol w:w="394"/>
        <w:gridCol w:w="2800"/>
        <w:gridCol w:w="3737"/>
        <w:gridCol w:w="3263"/>
        <w:gridCol w:w="394"/>
        <w:gridCol w:w="527"/>
      </w:tblGrid>
      <w:tr w:rsidR="000A7C4A" w14:paraId="47902C14" w14:textId="77777777" w:rsidTr="005233B9">
        <w:trPr>
          <w:cantSplit/>
          <w:trHeight w:hRule="exact" w:val="576"/>
        </w:trPr>
        <w:tc>
          <w:tcPr>
            <w:tcW w:w="232" w:type="pct"/>
            <w:vMerge w:val="restart"/>
            <w:shd w:val="clear" w:color="auto" w:fill="BC2029" w:themeFill="accent5"/>
          </w:tcPr>
          <w:p w14:paraId="6F39DD2E" w14:textId="77777777" w:rsidR="000A7C4A" w:rsidRPr="00F67928" w:rsidRDefault="000A7C4A" w:rsidP="00F67928"/>
        </w:tc>
        <w:tc>
          <w:tcPr>
            <w:tcW w:w="169" w:type="pct"/>
            <w:tcBorders>
              <w:left w:val="nil"/>
            </w:tcBorders>
            <w:shd w:val="clear" w:color="auto" w:fill="BC2029" w:themeFill="accent5"/>
          </w:tcPr>
          <w:p w14:paraId="19E70F1F" w14:textId="77777777" w:rsidR="000A7C4A" w:rsidRPr="00F67928" w:rsidRDefault="000A7C4A" w:rsidP="00F67928"/>
        </w:tc>
        <w:tc>
          <w:tcPr>
            <w:tcW w:w="4204" w:type="pct"/>
            <w:gridSpan w:val="3"/>
            <w:shd w:val="clear" w:color="auto" w:fill="BC2029" w:themeFill="accent5"/>
            <w:tcMar>
              <w:top w:w="288" w:type="dxa"/>
            </w:tcMar>
            <w:vAlign w:val="center"/>
          </w:tcPr>
          <w:p w14:paraId="503BD0D5" w14:textId="77777777" w:rsidR="000A7C4A" w:rsidRPr="000856EF" w:rsidRDefault="000A7C4A" w:rsidP="00F50A11">
            <w:pPr>
              <w:spacing w:before="120"/>
              <w:ind w:left="258" w:right="258"/>
              <w:jc w:val="center"/>
              <w:rPr>
                <w:rFonts w:asciiTheme="majorHAnsi" w:hAnsiTheme="majorHAnsi"/>
                <w:b/>
                <w:bCs/>
                <w:color w:val="BC2029" w:themeColor="accent5"/>
              </w:rPr>
            </w:pPr>
          </w:p>
        </w:tc>
        <w:tc>
          <w:tcPr>
            <w:tcW w:w="169" w:type="pct"/>
            <w:tcBorders>
              <w:right w:val="single" w:sz="4" w:space="0" w:color="BC2029" w:themeColor="accent5"/>
            </w:tcBorders>
            <w:shd w:val="clear" w:color="auto" w:fill="BC2029" w:themeFill="accent5"/>
          </w:tcPr>
          <w:p w14:paraId="21C75A8A" w14:textId="77777777" w:rsidR="000A7C4A" w:rsidRPr="000856EF" w:rsidRDefault="000A7C4A" w:rsidP="00F50A11">
            <w:pPr>
              <w:spacing w:before="120"/>
              <w:ind w:left="258" w:right="258"/>
              <w:jc w:val="center"/>
              <w:rPr>
                <w:b/>
                <w:bCs/>
                <w:color w:val="BC2029" w:themeColor="accent5"/>
                <w:sz w:val="72"/>
                <w:szCs w:val="72"/>
              </w:rPr>
            </w:pPr>
          </w:p>
        </w:tc>
        <w:tc>
          <w:tcPr>
            <w:tcW w:w="226" w:type="pct"/>
            <w:vMerge w:val="restart"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77E92DD5" w14:textId="77777777" w:rsidR="000A7C4A" w:rsidRPr="005B66C6" w:rsidRDefault="000A7C4A" w:rsidP="00F50A11">
            <w:pPr>
              <w:spacing w:before="120"/>
              <w:ind w:left="258" w:right="258"/>
              <w:jc w:val="center"/>
              <w:rPr>
                <w:b/>
                <w:bCs/>
                <w:color w:val="BC2029" w:themeColor="accent5"/>
                <w:sz w:val="18"/>
                <w:szCs w:val="18"/>
              </w:rPr>
            </w:pPr>
          </w:p>
        </w:tc>
      </w:tr>
      <w:tr w:rsidR="000A7C4A" w14:paraId="6E9FA18F" w14:textId="77777777" w:rsidTr="005233B9">
        <w:trPr>
          <w:cantSplit/>
          <w:trHeight w:hRule="exact" w:val="1269"/>
        </w:trPr>
        <w:tc>
          <w:tcPr>
            <w:tcW w:w="232" w:type="pct"/>
            <w:vMerge/>
            <w:shd w:val="clear" w:color="auto" w:fill="BC2029" w:themeFill="accent5"/>
          </w:tcPr>
          <w:p w14:paraId="00F7E418" w14:textId="77777777" w:rsidR="000A7C4A" w:rsidRPr="00F67928" w:rsidRDefault="000A7C4A" w:rsidP="00F67928"/>
        </w:tc>
        <w:tc>
          <w:tcPr>
            <w:tcW w:w="169" w:type="pct"/>
            <w:tcBorders>
              <w:left w:val="nil"/>
            </w:tcBorders>
            <w:shd w:val="clear" w:color="auto" w:fill="FFFFFF" w:themeFill="background1"/>
          </w:tcPr>
          <w:p w14:paraId="40F6249E" w14:textId="77777777" w:rsidR="000A7C4A" w:rsidRPr="00F67928" w:rsidRDefault="000A7C4A" w:rsidP="00F67928"/>
        </w:tc>
        <w:tc>
          <w:tcPr>
            <w:tcW w:w="4204" w:type="pct"/>
            <w:gridSpan w:val="3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3DE78835" w14:textId="06BA0D5A" w:rsidR="000A7C4A" w:rsidRPr="00F67928" w:rsidRDefault="000658A6" w:rsidP="00F67928">
            <w:pPr>
              <w:pStyle w:val="BoldGreenTitle"/>
            </w:pPr>
            <w:sdt>
              <w:sdtPr>
                <w:id w:val="-1551768531"/>
                <w:placeholder>
                  <w:docPart w:val="5D0292ADC39A4BA0816031D66A22B573"/>
                </w:placeholder>
                <w:showingPlcHdr/>
                <w15:appearance w15:val="hidden"/>
              </w:sdtPr>
              <w:sdtEndPr/>
              <w:sdtContent>
                <w:r w:rsidR="000A7C4A" w:rsidRPr="00F67928">
                  <w:t>A special holiday gift for you</w:t>
                </w:r>
              </w:sdtContent>
            </w:sdt>
          </w:p>
        </w:tc>
        <w:tc>
          <w:tcPr>
            <w:tcW w:w="169" w:type="pct"/>
            <w:tcBorders>
              <w:right w:val="single" w:sz="4" w:space="0" w:color="BC2029" w:themeColor="accent5"/>
            </w:tcBorders>
            <w:shd w:val="clear" w:color="auto" w:fill="FFFFFF" w:themeFill="background1"/>
          </w:tcPr>
          <w:p w14:paraId="76613124" w14:textId="77777777" w:rsidR="000A7C4A" w:rsidRPr="00F67928" w:rsidRDefault="000A7C4A" w:rsidP="00F67928"/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09A734C2" w14:textId="77777777" w:rsidR="000A7C4A" w:rsidRPr="000856EF" w:rsidRDefault="000A7C4A" w:rsidP="00F50A11">
            <w:pPr>
              <w:spacing w:before="120"/>
              <w:ind w:left="258" w:right="258"/>
              <w:jc w:val="center"/>
              <w:rPr>
                <w:b/>
                <w:bCs/>
                <w:color w:val="BC2029" w:themeColor="accent5"/>
                <w:sz w:val="72"/>
                <w:szCs w:val="72"/>
              </w:rPr>
            </w:pPr>
          </w:p>
        </w:tc>
      </w:tr>
      <w:tr w:rsidR="000A7C4A" w14:paraId="010D2038" w14:textId="77777777" w:rsidTr="005233B9">
        <w:trPr>
          <w:cantSplit/>
          <w:trHeight w:val="864"/>
        </w:trPr>
        <w:tc>
          <w:tcPr>
            <w:tcW w:w="232" w:type="pct"/>
            <w:vMerge/>
            <w:shd w:val="clear" w:color="auto" w:fill="BC2029" w:themeFill="accent5"/>
          </w:tcPr>
          <w:p w14:paraId="7D05D5CB" w14:textId="77777777" w:rsidR="000A7C4A" w:rsidRPr="00F67928" w:rsidRDefault="000A7C4A" w:rsidP="00F67928"/>
        </w:tc>
        <w:tc>
          <w:tcPr>
            <w:tcW w:w="169" w:type="pct"/>
            <w:tcBorders>
              <w:lef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3E7CDD8" w14:textId="77777777" w:rsidR="000A7C4A" w:rsidRPr="00F67928" w:rsidRDefault="000A7C4A" w:rsidP="00F67928"/>
        </w:tc>
        <w:tc>
          <w:tcPr>
            <w:tcW w:w="1201" w:type="pct"/>
            <w:tcBorders>
              <w:lef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4ED0D679" w14:textId="3FDAA024" w:rsidR="000A7C4A" w:rsidRDefault="000658A6" w:rsidP="00B6255B">
            <w:pPr>
              <w:pStyle w:val="SmallTextGreen"/>
            </w:pPr>
            <w:sdt>
              <w:sdtPr>
                <w:id w:val="-994181647"/>
                <w:placeholder>
                  <w:docPart w:val="B954DFFF51184DE392E56868549FE92B"/>
                </w:placeholder>
                <w:showingPlcHdr/>
                <w15:appearance w15:val="hidden"/>
              </w:sdtPr>
              <w:sdtEndPr>
                <w:rPr>
                  <w:rStyle w:val="SmallText"/>
                  <w:b w:val="0"/>
                  <w:bCs/>
                  <w:color w:val="BC2029" w:themeColor="accent5"/>
                  <w:szCs w:val="28"/>
                </w:rPr>
              </w:sdtEndPr>
              <w:sdtContent>
                <w:r w:rsidR="000A7C4A" w:rsidRPr="00B6255B">
                  <w:t>Entitles you to:</w:t>
                </w:r>
              </w:sdtContent>
            </w:sdt>
          </w:p>
        </w:tc>
        <w:tc>
          <w:tcPr>
            <w:tcW w:w="3003" w:type="pct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bottom"/>
          </w:tcPr>
          <w:p w14:paraId="3CC0B53A" w14:textId="77777777" w:rsidR="000A7C4A" w:rsidRDefault="000A7C4A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9" w:type="pct"/>
            <w:tcBorders>
              <w:right w:val="single" w:sz="4" w:space="0" w:color="BC2029" w:themeColor="accent5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47F540AC" w14:textId="77777777" w:rsidR="000A7C4A" w:rsidRPr="00F67928" w:rsidRDefault="000A7C4A" w:rsidP="00F67928"/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26BECEB8" w14:textId="77777777" w:rsidR="000A7C4A" w:rsidRDefault="000A7C4A" w:rsidP="00F50A11">
            <w:pPr>
              <w:spacing w:before="120"/>
              <w:ind w:left="258" w:right="258"/>
              <w:rPr>
                <w:noProof/>
              </w:rPr>
            </w:pPr>
          </w:p>
        </w:tc>
      </w:tr>
      <w:tr w:rsidR="000A7C4A" w14:paraId="7AE51C13" w14:textId="77777777" w:rsidTr="005233B9">
        <w:trPr>
          <w:cantSplit/>
          <w:trHeight w:val="864"/>
        </w:trPr>
        <w:tc>
          <w:tcPr>
            <w:tcW w:w="232" w:type="pct"/>
            <w:vMerge/>
            <w:shd w:val="clear" w:color="auto" w:fill="BC2029" w:themeFill="accent5"/>
          </w:tcPr>
          <w:p w14:paraId="6F99C0BC" w14:textId="77777777" w:rsidR="000A7C4A" w:rsidRPr="00F67928" w:rsidRDefault="000A7C4A" w:rsidP="00F67928"/>
        </w:tc>
        <w:tc>
          <w:tcPr>
            <w:tcW w:w="169" w:type="pct"/>
            <w:tcBorders>
              <w:lef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7883D592" w14:textId="77777777" w:rsidR="000A7C4A" w:rsidRPr="00F67928" w:rsidRDefault="000A7C4A" w:rsidP="00F67928"/>
        </w:tc>
        <w:tc>
          <w:tcPr>
            <w:tcW w:w="1201" w:type="pct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74A52F5B" w14:textId="77777777" w:rsidR="000A7C4A" w:rsidRDefault="000A7C4A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3003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016B6DD" w14:textId="77777777" w:rsidR="000A7C4A" w:rsidRDefault="000A7C4A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9" w:type="pct"/>
            <w:tcBorders>
              <w:right w:val="single" w:sz="4" w:space="0" w:color="BC2029" w:themeColor="accent5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0271F90E" w14:textId="77777777" w:rsidR="000A7C4A" w:rsidRPr="00F67928" w:rsidRDefault="000A7C4A" w:rsidP="00F67928"/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696C4D79" w14:textId="77777777" w:rsidR="000A7C4A" w:rsidRDefault="000A7C4A" w:rsidP="00F50A11">
            <w:pPr>
              <w:spacing w:before="120"/>
              <w:ind w:left="258" w:right="258"/>
              <w:rPr>
                <w:noProof/>
              </w:rPr>
            </w:pPr>
          </w:p>
        </w:tc>
      </w:tr>
      <w:tr w:rsidR="005233B9" w14:paraId="32D677C9" w14:textId="77777777" w:rsidTr="005536CD">
        <w:trPr>
          <w:cantSplit/>
          <w:trHeight w:val="864"/>
        </w:trPr>
        <w:tc>
          <w:tcPr>
            <w:tcW w:w="232" w:type="pct"/>
            <w:vMerge/>
            <w:shd w:val="clear" w:color="auto" w:fill="BC2029" w:themeFill="accent5"/>
          </w:tcPr>
          <w:p w14:paraId="4272FBF7" w14:textId="77777777" w:rsidR="005233B9" w:rsidRPr="00F67928" w:rsidRDefault="005233B9" w:rsidP="00F67928"/>
        </w:tc>
        <w:tc>
          <w:tcPr>
            <w:tcW w:w="169" w:type="pct"/>
            <w:tcBorders>
              <w:lef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038FE55" w14:textId="77777777" w:rsidR="005233B9" w:rsidRPr="00F67928" w:rsidRDefault="005233B9" w:rsidP="00F67928"/>
        </w:tc>
        <w:tc>
          <w:tcPr>
            <w:tcW w:w="2804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0F6E823C" w14:textId="7777777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400" w:type="pct"/>
            <w:vMerge w:val="restart"/>
            <w:tcBorders>
              <w:top w:val="single" w:sz="4" w:space="0" w:color="A6A6A6" w:themeColor="background1" w:themeShade="A6"/>
              <w:left w:val="nil"/>
            </w:tcBorders>
            <w:shd w:val="clear" w:color="auto" w:fill="FFFFFF" w:themeFill="background1"/>
          </w:tcPr>
          <w:p w14:paraId="3581E749" w14:textId="67875CE5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1" layoutInCell="1" allowOverlap="1" wp14:anchorId="4F03B7C6" wp14:editId="43E0E3D0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635</wp:posOffset>
                  </wp:positionV>
                  <wp:extent cx="2120900" cy="2120900"/>
                  <wp:effectExtent l="0" t="0" r="0" b="0"/>
                  <wp:wrapNone/>
                  <wp:docPr id="26" name="Picture 2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" w:type="pct"/>
            <w:vMerge w:val="restart"/>
            <w:tcBorders>
              <w:right w:val="single" w:sz="4" w:space="0" w:color="BC2029" w:themeColor="accent5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3929E48" w14:textId="2D246019" w:rsidR="005233B9" w:rsidRPr="00F67928" w:rsidRDefault="005233B9" w:rsidP="00F67928"/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3ACF03ED" w14:textId="7777777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</w:tr>
      <w:tr w:rsidR="005233B9" w14:paraId="278ED980" w14:textId="77777777" w:rsidTr="005536CD">
        <w:trPr>
          <w:cantSplit/>
          <w:trHeight w:val="864"/>
        </w:trPr>
        <w:tc>
          <w:tcPr>
            <w:tcW w:w="232" w:type="pct"/>
            <w:vMerge/>
            <w:shd w:val="clear" w:color="auto" w:fill="BC2029" w:themeFill="accent5"/>
          </w:tcPr>
          <w:p w14:paraId="68BE27F1" w14:textId="77777777" w:rsidR="005233B9" w:rsidRPr="00F67928" w:rsidRDefault="005233B9" w:rsidP="00F67928"/>
        </w:tc>
        <w:tc>
          <w:tcPr>
            <w:tcW w:w="169" w:type="pct"/>
            <w:tcBorders>
              <w:lef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20F4528" w14:textId="77777777" w:rsidR="005233B9" w:rsidRPr="00F67928" w:rsidRDefault="005233B9" w:rsidP="00F67928"/>
        </w:tc>
        <w:tc>
          <w:tcPr>
            <w:tcW w:w="2804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932ACB1" w14:textId="7777777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400" w:type="pct"/>
            <w:vMerge/>
            <w:tcBorders>
              <w:left w:val="nil"/>
            </w:tcBorders>
            <w:shd w:val="clear" w:color="auto" w:fill="FFFFFF" w:themeFill="background1"/>
          </w:tcPr>
          <w:p w14:paraId="7EDCEBFD" w14:textId="43889115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9" w:type="pct"/>
            <w:vMerge/>
            <w:tcBorders>
              <w:right w:val="single" w:sz="4" w:space="0" w:color="BC2029" w:themeColor="accent5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7C564EA7" w14:textId="77777777" w:rsidR="005233B9" w:rsidRPr="00F67928" w:rsidRDefault="005233B9" w:rsidP="00F67928"/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161465B7" w14:textId="7777777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</w:tr>
      <w:tr w:rsidR="005233B9" w14:paraId="4F9DEDBD" w14:textId="77777777" w:rsidTr="005536CD">
        <w:trPr>
          <w:cantSplit/>
          <w:trHeight w:val="720"/>
        </w:trPr>
        <w:tc>
          <w:tcPr>
            <w:tcW w:w="232" w:type="pct"/>
            <w:vMerge/>
            <w:shd w:val="clear" w:color="auto" w:fill="BC2029" w:themeFill="accent5"/>
          </w:tcPr>
          <w:p w14:paraId="2E3AC9EF" w14:textId="77777777" w:rsidR="005233B9" w:rsidRPr="00F67928" w:rsidRDefault="005233B9" w:rsidP="000A7C4A"/>
        </w:tc>
        <w:tc>
          <w:tcPr>
            <w:tcW w:w="169" w:type="pct"/>
            <w:vMerge w:val="restart"/>
            <w:tcBorders>
              <w:lef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2061A5C6" w14:textId="77777777" w:rsidR="005233B9" w:rsidRPr="00F67928" w:rsidRDefault="005233B9" w:rsidP="000A7C4A"/>
        </w:tc>
        <w:tc>
          <w:tcPr>
            <w:tcW w:w="2804" w:type="pct"/>
            <w:gridSpan w:val="2"/>
            <w:tcBorders>
              <w:top w:val="single" w:sz="4" w:space="0" w:color="A6A6A6" w:themeColor="background1" w:themeShade="A6"/>
              <w:lef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4E75E402" w14:textId="77777777" w:rsidR="005233B9" w:rsidRDefault="000658A6" w:rsidP="000A7C4A">
            <w:pPr>
              <w:pStyle w:val="ToFromGreen"/>
              <w:rPr>
                <w:noProof/>
              </w:rPr>
            </w:pPr>
            <w:sdt>
              <w:sdtPr>
                <w:id w:val="2020040563"/>
                <w:placeholder>
                  <w:docPart w:val="08DBF60A13A54571BD4C762A2D19B6F0"/>
                </w:placeholder>
                <w:showingPlcHdr/>
                <w15:appearance w15:val="hidden"/>
              </w:sdtPr>
              <w:sdtEndPr/>
              <w:sdtContent>
                <w:r w:rsidR="005233B9" w:rsidRPr="00A830B5">
                  <w:rPr>
                    <w:rStyle w:val="PlaceholderText"/>
                    <w:color w:val="35502A" w:themeColor="accent2"/>
                  </w:rPr>
                  <w:t>To:</w:t>
                </w:r>
              </w:sdtContent>
            </w:sdt>
            <w:r w:rsidR="005233B9" w:rsidRPr="00A830B5">
              <w:t xml:space="preserve"> </w:t>
            </w:r>
          </w:p>
        </w:tc>
        <w:tc>
          <w:tcPr>
            <w:tcW w:w="1400" w:type="pct"/>
            <w:vMerge/>
            <w:tcBorders>
              <w:left w:val="nil"/>
            </w:tcBorders>
            <w:shd w:val="clear" w:color="auto" w:fill="FFFFFF" w:themeFill="background1"/>
            <w:vAlign w:val="bottom"/>
          </w:tcPr>
          <w:p w14:paraId="66BF61C8" w14:textId="0CDB270D" w:rsidR="005233B9" w:rsidRDefault="005233B9" w:rsidP="000A7C4A">
            <w:pPr>
              <w:pStyle w:val="ToFromGreen"/>
              <w:rPr>
                <w:noProof/>
              </w:rPr>
            </w:pPr>
          </w:p>
        </w:tc>
        <w:tc>
          <w:tcPr>
            <w:tcW w:w="169" w:type="pct"/>
            <w:vMerge/>
            <w:tcBorders>
              <w:right w:val="single" w:sz="4" w:space="0" w:color="BC2029" w:themeColor="accent5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7171F27" w14:textId="77777777" w:rsidR="005233B9" w:rsidRPr="00F67928" w:rsidRDefault="005233B9" w:rsidP="000A7C4A"/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2D1311C8" w14:textId="77777777" w:rsidR="005233B9" w:rsidRPr="00873D09" w:rsidRDefault="005233B9" w:rsidP="000A7C4A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  <w:tr w:rsidR="005233B9" w14:paraId="770F5050" w14:textId="77777777" w:rsidTr="005233B9">
        <w:trPr>
          <w:cantSplit/>
          <w:trHeight w:val="720"/>
        </w:trPr>
        <w:tc>
          <w:tcPr>
            <w:tcW w:w="232" w:type="pct"/>
            <w:vMerge/>
            <w:shd w:val="clear" w:color="auto" w:fill="BC2029" w:themeFill="accent5"/>
          </w:tcPr>
          <w:p w14:paraId="6BD6BDA0" w14:textId="77777777" w:rsidR="005233B9" w:rsidRPr="00F67928" w:rsidRDefault="005233B9" w:rsidP="000A7C4A"/>
        </w:tc>
        <w:tc>
          <w:tcPr>
            <w:tcW w:w="169" w:type="pct"/>
            <w:vMerge/>
            <w:tcBorders>
              <w:lef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28359BFC" w14:textId="77777777" w:rsidR="005233B9" w:rsidRPr="00F67928" w:rsidRDefault="005233B9" w:rsidP="000A7C4A"/>
        </w:tc>
        <w:tc>
          <w:tcPr>
            <w:tcW w:w="2804" w:type="pct"/>
            <w:gridSpan w:val="2"/>
            <w:tcBorders>
              <w:lef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8627071" w14:textId="77777777" w:rsidR="005233B9" w:rsidRDefault="000658A6" w:rsidP="000A7C4A">
            <w:pPr>
              <w:pStyle w:val="ToFromGreen"/>
              <w:rPr>
                <w:noProof/>
              </w:rPr>
            </w:pPr>
            <w:sdt>
              <w:sdtPr>
                <w:id w:val="151880652"/>
                <w:placeholder>
                  <w:docPart w:val="AD22D554EB07429E81D90754995227FC"/>
                </w:placeholder>
                <w:showingPlcHdr/>
                <w15:appearance w15:val="hidden"/>
              </w:sdtPr>
              <w:sdtEndPr/>
              <w:sdtContent>
                <w:r w:rsidR="005233B9" w:rsidRPr="00D60F15">
                  <w:t>From:</w:t>
                </w:r>
              </w:sdtContent>
            </w:sdt>
          </w:p>
        </w:tc>
        <w:tc>
          <w:tcPr>
            <w:tcW w:w="1400" w:type="pct"/>
            <w:vMerge/>
            <w:tcBorders>
              <w:left w:val="nil"/>
            </w:tcBorders>
            <w:shd w:val="clear" w:color="auto" w:fill="FFFFFF" w:themeFill="background1"/>
          </w:tcPr>
          <w:p w14:paraId="2BADEBF0" w14:textId="3271F21F" w:rsidR="005233B9" w:rsidRDefault="005233B9" w:rsidP="000A7C4A">
            <w:pPr>
              <w:pStyle w:val="ToFromGreen"/>
              <w:rPr>
                <w:noProof/>
              </w:rPr>
            </w:pPr>
          </w:p>
        </w:tc>
        <w:tc>
          <w:tcPr>
            <w:tcW w:w="169" w:type="pct"/>
            <w:vMerge/>
            <w:tcBorders>
              <w:right w:val="single" w:sz="4" w:space="0" w:color="BC2029" w:themeColor="accent5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4A41246A" w14:textId="77777777" w:rsidR="005233B9" w:rsidRPr="00F67928" w:rsidRDefault="005233B9" w:rsidP="000A7C4A"/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401EC243" w14:textId="77777777" w:rsidR="005233B9" w:rsidRPr="00873D09" w:rsidRDefault="005233B9" w:rsidP="000A7C4A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  <w:tr w:rsidR="000A7C4A" w14:paraId="540FBF56" w14:textId="77777777" w:rsidTr="005233B9">
        <w:trPr>
          <w:cantSplit/>
          <w:trHeight w:hRule="exact" w:val="576"/>
        </w:trPr>
        <w:tc>
          <w:tcPr>
            <w:tcW w:w="232" w:type="pct"/>
            <w:vMerge/>
            <w:shd w:val="clear" w:color="auto" w:fill="BC2029" w:themeFill="accent5"/>
          </w:tcPr>
          <w:p w14:paraId="78B63B75" w14:textId="77777777" w:rsidR="000A7C4A" w:rsidRPr="00F67928" w:rsidRDefault="000A7C4A" w:rsidP="00F67928"/>
        </w:tc>
        <w:tc>
          <w:tcPr>
            <w:tcW w:w="169" w:type="pct"/>
            <w:tcBorders>
              <w:left w:val="nil"/>
            </w:tcBorders>
            <w:shd w:val="clear" w:color="auto" w:fill="BC2029" w:themeFill="accent5"/>
            <w:tcMar>
              <w:left w:w="14" w:type="dxa"/>
              <w:right w:w="14" w:type="dxa"/>
            </w:tcMar>
          </w:tcPr>
          <w:p w14:paraId="0213E281" w14:textId="77777777" w:rsidR="000A7C4A" w:rsidRPr="00F67928" w:rsidRDefault="000A7C4A" w:rsidP="00F67928"/>
        </w:tc>
        <w:tc>
          <w:tcPr>
            <w:tcW w:w="4204" w:type="pct"/>
            <w:gridSpan w:val="3"/>
            <w:shd w:val="clear" w:color="auto" w:fill="BC2029" w:themeFill="accent5"/>
            <w:tcMar>
              <w:left w:w="14" w:type="dxa"/>
              <w:right w:w="14" w:type="dxa"/>
            </w:tcMar>
          </w:tcPr>
          <w:p w14:paraId="4FE53106" w14:textId="77777777" w:rsidR="000A7C4A" w:rsidRPr="00873D09" w:rsidRDefault="000A7C4A" w:rsidP="00F50A11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tcBorders>
              <w:right w:val="single" w:sz="4" w:space="0" w:color="BC2029" w:themeColor="accent5"/>
            </w:tcBorders>
            <w:shd w:val="clear" w:color="auto" w:fill="BC2029" w:themeFill="accent5"/>
            <w:tcMar>
              <w:left w:w="14" w:type="dxa"/>
              <w:right w:w="14" w:type="dxa"/>
            </w:tcMar>
          </w:tcPr>
          <w:p w14:paraId="26969BEF" w14:textId="77777777" w:rsidR="000A7C4A" w:rsidRPr="00873D09" w:rsidRDefault="000A7C4A" w:rsidP="00F50A11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26" w:type="pct"/>
            <w:vMerge/>
            <w:tcBorders>
              <w:left w:val="single" w:sz="4" w:space="0" w:color="BC2029" w:themeColor="accent5"/>
            </w:tcBorders>
            <w:shd w:val="clear" w:color="auto" w:fill="BC2029" w:themeFill="accent5"/>
          </w:tcPr>
          <w:p w14:paraId="7AE8E7C1" w14:textId="77777777" w:rsidR="000A7C4A" w:rsidRPr="00873D09" w:rsidRDefault="000A7C4A" w:rsidP="00F50A11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</w:tbl>
    <w:p w14:paraId="182F7487" w14:textId="3BC0D667" w:rsidR="00AD0333" w:rsidRDefault="00AD0333" w:rsidP="00382BBB">
      <w:pPr>
        <w:spacing w:after="0" w:line="216" w:lineRule="auto"/>
        <w:rPr>
          <w:sz w:val="12"/>
          <w:szCs w:val="12"/>
        </w:rPr>
      </w:pPr>
    </w:p>
    <w:tbl>
      <w:tblPr>
        <w:tblStyle w:val="TableGrid"/>
        <w:tblW w:w="4996" w:type="pct"/>
        <w:tblLayout w:type="fixed"/>
        <w:tblLook w:val="04A0" w:firstRow="1" w:lastRow="0" w:firstColumn="1" w:lastColumn="0" w:noHBand="0" w:noVBand="1"/>
      </w:tblPr>
      <w:tblGrid>
        <w:gridCol w:w="543"/>
        <w:gridCol w:w="2878"/>
        <w:gridCol w:w="3688"/>
        <w:gridCol w:w="629"/>
        <w:gridCol w:w="3912"/>
      </w:tblGrid>
      <w:tr w:rsidR="004437D0" w:rsidRPr="00BF5ECF" w14:paraId="14BF2D64" w14:textId="77777777" w:rsidTr="00AA5AFF">
        <w:trPr>
          <w:trHeight w:hRule="exact" w:val="432"/>
        </w:trPr>
        <w:tc>
          <w:tcPr>
            <w:tcW w:w="23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81F587A" w14:textId="77777777" w:rsidR="00004A3A" w:rsidRPr="00BF5ECF" w:rsidRDefault="00004A3A" w:rsidP="00BF5ECF"/>
        </w:tc>
        <w:tc>
          <w:tcPr>
            <w:tcW w:w="2818" w:type="pct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20AF3" w14:textId="0EA0F779" w:rsidR="00004A3A" w:rsidRPr="00BF5ECF" w:rsidRDefault="000658A6" w:rsidP="00BF5ECF">
            <w:pPr>
              <w:pStyle w:val="BoldGreenTitleLeft"/>
            </w:pPr>
            <w:sdt>
              <w:sdtPr>
                <w:id w:val="558760382"/>
                <w:placeholder>
                  <w:docPart w:val="1BB7CD1B3D68470599FBD20366119687"/>
                </w:placeholder>
                <w:showingPlcHdr/>
                <w15:appearance w15:val="hidden"/>
              </w:sdtPr>
              <w:sdtEndPr/>
              <w:sdtContent>
                <w:r w:rsidR="00BF5ECF" w:rsidRPr="00BF5ECF">
                  <w:t>A special holiday gift for you</w:t>
                </w:r>
              </w:sdtContent>
            </w:sdt>
          </w:p>
        </w:tc>
        <w:tc>
          <w:tcPr>
            <w:tcW w:w="270" w:type="pct"/>
            <w:vMerge w:val="restart"/>
            <w:tcBorders>
              <w:top w:val="single" w:sz="4" w:space="0" w:color="D9D9D9" w:themeColor="background1" w:themeShade="D9"/>
              <w:left w:val="nil"/>
              <w:right w:val="nil"/>
            </w:tcBorders>
            <w:shd w:val="clear" w:color="auto" w:fill="auto"/>
            <w:vAlign w:val="center"/>
          </w:tcPr>
          <w:p w14:paraId="6EBAE2D1" w14:textId="78CB5952" w:rsidR="00004A3A" w:rsidRPr="00BF5ECF" w:rsidRDefault="00004D44" w:rsidP="00BF5ECF">
            <w:r w:rsidRPr="00BF5ECF">
              <w:rPr>
                <w:noProof/>
              </w:rPr>
              <w:drawing>
                <wp:anchor distT="0" distB="0" distL="114300" distR="114300" simplePos="0" relativeHeight="251713536" behindDoc="0" locked="1" layoutInCell="1" allowOverlap="1" wp14:anchorId="2C2EA403" wp14:editId="25907A3B">
                  <wp:simplePos x="0" y="0"/>
                  <wp:positionH relativeFrom="column">
                    <wp:posOffset>-218440</wp:posOffset>
                  </wp:positionH>
                  <wp:positionV relativeFrom="paragraph">
                    <wp:posOffset>1911985</wp:posOffset>
                  </wp:positionV>
                  <wp:extent cx="3126740" cy="3126740"/>
                  <wp:effectExtent l="0" t="0" r="0" b="0"/>
                  <wp:wrapNone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740" cy="312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129C6444" w14:textId="73AD2D5B" w:rsidR="00004A3A" w:rsidRPr="00BF5ECF" w:rsidRDefault="004437D0" w:rsidP="00AA5AFF">
            <w:r w:rsidRPr="00BF5ECF">
              <w:rPr>
                <w:noProof/>
              </w:rPr>
              <w:drawing>
                <wp:anchor distT="0" distB="0" distL="114300" distR="114300" simplePos="0" relativeHeight="251668480" behindDoc="0" locked="1" layoutInCell="1" allowOverlap="1" wp14:anchorId="333B7F5E" wp14:editId="12609037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179705</wp:posOffset>
                  </wp:positionV>
                  <wp:extent cx="2569464" cy="2569464"/>
                  <wp:effectExtent l="0" t="0" r="0" b="0"/>
                  <wp:wrapNone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464" cy="2569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37D0" w:rsidRPr="00BF5ECF" w14:paraId="23631D11" w14:textId="77777777" w:rsidTr="00A830B5">
        <w:trPr>
          <w:trHeight w:hRule="exact" w:val="1269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053D2102" w14:textId="77777777" w:rsidR="00004A3A" w:rsidRPr="00BF5ECF" w:rsidRDefault="00004A3A" w:rsidP="00BF5ECF"/>
        </w:tc>
        <w:tc>
          <w:tcPr>
            <w:tcW w:w="2818" w:type="pct"/>
            <w:gridSpan w:val="2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15280EBD" w14:textId="77777777" w:rsidR="00004A3A" w:rsidRPr="00BF5ECF" w:rsidRDefault="00004A3A" w:rsidP="00BF5ECF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CCA274D" w14:textId="77777777" w:rsidR="00004A3A" w:rsidRPr="00BF5ECF" w:rsidRDefault="00004A3A" w:rsidP="00BF5ECF"/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3252891E" w14:textId="77777777" w:rsidR="00004A3A" w:rsidRPr="00BF5ECF" w:rsidRDefault="00004A3A" w:rsidP="00BF5ECF"/>
        </w:tc>
      </w:tr>
      <w:tr w:rsidR="004437D0" w:rsidRPr="00BF5ECF" w14:paraId="11D2EED3" w14:textId="77777777" w:rsidTr="00A830B5">
        <w:trPr>
          <w:trHeight w:val="368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2C5ECE7F" w14:textId="77777777" w:rsidR="00004A3A" w:rsidRPr="00BF5ECF" w:rsidRDefault="00004A3A" w:rsidP="00BF5ECF"/>
        </w:tc>
        <w:tc>
          <w:tcPr>
            <w:tcW w:w="2818" w:type="pct"/>
            <w:gridSpan w:val="2"/>
            <w:vMerge/>
            <w:tcBorders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4C24B641" w14:textId="77777777" w:rsidR="00004A3A" w:rsidRPr="00BF5ECF" w:rsidRDefault="00004A3A" w:rsidP="00BF5ECF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770A678" w14:textId="77777777" w:rsidR="00004A3A" w:rsidRPr="00BF5ECF" w:rsidRDefault="00004A3A" w:rsidP="00BF5ECF"/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77AF0EAD" w14:textId="77777777" w:rsidR="00004A3A" w:rsidRPr="00BF5ECF" w:rsidRDefault="00004A3A" w:rsidP="00BF5ECF"/>
        </w:tc>
      </w:tr>
      <w:tr w:rsidR="004437D0" w:rsidRPr="00BF5ECF" w14:paraId="462D7DB8" w14:textId="77777777" w:rsidTr="00A830B5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6420BE63" w14:textId="77777777" w:rsidR="00004A3A" w:rsidRPr="00BF5ECF" w:rsidRDefault="00004A3A" w:rsidP="00BF5ECF"/>
        </w:tc>
        <w:tc>
          <w:tcPr>
            <w:tcW w:w="1235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734BC79" w14:textId="4F5FB38F" w:rsidR="00004A3A" w:rsidRPr="00B6255B" w:rsidRDefault="000658A6" w:rsidP="00B6255B">
            <w:pPr>
              <w:pStyle w:val="SmallTextGreen"/>
              <w:rPr>
                <w:rStyle w:val="SmallText"/>
                <w:b/>
                <w:bCs w:val="0"/>
                <w:color w:val="35502A" w:themeColor="accent2"/>
                <w:szCs w:val="22"/>
              </w:rPr>
            </w:pPr>
            <w:sdt>
              <w:sdtPr>
                <w:rPr>
                  <w:b w:val="0"/>
                  <w:bCs/>
                  <w:color w:val="BC2029" w:themeColor="accent5"/>
                  <w:szCs w:val="28"/>
                </w:rPr>
                <w:id w:val="1773895738"/>
                <w:placeholder>
                  <w:docPart w:val="3DC11DEFD36E468681160E709C25FD17"/>
                </w:placeholder>
                <w:showingPlcHdr/>
                <w15:appearance w15:val="hidden"/>
              </w:sdtPr>
              <w:sdtEndPr>
                <w:rPr>
                  <w:rStyle w:val="SmallText"/>
                </w:rPr>
              </w:sdtEndPr>
              <w:sdtContent>
                <w:r w:rsidR="00B6255B" w:rsidRPr="00B6255B">
                  <w:t>Entitles you to:</w:t>
                </w:r>
              </w:sdtContent>
            </w:sdt>
          </w:p>
        </w:tc>
        <w:tc>
          <w:tcPr>
            <w:tcW w:w="15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nil"/>
            </w:tcBorders>
            <w:vAlign w:val="center"/>
          </w:tcPr>
          <w:p w14:paraId="1D2F4600" w14:textId="5076D098" w:rsidR="00004A3A" w:rsidRPr="00BF5ECF" w:rsidRDefault="00004A3A" w:rsidP="00BF5ECF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99D31E3" w14:textId="77777777" w:rsidR="00004A3A" w:rsidRPr="00BF5ECF" w:rsidRDefault="00004A3A" w:rsidP="00BF5ECF"/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5E8F9AAB" w14:textId="77777777" w:rsidR="00004A3A" w:rsidRPr="00BF5ECF" w:rsidRDefault="00004A3A" w:rsidP="00BF5ECF"/>
        </w:tc>
      </w:tr>
      <w:tr w:rsidR="004437D0" w:rsidRPr="00BF5ECF" w14:paraId="7EFE57DF" w14:textId="77777777" w:rsidTr="00A830B5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5A3CCF63" w14:textId="77777777" w:rsidR="00004A3A" w:rsidRPr="00BF5ECF" w:rsidRDefault="00004A3A" w:rsidP="00BF5ECF"/>
        </w:tc>
        <w:tc>
          <w:tcPr>
            <w:tcW w:w="1235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9ECF71B" w14:textId="77777777" w:rsidR="00004A3A" w:rsidRPr="00BF5ECF" w:rsidRDefault="00004A3A" w:rsidP="00BF5ECF"/>
        </w:tc>
        <w:tc>
          <w:tcPr>
            <w:tcW w:w="1583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nil"/>
            </w:tcBorders>
          </w:tcPr>
          <w:p w14:paraId="42D0C776" w14:textId="77777777" w:rsidR="00004A3A" w:rsidRPr="00BF5ECF" w:rsidRDefault="00004A3A" w:rsidP="00BF5ECF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5E80CEFC" w14:textId="77777777" w:rsidR="00004A3A" w:rsidRPr="00BF5ECF" w:rsidRDefault="00004A3A" w:rsidP="00BF5ECF"/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0E918094" w14:textId="77777777" w:rsidR="00004A3A" w:rsidRPr="00BF5ECF" w:rsidRDefault="00004A3A" w:rsidP="00BF5ECF"/>
        </w:tc>
      </w:tr>
      <w:tr w:rsidR="004437D0" w:rsidRPr="00BF5ECF" w14:paraId="2C0D9231" w14:textId="77777777" w:rsidTr="00A830B5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7E7E095C" w14:textId="77777777" w:rsidR="00004A3A" w:rsidRPr="00BF5ECF" w:rsidRDefault="00004A3A" w:rsidP="00BF5ECF"/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439F84C" w14:textId="77777777" w:rsidR="00004A3A" w:rsidRPr="00BF5ECF" w:rsidRDefault="00004A3A" w:rsidP="00BF5ECF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7EF74868" w14:textId="77777777" w:rsidR="00004A3A" w:rsidRPr="00BF5ECF" w:rsidRDefault="00004A3A" w:rsidP="00BF5ECF"/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6FA1C4F3" w14:textId="77777777" w:rsidR="00004A3A" w:rsidRPr="00BF5ECF" w:rsidRDefault="00004A3A" w:rsidP="00BF5ECF"/>
        </w:tc>
      </w:tr>
      <w:tr w:rsidR="004437D0" w:rsidRPr="00BF5ECF" w14:paraId="3E14DB76" w14:textId="77777777" w:rsidTr="00D60F15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1FAE3BA4" w14:textId="77777777" w:rsidR="00004A3A" w:rsidRPr="00BF5ECF" w:rsidRDefault="00004A3A" w:rsidP="00BF5ECF"/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A32D43F" w14:textId="77777777" w:rsidR="00004A3A" w:rsidRPr="00BF5ECF" w:rsidRDefault="00004A3A" w:rsidP="00BF5ECF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0B0574A5" w14:textId="77777777" w:rsidR="00004A3A" w:rsidRPr="00BF5ECF" w:rsidRDefault="00004A3A" w:rsidP="00BF5ECF"/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6B5885E0" w14:textId="77777777" w:rsidR="00004A3A" w:rsidRPr="00BF5ECF" w:rsidRDefault="00004A3A" w:rsidP="00BF5ECF"/>
        </w:tc>
      </w:tr>
      <w:tr w:rsidR="00A830B5" w:rsidRPr="00BF5ECF" w14:paraId="2E261A07" w14:textId="77777777" w:rsidTr="00AA5AFF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nil"/>
              <w:right w:val="nil"/>
            </w:tcBorders>
          </w:tcPr>
          <w:p w14:paraId="413405B9" w14:textId="77777777" w:rsidR="00A830B5" w:rsidRPr="00BF5ECF" w:rsidRDefault="00A830B5" w:rsidP="00A830B5"/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443853A" w14:textId="3CDE3AC0" w:rsidR="00A830B5" w:rsidRPr="00A830B5" w:rsidRDefault="000658A6" w:rsidP="00A830B5">
            <w:pPr>
              <w:pStyle w:val="ToFromGreen"/>
            </w:pPr>
            <w:sdt>
              <w:sdtPr>
                <w:id w:val="-1071580994"/>
                <w:placeholder>
                  <w:docPart w:val="A4D14CB72696496EA54D28A0D99D0DB7"/>
                </w:placeholder>
                <w:showingPlcHdr/>
                <w15:appearance w15:val="hidden"/>
              </w:sdtPr>
              <w:sdtEndPr/>
              <w:sdtContent>
                <w:r w:rsidR="00A830B5" w:rsidRPr="00A830B5">
                  <w:rPr>
                    <w:rStyle w:val="PlaceholderText"/>
                    <w:color w:val="35502A" w:themeColor="accent2"/>
                  </w:rPr>
                  <w:t>To:</w:t>
                </w:r>
              </w:sdtContent>
            </w:sdt>
            <w:r w:rsidR="00A830B5" w:rsidRPr="00A830B5">
              <w:t xml:space="preserve"> </w:t>
            </w: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D5AE979" w14:textId="77777777" w:rsidR="00A830B5" w:rsidRPr="00A830B5" w:rsidRDefault="00A830B5" w:rsidP="00A830B5">
            <w:pPr>
              <w:pStyle w:val="ToFromGreen"/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63BB93E8" w14:textId="77777777" w:rsidR="00A830B5" w:rsidRPr="00A830B5" w:rsidRDefault="00A830B5" w:rsidP="00A830B5">
            <w:pPr>
              <w:pStyle w:val="ToFromGreen"/>
            </w:pPr>
          </w:p>
        </w:tc>
      </w:tr>
      <w:tr w:rsidR="00D60F15" w:rsidRPr="00BF5ECF" w14:paraId="6F325DFA" w14:textId="77777777" w:rsidTr="00AA5AFF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6C4035BB" w14:textId="77777777" w:rsidR="00D60F15" w:rsidRPr="00BF5ECF" w:rsidRDefault="00D60F15" w:rsidP="00A830B5"/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</w:tcPr>
          <w:p w14:paraId="765A3094" w14:textId="52D99234" w:rsidR="00D60F15" w:rsidRPr="00A830B5" w:rsidRDefault="000658A6" w:rsidP="00D60F15">
            <w:pPr>
              <w:pStyle w:val="ToFromGreen"/>
            </w:pPr>
            <w:sdt>
              <w:sdtPr>
                <w:id w:val="815761520"/>
                <w:placeholder>
                  <w:docPart w:val="5D82015D2DA447EB838A2D6D7D4748FC"/>
                </w:placeholder>
                <w:showingPlcHdr/>
                <w15:appearance w15:val="hidden"/>
              </w:sdtPr>
              <w:sdtEndPr/>
              <w:sdtContent>
                <w:r w:rsidR="00D60F15" w:rsidRPr="00D60F15">
                  <w:t>From:</w:t>
                </w:r>
              </w:sdtContent>
            </w:sdt>
          </w:p>
        </w:tc>
        <w:tc>
          <w:tcPr>
            <w:tcW w:w="270" w:type="pct"/>
            <w:vMerge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7D06A276" w14:textId="77777777" w:rsidR="00D60F15" w:rsidRPr="00A830B5" w:rsidRDefault="00D60F15" w:rsidP="00A830B5">
            <w:pPr>
              <w:pStyle w:val="ToFromGreen"/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2029" w:themeFill="accent5"/>
          </w:tcPr>
          <w:p w14:paraId="02937D16" w14:textId="77777777" w:rsidR="00D60F15" w:rsidRPr="00A830B5" w:rsidRDefault="00D60F15" w:rsidP="00A830B5">
            <w:pPr>
              <w:pStyle w:val="ToFromGreen"/>
            </w:pPr>
          </w:p>
        </w:tc>
      </w:tr>
    </w:tbl>
    <w:p w14:paraId="7B276313" w14:textId="77777777" w:rsidR="00121B0D" w:rsidRDefault="00121B0D" w:rsidP="00121B0D">
      <w:pPr>
        <w:spacing w:after="0" w:line="216" w:lineRule="auto"/>
        <w:rPr>
          <w:sz w:val="12"/>
          <w:szCs w:val="12"/>
        </w:rPr>
      </w:pPr>
    </w:p>
    <w:p w14:paraId="152ECB87" w14:textId="3F42A7AD" w:rsidR="00121B0D" w:rsidRDefault="00121B0D" w:rsidP="00121B0D">
      <w:pPr>
        <w:spacing w:after="0" w:line="216" w:lineRule="auto"/>
        <w:rPr>
          <w:sz w:val="12"/>
          <w:szCs w:val="12"/>
        </w:rPr>
        <w:sectPr w:rsidR="00121B0D" w:rsidSect="00A9040F">
          <w:pgSz w:w="12240" w:h="15840"/>
          <w:pgMar w:top="288" w:right="288" w:bottom="288" w:left="288" w:header="0" w:footer="0" w:gutter="0"/>
          <w:paperSrc w:first="15" w:other="15"/>
          <w:cols w:space="720"/>
          <w:docGrid w:linePitch="299"/>
        </w:sectPr>
      </w:pPr>
    </w:p>
    <w:p w14:paraId="064350A7" w14:textId="5863737A" w:rsidR="00AA5AFF" w:rsidRDefault="00AA5AFF" w:rsidP="00AA5AFF">
      <w:pPr>
        <w:pStyle w:val="Graphicsanchor"/>
      </w:pPr>
    </w:p>
    <w:tbl>
      <w:tblPr>
        <w:tblStyle w:val="TableGrid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20" w:firstRow="1" w:lastRow="0" w:firstColumn="0" w:lastColumn="0" w:noHBand="0" w:noVBand="0"/>
      </w:tblPr>
      <w:tblGrid>
        <w:gridCol w:w="543"/>
        <w:gridCol w:w="394"/>
        <w:gridCol w:w="2800"/>
        <w:gridCol w:w="3643"/>
        <w:gridCol w:w="3366"/>
        <w:gridCol w:w="394"/>
        <w:gridCol w:w="515"/>
      </w:tblGrid>
      <w:tr w:rsidR="00A830B5" w14:paraId="15F9E219" w14:textId="77777777" w:rsidTr="00C64657">
        <w:trPr>
          <w:cantSplit/>
          <w:trHeight w:hRule="exact" w:val="576"/>
        </w:trPr>
        <w:tc>
          <w:tcPr>
            <w:tcW w:w="233" w:type="pct"/>
            <w:vMerge w:val="restart"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7924F0A7" w14:textId="1A37C2F2" w:rsidR="00A830B5" w:rsidRPr="00F67928" w:rsidRDefault="00A830B5" w:rsidP="00F67928">
            <w:r w:rsidRPr="00F67928">
              <w:br w:type="page"/>
            </w:r>
          </w:p>
        </w:tc>
        <w:tc>
          <w:tcPr>
            <w:tcW w:w="169" w:type="pct"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19314244" w14:textId="77777777" w:rsidR="00A830B5" w:rsidRPr="00F67928" w:rsidRDefault="00A830B5" w:rsidP="00F67928"/>
        </w:tc>
        <w:tc>
          <w:tcPr>
            <w:tcW w:w="4208" w:type="pct"/>
            <w:gridSpan w:val="3"/>
            <w:shd w:val="clear" w:color="auto" w:fill="A38F5C" w:themeFill="accent4"/>
            <w:tcMar>
              <w:top w:w="288" w:type="dxa"/>
            </w:tcMar>
            <w:vAlign w:val="center"/>
          </w:tcPr>
          <w:p w14:paraId="11C7DE08" w14:textId="77777777" w:rsidR="00A830B5" w:rsidRPr="000856EF" w:rsidRDefault="00A830B5" w:rsidP="00F50A11">
            <w:pPr>
              <w:spacing w:before="120"/>
              <w:ind w:left="258" w:right="258"/>
              <w:jc w:val="center"/>
              <w:rPr>
                <w:rFonts w:asciiTheme="majorHAnsi" w:hAnsiTheme="majorHAnsi"/>
                <w:b/>
                <w:bCs/>
                <w:color w:val="BC2029" w:themeColor="accent5"/>
              </w:rPr>
            </w:pPr>
          </w:p>
        </w:tc>
        <w:tc>
          <w:tcPr>
            <w:tcW w:w="169" w:type="pct"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3B9D9CA4" w14:textId="77777777" w:rsidR="00A830B5" w:rsidRPr="00F67928" w:rsidRDefault="00A830B5" w:rsidP="00F67928"/>
        </w:tc>
        <w:tc>
          <w:tcPr>
            <w:tcW w:w="221" w:type="pct"/>
            <w:vMerge w:val="restart"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288F2136" w14:textId="77777777" w:rsidR="00A830B5" w:rsidRPr="00F67928" w:rsidRDefault="00A830B5" w:rsidP="00F67928"/>
        </w:tc>
      </w:tr>
      <w:tr w:rsidR="00A830B5" w14:paraId="2D6947EE" w14:textId="77777777" w:rsidTr="00C64657">
        <w:trPr>
          <w:cantSplit/>
          <w:trHeight w:hRule="exact" w:val="1269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2E638584" w14:textId="77777777" w:rsidR="00A830B5" w:rsidRPr="00F67928" w:rsidRDefault="00A830B5" w:rsidP="00F67928"/>
        </w:tc>
        <w:tc>
          <w:tcPr>
            <w:tcW w:w="169" w:type="pct"/>
            <w:tcBorders>
              <w:left w:val="single" w:sz="4" w:space="0" w:color="A38F5C" w:themeColor="accent4"/>
            </w:tcBorders>
            <w:shd w:val="clear" w:color="auto" w:fill="FFFFFF" w:themeFill="background1"/>
          </w:tcPr>
          <w:p w14:paraId="3B05E7C7" w14:textId="77777777" w:rsidR="00A830B5" w:rsidRPr="00F67928" w:rsidRDefault="00A830B5" w:rsidP="00F67928"/>
        </w:tc>
        <w:tc>
          <w:tcPr>
            <w:tcW w:w="4208" w:type="pct"/>
            <w:gridSpan w:val="3"/>
            <w:tcBorders>
              <w:left w:val="nil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6C999A6D" w14:textId="01A44A3D" w:rsidR="00A830B5" w:rsidRPr="00F67928" w:rsidRDefault="000658A6" w:rsidP="00F67928">
            <w:pPr>
              <w:pStyle w:val="BoldGreenTitle"/>
              <w:rPr>
                <w:rStyle w:val="BoldTitle"/>
                <w:b/>
                <w:bCs w:val="0"/>
                <w:color w:val="35502A" w:themeColor="accent2"/>
                <w:szCs w:val="22"/>
              </w:rPr>
            </w:pPr>
            <w:sdt>
              <w:sdtPr>
                <w:rPr>
                  <w:rStyle w:val="BoldTitle"/>
                  <w:b/>
                  <w:bCs w:val="0"/>
                  <w:color w:val="35502A" w:themeColor="accent2"/>
                  <w:szCs w:val="22"/>
                </w:rPr>
                <w:id w:val="1354767791"/>
                <w:placeholder>
                  <w:docPart w:val="E0DAD9399768490EBB5DB0CBED68FD2B"/>
                </w:placeholder>
                <w:showingPlcHdr/>
                <w15:appearance w15:val="hidden"/>
              </w:sdtPr>
              <w:sdtEndPr>
                <w:rPr>
                  <w:rStyle w:val="BoldTitle"/>
                </w:rPr>
              </w:sdtEndPr>
              <w:sdtContent>
                <w:r w:rsidR="00A830B5" w:rsidRPr="00F67928">
                  <w:rPr>
                    <w:rStyle w:val="BoldTitle"/>
                    <w:b/>
                    <w:bCs w:val="0"/>
                    <w:color w:val="35502A" w:themeColor="accent2"/>
                    <w:szCs w:val="22"/>
                  </w:rPr>
                  <w:t>A special holiday gift for you</w:t>
                </w:r>
              </w:sdtContent>
            </w:sdt>
          </w:p>
        </w:tc>
        <w:tc>
          <w:tcPr>
            <w:tcW w:w="169" w:type="pct"/>
            <w:tcBorders>
              <w:right w:val="single" w:sz="4" w:space="0" w:color="A38F5C" w:themeColor="accent4"/>
            </w:tcBorders>
            <w:shd w:val="clear" w:color="auto" w:fill="FFFFFF" w:themeFill="background1"/>
          </w:tcPr>
          <w:p w14:paraId="5BC63F55" w14:textId="77777777" w:rsidR="00A830B5" w:rsidRPr="00F67928" w:rsidRDefault="00A830B5" w:rsidP="00F67928"/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5F7883E8" w14:textId="77777777" w:rsidR="00A830B5" w:rsidRPr="000856EF" w:rsidRDefault="00A830B5" w:rsidP="00F50A11">
            <w:pPr>
              <w:spacing w:before="120"/>
              <w:ind w:left="258" w:right="258"/>
              <w:jc w:val="center"/>
              <w:rPr>
                <w:b/>
                <w:bCs/>
                <w:color w:val="BC2029" w:themeColor="accent5"/>
                <w:sz w:val="72"/>
                <w:szCs w:val="72"/>
              </w:rPr>
            </w:pPr>
          </w:p>
        </w:tc>
      </w:tr>
      <w:tr w:rsidR="00A830B5" w14:paraId="29D4A5A6" w14:textId="77777777" w:rsidTr="005233B9">
        <w:trPr>
          <w:cantSplit/>
          <w:trHeight w:val="864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3AF93779" w14:textId="77777777" w:rsidR="00A830B5" w:rsidRPr="00873D09" w:rsidRDefault="00A830B5" w:rsidP="00F50A11">
            <w:pPr>
              <w:spacing w:before="120"/>
              <w:ind w:left="258" w:right="258"/>
              <w:jc w:val="right"/>
              <w:rPr>
                <w:b/>
                <w:bCs/>
                <w:noProof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tcBorders>
              <w:lef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05D1F7C6" w14:textId="77777777" w:rsidR="00A830B5" w:rsidRPr="00F67928" w:rsidRDefault="00A830B5" w:rsidP="00F67928"/>
        </w:tc>
        <w:tc>
          <w:tcPr>
            <w:tcW w:w="1201" w:type="pct"/>
            <w:tcBorders>
              <w:lef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631B2019" w14:textId="131F0CDE" w:rsidR="00A830B5" w:rsidRPr="00B6255B" w:rsidRDefault="000658A6" w:rsidP="00B6255B">
            <w:pPr>
              <w:pStyle w:val="SmallTextGreen"/>
              <w:rPr>
                <w:rStyle w:val="SmallText"/>
                <w:b/>
                <w:bCs w:val="0"/>
                <w:color w:val="35502A" w:themeColor="accent2"/>
                <w:szCs w:val="22"/>
              </w:rPr>
            </w:pPr>
            <w:sdt>
              <w:sdtPr>
                <w:rPr>
                  <w:b w:val="0"/>
                  <w:bCs/>
                  <w:color w:val="BC2029" w:themeColor="accent5"/>
                  <w:szCs w:val="28"/>
                </w:rPr>
                <w:id w:val="-588771828"/>
                <w:placeholder>
                  <w:docPart w:val="0F32D1577E704B30915E8D216869EAE0"/>
                </w:placeholder>
                <w:showingPlcHdr/>
                <w15:appearance w15:val="hidden"/>
              </w:sdtPr>
              <w:sdtEndPr>
                <w:rPr>
                  <w:b/>
                  <w:bCs w:val="0"/>
                  <w:color w:val="35502A" w:themeColor="accent2"/>
                  <w:szCs w:val="22"/>
                </w:rPr>
              </w:sdtEndPr>
              <w:sdtContent>
                <w:r w:rsidR="00A830B5" w:rsidRPr="00B6255B">
                  <w:t>Entitles you to:</w:t>
                </w:r>
              </w:sdtContent>
            </w:sdt>
          </w:p>
        </w:tc>
        <w:tc>
          <w:tcPr>
            <w:tcW w:w="3006" w:type="pct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bottom"/>
          </w:tcPr>
          <w:p w14:paraId="22AB4FA0" w14:textId="77777777" w:rsidR="00A830B5" w:rsidRDefault="00A830B5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9" w:type="pct"/>
            <w:tcBorders>
              <w:righ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211A8039" w14:textId="77777777" w:rsidR="00A830B5" w:rsidRPr="00F67928" w:rsidRDefault="00A830B5" w:rsidP="00F67928"/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10B5CF0B" w14:textId="77777777" w:rsidR="00A830B5" w:rsidRDefault="00A830B5" w:rsidP="00F50A11">
            <w:pPr>
              <w:spacing w:before="120"/>
              <w:ind w:left="258" w:right="258"/>
              <w:rPr>
                <w:noProof/>
              </w:rPr>
            </w:pPr>
          </w:p>
        </w:tc>
      </w:tr>
      <w:tr w:rsidR="005233B9" w14:paraId="466E1D8C" w14:textId="77777777" w:rsidTr="005233B9">
        <w:trPr>
          <w:cantSplit/>
          <w:trHeight w:val="864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5DE3A42D" w14:textId="7777777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9" w:type="pct"/>
            <w:tcBorders>
              <w:lef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011E2825" w14:textId="77777777" w:rsidR="005233B9" w:rsidRPr="00F67928" w:rsidRDefault="005233B9" w:rsidP="00F67928"/>
        </w:tc>
        <w:tc>
          <w:tcPr>
            <w:tcW w:w="1201" w:type="pct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7CF6C617" w14:textId="7777777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3006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21A5878" w14:textId="3588E0DC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9" w:type="pct"/>
            <w:tcBorders>
              <w:righ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7C0B933" w14:textId="7777777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678DCFE9" w14:textId="7777777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</w:tr>
      <w:tr w:rsidR="005233B9" w14:paraId="064121B2" w14:textId="77777777" w:rsidTr="005233B9">
        <w:trPr>
          <w:cantSplit/>
          <w:trHeight w:val="864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09706006" w14:textId="7777777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9" w:type="pct"/>
            <w:vMerge w:val="restart"/>
            <w:tcBorders>
              <w:lef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372089B1" w14:textId="4B8E358E" w:rsidR="005233B9" w:rsidRPr="00F67928" w:rsidRDefault="005233B9" w:rsidP="00F67928"/>
        </w:tc>
        <w:tc>
          <w:tcPr>
            <w:tcW w:w="2764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BC927F3" w14:textId="7777777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444" w:type="pct"/>
            <w:vMerge w:val="restart"/>
            <w:tcBorders>
              <w:left w:val="nil"/>
            </w:tcBorders>
            <w:shd w:val="clear" w:color="auto" w:fill="FFFFFF" w:themeFill="background1"/>
          </w:tcPr>
          <w:p w14:paraId="764F1806" w14:textId="5F2715E3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  <w:r>
              <w:rPr>
                <w:b/>
                <w:bCs/>
                <w:noProof/>
                <w:color w:val="35502A" w:themeColor="accent2"/>
                <w:sz w:val="28"/>
                <w:szCs w:val="28"/>
              </w:rPr>
              <w:drawing>
                <wp:anchor distT="0" distB="0" distL="114300" distR="114300" simplePos="0" relativeHeight="251725824" behindDoc="0" locked="1" layoutInCell="1" allowOverlap="1" wp14:anchorId="797F879E" wp14:editId="32ADF0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-75565</wp:posOffset>
                  </wp:positionV>
                  <wp:extent cx="2276475" cy="2276475"/>
                  <wp:effectExtent l="0" t="0" r="9525" b="0"/>
                  <wp:wrapNone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" w:type="pct"/>
            <w:vMerge w:val="restart"/>
            <w:tcBorders>
              <w:righ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3599E62" w14:textId="13DCFE4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301DE75A" w14:textId="7777777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</w:tr>
      <w:tr w:rsidR="005233B9" w14:paraId="1E7226E0" w14:textId="77777777" w:rsidTr="005233B9">
        <w:trPr>
          <w:cantSplit/>
          <w:trHeight w:val="864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0BB64D69" w14:textId="7777777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9" w:type="pct"/>
            <w:vMerge/>
            <w:tcBorders>
              <w:lef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BC45AE8" w14:textId="77777777" w:rsidR="005233B9" w:rsidRPr="00F67928" w:rsidRDefault="005233B9" w:rsidP="00F67928"/>
        </w:tc>
        <w:tc>
          <w:tcPr>
            <w:tcW w:w="2764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1512DE0D" w14:textId="7777777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444" w:type="pct"/>
            <w:vMerge/>
            <w:tcBorders>
              <w:left w:val="nil"/>
            </w:tcBorders>
            <w:shd w:val="clear" w:color="auto" w:fill="FFFFFF" w:themeFill="background1"/>
          </w:tcPr>
          <w:p w14:paraId="66E06519" w14:textId="6E941606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9" w:type="pct"/>
            <w:vMerge/>
            <w:tcBorders>
              <w:righ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499362CC" w14:textId="0B2C684B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36420979" w14:textId="77777777" w:rsidR="005233B9" w:rsidRDefault="005233B9" w:rsidP="00F50A11">
            <w:pPr>
              <w:spacing w:before="120"/>
              <w:ind w:left="258" w:right="258"/>
              <w:rPr>
                <w:noProof/>
              </w:rPr>
            </w:pPr>
          </w:p>
        </w:tc>
      </w:tr>
      <w:tr w:rsidR="005233B9" w14:paraId="3A1EBAD2" w14:textId="77777777" w:rsidTr="005233B9">
        <w:trPr>
          <w:cantSplit/>
          <w:trHeight w:val="720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1C4A1088" w14:textId="77777777" w:rsidR="005233B9" w:rsidRPr="00873D09" w:rsidRDefault="005233B9" w:rsidP="00A830B5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vMerge/>
            <w:tcBorders>
              <w:lef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068EAE0" w14:textId="77777777" w:rsidR="005233B9" w:rsidRPr="00F67928" w:rsidRDefault="005233B9" w:rsidP="00A830B5"/>
        </w:tc>
        <w:tc>
          <w:tcPr>
            <w:tcW w:w="2764" w:type="pct"/>
            <w:gridSpan w:val="2"/>
            <w:tcBorders>
              <w:top w:val="single" w:sz="4" w:space="0" w:color="A6A6A6" w:themeColor="background1" w:themeShade="A6"/>
              <w:lef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0A8B310F" w14:textId="77777777" w:rsidR="005233B9" w:rsidRPr="00A830B5" w:rsidRDefault="000658A6" w:rsidP="00A830B5">
            <w:pPr>
              <w:pStyle w:val="ToFromGreen"/>
            </w:pPr>
            <w:sdt>
              <w:sdtPr>
                <w:id w:val="285166538"/>
                <w:placeholder>
                  <w:docPart w:val="9263FE098D2342CF88D65F4135E60663"/>
                </w:placeholder>
                <w:showingPlcHdr/>
                <w15:appearance w15:val="hidden"/>
              </w:sdtPr>
              <w:sdtEndPr/>
              <w:sdtContent>
                <w:r w:rsidR="005233B9" w:rsidRPr="00A830B5">
                  <w:rPr>
                    <w:rStyle w:val="PlaceholderText"/>
                    <w:color w:val="35502A" w:themeColor="accent2"/>
                  </w:rPr>
                  <w:t>To:</w:t>
                </w:r>
              </w:sdtContent>
            </w:sdt>
            <w:r w:rsidR="005233B9" w:rsidRPr="00A830B5">
              <w:t xml:space="preserve"> </w:t>
            </w:r>
          </w:p>
        </w:tc>
        <w:tc>
          <w:tcPr>
            <w:tcW w:w="1444" w:type="pct"/>
            <w:vMerge/>
            <w:tcBorders>
              <w:left w:val="nil"/>
            </w:tcBorders>
            <w:shd w:val="clear" w:color="auto" w:fill="FFFFFF" w:themeFill="background1"/>
            <w:vAlign w:val="bottom"/>
          </w:tcPr>
          <w:p w14:paraId="1DCA3393" w14:textId="31E04C91" w:rsidR="005233B9" w:rsidRPr="00A830B5" w:rsidRDefault="005233B9" w:rsidP="00A830B5">
            <w:pPr>
              <w:pStyle w:val="ToFromGreen"/>
            </w:pPr>
          </w:p>
        </w:tc>
        <w:tc>
          <w:tcPr>
            <w:tcW w:w="169" w:type="pct"/>
            <w:vMerge/>
            <w:tcBorders>
              <w:righ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7129543C" w14:textId="252551D6" w:rsidR="005233B9" w:rsidRPr="00873D09" w:rsidRDefault="005233B9" w:rsidP="00A830B5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599166B9" w14:textId="77777777" w:rsidR="005233B9" w:rsidRPr="00873D09" w:rsidRDefault="005233B9" w:rsidP="00A830B5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  <w:tr w:rsidR="005233B9" w14:paraId="349527AD" w14:textId="77777777" w:rsidTr="005233B9">
        <w:trPr>
          <w:cantSplit/>
          <w:trHeight w:val="720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07F666B6" w14:textId="77777777" w:rsidR="005233B9" w:rsidRPr="00873D09" w:rsidRDefault="005233B9" w:rsidP="00A830B5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vMerge/>
            <w:tcBorders>
              <w:lef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12CF05F3" w14:textId="77777777" w:rsidR="005233B9" w:rsidRPr="00F67928" w:rsidRDefault="005233B9" w:rsidP="00A830B5"/>
        </w:tc>
        <w:tc>
          <w:tcPr>
            <w:tcW w:w="2764" w:type="pct"/>
            <w:gridSpan w:val="2"/>
            <w:tcBorders>
              <w:lef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F1BD839" w14:textId="77777777" w:rsidR="005233B9" w:rsidRPr="00A830B5" w:rsidRDefault="000658A6" w:rsidP="00A830B5">
            <w:pPr>
              <w:pStyle w:val="ToFromGreen"/>
            </w:pPr>
            <w:sdt>
              <w:sdtPr>
                <w:id w:val="-959485691"/>
                <w:placeholder>
                  <w:docPart w:val="57A9EF89EA6144B781826CBF91C06550"/>
                </w:placeholder>
                <w:showingPlcHdr/>
                <w15:appearance w15:val="hidden"/>
              </w:sdtPr>
              <w:sdtEndPr/>
              <w:sdtContent>
                <w:r w:rsidR="005233B9" w:rsidRPr="00A830B5">
                  <w:rPr>
                    <w:rStyle w:val="PlaceholderText"/>
                    <w:color w:val="35502A" w:themeColor="accent2"/>
                  </w:rPr>
                  <w:t>From:</w:t>
                </w:r>
              </w:sdtContent>
            </w:sdt>
            <w:r w:rsidR="005233B9" w:rsidRPr="00A830B5">
              <w:t xml:space="preserve"> </w:t>
            </w:r>
          </w:p>
        </w:tc>
        <w:tc>
          <w:tcPr>
            <w:tcW w:w="1444" w:type="pct"/>
            <w:vMerge/>
            <w:tcBorders>
              <w:left w:val="nil"/>
            </w:tcBorders>
            <w:shd w:val="clear" w:color="auto" w:fill="FFFFFF" w:themeFill="background1"/>
          </w:tcPr>
          <w:p w14:paraId="2B23E6BD" w14:textId="48795983" w:rsidR="005233B9" w:rsidRPr="00A830B5" w:rsidRDefault="005233B9" w:rsidP="00A830B5">
            <w:pPr>
              <w:pStyle w:val="ToFromGreen"/>
            </w:pPr>
          </w:p>
        </w:tc>
        <w:tc>
          <w:tcPr>
            <w:tcW w:w="169" w:type="pct"/>
            <w:vMerge/>
            <w:tcBorders>
              <w:right w:val="single" w:sz="4" w:space="0" w:color="A38F5C" w:themeColor="accent4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1B57A1A0" w14:textId="77777777" w:rsidR="005233B9" w:rsidRPr="00873D09" w:rsidRDefault="005233B9" w:rsidP="00A830B5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0BE03D1D" w14:textId="77777777" w:rsidR="005233B9" w:rsidRPr="00873D09" w:rsidRDefault="005233B9" w:rsidP="00A830B5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  <w:tr w:rsidR="00A830B5" w14:paraId="5AC8B78D" w14:textId="77777777" w:rsidTr="00C64657">
        <w:trPr>
          <w:cantSplit/>
          <w:trHeight w:hRule="exact" w:val="576"/>
        </w:trPr>
        <w:tc>
          <w:tcPr>
            <w:tcW w:w="233" w:type="pct"/>
            <w:vMerge/>
            <w:tcBorders>
              <w:right w:val="single" w:sz="4" w:space="0" w:color="A38F5C" w:themeColor="accent4"/>
            </w:tcBorders>
            <w:shd w:val="clear" w:color="auto" w:fill="A38F5C" w:themeFill="accent4"/>
          </w:tcPr>
          <w:p w14:paraId="47F1EE8B" w14:textId="77777777" w:rsidR="00A830B5" w:rsidRPr="00873D09" w:rsidRDefault="00A830B5" w:rsidP="00F50A11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9" w:type="pct"/>
            <w:tcBorders>
              <w:left w:val="single" w:sz="4" w:space="0" w:color="A38F5C" w:themeColor="accent4"/>
            </w:tcBorders>
            <w:shd w:val="clear" w:color="auto" w:fill="A38F5C" w:themeFill="accent4"/>
            <w:tcMar>
              <w:left w:w="14" w:type="dxa"/>
              <w:right w:w="14" w:type="dxa"/>
            </w:tcMar>
          </w:tcPr>
          <w:p w14:paraId="275925B0" w14:textId="77777777" w:rsidR="00A830B5" w:rsidRPr="00F67928" w:rsidRDefault="00A830B5" w:rsidP="00F67928"/>
        </w:tc>
        <w:tc>
          <w:tcPr>
            <w:tcW w:w="4208" w:type="pct"/>
            <w:gridSpan w:val="3"/>
            <w:shd w:val="clear" w:color="auto" w:fill="A38F5C" w:themeFill="accent4"/>
            <w:tcMar>
              <w:left w:w="14" w:type="dxa"/>
              <w:right w:w="14" w:type="dxa"/>
            </w:tcMar>
          </w:tcPr>
          <w:p w14:paraId="22078697" w14:textId="73D57530" w:rsidR="00A830B5" w:rsidRPr="00F67928" w:rsidRDefault="00A830B5" w:rsidP="00F67928"/>
        </w:tc>
        <w:tc>
          <w:tcPr>
            <w:tcW w:w="169" w:type="pct"/>
            <w:tcBorders>
              <w:right w:val="single" w:sz="4" w:space="0" w:color="A38F5C" w:themeColor="accent4"/>
            </w:tcBorders>
            <w:shd w:val="clear" w:color="auto" w:fill="A38F5C" w:themeFill="accent4"/>
            <w:tcMar>
              <w:left w:w="14" w:type="dxa"/>
              <w:right w:w="14" w:type="dxa"/>
            </w:tcMar>
          </w:tcPr>
          <w:p w14:paraId="15C3046F" w14:textId="77777777" w:rsidR="00A830B5" w:rsidRPr="00873D09" w:rsidRDefault="00A830B5" w:rsidP="00F50A11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221" w:type="pct"/>
            <w:vMerge/>
            <w:tcBorders>
              <w:left w:val="single" w:sz="4" w:space="0" w:color="A38F5C" w:themeColor="accent4"/>
            </w:tcBorders>
            <w:shd w:val="clear" w:color="auto" w:fill="A38F5C" w:themeFill="accent4"/>
          </w:tcPr>
          <w:p w14:paraId="758DC4ED" w14:textId="77777777" w:rsidR="00A830B5" w:rsidRPr="00873D09" w:rsidRDefault="00A830B5" w:rsidP="00F50A11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</w:tbl>
    <w:p w14:paraId="06E27140" w14:textId="35BB473A" w:rsidR="00004A3A" w:rsidRDefault="00004A3A" w:rsidP="00382BBB">
      <w:pPr>
        <w:spacing w:after="0" w:line="216" w:lineRule="auto"/>
        <w:rPr>
          <w:sz w:val="12"/>
          <w:szCs w:val="12"/>
        </w:rPr>
      </w:pPr>
    </w:p>
    <w:tbl>
      <w:tblPr>
        <w:tblStyle w:val="TableGrid"/>
        <w:tblW w:w="4998" w:type="pct"/>
        <w:tblInd w:w="-5" w:type="dxa"/>
        <w:tblLook w:val="04A0" w:firstRow="1" w:lastRow="0" w:firstColumn="1" w:lastColumn="0" w:noHBand="0" w:noVBand="1"/>
      </w:tblPr>
      <w:tblGrid>
        <w:gridCol w:w="517"/>
        <w:gridCol w:w="2853"/>
        <w:gridCol w:w="3664"/>
        <w:gridCol w:w="732"/>
        <w:gridCol w:w="3888"/>
      </w:tblGrid>
      <w:tr w:rsidR="00A830B5" w:rsidRPr="005B66C6" w14:paraId="032BCF43" w14:textId="77777777" w:rsidTr="00AA5AFF">
        <w:trPr>
          <w:trHeight w:hRule="exact" w:val="432"/>
        </w:trPr>
        <w:tc>
          <w:tcPr>
            <w:tcW w:w="23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500BD8" w14:textId="77777777" w:rsidR="00A830B5" w:rsidRPr="00BF5ECF" w:rsidRDefault="00A830B5" w:rsidP="00BF5ECF"/>
        </w:tc>
        <w:tc>
          <w:tcPr>
            <w:tcW w:w="2818" w:type="pct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2FECF" w14:textId="2E26D11E" w:rsidR="00A830B5" w:rsidRPr="00BF5ECF" w:rsidRDefault="000658A6" w:rsidP="00BF5ECF">
            <w:pPr>
              <w:pStyle w:val="BoldGreenTitleLeft"/>
            </w:pPr>
            <w:sdt>
              <w:sdtPr>
                <w:id w:val="979886437"/>
                <w:placeholder>
                  <w:docPart w:val="F2567A9980774A7B93EFE8D6A13F71E4"/>
                </w:placeholder>
                <w:showingPlcHdr/>
                <w15:appearance w15:val="hidden"/>
              </w:sdtPr>
              <w:sdtEndPr/>
              <w:sdtContent>
                <w:r w:rsidR="00A830B5" w:rsidRPr="00BF5ECF">
                  <w:t>A special holiday gift for you</w:t>
                </w:r>
              </w:sdtContent>
            </w:sdt>
          </w:p>
        </w:tc>
        <w:tc>
          <w:tcPr>
            <w:tcW w:w="270" w:type="pct"/>
            <w:vMerge w:val="restart"/>
            <w:tcBorders>
              <w:top w:val="single" w:sz="4" w:space="0" w:color="D9D9D9" w:themeColor="background1" w:themeShade="D9"/>
              <w:left w:val="nil"/>
              <w:right w:val="nil"/>
            </w:tcBorders>
            <w:shd w:val="clear" w:color="auto" w:fill="auto"/>
            <w:vAlign w:val="center"/>
          </w:tcPr>
          <w:p w14:paraId="215644E3" w14:textId="3D5FCF88" w:rsidR="00A830B5" w:rsidRPr="005B66C6" w:rsidRDefault="00004D44" w:rsidP="00F50A11">
            <w:pPr>
              <w:spacing w:before="120"/>
              <w:ind w:left="258" w:right="258"/>
              <w:jc w:val="center"/>
              <w:rPr>
                <w:b/>
                <w:bCs/>
                <w:color w:val="BC2029" w:themeColor="accent5"/>
                <w:sz w:val="18"/>
                <w:szCs w:val="18"/>
              </w:rPr>
            </w:pPr>
            <w:r>
              <w:rPr>
                <w:b/>
                <w:bCs/>
                <w:noProof/>
                <w:color w:val="BC2029" w:themeColor="accent5"/>
                <w:sz w:val="18"/>
                <w:szCs w:val="18"/>
              </w:rPr>
              <w:drawing>
                <wp:anchor distT="0" distB="0" distL="114300" distR="114300" simplePos="0" relativeHeight="251715584" behindDoc="0" locked="1" layoutInCell="1" allowOverlap="1" wp14:anchorId="1FA971B2" wp14:editId="55FD45EA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1978025</wp:posOffset>
                  </wp:positionV>
                  <wp:extent cx="2788920" cy="2788920"/>
                  <wp:effectExtent l="0" t="0" r="0" b="0"/>
                  <wp:wrapNone/>
                  <wp:docPr id="24" name="Picture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278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9" w:type="pct"/>
            <w:vMerge w:val="restart"/>
            <w:tcBorders>
              <w:top w:val="nil"/>
              <w:left w:val="nil"/>
              <w:right w:val="nil"/>
            </w:tcBorders>
            <w:shd w:val="clear" w:color="auto" w:fill="A38F5C" w:themeFill="accent4"/>
          </w:tcPr>
          <w:p w14:paraId="059D6B58" w14:textId="6CA0002A" w:rsidR="00A830B5" w:rsidRPr="005B66C6" w:rsidRDefault="00A830B5" w:rsidP="00AA5AFF">
            <w:pPr>
              <w:spacing w:before="120"/>
              <w:ind w:left="258" w:right="258"/>
              <w:rPr>
                <w:b/>
                <w:bCs/>
                <w:color w:val="BC2029" w:themeColor="accent5"/>
                <w:sz w:val="18"/>
                <w:szCs w:val="18"/>
              </w:rPr>
            </w:pPr>
            <w:r>
              <w:rPr>
                <w:b/>
                <w:bCs/>
                <w:noProof/>
                <w:color w:val="BC2029" w:themeColor="accent5"/>
                <w:sz w:val="18"/>
                <w:szCs w:val="18"/>
              </w:rPr>
              <w:drawing>
                <wp:anchor distT="0" distB="0" distL="114300" distR="114300" simplePos="0" relativeHeight="251683840" behindDoc="0" locked="1" layoutInCell="1" allowOverlap="1" wp14:anchorId="778F31E3" wp14:editId="2AAF68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89535</wp:posOffset>
                  </wp:positionV>
                  <wp:extent cx="2523744" cy="2523744"/>
                  <wp:effectExtent l="0" t="0" r="0" b="0"/>
                  <wp:wrapNone/>
                  <wp:docPr id="23" name="Picture 2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4" cy="252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BC2029" w:themeColor="accent5"/>
                <w:sz w:val="18"/>
                <w:szCs w:val="18"/>
              </w:rPr>
              <w:t xml:space="preserve"> </w:t>
            </w:r>
          </w:p>
        </w:tc>
      </w:tr>
      <w:tr w:rsidR="00A830B5" w:rsidRPr="000856EF" w14:paraId="25E65DFB" w14:textId="77777777" w:rsidTr="00952FFA">
        <w:trPr>
          <w:trHeight w:hRule="exact" w:val="1269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42BAEAF9" w14:textId="77777777" w:rsidR="00A830B5" w:rsidRPr="00BF5ECF" w:rsidRDefault="00A830B5" w:rsidP="00BF5ECF"/>
        </w:tc>
        <w:tc>
          <w:tcPr>
            <w:tcW w:w="2818" w:type="pct"/>
            <w:gridSpan w:val="2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17D51DB1" w14:textId="77777777" w:rsidR="00A830B5" w:rsidRPr="00BF5ECF" w:rsidRDefault="00A830B5" w:rsidP="00BF5ECF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65E0C180" w14:textId="77777777" w:rsidR="00A830B5" w:rsidRPr="000856EF" w:rsidRDefault="00A830B5" w:rsidP="00F50A11">
            <w:pPr>
              <w:spacing w:before="120"/>
              <w:ind w:left="258" w:right="258"/>
              <w:jc w:val="center"/>
              <w:rPr>
                <w:b/>
                <w:bCs/>
                <w:color w:val="BC2029" w:themeColor="accent5"/>
                <w:sz w:val="72"/>
                <w:szCs w:val="72"/>
              </w:rPr>
            </w:pPr>
          </w:p>
        </w:tc>
        <w:tc>
          <w:tcPr>
            <w:tcW w:w="1679" w:type="pct"/>
            <w:vMerge/>
            <w:tcBorders>
              <w:left w:val="nil"/>
              <w:right w:val="nil"/>
            </w:tcBorders>
            <w:shd w:val="clear" w:color="auto" w:fill="A38F5C" w:themeFill="accent4"/>
          </w:tcPr>
          <w:p w14:paraId="7A6C4029" w14:textId="77777777" w:rsidR="00A830B5" w:rsidRPr="000856EF" w:rsidRDefault="00A830B5" w:rsidP="00F50A11">
            <w:pPr>
              <w:spacing w:before="120"/>
              <w:ind w:left="258" w:right="258"/>
              <w:jc w:val="center"/>
              <w:rPr>
                <w:b/>
                <w:bCs/>
                <w:color w:val="BC2029" w:themeColor="accent5"/>
                <w:sz w:val="72"/>
                <w:szCs w:val="72"/>
              </w:rPr>
            </w:pPr>
          </w:p>
        </w:tc>
      </w:tr>
      <w:tr w:rsidR="00A830B5" w14:paraId="57F11509" w14:textId="77777777" w:rsidTr="00952FFA">
        <w:trPr>
          <w:trHeight w:val="368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11B02E0B" w14:textId="77777777" w:rsidR="00A830B5" w:rsidRPr="00BF5ECF" w:rsidRDefault="00A830B5" w:rsidP="00BF5ECF"/>
        </w:tc>
        <w:tc>
          <w:tcPr>
            <w:tcW w:w="2818" w:type="pct"/>
            <w:gridSpan w:val="2"/>
            <w:vMerge/>
            <w:tcBorders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2EE316E4" w14:textId="77777777" w:rsidR="00A830B5" w:rsidRPr="00BF5ECF" w:rsidRDefault="00A830B5" w:rsidP="00BF5ECF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58F1F9D3" w14:textId="77777777" w:rsidR="00A830B5" w:rsidRDefault="00A830B5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79" w:type="pct"/>
            <w:vMerge/>
            <w:tcBorders>
              <w:left w:val="nil"/>
              <w:right w:val="nil"/>
            </w:tcBorders>
            <w:shd w:val="clear" w:color="auto" w:fill="A38F5C" w:themeFill="accent4"/>
          </w:tcPr>
          <w:p w14:paraId="5609FB0D" w14:textId="77777777" w:rsidR="00A830B5" w:rsidRDefault="00A830B5" w:rsidP="00F50A11">
            <w:pPr>
              <w:spacing w:before="120"/>
              <w:ind w:left="258" w:right="258"/>
              <w:rPr>
                <w:noProof/>
              </w:rPr>
            </w:pPr>
          </w:p>
        </w:tc>
      </w:tr>
      <w:tr w:rsidR="00A830B5" w14:paraId="781FCDD2" w14:textId="77777777" w:rsidTr="00952FFA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56C0E903" w14:textId="77777777" w:rsidR="00A830B5" w:rsidRPr="00BF5ECF" w:rsidRDefault="00A830B5" w:rsidP="00BF5ECF"/>
        </w:tc>
        <w:tc>
          <w:tcPr>
            <w:tcW w:w="1235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1B803C3" w14:textId="1B5E0BA8" w:rsidR="00A830B5" w:rsidRPr="00B6255B" w:rsidRDefault="000658A6" w:rsidP="00B6255B">
            <w:pPr>
              <w:pStyle w:val="SmallTextGreen"/>
              <w:rPr>
                <w:rStyle w:val="SmallText"/>
                <w:b/>
                <w:bCs w:val="0"/>
                <w:color w:val="35502A" w:themeColor="accent2"/>
                <w:szCs w:val="22"/>
              </w:rPr>
            </w:pPr>
            <w:sdt>
              <w:sdtPr>
                <w:rPr>
                  <w:b w:val="0"/>
                  <w:bCs/>
                  <w:color w:val="BC2029" w:themeColor="accent5"/>
                  <w:szCs w:val="28"/>
                </w:rPr>
                <w:id w:val="-1955094643"/>
                <w:placeholder>
                  <w:docPart w:val="C2E534696802410F9782274FF80B690E"/>
                </w:placeholder>
                <w:showingPlcHdr/>
                <w15:appearance w15:val="hidden"/>
              </w:sdtPr>
              <w:sdtEndPr>
                <w:rPr>
                  <w:b/>
                  <w:bCs w:val="0"/>
                  <w:color w:val="35502A" w:themeColor="accent2"/>
                  <w:szCs w:val="22"/>
                </w:rPr>
              </w:sdtEndPr>
              <w:sdtContent>
                <w:r w:rsidR="00A830B5" w:rsidRPr="00B6255B">
                  <w:t>Entitles you to:</w:t>
                </w:r>
              </w:sdtContent>
            </w:sdt>
          </w:p>
        </w:tc>
        <w:tc>
          <w:tcPr>
            <w:tcW w:w="15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nil"/>
            </w:tcBorders>
            <w:vAlign w:val="center"/>
          </w:tcPr>
          <w:p w14:paraId="4B752A5A" w14:textId="02C7EB83" w:rsidR="00A830B5" w:rsidRPr="00BF5ECF" w:rsidRDefault="00A830B5" w:rsidP="00BF5ECF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68E6A8B7" w14:textId="77777777" w:rsidR="00A830B5" w:rsidRDefault="00A830B5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79" w:type="pct"/>
            <w:vMerge/>
            <w:tcBorders>
              <w:left w:val="nil"/>
              <w:right w:val="nil"/>
            </w:tcBorders>
            <w:shd w:val="clear" w:color="auto" w:fill="A38F5C" w:themeFill="accent4"/>
          </w:tcPr>
          <w:p w14:paraId="73E37581" w14:textId="77777777" w:rsidR="00A830B5" w:rsidRDefault="00A830B5" w:rsidP="00F50A11">
            <w:pPr>
              <w:spacing w:before="120"/>
              <w:ind w:left="258" w:right="258"/>
              <w:rPr>
                <w:noProof/>
              </w:rPr>
            </w:pPr>
          </w:p>
        </w:tc>
      </w:tr>
      <w:tr w:rsidR="00A830B5" w14:paraId="771A9977" w14:textId="77777777" w:rsidTr="00952FFA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7727EA25" w14:textId="77777777" w:rsidR="00A830B5" w:rsidRPr="00BF5ECF" w:rsidRDefault="00A830B5" w:rsidP="00BF5ECF"/>
        </w:tc>
        <w:tc>
          <w:tcPr>
            <w:tcW w:w="1235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14E8D32" w14:textId="77777777" w:rsidR="00A830B5" w:rsidRPr="00BF5ECF" w:rsidRDefault="00A830B5" w:rsidP="00BF5ECF"/>
        </w:tc>
        <w:tc>
          <w:tcPr>
            <w:tcW w:w="1583" w:type="pct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nil"/>
            </w:tcBorders>
          </w:tcPr>
          <w:p w14:paraId="4D8B8577" w14:textId="23F8AD21" w:rsidR="00A830B5" w:rsidRPr="00BF5ECF" w:rsidRDefault="00A830B5" w:rsidP="00BF5ECF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7C8BF8F3" w14:textId="77777777" w:rsidR="00A830B5" w:rsidRDefault="00A830B5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79" w:type="pct"/>
            <w:vMerge/>
            <w:tcBorders>
              <w:left w:val="nil"/>
              <w:right w:val="nil"/>
            </w:tcBorders>
            <w:shd w:val="clear" w:color="auto" w:fill="A38F5C" w:themeFill="accent4"/>
          </w:tcPr>
          <w:p w14:paraId="20DA7080" w14:textId="77777777" w:rsidR="00A830B5" w:rsidRDefault="00A830B5" w:rsidP="00F50A11">
            <w:pPr>
              <w:spacing w:before="120"/>
              <w:ind w:left="258" w:right="258"/>
              <w:rPr>
                <w:noProof/>
              </w:rPr>
            </w:pPr>
          </w:p>
        </w:tc>
      </w:tr>
      <w:tr w:rsidR="00A830B5" w14:paraId="249F7480" w14:textId="77777777" w:rsidTr="00952FFA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527E688F" w14:textId="77777777" w:rsidR="00A830B5" w:rsidRPr="00BF5ECF" w:rsidRDefault="00A830B5" w:rsidP="00BF5ECF"/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67E1961" w14:textId="3FFAC6FE" w:rsidR="00A830B5" w:rsidRPr="00BF5ECF" w:rsidRDefault="00A830B5" w:rsidP="00BF5ECF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EA07980" w14:textId="77777777" w:rsidR="00A830B5" w:rsidRDefault="00A830B5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79" w:type="pct"/>
            <w:vMerge/>
            <w:tcBorders>
              <w:left w:val="nil"/>
              <w:right w:val="nil"/>
            </w:tcBorders>
            <w:shd w:val="clear" w:color="auto" w:fill="A38F5C" w:themeFill="accent4"/>
          </w:tcPr>
          <w:p w14:paraId="2D62067B" w14:textId="77777777" w:rsidR="00A830B5" w:rsidRDefault="00A830B5" w:rsidP="00F50A11">
            <w:pPr>
              <w:spacing w:before="120"/>
              <w:ind w:left="258" w:right="258"/>
              <w:rPr>
                <w:noProof/>
              </w:rPr>
            </w:pPr>
          </w:p>
        </w:tc>
      </w:tr>
      <w:tr w:rsidR="00A830B5" w14:paraId="52520896" w14:textId="77777777" w:rsidTr="00A830B5">
        <w:trPr>
          <w:trHeight w:val="864"/>
        </w:trPr>
        <w:tc>
          <w:tcPr>
            <w:tcW w:w="233" w:type="pc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nil"/>
            </w:tcBorders>
          </w:tcPr>
          <w:p w14:paraId="144527D9" w14:textId="77777777" w:rsidR="00A830B5" w:rsidRPr="00BF5ECF" w:rsidRDefault="00A830B5" w:rsidP="00BF5ECF"/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C165F0A" w14:textId="77777777" w:rsidR="00A830B5" w:rsidRPr="00BF5ECF" w:rsidRDefault="00A830B5" w:rsidP="00BF5ECF"/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4148C6BE" w14:textId="77777777" w:rsidR="00A830B5" w:rsidRDefault="00A830B5" w:rsidP="00F50A11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79" w:type="pct"/>
            <w:vMerge/>
            <w:tcBorders>
              <w:left w:val="nil"/>
              <w:right w:val="nil"/>
            </w:tcBorders>
            <w:shd w:val="clear" w:color="auto" w:fill="A38F5C" w:themeFill="accent4"/>
          </w:tcPr>
          <w:p w14:paraId="1FFD4523" w14:textId="77777777" w:rsidR="00A830B5" w:rsidRDefault="00A830B5" w:rsidP="00F50A11">
            <w:pPr>
              <w:spacing w:before="120"/>
              <w:ind w:left="258" w:right="258"/>
              <w:rPr>
                <w:noProof/>
              </w:rPr>
            </w:pPr>
          </w:p>
        </w:tc>
      </w:tr>
      <w:tr w:rsidR="00A830B5" w:rsidRPr="00873D09" w14:paraId="2AB83327" w14:textId="77777777" w:rsidTr="008255A2">
        <w:trPr>
          <w:trHeight w:val="864"/>
        </w:trPr>
        <w:tc>
          <w:tcPr>
            <w:tcW w:w="233" w:type="pct"/>
            <w:vMerge w:val="restart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nil"/>
            </w:tcBorders>
          </w:tcPr>
          <w:p w14:paraId="3020372A" w14:textId="77777777" w:rsidR="00A830B5" w:rsidRPr="00BF5ECF" w:rsidRDefault="00A830B5" w:rsidP="00BF5ECF"/>
        </w:tc>
        <w:tc>
          <w:tcPr>
            <w:tcW w:w="2818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F1F2228" w14:textId="398A9B90" w:rsidR="00A830B5" w:rsidRPr="00A830B5" w:rsidRDefault="000658A6" w:rsidP="00A830B5">
            <w:pPr>
              <w:pStyle w:val="ToFromGreen"/>
            </w:pPr>
            <w:sdt>
              <w:sdtPr>
                <w:id w:val="-1246263427"/>
                <w:placeholder>
                  <w:docPart w:val="4BD29368484F4E6D8C39C5D79E12804A"/>
                </w:placeholder>
                <w:showingPlcHdr/>
                <w15:appearance w15:val="hidden"/>
              </w:sdtPr>
              <w:sdtEndPr/>
              <w:sdtContent>
                <w:r w:rsidR="00A830B5" w:rsidRPr="00A830B5">
                  <w:rPr>
                    <w:rStyle w:val="PlaceholderText"/>
                    <w:color w:val="35502A" w:themeColor="accent2"/>
                  </w:rPr>
                  <w:t>To:</w:t>
                </w:r>
              </w:sdtContent>
            </w:sdt>
            <w:r w:rsidR="00A830B5" w:rsidRPr="00A830B5">
              <w:t xml:space="preserve"> </w:t>
            </w:r>
          </w:p>
        </w:tc>
        <w:tc>
          <w:tcPr>
            <w:tcW w:w="270" w:type="pct"/>
            <w:vMerge/>
            <w:tcBorders>
              <w:left w:val="nil"/>
              <w:right w:val="nil"/>
            </w:tcBorders>
            <w:shd w:val="clear" w:color="auto" w:fill="auto"/>
          </w:tcPr>
          <w:p w14:paraId="486E3345" w14:textId="77777777" w:rsidR="00A830B5" w:rsidRPr="00873D09" w:rsidRDefault="00A830B5" w:rsidP="00F50A11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79" w:type="pct"/>
            <w:vMerge/>
            <w:tcBorders>
              <w:left w:val="nil"/>
              <w:right w:val="nil"/>
            </w:tcBorders>
            <w:shd w:val="clear" w:color="auto" w:fill="A38F5C" w:themeFill="accent4"/>
          </w:tcPr>
          <w:p w14:paraId="46B1B6A2" w14:textId="77777777" w:rsidR="00A830B5" w:rsidRPr="00873D09" w:rsidRDefault="00A830B5" w:rsidP="00F50A11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  <w:tr w:rsidR="00A830B5" w:rsidRPr="00873D09" w14:paraId="70DBAB54" w14:textId="77777777" w:rsidTr="008255A2">
        <w:trPr>
          <w:trHeight w:val="864"/>
        </w:trPr>
        <w:tc>
          <w:tcPr>
            <w:tcW w:w="233" w:type="pct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4E5DDA1" w14:textId="77777777" w:rsidR="00A830B5" w:rsidRPr="00BF5ECF" w:rsidRDefault="00A830B5" w:rsidP="00BF5ECF"/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tcMar>
              <w:left w:w="0" w:type="dxa"/>
              <w:right w:w="0" w:type="dxa"/>
            </w:tcMar>
          </w:tcPr>
          <w:p w14:paraId="31746EA3" w14:textId="3BB9803C" w:rsidR="00A830B5" w:rsidRPr="00A830B5" w:rsidRDefault="000658A6" w:rsidP="00A830B5">
            <w:pPr>
              <w:pStyle w:val="ToFromGreen"/>
            </w:pPr>
            <w:sdt>
              <w:sdtPr>
                <w:id w:val="-845022088"/>
                <w:placeholder>
                  <w:docPart w:val="A6D8A2C7672E460AACD98595680FA8A7"/>
                </w:placeholder>
                <w:showingPlcHdr/>
                <w15:appearance w15:val="hidden"/>
              </w:sdtPr>
              <w:sdtEndPr/>
              <w:sdtContent>
                <w:r w:rsidR="00A830B5" w:rsidRPr="00A830B5">
                  <w:rPr>
                    <w:rStyle w:val="PlaceholderText"/>
                    <w:color w:val="35502A" w:themeColor="accent2"/>
                  </w:rPr>
                  <w:t>From:</w:t>
                </w:r>
              </w:sdtContent>
            </w:sdt>
            <w:r w:rsidR="00A830B5" w:rsidRPr="00A830B5">
              <w:t xml:space="preserve"> </w:t>
            </w:r>
          </w:p>
        </w:tc>
        <w:tc>
          <w:tcPr>
            <w:tcW w:w="270" w:type="pct"/>
            <w:vMerge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AC53483" w14:textId="77777777" w:rsidR="00A830B5" w:rsidRPr="00873D09" w:rsidRDefault="00A830B5" w:rsidP="00F50A11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  <w:tc>
          <w:tcPr>
            <w:tcW w:w="1679" w:type="pct"/>
            <w:vMerge/>
            <w:tcBorders>
              <w:left w:val="nil"/>
              <w:bottom w:val="nil"/>
              <w:right w:val="nil"/>
            </w:tcBorders>
            <w:shd w:val="clear" w:color="auto" w:fill="A38F5C" w:themeFill="accent4"/>
          </w:tcPr>
          <w:p w14:paraId="5A7C6280" w14:textId="77777777" w:rsidR="00A830B5" w:rsidRPr="00873D09" w:rsidRDefault="00A830B5" w:rsidP="00F50A11">
            <w:pPr>
              <w:spacing w:before="120"/>
              <w:ind w:left="258" w:right="258"/>
              <w:rPr>
                <w:b/>
                <w:bCs/>
                <w:color w:val="BC2029" w:themeColor="accent5"/>
                <w:sz w:val="40"/>
                <w:szCs w:val="40"/>
              </w:rPr>
            </w:pPr>
          </w:p>
        </w:tc>
      </w:tr>
    </w:tbl>
    <w:p w14:paraId="1D12C776" w14:textId="77777777" w:rsidR="00AD0333" w:rsidRPr="00382BBB" w:rsidRDefault="00AD0333" w:rsidP="00382BBB">
      <w:pPr>
        <w:spacing w:after="0" w:line="216" w:lineRule="auto"/>
        <w:rPr>
          <w:sz w:val="12"/>
          <w:szCs w:val="12"/>
        </w:rPr>
      </w:pPr>
    </w:p>
    <w:sectPr w:rsidR="00AD0333" w:rsidRPr="00382BBB" w:rsidSect="00A9040F">
      <w:pgSz w:w="12240" w:h="15840"/>
      <w:pgMar w:top="288" w:right="288" w:bottom="288" w:left="288" w:header="0" w:footer="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505F" w14:textId="77777777" w:rsidR="000658A6" w:rsidRDefault="000658A6" w:rsidP="00382BBB">
      <w:pPr>
        <w:spacing w:after="0" w:line="240" w:lineRule="auto"/>
      </w:pPr>
      <w:r>
        <w:separator/>
      </w:r>
    </w:p>
  </w:endnote>
  <w:endnote w:type="continuationSeparator" w:id="0">
    <w:p w14:paraId="06106A44" w14:textId="77777777" w:rsidR="000658A6" w:rsidRDefault="000658A6" w:rsidP="00382BBB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66D3" w14:textId="77777777" w:rsidR="000658A6" w:rsidRDefault="000658A6" w:rsidP="00382BBB">
      <w:pPr>
        <w:spacing w:after="0" w:line="240" w:lineRule="auto"/>
      </w:pPr>
      <w:r>
        <w:separator/>
      </w:r>
    </w:p>
  </w:footnote>
  <w:footnote w:type="continuationSeparator" w:id="0">
    <w:p w14:paraId="2D5888D1" w14:textId="77777777" w:rsidR="000658A6" w:rsidRDefault="000658A6" w:rsidP="00382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BB"/>
    <w:rsid w:val="00004A3A"/>
    <w:rsid w:val="00004D44"/>
    <w:rsid w:val="000658A6"/>
    <w:rsid w:val="000856EF"/>
    <w:rsid w:val="00094E7A"/>
    <w:rsid w:val="000A7C4A"/>
    <w:rsid w:val="000C1314"/>
    <w:rsid w:val="00121B0D"/>
    <w:rsid w:val="001443F6"/>
    <w:rsid w:val="00217071"/>
    <w:rsid w:val="002572D4"/>
    <w:rsid w:val="002662C1"/>
    <w:rsid w:val="00275DAC"/>
    <w:rsid w:val="002C06A4"/>
    <w:rsid w:val="002C0B9D"/>
    <w:rsid w:val="002C438B"/>
    <w:rsid w:val="003008C2"/>
    <w:rsid w:val="0034242A"/>
    <w:rsid w:val="0038011E"/>
    <w:rsid w:val="00382BBB"/>
    <w:rsid w:val="003929F2"/>
    <w:rsid w:val="003B4D39"/>
    <w:rsid w:val="003C4169"/>
    <w:rsid w:val="003D0D50"/>
    <w:rsid w:val="003F02BC"/>
    <w:rsid w:val="003F04F4"/>
    <w:rsid w:val="00412DF3"/>
    <w:rsid w:val="00420888"/>
    <w:rsid w:val="004437D0"/>
    <w:rsid w:val="00451E28"/>
    <w:rsid w:val="00466D91"/>
    <w:rsid w:val="004814C4"/>
    <w:rsid w:val="004F4766"/>
    <w:rsid w:val="00513B27"/>
    <w:rsid w:val="005233B9"/>
    <w:rsid w:val="00533180"/>
    <w:rsid w:val="005552B4"/>
    <w:rsid w:val="005B66C6"/>
    <w:rsid w:val="00616514"/>
    <w:rsid w:val="00617F11"/>
    <w:rsid w:val="006754C8"/>
    <w:rsid w:val="006A3D25"/>
    <w:rsid w:val="006D0E4C"/>
    <w:rsid w:val="006E46FB"/>
    <w:rsid w:val="006E6D84"/>
    <w:rsid w:val="0071626F"/>
    <w:rsid w:val="008161AD"/>
    <w:rsid w:val="00817456"/>
    <w:rsid w:val="008255A2"/>
    <w:rsid w:val="00873D09"/>
    <w:rsid w:val="008F581E"/>
    <w:rsid w:val="00907D2B"/>
    <w:rsid w:val="00914CBB"/>
    <w:rsid w:val="00951EFC"/>
    <w:rsid w:val="009D1110"/>
    <w:rsid w:val="009E29F5"/>
    <w:rsid w:val="00A061D6"/>
    <w:rsid w:val="00A14DCA"/>
    <w:rsid w:val="00A33C74"/>
    <w:rsid w:val="00A830B5"/>
    <w:rsid w:val="00A9040F"/>
    <w:rsid w:val="00A90D06"/>
    <w:rsid w:val="00AA5AFF"/>
    <w:rsid w:val="00AB5FFC"/>
    <w:rsid w:val="00AD0333"/>
    <w:rsid w:val="00AF2F76"/>
    <w:rsid w:val="00B02AE1"/>
    <w:rsid w:val="00B35DF3"/>
    <w:rsid w:val="00B53DF0"/>
    <w:rsid w:val="00B6255B"/>
    <w:rsid w:val="00B821AD"/>
    <w:rsid w:val="00BB6A4F"/>
    <w:rsid w:val="00BF13AA"/>
    <w:rsid w:val="00BF51E8"/>
    <w:rsid w:val="00BF5ECF"/>
    <w:rsid w:val="00C15300"/>
    <w:rsid w:val="00C307C4"/>
    <w:rsid w:val="00C33765"/>
    <w:rsid w:val="00C6273B"/>
    <w:rsid w:val="00C64657"/>
    <w:rsid w:val="00C91A4A"/>
    <w:rsid w:val="00C9233D"/>
    <w:rsid w:val="00D31144"/>
    <w:rsid w:val="00D5719E"/>
    <w:rsid w:val="00D60F15"/>
    <w:rsid w:val="00DE0F88"/>
    <w:rsid w:val="00E57D4C"/>
    <w:rsid w:val="00F40805"/>
    <w:rsid w:val="00F414CB"/>
    <w:rsid w:val="00F615C6"/>
    <w:rsid w:val="00F67928"/>
    <w:rsid w:val="00FB2499"/>
    <w:rsid w:val="00FB5EDA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78D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8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D4C"/>
  </w:style>
  <w:style w:type="paragraph" w:styleId="Footer">
    <w:name w:val="footer"/>
    <w:basedOn w:val="Normal"/>
    <w:link w:val="FooterChar"/>
    <w:uiPriority w:val="99"/>
    <w:semiHidden/>
    <w:rsid w:val="0038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D4C"/>
  </w:style>
  <w:style w:type="character" w:customStyle="1" w:styleId="BoldTitle">
    <w:name w:val="Bold Title"/>
    <w:basedOn w:val="DefaultParagraphFont"/>
    <w:uiPriority w:val="1"/>
    <w:qFormat/>
    <w:rsid w:val="003F04F4"/>
    <w:rPr>
      <w:b/>
      <w:bCs/>
      <w:color w:val="BC2029" w:themeColor="accent5"/>
      <w:sz w:val="64"/>
      <w:szCs w:val="64"/>
    </w:rPr>
  </w:style>
  <w:style w:type="character" w:customStyle="1" w:styleId="SmallText">
    <w:name w:val="Small Text"/>
    <w:basedOn w:val="DefaultParagraphFont"/>
    <w:uiPriority w:val="1"/>
    <w:qFormat/>
    <w:rsid w:val="00533180"/>
    <w:rPr>
      <w:b/>
      <w:bCs/>
      <w:noProof/>
      <w:color w:val="BC2029" w:themeColor="accent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67928"/>
    <w:rPr>
      <w:color w:val="808080"/>
    </w:rPr>
  </w:style>
  <w:style w:type="paragraph" w:customStyle="1" w:styleId="BoldRedTitle">
    <w:name w:val="Bold Red Title"/>
    <w:basedOn w:val="Normal"/>
    <w:qFormat/>
    <w:rsid w:val="00F67928"/>
    <w:pPr>
      <w:spacing w:before="120" w:after="0" w:line="240" w:lineRule="auto"/>
      <w:jc w:val="center"/>
    </w:pPr>
    <w:rPr>
      <w:b/>
      <w:color w:val="BC2029" w:themeColor="accent5"/>
      <w:sz w:val="64"/>
    </w:rPr>
  </w:style>
  <w:style w:type="paragraph" w:customStyle="1" w:styleId="BoldGreenTitle">
    <w:name w:val="Bold Green Title"/>
    <w:basedOn w:val="Normal"/>
    <w:qFormat/>
    <w:rsid w:val="00F67928"/>
    <w:pPr>
      <w:spacing w:before="120" w:after="0" w:line="240" w:lineRule="auto"/>
      <w:jc w:val="center"/>
    </w:pPr>
    <w:rPr>
      <w:b/>
      <w:color w:val="35502A" w:themeColor="accent2"/>
      <w:sz w:val="64"/>
    </w:rPr>
  </w:style>
  <w:style w:type="paragraph" w:customStyle="1" w:styleId="BoldRedTitleLeft">
    <w:name w:val="Bold Red Title Left"/>
    <w:basedOn w:val="BoldRedTitle"/>
    <w:qFormat/>
    <w:rsid w:val="00BF5ECF"/>
    <w:pPr>
      <w:jc w:val="left"/>
    </w:pPr>
  </w:style>
  <w:style w:type="paragraph" w:customStyle="1" w:styleId="BoldGreenTitleLeft">
    <w:name w:val="Bold Green Title Left"/>
    <w:basedOn w:val="BoldGreenTitle"/>
    <w:qFormat/>
    <w:rsid w:val="00BF5ECF"/>
    <w:pPr>
      <w:jc w:val="left"/>
    </w:pPr>
  </w:style>
  <w:style w:type="paragraph" w:customStyle="1" w:styleId="SmallTextRed">
    <w:name w:val="Small Text Red"/>
    <w:basedOn w:val="Normal"/>
    <w:qFormat/>
    <w:rsid w:val="00B6255B"/>
    <w:pPr>
      <w:spacing w:before="120" w:after="0" w:line="240" w:lineRule="auto"/>
    </w:pPr>
    <w:rPr>
      <w:b/>
      <w:color w:val="BC2029" w:themeColor="accent5"/>
      <w:sz w:val="28"/>
    </w:rPr>
  </w:style>
  <w:style w:type="paragraph" w:customStyle="1" w:styleId="SmallTextGreen">
    <w:name w:val="Small Text Green"/>
    <w:basedOn w:val="Normal"/>
    <w:qFormat/>
    <w:rsid w:val="00B6255B"/>
    <w:pPr>
      <w:spacing w:before="120" w:after="0" w:line="240" w:lineRule="auto"/>
    </w:pPr>
    <w:rPr>
      <w:b/>
      <w:noProof/>
      <w:color w:val="35502A" w:themeColor="accent2"/>
      <w:sz w:val="28"/>
    </w:rPr>
  </w:style>
  <w:style w:type="paragraph" w:customStyle="1" w:styleId="ToFromGreen">
    <w:name w:val="To/From Green"/>
    <w:basedOn w:val="Normal"/>
    <w:qFormat/>
    <w:rsid w:val="00A830B5"/>
    <w:pPr>
      <w:spacing w:before="120" w:after="0" w:line="240" w:lineRule="auto"/>
    </w:pPr>
    <w:rPr>
      <w:b/>
      <w:bCs/>
      <w:color w:val="35502A" w:themeColor="accent2"/>
      <w:sz w:val="28"/>
      <w:szCs w:val="28"/>
    </w:rPr>
  </w:style>
  <w:style w:type="paragraph" w:customStyle="1" w:styleId="Graphicsanchor">
    <w:name w:val="Graphics anchor"/>
    <w:basedOn w:val="Normal"/>
    <w:qFormat/>
    <w:rsid w:val="00AA5AFF"/>
    <w:pPr>
      <w:spacing w:after="0"/>
    </w:pPr>
    <w:rPr>
      <w:noProof/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3.png" Id="rId8" /><Relationship Type="http://schemas.openxmlformats.org/officeDocument/2006/relationships/image" Target="/word/media/image82.png" Id="rId13" /><Relationship Type="http://schemas.openxmlformats.org/officeDocument/2006/relationships/webSettings" Target="/word/webSettings.xml" Id="rId3" /><Relationship Type="http://schemas.openxmlformats.org/officeDocument/2006/relationships/image" Target="/word/media/image23.png" Id="rId7" /><Relationship Type="http://schemas.openxmlformats.org/officeDocument/2006/relationships/image" Target="/word/media/image74.png" Id="rId12" /><Relationship Type="http://schemas.openxmlformats.org/officeDocument/2006/relationships/settings" Target="/word/settings.xml" Id="rId2" /><Relationship Type="http://schemas.openxmlformats.org/officeDocument/2006/relationships/theme" Target="/word/theme/theme11.xml" Id="rId16" /><Relationship Type="http://schemas.openxmlformats.org/officeDocument/2006/relationships/styles" Target="/word/styles.xml" Id="rId1" /><Relationship Type="http://schemas.openxmlformats.org/officeDocument/2006/relationships/image" Target="/word/media/image15.png" Id="rId6" /><Relationship Type="http://schemas.openxmlformats.org/officeDocument/2006/relationships/image" Target="/word/media/image66.png" Id="rId11" /><Relationship Type="http://schemas.openxmlformats.org/officeDocument/2006/relationships/endnotes" Target="/word/endnotes.xml" Id="rId5" /><Relationship Type="http://schemas.openxmlformats.org/officeDocument/2006/relationships/glossaryDocument" Target="/word/glossary/document.xml" Id="rId15" /><Relationship Type="http://schemas.openxmlformats.org/officeDocument/2006/relationships/image" Target="/word/media/image57.png" Id="rId10" /><Relationship Type="http://schemas.openxmlformats.org/officeDocument/2006/relationships/footnotes" Target="/word/footnotes.xml" Id="rId4" /><Relationship Type="http://schemas.openxmlformats.org/officeDocument/2006/relationships/image" Target="/word/media/image48.png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D98392A984351804BDCBA1A02C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AB55-FDDA-442D-A138-004152AD9403}"/>
      </w:docPartPr>
      <w:docPartBody>
        <w:p w:rsidR="00C65B27" w:rsidRDefault="0079066B" w:rsidP="002259A3">
          <w:pPr>
            <w:pStyle w:val="C04D98392A984351804BDCBA1A02CF38"/>
          </w:pPr>
          <w:r w:rsidRPr="00BF5ECF">
            <w:t>A special holiday gift for you</w:t>
          </w:r>
        </w:p>
      </w:docPartBody>
    </w:docPart>
    <w:docPart>
      <w:docPartPr>
        <w:name w:val="1BB7CD1B3D68470599FBD20366119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9696C-00C4-4DA5-B7AB-251C03CD5290}"/>
      </w:docPartPr>
      <w:docPartBody>
        <w:p w:rsidR="00C65B27" w:rsidRDefault="0079066B" w:rsidP="002259A3">
          <w:pPr>
            <w:pStyle w:val="1BB7CD1B3D68470599FBD20366119687"/>
          </w:pPr>
          <w:r w:rsidRPr="00BF5ECF">
            <w:t>A special holiday gift for you</w:t>
          </w:r>
        </w:p>
      </w:docPartBody>
    </w:docPart>
    <w:docPart>
      <w:docPartPr>
        <w:name w:val="6AB849CAEF694D4A9777B646747F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AE51-E5CF-4B1E-9BC0-1E4B5BF8E677}"/>
      </w:docPartPr>
      <w:docPartBody>
        <w:p w:rsidR="00C65B27" w:rsidRDefault="0079066B" w:rsidP="002259A3">
          <w:pPr>
            <w:pStyle w:val="6AB849CAEF694D4A9777B646747FD13C"/>
          </w:pPr>
          <w:r w:rsidRPr="00B6255B">
            <w:t>Entitles you to:</w:t>
          </w:r>
        </w:p>
      </w:docPartBody>
    </w:docPart>
    <w:docPart>
      <w:docPartPr>
        <w:name w:val="3DC11DEFD36E468681160E709C25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137C-7BB7-4873-8BCA-791EAA9DEAD0}"/>
      </w:docPartPr>
      <w:docPartBody>
        <w:p w:rsidR="00C65B27" w:rsidRDefault="0079066B" w:rsidP="002259A3">
          <w:pPr>
            <w:pStyle w:val="3DC11DEFD36E468681160E709C25FD17"/>
          </w:pPr>
          <w:r w:rsidRPr="00B6255B">
            <w:t>Entitles you to:</w:t>
          </w:r>
        </w:p>
      </w:docPartBody>
    </w:docPart>
    <w:docPart>
      <w:docPartPr>
        <w:name w:val="F2567A9980774A7B93EFE8D6A13F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7080-D3CF-4963-843F-8D1CC61DAEFE}"/>
      </w:docPartPr>
      <w:docPartBody>
        <w:p w:rsidR="00C65B27" w:rsidRDefault="0079066B" w:rsidP="002259A3">
          <w:pPr>
            <w:pStyle w:val="F2567A9980774A7B93EFE8D6A13F71E4"/>
          </w:pPr>
          <w:r w:rsidRPr="00BF5ECF">
            <w:t>A special holiday gift for you</w:t>
          </w:r>
        </w:p>
      </w:docPartBody>
    </w:docPart>
    <w:docPart>
      <w:docPartPr>
        <w:name w:val="C2E534696802410F9782274FF80B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78E5E-30D6-4463-B08B-FFB456A80C0E}"/>
      </w:docPartPr>
      <w:docPartBody>
        <w:p w:rsidR="00C65B27" w:rsidRDefault="0079066B" w:rsidP="002259A3">
          <w:pPr>
            <w:pStyle w:val="C2E534696802410F9782274FF80B690E"/>
          </w:pPr>
          <w:r w:rsidRPr="00B6255B">
            <w:t>Entitles you to:</w:t>
          </w:r>
        </w:p>
      </w:docPartBody>
    </w:docPart>
    <w:docPart>
      <w:docPartPr>
        <w:name w:val="E0DAD9399768490EBB5DB0CBED68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32258-0183-4005-BF5F-EE81E98E1554}"/>
      </w:docPartPr>
      <w:docPartBody>
        <w:p w:rsidR="00C65B27" w:rsidRDefault="0079066B" w:rsidP="0079066B">
          <w:pPr>
            <w:pStyle w:val="E0DAD9399768490EBB5DB0CBED68FD2B1"/>
          </w:pPr>
          <w:r w:rsidRPr="00F67928">
            <w:rPr>
              <w:rStyle w:val="BoldTitle"/>
            </w:rPr>
            <w:t>A special holiday gift for you</w:t>
          </w:r>
        </w:p>
      </w:docPartBody>
    </w:docPart>
    <w:docPart>
      <w:docPartPr>
        <w:name w:val="0F32D1577E704B30915E8D216869E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28CF-D116-4F1A-A8F9-C23EAFBB6A89}"/>
      </w:docPartPr>
      <w:docPartBody>
        <w:p w:rsidR="00C65B27" w:rsidRDefault="0079066B" w:rsidP="002259A3">
          <w:pPr>
            <w:pStyle w:val="0F32D1577E704B30915E8D216869EAE0"/>
          </w:pPr>
          <w:r w:rsidRPr="00B6255B">
            <w:t>Entitles you to:</w:t>
          </w:r>
        </w:p>
      </w:docPartBody>
    </w:docPart>
    <w:docPart>
      <w:docPartPr>
        <w:name w:val="A4D14CB72696496EA54D28A0D99D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C4112-780B-4A24-8094-542F86907B54}"/>
      </w:docPartPr>
      <w:docPartBody>
        <w:p w:rsidR="00C65B27" w:rsidRDefault="0079066B" w:rsidP="0079066B">
          <w:pPr>
            <w:pStyle w:val="A4D14CB72696496EA54D28A0D99D0DB71"/>
          </w:pPr>
          <w:r w:rsidRPr="00A830B5">
            <w:rPr>
              <w:rStyle w:val="PlaceholderText"/>
            </w:rPr>
            <w:t>To:</w:t>
          </w:r>
        </w:p>
      </w:docPartBody>
    </w:docPart>
    <w:docPart>
      <w:docPartPr>
        <w:name w:val="5D82015D2DA447EB838A2D6D7D47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6841-FE5F-4757-83E6-78083D874D8E}"/>
      </w:docPartPr>
      <w:docPartBody>
        <w:p w:rsidR="00C65B27" w:rsidRDefault="0079066B" w:rsidP="002259A3">
          <w:pPr>
            <w:pStyle w:val="5D82015D2DA447EB838A2D6D7D4748FC"/>
          </w:pPr>
          <w:r w:rsidRPr="00D60F15">
            <w:t>From:</w:t>
          </w:r>
        </w:p>
      </w:docPartBody>
    </w:docPart>
    <w:docPart>
      <w:docPartPr>
        <w:name w:val="4BD29368484F4E6D8C39C5D79E12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21F0-4E00-4E5F-8186-38254E0808F7}"/>
      </w:docPartPr>
      <w:docPartBody>
        <w:p w:rsidR="00A12EA8" w:rsidRDefault="0079066B" w:rsidP="0079066B">
          <w:pPr>
            <w:pStyle w:val="4BD29368484F4E6D8C39C5D79E12804A1"/>
          </w:pPr>
          <w:r w:rsidRPr="00A830B5">
            <w:rPr>
              <w:rStyle w:val="PlaceholderText"/>
            </w:rPr>
            <w:t>To:</w:t>
          </w:r>
        </w:p>
      </w:docPartBody>
    </w:docPart>
    <w:docPart>
      <w:docPartPr>
        <w:name w:val="A6D8A2C7672E460AACD98595680FA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E3D-4738-4DA6-A157-C33AF41D9CD5}"/>
      </w:docPartPr>
      <w:docPartBody>
        <w:p w:rsidR="00A12EA8" w:rsidRDefault="0079066B" w:rsidP="0079066B">
          <w:pPr>
            <w:pStyle w:val="A6D8A2C7672E460AACD98595680FA8A71"/>
          </w:pPr>
          <w:r w:rsidRPr="00A830B5">
            <w:rPr>
              <w:rStyle w:val="PlaceholderText"/>
            </w:rPr>
            <w:t>From:</w:t>
          </w:r>
        </w:p>
      </w:docPartBody>
    </w:docPart>
    <w:docPart>
      <w:docPartPr>
        <w:name w:val="5D0292ADC39A4BA0816031D66A22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8084-F8EF-46FB-AE0F-F259176DE118}"/>
      </w:docPartPr>
      <w:docPartBody>
        <w:p w:rsidR="00A12EA8" w:rsidRDefault="0079066B" w:rsidP="00C65B27">
          <w:pPr>
            <w:pStyle w:val="5D0292ADC39A4BA0816031D66A22B573"/>
          </w:pPr>
          <w:r w:rsidRPr="00F67928">
            <w:t>A special holiday gift for you</w:t>
          </w:r>
        </w:p>
      </w:docPartBody>
    </w:docPart>
    <w:docPart>
      <w:docPartPr>
        <w:name w:val="B954DFFF51184DE392E56868549F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E580-3E7A-4AC6-9634-C09031B5131D}"/>
      </w:docPartPr>
      <w:docPartBody>
        <w:p w:rsidR="00A12EA8" w:rsidRDefault="0079066B" w:rsidP="00C65B27">
          <w:pPr>
            <w:pStyle w:val="B954DFFF51184DE392E56868549FE92B"/>
          </w:pPr>
          <w:r w:rsidRPr="00B6255B">
            <w:t>Entitles you to:</w:t>
          </w:r>
        </w:p>
      </w:docPartBody>
    </w:docPart>
    <w:docPart>
      <w:docPartPr>
        <w:name w:val="B37C85B4B84A4A5599924040E124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46D89-C2A5-44AA-840A-B092471840B4}"/>
      </w:docPartPr>
      <w:docPartBody>
        <w:p w:rsidR="00A12EA8" w:rsidRDefault="0079066B" w:rsidP="0079066B">
          <w:pPr>
            <w:pStyle w:val="B37C85B4B84A4A5599924040E1243F581"/>
          </w:pPr>
          <w:r w:rsidRPr="000A7C4A">
            <w:rPr>
              <w:rStyle w:val="PlaceholderText"/>
            </w:rPr>
            <w:t>To:</w:t>
          </w:r>
        </w:p>
      </w:docPartBody>
    </w:docPart>
    <w:docPart>
      <w:docPartPr>
        <w:name w:val="128F0C45F10F414E8353293CB8B8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9E3C-E733-4FA6-B087-D1EC64D60AA1}"/>
      </w:docPartPr>
      <w:docPartBody>
        <w:p w:rsidR="00A12EA8" w:rsidRDefault="0079066B" w:rsidP="00C65B27">
          <w:pPr>
            <w:pStyle w:val="128F0C45F10F414E8353293CB8B83982"/>
          </w:pPr>
          <w:r w:rsidRPr="000A7C4A">
            <w:t>From:</w:t>
          </w:r>
        </w:p>
      </w:docPartBody>
    </w:docPart>
    <w:docPart>
      <w:docPartPr>
        <w:name w:val="1BC6DE4A8DE6478D9567743368E9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5E2E-2F86-43CD-BFF1-E7FC457FBE02}"/>
      </w:docPartPr>
      <w:docPartBody>
        <w:p w:rsidR="00A12EA8" w:rsidRDefault="0079066B" w:rsidP="00C65B27">
          <w:pPr>
            <w:pStyle w:val="1BC6DE4A8DE6478D9567743368E9FDE1"/>
          </w:pPr>
          <w:r w:rsidRPr="00F67928">
            <w:t>A special holiday gift for you</w:t>
          </w:r>
        </w:p>
      </w:docPartBody>
    </w:docPart>
    <w:docPart>
      <w:docPartPr>
        <w:name w:val="54565062843A4A0DBF286DC459E58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BA10-F51B-40A9-A21D-C58B9046B0EB}"/>
      </w:docPartPr>
      <w:docPartBody>
        <w:p w:rsidR="00A12EA8" w:rsidRDefault="0079066B" w:rsidP="00C65B27">
          <w:pPr>
            <w:pStyle w:val="54565062843A4A0DBF286DC459E58794"/>
          </w:pPr>
          <w:r w:rsidRPr="00B6255B">
            <w:t>Entitles you to:</w:t>
          </w:r>
        </w:p>
      </w:docPartBody>
    </w:docPart>
    <w:docPart>
      <w:docPartPr>
        <w:name w:val="08DBF60A13A54571BD4C762A2D19B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138E-ABE2-4D70-A8D0-2375E55D3803}"/>
      </w:docPartPr>
      <w:docPartBody>
        <w:p w:rsidR="00A12EA8" w:rsidRDefault="0079066B" w:rsidP="0079066B">
          <w:pPr>
            <w:pStyle w:val="08DBF60A13A54571BD4C762A2D19B6F01"/>
          </w:pPr>
          <w:r w:rsidRPr="00A830B5">
            <w:rPr>
              <w:rStyle w:val="PlaceholderText"/>
            </w:rPr>
            <w:t>To:</w:t>
          </w:r>
        </w:p>
      </w:docPartBody>
    </w:docPart>
    <w:docPart>
      <w:docPartPr>
        <w:name w:val="AD22D554EB07429E81D907549952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3409-46FD-499C-8941-DD556D87CBEB}"/>
      </w:docPartPr>
      <w:docPartBody>
        <w:p w:rsidR="00A12EA8" w:rsidRDefault="0079066B" w:rsidP="00C65B27">
          <w:pPr>
            <w:pStyle w:val="AD22D554EB07429E81D90754995227FC"/>
          </w:pPr>
          <w:r w:rsidRPr="00D60F15">
            <w:t>From:</w:t>
          </w:r>
        </w:p>
      </w:docPartBody>
    </w:docPart>
    <w:docPart>
      <w:docPartPr>
        <w:name w:val="9263FE098D2342CF88D65F4135E6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B066-B07B-4719-BDE8-4D6284FAEC7A}"/>
      </w:docPartPr>
      <w:docPartBody>
        <w:p w:rsidR="00A12EA8" w:rsidRDefault="0079066B" w:rsidP="0079066B">
          <w:pPr>
            <w:pStyle w:val="9263FE098D2342CF88D65F4135E606631"/>
          </w:pPr>
          <w:r w:rsidRPr="00A830B5">
            <w:rPr>
              <w:rStyle w:val="PlaceholderText"/>
            </w:rPr>
            <w:t>To:</w:t>
          </w:r>
        </w:p>
      </w:docPartBody>
    </w:docPart>
    <w:docPart>
      <w:docPartPr>
        <w:name w:val="57A9EF89EA6144B781826CBF91C0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B8B9-0F73-4BB4-BE5B-904BB42197F5}"/>
      </w:docPartPr>
      <w:docPartBody>
        <w:p w:rsidR="00A12EA8" w:rsidRDefault="0079066B" w:rsidP="0079066B">
          <w:pPr>
            <w:pStyle w:val="57A9EF89EA6144B781826CBF91C065501"/>
          </w:pPr>
          <w:r w:rsidRPr="00A830B5">
            <w:rPr>
              <w:rStyle w:val="PlaceholderText"/>
            </w:rPr>
            <w:t>From:</w:t>
          </w:r>
        </w:p>
      </w:docPartBody>
    </w:docPart>
    <w:docPart>
      <w:docPartPr>
        <w:name w:val="A13D1A024B81461C9422B7B14561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4A13-C2EA-4CCB-A7EB-3667013C8204}"/>
      </w:docPartPr>
      <w:docPartBody>
        <w:p w:rsidR="00A12EA8" w:rsidRDefault="0079066B" w:rsidP="0079066B">
          <w:pPr>
            <w:pStyle w:val="A13D1A024B81461C9422B7B14561FE031"/>
          </w:pPr>
          <w:r w:rsidRPr="000A7C4A">
            <w:rPr>
              <w:rStyle w:val="PlaceholderText"/>
            </w:rPr>
            <w:t>To:</w:t>
          </w:r>
        </w:p>
      </w:docPartBody>
    </w:docPart>
    <w:docPart>
      <w:docPartPr>
        <w:name w:val="1DA43F92129240C8B4094E1FA986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0B70-E0B5-47FD-BF24-2032E9AFF14D}"/>
      </w:docPartPr>
      <w:docPartBody>
        <w:p w:rsidR="00A12EA8" w:rsidRDefault="0079066B" w:rsidP="00C65B27">
          <w:pPr>
            <w:pStyle w:val="1DA43F92129240C8B4094E1FA98681B6"/>
          </w:pPr>
          <w:r w:rsidRPr="000A7C4A">
            <w:t>From: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A3"/>
    <w:rsid w:val="000D4DC5"/>
    <w:rsid w:val="002259A3"/>
    <w:rsid w:val="0079066B"/>
    <w:rsid w:val="00954567"/>
    <w:rsid w:val="00A12EA8"/>
    <w:rsid w:val="00C65B27"/>
    <w:rsid w:val="00C85232"/>
    <w:rsid w:val="00D6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66B"/>
    <w:rPr>
      <w:color w:val="808080"/>
    </w:rPr>
  </w:style>
  <w:style w:type="paragraph" w:customStyle="1" w:styleId="5D0292ADC39A4BA0816031D66A22B573">
    <w:name w:val="5D0292ADC39A4BA0816031D66A22B573"/>
    <w:rsid w:val="00C65B27"/>
  </w:style>
  <w:style w:type="character" w:customStyle="1" w:styleId="BoldTitle">
    <w:name w:val="Bold Title"/>
    <w:basedOn w:val="DefaultParagraphFont"/>
    <w:uiPriority w:val="1"/>
    <w:qFormat/>
    <w:rsid w:val="0079066B"/>
    <w:rPr>
      <w:b/>
      <w:bCs/>
      <w:color w:val="5B9BD5" w:themeColor="accent5"/>
      <w:sz w:val="64"/>
      <w:szCs w:val="64"/>
    </w:rPr>
  </w:style>
  <w:style w:type="paragraph" w:customStyle="1" w:styleId="B954DFFF51184DE392E56868549FE92B">
    <w:name w:val="B954DFFF51184DE392E56868549FE92B"/>
    <w:rsid w:val="00C65B27"/>
  </w:style>
  <w:style w:type="paragraph" w:customStyle="1" w:styleId="128F0C45F10F414E8353293CB8B83982">
    <w:name w:val="128F0C45F10F414E8353293CB8B83982"/>
    <w:rsid w:val="00C65B27"/>
  </w:style>
  <w:style w:type="paragraph" w:customStyle="1" w:styleId="1BC6DE4A8DE6478D9567743368E9FDE1">
    <w:name w:val="1BC6DE4A8DE6478D9567743368E9FDE1"/>
    <w:rsid w:val="00C65B27"/>
  </w:style>
  <w:style w:type="paragraph" w:customStyle="1" w:styleId="C04D98392A984351804BDCBA1A02CF38">
    <w:name w:val="C04D98392A984351804BDCBA1A02CF38"/>
    <w:rsid w:val="002259A3"/>
  </w:style>
  <w:style w:type="paragraph" w:customStyle="1" w:styleId="54565062843A4A0DBF286DC459E58794">
    <w:name w:val="54565062843A4A0DBF286DC459E58794"/>
    <w:rsid w:val="00C65B27"/>
  </w:style>
  <w:style w:type="paragraph" w:customStyle="1" w:styleId="1BB7CD1B3D68470599FBD20366119687">
    <w:name w:val="1BB7CD1B3D68470599FBD20366119687"/>
    <w:rsid w:val="002259A3"/>
  </w:style>
  <w:style w:type="paragraph" w:customStyle="1" w:styleId="6AB849CAEF694D4A9777B646747FD13C">
    <w:name w:val="6AB849CAEF694D4A9777B646747FD13C"/>
    <w:rsid w:val="002259A3"/>
  </w:style>
  <w:style w:type="paragraph" w:customStyle="1" w:styleId="3DC11DEFD36E468681160E709C25FD17">
    <w:name w:val="3DC11DEFD36E468681160E709C25FD17"/>
    <w:rsid w:val="002259A3"/>
  </w:style>
  <w:style w:type="paragraph" w:customStyle="1" w:styleId="F2567A9980774A7B93EFE8D6A13F71E4">
    <w:name w:val="F2567A9980774A7B93EFE8D6A13F71E4"/>
    <w:rsid w:val="002259A3"/>
  </w:style>
  <w:style w:type="paragraph" w:customStyle="1" w:styleId="C2E534696802410F9782274FF80B690E">
    <w:name w:val="C2E534696802410F9782274FF80B690E"/>
    <w:rsid w:val="002259A3"/>
  </w:style>
  <w:style w:type="paragraph" w:customStyle="1" w:styleId="0F32D1577E704B30915E8D216869EAE0">
    <w:name w:val="0F32D1577E704B30915E8D216869EAE0"/>
    <w:rsid w:val="002259A3"/>
  </w:style>
  <w:style w:type="paragraph" w:customStyle="1" w:styleId="5D82015D2DA447EB838A2D6D7D4748FC">
    <w:name w:val="5D82015D2DA447EB838A2D6D7D4748FC"/>
    <w:rsid w:val="002259A3"/>
  </w:style>
  <w:style w:type="paragraph" w:customStyle="1" w:styleId="AD22D554EB07429E81D90754995227FC">
    <w:name w:val="AD22D554EB07429E81D90754995227FC"/>
    <w:rsid w:val="00C65B27"/>
  </w:style>
  <w:style w:type="paragraph" w:customStyle="1" w:styleId="1DA43F92129240C8B4094E1FA98681B6">
    <w:name w:val="1DA43F92129240C8B4094E1FA98681B6"/>
    <w:rsid w:val="00C65B27"/>
  </w:style>
  <w:style w:type="paragraph" w:customStyle="1" w:styleId="A13D1A024B81461C9422B7B14561FE031">
    <w:name w:val="A13D1A024B81461C9422B7B14561FE031"/>
    <w:rsid w:val="0079066B"/>
    <w:pPr>
      <w:spacing w:before="120" w:after="0" w:line="240" w:lineRule="auto"/>
    </w:pPr>
    <w:rPr>
      <w:rFonts w:eastAsiaTheme="minorHAnsi"/>
      <w:b/>
      <w:color w:val="5B9BD5" w:themeColor="accent5"/>
      <w:sz w:val="28"/>
    </w:rPr>
  </w:style>
  <w:style w:type="paragraph" w:customStyle="1" w:styleId="B37C85B4B84A4A5599924040E1243F581">
    <w:name w:val="B37C85B4B84A4A5599924040E1243F581"/>
    <w:rsid w:val="0079066B"/>
    <w:pPr>
      <w:spacing w:before="120" w:after="0" w:line="240" w:lineRule="auto"/>
    </w:pPr>
    <w:rPr>
      <w:rFonts w:eastAsiaTheme="minorHAnsi"/>
      <w:b/>
      <w:color w:val="5B9BD5" w:themeColor="accent5"/>
      <w:sz w:val="28"/>
    </w:rPr>
  </w:style>
  <w:style w:type="paragraph" w:customStyle="1" w:styleId="08DBF60A13A54571BD4C762A2D19B6F01">
    <w:name w:val="08DBF60A13A54571BD4C762A2D19B6F01"/>
    <w:rsid w:val="0079066B"/>
    <w:pPr>
      <w:spacing w:before="120" w:after="0" w:line="240" w:lineRule="auto"/>
    </w:pPr>
    <w:rPr>
      <w:rFonts w:eastAsiaTheme="minorHAnsi"/>
      <w:b/>
      <w:bCs/>
      <w:color w:val="ED7D31" w:themeColor="accent2"/>
      <w:sz w:val="28"/>
      <w:szCs w:val="28"/>
    </w:rPr>
  </w:style>
  <w:style w:type="paragraph" w:customStyle="1" w:styleId="A4D14CB72696496EA54D28A0D99D0DB71">
    <w:name w:val="A4D14CB72696496EA54D28A0D99D0DB71"/>
    <w:rsid w:val="0079066B"/>
    <w:pPr>
      <w:spacing w:before="120" w:after="0" w:line="240" w:lineRule="auto"/>
    </w:pPr>
    <w:rPr>
      <w:rFonts w:eastAsiaTheme="minorHAnsi"/>
      <w:b/>
      <w:bCs/>
      <w:color w:val="ED7D31" w:themeColor="accent2"/>
      <w:sz w:val="28"/>
      <w:szCs w:val="28"/>
    </w:rPr>
  </w:style>
  <w:style w:type="paragraph" w:customStyle="1" w:styleId="E0DAD9399768490EBB5DB0CBED68FD2B1">
    <w:name w:val="E0DAD9399768490EBB5DB0CBED68FD2B1"/>
    <w:rsid w:val="0079066B"/>
    <w:pPr>
      <w:spacing w:before="120" w:after="0" w:line="240" w:lineRule="auto"/>
      <w:jc w:val="center"/>
    </w:pPr>
    <w:rPr>
      <w:rFonts w:eastAsiaTheme="minorHAnsi"/>
      <w:b/>
      <w:color w:val="ED7D31" w:themeColor="accent2"/>
      <w:sz w:val="64"/>
    </w:rPr>
  </w:style>
  <w:style w:type="paragraph" w:customStyle="1" w:styleId="9263FE098D2342CF88D65F4135E606631">
    <w:name w:val="9263FE098D2342CF88D65F4135E606631"/>
    <w:rsid w:val="0079066B"/>
    <w:pPr>
      <w:spacing w:before="120" w:after="0" w:line="240" w:lineRule="auto"/>
    </w:pPr>
    <w:rPr>
      <w:rFonts w:eastAsiaTheme="minorHAnsi"/>
      <w:b/>
      <w:bCs/>
      <w:color w:val="ED7D31" w:themeColor="accent2"/>
      <w:sz w:val="28"/>
      <w:szCs w:val="28"/>
    </w:rPr>
  </w:style>
  <w:style w:type="paragraph" w:customStyle="1" w:styleId="57A9EF89EA6144B781826CBF91C065501">
    <w:name w:val="57A9EF89EA6144B781826CBF91C065501"/>
    <w:rsid w:val="0079066B"/>
    <w:pPr>
      <w:spacing w:before="120" w:after="0" w:line="240" w:lineRule="auto"/>
    </w:pPr>
    <w:rPr>
      <w:rFonts w:eastAsiaTheme="minorHAnsi"/>
      <w:b/>
      <w:bCs/>
      <w:color w:val="ED7D31" w:themeColor="accent2"/>
      <w:sz w:val="28"/>
      <w:szCs w:val="28"/>
    </w:rPr>
  </w:style>
  <w:style w:type="paragraph" w:customStyle="1" w:styleId="4BD29368484F4E6D8C39C5D79E12804A1">
    <w:name w:val="4BD29368484F4E6D8C39C5D79E12804A1"/>
    <w:rsid w:val="0079066B"/>
    <w:pPr>
      <w:spacing w:before="120" w:after="0" w:line="240" w:lineRule="auto"/>
    </w:pPr>
    <w:rPr>
      <w:rFonts w:eastAsiaTheme="minorHAnsi"/>
      <w:b/>
      <w:bCs/>
      <w:color w:val="ED7D31" w:themeColor="accent2"/>
      <w:sz w:val="28"/>
      <w:szCs w:val="28"/>
    </w:rPr>
  </w:style>
  <w:style w:type="paragraph" w:customStyle="1" w:styleId="A6D8A2C7672E460AACD98595680FA8A71">
    <w:name w:val="A6D8A2C7672E460AACD98595680FA8A71"/>
    <w:rsid w:val="0079066B"/>
    <w:pPr>
      <w:spacing w:before="120" w:after="0" w:line="240" w:lineRule="auto"/>
    </w:pPr>
    <w:rPr>
      <w:rFonts w:eastAsiaTheme="minorHAnsi"/>
      <w:b/>
      <w:bCs/>
      <w:color w:val="ED7D31" w:themeColor="accent2"/>
      <w:sz w:val="28"/>
      <w:szCs w:val="28"/>
    </w:rPr>
  </w:style>
  <w:style w:type="paragraph" w:customStyle="1" w:styleId="A13D1A024B81461C9422B7B14561FE03">
    <w:name w:val="A13D1A024B81461C9422B7B14561FE03"/>
    <w:rsid w:val="0079066B"/>
    <w:pPr>
      <w:spacing w:before="120" w:after="0" w:line="240" w:lineRule="auto"/>
    </w:pPr>
    <w:rPr>
      <w:rFonts w:eastAsiaTheme="minorHAnsi"/>
      <w:b/>
      <w:color w:val="5B9BD5" w:themeColor="accent5"/>
      <w:sz w:val="28"/>
    </w:rPr>
  </w:style>
  <w:style w:type="paragraph" w:customStyle="1" w:styleId="B37C85B4B84A4A5599924040E1243F58">
    <w:name w:val="B37C85B4B84A4A5599924040E1243F58"/>
    <w:rsid w:val="0079066B"/>
    <w:pPr>
      <w:spacing w:before="120" w:after="0" w:line="240" w:lineRule="auto"/>
    </w:pPr>
    <w:rPr>
      <w:rFonts w:eastAsiaTheme="minorHAnsi"/>
      <w:b/>
      <w:color w:val="5B9BD5" w:themeColor="accent5"/>
      <w:sz w:val="28"/>
    </w:rPr>
  </w:style>
  <w:style w:type="paragraph" w:customStyle="1" w:styleId="08DBF60A13A54571BD4C762A2D19B6F0">
    <w:name w:val="08DBF60A13A54571BD4C762A2D19B6F0"/>
    <w:rsid w:val="0079066B"/>
    <w:pPr>
      <w:spacing w:before="120" w:after="0" w:line="240" w:lineRule="auto"/>
    </w:pPr>
    <w:rPr>
      <w:rFonts w:eastAsiaTheme="minorHAnsi"/>
      <w:b/>
      <w:bCs/>
      <w:color w:val="ED7D31" w:themeColor="accent2"/>
      <w:sz w:val="28"/>
      <w:szCs w:val="28"/>
    </w:rPr>
  </w:style>
  <w:style w:type="paragraph" w:customStyle="1" w:styleId="A4D14CB72696496EA54D28A0D99D0DB7">
    <w:name w:val="A4D14CB72696496EA54D28A0D99D0DB7"/>
    <w:rsid w:val="0079066B"/>
    <w:pPr>
      <w:spacing w:before="120" w:after="0" w:line="240" w:lineRule="auto"/>
    </w:pPr>
    <w:rPr>
      <w:rFonts w:eastAsiaTheme="minorHAnsi"/>
      <w:b/>
      <w:bCs/>
      <w:color w:val="ED7D31" w:themeColor="accent2"/>
      <w:sz w:val="28"/>
      <w:szCs w:val="28"/>
    </w:rPr>
  </w:style>
  <w:style w:type="paragraph" w:customStyle="1" w:styleId="E0DAD9399768490EBB5DB0CBED68FD2B">
    <w:name w:val="E0DAD9399768490EBB5DB0CBED68FD2B"/>
    <w:rsid w:val="0079066B"/>
    <w:pPr>
      <w:spacing w:before="120" w:after="0" w:line="240" w:lineRule="auto"/>
      <w:jc w:val="center"/>
    </w:pPr>
    <w:rPr>
      <w:rFonts w:eastAsiaTheme="minorHAnsi"/>
      <w:b/>
      <w:color w:val="ED7D31" w:themeColor="accent2"/>
      <w:sz w:val="64"/>
    </w:rPr>
  </w:style>
  <w:style w:type="paragraph" w:customStyle="1" w:styleId="9263FE098D2342CF88D65F4135E60663">
    <w:name w:val="9263FE098D2342CF88D65F4135E60663"/>
    <w:rsid w:val="0079066B"/>
    <w:pPr>
      <w:spacing w:before="120" w:after="0" w:line="240" w:lineRule="auto"/>
    </w:pPr>
    <w:rPr>
      <w:rFonts w:eastAsiaTheme="minorHAnsi"/>
      <w:b/>
      <w:bCs/>
      <w:color w:val="ED7D31" w:themeColor="accent2"/>
      <w:sz w:val="28"/>
      <w:szCs w:val="28"/>
    </w:rPr>
  </w:style>
  <w:style w:type="paragraph" w:customStyle="1" w:styleId="57A9EF89EA6144B781826CBF91C06550">
    <w:name w:val="57A9EF89EA6144B781826CBF91C06550"/>
    <w:rsid w:val="0079066B"/>
    <w:pPr>
      <w:spacing w:before="120" w:after="0" w:line="240" w:lineRule="auto"/>
    </w:pPr>
    <w:rPr>
      <w:rFonts w:eastAsiaTheme="minorHAnsi"/>
      <w:b/>
      <w:bCs/>
      <w:color w:val="ED7D31" w:themeColor="accent2"/>
      <w:sz w:val="28"/>
      <w:szCs w:val="28"/>
    </w:rPr>
  </w:style>
  <w:style w:type="paragraph" w:customStyle="1" w:styleId="4BD29368484F4E6D8C39C5D79E12804A">
    <w:name w:val="4BD29368484F4E6D8C39C5D79E12804A"/>
    <w:rsid w:val="0079066B"/>
    <w:pPr>
      <w:spacing w:before="120" w:after="0" w:line="240" w:lineRule="auto"/>
    </w:pPr>
    <w:rPr>
      <w:rFonts w:eastAsiaTheme="minorHAnsi"/>
      <w:b/>
      <w:bCs/>
      <w:color w:val="ED7D31" w:themeColor="accent2"/>
      <w:sz w:val="28"/>
      <w:szCs w:val="28"/>
    </w:rPr>
  </w:style>
  <w:style w:type="paragraph" w:customStyle="1" w:styleId="A6D8A2C7672E460AACD98595680FA8A7">
    <w:name w:val="A6D8A2C7672E460AACD98595680FA8A7"/>
    <w:rsid w:val="0079066B"/>
    <w:pPr>
      <w:spacing w:before="120" w:after="0" w:line="240" w:lineRule="auto"/>
    </w:pPr>
    <w:rPr>
      <w:rFonts w:eastAsiaTheme="minorHAnsi"/>
      <w:b/>
      <w:bCs/>
      <w:color w:val="ED7D31" w:themeColor="accent2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ustom 61">
      <a:dk1>
        <a:sysClr val="windowText" lastClr="000000"/>
      </a:dk1>
      <a:lt1>
        <a:sysClr val="window" lastClr="FFFFFF"/>
      </a:lt1>
      <a:dk2>
        <a:srgbClr val="44546A"/>
      </a:dk2>
      <a:lt2>
        <a:srgbClr val="E2E2E2"/>
      </a:lt2>
      <a:accent1>
        <a:srgbClr val="F23D5E"/>
      </a:accent1>
      <a:accent2>
        <a:srgbClr val="35502A"/>
      </a:accent2>
      <a:accent3>
        <a:srgbClr val="7A9970"/>
      </a:accent3>
      <a:accent4>
        <a:srgbClr val="A38F5C"/>
      </a:accent4>
      <a:accent5>
        <a:srgbClr val="BC2029"/>
      </a:accent5>
      <a:accent6>
        <a:srgbClr val="F16733"/>
      </a:accent6>
      <a:hlink>
        <a:srgbClr val="0563C1"/>
      </a:hlink>
      <a:folHlink>
        <a:srgbClr val="954F72"/>
      </a:folHlink>
    </a:clrScheme>
    <a:fontScheme name="Custom 27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ristmas" id="{7DC9CD2E-CC15-4E4B-B794-A13562DA0705}" vid="{7B41AFA2-95D0-4D6F-A1E9-F40C53DFF826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TM03982379</ap:Template>
  <ap:TotalTime>0</ap:TotalTime>
  <ap:Pages>1</ap:Pages>
  <ap:Words>108</ap:Words>
  <ap:Characters>617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2021-12-10T20:16:00Z</dcterms:created>
  <dcterms:modified xsi:type="dcterms:W3CDTF">2021-12-10T20:17:00Z</dcterms:modified>
</cp:coreProperties>
</file>