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settings.xml" ContentType="application/vnd.openxmlformats-officedocument.wordprocessingml.settings+xml"/>
  <Override PartName="/word/header11.xml" ContentType="application/vnd.openxmlformats-officedocument.wordprocessingml.header+xml"/>
  <Override PartName="/customXml/item22.xml" ContentType="application/xml"/>
  <Override PartName="/customXml/itemProps22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customXml/item13.xml" ContentType="application/xml"/>
  <Override PartName="/customXml/itemProps13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1F548" w14:textId="77777777" w:rsidR="00BB4684" w:rsidRPr="00D94041" w:rsidRDefault="00F01213">
      <w:pPr>
        <w:pStyle w:val="Heading2"/>
      </w:pPr>
      <w:sdt>
        <w:sdtPr>
          <w:alias w:val="Enter company name:"/>
          <w:tag w:val="Enter company name:"/>
          <w:id w:val="-1317565406"/>
          <w:placeholder>
            <w:docPart w:val="623406CBAEB646F0814CF4FAD49E78A5"/>
          </w:placeholder>
          <w:temporary/>
          <w:showingPlcHdr/>
          <w15:appearance w15:val="hidden"/>
        </w:sdtPr>
        <w:sdtEndPr/>
        <w:sdtContent>
          <w:r w:rsidR="009B3E24" w:rsidRPr="00D94041">
            <w:t>COMPANY NAME</w:t>
          </w:r>
        </w:sdtContent>
      </w:sdt>
    </w:p>
    <w:sdt>
      <w:sdtPr>
        <w:alias w:val="Cordially invites you to our:"/>
        <w:tag w:val="Cordially invites you to our:"/>
        <w:id w:val="959149535"/>
        <w:placeholder>
          <w:docPart w:val="04122EB176DE4C168B4DD9A9AB80600E"/>
        </w:placeholder>
        <w:temporary/>
        <w:showingPlcHdr/>
        <w15:appearance w15:val="hidden"/>
      </w:sdtPr>
      <w:sdtEndPr/>
      <w:sdtContent>
        <w:p w14:paraId="4801F549" w14:textId="77777777" w:rsidR="008231C0" w:rsidRPr="00D94041" w:rsidRDefault="008231C0" w:rsidP="00345A44">
          <w:pPr>
            <w:pStyle w:val="Heading4"/>
          </w:pPr>
          <w:r w:rsidRPr="00D94041">
            <w:t>Cordially invites you to our</w:t>
          </w:r>
        </w:p>
      </w:sdtContent>
    </w:sdt>
    <w:p w14:paraId="4801F54A" w14:textId="77777777" w:rsidR="00BB4684" w:rsidRPr="00D94041" w:rsidRDefault="00F01213" w:rsidP="00D94041">
      <w:pPr>
        <w:pStyle w:val="Heading1"/>
      </w:pPr>
      <w:sdt>
        <w:sdtPr>
          <w:alias w:val="Enter party title:"/>
          <w:tag w:val="Enter party title:"/>
          <w:id w:val="-60251509"/>
          <w:placeholder>
            <w:docPart w:val="A9FB54D3555C41C4A94000925DFA6594"/>
          </w:placeholder>
          <w:temporary/>
          <w:showingPlcHdr/>
          <w15:appearance w15:val="hidden"/>
        </w:sdtPr>
        <w:sdtEndPr/>
        <w:sdtContent>
          <w:bookmarkStart w:id="0" w:name="_GoBack"/>
          <w:r w:rsidR="004F53FC" w:rsidRPr="00D94041">
            <w:t>Annual Holiday Party</w:t>
          </w:r>
          <w:bookmarkEnd w:id="0"/>
        </w:sdtContent>
      </w:sdt>
    </w:p>
    <w:sdt>
      <w:sdtPr>
        <w:alias w:val="Enter party date:"/>
        <w:tag w:val="Enter party date:"/>
        <w:id w:val="1138217135"/>
        <w:placeholder>
          <w:docPart w:val="9D97A012487F4AD496822235CD422D68"/>
        </w:placeholder>
        <w:temporary/>
        <w:showingPlcHdr/>
        <w15:appearance w15:val="hidden"/>
      </w:sdtPr>
      <w:sdtEndPr/>
      <w:sdtContent>
        <w:p w14:paraId="4801F54B" w14:textId="77777777" w:rsidR="00BB4684" w:rsidRPr="00D94041" w:rsidRDefault="006867EC" w:rsidP="006867EC">
          <w:pPr>
            <w:pStyle w:val="Heading2"/>
          </w:pPr>
          <w:r w:rsidRPr="00D94041">
            <w:t>Date</w:t>
          </w:r>
        </w:p>
      </w:sdtContent>
    </w:sdt>
    <w:p w14:paraId="4801F54C" w14:textId="73A7BEA7" w:rsidR="00BB4684" w:rsidRPr="00D94041" w:rsidRDefault="00F01213">
      <w:pPr>
        <w:pStyle w:val="Heading3"/>
      </w:pPr>
      <w:sdt>
        <w:sdtPr>
          <w:alias w:val="Enter party start time:"/>
          <w:tag w:val="Enter party start time:"/>
          <w:id w:val="1302271517"/>
          <w:placeholder>
            <w:docPart w:val="0210E29B2D394D848658B5EDC8F9BCA1"/>
          </w:placeholder>
          <w:temporary/>
          <w:showingPlcHdr/>
          <w15:appearance w15:val="hidden"/>
        </w:sdtPr>
        <w:sdtEndPr/>
        <w:sdtContent>
          <w:r w:rsidR="009B3E24" w:rsidRPr="00D94041">
            <w:t>Time</w:t>
          </w:r>
        </w:sdtContent>
      </w:sdt>
      <w:r w:rsidR="009B3E24" w:rsidRPr="00D94041">
        <w:t xml:space="preserve"> </w:t>
      </w:r>
      <w:sdt>
        <w:sdtPr>
          <w:alias w:val="Enter PM:"/>
          <w:tag w:val="Enter PM:"/>
          <w:id w:val="1002084591"/>
          <w:placeholder>
            <w:docPart w:val="F309DC14917D45788AD9D912F498613A"/>
          </w:placeholder>
          <w:temporary/>
          <w:showingPlcHdr/>
          <w15:appearance w15:val="hidden"/>
        </w:sdtPr>
        <w:sdtEndPr/>
        <w:sdtContent>
          <w:r w:rsidR="00035767" w:rsidRPr="00D94041">
            <w:t>P</w:t>
          </w:r>
          <w:r w:rsidR="0043797A" w:rsidRPr="00D94041">
            <w:t>.M.</w:t>
          </w:r>
        </w:sdtContent>
      </w:sdt>
      <w:r w:rsidR="009B3E24" w:rsidRPr="00D94041">
        <w:t xml:space="preserve">TO </w:t>
      </w:r>
      <w:sdt>
        <w:sdtPr>
          <w:alias w:val="Enter party end time:"/>
          <w:tag w:val="Enter party end time:"/>
          <w:id w:val="-1715421181"/>
          <w:placeholder>
            <w:docPart w:val="0210E29B2D394D848658B5EDC8F9BCA1"/>
          </w:placeholder>
          <w:temporary/>
          <w:showingPlcHdr/>
          <w15:appearance w15:val="hidden"/>
        </w:sdtPr>
        <w:sdtEndPr/>
        <w:sdtContent>
          <w:r w:rsidR="00654E55" w:rsidRPr="00D94041">
            <w:t>Time</w:t>
          </w:r>
        </w:sdtContent>
      </w:sdt>
      <w:r w:rsidR="009B3E24" w:rsidRPr="00D94041">
        <w:t xml:space="preserve"> </w:t>
      </w:r>
      <w:sdt>
        <w:sdtPr>
          <w:alias w:val="Enter PM:"/>
          <w:tag w:val="Enter PM:"/>
          <w:id w:val="894936449"/>
          <w:placeholder>
            <w:docPart w:val="15206C26747A450D82049C61BCBD5D88"/>
          </w:placeholder>
          <w:temporary/>
          <w:showingPlcHdr/>
          <w15:appearance w15:val="hidden"/>
        </w:sdtPr>
        <w:sdtEndPr/>
        <w:sdtContent>
          <w:r w:rsidR="00FE6B41" w:rsidRPr="00D94041">
            <w:t>P.M.</w:t>
          </w:r>
        </w:sdtContent>
      </w:sdt>
    </w:p>
    <w:p w14:paraId="4801F54D" w14:textId="77777777" w:rsidR="00BB4684" w:rsidRPr="00D94041" w:rsidRDefault="00F01213" w:rsidP="00D94041">
      <w:sdt>
        <w:sdtPr>
          <w:alias w:val="Enter party address:"/>
          <w:tag w:val="Enter party address:"/>
          <w:id w:val="-1255194925"/>
          <w:placeholder>
            <w:docPart w:val="A64583192CD841E09BC9C8B198723D99"/>
          </w:placeholder>
          <w:temporary/>
          <w:showingPlcHdr/>
          <w15:appearance w15:val="hidden"/>
        </w:sdtPr>
        <w:sdtEndPr/>
        <w:sdtContent>
          <w:r w:rsidR="009B3E24" w:rsidRPr="00D94041">
            <w:t>Address</w:t>
          </w:r>
        </w:sdtContent>
      </w:sdt>
    </w:p>
    <w:p w14:paraId="4801F54E" w14:textId="77777777" w:rsidR="00BB4684" w:rsidRPr="00D94041" w:rsidRDefault="00F01213">
      <w:sdt>
        <w:sdtPr>
          <w:alias w:val="Enter city and state:"/>
          <w:tag w:val="Enter city and state:"/>
          <w:id w:val="1762340538"/>
          <w:placeholder>
            <w:docPart w:val="D8D5968DEB164C96923F7319F37B0B49"/>
          </w:placeholder>
          <w:temporary/>
          <w:showingPlcHdr/>
          <w15:appearance w15:val="hidden"/>
        </w:sdtPr>
        <w:sdtEndPr/>
        <w:sdtContent>
          <w:r w:rsidR="009B3E24" w:rsidRPr="00D94041">
            <w:t>City, State</w:t>
          </w:r>
        </w:sdtContent>
      </w:sdt>
    </w:p>
    <w:sdt>
      <w:sdtPr>
        <w:alias w:val="Covered parking is available:"/>
        <w:tag w:val="Covered parking is available:"/>
        <w:id w:val="737132346"/>
        <w:placeholder>
          <w:docPart w:val="D0BD76F5C831430DA543DDEEA7E9693A"/>
        </w:placeholder>
        <w:temporary/>
        <w:showingPlcHdr/>
        <w15:appearance w15:val="hidden"/>
      </w:sdtPr>
      <w:sdtEndPr/>
      <w:sdtContent>
        <w:p w14:paraId="4801F54F" w14:textId="77777777" w:rsidR="00EC76EE" w:rsidRPr="00D94041" w:rsidRDefault="00EC76EE" w:rsidP="00EC76EE">
          <w:pPr>
            <w:pStyle w:val="Heading4"/>
          </w:pPr>
          <w:r w:rsidRPr="00D94041">
            <w:t>Covered parking is available.</w:t>
          </w:r>
        </w:p>
      </w:sdtContent>
    </w:sdt>
    <w:p w14:paraId="4801F550" w14:textId="77777777" w:rsidR="00BB4684" w:rsidRPr="00D94041" w:rsidRDefault="009B3E24">
      <w:r w:rsidRPr="00D94041">
        <w:t xml:space="preserve">Please R.S.V.P. by </w:t>
      </w:r>
      <w:sdt>
        <w:sdtPr>
          <w:alias w:val="Enter rsvp date:"/>
          <w:tag w:val="Enter rsvp date:"/>
          <w:id w:val="-1860033949"/>
          <w:placeholder>
            <w:docPart w:val="FB56D800A11848BAA41C73147B78C8A8"/>
          </w:placeholder>
          <w:temporary/>
          <w:showingPlcHdr/>
          <w15:appearance w15:val="hidden"/>
        </w:sdtPr>
        <w:sdtEndPr/>
        <w:sdtContent>
          <w:r w:rsidR="006867EC" w:rsidRPr="00D94041">
            <w:t>Date</w:t>
          </w:r>
        </w:sdtContent>
      </w:sdt>
      <w:r w:rsidRPr="00D94041">
        <w:t xml:space="preserve"> to</w:t>
      </w:r>
    </w:p>
    <w:p w14:paraId="4801F551" w14:textId="77777777" w:rsidR="00BB4684" w:rsidRPr="00D94041" w:rsidRDefault="00F01213">
      <w:sdt>
        <w:sdtPr>
          <w:alias w:val="Enter host name:"/>
          <w:tag w:val="Enter host name:"/>
          <w:id w:val="-1137257099"/>
          <w:placeholder>
            <w:docPart w:val="08BFFCF2D6F74746B8E46750E868013B"/>
          </w:placeholder>
          <w:temporary/>
          <w:showingPlcHdr/>
          <w15:appearance w15:val="hidden"/>
        </w:sdtPr>
        <w:sdtEndPr/>
        <w:sdtContent>
          <w:r w:rsidR="009B3E24" w:rsidRPr="00D94041">
            <w:t>Host Name</w:t>
          </w:r>
        </w:sdtContent>
      </w:sdt>
      <w:r w:rsidR="009B3E24" w:rsidRPr="00D94041">
        <w:t xml:space="preserve"> at</w:t>
      </w:r>
    </w:p>
    <w:p w14:paraId="4801F552" w14:textId="77777777" w:rsidR="00734CF0" w:rsidRPr="00734CF0" w:rsidRDefault="00F01213">
      <w:pPr>
        <w:rPr>
          <w:b/>
          <w:bCs/>
        </w:rPr>
      </w:pPr>
      <w:sdt>
        <w:sdtPr>
          <w:rPr>
            <w:rStyle w:val="Strong"/>
          </w:rPr>
          <w:alias w:val="Enter host email:"/>
          <w:tag w:val="Enter host email:"/>
          <w:id w:val="1210692383"/>
          <w:placeholder>
            <w:docPart w:val="5FED01847F6A461EBE805AAF6501BA4A"/>
          </w:placeholder>
          <w:temporary/>
          <w:showingPlcHdr/>
          <w15:appearance w15:val="hidden"/>
        </w:sdtPr>
        <w:sdtEndPr>
          <w:rPr>
            <w:rStyle w:val="Strong"/>
          </w:rPr>
        </w:sdtEndPr>
        <w:sdtContent>
          <w:r w:rsidR="009B3E24" w:rsidRPr="00B372E9">
            <w:rPr>
              <w:rStyle w:val="Strong"/>
            </w:rPr>
            <w:t>Email</w:t>
          </w:r>
        </w:sdtContent>
      </w:sdt>
      <w:r w:rsidR="009B3E24" w:rsidRPr="00D94041">
        <w:t xml:space="preserve"> or</w:t>
      </w:r>
      <w:r w:rsidR="009F433C" w:rsidRPr="00D94041">
        <w:t xml:space="preserve"> </w:t>
      </w:r>
      <w:sdt>
        <w:sdtPr>
          <w:rPr>
            <w:rStyle w:val="Strong"/>
          </w:rPr>
          <w:alias w:val="Enter host phone:"/>
          <w:tag w:val="Enter host phone:"/>
          <w:id w:val="485592123"/>
          <w:placeholder>
            <w:docPart w:val="F41A9F45DDDD4FB6A2DA668DD6321F2C"/>
          </w:placeholder>
          <w:temporary/>
          <w:showingPlcHdr/>
          <w15:appearance w15:val="hidden"/>
        </w:sdtPr>
        <w:sdtEndPr>
          <w:rPr>
            <w:rStyle w:val="Strong"/>
          </w:rPr>
        </w:sdtEndPr>
        <w:sdtContent>
          <w:r w:rsidR="009B3E24" w:rsidRPr="00B372E9">
            <w:rPr>
              <w:rStyle w:val="Strong"/>
            </w:rPr>
            <w:t>Phone</w:t>
          </w:r>
        </w:sdtContent>
      </w:sdt>
    </w:p>
    <w:sectPr w:rsidR="00734CF0" w:rsidRPr="00734CF0" w:rsidSect="00734CF0">
      <w:headerReference w:type="default" r:id="rId7"/>
      <w:pgSz w:w="12240" w:h="15840"/>
      <w:pgMar w:top="2592" w:right="2880" w:bottom="2304" w:left="3096" w:header="720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745E1" w14:textId="77777777" w:rsidR="00F01213" w:rsidRDefault="00F01213">
      <w:pPr>
        <w:spacing w:line="240" w:lineRule="auto"/>
      </w:pPr>
      <w:r>
        <w:separator/>
      </w:r>
    </w:p>
  </w:endnote>
  <w:endnote w:type="continuationSeparator" w:id="0">
    <w:p w14:paraId="463E2E72" w14:textId="77777777" w:rsidR="00F01213" w:rsidRDefault="00F012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B7CBD" w14:textId="77777777" w:rsidR="00F01213" w:rsidRDefault="00F01213">
      <w:pPr>
        <w:spacing w:line="240" w:lineRule="auto"/>
      </w:pPr>
      <w:r>
        <w:separator/>
      </w:r>
    </w:p>
  </w:footnote>
  <w:footnote w:type="continuationSeparator" w:id="0">
    <w:p w14:paraId="74DB0B62" w14:textId="77777777" w:rsidR="00F01213" w:rsidRDefault="00F01213">
      <w:pPr>
        <w:spacing w:line="240" w:lineRule="auto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1F557" w14:textId="77777777" w:rsidR="008231C0" w:rsidRDefault="008231C0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9264" behindDoc="1" locked="1" layoutInCell="1" allowOverlap="1" wp14:anchorId="4801F558" wp14:editId="109F3F77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675120" cy="8924544"/>
          <wp:effectExtent l="0" t="0" r="0" b="0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34" t="507" r="3895" b="1818"/>
                  <a:stretch/>
                </pic:blipFill>
                <pic:spPr bwMode="auto">
                  <a:xfrm>
                    <a:off x="0" y="0"/>
                    <a:ext cx="6675120" cy="89245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4F47C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0D80F6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60B97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552305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520928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90B0E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40D39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6490E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BE48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B4A85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684"/>
    <w:rsid w:val="00035767"/>
    <w:rsid w:val="00107A9E"/>
    <w:rsid w:val="0014259C"/>
    <w:rsid w:val="00317C0C"/>
    <w:rsid w:val="00345A44"/>
    <w:rsid w:val="00430831"/>
    <w:rsid w:val="0043797A"/>
    <w:rsid w:val="004F53FC"/>
    <w:rsid w:val="00507D48"/>
    <w:rsid w:val="00594B9D"/>
    <w:rsid w:val="00654E55"/>
    <w:rsid w:val="006867EC"/>
    <w:rsid w:val="007207DF"/>
    <w:rsid w:val="00734CF0"/>
    <w:rsid w:val="00747A9D"/>
    <w:rsid w:val="00812B17"/>
    <w:rsid w:val="008231C0"/>
    <w:rsid w:val="008C4631"/>
    <w:rsid w:val="009677DC"/>
    <w:rsid w:val="009B3E24"/>
    <w:rsid w:val="009F433C"/>
    <w:rsid w:val="00A40668"/>
    <w:rsid w:val="00B34057"/>
    <w:rsid w:val="00B372E9"/>
    <w:rsid w:val="00BB4684"/>
    <w:rsid w:val="00BF309A"/>
    <w:rsid w:val="00C805F1"/>
    <w:rsid w:val="00D5581F"/>
    <w:rsid w:val="00D94041"/>
    <w:rsid w:val="00DE1EF5"/>
    <w:rsid w:val="00DE2E3C"/>
    <w:rsid w:val="00E115E5"/>
    <w:rsid w:val="00EC76EE"/>
    <w:rsid w:val="00EE0DBB"/>
    <w:rsid w:val="00F01213"/>
    <w:rsid w:val="00F55027"/>
    <w:rsid w:val="00FA3B1C"/>
    <w:rsid w:val="00FE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01F5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4631"/>
  </w:style>
  <w:style w:type="paragraph" w:styleId="Heading1">
    <w:name w:val="heading 1"/>
    <w:basedOn w:val="Normal"/>
    <w:next w:val="Normal"/>
    <w:uiPriority w:val="2"/>
    <w:qFormat/>
    <w:rsid w:val="00D94041"/>
    <w:pPr>
      <w:keepNext/>
      <w:keepLines/>
      <w:spacing w:before="600" w:after="600" w:line="140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C0504D" w:themeColor="accent2"/>
      <w:sz w:val="140"/>
      <w:szCs w:val="140"/>
      <w14:shadow w14:blurRad="50800" w14:dist="38100" w14:dir="0" w14:sx="100000" w14:sy="100000" w14:kx="0" w14:ky="0" w14:algn="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uiPriority w:val="2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bCs/>
      <w:caps/>
      <w:sz w:val="36"/>
      <w:szCs w:val="36"/>
    </w:rPr>
  </w:style>
  <w:style w:type="paragraph" w:styleId="Heading3">
    <w:name w:val="heading 3"/>
    <w:basedOn w:val="Normal"/>
    <w:next w:val="Normal"/>
    <w:uiPriority w:val="2"/>
    <w:unhideWhenUsed/>
    <w:qFormat/>
    <w:rsid w:val="004F53FC"/>
    <w:pPr>
      <w:keepNext/>
      <w:keepLines/>
      <w:spacing w:before="40" w:after="600"/>
      <w:contextualSpacing/>
      <w:outlineLvl w:val="2"/>
    </w:pPr>
    <w:rPr>
      <w:rFonts w:asciiTheme="majorHAnsi" w:eastAsiaTheme="majorEastAsia" w:hAnsiTheme="majorHAnsi" w:cstheme="majorBidi"/>
      <w:b/>
      <w:bCs/>
      <w:color w:val="C0504D" w:themeColor="accent2"/>
      <w:sz w:val="28"/>
      <w:szCs w:val="28"/>
    </w:rPr>
  </w:style>
  <w:style w:type="paragraph" w:styleId="Heading4">
    <w:name w:val="heading 4"/>
    <w:basedOn w:val="Normal"/>
    <w:next w:val="Normal"/>
    <w:uiPriority w:val="2"/>
    <w:unhideWhenUsed/>
    <w:qFormat/>
    <w:rsid w:val="004F53FC"/>
    <w:pPr>
      <w:keepNext/>
      <w:keepLines/>
      <w:spacing w:after="6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107A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107A9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107A9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107A9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107A9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trong">
    <w:name w:val="Strong"/>
    <w:basedOn w:val="DefaultParagraphFont"/>
    <w:uiPriority w:val="4"/>
    <w:qFormat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E1EF5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EF5"/>
  </w:style>
  <w:style w:type="paragraph" w:styleId="Footer">
    <w:name w:val="footer"/>
    <w:basedOn w:val="Normal"/>
    <w:link w:val="FooterChar"/>
    <w:uiPriority w:val="99"/>
    <w:unhideWhenUsed/>
    <w:rsid w:val="008231C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1C0"/>
  </w:style>
  <w:style w:type="paragraph" w:styleId="BalloonText">
    <w:name w:val="Balloon Text"/>
    <w:basedOn w:val="Normal"/>
    <w:link w:val="BalloonTextChar"/>
    <w:uiPriority w:val="99"/>
    <w:semiHidden/>
    <w:unhideWhenUsed/>
    <w:rsid w:val="00107A9E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A9E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07A9E"/>
  </w:style>
  <w:style w:type="paragraph" w:styleId="BlockText">
    <w:name w:val="Block Text"/>
    <w:basedOn w:val="Normal"/>
    <w:uiPriority w:val="99"/>
    <w:semiHidden/>
    <w:unhideWhenUsed/>
    <w:rsid w:val="00107A9E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07A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07A9E"/>
  </w:style>
  <w:style w:type="paragraph" w:styleId="BodyText2">
    <w:name w:val="Body Text 2"/>
    <w:basedOn w:val="Normal"/>
    <w:link w:val="BodyText2Char"/>
    <w:uiPriority w:val="99"/>
    <w:semiHidden/>
    <w:unhideWhenUsed/>
    <w:rsid w:val="00107A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07A9E"/>
  </w:style>
  <w:style w:type="paragraph" w:styleId="BodyText3">
    <w:name w:val="Body Text 3"/>
    <w:basedOn w:val="Normal"/>
    <w:link w:val="BodyText3Char"/>
    <w:uiPriority w:val="99"/>
    <w:semiHidden/>
    <w:unhideWhenUsed/>
    <w:rsid w:val="00107A9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07A9E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07A9E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07A9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7A9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07A9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07A9E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07A9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07A9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07A9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07A9E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07A9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107A9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7A9E"/>
    <w:pPr>
      <w:spacing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07A9E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07A9E"/>
  </w:style>
  <w:style w:type="table" w:styleId="ColorfulGrid">
    <w:name w:val="Colorful Grid"/>
    <w:basedOn w:val="TableNormal"/>
    <w:uiPriority w:val="73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07A9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A9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A9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A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A9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07A9E"/>
  </w:style>
  <w:style w:type="character" w:customStyle="1" w:styleId="DateChar">
    <w:name w:val="Date Char"/>
    <w:basedOn w:val="DefaultParagraphFont"/>
    <w:link w:val="Date"/>
    <w:uiPriority w:val="99"/>
    <w:semiHidden/>
    <w:rsid w:val="00107A9E"/>
  </w:style>
  <w:style w:type="paragraph" w:styleId="DocumentMap">
    <w:name w:val="Document Map"/>
    <w:basedOn w:val="Normal"/>
    <w:link w:val="DocumentMapChar"/>
    <w:uiPriority w:val="99"/>
    <w:semiHidden/>
    <w:unhideWhenUsed/>
    <w:rsid w:val="00107A9E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07A9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07A9E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07A9E"/>
  </w:style>
  <w:style w:type="character" w:styleId="Emphasis">
    <w:name w:val="Emphasis"/>
    <w:basedOn w:val="DefaultParagraphFont"/>
    <w:uiPriority w:val="20"/>
    <w:semiHidden/>
    <w:unhideWhenUsed/>
    <w:rsid w:val="00107A9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07A9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07A9E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07A9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07A9E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07A9E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07A9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7A9E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7A9E"/>
    <w:rPr>
      <w:szCs w:val="20"/>
    </w:rPr>
  </w:style>
  <w:style w:type="table" w:styleId="GridTable1Light">
    <w:name w:val="Grid Table 1 Light"/>
    <w:basedOn w:val="TableNormal"/>
    <w:uiPriority w:val="46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07A9E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07A9E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07A9E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07A9E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07A9E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07A9E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07A9E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07A9E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07A9E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07A9E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07A9E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07A9E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2"/>
    <w:semiHidden/>
    <w:rsid w:val="00107A9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107A9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107A9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107A9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107A9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107A9E"/>
  </w:style>
  <w:style w:type="paragraph" w:styleId="HTMLAddress">
    <w:name w:val="HTML Address"/>
    <w:basedOn w:val="Normal"/>
    <w:link w:val="HTMLAddressChar"/>
    <w:uiPriority w:val="99"/>
    <w:semiHidden/>
    <w:unhideWhenUsed/>
    <w:rsid w:val="00107A9E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07A9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07A9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07A9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07A9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07A9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07A9E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07A9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07A9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07A9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07A9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07A9E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07A9E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07A9E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07A9E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07A9E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07A9E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07A9E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07A9E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07A9E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07A9E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07A9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07A9E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07A9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07A9E"/>
    <w:rPr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07A9E"/>
    <w:rPr>
      <w:b/>
      <w:bCs/>
      <w:smallCaps/>
      <w:color w:val="4F81BD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07A9E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07A9E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07A9E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07A9E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07A9E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07A9E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07A9E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07A9E"/>
  </w:style>
  <w:style w:type="paragraph" w:styleId="List">
    <w:name w:val="List"/>
    <w:basedOn w:val="Normal"/>
    <w:uiPriority w:val="99"/>
    <w:semiHidden/>
    <w:unhideWhenUsed/>
    <w:rsid w:val="00107A9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07A9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07A9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07A9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07A9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07A9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07A9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07A9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07A9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07A9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07A9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07A9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07A9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07A9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07A9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07A9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07A9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07A9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07A9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07A9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07A9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07A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07A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07A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07A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07A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07A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07A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07A9E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07A9E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07A9E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07A9E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07A9E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07A9E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07A9E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07A9E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07A9E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07A9E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07A9E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07A9E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07A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07A9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07A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07A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107A9E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107A9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07A9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07A9E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07A9E"/>
  </w:style>
  <w:style w:type="character" w:styleId="PageNumber">
    <w:name w:val="page number"/>
    <w:basedOn w:val="DefaultParagraphFont"/>
    <w:uiPriority w:val="99"/>
    <w:semiHidden/>
    <w:unhideWhenUsed/>
    <w:rsid w:val="00107A9E"/>
  </w:style>
  <w:style w:type="table" w:styleId="PlainTable1">
    <w:name w:val="Plain Table 1"/>
    <w:basedOn w:val="TableNormal"/>
    <w:uiPriority w:val="41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07A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07A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07A9E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07A9E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07A9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07A9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07A9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07A9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07A9E"/>
  </w:style>
  <w:style w:type="paragraph" w:styleId="Signature">
    <w:name w:val="Signature"/>
    <w:basedOn w:val="Normal"/>
    <w:link w:val="SignatureChar"/>
    <w:uiPriority w:val="99"/>
    <w:semiHidden/>
    <w:unhideWhenUsed/>
    <w:rsid w:val="00107A9E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07A9E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107A9E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07A9E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rsid w:val="00107A9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07A9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07A9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07A9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07A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07A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07A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07A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07A9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07A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07A9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07A9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07A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07A9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07A9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07A9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07A9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07A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07A9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07A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07A9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07A9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07A9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07A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07A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07A9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07A9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07A9E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07A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07A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07A9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07A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07A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07A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07A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07A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07A9E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07A9E"/>
  </w:style>
  <w:style w:type="table" w:styleId="TableProfessional">
    <w:name w:val="Table Professional"/>
    <w:basedOn w:val="TableNormal"/>
    <w:uiPriority w:val="99"/>
    <w:semiHidden/>
    <w:unhideWhenUsed/>
    <w:rsid w:val="00107A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07A9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07A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07A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07A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07A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07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07A9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07A9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07A9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107A9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07A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107A9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07A9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07A9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07A9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07A9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07A9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07A9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07A9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07A9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07A9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7A9E"/>
    <w:pPr>
      <w:spacing w:before="240" w:after="0" w:line="276" w:lineRule="auto"/>
      <w:contextualSpacing w:val="0"/>
      <w:outlineLvl w:val="9"/>
    </w:pPr>
    <w:rPr>
      <w:b w:val="0"/>
      <w:bCs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customXml" Target="/customXml/item3.xml" Id="rId13" /><Relationship Type="http://schemas.openxmlformats.org/officeDocument/2006/relationships/settings" Target="/word/settings.xml" Id="rId3" /><Relationship Type="http://schemas.openxmlformats.org/officeDocument/2006/relationships/header" Target="/word/header11.xml" Id="rId7" /><Relationship Type="http://schemas.openxmlformats.org/officeDocument/2006/relationships/customXml" Target="/customXml/item22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customXml" Target="/customXml/item13.xml" Id="rId11" /><Relationship Type="http://schemas.openxmlformats.org/officeDocument/2006/relationships/footnotes" Target="/word/footnotes.xml" Id="rId5" /><Relationship Type="http://schemas.openxmlformats.org/officeDocument/2006/relationships/theme" Target="/word/theme/theme11.xml" Id="rId10" /><Relationship Type="http://schemas.openxmlformats.org/officeDocument/2006/relationships/webSettings" Target="/word/webSettings.xml" Id="rId4" /><Relationship Type="http://schemas.openxmlformats.org/officeDocument/2006/relationships/glossaryDocument" Target="/word/glossary/document.xml" Id="rId9" /></Relationships>
</file>

<file path=word/_rels/header11.xml.rels>&#65279;<?xml version="1.0" encoding="utf-8"?><Relationships xmlns="http://schemas.openxmlformats.org/package/2006/relationships"><Relationship Type="http://schemas.openxmlformats.org/officeDocument/2006/relationships/image" Target="/word/media/image1.png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8D5968DEB164C96923F7319F37B0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2F89C-4DE5-4325-9EF9-4BC01160B10E}"/>
      </w:docPartPr>
      <w:docPartBody>
        <w:p w:rsidR="00D84FE4" w:rsidRDefault="000E76B0">
          <w:r w:rsidRPr="00D94041">
            <w:t>City, State</w:t>
          </w:r>
        </w:p>
      </w:docPartBody>
    </w:docPart>
    <w:docPart>
      <w:docPartPr>
        <w:name w:val="08BFFCF2D6F74746B8E46750E8680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4566B-4E06-43E3-B369-795D60853969}"/>
      </w:docPartPr>
      <w:docPartBody>
        <w:p w:rsidR="00D84FE4" w:rsidRDefault="000E76B0">
          <w:r w:rsidRPr="00D94041">
            <w:t>Host Name</w:t>
          </w:r>
        </w:p>
      </w:docPartBody>
    </w:docPart>
    <w:docPart>
      <w:docPartPr>
        <w:name w:val="5FED01847F6A461EBE805AAF6501B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F8575-1480-4088-AE43-D1F07EDD4F18}"/>
      </w:docPartPr>
      <w:docPartBody>
        <w:p w:rsidR="00D84FE4" w:rsidRDefault="000E76B0" w:rsidP="000E76B0">
          <w:pPr>
            <w:pStyle w:val="5FED01847F6A461EBE805AAF6501BA4A24"/>
          </w:pPr>
          <w:r w:rsidRPr="00B372E9">
            <w:rPr>
              <w:rStyle w:val="Strong"/>
            </w:rPr>
            <w:t>Email</w:t>
          </w:r>
        </w:p>
      </w:docPartBody>
    </w:docPart>
    <w:docPart>
      <w:docPartPr>
        <w:name w:val="F41A9F45DDDD4FB6A2DA668DD6321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5F331-41A1-4C35-B2AD-D544BD674573}"/>
      </w:docPartPr>
      <w:docPartBody>
        <w:p w:rsidR="00D84FE4" w:rsidRDefault="000E76B0" w:rsidP="000E76B0">
          <w:pPr>
            <w:pStyle w:val="F41A9F45DDDD4FB6A2DA668DD6321F2C24"/>
          </w:pPr>
          <w:r w:rsidRPr="00B372E9">
            <w:rPr>
              <w:rStyle w:val="Strong"/>
            </w:rPr>
            <w:t>Phone</w:t>
          </w:r>
        </w:p>
      </w:docPartBody>
    </w:docPart>
    <w:docPart>
      <w:docPartPr>
        <w:name w:val="0210E29B2D394D848658B5EDC8F9B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79C5D-3AFB-4BD6-A48F-FC626FAE15C5}"/>
      </w:docPartPr>
      <w:docPartBody>
        <w:p w:rsidR="00D84FE4" w:rsidRDefault="000E76B0">
          <w:r w:rsidRPr="00D94041">
            <w:t>Time</w:t>
          </w:r>
        </w:p>
      </w:docPartBody>
    </w:docPart>
    <w:docPart>
      <w:docPartPr>
        <w:name w:val="A64583192CD841E09BC9C8B198723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76DDF-EC1F-4056-8EA9-63DDF948B8CF}"/>
      </w:docPartPr>
      <w:docPartBody>
        <w:p w:rsidR="00D84FE4" w:rsidRDefault="000E76B0">
          <w:r w:rsidRPr="00D94041">
            <w:t>Address</w:t>
          </w:r>
        </w:p>
      </w:docPartBody>
    </w:docPart>
    <w:docPart>
      <w:docPartPr>
        <w:name w:val="623406CBAEB646F0814CF4FAD49E7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45AEA-88E9-4DFD-82B6-511B575A1B08}"/>
      </w:docPartPr>
      <w:docPartBody>
        <w:p w:rsidR="00D84FE4" w:rsidRDefault="000E76B0">
          <w:r w:rsidRPr="00D94041">
            <w:t>COMPANY NAME</w:t>
          </w:r>
        </w:p>
      </w:docPartBody>
    </w:docPart>
    <w:docPart>
      <w:docPartPr>
        <w:name w:val="04122EB176DE4C168B4DD9A9AB806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558CE-1B02-43ED-9989-F92655F2B236}"/>
      </w:docPartPr>
      <w:docPartBody>
        <w:p w:rsidR="002B1C06" w:rsidRDefault="000E76B0">
          <w:r w:rsidRPr="00D94041">
            <w:t>Cordially invites you to our</w:t>
          </w:r>
        </w:p>
      </w:docPartBody>
    </w:docPart>
    <w:docPart>
      <w:docPartPr>
        <w:name w:val="A9FB54D3555C41C4A94000925DFA6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46F52-E2CB-4EBF-B97C-849F09281CBC}"/>
      </w:docPartPr>
      <w:docPartBody>
        <w:p w:rsidR="002B1C06" w:rsidRDefault="000E76B0" w:rsidP="00CA4DB2">
          <w:pPr>
            <w:pStyle w:val="A9FB54D3555C41C4A94000925DFA659418"/>
          </w:pPr>
          <w:r w:rsidRPr="00D94041">
            <w:t>Annual Holiday Party</w:t>
          </w:r>
        </w:p>
      </w:docPartBody>
    </w:docPart>
    <w:docPart>
      <w:docPartPr>
        <w:name w:val="9D97A012487F4AD496822235CD422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115CF-D4A9-4A10-A716-55D0FF212290}"/>
      </w:docPartPr>
      <w:docPartBody>
        <w:p w:rsidR="002B1C06" w:rsidRDefault="000E76B0" w:rsidP="00EC1D91">
          <w:pPr>
            <w:pStyle w:val="9D97A012487F4AD496822235CD422D6819"/>
          </w:pPr>
          <w:r w:rsidRPr="00D94041">
            <w:t>Date</w:t>
          </w:r>
        </w:p>
      </w:docPartBody>
    </w:docPart>
    <w:docPart>
      <w:docPartPr>
        <w:name w:val="FB56D800A11848BAA41C73147B78C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5F53E-EF31-48E0-987D-690B87B09696}"/>
      </w:docPartPr>
      <w:docPartBody>
        <w:p w:rsidR="002B1C06" w:rsidRDefault="000E76B0">
          <w:r w:rsidRPr="00D94041">
            <w:t>Date</w:t>
          </w:r>
        </w:p>
      </w:docPartBody>
    </w:docPart>
    <w:docPart>
      <w:docPartPr>
        <w:name w:val="15206C26747A450D82049C61BCBD5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E24F0-3C4F-4EED-A64F-6D10F1C925F1}"/>
      </w:docPartPr>
      <w:docPartBody>
        <w:p w:rsidR="009654CB" w:rsidRDefault="000E76B0" w:rsidP="002B1C06">
          <w:pPr>
            <w:pStyle w:val="15206C26747A450D82049C61BCBD5D88"/>
          </w:pPr>
          <w:r w:rsidRPr="00D94041">
            <w:t>P.M.</w:t>
          </w:r>
        </w:p>
      </w:docPartBody>
    </w:docPart>
    <w:docPart>
      <w:docPartPr>
        <w:name w:val="F309DC14917D45788AD9D912F4986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15B7E-E7E1-4D3B-A23C-5E7C46CC7461}"/>
      </w:docPartPr>
      <w:docPartBody>
        <w:p w:rsidR="009654CB" w:rsidRDefault="000E76B0">
          <w:r w:rsidRPr="00D94041">
            <w:t>P.M.</w:t>
          </w:r>
        </w:p>
      </w:docPartBody>
    </w:docPart>
    <w:docPart>
      <w:docPartPr>
        <w:name w:val="D0BD76F5C831430DA543DDEEA7E96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C3BF9-C2D0-4B09-BBF2-B28C39E2C546}"/>
      </w:docPartPr>
      <w:docPartBody>
        <w:p w:rsidR="007B5249" w:rsidRDefault="000E76B0">
          <w:r w:rsidRPr="00D94041">
            <w:t>Covered parking is available.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FE4"/>
    <w:rsid w:val="000E76B0"/>
    <w:rsid w:val="002B1C06"/>
    <w:rsid w:val="0038723A"/>
    <w:rsid w:val="004116ED"/>
    <w:rsid w:val="0044744A"/>
    <w:rsid w:val="005358FF"/>
    <w:rsid w:val="007B5249"/>
    <w:rsid w:val="00874668"/>
    <w:rsid w:val="008E0F13"/>
    <w:rsid w:val="009654CB"/>
    <w:rsid w:val="00A42880"/>
    <w:rsid w:val="00CA4DB2"/>
    <w:rsid w:val="00D84FE4"/>
    <w:rsid w:val="00EB0434"/>
    <w:rsid w:val="00EC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76B0"/>
    <w:rPr>
      <w:color w:val="808080"/>
    </w:rPr>
  </w:style>
  <w:style w:type="character" w:styleId="Strong">
    <w:name w:val="Strong"/>
    <w:basedOn w:val="DefaultParagraphFont"/>
    <w:uiPriority w:val="4"/>
    <w:qFormat/>
    <w:rsid w:val="000E76B0"/>
    <w:rPr>
      <w:b/>
      <w:bCs/>
    </w:rPr>
  </w:style>
  <w:style w:type="paragraph" w:customStyle="1" w:styleId="35A2CD9315B04CA48C4EAE2E5C78C39D4">
    <w:name w:val="35A2CD9315B04CA48C4EAE2E5C78C39D4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14:ligatures w14:val="none"/>
    </w:rPr>
  </w:style>
  <w:style w:type="paragraph" w:customStyle="1" w:styleId="5FED01847F6A461EBE805AAF6501BA4A6">
    <w:name w:val="5FED01847F6A461EBE805AAF6501BA4A6"/>
    <w:pPr>
      <w:spacing w:before="600" w:after="200" w:line="276" w:lineRule="auto"/>
    </w:pPr>
    <w:rPr>
      <w:kern w:val="0"/>
      <w14:ligatures w14:val="none"/>
    </w:rPr>
  </w:style>
  <w:style w:type="paragraph" w:customStyle="1" w:styleId="F41A9F45DDDD4FB6A2DA668DD6321F2C6">
    <w:name w:val="F41A9F45DDDD4FB6A2DA668DD6321F2C6"/>
    <w:pPr>
      <w:spacing w:before="600" w:after="200" w:line="276" w:lineRule="auto"/>
    </w:pPr>
    <w:rPr>
      <w:kern w:val="0"/>
      <w14:ligatures w14:val="none"/>
    </w:rPr>
  </w:style>
  <w:style w:type="paragraph" w:customStyle="1" w:styleId="A9FB54D3555C41C4A94000925DFA6594">
    <w:name w:val="A9FB54D3555C41C4A94000925DFA6594"/>
    <w:rsid w:val="00D84FE4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35A2CD9315B04CA48C4EAE2E5C78C39D">
    <w:name w:val="35A2CD9315B04CA48C4EAE2E5C78C39D"/>
    <w:rsid w:val="00D84FE4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">
    <w:name w:val="5FED01847F6A461EBE805AAF6501BA4A"/>
    <w:rsid w:val="00D84FE4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">
    <w:name w:val="F41A9F45DDDD4FB6A2DA668DD6321F2C"/>
    <w:rsid w:val="00D84FE4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1">
    <w:name w:val="A9FB54D3555C41C4A94000925DFA65941"/>
    <w:rsid w:val="00D84FE4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">
    <w:name w:val="9D97A012487F4AD496822235CD422D68"/>
    <w:rsid w:val="00D84FE4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1">
    <w:name w:val="5FED01847F6A461EBE805AAF6501BA4A1"/>
    <w:rsid w:val="00D84FE4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1">
    <w:name w:val="F41A9F45DDDD4FB6A2DA668DD6321F2C1"/>
    <w:rsid w:val="00D84FE4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2">
    <w:name w:val="A9FB54D3555C41C4A94000925DFA65942"/>
    <w:rsid w:val="00D84FE4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1">
    <w:name w:val="9D97A012487F4AD496822235CD422D681"/>
    <w:rsid w:val="00D84FE4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2">
    <w:name w:val="5FED01847F6A461EBE805AAF6501BA4A2"/>
    <w:rsid w:val="00D84FE4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2">
    <w:name w:val="F41A9F45DDDD4FB6A2DA668DD6321F2C2"/>
    <w:rsid w:val="00D84FE4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3">
    <w:name w:val="A9FB54D3555C41C4A94000925DFA65943"/>
    <w:rsid w:val="00D84FE4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2">
    <w:name w:val="9D97A012487F4AD496822235CD422D682"/>
    <w:rsid w:val="00D84FE4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3">
    <w:name w:val="5FED01847F6A461EBE805AAF6501BA4A3"/>
    <w:rsid w:val="00D84FE4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3">
    <w:name w:val="F41A9F45DDDD4FB6A2DA668DD6321F2C3"/>
    <w:rsid w:val="00D84FE4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4">
    <w:name w:val="A9FB54D3555C41C4A94000925DFA65944"/>
    <w:rsid w:val="002B1C06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3">
    <w:name w:val="9D97A012487F4AD496822235CD422D683"/>
    <w:rsid w:val="002B1C06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4">
    <w:name w:val="5FED01847F6A461EBE805AAF6501BA4A4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4">
    <w:name w:val="F41A9F45DDDD4FB6A2DA668DD6321F2C4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5">
    <w:name w:val="A9FB54D3555C41C4A94000925DFA65945"/>
    <w:rsid w:val="002B1C06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4">
    <w:name w:val="9D97A012487F4AD496822235CD422D684"/>
    <w:rsid w:val="002B1C06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5">
    <w:name w:val="5FED01847F6A461EBE805AAF6501BA4A5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5">
    <w:name w:val="F41A9F45DDDD4FB6A2DA668DD6321F2C5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15206C26747A450D82049C61BCBD5D88">
    <w:name w:val="15206C26747A450D82049C61BCBD5D88"/>
    <w:rsid w:val="002B1C06"/>
    <w:rPr>
      <w:kern w:val="0"/>
      <w14:ligatures w14:val="none"/>
    </w:rPr>
  </w:style>
  <w:style w:type="paragraph" w:customStyle="1" w:styleId="A9FB54D3555C41C4A94000925DFA65946">
    <w:name w:val="A9FB54D3555C41C4A94000925DFA65946"/>
    <w:rsid w:val="002B1C06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5">
    <w:name w:val="9D97A012487F4AD496822235CD422D685"/>
    <w:rsid w:val="002B1C06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7">
    <w:name w:val="5FED01847F6A461EBE805AAF6501BA4A7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7">
    <w:name w:val="F41A9F45DDDD4FB6A2DA668DD6321F2C7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7">
    <w:name w:val="A9FB54D3555C41C4A94000925DFA65947"/>
    <w:rsid w:val="002B1C06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6">
    <w:name w:val="9D97A012487F4AD496822235CD422D686"/>
    <w:rsid w:val="002B1C06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8">
    <w:name w:val="5FED01847F6A461EBE805AAF6501BA4A8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8">
    <w:name w:val="F41A9F45DDDD4FB6A2DA668DD6321F2C8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8">
    <w:name w:val="A9FB54D3555C41C4A94000925DFA65948"/>
    <w:rsid w:val="002B1C06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7">
    <w:name w:val="9D97A012487F4AD496822235CD422D687"/>
    <w:rsid w:val="002B1C06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9">
    <w:name w:val="5FED01847F6A461EBE805AAF6501BA4A9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9">
    <w:name w:val="F41A9F45DDDD4FB6A2DA668DD6321F2C9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9">
    <w:name w:val="A9FB54D3555C41C4A94000925DFA65949"/>
    <w:rsid w:val="002B1C06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8">
    <w:name w:val="9D97A012487F4AD496822235CD422D688"/>
    <w:rsid w:val="002B1C06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10">
    <w:name w:val="5FED01847F6A461EBE805AAF6501BA4A10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10">
    <w:name w:val="F41A9F45DDDD4FB6A2DA668DD6321F2C10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10">
    <w:name w:val="A9FB54D3555C41C4A94000925DFA659410"/>
    <w:rsid w:val="002B1C06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9">
    <w:name w:val="9D97A012487F4AD496822235CD422D689"/>
    <w:rsid w:val="002B1C06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11">
    <w:name w:val="5FED01847F6A461EBE805AAF6501BA4A11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11">
    <w:name w:val="F41A9F45DDDD4FB6A2DA668DD6321F2C11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11">
    <w:name w:val="A9FB54D3555C41C4A94000925DFA659411"/>
    <w:rsid w:val="005358FF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10">
    <w:name w:val="9D97A012487F4AD496822235CD422D6810"/>
    <w:rsid w:val="005358F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12">
    <w:name w:val="5FED01847F6A461EBE805AAF6501BA4A12"/>
    <w:rsid w:val="005358FF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12">
    <w:name w:val="F41A9F45DDDD4FB6A2DA668DD6321F2C12"/>
    <w:rsid w:val="005358FF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12">
    <w:name w:val="A9FB54D3555C41C4A94000925DFA659412"/>
    <w:rsid w:val="005358FF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11">
    <w:name w:val="9D97A012487F4AD496822235CD422D6811"/>
    <w:rsid w:val="005358F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13">
    <w:name w:val="5FED01847F6A461EBE805AAF6501BA4A13"/>
    <w:rsid w:val="005358FF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13">
    <w:name w:val="F41A9F45DDDD4FB6A2DA668DD6321F2C13"/>
    <w:rsid w:val="005358FF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13">
    <w:name w:val="A9FB54D3555C41C4A94000925DFA659413"/>
    <w:rsid w:val="005358FF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12">
    <w:name w:val="9D97A012487F4AD496822235CD422D6812"/>
    <w:rsid w:val="005358F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14">
    <w:name w:val="5FED01847F6A461EBE805AAF6501BA4A14"/>
    <w:rsid w:val="005358FF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14">
    <w:name w:val="F41A9F45DDDD4FB6A2DA668DD6321F2C14"/>
    <w:rsid w:val="005358FF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14">
    <w:name w:val="A9FB54D3555C41C4A94000925DFA659414"/>
    <w:rsid w:val="005358FF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13">
    <w:name w:val="9D97A012487F4AD496822235CD422D6813"/>
    <w:rsid w:val="005358F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15">
    <w:name w:val="5FED01847F6A461EBE805AAF6501BA4A15"/>
    <w:rsid w:val="005358FF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15">
    <w:name w:val="F41A9F45DDDD4FB6A2DA668DD6321F2C15"/>
    <w:rsid w:val="005358FF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15">
    <w:name w:val="A9FB54D3555C41C4A94000925DFA659415"/>
    <w:rsid w:val="005358FF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14">
    <w:name w:val="9D97A012487F4AD496822235CD422D6814"/>
    <w:rsid w:val="005358F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16">
    <w:name w:val="5FED01847F6A461EBE805AAF6501BA4A16"/>
    <w:rsid w:val="005358FF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16">
    <w:name w:val="F41A9F45DDDD4FB6A2DA668DD6321F2C16"/>
    <w:rsid w:val="005358FF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16">
    <w:name w:val="A9FB54D3555C41C4A94000925DFA659416"/>
    <w:rsid w:val="007B5249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15">
    <w:name w:val="9D97A012487F4AD496822235CD422D6815"/>
    <w:rsid w:val="007B5249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17">
    <w:name w:val="5FED01847F6A461EBE805AAF6501BA4A17"/>
    <w:rsid w:val="007B5249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17">
    <w:name w:val="F41A9F45DDDD4FB6A2DA668DD6321F2C17"/>
    <w:rsid w:val="007B5249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17">
    <w:name w:val="A9FB54D3555C41C4A94000925DFA659417"/>
    <w:rsid w:val="00CA4DB2"/>
    <w:pPr>
      <w:keepNext/>
      <w:keepLines/>
      <w:spacing w:before="600" w:after="60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16">
    <w:name w:val="9D97A012487F4AD496822235CD422D6816"/>
    <w:rsid w:val="00CA4DB2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18">
    <w:name w:val="5FED01847F6A461EBE805AAF6501BA4A18"/>
    <w:rsid w:val="00CA4DB2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F41A9F45DDDD4FB6A2DA668DD6321F2C18">
    <w:name w:val="F41A9F45DDDD4FB6A2DA668DD6321F2C18"/>
    <w:rsid w:val="00CA4DB2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A9FB54D3555C41C4A94000925DFA659418">
    <w:name w:val="A9FB54D3555C41C4A94000925DFA659418"/>
    <w:rsid w:val="00CA4DB2"/>
    <w:pPr>
      <w:keepNext/>
      <w:keepLines/>
      <w:spacing w:before="600" w:after="60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17">
    <w:name w:val="9D97A012487F4AD496822235CD422D6817"/>
    <w:rsid w:val="00CA4DB2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19">
    <w:name w:val="5FED01847F6A461EBE805AAF6501BA4A19"/>
    <w:rsid w:val="00CA4DB2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F41A9F45DDDD4FB6A2DA668DD6321F2C19">
    <w:name w:val="F41A9F45DDDD4FB6A2DA668DD6321F2C19"/>
    <w:rsid w:val="00CA4DB2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9D97A012487F4AD496822235CD422D6818">
    <w:name w:val="9D97A012487F4AD496822235CD422D6818"/>
    <w:rsid w:val="00EC1D91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20">
    <w:name w:val="5FED01847F6A461EBE805AAF6501BA4A20"/>
    <w:rsid w:val="00EC1D91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F41A9F45DDDD4FB6A2DA668DD6321F2C20">
    <w:name w:val="F41A9F45DDDD4FB6A2DA668DD6321F2C20"/>
    <w:rsid w:val="00EC1D91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9D97A012487F4AD496822235CD422D6819">
    <w:name w:val="9D97A012487F4AD496822235CD422D6819"/>
    <w:rsid w:val="00EC1D91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21">
    <w:name w:val="5FED01847F6A461EBE805AAF6501BA4A21"/>
    <w:rsid w:val="00EC1D91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F41A9F45DDDD4FB6A2DA668DD6321F2C21">
    <w:name w:val="F41A9F45DDDD4FB6A2DA668DD6321F2C21"/>
    <w:rsid w:val="00EC1D91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5FED01847F6A461EBE805AAF6501BA4A22">
    <w:name w:val="5FED01847F6A461EBE805AAF6501BA4A22"/>
    <w:rsid w:val="00EC1D91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F41A9F45DDDD4FB6A2DA668DD6321F2C22">
    <w:name w:val="F41A9F45DDDD4FB6A2DA668DD6321F2C22"/>
    <w:rsid w:val="00EC1D91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5FED01847F6A461EBE805AAF6501BA4A23">
    <w:name w:val="5FED01847F6A461EBE805AAF6501BA4A23"/>
    <w:rsid w:val="0044744A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F41A9F45DDDD4FB6A2DA668DD6321F2C23">
    <w:name w:val="F41A9F45DDDD4FB6A2DA668DD6321F2C23"/>
    <w:rsid w:val="0044744A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5FED01847F6A461EBE805AAF6501BA4A24">
    <w:name w:val="5FED01847F6A461EBE805AAF6501BA4A24"/>
    <w:rsid w:val="000E76B0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F41A9F45DDDD4FB6A2DA668DD6321F2C24">
    <w:name w:val="F41A9F45DDDD4FB6A2DA668DD6321F2C24"/>
    <w:rsid w:val="000E76B0"/>
    <w:pPr>
      <w:spacing w:after="0" w:line="276" w:lineRule="auto"/>
    </w:pPr>
    <w:rPr>
      <w:kern w:val="0"/>
      <w:lang w:eastAsia="ja-JP"/>
      <w14:ligatures w14:val="none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D77A8172-5C45-4789-8FC8-10D3ABE27A2F}"/>
</file>

<file path=customXml/itemProps22.xml><?xml version="1.0" encoding="utf-8"?>
<ds:datastoreItem xmlns:ds="http://schemas.openxmlformats.org/officeDocument/2006/customXml" ds:itemID="{9D2A0E9E-50B4-4730-B5F2-83C2F5D7B944}"/>
</file>

<file path=customXml/itemProps31.xml><?xml version="1.0" encoding="utf-8"?>
<ds:datastoreItem xmlns:ds="http://schemas.openxmlformats.org/officeDocument/2006/customXml" ds:itemID="{5C16AAB9-1810-4E23-A0B9-A89F2C06FB34}"/>
</file>

<file path=docProps/app.xml><?xml version="1.0" encoding="utf-8"?>
<ap:Properties xmlns:vt="http://schemas.openxmlformats.org/officeDocument/2006/docPropsVTypes" xmlns:ap="http://schemas.openxmlformats.org/officeDocument/2006/extended-properties">
  <ap:Template>TM03463103</ap:Template>
  <ap:TotalTime>0</ap:TotalTime>
  <ap:Pages>1</ap:Pages>
  <ap:Words>33</ap:Words>
  <ap:Characters>192</ap:Characters>
  <ap:Application>Microsoft Office Word</ap:Application>
  <ap:DocSecurity>0</ap:DocSecurity>
  <ap:Lines>1</ap:Lines>
  <ap:Paragraphs>1</ap:Paragraphs>
  <ap:ScaleCrop>false</ap:ScaleCrop>
  <ap:Company/>
  <ap:LinksUpToDate>false</ap:LinksUpToDate>
  <ap:CharactersWithSpaces>224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2019-02-04T22:42:00Z</dcterms:created>
  <dcterms:modified xsi:type="dcterms:W3CDTF">2019-02-04T22:43:00Z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