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22.xml" ContentType="application/xml"/>
  <Override PartName="/customXml/itemProps22.xml" ContentType="application/vnd.openxmlformats-officedocument.customXmlProperties+xml"/>
  <Override PartName="/word/footnotes.xml" ContentType="application/vnd.openxmlformats-officedocument.wordprocessingml.footnot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5D4D" w14:textId="6E637313" w:rsidR="002E59C5" w:rsidRDefault="002E59C5" w:rsidP="002E59C5">
      <w:r w:rsidRPr="002E59C5"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8428AAC" wp14:editId="4099AB65">
                <wp:simplePos x="0" y="0"/>
                <wp:positionH relativeFrom="column">
                  <wp:posOffset>-685800</wp:posOffset>
                </wp:positionH>
                <wp:positionV relativeFrom="page">
                  <wp:posOffset>-635</wp:posOffset>
                </wp:positionV>
                <wp:extent cx="10058400" cy="7772400"/>
                <wp:effectExtent l="0" t="0" r="0" b="0"/>
                <wp:wrapNone/>
                <wp:docPr id="135336539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1271" id="Rectangle 1" o:spid="_x0000_s1026" alt="&quot;&quot;" style="position:absolute;margin-left:-54pt;margin-top:-.05pt;width:11in;height:6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" fillcolor="#ecf4f4 [660]" stroked="f" strokeweight="2pt">
                <w10:wrap anchory="page"/>
                <w10:anchorlock/>
              </v:rect>
            </w:pict>
          </mc:Fallback>
        </mc:AlternateContent>
      </w:r>
    </w:p>
    <w:p w14:paraId="22D7BB12" w14:textId="29C7BB26" w:rsidR="001C543E" w:rsidRPr="002E59C5" w:rsidRDefault="002E59C5" w:rsidP="002E59C5">
      <w:pPr>
        <w:pStyle w:val="Heading1"/>
      </w:pPr>
      <w:sdt>
        <w:sdtPr>
          <w:id w:val="928390790"/>
          <w:placeholder>
            <w:docPart w:val="CDFB3F596A324293833AACA1FBC26681"/>
          </w:placeholder>
          <w:showingPlcHdr/>
          <w15:appearance w15:val="hidden"/>
        </w:sdtPr>
        <w:sdtContent>
          <w:r w:rsidRPr="002E59C5">
            <w:t>family task list</w:t>
          </w:r>
        </w:sdtContent>
      </w:sdt>
      <w:r w:rsidRPr="002E59C5">
        <w:t xml:space="preserve"> </w:t>
      </w:r>
    </w:p>
    <w:p w14:paraId="3DB91F13" w14:textId="77777777" w:rsidR="009E0CB6" w:rsidRPr="000B373A" w:rsidRDefault="009E0CB6" w:rsidP="000B373A"/>
    <w:p w14:paraId="19B9F105" w14:textId="77777777" w:rsidR="004B65B2" w:rsidRPr="004B65B2" w:rsidRDefault="004B65B2" w:rsidP="004B65B2"/>
    <w:tbl>
      <w:tblPr>
        <w:tblStyle w:val="TableGrid"/>
        <w:tblW w:w="145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50"/>
        <w:gridCol w:w="1085"/>
        <w:gridCol w:w="676"/>
        <w:gridCol w:w="1034"/>
        <w:gridCol w:w="727"/>
        <w:gridCol w:w="1073"/>
        <w:gridCol w:w="689"/>
        <w:gridCol w:w="1111"/>
        <w:gridCol w:w="650"/>
        <w:gridCol w:w="1060"/>
        <w:gridCol w:w="702"/>
        <w:gridCol w:w="1098"/>
        <w:gridCol w:w="663"/>
        <w:gridCol w:w="1047"/>
        <w:gridCol w:w="715"/>
      </w:tblGrid>
      <w:tr w:rsidR="00A76166" w14:paraId="5849A869" w14:textId="548FD14A" w:rsidTr="00162EC3">
        <w:trPr>
          <w:trHeight w:val="540"/>
        </w:trPr>
        <w:tc>
          <w:tcPr>
            <w:tcW w:w="2250" w:type="dxa"/>
            <w:tcBorders>
              <w:top w:val="single" w:sz="18" w:space="0" w:color="D06F51" w:themeColor="accent5"/>
              <w:left w:val="nil"/>
              <w:bottom w:val="single" w:sz="18" w:space="0" w:color="D06F51" w:themeColor="accent5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2430CFEA" w14:textId="3326990D" w:rsidR="00585070" w:rsidRPr="002E59C5" w:rsidRDefault="002E59C5" w:rsidP="002E59C5">
            <w:pPr>
              <w:pStyle w:val="Heading2"/>
            </w:pPr>
            <w:sdt>
              <w:sdtPr>
                <w:id w:val="455228172"/>
                <w:placeholder>
                  <w:docPart w:val="10615D3993F64B648BCADDDBFB4891D6"/>
                </w:placeholder>
                <w:showingPlcHdr/>
                <w15:appearance w15:val="hidden"/>
              </w:sdtPr>
              <w:sdtContent>
                <w:r w:rsidRPr="002E59C5">
                  <w:t>Task</w:t>
                </w:r>
              </w:sdtContent>
            </w:sdt>
            <w:r w:rsidRPr="002E59C5">
              <w:t xml:space="preserve"> </w:t>
            </w:r>
          </w:p>
        </w:tc>
        <w:tc>
          <w:tcPr>
            <w:tcW w:w="1761" w:type="dxa"/>
            <w:gridSpan w:val="2"/>
            <w:tcBorders>
              <w:top w:val="single" w:sz="18" w:space="0" w:color="D06F51" w:themeColor="accent5"/>
              <w:left w:val="single" w:sz="6" w:space="0" w:color="487C87" w:themeColor="accent2" w:themeShade="80"/>
              <w:bottom w:val="single" w:sz="18" w:space="0" w:color="D06F51" w:themeColor="accent5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773B5BC4" w14:textId="0CE8C789" w:rsidR="00585070" w:rsidRPr="002E59C5" w:rsidRDefault="002E59C5" w:rsidP="002E59C5">
            <w:pPr>
              <w:pStyle w:val="Heading2"/>
            </w:pPr>
            <w:sdt>
              <w:sdtPr>
                <w:id w:val="-236096956"/>
                <w:placeholder>
                  <w:docPart w:val="3CBD1866A14345E79D74C2C7E28F4EB3"/>
                </w:placeholder>
                <w:showingPlcHdr/>
                <w15:appearance w15:val="hidden"/>
              </w:sdtPr>
              <w:sdtContent>
                <w:r w:rsidRPr="002E59C5">
                  <w:t>Monday</w:t>
                </w:r>
              </w:sdtContent>
            </w:sdt>
            <w:r w:rsidRPr="002E59C5">
              <w:t xml:space="preserve"> </w:t>
            </w:r>
          </w:p>
        </w:tc>
        <w:tc>
          <w:tcPr>
            <w:tcW w:w="1761" w:type="dxa"/>
            <w:gridSpan w:val="2"/>
            <w:tcBorders>
              <w:top w:val="single" w:sz="18" w:space="0" w:color="D06F51" w:themeColor="accent5"/>
              <w:left w:val="single" w:sz="6" w:space="0" w:color="487C87" w:themeColor="accent2" w:themeShade="80"/>
              <w:bottom w:val="single" w:sz="18" w:space="0" w:color="D06F51" w:themeColor="accent5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18A95A6D" w14:textId="11A03B5A" w:rsidR="00585070" w:rsidRPr="002E59C5" w:rsidRDefault="002E59C5" w:rsidP="002E59C5">
            <w:pPr>
              <w:pStyle w:val="Heading2"/>
            </w:pPr>
            <w:sdt>
              <w:sdtPr>
                <w:id w:val="1511714570"/>
                <w:placeholder>
                  <w:docPart w:val="8D4364143347455A8C79F21EEA235EC0"/>
                </w:placeholder>
                <w:showingPlcHdr/>
                <w15:appearance w15:val="hidden"/>
              </w:sdtPr>
              <w:sdtContent>
                <w:r w:rsidRPr="002E59C5">
                  <w:t>tuesday</w:t>
                </w:r>
              </w:sdtContent>
            </w:sdt>
            <w:r w:rsidRPr="002E59C5"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18" w:space="0" w:color="D06F51" w:themeColor="accent5"/>
              <w:left w:val="single" w:sz="6" w:space="0" w:color="487C87" w:themeColor="accent2" w:themeShade="80"/>
              <w:bottom w:val="single" w:sz="18" w:space="0" w:color="D06F51" w:themeColor="accent5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51C29263" w14:textId="056705DE" w:rsidR="00585070" w:rsidRPr="002E59C5" w:rsidRDefault="002E59C5" w:rsidP="002E59C5">
            <w:pPr>
              <w:pStyle w:val="Heading2"/>
            </w:pPr>
            <w:sdt>
              <w:sdtPr>
                <w:id w:val="1654953211"/>
                <w:placeholder>
                  <w:docPart w:val="D6F72A6619BA4BB88645CDBBF4211853"/>
                </w:placeholder>
                <w:showingPlcHdr/>
                <w15:appearance w15:val="hidden"/>
              </w:sdtPr>
              <w:sdtContent>
                <w:r w:rsidRPr="002E59C5">
                  <w:t>wednesday</w:t>
                </w:r>
              </w:sdtContent>
            </w:sdt>
          </w:p>
        </w:tc>
        <w:tc>
          <w:tcPr>
            <w:tcW w:w="1761" w:type="dxa"/>
            <w:gridSpan w:val="2"/>
            <w:tcBorders>
              <w:top w:val="single" w:sz="18" w:space="0" w:color="D06F51" w:themeColor="accent5"/>
              <w:left w:val="single" w:sz="6" w:space="0" w:color="487C87" w:themeColor="accent2" w:themeShade="80"/>
              <w:bottom w:val="single" w:sz="18" w:space="0" w:color="D06F51" w:themeColor="accent5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0C001DC1" w14:textId="368BD16F" w:rsidR="00585070" w:rsidRPr="002E59C5" w:rsidRDefault="002E59C5" w:rsidP="002E59C5">
            <w:pPr>
              <w:pStyle w:val="Heading2"/>
            </w:pPr>
            <w:sdt>
              <w:sdtPr>
                <w:id w:val="-54012258"/>
                <w:placeholder>
                  <w:docPart w:val="A7BAEBCAFC634D9DA335020859B9013E"/>
                </w:placeholder>
                <w:showingPlcHdr/>
                <w15:appearance w15:val="hidden"/>
              </w:sdtPr>
              <w:sdtContent>
                <w:r w:rsidRPr="002E59C5">
                  <w:t>thursday</w:t>
                </w:r>
              </w:sdtContent>
            </w:sdt>
            <w:r w:rsidRPr="002E59C5"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18" w:space="0" w:color="D06F51" w:themeColor="accent5"/>
              <w:left w:val="single" w:sz="6" w:space="0" w:color="487C87" w:themeColor="accent2" w:themeShade="80"/>
              <w:bottom w:val="single" w:sz="18" w:space="0" w:color="D06F51" w:themeColor="accent5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0596FC9C" w14:textId="7CC1C384" w:rsidR="00585070" w:rsidRPr="002E59C5" w:rsidRDefault="002E59C5" w:rsidP="002E59C5">
            <w:pPr>
              <w:pStyle w:val="Heading2"/>
            </w:pPr>
            <w:sdt>
              <w:sdtPr>
                <w:id w:val="-1776470830"/>
                <w:placeholder>
                  <w:docPart w:val="9F1C41B695E442559557FA16C4B8BE84"/>
                </w:placeholder>
                <w:showingPlcHdr/>
                <w15:appearance w15:val="hidden"/>
              </w:sdtPr>
              <w:sdtContent>
                <w:r w:rsidRPr="002E59C5">
                  <w:t>friday</w:t>
                </w:r>
              </w:sdtContent>
            </w:sdt>
            <w:r w:rsidRPr="002E59C5">
              <w:t xml:space="preserve"> </w:t>
            </w:r>
          </w:p>
        </w:tc>
        <w:tc>
          <w:tcPr>
            <w:tcW w:w="1761" w:type="dxa"/>
            <w:gridSpan w:val="2"/>
            <w:tcBorders>
              <w:top w:val="single" w:sz="18" w:space="0" w:color="D06F51" w:themeColor="accent5"/>
              <w:left w:val="single" w:sz="6" w:space="0" w:color="487C87" w:themeColor="accent2" w:themeShade="80"/>
              <w:bottom w:val="single" w:sz="18" w:space="0" w:color="D06F51" w:themeColor="accent5"/>
              <w:right w:val="single" w:sz="6" w:space="0" w:color="487C87" w:themeColor="accent2" w:themeShade="80"/>
            </w:tcBorders>
            <w:shd w:val="clear" w:color="auto" w:fill="auto"/>
            <w:vAlign w:val="center"/>
          </w:tcPr>
          <w:p w14:paraId="265B700F" w14:textId="79E45CD4" w:rsidR="00585070" w:rsidRPr="002E59C5" w:rsidRDefault="002E59C5" w:rsidP="002E59C5">
            <w:pPr>
              <w:pStyle w:val="Heading2"/>
            </w:pPr>
            <w:sdt>
              <w:sdtPr>
                <w:id w:val="-538501816"/>
                <w:placeholder>
                  <w:docPart w:val="5981E53101F84794A41559EDD4F35201"/>
                </w:placeholder>
                <w:showingPlcHdr/>
                <w15:appearance w15:val="hidden"/>
              </w:sdtPr>
              <w:sdtContent>
                <w:r w:rsidRPr="002E59C5">
                  <w:t>saturday</w:t>
                </w:r>
              </w:sdtContent>
            </w:sdt>
            <w:r w:rsidRPr="002E59C5"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18" w:space="0" w:color="D06F51" w:themeColor="accent5"/>
              <w:left w:val="single" w:sz="6" w:space="0" w:color="487C87" w:themeColor="accent2" w:themeShade="80"/>
              <w:bottom w:val="single" w:sz="18" w:space="0" w:color="D06F51" w:themeColor="accent5"/>
              <w:right w:val="nil"/>
            </w:tcBorders>
            <w:shd w:val="clear" w:color="auto" w:fill="auto"/>
            <w:vAlign w:val="center"/>
          </w:tcPr>
          <w:p w14:paraId="2C5CD568" w14:textId="176F670F" w:rsidR="00585070" w:rsidRPr="002E59C5" w:rsidRDefault="002E59C5" w:rsidP="002E59C5">
            <w:pPr>
              <w:pStyle w:val="Heading2"/>
            </w:pPr>
            <w:sdt>
              <w:sdtPr>
                <w:id w:val="789945208"/>
                <w:placeholder>
                  <w:docPart w:val="839D648D274E46DBA2AB6FC444B60F7D"/>
                </w:placeholder>
                <w:showingPlcHdr/>
                <w15:appearance w15:val="hidden"/>
              </w:sdtPr>
              <w:sdtContent>
                <w:r w:rsidRPr="002E59C5">
                  <w:t>sunday</w:t>
                </w:r>
              </w:sdtContent>
            </w:sdt>
            <w:r w:rsidRPr="002E59C5">
              <w:t xml:space="preserve"> </w:t>
            </w:r>
          </w:p>
        </w:tc>
      </w:tr>
      <w:tr w:rsidR="002E59C5" w14:paraId="690AA465" w14:textId="77777777" w:rsidTr="002E59C5">
        <w:trPr>
          <w:cantSplit/>
          <w:trHeight w:val="1134"/>
        </w:trPr>
        <w:tc>
          <w:tcPr>
            <w:tcW w:w="2250" w:type="dxa"/>
            <w:tcBorders>
              <w:top w:val="single" w:sz="18" w:space="0" w:color="D06F51" w:themeColor="accent5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2341129" w14:textId="77777777" w:rsidR="002E59C5" w:rsidRDefault="002E59C5" w:rsidP="002E59C5">
            <w:pPr>
              <w:pStyle w:val="Heading3"/>
              <w:jc w:val="center"/>
            </w:pPr>
          </w:p>
        </w:tc>
        <w:tc>
          <w:tcPr>
            <w:tcW w:w="1085" w:type="dxa"/>
            <w:tcBorders>
              <w:top w:val="single" w:sz="18" w:space="0" w:color="D06F51" w:themeColor="accent5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28340CA" w14:textId="3A32CB32" w:rsidR="002E59C5" w:rsidRPr="002E59C5" w:rsidRDefault="002E59C5" w:rsidP="002E59C5">
            <w:pPr>
              <w:pStyle w:val="SmallType"/>
              <w:jc w:val="left"/>
            </w:pPr>
            <w:sdt>
              <w:sdtPr>
                <w:id w:val="-1466658275"/>
                <w:placeholder>
                  <w:docPart w:val="E043AC61AF3E4A25ABB706A9F46DE3AA"/>
                </w:placeholder>
                <w:showingPlcHdr/>
                <w15:appearance w15:val="hidden"/>
              </w:sdtPr>
              <w:sdtContent>
                <w:r w:rsidRPr="002E59C5">
                  <w:t>Who:</w:t>
                </w:r>
              </w:sdtContent>
            </w:sdt>
            <w:r w:rsidRPr="002E59C5">
              <w:t xml:space="preserve"> </w:t>
            </w:r>
          </w:p>
        </w:tc>
        <w:tc>
          <w:tcPr>
            <w:tcW w:w="676" w:type="dxa"/>
            <w:tcBorders>
              <w:top w:val="single" w:sz="18" w:space="0" w:color="D06F51" w:themeColor="accent5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05958A0" w14:textId="029FC0DF" w:rsidR="002E59C5" w:rsidRPr="002E59C5" w:rsidRDefault="002E59C5" w:rsidP="002E59C5">
            <w:pPr>
              <w:pStyle w:val="SmallType"/>
              <w:jc w:val="right"/>
            </w:pPr>
            <w:sdt>
              <w:sdtPr>
                <w:id w:val="-241945838"/>
                <w:placeholder>
                  <w:docPart w:val="E043AC61AF3E4A25ABB706A9F46DE3AA"/>
                </w:placeholder>
                <w15:appearance w15:val="hidden"/>
              </w:sdtPr>
              <w:sdtContent>
                <w:sdt>
                  <w:sdtPr>
                    <w:id w:val="1251001568"/>
                    <w:placeholder>
                      <w:docPart w:val="BD99BF77E4B14F25A3D8022EA7B72991"/>
                    </w:placeholder>
                    <w:showingPlcHdr/>
                    <w15:appearance w15:val="hidden"/>
                  </w:sdtPr>
                  <w:sdtContent>
                    <w:r w:rsidRPr="002E59C5">
                      <w:t>Done?</w:t>
                    </w:r>
                  </w:sdtContent>
                </w:sdt>
              </w:sdtContent>
            </w:sdt>
            <w:r w:rsidRPr="002E59C5">
              <w:t xml:space="preserve"> </w:t>
            </w:r>
          </w:p>
        </w:tc>
        <w:tc>
          <w:tcPr>
            <w:tcW w:w="1034" w:type="dxa"/>
            <w:tcBorders>
              <w:top w:val="single" w:sz="18" w:space="0" w:color="D06F51" w:themeColor="accent5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EA9EAC3" w14:textId="24461B4A" w:rsidR="002E59C5" w:rsidRPr="00F034D5" w:rsidRDefault="002E59C5" w:rsidP="002E59C5">
            <w:pPr>
              <w:pStyle w:val="SmallType"/>
              <w:jc w:val="both"/>
            </w:pPr>
            <w:sdt>
              <w:sdtPr>
                <w:id w:val="-972982997"/>
                <w:placeholder>
                  <w:docPart w:val="7A3C8990EE844079975AFF045A91F957"/>
                </w:placeholder>
                <w:showingPlcHdr/>
                <w15:appearance w15:val="hidden"/>
              </w:sdtPr>
              <w:sdtContent>
                <w:r w:rsidRPr="002E59C5">
                  <w:t>Who:</w:t>
                </w:r>
              </w:sdtContent>
            </w:sdt>
            <w:r w:rsidRPr="002E59C5">
              <w:t xml:space="preserve"> </w:t>
            </w:r>
          </w:p>
        </w:tc>
        <w:tc>
          <w:tcPr>
            <w:tcW w:w="727" w:type="dxa"/>
            <w:tcBorders>
              <w:top w:val="single" w:sz="18" w:space="0" w:color="D06F51" w:themeColor="accent5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79FFF66" w14:textId="1CB0AF5B" w:rsidR="002E59C5" w:rsidRPr="00F034D5" w:rsidRDefault="002E59C5" w:rsidP="002E59C5">
            <w:pPr>
              <w:pStyle w:val="SmallType"/>
            </w:pPr>
            <w:sdt>
              <w:sdtPr>
                <w:id w:val="-393508374"/>
                <w:placeholder>
                  <w:docPart w:val="C7D644A834F545F3BE607CD087F9D15B"/>
                </w:placeholder>
                <w:showingPlcHdr/>
                <w15:appearance w15:val="hidden"/>
              </w:sdtPr>
              <w:sdtContent>
                <w:r w:rsidRPr="002E59C5">
                  <w:t>Done?</w:t>
                </w:r>
              </w:sdtContent>
            </w:sdt>
          </w:p>
        </w:tc>
        <w:tc>
          <w:tcPr>
            <w:tcW w:w="1073" w:type="dxa"/>
            <w:tcBorders>
              <w:top w:val="single" w:sz="18" w:space="0" w:color="D06F51" w:themeColor="accent5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015CD9C" w14:textId="38E84F89" w:rsidR="002E59C5" w:rsidRPr="00F034D5" w:rsidRDefault="002E59C5" w:rsidP="002E59C5">
            <w:pPr>
              <w:pStyle w:val="SmallType"/>
              <w:jc w:val="left"/>
            </w:pPr>
            <w:sdt>
              <w:sdtPr>
                <w:id w:val="86278321"/>
                <w:placeholder>
                  <w:docPart w:val="3DFB73CD898F46D985BAF0805C65DE9A"/>
                </w:placeholder>
                <w:showingPlcHdr/>
                <w15:appearance w15:val="hidden"/>
              </w:sdtPr>
              <w:sdtContent>
                <w:r w:rsidRPr="002E59C5">
                  <w:t>Who:</w:t>
                </w:r>
              </w:sdtContent>
            </w:sdt>
            <w:r w:rsidRPr="002E59C5">
              <w:t xml:space="preserve"> </w:t>
            </w:r>
          </w:p>
        </w:tc>
        <w:tc>
          <w:tcPr>
            <w:tcW w:w="689" w:type="dxa"/>
            <w:tcBorders>
              <w:top w:val="single" w:sz="18" w:space="0" w:color="D06F51" w:themeColor="accent5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F7DC68B" w14:textId="2BA7E73A" w:rsidR="002E59C5" w:rsidRPr="00F034D5" w:rsidRDefault="002E59C5" w:rsidP="002E59C5">
            <w:pPr>
              <w:pStyle w:val="SmallType"/>
            </w:pPr>
            <w:sdt>
              <w:sdtPr>
                <w:id w:val="-54010953"/>
                <w:placeholder>
                  <w:docPart w:val="BEB1488D5D964D6DB340B73B83CD9DA7"/>
                </w:placeholder>
                <w:showingPlcHdr/>
                <w15:appearance w15:val="hidden"/>
              </w:sdtPr>
              <w:sdtContent>
                <w:r w:rsidRPr="002E59C5">
                  <w:t>Done?</w:t>
                </w:r>
              </w:sdtContent>
            </w:sdt>
            <w:r w:rsidRPr="002E59C5">
              <w:t xml:space="preserve"> </w:t>
            </w:r>
          </w:p>
        </w:tc>
        <w:tc>
          <w:tcPr>
            <w:tcW w:w="1111" w:type="dxa"/>
            <w:tcBorders>
              <w:top w:val="single" w:sz="18" w:space="0" w:color="D06F51" w:themeColor="accent5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7369969" w14:textId="4A5A1E16" w:rsidR="002E59C5" w:rsidRPr="00F034D5" w:rsidRDefault="002E59C5" w:rsidP="002E59C5">
            <w:pPr>
              <w:pStyle w:val="SmallType"/>
              <w:jc w:val="left"/>
            </w:pPr>
            <w:sdt>
              <w:sdtPr>
                <w:id w:val="2059208953"/>
                <w:placeholder>
                  <w:docPart w:val="94B4B9C23F0B4A2E9687695430630788"/>
                </w:placeholder>
                <w:showingPlcHdr/>
                <w15:appearance w15:val="hidden"/>
              </w:sdtPr>
              <w:sdtContent>
                <w:r w:rsidRPr="002E59C5">
                  <w:t>Who:</w:t>
                </w:r>
              </w:sdtContent>
            </w:sdt>
            <w:r w:rsidRPr="002E59C5">
              <w:t xml:space="preserve"> </w:t>
            </w:r>
          </w:p>
        </w:tc>
        <w:tc>
          <w:tcPr>
            <w:tcW w:w="650" w:type="dxa"/>
            <w:tcBorders>
              <w:top w:val="single" w:sz="18" w:space="0" w:color="D06F51" w:themeColor="accent5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4A845F5" w14:textId="29DA0BC5" w:rsidR="002E59C5" w:rsidRPr="00F034D5" w:rsidRDefault="002E59C5" w:rsidP="002E59C5">
            <w:pPr>
              <w:pStyle w:val="SmallType"/>
            </w:pPr>
            <w:sdt>
              <w:sdtPr>
                <w:id w:val="702905670"/>
                <w:placeholder>
                  <w:docPart w:val="B6F98CC5CB6841F3825481F9686D61E2"/>
                </w:placeholder>
                <w:showingPlcHdr/>
                <w15:appearance w15:val="hidden"/>
              </w:sdtPr>
              <w:sdtContent>
                <w:r w:rsidRPr="002E59C5">
                  <w:t>Done?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60" w:type="dxa"/>
            <w:tcBorders>
              <w:top w:val="single" w:sz="18" w:space="0" w:color="D06F51" w:themeColor="accent5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690A8AA" w14:textId="4EDF4E1B" w:rsidR="002E59C5" w:rsidRPr="00F034D5" w:rsidRDefault="002E59C5" w:rsidP="002E59C5">
            <w:pPr>
              <w:pStyle w:val="SmallType"/>
              <w:jc w:val="left"/>
            </w:pPr>
            <w:sdt>
              <w:sdtPr>
                <w:id w:val="1041553333"/>
                <w:placeholder>
                  <w:docPart w:val="F8740B294E2049C0B1A40D0A637F84CD"/>
                </w:placeholder>
                <w:showingPlcHdr/>
                <w15:appearance w15:val="hidden"/>
              </w:sdtPr>
              <w:sdtContent>
                <w:r w:rsidRPr="002E59C5">
                  <w:t>Who:</w:t>
                </w:r>
              </w:sdtContent>
            </w:sdt>
            <w:r w:rsidRPr="002E59C5">
              <w:t xml:space="preserve"> </w:t>
            </w:r>
          </w:p>
        </w:tc>
        <w:tc>
          <w:tcPr>
            <w:tcW w:w="702" w:type="dxa"/>
            <w:tcBorders>
              <w:top w:val="single" w:sz="18" w:space="0" w:color="D06F51" w:themeColor="accent5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6A34160" w14:textId="1D78D35E" w:rsidR="002E59C5" w:rsidRPr="00F034D5" w:rsidRDefault="002E59C5" w:rsidP="002E59C5">
            <w:pPr>
              <w:pStyle w:val="SmallType"/>
            </w:pPr>
            <w:sdt>
              <w:sdtPr>
                <w:id w:val="575555442"/>
                <w:placeholder>
                  <w:docPart w:val="B0A49773B0104E9180891311BF0E14F0"/>
                </w:placeholder>
                <w:showingPlcHdr/>
                <w15:appearance w15:val="hidden"/>
              </w:sdtPr>
              <w:sdtContent>
                <w:r w:rsidRPr="002E59C5">
                  <w:t>Done?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98" w:type="dxa"/>
            <w:tcBorders>
              <w:top w:val="single" w:sz="18" w:space="0" w:color="D06F51" w:themeColor="accent5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00FBB85" w14:textId="2ADA729C" w:rsidR="002E59C5" w:rsidRPr="00F034D5" w:rsidRDefault="002E59C5" w:rsidP="002E59C5">
            <w:pPr>
              <w:pStyle w:val="SmallType"/>
              <w:jc w:val="left"/>
            </w:pPr>
            <w:sdt>
              <w:sdtPr>
                <w:id w:val="-989870846"/>
                <w:placeholder>
                  <w:docPart w:val="128AB60F76074276B2402E0E09AFD0FB"/>
                </w:placeholder>
                <w:showingPlcHdr/>
                <w15:appearance w15:val="hidden"/>
              </w:sdtPr>
              <w:sdtContent>
                <w:r w:rsidRPr="002E59C5">
                  <w:t>Who:</w:t>
                </w:r>
              </w:sdtContent>
            </w:sdt>
            <w:r w:rsidRPr="002E59C5">
              <w:t xml:space="preserve"> </w:t>
            </w:r>
          </w:p>
        </w:tc>
        <w:tc>
          <w:tcPr>
            <w:tcW w:w="663" w:type="dxa"/>
            <w:tcBorders>
              <w:top w:val="single" w:sz="18" w:space="0" w:color="D06F51" w:themeColor="accent5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4699A745" w14:textId="5369B88F" w:rsidR="002E59C5" w:rsidRPr="00F034D5" w:rsidRDefault="002E59C5" w:rsidP="002E59C5">
            <w:pPr>
              <w:pStyle w:val="SmallType"/>
            </w:pPr>
            <w:sdt>
              <w:sdtPr>
                <w:id w:val="-1894193219"/>
                <w:placeholder>
                  <w:docPart w:val="69953594CEF540D4A7805E21CDA3A6BE"/>
                </w:placeholder>
                <w:showingPlcHdr/>
                <w15:appearance w15:val="hidden"/>
              </w:sdtPr>
              <w:sdtContent>
                <w:r w:rsidRPr="002E59C5">
                  <w:t>Done?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47" w:type="dxa"/>
            <w:tcBorders>
              <w:top w:val="single" w:sz="18" w:space="0" w:color="D06F51" w:themeColor="accent5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FB2E6A0" w14:textId="02E59CF6" w:rsidR="002E59C5" w:rsidRPr="00F034D5" w:rsidRDefault="002E59C5" w:rsidP="002E59C5">
            <w:pPr>
              <w:pStyle w:val="SmallType"/>
              <w:jc w:val="left"/>
            </w:pPr>
            <w:sdt>
              <w:sdtPr>
                <w:id w:val="-2129084350"/>
                <w:placeholder>
                  <w:docPart w:val="E80F2AF2A6E04B75BE175EDF3B76F829"/>
                </w:placeholder>
                <w:showingPlcHdr/>
                <w15:appearance w15:val="hidden"/>
              </w:sdtPr>
              <w:sdtContent>
                <w:r w:rsidRPr="002E59C5">
                  <w:t>Who:</w:t>
                </w:r>
              </w:sdtContent>
            </w:sdt>
            <w:r w:rsidRPr="002E59C5">
              <w:t xml:space="preserve"> </w:t>
            </w:r>
          </w:p>
        </w:tc>
        <w:tc>
          <w:tcPr>
            <w:tcW w:w="715" w:type="dxa"/>
            <w:tcBorders>
              <w:top w:val="single" w:sz="18" w:space="0" w:color="D06F51" w:themeColor="accent5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5D463275" w14:textId="5E982C44" w:rsidR="002E59C5" w:rsidRPr="00F034D5" w:rsidRDefault="002E59C5" w:rsidP="002E59C5">
            <w:pPr>
              <w:pStyle w:val="SmallType"/>
            </w:pPr>
            <w:sdt>
              <w:sdtPr>
                <w:id w:val="544179350"/>
                <w:placeholder>
                  <w:docPart w:val="4B1DEC042C3A41D69F5FC7B9209A9A1B"/>
                </w:placeholder>
                <w:showingPlcHdr/>
                <w15:appearance w15:val="hidden"/>
              </w:sdtPr>
              <w:sdtContent>
                <w:r w:rsidRPr="002E59C5">
                  <w:t>Done?</w:t>
                </w:r>
              </w:sdtContent>
            </w:sdt>
            <w:r w:rsidRPr="002E59C5">
              <w:t xml:space="preserve"> </w:t>
            </w:r>
          </w:p>
        </w:tc>
      </w:tr>
      <w:tr w:rsidR="00BF374C" w14:paraId="0150F5B4" w14:textId="3E9A51B5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A212BE7" w14:textId="678F7C89" w:rsidR="00E120CC" w:rsidRPr="002E59C5" w:rsidRDefault="002E59C5" w:rsidP="002E59C5">
            <w:pPr>
              <w:pStyle w:val="Heading3"/>
            </w:pPr>
            <w:sdt>
              <w:sdtPr>
                <w:id w:val="-1034727238"/>
                <w:placeholder>
                  <w:docPart w:val="98436C81614C4C98BA652CB106EFF988"/>
                </w:placeholder>
                <w:showingPlcHdr/>
                <w15:appearance w15:val="hidden"/>
              </w:sdtPr>
              <w:sdtContent>
                <w:r w:rsidRPr="002E59C5">
                  <w:t>breakfast dishes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59E0EAB" w14:textId="49D80956" w:rsidR="00E120CC" w:rsidRPr="00221812" w:rsidRDefault="00E120CC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BA5701E" w14:textId="06C6E2EF" w:rsidR="00E120CC" w:rsidRPr="00221812" w:rsidRDefault="00E120CC" w:rsidP="00A1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4CAF900" w14:textId="3E240454" w:rsidR="00E120CC" w:rsidRPr="00221812" w:rsidRDefault="00E120CC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9BF677E" w14:textId="4A9DDC7A" w:rsidR="00E120CC" w:rsidRPr="00221812" w:rsidRDefault="00E120CC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EF2153B" w14:textId="52598CA4" w:rsidR="00E120CC" w:rsidRPr="00221812" w:rsidRDefault="00E120CC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82544B5" w14:textId="23BADA68" w:rsidR="00E120CC" w:rsidRPr="00221812" w:rsidRDefault="00E120CC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8C9D082" w14:textId="4C68602C" w:rsidR="00E120CC" w:rsidRPr="00221812" w:rsidRDefault="00E120CC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E717443" w14:textId="5087F28C" w:rsidR="00E120CC" w:rsidRPr="00221812" w:rsidRDefault="00E120CC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61D0F5E" w14:textId="20B8119A" w:rsidR="00E120CC" w:rsidRPr="00221812" w:rsidRDefault="00E120CC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F500AC2" w14:textId="2D43E515" w:rsidR="00E120CC" w:rsidRPr="00221812" w:rsidRDefault="00E120CC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9013BAC" w14:textId="503C1D7B" w:rsidR="00E120CC" w:rsidRPr="00221812" w:rsidRDefault="00E120CC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09200AF4" w14:textId="2562895B" w:rsidR="00E120CC" w:rsidRPr="00221812" w:rsidRDefault="00E120CC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FCCBF21" w14:textId="7C1653DC" w:rsidR="00E120CC" w:rsidRPr="00221812" w:rsidRDefault="00E120CC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413D6B63" w14:textId="73306156" w:rsidR="00E120CC" w:rsidRPr="00221812" w:rsidRDefault="00E120CC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6A34B094" w14:textId="187AE28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358B7F4" w14:textId="6CB6E671" w:rsidR="00AD18B4" w:rsidRPr="002E59C5" w:rsidRDefault="002E59C5" w:rsidP="002E59C5">
            <w:pPr>
              <w:pStyle w:val="Heading3"/>
            </w:pPr>
            <w:sdt>
              <w:sdtPr>
                <w:id w:val="157287818"/>
                <w:placeholder>
                  <w:docPart w:val="C75B721D693C4FD7A929D25668CE8B3D"/>
                </w:placeholder>
                <w:showingPlcHdr/>
                <w15:appearance w15:val="hidden"/>
              </w:sdtPr>
              <w:sdtContent>
                <w:r w:rsidRPr="002E59C5">
                  <w:t>dinner dishes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D95F9DD" w14:textId="426FB863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D9F4E2E" w14:textId="77777777" w:rsidR="00AD18B4" w:rsidRPr="00221812" w:rsidRDefault="00AD18B4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3870BB5" w14:textId="77777777" w:rsidR="00AD18B4" w:rsidRPr="00221812" w:rsidRDefault="00AD18B4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ED90628" w14:textId="7777777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6CDF97D" w14:textId="77777777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6E8D26E" w14:textId="7777777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CDD8B45" w14:textId="77777777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BC48E8A" w14:textId="7777777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155BEDD" w14:textId="00F40085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969EA47" w14:textId="5271584F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EAC5946" w14:textId="1825B3A8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24489EF2" w14:textId="3B015F28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FFF34E3" w14:textId="6BA4972E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3D51175B" w14:textId="5D18EB14" w:rsidR="00AD18B4" w:rsidRPr="00221812" w:rsidRDefault="00AD18B4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0EDAF8F2" w14:textId="260F566C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C88BCF6" w14:textId="349A34B1" w:rsidR="00AD18B4" w:rsidRPr="002E59C5" w:rsidRDefault="002E59C5" w:rsidP="002E59C5">
            <w:pPr>
              <w:pStyle w:val="Heading3"/>
            </w:pPr>
            <w:sdt>
              <w:sdtPr>
                <w:id w:val="-1117446189"/>
                <w:placeholder>
                  <w:docPart w:val="CD9454AB0B574490A8CBF7894DB42892"/>
                </w:placeholder>
                <w:showingPlcHdr/>
                <w15:appearance w15:val="hidden"/>
              </w:sdtPr>
              <w:sdtContent>
                <w:r w:rsidRPr="002E59C5">
                  <w:t>dust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4C5EC6D" w14:textId="77777777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80C013D" w14:textId="77777777" w:rsidR="00AD18B4" w:rsidRPr="00221812" w:rsidRDefault="00AD18B4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F9873E0" w14:textId="77777777" w:rsidR="00AD18B4" w:rsidRPr="00221812" w:rsidRDefault="00AD18B4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6A235BD" w14:textId="7777777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7F45394" w14:textId="77777777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33705EC" w14:textId="7777777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0EAE834" w14:textId="77777777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7955ADA" w14:textId="7777777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B8D2153" w14:textId="5FD8B49A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0B8083F" w14:textId="6118B2B8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D9971CB" w14:textId="544CC896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060A4896" w14:textId="1DE176DB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B1FCCDF" w14:textId="4A825BD8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35733936" w14:textId="4E6DF368" w:rsidR="00AD18B4" w:rsidRPr="00221812" w:rsidRDefault="00AD18B4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26767046" w14:textId="077781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51E044E" w14:textId="6871B2A7" w:rsidR="00AD18B4" w:rsidRPr="002E59C5" w:rsidRDefault="002E59C5" w:rsidP="002E59C5">
            <w:pPr>
              <w:pStyle w:val="Heading3"/>
            </w:pPr>
            <w:sdt>
              <w:sdtPr>
                <w:id w:val="-1436203430"/>
                <w:placeholder>
                  <w:docPart w:val="0DF01D7DE4924C7D8E5AA2D96DF683A0"/>
                </w:placeholder>
                <w:showingPlcHdr/>
                <w15:appearance w15:val="hidden"/>
              </w:sdtPr>
              <w:sdtContent>
                <w:r w:rsidRPr="002E59C5">
                  <w:t>Vacuum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B97FD04" w14:textId="77777777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0D24806" w14:textId="77777777" w:rsidR="00AD18B4" w:rsidRPr="00221812" w:rsidRDefault="00AD18B4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E21EDE6" w14:textId="77777777" w:rsidR="00AD18B4" w:rsidRPr="00221812" w:rsidRDefault="00AD18B4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6B07F4C" w14:textId="7777777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C10726E" w14:textId="77777777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E02CE7C" w14:textId="7777777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CB853DF" w14:textId="77777777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CC9BE73" w14:textId="7777777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53BB2F8" w14:textId="57B9C50F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81546C4" w14:textId="0438E1D1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712EDA2" w14:textId="395C6180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1B779C78" w14:textId="65B2CA97" w:rsidR="00AD18B4" w:rsidRPr="00221812" w:rsidRDefault="00AD18B4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1F2A5FE" w14:textId="2E44AB97" w:rsidR="00AD18B4" w:rsidRPr="00221812" w:rsidRDefault="00AD18B4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0EAE56F3" w14:textId="0110F0CD" w:rsidR="00AD18B4" w:rsidRPr="00221812" w:rsidRDefault="00AD18B4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28A9F5E3" w14:textId="257FE831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A0422D1" w14:textId="0C5FE604" w:rsidR="00EE0517" w:rsidRPr="002E59C5" w:rsidRDefault="002E59C5" w:rsidP="002E59C5">
            <w:pPr>
              <w:pStyle w:val="Heading3"/>
            </w:pPr>
            <w:sdt>
              <w:sdtPr>
                <w:id w:val="-1832290958"/>
                <w:placeholder>
                  <w:docPart w:val="AD19AAD01BD042D9A5E8A27100F6D274"/>
                </w:placeholder>
                <w:showingPlcHdr/>
                <w15:appearance w15:val="hidden"/>
              </w:sdtPr>
              <w:sdtContent>
                <w:r w:rsidRPr="002E59C5">
                  <w:t>laundry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BB8B473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7EF5174" w14:textId="77777777" w:rsidR="00EE0517" w:rsidRPr="00221812" w:rsidRDefault="00EE0517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314B964" w14:textId="77777777" w:rsidR="00EE0517" w:rsidRPr="00221812" w:rsidRDefault="00EE0517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D18FA89" w14:textId="1C94AEBC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2501F02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6C23CE9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4A77E6E" w14:textId="65ABA92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9BE6960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44827EC" w14:textId="6D55A596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4E7E7BC" w14:textId="57B4F5D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6C43B6A" w14:textId="3622822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604E87AB" w14:textId="2E0B68E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7FC9663" w14:textId="4F53E394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36FB6EC7" w14:textId="12B43FB4" w:rsidR="00EE0517" w:rsidRPr="00221812" w:rsidRDefault="00EE0517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52FD0471" w14:textId="6D5E167A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8586802" w14:textId="11C666B0" w:rsidR="00EE0517" w:rsidRPr="002E59C5" w:rsidRDefault="002E59C5" w:rsidP="002E59C5">
            <w:pPr>
              <w:pStyle w:val="Heading3"/>
            </w:pPr>
            <w:sdt>
              <w:sdtPr>
                <w:id w:val="-282653496"/>
                <w:placeholder>
                  <w:docPart w:val="52BAE48137DB492BB6FBBA0F421DF12B"/>
                </w:placeholder>
                <w:showingPlcHdr/>
                <w15:appearance w15:val="hidden"/>
              </w:sdtPr>
              <w:sdtContent>
                <w:r w:rsidRPr="002E59C5">
                  <w:t>mow lawn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29ACB59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777FF21" w14:textId="77777777" w:rsidR="00EE0517" w:rsidRPr="00221812" w:rsidRDefault="00EE0517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183811C" w14:textId="77777777" w:rsidR="00EE0517" w:rsidRPr="00221812" w:rsidRDefault="00EE0517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CFCED23" w14:textId="5D6F57A2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E2202A6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9CC7737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4065BD0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3E4C494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5F99375" w14:textId="0080AFCC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910D64D" w14:textId="5B50632D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5029EAE" w14:textId="60BE8C14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203FD3E5" w14:textId="2F6DDEA1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ED1460B" w14:textId="3771B52A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4D91252E" w14:textId="096ABC95" w:rsidR="00EE0517" w:rsidRPr="00221812" w:rsidRDefault="00EE0517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62AC9296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343C1A6" w14:textId="35EE091A" w:rsidR="00EE0517" w:rsidRPr="002E59C5" w:rsidRDefault="002E59C5" w:rsidP="002E59C5">
            <w:pPr>
              <w:pStyle w:val="Heading3"/>
            </w:pPr>
            <w:sdt>
              <w:sdtPr>
                <w:id w:val="1575391964"/>
                <w:placeholder>
                  <w:docPart w:val="D3660769A5F94E0A8EBA5C0A4602FB0F"/>
                </w:placeholder>
                <w:showingPlcHdr/>
                <w15:appearance w15:val="hidden"/>
              </w:sdtPr>
              <w:sdtContent>
                <w:r w:rsidRPr="002E59C5">
                  <w:t>water plants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968D4D2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5B95C1F" w14:textId="77777777" w:rsidR="00EE0517" w:rsidRPr="00221812" w:rsidRDefault="00EE0517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30FF750" w14:textId="77777777" w:rsidR="00EE0517" w:rsidRPr="00221812" w:rsidRDefault="00EE0517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68FA109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F21C277" w14:textId="30B543EF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D2E3429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093D612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2884DD4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21E76F6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5C69701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E9BE0D2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6D0CC1DC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D761294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55B382C5" w14:textId="77777777" w:rsidR="00EE0517" w:rsidRPr="00221812" w:rsidRDefault="00EE0517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2DF5D86E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FFCF82E" w14:textId="31217555" w:rsidR="00EE0517" w:rsidRPr="002E59C5" w:rsidRDefault="002E59C5" w:rsidP="002E59C5">
            <w:pPr>
              <w:pStyle w:val="Heading3"/>
            </w:pPr>
            <w:sdt>
              <w:sdtPr>
                <w:id w:val="496927109"/>
                <w:placeholder>
                  <w:docPart w:val="D5FA300AC2F64A8ABB5207C617AA6D7A"/>
                </w:placeholder>
                <w:showingPlcHdr/>
                <w15:appearance w15:val="hidden"/>
              </w:sdtPr>
              <w:sdtContent>
                <w:r w:rsidRPr="002E59C5">
                  <w:t>mop floor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6C9D606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82491CC" w14:textId="77777777" w:rsidR="00EE0517" w:rsidRPr="00221812" w:rsidRDefault="00EE0517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DFA3558" w14:textId="77777777" w:rsidR="00EE0517" w:rsidRPr="00221812" w:rsidRDefault="00EE0517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2DD62EF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2294F3A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5D14D31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98B4AF0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FC68F82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F7C6284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1DC3832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864B2A0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0A258383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C32F4D5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29E76AB8" w14:textId="77777777" w:rsidR="00EE0517" w:rsidRPr="00221812" w:rsidRDefault="00EE0517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2852BD90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92790CB" w14:textId="00FA0E84" w:rsidR="00EE0517" w:rsidRPr="002E59C5" w:rsidRDefault="002E59C5" w:rsidP="002E59C5">
            <w:pPr>
              <w:pStyle w:val="Heading3"/>
            </w:pPr>
            <w:sdt>
              <w:sdtPr>
                <w:id w:val="200683732"/>
                <w:placeholder>
                  <w:docPart w:val="FFF369A70DC743F9A5CEB804B8516DC3"/>
                </w:placeholder>
                <w:showingPlcHdr/>
                <w15:appearance w15:val="hidden"/>
              </w:sdtPr>
              <w:sdtContent>
                <w:r w:rsidRPr="002E59C5">
                  <w:t>clean bathroom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DEAB7F9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0A0D1F4" w14:textId="77777777" w:rsidR="00EE0517" w:rsidRPr="00221812" w:rsidRDefault="00EE0517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4A35948" w14:textId="77777777" w:rsidR="00EE0517" w:rsidRPr="00221812" w:rsidRDefault="00EE0517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9A4D841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408F8D3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73E8DDE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5D567F9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7028BA2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7B386F6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D4D85A7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20D1BED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2BF53F25" w14:textId="77777777" w:rsidR="00EE0517" w:rsidRPr="00221812" w:rsidRDefault="00EE051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A84456E" w14:textId="77777777" w:rsidR="00EE0517" w:rsidRPr="00221812" w:rsidRDefault="00EE0517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3F6888BE" w14:textId="77777777" w:rsidR="00EE0517" w:rsidRPr="00221812" w:rsidRDefault="00EE0517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3259D868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48CC0DF" w14:textId="1366D12F" w:rsidR="00600961" w:rsidRPr="002E59C5" w:rsidRDefault="002E59C5" w:rsidP="002E59C5">
            <w:pPr>
              <w:pStyle w:val="Heading3"/>
            </w:pPr>
            <w:sdt>
              <w:sdtPr>
                <w:id w:val="-1716577190"/>
                <w:placeholder>
                  <w:docPart w:val="6308D86355744222A0CB3CCA245BC6C6"/>
                </w:placeholder>
                <w:showingPlcHdr/>
                <w15:appearance w15:val="hidden"/>
              </w:sdtPr>
              <w:sdtContent>
                <w:r w:rsidRPr="002E59C5">
                  <w:t>take out the trash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6CFF425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2D5EDB5" w14:textId="77777777" w:rsidR="00600961" w:rsidRPr="00221812" w:rsidRDefault="00600961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40D106C" w14:textId="77777777" w:rsidR="00600961" w:rsidRPr="00221812" w:rsidRDefault="00600961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43BC6A5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4405F64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49842B0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0433F17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ED8376F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7D394B0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AFBE4F9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C8C17C6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1578CF63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6B8D53E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0BD981EB" w14:textId="77777777" w:rsidR="00600961" w:rsidRPr="00221812" w:rsidRDefault="00600961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332FE9D7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2CBE7A7" w14:textId="4E5CA475" w:rsidR="00600961" w:rsidRPr="002E59C5" w:rsidRDefault="002E59C5" w:rsidP="002E59C5">
            <w:pPr>
              <w:pStyle w:val="Heading3"/>
            </w:pPr>
            <w:sdt>
              <w:sdtPr>
                <w:id w:val="-797838997"/>
                <w:placeholder>
                  <w:docPart w:val="541920AD4FC6459595FF97FDBDA95266"/>
                </w:placeholder>
                <w:showingPlcHdr/>
                <w15:appearance w15:val="hidden"/>
              </w:sdtPr>
              <w:sdtContent>
                <w:r w:rsidRPr="002E59C5">
                  <w:t>get the mail</w:t>
                </w:r>
              </w:sdtContent>
            </w:sdt>
            <w:r w:rsidRPr="002E59C5">
              <w:t xml:space="preserve"> </w:t>
            </w: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382B268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8031739" w14:textId="77777777" w:rsidR="00600961" w:rsidRPr="00221812" w:rsidRDefault="00600961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99EBE93" w14:textId="77777777" w:rsidR="00600961" w:rsidRPr="00221812" w:rsidRDefault="00600961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A01D137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2C3ED38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17046B3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B551432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9F4B3D4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BA3BAE8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3464FE5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B73B02D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603A79BA" w14:textId="77777777" w:rsidR="00600961" w:rsidRPr="00221812" w:rsidRDefault="00600961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E5CBB13" w14:textId="77777777" w:rsidR="00600961" w:rsidRPr="00221812" w:rsidRDefault="00600961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06818DF7" w14:textId="77777777" w:rsidR="00600961" w:rsidRPr="00221812" w:rsidRDefault="00600961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4CF114BD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59CA2B8" w14:textId="77777777" w:rsidR="00971172" w:rsidRDefault="00971172" w:rsidP="002E59C5">
            <w:pPr>
              <w:pStyle w:val="Heading3"/>
            </w:pP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51B4747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28A7836" w14:textId="77777777" w:rsidR="00971172" w:rsidRPr="00221812" w:rsidRDefault="00971172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5328E8E" w14:textId="77777777" w:rsidR="00971172" w:rsidRPr="00221812" w:rsidRDefault="00971172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F939661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BFCFB4D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341A0C0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7C0AF2E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60D51DA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809DF61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DCB5525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C8E3C2B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47A6FB49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C030C2A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4BF68FA2" w14:textId="77777777" w:rsidR="00971172" w:rsidRPr="00221812" w:rsidRDefault="00971172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0FB889DE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35448E5" w14:textId="77777777" w:rsidR="00971172" w:rsidRDefault="00971172" w:rsidP="002E59C5">
            <w:pPr>
              <w:pStyle w:val="Heading3"/>
            </w:pP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37D605E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BE6D48E" w14:textId="77777777" w:rsidR="00971172" w:rsidRPr="00221812" w:rsidRDefault="00971172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17546B2" w14:textId="77777777" w:rsidR="00971172" w:rsidRPr="00221812" w:rsidRDefault="00971172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B25DEEC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6E5EFC8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E2CA2A6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1688FBA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35E88BE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CB0C761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4DD8C5C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25E8123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7E8CDBC6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CD846BF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101EFC0F" w14:textId="77777777" w:rsidR="00971172" w:rsidRPr="00221812" w:rsidRDefault="00971172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C056E7" w14:paraId="4D82501D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2611ADC" w14:textId="77777777" w:rsidR="00C056E7" w:rsidRDefault="00C056E7" w:rsidP="002E59C5">
            <w:pPr>
              <w:pStyle w:val="Heading3"/>
            </w:pP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250463C" w14:textId="77777777" w:rsidR="00C056E7" w:rsidRPr="00221812" w:rsidRDefault="00C056E7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7CA33D3E" w14:textId="77777777" w:rsidR="00C056E7" w:rsidRPr="00221812" w:rsidRDefault="00C056E7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D715E60" w14:textId="77777777" w:rsidR="00C056E7" w:rsidRPr="00221812" w:rsidRDefault="00C056E7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13E3D41" w14:textId="77777777" w:rsidR="00C056E7" w:rsidRPr="00221812" w:rsidRDefault="00C056E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BC098D0" w14:textId="77777777" w:rsidR="00C056E7" w:rsidRPr="00221812" w:rsidRDefault="00C056E7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6B3583A" w14:textId="77777777" w:rsidR="00C056E7" w:rsidRPr="00221812" w:rsidRDefault="00C056E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94C7BDE" w14:textId="77777777" w:rsidR="00C056E7" w:rsidRPr="00221812" w:rsidRDefault="00C056E7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638C279" w14:textId="77777777" w:rsidR="00C056E7" w:rsidRPr="00221812" w:rsidRDefault="00C056E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A897919" w14:textId="77777777" w:rsidR="00C056E7" w:rsidRPr="00221812" w:rsidRDefault="00C056E7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56F75F17" w14:textId="77777777" w:rsidR="00C056E7" w:rsidRPr="00221812" w:rsidRDefault="00C056E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B07D93C" w14:textId="77777777" w:rsidR="00C056E7" w:rsidRPr="00221812" w:rsidRDefault="00C056E7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2725B182" w14:textId="77777777" w:rsidR="00C056E7" w:rsidRPr="00221812" w:rsidRDefault="00C056E7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C17927A" w14:textId="77777777" w:rsidR="00C056E7" w:rsidRPr="00221812" w:rsidRDefault="00C056E7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5F5B52BF" w14:textId="77777777" w:rsidR="00C056E7" w:rsidRPr="00221812" w:rsidRDefault="00C056E7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79751C" w14:paraId="4FACF9EA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2CD9BD5" w14:textId="77777777" w:rsidR="00971172" w:rsidRDefault="00971172" w:rsidP="002E59C5">
            <w:pPr>
              <w:pStyle w:val="Heading3"/>
            </w:pP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4E01D10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4C7AAC2" w14:textId="77777777" w:rsidR="00971172" w:rsidRPr="00221812" w:rsidRDefault="00971172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AEE93F2" w14:textId="77777777" w:rsidR="00971172" w:rsidRPr="00221812" w:rsidRDefault="00971172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DAE589F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348A9DF6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44DAA3CF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2CB13F1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3C8D2EE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A50A7CA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341B41F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2AA7C488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012B62E3" w14:textId="77777777" w:rsidR="00971172" w:rsidRPr="00221812" w:rsidRDefault="0097117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87D4AE5" w14:textId="77777777" w:rsidR="00971172" w:rsidRPr="00221812" w:rsidRDefault="00971172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79AF2861" w14:textId="77777777" w:rsidR="00971172" w:rsidRPr="00221812" w:rsidRDefault="00971172" w:rsidP="003F7379">
            <w:pPr>
              <w:jc w:val="center"/>
              <w:rPr>
                <w:sz w:val="16"/>
                <w:szCs w:val="16"/>
              </w:rPr>
            </w:pPr>
          </w:p>
        </w:tc>
      </w:tr>
      <w:tr w:rsidR="00DB6382" w14:paraId="08EE43B1" w14:textId="77777777" w:rsidTr="00162EC3">
        <w:trPr>
          <w:trHeight w:val="424"/>
        </w:trPr>
        <w:tc>
          <w:tcPr>
            <w:tcW w:w="2250" w:type="dxa"/>
            <w:tcBorders>
              <w:top w:val="single" w:sz="4" w:space="0" w:color="C1D9DE" w:themeColor="accent2"/>
              <w:left w:val="nil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B3B9DDB" w14:textId="77777777" w:rsidR="00DB6382" w:rsidRDefault="00DB6382" w:rsidP="002E59C5">
            <w:pPr>
              <w:pStyle w:val="Heading3"/>
            </w:pPr>
          </w:p>
        </w:tc>
        <w:tc>
          <w:tcPr>
            <w:tcW w:w="1085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6923D524" w14:textId="77777777" w:rsidR="00DB6382" w:rsidRPr="00221812" w:rsidRDefault="00DB6382" w:rsidP="00221812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1EB4A637" w14:textId="77777777" w:rsidR="00DB6382" w:rsidRPr="00221812" w:rsidRDefault="00DB6382" w:rsidP="009475A7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1359412F" w14:textId="77777777" w:rsidR="00DB6382" w:rsidRPr="00221812" w:rsidRDefault="00DB6382" w:rsidP="00221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62265A33" w14:textId="77777777" w:rsidR="00DB6382" w:rsidRPr="00221812" w:rsidRDefault="00DB638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745F4438" w14:textId="77777777" w:rsidR="00DB6382" w:rsidRPr="00221812" w:rsidRDefault="00DB6382" w:rsidP="00221812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05C9158E" w14:textId="77777777" w:rsidR="00DB6382" w:rsidRPr="00221812" w:rsidRDefault="00DB638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0E4C89C8" w14:textId="77777777" w:rsidR="00DB6382" w:rsidRPr="00221812" w:rsidRDefault="00DB6382" w:rsidP="00221812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294E830B" w14:textId="77777777" w:rsidR="00DB6382" w:rsidRPr="00221812" w:rsidRDefault="00DB638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4405F81D" w14:textId="77777777" w:rsidR="00DB6382" w:rsidRPr="00221812" w:rsidRDefault="00DB6382" w:rsidP="00221812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8" w:space="0" w:color="487C87" w:themeColor="accent2" w:themeShade="80"/>
            </w:tcBorders>
            <w:vAlign w:val="center"/>
          </w:tcPr>
          <w:p w14:paraId="340C5670" w14:textId="77777777" w:rsidR="00DB6382" w:rsidRPr="00221812" w:rsidRDefault="00DB638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C1D9DE" w:themeColor="accent2"/>
              <w:left w:val="single" w:sz="8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85CE1B9" w14:textId="77777777" w:rsidR="00DB6382" w:rsidRPr="00221812" w:rsidRDefault="00DB6382" w:rsidP="00221812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single" w:sz="4" w:space="0" w:color="487C87" w:themeColor="accent2" w:themeShade="80"/>
            </w:tcBorders>
            <w:vAlign w:val="center"/>
          </w:tcPr>
          <w:p w14:paraId="7E4C6AA4" w14:textId="77777777" w:rsidR="00DB6382" w:rsidRPr="00221812" w:rsidRDefault="00DB6382" w:rsidP="009A4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C1D9DE" w:themeColor="accent2"/>
              <w:left w:val="single" w:sz="4" w:space="0" w:color="487C87" w:themeColor="accent2" w:themeShade="80"/>
              <w:bottom w:val="single" w:sz="4" w:space="0" w:color="C1D9DE" w:themeColor="accent2"/>
              <w:right w:val="single" w:sz="4" w:space="0" w:color="C1D9DE" w:themeColor="accent2"/>
            </w:tcBorders>
            <w:vAlign w:val="center"/>
          </w:tcPr>
          <w:p w14:paraId="54A4201F" w14:textId="77777777" w:rsidR="00DB6382" w:rsidRPr="00221812" w:rsidRDefault="00DB6382" w:rsidP="00221812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C1D9DE" w:themeColor="accent2"/>
              <w:left w:val="single" w:sz="4" w:space="0" w:color="C1D9DE" w:themeColor="accent2"/>
              <w:bottom w:val="single" w:sz="4" w:space="0" w:color="C1D9DE" w:themeColor="accent2"/>
              <w:right w:val="nil"/>
            </w:tcBorders>
            <w:vAlign w:val="center"/>
          </w:tcPr>
          <w:p w14:paraId="3771198F" w14:textId="77777777" w:rsidR="00DB6382" w:rsidRPr="00221812" w:rsidRDefault="00DB6382" w:rsidP="003F737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468DC5" w14:textId="77777777" w:rsidR="00FF5A9B" w:rsidRDefault="00FF5A9B"/>
    <w:sectPr w:rsidR="00FF5A9B" w:rsidSect="00AA797A">
      <w:pgSz w:w="15840" w:h="12240" w:orient="landscape"/>
      <w:pgMar w:top="50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4D65" w14:textId="77777777" w:rsidR="0072120B" w:rsidRDefault="0072120B" w:rsidP="00C1011A">
      <w:r>
        <w:separator/>
      </w:r>
    </w:p>
  </w:endnote>
  <w:endnote w:type="continuationSeparator" w:id="0">
    <w:p w14:paraId="11DB9BB6" w14:textId="77777777" w:rsidR="0072120B" w:rsidRDefault="0072120B" w:rsidP="00C1011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F21D" w14:textId="77777777" w:rsidR="0072120B" w:rsidRDefault="0072120B" w:rsidP="00C1011A">
      <w:r>
        <w:separator/>
      </w:r>
    </w:p>
  </w:footnote>
  <w:footnote w:type="continuationSeparator" w:id="0">
    <w:p w14:paraId="23FBA734" w14:textId="77777777" w:rsidR="0072120B" w:rsidRDefault="0072120B" w:rsidP="00C1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4D85"/>
    <w:multiLevelType w:val="hybridMultilevel"/>
    <w:tmpl w:val="B5AAB804"/>
    <w:lvl w:ilvl="0" w:tplc="4DE22FDE">
      <w:start w:val="1"/>
      <w:numFmt w:val="bullet"/>
      <w:lvlText w:val=""/>
      <w:lvlJc w:val="left"/>
      <w:pPr>
        <w:ind w:left="0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08035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formsDesign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28"/>
    <w:rsid w:val="00016FCF"/>
    <w:rsid w:val="00022A81"/>
    <w:rsid w:val="000240C2"/>
    <w:rsid w:val="000331D5"/>
    <w:rsid w:val="0003655E"/>
    <w:rsid w:val="000513FC"/>
    <w:rsid w:val="00062AD9"/>
    <w:rsid w:val="00076A93"/>
    <w:rsid w:val="00094AA7"/>
    <w:rsid w:val="000B373A"/>
    <w:rsid w:val="000B3855"/>
    <w:rsid w:val="000B647E"/>
    <w:rsid w:val="000E7BE2"/>
    <w:rsid w:val="00106DD0"/>
    <w:rsid w:val="0012375B"/>
    <w:rsid w:val="00131B24"/>
    <w:rsid w:val="00144ECF"/>
    <w:rsid w:val="00154AAA"/>
    <w:rsid w:val="00162EC3"/>
    <w:rsid w:val="0017754B"/>
    <w:rsid w:val="00193EF1"/>
    <w:rsid w:val="001B3214"/>
    <w:rsid w:val="001C543E"/>
    <w:rsid w:val="001D6B79"/>
    <w:rsid w:val="001F302D"/>
    <w:rsid w:val="00215128"/>
    <w:rsid w:val="002210A4"/>
    <w:rsid w:val="00221812"/>
    <w:rsid w:val="0025666A"/>
    <w:rsid w:val="00270F60"/>
    <w:rsid w:val="002C5C8F"/>
    <w:rsid w:val="002E0290"/>
    <w:rsid w:val="002E59C5"/>
    <w:rsid w:val="002F43F0"/>
    <w:rsid w:val="003201C4"/>
    <w:rsid w:val="00352022"/>
    <w:rsid w:val="0036360E"/>
    <w:rsid w:val="00375FE3"/>
    <w:rsid w:val="00394A37"/>
    <w:rsid w:val="00395E9E"/>
    <w:rsid w:val="003C2AF1"/>
    <w:rsid w:val="003F7379"/>
    <w:rsid w:val="0041531A"/>
    <w:rsid w:val="00417457"/>
    <w:rsid w:val="00422283"/>
    <w:rsid w:val="0044407E"/>
    <w:rsid w:val="0044581C"/>
    <w:rsid w:val="00447A21"/>
    <w:rsid w:val="004545F8"/>
    <w:rsid w:val="00477D84"/>
    <w:rsid w:val="004901E5"/>
    <w:rsid w:val="004A045A"/>
    <w:rsid w:val="004B1002"/>
    <w:rsid w:val="004B65B2"/>
    <w:rsid w:val="004C50E1"/>
    <w:rsid w:val="004E55E8"/>
    <w:rsid w:val="004E5FC7"/>
    <w:rsid w:val="004F2DAC"/>
    <w:rsid w:val="005105A6"/>
    <w:rsid w:val="00524F90"/>
    <w:rsid w:val="0054649F"/>
    <w:rsid w:val="00562BA4"/>
    <w:rsid w:val="00574C88"/>
    <w:rsid w:val="00574D81"/>
    <w:rsid w:val="00585070"/>
    <w:rsid w:val="005862D7"/>
    <w:rsid w:val="005A0E54"/>
    <w:rsid w:val="005A517F"/>
    <w:rsid w:val="005B1A8E"/>
    <w:rsid w:val="005C59E0"/>
    <w:rsid w:val="005F60CE"/>
    <w:rsid w:val="00600961"/>
    <w:rsid w:val="006064BA"/>
    <w:rsid w:val="00606F81"/>
    <w:rsid w:val="00612742"/>
    <w:rsid w:val="00615C19"/>
    <w:rsid w:val="0063699A"/>
    <w:rsid w:val="00646A3F"/>
    <w:rsid w:val="00650506"/>
    <w:rsid w:val="006701A6"/>
    <w:rsid w:val="00680B73"/>
    <w:rsid w:val="00694496"/>
    <w:rsid w:val="006A76E2"/>
    <w:rsid w:val="006C19BE"/>
    <w:rsid w:val="006C4C25"/>
    <w:rsid w:val="006C693D"/>
    <w:rsid w:val="006F7080"/>
    <w:rsid w:val="00703E2B"/>
    <w:rsid w:val="0072120B"/>
    <w:rsid w:val="00723195"/>
    <w:rsid w:val="00724575"/>
    <w:rsid w:val="007423C8"/>
    <w:rsid w:val="00742AD7"/>
    <w:rsid w:val="00761501"/>
    <w:rsid w:val="00795746"/>
    <w:rsid w:val="0079751C"/>
    <w:rsid w:val="007A2C46"/>
    <w:rsid w:val="007A5AC3"/>
    <w:rsid w:val="007C19E4"/>
    <w:rsid w:val="007C2AC9"/>
    <w:rsid w:val="007C6054"/>
    <w:rsid w:val="007D71CE"/>
    <w:rsid w:val="0080787E"/>
    <w:rsid w:val="00817C69"/>
    <w:rsid w:val="00820395"/>
    <w:rsid w:val="00820B97"/>
    <w:rsid w:val="00835E8B"/>
    <w:rsid w:val="00845939"/>
    <w:rsid w:val="00846BAE"/>
    <w:rsid w:val="00851916"/>
    <w:rsid w:val="00852310"/>
    <w:rsid w:val="0087233A"/>
    <w:rsid w:val="008809E7"/>
    <w:rsid w:val="00890799"/>
    <w:rsid w:val="008B4BBD"/>
    <w:rsid w:val="008B5761"/>
    <w:rsid w:val="008B6017"/>
    <w:rsid w:val="008B6099"/>
    <w:rsid w:val="008C1B08"/>
    <w:rsid w:val="008C3BC9"/>
    <w:rsid w:val="008C604A"/>
    <w:rsid w:val="008D0AD8"/>
    <w:rsid w:val="009475A7"/>
    <w:rsid w:val="00965D29"/>
    <w:rsid w:val="00971172"/>
    <w:rsid w:val="0098700C"/>
    <w:rsid w:val="00987440"/>
    <w:rsid w:val="009A4AD6"/>
    <w:rsid w:val="009B1D57"/>
    <w:rsid w:val="009E0CB6"/>
    <w:rsid w:val="009E6375"/>
    <w:rsid w:val="009F2A97"/>
    <w:rsid w:val="00A107B6"/>
    <w:rsid w:val="00A13897"/>
    <w:rsid w:val="00A26731"/>
    <w:rsid w:val="00A53166"/>
    <w:rsid w:val="00A65348"/>
    <w:rsid w:val="00A76166"/>
    <w:rsid w:val="00A8013E"/>
    <w:rsid w:val="00A861E1"/>
    <w:rsid w:val="00AA0C70"/>
    <w:rsid w:val="00AA797A"/>
    <w:rsid w:val="00AB5283"/>
    <w:rsid w:val="00AB68B7"/>
    <w:rsid w:val="00AB7B8D"/>
    <w:rsid w:val="00AD18B4"/>
    <w:rsid w:val="00AE573F"/>
    <w:rsid w:val="00AF2CFA"/>
    <w:rsid w:val="00B17E89"/>
    <w:rsid w:val="00B82242"/>
    <w:rsid w:val="00B826BF"/>
    <w:rsid w:val="00B833C7"/>
    <w:rsid w:val="00B9277A"/>
    <w:rsid w:val="00B93400"/>
    <w:rsid w:val="00B968E6"/>
    <w:rsid w:val="00BB5FEE"/>
    <w:rsid w:val="00BE5CC0"/>
    <w:rsid w:val="00BF374C"/>
    <w:rsid w:val="00BF521A"/>
    <w:rsid w:val="00C056E7"/>
    <w:rsid w:val="00C1011A"/>
    <w:rsid w:val="00C16BAE"/>
    <w:rsid w:val="00C4374D"/>
    <w:rsid w:val="00C4678B"/>
    <w:rsid w:val="00C52DAF"/>
    <w:rsid w:val="00C54215"/>
    <w:rsid w:val="00C561CB"/>
    <w:rsid w:val="00C64024"/>
    <w:rsid w:val="00C6582A"/>
    <w:rsid w:val="00CA310A"/>
    <w:rsid w:val="00CB5FB6"/>
    <w:rsid w:val="00CB70A8"/>
    <w:rsid w:val="00CB7A5A"/>
    <w:rsid w:val="00CC235A"/>
    <w:rsid w:val="00CE75ED"/>
    <w:rsid w:val="00D21B56"/>
    <w:rsid w:val="00D350EA"/>
    <w:rsid w:val="00D544FB"/>
    <w:rsid w:val="00D61807"/>
    <w:rsid w:val="00D62920"/>
    <w:rsid w:val="00D82AFE"/>
    <w:rsid w:val="00D867A8"/>
    <w:rsid w:val="00DB6382"/>
    <w:rsid w:val="00DE0F15"/>
    <w:rsid w:val="00DE5679"/>
    <w:rsid w:val="00E00947"/>
    <w:rsid w:val="00E04EE4"/>
    <w:rsid w:val="00E120CC"/>
    <w:rsid w:val="00E12324"/>
    <w:rsid w:val="00E32DDC"/>
    <w:rsid w:val="00E55A6C"/>
    <w:rsid w:val="00E87F55"/>
    <w:rsid w:val="00E935E0"/>
    <w:rsid w:val="00EA0EB5"/>
    <w:rsid w:val="00EB4566"/>
    <w:rsid w:val="00EC7BCB"/>
    <w:rsid w:val="00ED312E"/>
    <w:rsid w:val="00EE0517"/>
    <w:rsid w:val="00EE153C"/>
    <w:rsid w:val="00F034D5"/>
    <w:rsid w:val="00F14117"/>
    <w:rsid w:val="00F14A1C"/>
    <w:rsid w:val="00F42008"/>
    <w:rsid w:val="00F45322"/>
    <w:rsid w:val="00F46720"/>
    <w:rsid w:val="00F81335"/>
    <w:rsid w:val="00F854CE"/>
    <w:rsid w:val="00F97089"/>
    <w:rsid w:val="00FA7A2D"/>
    <w:rsid w:val="00FC0009"/>
    <w:rsid w:val="00FC1C0D"/>
    <w:rsid w:val="00FD1D57"/>
    <w:rsid w:val="00FF229A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35622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9C5"/>
    <w:rPr>
      <w:rFonts w:asciiTheme="minorHAnsi" w:hAnsiTheme="minorHAnsi"/>
      <w:color w:val="243E43" w:themeColor="accent2" w:themeShade="40"/>
      <w:spacing w:val="10"/>
      <w:szCs w:val="24"/>
    </w:rPr>
  </w:style>
  <w:style w:type="paragraph" w:styleId="Heading1">
    <w:name w:val="heading 1"/>
    <w:basedOn w:val="Normal"/>
    <w:next w:val="Normal"/>
    <w:qFormat/>
    <w:rsid w:val="00C54215"/>
    <w:pPr>
      <w:spacing w:before="200"/>
      <w:jc w:val="center"/>
      <w:outlineLvl w:val="0"/>
    </w:pPr>
    <w:rPr>
      <w:rFonts w:asciiTheme="majorHAnsi" w:hAnsiTheme="majorHAnsi"/>
      <w:caps/>
      <w:color w:val="D06F51" w:themeColor="accent5"/>
      <w:spacing w:val="70"/>
      <w:sz w:val="96"/>
      <w:szCs w:val="40"/>
    </w:rPr>
  </w:style>
  <w:style w:type="paragraph" w:styleId="Heading2">
    <w:name w:val="heading 2"/>
    <w:basedOn w:val="Normal"/>
    <w:next w:val="Normal"/>
    <w:qFormat/>
    <w:rsid w:val="00C54215"/>
    <w:pPr>
      <w:jc w:val="center"/>
      <w:outlineLvl w:val="1"/>
    </w:pPr>
    <w:rPr>
      <w:caps/>
      <w:sz w:val="28"/>
      <w:szCs w:val="20"/>
    </w:rPr>
  </w:style>
  <w:style w:type="paragraph" w:styleId="Heading3">
    <w:name w:val="heading 3"/>
    <w:aliases w:val="Tasks"/>
    <w:basedOn w:val="Normal"/>
    <w:next w:val="Normal"/>
    <w:qFormat/>
    <w:rsid w:val="00D867A8"/>
    <w:pPr>
      <w:outlineLvl w:val="2"/>
    </w:pPr>
    <w:rPr>
      <w:b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">
    <w:name w:val="Small Type"/>
    <w:basedOn w:val="Normal"/>
    <w:qFormat/>
    <w:rsid w:val="0044407E"/>
    <w:pPr>
      <w:jc w:val="center"/>
    </w:pPr>
    <w:rPr>
      <w:b/>
      <w:caps/>
      <w:sz w:val="16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00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9C5"/>
    <w:rPr>
      <w:color w:val="808080"/>
    </w:rPr>
  </w:style>
  <w:style w:type="paragraph" w:styleId="Header">
    <w:name w:val="header"/>
    <w:basedOn w:val="Normal"/>
    <w:link w:val="HeaderChar"/>
    <w:unhideWhenUsed/>
    <w:rsid w:val="00C1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11A"/>
    <w:rPr>
      <w:rFonts w:asciiTheme="minorHAnsi" w:hAnsiTheme="minorHAnsi"/>
      <w:color w:val="243E43" w:themeColor="accent2" w:themeShade="40"/>
      <w:spacing w:val="10"/>
      <w:szCs w:val="24"/>
    </w:rPr>
  </w:style>
  <w:style w:type="paragraph" w:styleId="Footer">
    <w:name w:val="footer"/>
    <w:basedOn w:val="Normal"/>
    <w:link w:val="FooterChar"/>
    <w:unhideWhenUsed/>
    <w:rsid w:val="00C1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11A"/>
    <w:rPr>
      <w:rFonts w:asciiTheme="minorHAnsi" w:hAnsiTheme="minorHAnsi"/>
      <w:color w:val="243E43" w:themeColor="accent2" w:themeShade="40"/>
      <w:spacing w:val="10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customXml" Target="/customXml/item3.xml" Id="rId12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22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13.xml" Id="rId10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3AC61AF3E4A25ABB706A9F46D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EBE6-DB75-4539-8F0C-F7B499F8F4E8}"/>
      </w:docPartPr>
      <w:docPartBody>
        <w:p w:rsidR="00000000" w:rsidRDefault="00FF1843" w:rsidP="00FF1843">
          <w:pPr>
            <w:pStyle w:val="E043AC61AF3E4A25ABB706A9F46DE3AA"/>
          </w:pPr>
          <w:r w:rsidRPr="002E59C5">
            <w:t>Who:</w:t>
          </w:r>
        </w:p>
      </w:docPartBody>
    </w:docPart>
    <w:docPart>
      <w:docPartPr>
        <w:name w:val="7A3C8990EE844079975AFF045A91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F1A1-480B-4A50-9A5B-C06A5C6D2A43}"/>
      </w:docPartPr>
      <w:docPartBody>
        <w:p w:rsidR="00000000" w:rsidRDefault="00FF1843" w:rsidP="00FF1843">
          <w:pPr>
            <w:pStyle w:val="7A3C8990EE844079975AFF045A91F957"/>
          </w:pPr>
          <w:r w:rsidRPr="002E59C5">
            <w:t>Who:</w:t>
          </w:r>
        </w:p>
      </w:docPartBody>
    </w:docPart>
    <w:docPart>
      <w:docPartPr>
        <w:name w:val="3DFB73CD898F46D985BAF0805C65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7C83-7253-4CCC-905C-08A7137ACB98}"/>
      </w:docPartPr>
      <w:docPartBody>
        <w:p w:rsidR="00000000" w:rsidRDefault="00FF1843" w:rsidP="00FF1843">
          <w:pPr>
            <w:pStyle w:val="3DFB73CD898F46D985BAF0805C65DE9A"/>
          </w:pPr>
          <w:r w:rsidRPr="002E59C5">
            <w:t>Who:</w:t>
          </w:r>
        </w:p>
      </w:docPartBody>
    </w:docPart>
    <w:docPart>
      <w:docPartPr>
        <w:name w:val="BEB1488D5D964D6DB340B73B83CD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2271-21D5-4AFB-AF13-61952FB2289F}"/>
      </w:docPartPr>
      <w:docPartBody>
        <w:p w:rsidR="00000000" w:rsidRDefault="00FF1843" w:rsidP="00FF1843">
          <w:pPr>
            <w:pStyle w:val="BEB1488D5D964D6DB340B73B83CD9DA7"/>
          </w:pPr>
          <w:r w:rsidRPr="002E59C5">
            <w:t>Done?</w:t>
          </w:r>
        </w:p>
      </w:docPartBody>
    </w:docPart>
    <w:docPart>
      <w:docPartPr>
        <w:name w:val="94B4B9C23F0B4A2E968769543063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3559-F464-44E8-BD09-48D1235EF983}"/>
      </w:docPartPr>
      <w:docPartBody>
        <w:p w:rsidR="00000000" w:rsidRDefault="00FF1843" w:rsidP="00FF1843">
          <w:pPr>
            <w:pStyle w:val="94B4B9C23F0B4A2E9687695430630788"/>
          </w:pPr>
          <w:r w:rsidRPr="002E59C5">
            <w:t>Who:</w:t>
          </w:r>
        </w:p>
      </w:docPartBody>
    </w:docPart>
    <w:docPart>
      <w:docPartPr>
        <w:name w:val="B6F98CC5CB6841F3825481F9686D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5B18-3780-491F-8EB3-787AEFD7BF57}"/>
      </w:docPartPr>
      <w:docPartBody>
        <w:p w:rsidR="00000000" w:rsidRDefault="00FF1843" w:rsidP="00FF1843">
          <w:pPr>
            <w:pStyle w:val="B6F98CC5CB6841F3825481F9686D61E2"/>
          </w:pPr>
          <w:r w:rsidRPr="002E59C5">
            <w:t>Done?</w:t>
          </w:r>
        </w:p>
      </w:docPartBody>
    </w:docPart>
    <w:docPart>
      <w:docPartPr>
        <w:name w:val="F8740B294E2049C0B1A40D0A637F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80E1-4377-43AD-A951-A94E9B7FF88B}"/>
      </w:docPartPr>
      <w:docPartBody>
        <w:p w:rsidR="00000000" w:rsidRDefault="00FF1843" w:rsidP="00FF1843">
          <w:pPr>
            <w:pStyle w:val="F8740B294E2049C0B1A40D0A637F84CD"/>
          </w:pPr>
          <w:r w:rsidRPr="002E59C5">
            <w:t>Who:</w:t>
          </w:r>
        </w:p>
      </w:docPartBody>
    </w:docPart>
    <w:docPart>
      <w:docPartPr>
        <w:name w:val="B0A49773B0104E9180891311BF0E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EA40-588D-45A6-B737-536056D8F1C9}"/>
      </w:docPartPr>
      <w:docPartBody>
        <w:p w:rsidR="00000000" w:rsidRDefault="00FF1843" w:rsidP="00FF1843">
          <w:pPr>
            <w:pStyle w:val="B0A49773B0104E9180891311BF0E14F0"/>
          </w:pPr>
          <w:r w:rsidRPr="002E59C5">
            <w:t>Done?</w:t>
          </w:r>
        </w:p>
      </w:docPartBody>
    </w:docPart>
    <w:docPart>
      <w:docPartPr>
        <w:name w:val="128AB60F76074276B2402E0E09AF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CE7E0-02E0-4FBE-BAB9-5C48D738D8C6}"/>
      </w:docPartPr>
      <w:docPartBody>
        <w:p w:rsidR="00000000" w:rsidRDefault="00FF1843" w:rsidP="00FF1843">
          <w:pPr>
            <w:pStyle w:val="128AB60F76074276B2402E0E09AFD0FB"/>
          </w:pPr>
          <w:r w:rsidRPr="002E59C5">
            <w:t>Who:</w:t>
          </w:r>
        </w:p>
      </w:docPartBody>
    </w:docPart>
    <w:docPart>
      <w:docPartPr>
        <w:name w:val="69953594CEF540D4A7805E21CDA3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8506-EF10-4264-AE00-7BD6E57FD246}"/>
      </w:docPartPr>
      <w:docPartBody>
        <w:p w:rsidR="00000000" w:rsidRDefault="00FF1843" w:rsidP="00FF1843">
          <w:pPr>
            <w:pStyle w:val="69953594CEF540D4A7805E21CDA3A6BE"/>
          </w:pPr>
          <w:r w:rsidRPr="002E59C5">
            <w:t>Done?</w:t>
          </w:r>
        </w:p>
      </w:docPartBody>
    </w:docPart>
    <w:docPart>
      <w:docPartPr>
        <w:name w:val="E80F2AF2A6E04B75BE175EDF3B76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28A7-3C20-40DC-88B9-14CED1C12207}"/>
      </w:docPartPr>
      <w:docPartBody>
        <w:p w:rsidR="00000000" w:rsidRDefault="00FF1843" w:rsidP="00FF1843">
          <w:pPr>
            <w:pStyle w:val="E80F2AF2A6E04B75BE175EDF3B76F829"/>
          </w:pPr>
          <w:r w:rsidRPr="002E59C5">
            <w:t>Who:</w:t>
          </w:r>
        </w:p>
      </w:docPartBody>
    </w:docPart>
    <w:docPart>
      <w:docPartPr>
        <w:name w:val="4B1DEC042C3A41D69F5FC7B9209A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9F6D-80BA-4AD8-BF2A-81B6F500498F}"/>
      </w:docPartPr>
      <w:docPartBody>
        <w:p w:rsidR="00000000" w:rsidRDefault="00FF1843" w:rsidP="00FF1843">
          <w:pPr>
            <w:pStyle w:val="4B1DEC042C3A41D69F5FC7B9209A9A1B"/>
          </w:pPr>
          <w:r w:rsidRPr="002E59C5">
            <w:t>Done?</w:t>
          </w:r>
        </w:p>
      </w:docPartBody>
    </w:docPart>
    <w:docPart>
      <w:docPartPr>
        <w:name w:val="CDFB3F596A324293833AACA1FBC2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E9A3-221E-47A1-8E88-5CD676F70EF1}"/>
      </w:docPartPr>
      <w:docPartBody>
        <w:p w:rsidR="00000000" w:rsidRDefault="00FF1843">
          <w:r w:rsidRPr="002E59C5">
            <w:t>family task list</w:t>
          </w:r>
        </w:p>
      </w:docPartBody>
    </w:docPart>
    <w:docPart>
      <w:docPartPr>
        <w:name w:val="10615D3993F64B648BCADDDBFB48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F6D0-F34C-4F3B-857B-B66B256DFB36}"/>
      </w:docPartPr>
      <w:docPartBody>
        <w:p w:rsidR="00000000" w:rsidRDefault="00FF1843">
          <w:r w:rsidRPr="002E59C5">
            <w:t>Task</w:t>
          </w:r>
        </w:p>
      </w:docPartBody>
    </w:docPart>
    <w:docPart>
      <w:docPartPr>
        <w:name w:val="3CBD1866A14345E79D74C2C7E28F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306D-6147-4E5B-8063-B39BA6CDE256}"/>
      </w:docPartPr>
      <w:docPartBody>
        <w:p w:rsidR="00000000" w:rsidRDefault="00FF1843">
          <w:r w:rsidRPr="002E59C5">
            <w:t>Monday</w:t>
          </w:r>
        </w:p>
      </w:docPartBody>
    </w:docPart>
    <w:docPart>
      <w:docPartPr>
        <w:name w:val="8D4364143347455A8C79F21EEA23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4C86-AD25-40DA-A5E1-DD36BCEEA2B8}"/>
      </w:docPartPr>
      <w:docPartBody>
        <w:p w:rsidR="00000000" w:rsidRDefault="00FF1843">
          <w:r w:rsidRPr="002E59C5">
            <w:t>tuesday</w:t>
          </w:r>
        </w:p>
      </w:docPartBody>
    </w:docPart>
    <w:docPart>
      <w:docPartPr>
        <w:name w:val="D6F72A6619BA4BB88645CDBBF4211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84C1-ECDD-4210-95ED-05DE59D218F0}"/>
      </w:docPartPr>
      <w:docPartBody>
        <w:p w:rsidR="00000000" w:rsidRDefault="00FF1843">
          <w:r w:rsidRPr="002E59C5">
            <w:t>wednesday</w:t>
          </w:r>
        </w:p>
      </w:docPartBody>
    </w:docPart>
    <w:docPart>
      <w:docPartPr>
        <w:name w:val="A7BAEBCAFC634D9DA335020859B9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3345-FC1A-40E7-982B-C910261092EB}"/>
      </w:docPartPr>
      <w:docPartBody>
        <w:p w:rsidR="00000000" w:rsidRDefault="00FF1843">
          <w:r w:rsidRPr="002E59C5">
            <w:t>thursday</w:t>
          </w:r>
        </w:p>
      </w:docPartBody>
    </w:docPart>
    <w:docPart>
      <w:docPartPr>
        <w:name w:val="9F1C41B695E442559557FA16C4B8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940E-D064-4796-9505-F8C784DF1B7C}"/>
      </w:docPartPr>
      <w:docPartBody>
        <w:p w:rsidR="00000000" w:rsidRDefault="00FF1843">
          <w:r w:rsidRPr="002E59C5">
            <w:t>friday</w:t>
          </w:r>
        </w:p>
      </w:docPartBody>
    </w:docPart>
    <w:docPart>
      <w:docPartPr>
        <w:name w:val="5981E53101F84794A41559EDD4F3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22A1-DDF7-4600-9D26-E21A7FFF3594}"/>
      </w:docPartPr>
      <w:docPartBody>
        <w:p w:rsidR="00000000" w:rsidRDefault="00FF1843">
          <w:r w:rsidRPr="002E59C5">
            <w:t>saturday</w:t>
          </w:r>
        </w:p>
      </w:docPartBody>
    </w:docPart>
    <w:docPart>
      <w:docPartPr>
        <w:name w:val="839D648D274E46DBA2AB6FC444B6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FD7F-2941-4859-B974-776A6A0CA812}"/>
      </w:docPartPr>
      <w:docPartBody>
        <w:p w:rsidR="00000000" w:rsidRDefault="00FF1843">
          <w:r w:rsidRPr="002E59C5">
            <w:t>sunday</w:t>
          </w:r>
        </w:p>
      </w:docPartBody>
    </w:docPart>
    <w:docPart>
      <w:docPartPr>
        <w:name w:val="98436C81614C4C98BA652CB106EF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47CA-448B-44BF-8E08-C25784058126}"/>
      </w:docPartPr>
      <w:docPartBody>
        <w:p w:rsidR="00000000" w:rsidRDefault="00FF1843">
          <w:r w:rsidRPr="002E59C5">
            <w:t>breakfast dishes</w:t>
          </w:r>
        </w:p>
      </w:docPartBody>
    </w:docPart>
    <w:docPart>
      <w:docPartPr>
        <w:name w:val="C75B721D693C4FD7A929D25668CE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B577-EE8A-4A3D-8085-AB12DC507DDA}"/>
      </w:docPartPr>
      <w:docPartBody>
        <w:p w:rsidR="00000000" w:rsidRDefault="00FF1843">
          <w:r w:rsidRPr="002E59C5">
            <w:t>dinner dishes</w:t>
          </w:r>
        </w:p>
      </w:docPartBody>
    </w:docPart>
    <w:docPart>
      <w:docPartPr>
        <w:name w:val="CD9454AB0B574490A8CBF7894DB4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AE8E-D3DD-46A7-ACDE-219765B7FC32}"/>
      </w:docPartPr>
      <w:docPartBody>
        <w:p w:rsidR="00000000" w:rsidRDefault="00FF1843">
          <w:r w:rsidRPr="002E59C5">
            <w:t>dust</w:t>
          </w:r>
        </w:p>
      </w:docPartBody>
    </w:docPart>
    <w:docPart>
      <w:docPartPr>
        <w:name w:val="0DF01D7DE4924C7D8E5AA2D96DF6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27AD-4639-4679-9DA8-DA1EF25FF86F}"/>
      </w:docPartPr>
      <w:docPartBody>
        <w:p w:rsidR="00000000" w:rsidRDefault="00FF1843">
          <w:r w:rsidRPr="002E59C5">
            <w:t>Vacuum</w:t>
          </w:r>
        </w:p>
      </w:docPartBody>
    </w:docPart>
    <w:docPart>
      <w:docPartPr>
        <w:name w:val="AD19AAD01BD042D9A5E8A27100F6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1242-8C5C-4BAC-8BE4-76621EF122BC}"/>
      </w:docPartPr>
      <w:docPartBody>
        <w:p w:rsidR="00000000" w:rsidRDefault="00FF1843">
          <w:r w:rsidRPr="002E59C5">
            <w:t>laundry</w:t>
          </w:r>
        </w:p>
      </w:docPartBody>
    </w:docPart>
    <w:docPart>
      <w:docPartPr>
        <w:name w:val="52BAE48137DB492BB6FBBA0F421D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FEF0-6D90-4E41-A5C2-21471052C266}"/>
      </w:docPartPr>
      <w:docPartBody>
        <w:p w:rsidR="00000000" w:rsidRDefault="00FF1843">
          <w:r w:rsidRPr="002E59C5">
            <w:t>mow lawn</w:t>
          </w:r>
        </w:p>
      </w:docPartBody>
    </w:docPart>
    <w:docPart>
      <w:docPartPr>
        <w:name w:val="D3660769A5F94E0A8EBA5C0A4602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655A-BDDB-4573-8992-D854EA1CCA59}"/>
      </w:docPartPr>
      <w:docPartBody>
        <w:p w:rsidR="00000000" w:rsidRDefault="00FF1843">
          <w:r w:rsidRPr="002E59C5">
            <w:t>water plants</w:t>
          </w:r>
        </w:p>
      </w:docPartBody>
    </w:docPart>
    <w:docPart>
      <w:docPartPr>
        <w:name w:val="D5FA300AC2F64A8ABB5207C617AA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65B0-535B-4009-BFCE-5BBD1780704F}"/>
      </w:docPartPr>
      <w:docPartBody>
        <w:p w:rsidR="00000000" w:rsidRDefault="00FF1843">
          <w:r w:rsidRPr="002E59C5">
            <w:t>mop floor</w:t>
          </w:r>
        </w:p>
      </w:docPartBody>
    </w:docPart>
    <w:docPart>
      <w:docPartPr>
        <w:name w:val="FFF369A70DC743F9A5CEB804B851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93629-7FCC-4FE7-B27C-BB3C7055C483}"/>
      </w:docPartPr>
      <w:docPartBody>
        <w:p w:rsidR="00000000" w:rsidRDefault="00FF1843">
          <w:r w:rsidRPr="002E59C5">
            <w:t>clean bathroom</w:t>
          </w:r>
        </w:p>
      </w:docPartBody>
    </w:docPart>
    <w:docPart>
      <w:docPartPr>
        <w:name w:val="6308D86355744222A0CB3CCA245B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DC9B-0A37-4121-A6A5-38C8D051706B}"/>
      </w:docPartPr>
      <w:docPartBody>
        <w:p w:rsidR="00000000" w:rsidRDefault="00FF1843">
          <w:r w:rsidRPr="002E59C5">
            <w:t>take out the trash</w:t>
          </w:r>
        </w:p>
      </w:docPartBody>
    </w:docPart>
    <w:docPart>
      <w:docPartPr>
        <w:name w:val="541920AD4FC6459595FF97FDBDA9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A3F0-D7B4-44E5-BAE4-58BA19F9CE6F}"/>
      </w:docPartPr>
      <w:docPartBody>
        <w:p w:rsidR="00000000" w:rsidRDefault="00FF1843">
          <w:r w:rsidRPr="002E59C5">
            <w:t>get the mail</w:t>
          </w:r>
        </w:p>
      </w:docPartBody>
    </w:docPart>
    <w:docPart>
      <w:docPartPr>
        <w:name w:val="BD99BF77E4B14F25A3D8022EA7B7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C829-DDC1-4794-9BCD-EC956AC1BBD8}"/>
      </w:docPartPr>
      <w:docPartBody>
        <w:p w:rsidR="00000000" w:rsidRDefault="00FF1843" w:rsidP="00FF1843">
          <w:pPr>
            <w:pStyle w:val="BD99BF77E4B14F25A3D8022EA7B72991"/>
          </w:pPr>
          <w:r w:rsidRPr="002E59C5">
            <w:t>Done?</w:t>
          </w:r>
        </w:p>
      </w:docPartBody>
    </w:docPart>
    <w:docPart>
      <w:docPartPr>
        <w:name w:val="C7D644A834F545F3BE607CD087F9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64D7-FFCB-4B89-AD0C-44EF71C093F6}"/>
      </w:docPartPr>
      <w:docPartBody>
        <w:p w:rsidR="00000000" w:rsidRDefault="00FF1843" w:rsidP="00FF1843">
          <w:pPr>
            <w:pStyle w:val="C7D644A834F545F3BE607CD087F9D15B"/>
          </w:pPr>
          <w:r w:rsidRPr="002E59C5">
            <w:t>Done?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43"/>
    <w:rsid w:val="00F0355D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843"/>
    <w:rPr>
      <w:color w:val="808080"/>
    </w:rPr>
  </w:style>
  <w:style w:type="paragraph" w:customStyle="1" w:styleId="9FE79BAE2193467B831E43130AC912CC">
    <w:name w:val="9FE79BAE2193467B831E43130AC912CC"/>
    <w:rsid w:val="00FF1843"/>
  </w:style>
  <w:style w:type="paragraph" w:customStyle="1" w:styleId="6D50544E7E914642A603AF294B187358">
    <w:name w:val="6D50544E7E914642A603AF294B187358"/>
    <w:rsid w:val="00FF1843"/>
  </w:style>
  <w:style w:type="paragraph" w:customStyle="1" w:styleId="14CA266E01A941909E27DE56773EC71C">
    <w:name w:val="14CA266E01A941909E27DE56773EC71C"/>
    <w:rsid w:val="00FF1843"/>
  </w:style>
  <w:style w:type="paragraph" w:customStyle="1" w:styleId="29D5AA9C236A461B9981C69A139BFF81">
    <w:name w:val="29D5AA9C236A461B9981C69A139BFF81"/>
    <w:rsid w:val="00FF1843"/>
  </w:style>
  <w:style w:type="paragraph" w:customStyle="1" w:styleId="7C63FDDC1C464E1A92B047E4AE160C95">
    <w:name w:val="7C63FDDC1C464E1A92B047E4AE160C95"/>
    <w:rsid w:val="00FF1843"/>
  </w:style>
  <w:style w:type="paragraph" w:customStyle="1" w:styleId="D86642B08A244F0586F9384555990A6B">
    <w:name w:val="D86642B08A244F0586F9384555990A6B"/>
    <w:rsid w:val="00FF1843"/>
  </w:style>
  <w:style w:type="paragraph" w:customStyle="1" w:styleId="855BA4E23875477CA752CDA75A236D18">
    <w:name w:val="855BA4E23875477CA752CDA75A236D18"/>
    <w:rsid w:val="00FF1843"/>
  </w:style>
  <w:style w:type="paragraph" w:customStyle="1" w:styleId="3438AC06806C4DCFBE89BB4E6EA13876">
    <w:name w:val="3438AC06806C4DCFBE89BB4E6EA13876"/>
    <w:rsid w:val="00FF1843"/>
  </w:style>
  <w:style w:type="paragraph" w:customStyle="1" w:styleId="4AE9E0EE697242F18FBF83F5F482873D">
    <w:name w:val="4AE9E0EE697242F18FBF83F5F482873D"/>
    <w:rsid w:val="00FF1843"/>
  </w:style>
  <w:style w:type="paragraph" w:customStyle="1" w:styleId="7F572C1C9A1C459E9A11651D97029702">
    <w:name w:val="7F572C1C9A1C459E9A11651D97029702"/>
    <w:rsid w:val="00FF1843"/>
  </w:style>
  <w:style w:type="paragraph" w:customStyle="1" w:styleId="84A52C9BF0D74AF7977BC2C89EB71B3B">
    <w:name w:val="84A52C9BF0D74AF7977BC2C89EB71B3B"/>
    <w:rsid w:val="00FF1843"/>
  </w:style>
  <w:style w:type="paragraph" w:customStyle="1" w:styleId="19C5B3C6137A42AB9BC20263BC64EA6E">
    <w:name w:val="19C5B3C6137A42AB9BC20263BC64EA6E"/>
    <w:rsid w:val="00FF1843"/>
  </w:style>
  <w:style w:type="paragraph" w:customStyle="1" w:styleId="E797124EC306441DA025FBC808EC49F0">
    <w:name w:val="E797124EC306441DA025FBC808EC49F0"/>
    <w:rsid w:val="00FF1843"/>
  </w:style>
  <w:style w:type="paragraph" w:customStyle="1" w:styleId="EEFAFF741A9A403C8A571FEECE7A4C5A">
    <w:name w:val="EEFAFF741A9A403C8A571FEECE7A4C5A"/>
    <w:rsid w:val="00FF1843"/>
  </w:style>
  <w:style w:type="paragraph" w:customStyle="1" w:styleId="623BAF1BF7664EBE8D00D6AB2B69273C">
    <w:name w:val="623BAF1BF7664EBE8D00D6AB2B69273C"/>
    <w:rsid w:val="00FF1843"/>
  </w:style>
  <w:style w:type="paragraph" w:customStyle="1" w:styleId="FFAE775BC6F248BAB831718F57D53ADB">
    <w:name w:val="FFAE775BC6F248BAB831718F57D53ADB"/>
    <w:rsid w:val="00FF1843"/>
  </w:style>
  <w:style w:type="paragraph" w:customStyle="1" w:styleId="8BC61A12061C4A7C8B5F6B123095B170">
    <w:name w:val="8BC61A12061C4A7C8B5F6B123095B170"/>
    <w:rsid w:val="00FF1843"/>
  </w:style>
  <w:style w:type="paragraph" w:customStyle="1" w:styleId="47FEDEB3CD6C4E90802CD16B81077419">
    <w:name w:val="47FEDEB3CD6C4E90802CD16B81077419"/>
    <w:rsid w:val="00FF1843"/>
  </w:style>
  <w:style w:type="paragraph" w:customStyle="1" w:styleId="69A7EFE6001645FEAB59F759352A063E">
    <w:name w:val="69A7EFE6001645FEAB59F759352A063E"/>
    <w:rsid w:val="00FF1843"/>
  </w:style>
  <w:style w:type="paragraph" w:customStyle="1" w:styleId="A8F622BBC02440A1B1B8C17BFFE5EBEC">
    <w:name w:val="A8F622BBC02440A1B1B8C17BFFE5EBEC"/>
    <w:rsid w:val="00FF1843"/>
  </w:style>
  <w:style w:type="paragraph" w:customStyle="1" w:styleId="CDB8256C73F94ADA8F033ECBD94D9F43">
    <w:name w:val="CDB8256C73F94ADA8F033ECBD94D9F43"/>
    <w:rsid w:val="00FF1843"/>
  </w:style>
  <w:style w:type="paragraph" w:customStyle="1" w:styleId="CE9111588D414CAFAFDC8CE40B5630DB">
    <w:name w:val="CE9111588D414CAFAFDC8CE40B5630DB"/>
    <w:rsid w:val="00FF1843"/>
  </w:style>
  <w:style w:type="paragraph" w:customStyle="1" w:styleId="E043AC61AF3E4A25ABB706A9F46DE3AA">
    <w:name w:val="E043AC61AF3E4A25ABB706A9F46DE3AA"/>
    <w:rsid w:val="00FF1843"/>
  </w:style>
  <w:style w:type="paragraph" w:customStyle="1" w:styleId="7A3C8990EE844079975AFF045A91F957">
    <w:name w:val="7A3C8990EE844079975AFF045A91F957"/>
    <w:rsid w:val="00FF1843"/>
  </w:style>
  <w:style w:type="paragraph" w:customStyle="1" w:styleId="EC3445952B6C4DC78504BA35B0AB77BF">
    <w:name w:val="EC3445952B6C4DC78504BA35B0AB77BF"/>
    <w:rsid w:val="00FF1843"/>
  </w:style>
  <w:style w:type="paragraph" w:customStyle="1" w:styleId="3DFB73CD898F46D985BAF0805C65DE9A">
    <w:name w:val="3DFB73CD898F46D985BAF0805C65DE9A"/>
    <w:rsid w:val="00FF1843"/>
  </w:style>
  <w:style w:type="paragraph" w:customStyle="1" w:styleId="BEB1488D5D964D6DB340B73B83CD9DA7">
    <w:name w:val="BEB1488D5D964D6DB340B73B83CD9DA7"/>
    <w:rsid w:val="00FF1843"/>
  </w:style>
  <w:style w:type="paragraph" w:customStyle="1" w:styleId="94B4B9C23F0B4A2E9687695430630788">
    <w:name w:val="94B4B9C23F0B4A2E9687695430630788"/>
    <w:rsid w:val="00FF1843"/>
  </w:style>
  <w:style w:type="paragraph" w:customStyle="1" w:styleId="B6F98CC5CB6841F3825481F9686D61E2">
    <w:name w:val="B6F98CC5CB6841F3825481F9686D61E2"/>
    <w:rsid w:val="00FF1843"/>
  </w:style>
  <w:style w:type="paragraph" w:customStyle="1" w:styleId="F8740B294E2049C0B1A40D0A637F84CD">
    <w:name w:val="F8740B294E2049C0B1A40D0A637F84CD"/>
    <w:rsid w:val="00FF1843"/>
  </w:style>
  <w:style w:type="paragraph" w:customStyle="1" w:styleId="B0A49773B0104E9180891311BF0E14F0">
    <w:name w:val="B0A49773B0104E9180891311BF0E14F0"/>
    <w:rsid w:val="00FF1843"/>
  </w:style>
  <w:style w:type="paragraph" w:customStyle="1" w:styleId="128AB60F76074276B2402E0E09AFD0FB">
    <w:name w:val="128AB60F76074276B2402E0E09AFD0FB"/>
    <w:rsid w:val="00FF1843"/>
  </w:style>
  <w:style w:type="paragraph" w:customStyle="1" w:styleId="69953594CEF540D4A7805E21CDA3A6BE">
    <w:name w:val="69953594CEF540D4A7805E21CDA3A6BE"/>
    <w:rsid w:val="00FF1843"/>
  </w:style>
  <w:style w:type="paragraph" w:customStyle="1" w:styleId="E80F2AF2A6E04B75BE175EDF3B76F829">
    <w:name w:val="E80F2AF2A6E04B75BE175EDF3B76F829"/>
    <w:rsid w:val="00FF1843"/>
  </w:style>
  <w:style w:type="paragraph" w:customStyle="1" w:styleId="4B1DEC042C3A41D69F5FC7B9209A9A1B">
    <w:name w:val="4B1DEC042C3A41D69F5FC7B9209A9A1B"/>
    <w:rsid w:val="00FF1843"/>
  </w:style>
  <w:style w:type="paragraph" w:customStyle="1" w:styleId="3DAA7700802F41B9B50E04EA3EBFBD47">
    <w:name w:val="3DAA7700802F41B9B50E04EA3EBFBD47"/>
    <w:rsid w:val="00FF1843"/>
  </w:style>
  <w:style w:type="paragraph" w:customStyle="1" w:styleId="BD99BF77E4B14F25A3D8022EA7B72991">
    <w:name w:val="BD99BF77E4B14F25A3D8022EA7B72991"/>
    <w:rsid w:val="00FF1843"/>
  </w:style>
  <w:style w:type="paragraph" w:customStyle="1" w:styleId="920184D7E59246E5BE12A2CCBCBC155E">
    <w:name w:val="920184D7E59246E5BE12A2CCBCBC155E"/>
    <w:rsid w:val="00FF1843"/>
  </w:style>
  <w:style w:type="paragraph" w:customStyle="1" w:styleId="C7D644A834F545F3BE607CD087F9D15B">
    <w:name w:val="C7D644A834F545F3BE607CD087F9D15B"/>
    <w:rsid w:val="00FF1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280572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1CACA"/>
      </a:accent1>
      <a:accent2>
        <a:srgbClr val="C1D9DE"/>
      </a:accent2>
      <a:accent3>
        <a:srgbClr val="E7E6D9"/>
      </a:accent3>
      <a:accent4>
        <a:srgbClr val="E1B17E"/>
      </a:accent4>
      <a:accent5>
        <a:srgbClr val="D06F51"/>
      </a:accent5>
      <a:accent6>
        <a:srgbClr val="E8CCD3"/>
      </a:accent6>
      <a:hlink>
        <a:srgbClr val="0563C1"/>
      </a:hlink>
      <a:folHlink>
        <a:srgbClr val="954F7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6E68D54-3BD8-4C31-B5D4-3CF99AC629B1}"/>
</file>

<file path=customXml/itemProps22.xml><?xml version="1.0" encoding="utf-8"?>
<ds:datastoreItem xmlns:ds="http://schemas.openxmlformats.org/officeDocument/2006/customXml" ds:itemID="{87329E6A-C3F4-41A9-B780-F07B860C4B32}"/>
</file>

<file path=customXml/itemProps31.xml><?xml version="1.0" encoding="utf-8"?>
<ds:datastoreItem xmlns:ds="http://schemas.openxmlformats.org/officeDocument/2006/customXml" ds:itemID="{F3ECEFF4-C2CF-4780-A532-466B17343E0D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TM02805727</ap:Template>
  <ap:TotalTime>0</ap:TotalTime>
  <ap:Pages>2</ap:Pages>
  <ap:Words>95</ap:Words>
  <ap:Characters>546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2023-01-02T05:01:00Z</dcterms:created>
  <dcterms:modified xsi:type="dcterms:W3CDTF">2023-01-02T05:01:00Z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