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styles2.xml" ContentType="application/vnd.openxmlformats-officedocument.wordprocessingml.styles+xml"/>
  <Override PartName="/customXml/item44.xml" ContentType="application/xml"/>
  <Override PartName="/customXml/itemProps44.xml" ContentType="application/vnd.openxmlformats-officedocument.customXmlProperties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D6002" w14:textId="2DFC0471" w:rsidR="0045039F" w:rsidRPr="00C20722" w:rsidRDefault="00314887" w:rsidP="00314887">
      <w:pPr>
        <w:spacing w:before="600"/>
        <w:rPr>
          <w:lang w:val="en-GB"/>
        </w:rPr>
      </w:pPr>
      <w:r w:rsidRPr="00C20722">
        <w:rPr>
          <w:lang w:val="en-GB" w:bidi="en-US"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 wp14:anchorId="38432C08" wp14:editId="39056CA6">
                <wp:simplePos x="0" y="0"/>
                <wp:positionH relativeFrom="margin">
                  <wp:align>right</wp:align>
                </wp:positionH>
                <wp:positionV relativeFrom="margin">
                  <wp:posOffset>133350</wp:posOffset>
                </wp:positionV>
                <wp:extent cx="9677400" cy="6821170"/>
                <wp:effectExtent l="38100" t="38100" r="57150" b="55880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7400" cy="6821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016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EF383" id="Rectangle 1" o:spid="_x0000_s1026" alt="&quot;&quot;" style="position:absolute;margin-left:710.8pt;margin-top:10.5pt;width:762pt;height:537.1pt;z-index:-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kMcnAIAALwFAAAOAAAAZHJzL2Uyb0RvYy54bWysVNtu2zAMfR+wfxD0vtoO0qQN6hRBiw4D&#10;irZoOvRZkaVYgCxqkhIn+/pR8qWXFRswLA+KaJKH5BHJi8tDo8leOK/AlLQ4ySkRhkOlzLak359u&#10;vpxR4gMzFdNgREmPwtPL5edPF61diAnUoCvhCIIYv2htSesQ7CLLPK9Fw/wJWGFQKcE1LKDotlnl&#10;WIvojc4meT7LWnCVdcCF9/j1ulPSZcKXUvBwL6UXgeiSYm4hnS6dm3hmywu22Dpma8X7NNg/ZNEw&#10;ZTDoCHXNAiM7p36DahR34EGGEw5NBlIqLlINWE2Rv6tmXTMrUi1IjrcjTf7/wfK7/YMjqsK3o8Sw&#10;Bp/oEUljZqsFKSI9rfULtFrbB9dLHq+x1oN0TfzHKsghUXocKRWHQDh+PJ/N59Mcmeeom51NimKe&#10;SM9e3K3z4auAhsRLSR2GT1Sy/a0PGBJNB5MYzYNW1Y3SOgmxT8SVdmTP8IU325Qyeryx0oa0WGBe&#10;zDCTv2EwzoUJH+AgqjaYTiSkoyDdwlGLiKnNo5DIJBY96YK8zW3ATfFrVoku5dMcf5HnmPTgkaQE&#10;GK0lFjtiF3/C7mB6++gq0giMzn31Q5gugyGxznn0SJHBhNG5UQbcR9H1yJbs7AeSOmoiSxuojthn&#10;DroB9JbfKHztW+bDA3M4cdghuEXCPR5SA74W9DdKanA/P/oe7XEQUEtJixNcUv9jx5ygRH8zOCLn&#10;xXQaRz4J09P5BAX3WrN5rTG75gqwhXAMMLt0jfZBD1fpoHnGZbOKUVHFDMfYJeXBDcJV6DYLrisu&#10;VqtkhmNuWbg1a8sjeGQ1dvPT4Zk527d8wGm5g2Ha2eJd53e20dPAahdAqjQWL7z2fOOKSI3Tr7O4&#10;g17Lyepl6S5/AQAA//8DAFBLAwQUAAYACAAAACEAk+a5798AAAAJAQAADwAAAGRycy9kb3ducmV2&#10;LnhtbEyPQU/DMAyF70j8h8hI3FiyaANWmk6DgcSBA2yTJm5ZY9pqjVOabCv/Hu8EJz/rWc/fy+eD&#10;b8UR+9gEMjAeKRBIZXANVQY265ebexAxWXK2DYQGfjDCvLi8yG3mwok+8LhKleAQipk1UKfUZVLG&#10;skZv4yh0SOx9hd7bxGtfSdfbE4f7VmqlbqW3DfGH2nb4VGO5Xx28Af2sl4+TcLeP/n22eFOvy+/P&#10;7dqY66th8QAi4ZD+juGMz+hQMNMuHMhF0RrgIomTxjzP7lRPWO1YqdlUgyxy+b9B8QsAAP//AwBQ&#10;SwECLQAUAAYACAAAACEAtoM4kv4AAADhAQAAEwAAAAAAAAAAAAAAAAAAAAAAW0NvbnRlbnRfVHlw&#10;ZXNdLnhtbFBLAQItABQABgAIAAAAIQA4/SH/1gAAAJQBAAALAAAAAAAAAAAAAAAAAC8BAABfcmVs&#10;cy8ucmVsc1BLAQItABQABgAIAAAAIQDM/kMcnAIAALwFAAAOAAAAAAAAAAAAAAAAAC4CAABkcnMv&#10;ZTJvRG9jLnhtbFBLAQItABQABgAIAAAAIQCT5rnv3wAAAAkBAAAPAAAAAAAAAAAAAAAAAPYEAABk&#10;cnMvZG93bnJldi54bWxQSwUGAAAAAAQABADzAAAAAgYAAAAA&#10;" fillcolor="white [3212]" strokecolor="#252c63 [3204]" strokeweight="8pt">
                <w10:wrap anchorx="margin" anchory="margin"/>
                <w10:anchorlock/>
              </v:rect>
            </w:pict>
          </mc:Fallback>
        </mc:AlternateContent>
      </w:r>
      <w:r w:rsidR="00A04CC4" w:rsidRPr="00C20722">
        <w:rPr>
          <w:lang w:val="en-GB" w:bidi="en-US"/>
        </w:rPr>
        <mc:AlternateContent>
          <mc:Choice Requires="wpg">
            <w:drawing>
              <wp:anchor distT="0" distB="0" distL="114300" distR="114300" simplePos="0" relativeHeight="251658241" behindDoc="1" locked="1" layoutInCell="1" allowOverlap="1" wp14:anchorId="3D5CF231" wp14:editId="79BD48DB">
                <wp:simplePos x="0" y="0"/>
                <wp:positionH relativeFrom="page">
                  <wp:align>center</wp:align>
                </wp:positionH>
                <wp:positionV relativeFrom="paragraph">
                  <wp:posOffset>1008380</wp:posOffset>
                </wp:positionV>
                <wp:extent cx="5065776" cy="5129784"/>
                <wp:effectExtent l="0" t="0" r="1905" b="0"/>
                <wp:wrapNone/>
                <wp:docPr id="8" name="Graphic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5776" cy="5129784"/>
                          <a:chOff x="0" y="0"/>
                          <a:chExt cx="5067980" cy="5126457"/>
                        </a:xfrm>
                        <a:solidFill>
                          <a:schemeClr val="bg1">
                            <a:lumMod val="95000"/>
                          </a:schemeClr>
                        </a:solidFill>
                      </wpg:grpSpPr>
                      <wps:wsp>
                        <wps:cNvPr id="9" name="Freeform: Shape 9"/>
                        <wps:cNvSpPr/>
                        <wps:spPr>
                          <a:xfrm>
                            <a:off x="64974" y="3169485"/>
                            <a:ext cx="1884249" cy="671737"/>
                          </a:xfrm>
                          <a:custGeom>
                            <a:avLst/>
                            <a:gdLst>
                              <a:gd name="connsiteX0" fmla="*/ 1884249 w 1884249"/>
                              <a:gd name="connsiteY0" fmla="*/ 586019 h 671737"/>
                              <a:gd name="connsiteX1" fmla="*/ 1020094 w 1884249"/>
                              <a:gd name="connsiteY1" fmla="*/ 53231 h 671737"/>
                              <a:gd name="connsiteX2" fmla="*/ 0 w 1884249"/>
                              <a:gd name="connsiteY2" fmla="*/ 85718 h 671737"/>
                              <a:gd name="connsiteX3" fmla="*/ 864156 w 1884249"/>
                              <a:gd name="connsiteY3" fmla="*/ 618507 h 671737"/>
                              <a:gd name="connsiteX4" fmla="*/ 1884249 w 1884249"/>
                              <a:gd name="connsiteY4" fmla="*/ 586019 h 6717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84249" h="671737">
                                <a:moveTo>
                                  <a:pt x="1884249" y="586019"/>
                                </a:moveTo>
                                <a:cubicBezTo>
                                  <a:pt x="1884249" y="586019"/>
                                  <a:pt x="1539887" y="189677"/>
                                  <a:pt x="1020094" y="53231"/>
                                </a:cubicBezTo>
                                <a:cubicBezTo>
                                  <a:pt x="500301" y="-83214"/>
                                  <a:pt x="0" y="85718"/>
                                  <a:pt x="0" y="85718"/>
                                </a:cubicBezTo>
                                <a:cubicBezTo>
                                  <a:pt x="0" y="85718"/>
                                  <a:pt x="344363" y="482060"/>
                                  <a:pt x="864156" y="618507"/>
                                </a:cubicBezTo>
                                <a:cubicBezTo>
                                  <a:pt x="1383949" y="754952"/>
                                  <a:pt x="1884249" y="586019"/>
                                  <a:pt x="1884249" y="58601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6488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Freeform: Shape 10"/>
                        <wps:cNvSpPr/>
                        <wps:spPr>
                          <a:xfrm>
                            <a:off x="0" y="1786789"/>
                            <a:ext cx="1377451" cy="1377451"/>
                          </a:xfrm>
                          <a:custGeom>
                            <a:avLst/>
                            <a:gdLst>
                              <a:gd name="connsiteX0" fmla="*/ 1377451 w 1377451"/>
                              <a:gd name="connsiteY0" fmla="*/ 1377451 h 1377451"/>
                              <a:gd name="connsiteX1" fmla="*/ 896643 w 1377451"/>
                              <a:gd name="connsiteY1" fmla="*/ 480809 h 1377451"/>
                              <a:gd name="connsiteX2" fmla="*/ 0 w 1377451"/>
                              <a:gd name="connsiteY2" fmla="*/ 0 h 1377451"/>
                              <a:gd name="connsiteX3" fmla="*/ 480808 w 1377451"/>
                              <a:gd name="connsiteY3" fmla="*/ 896643 h 1377451"/>
                              <a:gd name="connsiteX4" fmla="*/ 1377451 w 1377451"/>
                              <a:gd name="connsiteY4" fmla="*/ 1377451 h 13774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77451" h="1377451">
                                <a:moveTo>
                                  <a:pt x="1377451" y="1377451"/>
                                </a:moveTo>
                                <a:cubicBezTo>
                                  <a:pt x="1377451" y="1377451"/>
                                  <a:pt x="1273493" y="864156"/>
                                  <a:pt x="896643" y="480809"/>
                                </a:cubicBezTo>
                                <a:cubicBezTo>
                                  <a:pt x="513295" y="103958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103959" y="513296"/>
                                  <a:pt x="480808" y="896643"/>
                                </a:cubicBezTo>
                                <a:cubicBezTo>
                                  <a:pt x="864156" y="1273493"/>
                                  <a:pt x="1377451" y="1377451"/>
                                  <a:pt x="1377451" y="137745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6488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Freeform: Shape 11"/>
                        <wps:cNvSpPr/>
                        <wps:spPr>
                          <a:xfrm>
                            <a:off x="609504" y="500301"/>
                            <a:ext cx="671737" cy="1884249"/>
                          </a:xfrm>
                          <a:custGeom>
                            <a:avLst/>
                            <a:gdLst>
                              <a:gd name="connsiteX0" fmla="*/ 586019 w 671737"/>
                              <a:gd name="connsiteY0" fmla="*/ 1884249 h 1884249"/>
                              <a:gd name="connsiteX1" fmla="*/ 618506 w 671737"/>
                              <a:gd name="connsiteY1" fmla="*/ 864156 h 1884249"/>
                              <a:gd name="connsiteX2" fmla="*/ 85719 w 671737"/>
                              <a:gd name="connsiteY2" fmla="*/ 0 h 1884249"/>
                              <a:gd name="connsiteX3" fmla="*/ 53231 w 671737"/>
                              <a:gd name="connsiteY3" fmla="*/ 1020094 h 1884249"/>
                              <a:gd name="connsiteX4" fmla="*/ 586019 w 671737"/>
                              <a:gd name="connsiteY4" fmla="*/ 1884249 h 18842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1737" h="1884249">
                                <a:moveTo>
                                  <a:pt x="586019" y="1884249"/>
                                </a:moveTo>
                                <a:cubicBezTo>
                                  <a:pt x="586019" y="1884249"/>
                                  <a:pt x="754952" y="1383949"/>
                                  <a:pt x="618506" y="864156"/>
                                </a:cubicBezTo>
                                <a:cubicBezTo>
                                  <a:pt x="482061" y="344363"/>
                                  <a:pt x="85719" y="0"/>
                                  <a:pt x="85719" y="0"/>
                                </a:cubicBezTo>
                                <a:cubicBezTo>
                                  <a:pt x="85719" y="0"/>
                                  <a:pt x="-83214" y="500301"/>
                                  <a:pt x="53231" y="1020094"/>
                                </a:cubicBezTo>
                                <a:cubicBezTo>
                                  <a:pt x="189677" y="1539887"/>
                                  <a:pt x="586019" y="1884249"/>
                                  <a:pt x="586019" y="188424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6488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Freeform: Shape 12"/>
                        <wps:cNvSpPr/>
                        <wps:spPr>
                          <a:xfrm>
                            <a:off x="1389193" y="0"/>
                            <a:ext cx="671737" cy="1884249"/>
                          </a:xfrm>
                          <a:custGeom>
                            <a:avLst/>
                            <a:gdLst>
                              <a:gd name="connsiteX0" fmla="*/ 618506 w 671737"/>
                              <a:gd name="connsiteY0" fmla="*/ 1020094 h 1884249"/>
                              <a:gd name="connsiteX1" fmla="*/ 586019 w 671737"/>
                              <a:gd name="connsiteY1" fmla="*/ 0 h 1884249"/>
                              <a:gd name="connsiteX2" fmla="*/ 53231 w 671737"/>
                              <a:gd name="connsiteY2" fmla="*/ 864156 h 1884249"/>
                              <a:gd name="connsiteX3" fmla="*/ 85719 w 671737"/>
                              <a:gd name="connsiteY3" fmla="*/ 1884249 h 1884249"/>
                              <a:gd name="connsiteX4" fmla="*/ 618506 w 671737"/>
                              <a:gd name="connsiteY4" fmla="*/ 1020094 h 18842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1737" h="1884249">
                                <a:moveTo>
                                  <a:pt x="618506" y="1020094"/>
                                </a:moveTo>
                                <a:cubicBezTo>
                                  <a:pt x="754952" y="500301"/>
                                  <a:pt x="586019" y="0"/>
                                  <a:pt x="586019" y="0"/>
                                </a:cubicBezTo>
                                <a:cubicBezTo>
                                  <a:pt x="586019" y="0"/>
                                  <a:pt x="189677" y="344363"/>
                                  <a:pt x="53231" y="864156"/>
                                </a:cubicBezTo>
                                <a:cubicBezTo>
                                  <a:pt x="-83214" y="1383949"/>
                                  <a:pt x="85719" y="1884249"/>
                                  <a:pt x="85719" y="1884249"/>
                                </a:cubicBezTo>
                                <a:cubicBezTo>
                                  <a:pt x="85719" y="1884249"/>
                                  <a:pt x="475563" y="1539887"/>
                                  <a:pt x="618506" y="102009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6488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Freeform: Shape 13"/>
                        <wps:cNvSpPr/>
                        <wps:spPr>
                          <a:xfrm>
                            <a:off x="3118757" y="3166638"/>
                            <a:ext cx="1884249" cy="674584"/>
                          </a:xfrm>
                          <a:custGeom>
                            <a:avLst/>
                            <a:gdLst>
                              <a:gd name="connsiteX0" fmla="*/ 864156 w 1884249"/>
                              <a:gd name="connsiteY0" fmla="*/ 56078 h 674584"/>
                              <a:gd name="connsiteX1" fmla="*/ 0 w 1884249"/>
                              <a:gd name="connsiteY1" fmla="*/ 588866 h 674584"/>
                              <a:gd name="connsiteX2" fmla="*/ 1020093 w 1884249"/>
                              <a:gd name="connsiteY2" fmla="*/ 621353 h 674584"/>
                              <a:gd name="connsiteX3" fmla="*/ 1884249 w 1884249"/>
                              <a:gd name="connsiteY3" fmla="*/ 88565 h 674584"/>
                              <a:gd name="connsiteX4" fmla="*/ 864156 w 1884249"/>
                              <a:gd name="connsiteY4" fmla="*/ 56078 h 67458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84249" h="674584">
                                <a:moveTo>
                                  <a:pt x="864156" y="56078"/>
                                </a:moveTo>
                                <a:cubicBezTo>
                                  <a:pt x="344363" y="192524"/>
                                  <a:pt x="0" y="588866"/>
                                  <a:pt x="0" y="588866"/>
                                </a:cubicBezTo>
                                <a:cubicBezTo>
                                  <a:pt x="0" y="588866"/>
                                  <a:pt x="500300" y="757799"/>
                                  <a:pt x="1020093" y="621353"/>
                                </a:cubicBezTo>
                                <a:cubicBezTo>
                                  <a:pt x="1539886" y="484907"/>
                                  <a:pt x="1884249" y="88565"/>
                                  <a:pt x="1884249" y="88565"/>
                                </a:cubicBezTo>
                                <a:cubicBezTo>
                                  <a:pt x="1884249" y="88565"/>
                                  <a:pt x="1383949" y="-86865"/>
                                  <a:pt x="864156" y="5607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6488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Freeform: Shape 14"/>
                        <wps:cNvSpPr/>
                        <wps:spPr>
                          <a:xfrm>
                            <a:off x="3690529" y="1786789"/>
                            <a:ext cx="1377451" cy="1377451"/>
                          </a:xfrm>
                          <a:custGeom>
                            <a:avLst/>
                            <a:gdLst>
                              <a:gd name="connsiteX0" fmla="*/ 1377451 w 1377451"/>
                              <a:gd name="connsiteY0" fmla="*/ 0 h 1377451"/>
                              <a:gd name="connsiteX1" fmla="*/ 480808 w 1377451"/>
                              <a:gd name="connsiteY1" fmla="*/ 480809 h 1377451"/>
                              <a:gd name="connsiteX2" fmla="*/ 0 w 1377451"/>
                              <a:gd name="connsiteY2" fmla="*/ 1377451 h 1377451"/>
                              <a:gd name="connsiteX3" fmla="*/ 896643 w 1377451"/>
                              <a:gd name="connsiteY3" fmla="*/ 896643 h 1377451"/>
                              <a:gd name="connsiteX4" fmla="*/ 1377451 w 1377451"/>
                              <a:gd name="connsiteY4" fmla="*/ 0 h 13774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77451" h="1377451">
                                <a:moveTo>
                                  <a:pt x="1377451" y="0"/>
                                </a:moveTo>
                                <a:cubicBezTo>
                                  <a:pt x="1377451" y="0"/>
                                  <a:pt x="864155" y="103958"/>
                                  <a:pt x="480808" y="480809"/>
                                </a:cubicBezTo>
                                <a:cubicBezTo>
                                  <a:pt x="97461" y="864156"/>
                                  <a:pt x="0" y="1377451"/>
                                  <a:pt x="0" y="1377451"/>
                                </a:cubicBezTo>
                                <a:cubicBezTo>
                                  <a:pt x="0" y="1377451"/>
                                  <a:pt x="513295" y="1273493"/>
                                  <a:pt x="896643" y="896643"/>
                                </a:cubicBezTo>
                                <a:cubicBezTo>
                                  <a:pt x="1273493" y="513296"/>
                                  <a:pt x="1377451" y="0"/>
                                  <a:pt x="1377451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6488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Freeform: Shape 15"/>
                        <wps:cNvSpPr/>
                        <wps:spPr>
                          <a:xfrm>
                            <a:off x="3793235" y="500301"/>
                            <a:ext cx="671737" cy="1884249"/>
                          </a:xfrm>
                          <a:custGeom>
                            <a:avLst/>
                            <a:gdLst>
                              <a:gd name="connsiteX0" fmla="*/ 618507 w 671737"/>
                              <a:gd name="connsiteY0" fmla="*/ 1020094 h 1884249"/>
                              <a:gd name="connsiteX1" fmla="*/ 586019 w 671737"/>
                              <a:gd name="connsiteY1" fmla="*/ 0 h 1884249"/>
                              <a:gd name="connsiteX2" fmla="*/ 53231 w 671737"/>
                              <a:gd name="connsiteY2" fmla="*/ 864156 h 1884249"/>
                              <a:gd name="connsiteX3" fmla="*/ 85718 w 671737"/>
                              <a:gd name="connsiteY3" fmla="*/ 1884249 h 1884249"/>
                              <a:gd name="connsiteX4" fmla="*/ 618507 w 671737"/>
                              <a:gd name="connsiteY4" fmla="*/ 1020094 h 18842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1737" h="1884249">
                                <a:moveTo>
                                  <a:pt x="618507" y="1020094"/>
                                </a:moveTo>
                                <a:cubicBezTo>
                                  <a:pt x="754952" y="500301"/>
                                  <a:pt x="586019" y="0"/>
                                  <a:pt x="586019" y="0"/>
                                </a:cubicBezTo>
                                <a:cubicBezTo>
                                  <a:pt x="586019" y="0"/>
                                  <a:pt x="189677" y="344363"/>
                                  <a:pt x="53231" y="864156"/>
                                </a:cubicBezTo>
                                <a:cubicBezTo>
                                  <a:pt x="-83214" y="1383949"/>
                                  <a:pt x="85718" y="1884249"/>
                                  <a:pt x="85718" y="1884249"/>
                                </a:cubicBezTo>
                                <a:cubicBezTo>
                                  <a:pt x="85718" y="1884249"/>
                                  <a:pt x="475563" y="1539887"/>
                                  <a:pt x="618507" y="102009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6488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Freeform: Shape 16"/>
                        <wps:cNvSpPr/>
                        <wps:spPr>
                          <a:xfrm>
                            <a:off x="3013546" y="0"/>
                            <a:ext cx="671737" cy="1884249"/>
                          </a:xfrm>
                          <a:custGeom>
                            <a:avLst/>
                            <a:gdLst>
                              <a:gd name="connsiteX0" fmla="*/ 586019 w 671737"/>
                              <a:gd name="connsiteY0" fmla="*/ 1884249 h 1884249"/>
                              <a:gd name="connsiteX1" fmla="*/ 618506 w 671737"/>
                              <a:gd name="connsiteY1" fmla="*/ 864156 h 1884249"/>
                              <a:gd name="connsiteX2" fmla="*/ 85719 w 671737"/>
                              <a:gd name="connsiteY2" fmla="*/ 0 h 1884249"/>
                              <a:gd name="connsiteX3" fmla="*/ 53232 w 671737"/>
                              <a:gd name="connsiteY3" fmla="*/ 1020094 h 1884249"/>
                              <a:gd name="connsiteX4" fmla="*/ 586019 w 671737"/>
                              <a:gd name="connsiteY4" fmla="*/ 1884249 h 18842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1737" h="1884249">
                                <a:moveTo>
                                  <a:pt x="586019" y="1884249"/>
                                </a:moveTo>
                                <a:cubicBezTo>
                                  <a:pt x="586019" y="1884249"/>
                                  <a:pt x="754952" y="1383949"/>
                                  <a:pt x="618506" y="864156"/>
                                </a:cubicBezTo>
                                <a:cubicBezTo>
                                  <a:pt x="482061" y="344363"/>
                                  <a:pt x="85719" y="0"/>
                                  <a:pt x="85719" y="0"/>
                                </a:cubicBezTo>
                                <a:cubicBezTo>
                                  <a:pt x="85719" y="0"/>
                                  <a:pt x="-83214" y="500301"/>
                                  <a:pt x="53232" y="1020094"/>
                                </a:cubicBezTo>
                                <a:cubicBezTo>
                                  <a:pt x="189677" y="1539887"/>
                                  <a:pt x="586019" y="1884249"/>
                                  <a:pt x="586019" y="188424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6488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Freeform: Shape 17"/>
                        <wps:cNvSpPr/>
                        <wps:spPr>
                          <a:xfrm>
                            <a:off x="747202" y="3912331"/>
                            <a:ext cx="3586570" cy="1214127"/>
                          </a:xfrm>
                          <a:custGeom>
                            <a:avLst/>
                            <a:gdLst>
                              <a:gd name="connsiteX0" fmla="*/ 2709421 w 3586570"/>
                              <a:gd name="connsiteY0" fmla="*/ 57588 h 1214127"/>
                              <a:gd name="connsiteX1" fmla="*/ 1786788 w 3586570"/>
                              <a:gd name="connsiteY1" fmla="*/ 57588 h 1214127"/>
                              <a:gd name="connsiteX2" fmla="*/ 864156 w 3586570"/>
                              <a:gd name="connsiteY2" fmla="*/ 51090 h 1214127"/>
                              <a:gd name="connsiteX3" fmla="*/ 0 w 3586570"/>
                              <a:gd name="connsiteY3" fmla="*/ 583878 h 1214127"/>
                              <a:gd name="connsiteX4" fmla="*/ 1020094 w 3586570"/>
                              <a:gd name="connsiteY4" fmla="*/ 616365 h 1214127"/>
                              <a:gd name="connsiteX5" fmla="*/ 1266995 w 3586570"/>
                              <a:gd name="connsiteY5" fmla="*/ 525402 h 1214127"/>
                              <a:gd name="connsiteX6" fmla="*/ 870653 w 3586570"/>
                              <a:gd name="connsiteY6" fmla="*/ 856770 h 1214127"/>
                              <a:gd name="connsiteX7" fmla="*/ 1020094 w 3586570"/>
                              <a:gd name="connsiteY7" fmla="*/ 1214127 h 1214127"/>
                              <a:gd name="connsiteX8" fmla="*/ 1656840 w 3586570"/>
                              <a:gd name="connsiteY8" fmla="*/ 648852 h 1214127"/>
                              <a:gd name="connsiteX9" fmla="*/ 1793286 w 3586570"/>
                              <a:gd name="connsiteY9" fmla="*/ 466925 h 1214127"/>
                              <a:gd name="connsiteX10" fmla="*/ 1929731 w 3586570"/>
                              <a:gd name="connsiteY10" fmla="*/ 648852 h 1214127"/>
                              <a:gd name="connsiteX11" fmla="*/ 2566478 w 3586570"/>
                              <a:gd name="connsiteY11" fmla="*/ 1214127 h 1214127"/>
                              <a:gd name="connsiteX12" fmla="*/ 2715918 w 3586570"/>
                              <a:gd name="connsiteY12" fmla="*/ 856770 h 1214127"/>
                              <a:gd name="connsiteX13" fmla="*/ 2319576 w 3586570"/>
                              <a:gd name="connsiteY13" fmla="*/ 525402 h 1214127"/>
                              <a:gd name="connsiteX14" fmla="*/ 2566478 w 3586570"/>
                              <a:gd name="connsiteY14" fmla="*/ 616365 h 1214127"/>
                              <a:gd name="connsiteX15" fmla="*/ 3586571 w 3586570"/>
                              <a:gd name="connsiteY15" fmla="*/ 583878 h 1214127"/>
                              <a:gd name="connsiteX16" fmla="*/ 2709421 w 3586570"/>
                              <a:gd name="connsiteY16" fmla="*/ 57588 h 12141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3586570" h="1214127">
                                <a:moveTo>
                                  <a:pt x="2709421" y="57588"/>
                                </a:moveTo>
                                <a:cubicBezTo>
                                  <a:pt x="2326073" y="-46371"/>
                                  <a:pt x="1955721" y="18603"/>
                                  <a:pt x="1786788" y="57588"/>
                                </a:cubicBezTo>
                                <a:cubicBezTo>
                                  <a:pt x="1617856" y="18603"/>
                                  <a:pt x="1247503" y="-46371"/>
                                  <a:pt x="864156" y="51090"/>
                                </a:cubicBezTo>
                                <a:cubicBezTo>
                                  <a:pt x="344363" y="187536"/>
                                  <a:pt x="0" y="583878"/>
                                  <a:pt x="0" y="583878"/>
                                </a:cubicBezTo>
                                <a:cubicBezTo>
                                  <a:pt x="0" y="583878"/>
                                  <a:pt x="500301" y="752811"/>
                                  <a:pt x="1020094" y="616365"/>
                                </a:cubicBezTo>
                                <a:cubicBezTo>
                                  <a:pt x="1104560" y="590376"/>
                                  <a:pt x="1189026" y="564386"/>
                                  <a:pt x="1266995" y="525402"/>
                                </a:cubicBezTo>
                                <a:cubicBezTo>
                                  <a:pt x="1169534" y="661847"/>
                                  <a:pt x="1072073" y="772303"/>
                                  <a:pt x="870653" y="856770"/>
                                </a:cubicBezTo>
                                <a:lnTo>
                                  <a:pt x="1020094" y="1214127"/>
                                </a:lnTo>
                                <a:cubicBezTo>
                                  <a:pt x="1370954" y="1064687"/>
                                  <a:pt x="1520394" y="843774"/>
                                  <a:pt x="1656840" y="648852"/>
                                </a:cubicBezTo>
                                <a:cubicBezTo>
                                  <a:pt x="1702322" y="583878"/>
                                  <a:pt x="1741306" y="525402"/>
                                  <a:pt x="1793286" y="466925"/>
                                </a:cubicBezTo>
                                <a:cubicBezTo>
                                  <a:pt x="1838767" y="525402"/>
                                  <a:pt x="1884249" y="583878"/>
                                  <a:pt x="1929731" y="648852"/>
                                </a:cubicBezTo>
                                <a:cubicBezTo>
                                  <a:pt x="2059680" y="843774"/>
                                  <a:pt x="2209120" y="1064687"/>
                                  <a:pt x="2566478" y="1214127"/>
                                </a:cubicBezTo>
                                <a:lnTo>
                                  <a:pt x="2715918" y="856770"/>
                                </a:lnTo>
                                <a:cubicBezTo>
                                  <a:pt x="2514498" y="772303"/>
                                  <a:pt x="2417037" y="661847"/>
                                  <a:pt x="2319576" y="525402"/>
                                </a:cubicBezTo>
                                <a:cubicBezTo>
                                  <a:pt x="2397545" y="557889"/>
                                  <a:pt x="2475514" y="590376"/>
                                  <a:pt x="2566478" y="616365"/>
                                </a:cubicBezTo>
                                <a:cubicBezTo>
                                  <a:pt x="3086271" y="752811"/>
                                  <a:pt x="3586571" y="583878"/>
                                  <a:pt x="3586571" y="583878"/>
                                </a:cubicBezTo>
                                <a:cubicBezTo>
                                  <a:pt x="3586571" y="583878"/>
                                  <a:pt x="3229213" y="194033"/>
                                  <a:pt x="2709421" y="5758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6488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08A70C" id="Graphic 3" o:spid="_x0000_s1026" alt="&quot;&quot;" style="position:absolute;margin-left:0;margin-top:79.4pt;width:398.9pt;height:403.9pt;z-index:-251658239;mso-position-horizontal:center;mso-position-horizontal-relative:page;mso-width-relative:margin;mso-height-relative:margin" coordsize="50679,51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IkrgA0AABhcAAAOAAAAZHJzL2Uyb0RvYy54bWzsXF+P2zgOfz/gvoORxwPasWzLfwadLnrt&#10;tTigt1egPWz76CbOJEAS52xPZ7qffilScqjYiZS2W7QLv8wkkSlKpEj+RNF68svDdhN8qpp2Xe9u&#10;ZuJxOAuq3bxerHe3N7P/vXv5KJ8FbVfuFuWm3lU3s89VO/vl6d//9uR+f11F9areLKomgE527fX9&#10;/ma26rr99dVVO19V27J9XO+rHTQu62ZbdvC1ub1aNOU99L7dXEVhmF7d181i39Tzqm3h1xfUOHuK&#10;/S+X1bz773LZVl2wuZnB2Dr82+Dfj+rv1dMn5fVtU+5X67keRvkFo9iW6x0w7bt6UXZlcNesB11t&#10;1/Ombutl93heb6/q5XI9r3AOMBsRHs3mVVPf7XEut9f3t/teTCDaIzl9cbfzXz+9aYL14mYGitqV&#10;W1DRKy2NWAnnfn97Dc+8avZv928a/cMtfVPzfVg2W/UfZhI8oFg/92KtHrpgDj/KMJVZls6CObRJ&#10;ERVZnpDg5yvQzoBuvvrXgTIrctCbpkwTmSnKqwPjtt6sFy/Xm40aBS6b6vmmCT6VoPCPtwKVsrnb&#10;/qde0G+FDENUO/TRP449sp6u1LT7Wd7vYW22B/G3Xyf+t6tyX6FWWyVaLf7CiP9lU1VqvV8H+GBQ&#10;kBrw2V4H7XUL6hhRQJoUWTILQNCxSIsklyRoowqR50mUAC8l0DQTWXwsz/ld272qalRq+el125GF&#10;LOCTYne70KtkXu927bqr3oN2ltsNGM0/rgLdfXBvPhH3AdEHTiTzNBRFsAoO4xnjIzifEGy/SNx8&#10;OJGMo1g42USMTehmwB/PZSZyJ4OYMcjTRMjUzYXTpCKXYeZkA4vgcrVwohG1gMncmoVQrszamD/s&#10;9OKAT0GpHH+IZrevW2XbfKXAqjNfYQ2QJQOVWlkOYtAkJxYXEYOWOHF0ETEInxOjWwRJ+A2bbLGf&#10;M/o9Q0z/tewaCFUqSG0wSHWzAIJUMwsgSH0kI9qXnRK5EpX6GNxDuDXWvOqNWTVv60/Vuxof7JQC&#10;+sdgGqRVPf/Dg/O7j+v5P6vf3WTAnTqVcZHnGcpG5EWaoSPpW8lAsRXtzkjc4jPGFdxzHJKyH+Vx&#10;JHSkIKbgNmAOaGdaKDiWo5+VXJ18jmjMwOMkiVPSeJJHYaoRArEnc8UxkBV6z0rEeVwovwvDz2RS&#10;SFyChum4gs63Die5qduKLEqtDwxp/ZrBpw+OHUKbCpno2jc7tZTSJM9VWCgBgy03ZYcGvKv7p/ZN&#10;270o2xUFUQyVpIEtxICG2G7AjiFymtikPn2sF58hwDU1Aa92P3+5hp5el233pmwgaIAaAD1C66pu&#10;fp8F94A9bmbt/+/KppoFm3/vINYWIkngsQ6/AACI4EvDWz7ylt3d9nkNdgRLCLjhR/V8tzEfl029&#10;/Q1A4zPFFZrK3Rx4g1/qwNzoy/MOvkMThOF59ewZfga4BtJ8vXu7n6vO0bpgJu8efiubfaDEczPr&#10;IMz+Wpv4Xl6b+AnSVw/Qs4pyVz+76+rlWgVXlBjJSX8BrKGA13cAHQImSaDvGHVAC4xNDQIgiht2&#10;QD+wskWWpxksI1xXPeSIsyyRoA4FOYT+QgvGgMevwxzUpQqih85HAISFOfSjEEXPE72HcfdhFLxc&#10;msRuRpwmycM8VODGwYfjCIQd5+diP+7sneMHHFHungWn0TN38uH4wYjYqZcxIosTmM8EO34k2KHX&#10;ZgCwwyzrUdxhnhsYvgN4jNP18TDK4qSgGK0jMjocHaPRSNEdke0pbzQMlhY+IEop4qiQ5MjCuJA5&#10;+TGOPCw0QD6vR7FWjzb+ONmFUHwIFSD3lLMkQ8XxkP15z4ThFKGFxSRkVIYem7sZGuaJ5qEIJ7yh&#10;kMiENxZjqSsDgjSC0EkOAaHxBN7ADZ033khDyOPQ3kpvGHCBG8yhMwkEOfQmidzAN4Ecemt8fz5j&#10;YQMOGoUCAofxjKAUC3DgJkOlB85mRj5wvKEzCk42HECo/VTh5MIpQvc8OHygzItrGpxC6ASPcx4c&#10;PHiqhZNoZdjTmfBGV334gfCGsWYFN7TxjMENndrAsHawMVDmebQxTmbAht6sU6ykPTwLpWSgFKIx&#10;lecdojG5AIYL0EinHFi3aJDYZgGOo5+HEdmCIBTNj2jMtHRqRbHn/pNoKGGDU9ZpHPKdNqixv2ns&#10;QIkgJNX5ITat85Iebx1OcoIdE+w4eWJ2AnZA7DoBOzAP5w07II1XCL310Kb5nSCHJxQAQNqnK7xj&#10;KMcPZIVOMMBJPMAAxw5+YIBT+GIaDiD8MA2nGIUCYwiN4wdPtXCSUbVMkOOnhBws/mu1agBwHnIw&#10;UDESffE4dBj9WXz0zzkcE5n4r09sxuHHIf4f0ivDODwCNhiqMAceLPwfoIhBca5GL6Znu00yKfVx&#10;jhgCkpPqs7HNfIIcE+S4FHJAaDkBOXRdjefJSixEnkHVC5qqSNM01nlJAzyMMemSjkRScQ3YzjfJ&#10;dejge1lFRxpmVAhhRjMWR20M4WTAH5d5nqcp7NpTOFoyxUSDKpP3HESQf8bTm8PmcGRYHzhRGolY&#10;xk4+YzDCOR9OlOcylU42HEX4qoXTyIFaJtjxY8GO3paxoAOX9limQ4dl5RJQp16gg1U2iCKS0Uhh&#10;BZmV6s3gBDrjOPzuFZGPiUxniHWoETxaVuiDYp06wFQDGAVMiszOO5dCkR3qC4E0yZMitEtRtLmr&#10;VrQzPr9e4LzRa5KjlGamBv0ono/yNE91GZ7OyVCqSDVy9U2ggwo9pnIOd2XwiTwHePsToAOt3TvP&#10;EadFKCM6mPx5ijowEcEPNIeIgIMI30KIAc2fW85h6iasEogRoPLeAhCepSkjNE4+HEKYwV1U1HGk&#10;lwl0/GCgw5RbXFDOYTIQ5/McvJTAPslQEfBUqQWre7iwggNK31OwVhXL+9MYE5IJd5gRDSAOa/AK&#10;/ye741Ukw9oLXciBQ6RCFRiJF0NTyIGoQVWqWLUiZviq1ZL0oGHIbMpuTNmNS7MbYLsngAYiXX+g&#10;kRXwVgZ5Ap4KNckNc/SLtaOHfTss4m+S3MAEYOY87QBjn05V1Ps9KteqSkfP16NwkKG3SXaBxRia&#10;4SjDUy2cZDpVMe+YKFwIUcB8/QkLOUj9OIvpVEUlEPA1GKVUk1dg8AVNkmR18I8G9Iw2DhHAyFHO&#10;KKXp1uNURb8YdK5+ZMIdE+64FHdAku8E7kA47I87QkjsJ5Qy1Hj5O0EOzwILC3KQYbtjKM9U0Nmm&#10;M1ZzEn2m4Ky55Cckyk/86bWjkXMaFuSYakfVi9lQFqz3ll7v14JSOWr4q7wiazYQU+0o2Cmq2KRu&#10;jo4bTmAARmOiP8MjfMt2qB2lpWRDNzc3VpIyUqrBClnMyQsDQeOtQ6AzQY4JclwKOQDJnoAceMzo&#10;DTmyBN5cJtOICxHFMfrn8trgjhgWscwg7mOuA158h4yf9uDfJNcRZXBjRiQglBpOaECDMxLrtRWZ&#10;wdmvAh6H8Yxt3jmKoPMilSVw8OFEnnws5IEpXjcbTiNFWOBpxPnpcDShXsZ1TIQ/LvM4x9oXh8TG&#10;chdORpwoFWmMNSMORpBbO+SuojQtCumeESeSkUzCyL0GAEz3jPIMrvxRtTYOyVk0Eu6Q8FAO2GPP&#10;x2R9nIwsIlK+e0ZwI9KBUyrTPPFYDJxIXaogPUQHQfbASGVEc/XSl0N2nCgBvUaqgMixGNT7/gdO&#10;BdzEBDfiODlZVL5zUq/69awiCW/Og1m4WXEqPRmPaXEbjzIhC8xSOgQoOBUUYHmtPsGNHe4TKmTm&#10;oSuLyteg4OqTL5Egp/J1EoIbPInNZ11wKl/HJ7jNe8cki2okWADUm64I+Hav7DlvYwLN890iHvoo&#10;uO211aS0S5+gxsyNNzElFntiA5H8OINz5sPGSlpvzrQV6jlj9Zo3sfKhnDXdr+JPDn7RIr9sc69c&#10;nUV+2fZeuS+L/LKVphyZRW7dguVca8o5WeSXrTblOixya72RBr7iDi4TZPAyDA0rx2o2tavDsaAD&#10;09j+fAVFFEdQtEvif5SkcaY3DbpmspBwHRItDQGvjaBazDZd4/ABQ4+deAq0ksQ27DaC7D9wUjId&#10;johXpiqsbVJQVnbBHgFNhVenQr17bFU3kO1QhFE9mike/66U6eR0TGQ607kMNa9MRjngF8bJJDNU&#10;KwVV75kJESZQ5kl6KMIYLsLkHUPaI4xI1hJuF8rtVgLsRIs4/AK2aSFjsrwUksGJXRQbwmZUr6ss&#10;i2J76RB8R66Ei0a5bnbWbXH6qEdJiKFQUIl5zlaNXsEx7EoljVKEaZLCjXJcOjKCG1KoOU9UnZLV&#10;Spgcx0mwdHSco3yzEEyLvOJwXYksEXGoldKL3SwUQQgd2RLw9merdocphTCCgdZ8WKXyyKAIrn/J&#10;bKNQFqm6RhV0MxRjFIWQj6DWER1o7I7EtmJtwRo1k2I1CieWiK21kMxjNrEmklABXFCQHq7KKBEZ&#10;mA8JYLCiNRbH1oNovTxCFBfwRh5FGXCo6iI8tgaVv4NxUccD++XSudAxxGGegpiw46HH0Sic2GJS&#10;gQ9qvNVrtuOkZnGDURTw0guyFUUSxlZMORXEbGVO78vhHYV/lZuB8DJkuH4aCxX1Vdnqfmv+HT7z&#10;C72f/gEAAP//AwBQSwMEFAAGAAgAAAAhAGKf1W/fAAAACAEAAA8AAABkcnMvZG93bnJldi54bWxM&#10;j0FLw0AQhe+C/2EZwZvdRGnaxmxKKeqpCLaCeJsm0yQ0Oxuy2yT9944nvc3Me7z5XraebKsG6n3j&#10;2EA8i0ARF65suDLweXh9WILyAbnE1jEZuJKHdX57k2FaupE/aNiHSkkI+xQN1CF0qda+qMmin7mO&#10;WLST6y0GWftKlz2OEm5b/RhFibbYsHyosaNtTcV5f7EG3kYcN0/xy7A7n7bX78P8/WsXkzH3d9Pm&#10;GVSgKfyZ4Rdf0CEXpqO7cOlVa0CKBLnOl1JA5MVqIcPRwCpJEtB5pv8XyH8AAAD//wMAUEsBAi0A&#10;FAAGAAgAAAAhALaDOJL+AAAA4QEAABMAAAAAAAAAAAAAAAAAAAAAAFtDb250ZW50X1R5cGVzXS54&#10;bWxQSwECLQAUAAYACAAAACEAOP0h/9YAAACUAQAACwAAAAAAAAAAAAAAAAAvAQAAX3JlbHMvLnJl&#10;bHNQSwECLQAUAAYACAAAACEAyhCJK4ANAAAYXAAADgAAAAAAAAAAAAAAAAAuAgAAZHJzL2Uyb0Rv&#10;Yy54bWxQSwECLQAUAAYACAAAACEAYp/Vb98AAAAIAQAADwAAAAAAAAAAAAAAAADaDwAAZHJzL2Rv&#10;d25yZXYueG1sUEsFBgAAAAAEAAQA8wAAAOYQAAAAAA==&#10;">
                <v:shape id="Freeform: Shape 9" o:spid="_x0000_s1027" style="position:absolute;left:649;top:31694;width:18843;height:6718;visibility:visible;mso-wrap-style:square;v-text-anchor:middle" coordsize="1884249,671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13ewwAAANoAAAAPAAAAZHJzL2Rvd25yZXYueG1sRI9Ba8JA&#10;FITvBf/D8oTe6kahqUZXkRShp4LWosdH9pkEs2+T3a0m/75bKHgcZuYbZrXpTSNu5HxtWcF0koAg&#10;LqyuuVRw/Nq9zEH4gKyxsUwKBvKwWY+eVphpe+c93Q6hFBHCPkMFVQhtJqUvKjLoJ7Yljt7FOoMh&#10;SldK7fAe4aaRsyRJpcGa40KFLeUVFdfDj1Hw5k7n43t3+X7df+bpvHf1ruNBqedxv12CCNSHR/i/&#10;/aEVLODvSrwBcv0LAAD//wMAUEsBAi0AFAAGAAgAAAAhANvh9svuAAAAhQEAABMAAAAAAAAAAAAA&#10;AAAAAAAAAFtDb250ZW50X1R5cGVzXS54bWxQSwECLQAUAAYACAAAACEAWvQsW78AAAAVAQAACwAA&#10;AAAAAAAAAAAAAAAfAQAAX3JlbHMvLnJlbHNQSwECLQAUAAYACAAAACEADqtd3sMAAADaAAAADwAA&#10;AAAAAAAAAAAAAAAHAgAAZHJzL2Rvd25yZXYueG1sUEsFBgAAAAADAAMAtwAAAPcCAAAAAA==&#10;" path="m1884249,586019v,,-344362,-396342,-864155,-532788c500301,-83214,,85718,,85718v,,344363,396342,864156,532789c1383949,754952,1884249,586019,1884249,586019xe" filled="f" stroked="f" strokeweight="1.80247mm">
                  <v:stroke joinstyle="miter"/>
                  <v:path arrowok="t" o:connecttype="custom" o:connectlocs="1884249,586019;1020094,53231;0,85718;864156,618507;1884249,586019" o:connectangles="0,0,0,0,0"/>
                </v:shape>
                <v:shape id="Freeform: Shape 10" o:spid="_x0000_s1028" style="position:absolute;top:17867;width:13774;height:13775;visibility:visible;mso-wrap-style:square;v-text-anchor:middle" coordsize="1377451,1377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FZwxQAAANsAAAAPAAAAZHJzL2Rvd25yZXYueG1sRI9BSwMx&#10;EIXvBf9DGKGXYrNWKLo2LbJQWqQXt4LXcTNuFjeTNUnb9d87h4K3Gd6b975ZbUbfqzPF1AU2cD8v&#10;QBE3wXbcGng/bu8eQaWMbLEPTAZ+KcFmfTNZYWnDhd/oXOdWSQinEg24nIdS69Q48pjmYSAW7StE&#10;j1nW2Gob8SLhvteLolhqjx1Lg8OBKkfNd33yBurqafnJW1fgQ2V/ZrHfve4PH8ZMb8eXZ1CZxvxv&#10;vl7vreALvfwiA+j1HwAAAP//AwBQSwECLQAUAAYACAAAACEA2+H2y+4AAACFAQAAEwAAAAAAAAAA&#10;AAAAAAAAAAAAW0NvbnRlbnRfVHlwZXNdLnhtbFBLAQItABQABgAIAAAAIQBa9CxbvwAAABUBAAAL&#10;AAAAAAAAAAAAAAAAAB8BAABfcmVscy8ucmVsc1BLAQItABQABgAIAAAAIQCvOFZwxQAAANsAAAAP&#10;AAAAAAAAAAAAAAAAAAcCAABkcnMvZG93bnJldi54bWxQSwUGAAAAAAMAAwC3AAAA+QIAAAAA&#10;" path="m1377451,1377451v,,-103958,-513295,-480808,-896642c513295,103958,,,,,,,103959,513296,480808,896643v383348,376850,896643,480808,896643,480808xe" filled="f" stroked="f" strokeweight="1.80247mm">
                  <v:stroke joinstyle="miter"/>
                  <v:path arrowok="t" o:connecttype="custom" o:connectlocs="1377451,1377451;896643,480809;0,0;480808,896643;1377451,1377451" o:connectangles="0,0,0,0,0"/>
                </v:shape>
                <v:shape id="Freeform: Shape 11" o:spid="_x0000_s1029" style="position:absolute;left:6095;top:5003;width:6717;height:18842;visibility:visible;mso-wrap-style:square;v-text-anchor:middle" coordsize="671737,1884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zdKwgAAANsAAAAPAAAAZHJzL2Rvd25yZXYueG1sRE9La8JA&#10;EL4X+h+WKXhrNtYHJbpKK4jSQ6Fp8TxmxySYnU2za7L++25B8DYf33OW62Aa0VPnassKxkkKgriw&#10;uuZSwc/39vkVhPPIGhvLpOBKDtarx4clZtoO/EV97ksRQ9hlqKDyvs2kdEVFBl1iW+LInWxn0EfY&#10;lVJ3OMRw08iXNJ1LgzXHhgpb2lRUnPOLUXD8zSdX/z7vT3jYuU+ehY/pEJQaPYW3BQhPwd/FN/de&#10;x/lj+P8lHiBXfwAAAP//AwBQSwECLQAUAAYACAAAACEA2+H2y+4AAACFAQAAEwAAAAAAAAAAAAAA&#10;AAAAAAAAW0NvbnRlbnRfVHlwZXNdLnhtbFBLAQItABQABgAIAAAAIQBa9CxbvwAAABUBAAALAAAA&#10;AAAAAAAAAAAAAB8BAABfcmVscy8ucmVsc1BLAQItABQABgAIAAAAIQDnnzdKwgAAANsAAAAPAAAA&#10;AAAAAAAAAAAAAAcCAABkcnMvZG93bnJldi54bWxQSwUGAAAAAAMAAwC3AAAA9gIAAAAA&#10;" path="m586019,1884249v,,168933,-500300,32487,-1020093c482061,344363,85719,,85719,v,,-168933,500301,-32488,1020094c189677,1539887,586019,1884249,586019,1884249xe" filled="f" stroked="f" strokeweight="1.80247mm">
                  <v:stroke joinstyle="miter"/>
                  <v:path arrowok="t" o:connecttype="custom" o:connectlocs="586019,1884249;618506,864156;85719,0;53231,1020094;586019,1884249" o:connectangles="0,0,0,0,0"/>
                </v:shape>
                <v:shape id="Freeform: Shape 12" o:spid="_x0000_s1030" style="position:absolute;left:13891;width:6718;height:18842;visibility:visible;mso-wrap-style:square;v-text-anchor:middle" coordsize="671737,1884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ak9wQAAANsAAAAPAAAAZHJzL2Rvd25yZXYueG1sRE9Na8JA&#10;EL0X/A/LCN7qRq0iqatYQSw9FIzS8zQ7JqHZ2TS7Juu/7xYEb/N4n7PaBFOLjlpXWVYwGScgiHOr&#10;Ky4UnE/75yUI55E11pZJwY0cbNaDpxWm2vZ8pC7zhYgh7FJUUHrfpFK6vCSDbmwb4shdbGvQR9gW&#10;UrfYx3BTy2mSLKTBimNDiQ3tSsp/sqtR8P2bzW7+bdFd8OvgPnkePl76oNRoGLavIDwF/xDf3e86&#10;zp/C/y/xALn+AwAA//8DAFBLAQItABQABgAIAAAAIQDb4fbL7gAAAIUBAAATAAAAAAAAAAAAAAAA&#10;AAAAAABbQ29udGVudF9UeXBlc10ueG1sUEsBAi0AFAAGAAgAAAAhAFr0LFu/AAAAFQEAAAsAAAAA&#10;AAAAAAAAAAAAHwEAAF9yZWxzLy5yZWxzUEsBAi0AFAAGAAgAAAAhABdNqT3BAAAA2wAAAA8AAAAA&#10;AAAAAAAAAAAABwIAAGRycy9kb3ducmV2LnhtbFBLBQYAAAAAAwADALcAAAD1AgAAAAA=&#10;" path="m618506,1020094c754952,500301,586019,,586019,v,,-396342,344363,-532788,864156c-83214,1383949,85719,1884249,85719,1884249v,,389844,-344362,532787,-864155xe" filled="f" stroked="f" strokeweight="1.80247mm">
                  <v:stroke joinstyle="miter"/>
                  <v:path arrowok="t" o:connecttype="custom" o:connectlocs="618506,1020094;586019,0;53231,864156;85719,1884249;618506,1020094" o:connectangles="0,0,0,0,0"/>
                </v:shape>
                <v:shape id="Freeform: Shape 13" o:spid="_x0000_s1031" style="position:absolute;left:31187;top:31666;width:18843;height:6746;visibility:visible;mso-wrap-style:square;v-text-anchor:middle" coordsize="1884249,674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IjQwAAAANsAAAAPAAAAZHJzL2Rvd25yZXYueG1sRE/NasJA&#10;EL4LfYdlCt50o9JSUleRopJbbewDDNlpNiQ7m2bXGH16VxC8zcf3O8v1YBvRU+crxwpm0wQEceF0&#10;xaWC3+Nu8gHCB2SNjWNScCEP69XLaImpdmf+oT4PpYgh7FNUYEJoUyl9Yciin7qWOHJ/rrMYIuxK&#10;qTs8x3DbyHmSvEuLFccGgy19GSrq/GQVHAqbfaPM/qu+ftvu8VpnZr5Vavw6bD5BBBrCU/xwZzrO&#10;X8D9l3iAXN0AAAD//wMAUEsBAi0AFAAGAAgAAAAhANvh9svuAAAAhQEAABMAAAAAAAAAAAAAAAAA&#10;AAAAAFtDb250ZW50X1R5cGVzXS54bWxQSwECLQAUAAYACAAAACEAWvQsW78AAAAVAQAACwAAAAAA&#10;AAAAAAAAAAAfAQAAX3JlbHMvLnJlbHNQSwECLQAUAAYACAAAACEAb7SI0MAAAADbAAAADwAAAAAA&#10;AAAAAAAAAAAHAgAAZHJzL2Rvd25yZXYueG1sUEsFBgAAAAADAAMAtwAAAPQCAAAAAA==&#10;" path="m864156,56078c344363,192524,,588866,,588866v,,500300,168933,1020093,32487c1539886,484907,1884249,88565,1884249,88565v,,-500300,-175430,-1020093,-32487xe" filled="f" stroked="f" strokeweight="1.80247mm">
                  <v:stroke joinstyle="miter"/>
                  <v:path arrowok="t" o:connecttype="custom" o:connectlocs="864156,56078;0,588866;1020093,621353;1884249,88565;864156,56078" o:connectangles="0,0,0,0,0"/>
                </v:shape>
                <v:shape id="Freeform: Shape 14" o:spid="_x0000_s1032" style="position:absolute;left:36905;top:17867;width:13774;height:13775;visibility:visible;mso-wrap-style:square;v-text-anchor:middle" coordsize="1377451,1377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1BzwgAAANsAAAAPAAAAZHJzL2Rvd25yZXYueG1sRE9NawIx&#10;EL0L/ocwhV5Es7ZFdDWKLEil9NKt4HXcjJulm8mapLr9902h4G0e73NWm9624ko+NI4VTCcZCOLK&#10;6YZrBYfP3XgOIkRkja1jUvBDATbr4WCFuXY3/qBrGWuRQjjkqMDE2OVShsqQxTBxHXHizs5bjAn6&#10;WmqPtxRuW/mUZTNpseHUYLCjwlD1VX5bBWWxmJ14ZzJ8LvRl5NvXt/37UanHh367BBGpj3fxv3uv&#10;0/wX+PslHSDXvwAAAP//AwBQSwECLQAUAAYACAAAACEA2+H2y+4AAACFAQAAEwAAAAAAAAAAAAAA&#10;AAAAAAAAW0NvbnRlbnRfVHlwZXNdLnhtbFBLAQItABQABgAIAAAAIQBa9CxbvwAAABUBAAALAAAA&#10;AAAAAAAAAAAAAB8BAABfcmVscy8ucmVsc1BLAQItABQABgAIAAAAIQDQA1BzwgAAANsAAAAPAAAA&#10;AAAAAAAAAAAAAAcCAABkcnMvZG93bnJldi54bWxQSwUGAAAAAAMAAwC3AAAA9gIAAAAA&#10;" path="m1377451,v,,-513296,103958,-896643,480809c97461,864156,,1377451,,1377451v,,513295,-103958,896643,-480808c1273493,513296,1377451,,1377451,xe" filled="f" stroked="f" strokeweight="1.80247mm">
                  <v:stroke joinstyle="miter"/>
                  <v:path arrowok="t" o:connecttype="custom" o:connectlocs="1377451,0;480808,480809;0,1377451;896643,896643;1377451,0" o:connectangles="0,0,0,0,0"/>
                </v:shape>
                <v:shape id="Freeform: Shape 15" o:spid="_x0000_s1033" style="position:absolute;left:37932;top:5003;width:6717;height:18842;visibility:visible;mso-wrap-style:square;v-text-anchor:middle" coordsize="671737,1884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DFJwgAAANsAAAAPAAAAZHJzL2Rvd25yZXYueG1sRE9Na8JA&#10;EL0X+h+WKfTWbFqrlOgqrSCKB6Fp8TxmxySYnY3ZbbL++64geJvH+5zZIphG9NS52rKC1yQFQVxY&#10;XXOp4Pdn9fIBwnlkjY1lUnAhB4v548MMM20H/qY+96WIIewyVFB532ZSuqIigy6xLXHkjrYz6CPs&#10;Sqk7HGK4aeRbmk6kwZpjQ4UtLSsqTvmfUXA456OL/5r0R9yv3Y7HYfs+BKWen8LnFISn4O/im3uj&#10;4/wxXH+JB8j5PwAAAP//AwBQSwECLQAUAAYACAAAACEA2+H2y+4AAACFAQAAEwAAAAAAAAAAAAAA&#10;AAAAAAAAW0NvbnRlbnRfVHlwZXNdLnhtbFBLAQItABQABgAIAAAAIQBa9CxbvwAAABUBAAALAAAA&#10;AAAAAAAAAAAAAB8BAABfcmVscy8ucmVsc1BLAQItABQABgAIAAAAIQCYpDFJwgAAANsAAAAPAAAA&#10;AAAAAAAAAAAAAAcCAABkcnMvZG93bnJldi54bWxQSwUGAAAAAAMAAwC3AAAA9gIAAAAA&#10;" path="m618507,1020094c754952,500301,586019,,586019,v,,-396342,344363,-532788,864156c-83214,1383949,85718,1884249,85718,1884249v,,389845,-344362,532789,-864155xe" filled="f" stroked="f" strokeweight="1.80247mm">
                  <v:stroke joinstyle="miter"/>
                  <v:path arrowok="t" o:connecttype="custom" o:connectlocs="618507,1020094;586019,0;53231,864156;85718,1884249;618507,1020094" o:connectangles="0,0,0,0,0"/>
                </v:shape>
                <v:shape id="Freeform: Shape 16" o:spid="_x0000_s1034" style="position:absolute;left:30135;width:6717;height:18842;visibility:visible;mso-wrap-style:square;v-text-anchor:middle" coordsize="671737,1884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q8+wQAAANsAAAAPAAAAZHJzL2Rvd25yZXYueG1sRE9Na8JA&#10;EL0L/Q/LFHrTTa0NEl2lLZSKB8G0eB6zYxKanY3ZbbL+e1coeJvH+5zlOphG9NS52rKC50kCgriw&#10;uuZSwc/353gOwnlkjY1lUnAhB+vVw2iJmbYD76nPfSliCLsMFVTet5mUrqjIoJvYljhyJ9sZ9BF2&#10;pdQdDjHcNHKaJKk0WHNsqLClj4qK3/zPKDie85eLf0/7Ex6+3I5fw3Y2BKWeHsPbAoSn4O/if/dG&#10;x/kp3H6JB8jVFQAA//8DAFBLAQItABQABgAIAAAAIQDb4fbL7gAAAIUBAAATAAAAAAAAAAAAAAAA&#10;AAAAAABbQ29udGVudF9UeXBlc10ueG1sUEsBAi0AFAAGAAgAAAAhAFr0LFu/AAAAFQEAAAsAAAAA&#10;AAAAAAAAAAAAHwEAAF9yZWxzLy5yZWxzUEsBAi0AFAAGAAgAAAAhAGh2rz7BAAAA2wAAAA8AAAAA&#10;AAAAAAAAAAAABwIAAGRycy9kb3ducmV2LnhtbFBLBQYAAAAAAwADALcAAAD1AgAAAAA=&#10;" path="m586019,1884249v,,168933,-500300,32487,-1020093c482061,344363,85719,,85719,v,,-168933,500301,-32487,1020094c189677,1539887,586019,1884249,586019,1884249xe" filled="f" stroked="f" strokeweight="1.80247mm">
                  <v:stroke joinstyle="miter"/>
                  <v:path arrowok="t" o:connecttype="custom" o:connectlocs="586019,1884249;618506,864156;85719,0;53232,1020094;586019,1884249" o:connectangles="0,0,0,0,0"/>
                </v:shape>
                <v:shape id="Freeform: Shape 17" o:spid="_x0000_s1035" style="position:absolute;left:7472;top:39123;width:35865;height:12141;visibility:visible;mso-wrap-style:square;v-text-anchor:middle" coordsize="3586570,1214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rJ5vwAAANsAAAAPAAAAZHJzL2Rvd25yZXYueG1sRE/NisIw&#10;EL4LvkMYwZtNdw8q1SiLIOxhD/70AcZm2lSbSUmidt9+syB4m4/vd9bbwXbiQT60jhV8ZDkI4srp&#10;lhsF5Xk/W4IIEVlj55gU/FKA7WY8WmOh3ZOP9DjFRqQQDgUqMDH2hZShMmQxZK4nTlztvMWYoG+k&#10;9vhM4baTn3k+lxZbTg0Ge9oZqm6nu1Uwj+X+Z2cuEo+dPpR1vbji3Ss1nQxfKxCRhvgWv9zfOs1f&#10;wP8v6QC5+QMAAP//AwBQSwECLQAUAAYACAAAACEA2+H2y+4AAACFAQAAEwAAAAAAAAAAAAAAAAAA&#10;AAAAW0NvbnRlbnRfVHlwZXNdLnhtbFBLAQItABQABgAIAAAAIQBa9CxbvwAAABUBAAALAAAAAAAA&#10;AAAAAAAAAB8BAABfcmVscy8ucmVsc1BLAQItABQABgAIAAAAIQCuGrJ5vwAAANsAAAAPAAAAAAAA&#10;AAAAAAAAAAcCAABkcnMvZG93bnJldi54bWxQSwUGAAAAAAMAAwC3AAAA8wIAAAAA&#10;" path="m2709421,57588v-383348,-103959,-753700,-38985,-922633,c1617856,18603,1247503,-46371,864156,51090,344363,187536,,583878,,583878v,,500301,168933,1020094,32487c1104560,590376,1189026,564386,1266995,525402,1169534,661847,1072073,772303,870653,856770r149441,357357c1370954,1064687,1520394,843774,1656840,648852v45482,-64974,84466,-123450,136446,-181927c1838767,525402,1884249,583878,1929731,648852v129949,194922,279389,415835,636747,565275l2715918,856770c2514498,772303,2417037,661847,2319576,525402v77969,32487,155938,64974,246902,90963c3086271,752811,3586571,583878,3586571,583878v,,-357358,-389845,-877150,-526290xe" filled="f" stroked="f" strokeweight="1.80247mm">
                  <v:stroke joinstyle="miter"/>
                  <v:path arrowok="t" o:connecttype="custom" o:connectlocs="2709421,57588;1786788,57588;864156,51090;0,583878;1020094,616365;1266995,525402;870653,856770;1020094,1214127;1656840,648852;1793286,466925;1929731,648852;2566478,1214127;2715918,856770;2319576,525402;2566478,616365;3586571,583878;2709421,57588" o:connectangles="0,0,0,0,0,0,0,0,0,0,0,0,0,0,0,0,0"/>
                </v:shape>
                <w10:wrap anchorx="page"/>
                <w10:anchorlock/>
              </v:group>
            </w:pict>
          </mc:Fallback>
        </mc:AlternateConten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Layout table"/>
      </w:tblPr>
      <w:tblGrid>
        <w:gridCol w:w="1254"/>
        <w:gridCol w:w="4323"/>
        <w:gridCol w:w="4344"/>
        <w:gridCol w:w="4344"/>
        <w:gridCol w:w="1133"/>
      </w:tblGrid>
      <w:tr w:rsidR="00A04CC4" w:rsidRPr="00C20722" w14:paraId="386BFC67" w14:textId="77777777" w:rsidTr="00B71E9A">
        <w:trPr>
          <w:trHeight w:val="1440"/>
        </w:trPr>
        <w:tc>
          <w:tcPr>
            <w:tcW w:w="15614" w:type="dxa"/>
            <w:gridSpan w:val="5"/>
            <w:tcMar>
              <w:top w:w="216" w:type="dxa"/>
              <w:left w:w="115" w:type="dxa"/>
              <w:right w:w="115" w:type="dxa"/>
            </w:tcMar>
          </w:tcPr>
          <w:p w14:paraId="27A9CEB7" w14:textId="15996301" w:rsidR="00A04CC4" w:rsidRPr="00C20722" w:rsidRDefault="00023A55" w:rsidP="002416E6">
            <w:pPr>
              <w:pStyle w:val="Heading2"/>
              <w:rPr>
                <w:lang w:val="en-GB"/>
              </w:rPr>
            </w:pPr>
            <w:sdt>
              <w:sdtPr>
                <w:rPr>
                  <w:lang w:val="en-GB"/>
                </w:rPr>
                <w:id w:val="1752851669"/>
                <w:placeholder>
                  <w:docPart w:val="DF23AE54A40C488DBB7E3762C38C2677"/>
                </w:placeholder>
                <w:temporary/>
                <w:showingPlcHdr/>
                <w15:appearance w15:val="hidden"/>
              </w:sdtPr>
              <w:sdtEndPr/>
              <w:sdtContent>
                <w:r w:rsidR="00AA7521" w:rsidRPr="00C20722">
                  <w:rPr>
                    <w:lang w:val="en-GB" w:bidi="en-US"/>
                  </w:rPr>
                  <w:t>Diploma Certificate</w:t>
                </w:r>
              </w:sdtContent>
            </w:sdt>
          </w:p>
        </w:tc>
      </w:tr>
      <w:tr w:rsidR="00A04CC4" w:rsidRPr="00C20722" w14:paraId="2DA11DD6" w14:textId="77777777" w:rsidTr="00B71E9A">
        <w:trPr>
          <w:trHeight w:val="1008"/>
        </w:trPr>
        <w:tc>
          <w:tcPr>
            <w:tcW w:w="15614" w:type="dxa"/>
            <w:gridSpan w:val="5"/>
            <w:vAlign w:val="bottom"/>
          </w:tcPr>
          <w:p w14:paraId="21BEBE8E" w14:textId="1EDD1C2E" w:rsidR="00A04CC4" w:rsidRPr="00C20722" w:rsidRDefault="00023A55" w:rsidP="002416E6">
            <w:pPr>
              <w:pStyle w:val="Heading3"/>
              <w:rPr>
                <w:lang w:val="en-GB"/>
              </w:rPr>
            </w:pPr>
            <w:sdt>
              <w:sdtPr>
                <w:rPr>
                  <w:lang w:val="en-GB"/>
                </w:rPr>
                <w:id w:val="-1513449137"/>
                <w:placeholder>
                  <w:docPart w:val="6698ECCD1CA44F899C31F2C26B662D6C"/>
                </w:placeholder>
                <w:temporary/>
                <w:showingPlcHdr/>
                <w15:appearance w15:val="hidden"/>
              </w:sdtPr>
              <w:sdtEndPr/>
              <w:sdtContent>
                <w:r w:rsidR="00AA7521" w:rsidRPr="00C20722">
                  <w:rPr>
                    <w:lang w:val="en-GB" w:bidi="en-US"/>
                  </w:rPr>
                  <w:t>This certifies that</w:t>
                </w:r>
              </w:sdtContent>
            </w:sdt>
          </w:p>
        </w:tc>
      </w:tr>
      <w:tr w:rsidR="00A04CC4" w:rsidRPr="00C20722" w14:paraId="0B960874" w14:textId="77777777" w:rsidTr="00314887">
        <w:trPr>
          <w:trHeight w:val="1584"/>
        </w:trPr>
        <w:tc>
          <w:tcPr>
            <w:tcW w:w="15614" w:type="dxa"/>
            <w:gridSpan w:val="5"/>
            <w:vAlign w:val="center"/>
          </w:tcPr>
          <w:p w14:paraId="190262D3" w14:textId="1BD1FA3D" w:rsidR="00A04CC4" w:rsidRPr="00C20722" w:rsidRDefault="00023A55" w:rsidP="002416E6">
            <w:pPr>
              <w:pStyle w:val="Heading1"/>
              <w:rPr>
                <w:lang w:val="en-GB"/>
              </w:rPr>
            </w:pPr>
            <w:sdt>
              <w:sdtPr>
                <w:rPr>
                  <w:lang w:val="en-GB"/>
                </w:rPr>
                <w:id w:val="-1116445800"/>
                <w:placeholder>
                  <w:docPart w:val="655AF4B2CDDD43CEB4671837DC08EEF2"/>
                </w:placeholder>
                <w:temporary/>
                <w:showingPlcHdr/>
                <w15:appearance w15:val="hidden"/>
              </w:sdtPr>
              <w:sdtEndPr/>
              <w:sdtContent>
                <w:r w:rsidR="00AA7521" w:rsidRPr="00C20722">
                  <w:rPr>
                    <w:lang w:val="en-GB" w:bidi="en-US"/>
                  </w:rPr>
                  <w:t>Christian Lacombe</w:t>
                </w:r>
              </w:sdtContent>
            </w:sdt>
          </w:p>
        </w:tc>
      </w:tr>
      <w:tr w:rsidR="00A04CC4" w:rsidRPr="00C20722" w14:paraId="3A760CE4" w14:textId="77777777" w:rsidTr="00B71E9A">
        <w:trPr>
          <w:trHeight w:val="873"/>
        </w:trPr>
        <w:tc>
          <w:tcPr>
            <w:tcW w:w="15614" w:type="dxa"/>
            <w:gridSpan w:val="5"/>
            <w:vAlign w:val="center"/>
          </w:tcPr>
          <w:p w14:paraId="4376AA74" w14:textId="56BC7DA8" w:rsidR="00A04CC4" w:rsidRPr="00C20722" w:rsidRDefault="00023A55" w:rsidP="002416E6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2142961860"/>
                <w:placeholder>
                  <w:docPart w:val="A095D9F2A7804AB483164CCACC9AF52C"/>
                </w:placeholder>
                <w:temporary/>
                <w:showingPlcHdr/>
                <w15:appearance w15:val="hidden"/>
              </w:sdtPr>
              <w:sdtEndPr/>
              <w:sdtContent>
                <w:r w:rsidR="001962F9" w:rsidRPr="00C20722">
                  <w:rPr>
                    <w:lang w:val="en-GB" w:bidi="en-US"/>
                  </w:rPr>
                  <w:t xml:space="preserve">has successfully completed the course of study required </w:t>
                </w:r>
                <w:r w:rsidR="001962F9" w:rsidRPr="00C20722">
                  <w:rPr>
                    <w:lang w:val="en-GB" w:bidi="en-US"/>
                  </w:rPr>
                  <w:br/>
                  <w:t>to graduate from Bellows High School</w:t>
                </w:r>
              </w:sdtContent>
            </w:sdt>
          </w:p>
        </w:tc>
      </w:tr>
      <w:tr w:rsidR="00A04CC4" w:rsidRPr="00C20722" w14:paraId="76FC9630" w14:textId="77777777" w:rsidTr="00B71E9A">
        <w:trPr>
          <w:trHeight w:val="1584"/>
        </w:trPr>
        <w:tc>
          <w:tcPr>
            <w:tcW w:w="15614" w:type="dxa"/>
            <w:gridSpan w:val="5"/>
            <w:tcMar>
              <w:top w:w="288" w:type="dxa"/>
              <w:left w:w="115" w:type="dxa"/>
              <w:right w:w="115" w:type="dxa"/>
            </w:tcMar>
          </w:tcPr>
          <w:p w14:paraId="5DD95E1E" w14:textId="6B8E6835" w:rsidR="00A04CC4" w:rsidRPr="00C20722" w:rsidRDefault="00023A55" w:rsidP="001962F9">
            <w:pPr>
              <w:pStyle w:val="Heading3"/>
              <w:rPr>
                <w:lang w:val="en-GB"/>
              </w:rPr>
            </w:pPr>
            <w:sdt>
              <w:sdtPr>
                <w:rPr>
                  <w:lang w:val="en-GB"/>
                </w:rPr>
                <w:id w:val="-1068954950"/>
                <w:placeholder>
                  <w:docPart w:val="C2F57FD6770A499D961C9A0C0A3E61A7"/>
                </w:placeholder>
                <w:temporary/>
                <w:showingPlcHdr/>
                <w15:appearance w15:val="hidden"/>
              </w:sdtPr>
              <w:sdtEndPr/>
              <w:sdtContent>
                <w:r w:rsidR="00AA7521" w:rsidRPr="00C20722">
                  <w:rPr>
                    <w:lang w:val="en-GB" w:bidi="en-US"/>
                  </w:rPr>
                  <w:t>June 4, 20XX</w:t>
                </w:r>
              </w:sdtContent>
            </w:sdt>
          </w:p>
        </w:tc>
      </w:tr>
      <w:tr w:rsidR="00A04CC4" w:rsidRPr="00C20722" w14:paraId="68A5C06A" w14:textId="77777777" w:rsidTr="00B71E9A">
        <w:trPr>
          <w:trHeight w:val="1152"/>
        </w:trPr>
        <w:tc>
          <w:tcPr>
            <w:tcW w:w="1276" w:type="dxa"/>
          </w:tcPr>
          <w:p w14:paraId="531AA1DA" w14:textId="77777777" w:rsidR="00A04CC4" w:rsidRPr="00C20722" w:rsidRDefault="00A04CC4" w:rsidP="001962F9">
            <w:pPr>
              <w:ind w:left="0" w:right="0"/>
              <w:rPr>
                <w:lang w:val="en-GB"/>
              </w:rPr>
            </w:pPr>
          </w:p>
        </w:tc>
        <w:tc>
          <w:tcPr>
            <w:tcW w:w="4394" w:type="dxa"/>
            <w:tcBorders>
              <w:left w:val="nil"/>
              <w:bottom w:val="single" w:sz="4" w:space="0" w:color="808080" w:themeColor="background1" w:themeShade="80"/>
            </w:tcBorders>
            <w:vAlign w:val="bottom"/>
          </w:tcPr>
          <w:p w14:paraId="3FC0101F" w14:textId="0D3228EB" w:rsidR="00A04CC4" w:rsidRPr="00C20722" w:rsidRDefault="00A04CC4" w:rsidP="001962F9">
            <w:pPr>
              <w:ind w:left="0" w:right="0"/>
              <w:rPr>
                <w:lang w:val="en-GB"/>
              </w:rPr>
            </w:pPr>
          </w:p>
        </w:tc>
        <w:tc>
          <w:tcPr>
            <w:tcW w:w="4395" w:type="dxa"/>
            <w:vMerge w:val="restart"/>
            <w:tcMar>
              <w:left w:w="115" w:type="dxa"/>
              <w:bottom w:w="288" w:type="dxa"/>
              <w:right w:w="115" w:type="dxa"/>
            </w:tcMar>
            <w:vAlign w:val="center"/>
          </w:tcPr>
          <w:p w14:paraId="46374CA1" w14:textId="16542ED9" w:rsidR="00A04CC4" w:rsidRPr="00C20722" w:rsidRDefault="00E47B68" w:rsidP="001962F9">
            <w:pPr>
              <w:ind w:left="0" w:right="0"/>
              <w:rPr>
                <w:lang w:val="en-GB"/>
              </w:rPr>
            </w:pPr>
            <w:r w:rsidRPr="00C20722">
              <w:rPr>
                <w:lang w:val="en-GB" w:bidi="en-US"/>
              </w:rPr>
              <mc:AlternateContent>
                <mc:Choice Requires="wpg">
                  <w:drawing>
                    <wp:inline distT="0" distB="0" distL="0" distR="0" wp14:anchorId="36960709" wp14:editId="7DEC9FD9">
                      <wp:extent cx="1131570" cy="1131570"/>
                      <wp:effectExtent l="38100" t="38100" r="30480" b="30480"/>
                      <wp:docPr id="3" name="Group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1570" cy="1131570"/>
                                <a:chOff x="0" y="0"/>
                                <a:chExt cx="1131570" cy="1131570"/>
                              </a:xfrm>
                            </wpg:grpSpPr>
                            <wps:wsp>
                              <wps:cNvPr id="4" name="Oval 4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0"/>
                                  <a:ext cx="1131570" cy="11315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76200">
                                  <a:solidFill>
                                    <a:schemeClr val="accent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Graphic 6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5725" y="85725"/>
                                  <a:ext cx="977900" cy="9340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640A4E" id="Group 3" o:spid="_x0000_s1026" alt="&quot;&quot;" style="width:89.1pt;height:89.1pt;mso-position-horizontal-relative:char;mso-position-vertical-relative:line" coordsize="11315,113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bmAqwwMAAE8JAAAOAAAAZHJzL2Uyb0RvYy54bWykVttu2zgQfV9g/4Hg&#10;eyPLseNEiFwYSRMUCJqgadFnmqIsohTJkvRtv77DoSTHiXe7aANEJsW5Hs6c0fX7XavIRjgvjS5p&#10;fjaiRGhuKqlXJf365e7dJSU+MF0xZbQo6V54+n7+91/XW1uIsWmMqoQjYET7YmtL2oRgiyzzvBEt&#10;82fGCg2HtXEtC7B1q6xybAvWW5WNR6OLbGtcZZ3hwnt4e5sO6Rzt17Xg4bGuvQhElRRiC/h0+FzG&#10;Zza/ZsXKMdtI3oXBfiOKlkkNTgdTtywwsnbyjalWcme8qcMZN21m6lpygTlANvnoVTb3zqwt5rIq&#10;tis7wATQvsLpt83yT5snR2RV0nNKNGvhitArOY/QbO2qAIl7Z5/tk+terNIuZrurXRt/IQ+yQ1D3&#10;A6hiFwiHl3l+nk9ngD2Hs36DsPMG7uaNHm8+/EIz6x1nMb4hnK2FEvIHlPyfofTcMCsQfB8x6FCa&#10;9Cg9bpgikwQSCgwI+cIDWH8Kz5AkK6zz4V6YlsRFSYVS0voYGivY5sEHABOke6n42hslqzupFG5i&#10;L4kb5QiEXFLGudABrxe0jiSVJtuSzi6gsdD60SG25Gsz4wjAsRnYKQ0v43UkIHAV9krEaJT+LGoo&#10;OKiMcXJyKrw8HTWsEinq6Qj+eme9BrpGg9FyDfkOtjsDveTL1PPOTCcfVQUyxaDcZf9fyoMGejY6&#10;DMqt1MadykyFwXOS70FK0ESUlqbaQ6E5k3jKW34n4c4fmA9PzAExQRsB2YZHeNTKwGWZbkVJY9w/&#10;p95HeegEOKVkC0RXUv9jzZygRH3U0CNX+WQSmRE3k+lsDBv38mT58kSv2xsDVZQDrVuOyygfVL+s&#10;nWm/AScvolc4YpqD75Ly4PrNTUgEDKzOxWKBYsCGloUH/Wx5NB5RjQX9ZfeNOdsVfgBK+WT6vnxT&#10;/Ek2amqzWAdTS+yMA64d3sAR82sreQH/HaXC6g1Z/Hr0gFZYRyDT+Gr/l42Wue9r+y7lK5dSybDH&#10;SQY5x6D05knySB9xc+Cdi5537rtZdRGruJdJGgCZ5A+Gf/dEm5uG6ZVYeAsjMCIa+/RYHLdH7pZA&#10;LD1rxHWXGNzWq3FzAps0ym4NX7dAL2k2O6FYgA8D3wBhQZUUol2KqqTuYwX1w+G7IMC8sU7qEOMD&#10;NgpOBN5gT2E3847chgMM+hBnzOhf2PYSSnlKCQydtEIH/VC6ms2ugE9wJl2dT0aX044U+onWs2lX&#10;eg5QxKI8SbgYVAoDlxAV1hpObVgdfRa83KPU4Tto/hMAAP//AwBQSwMECgAAAAAAAAAhAIbTJ8w2&#10;HgAANh4AABQAAABkcnMvbWVkaWEvaW1hZ2UxLnBuZ4lQTkcNChoKAAAADUlIRFIAAADrAAAA4QgG&#10;AAAAKZFCswAAAAFzUkdCAK7OHOkAAAAEZ0FNQQAAsY8L/GEFAAAACXBIWXMAACHVAAAh1QEEnLSd&#10;AAAdy0lEQVR4Xu2de7QkRX3HL/KQlwEfUREEQeJjNTyywi7LvVPdsxGJxkfQ5fg4Bl9ZA3HBZdmd&#10;rm5wTiQeVFyXdZc73dV3WUWjZqOiJ8f4iPEFiahRUeMRNSJRWdQooKC8RFO1fAeHmt88uru6p+fe&#10;3+ec7x+731/9qm71r6e7Z7qrZxiGYRiLWPpnq8jfnUbN39PyP6xCsRLhE2VnW+yfhv5l9Dibv1eh&#10;/6k4nDsM4Qwz/bzlVaseloT+76iCH6VO6F+LNJWgQu/t1DhGKZHeL5CCYaYTqrDzaj6YPQZpnbI9&#10;EMdS/eUV0jLMdBBvmnsOVchOFIrt6KYQqfS2kPkdSB9pBbphmPqiIu/HVAGXoUSKBN2Ohd6J3pD3&#10;lDy7/N3olmHqh5L+vXTh3i/tn4nQgSRB4yR97XgX1b4qmR06CcS7MKSBqFBcR7V/QHo+EMow9YEs&#10;VigO/YsQlolYNl5K5StNUpyNrjORhOKjZD4IYQwzeagC7WrNmpm9EZabZO3yA6ncrrR5/coD0FVu&#10;9Bj3pXJ3hTCGmRxUYXaFEKckkbeJ6iuzAu+tSOkUsi8IIQxTPWno30MVpfl/hJTK9nPEwfo6eCs5&#10;BktKNq/ctnHV49C0VJLI/xU1hkR6X0UIw1SHLry7BxTk3QhZ0qQR/SVZEoiXI4RhyicO/e+RhRh6&#10;v0UIozHzQc1TvHF2NUIYpjz0aec3qAI0QgjTAzVPRnHgr0UIw7hHDbpG1UIIQ0DNl5GKvJ8jhGHc&#10;0J6ZeQhVbF0hjBkCNW9dtdvL9kMYw+QnluI9VIF1hTBmBKN+K04C75cIZZhsjLorxwihTAaoeewV&#10;f5vODCRdv/IRcdA4JQn9Bap4KOlr11vQnMmBnr/fUPNKKYlEsOU8cSiaMouVzobmMhWKf0wdPgnT&#10;CcRLkJ4pgJKNOWp+88n7UCwbPlIz04KS/u30Bi0udME4RG+vq6m5Liol+Rq4lsStuQa1wVzInLKh&#10;m4kwH8w+vBM0nq1PB79Ija+4vM+ryG/ubE/2VNM8m0uPr7j0dfAWdMNMil1rlu1HbRwX0sXzAnRT&#10;GUnoRfpI83/UeKqW/vtv1EX+WgytUtLQ+2dqTEXVaQkPXTBVkrT8a6gNkkX6qPm2pLX8kHZb7IO0&#10;lZLWZMccV/rD5HsYemWYbZNsmluld+DbqDFlVSKbdyI1UwX6lPAn1Ibold4oN6YXNp6KJrUgDv2N&#10;1FinVR3pvRp/Wi1QkbfNXKtSY7WFJkyZqGDYurv6aLlJHIHQWqBC8RFqnE4U+vfos4OPpUHzrfr0&#10;eZ0u1lcngVgTh95z9FH7pXv+Lf3A+Pqo+EkyhyPpU+b34k+uBaMehp/0dxGLHhV689TEG3XWrzwc&#10;YROno0+vqTFmlT6D+Pr2tji43Z55CFKXwq41M3ubfvSOfiM1jqya1LUuhfnbqDHuUc0+YBYNpmDJ&#10;CddCyERJzhePosY2rlTU+ABS1Yo9R25ivOMoCcVvr9xw3EFINVHM4m3UGGEzLqEm2gj2xIhbXosa&#10;1yjp09Z/QIppYi+988bU3zNK5vQcOSYGNS4+HXbMjsBbQU007Imgi+96akzDNL/hlEej+aIgaZ16&#10;JPV3DpM+Rb4CzScCNSZYjAuoCd6+yX8a7EqJQ+/z1HgoKendt9BqnIimi5o4EKdTczBIcdhUaFop&#10;aehvt8eij643w2aKYk+uEazKSKT/fmoclDqhdwmaLUl08b+TmhdKeq7m0awyqHHAYoqgd5I77YmN&#10;I/+JsEsnyw3nW08/9qFoxmgu3XDcQdQ8Ubrs3OVHolnppNK/we5/Xp7ydNhMXuxJNYJVKubOJqpv&#10;Wyr0bkMTZgjmziFq/myZ30fRpFSovmExebEnVAXiK7BKY5y7YBS/xyUXg1Y87JWe/+8ivDSofmEx&#10;edBHrf+sckLnW6ecaPdHCeFMAah5tZWcv/xRCHdOGnhn2f3F0vsQbCYr9mQawXLOOJ/4CGUcQs3z&#10;g1Ti2w2o/mAxWTDPcVYxmZ2NjT+h+umVCsUJCGdKII5G/+xzydl/+nCEO4Pqp6pr5kUFNZGwnGHu&#10;XqH66Ur7P0AoUwFJ2LiD2g5dJdL7IUKdYfcRh95PYDHjYk+iESwX7EXl7xXimAlAbY9eIcwJZedf&#10;EtgTqI9yn4VViDQQx9q5e6X7eR9CmQmiQu9L1Pbpamdb7I/QQuhLnL6H2mEx40C9gQxWIUY9W4ow&#10;pkZQ26krJb03Iiw37bWH9S0+rqR/O2xmFPbkGcHKDZXzD+J1gOuMPsqSr480ikNxE8JyQ+WFxQwj&#10;Cf1v2hOXSG8X7FzonL+zc3bF7wudDhLpb6a2n5H52Q1huVCB9xU7Zxz4H4fNDMKeNCNYuaDydYUQ&#10;Zkpoi5l9qO3YFcJy4TrfooeaMFXgVRVUvq4Qwkwh1PbsCiGZoXIZwWZ6UYEgX3EBOzNUrq4Qwkwx&#10;1HbtCiGZoXKZyzLYjKEjxSeoiYpbjeciJAsD12oyC4IhhlkE6GvVX1Hb2QghmdD18ToqVxyIHQhZ&#10;2sSR9zVqgpT0fo2QTFC5jPSRmyd8EUI97NEVQjKhL7vIt9sn0v8wQpYm5jEzamKMEJIJKs8eBf4r&#10;EcIsQvQR9gpyu2shJBNUnj0KvbsQsnQw70QlJwNCWCaoPEaqNfd8hDCLmESKgT/tICQTVJ6utq5b&#10;IiuCDDuaGiEsE1QeI30t/CKEMEsAJcVWqg6MEJIJKk9XSSjuQNjiI428t1J/dK8QmolUevdRufSG&#10;+xuEMEsIfUr8bqoezC2sCMkEnesP0nW2eA4Iw1bS70qfwlyP8ExQuYyU9K5ECLMEiWXjv6i6iEP/&#10;RwjJxDhv+0Po9KI/5Ua+DCnv+X8S+gtUPn4GlTFQT9MYJWHjVQjJxDgLmndk4w0Inx700XTobWFG&#10;eqeKEZ6ZVK54DJXTCCEMM/DMC3YudN1eS+XsFULrjx7sF+zBP0j6GhOhuSHzasFmmAeg6sQIdm6o&#10;nL2KW/5GhNYT89YwauBdzQfiLxGaGyqvEWyG6YOqFyPYuVGh16bydqWPwvV86RU12F4hrBD6w+Am&#10;Krd5BydCGKaPzQN+19fXr9cgpBBU7l4hrB5QA+xqIfKPQlghtgUnPZLKn4beuQhhmIGoln8VVT+7&#10;1qxx8kGvj6J/TeXvCmGTRR/tvk8NzgghTqDym5XzYTPMSMxD6lQdwXYCld9ISb/0twwMRUVzR1MD&#10;S2TzVoQ4gXo5lRFshhkbqo6SyP8ZbCckUtxN9tMWpb1hYCTkgEJRaIkNm4WNqx5G9QObYTJD1dMa&#10;x997DPqyFXa1dOTssioGQ/WhT3+vhs0wmUkjfzdVV7CdQfWxdd3JfwS7OqhFyN7++rnDYDshjcR3&#10;7D6MYDNMbqi6cr1ImtpAXybCro6yB2F+jim7D2bpsvnV9M85sJ1RRR9D6YSNv7IHoKR/Jmwn2Pn3&#10;9MEvLmYcQtWYEWwnpKG4yM6/LVj9SNjlo0LxLXsAsJzwjtapx9v5XffBMIYq6qyvjyrXJO7rXAuW&#10;E6j8cTB3GmyGcYYKmy2q3mA7wc6tgnzri+XC7twIVmFU6L+tzPwMY0PVWxKINbALQ+WHVT5ldk7l&#10;Niuxw2YY58Thnx1G1R3swpSZeyRldR5Lb1tZuRlmGFTdpbJxBuxCULlhlU9ZnQ/Iu9f9LsOUh7mD&#10;aUD9FaasvGNRRucq9ObLyMsw40LVXxz4hb/YtHOqSHwLVvmoUFxnDwBWbux8LnIyTBbaa5f3vVjZ&#10;RR3a+RLpbYFVPiry+9ZnhZWLVDafaedLQ/8e2AxTGX11qLVt46rHwc7MzgvEY+18W+XsH8Mun45s&#10;9t3Ev7N91P6wM2PnMtJ7P1+rMpVz6YbjDqLqEXZmOkHzEle5cmMPIM65Vu/atTP72rmMYDNM5bis&#10;xzgUX3eVKzf2AMxT+LAykUbirr5crVOPhM0wlaNr+YV2Taah9x3YmejLowWrOlwNwlUehnGJq7p0&#10;lacQ1POssMYmuVC8wM6hpPdvsBlmYijilRnb2+Jg2GNj5zCCVR0q9H5TdBB2+zw5GKYMqHc0JdK7&#10;G/bY2DmMYFUHtcAxrLGx2+fJwTBl4aI+iRyfhVUd+lNG2AOBNRb6Iv5iu70KxN/CZpiJk4bin+wa&#10;jaWf6X5hu30arfZgVUfRndVum7U9w1RBkTqdD2YfnretUzqB97IiA7HbZm3PMFVQpE5rs7MqKf4j&#10;70DijeIZdlt9Dfws2AxTG+KWp+xa7axfeTjsodRmZy3y043dLktbhqmaIvVqt1sIvXNgVYc9CCNY&#10;IynSlmGqpki9FmnrjL5BZHhJcl/bKld7Y5iMqEj83K5ZWCOx22Vp64TLo7nH2wNIpP9m2ENJpHin&#10;3Xbz+pUHwGaY2qFCcYJds+mYP+FQd0LBqgbzRue8A3BxmyLDVI1ds+O+bnRHMHuM3TYNRa6HAnLR&#10;17kWrJEUacswk6JI3RZpW4gkFB+0O1ZSfA72SOy2sRT/DYthaksSiZ/YtQtrJIn0brXb5n3kLhN9&#10;nWrBGsl8a65pt20LwWsCM7Wn05p7vl27b5InjL08i93WCFY5qMC/t69T2bwd9kiSyL/Gbg+LYWqP&#10;XbtJ5HVgjSSR4ka7vRFstywQdx1l7axoe4aZJEXrl2qfBOIC2O6gOspyrWqgcsBimNpTtH5VIF5S&#10;NMdIqA6MYI+N3V5J/15YDFN77Po1gjU2VA4j2MWIA+9cF8nbM/1P3rt6lwjDVIE+ZX2XXcOwMmHn&#10;MCqylO8DUIn1xXIAe2zicK7/TV3rVz4CNsPUnk7YPNyu4S3nHX8o7LFRLe8qO48R7Hwkgf/DvqQZ&#10;7gHuJQ39y+xcsBhmKmi3Z/axa3ih1TgRdibsPEYq8j8AOxvmnahUQtiZcZmLYSZFfx17n4eViS3n&#10;iUP7c+XcJ6hEaSRug50ZKh8shpkaXNYxlcvcOw97PJzu9cB1PoaZBK7rmMpnTrdhj4ZKkEjxYti5&#10;oHLCYpipwXUdp8Qqn5mOrnZjI1i5KSMnw1RNGXWcO6cK/N12w4XIPwp2buycqfRvgMUwU0NfHWvB&#10;yk3ngv6HBOJwjC+u7EZGsAph51Sh92lYDDM1mFdo2LUMqxB2zrHy5mo0BnZOFYgdsBhmajBnhHYt&#10;wyqEnXNk3svOXfEYu0HSWn4I7ELYeXlnZaaRVIp/t2sZViFU5BPPeg/5VjgN/OV2A/3fD7nfLYad&#10;Vw/uQlgMMzWUtbPubIv97byd1oonwO4nDf21dgNYhbHz8s7KTCNl7azttui/lfFC/8mw+xlwZHWC&#10;nZd3VmYaKWtn3bru2IfaedNAHAu7n62bTj7CbrD9nGWZ3/ZMYefla1ZmGilrZ03l7HF23mTt8gNh&#10;0/Q1CPwfwiqEnZd3VmYaqc23wYZcjcbAzsm/szLTSByKO+xahlUIO+dYeXM1GoO+vHwHEzOF9NWx&#10;FqzcvHnt8kPsnPpg9gPYg+nI2WV2QyPYuSkjJ8NUTRl1XCgn1di8GBZ2LqicsBhmanBdx2rD3NGF&#10;cqpQ9C3BkikBget8DDMJXNcxlW+hNdeAPR5UklSOvwK5DZUPFsNMDS7rOJb+2U7ymVudnCQCLnMx&#10;zKToq+OweS2szPTl0tq2cdXjYGeDShaH3m9hZyINxXY7FyyGmQra7f61r5OWmIWdiTT0b7FzGcHO&#10;B5UwjvzTYI+N+cSw85i1nmAzTO1xtm7wJu9Zdh4j2PnpBN68i8Rr1szsbefoBP6zYTNM7SlzRX5n&#10;7ymmkhvBHhu7fSKbd8JimNpj168RrLGhchjBdgPVwc52tlMAKgcshqk9Res3keKjRXOMRRr4Hy/a&#10;UdH2DDNJitYv1T4J/OfBdgvVmYr8rbBHkobel+z2sBim9ti1q4+UCayRJNL7RV/7nL+sjI3doRGs&#10;kXSCxrPttubrcNgMU1tUNNe3RlJnffNw2COx2xrBKg+qU/0JcTHskdhtVSiug8UwtSUJxU127cIa&#10;iW77Sbtt0vKvgV0udsdGsEZSpC3DTIoidVukbWHMO1rzdm7e45G3LcNMCrtmdR3/CtZI7LYq9H8D&#10;q3xS2exbX1gP4CrYQ9GnBB+027bXLNsPNsPUjssvbDzVrtk08M6CPZRE+pvttldEc4+HXQ32AIxg&#10;jcRul0jxflgMUzvi0P+RXbOwRmK3y9LWGUVOZ+12WdoyTNUUqdcibZ2RBN6deQdht8vSlmGqpki9&#10;FmnrjDho5F69f0F6q+22HTl7KmyGqQ0LgXeJXatJ69QjYY/Ebqv1WVjVkUhP2AOBNRZ226ztGaYK&#10;itZpf/vVHqzq4J2VWQoUrdMibZ2hAv/LRQair3nfYbePpX8GbIaZOHEgdtg1mkr/pbDHwm6P/64W&#10;Fzc32O3z5GCYsnBRn/05JnAa3D8I3lmZxYVdm0o274U1NnaOJPSugFUd9iCMYI3NfMt/lZ1DSW8X&#10;bIaZGEr6P7BrcyHHyoN2DiNY1dE/CP9rsDLRn4ePrszkcVWXrvIUwh6A/iS6HFYm7DxG8xtOeTRs&#10;hqkcs7xof136u2Fnoj9PDXbWTuvU42FlYvOLjjjAzmUEm2EqZ0A97nW/mw19EPsGkas6Ohf6x7sc&#10;gJ2raD6GycvWdcc+1GU9qrD5ele5cqE/Lba6HIDOd6adr9Jn/hgG2HVotCOYPQZ2Lux88UbxDFjl&#10;k4TeV+0BwMqNnc9FTobJQrs9s08ZdWjnS6L8L3jLjN25EazcxNL/l768ocdHV6Yy+upPS4XiFbBz&#10;05c39Ku7mb+vcy1YhSgrL8OMgnrplKv6s3Mq6f0UVvnYnRvBKsRC5O0qKzfDDIOqu7g19xrYhaBy&#10;wyqfMjuncrdneG1hpjy2nyMOpuoOdmHKzD2SMjtXgR+XmZ9hbKh6S0PxOtiFofLDKp+yO6fyp7yS&#10;BFMCcTB3FlVvsJ1Qdv6hqMjfXWbnceCfZud33QfDGKg6u3LDcQfBdoKdP4n8b8IqHyW9S/sGsHb5&#10;vrCdYOe/X97/wmaYwtA15vagkLSWH2LnTxyeYo+FPQAV+jfDckK7Lfa3+zCCzTCF2Nk+alB95boH&#10;eBD6LPFWoo9qsQdQxiCU9G+uoh9m6UHVlT5z+wJsZ1D9wKoOFYgf24PQR9d7YDvD7sPIvIIDNsNk&#10;Rtfpt6m6gu0Msz/YfZi1y2BXiz0Qo04g3gTbCZ3WiidQ/cBmmMxQ9bSr7fZ9S7H0tlH9wK4e/cnx&#10;KWpA+sgnEeIE84Zoqh/YDDM2VB1leSPcOCRSBFQ/en+JETIZqEEZ6Qn4GUKcQPWhQu/nsBlmJIn0&#10;7qbqCLYT9A7Zt3ZTVwiZLNTAujIP8yKsEJdvWtH/2j2tpOW9ECEMMxDq1YtGrurTQOXvCiH1gBpg&#10;V0qKXyOsEOZ0hcoPm2FIkvbyA6m60fX0PYQUIpHN66n8XSGsXlAD7ZWK5o5GaG6ovEawGaYPql6M&#10;YOcmba98BJW3VwitJ9SAHyTpFT7KUnnNGwJgM8wDULViBDs3SejdQeXtFULrzdZ1J/8RNfgHS5yO&#10;8MyoUJxA5dQX97yyBPMAVI0YFblOnZenPJ3K2asdwepCazZNBP3pcxP1x/QKoZlJpP8ZKl8SiC8i&#10;hFnCqKD/YZP766NxMUIyQ+Xr1dQfLAYt7dirRHqvRXgmqFxGSjYuRQizBEkj70NUXaQ5v+g06zCR&#10;+Xq05bzjD0X49JNE3tepP7JXCM0ElWePgtncp9nM9KIC8fdUPSjpZ36plIHK1Sud97sIXVwMWpSq&#10;KyW9+xCaCSqXURL5qxDCLAFU4J1P1YERQjJB5enVlRue6fS511qShuI11B/fFcIyQeXZI9k8DiHM&#10;IiaW/jpy+2shJBNUnq4SKd6PsKUDNRFdISQTVB6jy4O50xDCLEKUFBdS290IIZmg8hgt+Z8HqUkx&#10;UqH3bYSMTbstyBXVjcwGRRiziFADlq81QkgmzDe6VK4kaF6PkKWNCsVd1ASptjgCIWPTbi/bj8pl&#10;pD8APo0wZhGgT0dvpLazEUIy0Qm8l1G54kDsQAhjMK+ApyYKdiYGvbNkjxzdp8xMFnLbQgjJDJUr&#10;lf4NsJleqMky78CBnRkq3x7l/NaZqQfkNoUQkhn9If4/LvMtetrnLHO+MjqVryuEMFMEtR27Qkgu&#10;XOdbElCPwSnpr4OdCztfrxaktxphTI2JA38ttf2Min5Lm4bN/p8Spaju5VHTTN/EacHKDZXzAYW8&#10;HnGdUZF/C7ndtFRU/LWgVF5YzCjKmjwViuuo3F0hjKkR1HbqSp8V7UJYIajcsJhRpC3h9U1g0FgL&#10;uxAdKneP9Cf1GxHKTBAlmwN/PzXauu7kzD/rUSSh6LtnPZHiKbCZcbAn0AhWYdasmdmbyt8rhDIT&#10;gNoevdIhzlbNH5CfyUIVkzjot92u9KfuRxHKVID5TZPaDl2Z1RkQ6gyqH1jMuKSbGs+0J1GF3lWw&#10;nZEE4s/tfmxdEc09HuFMCZiHLah571UcrXoiwp1B9WPesQSbyQI1mbCcQ/XVq7zPQzLDoea6V2aB&#10;d4Q6h+oPFpMV8/tZlZOpj7Jr7P5smYWiEc4UgJpbWwutU05EeCnY/SVSfA4Wk5VtwUmPtCc0drzS&#10;P8Wg13X0qtPydyOcyUAaituo+eyVkt4vEV4acSi+Y/cLi8mLPaFVTWoczh1G9W3LvC4BTZgh6Hki&#10;X99py7x8GE1KheobFpOXNGr0vVoyDvIvY5qVNPQiu/9BMsvWoBmjGbWMz4MUNp6LZqVjfke1+08C&#10;/07YTBHsiTWCVRlKX89Q46AUS+/v0GxJoi9VLqLmhZIKxUfQrDKoccBiikJN7vZN/tNgV4ouxB9R&#10;46GkT/3uqeq0btJsC2afNM61fldK+lejaaWYuqHGA5spShqsPLZuE5zI5p3UmIYpWbt8XzRfFJgX&#10;EFN/5zDp082JLt1JjSmVs7yonkuoSa7Db59pKLZTYxuluCVegxRTRSK986i/Z5TiwL8IKSYGNS4j&#10;2IwrzFGJmmjl4EVXLqC+tBhXZpEuvRO8AalqhR7bW5JQjH16a2vrpuzraJUBNTYj/lKwJFToDfz6&#10;HyG1IAkbn6LGmFVJJJKdFd3+ZvpJQv/d1DiyKpbiPUg7cYaueBl5/4owpgyoSe/KfGOLsNqgIv/L&#10;1FhdyLzEV+ffmkb+K/UlwZlJ2PwL/YH2rPlW48Q0EKebf+sj/ouNb3b8US/9LaTA/zj+5NpAjhMy&#10;K5IgjCkTavJtmbfMmTug0KQO7BVH3k5qrNMqc4qMv602qMB7HzXWXsUlPL3DDIG6b3hshd7FCxtX&#10;Pewz+hQJ6SZCKpu3k+OrrcRtGPpE2Lx+5QF6R3tOKv2r6fGNlj4DuR3pmCrRp3yXUBukiHTOL81v&#10;XPVkdFEpKhI7svxWWab0PNwVB97bMbRKSaQnksD7BTWuIlLB7JPQBTMp9CdtKUeoOjxhMx/MHpNK&#10;b5N58JoaY1GZm+ZVtPp80w+6nAidln88NT4nkt570Q1TF8Z5xC2vVDR3NLphHKJPrYeuiZVX5jIp&#10;DmZXoBum7iTni6fojbaQSP9WaoPmEVIzBRn6ipMcUqF/iwr8GOmZxcSW88ShKhQnqLD5+iTyf0YV&#10;wEDV9AaGaSHVH6DkvA7W15LAf3mnJZ6AFAxzP0qKTxAF8yDxihH5GOcLNBU22ghnmPFIz13xGKqY&#10;uuJ1mbJBzWFX5hpzsT3owEyAJGg8jyowI3NfL8KYIQw7osYbxTMQxjBuoArNiHfY4ehr1HuoeTNC&#10;CMO4hyo4I73D3owQpgcVDPgNXO/ACGGY8iCLT8v8fIAQRmPOOKh5MkIIw5QPVYBGcSj4JnGNkt59&#10;1PwYIYRhqoMqRCN96lfZmsLmETgVed+nxvGApH+DiUOT0uFrVKaWUAVpVNaXTnvu/JHeT6k+x5Zu&#10;b/IgpVPI/iCEMMzkoAqzK4QUJg29d1D5CysQ70IXhSHzQwhhmMlDFWhX87Ixh7BMzG/0n0zlK03B&#10;7HJ0nYntF5z0WDIfhDCGqQ9UofbK3N+K0IHEwdxp+jT111T7yiT9e1UoXoEhDURtEkfosQ78Isnk&#10;QSjD1I9h34K6l7+7PTPe6nwmzvwWTOdxLzMP6Jph6osKvY9RBexEoXdX0l5+ILrKRfsssb/JQ+Z3&#10;ILNIHLpimPpj1guiCjmvOmHzEqR2ShJ4F1P95VXNFqljmPHprF95eN7F3ZLI+z7SVEIn9K+lxjGO&#10;4k2NM5CGYaafVPpnxKF3E1XsRvqa8mMLUjwd4RPFjMOMhxpnV+aojHCGYRjmfmZm/h/TOVTng5HH&#10;LgAAAABJRU5ErkJgglBLAwQUAAYACAAAACEAYm7JtNoAAAAFAQAADwAAAGRycy9kb3ducmV2Lnht&#10;bEyPQWvCQBCF74X+h2UKvdVNLFqJ2YhI60kKaqF4G7NjEszOhuyaxH/ftRTsZXjDG977Jl0MphYd&#10;ta6yrCAeRSCIc6srLhR87T9eZiCcR9ZYWyYFV3KwyB4fUky07XlL3c4XIoSwS1BB6X2TSOnykgy6&#10;kW2Ig3eyrUEf1raQusU+hJtajqNoKg1WHBpKbGhVUn7eXYyCdY/98jV+7zbn0+p62E8+vzcxKfX8&#10;NCznIDwN/n4MN/yADllgOtoLaydqBeER/ztv3ttsDOL4J2SWyv/02Q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Dm5gKsMDAABPCQAADgAAAAAAAAAAAAAAAAA6&#10;AgAAZHJzL2Uyb0RvYy54bWxQSwECLQAKAAAAAAAAACEAhtMnzDYeAAA2HgAAFAAAAAAAAAAAAAAA&#10;AAApBgAAZHJzL21lZGlhL2ltYWdlMS5wbmdQSwECLQAUAAYACAAAACEAYm7JtNoAAAAFAQAADwAA&#10;AAAAAAAAAAAAAACRJAAAZHJzL2Rvd25yZXYueG1sUEsBAi0AFAAGAAgAAAAhAKomDr68AAAAIQEA&#10;ABkAAAAAAAAAAAAAAAAAmCUAAGRycy9fcmVscy9lMm9Eb2MueG1sLnJlbHNQSwUGAAAAAAYABgB8&#10;AQAAiyYAAAAA&#10;">
                      <v:oval id="Oval 4" o:spid="_x0000_s1027" alt="&quot;&quot;" style="position:absolute;width:11315;height:11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xi+xAAAANoAAAAPAAAAZHJzL2Rvd25yZXYueG1sRI/dasJA&#10;FITvhb7Dcgq9Ed0oWjW6SikoCi3Unwc4ZI9JaPZsyK75eXtXELwcZuYbZrVpTSFqqlxuWcFoGIEg&#10;TqzOOVVwOW8HcxDOI2ssLJOCjhxs1m+9FcbaNnyk+uRTESDsYlSQeV/GUrokI4NuaEvi4F1tZdAH&#10;WaVSV9gEuCnkOIo+pcGcw0KGJX1nlPyfbkZB+vuzG88W2K8vf5N5M+2uo+5QK/Xx3n4tQXhq/Sv8&#10;bO+1ggk8roQbINd3AAAA//8DAFBLAQItABQABgAIAAAAIQDb4fbL7gAAAIUBAAATAAAAAAAAAAAA&#10;AAAAAAAAAABbQ29udGVudF9UeXBlc10ueG1sUEsBAi0AFAAGAAgAAAAhAFr0LFu/AAAAFQEAAAsA&#10;AAAAAAAAAAAAAAAAHwEAAF9yZWxzLy5yZWxzUEsBAi0AFAAGAAgAAAAhABirGL7EAAAA2gAAAA8A&#10;AAAAAAAAAAAAAAAABwIAAGRycy9kb3ducmV2LnhtbFBLBQYAAAAAAwADALcAAAD4AgAAAAA=&#10;" fillcolor="#dcc683 [3206]" strokecolor="#bf9237 [3205]" strokeweight="6pt">
                        <v:stroke joinstyle="miter"/>
                      </v:oval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6" o:spid="_x0000_s1028" type="#_x0000_t75" alt="&quot;&quot;" style="position:absolute;left:857;top:857;width:9779;height:9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yBswQAAANoAAAAPAAAAZHJzL2Rvd25yZXYueG1sRI9BawIx&#10;FITvBf9DeEJvNWvFRVejSKFg8VRt0eNj88wubl5Ckur6702h0OMwM98wy3VvO3GlEFvHCsajAgRx&#10;7XTLRsHX4f1lBiImZI2dY1Jwpwjr1eBpiZV2N/6k6z4ZkSEcK1TQpOQrKWPdkMU4cp44e2cXLKYs&#10;g5E64C3DbSdfi6KUFlvOCw16emuovux/rIKZL3fjDzM/TIzWbuq/T2F+dEo9D/vNAkSiPv2H/9pb&#10;raCE3yv5BsjVAwAA//8DAFBLAQItABQABgAIAAAAIQDb4fbL7gAAAIUBAAATAAAAAAAAAAAAAAAA&#10;AAAAAABbQ29udGVudF9UeXBlc10ueG1sUEsBAi0AFAAGAAgAAAAhAFr0LFu/AAAAFQEAAAsAAAAA&#10;AAAAAAAAAAAAHwEAAF9yZWxzLy5yZWxzUEsBAi0AFAAGAAgAAAAhALKTIGzBAAAA2gAAAA8AAAAA&#10;AAAAAAAAAAAABwIAAGRycy9kb3ducmV2LnhtbFBLBQYAAAAAAwADALcAAAD1AgAAAAA=&#10;">
                        <v:imagedata r:id="rId11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94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52838E62" w14:textId="77777777" w:rsidR="00A04CC4" w:rsidRPr="00C20722" w:rsidRDefault="00A04CC4" w:rsidP="001962F9">
            <w:pPr>
              <w:ind w:left="0" w:right="0"/>
              <w:rPr>
                <w:lang w:val="en-GB"/>
              </w:rPr>
            </w:pPr>
          </w:p>
        </w:tc>
        <w:tc>
          <w:tcPr>
            <w:tcW w:w="1155" w:type="dxa"/>
          </w:tcPr>
          <w:p w14:paraId="1BFA33E6" w14:textId="77777777" w:rsidR="00A04CC4" w:rsidRPr="00C20722" w:rsidRDefault="00A04CC4" w:rsidP="001962F9">
            <w:pPr>
              <w:ind w:left="0" w:right="0"/>
              <w:rPr>
                <w:lang w:val="en-GB"/>
              </w:rPr>
            </w:pPr>
          </w:p>
        </w:tc>
      </w:tr>
      <w:tr w:rsidR="00A04CC4" w:rsidRPr="00C20722" w14:paraId="63D9A94C" w14:textId="77777777" w:rsidTr="00B71E9A">
        <w:trPr>
          <w:trHeight w:val="1008"/>
        </w:trPr>
        <w:tc>
          <w:tcPr>
            <w:tcW w:w="1276" w:type="dxa"/>
            <w:tcMar>
              <w:top w:w="101" w:type="dxa"/>
              <w:left w:w="115" w:type="dxa"/>
              <w:bottom w:w="29" w:type="dxa"/>
              <w:right w:w="115" w:type="dxa"/>
            </w:tcMar>
          </w:tcPr>
          <w:p w14:paraId="0524A82B" w14:textId="77777777" w:rsidR="00A04CC4" w:rsidRPr="00C20722" w:rsidRDefault="00A04CC4" w:rsidP="001962F9">
            <w:pPr>
              <w:ind w:left="0" w:right="0"/>
              <w:rPr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808080" w:themeColor="background1" w:themeShade="80"/>
              <w:left w:val="nil"/>
            </w:tcBorders>
          </w:tcPr>
          <w:p w14:paraId="37DD6614" w14:textId="4A0E66BE" w:rsidR="00A04CC4" w:rsidRPr="00C20722" w:rsidRDefault="00023A55" w:rsidP="001962F9">
            <w:pPr>
              <w:ind w:left="0" w:right="0"/>
              <w:rPr>
                <w:lang w:val="en-GB"/>
              </w:rPr>
            </w:pPr>
            <w:sdt>
              <w:sdtPr>
                <w:rPr>
                  <w:lang w:val="en-GB"/>
                </w:rPr>
                <w:id w:val="-1965644606"/>
                <w:placeholder>
                  <w:docPart w:val="97B9C5032AF54707B6C390F15AB9FE9F"/>
                </w:placeholder>
                <w:temporary/>
                <w:showingPlcHdr/>
                <w15:appearance w15:val="hidden"/>
              </w:sdtPr>
              <w:sdtEndPr/>
              <w:sdtContent>
                <w:r w:rsidR="00AA7521" w:rsidRPr="00C20722">
                  <w:rPr>
                    <w:lang w:val="en-GB" w:bidi="en-US"/>
                  </w:rPr>
                  <w:t>Robin Kline, Principal</w:t>
                </w:r>
              </w:sdtContent>
            </w:sdt>
          </w:p>
        </w:tc>
        <w:tc>
          <w:tcPr>
            <w:tcW w:w="4395" w:type="dxa"/>
            <w:vMerge/>
            <w:tcBorders>
              <w:top w:val="single" w:sz="4" w:space="0" w:color="auto"/>
            </w:tcBorders>
            <w:tcMar>
              <w:left w:w="115" w:type="dxa"/>
              <w:bottom w:w="29" w:type="dxa"/>
              <w:right w:w="115" w:type="dxa"/>
            </w:tcMar>
            <w:vAlign w:val="center"/>
          </w:tcPr>
          <w:p w14:paraId="43A1D473" w14:textId="77777777" w:rsidR="00A04CC4" w:rsidRPr="00C20722" w:rsidRDefault="00A04CC4" w:rsidP="001962F9">
            <w:pPr>
              <w:ind w:left="0" w:right="0"/>
              <w:rPr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808080" w:themeColor="background1" w:themeShade="80"/>
            </w:tcBorders>
            <w:tcMar>
              <w:top w:w="101" w:type="dxa"/>
              <w:left w:w="115" w:type="dxa"/>
              <w:bottom w:w="29" w:type="dxa"/>
              <w:right w:w="115" w:type="dxa"/>
            </w:tcMar>
          </w:tcPr>
          <w:p w14:paraId="2939F14D" w14:textId="1C78234C" w:rsidR="00A04CC4" w:rsidRPr="00C20722" w:rsidRDefault="00023A55" w:rsidP="001962F9">
            <w:pPr>
              <w:ind w:left="0" w:right="0"/>
              <w:rPr>
                <w:lang w:val="en-GB"/>
              </w:rPr>
            </w:pPr>
            <w:sdt>
              <w:sdtPr>
                <w:rPr>
                  <w:lang w:val="en-GB"/>
                </w:rPr>
                <w:id w:val="-300538600"/>
                <w:placeholder>
                  <w:docPart w:val="09A30EA809984BD9BB139FA74F0FA840"/>
                </w:placeholder>
                <w:temporary/>
                <w:showingPlcHdr/>
                <w15:appearance w15:val="hidden"/>
              </w:sdtPr>
              <w:sdtEndPr/>
              <w:sdtContent>
                <w:r w:rsidR="00AA7521" w:rsidRPr="00C20722">
                  <w:rPr>
                    <w:lang w:val="en-GB" w:bidi="en-US"/>
                  </w:rPr>
                  <w:t xml:space="preserve">Ajeet </w:t>
                </w:r>
                <w:proofErr w:type="spellStart"/>
                <w:r w:rsidR="00AA7521" w:rsidRPr="00C20722">
                  <w:rPr>
                    <w:lang w:val="en-GB" w:bidi="en-US"/>
                  </w:rPr>
                  <w:t>Vasav</w:t>
                </w:r>
                <w:proofErr w:type="spellEnd"/>
                <w:r w:rsidR="00AA7521" w:rsidRPr="00C20722">
                  <w:rPr>
                    <w:lang w:val="en-GB" w:bidi="en-US"/>
                  </w:rPr>
                  <w:t>, Superintendent</w:t>
                </w:r>
              </w:sdtContent>
            </w:sdt>
          </w:p>
        </w:tc>
        <w:tc>
          <w:tcPr>
            <w:tcW w:w="1155" w:type="dxa"/>
          </w:tcPr>
          <w:p w14:paraId="01EC5DDD" w14:textId="77777777" w:rsidR="00A04CC4" w:rsidRPr="00C20722" w:rsidRDefault="00A04CC4" w:rsidP="001962F9">
            <w:pPr>
              <w:ind w:left="0" w:right="0"/>
              <w:rPr>
                <w:lang w:val="en-GB"/>
              </w:rPr>
            </w:pPr>
          </w:p>
        </w:tc>
      </w:tr>
    </w:tbl>
    <w:p w14:paraId="63F57361" w14:textId="77777777" w:rsidR="00A04CC4" w:rsidRPr="00C20722" w:rsidRDefault="00A04CC4">
      <w:pPr>
        <w:rPr>
          <w:lang w:val="en-GB"/>
        </w:rPr>
      </w:pPr>
    </w:p>
    <w:sectPr w:rsidR="00A04CC4" w:rsidRPr="00C20722" w:rsidSect="00C20722">
      <w:pgSz w:w="16838" w:h="11906" w:orient="landscape" w:code="9"/>
      <w:pgMar w:top="360" w:right="720" w:bottom="360" w:left="72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48910" w14:textId="77777777" w:rsidR="00023A55" w:rsidRDefault="00023A55" w:rsidP="000875C0">
      <w:r>
        <w:separator/>
      </w:r>
    </w:p>
  </w:endnote>
  <w:endnote w:type="continuationSeparator" w:id="0">
    <w:p w14:paraId="30895599" w14:textId="77777777" w:rsidR="00023A55" w:rsidRDefault="00023A55" w:rsidP="000875C0">
      <w:r>
        <w:continuationSeparator/>
      </w:r>
    </w:p>
  </w:endnote>
  <w:endnote w:type="continuationNotice" w:id="1">
    <w:p w14:paraId="2CF3DA2E" w14:textId="77777777" w:rsidR="00023A55" w:rsidRDefault="00023A55"/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F3996" w14:textId="77777777" w:rsidR="00023A55" w:rsidRDefault="00023A55" w:rsidP="000875C0">
      <w:r>
        <w:separator/>
      </w:r>
    </w:p>
  </w:footnote>
  <w:footnote w:type="continuationSeparator" w:id="0">
    <w:p w14:paraId="5865BA8D" w14:textId="77777777" w:rsidR="00023A55" w:rsidRDefault="00023A55" w:rsidP="000875C0">
      <w:r>
        <w:continuationSeparator/>
      </w:r>
    </w:p>
  </w:footnote>
  <w:footnote w:type="continuationNotice" w:id="1">
    <w:p w14:paraId="49A3D2F1" w14:textId="77777777" w:rsidR="00023A55" w:rsidRDefault="00023A55"/>
  </w:footnote>
</w:footnotes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C4"/>
    <w:rsid w:val="00023A55"/>
    <w:rsid w:val="0003083A"/>
    <w:rsid w:val="000875C0"/>
    <w:rsid w:val="00094622"/>
    <w:rsid w:val="00113F7A"/>
    <w:rsid w:val="00185D3E"/>
    <w:rsid w:val="00186721"/>
    <w:rsid w:val="001962F9"/>
    <w:rsid w:val="002416E6"/>
    <w:rsid w:val="00314887"/>
    <w:rsid w:val="00324158"/>
    <w:rsid w:val="003550C4"/>
    <w:rsid w:val="003C07D9"/>
    <w:rsid w:val="003C2748"/>
    <w:rsid w:val="0045039F"/>
    <w:rsid w:val="0050636B"/>
    <w:rsid w:val="005358A0"/>
    <w:rsid w:val="005E476A"/>
    <w:rsid w:val="005F2A53"/>
    <w:rsid w:val="006237E5"/>
    <w:rsid w:val="00683186"/>
    <w:rsid w:val="006A75DC"/>
    <w:rsid w:val="006F2FC9"/>
    <w:rsid w:val="007D2DEA"/>
    <w:rsid w:val="008130DC"/>
    <w:rsid w:val="0088227F"/>
    <w:rsid w:val="008C1369"/>
    <w:rsid w:val="008D4107"/>
    <w:rsid w:val="008F7137"/>
    <w:rsid w:val="00967D57"/>
    <w:rsid w:val="009C6513"/>
    <w:rsid w:val="009D3373"/>
    <w:rsid w:val="00A04CC4"/>
    <w:rsid w:val="00A14C55"/>
    <w:rsid w:val="00A54BC3"/>
    <w:rsid w:val="00AA7521"/>
    <w:rsid w:val="00AC2AE5"/>
    <w:rsid w:val="00AD4135"/>
    <w:rsid w:val="00B26126"/>
    <w:rsid w:val="00B3467D"/>
    <w:rsid w:val="00B71E9A"/>
    <w:rsid w:val="00B76559"/>
    <w:rsid w:val="00BA757B"/>
    <w:rsid w:val="00C20722"/>
    <w:rsid w:val="00C26A15"/>
    <w:rsid w:val="00C70B50"/>
    <w:rsid w:val="00CD4C49"/>
    <w:rsid w:val="00D04B64"/>
    <w:rsid w:val="00D76A8B"/>
    <w:rsid w:val="00E13588"/>
    <w:rsid w:val="00E47B68"/>
    <w:rsid w:val="00E52F25"/>
    <w:rsid w:val="00E62004"/>
    <w:rsid w:val="00E81CD3"/>
    <w:rsid w:val="00F01E2B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7CAD9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2F9"/>
    <w:pPr>
      <w:ind w:left="3240" w:right="3240"/>
    </w:pPr>
    <w:rPr>
      <w:sz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62F9"/>
    <w:pPr>
      <w:keepNext/>
      <w:keepLines/>
      <w:ind w:left="0" w:right="0"/>
      <w:outlineLvl w:val="0"/>
    </w:pPr>
    <w:rPr>
      <w:rFonts w:asciiTheme="majorHAnsi" w:eastAsiaTheme="majorEastAsia" w:hAnsiTheme="majorHAnsi" w:cstheme="majorBidi"/>
      <w:caps/>
      <w:color w:val="BF9237" w:themeColor="accent2"/>
      <w:spacing w:val="40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62F9"/>
    <w:pPr>
      <w:keepNext/>
      <w:keepLines/>
      <w:spacing w:before="40"/>
      <w:ind w:left="0" w:right="0"/>
      <w:outlineLvl w:val="1"/>
    </w:pPr>
    <w:rPr>
      <w:rFonts w:asciiTheme="majorHAnsi" w:eastAsiaTheme="majorEastAsia" w:hAnsiTheme="majorHAnsi" w:cstheme="majorBidi"/>
      <w:caps/>
      <w:color w:val="BF9237" w:themeColor="accent2"/>
      <w:spacing w:val="20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62F9"/>
    <w:pPr>
      <w:keepNext/>
      <w:keepLines/>
      <w:spacing w:before="40"/>
      <w:ind w:left="0" w:right="0"/>
      <w:outlineLvl w:val="2"/>
    </w:pPr>
    <w:rPr>
      <w:rFonts w:eastAsiaTheme="majorEastAsia" w:cstheme="majorBidi"/>
      <w:caps/>
      <w:spacing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4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A7521"/>
    <w:rPr>
      <w:color w:val="808080"/>
    </w:rPr>
  </w:style>
  <w:style w:type="paragraph" w:styleId="Header">
    <w:name w:val="header"/>
    <w:basedOn w:val="Normal"/>
    <w:link w:val="HeaderChar"/>
    <w:uiPriority w:val="99"/>
    <w:semiHidden/>
    <w:rsid w:val="000875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75C0"/>
  </w:style>
  <w:style w:type="paragraph" w:styleId="Footer">
    <w:name w:val="footer"/>
    <w:basedOn w:val="Normal"/>
    <w:link w:val="FooterChar"/>
    <w:uiPriority w:val="99"/>
    <w:semiHidden/>
    <w:rsid w:val="000875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75C0"/>
  </w:style>
  <w:style w:type="character" w:customStyle="1" w:styleId="Heading1Char">
    <w:name w:val="Heading 1 Char"/>
    <w:basedOn w:val="DefaultParagraphFont"/>
    <w:link w:val="Heading1"/>
    <w:uiPriority w:val="9"/>
    <w:rsid w:val="001962F9"/>
    <w:rPr>
      <w:rFonts w:asciiTheme="majorHAnsi" w:eastAsiaTheme="majorEastAsia" w:hAnsiTheme="majorHAnsi" w:cstheme="majorBidi"/>
      <w:caps/>
      <w:color w:val="BF9237" w:themeColor="accent2"/>
      <w:spacing w:val="40"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962F9"/>
    <w:rPr>
      <w:rFonts w:asciiTheme="majorHAnsi" w:eastAsiaTheme="majorEastAsia" w:hAnsiTheme="majorHAnsi" w:cstheme="majorBidi"/>
      <w:caps/>
      <w:color w:val="BF9237" w:themeColor="accent2"/>
      <w:spacing w:val="20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62F9"/>
    <w:rPr>
      <w:rFonts w:eastAsiaTheme="majorEastAsia" w:cstheme="majorBidi"/>
      <w:caps/>
      <w:spacing w:val="20"/>
      <w:sz w:val="32"/>
      <w:szCs w:val="24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image" Target="/word/media/image2.png" Id="rId11" /><Relationship Type="http://schemas.openxmlformats.org/officeDocument/2006/relationships/styles" Target="/word/styles2.xml" Id="rId5" /><Relationship Type="http://schemas.openxmlformats.org/officeDocument/2006/relationships/image" Target="/word/media/image12.png" Id="rId10" /><Relationship Type="http://schemas.openxmlformats.org/officeDocument/2006/relationships/customXml" Target="/customXml/item44.xml" Id="rId4" /><Relationship Type="http://schemas.openxmlformats.org/officeDocument/2006/relationships/endnotes" Target="/word/endnotes.xml" Id="rId9" /><Relationship Type="http://schemas.openxmlformats.org/officeDocument/2006/relationships/theme" Target="/word/theme/theme11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98ECCD1CA44F899C31F2C26B662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BD84A-BB66-4E34-80BD-A6F18FE349A4}"/>
      </w:docPartPr>
      <w:docPartBody>
        <w:p w:rsidR="00CF29B9" w:rsidRDefault="00F763B2" w:rsidP="00F763B2">
          <w:pPr>
            <w:pStyle w:val="6698ECCD1CA44F899C31F2C26B662D6C1"/>
          </w:pPr>
          <w:r w:rsidRPr="00C20722">
            <w:rPr>
              <w:lang w:val="en-GB" w:bidi="en-US"/>
            </w:rPr>
            <w:t>This certifies that</w:t>
          </w:r>
        </w:p>
      </w:docPartBody>
    </w:docPart>
    <w:docPart>
      <w:docPartPr>
        <w:name w:val="655AF4B2CDDD43CEB4671837DC08E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7A21B-AFFF-4FE9-B3C0-97DEC0FFE933}"/>
      </w:docPartPr>
      <w:docPartBody>
        <w:p w:rsidR="00CF29B9" w:rsidRDefault="00F763B2" w:rsidP="00F763B2">
          <w:pPr>
            <w:pStyle w:val="655AF4B2CDDD43CEB4671837DC08EEF21"/>
          </w:pPr>
          <w:r w:rsidRPr="00C20722">
            <w:rPr>
              <w:lang w:val="en-GB" w:bidi="en-US"/>
            </w:rPr>
            <w:t>Christian Lacombe</w:t>
          </w:r>
        </w:p>
      </w:docPartBody>
    </w:docPart>
    <w:docPart>
      <w:docPartPr>
        <w:name w:val="A095D9F2A7804AB483164CCACC9AF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D2E37-E18A-45B7-AF68-7B66A1F635EE}"/>
      </w:docPartPr>
      <w:docPartBody>
        <w:p w:rsidR="00CF29B9" w:rsidRDefault="00F763B2" w:rsidP="00F763B2">
          <w:pPr>
            <w:pStyle w:val="A095D9F2A7804AB483164CCACC9AF52C1"/>
          </w:pPr>
          <w:r w:rsidRPr="00C20722">
            <w:rPr>
              <w:lang w:val="en-GB" w:bidi="en-US"/>
            </w:rPr>
            <w:t xml:space="preserve">has successfully completed the course of study required </w:t>
          </w:r>
          <w:r w:rsidRPr="00C20722">
            <w:rPr>
              <w:lang w:val="en-GB" w:bidi="en-US"/>
            </w:rPr>
            <w:br/>
            <w:t>to graduate from Bellows High School</w:t>
          </w:r>
        </w:p>
      </w:docPartBody>
    </w:docPart>
    <w:docPart>
      <w:docPartPr>
        <w:name w:val="C2F57FD6770A499D961C9A0C0A3E6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0E662-2ECC-486C-8AB7-4BB34075D872}"/>
      </w:docPartPr>
      <w:docPartBody>
        <w:p w:rsidR="00CF29B9" w:rsidRDefault="00F763B2" w:rsidP="00F763B2">
          <w:pPr>
            <w:pStyle w:val="C2F57FD6770A499D961C9A0C0A3E61A71"/>
          </w:pPr>
          <w:r w:rsidRPr="00C20722">
            <w:rPr>
              <w:lang w:val="en-GB" w:bidi="en-US"/>
            </w:rPr>
            <w:t>June 4, 20XX</w:t>
          </w:r>
        </w:p>
      </w:docPartBody>
    </w:docPart>
    <w:docPart>
      <w:docPartPr>
        <w:name w:val="97B9C5032AF54707B6C390F15AB9F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EAF31-9D46-45AD-89DA-9DEAFAE6C570}"/>
      </w:docPartPr>
      <w:docPartBody>
        <w:p w:rsidR="00CF29B9" w:rsidRDefault="00F763B2" w:rsidP="00F763B2">
          <w:pPr>
            <w:pStyle w:val="97B9C5032AF54707B6C390F15AB9FE9F1"/>
          </w:pPr>
          <w:r w:rsidRPr="00C20722">
            <w:rPr>
              <w:lang w:val="en-GB" w:bidi="en-US"/>
            </w:rPr>
            <w:t>Robin Kline, Principal</w:t>
          </w:r>
        </w:p>
      </w:docPartBody>
    </w:docPart>
    <w:docPart>
      <w:docPartPr>
        <w:name w:val="09A30EA809984BD9BB139FA74F0FA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FC7AF-4638-41FF-9BBF-F84D53EA20A7}"/>
      </w:docPartPr>
      <w:docPartBody>
        <w:p w:rsidR="00CF29B9" w:rsidRDefault="00F763B2" w:rsidP="00F763B2">
          <w:pPr>
            <w:pStyle w:val="09A30EA809984BD9BB139FA74F0FA8401"/>
          </w:pPr>
          <w:r w:rsidRPr="00C20722">
            <w:rPr>
              <w:lang w:val="en-GB" w:bidi="en-US"/>
            </w:rPr>
            <w:t>Ajeet Vasav, Superintendent</w:t>
          </w:r>
        </w:p>
      </w:docPartBody>
    </w:docPart>
    <w:docPart>
      <w:docPartPr>
        <w:name w:val="DF23AE54A40C488DBB7E3762C38C2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610DE-016A-494B-9240-603D69652550}"/>
      </w:docPartPr>
      <w:docPartBody>
        <w:p w:rsidR="00CF29B9" w:rsidRDefault="00F763B2" w:rsidP="00F763B2">
          <w:pPr>
            <w:pStyle w:val="DF23AE54A40C488DBB7E3762C38C2677"/>
          </w:pPr>
          <w:r w:rsidRPr="00C20722">
            <w:rPr>
              <w:lang w:val="en-GB" w:bidi="en-US"/>
            </w:rPr>
            <w:t>Diploma Certificate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C50"/>
    <w:rsid w:val="0005586D"/>
    <w:rsid w:val="00217828"/>
    <w:rsid w:val="002B6682"/>
    <w:rsid w:val="004B7F83"/>
    <w:rsid w:val="006048E8"/>
    <w:rsid w:val="00A53C50"/>
    <w:rsid w:val="00AA7175"/>
    <w:rsid w:val="00CF29B9"/>
    <w:rsid w:val="00D31BB3"/>
    <w:rsid w:val="00F7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63B2"/>
    <w:rPr>
      <w:color w:val="808080"/>
    </w:rPr>
  </w:style>
  <w:style w:type="paragraph" w:customStyle="1" w:styleId="6698ECCD1CA44F899C31F2C26B662D6C">
    <w:name w:val="6698ECCD1CA44F899C31F2C26B662D6C"/>
    <w:rsid w:val="00A53C50"/>
  </w:style>
  <w:style w:type="paragraph" w:customStyle="1" w:styleId="655AF4B2CDDD43CEB4671837DC08EEF2">
    <w:name w:val="655AF4B2CDDD43CEB4671837DC08EEF2"/>
    <w:rsid w:val="00A53C50"/>
  </w:style>
  <w:style w:type="paragraph" w:customStyle="1" w:styleId="A095D9F2A7804AB483164CCACC9AF52C">
    <w:name w:val="A095D9F2A7804AB483164CCACC9AF52C"/>
    <w:rsid w:val="00A53C50"/>
  </w:style>
  <w:style w:type="paragraph" w:customStyle="1" w:styleId="C2F57FD6770A499D961C9A0C0A3E61A7">
    <w:name w:val="C2F57FD6770A499D961C9A0C0A3E61A7"/>
    <w:rsid w:val="00A53C50"/>
  </w:style>
  <w:style w:type="paragraph" w:customStyle="1" w:styleId="97B9C5032AF54707B6C390F15AB9FE9F">
    <w:name w:val="97B9C5032AF54707B6C390F15AB9FE9F"/>
    <w:rsid w:val="00A53C50"/>
  </w:style>
  <w:style w:type="paragraph" w:customStyle="1" w:styleId="09A30EA809984BD9BB139FA74F0FA840">
    <w:name w:val="09A30EA809984BD9BB139FA74F0FA840"/>
    <w:rsid w:val="00A53C50"/>
  </w:style>
  <w:style w:type="paragraph" w:customStyle="1" w:styleId="DF23AE54A40C488DBB7E3762C38C2677">
    <w:name w:val="DF23AE54A40C488DBB7E3762C38C2677"/>
    <w:rsid w:val="00F763B2"/>
    <w:pPr>
      <w:keepNext/>
      <w:keepLines/>
      <w:spacing w:before="40" w:after="0" w:line="240" w:lineRule="auto"/>
      <w:jc w:val="center"/>
      <w:outlineLvl w:val="1"/>
    </w:pPr>
    <w:rPr>
      <w:rFonts w:asciiTheme="majorHAnsi" w:eastAsiaTheme="majorEastAsia" w:hAnsiTheme="majorHAnsi" w:cstheme="majorBidi"/>
      <w:caps/>
      <w:color w:val="ED7D31" w:themeColor="accent2"/>
      <w:spacing w:val="20"/>
      <w:sz w:val="44"/>
      <w:szCs w:val="26"/>
    </w:rPr>
  </w:style>
  <w:style w:type="paragraph" w:customStyle="1" w:styleId="6698ECCD1CA44F899C31F2C26B662D6C1">
    <w:name w:val="6698ECCD1CA44F899C31F2C26B662D6C1"/>
    <w:rsid w:val="00F763B2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caps/>
      <w:color w:val="595959" w:themeColor="text1" w:themeTint="A6"/>
      <w:spacing w:val="20"/>
      <w:sz w:val="32"/>
      <w:szCs w:val="24"/>
    </w:rPr>
  </w:style>
  <w:style w:type="paragraph" w:customStyle="1" w:styleId="655AF4B2CDDD43CEB4671837DC08EEF21">
    <w:name w:val="655AF4B2CDDD43CEB4671837DC08EEF21"/>
    <w:rsid w:val="00F763B2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caps/>
      <w:color w:val="ED7D31" w:themeColor="accent2"/>
      <w:spacing w:val="40"/>
      <w:sz w:val="96"/>
      <w:szCs w:val="32"/>
    </w:rPr>
  </w:style>
  <w:style w:type="paragraph" w:customStyle="1" w:styleId="A095D9F2A7804AB483164CCACC9AF52C1">
    <w:name w:val="A095D9F2A7804AB483164CCACC9AF52C1"/>
    <w:rsid w:val="00F763B2"/>
    <w:pPr>
      <w:spacing w:after="0" w:line="240" w:lineRule="auto"/>
      <w:ind w:left="3240" w:right="3240"/>
      <w:jc w:val="center"/>
    </w:pPr>
    <w:rPr>
      <w:rFonts w:eastAsiaTheme="minorHAnsi"/>
      <w:color w:val="595959" w:themeColor="text1" w:themeTint="A6"/>
      <w:sz w:val="32"/>
      <w:szCs w:val="28"/>
    </w:rPr>
  </w:style>
  <w:style w:type="paragraph" w:customStyle="1" w:styleId="C2F57FD6770A499D961C9A0C0A3E61A71">
    <w:name w:val="C2F57FD6770A499D961C9A0C0A3E61A71"/>
    <w:rsid w:val="00F763B2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caps/>
      <w:color w:val="595959" w:themeColor="text1" w:themeTint="A6"/>
      <w:spacing w:val="20"/>
      <w:sz w:val="32"/>
      <w:szCs w:val="24"/>
    </w:rPr>
  </w:style>
  <w:style w:type="paragraph" w:customStyle="1" w:styleId="97B9C5032AF54707B6C390F15AB9FE9F1">
    <w:name w:val="97B9C5032AF54707B6C390F15AB9FE9F1"/>
    <w:rsid w:val="00F763B2"/>
    <w:pPr>
      <w:spacing w:after="0" w:line="240" w:lineRule="auto"/>
      <w:ind w:left="3240" w:right="3240"/>
      <w:jc w:val="center"/>
    </w:pPr>
    <w:rPr>
      <w:rFonts w:eastAsiaTheme="minorHAnsi"/>
      <w:color w:val="595959" w:themeColor="text1" w:themeTint="A6"/>
      <w:sz w:val="32"/>
      <w:szCs w:val="28"/>
    </w:rPr>
  </w:style>
  <w:style w:type="paragraph" w:customStyle="1" w:styleId="09A30EA809984BD9BB139FA74F0FA8401">
    <w:name w:val="09A30EA809984BD9BB139FA74F0FA8401"/>
    <w:rsid w:val="00F763B2"/>
    <w:pPr>
      <w:spacing w:after="0" w:line="240" w:lineRule="auto"/>
      <w:ind w:left="3240" w:right="3240"/>
      <w:jc w:val="center"/>
    </w:pPr>
    <w:rPr>
      <w:rFonts w:eastAsiaTheme="minorHAnsi"/>
      <w:color w:val="595959" w:themeColor="text1" w:themeTint="A6"/>
      <w:sz w:val="32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Diploma Certificate">
  <a:themeElements>
    <a:clrScheme name="Custom 9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52C63"/>
      </a:accent1>
      <a:accent2>
        <a:srgbClr val="BF9237"/>
      </a:accent2>
      <a:accent3>
        <a:srgbClr val="DCC683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4">
      <a:majorFont>
        <a:latin typeface="Book Antiqu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8" ma:contentTypeDescription="Create a new document." ma:contentTypeScope="" ma:versionID="d446c944705a322646ffb80e727be075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6fadf727bc34ad5af881c59f13619dcb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4" nillable="true" ma:taxonomy="true" ma:internalName="lcf76f155ced4ddcb4097134ff3c332f" ma:taxonomyFieldName="MediaServiceAITags" ma:displayName="Image Tags" ma:readOnly="false" ma:fieldId="{5cf76f15-5ced-4ddc-b409-7134ff3c332f}" ma:taxonomyMulti="true" ma:sspId="e385fb40-52d4-4fae-9c5b-3e8ff8a5878e" ma:termSetId="09814cd3-568e-4e90-9814-8d621ff8fb8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_ip_UnifiedCompliancePolicyUIAction xmlns="http://schemas.microsoft.com/sharepoint/v3" xsi:nil="true"/>
    <Image xmlns="71af3243-3dd4-4a8d-8c0d-dd76da1f02a5">
      <Url xsi:nil="true"/>
      <Description xsi:nil="true"/>
    </Image>
    <_ip_UnifiedCompliancePolicyProperties xmlns="http://schemas.microsoft.com/sharepoint/v3" xsi:nil="true"/>
    <lcf76f155ced4ddcb4097134ff3c332f xmlns="71af3243-3dd4-4a8d-8c0d-dd76da1f02a5">
      <Terms xmlns="http://schemas.microsoft.com/office/infopath/2007/PartnerControls"/>
    </lcf76f155ced4ddcb4097134ff3c332f>
    <TaxCatchAll xmlns="230e9df3-be65-4c73-a93b-d1236ebd677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00B7DA92-73C9-4064-9FF1-D655FF873087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92AE5C78-FFBF-4552-8D94-56FA57450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5FB27092-B225-411B-BE6A-E0ABD8C300B3}">
  <ds:schemaRefs>
    <ds:schemaRef ds:uri="http://schemas.openxmlformats.org/officeDocument/2006/bibliography"/>
  </ds:schemaRefs>
</ds:datastoreItem>
</file>

<file path=customXml/itemProps44.xml><?xml version="1.0" encoding="utf-8"?>
<ds:datastoreItem xmlns:ds="http://schemas.openxmlformats.org/officeDocument/2006/customXml" ds:itemID="{37020C47-4391-421B-A742-83B368B5334E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schemas.microsoft.com/sharepoint/v3"/>
    <ds:schemaRef ds:uri="230e9df3-be65-4c73-a93b-d1236ebd677e"/>
  </ds:schemaRefs>
</ds:datastoreItem>
</file>

<file path=docMetadata/LabelInfo.xml><?xml version="1.0" encoding="utf-8"?>
<clbl:labelList xmlns:clbl="http://schemas.microsoft.com/office/2020/mipLabelMetadata">
  <clbl:label id="{72f988bf-86f1-41af-91ab-2d7cd011db47}" enabled="0" method="" siteId="{72f988bf-86f1-41af-91ab-2d7cd011db47}" removed="1"/>
</clbl:labelList>
</file>

<file path=docProps/app.xml><?xml version="1.0" encoding="utf-8"?>
<ap:Properties xmlns:vt="http://schemas.openxmlformats.org/officeDocument/2006/docPropsVTypes" xmlns:ap="http://schemas.openxmlformats.org/officeDocument/2006/extended-properties">
  <ap:Template>TM03987557</ap:Template>
  <ap:TotalTime>0</ap:TotalTime>
  <ap:Pages>1</ap:Pages>
  <ap:Words>37</ap:Words>
  <ap:Characters>213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249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2021-05-10T03:52:00Z</dcterms:created>
  <dcterms:modified xsi:type="dcterms:W3CDTF">2021-05-11T08:35:00Z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