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jpg" ContentType="image/jpe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endnotes.xml" ContentType="application/vnd.openxmlformats-officedocument.wordprocessingml.endnotes+xml"/>
  <Override PartName="/customXml/item3.xml" ContentType="application/xml"/>
  <Override PartName="/customXml/itemProps31.xml" ContentType="application/vnd.openxmlformats-officedocument.customXmlProperties+xml"/>
  <Override PartName="/word/footnotes.xml" ContentType="application/vnd.openxmlformats-officedocument.wordprocessingml.footnotes+xml"/>
  <Override PartName="/word/theme/theme11.xml" ContentType="application/vnd.openxmlformats-officedocument.theme+xml"/>
  <Override PartName="/customXml/item22.xml" ContentType="application/xml"/>
  <Override PartName="/customXml/itemProps22.xml" ContentType="application/vnd.openxmlformats-officedocument.customXmlProperties+xml"/>
  <Override PartName="/customXml/item13.xml" ContentType="application/xml"/>
  <Override PartName="/customXml/itemProps13.xml" ContentType="application/vnd.openxmlformats-officedocument.customXmlProperties+xml"/>
  <Override PartName="/word/webSettings.xml" ContentType="application/vnd.openxmlformats-officedocument.wordprocessingml.webSettings+xml"/>
  <Override PartName="/word/glossary/document.xml" ContentType="application/vnd.openxmlformats-officedocument.wordprocessingml.document.glossary+xml"/>
  <Override PartName="/word/glossary/webSettings2.xml" ContentType="application/vnd.openxmlformats-officedocument.wordprocessingml.webSettings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word/settings2.xml" ContentType="application/vnd.openxmlformats-officedocument.wordprocessingml.settings+xml"/>
  <Override PartName="/word/fontTable2.xml" ContentType="application/vnd.openxmlformats-officedocument.wordprocessingml.fontTable+xml"/>
  <Override PartName="/word/styles2.xml" ContentType="application/vnd.openxmlformats-officedocument.wordprocessingml.styl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tblpX="869" w:tblpY="10637"/>
        <w:tblW w:w="0" w:type="auto"/>
        <w:tblLook w:val="0000" w:firstRow="0" w:lastRow="0" w:firstColumn="0" w:lastColumn="0" w:noHBand="0" w:noVBand="0"/>
      </w:tblPr>
      <w:tblGrid>
        <w:gridCol w:w="4320"/>
      </w:tblGrid>
      <w:tr w:rsidR="00814C68" w14:paraId="0A8412F3" w14:textId="77777777" w:rsidTr="00407487">
        <w:trPr>
          <w:trHeight w:val="4359"/>
        </w:trPr>
        <w:tc>
          <w:tcPr>
            <w:tcW w:w="4320" w:type="dxa"/>
          </w:tcPr>
          <w:p w14:paraId="6D481516" w14:textId="77777777" w:rsidR="00814C68" w:rsidRDefault="00814C68" w:rsidP="00407487">
            <w:pPr>
              <w:spacing w:after="240"/>
            </w:pPr>
            <w:r>
              <w:rPr>
                <w:lang w:bidi="en-GB"/>
              </w:rPr>
              <mc:AlternateContent>
                <mc:Choice Requires="wps">
                  <w:drawing>
                    <wp:inline distT="0" distB="0" distL="0" distR="0" wp14:anchorId="7162AF16" wp14:editId="71E3C737">
                      <wp:extent cx="526093" cy="0"/>
                      <wp:effectExtent l="0" t="19050" r="26670" b="19050"/>
                      <wp:docPr id="13" name="Straight Connector 13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26093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1E63E13A" id="Straight Connector 13" o:spid="_x0000_s1026" alt="text divider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1.4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Ddi5AEAACcEAAAOAAAAZHJzL2Uyb0RvYy54bWysU8tu2zAQvBfoPxC815JVOE0Fyzk4SC9F&#10;azTpBzDk0iLAF0hWkv++S8pWgrRA0SAXSvuY2d3hcnszGU0GCFE529H1qqYELHdC2WNHfz7cfbim&#10;JCZmBdPOQkdPEOnN7v277ehbaFzvtIBAkMTGdvQd7VPybVVF3oNhceU8WAxKFwxLaIZjJQIbkd3o&#10;qqnrq2p0QfjgOMSI3ts5SHeFX0rg6buUERLRHcXeUjlDOR/zWe22rD0G5nvFz22wV3RhmLJYdKG6&#10;ZYmRX0H9QWUUDy46mVbcmcpJqTiUGXCadf1imvueeSizoDjRLzLFt6Pl34ZDIErg3X2kxDKDd3Sf&#10;AlPHPpG9sxYVdIHkoIDIUbkEUyJCDQovLss3+tgiy94ewtmK/hCyFpMMJn9xSjIVyU+L5JmEo3PT&#10;XNWfkZxfQtUTzoeYvoAzJP90VCubxWAtG77GhLUw9ZKS3dqSsaPN9ebTpqRFp5W4U1rnYFko2OtA&#10;BoarwDgHm5rcP7I8y0RLW3TmqeY5yl86aZhr/ACJcmHn67lIXtSXvOszr7aYnWESu1iA9b+B5/wM&#10;hbLE/wNeEKWys2kBG2Vd+Fv1NF1alnP+RYF57izBoxOncsNFGtzGotz55eR1f24X+NP73v0GAAD/&#10;/wMAUEsDBBQABgAIAAAAIQATpQZW2QAAAAEBAAAPAAAAZHJzL2Rvd25yZXYueG1sTI9PS8NAEMXv&#10;gt9hGcGb3bSolJhNkYp/8CCktuhxmh2T4O5syG7b6Kd36kUvA4/3ePN7xWL0Tu1piF1gA9NJBoq4&#10;DrbjxsD69f5iDiomZIsuMBn4ogiL8vSkwNyGA1e0X6VGSQnHHA20KfW51rFuyWOchJ5YvI8weEwi&#10;h0bbAQ9S7p2eZdm19tixfGixp2VL9edq5w28uOVTv3m/jFVVj9PH56s7+/bwbcz52Xh7AyrRmP7C&#10;cMQXdCiFaRt2bKNyBmRI+r3izWeyYntUuiz0f/LyBwAA//8DAFBLAQItABQABgAIAAAAIQC2gziS&#10;/gAAAOEBAAATAAAAAAAAAAAAAAAAAAAAAABbQ29udGVudF9UeXBlc10ueG1sUEsBAi0AFAAGAAgA&#10;AAAhADj9If/WAAAAlAEAAAsAAAAAAAAAAAAAAAAALwEAAF9yZWxzLy5yZWxzUEsBAi0AFAAGAAgA&#10;AAAhAJK8N2LkAQAAJwQAAA4AAAAAAAAAAAAAAAAALgIAAGRycy9lMm9Eb2MueG1sUEsBAi0AFAAG&#10;AAgAAAAhABOlBlbZAAAAAQEAAA8AAAAAAAAAAAAAAAAAPgQAAGRycy9kb3ducmV2LnhtbFBLBQYA&#10;AAAABAAEAPMAAABEBQAAAAA=&#10;" strokecolor="#861d58 [3205]" strokeweight="2.25pt">
                      <v:stroke joinstyle="miter"/>
                      <w10:anchorlock/>
                    </v:line>
                  </w:pict>
                </mc:Fallback>
              </mc:AlternateContent>
            </w:r>
          </w:p>
          <w:p w14:paraId="015DE76E" w14:textId="77777777" w:rsidR="00814C68" w:rsidRDefault="00814C68" w:rsidP="00407487">
            <w:pPr>
              <w:spacing w:after="240"/>
            </w:pPr>
            <w:r>
              <w:rPr>
                <w:lang w:bidi="en-GB"/>
              </w:rPr>
              <mc:AlternateContent>
                <mc:Choice Requires="wps">
                  <w:drawing>
                    <wp:inline distT="0" distB="0" distL="0" distR="0" wp14:anchorId="4A5E7C4B" wp14:editId="25D33811">
                      <wp:extent cx="2467610" cy="1828800"/>
                      <wp:effectExtent l="0" t="0" r="0" b="0"/>
                      <wp:docPr id="3" name="Rectangle 4" descr="Inside messag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7610" cy="1828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D60902" w14:textId="77777777" w:rsidR="00814C68" w:rsidRDefault="00814C68" w:rsidP="00814C68">
                                  <w:r>
                                    <w:rPr>
                                      <w:lang w:bidi="en-GB"/>
                                    </w:rPr>
                                    <w:t>The most important thing</w:t>
                                  </w:r>
                                  <w:r>
                                    <w:rPr>
                                      <w:lang w:bidi="en-GB"/>
                                    </w:rPr>
                                    <w:br/>
                                    <w:t>a man can do for his children Is to…</w:t>
                                  </w:r>
                                </w:p>
                                <w:p w14:paraId="5424881D" w14:textId="77777777" w:rsidR="00814C68" w:rsidRPr="007516C3" w:rsidRDefault="00814C68" w:rsidP="00814C68">
                                  <w:pPr>
                                    <w:rPr>
                                      <w:rFonts w:asciiTheme="majorHAnsi" w:hAnsiTheme="majorHAnsi"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44"/>
                                      <w:lang w:bidi="en-GB"/>
                                    </w:rPr>
                                    <w:t>…love their mother.</w:t>
                                  </w:r>
                                </w:p>
                                <w:p w14:paraId="18869A14" w14:textId="77777777" w:rsidR="00814C68" w:rsidRDefault="00814C68" w:rsidP="00814C68">
                                  <w:r>
                                    <w:rPr>
                                      <w:lang w:bidi="en-GB"/>
                                    </w:rPr>
                                    <w:t>~Unknown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A5E7C4B" id="Rectangle 4" o:spid="_x0000_s1026" alt="Inside message" style="width:194.3pt;height:2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7j8awEAAMoCAAAOAAAAZHJzL2Uyb0RvYy54bWysUsFOwzAMvSPxD1HurN2ExlStm5AmuCCY&#10;NPiALE3WSk0c7Gzt/h43jA3BDXFx7Nh5fn7OfNm7VhwMUgO+lONRLoXxGqrG70r59vpwM5OCovKV&#10;asGbUh4NyeXi+mrehcJMoIa2MigYxFPRhVLWMYYiy0jXxikaQTCekxbQqcgh7rIKVcfors0meT7N&#10;OsAqIGhDxLerz6RcJHxrjY4v1pKJoi0lc4vJYrLbwWaLuSp2qELd6BMN9QcWTjWem56hVioqscfm&#10;F5RrNAKBjSMNLgNrG23SDDzNOP8xzaZWwaRZWBwKZ5no/2D182ET1sgydIEKYneYorfohpP5iT6J&#10;dTyLZfooNF9Obqd30zFrqjk3nk1mszzJmV2eB6T4aMCJwSkl8jaSSOrwRJFbculXCQcXAoMX+21/&#10;YrWF6rhG0fGWSknve4WDKKrwcL+PYJsENbz5LDxBsWCpw2m5w0a+x6nq8gUXHwAAAP//AwBQSwME&#10;FAAGAAgAAAAhAIXDHVjdAAAABQEAAA8AAABkcnMvZG93bnJldi54bWxMj0FLw0AQhe+C/2EZwYvY&#10;jRXKkmZTpCAWEYqp9rzNTpNgdjbNbpP47x291MvA4z3e+yZbTa4VA/ah8aThYZaAQCq9bajS8LF7&#10;vlcgQjRkTesJNXxjgFV+fZWZ1PqR3nEoYiW4hEJqNNQxdqmUoazRmTDzHRJ7R987E1n2lbS9Gbnc&#10;tXKeJAvpTEO8UJsO1zWWX8XZaRjL7bDfvb3I7d1+4+m0Oa2Lz1etb2+mpyWIiFO8hOEXn9EhZ6aD&#10;P5MNotXAj8S/y96jUgsQBw1zpRKQeSb/0+c/AAAA//8DAFBLAQItABQABgAIAAAAIQC2gziS/gAA&#10;AOEBAAATAAAAAAAAAAAAAAAAAAAAAABbQ29udGVudF9UeXBlc10ueG1sUEsBAi0AFAAGAAgAAAAh&#10;ADj9If/WAAAAlAEAAAsAAAAAAAAAAAAAAAAALwEAAF9yZWxzLy5yZWxzUEsBAi0AFAAGAAgAAAAh&#10;AMCPuPxrAQAAygIAAA4AAAAAAAAAAAAAAAAALgIAAGRycy9lMm9Eb2MueG1sUEsBAi0AFAAGAAgA&#10;AAAhAIXDHVjdAAAABQEAAA8AAAAAAAAAAAAAAAAAxQMAAGRycy9kb3ducmV2LnhtbFBLBQYAAAAA&#10;BAAEAPMAAADPBAAAAAA=&#10;" filled="f" stroked="f">
                      <v:textbox>
                        <w:txbxContent>
                          <w:p w14:paraId="5ED60902" w14:textId="77777777" w:rsidR="00814C68" w:rsidRDefault="00814C68" w:rsidP="00814C68">
                            <w:r>
                              <w:rPr>
                                <w:lang w:bidi="en-GB"/>
                              </w:rPr>
                              <w:t>The most important thing</w:t>
                            </w:r>
                            <w:r>
                              <w:rPr>
                                <w:lang w:bidi="en-GB"/>
                              </w:rPr>
                              <w:br/>
                              <w:t>a man can do for his children Is to…</w:t>
                            </w:r>
                          </w:p>
                          <w:p w14:paraId="5424881D" w14:textId="77777777" w:rsidR="00814C68" w:rsidRPr="007516C3" w:rsidRDefault="00814C68" w:rsidP="00814C68">
                            <w:pPr>
                              <w:rPr>
                                <w:rFonts w:asciiTheme="majorHAnsi" w:hAnsiTheme="majorHAnsi"/>
                                <w:sz w:val="4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44"/>
                                <w:lang w:bidi="en-GB"/>
                              </w:rPr>
                              <w:t>…love their mother.</w:t>
                            </w:r>
                          </w:p>
                          <w:p w14:paraId="18869A14" w14:textId="77777777" w:rsidR="00814C68" w:rsidRDefault="00814C68" w:rsidP="00814C68">
                            <w:r>
                              <w:rPr>
                                <w:lang w:bidi="en-GB"/>
                              </w:rPr>
                              <w:t>~Unknown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</w:tbl>
    <w:tbl>
      <w:tblPr>
        <w:tblpPr w:leftFromText="180" w:rightFromText="180" w:vertAnchor="text" w:horzAnchor="page" w:tblpX="492" w:tblpY="3841"/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57"/>
      </w:tblGrid>
      <w:tr w:rsidR="00407487" w14:paraId="733E38A1" w14:textId="77777777" w:rsidTr="00407487">
        <w:trPr>
          <w:trHeight w:val="1086"/>
        </w:trPr>
        <w:tc>
          <w:tcPr>
            <w:tcW w:w="4457" w:type="dxa"/>
            <w:vAlign w:val="center"/>
          </w:tcPr>
          <w:p w14:paraId="3FA3353D" w14:textId="77777777" w:rsidR="00407487" w:rsidRDefault="00407487" w:rsidP="00407487">
            <w:pPr>
              <w:jc w:val="center"/>
            </w:pPr>
            <w:r>
              <w:rPr>
                <w:lang w:bidi="en-GB"/>
              </w:rPr>
              <mc:AlternateContent>
                <mc:Choice Requires="wps">
                  <w:drawing>
                    <wp:inline distT="0" distB="0" distL="0" distR="0" wp14:anchorId="350F5FAA" wp14:editId="29D5DB3E">
                      <wp:extent cx="2718148" cy="563367"/>
                      <wp:effectExtent l="0" t="0" r="0" b="0"/>
                      <wp:docPr id="7" name="Text Box 7" descr="Cover text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718148" cy="56336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2640D5A" w14:textId="77777777" w:rsidR="00407487" w:rsidRPr="007516C3" w:rsidRDefault="00407487" w:rsidP="00407487">
                                  <w:pPr>
                                    <w:pStyle w:val="Heading2"/>
                                    <w:rPr>
                                      <w:sz w:val="72"/>
                                    </w:rPr>
                                  </w:pPr>
                                  <w:r w:rsidRPr="007516C3">
                                    <w:rPr>
                                      <w:lang w:bidi="en-GB"/>
                                    </w:rPr>
                                    <w:t>ON MOTHER’S 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350F5FA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" o:spid="_x0000_s1027" type="#_x0000_t202" alt="Cover text" style="width:214.05pt;height:44.3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E/icAIAAE4FAAAOAAAAZHJzL2Uyb0RvYy54bWysVE1PGzEQvVfqf7B8L5uEEGjEBqUgqkoI&#10;UKHl7HhtYtXrce1JdtNf37F3N0S0F6perPHM8/N8n1+0tWVbFaIBV/Lx0Ygz5SRUxj2X/Nvj9Ycz&#10;ziIKVwkLTpV8pyK/WLx/d974uZrAGmylAiMSF+eNL/ka0c+LIsq1qkU8Aq8cGTWEWiBdw3NRBdEQ&#10;e22LyWg0KxoIlQ8gVYykveqMfJH5tVYS77SOCpktOfmG+Qz5XKWzWJyL+XMQfm1k74b4By9qYRx9&#10;uqe6EijYJpg/qGojA0TQeCShLkBrI1WOgaIZj15F87AWXuVYKDnR79MU/x+tvN0++PvAsP0ELRUw&#10;JaTxcR5JmeJpdaiZtsZ/T8akIZ8ZISmZu30CVYtMknJyOj4bT6nkkmwns+Pj2WkiLDqe9NqHiJ8V&#10;1CwJJQ9UoMwqtjcRO+gASXAH18baXCTrWFPy2fHJKD/YW4jcuoRVudw9zUsMWcKdVQlj3Velmaly&#10;AEmRG01d2sC2glpESKkc5ixkXkInlCYn3vKwx7949ZbHXRzDz+Bw/7g2DkKO/pXb1Y/BZd3hKecH&#10;cScR21VLgR+UeAXVjiofoBuK6OW1oaLciIj3ItAUUIlpsvGODm2Bkg+9xNkawq+/6ROempOsnDU0&#10;VSWPPzciKM7sF0dt+3E8naYxzJfpyemELuHQsjq0uE19CVSVMe0QL7OY8GgHUQeon2gBLNOvZBJO&#10;0t8lx0G8xG7WaYFItVxmEA2eF3jjHrwcejq13GP7JILv+xKpo29hmD8xf9WeHTaV18Fyg6BN7t2U&#10;5y6rff5paHP39wsmbYXDe0a9rMHFbwAAAP//AwBQSwMEFAAGAAgAAAAhAHX8V+baAAAABAEAAA8A&#10;AABkcnMvZG93bnJldi54bWxMj8FOwzAQRO9I/IO1SNyo06jQKGRTQaVWXDiQ8AFuvI2jxusodlvz&#10;9xgucFlpNKOZt9Um2lFcaPaDY4TlIgNB3Dk9cI/w2e4eChA+KNZqdEwIX+RhU9/eVKrU7sofdGlC&#10;L1IJ+1IhmBCmUkrfGbLKL9xEnLyjm60KSc691LO6pnI7yjzLnqRVA6cFoybaGupOzdki5LF7jO9v&#10;Rm6d37evDe93q9Yi3t/Fl2cQgWL4C8MPfkKHOjEd3Jm1FyNCeiT83uSt8mIJ4oBQFGuQdSX/w9ff&#10;AAAA//8DAFBLAQItABQABgAIAAAAIQC2gziS/gAAAOEBAAATAAAAAAAAAAAAAAAAAAAAAABbQ29u&#10;dGVudF9UeXBlc10ueG1sUEsBAi0AFAAGAAgAAAAhADj9If/WAAAAlAEAAAsAAAAAAAAAAAAAAAAA&#10;LwEAAF9yZWxzLy5yZWxzUEsBAi0AFAAGAAgAAAAhAGigT+JwAgAATgUAAA4AAAAAAAAAAAAAAAAA&#10;LgIAAGRycy9lMm9Eb2MueG1sUEsBAi0AFAAGAAgAAAAhAHX8V+baAAAABAEAAA8AAAAAAAAAAAAA&#10;AAAAygQAAGRycy9kb3ducmV2LnhtbFBLBQYAAAAABAAEAPMAAADRBQAAAAA=&#10;" filled="f" stroked="f" strokeweight=".5pt">
                      <v:textbox>
                        <w:txbxContent>
                          <w:p w14:paraId="72640D5A" w14:textId="77777777" w:rsidR="00407487" w:rsidRPr="007516C3" w:rsidRDefault="00407487" w:rsidP="00407487">
                            <w:pPr>
                              <w:pStyle w:val="Heading2"/>
                              <w:rPr>
                                <w:sz w:val="72"/>
                              </w:rPr>
                            </w:pPr>
                            <w:r w:rsidRPr="007516C3">
                              <w:rPr>
                                <w:lang w:bidi="en-GB"/>
                              </w:rPr>
                              <w:t>ON MOTHER’S DAY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lang w:bidi="en-GB"/>
              </w:rPr>
              <mc:AlternateContent>
                <mc:Choice Requires="wps">
                  <w:drawing>
                    <wp:inline distT="0" distB="0" distL="0" distR="0" wp14:anchorId="0C48B53D" wp14:editId="5C5DA539">
                      <wp:extent cx="688932" cy="0"/>
                      <wp:effectExtent l="0" t="19050" r="35560" b="19050"/>
                      <wp:docPr id="5" name="Straight Connector 5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8932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6D8FCF20" id="Straight Connector 5" o:spid="_x0000_s1026" alt="text divider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4.2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Jo05AEAACUEAAAOAAAAZHJzL2Uyb0RvYy54bWysU9uO0zAQfUfiHyy/07RBXUrUdB+6Wl4Q&#10;VOzyAV573FjyTbZJ0r9n7KTZ1YKEQLw4mcs5M3M83t+ORpMeQlTOtnSzWlMCljuh7Lml3x/v3+0o&#10;iYlZwbSz0NILRHp7ePtmP/gGatc5LSAQJLGxGXxLu5R8U1WRd2BYXDkPFoPSBcMSmuFcicAGZDe6&#10;qtfrm2pwQfjgOMSI3rspSA+FX0rg6auUERLRLcXeUjlDOZ/yWR32rDkH5jvF5zbYP3RhmLJYdKG6&#10;Y4mRH0H9QmUUDy46mVbcmcpJqTiUGXCazfrVNA8d81BmQXGiX2SK/4+Wf+lPgSjR0i0llhm8oocU&#10;mDp3iRydtSigCwRjAiJH3RKMiQjVK7y2LN7gY4McR3sKsxX9KWQlRhlM/uKMZCyCXxbBMwlH581u&#10;9/F9TQm/hqpnnA8xfQJnSP5pqVY2S8Ea1n+OCWth6jUlu7UlQ0vr3fbDtqRFp5W4V1rnYFknOOpA&#10;eoaLwDgHm+rcP7K8yERLW3TmqaY5yl+6aJhqfAOJYmHnm6lIXtPXvJuZV1vMzjCJXSzA9Z+Bc36G&#10;QlnhvwEviFLZ2bSAjbIu/K56Gq8tyyn/qsA0d5bgyYlLueEiDe5iUW5+N3nZX9oF/vy6Dz8BAAD/&#10;/wMAUEsDBBQABgAIAAAAIQAzek942gAAAAIBAAAPAAAAZHJzL2Rvd25yZXYueG1sTI9BS8NAEIXv&#10;Qv/DMoI3u6lYKTGbIpVW8SCktuhxmh2T0N3ZkN22sb++Gy96efB4w3vfZPPeGnGkzjeOFUzGCQji&#10;0umGKwWbj+XtDIQPyBqNY1LwQx7m+egqw1S7Exd0XIdKxBL2KSqoQ2hTKX1Zk0U/di1xzL5dZzFE&#10;21VSd3iK5dbIuyR5kBYbjgs1trSoqdyvD1bBu1m8ttuve18UZT95eZs+68/VWamb6/7pEUSgPvwd&#10;w4Af0SGPTDt3YO2FURAfCb86ZMlsCmI3WJln8j96fgEAAP//AwBQSwECLQAUAAYACAAAACEAtoM4&#10;kv4AAADhAQAAEwAAAAAAAAAAAAAAAAAAAAAAW0NvbnRlbnRfVHlwZXNdLnhtbFBLAQItABQABgAI&#10;AAAAIQA4/SH/1gAAAJQBAAALAAAAAAAAAAAAAAAAAC8BAABfcmVscy8ucmVsc1BLAQItABQABgAI&#10;AAAAIQD80Jo05AEAACUEAAAOAAAAAAAAAAAAAAAAAC4CAABkcnMvZTJvRG9jLnhtbFBLAQItABQA&#10;BgAIAAAAIQAzek942gAAAAIBAAAPAAAAAAAAAAAAAAAAAD4EAABkcnMvZG93bnJldi54bWxQSwUG&#10;AAAAAAQABADzAAAARQUAAAAA&#10;" strokecolor="#861d58 [3205]" strokeweight="2.25pt">
                      <v:stroke joinstyle="miter"/>
                      <w10:anchorlock/>
                    </v:line>
                  </w:pict>
                </mc:Fallback>
              </mc:AlternateContent>
            </w:r>
            <w:r>
              <w:rPr>
                <w:lang w:bidi="en-GB"/>
              </w:rPr>
              <mc:AlternateContent>
                <mc:Choice Requires="wps">
                  <w:drawing>
                    <wp:inline distT="0" distB="0" distL="0" distR="0" wp14:anchorId="0F98612A" wp14:editId="63D4397C">
                      <wp:extent cx="2830534" cy="663880"/>
                      <wp:effectExtent l="0" t="0" r="0" b="3175"/>
                      <wp:docPr id="2" name="Text Box 2" descr="Cover text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830534" cy="6638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611D07" w14:textId="77777777" w:rsidR="00407487" w:rsidRPr="007516C3" w:rsidRDefault="00407487" w:rsidP="00407487">
                                  <w:pPr>
                                    <w:pStyle w:val="Heading1"/>
                                  </w:pPr>
                                  <w:r w:rsidRPr="007516C3">
                                    <w:rPr>
                                      <w:lang w:bidi="en-GB"/>
                                    </w:rPr>
                                    <w:t>For My Wife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F98612A" id="Text Box 2" o:spid="_x0000_s1028" type="#_x0000_t202" alt="Cover text" style="width:222.9pt;height:52.2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s3bcwIAAE4FAAAOAAAAZHJzL2Uyb0RvYy54bWysVEtvEzEQviPxHyzf6ebVEqJuqtCqCKmi&#10;FS307HjtxsLrMfYku+HXM/buplHhUsTFGs98Hs988zi/aGvLdipEA67k45MRZ8pJqIx7Kvm3h+t3&#10;c84iClcJC06VfK8iv1i+fXPe+IWawAZspQIjJy4uGl/yDaJfFEWUG1WLeAJeOTJqCLVAuoanogqi&#10;Ie+1LSaj0VnRQKh8AKliJO1VZ+TL7F9rJfFW66iQ2ZJTbJjPkM91OovluVg8BeE3RvZhiH+IohbG&#10;0acHV1cCBdsG84er2sgAETSeSKgL0NpIlXOgbMajF9ncb4RXORciJ/oDTfH/uZVfdvf+LjBsP0JL&#10;BUyEND4uIilTPq0ONdPW+O/JmDQUMyMkkbk/EKhaZJKUk/l0dDqdcSbJdnY2nc8zw0XnJ732IeIn&#10;BTVLQskDFSh7FbubiPQ3QQdIgju4NtbmIlnHGnI6PR3lBwcLvbAuYVUud+/mOYcs4d6qhLHuq9LM&#10;VDmBpMiNpi5tYDtBLSKkVA4zC9kvoRNKUxCvedjjn6N6zeMuj+FncHh4XBsHIWf/IuzqxxCy7vBE&#10;5FHeScR23VLiVKOhxGuo9lT5AN1QRC+vDRXlRkS8E4GmgEpMk423dGgLRD70EmcbCL/+pk94ak6y&#10;ctbQVJU8/tyKoDiznx217YfxbJbGMF9mp+8ndAnHlvWxxW3rS6CqjGmHeJnFhEc7iDpA/UgLYJV+&#10;JZNwkv4uOQ7iJXazTgtEqtUqg2jwvMAbd+/l0NOp5R7aRxF835dIHf0FhvkTixft2WFTeR2stgja&#10;5N5NPHes9vzT0OaW7hdM2grH94x6XoPL3wAAAP//AwBQSwMEFAAGAAgAAAAhAJmKgT3aAAAABQEA&#10;AA8AAABkcnMvZG93bnJldi54bWxMj8FOwzAQRO9I/QdrK/VGHaoEoRCnopVaceFA0g9w4yWOiNdR&#10;7Lbm71m4wGWl0Yxm31Tb5EZxxTkMnhQ8rDMQSJ03A/UKTu3h/glEiJqMHj2hgi8MsK0Xd5Uujb/R&#10;O16b2AsuoVBqBTbGqZQydBadDms/IbH34WenI8u5l2bWNy53o9xk2aN0eiD+YPWEe4vdZ3NxCjap&#10;K9Lbq5V7H47trqHjIW+dUqtlenkGETHFvzD84DM61Mx09hcyQYwKeEj8vezlecEzzhzK8gJkXcn/&#10;9PU3AAAA//8DAFBLAQItABQABgAIAAAAIQC2gziS/gAAAOEBAAATAAAAAAAAAAAAAAAAAAAAAABb&#10;Q29udGVudF9UeXBlc10ueG1sUEsBAi0AFAAGAAgAAAAhADj9If/WAAAAlAEAAAsAAAAAAAAAAAAA&#10;AAAALwEAAF9yZWxzLy5yZWxzUEsBAi0AFAAGAAgAAAAhAAuyzdtzAgAATgUAAA4AAAAAAAAAAAAA&#10;AAAALgIAAGRycy9lMm9Eb2MueG1sUEsBAi0AFAAGAAgAAAAhAJmKgT3aAAAABQEAAA8AAAAAAAAA&#10;AAAAAAAAzQQAAGRycy9kb3ducmV2LnhtbFBLBQYAAAAABAAEAPMAAADUBQAAAAA=&#10;" filled="f" stroked="f" strokeweight=".5pt">
                      <v:textbox>
                        <w:txbxContent>
                          <w:p w14:paraId="03611D07" w14:textId="77777777" w:rsidR="00407487" w:rsidRPr="007516C3" w:rsidRDefault="00407487" w:rsidP="00407487">
                            <w:pPr>
                              <w:pStyle w:val="Heading1"/>
                            </w:pPr>
                            <w:r w:rsidRPr="007516C3">
                              <w:rPr>
                                <w:lang w:bidi="en-GB"/>
                              </w:rPr>
                              <w:t>For My Wife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tbl>
      <w:tblPr>
        <w:tblpPr w:leftFromText="180" w:rightFromText="180" w:vertAnchor="text" w:horzAnchor="page" w:tblpX="6427" w:tblpY="11281"/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75"/>
      </w:tblGrid>
      <w:tr w:rsidR="00407487" w14:paraId="3C1E555F" w14:textId="77777777" w:rsidTr="00407487">
        <w:trPr>
          <w:trHeight w:val="1154"/>
        </w:trPr>
        <w:tc>
          <w:tcPr>
            <w:tcW w:w="4675" w:type="dxa"/>
            <w:vAlign w:val="center"/>
          </w:tcPr>
          <w:p w14:paraId="123B4389" w14:textId="77777777" w:rsidR="00407487" w:rsidRDefault="00407487" w:rsidP="00407487">
            <w:pPr>
              <w:spacing w:after="0" w:line="240" w:lineRule="auto"/>
              <w:jc w:val="center"/>
            </w:pPr>
            <w:r>
              <w:rPr>
                <w:lang w:bidi="en-GB"/>
              </w:rPr>
              <mc:AlternateContent>
                <mc:Choice Requires="wps">
                  <w:drawing>
                    <wp:inline distT="0" distB="0" distL="0" distR="0" wp14:anchorId="72BDF28D" wp14:editId="7C0F11A4">
                      <wp:extent cx="2204581" cy="739036"/>
                      <wp:effectExtent l="0" t="0" r="0" b="0"/>
                      <wp:docPr id="6" name="Rectangle 5" descr="Inside messag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4581" cy="739036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5B07C5" w14:textId="77777777" w:rsidR="00407487" w:rsidRPr="00814C68" w:rsidRDefault="00407487" w:rsidP="00407487">
                                  <w:pPr>
                                    <w:pStyle w:val="Heading1"/>
                                    <w:spacing w:after="0"/>
                                    <w:rPr>
                                      <w:sz w:val="56"/>
                                    </w:rPr>
                                  </w:pPr>
                                  <w:r w:rsidRPr="00814C68">
                                    <w:rPr>
                                      <w:sz w:val="56"/>
                                      <w:lang w:bidi="en-GB"/>
                                    </w:rPr>
                                    <w:t xml:space="preserve">I love you! </w:t>
                                  </w:r>
                                </w:p>
                                <w:p w14:paraId="5D45CE4E" w14:textId="77777777" w:rsidR="00407487" w:rsidRDefault="00407487" w:rsidP="00407487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rPr>
                                      <w:lang w:bidi="en-GB"/>
                                    </w:rPr>
                                    <w:t>NOW AND ALWAYS!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2BDF28D" id="Rectangle 5" o:spid="_x0000_s1029" alt="Inside message" style="width:173.6pt;height:5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DGXcgEAANACAAAOAAAAZHJzL2Uyb0RvYy54bWysUsFu2zAMvQ/oPwi6L3aStWuNOMWAYrsU&#10;W4G2H6DIUizAElVSiZ2/H6VmydDeil5oiqSe3nv06nbyg9gbJAehlfNZLYUJGjoXtq18fvr59VoK&#10;Sip0aoBgWnkwJG/XF19WY2zMAnoYOoOCQQI1Y2xln1Jsqop0b7yiGUQTuGkBvUp8xG3VoRoZ3Q/V&#10;oq6vqhGwiwjaEHH17rUp1wXfWqPTH2vJJDG0krmlErHETY7VeqWaLarYO32koT7AwisX+NET1J1K&#10;SuzQvYPyTiMQ2DTT4Cuw1mlTNLCaef1GzWOvoila2ByKJ5vo82D17/1jfEC2YYzUEKdZxWTR5y/z&#10;E1Mx63Ayy0xJaC4uFvW3y+u5FJp735c39fIqu1mdb0ek9MuAFzlpJfIyikdqf0/pdfTfCN87v5+z&#10;NG0m4bpWLjNormygOzygGHlXraSXncJsjWoC/NglsK4gngePiGxb4XRccd7L/+cydf4R138BAAD/&#10;/wMAUEsDBBQABgAIAAAAIQDiCEW43gAAAAUBAAAPAAAAZHJzL2Rvd25yZXYueG1sTI9BS8NAEIXv&#10;Qv/DMoIXsZvWUiVmU6QgFhFKU+15mx2T0Oxsmt0m6b937MVeHgzv8d43yWKwteiw9ZUjBZNxBAIp&#10;d6aiQsHX9u3hGYQPmoyuHaGCM3pYpKObRMfG9bTBLguF4BLysVZQhtDEUvq8RKv92DVI7P241urA&#10;Z1tI0+qey20tp1E0l1ZXxAulbnBZYn7ITlZBn6+73fbzXa7vdytHx9VxmX1/KHV3O7y+gAg4hP8w&#10;/OEzOqTMtHcnMl7UCviRcFH2HmdPUxB7Dk3mM5BpIq/p018AAAD//wMAUEsBAi0AFAAGAAgAAAAh&#10;ALaDOJL+AAAA4QEAABMAAAAAAAAAAAAAAAAAAAAAAFtDb250ZW50X1R5cGVzXS54bWxQSwECLQAU&#10;AAYACAAAACEAOP0h/9YAAACUAQAACwAAAAAAAAAAAAAAAAAvAQAAX3JlbHMvLnJlbHNQSwECLQAU&#10;AAYACAAAACEAUqQxl3IBAADQAgAADgAAAAAAAAAAAAAAAAAuAgAAZHJzL2Uyb0RvYy54bWxQSwEC&#10;LQAUAAYACAAAACEA4ghFuN4AAAAFAQAADwAAAAAAAAAAAAAAAADMAwAAZHJzL2Rvd25yZXYueG1s&#10;UEsFBgAAAAAEAAQA8wAAANcEAAAAAA==&#10;" filled="f" stroked="f">
                      <v:textbox>
                        <w:txbxContent>
                          <w:p w14:paraId="365B07C5" w14:textId="77777777" w:rsidR="00407487" w:rsidRPr="00814C68" w:rsidRDefault="00407487" w:rsidP="00407487">
                            <w:pPr>
                              <w:pStyle w:val="Heading1"/>
                              <w:spacing w:after="0"/>
                              <w:rPr>
                                <w:sz w:val="56"/>
                              </w:rPr>
                            </w:pPr>
                            <w:r w:rsidRPr="00814C68">
                              <w:rPr>
                                <w:sz w:val="56"/>
                                <w:lang w:bidi="en-GB"/>
                              </w:rPr>
                              <w:t xml:space="preserve">I love you! </w:t>
                            </w:r>
                          </w:p>
                          <w:p w14:paraId="5D45CE4E" w14:textId="77777777" w:rsidR="00407487" w:rsidRDefault="00407487" w:rsidP="00407487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lang w:bidi="en-GB"/>
                              </w:rPr>
                              <w:t>NOW AND ALWAYS!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069A9399" w14:textId="77777777" w:rsidR="00407487" w:rsidRDefault="00407487" w:rsidP="00407487">
            <w:pPr>
              <w:spacing w:after="0"/>
              <w:jc w:val="center"/>
            </w:pPr>
            <w:r>
              <w:rPr>
                <w:lang w:bidi="en-GB"/>
              </w:rPr>
              <mc:AlternateContent>
                <mc:Choice Requires="wps">
                  <w:drawing>
                    <wp:inline distT="0" distB="0" distL="0" distR="0" wp14:anchorId="6924BBAF" wp14:editId="41411333">
                      <wp:extent cx="526093" cy="0"/>
                      <wp:effectExtent l="0" t="19050" r="26670" b="19050"/>
                      <wp:docPr id="9" name="Straight Connector 9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26093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17397530" id="Straight Connector 9" o:spid="_x0000_s1026" alt="text divider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1.4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2QT5AEAACUEAAAOAAAAZHJzL2Uyb0RvYy54bWysU8tu2zAQvBfoPxC815IVOE0Eyzk4SC9F&#10;azTtBzDk0iLAF0hWkv++S8pWgrRA0SIXSvuY2d3hcns3GU0GCFE529H1qqYELHdC2WNHf3x/+HBD&#10;SUzMCqadhY6eINK73ft329G30LjeaQGBIImN7eg72qfk26qKvAfD4sp5sBiULhiW0AzHSgQ2IrvR&#10;VVPX19XogvDBcYgRvfdzkO4Kv5TA01cpIySiO4q9pXKGcj7ls9ptWXsMzPeKn9tg/9GFYcpi0YXq&#10;niVGfgb1G5VRPLjoZFpxZyonpeJQZsBp1vWraR575qHMguJEv8gU346WfxkOgSjR0VtKLDN4RY8p&#10;MHXsE9k7a1FAFwjGBESOuiWYEhFqUHhtWbzRxxY59vYQzlb0h5CVmGQw+YszkqkIfloEzyQcnZvm&#10;ur69ooRfQtUzzoeYPoEzJP90VCubpWAtGz7HhLUw9ZKS3dqSsaPNzebjpqRFp5V4UFrnYFkn2OtA&#10;BoaLwDgHm5rcP7K8yERLW3TmqeY5yl86aZhrfAOJYmHn67lIXtPXvOszr7aYnWESu1iA9d+B5/wM&#10;hbLC/wJeEKWys2kBG2Vd+FP1NF1alnP+RYF57izBkxOncsNFGtzFotz53eRlf2kX+PPr3v0CAAD/&#10;/wMAUEsDBBQABgAIAAAAIQATpQZW2QAAAAEBAAAPAAAAZHJzL2Rvd25yZXYueG1sTI9PS8NAEMXv&#10;gt9hGcGb3bSolJhNkYp/8CCktuhxmh2T4O5syG7b6Kd36kUvA4/3ePN7xWL0Tu1piF1gA9NJBoq4&#10;DrbjxsD69f5iDiomZIsuMBn4ogiL8vSkwNyGA1e0X6VGSQnHHA20KfW51rFuyWOchJ5YvI8weEwi&#10;h0bbAQ9S7p2eZdm19tixfGixp2VL9edq5w28uOVTv3m/jFVVj9PH56s7+/bwbcz52Xh7AyrRmP7C&#10;cMQXdCiFaRt2bKNyBmRI+r3izWeyYntUuiz0f/LyBwAA//8DAFBLAQItABQABgAIAAAAIQC2gziS&#10;/gAAAOEBAAATAAAAAAAAAAAAAAAAAAAAAABbQ29udGVudF9UeXBlc10ueG1sUEsBAi0AFAAGAAgA&#10;AAAhADj9If/WAAAAlAEAAAsAAAAAAAAAAAAAAAAALwEAAF9yZWxzLy5yZWxzUEsBAi0AFAAGAAgA&#10;AAAhAAsLZBPkAQAAJQQAAA4AAAAAAAAAAAAAAAAALgIAAGRycy9lMm9Eb2MueG1sUEsBAi0AFAAG&#10;AAgAAAAhABOlBlbZAAAAAQEAAA8AAAAAAAAAAAAAAAAAPgQAAGRycy9kb3ducmV2LnhtbFBLBQYA&#10;AAAABAAEAPMAAABEBQAAAAA=&#10;" strokecolor="#861d58 [3205]" strokeweight="2.25pt">
                      <v:stroke joinstyle="miter"/>
                      <w10:anchorlock/>
                    </v:line>
                  </w:pict>
                </mc:Fallback>
              </mc:AlternateContent>
            </w:r>
          </w:p>
          <w:p w14:paraId="731D0A3A" w14:textId="77777777" w:rsidR="00407487" w:rsidRDefault="00407487" w:rsidP="00407487">
            <w:pPr>
              <w:jc w:val="center"/>
            </w:pPr>
            <w:r>
              <w:rPr>
                <w:lang w:bidi="en-GB"/>
              </w:rPr>
              <mc:AlternateContent>
                <mc:Choice Requires="wps">
                  <w:drawing>
                    <wp:inline distT="0" distB="0" distL="0" distR="0" wp14:anchorId="788A5135" wp14:editId="6D5A5B9B">
                      <wp:extent cx="1938020" cy="375781"/>
                      <wp:effectExtent l="0" t="0" r="0" b="0"/>
                      <wp:docPr id="12" name="Rectangle 5" descr="Inside messag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8020" cy="375781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0879F3" w14:textId="77777777" w:rsidR="00407487" w:rsidRDefault="00407487" w:rsidP="00407487">
                                  <w:pPr>
                                    <w:jc w:val="center"/>
                                  </w:pPr>
                                  <w:r>
                                    <w:rPr>
                                      <w:lang w:bidi="en-GB"/>
                                    </w:rPr>
                                    <w:t xml:space="preserve">Your husband, </w:t>
                                  </w:r>
                                  <w:sdt>
                                    <w:sdtPr>
                                      <w:id w:val="-1760827195"/>
                                      <w:placeholder>
                                        <w:docPart w:val="822613C2D7B0469584161783BAB22FBE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Content>
                                      <w:r>
                                        <w:rPr>
                                          <w:lang w:bidi="en-GB"/>
                                        </w:rPr>
                                        <w:t>[Name]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88A5135" id="_x0000_s1030" alt="Inside message" style="width:152.6pt;height:2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TzMcgEAANACAAAOAAAAZHJzL2Uyb0RvYy54bWysUsFu2zAMvQ/oPwi6L3bSdU2NOMWAYrsU&#10;W4G2H6DIUizAElVSiZ2/H6VmydDeil5oiqSe3nv06nbyg9gbJAehlfNZLYUJGjoXtq18fvr5dSkF&#10;JRU6NUAwrTwYkrfriy+rMTZmAT0MnUHBIIGaMbayTyk2VUW6N17RDKIJ3LSAXiU+4rbqUI2M7odq&#10;UdffqxGwiwjaEHH17rUp1wXfWqPTH2vJJDG0krmlErHETY7VeqWaLarYO32koT7AwisX+NET1J1K&#10;SuzQvYPyTiMQ2DTT4Cuw1mlTNLCaef1GzWOvoila2ByKJ5vo82D17/1jfEC2YYzUEKdZxWTR5y/z&#10;E1Mx63Ayy0xJaC7Oby6X9YI91dy7vL66Xs6zm9X5dkRKvwx4kZNWIi+jeKT295ReR/+N8L3z+zlL&#10;02YSrmvltwyaKxvoDg8oRt5VK+llpzBbo5oAP3YJrCuI58EjIttWOB1XnPfy/7lMnX/E9V8AAAD/&#10;/wMAUEsDBBQABgAIAAAAIQDmiP8p3QAAAAQBAAAPAAAAZHJzL2Rvd25yZXYueG1sTI9PS8NAEMXv&#10;Qr/DMoIXsRsjLRqzKVIQiwjF9M95mx2T0Oxsmt0m8ds7erGXgcd7vPebdDHaRvTY+dqRgvtpBAKp&#10;cKamUsF283r3CMIHTUY3jlDBN3pYZJOrVCfGDfSJfR5KwSXkE62gCqFNpPRFhVb7qWuR2PtyndWB&#10;ZVdK0+mBy20j4yiaS6tr4oVKt7issDjmZ6tgKNb9fvPxJte3+5Wj0+q0zHfvSt1cjy/PIAKO4T8M&#10;v/iMDhkzHdyZjBeNAn4k/F32HqJZDOKgYPYUg8xSeQmf/QAAAP//AwBQSwECLQAUAAYACAAAACEA&#10;toM4kv4AAADhAQAAEwAAAAAAAAAAAAAAAAAAAAAAW0NvbnRlbnRfVHlwZXNdLnhtbFBLAQItABQA&#10;BgAIAAAAIQA4/SH/1gAAAJQBAAALAAAAAAAAAAAAAAAAAC8BAABfcmVscy8ucmVsc1BLAQItABQA&#10;BgAIAAAAIQDjxTzMcgEAANACAAAOAAAAAAAAAAAAAAAAAC4CAABkcnMvZTJvRG9jLnhtbFBLAQIt&#10;ABQABgAIAAAAIQDmiP8p3QAAAAQBAAAPAAAAAAAAAAAAAAAAAMwDAABkcnMvZG93bnJldi54bWxQ&#10;SwUGAAAAAAQABADzAAAA1gQAAAAA&#10;" filled="f" stroked="f">
                      <v:textbox>
                        <w:txbxContent>
                          <w:p w14:paraId="5A0879F3" w14:textId="77777777" w:rsidR="00407487" w:rsidRDefault="00407487" w:rsidP="00407487">
                            <w:pPr>
                              <w:jc w:val="center"/>
                            </w:pPr>
                            <w:r>
                              <w:rPr>
                                <w:lang w:bidi="en-GB"/>
                              </w:rPr>
                              <w:t xml:space="preserve">Your husband, </w:t>
                            </w:r>
                            <w:sdt>
                              <w:sdtPr>
                                <w:id w:val="-1760827195"/>
                                <w:placeholder>
                                  <w:docPart w:val="822613C2D7B0469584161783BAB22FBE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Content>
                                <w:r>
                                  <w:rPr>
                                    <w:lang w:bidi="en-GB"/>
                                  </w:rPr>
                                  <w:t>[Name]</w:t>
                                </w:r>
                              </w:sdtContent>
                            </w:sdt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</w:tbl>
    <w:p w14:paraId="07D7994C" w14:textId="591419A8" w:rsidR="009C7987" w:rsidRDefault="00F87497">
      <w:r>
        <w:rPr>
          <w:lang w:bidi="en-GB"/>
        </w:rPr>
        <w:drawing>
          <wp:anchor distT="0" distB="0" distL="114300" distR="114300" simplePos="0" relativeHeight="251673600" behindDoc="1" locked="0" layoutInCell="1" allowOverlap="1" wp14:anchorId="331AB074" wp14:editId="3A82DA94">
            <wp:simplePos x="0" y="0"/>
            <wp:positionH relativeFrom="margin">
              <wp:align>right</wp:align>
            </wp:positionH>
            <wp:positionV relativeFrom="paragraph">
              <wp:posOffset>-26670</wp:posOffset>
            </wp:positionV>
            <wp:extent cx="7772400" cy="10709564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8709" cy="10718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C7987" w:rsidSect="00407487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28B587" w14:textId="77777777" w:rsidR="00BD60B7" w:rsidRDefault="00BD60B7">
      <w:r>
        <w:separator/>
      </w:r>
    </w:p>
  </w:endnote>
  <w:endnote w:type="continuationSeparator" w:id="0">
    <w:p w14:paraId="1F3A28EB" w14:textId="77777777" w:rsidR="00BD60B7" w:rsidRDefault="00BD60B7">
      <w:r>
        <w:continuationSeparator/>
      </w:r>
    </w:p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ush Script MT">
    <w:altName w:val="Calibri"/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540988" w14:textId="77777777" w:rsidR="00BD60B7" w:rsidRDefault="00BD60B7">
      <w:r>
        <w:separator/>
      </w:r>
    </w:p>
  </w:footnote>
  <w:footnote w:type="continuationSeparator" w:id="0">
    <w:p w14:paraId="4B43BF57" w14:textId="77777777" w:rsidR="00BD60B7" w:rsidRDefault="00BD60B7">
      <w:r>
        <w:continuationSeparator/>
      </w:r>
    </w:p>
  </w:footnote>
</w:footnotes>
</file>

<file path=word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7E78"/>
    <w:rsid w:val="0013527C"/>
    <w:rsid w:val="00157E78"/>
    <w:rsid w:val="002D0205"/>
    <w:rsid w:val="003A5979"/>
    <w:rsid w:val="00407487"/>
    <w:rsid w:val="00467986"/>
    <w:rsid w:val="004E7DE0"/>
    <w:rsid w:val="00562D76"/>
    <w:rsid w:val="005B1AD1"/>
    <w:rsid w:val="007516C3"/>
    <w:rsid w:val="00814C68"/>
    <w:rsid w:val="00897471"/>
    <w:rsid w:val="009C5822"/>
    <w:rsid w:val="009C7987"/>
    <w:rsid w:val="009D1A97"/>
    <w:rsid w:val="00A47B22"/>
    <w:rsid w:val="00BD60B7"/>
    <w:rsid w:val="00DB57C4"/>
    <w:rsid w:val="00E00846"/>
    <w:rsid w:val="00F87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93F6B35"/>
  <w15:chartTrackingRefBased/>
</w:settings>
</file>

<file path=word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16C3"/>
    <w:pPr>
      <w:spacing w:after="120" w:line="360" w:lineRule="auto"/>
    </w:pPr>
    <w:rPr>
      <w:rFonts w:hAnsi="Century Gothic"/>
      <w:i/>
      <w:iCs/>
      <w:color w:val="861D58" w:themeColor="accent2"/>
      <w:kern w:val="24"/>
      <w:sz w:val="24"/>
      <w:szCs w:val="18"/>
    </w:rPr>
  </w:style>
  <w:style w:type="paragraph" w:styleId="Heading1">
    <w:name w:val="heading 1"/>
    <w:basedOn w:val="Normal"/>
    <w:next w:val="Normal"/>
    <w:qFormat/>
    <w:rsid w:val="007516C3"/>
    <w:pPr>
      <w:spacing w:line="240" w:lineRule="auto"/>
      <w:jc w:val="center"/>
      <w:outlineLvl w:val="0"/>
    </w:pPr>
    <w:rPr>
      <w:rFonts w:asciiTheme="majorHAnsi" w:eastAsiaTheme="majorEastAsia" w:hAnsiTheme="majorHAnsi" w:cstheme="majorBidi"/>
      <w:sz w:val="7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516C3"/>
    <w:pPr>
      <w:keepNext/>
      <w:keepLines/>
      <w:spacing w:before="40" w:after="0"/>
      <w:jc w:val="center"/>
      <w:outlineLvl w:val="1"/>
    </w:pPr>
    <w:rPr>
      <w:rFonts w:eastAsiaTheme="majorEastAsia" w:hAnsiTheme="minorHAnsi" w:cstheme="majorBidi"/>
      <w:i w:val="0"/>
      <w:sz w:val="40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516C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D21217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7516C3"/>
    <w:rPr>
      <w:rFonts w:eastAsiaTheme="majorEastAsia" w:cstheme="majorBidi"/>
      <w:iCs/>
      <w:color w:val="861D58" w:themeColor="accent2"/>
      <w:kern w:val="24"/>
      <w:sz w:val="4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516C3"/>
    <w:rPr>
      <w:rFonts w:asciiTheme="majorHAnsi" w:eastAsiaTheme="majorEastAsia" w:hAnsiTheme="majorHAnsi" w:cstheme="majorBidi"/>
      <w:i/>
      <w:iCs/>
      <w:color w:val="D21217" w:themeColor="accent1" w:themeShade="7F"/>
      <w:kern w:val="24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679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7986"/>
    <w:rPr>
      <w:rFonts w:hAnsi="Century Gothic"/>
      <w:i/>
      <w:iCs/>
      <w:color w:val="861D58" w:themeColor="accent2"/>
      <w:kern w:val="24"/>
      <w:sz w:val="24"/>
      <w:szCs w:val="18"/>
    </w:rPr>
  </w:style>
  <w:style w:type="paragraph" w:styleId="Footer">
    <w:name w:val="footer"/>
    <w:basedOn w:val="Normal"/>
    <w:link w:val="FooterChar"/>
    <w:uiPriority w:val="99"/>
    <w:unhideWhenUsed/>
    <w:rsid w:val="004679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7986"/>
    <w:rPr>
      <w:rFonts w:hAnsi="Century Gothic"/>
      <w:i/>
      <w:iCs/>
      <w:color w:val="861D58" w:themeColor="accent2"/>
      <w:kern w:val="24"/>
      <w:sz w:val="24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/word/endnotes.xml" Id="rId8" /><Relationship Type="http://schemas.openxmlformats.org/officeDocument/2006/relationships/customXml" Target="/customXml/item3.xml" Id="rId3" /><Relationship Type="http://schemas.openxmlformats.org/officeDocument/2006/relationships/footnotes" Target="/word/footnotes.xml" Id="rId7" /><Relationship Type="http://schemas.openxmlformats.org/officeDocument/2006/relationships/theme" Target="/word/theme/theme11.xml" Id="rId12" /><Relationship Type="http://schemas.openxmlformats.org/officeDocument/2006/relationships/customXml" Target="/customXml/item22.xml" Id="rId2" /><Relationship Type="http://schemas.openxmlformats.org/officeDocument/2006/relationships/customXml" Target="/customXml/item13.xml" Id="rId1" /><Relationship Type="http://schemas.openxmlformats.org/officeDocument/2006/relationships/webSettings" Target="/word/webSettings.xml" Id="rId6" /><Relationship Type="http://schemas.openxmlformats.org/officeDocument/2006/relationships/glossaryDocument" Target="/word/glossary/document.xml" Id="rId11" /><Relationship Type="http://schemas.openxmlformats.org/officeDocument/2006/relationships/settings" Target="/word/settings2.xml" Id="rId5" /><Relationship Type="http://schemas.openxmlformats.org/officeDocument/2006/relationships/fontTable" Target="/word/fontTable2.xml" Id="rId10" /><Relationship Type="http://schemas.openxmlformats.org/officeDocument/2006/relationships/styles" Target="/word/styles2.xml" Id="rId4" /><Relationship Type="http://schemas.openxmlformats.org/officeDocument/2006/relationships/image" Target="/word/media/image1.jpg" Id="rId9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2.xml" Id="rId3" /><Relationship Type="http://schemas.openxmlformats.org/officeDocument/2006/relationships/settings" Target="/word/glossary/settings.xml" Id="rId2" /><Relationship Type="http://schemas.openxmlformats.org/officeDocument/2006/relationships/styles" Target="/word/glossary/styles.xml" Id="rId1" /><Relationship Type="http://schemas.openxmlformats.org/officeDocument/2006/relationships/fontTable" Target="/word/glossary/fontTable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22613C2D7B0469584161783BAB22F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EDDD16-C1E9-481E-95DD-539DC69C424C}"/>
      </w:docPartPr>
      <w:docPartBody>
        <w:p w:rsidR="008B3C67" w:rsidRDefault="00227708" w:rsidP="00227708">
          <w:pPr>
            <w:pStyle w:val="822613C2D7B0469584161783BAB22FBE1"/>
          </w:pPr>
          <w:r>
            <w:rPr>
              <w:lang w:bidi="en-GB"/>
            </w:rPr>
            <w:t>[Name]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ush Script MT">
    <w:altName w:val="Calibri"/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07DF"/>
    <w:rsid w:val="001A06F4"/>
    <w:rsid w:val="00227708"/>
    <w:rsid w:val="002C2AB3"/>
    <w:rsid w:val="008B3C67"/>
    <w:rsid w:val="00BD3FDB"/>
    <w:rsid w:val="00D178E3"/>
    <w:rsid w:val="00E56AA1"/>
    <w:rsid w:val="00EF0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27708"/>
    <w:rPr>
      <w:color w:val="808080"/>
    </w:rPr>
  </w:style>
  <w:style w:type="paragraph" w:customStyle="1" w:styleId="822613C2D7B0469584161783BAB22FBE">
    <w:name w:val="822613C2D7B0469584161783BAB22FBE"/>
    <w:rsid w:val="001A06F4"/>
    <w:rPr>
      <w:lang w:val="fr-CA" w:eastAsia="zh-CN"/>
    </w:rPr>
  </w:style>
  <w:style w:type="paragraph" w:customStyle="1" w:styleId="822613C2D7B0469584161783BAB22FBE1">
    <w:name w:val="822613C2D7B0469584161783BAB22FBE1"/>
    <w:rsid w:val="00227708"/>
    <w:pPr>
      <w:spacing w:after="120" w:line="360" w:lineRule="auto"/>
    </w:pPr>
    <w:rPr>
      <w:rFonts w:hAnsi="Century Gothic"/>
      <w:i/>
      <w:iCs/>
      <w:color w:val="ED7D31" w:themeColor="accent2"/>
      <w:kern w:val="24"/>
      <w:sz w:val="24"/>
      <w:szCs w:val="18"/>
      <w:lang w:eastAsia="ja-JP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1.xml><?xml version="1.0" encoding="utf-8"?>
<a:theme xmlns:a="http://schemas.openxmlformats.org/drawingml/2006/main" name="Office Theme">
  <a:themeElements>
    <a:clrScheme name="Custom 3">
      <a:dk1>
        <a:srgbClr val="C00000"/>
      </a:dk1>
      <a:lt1>
        <a:srgbClr val="FFFFFF"/>
      </a:lt1>
      <a:dk2>
        <a:srgbClr val="F16670"/>
      </a:dk2>
      <a:lt2>
        <a:srgbClr val="FFFFFF"/>
      </a:lt2>
      <a:accent1>
        <a:srgbClr val="FBD2D3"/>
      </a:accent1>
      <a:accent2>
        <a:srgbClr val="861D58"/>
      </a:accent2>
      <a:accent3>
        <a:srgbClr val="F7ADB6"/>
      </a:accent3>
      <a:accent4>
        <a:srgbClr val="BF0000"/>
      </a:accent4>
      <a:accent5>
        <a:srgbClr val="FF7D7E"/>
      </a:accent5>
      <a:accent6>
        <a:srgbClr val="E4CB3B"/>
      </a:accent6>
      <a:hlink>
        <a:srgbClr val="C00000"/>
      </a:hlink>
      <a:folHlink>
        <a:srgbClr val="FF0000"/>
      </a:folHlink>
    </a:clrScheme>
    <a:fontScheme name="Custom 10">
      <a:majorFont>
        <a:latin typeface="Brush Script MT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item1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3.xml><?xml version="1.0" encoding="utf-8"?>
<ds:datastoreItem xmlns:ds="http://schemas.openxmlformats.org/officeDocument/2006/customXml" ds:itemID="{44B047F8-6F02-4483-84B8-4485FF0B56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2.xml><?xml version="1.0" encoding="utf-8"?>
<ds:datastoreItem xmlns:ds="http://schemas.openxmlformats.org/officeDocument/2006/customXml" ds:itemID="{66D876A5-4322-44EC-A859-3078309067B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31.xml><?xml version="1.0" encoding="utf-8"?>
<ds:datastoreItem xmlns:ds="http://schemas.openxmlformats.org/officeDocument/2006/customXml" ds:itemID="{B580AAE5-6F6F-427F-AE13-C24CE5F51E49}">
  <ds:schemaRefs>
    <ds:schemaRef ds:uri="http://schemas.microsoft.com/sharepoint/v3/contenttype/forms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TM03978730</ap:Template>
  <ap:TotalTime>0</ap:TotalTime>
  <ap:Pages>1</ap:Pages>
  <ap:Words>2</ap:Words>
  <ap:Characters>17</ap:Characters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18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dcterms:created xsi:type="dcterms:W3CDTF">2022-07-15T08:08:00Z</dcterms:created>
  <dcterms:modified xsi:type="dcterms:W3CDTF">2022-07-19T01:54:00Z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