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First table contains heading and light bulb. Second table contains list of ideas, names and conclusions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val="en-GB" w:bidi="en-GB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Picture 1" title="Illustration of a glowing light bulb on a green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2EBA8F8E" w:rsidR="001757A1" w:rsidRDefault="000C0AC5">
            <w:pPr>
              <w:pStyle w:val="Title"/>
              <w:spacing w:after="120"/>
            </w:pPr>
            <w:r>
              <w:rPr>
                <w:lang w:val="en-GB" w:bidi="en-GB"/>
              </w:rPr>
              <w:t>Idea planner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Subtitle"/>
              <w:spacing w:line="360" w:lineRule="auto"/>
            </w:pPr>
            <w:r>
              <w:rPr>
                <w:lang w:val="en-GB" w:bidi="en-GB"/>
              </w:rPr>
              <w:t>[Objective]</w:t>
            </w:r>
          </w:p>
        </w:tc>
      </w:tr>
    </w:tbl>
    <w:tbl>
      <w:tblPr>
        <w:tblStyle w:val="IdeaPlannerTable"/>
        <w:tblW w:w="5000" w:type="pct"/>
        <w:tblLook w:val="01E0" w:firstRow="1" w:lastRow="1" w:firstColumn="1" w:lastColumn="1" w:noHBand="0" w:noVBand="0"/>
        <w:tblCaption w:val="First table contains heading and light bulb. Second table contains list of ideas, names and conclusions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val="en-GB" w:bidi="en-GB"/>
              </w:rPr>
              <w:t>Ideas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val="en-GB" w:bidi="en-GB"/>
              </w:rPr>
              <w:t>[Name]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val="en-GB" w:bidi="en-GB"/>
              </w:rPr>
              <w:t>[Name]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[Conclusion]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val="en-GB" w:bidi="en-GB"/>
              </w:rPr>
              <w:t>[Idea 1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val="en-GB" w:bidi="en-GB"/>
              </w:rPr>
              <w:t>[If you’re ready to write, just select a line of text and start typing to replace it with your own.]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[Want to change the look of this table? On the Table tools design tab, just select a different style.]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val="en-GB" w:bidi="en-GB"/>
              </w:rPr>
              <w:t>[Idea 1 text]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[Idea 1 conclusion]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val="en-GB" w:bidi="en-GB"/>
              </w:rPr>
              <w:t>[Idea 2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val="en-GB" w:bidi="en-GB"/>
              </w:rPr>
              <w:t>[Idea 2 text]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[Idea 2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val="en-GB" w:bidi="en-GB"/>
              </w:rPr>
              <w:t>[Idea 2 text]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[Idea 2 conclusion]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val="en-GB" w:bidi="en-GB"/>
              </w:rPr>
              <w:t>[Idea 3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val="en-GB" w:bidi="en-GB"/>
              </w:rPr>
              <w:t>[Idea 3 text]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[Idea 3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val="en-GB" w:bidi="en-GB"/>
              </w:rPr>
              <w:t>[Idea 3 text]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[Idea 3 conclusion]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val="en-GB" w:bidi="en-GB"/>
              </w:rPr>
              <w:t>[Idea 4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val="en-GB" w:bidi="en-GB"/>
              </w:rPr>
              <w:t>[Idea 4 text]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[Idea 4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val="en-GB" w:bidi="en-GB"/>
              </w:rPr>
              <w:t>[Idea 4 text]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[Idea 4 conclusion]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61EF3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IdeaPlanner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Heading1">
    <w:name w:val="heading 1"/>
    <w:basedOn w:val="Normal"/>
    <w:next w:val="Normal"/>
    <w:link w:val="Heading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aPlannerTable">
    <w:name w:val="Idea Planner Table"/>
    <w:basedOn w:val="Table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5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859"/>
  </w:style>
  <w:style w:type="paragraph" w:styleId="BlockText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859"/>
  </w:style>
  <w:style w:type="character" w:customStyle="1" w:styleId="BodyTextChar">
    <w:name w:val="Body Text Char"/>
    <w:basedOn w:val="DefaultParagraphFont"/>
    <w:link w:val="BodyText"/>
    <w:uiPriority w:val="99"/>
    <w:semiHidden/>
    <w:rsid w:val="00766859"/>
  </w:style>
  <w:style w:type="paragraph" w:styleId="BodyText2">
    <w:name w:val="Body Text 2"/>
    <w:basedOn w:val="Normal"/>
    <w:link w:val="BodyText2Char"/>
    <w:uiPriority w:val="99"/>
    <w:semiHidden/>
    <w:unhideWhenUsed/>
    <w:rsid w:val="0076685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859"/>
  </w:style>
  <w:style w:type="paragraph" w:styleId="BodyText3">
    <w:name w:val="Body Text 3"/>
    <w:basedOn w:val="Normal"/>
    <w:link w:val="BodyText3Char"/>
    <w:uiPriority w:val="99"/>
    <w:semiHidden/>
    <w:unhideWhenUsed/>
    <w:rsid w:val="0076685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85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85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85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85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85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85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85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85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85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859"/>
  </w:style>
  <w:style w:type="table" w:styleId="ColorfulGrid">
    <w:name w:val="Colorful Grid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85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5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5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6859"/>
  </w:style>
  <w:style w:type="character" w:customStyle="1" w:styleId="DateChar">
    <w:name w:val="Date Char"/>
    <w:basedOn w:val="DefaultParagraphFont"/>
    <w:link w:val="Date"/>
    <w:uiPriority w:val="99"/>
    <w:semiHidden/>
    <w:rsid w:val="00766859"/>
  </w:style>
  <w:style w:type="paragraph" w:styleId="DocumentMap">
    <w:name w:val="Document Map"/>
    <w:basedOn w:val="Normal"/>
    <w:link w:val="DocumentMap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85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85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859"/>
  </w:style>
  <w:style w:type="character" w:styleId="Emphasis">
    <w:name w:val="Emphasis"/>
    <w:basedOn w:val="DefaultParagraphFont"/>
    <w:uiPriority w:val="20"/>
    <w:semiHidden/>
    <w:unhideWhenUsed/>
    <w:qFormat/>
    <w:rsid w:val="0076685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68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85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8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859"/>
    <w:rPr>
      <w:szCs w:val="20"/>
    </w:rPr>
  </w:style>
  <w:style w:type="table" w:styleId="GridTable1Light">
    <w:name w:val="Grid Table 1 Light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5Dark">
    <w:name w:val="Grid Table 5 Dark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66859"/>
  </w:style>
  <w:style w:type="paragraph" w:styleId="HTMLAddress">
    <w:name w:val="HTML Address"/>
    <w:basedOn w:val="Normal"/>
    <w:link w:val="HTMLAddress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85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685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85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7A26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6859"/>
  </w:style>
  <w:style w:type="paragraph" w:styleId="List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85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85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859"/>
  </w:style>
  <w:style w:type="character" w:styleId="PageNumber">
    <w:name w:val="page number"/>
    <w:basedOn w:val="DefaultParagraphFont"/>
    <w:uiPriority w:val="99"/>
    <w:semiHidden/>
    <w:unhideWhenUsed/>
    <w:rsid w:val="00766859"/>
  </w:style>
  <w:style w:type="character" w:styleId="PlaceholderText">
    <w:name w:val="Placeholder Text"/>
    <w:basedOn w:val="DefaultParagraphFont"/>
    <w:uiPriority w:val="99"/>
    <w:semiHidden/>
    <w:rsid w:val="00766859"/>
    <w:rPr>
      <w:color w:val="808080"/>
    </w:rPr>
  </w:style>
  <w:style w:type="table" w:styleId="PlainTable1">
    <w:name w:val="Plain Table 1"/>
    <w:basedOn w:val="Table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85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685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8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859"/>
  </w:style>
  <w:style w:type="paragraph" w:styleId="Signature">
    <w:name w:val="Signature"/>
    <w:basedOn w:val="Normal"/>
    <w:link w:val="Signature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859"/>
  </w:style>
  <w:style w:type="character" w:styleId="SmartHyperlink">
    <w:name w:val="Smart Hyperlink"/>
    <w:basedOn w:val="DefaultParagraphFont"/>
    <w:uiPriority w:val="99"/>
    <w:semiHidden/>
    <w:unhideWhenUsed/>
    <w:rsid w:val="0076685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6685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2017-12-16T12:16:00Z</dcterms:created>
  <dcterms:modified xsi:type="dcterms:W3CDTF">2019-01-25T12:02:00Z</dcterms:modified>
</cp:coreProperties>
</file>