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nnouncement layout table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>
            <w:pPr>
              <w:pStyle w:val="Title"/>
            </w:pPr>
            <w:bookmarkStart w:id="0" w:name="_GoBack" w:colFirst="0" w:colLast="0"/>
            <w:r>
              <w:rPr>
                <w:lang w:val="en-GB" w:bidi="en-GB"/>
              </w:rPr>
              <w:t>Please turn off your mobile phone.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NoSpacing"/>
            </w:pPr>
            <w:r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oup 4" title="Mobile phone encircle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Rectangle 2" title="Mobile phone encircled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reeform 3" title="Mobile phone encircled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6DB813" id="Group 4" o:spid="_x0000_s1026" alt="Title: Mobile phone encircled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sMCxIAAMhcAAAOAAAAZHJzL2Uyb0RvYy54bWy8XN+PI7cNfi/Q/8HwY4FmLc3vRfaCQ5IL&#10;ClzSILkiz3Ne765Rr8e1fbeX/vX9KJGyZm8lKknbe7jx7tKUyI+kSImaL7/69LhbfNwcT9tpf7M0&#10;X6yWi81+Pd1u9/c3y3+8e/PXfrk4ncf97bib9pub5a+b0/KrV3/+05dPh+uNnR6m3e3muACT/en6&#10;6XCzfDifD9dXV6f1w+ZxPH0xHTZ7/PFuOj6OZ/x4vL+6PY5P4P64u7KrVXv1NB1vD8dpvTmd8Ntv&#10;/B+Xrxz/u7vN+vz3u7vT5rzY3Swxt7P7/+j+f0//X736cry+P46Hh+2apzH+jlk8jts9Bg2svhnP&#10;4+LDcfsZq8ft+jidprvzF+vp8Wq6u9uuN04GSGNWz6T57jh9ODhZ7q+f7g9BTVDtMz39brbrHz7+&#10;eFxsb2+W9XKxHx8BkRt1gR/P2/MOP38/vd/uNovDAwAkcLfH9W5zS5p7Otxfg8F3x8PPhx+P/It7&#10;/xMp49Pd8ZGeEHPxyen816DzzafzYo1fGtuvuqFZLtb4m/zgUFk/ALrPvrd++Fb55pUMfEXzC9N5&#10;OsDCThclnv6YEn9+GA8bh82JdMBKtKLEn2B54/4eesOvChTpmAQtnq5PUOhvUaFpYd2iQvoBKgyK&#10;GK8Px9P5u830uKAPN8sjZufMdfz49nT2pEJCo+6nN9vdzqGw289+AZ70G6hW5ug+nX/dbYhut/9p&#10;cwdzArDWDeAcefP17rj4OMIFx/V6sz8b/6eH8Xbjf92s8I+nHL7hBHAMifMdJhR4MwMKEp/z9uIw&#10;PX114+JA+PIqNzH/5fANN/K0P4cvP2730/ElBjtIxSN7elGSVw1p6f10+yvs5Dj5KHQ6rN9sAcfb&#10;8XT+cTwi7ABChFL89WE6/nu5eEJYulme/vVhPG6Wi93f9jDZwdQ1xTH3Q910Fj8c47+8j/+y//D4&#10;9QS1GwThw9p9JPrzTj7eHafHXxBBX9Oo+NO4X2Psm+X6fJQfvj77cIkYvN68fu3IELsO4/nt/ufD&#10;mpiTlsh83n36ZTwe2MbO8PAfJnGT8fqZqXla+uZ+ev3hPN1tnR1e9MT6g8tSoPk/+G4lvvvmuNnQ&#10;irPAb36L65Iwp8Pbaf3P02I/fXu7Pf84bfdnoOZNg6RAqCAv9yKRky/eP30/3SLMjlCC0+QfiZqR&#10;y68/eJenWYnusT7dwuHpV/e3HO7fAfa7xx3M7y9XC9P37eJpUa+qjqw5JoMNBTILu1s8EFn7nAzh&#10;LpCZvm0S3KDaQGZ70ya4YRUKZKbv+gQ3LB+BzA6mS3BrIzIzNKsEty4is0NrEtyQ2VwGNUluQ0w2&#10;VCluJobBms4mJmdmOPRVSnMmBsKaZkjxmyHRpfnFUNhV2kxmWLRDUt4ZGI1JQWtiNIyxdQINE8Nh&#10;6rT+ZnjUbUp/FFgDvKapTUJ/doZH0w2J+dkZHvWQcgw7wyPDb4ZHAzledls7wyMjb4yHTeNhC/Gw&#10;czzqKjW/GI/BpsyliuGwZFYvi1vFcAxtn0CjmqHRIf4k2MVoVKtkZKlmaLQQI8EvRqMyJilujIap&#10;0mE0RqMir3w5KlczNKqkt1UxGmZVp/hRDnLxjqpPRZd6BkdVJaZXx3CYrk9F5jqGAxE8xS5Gw1ib&#10;8rV6hgZC5MvKq2MwujY5uRiLNhkI6hiK2qTifD1DIh33mhgJxPmE4TUxEKZtbULWZoZEMko1MRBQ&#10;cMpOmhiJKqm6JgYC6UDKLZoYiTZpJk2MRGW75OxiKNza8rLXNjEWVZtcg6gGu3hF26ZiXhuDUfXJ&#10;oNfGYEDLqTWyjdGoeqxVLxtyG6MBNadsr43hqNqk/toYDui5SxhfO8OjSlpLG+Ph9PwyHm2MB/K9&#10;lDF3MR7QcwqPLsbDVl0qTHUxHk7PL8+vi/EwHdLWl/HoYjyg55T+uhgPxLNUDtTN8KiS9tLFeHTJ&#10;uNfFcDg1J8SN4aCI9rK0fYwGtJwKVf0MDZMCo4/BsKZOGXMfg5FkFiOB6iZlKf0ciVRg6WdAWJta&#10;HvsYiHqV1FwMRNVWdcLP+hgIbKslgBhiIKrBpBa0IQbCVEkkhhgJ1IQp5Q0xEqYfUmY8xGBUQzLM&#10;065hCLe2HpLyztDosPa9bMdDjEaF2jalvxkc9SoFxxDDUdV9Kl0x2PuKBBkw8MsTNKsYkSpdNptV&#10;DIkFZZJjjEm9giwvOy9ywWiOiGkp7zWrGBXYdGoxMqsYFmNXaalnuNCeQmqOMTBdMsk1qxkwTbLC&#10;N7OivErjMivK4ShJLc6q8j61nhsTo2LbZD5kTIxKyo+NiSHBOUPKUYyJIclMLwYEkTctbgxITn8x&#10;IMMqtbcEI4mMMAPwrCivk+s5ltKIX84EZ1W5aVOVAtL0mGHGS2ZluYkViC28sEk3Pvjt+fF6/WnP&#10;G3f4hG1aHAH5fezDdKIzEtrFwwHKO9mEBhVt3yWIITYRV7xjnSeGSETcFBHDgIjY7R5CkjxnWAcR&#10;D0WcyReJGr7m99nzvMnTHHmZkORIjrxMTHIUR14mKG1OOfIyUcnMiRxmXCIqWbEjLxOVbNSRl4lq&#10;WVRs/BRNhkW1ZaLSvg5NBvs2Jdxp38aRl4lK2zKOvExU7GZ78jJRaVPFcS8TlfZMiBx7IiWi0p6I&#10;Iy8TtWZRsadRxJ1FrctEpU0LN5kyUWlTgsix61AyGdp0cORlotKmgiMvE5U2DRx5magNi4qiv2Tu&#10;VPMTd9T0ReQsKkr2InIWFRV5ETmLioK7iJxFRT1dQk7lNImKcrmInEVFNVxEzqKi2C0iZ1FRyxaR&#10;s6hdmahUq5KoqEVLuFMt6sjLRO1ZVFSTRdxZVFSLReQsKqrBEnKqBmnuqPaKyFlUFHNF5CwqarUi&#10;chYVpVgROYuKSquE3BVaJCsVUmVfYGnNqkxcVyb5EcoEdlWQ/0KZyGbFMlMVUyTDJXEqFDqkTihD&#10;ykZgkKnQKPsCw2xwulf2BRHaFAotKZQpzKFcKeBwQKpfNCVJowxS+egLPunlXJ36bJ53nh2XC3Se&#10;vafvoGtiPFOKLx8XT+jDorP3xYP70LqGgMfp4+bd5GjOlOvT0bXzWToH47EvNLv9nBaJGPk3aEUw&#10;oZDngbky7rYLvThCIU+m7GmnhHh2MEYvu1DIUyhpJ8xRApA8Je02OkrfUwA9Ci95Ck/ahnWUSATy&#10;PGlD2VGGNUh4yVN40pa3o8Tmk8KTKbH7UkqpSiSj90g+lNFZoj4sZCKJPEUi0VI/aDxF82icUEYX&#10;NNHGoFCKhQzIS7MSYffea37Q0BzEkgdNS8E/0LyRHZ36GHh0jdKs2Oa10a3hislqEllDx61kdZqW&#10;cK7HHq9pnjo9mKeCpjXB6hQLASXz1KwOfSvYoSSJNEumDhemVLwjolQ87jJ6p3jxRaJOiQwXLXWK&#10;fV40jyaavNUFNKl9L+cdFwvRIu3F6rTobYMlayvCxTsu64xEGXlytAke9znlejedNhByvL6sUfyt&#10;hqMEUhmJPBeaZyM0HMtBKymAUMhTuFLTAWwQu7caJe/L0NFvFgdT016+44kWhBxipubkHnupIpPM&#10;T548z5qO9RxPxVqpm8lTWmz15EcXr0Kjj0bJ61g9aJQskW3U0VlLtgm7ECKzPAUj1jw6ByR7Egp5&#10;CiWjadEKlZdILATn5BqlrE6NkhNZ12xL8UynlBipjY6DKta8JhF1YTncVS3ZhveiVM3bhlo3nEQK&#10;mhiUKTULASWvoprVBUqk23lLDqMbo3hHkEj1uKAlHJvkvThoXo0MAU012tiaLUSNYMHqorgoXiFP&#10;8Y7PI6hQZOJuTX1UsAG027FLpcKus/s5qfCXp5+JRc8b88w7tG15L3GoFAxajmUDWqFyQc9VQW6O&#10;WCKyhB0dOZLcoWwSIeTJwqAh0BFin0BjKUsIeuWUwcWZh17l6UenfkOFJwtUrTSDpnWZRK9WysJg&#10;Re3UTZgfXZCsLtspokd5PjMO6njM86Q46+ZJR5s5MHEPopiSzj9Jdm10g0ZGpgwbRCKJPNnx0JLJ&#10;+lS0hMNgQVPRvKn4MERF01SInh5NxULQtcFLiGZ1gZK6PvOal9FV7wgSaQ4XlISOXWVs1rsWFAKU&#10;WpgxNVvHEPZxBGp5MuRicJeoKQTpUIvDdk4cQ/aSCrVoiPEVpsFuctby0R/r0Mc+UJ4QHYiOEGVE&#10;nrChblN4iMUZVXboWvIMpWwKyFco77Mc0dboTTmct4hW5cnqd2frmCMazPIcV9SiToQ4r8gNTZZB&#10;dE2VV2PPR2stOlty/NAZ7Pih9TdLh75VR4fGuzwdddJgfjR+blyaP9ENOBzN0dVcm6M5KO/gpGFi&#10;qCY/aOj1hGhJzA5d8fE6AldeZkstkTR07S8gJXcBrRR5DdKJnNQoyz1H9DxnCcmb3NDo18wTSoVH&#10;Dpsb2jDQ1HGjEHqpXbmf5SilA9LjLEeRmppZ84RSXtXhdEn8Tp68hjMyyAjz6hGssTmcn6NYD/V7&#10;Z+co9kgtqHlCtvBqpVT+4jLIXPLqIZ8no6gMmhxzyIhTU7d5llCiRIU26CyhhJ2qVjZbJY5VjZa0&#10;SGTE0PlQ5jzfyY1m9+wsUcixhtAmnqcM6U2n1H5wfp+0VOjVzPOUhauiK+Q5fHDlgdNFtNvnKWV5&#10;pQbvPKWs2FWPDobc6CENAGVeS2HHT+eJfQ5vm9o8qdeaKRXZbY3axOGu6RNhgFNlDSPEAb8eVxru&#10;dCPBj67ZkosERfaJGooLH83mEQt8FFb9yAUDN7rmmnQnwkukeTvCAWteCyCIB1L4KDHJCeLmqYU5&#10;zE6KFCVy0q0MJ5EajOk+g6fU4jsMg3mqS0YnGa26CnXY1iTZYdL5xZfuhXhKba10AcHx1JZfOG/h&#10;ig5K1pKWJASerlDIRZswT7p6ko1LQXa6EZanFH3iKqzCUzBSc7iAu5oWBlvCcpNfj4J96smr2Lya&#10;Dwc/0jLs4Jpayh68XasBQgDRiooQk7QqJYQ5rewJkVOro0Iw1iqzS3xXKp/LkqEkfGEVsmqaywub&#10;VuGGtVKrmek6ngsbWhUeVnStrg9JgvmsgCzYYJBaN7W9QDek3HzzCa/FRq4XK+9ndKfEs8vnSNgf&#10;92rS8p6W1351c5SjNZ2y54Kg7ekqOJWSobtRChp5cmGD+zaO0IbeIiGQpyfEjSAvChWpuaHpAojX&#10;jXIQjI00n0ThmkyeI9zbccRdhjwhbiM5wia03ooQ8mRhcB3JEbbKrgFSA788dkoRS/fSHEdcPMvP&#10;kU6oCRlc9FAI2RYH5cgXtugXURzCKCx7uotKVmGV3Ry6F+cpAWd+mgOfaNBNGIVSdu4adH7kTAg3&#10;sTw8aNLIFzYwHXbYTjFLupnnJcLVO2V0akGj5ElLSgJPhJd8IAjzRITRKFl2xBgFTdwN9PPE5b+s&#10;RJVgRJepFErGHbdAFacUW0KoUeYp9mkHZa/RVbykebp+mJ+neJGLNjlbCo6JcKOkbuLrFR0bZHlK&#10;+Kgo4OQppayir2QpJcgh5CgYSdyEaApGIRRrbTEhugOCPJoAkYslrQUwrEEVLi1mZacrx86SXdjJ&#10;aQkGzOs4mXSWUpbealDKgLCY0wXQPE9JD+hiZ55S8g2EiDxGIe8BZd7mUfn4qKjypAuqTp/qPBFg&#10;PZqq7IaCtvNNTZ8Q3Y/uwk4OI5y6capAy02WEhdk/eiaLWER5NRMs0+slj5+qjY/0IViCkuaG/Xc&#10;nq56Jm5veo6as5OLu6G1+EEpjydUjFgar9QoBzPzHNXAKRGBwk0ORdrccXPUTN1yA7u6Ylw6LpVF&#10;KLSlauuaVEraSsn1D128z8rM+KmrOR/U6PmB06CacHBmoGYwjhu9jSArhJwiaUkWC6umbVI8aokg&#10;g6GmloIuvaYhL4icAmoJsFigmlOLTatZOjuJlvaL12l1hLixVphIXNByBQk0WukkkUurxSQUYgnK&#10;IhJiq7b6SbTW6s+wAGgVLd149+av1MhhmdKq7rDyKWV8WEuVbYGwOitnYGG917qGJIPIO0lISZ6v&#10;ybIRg3NpurrjXlEb7vDQ1Z/opZunabe9pffoUu9zeKvt/D24fq2YUe72dAvIX+6P3sNL71f9Zjw9&#10;+O+7b5BVjdd4R/T+1n162Iy33/Ln87jd+c/uCF1eRnuQV4/yu2j/Z6+blRfJnp+/Rva/+OpY9xJi&#10;L0j8slj32me8LtuBw6/2pvdxxz87+ssLyF/9BwAA//8DAFBLAwQUAAYACAAAACEAkKDTTtoAAAAF&#10;AQAADwAAAGRycy9kb3ducmV2LnhtbEyPT0vDQBDF74LfYRnBm92k4h9iNqUU9VQEW0G8TbPTJDQ7&#10;G7LbJP32jiLUy/CGN7z3m3wxuVYN1IfGs4F0loAiLr1tuDLwsX25eQQVIrLF1jMZOFGARXF5kWNm&#10;/cjvNGxipSSEQ4YG6hi7TOtQ1uQwzHxHLN7e9w6jrH2lbY+jhLtWz5PkXjtsWBpq7GhVU3nYHJ2B&#10;1xHH5W36PKwP+9Xpa3v39rlOyZjrq2n5BCrSFM/H8IMv6FAI084f2QbVGpBH4u8Ub56kD6B2f0IX&#10;uf5PX3wDAAD//wMAUEsBAi0AFAAGAAgAAAAhALaDOJL+AAAA4QEAABMAAAAAAAAAAAAAAAAAAAAA&#10;AFtDb250ZW50X1R5cGVzXS54bWxQSwECLQAUAAYACAAAACEAOP0h/9YAAACUAQAACwAAAAAAAAAA&#10;AAAAAAAvAQAAX3JlbHMvLnJlbHNQSwECLQAUAAYACAAAACEA/1CbDAsSAADIXAAADgAAAAAAAAAA&#10;AAAAAAAuAgAAZHJzL2Uyb0RvYy54bWxQSwECLQAUAAYACAAAACEAkKDTTtoAAAAFAQAADwAAAAAA&#10;AAAAAAAAAABlFAAAZHJzL2Rvd25yZXYueG1sUEsFBgAAAAAEAAQA8wAAAGwVAAAAAA==&#10;">
                      <v:rect id="Rectangle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reeform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Title"/>
            </w:pPr>
            <w:r>
              <w:rPr>
                <w:lang w:val="en-GB" w:bidi="en-GB"/>
              </w:rPr>
              <w:t>Please turn off your mobile phone.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NoSpacing"/>
            </w:pPr>
            <w:r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oup 5" title="Mobile phone encircle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Rectangle 6" title="Mobile phone encircled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reeform 7" title="Mobile phone encircled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9675DC" id="Group 5" o:spid="_x0000_s1026" alt="Title: Mobile phone encircled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KpBhIAAMhcAAAOAAAAZHJzL2Uyb0RvYy54bWy8XN+PI7cNfi/Q/8HwY4FmLc3vRfaCQ5IL&#10;ClzSILkiz3Ne765Rr8e1fbeX/vX9KJGyZm8lKknbe7jx7tKUyI+kSImaL7/69LhbfNwcT9tpf7M0&#10;X6yWi81+Pd1u9/c3y3+8e/PXfrk4ncf97bib9pub5a+b0/KrV3/+05dPh+uNnR6m3e3muACT/en6&#10;6XCzfDifD9dXV6f1w+ZxPH0xHTZ7/PFuOj6OZ/x4vL+6PY5P4P64u7KrVXv1NB1vD8dpvTmd8Ntv&#10;/B+Xrxz/u7vN+vz3u7vT5rzY3Swxt7P7/+j+f0//X736cry+P46Hh+2apzH+jlk8jts9Bg2svhnP&#10;4+LDcfsZq8ft+jidprvzF+vp8Wq6u9uuN04GSGNWz6T57jh9ODhZ7q+f7g9BTVDtMz39brbrHz7+&#10;eFxsb2+WzXKxHx8BkRt1gR/P2/MOP38/vd/uNovDAwAkcLfH9W5zS5p7Otxfg8F3x8PPhx+P/It7&#10;/xMp49Pd8ZGeEHPxyen816DzzafzYo1fGtuvugGjrfE3+cGhsn4AdJ99b/3wrfLNKxn4iuYXpvN0&#10;gIWdLko8/TEl/vwwHjYOmxPpgJXYihJ/guWN+3voDb8qUKRjErR4uj5Bob9FhaaFdYsK6QeoMChi&#10;vD4cT+fvNtPjgj7cLI+YnTPX8ePb09mTCgmNup/ebHc7h8JuP/sFeNJvoFqZo/t0/nW3Ibrd/qfN&#10;HcwJwFo3gHPkzde74+LjCBcc1+vN/mz8nx7G243/dbPCP55y+IYTwDEkzneYUODNDChIfM7bi8P0&#10;9NWNiwPhy6vcxPyXwzfcyNP+HL78uN1Px5cY7CAVj+zpRUleNaSl99Ptr7CT4+Sj0OmwfrMFHG/H&#10;0/nH8YiwAwgRSvHXh+n47+XiCWHpZnn614fxuFkudn/bw2QHU9cUx9wPddNZ/HCM//I+/sv+w+PX&#10;E9RuEIQPa/eR6M87+Xh3nB5/QQR9TaPiT+N+jbFvluvzUX74+uzDJWLwevP6tSND7DqM57f7nw9r&#10;Yk5aIvN59+mX8XhgGzvDw3+YxE3G62em5mnpm/vp9YfzdLd1dnjRE+sPLkuB5v/gu5347pvjZkMr&#10;zgK/+S2uS8KcDm+n9T9Pi/307e32/OO03Z+BmjcNkgKhgrzci0ROvnj/9P10izA7QglOk38kakYu&#10;v/7gXZ5mJbrH+nQLh6df3d9yuH8H2O8edzC/v1wtTN+3i6dFvao6suaYDDYUyCzsbvFAZO1zMhuR&#10;mb5tEtyqiMz2pk1wqyMy03d9ghuWj8vcBtMluCEUBzIzNKsEN8AeyOzQmgQ3ZDYXMpPkNsRkQ5Xi&#10;ZmIYrOlsYnJmhkNfpTRnYiCsaYYUvxkSXZpfDIVdpc1khkU7JOWdgdGYFLQmRsMYWyfQMDEcpk7r&#10;b4ZH3ab0R4E1wGua2iT0Z2d4NN2QmJ+d4VEPKcewMzwy/GZ4NJDjZbe1Mzwy8sZ42DQethAPO8ej&#10;rlLzi/EYbMpcqhgOS2b1srhVDMfQ9gk0qhkaHeJPgl2MRrVKRpZqhkYLMRL8YjQqY5LixmiYKh1G&#10;YzQq8sqXo3I1Q6NKelsVo2FWdYof5SAX76j6VHSpZ3BUVWJ6dQyH6fpUZK5jOBDBU+xiNIy1KV+r&#10;Z2ggRL6svDoGo2uTk4uxaJOBoI6hqE0qztczJNJxr4mRQJxPGF4TA2Ha1iZkbWZIJKNUEwMBBafs&#10;pImRqJKqa2IgkA6k3KKJkWiTZtLESFS2S84uhsKtLS97bRNjUbXJNYhqsItXtG0q5rUxGFWfDHpt&#10;DAa0nFoj2xiNqsda9bIhtzEaUHPK9toYjqpN6q+N4YCeu4TxtTM8qqS1tDEeTs8v49HGeNgBcrws&#10;bxfjAT2n8OhiPGzVpcJUF+Ph9Pzy/LoYD9MhbU3ML8YDek7pr4vxQDxL5UDdDI8qaS9djEeXjHtd&#10;DIdTc0LcGA6KaC9L28doQMupUNXP0DApMPoYDGvqlDH3MRhJZjESqG5SltLPkUgFln4GhLWp5bGP&#10;gahXSc3FQFRtVSf8rI+BwLZaAoghBqIaTGpBG2IgTJVEYoiRQE2YUt4QI2H6IWXGQwxGNSTDPO0a&#10;hnBr6yEp7wyNDmvfy3Y8xGhUqG1T+pvBUa9ScAwxHFXdp9IVg72vSJABA788QbOKEanSZbNZxZBY&#10;UCY5xpjUK8jysvMiF4zmiJiW8l6zilGBTacWI7OKYTF2lZZ6hgvtKaTmGAPTJZNcs5oB0yQrfDMr&#10;yqs0LrOiHI6S1OKsKu9T67kxMSq2TeZDxsSopPzYmBgSnDOkHMWYGJLM9GJAEHnT4saA5PQXAzKs&#10;UntLMJLICDMAz4ryOrmeYymN+OVMcFaVmzZVKSBNjxlmvGRWlptYgdjCC5t044Pfnh+v15/2vHGH&#10;T9imxRGQ38c+TCc6I6FdPBygvJNNaFDR9l2CGGITccU71nliiETETRExDIiI3e4hJMlzhnUQ8VDE&#10;mXyRqOFrfp89z5s8zZGXCUmO5MjLxCRHceRlgtLmlCMvE5XMnMhhxiWikhU78jJRyUYdeZmolkXF&#10;xk/RZFhUWyYq7evQZLBvU8Kd9m0ceZmotC3jyMtExW62Jy8TlTZVHPcyUWnPhMixJ1IiKu2JOPIy&#10;UWsWFXsaRdxZ1LpMVNq0cJMpE5U2JYgcuw4lk6FNB0deJiptKjjyMlFp08CRl4nasKgo+kvmTjU/&#10;cUdNX0TOoqJkLyJnUVGRF5GzqCi4i8hZVNTTJeRUTpOoKJeLyFlUVMNF5Cwqit0ichYVtWwROYva&#10;lYlKtSqJilq0hDvVoo68TNSeRUU1WcSdRUW1WETOoqIaLCGnapDmjmqviJxFRTFXRM6iolYrImdR&#10;UYoVkbOoqLRKyF2hRbJSIVX2BZbWrMrEdWWSH6FMYFcF+S+UiWxWLDNVMUUyXBKnQqFD6oQypGwE&#10;BpkKjbIvMMwGp3tlXxChTaHQkkKZwhzKlQIOB6T6RVOSNMoglY++4JNeztWpz+Z559lxuUDn2Xv6&#10;DromxjOl+PJx8XSzdGfviwf3oXUNAY/Tx827ydGcKdeno2vns3QOxmNfaHb7OS0SMfJv0IpgQiHP&#10;A3Nl3G0XenGEQp5M2dNOCfHsYIxedqGQp1DSTpijBCB5StptdJS+pwB6FF7yFJ60DesokQjkedKG&#10;sqMMa5DwkqfwpC1vR4nNJ4UnU2L3pZRSlUhG75F8KKOzRH1YyEQSeYpEoqV+0HiK5tE4oYwuaKKN&#10;QaEUCxmQl2Ylwu691/ygoTmIJQ+aloJ/oHkjOzr1MfDoGqVZsc1ro1vDFZPVJLKGjlvJ6jQt4VyP&#10;PV7TPHV6ME8FTWuC1SkWAkrmqVkd+lawQ0kSaZZMHS5MqXhHRKl43GX0TvHii0SdEhkuWuoU+7xo&#10;Hk00easLaFL7Xs47LhaiRdqL1WnR2wZL1laEi3dc1hmJMvLkaBM87nPK9W46bSDkeH1Zo/hbDUcJ&#10;pDISeS40z0ZoOJaDVlIAoZCncKWmA9ggdm81St6XoaPfLA6mpr18xxMtCDnETM3JPfZSRSaZnzx5&#10;njUd6zmeirVSN5OntNjqyY8uXoVGH42S17F60ChZItuoo7OWbBN2IURmeQpGrHl0Dkj2JBTyFEpG&#10;06IVKi+RWAjOyTVKWZ0aJSeyrtmW4plOKTFSGx0HVax5TSLqwnK4q1qyDe9FqZq3DbVuOIkUNDEo&#10;U2oWAkpeRTWrC5RIt/OWHEY3RvGOIJHqcUFLODbJe3HQvBoZAppqtLE1W4gawYLVRXFRvEKe4h2f&#10;R1ChyMTdmvqoYANot2OXSoVdZ/dzUuEvTz8Ti5435pl3aNvyXuJQKRi0HMsGtELlgp6rgtwcsURk&#10;CTs6ciS5Q9kkQsiThUFDoCPEPoHGUpYQ9Mopg4szD73K049O/YYKTxaoWmkGTesyiV6tlIXBitqp&#10;mzA/uiBZXbZTRI/yfGYc1PGY50lx1s2TjjZzYOIeRDElnX+S7NroBo2MTBk2iEQSebLjoSWT9alo&#10;CYfBgqaieVPxYYiKpqkQPT2aioWga4OXEM3qAiV1feY1L6Or3hEk0hwuKAkdu8rYrHctKAQotTBj&#10;araOIezjCNTyZMjF4C5RUwjSoRaH7Zw4huwlFWrREOMrTIPd5Kzloz/WoY99oDwhOhAdIcqIPGFD&#10;3abwEIszquzQteQZStkUkK9Q3mc5oq3Rm3I4bxGtypPV787WMUc0mOU5rqhFnQhxXpEbmiyD6Joq&#10;r8aej9ZadLbk+KEz2PFD62+WDn2rjg6Nd3k66qTB/Gj83Lg0f6IbcDiao6u5NkdzUN7BScPEUE1+&#10;0NDrCdGSmB264uN1BK68zLbzW8lI0JSlT4q8BulETmqU5X6O6HnOEpI3OanRr5knlAqPHDY3tGGg&#10;qeNGIfRSu3I/y1FKB6THWY4iNTWz5gmlvKrD6ZL4nTx5DWdkkBHm1SNYY3M4P0exHur3zs5R7JFa&#10;UPOEbOHVSqn8xWWQueTVQz5PRlEZNDnmkBGnpm7zLKFEiQpt0FlCCTtVrWy2ShyrGi1pkciIofOh&#10;zHm+kxvN7tlZopBjDaFNPE8Z0ptOqf3g/D5pqdCrmecpC1dFV8hz+ODKA6eLaLfPU8rySg3eeUpZ&#10;saseHQy50UMaAMq8lsKOn84T+xzeNrV5Uq81Uyqy2xq1icNd0yfCAKfKGkaIA349rjTc6UaCH12z&#10;JRcJiuwTNRQXPprNIxb4KKz6kQsGbnTNNelOhJdI83aEA9a8FkAQD6TwUWKSE8TNUwtzmJ0UKUrk&#10;pFsZTiI1GNN9Bk+pxXcYBvNUl4xOMlp1FeqwrUmyw6Tziy/dC/GU2lrpAoLjqS2/cN7CFR2UrCUt&#10;SQg8XaGQizZhnnT1JBuXgux0IyxPKfrEVViFp2Ck5nABdzUtDLaE5Sa/HgX71JNXsXk1Hw5+pGXY&#10;wTW1lD14u1YDhACiFRUhJmlVSghzWtkTIqdWR4VgrFVml/iuVD6XJUNJ+MIqZNU0lxc2rcINa6VW&#10;M9N1PBc2tCo8rOhaXR+SBPNZAVmwwSC1bmp7gW5IufnmE16LjVwvVt7P6E6JZ5fPkbA/7tWk5T0t&#10;r/3q5ihHazplzwVB29NVcKpiQ3ejFDTy5MIG920coQ29RUIgT0+IG0FeFCpSc0PTBRCvG+UgGBtp&#10;PonCNZk8R7i344i7DHlC3EZyhE1ovRUh5MnC4DqSI2yVXQOkBn557JQilu6lOY64eJafI51QEzK4&#10;6KEQsi0OypEvbNEvojiEUVj2dBeVrMIquzl0L85TAs78NAc+0aCbMAql7Nw16PzImRBuYnl40KSR&#10;L2xgOuywnWKWdDPPS4Srd8ro2H1xiY6WlASeCC/5QBDmiQijUbLsiDEKmrgb6OeJy39ZiSrBiC5T&#10;KZSMO26BKk4ptoRQo8xT7NMOyl6jq3hJ83T9MD9P8SIXbXK2FBwT4UZJ3cTXKzo2yPKU8FFRwMlT&#10;SllFX8lSSpBDyFEwkrgJ0RSMQijW2mJCdAcEeTQBIhdLWgtgWIMqXFrMyk5Xjp0lu7CT0xIMmNdx&#10;MukspSy91aCUAWExpwugeZ6SHtDFzjyl5BsIEXmMQt4DyrzNo/LxUVHlSRdUnT7VeSLAejRV2Q0F&#10;beebmj4huh/dhZ0cRjh141SBlpssJS7I+tE1W8IiyKmZZp9YLX38VG1+oAvFFJY0N+q5PV31TNze&#10;9Bw1ZycXd0Nr8YNSHk+oGLE0XqlRDmbmOaqBUyIChZscirS54+aombrlBnZ1xbh0XCqLUGhL1dY1&#10;qZS0lZLrH7p4n5WZ8VNXcz6o0fMDp0E14eDMQM1gHDd6G0FWCDlF0pIsFlZN26R41BJBBkNNLQVd&#10;ek1DXhA5BdQSYLFANacWm1azdHYSLe0Xr9PqCHFjrTCRuKDlChJotNJJIpdWi0koxBKURSTEVm31&#10;k2it1Z9hAdAqWrrx7s1fqZHDMqVV3WHlU8r4sJYq2wJhdVbOwMJ6r3UNSQaRd5KQkjxfk2UjBrdT&#10;6OqOe0VtuMNDV3+il26ept32lt6jS73P4a228/fg+rViRrnb0y0gf7k/eg8vvV/1m/H04L/vvkFW&#10;NV7jHdH7W/fpYTPefsufz+N25z+7izTyMtqDvHqU30X7P3vdrLxI9vz8NbL/xVfHupcQe0Hil8W6&#10;1z7jddkOHH61N72PO/7Z0V9eQP7qPwAAAP//AwBQSwMEFAAGAAgAAAAhAJCg007aAAAABQEAAA8A&#10;AABkcnMvZG93bnJldi54bWxMj09Lw0AQxe+C32EZwZvdpOIfYjalFPVUBFtBvE2z0yQ0Oxuy2yT9&#10;9o4i1Mvwhje895t8MblWDdSHxrOBdJaAIi69bbgy8LF9uXkEFSKyxdYzGThRgEVxeZFjZv3I7zRs&#10;YqUkhEOGBuoYu0zrUNbkMMx8Ryze3vcOo6x9pW2Po4S7Vs+T5F47bFgaauxoVVN52BydgdcRx+Vt&#10;+jysD/vV6Wt79/a5TsmY66tp+QQq0hTPx/CDL+hQCNPOH9kG1RqQR+LvFG+epA+gdn9CF7n+T198&#10;AwAA//8DAFBLAQItABQABgAIAAAAIQC2gziS/gAAAOEBAAATAAAAAAAAAAAAAAAAAAAAAABbQ29u&#10;dGVudF9UeXBlc10ueG1sUEsBAi0AFAAGAAgAAAAhADj9If/WAAAAlAEAAAsAAAAAAAAAAAAAAAAA&#10;LwEAAF9yZWxzLy5yZWxzUEsBAi0AFAAGAAgAAAAhAA+jwqkGEgAAyFwAAA4AAAAAAAAAAAAAAAAA&#10;LgIAAGRycy9lMm9Eb2MueG1sUEsBAi0AFAAGAAgAAAAhAJCg007aAAAABQEAAA8AAAAAAAAAAAAA&#10;AAAAYBQAAGRycy9kb3ducmV2LnhtbFBLBQYAAAAABAAEAPMAAABnFQAAAAA=&#10;">
                      <v:rect id="Rectangle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Freeform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14:paraId="6428AEF4" w14:textId="7333996A" w:rsidR="00677051" w:rsidRDefault="00677051"/>
    <w:sectPr w:rsidR="00677051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95B19" w14:textId="77777777" w:rsidR="00C03510" w:rsidRDefault="00C03510">
      <w:pPr>
        <w:spacing w:after="0" w:line="240" w:lineRule="auto"/>
      </w:pPr>
      <w:r>
        <w:separator/>
      </w:r>
    </w:p>
  </w:endnote>
  <w:endnote w:type="continuationSeparator" w:id="0">
    <w:p w14:paraId="78B44F6D" w14:textId="77777777" w:rsidR="00C03510" w:rsidRDefault="00C0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B057" w14:textId="77777777" w:rsidR="00C03510" w:rsidRDefault="00C03510">
      <w:pPr>
        <w:spacing w:after="0" w:line="240" w:lineRule="auto"/>
      </w:pPr>
      <w:r>
        <w:separator/>
      </w:r>
    </w:p>
  </w:footnote>
  <w:footnote w:type="continuationSeparator" w:id="0">
    <w:p w14:paraId="38B21C2B" w14:textId="77777777" w:rsidR="00C03510" w:rsidRDefault="00C03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557726"/>
    <w:rsid w:val="00585010"/>
    <w:rsid w:val="00677051"/>
    <w:rsid w:val="006C573E"/>
    <w:rsid w:val="00776554"/>
    <w:rsid w:val="00872FE0"/>
    <w:rsid w:val="008A1633"/>
    <w:rsid w:val="009974FD"/>
    <w:rsid w:val="00A83B6A"/>
    <w:rsid w:val="00B039EC"/>
    <w:rsid w:val="00B81F4E"/>
    <w:rsid w:val="00BE0B14"/>
    <w:rsid w:val="00C03510"/>
    <w:rsid w:val="00C12EAC"/>
    <w:rsid w:val="00CA75F8"/>
    <w:rsid w:val="00E149E5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14"/>
  </w:style>
  <w:style w:type="paragraph" w:styleId="Heading1">
    <w:name w:val="heading 1"/>
    <w:basedOn w:val="Normal"/>
    <w:next w:val="Normal"/>
    <w:link w:val="Heading1Cha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NoSpacing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PlaceholderText">
    <w:name w:val="Placeholder Text"/>
    <w:basedOn w:val="DefaultParagraphFont"/>
    <w:uiPriority w:val="99"/>
    <w:semiHidden/>
    <w:rsid w:val="00BE0B14"/>
    <w:rPr>
      <w:color w:val="737373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5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7051"/>
  </w:style>
  <w:style w:type="paragraph" w:styleId="BlockText">
    <w:name w:val="Block Text"/>
    <w:basedOn w:val="Norma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770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7051"/>
  </w:style>
  <w:style w:type="paragraph" w:styleId="BodyText2">
    <w:name w:val="Body Text 2"/>
    <w:basedOn w:val="Normal"/>
    <w:link w:val="BodyText2Char"/>
    <w:uiPriority w:val="99"/>
    <w:semiHidden/>
    <w:unhideWhenUsed/>
    <w:rsid w:val="006770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7051"/>
  </w:style>
  <w:style w:type="paragraph" w:styleId="BodyText3">
    <w:name w:val="Body Text 3"/>
    <w:basedOn w:val="Normal"/>
    <w:link w:val="BodyText3Ch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705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705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705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70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705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705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705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705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7051"/>
  </w:style>
  <w:style w:type="table" w:styleId="ColorfulGrid">
    <w:name w:val="Colorful Grid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705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05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05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7051"/>
  </w:style>
  <w:style w:type="character" w:customStyle="1" w:styleId="DateChar">
    <w:name w:val="Date Char"/>
    <w:basedOn w:val="DefaultParagraphFont"/>
    <w:link w:val="Date"/>
    <w:uiPriority w:val="99"/>
    <w:semiHidden/>
    <w:rsid w:val="00677051"/>
  </w:style>
  <w:style w:type="paragraph" w:styleId="DocumentMap">
    <w:name w:val="Document Map"/>
    <w:basedOn w:val="Normal"/>
    <w:link w:val="DocumentMap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705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705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7051"/>
  </w:style>
  <w:style w:type="character" w:styleId="Emphasis">
    <w:name w:val="Emphasis"/>
    <w:basedOn w:val="DefaultParagraphFont"/>
    <w:uiPriority w:val="20"/>
    <w:semiHidden/>
    <w:unhideWhenUsed/>
    <w:qFormat/>
    <w:rsid w:val="0067705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7705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705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70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051"/>
    <w:rPr>
      <w:szCs w:val="20"/>
    </w:rPr>
  </w:style>
  <w:style w:type="table" w:styleId="GridTable1Light">
    <w:name w:val="Grid Table 1 Light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3">
    <w:name w:val="Grid Table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7051"/>
  </w:style>
  <w:style w:type="paragraph" w:styleId="HTMLAddress">
    <w:name w:val="HTML Address"/>
    <w:basedOn w:val="Normal"/>
    <w:link w:val="HTMLAddressCh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705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705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705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05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705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0B14"/>
    <w:rPr>
      <w:i/>
      <w:iCs/>
      <w:color w:val="864A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7051"/>
  </w:style>
  <w:style w:type="paragraph" w:styleId="List">
    <w:name w:val="List"/>
    <w:basedOn w:val="Normal"/>
    <w:uiPriority w:val="99"/>
    <w:semiHidden/>
    <w:unhideWhenUsed/>
    <w:rsid w:val="006770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70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70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70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705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7705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2">
    <w:name w:val="List Table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3">
    <w:name w:val="List Table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705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705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705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7051"/>
  </w:style>
  <w:style w:type="character" w:styleId="PageNumber">
    <w:name w:val="page number"/>
    <w:basedOn w:val="DefaultParagraphFont"/>
    <w:uiPriority w:val="99"/>
    <w:semiHidden/>
    <w:unhideWhenUsed/>
    <w:rsid w:val="00677051"/>
  </w:style>
  <w:style w:type="table" w:styleId="PlainTable1">
    <w:name w:val="Plain Table 1"/>
    <w:basedOn w:val="TableNormal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705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705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70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7051"/>
  </w:style>
  <w:style w:type="paragraph" w:styleId="Signature">
    <w:name w:val="Signature"/>
    <w:basedOn w:val="Normal"/>
    <w:link w:val="Signature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7051"/>
  </w:style>
  <w:style w:type="character" w:styleId="SmartHyperlink">
    <w:name w:val="Smart Hyperlink"/>
    <w:basedOn w:val="DefaultParagraphFont"/>
    <w:uiPriority w:val="99"/>
    <w:semiHidden/>
    <w:unhideWhenUsed/>
    <w:rsid w:val="0067705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7705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7705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705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705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705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70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705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70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70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705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705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705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705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705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2018-12-11T18:07:00Z</dcterms:created>
  <dcterms:modified xsi:type="dcterms:W3CDTF">2018-12-17T02:43:00Z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