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C295" w14:textId="654599D6" w:rsidR="00132936" w:rsidRDefault="000E3786" w:rsidP="00231BAF">
      <w:pPr>
        <w:pStyle w:val="Title"/>
        <w:rPr>
          <w:noProof/>
          <w:lang w:val="el-GR" w:bidi="el-GR"/>
        </w:rPr>
      </w:pPr>
      <w:sdt>
        <w:sdtPr>
          <w:rPr>
            <w:noProof/>
            <w:lang w:val="el-GR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6D39F4" w:rsidRPr="00D01113">
            <w:rPr>
              <w:noProof/>
              <w:lang w:val="el-GR" w:bidi="el-GR"/>
            </w:rPr>
            <w:t>ΛΙΣΤΑ ΕΛΕΓΧΟΥ ΓΙΑ</w:t>
          </w:r>
        </w:sdtContent>
      </w:sdt>
      <w:r w:rsidR="00231BAF" w:rsidRPr="00D01113">
        <w:rPr>
          <w:noProof/>
          <w:lang w:val="el-GR" w:bidi="el-GR"/>
        </w:rPr>
        <w:t xml:space="preserve"> </w:t>
      </w:r>
    </w:p>
    <w:p w14:paraId="08B65A40" w14:textId="363D9445" w:rsidR="00AE1950" w:rsidRPr="00D01113" w:rsidRDefault="000E3786" w:rsidP="00231BAF">
      <w:pPr>
        <w:pStyle w:val="Title"/>
        <w:rPr>
          <w:noProof/>
          <w:lang w:val="el-GR"/>
        </w:rPr>
      </w:pPr>
      <w:sdt>
        <w:sdtPr>
          <w:rPr>
            <w:rStyle w:val="Strong"/>
            <w:noProof/>
            <w:lang w:val="el-GR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6D39F4" w:rsidRPr="00D01113">
            <w:rPr>
              <w:rStyle w:val="Strong"/>
              <w:noProof/>
              <w:lang w:val="el-GR" w:bidi="el-GR"/>
            </w:rPr>
            <w:t>ΦΕΣΤΙΒΑΛ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693"/>
        <w:gridCol w:w="4693"/>
      </w:tblGrid>
      <w:tr w:rsidR="00BE6E39" w:rsidRPr="006D39F4" w14:paraId="0BFC79BF" w14:textId="77777777" w:rsidTr="00BE6E39">
        <w:tc>
          <w:tcPr>
            <w:tcW w:w="4688" w:type="dxa"/>
          </w:tcPr>
          <w:p w14:paraId="464362DB" w14:textId="77777777" w:rsidR="00BE6E39" w:rsidRPr="00D01113" w:rsidRDefault="000E3786" w:rsidP="00BE6E39">
            <w:pPr>
              <w:pStyle w:val="Heading1"/>
              <w:rPr>
                <w:noProof/>
                <w:lang w:val="el-GR"/>
              </w:rPr>
            </w:pPr>
            <w:sdt>
              <w:sdtPr>
                <w:rPr>
                  <w:noProof/>
                  <w:lang w:val="el-GR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Τα πιο σημαντικά</w:t>
                </w:r>
              </w:sdtContent>
            </w:sdt>
          </w:p>
          <w:p w14:paraId="22344088" w14:textId="17859DA4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Αδιάβροχη σκηνή</w:t>
                </w:r>
              </w:sdtContent>
            </w:sdt>
          </w:p>
          <w:p w14:paraId="499C5422" w14:textId="00CDC188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Υπνόσακος</w:t>
                </w:r>
              </w:sdtContent>
            </w:sdt>
          </w:p>
          <w:p w14:paraId="0D547512" w14:textId="59A4B41C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Μαξιλάρι &amp; κουβέρτα</w:t>
                </w:r>
              </w:sdtContent>
            </w:sdt>
          </w:p>
          <w:p w14:paraId="7C1BE969" w14:textId="4F318B0D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Αδιάβροχο στρώμα</w:t>
                </w:r>
                <w:r w:rsidR="00292A65" w:rsidRPr="00D01113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/</w:t>
                </w:r>
                <w:r w:rsidR="00292A65" w:rsidRPr="00D01113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χαλάκι</w:t>
                </w:r>
              </w:sdtContent>
            </w:sdt>
          </w:p>
          <w:p w14:paraId="55D651FC" w14:textId="499F1B0A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Τηλέφωνο</w:t>
                </w:r>
              </w:sdtContent>
            </w:sdt>
          </w:p>
          <w:p w14:paraId="1A141FAB" w14:textId="2EB0F0FB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Εισιτήριο!</w:t>
                </w:r>
              </w:sdtContent>
            </w:sdt>
          </w:p>
          <w:p w14:paraId="110FA4E9" w14:textId="77777777" w:rsidR="00BE6E39" w:rsidRPr="00D01113" w:rsidRDefault="000E3786" w:rsidP="00BE6E39">
            <w:pPr>
              <w:pStyle w:val="Heading1"/>
              <w:rPr>
                <w:noProof/>
                <w:lang w:val="el-GR"/>
              </w:rPr>
            </w:pPr>
            <w:sdt>
              <w:sdtPr>
                <w:rPr>
                  <w:noProof/>
                  <w:lang w:val="el-GR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Είδη τουαλέτας</w:t>
                </w:r>
              </w:sdtContent>
            </w:sdt>
          </w:p>
          <w:p w14:paraId="2036448E" w14:textId="2B8F05B4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Ρολό τουαλέτας</w:t>
                </w:r>
              </w:sdtContent>
            </w:sdt>
          </w:p>
          <w:p w14:paraId="5CF0C11E" w14:textId="3F410E41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Υγρά μαντηλάκια</w:t>
                </w:r>
              </w:sdtContent>
            </w:sdt>
          </w:p>
          <w:p w14:paraId="1B2D8B52" w14:textId="2399D436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Απολυμαντικό χεριών</w:t>
                </w:r>
              </w:sdtContent>
            </w:sdt>
          </w:p>
          <w:p w14:paraId="3D468016" w14:textId="44582DCA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Μαντηλάκια προσώπου</w:t>
                </w:r>
              </w:sdtContent>
            </w:sdt>
          </w:p>
          <w:p w14:paraId="54ACA7C7" w14:textId="6C6AE4E4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Ελάχιστο μακιγιάζ</w:t>
                </w:r>
              </w:sdtContent>
            </w:sdt>
          </w:p>
          <w:p w14:paraId="7EAD6AAF" w14:textId="0B8ECC4C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Αποσμητικό</w:t>
                </w:r>
              </w:sdtContent>
            </w:sdt>
          </w:p>
          <w:p w14:paraId="5DE2C345" w14:textId="32E8BCC2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Σπρέι σώματος</w:t>
                </w:r>
                <w:r w:rsidR="006D39F4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/</w:t>
                </w:r>
                <w:r w:rsidR="006D39F4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άρωμα</w:t>
                </w:r>
              </w:sdtContent>
            </w:sdt>
          </w:p>
          <w:p w14:paraId="5F6A061B" w14:textId="2539D326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Ξηρό σαμπουάν</w:t>
                </w:r>
              </w:sdtContent>
            </w:sdt>
          </w:p>
          <w:p w14:paraId="01792410" w14:textId="3759754A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Σαμπουάν &amp; conditioner</w:t>
                </w:r>
              </w:sdtContent>
            </w:sdt>
          </w:p>
          <w:p w14:paraId="1F691CA8" w14:textId="554A4A85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Ενυδατική</w:t>
                </w:r>
              </w:sdtContent>
            </w:sdt>
          </w:p>
          <w:p w14:paraId="1E7D1E45" w14:textId="41AEB8B6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Οδοντόβουρτσα</w:t>
                </w:r>
              </w:sdtContent>
            </w:sdt>
          </w:p>
          <w:p w14:paraId="40FEF5C0" w14:textId="02C4A44B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Πετσέτα</w:t>
                </w:r>
              </w:sdtContent>
            </w:sdt>
          </w:p>
          <w:p w14:paraId="10269D2F" w14:textId="0C9D4C66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Βούρτσα μαλλιών</w:t>
                </w:r>
              </w:sdtContent>
            </w:sdt>
          </w:p>
          <w:p w14:paraId="3468C860" w14:textId="77777777" w:rsidR="00BE6E39" w:rsidRPr="00D01113" w:rsidRDefault="000E3786" w:rsidP="00BE6E39">
            <w:pPr>
              <w:pStyle w:val="Heading1"/>
              <w:rPr>
                <w:noProof/>
                <w:lang w:val="el-GR"/>
              </w:rPr>
            </w:pPr>
            <w:sdt>
              <w:sdtPr>
                <w:rPr>
                  <w:noProof/>
                  <w:lang w:val="el-GR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Φαγητό</w:t>
                </w:r>
              </w:sdtContent>
            </w:sdt>
          </w:p>
          <w:p w14:paraId="32DBDC79" w14:textId="496FAD2C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Νερό</w:t>
                </w:r>
              </w:sdtContent>
            </w:sdt>
          </w:p>
          <w:p w14:paraId="37A5E061" w14:textId="787141E9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Μπάρες για πρωινό</w:t>
                </w:r>
                <w:r w:rsidR="006D39F4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/</w:t>
                </w:r>
                <w:r w:rsidR="006D39F4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δημητριακά</w:t>
                </w:r>
              </w:sdtContent>
            </w:sdt>
          </w:p>
          <w:p w14:paraId="719DBB95" w14:textId="1740B7F7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Φρούτα</w:t>
                </w:r>
              </w:sdtContent>
            </w:sdt>
          </w:p>
          <w:p w14:paraId="4B3234DF" w14:textId="0AF1034D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Πρόχειρο υγιεινό φαγητό</w:t>
                </w:r>
              </w:sdtContent>
            </w:sdt>
          </w:p>
          <w:p w14:paraId="60231EA9" w14:textId="112DDE1B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Μπύρα, μηλίτης, κρασί</w:t>
                </w:r>
              </w:sdtContent>
            </w:sdt>
          </w:p>
          <w:p w14:paraId="3E5C1675" w14:textId="7BAF2ED6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Χάρτινα ποτήρια και πιάτα</w:t>
                </w:r>
              </w:sdtContent>
            </w:sdt>
          </w:p>
          <w:p w14:paraId="6DD650E8" w14:textId="1B8677E6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Χυμοί και γάλα</w:t>
                </w:r>
              </w:sdtContent>
            </w:sdt>
          </w:p>
          <w:p w14:paraId="51EABC48" w14:textId="746AC8EB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Φρούτα και λαχανικά</w:t>
                </w:r>
              </w:sdtContent>
            </w:sdt>
          </w:p>
          <w:p w14:paraId="3545F47E" w14:textId="49E277FB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Μαγειρικό λάδι</w:t>
                </w:r>
              </w:sdtContent>
            </w:sdt>
          </w:p>
          <w:p w14:paraId="57C1538C" w14:textId="6AA6050E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Αλάτι, πιπέρι, βότανα, μπαχαρικά</w:t>
                </w:r>
              </w:sdtContent>
            </w:sdt>
          </w:p>
          <w:p w14:paraId="043870BA" w14:textId="1B26E444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Σακούλες σκουπιδιών</w:t>
                </w:r>
                <w:r w:rsidR="00292A65" w:rsidRPr="00D01113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/</w:t>
                </w:r>
                <w:r w:rsidR="00292A65" w:rsidRPr="00D01113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πλαστική σακούλα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D01113" w:rsidRDefault="000E3786" w:rsidP="00BE6E39">
            <w:pPr>
              <w:pStyle w:val="Heading1"/>
              <w:rPr>
                <w:noProof/>
                <w:lang w:val="el-GR"/>
              </w:rPr>
            </w:pPr>
            <w:sdt>
              <w:sdtPr>
                <w:rPr>
                  <w:noProof/>
                  <w:lang w:val="el-GR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Ρούχα &amp; πλυντήριο</w:t>
                </w:r>
              </w:sdtContent>
            </w:sdt>
          </w:p>
          <w:p w14:paraId="7E656374" w14:textId="1CB27B6F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Φανταχτερά ρούχα</w:t>
                </w:r>
              </w:sdtContent>
            </w:sdt>
          </w:p>
          <w:p w14:paraId="12A54D35" w14:textId="7C3E9385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Μπότες, παπούτσια, σαγιονάρες</w:t>
                </w:r>
              </w:sdtContent>
            </w:sdt>
          </w:p>
          <w:p w14:paraId="6A8FABAA" w14:textId="312789B1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Κάλτσες</w:t>
                </w:r>
              </w:sdtContent>
            </w:sdt>
          </w:p>
          <w:p w14:paraId="24B9888E" w14:textId="3B236D0C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Καπέλο, κασκέτο</w:t>
                </w:r>
              </w:sdtContent>
            </w:sdt>
          </w:p>
          <w:p w14:paraId="7CB8635C" w14:textId="550D6465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Πουλόβερ, μπουφάν</w:t>
                </w:r>
              </w:sdtContent>
            </w:sdt>
          </w:p>
          <w:p w14:paraId="48C8ADF8" w14:textId="00C278B7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Γκέτα λαιμού</w:t>
                </w:r>
                <w:r w:rsidR="00292A65" w:rsidRPr="00D01113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/</w:t>
                </w:r>
                <w:r w:rsidR="00292A65" w:rsidRPr="00D01113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πανί, κασκόλ</w:t>
                </w:r>
              </w:sdtContent>
            </w:sdt>
          </w:p>
          <w:p w14:paraId="55C6CC26" w14:textId="23B9EB23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Εσώρουχα</w:t>
                </w:r>
              </w:sdtContent>
            </w:sdt>
          </w:p>
          <w:p w14:paraId="4692AB77" w14:textId="3CFCBDFD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Μαγιό</w:t>
                </w:r>
              </w:sdtContent>
            </w:sdt>
          </w:p>
          <w:p w14:paraId="03C8D006" w14:textId="27CDE9C9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Πετσέτες, μπουρνούζια</w:t>
                </w:r>
              </w:sdtContent>
            </w:sdt>
          </w:p>
          <w:p w14:paraId="49E116D9" w14:textId="12CE2856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Σόδα για να ξεπλύνετε λεκέδες</w:t>
                </w:r>
              </w:sdtContent>
            </w:sdt>
          </w:p>
          <w:p w14:paraId="5B36642A" w14:textId="732AF2FA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Σακούλες πλυντηρίων</w:t>
                </w:r>
              </w:sdtContent>
            </w:sdt>
          </w:p>
          <w:p w14:paraId="50AD7739" w14:textId="3CAAE1A8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Πακέτα μεγέθους ταξιδιού με σαπούνι πλυντηρίου</w:t>
                </w:r>
              </w:sdtContent>
            </w:sdt>
          </w:p>
          <w:p w14:paraId="29C3A8FD" w14:textId="77777777" w:rsidR="00BE6E39" w:rsidRPr="00D01113" w:rsidRDefault="000E3786" w:rsidP="00BE6E39">
            <w:pPr>
              <w:pStyle w:val="Heading1"/>
              <w:rPr>
                <w:noProof/>
                <w:lang w:val="el-GR"/>
              </w:rPr>
            </w:pPr>
            <w:sdt>
              <w:sdtPr>
                <w:rPr>
                  <w:noProof/>
                  <w:lang w:val="el-GR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Πρώτες βοήθειες &amp; υγιεινή</w:t>
                </w:r>
              </w:sdtContent>
            </w:sdt>
          </w:p>
          <w:p w14:paraId="5236BF3C" w14:textId="38190A4E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Φαρμακευτική αγωγή, συνταγογράφηση</w:t>
                </w:r>
              </w:sdtContent>
            </w:sdt>
          </w:p>
          <w:p w14:paraId="19534C06" w14:textId="03D26E4B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Επίδεσμοι, ταινίες, γάζες, ελαστικές πασμίνες</w:t>
                </w:r>
              </w:sdtContent>
            </w:sdt>
          </w:p>
          <w:p w14:paraId="2B9832E2" w14:textId="1A73618E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Ασπιρίνη, ιβουπροφαίνη, παρακεταμόλη</w:t>
                </w:r>
              </w:sdtContent>
            </w:sdt>
          </w:p>
          <w:p w14:paraId="08E4E47E" w14:textId="0957BE82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Αντιβιοτικά μαντηλάκια, υπεροξείδιο του υδρογόνου, βαμβακερές μπάλες</w:t>
                </w:r>
              </w:sdtContent>
            </w:sdt>
          </w:p>
          <w:p w14:paraId="501E67D3" w14:textId="2617BE77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Αντισηπτική κρέμα</w:t>
                </w:r>
              </w:sdtContent>
            </w:sdt>
          </w:p>
          <w:p w14:paraId="3981F061" w14:textId="3E074A45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Αντηλιακή λοσιόν ή αλοιφή για ηλιακά εγκαύματα</w:t>
                </w:r>
              </w:sdtContent>
            </w:sdt>
          </w:p>
          <w:p w14:paraId="48EF9433" w14:textId="1B51E165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Ψαλίδι, λαβίδες, κόφτης νυχιών, ξυριστική μηχανή</w:t>
                </w:r>
              </w:sdtContent>
            </w:sdt>
          </w:p>
          <w:p w14:paraId="2A155600" w14:textId="4A42C162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Σπρέι για έντομα</w:t>
                </w:r>
              </w:sdtContent>
            </w:sdt>
          </w:p>
          <w:p w14:paraId="0F90FFF1" w14:textId="44F85004" w:rsidR="00BE6E39" w:rsidRPr="00D01113" w:rsidRDefault="000E3786" w:rsidP="00BE6E39">
            <w:pPr>
              <w:pStyle w:val="Heading1"/>
              <w:rPr>
                <w:noProof/>
                <w:lang w:val="el-GR"/>
              </w:rPr>
            </w:pPr>
            <w:sdt>
              <w:sdtPr>
                <w:rPr>
                  <w:noProof/>
                  <w:lang w:val="el-GR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Πολυτέλειες</w:t>
                </w:r>
                <w:r w:rsidR="006D39F4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/</w:t>
                </w:r>
                <w:r w:rsidR="006D39F4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έξτρα</w:t>
                </w:r>
              </w:sdtContent>
            </w:sdt>
          </w:p>
          <w:p w14:paraId="48B76E08" w14:textId="1A8EE957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Ράντζο</w:t>
                </w:r>
                <w:r w:rsidR="006D39F4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/</w:t>
                </w:r>
                <w:r w:rsidR="006D39F4">
                  <w:rPr>
                    <w:noProof/>
                    <w:lang w:val="el-GR" w:bidi="el-GR"/>
                  </w:rPr>
                  <w:t xml:space="preserve"> </w:t>
                </w:r>
                <w:r w:rsidR="00BE6E39" w:rsidRPr="00D01113">
                  <w:rPr>
                    <w:noProof/>
                    <w:lang w:val="el-GR" w:bidi="el-GR"/>
                  </w:rPr>
                  <w:t>φουσκωτό στρώμα</w:t>
                </w:r>
              </w:sdtContent>
            </w:sdt>
          </w:p>
          <w:p w14:paraId="40050C90" w14:textId="670B1AD7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Gazebo</w:t>
                </w:r>
              </w:sdtContent>
            </w:sdt>
          </w:p>
          <w:p w14:paraId="1CBFBA1F" w14:textId="0146F058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Ηλιακά φώτα</w:t>
                </w:r>
              </w:sdtContent>
            </w:sdt>
          </w:p>
          <w:p w14:paraId="0253E785" w14:textId="05E1A405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Ντους κατασκήνωσης</w:t>
                </w:r>
              </w:sdtContent>
            </w:sdt>
          </w:p>
          <w:p w14:paraId="67E58BE4" w14:textId="3FA44D12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Κλειδαριά αποσκευών</w:t>
                </w:r>
              </w:sdtContent>
            </w:sdt>
          </w:p>
          <w:p w14:paraId="044952DC" w14:textId="5AD3B1BD" w:rsidR="00BE6E39" w:rsidRPr="00D01113" w:rsidRDefault="000E3786" w:rsidP="00BE6E39">
            <w:pPr>
              <w:pStyle w:val="a"/>
              <w:rPr>
                <w:noProof/>
                <w:lang w:val="el-GR"/>
              </w:rPr>
            </w:pPr>
            <w:sdt>
              <w:sdtPr>
                <w:rPr>
                  <w:rFonts w:ascii="MS Gothic" w:eastAsia="MS Gothic" w:hAnsi="MS Gothic"/>
                  <w:noProof/>
                  <w:lang w:val="el-GR"/>
                </w:r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01113">
                  <w:rPr>
                    <w:rFonts w:ascii="MS Gothic" w:eastAsia="MS Gothic" w:hAnsi="MS Gothic" w:cs="MS Gothic"/>
                    <w:noProof/>
                    <w:lang w:val="el-GR" w:bidi="el-GR"/>
                  </w:rPr>
                  <w:t>☐</w:t>
                </w:r>
              </w:sdtContent>
            </w:sdt>
            <w:r w:rsidR="00BE6E39" w:rsidRPr="00D01113">
              <w:rPr>
                <w:noProof/>
                <w:lang w:val="el-GR" w:bidi="el-GR"/>
              </w:rPr>
              <w:tab/>
            </w:r>
            <w:sdt>
              <w:sdtPr>
                <w:rPr>
                  <w:noProof/>
                  <w:lang w:val="el-GR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01113">
                  <w:rPr>
                    <w:noProof/>
                    <w:lang w:val="el-GR" w:bidi="el-GR"/>
                  </w:rPr>
                  <w:t>Ωτοασπίδες</w:t>
                </w:r>
              </w:sdtContent>
            </w:sdt>
          </w:p>
        </w:tc>
        <w:bookmarkStart w:id="0" w:name="_GoBack"/>
        <w:bookmarkEnd w:id="0"/>
      </w:tr>
    </w:tbl>
    <w:p w14:paraId="4CC2FB9A" w14:textId="77777777" w:rsidR="007305CB" w:rsidRPr="00D01113" w:rsidRDefault="007305CB" w:rsidP="00D01113">
      <w:pPr>
        <w:rPr>
          <w:lang w:val="el-GR"/>
        </w:rPr>
      </w:pPr>
    </w:p>
    <w:sectPr w:rsidR="007305CB" w:rsidRPr="00D01113" w:rsidSect="0083682B">
      <w:headerReference w:type="default" r:id="rId11"/>
      <w:footerReference w:type="default" r:id="rId12"/>
      <w:footerReference w:type="first" r:id="rId13"/>
      <w:pgSz w:w="11906" w:h="16838" w:code="9"/>
      <w:pgMar w:top="1296" w:right="720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3B14" w14:textId="77777777" w:rsidR="005129C9" w:rsidRDefault="005129C9" w:rsidP="002E635C">
      <w:r>
        <w:separator/>
      </w:r>
    </w:p>
  </w:endnote>
  <w:endnote w:type="continuationSeparator" w:id="0">
    <w:p w14:paraId="65398708" w14:textId="77777777" w:rsidR="005129C9" w:rsidRDefault="005129C9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355B" w14:textId="77777777" w:rsidR="00BE6E39" w:rsidRPr="00D872A7" w:rsidRDefault="00BE6E39">
    <w:pPr>
      <w:pStyle w:val="Footer"/>
      <w:rPr>
        <w:lang w:val="el-GR"/>
      </w:rPr>
    </w:pPr>
    <w:r w:rsidRPr="00D872A7">
      <w:rPr>
        <w:noProof/>
        <w:lang w:val="el-GR" w:bidi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93E828" wp14:editId="2251BD3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Ορθογώνιο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62C2C16" id="Ορθογώνιο 18" o:spid="_x0000_s1026" style="position:absolute;margin-left:0;margin-top:0;width:621.35pt;height:120.9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Pr="00D872A7">
      <w:rPr>
        <w:noProof/>
        <w:lang w:val="el-GR" w:bidi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59EBD" wp14:editId="34D567E9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Ορθογώνιο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B2389EF" id="Ορθογώνιο 1322" o:spid="_x0000_s1026" style="position:absolute;margin-left:0;margin-top:18pt;width:622.8pt;height:25.2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" fillcolor="#464646 [3215]" strokecolor="#5ca6d6 [3044]">
              <w10:wrap anchorx="page"/>
            </v:rect>
          </w:pict>
        </mc:Fallback>
      </mc:AlternateContent>
    </w:r>
    <w:r w:rsidRPr="00D872A7">
      <w:rPr>
        <w:noProof/>
        <w:lang w:val="el-GR" w:bidi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717AE" wp14:editId="7A002990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Ευθεία γραμμή σύνδεσης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E4C925F" id="Ευθεία γραμμή σύνδεσης 132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 w:rsidRPr="00D872A7">
      <w:rPr>
        <w:noProof/>
        <w:lang w:val="el-GR" w:bidi="el-G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8C7E518" wp14:editId="734763EF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Ομάδα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Ελεύθερη σχεδίαση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Ελεύθερη σχεδίαση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Ελεύθερη σχεδίαση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Ελεύθερη σχεδίαση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Ελεύθερη σχεδίαση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Ελεύθερη σχεδίαση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Ελεύθερη σχεδίαση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Ελεύθερη σχεδίαση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Ελεύθερη σχεδίαση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Ελεύθερη σχεδίαση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Ελεύθερη σχεδίαση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Ελεύθερη σχεδίαση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Ελεύθερη σχεδίαση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Ελεύθερη σχεδίαση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Ελεύθερη σχεδίαση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Ελεύθερη σχεδίαση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Ελεύθερη σχεδίαση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Ελεύθερη σχεδίαση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Ελεύθερη σχεδίαση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Ελεύθερη σχεδίαση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Ελεύθερη σχεδίαση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Ελεύθερη σχεδίαση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Ελεύθερη σχεδίαση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Ελεύθερη σχεδίαση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Ελεύθερη σχεδίαση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Ελεύθερη σχεδίαση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Ελεύθερη σχεδίαση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Ελεύθερη σχεδίαση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Ελεύθερη σχεδίαση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Ελεύθερη σχεδίαση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Ελεύθερη σχεδίαση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Ελεύθερη σχεδίαση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Ελεύθερη σχεδίαση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Ελεύθερη σχεδίαση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Ελεύθερη σχεδίαση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Ελεύθερη σχεδίαση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Ελεύθερη σχεδίαση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Ελεύθερη σχεδίαση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Ελεύθερη σχεδίαση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Ελεύθερη σχεδίαση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Ελεύθερη σχεδίαση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Ελεύθερη σχεδίαση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Ελεύθερη σχεδίαση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Ελεύθερη σχεδίαση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Ελεύθερη σχεδίαση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Ελεύθερη σχεδίαση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Ελεύθερη σχεδίαση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Ελεύθερη σχεδίαση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E82A5B2" id="Ομάδα 88" o:spid="_x0000_s1026" style="position:absolute;margin-left:-53.5pt;margin-top:7.9pt;width:55.45pt;height:31.7pt;z-index:251662336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">
              <v:shape id="Ελεύθερη σχεδίαση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Ελεύθερη σχεδίαση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Ελεύθερη σχεδίαση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Ελεύθερη σχεδίαση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Ελεύθερη σχεδίαση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Ελεύθερη σχεδίαση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Ελεύθερη σχεδίαση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Ελεύθερη σχεδίαση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Ελεύθερη σχεδίαση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Ελεύθερη σχεδίαση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Ελεύθερη σχεδίαση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Ελεύθερη σχεδίαση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Ελεύθερη σχεδίαση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Ελεύθερη σχεδίαση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Ελεύθερη σχεδίαση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Ελεύθερη σχεδίαση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Ελεύθερη σχεδίαση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Ελεύθερη σχεδίαση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Ελεύθερη σχεδίαση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Ελεύθερη σχεδίαση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Ελεύθερη σχεδίαση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Ελεύθερη σχεδίαση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Ελεύθερη σχεδίαση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Ελεύθερη σχεδίαση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Ελεύθερη σχεδίαση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Ελεύθερη σχεδίαση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Ελεύθερη σχεδίαση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Ελεύθερη σχεδίαση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Ελεύθερη σχεδίαση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Ελεύθερη σχεδίαση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Ελεύθερη σχεδίαση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Ελεύθερη σχεδίαση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Ελεύθερη σχεδίαση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Ελεύθερη σχεδίαση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Ελεύθερη σχεδίαση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Ελεύθερη σχεδίαση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Ελεύθερη σχεδίαση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Ελεύθερη σχεδίαση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Ελεύθερη σχεδίαση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Ελεύθερη σχεδίαση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Ελεύθερη σχεδίαση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Ελεύθερη σχεδίαση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Ελεύθερη σχεδίαση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Ελεύθερη σχεδίαση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Ελεύθερη σχεδίαση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Ελεύθερη σχεδίαση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Ελεύθερη σχεδίαση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Ελεύθερη σχεδίαση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02E3" w14:textId="77777777" w:rsidR="000D3730" w:rsidRDefault="000D3730">
    <w:pPr>
      <w:pStyle w:val="Footer"/>
    </w:pPr>
    <w:r>
      <w:rPr>
        <w:noProof/>
        <w:lang w:val="el-GR" w:bidi="el-GR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ECBB5D1" wp14:editId="14D1B3F3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Ορθογώνιο 2" descr="Περίγραμμα σελίδας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8E631EB" id="Ορθογώνιο 2" o:spid="_x0000_s1026" alt="Περίγραμμα σελίδας" style="position:absolute;margin-left:-13pt;margin-top:781pt;width:631pt;height:30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l-GR" w:bidi="el-GR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751FF8E" wp14:editId="4BF128F3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Αυτόματο σχήμα 1" descr="Αφηρημένη σχεδίαση υποσέλιδου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CB3FDAE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Αυτόματο σχήμα 1" o:spid="_x0000_s1026" type="#_x0000_t7" alt="Αφηρημένη σχεδίαση υποσέλιδου" style="position:absolute;margin-left:576.9pt;margin-top:600.45pt;width:178.55pt;height:214.55pt;rotation:734440fd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8E80" w14:textId="77777777" w:rsidR="005129C9" w:rsidRDefault="005129C9" w:rsidP="002E635C">
      <w:r>
        <w:separator/>
      </w:r>
    </w:p>
  </w:footnote>
  <w:footnote w:type="continuationSeparator" w:id="0">
    <w:p w14:paraId="4CD74B9F" w14:textId="77777777" w:rsidR="005129C9" w:rsidRDefault="005129C9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90C7" w14:textId="77777777" w:rsidR="00BE6E39" w:rsidRPr="00D872A7" w:rsidRDefault="00BE6E39" w:rsidP="0039189A">
    <w:pPr>
      <w:pStyle w:val="Header"/>
      <w:rPr>
        <w:lang w:val="el-GR"/>
      </w:rPr>
    </w:pPr>
    <w:r w:rsidRPr="00D872A7">
      <w:rPr>
        <w:lang w:val="el-GR" w:bidi="el-G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BBEEEA5" wp14:editId="4085F5C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Ορθογώνιο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41A3928" id="Ορθογώνιο 15" o:spid="_x0000_s1026" style="position:absolute;margin-left:0;margin-top:0;width:612pt;height:148.3pt;z-index:-25166336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Pr="00D872A7">
      <w:rPr>
        <w:lang w:val="el-GR" w:bidi="el-G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C9293F" wp14:editId="6E33B746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Ορθογώνιο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377B444" id="Ορθογώνιο 18" o:spid="_x0000_s1026" style="position:absolute;margin-left:0;margin-top:68.5pt;width:612pt;height:106.55pt;z-index:2516541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 w:rsidRPr="00D872A7">
      <w:rPr>
        <w:lang w:val="el-GR" w:bidi="el-G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ADA6609" wp14:editId="510AF7A8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Ομάδα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Ομάδα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Ελεύθερη σχεδίαση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Ελεύθερη σχεδίαση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Ελεύθερη σχεδίαση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Ελεύθερη σχεδίαση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Ελεύθερη σχεδίαση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Ελεύθερη σχεδίαση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Ελεύθερη σχεδίαση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Ελεύθερη σχεδίαση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Ελεύθερη σχεδίαση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Ελεύθερη σχεδίαση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Ελεύθερη σχεδίαση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Ελεύθερη σχεδίαση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Ελεύθερη σχεδίαση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Ελεύθερη σχεδίαση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Ελεύθερη σχεδίαση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Ελεύθερη σχεδίαση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Ελεύθερη σχεδίαση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Ελεύθερη σχεδίαση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Ελεύθερη σχεδίαση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Ελεύθερη σχεδίαση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Ελεύθερη σχεδίαση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Ελεύθερη σχεδίαση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Ελεύθερη σχεδίαση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Ελεύθερη σχεδίαση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Ελεύθερη σχεδίαση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Ελεύθερη σχεδίαση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Ελεύθερη σχεδίαση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Ελεύθερη σχεδίαση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Ελεύθερη σχεδίαση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Ελεύθερη σχεδίαση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Ελεύθερη σχεδίαση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Ελεύθερη σχεδίαση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Ελεύθερη σχεδίαση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Γραφικό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Ελεύθερη σχεδίαση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Ελεύθερη σχεδίαση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Ελεύθερη σχεδίαση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Ελεύθερη σχεδίαση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Γραφικό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Ελεύθερη σχεδίαση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Ελεύθερη σχεδίαση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D331771" id="Ομάδα 9" o:spid="_x0000_s1026" style="position:absolute;margin-left:-66.3pt;margin-top:-55.05pt;width:285.9pt;height:190.65pt;z-index:251656192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">
              <v:group id="Ομάδα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Ελεύθερη σχεδίαση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Ελεύθερη σχεδίαση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Ελεύθερη σχεδίαση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Ελεύθερη σχεδίαση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Ελεύθερη σχεδίαση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Ελεύθερη σχεδίαση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Ελεύθερη σχεδίαση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Ελεύθερη σχεδίαση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Ελεύθερη σχεδίαση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Ελεύθερη σχεδίαση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Ελεύθερη σχεδίαση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Ελεύθερη σχεδίαση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Ελεύθερη σχεδίαση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Ελεύθερη σχεδίαση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Ελεύθερη σχεδίαση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Ελεύθερη σχεδίαση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Ελεύθερη σχεδίαση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Ελεύθερη σχεδίαση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Ελεύθερη σχεδίαση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Ελεύθερη σχεδίαση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Ελεύθερη σχεδίαση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Ελεύθερη σχεδίαση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Ελεύθερη σχεδίαση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Ελεύθερη σχεδίαση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Ελεύθερη σχεδίαση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Ελεύθερη σχεδίαση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Ελεύθερη σχεδίαση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Ελεύθερη σχεδίαση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Ελεύθερη σχεδίαση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Ελεύθερη σχεδίαση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Ελεύθερη σχεδίαση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Ελεύθερη σχεδίαση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Ελεύθερη σχεδίαση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Γραφικό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Ελεύθερη σχεδίαση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Ελεύθερη σχεδίαση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Ελεύθερη σχεδίαση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Ελεύθερη σχεδίαση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Γραφικό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Ελεύθερη σχεδίαση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Ελεύθερη σχεδίαση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 w:rsidRPr="00D872A7">
      <w:rPr>
        <w:lang w:val="el-GR" w:bidi="el-G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6B0BA3" wp14:editId="2CCBD25B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Ομάδα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Ελεύθερη σχεδίαση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Ελεύθερη σχεδίαση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Ελεύθερη σχεδίαση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Ελεύθερη σχεδίαση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Ελεύθερη σχεδίαση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Ελεύθερη σχεδίαση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Ελεύθερη σχεδίαση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Ελεύθερη σχεδίαση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Ελεύθερη σχεδίαση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Ελεύθερη σχεδίαση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Ελεύθερη σχεδίαση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Ελεύθερη σχεδίαση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Ελεύθερη σχεδίαση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Ελεύθερη σχεδίαση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Ελεύθερη σχεδίαση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Ελεύθερη σχεδίαση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Ελεύθερη σχεδίαση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Ελεύθερη σχεδίαση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Ελεύθερη σχεδίαση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Ελεύθερη σχεδίαση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Ελεύθερη σχεδίαση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Ελεύθερη σχεδίαση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Ελεύθερη σχεδίαση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Ελεύθερη σχεδίαση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Ελεύθερη σχεδίαση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Ελεύθερη σχεδίαση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Ελεύθερη σχεδίαση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Ελεύθερη σχεδίαση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Ελεύθερη σχεδίαση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Ελεύθερη σχεδίαση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Ελεύθερη σχεδίαση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Ελεύθερη σχεδίαση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Ελεύθερη σχεδίαση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Ελεύθερη σχεδίαση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Ελεύθερη σχεδίαση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Ελεύθερη σχεδίαση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Ελεύθερη σχεδίαση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Ελεύθερη σχεδίαση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Ελεύθερη σχεδίαση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Ελεύθερη σχεδίαση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Ελεύθερη σχεδίαση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Ελεύθερη σχεδίαση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Ελεύθερη σχεδίαση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Ελεύθερη σχεδίαση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Ελεύθερη σχεδίαση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Ελεύθερη σχεδίαση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Ελεύθερη σχεδίαση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Ελεύθερη σχεδίαση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Ελεύθερη σχεδίαση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Ελεύθερη σχεδίαση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Ελεύθερη σχεδίαση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Ελεύθερη σχεδίαση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Ελεύθερη σχεδίαση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Ελεύθερη σχεδίαση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Ελεύθερη σχεδίαση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Ελεύθερη σχεδίαση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Ελεύθερη σχεδίαση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Ελεύθερη σχεδίαση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Ελεύθερη σχεδίαση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Ελεύθερη σχεδίαση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Ελεύθερη σχεδίαση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Ελεύθερη σχεδίαση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Ελεύθερη σχεδίαση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Ελεύθερη σχεδίαση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Ελεύθερη σχεδίαση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Ελεύθερη σχεδίαση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Ελεύθερη σχεδίαση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Ελεύθερη σχεδίαση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Ελεύθερη σχεδίαση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Ελεύθερη σχεδίαση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Ελεύθερη σχεδίαση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Ελεύθερη σχεδίαση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Ελεύθερη σχεδίαση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Ελεύθερη σχεδίαση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Ελεύθερη σχεδίαση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Ελεύθερη σχεδίαση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Ελεύθερη σχεδίαση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Ελεύθερη σχεδίαση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Ελεύθερη σχεδίαση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Ελεύθερη σχεδίαση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Ελεύθερη σχεδίαση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Ελεύθερη σχεδίαση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Ελεύθερη σχεδίαση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Ελεύθερη σχεδίαση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Ελεύθερη σχεδίαση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Ελεύθερη σχεδίαση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Ελεύθερη σχεδίαση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Ελεύθερη σχεδίαση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Ελεύθερη σχεδίαση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Ελεύθερη σχεδίαση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Ελεύθερη σχεδίαση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Ελεύθερη σχεδίαση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Ελεύθερη σχεδίαση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Ελεύθερη σχεδίαση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Ελεύθερη σχεδίαση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Ελεύθερη σχεδίαση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Ελεύθερη σχεδίαση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Ελεύθερη σχεδίαση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Ελεύθερη σχεδίαση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Ελεύθερη σχεδίαση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Ελεύθερη σχεδίαση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Ελεύθερη σχεδίαση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Ελεύθερη σχεδίαση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Ελεύθερη σχεδίαση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Ελεύθερη σχεδίαση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Ελεύθερη σχεδίαση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Ελεύθερη σχεδίαση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Ελεύθερη σχεδίαση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Ελεύθερη σχεδίαση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Ελεύθερη σχεδίαση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Ελεύθερη σχεδίαση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Ελεύθερη σχεδίαση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Ελεύθερη σχεδίαση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Ελεύθερη σχεδίαση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Ελεύθερη σχεδίαση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Ελεύθερη σχεδίαση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Ελεύθερη σχεδίαση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Ελεύθερη σχεδίαση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Ελεύθερη σχεδίαση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Ελεύθερη σχεδίαση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Ελεύθερη σχεδίαση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Ελεύθερη σχεδίαση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Ελεύθερη σχεδίαση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Ελεύθερη σχεδίαση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Ελεύθερη σχεδίαση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Ελεύθερη σχεδίαση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Ελεύθερη σχεδίαση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Ελεύθερη σχεδίαση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Ελεύθερη σχεδίαση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Ελεύθερη σχεδίαση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Ελεύθερη σχεδίαση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Ελεύθερη σχεδίαση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Ελεύθερη σχεδίαση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Ελεύθερη σχεδίαση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Ελεύθερη σχεδίαση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Ελεύθερη σχεδίαση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Ελεύθερη σχεδίαση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Ελεύθερη σχεδίαση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Ελεύθερη σχεδίαση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Ελεύθερη σχεδίαση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Ελεύθερη σχεδίαση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Ελεύθερη σχεδίαση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Ελεύθερη σχεδίαση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Ελεύθερη σχεδίαση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Ελεύθερη σχεδίαση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Ελεύθερη σχεδίαση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Ελεύθερη σχεδίαση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Ελεύθερη σχεδίαση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Ελεύθερη σχεδίαση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Ελεύθερη σχεδίαση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Ελεύθερη σχεδίαση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Ελεύθερη σχεδίαση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Ελεύθερη σχεδίαση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Ελεύθερη σχεδίαση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Ελεύθερη σχεδίαση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Ελεύθερη σχεδίαση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Ελεύθερη σχεδίαση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Ελεύθερη σχεδίαση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Ελεύθερη σχεδίαση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Ελεύθερη σχεδίαση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773B580" id="Ομάδα 252" o:spid="_x0000_s1026" style="position:absolute;margin-left:-10.1pt;margin-top:3.15pt;width:160.35pt;height:113.9pt;z-index:251658240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">
              <v:shape id="Ελεύθερη σχεδίαση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Ελεύθερη σχεδίαση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Ελεύθερη σχεδίαση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Ελεύθερη σχεδίαση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Ελεύθερη σχεδίαση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Ελεύθερη σχεδίαση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Ελεύθερη σχεδίαση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Ελεύθερη σχεδίαση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Ελεύθερη σχεδίαση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Ελεύθερη σχεδίαση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Ελεύθερη σχεδίαση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Ελεύθερη σχεδίαση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Ελεύθερη σχεδίαση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Ελεύθερη σχεδίαση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Ελεύθερη σχεδίαση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Ελεύθερη σχεδίαση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Ελεύθερη σχεδίαση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Ελεύθερη σχεδίαση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Ελεύθερη σχεδίαση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Ελεύθερη σχεδίαση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Ελεύθερη σχεδίαση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Ελεύθερη σχεδίαση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Ελεύθερη σχεδίαση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Ελεύθερη σχεδίαση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Ελεύθερη σχεδίαση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Ελεύθερη σχεδίαση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Ελεύθερη σχεδίαση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Ελεύθερη σχεδίαση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Ελεύθερη σχεδίαση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Ελεύθερη σχεδίαση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Ελεύθερη σχεδίαση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Ελεύθερη σχεδίαση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Ελεύθερη σχεδίαση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Ελεύθερη σχεδίαση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Ελεύθερη σχεδίαση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Ελεύθερη σχεδίαση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Ελεύθερη σχεδίαση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Ελεύθερη σχεδίαση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Ελεύθερη σχεδίαση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Ελεύθερη σχεδίαση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Ελεύθερη σχεδίαση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Ελεύθερη σχεδίαση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Ελεύθερη σχεδίαση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Ελεύθερη σχεδίαση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Ελεύθερη σχεδίαση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Ελεύθερη σχεδίαση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Ελεύθερη σχεδίαση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Ελεύθερη σχεδίαση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Ελεύθερη σχεδίαση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Ελεύθερη σχεδίαση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Ελεύθερη σχεδίαση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Ελεύθερη σχεδίαση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Ελεύθερη σχεδίαση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Ελεύθερη σχεδίαση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Ελεύθερη σχεδίαση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Ελεύθερη σχεδίαση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Ελεύθερη σχεδίαση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Ελεύθερη σχεδίαση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Ελεύθερη σχεδίαση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Ελεύθερη σχεδίαση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Ελεύθερη σχεδίαση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Ελεύθερη σχεδίαση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Ελεύθερη σχεδίαση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Ελεύθερη σχεδίαση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Ελεύθερη σχεδίαση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Ελεύθερη σχεδίαση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Ελεύθερη σχεδίαση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Ελεύθερη σχεδίαση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Ελεύθερη σχεδίαση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Ελεύθερη σχεδίαση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Ελεύθερη σχεδίαση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Ελεύθερη σχεδίαση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Ελεύθερη σχεδίαση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Ελεύθερη σχεδίαση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Ελεύθερη σχεδίαση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Ελεύθερη σχεδίαση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Ελεύθερη σχεδίαση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Ελεύθερη σχεδίαση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Ελεύθερη σχεδίαση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Ελεύθερη σχεδίαση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Ελεύθερη σχεδίαση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Ελεύθερη σχεδίαση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Ελεύθερη σχεδίαση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Ελεύθερη σχεδίαση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Ελεύθερη σχεδίαση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Ελεύθερη σχεδίαση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Ελεύθερη σχεδίαση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Ελεύθερη σχεδίαση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Ελεύθερη σχεδίαση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Ελεύθερη σχεδίαση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Ελεύθερη σχεδίαση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Ελεύθερη σχεδίαση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Ελεύθερη σχεδίαση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Ελεύθερη σχεδίαση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Ελεύθερη σχεδίαση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Ελεύθερη σχεδίαση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Ελεύθερη σχεδίαση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Ελεύθερη σχεδίαση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Ελεύθερη σχεδίαση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Ελεύθερη σχεδίαση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Ελεύθερη σχεδίαση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Ελεύθερη σχεδίαση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Ελεύθερη σχεδίαση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Ελεύθερη σχεδίαση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Ελεύθερη σχεδίαση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Ελεύθερη σχεδίαση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Ελεύθερη σχεδίαση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Ελεύθερη σχεδίαση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Ελεύθερη σχεδίαση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Ελεύθερη σχεδίαση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Ελεύθερη σχεδίαση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Ελεύθερη σχεδίαση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Ελεύθερη σχεδίαση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Ελεύθερη σχεδίαση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Ελεύθερη σχεδίαση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Ελεύθερη σχεδίαση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Ελεύθερη σχεδίαση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Ελεύθερη σχεδίαση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Ελεύθερη σχεδίαση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Ελεύθερη σχεδίαση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Ελεύθερη σχεδίαση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Ελεύθερη σχεδίαση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Ελεύθερη σχεδίαση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Ελεύθερη σχεδίαση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Ελεύθερη σχεδίαση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Ελεύθερη σχεδίαση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Ελεύθερη σχεδίαση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Ελεύθερη σχεδίαση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Ελεύθερη σχεδίαση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Ελεύθερη σχεδίαση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Ελεύθερη σχεδίαση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Ελεύθερη σχεδίαση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Ελεύθερη σχεδίαση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Ελεύθερη σχεδίαση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Ελεύθερη σχεδίαση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Ελεύθερη σχεδίαση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Ελεύθερη σχεδίαση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Ελεύθερη σχεδίαση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Ελεύθερη σχεδίαση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Ελεύθερη σχεδίαση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Ελεύθερη σχεδίαση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Ελεύθερη σχεδίαση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Ελεύθερη σχεδίαση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Ελεύθερη σχεδίαση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Ελεύθερη σχεδίαση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Ελεύθερη σχεδίαση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Ελεύθερη σχεδίαση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Ελεύθερη σχεδίαση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Ελεύθερη σχεδίαση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Ελεύθερη σχεδίαση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Ελεύθερη σχεδίαση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Ελεύθερη σχεδίαση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Ελεύθερη σχεδίαση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Ελεύθερη σχεδίαση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Ελεύθερη σχεδίαση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Ελεύθερη σχεδίαση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Ελεύθερη σχεδίαση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Ελεύθερη σχεδίαση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Ελεύθερη σχεδίαση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Ελεύθερη σχεδίαση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4855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24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0098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428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08A0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E51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8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667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B45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267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E63B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4033F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0460D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8"/>
  </w:num>
  <w:num w:numId="5">
    <w:abstractNumId w:val="19"/>
  </w:num>
  <w:num w:numId="6">
    <w:abstractNumId w:val="12"/>
  </w:num>
  <w:num w:numId="7">
    <w:abstractNumId w:val="16"/>
  </w:num>
  <w:num w:numId="8">
    <w:abstractNumId w:val="17"/>
  </w:num>
  <w:num w:numId="9">
    <w:abstractNumId w:val="15"/>
  </w:num>
  <w:num w:numId="10">
    <w:abstractNumId w:val="23"/>
  </w:num>
  <w:num w:numId="11">
    <w:abstractNumId w:val="13"/>
  </w:num>
  <w:num w:numId="12">
    <w:abstractNumId w:val="3"/>
  </w:num>
  <w:num w:numId="13">
    <w:abstractNumId w:val="0"/>
  </w:num>
  <w:num w:numId="14">
    <w:abstractNumId w:val="21"/>
  </w:num>
  <w:num w:numId="15">
    <w:abstractNumId w:val="22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3786"/>
    <w:rsid w:val="000E59D4"/>
    <w:rsid w:val="00112BE6"/>
    <w:rsid w:val="00132936"/>
    <w:rsid w:val="0015171B"/>
    <w:rsid w:val="001543E2"/>
    <w:rsid w:val="001D37D3"/>
    <w:rsid w:val="001F0071"/>
    <w:rsid w:val="001F3D32"/>
    <w:rsid w:val="00231BAF"/>
    <w:rsid w:val="00250EAB"/>
    <w:rsid w:val="00252167"/>
    <w:rsid w:val="00292A65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129C9"/>
    <w:rsid w:val="00527CE0"/>
    <w:rsid w:val="00587761"/>
    <w:rsid w:val="00596B62"/>
    <w:rsid w:val="006038A7"/>
    <w:rsid w:val="00624B87"/>
    <w:rsid w:val="006253F7"/>
    <w:rsid w:val="00644264"/>
    <w:rsid w:val="00687659"/>
    <w:rsid w:val="006B238F"/>
    <w:rsid w:val="006C2B5A"/>
    <w:rsid w:val="006D0BD3"/>
    <w:rsid w:val="006D2FA5"/>
    <w:rsid w:val="006D39F4"/>
    <w:rsid w:val="00710724"/>
    <w:rsid w:val="007305CB"/>
    <w:rsid w:val="007515D7"/>
    <w:rsid w:val="00775FBA"/>
    <w:rsid w:val="007B6638"/>
    <w:rsid w:val="008003B0"/>
    <w:rsid w:val="00801BAF"/>
    <w:rsid w:val="008167A2"/>
    <w:rsid w:val="00830E7B"/>
    <w:rsid w:val="0083682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0E4F"/>
    <w:rsid w:val="00BE6E39"/>
    <w:rsid w:val="00BF1BA9"/>
    <w:rsid w:val="00BF79A1"/>
    <w:rsid w:val="00C10FCC"/>
    <w:rsid w:val="00C90F25"/>
    <w:rsid w:val="00CB06D9"/>
    <w:rsid w:val="00CB4F53"/>
    <w:rsid w:val="00CE28E4"/>
    <w:rsid w:val="00CE690D"/>
    <w:rsid w:val="00CF3BF6"/>
    <w:rsid w:val="00D01113"/>
    <w:rsid w:val="00D013E7"/>
    <w:rsid w:val="00D05C43"/>
    <w:rsid w:val="00D75022"/>
    <w:rsid w:val="00D7764D"/>
    <w:rsid w:val="00D83CCC"/>
    <w:rsid w:val="00D872A7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72A7"/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2A7"/>
    <w:pPr>
      <w:keepNext/>
      <w:spacing w:before="300" w:after="40"/>
      <w:jc w:val="left"/>
      <w:outlineLvl w:val="0"/>
    </w:pPr>
    <w:rPr>
      <w:smallCaps/>
      <w:color w:val="6AAEDA" w:themeColor="accen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D872A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D872A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872A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872A7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D872A7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872A7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872A7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872A7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2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D39F4"/>
    <w:pPr>
      <w:spacing w:before="0" w:after="0"/>
      <w:jc w:val="right"/>
    </w:pPr>
    <w:rPr>
      <w:smallCaps/>
      <w:spacing w:val="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39F4"/>
    <w:rPr>
      <w:rFonts w:ascii="Calibri" w:hAnsi="Calibri" w:cs="Calibri"/>
      <w:smallCaps/>
      <w:spacing w:val="5"/>
      <w:sz w:val="72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72A7"/>
    <w:rPr>
      <w:rFonts w:ascii="Calibri" w:hAnsi="Calibri" w:cs="Calibri"/>
      <w:smallCaps/>
      <w:color w:val="6AAEDA" w:themeColor="accent1"/>
      <w:spacing w:val="5"/>
      <w:sz w:val="32"/>
      <w:szCs w:val="32"/>
      <w:lang w:val="en-US"/>
    </w:rPr>
  </w:style>
  <w:style w:type="character" w:styleId="PlaceholderText">
    <w:name w:val="Placeholder Text"/>
    <w:basedOn w:val="DefaultParagraphFont"/>
    <w:semiHidden/>
    <w:rsid w:val="00D872A7"/>
    <w:rPr>
      <w:rFonts w:ascii="Calibri" w:hAnsi="Calibri" w:cs="Calibri"/>
      <w:color w:val="808080"/>
    </w:rPr>
  </w:style>
  <w:style w:type="paragraph" w:customStyle="1" w:styleId="a">
    <w:name w:val="εσοχή πλαισίου ελέγχου"/>
    <w:basedOn w:val="Normal"/>
    <w:qFormat/>
    <w:rsid w:val="00CB4F53"/>
    <w:pPr>
      <w:ind w:left="272" w:hanging="272"/>
    </w:pPr>
    <w:rPr>
      <w:sz w:val="19"/>
    </w:rPr>
  </w:style>
  <w:style w:type="paragraph" w:styleId="Header">
    <w:name w:val="header"/>
    <w:basedOn w:val="Normal"/>
    <w:link w:val="HeaderChar"/>
    <w:semiHidden/>
    <w:rsid w:val="00D872A7"/>
    <w:pPr>
      <w:spacing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semiHidden/>
    <w:rsid w:val="00D872A7"/>
    <w:rPr>
      <w:rFonts w:ascii="Calibri" w:hAnsi="Calibri" w:cs="Calibri"/>
      <w:noProof/>
      <w:sz w:val="18"/>
      <w:lang w:val="en-US"/>
    </w:rPr>
  </w:style>
  <w:style w:type="paragraph" w:styleId="Footer">
    <w:name w:val="footer"/>
    <w:basedOn w:val="Normal"/>
    <w:link w:val="FooterChar"/>
    <w:semiHidden/>
    <w:rsid w:val="00D872A7"/>
    <w:pPr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D872A7"/>
    <w:rPr>
      <w:rFonts w:ascii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2A7"/>
    <w:rPr>
      <w:rFonts w:ascii="Calibri" w:hAnsi="Calibri" w:cs="Calibri"/>
      <w:smallCaps/>
      <w:spacing w:val="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2A7"/>
    <w:rPr>
      <w:rFonts w:ascii="Calibri" w:hAnsi="Calibri" w:cs="Calibri"/>
      <w:smallCaps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2A7"/>
    <w:rPr>
      <w:rFonts w:ascii="Calibri" w:hAnsi="Calibri" w:cs="Calibri"/>
      <w:smallCaps/>
      <w:spacing w:val="1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2A7"/>
    <w:rPr>
      <w:rFonts w:ascii="Calibri" w:hAnsi="Calibri" w:cs="Calibri"/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2A7"/>
    <w:rPr>
      <w:rFonts w:ascii="Calibri" w:hAnsi="Calibri" w:cs="Calibri"/>
      <w:smallCaps/>
      <w:color w:val="66CAC5" w:themeColor="accent2"/>
      <w:spacing w:val="5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2A7"/>
    <w:rPr>
      <w:rFonts w:ascii="Calibri" w:hAnsi="Calibri" w:cs="Calibri"/>
      <w:b/>
      <w:smallCaps/>
      <w:color w:val="66CAC5" w:themeColor="accent2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2A7"/>
    <w:rPr>
      <w:rFonts w:ascii="Calibri" w:hAnsi="Calibri" w:cs="Calibri"/>
      <w:b/>
      <w:i/>
      <w:smallCaps/>
      <w:color w:val="3AA9A3" w:themeColor="accent2" w:themeShade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2A7"/>
    <w:rPr>
      <w:rFonts w:ascii="Calibri" w:hAnsi="Calibri" w:cs="Calibri"/>
      <w:b/>
      <w:i/>
      <w:smallCaps/>
      <w:color w:val="27706C" w:themeColor="accent2" w:themeShade="7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2A7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D872A7"/>
    <w:pPr>
      <w:spacing w:after="720"/>
      <w:jc w:val="right"/>
    </w:pPr>
    <w:rPr>
      <w:rFonts w:eastAsiaTheme="maj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72A7"/>
    <w:rPr>
      <w:rFonts w:ascii="Calibri" w:eastAsiaTheme="majorEastAsia" w:hAnsi="Calibri" w:cs="Calibri"/>
      <w:szCs w:val="22"/>
      <w:lang w:val="en-US"/>
    </w:rPr>
  </w:style>
  <w:style w:type="character" w:styleId="Strong">
    <w:name w:val="Strong"/>
    <w:uiPriority w:val="22"/>
    <w:qFormat/>
    <w:rsid w:val="00D872A7"/>
    <w:rPr>
      <w:rFonts w:ascii="Calibri" w:hAnsi="Calibri" w:cs="Calibri"/>
      <w:b/>
      <w:color w:val="auto"/>
    </w:rPr>
  </w:style>
  <w:style w:type="character" w:styleId="Emphasis">
    <w:name w:val="Emphasis"/>
    <w:uiPriority w:val="20"/>
    <w:semiHidden/>
    <w:rsid w:val="00D872A7"/>
    <w:rPr>
      <w:rFonts w:ascii="Calibri" w:hAnsi="Calibri" w:cs="Calibri"/>
      <w:b/>
      <w:i/>
      <w:spacing w:val="10"/>
    </w:rPr>
  </w:style>
  <w:style w:type="paragraph" w:styleId="NoSpacing">
    <w:name w:val="No Spacing"/>
    <w:basedOn w:val="Normal"/>
    <w:link w:val="NoSpacingChar"/>
    <w:uiPriority w:val="1"/>
    <w:semiHidden/>
    <w:rsid w:val="00D872A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D872A7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semiHidden/>
    <w:rsid w:val="00D872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D872A7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72A7"/>
    <w:rPr>
      <w:rFonts w:ascii="Calibri" w:hAnsi="Calibri" w:cs="Calibri"/>
      <w:i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872A7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872A7"/>
    <w:rPr>
      <w:rFonts w:ascii="Calibri" w:hAnsi="Calibri" w:cs="Calibri"/>
      <w:b/>
      <w:i/>
      <w:color w:val="FFFFFF" w:themeColor="background1"/>
      <w:shd w:val="clear" w:color="auto" w:fill="66CAC5" w:themeFill="accent2"/>
      <w:lang w:val="en-US"/>
    </w:rPr>
  </w:style>
  <w:style w:type="character" w:styleId="SubtleEmphasis">
    <w:name w:val="Subtle Emphasis"/>
    <w:uiPriority w:val="19"/>
    <w:semiHidden/>
    <w:rsid w:val="00D872A7"/>
    <w:rPr>
      <w:rFonts w:ascii="Calibri" w:hAnsi="Calibri" w:cs="Calibri"/>
      <w:i/>
    </w:rPr>
  </w:style>
  <w:style w:type="character" w:styleId="IntenseEmphasis">
    <w:name w:val="Intense Emphasis"/>
    <w:uiPriority w:val="21"/>
    <w:semiHidden/>
    <w:rsid w:val="00D872A7"/>
    <w:rPr>
      <w:rFonts w:ascii="Calibri" w:hAnsi="Calibri" w:cs="Calibri"/>
      <w:b/>
      <w:i/>
      <w:color w:val="66CAC5" w:themeColor="accent2"/>
      <w:spacing w:val="10"/>
    </w:rPr>
  </w:style>
  <w:style w:type="character" w:styleId="SubtleReference">
    <w:name w:val="Subtle Reference"/>
    <w:uiPriority w:val="31"/>
    <w:semiHidden/>
    <w:rsid w:val="00D872A7"/>
    <w:rPr>
      <w:rFonts w:ascii="Calibri" w:hAnsi="Calibri" w:cs="Calibri"/>
      <w:b/>
    </w:rPr>
  </w:style>
  <w:style w:type="character" w:styleId="IntenseReference">
    <w:name w:val="Intense Reference"/>
    <w:uiPriority w:val="32"/>
    <w:semiHidden/>
    <w:rsid w:val="00D872A7"/>
    <w:rPr>
      <w:rFonts w:ascii="Calibri" w:hAnsi="Calibri" w:cs="Calibri"/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semiHidden/>
    <w:rsid w:val="00D872A7"/>
    <w:rPr>
      <w:rFonts w:ascii="Calibri" w:eastAsiaTheme="majorEastAsia" w:hAnsi="Calibri" w:cs="Calibr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2A7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D872A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72A7"/>
    <w:rPr>
      <w:rFonts w:ascii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rsid w:val="00D872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D872A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semiHidden/>
    <w:unhideWhenUsed/>
    <w:rsid w:val="00D872A7"/>
    <w:pPr>
      <w:numPr>
        <w:numId w:val="14"/>
      </w:numPr>
    </w:pPr>
  </w:style>
  <w:style w:type="numbering" w:styleId="1ai">
    <w:name w:val="Outline List 1"/>
    <w:basedOn w:val="NoList"/>
    <w:semiHidden/>
    <w:unhideWhenUsed/>
    <w:rsid w:val="00D872A7"/>
    <w:pPr>
      <w:numPr>
        <w:numId w:val="15"/>
      </w:numPr>
    </w:pPr>
  </w:style>
  <w:style w:type="character" w:styleId="HTMLCode">
    <w:name w:val="HTML Code"/>
    <w:basedOn w:val="DefaultParagraphFont"/>
    <w:semiHidden/>
    <w:unhideWhenUsed/>
    <w:rsid w:val="00D872A7"/>
    <w:rPr>
      <w:rFonts w:ascii="Consolas" w:hAnsi="Consolas" w:cs="Calibri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D872A7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semiHidden/>
    <w:unhideWhenUsed/>
    <w:rsid w:val="00D872A7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872A7"/>
    <w:rPr>
      <w:rFonts w:ascii="Calibri" w:hAnsi="Calibri" w:cs="Calibri"/>
      <w:i/>
      <w:iCs/>
      <w:lang w:val="en-US"/>
    </w:rPr>
  </w:style>
  <w:style w:type="character" w:styleId="HTMLDefinition">
    <w:name w:val="HTML Definition"/>
    <w:basedOn w:val="DefaultParagraphFont"/>
    <w:semiHidden/>
    <w:unhideWhenUsed/>
    <w:rsid w:val="00D872A7"/>
    <w:rPr>
      <w:rFonts w:ascii="Calibri" w:hAnsi="Calibri" w:cs="Calibri"/>
      <w:i/>
      <w:iCs/>
    </w:rPr>
  </w:style>
  <w:style w:type="character" w:styleId="HTMLCite">
    <w:name w:val="HTML Cite"/>
    <w:basedOn w:val="DefaultParagraphFont"/>
    <w:semiHidden/>
    <w:unhideWhenUsed/>
    <w:rsid w:val="00D872A7"/>
    <w:rPr>
      <w:rFonts w:ascii="Calibri" w:hAnsi="Calibri" w:cs="Calibri"/>
      <w:i/>
      <w:iCs/>
    </w:rPr>
  </w:style>
  <w:style w:type="character" w:styleId="HTMLTypewriter">
    <w:name w:val="HTML Typewriter"/>
    <w:basedOn w:val="DefaultParagraphFont"/>
    <w:semiHidden/>
    <w:unhideWhenUsed/>
    <w:rsid w:val="00D872A7"/>
    <w:rPr>
      <w:rFonts w:ascii="Consolas" w:hAnsi="Consolas" w:cs="Calibri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D872A7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semiHidden/>
    <w:unhideWhenUsed/>
    <w:rsid w:val="00D872A7"/>
    <w:rPr>
      <w:rFonts w:ascii="Calibri" w:hAnsi="Calibri" w:cs="Calibri"/>
    </w:rPr>
  </w:style>
  <w:style w:type="character" w:styleId="HTMLKeyboard">
    <w:name w:val="HTML Keyboard"/>
    <w:basedOn w:val="DefaultParagraphFont"/>
    <w:semiHidden/>
    <w:unhideWhenUsed/>
    <w:rsid w:val="00D872A7"/>
    <w:rPr>
      <w:rFonts w:ascii="Consolas" w:hAnsi="Consolas" w:cs="Calibri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872A7"/>
    <w:pPr>
      <w:spacing w:before="0"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872A7"/>
    <w:rPr>
      <w:rFonts w:ascii="Consolas" w:hAnsi="Consolas" w:cs="Calibri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D872A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872A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872A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872A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872A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872A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872A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872A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872A7"/>
    <w:pPr>
      <w:spacing w:after="100"/>
      <w:ind w:left="1600"/>
    </w:pPr>
  </w:style>
  <w:style w:type="table" w:styleId="TableProfessional">
    <w:name w:val="Table Professional"/>
    <w:basedOn w:val="TableNormal"/>
    <w:semiHidden/>
    <w:unhideWhenUsed/>
    <w:rsid w:val="00D872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bottom w:val="single" w:sz="8" w:space="0" w:color="6AAE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EDA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6AAEDA" w:themeColor="accent1"/>
          <w:bottom w:val="single" w:sz="8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EDA" w:themeColor="accent1"/>
          <w:bottom w:val="single" w:sz="8" w:space="0" w:color="6AAEDA" w:themeColor="accent1"/>
        </w:tcBorders>
      </w:tcPr>
    </w:tblStylePr>
    <w:tblStylePr w:type="band1Vert">
      <w:tblPr/>
      <w:tcPr>
        <w:shd w:val="clear" w:color="auto" w:fill="DAEAF6" w:themeFill="accent1" w:themeFillTint="3F"/>
      </w:tcPr>
    </w:tblStylePr>
    <w:tblStylePr w:type="band1Horz">
      <w:tblPr/>
      <w:tcPr>
        <w:shd w:val="clear" w:color="auto" w:fill="DAEAF6" w:themeFill="accent1" w:themeFillTint="3F"/>
      </w:tcPr>
    </w:tblStylePr>
  </w:style>
  <w:style w:type="table" w:styleId="MediumList1-Accent2">
    <w:name w:val="Medium List 1 Accent 2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bottom w:val="single" w:sz="8" w:space="0" w:color="66CAC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AC5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66CAC5" w:themeColor="accent2"/>
          <w:bottom w:val="single" w:sz="8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AC5" w:themeColor="accent2"/>
          <w:bottom w:val="single" w:sz="8" w:space="0" w:color="66CAC5" w:themeColor="accent2"/>
        </w:tcBorders>
      </w:tcPr>
    </w:tblStylePr>
    <w:tblStylePr w:type="band1Vert">
      <w:tblPr/>
      <w:tcPr>
        <w:shd w:val="clear" w:color="auto" w:fill="D9F2F0" w:themeFill="accent2" w:themeFillTint="3F"/>
      </w:tcPr>
    </w:tblStylePr>
    <w:tblStylePr w:type="band1Horz">
      <w:tblPr/>
      <w:tcPr>
        <w:shd w:val="clear" w:color="auto" w:fill="D9F2F0" w:themeFill="accent2" w:themeFillTint="3F"/>
      </w:tcPr>
    </w:tblStylePr>
  </w:style>
  <w:style w:type="table" w:styleId="MediumList1-Accent3">
    <w:name w:val="Medium List 1 Accent 3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bottom w:val="single" w:sz="8" w:space="0" w:color="ED65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566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D6566" w:themeColor="accent3"/>
          <w:bottom w:val="single" w:sz="8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566" w:themeColor="accent3"/>
          <w:bottom w:val="single" w:sz="8" w:space="0" w:color="ED6566" w:themeColor="accent3"/>
        </w:tcBorders>
      </w:tcPr>
    </w:tblStylePr>
    <w:tblStylePr w:type="band1Vert">
      <w:tblPr/>
      <w:tcPr>
        <w:shd w:val="clear" w:color="auto" w:fill="FAD8D8" w:themeFill="accent3" w:themeFillTint="3F"/>
      </w:tcPr>
    </w:tblStylePr>
    <w:tblStylePr w:type="band1Horz">
      <w:tblPr/>
      <w:tcPr>
        <w:shd w:val="clear" w:color="auto" w:fill="FAD8D8" w:themeFill="accent3" w:themeFillTint="3F"/>
      </w:tcPr>
    </w:tblStylePr>
  </w:style>
  <w:style w:type="table" w:styleId="MediumList1-Accent4">
    <w:name w:val="Medium List 1 Accent 4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bottom w:val="single" w:sz="8" w:space="0" w:color="FEC44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444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EC444" w:themeColor="accent4"/>
          <w:bottom w:val="single" w:sz="8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444" w:themeColor="accent4"/>
          <w:bottom w:val="single" w:sz="8" w:space="0" w:color="FEC444" w:themeColor="accent4"/>
        </w:tcBorders>
      </w:tcPr>
    </w:tblStylePr>
    <w:tblStylePr w:type="band1Vert">
      <w:tblPr/>
      <w:tcPr>
        <w:shd w:val="clear" w:color="auto" w:fill="FEF0D0" w:themeFill="accent4" w:themeFillTint="3F"/>
      </w:tcPr>
    </w:tblStylePr>
    <w:tblStylePr w:type="band1Horz">
      <w:tblPr/>
      <w:tcPr>
        <w:shd w:val="clear" w:color="auto" w:fill="FEF0D0" w:themeFill="accent4" w:themeFillTint="3F"/>
      </w:tcPr>
    </w:tblStylePr>
  </w:style>
  <w:style w:type="table" w:styleId="MediumList1-Accent5">
    <w:name w:val="Medium List 1 Accent 5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bottom w:val="single" w:sz="8" w:space="0" w:color="C86D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6DAA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C86DAA" w:themeColor="accent5"/>
          <w:bottom w:val="single" w:sz="8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6DAA" w:themeColor="accent5"/>
          <w:bottom w:val="single" w:sz="8" w:space="0" w:color="C86DAA" w:themeColor="accent5"/>
        </w:tcBorders>
      </w:tcPr>
    </w:tblStylePr>
    <w:tblStylePr w:type="band1Vert">
      <w:tblPr/>
      <w:tcPr>
        <w:shd w:val="clear" w:color="auto" w:fill="F1DAE9" w:themeFill="accent5" w:themeFillTint="3F"/>
      </w:tcPr>
    </w:tblStylePr>
    <w:tblStylePr w:type="band1Horz">
      <w:tblPr/>
      <w:tcPr>
        <w:shd w:val="clear" w:color="auto" w:fill="F1DAE9" w:themeFill="accent5" w:themeFillTint="3F"/>
      </w:tcPr>
    </w:tblStylePr>
  </w:style>
  <w:style w:type="table" w:styleId="MediumList1-Accent6">
    <w:name w:val="Medium List 1 Accent 6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bottom w:val="single" w:sz="8" w:space="0" w:color="92D05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050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92D050" w:themeColor="accent6"/>
          <w:bottom w:val="single" w:sz="8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050" w:themeColor="accent6"/>
          <w:bottom w:val="single" w:sz="8" w:space="0" w:color="92D050" w:themeColor="accent6"/>
        </w:tcBorders>
      </w:tcPr>
    </w:tblStylePr>
    <w:tblStylePr w:type="band1Vert">
      <w:tblPr/>
      <w:tcPr>
        <w:shd w:val="clear" w:color="auto" w:fill="E3F3D3" w:themeFill="accent6" w:themeFillTint="3F"/>
      </w:tcPr>
    </w:tblStylePr>
    <w:tblStylePr w:type="band1Horz">
      <w:tblPr/>
      <w:tcPr>
        <w:shd w:val="clear" w:color="auto" w:fill="E3F3D3" w:themeFill="accent6" w:themeFillTint="3F"/>
      </w:tcPr>
    </w:tblStylePr>
  </w:style>
  <w:style w:type="table" w:styleId="MediumList2">
    <w:name w:val="Medium List 2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E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E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E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AC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AC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5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5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5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4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44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44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6D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6D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6D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A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8FC2E3" w:themeColor="accent1" w:themeTint="BF"/>
        <w:left w:val="single" w:sz="8" w:space="0" w:color="8FC2E3" w:themeColor="accent1" w:themeTint="BF"/>
        <w:bottom w:val="single" w:sz="8" w:space="0" w:color="8FC2E3" w:themeColor="accent1" w:themeTint="BF"/>
        <w:right w:val="single" w:sz="8" w:space="0" w:color="8FC2E3" w:themeColor="accent1" w:themeTint="BF"/>
        <w:insideH w:val="single" w:sz="8" w:space="0" w:color="8FC2E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2E3" w:themeColor="accent1" w:themeTint="BF"/>
          <w:left w:val="single" w:sz="8" w:space="0" w:color="8FC2E3" w:themeColor="accent1" w:themeTint="BF"/>
          <w:bottom w:val="single" w:sz="8" w:space="0" w:color="8FC2E3" w:themeColor="accent1" w:themeTint="BF"/>
          <w:right w:val="single" w:sz="8" w:space="0" w:color="8FC2E3" w:themeColor="accent1" w:themeTint="BF"/>
          <w:insideH w:val="nil"/>
          <w:insideV w:val="nil"/>
        </w:tcBorders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2E3" w:themeColor="accent1" w:themeTint="BF"/>
          <w:left w:val="single" w:sz="8" w:space="0" w:color="8FC2E3" w:themeColor="accent1" w:themeTint="BF"/>
          <w:bottom w:val="single" w:sz="8" w:space="0" w:color="8FC2E3" w:themeColor="accent1" w:themeTint="BF"/>
          <w:right w:val="single" w:sz="8" w:space="0" w:color="8FC2E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8CD7D3" w:themeColor="accent2" w:themeTint="BF"/>
        <w:left w:val="single" w:sz="8" w:space="0" w:color="8CD7D3" w:themeColor="accent2" w:themeTint="BF"/>
        <w:bottom w:val="single" w:sz="8" w:space="0" w:color="8CD7D3" w:themeColor="accent2" w:themeTint="BF"/>
        <w:right w:val="single" w:sz="8" w:space="0" w:color="8CD7D3" w:themeColor="accent2" w:themeTint="BF"/>
        <w:insideH w:val="single" w:sz="8" w:space="0" w:color="8CD7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7D3" w:themeColor="accent2" w:themeTint="BF"/>
          <w:left w:val="single" w:sz="8" w:space="0" w:color="8CD7D3" w:themeColor="accent2" w:themeTint="BF"/>
          <w:bottom w:val="single" w:sz="8" w:space="0" w:color="8CD7D3" w:themeColor="accent2" w:themeTint="BF"/>
          <w:right w:val="single" w:sz="8" w:space="0" w:color="8CD7D3" w:themeColor="accent2" w:themeTint="BF"/>
          <w:insideH w:val="nil"/>
          <w:insideV w:val="nil"/>
        </w:tcBorders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7D3" w:themeColor="accent2" w:themeTint="BF"/>
          <w:left w:val="single" w:sz="8" w:space="0" w:color="8CD7D3" w:themeColor="accent2" w:themeTint="BF"/>
          <w:bottom w:val="single" w:sz="8" w:space="0" w:color="8CD7D3" w:themeColor="accent2" w:themeTint="BF"/>
          <w:right w:val="single" w:sz="8" w:space="0" w:color="8CD7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18B8B" w:themeColor="accent3" w:themeTint="BF"/>
        <w:left w:val="single" w:sz="8" w:space="0" w:color="F18B8B" w:themeColor="accent3" w:themeTint="BF"/>
        <w:bottom w:val="single" w:sz="8" w:space="0" w:color="F18B8B" w:themeColor="accent3" w:themeTint="BF"/>
        <w:right w:val="single" w:sz="8" w:space="0" w:color="F18B8B" w:themeColor="accent3" w:themeTint="BF"/>
        <w:insideH w:val="single" w:sz="8" w:space="0" w:color="F18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B8B" w:themeColor="accent3" w:themeTint="BF"/>
          <w:left w:val="single" w:sz="8" w:space="0" w:color="F18B8B" w:themeColor="accent3" w:themeTint="BF"/>
          <w:bottom w:val="single" w:sz="8" w:space="0" w:color="F18B8B" w:themeColor="accent3" w:themeTint="BF"/>
          <w:right w:val="single" w:sz="8" w:space="0" w:color="F18B8B" w:themeColor="accent3" w:themeTint="BF"/>
          <w:insideH w:val="nil"/>
          <w:insideV w:val="nil"/>
        </w:tcBorders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B8B" w:themeColor="accent3" w:themeTint="BF"/>
          <w:left w:val="single" w:sz="8" w:space="0" w:color="F18B8B" w:themeColor="accent3" w:themeTint="BF"/>
          <w:bottom w:val="single" w:sz="8" w:space="0" w:color="F18B8B" w:themeColor="accent3" w:themeTint="BF"/>
          <w:right w:val="single" w:sz="8" w:space="0" w:color="F18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ED272" w:themeColor="accent4" w:themeTint="BF"/>
        <w:left w:val="single" w:sz="8" w:space="0" w:color="FED272" w:themeColor="accent4" w:themeTint="BF"/>
        <w:bottom w:val="single" w:sz="8" w:space="0" w:color="FED272" w:themeColor="accent4" w:themeTint="BF"/>
        <w:right w:val="single" w:sz="8" w:space="0" w:color="FED272" w:themeColor="accent4" w:themeTint="BF"/>
        <w:insideH w:val="single" w:sz="8" w:space="0" w:color="FED2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272" w:themeColor="accent4" w:themeTint="BF"/>
          <w:left w:val="single" w:sz="8" w:space="0" w:color="FED272" w:themeColor="accent4" w:themeTint="BF"/>
          <w:bottom w:val="single" w:sz="8" w:space="0" w:color="FED272" w:themeColor="accent4" w:themeTint="BF"/>
          <w:right w:val="single" w:sz="8" w:space="0" w:color="FED272" w:themeColor="accent4" w:themeTint="BF"/>
          <w:insideH w:val="nil"/>
          <w:insideV w:val="nil"/>
        </w:tcBorders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272" w:themeColor="accent4" w:themeTint="BF"/>
          <w:left w:val="single" w:sz="8" w:space="0" w:color="FED272" w:themeColor="accent4" w:themeTint="BF"/>
          <w:bottom w:val="single" w:sz="8" w:space="0" w:color="FED272" w:themeColor="accent4" w:themeTint="BF"/>
          <w:right w:val="single" w:sz="8" w:space="0" w:color="FED2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D591BF" w:themeColor="accent5" w:themeTint="BF"/>
        <w:left w:val="single" w:sz="8" w:space="0" w:color="D591BF" w:themeColor="accent5" w:themeTint="BF"/>
        <w:bottom w:val="single" w:sz="8" w:space="0" w:color="D591BF" w:themeColor="accent5" w:themeTint="BF"/>
        <w:right w:val="single" w:sz="8" w:space="0" w:color="D591BF" w:themeColor="accent5" w:themeTint="BF"/>
        <w:insideH w:val="single" w:sz="8" w:space="0" w:color="D591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91BF" w:themeColor="accent5" w:themeTint="BF"/>
          <w:left w:val="single" w:sz="8" w:space="0" w:color="D591BF" w:themeColor="accent5" w:themeTint="BF"/>
          <w:bottom w:val="single" w:sz="8" w:space="0" w:color="D591BF" w:themeColor="accent5" w:themeTint="BF"/>
          <w:right w:val="single" w:sz="8" w:space="0" w:color="D591BF" w:themeColor="accent5" w:themeTint="BF"/>
          <w:insideH w:val="nil"/>
          <w:insideV w:val="nil"/>
        </w:tcBorders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91BF" w:themeColor="accent5" w:themeTint="BF"/>
          <w:left w:val="single" w:sz="8" w:space="0" w:color="D591BF" w:themeColor="accent5" w:themeTint="BF"/>
          <w:bottom w:val="single" w:sz="8" w:space="0" w:color="D591BF" w:themeColor="accent5" w:themeTint="BF"/>
          <w:right w:val="single" w:sz="8" w:space="0" w:color="D591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A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A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ADDB7B" w:themeColor="accent6" w:themeTint="BF"/>
        <w:left w:val="single" w:sz="8" w:space="0" w:color="ADDB7B" w:themeColor="accent6" w:themeTint="BF"/>
        <w:bottom w:val="single" w:sz="8" w:space="0" w:color="ADDB7B" w:themeColor="accent6" w:themeTint="BF"/>
        <w:right w:val="single" w:sz="8" w:space="0" w:color="ADDB7B" w:themeColor="accent6" w:themeTint="BF"/>
        <w:insideH w:val="single" w:sz="8" w:space="0" w:color="ADDB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6" w:themeTint="BF"/>
          <w:left w:val="single" w:sz="8" w:space="0" w:color="ADDB7B" w:themeColor="accent6" w:themeTint="BF"/>
          <w:bottom w:val="single" w:sz="8" w:space="0" w:color="ADDB7B" w:themeColor="accent6" w:themeTint="BF"/>
          <w:right w:val="single" w:sz="8" w:space="0" w:color="ADDB7B" w:themeColor="accent6" w:themeTint="BF"/>
          <w:insideH w:val="nil"/>
          <w:insideV w:val="nil"/>
        </w:tcBorders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6" w:themeTint="BF"/>
          <w:left w:val="single" w:sz="8" w:space="0" w:color="ADDB7B" w:themeColor="accent6" w:themeTint="BF"/>
          <w:bottom w:val="single" w:sz="8" w:space="0" w:color="ADDB7B" w:themeColor="accent6" w:themeTint="BF"/>
          <w:right w:val="single" w:sz="8" w:space="0" w:color="ADDB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8FC2E3" w:themeColor="accent1" w:themeTint="BF"/>
        <w:left w:val="single" w:sz="8" w:space="0" w:color="8FC2E3" w:themeColor="accent1" w:themeTint="BF"/>
        <w:bottom w:val="single" w:sz="8" w:space="0" w:color="8FC2E3" w:themeColor="accent1" w:themeTint="BF"/>
        <w:right w:val="single" w:sz="8" w:space="0" w:color="8FC2E3" w:themeColor="accent1" w:themeTint="BF"/>
        <w:insideH w:val="single" w:sz="8" w:space="0" w:color="8FC2E3" w:themeColor="accent1" w:themeTint="BF"/>
        <w:insideV w:val="single" w:sz="8" w:space="0" w:color="8FC2E3" w:themeColor="accent1" w:themeTint="BF"/>
      </w:tblBorders>
    </w:tblPr>
    <w:tcPr>
      <w:shd w:val="clear" w:color="auto" w:fill="DAE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2E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shd w:val="clear" w:color="auto" w:fill="B4D6EC" w:themeFill="accent1" w:themeFillTint="7F"/>
      </w:tcPr>
    </w:tblStylePr>
  </w:style>
  <w:style w:type="table" w:styleId="MediumGrid1-Accent2">
    <w:name w:val="Medium Grid 1 Accent 2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8CD7D3" w:themeColor="accent2" w:themeTint="BF"/>
        <w:left w:val="single" w:sz="8" w:space="0" w:color="8CD7D3" w:themeColor="accent2" w:themeTint="BF"/>
        <w:bottom w:val="single" w:sz="8" w:space="0" w:color="8CD7D3" w:themeColor="accent2" w:themeTint="BF"/>
        <w:right w:val="single" w:sz="8" w:space="0" w:color="8CD7D3" w:themeColor="accent2" w:themeTint="BF"/>
        <w:insideH w:val="single" w:sz="8" w:space="0" w:color="8CD7D3" w:themeColor="accent2" w:themeTint="BF"/>
        <w:insideV w:val="single" w:sz="8" w:space="0" w:color="8CD7D3" w:themeColor="accent2" w:themeTint="BF"/>
      </w:tblBorders>
    </w:tblPr>
    <w:tcPr>
      <w:shd w:val="clear" w:color="auto" w:fill="D9F2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7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shd w:val="clear" w:color="auto" w:fill="B2E4E2" w:themeFill="accent2" w:themeFillTint="7F"/>
      </w:tcPr>
    </w:tblStylePr>
  </w:style>
  <w:style w:type="table" w:styleId="MediumGrid1-Accent3">
    <w:name w:val="Medium Grid 1 Accent 3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18B8B" w:themeColor="accent3" w:themeTint="BF"/>
        <w:left w:val="single" w:sz="8" w:space="0" w:color="F18B8B" w:themeColor="accent3" w:themeTint="BF"/>
        <w:bottom w:val="single" w:sz="8" w:space="0" w:color="F18B8B" w:themeColor="accent3" w:themeTint="BF"/>
        <w:right w:val="single" w:sz="8" w:space="0" w:color="F18B8B" w:themeColor="accent3" w:themeTint="BF"/>
        <w:insideH w:val="single" w:sz="8" w:space="0" w:color="F18B8B" w:themeColor="accent3" w:themeTint="BF"/>
        <w:insideV w:val="single" w:sz="8" w:space="0" w:color="F18B8B" w:themeColor="accent3" w:themeTint="BF"/>
      </w:tblBorders>
    </w:tblPr>
    <w:tcPr>
      <w:shd w:val="clear" w:color="auto" w:fill="FA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MediumGrid1-Accent4">
    <w:name w:val="Medium Grid 1 Accent 4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ED272" w:themeColor="accent4" w:themeTint="BF"/>
        <w:left w:val="single" w:sz="8" w:space="0" w:color="FED272" w:themeColor="accent4" w:themeTint="BF"/>
        <w:bottom w:val="single" w:sz="8" w:space="0" w:color="FED272" w:themeColor="accent4" w:themeTint="BF"/>
        <w:right w:val="single" w:sz="8" w:space="0" w:color="FED272" w:themeColor="accent4" w:themeTint="BF"/>
        <w:insideH w:val="single" w:sz="8" w:space="0" w:color="FED272" w:themeColor="accent4" w:themeTint="BF"/>
        <w:insideV w:val="single" w:sz="8" w:space="0" w:color="FED272" w:themeColor="accent4" w:themeTint="BF"/>
      </w:tblBorders>
    </w:tblPr>
    <w:tcPr>
      <w:shd w:val="clear" w:color="auto" w:fill="FEF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2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shd w:val="clear" w:color="auto" w:fill="FEE1A1" w:themeFill="accent4" w:themeFillTint="7F"/>
      </w:tcPr>
    </w:tblStylePr>
  </w:style>
  <w:style w:type="table" w:styleId="MediumGrid1-Accent5">
    <w:name w:val="Medium Grid 1 Accent 5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D591BF" w:themeColor="accent5" w:themeTint="BF"/>
        <w:left w:val="single" w:sz="8" w:space="0" w:color="D591BF" w:themeColor="accent5" w:themeTint="BF"/>
        <w:bottom w:val="single" w:sz="8" w:space="0" w:color="D591BF" w:themeColor="accent5" w:themeTint="BF"/>
        <w:right w:val="single" w:sz="8" w:space="0" w:color="D591BF" w:themeColor="accent5" w:themeTint="BF"/>
        <w:insideH w:val="single" w:sz="8" w:space="0" w:color="D591BF" w:themeColor="accent5" w:themeTint="BF"/>
        <w:insideV w:val="single" w:sz="8" w:space="0" w:color="D591BF" w:themeColor="accent5" w:themeTint="BF"/>
      </w:tblBorders>
    </w:tblPr>
    <w:tcPr>
      <w:shd w:val="clear" w:color="auto" w:fill="F1DA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91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shd w:val="clear" w:color="auto" w:fill="E3B6D4" w:themeFill="accent5" w:themeFillTint="7F"/>
      </w:tcPr>
    </w:tblStylePr>
  </w:style>
  <w:style w:type="table" w:styleId="MediumGrid1-Accent6">
    <w:name w:val="Medium Grid 1 Accent 6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ADDB7B" w:themeColor="accent6" w:themeTint="BF"/>
        <w:left w:val="single" w:sz="8" w:space="0" w:color="ADDB7B" w:themeColor="accent6" w:themeTint="BF"/>
        <w:bottom w:val="single" w:sz="8" w:space="0" w:color="ADDB7B" w:themeColor="accent6" w:themeTint="BF"/>
        <w:right w:val="single" w:sz="8" w:space="0" w:color="ADDB7B" w:themeColor="accent6" w:themeTint="BF"/>
        <w:insideH w:val="single" w:sz="8" w:space="0" w:color="ADDB7B" w:themeColor="accent6" w:themeTint="BF"/>
        <w:insideV w:val="single" w:sz="8" w:space="0" w:color="ADDB7B" w:themeColor="accent6" w:themeTint="BF"/>
      </w:tblBorders>
    </w:tblPr>
    <w:tcPr>
      <w:shd w:val="clear" w:color="auto" w:fill="E3F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B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shd w:val="clear" w:color="auto" w:fill="C8E7A7" w:themeFill="accent6" w:themeFillTint="7F"/>
      </w:tcPr>
    </w:tblStylePr>
  </w:style>
  <w:style w:type="table" w:styleId="MediumGrid2">
    <w:name w:val="Medium Grid 2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  <w:insideH w:val="single" w:sz="8" w:space="0" w:color="6AAEDA" w:themeColor="accent1"/>
        <w:insideV w:val="single" w:sz="8" w:space="0" w:color="6AAEDA" w:themeColor="accent1"/>
      </w:tblBorders>
    </w:tblPr>
    <w:tcPr>
      <w:shd w:val="clear" w:color="auto" w:fill="DAEA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F7" w:themeFill="accent1" w:themeFillTint="33"/>
      </w:tc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tcBorders>
          <w:insideH w:val="single" w:sz="6" w:space="0" w:color="6AAEDA" w:themeColor="accent1"/>
          <w:insideV w:val="single" w:sz="6" w:space="0" w:color="6AAEDA" w:themeColor="accent1"/>
        </w:tcBorders>
        <w:shd w:val="clear" w:color="auto" w:fill="B4D6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  <w:insideH w:val="single" w:sz="8" w:space="0" w:color="66CAC5" w:themeColor="accent2"/>
        <w:insideV w:val="single" w:sz="8" w:space="0" w:color="66CAC5" w:themeColor="accent2"/>
      </w:tblBorders>
    </w:tblPr>
    <w:tcPr>
      <w:shd w:val="clear" w:color="auto" w:fill="D9F2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3" w:themeFill="accent2" w:themeFillTint="33"/>
      </w:tc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tcBorders>
          <w:insideH w:val="single" w:sz="6" w:space="0" w:color="66CAC5" w:themeColor="accent2"/>
          <w:insideV w:val="single" w:sz="6" w:space="0" w:color="66CAC5" w:themeColor="accent2"/>
        </w:tcBorders>
        <w:shd w:val="clear" w:color="auto" w:fill="B2E4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  <w:insideH w:val="single" w:sz="8" w:space="0" w:color="ED6566" w:themeColor="accent3"/>
        <w:insideV w:val="single" w:sz="8" w:space="0" w:color="ED6566" w:themeColor="accent3"/>
      </w:tblBorders>
    </w:tblPr>
    <w:tcPr>
      <w:shd w:val="clear" w:color="auto" w:fill="FA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F" w:themeFill="accent3" w:themeFillTint="33"/>
      </w:tc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tcBorders>
          <w:insideH w:val="single" w:sz="6" w:space="0" w:color="ED6566" w:themeColor="accent3"/>
          <w:insideV w:val="single" w:sz="6" w:space="0" w:color="ED6566" w:themeColor="accent3"/>
        </w:tcBorders>
        <w:shd w:val="clear" w:color="auto" w:fill="F6B2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  <w:insideH w:val="single" w:sz="8" w:space="0" w:color="FEC444" w:themeColor="accent4"/>
        <w:insideV w:val="single" w:sz="8" w:space="0" w:color="FEC444" w:themeColor="accent4"/>
      </w:tblBorders>
    </w:tblPr>
    <w:tcPr>
      <w:shd w:val="clear" w:color="auto" w:fill="FEF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9" w:themeFill="accent4" w:themeFillTint="33"/>
      </w:tc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tcBorders>
          <w:insideH w:val="single" w:sz="6" w:space="0" w:color="FEC444" w:themeColor="accent4"/>
          <w:insideV w:val="single" w:sz="6" w:space="0" w:color="FEC444" w:themeColor="accent4"/>
        </w:tcBorders>
        <w:shd w:val="clear" w:color="auto" w:fill="FEE1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  <w:insideH w:val="single" w:sz="8" w:space="0" w:color="C86DAA" w:themeColor="accent5"/>
        <w:insideV w:val="single" w:sz="8" w:space="0" w:color="C86DAA" w:themeColor="accent5"/>
      </w:tblBorders>
    </w:tblPr>
    <w:tcPr>
      <w:shd w:val="clear" w:color="auto" w:fill="F1DA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0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1ED" w:themeFill="accent5" w:themeFillTint="33"/>
      </w:tc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tcBorders>
          <w:insideH w:val="single" w:sz="6" w:space="0" w:color="C86DAA" w:themeColor="accent5"/>
          <w:insideV w:val="single" w:sz="6" w:space="0" w:color="C86DAA" w:themeColor="accent5"/>
        </w:tcBorders>
        <w:shd w:val="clear" w:color="auto" w:fill="E3B6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unhideWhenUsed/>
    <w:rsid w:val="00D872A7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  <w:insideH w:val="single" w:sz="8" w:space="0" w:color="92D050" w:themeColor="accent6"/>
        <w:insideV w:val="single" w:sz="8" w:space="0" w:color="92D050" w:themeColor="accent6"/>
      </w:tblBorders>
    </w:tblPr>
    <w:tcPr>
      <w:shd w:val="clear" w:color="auto" w:fill="E3F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B" w:themeFill="accent6" w:themeFillTint="33"/>
      </w:tc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tcBorders>
          <w:insideH w:val="single" w:sz="6" w:space="0" w:color="92D050" w:themeColor="accent6"/>
          <w:insideV w:val="single" w:sz="6" w:space="0" w:color="92D050" w:themeColor="accent6"/>
        </w:tcBorders>
        <w:shd w:val="clear" w:color="auto" w:fill="C8E7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E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E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6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6EC" w:themeFill="accent1" w:themeFillTint="7F"/>
      </w:tcPr>
    </w:tblStylePr>
  </w:style>
  <w:style w:type="table" w:styleId="MediumGrid3-Accent2">
    <w:name w:val="Medium Grid 3 Accent 2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A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A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4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4E2" w:themeFill="accent2" w:themeFillTint="7F"/>
      </w:tcPr>
    </w:tblStylePr>
  </w:style>
  <w:style w:type="table" w:styleId="MediumGrid3-Accent3">
    <w:name w:val="Medium Grid 3 Accent 3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5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5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2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2B2" w:themeFill="accent3" w:themeFillTint="7F"/>
      </w:tcPr>
    </w:tblStylePr>
  </w:style>
  <w:style w:type="table" w:styleId="MediumGrid3-Accent4">
    <w:name w:val="Medium Grid 3 Accent 4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44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44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1" w:themeFill="accent4" w:themeFillTint="7F"/>
      </w:tcPr>
    </w:tblStylePr>
  </w:style>
  <w:style w:type="table" w:styleId="MediumGrid3-Accent5">
    <w:name w:val="Medium Grid 3 Accent 5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A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6D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6D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B6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B6D4" w:themeFill="accent5" w:themeFillTint="7F"/>
      </w:tcPr>
    </w:tblStylePr>
  </w:style>
  <w:style w:type="table" w:styleId="MediumGrid3-Accent6">
    <w:name w:val="Medium Grid 3 Accent 6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7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7A7" w:themeFill="accent6" w:themeFillTint="7F"/>
      </w:tcPr>
    </w:tblStylePr>
  </w:style>
  <w:style w:type="paragraph" w:styleId="Bibliography">
    <w:name w:val="Bibliography"/>
    <w:basedOn w:val="Normal"/>
    <w:next w:val="Normal"/>
    <w:semiHidden/>
    <w:unhideWhenUsed/>
    <w:rsid w:val="00D872A7"/>
  </w:style>
  <w:style w:type="character" w:styleId="Hashtag">
    <w:name w:val="Hashtag"/>
    <w:basedOn w:val="DefaultParagraphFont"/>
    <w:uiPriority w:val="99"/>
    <w:semiHidden/>
    <w:unhideWhenUsed/>
    <w:rsid w:val="00D872A7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D872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872A7"/>
    <w:rPr>
      <w:rFonts w:ascii="Calibri" w:eastAsiaTheme="majorEastAsia" w:hAnsi="Calibri" w:cs="Calibri"/>
      <w:sz w:val="24"/>
      <w:szCs w:val="24"/>
      <w:shd w:val="pct20" w:color="auto" w:fill="auto"/>
      <w:lang w:val="en-US"/>
    </w:rPr>
  </w:style>
  <w:style w:type="table" w:styleId="TableElegant">
    <w:name w:val="Table Elegant"/>
    <w:basedOn w:val="TableNormal"/>
    <w:semiHidden/>
    <w:unhideWhenUsed/>
    <w:rsid w:val="00D872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semiHidden/>
    <w:unhideWhenUsed/>
    <w:rsid w:val="00D872A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872A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872A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872A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872A7"/>
    <w:pPr>
      <w:ind w:left="1800" w:hanging="360"/>
      <w:contextualSpacing/>
    </w:pPr>
  </w:style>
  <w:style w:type="table" w:styleId="TableList1">
    <w:name w:val="Table List 1"/>
    <w:basedOn w:val="TableNormal"/>
    <w:semiHidden/>
    <w:unhideWhenUsed/>
    <w:rsid w:val="00D872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D872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D872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D87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D872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D872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D872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D872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semiHidden/>
    <w:unhideWhenUsed/>
    <w:rsid w:val="00D872A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872A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872A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872A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872A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872A7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rsid w:val="00D872A7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D872A7"/>
    <w:pPr>
      <w:numPr>
        <w:numId w:val="17"/>
      </w:numPr>
      <w:contextualSpacing/>
    </w:pPr>
  </w:style>
  <w:style w:type="paragraph" w:styleId="ListNumber4">
    <w:name w:val="List Number 4"/>
    <w:basedOn w:val="Normal"/>
    <w:semiHidden/>
    <w:unhideWhenUsed/>
    <w:rsid w:val="00D872A7"/>
    <w:pPr>
      <w:numPr>
        <w:numId w:val="18"/>
      </w:numPr>
      <w:contextualSpacing/>
    </w:pPr>
  </w:style>
  <w:style w:type="paragraph" w:styleId="ListNumber5">
    <w:name w:val="List Number 5"/>
    <w:basedOn w:val="Normal"/>
    <w:semiHidden/>
    <w:rsid w:val="00D872A7"/>
    <w:pPr>
      <w:numPr>
        <w:numId w:val="13"/>
      </w:numPr>
      <w:contextualSpacing/>
    </w:pPr>
  </w:style>
  <w:style w:type="paragraph" w:styleId="ListBullet">
    <w:name w:val="List Bullet"/>
    <w:basedOn w:val="Normal"/>
    <w:semiHidden/>
    <w:unhideWhenUsed/>
    <w:rsid w:val="00D872A7"/>
    <w:pPr>
      <w:numPr>
        <w:numId w:val="19"/>
      </w:numPr>
      <w:contextualSpacing/>
    </w:pPr>
  </w:style>
  <w:style w:type="paragraph" w:styleId="ListBullet2">
    <w:name w:val="List Bullet 2"/>
    <w:basedOn w:val="Normal"/>
    <w:semiHidden/>
    <w:unhideWhenUsed/>
    <w:rsid w:val="00D872A7"/>
    <w:pPr>
      <w:numPr>
        <w:numId w:val="20"/>
      </w:numPr>
      <w:contextualSpacing/>
    </w:pPr>
  </w:style>
  <w:style w:type="paragraph" w:styleId="ListBullet3">
    <w:name w:val="List Bullet 3"/>
    <w:basedOn w:val="Normal"/>
    <w:semiHidden/>
    <w:unhideWhenUsed/>
    <w:rsid w:val="00D872A7"/>
    <w:pPr>
      <w:numPr>
        <w:numId w:val="21"/>
      </w:numPr>
      <w:contextualSpacing/>
    </w:pPr>
  </w:style>
  <w:style w:type="paragraph" w:styleId="ListBullet4">
    <w:name w:val="List Bullet 4"/>
    <w:basedOn w:val="Normal"/>
    <w:semiHidden/>
    <w:unhideWhenUsed/>
    <w:rsid w:val="00D872A7"/>
    <w:pPr>
      <w:numPr>
        <w:numId w:val="22"/>
      </w:numPr>
      <w:contextualSpacing/>
    </w:pPr>
  </w:style>
  <w:style w:type="paragraph" w:styleId="ListBullet5">
    <w:name w:val="List Bullet 5"/>
    <w:basedOn w:val="Normal"/>
    <w:semiHidden/>
    <w:unhideWhenUsed/>
    <w:rsid w:val="00D872A7"/>
    <w:pPr>
      <w:numPr>
        <w:numId w:val="23"/>
      </w:numPr>
      <w:contextualSpacing/>
    </w:pPr>
  </w:style>
  <w:style w:type="table" w:styleId="TableClassic1">
    <w:name w:val="Table Classic 1"/>
    <w:basedOn w:val="TableNormal"/>
    <w:semiHidden/>
    <w:unhideWhenUsed/>
    <w:rsid w:val="00D872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D872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D872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D872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unhideWhenUsed/>
    <w:rsid w:val="00D872A7"/>
    <w:pPr>
      <w:spacing w:after="0"/>
    </w:pPr>
  </w:style>
  <w:style w:type="paragraph" w:styleId="MacroText">
    <w:name w:val="macro"/>
    <w:link w:val="MacroTextChar"/>
    <w:semiHidden/>
    <w:unhideWhenUsed/>
    <w:rsid w:val="00D872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D872A7"/>
    <w:rPr>
      <w:rFonts w:ascii="Consolas" w:hAnsi="Consolas" w:cs="Calibri"/>
      <w:lang w:val="en-US"/>
    </w:rPr>
  </w:style>
  <w:style w:type="paragraph" w:styleId="EnvelopeReturn">
    <w:name w:val="envelope return"/>
    <w:basedOn w:val="Normal"/>
    <w:semiHidden/>
    <w:unhideWhenUsed/>
    <w:rsid w:val="00D872A7"/>
    <w:pPr>
      <w:spacing w:before="0" w:after="0"/>
    </w:pPr>
    <w:rPr>
      <w:rFonts w:eastAsiaTheme="majorEastAsia"/>
    </w:rPr>
  </w:style>
  <w:style w:type="character" w:styleId="EndnoteReference">
    <w:name w:val="endnote reference"/>
    <w:basedOn w:val="DefaultParagraphFont"/>
    <w:semiHidden/>
    <w:unhideWhenUsed/>
    <w:rsid w:val="00D872A7"/>
    <w:rPr>
      <w:rFonts w:ascii="Calibri" w:hAnsi="Calibri" w:cs="Calibri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872A7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semiHidden/>
    <w:rsid w:val="00D872A7"/>
    <w:rPr>
      <w:rFonts w:ascii="Calibri" w:hAnsi="Calibri" w:cs="Calibri"/>
      <w:lang w:val="en-US"/>
    </w:rPr>
  </w:style>
  <w:style w:type="paragraph" w:styleId="TableofAuthorities">
    <w:name w:val="table of authorities"/>
    <w:basedOn w:val="Normal"/>
    <w:next w:val="Normal"/>
    <w:semiHidden/>
    <w:unhideWhenUsed/>
    <w:rsid w:val="00D872A7"/>
    <w:pPr>
      <w:spacing w:after="0"/>
      <w:ind w:left="200" w:hanging="200"/>
    </w:pPr>
  </w:style>
  <w:style w:type="paragraph" w:styleId="TOAHeading">
    <w:name w:val="toa heading"/>
    <w:basedOn w:val="Normal"/>
    <w:next w:val="Normal"/>
    <w:semiHidden/>
    <w:unhideWhenUsed/>
    <w:rsid w:val="00D872A7"/>
    <w:pPr>
      <w:spacing w:before="120"/>
    </w:pPr>
    <w:rPr>
      <w:rFonts w:eastAsiaTheme="majorEastAsia"/>
      <w:b/>
      <w:bCs/>
      <w:sz w:val="24"/>
      <w:szCs w:val="24"/>
    </w:rPr>
  </w:style>
  <w:style w:type="table" w:styleId="ColorfulList">
    <w:name w:val="Colorful List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ColorfulList-Accent2">
    <w:name w:val="Colorful List Accent 2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ColorfulList-Accent3">
    <w:name w:val="Colorful List Accent 3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AF03" w:themeFill="accent4" w:themeFillShade="CC"/>
      </w:tcPr>
    </w:tblStylePr>
    <w:tblStylePr w:type="lastRow">
      <w:rPr>
        <w:b/>
        <w:bCs/>
        <w:color w:val="FDAF0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ColorfulList-Accent4">
    <w:name w:val="Colorful List Accent 4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2829" w:themeFill="accent3" w:themeFillShade="CC"/>
      </w:tcPr>
    </w:tblStylePr>
    <w:tblStylePr w:type="lastRow">
      <w:rPr>
        <w:b/>
        <w:bCs/>
        <w:color w:val="E628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ColorfulList-Accent5">
    <w:name w:val="Colorful List Accent 5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0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B530" w:themeFill="accent6" w:themeFillShade="CC"/>
      </w:tcPr>
    </w:tblStylePr>
    <w:tblStylePr w:type="lastRow">
      <w:rPr>
        <w:b/>
        <w:bCs/>
        <w:color w:val="74B53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ColorfulList-Accent6">
    <w:name w:val="Colorful List Accent 6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A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438E" w:themeFill="accent5" w:themeFillShade="CC"/>
      </w:tcPr>
    </w:tblStylePr>
    <w:tblStylePr w:type="lastRow">
      <w:rPr>
        <w:b/>
        <w:bCs/>
        <w:color w:val="B343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TableColorful1">
    <w:name w:val="Table Colorful 1"/>
    <w:basedOn w:val="TableNormal"/>
    <w:semiHidden/>
    <w:unhideWhenUsed/>
    <w:rsid w:val="00D872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D872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D872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6AAEDA" w:themeColor="accent1"/>
        <w:bottom w:val="single" w:sz="4" w:space="0" w:color="6AAEDA" w:themeColor="accent1"/>
        <w:right w:val="single" w:sz="4" w:space="0" w:color="6AAE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6D9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6D9B" w:themeColor="accent1" w:themeShade="99"/>
          <w:insideV w:val="nil"/>
        </w:tcBorders>
        <w:shd w:val="clear" w:color="auto" w:fill="266D9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D9B" w:themeFill="accent1" w:themeFillShade="99"/>
      </w:tcPr>
    </w:tblStylePr>
    <w:tblStylePr w:type="band1Vert">
      <w:tblPr/>
      <w:tcPr>
        <w:shd w:val="clear" w:color="auto" w:fill="C3DEF0" w:themeFill="accent1" w:themeFillTint="66"/>
      </w:tcPr>
    </w:tblStylePr>
    <w:tblStylePr w:type="band1Horz">
      <w:tblPr/>
      <w:tcPr>
        <w:shd w:val="clear" w:color="auto" w:fill="B4D6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66CAC5" w:themeColor="accent2"/>
        <w:bottom w:val="single" w:sz="4" w:space="0" w:color="66CAC5" w:themeColor="accent2"/>
        <w:right w:val="single" w:sz="4" w:space="0" w:color="66CAC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7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782" w:themeColor="accent2" w:themeShade="99"/>
          <w:insideV w:val="nil"/>
        </w:tcBorders>
        <w:shd w:val="clear" w:color="auto" w:fill="2F87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782" w:themeFill="accent2" w:themeFillShade="99"/>
      </w:tcPr>
    </w:tblStylePr>
    <w:tblStylePr w:type="band1Vert">
      <w:tblPr/>
      <w:tcPr>
        <w:shd w:val="clear" w:color="auto" w:fill="C1E9E7" w:themeFill="accent2" w:themeFillTint="66"/>
      </w:tcPr>
    </w:tblStylePr>
    <w:tblStylePr w:type="band1Horz">
      <w:tblPr/>
      <w:tcPr>
        <w:shd w:val="clear" w:color="auto" w:fill="B2E4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444" w:themeColor="accent4"/>
        <w:left w:val="single" w:sz="4" w:space="0" w:color="ED6566" w:themeColor="accent3"/>
        <w:bottom w:val="single" w:sz="4" w:space="0" w:color="ED6566" w:themeColor="accent3"/>
        <w:right w:val="single" w:sz="4" w:space="0" w:color="ED65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4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15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1515" w:themeColor="accent3" w:themeShade="99"/>
          <w:insideV w:val="nil"/>
        </w:tcBorders>
        <w:shd w:val="clear" w:color="auto" w:fill="B515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1515" w:themeFill="accent3" w:themeFillShade="99"/>
      </w:tcPr>
    </w:tblStylePr>
    <w:tblStylePr w:type="band1Vert">
      <w:tblPr/>
      <w:tcPr>
        <w:shd w:val="clear" w:color="auto" w:fill="F7C1C1" w:themeFill="accent3" w:themeFillTint="66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ColorfulShading-Accent4">
    <w:name w:val="Colorful Shading Accent 4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566" w:themeColor="accent3"/>
        <w:left w:val="single" w:sz="4" w:space="0" w:color="FEC444" w:themeColor="accent4"/>
        <w:bottom w:val="single" w:sz="4" w:space="0" w:color="FEC444" w:themeColor="accent4"/>
        <w:right w:val="single" w:sz="4" w:space="0" w:color="FEC44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5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84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8401" w:themeColor="accent4" w:themeShade="99"/>
          <w:insideV w:val="nil"/>
        </w:tcBorders>
        <w:shd w:val="clear" w:color="auto" w:fill="BF84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01" w:themeFill="accent4" w:themeFillShade="99"/>
      </w:tcPr>
    </w:tblStylePr>
    <w:tblStylePr w:type="band1Vert">
      <w:tblPr/>
      <w:tcPr>
        <w:shd w:val="clear" w:color="auto" w:fill="FEE7B4" w:themeFill="accent4" w:themeFillTint="66"/>
      </w:tcPr>
    </w:tblStylePr>
    <w:tblStylePr w:type="band1Horz">
      <w:tblPr/>
      <w:tcPr>
        <w:shd w:val="clear" w:color="auto" w:fill="FEE1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D050" w:themeColor="accent6"/>
        <w:left w:val="single" w:sz="4" w:space="0" w:color="C86DAA" w:themeColor="accent5"/>
        <w:bottom w:val="single" w:sz="4" w:space="0" w:color="C86DAA" w:themeColor="accent5"/>
        <w:right w:val="single" w:sz="4" w:space="0" w:color="C86D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0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05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26A" w:themeColor="accent5" w:themeShade="99"/>
          <w:insideV w:val="nil"/>
        </w:tcBorders>
        <w:shd w:val="clear" w:color="auto" w:fill="863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26A" w:themeFill="accent5" w:themeFillShade="99"/>
      </w:tcPr>
    </w:tblStylePr>
    <w:tblStylePr w:type="band1Vert">
      <w:tblPr/>
      <w:tcPr>
        <w:shd w:val="clear" w:color="auto" w:fill="E9C4DC" w:themeFill="accent5" w:themeFillTint="66"/>
      </w:tcPr>
    </w:tblStylePr>
    <w:tblStylePr w:type="band1Horz">
      <w:tblPr/>
      <w:tcPr>
        <w:shd w:val="clear" w:color="auto" w:fill="E3B6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86DAA" w:themeColor="accent5"/>
        <w:left w:val="single" w:sz="4" w:space="0" w:color="92D050" w:themeColor="accent6"/>
        <w:bottom w:val="single" w:sz="4" w:space="0" w:color="92D050" w:themeColor="accent6"/>
        <w:right w:val="single" w:sz="4" w:space="0" w:color="92D05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6D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882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8824" w:themeColor="accent6" w:themeShade="99"/>
          <w:insideV w:val="nil"/>
        </w:tcBorders>
        <w:shd w:val="clear" w:color="auto" w:fill="57882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24" w:themeFill="accent6" w:themeFillShade="99"/>
      </w:tcPr>
    </w:tblStylePr>
    <w:tblStylePr w:type="band1Vert">
      <w:tblPr/>
      <w:tcPr>
        <w:shd w:val="clear" w:color="auto" w:fill="D3ECB8" w:themeFill="accent6" w:themeFillTint="66"/>
      </w:tcPr>
    </w:tblStylePr>
    <w:tblStylePr w:type="band1Horz">
      <w:tblPr/>
      <w:tcPr>
        <w:shd w:val="clear" w:color="auto" w:fill="C8E7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F7" w:themeFill="accent1" w:themeFillTint="33"/>
    </w:tcPr>
    <w:tblStylePr w:type="firstRow">
      <w:rPr>
        <w:b/>
        <w:bCs/>
      </w:rPr>
      <w:tblPr/>
      <w:tcPr>
        <w:shd w:val="clear" w:color="auto" w:fill="C3DE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E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88C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88C2" w:themeFill="accent1" w:themeFillShade="BF"/>
      </w:tc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shd w:val="clear" w:color="auto" w:fill="B4D6EC" w:themeFill="accent1" w:themeFillTint="7F"/>
      </w:tcPr>
    </w:tblStylePr>
  </w:style>
  <w:style w:type="table" w:styleId="ColorfulGrid-Accent2">
    <w:name w:val="Colorful Grid Accent 2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3" w:themeFill="accent2" w:themeFillTint="33"/>
    </w:tcPr>
    <w:tblStylePr w:type="firstRow">
      <w:rPr>
        <w:b/>
        <w:bCs/>
      </w:rPr>
      <w:tblPr/>
      <w:tcPr>
        <w:shd w:val="clear" w:color="auto" w:fill="C1E9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9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9A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9A3" w:themeFill="accent2" w:themeFillShade="BF"/>
      </w:tc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shd w:val="clear" w:color="auto" w:fill="B2E4E2" w:themeFill="accent2" w:themeFillTint="7F"/>
      </w:tcPr>
    </w:tblStylePr>
  </w:style>
  <w:style w:type="table" w:styleId="ColorfulGrid-Accent3">
    <w:name w:val="Colorful Grid Accent 3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F" w:themeFill="accent3" w:themeFillTint="33"/>
    </w:tcPr>
    <w:tblStylePr w:type="firstRow">
      <w:rPr>
        <w:b/>
        <w:bCs/>
      </w:rPr>
      <w:tblPr/>
      <w:tcPr>
        <w:shd w:val="clear" w:color="auto" w:fill="F7C1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1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21A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21A1B" w:themeFill="accent3" w:themeFillShade="BF"/>
      </w:tc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ColorfulGrid-Accent4">
    <w:name w:val="Colorful Grid Accent 4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9" w:themeFill="accent4" w:themeFillTint="33"/>
    </w:tcPr>
    <w:tblStylePr w:type="firstRow">
      <w:rPr>
        <w:b/>
        <w:bCs/>
      </w:rPr>
      <w:tblPr/>
      <w:tcPr>
        <w:shd w:val="clear" w:color="auto" w:fill="FEE7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FA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FA401" w:themeFill="accent4" w:themeFillShade="BF"/>
      </w:tc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shd w:val="clear" w:color="auto" w:fill="FEE1A1" w:themeFill="accent4" w:themeFillTint="7F"/>
      </w:tcPr>
    </w:tblStylePr>
  </w:style>
  <w:style w:type="table" w:styleId="ColorfulGrid-Accent5">
    <w:name w:val="Colorful Grid Accent 5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1ED" w:themeFill="accent5" w:themeFillTint="33"/>
    </w:tcPr>
    <w:tblStylePr w:type="firstRow">
      <w:rPr>
        <w:b/>
        <w:bCs/>
      </w:rPr>
      <w:tblPr/>
      <w:tcPr>
        <w:shd w:val="clear" w:color="auto" w:fill="E9C4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4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3F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3F85" w:themeFill="accent5" w:themeFillShade="BF"/>
      </w:tc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shd w:val="clear" w:color="auto" w:fill="E3B6D4" w:themeFill="accent5" w:themeFillTint="7F"/>
      </w:tcPr>
    </w:tblStylePr>
  </w:style>
  <w:style w:type="table" w:styleId="ColorfulGrid-Accent6">
    <w:name w:val="Colorful Grid Accent 6"/>
    <w:basedOn w:val="TableNormal"/>
    <w:semiHidden/>
    <w:unhideWhenUsed/>
    <w:rsid w:val="00D872A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B" w:themeFill="accent6" w:themeFillTint="33"/>
    </w:tcPr>
    <w:tblStylePr w:type="firstRow">
      <w:rPr>
        <w:b/>
        <w:bCs/>
      </w:rPr>
      <w:tblPr/>
      <w:tcPr>
        <w:shd w:val="clear" w:color="auto" w:fill="D3EC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A92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A92D" w:themeFill="accent6" w:themeFillShade="BF"/>
      </w:tc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shd w:val="clear" w:color="auto" w:fill="C8E7A7" w:themeFill="accent6" w:themeFillTint="7F"/>
      </w:tcPr>
    </w:tblStylePr>
  </w:style>
  <w:style w:type="paragraph" w:styleId="CommentText">
    <w:name w:val="annotation text"/>
    <w:basedOn w:val="Normal"/>
    <w:link w:val="CommentTextChar"/>
    <w:semiHidden/>
    <w:unhideWhenUsed/>
    <w:rsid w:val="00D872A7"/>
  </w:style>
  <w:style w:type="character" w:customStyle="1" w:styleId="CommentTextChar">
    <w:name w:val="Comment Text Char"/>
    <w:basedOn w:val="DefaultParagraphFont"/>
    <w:link w:val="CommentText"/>
    <w:semiHidden/>
    <w:rsid w:val="00D872A7"/>
    <w:rPr>
      <w:rFonts w:ascii="Calibri" w:hAnsi="Calibri" w:cs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2A7"/>
    <w:rPr>
      <w:rFonts w:ascii="Calibri" w:hAnsi="Calibri" w:cs="Calibri"/>
      <w:b/>
      <w:bCs/>
      <w:lang w:val="en-US"/>
    </w:rPr>
  </w:style>
  <w:style w:type="character" w:styleId="CommentReference">
    <w:name w:val="annotation reference"/>
    <w:basedOn w:val="DefaultParagraphFont"/>
    <w:semiHidden/>
    <w:unhideWhenUsed/>
    <w:rsid w:val="00D872A7"/>
    <w:rPr>
      <w:rFonts w:ascii="Calibri" w:hAnsi="Calibri" w:cs="Calibri"/>
      <w:sz w:val="16"/>
      <w:szCs w:val="16"/>
    </w:rPr>
  </w:style>
  <w:style w:type="paragraph" w:styleId="EnvelopeAddress">
    <w:name w:val="envelope address"/>
    <w:basedOn w:val="Normal"/>
    <w:semiHidden/>
    <w:unhideWhenUsed/>
    <w:rsid w:val="00D872A7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BlockText">
    <w:name w:val="Block Text"/>
    <w:basedOn w:val="Normal"/>
    <w:semiHidden/>
    <w:rsid w:val="00D872A7"/>
    <w:pPr>
      <w:pBdr>
        <w:top w:val="single" w:sz="2" w:space="10" w:color="6AAEDA" w:themeColor="accent1"/>
        <w:left w:val="single" w:sz="2" w:space="10" w:color="6AAEDA" w:themeColor="accent1"/>
        <w:bottom w:val="single" w:sz="2" w:space="10" w:color="6AAEDA" w:themeColor="accent1"/>
        <w:right w:val="single" w:sz="2" w:space="10" w:color="6AAEDA" w:themeColor="accent1"/>
      </w:pBdr>
      <w:ind w:left="1152" w:right="1152"/>
    </w:pPr>
    <w:rPr>
      <w:i/>
      <w:iCs/>
      <w:color w:val="6AAEDA" w:themeColor="accent1"/>
    </w:rPr>
  </w:style>
  <w:style w:type="paragraph" w:styleId="DocumentMap">
    <w:name w:val="Document Map"/>
    <w:basedOn w:val="Normal"/>
    <w:link w:val="DocumentMapChar"/>
    <w:semiHidden/>
    <w:unhideWhenUsed/>
    <w:rsid w:val="00D872A7"/>
    <w:pPr>
      <w:spacing w:before="0"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D872A7"/>
    <w:rPr>
      <w:rFonts w:ascii="Microsoft YaHei UI" w:eastAsia="Microsoft YaHei UI" w:hAnsi="Microsoft YaHei UI" w:cs="Calibri"/>
      <w:sz w:val="18"/>
      <w:szCs w:val="18"/>
      <w:lang w:val="en-US"/>
    </w:rPr>
  </w:style>
  <w:style w:type="numbering" w:styleId="ArticleSection">
    <w:name w:val="Outline List 3"/>
    <w:basedOn w:val="NoList"/>
    <w:semiHidden/>
    <w:unhideWhenUsed/>
    <w:rsid w:val="00D872A7"/>
    <w:pPr>
      <w:numPr>
        <w:numId w:val="24"/>
      </w:numPr>
    </w:pPr>
  </w:style>
  <w:style w:type="table" w:styleId="PlainTable1">
    <w:name w:val="Plain Table 1"/>
    <w:basedOn w:val="TableNormal"/>
    <w:rsid w:val="00D872A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D872A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D872A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D872A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D872A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D872A7"/>
  </w:style>
  <w:style w:type="character" w:customStyle="1" w:styleId="DateChar">
    <w:name w:val="Date Char"/>
    <w:basedOn w:val="DefaultParagraphFont"/>
    <w:link w:val="Date"/>
    <w:semiHidden/>
    <w:rsid w:val="00D872A7"/>
    <w:rPr>
      <w:rFonts w:ascii="Calibri" w:hAnsi="Calibri" w:cs="Calibri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872A7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872A7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D872A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872A7"/>
    <w:rPr>
      <w:rFonts w:ascii="Calibri" w:hAnsi="Calibri" w:cs="Calibri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D8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872A7"/>
    <w:rPr>
      <w:rFonts w:ascii="Calibri" w:hAnsi="Calibri" w:cs="Calibri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72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872A7"/>
    <w:rPr>
      <w:rFonts w:ascii="Calibri" w:hAnsi="Calibri" w:cs="Calibri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72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872A7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D872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872A7"/>
    <w:rPr>
      <w:rFonts w:ascii="Calibri" w:hAnsi="Calibri" w:cs="Calibri"/>
      <w:lang w:val="en-US"/>
    </w:rPr>
  </w:style>
  <w:style w:type="paragraph" w:styleId="BodyTextIndent3">
    <w:name w:val="Body Text Indent 3"/>
    <w:basedOn w:val="Normal"/>
    <w:link w:val="BodyTextIndent3Char"/>
    <w:semiHidden/>
    <w:rsid w:val="00D872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72A7"/>
    <w:rPr>
      <w:rFonts w:ascii="Calibri" w:hAnsi="Calibri" w:cs="Calibri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872A7"/>
    <w:pPr>
      <w:spacing w:after="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872A7"/>
    <w:rPr>
      <w:rFonts w:ascii="Calibri" w:hAnsi="Calibri" w:cs="Calibri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872A7"/>
    <w:pPr>
      <w:spacing w:after="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872A7"/>
    <w:rPr>
      <w:rFonts w:ascii="Calibri" w:hAnsi="Calibri" w:cs="Calibri"/>
      <w:lang w:val="en-US"/>
    </w:rPr>
  </w:style>
  <w:style w:type="paragraph" w:styleId="NormalIndent">
    <w:name w:val="Normal Indent"/>
    <w:basedOn w:val="Normal"/>
    <w:semiHidden/>
    <w:unhideWhenUsed/>
    <w:rsid w:val="00D872A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872A7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D872A7"/>
    <w:rPr>
      <w:rFonts w:ascii="Calibri" w:hAnsi="Calibri" w:cs="Calibri"/>
      <w:lang w:val="en-US"/>
    </w:rPr>
  </w:style>
  <w:style w:type="table" w:styleId="TableContemporary">
    <w:name w:val="Table Contemporary"/>
    <w:basedOn w:val="TableNormal"/>
    <w:semiHidden/>
    <w:unhideWhenUsed/>
    <w:rsid w:val="00D872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band1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</w:style>
  <w:style w:type="table" w:styleId="LightList-Accent2">
    <w:name w:val="Light List Accent 2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band1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</w:style>
  <w:style w:type="table" w:styleId="LightList-Accent3">
    <w:name w:val="Light List Accent 3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band1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</w:style>
  <w:style w:type="table" w:styleId="LightList-Accent4">
    <w:name w:val="Light List Accent 4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band1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</w:style>
  <w:style w:type="table" w:styleId="LightList-Accent5">
    <w:name w:val="Light List Accent 5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band1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</w:style>
  <w:style w:type="table" w:styleId="LightList-Accent6">
    <w:name w:val="Light List Accent 6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band1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</w:style>
  <w:style w:type="table" w:styleId="LightShading">
    <w:name w:val="Light Shading"/>
    <w:basedOn w:val="TableNormal"/>
    <w:semiHidden/>
    <w:unhideWhenUsed/>
    <w:rsid w:val="00D872A7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semiHidden/>
    <w:unhideWhenUsed/>
    <w:rsid w:val="00D872A7"/>
    <w:pPr>
      <w:spacing w:before="0" w:after="0"/>
    </w:pPr>
    <w:rPr>
      <w:color w:val="3088C2" w:themeColor="accent1" w:themeShade="BF"/>
    </w:rPr>
    <w:tblPr>
      <w:tblStyleRowBandSize w:val="1"/>
      <w:tblStyleColBandSize w:val="1"/>
      <w:tblBorders>
        <w:top w:val="single" w:sz="8" w:space="0" w:color="6AAEDA" w:themeColor="accent1"/>
        <w:bottom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EDA" w:themeColor="accent1"/>
          <w:left w:val="nil"/>
          <w:bottom w:val="single" w:sz="8" w:space="0" w:color="6AAE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EDA" w:themeColor="accent1"/>
          <w:left w:val="nil"/>
          <w:bottom w:val="single" w:sz="8" w:space="0" w:color="6AAE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</w:style>
  <w:style w:type="table" w:styleId="LightShading-Accent2">
    <w:name w:val="Light Shading Accent 2"/>
    <w:basedOn w:val="TableNormal"/>
    <w:semiHidden/>
    <w:unhideWhenUsed/>
    <w:rsid w:val="00D872A7"/>
    <w:pPr>
      <w:spacing w:before="0" w:after="0"/>
    </w:pPr>
    <w:rPr>
      <w:color w:val="3AA9A3" w:themeColor="accent2" w:themeShade="BF"/>
    </w:rPr>
    <w:tblPr>
      <w:tblStyleRowBandSize w:val="1"/>
      <w:tblStyleColBandSize w:val="1"/>
      <w:tblBorders>
        <w:top w:val="single" w:sz="8" w:space="0" w:color="66CAC5" w:themeColor="accent2"/>
        <w:bottom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AC5" w:themeColor="accent2"/>
          <w:left w:val="nil"/>
          <w:bottom w:val="single" w:sz="8" w:space="0" w:color="66CAC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AC5" w:themeColor="accent2"/>
          <w:left w:val="nil"/>
          <w:bottom w:val="single" w:sz="8" w:space="0" w:color="66CAC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</w:style>
  <w:style w:type="table" w:styleId="LightShading-Accent3">
    <w:name w:val="Light Shading Accent 3"/>
    <w:basedOn w:val="TableNormal"/>
    <w:semiHidden/>
    <w:unhideWhenUsed/>
    <w:rsid w:val="00D872A7"/>
    <w:pPr>
      <w:spacing w:before="0" w:after="0"/>
    </w:pPr>
    <w:rPr>
      <w:color w:val="E21A1B" w:themeColor="accent3" w:themeShade="BF"/>
    </w:rPr>
    <w:tblPr>
      <w:tblStyleRowBandSize w:val="1"/>
      <w:tblStyleColBandSize w:val="1"/>
      <w:tblBorders>
        <w:top w:val="single" w:sz="8" w:space="0" w:color="ED6566" w:themeColor="accent3"/>
        <w:bottom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566" w:themeColor="accent3"/>
          <w:left w:val="nil"/>
          <w:bottom w:val="single" w:sz="8" w:space="0" w:color="ED65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566" w:themeColor="accent3"/>
          <w:left w:val="nil"/>
          <w:bottom w:val="single" w:sz="8" w:space="0" w:color="ED65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</w:style>
  <w:style w:type="table" w:styleId="LightShading-Accent4">
    <w:name w:val="Light Shading Accent 4"/>
    <w:basedOn w:val="TableNormal"/>
    <w:semiHidden/>
    <w:unhideWhenUsed/>
    <w:rsid w:val="00D872A7"/>
    <w:pPr>
      <w:spacing w:before="0" w:after="0"/>
    </w:pPr>
    <w:rPr>
      <w:color w:val="EFA401" w:themeColor="accent4" w:themeShade="BF"/>
    </w:rPr>
    <w:tblPr>
      <w:tblStyleRowBandSize w:val="1"/>
      <w:tblStyleColBandSize w:val="1"/>
      <w:tblBorders>
        <w:top w:val="single" w:sz="8" w:space="0" w:color="FEC444" w:themeColor="accent4"/>
        <w:bottom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444" w:themeColor="accent4"/>
          <w:left w:val="nil"/>
          <w:bottom w:val="single" w:sz="8" w:space="0" w:color="FEC44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444" w:themeColor="accent4"/>
          <w:left w:val="nil"/>
          <w:bottom w:val="single" w:sz="8" w:space="0" w:color="FEC44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</w:style>
  <w:style w:type="table" w:styleId="LightShading-Accent5">
    <w:name w:val="Light Shading Accent 5"/>
    <w:basedOn w:val="TableNormal"/>
    <w:semiHidden/>
    <w:unhideWhenUsed/>
    <w:rsid w:val="00D872A7"/>
    <w:pPr>
      <w:spacing w:before="0" w:after="0"/>
    </w:pPr>
    <w:rPr>
      <w:color w:val="A73F85" w:themeColor="accent5" w:themeShade="BF"/>
    </w:rPr>
    <w:tblPr>
      <w:tblStyleRowBandSize w:val="1"/>
      <w:tblStyleColBandSize w:val="1"/>
      <w:tblBorders>
        <w:top w:val="single" w:sz="8" w:space="0" w:color="C86DAA" w:themeColor="accent5"/>
        <w:bottom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6DAA" w:themeColor="accent5"/>
          <w:left w:val="nil"/>
          <w:bottom w:val="single" w:sz="8" w:space="0" w:color="C86D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6DAA" w:themeColor="accent5"/>
          <w:left w:val="nil"/>
          <w:bottom w:val="single" w:sz="8" w:space="0" w:color="C86D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</w:style>
  <w:style w:type="table" w:styleId="LightShading-Accent6">
    <w:name w:val="Light Shading Accent 6"/>
    <w:basedOn w:val="TableNormal"/>
    <w:semiHidden/>
    <w:unhideWhenUsed/>
    <w:rsid w:val="00D872A7"/>
    <w:pPr>
      <w:spacing w:before="0" w:after="0"/>
    </w:pPr>
    <w:rPr>
      <w:color w:val="6DA92D" w:themeColor="accent6" w:themeShade="BF"/>
    </w:rPr>
    <w:tblPr>
      <w:tblStyleRowBandSize w:val="1"/>
      <w:tblStyleColBandSize w:val="1"/>
      <w:tblBorders>
        <w:top w:val="single" w:sz="8" w:space="0" w:color="92D050" w:themeColor="accent6"/>
        <w:bottom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6"/>
          <w:left w:val="nil"/>
          <w:bottom w:val="single" w:sz="8" w:space="0" w:color="92D05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6"/>
          <w:left w:val="nil"/>
          <w:bottom w:val="single" w:sz="8" w:space="0" w:color="92D05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</w:style>
  <w:style w:type="table" w:styleId="LightGrid">
    <w:name w:val="Light Grid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  <w:insideH w:val="single" w:sz="8" w:space="0" w:color="6AAEDA" w:themeColor="accent1"/>
        <w:insideV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18" w:space="0" w:color="6AAEDA" w:themeColor="accent1"/>
          <w:right w:val="single" w:sz="8" w:space="0" w:color="6AAEDA" w:themeColor="accent1"/>
          <w:insideH w:val="nil"/>
          <w:insideV w:val="single" w:sz="8" w:space="0" w:color="6AAE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H w:val="nil"/>
          <w:insideV w:val="single" w:sz="8" w:space="0" w:color="6AAE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band1Vert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  <w:shd w:val="clear" w:color="auto" w:fill="DAEAF6" w:themeFill="accent1" w:themeFillTint="3F"/>
      </w:tcPr>
    </w:tblStylePr>
    <w:tblStylePr w:type="band1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V w:val="single" w:sz="8" w:space="0" w:color="6AAEDA" w:themeColor="accent1"/>
        </w:tcBorders>
        <w:shd w:val="clear" w:color="auto" w:fill="DAEAF6" w:themeFill="accent1" w:themeFillTint="3F"/>
      </w:tcPr>
    </w:tblStylePr>
    <w:tblStylePr w:type="band2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V w:val="single" w:sz="8" w:space="0" w:color="6AAEDA" w:themeColor="accent1"/>
        </w:tcBorders>
      </w:tcPr>
    </w:tblStylePr>
  </w:style>
  <w:style w:type="table" w:styleId="LightGrid-Accent2">
    <w:name w:val="Light Grid Accent 2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  <w:insideH w:val="single" w:sz="8" w:space="0" w:color="66CAC5" w:themeColor="accent2"/>
        <w:insideV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18" w:space="0" w:color="66CAC5" w:themeColor="accent2"/>
          <w:right w:val="single" w:sz="8" w:space="0" w:color="66CAC5" w:themeColor="accent2"/>
          <w:insideH w:val="nil"/>
          <w:insideV w:val="single" w:sz="8" w:space="0" w:color="66CAC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H w:val="nil"/>
          <w:insideV w:val="single" w:sz="8" w:space="0" w:color="66CAC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band1Vert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  <w:shd w:val="clear" w:color="auto" w:fill="D9F2F0" w:themeFill="accent2" w:themeFillTint="3F"/>
      </w:tcPr>
    </w:tblStylePr>
    <w:tblStylePr w:type="band1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V w:val="single" w:sz="8" w:space="0" w:color="66CAC5" w:themeColor="accent2"/>
        </w:tcBorders>
        <w:shd w:val="clear" w:color="auto" w:fill="D9F2F0" w:themeFill="accent2" w:themeFillTint="3F"/>
      </w:tcPr>
    </w:tblStylePr>
    <w:tblStylePr w:type="band2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V w:val="single" w:sz="8" w:space="0" w:color="66CAC5" w:themeColor="accent2"/>
        </w:tcBorders>
      </w:tcPr>
    </w:tblStylePr>
  </w:style>
  <w:style w:type="table" w:styleId="LightGrid-Accent3">
    <w:name w:val="Light Grid Accent 3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  <w:insideH w:val="single" w:sz="8" w:space="0" w:color="ED6566" w:themeColor="accent3"/>
        <w:insideV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18" w:space="0" w:color="ED6566" w:themeColor="accent3"/>
          <w:right w:val="single" w:sz="8" w:space="0" w:color="ED6566" w:themeColor="accent3"/>
          <w:insideH w:val="nil"/>
          <w:insideV w:val="single" w:sz="8" w:space="0" w:color="ED65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H w:val="nil"/>
          <w:insideV w:val="single" w:sz="8" w:space="0" w:color="ED65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band1Vert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  <w:shd w:val="clear" w:color="auto" w:fill="FAD8D8" w:themeFill="accent3" w:themeFillTint="3F"/>
      </w:tcPr>
    </w:tblStylePr>
    <w:tblStylePr w:type="band1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V w:val="single" w:sz="8" w:space="0" w:color="ED6566" w:themeColor="accent3"/>
        </w:tcBorders>
        <w:shd w:val="clear" w:color="auto" w:fill="FAD8D8" w:themeFill="accent3" w:themeFillTint="3F"/>
      </w:tcPr>
    </w:tblStylePr>
    <w:tblStylePr w:type="band2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V w:val="single" w:sz="8" w:space="0" w:color="ED6566" w:themeColor="accent3"/>
        </w:tcBorders>
      </w:tcPr>
    </w:tblStylePr>
  </w:style>
  <w:style w:type="table" w:styleId="LightGrid-Accent4">
    <w:name w:val="Light Grid Accent 4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  <w:insideH w:val="single" w:sz="8" w:space="0" w:color="FEC444" w:themeColor="accent4"/>
        <w:insideV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18" w:space="0" w:color="FEC444" w:themeColor="accent4"/>
          <w:right w:val="single" w:sz="8" w:space="0" w:color="FEC444" w:themeColor="accent4"/>
          <w:insideH w:val="nil"/>
          <w:insideV w:val="single" w:sz="8" w:space="0" w:color="FEC44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H w:val="nil"/>
          <w:insideV w:val="single" w:sz="8" w:space="0" w:color="FEC44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band1Vert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  <w:shd w:val="clear" w:color="auto" w:fill="FEF0D0" w:themeFill="accent4" w:themeFillTint="3F"/>
      </w:tcPr>
    </w:tblStylePr>
    <w:tblStylePr w:type="band1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V w:val="single" w:sz="8" w:space="0" w:color="FEC444" w:themeColor="accent4"/>
        </w:tcBorders>
        <w:shd w:val="clear" w:color="auto" w:fill="FEF0D0" w:themeFill="accent4" w:themeFillTint="3F"/>
      </w:tcPr>
    </w:tblStylePr>
    <w:tblStylePr w:type="band2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V w:val="single" w:sz="8" w:space="0" w:color="FEC444" w:themeColor="accent4"/>
        </w:tcBorders>
      </w:tcPr>
    </w:tblStylePr>
  </w:style>
  <w:style w:type="table" w:styleId="LightGrid-Accent5">
    <w:name w:val="Light Grid Accent 5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  <w:insideH w:val="single" w:sz="8" w:space="0" w:color="C86DAA" w:themeColor="accent5"/>
        <w:insideV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18" w:space="0" w:color="C86DAA" w:themeColor="accent5"/>
          <w:right w:val="single" w:sz="8" w:space="0" w:color="C86DAA" w:themeColor="accent5"/>
          <w:insideH w:val="nil"/>
          <w:insideV w:val="single" w:sz="8" w:space="0" w:color="C86D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H w:val="nil"/>
          <w:insideV w:val="single" w:sz="8" w:space="0" w:color="C86D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band1Vert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  <w:shd w:val="clear" w:color="auto" w:fill="F1DAE9" w:themeFill="accent5" w:themeFillTint="3F"/>
      </w:tcPr>
    </w:tblStylePr>
    <w:tblStylePr w:type="band1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V w:val="single" w:sz="8" w:space="0" w:color="C86DAA" w:themeColor="accent5"/>
        </w:tcBorders>
        <w:shd w:val="clear" w:color="auto" w:fill="F1DAE9" w:themeFill="accent5" w:themeFillTint="3F"/>
      </w:tcPr>
    </w:tblStylePr>
    <w:tblStylePr w:type="band2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V w:val="single" w:sz="8" w:space="0" w:color="C86DAA" w:themeColor="accent5"/>
        </w:tcBorders>
      </w:tcPr>
    </w:tblStylePr>
  </w:style>
  <w:style w:type="table" w:styleId="LightGrid-Accent6">
    <w:name w:val="Light Grid Accent 6"/>
    <w:basedOn w:val="TableNormal"/>
    <w:semiHidden/>
    <w:unhideWhenUsed/>
    <w:rsid w:val="00D872A7"/>
    <w:pPr>
      <w:spacing w:before="0" w:after="0"/>
    </w:p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  <w:insideH w:val="single" w:sz="8" w:space="0" w:color="92D050" w:themeColor="accent6"/>
        <w:insideV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18" w:space="0" w:color="92D050" w:themeColor="accent6"/>
          <w:right w:val="single" w:sz="8" w:space="0" w:color="92D050" w:themeColor="accent6"/>
          <w:insideH w:val="nil"/>
          <w:insideV w:val="single" w:sz="8" w:space="0" w:color="92D05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H w:val="nil"/>
          <w:insideV w:val="single" w:sz="8" w:space="0" w:color="92D05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band1Vert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  <w:shd w:val="clear" w:color="auto" w:fill="E3F3D3" w:themeFill="accent6" w:themeFillTint="3F"/>
      </w:tcPr>
    </w:tblStylePr>
    <w:tblStylePr w:type="band1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V w:val="single" w:sz="8" w:space="0" w:color="92D050" w:themeColor="accent6"/>
        </w:tcBorders>
        <w:shd w:val="clear" w:color="auto" w:fill="E3F3D3" w:themeFill="accent6" w:themeFillTint="3F"/>
      </w:tcPr>
    </w:tblStylePr>
    <w:tblStylePr w:type="band2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V w:val="single" w:sz="8" w:space="0" w:color="92D050" w:themeColor="accent6"/>
        </w:tcBorders>
      </w:tcPr>
    </w:tblStylePr>
  </w:style>
  <w:style w:type="table" w:styleId="DarkList">
    <w:name w:val="Dark List"/>
    <w:basedOn w:val="TableNormal"/>
    <w:semiHidden/>
    <w:unhideWhenUsed/>
    <w:rsid w:val="00D872A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semiHidden/>
    <w:unhideWhenUsed/>
    <w:rsid w:val="00D872A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AAE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A8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8C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</w:style>
  <w:style w:type="table" w:styleId="DarkList-Accent2">
    <w:name w:val="Dark List Accent 2"/>
    <w:basedOn w:val="TableNormal"/>
    <w:semiHidden/>
    <w:unhideWhenUsed/>
    <w:rsid w:val="00D872A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CAC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70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9A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</w:style>
  <w:style w:type="table" w:styleId="DarkList-Accent3">
    <w:name w:val="Dark List Accent 3"/>
    <w:basedOn w:val="TableNormal"/>
    <w:semiHidden/>
    <w:unhideWhenUsed/>
    <w:rsid w:val="00D872A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5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1A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</w:style>
  <w:style w:type="table" w:styleId="DarkList-Accent4">
    <w:name w:val="Dark List Accent 4"/>
    <w:basedOn w:val="TableNormal"/>
    <w:semiHidden/>
    <w:unhideWhenUsed/>
    <w:rsid w:val="00D872A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44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6D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A4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</w:style>
  <w:style w:type="table" w:styleId="DarkList-Accent5">
    <w:name w:val="Dark List Accent 5"/>
    <w:basedOn w:val="TableNormal"/>
    <w:semiHidden/>
    <w:unhideWhenUsed/>
    <w:rsid w:val="00D872A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6D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A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F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</w:style>
  <w:style w:type="table" w:styleId="DarkList-Accent6">
    <w:name w:val="Dark List Accent 6"/>
    <w:basedOn w:val="TableNormal"/>
    <w:semiHidden/>
    <w:unhideWhenUsed/>
    <w:rsid w:val="00D872A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D05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0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A92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872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72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72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72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72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72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72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ListTable2">
    <w:name w:val="List Table 2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bottom w:val="single" w:sz="4" w:space="0" w:color="A5CEE8" w:themeColor="accent1" w:themeTint="99"/>
        <w:insideH w:val="single" w:sz="4" w:space="0" w:color="A5CE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bottom w:val="single" w:sz="4" w:space="0" w:color="A3DFDC" w:themeColor="accent2" w:themeTint="99"/>
        <w:insideH w:val="single" w:sz="4" w:space="0" w:color="A3DFD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bottom w:val="single" w:sz="4" w:space="0" w:color="F4A2A2" w:themeColor="accent3" w:themeTint="99"/>
        <w:insideH w:val="single" w:sz="4" w:space="0" w:color="F4A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bottom w:val="single" w:sz="4" w:space="0" w:color="FEDB8E" w:themeColor="accent4" w:themeTint="99"/>
        <w:insideH w:val="single" w:sz="4" w:space="0" w:color="FEDB8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bottom w:val="single" w:sz="4" w:space="0" w:color="DEA7CB" w:themeColor="accent5" w:themeTint="99"/>
        <w:insideH w:val="single" w:sz="4" w:space="0" w:color="DEA7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bottom w:val="single" w:sz="4" w:space="0" w:color="BDE295" w:themeColor="accent6" w:themeTint="99"/>
        <w:insideH w:val="single" w:sz="4" w:space="0" w:color="BDE2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ListTable3">
    <w:name w:val="List Table 3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6AAEDA" w:themeColor="accent1"/>
        <w:left w:val="single" w:sz="4" w:space="0" w:color="6AAEDA" w:themeColor="accent1"/>
        <w:bottom w:val="single" w:sz="4" w:space="0" w:color="6AAEDA" w:themeColor="accent1"/>
        <w:right w:val="single" w:sz="4" w:space="0" w:color="6AAED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EDA" w:themeColor="accent1"/>
          <w:right w:val="single" w:sz="4" w:space="0" w:color="6AAEDA" w:themeColor="accent1"/>
        </w:tcBorders>
      </w:tcPr>
    </w:tblStylePr>
    <w:tblStylePr w:type="band1Horz">
      <w:tblPr/>
      <w:tcPr>
        <w:tcBorders>
          <w:top w:val="single" w:sz="4" w:space="0" w:color="6AAEDA" w:themeColor="accent1"/>
          <w:bottom w:val="single" w:sz="4" w:space="0" w:color="6AAED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EDA" w:themeColor="accent1"/>
          <w:left w:val="nil"/>
        </w:tcBorders>
      </w:tcPr>
    </w:tblStylePr>
    <w:tblStylePr w:type="swCell">
      <w:tblPr/>
      <w:tcPr>
        <w:tcBorders>
          <w:top w:val="double" w:sz="4" w:space="0" w:color="6AAED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66CAC5" w:themeColor="accent2"/>
        <w:left w:val="single" w:sz="4" w:space="0" w:color="66CAC5" w:themeColor="accent2"/>
        <w:bottom w:val="single" w:sz="4" w:space="0" w:color="66CAC5" w:themeColor="accent2"/>
        <w:right w:val="single" w:sz="4" w:space="0" w:color="66CAC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AC5" w:themeColor="accent2"/>
          <w:right w:val="single" w:sz="4" w:space="0" w:color="66CAC5" w:themeColor="accent2"/>
        </w:tcBorders>
      </w:tcPr>
    </w:tblStylePr>
    <w:tblStylePr w:type="band1Horz">
      <w:tblPr/>
      <w:tcPr>
        <w:tcBorders>
          <w:top w:val="single" w:sz="4" w:space="0" w:color="66CAC5" w:themeColor="accent2"/>
          <w:bottom w:val="single" w:sz="4" w:space="0" w:color="66CAC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AC5" w:themeColor="accent2"/>
          <w:left w:val="nil"/>
        </w:tcBorders>
      </w:tcPr>
    </w:tblStylePr>
    <w:tblStylePr w:type="swCell">
      <w:tblPr/>
      <w:tcPr>
        <w:tcBorders>
          <w:top w:val="double" w:sz="4" w:space="0" w:color="66CAC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ED6566" w:themeColor="accent3"/>
        <w:left w:val="single" w:sz="4" w:space="0" w:color="ED6566" w:themeColor="accent3"/>
        <w:bottom w:val="single" w:sz="4" w:space="0" w:color="ED6566" w:themeColor="accent3"/>
        <w:right w:val="single" w:sz="4" w:space="0" w:color="ED65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566" w:themeColor="accent3"/>
          <w:right w:val="single" w:sz="4" w:space="0" w:color="ED6566" w:themeColor="accent3"/>
        </w:tcBorders>
      </w:tcPr>
    </w:tblStylePr>
    <w:tblStylePr w:type="band1Horz">
      <w:tblPr/>
      <w:tcPr>
        <w:tcBorders>
          <w:top w:val="single" w:sz="4" w:space="0" w:color="ED6566" w:themeColor="accent3"/>
          <w:bottom w:val="single" w:sz="4" w:space="0" w:color="ED65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566" w:themeColor="accent3"/>
          <w:left w:val="nil"/>
        </w:tcBorders>
      </w:tcPr>
    </w:tblStylePr>
    <w:tblStylePr w:type="swCell">
      <w:tblPr/>
      <w:tcPr>
        <w:tcBorders>
          <w:top w:val="double" w:sz="4" w:space="0" w:color="ED65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FEC444" w:themeColor="accent4"/>
        <w:left w:val="single" w:sz="4" w:space="0" w:color="FEC444" w:themeColor="accent4"/>
        <w:bottom w:val="single" w:sz="4" w:space="0" w:color="FEC444" w:themeColor="accent4"/>
        <w:right w:val="single" w:sz="4" w:space="0" w:color="FEC44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444" w:themeColor="accent4"/>
          <w:right w:val="single" w:sz="4" w:space="0" w:color="FEC444" w:themeColor="accent4"/>
        </w:tcBorders>
      </w:tcPr>
    </w:tblStylePr>
    <w:tblStylePr w:type="band1Horz">
      <w:tblPr/>
      <w:tcPr>
        <w:tcBorders>
          <w:top w:val="single" w:sz="4" w:space="0" w:color="FEC444" w:themeColor="accent4"/>
          <w:bottom w:val="single" w:sz="4" w:space="0" w:color="FEC44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444" w:themeColor="accent4"/>
          <w:left w:val="nil"/>
        </w:tcBorders>
      </w:tcPr>
    </w:tblStylePr>
    <w:tblStylePr w:type="swCell">
      <w:tblPr/>
      <w:tcPr>
        <w:tcBorders>
          <w:top w:val="double" w:sz="4" w:space="0" w:color="FEC44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C86DAA" w:themeColor="accent5"/>
        <w:left w:val="single" w:sz="4" w:space="0" w:color="C86DAA" w:themeColor="accent5"/>
        <w:bottom w:val="single" w:sz="4" w:space="0" w:color="C86DAA" w:themeColor="accent5"/>
        <w:right w:val="single" w:sz="4" w:space="0" w:color="C86D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6DAA" w:themeColor="accent5"/>
          <w:right w:val="single" w:sz="4" w:space="0" w:color="C86DAA" w:themeColor="accent5"/>
        </w:tcBorders>
      </w:tcPr>
    </w:tblStylePr>
    <w:tblStylePr w:type="band1Horz">
      <w:tblPr/>
      <w:tcPr>
        <w:tcBorders>
          <w:top w:val="single" w:sz="4" w:space="0" w:color="C86DAA" w:themeColor="accent5"/>
          <w:bottom w:val="single" w:sz="4" w:space="0" w:color="C86D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6DAA" w:themeColor="accent5"/>
          <w:left w:val="nil"/>
        </w:tcBorders>
      </w:tcPr>
    </w:tblStylePr>
    <w:tblStylePr w:type="swCell">
      <w:tblPr/>
      <w:tcPr>
        <w:tcBorders>
          <w:top w:val="double" w:sz="4" w:space="0" w:color="C86DA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92D050" w:themeColor="accent6"/>
        <w:left w:val="single" w:sz="4" w:space="0" w:color="92D050" w:themeColor="accent6"/>
        <w:bottom w:val="single" w:sz="4" w:space="0" w:color="92D050" w:themeColor="accent6"/>
        <w:right w:val="single" w:sz="4" w:space="0" w:color="92D05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050" w:themeColor="accent6"/>
          <w:right w:val="single" w:sz="4" w:space="0" w:color="92D050" w:themeColor="accent6"/>
        </w:tcBorders>
      </w:tcPr>
    </w:tblStylePr>
    <w:tblStylePr w:type="band1Horz">
      <w:tblPr/>
      <w:tcPr>
        <w:tcBorders>
          <w:top w:val="single" w:sz="4" w:space="0" w:color="92D050" w:themeColor="accent6"/>
          <w:bottom w:val="single" w:sz="4" w:space="0" w:color="92D05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050" w:themeColor="accent6"/>
          <w:left w:val="nil"/>
        </w:tcBorders>
      </w:tcPr>
    </w:tblStylePr>
    <w:tblStylePr w:type="swCell">
      <w:tblPr/>
      <w:tcPr>
        <w:tcBorders>
          <w:top w:val="double" w:sz="4" w:space="0" w:color="92D05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EDA" w:themeColor="accent1"/>
          <w:left w:val="single" w:sz="4" w:space="0" w:color="6AAEDA" w:themeColor="accent1"/>
          <w:bottom w:val="single" w:sz="4" w:space="0" w:color="6AAEDA" w:themeColor="accent1"/>
          <w:right w:val="single" w:sz="4" w:space="0" w:color="6AAEDA" w:themeColor="accent1"/>
          <w:insideH w:val="nil"/>
        </w:tcBorders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AC5" w:themeColor="accent2"/>
          <w:left w:val="single" w:sz="4" w:space="0" w:color="66CAC5" w:themeColor="accent2"/>
          <w:bottom w:val="single" w:sz="4" w:space="0" w:color="66CAC5" w:themeColor="accent2"/>
          <w:right w:val="single" w:sz="4" w:space="0" w:color="66CAC5" w:themeColor="accent2"/>
          <w:insideH w:val="nil"/>
        </w:tcBorders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566" w:themeColor="accent3"/>
          <w:left w:val="single" w:sz="4" w:space="0" w:color="ED6566" w:themeColor="accent3"/>
          <w:bottom w:val="single" w:sz="4" w:space="0" w:color="ED6566" w:themeColor="accent3"/>
          <w:right w:val="single" w:sz="4" w:space="0" w:color="ED6566" w:themeColor="accent3"/>
          <w:insideH w:val="nil"/>
        </w:tcBorders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444" w:themeColor="accent4"/>
          <w:left w:val="single" w:sz="4" w:space="0" w:color="FEC444" w:themeColor="accent4"/>
          <w:bottom w:val="single" w:sz="4" w:space="0" w:color="FEC444" w:themeColor="accent4"/>
          <w:right w:val="single" w:sz="4" w:space="0" w:color="FEC444" w:themeColor="accent4"/>
          <w:insideH w:val="nil"/>
        </w:tcBorders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6DAA" w:themeColor="accent5"/>
          <w:left w:val="single" w:sz="4" w:space="0" w:color="C86DAA" w:themeColor="accent5"/>
          <w:bottom w:val="single" w:sz="4" w:space="0" w:color="C86DAA" w:themeColor="accent5"/>
          <w:right w:val="single" w:sz="4" w:space="0" w:color="C86DAA" w:themeColor="accent5"/>
          <w:insideH w:val="nil"/>
        </w:tcBorders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6"/>
          <w:left w:val="single" w:sz="4" w:space="0" w:color="92D050" w:themeColor="accent6"/>
          <w:bottom w:val="single" w:sz="4" w:space="0" w:color="92D050" w:themeColor="accent6"/>
          <w:right w:val="single" w:sz="4" w:space="0" w:color="92D050" w:themeColor="accent6"/>
          <w:insideH w:val="nil"/>
        </w:tcBorders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72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72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EDA" w:themeColor="accent1"/>
        <w:left w:val="single" w:sz="24" w:space="0" w:color="6AAEDA" w:themeColor="accent1"/>
        <w:bottom w:val="single" w:sz="24" w:space="0" w:color="6AAEDA" w:themeColor="accent1"/>
        <w:right w:val="single" w:sz="24" w:space="0" w:color="6AAEDA" w:themeColor="accent1"/>
      </w:tblBorders>
    </w:tblPr>
    <w:tcPr>
      <w:shd w:val="clear" w:color="auto" w:fill="6AAED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72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AC5" w:themeColor="accent2"/>
        <w:left w:val="single" w:sz="24" w:space="0" w:color="66CAC5" w:themeColor="accent2"/>
        <w:bottom w:val="single" w:sz="24" w:space="0" w:color="66CAC5" w:themeColor="accent2"/>
        <w:right w:val="single" w:sz="24" w:space="0" w:color="66CAC5" w:themeColor="accent2"/>
      </w:tblBorders>
    </w:tblPr>
    <w:tcPr>
      <w:shd w:val="clear" w:color="auto" w:fill="66CAC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72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566" w:themeColor="accent3"/>
        <w:left w:val="single" w:sz="24" w:space="0" w:color="ED6566" w:themeColor="accent3"/>
        <w:bottom w:val="single" w:sz="24" w:space="0" w:color="ED6566" w:themeColor="accent3"/>
        <w:right w:val="single" w:sz="24" w:space="0" w:color="ED6566" w:themeColor="accent3"/>
      </w:tblBorders>
    </w:tblPr>
    <w:tcPr>
      <w:shd w:val="clear" w:color="auto" w:fill="ED65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72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444" w:themeColor="accent4"/>
        <w:left w:val="single" w:sz="24" w:space="0" w:color="FEC444" w:themeColor="accent4"/>
        <w:bottom w:val="single" w:sz="24" w:space="0" w:color="FEC444" w:themeColor="accent4"/>
        <w:right w:val="single" w:sz="24" w:space="0" w:color="FEC444" w:themeColor="accent4"/>
      </w:tblBorders>
    </w:tblPr>
    <w:tcPr>
      <w:shd w:val="clear" w:color="auto" w:fill="FEC44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72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6DAA" w:themeColor="accent5"/>
        <w:left w:val="single" w:sz="24" w:space="0" w:color="C86DAA" w:themeColor="accent5"/>
        <w:bottom w:val="single" w:sz="24" w:space="0" w:color="C86DAA" w:themeColor="accent5"/>
        <w:right w:val="single" w:sz="24" w:space="0" w:color="C86DAA" w:themeColor="accent5"/>
      </w:tblBorders>
    </w:tblPr>
    <w:tcPr>
      <w:shd w:val="clear" w:color="auto" w:fill="C86D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72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D050" w:themeColor="accent6"/>
        <w:left w:val="single" w:sz="24" w:space="0" w:color="92D050" w:themeColor="accent6"/>
        <w:bottom w:val="single" w:sz="24" w:space="0" w:color="92D050" w:themeColor="accent6"/>
        <w:right w:val="single" w:sz="24" w:space="0" w:color="92D050" w:themeColor="accent6"/>
      </w:tblBorders>
    </w:tblPr>
    <w:tcPr>
      <w:shd w:val="clear" w:color="auto" w:fill="92D05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72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72A7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6AAEDA" w:themeColor="accent1"/>
        <w:bottom w:val="single" w:sz="4" w:space="0" w:color="6AAED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AAED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72A7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66CAC5" w:themeColor="accent2"/>
        <w:bottom w:val="single" w:sz="4" w:space="0" w:color="66CAC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6CAC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72A7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ED6566" w:themeColor="accent3"/>
        <w:bottom w:val="single" w:sz="4" w:space="0" w:color="ED65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65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72A7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C444" w:themeColor="accent4"/>
        <w:bottom w:val="single" w:sz="4" w:space="0" w:color="FEC44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C44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72A7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C86DAA" w:themeColor="accent5"/>
        <w:bottom w:val="single" w:sz="4" w:space="0" w:color="C86D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86D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72A7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92D050" w:themeColor="accent6"/>
        <w:bottom w:val="single" w:sz="4" w:space="0" w:color="92D05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D05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72A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72A7"/>
    <w:pPr>
      <w:spacing w:after="0"/>
    </w:pPr>
    <w:rPr>
      <w:color w:val="3088C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ED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ED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ED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ED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72A7"/>
    <w:pPr>
      <w:spacing w:after="0"/>
    </w:pPr>
    <w:rPr>
      <w:color w:val="3AA9A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AC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AC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AC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AC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72A7"/>
    <w:pPr>
      <w:spacing w:after="0"/>
    </w:pPr>
    <w:rPr>
      <w:color w:val="E21A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5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5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5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5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72A7"/>
    <w:pPr>
      <w:spacing w:after="0"/>
    </w:pPr>
    <w:rPr>
      <w:color w:val="EFA4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44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44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44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44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72A7"/>
    <w:pPr>
      <w:spacing w:after="0"/>
    </w:pPr>
    <w:rPr>
      <w:color w:val="A73F8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6D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6D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6D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6D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72A7"/>
    <w:pPr>
      <w:spacing w:after="0"/>
    </w:pPr>
    <w:rPr>
      <w:color w:val="6DA92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05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05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05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05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semiHidden/>
    <w:unhideWhenUsed/>
    <w:rsid w:val="00D872A7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872A7"/>
    <w:rPr>
      <w:rFonts w:ascii="Calibri" w:hAnsi="Calibri" w:cs="Calibri"/>
      <w:lang w:val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872A7"/>
  </w:style>
  <w:style w:type="character" w:customStyle="1" w:styleId="SalutationChar">
    <w:name w:val="Salutation Char"/>
    <w:basedOn w:val="DefaultParagraphFont"/>
    <w:link w:val="Salutation"/>
    <w:semiHidden/>
    <w:rsid w:val="00D872A7"/>
    <w:rPr>
      <w:rFonts w:ascii="Calibri" w:hAnsi="Calibri" w:cs="Calibri"/>
      <w:lang w:val="en-US"/>
    </w:rPr>
  </w:style>
  <w:style w:type="table" w:styleId="TableColumns1">
    <w:name w:val="Table Columns 1"/>
    <w:basedOn w:val="TableNormal"/>
    <w:semiHidden/>
    <w:unhideWhenUsed/>
    <w:rsid w:val="00D872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D872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D872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D872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D872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semiHidden/>
    <w:unhideWhenUsed/>
    <w:rsid w:val="00D872A7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872A7"/>
    <w:rPr>
      <w:rFonts w:ascii="Calibri" w:hAnsi="Calibri" w:cs="Calibri"/>
      <w:lang w:val="en-US"/>
    </w:rPr>
  </w:style>
  <w:style w:type="table" w:styleId="TableSimple1">
    <w:name w:val="Table Simple 1"/>
    <w:basedOn w:val="TableNormal"/>
    <w:semiHidden/>
    <w:unhideWhenUsed/>
    <w:rsid w:val="00D872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D872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D87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D872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D872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semiHidden/>
    <w:unhideWhenUsed/>
    <w:rsid w:val="00D872A7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semiHidden/>
    <w:rsid w:val="00D872A7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semiHidden/>
    <w:rsid w:val="00D872A7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semiHidden/>
    <w:rsid w:val="00D872A7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semiHidden/>
    <w:rsid w:val="00D872A7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semiHidden/>
    <w:rsid w:val="00D872A7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872A7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872A7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872A7"/>
    <w:pPr>
      <w:spacing w:before="0"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872A7"/>
    <w:rPr>
      <w:rFonts w:eastAsiaTheme="majorEastAsia"/>
      <w:b/>
      <w:bCs/>
    </w:rPr>
  </w:style>
  <w:style w:type="paragraph" w:styleId="PlainText">
    <w:name w:val="Plain Text"/>
    <w:basedOn w:val="Normal"/>
    <w:link w:val="PlainTextChar"/>
    <w:semiHidden/>
    <w:unhideWhenUsed/>
    <w:rsid w:val="00D872A7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872A7"/>
    <w:rPr>
      <w:rFonts w:ascii="Consolas" w:hAnsi="Consolas" w:cs="Calibri"/>
      <w:sz w:val="21"/>
      <w:szCs w:val="21"/>
      <w:lang w:val="en-US"/>
    </w:rPr>
  </w:style>
  <w:style w:type="paragraph" w:styleId="Closing">
    <w:name w:val="Closing"/>
    <w:basedOn w:val="Normal"/>
    <w:link w:val="ClosingChar"/>
    <w:semiHidden/>
    <w:unhideWhenUsed/>
    <w:rsid w:val="00D872A7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872A7"/>
    <w:rPr>
      <w:rFonts w:ascii="Calibri" w:hAnsi="Calibri" w:cs="Calibri"/>
      <w:lang w:val="en-US"/>
    </w:rPr>
  </w:style>
  <w:style w:type="table" w:styleId="TableGrid1">
    <w:name w:val="Table Grid 1"/>
    <w:basedOn w:val="TableNormal"/>
    <w:semiHidden/>
    <w:unhideWhenUsed/>
    <w:rsid w:val="00D872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D872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D872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D872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D87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D87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D872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D872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D872A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rsid w:val="00D872A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72A7"/>
    <w:pPr>
      <w:spacing w:after="0"/>
    </w:pPr>
    <w:tblPr>
      <w:tblStyleRowBandSize w:val="1"/>
      <w:tblStyleColBandSize w:val="1"/>
      <w:tblBorders>
        <w:top w:val="single" w:sz="4" w:space="0" w:color="C3DEF0" w:themeColor="accent1" w:themeTint="66"/>
        <w:left w:val="single" w:sz="4" w:space="0" w:color="C3DEF0" w:themeColor="accent1" w:themeTint="66"/>
        <w:bottom w:val="single" w:sz="4" w:space="0" w:color="C3DEF0" w:themeColor="accent1" w:themeTint="66"/>
        <w:right w:val="single" w:sz="4" w:space="0" w:color="C3DEF0" w:themeColor="accent1" w:themeTint="66"/>
        <w:insideH w:val="single" w:sz="4" w:space="0" w:color="C3DEF0" w:themeColor="accent1" w:themeTint="66"/>
        <w:insideV w:val="single" w:sz="4" w:space="0" w:color="C3DE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72A7"/>
    <w:pPr>
      <w:spacing w:after="0"/>
    </w:pPr>
    <w:tblPr>
      <w:tblStyleRowBandSize w:val="1"/>
      <w:tblStyleColBandSize w:val="1"/>
      <w:tblBorders>
        <w:top w:val="single" w:sz="4" w:space="0" w:color="C1E9E7" w:themeColor="accent2" w:themeTint="66"/>
        <w:left w:val="single" w:sz="4" w:space="0" w:color="C1E9E7" w:themeColor="accent2" w:themeTint="66"/>
        <w:bottom w:val="single" w:sz="4" w:space="0" w:color="C1E9E7" w:themeColor="accent2" w:themeTint="66"/>
        <w:right w:val="single" w:sz="4" w:space="0" w:color="C1E9E7" w:themeColor="accent2" w:themeTint="66"/>
        <w:insideH w:val="single" w:sz="4" w:space="0" w:color="C1E9E7" w:themeColor="accent2" w:themeTint="66"/>
        <w:insideV w:val="single" w:sz="4" w:space="0" w:color="C1E9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72A7"/>
    <w:pPr>
      <w:spacing w:after="0"/>
    </w:pPr>
    <w:tblPr>
      <w:tblStyleRowBandSize w:val="1"/>
      <w:tblStyleColBandSize w:val="1"/>
      <w:tblBorders>
        <w:top w:val="single" w:sz="4" w:space="0" w:color="F7C1C1" w:themeColor="accent3" w:themeTint="66"/>
        <w:left w:val="single" w:sz="4" w:space="0" w:color="F7C1C1" w:themeColor="accent3" w:themeTint="66"/>
        <w:bottom w:val="single" w:sz="4" w:space="0" w:color="F7C1C1" w:themeColor="accent3" w:themeTint="66"/>
        <w:right w:val="single" w:sz="4" w:space="0" w:color="F7C1C1" w:themeColor="accent3" w:themeTint="66"/>
        <w:insideH w:val="single" w:sz="4" w:space="0" w:color="F7C1C1" w:themeColor="accent3" w:themeTint="66"/>
        <w:insideV w:val="single" w:sz="4" w:space="0" w:color="F7C1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72A7"/>
    <w:pPr>
      <w:spacing w:after="0"/>
    </w:pPr>
    <w:tblPr>
      <w:tblStyleRowBandSize w:val="1"/>
      <w:tblStyleColBandSize w:val="1"/>
      <w:tblBorders>
        <w:top w:val="single" w:sz="4" w:space="0" w:color="FEE7B4" w:themeColor="accent4" w:themeTint="66"/>
        <w:left w:val="single" w:sz="4" w:space="0" w:color="FEE7B4" w:themeColor="accent4" w:themeTint="66"/>
        <w:bottom w:val="single" w:sz="4" w:space="0" w:color="FEE7B4" w:themeColor="accent4" w:themeTint="66"/>
        <w:right w:val="single" w:sz="4" w:space="0" w:color="FEE7B4" w:themeColor="accent4" w:themeTint="66"/>
        <w:insideH w:val="single" w:sz="4" w:space="0" w:color="FEE7B4" w:themeColor="accent4" w:themeTint="66"/>
        <w:insideV w:val="single" w:sz="4" w:space="0" w:color="FEE7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72A7"/>
    <w:pPr>
      <w:spacing w:after="0"/>
    </w:pPr>
    <w:tblPr>
      <w:tblStyleRowBandSize w:val="1"/>
      <w:tblStyleColBandSize w:val="1"/>
      <w:tblBorders>
        <w:top w:val="single" w:sz="4" w:space="0" w:color="E9C4DC" w:themeColor="accent5" w:themeTint="66"/>
        <w:left w:val="single" w:sz="4" w:space="0" w:color="E9C4DC" w:themeColor="accent5" w:themeTint="66"/>
        <w:bottom w:val="single" w:sz="4" w:space="0" w:color="E9C4DC" w:themeColor="accent5" w:themeTint="66"/>
        <w:right w:val="single" w:sz="4" w:space="0" w:color="E9C4DC" w:themeColor="accent5" w:themeTint="66"/>
        <w:insideH w:val="single" w:sz="4" w:space="0" w:color="E9C4DC" w:themeColor="accent5" w:themeTint="66"/>
        <w:insideV w:val="single" w:sz="4" w:space="0" w:color="E9C4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72A7"/>
    <w:pPr>
      <w:spacing w:after="0"/>
    </w:pPr>
    <w:tblPr>
      <w:tblStyleRowBandSize w:val="1"/>
      <w:tblStyleColBandSize w:val="1"/>
      <w:tblBorders>
        <w:top w:val="single" w:sz="4" w:space="0" w:color="D3ECB8" w:themeColor="accent6" w:themeTint="66"/>
        <w:left w:val="single" w:sz="4" w:space="0" w:color="D3ECB8" w:themeColor="accent6" w:themeTint="66"/>
        <w:bottom w:val="single" w:sz="4" w:space="0" w:color="D3ECB8" w:themeColor="accent6" w:themeTint="66"/>
        <w:right w:val="single" w:sz="4" w:space="0" w:color="D3ECB8" w:themeColor="accent6" w:themeTint="66"/>
        <w:insideH w:val="single" w:sz="4" w:space="0" w:color="D3ECB8" w:themeColor="accent6" w:themeTint="66"/>
        <w:insideV w:val="single" w:sz="4" w:space="0" w:color="D3E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D872A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2" w:space="0" w:color="A5CEE8" w:themeColor="accent1" w:themeTint="99"/>
        <w:bottom w:val="single" w:sz="2" w:space="0" w:color="A5CEE8" w:themeColor="accent1" w:themeTint="99"/>
        <w:insideH w:val="single" w:sz="2" w:space="0" w:color="A5CEE8" w:themeColor="accent1" w:themeTint="99"/>
        <w:insideV w:val="single" w:sz="2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E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E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2" w:space="0" w:color="A3DFDC" w:themeColor="accent2" w:themeTint="99"/>
        <w:bottom w:val="single" w:sz="2" w:space="0" w:color="A3DFDC" w:themeColor="accent2" w:themeTint="99"/>
        <w:insideH w:val="single" w:sz="2" w:space="0" w:color="A3DFDC" w:themeColor="accent2" w:themeTint="99"/>
        <w:insideV w:val="single" w:sz="2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F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F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2" w:space="0" w:color="F4A2A2" w:themeColor="accent3" w:themeTint="99"/>
        <w:bottom w:val="single" w:sz="2" w:space="0" w:color="F4A2A2" w:themeColor="accent3" w:themeTint="99"/>
        <w:insideH w:val="single" w:sz="2" w:space="0" w:color="F4A2A2" w:themeColor="accent3" w:themeTint="99"/>
        <w:insideV w:val="single" w:sz="2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2" w:space="0" w:color="FEDB8E" w:themeColor="accent4" w:themeTint="99"/>
        <w:bottom w:val="single" w:sz="2" w:space="0" w:color="FEDB8E" w:themeColor="accent4" w:themeTint="99"/>
        <w:insideH w:val="single" w:sz="2" w:space="0" w:color="FEDB8E" w:themeColor="accent4" w:themeTint="99"/>
        <w:insideV w:val="single" w:sz="2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B8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B8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2" w:space="0" w:color="DEA7CB" w:themeColor="accent5" w:themeTint="99"/>
        <w:bottom w:val="single" w:sz="2" w:space="0" w:color="DEA7CB" w:themeColor="accent5" w:themeTint="99"/>
        <w:insideH w:val="single" w:sz="2" w:space="0" w:color="DEA7CB" w:themeColor="accent5" w:themeTint="99"/>
        <w:insideV w:val="single" w:sz="2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A7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A7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72A7"/>
    <w:pPr>
      <w:spacing w:after="0"/>
    </w:pPr>
    <w:tblPr>
      <w:tblStyleRowBandSize w:val="1"/>
      <w:tblStyleColBandSize w:val="1"/>
      <w:tblBorders>
        <w:top w:val="single" w:sz="2" w:space="0" w:color="BDE295" w:themeColor="accent6" w:themeTint="99"/>
        <w:bottom w:val="single" w:sz="2" w:space="0" w:color="BDE295" w:themeColor="accent6" w:themeTint="99"/>
        <w:insideH w:val="single" w:sz="2" w:space="0" w:color="BDE295" w:themeColor="accent6" w:themeTint="99"/>
        <w:insideV w:val="single" w:sz="2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2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2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GridTable3">
    <w:name w:val="Grid Table 3"/>
    <w:basedOn w:val="TableNormal"/>
    <w:rsid w:val="00D872A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bottom w:val="single" w:sz="4" w:space="0" w:color="A5CEE8" w:themeColor="accent1" w:themeTint="99"/>
        </w:tcBorders>
      </w:tcPr>
    </w:tblStylePr>
    <w:tblStylePr w:type="nwCell">
      <w:tblPr/>
      <w:tcPr>
        <w:tcBorders>
          <w:bottom w:val="single" w:sz="4" w:space="0" w:color="A5CEE8" w:themeColor="accent1" w:themeTint="99"/>
        </w:tcBorders>
      </w:tcPr>
    </w:tblStylePr>
    <w:tblStylePr w:type="seCell">
      <w:tblPr/>
      <w:tcPr>
        <w:tcBorders>
          <w:top w:val="single" w:sz="4" w:space="0" w:color="A5CEE8" w:themeColor="accent1" w:themeTint="99"/>
        </w:tcBorders>
      </w:tcPr>
    </w:tblStylePr>
    <w:tblStylePr w:type="swCell">
      <w:tblPr/>
      <w:tcPr>
        <w:tcBorders>
          <w:top w:val="single" w:sz="4" w:space="0" w:color="A5CE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bottom w:val="single" w:sz="4" w:space="0" w:color="A3DFDC" w:themeColor="accent2" w:themeTint="99"/>
        </w:tcBorders>
      </w:tcPr>
    </w:tblStylePr>
    <w:tblStylePr w:type="nwCell">
      <w:tblPr/>
      <w:tcPr>
        <w:tcBorders>
          <w:bottom w:val="single" w:sz="4" w:space="0" w:color="A3DFDC" w:themeColor="accent2" w:themeTint="99"/>
        </w:tcBorders>
      </w:tcPr>
    </w:tblStylePr>
    <w:tblStylePr w:type="seCell">
      <w:tblPr/>
      <w:tcPr>
        <w:tcBorders>
          <w:top w:val="single" w:sz="4" w:space="0" w:color="A3DFDC" w:themeColor="accent2" w:themeTint="99"/>
        </w:tcBorders>
      </w:tcPr>
    </w:tblStylePr>
    <w:tblStylePr w:type="swCell">
      <w:tblPr/>
      <w:tcPr>
        <w:tcBorders>
          <w:top w:val="single" w:sz="4" w:space="0" w:color="A3DFD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bottom w:val="single" w:sz="4" w:space="0" w:color="F4A2A2" w:themeColor="accent3" w:themeTint="99"/>
        </w:tcBorders>
      </w:tcPr>
    </w:tblStylePr>
    <w:tblStylePr w:type="nwCell">
      <w:tblPr/>
      <w:tcPr>
        <w:tcBorders>
          <w:bottom w:val="single" w:sz="4" w:space="0" w:color="F4A2A2" w:themeColor="accent3" w:themeTint="99"/>
        </w:tcBorders>
      </w:tcPr>
    </w:tblStylePr>
    <w:tblStylePr w:type="seCell">
      <w:tblPr/>
      <w:tcPr>
        <w:tcBorders>
          <w:top w:val="single" w:sz="4" w:space="0" w:color="F4A2A2" w:themeColor="accent3" w:themeTint="99"/>
        </w:tcBorders>
      </w:tcPr>
    </w:tblStylePr>
    <w:tblStylePr w:type="swCell">
      <w:tblPr/>
      <w:tcPr>
        <w:tcBorders>
          <w:top w:val="single" w:sz="4" w:space="0" w:color="F4A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bottom w:val="single" w:sz="4" w:space="0" w:color="FEDB8E" w:themeColor="accent4" w:themeTint="99"/>
        </w:tcBorders>
      </w:tcPr>
    </w:tblStylePr>
    <w:tblStylePr w:type="nwCell">
      <w:tblPr/>
      <w:tcPr>
        <w:tcBorders>
          <w:bottom w:val="single" w:sz="4" w:space="0" w:color="FEDB8E" w:themeColor="accent4" w:themeTint="99"/>
        </w:tcBorders>
      </w:tcPr>
    </w:tblStylePr>
    <w:tblStylePr w:type="seCell">
      <w:tblPr/>
      <w:tcPr>
        <w:tcBorders>
          <w:top w:val="single" w:sz="4" w:space="0" w:color="FEDB8E" w:themeColor="accent4" w:themeTint="99"/>
        </w:tcBorders>
      </w:tcPr>
    </w:tblStylePr>
    <w:tblStylePr w:type="swCell">
      <w:tblPr/>
      <w:tcPr>
        <w:tcBorders>
          <w:top w:val="single" w:sz="4" w:space="0" w:color="FEDB8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bottom w:val="single" w:sz="4" w:space="0" w:color="DEA7CB" w:themeColor="accent5" w:themeTint="99"/>
        </w:tcBorders>
      </w:tcPr>
    </w:tblStylePr>
    <w:tblStylePr w:type="nwCell">
      <w:tblPr/>
      <w:tcPr>
        <w:tcBorders>
          <w:bottom w:val="single" w:sz="4" w:space="0" w:color="DEA7CB" w:themeColor="accent5" w:themeTint="99"/>
        </w:tcBorders>
      </w:tcPr>
    </w:tblStylePr>
    <w:tblStylePr w:type="seCell">
      <w:tblPr/>
      <w:tcPr>
        <w:tcBorders>
          <w:top w:val="single" w:sz="4" w:space="0" w:color="DEA7CB" w:themeColor="accent5" w:themeTint="99"/>
        </w:tcBorders>
      </w:tcPr>
    </w:tblStylePr>
    <w:tblStylePr w:type="swCell">
      <w:tblPr/>
      <w:tcPr>
        <w:tcBorders>
          <w:top w:val="single" w:sz="4" w:space="0" w:color="DEA7C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72A7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bottom w:val="single" w:sz="4" w:space="0" w:color="BDE295" w:themeColor="accent6" w:themeTint="99"/>
        </w:tcBorders>
      </w:tcPr>
    </w:tblStylePr>
    <w:tblStylePr w:type="nwCell">
      <w:tblPr/>
      <w:tcPr>
        <w:tcBorders>
          <w:bottom w:val="single" w:sz="4" w:space="0" w:color="BDE295" w:themeColor="accent6" w:themeTint="99"/>
        </w:tcBorders>
      </w:tcPr>
    </w:tblStylePr>
    <w:tblStylePr w:type="seCell">
      <w:tblPr/>
      <w:tcPr>
        <w:tcBorders>
          <w:top w:val="single" w:sz="4" w:space="0" w:color="BDE295" w:themeColor="accent6" w:themeTint="99"/>
        </w:tcBorders>
      </w:tcPr>
    </w:tblStylePr>
    <w:tblStylePr w:type="swCell">
      <w:tblPr/>
      <w:tcPr>
        <w:tcBorders>
          <w:top w:val="single" w:sz="4" w:space="0" w:color="BDE29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EDA" w:themeColor="accent1"/>
          <w:left w:val="single" w:sz="4" w:space="0" w:color="6AAEDA" w:themeColor="accent1"/>
          <w:bottom w:val="single" w:sz="4" w:space="0" w:color="6AAEDA" w:themeColor="accent1"/>
          <w:right w:val="single" w:sz="4" w:space="0" w:color="6AAEDA" w:themeColor="accent1"/>
          <w:insideH w:val="nil"/>
          <w:insideV w:val="nil"/>
        </w:tcBorders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AC5" w:themeColor="accent2"/>
          <w:left w:val="single" w:sz="4" w:space="0" w:color="66CAC5" w:themeColor="accent2"/>
          <w:bottom w:val="single" w:sz="4" w:space="0" w:color="66CAC5" w:themeColor="accent2"/>
          <w:right w:val="single" w:sz="4" w:space="0" w:color="66CAC5" w:themeColor="accent2"/>
          <w:insideH w:val="nil"/>
          <w:insideV w:val="nil"/>
        </w:tcBorders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566" w:themeColor="accent3"/>
          <w:left w:val="single" w:sz="4" w:space="0" w:color="ED6566" w:themeColor="accent3"/>
          <w:bottom w:val="single" w:sz="4" w:space="0" w:color="ED6566" w:themeColor="accent3"/>
          <w:right w:val="single" w:sz="4" w:space="0" w:color="ED6566" w:themeColor="accent3"/>
          <w:insideH w:val="nil"/>
          <w:insideV w:val="nil"/>
        </w:tcBorders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444" w:themeColor="accent4"/>
          <w:left w:val="single" w:sz="4" w:space="0" w:color="FEC444" w:themeColor="accent4"/>
          <w:bottom w:val="single" w:sz="4" w:space="0" w:color="FEC444" w:themeColor="accent4"/>
          <w:right w:val="single" w:sz="4" w:space="0" w:color="FEC444" w:themeColor="accent4"/>
          <w:insideH w:val="nil"/>
          <w:insideV w:val="nil"/>
        </w:tcBorders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6DAA" w:themeColor="accent5"/>
          <w:left w:val="single" w:sz="4" w:space="0" w:color="C86DAA" w:themeColor="accent5"/>
          <w:bottom w:val="single" w:sz="4" w:space="0" w:color="C86DAA" w:themeColor="accent5"/>
          <w:right w:val="single" w:sz="4" w:space="0" w:color="C86DAA" w:themeColor="accent5"/>
          <w:insideH w:val="nil"/>
          <w:insideV w:val="nil"/>
        </w:tcBorders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72A7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6"/>
          <w:left w:val="single" w:sz="4" w:space="0" w:color="92D050" w:themeColor="accent6"/>
          <w:bottom w:val="single" w:sz="4" w:space="0" w:color="92D050" w:themeColor="accent6"/>
          <w:right w:val="single" w:sz="4" w:space="0" w:color="92D050" w:themeColor="accent6"/>
          <w:insideH w:val="nil"/>
          <w:insideV w:val="nil"/>
        </w:tcBorders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72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72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E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EDA" w:themeFill="accent1"/>
      </w:tcPr>
    </w:tblStylePr>
    <w:tblStylePr w:type="band1Vert">
      <w:tblPr/>
      <w:tcPr>
        <w:shd w:val="clear" w:color="auto" w:fill="C3DEF0" w:themeFill="accent1" w:themeFillTint="66"/>
      </w:tcPr>
    </w:tblStylePr>
    <w:tblStylePr w:type="band1Horz">
      <w:tblPr/>
      <w:tcPr>
        <w:shd w:val="clear" w:color="auto" w:fill="C3DEF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72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4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A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AC5" w:themeFill="accent2"/>
      </w:tcPr>
    </w:tblStylePr>
    <w:tblStylePr w:type="band1Vert">
      <w:tblPr/>
      <w:tcPr>
        <w:shd w:val="clear" w:color="auto" w:fill="C1E9E7" w:themeFill="accent2" w:themeFillTint="66"/>
      </w:tcPr>
    </w:tblStylePr>
    <w:tblStylePr w:type="band1Horz">
      <w:tblPr/>
      <w:tcPr>
        <w:shd w:val="clear" w:color="auto" w:fill="C1E9E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72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5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566" w:themeFill="accent3"/>
      </w:tcPr>
    </w:tblStylePr>
    <w:tblStylePr w:type="band1Vert">
      <w:tblPr/>
      <w:tcPr>
        <w:shd w:val="clear" w:color="auto" w:fill="F7C1C1" w:themeFill="accent3" w:themeFillTint="66"/>
      </w:tcPr>
    </w:tblStylePr>
    <w:tblStylePr w:type="band1Horz">
      <w:tblPr/>
      <w:tcPr>
        <w:shd w:val="clear" w:color="auto" w:fill="F7C1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72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4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444" w:themeFill="accent4"/>
      </w:tcPr>
    </w:tblStylePr>
    <w:tblStylePr w:type="band1Vert">
      <w:tblPr/>
      <w:tcPr>
        <w:shd w:val="clear" w:color="auto" w:fill="FEE7B4" w:themeFill="accent4" w:themeFillTint="66"/>
      </w:tcPr>
    </w:tblStylePr>
    <w:tblStylePr w:type="band1Horz">
      <w:tblPr/>
      <w:tcPr>
        <w:shd w:val="clear" w:color="auto" w:fill="FEE7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72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1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6D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6DAA" w:themeFill="accent5"/>
      </w:tcPr>
    </w:tblStylePr>
    <w:tblStylePr w:type="band1Vert">
      <w:tblPr/>
      <w:tcPr>
        <w:shd w:val="clear" w:color="auto" w:fill="E9C4DC" w:themeFill="accent5" w:themeFillTint="66"/>
      </w:tcPr>
    </w:tblStylePr>
    <w:tblStylePr w:type="band1Horz">
      <w:tblPr/>
      <w:tcPr>
        <w:shd w:val="clear" w:color="auto" w:fill="E9C4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72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05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050" w:themeFill="accent6"/>
      </w:tcPr>
    </w:tblStylePr>
    <w:tblStylePr w:type="band1Vert">
      <w:tblPr/>
      <w:tcPr>
        <w:shd w:val="clear" w:color="auto" w:fill="D3ECB8" w:themeFill="accent6" w:themeFillTint="66"/>
      </w:tcPr>
    </w:tblStylePr>
    <w:tblStylePr w:type="band1Horz">
      <w:tblPr/>
      <w:tcPr>
        <w:shd w:val="clear" w:color="auto" w:fill="D3ECB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72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72A7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72A7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72A7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72A7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72A7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72A7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72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72A7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bottom w:val="single" w:sz="4" w:space="0" w:color="A5CEE8" w:themeColor="accent1" w:themeTint="99"/>
        </w:tcBorders>
      </w:tcPr>
    </w:tblStylePr>
    <w:tblStylePr w:type="nwCell">
      <w:tblPr/>
      <w:tcPr>
        <w:tcBorders>
          <w:bottom w:val="single" w:sz="4" w:space="0" w:color="A5CEE8" w:themeColor="accent1" w:themeTint="99"/>
        </w:tcBorders>
      </w:tcPr>
    </w:tblStylePr>
    <w:tblStylePr w:type="seCell">
      <w:tblPr/>
      <w:tcPr>
        <w:tcBorders>
          <w:top w:val="single" w:sz="4" w:space="0" w:color="A5CEE8" w:themeColor="accent1" w:themeTint="99"/>
        </w:tcBorders>
      </w:tcPr>
    </w:tblStylePr>
    <w:tblStylePr w:type="swCell">
      <w:tblPr/>
      <w:tcPr>
        <w:tcBorders>
          <w:top w:val="single" w:sz="4" w:space="0" w:color="A5CE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72A7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bottom w:val="single" w:sz="4" w:space="0" w:color="A3DFDC" w:themeColor="accent2" w:themeTint="99"/>
        </w:tcBorders>
      </w:tcPr>
    </w:tblStylePr>
    <w:tblStylePr w:type="nwCell">
      <w:tblPr/>
      <w:tcPr>
        <w:tcBorders>
          <w:bottom w:val="single" w:sz="4" w:space="0" w:color="A3DFDC" w:themeColor="accent2" w:themeTint="99"/>
        </w:tcBorders>
      </w:tcPr>
    </w:tblStylePr>
    <w:tblStylePr w:type="seCell">
      <w:tblPr/>
      <w:tcPr>
        <w:tcBorders>
          <w:top w:val="single" w:sz="4" w:space="0" w:color="A3DFDC" w:themeColor="accent2" w:themeTint="99"/>
        </w:tcBorders>
      </w:tcPr>
    </w:tblStylePr>
    <w:tblStylePr w:type="swCell">
      <w:tblPr/>
      <w:tcPr>
        <w:tcBorders>
          <w:top w:val="single" w:sz="4" w:space="0" w:color="A3DFD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72A7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bottom w:val="single" w:sz="4" w:space="0" w:color="F4A2A2" w:themeColor="accent3" w:themeTint="99"/>
        </w:tcBorders>
      </w:tcPr>
    </w:tblStylePr>
    <w:tblStylePr w:type="nwCell">
      <w:tblPr/>
      <w:tcPr>
        <w:tcBorders>
          <w:bottom w:val="single" w:sz="4" w:space="0" w:color="F4A2A2" w:themeColor="accent3" w:themeTint="99"/>
        </w:tcBorders>
      </w:tcPr>
    </w:tblStylePr>
    <w:tblStylePr w:type="seCell">
      <w:tblPr/>
      <w:tcPr>
        <w:tcBorders>
          <w:top w:val="single" w:sz="4" w:space="0" w:color="F4A2A2" w:themeColor="accent3" w:themeTint="99"/>
        </w:tcBorders>
      </w:tcPr>
    </w:tblStylePr>
    <w:tblStylePr w:type="swCell">
      <w:tblPr/>
      <w:tcPr>
        <w:tcBorders>
          <w:top w:val="single" w:sz="4" w:space="0" w:color="F4A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72A7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bottom w:val="single" w:sz="4" w:space="0" w:color="FEDB8E" w:themeColor="accent4" w:themeTint="99"/>
        </w:tcBorders>
      </w:tcPr>
    </w:tblStylePr>
    <w:tblStylePr w:type="nwCell">
      <w:tblPr/>
      <w:tcPr>
        <w:tcBorders>
          <w:bottom w:val="single" w:sz="4" w:space="0" w:color="FEDB8E" w:themeColor="accent4" w:themeTint="99"/>
        </w:tcBorders>
      </w:tcPr>
    </w:tblStylePr>
    <w:tblStylePr w:type="seCell">
      <w:tblPr/>
      <w:tcPr>
        <w:tcBorders>
          <w:top w:val="single" w:sz="4" w:space="0" w:color="FEDB8E" w:themeColor="accent4" w:themeTint="99"/>
        </w:tcBorders>
      </w:tcPr>
    </w:tblStylePr>
    <w:tblStylePr w:type="swCell">
      <w:tblPr/>
      <w:tcPr>
        <w:tcBorders>
          <w:top w:val="single" w:sz="4" w:space="0" w:color="FEDB8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72A7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bottom w:val="single" w:sz="4" w:space="0" w:color="DEA7CB" w:themeColor="accent5" w:themeTint="99"/>
        </w:tcBorders>
      </w:tcPr>
    </w:tblStylePr>
    <w:tblStylePr w:type="nwCell">
      <w:tblPr/>
      <w:tcPr>
        <w:tcBorders>
          <w:bottom w:val="single" w:sz="4" w:space="0" w:color="DEA7CB" w:themeColor="accent5" w:themeTint="99"/>
        </w:tcBorders>
      </w:tcPr>
    </w:tblStylePr>
    <w:tblStylePr w:type="seCell">
      <w:tblPr/>
      <w:tcPr>
        <w:tcBorders>
          <w:top w:val="single" w:sz="4" w:space="0" w:color="DEA7CB" w:themeColor="accent5" w:themeTint="99"/>
        </w:tcBorders>
      </w:tcPr>
    </w:tblStylePr>
    <w:tblStylePr w:type="swCell">
      <w:tblPr/>
      <w:tcPr>
        <w:tcBorders>
          <w:top w:val="single" w:sz="4" w:space="0" w:color="DEA7C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72A7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bottom w:val="single" w:sz="4" w:space="0" w:color="BDE295" w:themeColor="accent6" w:themeTint="99"/>
        </w:tcBorders>
      </w:tcPr>
    </w:tblStylePr>
    <w:tblStylePr w:type="nwCell">
      <w:tblPr/>
      <w:tcPr>
        <w:tcBorders>
          <w:bottom w:val="single" w:sz="4" w:space="0" w:color="BDE295" w:themeColor="accent6" w:themeTint="99"/>
        </w:tcBorders>
      </w:tcPr>
    </w:tblStylePr>
    <w:tblStylePr w:type="seCell">
      <w:tblPr/>
      <w:tcPr>
        <w:tcBorders>
          <w:top w:val="single" w:sz="4" w:space="0" w:color="BDE295" w:themeColor="accent6" w:themeTint="99"/>
        </w:tcBorders>
      </w:tcPr>
    </w:tblStylePr>
    <w:tblStylePr w:type="swCell">
      <w:tblPr/>
      <w:tcPr>
        <w:tcBorders>
          <w:top w:val="single" w:sz="4" w:space="0" w:color="BDE295" w:themeColor="accent6" w:themeTint="99"/>
        </w:tcBorders>
      </w:tcPr>
    </w:tblStylePr>
  </w:style>
  <w:style w:type="table" w:styleId="TableWeb1">
    <w:name w:val="Table Web 1"/>
    <w:basedOn w:val="TableNormal"/>
    <w:semiHidden/>
    <w:unhideWhenUsed/>
    <w:rsid w:val="00D872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D872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D872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semiHidden/>
    <w:unhideWhenUsed/>
    <w:rsid w:val="00D872A7"/>
    <w:rPr>
      <w:rFonts w:ascii="Calibri" w:hAnsi="Calibri" w:cs="Calibri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872A7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D872A7"/>
    <w:rPr>
      <w:rFonts w:ascii="Calibri" w:hAnsi="Calibri" w:cs="Calibri"/>
      <w:lang w:val="en-US"/>
    </w:rPr>
  </w:style>
  <w:style w:type="character" w:styleId="LineNumber">
    <w:name w:val="line number"/>
    <w:basedOn w:val="DefaultParagraphFont"/>
    <w:semiHidden/>
    <w:unhideWhenUsed/>
    <w:rsid w:val="00D872A7"/>
    <w:rPr>
      <w:rFonts w:ascii="Calibri" w:hAnsi="Calibri" w:cs="Calibri"/>
    </w:rPr>
  </w:style>
  <w:style w:type="table" w:styleId="Table3Deffects1">
    <w:name w:val="Table 3D effects 1"/>
    <w:basedOn w:val="TableNormal"/>
    <w:semiHidden/>
    <w:unhideWhenUsed/>
    <w:rsid w:val="00D872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D872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D872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D8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rsid w:val="00D872A7"/>
    <w:rPr>
      <w:rFonts w:ascii="Calibri" w:hAnsi="Calibri" w:cs="Calibri"/>
      <w:color w:val="FEC037" w:themeColor="followedHyperlink"/>
      <w:u w:val="single"/>
    </w:rPr>
  </w:style>
  <w:style w:type="character" w:styleId="Hyperlink">
    <w:name w:val="Hyperlink"/>
    <w:basedOn w:val="DefaultParagraphFont"/>
    <w:semiHidden/>
    <w:rsid w:val="00D872A7"/>
    <w:rPr>
      <w:rFonts w:ascii="Calibri" w:hAnsi="Calibri" w:cs="Calibri"/>
      <w:color w:val="A05024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D872A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190F4F" w:rsidP="00190F4F">
          <w:pPr>
            <w:pStyle w:val="53F160F4CD4448958D299D55B7B6F5DA8"/>
          </w:pPr>
          <w:r w:rsidRPr="00D01113">
            <w:rPr>
              <w:noProof/>
              <w:lang w:val="el-GR" w:bidi="el-GR"/>
            </w:rPr>
            <w:t>ΛΙΣΤΑ ΕΛΕΓΧΟΥ ΓΙΑ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190F4F" w:rsidP="00190F4F">
          <w:pPr>
            <w:pStyle w:val="4EF331E190A245F592C075C40286E3E916"/>
          </w:pPr>
          <w:r w:rsidRPr="00D01113">
            <w:rPr>
              <w:rStyle w:val="Strong"/>
              <w:noProof/>
              <w:lang w:val="el-GR" w:bidi="el-GR"/>
            </w:rPr>
            <w:t>ΦΕΣΤΙΒΑΛ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190F4F" w:rsidP="00190F4F">
          <w:pPr>
            <w:pStyle w:val="795497BA4F24414EB10C21607939C4509"/>
          </w:pPr>
          <w:r w:rsidRPr="00D01113">
            <w:rPr>
              <w:noProof/>
              <w:lang w:val="el-GR" w:bidi="el-GR"/>
            </w:rPr>
            <w:t>Τα πιο σημαντικά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190F4F" w:rsidP="00190F4F">
          <w:pPr>
            <w:pStyle w:val="65F585D1C28541B3ABA7EFA91BEDED8C9"/>
          </w:pPr>
          <w:r w:rsidRPr="00D01113">
            <w:rPr>
              <w:noProof/>
              <w:lang w:val="el-GR" w:bidi="el-GR"/>
            </w:rPr>
            <w:t>Αδιάβροχη σκηνή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190F4F" w:rsidP="00190F4F">
          <w:pPr>
            <w:pStyle w:val="BD3ADD7079E641C09BF2A9665F61B6A69"/>
          </w:pPr>
          <w:r w:rsidRPr="00D01113">
            <w:rPr>
              <w:noProof/>
              <w:lang w:val="el-GR" w:bidi="el-GR"/>
            </w:rPr>
            <w:t>Υπνόσακος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190F4F" w:rsidP="00190F4F">
          <w:pPr>
            <w:pStyle w:val="1D2330F832BC4BF09869B110FD7ADF9F9"/>
          </w:pPr>
          <w:r w:rsidRPr="00D01113">
            <w:rPr>
              <w:noProof/>
              <w:lang w:val="el-GR" w:bidi="el-GR"/>
            </w:rPr>
            <w:t>Μαξιλάρι &amp; κουβέρτα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190F4F" w:rsidP="00190F4F">
          <w:pPr>
            <w:pStyle w:val="FD81176B8FC14373843216572B1DF35C9"/>
          </w:pPr>
          <w:r w:rsidRPr="00D01113">
            <w:rPr>
              <w:noProof/>
              <w:lang w:val="el-GR" w:bidi="el-GR"/>
            </w:rPr>
            <w:t>Αδιάβροχο στρώμα / χαλάκι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190F4F" w:rsidP="00190F4F">
          <w:pPr>
            <w:pStyle w:val="275BD5C919FA47D2AB0C735A22E9E08B9"/>
          </w:pPr>
          <w:r w:rsidRPr="00D01113">
            <w:rPr>
              <w:noProof/>
              <w:lang w:val="el-GR" w:bidi="el-GR"/>
            </w:rPr>
            <w:t>Τηλέφωνο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190F4F" w:rsidP="00190F4F">
          <w:pPr>
            <w:pStyle w:val="BC67EB90AD2F4DAFBAEC3EEBD26CC92C9"/>
          </w:pPr>
          <w:r w:rsidRPr="00D01113">
            <w:rPr>
              <w:noProof/>
              <w:lang w:val="el-GR" w:bidi="el-GR"/>
            </w:rPr>
            <w:t>Εισιτήριο!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190F4F" w:rsidP="00190F4F">
          <w:pPr>
            <w:pStyle w:val="BCEFADBB1B9F44609CFE473FFDFF81279"/>
          </w:pPr>
          <w:r w:rsidRPr="00D01113">
            <w:rPr>
              <w:noProof/>
              <w:lang w:val="el-GR" w:bidi="el-GR"/>
            </w:rPr>
            <w:t>Είδη τουαλέτας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190F4F" w:rsidP="00190F4F">
          <w:pPr>
            <w:pStyle w:val="BF7CC6EB349643538BC9DFE1A5E483DD9"/>
          </w:pPr>
          <w:r w:rsidRPr="00D01113">
            <w:rPr>
              <w:noProof/>
              <w:lang w:val="el-GR" w:bidi="el-GR"/>
            </w:rPr>
            <w:t>Ρολό τουαλέτας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190F4F" w:rsidP="00190F4F">
          <w:pPr>
            <w:pStyle w:val="1CE409DE803E479EB5B7395725204C2C9"/>
          </w:pPr>
          <w:r w:rsidRPr="00D01113">
            <w:rPr>
              <w:noProof/>
              <w:lang w:val="el-GR" w:bidi="el-GR"/>
            </w:rPr>
            <w:t>Υγρά μαντηλάκια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190F4F" w:rsidP="00190F4F">
          <w:pPr>
            <w:pStyle w:val="3E6A780747294D97B245BB547F2BA5759"/>
          </w:pPr>
          <w:r w:rsidRPr="00D01113">
            <w:rPr>
              <w:noProof/>
              <w:lang w:val="el-GR" w:bidi="el-GR"/>
            </w:rPr>
            <w:t>Απολυμαντικό χεριών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190F4F" w:rsidP="00190F4F">
          <w:pPr>
            <w:pStyle w:val="C82299DB1ACD47879E335E2A1365D8739"/>
          </w:pPr>
          <w:r w:rsidRPr="00D01113">
            <w:rPr>
              <w:noProof/>
              <w:lang w:val="el-GR" w:bidi="el-GR"/>
            </w:rPr>
            <w:t>Μαντηλάκια προσώπου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190F4F" w:rsidP="00190F4F">
          <w:pPr>
            <w:pStyle w:val="DFC44AC45D6E4B3B8A993DA8C07539DB9"/>
          </w:pPr>
          <w:r w:rsidRPr="00D01113">
            <w:rPr>
              <w:noProof/>
              <w:lang w:val="el-GR" w:bidi="el-GR"/>
            </w:rPr>
            <w:t>Ελάχιστο μακιγιάζ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190F4F" w:rsidP="00190F4F">
          <w:pPr>
            <w:pStyle w:val="55F52C9ABC2C4B33BE474361BDC1569B9"/>
          </w:pPr>
          <w:r w:rsidRPr="00D01113">
            <w:rPr>
              <w:noProof/>
              <w:lang w:val="el-GR" w:bidi="el-GR"/>
            </w:rPr>
            <w:t>Αποσμητικό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190F4F" w:rsidP="00190F4F">
          <w:pPr>
            <w:pStyle w:val="4DACA67705254CEB9EC96D95C50ACC9A9"/>
          </w:pPr>
          <w:r w:rsidRPr="00D01113">
            <w:rPr>
              <w:noProof/>
              <w:lang w:val="el-GR" w:bidi="el-GR"/>
            </w:rPr>
            <w:t>Σπρέι σώματος</w:t>
          </w:r>
          <w:r>
            <w:rPr>
              <w:noProof/>
              <w:lang w:val="el-GR" w:bidi="el-GR"/>
            </w:rPr>
            <w:t xml:space="preserve"> </w:t>
          </w:r>
          <w:r w:rsidRPr="00D01113">
            <w:rPr>
              <w:noProof/>
              <w:lang w:val="el-GR" w:bidi="el-GR"/>
            </w:rPr>
            <w:t>/</w:t>
          </w:r>
          <w:r>
            <w:rPr>
              <w:noProof/>
              <w:lang w:val="el-GR" w:bidi="el-GR"/>
            </w:rPr>
            <w:t xml:space="preserve"> </w:t>
          </w:r>
          <w:r w:rsidRPr="00D01113">
            <w:rPr>
              <w:noProof/>
              <w:lang w:val="el-GR" w:bidi="el-GR"/>
            </w:rPr>
            <w:t>άρωμα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190F4F" w:rsidP="00190F4F">
          <w:pPr>
            <w:pStyle w:val="0B067945391245B1ADBBF57E8509A6C39"/>
          </w:pPr>
          <w:r w:rsidRPr="00D01113">
            <w:rPr>
              <w:noProof/>
              <w:lang w:val="el-GR" w:bidi="el-GR"/>
            </w:rPr>
            <w:t>Ξηρό σαμπουάν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190F4F" w:rsidP="00190F4F">
          <w:pPr>
            <w:pStyle w:val="99B884368C1F40A9891819D0F59DFF269"/>
          </w:pPr>
          <w:r w:rsidRPr="00D01113">
            <w:rPr>
              <w:noProof/>
              <w:lang w:val="el-GR" w:bidi="el-GR"/>
            </w:rPr>
            <w:t>Σαμπουάν &amp; conditioner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190F4F" w:rsidP="00190F4F">
          <w:pPr>
            <w:pStyle w:val="645C72D7FBA448E091BE1B6804AA4D7E9"/>
          </w:pPr>
          <w:r w:rsidRPr="00D01113">
            <w:rPr>
              <w:noProof/>
              <w:lang w:val="el-GR" w:bidi="el-GR"/>
            </w:rPr>
            <w:t>Ενυδατική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190F4F" w:rsidP="00190F4F">
          <w:pPr>
            <w:pStyle w:val="4CEA726F7FFC45B2A4A46FB3A612B23A9"/>
          </w:pPr>
          <w:r w:rsidRPr="00D01113">
            <w:rPr>
              <w:noProof/>
              <w:lang w:val="el-GR" w:bidi="el-GR"/>
            </w:rPr>
            <w:t>Οδοντόβουρτσα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190F4F" w:rsidP="00190F4F">
          <w:pPr>
            <w:pStyle w:val="FF7F52970B864177845D774BCCA37F879"/>
          </w:pPr>
          <w:r w:rsidRPr="00D01113">
            <w:rPr>
              <w:noProof/>
              <w:lang w:val="el-GR" w:bidi="el-GR"/>
            </w:rPr>
            <w:t>Πετσέτα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190F4F" w:rsidP="00190F4F">
          <w:pPr>
            <w:pStyle w:val="5F835D54AB4F4A2F81FBB6A7577EBC839"/>
          </w:pPr>
          <w:r w:rsidRPr="00D01113">
            <w:rPr>
              <w:noProof/>
              <w:lang w:val="el-GR" w:bidi="el-GR"/>
            </w:rPr>
            <w:t>Βούρτσα μαλλιών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190F4F" w:rsidP="00190F4F">
          <w:pPr>
            <w:pStyle w:val="6142D97363F3486996541921ECE781049"/>
          </w:pPr>
          <w:r w:rsidRPr="00D01113">
            <w:rPr>
              <w:noProof/>
              <w:lang w:val="el-GR" w:bidi="el-GR"/>
            </w:rPr>
            <w:t>Φαγητό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190F4F" w:rsidP="00190F4F">
          <w:pPr>
            <w:pStyle w:val="F49A939E4D85477987D9E3574A173B8B9"/>
          </w:pPr>
          <w:r w:rsidRPr="00D01113">
            <w:rPr>
              <w:noProof/>
              <w:lang w:val="el-GR" w:bidi="el-GR"/>
            </w:rPr>
            <w:t>Νερό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190F4F" w:rsidP="00190F4F">
          <w:pPr>
            <w:pStyle w:val="644E914639F34A94A679E7B7293B6D7C9"/>
          </w:pPr>
          <w:r w:rsidRPr="00D01113">
            <w:rPr>
              <w:noProof/>
              <w:lang w:val="el-GR" w:bidi="el-GR"/>
            </w:rPr>
            <w:t>Μπάρες για πρωινό</w:t>
          </w:r>
          <w:r>
            <w:rPr>
              <w:noProof/>
              <w:lang w:val="el-GR" w:bidi="el-GR"/>
            </w:rPr>
            <w:t xml:space="preserve"> </w:t>
          </w:r>
          <w:r w:rsidRPr="00D01113">
            <w:rPr>
              <w:noProof/>
              <w:lang w:val="el-GR" w:bidi="el-GR"/>
            </w:rPr>
            <w:t>/</w:t>
          </w:r>
          <w:r>
            <w:rPr>
              <w:noProof/>
              <w:lang w:val="el-GR" w:bidi="el-GR"/>
            </w:rPr>
            <w:t xml:space="preserve"> </w:t>
          </w:r>
          <w:r w:rsidRPr="00D01113">
            <w:rPr>
              <w:noProof/>
              <w:lang w:val="el-GR" w:bidi="el-GR"/>
            </w:rPr>
            <w:t>δημητριακά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190F4F" w:rsidP="00190F4F">
          <w:pPr>
            <w:pStyle w:val="88ECE21523ED49AD9C9D90D5624C65FA9"/>
          </w:pPr>
          <w:r w:rsidRPr="00D01113">
            <w:rPr>
              <w:noProof/>
              <w:lang w:val="el-GR" w:bidi="el-GR"/>
            </w:rPr>
            <w:t>Φρούτα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190F4F" w:rsidP="00190F4F">
          <w:pPr>
            <w:pStyle w:val="7873555B93E740369612A4D4EC0A7DEB9"/>
          </w:pPr>
          <w:r w:rsidRPr="00D01113">
            <w:rPr>
              <w:noProof/>
              <w:lang w:val="el-GR" w:bidi="el-GR"/>
            </w:rPr>
            <w:t>Πρόχειρο υγιεινό φαγητό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190F4F" w:rsidP="00190F4F">
          <w:pPr>
            <w:pStyle w:val="0A44586FD60A4FB28E804176706422DA9"/>
          </w:pPr>
          <w:r w:rsidRPr="00D01113">
            <w:rPr>
              <w:noProof/>
              <w:lang w:val="el-GR" w:bidi="el-GR"/>
            </w:rPr>
            <w:t>Μπύρα, μηλίτης, κρασί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190F4F" w:rsidP="00190F4F">
          <w:pPr>
            <w:pStyle w:val="BEA540637369468BAB2E5C36426E32A89"/>
          </w:pPr>
          <w:r w:rsidRPr="00D01113">
            <w:rPr>
              <w:noProof/>
              <w:lang w:val="el-GR" w:bidi="el-GR"/>
            </w:rPr>
            <w:t>Χάρτινα ποτήρια και πιάτα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190F4F" w:rsidP="00190F4F">
          <w:pPr>
            <w:pStyle w:val="39008E5BAF514D24A5DB8CCAA1150ABC9"/>
          </w:pPr>
          <w:r w:rsidRPr="00D01113">
            <w:rPr>
              <w:noProof/>
              <w:lang w:val="el-GR" w:bidi="el-GR"/>
            </w:rPr>
            <w:t>Χυμοί και γάλα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190F4F" w:rsidP="00190F4F">
          <w:pPr>
            <w:pStyle w:val="63EBFF0D46814D3B8057BC1587FBA35E9"/>
          </w:pPr>
          <w:r w:rsidRPr="00D01113">
            <w:rPr>
              <w:noProof/>
              <w:lang w:val="el-GR" w:bidi="el-GR"/>
            </w:rPr>
            <w:t>Φρούτα και λαχανικά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190F4F" w:rsidP="00190F4F">
          <w:pPr>
            <w:pStyle w:val="8E28B80071034A9F9A8CBCB852F363E79"/>
          </w:pPr>
          <w:r w:rsidRPr="00D01113">
            <w:rPr>
              <w:noProof/>
              <w:lang w:val="el-GR" w:bidi="el-GR"/>
            </w:rPr>
            <w:t>Μαγειρικό λάδι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190F4F" w:rsidP="00190F4F">
          <w:pPr>
            <w:pStyle w:val="C2B38315F31D484990F4426BF9D9DA019"/>
          </w:pPr>
          <w:r w:rsidRPr="00D01113">
            <w:rPr>
              <w:noProof/>
              <w:lang w:val="el-GR" w:bidi="el-GR"/>
            </w:rPr>
            <w:t>Αλάτι, πιπέρι, βότανα, μπαχαρικά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190F4F" w:rsidP="00190F4F">
          <w:pPr>
            <w:pStyle w:val="BBB0582EC1E44132AECD4E18543B1FC89"/>
          </w:pPr>
          <w:r w:rsidRPr="00D01113">
            <w:rPr>
              <w:noProof/>
              <w:lang w:val="el-GR" w:bidi="el-GR"/>
            </w:rPr>
            <w:t>Σακούλες σκουπιδιών / πλαστική σακούλα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190F4F" w:rsidP="00190F4F">
          <w:pPr>
            <w:pStyle w:val="6CD1D5579B864F9BB721F669D4BF2C0B9"/>
          </w:pPr>
          <w:r w:rsidRPr="00D01113">
            <w:rPr>
              <w:noProof/>
              <w:lang w:val="el-GR" w:bidi="el-GR"/>
            </w:rPr>
            <w:t>Ρούχα &amp; πλυντήριο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190F4F" w:rsidP="00190F4F">
          <w:pPr>
            <w:pStyle w:val="6569B3299E414B5E9A995187A69F5B329"/>
          </w:pPr>
          <w:r w:rsidRPr="00D01113">
            <w:rPr>
              <w:noProof/>
              <w:lang w:val="el-GR" w:bidi="el-GR"/>
            </w:rPr>
            <w:t>Φανταχτερά ρούχα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190F4F" w:rsidP="00190F4F">
          <w:pPr>
            <w:pStyle w:val="13284ED0912D4549B42663A7210CD8919"/>
          </w:pPr>
          <w:r w:rsidRPr="00D01113">
            <w:rPr>
              <w:noProof/>
              <w:lang w:val="el-GR" w:bidi="el-GR"/>
            </w:rPr>
            <w:t>Μπότες, παπούτσια, σαγιονάρες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190F4F" w:rsidP="00190F4F">
          <w:pPr>
            <w:pStyle w:val="73F7A0C21FC449298C62AC92386E2F729"/>
          </w:pPr>
          <w:r w:rsidRPr="00D01113">
            <w:rPr>
              <w:noProof/>
              <w:lang w:val="el-GR" w:bidi="el-GR"/>
            </w:rPr>
            <w:t>Κάλτσες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190F4F" w:rsidP="00190F4F">
          <w:pPr>
            <w:pStyle w:val="FB42CA2CD15F4F598337301E1775A8559"/>
          </w:pPr>
          <w:r w:rsidRPr="00D01113">
            <w:rPr>
              <w:noProof/>
              <w:lang w:val="el-GR" w:bidi="el-GR"/>
            </w:rPr>
            <w:t>Καπέλο, κασκέτο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190F4F" w:rsidP="00190F4F">
          <w:pPr>
            <w:pStyle w:val="CC5378F8C3E442828A689637E46F957F9"/>
          </w:pPr>
          <w:r w:rsidRPr="00D01113">
            <w:rPr>
              <w:noProof/>
              <w:lang w:val="el-GR" w:bidi="el-GR"/>
            </w:rPr>
            <w:t>Πουλόβερ, μπουφάν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190F4F" w:rsidP="00190F4F">
          <w:pPr>
            <w:pStyle w:val="C03C231DA04744569C584416934527449"/>
          </w:pPr>
          <w:r w:rsidRPr="00D01113">
            <w:rPr>
              <w:noProof/>
              <w:lang w:val="el-GR" w:bidi="el-GR"/>
            </w:rPr>
            <w:t>Γκέτα λαιμού / πανί, κασκόλ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190F4F" w:rsidP="00190F4F">
          <w:pPr>
            <w:pStyle w:val="FAFA6C9E8A01447C8FAA8EE9660B3B299"/>
          </w:pPr>
          <w:r w:rsidRPr="00D01113">
            <w:rPr>
              <w:noProof/>
              <w:lang w:val="el-GR" w:bidi="el-GR"/>
            </w:rPr>
            <w:t>Εσώρουχα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190F4F" w:rsidP="00190F4F">
          <w:pPr>
            <w:pStyle w:val="1FC2F8E68FD145BA97342E9EAA32CEE49"/>
          </w:pPr>
          <w:r w:rsidRPr="00D01113">
            <w:rPr>
              <w:noProof/>
              <w:lang w:val="el-GR" w:bidi="el-GR"/>
            </w:rPr>
            <w:t>Μαγιό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190F4F" w:rsidP="00190F4F">
          <w:pPr>
            <w:pStyle w:val="4A1A781CF5F2442CA6194B64C105366B9"/>
          </w:pPr>
          <w:r w:rsidRPr="00D01113">
            <w:rPr>
              <w:noProof/>
              <w:lang w:val="el-GR" w:bidi="el-GR"/>
            </w:rPr>
            <w:t>Πετσέτες, μπουρνούζια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190F4F" w:rsidP="00190F4F">
          <w:pPr>
            <w:pStyle w:val="DD07B2D9EFE24644B12F26D6B137C3169"/>
          </w:pPr>
          <w:r w:rsidRPr="00D01113">
            <w:rPr>
              <w:noProof/>
              <w:lang w:val="el-GR" w:bidi="el-GR"/>
            </w:rPr>
            <w:t>Σόδα για να ξεπλύνετε λεκέδες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190F4F" w:rsidP="00190F4F">
          <w:pPr>
            <w:pStyle w:val="BC551DDFE6D74FACB34F51F4FAED8F369"/>
          </w:pPr>
          <w:r w:rsidRPr="00D01113">
            <w:rPr>
              <w:noProof/>
              <w:lang w:val="el-GR" w:bidi="el-GR"/>
            </w:rPr>
            <w:t>Σακούλες πλυντηρίων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190F4F" w:rsidP="00190F4F">
          <w:pPr>
            <w:pStyle w:val="DF9D113177D24AFC8708B1322C10E7DD9"/>
          </w:pPr>
          <w:r w:rsidRPr="00D01113">
            <w:rPr>
              <w:noProof/>
              <w:lang w:val="el-GR" w:bidi="el-GR"/>
            </w:rPr>
            <w:t>Πακέτα μεγέθους ταξιδιού με σαπούνι πλυντηρίου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190F4F" w:rsidP="00190F4F">
          <w:pPr>
            <w:pStyle w:val="6320AE8662DE4090874847069892A16D9"/>
          </w:pPr>
          <w:r w:rsidRPr="00D01113">
            <w:rPr>
              <w:noProof/>
              <w:lang w:val="el-GR" w:bidi="el-GR"/>
            </w:rPr>
            <w:t>Πρώτες βοήθειες &amp; υγιεινή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190F4F" w:rsidP="00190F4F">
          <w:pPr>
            <w:pStyle w:val="41C4C4F45C7C40DCB63DC94F78A553CA9"/>
          </w:pPr>
          <w:r w:rsidRPr="00D01113">
            <w:rPr>
              <w:noProof/>
              <w:lang w:val="el-GR" w:bidi="el-GR"/>
            </w:rPr>
            <w:t>Φαρμακευτική αγωγή, συνταγογράφηση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190F4F" w:rsidP="00190F4F">
          <w:pPr>
            <w:pStyle w:val="5346AE74721B4A46A66290B14926E50F9"/>
          </w:pPr>
          <w:r w:rsidRPr="00D01113">
            <w:rPr>
              <w:noProof/>
              <w:lang w:val="el-GR" w:bidi="el-GR"/>
            </w:rPr>
            <w:t>Επίδεσμοι, ταινίες, γάζες, ελαστικές πασμίνες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190F4F" w:rsidP="00190F4F">
          <w:pPr>
            <w:pStyle w:val="F88A58C011414558A7C798C083AB5FDC9"/>
          </w:pPr>
          <w:r w:rsidRPr="00D01113">
            <w:rPr>
              <w:noProof/>
              <w:lang w:val="el-GR" w:bidi="el-GR"/>
            </w:rPr>
            <w:t>Ασπιρίνη, ιβουπροφαίνη, παρακεταμόλη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190F4F" w:rsidP="00190F4F">
          <w:pPr>
            <w:pStyle w:val="0B8CB7D7828247C2AC4742D8266420AC9"/>
          </w:pPr>
          <w:r w:rsidRPr="00D01113">
            <w:rPr>
              <w:noProof/>
              <w:lang w:val="el-GR" w:bidi="el-GR"/>
            </w:rPr>
            <w:t>Αντιβιοτικά μαντηλάκια, υπεροξείδιο του υδρογόνου, βαμβακερές μπάλες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190F4F" w:rsidP="00190F4F">
          <w:pPr>
            <w:pStyle w:val="EAF0F0C63A75456EA46D399AFF6257679"/>
          </w:pPr>
          <w:r w:rsidRPr="00D01113">
            <w:rPr>
              <w:noProof/>
              <w:lang w:val="el-GR" w:bidi="el-GR"/>
            </w:rPr>
            <w:t>Αντισηπτική κρέμα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190F4F" w:rsidP="00190F4F">
          <w:pPr>
            <w:pStyle w:val="6C24B07171E641CE92819473CF34AA749"/>
          </w:pPr>
          <w:r w:rsidRPr="00D01113">
            <w:rPr>
              <w:noProof/>
              <w:lang w:val="el-GR" w:bidi="el-GR"/>
            </w:rPr>
            <w:t>Αντηλιακή λοσιόν ή αλοιφή για ηλιακά εγκαύματα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190F4F" w:rsidP="00190F4F">
          <w:pPr>
            <w:pStyle w:val="A8A7307053EE44EBAF239410B0BAF76B9"/>
          </w:pPr>
          <w:r w:rsidRPr="00D01113">
            <w:rPr>
              <w:noProof/>
              <w:lang w:val="el-GR" w:bidi="el-GR"/>
            </w:rPr>
            <w:t>Ψαλίδι, λαβίδες, κόφτης νυχιών, ξυριστική μηχανή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190F4F" w:rsidP="00190F4F">
          <w:pPr>
            <w:pStyle w:val="AF8B03AD2E804D7C8CAAAD762F789C7C9"/>
          </w:pPr>
          <w:r w:rsidRPr="00D01113">
            <w:rPr>
              <w:noProof/>
              <w:lang w:val="el-GR" w:bidi="el-GR"/>
            </w:rPr>
            <w:t>Σπρέι για έντομα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190F4F" w:rsidP="00190F4F">
          <w:pPr>
            <w:pStyle w:val="8EE1B3B0A76D4E7E97688B04F587A54E9"/>
          </w:pPr>
          <w:r w:rsidRPr="00D01113">
            <w:rPr>
              <w:noProof/>
              <w:lang w:val="el-GR" w:bidi="el-GR"/>
            </w:rPr>
            <w:t>Πολυτέλειες</w:t>
          </w:r>
          <w:r>
            <w:rPr>
              <w:noProof/>
              <w:lang w:val="el-GR" w:bidi="el-GR"/>
            </w:rPr>
            <w:t xml:space="preserve"> </w:t>
          </w:r>
          <w:r w:rsidRPr="00D01113">
            <w:rPr>
              <w:noProof/>
              <w:lang w:val="el-GR" w:bidi="el-GR"/>
            </w:rPr>
            <w:t>/</w:t>
          </w:r>
          <w:r>
            <w:rPr>
              <w:noProof/>
              <w:lang w:val="el-GR" w:bidi="el-GR"/>
            </w:rPr>
            <w:t xml:space="preserve"> </w:t>
          </w:r>
          <w:r w:rsidRPr="00D01113">
            <w:rPr>
              <w:noProof/>
              <w:lang w:val="el-GR" w:bidi="el-GR"/>
            </w:rPr>
            <w:t>έξτρα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190F4F" w:rsidP="00190F4F">
          <w:pPr>
            <w:pStyle w:val="E71918E5FB7B4634889E8BEC7C369AE99"/>
          </w:pPr>
          <w:r w:rsidRPr="00D01113">
            <w:rPr>
              <w:noProof/>
              <w:lang w:val="el-GR" w:bidi="el-GR"/>
            </w:rPr>
            <w:t>Ράντζο</w:t>
          </w:r>
          <w:r>
            <w:rPr>
              <w:noProof/>
              <w:lang w:val="el-GR" w:bidi="el-GR"/>
            </w:rPr>
            <w:t xml:space="preserve"> </w:t>
          </w:r>
          <w:r w:rsidRPr="00D01113">
            <w:rPr>
              <w:noProof/>
              <w:lang w:val="el-GR" w:bidi="el-GR"/>
            </w:rPr>
            <w:t>/</w:t>
          </w:r>
          <w:r>
            <w:rPr>
              <w:noProof/>
              <w:lang w:val="el-GR" w:bidi="el-GR"/>
            </w:rPr>
            <w:t xml:space="preserve"> </w:t>
          </w:r>
          <w:r w:rsidRPr="00D01113">
            <w:rPr>
              <w:noProof/>
              <w:lang w:val="el-GR" w:bidi="el-GR"/>
            </w:rPr>
            <w:t>φουσκωτό στρώμα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190F4F" w:rsidP="00190F4F">
          <w:pPr>
            <w:pStyle w:val="66B875C9918C4FCFA8104F2ACC905CBA9"/>
          </w:pPr>
          <w:r w:rsidRPr="00D01113">
            <w:rPr>
              <w:noProof/>
              <w:lang w:val="el-GR" w:bidi="el-GR"/>
            </w:rPr>
            <w:t>Gazebo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190F4F" w:rsidP="00190F4F">
          <w:pPr>
            <w:pStyle w:val="67EB6183541840B28DBAE2287B78673A9"/>
          </w:pPr>
          <w:r w:rsidRPr="00D01113">
            <w:rPr>
              <w:noProof/>
              <w:lang w:val="el-GR" w:bidi="el-GR"/>
            </w:rPr>
            <w:t>Ηλιακά φώτα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190F4F" w:rsidP="00190F4F">
          <w:pPr>
            <w:pStyle w:val="741A218E5F0B4661A2AD7BD88557B9AD9"/>
          </w:pPr>
          <w:r w:rsidRPr="00D01113">
            <w:rPr>
              <w:noProof/>
              <w:lang w:val="el-GR" w:bidi="el-GR"/>
            </w:rPr>
            <w:t>Ντους κατασκήνωσης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190F4F" w:rsidP="00190F4F">
          <w:pPr>
            <w:pStyle w:val="DC45E7B283184A64B73FB028B40EA0209"/>
          </w:pPr>
          <w:r w:rsidRPr="00D01113">
            <w:rPr>
              <w:noProof/>
              <w:lang w:val="el-GR" w:bidi="el-GR"/>
            </w:rPr>
            <w:t>Κλειδαριά αποσκευών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190F4F" w:rsidP="00190F4F">
          <w:pPr>
            <w:pStyle w:val="EA96CE83E0714A999D4BF08048D379BA9"/>
          </w:pPr>
          <w:r w:rsidRPr="00D01113">
            <w:rPr>
              <w:noProof/>
              <w:lang w:val="el-GR" w:bidi="el-GR"/>
            </w:rPr>
            <w:t>Ωτοασπίδες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190F4F"/>
    <w:rsid w:val="001C3112"/>
    <w:rsid w:val="0057710B"/>
    <w:rsid w:val="00587638"/>
    <w:rsid w:val="00CC575E"/>
    <w:rsid w:val="00ED479F"/>
    <w:rsid w:val="00F152B2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190F4F"/>
    <w:rPr>
      <w:rFonts w:ascii="Calibri" w:hAnsi="Calibri" w:cs="Calibri"/>
      <w:color w:val="808080"/>
    </w:rPr>
  </w:style>
  <w:style w:type="character" w:styleId="Strong">
    <w:name w:val="Strong"/>
    <w:uiPriority w:val="22"/>
    <w:qFormat/>
    <w:rsid w:val="00190F4F"/>
    <w:rPr>
      <w:rFonts w:ascii="Calibri" w:hAnsi="Calibri" w:cs="Calibri"/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9">
    <w:name w:val="4EF331E190A245F592C075C40286E3E99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1">
    <w:name w:val="53F160F4CD4448958D299D55B7B6F5DA1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2">
    <w:name w:val="795497BA4F24414EB10C21607939C450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2">
    <w:name w:val="BD3ADD7079E641C09BF2A9665F61B6A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2">
    <w:name w:val="1D2330F832BC4BF09869B110FD7ADF9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2">
    <w:name w:val="FD81176B8FC14373843216572B1DF35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2">
    <w:name w:val="275BD5C919FA47D2AB0C735A22E9E0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2">
    <w:name w:val="BC67EB90AD2F4DAFBAEC3EEBD26CC9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2">
    <w:name w:val="BCEFADBB1B9F44609CFE473FFDFF8127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2">
    <w:name w:val="1CE409DE803E479EB5B7395725204C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2">
    <w:name w:val="3E6A780747294D97B245BB547F2BA57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2">
    <w:name w:val="C82299DB1ACD47879E335E2A1365D87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2">
    <w:name w:val="DFC44AC45D6E4B3B8A993DA8C07539D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2">
    <w:name w:val="55F52C9ABC2C4B33BE474361BDC1569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2">
    <w:name w:val="4DACA67705254CEB9EC96D95C50ACC9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2">
    <w:name w:val="0B067945391245B1ADBBF57E8509A6C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2">
    <w:name w:val="99B884368C1F40A9891819D0F59DFF2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2">
    <w:name w:val="645C72D7FBA448E091BE1B6804AA4D7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2">
    <w:name w:val="4CEA726F7FFC45B2A4A46FB3A612B2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2">
    <w:name w:val="FF7F52970B864177845D774BCCA37F8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2">
    <w:name w:val="5F835D54AB4F4A2F81FBB6A7577EBC8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2">
    <w:name w:val="6142D97363F3486996541921ECE78104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2">
    <w:name w:val="644E914639F34A94A679E7B7293B6D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2">
    <w:name w:val="88ECE21523ED49AD9C9D90D5624C65F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2">
    <w:name w:val="7873555B93E740369612A4D4EC0A7DE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2">
    <w:name w:val="0A44586FD60A4FB28E804176706422D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2">
    <w:name w:val="BEA540637369468BAB2E5C36426E32A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2">
    <w:name w:val="39008E5BAF514D24A5DB8CCAA1150AB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2">
    <w:name w:val="63EBFF0D46814D3B8057BC1587FBA35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2">
    <w:name w:val="8E28B80071034A9F9A8CBCB852F363E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2">
    <w:name w:val="C2B38315F31D484990F4426BF9D9DA0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2">
    <w:name w:val="BBB0582EC1E44132AECD4E18543B1FC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2">
    <w:name w:val="6CD1D5579B864F9BB721F669D4BF2C0B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2">
    <w:name w:val="13284ED0912D4549B42663A7210CD89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2">
    <w:name w:val="73F7A0C21FC449298C62AC92386E2F7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2">
    <w:name w:val="FB42CA2CD15F4F598337301E1775A85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2">
    <w:name w:val="CC5378F8C3E442828A689637E46F957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2">
    <w:name w:val="C03C231DA04744569C5844169345274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2">
    <w:name w:val="FAFA6C9E8A01447C8FAA8EE9660B3B2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2">
    <w:name w:val="1FC2F8E68FD145BA97342E9EAA32CEE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2">
    <w:name w:val="4A1A781CF5F2442CA6194B64C10536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2">
    <w:name w:val="DD07B2D9EFE24644B12F26D6B137C31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2">
    <w:name w:val="BC551DDFE6D74FACB34F51F4FAED8F3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2">
    <w:name w:val="DF9D113177D24AFC8708B1322C10E7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2">
    <w:name w:val="6320AE8662DE4090874847069892A16D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2">
    <w:name w:val="5346AE74721B4A46A66290B14926E50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2">
    <w:name w:val="F88A58C011414558A7C798C083AB5FD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2">
    <w:name w:val="0B8CB7D7828247C2AC4742D8266420A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2">
    <w:name w:val="EAF0F0C63A75456EA46D399AFF62576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2">
    <w:name w:val="6C24B07171E641CE92819473CF34AA7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2">
    <w:name w:val="A8A7307053EE44EBAF239410B0BAF7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2">
    <w:name w:val="AF8B03AD2E804D7C8CAAAD762F789C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2">
    <w:name w:val="8EE1B3B0A76D4E7E97688B04F587A54E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2">
    <w:name w:val="66B875C9918C4FCFA8104F2ACC905C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2">
    <w:name w:val="67EB6183541840B28DBAE2287B7867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2">
    <w:name w:val="741A218E5F0B4661A2AD7BD88557B9A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2">
    <w:name w:val="DC45E7B283184A64B73FB028B40EA020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2">
    <w:name w:val="EA96CE83E0714A999D4BF08048D379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F160F4CD4448958D299D55B7B6F5DA2">
    <w:name w:val="53F160F4CD4448958D299D55B7B6F5DA2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4EF331E190A245F592C075C40286E3E910">
    <w:name w:val="4EF331E190A245F592C075C40286E3E910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795497BA4F24414EB10C21607939C4503">
    <w:name w:val="795497BA4F24414EB10C21607939C4503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3">
    <w:name w:val="65F585D1C28541B3ABA7EFA91BEDED8C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D3ADD7079E641C09BF2A9665F61B6A63">
    <w:name w:val="BD3ADD7079E641C09BF2A9665F61B6A6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D2330F832BC4BF09869B110FD7ADF9F3">
    <w:name w:val="1D2330F832BC4BF09869B110FD7ADF9F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D81176B8FC14373843216572B1DF35C3">
    <w:name w:val="FD81176B8FC14373843216572B1DF35C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275BD5C919FA47D2AB0C735A22E9E08B3">
    <w:name w:val="275BD5C919FA47D2AB0C735A22E9E08B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67EB90AD2F4DAFBAEC3EEBD26CC92C3">
    <w:name w:val="BC67EB90AD2F4DAFBAEC3EEBD26CC92C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EFADBB1B9F44609CFE473FFDFF81273">
    <w:name w:val="BCEFADBB1B9F44609CFE473FFDFF81273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3">
    <w:name w:val="BF7CC6EB349643538BC9DFE1A5E483DD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CE409DE803E479EB5B7395725204C2C3">
    <w:name w:val="1CE409DE803E479EB5B7395725204C2C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E6A780747294D97B245BB547F2BA5753">
    <w:name w:val="3E6A780747294D97B245BB547F2BA575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82299DB1ACD47879E335E2A1365D8733">
    <w:name w:val="C82299DB1ACD47879E335E2A1365D873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C44AC45D6E4B3B8A993DA8C07539DB3">
    <w:name w:val="DFC44AC45D6E4B3B8A993DA8C07539DB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5F52C9ABC2C4B33BE474361BDC1569B3">
    <w:name w:val="55F52C9ABC2C4B33BE474361BDC1569B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DACA67705254CEB9EC96D95C50ACC9A3">
    <w:name w:val="4DACA67705254CEB9EC96D95C50ACC9A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067945391245B1ADBBF57E8509A6C33">
    <w:name w:val="0B067945391245B1ADBBF57E8509A6C3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99B884368C1F40A9891819D0F59DFF263">
    <w:name w:val="99B884368C1F40A9891819D0F59DFF26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5C72D7FBA448E091BE1B6804AA4D7E3">
    <w:name w:val="645C72D7FBA448E091BE1B6804AA4D7E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CEA726F7FFC45B2A4A46FB3A612B23A3">
    <w:name w:val="4CEA726F7FFC45B2A4A46FB3A612B23A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F7F52970B864177845D774BCCA37F873">
    <w:name w:val="FF7F52970B864177845D774BCCA37F87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F835D54AB4F4A2F81FBB6A7577EBC833">
    <w:name w:val="5F835D54AB4F4A2F81FBB6A7577EBC83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142D97363F3486996541921ECE781043">
    <w:name w:val="6142D97363F3486996541921ECE781043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3">
    <w:name w:val="F49A939E4D85477987D9E3574A173B8B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4E914639F34A94A679E7B7293B6D7C3">
    <w:name w:val="644E914639F34A94A679E7B7293B6D7C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8ECE21523ED49AD9C9D90D5624C65FA3">
    <w:name w:val="88ECE21523ED49AD9C9D90D5624C65FA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873555B93E740369612A4D4EC0A7DEB3">
    <w:name w:val="7873555B93E740369612A4D4EC0A7DEB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A44586FD60A4FB28E804176706422DA3">
    <w:name w:val="0A44586FD60A4FB28E804176706422DA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EA540637369468BAB2E5C36426E32A83">
    <w:name w:val="BEA540637369468BAB2E5C36426E32A8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9008E5BAF514D24A5DB8CCAA1150ABC3">
    <w:name w:val="39008E5BAF514D24A5DB8CCAA1150ABC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EBFF0D46814D3B8057BC1587FBA35E3">
    <w:name w:val="63EBFF0D46814D3B8057BC1587FBA35E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28B80071034A9F9A8CBCB852F363E73">
    <w:name w:val="8E28B80071034A9F9A8CBCB852F363E7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2B38315F31D484990F4426BF9D9DA013">
    <w:name w:val="C2B38315F31D484990F4426BF9D9DA01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BB0582EC1E44132AECD4E18543B1FC83">
    <w:name w:val="BBB0582EC1E44132AECD4E18543B1FC8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D1D5579B864F9BB721F669D4BF2C0B3">
    <w:name w:val="6CD1D5579B864F9BB721F669D4BF2C0B3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3">
    <w:name w:val="6569B3299E414B5E9A995187A69F5B32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3284ED0912D4549B42663A7210CD8913">
    <w:name w:val="13284ED0912D4549B42663A7210CD891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3F7A0C21FC449298C62AC92386E2F723">
    <w:name w:val="73F7A0C21FC449298C62AC92386E2F72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B42CA2CD15F4F598337301E1775A8553">
    <w:name w:val="FB42CA2CD15F4F598337301E1775A855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C5378F8C3E442828A689637E46F957F3">
    <w:name w:val="CC5378F8C3E442828A689637E46F957F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03C231DA04744569C584416934527443">
    <w:name w:val="C03C231DA04744569C58441693452744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AFA6C9E8A01447C8FAA8EE9660B3B293">
    <w:name w:val="FAFA6C9E8A01447C8FAA8EE9660B3B29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FC2F8E68FD145BA97342E9EAA32CEE43">
    <w:name w:val="1FC2F8E68FD145BA97342E9EAA32CEE4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A1A781CF5F2442CA6194B64C105366B3">
    <w:name w:val="4A1A781CF5F2442CA6194B64C105366B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D07B2D9EFE24644B12F26D6B137C3163">
    <w:name w:val="DD07B2D9EFE24644B12F26D6B137C316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551DDFE6D74FACB34F51F4FAED8F363">
    <w:name w:val="BC551DDFE6D74FACB34F51F4FAED8F36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9D113177D24AFC8708B1322C10E7DD3">
    <w:name w:val="DF9D113177D24AFC8708B1322C10E7DD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20AE8662DE4090874847069892A16D3">
    <w:name w:val="6320AE8662DE4090874847069892A16D3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3">
    <w:name w:val="41C4C4F45C7C40DCB63DC94F78A553CA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46AE74721B4A46A66290B14926E50F3">
    <w:name w:val="5346AE74721B4A46A66290B14926E50F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88A58C011414558A7C798C083AB5FDC3">
    <w:name w:val="F88A58C011414558A7C798C083AB5FDC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8CB7D7828247C2AC4742D8266420AC3">
    <w:name w:val="0B8CB7D7828247C2AC4742D8266420AC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F0F0C63A75456EA46D399AFF6257673">
    <w:name w:val="EAF0F0C63A75456EA46D399AFF625767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24B07171E641CE92819473CF34AA743">
    <w:name w:val="6C24B07171E641CE92819473CF34AA74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8A7307053EE44EBAF239410B0BAF76B3">
    <w:name w:val="A8A7307053EE44EBAF239410B0BAF76B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F8B03AD2E804D7C8CAAAD762F789C7C3">
    <w:name w:val="AF8B03AD2E804D7C8CAAAD762F789C7C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E1B3B0A76D4E7E97688B04F587A54E3">
    <w:name w:val="8EE1B3B0A76D4E7E97688B04F587A54E3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3">
    <w:name w:val="E71918E5FB7B4634889E8BEC7C369AE9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6B875C9918C4FCFA8104F2ACC905CBA3">
    <w:name w:val="66B875C9918C4FCFA8104F2ACC905CBA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7EB6183541840B28DBAE2287B78673A3">
    <w:name w:val="67EB6183541840B28DBAE2287B78673A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41A218E5F0B4661A2AD7BD88557B9AD3">
    <w:name w:val="741A218E5F0B4661A2AD7BD88557B9AD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C45E7B283184A64B73FB028B40EA0203">
    <w:name w:val="DC45E7B283184A64B73FB028B40EA020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96CE83E0714A999D4BF08048D379BA3">
    <w:name w:val="EA96CE83E0714A999D4BF08048D379BA3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F160F4CD4448958D299D55B7B6F5DA3">
    <w:name w:val="53F160F4CD4448958D299D55B7B6F5DA3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4EF331E190A245F592C075C40286E3E911">
    <w:name w:val="4EF331E190A245F592C075C40286E3E911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795497BA4F24414EB10C21607939C4504">
    <w:name w:val="795497BA4F24414EB10C21607939C4504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4">
    <w:name w:val="65F585D1C28541B3ABA7EFA91BEDED8C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D3ADD7079E641C09BF2A9665F61B6A64">
    <w:name w:val="BD3ADD7079E641C09BF2A9665F61B6A6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D2330F832BC4BF09869B110FD7ADF9F4">
    <w:name w:val="1D2330F832BC4BF09869B110FD7ADF9F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D81176B8FC14373843216572B1DF35C4">
    <w:name w:val="FD81176B8FC14373843216572B1DF35C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275BD5C919FA47D2AB0C735A22E9E08B4">
    <w:name w:val="275BD5C919FA47D2AB0C735A22E9E08B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67EB90AD2F4DAFBAEC3EEBD26CC92C4">
    <w:name w:val="BC67EB90AD2F4DAFBAEC3EEBD26CC92C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EFADBB1B9F44609CFE473FFDFF81274">
    <w:name w:val="BCEFADBB1B9F44609CFE473FFDFF81274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4">
    <w:name w:val="BF7CC6EB349643538BC9DFE1A5E483DD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CE409DE803E479EB5B7395725204C2C4">
    <w:name w:val="1CE409DE803E479EB5B7395725204C2C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E6A780747294D97B245BB547F2BA5754">
    <w:name w:val="3E6A780747294D97B245BB547F2BA575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82299DB1ACD47879E335E2A1365D8734">
    <w:name w:val="C82299DB1ACD47879E335E2A1365D873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C44AC45D6E4B3B8A993DA8C07539DB4">
    <w:name w:val="DFC44AC45D6E4B3B8A993DA8C07539DB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5F52C9ABC2C4B33BE474361BDC1569B4">
    <w:name w:val="55F52C9ABC2C4B33BE474361BDC1569B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DACA67705254CEB9EC96D95C50ACC9A4">
    <w:name w:val="4DACA67705254CEB9EC96D95C50ACC9A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067945391245B1ADBBF57E8509A6C34">
    <w:name w:val="0B067945391245B1ADBBF57E8509A6C3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99B884368C1F40A9891819D0F59DFF264">
    <w:name w:val="99B884368C1F40A9891819D0F59DFF26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5C72D7FBA448E091BE1B6804AA4D7E4">
    <w:name w:val="645C72D7FBA448E091BE1B6804AA4D7E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CEA726F7FFC45B2A4A46FB3A612B23A4">
    <w:name w:val="4CEA726F7FFC45B2A4A46FB3A612B23A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F7F52970B864177845D774BCCA37F874">
    <w:name w:val="FF7F52970B864177845D774BCCA37F87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F835D54AB4F4A2F81FBB6A7577EBC834">
    <w:name w:val="5F835D54AB4F4A2F81FBB6A7577EBC83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142D97363F3486996541921ECE781044">
    <w:name w:val="6142D97363F3486996541921ECE781044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4">
    <w:name w:val="F49A939E4D85477987D9E3574A173B8B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4E914639F34A94A679E7B7293B6D7C4">
    <w:name w:val="644E914639F34A94A679E7B7293B6D7C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8ECE21523ED49AD9C9D90D5624C65FA4">
    <w:name w:val="88ECE21523ED49AD9C9D90D5624C65FA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873555B93E740369612A4D4EC0A7DEB4">
    <w:name w:val="7873555B93E740369612A4D4EC0A7DEB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A44586FD60A4FB28E804176706422DA4">
    <w:name w:val="0A44586FD60A4FB28E804176706422DA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EA540637369468BAB2E5C36426E32A84">
    <w:name w:val="BEA540637369468BAB2E5C36426E32A8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9008E5BAF514D24A5DB8CCAA1150ABC4">
    <w:name w:val="39008E5BAF514D24A5DB8CCAA1150ABC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EBFF0D46814D3B8057BC1587FBA35E4">
    <w:name w:val="63EBFF0D46814D3B8057BC1587FBA35E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28B80071034A9F9A8CBCB852F363E74">
    <w:name w:val="8E28B80071034A9F9A8CBCB852F363E7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2B38315F31D484990F4426BF9D9DA014">
    <w:name w:val="C2B38315F31D484990F4426BF9D9DA01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BB0582EC1E44132AECD4E18543B1FC84">
    <w:name w:val="BBB0582EC1E44132AECD4E18543B1FC8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D1D5579B864F9BB721F669D4BF2C0B4">
    <w:name w:val="6CD1D5579B864F9BB721F669D4BF2C0B4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4">
    <w:name w:val="6569B3299E414B5E9A995187A69F5B32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3284ED0912D4549B42663A7210CD8914">
    <w:name w:val="13284ED0912D4549B42663A7210CD891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3F7A0C21FC449298C62AC92386E2F724">
    <w:name w:val="73F7A0C21FC449298C62AC92386E2F72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B42CA2CD15F4F598337301E1775A8554">
    <w:name w:val="FB42CA2CD15F4F598337301E1775A855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C5378F8C3E442828A689637E46F957F4">
    <w:name w:val="CC5378F8C3E442828A689637E46F957F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03C231DA04744569C584416934527444">
    <w:name w:val="C03C231DA04744569C58441693452744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AFA6C9E8A01447C8FAA8EE9660B3B294">
    <w:name w:val="FAFA6C9E8A01447C8FAA8EE9660B3B29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FC2F8E68FD145BA97342E9EAA32CEE44">
    <w:name w:val="1FC2F8E68FD145BA97342E9EAA32CEE4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A1A781CF5F2442CA6194B64C105366B4">
    <w:name w:val="4A1A781CF5F2442CA6194B64C105366B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D07B2D9EFE24644B12F26D6B137C3164">
    <w:name w:val="DD07B2D9EFE24644B12F26D6B137C316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551DDFE6D74FACB34F51F4FAED8F364">
    <w:name w:val="BC551DDFE6D74FACB34F51F4FAED8F36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9D113177D24AFC8708B1322C10E7DD4">
    <w:name w:val="DF9D113177D24AFC8708B1322C10E7DD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20AE8662DE4090874847069892A16D4">
    <w:name w:val="6320AE8662DE4090874847069892A16D4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4">
    <w:name w:val="41C4C4F45C7C40DCB63DC94F78A553CA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46AE74721B4A46A66290B14926E50F4">
    <w:name w:val="5346AE74721B4A46A66290B14926E50F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88A58C011414558A7C798C083AB5FDC4">
    <w:name w:val="F88A58C011414558A7C798C083AB5FDC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8CB7D7828247C2AC4742D8266420AC4">
    <w:name w:val="0B8CB7D7828247C2AC4742D8266420AC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F0F0C63A75456EA46D399AFF6257674">
    <w:name w:val="EAF0F0C63A75456EA46D399AFF625767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24B07171E641CE92819473CF34AA744">
    <w:name w:val="6C24B07171E641CE92819473CF34AA74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8A7307053EE44EBAF239410B0BAF76B4">
    <w:name w:val="A8A7307053EE44EBAF239410B0BAF76B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F8B03AD2E804D7C8CAAAD762F789C7C4">
    <w:name w:val="AF8B03AD2E804D7C8CAAAD762F789C7C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E1B3B0A76D4E7E97688B04F587A54E4">
    <w:name w:val="8EE1B3B0A76D4E7E97688B04F587A54E4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4">
    <w:name w:val="E71918E5FB7B4634889E8BEC7C369AE9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6B875C9918C4FCFA8104F2ACC905CBA4">
    <w:name w:val="66B875C9918C4FCFA8104F2ACC905CBA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7EB6183541840B28DBAE2287B78673A4">
    <w:name w:val="67EB6183541840B28DBAE2287B78673A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41A218E5F0B4661A2AD7BD88557B9AD4">
    <w:name w:val="741A218E5F0B4661A2AD7BD88557B9AD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C45E7B283184A64B73FB028B40EA0204">
    <w:name w:val="DC45E7B283184A64B73FB028B40EA020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96CE83E0714A999D4BF08048D379BA4">
    <w:name w:val="EA96CE83E0714A999D4BF08048D379BA4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F160F4CD4448958D299D55B7B6F5DA4">
    <w:name w:val="53F160F4CD4448958D299D55B7B6F5DA4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4EF331E190A245F592C075C40286E3E912">
    <w:name w:val="4EF331E190A245F592C075C40286E3E912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795497BA4F24414EB10C21607939C4505">
    <w:name w:val="795497BA4F24414EB10C21607939C4505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5">
    <w:name w:val="65F585D1C28541B3ABA7EFA91BEDED8C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D3ADD7079E641C09BF2A9665F61B6A65">
    <w:name w:val="BD3ADD7079E641C09BF2A9665F61B6A6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D2330F832BC4BF09869B110FD7ADF9F5">
    <w:name w:val="1D2330F832BC4BF09869B110FD7ADF9F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D81176B8FC14373843216572B1DF35C5">
    <w:name w:val="FD81176B8FC14373843216572B1DF35C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275BD5C919FA47D2AB0C735A22E9E08B5">
    <w:name w:val="275BD5C919FA47D2AB0C735A22E9E08B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67EB90AD2F4DAFBAEC3EEBD26CC92C5">
    <w:name w:val="BC67EB90AD2F4DAFBAEC3EEBD26CC92C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EFADBB1B9F44609CFE473FFDFF81275">
    <w:name w:val="BCEFADBB1B9F44609CFE473FFDFF81275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5">
    <w:name w:val="BF7CC6EB349643538BC9DFE1A5E483DD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CE409DE803E479EB5B7395725204C2C5">
    <w:name w:val="1CE409DE803E479EB5B7395725204C2C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E6A780747294D97B245BB547F2BA5755">
    <w:name w:val="3E6A780747294D97B245BB547F2BA575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82299DB1ACD47879E335E2A1365D8735">
    <w:name w:val="C82299DB1ACD47879E335E2A1365D873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C44AC45D6E4B3B8A993DA8C07539DB5">
    <w:name w:val="DFC44AC45D6E4B3B8A993DA8C07539DB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5F52C9ABC2C4B33BE474361BDC1569B5">
    <w:name w:val="55F52C9ABC2C4B33BE474361BDC1569B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DACA67705254CEB9EC96D95C50ACC9A5">
    <w:name w:val="4DACA67705254CEB9EC96D95C50ACC9A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067945391245B1ADBBF57E8509A6C35">
    <w:name w:val="0B067945391245B1ADBBF57E8509A6C3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99B884368C1F40A9891819D0F59DFF265">
    <w:name w:val="99B884368C1F40A9891819D0F59DFF26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5C72D7FBA448E091BE1B6804AA4D7E5">
    <w:name w:val="645C72D7FBA448E091BE1B6804AA4D7E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CEA726F7FFC45B2A4A46FB3A612B23A5">
    <w:name w:val="4CEA726F7FFC45B2A4A46FB3A612B23A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F7F52970B864177845D774BCCA37F875">
    <w:name w:val="FF7F52970B864177845D774BCCA37F87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F835D54AB4F4A2F81FBB6A7577EBC835">
    <w:name w:val="5F835D54AB4F4A2F81FBB6A7577EBC83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142D97363F3486996541921ECE781045">
    <w:name w:val="6142D97363F3486996541921ECE781045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5">
    <w:name w:val="F49A939E4D85477987D9E3574A173B8B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4E914639F34A94A679E7B7293B6D7C5">
    <w:name w:val="644E914639F34A94A679E7B7293B6D7C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8ECE21523ED49AD9C9D90D5624C65FA5">
    <w:name w:val="88ECE21523ED49AD9C9D90D5624C65FA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873555B93E740369612A4D4EC0A7DEB5">
    <w:name w:val="7873555B93E740369612A4D4EC0A7DEB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A44586FD60A4FB28E804176706422DA5">
    <w:name w:val="0A44586FD60A4FB28E804176706422DA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EA540637369468BAB2E5C36426E32A85">
    <w:name w:val="BEA540637369468BAB2E5C36426E32A8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9008E5BAF514D24A5DB8CCAA1150ABC5">
    <w:name w:val="39008E5BAF514D24A5DB8CCAA1150ABC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EBFF0D46814D3B8057BC1587FBA35E5">
    <w:name w:val="63EBFF0D46814D3B8057BC1587FBA35E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28B80071034A9F9A8CBCB852F363E75">
    <w:name w:val="8E28B80071034A9F9A8CBCB852F363E7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2B38315F31D484990F4426BF9D9DA015">
    <w:name w:val="C2B38315F31D484990F4426BF9D9DA01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BB0582EC1E44132AECD4E18543B1FC85">
    <w:name w:val="BBB0582EC1E44132AECD4E18543B1FC8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D1D5579B864F9BB721F669D4BF2C0B5">
    <w:name w:val="6CD1D5579B864F9BB721F669D4BF2C0B5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5">
    <w:name w:val="6569B3299E414B5E9A995187A69F5B32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3284ED0912D4549B42663A7210CD8915">
    <w:name w:val="13284ED0912D4549B42663A7210CD891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3F7A0C21FC449298C62AC92386E2F725">
    <w:name w:val="73F7A0C21FC449298C62AC92386E2F72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B42CA2CD15F4F598337301E1775A8555">
    <w:name w:val="FB42CA2CD15F4F598337301E1775A855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C5378F8C3E442828A689637E46F957F5">
    <w:name w:val="CC5378F8C3E442828A689637E46F957F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03C231DA04744569C584416934527445">
    <w:name w:val="C03C231DA04744569C58441693452744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AFA6C9E8A01447C8FAA8EE9660B3B295">
    <w:name w:val="FAFA6C9E8A01447C8FAA8EE9660B3B29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FC2F8E68FD145BA97342E9EAA32CEE45">
    <w:name w:val="1FC2F8E68FD145BA97342E9EAA32CEE4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A1A781CF5F2442CA6194B64C105366B5">
    <w:name w:val="4A1A781CF5F2442CA6194B64C105366B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D07B2D9EFE24644B12F26D6B137C3165">
    <w:name w:val="DD07B2D9EFE24644B12F26D6B137C316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551DDFE6D74FACB34F51F4FAED8F365">
    <w:name w:val="BC551DDFE6D74FACB34F51F4FAED8F36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9D113177D24AFC8708B1322C10E7DD5">
    <w:name w:val="DF9D113177D24AFC8708B1322C10E7DD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20AE8662DE4090874847069892A16D5">
    <w:name w:val="6320AE8662DE4090874847069892A16D5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5">
    <w:name w:val="41C4C4F45C7C40DCB63DC94F78A553CA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46AE74721B4A46A66290B14926E50F5">
    <w:name w:val="5346AE74721B4A46A66290B14926E50F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88A58C011414558A7C798C083AB5FDC5">
    <w:name w:val="F88A58C011414558A7C798C083AB5FDC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8CB7D7828247C2AC4742D8266420AC5">
    <w:name w:val="0B8CB7D7828247C2AC4742D8266420AC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F0F0C63A75456EA46D399AFF6257675">
    <w:name w:val="EAF0F0C63A75456EA46D399AFF625767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24B07171E641CE92819473CF34AA745">
    <w:name w:val="6C24B07171E641CE92819473CF34AA74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8A7307053EE44EBAF239410B0BAF76B5">
    <w:name w:val="A8A7307053EE44EBAF239410B0BAF76B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F8B03AD2E804D7C8CAAAD762F789C7C5">
    <w:name w:val="AF8B03AD2E804D7C8CAAAD762F789C7C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E1B3B0A76D4E7E97688B04F587A54E5">
    <w:name w:val="8EE1B3B0A76D4E7E97688B04F587A54E5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5">
    <w:name w:val="E71918E5FB7B4634889E8BEC7C369AE9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6B875C9918C4FCFA8104F2ACC905CBA5">
    <w:name w:val="66B875C9918C4FCFA8104F2ACC905CBA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7EB6183541840B28DBAE2287B78673A5">
    <w:name w:val="67EB6183541840B28DBAE2287B78673A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41A218E5F0B4661A2AD7BD88557B9AD5">
    <w:name w:val="741A218E5F0B4661A2AD7BD88557B9AD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C45E7B283184A64B73FB028B40EA0205">
    <w:name w:val="DC45E7B283184A64B73FB028B40EA020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96CE83E0714A999D4BF08048D379BA5">
    <w:name w:val="EA96CE83E0714A999D4BF08048D379BA5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F160F4CD4448958D299D55B7B6F5DA5">
    <w:name w:val="53F160F4CD4448958D299D55B7B6F5DA5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4EF331E190A245F592C075C40286E3E913">
    <w:name w:val="4EF331E190A245F592C075C40286E3E913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795497BA4F24414EB10C21607939C4506">
    <w:name w:val="795497BA4F24414EB10C21607939C4506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6">
    <w:name w:val="65F585D1C28541B3ABA7EFA91BEDED8C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D3ADD7079E641C09BF2A9665F61B6A66">
    <w:name w:val="BD3ADD7079E641C09BF2A9665F61B6A6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D2330F832BC4BF09869B110FD7ADF9F6">
    <w:name w:val="1D2330F832BC4BF09869B110FD7ADF9F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D81176B8FC14373843216572B1DF35C6">
    <w:name w:val="FD81176B8FC14373843216572B1DF35C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275BD5C919FA47D2AB0C735A22E9E08B6">
    <w:name w:val="275BD5C919FA47D2AB0C735A22E9E08B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67EB90AD2F4DAFBAEC3EEBD26CC92C6">
    <w:name w:val="BC67EB90AD2F4DAFBAEC3EEBD26CC92C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EFADBB1B9F44609CFE473FFDFF81276">
    <w:name w:val="BCEFADBB1B9F44609CFE473FFDFF81276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6">
    <w:name w:val="BF7CC6EB349643538BC9DFE1A5E483DD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CE409DE803E479EB5B7395725204C2C6">
    <w:name w:val="1CE409DE803E479EB5B7395725204C2C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E6A780747294D97B245BB547F2BA5756">
    <w:name w:val="3E6A780747294D97B245BB547F2BA575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82299DB1ACD47879E335E2A1365D8736">
    <w:name w:val="C82299DB1ACD47879E335E2A1365D873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C44AC45D6E4B3B8A993DA8C07539DB6">
    <w:name w:val="DFC44AC45D6E4B3B8A993DA8C07539DB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5F52C9ABC2C4B33BE474361BDC1569B6">
    <w:name w:val="55F52C9ABC2C4B33BE474361BDC1569B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DACA67705254CEB9EC96D95C50ACC9A6">
    <w:name w:val="4DACA67705254CEB9EC96D95C50ACC9A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067945391245B1ADBBF57E8509A6C36">
    <w:name w:val="0B067945391245B1ADBBF57E8509A6C3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99B884368C1F40A9891819D0F59DFF266">
    <w:name w:val="99B884368C1F40A9891819D0F59DFF26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5C72D7FBA448E091BE1B6804AA4D7E6">
    <w:name w:val="645C72D7FBA448E091BE1B6804AA4D7E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CEA726F7FFC45B2A4A46FB3A612B23A6">
    <w:name w:val="4CEA726F7FFC45B2A4A46FB3A612B23A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F7F52970B864177845D774BCCA37F876">
    <w:name w:val="FF7F52970B864177845D774BCCA37F87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F835D54AB4F4A2F81FBB6A7577EBC836">
    <w:name w:val="5F835D54AB4F4A2F81FBB6A7577EBC83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142D97363F3486996541921ECE781046">
    <w:name w:val="6142D97363F3486996541921ECE781046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6">
    <w:name w:val="F49A939E4D85477987D9E3574A173B8B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4E914639F34A94A679E7B7293B6D7C6">
    <w:name w:val="644E914639F34A94A679E7B7293B6D7C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8ECE21523ED49AD9C9D90D5624C65FA6">
    <w:name w:val="88ECE21523ED49AD9C9D90D5624C65FA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873555B93E740369612A4D4EC0A7DEB6">
    <w:name w:val="7873555B93E740369612A4D4EC0A7DEB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A44586FD60A4FB28E804176706422DA6">
    <w:name w:val="0A44586FD60A4FB28E804176706422DA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EA540637369468BAB2E5C36426E32A86">
    <w:name w:val="BEA540637369468BAB2E5C36426E32A8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9008E5BAF514D24A5DB8CCAA1150ABC6">
    <w:name w:val="39008E5BAF514D24A5DB8CCAA1150ABC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EBFF0D46814D3B8057BC1587FBA35E6">
    <w:name w:val="63EBFF0D46814D3B8057BC1587FBA35E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28B80071034A9F9A8CBCB852F363E76">
    <w:name w:val="8E28B80071034A9F9A8CBCB852F363E7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2B38315F31D484990F4426BF9D9DA016">
    <w:name w:val="C2B38315F31D484990F4426BF9D9DA01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BB0582EC1E44132AECD4E18543B1FC86">
    <w:name w:val="BBB0582EC1E44132AECD4E18543B1FC8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D1D5579B864F9BB721F669D4BF2C0B6">
    <w:name w:val="6CD1D5579B864F9BB721F669D4BF2C0B6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6">
    <w:name w:val="6569B3299E414B5E9A995187A69F5B32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3284ED0912D4549B42663A7210CD8916">
    <w:name w:val="13284ED0912D4549B42663A7210CD891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3F7A0C21FC449298C62AC92386E2F726">
    <w:name w:val="73F7A0C21FC449298C62AC92386E2F72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B42CA2CD15F4F598337301E1775A8556">
    <w:name w:val="FB42CA2CD15F4F598337301E1775A855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C5378F8C3E442828A689637E46F957F6">
    <w:name w:val="CC5378F8C3E442828A689637E46F957F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03C231DA04744569C584416934527446">
    <w:name w:val="C03C231DA04744569C58441693452744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AFA6C9E8A01447C8FAA8EE9660B3B296">
    <w:name w:val="FAFA6C9E8A01447C8FAA8EE9660B3B29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FC2F8E68FD145BA97342E9EAA32CEE46">
    <w:name w:val="1FC2F8E68FD145BA97342E9EAA32CEE4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A1A781CF5F2442CA6194B64C105366B6">
    <w:name w:val="4A1A781CF5F2442CA6194B64C105366B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D07B2D9EFE24644B12F26D6B137C3166">
    <w:name w:val="DD07B2D9EFE24644B12F26D6B137C316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551DDFE6D74FACB34F51F4FAED8F366">
    <w:name w:val="BC551DDFE6D74FACB34F51F4FAED8F36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9D113177D24AFC8708B1322C10E7DD6">
    <w:name w:val="DF9D113177D24AFC8708B1322C10E7DD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20AE8662DE4090874847069892A16D6">
    <w:name w:val="6320AE8662DE4090874847069892A16D6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6">
    <w:name w:val="41C4C4F45C7C40DCB63DC94F78A553CA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46AE74721B4A46A66290B14926E50F6">
    <w:name w:val="5346AE74721B4A46A66290B14926E50F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88A58C011414558A7C798C083AB5FDC6">
    <w:name w:val="F88A58C011414558A7C798C083AB5FDC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8CB7D7828247C2AC4742D8266420AC6">
    <w:name w:val="0B8CB7D7828247C2AC4742D8266420AC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F0F0C63A75456EA46D399AFF6257676">
    <w:name w:val="EAF0F0C63A75456EA46D399AFF625767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24B07171E641CE92819473CF34AA746">
    <w:name w:val="6C24B07171E641CE92819473CF34AA74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8A7307053EE44EBAF239410B0BAF76B6">
    <w:name w:val="A8A7307053EE44EBAF239410B0BAF76B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F8B03AD2E804D7C8CAAAD762F789C7C6">
    <w:name w:val="AF8B03AD2E804D7C8CAAAD762F789C7C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E1B3B0A76D4E7E97688B04F587A54E6">
    <w:name w:val="8EE1B3B0A76D4E7E97688B04F587A54E6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6">
    <w:name w:val="E71918E5FB7B4634889E8BEC7C369AE9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6B875C9918C4FCFA8104F2ACC905CBA6">
    <w:name w:val="66B875C9918C4FCFA8104F2ACC905CBA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7EB6183541840B28DBAE2287B78673A6">
    <w:name w:val="67EB6183541840B28DBAE2287B78673A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41A218E5F0B4661A2AD7BD88557B9AD6">
    <w:name w:val="741A218E5F0B4661A2AD7BD88557B9AD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C45E7B283184A64B73FB028B40EA0206">
    <w:name w:val="DC45E7B283184A64B73FB028B40EA020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96CE83E0714A999D4BF08048D379BA6">
    <w:name w:val="EA96CE83E0714A999D4BF08048D379BA6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F160F4CD4448958D299D55B7B6F5DA6">
    <w:name w:val="53F160F4CD4448958D299D55B7B6F5DA6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4EF331E190A245F592C075C40286E3E914">
    <w:name w:val="4EF331E190A245F592C075C40286E3E914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795497BA4F24414EB10C21607939C4507">
    <w:name w:val="795497BA4F24414EB10C21607939C4507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7">
    <w:name w:val="65F585D1C28541B3ABA7EFA91BEDED8C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D3ADD7079E641C09BF2A9665F61B6A67">
    <w:name w:val="BD3ADD7079E641C09BF2A9665F61B6A6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D2330F832BC4BF09869B110FD7ADF9F7">
    <w:name w:val="1D2330F832BC4BF09869B110FD7ADF9F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D81176B8FC14373843216572B1DF35C7">
    <w:name w:val="FD81176B8FC14373843216572B1DF35C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275BD5C919FA47D2AB0C735A22E9E08B7">
    <w:name w:val="275BD5C919FA47D2AB0C735A22E9E08B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67EB90AD2F4DAFBAEC3EEBD26CC92C7">
    <w:name w:val="BC67EB90AD2F4DAFBAEC3EEBD26CC92C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EFADBB1B9F44609CFE473FFDFF81277">
    <w:name w:val="BCEFADBB1B9F44609CFE473FFDFF81277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7">
    <w:name w:val="BF7CC6EB349643538BC9DFE1A5E483DD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CE409DE803E479EB5B7395725204C2C7">
    <w:name w:val="1CE409DE803E479EB5B7395725204C2C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E6A780747294D97B245BB547F2BA5757">
    <w:name w:val="3E6A780747294D97B245BB547F2BA575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82299DB1ACD47879E335E2A1365D8737">
    <w:name w:val="C82299DB1ACD47879E335E2A1365D873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C44AC45D6E4B3B8A993DA8C07539DB7">
    <w:name w:val="DFC44AC45D6E4B3B8A993DA8C07539DB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5F52C9ABC2C4B33BE474361BDC1569B7">
    <w:name w:val="55F52C9ABC2C4B33BE474361BDC1569B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DACA67705254CEB9EC96D95C50ACC9A7">
    <w:name w:val="4DACA67705254CEB9EC96D95C50ACC9A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067945391245B1ADBBF57E8509A6C37">
    <w:name w:val="0B067945391245B1ADBBF57E8509A6C3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99B884368C1F40A9891819D0F59DFF267">
    <w:name w:val="99B884368C1F40A9891819D0F59DFF26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5C72D7FBA448E091BE1B6804AA4D7E7">
    <w:name w:val="645C72D7FBA448E091BE1B6804AA4D7E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CEA726F7FFC45B2A4A46FB3A612B23A7">
    <w:name w:val="4CEA726F7FFC45B2A4A46FB3A612B23A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F7F52970B864177845D774BCCA37F877">
    <w:name w:val="FF7F52970B864177845D774BCCA37F87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F835D54AB4F4A2F81FBB6A7577EBC837">
    <w:name w:val="5F835D54AB4F4A2F81FBB6A7577EBC83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142D97363F3486996541921ECE781047">
    <w:name w:val="6142D97363F3486996541921ECE781047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7">
    <w:name w:val="F49A939E4D85477987D9E3574A173B8B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4E914639F34A94A679E7B7293B6D7C7">
    <w:name w:val="644E914639F34A94A679E7B7293B6D7C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8ECE21523ED49AD9C9D90D5624C65FA7">
    <w:name w:val="88ECE21523ED49AD9C9D90D5624C65FA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873555B93E740369612A4D4EC0A7DEB7">
    <w:name w:val="7873555B93E740369612A4D4EC0A7DEB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A44586FD60A4FB28E804176706422DA7">
    <w:name w:val="0A44586FD60A4FB28E804176706422DA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EA540637369468BAB2E5C36426E32A87">
    <w:name w:val="BEA540637369468BAB2E5C36426E32A8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9008E5BAF514D24A5DB8CCAA1150ABC7">
    <w:name w:val="39008E5BAF514D24A5DB8CCAA1150ABC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EBFF0D46814D3B8057BC1587FBA35E7">
    <w:name w:val="63EBFF0D46814D3B8057BC1587FBA35E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28B80071034A9F9A8CBCB852F363E77">
    <w:name w:val="8E28B80071034A9F9A8CBCB852F363E7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2B38315F31D484990F4426BF9D9DA017">
    <w:name w:val="C2B38315F31D484990F4426BF9D9DA01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BB0582EC1E44132AECD4E18543B1FC87">
    <w:name w:val="BBB0582EC1E44132AECD4E18543B1FC8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D1D5579B864F9BB721F669D4BF2C0B7">
    <w:name w:val="6CD1D5579B864F9BB721F669D4BF2C0B7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7">
    <w:name w:val="6569B3299E414B5E9A995187A69F5B32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3284ED0912D4549B42663A7210CD8917">
    <w:name w:val="13284ED0912D4549B42663A7210CD891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3F7A0C21FC449298C62AC92386E2F727">
    <w:name w:val="73F7A0C21FC449298C62AC92386E2F72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B42CA2CD15F4F598337301E1775A8557">
    <w:name w:val="FB42CA2CD15F4F598337301E1775A855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C5378F8C3E442828A689637E46F957F7">
    <w:name w:val="CC5378F8C3E442828A689637E46F957F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03C231DA04744569C584416934527447">
    <w:name w:val="C03C231DA04744569C58441693452744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AFA6C9E8A01447C8FAA8EE9660B3B297">
    <w:name w:val="FAFA6C9E8A01447C8FAA8EE9660B3B29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FC2F8E68FD145BA97342E9EAA32CEE47">
    <w:name w:val="1FC2F8E68FD145BA97342E9EAA32CEE4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A1A781CF5F2442CA6194B64C105366B7">
    <w:name w:val="4A1A781CF5F2442CA6194B64C105366B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D07B2D9EFE24644B12F26D6B137C3167">
    <w:name w:val="DD07B2D9EFE24644B12F26D6B137C316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551DDFE6D74FACB34F51F4FAED8F367">
    <w:name w:val="BC551DDFE6D74FACB34F51F4FAED8F36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9D113177D24AFC8708B1322C10E7DD7">
    <w:name w:val="DF9D113177D24AFC8708B1322C10E7DD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20AE8662DE4090874847069892A16D7">
    <w:name w:val="6320AE8662DE4090874847069892A16D7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7">
    <w:name w:val="41C4C4F45C7C40DCB63DC94F78A553CA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46AE74721B4A46A66290B14926E50F7">
    <w:name w:val="5346AE74721B4A46A66290B14926E50F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88A58C011414558A7C798C083AB5FDC7">
    <w:name w:val="F88A58C011414558A7C798C083AB5FDC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8CB7D7828247C2AC4742D8266420AC7">
    <w:name w:val="0B8CB7D7828247C2AC4742D8266420AC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F0F0C63A75456EA46D399AFF6257677">
    <w:name w:val="EAF0F0C63A75456EA46D399AFF625767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24B07171E641CE92819473CF34AA747">
    <w:name w:val="6C24B07171E641CE92819473CF34AA74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8A7307053EE44EBAF239410B0BAF76B7">
    <w:name w:val="A8A7307053EE44EBAF239410B0BAF76B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F8B03AD2E804D7C8CAAAD762F789C7C7">
    <w:name w:val="AF8B03AD2E804D7C8CAAAD762F789C7C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E1B3B0A76D4E7E97688B04F587A54E7">
    <w:name w:val="8EE1B3B0A76D4E7E97688B04F587A54E7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7">
    <w:name w:val="E71918E5FB7B4634889E8BEC7C369AE9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6B875C9918C4FCFA8104F2ACC905CBA7">
    <w:name w:val="66B875C9918C4FCFA8104F2ACC905CBA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7EB6183541840B28DBAE2287B78673A7">
    <w:name w:val="67EB6183541840B28DBAE2287B78673A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41A218E5F0B4661A2AD7BD88557B9AD7">
    <w:name w:val="741A218E5F0B4661A2AD7BD88557B9AD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C45E7B283184A64B73FB028B40EA0207">
    <w:name w:val="DC45E7B283184A64B73FB028B40EA020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96CE83E0714A999D4BF08048D379BA7">
    <w:name w:val="EA96CE83E0714A999D4BF08048D379BA7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F160F4CD4448958D299D55B7B6F5DA7">
    <w:name w:val="53F160F4CD4448958D299D55B7B6F5DA7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4EF331E190A245F592C075C40286E3E915">
    <w:name w:val="4EF331E190A245F592C075C40286E3E915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795497BA4F24414EB10C21607939C4508">
    <w:name w:val="795497BA4F24414EB10C21607939C4508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8">
    <w:name w:val="65F585D1C28541B3ABA7EFA91BEDED8C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D3ADD7079E641C09BF2A9665F61B6A68">
    <w:name w:val="BD3ADD7079E641C09BF2A9665F61B6A6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D2330F832BC4BF09869B110FD7ADF9F8">
    <w:name w:val="1D2330F832BC4BF09869B110FD7ADF9F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D81176B8FC14373843216572B1DF35C8">
    <w:name w:val="FD81176B8FC14373843216572B1DF35C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275BD5C919FA47D2AB0C735A22E9E08B8">
    <w:name w:val="275BD5C919FA47D2AB0C735A22E9E08B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67EB90AD2F4DAFBAEC3EEBD26CC92C8">
    <w:name w:val="BC67EB90AD2F4DAFBAEC3EEBD26CC92C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EFADBB1B9F44609CFE473FFDFF81278">
    <w:name w:val="BCEFADBB1B9F44609CFE473FFDFF81278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8">
    <w:name w:val="BF7CC6EB349643538BC9DFE1A5E483DD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CE409DE803E479EB5B7395725204C2C8">
    <w:name w:val="1CE409DE803E479EB5B7395725204C2C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E6A780747294D97B245BB547F2BA5758">
    <w:name w:val="3E6A780747294D97B245BB547F2BA575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82299DB1ACD47879E335E2A1365D8738">
    <w:name w:val="C82299DB1ACD47879E335E2A1365D873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C44AC45D6E4B3B8A993DA8C07539DB8">
    <w:name w:val="DFC44AC45D6E4B3B8A993DA8C07539DB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5F52C9ABC2C4B33BE474361BDC1569B8">
    <w:name w:val="55F52C9ABC2C4B33BE474361BDC1569B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DACA67705254CEB9EC96D95C50ACC9A8">
    <w:name w:val="4DACA67705254CEB9EC96D95C50ACC9A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067945391245B1ADBBF57E8509A6C38">
    <w:name w:val="0B067945391245B1ADBBF57E8509A6C3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99B884368C1F40A9891819D0F59DFF268">
    <w:name w:val="99B884368C1F40A9891819D0F59DFF26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5C72D7FBA448E091BE1B6804AA4D7E8">
    <w:name w:val="645C72D7FBA448E091BE1B6804AA4D7E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CEA726F7FFC45B2A4A46FB3A612B23A8">
    <w:name w:val="4CEA726F7FFC45B2A4A46FB3A612B23A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F7F52970B864177845D774BCCA37F878">
    <w:name w:val="FF7F52970B864177845D774BCCA37F87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F835D54AB4F4A2F81FBB6A7577EBC838">
    <w:name w:val="5F835D54AB4F4A2F81FBB6A7577EBC83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142D97363F3486996541921ECE781048">
    <w:name w:val="6142D97363F3486996541921ECE781048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8">
    <w:name w:val="F49A939E4D85477987D9E3574A173B8B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4E914639F34A94A679E7B7293B6D7C8">
    <w:name w:val="644E914639F34A94A679E7B7293B6D7C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8ECE21523ED49AD9C9D90D5624C65FA8">
    <w:name w:val="88ECE21523ED49AD9C9D90D5624C65FA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873555B93E740369612A4D4EC0A7DEB8">
    <w:name w:val="7873555B93E740369612A4D4EC0A7DEB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A44586FD60A4FB28E804176706422DA8">
    <w:name w:val="0A44586FD60A4FB28E804176706422DA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EA540637369468BAB2E5C36426E32A88">
    <w:name w:val="BEA540637369468BAB2E5C36426E32A8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9008E5BAF514D24A5DB8CCAA1150ABC8">
    <w:name w:val="39008E5BAF514D24A5DB8CCAA1150ABC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EBFF0D46814D3B8057BC1587FBA35E8">
    <w:name w:val="63EBFF0D46814D3B8057BC1587FBA35E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28B80071034A9F9A8CBCB852F363E78">
    <w:name w:val="8E28B80071034A9F9A8CBCB852F363E7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2B38315F31D484990F4426BF9D9DA018">
    <w:name w:val="C2B38315F31D484990F4426BF9D9DA01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BB0582EC1E44132AECD4E18543B1FC88">
    <w:name w:val="BBB0582EC1E44132AECD4E18543B1FC8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D1D5579B864F9BB721F669D4BF2C0B8">
    <w:name w:val="6CD1D5579B864F9BB721F669D4BF2C0B8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8">
    <w:name w:val="6569B3299E414B5E9A995187A69F5B32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3284ED0912D4549B42663A7210CD8918">
    <w:name w:val="13284ED0912D4549B42663A7210CD891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3F7A0C21FC449298C62AC92386E2F728">
    <w:name w:val="73F7A0C21FC449298C62AC92386E2F72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B42CA2CD15F4F598337301E1775A8558">
    <w:name w:val="FB42CA2CD15F4F598337301E1775A855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C5378F8C3E442828A689637E46F957F8">
    <w:name w:val="CC5378F8C3E442828A689637E46F957F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03C231DA04744569C584416934527448">
    <w:name w:val="C03C231DA04744569C58441693452744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AFA6C9E8A01447C8FAA8EE9660B3B298">
    <w:name w:val="FAFA6C9E8A01447C8FAA8EE9660B3B29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FC2F8E68FD145BA97342E9EAA32CEE48">
    <w:name w:val="1FC2F8E68FD145BA97342E9EAA32CEE4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A1A781CF5F2442CA6194B64C105366B8">
    <w:name w:val="4A1A781CF5F2442CA6194B64C105366B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D07B2D9EFE24644B12F26D6B137C3168">
    <w:name w:val="DD07B2D9EFE24644B12F26D6B137C316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551DDFE6D74FACB34F51F4FAED8F368">
    <w:name w:val="BC551DDFE6D74FACB34F51F4FAED8F36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9D113177D24AFC8708B1322C10E7DD8">
    <w:name w:val="DF9D113177D24AFC8708B1322C10E7DD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20AE8662DE4090874847069892A16D8">
    <w:name w:val="6320AE8662DE4090874847069892A16D8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8">
    <w:name w:val="41C4C4F45C7C40DCB63DC94F78A553CA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46AE74721B4A46A66290B14926E50F8">
    <w:name w:val="5346AE74721B4A46A66290B14926E50F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88A58C011414558A7C798C083AB5FDC8">
    <w:name w:val="F88A58C011414558A7C798C083AB5FDC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8CB7D7828247C2AC4742D8266420AC8">
    <w:name w:val="0B8CB7D7828247C2AC4742D8266420AC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F0F0C63A75456EA46D399AFF6257678">
    <w:name w:val="EAF0F0C63A75456EA46D399AFF625767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24B07171E641CE92819473CF34AA748">
    <w:name w:val="6C24B07171E641CE92819473CF34AA74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8A7307053EE44EBAF239410B0BAF76B8">
    <w:name w:val="A8A7307053EE44EBAF239410B0BAF76B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F8B03AD2E804D7C8CAAAD762F789C7C8">
    <w:name w:val="AF8B03AD2E804D7C8CAAAD762F789C7C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E1B3B0A76D4E7E97688B04F587A54E8">
    <w:name w:val="8EE1B3B0A76D4E7E97688B04F587A54E8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8">
    <w:name w:val="E71918E5FB7B4634889E8BEC7C369AE9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6B875C9918C4FCFA8104F2ACC905CBA8">
    <w:name w:val="66B875C9918C4FCFA8104F2ACC905CBA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7EB6183541840B28DBAE2287B78673A8">
    <w:name w:val="67EB6183541840B28DBAE2287B78673A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41A218E5F0B4661A2AD7BD88557B9AD8">
    <w:name w:val="741A218E5F0B4661A2AD7BD88557B9AD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C45E7B283184A64B73FB028B40EA0208">
    <w:name w:val="DC45E7B283184A64B73FB028B40EA020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96CE83E0714A999D4BF08048D379BA8">
    <w:name w:val="EA96CE83E0714A999D4BF08048D379BA8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F160F4CD4448958D299D55B7B6F5DA8">
    <w:name w:val="53F160F4CD4448958D299D55B7B6F5DA8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4EF331E190A245F592C075C40286E3E916">
    <w:name w:val="4EF331E190A245F592C075C40286E3E916"/>
    <w:rsid w:val="00190F4F"/>
    <w:pPr>
      <w:spacing w:after="0" w:line="240" w:lineRule="auto"/>
      <w:jc w:val="right"/>
    </w:pPr>
    <w:rPr>
      <w:rFonts w:ascii="Calibri" w:hAnsi="Calibri" w:cs="Calibri"/>
      <w:smallCaps/>
      <w:spacing w:val="5"/>
      <w:sz w:val="72"/>
      <w:szCs w:val="48"/>
      <w:lang w:val="en-US"/>
    </w:rPr>
  </w:style>
  <w:style w:type="paragraph" w:customStyle="1" w:styleId="795497BA4F24414EB10C21607939C4509">
    <w:name w:val="795497BA4F24414EB10C21607939C4509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9">
    <w:name w:val="65F585D1C28541B3ABA7EFA91BEDED8C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D3ADD7079E641C09BF2A9665F61B6A69">
    <w:name w:val="BD3ADD7079E641C09BF2A9665F61B6A6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D2330F832BC4BF09869B110FD7ADF9F9">
    <w:name w:val="1D2330F832BC4BF09869B110FD7ADF9F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D81176B8FC14373843216572B1DF35C9">
    <w:name w:val="FD81176B8FC14373843216572B1DF35C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275BD5C919FA47D2AB0C735A22E9E08B9">
    <w:name w:val="275BD5C919FA47D2AB0C735A22E9E08B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67EB90AD2F4DAFBAEC3EEBD26CC92C9">
    <w:name w:val="BC67EB90AD2F4DAFBAEC3EEBD26CC92C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EFADBB1B9F44609CFE473FFDFF81279">
    <w:name w:val="BCEFADBB1B9F44609CFE473FFDFF81279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9">
    <w:name w:val="BF7CC6EB349643538BC9DFE1A5E483DD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CE409DE803E479EB5B7395725204C2C9">
    <w:name w:val="1CE409DE803E479EB5B7395725204C2C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E6A780747294D97B245BB547F2BA5759">
    <w:name w:val="3E6A780747294D97B245BB547F2BA575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82299DB1ACD47879E335E2A1365D8739">
    <w:name w:val="C82299DB1ACD47879E335E2A1365D873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C44AC45D6E4B3B8A993DA8C07539DB9">
    <w:name w:val="DFC44AC45D6E4B3B8A993DA8C07539DB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5F52C9ABC2C4B33BE474361BDC1569B9">
    <w:name w:val="55F52C9ABC2C4B33BE474361BDC1569B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DACA67705254CEB9EC96D95C50ACC9A9">
    <w:name w:val="4DACA67705254CEB9EC96D95C50ACC9A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067945391245B1ADBBF57E8509A6C39">
    <w:name w:val="0B067945391245B1ADBBF57E8509A6C3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99B884368C1F40A9891819D0F59DFF269">
    <w:name w:val="99B884368C1F40A9891819D0F59DFF26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5C72D7FBA448E091BE1B6804AA4D7E9">
    <w:name w:val="645C72D7FBA448E091BE1B6804AA4D7E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CEA726F7FFC45B2A4A46FB3A612B23A9">
    <w:name w:val="4CEA726F7FFC45B2A4A46FB3A612B23A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F7F52970B864177845D774BCCA37F879">
    <w:name w:val="FF7F52970B864177845D774BCCA37F87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F835D54AB4F4A2F81FBB6A7577EBC839">
    <w:name w:val="5F835D54AB4F4A2F81FBB6A7577EBC83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142D97363F3486996541921ECE781049">
    <w:name w:val="6142D97363F3486996541921ECE781049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9">
    <w:name w:val="F49A939E4D85477987D9E3574A173B8B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44E914639F34A94A679E7B7293B6D7C9">
    <w:name w:val="644E914639F34A94A679E7B7293B6D7C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8ECE21523ED49AD9C9D90D5624C65FA9">
    <w:name w:val="88ECE21523ED49AD9C9D90D5624C65FA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873555B93E740369612A4D4EC0A7DEB9">
    <w:name w:val="7873555B93E740369612A4D4EC0A7DEB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A44586FD60A4FB28E804176706422DA9">
    <w:name w:val="0A44586FD60A4FB28E804176706422DA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EA540637369468BAB2E5C36426E32A89">
    <w:name w:val="BEA540637369468BAB2E5C36426E32A8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39008E5BAF514D24A5DB8CCAA1150ABC9">
    <w:name w:val="39008E5BAF514D24A5DB8CCAA1150ABC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EBFF0D46814D3B8057BC1587FBA35E9">
    <w:name w:val="63EBFF0D46814D3B8057BC1587FBA35E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28B80071034A9F9A8CBCB852F363E79">
    <w:name w:val="8E28B80071034A9F9A8CBCB852F363E7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2B38315F31D484990F4426BF9D9DA019">
    <w:name w:val="C2B38315F31D484990F4426BF9D9DA01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BB0582EC1E44132AECD4E18543B1FC89">
    <w:name w:val="BBB0582EC1E44132AECD4E18543B1FC8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D1D5579B864F9BB721F669D4BF2C0B9">
    <w:name w:val="6CD1D5579B864F9BB721F669D4BF2C0B9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9">
    <w:name w:val="6569B3299E414B5E9A995187A69F5B32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3284ED0912D4549B42663A7210CD8919">
    <w:name w:val="13284ED0912D4549B42663A7210CD891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3F7A0C21FC449298C62AC92386E2F729">
    <w:name w:val="73F7A0C21FC449298C62AC92386E2F72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B42CA2CD15F4F598337301E1775A8559">
    <w:name w:val="FB42CA2CD15F4F598337301E1775A855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C5378F8C3E442828A689637E46F957F9">
    <w:name w:val="CC5378F8C3E442828A689637E46F957F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C03C231DA04744569C584416934527449">
    <w:name w:val="C03C231DA04744569C58441693452744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AFA6C9E8A01447C8FAA8EE9660B3B299">
    <w:name w:val="FAFA6C9E8A01447C8FAA8EE9660B3B29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1FC2F8E68FD145BA97342E9EAA32CEE49">
    <w:name w:val="1FC2F8E68FD145BA97342E9EAA32CEE4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4A1A781CF5F2442CA6194B64C105366B9">
    <w:name w:val="4A1A781CF5F2442CA6194B64C105366B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D07B2D9EFE24644B12F26D6B137C3169">
    <w:name w:val="DD07B2D9EFE24644B12F26D6B137C316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BC551DDFE6D74FACB34F51F4FAED8F369">
    <w:name w:val="BC551DDFE6D74FACB34F51F4FAED8F36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F9D113177D24AFC8708B1322C10E7DD9">
    <w:name w:val="DF9D113177D24AFC8708B1322C10E7DD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320AE8662DE4090874847069892A16D9">
    <w:name w:val="6320AE8662DE4090874847069892A16D9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9">
    <w:name w:val="41C4C4F45C7C40DCB63DC94F78A553CA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5346AE74721B4A46A66290B14926E50F9">
    <w:name w:val="5346AE74721B4A46A66290B14926E50F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F88A58C011414558A7C798C083AB5FDC9">
    <w:name w:val="F88A58C011414558A7C798C083AB5FDC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0B8CB7D7828247C2AC4742D8266420AC9">
    <w:name w:val="0B8CB7D7828247C2AC4742D8266420AC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F0F0C63A75456EA46D399AFF6257679">
    <w:name w:val="EAF0F0C63A75456EA46D399AFF625767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C24B07171E641CE92819473CF34AA749">
    <w:name w:val="6C24B07171E641CE92819473CF34AA74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8A7307053EE44EBAF239410B0BAF76B9">
    <w:name w:val="A8A7307053EE44EBAF239410B0BAF76B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AF8B03AD2E804D7C8CAAAD762F789C7C9">
    <w:name w:val="AF8B03AD2E804D7C8CAAAD762F789C7C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8EE1B3B0A76D4E7E97688B04F587A54E9">
    <w:name w:val="8EE1B3B0A76D4E7E97688B04F587A54E9"/>
    <w:rsid w:val="00190F4F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9">
    <w:name w:val="E71918E5FB7B4634889E8BEC7C369AE9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6B875C9918C4FCFA8104F2ACC905CBA9">
    <w:name w:val="66B875C9918C4FCFA8104F2ACC905CBA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67EB6183541840B28DBAE2287B78673A9">
    <w:name w:val="67EB6183541840B28DBAE2287B78673A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741A218E5F0B4661A2AD7BD88557B9AD9">
    <w:name w:val="741A218E5F0B4661A2AD7BD88557B9AD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DC45E7B283184A64B73FB028B40EA0209">
    <w:name w:val="DC45E7B283184A64B73FB028B40EA020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  <w:style w:type="paragraph" w:customStyle="1" w:styleId="EA96CE83E0714A999D4BF08048D379BA9">
    <w:name w:val="EA96CE83E0714A999D4BF08048D379BA9"/>
    <w:rsid w:val="00190F4F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04DE2-3292-44D2-81C6-7EAB86DB544A}">
  <ds:schemaRefs>
    <ds:schemaRef ds:uri="71af3243-3dd4-4a8d-8c0d-dd76da1f02a5"/>
    <ds:schemaRef ds:uri="http://schemas.microsoft.com/office/infopath/2007/PartnerControls"/>
    <ds:schemaRef ds:uri="16c05727-aa75-4e4a-9b5f-8a80a1165891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1C699B-D0BB-4450-9573-C21D5070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251</Words>
  <Characters>1433</Characters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2019-07-19T09:20:00Z</dcterms:created>
  <dcterms:modified xsi:type="dcterms:W3CDTF">2019-07-30T02:34:00Z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