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:rsidRPr="00692ABA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Pr="00692ABA" w:rsidRDefault="000C2E73" w:rsidP="000C2E73">
            <w:pPr>
              <w:pStyle w:val="a5"/>
              <w:rPr>
                <w:rFonts w:ascii="Tahoma" w:hAnsi="Tahoma" w:cs="Tahoma"/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Pr="00692ABA" w:rsidRDefault="000C2E73" w:rsidP="000C2E73">
            <w:pPr>
              <w:pStyle w:val="a5"/>
              <w:rPr>
                <w:rFonts w:ascii="Tahoma" w:hAnsi="Tahoma" w:cs="Tahoma"/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Pr="00692ABA" w:rsidRDefault="000C2E73" w:rsidP="000C2E73">
            <w:pPr>
              <w:pStyle w:val="a5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692ABA" w:rsidRDefault="000C2E73" w:rsidP="000C2E73">
            <w:pPr>
              <w:pStyle w:val="a5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Pr="00692ABA" w:rsidRDefault="000C2E73" w:rsidP="000C2E73">
            <w:pPr>
              <w:pStyle w:val="a5"/>
              <w:rPr>
                <w:rFonts w:ascii="Tahoma" w:hAnsi="Tahoma" w:cs="Tahoma"/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Pr="00692ABA" w:rsidRDefault="000C2E73" w:rsidP="000C2E73">
            <w:pPr>
              <w:pStyle w:val="a5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0C2E73" w:rsidRPr="00692ABA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noProof/>
                </w:rPr>
                <w:id w:val="-206116552"/>
                <w:picture/>
              </w:sdtPr>
              <w:sdtEndPr/>
              <w:sdtContent>
                <w:r w:rsidR="000C2E73" w:rsidRPr="00692ABA">
                  <w:rPr>
                    <w:rFonts w:cs="Tahoma"/>
                    <w:noProof/>
                    <w:lang w:bidi="el-GR"/>
                  </w:rPr>
                  <w:drawing>
                    <wp:inline distT="0" distB="0" distL="0" distR="0" wp14:anchorId="7750C53F" wp14:editId="74E6BBA5">
                      <wp:extent cx="1543050" cy="403566"/>
                      <wp:effectExtent l="0" t="0" r="0" b="0"/>
                      <wp:docPr id="17" name="Εικόνα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Γραφικό 7" descr="Χρήστης" title="Εικονίδιο - Όνομα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Γραφικό 7" descr="Χρήστης" title="Εικονίδιο - Όνομα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ahoma"/>
            </w:rPr>
            <w:alias w:val="Το όνομά σας"/>
            <w:tag w:val="Το όνομά σας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4ED802EA" w:rsidR="000C2E73" w:rsidRPr="00692ABA" w:rsidRDefault="00EB04AF" w:rsidP="000C7059">
                <w:pPr>
                  <w:pStyle w:val="a9"/>
                  <w:rPr>
                    <w:rFonts w:cs="Tahoma"/>
                  </w:rPr>
                </w:pPr>
                <w:r w:rsidRPr="00692ABA">
                  <w:rPr>
                    <w:rFonts w:cs="Tahoma"/>
                    <w:lang w:bidi="el-GR"/>
                  </w:rPr>
                  <w:t xml:space="preserve">ΤΟ </w:t>
                </w:r>
                <w:r w:rsidRPr="00692ABA">
                  <w:rPr>
                    <w:rFonts w:cs="Tahoma"/>
                    <w:lang w:bidi="el-GR"/>
                  </w:rPr>
                  <w:br/>
                  <w:t>ΟΝΟΜΑ ΕΔΩ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692ABA">
                  <w:rPr>
                    <w:rFonts w:cs="Tahoma"/>
                    <w:noProof/>
                    <w:color w:val="000000" w:themeColor="text1"/>
                    <w:lang w:bidi="el-GR"/>
                  </w:rPr>
                  <w:drawing>
                    <wp:inline distT="0" distB="0" distL="0" distR="0" wp14:anchorId="326A8985" wp14:editId="59EA12C1">
                      <wp:extent cx="1543050" cy="403566"/>
                      <wp:effectExtent l="0" t="0" r="0" b="0"/>
                      <wp:docPr id="101" name="Εικόνα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Γραφικό 7" descr="Χρήστης" title="Εικονίδιο - Όνομα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Γραφικό 7" descr="Χρήστης" title="Εικονίδιο - Όνομα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ahoma"/>
              <w:color w:val="auto"/>
              <w:kern w:val="0"/>
              <w:lang w:bidi="el-GR"/>
              <w14:ligatures w14:val="none"/>
            </w:rPr>
            <w:alias w:val="Το όνομά σας"/>
            <w:tag w:val="Το όνομά σας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33050DBF" w:rsidR="000C2E73" w:rsidRPr="00692ABA" w:rsidRDefault="003F2596" w:rsidP="006E7E9B">
                <w:pPr>
                  <w:pStyle w:val="a9"/>
                  <w:rPr>
                    <w:rFonts w:cs="Tahoma"/>
                  </w:rPr>
                </w:pPr>
                <w:r w:rsidRPr="00692ABA">
                  <w:rPr>
                    <w:rFonts w:cs="Tahoma"/>
                    <w:lang w:bidi="el-GR"/>
                  </w:rPr>
                  <w:t xml:space="preserve">ΤΟ </w:t>
                </w:r>
                <w:r w:rsidRPr="00692ABA">
                  <w:rPr>
                    <w:rFonts w:cs="Tahoma"/>
                    <w:lang w:bidi="el-GR"/>
                  </w:rPr>
                  <w:br/>
                  <w:t>ΟΝΟΜΑ ΕΔΩ</w:t>
                </w:r>
              </w:p>
            </w:tc>
          </w:sdtContent>
        </w:sdt>
      </w:tr>
      <w:tr w:rsidR="000C2E73" w:rsidRPr="00692ABA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Γραφικό 8" descr="Φάκελος" title="Εικονίδιο email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Γραφικό 8" descr="Φάκελος" title="Εικονίδιο email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692ABA" w:rsidRDefault="00442962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  <w:sz w:val="14"/>
              </w:rPr>
            </w:pPr>
            <w:sdt>
              <w:sdtPr>
                <w:rPr>
                  <w:rFonts w:cs="Tahoma"/>
                  <w:color w:val="000000" w:themeColor="text1"/>
                  <w:sz w:val="14"/>
                  <w:szCs w:val="12"/>
                </w:rPr>
                <w:alias w:val="Διεύθυνση email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sz w:val="12"/>
                    <w:szCs w:val="12"/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Γραφικό 8" descr="Φάκελος" title="Εικονίδιο email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Γραφικό 8" descr="Φάκελος" title="Εικονίδιο email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email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</w:tr>
      <w:tr w:rsidR="000C2E73" w:rsidRPr="00692ABA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Γραφικό 10" descr="Smartphone" title="Εικονίδιο - Αριθμός τηλεφώνου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Γραφικό 10" descr="Smartphone" title="Εικονίδιο - Αριθμός τηλεφώνου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Τηλέφωνο εταιρείας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[Τηλέφωνο εταιρείας]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Γραφικό 10" descr="Smartphone" title="Εικονίδιο - Αριθμός τηλεφώνου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Γραφικό 10" descr="Smartphone" title="Εικονίδιο - Αριθμός τηλεφώνου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Τηλέφωνο εταιρείας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[Τηλέφωνο εταιρείας]</w:t>
                </w:r>
              </w:sdtContent>
            </w:sdt>
          </w:p>
        </w:tc>
      </w:tr>
      <w:tr w:rsidR="000C2E73" w:rsidRPr="00692ABA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alias w:val="Διεύθυνση Web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Γραφικό 38" descr="Δείκ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Γραφικό 127" descr="Δείκτης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εταιρείας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εταιρείας]</w:t>
                </w:r>
                <w:r w:rsidR="000C2E73" w:rsidRPr="00692ABA">
                  <w:rPr>
                    <w:rFonts w:cs="Tahoma"/>
                    <w:lang w:bidi="el-GR"/>
                  </w:rPr>
                  <w:br/>
                  <w:t>[Πόλη, Νομός, Ταχ. κώδικας]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alias w:val="Διεύθυνση Web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Γραφικό 63" descr="Δείκ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Γραφικό 127" descr="Δείκτης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εταιρείας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εταιρείας]</w:t>
                </w:r>
                <w:r w:rsidR="000C2E73" w:rsidRPr="00692ABA">
                  <w:rPr>
                    <w:rFonts w:cs="Tahoma"/>
                    <w:lang w:bidi="el-GR"/>
                  </w:rPr>
                  <w:br/>
                  <w:t>[Πόλη, Νομός, Ταχ. κώδικας]</w:t>
                </w:r>
              </w:sdtContent>
            </w:sdt>
          </w:p>
        </w:tc>
      </w:tr>
      <w:tr w:rsidR="000C2E73" w:rsidRPr="00692ABA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bookmarkStart w:id="0" w:name="_GoBack"/>
        <w:bookmarkEnd w:id="0"/>
      </w:tr>
      <w:tr w:rsidR="000C2E73" w:rsidRPr="00692ABA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noProof/>
                </w:rPr>
                <w:id w:val="1434865329"/>
                <w:picture/>
              </w:sdtPr>
              <w:sdtEndPr/>
              <w:sdtContent>
                <w:r w:rsidR="000C2E73" w:rsidRPr="00692ABA">
                  <w:rPr>
                    <w:rFonts w:cs="Tahoma"/>
                    <w:noProof/>
                    <w:lang w:bidi="el-GR"/>
                  </w:rPr>
                  <w:drawing>
                    <wp:inline distT="0" distB="0" distL="0" distR="0" wp14:anchorId="4FA762C7" wp14:editId="02A85593">
                      <wp:extent cx="1543050" cy="403566"/>
                      <wp:effectExtent l="0" t="0" r="0" b="0"/>
                      <wp:docPr id="139" name="Εικόνα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Γραφικό 7" descr="Χρήστης" title="Εικονίδιο - Όνομα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Γραφικό 7" descr="Χρήστης" title="Εικονίδιο - Όνομα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ahoma"/>
            </w:rPr>
            <w:alias w:val="Το όνομά σας"/>
            <w:tag w:val="Το όνομά σας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26B3670C" w:rsidR="000C2E73" w:rsidRPr="00692ABA" w:rsidRDefault="003F2596" w:rsidP="000C7059">
                <w:pPr>
                  <w:pStyle w:val="a9"/>
                  <w:rPr>
                    <w:rFonts w:cs="Tahoma"/>
                  </w:rPr>
                </w:pPr>
                <w:r w:rsidRPr="00692ABA">
                  <w:rPr>
                    <w:rFonts w:cs="Tahoma"/>
                    <w:lang w:bidi="el-GR"/>
                  </w:rPr>
                  <w:t xml:space="preserve">ΤΟ </w:t>
                </w:r>
                <w:r w:rsidRPr="00692ABA">
                  <w:rPr>
                    <w:rFonts w:cs="Tahoma"/>
                    <w:lang w:bidi="el-GR"/>
                  </w:rPr>
                  <w:br/>
                  <w:t>ΟΝΟΜΑ ΕΔΩ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692ABA">
                  <w:rPr>
                    <w:rFonts w:cs="Tahoma"/>
                    <w:noProof/>
                    <w:color w:val="000000" w:themeColor="text1"/>
                    <w:lang w:bidi="el-GR"/>
                  </w:rPr>
                  <w:drawing>
                    <wp:inline distT="0" distB="0" distL="0" distR="0" wp14:anchorId="4DAD616B" wp14:editId="677ECAF6">
                      <wp:extent cx="1543050" cy="403566"/>
                      <wp:effectExtent l="0" t="0" r="0" b="0"/>
                      <wp:docPr id="141" name="Εικόνα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Γραφικό 7" descr="Χρήστης" title="Εικονίδιο - Όνομα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Γραφικό 7" descr="Χρήστης" title="Εικονίδιο - Όνομα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ahoma"/>
            </w:rPr>
            <w:alias w:val="Το όνομά σας"/>
            <w:tag w:val="Το όνομά σας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1942FF92" w:rsidR="000C2E73" w:rsidRPr="00692ABA" w:rsidRDefault="003F2596" w:rsidP="000C7059">
                <w:pPr>
                  <w:pStyle w:val="a9"/>
                  <w:rPr>
                    <w:rFonts w:cs="Tahoma"/>
                  </w:rPr>
                </w:pPr>
                <w:r w:rsidRPr="00692ABA">
                  <w:rPr>
                    <w:rFonts w:cs="Tahoma"/>
                    <w:lang w:bidi="el-GR"/>
                  </w:rPr>
                  <w:t xml:space="preserve">ΤΟ </w:t>
                </w:r>
                <w:r w:rsidRPr="00692ABA">
                  <w:rPr>
                    <w:rFonts w:cs="Tahoma"/>
                    <w:lang w:bidi="el-GR"/>
                  </w:rPr>
                  <w:br/>
                  <w:t>ΟΝΟΜΑ ΕΔΩ</w:t>
                </w:r>
              </w:p>
            </w:tc>
          </w:sdtContent>
        </w:sdt>
      </w:tr>
      <w:tr w:rsidR="000C2E73" w:rsidRPr="00692ABA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Γραφικό 8" descr="Φάκελος" title="Εικονίδιο email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Γραφικό 8" descr="Φάκελος" title="Εικονίδιο email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692ABA" w:rsidRDefault="00442962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  <w:sz w:val="14"/>
              </w:rPr>
            </w:pPr>
            <w:sdt>
              <w:sdtPr>
                <w:rPr>
                  <w:rFonts w:cs="Tahoma"/>
                  <w:color w:val="000000" w:themeColor="text1"/>
                  <w:sz w:val="14"/>
                  <w:szCs w:val="12"/>
                </w:rPr>
                <w:alias w:val="Διεύθυνση email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sz w:val="12"/>
                    <w:szCs w:val="12"/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Γραφικό 8" descr="Φάκελος" title="Εικονίδιο email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Γραφικό 8" descr="Φάκελος" title="Εικονίδιο email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email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</w:tr>
      <w:tr w:rsidR="000C2E73" w:rsidRPr="00692ABA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Γραφικό 10" descr="Smartphone" title="Εικονίδιο - Αριθμός τηλεφώνου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Γραφικό 10" descr="Smartphone" title="Εικονίδιο - Αριθμός τηλεφώνου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Τηλέφωνο εταιρείας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[Τηλέφωνο εταιρείας]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Γραφικό 10" descr="Smartphone" title="Εικονίδιο - Αριθμός τηλεφώνου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Γραφικό 10" descr="Smartphone" title="Εικονίδιο - Αριθμός τηλεφώνου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Τηλέφωνο εταιρείας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[Τηλέφωνο εταιρείας]</w:t>
                </w:r>
              </w:sdtContent>
            </w:sdt>
          </w:p>
        </w:tc>
      </w:tr>
      <w:tr w:rsidR="000C2E73" w:rsidRPr="00692ABA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alias w:val="Διεύθυνση Web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Γραφικό 147" descr="Δείκ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Γραφικό 127" descr="Δείκτης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εταιρείας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εταιρείας]</w:t>
                </w:r>
                <w:r w:rsidR="000C2E73" w:rsidRPr="00692ABA">
                  <w:rPr>
                    <w:rFonts w:cs="Tahoma"/>
                    <w:lang w:bidi="el-GR"/>
                  </w:rPr>
                  <w:br/>
                  <w:t>[Πόλη, Νομός, Ταχ. κώδικας]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alias w:val="Διεύθυνση Web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Γραφικό 148" descr="Δείκ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Γραφικό 127" descr="Δείκτης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εταιρείας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εταιρείας]</w:t>
                </w:r>
                <w:r w:rsidR="000C2E73" w:rsidRPr="00692ABA">
                  <w:rPr>
                    <w:rFonts w:cs="Tahoma"/>
                    <w:lang w:bidi="el-GR"/>
                  </w:rPr>
                  <w:br/>
                  <w:t>[Πόλη, Νομός, Ταχ. κώδικας]</w:t>
                </w:r>
              </w:sdtContent>
            </w:sdt>
          </w:p>
        </w:tc>
      </w:tr>
      <w:tr w:rsidR="000C2E73" w:rsidRPr="00692ABA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</w:tr>
      <w:tr w:rsidR="000C2E73" w:rsidRPr="00692ABA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noProof/>
                </w:rPr>
                <w:id w:val="1286089693"/>
                <w:picture/>
              </w:sdtPr>
              <w:sdtEndPr/>
              <w:sdtContent>
                <w:r w:rsidR="000C2E73" w:rsidRPr="00692ABA">
                  <w:rPr>
                    <w:rFonts w:cs="Tahoma"/>
                    <w:noProof/>
                    <w:lang w:bidi="el-GR"/>
                  </w:rPr>
                  <w:drawing>
                    <wp:inline distT="0" distB="0" distL="0" distR="0" wp14:anchorId="680AC5A6" wp14:editId="73611C60">
                      <wp:extent cx="1543050" cy="403566"/>
                      <wp:effectExtent l="0" t="0" r="0" b="0"/>
                      <wp:docPr id="159" name="Εικόνα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Γραφικό 7" descr="Χρήστης" title="Εικονίδιο - Όνομα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Γραφικό 7" descr="Χρήστης" title="Εικονίδιο - Όνομα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ahoma"/>
            </w:rPr>
            <w:alias w:val="Το όνομά σας"/>
            <w:tag w:val="Το όνομά σας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45792B6F" w:rsidR="000C2E73" w:rsidRPr="00692ABA" w:rsidRDefault="003F2596" w:rsidP="000C7059">
                <w:pPr>
                  <w:pStyle w:val="a9"/>
                  <w:rPr>
                    <w:rFonts w:cs="Tahoma"/>
                  </w:rPr>
                </w:pPr>
                <w:r w:rsidRPr="00692ABA">
                  <w:rPr>
                    <w:rFonts w:cs="Tahoma"/>
                    <w:lang w:bidi="el-GR"/>
                  </w:rPr>
                  <w:t xml:space="preserve">ΤΟ </w:t>
                </w:r>
                <w:r w:rsidRPr="00692ABA">
                  <w:rPr>
                    <w:rFonts w:cs="Tahoma"/>
                    <w:lang w:bidi="el-GR"/>
                  </w:rPr>
                  <w:br/>
                  <w:t>ΟΝΟΜΑ ΕΔΩ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692ABA">
                  <w:rPr>
                    <w:rFonts w:cs="Tahoma"/>
                    <w:noProof/>
                    <w:color w:val="000000" w:themeColor="text1"/>
                    <w:lang w:bidi="el-GR"/>
                  </w:rPr>
                  <w:drawing>
                    <wp:inline distT="0" distB="0" distL="0" distR="0" wp14:anchorId="4C6B2693" wp14:editId="323DDCFA">
                      <wp:extent cx="1543050" cy="403566"/>
                      <wp:effectExtent l="0" t="0" r="0" b="0"/>
                      <wp:docPr id="199" name="Εικόνα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Γραφικό 7" descr="Χρήστης" title="Εικονίδιο - Όνομα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Γραφικό 7" descr="Χρήστης" title="Εικονίδιο - Όνομα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ahoma"/>
            </w:rPr>
            <w:alias w:val="Το όνομά σας"/>
            <w:tag w:val="Το όνομά σας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510CE7E9" w:rsidR="000C2E73" w:rsidRPr="00692ABA" w:rsidRDefault="003F2596" w:rsidP="000C7059">
                <w:pPr>
                  <w:pStyle w:val="a9"/>
                  <w:rPr>
                    <w:rFonts w:cs="Tahoma"/>
                  </w:rPr>
                </w:pPr>
                <w:r w:rsidRPr="00692ABA">
                  <w:rPr>
                    <w:rFonts w:cs="Tahoma"/>
                    <w:lang w:bidi="el-GR"/>
                  </w:rPr>
                  <w:t xml:space="preserve">ΤΟ </w:t>
                </w:r>
                <w:r w:rsidRPr="00692ABA">
                  <w:rPr>
                    <w:rFonts w:cs="Tahoma"/>
                    <w:lang w:bidi="el-GR"/>
                  </w:rPr>
                  <w:br/>
                  <w:t>ΟΝΟΜΑ ΕΔΩ</w:t>
                </w:r>
              </w:p>
            </w:tc>
          </w:sdtContent>
        </w:sdt>
      </w:tr>
      <w:tr w:rsidR="000C2E73" w:rsidRPr="00692ABA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Γραφικό 8" descr="Φάκελος" title="Εικονίδιο email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Γραφικό 8" descr="Φάκελος" title="Εικονίδιο email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692ABA" w:rsidRDefault="00442962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  <w:sz w:val="14"/>
              </w:rPr>
            </w:pPr>
            <w:sdt>
              <w:sdtPr>
                <w:rPr>
                  <w:rFonts w:cs="Tahoma"/>
                  <w:color w:val="000000" w:themeColor="text1"/>
                  <w:sz w:val="14"/>
                  <w:szCs w:val="12"/>
                </w:rPr>
                <w:alias w:val="Διεύθυνση email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sz w:val="12"/>
                    <w:szCs w:val="12"/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Γραφικό 8" descr="Φάκελος" title="Εικονίδιο email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Γραφικό 8" descr="Φάκελος" title="Εικονίδιο email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email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</w:tr>
      <w:tr w:rsidR="000C2E73" w:rsidRPr="00692ABA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Γραφικό 10" descr="Smartphone" title="Εικονίδιο - Αριθμός τηλεφώνου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Γραφικό 10" descr="Smartphone" title="Εικονίδιο - Αριθμός τηλεφώνου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Τηλέφωνο εταιρείας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[Τηλέφωνο εταιρείας]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Γραφικό 10" descr="Smartphone" title="Εικονίδιο - Αριθμός τηλεφώνου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Γραφικό 10" descr="Smartphone" title="Εικονίδιο - Αριθμός τηλεφώνου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Τηλέφωνο εταιρείας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[Τηλέφωνο εταιρείας]</w:t>
                </w:r>
              </w:sdtContent>
            </w:sdt>
          </w:p>
        </w:tc>
      </w:tr>
      <w:tr w:rsidR="000C2E73" w:rsidRPr="00692ABA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alias w:val="Διεύθυνση Web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Γραφικό 205" descr="Δείκ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Γραφικό 127" descr="Δείκτης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εταιρείας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εταιρείας]</w:t>
                </w:r>
                <w:r w:rsidR="000C2E73" w:rsidRPr="00692ABA">
                  <w:rPr>
                    <w:rFonts w:cs="Tahoma"/>
                    <w:lang w:bidi="el-GR"/>
                  </w:rPr>
                  <w:br/>
                  <w:t>[Πόλη, Νομός, Ταχ. κώδικας]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alias w:val="Διεύθυνση Web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Γραφικό 206" descr="Δείκ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Γραφικό 127" descr="Δείκτης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εταιρείας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εταιρείας]</w:t>
                </w:r>
                <w:r w:rsidR="000C2E73" w:rsidRPr="00692ABA">
                  <w:rPr>
                    <w:rFonts w:cs="Tahoma"/>
                    <w:lang w:bidi="el-GR"/>
                  </w:rPr>
                  <w:br/>
                  <w:t>[Πόλη, Νομός, Ταχ. κώδικας]</w:t>
                </w:r>
              </w:sdtContent>
            </w:sdt>
          </w:p>
        </w:tc>
      </w:tr>
      <w:tr w:rsidR="000C2E73" w:rsidRPr="00692ABA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</w:tr>
      <w:tr w:rsidR="000C2E73" w:rsidRPr="00692ABA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noProof/>
                </w:rPr>
                <w:id w:val="-630941947"/>
                <w:picture/>
              </w:sdtPr>
              <w:sdtEndPr/>
              <w:sdtContent>
                <w:r w:rsidR="000C2E73" w:rsidRPr="00692ABA">
                  <w:rPr>
                    <w:rFonts w:cs="Tahoma"/>
                    <w:noProof/>
                    <w:lang w:bidi="el-GR"/>
                  </w:rPr>
                  <w:drawing>
                    <wp:inline distT="0" distB="0" distL="0" distR="0" wp14:anchorId="25C2970A" wp14:editId="331A95CC">
                      <wp:extent cx="1543050" cy="403566"/>
                      <wp:effectExtent l="0" t="0" r="0" b="0"/>
                      <wp:docPr id="217" name="Εικόνα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Γραφικό 7" descr="Χρήστης" title="Εικονίδιο - Όνομα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Γραφικό 7" descr="Χρήστης" title="Εικονίδιο - Όνομα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ahoma"/>
            </w:rPr>
            <w:alias w:val="Το όνομά σας"/>
            <w:tag w:val="Το όνομά σας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41CC3310" w:rsidR="000C2E73" w:rsidRPr="00692ABA" w:rsidRDefault="003F2596" w:rsidP="000C7059">
                <w:pPr>
                  <w:pStyle w:val="a9"/>
                  <w:rPr>
                    <w:rFonts w:cs="Tahoma"/>
                  </w:rPr>
                </w:pPr>
                <w:r w:rsidRPr="00692ABA">
                  <w:rPr>
                    <w:rFonts w:cs="Tahoma"/>
                    <w:lang w:bidi="el-GR"/>
                  </w:rPr>
                  <w:t xml:space="preserve">ΤΟ </w:t>
                </w:r>
                <w:r w:rsidRPr="00692ABA">
                  <w:rPr>
                    <w:rFonts w:cs="Tahoma"/>
                    <w:lang w:bidi="el-GR"/>
                  </w:rPr>
                  <w:br/>
                  <w:t>ΟΝΟΜΑ ΕΔΩ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692ABA">
                  <w:rPr>
                    <w:rFonts w:cs="Tahoma"/>
                    <w:noProof/>
                    <w:color w:val="000000" w:themeColor="text1"/>
                    <w:lang w:bidi="el-GR"/>
                  </w:rPr>
                  <w:drawing>
                    <wp:inline distT="0" distB="0" distL="0" distR="0" wp14:anchorId="5BB9A7EF" wp14:editId="53D37950">
                      <wp:extent cx="1543050" cy="403566"/>
                      <wp:effectExtent l="0" t="0" r="0" b="0"/>
                      <wp:docPr id="258" name="Εικόνα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Γραφικό 7" descr="Χρήστης" title="Εικονίδιο - Όνομα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Γραφικό 7" descr="Χρήστης" title="Εικονίδιο - Όνομα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ahoma"/>
            </w:rPr>
            <w:alias w:val="Το όνομά σας"/>
            <w:tag w:val="Το όνομά σας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290ADD1A" w:rsidR="000C2E73" w:rsidRPr="00692ABA" w:rsidRDefault="003F2596" w:rsidP="000C7059">
                <w:pPr>
                  <w:pStyle w:val="a9"/>
                  <w:rPr>
                    <w:rFonts w:cs="Tahoma"/>
                  </w:rPr>
                </w:pPr>
                <w:r w:rsidRPr="00692ABA">
                  <w:rPr>
                    <w:rFonts w:cs="Tahoma"/>
                    <w:lang w:bidi="el-GR"/>
                  </w:rPr>
                  <w:t xml:space="preserve">ΤΟ </w:t>
                </w:r>
                <w:r w:rsidRPr="00692ABA">
                  <w:rPr>
                    <w:rFonts w:cs="Tahoma"/>
                    <w:lang w:bidi="el-GR"/>
                  </w:rPr>
                  <w:br/>
                  <w:t>ΟΝΟΜΑ ΕΔΩ</w:t>
                </w:r>
              </w:p>
            </w:tc>
          </w:sdtContent>
        </w:sdt>
      </w:tr>
      <w:tr w:rsidR="000C2E73" w:rsidRPr="00692ABA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Γραφικό 8" descr="Φάκελος" title="Εικονίδιο email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Γραφικό 8" descr="Φάκελος" title="Εικονίδιο email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692ABA" w:rsidRDefault="00442962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  <w:sz w:val="14"/>
              </w:rPr>
            </w:pPr>
            <w:sdt>
              <w:sdtPr>
                <w:rPr>
                  <w:rFonts w:cs="Tahoma"/>
                  <w:color w:val="000000" w:themeColor="text1"/>
                  <w:sz w:val="14"/>
                  <w:szCs w:val="12"/>
                </w:rPr>
                <w:alias w:val="Διεύθυνση email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sz w:val="12"/>
                    <w:szCs w:val="12"/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Γραφικό 8" descr="Φάκελος" title="Εικονίδιο email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Γραφικό 8" descr="Φάκελος" title="Εικονίδιο email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email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</w:tr>
      <w:tr w:rsidR="000C2E73" w:rsidRPr="00692ABA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Γραφικό 10" descr="Smartphone" title="Εικονίδιο - Αριθμός τηλεφώνου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Γραφικό 10" descr="Smartphone" title="Εικονίδιο - Αριθμός τηλεφώνου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Τηλέφωνο εταιρείας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[Τηλέφωνο εταιρείας]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Γραφικό 10" descr="Smartphone" title="Εικονίδιο - Αριθμός τηλεφώνου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Γραφικό 10" descr="Smartphone" title="Εικονίδιο - Αριθμός τηλεφώνου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Τηλέφωνο εταιρείας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[Τηλέφωνο εταιρείας]</w:t>
                </w:r>
              </w:sdtContent>
            </w:sdt>
          </w:p>
        </w:tc>
      </w:tr>
      <w:tr w:rsidR="000C2E73" w:rsidRPr="00692ABA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alias w:val="Διεύθυνση Web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Γραφικό 264" descr="Δείκ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Γραφικό 127" descr="Δείκτης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εταιρείας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εταιρείας]</w:t>
                </w:r>
                <w:r w:rsidR="000C2E73" w:rsidRPr="00692ABA">
                  <w:rPr>
                    <w:rFonts w:cs="Tahoma"/>
                    <w:lang w:bidi="el-GR"/>
                  </w:rPr>
                  <w:br/>
                  <w:t>[Πόλη, Νομός, Ταχ. κώδικας]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alias w:val="Διεύθυνση Web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Γραφικό 265" descr="Δείκ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Γραφικό 127" descr="Δείκτης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εταιρείας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εταιρείας]</w:t>
                </w:r>
                <w:r w:rsidR="000C2E73" w:rsidRPr="00692ABA">
                  <w:rPr>
                    <w:rFonts w:cs="Tahoma"/>
                    <w:lang w:bidi="el-GR"/>
                  </w:rPr>
                  <w:br/>
                  <w:t>[Πόλη, Νομός, Ταχ. κώδικας]</w:t>
                </w:r>
              </w:sdtContent>
            </w:sdt>
          </w:p>
        </w:tc>
      </w:tr>
      <w:tr w:rsidR="000C2E73" w:rsidRPr="00692ABA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692ABA" w:rsidRDefault="000C2E73" w:rsidP="000C2E73">
            <w:pPr>
              <w:tabs>
                <w:tab w:val="left" w:pos="2323"/>
              </w:tabs>
              <w:spacing w:after="0"/>
              <w:rPr>
                <w:rFonts w:cs="Tahoma"/>
                <w:color w:val="000000" w:themeColor="text1"/>
                <w:sz w:val="12"/>
              </w:rPr>
            </w:pPr>
          </w:p>
        </w:tc>
      </w:tr>
      <w:tr w:rsidR="000C2E73" w:rsidRPr="00692ABA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noProof/>
                </w:rPr>
                <w:id w:val="1742515117"/>
                <w:picture/>
              </w:sdtPr>
              <w:sdtEndPr/>
              <w:sdtContent>
                <w:r w:rsidR="000C2E73" w:rsidRPr="00692ABA">
                  <w:rPr>
                    <w:rFonts w:cs="Tahoma"/>
                    <w:noProof/>
                    <w:lang w:bidi="el-GR"/>
                  </w:rPr>
                  <w:drawing>
                    <wp:inline distT="0" distB="0" distL="0" distR="0" wp14:anchorId="6B32180A" wp14:editId="5F630008">
                      <wp:extent cx="1543050" cy="403566"/>
                      <wp:effectExtent l="0" t="0" r="0" b="0"/>
                      <wp:docPr id="276" name="Εικόνα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Γραφικό 7" descr="Χρήστης" title="Εικονίδιο - Όνομα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Γραφικό 7" descr="Χρήστης" title="Εικονίδιο - Όνομα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ahoma"/>
            </w:rPr>
            <w:alias w:val="Το όνομά σας"/>
            <w:tag w:val="Το όνομά σας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205AD9C3" w:rsidR="000C2E73" w:rsidRPr="00692ABA" w:rsidRDefault="003F2596" w:rsidP="000C7059">
                <w:pPr>
                  <w:pStyle w:val="a9"/>
                  <w:rPr>
                    <w:rFonts w:cs="Tahoma"/>
                  </w:rPr>
                </w:pPr>
                <w:r w:rsidRPr="00692ABA">
                  <w:rPr>
                    <w:rFonts w:cs="Tahoma"/>
                    <w:lang w:bidi="el-GR"/>
                  </w:rPr>
                  <w:t xml:space="preserve">ΤΟ </w:t>
                </w:r>
                <w:r w:rsidRPr="00692ABA">
                  <w:rPr>
                    <w:rFonts w:cs="Tahoma"/>
                    <w:lang w:bidi="el-GR"/>
                  </w:rPr>
                  <w:br/>
                  <w:t>ΟΝΟΜΑ ΕΔΩ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692ABA">
                  <w:rPr>
                    <w:rFonts w:cs="Tahoma"/>
                    <w:noProof/>
                    <w:color w:val="000000" w:themeColor="text1"/>
                    <w:lang w:bidi="el-GR"/>
                  </w:rPr>
                  <w:drawing>
                    <wp:inline distT="0" distB="0" distL="0" distR="0" wp14:anchorId="67FEE814" wp14:editId="029E37DA">
                      <wp:extent cx="1543050" cy="403566"/>
                      <wp:effectExtent l="0" t="0" r="0" b="0"/>
                      <wp:docPr id="278" name="Εικόνα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Γραφικό 7" descr="Χρήστης" title="Εικονίδιο - Όνομα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Γραφικό 7" descr="Χρήστης" title="Εικονίδιο - Όνομα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ahoma"/>
            </w:rPr>
            <w:alias w:val="Το όνομά σας"/>
            <w:tag w:val="Το όνομά σας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584C7BB2" w:rsidR="000C2E73" w:rsidRPr="00692ABA" w:rsidRDefault="003F2596" w:rsidP="000C7059">
                <w:pPr>
                  <w:pStyle w:val="a9"/>
                  <w:rPr>
                    <w:rFonts w:cs="Tahoma"/>
                  </w:rPr>
                </w:pPr>
                <w:r w:rsidRPr="00692ABA">
                  <w:rPr>
                    <w:rFonts w:cs="Tahoma"/>
                    <w:lang w:bidi="el-GR"/>
                  </w:rPr>
                  <w:t xml:space="preserve">ΤΟ </w:t>
                </w:r>
                <w:r w:rsidRPr="00692ABA">
                  <w:rPr>
                    <w:rFonts w:cs="Tahoma"/>
                    <w:lang w:bidi="el-GR"/>
                  </w:rPr>
                  <w:br/>
                  <w:t>ΟΝΟΜΑ ΕΔΩ</w:t>
                </w:r>
              </w:p>
            </w:tc>
          </w:sdtContent>
        </w:sdt>
      </w:tr>
      <w:tr w:rsidR="000C2E73" w:rsidRPr="00692ABA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Γραφικό 8" descr="Φάκελος" title="Εικονίδιο email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Γραφικό 8" descr="Φάκελος" title="Εικονίδιο email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692ABA" w:rsidRDefault="00442962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  <w:sz w:val="14"/>
              </w:rPr>
            </w:pPr>
            <w:sdt>
              <w:sdtPr>
                <w:rPr>
                  <w:rFonts w:cs="Tahoma"/>
                  <w:color w:val="000000" w:themeColor="text1"/>
                  <w:sz w:val="14"/>
                  <w:szCs w:val="12"/>
                </w:rPr>
                <w:alias w:val="Διεύθυνση email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sz w:val="12"/>
                    <w:szCs w:val="12"/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Γραφικό 8" descr="Φάκελος" title="Εικονίδιο email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Γραφικό 8" descr="Φάκελος" title="Εικονίδιο email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email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</w:tr>
      <w:tr w:rsidR="000C2E73" w:rsidRPr="00692ABA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Γραφικό 10" descr="Smartphone" title="Εικονίδιο - Αριθμός τηλεφώνου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Γραφικό 10" descr="Smartphone" title="Εικονίδιο - Αριθμός τηλεφώνου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Τηλέφωνο εταιρείας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[Τηλέφωνο εταιρείας]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Pr="00692ABA" w:rsidRDefault="000C2E73" w:rsidP="000C2E73">
            <w:pPr>
              <w:tabs>
                <w:tab w:val="left" w:pos="2323"/>
              </w:tabs>
              <w:rPr>
                <w:rFonts w:cs="Tahom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Γραφικό 10" descr="Smartphone" title="Εικονίδιο - Αριθμός τηλεφώνου παρουσιαστή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Γραφικό 10" descr="Smartphone" title="Εικονίδιο - Αριθμός τηλεφώνου παρουσιαστή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Τηλέφωνο εταιρείας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[Τηλέφωνο εταιρείας]</w:t>
                </w:r>
              </w:sdtContent>
            </w:sdt>
          </w:p>
        </w:tc>
      </w:tr>
      <w:tr w:rsidR="000C2E73" w:rsidRPr="00692ABA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alias w:val="Διεύθυνση Web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Γραφικό 284" descr="Δείκ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Γραφικό 127" descr="Δείκτης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εταιρείας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εταιρείας]</w:t>
                </w:r>
                <w:r w:rsidR="000C2E73" w:rsidRPr="00692ABA">
                  <w:rPr>
                    <w:rFonts w:cs="Tahoma"/>
                    <w:lang w:bidi="el-GR"/>
                  </w:rPr>
                  <w:br/>
                  <w:t>[Πόλη, Νομός, Ταχ. κώδικας]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Pr="00692ABA" w:rsidRDefault="00442962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alias w:val="Διεύθυνση Web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692ABA">
                  <w:rPr>
                    <w:rFonts w:cs="Tahoma"/>
                    <w:color w:val="000000" w:themeColor="text1"/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Pr="00692ABA" w:rsidRDefault="000C2E73" w:rsidP="000C2E73">
            <w:pPr>
              <w:tabs>
                <w:tab w:val="left" w:pos="2323"/>
              </w:tabs>
              <w:jc w:val="center"/>
              <w:rPr>
                <w:rFonts w:cs="Tahoma"/>
                <w:color w:val="000000" w:themeColor="text1"/>
              </w:rPr>
            </w:pPr>
            <w:r w:rsidRPr="00692ABA">
              <w:rPr>
                <w:rFonts w:cs="Tahoma"/>
                <w:noProof/>
                <w:lang w:bidi="el-GR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Γραφικό 285" descr="Δείκ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Γραφικό 127" descr="Δείκτης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Pr="00692ABA" w:rsidRDefault="00442962" w:rsidP="000C2E73">
            <w:pPr>
              <w:pStyle w:val="ad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Διεύθυνση εταιρείας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692ABA">
                  <w:rPr>
                    <w:rFonts w:cs="Tahoma"/>
                    <w:lang w:bidi="el-GR"/>
                  </w:rPr>
                  <w:t>[Διεύθυνση εταιρείας]</w:t>
                </w:r>
                <w:r w:rsidR="000C2E73" w:rsidRPr="00692ABA">
                  <w:rPr>
                    <w:rFonts w:cs="Tahoma"/>
                    <w:lang w:bidi="el-GR"/>
                  </w:rPr>
                  <w:br/>
                  <w:t>[Πόλη, Νομός, Ταχ. κώδικας]</w:t>
                </w:r>
              </w:sdtContent>
            </w:sdt>
          </w:p>
        </w:tc>
      </w:tr>
    </w:tbl>
    <w:p w14:paraId="0351E1D1" w14:textId="77777777" w:rsidR="00C32AED" w:rsidRPr="00692ABA" w:rsidRDefault="00C32AED" w:rsidP="00AC7564">
      <w:pPr>
        <w:tabs>
          <w:tab w:val="left" w:pos="2323"/>
        </w:tabs>
        <w:rPr>
          <w:rFonts w:cs="Tahoma"/>
          <w:color w:val="000000" w:themeColor="text1"/>
        </w:rPr>
      </w:pPr>
    </w:p>
    <w:sectPr w:rsidR="00C32AED" w:rsidRPr="00692ABA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17F85" w14:textId="77777777" w:rsidR="00442962" w:rsidRDefault="00442962" w:rsidP="0031538C">
      <w:pPr>
        <w:spacing w:after="0"/>
      </w:pPr>
      <w:r>
        <w:separator/>
      </w:r>
    </w:p>
  </w:endnote>
  <w:endnote w:type="continuationSeparator" w:id="0">
    <w:p w14:paraId="01C006BF" w14:textId="77777777" w:rsidR="00442962" w:rsidRDefault="00442962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4F2B" w14:textId="77777777" w:rsidR="00442962" w:rsidRDefault="00442962" w:rsidP="0031538C">
      <w:pPr>
        <w:spacing w:after="0"/>
      </w:pPr>
      <w:r>
        <w:separator/>
      </w:r>
    </w:p>
  </w:footnote>
  <w:footnote w:type="continuationSeparator" w:id="0">
    <w:p w14:paraId="5060E084" w14:textId="77777777" w:rsidR="00442962" w:rsidRDefault="00442962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ab"/>
    </w:pPr>
    <w:r w:rsidRPr="00E72FB2">
      <w:rPr>
        <w:noProof/>
        <w:color w:val="000000" w:themeColor="text1"/>
        <w:lang w:bidi="el-GR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Ομάδα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Ομάδα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Ευθεία γραμμή σύνδεσης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Ευθεία γραμμή σύνδεσης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Ευθεία γραμμή σύνδεσης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Ευθεία γραμμή σύνδεσης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Ευθεία γραμμή σύνδεσης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Ευθεία γραμμή σύνδεσης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Ομάδα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Ευθεία γραμμή σύνδεσης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Ευθεία γραμμή σύνδεσης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635FD6" id="Ομάδα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">
              <v:group id="Ομάδα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Ευθεία γραμμή σύνδεσης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Ευθεία γραμμή σύνδεσης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Ευθεία γραμμή σύνδεσης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Ευθεία γραμμή σύνδεσης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Ευθεία γραμμή σύνδεσης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Ευθεία γραμμή σύνδεσης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Ομάδα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Ευθεία γραμμή σύνδεσης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Ευθεία γραμμή σύνδεσης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Ευθεία γραμμή σύνδεσης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el-G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Ομάδα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Ομάδα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Ορθογώνιο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Ορθογώνιο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Ομάδα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Έλλειψη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Έλλειψη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Έλλειψη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Έλλειψη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Έλλειψη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Έλλειψη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Έλλειψη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Ομάδα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Ορθογώνιο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Ορθογώνιο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Ομάδα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Έλλειψη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Έλλειψη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Έλλειψη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Έλλειψη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Έλλειψη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Έλλειψη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Έλλειψη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Ομάδα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Ορθογώνιο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Ορθογώνιο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Ομάδα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Έλλειψη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Έλλειψη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Έλλειψη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Έλλειψη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Έλλειψη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Έλλειψη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Έλλειψη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Ομάδα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Ορθογώνιο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Ορθογώνιο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Ομάδα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Έλλειψη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Έλλειψη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Έλλειψη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Έλλειψη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Έλλειψη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Έλλειψη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Έλλειψη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Ομάδα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Ορθογώνιο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Ορθογώνιο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Ομάδα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Έλλειψη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Έλλειψη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Έλλειψη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Έλλειψη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Έλλειψη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Έλλειψη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Έλλειψη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Ομάδα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Ορθογώνιο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Ορθογώνιο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Ομάδα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Έλλειψη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Έλλειψη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Έλλειψη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Έλλειψη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Έλλειψη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Έλλειψη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Έλλειψη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Ομάδα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Ορθογώνιο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Ορθογώνιο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Ομάδα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Έλλειψη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Έλλειψη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Έλλειψη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Έλλειψη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Έλλειψη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Έλλειψη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Έλλειψη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Ομάδα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Ορθογώνιο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Ορθογώνιο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Ομάδα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Έλλειψη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Έλλειψη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Έλλειψη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Έλλειψη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Έλλειψη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Έλλειψη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Έλλειψη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Ομάδα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Ορθογώνιο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Ορθογώνιο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Ομάδα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Έλλειψη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Έλλειψη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Έλλειψη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Έλλειψη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Έλλειψη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Έλλειψη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Έλλειψη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Ομάδα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Ορθογώνιο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Ορθογώνιο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Ομάδα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Έλλειψη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Έλλειψη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Έλλειψη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Έλλειψη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Έλλειψη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Έλλειψη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Έλλειψη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Ομάδα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">
              <v:group id="Ομάδα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Ορθογώνιο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Ορθογώνιο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Ομάδα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Έλλειψη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Έλλειψη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Έλλειψη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Έλλειψη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Έλλειψη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Έλλειψη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Έλλειψη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Ομάδα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Ορθογώνιο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Ορθογώνιο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Ομάδα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Έλλειψη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Έλλειψη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Έλλειψη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Έλλειψη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Έλλειψη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Έλλειψη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Έλλειψη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Ομάδα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Ορθογώνιο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Ορθογώνιο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Ομάδα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Έλλειψη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Έλλειψη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Έλλειψη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Έλλειψη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Έλλειψη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Έλλειψη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Έλλειψη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Ομάδα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Ορθογώνιο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Ορθογώνιο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Ομάδα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Έλλειψη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Έλλειψη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Έλλειψη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Έλλειψη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Έλλειψη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Έλλειψη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Έλλειψη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Ομάδα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Ορθογώνιο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Ορθογώνιο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Ομάδα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Έλλειψη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Έλλειψη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Έλλειψη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Έλλειψη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Έλλειψη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Έλλειψη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Έλλειψη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Ομάδα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Ορθογώνιο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Ορθογώνιο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Ομάδα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Έλλειψη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Έλλειψη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Έλλειψη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Έλλειψη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Έλλειψη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Έλλειψη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Έλλειψη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Ομάδα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Ορθογώνιο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Ορθογώνιο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Ομάδα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Έλλειψη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Έλλειψη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Έλλειψη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Έλλειψη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Έλλειψη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Έλλειψη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Έλλειψη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Ομάδα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Ορθογώνιο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Ορθογώνιο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Ομάδα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Έλλειψη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Έλλειψη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Έλλειψη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Έλλειψη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Έλλειψη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Έλλειψη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Έλλειψη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Ομάδα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Ορθογώνιο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Ορθογώνιο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Ομάδα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Έλλειψη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Έλλειψη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Έλλειψη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Έλλειψη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Έλλειψη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Έλλειψη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Έλλειψη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Ομάδα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Ορθογώνιο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Ορθογώνιο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Ομάδα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Έλλειψη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Έλλειψη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Έλλειψη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Έλλειψη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Έλλειψη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Έλλειψη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Έλλειψη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62B85"/>
    <w:rsid w:val="001923C9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3F2596"/>
    <w:rsid w:val="00442962"/>
    <w:rsid w:val="004F7F10"/>
    <w:rsid w:val="00511959"/>
    <w:rsid w:val="005370F3"/>
    <w:rsid w:val="00563173"/>
    <w:rsid w:val="00567CE6"/>
    <w:rsid w:val="005D141A"/>
    <w:rsid w:val="005F3DB4"/>
    <w:rsid w:val="0060077B"/>
    <w:rsid w:val="00692ABA"/>
    <w:rsid w:val="006E5BBB"/>
    <w:rsid w:val="006E774A"/>
    <w:rsid w:val="006E7E9B"/>
    <w:rsid w:val="00746AF4"/>
    <w:rsid w:val="007D44DB"/>
    <w:rsid w:val="007E7AA9"/>
    <w:rsid w:val="00897247"/>
    <w:rsid w:val="008D3BDE"/>
    <w:rsid w:val="008F621D"/>
    <w:rsid w:val="00965CA4"/>
    <w:rsid w:val="00972509"/>
    <w:rsid w:val="009932A4"/>
    <w:rsid w:val="00A867CE"/>
    <w:rsid w:val="00AB7971"/>
    <w:rsid w:val="00AC7564"/>
    <w:rsid w:val="00B944F2"/>
    <w:rsid w:val="00BC1BC0"/>
    <w:rsid w:val="00C32AED"/>
    <w:rsid w:val="00C353B5"/>
    <w:rsid w:val="00C83C38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EB04AF"/>
    <w:rsid w:val="00F35F1C"/>
    <w:rsid w:val="00FC5763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el-GR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ABA"/>
    <w:rPr>
      <w:rFonts w:ascii="Tahoma" w:hAnsi="Tahoma"/>
    </w:rPr>
  </w:style>
  <w:style w:type="paragraph" w:styleId="1">
    <w:name w:val="heading 1"/>
    <w:next w:val="a0"/>
    <w:link w:val="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semiHidden/>
    <w:qFormat/>
    <w:pPr>
      <w:spacing w:after="0"/>
    </w:p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semiHidden/>
    <w:qFormat/>
    <w:rPr>
      <w:b w:val="0"/>
      <w:bCs w:val="0"/>
      <w:color w:val="1CADE4" w:themeColor="accent1"/>
    </w:rPr>
  </w:style>
  <w:style w:type="paragraph" w:customStyle="1" w:styleId="a8">
    <w:name w:val="Οργανισμός"/>
    <w:basedOn w:val="a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a9">
    <w:name w:val="Όνομα"/>
    <w:basedOn w:val="a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1Char">
    <w:name w:val="Επικεφαλίδα 1 Char"/>
    <w:basedOn w:val="a1"/>
    <w:link w:val="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Char"/>
    <w:uiPriority w:val="99"/>
    <w:semiHidden/>
    <w:unhideWhenUsed/>
    <w:rsid w:val="003369B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3369B1"/>
  </w:style>
  <w:style w:type="paragraph" w:customStyle="1" w:styleId="aa">
    <w:name w:val="Λογότυπο"/>
    <w:basedOn w:val="a"/>
    <w:link w:val="Char0"/>
    <w:qFormat/>
    <w:rsid w:val="00692ABA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Char0">
    <w:name w:val="Char λογότυπου"/>
    <w:basedOn w:val="a1"/>
    <w:link w:val="aa"/>
    <w:rsid w:val="00692ABA"/>
    <w:rPr>
      <w:rFonts w:ascii="Tahoma" w:hAnsi="Tahoma"/>
      <w:noProof/>
      <w:color w:val="auto"/>
      <w:kern w:val="0"/>
      <w:sz w:val="22"/>
      <w:szCs w:val="22"/>
      <w:lang w:eastAsia="en-US"/>
      <w14:ligatures w14:val="none"/>
    </w:rPr>
  </w:style>
  <w:style w:type="paragraph" w:styleId="Web">
    <w:name w:val="Normal (Web)"/>
    <w:basedOn w:val="a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ab">
    <w:name w:val="header"/>
    <w:basedOn w:val="a"/>
    <w:link w:val="Char1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Char1">
    <w:name w:val="Κεφαλίδα Char"/>
    <w:basedOn w:val="a1"/>
    <w:link w:val="ab"/>
    <w:uiPriority w:val="99"/>
    <w:semiHidden/>
    <w:rsid w:val="006E7E9B"/>
  </w:style>
  <w:style w:type="paragraph" w:styleId="ac">
    <w:name w:val="footer"/>
    <w:basedOn w:val="a"/>
    <w:link w:val="Char2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Char2">
    <w:name w:val="Υποσέλιδο Char"/>
    <w:basedOn w:val="a1"/>
    <w:link w:val="ac"/>
    <w:uiPriority w:val="99"/>
    <w:semiHidden/>
    <w:rsid w:val="006E7E9B"/>
  </w:style>
  <w:style w:type="paragraph" w:customStyle="1" w:styleId="ad">
    <w:name w:val="Στοιχεία επικοινωνίας"/>
    <w:basedOn w:val="a"/>
    <w:qFormat/>
    <w:rsid w:val="00972509"/>
    <w:pPr>
      <w:tabs>
        <w:tab w:val="left" w:pos="2323"/>
      </w:tabs>
      <w:contextualSpacing/>
    </w:pPr>
    <w:rPr>
      <w:color w:val="000000" w:themeColor="text1"/>
      <w:sz w:val="12"/>
      <w:szCs w:val="12"/>
    </w:rPr>
  </w:style>
  <w:style w:type="paragraph" w:styleId="ae">
    <w:name w:val="Balloon Text"/>
    <w:basedOn w:val="a"/>
    <w:link w:val="Char3"/>
    <w:uiPriority w:val="99"/>
    <w:semiHidden/>
    <w:unhideWhenUsed/>
    <w:rsid w:val="00FC5763"/>
    <w:pPr>
      <w:spacing w:after="0"/>
    </w:pPr>
    <w:rPr>
      <w:rFonts w:ascii="Segoe UI" w:hAnsi="Segoe UI" w:cs="Segoe UI"/>
    </w:rPr>
  </w:style>
  <w:style w:type="character" w:customStyle="1" w:styleId="Char3">
    <w:name w:val="Κείμενο πλαισίου Char"/>
    <w:basedOn w:val="a1"/>
    <w:link w:val="ae"/>
    <w:uiPriority w:val="99"/>
    <w:semiHidden/>
    <w:rsid w:val="00FC576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7A4441" w:rsidP="007A4441">
          <w:pPr>
            <w:pStyle w:val="689E297ECADB4D9A977E86BE348F52F36"/>
          </w:pPr>
          <w:r w:rsidRPr="00972509">
            <w:rPr>
              <w:color w:val="000000" w:themeColor="text1"/>
              <w:sz w:val="12"/>
              <w:szCs w:val="12"/>
              <w:lang w:bidi="el-GR"/>
            </w:rPr>
            <w:t>[διεύθυνση ηλεκτρονικού ταχυδρομείου]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7A4441" w:rsidP="007A4441">
          <w:pPr>
            <w:pStyle w:val="0ECE06D0E5E04C22AE61E6603D457B7D3"/>
          </w:pPr>
          <w:r w:rsidRPr="005F3DB4">
            <w:rPr>
              <w:lang w:bidi="el-GR"/>
            </w:rPr>
            <w:t>[διεύθυνση ηλεκτρονικού ταχυδρομείου]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7A4441" w:rsidP="007A4441">
          <w:pPr>
            <w:pStyle w:val="090D461B126A47D5B0FD6AD5BB3CBBB23"/>
          </w:pPr>
          <w:r w:rsidRPr="005F3DB4">
            <w:rPr>
              <w:lang w:bidi="el-GR"/>
            </w:rPr>
            <w:t>[Τηλέφωνο εταιρείας]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7A4441" w:rsidP="007A4441">
          <w:pPr>
            <w:pStyle w:val="43BAB1D14F524822AB0E6971A7A577A53"/>
          </w:pPr>
          <w:r w:rsidRPr="005F3DB4">
            <w:rPr>
              <w:lang w:bidi="el-GR"/>
            </w:rPr>
            <w:t>[Τηλέφωνο εταιρείας]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7A4441" w:rsidP="007A4441">
          <w:pPr>
            <w:pStyle w:val="57B13BBB6443426EA86D0CE935556C7B6"/>
          </w:pPr>
          <w:r w:rsidRPr="00E72FB2">
            <w:rPr>
              <w:color w:val="000000" w:themeColor="text1"/>
              <w:lang w:bidi="el-GR"/>
            </w:rPr>
            <w:t>[διεύθυνση Web]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7A4441" w:rsidP="007A4441">
          <w:pPr>
            <w:pStyle w:val="58D145C608F347AB808AFC35CF176A8C3"/>
          </w:pPr>
          <w:r w:rsidRPr="005F3DB4">
            <w:rPr>
              <w:lang w:bidi="el-GR"/>
            </w:rPr>
            <w:t>[Διεύθυνση εταιρείας]</w:t>
          </w:r>
          <w:r w:rsidRPr="005F3DB4">
            <w:rPr>
              <w:lang w:bidi="el-GR"/>
            </w:rPr>
            <w:br/>
            <w:t>[Πόλη, Νομός, Ταχ. κώδικας]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7A4441" w:rsidP="007A4441">
          <w:pPr>
            <w:pStyle w:val="DAFEA89835C84FF79A320C6B71A5861A6"/>
          </w:pPr>
          <w:r w:rsidRPr="005F3DB4">
            <w:rPr>
              <w:color w:val="000000" w:themeColor="text1"/>
              <w:lang w:bidi="el-GR"/>
            </w:rPr>
            <w:t>[διεύθυνση Web]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7A4441" w:rsidP="007A4441">
          <w:pPr>
            <w:pStyle w:val="68077F99829F449BAD16ED9EF7FE38B33"/>
          </w:pPr>
          <w:r w:rsidRPr="005F3DB4">
            <w:rPr>
              <w:lang w:bidi="el-GR"/>
            </w:rPr>
            <w:t>[Διεύθυνση εταιρείας]</w:t>
          </w:r>
          <w:r w:rsidRPr="005F3DB4">
            <w:rPr>
              <w:lang w:bidi="el-GR"/>
            </w:rPr>
            <w:br/>
            <w:t>[Πόλη, Νομός, Ταχ. κώδικας]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7A4441" w:rsidP="007A4441">
          <w:pPr>
            <w:pStyle w:val="2CA25A09A46541709B5708F20794CB036"/>
          </w:pPr>
          <w:r w:rsidRPr="00162B85">
            <w:rPr>
              <w:color w:val="000000" w:themeColor="text1"/>
              <w:sz w:val="12"/>
              <w:szCs w:val="12"/>
              <w:lang w:bidi="el-GR"/>
            </w:rPr>
            <w:t>[διεύθυνση ηλεκτρονικού ταχυδρομείου]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7A4441" w:rsidP="007A4441">
          <w:pPr>
            <w:pStyle w:val="C96177A4055C4E72BC06FED30990EDF13"/>
          </w:pPr>
          <w:r w:rsidRPr="005F3DB4">
            <w:rPr>
              <w:lang w:bidi="el-GR"/>
            </w:rPr>
            <w:t>[διεύθυνση ηλεκτρονικού ταχυδρομείου]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7A4441" w:rsidP="007A4441">
          <w:pPr>
            <w:pStyle w:val="866FE74F9D594421AF874504150741213"/>
          </w:pPr>
          <w:r w:rsidRPr="005F3DB4">
            <w:rPr>
              <w:lang w:bidi="el-GR"/>
            </w:rPr>
            <w:t>[Τηλέφωνο εταιρείας]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7A4441" w:rsidP="007A4441">
          <w:pPr>
            <w:pStyle w:val="DDBB6EB7FD2744D79321FE74DB85E9153"/>
          </w:pPr>
          <w:r w:rsidRPr="005F3DB4">
            <w:rPr>
              <w:lang w:bidi="el-GR"/>
            </w:rPr>
            <w:t>[Τηλέφωνο εταιρείας]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7A4441" w:rsidP="007A4441">
          <w:pPr>
            <w:pStyle w:val="9036D6D489364D48B3BC856148A93C686"/>
          </w:pPr>
          <w:r w:rsidRPr="00E72FB2">
            <w:rPr>
              <w:color w:val="000000" w:themeColor="text1"/>
              <w:lang w:bidi="el-GR"/>
            </w:rPr>
            <w:t>[διεύθυνση Web]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7A4441" w:rsidP="007A4441">
          <w:pPr>
            <w:pStyle w:val="01AE2D51589240F58C31DE3EF25455C03"/>
          </w:pPr>
          <w:r w:rsidRPr="005F3DB4">
            <w:rPr>
              <w:lang w:bidi="el-GR"/>
            </w:rPr>
            <w:t>[Διεύθυνση εταιρείας]</w:t>
          </w:r>
          <w:r w:rsidRPr="005F3DB4">
            <w:rPr>
              <w:lang w:bidi="el-GR"/>
            </w:rPr>
            <w:br/>
            <w:t>[Πόλη, Νομός, Ταχ. κώδικας]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7A4441" w:rsidP="007A4441">
          <w:pPr>
            <w:pStyle w:val="DF17C195A5DA49BEA8488A563184A2006"/>
          </w:pPr>
          <w:r w:rsidRPr="005F3DB4">
            <w:rPr>
              <w:color w:val="000000" w:themeColor="text1"/>
              <w:lang w:bidi="el-GR"/>
            </w:rPr>
            <w:t>[διεύθυνση Web]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7A4441" w:rsidP="007A4441">
          <w:pPr>
            <w:pStyle w:val="73605B93269B4DC69D7F49A38DC97BF63"/>
          </w:pPr>
          <w:r w:rsidRPr="005F3DB4">
            <w:rPr>
              <w:lang w:bidi="el-GR"/>
            </w:rPr>
            <w:t>[Διεύθυνση εταιρείας]</w:t>
          </w:r>
          <w:r w:rsidRPr="005F3DB4">
            <w:rPr>
              <w:lang w:bidi="el-GR"/>
            </w:rPr>
            <w:br/>
            <w:t>[Πόλη, Νομός, Ταχ. κώδικας]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7A4441" w:rsidP="007A4441">
          <w:pPr>
            <w:pStyle w:val="FFE9EA361B3842969DD3C7C6AAFD9C806"/>
          </w:pPr>
          <w:r w:rsidRPr="00162B85">
            <w:rPr>
              <w:color w:val="000000" w:themeColor="text1"/>
              <w:sz w:val="12"/>
              <w:szCs w:val="12"/>
              <w:lang w:bidi="el-GR"/>
            </w:rPr>
            <w:t>[διεύθυνση ηλεκτρονικού ταχυδρομείου]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7A4441" w:rsidP="007A4441">
          <w:pPr>
            <w:pStyle w:val="899275CAF441427B86393EEF8E2C97073"/>
          </w:pPr>
          <w:r w:rsidRPr="005F3DB4">
            <w:rPr>
              <w:lang w:bidi="el-GR"/>
            </w:rPr>
            <w:t>[διεύθυνση ηλεκτρονικού ταχυδρομείου]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7A4441" w:rsidP="007A4441">
          <w:pPr>
            <w:pStyle w:val="5FDBEDABD12C4017AB225AC2D6572E323"/>
          </w:pPr>
          <w:r w:rsidRPr="005F3DB4">
            <w:rPr>
              <w:lang w:bidi="el-GR"/>
            </w:rPr>
            <w:t>[Τηλέφωνο εταιρείας]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7A4441" w:rsidP="007A4441">
          <w:pPr>
            <w:pStyle w:val="37AC2F9A04C64F7E970D25DC49CCFA263"/>
          </w:pPr>
          <w:r w:rsidRPr="005F3DB4">
            <w:rPr>
              <w:lang w:bidi="el-GR"/>
            </w:rPr>
            <w:t>[Τηλέφωνο εταιρείας]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7A4441" w:rsidP="007A4441">
          <w:pPr>
            <w:pStyle w:val="0C8732DCFE894059BD06840AD77B6F9E6"/>
          </w:pPr>
          <w:r w:rsidRPr="00E72FB2">
            <w:rPr>
              <w:color w:val="000000" w:themeColor="text1"/>
              <w:lang w:bidi="el-GR"/>
            </w:rPr>
            <w:t>[διεύθυνση Web]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7A4441" w:rsidP="007A4441">
          <w:pPr>
            <w:pStyle w:val="93AFEC687AA6473EA2157B13B2FEFE9A3"/>
          </w:pPr>
          <w:r w:rsidRPr="005F3DB4">
            <w:rPr>
              <w:lang w:bidi="el-GR"/>
            </w:rPr>
            <w:t>[Διεύθυνση εταιρείας]</w:t>
          </w:r>
          <w:r w:rsidRPr="005F3DB4">
            <w:rPr>
              <w:lang w:bidi="el-GR"/>
            </w:rPr>
            <w:br/>
            <w:t>[Πόλη, Νομός, Ταχ. κώδικας]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7A4441" w:rsidP="007A4441">
          <w:pPr>
            <w:pStyle w:val="FCA97A0BF23B44A2BF43700B222B8DC26"/>
          </w:pPr>
          <w:r w:rsidRPr="005F3DB4">
            <w:rPr>
              <w:color w:val="000000" w:themeColor="text1"/>
              <w:lang w:bidi="el-GR"/>
            </w:rPr>
            <w:t>[διεύθυνση Web]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7A4441" w:rsidP="007A4441">
          <w:pPr>
            <w:pStyle w:val="BE4AF33A457C49C595069FA8A591BE443"/>
          </w:pPr>
          <w:r w:rsidRPr="005F3DB4">
            <w:rPr>
              <w:lang w:bidi="el-GR"/>
            </w:rPr>
            <w:t>[Διεύθυνση εταιρείας]</w:t>
          </w:r>
          <w:r w:rsidRPr="005F3DB4">
            <w:rPr>
              <w:lang w:bidi="el-GR"/>
            </w:rPr>
            <w:br/>
            <w:t>[Πόλη, Νομός, Ταχ. κώδικας]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7A4441" w:rsidP="007A4441">
          <w:pPr>
            <w:pStyle w:val="83CFB8323A064B5EB5CB1B552090B8186"/>
          </w:pPr>
          <w:r w:rsidRPr="007E7AA9">
            <w:rPr>
              <w:color w:val="000000" w:themeColor="text1"/>
              <w:sz w:val="12"/>
              <w:szCs w:val="12"/>
              <w:lang w:bidi="el-GR"/>
            </w:rPr>
            <w:t>[διεύθυνση ηλεκτρονικού ταχυδρομείου]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7A4441" w:rsidP="007A4441">
          <w:pPr>
            <w:pStyle w:val="2A09039B12894E9CBFCBED171352B56F3"/>
          </w:pPr>
          <w:r w:rsidRPr="005F3DB4">
            <w:rPr>
              <w:lang w:bidi="el-GR"/>
            </w:rPr>
            <w:t>[διεύθυνση ηλεκτρονικού ταχυδρομείου]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7A4441" w:rsidP="007A4441">
          <w:pPr>
            <w:pStyle w:val="1BAF130A449D491EB0B0195491615D2D3"/>
          </w:pPr>
          <w:r w:rsidRPr="005F3DB4">
            <w:rPr>
              <w:lang w:bidi="el-GR"/>
            </w:rPr>
            <w:t>[Τηλέφωνο εταιρείας]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7A4441" w:rsidP="007A4441">
          <w:pPr>
            <w:pStyle w:val="B98BC48A1DB4462B9AD1095718C5BB313"/>
          </w:pPr>
          <w:r w:rsidRPr="005F3DB4">
            <w:rPr>
              <w:lang w:bidi="el-GR"/>
            </w:rPr>
            <w:t>[Τηλέφωνο εταιρείας]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7A4441" w:rsidP="007A4441">
          <w:pPr>
            <w:pStyle w:val="304B9FC0BF3D445C9DA94D9371301FE46"/>
          </w:pPr>
          <w:r w:rsidRPr="00E72FB2">
            <w:rPr>
              <w:color w:val="000000" w:themeColor="text1"/>
              <w:lang w:bidi="el-GR"/>
            </w:rPr>
            <w:t>[διεύθυνση Web]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7A4441" w:rsidP="007A4441">
          <w:pPr>
            <w:pStyle w:val="DCE045652840445A84F6E850864AB5883"/>
          </w:pPr>
          <w:r w:rsidRPr="005F3DB4">
            <w:rPr>
              <w:lang w:bidi="el-GR"/>
            </w:rPr>
            <w:t>[Διεύθυνση εταιρείας]</w:t>
          </w:r>
          <w:r w:rsidRPr="005F3DB4">
            <w:rPr>
              <w:lang w:bidi="el-GR"/>
            </w:rPr>
            <w:br/>
            <w:t>[Πόλη, Νομός, Ταχ. κώδικας]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7A4441" w:rsidP="007A4441">
          <w:pPr>
            <w:pStyle w:val="A3BBEAE05C8E44869F5DECA8579A048D6"/>
          </w:pPr>
          <w:r w:rsidRPr="005F3DB4">
            <w:rPr>
              <w:color w:val="000000" w:themeColor="text1"/>
              <w:lang w:bidi="el-GR"/>
            </w:rPr>
            <w:t>[διεύθυνση Web]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7A4441" w:rsidP="007A4441">
          <w:pPr>
            <w:pStyle w:val="5C142AD110AC441B8A78C50DD45B22693"/>
          </w:pPr>
          <w:r w:rsidRPr="005F3DB4">
            <w:rPr>
              <w:lang w:bidi="el-GR"/>
            </w:rPr>
            <w:t>[Διεύθυνση εταιρείας]</w:t>
          </w:r>
          <w:r w:rsidRPr="005F3DB4">
            <w:rPr>
              <w:lang w:bidi="el-GR"/>
            </w:rPr>
            <w:br/>
            <w:t>[Πόλη, Νομός, Ταχ. κώδικας]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7A4441" w:rsidP="007A4441">
          <w:pPr>
            <w:pStyle w:val="64D6C35E00AF471981346C0D5401BB126"/>
          </w:pPr>
          <w:r w:rsidRPr="00B944F2">
            <w:rPr>
              <w:color w:val="000000" w:themeColor="text1"/>
              <w:sz w:val="12"/>
              <w:szCs w:val="12"/>
              <w:lang w:bidi="el-GR"/>
            </w:rPr>
            <w:t>[διεύθυνση ηλεκτρονικού ταχυδρομείου]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7A4441" w:rsidP="007A4441">
          <w:pPr>
            <w:pStyle w:val="54F0506EC63D4596B62D956B6816D79C3"/>
          </w:pPr>
          <w:r w:rsidRPr="005F3DB4">
            <w:rPr>
              <w:lang w:bidi="el-GR"/>
            </w:rPr>
            <w:t>[διεύθυνση ηλεκτρονικού ταχυδρομείου]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7A4441" w:rsidP="007A4441">
          <w:pPr>
            <w:pStyle w:val="45BCF5A13A3B49EAB41F80784BB0CFFA3"/>
          </w:pPr>
          <w:r w:rsidRPr="005F3DB4">
            <w:rPr>
              <w:lang w:bidi="el-GR"/>
            </w:rPr>
            <w:t>[Τηλέφωνο εταιρείας]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7A4441" w:rsidP="007A4441">
          <w:pPr>
            <w:pStyle w:val="CAE848CB529D4C2B9AF30DF8DE726B3E3"/>
          </w:pPr>
          <w:r w:rsidRPr="005F3DB4">
            <w:rPr>
              <w:lang w:bidi="el-GR"/>
            </w:rPr>
            <w:t>[Τηλέφωνο εταιρείας]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7A4441" w:rsidP="007A4441">
          <w:pPr>
            <w:pStyle w:val="A4AD3C92DE51403BAB880C0D37150D296"/>
          </w:pPr>
          <w:r w:rsidRPr="00E72FB2">
            <w:rPr>
              <w:color w:val="000000" w:themeColor="text1"/>
              <w:lang w:bidi="el-GR"/>
            </w:rPr>
            <w:t>[διεύθυνση Web]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7A4441" w:rsidP="007A4441">
          <w:pPr>
            <w:pStyle w:val="04F00A2B53F84DBFAF200D01A04CBEE53"/>
          </w:pPr>
          <w:r w:rsidRPr="005F3DB4">
            <w:rPr>
              <w:lang w:bidi="el-GR"/>
            </w:rPr>
            <w:t>[Διεύθυνση εταιρείας]</w:t>
          </w:r>
          <w:r w:rsidRPr="005F3DB4">
            <w:rPr>
              <w:lang w:bidi="el-GR"/>
            </w:rPr>
            <w:br/>
            <w:t>[Πόλη, Νομός, Ταχ. κώδικας]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7A4441" w:rsidP="007A4441">
          <w:pPr>
            <w:pStyle w:val="7772C650EDA34C56AF977664186C1E0A6"/>
          </w:pPr>
          <w:r w:rsidRPr="005F3DB4">
            <w:rPr>
              <w:color w:val="000000" w:themeColor="text1"/>
              <w:lang w:bidi="el-GR"/>
            </w:rPr>
            <w:t>[διεύθυνση Web]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7A4441" w:rsidP="007A4441">
          <w:pPr>
            <w:pStyle w:val="792C89893C2543FEBE6589865D679D6D3"/>
          </w:pPr>
          <w:r w:rsidRPr="005F3DB4">
            <w:rPr>
              <w:lang w:bidi="el-GR"/>
            </w:rPr>
            <w:t>[Διεύθυνση εταιρείας]</w:t>
          </w:r>
          <w:r w:rsidRPr="005F3DB4">
            <w:rPr>
              <w:lang w:bidi="el-GR"/>
            </w:rPr>
            <w:br/>
            <w:t>[Πόλη, Νομός, Ταχ. κώδικας]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7A4441" w:rsidP="007A4441">
          <w:pPr>
            <w:pStyle w:val="369B7D6BDA934B86988193EA467C79E72"/>
          </w:pPr>
          <w:r w:rsidRPr="000C7059">
            <w:rPr>
              <w:lang w:bidi="el-GR"/>
            </w:rPr>
            <w:t xml:space="preserve">ΤΟ </w:t>
          </w:r>
          <w:r w:rsidRPr="000C7059">
            <w:rPr>
              <w:lang w:bidi="el-GR"/>
            </w:rPr>
            <w:br/>
            <w:t>ΟΝΟΜΑ ΕΔΩ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7A4441" w:rsidP="007A4441">
          <w:pPr>
            <w:pStyle w:val="AA51910C105A4D4C9324EC5B58B93D583"/>
          </w:pPr>
          <w:r w:rsidRPr="000C7059">
            <w:rPr>
              <w:lang w:bidi="el-GR"/>
            </w:rPr>
            <w:t xml:space="preserve">ΤΟ </w:t>
          </w:r>
          <w:r w:rsidRPr="000C7059">
            <w:rPr>
              <w:lang w:bidi="el-GR"/>
            </w:rPr>
            <w:br/>
            <w:t>ΟΝΟΜΑ ΕΔΩ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7A4441" w:rsidP="007A4441">
          <w:pPr>
            <w:pStyle w:val="4488033AED3F4018855680D2B88BBF513"/>
          </w:pPr>
          <w:r w:rsidRPr="000C7059">
            <w:rPr>
              <w:lang w:bidi="el-GR"/>
            </w:rPr>
            <w:t xml:space="preserve">ΤΟ </w:t>
          </w:r>
          <w:r w:rsidRPr="000C7059">
            <w:rPr>
              <w:lang w:bidi="el-GR"/>
            </w:rPr>
            <w:br/>
            <w:t>ΟΝΟΜΑ ΕΔΩ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7A4441" w:rsidP="007A4441">
          <w:pPr>
            <w:pStyle w:val="E44FA75F5D2E454EA2B9D4C18C1F3AA73"/>
          </w:pPr>
          <w:r w:rsidRPr="000C7059">
            <w:rPr>
              <w:lang w:bidi="el-GR"/>
            </w:rPr>
            <w:t xml:space="preserve">ΤΟ </w:t>
          </w:r>
          <w:r w:rsidRPr="000C7059">
            <w:rPr>
              <w:lang w:bidi="el-GR"/>
            </w:rPr>
            <w:br/>
            <w:t>ΟΝΟΜΑ ΕΔΩ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7A4441" w:rsidP="007A4441">
          <w:pPr>
            <w:pStyle w:val="8F7E3C465B924AC9967D14AB77E775833"/>
          </w:pPr>
          <w:r w:rsidRPr="000C7059">
            <w:rPr>
              <w:lang w:bidi="el-GR"/>
            </w:rPr>
            <w:t xml:space="preserve">ΤΟ </w:t>
          </w:r>
          <w:r w:rsidRPr="000C7059">
            <w:rPr>
              <w:lang w:bidi="el-GR"/>
            </w:rPr>
            <w:br/>
            <w:t>ΟΝΟΜΑ ΕΔΩ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7A4441" w:rsidP="007A4441">
          <w:pPr>
            <w:pStyle w:val="2ED52CC976B74BBB9F29582D79409C423"/>
          </w:pPr>
          <w:r w:rsidRPr="000C7059">
            <w:rPr>
              <w:lang w:bidi="el-GR"/>
            </w:rPr>
            <w:t xml:space="preserve">ΤΟ </w:t>
          </w:r>
          <w:r w:rsidRPr="000C7059">
            <w:rPr>
              <w:lang w:bidi="el-GR"/>
            </w:rPr>
            <w:br/>
            <w:t>ΟΝΟΜΑ ΕΔΩ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7A4441" w:rsidP="007A4441">
          <w:pPr>
            <w:pStyle w:val="59E7081E37D84B54A8D8422080054ABB3"/>
          </w:pPr>
          <w:r w:rsidRPr="000C7059">
            <w:rPr>
              <w:lang w:bidi="el-GR"/>
            </w:rPr>
            <w:t xml:space="preserve">ΤΟ </w:t>
          </w:r>
          <w:r w:rsidRPr="000C7059">
            <w:rPr>
              <w:lang w:bidi="el-GR"/>
            </w:rPr>
            <w:br/>
            <w:t>ΟΝΟΜΑ ΕΔΩ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7A4441" w:rsidP="007A4441">
          <w:pPr>
            <w:pStyle w:val="44C1DEFCD26A4C2FA6359B4208B7D2A33"/>
          </w:pPr>
          <w:r w:rsidRPr="000C7059">
            <w:rPr>
              <w:lang w:bidi="el-GR"/>
            </w:rPr>
            <w:t xml:space="preserve">ΤΟ </w:t>
          </w:r>
          <w:r w:rsidRPr="000C7059">
            <w:rPr>
              <w:lang w:bidi="el-GR"/>
            </w:rPr>
            <w:br/>
            <w:t>ΟΝΟΜΑ ΕΔΩ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7A4441" w:rsidP="007A4441">
          <w:pPr>
            <w:pStyle w:val="D4682BDA08A648F793E64E7EB87317F63"/>
          </w:pPr>
          <w:r w:rsidRPr="000C7059">
            <w:rPr>
              <w:lang w:bidi="el-GR"/>
            </w:rPr>
            <w:t xml:space="preserve">ΤΟ </w:t>
          </w:r>
          <w:r w:rsidRPr="000C7059">
            <w:rPr>
              <w:lang w:bidi="el-GR"/>
            </w:rPr>
            <w:br/>
            <w:t>ΟΝΟΜΑ ΕΔΩ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7A4441" w:rsidP="007A4441">
          <w:pPr>
            <w:pStyle w:val="AFB985AFBA9B4311920D4CBB522FFF163"/>
          </w:pPr>
          <w:r w:rsidRPr="000C7059">
            <w:rPr>
              <w:lang w:bidi="el-GR"/>
            </w:rPr>
            <w:t xml:space="preserve">ΤΟ </w:t>
          </w:r>
          <w:r w:rsidRPr="000C7059">
            <w:rPr>
              <w:lang w:bidi="el-GR"/>
            </w:rPr>
            <w:br/>
            <w:t>ΟΝΟΜΑ ΕΔΩ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1941D9"/>
    <w:rsid w:val="0023451E"/>
    <w:rsid w:val="007A4441"/>
    <w:rsid w:val="007A5593"/>
    <w:rsid w:val="00985227"/>
    <w:rsid w:val="00D90217"/>
    <w:rsid w:val="00E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a3">
    <w:name w:val="Placeholder Text"/>
    <w:basedOn w:val="a0"/>
    <w:uiPriority w:val="99"/>
    <w:semiHidden/>
    <w:rsid w:val="007A4441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69B7D6BDA934B86988193EA467C79E7">
    <w:name w:val="369B7D6BDA934B86988193EA467C79E7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AFB985AFBA9B4311920D4CBB522FFF161">
    <w:name w:val="AFB985AFBA9B4311920D4CBB522FFF161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89E297ECADB4D9A977E86BE348F52F34">
    <w:name w:val="689E297ECADB4D9A977E86BE348F52F3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1">
    <w:name w:val="0ECE06D0E5E04C22AE61E6603D457B7D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90D461B126A47D5B0FD6AD5BB3CBBB21">
    <w:name w:val="090D461B126A47D5B0FD6AD5BB3CBBB2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3BAB1D14F524822AB0E6971A7A577A51">
    <w:name w:val="43BAB1D14F524822AB0E6971A7A577A5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7B13BBB6443426EA86D0CE935556C7B4">
    <w:name w:val="57B13BBB6443426EA86D0CE935556C7B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1">
    <w:name w:val="58D145C608F347AB808AFC35CF176A8C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AFEA89835C84FF79A320C6B71A5861A4">
    <w:name w:val="DAFEA89835C84FF79A320C6B71A5861A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1">
    <w:name w:val="68077F99829F449BAD16ED9EF7FE38B3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A51910C105A4D4C9324EC5B58B93D581">
    <w:name w:val="AA51910C105A4D4C9324EC5B58B93D581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D4682BDA08A648F793E64E7EB87317F61">
    <w:name w:val="D4682BDA08A648F793E64E7EB87317F61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CA25A09A46541709B5708F20794CB034">
    <w:name w:val="2CA25A09A46541709B5708F20794CB03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1">
    <w:name w:val="C96177A4055C4E72BC06FED30990EDF1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66FE74F9D594421AF874504150741211">
    <w:name w:val="866FE74F9D594421AF87450415074121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DBB6EB7FD2744D79321FE74DB85E9151">
    <w:name w:val="DDBB6EB7FD2744D79321FE74DB85E915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9036D6D489364D48B3BC856148A93C684">
    <w:name w:val="9036D6D489364D48B3BC856148A93C68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1">
    <w:name w:val="01AE2D51589240F58C31DE3EF25455C0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F17C195A5DA49BEA8488A563184A2004">
    <w:name w:val="DF17C195A5DA49BEA8488A563184A200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1">
    <w:name w:val="73605B93269B4DC69D7F49A38DC97BF6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488033AED3F4018855680D2B88BBF511">
    <w:name w:val="4488033AED3F4018855680D2B88BBF511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44C1DEFCD26A4C2FA6359B4208B7D2A31">
    <w:name w:val="44C1DEFCD26A4C2FA6359B4208B7D2A31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FFE9EA361B3842969DD3C7C6AAFD9C804">
    <w:name w:val="FFE9EA361B3842969DD3C7C6AAFD9C80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1">
    <w:name w:val="899275CAF441427B86393EEF8E2C9707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FDBEDABD12C4017AB225AC2D6572E321">
    <w:name w:val="5FDBEDABD12C4017AB225AC2D6572E32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7AC2F9A04C64F7E970D25DC49CCFA261">
    <w:name w:val="37AC2F9A04C64F7E970D25DC49CCFA26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C8732DCFE894059BD06840AD77B6F9E4">
    <w:name w:val="0C8732DCFE894059BD06840AD77B6F9E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1">
    <w:name w:val="93AFEC687AA6473EA2157B13B2FEFE9A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FCA97A0BF23B44A2BF43700B222B8DC24">
    <w:name w:val="FCA97A0BF23B44A2BF43700B222B8DC2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1">
    <w:name w:val="BE4AF33A457C49C595069FA8A591BE44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44FA75F5D2E454EA2B9D4C18C1F3AA71">
    <w:name w:val="E44FA75F5D2E454EA2B9D4C18C1F3AA71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59E7081E37D84B54A8D8422080054ABB1">
    <w:name w:val="59E7081E37D84B54A8D8422080054ABB1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83CFB8323A064B5EB5CB1B552090B8184">
    <w:name w:val="83CFB8323A064B5EB5CB1B552090B818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1">
    <w:name w:val="2A09039B12894E9CBFCBED171352B56F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1BAF130A449D491EB0B0195491615D2D1">
    <w:name w:val="1BAF130A449D491EB0B0195491615D2D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98BC48A1DB4462B9AD1095718C5BB311">
    <w:name w:val="B98BC48A1DB4462B9AD1095718C5BB31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04B9FC0BF3D445C9DA94D9371301FE44">
    <w:name w:val="304B9FC0BF3D445C9DA94D9371301FE4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1">
    <w:name w:val="DCE045652840445A84F6E850864AB588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3BBEAE05C8E44869F5DECA8579A048D4">
    <w:name w:val="A3BBEAE05C8E44869F5DECA8579A048D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1">
    <w:name w:val="5C142AD110AC441B8A78C50DD45B2269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F7E3C465B924AC9967D14AB77E775831">
    <w:name w:val="8F7E3C465B924AC9967D14AB77E775831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ED52CC976B74BBB9F29582D79409C421">
    <w:name w:val="2ED52CC976B74BBB9F29582D79409C421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4D6C35E00AF471981346C0D5401BB124">
    <w:name w:val="64D6C35E00AF471981346C0D5401BB12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1">
    <w:name w:val="54F0506EC63D4596B62D956B6816D79C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5BCF5A13A3B49EAB41F80784BB0CFFA1">
    <w:name w:val="45BCF5A13A3B49EAB41F80784BB0CFFA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CAE848CB529D4C2B9AF30DF8DE726B3E1">
    <w:name w:val="CAE848CB529D4C2B9AF30DF8DE726B3E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4AD3C92DE51403BAB880C0D37150D294">
    <w:name w:val="A4AD3C92DE51403BAB880C0D37150D29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1">
    <w:name w:val="04F00A2B53F84DBFAF200D01A04CBEE5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772C650EDA34C56AF977664186C1E0A4">
    <w:name w:val="7772C650EDA34C56AF977664186C1E0A4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1">
    <w:name w:val="792C89893C2543FEBE6589865D679D6D1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599B77BA6634259B288823C57C6C3B2">
    <w:name w:val="4599B77BA6634259B288823C57C6C3B2"/>
    <w:rsid w:val="007A4441"/>
    <w:rPr>
      <w:lang w:eastAsia="el-GR"/>
    </w:rPr>
  </w:style>
  <w:style w:type="paragraph" w:customStyle="1" w:styleId="5C8613AF94F54237A54EC5A0E8311E0F">
    <w:name w:val="5C8613AF94F54237A54EC5A0E8311E0F"/>
    <w:rsid w:val="007A4441"/>
    <w:rPr>
      <w:lang w:eastAsia="el-GR"/>
    </w:rPr>
  </w:style>
  <w:style w:type="paragraph" w:customStyle="1" w:styleId="369B7D6BDA934B86988193EA467C79E71">
    <w:name w:val="369B7D6BDA934B86988193EA467C79E71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AFB985AFBA9B4311920D4CBB522FFF162">
    <w:name w:val="AFB985AFBA9B4311920D4CBB522FFF162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89E297ECADB4D9A977E86BE348F52F35">
    <w:name w:val="689E297ECADB4D9A977E86BE348F52F3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2">
    <w:name w:val="0ECE06D0E5E04C22AE61E6603D457B7D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90D461B126A47D5B0FD6AD5BB3CBBB22">
    <w:name w:val="090D461B126A47D5B0FD6AD5BB3CBBB2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3BAB1D14F524822AB0E6971A7A577A52">
    <w:name w:val="43BAB1D14F524822AB0E6971A7A577A5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7B13BBB6443426EA86D0CE935556C7B5">
    <w:name w:val="57B13BBB6443426EA86D0CE935556C7B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2">
    <w:name w:val="58D145C608F347AB808AFC35CF176A8C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AFEA89835C84FF79A320C6B71A5861A5">
    <w:name w:val="DAFEA89835C84FF79A320C6B71A5861A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2">
    <w:name w:val="68077F99829F449BAD16ED9EF7FE38B3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A51910C105A4D4C9324EC5B58B93D582">
    <w:name w:val="AA51910C105A4D4C9324EC5B58B93D582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D4682BDA08A648F793E64E7EB87317F62">
    <w:name w:val="D4682BDA08A648F793E64E7EB87317F62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CA25A09A46541709B5708F20794CB035">
    <w:name w:val="2CA25A09A46541709B5708F20794CB03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2">
    <w:name w:val="C96177A4055C4E72BC06FED30990EDF1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66FE74F9D594421AF874504150741212">
    <w:name w:val="866FE74F9D594421AF87450415074121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DBB6EB7FD2744D79321FE74DB85E9152">
    <w:name w:val="DDBB6EB7FD2744D79321FE74DB85E915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9036D6D489364D48B3BC856148A93C685">
    <w:name w:val="9036D6D489364D48B3BC856148A93C68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2">
    <w:name w:val="01AE2D51589240F58C31DE3EF25455C0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F17C195A5DA49BEA8488A563184A2005">
    <w:name w:val="DF17C195A5DA49BEA8488A563184A200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2">
    <w:name w:val="73605B93269B4DC69D7F49A38DC97BF6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488033AED3F4018855680D2B88BBF512">
    <w:name w:val="4488033AED3F4018855680D2B88BBF512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44C1DEFCD26A4C2FA6359B4208B7D2A32">
    <w:name w:val="44C1DEFCD26A4C2FA6359B4208B7D2A32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FFE9EA361B3842969DD3C7C6AAFD9C805">
    <w:name w:val="FFE9EA361B3842969DD3C7C6AAFD9C80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2">
    <w:name w:val="899275CAF441427B86393EEF8E2C9707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FDBEDABD12C4017AB225AC2D6572E322">
    <w:name w:val="5FDBEDABD12C4017AB225AC2D6572E32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7AC2F9A04C64F7E970D25DC49CCFA262">
    <w:name w:val="37AC2F9A04C64F7E970D25DC49CCFA26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C8732DCFE894059BD06840AD77B6F9E5">
    <w:name w:val="0C8732DCFE894059BD06840AD77B6F9E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2">
    <w:name w:val="93AFEC687AA6473EA2157B13B2FEFE9A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FCA97A0BF23B44A2BF43700B222B8DC25">
    <w:name w:val="FCA97A0BF23B44A2BF43700B222B8DC2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2">
    <w:name w:val="BE4AF33A457C49C595069FA8A591BE44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E44FA75F5D2E454EA2B9D4C18C1F3AA72">
    <w:name w:val="E44FA75F5D2E454EA2B9D4C18C1F3AA72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59E7081E37D84B54A8D8422080054ABB2">
    <w:name w:val="59E7081E37D84B54A8D8422080054ABB2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83CFB8323A064B5EB5CB1B552090B8185">
    <w:name w:val="83CFB8323A064B5EB5CB1B552090B818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2">
    <w:name w:val="2A09039B12894E9CBFCBED171352B56F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1BAF130A449D491EB0B0195491615D2D2">
    <w:name w:val="1BAF130A449D491EB0B0195491615D2D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B98BC48A1DB4462B9AD1095718C5BB312">
    <w:name w:val="B98BC48A1DB4462B9AD1095718C5BB31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04B9FC0BF3D445C9DA94D9371301FE45">
    <w:name w:val="304B9FC0BF3D445C9DA94D9371301FE4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2">
    <w:name w:val="DCE045652840445A84F6E850864AB588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3BBEAE05C8E44869F5DECA8579A048D5">
    <w:name w:val="A3BBEAE05C8E44869F5DECA8579A048D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2">
    <w:name w:val="5C142AD110AC441B8A78C50DD45B2269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F7E3C465B924AC9967D14AB77E775832">
    <w:name w:val="8F7E3C465B924AC9967D14AB77E775832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ED52CC976B74BBB9F29582D79409C422">
    <w:name w:val="2ED52CC976B74BBB9F29582D79409C422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4D6C35E00AF471981346C0D5401BB125">
    <w:name w:val="64D6C35E00AF471981346C0D5401BB12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2">
    <w:name w:val="54F0506EC63D4596B62D956B6816D79C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5BCF5A13A3B49EAB41F80784BB0CFFA2">
    <w:name w:val="45BCF5A13A3B49EAB41F80784BB0CFFA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CAE848CB529D4C2B9AF30DF8DE726B3E2">
    <w:name w:val="CAE848CB529D4C2B9AF30DF8DE726B3E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4AD3C92DE51403BAB880C0D37150D295">
    <w:name w:val="A4AD3C92DE51403BAB880C0D37150D29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2">
    <w:name w:val="04F00A2B53F84DBFAF200D01A04CBEE5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7772C650EDA34C56AF977664186C1E0A5">
    <w:name w:val="7772C650EDA34C56AF977664186C1E0A5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2">
    <w:name w:val="792C89893C2543FEBE6589865D679D6D2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69B7D6BDA934B86988193EA467C79E72">
    <w:name w:val="369B7D6BDA934B86988193EA467C79E72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AFB985AFBA9B4311920D4CBB522FFF163">
    <w:name w:val="AFB985AFBA9B4311920D4CBB522FFF163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89E297ECADB4D9A977E86BE348F52F36">
    <w:name w:val="689E297ECADB4D9A977E86BE348F52F3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3">
    <w:name w:val="0ECE06D0E5E04C22AE61E6603D457B7D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90D461B126A47D5B0FD6AD5BB3CBBB23">
    <w:name w:val="090D461B126A47D5B0FD6AD5BB3CBBB2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3BAB1D14F524822AB0E6971A7A577A53">
    <w:name w:val="43BAB1D14F524822AB0E6971A7A577A5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7B13BBB6443426EA86D0CE935556C7B6">
    <w:name w:val="57B13BBB6443426EA86D0CE935556C7B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3">
    <w:name w:val="58D145C608F347AB808AFC35CF176A8C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AFEA89835C84FF79A320C6B71A5861A6">
    <w:name w:val="DAFEA89835C84FF79A320C6B71A5861A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3">
    <w:name w:val="68077F99829F449BAD16ED9EF7FE38B3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A51910C105A4D4C9324EC5B58B93D583">
    <w:name w:val="AA51910C105A4D4C9324EC5B58B93D583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D4682BDA08A648F793E64E7EB87317F63">
    <w:name w:val="D4682BDA08A648F793E64E7EB87317F63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CA25A09A46541709B5708F20794CB036">
    <w:name w:val="2CA25A09A46541709B5708F20794CB03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3">
    <w:name w:val="C96177A4055C4E72BC06FED30990EDF1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66FE74F9D594421AF874504150741213">
    <w:name w:val="866FE74F9D594421AF87450415074121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DBB6EB7FD2744D79321FE74DB85E9153">
    <w:name w:val="DDBB6EB7FD2744D79321FE74DB85E915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9036D6D489364D48B3BC856148A93C686">
    <w:name w:val="9036D6D489364D48B3BC856148A93C68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3">
    <w:name w:val="01AE2D51589240F58C31DE3EF25455C0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F17C195A5DA49BEA8488A563184A2006">
    <w:name w:val="DF17C195A5DA49BEA8488A563184A200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3">
    <w:name w:val="73605B93269B4DC69D7F49A38DC97BF6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488033AED3F4018855680D2B88BBF513">
    <w:name w:val="4488033AED3F4018855680D2B88BBF513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44C1DEFCD26A4C2FA6359B4208B7D2A33">
    <w:name w:val="44C1DEFCD26A4C2FA6359B4208B7D2A33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FFE9EA361B3842969DD3C7C6AAFD9C806">
    <w:name w:val="FFE9EA361B3842969DD3C7C6AAFD9C80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3">
    <w:name w:val="899275CAF441427B86393EEF8E2C9707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FDBEDABD12C4017AB225AC2D6572E323">
    <w:name w:val="5FDBEDABD12C4017AB225AC2D6572E32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7AC2F9A04C64F7E970D25DC49CCFA263">
    <w:name w:val="37AC2F9A04C64F7E970D25DC49CCFA26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C8732DCFE894059BD06840AD77B6F9E6">
    <w:name w:val="0C8732DCFE894059BD06840AD77B6F9E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3">
    <w:name w:val="93AFEC687AA6473EA2157B13B2FEFE9A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FCA97A0BF23B44A2BF43700B222B8DC26">
    <w:name w:val="FCA97A0BF23B44A2BF43700B222B8DC2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3">
    <w:name w:val="BE4AF33A457C49C595069FA8A591BE44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E44FA75F5D2E454EA2B9D4C18C1F3AA73">
    <w:name w:val="E44FA75F5D2E454EA2B9D4C18C1F3AA73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59E7081E37D84B54A8D8422080054ABB3">
    <w:name w:val="59E7081E37D84B54A8D8422080054ABB3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83CFB8323A064B5EB5CB1B552090B8186">
    <w:name w:val="83CFB8323A064B5EB5CB1B552090B818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3">
    <w:name w:val="2A09039B12894E9CBFCBED171352B56F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1BAF130A449D491EB0B0195491615D2D3">
    <w:name w:val="1BAF130A449D491EB0B0195491615D2D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B98BC48A1DB4462B9AD1095718C5BB313">
    <w:name w:val="B98BC48A1DB4462B9AD1095718C5BB31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04B9FC0BF3D445C9DA94D9371301FE46">
    <w:name w:val="304B9FC0BF3D445C9DA94D9371301FE4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3">
    <w:name w:val="DCE045652840445A84F6E850864AB588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3BBEAE05C8E44869F5DECA8579A048D6">
    <w:name w:val="A3BBEAE05C8E44869F5DECA8579A048D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3">
    <w:name w:val="5C142AD110AC441B8A78C50DD45B2269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F7E3C465B924AC9967D14AB77E775833">
    <w:name w:val="8F7E3C465B924AC9967D14AB77E775833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ED52CC976B74BBB9F29582D79409C423">
    <w:name w:val="2ED52CC976B74BBB9F29582D79409C423"/>
    <w:rsid w:val="007A4441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4D6C35E00AF471981346C0D5401BB126">
    <w:name w:val="64D6C35E00AF471981346C0D5401BB12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3">
    <w:name w:val="54F0506EC63D4596B62D956B6816D79C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5BCF5A13A3B49EAB41F80784BB0CFFA3">
    <w:name w:val="45BCF5A13A3B49EAB41F80784BB0CFFA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CAE848CB529D4C2B9AF30DF8DE726B3E3">
    <w:name w:val="CAE848CB529D4C2B9AF30DF8DE726B3E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4AD3C92DE51403BAB880C0D37150D296">
    <w:name w:val="A4AD3C92DE51403BAB880C0D37150D29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3">
    <w:name w:val="04F00A2B53F84DBFAF200D01A04CBEE5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7772C650EDA34C56AF977664186C1E0A6">
    <w:name w:val="7772C650EDA34C56AF977664186C1E0A6"/>
    <w:rsid w:val="007A4441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3">
    <w:name w:val="792C89893C2543FEBE6589865D679D6D3"/>
    <w:rsid w:val="007A4441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2019-02-13T16:44:00Z</dcterms:created>
  <dcterms:modified xsi:type="dcterms:W3CDTF">2019-03-09T13:55:00Z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