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Look w:val="0600" w:firstRow="0" w:lastRow="0" w:firstColumn="0" w:lastColumn="0" w:noHBand="1" w:noVBand="1"/>
        <w:tblDescription w:val="Πίνακας διάταξης για να εισαγάγετε την επωνυμία εταιρείας και το όνομα πελάτη και λεπτομέρειες σε 6 ετικέτες αποστολής ανά σελίδα. Σε κάθε ετικέτα, όταν εισάγεται η επωνυμία και η διεύθυνση της εταιρείας στην ετικέτα, θα ενημερώνονται αυτόματα στις υπόλοιπες"/>
      </w:tblPr>
      <w:tblGrid>
        <w:gridCol w:w="2970"/>
        <w:gridCol w:w="2790"/>
        <w:gridCol w:w="270"/>
        <w:gridCol w:w="2790"/>
        <w:gridCol w:w="2970"/>
      </w:tblGrid>
      <w:tr w:rsidR="00E9019A" w14:paraId="6F6096C4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31649BA3" w14:textId="65504CF6" w:rsidR="00E9019A" w:rsidRPr="00D77ECE" w:rsidRDefault="00E931CE" w:rsidP="00E9019A">
            <w:pPr>
              <w:ind w:left="720"/>
              <w:rPr>
                <w:szCs w:val="18"/>
              </w:rPr>
            </w:pPr>
            <w:r>
              <w:rPr>
                <w:noProof/>
                <w:sz w:val="10"/>
                <w:szCs w:val="10"/>
                <w:lang w:bidi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22AF3" wp14:editId="3E93937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-584200</wp:posOffset>
                      </wp:positionV>
                      <wp:extent cx="1714500" cy="667385"/>
                      <wp:effectExtent l="0" t="0" r="0" b="0"/>
                      <wp:wrapNone/>
                      <wp:docPr id="17" name="Πλαίσιο κειμένου 3" descr="Πλαίσιο κειμένου για να εισαγάγετε επωνυμία και διεύθυνση της εταιρείας. Όταν εισάγονται σε μία ετικέτα, ενημερώνονται αυτόματα σε όλες τις υπόλοιπε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ισαγάγετε επωνυμία εταιρείας:"/>
                                    <w:tag w:val="Εισαγάγετε επωνυμία εταιρείας:"/>
                                    <w:id w:val="-101032891"/>
                                    <w:placeholder>
                                      <w:docPart w:val="DA665015CE0B48398E96A0A0941800CF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76FD6CC" w14:textId="77777777" w:rsidR="00E9019A" w:rsidRDefault="00E9019A" w:rsidP="001110A0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Επωνυμία εταιρείας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διεύθυνση:"/>
                                    <w:tag w:val="Εισαγάγετε διεύθυνση:"/>
                                    <w:id w:val="207534531"/>
                                    <w:placeholder>
                                      <w:docPart w:val="A2BBB54202C74548A591F8DC1AF0857C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8903377" w14:textId="77777777" w:rsidR="00E9019A" w:rsidRDefault="00E9019A" w:rsidP="008F799D"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πόλη, νομό, ταχ. κώδικα:"/>
                                    <w:tag w:val="Εισαγάγετε πόλη, νομό, ταχ. κώδικα:"/>
                                    <w:id w:val="-1269851152"/>
                                    <w:placeholder>
                                      <w:docPart w:val="AECEADC05B8B4A95BCFE2450F28118D2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2F133087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2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alt="Πλαίσιο κειμένου για να εισαγάγετε επωνυμία και διεύθυνση της εταιρείας. Όταν εισάγονται σε μία ετικέτα, ενημερώνονται αυτόματα σε όλες τις υπόλοιπες" style="position:absolute;left:0;text-align:left;margin-left:34.35pt;margin-top:-46pt;width:13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" filled="f" stroked="f">
                      <v:textbox inset="0">
                        <w:txbxContent>
                          <w:sdt>
                            <w:sdtPr>
                              <w:alias w:val="Εισαγάγετε επωνυμία εταιρείας:"/>
                              <w:tag w:val="Εισαγάγετε επωνυμία εταιρείας:"/>
                              <w:id w:val="-101032891"/>
                              <w:placeholder>
                                <w:docPart w:val="DA665015CE0B48398E96A0A0941800CF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76FD6CC" w14:textId="77777777" w:rsidR="00E9019A" w:rsidRDefault="00E9019A" w:rsidP="001110A0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Επωνυμία εταιρείας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διεύθυνση:"/>
                              <w:tag w:val="Εισαγάγετε διεύθυνση:"/>
                              <w:id w:val="207534531"/>
                              <w:placeholder>
                                <w:docPart w:val="A2BBB54202C74548A591F8DC1AF0857C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8903377" w14:textId="77777777" w:rsidR="00E9019A" w:rsidRDefault="00E9019A" w:rsidP="008F799D"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πόλη, νομό, ταχ. κώδικα:"/>
                              <w:tag w:val="Εισαγάγετε πόλη, νομό, ταχ. κώδικα:"/>
                              <w:id w:val="-1269851152"/>
                              <w:placeholder>
                                <w:docPart w:val="AECEADC05B8B4A95BCFE2450F28118D2"/>
                              </w:placeholder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2F133087" w14:textId="77777777" w:rsidR="00E9019A" w:rsidRPr="008F799D" w:rsidRDefault="00E9019A" w:rsidP="008F799D">
                                <w:r w:rsidRPr="008F799D"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9019A" w:rsidRPr="008F799D">
              <w:rPr>
                <w:noProof/>
                <w:sz w:val="10"/>
                <w:szCs w:val="10"/>
                <w:lang w:bidi="el-GR"/>
              </w:rPr>
              <mc:AlternateContent>
                <mc:Choice Requires="wps">
                  <w:drawing>
                    <wp:inline distT="0" distB="0" distL="0" distR="0" wp14:anchorId="7286E497" wp14:editId="0ECF16BB">
                      <wp:extent cx="656590" cy="0"/>
                      <wp:effectExtent l="0" t="19050" r="29210" b="19050"/>
                      <wp:docPr id="85" name="Ευθεία γραμμή σύνδεσης 85" descr="Γραμμή σύνδεσης ως διαχωριστικό κειμέν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C464888" id="Ευθεία γραμμή σύνδεσης 85" o:spid="_x0000_s1026" alt="Γραμμή σύνδεσης ως διαχωριστικό κειμένο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bookmarkStart w:id="0" w:name="_GoBack"/>
        <w:tc>
          <w:tcPr>
            <w:tcW w:w="2790" w:type="dxa"/>
            <w:vAlign w:val="bottom"/>
          </w:tcPr>
          <w:p w14:paraId="7BB39766" w14:textId="36012760" w:rsidR="00E9019A" w:rsidRDefault="00E9019A" w:rsidP="00E9019A"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597452B1" wp14:editId="5E9544AA">
                      <wp:extent cx="1577528" cy="1192154"/>
                      <wp:effectExtent l="0" t="0" r="0" b="8255"/>
                      <wp:docPr id="18" name="Πλαίσιο κειμένου 6" descr="Πλαίσιο κειμένου για να εισαγάγετε όνομα και διεύθυνση πελάτη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ισαγάγετε όνομα πελάτη:"/>
                                    <w:tag w:val="Εισαγάγετε όνομα πελάτη:"/>
                                    <w:id w:val="131298327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98EF8E4" w14:textId="77777777" w:rsidR="00E9019A" w:rsidRDefault="00E9019A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Όνομα πελάτη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διεύθυνση:"/>
                                    <w:tag w:val="Εισαγάγετε διεύθυνση:"/>
                                    <w:id w:val="6130248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CEF1F98" w14:textId="77777777" w:rsidR="00E9019A" w:rsidRDefault="00E9019A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πόλη, νομό, ταχ. κώδικα:"/>
                                    <w:tag w:val="Εισαγάγετε πόλη, νομό, ταχ. κώδικα:"/>
                                    <w:id w:val="-85634660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9BB8C0" w14:textId="77777777" w:rsidR="00E9019A" w:rsidRDefault="00E9019A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52B1" id="Πλαίσιο κειμένου 6" o:spid="_x0000_s1027" type="#_x0000_t202" alt="Πλαίσιο κειμένου για να εισαγάγετε όνομα και διεύθυνση πελάτη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" filled="f" stroked="f">
                      <v:textbox>
                        <w:txbxContent>
                          <w:sdt>
                            <w:sdtPr>
                              <w:alias w:val="Εισαγάγετε όνομα πελάτη:"/>
                              <w:tag w:val="Εισαγάγετε όνομα πελάτη:"/>
                              <w:id w:val="131298327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98EF8E4" w14:textId="77777777" w:rsidR="00E9019A" w:rsidRDefault="00E9019A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διεύθυνση:"/>
                              <w:tag w:val="Εισαγάγετε διεύθυνση:"/>
                              <w:id w:val="6130248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CEF1F98" w14:textId="77777777" w:rsidR="00E9019A" w:rsidRDefault="00E9019A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πόλη, νομό, ταχ. κώδικα:"/>
                              <w:tag w:val="Εισαγάγετε πόλη, νομό, ταχ. κώδικα:"/>
                              <w:id w:val="-85634660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9BB8C0" w14:textId="77777777" w:rsidR="00E9019A" w:rsidRDefault="00E9019A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</w:tc>
        <w:tc>
          <w:tcPr>
            <w:tcW w:w="270" w:type="dxa"/>
          </w:tcPr>
          <w:p w14:paraId="33C4266E" w14:textId="77777777" w:rsidR="00E9019A" w:rsidRDefault="00E9019A" w:rsidP="00E9019A"/>
        </w:tc>
        <w:tc>
          <w:tcPr>
            <w:tcW w:w="2790" w:type="dxa"/>
            <w:vAlign w:val="center"/>
          </w:tcPr>
          <w:p w14:paraId="070325E7" w14:textId="041B73CD" w:rsidR="00E9019A" w:rsidRDefault="00E931CE" w:rsidP="00E9019A">
            <w:pPr>
              <w:ind w:left="720"/>
              <w:rPr>
                <w:noProof/>
              </w:rPr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E508D0" wp14:editId="3F8E91A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-582930</wp:posOffset>
                      </wp:positionV>
                      <wp:extent cx="1619250" cy="667385"/>
                      <wp:effectExtent l="0" t="0" r="0" b="0"/>
                      <wp:wrapNone/>
                      <wp:docPr id="65" name="Πλαίσιο κειμένου 3" descr="Πλαίσιο κειμένου για να εισαγάγετε επωνυμία και διεύθυνση της εταιρείας. Όταν εισάγονται σε μία ετικέτα, ενημερώνονται αυτόματα σε όλες τις υπόλοιπε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πωνυμία εταιρείας:"/>
                                    <w:tag w:val="Επωνυμία εταιρείας:"/>
                                    <w:id w:val="1011260640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D93911" w14:textId="77777777" w:rsidR="00E9019A" w:rsidRPr="00F63EDE" w:rsidRDefault="00E9019A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Επωνυμία εταιρείας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Οδός και αριθμός:"/>
                                    <w:tag w:val="Οδός και αριθμός:"/>
                                    <w:id w:val="-1373995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6F2D9A" w14:textId="77777777" w:rsidR="00E9019A" w:rsidRDefault="00E9019A" w:rsidP="001110A0"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Πόλη, Νομός, Ταχ. κώδικας:"/>
                                    <w:tag w:val="Πόλη, Νομός, Ταχ. κώδικας:"/>
                                    <w:id w:val="-1808548989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9351A0E" w14:textId="77777777" w:rsidR="00E9019A" w:rsidRPr="008F799D" w:rsidRDefault="00E9019A" w:rsidP="008F799D">
                                      <w:r w:rsidRPr="008F799D"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08D0" id="_x0000_s1028" type="#_x0000_t202" alt="Πλαίσιο κειμένου για να εισαγάγετε επωνυμία και διεύθυνση της εταιρείας. Όταν εισάγονται σε μία ετικέτα, ενημερώνονται αυτόματα σε όλες τις υπόλοιπες" style="position:absolute;left:0;text-align:left;margin-left:35.1pt;margin-top:-45.9pt;width:127.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" filled="f" stroked="f">
                      <v:textbox inset="0">
                        <w:txbxContent>
                          <w:sdt>
                            <w:sdtPr>
                              <w:alias w:val="Επωνυμία εταιρείας:"/>
                              <w:tag w:val="Επωνυμία εταιρείας:"/>
                              <w:id w:val="1011260640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D93911" w14:textId="77777777" w:rsidR="00E9019A" w:rsidRPr="00F63EDE" w:rsidRDefault="00E9019A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Επωνυμία εταιρείας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Οδός και αριθμός:"/>
                              <w:tag w:val="Οδός και αριθμός:"/>
                              <w:id w:val="-1373995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6F2D9A" w14:textId="77777777" w:rsidR="00E9019A" w:rsidRDefault="00E9019A" w:rsidP="001110A0"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Πόλη, Νομός, Ταχ. κώδικας:"/>
                              <w:tag w:val="Πόλη, Νομός, Ταχ. κώδικας:"/>
                              <w:id w:val="-1808548989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9351A0E" w14:textId="77777777" w:rsidR="00E9019A" w:rsidRPr="008F799D" w:rsidRDefault="00E9019A" w:rsidP="008F799D">
                                <w:r w:rsidRPr="008F799D"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E9019A" w:rsidRPr="00E9019A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1861CE40" wp14:editId="0D88EF37">
                      <wp:extent cx="656590" cy="0"/>
                      <wp:effectExtent l="0" t="19050" r="29210" b="19050"/>
                      <wp:docPr id="67" name="Ευθεία γραμμή σύνδεσης 67" descr="Γραμμή σύνδεσης ως διαχωριστικό κειμέν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C02111" id="Ευθεία γραμμή σύνδεσης 67" o:spid="_x0000_s1026" alt="Γραμμή σύνδεσης ως διαχωριστικό κειμένο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1ED1BD87" w14:textId="557BA951" w:rsidR="00E9019A" w:rsidRDefault="00E9019A" w:rsidP="00E9019A"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50688B59" wp14:editId="4837803E">
                      <wp:extent cx="1577528" cy="1192154"/>
                      <wp:effectExtent l="0" t="0" r="0" b="8255"/>
                      <wp:docPr id="70" name="Πλαίσιο κειμένου 6" descr="Πλαίσιο κειμένου για να εισαγάγετε όνομα και διεύθυνση πελάτη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192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ισαγάγετε όνομα πελάτη:"/>
                                    <w:tag w:val="Εισαγάγετε όνομα πελάτη:"/>
                                    <w:id w:val="-125905522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8AD94F6" w14:textId="77777777" w:rsidR="00E9019A" w:rsidRDefault="00E9019A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Όνομα πελάτη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διεύθυνση:"/>
                                    <w:tag w:val="Εισαγάγετε διεύθυνση:"/>
                                    <w:id w:val="-74095484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89C7A" w14:textId="77777777" w:rsidR="00E9019A" w:rsidRDefault="00E9019A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πόλη, νομό, ταχ. κώδικα:"/>
                                    <w:tag w:val="Εισαγάγετε πόλη, νομό, ταχ. κώδικα:"/>
                                    <w:id w:val="5748663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4D7B895" w14:textId="77777777" w:rsidR="00E9019A" w:rsidRDefault="00E9019A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688B59" id="_x0000_s1029" type="#_x0000_t202" alt="Πλαίσιο κειμένου για να εισαγάγετε όνομα και διεύθυνση πελάτη" style="width:124.2pt;height:9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" filled="f" stroked="f">
                      <v:textbox>
                        <w:txbxContent>
                          <w:sdt>
                            <w:sdtPr>
                              <w:alias w:val="Εισαγάγετε όνομα πελάτη:"/>
                              <w:tag w:val="Εισαγάγετε όνομα πελάτη:"/>
                              <w:id w:val="-125905522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8AD94F6" w14:textId="77777777" w:rsidR="00E9019A" w:rsidRDefault="00E9019A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διεύθυνση:"/>
                              <w:tag w:val="Εισαγάγετε διεύθυνση:"/>
                              <w:id w:val="-7409548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89C7A" w14:textId="77777777" w:rsidR="00E9019A" w:rsidRDefault="00E9019A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πόλη, νομό, ταχ. κώδικα:"/>
                              <w:tag w:val="Εισαγάγετε πόλη, νομό, ταχ. κώδικα:"/>
                              <w:id w:val="57486634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D7B895" w14:textId="77777777" w:rsidR="00E9019A" w:rsidRDefault="00E9019A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6160EF61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6784DC48" w14:textId="17EA80ED" w:rsidR="008F799D" w:rsidRDefault="00E931CE" w:rsidP="00E9019A">
            <w:pPr>
              <w:ind w:left="720"/>
            </w:pPr>
            <w:r>
              <w:rPr>
                <w:noProof/>
                <w:sz w:val="10"/>
                <w:szCs w:val="10"/>
                <w:lang w:bidi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61DA83" wp14:editId="4509F39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-579755</wp:posOffset>
                      </wp:positionV>
                      <wp:extent cx="1724025" cy="667385"/>
                      <wp:effectExtent l="0" t="0" r="0" b="0"/>
                      <wp:wrapNone/>
                      <wp:docPr id="25" name="Πλαίσιο κειμένου 3" descr="Πλαίσιο κειμένου για να εισαγάγετε επωνυμία και διεύθυνση της εταιρείας. Όταν εισάγονται σε μία ετικέτα, ενημερώνονται αυτόματα σε όλες τις υπόλοιπε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πωνυμία εταιρείας:"/>
                                    <w:tag w:val="Επωνυμία εταιρείας:"/>
                                    <w:id w:val="-2143256264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4D98F8E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Επωνυμία εταιρείας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Οδός και αριθμός:"/>
                                    <w:tag w:val="Οδός και αριθμός:"/>
                                    <w:id w:val="4132891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9651002" w14:textId="77777777" w:rsidR="001110A0" w:rsidRDefault="001110A0" w:rsidP="001110A0"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Πόλη, Νομός, Ταχ. κώδικας:"/>
                                    <w:tag w:val="Πόλη, Νομός, Ταχ. κώδικας:"/>
                                    <w:id w:val="1842745758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523D2E6" w14:textId="77777777" w:rsidR="00F63EDE" w:rsidRDefault="001110A0" w:rsidP="001110A0">
                                      <w:r w:rsidRPr="008F799D"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1DA83" id="_x0000_s1030" type="#_x0000_t202" alt="Πλαίσιο κειμένου για να εισαγάγετε επωνυμία και διεύθυνση της εταιρείας. Όταν εισάγονται σε μία ετικέτα, ενημερώνονται αυτόματα σε όλες τις υπόλοιπες" style="position:absolute;left:0;text-align:left;margin-left:35.8pt;margin-top:-45.65pt;width:135.75pt;height: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" filled="f" stroked="f">
                      <v:textbox inset="0">
                        <w:txbxContent>
                          <w:sdt>
                            <w:sdtPr>
                              <w:alias w:val="Επωνυμία εταιρείας:"/>
                              <w:tag w:val="Επωνυμία εταιρείας:"/>
                              <w:id w:val="-2143256264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4D98F8E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Επωνυμία εταιρείας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Οδός και αριθμός:"/>
                              <w:tag w:val="Οδός και αριθμός:"/>
                              <w:id w:val="4132891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9651002" w14:textId="77777777" w:rsidR="001110A0" w:rsidRDefault="001110A0" w:rsidP="001110A0"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Πόλη, Νομός, Ταχ. κώδικας:"/>
                              <w:tag w:val="Πόλη, Νομός, Ταχ. κώδικας:"/>
                              <w:id w:val="1842745758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523D2E6" w14:textId="77777777" w:rsidR="00F63EDE" w:rsidRDefault="001110A0" w:rsidP="001110A0">
                                <w:r w:rsidRPr="008F799D"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8F799D" w:rsidRPr="008F799D">
              <w:rPr>
                <w:noProof/>
                <w:sz w:val="10"/>
                <w:szCs w:val="10"/>
                <w:lang w:bidi="el-GR"/>
              </w:rPr>
              <mc:AlternateContent>
                <mc:Choice Requires="wps">
                  <w:drawing>
                    <wp:inline distT="0" distB="0" distL="0" distR="0" wp14:anchorId="138FBCFE" wp14:editId="27DEFCB0">
                      <wp:extent cx="656590" cy="0"/>
                      <wp:effectExtent l="0" t="19050" r="29210" b="19050"/>
                      <wp:docPr id="28" name="Ευθεία γραμμή σύνδεσης 28" descr="Γραμμή σύνδεσης ως διαχωριστικό κειμέν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B07CC7" id="Ευθεία γραμμή σύνδεσης 28" o:spid="_x0000_s1026" alt="Γραμμή σύνδεσης ως διαχωριστικό κειμένο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6F039264" w14:textId="4ADCE92F" w:rsidR="008F799D" w:rsidRDefault="008E34BF" w:rsidP="00E9019A"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457D700A" wp14:editId="78400C51">
                      <wp:extent cx="1577528" cy="1243670"/>
                      <wp:effectExtent l="0" t="0" r="0" b="0"/>
                      <wp:docPr id="75" name="Πλαίσιο κειμένου 6" descr="Πλαίσιο κειμένου για να εισαγάγετε όνομα και διεύθυνση πελάτη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ισαγάγετε όνομα πελάτη:"/>
                                    <w:tag w:val="Εισαγάγετε όνομα πελάτη:"/>
                                    <w:id w:val="15637601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5C4DC3" w14:textId="77777777" w:rsidR="00F63EDE" w:rsidRDefault="00F63EDE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Όνομα πελάτη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διεύθυνση:"/>
                                    <w:tag w:val="Εισαγάγετε διεύθυνση:"/>
                                    <w:id w:val="7027527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C2033E9" w14:textId="77777777" w:rsidR="00F63EDE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πόλη, νομό, ταχ. κώδικα:"/>
                                    <w:tag w:val="Εισαγάγετε πόλη, νομό, ταχ. κώδικα:"/>
                                    <w:id w:val="166567049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A747E6E" w14:textId="77777777" w:rsidR="008E34BF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D700A" id="_x0000_s1031" type="#_x0000_t202" alt="Πλαίσιο κειμένου για να εισαγάγετε όνομα και διεύθυνση πελάτη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" filled="f" stroked="f">
                      <v:textbox>
                        <w:txbxContent>
                          <w:sdt>
                            <w:sdtPr>
                              <w:alias w:val="Εισαγάγετε όνομα πελάτη:"/>
                              <w:tag w:val="Εισαγάγετε όνομα πελάτη:"/>
                              <w:id w:val="15637601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5C4DC3" w14:textId="77777777" w:rsidR="00F63EDE" w:rsidRDefault="00F63EDE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διεύθυνση:"/>
                              <w:tag w:val="Εισαγάγετε διεύθυνση:"/>
                              <w:id w:val="7027527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2033E9" w14:textId="77777777" w:rsidR="00F63EDE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πόλη, νομό, ταχ. κώδικα:"/>
                              <w:tag w:val="Εισαγάγετε πόλη, νομό, ταχ. κώδικα:"/>
                              <w:id w:val="166567049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747E6E" w14:textId="77777777" w:rsidR="008E34BF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713F72B" w14:textId="77777777" w:rsidR="008F799D" w:rsidRDefault="008F799D" w:rsidP="008F799D"/>
        </w:tc>
        <w:tc>
          <w:tcPr>
            <w:tcW w:w="2790" w:type="dxa"/>
            <w:vAlign w:val="center"/>
          </w:tcPr>
          <w:p w14:paraId="53FE1BBD" w14:textId="2C52268F" w:rsidR="008F799D" w:rsidRDefault="008F799D" w:rsidP="00E9019A">
            <w:pPr>
              <w:ind w:left="720"/>
              <w:rPr>
                <w:noProof/>
              </w:rPr>
            </w:pPr>
          </w:p>
          <w:p w14:paraId="567B09E2" w14:textId="77777777" w:rsidR="008F799D" w:rsidRDefault="008F799D" w:rsidP="00E9019A">
            <w:pPr>
              <w:ind w:left="720"/>
              <w:rPr>
                <w:noProof/>
              </w:rPr>
            </w:pPr>
            <w:r w:rsidRPr="00E9019A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2EE2DAAB" wp14:editId="4FEBB181">
                      <wp:extent cx="656590" cy="0"/>
                      <wp:effectExtent l="0" t="19050" r="29210" b="19050"/>
                      <wp:docPr id="68" name="Ευθεία γραμμή σύνδεσης 68" descr="Γραμμή σύνδεσης ως διαχωριστικό κειμέν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067196" id="Ευθεία γραμμή σύνδεσης 68" o:spid="_x0000_s1026" alt="Γραμμή σύνδεσης ως διαχωριστικό κειμένο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9371657" w14:textId="669E006F" w:rsidR="008F799D" w:rsidRDefault="00E931CE" w:rsidP="00E9019A">
            <w:r>
              <w:rPr>
                <w:noProof/>
                <w:lang w:bidi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573B7" wp14:editId="50969BDB">
                      <wp:simplePos x="0" y="0"/>
                      <wp:positionH relativeFrom="column">
                        <wp:posOffset>-1325880</wp:posOffset>
                      </wp:positionH>
                      <wp:positionV relativeFrom="paragraph">
                        <wp:posOffset>-1948180</wp:posOffset>
                      </wp:positionV>
                      <wp:extent cx="1743075" cy="667385"/>
                      <wp:effectExtent l="0" t="0" r="0" b="0"/>
                      <wp:wrapNone/>
                      <wp:docPr id="31" name="Πλαίσιο κειμένου 3" descr="Πλαίσιο κειμένου για να εισαγάγετε επωνυμία και διεύθυνση της εταιρείας. Όταν εισάγονται σε μία ετικέτα, ενημερώνονται αυτόματα σε όλες τις υπόλοιπε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πωνυμία εταιρείας:"/>
                                    <w:tag w:val="Επωνυμία εταιρείας:"/>
                                    <w:id w:val="497390846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F6E82D4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Επωνυμία εταιρείας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Οδός και αριθμός:"/>
                                    <w:tag w:val="Οδός και αριθμός:"/>
                                    <w:id w:val="745543044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D9DE8AA" w14:textId="77777777" w:rsidR="001110A0" w:rsidRDefault="001110A0" w:rsidP="001110A0"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Πόλη, Νομός, Ταχ. κώδικας:"/>
                                    <w:tag w:val="Πόλη, Νομός, Ταχ. κώδικας:"/>
                                    <w:id w:val="-1565874004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DF3A018" w14:textId="77777777" w:rsidR="008F799D" w:rsidRPr="008F799D" w:rsidRDefault="001110A0" w:rsidP="008F799D">
                                      <w:r w:rsidRPr="008F799D"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573B7" id="_x0000_s1032" type="#_x0000_t202" alt="Πλαίσιο κειμένου για να εισαγάγετε επωνυμία και διεύθυνση της εταιρείας. Όταν εισάγονται σε μία ετικέτα, ενημερώνονται αυτόματα σε όλες τις υπόλοιπες" style="position:absolute;margin-left:-104.4pt;margin-top:-153.4pt;width:137.2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" filled="f" stroked="f">
                      <v:textbox inset="0">
                        <w:txbxContent>
                          <w:sdt>
                            <w:sdtPr>
                              <w:alias w:val="Επωνυμία εταιρείας:"/>
                              <w:tag w:val="Επωνυμία εταιρείας:"/>
                              <w:id w:val="497390846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F6E82D4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Επωνυμία εταιρείας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Οδός και αριθμός:"/>
                              <w:tag w:val="Οδός και αριθμός:"/>
                              <w:id w:val="745543044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D9DE8AA" w14:textId="77777777" w:rsidR="001110A0" w:rsidRDefault="001110A0" w:rsidP="001110A0"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Πόλη, Νομός, Ταχ. κώδικας:"/>
                              <w:tag w:val="Πόλη, Νομός, Ταχ. κώδικας:"/>
                              <w:id w:val="-1565874004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DF3A018" w14:textId="77777777" w:rsidR="008F799D" w:rsidRPr="008F799D" w:rsidRDefault="001110A0" w:rsidP="008F799D">
                                <w:r w:rsidRPr="008F799D"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8F799D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20058479" wp14:editId="0EB7CAEF">
                      <wp:extent cx="1577528" cy="1230791"/>
                      <wp:effectExtent l="0" t="0" r="0" b="7620"/>
                      <wp:docPr id="71" name="Πλαίσιο κειμένου 6" descr="Πλαίσιο κειμένου για να εισαγάγετε όνομα και διεύθυνση πελάτη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30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ισαγάγετε όνομα πελάτη:"/>
                                    <w:tag w:val="Εισαγάγετε όνομα πελάτη:"/>
                                    <w:id w:val="-842299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A17E71" w14:textId="77777777" w:rsidR="00F63EDE" w:rsidRDefault="00F63EDE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Όνομα πελάτη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διεύθυνση:"/>
                                    <w:tag w:val="Εισαγάγετε διεύθυνση:"/>
                                    <w:id w:val="-21328552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7C99C2" w14:textId="77777777" w:rsidR="00F63EDE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πόλη, νομό, ταχ. κώδικα:"/>
                                    <w:tag w:val="Εισαγάγετε πόλη, νομό, ταχ. κώδικα:"/>
                                    <w:id w:val="79054945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D235FBF" w14:textId="77777777" w:rsidR="008F799D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058479" id="_x0000_s1033" type="#_x0000_t202" alt="Πλαίσιο κειμένου για να εισαγάγετε όνομα και διεύθυνση πελάτη" style="width:124.2pt;height:9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" filled="f" stroked="f">
                      <v:textbox>
                        <w:txbxContent>
                          <w:sdt>
                            <w:sdtPr>
                              <w:alias w:val="Εισαγάγετε όνομα πελάτη:"/>
                              <w:tag w:val="Εισαγάγετε όνομα πελάτη:"/>
                              <w:id w:val="-8422991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A17E71" w14:textId="77777777" w:rsidR="00F63EDE" w:rsidRDefault="00F63EDE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διεύθυνση:"/>
                              <w:tag w:val="Εισαγάγετε διεύθυνση:"/>
                              <w:id w:val="-213285522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7C99C2" w14:textId="77777777" w:rsidR="00F63EDE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πόλη, νομό, ταχ. κώδικα:"/>
                              <w:tag w:val="Εισαγάγετε πόλη, νομό, ταχ. κώδικα:"/>
                              <w:id w:val="79054945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235FBF" w14:textId="77777777" w:rsidR="008F799D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F799D" w14:paraId="2F1EFE6D" w14:textId="77777777" w:rsidTr="00E9019A">
        <w:trPr>
          <w:trHeight w:hRule="exact" w:val="4800"/>
        </w:trPr>
        <w:tc>
          <w:tcPr>
            <w:tcW w:w="2970" w:type="dxa"/>
            <w:vAlign w:val="center"/>
          </w:tcPr>
          <w:p w14:paraId="5ECC4C08" w14:textId="105FA522" w:rsidR="008F799D" w:rsidRDefault="00E931CE" w:rsidP="00E9019A">
            <w:pPr>
              <w:ind w:left="720"/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0F669" wp14:editId="55B2736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-428625</wp:posOffset>
                      </wp:positionV>
                      <wp:extent cx="1714500" cy="667385"/>
                      <wp:effectExtent l="0" t="0" r="0" b="0"/>
                      <wp:wrapNone/>
                      <wp:docPr id="29" name="Πλαίσιο κειμένου 3" descr="Πλαίσιο κειμένου για να εισαγάγετε επωνυμία και διεύθυνση της εταιρείας. Όταν εισάγονται σε μία ετικέτα, ενημερώνονται αυτόματα σε όλες τις υπόλοιπε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πωνυμία εταιρείας:"/>
                                    <w:tag w:val="Επωνυμία εταιρείας:"/>
                                    <w:id w:val="215782461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2639374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Επωνυμία εταιρείας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Οδός και αριθμός:"/>
                                    <w:tag w:val="Οδός και αριθμός:"/>
                                    <w:id w:val="155311487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011CAF59" w14:textId="77777777" w:rsidR="001110A0" w:rsidRDefault="001110A0" w:rsidP="001110A0"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Πόλη, Νομός, Ταχ. κώδικας:"/>
                                    <w:tag w:val="Πόλη, Νομός, Ταχ. κώδικας:"/>
                                    <w:id w:val="1827552214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7F9384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F669" id="_x0000_s1034" type="#_x0000_t202" alt="Πλαίσιο κειμένου για να εισαγάγετε επωνυμία και διεύθυνση της εταιρείας. Όταν εισάγονται σε μία ετικέτα, ενημερώνονται αυτόματα σε όλες τις υπόλοιπες" style="position:absolute;left:0;text-align:left;margin-left:34.35pt;margin-top:-33.75pt;width:13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" filled="f" stroked="f">
                      <v:textbox inset="0">
                        <w:txbxContent>
                          <w:sdt>
                            <w:sdtPr>
                              <w:alias w:val="Επωνυμία εταιρείας:"/>
                              <w:tag w:val="Επωνυμία εταιρείας:"/>
                              <w:id w:val="215782461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639374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Επωνυμία εταιρείας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Οδός και αριθμός:"/>
                              <w:tag w:val="Οδός και αριθμός:"/>
                              <w:id w:val="155311487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011CAF59" w14:textId="77777777" w:rsidR="001110A0" w:rsidRDefault="001110A0" w:rsidP="001110A0"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Πόλη, Νομός, Ταχ. κώδικας:"/>
                              <w:tag w:val="Πόλη, Νομός, Ταχ. κώδικας:"/>
                              <w:id w:val="1827552214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7F9384" w14:textId="77777777" w:rsidR="008F799D" w:rsidRPr="008F799D" w:rsidRDefault="001110A0" w:rsidP="001110A0">
                                <w:r w:rsidRPr="008F799D"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5E8DA90B" w14:textId="49B06D58" w:rsidR="008F799D" w:rsidRDefault="008F799D" w:rsidP="00E9019A">
            <w:pPr>
              <w:ind w:left="720"/>
            </w:pPr>
            <w:r w:rsidRPr="008F799D">
              <w:rPr>
                <w:noProof/>
                <w:sz w:val="10"/>
                <w:szCs w:val="10"/>
                <w:lang w:bidi="el-GR"/>
              </w:rPr>
              <mc:AlternateContent>
                <mc:Choice Requires="wps">
                  <w:drawing>
                    <wp:inline distT="0" distB="0" distL="0" distR="0" wp14:anchorId="319626D3" wp14:editId="685C3EB2">
                      <wp:extent cx="656590" cy="0"/>
                      <wp:effectExtent l="0" t="19050" r="29210" b="19050"/>
                      <wp:docPr id="66" name="Ευθεία γραμμή σύνδεσης 66" descr="Γραμμή σύνδεσης ως διαχωριστικό κειμέν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3F187E" id="Ευθεία γραμμή σύνδεσης 66" o:spid="_x0000_s1026" alt="Γραμμή σύνδεσης ως διαχωριστικό κειμένο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90" w:type="dxa"/>
            <w:vAlign w:val="bottom"/>
          </w:tcPr>
          <w:p w14:paraId="7B9AF88A" w14:textId="77777777" w:rsidR="008F799D" w:rsidRDefault="008F799D" w:rsidP="00E9019A"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35DE2EE5" wp14:editId="27B9E72D">
                      <wp:extent cx="1577528" cy="1243670"/>
                      <wp:effectExtent l="0" t="0" r="0" b="0"/>
                      <wp:docPr id="73" name="Πλαίσιο κειμένου 6" descr="Πλαίσιο κειμένου για να εισαγάγετε όνομα και διεύθυνση πελάτη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ισαγάγετε όνομα πελάτη:"/>
                                    <w:tag w:val="Εισαγάγετε όνομα πελάτη:"/>
                                    <w:id w:val="8526131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4213F6C" w14:textId="77777777" w:rsidR="00F63EDE" w:rsidRDefault="00F63EDE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Όνομα πελάτη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διεύθυνση:"/>
                                    <w:tag w:val="Εισαγάγετε διεύθυνση:"/>
                                    <w:id w:val="-164480035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A8AF6DD" w14:textId="77777777" w:rsidR="00F63EDE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πόλη, νομό, ταχ. κώδικα:"/>
                                    <w:tag w:val="Εισαγάγετε πόλη, νομό, ταχ. κώδικα:"/>
                                    <w:id w:val="185899286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02D5408" w14:textId="77777777" w:rsidR="008F799D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DE2EE5" id="_x0000_s1035" type="#_x0000_t202" alt="Πλαίσιο κειμένου για να εισαγάγετε όνομα και διεύθυνση πελάτη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" filled="f" stroked="f">
                      <v:textbox>
                        <w:txbxContent>
                          <w:sdt>
                            <w:sdtPr>
                              <w:alias w:val="Εισαγάγετε όνομα πελάτη:"/>
                              <w:tag w:val="Εισαγάγετε όνομα πελάτη:"/>
                              <w:id w:val="85261313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4213F6C" w14:textId="77777777" w:rsidR="00F63EDE" w:rsidRDefault="00F63EDE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διεύθυνση:"/>
                              <w:tag w:val="Εισαγάγετε διεύθυνση:"/>
                              <w:id w:val="-1644800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8AF6DD" w14:textId="77777777" w:rsidR="00F63EDE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πόλη, νομό, ταχ. κώδικα:"/>
                              <w:tag w:val="Εισαγάγετε πόλη, νομό, ταχ. κώδικα:"/>
                              <w:id w:val="18589928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2D5408" w14:textId="77777777" w:rsidR="008F799D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033DB568" w14:textId="77777777" w:rsidR="008F799D" w:rsidRDefault="008F799D" w:rsidP="008F799D"/>
        </w:tc>
        <w:tc>
          <w:tcPr>
            <w:tcW w:w="2790" w:type="dxa"/>
            <w:vAlign w:val="center"/>
          </w:tcPr>
          <w:p w14:paraId="71650037" w14:textId="6824264F" w:rsidR="008F799D" w:rsidRDefault="008F799D" w:rsidP="00E9019A">
            <w:pPr>
              <w:ind w:left="720"/>
            </w:pPr>
            <w:r w:rsidRPr="008F799D">
              <w:rPr>
                <w:noProof/>
                <w:sz w:val="10"/>
                <w:szCs w:val="10"/>
                <w:lang w:bidi="el-GR"/>
              </w:rPr>
              <mc:AlternateContent>
                <mc:Choice Requires="wps">
                  <w:drawing>
                    <wp:inline distT="0" distB="0" distL="0" distR="0" wp14:anchorId="3CA69162" wp14:editId="486BD4D4">
                      <wp:extent cx="656590" cy="0"/>
                      <wp:effectExtent l="0" t="19050" r="29210" b="19050"/>
                      <wp:docPr id="69" name="Ευθεία γραμμή σύνδεσης 69" descr="Γραμμή σύνδεσης ως διαχωριστικό κειμένο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59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67FC85" id="Ευθεία γραμμή σύνδεσης 69" o:spid="_x0000_s1026" alt="Γραμμή σύνδεσης ως διαχωριστικό κειμένου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dxa"/>
            <w:vAlign w:val="bottom"/>
          </w:tcPr>
          <w:p w14:paraId="4AC628FB" w14:textId="4DDE97F0" w:rsidR="008F799D" w:rsidRDefault="00E931CE" w:rsidP="00E9019A">
            <w:r>
              <w:rPr>
                <w:noProof/>
                <w:sz w:val="10"/>
                <w:szCs w:val="10"/>
                <w:lang w:bidi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676FA" wp14:editId="28628F0E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-2031365</wp:posOffset>
                      </wp:positionV>
                      <wp:extent cx="1771650" cy="667385"/>
                      <wp:effectExtent l="0" t="0" r="0" b="0"/>
                      <wp:wrapNone/>
                      <wp:docPr id="30" name="Πλαίσιο κειμένου 3" descr="Πλαίσιο κειμένου για να εισαγάγετε επωνυμία και διεύθυνση της εταιρείας. Όταν εισάγονται σε μία ετικέτα, ενημερώνονται αυτόματα σε όλες τις υπόλοιπες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πωνυμία εταιρείας:"/>
                                    <w:tag w:val="Επωνυμία εταιρείας:"/>
                                    <w:id w:val="-1455173718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442F3710" w14:textId="77777777" w:rsidR="00F63EDE" w:rsidRPr="00F63EDE" w:rsidRDefault="001110A0" w:rsidP="00F63EDE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Επωνυμία εταιρείας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Οδός και αριθμός:"/>
                                    <w:tag w:val="Οδός και αριθμός:"/>
                                    <w:id w:val="-197852223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626032EF" w14:textId="77777777" w:rsidR="001110A0" w:rsidRDefault="001110A0" w:rsidP="001110A0"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Πόλη, Νομός, Ταχ. κώδικας:"/>
                                    <w:tag w:val="Πόλη, Νομός, Ταχ. κώδικας:"/>
                                    <w:id w:val="132717470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1F8ED7AA" w14:textId="77777777" w:rsidR="008F799D" w:rsidRPr="008F799D" w:rsidRDefault="001110A0" w:rsidP="001110A0">
                                      <w:r w:rsidRPr="008F799D"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76FA" id="_x0000_s1036" type="#_x0000_t202" alt="Πλαίσιο κειμένου για να εισαγάγετε επωνυμία και διεύθυνση της εταιρείας. Όταν εισάγονται σε μία ετικέτα, ενημερώνονται αυτόματα σε όλες τις υπόλοιπες" style="position:absolute;margin-left:-105.15pt;margin-top:-159.95pt;width:139.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" filled="f" stroked="f">
                      <v:textbox inset="0">
                        <w:txbxContent>
                          <w:sdt>
                            <w:sdtPr>
                              <w:alias w:val="Επωνυμία εταιρείας:"/>
                              <w:tag w:val="Επωνυμία εταιρείας:"/>
                              <w:id w:val="-1455173718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42F3710" w14:textId="77777777" w:rsidR="00F63EDE" w:rsidRPr="00F63EDE" w:rsidRDefault="001110A0" w:rsidP="00F63EDE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Επωνυμία εταιρείας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Οδός και αριθμός:"/>
                              <w:tag w:val="Οδός και αριθμός:"/>
                              <w:id w:val="-197852223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26032EF" w14:textId="77777777" w:rsidR="001110A0" w:rsidRDefault="001110A0" w:rsidP="001110A0"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Πόλη, Νομός, Ταχ. κώδικας:"/>
                              <w:tag w:val="Πόλη, Νομός, Ταχ. κώδικας:"/>
                              <w:id w:val="132717470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1F8ED7AA" w14:textId="77777777" w:rsidR="008F799D" w:rsidRPr="008F799D" w:rsidRDefault="001110A0" w:rsidP="001110A0">
                                <w:r w:rsidRPr="008F799D"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8F799D"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51E497BD" wp14:editId="499E0EB1">
                      <wp:extent cx="1577528" cy="1243670"/>
                      <wp:effectExtent l="0" t="0" r="0" b="0"/>
                      <wp:docPr id="72" name="Πλαίσιο κειμένου 6" descr="Πλαίσιο κειμένου για να εισαγάγετε όνομα και διεύθυνση πελάτη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528" cy="124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Εισαγάγετε όνομα πελάτη:"/>
                                    <w:tag w:val="Εισαγάγετε όνομα πελάτη:"/>
                                    <w:id w:val="-45610109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7D193FA" w14:textId="77777777" w:rsidR="00F63EDE" w:rsidRDefault="00F63EDE" w:rsidP="008D35A8">
                                      <w:pPr>
                                        <w:pStyle w:val="2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Όνομα πελάτη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διεύθυνση:"/>
                                    <w:tag w:val="Εισαγάγετε διεύθυνση:"/>
                                    <w:id w:val="-5607092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26BB08" w14:textId="77777777" w:rsidR="00F63EDE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Οδός και αριθμός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Εισαγάγετε πόλη, νομό, ταχ. κώδικα:"/>
                                    <w:tag w:val="Εισαγάγετε πόλη, νομό, ταχ. κώδικα:"/>
                                    <w:id w:val="120707135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EE1FA3F" w14:textId="77777777" w:rsidR="008F799D" w:rsidRDefault="00F63EDE" w:rsidP="008D35A8">
                                      <w:pPr>
                                        <w:pStyle w:val="1"/>
                                      </w:pPr>
                                      <w:r>
                                        <w:rPr>
                                          <w:lang w:bidi="el-GR"/>
                                        </w:rPr>
                                        <w:t>Πόλη, Νομός, Ταχ. κώδικας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E497BD" id="_x0000_s1037" type="#_x0000_t202" alt="Πλαίσιο κειμένου για να εισαγάγετε όνομα και διεύθυνση πελάτη" style="width:124.2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" filled="f" stroked="f">
                      <v:textbox>
                        <w:txbxContent>
                          <w:sdt>
                            <w:sdtPr>
                              <w:alias w:val="Εισαγάγετε όνομα πελάτη:"/>
                              <w:tag w:val="Εισαγάγετε όνομα πελάτη:"/>
                              <w:id w:val="-4561010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7D193FA" w14:textId="77777777" w:rsidR="00F63EDE" w:rsidRDefault="00F63EDE" w:rsidP="008D35A8">
                                <w:pPr>
                                  <w:pStyle w:val="2"/>
                                </w:pPr>
                                <w:r>
                                  <w:rPr>
                                    <w:lang w:bidi="el-GR"/>
                                  </w:rPr>
                                  <w:t>Όνομα πελάτη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διεύθυνση:"/>
                              <w:tag w:val="Εισαγάγετε διεύθυνση:"/>
                              <w:id w:val="-5607092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26BB08" w14:textId="77777777" w:rsidR="00F63EDE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Οδός και αριθμός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Εισαγάγετε πόλη, νομό, ταχ. κώδικα:"/>
                              <w:tag w:val="Εισαγάγετε πόλη, νομό, ταχ. κώδικα:"/>
                              <w:id w:val="120707135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E1FA3F" w14:textId="77777777" w:rsidR="008F799D" w:rsidRDefault="00F63EDE" w:rsidP="008D35A8">
                                <w:pPr>
                                  <w:pStyle w:val="1"/>
                                </w:pPr>
                                <w:r>
                                  <w:rPr>
                                    <w:lang w:bidi="el-GR"/>
                                  </w:rPr>
                                  <w:t>Πόλη, Νομός, Ταχ. κώδικας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3135BE3" w14:textId="77777777" w:rsidR="00D77ECE" w:rsidRDefault="00D77ECE" w:rsidP="00F63EDE"/>
    <w:sectPr w:rsidR="00D77ECE" w:rsidSect="002D57FC">
      <w:headerReference w:type="default" r:id="rId11"/>
      <w:footerReference w:type="default" r:id="rId12"/>
      <w:type w:val="continuous"/>
      <w:pgSz w:w="11906" w:h="16838" w:code="9"/>
      <w:pgMar w:top="720" w:right="360" w:bottom="0" w:left="360" w:header="0" w:footer="0" w:gutter="0"/>
      <w:paperSrc w:first="4" w:other="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8717" w14:textId="77777777" w:rsidR="00CD1C33" w:rsidRDefault="00CD1C33" w:rsidP="008F799D">
      <w:r>
        <w:separator/>
      </w:r>
    </w:p>
  </w:endnote>
  <w:endnote w:type="continuationSeparator" w:id="0">
    <w:p w14:paraId="0CD48145" w14:textId="77777777" w:rsidR="00CD1C33" w:rsidRDefault="00CD1C33" w:rsidP="008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AEFF" w14:textId="77777777" w:rsidR="006D2436" w:rsidRDefault="008F799D">
    <w:pPr>
      <w:pStyle w:val="a6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7EA28A1" wp14:editId="0985720E">
              <wp:simplePos x="0" y="0"/>
              <wp:positionH relativeFrom="page">
                <wp:posOffset>575945</wp:posOffset>
              </wp:positionH>
              <wp:positionV relativeFrom="page">
                <wp:posOffset>6835346</wp:posOffset>
              </wp:positionV>
              <wp:extent cx="2981325" cy="2352675"/>
              <wp:effectExtent l="0" t="0" r="9525" b="9525"/>
              <wp:wrapNone/>
              <wp:docPr id="20" name="Ορθογώνιο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0337E" id="Ορθογώνιο 25" o:spid="_x0000_s1026" style="position:absolute;margin-left:45.35pt;margin-top:538.2pt;width:234.75pt;height:18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D483" w14:textId="77777777" w:rsidR="00CD1C33" w:rsidRDefault="00CD1C33" w:rsidP="008F799D">
      <w:r>
        <w:separator/>
      </w:r>
    </w:p>
  </w:footnote>
  <w:footnote w:type="continuationSeparator" w:id="0">
    <w:p w14:paraId="30DEFFD8" w14:textId="77777777" w:rsidR="00CD1C33" w:rsidRDefault="00CD1C33" w:rsidP="008F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1A5A" w14:textId="77777777" w:rsidR="006D2436" w:rsidRDefault="008F799D">
    <w:pPr>
      <w:pStyle w:val="a4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46FE643F" wp14:editId="646CAC4E">
              <wp:simplePos x="0" y="0"/>
              <wp:positionH relativeFrom="page">
                <wp:posOffset>4361815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21" name="Ορθογώνιο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F67DC" id="Ορθογώνιο 25" o:spid="_x0000_s1026" style="position:absolute;margin-left:343.45pt;margin-top:61.5pt;width:234.75pt;height:185.2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4142" behindDoc="0" locked="0" layoutInCell="1" allowOverlap="1" wp14:anchorId="6D12BD1E" wp14:editId="381B1EC1">
              <wp:simplePos x="0" y="0"/>
              <wp:positionH relativeFrom="page">
                <wp:posOffset>4361815</wp:posOffset>
              </wp:positionH>
              <wp:positionV relativeFrom="page">
                <wp:posOffset>3843655</wp:posOffset>
              </wp:positionV>
              <wp:extent cx="2981325" cy="2352675"/>
              <wp:effectExtent l="0" t="0" r="9525" b="9525"/>
              <wp:wrapNone/>
              <wp:docPr id="22" name="Ορθογώνιο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97C8A" id="Ορθογώνιο 25" o:spid="_x0000_s1026" style="position:absolute;margin-left:343.45pt;margin-top:302.65pt;width:234.75pt;height:185.25pt;z-index:251654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016EEE45" wp14:editId="0377939B">
              <wp:simplePos x="0" y="0"/>
              <wp:positionH relativeFrom="page">
                <wp:posOffset>4361815</wp:posOffset>
              </wp:positionH>
              <wp:positionV relativeFrom="page">
                <wp:posOffset>6835140</wp:posOffset>
              </wp:positionV>
              <wp:extent cx="2981325" cy="2352675"/>
              <wp:effectExtent l="0" t="0" r="9525" b="9525"/>
              <wp:wrapNone/>
              <wp:docPr id="23" name="Ορθογώνιο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9E629" id="Ορθογώνιο 25" o:spid="_x0000_s1026" style="position:absolute;margin-left:343.45pt;margin-top:538.2pt;width:234.75pt;height:185.2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75ACB30" wp14:editId="1D664B59">
              <wp:simplePos x="0" y="0"/>
              <wp:positionH relativeFrom="page">
                <wp:posOffset>575945</wp:posOffset>
              </wp:positionH>
              <wp:positionV relativeFrom="page">
                <wp:posOffset>3844102</wp:posOffset>
              </wp:positionV>
              <wp:extent cx="2981325" cy="2352675"/>
              <wp:effectExtent l="0" t="0" r="9525" b="9525"/>
              <wp:wrapNone/>
              <wp:docPr id="19" name="Ορθογώνιο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BD963" id="Ορθογώνιο 25" o:spid="_x0000_s1026" style="position:absolute;margin-left:45.35pt;margin-top:302.7pt;width:234.75pt;height:185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  <w:r w:rsidR="00E91825">
      <w:rPr>
        <w:noProof/>
        <w:lang w:bidi="el-GR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0036A41" wp14:editId="60146577">
              <wp:simplePos x="0" y="0"/>
              <wp:positionH relativeFrom="page">
                <wp:posOffset>575945</wp:posOffset>
              </wp:positionH>
              <wp:positionV relativeFrom="page">
                <wp:posOffset>781050</wp:posOffset>
              </wp:positionV>
              <wp:extent cx="2981325" cy="2352675"/>
              <wp:effectExtent l="0" t="0" r="9525" b="9525"/>
              <wp:wrapNone/>
              <wp:docPr id="3" name="Ορθογώνιο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1325" cy="2352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/>
                          </a:gs>
                        </a:gsLst>
                        <a:lin ang="0" scaled="1"/>
                        <a:tileRect/>
                      </a:gradFill>
                      <a:ln w="3175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A807F" id="Ορθογώνιο 25" o:spid="_x0000_s1026" style="position:absolute;margin-left:45.35pt;margin-top:61.5pt;width:234.75pt;height:185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" fillcolor="#a8e2c5 [1302]" stroked="f" strokeweight="2.5pt">
              <v:fill color2="#4eb3cf [3208]" rotate="t" angle="90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6E5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A0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6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8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E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F4C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08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8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A4D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EE2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D"/>
    <w:rsid w:val="00046897"/>
    <w:rsid w:val="000C77F5"/>
    <w:rsid w:val="000D7970"/>
    <w:rsid w:val="001110A0"/>
    <w:rsid w:val="00124FFA"/>
    <w:rsid w:val="00172388"/>
    <w:rsid w:val="00195735"/>
    <w:rsid w:val="0027403D"/>
    <w:rsid w:val="00293760"/>
    <w:rsid w:val="002D57FC"/>
    <w:rsid w:val="003101B8"/>
    <w:rsid w:val="003119B5"/>
    <w:rsid w:val="00315180"/>
    <w:rsid w:val="00360145"/>
    <w:rsid w:val="00386DBB"/>
    <w:rsid w:val="003956BD"/>
    <w:rsid w:val="003D7A10"/>
    <w:rsid w:val="004024D0"/>
    <w:rsid w:val="0042398F"/>
    <w:rsid w:val="00433ACC"/>
    <w:rsid w:val="004847D9"/>
    <w:rsid w:val="004B5F3F"/>
    <w:rsid w:val="004D0BA9"/>
    <w:rsid w:val="004F6532"/>
    <w:rsid w:val="005116F5"/>
    <w:rsid w:val="00560FAC"/>
    <w:rsid w:val="005A1FB4"/>
    <w:rsid w:val="005D108D"/>
    <w:rsid w:val="00626614"/>
    <w:rsid w:val="00637CA7"/>
    <w:rsid w:val="006A2BCD"/>
    <w:rsid w:val="006D2436"/>
    <w:rsid w:val="00721E91"/>
    <w:rsid w:val="007C3479"/>
    <w:rsid w:val="008D35A8"/>
    <w:rsid w:val="008E34BF"/>
    <w:rsid w:val="008E393D"/>
    <w:rsid w:val="008F799D"/>
    <w:rsid w:val="009112B1"/>
    <w:rsid w:val="009204B4"/>
    <w:rsid w:val="00931623"/>
    <w:rsid w:val="0099723D"/>
    <w:rsid w:val="009D5161"/>
    <w:rsid w:val="009F1381"/>
    <w:rsid w:val="00A14E36"/>
    <w:rsid w:val="00A24933"/>
    <w:rsid w:val="00A81105"/>
    <w:rsid w:val="00A86A87"/>
    <w:rsid w:val="00AF164A"/>
    <w:rsid w:val="00B542BE"/>
    <w:rsid w:val="00B8463C"/>
    <w:rsid w:val="00B90ABE"/>
    <w:rsid w:val="00B9487A"/>
    <w:rsid w:val="00CD1C33"/>
    <w:rsid w:val="00CF3254"/>
    <w:rsid w:val="00D2403E"/>
    <w:rsid w:val="00D77ECE"/>
    <w:rsid w:val="00D824A0"/>
    <w:rsid w:val="00D93E21"/>
    <w:rsid w:val="00DC61B8"/>
    <w:rsid w:val="00E30835"/>
    <w:rsid w:val="00E34523"/>
    <w:rsid w:val="00E864DD"/>
    <w:rsid w:val="00E9019A"/>
    <w:rsid w:val="00E91825"/>
    <w:rsid w:val="00E931CE"/>
    <w:rsid w:val="00E94EED"/>
    <w:rsid w:val="00E97EEF"/>
    <w:rsid w:val="00EC3BD0"/>
    <w:rsid w:val="00ED2081"/>
    <w:rsid w:val="00EF271D"/>
    <w:rsid w:val="00F63EDE"/>
    <w:rsid w:val="00F80B61"/>
    <w:rsid w:val="00FB1BC7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,"/>
  <w:listSeparator w:val=";"/>
  <w14:docId w14:val="1DEE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FAC"/>
    <w:pPr>
      <w:spacing w:line="240" w:lineRule="exact"/>
    </w:pPr>
    <w:rPr>
      <w:rFonts w:asciiTheme="minorHAnsi" w:hAnsiTheme="minorHAnsi"/>
      <w:sz w:val="18"/>
    </w:rPr>
  </w:style>
  <w:style w:type="paragraph" w:styleId="1">
    <w:name w:val="heading 1"/>
    <w:basedOn w:val="a"/>
    <w:next w:val="a"/>
    <w:link w:val="1Char"/>
    <w:uiPriority w:val="9"/>
    <w:unhideWhenUsed/>
    <w:qFormat/>
    <w:rsid w:val="00386DBB"/>
    <w:pPr>
      <w:outlineLvl w:val="0"/>
    </w:pPr>
    <w:rPr>
      <w:rFonts w:asciiTheme="majorHAnsi" w:hAnsiTheme="majorHAnsi"/>
      <w:sz w:val="20"/>
    </w:rPr>
  </w:style>
  <w:style w:type="paragraph" w:styleId="2">
    <w:name w:val="heading 2"/>
    <w:basedOn w:val="1"/>
    <w:next w:val="a"/>
    <w:link w:val="2Char"/>
    <w:uiPriority w:val="9"/>
    <w:unhideWhenUsed/>
    <w:qFormat/>
    <w:rsid w:val="008F799D"/>
    <w:pPr>
      <w:spacing w:after="100"/>
      <w:outlineLvl w:val="1"/>
    </w:pPr>
    <w:rPr>
      <w:b/>
      <w:spacing w:val="20"/>
    </w:rPr>
  </w:style>
  <w:style w:type="paragraph" w:styleId="3">
    <w:name w:val="heading 3"/>
    <w:basedOn w:val="2"/>
    <w:next w:val="a"/>
    <w:uiPriority w:val="9"/>
    <w:unhideWhenUsed/>
    <w:qFormat/>
    <w:rsid w:val="00B9487A"/>
    <w:pPr>
      <w:outlineLvl w:val="2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3E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3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3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77E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3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3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19B5"/>
    <w:rPr>
      <w:color w:val="808080"/>
    </w:rPr>
  </w:style>
  <w:style w:type="paragraph" w:styleId="a4">
    <w:name w:val="header"/>
    <w:basedOn w:val="a"/>
    <w:link w:val="Char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paragraph" w:styleId="a5">
    <w:name w:val="Balloon Text"/>
    <w:basedOn w:val="a"/>
    <w:semiHidden/>
    <w:rsid w:val="004B5F3F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4"/>
    <w:uiPriority w:val="99"/>
    <w:rsid w:val="00F63EDE"/>
    <w:rPr>
      <w:rFonts w:asciiTheme="minorHAnsi" w:hAnsiTheme="minorHAnsi"/>
      <w:sz w:val="18"/>
    </w:rPr>
  </w:style>
  <w:style w:type="paragraph" w:styleId="a6">
    <w:name w:val="footer"/>
    <w:basedOn w:val="a"/>
    <w:link w:val="Char0"/>
    <w:uiPriority w:val="99"/>
    <w:unhideWhenUsed/>
    <w:rsid w:val="00B90AB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F63EDE"/>
    <w:rPr>
      <w:rFonts w:asciiTheme="minorHAnsi" w:hAnsiTheme="minorHAnsi"/>
      <w:sz w:val="18"/>
    </w:rPr>
  </w:style>
  <w:style w:type="character" w:customStyle="1" w:styleId="2Char">
    <w:name w:val="Επικεφαλίδα 2 Char"/>
    <w:basedOn w:val="a0"/>
    <w:link w:val="2"/>
    <w:uiPriority w:val="9"/>
    <w:rsid w:val="00560FAC"/>
    <w:rPr>
      <w:rFonts w:asciiTheme="majorHAnsi" w:hAnsiTheme="majorHAnsi"/>
      <w:b/>
      <w:spacing w:val="20"/>
    </w:rPr>
  </w:style>
  <w:style w:type="character" w:customStyle="1" w:styleId="1Char">
    <w:name w:val="Επικεφαλίδα 1 Char"/>
    <w:basedOn w:val="a0"/>
    <w:link w:val="1"/>
    <w:uiPriority w:val="9"/>
    <w:rsid w:val="00560FAC"/>
    <w:rPr>
      <w:rFonts w:asciiTheme="majorHAnsi" w:hAnsiTheme="majorHAnsi"/>
    </w:rPr>
  </w:style>
  <w:style w:type="paragraph" w:styleId="a7">
    <w:name w:val="Block Text"/>
    <w:basedOn w:val="a"/>
    <w:semiHidden/>
    <w:unhideWhenUsed/>
    <w:rsid w:val="00F63EDE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rFonts w:eastAsiaTheme="minorEastAsia" w:cstheme="minorBidi"/>
      <w:i/>
      <w:iCs/>
      <w:color w:val="07864E" w:themeColor="accent1" w:themeShade="80"/>
    </w:rPr>
  </w:style>
  <w:style w:type="character" w:styleId="-">
    <w:name w:val="FollowedHyperlink"/>
    <w:basedOn w:val="a0"/>
    <w:semiHidden/>
    <w:unhideWhenUsed/>
    <w:rsid w:val="00F63EDE"/>
    <w:rPr>
      <w:color w:val="444027" w:themeColor="background2" w:themeShade="40"/>
      <w:u w:val="single"/>
    </w:rPr>
  </w:style>
  <w:style w:type="character" w:customStyle="1" w:styleId="4Char">
    <w:name w:val="Επικεφαλίδα 4 Char"/>
    <w:basedOn w:val="a0"/>
    <w:link w:val="4"/>
    <w:uiPriority w:val="9"/>
    <w:semiHidden/>
    <w:rsid w:val="00560FAC"/>
    <w:rPr>
      <w:rFonts w:asciiTheme="majorHAnsi" w:eastAsiaTheme="majorEastAsia" w:hAnsiTheme="majorHAnsi" w:cstheme="majorBidi"/>
      <w:i/>
      <w:iCs/>
      <w:color w:val="07864E" w:themeColor="accent1" w:themeShade="80"/>
      <w:sz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560FAC"/>
    <w:rPr>
      <w:rFonts w:asciiTheme="majorHAnsi" w:eastAsiaTheme="majorEastAsia" w:hAnsiTheme="majorHAnsi" w:cstheme="majorBidi"/>
      <w:color w:val="07864E" w:themeColor="accent1" w:themeShade="80"/>
      <w:sz w:val="18"/>
    </w:rPr>
  </w:style>
  <w:style w:type="character" w:customStyle="1" w:styleId="6Char">
    <w:name w:val="Επικεφαλίδα 6 Char"/>
    <w:basedOn w:val="a0"/>
    <w:link w:val="6"/>
    <w:uiPriority w:val="9"/>
    <w:semiHidden/>
    <w:rsid w:val="00560FAC"/>
    <w:rPr>
      <w:rFonts w:asciiTheme="majorHAnsi" w:eastAsiaTheme="majorEastAsia" w:hAnsiTheme="majorHAnsi" w:cstheme="majorBidi"/>
      <w:color w:val="07854D" w:themeColor="accent1" w:themeShade="7F"/>
      <w:sz w:val="18"/>
    </w:rPr>
  </w:style>
  <w:style w:type="character" w:customStyle="1" w:styleId="8Char">
    <w:name w:val="Επικεφαλίδα 8 Char"/>
    <w:basedOn w:val="a0"/>
    <w:link w:val="8"/>
    <w:uiPriority w:val="9"/>
    <w:semiHidden/>
    <w:rsid w:val="00560FAC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560FAC"/>
    <w:rPr>
      <w:rFonts w:asciiTheme="majorHAnsi" w:eastAsiaTheme="majorEastAsia" w:hAnsiTheme="majorHAnsi" w:cstheme="majorBidi"/>
      <w:i/>
      <w:iCs/>
      <w:color w:val="31521B" w:themeColor="accent2" w:themeShade="80"/>
      <w:sz w:val="16"/>
      <w:szCs w:val="21"/>
    </w:rPr>
  </w:style>
  <w:style w:type="character" w:styleId="-0">
    <w:name w:val="Hyperlink"/>
    <w:basedOn w:val="a0"/>
    <w:semiHidden/>
    <w:unhideWhenUsed/>
    <w:rsid w:val="00F63EDE"/>
    <w:rPr>
      <w:color w:val="055971" w:themeColor="accent6" w:themeShade="80"/>
      <w:u w:val="single"/>
    </w:rPr>
  </w:style>
  <w:style w:type="character" w:styleId="a8">
    <w:name w:val="Intense Emphasis"/>
    <w:basedOn w:val="a0"/>
    <w:uiPriority w:val="21"/>
    <w:semiHidden/>
    <w:unhideWhenUsed/>
    <w:qFormat/>
    <w:rsid w:val="00F63EDE"/>
    <w:rPr>
      <w:i/>
      <w:iCs/>
      <w:color w:val="07864E" w:themeColor="accent1" w:themeShade="80"/>
    </w:rPr>
  </w:style>
  <w:style w:type="paragraph" w:styleId="a9">
    <w:name w:val="Intense Quote"/>
    <w:basedOn w:val="a"/>
    <w:next w:val="a"/>
    <w:link w:val="Char1"/>
    <w:uiPriority w:val="30"/>
    <w:semiHidden/>
    <w:unhideWhenUsed/>
    <w:qFormat/>
    <w:rsid w:val="00F63EDE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har1">
    <w:name w:val="Έντονο απόσπ. Char"/>
    <w:basedOn w:val="a0"/>
    <w:link w:val="a9"/>
    <w:uiPriority w:val="30"/>
    <w:semiHidden/>
    <w:rsid w:val="00F63EDE"/>
    <w:rPr>
      <w:rFonts w:asciiTheme="minorHAnsi" w:hAnsiTheme="minorHAnsi"/>
      <w:i/>
      <w:iCs/>
      <w:color w:val="07864E" w:themeColor="accent1" w:themeShade="80"/>
      <w:sz w:val="18"/>
    </w:rPr>
  </w:style>
  <w:style w:type="character" w:styleId="aa">
    <w:name w:val="Intense Reference"/>
    <w:basedOn w:val="a0"/>
    <w:uiPriority w:val="32"/>
    <w:semiHidden/>
    <w:unhideWhenUsed/>
    <w:qFormat/>
    <w:rsid w:val="00F63EDE"/>
    <w:rPr>
      <w:b/>
      <w:bCs/>
      <w:caps w:val="0"/>
      <w:smallCaps/>
      <w:color w:val="07864E" w:themeColor="accent1" w:themeShade="80"/>
      <w:spacing w:val="5"/>
    </w:rPr>
  </w:style>
  <w:style w:type="paragraph" w:styleId="ab">
    <w:name w:val="TOC Heading"/>
    <w:basedOn w:val="1"/>
    <w:next w:val="a"/>
    <w:uiPriority w:val="39"/>
    <w:semiHidden/>
    <w:unhideWhenUsed/>
    <w:qFormat/>
    <w:rsid w:val="00F63EDE"/>
    <w:pPr>
      <w:keepNext/>
      <w:keepLines/>
      <w:spacing w:before="240"/>
      <w:outlineLvl w:val="9"/>
    </w:pPr>
    <w:rPr>
      <w:rFonts w:eastAsiaTheme="majorEastAsia" w:cstheme="majorBidi"/>
      <w:color w:val="07864E" w:themeColor="accent1" w:themeShade="80"/>
      <w:sz w:val="32"/>
      <w:szCs w:val="32"/>
    </w:rPr>
  </w:style>
  <w:style w:type="character" w:styleId="ac">
    <w:name w:val="Book Title"/>
    <w:basedOn w:val="a0"/>
    <w:uiPriority w:val="33"/>
    <w:semiHidden/>
    <w:unhideWhenUsed/>
    <w:qFormat/>
    <w:rsid w:val="00D77ECE"/>
    <w:rPr>
      <w:b/>
      <w:bCs/>
      <w:i/>
      <w:iCs/>
      <w:spacing w:val="5"/>
    </w:rPr>
  </w:style>
  <w:style w:type="paragraph" w:styleId="ad">
    <w:name w:val="caption"/>
    <w:basedOn w:val="a"/>
    <w:next w:val="a"/>
    <w:semiHidden/>
    <w:unhideWhenUsed/>
    <w:qFormat/>
    <w:rsid w:val="00D77ECE"/>
    <w:pPr>
      <w:spacing w:after="200" w:line="240" w:lineRule="auto"/>
    </w:pPr>
    <w:rPr>
      <w:i/>
      <w:iCs/>
      <w:color w:val="455F51" w:themeColor="text2"/>
      <w:szCs w:val="18"/>
    </w:rPr>
  </w:style>
  <w:style w:type="character" w:styleId="ae">
    <w:name w:val="Emphasis"/>
    <w:basedOn w:val="a0"/>
    <w:semiHidden/>
    <w:unhideWhenUsed/>
    <w:qFormat/>
    <w:rsid w:val="00D77ECE"/>
    <w:rPr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D77ECE"/>
    <w:rPr>
      <w:rFonts w:asciiTheme="majorHAnsi" w:eastAsiaTheme="majorEastAsia" w:hAnsiTheme="majorHAnsi" w:cstheme="majorBidi"/>
      <w:i/>
      <w:iCs/>
      <w:color w:val="07854D" w:themeColor="accent1" w:themeShade="7F"/>
      <w:sz w:val="18"/>
    </w:rPr>
  </w:style>
  <w:style w:type="paragraph" w:styleId="af">
    <w:name w:val="List Paragraph"/>
    <w:basedOn w:val="a"/>
    <w:uiPriority w:val="34"/>
    <w:semiHidden/>
    <w:unhideWhenUsed/>
    <w:qFormat/>
    <w:rsid w:val="00D77ECE"/>
    <w:pPr>
      <w:ind w:left="720"/>
      <w:contextualSpacing/>
    </w:pPr>
  </w:style>
  <w:style w:type="paragraph" w:styleId="af0">
    <w:name w:val="No Spacing"/>
    <w:uiPriority w:val="1"/>
    <w:semiHidden/>
    <w:unhideWhenUsed/>
    <w:qFormat/>
    <w:rsid w:val="00D77ECE"/>
    <w:rPr>
      <w:rFonts w:asciiTheme="minorHAnsi" w:hAnsiTheme="minorHAnsi"/>
      <w:sz w:val="18"/>
    </w:rPr>
  </w:style>
  <w:style w:type="paragraph" w:styleId="af1">
    <w:name w:val="Quote"/>
    <w:basedOn w:val="a"/>
    <w:next w:val="a"/>
    <w:link w:val="Char2"/>
    <w:uiPriority w:val="29"/>
    <w:semiHidden/>
    <w:unhideWhenUsed/>
    <w:qFormat/>
    <w:rsid w:val="00D77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Απόσπασμα Char"/>
    <w:basedOn w:val="a0"/>
    <w:link w:val="af1"/>
    <w:uiPriority w:val="29"/>
    <w:semiHidden/>
    <w:rsid w:val="00D77ECE"/>
    <w:rPr>
      <w:rFonts w:asciiTheme="minorHAnsi" w:hAnsiTheme="minorHAnsi"/>
      <w:i/>
      <w:iCs/>
      <w:color w:val="404040" w:themeColor="text1" w:themeTint="BF"/>
      <w:sz w:val="18"/>
    </w:rPr>
  </w:style>
  <w:style w:type="character" w:styleId="af2">
    <w:name w:val="Strong"/>
    <w:basedOn w:val="a0"/>
    <w:semiHidden/>
    <w:unhideWhenUsed/>
    <w:qFormat/>
    <w:rsid w:val="00D77ECE"/>
    <w:rPr>
      <w:b/>
      <w:bCs/>
    </w:rPr>
  </w:style>
  <w:style w:type="paragraph" w:styleId="af3">
    <w:name w:val="Subtitle"/>
    <w:basedOn w:val="a"/>
    <w:next w:val="a"/>
    <w:link w:val="Char3"/>
    <w:semiHidden/>
    <w:unhideWhenUsed/>
    <w:qFormat/>
    <w:rsid w:val="00D77EC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f3"/>
    <w:semiHidden/>
    <w:rsid w:val="00D77E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Subtle Emphasis"/>
    <w:basedOn w:val="a0"/>
    <w:uiPriority w:val="19"/>
    <w:semiHidden/>
    <w:unhideWhenUsed/>
    <w:qFormat/>
    <w:rsid w:val="00D77ECE"/>
    <w:rPr>
      <w:i/>
      <w:iCs/>
      <w:color w:val="404040" w:themeColor="text1" w:themeTint="BF"/>
    </w:rPr>
  </w:style>
  <w:style w:type="character" w:styleId="af5">
    <w:name w:val="Subtle Reference"/>
    <w:basedOn w:val="a0"/>
    <w:uiPriority w:val="31"/>
    <w:semiHidden/>
    <w:unhideWhenUsed/>
    <w:qFormat/>
    <w:rsid w:val="00D77ECE"/>
    <w:rPr>
      <w:smallCaps/>
      <w:color w:val="5A5A5A" w:themeColor="text1" w:themeTint="A5"/>
    </w:rPr>
  </w:style>
  <w:style w:type="paragraph" w:styleId="af6">
    <w:name w:val="Title"/>
    <w:basedOn w:val="a"/>
    <w:next w:val="a"/>
    <w:link w:val="Char4"/>
    <w:semiHidden/>
    <w:unhideWhenUsed/>
    <w:qFormat/>
    <w:rsid w:val="00D77E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f6"/>
    <w:semiHidden/>
    <w:rsid w:val="00D77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7">
    <w:name w:val="Table Grid"/>
    <w:basedOn w:val="a1"/>
    <w:rsid w:val="0099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65015CE0B48398E96A0A09418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0E39-F5E6-4AC0-89DD-C734E3C6D050}"/>
      </w:docPartPr>
      <w:docPartBody>
        <w:p w:rsidR="00E3263D" w:rsidRDefault="00E07D0D" w:rsidP="00E07D0D">
          <w:pPr>
            <w:pStyle w:val="DA665015CE0B48398E96A0A0941800CF"/>
          </w:pPr>
          <w:r>
            <w:rPr>
              <w:lang w:bidi="el-GR"/>
            </w:rPr>
            <w:t>Επωνυμία εταιρείας</w:t>
          </w:r>
        </w:p>
      </w:docPartBody>
    </w:docPart>
    <w:docPart>
      <w:docPartPr>
        <w:name w:val="A2BBB54202C74548A591F8DC1AF0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C03D-F69A-4F76-AFF7-F00DF371E2C7}"/>
      </w:docPartPr>
      <w:docPartBody>
        <w:p w:rsidR="00E3263D" w:rsidRDefault="00E07D0D" w:rsidP="00E07D0D">
          <w:pPr>
            <w:pStyle w:val="A2BBB54202C74548A591F8DC1AF0857C"/>
          </w:pPr>
          <w:r>
            <w:rPr>
              <w:lang w:bidi="el-GR"/>
            </w:rPr>
            <w:t>Οδός και αριθμός</w:t>
          </w:r>
        </w:p>
      </w:docPartBody>
    </w:docPart>
    <w:docPart>
      <w:docPartPr>
        <w:name w:val="AECEADC05B8B4A95BCFE2450F281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5D7D-D5A4-4A5F-86AD-A4AE2BBEFEF7}"/>
      </w:docPartPr>
      <w:docPartBody>
        <w:p w:rsidR="00E3263D" w:rsidRDefault="00E07D0D" w:rsidP="00E07D0D">
          <w:pPr>
            <w:pStyle w:val="AECEADC05B8B4A95BCFE2450F28118D2"/>
          </w:pPr>
          <w:r w:rsidRPr="008F799D">
            <w:rPr>
              <w:lang w:bidi="el-GR"/>
            </w:rPr>
            <w:t>Πόλη, νομός, ταχ. κώδικας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0D"/>
    <w:rsid w:val="00683D7A"/>
    <w:rsid w:val="00AC4F54"/>
    <w:rsid w:val="00D17B07"/>
    <w:rsid w:val="00E07D0D"/>
    <w:rsid w:val="00E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82B3B6674404C9299EA0460245A40">
    <w:name w:val="2DD82B3B6674404C9299EA0460245A40"/>
  </w:style>
  <w:style w:type="paragraph" w:customStyle="1" w:styleId="FF408BB4C7C343278BB9FCBD67B82C67">
    <w:name w:val="FF408BB4C7C343278BB9FCBD67B82C67"/>
  </w:style>
  <w:style w:type="paragraph" w:customStyle="1" w:styleId="D01F21335EC24998BEC9FE8056D78864">
    <w:name w:val="D01F21335EC24998BEC9FE8056D78864"/>
  </w:style>
  <w:style w:type="paragraph" w:customStyle="1" w:styleId="DA665015CE0B48398E96A0A0941800CF">
    <w:name w:val="DA665015CE0B48398E96A0A0941800CF"/>
    <w:rsid w:val="00E07D0D"/>
  </w:style>
  <w:style w:type="paragraph" w:customStyle="1" w:styleId="A2BBB54202C74548A591F8DC1AF0857C">
    <w:name w:val="A2BBB54202C74548A591F8DC1AF0857C"/>
    <w:rsid w:val="00E07D0D"/>
  </w:style>
  <w:style w:type="paragraph" w:customStyle="1" w:styleId="AECEADC05B8B4A95BCFE2450F28118D2">
    <w:name w:val="AECEADC05B8B4A95BCFE2450F28118D2"/>
    <w:rsid w:val="00E07D0D"/>
  </w:style>
  <w:style w:type="character" w:styleId="a3">
    <w:name w:val="Placeholder Text"/>
    <w:basedOn w:val="a0"/>
    <w:uiPriority w:val="99"/>
    <w:semiHidden/>
    <w:rsid w:val="00E07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30">
      <a:majorFont>
        <a:latin typeface="Franklin Gothic 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11871-D197-42C8-A30B-ED1AFB1BAA3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C2A7635-4B43-49AE-A063-E431EEED7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267DD-912E-4681-A7BF-C60AA6455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2019-02-19T12:36:00Z</dcterms:created>
  <dcterms:modified xsi:type="dcterms:W3CDTF">2019-02-19T12:36:00Z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