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AA" w14:textId="66DB53F2" w:rsidR="00F17F79" w:rsidRPr="006C3C43" w:rsidRDefault="006575BE" w:rsidP="006F3726">
      <w:pPr>
        <w:pStyle w:val="a9"/>
      </w:pPr>
      <w:r w:rsidRPr="006C3C43">
        <w:rPr>
          <w:noProof/>
          <w:lang w:bidi="el-G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7C168" wp14:editId="78389D9D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7772400" cy="10058400"/>
                <wp:effectExtent l="0" t="0" r="0" b="0"/>
                <wp:wrapNone/>
                <wp:docPr id="3" name="Ομάδα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" name="Ομάδα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48640" y="441960"/>
                            <a:ext cx="6675120" cy="9089136"/>
                            <a:chOff x="0" y="-93224"/>
                            <a:chExt cx="6679565" cy="9106321"/>
                          </a:xfrm>
                        </wpg:grpSpPr>
                        <pic:pic xmlns:pic="http://schemas.openxmlformats.org/drawingml/2006/picture">
                          <pic:nvPicPr>
                            <pic:cNvPr id="12" name="Εικόνα 1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4175"/>
                              <a:ext cx="4883785" cy="4434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Εικόνα 13" descr="Γραφικό με τέσσερα ημιδιαφανή μπαλόνια. Είναι κίτρινα, ροζ, πορτοκαλί και πετρόλ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-93224"/>
                              <a:ext cx="2612390" cy="4460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Εικόνα 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71902"/>
                              <a:ext cx="4883785" cy="44348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Εικόνα 9" descr="Γραφικό με τέσσερα ημιδιαφανή μπαλόνια. Είναι κίτρινα, ροζ, πορτοκαλί και πετρόλ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4552858"/>
                              <a:ext cx="2612390" cy="44602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8C1A3" id="Ομάδα 3" o:spid="_x0000_s1026" alt="&quot;&quot;" style="position:absolute;margin-left:-18pt;margin-top:-14.4pt;width:612pt;height:11in;z-index:-251657216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">
                <v:group id="Ομάδα 1" o:spid="_x0000_s1027" alt="&quot;&quot;" style="position:absolute;left:5486;top:4419;width:66751;height:90891" coordorigin=",-932" coordsize="66795,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12" o:spid="_x0000_s1028" type="#_x0000_t75" alt="&quot;&quot;" style="position:absolute;top:-741;width:48837;height:4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">
                    <v:imagedata r:id="rId11" o:title=""/>
                  </v:shape>
                  <v:shape id="Εικόνα 13" o:spid="_x0000_s1029" type="#_x0000_t75" alt="Γραφικό με τέσσερα ημιδιαφανή μπαλόνια. Είναι κίτρινα, ροζ, πορτοκαλί και πετρόλ. " style="position:absolute;left:40671;top:-932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">
                    <v:imagedata r:id="rId12" o:title="Γραφικό με τέσσερα ημιδιαφανή μπαλόνια. Είναι κίτρινα, ροζ, πορτοκαλί και πετρόλ"/>
                  </v:shape>
                  <v:shape id="Εικόνα 7" o:spid="_x0000_s1030" type="#_x0000_t75" alt="&quot;&quot;" style="position:absolute;top:45719;width:48837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">
                    <v:imagedata r:id="rId11" o:title=""/>
                  </v:shape>
                  <v:shape id="Εικόνα 9" o:spid="_x0000_s1031" type="#_x0000_t75" alt="Γραφικό με τέσσερα ημιδιαφανή μπαλόνια. Είναι κίτρινα, ροζ, πορτοκαλί και πετρόλ. " style="position:absolute;left:40671;top:45528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">
                    <v:imagedata r:id="rId12" o:title="Γραφικό με τέσσερα ημιδιαφανή μπαλόνια. Είναι κίτρινα, ροζ, πορτοκαλί και πετρόλ"/>
                  </v:shape>
                </v:group>
                <v:rect id="Ορθογώνιο 2" o:spid="_x0000_s1032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Πίνακας διάταξης"/>
      </w:tblPr>
      <w:tblGrid>
        <w:gridCol w:w="505"/>
        <w:gridCol w:w="409"/>
        <w:gridCol w:w="2063"/>
        <w:gridCol w:w="477"/>
        <w:gridCol w:w="3532"/>
        <w:gridCol w:w="3859"/>
        <w:gridCol w:w="341"/>
      </w:tblGrid>
      <w:tr w:rsidR="0000324D" w:rsidRPr="006C3C43" w14:paraId="29386E8E" w14:textId="77777777" w:rsidTr="006C3C43">
        <w:trPr>
          <w:trHeight w:hRule="exact" w:val="288"/>
        </w:trPr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5B14D3DD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4910B9E0" w14:textId="77777777" w:rsidR="0000324D" w:rsidRPr="006C3C43" w:rsidRDefault="0000324D" w:rsidP="00305D5E">
            <w:pPr>
              <w:pStyle w:val="a9"/>
            </w:pPr>
          </w:p>
        </w:tc>
        <w:tc>
          <w:tcPr>
            <w:tcW w:w="6072" w:type="dxa"/>
            <w:gridSpan w:val="3"/>
          </w:tcPr>
          <w:p w14:paraId="21B79221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14:paraId="1A6DC7F8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</w:tcPr>
          <w:p w14:paraId="009D2F9E" w14:textId="77777777" w:rsidR="0000324D" w:rsidRPr="006C3C43" w:rsidRDefault="0000324D" w:rsidP="0000324D">
            <w:pPr>
              <w:rPr>
                <w:sz w:val="16"/>
                <w:szCs w:val="16"/>
              </w:rPr>
            </w:pPr>
          </w:p>
        </w:tc>
      </w:tr>
      <w:tr w:rsidR="0000324D" w:rsidRPr="006C3C43" w14:paraId="16E95685" w14:textId="77777777" w:rsidTr="006C3C43">
        <w:trPr>
          <w:trHeight w:val="432"/>
        </w:trPr>
        <w:tc>
          <w:tcPr>
            <w:tcW w:w="505" w:type="dxa"/>
            <w:tcBorders>
              <w:top w:val="single" w:sz="4" w:space="0" w:color="auto"/>
            </w:tcBorders>
          </w:tcPr>
          <w:p w14:paraId="3FF910A0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9" w:type="dxa"/>
          </w:tcPr>
          <w:p w14:paraId="50FF90B5" w14:textId="77777777" w:rsidR="0000324D" w:rsidRPr="006C3C43" w:rsidRDefault="0000324D" w:rsidP="00305D5E">
            <w:pPr>
              <w:pStyle w:val="a9"/>
            </w:pPr>
          </w:p>
        </w:tc>
        <w:tc>
          <w:tcPr>
            <w:tcW w:w="6072" w:type="dxa"/>
            <w:gridSpan w:val="3"/>
          </w:tcPr>
          <w:p w14:paraId="775F4DA3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859" w:type="dxa"/>
          </w:tcPr>
          <w:p w14:paraId="1E3256E9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0C3CE351" w14:textId="77777777" w:rsidR="0000324D" w:rsidRPr="006C3C43" w:rsidRDefault="0000324D" w:rsidP="0000324D">
            <w:pPr>
              <w:rPr>
                <w:sz w:val="16"/>
                <w:szCs w:val="16"/>
              </w:rPr>
            </w:pPr>
          </w:p>
        </w:tc>
      </w:tr>
      <w:tr w:rsidR="0000324D" w:rsidRPr="006C3C43" w14:paraId="663B28DF" w14:textId="53309694" w:rsidTr="006C3C43">
        <w:trPr>
          <w:trHeight w:val="3036"/>
        </w:trPr>
        <w:tc>
          <w:tcPr>
            <w:tcW w:w="505" w:type="dxa"/>
          </w:tcPr>
          <w:p w14:paraId="5B327817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9" w:type="dxa"/>
          </w:tcPr>
          <w:p w14:paraId="180E93D7" w14:textId="7028758C" w:rsidR="0000324D" w:rsidRPr="006C3C43" w:rsidRDefault="0000324D" w:rsidP="00305D5E">
            <w:pPr>
              <w:pStyle w:val="a9"/>
            </w:pPr>
          </w:p>
        </w:tc>
        <w:tc>
          <w:tcPr>
            <w:tcW w:w="6072" w:type="dxa"/>
            <w:gridSpan w:val="3"/>
          </w:tcPr>
          <w:p w14:paraId="1FA99656" w14:textId="572741A7" w:rsidR="0000324D" w:rsidRPr="006C3C43" w:rsidRDefault="001255AA" w:rsidP="0020378B">
            <w:pPr>
              <w:pStyle w:val="-"/>
            </w:pPr>
            <w:sdt>
              <w:sdtPr>
                <w:id w:val="-416632220"/>
                <w:placeholder>
                  <w:docPart w:val="28B526C59B374A1791F67B980105963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6C3C43">
                  <w:rPr>
                    <w:lang w:bidi="el-GR"/>
                  </w:rPr>
                  <w:t>Χρόνια πολλά</w:t>
                </w:r>
              </w:sdtContent>
            </w:sdt>
          </w:p>
        </w:tc>
        <w:tc>
          <w:tcPr>
            <w:tcW w:w="3859" w:type="dxa"/>
          </w:tcPr>
          <w:p w14:paraId="59AD3E48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41" w:type="dxa"/>
          </w:tcPr>
          <w:p w14:paraId="0A0D8156" w14:textId="77777777" w:rsidR="0000324D" w:rsidRPr="006C3C43" w:rsidRDefault="0000324D" w:rsidP="0020378B"/>
        </w:tc>
      </w:tr>
      <w:tr w:rsidR="0000324D" w:rsidRPr="006C3C43" w14:paraId="453DAA84" w14:textId="4327845A" w:rsidTr="006C3C43">
        <w:trPr>
          <w:trHeight w:hRule="exact" w:val="1642"/>
        </w:trPr>
        <w:tc>
          <w:tcPr>
            <w:tcW w:w="505" w:type="dxa"/>
          </w:tcPr>
          <w:p w14:paraId="417198F9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9" w:type="dxa"/>
          </w:tcPr>
          <w:p w14:paraId="77D3555C" w14:textId="3A35EA7D" w:rsidR="0000324D" w:rsidRPr="006C3C43" w:rsidRDefault="0000324D" w:rsidP="00305D5E">
            <w:pPr>
              <w:pStyle w:val="a9"/>
            </w:pPr>
          </w:p>
        </w:tc>
        <w:tc>
          <w:tcPr>
            <w:tcW w:w="2540" w:type="dxa"/>
            <w:gridSpan w:val="2"/>
          </w:tcPr>
          <w:p w14:paraId="08FD0FD6" w14:textId="024A4F5D" w:rsidR="0000324D" w:rsidRPr="006C3C43" w:rsidRDefault="001255AA" w:rsidP="007E64D4">
            <w:pPr>
              <w:pStyle w:val="a4"/>
              <w:ind w:right="-264"/>
            </w:pPr>
            <w:sdt>
              <w:sdtPr>
                <w:id w:val="-1658906275"/>
                <w:placeholder>
                  <w:docPart w:val="0524529A21F142BD8E1BA88D6B11EC07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6C3C43">
                  <w:rPr>
                    <w:lang w:bidi="el-GR"/>
                  </w:rPr>
                  <w:t>100 €</w:t>
                </w:r>
              </w:sdtContent>
            </w:sdt>
          </w:p>
        </w:tc>
        <w:tc>
          <w:tcPr>
            <w:tcW w:w="3532" w:type="dxa"/>
          </w:tcPr>
          <w:p w14:paraId="6F552E7A" w14:textId="48D4EBE6" w:rsidR="0000324D" w:rsidRPr="006C3C43" w:rsidRDefault="001255AA" w:rsidP="00295BC7">
            <w:pPr>
              <w:pStyle w:val="a5"/>
            </w:pPr>
            <w:sdt>
              <w:sdtPr>
                <w:id w:val="-390884649"/>
                <w:placeholder>
                  <w:docPart w:val="59414F898E2343209A211905A37D0F60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6C3C43">
                  <w:rPr>
                    <w:lang w:bidi="el-GR"/>
                  </w:rPr>
                  <w:t>Ένα ιδιαίτερο δωράκι που θα συμβάλει στον εορτασμό της μεγάλης ημέρας σας</w:t>
                </w:r>
              </w:sdtContent>
            </w:sdt>
          </w:p>
        </w:tc>
        <w:tc>
          <w:tcPr>
            <w:tcW w:w="3859" w:type="dxa"/>
          </w:tcPr>
          <w:p w14:paraId="7F64487C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41" w:type="dxa"/>
          </w:tcPr>
          <w:p w14:paraId="5E0D4ECE" w14:textId="77777777" w:rsidR="0000324D" w:rsidRPr="006C3C43" w:rsidRDefault="0000324D" w:rsidP="0020378B"/>
        </w:tc>
      </w:tr>
      <w:tr w:rsidR="0000324D" w:rsidRPr="006C3C43" w14:paraId="0D235AB9" w14:textId="3F951412" w:rsidTr="006C3C43">
        <w:trPr>
          <w:trHeight w:val="338"/>
        </w:trPr>
        <w:tc>
          <w:tcPr>
            <w:tcW w:w="505" w:type="dxa"/>
          </w:tcPr>
          <w:p w14:paraId="15C2119D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9" w:type="dxa"/>
          </w:tcPr>
          <w:p w14:paraId="7122DEDE" w14:textId="3E0660F3" w:rsidR="0000324D" w:rsidRPr="006C3C43" w:rsidRDefault="0000324D" w:rsidP="00305D5E">
            <w:pPr>
              <w:pStyle w:val="a9"/>
            </w:pPr>
          </w:p>
        </w:tc>
        <w:tc>
          <w:tcPr>
            <w:tcW w:w="2063" w:type="dxa"/>
            <w:vAlign w:val="bottom"/>
          </w:tcPr>
          <w:p w14:paraId="232D550A" w14:textId="017E9B92" w:rsidR="0000324D" w:rsidRPr="006C3C43" w:rsidRDefault="001255AA" w:rsidP="00295BC7">
            <w:sdt>
              <w:sdtPr>
                <w:id w:val="184488315"/>
                <w:placeholder>
                  <w:docPart w:val="C0E97245273F49B6AA0BBAEE5D5F284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6C3C43">
                  <w:rPr>
                    <w:lang w:bidi="el-GR"/>
                  </w:rPr>
                  <w:t>Προς τον/την:</w:t>
                </w:r>
              </w:sdtContent>
            </w:sdt>
          </w:p>
        </w:tc>
        <w:tc>
          <w:tcPr>
            <w:tcW w:w="4009" w:type="dxa"/>
            <w:gridSpan w:val="2"/>
            <w:tcBorders>
              <w:bottom w:val="single" w:sz="6" w:space="0" w:color="AEAAAA" w:themeColor="background2" w:themeShade="BF"/>
            </w:tcBorders>
          </w:tcPr>
          <w:p w14:paraId="1D242424" w14:textId="6343B7DF" w:rsidR="0000324D" w:rsidRPr="006C3C43" w:rsidRDefault="0000324D" w:rsidP="00305D5E"/>
        </w:tc>
        <w:tc>
          <w:tcPr>
            <w:tcW w:w="3859" w:type="dxa"/>
          </w:tcPr>
          <w:p w14:paraId="0E8B32AA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41" w:type="dxa"/>
          </w:tcPr>
          <w:p w14:paraId="552FCB35" w14:textId="77777777" w:rsidR="0000324D" w:rsidRPr="006C3C43" w:rsidRDefault="0000324D" w:rsidP="00295BC7"/>
        </w:tc>
      </w:tr>
      <w:tr w:rsidR="0000324D" w:rsidRPr="006C3C43" w14:paraId="6BFEC957" w14:textId="259393D6" w:rsidTr="006C3C43">
        <w:trPr>
          <w:trHeight w:val="749"/>
        </w:trPr>
        <w:tc>
          <w:tcPr>
            <w:tcW w:w="505" w:type="dxa"/>
          </w:tcPr>
          <w:p w14:paraId="625EE36F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9" w:type="dxa"/>
          </w:tcPr>
          <w:p w14:paraId="0AA009D6" w14:textId="512A6483" w:rsidR="0000324D" w:rsidRPr="006C3C43" w:rsidRDefault="0000324D" w:rsidP="00305D5E">
            <w:pPr>
              <w:pStyle w:val="a9"/>
            </w:pPr>
          </w:p>
        </w:tc>
        <w:tc>
          <w:tcPr>
            <w:tcW w:w="2063" w:type="dxa"/>
            <w:vAlign w:val="bottom"/>
          </w:tcPr>
          <w:p w14:paraId="205C1475" w14:textId="61CCD8A5" w:rsidR="0000324D" w:rsidRPr="006C3C43" w:rsidRDefault="001255AA" w:rsidP="00295BC7">
            <w:sdt>
              <w:sdtPr>
                <w:id w:val="371201963"/>
                <w:placeholder>
                  <w:docPart w:val="118FCC44F31B4748B5DF6BD9931545F2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6C3C43">
                  <w:rPr>
                    <w:lang w:bidi="el-GR"/>
                  </w:rPr>
                  <w:t>Από τον/την:</w:t>
                </w:r>
              </w:sdtContent>
            </w:sdt>
          </w:p>
        </w:tc>
        <w:tc>
          <w:tcPr>
            <w:tcW w:w="4009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078992E7" w14:textId="77777777" w:rsidR="0000324D" w:rsidRPr="006C3C43" w:rsidRDefault="0000324D" w:rsidP="00305D5E"/>
        </w:tc>
        <w:tc>
          <w:tcPr>
            <w:tcW w:w="3859" w:type="dxa"/>
          </w:tcPr>
          <w:p w14:paraId="43D56133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41" w:type="dxa"/>
          </w:tcPr>
          <w:p w14:paraId="299B3B94" w14:textId="5806931F" w:rsidR="0000324D" w:rsidRPr="006C3C43" w:rsidRDefault="0000324D" w:rsidP="00295BC7"/>
        </w:tc>
      </w:tr>
      <w:tr w:rsidR="0000324D" w:rsidRPr="006C3C43" w14:paraId="5632A52F" w14:textId="77777777" w:rsidTr="006C3C43">
        <w:trPr>
          <w:trHeight w:val="662"/>
        </w:trPr>
        <w:tc>
          <w:tcPr>
            <w:tcW w:w="505" w:type="dxa"/>
            <w:tcBorders>
              <w:bottom w:val="single" w:sz="4" w:space="0" w:color="auto"/>
            </w:tcBorders>
          </w:tcPr>
          <w:p w14:paraId="5BB1135E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9" w:type="dxa"/>
          </w:tcPr>
          <w:p w14:paraId="3340F70F" w14:textId="77777777" w:rsidR="0000324D" w:rsidRPr="006C3C43" w:rsidRDefault="0000324D" w:rsidP="00305D5E">
            <w:pPr>
              <w:pStyle w:val="a9"/>
            </w:pPr>
          </w:p>
        </w:tc>
        <w:tc>
          <w:tcPr>
            <w:tcW w:w="2063" w:type="dxa"/>
          </w:tcPr>
          <w:p w14:paraId="5E52C23B" w14:textId="77777777" w:rsidR="0000324D" w:rsidRPr="006C3C43" w:rsidRDefault="0000324D" w:rsidP="00305D5E">
            <w:pPr>
              <w:pStyle w:val="a9"/>
            </w:pPr>
          </w:p>
        </w:tc>
        <w:tc>
          <w:tcPr>
            <w:tcW w:w="4009" w:type="dxa"/>
            <w:gridSpan w:val="2"/>
            <w:tcBorders>
              <w:top w:val="single" w:sz="6" w:space="0" w:color="AEAAAA" w:themeColor="background2" w:themeShade="BF"/>
            </w:tcBorders>
          </w:tcPr>
          <w:p w14:paraId="27F22BB9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859" w:type="dxa"/>
          </w:tcPr>
          <w:p w14:paraId="10842D54" w14:textId="77777777" w:rsidR="0000324D" w:rsidRPr="006C3C43" w:rsidRDefault="0000324D" w:rsidP="00305D5E">
            <w:pPr>
              <w:pStyle w:val="a9"/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39CBB02E" w14:textId="77777777" w:rsidR="0000324D" w:rsidRPr="006C3C43" w:rsidRDefault="0000324D" w:rsidP="0000324D"/>
        </w:tc>
      </w:tr>
      <w:tr w:rsidR="0000324D" w:rsidRPr="006C3C43" w14:paraId="785A434B" w14:textId="77777777" w:rsidTr="006C3C43">
        <w:trPr>
          <w:trHeight w:val="346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215E4650" w14:textId="77777777" w:rsidR="0000324D" w:rsidRPr="006C3C43" w:rsidRDefault="0000324D" w:rsidP="00095122">
            <w:pPr>
              <w:pStyle w:val="a9"/>
            </w:pPr>
          </w:p>
        </w:tc>
        <w:tc>
          <w:tcPr>
            <w:tcW w:w="409" w:type="dxa"/>
          </w:tcPr>
          <w:p w14:paraId="38BC388A" w14:textId="77777777" w:rsidR="0000324D" w:rsidRPr="006C3C43" w:rsidRDefault="0000324D" w:rsidP="00095122">
            <w:pPr>
              <w:pStyle w:val="a9"/>
            </w:pPr>
          </w:p>
        </w:tc>
        <w:tc>
          <w:tcPr>
            <w:tcW w:w="2063" w:type="dxa"/>
          </w:tcPr>
          <w:p w14:paraId="27D1D8EE" w14:textId="77777777" w:rsidR="0000324D" w:rsidRPr="006C3C43" w:rsidRDefault="0000324D" w:rsidP="0000324D">
            <w:pPr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2"/>
          </w:tcPr>
          <w:p w14:paraId="387BF149" w14:textId="77777777" w:rsidR="0000324D" w:rsidRPr="006C3C43" w:rsidRDefault="0000324D" w:rsidP="0000324D">
            <w:pPr>
              <w:rPr>
                <w:sz w:val="16"/>
                <w:szCs w:val="16"/>
              </w:rPr>
            </w:pPr>
          </w:p>
        </w:tc>
        <w:tc>
          <w:tcPr>
            <w:tcW w:w="3859" w:type="dxa"/>
          </w:tcPr>
          <w:p w14:paraId="05E45AA9" w14:textId="77777777" w:rsidR="0000324D" w:rsidRPr="006C3C43" w:rsidRDefault="0000324D" w:rsidP="0000324D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2476B068" w14:textId="77777777" w:rsidR="0000324D" w:rsidRPr="006C3C43" w:rsidRDefault="0000324D" w:rsidP="0000324D">
            <w:pPr>
              <w:rPr>
                <w:sz w:val="16"/>
                <w:szCs w:val="16"/>
              </w:rPr>
            </w:pPr>
          </w:p>
        </w:tc>
      </w:tr>
      <w:tr w:rsidR="0088669C" w:rsidRPr="006C3C43" w14:paraId="43BC38B2" w14:textId="77777777" w:rsidTr="006C3C43">
        <w:trPr>
          <w:trHeight w:val="432"/>
        </w:trPr>
        <w:tc>
          <w:tcPr>
            <w:tcW w:w="505" w:type="dxa"/>
            <w:tcBorders>
              <w:top w:val="single" w:sz="4" w:space="0" w:color="auto"/>
            </w:tcBorders>
          </w:tcPr>
          <w:p w14:paraId="16BB3569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9" w:type="dxa"/>
          </w:tcPr>
          <w:p w14:paraId="26FCB485" w14:textId="77777777" w:rsidR="0088669C" w:rsidRPr="006C3C43" w:rsidRDefault="0088669C" w:rsidP="00095122">
            <w:pPr>
              <w:pStyle w:val="a9"/>
            </w:pPr>
          </w:p>
        </w:tc>
        <w:tc>
          <w:tcPr>
            <w:tcW w:w="6072" w:type="dxa"/>
            <w:gridSpan w:val="3"/>
          </w:tcPr>
          <w:p w14:paraId="47A60EB5" w14:textId="77777777" w:rsidR="0088669C" w:rsidRPr="006C3C43" w:rsidRDefault="0088669C" w:rsidP="00265BA8">
            <w:pPr>
              <w:rPr>
                <w:sz w:val="16"/>
                <w:szCs w:val="16"/>
              </w:rPr>
            </w:pPr>
          </w:p>
        </w:tc>
        <w:tc>
          <w:tcPr>
            <w:tcW w:w="3859" w:type="dxa"/>
          </w:tcPr>
          <w:p w14:paraId="488F1F07" w14:textId="77777777" w:rsidR="0088669C" w:rsidRPr="006C3C43" w:rsidRDefault="0088669C" w:rsidP="00265BA8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14:paraId="35A63140" w14:textId="77777777" w:rsidR="0088669C" w:rsidRPr="006C3C43" w:rsidRDefault="0088669C" w:rsidP="00265BA8">
            <w:pPr>
              <w:rPr>
                <w:sz w:val="16"/>
                <w:szCs w:val="16"/>
              </w:rPr>
            </w:pPr>
          </w:p>
        </w:tc>
      </w:tr>
      <w:tr w:rsidR="0088669C" w:rsidRPr="006C3C43" w14:paraId="7B6C2DA0" w14:textId="77777777" w:rsidTr="006C3C43">
        <w:trPr>
          <w:trHeight w:val="3036"/>
        </w:trPr>
        <w:tc>
          <w:tcPr>
            <w:tcW w:w="505" w:type="dxa"/>
          </w:tcPr>
          <w:p w14:paraId="1DA1BBE8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9" w:type="dxa"/>
          </w:tcPr>
          <w:p w14:paraId="60B27751" w14:textId="77777777" w:rsidR="0088669C" w:rsidRPr="006C3C43" w:rsidRDefault="0088669C" w:rsidP="00095122">
            <w:pPr>
              <w:pStyle w:val="a9"/>
            </w:pPr>
          </w:p>
        </w:tc>
        <w:tc>
          <w:tcPr>
            <w:tcW w:w="6072" w:type="dxa"/>
            <w:gridSpan w:val="3"/>
          </w:tcPr>
          <w:p w14:paraId="39983591" w14:textId="77777777" w:rsidR="0088669C" w:rsidRPr="006C3C43" w:rsidRDefault="001255AA" w:rsidP="00265BA8">
            <w:pPr>
              <w:pStyle w:val="-"/>
            </w:pPr>
            <w:sdt>
              <w:sdtPr>
                <w:id w:val="-119528863"/>
                <w:placeholder>
                  <w:docPart w:val="7ACFC38CC52C4708AA5A1C015D99054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6C3C43">
                  <w:rPr>
                    <w:lang w:bidi="el-GR"/>
                  </w:rPr>
                  <w:t>Χρόνια πολλά</w:t>
                </w:r>
              </w:sdtContent>
            </w:sdt>
          </w:p>
        </w:tc>
        <w:tc>
          <w:tcPr>
            <w:tcW w:w="3859" w:type="dxa"/>
          </w:tcPr>
          <w:p w14:paraId="1F4BDF08" w14:textId="77777777" w:rsidR="0088669C" w:rsidRPr="006C3C43" w:rsidRDefault="0088669C" w:rsidP="00095122">
            <w:pPr>
              <w:pStyle w:val="a9"/>
            </w:pPr>
          </w:p>
        </w:tc>
        <w:tc>
          <w:tcPr>
            <w:tcW w:w="341" w:type="dxa"/>
          </w:tcPr>
          <w:p w14:paraId="3CB80A33" w14:textId="77777777" w:rsidR="0088669C" w:rsidRPr="006C3C43" w:rsidRDefault="0088669C" w:rsidP="00265BA8"/>
        </w:tc>
      </w:tr>
      <w:tr w:rsidR="0088669C" w:rsidRPr="006C3C43" w14:paraId="3C44D06B" w14:textId="77777777" w:rsidTr="006C3C43">
        <w:trPr>
          <w:trHeight w:hRule="exact" w:val="1642"/>
        </w:trPr>
        <w:tc>
          <w:tcPr>
            <w:tcW w:w="505" w:type="dxa"/>
          </w:tcPr>
          <w:p w14:paraId="001F50EF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9" w:type="dxa"/>
          </w:tcPr>
          <w:p w14:paraId="4C709366" w14:textId="77777777" w:rsidR="0088669C" w:rsidRPr="006C3C43" w:rsidRDefault="0088669C" w:rsidP="00095122">
            <w:pPr>
              <w:pStyle w:val="a9"/>
            </w:pPr>
          </w:p>
        </w:tc>
        <w:tc>
          <w:tcPr>
            <w:tcW w:w="2540" w:type="dxa"/>
            <w:gridSpan w:val="2"/>
          </w:tcPr>
          <w:p w14:paraId="15D3A133" w14:textId="77777777" w:rsidR="0088669C" w:rsidRPr="006C3C43" w:rsidRDefault="001255AA" w:rsidP="00265BA8">
            <w:pPr>
              <w:pStyle w:val="a4"/>
            </w:pPr>
            <w:sdt>
              <w:sdtPr>
                <w:id w:val="618262285"/>
                <w:placeholder>
                  <w:docPart w:val="EC2CD5A67BC04E1F81DAC11462C2B78E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6C3C43">
                  <w:rPr>
                    <w:lang w:bidi="el-GR"/>
                  </w:rPr>
                  <w:t>100 €</w:t>
                </w:r>
              </w:sdtContent>
            </w:sdt>
          </w:p>
        </w:tc>
        <w:tc>
          <w:tcPr>
            <w:tcW w:w="3532" w:type="dxa"/>
          </w:tcPr>
          <w:p w14:paraId="72DBEE07" w14:textId="77777777" w:rsidR="0088669C" w:rsidRPr="006C3C43" w:rsidRDefault="001255AA" w:rsidP="00265BA8">
            <w:pPr>
              <w:pStyle w:val="a5"/>
            </w:pPr>
            <w:sdt>
              <w:sdtPr>
                <w:id w:val="572552056"/>
                <w:placeholder>
                  <w:docPart w:val="CE76427B6AC64C2E9E6D841DC500EB1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6C3C43">
                  <w:rPr>
                    <w:lang w:bidi="el-GR"/>
                  </w:rPr>
                  <w:t>Ένα ιδιαίτερο δωράκι που θα συμβάλει στον εορτασμό της μεγάλης ημέρας σας</w:t>
                </w:r>
              </w:sdtContent>
            </w:sdt>
          </w:p>
        </w:tc>
        <w:tc>
          <w:tcPr>
            <w:tcW w:w="3859" w:type="dxa"/>
          </w:tcPr>
          <w:p w14:paraId="7A476DD6" w14:textId="77777777" w:rsidR="0088669C" w:rsidRPr="006C3C43" w:rsidRDefault="0088669C" w:rsidP="00095122">
            <w:pPr>
              <w:pStyle w:val="a9"/>
            </w:pPr>
          </w:p>
        </w:tc>
        <w:tc>
          <w:tcPr>
            <w:tcW w:w="341" w:type="dxa"/>
          </w:tcPr>
          <w:p w14:paraId="214DAF25" w14:textId="77777777" w:rsidR="0088669C" w:rsidRPr="006C3C43" w:rsidRDefault="0088669C" w:rsidP="00265BA8"/>
        </w:tc>
      </w:tr>
      <w:tr w:rsidR="0088669C" w:rsidRPr="006C3C43" w14:paraId="43A36839" w14:textId="77777777" w:rsidTr="006C3C43">
        <w:trPr>
          <w:trHeight w:val="338"/>
        </w:trPr>
        <w:tc>
          <w:tcPr>
            <w:tcW w:w="505" w:type="dxa"/>
          </w:tcPr>
          <w:p w14:paraId="36FC78A1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9" w:type="dxa"/>
          </w:tcPr>
          <w:p w14:paraId="0EAC9793" w14:textId="77777777" w:rsidR="0088669C" w:rsidRPr="006C3C43" w:rsidRDefault="0088669C" w:rsidP="00095122">
            <w:pPr>
              <w:pStyle w:val="a9"/>
            </w:pPr>
          </w:p>
        </w:tc>
        <w:tc>
          <w:tcPr>
            <w:tcW w:w="2063" w:type="dxa"/>
            <w:vAlign w:val="bottom"/>
          </w:tcPr>
          <w:p w14:paraId="0E3FA923" w14:textId="77777777" w:rsidR="0088669C" w:rsidRPr="006C3C43" w:rsidRDefault="001255AA" w:rsidP="00265BA8">
            <w:sdt>
              <w:sdtPr>
                <w:id w:val="697357054"/>
                <w:placeholder>
                  <w:docPart w:val="3B6F1AE77042486E8FE993CA157102C2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6C3C43">
                  <w:rPr>
                    <w:lang w:bidi="el-GR"/>
                  </w:rPr>
                  <w:t>Προς τον/την:</w:t>
                </w:r>
              </w:sdtContent>
            </w:sdt>
          </w:p>
        </w:tc>
        <w:tc>
          <w:tcPr>
            <w:tcW w:w="4009" w:type="dxa"/>
            <w:gridSpan w:val="2"/>
            <w:tcBorders>
              <w:bottom w:val="single" w:sz="6" w:space="0" w:color="AEAAAA" w:themeColor="background2" w:themeShade="BF"/>
            </w:tcBorders>
          </w:tcPr>
          <w:p w14:paraId="3B48692D" w14:textId="77777777" w:rsidR="0088669C" w:rsidRPr="006C3C43" w:rsidRDefault="0088669C" w:rsidP="00265BA8"/>
        </w:tc>
        <w:tc>
          <w:tcPr>
            <w:tcW w:w="3859" w:type="dxa"/>
          </w:tcPr>
          <w:p w14:paraId="63F7A56F" w14:textId="77777777" w:rsidR="0088669C" w:rsidRPr="006C3C43" w:rsidRDefault="0088669C" w:rsidP="00095122">
            <w:pPr>
              <w:pStyle w:val="a9"/>
            </w:pPr>
          </w:p>
        </w:tc>
        <w:tc>
          <w:tcPr>
            <w:tcW w:w="341" w:type="dxa"/>
          </w:tcPr>
          <w:p w14:paraId="2E92751B" w14:textId="77777777" w:rsidR="0088669C" w:rsidRPr="006C3C43" w:rsidRDefault="0088669C" w:rsidP="00265BA8"/>
        </w:tc>
      </w:tr>
      <w:tr w:rsidR="0088669C" w:rsidRPr="006C3C43" w14:paraId="63226B3D" w14:textId="77777777" w:rsidTr="006C3C43">
        <w:trPr>
          <w:trHeight w:val="749"/>
        </w:trPr>
        <w:tc>
          <w:tcPr>
            <w:tcW w:w="505" w:type="dxa"/>
          </w:tcPr>
          <w:p w14:paraId="6EE21D42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9" w:type="dxa"/>
          </w:tcPr>
          <w:p w14:paraId="738962E9" w14:textId="77777777" w:rsidR="0088669C" w:rsidRPr="006C3C43" w:rsidRDefault="0088669C" w:rsidP="00095122">
            <w:pPr>
              <w:pStyle w:val="a9"/>
            </w:pPr>
          </w:p>
        </w:tc>
        <w:tc>
          <w:tcPr>
            <w:tcW w:w="2063" w:type="dxa"/>
            <w:vAlign w:val="bottom"/>
          </w:tcPr>
          <w:p w14:paraId="78A4813F" w14:textId="77777777" w:rsidR="0088669C" w:rsidRPr="006C3C43" w:rsidRDefault="001255AA" w:rsidP="00265BA8">
            <w:sdt>
              <w:sdtPr>
                <w:id w:val="-1117455499"/>
                <w:placeholder>
                  <w:docPart w:val="D981D747582C4D6D9B96677489B92FE0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6C3C43">
                  <w:rPr>
                    <w:lang w:bidi="el-GR"/>
                  </w:rPr>
                  <w:t>Από τον/την:</w:t>
                </w:r>
              </w:sdtContent>
            </w:sdt>
          </w:p>
        </w:tc>
        <w:tc>
          <w:tcPr>
            <w:tcW w:w="4009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59FF50C9" w14:textId="77777777" w:rsidR="0088669C" w:rsidRPr="006C3C43" w:rsidRDefault="0088669C" w:rsidP="00265BA8"/>
        </w:tc>
        <w:tc>
          <w:tcPr>
            <w:tcW w:w="3859" w:type="dxa"/>
          </w:tcPr>
          <w:p w14:paraId="32CB1573" w14:textId="3E832159" w:rsidR="0088669C" w:rsidRPr="006C3C43" w:rsidRDefault="0088669C" w:rsidP="00095122">
            <w:pPr>
              <w:pStyle w:val="a9"/>
            </w:pPr>
          </w:p>
        </w:tc>
        <w:tc>
          <w:tcPr>
            <w:tcW w:w="341" w:type="dxa"/>
          </w:tcPr>
          <w:p w14:paraId="34029BDE" w14:textId="77777777" w:rsidR="0088669C" w:rsidRPr="006C3C43" w:rsidRDefault="0088669C" w:rsidP="00265BA8"/>
        </w:tc>
      </w:tr>
      <w:tr w:rsidR="0088669C" w:rsidRPr="006C3C43" w14:paraId="133677F8" w14:textId="77777777" w:rsidTr="006C3C43">
        <w:trPr>
          <w:trHeight w:val="662"/>
        </w:trPr>
        <w:tc>
          <w:tcPr>
            <w:tcW w:w="505" w:type="dxa"/>
            <w:tcBorders>
              <w:bottom w:val="single" w:sz="4" w:space="0" w:color="auto"/>
            </w:tcBorders>
          </w:tcPr>
          <w:p w14:paraId="3A78E9F6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9" w:type="dxa"/>
          </w:tcPr>
          <w:p w14:paraId="4BB4644C" w14:textId="77777777" w:rsidR="0088669C" w:rsidRPr="006C3C43" w:rsidRDefault="0088669C" w:rsidP="00095122">
            <w:pPr>
              <w:pStyle w:val="a9"/>
            </w:pPr>
          </w:p>
        </w:tc>
        <w:tc>
          <w:tcPr>
            <w:tcW w:w="2063" w:type="dxa"/>
          </w:tcPr>
          <w:p w14:paraId="6278A0F5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09" w:type="dxa"/>
            <w:gridSpan w:val="2"/>
            <w:tcBorders>
              <w:top w:val="single" w:sz="6" w:space="0" w:color="AEAAAA" w:themeColor="background2" w:themeShade="BF"/>
            </w:tcBorders>
          </w:tcPr>
          <w:p w14:paraId="48C3BFAE" w14:textId="77777777" w:rsidR="0088669C" w:rsidRPr="006C3C43" w:rsidRDefault="0088669C" w:rsidP="00095122">
            <w:pPr>
              <w:pStyle w:val="a9"/>
            </w:pPr>
          </w:p>
        </w:tc>
        <w:tc>
          <w:tcPr>
            <w:tcW w:w="3859" w:type="dxa"/>
          </w:tcPr>
          <w:p w14:paraId="189D4689" w14:textId="77777777" w:rsidR="0088669C" w:rsidRPr="006C3C43" w:rsidRDefault="0088669C" w:rsidP="00095122">
            <w:pPr>
              <w:pStyle w:val="a9"/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64A7C4D1" w14:textId="77777777" w:rsidR="0088669C" w:rsidRPr="006C3C43" w:rsidRDefault="0088669C" w:rsidP="00265BA8"/>
        </w:tc>
      </w:tr>
      <w:tr w:rsidR="0088669C" w:rsidRPr="006C3C43" w14:paraId="214D6CBE" w14:textId="77777777" w:rsidTr="006C3C43">
        <w:trPr>
          <w:trHeight w:val="360"/>
        </w:trPr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2BA52A1B" w14:textId="77777777" w:rsidR="0088669C" w:rsidRPr="006C3C43" w:rsidRDefault="0088669C" w:rsidP="00095122">
            <w:pPr>
              <w:pStyle w:val="a9"/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7A4D0C72" w14:textId="77777777" w:rsidR="0088669C" w:rsidRPr="006C3C43" w:rsidRDefault="0088669C" w:rsidP="00095122">
            <w:pPr>
              <w:pStyle w:val="a9"/>
            </w:pPr>
          </w:p>
        </w:tc>
        <w:tc>
          <w:tcPr>
            <w:tcW w:w="2063" w:type="dxa"/>
          </w:tcPr>
          <w:p w14:paraId="78E36BEB" w14:textId="77777777" w:rsidR="0088669C" w:rsidRPr="006C3C43" w:rsidRDefault="0088669C" w:rsidP="00095122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2"/>
          </w:tcPr>
          <w:p w14:paraId="47B015F9" w14:textId="77777777" w:rsidR="0088669C" w:rsidRPr="006C3C43" w:rsidRDefault="0088669C" w:rsidP="00095122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14:paraId="4947D82F" w14:textId="77777777" w:rsidR="0088669C" w:rsidRPr="006C3C43" w:rsidRDefault="0088669C" w:rsidP="00095122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</w:tcPr>
          <w:p w14:paraId="643D5E09" w14:textId="77777777" w:rsidR="0088669C" w:rsidRPr="006C3C43" w:rsidRDefault="0088669C" w:rsidP="00265BA8">
            <w:pPr>
              <w:rPr>
                <w:sz w:val="16"/>
                <w:szCs w:val="16"/>
              </w:rPr>
            </w:pPr>
          </w:p>
        </w:tc>
      </w:tr>
    </w:tbl>
    <w:p w14:paraId="4D76208F" w14:textId="77777777" w:rsidR="00F17F79" w:rsidRPr="006C3C43" w:rsidRDefault="00F17F79" w:rsidP="0088669C">
      <w:pPr>
        <w:pStyle w:val="a9"/>
      </w:pPr>
    </w:p>
    <w:sectPr w:rsidR="00F17F79" w:rsidRPr="006C3C43" w:rsidSect="00675DB7">
      <w:pgSz w:w="11906" w:h="16838" w:code="9"/>
      <w:pgMar w:top="288" w:right="360" w:bottom="288" w:left="36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9184" w14:textId="77777777" w:rsidR="001255AA" w:rsidRDefault="001255AA" w:rsidP="00576BA1">
      <w:r>
        <w:separator/>
      </w:r>
    </w:p>
  </w:endnote>
  <w:endnote w:type="continuationSeparator" w:id="0">
    <w:p w14:paraId="78B82F05" w14:textId="77777777" w:rsidR="001255AA" w:rsidRDefault="001255AA" w:rsidP="00576BA1">
      <w:r>
        <w:continuationSeparator/>
      </w:r>
    </w:p>
  </w:endnote>
  <w:endnote w:type="continuationNotice" w:id="1">
    <w:p w14:paraId="4D2A0095" w14:textId="77777777" w:rsidR="001255AA" w:rsidRDefault="00125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ADE9" w14:textId="77777777" w:rsidR="001255AA" w:rsidRDefault="001255AA" w:rsidP="00576BA1">
      <w:r>
        <w:separator/>
      </w:r>
    </w:p>
  </w:footnote>
  <w:footnote w:type="continuationSeparator" w:id="0">
    <w:p w14:paraId="2D28CF04" w14:textId="77777777" w:rsidR="001255AA" w:rsidRDefault="001255AA" w:rsidP="00576BA1">
      <w:r>
        <w:continuationSeparator/>
      </w:r>
    </w:p>
  </w:footnote>
  <w:footnote w:type="continuationNotice" w:id="1">
    <w:p w14:paraId="74D35DF3" w14:textId="77777777" w:rsidR="001255AA" w:rsidRDefault="00125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7"/>
    <w:rsid w:val="0000324D"/>
    <w:rsid w:val="00062113"/>
    <w:rsid w:val="00076A52"/>
    <w:rsid w:val="00092CC7"/>
    <w:rsid w:val="00095122"/>
    <w:rsid w:val="000D0518"/>
    <w:rsid w:val="000D2A9F"/>
    <w:rsid w:val="000D5184"/>
    <w:rsid w:val="00106348"/>
    <w:rsid w:val="001255AA"/>
    <w:rsid w:val="001460AE"/>
    <w:rsid w:val="0015483D"/>
    <w:rsid w:val="00177F29"/>
    <w:rsid w:val="00195DB2"/>
    <w:rsid w:val="001F0B45"/>
    <w:rsid w:val="001F27CE"/>
    <w:rsid w:val="00241D8B"/>
    <w:rsid w:val="00295BC7"/>
    <w:rsid w:val="002E10B2"/>
    <w:rsid w:val="0030562F"/>
    <w:rsid w:val="00305D5E"/>
    <w:rsid w:val="003A0B52"/>
    <w:rsid w:val="003C316F"/>
    <w:rsid w:val="003C70F9"/>
    <w:rsid w:val="00405CB4"/>
    <w:rsid w:val="004358C2"/>
    <w:rsid w:val="0044261F"/>
    <w:rsid w:val="00453B80"/>
    <w:rsid w:val="004922CA"/>
    <w:rsid w:val="00494E59"/>
    <w:rsid w:val="00507219"/>
    <w:rsid w:val="0053155C"/>
    <w:rsid w:val="00576BA1"/>
    <w:rsid w:val="0058407D"/>
    <w:rsid w:val="005935A2"/>
    <w:rsid w:val="005C6EBC"/>
    <w:rsid w:val="005D0A3A"/>
    <w:rsid w:val="00602727"/>
    <w:rsid w:val="006575BE"/>
    <w:rsid w:val="00666670"/>
    <w:rsid w:val="00675DB7"/>
    <w:rsid w:val="006C3C43"/>
    <w:rsid w:val="006F3726"/>
    <w:rsid w:val="00706F23"/>
    <w:rsid w:val="00721465"/>
    <w:rsid w:val="00730A66"/>
    <w:rsid w:val="007440BE"/>
    <w:rsid w:val="00763CEA"/>
    <w:rsid w:val="007A4BC3"/>
    <w:rsid w:val="007C0374"/>
    <w:rsid w:val="007E64D4"/>
    <w:rsid w:val="007F58D8"/>
    <w:rsid w:val="00826C47"/>
    <w:rsid w:val="0088669C"/>
    <w:rsid w:val="008913AA"/>
    <w:rsid w:val="008C0A43"/>
    <w:rsid w:val="008D2F10"/>
    <w:rsid w:val="00972D25"/>
    <w:rsid w:val="00984023"/>
    <w:rsid w:val="00A568D6"/>
    <w:rsid w:val="00A85952"/>
    <w:rsid w:val="00AA6096"/>
    <w:rsid w:val="00AF611E"/>
    <w:rsid w:val="00B27C62"/>
    <w:rsid w:val="00C11AF2"/>
    <w:rsid w:val="00C65101"/>
    <w:rsid w:val="00CB0FB8"/>
    <w:rsid w:val="00CD2069"/>
    <w:rsid w:val="00D508F1"/>
    <w:rsid w:val="00D6157B"/>
    <w:rsid w:val="00DA7826"/>
    <w:rsid w:val="00DC01D4"/>
    <w:rsid w:val="00DD1128"/>
    <w:rsid w:val="00DD5779"/>
    <w:rsid w:val="00DE6CCE"/>
    <w:rsid w:val="00DE6FA4"/>
    <w:rsid w:val="00E30BB9"/>
    <w:rsid w:val="00E5539F"/>
    <w:rsid w:val="00E5731D"/>
    <w:rsid w:val="00E76494"/>
    <w:rsid w:val="00E77DEA"/>
    <w:rsid w:val="00ED2581"/>
    <w:rsid w:val="00F17F79"/>
    <w:rsid w:val="00F5602E"/>
    <w:rsid w:val="00FB0EBD"/>
    <w:rsid w:val="00FC4D55"/>
    <w:rsid w:val="00FE537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C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4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Τίτλος ροζ-πορτοκαλί"/>
    <w:basedOn w:val="a"/>
    <w:qFormat/>
    <w:rsid w:val="00076A52"/>
    <w:pPr>
      <w:spacing w:line="1400" w:lineRule="exact"/>
    </w:pPr>
    <w:rPr>
      <w:b/>
      <w:bCs/>
      <w:color w:val="EC6456" w:themeColor="accent1"/>
      <w:sz w:val="130"/>
      <w:szCs w:val="130"/>
    </w:rPr>
  </w:style>
  <w:style w:type="paragraph" w:customStyle="1" w:styleId="a4">
    <w:name w:val="Αριθμός πετρόλ"/>
    <w:basedOn w:val="a"/>
    <w:qFormat/>
    <w:rsid w:val="006C3C43"/>
    <w:pPr>
      <w:ind w:right="-259"/>
    </w:pPr>
    <w:rPr>
      <w:b/>
      <w:bCs/>
      <w:color w:val="2A9688" w:themeColor="accent2"/>
      <w:sz w:val="100"/>
      <w:szCs w:val="110"/>
    </w:rPr>
  </w:style>
  <w:style w:type="paragraph" w:customStyle="1" w:styleId="a5">
    <w:name w:val="Δευτερεύον κείμενο πετρόλ"/>
    <w:basedOn w:val="a"/>
    <w:qFormat/>
    <w:rsid w:val="006C3C43"/>
    <w:pPr>
      <w:spacing w:before="240"/>
    </w:pPr>
    <w:rPr>
      <w:bCs/>
      <w:color w:val="2A9688" w:themeColor="accent2"/>
      <w:sz w:val="28"/>
    </w:rPr>
  </w:style>
  <w:style w:type="paragraph" w:styleId="a6">
    <w:name w:val="header"/>
    <w:basedOn w:val="a"/>
    <w:link w:val="Cha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CD2069"/>
  </w:style>
  <w:style w:type="paragraph" w:styleId="a7">
    <w:name w:val="footer"/>
    <w:basedOn w:val="a"/>
    <w:link w:val="Char0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CD2069"/>
  </w:style>
  <w:style w:type="character" w:styleId="a8">
    <w:name w:val="Placeholder Text"/>
    <w:basedOn w:val="a0"/>
    <w:uiPriority w:val="99"/>
    <w:semiHidden/>
    <w:rsid w:val="00576BA1"/>
    <w:rPr>
      <w:color w:val="808080"/>
    </w:rPr>
  </w:style>
  <w:style w:type="paragraph" w:customStyle="1" w:styleId="a9">
    <w:name w:val="Αγκύρωση γραφικών"/>
    <w:basedOn w:val="a"/>
    <w:qFormat/>
    <w:rsid w:val="006C3C43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526C59B374A1791F67B98010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C019-92A7-41A8-94F1-4A7DFE9324CC}"/>
      </w:docPartPr>
      <w:docPartBody>
        <w:p w:rsidR="00B371FF" w:rsidRDefault="00912492" w:rsidP="00912492">
          <w:pPr>
            <w:pStyle w:val="28B526C59B374A1791F67B980105963D1"/>
          </w:pPr>
          <w:r w:rsidRPr="006C3C43">
            <w:rPr>
              <w:lang w:bidi="el-GR"/>
            </w:rPr>
            <w:t>Χρόνια πολλά</w:t>
          </w:r>
        </w:p>
      </w:docPartBody>
    </w:docPart>
    <w:docPart>
      <w:docPartPr>
        <w:name w:val="0524529A21F142BD8E1BA88D6B11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BBC1-ED1F-4DE3-9549-E463C5D264F3}"/>
      </w:docPartPr>
      <w:docPartBody>
        <w:p w:rsidR="00B371FF" w:rsidRDefault="00912492" w:rsidP="00912492">
          <w:pPr>
            <w:pStyle w:val="0524529A21F142BD8E1BA88D6B11EC071"/>
          </w:pPr>
          <w:r w:rsidRPr="006C3C43">
            <w:rPr>
              <w:lang w:bidi="el-GR"/>
            </w:rPr>
            <w:t>100 €</w:t>
          </w:r>
        </w:p>
      </w:docPartBody>
    </w:docPart>
    <w:docPart>
      <w:docPartPr>
        <w:name w:val="59414F898E2343209A211905A37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D4-8E79-4601-A765-0F9D8E427D91}"/>
      </w:docPartPr>
      <w:docPartBody>
        <w:p w:rsidR="00B371FF" w:rsidRDefault="00912492" w:rsidP="00912492">
          <w:pPr>
            <w:pStyle w:val="59414F898E2343209A211905A37D0F601"/>
          </w:pPr>
          <w:r w:rsidRPr="006C3C43">
            <w:rPr>
              <w:lang w:bidi="el-GR"/>
            </w:rPr>
            <w:t>Ένα ιδιαίτερο δωράκι που θα συμβάλει στον εορτασμό της μεγάλης ημέρας σας</w:t>
          </w:r>
        </w:p>
      </w:docPartBody>
    </w:docPart>
    <w:docPart>
      <w:docPartPr>
        <w:name w:val="C0E97245273F49B6AA0BBAEE5D5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03FE-7C94-4ADD-B0CC-80FBEA7FA5EA}"/>
      </w:docPartPr>
      <w:docPartBody>
        <w:p w:rsidR="00B371FF" w:rsidRDefault="00912492" w:rsidP="00912492">
          <w:pPr>
            <w:pStyle w:val="C0E97245273F49B6AA0BBAEE5D5F284D1"/>
          </w:pPr>
          <w:r w:rsidRPr="006C3C43">
            <w:rPr>
              <w:lang w:bidi="el-GR"/>
            </w:rPr>
            <w:t>Προς τον/την:</w:t>
          </w:r>
        </w:p>
      </w:docPartBody>
    </w:docPart>
    <w:docPart>
      <w:docPartPr>
        <w:name w:val="118FCC44F31B4748B5DF6BD99315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AA2-4370-4D42-97F7-6E5541803ED0}"/>
      </w:docPartPr>
      <w:docPartBody>
        <w:p w:rsidR="00B371FF" w:rsidRDefault="00912492" w:rsidP="00912492">
          <w:pPr>
            <w:pStyle w:val="118FCC44F31B4748B5DF6BD9931545F21"/>
          </w:pPr>
          <w:r w:rsidRPr="006C3C43">
            <w:rPr>
              <w:lang w:bidi="el-GR"/>
            </w:rPr>
            <w:t>Από τον/την:</w:t>
          </w:r>
        </w:p>
      </w:docPartBody>
    </w:docPart>
    <w:docPart>
      <w:docPartPr>
        <w:name w:val="7ACFC38CC52C4708AA5A1C015D99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0498-49B7-4DF6-8CFD-D567F225F8A3}"/>
      </w:docPartPr>
      <w:docPartBody>
        <w:p w:rsidR="00B371FF" w:rsidRDefault="00912492" w:rsidP="00912492">
          <w:pPr>
            <w:pStyle w:val="7ACFC38CC52C4708AA5A1C015D99054F1"/>
          </w:pPr>
          <w:r w:rsidRPr="006C3C43">
            <w:rPr>
              <w:lang w:bidi="el-GR"/>
            </w:rPr>
            <w:t>Χρόνια πολλά</w:t>
          </w:r>
        </w:p>
      </w:docPartBody>
    </w:docPart>
    <w:docPart>
      <w:docPartPr>
        <w:name w:val="EC2CD5A67BC04E1F81DAC11462C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17BE-51AD-444B-BF18-C438E5B7B36C}"/>
      </w:docPartPr>
      <w:docPartBody>
        <w:p w:rsidR="00B371FF" w:rsidRDefault="00912492" w:rsidP="00912492">
          <w:pPr>
            <w:pStyle w:val="EC2CD5A67BC04E1F81DAC11462C2B78E1"/>
          </w:pPr>
          <w:r w:rsidRPr="006C3C43">
            <w:rPr>
              <w:lang w:bidi="el-GR"/>
            </w:rPr>
            <w:t>100 €</w:t>
          </w:r>
        </w:p>
      </w:docPartBody>
    </w:docPart>
    <w:docPart>
      <w:docPartPr>
        <w:name w:val="CE76427B6AC64C2E9E6D841DC500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0B3-7BD5-4F72-B749-2930E2D4F8D4}"/>
      </w:docPartPr>
      <w:docPartBody>
        <w:p w:rsidR="00B371FF" w:rsidRDefault="00912492" w:rsidP="00912492">
          <w:pPr>
            <w:pStyle w:val="CE76427B6AC64C2E9E6D841DC500EB1F1"/>
          </w:pPr>
          <w:r w:rsidRPr="006C3C43">
            <w:rPr>
              <w:lang w:bidi="el-GR"/>
            </w:rPr>
            <w:t>Ένα ιδιαίτερο δωράκι που θα συμβάλει στον εορτασμό της μεγάλης ημέρας σας</w:t>
          </w:r>
        </w:p>
      </w:docPartBody>
    </w:docPart>
    <w:docPart>
      <w:docPartPr>
        <w:name w:val="3B6F1AE77042486E8FE993CA157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965-635F-479E-AF8B-6D710377AE7C}"/>
      </w:docPartPr>
      <w:docPartBody>
        <w:p w:rsidR="00B371FF" w:rsidRDefault="00912492" w:rsidP="00912492">
          <w:pPr>
            <w:pStyle w:val="3B6F1AE77042486E8FE993CA157102C21"/>
          </w:pPr>
          <w:r w:rsidRPr="006C3C43">
            <w:rPr>
              <w:lang w:bidi="el-GR"/>
            </w:rPr>
            <w:t>Προς τον/την:</w:t>
          </w:r>
        </w:p>
      </w:docPartBody>
    </w:docPart>
    <w:docPart>
      <w:docPartPr>
        <w:name w:val="D981D747582C4D6D9B96677489B9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EF-606A-4105-B3E3-78ACA14B10F0}"/>
      </w:docPartPr>
      <w:docPartBody>
        <w:p w:rsidR="00B371FF" w:rsidRDefault="00912492" w:rsidP="00912492">
          <w:pPr>
            <w:pStyle w:val="D981D747582C4D6D9B96677489B92FE01"/>
          </w:pPr>
          <w:r w:rsidRPr="006C3C43">
            <w:rPr>
              <w:lang w:bidi="el-GR"/>
            </w:rPr>
            <w:t>Από τον/την: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0"/>
    <w:rsid w:val="001B3FE3"/>
    <w:rsid w:val="006446A6"/>
    <w:rsid w:val="006753C0"/>
    <w:rsid w:val="00694DE1"/>
    <w:rsid w:val="00912492"/>
    <w:rsid w:val="009B61D0"/>
    <w:rsid w:val="00B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492"/>
    <w:rPr>
      <w:color w:val="808080"/>
    </w:rPr>
  </w:style>
  <w:style w:type="paragraph" w:customStyle="1" w:styleId="28B526C59B374A1791F67B980105963D">
    <w:name w:val="28B526C59B374A1791F67B980105963D"/>
    <w:rsid w:val="009B61D0"/>
  </w:style>
  <w:style w:type="paragraph" w:customStyle="1" w:styleId="0524529A21F142BD8E1BA88D6B11EC07">
    <w:name w:val="0524529A21F142BD8E1BA88D6B11EC07"/>
    <w:rsid w:val="009B61D0"/>
  </w:style>
  <w:style w:type="paragraph" w:customStyle="1" w:styleId="59414F898E2343209A211905A37D0F60">
    <w:name w:val="59414F898E2343209A211905A37D0F60"/>
    <w:rsid w:val="009B61D0"/>
  </w:style>
  <w:style w:type="paragraph" w:customStyle="1" w:styleId="C0E97245273F49B6AA0BBAEE5D5F284D">
    <w:name w:val="C0E97245273F49B6AA0BBAEE5D5F284D"/>
    <w:rsid w:val="009B61D0"/>
  </w:style>
  <w:style w:type="paragraph" w:customStyle="1" w:styleId="118FCC44F31B4748B5DF6BD9931545F2">
    <w:name w:val="118FCC44F31B4748B5DF6BD9931545F2"/>
    <w:rsid w:val="009B61D0"/>
  </w:style>
  <w:style w:type="paragraph" w:customStyle="1" w:styleId="7ACFC38CC52C4708AA5A1C015D99054F">
    <w:name w:val="7ACFC38CC52C4708AA5A1C015D99054F"/>
    <w:rsid w:val="009B61D0"/>
  </w:style>
  <w:style w:type="paragraph" w:customStyle="1" w:styleId="EC2CD5A67BC04E1F81DAC11462C2B78E">
    <w:name w:val="EC2CD5A67BC04E1F81DAC11462C2B78E"/>
    <w:rsid w:val="009B61D0"/>
  </w:style>
  <w:style w:type="paragraph" w:customStyle="1" w:styleId="CE76427B6AC64C2E9E6D841DC500EB1F">
    <w:name w:val="CE76427B6AC64C2E9E6D841DC500EB1F"/>
    <w:rsid w:val="009B61D0"/>
  </w:style>
  <w:style w:type="paragraph" w:customStyle="1" w:styleId="3B6F1AE77042486E8FE993CA157102C2">
    <w:name w:val="3B6F1AE77042486E8FE993CA157102C2"/>
    <w:rsid w:val="009B61D0"/>
  </w:style>
  <w:style w:type="paragraph" w:customStyle="1" w:styleId="D981D747582C4D6D9B96677489B92FE0">
    <w:name w:val="D981D747582C4D6D9B96677489B92FE0"/>
    <w:rsid w:val="009B61D0"/>
  </w:style>
  <w:style w:type="paragraph" w:customStyle="1" w:styleId="28B526C59B374A1791F67B980105963D1">
    <w:name w:val="28B526C59B374A1791F67B980105963D1"/>
    <w:rsid w:val="00912492"/>
    <w:pPr>
      <w:spacing w:after="0" w:line="1400" w:lineRule="exact"/>
    </w:pPr>
    <w:rPr>
      <w:rFonts w:ascii="Arial" w:eastAsiaTheme="minorHAnsi" w:hAnsi="Arial"/>
      <w:b/>
      <w:bCs/>
      <w:color w:val="4472C4" w:themeColor="accent1"/>
      <w:sz w:val="130"/>
      <w:szCs w:val="130"/>
    </w:rPr>
  </w:style>
  <w:style w:type="paragraph" w:customStyle="1" w:styleId="0524529A21F142BD8E1BA88D6B11EC071">
    <w:name w:val="0524529A21F142BD8E1BA88D6B11EC071"/>
    <w:rsid w:val="00912492"/>
    <w:pPr>
      <w:spacing w:after="0" w:line="240" w:lineRule="auto"/>
      <w:ind w:right="-259"/>
    </w:pPr>
    <w:rPr>
      <w:rFonts w:ascii="Arial" w:eastAsiaTheme="minorHAnsi" w:hAnsi="Arial"/>
      <w:b/>
      <w:bCs/>
      <w:color w:val="ED7D31" w:themeColor="accent2"/>
      <w:sz w:val="100"/>
      <w:szCs w:val="110"/>
    </w:rPr>
  </w:style>
  <w:style w:type="paragraph" w:customStyle="1" w:styleId="59414F898E2343209A211905A37D0F601">
    <w:name w:val="59414F898E2343209A211905A37D0F601"/>
    <w:rsid w:val="00912492"/>
    <w:pPr>
      <w:spacing w:before="240" w:after="0" w:line="240" w:lineRule="auto"/>
    </w:pPr>
    <w:rPr>
      <w:rFonts w:ascii="Arial" w:eastAsiaTheme="minorHAnsi" w:hAnsi="Arial"/>
      <w:bCs/>
      <w:color w:val="ED7D31" w:themeColor="accent2"/>
      <w:sz w:val="28"/>
      <w:szCs w:val="32"/>
    </w:rPr>
  </w:style>
  <w:style w:type="paragraph" w:customStyle="1" w:styleId="C0E97245273F49B6AA0BBAEE5D5F284D1">
    <w:name w:val="C0E97245273F49B6AA0BBAEE5D5F284D1"/>
    <w:rsid w:val="00912492"/>
    <w:pPr>
      <w:spacing w:after="0" w:line="240" w:lineRule="auto"/>
    </w:pPr>
    <w:rPr>
      <w:rFonts w:ascii="Arial" w:eastAsiaTheme="minorHAnsi" w:hAnsi="Arial"/>
      <w:color w:val="595959" w:themeColor="text1" w:themeTint="A6"/>
      <w:sz w:val="32"/>
      <w:szCs w:val="32"/>
    </w:rPr>
  </w:style>
  <w:style w:type="paragraph" w:customStyle="1" w:styleId="118FCC44F31B4748B5DF6BD9931545F21">
    <w:name w:val="118FCC44F31B4748B5DF6BD9931545F21"/>
    <w:rsid w:val="00912492"/>
    <w:pPr>
      <w:spacing w:after="0" w:line="240" w:lineRule="auto"/>
    </w:pPr>
    <w:rPr>
      <w:rFonts w:ascii="Arial" w:eastAsiaTheme="minorHAnsi" w:hAnsi="Arial"/>
      <w:color w:val="595959" w:themeColor="text1" w:themeTint="A6"/>
      <w:sz w:val="32"/>
      <w:szCs w:val="32"/>
    </w:rPr>
  </w:style>
  <w:style w:type="paragraph" w:customStyle="1" w:styleId="7ACFC38CC52C4708AA5A1C015D99054F1">
    <w:name w:val="7ACFC38CC52C4708AA5A1C015D99054F1"/>
    <w:rsid w:val="00912492"/>
    <w:pPr>
      <w:spacing w:after="0" w:line="1400" w:lineRule="exact"/>
    </w:pPr>
    <w:rPr>
      <w:rFonts w:ascii="Arial" w:eastAsiaTheme="minorHAnsi" w:hAnsi="Arial"/>
      <w:b/>
      <w:bCs/>
      <w:color w:val="4472C4" w:themeColor="accent1"/>
      <w:sz w:val="130"/>
      <w:szCs w:val="130"/>
    </w:rPr>
  </w:style>
  <w:style w:type="paragraph" w:customStyle="1" w:styleId="EC2CD5A67BC04E1F81DAC11462C2B78E1">
    <w:name w:val="EC2CD5A67BC04E1F81DAC11462C2B78E1"/>
    <w:rsid w:val="00912492"/>
    <w:pPr>
      <w:spacing w:after="0" w:line="240" w:lineRule="auto"/>
      <w:ind w:right="-259"/>
    </w:pPr>
    <w:rPr>
      <w:rFonts w:ascii="Arial" w:eastAsiaTheme="minorHAnsi" w:hAnsi="Arial"/>
      <w:b/>
      <w:bCs/>
      <w:color w:val="ED7D31" w:themeColor="accent2"/>
      <w:sz w:val="100"/>
      <w:szCs w:val="110"/>
    </w:rPr>
  </w:style>
  <w:style w:type="paragraph" w:customStyle="1" w:styleId="CE76427B6AC64C2E9E6D841DC500EB1F1">
    <w:name w:val="CE76427B6AC64C2E9E6D841DC500EB1F1"/>
    <w:rsid w:val="00912492"/>
    <w:pPr>
      <w:spacing w:before="240" w:after="0" w:line="240" w:lineRule="auto"/>
    </w:pPr>
    <w:rPr>
      <w:rFonts w:ascii="Arial" w:eastAsiaTheme="minorHAnsi" w:hAnsi="Arial"/>
      <w:bCs/>
      <w:color w:val="ED7D31" w:themeColor="accent2"/>
      <w:sz w:val="28"/>
      <w:szCs w:val="32"/>
    </w:rPr>
  </w:style>
  <w:style w:type="paragraph" w:customStyle="1" w:styleId="3B6F1AE77042486E8FE993CA157102C21">
    <w:name w:val="3B6F1AE77042486E8FE993CA157102C21"/>
    <w:rsid w:val="00912492"/>
    <w:pPr>
      <w:spacing w:after="0" w:line="240" w:lineRule="auto"/>
    </w:pPr>
    <w:rPr>
      <w:rFonts w:ascii="Arial" w:eastAsiaTheme="minorHAnsi" w:hAnsi="Arial"/>
      <w:color w:val="595959" w:themeColor="text1" w:themeTint="A6"/>
      <w:sz w:val="32"/>
      <w:szCs w:val="32"/>
    </w:rPr>
  </w:style>
  <w:style w:type="paragraph" w:customStyle="1" w:styleId="D981D747582C4D6D9B96677489B92FE01">
    <w:name w:val="D981D747582C4D6D9B96677489B92FE01"/>
    <w:rsid w:val="00912492"/>
    <w:pPr>
      <w:spacing w:after="0" w:line="240" w:lineRule="auto"/>
    </w:pPr>
    <w:rPr>
      <w:rFonts w:ascii="Arial" w:eastAsiaTheme="minorHAnsi" w:hAnsi="Arial"/>
      <w:color w:val="595959" w:themeColor="text1" w:themeTint="A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6456"/>
      </a:accent1>
      <a:accent2>
        <a:srgbClr val="2A9688"/>
      </a:accent2>
      <a:accent3>
        <a:srgbClr val="EC839B"/>
      </a:accent3>
      <a:accent4>
        <a:srgbClr val="F0CA4A"/>
      </a:accent4>
      <a:accent5>
        <a:srgbClr val="EC7544"/>
      </a:accent5>
      <a:accent6>
        <a:srgbClr val="FEEEEB"/>
      </a:accent6>
      <a:hlink>
        <a:srgbClr val="0563C1"/>
      </a:hlink>
      <a:folHlink>
        <a:srgbClr val="954F72"/>
      </a:folHlink>
    </a:clrScheme>
    <a:fontScheme name="Custom 52">
      <a:majorFont>
        <a:latin typeface="Skeena"/>
        <a:ea typeface=""/>
        <a:cs typeface=""/>
      </a:majorFont>
      <a:minorFont>
        <a:latin typeface="Skee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1D672CDF-9370-40C6-ABD0-134D0547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2933C79-567A-4EB4-AEB7-4AD69351B08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9719479-3842-4073-BFA2-49C924B1F9B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TM04010888</ap:Template>
  <ap:TotalTime>0</ap:TotalTime>
  <ap:Pages>1</ap:Pages>
  <ap:Words>55</ap:Words>
  <ap:Characters>298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2021-06-10T13:39:00Z</dcterms:created>
  <dcterms:modified xsi:type="dcterms:W3CDTF">2021-06-17T07:07:00Z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