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7C2C0D" w:rsidRDefault="00966633">
      <w:pPr>
        <w:pStyle w:val="a6"/>
      </w:pPr>
      <w:sdt>
        <w:sdtPr>
          <w:alias w:val="Καταχωρήστε τίτλο:"/>
          <w:tag w:val="Καταχωρήστε τίτλο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r w:rsidR="00AE1D76" w:rsidRPr="00AE1D76">
            <w:rPr>
              <w:lang w:bidi="el-GR"/>
            </w:rPr>
            <w:t>Πρόγραμμα</w:t>
          </w:r>
          <w:r w:rsidR="005960F1" w:rsidRPr="007C2C0D">
            <w:rPr>
              <w:lang w:bidi="el-GR"/>
            </w:rPr>
            <w:t xml:space="preserve"> επαγγελματικού ταξιδιού</w:t>
          </w:r>
        </w:sdtContent>
      </w:sdt>
      <w:r w:rsidR="00F6357D" w:rsidRPr="007C2C0D">
        <w:rPr>
          <w:lang w:bidi="el-GR"/>
        </w:rPr>
        <w:t xml:space="preserve">| </w:t>
      </w:r>
      <w:sdt>
        <w:sdtPr>
          <w:alias w:val="Καταχωρήστε όνομα:"/>
          <w:tag w:val="Καταχωρήστε όνομα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7C2C0D">
            <w:rPr>
              <w:lang w:bidi="el-GR"/>
            </w:rPr>
            <w:t>Όνομα</w:t>
          </w:r>
        </w:sdtContent>
      </w:sdt>
    </w:p>
    <w:tbl>
      <w:tblPr>
        <w:tblStyle w:val="4-1"/>
        <w:tblW w:w="5000" w:type="pct"/>
        <w:tblLayout w:type="fixed"/>
        <w:tblLook w:val="0420" w:firstRow="1" w:lastRow="0" w:firstColumn="0" w:lastColumn="0" w:noHBand="0" w:noVBand="1"/>
        <w:tblDescription w:val="Πίνακας δρομολογίων επαγγελματικών ταξιδιών"/>
      </w:tblPr>
      <w:tblGrid>
        <w:gridCol w:w="1355"/>
        <w:gridCol w:w="2125"/>
        <w:gridCol w:w="1153"/>
        <w:gridCol w:w="2067"/>
        <w:gridCol w:w="1153"/>
        <w:gridCol w:w="2205"/>
        <w:gridCol w:w="1833"/>
        <w:gridCol w:w="1153"/>
        <w:gridCol w:w="2332"/>
      </w:tblGrid>
      <w:tr w:rsidR="009E5C4F" w:rsidRPr="007C2C0D" w:rsidTr="0086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sdt>
          <w:sdtPr>
            <w:alias w:val="Ημερομηνία:"/>
            <w:tag w:val="Ημερομηνία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7C2C0D" w:rsidRDefault="005960F1" w:rsidP="006E74B0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7C2C0D" w:rsidRDefault="005960F1" w:rsidP="006E74B0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7C2C0D" w:rsidRDefault="005960F1" w:rsidP="009E5C4F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7C2C0D" w:rsidRDefault="005960F1" w:rsidP="006E74B0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7C2C0D" w:rsidRDefault="005960F1" w:rsidP="009E5C4F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7C2C0D" w:rsidRDefault="005960F1" w:rsidP="006E74B0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7C2C0D" w:rsidRDefault="005960F1" w:rsidP="006E74B0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9820C4" w:rsidRPr="007C2C0D" w:rsidRDefault="00966633" w:rsidP="009E5C4F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7C2C0D" w:rsidRDefault="005960F1" w:rsidP="006E74B0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9E5C4F" w:rsidRPr="007C2C0D" w:rsidTr="008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alias w:val="Ημερομηνία:"/>
            <w:tag w:val="Ημερομηνία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7C2C0D" w:rsidRDefault="009E5C4F" w:rsidP="006E74B0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7C2C0D" w:rsidRDefault="009E5C4F" w:rsidP="006E74B0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7C2C0D" w:rsidRDefault="009E5C4F" w:rsidP="009E5C4F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7C2C0D" w:rsidRDefault="009E5C4F" w:rsidP="006E74B0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7C2C0D" w:rsidRDefault="009E5C4F" w:rsidP="009E5C4F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7C2C0D" w:rsidRDefault="009E5C4F" w:rsidP="006E74B0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7C2C0D" w:rsidRDefault="009E5C4F" w:rsidP="006E74B0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9820C4" w:rsidRPr="007C2C0D" w:rsidRDefault="00966633" w:rsidP="009E5C4F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7C2C0D" w:rsidRDefault="009E5C4F" w:rsidP="006E74B0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3845AE" w:rsidRPr="007C2C0D" w:rsidTr="008678C7">
        <w:trPr>
          <w:trHeight w:val="576"/>
        </w:trPr>
        <w:sdt>
          <w:sdtPr>
            <w:alias w:val="Ημερομηνία:"/>
            <w:tag w:val="Ημερομηνία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3845AE" w:rsidRPr="007C2C0D" w:rsidRDefault="00966633" w:rsidP="003845AE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3845AE" w:rsidRPr="007C2C0D" w:rsidTr="008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alias w:val="Ημερομηνία:"/>
            <w:tag w:val="Ημερομηνία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3845AE" w:rsidRPr="007C2C0D" w:rsidRDefault="00966633" w:rsidP="003845AE">
            <w:bookmarkStart w:id="0" w:name="_GoBack"/>
            <w:r>
              <w:rPr>
                <w:lang w:bidi="el-GR"/>
              </w:rPr>
              <w:t>Διάρκεια ταξιδιού</w:t>
            </w:r>
            <w:bookmarkEnd w:id="0"/>
          </w:p>
        </w:tc>
        <w:sdt>
          <w:sdtPr>
            <w:alias w:val="Σχόλια:"/>
            <w:tag w:val="Σχόλια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3845AE" w:rsidRPr="007C2C0D" w:rsidTr="008678C7">
        <w:trPr>
          <w:trHeight w:val="576"/>
        </w:trPr>
        <w:sdt>
          <w:sdtPr>
            <w:alias w:val="Ημερομηνία:"/>
            <w:tag w:val="Ημερομηνία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3845AE" w:rsidRPr="007C2C0D" w:rsidRDefault="00966633" w:rsidP="003845AE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3845AE" w:rsidRPr="007C2C0D" w:rsidTr="008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alias w:val="Ημερομηνία:"/>
            <w:tag w:val="Ημερομηνία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3845AE" w:rsidRPr="007C2C0D" w:rsidRDefault="00966633" w:rsidP="003845AE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3845AE" w:rsidRPr="007C2C0D" w:rsidTr="008678C7">
        <w:trPr>
          <w:trHeight w:val="576"/>
        </w:trPr>
        <w:sdt>
          <w:sdtPr>
            <w:alias w:val="Ημερομηνία:"/>
            <w:tag w:val="Ημερομηνία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3845AE" w:rsidRPr="007C2C0D" w:rsidRDefault="00966633" w:rsidP="003845AE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3845AE" w:rsidRPr="007C2C0D" w:rsidTr="008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alias w:val="Ημερομηνία:"/>
            <w:tag w:val="Ημερομηνία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3845AE" w:rsidRPr="007C2C0D" w:rsidRDefault="00966633" w:rsidP="003845AE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3845AE" w:rsidRPr="007C2C0D" w:rsidTr="008678C7">
        <w:trPr>
          <w:trHeight w:val="576"/>
        </w:trPr>
        <w:sdt>
          <w:sdtPr>
            <w:alias w:val="Ημερομηνία:"/>
            <w:tag w:val="Ημερομηνία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3845AE" w:rsidRPr="007C2C0D" w:rsidRDefault="00966633" w:rsidP="003845AE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3845AE" w:rsidRPr="007C2C0D" w:rsidTr="008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alias w:val="Ημερομηνία:"/>
            <w:tag w:val="Ημερομηνία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3845AE" w:rsidRPr="007C2C0D" w:rsidRDefault="00966633" w:rsidP="003845AE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3845AE" w:rsidRPr="007C2C0D" w:rsidTr="008678C7">
        <w:trPr>
          <w:trHeight w:val="576"/>
        </w:trPr>
        <w:sdt>
          <w:sdtPr>
            <w:alias w:val="Ημερομηνία:"/>
            <w:tag w:val="Ημερομηνία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3845AE" w:rsidRPr="007C2C0D" w:rsidRDefault="00966633" w:rsidP="003845AE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3845AE" w:rsidRPr="007C2C0D" w:rsidTr="008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alias w:val="Ημερομηνία:"/>
            <w:tag w:val="Ημερομηνία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3845AE" w:rsidRPr="007C2C0D" w:rsidRDefault="00966633" w:rsidP="003845AE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  <w:tr w:rsidR="003845AE" w:rsidRPr="007C2C0D" w:rsidTr="008678C7">
        <w:trPr>
          <w:trHeight w:val="576"/>
        </w:trPr>
        <w:sdt>
          <w:sdtPr>
            <w:alias w:val="Ημερομηνία:"/>
            <w:tag w:val="Ημερομηνία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Αναχώρηση από:"/>
            <w:tag w:val="Αναχώρηση από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Αναχώρηση από</w:t>
                </w:r>
              </w:p>
            </w:tc>
          </w:sdtContent>
        </w:sdt>
        <w:sdt>
          <w:sdtPr>
            <w:alias w:val="Ώρα αναχώρησης:"/>
            <w:tag w:val="Ώρα αναχώρησης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αναχώρησης</w:t>
                </w:r>
              </w:p>
            </w:tc>
          </w:sdtContent>
        </w:sdt>
        <w:sdt>
          <w:sdtPr>
            <w:alias w:val="Προορισμός:"/>
            <w:tag w:val="Προορισμός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Προορισμός</w:t>
                </w:r>
              </w:p>
            </w:tc>
          </w:sdtContent>
        </w:sdt>
        <w:sdt>
          <w:sdtPr>
            <w:alias w:val="Ώρα άφιξης:"/>
            <w:tag w:val="Ώρα άφιξης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Ώρα άφιξης</w:t>
                </w:r>
              </w:p>
            </w:tc>
          </w:sdtContent>
        </w:sdt>
        <w:sdt>
          <w:sdtPr>
            <w:alias w:val="Διεύθυνση προορισμού:"/>
            <w:tag w:val="Διεύθυνση προορισμού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Διεύθυνση προορισμού</w:t>
                </w:r>
              </w:p>
            </w:tc>
          </w:sdtContent>
        </w:sdt>
        <w:sdt>
          <w:sdtPr>
            <w:alias w:val="Αριθμός τηλεφώνου:"/>
            <w:tag w:val="Αριθμός τηλεφώνου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Αριθμός τηλεφώνου</w:t>
                </w:r>
              </w:p>
            </w:tc>
          </w:sdtContent>
        </w:sdt>
        <w:tc>
          <w:tcPr>
            <w:tcW w:w="1079" w:type="dxa"/>
          </w:tcPr>
          <w:p w:rsidR="003845AE" w:rsidRPr="007C2C0D" w:rsidRDefault="00966633" w:rsidP="003845AE">
            <w:r>
              <w:rPr>
                <w:lang w:bidi="el-GR"/>
              </w:rPr>
              <w:t>Διάρκεια ταξιδιού</w:t>
            </w:r>
          </w:p>
        </w:tc>
        <w:sdt>
          <w:sdtPr>
            <w:alias w:val="Σχόλια:"/>
            <w:tag w:val="Σχόλια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7C2C0D" w:rsidRDefault="003845AE" w:rsidP="003845AE">
                <w:r w:rsidRPr="007C2C0D">
                  <w:rPr>
                    <w:lang w:bidi="el-GR"/>
                  </w:rPr>
                  <w:t>Σχόλια</w:t>
                </w:r>
              </w:p>
            </w:tc>
          </w:sdtContent>
        </w:sdt>
      </w:tr>
    </w:tbl>
    <w:sdt>
      <w:sdtPr>
        <w:alias w:val="Σημειώσεις:"/>
        <w:tag w:val="Σημειώσεις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7C2C0D" w:rsidRDefault="00F237BB" w:rsidP="0069119A">
          <w:pPr>
            <w:pStyle w:val="1"/>
          </w:pPr>
          <w:r w:rsidRPr="007C2C0D">
            <w:rPr>
              <w:lang w:bidi="el-GR"/>
            </w:rPr>
            <w:t>Σημειώσεις:</w:t>
          </w:r>
        </w:p>
      </w:sdtContent>
    </w:sdt>
    <w:p w:rsidR="00A90BDC" w:rsidRPr="007C2C0D" w:rsidRDefault="00966633" w:rsidP="00435404">
      <w:pPr>
        <w:pStyle w:val="a8"/>
      </w:pPr>
      <w:sdt>
        <w:sdtPr>
          <w:alias w:val="Εισαγωγή σημειώσεων εδώ:"/>
          <w:tag w:val="Εισαγωγή σημειώσεων εδώ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7C2C0D">
            <w:rPr>
              <w:lang w:bidi="el-GR"/>
            </w:rPr>
            <w:t>Εισαγωγή σημειώσεων εδώ</w:t>
          </w:r>
        </w:sdtContent>
      </w:sdt>
    </w:p>
    <w:sectPr w:rsidR="00A90BDC" w:rsidRPr="007C2C0D" w:rsidSect="007C2C0D">
      <w:footerReference w:type="default" r:id="rId10"/>
      <w:pgSz w:w="16838" w:h="11906" w:orient="landscape" w:code="9"/>
      <w:pgMar w:top="726" w:right="726" w:bottom="726" w:left="7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0A" w:rsidRDefault="00087C0A">
      <w:pPr>
        <w:spacing w:before="0" w:after="0" w:line="240" w:lineRule="auto"/>
      </w:pPr>
      <w:r>
        <w:separator/>
      </w:r>
    </w:p>
  </w:endnote>
  <w:endnote w:type="continuationSeparator" w:id="0">
    <w:p w:rsidR="00087C0A" w:rsidRDefault="00087C0A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a9"/>
      <w:jc w:val="center"/>
    </w:pPr>
    <w:r>
      <w:rPr>
        <w:lang w:bidi="el-GR"/>
      </w:rPr>
      <w:t xml:space="preserve">Σελίδα |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AE1D76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0A" w:rsidRDefault="00087C0A">
      <w:pPr>
        <w:spacing w:before="0" w:after="0" w:line="240" w:lineRule="auto"/>
      </w:pPr>
      <w:r>
        <w:separator/>
      </w:r>
    </w:p>
  </w:footnote>
  <w:footnote w:type="continuationSeparator" w:id="0">
    <w:p w:rsidR="00087C0A" w:rsidRDefault="00087C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4-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087C0A"/>
    <w:rsid w:val="0010397A"/>
    <w:rsid w:val="001B59E6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7C2C0D"/>
    <w:rsid w:val="008678C7"/>
    <w:rsid w:val="008A39D5"/>
    <w:rsid w:val="008A69B1"/>
    <w:rsid w:val="00906744"/>
    <w:rsid w:val="009469C9"/>
    <w:rsid w:val="00966633"/>
    <w:rsid w:val="009820C4"/>
    <w:rsid w:val="009E5C4F"/>
    <w:rsid w:val="00A90BDC"/>
    <w:rsid w:val="00AE1D76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7C2C0D"/>
    <w:rPr>
      <w:sz w:val="16"/>
      <w:szCs w:val="20"/>
    </w:rPr>
  </w:style>
  <w:style w:type="paragraph" w:styleId="1">
    <w:name w:val="heading 1"/>
    <w:basedOn w:val="a1"/>
    <w:next w:val="a1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21">
    <w:name w:val="heading 2"/>
    <w:basedOn w:val="a1"/>
    <w:next w:val="a1"/>
    <w:link w:val="2Ch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4-1">
    <w:name w:val="Grid Table 4 Accent 1"/>
    <w:basedOn w:val="a3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Placeholder Text"/>
    <w:basedOn w:val="a2"/>
    <w:uiPriority w:val="99"/>
    <w:semiHidden/>
    <w:rsid w:val="008A69B1"/>
    <w:rPr>
      <w:color w:val="595959" w:themeColor="text1" w:themeTint="A6"/>
      <w:sz w:val="22"/>
    </w:rPr>
  </w:style>
  <w:style w:type="paragraph" w:customStyle="1" w:styleId="a8">
    <w:name w:val="Σημειώσεις"/>
    <w:basedOn w:val="a1"/>
    <w:uiPriority w:val="3"/>
    <w:qFormat/>
  </w:style>
  <w:style w:type="paragraph" w:styleId="a9">
    <w:name w:val="footer"/>
    <w:basedOn w:val="a1"/>
    <w:link w:val="Char"/>
    <w:uiPriority w:val="99"/>
    <w:unhideWhenUsed/>
    <w:rsid w:val="003845AE"/>
    <w:pPr>
      <w:spacing w:before="0" w:after="0" w:line="240" w:lineRule="auto"/>
    </w:pPr>
  </w:style>
  <w:style w:type="character" w:customStyle="1" w:styleId="Char">
    <w:name w:val="Υποσέλιδο Char"/>
    <w:basedOn w:val="a2"/>
    <w:link w:val="a9"/>
    <w:uiPriority w:val="99"/>
    <w:rsid w:val="003845AE"/>
    <w:rPr>
      <w:szCs w:val="20"/>
    </w:rPr>
  </w:style>
  <w:style w:type="paragraph" w:styleId="aa">
    <w:name w:val="Balloon Text"/>
    <w:basedOn w:val="a1"/>
    <w:link w:val="Char0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a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1B59E6"/>
  </w:style>
  <w:style w:type="paragraph" w:styleId="ac">
    <w:name w:val="Block Text"/>
    <w:basedOn w:val="a1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ad">
    <w:name w:val="Body Text"/>
    <w:basedOn w:val="a1"/>
    <w:link w:val="Char1"/>
    <w:uiPriority w:val="99"/>
    <w:semiHidden/>
    <w:unhideWhenUsed/>
    <w:rsid w:val="001B59E6"/>
    <w:pPr>
      <w:spacing w:after="120"/>
    </w:pPr>
  </w:style>
  <w:style w:type="character" w:customStyle="1" w:styleId="Char1">
    <w:name w:val="Σώμα κειμένου Char"/>
    <w:basedOn w:val="a2"/>
    <w:link w:val="ad"/>
    <w:uiPriority w:val="99"/>
    <w:semiHidden/>
    <w:rsid w:val="001B59E6"/>
    <w:rPr>
      <w:sz w:val="22"/>
      <w:szCs w:val="20"/>
    </w:rPr>
  </w:style>
  <w:style w:type="paragraph" w:styleId="22">
    <w:name w:val="Body Text 2"/>
    <w:basedOn w:val="a1"/>
    <w:link w:val="2Char0"/>
    <w:uiPriority w:val="99"/>
    <w:semiHidden/>
    <w:unhideWhenUsed/>
    <w:rsid w:val="001B59E6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1B59E6"/>
    <w:rPr>
      <w:sz w:val="22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1B59E6"/>
    <w:rPr>
      <w:sz w:val="22"/>
      <w:szCs w:val="16"/>
    </w:rPr>
  </w:style>
  <w:style w:type="paragraph" w:styleId="ae">
    <w:name w:val="Body Text First Indent"/>
    <w:basedOn w:val="ad"/>
    <w:link w:val="Char2"/>
    <w:uiPriority w:val="99"/>
    <w:semiHidden/>
    <w:unhideWhenUsed/>
    <w:rsid w:val="001B59E6"/>
    <w:pPr>
      <w:spacing w:after="40"/>
      <w:ind w:firstLine="360"/>
    </w:pPr>
  </w:style>
  <w:style w:type="character" w:customStyle="1" w:styleId="Char2">
    <w:name w:val="Σώμα κείμενου Πρώτη Εσοχή Char"/>
    <w:basedOn w:val="Char1"/>
    <w:link w:val="ae"/>
    <w:uiPriority w:val="99"/>
    <w:semiHidden/>
    <w:rsid w:val="001B59E6"/>
    <w:rPr>
      <w:sz w:val="22"/>
      <w:szCs w:val="20"/>
    </w:rPr>
  </w:style>
  <w:style w:type="paragraph" w:styleId="af">
    <w:name w:val="Body Text Indent"/>
    <w:basedOn w:val="a1"/>
    <w:link w:val="Char3"/>
    <w:uiPriority w:val="99"/>
    <w:semiHidden/>
    <w:unhideWhenUsed/>
    <w:rsid w:val="001B59E6"/>
    <w:pPr>
      <w:spacing w:after="120"/>
      <w:ind w:left="360"/>
    </w:pPr>
  </w:style>
  <w:style w:type="character" w:customStyle="1" w:styleId="Char3">
    <w:name w:val="Σώμα κείμενου με εσοχή Char"/>
    <w:basedOn w:val="a2"/>
    <w:link w:val="af"/>
    <w:uiPriority w:val="99"/>
    <w:semiHidden/>
    <w:rsid w:val="001B59E6"/>
    <w:rPr>
      <w:sz w:val="22"/>
      <w:szCs w:val="20"/>
    </w:rPr>
  </w:style>
  <w:style w:type="paragraph" w:styleId="23">
    <w:name w:val="Body Text First Indent 2"/>
    <w:basedOn w:val="af"/>
    <w:link w:val="2Char1"/>
    <w:uiPriority w:val="99"/>
    <w:semiHidden/>
    <w:unhideWhenUsed/>
    <w:rsid w:val="001B59E6"/>
    <w:pPr>
      <w:spacing w:after="40"/>
      <w:ind w:firstLine="360"/>
    </w:pPr>
  </w:style>
  <w:style w:type="character" w:customStyle="1" w:styleId="2Char1">
    <w:name w:val="Σώμα κείμενου Πρώτη Εσοχή 2 Char"/>
    <w:basedOn w:val="Char3"/>
    <w:link w:val="23"/>
    <w:uiPriority w:val="99"/>
    <w:semiHidden/>
    <w:rsid w:val="001B59E6"/>
    <w:rPr>
      <w:sz w:val="22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1B59E6"/>
    <w:rPr>
      <w:sz w:val="22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1B59E6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af1">
    <w:name w:val="caption"/>
    <w:basedOn w:val="a1"/>
    <w:next w:val="a1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2">
    <w:name w:val="Closing"/>
    <w:basedOn w:val="a1"/>
    <w:link w:val="Char4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Char4">
    <w:name w:val="Κλείσιμο Char"/>
    <w:basedOn w:val="a2"/>
    <w:link w:val="af2"/>
    <w:uiPriority w:val="99"/>
    <w:semiHidden/>
    <w:rsid w:val="001B59E6"/>
    <w:rPr>
      <w:sz w:val="22"/>
      <w:szCs w:val="20"/>
    </w:rPr>
  </w:style>
  <w:style w:type="table" w:styleId="af3">
    <w:name w:val="Colorful Grid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1B59E6"/>
    <w:rPr>
      <w:sz w:val="22"/>
      <w:szCs w:val="16"/>
    </w:rPr>
  </w:style>
  <w:style w:type="paragraph" w:styleId="af7">
    <w:name w:val="annotation text"/>
    <w:basedOn w:val="a1"/>
    <w:link w:val="Char5"/>
    <w:uiPriority w:val="99"/>
    <w:semiHidden/>
    <w:unhideWhenUsed/>
    <w:rsid w:val="001B59E6"/>
    <w:pPr>
      <w:spacing w:line="240" w:lineRule="auto"/>
    </w:pPr>
  </w:style>
  <w:style w:type="character" w:customStyle="1" w:styleId="Char5">
    <w:name w:val="Κείμενο σχολίου Char"/>
    <w:basedOn w:val="a2"/>
    <w:link w:val="af7"/>
    <w:uiPriority w:val="99"/>
    <w:semiHidden/>
    <w:rsid w:val="001B59E6"/>
    <w:rPr>
      <w:sz w:val="22"/>
      <w:szCs w:val="20"/>
    </w:rPr>
  </w:style>
  <w:style w:type="paragraph" w:styleId="af8">
    <w:name w:val="annotation subject"/>
    <w:basedOn w:val="af7"/>
    <w:next w:val="af7"/>
    <w:link w:val="Char6"/>
    <w:uiPriority w:val="99"/>
    <w:semiHidden/>
    <w:unhideWhenUsed/>
    <w:rsid w:val="001B59E6"/>
    <w:rPr>
      <w:b/>
      <w:bCs/>
    </w:rPr>
  </w:style>
  <w:style w:type="character" w:customStyle="1" w:styleId="Char6">
    <w:name w:val="Θέμα σχολίου Char"/>
    <w:basedOn w:val="Char5"/>
    <w:link w:val="af8"/>
    <w:uiPriority w:val="99"/>
    <w:semiHidden/>
    <w:rsid w:val="001B59E6"/>
    <w:rPr>
      <w:b/>
      <w:bCs/>
      <w:sz w:val="22"/>
      <w:szCs w:val="20"/>
    </w:rPr>
  </w:style>
  <w:style w:type="table" w:styleId="af9">
    <w:name w:val="Dark List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a">
    <w:name w:val="Date"/>
    <w:basedOn w:val="a1"/>
    <w:next w:val="a1"/>
    <w:link w:val="Char7"/>
    <w:uiPriority w:val="99"/>
    <w:semiHidden/>
    <w:unhideWhenUsed/>
    <w:rsid w:val="001B59E6"/>
  </w:style>
  <w:style w:type="character" w:customStyle="1" w:styleId="Char7">
    <w:name w:val="Ημερομηνία Char"/>
    <w:basedOn w:val="a2"/>
    <w:link w:val="afa"/>
    <w:uiPriority w:val="99"/>
    <w:semiHidden/>
    <w:rsid w:val="001B59E6"/>
    <w:rPr>
      <w:sz w:val="22"/>
      <w:szCs w:val="20"/>
    </w:rPr>
  </w:style>
  <w:style w:type="paragraph" w:styleId="afb">
    <w:name w:val="Document Map"/>
    <w:basedOn w:val="a1"/>
    <w:link w:val="Char8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2"/>
    <w:link w:val="afb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afc">
    <w:name w:val="E-mail Signature"/>
    <w:basedOn w:val="a1"/>
    <w:link w:val="Char9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Char9">
    <w:name w:val="Υπογραφή ηλεκτρονικού ταχυδρομείου Char"/>
    <w:basedOn w:val="a2"/>
    <w:link w:val="afc"/>
    <w:uiPriority w:val="99"/>
    <w:semiHidden/>
    <w:rsid w:val="001B59E6"/>
    <w:rPr>
      <w:sz w:val="22"/>
      <w:szCs w:val="20"/>
    </w:rPr>
  </w:style>
  <w:style w:type="character" w:styleId="afd">
    <w:name w:val="Emphasis"/>
    <w:basedOn w:val="a2"/>
    <w:uiPriority w:val="20"/>
    <w:semiHidden/>
    <w:unhideWhenUsed/>
    <w:qFormat/>
    <w:rsid w:val="001B59E6"/>
    <w:rPr>
      <w:i/>
      <w:iCs/>
      <w:sz w:val="22"/>
    </w:rPr>
  </w:style>
  <w:style w:type="character" w:styleId="afe">
    <w:name w:val="end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">
    <w:name w:val="endnote text"/>
    <w:basedOn w:val="a1"/>
    <w:link w:val="Chara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Chara">
    <w:name w:val="Κείμενο σημείωσης τέλους Char"/>
    <w:basedOn w:val="a2"/>
    <w:link w:val="aff"/>
    <w:uiPriority w:val="99"/>
    <w:semiHidden/>
    <w:rsid w:val="001B59E6"/>
    <w:rPr>
      <w:sz w:val="22"/>
      <w:szCs w:val="20"/>
    </w:rPr>
  </w:style>
  <w:style w:type="paragraph" w:styleId="aff0">
    <w:name w:val="envelope address"/>
    <w:basedOn w:val="a1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-">
    <w:name w:val="FollowedHyperlink"/>
    <w:basedOn w:val="a2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aff2">
    <w:name w:val="foot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3">
    <w:name w:val="footnote text"/>
    <w:basedOn w:val="a1"/>
    <w:link w:val="Charb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Charb">
    <w:name w:val="Κείμενο υποσημείωσης Char"/>
    <w:basedOn w:val="a2"/>
    <w:link w:val="aff3"/>
    <w:uiPriority w:val="99"/>
    <w:semiHidden/>
    <w:rsid w:val="001B59E6"/>
    <w:rPr>
      <w:sz w:val="22"/>
      <w:szCs w:val="20"/>
    </w:rPr>
  </w:style>
  <w:style w:type="table" w:styleId="10">
    <w:name w:val="Grid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2">
    <w:name w:val="Grid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4">
    <w:name w:val="header"/>
    <w:basedOn w:val="a1"/>
    <w:link w:val="Charc"/>
    <w:uiPriority w:val="99"/>
    <w:unhideWhenUsed/>
    <w:rsid w:val="003845AE"/>
    <w:pPr>
      <w:spacing w:before="0" w:after="0" w:line="240" w:lineRule="auto"/>
    </w:pPr>
  </w:style>
  <w:style w:type="character" w:customStyle="1" w:styleId="Charc">
    <w:name w:val="Κεφαλίδα Char"/>
    <w:basedOn w:val="a2"/>
    <w:link w:val="aff4"/>
    <w:uiPriority w:val="99"/>
    <w:rsid w:val="003845AE"/>
    <w:rPr>
      <w:szCs w:val="20"/>
    </w:rPr>
  </w:style>
  <w:style w:type="character" w:customStyle="1" w:styleId="3Char">
    <w:name w:val="Επικεφαλίδα 3 Char"/>
    <w:basedOn w:val="a2"/>
    <w:link w:val="31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5Char">
    <w:name w:val="Επικεφαλίδα 5 Char"/>
    <w:basedOn w:val="a2"/>
    <w:link w:val="51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6Char">
    <w:name w:val="Επικεφαλίδα 6 Char"/>
    <w:basedOn w:val="a2"/>
    <w:link w:val="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7Char">
    <w:name w:val="Επικεφαλίδα 7 Char"/>
    <w:basedOn w:val="a2"/>
    <w:link w:val="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8Char">
    <w:name w:val="Επικεφαλίδα 8 Char"/>
    <w:basedOn w:val="a2"/>
    <w:link w:val="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2"/>
    <w:link w:val="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B59E6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1B59E6"/>
    <w:rPr>
      <w:i/>
      <w:iCs/>
      <w:sz w:val="22"/>
      <w:szCs w:val="20"/>
    </w:rPr>
  </w:style>
  <w:style w:type="character" w:styleId="HTML1">
    <w:name w:val="HTML Cite"/>
    <w:basedOn w:val="a2"/>
    <w:uiPriority w:val="99"/>
    <w:semiHidden/>
    <w:unhideWhenUsed/>
    <w:rsid w:val="001B59E6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B59E6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1B59E6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1B59E6"/>
    <w:rPr>
      <w:i/>
      <w:iCs/>
      <w:sz w:val="22"/>
    </w:rPr>
  </w:style>
  <w:style w:type="character" w:styleId="-0">
    <w:name w:val="Hyperlink"/>
    <w:basedOn w:val="a2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aff5">
    <w:name w:val="index heading"/>
    <w:basedOn w:val="a1"/>
    <w:next w:val="1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aff7">
    <w:name w:val="Intense Quote"/>
    <w:basedOn w:val="a1"/>
    <w:next w:val="a1"/>
    <w:link w:val="Chard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hard">
    <w:name w:val="Έντονο απόσπ. Char"/>
    <w:basedOn w:val="a2"/>
    <w:link w:val="aff7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aff8">
    <w:name w:val="Intense Reference"/>
    <w:basedOn w:val="a2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aff9">
    <w:name w:val="Light Grid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1B59E6"/>
    <w:rPr>
      <w:sz w:val="22"/>
    </w:rPr>
  </w:style>
  <w:style w:type="paragraph" w:styleId="affd">
    <w:name w:val="List"/>
    <w:basedOn w:val="a1"/>
    <w:uiPriority w:val="99"/>
    <w:semiHidden/>
    <w:unhideWhenUsed/>
    <w:rsid w:val="001B59E6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1B59E6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B59E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B59E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B59E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1B59E6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1B59E6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1B59E6"/>
    <w:pPr>
      <w:ind w:left="720"/>
      <w:contextualSpacing/>
    </w:pPr>
  </w:style>
  <w:style w:type="table" w:styleId="12">
    <w:name w:val="List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f0"/>
    <w:uiPriority w:val="99"/>
    <w:semiHidden/>
    <w:rsid w:val="001B59E6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1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Web">
    <w:name w:val="Normal (Web)"/>
    <w:basedOn w:val="a1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1B59E6"/>
    <w:pPr>
      <w:ind w:left="720"/>
    </w:pPr>
  </w:style>
  <w:style w:type="paragraph" w:styleId="afff4">
    <w:name w:val="Note Heading"/>
    <w:basedOn w:val="a1"/>
    <w:next w:val="a1"/>
    <w:link w:val="Charf0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Charf0">
    <w:name w:val="Επικεφαλίδα σημείωσης Char"/>
    <w:basedOn w:val="a2"/>
    <w:link w:val="afff4"/>
    <w:uiPriority w:val="99"/>
    <w:semiHidden/>
    <w:rsid w:val="001B59E6"/>
    <w:rPr>
      <w:sz w:val="22"/>
      <w:szCs w:val="20"/>
    </w:rPr>
  </w:style>
  <w:style w:type="character" w:styleId="afff5">
    <w:name w:val="page number"/>
    <w:basedOn w:val="a2"/>
    <w:uiPriority w:val="99"/>
    <w:semiHidden/>
    <w:unhideWhenUsed/>
    <w:rsid w:val="001B59E6"/>
    <w:rPr>
      <w:sz w:val="22"/>
    </w:rPr>
  </w:style>
  <w:style w:type="table" w:styleId="16">
    <w:name w:val="Plain Table 1"/>
    <w:basedOn w:val="a3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1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6"/>
    <w:uiPriority w:val="99"/>
    <w:semiHidden/>
    <w:rsid w:val="001B59E6"/>
    <w:rPr>
      <w:rFonts w:ascii="Consolas" w:hAnsi="Consolas"/>
      <w:sz w:val="22"/>
      <w:szCs w:val="21"/>
    </w:rPr>
  </w:style>
  <w:style w:type="paragraph" w:styleId="afff7">
    <w:name w:val="Quote"/>
    <w:basedOn w:val="a1"/>
    <w:next w:val="a1"/>
    <w:link w:val="Charf2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7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afff8">
    <w:name w:val="Salutation"/>
    <w:basedOn w:val="a1"/>
    <w:next w:val="a1"/>
    <w:link w:val="Charf3"/>
    <w:uiPriority w:val="99"/>
    <w:semiHidden/>
    <w:unhideWhenUsed/>
    <w:rsid w:val="001B59E6"/>
  </w:style>
  <w:style w:type="character" w:customStyle="1" w:styleId="Charf3">
    <w:name w:val="Χαιρετισμός Char"/>
    <w:basedOn w:val="a2"/>
    <w:link w:val="afff8"/>
    <w:uiPriority w:val="99"/>
    <w:semiHidden/>
    <w:rsid w:val="001B59E6"/>
    <w:rPr>
      <w:sz w:val="22"/>
      <w:szCs w:val="20"/>
    </w:rPr>
  </w:style>
  <w:style w:type="paragraph" w:styleId="afff9">
    <w:name w:val="Signature"/>
    <w:basedOn w:val="a1"/>
    <w:link w:val="Charf4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Charf4">
    <w:name w:val="Υπογραφή Char"/>
    <w:basedOn w:val="a2"/>
    <w:link w:val="afff9"/>
    <w:uiPriority w:val="99"/>
    <w:semiHidden/>
    <w:rsid w:val="001B59E6"/>
    <w:rPr>
      <w:sz w:val="22"/>
      <w:szCs w:val="20"/>
    </w:rPr>
  </w:style>
  <w:style w:type="character" w:styleId="afffa">
    <w:name w:val="Strong"/>
    <w:basedOn w:val="a2"/>
    <w:uiPriority w:val="22"/>
    <w:semiHidden/>
    <w:unhideWhenUsed/>
    <w:qFormat/>
    <w:rsid w:val="001B59E6"/>
    <w:rPr>
      <w:b/>
      <w:bCs/>
      <w:sz w:val="22"/>
    </w:rPr>
  </w:style>
  <w:style w:type="paragraph" w:styleId="afffb">
    <w:name w:val="Subtitle"/>
    <w:basedOn w:val="a1"/>
    <w:next w:val="a1"/>
    <w:link w:val="Charf5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Charf5">
    <w:name w:val="Υπότιτλος Char"/>
    <w:basedOn w:val="a2"/>
    <w:link w:val="afffb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afffc">
    <w:name w:val="Subtle Emphasis"/>
    <w:basedOn w:val="a2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afffd">
    <w:name w:val="Subtle Reference"/>
    <w:basedOn w:val="a2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3-12">
    <w:name w:val="Table 3D effects 1"/>
    <w:basedOn w:val="a3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1B59E6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1B59E6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1B59E6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1B59E6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1B59E6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B59E6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B59E6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B59E6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B59E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B59E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B59E6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D87FF7" w:rsidP="00D87FF7">
          <w:pPr>
            <w:pStyle w:val="D81BD90BDFD44A888A00176DD49598AF1"/>
          </w:pPr>
          <w:r w:rsidRPr="007C2C0D">
            <w:rPr>
              <w:lang w:bidi="el-GR"/>
            </w:rPr>
            <w:t>Εισαγωγή σημειώσεων εδώ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D87FF7" w:rsidP="00D87FF7">
          <w:pPr>
            <w:pStyle w:val="A821347471184939A886C9EEADE047E41"/>
          </w:pPr>
          <w:r w:rsidRPr="007C2C0D">
            <w:rPr>
              <w:lang w:bidi="el-GR"/>
            </w:rPr>
            <w:t>Όνομα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D87FF7" w:rsidP="00D87FF7">
          <w:pPr>
            <w:pStyle w:val="17402DF546144FB98420E85841D672BF1"/>
          </w:pPr>
          <w:r w:rsidRPr="00AE1D76">
            <w:rPr>
              <w:lang w:bidi="el-GR"/>
            </w:rPr>
            <w:t>Πρόγραμμα</w:t>
          </w:r>
          <w:r w:rsidRPr="007C2C0D">
            <w:rPr>
              <w:lang w:bidi="el-GR"/>
            </w:rPr>
            <w:t xml:space="preserve"> επαγγελματικού ταξιδιού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D87FF7" w:rsidP="00D87FF7">
          <w:pPr>
            <w:pStyle w:val="2D77D8E8174A4FB7AD1EA0486384AC211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D87FF7" w:rsidP="00D87FF7">
          <w:pPr>
            <w:pStyle w:val="ACE5C99B414D4A4FA79A575B67EBB4291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D87FF7" w:rsidP="00D87FF7">
          <w:pPr>
            <w:pStyle w:val="107F29E5D790465582A478C5710F4B051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D87FF7" w:rsidP="00D87FF7">
          <w:pPr>
            <w:pStyle w:val="47FB6908A5D747D4AD7415C23EBA92AC11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D87FF7" w:rsidP="00D87FF7">
          <w:pPr>
            <w:pStyle w:val="AF087A7621AC441AAFBE550E80C42E7311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D87FF7" w:rsidP="00D87FF7">
          <w:pPr>
            <w:pStyle w:val="A5243F63A2614A9FA3A78C07A281733811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D87FF7" w:rsidP="00D87FF7">
          <w:pPr>
            <w:pStyle w:val="FF0022997EC94BE8A4C42BCD3FAA04ED11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D87FF7" w:rsidP="00D87FF7">
          <w:pPr>
            <w:pStyle w:val="2ACDBB9FB63E4C1EA3B0CFABF941939411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D87FF7" w:rsidP="00D87FF7">
          <w:pPr>
            <w:pStyle w:val="93D47332E59F4223BB644F97DCBE60016"/>
          </w:pPr>
          <w:r w:rsidRPr="007C2C0D">
            <w:rPr>
              <w:lang w:bidi="el-GR"/>
            </w:rPr>
            <w:t>Σημειώσεις: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9C2D6B" w:rsidRDefault="00D87FF7" w:rsidP="00D87FF7">
          <w:pPr>
            <w:pStyle w:val="F998844AAEBB404C8366A80228B1BF71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9C2D6B" w:rsidRDefault="00D87FF7" w:rsidP="00D87FF7">
          <w:pPr>
            <w:pStyle w:val="F3A46C9AD7EF48E895F95766A66A6A5A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9C2D6B" w:rsidRDefault="00D87FF7" w:rsidP="00D87FF7">
          <w:pPr>
            <w:pStyle w:val="2CE6F5A21CBA44A18A08188C4BD008AE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9C2D6B" w:rsidRDefault="00D87FF7" w:rsidP="00D87FF7">
          <w:pPr>
            <w:pStyle w:val="5228DC94D0B744D2A64D1585C694FD0D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9C2D6B" w:rsidRDefault="00D87FF7" w:rsidP="00D87FF7">
          <w:pPr>
            <w:pStyle w:val="AB39F392C2B74C43AACF4D9C2715F5C8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9C2D6B" w:rsidRDefault="00D87FF7" w:rsidP="00D87FF7">
          <w:pPr>
            <w:pStyle w:val="68784EBFA9C24269A79874209F89E26B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9C2D6B" w:rsidRDefault="00D87FF7" w:rsidP="00D87FF7">
          <w:pPr>
            <w:pStyle w:val="8F816AC838B74AECBAECF7F071524887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9C2D6B" w:rsidRDefault="00D87FF7" w:rsidP="00D87FF7">
          <w:pPr>
            <w:pStyle w:val="7BF29998DDE74D5384BD6200107822BA2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9C2D6B" w:rsidRDefault="00D87FF7" w:rsidP="00D87FF7">
          <w:pPr>
            <w:pStyle w:val="C915120B196049E2821AD013E00D8482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9C2D6B" w:rsidRDefault="00D87FF7" w:rsidP="00D87FF7">
          <w:pPr>
            <w:pStyle w:val="2BABCB3913E04C81A8B79CEBF1184F5D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9C2D6B" w:rsidRDefault="00D87FF7" w:rsidP="00D87FF7">
          <w:pPr>
            <w:pStyle w:val="513B296D13EF416AB726E9B3234C0116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9C2D6B" w:rsidRDefault="00D87FF7" w:rsidP="00D87FF7">
          <w:pPr>
            <w:pStyle w:val="4F870ABB6F84427D8C164632C965ED3D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9C2D6B" w:rsidRDefault="00D87FF7" w:rsidP="00D87FF7">
          <w:pPr>
            <w:pStyle w:val="8F58C229150E40D38940E0B9813C754C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9C2D6B" w:rsidRDefault="00D87FF7" w:rsidP="00D87FF7">
          <w:pPr>
            <w:pStyle w:val="D13D367C6BC84049BF1E95D5FB17C271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9C2D6B" w:rsidRDefault="00D87FF7" w:rsidP="00D87FF7">
          <w:pPr>
            <w:pStyle w:val="7603082D3243407C8A9B441F94D6BF5D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9C2D6B" w:rsidRDefault="00D87FF7" w:rsidP="00D87FF7">
          <w:pPr>
            <w:pStyle w:val="7F93DAF5CDA742A3A1C4267294CDE9A42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9C2D6B" w:rsidRDefault="00D87FF7" w:rsidP="00D87FF7">
          <w:pPr>
            <w:pStyle w:val="DD6E5633C5684553A3BB5FE1E07686EA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9C2D6B" w:rsidRDefault="00D87FF7" w:rsidP="00D87FF7">
          <w:pPr>
            <w:pStyle w:val="EF57CC24479E4A4FA90920B83C4677E0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9C2D6B" w:rsidRDefault="00D87FF7" w:rsidP="00D87FF7">
          <w:pPr>
            <w:pStyle w:val="C43D22BD2A1B4F728C24D3DE5DDAC1ED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9C2D6B" w:rsidRDefault="00D87FF7" w:rsidP="00D87FF7">
          <w:pPr>
            <w:pStyle w:val="3FE4C442443E4928BF1F744EA17AB3D8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9C2D6B" w:rsidRDefault="00D87FF7" w:rsidP="00D87FF7">
          <w:pPr>
            <w:pStyle w:val="5B243F51F16D42169C1195E27D5DE463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9C2D6B" w:rsidRDefault="00D87FF7" w:rsidP="00D87FF7">
          <w:pPr>
            <w:pStyle w:val="78CC2EBA355B4EE5932632DF0E5D4B4F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9C2D6B" w:rsidRDefault="00D87FF7" w:rsidP="00D87FF7">
          <w:pPr>
            <w:pStyle w:val="6E289A2C5916483DB6DEAB39FEAA1903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9C2D6B" w:rsidRDefault="00D87FF7" w:rsidP="00D87FF7">
          <w:pPr>
            <w:pStyle w:val="47B44FC884AA4DF491979E9F1268B3422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9C2D6B" w:rsidRDefault="00D87FF7" w:rsidP="00D87FF7">
          <w:pPr>
            <w:pStyle w:val="2F8B9FF7F0B5489CA7B1227E37276293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9C2D6B" w:rsidRDefault="00D87FF7" w:rsidP="00D87FF7">
          <w:pPr>
            <w:pStyle w:val="7620A8EF3AAE42858FA7342CE80161E4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9C2D6B" w:rsidRDefault="00D87FF7" w:rsidP="00D87FF7">
          <w:pPr>
            <w:pStyle w:val="20561A8F15A04F2183062308403634A8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9C2D6B" w:rsidRDefault="00D87FF7" w:rsidP="00D87FF7">
          <w:pPr>
            <w:pStyle w:val="DF427528DF4C460CA1FC244F7FAD9170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9C2D6B" w:rsidRDefault="00D87FF7" w:rsidP="00D87FF7">
          <w:pPr>
            <w:pStyle w:val="2F8D1DADACD74EDF84548EAEBD1D650B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9C2D6B" w:rsidRDefault="00D87FF7" w:rsidP="00D87FF7">
          <w:pPr>
            <w:pStyle w:val="7CB64ABB7C124D8E8A15452410834F74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9C2D6B" w:rsidRDefault="00D87FF7" w:rsidP="00D87FF7">
          <w:pPr>
            <w:pStyle w:val="321EF6E3815245CDB926F6916A137A0F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9C2D6B" w:rsidRDefault="00D87FF7" w:rsidP="00D87FF7">
          <w:pPr>
            <w:pStyle w:val="0D63502A315348FABA182E4AA482E5CB2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9C2D6B" w:rsidRDefault="00D87FF7" w:rsidP="00D87FF7">
          <w:pPr>
            <w:pStyle w:val="581C8EDDD4504DDEA4FE0B377F0F4532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9C2D6B" w:rsidRDefault="00D87FF7" w:rsidP="00D87FF7">
          <w:pPr>
            <w:pStyle w:val="410A7F3751E64FAA801A4785DA2431BD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9C2D6B" w:rsidRDefault="00D87FF7" w:rsidP="00D87FF7">
          <w:pPr>
            <w:pStyle w:val="8439A10039D847419666DE02EA561853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9C2D6B" w:rsidRDefault="00D87FF7" w:rsidP="00D87FF7">
          <w:pPr>
            <w:pStyle w:val="7C5CF6F0EC6640A38F211F6EA6E2EDDF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9C2D6B" w:rsidRDefault="00D87FF7" w:rsidP="00D87FF7">
          <w:pPr>
            <w:pStyle w:val="56CCF0D9AD964440B913362F32B7839D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9C2D6B" w:rsidRDefault="00D87FF7" w:rsidP="00D87FF7">
          <w:pPr>
            <w:pStyle w:val="EE3B1B29AF80456F99D832A3D979A24A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9C2D6B" w:rsidRDefault="00D87FF7" w:rsidP="00D87FF7">
          <w:pPr>
            <w:pStyle w:val="76CA5DDF66054E48A40B5BCB3ED0A8E9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9C2D6B" w:rsidRDefault="00D87FF7" w:rsidP="00D87FF7">
          <w:pPr>
            <w:pStyle w:val="074A2D00815A413C91A3AC4CED018CD82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9C2D6B" w:rsidRDefault="00D87FF7" w:rsidP="00D87FF7">
          <w:pPr>
            <w:pStyle w:val="4A509CCF7102419D8CC95CF57D52A60B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9C2D6B" w:rsidRDefault="00D87FF7" w:rsidP="00D87FF7">
          <w:pPr>
            <w:pStyle w:val="F3E29CB9E5634DF3A9585DE250C47A99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9C2D6B" w:rsidRDefault="00D87FF7" w:rsidP="00D87FF7">
          <w:pPr>
            <w:pStyle w:val="3246F0C9297345DEB8CCC4B42F288384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9C2D6B" w:rsidRDefault="00D87FF7" w:rsidP="00D87FF7">
          <w:pPr>
            <w:pStyle w:val="51EA3512412D4957AC70D7163BD74ECD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9C2D6B" w:rsidRDefault="00D87FF7" w:rsidP="00D87FF7">
          <w:pPr>
            <w:pStyle w:val="C5E56973989D44C2BAB785EB057E9965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9C2D6B" w:rsidRDefault="00D87FF7" w:rsidP="00D87FF7">
          <w:pPr>
            <w:pStyle w:val="AF8D0331DEF641A385506AEFCDFEDC59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9C2D6B" w:rsidRDefault="00D87FF7" w:rsidP="00D87FF7">
          <w:pPr>
            <w:pStyle w:val="5013A2CAB82B4086A84FB42CCC478E38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9C2D6B" w:rsidRDefault="00D87FF7" w:rsidP="00D87FF7">
          <w:pPr>
            <w:pStyle w:val="8D826E44D869482FB19CD1D13A42DE662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9C2D6B" w:rsidRDefault="00D87FF7" w:rsidP="00D87FF7">
          <w:pPr>
            <w:pStyle w:val="A17FC2AAE59B4646A6FA247CA5F6EF7B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9C2D6B" w:rsidRDefault="00D87FF7" w:rsidP="00D87FF7">
          <w:pPr>
            <w:pStyle w:val="C9ED4966C1D049C79E0C5670F9673A68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9C2D6B" w:rsidRDefault="00D87FF7" w:rsidP="00D87FF7">
          <w:pPr>
            <w:pStyle w:val="BEC4E53808D145E2A8B10DC939B395CC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9C2D6B" w:rsidRDefault="00D87FF7" w:rsidP="00D87FF7">
          <w:pPr>
            <w:pStyle w:val="7CA678CDC5F84AF2B522664FB638EDDA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9C2D6B" w:rsidRDefault="00D87FF7" w:rsidP="00D87FF7">
          <w:pPr>
            <w:pStyle w:val="D4F75E23FD0B4D2694C50C2037C930B4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9C2D6B" w:rsidRDefault="00D87FF7" w:rsidP="00D87FF7">
          <w:pPr>
            <w:pStyle w:val="6C9FBCA375A94F96A7BA5A0581CDE273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9C2D6B" w:rsidRDefault="00D87FF7" w:rsidP="00D87FF7">
          <w:pPr>
            <w:pStyle w:val="BE7479BBF47C4927B24D5DD5514693B0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9C2D6B" w:rsidRDefault="00D87FF7" w:rsidP="00D87FF7">
          <w:pPr>
            <w:pStyle w:val="3C047CC71D7D461996DA93D3CA5744B12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9C2D6B" w:rsidRDefault="00D87FF7" w:rsidP="00D87FF7">
          <w:pPr>
            <w:pStyle w:val="84238706D7904993B28E730F1F6CDBC4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9C2D6B" w:rsidRDefault="00D87FF7" w:rsidP="00D87FF7">
          <w:pPr>
            <w:pStyle w:val="43A51CB22741462AB4B72D48CF4D3962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9C2D6B" w:rsidRDefault="00D87FF7" w:rsidP="00D87FF7">
          <w:pPr>
            <w:pStyle w:val="A1C947DE55E44010BFAD08F345693B87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9C2D6B" w:rsidRDefault="00D87FF7" w:rsidP="00D87FF7">
          <w:pPr>
            <w:pStyle w:val="3E3A66A5DCB54D31966C8EA5F74BFCC4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9C2D6B" w:rsidRDefault="00D87FF7" w:rsidP="00D87FF7">
          <w:pPr>
            <w:pStyle w:val="C0FDF670A05442068A1C54261EEEFE57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9C2D6B" w:rsidRDefault="00D87FF7" w:rsidP="00D87FF7">
          <w:pPr>
            <w:pStyle w:val="13C01BAA58624E769FBE7866DAA63EE3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9C2D6B" w:rsidRDefault="00D87FF7" w:rsidP="00D87FF7">
          <w:pPr>
            <w:pStyle w:val="880DF7389CC64516BDFD2B79B6EE2A12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9C2D6B" w:rsidRDefault="00D87FF7" w:rsidP="00D87FF7">
          <w:pPr>
            <w:pStyle w:val="A7265BF6FD0A449AB1BBF2035C99A4672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9C2D6B" w:rsidRDefault="00D87FF7" w:rsidP="00D87FF7">
          <w:pPr>
            <w:pStyle w:val="65B15A9F2504441C99560989C582B8AE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9C2D6B" w:rsidRDefault="00D87FF7" w:rsidP="00D87FF7">
          <w:pPr>
            <w:pStyle w:val="4AC1227B1F66485189123039C92E68D6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9C2D6B" w:rsidRDefault="00D87FF7" w:rsidP="00D87FF7">
          <w:pPr>
            <w:pStyle w:val="8E366E0F7E104848BC9428C6539F381A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9C2D6B" w:rsidRDefault="00D87FF7" w:rsidP="00D87FF7">
          <w:pPr>
            <w:pStyle w:val="2CA0A414EF894CF2A941243714A72C1A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9C2D6B" w:rsidRDefault="00D87FF7" w:rsidP="00D87FF7">
          <w:pPr>
            <w:pStyle w:val="F4F4B263C33F4374A88C804F2F9D66F4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9C2D6B" w:rsidRDefault="00D87FF7" w:rsidP="00D87FF7">
          <w:pPr>
            <w:pStyle w:val="3A93B87C5A874A0E80A6CE0FFA324D62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9C2D6B" w:rsidRDefault="00D87FF7" w:rsidP="00D87FF7">
          <w:pPr>
            <w:pStyle w:val="7FB8AC6609514A248E1C4FFFA61FA395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9C2D6B" w:rsidRDefault="00D87FF7" w:rsidP="00D87FF7">
          <w:pPr>
            <w:pStyle w:val="6A596D7960FC4AC986264CACBE7A4DDE2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9C2D6B" w:rsidRDefault="00D87FF7" w:rsidP="00D87FF7">
          <w:pPr>
            <w:pStyle w:val="95F8B3E29F5C46B799B0A64A33EC6DEB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9C2D6B" w:rsidRDefault="00D87FF7" w:rsidP="00D87FF7">
          <w:pPr>
            <w:pStyle w:val="10F152F5F2604D799636ABB575DC7A43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9C2D6B" w:rsidRDefault="00D87FF7" w:rsidP="00D87FF7">
          <w:pPr>
            <w:pStyle w:val="6069FFE4D54A4BB09819AF0F5759632F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9C2D6B" w:rsidRDefault="00D87FF7" w:rsidP="00D87FF7">
          <w:pPr>
            <w:pStyle w:val="3CF063A31DAA4E089AD45A8931F4D9EE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9C2D6B" w:rsidRDefault="00D87FF7" w:rsidP="00D87FF7">
          <w:pPr>
            <w:pStyle w:val="F08D7E7D0A314ECABD3CE7AB5D4A2EF3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9C2D6B" w:rsidRDefault="00D87FF7" w:rsidP="00D87FF7">
          <w:pPr>
            <w:pStyle w:val="111E2AD2265740DD8949D4741C345E19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9C2D6B" w:rsidRDefault="00D87FF7" w:rsidP="00D87FF7">
          <w:pPr>
            <w:pStyle w:val="82DBB466400E497BA1C2E65D63127DD3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9C2D6B" w:rsidRDefault="00D87FF7" w:rsidP="00D87FF7">
          <w:pPr>
            <w:pStyle w:val="42E87E9D991B4C90BBC97A1DE1F6F8A02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9C2D6B" w:rsidRDefault="00D87FF7" w:rsidP="00D87FF7">
          <w:pPr>
            <w:pStyle w:val="4410BB8D7A1A4749B0A037D797B8140A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9C2D6B" w:rsidRDefault="00D87FF7" w:rsidP="00D87FF7">
          <w:pPr>
            <w:pStyle w:val="A082AD48DE1A4C38AC212D7F695931DC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9C2D6B" w:rsidRDefault="00D87FF7" w:rsidP="00D87FF7">
          <w:pPr>
            <w:pStyle w:val="5A6F4273341A42DEB7CB33CA6FDFBAD0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9C2D6B" w:rsidRDefault="00D87FF7" w:rsidP="00D87FF7">
          <w:pPr>
            <w:pStyle w:val="F6E5F2C549DA4734B8D8D9F53B29008B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9C2D6B" w:rsidRDefault="00D87FF7" w:rsidP="00D87FF7">
          <w:pPr>
            <w:pStyle w:val="055689BC508543E89B6D74C328736DE2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9C2D6B" w:rsidRDefault="00D87FF7" w:rsidP="00D87FF7">
          <w:pPr>
            <w:pStyle w:val="6DD334D88D8F46BEBFE3D7CF939AF07F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9C2D6B" w:rsidRDefault="00D87FF7" w:rsidP="00D87FF7">
          <w:pPr>
            <w:pStyle w:val="3B92F48354394CD6B1544A36A7A35486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9C2D6B" w:rsidRDefault="00D87FF7" w:rsidP="00D87FF7">
          <w:pPr>
            <w:pStyle w:val="7380807AE25C46E09D94E9F8E466DEF72"/>
          </w:pPr>
          <w:r w:rsidRPr="007C2C0D">
            <w:rPr>
              <w:lang w:bidi="el-GR"/>
            </w:rPr>
            <w:t>Σχόλια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9C2D6B" w:rsidRDefault="00D87FF7" w:rsidP="00D87FF7">
          <w:pPr>
            <w:pStyle w:val="B2C52FC190B44A82A15069D7B64BA16C2"/>
          </w:pPr>
          <w:r w:rsidRPr="007C2C0D">
            <w:rPr>
              <w:lang w:bidi="el-GR"/>
            </w:rPr>
            <w:t>Ημερομηνία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9C2D6B" w:rsidRDefault="00D87FF7" w:rsidP="00D87FF7">
          <w:pPr>
            <w:pStyle w:val="B06ACD59EC694BF38DC7CE139C4F1B7E2"/>
          </w:pPr>
          <w:r w:rsidRPr="007C2C0D">
            <w:rPr>
              <w:lang w:bidi="el-GR"/>
            </w:rPr>
            <w:t>Αναχώρηση από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9C2D6B" w:rsidRDefault="00D87FF7" w:rsidP="00D87FF7">
          <w:pPr>
            <w:pStyle w:val="3FBADE8F6DB7469DAC97AC39642C839E2"/>
          </w:pPr>
          <w:r w:rsidRPr="007C2C0D">
            <w:rPr>
              <w:lang w:bidi="el-GR"/>
            </w:rPr>
            <w:t>Ώρα αναχώρησης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9C2D6B" w:rsidRDefault="00D87FF7" w:rsidP="00D87FF7">
          <w:pPr>
            <w:pStyle w:val="A9CC2EE5A6A14D82AA8E81A569198BB12"/>
          </w:pPr>
          <w:r w:rsidRPr="007C2C0D">
            <w:rPr>
              <w:lang w:bidi="el-GR"/>
            </w:rPr>
            <w:t>Προορισμός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9C2D6B" w:rsidRDefault="00D87FF7" w:rsidP="00D87FF7">
          <w:pPr>
            <w:pStyle w:val="6B4536A6C1A24947A790F99FAC6FF6542"/>
          </w:pPr>
          <w:r w:rsidRPr="007C2C0D">
            <w:rPr>
              <w:lang w:bidi="el-GR"/>
            </w:rPr>
            <w:t>Ώρα άφιξης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9C2D6B" w:rsidRDefault="00D87FF7" w:rsidP="00D87FF7">
          <w:pPr>
            <w:pStyle w:val="AFFDB0810ACC4543937704BB188C09182"/>
          </w:pPr>
          <w:r w:rsidRPr="007C2C0D">
            <w:rPr>
              <w:lang w:bidi="el-GR"/>
            </w:rPr>
            <w:t>Διεύθυνση προορισμού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9C2D6B" w:rsidRDefault="00D87FF7" w:rsidP="00D87FF7">
          <w:pPr>
            <w:pStyle w:val="BA70402E03D64B84A15FD3A1C59DF1272"/>
          </w:pPr>
          <w:r w:rsidRPr="007C2C0D">
            <w:rPr>
              <w:lang w:bidi="el-GR"/>
            </w:rPr>
            <w:t>Αριθμός τηλεφώνου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9C2D6B" w:rsidRDefault="00D87FF7" w:rsidP="00D87FF7">
          <w:pPr>
            <w:pStyle w:val="BA0D00349FFD4A17A0B3FFA310A9CBA82"/>
          </w:pPr>
          <w:r w:rsidRPr="007C2C0D">
            <w:rPr>
              <w:lang w:bidi="el-GR"/>
            </w:rPr>
            <w:t>Σχόλια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3215D4"/>
    <w:rsid w:val="00530839"/>
    <w:rsid w:val="005C58FC"/>
    <w:rsid w:val="00613ED0"/>
    <w:rsid w:val="00684481"/>
    <w:rsid w:val="00701105"/>
    <w:rsid w:val="00827F57"/>
    <w:rsid w:val="009C2D6B"/>
    <w:rsid w:val="00A82C6F"/>
    <w:rsid w:val="00AC649F"/>
    <w:rsid w:val="00BA5441"/>
    <w:rsid w:val="00D87FF7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FF7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9C2D6B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9C2D6B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9C2D6B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9C2D6B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1">
    <w:name w:val="17402DF546144FB98420E85841D672BF1"/>
    <w:rsid w:val="00D87FF7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1">
    <w:name w:val="A821347471184939A886C9EEADE047E41"/>
    <w:rsid w:val="00D87FF7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2">
    <w:name w:val="2D77D8E8174A4FB7AD1EA0486384AC211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ACE5C99B414D4A4FA79A575B67EBB42912">
    <w:name w:val="ACE5C99B414D4A4FA79A575B67EBB4291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107F29E5D790465582A478C5710F4B0512">
    <w:name w:val="107F29E5D790465582A478C5710F4B051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47FB6908A5D747D4AD7415C23EBA92AC11">
    <w:name w:val="47FB6908A5D747D4AD7415C23EBA92AC11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AF087A7621AC441AAFBE550E80C42E7311">
    <w:name w:val="AF087A7621AC441AAFBE550E80C42E7311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A5243F63A2614A9FA3A78C07A281733811">
    <w:name w:val="A5243F63A2614A9FA3A78C07A281733811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FF0022997EC94BE8A4C42BCD3FAA04ED11">
    <w:name w:val="FF0022997EC94BE8A4C42BCD3FAA04ED11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D8A665751A094FD2B6359E69C69F0B4511">
    <w:name w:val="D8A665751A094FD2B6359E69C69F0B4511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2ACDBB9FB63E4C1EA3B0CFABF941939411">
    <w:name w:val="2ACDBB9FB63E4C1EA3B0CFABF941939411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F998844AAEBB404C8366A80228B1BF712">
    <w:name w:val="F998844AAEBB404C8366A80228B1BF71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F3A46C9AD7EF48E895F95766A66A6A5A2">
    <w:name w:val="F3A46C9AD7EF48E895F95766A66A6A5A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2CE6F5A21CBA44A18A08188C4BD008AE2">
    <w:name w:val="2CE6F5A21CBA44A18A08188C4BD008AE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5228DC94D0B744D2A64D1585C694FD0D2">
    <w:name w:val="5228DC94D0B744D2A64D1585C694FD0D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AB39F392C2B74C43AACF4D9C2715F5C82">
    <w:name w:val="AB39F392C2B74C43AACF4D9C2715F5C8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68784EBFA9C24269A79874209F89E26B2">
    <w:name w:val="68784EBFA9C24269A79874209F89E26B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8F816AC838B74AECBAECF7F0715248872">
    <w:name w:val="8F816AC838B74AECBAECF7F071524887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22E077D39F1B42EBBEA09DB7128B0B0A2">
    <w:name w:val="22E077D39F1B42EBBEA09DB7128B0B0A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7BF29998DDE74D5384BD6200107822BA2">
    <w:name w:val="7BF29998DDE74D5384BD6200107822BA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C915120B196049E2821AD013E00D84822">
    <w:name w:val="C915120B196049E2821AD013E00D8482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2BABCB3913E04C81A8B79CEBF1184F5D2">
    <w:name w:val="2BABCB3913E04C81A8B79CEBF1184F5D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513B296D13EF416AB726E9B3234C01162">
    <w:name w:val="513B296D13EF416AB726E9B3234C0116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4F870ABB6F84427D8C164632C965ED3D2">
    <w:name w:val="4F870ABB6F84427D8C164632C965ED3D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8F58C229150E40D38940E0B9813C754C2">
    <w:name w:val="8F58C229150E40D38940E0B9813C754C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D13D367C6BC84049BF1E95D5FB17C2712">
    <w:name w:val="D13D367C6BC84049BF1E95D5FB17C271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7603082D3243407C8A9B441F94D6BF5D2">
    <w:name w:val="7603082D3243407C8A9B441F94D6BF5D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D70FA98CF372416187C492E56150F6292">
    <w:name w:val="D70FA98CF372416187C492E56150F629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7F93DAF5CDA742A3A1C4267294CDE9A42">
    <w:name w:val="7F93DAF5CDA742A3A1C4267294CDE9A4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DD6E5633C5684553A3BB5FE1E07686EA2">
    <w:name w:val="DD6E5633C5684553A3BB5FE1E07686EA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EF57CC24479E4A4FA90920B83C4677E02">
    <w:name w:val="EF57CC24479E4A4FA90920B83C4677E0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C43D22BD2A1B4F728C24D3DE5DDAC1ED2">
    <w:name w:val="C43D22BD2A1B4F728C24D3DE5DDAC1ED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3FE4C442443E4928BF1F744EA17AB3D82">
    <w:name w:val="3FE4C442443E4928BF1F744EA17AB3D8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5B243F51F16D42169C1195E27D5DE4632">
    <w:name w:val="5B243F51F16D42169C1195E27D5DE463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78CC2EBA355B4EE5932632DF0E5D4B4F2">
    <w:name w:val="78CC2EBA355B4EE5932632DF0E5D4B4F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6E289A2C5916483DB6DEAB39FEAA19032">
    <w:name w:val="6E289A2C5916483DB6DEAB39FEAA1903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DC13F42CA19D4E5A81D45D25150AAA6F2">
    <w:name w:val="DC13F42CA19D4E5A81D45D25150AAA6F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47B44FC884AA4DF491979E9F1268B3422">
    <w:name w:val="47B44FC884AA4DF491979E9F1268B342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2F8B9FF7F0B5489CA7B1227E372762932">
    <w:name w:val="2F8B9FF7F0B5489CA7B1227E37276293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7620A8EF3AAE42858FA7342CE80161E42">
    <w:name w:val="7620A8EF3AAE42858FA7342CE80161E4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20561A8F15A04F2183062308403634A82">
    <w:name w:val="20561A8F15A04F2183062308403634A8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DF427528DF4C460CA1FC244F7FAD91702">
    <w:name w:val="DF427528DF4C460CA1FC244F7FAD9170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2F8D1DADACD74EDF84548EAEBD1D650B2">
    <w:name w:val="2F8D1DADACD74EDF84548EAEBD1D650B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7CB64ABB7C124D8E8A15452410834F742">
    <w:name w:val="7CB64ABB7C124D8E8A15452410834F74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321EF6E3815245CDB926F6916A137A0F2">
    <w:name w:val="321EF6E3815245CDB926F6916A137A0F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C31E247C4A364B1C906D9577BFB30C3D2">
    <w:name w:val="C31E247C4A364B1C906D9577BFB30C3D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0D63502A315348FABA182E4AA482E5CB2">
    <w:name w:val="0D63502A315348FABA182E4AA482E5CB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581C8EDDD4504DDEA4FE0B377F0F45322">
    <w:name w:val="581C8EDDD4504DDEA4FE0B377F0F4532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410A7F3751E64FAA801A4785DA2431BD2">
    <w:name w:val="410A7F3751E64FAA801A4785DA2431BD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8439A10039D847419666DE02EA5618532">
    <w:name w:val="8439A10039D847419666DE02EA561853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7C5CF6F0EC6640A38F211F6EA6E2EDDF2">
    <w:name w:val="7C5CF6F0EC6640A38F211F6EA6E2EDDF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56CCF0D9AD964440B913362F32B7839D2">
    <w:name w:val="56CCF0D9AD964440B913362F32B7839D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EE3B1B29AF80456F99D832A3D979A24A2">
    <w:name w:val="EE3B1B29AF80456F99D832A3D979A24A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76CA5DDF66054E48A40B5BCB3ED0A8E92">
    <w:name w:val="76CA5DDF66054E48A40B5BCB3ED0A8E9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C37530AB828D4DB7B4773A5A24E789272">
    <w:name w:val="C37530AB828D4DB7B4773A5A24E78927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074A2D00815A413C91A3AC4CED018CD82">
    <w:name w:val="074A2D00815A413C91A3AC4CED018CD8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4A509CCF7102419D8CC95CF57D52A60B2">
    <w:name w:val="4A509CCF7102419D8CC95CF57D52A60B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F3E29CB9E5634DF3A9585DE250C47A992">
    <w:name w:val="F3E29CB9E5634DF3A9585DE250C47A99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3246F0C9297345DEB8CCC4B42F2883842">
    <w:name w:val="3246F0C9297345DEB8CCC4B42F288384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51EA3512412D4957AC70D7163BD74ECD2">
    <w:name w:val="51EA3512412D4957AC70D7163BD74ECD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C5E56973989D44C2BAB785EB057E99652">
    <w:name w:val="C5E56973989D44C2BAB785EB057E9965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AF8D0331DEF641A385506AEFCDFEDC592">
    <w:name w:val="AF8D0331DEF641A385506AEFCDFEDC59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5013A2CAB82B4086A84FB42CCC478E382">
    <w:name w:val="5013A2CAB82B4086A84FB42CCC478E38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0C9815E5C972406C88EF673BE13690852">
    <w:name w:val="0C9815E5C972406C88EF673BE1369085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8D826E44D869482FB19CD1D13A42DE662">
    <w:name w:val="8D826E44D869482FB19CD1D13A42DE66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A17FC2AAE59B4646A6FA247CA5F6EF7B2">
    <w:name w:val="A17FC2AAE59B4646A6FA247CA5F6EF7B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C9ED4966C1D049C79E0C5670F9673A682">
    <w:name w:val="C9ED4966C1D049C79E0C5670F9673A68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BEC4E53808D145E2A8B10DC939B395CC2">
    <w:name w:val="BEC4E53808D145E2A8B10DC939B395CC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7CA678CDC5F84AF2B522664FB638EDDA2">
    <w:name w:val="7CA678CDC5F84AF2B522664FB638EDDA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D4F75E23FD0B4D2694C50C2037C930B42">
    <w:name w:val="D4F75E23FD0B4D2694C50C2037C930B4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6C9FBCA375A94F96A7BA5A0581CDE2732">
    <w:name w:val="6C9FBCA375A94F96A7BA5A0581CDE273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BE7479BBF47C4927B24D5DD5514693B02">
    <w:name w:val="BE7479BBF47C4927B24D5DD5514693B0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C6C82F0B94CF45CAA68B3485BB90D8132">
    <w:name w:val="C6C82F0B94CF45CAA68B3485BB90D813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3C047CC71D7D461996DA93D3CA5744B12">
    <w:name w:val="3C047CC71D7D461996DA93D3CA5744B1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84238706D7904993B28E730F1F6CDBC42">
    <w:name w:val="84238706D7904993B28E730F1F6CDBC4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43A51CB22741462AB4B72D48CF4D39622">
    <w:name w:val="43A51CB22741462AB4B72D48CF4D3962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A1C947DE55E44010BFAD08F345693B872">
    <w:name w:val="A1C947DE55E44010BFAD08F345693B87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3E3A66A5DCB54D31966C8EA5F74BFCC42">
    <w:name w:val="3E3A66A5DCB54D31966C8EA5F74BFCC4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C0FDF670A05442068A1C54261EEEFE572">
    <w:name w:val="C0FDF670A05442068A1C54261EEEFE57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13C01BAA58624E769FBE7866DAA63EE32">
    <w:name w:val="13C01BAA58624E769FBE7866DAA63EE3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880DF7389CC64516BDFD2B79B6EE2A122">
    <w:name w:val="880DF7389CC64516BDFD2B79B6EE2A12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B1940D8A5D2043A5B3B31C6F353595272">
    <w:name w:val="B1940D8A5D2043A5B3B31C6F35359527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A7265BF6FD0A449AB1BBF2035C99A4672">
    <w:name w:val="A7265BF6FD0A449AB1BBF2035C99A467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65B15A9F2504441C99560989C582B8AE2">
    <w:name w:val="65B15A9F2504441C99560989C582B8AE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4AC1227B1F66485189123039C92E68D62">
    <w:name w:val="4AC1227B1F66485189123039C92E68D6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8E366E0F7E104848BC9428C6539F381A2">
    <w:name w:val="8E366E0F7E104848BC9428C6539F381A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2CA0A414EF894CF2A941243714A72C1A2">
    <w:name w:val="2CA0A414EF894CF2A941243714A72C1A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F4F4B263C33F4374A88C804F2F9D66F42">
    <w:name w:val="F4F4B263C33F4374A88C804F2F9D66F4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3A93B87C5A874A0E80A6CE0FFA324D622">
    <w:name w:val="3A93B87C5A874A0E80A6CE0FFA324D62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7FB8AC6609514A248E1C4FFFA61FA3952">
    <w:name w:val="7FB8AC6609514A248E1C4FFFA61FA395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EBA50E9334DF410495D35C974CF3B6A52">
    <w:name w:val="EBA50E9334DF410495D35C974CF3B6A5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6A596D7960FC4AC986264CACBE7A4DDE2">
    <w:name w:val="6A596D7960FC4AC986264CACBE7A4DDE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95F8B3E29F5C46B799B0A64A33EC6DEB2">
    <w:name w:val="95F8B3E29F5C46B799B0A64A33EC6DEB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10F152F5F2604D799636ABB575DC7A432">
    <w:name w:val="10F152F5F2604D799636ABB575DC7A43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6069FFE4D54A4BB09819AF0F5759632F2">
    <w:name w:val="6069FFE4D54A4BB09819AF0F5759632F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3CF063A31DAA4E089AD45A8931F4D9EE2">
    <w:name w:val="3CF063A31DAA4E089AD45A8931F4D9EE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F08D7E7D0A314ECABD3CE7AB5D4A2EF32">
    <w:name w:val="F08D7E7D0A314ECABD3CE7AB5D4A2EF3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111E2AD2265740DD8949D4741C345E192">
    <w:name w:val="111E2AD2265740DD8949D4741C345E19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82DBB466400E497BA1C2E65D63127DD32">
    <w:name w:val="82DBB466400E497BA1C2E65D63127DD3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36BAE7F489AB4D75BE85E0B45A39658D2">
    <w:name w:val="36BAE7F489AB4D75BE85E0B45A39658D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42E87E9D991B4C90BBC97A1DE1F6F8A02">
    <w:name w:val="42E87E9D991B4C90BBC97A1DE1F6F8A0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4410BB8D7A1A4749B0A037D797B8140A2">
    <w:name w:val="4410BB8D7A1A4749B0A037D797B8140A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A082AD48DE1A4C38AC212D7F695931DC2">
    <w:name w:val="A082AD48DE1A4C38AC212D7F695931DC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5A6F4273341A42DEB7CB33CA6FDFBAD02">
    <w:name w:val="5A6F4273341A42DEB7CB33CA6FDFBAD0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F6E5F2C549DA4734B8D8D9F53B29008B2">
    <w:name w:val="F6E5F2C549DA4734B8D8D9F53B29008B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055689BC508543E89B6D74C328736DE22">
    <w:name w:val="055689BC508543E89B6D74C328736DE2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6DD334D88D8F46BEBFE3D7CF939AF07F2">
    <w:name w:val="6DD334D88D8F46BEBFE3D7CF939AF07F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3B92F48354394CD6B1544A36A7A354862">
    <w:name w:val="3B92F48354394CD6B1544A36A7A35486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82597C7F86544402A9CCCE65AA72C82E2">
    <w:name w:val="82597C7F86544402A9CCCE65AA72C82E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7380807AE25C46E09D94E9F8E466DEF72">
    <w:name w:val="7380807AE25C46E09D94E9F8E466DEF7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B2C52FC190B44A82A15069D7B64BA16C2">
    <w:name w:val="B2C52FC190B44A82A15069D7B64BA16C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B06ACD59EC694BF38DC7CE139C4F1B7E2">
    <w:name w:val="B06ACD59EC694BF38DC7CE139C4F1B7E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3FBADE8F6DB7469DAC97AC39642C839E2">
    <w:name w:val="3FBADE8F6DB7469DAC97AC39642C839E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A9CC2EE5A6A14D82AA8E81A569198BB12">
    <w:name w:val="A9CC2EE5A6A14D82AA8E81A569198BB1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6B4536A6C1A24947A790F99FAC6FF6542">
    <w:name w:val="6B4536A6C1A24947A790F99FAC6FF654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AFFDB0810ACC4543937704BB188C09182">
    <w:name w:val="AFFDB0810ACC4543937704BB188C0918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BA70402E03D64B84A15FD3A1C59DF1272">
    <w:name w:val="BA70402E03D64B84A15FD3A1C59DF127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34C181EEA4C040719B7EECDE8DBF0E0A2">
    <w:name w:val="34C181EEA4C040719B7EECDE8DBF0E0A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BA0D00349FFD4A17A0B3FFA310A9CBA82">
    <w:name w:val="BA0D00349FFD4A17A0B3FFA310A9CBA82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  <w:style w:type="paragraph" w:customStyle="1" w:styleId="93D47332E59F4223BB644F97DCBE60016">
    <w:name w:val="93D47332E59F4223BB644F97DCBE60016"/>
    <w:rsid w:val="00D87FF7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16"/>
      <w:szCs w:val="20"/>
      <w:lang w:eastAsia="ja-JP"/>
      <w14:ligatures w14:val="none"/>
    </w:rPr>
  </w:style>
  <w:style w:type="paragraph" w:customStyle="1" w:styleId="D81BD90BDFD44A888A00176DD49598AF1">
    <w:name w:val="D81BD90BDFD44A888A00176DD49598AF1"/>
    <w:rsid w:val="00D87FF7"/>
    <w:pPr>
      <w:spacing w:before="40" w:after="40" w:line="276" w:lineRule="auto"/>
    </w:pPr>
    <w:rPr>
      <w:kern w:val="0"/>
      <w:sz w:val="16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TM03983899</ap:Template>
  <ap:TotalTime>72</ap:TotalTime>
  <ap:Pages>1</ap:Pages>
  <ap:Words>303</ap:Words>
  <ap:Characters>1641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2012-11-25T19:44:00Z</dcterms:created>
  <dcterms:modified xsi:type="dcterms:W3CDTF">2017-05-04T13:18:00Z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