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Διάταξη δελτίου"/>
      </w:tblPr>
      <w:tblGrid>
        <w:gridCol w:w="540"/>
        <w:gridCol w:w="230"/>
        <w:gridCol w:w="4003"/>
        <w:gridCol w:w="259"/>
        <w:gridCol w:w="259"/>
        <w:gridCol w:w="4003"/>
        <w:gridCol w:w="230"/>
        <w:gridCol w:w="547"/>
      </w:tblGrid>
      <w:tr w:rsidR="00E42362" w:rsidRPr="00A45C5E" w14:paraId="7807C6D8" w14:textId="77777777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A45C5E" w14:paraId="5D693131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6730FD10" w14:textId="77777777" w:rsidR="00E42362" w:rsidRPr="00A45C5E" w:rsidRDefault="00770F96">
                  <w:pPr>
                    <w:pStyle w:val="ac"/>
                  </w:pPr>
                  <w:r w:rsidRPr="00A45C5E">
                    <w:rPr>
                      <w:lang w:bidi="el-GR"/>
                    </w:rPr>
                    <w:t>0001</w:t>
                  </w:r>
                </w:p>
              </w:tc>
            </w:tr>
            <w:tr w:rsidR="00E42362" w:rsidRPr="00A45C5E" w14:paraId="035CEA89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27911199" w14:textId="77777777" w:rsidR="00E42362" w:rsidRPr="00A45C5E" w:rsidRDefault="00770F96">
                  <w:pPr>
                    <w:pStyle w:val="ac"/>
                  </w:pPr>
                  <w:r w:rsidRPr="00A45C5E">
                    <w:rPr>
                      <w:lang w:bidi="el-GR"/>
                    </w:rPr>
                    <w:t>Αρ.</w:t>
                  </w:r>
                </w:p>
              </w:tc>
            </w:tr>
          </w:tbl>
          <w:p w14:paraId="1E9E35FB" w14:textId="77777777" w:rsidR="00E42362" w:rsidRPr="00A45C5E" w:rsidRDefault="00E42362"/>
        </w:tc>
        <w:tc>
          <w:tcPr>
            <w:tcW w:w="230" w:type="dxa"/>
          </w:tcPr>
          <w:p w14:paraId="3689981B" w14:textId="77777777" w:rsidR="00E42362" w:rsidRPr="00A45C5E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Πληροφορίες λοταρίας"/>
            </w:tblPr>
            <w:tblGrid>
              <w:gridCol w:w="3988"/>
            </w:tblGrid>
            <w:tr w:rsidR="00E42362" w:rsidRPr="00A45C5E" w14:paraId="3E20422A" w14:textId="77777777">
              <w:trPr>
                <w:trHeight w:hRule="exact" w:val="1008"/>
              </w:trPr>
              <w:sdt>
                <w:sdtPr>
                  <w:alias w:val="Όνομα εκδήλωσης"/>
                  <w:tag w:val=""/>
                  <w:id w:val="-1897115526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14:paraId="579D06F1" w14:textId="77777777" w:rsidR="00E42362" w:rsidRPr="00A45C5E" w:rsidRDefault="00770F96">
                      <w:pPr>
                        <w:pStyle w:val="a4"/>
                      </w:pPr>
                      <w:r w:rsidRPr="00A45C5E">
                        <w:rPr>
                          <w:lang w:bidi="el-GR"/>
                        </w:rPr>
                        <w:t>[Όνομα</w:t>
                      </w:r>
                      <w:r w:rsidRPr="00A45C5E">
                        <w:rPr>
                          <w:lang w:bidi="el-GR"/>
                        </w:rPr>
                        <w:br/>
                        <w:t>εκδήλωσης λοταρίας]</w:t>
                      </w:r>
                    </w:p>
                  </w:tc>
                </w:sdtContent>
              </w:sdt>
            </w:tr>
            <w:tr w:rsidR="00E42362" w:rsidRPr="00A45C5E" w14:paraId="5F358956" w14:textId="77777777">
              <w:trPr>
                <w:trHeight w:hRule="exact" w:val="1368"/>
              </w:trPr>
              <w:tc>
                <w:tcPr>
                  <w:tcW w:w="3988" w:type="dxa"/>
                </w:tcPr>
                <w:p w14:paraId="76970D56" w14:textId="77777777" w:rsidR="00E42362" w:rsidRPr="00A45C5E" w:rsidRDefault="00770F96">
                  <w:pPr>
                    <w:pStyle w:val="a7"/>
                  </w:pPr>
                  <w:r w:rsidRPr="00A45C5E">
                    <w:rPr>
                      <w:lang w:bidi="el-GR"/>
                    </w:rPr>
                    <w:t>Το σχέδιο θα πραγματοποιηθεί στο τέλος της νύχτας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E42362" w:rsidRPr="00A45C5E" w14:paraId="5236C88C" w14:textId="77777777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14:paraId="1BE79268" w14:textId="77777777" w:rsidR="00E42362" w:rsidRPr="00A45C5E" w:rsidRDefault="00770F96">
                        <w:pPr>
                          <w:pStyle w:val="a9"/>
                        </w:pPr>
                        <w:r w:rsidRPr="00A45C5E">
                          <w:rPr>
                            <w:lang w:bidi="el-GR"/>
                          </w:rPr>
                          <w:t>1ο βραβείο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14:paraId="1DE8647E" w14:textId="77777777" w:rsidR="00E42362" w:rsidRPr="00A45C5E" w:rsidRDefault="00770F96">
                        <w:pPr>
                          <w:pStyle w:val="a9"/>
                        </w:pPr>
                        <w:r w:rsidRPr="00A45C5E">
                          <w:rPr>
                            <w:lang w:bidi="el-GR"/>
                          </w:rPr>
                          <w:t>2ο βραβείο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14:paraId="7763FEE7" w14:textId="77777777" w:rsidR="00E42362" w:rsidRPr="00A45C5E" w:rsidRDefault="00770F96">
                        <w:pPr>
                          <w:pStyle w:val="a9"/>
                        </w:pPr>
                        <w:r w:rsidRPr="00A45C5E">
                          <w:rPr>
                            <w:lang w:bidi="el-GR"/>
                          </w:rPr>
                          <w:t>3ο βραβείο</w:t>
                        </w:r>
                      </w:p>
                    </w:tc>
                  </w:tr>
                  <w:tr w:rsidR="00E42362" w:rsidRPr="00A45C5E" w14:paraId="4C63BD6B" w14:textId="77777777">
                    <w:sdt>
                      <w:sdtPr>
                        <w:alias w:val="1ο βραβείο"/>
                        <w:tag w:val=""/>
                        <w:id w:val="-1283268038"/>
                        <w:placeholder>
                          <w:docPart w:val="DA3688436BB94B579CAD96668B992EB6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14:paraId="1AB87A9A" w14:textId="7CF5295C" w:rsidR="00E42362" w:rsidRPr="00A45C5E" w:rsidRDefault="00A45C5E">
                            <w:pPr>
                              <w:pStyle w:val="aa"/>
                            </w:pPr>
                            <w:r w:rsidRPr="00A45C5E">
                              <w:rPr>
                                <w:lang w:bidi="el-GR"/>
                              </w:rPr>
                              <w:t>500 €</w:t>
                            </w:r>
                          </w:p>
                        </w:tc>
                      </w:sdtContent>
                    </w:sdt>
                    <w:sdt>
                      <w:sdtPr>
                        <w:alias w:val="2ο βραβείο"/>
                        <w:tag w:val=""/>
                        <w:id w:val="446887098"/>
                        <w:placeholder>
                          <w:docPart w:val="0FACD227524E42B382DD2DC165BEE164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14:paraId="32443452" w14:textId="645A6F21" w:rsidR="00E42362" w:rsidRPr="00A45C5E" w:rsidRDefault="00F61DBD">
                            <w:pPr>
                              <w:pStyle w:val="aa"/>
                            </w:pPr>
                            <w:r w:rsidRPr="00F61DBD">
                              <w:t>250 €</w:t>
                            </w:r>
                          </w:p>
                        </w:tc>
                      </w:sdtContent>
                    </w:sdt>
                    <w:sdt>
                      <w:sdtPr>
                        <w:alias w:val="3ο βραβείο"/>
                        <w:tag w:val=""/>
                        <w:id w:val="-137034046"/>
                        <w:placeholder>
                          <w:docPart w:val="4233BD58C8DD4F9997BA7B1B692A4B5D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14:paraId="7D98077A" w14:textId="612B350C" w:rsidR="00E42362" w:rsidRPr="00A45C5E" w:rsidRDefault="00E50A9C">
                            <w:pPr>
                              <w:pStyle w:val="aa"/>
                            </w:pPr>
                            <w:r w:rsidRPr="00E50A9C">
                              <w:t>100 €</w:t>
                            </w:r>
                          </w:p>
                        </w:tc>
                      </w:sdtContent>
                    </w:sdt>
                  </w:tr>
                </w:tbl>
                <w:p w14:paraId="29669381" w14:textId="77777777" w:rsidR="00E42362" w:rsidRPr="00A45C5E" w:rsidRDefault="00E42362"/>
              </w:tc>
            </w:tr>
            <w:tr w:rsidR="00E42362" w:rsidRPr="00A45C5E" w14:paraId="4856BB3E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23E2A167" w14:textId="1054D9DE" w:rsidR="00E42362" w:rsidRPr="00A45C5E" w:rsidRDefault="00770F96">
                  <w:pPr>
                    <w:pStyle w:val="ab"/>
                  </w:pPr>
                  <w:r w:rsidRPr="00A45C5E">
                    <w:rPr>
                      <w:lang w:bidi="el-GR"/>
                    </w:rPr>
                    <w:t xml:space="preserve">Δεν χρειάζεται να είστε παρόντες για να κερδίσετε </w:t>
                  </w:r>
                  <w:r w:rsidRPr="00A45C5E">
                    <w:rPr>
                      <w:rStyle w:val="a6"/>
                      <w:b w:val="0"/>
                      <w:lang w:bidi="el-GR"/>
                    </w:rPr>
                    <w:t xml:space="preserve">/ </w:t>
                  </w:r>
                  <w:r w:rsidRPr="00A45C5E">
                    <w:rPr>
                      <w:rStyle w:val="a6"/>
                      <w:lang w:bidi="el-GR"/>
                    </w:rPr>
                    <w:t xml:space="preserve">Δωρεά - </w:t>
                  </w:r>
                  <w:sdt>
                    <w:sdtPr>
                      <w:rPr>
                        <w:rStyle w:val="a6"/>
                      </w:rPr>
                      <w:alias w:val="Ποσό δωρεάς"/>
                      <w:tag w:val=""/>
                      <w:id w:val="1284232669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Content>
                      <w:r w:rsidRPr="00A45C5E">
                        <w:rPr>
                          <w:rStyle w:val="a6"/>
                          <w:lang w:bidi="el-GR"/>
                        </w:rPr>
                        <w:t xml:space="preserve">10 </w:t>
                      </w:r>
                      <w:r w:rsidR="00042480" w:rsidRPr="00042480">
                        <w:rPr>
                          <w:rStyle w:val="a6"/>
                          <w:lang w:bidi="el-GR"/>
                        </w:rPr>
                        <w:t>€</w:t>
                      </w:r>
                    </w:sdtContent>
                  </w:sdt>
                </w:p>
              </w:tc>
            </w:tr>
          </w:tbl>
          <w:p w14:paraId="425A16A9" w14:textId="77777777" w:rsidR="00E42362" w:rsidRPr="00A45C5E" w:rsidRDefault="00E42362"/>
        </w:tc>
        <w:tc>
          <w:tcPr>
            <w:tcW w:w="259" w:type="dxa"/>
          </w:tcPr>
          <w:p w14:paraId="152422C5" w14:textId="77777777" w:rsidR="00E42362" w:rsidRPr="00A45C5E" w:rsidRDefault="00E42362"/>
        </w:tc>
        <w:tc>
          <w:tcPr>
            <w:tcW w:w="259" w:type="dxa"/>
          </w:tcPr>
          <w:p w14:paraId="26569D16" w14:textId="77777777" w:rsidR="00E42362" w:rsidRPr="00A45C5E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Πληροφορίες κατόχου δελτίου"/>
            </w:tblPr>
            <w:tblGrid>
              <w:gridCol w:w="3988"/>
            </w:tblGrid>
            <w:tr w:rsidR="00E42362" w:rsidRPr="00A45C5E" w14:paraId="7F6D8CDB" w14:textId="77777777">
              <w:trPr>
                <w:trHeight w:hRule="exact" w:val="1008"/>
              </w:trPr>
              <w:sdt>
                <w:sdtPr>
                  <w:alias w:val="Όνομα εκδήλωσης"/>
                  <w:tag w:val=""/>
                  <w:id w:val="1689951316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14:paraId="63D50D56" w14:textId="2A1D852C" w:rsidR="00E42362" w:rsidRPr="00A45C5E" w:rsidRDefault="00042480">
                      <w:pPr>
                        <w:pStyle w:val="a4"/>
                      </w:pPr>
                      <w:r w:rsidRPr="00A45C5E">
                        <w:rPr>
                          <w:lang w:bidi="el-GR"/>
                        </w:rPr>
                        <w:t>[Όνομα</w:t>
                      </w:r>
                      <w:r w:rsidRPr="00A45C5E">
                        <w:rPr>
                          <w:lang w:bidi="el-GR"/>
                        </w:rPr>
                        <w:br/>
                        <w:t>εκδήλωσης λοταρίας]</w:t>
                      </w:r>
                    </w:p>
                  </w:tc>
                </w:sdtContent>
              </w:sdt>
            </w:tr>
            <w:tr w:rsidR="00E42362" w:rsidRPr="00A45C5E" w14:paraId="3A1D4CC9" w14:textId="77777777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421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3"/>
                    <w:gridCol w:w="3414"/>
                  </w:tblGrid>
                  <w:tr w:rsidR="00E42362" w:rsidRPr="00A45C5E" w14:paraId="1184EF65" w14:textId="77777777" w:rsidTr="00284EA1">
                    <w:trPr>
                      <w:trHeight w:hRule="exact" w:val="331"/>
                    </w:trPr>
                    <w:tc>
                      <w:tcPr>
                        <w:tcW w:w="803" w:type="dxa"/>
                        <w:vAlign w:val="bottom"/>
                      </w:tcPr>
                      <w:p w14:paraId="28C1ADFD" w14:textId="77777777" w:rsidR="00E42362" w:rsidRPr="00A45C5E" w:rsidRDefault="00770F96">
                        <w:r w:rsidRPr="00A45C5E">
                          <w:rPr>
                            <w:lang w:bidi="el-GR"/>
                          </w:rPr>
                          <w:t>Όνομα: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293C8346" w14:textId="77777777" w:rsidR="00E42362" w:rsidRPr="00A45C5E" w:rsidRDefault="00E42362"/>
                    </w:tc>
                  </w:tr>
                  <w:tr w:rsidR="00E42362" w:rsidRPr="00A45C5E" w14:paraId="58437DFD" w14:textId="77777777" w:rsidTr="00284EA1">
                    <w:trPr>
                      <w:trHeight w:hRule="exact" w:val="403"/>
                    </w:trPr>
                    <w:tc>
                      <w:tcPr>
                        <w:tcW w:w="803" w:type="dxa"/>
                        <w:vAlign w:val="bottom"/>
                      </w:tcPr>
                      <w:p w14:paraId="33E0BCCD" w14:textId="77777777" w:rsidR="00E42362" w:rsidRPr="00A45C5E" w:rsidRDefault="00770F96">
                        <w:r w:rsidRPr="00A45C5E">
                          <w:rPr>
                            <w:lang w:bidi="el-GR"/>
                          </w:rPr>
                          <w:t>Τηλέφωνο: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4FB7C669" w14:textId="77777777" w:rsidR="00E42362" w:rsidRPr="00A45C5E" w:rsidRDefault="00E42362"/>
                    </w:tc>
                  </w:tr>
                  <w:tr w:rsidR="00E42362" w:rsidRPr="00A45C5E" w14:paraId="5F769F4D" w14:textId="77777777" w:rsidTr="00284EA1">
                    <w:trPr>
                      <w:trHeight w:hRule="exact" w:val="403"/>
                    </w:trPr>
                    <w:tc>
                      <w:tcPr>
                        <w:tcW w:w="803" w:type="dxa"/>
                        <w:vAlign w:val="bottom"/>
                      </w:tcPr>
                      <w:p w14:paraId="30453691" w14:textId="77777777" w:rsidR="00E42362" w:rsidRPr="00A45C5E" w:rsidRDefault="00770F96">
                        <w:r w:rsidRPr="00A45C5E">
                          <w:rPr>
                            <w:lang w:bidi="el-GR"/>
                          </w:rPr>
                          <w:t>Email: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6A4B227A" w14:textId="77777777" w:rsidR="00E42362" w:rsidRPr="00A45C5E" w:rsidRDefault="00E42362"/>
                    </w:tc>
                  </w:tr>
                </w:tbl>
                <w:p w14:paraId="64CA25E9" w14:textId="77777777" w:rsidR="00E42362" w:rsidRPr="00A45C5E" w:rsidRDefault="00E42362"/>
              </w:tc>
            </w:tr>
            <w:tr w:rsidR="00E42362" w:rsidRPr="00A45C5E" w14:paraId="524EBB3B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11179F80" w14:textId="679835E8" w:rsidR="00E42362" w:rsidRPr="00A45C5E" w:rsidRDefault="00770F96">
                  <w:pPr>
                    <w:pStyle w:val="ab"/>
                  </w:pPr>
                  <w:r w:rsidRPr="00A45C5E">
                    <w:rPr>
                      <w:lang w:bidi="el-GR"/>
                    </w:rPr>
                    <w:t xml:space="preserve">Δεν χρειάζεται να είστε παρόντες για να κερδίσετε </w:t>
                  </w:r>
                  <w:r w:rsidRPr="00A45C5E">
                    <w:rPr>
                      <w:rStyle w:val="a6"/>
                      <w:b w:val="0"/>
                      <w:lang w:bidi="el-GR"/>
                    </w:rPr>
                    <w:t xml:space="preserve">/ </w:t>
                  </w:r>
                  <w:r w:rsidRPr="00A45C5E">
                    <w:rPr>
                      <w:rStyle w:val="a6"/>
                      <w:lang w:bidi="el-GR"/>
                    </w:rPr>
                    <w:t xml:space="preserve">Δωρεά - </w:t>
                  </w:r>
                  <w:sdt>
                    <w:sdtPr>
                      <w:rPr>
                        <w:rStyle w:val="a6"/>
                      </w:rPr>
                      <w:alias w:val="Ποσό δωρεάς"/>
                      <w:tag w:val=""/>
                      <w:id w:val="-1949227998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Content>
                      <w:r w:rsidR="00042480" w:rsidRPr="00A45C5E">
                        <w:rPr>
                          <w:rStyle w:val="a6"/>
                          <w:lang w:bidi="el-GR"/>
                        </w:rPr>
                        <w:t xml:space="preserve">10 </w:t>
                      </w:r>
                      <w:r w:rsidR="00042480" w:rsidRPr="00042480">
                        <w:rPr>
                          <w:rStyle w:val="a6"/>
                          <w:lang w:bidi="el-GR"/>
                        </w:rPr>
                        <w:t>€</w:t>
                      </w:r>
                    </w:sdtContent>
                  </w:sdt>
                </w:p>
              </w:tc>
            </w:tr>
          </w:tbl>
          <w:p w14:paraId="31719615" w14:textId="77777777" w:rsidR="00E42362" w:rsidRPr="00A45C5E" w:rsidRDefault="00E42362"/>
        </w:tc>
        <w:tc>
          <w:tcPr>
            <w:tcW w:w="230" w:type="dxa"/>
          </w:tcPr>
          <w:p w14:paraId="6D9780B0" w14:textId="77777777" w:rsidR="00E42362" w:rsidRPr="00A45C5E" w:rsidRDefault="00E42362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A45C5E" w14:paraId="33C37178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6830D0B4" w14:textId="77777777" w:rsidR="00E42362" w:rsidRPr="00A45C5E" w:rsidRDefault="00770F96">
                  <w:pPr>
                    <w:pStyle w:val="ac"/>
                  </w:pPr>
                  <w:r w:rsidRPr="00A45C5E">
                    <w:rPr>
                      <w:lang w:bidi="el-GR"/>
                    </w:rPr>
                    <w:t>Αρ.</w:t>
                  </w:r>
                </w:p>
              </w:tc>
            </w:tr>
            <w:tr w:rsidR="00E42362" w:rsidRPr="00A45C5E" w14:paraId="42C79C6D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6BE4C788" w14:textId="77777777" w:rsidR="00E42362" w:rsidRPr="00A45C5E" w:rsidRDefault="00770F96">
                  <w:pPr>
                    <w:pStyle w:val="ac"/>
                  </w:pPr>
                  <w:r w:rsidRPr="00A45C5E">
                    <w:rPr>
                      <w:lang w:bidi="el-GR"/>
                    </w:rPr>
                    <w:t>0001</w:t>
                  </w:r>
                </w:p>
              </w:tc>
            </w:tr>
          </w:tbl>
          <w:p w14:paraId="7EC8CA59" w14:textId="77777777" w:rsidR="00E42362" w:rsidRPr="00A45C5E" w:rsidRDefault="00E42362"/>
        </w:tc>
      </w:tr>
      <w:tr w:rsidR="00E42362" w:rsidRPr="00A45C5E" w14:paraId="6C57DCF4" w14:textId="77777777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A45C5E" w14:paraId="68E7565F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5D6438E3" w14:textId="77777777" w:rsidR="00E42362" w:rsidRPr="00A45C5E" w:rsidRDefault="00770F96">
                  <w:pPr>
                    <w:pStyle w:val="ac"/>
                  </w:pPr>
                  <w:r w:rsidRPr="00A45C5E">
                    <w:rPr>
                      <w:lang w:bidi="el-GR"/>
                    </w:rPr>
                    <w:t>0002</w:t>
                  </w:r>
                </w:p>
              </w:tc>
            </w:tr>
            <w:tr w:rsidR="00E42362" w:rsidRPr="00A45C5E" w14:paraId="4E60CF52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0DE968A9" w14:textId="77777777" w:rsidR="00E42362" w:rsidRPr="00A45C5E" w:rsidRDefault="00770F96">
                  <w:pPr>
                    <w:pStyle w:val="ac"/>
                  </w:pPr>
                  <w:r w:rsidRPr="00A45C5E">
                    <w:rPr>
                      <w:lang w:bidi="el-GR"/>
                    </w:rPr>
                    <w:t>Αρ.</w:t>
                  </w:r>
                </w:p>
              </w:tc>
            </w:tr>
          </w:tbl>
          <w:p w14:paraId="72FE51E8" w14:textId="77777777" w:rsidR="00E42362" w:rsidRPr="00A45C5E" w:rsidRDefault="00E42362"/>
        </w:tc>
        <w:tc>
          <w:tcPr>
            <w:tcW w:w="230" w:type="dxa"/>
          </w:tcPr>
          <w:p w14:paraId="2199184F" w14:textId="77777777" w:rsidR="00E42362" w:rsidRPr="00A45C5E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Πληροφορίες λοταρίας"/>
            </w:tblPr>
            <w:tblGrid>
              <w:gridCol w:w="3988"/>
            </w:tblGrid>
            <w:tr w:rsidR="00E42362" w:rsidRPr="00A45C5E" w14:paraId="6BC0D7D7" w14:textId="77777777">
              <w:trPr>
                <w:trHeight w:hRule="exact" w:val="1008"/>
              </w:trPr>
              <w:sdt>
                <w:sdtPr>
                  <w:alias w:val="Όνομα εκδήλωσης"/>
                  <w:tag w:val=""/>
                  <w:id w:val="-993635191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14:paraId="09465F40" w14:textId="4E8B4D63" w:rsidR="00E42362" w:rsidRPr="00A45C5E" w:rsidRDefault="00042480">
                      <w:pPr>
                        <w:pStyle w:val="a4"/>
                      </w:pPr>
                      <w:r w:rsidRPr="00A45C5E">
                        <w:rPr>
                          <w:lang w:bidi="el-GR"/>
                        </w:rPr>
                        <w:t>[Όνομα</w:t>
                      </w:r>
                      <w:r w:rsidRPr="00A45C5E">
                        <w:rPr>
                          <w:lang w:bidi="el-GR"/>
                        </w:rPr>
                        <w:br/>
                        <w:t>εκδήλωσης λοταρίας]</w:t>
                      </w:r>
                    </w:p>
                  </w:tc>
                </w:sdtContent>
              </w:sdt>
            </w:tr>
            <w:tr w:rsidR="00E42362" w:rsidRPr="00A45C5E" w14:paraId="1F6A0310" w14:textId="77777777">
              <w:trPr>
                <w:trHeight w:hRule="exact" w:val="1368"/>
              </w:trPr>
              <w:tc>
                <w:tcPr>
                  <w:tcW w:w="3988" w:type="dxa"/>
                </w:tcPr>
                <w:p w14:paraId="602538C8" w14:textId="77777777" w:rsidR="00E42362" w:rsidRPr="00A45C5E" w:rsidRDefault="00770F96">
                  <w:pPr>
                    <w:pStyle w:val="a7"/>
                  </w:pPr>
                  <w:r w:rsidRPr="00A45C5E">
                    <w:rPr>
                      <w:lang w:bidi="el-GR"/>
                    </w:rPr>
                    <w:t>Το σχέδιο θα πραγματοποιηθεί στο τέλος της νύχτας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E42362" w:rsidRPr="00A45C5E" w14:paraId="75949AC5" w14:textId="77777777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14:paraId="0F003D3B" w14:textId="77777777" w:rsidR="00E42362" w:rsidRPr="00A45C5E" w:rsidRDefault="00770F96">
                        <w:pPr>
                          <w:pStyle w:val="a9"/>
                        </w:pPr>
                        <w:r w:rsidRPr="00A45C5E">
                          <w:rPr>
                            <w:lang w:bidi="el-GR"/>
                          </w:rPr>
                          <w:t>1ο βραβείο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14:paraId="1739BB7B" w14:textId="77777777" w:rsidR="00E42362" w:rsidRPr="00A45C5E" w:rsidRDefault="00770F96">
                        <w:pPr>
                          <w:pStyle w:val="a9"/>
                        </w:pPr>
                        <w:r w:rsidRPr="00A45C5E">
                          <w:rPr>
                            <w:lang w:bidi="el-GR"/>
                          </w:rPr>
                          <w:t>2ο βραβείο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14:paraId="1CDA1642" w14:textId="77777777" w:rsidR="00E42362" w:rsidRPr="00A45C5E" w:rsidRDefault="00770F96">
                        <w:pPr>
                          <w:pStyle w:val="a9"/>
                        </w:pPr>
                        <w:r w:rsidRPr="00A45C5E">
                          <w:rPr>
                            <w:lang w:bidi="el-GR"/>
                          </w:rPr>
                          <w:t>3ο βραβείο</w:t>
                        </w:r>
                      </w:p>
                    </w:tc>
                  </w:tr>
                  <w:tr w:rsidR="00E42362" w:rsidRPr="00A45C5E" w14:paraId="7426237D" w14:textId="77777777">
                    <w:sdt>
                      <w:sdtPr>
                        <w:alias w:val="1ο βραβείο"/>
                        <w:tag w:val=""/>
                        <w:id w:val="-1623994183"/>
                        <w:placeholder>
                          <w:docPart w:val="DA3688436BB94B579CAD96668B992EB6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14:paraId="61026BA1" w14:textId="09B132E1" w:rsidR="00E42362" w:rsidRPr="00A45C5E" w:rsidRDefault="00042480">
                            <w:pPr>
                              <w:pStyle w:val="aa"/>
                            </w:pPr>
                            <w:r w:rsidRPr="00A45C5E">
                              <w:rPr>
                                <w:lang w:bidi="el-GR"/>
                              </w:rPr>
                              <w:t>500 €</w:t>
                            </w:r>
                          </w:p>
                        </w:tc>
                      </w:sdtContent>
                    </w:sdt>
                    <w:sdt>
                      <w:sdtPr>
                        <w:alias w:val="2ο βραβείο"/>
                        <w:tag w:val=""/>
                        <w:id w:val="-1581049775"/>
                        <w:placeholder>
                          <w:docPart w:val="0FACD227524E42B382DD2DC165BEE164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14:paraId="34E7E744" w14:textId="194EA2A2" w:rsidR="00E42362" w:rsidRPr="00A45C5E" w:rsidRDefault="00042480">
                            <w:pPr>
                              <w:pStyle w:val="aa"/>
                            </w:pPr>
                            <w:r w:rsidRPr="00F61DBD">
                              <w:t>250 €</w:t>
                            </w:r>
                          </w:p>
                        </w:tc>
                      </w:sdtContent>
                    </w:sdt>
                    <w:sdt>
                      <w:sdtPr>
                        <w:alias w:val="3ο βραβείο"/>
                        <w:tag w:val=""/>
                        <w:id w:val="744920675"/>
                        <w:placeholder>
                          <w:docPart w:val="4233BD58C8DD4F9997BA7B1B692A4B5D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14:paraId="3F9FE522" w14:textId="3E88715C" w:rsidR="00E42362" w:rsidRPr="00A45C5E" w:rsidRDefault="00042480">
                            <w:pPr>
                              <w:pStyle w:val="aa"/>
                            </w:pPr>
                            <w:r w:rsidRPr="00E50A9C">
                              <w:t>100 €</w:t>
                            </w:r>
                          </w:p>
                        </w:tc>
                      </w:sdtContent>
                    </w:sdt>
                  </w:tr>
                </w:tbl>
                <w:p w14:paraId="762C5FF4" w14:textId="77777777" w:rsidR="00E42362" w:rsidRPr="00A45C5E" w:rsidRDefault="00E42362"/>
              </w:tc>
            </w:tr>
            <w:tr w:rsidR="00E42362" w:rsidRPr="00A45C5E" w14:paraId="5952D1D4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4104342F" w14:textId="0D2D38E0" w:rsidR="00E42362" w:rsidRPr="00A45C5E" w:rsidRDefault="00770F96">
                  <w:pPr>
                    <w:pStyle w:val="ab"/>
                  </w:pPr>
                  <w:r w:rsidRPr="00A45C5E">
                    <w:rPr>
                      <w:lang w:bidi="el-GR"/>
                    </w:rPr>
                    <w:t xml:space="preserve">Δεν χρειάζεται να είστε παρόντες για να κερδίσετε </w:t>
                  </w:r>
                  <w:r w:rsidRPr="00A45C5E">
                    <w:rPr>
                      <w:rStyle w:val="a6"/>
                      <w:b w:val="0"/>
                      <w:lang w:bidi="el-GR"/>
                    </w:rPr>
                    <w:t xml:space="preserve">/ </w:t>
                  </w:r>
                  <w:r w:rsidRPr="00A45C5E">
                    <w:rPr>
                      <w:rStyle w:val="a6"/>
                      <w:lang w:bidi="el-GR"/>
                    </w:rPr>
                    <w:t xml:space="preserve">Δωρεά - </w:t>
                  </w:r>
                  <w:sdt>
                    <w:sdtPr>
                      <w:rPr>
                        <w:rStyle w:val="a6"/>
                      </w:rPr>
                      <w:alias w:val="Ποσό δωρεάς"/>
                      <w:tag w:val=""/>
                      <w:id w:val="1183328845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Content>
                      <w:r w:rsidR="00042480" w:rsidRPr="00A45C5E">
                        <w:rPr>
                          <w:rStyle w:val="a6"/>
                          <w:lang w:bidi="el-GR"/>
                        </w:rPr>
                        <w:t xml:space="preserve">10 </w:t>
                      </w:r>
                      <w:r w:rsidR="00042480" w:rsidRPr="00042480">
                        <w:rPr>
                          <w:rStyle w:val="a6"/>
                          <w:lang w:bidi="el-GR"/>
                        </w:rPr>
                        <w:t>€</w:t>
                      </w:r>
                    </w:sdtContent>
                  </w:sdt>
                </w:p>
              </w:tc>
            </w:tr>
          </w:tbl>
          <w:p w14:paraId="59489B4A" w14:textId="77777777" w:rsidR="00E42362" w:rsidRPr="00A45C5E" w:rsidRDefault="00E42362"/>
        </w:tc>
        <w:tc>
          <w:tcPr>
            <w:tcW w:w="259" w:type="dxa"/>
          </w:tcPr>
          <w:p w14:paraId="517A4797" w14:textId="77777777" w:rsidR="00E42362" w:rsidRPr="00A45C5E" w:rsidRDefault="00E42362"/>
        </w:tc>
        <w:tc>
          <w:tcPr>
            <w:tcW w:w="259" w:type="dxa"/>
          </w:tcPr>
          <w:p w14:paraId="5B19404C" w14:textId="77777777" w:rsidR="00E42362" w:rsidRPr="00A45C5E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Πληροφορίες κατόχου δελτίου"/>
            </w:tblPr>
            <w:tblGrid>
              <w:gridCol w:w="3988"/>
            </w:tblGrid>
            <w:tr w:rsidR="00E42362" w:rsidRPr="00A45C5E" w14:paraId="7B20E780" w14:textId="77777777">
              <w:trPr>
                <w:trHeight w:hRule="exact" w:val="1008"/>
              </w:trPr>
              <w:sdt>
                <w:sdtPr>
                  <w:alias w:val="Όνομα εκδήλωσης"/>
                  <w:tag w:val=""/>
                  <w:id w:val="-1004816057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14:paraId="72C498A5" w14:textId="5C7162EB" w:rsidR="00E42362" w:rsidRPr="00A45C5E" w:rsidRDefault="00042480">
                      <w:pPr>
                        <w:pStyle w:val="a4"/>
                      </w:pPr>
                      <w:r w:rsidRPr="00A45C5E">
                        <w:rPr>
                          <w:lang w:bidi="el-GR"/>
                        </w:rPr>
                        <w:t>[Όνομα</w:t>
                      </w:r>
                      <w:r w:rsidRPr="00A45C5E">
                        <w:rPr>
                          <w:lang w:bidi="el-GR"/>
                        </w:rPr>
                        <w:br/>
                        <w:t>εκδήλωσης λοταρίας]</w:t>
                      </w:r>
                    </w:p>
                  </w:tc>
                </w:sdtContent>
              </w:sdt>
            </w:tr>
            <w:tr w:rsidR="00E42362" w:rsidRPr="00A45C5E" w14:paraId="22C351F1" w14:textId="77777777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421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3"/>
                    <w:gridCol w:w="3414"/>
                  </w:tblGrid>
                  <w:tr w:rsidR="00E42362" w:rsidRPr="00A45C5E" w14:paraId="6572AB4A" w14:textId="77777777" w:rsidTr="00284EA1">
                    <w:trPr>
                      <w:trHeight w:hRule="exact" w:val="331"/>
                    </w:trPr>
                    <w:tc>
                      <w:tcPr>
                        <w:tcW w:w="803" w:type="dxa"/>
                        <w:vAlign w:val="bottom"/>
                      </w:tcPr>
                      <w:p w14:paraId="385E198E" w14:textId="77777777" w:rsidR="00E42362" w:rsidRPr="00A45C5E" w:rsidRDefault="00770F96">
                        <w:r w:rsidRPr="00A45C5E">
                          <w:rPr>
                            <w:lang w:bidi="el-GR"/>
                          </w:rPr>
                          <w:t>Όνομα: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0D072066" w14:textId="77777777" w:rsidR="00E42362" w:rsidRPr="00A45C5E" w:rsidRDefault="00E42362"/>
                    </w:tc>
                  </w:tr>
                  <w:tr w:rsidR="00E42362" w:rsidRPr="00A45C5E" w14:paraId="4986425A" w14:textId="77777777" w:rsidTr="00284EA1">
                    <w:trPr>
                      <w:trHeight w:hRule="exact" w:val="403"/>
                    </w:trPr>
                    <w:tc>
                      <w:tcPr>
                        <w:tcW w:w="803" w:type="dxa"/>
                        <w:vAlign w:val="bottom"/>
                      </w:tcPr>
                      <w:p w14:paraId="7B222599" w14:textId="77777777" w:rsidR="00E42362" w:rsidRPr="00A45C5E" w:rsidRDefault="00770F96">
                        <w:r w:rsidRPr="00A45C5E">
                          <w:rPr>
                            <w:lang w:bidi="el-GR"/>
                          </w:rPr>
                          <w:t>Τηλέφωνο: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6809581D" w14:textId="77777777" w:rsidR="00E42362" w:rsidRPr="00A45C5E" w:rsidRDefault="00E42362"/>
                    </w:tc>
                  </w:tr>
                  <w:tr w:rsidR="00E42362" w:rsidRPr="00A45C5E" w14:paraId="236B505D" w14:textId="77777777" w:rsidTr="00284EA1">
                    <w:trPr>
                      <w:trHeight w:hRule="exact" w:val="403"/>
                    </w:trPr>
                    <w:tc>
                      <w:tcPr>
                        <w:tcW w:w="803" w:type="dxa"/>
                        <w:vAlign w:val="bottom"/>
                      </w:tcPr>
                      <w:p w14:paraId="3EAC4D2A" w14:textId="77777777" w:rsidR="00E42362" w:rsidRPr="00A45C5E" w:rsidRDefault="00770F96">
                        <w:r w:rsidRPr="00A45C5E">
                          <w:rPr>
                            <w:lang w:bidi="el-GR"/>
                          </w:rPr>
                          <w:t>Email: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73190F42" w14:textId="77777777" w:rsidR="00E42362" w:rsidRPr="00A45C5E" w:rsidRDefault="00E42362"/>
                    </w:tc>
                  </w:tr>
                </w:tbl>
                <w:p w14:paraId="66F6BD26" w14:textId="77777777" w:rsidR="00E42362" w:rsidRPr="00A45C5E" w:rsidRDefault="00E42362"/>
              </w:tc>
            </w:tr>
            <w:tr w:rsidR="00E42362" w:rsidRPr="00A45C5E" w14:paraId="2C9D6EAD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3A2B5D0C" w14:textId="06B60530" w:rsidR="00E42362" w:rsidRPr="00A45C5E" w:rsidRDefault="00770F96">
                  <w:pPr>
                    <w:pStyle w:val="ab"/>
                  </w:pPr>
                  <w:r w:rsidRPr="00A45C5E">
                    <w:rPr>
                      <w:lang w:bidi="el-GR"/>
                    </w:rPr>
                    <w:t xml:space="preserve">Δεν χρειάζεται να είστε παρόντες για να κερδίσετε </w:t>
                  </w:r>
                  <w:r w:rsidRPr="00A45C5E">
                    <w:rPr>
                      <w:rStyle w:val="a6"/>
                      <w:b w:val="0"/>
                      <w:lang w:bidi="el-GR"/>
                    </w:rPr>
                    <w:t xml:space="preserve">/ </w:t>
                  </w:r>
                  <w:r w:rsidRPr="00A45C5E">
                    <w:rPr>
                      <w:rStyle w:val="a6"/>
                      <w:lang w:bidi="el-GR"/>
                    </w:rPr>
                    <w:t xml:space="preserve">Δωρεά - </w:t>
                  </w:r>
                  <w:sdt>
                    <w:sdtPr>
                      <w:rPr>
                        <w:rStyle w:val="a6"/>
                      </w:rPr>
                      <w:alias w:val="Ποσό δωρεάς"/>
                      <w:tag w:val=""/>
                      <w:id w:val="1603914356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Content>
                      <w:r w:rsidR="00042480" w:rsidRPr="00A45C5E">
                        <w:rPr>
                          <w:rStyle w:val="a6"/>
                          <w:lang w:bidi="el-GR"/>
                        </w:rPr>
                        <w:t xml:space="preserve">10 </w:t>
                      </w:r>
                      <w:r w:rsidR="00042480" w:rsidRPr="00042480">
                        <w:rPr>
                          <w:rStyle w:val="a6"/>
                          <w:lang w:bidi="el-GR"/>
                        </w:rPr>
                        <w:t>€</w:t>
                      </w:r>
                    </w:sdtContent>
                  </w:sdt>
                </w:p>
              </w:tc>
            </w:tr>
          </w:tbl>
          <w:p w14:paraId="2EABAA1B" w14:textId="77777777" w:rsidR="00E42362" w:rsidRPr="00A45C5E" w:rsidRDefault="00E42362"/>
        </w:tc>
        <w:tc>
          <w:tcPr>
            <w:tcW w:w="230" w:type="dxa"/>
          </w:tcPr>
          <w:p w14:paraId="0AA99DB0" w14:textId="77777777" w:rsidR="00E42362" w:rsidRPr="00A45C5E" w:rsidRDefault="00E42362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A45C5E" w14:paraId="7E13B8C0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28130E2E" w14:textId="77777777" w:rsidR="00E42362" w:rsidRPr="00A45C5E" w:rsidRDefault="00770F96">
                  <w:pPr>
                    <w:pStyle w:val="ac"/>
                  </w:pPr>
                  <w:r w:rsidRPr="00A45C5E">
                    <w:rPr>
                      <w:lang w:bidi="el-GR"/>
                    </w:rPr>
                    <w:t>Αρ.</w:t>
                  </w:r>
                </w:p>
              </w:tc>
            </w:tr>
            <w:tr w:rsidR="00E42362" w:rsidRPr="00A45C5E" w14:paraId="7D7A1337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55A386E0" w14:textId="77777777" w:rsidR="00E42362" w:rsidRPr="00A45C5E" w:rsidRDefault="00770F96">
                  <w:pPr>
                    <w:pStyle w:val="ac"/>
                  </w:pPr>
                  <w:r w:rsidRPr="00A45C5E">
                    <w:rPr>
                      <w:lang w:bidi="el-GR"/>
                    </w:rPr>
                    <w:t>0002</w:t>
                  </w:r>
                </w:p>
              </w:tc>
            </w:tr>
          </w:tbl>
          <w:p w14:paraId="4F402EFF" w14:textId="77777777" w:rsidR="00E42362" w:rsidRPr="00A45C5E" w:rsidRDefault="00E42362"/>
        </w:tc>
      </w:tr>
      <w:tr w:rsidR="00E42362" w:rsidRPr="00A45C5E" w14:paraId="75155E10" w14:textId="77777777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A45C5E" w14:paraId="65D18C02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01C46133" w14:textId="77777777" w:rsidR="00E42362" w:rsidRPr="00A45C5E" w:rsidRDefault="00770F96">
                  <w:pPr>
                    <w:pStyle w:val="ac"/>
                  </w:pPr>
                  <w:r w:rsidRPr="00A45C5E">
                    <w:rPr>
                      <w:lang w:bidi="el-GR"/>
                    </w:rPr>
                    <w:t>0003</w:t>
                  </w:r>
                </w:p>
              </w:tc>
            </w:tr>
            <w:tr w:rsidR="00E42362" w:rsidRPr="00A45C5E" w14:paraId="0221BBC9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32F5288F" w14:textId="77777777" w:rsidR="00E42362" w:rsidRPr="00A45C5E" w:rsidRDefault="00770F96">
                  <w:pPr>
                    <w:pStyle w:val="ac"/>
                  </w:pPr>
                  <w:r w:rsidRPr="00A45C5E">
                    <w:rPr>
                      <w:lang w:bidi="el-GR"/>
                    </w:rPr>
                    <w:t>Αρ.</w:t>
                  </w:r>
                </w:p>
              </w:tc>
            </w:tr>
          </w:tbl>
          <w:p w14:paraId="632DCC95" w14:textId="77777777" w:rsidR="00E42362" w:rsidRPr="00A45C5E" w:rsidRDefault="00E42362"/>
        </w:tc>
        <w:tc>
          <w:tcPr>
            <w:tcW w:w="230" w:type="dxa"/>
          </w:tcPr>
          <w:p w14:paraId="6F0E63AB" w14:textId="77777777" w:rsidR="00E42362" w:rsidRPr="00A45C5E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Πληροφορίες λοταρίας"/>
            </w:tblPr>
            <w:tblGrid>
              <w:gridCol w:w="3988"/>
            </w:tblGrid>
            <w:tr w:rsidR="00E42362" w:rsidRPr="00A45C5E" w14:paraId="607B1163" w14:textId="77777777">
              <w:trPr>
                <w:trHeight w:hRule="exact" w:val="1008"/>
              </w:trPr>
              <w:sdt>
                <w:sdtPr>
                  <w:alias w:val="Όνομα εκδήλωσης"/>
                  <w:tag w:val=""/>
                  <w:id w:val="566146032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14:paraId="16128B6A" w14:textId="49384885" w:rsidR="00E42362" w:rsidRPr="00A45C5E" w:rsidRDefault="00042480">
                      <w:pPr>
                        <w:pStyle w:val="a4"/>
                      </w:pPr>
                      <w:r w:rsidRPr="00A45C5E">
                        <w:rPr>
                          <w:lang w:bidi="el-GR"/>
                        </w:rPr>
                        <w:t>[Όνομα</w:t>
                      </w:r>
                      <w:r w:rsidRPr="00A45C5E">
                        <w:rPr>
                          <w:lang w:bidi="el-GR"/>
                        </w:rPr>
                        <w:br/>
                        <w:t>εκδήλωσης λοταρίας]</w:t>
                      </w:r>
                    </w:p>
                  </w:tc>
                </w:sdtContent>
              </w:sdt>
            </w:tr>
            <w:tr w:rsidR="00E42362" w:rsidRPr="00A45C5E" w14:paraId="10905637" w14:textId="77777777">
              <w:trPr>
                <w:trHeight w:hRule="exact" w:val="1368"/>
              </w:trPr>
              <w:tc>
                <w:tcPr>
                  <w:tcW w:w="3988" w:type="dxa"/>
                </w:tcPr>
                <w:p w14:paraId="6C56DF6D" w14:textId="77777777" w:rsidR="00E42362" w:rsidRPr="00A45C5E" w:rsidRDefault="00770F96">
                  <w:pPr>
                    <w:pStyle w:val="a7"/>
                  </w:pPr>
                  <w:r w:rsidRPr="00A45C5E">
                    <w:rPr>
                      <w:lang w:bidi="el-GR"/>
                    </w:rPr>
                    <w:t>Το σχέδιο θα πραγματοποιηθεί στο τέλος της νύχτας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E42362" w:rsidRPr="00A45C5E" w14:paraId="2D1950AF" w14:textId="77777777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14:paraId="5BC637FB" w14:textId="77777777" w:rsidR="00E42362" w:rsidRPr="00A45C5E" w:rsidRDefault="00770F96">
                        <w:pPr>
                          <w:pStyle w:val="a9"/>
                        </w:pPr>
                        <w:r w:rsidRPr="00A45C5E">
                          <w:rPr>
                            <w:lang w:bidi="el-GR"/>
                          </w:rPr>
                          <w:t>1ο βραβείο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14:paraId="5E5E7ADD" w14:textId="77777777" w:rsidR="00E42362" w:rsidRPr="00A45C5E" w:rsidRDefault="00770F96">
                        <w:pPr>
                          <w:pStyle w:val="a9"/>
                        </w:pPr>
                        <w:r w:rsidRPr="00A45C5E">
                          <w:rPr>
                            <w:lang w:bidi="el-GR"/>
                          </w:rPr>
                          <w:t>2ο βραβείο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14:paraId="699C5297" w14:textId="77777777" w:rsidR="00E42362" w:rsidRPr="00A45C5E" w:rsidRDefault="00770F96">
                        <w:pPr>
                          <w:pStyle w:val="a9"/>
                        </w:pPr>
                        <w:r w:rsidRPr="00A45C5E">
                          <w:rPr>
                            <w:lang w:bidi="el-GR"/>
                          </w:rPr>
                          <w:t>3ο βραβείο</w:t>
                        </w:r>
                      </w:p>
                    </w:tc>
                  </w:tr>
                  <w:tr w:rsidR="00E42362" w:rsidRPr="00A45C5E" w14:paraId="605F9D0E" w14:textId="77777777">
                    <w:sdt>
                      <w:sdtPr>
                        <w:alias w:val="1ο βραβείο"/>
                        <w:tag w:val=""/>
                        <w:id w:val="-1252194293"/>
                        <w:placeholder>
                          <w:docPart w:val="DA3688436BB94B579CAD96668B992EB6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14:paraId="3F391DA5" w14:textId="187C63C1" w:rsidR="00E42362" w:rsidRPr="00A45C5E" w:rsidRDefault="00042480">
                            <w:pPr>
                              <w:pStyle w:val="aa"/>
                            </w:pPr>
                            <w:r w:rsidRPr="00A45C5E">
                              <w:rPr>
                                <w:lang w:bidi="el-GR"/>
                              </w:rPr>
                              <w:t>500 €</w:t>
                            </w:r>
                          </w:p>
                        </w:tc>
                      </w:sdtContent>
                    </w:sdt>
                    <w:sdt>
                      <w:sdtPr>
                        <w:alias w:val="2ο βραβείο"/>
                        <w:tag w:val=""/>
                        <w:id w:val="-649829600"/>
                        <w:placeholder>
                          <w:docPart w:val="0FACD227524E42B382DD2DC165BEE164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14:paraId="0D331524" w14:textId="14A818FE" w:rsidR="00E42362" w:rsidRPr="00A45C5E" w:rsidRDefault="00042480">
                            <w:pPr>
                              <w:pStyle w:val="aa"/>
                            </w:pPr>
                            <w:r w:rsidRPr="00F61DBD">
                              <w:t>250 €</w:t>
                            </w:r>
                          </w:p>
                        </w:tc>
                      </w:sdtContent>
                    </w:sdt>
                    <w:sdt>
                      <w:sdtPr>
                        <w:alias w:val="3ο βραβείο"/>
                        <w:tag w:val=""/>
                        <w:id w:val="224199301"/>
                        <w:placeholder>
                          <w:docPart w:val="4233BD58C8DD4F9997BA7B1B692A4B5D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14:paraId="7BBEC384" w14:textId="41C32974" w:rsidR="00E42362" w:rsidRPr="00A45C5E" w:rsidRDefault="00042480">
                            <w:pPr>
                              <w:pStyle w:val="aa"/>
                            </w:pPr>
                            <w:r w:rsidRPr="00E50A9C">
                              <w:t>100 €</w:t>
                            </w:r>
                          </w:p>
                        </w:tc>
                      </w:sdtContent>
                    </w:sdt>
                  </w:tr>
                </w:tbl>
                <w:p w14:paraId="4F1916E6" w14:textId="77777777" w:rsidR="00E42362" w:rsidRPr="00A45C5E" w:rsidRDefault="00E42362"/>
              </w:tc>
            </w:tr>
            <w:tr w:rsidR="00E42362" w:rsidRPr="00A45C5E" w14:paraId="4A23183A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0C483B99" w14:textId="4002D3C5" w:rsidR="00E42362" w:rsidRPr="00A45C5E" w:rsidRDefault="00770F96">
                  <w:pPr>
                    <w:pStyle w:val="ab"/>
                  </w:pPr>
                  <w:r w:rsidRPr="00A45C5E">
                    <w:rPr>
                      <w:lang w:bidi="el-GR"/>
                    </w:rPr>
                    <w:t xml:space="preserve">Δεν χρειάζεται να είστε παρόντες για να κερδίσετε </w:t>
                  </w:r>
                  <w:r w:rsidRPr="00A45C5E">
                    <w:rPr>
                      <w:rStyle w:val="a6"/>
                      <w:b w:val="0"/>
                      <w:lang w:bidi="el-GR"/>
                    </w:rPr>
                    <w:t xml:space="preserve">/ </w:t>
                  </w:r>
                  <w:r w:rsidRPr="00A45C5E">
                    <w:rPr>
                      <w:rStyle w:val="a6"/>
                      <w:lang w:bidi="el-GR"/>
                    </w:rPr>
                    <w:t xml:space="preserve">Δωρεά - </w:t>
                  </w:r>
                  <w:sdt>
                    <w:sdtPr>
                      <w:rPr>
                        <w:rStyle w:val="a6"/>
                      </w:rPr>
                      <w:alias w:val="Ποσό δωρεάς"/>
                      <w:tag w:val=""/>
                      <w:id w:val="899876217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Content>
                      <w:r w:rsidR="00042480" w:rsidRPr="00A45C5E">
                        <w:rPr>
                          <w:rStyle w:val="a6"/>
                          <w:lang w:bidi="el-GR"/>
                        </w:rPr>
                        <w:t xml:space="preserve">10 </w:t>
                      </w:r>
                      <w:r w:rsidR="00042480" w:rsidRPr="00042480">
                        <w:rPr>
                          <w:rStyle w:val="a6"/>
                          <w:lang w:bidi="el-GR"/>
                        </w:rPr>
                        <w:t>€</w:t>
                      </w:r>
                    </w:sdtContent>
                  </w:sdt>
                </w:p>
              </w:tc>
            </w:tr>
          </w:tbl>
          <w:p w14:paraId="3F653306" w14:textId="77777777" w:rsidR="00E42362" w:rsidRPr="00A45C5E" w:rsidRDefault="00E42362"/>
        </w:tc>
        <w:tc>
          <w:tcPr>
            <w:tcW w:w="259" w:type="dxa"/>
          </w:tcPr>
          <w:p w14:paraId="286351BC" w14:textId="77777777" w:rsidR="00E42362" w:rsidRPr="00A45C5E" w:rsidRDefault="00E42362"/>
        </w:tc>
        <w:tc>
          <w:tcPr>
            <w:tcW w:w="259" w:type="dxa"/>
          </w:tcPr>
          <w:p w14:paraId="05436A00" w14:textId="77777777" w:rsidR="00E42362" w:rsidRPr="00A45C5E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Πληροφορίες κατόχου δελτίου"/>
            </w:tblPr>
            <w:tblGrid>
              <w:gridCol w:w="3988"/>
            </w:tblGrid>
            <w:tr w:rsidR="00E42362" w:rsidRPr="00A45C5E" w14:paraId="4C5953B1" w14:textId="77777777">
              <w:trPr>
                <w:trHeight w:hRule="exact" w:val="1008"/>
              </w:trPr>
              <w:sdt>
                <w:sdtPr>
                  <w:alias w:val="Όνομα εκδήλωσης"/>
                  <w:tag w:val=""/>
                  <w:id w:val="-1083916936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14:paraId="0646272B" w14:textId="090110CD" w:rsidR="00E42362" w:rsidRPr="00A45C5E" w:rsidRDefault="00042480">
                      <w:pPr>
                        <w:pStyle w:val="a4"/>
                      </w:pPr>
                      <w:r w:rsidRPr="00A45C5E">
                        <w:rPr>
                          <w:lang w:bidi="el-GR"/>
                        </w:rPr>
                        <w:t>[Όνομα</w:t>
                      </w:r>
                      <w:r w:rsidRPr="00A45C5E">
                        <w:rPr>
                          <w:lang w:bidi="el-GR"/>
                        </w:rPr>
                        <w:br/>
                        <w:t>εκδήλωσης λοταρίας]</w:t>
                      </w:r>
                    </w:p>
                  </w:tc>
                </w:sdtContent>
              </w:sdt>
            </w:tr>
            <w:tr w:rsidR="00E42362" w:rsidRPr="00A45C5E" w14:paraId="7D81F618" w14:textId="77777777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421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3"/>
                    <w:gridCol w:w="3414"/>
                  </w:tblGrid>
                  <w:tr w:rsidR="00E42362" w:rsidRPr="00A45C5E" w14:paraId="69695DD2" w14:textId="77777777" w:rsidTr="00284EA1">
                    <w:trPr>
                      <w:trHeight w:hRule="exact" w:val="331"/>
                    </w:trPr>
                    <w:tc>
                      <w:tcPr>
                        <w:tcW w:w="803" w:type="dxa"/>
                        <w:vAlign w:val="bottom"/>
                      </w:tcPr>
                      <w:p w14:paraId="19EC9A8D" w14:textId="77777777" w:rsidR="00E42362" w:rsidRPr="00A45C5E" w:rsidRDefault="00770F96">
                        <w:r w:rsidRPr="00A45C5E">
                          <w:rPr>
                            <w:lang w:bidi="el-GR"/>
                          </w:rPr>
                          <w:t>Όνομα: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24F1C042" w14:textId="77777777" w:rsidR="00E42362" w:rsidRPr="00A45C5E" w:rsidRDefault="00E42362"/>
                    </w:tc>
                  </w:tr>
                  <w:tr w:rsidR="00E42362" w:rsidRPr="00A45C5E" w14:paraId="4E81321A" w14:textId="77777777" w:rsidTr="00284EA1">
                    <w:trPr>
                      <w:trHeight w:hRule="exact" w:val="403"/>
                    </w:trPr>
                    <w:tc>
                      <w:tcPr>
                        <w:tcW w:w="803" w:type="dxa"/>
                        <w:vAlign w:val="bottom"/>
                      </w:tcPr>
                      <w:p w14:paraId="0A4123D3" w14:textId="77777777" w:rsidR="00E42362" w:rsidRPr="00A45C5E" w:rsidRDefault="00770F96">
                        <w:r w:rsidRPr="00A45C5E">
                          <w:rPr>
                            <w:lang w:bidi="el-GR"/>
                          </w:rPr>
                          <w:t>Τηλέφωνο: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000803AA" w14:textId="77777777" w:rsidR="00E42362" w:rsidRPr="00A45C5E" w:rsidRDefault="00E42362"/>
                    </w:tc>
                  </w:tr>
                  <w:tr w:rsidR="00E42362" w:rsidRPr="00A45C5E" w14:paraId="4D5DC82A" w14:textId="77777777" w:rsidTr="00284EA1">
                    <w:trPr>
                      <w:trHeight w:hRule="exact" w:val="403"/>
                    </w:trPr>
                    <w:tc>
                      <w:tcPr>
                        <w:tcW w:w="803" w:type="dxa"/>
                        <w:vAlign w:val="bottom"/>
                      </w:tcPr>
                      <w:p w14:paraId="4D6BE2C4" w14:textId="77777777" w:rsidR="00E42362" w:rsidRPr="00A45C5E" w:rsidRDefault="00770F96">
                        <w:r w:rsidRPr="00A45C5E">
                          <w:rPr>
                            <w:lang w:bidi="el-GR"/>
                          </w:rPr>
                          <w:t>Email: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3EE76014" w14:textId="77777777" w:rsidR="00E42362" w:rsidRPr="00A45C5E" w:rsidRDefault="00E42362"/>
                    </w:tc>
                  </w:tr>
                </w:tbl>
                <w:p w14:paraId="21D4D87D" w14:textId="77777777" w:rsidR="00E42362" w:rsidRPr="00A45C5E" w:rsidRDefault="00E42362"/>
              </w:tc>
            </w:tr>
            <w:tr w:rsidR="00E42362" w:rsidRPr="00A45C5E" w14:paraId="6C7B63FB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7DCAE9E1" w14:textId="3730E2EF" w:rsidR="00E42362" w:rsidRPr="00A45C5E" w:rsidRDefault="00770F96">
                  <w:pPr>
                    <w:pStyle w:val="ab"/>
                  </w:pPr>
                  <w:r w:rsidRPr="00A45C5E">
                    <w:rPr>
                      <w:lang w:bidi="el-GR"/>
                    </w:rPr>
                    <w:t xml:space="preserve">Δεν χρειάζεται να είστε παρόντες για να κερδίσετε </w:t>
                  </w:r>
                  <w:r w:rsidRPr="00A45C5E">
                    <w:rPr>
                      <w:rStyle w:val="a6"/>
                      <w:b w:val="0"/>
                      <w:lang w:bidi="el-GR"/>
                    </w:rPr>
                    <w:t xml:space="preserve">/ </w:t>
                  </w:r>
                  <w:r w:rsidRPr="00A45C5E">
                    <w:rPr>
                      <w:rStyle w:val="a6"/>
                      <w:lang w:bidi="el-GR"/>
                    </w:rPr>
                    <w:t xml:space="preserve">Δωρεά - </w:t>
                  </w:r>
                  <w:sdt>
                    <w:sdtPr>
                      <w:rPr>
                        <w:rStyle w:val="a6"/>
                      </w:rPr>
                      <w:alias w:val="Ποσό δωρεάς"/>
                      <w:tag w:val=""/>
                      <w:id w:val="994687085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Content>
                      <w:r w:rsidR="00042480" w:rsidRPr="00A45C5E">
                        <w:rPr>
                          <w:rStyle w:val="a6"/>
                          <w:lang w:bidi="el-GR"/>
                        </w:rPr>
                        <w:t xml:space="preserve">10 </w:t>
                      </w:r>
                      <w:r w:rsidR="00042480" w:rsidRPr="00042480">
                        <w:rPr>
                          <w:rStyle w:val="a6"/>
                          <w:lang w:bidi="el-GR"/>
                        </w:rPr>
                        <w:t>€</w:t>
                      </w:r>
                    </w:sdtContent>
                  </w:sdt>
                </w:p>
              </w:tc>
            </w:tr>
          </w:tbl>
          <w:p w14:paraId="54B78F24" w14:textId="77777777" w:rsidR="00E42362" w:rsidRPr="00A45C5E" w:rsidRDefault="00E42362"/>
        </w:tc>
        <w:tc>
          <w:tcPr>
            <w:tcW w:w="230" w:type="dxa"/>
          </w:tcPr>
          <w:p w14:paraId="20FB34C4" w14:textId="77777777" w:rsidR="00E42362" w:rsidRPr="00A45C5E" w:rsidRDefault="00E42362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A45C5E" w14:paraId="62B1F53B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60241120" w14:textId="77777777" w:rsidR="00E42362" w:rsidRPr="00A45C5E" w:rsidRDefault="00770F96">
                  <w:pPr>
                    <w:pStyle w:val="ac"/>
                  </w:pPr>
                  <w:r w:rsidRPr="00A45C5E">
                    <w:rPr>
                      <w:lang w:bidi="el-GR"/>
                    </w:rPr>
                    <w:t>Αρ.</w:t>
                  </w:r>
                </w:p>
              </w:tc>
            </w:tr>
            <w:tr w:rsidR="00E42362" w:rsidRPr="00A45C5E" w14:paraId="553D9493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6019B4E5" w14:textId="77777777" w:rsidR="00E42362" w:rsidRPr="00A45C5E" w:rsidRDefault="00770F96">
                  <w:pPr>
                    <w:pStyle w:val="ac"/>
                  </w:pPr>
                  <w:r w:rsidRPr="00A45C5E">
                    <w:rPr>
                      <w:lang w:bidi="el-GR"/>
                    </w:rPr>
                    <w:t>0003</w:t>
                  </w:r>
                </w:p>
              </w:tc>
            </w:tr>
          </w:tbl>
          <w:p w14:paraId="3679AE02" w14:textId="77777777" w:rsidR="00E42362" w:rsidRPr="00A45C5E" w:rsidRDefault="00E42362"/>
        </w:tc>
      </w:tr>
      <w:tr w:rsidR="00E42362" w:rsidRPr="00A45C5E" w14:paraId="16860DF9" w14:textId="77777777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A45C5E" w14:paraId="0BA08DB0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4FC675C3" w14:textId="77777777" w:rsidR="00E42362" w:rsidRPr="00A45C5E" w:rsidRDefault="00770F96">
                  <w:pPr>
                    <w:pStyle w:val="ac"/>
                  </w:pPr>
                  <w:r w:rsidRPr="00A45C5E">
                    <w:rPr>
                      <w:lang w:bidi="el-GR"/>
                    </w:rPr>
                    <w:t>0004</w:t>
                  </w:r>
                </w:p>
              </w:tc>
            </w:tr>
            <w:tr w:rsidR="00E42362" w:rsidRPr="00A45C5E" w14:paraId="22C0DF3D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2968563B" w14:textId="77777777" w:rsidR="00E42362" w:rsidRPr="00A45C5E" w:rsidRDefault="00770F96">
                  <w:pPr>
                    <w:pStyle w:val="ac"/>
                  </w:pPr>
                  <w:r w:rsidRPr="00A45C5E">
                    <w:rPr>
                      <w:lang w:bidi="el-GR"/>
                    </w:rPr>
                    <w:t>Αρ.</w:t>
                  </w:r>
                </w:p>
              </w:tc>
            </w:tr>
          </w:tbl>
          <w:p w14:paraId="5C40FDC7" w14:textId="77777777" w:rsidR="00E42362" w:rsidRPr="00A45C5E" w:rsidRDefault="00E42362"/>
        </w:tc>
        <w:tc>
          <w:tcPr>
            <w:tcW w:w="230" w:type="dxa"/>
          </w:tcPr>
          <w:p w14:paraId="4454943C" w14:textId="77777777" w:rsidR="00E42362" w:rsidRPr="00A45C5E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Πληροφορίες λοταρίας"/>
            </w:tblPr>
            <w:tblGrid>
              <w:gridCol w:w="3988"/>
            </w:tblGrid>
            <w:tr w:rsidR="00E42362" w:rsidRPr="00A45C5E" w14:paraId="3168C7E2" w14:textId="77777777">
              <w:trPr>
                <w:trHeight w:hRule="exact" w:val="1008"/>
              </w:trPr>
              <w:sdt>
                <w:sdtPr>
                  <w:alias w:val="Όνομα εκδήλωσης"/>
                  <w:tag w:val=""/>
                  <w:id w:val="1044489191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14:paraId="7BC78C92" w14:textId="3B6EABEB" w:rsidR="00E42362" w:rsidRPr="00A45C5E" w:rsidRDefault="00042480">
                      <w:pPr>
                        <w:pStyle w:val="a4"/>
                      </w:pPr>
                      <w:r w:rsidRPr="00A45C5E">
                        <w:rPr>
                          <w:lang w:bidi="el-GR"/>
                        </w:rPr>
                        <w:t>[Όνομα</w:t>
                      </w:r>
                      <w:r w:rsidRPr="00A45C5E">
                        <w:rPr>
                          <w:lang w:bidi="el-GR"/>
                        </w:rPr>
                        <w:br/>
                        <w:t>εκδήλωσης λοταρίας]</w:t>
                      </w:r>
                    </w:p>
                  </w:tc>
                </w:sdtContent>
              </w:sdt>
            </w:tr>
            <w:tr w:rsidR="00E42362" w:rsidRPr="00A45C5E" w14:paraId="510EBB3D" w14:textId="77777777">
              <w:trPr>
                <w:trHeight w:hRule="exact" w:val="1368"/>
              </w:trPr>
              <w:tc>
                <w:tcPr>
                  <w:tcW w:w="3988" w:type="dxa"/>
                </w:tcPr>
                <w:p w14:paraId="1BC8F2E9" w14:textId="77777777" w:rsidR="00E42362" w:rsidRPr="00A45C5E" w:rsidRDefault="00770F96">
                  <w:pPr>
                    <w:pStyle w:val="a7"/>
                  </w:pPr>
                  <w:r w:rsidRPr="00A45C5E">
                    <w:rPr>
                      <w:lang w:bidi="el-GR"/>
                    </w:rPr>
                    <w:t>Το σχέδιο θα πραγματοποιηθεί στο τέλος της νύχτας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E42362" w:rsidRPr="00A45C5E" w14:paraId="13CAA37D" w14:textId="77777777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14:paraId="071B84E7" w14:textId="77777777" w:rsidR="00E42362" w:rsidRPr="00A45C5E" w:rsidRDefault="00770F96">
                        <w:pPr>
                          <w:pStyle w:val="a9"/>
                        </w:pPr>
                        <w:r w:rsidRPr="00A45C5E">
                          <w:rPr>
                            <w:lang w:bidi="el-GR"/>
                          </w:rPr>
                          <w:t>1ο βραβείο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14:paraId="45C6447F" w14:textId="77777777" w:rsidR="00E42362" w:rsidRPr="00A45C5E" w:rsidRDefault="00770F96">
                        <w:pPr>
                          <w:pStyle w:val="a9"/>
                        </w:pPr>
                        <w:r w:rsidRPr="00A45C5E">
                          <w:rPr>
                            <w:lang w:bidi="el-GR"/>
                          </w:rPr>
                          <w:t>2ο βραβείο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14:paraId="623E86EA" w14:textId="77777777" w:rsidR="00E42362" w:rsidRPr="00A45C5E" w:rsidRDefault="00770F96">
                        <w:pPr>
                          <w:pStyle w:val="a9"/>
                        </w:pPr>
                        <w:r w:rsidRPr="00A45C5E">
                          <w:rPr>
                            <w:lang w:bidi="el-GR"/>
                          </w:rPr>
                          <w:t>3ο βραβείο</w:t>
                        </w:r>
                      </w:p>
                    </w:tc>
                  </w:tr>
                  <w:tr w:rsidR="00E42362" w:rsidRPr="00A45C5E" w14:paraId="5911DD41" w14:textId="77777777">
                    <w:sdt>
                      <w:sdtPr>
                        <w:alias w:val="1ο βραβείο"/>
                        <w:tag w:val=""/>
                        <w:id w:val="-119844896"/>
                        <w:placeholder>
                          <w:docPart w:val="DA3688436BB94B579CAD96668B992EB6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14:paraId="5FEEBC23" w14:textId="10DE1D2C" w:rsidR="00E42362" w:rsidRPr="00A45C5E" w:rsidRDefault="00042480">
                            <w:pPr>
                              <w:pStyle w:val="aa"/>
                            </w:pPr>
                            <w:r w:rsidRPr="00A45C5E">
                              <w:rPr>
                                <w:lang w:bidi="el-GR"/>
                              </w:rPr>
                              <w:t>500 €</w:t>
                            </w:r>
                          </w:p>
                        </w:tc>
                      </w:sdtContent>
                    </w:sdt>
                    <w:sdt>
                      <w:sdtPr>
                        <w:alias w:val="2ο βραβείο"/>
                        <w:tag w:val=""/>
                        <w:id w:val="-1905368264"/>
                        <w:placeholder>
                          <w:docPart w:val="0FACD227524E42B382DD2DC165BEE164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14:paraId="64B480BA" w14:textId="2C46F693" w:rsidR="00E42362" w:rsidRPr="00A45C5E" w:rsidRDefault="00042480">
                            <w:pPr>
                              <w:pStyle w:val="aa"/>
                            </w:pPr>
                            <w:r w:rsidRPr="00F61DBD">
                              <w:t>250 €</w:t>
                            </w:r>
                          </w:p>
                        </w:tc>
                      </w:sdtContent>
                    </w:sdt>
                    <w:sdt>
                      <w:sdtPr>
                        <w:alias w:val="3ο βραβείο"/>
                        <w:tag w:val=""/>
                        <w:id w:val="-1455935284"/>
                        <w:placeholder>
                          <w:docPart w:val="4233BD58C8DD4F9997BA7B1B692A4B5D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14:paraId="7BBB3CA1" w14:textId="51F667CE" w:rsidR="00E42362" w:rsidRPr="00A45C5E" w:rsidRDefault="00042480">
                            <w:pPr>
                              <w:pStyle w:val="aa"/>
                            </w:pPr>
                            <w:r w:rsidRPr="00E50A9C">
                              <w:t>100 €</w:t>
                            </w:r>
                          </w:p>
                        </w:tc>
                      </w:sdtContent>
                    </w:sdt>
                  </w:tr>
                </w:tbl>
                <w:p w14:paraId="1D61EEB1" w14:textId="77777777" w:rsidR="00E42362" w:rsidRPr="00A45C5E" w:rsidRDefault="00E42362"/>
              </w:tc>
            </w:tr>
            <w:tr w:rsidR="00E42362" w:rsidRPr="00A45C5E" w14:paraId="42B0C464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3D32032E" w14:textId="133C8825" w:rsidR="00E42362" w:rsidRPr="00A45C5E" w:rsidRDefault="00770F96">
                  <w:pPr>
                    <w:pStyle w:val="ab"/>
                  </w:pPr>
                  <w:r w:rsidRPr="00A45C5E">
                    <w:rPr>
                      <w:lang w:bidi="el-GR"/>
                    </w:rPr>
                    <w:t xml:space="preserve">Δεν χρειάζεται να είστε παρόντες για να κερδίσετε </w:t>
                  </w:r>
                  <w:r w:rsidRPr="00A45C5E">
                    <w:rPr>
                      <w:rStyle w:val="a6"/>
                      <w:b w:val="0"/>
                      <w:lang w:bidi="el-GR"/>
                    </w:rPr>
                    <w:t xml:space="preserve">/ </w:t>
                  </w:r>
                  <w:r w:rsidRPr="00A45C5E">
                    <w:rPr>
                      <w:rStyle w:val="a6"/>
                      <w:lang w:bidi="el-GR"/>
                    </w:rPr>
                    <w:t xml:space="preserve">Δωρεά - </w:t>
                  </w:r>
                  <w:sdt>
                    <w:sdtPr>
                      <w:rPr>
                        <w:rStyle w:val="a6"/>
                      </w:rPr>
                      <w:alias w:val="Ποσό δωρεάς"/>
                      <w:tag w:val=""/>
                      <w:id w:val="-1872139882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Content>
                      <w:r w:rsidR="00042480" w:rsidRPr="00A45C5E">
                        <w:rPr>
                          <w:rStyle w:val="a6"/>
                          <w:lang w:bidi="el-GR"/>
                        </w:rPr>
                        <w:t xml:space="preserve">10 </w:t>
                      </w:r>
                      <w:r w:rsidR="00042480" w:rsidRPr="00042480">
                        <w:rPr>
                          <w:rStyle w:val="a6"/>
                          <w:lang w:bidi="el-GR"/>
                        </w:rPr>
                        <w:t>€</w:t>
                      </w:r>
                    </w:sdtContent>
                  </w:sdt>
                </w:p>
              </w:tc>
            </w:tr>
          </w:tbl>
          <w:p w14:paraId="126B1183" w14:textId="77777777" w:rsidR="00E42362" w:rsidRPr="00A45C5E" w:rsidRDefault="00E42362"/>
        </w:tc>
        <w:tc>
          <w:tcPr>
            <w:tcW w:w="259" w:type="dxa"/>
          </w:tcPr>
          <w:p w14:paraId="308B989F" w14:textId="77777777" w:rsidR="00E42362" w:rsidRPr="00A45C5E" w:rsidRDefault="00E42362"/>
        </w:tc>
        <w:tc>
          <w:tcPr>
            <w:tcW w:w="259" w:type="dxa"/>
          </w:tcPr>
          <w:p w14:paraId="766AD0EB" w14:textId="77777777" w:rsidR="00E42362" w:rsidRPr="00A45C5E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Πληροφορίες κατόχου δελτίου"/>
            </w:tblPr>
            <w:tblGrid>
              <w:gridCol w:w="3988"/>
            </w:tblGrid>
            <w:tr w:rsidR="00E42362" w:rsidRPr="00A45C5E" w14:paraId="27415B1E" w14:textId="77777777">
              <w:trPr>
                <w:trHeight w:hRule="exact" w:val="1008"/>
              </w:trPr>
              <w:sdt>
                <w:sdtPr>
                  <w:alias w:val="Όνομα εκδήλωσης"/>
                  <w:tag w:val=""/>
                  <w:id w:val="-254596858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14:paraId="7ADDBA4F" w14:textId="6B99B885" w:rsidR="00E42362" w:rsidRPr="00A45C5E" w:rsidRDefault="00042480">
                      <w:pPr>
                        <w:pStyle w:val="a4"/>
                      </w:pPr>
                      <w:r w:rsidRPr="00A45C5E">
                        <w:rPr>
                          <w:lang w:bidi="el-GR"/>
                        </w:rPr>
                        <w:t>[Όνομα</w:t>
                      </w:r>
                      <w:r w:rsidRPr="00A45C5E">
                        <w:rPr>
                          <w:lang w:bidi="el-GR"/>
                        </w:rPr>
                        <w:br/>
                        <w:t>εκδήλωσης λοταρίας]</w:t>
                      </w:r>
                    </w:p>
                  </w:tc>
                </w:sdtContent>
              </w:sdt>
            </w:tr>
            <w:tr w:rsidR="00E42362" w:rsidRPr="00A45C5E" w14:paraId="2462E5B2" w14:textId="77777777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421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3"/>
                    <w:gridCol w:w="3414"/>
                  </w:tblGrid>
                  <w:tr w:rsidR="00E42362" w:rsidRPr="00A45C5E" w14:paraId="0E3A84B2" w14:textId="77777777" w:rsidTr="00284EA1">
                    <w:trPr>
                      <w:trHeight w:hRule="exact" w:val="331"/>
                    </w:trPr>
                    <w:tc>
                      <w:tcPr>
                        <w:tcW w:w="803" w:type="dxa"/>
                        <w:vAlign w:val="bottom"/>
                      </w:tcPr>
                      <w:p w14:paraId="11514F77" w14:textId="77777777" w:rsidR="00E42362" w:rsidRPr="00A45C5E" w:rsidRDefault="00770F96">
                        <w:r w:rsidRPr="00A45C5E">
                          <w:rPr>
                            <w:lang w:bidi="el-GR"/>
                          </w:rPr>
                          <w:t>Όνομα: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7762393B" w14:textId="77777777" w:rsidR="00E42362" w:rsidRPr="00A45C5E" w:rsidRDefault="00E42362"/>
                    </w:tc>
                  </w:tr>
                  <w:tr w:rsidR="00E42362" w:rsidRPr="00A45C5E" w14:paraId="7A37872E" w14:textId="77777777" w:rsidTr="00284EA1">
                    <w:trPr>
                      <w:trHeight w:hRule="exact" w:val="403"/>
                    </w:trPr>
                    <w:tc>
                      <w:tcPr>
                        <w:tcW w:w="803" w:type="dxa"/>
                        <w:vAlign w:val="bottom"/>
                      </w:tcPr>
                      <w:p w14:paraId="760168AB" w14:textId="77777777" w:rsidR="00E42362" w:rsidRPr="00A45C5E" w:rsidRDefault="00770F96">
                        <w:r w:rsidRPr="00A45C5E">
                          <w:rPr>
                            <w:lang w:bidi="el-GR"/>
                          </w:rPr>
                          <w:t>Τηλέφωνο: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2F195751" w14:textId="77777777" w:rsidR="00E42362" w:rsidRPr="00A45C5E" w:rsidRDefault="00E42362"/>
                    </w:tc>
                  </w:tr>
                  <w:tr w:rsidR="00E42362" w:rsidRPr="00A45C5E" w14:paraId="6852A670" w14:textId="77777777" w:rsidTr="00284EA1">
                    <w:trPr>
                      <w:trHeight w:hRule="exact" w:val="403"/>
                    </w:trPr>
                    <w:tc>
                      <w:tcPr>
                        <w:tcW w:w="803" w:type="dxa"/>
                        <w:vAlign w:val="bottom"/>
                      </w:tcPr>
                      <w:p w14:paraId="3F49D7DD" w14:textId="77777777" w:rsidR="00E42362" w:rsidRPr="00A45C5E" w:rsidRDefault="00770F96">
                        <w:r w:rsidRPr="00A45C5E">
                          <w:rPr>
                            <w:lang w:bidi="el-GR"/>
                          </w:rPr>
                          <w:t>Email: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0EEAFF59" w14:textId="77777777" w:rsidR="00E42362" w:rsidRPr="00A45C5E" w:rsidRDefault="00E42362"/>
                    </w:tc>
                  </w:tr>
                </w:tbl>
                <w:p w14:paraId="45C7FDDD" w14:textId="77777777" w:rsidR="00E42362" w:rsidRPr="00A45C5E" w:rsidRDefault="00E42362"/>
              </w:tc>
            </w:tr>
            <w:tr w:rsidR="00E42362" w:rsidRPr="00A45C5E" w14:paraId="45532A54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0112B26A" w14:textId="17DE061F" w:rsidR="00E42362" w:rsidRPr="00A45C5E" w:rsidRDefault="00770F96">
                  <w:pPr>
                    <w:pStyle w:val="ab"/>
                  </w:pPr>
                  <w:r w:rsidRPr="00A45C5E">
                    <w:rPr>
                      <w:lang w:bidi="el-GR"/>
                    </w:rPr>
                    <w:t xml:space="preserve">Δεν χρειάζεται να είστε παρόντες για να κερδίσετε </w:t>
                  </w:r>
                  <w:r w:rsidRPr="00A45C5E">
                    <w:rPr>
                      <w:rStyle w:val="a6"/>
                      <w:b w:val="0"/>
                      <w:lang w:bidi="el-GR"/>
                    </w:rPr>
                    <w:t xml:space="preserve">/ </w:t>
                  </w:r>
                  <w:r w:rsidRPr="00A45C5E">
                    <w:rPr>
                      <w:rStyle w:val="a6"/>
                      <w:lang w:bidi="el-GR"/>
                    </w:rPr>
                    <w:t xml:space="preserve">Δωρεά - </w:t>
                  </w:r>
                  <w:sdt>
                    <w:sdtPr>
                      <w:rPr>
                        <w:rStyle w:val="a6"/>
                      </w:rPr>
                      <w:alias w:val="Ποσό δωρεάς"/>
                      <w:tag w:val=""/>
                      <w:id w:val="-413246767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Content>
                      <w:r w:rsidR="00042480" w:rsidRPr="00A45C5E">
                        <w:rPr>
                          <w:rStyle w:val="a6"/>
                          <w:lang w:bidi="el-GR"/>
                        </w:rPr>
                        <w:t xml:space="preserve">10 </w:t>
                      </w:r>
                      <w:r w:rsidR="00042480" w:rsidRPr="00042480">
                        <w:rPr>
                          <w:rStyle w:val="a6"/>
                          <w:lang w:bidi="el-GR"/>
                        </w:rPr>
                        <w:t>€</w:t>
                      </w:r>
                    </w:sdtContent>
                  </w:sdt>
                </w:p>
              </w:tc>
            </w:tr>
          </w:tbl>
          <w:p w14:paraId="228BBD99" w14:textId="77777777" w:rsidR="00E42362" w:rsidRPr="00A45C5E" w:rsidRDefault="00E42362"/>
        </w:tc>
        <w:tc>
          <w:tcPr>
            <w:tcW w:w="230" w:type="dxa"/>
          </w:tcPr>
          <w:p w14:paraId="65F556CB" w14:textId="77777777" w:rsidR="00E42362" w:rsidRPr="00A45C5E" w:rsidRDefault="00E42362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A45C5E" w14:paraId="420C1710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100F9D24" w14:textId="77777777" w:rsidR="00E42362" w:rsidRPr="00A45C5E" w:rsidRDefault="00770F96">
                  <w:pPr>
                    <w:pStyle w:val="ac"/>
                  </w:pPr>
                  <w:r w:rsidRPr="00A45C5E">
                    <w:rPr>
                      <w:lang w:bidi="el-GR"/>
                    </w:rPr>
                    <w:t>Αρ.</w:t>
                  </w:r>
                </w:p>
              </w:tc>
            </w:tr>
            <w:tr w:rsidR="00E42362" w:rsidRPr="00A45C5E" w14:paraId="2690D2AD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64DDA85D" w14:textId="77777777" w:rsidR="00E42362" w:rsidRPr="00A45C5E" w:rsidRDefault="00770F96">
                  <w:pPr>
                    <w:pStyle w:val="ac"/>
                  </w:pPr>
                  <w:r w:rsidRPr="00A45C5E">
                    <w:rPr>
                      <w:lang w:bidi="el-GR"/>
                    </w:rPr>
                    <w:t>0004</w:t>
                  </w:r>
                </w:p>
              </w:tc>
            </w:tr>
          </w:tbl>
          <w:p w14:paraId="1CEEF6FD" w14:textId="77777777" w:rsidR="00E42362" w:rsidRPr="00A45C5E" w:rsidRDefault="00E42362"/>
        </w:tc>
      </w:tr>
      <w:tr w:rsidR="00E42362" w:rsidRPr="00A45C5E" w14:paraId="670D2E72" w14:textId="77777777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A45C5E" w14:paraId="41B2997D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2FD2B691" w14:textId="77777777" w:rsidR="00E42362" w:rsidRPr="00A45C5E" w:rsidRDefault="00770F96">
                  <w:pPr>
                    <w:pStyle w:val="ac"/>
                  </w:pPr>
                  <w:r w:rsidRPr="00A45C5E">
                    <w:rPr>
                      <w:lang w:bidi="el-GR"/>
                    </w:rPr>
                    <w:t>0005</w:t>
                  </w:r>
                </w:p>
              </w:tc>
            </w:tr>
            <w:tr w:rsidR="00E42362" w:rsidRPr="00A45C5E" w14:paraId="3D8C0309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7BB72ED1" w14:textId="77777777" w:rsidR="00E42362" w:rsidRPr="00A45C5E" w:rsidRDefault="00770F96">
                  <w:pPr>
                    <w:pStyle w:val="ac"/>
                  </w:pPr>
                  <w:r w:rsidRPr="00A45C5E">
                    <w:rPr>
                      <w:lang w:bidi="el-GR"/>
                    </w:rPr>
                    <w:t>Αρ.</w:t>
                  </w:r>
                </w:p>
              </w:tc>
            </w:tr>
          </w:tbl>
          <w:p w14:paraId="3F5D3488" w14:textId="77777777" w:rsidR="00E42362" w:rsidRPr="00A45C5E" w:rsidRDefault="00E42362"/>
        </w:tc>
        <w:tc>
          <w:tcPr>
            <w:tcW w:w="230" w:type="dxa"/>
          </w:tcPr>
          <w:p w14:paraId="75B50B16" w14:textId="77777777" w:rsidR="00E42362" w:rsidRPr="00A45C5E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Πληροφορίες λοταρίας"/>
            </w:tblPr>
            <w:tblGrid>
              <w:gridCol w:w="3988"/>
            </w:tblGrid>
            <w:tr w:rsidR="00E42362" w:rsidRPr="00A45C5E" w14:paraId="241F53D4" w14:textId="77777777">
              <w:trPr>
                <w:trHeight w:hRule="exact" w:val="1008"/>
              </w:trPr>
              <w:sdt>
                <w:sdtPr>
                  <w:alias w:val="Όνομα εκδήλωσης"/>
                  <w:tag w:val=""/>
                  <w:id w:val="1001699177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14:paraId="3D774859" w14:textId="26243F61" w:rsidR="00E42362" w:rsidRPr="00A45C5E" w:rsidRDefault="00042480">
                      <w:pPr>
                        <w:pStyle w:val="a4"/>
                      </w:pPr>
                      <w:r w:rsidRPr="00A45C5E">
                        <w:rPr>
                          <w:lang w:bidi="el-GR"/>
                        </w:rPr>
                        <w:t>[Όνομα</w:t>
                      </w:r>
                      <w:r w:rsidRPr="00A45C5E">
                        <w:rPr>
                          <w:lang w:bidi="el-GR"/>
                        </w:rPr>
                        <w:br/>
                        <w:t>εκδήλωσης λοταρίας]</w:t>
                      </w:r>
                    </w:p>
                  </w:tc>
                </w:sdtContent>
              </w:sdt>
            </w:tr>
            <w:tr w:rsidR="00E42362" w:rsidRPr="00A45C5E" w14:paraId="47CFE546" w14:textId="77777777">
              <w:trPr>
                <w:trHeight w:hRule="exact" w:val="1368"/>
              </w:trPr>
              <w:tc>
                <w:tcPr>
                  <w:tcW w:w="3988" w:type="dxa"/>
                </w:tcPr>
                <w:p w14:paraId="60DFA928" w14:textId="77777777" w:rsidR="00E42362" w:rsidRPr="00A45C5E" w:rsidRDefault="00770F96">
                  <w:pPr>
                    <w:pStyle w:val="a7"/>
                  </w:pPr>
                  <w:r w:rsidRPr="00A45C5E">
                    <w:rPr>
                      <w:lang w:bidi="el-GR"/>
                    </w:rPr>
                    <w:t>Το σχέδιο θα πραγματοποιηθεί στο τέλος της νύχτας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E42362" w:rsidRPr="00A45C5E" w14:paraId="05E37CE9" w14:textId="77777777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14:paraId="7F6945C2" w14:textId="77777777" w:rsidR="00E42362" w:rsidRPr="00A45C5E" w:rsidRDefault="00770F96">
                        <w:pPr>
                          <w:pStyle w:val="a9"/>
                        </w:pPr>
                        <w:r w:rsidRPr="00A45C5E">
                          <w:rPr>
                            <w:lang w:bidi="el-GR"/>
                          </w:rPr>
                          <w:t>1ο βραβείο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14:paraId="04A628B4" w14:textId="77777777" w:rsidR="00E42362" w:rsidRPr="00A45C5E" w:rsidRDefault="00770F96">
                        <w:pPr>
                          <w:pStyle w:val="a9"/>
                        </w:pPr>
                        <w:r w:rsidRPr="00A45C5E">
                          <w:rPr>
                            <w:lang w:bidi="el-GR"/>
                          </w:rPr>
                          <w:t>2ο βραβείο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14:paraId="7574335D" w14:textId="77777777" w:rsidR="00E42362" w:rsidRPr="00A45C5E" w:rsidRDefault="00770F96">
                        <w:pPr>
                          <w:pStyle w:val="a9"/>
                        </w:pPr>
                        <w:r w:rsidRPr="00A45C5E">
                          <w:rPr>
                            <w:lang w:bidi="el-GR"/>
                          </w:rPr>
                          <w:t>3ο βραβείο</w:t>
                        </w:r>
                      </w:p>
                    </w:tc>
                  </w:tr>
                  <w:tr w:rsidR="00E42362" w:rsidRPr="00A45C5E" w14:paraId="1C436BCF" w14:textId="77777777">
                    <w:sdt>
                      <w:sdtPr>
                        <w:alias w:val="1ο βραβείο"/>
                        <w:tag w:val=""/>
                        <w:id w:val="1649556157"/>
                        <w:placeholder>
                          <w:docPart w:val="DA3688436BB94B579CAD96668B992EB6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14:paraId="033BAF85" w14:textId="37B0A157" w:rsidR="00E42362" w:rsidRPr="00A45C5E" w:rsidRDefault="00042480">
                            <w:pPr>
                              <w:pStyle w:val="aa"/>
                            </w:pPr>
                            <w:r w:rsidRPr="00A45C5E">
                              <w:rPr>
                                <w:lang w:bidi="el-GR"/>
                              </w:rPr>
                              <w:t>500 €</w:t>
                            </w:r>
                          </w:p>
                        </w:tc>
                      </w:sdtContent>
                    </w:sdt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14:paraId="23C92FA0" w14:textId="083EE40F" w:rsidR="00E42362" w:rsidRPr="00A45C5E" w:rsidRDefault="00000000" w:rsidP="00BF47EB">
                        <w:pPr>
                          <w:pStyle w:val="aa"/>
                        </w:pPr>
                        <w:sdt>
                          <w:sdtPr>
                            <w:alias w:val="2ο βραβείο"/>
                            <w:tag w:val=""/>
                            <w:id w:val="-1364901792"/>
                            <w:placeholder>
                              <w:docPart w:val="0FACD227524E42B382DD2DC165BEE164"/>
                            </w:placeholder>
                            <w:showingPlcHdr/>
                            <w:dataBinding w:prefixMappings="xmlns:ns0='http://schemas.microsoft.com/office/2006/coverPageProps' " w:xpath="/ns0:CoverPageProperties[1]/ns0:CompanyEmail[1]" w:storeItemID="{55AF091B-3C7A-41E3-B477-F2FDAA23CFDA}"/>
                            <w15:appearance w15:val="hidden"/>
                            <w:text/>
                          </w:sdtPr>
                          <w:sdtContent>
                            <w:r w:rsidR="00042480" w:rsidRPr="00F61DBD">
                              <w:t>250 €</w:t>
                            </w:r>
                          </w:sdtContent>
                        </w:sdt>
                      </w:p>
                    </w:tc>
                    <w:sdt>
                      <w:sdtPr>
                        <w:alias w:val="3ο βραβείο"/>
                        <w:tag w:val=""/>
                        <w:id w:val="133536687"/>
                        <w:placeholder>
                          <w:docPart w:val="4233BD58C8DD4F9997BA7B1B692A4B5D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14:paraId="7834CA57" w14:textId="2B8A0069" w:rsidR="00E42362" w:rsidRPr="00A45C5E" w:rsidRDefault="00042480">
                            <w:pPr>
                              <w:pStyle w:val="aa"/>
                            </w:pPr>
                            <w:r w:rsidRPr="00E50A9C">
                              <w:t>100 €</w:t>
                            </w:r>
                          </w:p>
                        </w:tc>
                      </w:sdtContent>
                    </w:sdt>
                  </w:tr>
                </w:tbl>
                <w:p w14:paraId="618BB5F2" w14:textId="77777777" w:rsidR="00E42362" w:rsidRPr="00A45C5E" w:rsidRDefault="00E42362"/>
              </w:tc>
            </w:tr>
            <w:tr w:rsidR="00E42362" w:rsidRPr="00A45C5E" w14:paraId="206BEBE6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0D9B788A" w14:textId="3F6C6B80" w:rsidR="00E42362" w:rsidRPr="00A45C5E" w:rsidRDefault="00770F96">
                  <w:pPr>
                    <w:pStyle w:val="ab"/>
                  </w:pPr>
                  <w:r w:rsidRPr="00A45C5E">
                    <w:rPr>
                      <w:lang w:bidi="el-GR"/>
                    </w:rPr>
                    <w:t xml:space="preserve">Δεν χρειάζεται να είστε παρόντες για να κερδίσετε </w:t>
                  </w:r>
                  <w:r w:rsidRPr="00A45C5E">
                    <w:rPr>
                      <w:rStyle w:val="a6"/>
                      <w:b w:val="0"/>
                      <w:lang w:bidi="el-GR"/>
                    </w:rPr>
                    <w:t xml:space="preserve">/ </w:t>
                  </w:r>
                  <w:r w:rsidRPr="00A45C5E">
                    <w:rPr>
                      <w:rStyle w:val="a6"/>
                      <w:lang w:bidi="el-GR"/>
                    </w:rPr>
                    <w:t xml:space="preserve">Δωρεά - </w:t>
                  </w:r>
                  <w:sdt>
                    <w:sdtPr>
                      <w:rPr>
                        <w:rStyle w:val="a6"/>
                      </w:rPr>
                      <w:alias w:val="Ποσό δωρεάς"/>
                      <w:tag w:val=""/>
                      <w:id w:val="1357690715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Content>
                      <w:r w:rsidR="00042480" w:rsidRPr="00A45C5E">
                        <w:rPr>
                          <w:rStyle w:val="a6"/>
                          <w:lang w:bidi="el-GR"/>
                        </w:rPr>
                        <w:t xml:space="preserve">10 </w:t>
                      </w:r>
                      <w:r w:rsidR="00042480" w:rsidRPr="00042480">
                        <w:rPr>
                          <w:rStyle w:val="a6"/>
                          <w:lang w:bidi="el-GR"/>
                        </w:rPr>
                        <w:t>€</w:t>
                      </w:r>
                    </w:sdtContent>
                  </w:sdt>
                </w:p>
              </w:tc>
            </w:tr>
          </w:tbl>
          <w:p w14:paraId="67459F02" w14:textId="77777777" w:rsidR="00E42362" w:rsidRPr="00A45C5E" w:rsidRDefault="00E42362"/>
        </w:tc>
        <w:tc>
          <w:tcPr>
            <w:tcW w:w="259" w:type="dxa"/>
          </w:tcPr>
          <w:p w14:paraId="74F2025D" w14:textId="77777777" w:rsidR="00E42362" w:rsidRPr="00A45C5E" w:rsidRDefault="00E42362"/>
        </w:tc>
        <w:tc>
          <w:tcPr>
            <w:tcW w:w="259" w:type="dxa"/>
          </w:tcPr>
          <w:p w14:paraId="0351A68B" w14:textId="77777777" w:rsidR="00E42362" w:rsidRPr="00A45C5E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Πληροφορίες κατόχου δελτίου"/>
            </w:tblPr>
            <w:tblGrid>
              <w:gridCol w:w="3988"/>
            </w:tblGrid>
            <w:tr w:rsidR="00E42362" w:rsidRPr="00A45C5E" w14:paraId="2F91A66C" w14:textId="77777777">
              <w:trPr>
                <w:trHeight w:hRule="exact" w:val="1008"/>
              </w:trPr>
              <w:sdt>
                <w:sdtPr>
                  <w:alias w:val="Όνομα εκδήλωσης"/>
                  <w:tag w:val=""/>
                  <w:id w:val="-342084493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14:paraId="6E6EE69A" w14:textId="6475F5FB" w:rsidR="00E42362" w:rsidRPr="00A45C5E" w:rsidRDefault="00042480">
                      <w:pPr>
                        <w:pStyle w:val="a4"/>
                      </w:pPr>
                      <w:r w:rsidRPr="00A45C5E">
                        <w:rPr>
                          <w:lang w:bidi="el-GR"/>
                        </w:rPr>
                        <w:t>[Όνομα</w:t>
                      </w:r>
                      <w:r w:rsidRPr="00A45C5E">
                        <w:rPr>
                          <w:lang w:bidi="el-GR"/>
                        </w:rPr>
                        <w:br/>
                        <w:t>εκδήλωσης λοταρίας]</w:t>
                      </w:r>
                    </w:p>
                  </w:tc>
                </w:sdtContent>
              </w:sdt>
            </w:tr>
            <w:tr w:rsidR="00E42362" w:rsidRPr="00A45C5E" w14:paraId="407998A4" w14:textId="77777777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421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3"/>
                    <w:gridCol w:w="3414"/>
                  </w:tblGrid>
                  <w:tr w:rsidR="00E42362" w:rsidRPr="00A45C5E" w14:paraId="60BA5839" w14:textId="77777777" w:rsidTr="00284EA1">
                    <w:trPr>
                      <w:trHeight w:hRule="exact" w:val="331"/>
                    </w:trPr>
                    <w:tc>
                      <w:tcPr>
                        <w:tcW w:w="803" w:type="dxa"/>
                        <w:vAlign w:val="bottom"/>
                      </w:tcPr>
                      <w:p w14:paraId="01AA4D30" w14:textId="77777777" w:rsidR="00E42362" w:rsidRPr="00A45C5E" w:rsidRDefault="00770F96">
                        <w:r w:rsidRPr="00A45C5E">
                          <w:rPr>
                            <w:lang w:bidi="el-GR"/>
                          </w:rPr>
                          <w:t>Όνομα: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7D5FD6A4" w14:textId="77777777" w:rsidR="00E42362" w:rsidRPr="00A45C5E" w:rsidRDefault="00E42362"/>
                    </w:tc>
                  </w:tr>
                  <w:tr w:rsidR="00E42362" w:rsidRPr="00A45C5E" w14:paraId="71D222FF" w14:textId="77777777" w:rsidTr="00284EA1">
                    <w:trPr>
                      <w:trHeight w:hRule="exact" w:val="403"/>
                    </w:trPr>
                    <w:tc>
                      <w:tcPr>
                        <w:tcW w:w="803" w:type="dxa"/>
                        <w:vAlign w:val="bottom"/>
                      </w:tcPr>
                      <w:p w14:paraId="67D777D1" w14:textId="77777777" w:rsidR="00E42362" w:rsidRPr="00A45C5E" w:rsidRDefault="00770F96">
                        <w:r w:rsidRPr="00A45C5E">
                          <w:rPr>
                            <w:lang w:bidi="el-GR"/>
                          </w:rPr>
                          <w:t>Τηλέφωνο: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501C8975" w14:textId="77777777" w:rsidR="00E42362" w:rsidRPr="00A45C5E" w:rsidRDefault="00E42362"/>
                    </w:tc>
                  </w:tr>
                  <w:tr w:rsidR="00E42362" w:rsidRPr="00A45C5E" w14:paraId="0C429490" w14:textId="77777777" w:rsidTr="00284EA1">
                    <w:trPr>
                      <w:trHeight w:hRule="exact" w:val="403"/>
                    </w:trPr>
                    <w:tc>
                      <w:tcPr>
                        <w:tcW w:w="803" w:type="dxa"/>
                        <w:vAlign w:val="bottom"/>
                      </w:tcPr>
                      <w:p w14:paraId="25957425" w14:textId="77777777" w:rsidR="00E42362" w:rsidRPr="00A45C5E" w:rsidRDefault="00770F96">
                        <w:r w:rsidRPr="00A45C5E">
                          <w:rPr>
                            <w:lang w:bidi="el-GR"/>
                          </w:rPr>
                          <w:t>Email: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71956B4E" w14:textId="77777777" w:rsidR="00E42362" w:rsidRPr="00A45C5E" w:rsidRDefault="00E42362"/>
                    </w:tc>
                  </w:tr>
                </w:tbl>
                <w:p w14:paraId="714A0A49" w14:textId="77777777" w:rsidR="00E42362" w:rsidRPr="00A45C5E" w:rsidRDefault="00E42362"/>
              </w:tc>
            </w:tr>
            <w:tr w:rsidR="00E42362" w:rsidRPr="00A45C5E" w14:paraId="5362C23B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13E1AAD1" w14:textId="3E2631D9" w:rsidR="00E42362" w:rsidRPr="00A45C5E" w:rsidRDefault="00770F96">
                  <w:pPr>
                    <w:pStyle w:val="ab"/>
                  </w:pPr>
                  <w:r w:rsidRPr="00A45C5E">
                    <w:rPr>
                      <w:lang w:bidi="el-GR"/>
                    </w:rPr>
                    <w:t xml:space="preserve">Δεν χρειάζεται να είστε παρόντες για να κερδίσετε </w:t>
                  </w:r>
                  <w:r w:rsidRPr="00A45C5E">
                    <w:rPr>
                      <w:rStyle w:val="a6"/>
                      <w:b w:val="0"/>
                      <w:lang w:bidi="el-GR"/>
                    </w:rPr>
                    <w:t xml:space="preserve">/ </w:t>
                  </w:r>
                  <w:r w:rsidRPr="00A45C5E">
                    <w:rPr>
                      <w:rStyle w:val="a6"/>
                      <w:lang w:bidi="el-GR"/>
                    </w:rPr>
                    <w:t xml:space="preserve">Δωρεά - </w:t>
                  </w:r>
                  <w:sdt>
                    <w:sdtPr>
                      <w:rPr>
                        <w:rStyle w:val="a6"/>
                      </w:rPr>
                      <w:alias w:val="Ποσό δωρεάς"/>
                      <w:tag w:val=""/>
                      <w:id w:val="1919741598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Content>
                      <w:r w:rsidR="00042480" w:rsidRPr="00A45C5E">
                        <w:rPr>
                          <w:rStyle w:val="a6"/>
                          <w:lang w:bidi="el-GR"/>
                        </w:rPr>
                        <w:t xml:space="preserve">10 </w:t>
                      </w:r>
                      <w:r w:rsidR="00042480" w:rsidRPr="00042480">
                        <w:rPr>
                          <w:rStyle w:val="a6"/>
                          <w:lang w:bidi="el-GR"/>
                        </w:rPr>
                        <w:t>€</w:t>
                      </w:r>
                    </w:sdtContent>
                  </w:sdt>
                </w:p>
              </w:tc>
            </w:tr>
          </w:tbl>
          <w:p w14:paraId="0EC23504" w14:textId="77777777" w:rsidR="00E42362" w:rsidRPr="00A45C5E" w:rsidRDefault="00E42362"/>
        </w:tc>
        <w:tc>
          <w:tcPr>
            <w:tcW w:w="230" w:type="dxa"/>
          </w:tcPr>
          <w:p w14:paraId="4B789D4A" w14:textId="77777777" w:rsidR="00E42362" w:rsidRPr="00A45C5E" w:rsidRDefault="00E42362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A45C5E" w14:paraId="71397E53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6D36FA9E" w14:textId="77777777" w:rsidR="00E42362" w:rsidRPr="00A45C5E" w:rsidRDefault="00770F96">
                  <w:pPr>
                    <w:pStyle w:val="ac"/>
                  </w:pPr>
                  <w:r w:rsidRPr="00A45C5E">
                    <w:rPr>
                      <w:lang w:bidi="el-GR"/>
                    </w:rPr>
                    <w:t>Αρ.</w:t>
                  </w:r>
                </w:p>
              </w:tc>
            </w:tr>
            <w:tr w:rsidR="00E42362" w:rsidRPr="00A45C5E" w14:paraId="126D2677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45B02AF7" w14:textId="77777777" w:rsidR="00E42362" w:rsidRPr="00A45C5E" w:rsidRDefault="00770F96">
                  <w:pPr>
                    <w:pStyle w:val="ac"/>
                  </w:pPr>
                  <w:r w:rsidRPr="00A45C5E">
                    <w:rPr>
                      <w:lang w:bidi="el-GR"/>
                    </w:rPr>
                    <w:t>0005</w:t>
                  </w:r>
                </w:p>
              </w:tc>
            </w:tr>
          </w:tbl>
          <w:p w14:paraId="006969D1" w14:textId="77777777" w:rsidR="00E42362" w:rsidRPr="00A45C5E" w:rsidRDefault="00E42362"/>
        </w:tc>
      </w:tr>
    </w:tbl>
    <w:p w14:paraId="7FBBBC1B" w14:textId="77777777" w:rsidR="00E42362" w:rsidRPr="00A45C5E" w:rsidRDefault="00770F96">
      <w:r w:rsidRPr="00A45C5E">
        <w:rPr>
          <w:noProof/>
          <w:lang w:bidi="el-G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02C473A" wp14:editId="4B7730EC">
                <wp:simplePos x="685800" y="457200"/>
                <wp:positionH relativeFrom="page">
                  <wp:align>center</wp:align>
                </wp:positionH>
                <wp:positionV relativeFrom="page">
                  <wp:posOffset>502920</wp:posOffset>
                </wp:positionV>
                <wp:extent cx="6309360" cy="9052560"/>
                <wp:effectExtent l="0" t="0" r="15240" b="15240"/>
                <wp:wrapNone/>
                <wp:docPr id="2" name="Ομάδα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360" cy="9052560"/>
                          <a:chOff x="0" y="0"/>
                          <a:chExt cx="6308725" cy="9052560"/>
                        </a:xfrm>
                      </wpg:grpSpPr>
                      <wps:wsp>
                        <wps:cNvPr id="3" name="Ορθογώνιο 3"/>
                        <wps:cNvSpPr/>
                        <wps:spPr>
                          <a:xfrm>
                            <a:off x="296862" y="0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Ελεύθερη σχεδίαση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Ελεύθερη σχεδίαση 5"/>
                        <wps:cNvSpPr>
                          <a:spLocks/>
                        </wps:cNvSpPr>
                        <wps:spPr bwMode="auto">
                          <a:xfrm flipH="1">
                            <a:off x="6011862" y="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Ορθογώνιο 6"/>
                        <wps:cNvSpPr/>
                        <wps:spPr>
                          <a:xfrm>
                            <a:off x="296862" y="1831374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Ελεύθερη σχεδίαση 7"/>
                        <wps:cNvSpPr>
                          <a:spLocks/>
                        </wps:cNvSpPr>
                        <wps:spPr bwMode="auto">
                          <a:xfrm>
                            <a:off x="0" y="18313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Ελεύθερη σχεδίαση 8"/>
                        <wps:cNvSpPr>
                          <a:spLocks/>
                        </wps:cNvSpPr>
                        <wps:spPr bwMode="auto">
                          <a:xfrm flipH="1">
                            <a:off x="6011862" y="18313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Ορθογώνιο 9"/>
                        <wps:cNvSpPr/>
                        <wps:spPr>
                          <a:xfrm>
                            <a:off x="296862" y="3657600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Ελεύθερη σχεδίαση 10"/>
                        <wps:cNvSpPr>
                          <a:spLocks/>
                        </wps:cNvSpPr>
                        <wps:spPr bwMode="auto">
                          <a:xfrm>
                            <a:off x="0" y="36576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Ελεύθερη σχεδίαση 11"/>
                        <wps:cNvSpPr>
                          <a:spLocks/>
                        </wps:cNvSpPr>
                        <wps:spPr bwMode="auto">
                          <a:xfrm flipH="1">
                            <a:off x="6011862" y="36576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Ορθογώνιο 12"/>
                        <wps:cNvSpPr/>
                        <wps:spPr>
                          <a:xfrm>
                            <a:off x="296862" y="5488974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Ελεύθερη σχεδίαση 13"/>
                        <wps:cNvSpPr>
                          <a:spLocks/>
                        </wps:cNvSpPr>
                        <wps:spPr bwMode="auto">
                          <a:xfrm>
                            <a:off x="0" y="54889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Ελεύθερη σχεδίαση 14"/>
                        <wps:cNvSpPr>
                          <a:spLocks/>
                        </wps:cNvSpPr>
                        <wps:spPr bwMode="auto">
                          <a:xfrm flipH="1">
                            <a:off x="6011862" y="54889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Ορθογώνιο 15"/>
                        <wps:cNvSpPr/>
                        <wps:spPr>
                          <a:xfrm>
                            <a:off x="296862" y="7315200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Ελεύθερη σχεδίαση 16"/>
                        <wps:cNvSpPr>
                          <a:spLocks/>
                        </wps:cNvSpPr>
                        <wps:spPr bwMode="auto">
                          <a:xfrm>
                            <a:off x="0" y="73152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Ελεύθερη σχεδίαση 17"/>
                        <wps:cNvSpPr>
                          <a:spLocks/>
                        </wps:cNvSpPr>
                        <wps:spPr bwMode="auto">
                          <a:xfrm flipH="1">
                            <a:off x="6011862" y="73152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B539D77" id="Ομάδα 1" o:spid="_x0000_s1026" alt="&quot;&quot;" style="position:absolute;margin-left:0;margin-top:39.6pt;width:496.8pt;height:712.8pt;z-index:-251658240;mso-position-horizontal:center;mso-position-horizontal-relative:page;mso-position-vertical-relative:page;mso-width-relative:margin" coordsize="63087,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">
                <v:rect id="Ορθογώνιο 3" o:spid="_x0000_s1027" style="position:absolute;left:2968;width:57150;height:17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" filled="f" strokecolor="#ae4e54 [3204]" strokeweight="1pt"/>
                <v:shape id="Ελεύθερη σχεδίαση 4" o:spid="_x0000_s1028" style="position:absolute;width:2968;height:17373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Ελεύθερη σχεδίαση 5" o:spid="_x0000_s1029" style="position:absolute;left:60118;width:2969;height:17373;flip:x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Ορθογώνιο 6" o:spid="_x0000_s1030" style="position:absolute;left:2968;top:18313;width:57150;height:17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" filled="f" strokecolor="#ae4e54 [3204]" strokeweight="1pt"/>
                <v:shape id="Ελεύθερη σχεδίαση 7" o:spid="_x0000_s1031" style="position:absolute;top:18313;width:2968;height:17374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Ελεύθερη σχεδίαση 8" o:spid="_x0000_s1032" style="position:absolute;left:60118;top:18313;width:2969;height:17374;flip:x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Ορθογώνιο 9" o:spid="_x0000_s1033" style="position:absolute;left:2968;top:36576;width:57150;height:17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" filled="f" strokecolor="#ae4e54 [3204]" strokeweight="1pt"/>
                <v:shape id="Ελεύθερη σχεδίαση 10" o:spid="_x0000_s1034" style="position:absolute;top:36576;width:2968;height:17373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Ελεύθερη σχεδίαση 11" o:spid="_x0000_s1035" style="position:absolute;left:60118;top:36576;width:2969;height:17373;flip:x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Ορθογώνιο 12" o:spid="_x0000_s1036" style="position:absolute;left:2968;top:54889;width:57150;height:17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" filled="f" strokecolor="#ae4e54 [3204]" strokeweight="1pt"/>
                <v:shape id="Ελεύθερη σχεδίαση 13" o:spid="_x0000_s1037" style="position:absolute;top:54889;width:2968;height:17374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Ελεύθερη σχεδίαση 14" o:spid="_x0000_s1038" style="position:absolute;left:60118;top:54889;width:2969;height:17374;flip:x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Ορθογώνιο 15" o:spid="_x0000_s1039" style="position:absolute;left:2968;top:73152;width:57150;height:17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" filled="f" strokecolor="#ae4e54 [3204]" strokeweight="1pt"/>
                <v:shape id="Ελεύθερη σχεδίαση 16" o:spid="_x0000_s1040" style="position:absolute;top:73152;width:2968;height:17373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Ελεύθερη σχεδίαση 17" o:spid="_x0000_s1041" style="position:absolute;left:60118;top:73152;width:2969;height:17373;flip:x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E42362" w:rsidRPr="00A45C5E" w:rsidSect="0035286E">
      <w:pgSz w:w="11906" w:h="16838" w:code="9"/>
      <w:pgMar w:top="720" w:right="907" w:bottom="432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0A407" w14:textId="77777777" w:rsidR="000C5871" w:rsidRDefault="000C5871" w:rsidP="00BB54C9">
      <w:r>
        <w:separator/>
      </w:r>
    </w:p>
  </w:endnote>
  <w:endnote w:type="continuationSeparator" w:id="0">
    <w:p w14:paraId="051532C3" w14:textId="77777777" w:rsidR="000C5871" w:rsidRDefault="000C5871" w:rsidP="00BB54C9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0AD19" w14:textId="77777777" w:rsidR="000C5871" w:rsidRDefault="000C5871" w:rsidP="00BB54C9">
      <w:r>
        <w:separator/>
      </w:r>
    </w:p>
  </w:footnote>
  <w:footnote w:type="continuationSeparator" w:id="0">
    <w:p w14:paraId="6403B17C" w14:textId="77777777" w:rsidR="000C5871" w:rsidRDefault="000C5871" w:rsidP="00BB5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62"/>
    <w:rsid w:val="00042480"/>
    <w:rsid w:val="000C5871"/>
    <w:rsid w:val="00284EA1"/>
    <w:rsid w:val="0035286E"/>
    <w:rsid w:val="004E5745"/>
    <w:rsid w:val="006F5BF6"/>
    <w:rsid w:val="00731B13"/>
    <w:rsid w:val="00770F96"/>
    <w:rsid w:val="007774C3"/>
    <w:rsid w:val="009E24C3"/>
    <w:rsid w:val="00A45C5E"/>
    <w:rsid w:val="00BB2B2D"/>
    <w:rsid w:val="00BB54C9"/>
    <w:rsid w:val="00BF47EB"/>
    <w:rsid w:val="00E42362"/>
    <w:rsid w:val="00E50A9C"/>
    <w:rsid w:val="00F61DBD"/>
    <w:rsid w:val="00F7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C68822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35A49" w:themeColor="text2"/>
        <w:kern w:val="2"/>
        <w:sz w:val="12"/>
        <w:lang w:val="el-GR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aps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Char"/>
    <w:uiPriority w:val="1"/>
    <w:qFormat/>
    <w:pPr>
      <w:spacing w:before="280"/>
      <w:contextualSpacing/>
      <w:jc w:val="center"/>
    </w:pPr>
    <w:rPr>
      <w:rFonts w:asciiTheme="majorHAnsi" w:eastAsiaTheme="majorEastAsia" w:hAnsiTheme="majorHAnsi" w:cstheme="majorBidi"/>
      <w:b/>
      <w:bCs/>
      <w:spacing w:val="20"/>
      <w:kern w:val="28"/>
      <w:sz w:val="30"/>
    </w:rPr>
  </w:style>
  <w:style w:type="character" w:customStyle="1" w:styleId="Char">
    <w:name w:val="Τίτλος Char"/>
    <w:basedOn w:val="a0"/>
    <w:link w:val="a4"/>
    <w:uiPriority w:val="1"/>
    <w:rPr>
      <w:rFonts w:asciiTheme="majorHAnsi" w:eastAsiaTheme="majorEastAsia" w:hAnsiTheme="majorHAnsi" w:cstheme="majorBidi"/>
      <w:b/>
      <w:bCs/>
      <w:caps/>
      <w:spacing w:val="20"/>
      <w:kern w:val="28"/>
      <w:sz w:val="30"/>
    </w:rPr>
  </w:style>
  <w:style w:type="character" w:styleId="a5">
    <w:name w:val="Placeholder Text"/>
    <w:basedOn w:val="a0"/>
    <w:uiPriority w:val="99"/>
    <w:semiHidden/>
    <w:rPr>
      <w:color w:val="808080"/>
    </w:rPr>
  </w:style>
  <w:style w:type="character" w:styleId="a6">
    <w:name w:val="Strong"/>
    <w:basedOn w:val="a0"/>
    <w:uiPriority w:val="1"/>
    <w:qFormat/>
    <w:rPr>
      <w:b/>
      <w:bCs/>
      <w:color w:val="AE4E54" w:themeColor="accent1"/>
    </w:rPr>
  </w:style>
  <w:style w:type="paragraph" w:styleId="a7">
    <w:name w:val="Subtitle"/>
    <w:basedOn w:val="a"/>
    <w:next w:val="a"/>
    <w:link w:val="Char0"/>
    <w:uiPriority w:val="1"/>
    <w:qFormat/>
    <w:pPr>
      <w:numPr>
        <w:ilvl w:val="1"/>
      </w:numPr>
      <w:pBdr>
        <w:top w:val="single" w:sz="6" w:space="3" w:color="AE4E54" w:themeColor="accent1"/>
        <w:bottom w:val="single" w:sz="6" w:space="3" w:color="AE4E54" w:themeColor="accent1"/>
      </w:pBdr>
      <w:spacing w:before="120" w:after="180"/>
      <w:jc w:val="center"/>
    </w:pPr>
  </w:style>
  <w:style w:type="character" w:customStyle="1" w:styleId="Char0">
    <w:name w:val="Υπότιτλος Char"/>
    <w:basedOn w:val="a0"/>
    <w:link w:val="a7"/>
    <w:uiPriority w:val="1"/>
    <w:rPr>
      <w:caps/>
      <w:spacing w:val="10"/>
    </w:rPr>
  </w:style>
  <w:style w:type="paragraph" w:styleId="a8">
    <w:name w:val="Balloon Text"/>
    <w:basedOn w:val="a"/>
    <w:link w:val="Char1"/>
    <w:uiPriority w:val="99"/>
    <w:semiHidden/>
    <w:unhideWhenUsed/>
    <w:rPr>
      <w:rFonts w:ascii="Segoe UI" w:hAnsi="Segoe UI" w:cs="Segoe UI"/>
      <w:sz w:val="18"/>
    </w:rPr>
  </w:style>
  <w:style w:type="character" w:customStyle="1" w:styleId="Char1">
    <w:name w:val="Κείμενο πλαισίου Char"/>
    <w:basedOn w:val="a0"/>
    <w:link w:val="a8"/>
    <w:uiPriority w:val="99"/>
    <w:semiHidden/>
    <w:rPr>
      <w:rFonts w:ascii="Segoe UI" w:hAnsi="Segoe UI" w:cs="Segoe UI"/>
      <w:caps/>
      <w:sz w:val="18"/>
    </w:rPr>
  </w:style>
  <w:style w:type="paragraph" w:customStyle="1" w:styleId="a9">
    <w:name w:val="Επικεφαλίδα βραβείου"/>
    <w:basedOn w:val="a"/>
    <w:uiPriority w:val="1"/>
    <w:qFormat/>
    <w:pPr>
      <w:jc w:val="center"/>
    </w:pPr>
    <w:rPr>
      <w:sz w:val="15"/>
    </w:rPr>
  </w:style>
  <w:style w:type="paragraph" w:customStyle="1" w:styleId="aa">
    <w:name w:val="Αξία βραβείου"/>
    <w:basedOn w:val="a"/>
    <w:uiPriority w:val="1"/>
    <w:qFormat/>
    <w:rsid w:val="004E5745"/>
    <w:pPr>
      <w:jc w:val="center"/>
    </w:pPr>
    <w:rPr>
      <w:rFonts w:asciiTheme="majorHAnsi" w:eastAsiaTheme="majorEastAsia" w:hAnsiTheme="majorHAnsi" w:cstheme="majorBidi"/>
      <w:b/>
      <w:bCs/>
      <w:color w:val="AE4E54" w:themeColor="accent1"/>
      <w:sz w:val="38"/>
    </w:rPr>
  </w:style>
  <w:style w:type="paragraph" w:customStyle="1" w:styleId="ab">
    <w:name w:val="Όροι"/>
    <w:basedOn w:val="a"/>
    <w:uiPriority w:val="1"/>
    <w:qFormat/>
    <w:pPr>
      <w:jc w:val="center"/>
    </w:pPr>
  </w:style>
  <w:style w:type="paragraph" w:customStyle="1" w:styleId="ac">
    <w:name w:val="Αρ. δελτίου"/>
    <w:basedOn w:val="a"/>
    <w:uiPriority w:val="1"/>
    <w:qFormat/>
    <w:pPr>
      <w:ind w:left="113" w:right="113"/>
      <w:jc w:val="center"/>
    </w:pPr>
    <w:rPr>
      <w:color w:val="FFFFFF" w:themeColor="background1"/>
      <w:sz w:val="24"/>
    </w:rPr>
  </w:style>
  <w:style w:type="paragraph" w:styleId="ad">
    <w:name w:val="header"/>
    <w:basedOn w:val="a"/>
    <w:link w:val="Char2"/>
    <w:uiPriority w:val="99"/>
    <w:unhideWhenUsed/>
    <w:rsid w:val="00BB54C9"/>
    <w:pPr>
      <w:tabs>
        <w:tab w:val="center" w:pos="4680"/>
        <w:tab w:val="right" w:pos="9360"/>
      </w:tabs>
    </w:pPr>
  </w:style>
  <w:style w:type="character" w:customStyle="1" w:styleId="Char2">
    <w:name w:val="Κεφαλίδα Char"/>
    <w:basedOn w:val="a0"/>
    <w:link w:val="ad"/>
    <w:uiPriority w:val="99"/>
    <w:rsid w:val="00BB54C9"/>
    <w:rPr>
      <w:caps/>
      <w:spacing w:val="10"/>
    </w:rPr>
  </w:style>
  <w:style w:type="paragraph" w:styleId="ae">
    <w:name w:val="footer"/>
    <w:basedOn w:val="a"/>
    <w:link w:val="Char3"/>
    <w:uiPriority w:val="99"/>
    <w:unhideWhenUsed/>
    <w:rsid w:val="00BB54C9"/>
    <w:pPr>
      <w:tabs>
        <w:tab w:val="center" w:pos="4680"/>
        <w:tab w:val="right" w:pos="9360"/>
      </w:tabs>
    </w:pPr>
  </w:style>
  <w:style w:type="character" w:customStyle="1" w:styleId="Char3">
    <w:name w:val="Υποσέλιδο Char"/>
    <w:basedOn w:val="a0"/>
    <w:link w:val="ae"/>
    <w:uiPriority w:val="99"/>
    <w:rsid w:val="00BB54C9"/>
    <w:rPr>
      <w:cap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A01870A50B4F66AEA64284121EC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ADB8F-51B5-4792-BD34-2444C82D6F0D}"/>
      </w:docPartPr>
      <w:docPartBody>
        <w:p w:rsidR="00CB7DC8" w:rsidRDefault="00DA05B2" w:rsidP="00DA05B2">
          <w:pPr>
            <w:pStyle w:val="FAA01870A50B4F66AEA64284121EC38912"/>
          </w:pPr>
          <w:r w:rsidRPr="00A45C5E">
            <w:rPr>
              <w:lang w:bidi="el-GR"/>
            </w:rPr>
            <w:t>[Όνομα</w:t>
          </w:r>
          <w:r w:rsidRPr="00A45C5E">
            <w:rPr>
              <w:lang w:bidi="el-GR"/>
            </w:rPr>
            <w:br/>
            <w:t>εκδήλωσης λοταρίας]</w:t>
          </w:r>
        </w:p>
      </w:docPartBody>
    </w:docPart>
    <w:docPart>
      <w:docPartPr>
        <w:name w:val="F5F31EA99E0A4E05BE87137258A97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16DBD-471C-4DE9-914B-8171425FE386}"/>
      </w:docPartPr>
      <w:docPartBody>
        <w:p w:rsidR="00CB7DC8" w:rsidRDefault="00DA05B2" w:rsidP="00DA05B2">
          <w:pPr>
            <w:pStyle w:val="F5F31EA99E0A4E05BE87137258A9757F13"/>
          </w:pPr>
          <w:r w:rsidRPr="00A45C5E">
            <w:rPr>
              <w:rStyle w:val="a4"/>
              <w:lang w:bidi="el-GR"/>
            </w:rPr>
            <w:t xml:space="preserve">10 </w:t>
          </w:r>
          <w:r w:rsidRPr="00042480">
            <w:rPr>
              <w:rStyle w:val="a4"/>
              <w:lang w:bidi="el-GR"/>
            </w:rPr>
            <w:t>€</w:t>
          </w:r>
        </w:p>
      </w:docPartBody>
    </w:docPart>
    <w:docPart>
      <w:docPartPr>
        <w:name w:val="DA3688436BB94B579CAD96668B992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A3265-4C99-4F8C-A27B-453167069EFD}"/>
      </w:docPartPr>
      <w:docPartBody>
        <w:p w:rsidR="00CB7DC8" w:rsidRDefault="00DA05B2" w:rsidP="00DA05B2">
          <w:pPr>
            <w:pStyle w:val="DA3688436BB94B579CAD96668B992EB612"/>
          </w:pPr>
          <w:r w:rsidRPr="00A45C5E">
            <w:rPr>
              <w:lang w:bidi="el-GR"/>
            </w:rPr>
            <w:t>500 €</w:t>
          </w:r>
        </w:p>
      </w:docPartBody>
    </w:docPart>
    <w:docPart>
      <w:docPartPr>
        <w:name w:val="0FACD227524E42B382DD2DC165BEE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A2BCD-904A-44A7-9AB9-4DCEF7A70DBB}"/>
      </w:docPartPr>
      <w:docPartBody>
        <w:p w:rsidR="00CB7DC8" w:rsidRDefault="00DA05B2" w:rsidP="00DA05B2">
          <w:pPr>
            <w:pStyle w:val="0FACD227524E42B382DD2DC165BEE16410"/>
          </w:pPr>
          <w:r w:rsidRPr="00F61DBD">
            <w:t>250 €</w:t>
          </w:r>
        </w:p>
      </w:docPartBody>
    </w:docPart>
    <w:docPart>
      <w:docPartPr>
        <w:name w:val="4233BD58C8DD4F9997BA7B1B692A4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0200B-F73B-4CD0-ABA1-EF97EB5C512B}"/>
      </w:docPartPr>
      <w:docPartBody>
        <w:p w:rsidR="00CB7DC8" w:rsidRDefault="00DA05B2" w:rsidP="00DA05B2">
          <w:pPr>
            <w:pStyle w:val="4233BD58C8DD4F9997BA7B1B692A4B5D3"/>
          </w:pPr>
          <w:r w:rsidRPr="00E50A9C">
            <w:t>100 €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DC8"/>
    <w:rsid w:val="00070C79"/>
    <w:rsid w:val="002A418A"/>
    <w:rsid w:val="00400C34"/>
    <w:rsid w:val="0048247C"/>
    <w:rsid w:val="00CB7DC8"/>
    <w:rsid w:val="00DA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l-G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05B2"/>
    <w:rPr>
      <w:color w:val="808080"/>
    </w:rPr>
  </w:style>
  <w:style w:type="character" w:styleId="a4">
    <w:name w:val="Strong"/>
    <w:basedOn w:val="a0"/>
    <w:uiPriority w:val="1"/>
    <w:qFormat/>
    <w:rsid w:val="00DA05B2"/>
    <w:rPr>
      <w:b/>
      <w:bCs/>
      <w:color w:val="4472C4" w:themeColor="accent1"/>
    </w:rPr>
  </w:style>
  <w:style w:type="paragraph" w:customStyle="1" w:styleId="4233BD58C8DD4F9997BA7B1B692A4B5D3">
    <w:name w:val="4233BD58C8DD4F9997BA7B1B692A4B5D3"/>
    <w:rsid w:val="00DA05B2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4472C4" w:themeColor="accent1"/>
      <w:spacing w:val="10"/>
      <w:sz w:val="20"/>
      <w:szCs w:val="20"/>
      <w:lang w:eastAsia="ja-JP"/>
    </w:rPr>
  </w:style>
  <w:style w:type="paragraph" w:customStyle="1" w:styleId="0FACD227524E42B382DD2DC165BEE16410">
    <w:name w:val="0FACD227524E42B382DD2DC165BEE16410"/>
    <w:rsid w:val="00DA05B2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4472C4" w:themeColor="accent1"/>
      <w:spacing w:val="10"/>
      <w:sz w:val="20"/>
      <w:szCs w:val="20"/>
      <w:lang w:eastAsia="ja-JP"/>
    </w:rPr>
  </w:style>
  <w:style w:type="paragraph" w:customStyle="1" w:styleId="FAA01870A50B4F66AEA64284121EC38912">
    <w:name w:val="FAA01870A50B4F66AEA64284121EC38912"/>
    <w:rsid w:val="00DA05B2"/>
    <w:pPr>
      <w:spacing w:before="280"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color w:val="44546A" w:themeColor="text2"/>
      <w:spacing w:val="20"/>
      <w:kern w:val="28"/>
      <w:sz w:val="30"/>
      <w:szCs w:val="20"/>
      <w:lang w:eastAsia="ja-JP"/>
    </w:rPr>
  </w:style>
  <w:style w:type="paragraph" w:customStyle="1" w:styleId="DA3688436BB94B579CAD96668B992EB612">
    <w:name w:val="DA3688436BB94B579CAD96668B992EB612"/>
    <w:rsid w:val="00DA05B2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4472C4" w:themeColor="accent1"/>
      <w:spacing w:val="10"/>
      <w:sz w:val="38"/>
      <w:szCs w:val="20"/>
      <w:lang w:eastAsia="ja-JP"/>
    </w:rPr>
  </w:style>
  <w:style w:type="paragraph" w:customStyle="1" w:styleId="F5F31EA99E0A4E05BE87137258A9757F13">
    <w:name w:val="F5F31EA99E0A4E05BE87137258A9757F13"/>
    <w:rsid w:val="00DA05B2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Raffle Tickets">
      <a:dk1>
        <a:sysClr val="windowText" lastClr="000000"/>
      </a:dk1>
      <a:lt1>
        <a:sysClr val="window" lastClr="FFFFFF"/>
      </a:lt1>
      <a:dk2>
        <a:srgbClr val="635A49"/>
      </a:dk2>
      <a:lt2>
        <a:srgbClr val="FFFFF7"/>
      </a:lt2>
      <a:accent1>
        <a:srgbClr val="AE4E54"/>
      </a:accent1>
      <a:accent2>
        <a:srgbClr val="E97F3A"/>
      </a:accent2>
      <a:accent3>
        <a:srgbClr val="FAD645"/>
      </a:accent3>
      <a:accent4>
        <a:srgbClr val="78B7BD"/>
      </a:accent4>
      <a:accent5>
        <a:srgbClr val="8AB361"/>
      </a:accent5>
      <a:accent6>
        <a:srgbClr val="734869"/>
      </a:accent6>
      <a:hlink>
        <a:srgbClr val="78B7BD"/>
      </a:hlink>
      <a:folHlink>
        <a:srgbClr val="734869"/>
      </a:folHlink>
    </a:clrScheme>
    <a:fontScheme name="Raffle Tickets">
      <a:majorFont>
        <a:latin typeface="Bookman Old Style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F554DACA-CE4F-4A9F-95D5-D4D316D74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B0EFC8CB-45EA-4399-BDFF-3B9BC36D61D8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A32CD0E4-C0BB-49B9-8726-A38F9468C6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TM03148032</ap:Template>
  <ap:TotalTime>0</ap:TotalTime>
  <ap:Pages>1</ap:Pages>
  <ap:Words>289</ap:Words>
  <ap:Characters>1563</ap:Characters>
  <ap:DocSecurity>0</ap:DocSecurity>
  <ap:Lines>13</ap:Lines>
  <ap:Paragraphs>3</ap:Paragraphs>
  <ap:ScaleCrop>false</ap:ScaleCrop>
  <ap:HeadingPairs>
    <vt:vector baseType="variant" size="4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1849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2022-05-21T22:27:00Z</dcterms:created>
  <dcterms:modified xsi:type="dcterms:W3CDTF">2022-05-25T01:46:00Z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