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20" w:firstRow="1" w:lastRow="0" w:firstColumn="0" w:lastColumn="0" w:noHBand="1" w:noVBand="1"/>
        <w:tblDescription w:val="Πίνακας διάταξης γαμήλιας κάρτας"/>
      </w:tblPr>
      <w:tblGrid>
        <w:gridCol w:w="8306"/>
      </w:tblGrid>
      <w:tr w:rsidR="00812C5C" w:rsidRPr="00812C5C" w14:paraId="38E11D8C" w14:textId="77777777" w:rsidTr="00F56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8"/>
          <w:tblHeader/>
        </w:trPr>
        <w:tc>
          <w:tcPr>
            <w:tcW w:w="8640" w:type="dxa"/>
            <w:vAlign w:val="center"/>
          </w:tcPr>
          <w:sdt>
            <w:sdtPr>
              <w:alias w:val="Τίτλος κάρτας:"/>
              <w:tag w:val="Τίτλος κάρτας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812C5C" w:rsidRDefault="00812C5C" w:rsidP="00812C5C">
                <w:pPr>
                  <w:pStyle w:val="Subtitle"/>
                </w:pPr>
                <w:r w:rsidRPr="00812C5C">
                  <w:rPr>
                    <w:lang w:bidi="el-GR"/>
                  </w:rPr>
                  <w:t>Προσκλητήριο γάμου</w:t>
                </w:r>
              </w:p>
            </w:sdtContent>
          </w:sdt>
          <w:p w14:paraId="40493F40" w14:textId="77777777" w:rsidR="00812C5C" w:rsidRPr="00812C5C" w:rsidRDefault="007C03A2" w:rsidP="00812C5C">
            <w:pPr>
              <w:pStyle w:val="Title"/>
            </w:pPr>
            <w:sdt>
              <w:sdtPr>
                <w:alias w:val="Εισαγάγετε το όνομα της νύφης:"/>
                <w:tag w:val="Εισαγάγετε το όνομα της νύφης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el-GR"/>
                  </w:rPr>
                  <w:t>Το όνομα της νύφης</w:t>
                </w:r>
              </w:sdtContent>
            </w:sdt>
          </w:p>
          <w:p w14:paraId="550C5F1A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el-GR"/>
              </w:rPr>
              <w:t>&amp;</w:t>
            </w:r>
          </w:p>
          <w:sdt>
            <w:sdtPr>
              <w:alias w:val="Εισαγάγετε το όνομα του γαμπρού:"/>
              <w:tag w:val="Εισαγάγετε το όνομα του γαμπρού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el-GR"/>
                  </w:rPr>
                  <w:t>Το όνομα του γαμπρού</w:t>
                </w:r>
              </w:p>
            </w:sdtContent>
          </w:sdt>
          <w:sdt>
            <w:sdtPr>
              <w:alias w:val="Εισαγάγετε την ημερομηνία γάμου:"/>
              <w:tag w:val="Εισαγάγετε την ημερομηνία γάμου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el-GR"/>
                  </w:rPr>
                  <w:t>ημερομηνία</w:t>
                </w:r>
              </w:p>
            </w:sdtContent>
          </w:sdt>
          <w:sdt>
            <w:sdtPr>
              <w:alias w:val="Εισαγάγετε το όνομα του χώρου διοργάνωσης:"/>
              <w:tag w:val="Εισαγάγετε το όνομα του χώρου διοργάνωσης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el-GR"/>
                  </w:rPr>
                  <w:t>Όνομα ΧΩΡΟΥ ΔΙΟΡΓΑΝΩΣΗΣ</w:t>
                </w:r>
              </w:p>
            </w:sdtContent>
          </w:sdt>
          <w:p w14:paraId="09F5E1B9" w14:textId="77777777" w:rsidR="00812C5C" w:rsidRPr="00812C5C" w:rsidRDefault="007C03A2" w:rsidP="00812C5C">
            <w:pPr>
              <w:pStyle w:val="NoSpacing"/>
            </w:pPr>
            <w:sdt>
              <w:sdtPr>
                <w:alias w:val="Εισαγάγετε τοποθεσία:"/>
                <w:tag w:val="Εισαγάγετε τοποθεσία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el-GR"/>
                  </w:rPr>
                  <w:t>πόλη, νομός</w:t>
                </w:r>
              </w:sdtContent>
            </w:sdt>
          </w:p>
        </w:tc>
      </w:tr>
      <w:tr w:rsidR="00812C5C" w:rsidRPr="00812C5C" w14:paraId="65788C5D" w14:textId="77777777" w:rsidTr="00F560F4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7C03A2" w:rsidP="00812C5C">
            <w:pPr>
              <w:pStyle w:val="Title"/>
            </w:pPr>
            <w:sdt>
              <w:sdtPr>
                <w:alias w:val="Εισαγάγετε το όνομα της νύφης:"/>
                <w:tag w:val="Εισαγάγετε το όνομα της νύφης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el-GR"/>
                  </w:rPr>
                  <w:t>Το όνομα της νύφης</w:t>
                </w:r>
              </w:sdtContent>
            </w:sdt>
          </w:p>
          <w:p w14:paraId="766677FC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el-GR"/>
              </w:rPr>
              <w:t>&amp;</w:t>
            </w:r>
          </w:p>
          <w:sdt>
            <w:sdtPr>
              <w:alias w:val="Εισαγάγετε το όνομα του γαμπρού:"/>
              <w:tag w:val="Εισαγάγετε το όνομα του γαμπρού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el-GR"/>
                  </w:rPr>
                  <w:t>Το όνομα του γαμπρού</w:t>
                </w:r>
              </w:p>
            </w:sdtContent>
          </w:sdt>
          <w:sdt>
            <w:sdtPr>
              <w:alias w:val="Εισαγάγετε την ημερομηνία γάμου:"/>
              <w:tag w:val="Εισαγάγετε την ημερομηνία γάμου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el-GR"/>
                  </w:rPr>
                  <w:t>ημερομηνία</w:t>
                </w:r>
              </w:p>
            </w:sdtContent>
          </w:sdt>
          <w:p w14:paraId="53AD78EA" w14:textId="77777777" w:rsidR="00812C5C" w:rsidRPr="00812C5C" w:rsidRDefault="007C03A2" w:rsidP="00812C5C">
            <w:pPr>
              <w:spacing w:line="360" w:lineRule="auto"/>
            </w:pPr>
            <w:sdt>
              <w:sdtPr>
                <w:alias w:val="Εισαγάγετε το όνομα του χώρου διοργάνωσης:"/>
                <w:tag w:val="Εισαγάγετε το όνομα του χώρου διοργάνωσης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el-GR"/>
                  </w:rPr>
                  <w:t>Όνομα ΧΩΡΟΥ ΔΙΟΡΓΑΝΩΣΗΣ</w:t>
                </w:r>
              </w:sdtContent>
            </w:sdt>
          </w:p>
          <w:p w14:paraId="4104853F" w14:textId="77777777" w:rsidR="00812C5C" w:rsidRPr="00812C5C" w:rsidRDefault="007C03A2" w:rsidP="00812C5C">
            <w:pPr>
              <w:pStyle w:val="NoSpacing"/>
            </w:pPr>
            <w:sdt>
              <w:sdtPr>
                <w:alias w:val="Εισαγάγετε τοποθεσία:"/>
                <w:tag w:val="Εισαγάγετε τοποθεσία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el-GR"/>
                  </w:rPr>
                  <w:t>πόλη, νομός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NoSpacing"/>
      </w:pPr>
    </w:p>
    <w:sectPr w:rsidR="00812C5C" w:rsidRPr="00812C5C" w:rsidSect="00C034D1">
      <w:headerReference w:type="default" r:id="rId10"/>
      <w:pgSz w:w="11906" w:h="16838" w:code="9"/>
      <w:pgMar w:top="1656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E44D" w14:textId="77777777" w:rsidR="00DA6EFD" w:rsidRDefault="00DA6EFD">
      <w:pPr>
        <w:spacing w:line="240" w:lineRule="auto"/>
      </w:pPr>
      <w:r>
        <w:separator/>
      </w:r>
    </w:p>
  </w:endnote>
  <w:endnote w:type="continuationSeparator" w:id="0">
    <w:p w14:paraId="03786605" w14:textId="77777777" w:rsidR="00DA6EFD" w:rsidRDefault="00DA6EFD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C42D" w14:textId="77777777" w:rsidR="00DA6EFD" w:rsidRDefault="00DA6EFD">
      <w:pPr>
        <w:spacing w:line="240" w:lineRule="auto"/>
      </w:pPr>
      <w:r>
        <w:separator/>
      </w:r>
    </w:p>
  </w:footnote>
  <w:footnote w:type="continuationSeparator" w:id="0">
    <w:p w14:paraId="491DD79C" w14:textId="77777777" w:rsidR="00DA6EFD" w:rsidRDefault="00DA6EFD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739" w14:textId="77777777" w:rsidR="00596B12" w:rsidRDefault="00324493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1C460F7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Σχέδιο φόντου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Λεπτή γραμμή - κάτω δεξιά" descr="Παχιά γραμμή - κάτω δεξιά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Παχιά γραμμή - κάτω δεξιά" descr="Παχιά γραμμή - κάτω δεξιά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Σχέδιο - κάτω δεξιά" descr="Σχέδιο - κάτω δεξιά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Λεπτή γραμμή - κάτω αριστερά" descr="Παχιά γραμμή - κάτω αριστερά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Παχιά γραμμή - κάτω αριστερά" descr="Παχιά γραμμή - κάτω αριστερά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Σχέδιο - κάτω αριστερά" descr="Σχέδιο - κάτω αριστερά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Λεπτή γραμμή -  πάνω δεξιά" descr="Παχιά γραμμή - πάνω δεξιά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Παχιά γραμμή - πάνω δεξιά" descr="Παχιά γραμμή - πάνω δεξιά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Σχέδιο - πάνω δεξιά" descr="Σχέδιο - πάνω δεξιά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Λεπτή γραμμή -  πάνω αριστερά" descr="Παχιά γραμμή - πάνω αριστερά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Παχιά γραμμή - πάνω αριστερά" descr="Παχιά γραμμή - πάνω αριστερά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Σχέδιο - πάνω αριστερά" descr="Σχέδιο - πάνω αριστερά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D3A7DC" id="Σχέδιο φόντου" o:spid="_x0000_s1026" alt="&quot;&quot;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">
              <v:rect id="Λεπτή γραμμή - κάτω δεξιά" o:spid="_x0000_s1027" alt="Παχιά γραμμή - κάτω δεξιά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Παχιά γραμμή - κάτω δεξιά" o:spid="_x0000_s1028" alt="Παχιά γραμμή - κάτω δεξιά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Σχέδιο - κάτω δεξιά" o:spid="_x0000_s1029" type="#_x0000_t75" alt="Σχέδιο - κάτω δεξιά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">
                <v:imagedata r:id="rId3" o:title="Σχέδιο - κάτω δεξιά"/>
              </v:shape>
              <v:rect id="Λεπτή γραμμή - κάτω αριστερά" o:spid="_x0000_s1030" alt="Παχιά γραμμή - κάτω αριστερά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Παχιά γραμμή - κάτω αριστερά" o:spid="_x0000_s1031" alt="Παχιά γραμμή - κάτω αριστερά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Σχέδιο - κάτω αριστερά" o:spid="_x0000_s1032" type="#_x0000_t75" alt="Σχέδιο - κάτω αριστερά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">
                <v:imagedata r:id="rId4" o:title="Σχέδιο - κάτω αριστερά"/>
              </v:shape>
              <v:rect id="Λεπτή γραμμή -  πάνω δεξιά" o:spid="_x0000_s1033" alt="Παχιά γραμμή - πάνω δεξιά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Παχιά γραμμή - πάνω δεξιά" o:spid="_x0000_s1034" alt="Παχιά γραμμή - πάνω δεξιά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Σχέδιο - πάνω δεξιά" o:spid="_x0000_s1035" type="#_x0000_t75" alt="Σχέδιο - πάνω δεξιά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">
                <v:imagedata r:id="rId3" o:title="Σχέδιο - πάνω δεξιά"/>
              </v:shape>
              <v:rect id="Λεπτή γραμμή -  πάνω αριστερά" o:spid="_x0000_s1036" alt="Παχιά γραμμή - πάνω αριστερά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Παχιά γραμμή - πάνω αριστερά" o:spid="_x0000_s1037" alt="Παχιά γραμμή - πάνω αριστερά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Σχέδιο - πάνω αριστερά" o:spid="_x0000_s1038" type="#_x0000_t75" alt="Σχέδιο - πάνω αριστερά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">
                <v:imagedata r:id="rId4" o:title="Σχέδιο - πάνω αριστερά"/>
              </v:shape>
              <w10:wrap anchorx="page" anchory="margin"/>
              <w10:anchorlock/>
            </v:group>
          </w:pict>
        </mc:Fallback>
      </mc:AlternateContent>
    </w:r>
    <w:sdt>
      <w:sdtPr>
        <w:alias w:val="Οδηγίες κάρτας:"/>
        <w:tag w:val="Οδηγίες κάρτας:"/>
        <w:id w:val="1374888210"/>
        <w:placeholder>
          <w:docPart w:val="AF724705DDDB495387894885E88C73DF"/>
        </w:placeholder>
        <w:temporary/>
        <w:showingPlcHdr/>
        <w15:appearance w15:val="hidden"/>
      </w:sdtPr>
      <w:sdtEndPr/>
      <w:sdtContent>
        <w:r w:rsidR="00ED02DF">
          <w:rPr>
            <w:lang w:bidi="el-GR"/>
          </w:rPr>
          <w:t>Αυτές οι κομψές κάρτες είναι ελαφρώς μεγαλύτερες, ώστε να διευκολύνεται η άψογη εκτύπωση, κάθε φορά. Η προσθήκη των στοιχείων σας είναι εξίσου εύκολη, όταν αντικαθιστάτε το κείμενο σε μία κάρτα, η άλλη κάρτα ενημερώνεται αυτόματα.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2610115">
    <w:abstractNumId w:val="9"/>
  </w:num>
  <w:num w:numId="2" w16cid:durableId="291056580">
    <w:abstractNumId w:val="7"/>
  </w:num>
  <w:num w:numId="3" w16cid:durableId="1606422416">
    <w:abstractNumId w:val="6"/>
  </w:num>
  <w:num w:numId="4" w16cid:durableId="2060280844">
    <w:abstractNumId w:val="5"/>
  </w:num>
  <w:num w:numId="5" w16cid:durableId="888347163">
    <w:abstractNumId w:val="4"/>
  </w:num>
  <w:num w:numId="6" w16cid:durableId="1188910767">
    <w:abstractNumId w:val="8"/>
  </w:num>
  <w:num w:numId="7" w16cid:durableId="260144652">
    <w:abstractNumId w:val="3"/>
  </w:num>
  <w:num w:numId="8" w16cid:durableId="1285576216">
    <w:abstractNumId w:val="2"/>
  </w:num>
  <w:num w:numId="9" w16cid:durableId="738331515">
    <w:abstractNumId w:val="1"/>
  </w:num>
  <w:num w:numId="10" w16cid:durableId="96635330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2"/>
    <w:rsid w:val="0002287D"/>
    <w:rsid w:val="000A24BE"/>
    <w:rsid w:val="001047EC"/>
    <w:rsid w:val="001801C5"/>
    <w:rsid w:val="002312E9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201E4"/>
    <w:rsid w:val="00756212"/>
    <w:rsid w:val="007843A5"/>
    <w:rsid w:val="007C03A2"/>
    <w:rsid w:val="007E2873"/>
    <w:rsid w:val="00812C5C"/>
    <w:rsid w:val="0086663F"/>
    <w:rsid w:val="008819CA"/>
    <w:rsid w:val="008A1891"/>
    <w:rsid w:val="008C369F"/>
    <w:rsid w:val="008C7E30"/>
    <w:rsid w:val="00972647"/>
    <w:rsid w:val="00A8273B"/>
    <w:rsid w:val="00AF5C3F"/>
    <w:rsid w:val="00B429D1"/>
    <w:rsid w:val="00B51B50"/>
    <w:rsid w:val="00BD7834"/>
    <w:rsid w:val="00C034D1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DA6EFD"/>
    <w:rsid w:val="00E55D79"/>
    <w:rsid w:val="00E6223A"/>
    <w:rsid w:val="00E667A1"/>
    <w:rsid w:val="00ED02DF"/>
    <w:rsid w:val="00EE13FA"/>
    <w:rsid w:val="00EF43CF"/>
    <w:rsid w:val="00F3349D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0BA7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B9"/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586"/>
    <w:rPr>
      <w:color w:val="595959" w:themeColor="text1" w:themeTint="A6"/>
    </w:rPr>
  </w:style>
  <w:style w:type="table" w:styleId="PlainTable2">
    <w:name w:val="Plain Table 2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name w:val="Πίνακας Διάταξης"/>
    <w:basedOn w:val="TableNorma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7C03A2"/>
    <w:pPr>
      <w:spacing w:before="120" w:after="360" w:line="288" w:lineRule="auto"/>
      <w:contextualSpacing/>
    </w:pPr>
    <w:rPr>
      <w:rFonts w:ascii="Times New Roman" w:eastAsiaTheme="majorEastAsia" w:hAnsi="Times New Roman" w:cstheme="majorBidi"/>
      <w:caps w:val="0"/>
      <w:color w:val="2D2A2B" w:themeColor="text2" w:themeShade="BF"/>
      <w:kern w:val="28"/>
      <w:sz w:val="50"/>
      <w:szCs w:val="74"/>
    </w:rPr>
  </w:style>
  <w:style w:type="character" w:customStyle="1" w:styleId="TitleChar">
    <w:name w:val="Title Char"/>
    <w:basedOn w:val="DefaultParagraphFont"/>
    <w:link w:val="Title"/>
    <w:uiPriority w:val="1"/>
    <w:rsid w:val="007C03A2"/>
    <w:rPr>
      <w:rFonts w:ascii="Times New Roman" w:eastAsiaTheme="majorEastAsia" w:hAnsi="Times New Roman" w:cstheme="majorBidi"/>
      <w:color w:val="2D2A2B" w:themeColor="text2" w:themeShade="BF"/>
      <w:kern w:val="28"/>
      <w:sz w:val="50"/>
      <w:szCs w:val="74"/>
    </w:rPr>
  </w:style>
  <w:style w:type="paragraph" w:styleId="NoSpacing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Subtitle">
    <w:name w:val="Subtitle"/>
    <w:basedOn w:val="Normal"/>
    <w:next w:val="Normal"/>
    <w:link w:val="Subtitle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"/>
    <w:rsid w:val="00CA403D"/>
    <w:rPr>
      <w:cap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HeaderChar">
    <w:name w:val="Header Char"/>
    <w:basedOn w:val="DefaultParagraphFont"/>
    <w:link w:val="Header"/>
    <w:uiPriority w:val="99"/>
    <w:rPr>
      <w:color w:val="3D393A" w:themeColor="text2"/>
    </w:rPr>
  </w:style>
  <w:style w:type="paragraph" w:styleId="Footer">
    <w:name w:val="footer"/>
    <w:basedOn w:val="Normal"/>
    <w:link w:val="FooterChar"/>
    <w:uiPriority w:val="99"/>
    <w:unhideWhenUsed/>
    <w:rsid w:val="00BD783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34"/>
    <w:rPr>
      <w:cap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EF43CF"/>
    <w:rPr>
      <w:b/>
    </w:rPr>
  </w:style>
  <w:style w:type="character" w:customStyle="1" w:styleId="DateChar">
    <w:name w:val="Date Char"/>
    <w:basedOn w:val="DefaultParagraphFont"/>
    <w:link w:val="Date"/>
    <w:uiPriority w:val="3"/>
    <w:rsid w:val="00ED02DF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47EC"/>
  </w:style>
  <w:style w:type="paragraph" w:styleId="BlockText">
    <w:name w:val="Block Text"/>
    <w:basedOn w:val="Normal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7EC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47EC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EC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47EC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47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7EC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47EC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7EC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7EC"/>
    <w:rPr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47EC"/>
    <w:rPr>
      <w:caps/>
    </w:rPr>
  </w:style>
  <w:style w:type="table" w:styleId="ColorfulGrid">
    <w:name w:val="Colorful Grid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47E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E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EC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47E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47EC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1047E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7EC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EC"/>
    <w:rPr>
      <w:caps/>
      <w:szCs w:val="20"/>
    </w:rPr>
  </w:style>
  <w:style w:type="table" w:styleId="GridTable1Light">
    <w:name w:val="Grid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3">
    <w:name w:val="Grid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47EC"/>
  </w:style>
  <w:style w:type="paragraph" w:styleId="HTMLAddress">
    <w:name w:val="HTML Address"/>
    <w:basedOn w:val="Normal"/>
    <w:link w:val="HTMLAddress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7EC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1047E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47E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EC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7EC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7EC"/>
    <w:rPr>
      <w:i/>
      <w:iCs/>
      <w:caps/>
      <w:color w:val="9E1C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47EC"/>
  </w:style>
  <w:style w:type="paragraph" w:styleId="List">
    <w:name w:val="List"/>
    <w:basedOn w:val="Normal"/>
    <w:uiPriority w:val="99"/>
    <w:semiHidden/>
    <w:unhideWhenUsed/>
    <w:rsid w:val="001047E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47E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47E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47E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47E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47E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2">
    <w:name w:val="List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3">
    <w:name w:val="List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47EC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47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47E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47EC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1047EC"/>
  </w:style>
  <w:style w:type="table" w:styleId="PlainTable1">
    <w:name w:val="Plain Table 1"/>
    <w:basedOn w:val="TableNorma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47EC"/>
    <w:rPr>
      <w:rFonts w:ascii="Consolas" w:hAnsi="Consolas"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47EC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47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47EC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47EC"/>
    <w:rPr>
      <w:cap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47E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47EC"/>
  </w:style>
  <w:style w:type="table" w:styleId="TableProfessional">
    <w:name w:val="Table Professional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47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47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47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47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47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47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47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47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47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3" /><Relationship Type="http://schemas.openxmlformats.org/officeDocument/2006/relationships/image" Target="/word/media/image22.png" Id="rId2" /><Relationship Type="http://schemas.openxmlformats.org/officeDocument/2006/relationships/image" Target="/word/media/image13.png" Id="rId1" /><Relationship Type="http://schemas.openxmlformats.org/officeDocument/2006/relationships/image" Target="/word/media/image4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4705DDDB495387894885E88C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2F2-658D-4A9C-B628-A2979ADE5B99}"/>
      </w:docPartPr>
      <w:docPartBody>
        <w:p w:rsidR="00130D4D" w:rsidRDefault="00EF0CB6">
          <w:r>
            <w:rPr>
              <w:lang w:bidi="el-GR"/>
            </w:rPr>
            <w:t>Αυτές οι κομψές κάρτες είναι ελαφρώς μεγαλύτερες, ώστε να διευκολύνεται η άψογη εκτύπωση, κάθε φορά. Η προσθήκη των στοιχείων σας είναι εξίσου εύκολη, όταν αντικαθιστάτε το κείμενο σε μία κάρτα, η άλλη κάρτα ενημερώνεται αυτόματα.</w:t>
          </w:r>
        </w:p>
      </w:docPartBody>
    </w:docPart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EF0CB6" w:rsidP="00EF0CB6">
          <w:pPr>
            <w:pStyle w:val="8EB30CCACB5D4E48B20C9E21F2DD5B88"/>
          </w:pPr>
          <w:r w:rsidRPr="00812C5C">
            <w:rPr>
              <w:lang w:bidi="el-GR"/>
            </w:rPr>
            <w:t>Προσκλητήριο γάμου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EF0CB6" w:rsidP="00EF0CB6">
          <w:pPr>
            <w:pStyle w:val="E3427B47621D4176B0E1D327E54ADEC7"/>
          </w:pPr>
          <w:r w:rsidRPr="00812C5C">
            <w:rPr>
              <w:lang w:bidi="el-GR"/>
            </w:rPr>
            <w:t>Το όνομα της νύφης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EF0CB6" w:rsidP="00EF0CB6">
          <w:pPr>
            <w:pStyle w:val="5A94CBD9F0C84882A54D00BC97847758"/>
          </w:pPr>
          <w:r w:rsidRPr="00812C5C">
            <w:rPr>
              <w:lang w:bidi="el-GR"/>
            </w:rPr>
            <w:t>Το όνομα του γαμπρού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EF0CB6" w:rsidP="00EF0CB6">
          <w:pPr>
            <w:pStyle w:val="1A4021B34DFD42718D4E63DCB18A8668"/>
          </w:pPr>
          <w:r w:rsidRPr="00812C5C">
            <w:rPr>
              <w:lang w:bidi="el-GR"/>
            </w:rPr>
            <w:t>ημερομηνία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EF0CB6" w:rsidP="00EF0CB6">
          <w:pPr>
            <w:pStyle w:val="D687266C295B42DE85797390125C749D"/>
          </w:pPr>
          <w:r w:rsidRPr="00812C5C">
            <w:rPr>
              <w:lang w:bidi="el-GR"/>
            </w:rPr>
            <w:t>Όνομα ΧΩΡΟΥ ΔΙΟΡΓΑΝΩΣΗΣ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EF0CB6" w:rsidP="00EF0CB6">
          <w:pPr>
            <w:pStyle w:val="81C6AF30FEDD4392927E87BBF47FC97E"/>
          </w:pPr>
          <w:r w:rsidRPr="00812C5C">
            <w:rPr>
              <w:lang w:bidi="el-GR"/>
            </w:rPr>
            <w:t>πόλη, νομός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EF0CB6" w:rsidP="005E4216">
          <w:pPr>
            <w:pStyle w:val="A8BF5D471A664D949BA93E2EAAEA69C12"/>
          </w:pPr>
          <w:r w:rsidRPr="00812C5C">
            <w:rPr>
              <w:lang w:bidi="el-GR"/>
            </w:rPr>
            <w:t>Το όνομα της νύφης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EF0CB6" w:rsidP="005E4216">
          <w:pPr>
            <w:pStyle w:val="2E7B29D4BFE744A49169C67FF677BC822"/>
          </w:pPr>
          <w:r w:rsidRPr="00812C5C">
            <w:rPr>
              <w:lang w:bidi="el-GR"/>
            </w:rPr>
            <w:t>Το όνομα του γαμπρού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EF0CB6" w:rsidP="005E4216">
          <w:pPr>
            <w:pStyle w:val="4F8867D7CACA41489715DAD49CF76A862"/>
          </w:pPr>
          <w:r w:rsidRPr="00812C5C">
            <w:rPr>
              <w:lang w:bidi="el-GR"/>
            </w:rPr>
            <w:t>ημερομηνία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EF0CB6" w:rsidP="005E4216">
          <w:pPr>
            <w:pStyle w:val="EB9433CF30C64E4098B24C9C9C596A4C2"/>
          </w:pPr>
          <w:r w:rsidRPr="00812C5C">
            <w:rPr>
              <w:lang w:bidi="el-GR"/>
            </w:rPr>
            <w:t>Όνομα ΧΩΡΟΥ ΔΙΟΡΓΑΝΩΣΗΣ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EF0CB6" w:rsidP="005E4216">
          <w:pPr>
            <w:pStyle w:val="60E0BC5FE8DF407389C69E3B812086A42"/>
          </w:pPr>
          <w:r w:rsidRPr="00812C5C">
            <w:rPr>
              <w:lang w:bidi="el-GR"/>
            </w:rPr>
            <w:t>πόλη, νομός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4D"/>
    <w:rsid w:val="0007482E"/>
    <w:rsid w:val="00094922"/>
    <w:rsid w:val="00130D4D"/>
    <w:rsid w:val="001C5EB7"/>
    <w:rsid w:val="003C64B4"/>
    <w:rsid w:val="003D0672"/>
    <w:rsid w:val="003E19BF"/>
    <w:rsid w:val="004046E4"/>
    <w:rsid w:val="00522A9F"/>
    <w:rsid w:val="005E4216"/>
    <w:rsid w:val="007A23E1"/>
    <w:rsid w:val="0088004C"/>
    <w:rsid w:val="0088753C"/>
    <w:rsid w:val="009320A2"/>
    <w:rsid w:val="00A34281"/>
    <w:rsid w:val="00AE62D1"/>
    <w:rsid w:val="00CD79A7"/>
    <w:rsid w:val="00D8600E"/>
    <w:rsid w:val="00E66BBC"/>
    <w:rsid w:val="00EE24F9"/>
    <w:rsid w:val="00EF0CB6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CB6"/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4046E4"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4046E4"/>
    <w:rPr>
      <w:rFonts w:eastAsiaTheme="minorHAnsi"/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D0672"/>
    <w:rPr>
      <w:rFonts w:eastAsiaTheme="minorHAnsi"/>
      <w:color w:val="000000" w:themeColor="text1"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">
    <w:name w:val="8EB30CCACB5D4E48B20C9E21F2DD5B88"/>
    <w:rsid w:val="00EF0CB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">
    <w:name w:val="E3427B47621D4176B0E1D327E54ADEC7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">
    <w:name w:val="5A94CBD9F0C84882A54D00BC97847758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">
    <w:name w:val="1A4021B34DFD42718D4E63DCB18A8668"/>
    <w:rsid w:val="00EF0CB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">
    <w:name w:val="D687266C295B42DE85797390125C749D"/>
    <w:rsid w:val="00EF0CB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">
    <w:name w:val="81C6AF30FEDD4392927E87BBF47FC97E"/>
    <w:rsid w:val="00EF0CB6"/>
    <w:pPr>
      <w:spacing w:after="0" w:line="240" w:lineRule="auto"/>
      <w:jc w:val="center"/>
    </w:pPr>
    <w:rPr>
      <w:rFonts w:eastAsiaTheme="minorHAnsi"/>
      <w:caps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E42516E-E2B6-4B55-B863-F58C81A572F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26B38D1-BF17-4375-AC70-76D91CE1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AD66C39-F6A1-4A29-BC3E-E49F2BACA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TM02901271</ap:Template>
  <ap:TotalTime>0</ap:TotalTime>
  <ap:Pages>1</ap:Pages>
  <ap:Words>33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2022-07-15T20:32:00Z</dcterms:created>
  <dcterms:modified xsi:type="dcterms:W3CDTF">2022-07-21T01:45:00Z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