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ECA7020" w14:textId="6F19D76D" w:rsidR="001B7F68" w:rsidRPr="00940B01" w:rsidRDefault="007F168E" w:rsidP="00127573">
      <w:r w:rsidRPr="00940B01">
        <w:rPr>
          <w:noProof/>
          <w:lang w:bidi="el-GR"/>
        </w:rPr>
        <mc:AlternateContent>
          <mc:Choice Requires="wpg">
            <w:drawing>
              <wp:anchor distT="0" distB="0" distL="114300" distR="114300" simplePos="0" relativeHeight="251662335" behindDoc="1" locked="1" layoutInCell="1" allowOverlap="1" wp14:anchorId="721CDD36" wp14:editId="3B203805">
                <wp:simplePos x="0" y="0"/>
                <wp:positionH relativeFrom="column">
                  <wp:posOffset>0</wp:posOffset>
                </wp:positionH>
                <wp:positionV relativeFrom="paragraph">
                  <wp:posOffset>265430</wp:posOffset>
                </wp:positionV>
                <wp:extent cx="7106400" cy="9070848"/>
                <wp:effectExtent l="0" t="0" r="0" b="0"/>
                <wp:wrapNone/>
                <wp:docPr id="36" name="Ομάδα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6400" cy="9070848"/>
                          <a:chOff x="0" y="0"/>
                          <a:chExt cx="7313294" cy="9074452"/>
                        </a:xfrm>
                      </wpg:grpSpPr>
                      <wpg:grpSp>
                        <wpg:cNvPr id="43" name="Γραφικό 25"/>
                        <wpg:cNvGrpSpPr/>
                        <wpg:grpSpPr>
                          <a:xfrm>
                            <a:off x="0" y="0"/>
                            <a:ext cx="7313294" cy="2894632"/>
                            <a:chOff x="0" y="0"/>
                            <a:chExt cx="5486400" cy="2171700"/>
                          </a:xfrm>
                        </wpg:grpSpPr>
                        <wps:wsp>
                          <wps:cNvPr id="44" name="Ελεύθερη σχεδίαση: Σχήμα 44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A1B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Ελεύθερη σχεδίαση: Σχήμα 45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CF3C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Ελεύθερη σχεδίαση: Σχήμα 46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BEC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Ελεύθερη σχεδίαση: Σχήμα 47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51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Ελεύθερη σχεδίαση: Σχήμα 48"/>
                          <wps:cNvSpPr/>
                          <wps:spPr>
                            <a:xfrm>
                              <a:off x="2456973" y="738663"/>
                              <a:ext cx="644937" cy="66675"/>
                            </a:xfrm>
                            <a:custGeom>
                              <a:avLst/>
                              <a:gdLst>
                                <a:gd name="connsiteX0" fmla="*/ 0 w 644937"/>
                                <a:gd name="connsiteY0" fmla="*/ 0 h 66675"/>
                                <a:gd name="connsiteX1" fmla="*/ 644938 w 644937"/>
                                <a:gd name="connsiteY1" fmla="*/ 0 h 66675"/>
                                <a:gd name="connsiteX2" fmla="*/ 644938 w 644937"/>
                                <a:gd name="connsiteY2" fmla="*/ 66675 h 66675"/>
                                <a:gd name="connsiteX3" fmla="*/ 0 w 644937"/>
                                <a:gd name="connsiteY3" fmla="*/ 66675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4937" h="66675">
                                  <a:moveTo>
                                    <a:pt x="0" y="0"/>
                                  </a:moveTo>
                                  <a:lnTo>
                                    <a:pt x="644938" y="0"/>
                                  </a:lnTo>
                                  <a:lnTo>
                                    <a:pt x="644938" y="66675"/>
                                  </a:lnTo>
                                  <a:lnTo>
                                    <a:pt x="0" y="66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Ελεύθερη σχεδίαση: Σχήμα 49"/>
                          <wps:cNvSpPr/>
                          <wps:spPr>
                            <a:xfrm>
                              <a:off x="2549175" y="678084"/>
                              <a:ext cx="451103" cy="60579"/>
                            </a:xfrm>
                            <a:custGeom>
                              <a:avLst/>
                              <a:gdLst>
                                <a:gd name="connsiteX0" fmla="*/ 25432 w 451103"/>
                                <a:gd name="connsiteY0" fmla="*/ 0 h 60579"/>
                                <a:gd name="connsiteX1" fmla="*/ 0 w 451103"/>
                                <a:gd name="connsiteY1" fmla="*/ 60579 h 60579"/>
                                <a:gd name="connsiteX2" fmla="*/ 451104 w 451103"/>
                                <a:gd name="connsiteY2" fmla="*/ 60579 h 60579"/>
                                <a:gd name="connsiteX3" fmla="*/ 428911 w 451103"/>
                                <a:gd name="connsiteY3" fmla="*/ 0 h 60579"/>
                                <a:gd name="connsiteX4" fmla="*/ 25432 w 451103"/>
                                <a:gd name="connsiteY4" fmla="*/ 0 h 6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1103" h="60579">
                                  <a:moveTo>
                                    <a:pt x="25432" y="0"/>
                                  </a:moveTo>
                                  <a:lnTo>
                                    <a:pt x="0" y="60579"/>
                                  </a:lnTo>
                                  <a:lnTo>
                                    <a:pt x="451104" y="60579"/>
                                  </a:lnTo>
                                  <a:lnTo>
                                    <a:pt x="428911" y="0"/>
                                  </a:lnTo>
                                  <a:lnTo>
                                    <a:pt x="254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Ελεύθερη σχεδίαση: Σχήμα 50"/>
                          <wps:cNvSpPr/>
                          <wps:spPr>
                            <a:xfrm>
                              <a:off x="2490311" y="805338"/>
                              <a:ext cx="576738" cy="795908"/>
                            </a:xfrm>
                            <a:custGeom>
                              <a:avLst/>
                              <a:gdLst>
                                <a:gd name="connsiteX0" fmla="*/ 0 w 576738"/>
                                <a:gd name="connsiteY0" fmla="*/ 0 h 795908"/>
                                <a:gd name="connsiteX1" fmla="*/ 50863 w 576738"/>
                                <a:gd name="connsiteY1" fmla="*/ 795909 h 795908"/>
                                <a:gd name="connsiteX2" fmla="*/ 521113 w 576738"/>
                                <a:gd name="connsiteY2" fmla="*/ 795909 h 795908"/>
                                <a:gd name="connsiteX3" fmla="*/ 576739 w 576738"/>
                                <a:gd name="connsiteY3" fmla="*/ 0 h 795908"/>
                                <a:gd name="connsiteX4" fmla="*/ 0 w 576738"/>
                                <a:gd name="connsiteY4" fmla="*/ 0 h 7959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6738" h="795908">
                                  <a:moveTo>
                                    <a:pt x="0" y="0"/>
                                  </a:moveTo>
                                  <a:lnTo>
                                    <a:pt x="50863" y="795909"/>
                                  </a:lnTo>
                                  <a:lnTo>
                                    <a:pt x="521113" y="795909"/>
                                  </a:lnTo>
                                  <a:lnTo>
                                    <a:pt x="5767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Ελεύθερη σχεδίαση: Σχήμα 51"/>
                          <wps:cNvSpPr/>
                          <wps:spPr>
                            <a:xfrm>
                              <a:off x="2503360" y="1008697"/>
                              <a:ext cx="549497" cy="387857"/>
                            </a:xfrm>
                            <a:custGeom>
                              <a:avLst/>
                              <a:gdLst>
                                <a:gd name="connsiteX0" fmla="*/ 0 w 549497"/>
                                <a:gd name="connsiteY0" fmla="*/ 0 h 387857"/>
                                <a:gd name="connsiteX1" fmla="*/ 549497 w 549497"/>
                                <a:gd name="connsiteY1" fmla="*/ 0 h 387857"/>
                                <a:gd name="connsiteX2" fmla="*/ 522351 w 549497"/>
                                <a:gd name="connsiteY2" fmla="*/ 387858 h 387857"/>
                                <a:gd name="connsiteX3" fmla="*/ 24765 w 549497"/>
                                <a:gd name="connsiteY3" fmla="*/ 387858 h 387857"/>
                                <a:gd name="connsiteX4" fmla="*/ 0 w 549497"/>
                                <a:gd name="connsiteY4" fmla="*/ 0 h 387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49497" h="387857">
                                  <a:moveTo>
                                    <a:pt x="0" y="0"/>
                                  </a:moveTo>
                                  <a:lnTo>
                                    <a:pt x="549497" y="0"/>
                                  </a:lnTo>
                                  <a:lnTo>
                                    <a:pt x="522351" y="387858"/>
                                  </a:lnTo>
                                  <a:lnTo>
                                    <a:pt x="24765" y="3878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Ελεύθερη σχεδίαση: Σχήμα 52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Ελεύθερη σχεδίαση: Σχήμα 53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Ελεύθερη σχεδίαση: Σχήμα 54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Ελεύθερη σχεδίαση: Σχήμα 55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Ελεύθερη σχεδίαση: Σχήμα 56"/>
                          <wps:cNvSpPr/>
                          <wps:spPr>
                            <a:xfrm>
                              <a:off x="2447925" y="729138"/>
                              <a:ext cx="664083" cy="85725"/>
                            </a:xfrm>
                            <a:custGeom>
                              <a:avLst/>
                              <a:gdLst>
                                <a:gd name="connsiteX0" fmla="*/ 663607 w 664083"/>
                                <a:gd name="connsiteY0" fmla="*/ 85725 h 85725"/>
                                <a:gd name="connsiteX1" fmla="*/ 0 w 664083"/>
                                <a:gd name="connsiteY1" fmla="*/ 85725 h 85725"/>
                                <a:gd name="connsiteX2" fmla="*/ 0 w 664083"/>
                                <a:gd name="connsiteY2" fmla="*/ 0 h 85725"/>
                                <a:gd name="connsiteX3" fmla="*/ 664083 w 664083"/>
                                <a:gd name="connsiteY3" fmla="*/ 0 h 85725"/>
                                <a:gd name="connsiteX4" fmla="*/ 18574 w 664083"/>
                                <a:gd name="connsiteY4" fmla="*/ 66675 h 85725"/>
                                <a:gd name="connsiteX5" fmla="*/ 644557 w 664083"/>
                                <a:gd name="connsiteY5" fmla="*/ 66675 h 85725"/>
                                <a:gd name="connsiteX6" fmla="*/ 644557 w 664083"/>
                                <a:gd name="connsiteY6" fmla="*/ 19050 h 85725"/>
                                <a:gd name="connsiteX7" fmla="*/ 19050 w 664083"/>
                                <a:gd name="connsiteY7" fmla="*/ 19050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4083" h="85725">
                                  <a:moveTo>
                                    <a:pt x="663607" y="85725"/>
                                  </a:moveTo>
                                  <a:lnTo>
                                    <a:pt x="0" y="857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4083" y="0"/>
                                  </a:lnTo>
                                  <a:close/>
                                  <a:moveTo>
                                    <a:pt x="18574" y="66675"/>
                                  </a:moveTo>
                                  <a:lnTo>
                                    <a:pt x="644557" y="66675"/>
                                  </a:lnTo>
                                  <a:lnTo>
                                    <a:pt x="644557" y="19050"/>
                                  </a:lnTo>
                                  <a:lnTo>
                                    <a:pt x="19050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Ελεύθερη σχεδίαση: Σχήμα 57"/>
                          <wps:cNvSpPr/>
                          <wps:spPr>
                            <a:xfrm>
                              <a:off x="2534792" y="668559"/>
                              <a:ext cx="479202" cy="79533"/>
                            </a:xfrm>
                            <a:custGeom>
                              <a:avLst/>
                              <a:gdLst>
                                <a:gd name="connsiteX0" fmla="*/ 479203 w 479202"/>
                                <a:gd name="connsiteY0" fmla="*/ 79534 h 79533"/>
                                <a:gd name="connsiteX1" fmla="*/ 0 w 479202"/>
                                <a:gd name="connsiteY1" fmla="*/ 79534 h 79533"/>
                                <a:gd name="connsiteX2" fmla="*/ 33433 w 479202"/>
                                <a:gd name="connsiteY2" fmla="*/ 0 h 79533"/>
                                <a:gd name="connsiteX3" fmla="*/ 449961 w 479202"/>
                                <a:gd name="connsiteY3" fmla="*/ 0 h 79533"/>
                                <a:gd name="connsiteX4" fmla="*/ 28670 w 479202"/>
                                <a:gd name="connsiteY4" fmla="*/ 60484 h 79533"/>
                                <a:gd name="connsiteX5" fmla="*/ 451866 w 479202"/>
                                <a:gd name="connsiteY5" fmla="*/ 60484 h 79533"/>
                                <a:gd name="connsiteX6" fmla="*/ 437007 w 479202"/>
                                <a:gd name="connsiteY6" fmla="*/ 19050 h 79533"/>
                                <a:gd name="connsiteX7" fmla="*/ 46482 w 479202"/>
                                <a:gd name="connsiteY7" fmla="*/ 19050 h 795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9202" h="79533">
                                  <a:moveTo>
                                    <a:pt x="479203" y="79534"/>
                                  </a:moveTo>
                                  <a:lnTo>
                                    <a:pt x="0" y="79534"/>
                                  </a:lnTo>
                                  <a:lnTo>
                                    <a:pt x="33433" y="0"/>
                                  </a:lnTo>
                                  <a:lnTo>
                                    <a:pt x="449961" y="0"/>
                                  </a:lnTo>
                                  <a:close/>
                                  <a:moveTo>
                                    <a:pt x="28670" y="60484"/>
                                  </a:moveTo>
                                  <a:lnTo>
                                    <a:pt x="451866" y="60484"/>
                                  </a:lnTo>
                                  <a:lnTo>
                                    <a:pt x="437007" y="19050"/>
                                  </a:lnTo>
                                  <a:lnTo>
                                    <a:pt x="46482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Ελεύθερη σχεδίαση: Σχήμα 58"/>
                          <wps:cNvSpPr/>
                          <wps:spPr>
                            <a:xfrm>
                              <a:off x="2480214" y="795813"/>
                              <a:ext cx="597026" cy="814958"/>
                            </a:xfrm>
                            <a:custGeom>
                              <a:avLst/>
                              <a:gdLst>
                                <a:gd name="connsiteX0" fmla="*/ 540067 w 597026"/>
                                <a:gd name="connsiteY0" fmla="*/ 814959 h 814958"/>
                                <a:gd name="connsiteX1" fmla="*/ 52006 w 597026"/>
                                <a:gd name="connsiteY1" fmla="*/ 814959 h 814958"/>
                                <a:gd name="connsiteX2" fmla="*/ 0 w 597026"/>
                                <a:gd name="connsiteY2" fmla="*/ 0 h 814958"/>
                                <a:gd name="connsiteX3" fmla="*/ 597027 w 597026"/>
                                <a:gd name="connsiteY3" fmla="*/ 0 h 814958"/>
                                <a:gd name="connsiteX4" fmla="*/ 69913 w 597026"/>
                                <a:gd name="connsiteY4" fmla="*/ 795909 h 814958"/>
                                <a:gd name="connsiteX5" fmla="*/ 522351 w 597026"/>
                                <a:gd name="connsiteY5" fmla="*/ 795909 h 814958"/>
                                <a:gd name="connsiteX6" fmla="*/ 576643 w 597026"/>
                                <a:gd name="connsiteY6" fmla="*/ 19050 h 814958"/>
                                <a:gd name="connsiteX7" fmla="*/ 20288 w 597026"/>
                                <a:gd name="connsiteY7" fmla="*/ 19050 h 814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7026" h="814958">
                                  <a:moveTo>
                                    <a:pt x="540067" y="814959"/>
                                  </a:moveTo>
                                  <a:lnTo>
                                    <a:pt x="52006" y="8149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7027" y="0"/>
                                  </a:lnTo>
                                  <a:close/>
                                  <a:moveTo>
                                    <a:pt x="69913" y="795909"/>
                                  </a:moveTo>
                                  <a:lnTo>
                                    <a:pt x="522351" y="795909"/>
                                  </a:lnTo>
                                  <a:lnTo>
                                    <a:pt x="576643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Ελεύθερη σχεδίαση: Σχήμα 59"/>
                          <wps:cNvSpPr/>
                          <wps:spPr>
                            <a:xfrm>
                              <a:off x="2493168" y="999172"/>
                              <a:ext cx="569880" cy="406907"/>
                            </a:xfrm>
                            <a:custGeom>
                              <a:avLst/>
                              <a:gdLst>
                                <a:gd name="connsiteX0" fmla="*/ 541401 w 569880"/>
                                <a:gd name="connsiteY0" fmla="*/ 406908 h 406907"/>
                                <a:gd name="connsiteX1" fmla="*/ 26003 w 569880"/>
                                <a:gd name="connsiteY1" fmla="*/ 406908 h 406907"/>
                                <a:gd name="connsiteX2" fmla="*/ 0 w 569880"/>
                                <a:gd name="connsiteY2" fmla="*/ 0 h 406907"/>
                                <a:gd name="connsiteX3" fmla="*/ 569881 w 569880"/>
                                <a:gd name="connsiteY3" fmla="*/ 0 h 406907"/>
                                <a:gd name="connsiteX4" fmla="*/ 43910 w 569880"/>
                                <a:gd name="connsiteY4" fmla="*/ 387858 h 406907"/>
                                <a:gd name="connsiteX5" fmla="*/ 523685 w 569880"/>
                                <a:gd name="connsiteY5" fmla="*/ 387858 h 406907"/>
                                <a:gd name="connsiteX6" fmla="*/ 549402 w 569880"/>
                                <a:gd name="connsiteY6" fmla="*/ 19050 h 406907"/>
                                <a:gd name="connsiteX7" fmla="*/ 20288 w 569880"/>
                                <a:gd name="connsiteY7" fmla="*/ 19050 h 406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9880" h="406907">
                                  <a:moveTo>
                                    <a:pt x="541401" y="406908"/>
                                  </a:moveTo>
                                  <a:lnTo>
                                    <a:pt x="26003" y="4069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9881" y="0"/>
                                  </a:lnTo>
                                  <a:close/>
                                  <a:moveTo>
                                    <a:pt x="43910" y="387858"/>
                                  </a:moveTo>
                                  <a:lnTo>
                                    <a:pt x="523685" y="387858"/>
                                  </a:lnTo>
                                  <a:lnTo>
                                    <a:pt x="549402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Γραφικό 25"/>
                        <wpg:cNvGrpSpPr/>
                        <wpg:grpSpPr>
                          <a:xfrm>
                            <a:off x="0" y="3086100"/>
                            <a:ext cx="7313294" cy="2894632"/>
                            <a:chOff x="0" y="0"/>
                            <a:chExt cx="5486400" cy="2171700"/>
                          </a:xfrm>
                        </wpg:grpSpPr>
                        <wps:wsp>
                          <wps:cNvPr id="3" name="Ελεύθερη σχεδίαση: Σχήμα 3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A1B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Ελεύθερη σχεδίαση: Σχήμα 4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CF3C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Ελεύθερη σχεδίαση: Σχήμα 5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BEC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Ελεύθερη σχεδίαση: Σχήμα 6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51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Ελεύθερη σχεδίαση: Σχήμα 7"/>
                          <wps:cNvSpPr/>
                          <wps:spPr>
                            <a:xfrm>
                              <a:off x="2456973" y="738663"/>
                              <a:ext cx="644937" cy="66675"/>
                            </a:xfrm>
                            <a:custGeom>
                              <a:avLst/>
                              <a:gdLst>
                                <a:gd name="connsiteX0" fmla="*/ 0 w 644937"/>
                                <a:gd name="connsiteY0" fmla="*/ 0 h 66675"/>
                                <a:gd name="connsiteX1" fmla="*/ 644938 w 644937"/>
                                <a:gd name="connsiteY1" fmla="*/ 0 h 66675"/>
                                <a:gd name="connsiteX2" fmla="*/ 644938 w 644937"/>
                                <a:gd name="connsiteY2" fmla="*/ 66675 h 66675"/>
                                <a:gd name="connsiteX3" fmla="*/ 0 w 644937"/>
                                <a:gd name="connsiteY3" fmla="*/ 66675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4937" h="66675">
                                  <a:moveTo>
                                    <a:pt x="0" y="0"/>
                                  </a:moveTo>
                                  <a:lnTo>
                                    <a:pt x="644938" y="0"/>
                                  </a:lnTo>
                                  <a:lnTo>
                                    <a:pt x="644938" y="66675"/>
                                  </a:lnTo>
                                  <a:lnTo>
                                    <a:pt x="0" y="66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Ελεύθερη σχεδίαση: Σχήμα 8"/>
                          <wps:cNvSpPr/>
                          <wps:spPr>
                            <a:xfrm>
                              <a:off x="2549175" y="678084"/>
                              <a:ext cx="451103" cy="60579"/>
                            </a:xfrm>
                            <a:custGeom>
                              <a:avLst/>
                              <a:gdLst>
                                <a:gd name="connsiteX0" fmla="*/ 25432 w 451103"/>
                                <a:gd name="connsiteY0" fmla="*/ 0 h 60579"/>
                                <a:gd name="connsiteX1" fmla="*/ 0 w 451103"/>
                                <a:gd name="connsiteY1" fmla="*/ 60579 h 60579"/>
                                <a:gd name="connsiteX2" fmla="*/ 451104 w 451103"/>
                                <a:gd name="connsiteY2" fmla="*/ 60579 h 60579"/>
                                <a:gd name="connsiteX3" fmla="*/ 428911 w 451103"/>
                                <a:gd name="connsiteY3" fmla="*/ 0 h 60579"/>
                                <a:gd name="connsiteX4" fmla="*/ 25432 w 451103"/>
                                <a:gd name="connsiteY4" fmla="*/ 0 h 6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1103" h="60579">
                                  <a:moveTo>
                                    <a:pt x="25432" y="0"/>
                                  </a:moveTo>
                                  <a:lnTo>
                                    <a:pt x="0" y="60579"/>
                                  </a:lnTo>
                                  <a:lnTo>
                                    <a:pt x="451104" y="60579"/>
                                  </a:lnTo>
                                  <a:lnTo>
                                    <a:pt x="428911" y="0"/>
                                  </a:lnTo>
                                  <a:lnTo>
                                    <a:pt x="254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Ελεύθερη σχεδίαση: Σχήμα 9"/>
                          <wps:cNvSpPr/>
                          <wps:spPr>
                            <a:xfrm>
                              <a:off x="2490311" y="805338"/>
                              <a:ext cx="576738" cy="795908"/>
                            </a:xfrm>
                            <a:custGeom>
                              <a:avLst/>
                              <a:gdLst>
                                <a:gd name="connsiteX0" fmla="*/ 0 w 576738"/>
                                <a:gd name="connsiteY0" fmla="*/ 0 h 795908"/>
                                <a:gd name="connsiteX1" fmla="*/ 50863 w 576738"/>
                                <a:gd name="connsiteY1" fmla="*/ 795909 h 795908"/>
                                <a:gd name="connsiteX2" fmla="*/ 521113 w 576738"/>
                                <a:gd name="connsiteY2" fmla="*/ 795909 h 795908"/>
                                <a:gd name="connsiteX3" fmla="*/ 576739 w 576738"/>
                                <a:gd name="connsiteY3" fmla="*/ 0 h 795908"/>
                                <a:gd name="connsiteX4" fmla="*/ 0 w 576738"/>
                                <a:gd name="connsiteY4" fmla="*/ 0 h 7959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6738" h="795908">
                                  <a:moveTo>
                                    <a:pt x="0" y="0"/>
                                  </a:moveTo>
                                  <a:lnTo>
                                    <a:pt x="50863" y="795909"/>
                                  </a:lnTo>
                                  <a:lnTo>
                                    <a:pt x="521113" y="795909"/>
                                  </a:lnTo>
                                  <a:lnTo>
                                    <a:pt x="5767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Ελεύθερη σχεδίαση: Σχήμα 10"/>
                          <wps:cNvSpPr/>
                          <wps:spPr>
                            <a:xfrm>
                              <a:off x="2503360" y="1008697"/>
                              <a:ext cx="549497" cy="387857"/>
                            </a:xfrm>
                            <a:custGeom>
                              <a:avLst/>
                              <a:gdLst>
                                <a:gd name="connsiteX0" fmla="*/ 0 w 549497"/>
                                <a:gd name="connsiteY0" fmla="*/ 0 h 387857"/>
                                <a:gd name="connsiteX1" fmla="*/ 549497 w 549497"/>
                                <a:gd name="connsiteY1" fmla="*/ 0 h 387857"/>
                                <a:gd name="connsiteX2" fmla="*/ 522351 w 549497"/>
                                <a:gd name="connsiteY2" fmla="*/ 387858 h 387857"/>
                                <a:gd name="connsiteX3" fmla="*/ 24765 w 549497"/>
                                <a:gd name="connsiteY3" fmla="*/ 387858 h 387857"/>
                                <a:gd name="connsiteX4" fmla="*/ 0 w 549497"/>
                                <a:gd name="connsiteY4" fmla="*/ 0 h 387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49497" h="387857">
                                  <a:moveTo>
                                    <a:pt x="0" y="0"/>
                                  </a:moveTo>
                                  <a:lnTo>
                                    <a:pt x="549497" y="0"/>
                                  </a:lnTo>
                                  <a:lnTo>
                                    <a:pt x="522351" y="387858"/>
                                  </a:lnTo>
                                  <a:lnTo>
                                    <a:pt x="24765" y="3878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Ελεύθερη σχεδίαση: Σχήμα 11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Ελεύθερη σχεδίαση: Σχήμα 12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Ελεύθερη σχεδίαση: Σχήμα 13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Ελεύθερη σχεδίαση: Σχήμα 14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Ελεύθερη σχεδίαση: Σχήμα 15"/>
                          <wps:cNvSpPr/>
                          <wps:spPr>
                            <a:xfrm>
                              <a:off x="2447925" y="729138"/>
                              <a:ext cx="664083" cy="85725"/>
                            </a:xfrm>
                            <a:custGeom>
                              <a:avLst/>
                              <a:gdLst>
                                <a:gd name="connsiteX0" fmla="*/ 663607 w 664083"/>
                                <a:gd name="connsiteY0" fmla="*/ 85725 h 85725"/>
                                <a:gd name="connsiteX1" fmla="*/ 0 w 664083"/>
                                <a:gd name="connsiteY1" fmla="*/ 85725 h 85725"/>
                                <a:gd name="connsiteX2" fmla="*/ 0 w 664083"/>
                                <a:gd name="connsiteY2" fmla="*/ 0 h 85725"/>
                                <a:gd name="connsiteX3" fmla="*/ 664083 w 664083"/>
                                <a:gd name="connsiteY3" fmla="*/ 0 h 85725"/>
                                <a:gd name="connsiteX4" fmla="*/ 18574 w 664083"/>
                                <a:gd name="connsiteY4" fmla="*/ 66675 h 85725"/>
                                <a:gd name="connsiteX5" fmla="*/ 644557 w 664083"/>
                                <a:gd name="connsiteY5" fmla="*/ 66675 h 85725"/>
                                <a:gd name="connsiteX6" fmla="*/ 644557 w 664083"/>
                                <a:gd name="connsiteY6" fmla="*/ 19050 h 85725"/>
                                <a:gd name="connsiteX7" fmla="*/ 19050 w 664083"/>
                                <a:gd name="connsiteY7" fmla="*/ 19050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4083" h="85725">
                                  <a:moveTo>
                                    <a:pt x="663607" y="85725"/>
                                  </a:moveTo>
                                  <a:lnTo>
                                    <a:pt x="0" y="857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4083" y="0"/>
                                  </a:lnTo>
                                  <a:close/>
                                  <a:moveTo>
                                    <a:pt x="18574" y="66675"/>
                                  </a:moveTo>
                                  <a:lnTo>
                                    <a:pt x="644557" y="66675"/>
                                  </a:lnTo>
                                  <a:lnTo>
                                    <a:pt x="644557" y="19050"/>
                                  </a:lnTo>
                                  <a:lnTo>
                                    <a:pt x="19050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Ελεύθερη σχεδίαση: Σχήμα 16"/>
                          <wps:cNvSpPr/>
                          <wps:spPr>
                            <a:xfrm>
                              <a:off x="2534792" y="668559"/>
                              <a:ext cx="479202" cy="79533"/>
                            </a:xfrm>
                            <a:custGeom>
                              <a:avLst/>
                              <a:gdLst>
                                <a:gd name="connsiteX0" fmla="*/ 479203 w 479202"/>
                                <a:gd name="connsiteY0" fmla="*/ 79534 h 79533"/>
                                <a:gd name="connsiteX1" fmla="*/ 0 w 479202"/>
                                <a:gd name="connsiteY1" fmla="*/ 79534 h 79533"/>
                                <a:gd name="connsiteX2" fmla="*/ 33433 w 479202"/>
                                <a:gd name="connsiteY2" fmla="*/ 0 h 79533"/>
                                <a:gd name="connsiteX3" fmla="*/ 449961 w 479202"/>
                                <a:gd name="connsiteY3" fmla="*/ 0 h 79533"/>
                                <a:gd name="connsiteX4" fmla="*/ 28670 w 479202"/>
                                <a:gd name="connsiteY4" fmla="*/ 60484 h 79533"/>
                                <a:gd name="connsiteX5" fmla="*/ 451866 w 479202"/>
                                <a:gd name="connsiteY5" fmla="*/ 60484 h 79533"/>
                                <a:gd name="connsiteX6" fmla="*/ 437007 w 479202"/>
                                <a:gd name="connsiteY6" fmla="*/ 19050 h 79533"/>
                                <a:gd name="connsiteX7" fmla="*/ 46482 w 479202"/>
                                <a:gd name="connsiteY7" fmla="*/ 19050 h 795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9202" h="79533">
                                  <a:moveTo>
                                    <a:pt x="479203" y="79534"/>
                                  </a:moveTo>
                                  <a:lnTo>
                                    <a:pt x="0" y="79534"/>
                                  </a:lnTo>
                                  <a:lnTo>
                                    <a:pt x="33433" y="0"/>
                                  </a:lnTo>
                                  <a:lnTo>
                                    <a:pt x="449961" y="0"/>
                                  </a:lnTo>
                                  <a:close/>
                                  <a:moveTo>
                                    <a:pt x="28670" y="60484"/>
                                  </a:moveTo>
                                  <a:lnTo>
                                    <a:pt x="451866" y="60484"/>
                                  </a:lnTo>
                                  <a:lnTo>
                                    <a:pt x="437007" y="19050"/>
                                  </a:lnTo>
                                  <a:lnTo>
                                    <a:pt x="46482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Ελεύθερη σχεδίαση: Σχήμα 17"/>
                          <wps:cNvSpPr/>
                          <wps:spPr>
                            <a:xfrm>
                              <a:off x="2480214" y="795813"/>
                              <a:ext cx="597026" cy="814958"/>
                            </a:xfrm>
                            <a:custGeom>
                              <a:avLst/>
                              <a:gdLst>
                                <a:gd name="connsiteX0" fmla="*/ 540067 w 597026"/>
                                <a:gd name="connsiteY0" fmla="*/ 814959 h 814958"/>
                                <a:gd name="connsiteX1" fmla="*/ 52006 w 597026"/>
                                <a:gd name="connsiteY1" fmla="*/ 814959 h 814958"/>
                                <a:gd name="connsiteX2" fmla="*/ 0 w 597026"/>
                                <a:gd name="connsiteY2" fmla="*/ 0 h 814958"/>
                                <a:gd name="connsiteX3" fmla="*/ 597027 w 597026"/>
                                <a:gd name="connsiteY3" fmla="*/ 0 h 814958"/>
                                <a:gd name="connsiteX4" fmla="*/ 69913 w 597026"/>
                                <a:gd name="connsiteY4" fmla="*/ 795909 h 814958"/>
                                <a:gd name="connsiteX5" fmla="*/ 522351 w 597026"/>
                                <a:gd name="connsiteY5" fmla="*/ 795909 h 814958"/>
                                <a:gd name="connsiteX6" fmla="*/ 576643 w 597026"/>
                                <a:gd name="connsiteY6" fmla="*/ 19050 h 814958"/>
                                <a:gd name="connsiteX7" fmla="*/ 20288 w 597026"/>
                                <a:gd name="connsiteY7" fmla="*/ 19050 h 814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7026" h="814958">
                                  <a:moveTo>
                                    <a:pt x="540067" y="814959"/>
                                  </a:moveTo>
                                  <a:lnTo>
                                    <a:pt x="52006" y="8149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7027" y="0"/>
                                  </a:lnTo>
                                  <a:close/>
                                  <a:moveTo>
                                    <a:pt x="69913" y="795909"/>
                                  </a:moveTo>
                                  <a:lnTo>
                                    <a:pt x="522351" y="795909"/>
                                  </a:lnTo>
                                  <a:lnTo>
                                    <a:pt x="576643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Ελεύθερη σχεδίαση: Σχήμα 18"/>
                          <wps:cNvSpPr/>
                          <wps:spPr>
                            <a:xfrm>
                              <a:off x="2493168" y="999172"/>
                              <a:ext cx="569880" cy="406907"/>
                            </a:xfrm>
                            <a:custGeom>
                              <a:avLst/>
                              <a:gdLst>
                                <a:gd name="connsiteX0" fmla="*/ 541401 w 569880"/>
                                <a:gd name="connsiteY0" fmla="*/ 406908 h 406907"/>
                                <a:gd name="connsiteX1" fmla="*/ 26003 w 569880"/>
                                <a:gd name="connsiteY1" fmla="*/ 406908 h 406907"/>
                                <a:gd name="connsiteX2" fmla="*/ 0 w 569880"/>
                                <a:gd name="connsiteY2" fmla="*/ 0 h 406907"/>
                                <a:gd name="connsiteX3" fmla="*/ 569881 w 569880"/>
                                <a:gd name="connsiteY3" fmla="*/ 0 h 406907"/>
                                <a:gd name="connsiteX4" fmla="*/ 43910 w 569880"/>
                                <a:gd name="connsiteY4" fmla="*/ 387858 h 406907"/>
                                <a:gd name="connsiteX5" fmla="*/ 523685 w 569880"/>
                                <a:gd name="connsiteY5" fmla="*/ 387858 h 406907"/>
                                <a:gd name="connsiteX6" fmla="*/ 549402 w 569880"/>
                                <a:gd name="connsiteY6" fmla="*/ 19050 h 406907"/>
                                <a:gd name="connsiteX7" fmla="*/ 20288 w 569880"/>
                                <a:gd name="connsiteY7" fmla="*/ 19050 h 406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9880" h="406907">
                                  <a:moveTo>
                                    <a:pt x="541401" y="406908"/>
                                  </a:moveTo>
                                  <a:lnTo>
                                    <a:pt x="26003" y="4069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9881" y="0"/>
                                  </a:lnTo>
                                  <a:close/>
                                  <a:moveTo>
                                    <a:pt x="43910" y="387858"/>
                                  </a:moveTo>
                                  <a:lnTo>
                                    <a:pt x="523685" y="387858"/>
                                  </a:lnTo>
                                  <a:lnTo>
                                    <a:pt x="549402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Γραφικό 25"/>
                        <wpg:cNvGrpSpPr/>
                        <wpg:grpSpPr>
                          <a:xfrm>
                            <a:off x="0" y="6179820"/>
                            <a:ext cx="7313294" cy="2894632"/>
                            <a:chOff x="0" y="0"/>
                            <a:chExt cx="5486400" cy="2171700"/>
                          </a:xfrm>
                        </wpg:grpSpPr>
                        <wps:wsp>
                          <wps:cNvPr id="20" name="Ελεύθερη σχεδίαση: Σχήμα 20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A1B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Ελεύθερη σχεδίαση: Σχήμα 21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CF3C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Ελεύθερη σχεδίαση: Σχήμα 22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BEC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Ελεύθερη σχεδίαση: Σχήμα 23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51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Ελεύθερη σχεδίαση: Σχήμα 24"/>
                          <wps:cNvSpPr/>
                          <wps:spPr>
                            <a:xfrm>
                              <a:off x="2456973" y="738663"/>
                              <a:ext cx="644937" cy="66675"/>
                            </a:xfrm>
                            <a:custGeom>
                              <a:avLst/>
                              <a:gdLst>
                                <a:gd name="connsiteX0" fmla="*/ 0 w 644937"/>
                                <a:gd name="connsiteY0" fmla="*/ 0 h 66675"/>
                                <a:gd name="connsiteX1" fmla="*/ 644938 w 644937"/>
                                <a:gd name="connsiteY1" fmla="*/ 0 h 66675"/>
                                <a:gd name="connsiteX2" fmla="*/ 644938 w 644937"/>
                                <a:gd name="connsiteY2" fmla="*/ 66675 h 66675"/>
                                <a:gd name="connsiteX3" fmla="*/ 0 w 644937"/>
                                <a:gd name="connsiteY3" fmla="*/ 66675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4937" h="66675">
                                  <a:moveTo>
                                    <a:pt x="0" y="0"/>
                                  </a:moveTo>
                                  <a:lnTo>
                                    <a:pt x="644938" y="0"/>
                                  </a:lnTo>
                                  <a:lnTo>
                                    <a:pt x="644938" y="66675"/>
                                  </a:lnTo>
                                  <a:lnTo>
                                    <a:pt x="0" y="66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Ελεύθερη σχεδίαση: Σχήμα 25"/>
                          <wps:cNvSpPr/>
                          <wps:spPr>
                            <a:xfrm>
                              <a:off x="2549175" y="678084"/>
                              <a:ext cx="451103" cy="60579"/>
                            </a:xfrm>
                            <a:custGeom>
                              <a:avLst/>
                              <a:gdLst>
                                <a:gd name="connsiteX0" fmla="*/ 25432 w 451103"/>
                                <a:gd name="connsiteY0" fmla="*/ 0 h 60579"/>
                                <a:gd name="connsiteX1" fmla="*/ 0 w 451103"/>
                                <a:gd name="connsiteY1" fmla="*/ 60579 h 60579"/>
                                <a:gd name="connsiteX2" fmla="*/ 451104 w 451103"/>
                                <a:gd name="connsiteY2" fmla="*/ 60579 h 60579"/>
                                <a:gd name="connsiteX3" fmla="*/ 428911 w 451103"/>
                                <a:gd name="connsiteY3" fmla="*/ 0 h 60579"/>
                                <a:gd name="connsiteX4" fmla="*/ 25432 w 451103"/>
                                <a:gd name="connsiteY4" fmla="*/ 0 h 6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1103" h="60579">
                                  <a:moveTo>
                                    <a:pt x="25432" y="0"/>
                                  </a:moveTo>
                                  <a:lnTo>
                                    <a:pt x="0" y="60579"/>
                                  </a:lnTo>
                                  <a:lnTo>
                                    <a:pt x="451104" y="60579"/>
                                  </a:lnTo>
                                  <a:lnTo>
                                    <a:pt x="428911" y="0"/>
                                  </a:lnTo>
                                  <a:lnTo>
                                    <a:pt x="254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Ελεύθερη σχεδίαση: Σχήμα 26"/>
                          <wps:cNvSpPr/>
                          <wps:spPr>
                            <a:xfrm>
                              <a:off x="2490311" y="805338"/>
                              <a:ext cx="576738" cy="795908"/>
                            </a:xfrm>
                            <a:custGeom>
                              <a:avLst/>
                              <a:gdLst>
                                <a:gd name="connsiteX0" fmla="*/ 0 w 576738"/>
                                <a:gd name="connsiteY0" fmla="*/ 0 h 795908"/>
                                <a:gd name="connsiteX1" fmla="*/ 50863 w 576738"/>
                                <a:gd name="connsiteY1" fmla="*/ 795909 h 795908"/>
                                <a:gd name="connsiteX2" fmla="*/ 521113 w 576738"/>
                                <a:gd name="connsiteY2" fmla="*/ 795909 h 795908"/>
                                <a:gd name="connsiteX3" fmla="*/ 576739 w 576738"/>
                                <a:gd name="connsiteY3" fmla="*/ 0 h 795908"/>
                                <a:gd name="connsiteX4" fmla="*/ 0 w 576738"/>
                                <a:gd name="connsiteY4" fmla="*/ 0 h 7959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6738" h="795908">
                                  <a:moveTo>
                                    <a:pt x="0" y="0"/>
                                  </a:moveTo>
                                  <a:lnTo>
                                    <a:pt x="50863" y="795909"/>
                                  </a:lnTo>
                                  <a:lnTo>
                                    <a:pt x="521113" y="795909"/>
                                  </a:lnTo>
                                  <a:lnTo>
                                    <a:pt x="5767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Ελεύθερη σχεδίαση: Σχήμα 27"/>
                          <wps:cNvSpPr/>
                          <wps:spPr>
                            <a:xfrm>
                              <a:off x="2503360" y="1008697"/>
                              <a:ext cx="549497" cy="387857"/>
                            </a:xfrm>
                            <a:custGeom>
                              <a:avLst/>
                              <a:gdLst>
                                <a:gd name="connsiteX0" fmla="*/ 0 w 549497"/>
                                <a:gd name="connsiteY0" fmla="*/ 0 h 387857"/>
                                <a:gd name="connsiteX1" fmla="*/ 549497 w 549497"/>
                                <a:gd name="connsiteY1" fmla="*/ 0 h 387857"/>
                                <a:gd name="connsiteX2" fmla="*/ 522351 w 549497"/>
                                <a:gd name="connsiteY2" fmla="*/ 387858 h 387857"/>
                                <a:gd name="connsiteX3" fmla="*/ 24765 w 549497"/>
                                <a:gd name="connsiteY3" fmla="*/ 387858 h 387857"/>
                                <a:gd name="connsiteX4" fmla="*/ 0 w 549497"/>
                                <a:gd name="connsiteY4" fmla="*/ 0 h 387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49497" h="387857">
                                  <a:moveTo>
                                    <a:pt x="0" y="0"/>
                                  </a:moveTo>
                                  <a:lnTo>
                                    <a:pt x="549497" y="0"/>
                                  </a:lnTo>
                                  <a:lnTo>
                                    <a:pt x="522351" y="387858"/>
                                  </a:lnTo>
                                  <a:lnTo>
                                    <a:pt x="24765" y="3878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Ελεύθερη σχεδίαση: Σχήμα 28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Ελεύθερη σχεδίαση: Σχήμα 29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Ελεύθερη σχεδίαση: Σχήμα 30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Ελεύθερη σχεδίαση: Σχήμα 31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Ελεύθερη σχεδίαση: Σχήμα 32"/>
                          <wps:cNvSpPr/>
                          <wps:spPr>
                            <a:xfrm>
                              <a:off x="2447925" y="729138"/>
                              <a:ext cx="664083" cy="85725"/>
                            </a:xfrm>
                            <a:custGeom>
                              <a:avLst/>
                              <a:gdLst>
                                <a:gd name="connsiteX0" fmla="*/ 663607 w 664083"/>
                                <a:gd name="connsiteY0" fmla="*/ 85725 h 85725"/>
                                <a:gd name="connsiteX1" fmla="*/ 0 w 664083"/>
                                <a:gd name="connsiteY1" fmla="*/ 85725 h 85725"/>
                                <a:gd name="connsiteX2" fmla="*/ 0 w 664083"/>
                                <a:gd name="connsiteY2" fmla="*/ 0 h 85725"/>
                                <a:gd name="connsiteX3" fmla="*/ 664083 w 664083"/>
                                <a:gd name="connsiteY3" fmla="*/ 0 h 85725"/>
                                <a:gd name="connsiteX4" fmla="*/ 18574 w 664083"/>
                                <a:gd name="connsiteY4" fmla="*/ 66675 h 85725"/>
                                <a:gd name="connsiteX5" fmla="*/ 644557 w 664083"/>
                                <a:gd name="connsiteY5" fmla="*/ 66675 h 85725"/>
                                <a:gd name="connsiteX6" fmla="*/ 644557 w 664083"/>
                                <a:gd name="connsiteY6" fmla="*/ 19050 h 85725"/>
                                <a:gd name="connsiteX7" fmla="*/ 19050 w 664083"/>
                                <a:gd name="connsiteY7" fmla="*/ 19050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4083" h="85725">
                                  <a:moveTo>
                                    <a:pt x="663607" y="85725"/>
                                  </a:moveTo>
                                  <a:lnTo>
                                    <a:pt x="0" y="857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4083" y="0"/>
                                  </a:lnTo>
                                  <a:close/>
                                  <a:moveTo>
                                    <a:pt x="18574" y="66675"/>
                                  </a:moveTo>
                                  <a:lnTo>
                                    <a:pt x="644557" y="66675"/>
                                  </a:lnTo>
                                  <a:lnTo>
                                    <a:pt x="644557" y="19050"/>
                                  </a:lnTo>
                                  <a:lnTo>
                                    <a:pt x="19050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Ελεύθερη σχεδίαση: Σχήμα 33"/>
                          <wps:cNvSpPr/>
                          <wps:spPr>
                            <a:xfrm>
                              <a:off x="2534792" y="668559"/>
                              <a:ext cx="479202" cy="79533"/>
                            </a:xfrm>
                            <a:custGeom>
                              <a:avLst/>
                              <a:gdLst>
                                <a:gd name="connsiteX0" fmla="*/ 479203 w 479202"/>
                                <a:gd name="connsiteY0" fmla="*/ 79534 h 79533"/>
                                <a:gd name="connsiteX1" fmla="*/ 0 w 479202"/>
                                <a:gd name="connsiteY1" fmla="*/ 79534 h 79533"/>
                                <a:gd name="connsiteX2" fmla="*/ 33433 w 479202"/>
                                <a:gd name="connsiteY2" fmla="*/ 0 h 79533"/>
                                <a:gd name="connsiteX3" fmla="*/ 449961 w 479202"/>
                                <a:gd name="connsiteY3" fmla="*/ 0 h 79533"/>
                                <a:gd name="connsiteX4" fmla="*/ 28670 w 479202"/>
                                <a:gd name="connsiteY4" fmla="*/ 60484 h 79533"/>
                                <a:gd name="connsiteX5" fmla="*/ 451866 w 479202"/>
                                <a:gd name="connsiteY5" fmla="*/ 60484 h 79533"/>
                                <a:gd name="connsiteX6" fmla="*/ 437007 w 479202"/>
                                <a:gd name="connsiteY6" fmla="*/ 19050 h 79533"/>
                                <a:gd name="connsiteX7" fmla="*/ 46482 w 479202"/>
                                <a:gd name="connsiteY7" fmla="*/ 19050 h 795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9202" h="79533">
                                  <a:moveTo>
                                    <a:pt x="479203" y="79534"/>
                                  </a:moveTo>
                                  <a:lnTo>
                                    <a:pt x="0" y="79534"/>
                                  </a:lnTo>
                                  <a:lnTo>
                                    <a:pt x="33433" y="0"/>
                                  </a:lnTo>
                                  <a:lnTo>
                                    <a:pt x="449961" y="0"/>
                                  </a:lnTo>
                                  <a:close/>
                                  <a:moveTo>
                                    <a:pt x="28670" y="60484"/>
                                  </a:moveTo>
                                  <a:lnTo>
                                    <a:pt x="451866" y="60484"/>
                                  </a:lnTo>
                                  <a:lnTo>
                                    <a:pt x="437007" y="19050"/>
                                  </a:lnTo>
                                  <a:lnTo>
                                    <a:pt x="46482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Ελεύθερη σχεδίαση: Σχήμα 34"/>
                          <wps:cNvSpPr/>
                          <wps:spPr>
                            <a:xfrm>
                              <a:off x="2480214" y="795813"/>
                              <a:ext cx="597026" cy="814958"/>
                            </a:xfrm>
                            <a:custGeom>
                              <a:avLst/>
                              <a:gdLst>
                                <a:gd name="connsiteX0" fmla="*/ 540067 w 597026"/>
                                <a:gd name="connsiteY0" fmla="*/ 814959 h 814958"/>
                                <a:gd name="connsiteX1" fmla="*/ 52006 w 597026"/>
                                <a:gd name="connsiteY1" fmla="*/ 814959 h 814958"/>
                                <a:gd name="connsiteX2" fmla="*/ 0 w 597026"/>
                                <a:gd name="connsiteY2" fmla="*/ 0 h 814958"/>
                                <a:gd name="connsiteX3" fmla="*/ 597027 w 597026"/>
                                <a:gd name="connsiteY3" fmla="*/ 0 h 814958"/>
                                <a:gd name="connsiteX4" fmla="*/ 69913 w 597026"/>
                                <a:gd name="connsiteY4" fmla="*/ 795909 h 814958"/>
                                <a:gd name="connsiteX5" fmla="*/ 522351 w 597026"/>
                                <a:gd name="connsiteY5" fmla="*/ 795909 h 814958"/>
                                <a:gd name="connsiteX6" fmla="*/ 576643 w 597026"/>
                                <a:gd name="connsiteY6" fmla="*/ 19050 h 814958"/>
                                <a:gd name="connsiteX7" fmla="*/ 20288 w 597026"/>
                                <a:gd name="connsiteY7" fmla="*/ 19050 h 814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7026" h="814958">
                                  <a:moveTo>
                                    <a:pt x="540067" y="814959"/>
                                  </a:moveTo>
                                  <a:lnTo>
                                    <a:pt x="52006" y="8149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7027" y="0"/>
                                  </a:lnTo>
                                  <a:close/>
                                  <a:moveTo>
                                    <a:pt x="69913" y="795909"/>
                                  </a:moveTo>
                                  <a:lnTo>
                                    <a:pt x="522351" y="795909"/>
                                  </a:lnTo>
                                  <a:lnTo>
                                    <a:pt x="576643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Ελεύθερη σχεδίαση: Σχήμα 35"/>
                          <wps:cNvSpPr/>
                          <wps:spPr>
                            <a:xfrm>
                              <a:off x="2493168" y="999172"/>
                              <a:ext cx="569880" cy="406907"/>
                            </a:xfrm>
                            <a:custGeom>
                              <a:avLst/>
                              <a:gdLst>
                                <a:gd name="connsiteX0" fmla="*/ 541401 w 569880"/>
                                <a:gd name="connsiteY0" fmla="*/ 406908 h 406907"/>
                                <a:gd name="connsiteX1" fmla="*/ 26003 w 569880"/>
                                <a:gd name="connsiteY1" fmla="*/ 406908 h 406907"/>
                                <a:gd name="connsiteX2" fmla="*/ 0 w 569880"/>
                                <a:gd name="connsiteY2" fmla="*/ 0 h 406907"/>
                                <a:gd name="connsiteX3" fmla="*/ 569881 w 569880"/>
                                <a:gd name="connsiteY3" fmla="*/ 0 h 406907"/>
                                <a:gd name="connsiteX4" fmla="*/ 43910 w 569880"/>
                                <a:gd name="connsiteY4" fmla="*/ 387858 h 406907"/>
                                <a:gd name="connsiteX5" fmla="*/ 523685 w 569880"/>
                                <a:gd name="connsiteY5" fmla="*/ 387858 h 406907"/>
                                <a:gd name="connsiteX6" fmla="*/ 549402 w 569880"/>
                                <a:gd name="connsiteY6" fmla="*/ 19050 h 406907"/>
                                <a:gd name="connsiteX7" fmla="*/ 20288 w 569880"/>
                                <a:gd name="connsiteY7" fmla="*/ 19050 h 406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9880" h="406907">
                                  <a:moveTo>
                                    <a:pt x="541401" y="406908"/>
                                  </a:moveTo>
                                  <a:lnTo>
                                    <a:pt x="26003" y="4069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9881" y="0"/>
                                  </a:lnTo>
                                  <a:close/>
                                  <a:moveTo>
                                    <a:pt x="43910" y="387858"/>
                                  </a:moveTo>
                                  <a:lnTo>
                                    <a:pt x="523685" y="387858"/>
                                  </a:lnTo>
                                  <a:lnTo>
                                    <a:pt x="549402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94EADE" id="Ομάδα 36" o:spid="_x0000_s1026" alt="&quot;&quot;" style="position:absolute;margin-left:0;margin-top:20.9pt;width:559.55pt;height:714.25pt;z-index:-251654145;mso-width-relative:margin;mso-height-relative:margin" coordsize="73132,9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">
                <v:group id="Γραφικό 25" o:spid="_x0000_s1027" style="position:absolute;width:73132;height:28946" coordsize="54864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Ελεύθερη σχεδίαση: Σχήμα 44" o:spid="_x0000_s1028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" path="m,l1828991,r,211360l,211360,,xe" fillcolor="#eaa1b9" stroked="f">
                    <v:stroke joinstyle="miter"/>
                    <v:path arrowok="t" o:connecttype="custom" o:connectlocs="0,0;1828991,0;1828991,211360;0,211360" o:connectangles="0,0,0,0"/>
                  </v:shape>
                  <v:shape id="Ελεύθερη σχεδίαση: Σχήμα 45" o:spid="_x0000_s1029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" path="m,l1828990,r,211360l,211360,,xe" fillcolor="#bbcf3c" stroked="f">
                    <v:stroke joinstyle="miter"/>
                    <v:path arrowok="t" o:connecttype="custom" o:connectlocs="0,0;1828990,0;1828990,211360;0,211360" o:connectangles="0,0,0,0"/>
                  </v:shape>
                  <v:shape id="Ελεύθερη σχεδίαση: Σχήμα 46" o:spid="_x0000_s1030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" path="m,l1828990,r,211360l,211360,,xe" fillcolor="#30bec1" stroked="f">
                    <v:stroke joinstyle="miter"/>
                    <v:path arrowok="t" o:connecttype="custom" o:connectlocs="0,0;1828990,0;1828990,211360;0,211360" o:connectangles="0,0,0,0"/>
                  </v:shape>
                  <v:shape id="Ελεύθερη σχεδίαση: Σχήμα 47" o:spid="_x0000_s1031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" path="m613886,l554736,795814r-500539,l,,613886,xe" fillcolor="#ffc515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Ελεύθερη σχεδίαση: Σχήμα 48" o:spid="_x0000_s1032" style="position:absolute;left:24569;top:7386;width:6450;height:667;visibility:visible;mso-wrap-style:square;v-text-anchor:middle" coordsize="644937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" path="m,l644938,r,66675l,66675,,xe" filled="f" strokecolor="#323333" strokeweight="1.5pt">
                    <v:stroke joinstyle="miter"/>
                    <v:path arrowok="t" o:connecttype="custom" o:connectlocs="0,0;644938,0;644938,66675;0,66675" o:connectangles="0,0,0,0"/>
                  </v:shape>
                  <v:shape id="Ελεύθερη σχεδίαση: Σχήμα 49" o:spid="_x0000_s1033" style="position:absolute;left:25491;top:6780;width:4511;height:606;visibility:visible;mso-wrap-style:square;v-text-anchor:middle" coordsize="451103,6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" path="m25432,l,60579r451104,l428911,,25432,xe" filled="f" strokecolor="#323333" strokeweight="1.5pt">
                    <v:stroke joinstyle="miter"/>
                    <v:path arrowok="t" o:connecttype="custom" o:connectlocs="25432,0;0,60579;451104,60579;428911,0;25432,0" o:connectangles="0,0,0,0,0"/>
                  </v:shape>
                  <v:shape id="Ελεύθερη σχεδίαση: Σχήμα 50" o:spid="_x0000_s1034" style="position:absolute;left:24903;top:8053;width:5767;height:7959;visibility:visible;mso-wrap-style:square;v-text-anchor:middle" coordsize="576738,79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" path="m,l50863,795909r470250,l576739,,,xe" filled="f" strokecolor="#323333" strokeweight="1.5pt">
                    <v:stroke joinstyle="miter"/>
                    <v:path arrowok="t" o:connecttype="custom" o:connectlocs="0,0;50863,795909;521113,795909;576739,0;0,0" o:connectangles="0,0,0,0,0"/>
                  </v:shape>
                  <v:shape id="Ελεύθερη σχεδίαση: Σχήμα 51" o:spid="_x0000_s1035" style="position:absolute;left:25033;top:10086;width:5495;height:3879;visibility:visible;mso-wrap-style:square;v-text-anchor:middle" coordsize="549497,38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" path="m,l549497,,522351,387858r-497586,l,xe" filled="f" strokecolor="#323333" strokeweight="1.5pt">
                    <v:stroke joinstyle="miter"/>
                    <v:path arrowok="t" o:connecttype="custom" o:connectlocs="0,0;549497,0;522351,387858;24765,387858;0,0" o:connectangles="0,0,0,0,0"/>
                  </v:shape>
                  <v:shape id="Ελεύθερη σχεδίαση: Σχήμα 52" o:spid="_x0000_s1036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" path="m,l1828991,r,211360l,211360,,xe" fillcolor="#eaa1b9 [3204]" stroked="f">
                    <v:stroke joinstyle="miter"/>
                    <v:path arrowok="t" o:connecttype="custom" o:connectlocs="0,0;1828991,0;1828991,211360;0,211360" o:connectangles="0,0,0,0"/>
                  </v:shape>
                  <v:shape id="Ελεύθερη σχεδίαση: Σχήμα 53" o:spid="_x0000_s1037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" path="m,l1828990,r,211360l,211360,,xe" fillcolor="#bbcf3c [3206]" stroked="f">
                    <v:stroke joinstyle="miter"/>
                    <v:path arrowok="t" o:connecttype="custom" o:connectlocs="0,0;1828990,0;1828990,211360;0,211360" o:connectangles="0,0,0,0"/>
                  </v:shape>
                  <v:shape id="Ελεύθερη σχεδίαση: Σχήμα 54" o:spid="_x0000_s1038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" path="m,l1828990,r,211360l,211360,,xe" fillcolor="#30bec1 [3207]" stroked="f">
                    <v:stroke joinstyle="miter"/>
                    <v:path arrowok="t" o:connecttype="custom" o:connectlocs="0,0;1828990,0;1828990,211360;0,211360" o:connectangles="0,0,0,0"/>
                  </v:shape>
                  <v:shape id="Ελεύθερη σχεδίαση: Σχήμα 55" o:spid="_x0000_s1039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" path="m613886,l554736,795814r-500539,l,,613886,xe" fillcolor="#ffc515 [3205]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Ελεύθερη σχεδίαση: Σχήμα 56" o:spid="_x0000_s1040" style="position:absolute;left:24479;top:7291;width:6641;height:857;visibility:visible;mso-wrap-style:square;v-text-anchor:middle" coordsize="66408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" path="m663607,85725l,85725,,,664083,r-476,85725xm18574,66675r625983,l644557,19050r-625507,l18574,66675xe" fillcolor="black [3213]" stroked="f">
                    <v:stroke joinstyle="miter"/>
                    <v:path arrowok="t" o:connecttype="custom" o:connectlocs="663607,85725;0,85725;0,0;664083,0;18574,66675;644557,66675;644557,19050;19050,19050" o:connectangles="0,0,0,0,0,0,0,0"/>
                  </v:shape>
                  <v:shape id="Ελεύθερη σχεδίαση: Σχήμα 57" o:spid="_x0000_s1041" style="position:absolute;left:25347;top:6685;width:4792;height:795;visibility:visible;mso-wrap-style:square;v-text-anchor:middle" coordsize="479202,7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" path="m479203,79534l,79534,33433,,449961,r29242,79534xm28670,60484r423196,l437007,19050r-390525,l28670,60484xe" fillcolor="black [3213]" stroked="f">
                    <v:stroke joinstyle="miter"/>
                    <v:path arrowok="t" o:connecttype="custom" o:connectlocs="479203,79534;0,79534;33433,0;449961,0;28670,60484;451866,60484;437007,19050;46482,19050" o:connectangles="0,0,0,0,0,0,0,0"/>
                  </v:shape>
                  <v:shape id="Ελεύθερη σχεδίαση: Σχήμα 58" o:spid="_x0000_s1042" style="position:absolute;left:24802;top:7958;width:5970;height:8149;visibility:visible;mso-wrap-style:square;v-text-anchor:middle" coordsize="597026,81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" path="m540067,814959r-488061,l,,597027,,540067,814959xm69913,795909r452438,l576643,19050r-556355,l69913,795909xe" fillcolor="black [3213]" stroked="f">
                    <v:stroke joinstyle="miter"/>
                    <v:path arrowok="t" o:connecttype="custom" o:connectlocs="540067,814959;52006,814959;0,0;597027,0;69913,795909;522351,795909;576643,19050;20288,19050" o:connectangles="0,0,0,0,0,0,0,0"/>
                  </v:shape>
                  <v:shape id="Ελεύθερη σχεδίαση: Σχήμα 59" o:spid="_x0000_s1043" style="position:absolute;left:24931;top:9991;width:5699;height:4069;visibility:visible;mso-wrap-style:square;v-text-anchor:middle" coordsize="56988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" path="m541401,406908r-515398,l,,569881,,541401,406908xm43910,387858r479775,l549402,19050r-529114,l43910,387858xe" fillcolor="black [3213]" stroked="f">
                    <v:stroke joinstyle="miter"/>
                    <v:path arrowok="t" o:connecttype="custom" o:connectlocs="541401,406908;26003,406908;0,0;569881,0;43910,387858;523685,387858;549402,19050;20288,19050" o:connectangles="0,0,0,0,0,0,0,0"/>
                  </v:shape>
                </v:group>
                <v:group id="Γραφικό 25" o:spid="_x0000_s1044" style="position:absolute;top:30861;width:73132;height:28946" coordsize="54864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Ελεύθερη σχεδίαση: Σχήμα 3" o:spid="_x0000_s1045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" path="m,l1828991,r,211360l,211360,,xe" fillcolor="#eaa1b9" stroked="f">
                    <v:stroke joinstyle="miter"/>
                    <v:path arrowok="t" o:connecttype="custom" o:connectlocs="0,0;1828991,0;1828991,211360;0,211360" o:connectangles="0,0,0,0"/>
                  </v:shape>
                  <v:shape id="Ελεύθερη σχεδίαση: Σχήμα 4" o:spid="_x0000_s1046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" path="m,l1828990,r,211360l,211360,,xe" fillcolor="#bbcf3c" stroked="f">
                    <v:stroke joinstyle="miter"/>
                    <v:path arrowok="t" o:connecttype="custom" o:connectlocs="0,0;1828990,0;1828990,211360;0,211360" o:connectangles="0,0,0,0"/>
                  </v:shape>
                  <v:shape id="Ελεύθερη σχεδίαση: Σχήμα 5" o:spid="_x0000_s1047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" path="m,l1828990,r,211360l,211360,,xe" fillcolor="#30bec1" stroked="f">
                    <v:stroke joinstyle="miter"/>
                    <v:path arrowok="t" o:connecttype="custom" o:connectlocs="0,0;1828990,0;1828990,211360;0,211360" o:connectangles="0,0,0,0"/>
                  </v:shape>
                  <v:shape id="Ελεύθερη σχεδίαση: Σχήμα 6" o:spid="_x0000_s1048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" path="m613886,l554736,795814r-500539,l,,613886,xe" fillcolor="#ffc515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Ελεύθερη σχεδίαση: Σχήμα 7" o:spid="_x0000_s1049" style="position:absolute;left:24569;top:7386;width:6450;height:667;visibility:visible;mso-wrap-style:square;v-text-anchor:middle" coordsize="644937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" path="m,l644938,r,66675l,66675,,xe" filled="f" strokecolor="#323333" strokeweight="1.5pt">
                    <v:stroke joinstyle="miter"/>
                    <v:path arrowok="t" o:connecttype="custom" o:connectlocs="0,0;644938,0;644938,66675;0,66675" o:connectangles="0,0,0,0"/>
                  </v:shape>
                  <v:shape id="Ελεύθερη σχεδίαση: Σχήμα 8" o:spid="_x0000_s1050" style="position:absolute;left:25491;top:6780;width:4511;height:606;visibility:visible;mso-wrap-style:square;v-text-anchor:middle" coordsize="451103,6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" path="m25432,l,60579r451104,l428911,,25432,xe" filled="f" strokecolor="#323333" strokeweight="1.5pt">
                    <v:stroke joinstyle="miter"/>
                    <v:path arrowok="t" o:connecttype="custom" o:connectlocs="25432,0;0,60579;451104,60579;428911,0;25432,0" o:connectangles="0,0,0,0,0"/>
                  </v:shape>
                  <v:shape id="Ελεύθερη σχεδίαση: Σχήμα 9" o:spid="_x0000_s1051" style="position:absolute;left:24903;top:8053;width:5767;height:7959;visibility:visible;mso-wrap-style:square;v-text-anchor:middle" coordsize="576738,79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" path="m,l50863,795909r470250,l576739,,,xe" filled="f" strokecolor="#323333" strokeweight="1.5pt">
                    <v:stroke joinstyle="miter"/>
                    <v:path arrowok="t" o:connecttype="custom" o:connectlocs="0,0;50863,795909;521113,795909;576739,0;0,0" o:connectangles="0,0,0,0,0"/>
                  </v:shape>
                  <v:shape id="Ελεύθερη σχεδίαση: Σχήμα 10" o:spid="_x0000_s1052" style="position:absolute;left:25033;top:10086;width:5495;height:3879;visibility:visible;mso-wrap-style:square;v-text-anchor:middle" coordsize="549497,38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" path="m,l549497,,522351,387858r-497586,l,xe" filled="f" strokecolor="#323333" strokeweight="1.5pt">
                    <v:stroke joinstyle="miter"/>
                    <v:path arrowok="t" o:connecttype="custom" o:connectlocs="0,0;549497,0;522351,387858;24765,387858;0,0" o:connectangles="0,0,0,0,0"/>
                  </v:shape>
                  <v:shape id="Ελεύθερη σχεδίαση: Σχήμα 11" o:spid="_x0000_s1053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" path="m,l1828991,r,211360l,211360,,xe" fillcolor="#eaa1b9 [3204]" stroked="f">
                    <v:stroke joinstyle="miter"/>
                    <v:path arrowok="t" o:connecttype="custom" o:connectlocs="0,0;1828991,0;1828991,211360;0,211360" o:connectangles="0,0,0,0"/>
                  </v:shape>
                  <v:shape id="Ελεύθερη σχεδίαση: Σχήμα 12" o:spid="_x0000_s1054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" path="m,l1828990,r,211360l,211360,,xe" fillcolor="#bbcf3c [3206]" stroked="f">
                    <v:stroke joinstyle="miter"/>
                    <v:path arrowok="t" o:connecttype="custom" o:connectlocs="0,0;1828990,0;1828990,211360;0,211360" o:connectangles="0,0,0,0"/>
                  </v:shape>
                  <v:shape id="Ελεύθερη σχεδίαση: Σχήμα 13" o:spid="_x0000_s1055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" path="m,l1828990,r,211360l,211360,,xe" fillcolor="#30bec1 [3207]" stroked="f">
                    <v:stroke joinstyle="miter"/>
                    <v:path arrowok="t" o:connecttype="custom" o:connectlocs="0,0;1828990,0;1828990,211360;0,211360" o:connectangles="0,0,0,0"/>
                  </v:shape>
                  <v:shape id="Ελεύθερη σχεδίαση: Σχήμα 14" o:spid="_x0000_s1056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" path="m613886,l554736,795814r-500539,l,,613886,xe" fillcolor="#ffc515 [3205]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Ελεύθερη σχεδίαση: Σχήμα 15" o:spid="_x0000_s1057" style="position:absolute;left:24479;top:7291;width:6641;height:857;visibility:visible;mso-wrap-style:square;v-text-anchor:middle" coordsize="66408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" path="m663607,85725l,85725,,,664083,r-476,85725xm18574,66675r625983,l644557,19050r-625507,l18574,66675xe" fillcolor="black [3213]" stroked="f">
                    <v:stroke joinstyle="miter"/>
                    <v:path arrowok="t" o:connecttype="custom" o:connectlocs="663607,85725;0,85725;0,0;664083,0;18574,66675;644557,66675;644557,19050;19050,19050" o:connectangles="0,0,0,0,0,0,0,0"/>
                  </v:shape>
                  <v:shape id="Ελεύθερη σχεδίαση: Σχήμα 16" o:spid="_x0000_s1058" style="position:absolute;left:25347;top:6685;width:4792;height:795;visibility:visible;mso-wrap-style:square;v-text-anchor:middle" coordsize="479202,7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" path="m479203,79534l,79534,33433,,449961,r29242,79534xm28670,60484r423196,l437007,19050r-390525,l28670,60484xe" fillcolor="black [3213]" stroked="f">
                    <v:stroke joinstyle="miter"/>
                    <v:path arrowok="t" o:connecttype="custom" o:connectlocs="479203,79534;0,79534;33433,0;449961,0;28670,60484;451866,60484;437007,19050;46482,19050" o:connectangles="0,0,0,0,0,0,0,0"/>
                  </v:shape>
                  <v:shape id="Ελεύθερη σχεδίαση: Σχήμα 17" o:spid="_x0000_s1059" style="position:absolute;left:24802;top:7958;width:5970;height:8149;visibility:visible;mso-wrap-style:square;v-text-anchor:middle" coordsize="597026,81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" path="m540067,814959r-488061,l,,597027,,540067,814959xm69913,795909r452438,l576643,19050r-556355,l69913,795909xe" fillcolor="black [3213]" stroked="f">
                    <v:stroke joinstyle="miter"/>
                    <v:path arrowok="t" o:connecttype="custom" o:connectlocs="540067,814959;52006,814959;0,0;597027,0;69913,795909;522351,795909;576643,19050;20288,19050" o:connectangles="0,0,0,0,0,0,0,0"/>
                  </v:shape>
                  <v:shape id="Ελεύθερη σχεδίαση: Σχήμα 18" o:spid="_x0000_s1060" style="position:absolute;left:24931;top:9991;width:5699;height:4069;visibility:visible;mso-wrap-style:square;v-text-anchor:middle" coordsize="56988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" path="m541401,406908r-515398,l,,569881,,541401,406908xm43910,387858r479775,l549402,19050r-529114,l43910,387858xe" fillcolor="black [3213]" stroked="f">
                    <v:stroke joinstyle="miter"/>
                    <v:path arrowok="t" o:connecttype="custom" o:connectlocs="541401,406908;26003,406908;0,0;569881,0;43910,387858;523685,387858;549402,19050;20288,19050" o:connectangles="0,0,0,0,0,0,0,0"/>
                  </v:shape>
                </v:group>
                <v:group id="Γραφικό 25" o:spid="_x0000_s1061" style="position:absolute;top:61798;width:73132;height:28946" coordsize="54864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Ελεύθερη σχεδίαση: Σχήμα 20" o:spid="_x0000_s1062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" path="m,l1828991,r,211360l,211360,,xe" fillcolor="#eaa1b9" stroked="f">
                    <v:stroke joinstyle="miter"/>
                    <v:path arrowok="t" o:connecttype="custom" o:connectlocs="0,0;1828991,0;1828991,211360;0,211360" o:connectangles="0,0,0,0"/>
                  </v:shape>
                  <v:shape id="Ελεύθερη σχεδίαση: Σχήμα 21" o:spid="_x0000_s1063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" path="m,l1828990,r,211360l,211360,,xe" fillcolor="#bbcf3c" stroked="f">
                    <v:stroke joinstyle="miter"/>
                    <v:path arrowok="t" o:connecttype="custom" o:connectlocs="0,0;1828990,0;1828990,211360;0,211360" o:connectangles="0,0,0,0"/>
                  </v:shape>
                  <v:shape id="Ελεύθερη σχεδίαση: Σχήμα 22" o:spid="_x0000_s1064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" path="m,l1828990,r,211360l,211360,,xe" fillcolor="#30bec1" stroked="f">
                    <v:stroke joinstyle="miter"/>
                    <v:path arrowok="t" o:connecttype="custom" o:connectlocs="0,0;1828990,0;1828990,211360;0,211360" o:connectangles="0,0,0,0"/>
                  </v:shape>
                  <v:shape id="Ελεύθερη σχεδίαση: Σχήμα 23" o:spid="_x0000_s1065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" path="m613886,l554736,795814r-500539,l,,613886,xe" fillcolor="#ffc515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Ελεύθερη σχεδίαση: Σχήμα 24" o:spid="_x0000_s1066" style="position:absolute;left:24569;top:7386;width:6450;height:667;visibility:visible;mso-wrap-style:square;v-text-anchor:middle" coordsize="644937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" path="m,l644938,r,66675l,66675,,xe" filled="f" strokecolor="#323333" strokeweight="1.5pt">
                    <v:stroke joinstyle="miter"/>
                    <v:path arrowok="t" o:connecttype="custom" o:connectlocs="0,0;644938,0;644938,66675;0,66675" o:connectangles="0,0,0,0"/>
                  </v:shape>
                  <v:shape id="Ελεύθερη σχεδίαση: Σχήμα 25" o:spid="_x0000_s1067" style="position:absolute;left:25491;top:6780;width:4511;height:606;visibility:visible;mso-wrap-style:square;v-text-anchor:middle" coordsize="451103,6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" path="m25432,l,60579r451104,l428911,,25432,xe" filled="f" strokecolor="#323333" strokeweight="1.5pt">
                    <v:stroke joinstyle="miter"/>
                    <v:path arrowok="t" o:connecttype="custom" o:connectlocs="25432,0;0,60579;451104,60579;428911,0;25432,0" o:connectangles="0,0,0,0,0"/>
                  </v:shape>
                  <v:shape id="Ελεύθερη σχεδίαση: Σχήμα 26" o:spid="_x0000_s1068" style="position:absolute;left:24903;top:8053;width:5767;height:7959;visibility:visible;mso-wrap-style:square;v-text-anchor:middle" coordsize="576738,79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" path="m,l50863,795909r470250,l576739,,,xe" filled="f" strokecolor="#323333" strokeweight="1.5pt">
                    <v:stroke joinstyle="miter"/>
                    <v:path arrowok="t" o:connecttype="custom" o:connectlocs="0,0;50863,795909;521113,795909;576739,0;0,0" o:connectangles="0,0,0,0,0"/>
                  </v:shape>
                  <v:shape id="Ελεύθερη σχεδίαση: Σχήμα 27" o:spid="_x0000_s1069" style="position:absolute;left:25033;top:10086;width:5495;height:3879;visibility:visible;mso-wrap-style:square;v-text-anchor:middle" coordsize="549497,38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" path="m,l549497,,522351,387858r-497586,l,xe" filled="f" strokecolor="#323333" strokeweight="1.5pt">
                    <v:stroke joinstyle="miter"/>
                    <v:path arrowok="t" o:connecttype="custom" o:connectlocs="0,0;549497,0;522351,387858;24765,387858;0,0" o:connectangles="0,0,0,0,0"/>
                  </v:shape>
                  <v:shape id="Ελεύθερη σχεδίαση: Σχήμα 28" o:spid="_x0000_s1070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" path="m,l1828991,r,211360l,211360,,xe" fillcolor="#eaa1b9 [3204]" stroked="f">
                    <v:stroke joinstyle="miter"/>
                    <v:path arrowok="t" o:connecttype="custom" o:connectlocs="0,0;1828991,0;1828991,211360;0,211360" o:connectangles="0,0,0,0"/>
                  </v:shape>
                  <v:shape id="Ελεύθερη σχεδίαση: Σχήμα 29" o:spid="_x0000_s1071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" path="m,l1828990,r,211360l,211360,,xe" fillcolor="#bbcf3c [3206]" stroked="f">
                    <v:stroke joinstyle="miter"/>
                    <v:path arrowok="t" o:connecttype="custom" o:connectlocs="0,0;1828990,0;1828990,211360;0,211360" o:connectangles="0,0,0,0"/>
                  </v:shape>
                  <v:shape id="Ελεύθερη σχεδίαση: Σχήμα 30" o:spid="_x0000_s1072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" path="m,l1828990,r,211360l,211360,,xe" fillcolor="#30bec1 [3207]" stroked="f">
                    <v:stroke joinstyle="miter"/>
                    <v:path arrowok="t" o:connecttype="custom" o:connectlocs="0,0;1828990,0;1828990,211360;0,211360" o:connectangles="0,0,0,0"/>
                  </v:shape>
                  <v:shape id="Ελεύθερη σχεδίαση: Σχήμα 31" o:spid="_x0000_s1073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" path="m613886,l554736,795814r-500539,l,,613886,xe" fillcolor="#ffc515 [3205]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Ελεύθερη σχεδίαση: Σχήμα 32" o:spid="_x0000_s1074" style="position:absolute;left:24479;top:7291;width:6641;height:857;visibility:visible;mso-wrap-style:square;v-text-anchor:middle" coordsize="66408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" path="m663607,85725l,85725,,,664083,r-476,85725xm18574,66675r625983,l644557,19050r-625507,l18574,66675xe" fillcolor="black [3213]" stroked="f">
                    <v:stroke joinstyle="miter"/>
                    <v:path arrowok="t" o:connecttype="custom" o:connectlocs="663607,85725;0,85725;0,0;664083,0;18574,66675;644557,66675;644557,19050;19050,19050" o:connectangles="0,0,0,0,0,0,0,0"/>
                  </v:shape>
                  <v:shape id="Ελεύθερη σχεδίαση: Σχήμα 33" o:spid="_x0000_s1075" style="position:absolute;left:25347;top:6685;width:4792;height:795;visibility:visible;mso-wrap-style:square;v-text-anchor:middle" coordsize="479202,7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" path="m479203,79534l,79534,33433,,449961,r29242,79534xm28670,60484r423196,l437007,19050r-390525,l28670,60484xe" fillcolor="black [3213]" stroked="f">
                    <v:stroke joinstyle="miter"/>
                    <v:path arrowok="t" o:connecttype="custom" o:connectlocs="479203,79534;0,79534;33433,0;449961,0;28670,60484;451866,60484;437007,19050;46482,19050" o:connectangles="0,0,0,0,0,0,0,0"/>
                  </v:shape>
                  <v:shape id="Ελεύθερη σχεδίαση: Σχήμα 34" o:spid="_x0000_s1076" style="position:absolute;left:24802;top:7958;width:5970;height:8149;visibility:visible;mso-wrap-style:square;v-text-anchor:middle" coordsize="597026,81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" path="m540067,814959r-488061,l,,597027,,540067,814959xm69913,795909r452438,l576643,19050r-556355,l69913,795909xe" fillcolor="black [3213]" stroked="f">
                    <v:stroke joinstyle="miter"/>
                    <v:path arrowok="t" o:connecttype="custom" o:connectlocs="540067,814959;52006,814959;0,0;597027,0;69913,795909;522351,795909;576643,19050;20288,19050" o:connectangles="0,0,0,0,0,0,0,0"/>
                  </v:shape>
                  <v:shape id="Ελεύθερη σχεδίαση: Σχήμα 35" o:spid="_x0000_s1077" style="position:absolute;left:24931;top:9991;width:5699;height:4069;visibility:visible;mso-wrap-style:square;v-text-anchor:middle" coordsize="56988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" path="m541401,406908r-515398,l,,569881,,541401,406908xm43910,387858r479775,l549402,19050r-529114,l43910,387858xe" fillcolor="black [3213]" stroked="f">
                    <v:stroke joinstyle="miter"/>
                    <v:path arrowok="t" o:connecttype="custom" o:connectlocs="541401,406908;26003,406908;0,0;569881,0;43910,387858;523685,387858;549402,19050;20288,19050" o:connectangles="0,0,0,0,0,0,0,0"/>
                  </v:shape>
                </v:group>
                <w10:anchorlock/>
              </v:group>
            </w:pict>
          </mc:Fallback>
        </mc:AlternateContent>
      </w:r>
    </w:p>
    <w:p w14:paraId="3659BA64" w14:textId="4186773A" w:rsidR="00671DE3" w:rsidRPr="00940B01" w:rsidRDefault="00671DE3" w:rsidP="00127573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Πίνακας διάταξης"/>
      </w:tblPr>
      <w:tblGrid>
        <w:gridCol w:w="2010"/>
        <w:gridCol w:w="2448"/>
        <w:gridCol w:w="2287"/>
        <w:gridCol w:w="2579"/>
        <w:gridCol w:w="1862"/>
      </w:tblGrid>
      <w:tr w:rsidR="00671DE3" w:rsidRPr="00940B01" w14:paraId="4555D00F" w14:textId="77777777" w:rsidTr="00E559AC">
        <w:trPr>
          <w:cantSplit/>
          <w:trHeight w:val="707"/>
        </w:trPr>
        <w:tc>
          <w:tcPr>
            <w:tcW w:w="11520" w:type="dxa"/>
            <w:gridSpan w:val="5"/>
          </w:tcPr>
          <w:p w14:paraId="65C4AE0B" w14:textId="2827E779" w:rsidR="00671DE3" w:rsidRPr="00940B01" w:rsidRDefault="00FB6CA4" w:rsidP="008C5A5B">
            <w:pPr>
              <w:pStyle w:val="1"/>
              <w:outlineLvl w:val="0"/>
            </w:pPr>
            <w:sdt>
              <w:sdtPr>
                <w:id w:val="-1338070722"/>
                <w:placeholder>
                  <w:docPart w:val="9A3C48107F734DE79F746FC557500608"/>
                </w:placeholder>
                <w:temporary/>
                <w:showingPlcHdr/>
                <w15:appearance w15:val="hidden"/>
              </w:sdtPr>
              <w:sdtEndPr/>
              <w:sdtContent>
                <w:r w:rsidR="008C5A5B" w:rsidRPr="00940B01">
                  <w:rPr>
                    <w:lang w:bidi="el-GR"/>
                  </w:rPr>
                  <w:t xml:space="preserve">ΚΑΦΕΤΕΡΙΑ CONTOSO </w:t>
                </w:r>
              </w:sdtContent>
            </w:sdt>
          </w:p>
        </w:tc>
      </w:tr>
      <w:tr w:rsidR="00F321E3" w:rsidRPr="00940B01" w14:paraId="70A93FA6" w14:textId="77777777" w:rsidTr="00E559AC">
        <w:trPr>
          <w:cantSplit/>
          <w:trHeight w:val="1066"/>
        </w:trPr>
        <w:tc>
          <w:tcPr>
            <w:tcW w:w="2070" w:type="dxa"/>
            <w:vMerge w:val="restart"/>
          </w:tcPr>
          <w:p w14:paraId="081BB727" w14:textId="77777777" w:rsidR="00F321E3" w:rsidRPr="00940B01" w:rsidRDefault="00F321E3" w:rsidP="00671DE3"/>
        </w:tc>
        <w:tc>
          <w:tcPr>
            <w:tcW w:w="2521" w:type="dxa"/>
            <w:vAlign w:val="bottom"/>
          </w:tcPr>
          <w:p w14:paraId="5B7C6034" w14:textId="0F755568" w:rsidR="00F321E3" w:rsidRPr="00940B01" w:rsidRDefault="00FB6CA4" w:rsidP="00F321E3">
            <w:pPr>
              <w:jc w:val="right"/>
            </w:pPr>
            <w:sdt>
              <w:sdtPr>
                <w:id w:val="339973824"/>
                <w:placeholder>
                  <w:docPart w:val="653ABB85EAA04C27B016B9D5A6E2E31D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940B01">
                  <w:rPr>
                    <w:lang w:bidi="el-GR"/>
                  </w:rPr>
                  <w:t xml:space="preserve">Ειδική </w:t>
                </w:r>
                <w:r w:rsidR="00985B67" w:rsidRPr="00940B01">
                  <w:rPr>
                    <w:lang w:bidi="el-GR"/>
                  </w:rPr>
                  <w:br/>
                </w:r>
                <w:r w:rsidR="00745DFC" w:rsidRPr="00940B01">
                  <w:rPr>
                    <w:lang w:bidi="el-GR"/>
                  </w:rPr>
                  <w:t>α</w:t>
                </w:r>
                <w:r w:rsidR="00F321E3" w:rsidRPr="00940B01">
                  <w:rPr>
                    <w:lang w:bidi="el-GR"/>
                  </w:rPr>
                  <w:t>νοιξιάτικη προσφορά</w:t>
                </w:r>
              </w:sdtContent>
            </w:sdt>
          </w:p>
        </w:tc>
        <w:tc>
          <w:tcPr>
            <w:tcW w:w="2355" w:type="dxa"/>
            <w:vMerge w:val="restart"/>
          </w:tcPr>
          <w:p w14:paraId="4D838D0C" w14:textId="77777777" w:rsidR="00F321E3" w:rsidRPr="00940B01" w:rsidRDefault="00F321E3" w:rsidP="00671DE3"/>
        </w:tc>
        <w:tc>
          <w:tcPr>
            <w:tcW w:w="2656" w:type="dxa"/>
            <w:vMerge w:val="restart"/>
            <w:vAlign w:val="center"/>
          </w:tcPr>
          <w:p w14:paraId="40655A3B" w14:textId="7EF0E494" w:rsidR="00F321E3" w:rsidRPr="00940B01" w:rsidRDefault="00FB6CA4" w:rsidP="008C5A5B">
            <w:pPr>
              <w:pStyle w:val="2"/>
              <w:outlineLvl w:val="1"/>
            </w:pPr>
            <w:sdt>
              <w:sdtPr>
                <w:id w:val="-1077674595"/>
                <w:placeholder>
                  <w:docPart w:val="038E31DACF1A4A76AF95EF3BEFA1E77C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940B01">
                  <w:rPr>
                    <w:lang w:bidi="el-GR"/>
                  </w:rPr>
                  <w:t>ΑΓΟΡΑΖΕΤΕ ΕΝΑ ΚΑΙ ΠΑΙΡΝΕΤΕ ΕΝΑ</w:t>
                </w:r>
              </w:sdtContent>
            </w:sdt>
          </w:p>
          <w:p w14:paraId="31A8B1C3" w14:textId="6B423E49" w:rsidR="00F321E3" w:rsidRPr="00940B01" w:rsidRDefault="00FB6CA4" w:rsidP="00671DE3">
            <w:sdt>
              <w:sdtPr>
                <w:id w:val="-1868055929"/>
                <w:placeholder>
                  <w:docPart w:val="F6130512478A4C22A1D29A1B34FD0E9A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940B01">
                  <w:rPr>
                    <w:lang w:bidi="el-GR"/>
                  </w:rPr>
                  <w:t>ίσης ή μικρότερης αξίας δωρεάν</w:t>
                </w:r>
              </w:sdtContent>
            </w:sdt>
          </w:p>
          <w:p w14:paraId="0626EBA0" w14:textId="77777777" w:rsidR="00F321E3" w:rsidRPr="00940B01" w:rsidRDefault="00FB6CA4" w:rsidP="008C5A5B">
            <w:pPr>
              <w:pStyle w:val="a7"/>
            </w:pPr>
            <w:sdt>
              <w:sdtPr>
                <w:id w:val="-1699001180"/>
                <w:placeholder>
                  <w:docPart w:val="B31A49AFA3B84FE0B2B4A25B9B43F48E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940B01">
                  <w:rPr>
                    <w:lang w:bidi="el-GR"/>
                  </w:rPr>
                  <w:t>Ισχύει μέχρι 01/</w:t>
                </w:r>
                <w:proofErr w:type="spellStart"/>
                <w:r w:rsidR="00F321E3" w:rsidRPr="00940B01">
                  <w:rPr>
                    <w:lang w:bidi="el-GR"/>
                  </w:rPr>
                  <w:t>xx</w:t>
                </w:r>
                <w:proofErr w:type="spellEnd"/>
                <w:r w:rsidR="00F321E3" w:rsidRPr="00940B01">
                  <w:rPr>
                    <w:lang w:bidi="el-GR"/>
                  </w:rPr>
                  <w:t>/20xx</w:t>
                </w:r>
              </w:sdtContent>
            </w:sdt>
          </w:p>
          <w:p w14:paraId="2FB84A53" w14:textId="4FC6513A" w:rsidR="00745DFC" w:rsidRPr="00940B01" w:rsidRDefault="00745DFC" w:rsidP="00745DFC"/>
        </w:tc>
        <w:tc>
          <w:tcPr>
            <w:tcW w:w="1918" w:type="dxa"/>
            <w:vMerge w:val="restart"/>
          </w:tcPr>
          <w:p w14:paraId="4C082CBE" w14:textId="77777777" w:rsidR="00F321E3" w:rsidRPr="00940B01" w:rsidRDefault="00F321E3" w:rsidP="00671DE3"/>
        </w:tc>
      </w:tr>
      <w:tr w:rsidR="00745DFC" w:rsidRPr="00940B01" w14:paraId="5BEA7169" w14:textId="77777777" w:rsidTr="000C1757">
        <w:trPr>
          <w:cantSplit/>
          <w:trHeight w:val="353"/>
        </w:trPr>
        <w:tc>
          <w:tcPr>
            <w:tcW w:w="2070" w:type="dxa"/>
            <w:vMerge/>
          </w:tcPr>
          <w:p w14:paraId="5FABF504" w14:textId="77777777" w:rsidR="00745DFC" w:rsidRPr="00940B01" w:rsidRDefault="00745DFC" w:rsidP="00671DE3"/>
        </w:tc>
        <w:tc>
          <w:tcPr>
            <w:tcW w:w="2521" w:type="dxa"/>
            <w:vAlign w:val="center"/>
          </w:tcPr>
          <w:p w14:paraId="62E37C4F" w14:textId="4D10EF6B" w:rsidR="00745DFC" w:rsidRPr="00940B01" w:rsidRDefault="00745DFC" w:rsidP="00F321E3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355" w:type="dxa"/>
            <w:vMerge/>
          </w:tcPr>
          <w:p w14:paraId="4C24C514" w14:textId="77777777" w:rsidR="00745DFC" w:rsidRPr="00940B01" w:rsidRDefault="00745DFC" w:rsidP="00671DE3"/>
        </w:tc>
        <w:tc>
          <w:tcPr>
            <w:tcW w:w="2656" w:type="dxa"/>
            <w:vMerge/>
            <w:vAlign w:val="center"/>
          </w:tcPr>
          <w:p w14:paraId="39A97D10" w14:textId="77777777" w:rsidR="00745DFC" w:rsidRPr="00940B01" w:rsidRDefault="00745DFC" w:rsidP="008C5A5B">
            <w:pPr>
              <w:pStyle w:val="2"/>
              <w:outlineLvl w:val="1"/>
            </w:pPr>
          </w:p>
        </w:tc>
        <w:tc>
          <w:tcPr>
            <w:tcW w:w="1918" w:type="dxa"/>
            <w:vMerge/>
          </w:tcPr>
          <w:p w14:paraId="362F9EC3" w14:textId="77777777" w:rsidR="00745DFC" w:rsidRPr="00940B01" w:rsidRDefault="00745DFC" w:rsidP="00671DE3"/>
        </w:tc>
      </w:tr>
      <w:tr w:rsidR="00F321E3" w:rsidRPr="00940B01" w14:paraId="17C5A6E1" w14:textId="77777777" w:rsidTr="00E559AC">
        <w:trPr>
          <w:cantSplit/>
          <w:trHeight w:val="1507"/>
        </w:trPr>
        <w:tc>
          <w:tcPr>
            <w:tcW w:w="2070" w:type="dxa"/>
            <w:vMerge/>
          </w:tcPr>
          <w:p w14:paraId="2FC902C1" w14:textId="77777777" w:rsidR="00F321E3" w:rsidRPr="00940B01" w:rsidRDefault="00F321E3" w:rsidP="00671DE3"/>
        </w:tc>
        <w:tc>
          <w:tcPr>
            <w:tcW w:w="2521" w:type="dxa"/>
          </w:tcPr>
          <w:p w14:paraId="4D7B6F18" w14:textId="39DCFBD7" w:rsidR="00F321E3" w:rsidRPr="00940B01" w:rsidRDefault="00FB6CA4" w:rsidP="00985B67">
            <w:pPr>
              <w:jc w:val="right"/>
            </w:pPr>
            <w:sdt>
              <w:sdtPr>
                <w:id w:val="-7762102"/>
                <w:placeholder>
                  <w:docPart w:val="4364FEAE3CEA43A3A305F4F4B79C3B95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940B01">
                  <w:rPr>
                    <w:lang w:bidi="el-GR"/>
                  </w:rPr>
                  <w:t xml:space="preserve">Με δυνατότητα εξαργύρωσης σε </w:t>
                </w:r>
                <w:r w:rsidR="00985B67" w:rsidRPr="00940B01">
                  <w:rPr>
                    <w:lang w:bidi="el-GR"/>
                  </w:rPr>
                  <w:br/>
                </w:r>
                <w:r w:rsidR="00F321E3" w:rsidRPr="00940B01">
                  <w:rPr>
                    <w:lang w:bidi="el-GR"/>
                  </w:rPr>
                  <w:t>κάθε συμμετέχουσα</w:t>
                </w:r>
                <w:r w:rsidR="00985B67" w:rsidRPr="00940B01">
                  <w:rPr>
                    <w:lang w:bidi="el-GR"/>
                  </w:rPr>
                  <w:br/>
                </w:r>
                <w:r w:rsidR="00F321E3" w:rsidRPr="00940B01">
                  <w:rPr>
                    <w:lang w:bidi="el-GR"/>
                  </w:rPr>
                  <w:t xml:space="preserve">Καφετέρια </w:t>
                </w:r>
                <w:proofErr w:type="spellStart"/>
                <w:r w:rsidR="00F321E3" w:rsidRPr="00940B01">
                  <w:rPr>
                    <w:lang w:bidi="el-GR"/>
                  </w:rPr>
                  <w:t>Contoso</w:t>
                </w:r>
                <w:proofErr w:type="spellEnd"/>
              </w:sdtContent>
            </w:sdt>
          </w:p>
        </w:tc>
        <w:tc>
          <w:tcPr>
            <w:tcW w:w="2355" w:type="dxa"/>
            <w:vMerge/>
          </w:tcPr>
          <w:p w14:paraId="1361C26A" w14:textId="77777777" w:rsidR="00F321E3" w:rsidRPr="00940B01" w:rsidRDefault="00F321E3" w:rsidP="00671DE3"/>
        </w:tc>
        <w:tc>
          <w:tcPr>
            <w:tcW w:w="2656" w:type="dxa"/>
            <w:vMerge/>
            <w:vAlign w:val="center"/>
          </w:tcPr>
          <w:p w14:paraId="286C160E" w14:textId="77777777" w:rsidR="00F321E3" w:rsidRPr="00940B01" w:rsidRDefault="00F321E3" w:rsidP="008C5A5B">
            <w:pPr>
              <w:pStyle w:val="2"/>
              <w:outlineLvl w:val="1"/>
            </w:pPr>
          </w:p>
        </w:tc>
        <w:tc>
          <w:tcPr>
            <w:tcW w:w="1918" w:type="dxa"/>
            <w:vMerge/>
          </w:tcPr>
          <w:p w14:paraId="5596DDBE" w14:textId="77777777" w:rsidR="00F321E3" w:rsidRPr="00940B01" w:rsidRDefault="00F321E3" w:rsidP="00671DE3"/>
        </w:tc>
      </w:tr>
      <w:tr w:rsidR="00671DE3" w:rsidRPr="00940B01" w14:paraId="0009A9AB" w14:textId="77777777" w:rsidTr="00E559AC">
        <w:trPr>
          <w:cantSplit/>
          <w:trHeight w:val="891"/>
        </w:trPr>
        <w:tc>
          <w:tcPr>
            <w:tcW w:w="11520" w:type="dxa"/>
            <w:gridSpan w:val="5"/>
          </w:tcPr>
          <w:p w14:paraId="27FBC036" w14:textId="77777777" w:rsidR="00671DE3" w:rsidRPr="00940B01" w:rsidRDefault="00671DE3" w:rsidP="005D458E">
            <w:pPr>
              <w:keepNext/>
              <w:spacing w:before="14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43675F" w:rsidRPr="00940B01" w14:paraId="5DE4934C" w14:textId="77777777" w:rsidTr="00E559AC">
        <w:trPr>
          <w:cantSplit/>
          <w:trHeight w:val="707"/>
        </w:trPr>
        <w:tc>
          <w:tcPr>
            <w:tcW w:w="11520" w:type="dxa"/>
            <w:gridSpan w:val="5"/>
          </w:tcPr>
          <w:p w14:paraId="27B8215C" w14:textId="77777777" w:rsidR="0043675F" w:rsidRPr="00940B01" w:rsidRDefault="00FB6CA4" w:rsidP="005D458E">
            <w:pPr>
              <w:pStyle w:val="1"/>
              <w:outlineLvl w:val="0"/>
            </w:pPr>
            <w:sdt>
              <w:sdtPr>
                <w:id w:val="50431473"/>
                <w:placeholder>
                  <w:docPart w:val="75032D3FDAEE44D4A59A9B0954355943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940B01">
                  <w:rPr>
                    <w:lang w:bidi="el-GR"/>
                  </w:rPr>
                  <w:t xml:space="preserve">ΚΑΦΕΤΕΡΙΑ CONTOSO </w:t>
                </w:r>
              </w:sdtContent>
            </w:sdt>
          </w:p>
        </w:tc>
      </w:tr>
      <w:tr w:rsidR="0043675F" w:rsidRPr="00940B01" w14:paraId="3F8FCB89" w14:textId="77777777" w:rsidTr="00E559AC">
        <w:trPr>
          <w:cantSplit/>
          <w:trHeight w:val="1152"/>
        </w:trPr>
        <w:tc>
          <w:tcPr>
            <w:tcW w:w="2070" w:type="dxa"/>
            <w:vMerge w:val="restart"/>
          </w:tcPr>
          <w:p w14:paraId="24F3B263" w14:textId="77777777" w:rsidR="0043675F" w:rsidRPr="00940B01" w:rsidRDefault="0043675F" w:rsidP="005D458E"/>
        </w:tc>
        <w:tc>
          <w:tcPr>
            <w:tcW w:w="2521" w:type="dxa"/>
            <w:vAlign w:val="bottom"/>
          </w:tcPr>
          <w:p w14:paraId="340F4965" w14:textId="5813751E" w:rsidR="0043675F" w:rsidRPr="00940B01" w:rsidRDefault="00FB6CA4" w:rsidP="005D458E">
            <w:pPr>
              <w:jc w:val="right"/>
            </w:pPr>
            <w:sdt>
              <w:sdtPr>
                <w:id w:val="-987158617"/>
                <w:placeholder>
                  <w:docPart w:val="9AF20D96A4E64A02A053372BF42AEBDA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940B01">
                  <w:rPr>
                    <w:lang w:bidi="el-GR"/>
                  </w:rPr>
                  <w:t xml:space="preserve">Ειδική </w:t>
                </w:r>
                <w:r w:rsidR="00985B67" w:rsidRPr="00940B01">
                  <w:rPr>
                    <w:lang w:bidi="el-GR"/>
                  </w:rPr>
                  <w:br/>
                </w:r>
                <w:r w:rsidR="00745DFC" w:rsidRPr="00940B01">
                  <w:rPr>
                    <w:lang w:bidi="el-GR"/>
                  </w:rPr>
                  <w:t>α</w:t>
                </w:r>
                <w:r w:rsidR="0043675F" w:rsidRPr="00940B01">
                  <w:rPr>
                    <w:lang w:bidi="el-GR"/>
                  </w:rPr>
                  <w:t>νοιξιάτικη προσφορά</w:t>
                </w:r>
              </w:sdtContent>
            </w:sdt>
          </w:p>
        </w:tc>
        <w:tc>
          <w:tcPr>
            <w:tcW w:w="2355" w:type="dxa"/>
            <w:vMerge w:val="restart"/>
          </w:tcPr>
          <w:p w14:paraId="497F81D4" w14:textId="77777777" w:rsidR="0043675F" w:rsidRPr="00940B01" w:rsidRDefault="0043675F" w:rsidP="005D458E"/>
        </w:tc>
        <w:tc>
          <w:tcPr>
            <w:tcW w:w="2656" w:type="dxa"/>
            <w:vMerge w:val="restart"/>
            <w:vAlign w:val="center"/>
          </w:tcPr>
          <w:p w14:paraId="3BA48F90" w14:textId="77777777" w:rsidR="0043675F" w:rsidRPr="00940B01" w:rsidRDefault="00FB6CA4" w:rsidP="005D458E">
            <w:pPr>
              <w:pStyle w:val="2"/>
              <w:outlineLvl w:val="1"/>
            </w:pPr>
            <w:sdt>
              <w:sdtPr>
                <w:id w:val="-1975970888"/>
                <w:placeholder>
                  <w:docPart w:val="F46D70FE45F340BF80CFB078EC2C8C31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940B01">
                  <w:rPr>
                    <w:lang w:bidi="el-GR"/>
                  </w:rPr>
                  <w:t>ΑΓΟΡΑΖΕΤΕ ΕΝΑ ΚΑΙ ΠΑΙΡΝΕΤΕ ΕΝΑ</w:t>
                </w:r>
              </w:sdtContent>
            </w:sdt>
          </w:p>
          <w:p w14:paraId="33245038" w14:textId="77777777" w:rsidR="0043675F" w:rsidRPr="00940B01" w:rsidRDefault="00FB6CA4" w:rsidP="005D458E">
            <w:sdt>
              <w:sdtPr>
                <w:id w:val="-701856480"/>
                <w:placeholder>
                  <w:docPart w:val="2B4316148CC641C08D75908D6AA0BDEB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940B01">
                  <w:rPr>
                    <w:lang w:bidi="el-GR"/>
                  </w:rPr>
                  <w:t>ίσης ή μικρότερης αξίας δωρεάν</w:t>
                </w:r>
              </w:sdtContent>
            </w:sdt>
          </w:p>
          <w:p w14:paraId="4E2F61BF" w14:textId="77777777" w:rsidR="0043675F" w:rsidRPr="00940B01" w:rsidRDefault="00FB6CA4" w:rsidP="005D458E">
            <w:pPr>
              <w:pStyle w:val="a7"/>
            </w:pPr>
            <w:sdt>
              <w:sdtPr>
                <w:id w:val="1837573808"/>
                <w:placeholder>
                  <w:docPart w:val="0AA849E97E3446D89BB7964F1B882A33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940B01">
                  <w:rPr>
                    <w:lang w:bidi="el-GR"/>
                  </w:rPr>
                  <w:t>Ισχύει μέχρι 01/</w:t>
                </w:r>
                <w:proofErr w:type="spellStart"/>
                <w:r w:rsidR="0043675F" w:rsidRPr="00940B01">
                  <w:rPr>
                    <w:lang w:bidi="el-GR"/>
                  </w:rPr>
                  <w:t>xx</w:t>
                </w:r>
                <w:proofErr w:type="spellEnd"/>
                <w:r w:rsidR="0043675F" w:rsidRPr="00940B01">
                  <w:rPr>
                    <w:lang w:bidi="el-GR"/>
                  </w:rPr>
                  <w:t>/20xx</w:t>
                </w:r>
              </w:sdtContent>
            </w:sdt>
          </w:p>
          <w:p w14:paraId="13264412" w14:textId="1E2A0C87" w:rsidR="00745DFC" w:rsidRPr="00940B01" w:rsidRDefault="00745DFC" w:rsidP="00745DFC"/>
        </w:tc>
        <w:tc>
          <w:tcPr>
            <w:tcW w:w="1918" w:type="dxa"/>
            <w:vMerge w:val="restart"/>
          </w:tcPr>
          <w:p w14:paraId="3E0E2435" w14:textId="77777777" w:rsidR="0043675F" w:rsidRPr="00940B01" w:rsidRDefault="0043675F" w:rsidP="005D458E"/>
        </w:tc>
      </w:tr>
      <w:tr w:rsidR="00745DFC" w:rsidRPr="00940B01" w14:paraId="56E6E5A5" w14:textId="77777777" w:rsidTr="00ED53D7">
        <w:trPr>
          <w:cantSplit/>
          <w:trHeight w:val="353"/>
        </w:trPr>
        <w:tc>
          <w:tcPr>
            <w:tcW w:w="2070" w:type="dxa"/>
            <w:vMerge/>
          </w:tcPr>
          <w:p w14:paraId="0A802F26" w14:textId="77777777" w:rsidR="00745DFC" w:rsidRPr="00940B01" w:rsidRDefault="00745DFC" w:rsidP="005D458E"/>
        </w:tc>
        <w:tc>
          <w:tcPr>
            <w:tcW w:w="2521" w:type="dxa"/>
            <w:vAlign w:val="center"/>
          </w:tcPr>
          <w:p w14:paraId="1E419226" w14:textId="77777777" w:rsidR="00745DFC" w:rsidRPr="00940B01" w:rsidRDefault="00745DFC" w:rsidP="005D458E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355" w:type="dxa"/>
            <w:vMerge/>
          </w:tcPr>
          <w:p w14:paraId="5490860F" w14:textId="77777777" w:rsidR="00745DFC" w:rsidRPr="00940B01" w:rsidRDefault="00745DFC" w:rsidP="005D458E"/>
        </w:tc>
        <w:tc>
          <w:tcPr>
            <w:tcW w:w="2656" w:type="dxa"/>
            <w:vMerge/>
            <w:vAlign w:val="center"/>
          </w:tcPr>
          <w:p w14:paraId="4773C783" w14:textId="77777777" w:rsidR="00745DFC" w:rsidRPr="00940B01" w:rsidRDefault="00745DFC" w:rsidP="005D458E">
            <w:pPr>
              <w:pStyle w:val="2"/>
              <w:outlineLvl w:val="1"/>
            </w:pPr>
          </w:p>
        </w:tc>
        <w:tc>
          <w:tcPr>
            <w:tcW w:w="1918" w:type="dxa"/>
            <w:vMerge/>
          </w:tcPr>
          <w:p w14:paraId="3FB9D32B" w14:textId="77777777" w:rsidR="00745DFC" w:rsidRPr="00940B01" w:rsidRDefault="00745DFC" w:rsidP="005D458E"/>
        </w:tc>
      </w:tr>
      <w:tr w:rsidR="0043675F" w:rsidRPr="00940B01" w14:paraId="0FAD1F16" w14:textId="77777777" w:rsidTr="00E559AC">
        <w:trPr>
          <w:cantSplit/>
          <w:trHeight w:val="1507"/>
        </w:trPr>
        <w:tc>
          <w:tcPr>
            <w:tcW w:w="2070" w:type="dxa"/>
            <w:vMerge/>
          </w:tcPr>
          <w:p w14:paraId="51A1D705" w14:textId="77777777" w:rsidR="0043675F" w:rsidRPr="00940B01" w:rsidRDefault="0043675F" w:rsidP="005D458E"/>
        </w:tc>
        <w:tc>
          <w:tcPr>
            <w:tcW w:w="2521" w:type="dxa"/>
          </w:tcPr>
          <w:p w14:paraId="48C2B34E" w14:textId="19E380F3" w:rsidR="0043675F" w:rsidRPr="00940B01" w:rsidRDefault="00FB6CA4" w:rsidP="005D458E">
            <w:pPr>
              <w:jc w:val="right"/>
            </w:pPr>
            <w:sdt>
              <w:sdtPr>
                <w:id w:val="-2045355485"/>
                <w:placeholder>
                  <w:docPart w:val="DB14B584BC124CEDA4127EBA3EC3EE3E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940B01">
                  <w:rPr>
                    <w:lang w:bidi="el-GR"/>
                  </w:rPr>
                  <w:t xml:space="preserve">Με δυνατότητα εξαργύρωσης σε </w:t>
                </w:r>
                <w:r w:rsidR="00985B67" w:rsidRPr="00940B01">
                  <w:rPr>
                    <w:lang w:bidi="el-GR"/>
                  </w:rPr>
                  <w:br/>
                </w:r>
                <w:r w:rsidR="0043675F" w:rsidRPr="00940B01">
                  <w:rPr>
                    <w:lang w:bidi="el-GR"/>
                  </w:rPr>
                  <w:t>κάθε συμμετέχουσα</w:t>
                </w:r>
                <w:r w:rsidR="00985B67" w:rsidRPr="00940B01">
                  <w:rPr>
                    <w:lang w:bidi="el-GR"/>
                  </w:rPr>
                  <w:br/>
                </w:r>
                <w:proofErr w:type="spellStart"/>
                <w:r w:rsidR="0043675F" w:rsidRPr="00940B01">
                  <w:rPr>
                    <w:lang w:bidi="el-GR"/>
                  </w:rPr>
                  <w:t>ΚαφετέριαContoso</w:t>
                </w:r>
                <w:proofErr w:type="spellEnd"/>
              </w:sdtContent>
            </w:sdt>
          </w:p>
        </w:tc>
        <w:tc>
          <w:tcPr>
            <w:tcW w:w="2355" w:type="dxa"/>
            <w:vMerge/>
          </w:tcPr>
          <w:p w14:paraId="7065A507" w14:textId="77777777" w:rsidR="0043675F" w:rsidRPr="00940B01" w:rsidRDefault="0043675F" w:rsidP="005D458E"/>
        </w:tc>
        <w:tc>
          <w:tcPr>
            <w:tcW w:w="2656" w:type="dxa"/>
            <w:vMerge/>
            <w:vAlign w:val="center"/>
          </w:tcPr>
          <w:p w14:paraId="0678FAC1" w14:textId="77777777" w:rsidR="0043675F" w:rsidRPr="00940B01" w:rsidRDefault="0043675F" w:rsidP="005D458E">
            <w:pPr>
              <w:pStyle w:val="2"/>
              <w:outlineLvl w:val="1"/>
            </w:pPr>
          </w:p>
        </w:tc>
        <w:tc>
          <w:tcPr>
            <w:tcW w:w="1918" w:type="dxa"/>
            <w:vMerge/>
          </w:tcPr>
          <w:p w14:paraId="6A385F4E" w14:textId="77777777" w:rsidR="0043675F" w:rsidRPr="00940B01" w:rsidRDefault="0043675F" w:rsidP="005D458E"/>
        </w:tc>
      </w:tr>
      <w:tr w:rsidR="0043675F" w:rsidRPr="00940B01" w14:paraId="10BDFA14" w14:textId="77777777" w:rsidTr="00E559AC">
        <w:trPr>
          <w:cantSplit/>
          <w:trHeight w:val="891"/>
        </w:trPr>
        <w:tc>
          <w:tcPr>
            <w:tcW w:w="11520" w:type="dxa"/>
            <w:gridSpan w:val="5"/>
          </w:tcPr>
          <w:p w14:paraId="7F8E4A1B" w14:textId="50F82058" w:rsidR="0043675F" w:rsidRPr="00940B01" w:rsidRDefault="0043675F" w:rsidP="005D458E">
            <w:pPr>
              <w:keepNext/>
              <w:spacing w:before="14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43675F" w:rsidRPr="00940B01" w14:paraId="34421893" w14:textId="77777777" w:rsidTr="00E559AC">
        <w:trPr>
          <w:cantSplit/>
          <w:trHeight w:val="707"/>
        </w:trPr>
        <w:tc>
          <w:tcPr>
            <w:tcW w:w="11520" w:type="dxa"/>
            <w:gridSpan w:val="5"/>
          </w:tcPr>
          <w:p w14:paraId="47EEEE8B" w14:textId="23C88DBC" w:rsidR="0043675F" w:rsidRPr="00940B01" w:rsidRDefault="00FB6CA4" w:rsidP="005D458E">
            <w:pPr>
              <w:pStyle w:val="1"/>
              <w:outlineLvl w:val="0"/>
            </w:pPr>
            <w:sdt>
              <w:sdtPr>
                <w:id w:val="-822661131"/>
                <w:placeholder>
                  <w:docPart w:val="3DB323B19841471F907D214206FE489C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940B01">
                  <w:rPr>
                    <w:lang w:bidi="el-GR"/>
                  </w:rPr>
                  <w:t xml:space="preserve">ΚΑΦΕΤΕΡΙΑ CONTOSO </w:t>
                </w:r>
              </w:sdtContent>
            </w:sdt>
          </w:p>
        </w:tc>
      </w:tr>
      <w:tr w:rsidR="0043675F" w:rsidRPr="00940B01" w14:paraId="3BD7A079" w14:textId="77777777" w:rsidTr="00E559AC">
        <w:trPr>
          <w:cantSplit/>
          <w:trHeight w:val="1192"/>
        </w:trPr>
        <w:tc>
          <w:tcPr>
            <w:tcW w:w="2070" w:type="dxa"/>
            <w:vMerge w:val="restart"/>
          </w:tcPr>
          <w:p w14:paraId="66B57D37" w14:textId="77777777" w:rsidR="0043675F" w:rsidRPr="00940B01" w:rsidRDefault="0043675F" w:rsidP="005D458E"/>
        </w:tc>
        <w:tc>
          <w:tcPr>
            <w:tcW w:w="2521" w:type="dxa"/>
            <w:vAlign w:val="bottom"/>
          </w:tcPr>
          <w:p w14:paraId="5B91A190" w14:textId="50A585CC" w:rsidR="0043675F" w:rsidRPr="00940B01" w:rsidRDefault="00FB6CA4" w:rsidP="005D458E">
            <w:pPr>
              <w:jc w:val="right"/>
            </w:pPr>
            <w:sdt>
              <w:sdtPr>
                <w:id w:val="351070524"/>
                <w:placeholder>
                  <w:docPart w:val="91008FAE173945D28D6C21468C6BBBD2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940B01">
                  <w:rPr>
                    <w:lang w:bidi="el-GR"/>
                  </w:rPr>
                  <w:t xml:space="preserve">Ειδική </w:t>
                </w:r>
                <w:r w:rsidR="00985B67" w:rsidRPr="00940B01">
                  <w:rPr>
                    <w:lang w:bidi="el-GR"/>
                  </w:rPr>
                  <w:br/>
                </w:r>
                <w:r w:rsidR="00745DFC" w:rsidRPr="00940B01">
                  <w:rPr>
                    <w:lang w:bidi="el-GR"/>
                  </w:rPr>
                  <w:t>α</w:t>
                </w:r>
                <w:r w:rsidR="0043675F" w:rsidRPr="00940B01">
                  <w:rPr>
                    <w:lang w:bidi="el-GR"/>
                  </w:rPr>
                  <w:t>νοιξιάτικη προσφορά</w:t>
                </w:r>
              </w:sdtContent>
            </w:sdt>
          </w:p>
        </w:tc>
        <w:tc>
          <w:tcPr>
            <w:tcW w:w="2355" w:type="dxa"/>
            <w:vMerge w:val="restart"/>
          </w:tcPr>
          <w:p w14:paraId="7CEFF171" w14:textId="77777777" w:rsidR="0043675F" w:rsidRPr="00940B01" w:rsidRDefault="0043675F" w:rsidP="005D458E"/>
        </w:tc>
        <w:tc>
          <w:tcPr>
            <w:tcW w:w="2656" w:type="dxa"/>
            <w:vMerge w:val="restart"/>
            <w:vAlign w:val="center"/>
          </w:tcPr>
          <w:p w14:paraId="1C0E7DFB" w14:textId="77777777" w:rsidR="0043675F" w:rsidRPr="00940B01" w:rsidRDefault="00FB6CA4" w:rsidP="005D458E">
            <w:pPr>
              <w:pStyle w:val="2"/>
              <w:outlineLvl w:val="1"/>
            </w:pPr>
            <w:sdt>
              <w:sdtPr>
                <w:id w:val="382605070"/>
                <w:placeholder>
                  <w:docPart w:val="E2A7AD2EB2C14793843B7A42569E322A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940B01">
                  <w:rPr>
                    <w:lang w:bidi="el-GR"/>
                  </w:rPr>
                  <w:t>ΑΓΟΡΑΖΕΤΕ ΕΝΑ ΚΑΙ ΠΑΙΡΝΕΤΕ ΕΝΑ</w:t>
                </w:r>
              </w:sdtContent>
            </w:sdt>
          </w:p>
          <w:p w14:paraId="7303B875" w14:textId="77777777" w:rsidR="0043675F" w:rsidRPr="00940B01" w:rsidRDefault="00FB6CA4" w:rsidP="005D458E">
            <w:sdt>
              <w:sdtPr>
                <w:id w:val="-817192737"/>
                <w:placeholder>
                  <w:docPart w:val="D2CB43F7A7A647F88D1F6148D58535DB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940B01">
                  <w:rPr>
                    <w:lang w:bidi="el-GR"/>
                  </w:rPr>
                  <w:t>ίσης ή μικρότερης αξίας δωρεάν</w:t>
                </w:r>
              </w:sdtContent>
            </w:sdt>
          </w:p>
          <w:p w14:paraId="5E797A67" w14:textId="77777777" w:rsidR="0043675F" w:rsidRPr="00940B01" w:rsidRDefault="00FB6CA4" w:rsidP="005D458E">
            <w:pPr>
              <w:pStyle w:val="a7"/>
            </w:pPr>
            <w:sdt>
              <w:sdtPr>
                <w:id w:val="-416325561"/>
                <w:placeholder>
                  <w:docPart w:val="6560335913DA4786AB58ED038706F4DA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940B01">
                  <w:rPr>
                    <w:lang w:bidi="el-GR"/>
                  </w:rPr>
                  <w:t>Ισχύει μέχρι 01/</w:t>
                </w:r>
                <w:proofErr w:type="spellStart"/>
                <w:r w:rsidR="0043675F" w:rsidRPr="00940B01">
                  <w:rPr>
                    <w:lang w:bidi="el-GR"/>
                  </w:rPr>
                  <w:t>xx</w:t>
                </w:r>
                <w:proofErr w:type="spellEnd"/>
                <w:r w:rsidR="0043675F" w:rsidRPr="00940B01">
                  <w:rPr>
                    <w:lang w:bidi="el-GR"/>
                  </w:rPr>
                  <w:t>/20xx</w:t>
                </w:r>
              </w:sdtContent>
            </w:sdt>
          </w:p>
          <w:p w14:paraId="70C85C22" w14:textId="0AC5B9E7" w:rsidR="00745DFC" w:rsidRPr="00940B01" w:rsidRDefault="00745DFC" w:rsidP="00745DFC"/>
        </w:tc>
        <w:tc>
          <w:tcPr>
            <w:tcW w:w="1918" w:type="dxa"/>
            <w:vMerge w:val="restart"/>
          </w:tcPr>
          <w:p w14:paraId="51837977" w14:textId="77777777" w:rsidR="0043675F" w:rsidRPr="00940B01" w:rsidRDefault="0043675F" w:rsidP="005D458E"/>
        </w:tc>
      </w:tr>
      <w:tr w:rsidR="00745DFC" w:rsidRPr="00940B01" w14:paraId="14982E78" w14:textId="77777777" w:rsidTr="00973976">
        <w:trPr>
          <w:cantSplit/>
          <w:trHeight w:val="353"/>
        </w:trPr>
        <w:tc>
          <w:tcPr>
            <w:tcW w:w="2070" w:type="dxa"/>
            <w:vMerge/>
          </w:tcPr>
          <w:p w14:paraId="5A341E6B" w14:textId="77777777" w:rsidR="00745DFC" w:rsidRPr="00940B01" w:rsidRDefault="00745DFC" w:rsidP="005D458E"/>
        </w:tc>
        <w:tc>
          <w:tcPr>
            <w:tcW w:w="2521" w:type="dxa"/>
            <w:vAlign w:val="center"/>
          </w:tcPr>
          <w:p w14:paraId="6E187637" w14:textId="66BECDCB" w:rsidR="00745DFC" w:rsidRPr="00940B01" w:rsidRDefault="00745DFC" w:rsidP="005D458E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355" w:type="dxa"/>
            <w:vMerge/>
          </w:tcPr>
          <w:p w14:paraId="3B7C1DAF" w14:textId="77777777" w:rsidR="00745DFC" w:rsidRPr="00940B01" w:rsidRDefault="00745DFC" w:rsidP="005D458E"/>
        </w:tc>
        <w:tc>
          <w:tcPr>
            <w:tcW w:w="2656" w:type="dxa"/>
            <w:vMerge/>
            <w:vAlign w:val="center"/>
          </w:tcPr>
          <w:p w14:paraId="238B863D" w14:textId="77777777" w:rsidR="00745DFC" w:rsidRPr="00940B01" w:rsidRDefault="00745DFC" w:rsidP="005D458E">
            <w:pPr>
              <w:pStyle w:val="2"/>
              <w:outlineLvl w:val="1"/>
            </w:pPr>
          </w:p>
        </w:tc>
        <w:tc>
          <w:tcPr>
            <w:tcW w:w="1918" w:type="dxa"/>
            <w:vMerge/>
          </w:tcPr>
          <w:p w14:paraId="3AA98676" w14:textId="77777777" w:rsidR="00745DFC" w:rsidRPr="00940B01" w:rsidRDefault="00745DFC" w:rsidP="005D458E"/>
        </w:tc>
      </w:tr>
      <w:tr w:rsidR="0043675F" w:rsidRPr="00940B01" w14:paraId="5F7B156A" w14:textId="77777777" w:rsidTr="00E559AC">
        <w:trPr>
          <w:cantSplit/>
          <w:trHeight w:val="1507"/>
        </w:trPr>
        <w:tc>
          <w:tcPr>
            <w:tcW w:w="2070" w:type="dxa"/>
            <w:vMerge/>
          </w:tcPr>
          <w:p w14:paraId="47F0267F" w14:textId="77777777" w:rsidR="0043675F" w:rsidRPr="00940B01" w:rsidRDefault="0043675F" w:rsidP="005D458E"/>
        </w:tc>
        <w:tc>
          <w:tcPr>
            <w:tcW w:w="2521" w:type="dxa"/>
          </w:tcPr>
          <w:p w14:paraId="6301A6C2" w14:textId="6EDF9D74" w:rsidR="0043675F" w:rsidRPr="00940B01" w:rsidRDefault="00FB6CA4" w:rsidP="005D458E">
            <w:pPr>
              <w:jc w:val="right"/>
            </w:pPr>
            <w:sdt>
              <w:sdtPr>
                <w:id w:val="-802149081"/>
                <w:placeholder>
                  <w:docPart w:val="6D1A5846661E49E3A4EAD700A769D17B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940B01">
                  <w:rPr>
                    <w:lang w:bidi="el-GR"/>
                  </w:rPr>
                  <w:t xml:space="preserve">Με δυνατότητα εξαργύρωσης σε </w:t>
                </w:r>
                <w:r w:rsidR="00985B67" w:rsidRPr="00940B01">
                  <w:rPr>
                    <w:lang w:bidi="el-GR"/>
                  </w:rPr>
                  <w:br/>
                </w:r>
                <w:r w:rsidR="0043675F" w:rsidRPr="00940B01">
                  <w:rPr>
                    <w:lang w:bidi="el-GR"/>
                  </w:rPr>
                  <w:t>κάθε συμμετέχουσα</w:t>
                </w:r>
                <w:r w:rsidR="00985B67" w:rsidRPr="00940B01">
                  <w:rPr>
                    <w:lang w:bidi="el-GR"/>
                  </w:rPr>
                  <w:br/>
                </w:r>
                <w:r w:rsidR="0043675F" w:rsidRPr="00940B01">
                  <w:rPr>
                    <w:lang w:bidi="el-GR"/>
                  </w:rPr>
                  <w:t xml:space="preserve">Καφετέρια </w:t>
                </w:r>
                <w:proofErr w:type="spellStart"/>
                <w:r w:rsidR="0043675F" w:rsidRPr="00940B01">
                  <w:rPr>
                    <w:lang w:bidi="el-GR"/>
                  </w:rPr>
                  <w:t>Contoso</w:t>
                </w:r>
                <w:proofErr w:type="spellEnd"/>
              </w:sdtContent>
            </w:sdt>
          </w:p>
        </w:tc>
        <w:tc>
          <w:tcPr>
            <w:tcW w:w="2355" w:type="dxa"/>
            <w:vMerge/>
          </w:tcPr>
          <w:p w14:paraId="51674B66" w14:textId="77777777" w:rsidR="0043675F" w:rsidRPr="00940B01" w:rsidRDefault="0043675F" w:rsidP="005D458E"/>
        </w:tc>
        <w:tc>
          <w:tcPr>
            <w:tcW w:w="2656" w:type="dxa"/>
            <w:vMerge/>
            <w:vAlign w:val="center"/>
          </w:tcPr>
          <w:p w14:paraId="02C4699E" w14:textId="77777777" w:rsidR="0043675F" w:rsidRPr="00940B01" w:rsidRDefault="0043675F" w:rsidP="005D458E">
            <w:pPr>
              <w:pStyle w:val="2"/>
              <w:outlineLvl w:val="1"/>
            </w:pPr>
          </w:p>
        </w:tc>
        <w:tc>
          <w:tcPr>
            <w:tcW w:w="1918" w:type="dxa"/>
            <w:vMerge/>
          </w:tcPr>
          <w:p w14:paraId="4414728B" w14:textId="77777777" w:rsidR="0043675F" w:rsidRPr="00940B01" w:rsidRDefault="0043675F" w:rsidP="005D458E"/>
        </w:tc>
      </w:tr>
    </w:tbl>
    <w:p w14:paraId="42E1F786" w14:textId="0836D22B" w:rsidR="007F168E" w:rsidRPr="00940B01" w:rsidRDefault="007F168E" w:rsidP="0043675F">
      <w:pPr>
        <w:rPr>
          <w:noProof/>
        </w:rPr>
      </w:pPr>
    </w:p>
    <w:p w14:paraId="004C3FC3" w14:textId="0B5A1AD1" w:rsidR="00671DE3" w:rsidRPr="00940B01" w:rsidRDefault="00671DE3" w:rsidP="0043675F">
      <w:pPr>
        <w:rPr>
          <w:noProof/>
        </w:rPr>
      </w:pPr>
    </w:p>
    <w:sectPr w:rsidR="00671DE3" w:rsidRPr="00940B01" w:rsidSect="004A1C7D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0860" w14:textId="77777777" w:rsidR="00FB6CA4" w:rsidRDefault="00FB6CA4" w:rsidP="003D5975">
      <w:pPr>
        <w:spacing w:line="240" w:lineRule="auto"/>
      </w:pPr>
      <w:r>
        <w:separator/>
      </w:r>
    </w:p>
  </w:endnote>
  <w:endnote w:type="continuationSeparator" w:id="0">
    <w:p w14:paraId="22BA1B35" w14:textId="77777777" w:rsidR="00FB6CA4" w:rsidRDefault="00FB6CA4" w:rsidP="003D5975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Bold">
    <w:altName w:val="Segoe UI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866E" w14:textId="77777777" w:rsidR="00FB6CA4" w:rsidRDefault="00FB6CA4" w:rsidP="003D5975">
      <w:pPr>
        <w:spacing w:line="240" w:lineRule="auto"/>
      </w:pPr>
      <w:r>
        <w:separator/>
      </w:r>
    </w:p>
  </w:footnote>
  <w:footnote w:type="continuationSeparator" w:id="0">
    <w:p w14:paraId="01323EA3" w14:textId="77777777" w:rsidR="00FB6CA4" w:rsidRDefault="00FB6CA4" w:rsidP="003D59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BE"/>
    <w:rsid w:val="000515E5"/>
    <w:rsid w:val="00072720"/>
    <w:rsid w:val="00097339"/>
    <w:rsid w:val="000A5A91"/>
    <w:rsid w:val="001225CA"/>
    <w:rsid w:val="00127573"/>
    <w:rsid w:val="00140937"/>
    <w:rsid w:val="00140E89"/>
    <w:rsid w:val="00155099"/>
    <w:rsid w:val="00174DDB"/>
    <w:rsid w:val="0018258A"/>
    <w:rsid w:val="00193DD0"/>
    <w:rsid w:val="001A181C"/>
    <w:rsid w:val="001B7F68"/>
    <w:rsid w:val="001D6535"/>
    <w:rsid w:val="001D7C76"/>
    <w:rsid w:val="00201726"/>
    <w:rsid w:val="00205941"/>
    <w:rsid w:val="00207E95"/>
    <w:rsid w:val="002319A4"/>
    <w:rsid w:val="0027234A"/>
    <w:rsid w:val="002A3F5E"/>
    <w:rsid w:val="002E3B6C"/>
    <w:rsid w:val="0031022D"/>
    <w:rsid w:val="00310EED"/>
    <w:rsid w:val="0034497E"/>
    <w:rsid w:val="00345E89"/>
    <w:rsid w:val="00392B78"/>
    <w:rsid w:val="00395687"/>
    <w:rsid w:val="003B4BA0"/>
    <w:rsid w:val="003C5D45"/>
    <w:rsid w:val="003D0005"/>
    <w:rsid w:val="003D5975"/>
    <w:rsid w:val="003F377F"/>
    <w:rsid w:val="003F40FD"/>
    <w:rsid w:val="00424674"/>
    <w:rsid w:val="0043675F"/>
    <w:rsid w:val="004636FD"/>
    <w:rsid w:val="00476021"/>
    <w:rsid w:val="004820B2"/>
    <w:rsid w:val="004A1C7D"/>
    <w:rsid w:val="004B4C78"/>
    <w:rsid w:val="00527AC7"/>
    <w:rsid w:val="005311FA"/>
    <w:rsid w:val="00545C46"/>
    <w:rsid w:val="00545D7F"/>
    <w:rsid w:val="00593B6D"/>
    <w:rsid w:val="005C21E1"/>
    <w:rsid w:val="005C6D47"/>
    <w:rsid w:val="005F370E"/>
    <w:rsid w:val="005F7192"/>
    <w:rsid w:val="00616CA0"/>
    <w:rsid w:val="00635163"/>
    <w:rsid w:val="0064315F"/>
    <w:rsid w:val="00663DBD"/>
    <w:rsid w:val="00671DE3"/>
    <w:rsid w:val="006733CD"/>
    <w:rsid w:val="0069388E"/>
    <w:rsid w:val="006A3132"/>
    <w:rsid w:val="006B2E90"/>
    <w:rsid w:val="006B3F70"/>
    <w:rsid w:val="006D4F55"/>
    <w:rsid w:val="00745DFC"/>
    <w:rsid w:val="0075035F"/>
    <w:rsid w:val="00750C07"/>
    <w:rsid w:val="00762594"/>
    <w:rsid w:val="007629F9"/>
    <w:rsid w:val="007B2DD3"/>
    <w:rsid w:val="007C378E"/>
    <w:rsid w:val="007F168E"/>
    <w:rsid w:val="00800146"/>
    <w:rsid w:val="00847F5C"/>
    <w:rsid w:val="008770C1"/>
    <w:rsid w:val="00882D9E"/>
    <w:rsid w:val="008A0F6D"/>
    <w:rsid w:val="008C5A5B"/>
    <w:rsid w:val="008D2753"/>
    <w:rsid w:val="0092729A"/>
    <w:rsid w:val="00940B01"/>
    <w:rsid w:val="00985B67"/>
    <w:rsid w:val="009A5CBB"/>
    <w:rsid w:val="009F7EA9"/>
    <w:rsid w:val="00A10EA7"/>
    <w:rsid w:val="00A32651"/>
    <w:rsid w:val="00A44517"/>
    <w:rsid w:val="00A86934"/>
    <w:rsid w:val="00A91F01"/>
    <w:rsid w:val="00A956BF"/>
    <w:rsid w:val="00AC7F78"/>
    <w:rsid w:val="00AD0AA2"/>
    <w:rsid w:val="00B20B06"/>
    <w:rsid w:val="00B26A3F"/>
    <w:rsid w:val="00B3384B"/>
    <w:rsid w:val="00B42D26"/>
    <w:rsid w:val="00B66FBE"/>
    <w:rsid w:val="00B74F62"/>
    <w:rsid w:val="00BA3F1D"/>
    <w:rsid w:val="00C26389"/>
    <w:rsid w:val="00C546A3"/>
    <w:rsid w:val="00C72BE3"/>
    <w:rsid w:val="00CB466C"/>
    <w:rsid w:val="00CD4E6A"/>
    <w:rsid w:val="00CE1513"/>
    <w:rsid w:val="00CF6E99"/>
    <w:rsid w:val="00D1529C"/>
    <w:rsid w:val="00D2074A"/>
    <w:rsid w:val="00D3525B"/>
    <w:rsid w:val="00D97C44"/>
    <w:rsid w:val="00E20549"/>
    <w:rsid w:val="00E30CEF"/>
    <w:rsid w:val="00E44ACC"/>
    <w:rsid w:val="00E559AC"/>
    <w:rsid w:val="00E6303D"/>
    <w:rsid w:val="00E911E6"/>
    <w:rsid w:val="00EC2738"/>
    <w:rsid w:val="00ED20A9"/>
    <w:rsid w:val="00F07FF8"/>
    <w:rsid w:val="00F321E3"/>
    <w:rsid w:val="00F9758E"/>
    <w:rsid w:val="00FB6CA4"/>
    <w:rsid w:val="00FC235A"/>
    <w:rsid w:val="00FE72B3"/>
    <w:rsid w:val="00FF0BC1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8878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B67"/>
    <w:rPr>
      <w:spacing w:val="20"/>
    </w:rPr>
  </w:style>
  <w:style w:type="paragraph" w:styleId="1">
    <w:name w:val="heading 1"/>
    <w:basedOn w:val="a"/>
    <w:next w:val="a"/>
    <w:link w:val="1Char"/>
    <w:uiPriority w:val="9"/>
    <w:qFormat/>
    <w:rsid w:val="008C5A5B"/>
    <w:pPr>
      <w:spacing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30BEC1" w:themeColor="accent4"/>
      <w:sz w:val="72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40B01"/>
    <w:pPr>
      <w:keepNext/>
      <w:keepLines/>
      <w:spacing w:line="192" w:lineRule="auto"/>
      <w:outlineLvl w:val="1"/>
    </w:pPr>
    <w:rPr>
      <w:rFonts w:asciiTheme="majorHAnsi" w:eastAsiaTheme="majorEastAsia" w:hAnsiTheme="majorHAnsi" w:cstheme="majorBidi"/>
      <w:b/>
      <w:caps/>
      <w:color w:val="30BEC1" w:themeColor="accent4"/>
      <w:sz w:val="4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770C1"/>
    <w:rPr>
      <w:rFonts w:asciiTheme="majorHAnsi" w:eastAsia="Times New Roman" w:hAnsiTheme="majorHAnsi" w:cs="Times New Roman"/>
      <w:b/>
      <w:caps/>
      <w:color w:val="30BEC1" w:themeColor="accent4"/>
      <w:spacing w:val="20"/>
      <w:sz w:val="72"/>
      <w:szCs w:val="24"/>
    </w:rPr>
  </w:style>
  <w:style w:type="character" w:customStyle="1" w:styleId="2Char">
    <w:name w:val="Επικεφαλίδα 2 Char"/>
    <w:basedOn w:val="a0"/>
    <w:link w:val="2"/>
    <w:uiPriority w:val="9"/>
    <w:rsid w:val="00940B01"/>
    <w:rPr>
      <w:rFonts w:asciiTheme="majorHAnsi" w:eastAsiaTheme="majorEastAsia" w:hAnsiTheme="majorHAnsi" w:cstheme="majorBidi"/>
      <w:b/>
      <w:caps/>
      <w:color w:val="30BEC1" w:themeColor="accent4"/>
      <w:spacing w:val="20"/>
      <w:sz w:val="40"/>
      <w:szCs w:val="26"/>
    </w:rPr>
  </w:style>
  <w:style w:type="table" w:styleId="a3">
    <w:name w:val="Table Grid"/>
    <w:basedOn w:val="a1"/>
    <w:uiPriority w:val="39"/>
    <w:rsid w:val="00616C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3D5975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770C1"/>
    <w:rPr>
      <w:spacing w:val="20"/>
    </w:rPr>
  </w:style>
  <w:style w:type="paragraph" w:styleId="a5">
    <w:name w:val="footer"/>
    <w:basedOn w:val="a"/>
    <w:link w:val="Char0"/>
    <w:uiPriority w:val="99"/>
    <w:semiHidden/>
    <w:rsid w:val="003D5975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8770C1"/>
    <w:rPr>
      <w:spacing w:val="20"/>
    </w:rPr>
  </w:style>
  <w:style w:type="character" w:styleId="a6">
    <w:name w:val="Placeholder Text"/>
    <w:basedOn w:val="a0"/>
    <w:uiPriority w:val="99"/>
    <w:semiHidden/>
    <w:rsid w:val="00671DE3"/>
    <w:rPr>
      <w:color w:val="808080"/>
    </w:rPr>
  </w:style>
  <w:style w:type="paragraph" w:customStyle="1" w:styleId="a7">
    <w:name w:val="Μικρό"/>
    <w:basedOn w:val="a"/>
    <w:next w:val="a"/>
    <w:link w:val="Char1"/>
    <w:uiPriority w:val="99"/>
    <w:qFormat/>
    <w:rsid w:val="00745DFC"/>
    <w:pPr>
      <w:spacing w:before="40" w:after="40" w:line="240" w:lineRule="auto"/>
    </w:pPr>
    <w:rPr>
      <w:sz w:val="16"/>
    </w:rPr>
  </w:style>
  <w:style w:type="character" w:customStyle="1" w:styleId="Char1">
    <w:name w:val="Μικρό Char"/>
    <w:basedOn w:val="a0"/>
    <w:link w:val="a7"/>
    <w:uiPriority w:val="99"/>
    <w:rsid w:val="00745DFC"/>
    <w:rPr>
      <w:spacing w:val="2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3C48107F734DE79F746FC55750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A6953-0757-42F8-B8B8-EA8DD030A716}"/>
      </w:docPartPr>
      <w:docPartBody>
        <w:p w:rsidR="00FF1A69" w:rsidRDefault="00524C86" w:rsidP="00524C86">
          <w:pPr>
            <w:pStyle w:val="9A3C48107F734DE79F746FC5575006082"/>
          </w:pPr>
          <w:r w:rsidRPr="00940B01">
            <w:rPr>
              <w:lang w:bidi="el-GR"/>
            </w:rPr>
            <w:t xml:space="preserve">ΚΑΦΕΤΕΡΙΑ CONTOSO </w:t>
          </w:r>
        </w:p>
      </w:docPartBody>
    </w:docPart>
    <w:docPart>
      <w:docPartPr>
        <w:name w:val="653ABB85EAA04C27B016B9D5A6E2E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47DD-5652-4FC7-A711-C1BB6AC26EB5}"/>
      </w:docPartPr>
      <w:docPartBody>
        <w:p w:rsidR="00491ADA" w:rsidRDefault="00524C86" w:rsidP="00524C86">
          <w:pPr>
            <w:pStyle w:val="653ABB85EAA04C27B016B9D5A6E2E31D2"/>
          </w:pPr>
          <w:r w:rsidRPr="00940B01">
            <w:rPr>
              <w:lang w:bidi="el-GR"/>
            </w:rPr>
            <w:t xml:space="preserve">Ειδική </w:t>
          </w:r>
          <w:r w:rsidRPr="00940B01">
            <w:rPr>
              <w:lang w:bidi="el-GR"/>
            </w:rPr>
            <w:br/>
            <w:t>ανοιξιάτικη προσφορά</w:t>
          </w:r>
        </w:p>
      </w:docPartBody>
    </w:docPart>
    <w:docPart>
      <w:docPartPr>
        <w:name w:val="038E31DACF1A4A76AF95EF3BEFA1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D393-4B9A-483B-8535-EF36BF7322C0}"/>
      </w:docPartPr>
      <w:docPartBody>
        <w:p w:rsidR="00491ADA" w:rsidRDefault="00524C86" w:rsidP="00524C86">
          <w:pPr>
            <w:pStyle w:val="038E31DACF1A4A76AF95EF3BEFA1E77C2"/>
          </w:pPr>
          <w:r w:rsidRPr="00940B01">
            <w:rPr>
              <w:lang w:bidi="el-GR"/>
            </w:rPr>
            <w:t>ΑΓΟΡΑΖΕΤΕ ΕΝΑ ΚΑΙ ΠΑΙΡΝΕΤΕ ΕΝΑ</w:t>
          </w:r>
        </w:p>
      </w:docPartBody>
    </w:docPart>
    <w:docPart>
      <w:docPartPr>
        <w:name w:val="F6130512478A4C22A1D29A1B34FD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81A5-2C2F-4103-8B93-DE8AE3161504}"/>
      </w:docPartPr>
      <w:docPartBody>
        <w:p w:rsidR="00491ADA" w:rsidRDefault="00524C86" w:rsidP="00524C86">
          <w:pPr>
            <w:pStyle w:val="F6130512478A4C22A1D29A1B34FD0E9A2"/>
          </w:pPr>
          <w:r w:rsidRPr="00940B01">
            <w:rPr>
              <w:lang w:bidi="el-GR"/>
            </w:rPr>
            <w:t>ίσης ή μικρότερης αξίας δωρεάν</w:t>
          </w:r>
        </w:p>
      </w:docPartBody>
    </w:docPart>
    <w:docPart>
      <w:docPartPr>
        <w:name w:val="B31A49AFA3B84FE0B2B4A25B9B43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C261-9984-477A-B48B-46BC56BD32F3}"/>
      </w:docPartPr>
      <w:docPartBody>
        <w:p w:rsidR="00491ADA" w:rsidRDefault="00524C86" w:rsidP="00524C86">
          <w:pPr>
            <w:pStyle w:val="B31A49AFA3B84FE0B2B4A25B9B43F48E2"/>
          </w:pPr>
          <w:r w:rsidRPr="00940B01">
            <w:rPr>
              <w:lang w:bidi="el-GR"/>
            </w:rPr>
            <w:t>Ισχύει μέχρι 01/xx/20xx</w:t>
          </w:r>
        </w:p>
      </w:docPartBody>
    </w:docPart>
    <w:docPart>
      <w:docPartPr>
        <w:name w:val="4364FEAE3CEA43A3A305F4F4B79C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2EDB4-6B10-416B-A862-E4080AEE3B06}"/>
      </w:docPartPr>
      <w:docPartBody>
        <w:p w:rsidR="00491ADA" w:rsidRDefault="00524C86" w:rsidP="00524C86">
          <w:pPr>
            <w:pStyle w:val="4364FEAE3CEA43A3A305F4F4B79C3B952"/>
          </w:pPr>
          <w:r w:rsidRPr="00940B01">
            <w:rPr>
              <w:lang w:bidi="el-GR"/>
            </w:rPr>
            <w:t xml:space="preserve">Με δυνατότητα εξαργύρωσης σε </w:t>
          </w:r>
          <w:r w:rsidRPr="00940B01">
            <w:rPr>
              <w:lang w:bidi="el-GR"/>
            </w:rPr>
            <w:br/>
            <w:t>κάθε συμμετέχουσα</w:t>
          </w:r>
          <w:r w:rsidRPr="00940B01">
            <w:rPr>
              <w:lang w:bidi="el-GR"/>
            </w:rPr>
            <w:br/>
            <w:t>Καφετέρια Contoso</w:t>
          </w:r>
        </w:p>
      </w:docPartBody>
    </w:docPart>
    <w:docPart>
      <w:docPartPr>
        <w:name w:val="75032D3FDAEE44D4A59A9B095435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0A3BC-D152-4868-828D-E97C92898A2E}"/>
      </w:docPartPr>
      <w:docPartBody>
        <w:p w:rsidR="00491ADA" w:rsidRDefault="00524C86" w:rsidP="00524C86">
          <w:pPr>
            <w:pStyle w:val="75032D3FDAEE44D4A59A9B09543559432"/>
          </w:pPr>
          <w:r w:rsidRPr="00940B01">
            <w:rPr>
              <w:lang w:bidi="el-GR"/>
            </w:rPr>
            <w:t xml:space="preserve">ΚΑΦΕΤΕΡΙΑ CONTOSO </w:t>
          </w:r>
        </w:p>
      </w:docPartBody>
    </w:docPart>
    <w:docPart>
      <w:docPartPr>
        <w:name w:val="9AF20D96A4E64A02A053372BF42A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FA6C-00A2-4DA5-89BC-F32AE257910B}"/>
      </w:docPartPr>
      <w:docPartBody>
        <w:p w:rsidR="00491ADA" w:rsidRDefault="00524C86" w:rsidP="00524C86">
          <w:pPr>
            <w:pStyle w:val="9AF20D96A4E64A02A053372BF42AEBDA2"/>
          </w:pPr>
          <w:r w:rsidRPr="00940B01">
            <w:rPr>
              <w:lang w:bidi="el-GR"/>
            </w:rPr>
            <w:t xml:space="preserve">Ειδική </w:t>
          </w:r>
          <w:r w:rsidRPr="00940B01">
            <w:rPr>
              <w:lang w:bidi="el-GR"/>
            </w:rPr>
            <w:br/>
            <w:t>ανοιξιάτικη προσφορά</w:t>
          </w:r>
        </w:p>
      </w:docPartBody>
    </w:docPart>
    <w:docPart>
      <w:docPartPr>
        <w:name w:val="F46D70FE45F340BF80CFB078EC2C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C0EA-51C5-4801-B624-8A24105A1B06}"/>
      </w:docPartPr>
      <w:docPartBody>
        <w:p w:rsidR="00491ADA" w:rsidRDefault="00524C86" w:rsidP="00524C86">
          <w:pPr>
            <w:pStyle w:val="F46D70FE45F340BF80CFB078EC2C8C312"/>
          </w:pPr>
          <w:r w:rsidRPr="00940B01">
            <w:rPr>
              <w:lang w:bidi="el-GR"/>
            </w:rPr>
            <w:t>ΑΓΟΡΑΖΕΤΕ ΕΝΑ ΚΑΙ ΠΑΙΡΝΕΤΕ ΕΝΑ</w:t>
          </w:r>
        </w:p>
      </w:docPartBody>
    </w:docPart>
    <w:docPart>
      <w:docPartPr>
        <w:name w:val="2B4316148CC641C08D75908D6AA0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818B-FDE7-4C49-BF9D-338AECC53BE2}"/>
      </w:docPartPr>
      <w:docPartBody>
        <w:p w:rsidR="00491ADA" w:rsidRDefault="00524C86" w:rsidP="00524C86">
          <w:pPr>
            <w:pStyle w:val="2B4316148CC641C08D75908D6AA0BDEB2"/>
          </w:pPr>
          <w:r w:rsidRPr="00940B01">
            <w:rPr>
              <w:lang w:bidi="el-GR"/>
            </w:rPr>
            <w:t>ίσης ή μικρότερης αξίας δωρεάν</w:t>
          </w:r>
        </w:p>
      </w:docPartBody>
    </w:docPart>
    <w:docPart>
      <w:docPartPr>
        <w:name w:val="0AA849E97E3446D89BB7964F1B88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A9BC-F92C-4AA6-898A-DB788E5A43AB}"/>
      </w:docPartPr>
      <w:docPartBody>
        <w:p w:rsidR="00491ADA" w:rsidRDefault="00524C86" w:rsidP="00524C86">
          <w:pPr>
            <w:pStyle w:val="0AA849E97E3446D89BB7964F1B882A332"/>
          </w:pPr>
          <w:r w:rsidRPr="00940B01">
            <w:rPr>
              <w:lang w:bidi="el-GR"/>
            </w:rPr>
            <w:t>Ισχύει μέχρι 01/xx/20xx</w:t>
          </w:r>
        </w:p>
      </w:docPartBody>
    </w:docPart>
    <w:docPart>
      <w:docPartPr>
        <w:name w:val="DB14B584BC124CEDA4127EBA3EC3E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593-37B1-405B-BDBD-71C241F5DBE7}"/>
      </w:docPartPr>
      <w:docPartBody>
        <w:p w:rsidR="00491ADA" w:rsidRDefault="00524C86" w:rsidP="00524C86">
          <w:pPr>
            <w:pStyle w:val="DB14B584BC124CEDA4127EBA3EC3EE3E2"/>
          </w:pPr>
          <w:r w:rsidRPr="00940B01">
            <w:rPr>
              <w:lang w:bidi="el-GR"/>
            </w:rPr>
            <w:t xml:space="preserve">Με δυνατότητα εξαργύρωσης σε </w:t>
          </w:r>
          <w:r w:rsidRPr="00940B01">
            <w:rPr>
              <w:lang w:bidi="el-GR"/>
            </w:rPr>
            <w:br/>
            <w:t>κάθε συμμετέχουσα</w:t>
          </w:r>
          <w:r w:rsidRPr="00940B01">
            <w:rPr>
              <w:lang w:bidi="el-GR"/>
            </w:rPr>
            <w:br/>
            <w:t>ΚαφετέριαContoso</w:t>
          </w:r>
        </w:p>
      </w:docPartBody>
    </w:docPart>
    <w:docPart>
      <w:docPartPr>
        <w:name w:val="3DB323B19841471F907D214206FE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1DD8-D89C-4D9B-B281-F1B7D57901B4}"/>
      </w:docPartPr>
      <w:docPartBody>
        <w:p w:rsidR="00491ADA" w:rsidRDefault="00524C86" w:rsidP="00524C86">
          <w:pPr>
            <w:pStyle w:val="3DB323B19841471F907D214206FE489C2"/>
          </w:pPr>
          <w:r w:rsidRPr="00940B01">
            <w:rPr>
              <w:lang w:bidi="el-GR"/>
            </w:rPr>
            <w:t xml:space="preserve">ΚΑΦΕΤΕΡΙΑ CONTOSO </w:t>
          </w:r>
        </w:p>
      </w:docPartBody>
    </w:docPart>
    <w:docPart>
      <w:docPartPr>
        <w:name w:val="91008FAE173945D28D6C21468C6B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3A90-9D4A-4A32-A252-E31F4BDE487C}"/>
      </w:docPartPr>
      <w:docPartBody>
        <w:p w:rsidR="00491ADA" w:rsidRDefault="00524C86" w:rsidP="00524C86">
          <w:pPr>
            <w:pStyle w:val="91008FAE173945D28D6C21468C6BBBD22"/>
          </w:pPr>
          <w:r w:rsidRPr="00940B01">
            <w:rPr>
              <w:lang w:bidi="el-GR"/>
            </w:rPr>
            <w:t xml:space="preserve">Ειδική </w:t>
          </w:r>
          <w:r w:rsidRPr="00940B01">
            <w:rPr>
              <w:lang w:bidi="el-GR"/>
            </w:rPr>
            <w:br/>
            <w:t>ανοιξιάτικη προσφορά</w:t>
          </w:r>
        </w:p>
      </w:docPartBody>
    </w:docPart>
    <w:docPart>
      <w:docPartPr>
        <w:name w:val="E2A7AD2EB2C14793843B7A42569E3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4A49-90A1-4E1F-93DA-1C903F2D92DF}"/>
      </w:docPartPr>
      <w:docPartBody>
        <w:p w:rsidR="00491ADA" w:rsidRDefault="00524C86" w:rsidP="00524C86">
          <w:pPr>
            <w:pStyle w:val="E2A7AD2EB2C14793843B7A42569E322A2"/>
          </w:pPr>
          <w:r w:rsidRPr="00940B01">
            <w:rPr>
              <w:lang w:bidi="el-GR"/>
            </w:rPr>
            <w:t>ΑΓΟΡΑΖΕΤΕ ΕΝΑ ΚΑΙ ΠΑΙΡΝΕΤΕ ΕΝΑ</w:t>
          </w:r>
        </w:p>
      </w:docPartBody>
    </w:docPart>
    <w:docPart>
      <w:docPartPr>
        <w:name w:val="D2CB43F7A7A647F88D1F6148D585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D173-0D15-41D4-AFF2-42DA3D86CB8B}"/>
      </w:docPartPr>
      <w:docPartBody>
        <w:p w:rsidR="00491ADA" w:rsidRDefault="00524C86" w:rsidP="00524C86">
          <w:pPr>
            <w:pStyle w:val="D2CB43F7A7A647F88D1F6148D58535DB2"/>
          </w:pPr>
          <w:r w:rsidRPr="00940B01">
            <w:rPr>
              <w:lang w:bidi="el-GR"/>
            </w:rPr>
            <w:t>ίσης ή μικρότερης αξίας δωρεάν</w:t>
          </w:r>
        </w:p>
      </w:docPartBody>
    </w:docPart>
    <w:docPart>
      <w:docPartPr>
        <w:name w:val="6560335913DA4786AB58ED038706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AED2-2AD1-4F40-98CB-95F860C82ABE}"/>
      </w:docPartPr>
      <w:docPartBody>
        <w:p w:rsidR="00491ADA" w:rsidRDefault="00524C86" w:rsidP="00524C86">
          <w:pPr>
            <w:pStyle w:val="6560335913DA4786AB58ED038706F4DA2"/>
          </w:pPr>
          <w:r w:rsidRPr="00940B01">
            <w:rPr>
              <w:lang w:bidi="el-GR"/>
            </w:rPr>
            <w:t>Ισχύει μέχρι 01/xx/20xx</w:t>
          </w:r>
        </w:p>
      </w:docPartBody>
    </w:docPart>
    <w:docPart>
      <w:docPartPr>
        <w:name w:val="6D1A5846661E49E3A4EAD700A769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6E64-EC23-409E-A8A9-014E604F8EF2}"/>
      </w:docPartPr>
      <w:docPartBody>
        <w:p w:rsidR="00491ADA" w:rsidRDefault="00524C86" w:rsidP="00524C86">
          <w:pPr>
            <w:pStyle w:val="6D1A5846661E49E3A4EAD700A769D17B2"/>
          </w:pPr>
          <w:r w:rsidRPr="00940B01">
            <w:rPr>
              <w:lang w:bidi="el-GR"/>
            </w:rPr>
            <w:t xml:space="preserve">Με δυνατότητα εξαργύρωσης σε </w:t>
          </w:r>
          <w:r w:rsidRPr="00940B01">
            <w:rPr>
              <w:lang w:bidi="el-GR"/>
            </w:rPr>
            <w:br/>
            <w:t>κάθε συμμετέχουσα</w:t>
          </w:r>
          <w:r w:rsidRPr="00940B01">
            <w:rPr>
              <w:lang w:bidi="el-GR"/>
            </w:rPr>
            <w:br/>
            <w:t>Καφετέρια Contoso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Bold">
    <w:altName w:val="Segoe UI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B5"/>
    <w:rsid w:val="000620A7"/>
    <w:rsid w:val="00490DA4"/>
    <w:rsid w:val="00491ADA"/>
    <w:rsid w:val="004D60C1"/>
    <w:rsid w:val="00524C86"/>
    <w:rsid w:val="00633B2B"/>
    <w:rsid w:val="006D3865"/>
    <w:rsid w:val="009630C8"/>
    <w:rsid w:val="00B153F9"/>
    <w:rsid w:val="00C45C99"/>
    <w:rsid w:val="00C534B5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534B5"/>
    <w:pPr>
      <w:keepNext/>
      <w:keepLines/>
      <w:spacing w:before="40" w:after="0" w:line="300" w:lineRule="auto"/>
      <w:outlineLvl w:val="1"/>
    </w:pPr>
    <w:rPr>
      <w:rFonts w:asciiTheme="majorHAnsi" w:eastAsiaTheme="majorEastAsia" w:hAnsiTheme="majorHAnsi" w:cstheme="majorBidi"/>
      <w:color w:val="FFC000" w:themeColor="accent4"/>
      <w:spacing w:val="20"/>
      <w:sz w:val="4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4C86"/>
    <w:rPr>
      <w:color w:val="808080"/>
    </w:rPr>
  </w:style>
  <w:style w:type="paragraph" w:customStyle="1" w:styleId="9A3C48107F734DE79F746FC557500608">
    <w:name w:val="9A3C48107F734DE79F746FC557500608"/>
    <w:rsid w:val="00C534B5"/>
  </w:style>
  <w:style w:type="paragraph" w:styleId="a4">
    <w:name w:val="footer"/>
    <w:basedOn w:val="a"/>
    <w:link w:val="Char"/>
    <w:uiPriority w:val="99"/>
    <w:unhideWhenUsed/>
    <w:rsid w:val="00C534B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pacing w:val="20"/>
    </w:rPr>
  </w:style>
  <w:style w:type="character" w:customStyle="1" w:styleId="Char">
    <w:name w:val="Υποσέλιδο Char"/>
    <w:basedOn w:val="a0"/>
    <w:link w:val="a4"/>
    <w:uiPriority w:val="99"/>
    <w:rsid w:val="00C534B5"/>
    <w:rPr>
      <w:rFonts w:eastAsiaTheme="minorHAnsi"/>
      <w:spacing w:val="20"/>
    </w:rPr>
  </w:style>
  <w:style w:type="character" w:customStyle="1" w:styleId="2Char">
    <w:name w:val="Επικεφαλίδα 2 Char"/>
    <w:basedOn w:val="a0"/>
    <w:link w:val="2"/>
    <w:uiPriority w:val="9"/>
    <w:rsid w:val="00C534B5"/>
    <w:rPr>
      <w:rFonts w:asciiTheme="majorHAnsi" w:eastAsiaTheme="majorEastAsia" w:hAnsiTheme="majorHAnsi" w:cstheme="majorBidi"/>
      <w:color w:val="FFC000" w:themeColor="accent4"/>
      <w:spacing w:val="20"/>
      <w:sz w:val="44"/>
      <w:szCs w:val="26"/>
    </w:rPr>
  </w:style>
  <w:style w:type="table" w:styleId="a5">
    <w:name w:val="Table Grid"/>
    <w:basedOn w:val="a1"/>
    <w:uiPriority w:val="39"/>
    <w:rsid w:val="00C534B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53ABB85EAA04C27B016B9D5A6E2E31D">
    <w:name w:val="653ABB85EAA04C27B016B9D5A6E2E31D"/>
    <w:rsid w:val="00FF1A69"/>
  </w:style>
  <w:style w:type="paragraph" w:customStyle="1" w:styleId="038E31DACF1A4A76AF95EF3BEFA1E77C">
    <w:name w:val="038E31DACF1A4A76AF95EF3BEFA1E77C"/>
    <w:rsid w:val="00FF1A69"/>
  </w:style>
  <w:style w:type="paragraph" w:customStyle="1" w:styleId="F6130512478A4C22A1D29A1B34FD0E9A">
    <w:name w:val="F6130512478A4C22A1D29A1B34FD0E9A"/>
    <w:rsid w:val="00FF1A69"/>
  </w:style>
  <w:style w:type="paragraph" w:customStyle="1" w:styleId="B31A49AFA3B84FE0B2B4A25B9B43F48E">
    <w:name w:val="B31A49AFA3B84FE0B2B4A25B9B43F48E"/>
    <w:rsid w:val="00FF1A69"/>
  </w:style>
  <w:style w:type="paragraph" w:customStyle="1" w:styleId="4364FEAE3CEA43A3A305F4F4B79C3B95">
    <w:name w:val="4364FEAE3CEA43A3A305F4F4B79C3B95"/>
    <w:rsid w:val="00FF1A69"/>
  </w:style>
  <w:style w:type="paragraph" w:customStyle="1" w:styleId="75032D3FDAEE44D4A59A9B0954355943">
    <w:name w:val="75032D3FDAEE44D4A59A9B0954355943"/>
    <w:rsid w:val="00FF1A69"/>
  </w:style>
  <w:style w:type="paragraph" w:customStyle="1" w:styleId="9AF20D96A4E64A02A053372BF42AEBDA">
    <w:name w:val="9AF20D96A4E64A02A053372BF42AEBDA"/>
    <w:rsid w:val="00FF1A69"/>
  </w:style>
  <w:style w:type="paragraph" w:customStyle="1" w:styleId="F46D70FE45F340BF80CFB078EC2C8C31">
    <w:name w:val="F46D70FE45F340BF80CFB078EC2C8C31"/>
    <w:rsid w:val="00FF1A69"/>
  </w:style>
  <w:style w:type="paragraph" w:customStyle="1" w:styleId="2B4316148CC641C08D75908D6AA0BDEB">
    <w:name w:val="2B4316148CC641C08D75908D6AA0BDEB"/>
    <w:rsid w:val="00FF1A69"/>
  </w:style>
  <w:style w:type="paragraph" w:customStyle="1" w:styleId="0AA849E97E3446D89BB7964F1B882A33">
    <w:name w:val="0AA849E97E3446D89BB7964F1B882A33"/>
    <w:rsid w:val="00FF1A69"/>
  </w:style>
  <w:style w:type="paragraph" w:customStyle="1" w:styleId="DB14B584BC124CEDA4127EBA3EC3EE3E">
    <w:name w:val="DB14B584BC124CEDA4127EBA3EC3EE3E"/>
    <w:rsid w:val="00FF1A69"/>
  </w:style>
  <w:style w:type="paragraph" w:customStyle="1" w:styleId="3DB323B19841471F907D214206FE489C">
    <w:name w:val="3DB323B19841471F907D214206FE489C"/>
    <w:rsid w:val="00FF1A69"/>
  </w:style>
  <w:style w:type="paragraph" w:customStyle="1" w:styleId="91008FAE173945D28D6C21468C6BBBD2">
    <w:name w:val="91008FAE173945D28D6C21468C6BBBD2"/>
    <w:rsid w:val="00FF1A69"/>
  </w:style>
  <w:style w:type="paragraph" w:customStyle="1" w:styleId="E2A7AD2EB2C14793843B7A42569E322A">
    <w:name w:val="E2A7AD2EB2C14793843B7A42569E322A"/>
    <w:rsid w:val="00FF1A69"/>
  </w:style>
  <w:style w:type="paragraph" w:customStyle="1" w:styleId="D2CB43F7A7A647F88D1F6148D58535DB">
    <w:name w:val="D2CB43F7A7A647F88D1F6148D58535DB"/>
    <w:rsid w:val="00FF1A69"/>
  </w:style>
  <w:style w:type="paragraph" w:customStyle="1" w:styleId="6560335913DA4786AB58ED038706F4DA">
    <w:name w:val="6560335913DA4786AB58ED038706F4DA"/>
    <w:rsid w:val="00FF1A69"/>
  </w:style>
  <w:style w:type="paragraph" w:customStyle="1" w:styleId="6D1A5846661E49E3A4EAD700A769D17B">
    <w:name w:val="6D1A5846661E49E3A4EAD700A769D17B"/>
    <w:rsid w:val="00FF1A69"/>
  </w:style>
  <w:style w:type="paragraph" w:customStyle="1" w:styleId="9A3C48107F734DE79F746FC5575006081">
    <w:name w:val="9A3C48107F734DE79F746FC5575006081"/>
    <w:rsid w:val="00524C86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C000" w:themeColor="accent4"/>
      <w:spacing w:val="20"/>
      <w:sz w:val="72"/>
      <w:szCs w:val="24"/>
    </w:rPr>
  </w:style>
  <w:style w:type="paragraph" w:customStyle="1" w:styleId="653ABB85EAA04C27B016B9D5A6E2E31D1">
    <w:name w:val="653ABB85EAA04C27B016B9D5A6E2E31D1"/>
    <w:rsid w:val="00524C86"/>
    <w:pPr>
      <w:spacing w:after="0" w:line="300" w:lineRule="auto"/>
    </w:pPr>
    <w:rPr>
      <w:rFonts w:eastAsiaTheme="minorHAnsi"/>
      <w:spacing w:val="20"/>
    </w:rPr>
  </w:style>
  <w:style w:type="paragraph" w:customStyle="1" w:styleId="038E31DACF1A4A76AF95EF3BEFA1E77C1">
    <w:name w:val="038E31DACF1A4A76AF95EF3BEFA1E77C1"/>
    <w:rsid w:val="00524C86"/>
    <w:pPr>
      <w:keepNext/>
      <w:keepLines/>
      <w:spacing w:after="0" w:line="192" w:lineRule="auto"/>
      <w:outlineLvl w:val="1"/>
    </w:pPr>
    <w:rPr>
      <w:rFonts w:asciiTheme="majorHAnsi" w:eastAsiaTheme="majorEastAsia" w:hAnsiTheme="majorHAnsi" w:cstheme="majorBidi"/>
      <w:b/>
      <w:caps/>
      <w:color w:val="FFC000" w:themeColor="accent4"/>
      <w:spacing w:val="20"/>
      <w:sz w:val="40"/>
      <w:szCs w:val="26"/>
    </w:rPr>
  </w:style>
  <w:style w:type="paragraph" w:customStyle="1" w:styleId="F6130512478A4C22A1D29A1B34FD0E9A1">
    <w:name w:val="F6130512478A4C22A1D29A1B34FD0E9A1"/>
    <w:rsid w:val="00524C86"/>
    <w:pPr>
      <w:spacing w:after="0" w:line="300" w:lineRule="auto"/>
    </w:pPr>
    <w:rPr>
      <w:rFonts w:eastAsiaTheme="minorHAnsi"/>
      <w:spacing w:val="20"/>
    </w:rPr>
  </w:style>
  <w:style w:type="paragraph" w:customStyle="1" w:styleId="B31A49AFA3B84FE0B2B4A25B9B43F48E1">
    <w:name w:val="B31A49AFA3B84FE0B2B4A25B9B43F48E1"/>
    <w:rsid w:val="00524C86"/>
    <w:pPr>
      <w:spacing w:before="40" w:after="40" w:line="240" w:lineRule="auto"/>
    </w:pPr>
    <w:rPr>
      <w:rFonts w:eastAsiaTheme="minorHAnsi"/>
      <w:spacing w:val="20"/>
      <w:sz w:val="16"/>
    </w:rPr>
  </w:style>
  <w:style w:type="paragraph" w:customStyle="1" w:styleId="4364FEAE3CEA43A3A305F4F4B79C3B951">
    <w:name w:val="4364FEAE3CEA43A3A305F4F4B79C3B951"/>
    <w:rsid w:val="00524C86"/>
    <w:pPr>
      <w:spacing w:after="0" w:line="300" w:lineRule="auto"/>
    </w:pPr>
    <w:rPr>
      <w:rFonts w:eastAsiaTheme="minorHAnsi"/>
      <w:spacing w:val="20"/>
    </w:rPr>
  </w:style>
  <w:style w:type="paragraph" w:customStyle="1" w:styleId="75032D3FDAEE44D4A59A9B09543559431">
    <w:name w:val="75032D3FDAEE44D4A59A9B09543559431"/>
    <w:rsid w:val="00524C86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C000" w:themeColor="accent4"/>
      <w:spacing w:val="20"/>
      <w:sz w:val="72"/>
      <w:szCs w:val="24"/>
    </w:rPr>
  </w:style>
  <w:style w:type="paragraph" w:customStyle="1" w:styleId="9AF20D96A4E64A02A053372BF42AEBDA1">
    <w:name w:val="9AF20D96A4E64A02A053372BF42AEBDA1"/>
    <w:rsid w:val="00524C86"/>
    <w:pPr>
      <w:spacing w:after="0" w:line="300" w:lineRule="auto"/>
    </w:pPr>
    <w:rPr>
      <w:rFonts w:eastAsiaTheme="minorHAnsi"/>
      <w:spacing w:val="20"/>
    </w:rPr>
  </w:style>
  <w:style w:type="paragraph" w:customStyle="1" w:styleId="F46D70FE45F340BF80CFB078EC2C8C311">
    <w:name w:val="F46D70FE45F340BF80CFB078EC2C8C311"/>
    <w:rsid w:val="00524C86"/>
    <w:pPr>
      <w:keepNext/>
      <w:keepLines/>
      <w:spacing w:after="0" w:line="192" w:lineRule="auto"/>
      <w:outlineLvl w:val="1"/>
    </w:pPr>
    <w:rPr>
      <w:rFonts w:asciiTheme="majorHAnsi" w:eastAsiaTheme="majorEastAsia" w:hAnsiTheme="majorHAnsi" w:cstheme="majorBidi"/>
      <w:b/>
      <w:caps/>
      <w:color w:val="FFC000" w:themeColor="accent4"/>
      <w:spacing w:val="20"/>
      <w:sz w:val="40"/>
      <w:szCs w:val="26"/>
    </w:rPr>
  </w:style>
  <w:style w:type="paragraph" w:customStyle="1" w:styleId="2B4316148CC641C08D75908D6AA0BDEB1">
    <w:name w:val="2B4316148CC641C08D75908D6AA0BDEB1"/>
    <w:rsid w:val="00524C86"/>
    <w:pPr>
      <w:spacing w:after="0" w:line="300" w:lineRule="auto"/>
    </w:pPr>
    <w:rPr>
      <w:rFonts w:eastAsiaTheme="minorHAnsi"/>
      <w:spacing w:val="20"/>
    </w:rPr>
  </w:style>
  <w:style w:type="paragraph" w:customStyle="1" w:styleId="0AA849E97E3446D89BB7964F1B882A331">
    <w:name w:val="0AA849E97E3446D89BB7964F1B882A331"/>
    <w:rsid w:val="00524C86"/>
    <w:pPr>
      <w:spacing w:before="40" w:after="40" w:line="240" w:lineRule="auto"/>
    </w:pPr>
    <w:rPr>
      <w:rFonts w:eastAsiaTheme="minorHAnsi"/>
      <w:spacing w:val="20"/>
      <w:sz w:val="16"/>
    </w:rPr>
  </w:style>
  <w:style w:type="paragraph" w:customStyle="1" w:styleId="DB14B584BC124CEDA4127EBA3EC3EE3E1">
    <w:name w:val="DB14B584BC124CEDA4127EBA3EC3EE3E1"/>
    <w:rsid w:val="00524C86"/>
    <w:pPr>
      <w:spacing w:after="0" w:line="300" w:lineRule="auto"/>
    </w:pPr>
    <w:rPr>
      <w:rFonts w:eastAsiaTheme="minorHAnsi"/>
      <w:spacing w:val="20"/>
    </w:rPr>
  </w:style>
  <w:style w:type="paragraph" w:customStyle="1" w:styleId="3DB323B19841471F907D214206FE489C1">
    <w:name w:val="3DB323B19841471F907D214206FE489C1"/>
    <w:rsid w:val="00524C86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C000" w:themeColor="accent4"/>
      <w:spacing w:val="20"/>
      <w:sz w:val="72"/>
      <w:szCs w:val="24"/>
    </w:rPr>
  </w:style>
  <w:style w:type="paragraph" w:customStyle="1" w:styleId="91008FAE173945D28D6C21468C6BBBD21">
    <w:name w:val="91008FAE173945D28D6C21468C6BBBD21"/>
    <w:rsid w:val="00524C86"/>
    <w:pPr>
      <w:spacing w:after="0" w:line="300" w:lineRule="auto"/>
    </w:pPr>
    <w:rPr>
      <w:rFonts w:eastAsiaTheme="minorHAnsi"/>
      <w:spacing w:val="20"/>
    </w:rPr>
  </w:style>
  <w:style w:type="paragraph" w:customStyle="1" w:styleId="E2A7AD2EB2C14793843B7A42569E322A1">
    <w:name w:val="E2A7AD2EB2C14793843B7A42569E322A1"/>
    <w:rsid w:val="00524C86"/>
    <w:pPr>
      <w:keepNext/>
      <w:keepLines/>
      <w:spacing w:after="0" w:line="192" w:lineRule="auto"/>
      <w:outlineLvl w:val="1"/>
    </w:pPr>
    <w:rPr>
      <w:rFonts w:asciiTheme="majorHAnsi" w:eastAsiaTheme="majorEastAsia" w:hAnsiTheme="majorHAnsi" w:cstheme="majorBidi"/>
      <w:b/>
      <w:caps/>
      <w:color w:val="FFC000" w:themeColor="accent4"/>
      <w:spacing w:val="20"/>
      <w:sz w:val="40"/>
      <w:szCs w:val="26"/>
    </w:rPr>
  </w:style>
  <w:style w:type="paragraph" w:customStyle="1" w:styleId="D2CB43F7A7A647F88D1F6148D58535DB1">
    <w:name w:val="D2CB43F7A7A647F88D1F6148D58535DB1"/>
    <w:rsid w:val="00524C86"/>
    <w:pPr>
      <w:spacing w:after="0" w:line="300" w:lineRule="auto"/>
    </w:pPr>
    <w:rPr>
      <w:rFonts w:eastAsiaTheme="minorHAnsi"/>
      <w:spacing w:val="20"/>
    </w:rPr>
  </w:style>
  <w:style w:type="paragraph" w:customStyle="1" w:styleId="6560335913DA4786AB58ED038706F4DA1">
    <w:name w:val="6560335913DA4786AB58ED038706F4DA1"/>
    <w:rsid w:val="00524C86"/>
    <w:pPr>
      <w:spacing w:before="40" w:after="40" w:line="240" w:lineRule="auto"/>
    </w:pPr>
    <w:rPr>
      <w:rFonts w:eastAsiaTheme="minorHAnsi"/>
      <w:spacing w:val="20"/>
      <w:sz w:val="16"/>
    </w:rPr>
  </w:style>
  <w:style w:type="paragraph" w:customStyle="1" w:styleId="6D1A5846661E49E3A4EAD700A769D17B1">
    <w:name w:val="6D1A5846661E49E3A4EAD700A769D17B1"/>
    <w:rsid w:val="00524C86"/>
    <w:pPr>
      <w:spacing w:after="0" w:line="300" w:lineRule="auto"/>
    </w:pPr>
    <w:rPr>
      <w:rFonts w:eastAsiaTheme="minorHAnsi"/>
      <w:spacing w:val="20"/>
    </w:rPr>
  </w:style>
  <w:style w:type="paragraph" w:customStyle="1" w:styleId="9A3C48107F734DE79F746FC5575006082">
    <w:name w:val="9A3C48107F734DE79F746FC5575006082"/>
    <w:rsid w:val="00524C86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C000" w:themeColor="accent4"/>
      <w:spacing w:val="20"/>
      <w:sz w:val="72"/>
      <w:szCs w:val="24"/>
    </w:rPr>
  </w:style>
  <w:style w:type="paragraph" w:customStyle="1" w:styleId="653ABB85EAA04C27B016B9D5A6E2E31D2">
    <w:name w:val="653ABB85EAA04C27B016B9D5A6E2E31D2"/>
    <w:rsid w:val="00524C86"/>
    <w:pPr>
      <w:spacing w:after="0" w:line="300" w:lineRule="auto"/>
    </w:pPr>
    <w:rPr>
      <w:rFonts w:eastAsiaTheme="minorHAnsi"/>
      <w:spacing w:val="20"/>
    </w:rPr>
  </w:style>
  <w:style w:type="paragraph" w:customStyle="1" w:styleId="038E31DACF1A4A76AF95EF3BEFA1E77C2">
    <w:name w:val="038E31DACF1A4A76AF95EF3BEFA1E77C2"/>
    <w:rsid w:val="00524C86"/>
    <w:pPr>
      <w:keepNext/>
      <w:keepLines/>
      <w:spacing w:after="0" w:line="192" w:lineRule="auto"/>
      <w:outlineLvl w:val="1"/>
    </w:pPr>
    <w:rPr>
      <w:rFonts w:asciiTheme="majorHAnsi" w:eastAsiaTheme="majorEastAsia" w:hAnsiTheme="majorHAnsi" w:cstheme="majorBidi"/>
      <w:b/>
      <w:caps/>
      <w:color w:val="FFC000" w:themeColor="accent4"/>
      <w:spacing w:val="20"/>
      <w:sz w:val="40"/>
      <w:szCs w:val="26"/>
    </w:rPr>
  </w:style>
  <w:style w:type="paragraph" w:customStyle="1" w:styleId="F6130512478A4C22A1D29A1B34FD0E9A2">
    <w:name w:val="F6130512478A4C22A1D29A1B34FD0E9A2"/>
    <w:rsid w:val="00524C86"/>
    <w:pPr>
      <w:spacing w:after="0" w:line="300" w:lineRule="auto"/>
    </w:pPr>
    <w:rPr>
      <w:rFonts w:eastAsiaTheme="minorHAnsi"/>
      <w:spacing w:val="20"/>
    </w:rPr>
  </w:style>
  <w:style w:type="paragraph" w:customStyle="1" w:styleId="B31A49AFA3B84FE0B2B4A25B9B43F48E2">
    <w:name w:val="B31A49AFA3B84FE0B2B4A25B9B43F48E2"/>
    <w:rsid w:val="00524C86"/>
    <w:pPr>
      <w:spacing w:before="40" w:after="40" w:line="240" w:lineRule="auto"/>
    </w:pPr>
    <w:rPr>
      <w:rFonts w:eastAsiaTheme="minorHAnsi"/>
      <w:spacing w:val="20"/>
      <w:sz w:val="16"/>
    </w:rPr>
  </w:style>
  <w:style w:type="paragraph" w:customStyle="1" w:styleId="4364FEAE3CEA43A3A305F4F4B79C3B952">
    <w:name w:val="4364FEAE3CEA43A3A305F4F4B79C3B952"/>
    <w:rsid w:val="00524C86"/>
    <w:pPr>
      <w:spacing w:after="0" w:line="300" w:lineRule="auto"/>
    </w:pPr>
    <w:rPr>
      <w:rFonts w:eastAsiaTheme="minorHAnsi"/>
      <w:spacing w:val="20"/>
    </w:rPr>
  </w:style>
  <w:style w:type="paragraph" w:customStyle="1" w:styleId="75032D3FDAEE44D4A59A9B09543559432">
    <w:name w:val="75032D3FDAEE44D4A59A9B09543559432"/>
    <w:rsid w:val="00524C86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C000" w:themeColor="accent4"/>
      <w:spacing w:val="20"/>
      <w:sz w:val="72"/>
      <w:szCs w:val="24"/>
    </w:rPr>
  </w:style>
  <w:style w:type="paragraph" w:customStyle="1" w:styleId="9AF20D96A4E64A02A053372BF42AEBDA2">
    <w:name w:val="9AF20D96A4E64A02A053372BF42AEBDA2"/>
    <w:rsid w:val="00524C86"/>
    <w:pPr>
      <w:spacing w:after="0" w:line="300" w:lineRule="auto"/>
    </w:pPr>
    <w:rPr>
      <w:rFonts w:eastAsiaTheme="minorHAnsi"/>
      <w:spacing w:val="20"/>
    </w:rPr>
  </w:style>
  <w:style w:type="paragraph" w:customStyle="1" w:styleId="F46D70FE45F340BF80CFB078EC2C8C312">
    <w:name w:val="F46D70FE45F340BF80CFB078EC2C8C312"/>
    <w:rsid w:val="00524C86"/>
    <w:pPr>
      <w:keepNext/>
      <w:keepLines/>
      <w:spacing w:after="0" w:line="192" w:lineRule="auto"/>
      <w:outlineLvl w:val="1"/>
    </w:pPr>
    <w:rPr>
      <w:rFonts w:asciiTheme="majorHAnsi" w:eastAsiaTheme="majorEastAsia" w:hAnsiTheme="majorHAnsi" w:cstheme="majorBidi"/>
      <w:b/>
      <w:caps/>
      <w:color w:val="FFC000" w:themeColor="accent4"/>
      <w:spacing w:val="20"/>
      <w:sz w:val="40"/>
      <w:szCs w:val="26"/>
    </w:rPr>
  </w:style>
  <w:style w:type="paragraph" w:customStyle="1" w:styleId="2B4316148CC641C08D75908D6AA0BDEB2">
    <w:name w:val="2B4316148CC641C08D75908D6AA0BDEB2"/>
    <w:rsid w:val="00524C86"/>
    <w:pPr>
      <w:spacing w:after="0" w:line="300" w:lineRule="auto"/>
    </w:pPr>
    <w:rPr>
      <w:rFonts w:eastAsiaTheme="minorHAnsi"/>
      <w:spacing w:val="20"/>
    </w:rPr>
  </w:style>
  <w:style w:type="paragraph" w:customStyle="1" w:styleId="0AA849E97E3446D89BB7964F1B882A332">
    <w:name w:val="0AA849E97E3446D89BB7964F1B882A332"/>
    <w:rsid w:val="00524C86"/>
    <w:pPr>
      <w:spacing w:before="40" w:after="40" w:line="240" w:lineRule="auto"/>
    </w:pPr>
    <w:rPr>
      <w:rFonts w:eastAsiaTheme="minorHAnsi"/>
      <w:spacing w:val="20"/>
      <w:sz w:val="16"/>
    </w:rPr>
  </w:style>
  <w:style w:type="paragraph" w:customStyle="1" w:styleId="DB14B584BC124CEDA4127EBA3EC3EE3E2">
    <w:name w:val="DB14B584BC124CEDA4127EBA3EC3EE3E2"/>
    <w:rsid w:val="00524C86"/>
    <w:pPr>
      <w:spacing w:after="0" w:line="300" w:lineRule="auto"/>
    </w:pPr>
    <w:rPr>
      <w:rFonts w:eastAsiaTheme="minorHAnsi"/>
      <w:spacing w:val="20"/>
    </w:rPr>
  </w:style>
  <w:style w:type="paragraph" w:customStyle="1" w:styleId="3DB323B19841471F907D214206FE489C2">
    <w:name w:val="3DB323B19841471F907D214206FE489C2"/>
    <w:rsid w:val="00524C86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C000" w:themeColor="accent4"/>
      <w:spacing w:val="20"/>
      <w:sz w:val="72"/>
      <w:szCs w:val="24"/>
    </w:rPr>
  </w:style>
  <w:style w:type="paragraph" w:customStyle="1" w:styleId="91008FAE173945D28D6C21468C6BBBD22">
    <w:name w:val="91008FAE173945D28D6C21468C6BBBD22"/>
    <w:rsid w:val="00524C86"/>
    <w:pPr>
      <w:spacing w:after="0" w:line="300" w:lineRule="auto"/>
    </w:pPr>
    <w:rPr>
      <w:rFonts w:eastAsiaTheme="minorHAnsi"/>
      <w:spacing w:val="20"/>
    </w:rPr>
  </w:style>
  <w:style w:type="paragraph" w:customStyle="1" w:styleId="E2A7AD2EB2C14793843B7A42569E322A2">
    <w:name w:val="E2A7AD2EB2C14793843B7A42569E322A2"/>
    <w:rsid w:val="00524C86"/>
    <w:pPr>
      <w:keepNext/>
      <w:keepLines/>
      <w:spacing w:after="0" w:line="192" w:lineRule="auto"/>
      <w:outlineLvl w:val="1"/>
    </w:pPr>
    <w:rPr>
      <w:rFonts w:asciiTheme="majorHAnsi" w:eastAsiaTheme="majorEastAsia" w:hAnsiTheme="majorHAnsi" w:cstheme="majorBidi"/>
      <w:b/>
      <w:caps/>
      <w:color w:val="FFC000" w:themeColor="accent4"/>
      <w:spacing w:val="20"/>
      <w:sz w:val="40"/>
      <w:szCs w:val="26"/>
    </w:rPr>
  </w:style>
  <w:style w:type="paragraph" w:customStyle="1" w:styleId="D2CB43F7A7A647F88D1F6148D58535DB2">
    <w:name w:val="D2CB43F7A7A647F88D1F6148D58535DB2"/>
    <w:rsid w:val="00524C86"/>
    <w:pPr>
      <w:spacing w:after="0" w:line="300" w:lineRule="auto"/>
    </w:pPr>
    <w:rPr>
      <w:rFonts w:eastAsiaTheme="minorHAnsi"/>
      <w:spacing w:val="20"/>
    </w:rPr>
  </w:style>
  <w:style w:type="paragraph" w:customStyle="1" w:styleId="6560335913DA4786AB58ED038706F4DA2">
    <w:name w:val="6560335913DA4786AB58ED038706F4DA2"/>
    <w:rsid w:val="00524C86"/>
    <w:pPr>
      <w:spacing w:before="40" w:after="40" w:line="240" w:lineRule="auto"/>
    </w:pPr>
    <w:rPr>
      <w:rFonts w:eastAsiaTheme="minorHAnsi"/>
      <w:spacing w:val="20"/>
      <w:sz w:val="16"/>
    </w:rPr>
  </w:style>
  <w:style w:type="paragraph" w:customStyle="1" w:styleId="6D1A5846661E49E3A4EAD700A769D17B2">
    <w:name w:val="6D1A5846661E49E3A4EAD700A769D17B2"/>
    <w:rsid w:val="00524C86"/>
    <w:pPr>
      <w:spacing w:after="0" w:line="300" w:lineRule="auto"/>
    </w:pPr>
    <w:rPr>
      <w:rFonts w:eastAsiaTheme="minorHAnsi"/>
      <w:spacing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A1B9"/>
      </a:accent1>
      <a:accent2>
        <a:srgbClr val="FFC515"/>
      </a:accent2>
      <a:accent3>
        <a:srgbClr val="BBCF3C"/>
      </a:accent3>
      <a:accent4>
        <a:srgbClr val="30BEC1"/>
      </a:accent4>
      <a:accent5>
        <a:srgbClr val="F15A2C"/>
      </a:accent5>
      <a:accent6>
        <a:srgbClr val="BC84D3"/>
      </a:accent6>
      <a:hlink>
        <a:srgbClr val="B91F71"/>
      </a:hlink>
      <a:folHlink>
        <a:srgbClr val="954F72"/>
      </a:folHlink>
    </a:clrScheme>
    <a:fontScheme name="Custom 11">
      <a:majorFont>
        <a:latin typeface="Segoe UI Bold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A26F6587-2FDD-478E-99BB-4B39551BAA20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56CC4F56-7A9C-4A20-8F76-677950E8AB1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29531AF4-2B6B-4D25-B730-0A45DAF23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TM02807674</ap:Template>
  <ap:TotalTime>0</ap:TotalTime>
  <ap:Pages>1</ap:Pages>
  <ap:Words>108</ap:Words>
  <ap:Characters>587</ap:Characters>
  <ap:DocSecurity>0</ap:DocSecurity>
  <ap:Lines>4</ap:Lines>
  <ap:Paragraphs>1</ap:Paragraphs>
  <ap:ScaleCrop>false</ap:ScaleCrop>
  <ap:HeadingPairs>
    <vt:vector baseType="variant" size="4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694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2021-05-10T10:51:00Z</dcterms:created>
  <dcterms:modified xsi:type="dcterms:W3CDTF">2021-05-17T01:27:00Z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