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Πίνακας διάταξης ανακοίνωσης"/>
      </w:tblPr>
      <w:tblGrid>
        <w:gridCol w:w="7820"/>
        <w:gridCol w:w="2934"/>
      </w:tblGrid>
      <w:tr w:rsidR="00A83B6A" w14:paraId="3A66E0E1" w14:textId="77777777" w:rsidTr="00C12EAC">
        <w:trPr>
          <w:trHeight w:val="6768"/>
          <w:jc w:val="center"/>
        </w:trPr>
        <w:tc>
          <w:tcPr>
            <w:tcW w:w="8063" w:type="dxa"/>
          </w:tcPr>
          <w:p w14:paraId="4E8A80F3" w14:textId="483D2D5B" w:rsidR="00A83B6A" w:rsidRDefault="00557726">
            <w:pPr>
              <w:pStyle w:val="a6"/>
            </w:pPr>
            <w:r>
              <w:rPr>
                <w:lang w:bidi="el-GR"/>
              </w:rPr>
              <w:t>Απενεργο</w:t>
            </w:r>
            <w:r w:rsidR="00D248C2" w:rsidRPr="00D248C2">
              <w:rPr>
                <w:lang w:bidi="el-GR"/>
              </w:rPr>
              <w:t>-</w:t>
            </w:r>
            <w:r>
              <w:rPr>
                <w:lang w:bidi="el-GR"/>
              </w:rPr>
              <w:t>ποιήστε το κινητό σα</w:t>
            </w:r>
            <w:bookmarkStart w:id="0" w:name="_GoBack"/>
            <w:bookmarkEnd w:id="0"/>
            <w:r>
              <w:rPr>
                <w:lang w:bidi="el-GR"/>
              </w:rPr>
              <w:t>ς.</w:t>
            </w:r>
          </w:p>
        </w:tc>
        <w:tc>
          <w:tcPr>
            <w:tcW w:w="3025" w:type="dxa"/>
            <w:vAlign w:val="bottom"/>
          </w:tcPr>
          <w:p w14:paraId="3281D8CC" w14:textId="77777777" w:rsidR="00A83B6A" w:rsidRDefault="00557726">
            <w:pPr>
              <w:pStyle w:val="a7"/>
            </w:pPr>
            <w:r>
              <w:rPr>
                <w:noProof/>
                <w:lang w:bidi="el-GR"/>
              </w:rPr>
              <mc:AlternateContent>
                <mc:Choice Requires="wpg">
                  <w:drawing>
                    <wp:inline distT="0" distB="0" distL="0" distR="0" wp14:anchorId="07CCB9CF" wp14:editId="505E161D">
                      <wp:extent cx="1280795" cy="1280795"/>
                      <wp:effectExtent l="0" t="0" r="0" b="0"/>
                      <wp:docPr id="4" name="Ομάδα 4" title="Κινητό τηλέφωνο σε κύκλο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795" cy="1280795"/>
                                <a:chOff x="0" y="0"/>
                                <a:chExt cx="1280795" cy="1280795"/>
                              </a:xfrm>
                            </wpg:grpSpPr>
                            <wps:wsp>
                              <wps:cNvPr id="2" name="Ορθογώνιο 2" title="Κινητό τηλέφωνο σε κύκλο"/>
                              <wps:cNvSpPr/>
                              <wps:spPr>
                                <a:xfrm>
                                  <a:off x="0" y="0"/>
                                  <a:ext cx="1280160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Ελεύθερη σχεδίαση 3" title="Κινητό τηλέφωνο σε κύκλο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1280795" cy="1280795"/>
                                </a:xfrm>
                                <a:custGeom>
                                  <a:avLst/>
                                  <a:gdLst>
                                    <a:gd name="T0" fmla="*/ 1886 w 4037"/>
                                    <a:gd name="T1" fmla="*/ 2720 h 4036"/>
                                    <a:gd name="T2" fmla="*/ 1865 w 4037"/>
                                    <a:gd name="T3" fmla="*/ 2816 h 4036"/>
                                    <a:gd name="T4" fmla="*/ 1878 w 4037"/>
                                    <a:gd name="T5" fmla="*/ 2917 h 4036"/>
                                    <a:gd name="T6" fmla="*/ 1950 w 4037"/>
                                    <a:gd name="T7" fmla="*/ 2961 h 4036"/>
                                    <a:gd name="T8" fmla="*/ 2150 w 4037"/>
                                    <a:gd name="T9" fmla="*/ 2931 h 4036"/>
                                    <a:gd name="T10" fmla="*/ 2172 w 4037"/>
                                    <a:gd name="T11" fmla="*/ 2836 h 4036"/>
                                    <a:gd name="T12" fmla="*/ 2159 w 4037"/>
                                    <a:gd name="T13" fmla="*/ 2736 h 4036"/>
                                    <a:gd name="T14" fmla="*/ 2086 w 4037"/>
                                    <a:gd name="T15" fmla="*/ 2691 h 4036"/>
                                    <a:gd name="T16" fmla="*/ 1518 w 4037"/>
                                    <a:gd name="T17" fmla="*/ 1124 h 4036"/>
                                    <a:gd name="T18" fmla="*/ 1472 w 4037"/>
                                    <a:gd name="T19" fmla="*/ 2466 h 4036"/>
                                    <a:gd name="T20" fmla="*/ 1541 w 4037"/>
                                    <a:gd name="T21" fmla="*/ 2579 h 4036"/>
                                    <a:gd name="T22" fmla="*/ 2495 w 4037"/>
                                    <a:gd name="T23" fmla="*/ 2579 h 4036"/>
                                    <a:gd name="T24" fmla="*/ 2566 w 4037"/>
                                    <a:gd name="T25" fmla="*/ 2466 h 4036"/>
                                    <a:gd name="T26" fmla="*/ 2518 w 4037"/>
                                    <a:gd name="T27" fmla="*/ 1124 h 4036"/>
                                    <a:gd name="T28" fmla="*/ 1443 w 4037"/>
                                    <a:gd name="T29" fmla="*/ 921 h 4036"/>
                                    <a:gd name="T30" fmla="*/ 2691 w 4037"/>
                                    <a:gd name="T31" fmla="*/ 968 h 4036"/>
                                    <a:gd name="T32" fmla="*/ 2716 w 4037"/>
                                    <a:gd name="T33" fmla="*/ 3017 h 4036"/>
                                    <a:gd name="T34" fmla="*/ 2621 w 4037"/>
                                    <a:gd name="T35" fmla="*/ 3111 h 4036"/>
                                    <a:gd name="T36" fmla="*/ 1365 w 4037"/>
                                    <a:gd name="T37" fmla="*/ 3086 h 4036"/>
                                    <a:gd name="T38" fmla="*/ 1318 w 4037"/>
                                    <a:gd name="T39" fmla="*/ 1046 h 4036"/>
                                    <a:gd name="T40" fmla="*/ 1389 w 4037"/>
                                    <a:gd name="T41" fmla="*/ 933 h 4036"/>
                                    <a:gd name="T42" fmla="*/ 1780 w 4037"/>
                                    <a:gd name="T43" fmla="*/ 195 h 4036"/>
                                    <a:gd name="T44" fmla="*/ 1225 w 4037"/>
                                    <a:gd name="T45" fmla="*/ 359 h 4036"/>
                                    <a:gd name="T46" fmla="*/ 760 w 4037"/>
                                    <a:gd name="T47" fmla="*/ 679 h 4036"/>
                                    <a:gd name="T48" fmla="*/ 412 w 4037"/>
                                    <a:gd name="T49" fmla="*/ 1124 h 4036"/>
                                    <a:gd name="T50" fmla="*/ 215 w 4037"/>
                                    <a:gd name="T51" fmla="*/ 1662 h 4036"/>
                                    <a:gd name="T52" fmla="*/ 195 w 4037"/>
                                    <a:gd name="T53" fmla="*/ 2256 h 4036"/>
                                    <a:gd name="T54" fmla="*/ 360 w 4037"/>
                                    <a:gd name="T55" fmla="*/ 2811 h 4036"/>
                                    <a:gd name="T56" fmla="*/ 680 w 4037"/>
                                    <a:gd name="T57" fmla="*/ 3276 h 4036"/>
                                    <a:gd name="T58" fmla="*/ 1124 w 4037"/>
                                    <a:gd name="T59" fmla="*/ 3624 h 4036"/>
                                    <a:gd name="T60" fmla="*/ 1663 w 4037"/>
                                    <a:gd name="T61" fmla="*/ 3821 h 4036"/>
                                    <a:gd name="T62" fmla="*/ 2258 w 4037"/>
                                    <a:gd name="T63" fmla="*/ 3841 h 4036"/>
                                    <a:gd name="T64" fmla="*/ 2812 w 4037"/>
                                    <a:gd name="T65" fmla="*/ 3676 h 4036"/>
                                    <a:gd name="T66" fmla="*/ 3277 w 4037"/>
                                    <a:gd name="T67" fmla="*/ 3356 h 4036"/>
                                    <a:gd name="T68" fmla="*/ 3624 w 4037"/>
                                    <a:gd name="T69" fmla="*/ 2912 h 4036"/>
                                    <a:gd name="T70" fmla="*/ 3823 w 4037"/>
                                    <a:gd name="T71" fmla="*/ 2373 h 4036"/>
                                    <a:gd name="T72" fmla="*/ 3841 w 4037"/>
                                    <a:gd name="T73" fmla="*/ 1778 h 4036"/>
                                    <a:gd name="T74" fmla="*/ 3677 w 4037"/>
                                    <a:gd name="T75" fmla="*/ 1224 h 4036"/>
                                    <a:gd name="T76" fmla="*/ 3358 w 4037"/>
                                    <a:gd name="T77" fmla="*/ 759 h 4036"/>
                                    <a:gd name="T78" fmla="*/ 2912 w 4037"/>
                                    <a:gd name="T79" fmla="*/ 412 h 4036"/>
                                    <a:gd name="T80" fmla="*/ 2375 w 4037"/>
                                    <a:gd name="T81" fmla="*/ 213 h 4036"/>
                                    <a:gd name="T82" fmla="*/ 2142 w 4037"/>
                                    <a:gd name="T83" fmla="*/ 3 h 4036"/>
                                    <a:gd name="T84" fmla="*/ 2723 w 4037"/>
                                    <a:gd name="T85" fmla="*/ 126 h 4036"/>
                                    <a:gd name="T86" fmla="*/ 3229 w 4037"/>
                                    <a:gd name="T87" fmla="*/ 402 h 4036"/>
                                    <a:gd name="T88" fmla="*/ 3634 w 4037"/>
                                    <a:gd name="T89" fmla="*/ 807 h 4036"/>
                                    <a:gd name="T90" fmla="*/ 3910 w 4037"/>
                                    <a:gd name="T91" fmla="*/ 1313 h 4036"/>
                                    <a:gd name="T92" fmla="*/ 4033 w 4037"/>
                                    <a:gd name="T93" fmla="*/ 1894 h 4036"/>
                                    <a:gd name="T94" fmla="*/ 3980 w 4037"/>
                                    <a:gd name="T95" fmla="*/ 2497 h 4036"/>
                                    <a:gd name="T96" fmla="*/ 3762 w 4037"/>
                                    <a:gd name="T97" fmla="*/ 3036 h 4036"/>
                                    <a:gd name="T98" fmla="*/ 3404 w 4037"/>
                                    <a:gd name="T99" fmla="*/ 3485 h 4036"/>
                                    <a:gd name="T100" fmla="*/ 2936 w 4037"/>
                                    <a:gd name="T101" fmla="*/ 3816 h 4036"/>
                                    <a:gd name="T102" fmla="*/ 2381 w 4037"/>
                                    <a:gd name="T103" fmla="*/ 4004 h 4036"/>
                                    <a:gd name="T104" fmla="*/ 1775 w 4037"/>
                                    <a:gd name="T105" fmla="*/ 4021 h 4036"/>
                                    <a:gd name="T106" fmla="*/ 1206 w 4037"/>
                                    <a:gd name="T107" fmla="*/ 3865 h 4036"/>
                                    <a:gd name="T108" fmla="*/ 718 w 4037"/>
                                    <a:gd name="T109" fmla="*/ 3561 h 4036"/>
                                    <a:gd name="T110" fmla="*/ 336 w 4037"/>
                                    <a:gd name="T111" fmla="*/ 3134 h 4036"/>
                                    <a:gd name="T112" fmla="*/ 88 w 4037"/>
                                    <a:gd name="T113" fmla="*/ 2611 h 4036"/>
                                    <a:gd name="T114" fmla="*/ 0 w 4037"/>
                                    <a:gd name="T115" fmla="*/ 2017 h 4036"/>
                                    <a:gd name="T116" fmla="*/ 88 w 4037"/>
                                    <a:gd name="T117" fmla="*/ 1424 h 4036"/>
                                    <a:gd name="T118" fmla="*/ 336 w 4037"/>
                                    <a:gd name="T119" fmla="*/ 900 h 4036"/>
                                    <a:gd name="T120" fmla="*/ 718 w 4037"/>
                                    <a:gd name="T121" fmla="*/ 473 h 4036"/>
                                    <a:gd name="T122" fmla="*/ 1206 w 4037"/>
                                    <a:gd name="T123" fmla="*/ 169 h 4036"/>
                                    <a:gd name="T124" fmla="*/ 1775 w 4037"/>
                                    <a:gd name="T125" fmla="*/ 14 h 4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4037" h="4036">
                                      <a:moveTo>
                                        <a:pt x="1950" y="2691"/>
                                      </a:moveTo>
                                      <a:lnTo>
                                        <a:pt x="1929" y="2693"/>
                                      </a:lnTo>
                                      <a:lnTo>
                                        <a:pt x="1912" y="2700"/>
                                      </a:lnTo>
                                      <a:lnTo>
                                        <a:pt x="1897" y="2708"/>
                                      </a:lnTo>
                                      <a:lnTo>
                                        <a:pt x="1886" y="2720"/>
                                      </a:lnTo>
                                      <a:lnTo>
                                        <a:pt x="1878" y="2736"/>
                                      </a:lnTo>
                                      <a:lnTo>
                                        <a:pt x="1872" y="2754"/>
                                      </a:lnTo>
                                      <a:lnTo>
                                        <a:pt x="1868" y="2773"/>
                                      </a:lnTo>
                                      <a:lnTo>
                                        <a:pt x="1865" y="2794"/>
                                      </a:lnTo>
                                      <a:lnTo>
                                        <a:pt x="1865" y="2816"/>
                                      </a:lnTo>
                                      <a:lnTo>
                                        <a:pt x="1865" y="2836"/>
                                      </a:lnTo>
                                      <a:lnTo>
                                        <a:pt x="1865" y="2858"/>
                                      </a:lnTo>
                                      <a:lnTo>
                                        <a:pt x="1868" y="2879"/>
                                      </a:lnTo>
                                      <a:lnTo>
                                        <a:pt x="1872" y="2898"/>
                                      </a:lnTo>
                                      <a:lnTo>
                                        <a:pt x="1878" y="2917"/>
                                      </a:lnTo>
                                      <a:lnTo>
                                        <a:pt x="1886" y="2931"/>
                                      </a:lnTo>
                                      <a:lnTo>
                                        <a:pt x="1897" y="2944"/>
                                      </a:lnTo>
                                      <a:lnTo>
                                        <a:pt x="1912" y="2954"/>
                                      </a:lnTo>
                                      <a:lnTo>
                                        <a:pt x="1929" y="2958"/>
                                      </a:lnTo>
                                      <a:lnTo>
                                        <a:pt x="1950" y="2961"/>
                                      </a:lnTo>
                                      <a:lnTo>
                                        <a:pt x="2086" y="2961"/>
                                      </a:lnTo>
                                      <a:lnTo>
                                        <a:pt x="2107" y="2958"/>
                                      </a:lnTo>
                                      <a:lnTo>
                                        <a:pt x="2126" y="2954"/>
                                      </a:lnTo>
                                      <a:lnTo>
                                        <a:pt x="2139" y="2944"/>
                                      </a:lnTo>
                                      <a:lnTo>
                                        <a:pt x="2150" y="2931"/>
                                      </a:lnTo>
                                      <a:lnTo>
                                        <a:pt x="2159" y="2917"/>
                                      </a:lnTo>
                                      <a:lnTo>
                                        <a:pt x="2165" y="2898"/>
                                      </a:lnTo>
                                      <a:lnTo>
                                        <a:pt x="2169" y="2879"/>
                                      </a:lnTo>
                                      <a:lnTo>
                                        <a:pt x="2171" y="2858"/>
                                      </a:lnTo>
                                      <a:lnTo>
                                        <a:pt x="2172" y="2836"/>
                                      </a:lnTo>
                                      <a:lnTo>
                                        <a:pt x="2172" y="2816"/>
                                      </a:lnTo>
                                      <a:lnTo>
                                        <a:pt x="2171" y="2794"/>
                                      </a:lnTo>
                                      <a:lnTo>
                                        <a:pt x="2169" y="2773"/>
                                      </a:lnTo>
                                      <a:lnTo>
                                        <a:pt x="2165" y="2754"/>
                                      </a:lnTo>
                                      <a:lnTo>
                                        <a:pt x="2159" y="2736"/>
                                      </a:lnTo>
                                      <a:lnTo>
                                        <a:pt x="2150" y="2720"/>
                                      </a:lnTo>
                                      <a:lnTo>
                                        <a:pt x="2139" y="2708"/>
                                      </a:lnTo>
                                      <a:lnTo>
                                        <a:pt x="2126" y="2700"/>
                                      </a:lnTo>
                                      <a:lnTo>
                                        <a:pt x="2107" y="2693"/>
                                      </a:lnTo>
                                      <a:lnTo>
                                        <a:pt x="2086" y="2691"/>
                                      </a:lnTo>
                                      <a:lnTo>
                                        <a:pt x="1950" y="2691"/>
                                      </a:lnTo>
                                      <a:close/>
                                      <a:moveTo>
                                        <a:pt x="1597" y="1097"/>
                                      </a:moveTo>
                                      <a:lnTo>
                                        <a:pt x="1568" y="1099"/>
                                      </a:lnTo>
                                      <a:lnTo>
                                        <a:pt x="1541" y="1109"/>
                                      </a:lnTo>
                                      <a:lnTo>
                                        <a:pt x="1518" y="1124"/>
                                      </a:lnTo>
                                      <a:lnTo>
                                        <a:pt x="1499" y="1143"/>
                                      </a:lnTo>
                                      <a:lnTo>
                                        <a:pt x="1484" y="1167"/>
                                      </a:lnTo>
                                      <a:lnTo>
                                        <a:pt x="1475" y="1194"/>
                                      </a:lnTo>
                                      <a:lnTo>
                                        <a:pt x="1472" y="1222"/>
                                      </a:lnTo>
                                      <a:lnTo>
                                        <a:pt x="1472" y="2466"/>
                                      </a:lnTo>
                                      <a:lnTo>
                                        <a:pt x="1475" y="2496"/>
                                      </a:lnTo>
                                      <a:lnTo>
                                        <a:pt x="1484" y="2522"/>
                                      </a:lnTo>
                                      <a:lnTo>
                                        <a:pt x="1499" y="2545"/>
                                      </a:lnTo>
                                      <a:lnTo>
                                        <a:pt x="1518" y="2565"/>
                                      </a:lnTo>
                                      <a:lnTo>
                                        <a:pt x="1541" y="2579"/>
                                      </a:lnTo>
                                      <a:lnTo>
                                        <a:pt x="1568" y="2589"/>
                                      </a:lnTo>
                                      <a:lnTo>
                                        <a:pt x="1597" y="2593"/>
                                      </a:lnTo>
                                      <a:lnTo>
                                        <a:pt x="2440" y="2593"/>
                                      </a:lnTo>
                                      <a:lnTo>
                                        <a:pt x="2469" y="2589"/>
                                      </a:lnTo>
                                      <a:lnTo>
                                        <a:pt x="2495" y="2579"/>
                                      </a:lnTo>
                                      <a:lnTo>
                                        <a:pt x="2518" y="2565"/>
                                      </a:lnTo>
                                      <a:lnTo>
                                        <a:pt x="2538" y="2545"/>
                                      </a:lnTo>
                                      <a:lnTo>
                                        <a:pt x="2553" y="2522"/>
                                      </a:lnTo>
                                      <a:lnTo>
                                        <a:pt x="2563" y="2496"/>
                                      </a:lnTo>
                                      <a:lnTo>
                                        <a:pt x="2566" y="2466"/>
                                      </a:lnTo>
                                      <a:lnTo>
                                        <a:pt x="2566" y="1222"/>
                                      </a:lnTo>
                                      <a:lnTo>
                                        <a:pt x="2563" y="1194"/>
                                      </a:lnTo>
                                      <a:lnTo>
                                        <a:pt x="2553" y="1167"/>
                                      </a:lnTo>
                                      <a:lnTo>
                                        <a:pt x="2538" y="1143"/>
                                      </a:lnTo>
                                      <a:lnTo>
                                        <a:pt x="2518" y="1124"/>
                                      </a:lnTo>
                                      <a:lnTo>
                                        <a:pt x="2495" y="1109"/>
                                      </a:lnTo>
                                      <a:lnTo>
                                        <a:pt x="2469" y="1099"/>
                                      </a:lnTo>
                                      <a:lnTo>
                                        <a:pt x="2440" y="1097"/>
                                      </a:lnTo>
                                      <a:lnTo>
                                        <a:pt x="1597" y="1097"/>
                                      </a:lnTo>
                                      <a:close/>
                                      <a:moveTo>
                                        <a:pt x="1443" y="921"/>
                                      </a:moveTo>
                                      <a:lnTo>
                                        <a:pt x="2593" y="921"/>
                                      </a:lnTo>
                                      <a:lnTo>
                                        <a:pt x="2621" y="925"/>
                                      </a:lnTo>
                                      <a:lnTo>
                                        <a:pt x="2648" y="933"/>
                                      </a:lnTo>
                                      <a:lnTo>
                                        <a:pt x="2672" y="949"/>
                                      </a:lnTo>
                                      <a:lnTo>
                                        <a:pt x="2691" y="968"/>
                                      </a:lnTo>
                                      <a:lnTo>
                                        <a:pt x="2706" y="991"/>
                                      </a:lnTo>
                                      <a:lnTo>
                                        <a:pt x="2716" y="1018"/>
                                      </a:lnTo>
                                      <a:lnTo>
                                        <a:pt x="2718" y="1046"/>
                                      </a:lnTo>
                                      <a:lnTo>
                                        <a:pt x="2718" y="2988"/>
                                      </a:lnTo>
                                      <a:lnTo>
                                        <a:pt x="2716" y="3017"/>
                                      </a:lnTo>
                                      <a:lnTo>
                                        <a:pt x="2706" y="3043"/>
                                      </a:lnTo>
                                      <a:lnTo>
                                        <a:pt x="2691" y="3066"/>
                                      </a:lnTo>
                                      <a:lnTo>
                                        <a:pt x="2672" y="3086"/>
                                      </a:lnTo>
                                      <a:lnTo>
                                        <a:pt x="2648" y="3101"/>
                                      </a:lnTo>
                                      <a:lnTo>
                                        <a:pt x="2621" y="3111"/>
                                      </a:lnTo>
                                      <a:lnTo>
                                        <a:pt x="2593" y="3114"/>
                                      </a:lnTo>
                                      <a:lnTo>
                                        <a:pt x="1443" y="3114"/>
                                      </a:lnTo>
                                      <a:lnTo>
                                        <a:pt x="1415" y="3111"/>
                                      </a:lnTo>
                                      <a:lnTo>
                                        <a:pt x="1389" y="3101"/>
                                      </a:lnTo>
                                      <a:lnTo>
                                        <a:pt x="1365" y="3086"/>
                                      </a:lnTo>
                                      <a:lnTo>
                                        <a:pt x="1346" y="3066"/>
                                      </a:lnTo>
                                      <a:lnTo>
                                        <a:pt x="1330" y="3043"/>
                                      </a:lnTo>
                                      <a:lnTo>
                                        <a:pt x="1322" y="3017"/>
                                      </a:lnTo>
                                      <a:lnTo>
                                        <a:pt x="1318" y="2988"/>
                                      </a:lnTo>
                                      <a:lnTo>
                                        <a:pt x="1318" y="1046"/>
                                      </a:lnTo>
                                      <a:lnTo>
                                        <a:pt x="1322" y="1018"/>
                                      </a:lnTo>
                                      <a:lnTo>
                                        <a:pt x="1330" y="991"/>
                                      </a:lnTo>
                                      <a:lnTo>
                                        <a:pt x="1346" y="968"/>
                                      </a:lnTo>
                                      <a:lnTo>
                                        <a:pt x="1365" y="949"/>
                                      </a:lnTo>
                                      <a:lnTo>
                                        <a:pt x="1389" y="933"/>
                                      </a:lnTo>
                                      <a:lnTo>
                                        <a:pt x="1415" y="925"/>
                                      </a:lnTo>
                                      <a:lnTo>
                                        <a:pt x="1443" y="921"/>
                                      </a:lnTo>
                                      <a:close/>
                                      <a:moveTo>
                                        <a:pt x="2019" y="179"/>
                                      </a:moveTo>
                                      <a:lnTo>
                                        <a:pt x="1897" y="182"/>
                                      </a:lnTo>
                                      <a:lnTo>
                                        <a:pt x="1780" y="195"/>
                                      </a:lnTo>
                                      <a:lnTo>
                                        <a:pt x="1663" y="213"/>
                                      </a:lnTo>
                                      <a:lnTo>
                                        <a:pt x="1549" y="240"/>
                                      </a:lnTo>
                                      <a:lnTo>
                                        <a:pt x="1438" y="273"/>
                                      </a:lnTo>
                                      <a:lnTo>
                                        <a:pt x="1330" y="312"/>
                                      </a:lnTo>
                                      <a:lnTo>
                                        <a:pt x="1225" y="359"/>
                                      </a:lnTo>
                                      <a:lnTo>
                                        <a:pt x="1124" y="412"/>
                                      </a:lnTo>
                                      <a:lnTo>
                                        <a:pt x="1027" y="470"/>
                                      </a:lnTo>
                                      <a:lnTo>
                                        <a:pt x="933" y="535"/>
                                      </a:lnTo>
                                      <a:lnTo>
                                        <a:pt x="844" y="605"/>
                                      </a:lnTo>
                                      <a:lnTo>
                                        <a:pt x="760" y="679"/>
                                      </a:lnTo>
                                      <a:lnTo>
                                        <a:pt x="680" y="759"/>
                                      </a:lnTo>
                                      <a:lnTo>
                                        <a:pt x="605" y="844"/>
                                      </a:lnTo>
                                      <a:lnTo>
                                        <a:pt x="535" y="932"/>
                                      </a:lnTo>
                                      <a:lnTo>
                                        <a:pt x="471" y="1026"/>
                                      </a:lnTo>
                                      <a:lnTo>
                                        <a:pt x="412" y="1124"/>
                                      </a:lnTo>
                                      <a:lnTo>
                                        <a:pt x="360" y="1224"/>
                                      </a:lnTo>
                                      <a:lnTo>
                                        <a:pt x="314" y="1329"/>
                                      </a:lnTo>
                                      <a:lnTo>
                                        <a:pt x="274" y="1437"/>
                                      </a:lnTo>
                                      <a:lnTo>
                                        <a:pt x="241" y="1548"/>
                                      </a:lnTo>
                                      <a:lnTo>
                                        <a:pt x="215" y="1662"/>
                                      </a:lnTo>
                                      <a:lnTo>
                                        <a:pt x="195" y="1778"/>
                                      </a:lnTo>
                                      <a:lnTo>
                                        <a:pt x="184" y="1897"/>
                                      </a:lnTo>
                                      <a:lnTo>
                                        <a:pt x="180" y="2017"/>
                                      </a:lnTo>
                                      <a:lnTo>
                                        <a:pt x="184" y="2139"/>
                                      </a:lnTo>
                                      <a:lnTo>
                                        <a:pt x="195" y="2256"/>
                                      </a:lnTo>
                                      <a:lnTo>
                                        <a:pt x="215" y="2373"/>
                                      </a:lnTo>
                                      <a:lnTo>
                                        <a:pt x="241" y="2487"/>
                                      </a:lnTo>
                                      <a:lnTo>
                                        <a:pt x="274" y="2598"/>
                                      </a:lnTo>
                                      <a:lnTo>
                                        <a:pt x="314" y="2706"/>
                                      </a:lnTo>
                                      <a:lnTo>
                                        <a:pt x="360" y="2811"/>
                                      </a:lnTo>
                                      <a:lnTo>
                                        <a:pt x="412" y="2912"/>
                                      </a:lnTo>
                                      <a:lnTo>
                                        <a:pt x="471" y="3009"/>
                                      </a:lnTo>
                                      <a:lnTo>
                                        <a:pt x="535" y="3103"/>
                                      </a:lnTo>
                                      <a:lnTo>
                                        <a:pt x="605" y="3192"/>
                                      </a:lnTo>
                                      <a:lnTo>
                                        <a:pt x="680" y="3276"/>
                                      </a:lnTo>
                                      <a:lnTo>
                                        <a:pt x="760" y="3356"/>
                                      </a:lnTo>
                                      <a:lnTo>
                                        <a:pt x="844" y="3431"/>
                                      </a:lnTo>
                                      <a:lnTo>
                                        <a:pt x="933" y="3501"/>
                                      </a:lnTo>
                                      <a:lnTo>
                                        <a:pt x="1027" y="3565"/>
                                      </a:lnTo>
                                      <a:lnTo>
                                        <a:pt x="1124" y="3624"/>
                                      </a:lnTo>
                                      <a:lnTo>
                                        <a:pt x="1225" y="3676"/>
                                      </a:lnTo>
                                      <a:lnTo>
                                        <a:pt x="1330" y="3722"/>
                                      </a:lnTo>
                                      <a:lnTo>
                                        <a:pt x="1438" y="3762"/>
                                      </a:lnTo>
                                      <a:lnTo>
                                        <a:pt x="1549" y="3795"/>
                                      </a:lnTo>
                                      <a:lnTo>
                                        <a:pt x="1663" y="3821"/>
                                      </a:lnTo>
                                      <a:lnTo>
                                        <a:pt x="1780" y="3841"/>
                                      </a:lnTo>
                                      <a:lnTo>
                                        <a:pt x="1897" y="3852"/>
                                      </a:lnTo>
                                      <a:lnTo>
                                        <a:pt x="2019" y="3856"/>
                                      </a:lnTo>
                                      <a:lnTo>
                                        <a:pt x="2139" y="3852"/>
                                      </a:lnTo>
                                      <a:lnTo>
                                        <a:pt x="2258" y="3841"/>
                                      </a:lnTo>
                                      <a:lnTo>
                                        <a:pt x="2375" y="3821"/>
                                      </a:lnTo>
                                      <a:lnTo>
                                        <a:pt x="2488" y="3795"/>
                                      </a:lnTo>
                                      <a:lnTo>
                                        <a:pt x="2599" y="3762"/>
                                      </a:lnTo>
                                      <a:lnTo>
                                        <a:pt x="2707" y="3722"/>
                                      </a:lnTo>
                                      <a:lnTo>
                                        <a:pt x="2812" y="3676"/>
                                      </a:lnTo>
                                      <a:lnTo>
                                        <a:pt x="2912" y="3624"/>
                                      </a:lnTo>
                                      <a:lnTo>
                                        <a:pt x="3011" y="3565"/>
                                      </a:lnTo>
                                      <a:lnTo>
                                        <a:pt x="3104" y="3501"/>
                                      </a:lnTo>
                                      <a:lnTo>
                                        <a:pt x="3192" y="3431"/>
                                      </a:lnTo>
                                      <a:lnTo>
                                        <a:pt x="3277" y="3356"/>
                                      </a:lnTo>
                                      <a:lnTo>
                                        <a:pt x="3358" y="3276"/>
                                      </a:lnTo>
                                      <a:lnTo>
                                        <a:pt x="3433" y="3192"/>
                                      </a:lnTo>
                                      <a:lnTo>
                                        <a:pt x="3501" y="3103"/>
                                      </a:lnTo>
                                      <a:lnTo>
                                        <a:pt x="3566" y="3009"/>
                                      </a:lnTo>
                                      <a:lnTo>
                                        <a:pt x="3624" y="2912"/>
                                      </a:lnTo>
                                      <a:lnTo>
                                        <a:pt x="3677" y="2811"/>
                                      </a:lnTo>
                                      <a:lnTo>
                                        <a:pt x="3724" y="2706"/>
                                      </a:lnTo>
                                      <a:lnTo>
                                        <a:pt x="3763" y="2598"/>
                                      </a:lnTo>
                                      <a:lnTo>
                                        <a:pt x="3796" y="2487"/>
                                      </a:lnTo>
                                      <a:lnTo>
                                        <a:pt x="3823" y="2373"/>
                                      </a:lnTo>
                                      <a:lnTo>
                                        <a:pt x="3841" y="2256"/>
                                      </a:lnTo>
                                      <a:lnTo>
                                        <a:pt x="3854" y="2139"/>
                                      </a:lnTo>
                                      <a:lnTo>
                                        <a:pt x="3857" y="2017"/>
                                      </a:lnTo>
                                      <a:lnTo>
                                        <a:pt x="3854" y="1897"/>
                                      </a:lnTo>
                                      <a:lnTo>
                                        <a:pt x="3841" y="1778"/>
                                      </a:lnTo>
                                      <a:lnTo>
                                        <a:pt x="3823" y="1662"/>
                                      </a:lnTo>
                                      <a:lnTo>
                                        <a:pt x="3796" y="1548"/>
                                      </a:lnTo>
                                      <a:lnTo>
                                        <a:pt x="3763" y="1437"/>
                                      </a:lnTo>
                                      <a:lnTo>
                                        <a:pt x="3724" y="1329"/>
                                      </a:lnTo>
                                      <a:lnTo>
                                        <a:pt x="3677" y="1224"/>
                                      </a:lnTo>
                                      <a:lnTo>
                                        <a:pt x="3624" y="1124"/>
                                      </a:lnTo>
                                      <a:lnTo>
                                        <a:pt x="3566" y="1026"/>
                                      </a:lnTo>
                                      <a:lnTo>
                                        <a:pt x="3501" y="932"/>
                                      </a:lnTo>
                                      <a:lnTo>
                                        <a:pt x="3433" y="844"/>
                                      </a:lnTo>
                                      <a:lnTo>
                                        <a:pt x="3358" y="759"/>
                                      </a:lnTo>
                                      <a:lnTo>
                                        <a:pt x="3277" y="679"/>
                                      </a:lnTo>
                                      <a:lnTo>
                                        <a:pt x="3192" y="605"/>
                                      </a:lnTo>
                                      <a:lnTo>
                                        <a:pt x="3104" y="535"/>
                                      </a:lnTo>
                                      <a:lnTo>
                                        <a:pt x="3011" y="470"/>
                                      </a:lnTo>
                                      <a:lnTo>
                                        <a:pt x="2912" y="412"/>
                                      </a:lnTo>
                                      <a:lnTo>
                                        <a:pt x="2812" y="359"/>
                                      </a:lnTo>
                                      <a:lnTo>
                                        <a:pt x="2707" y="312"/>
                                      </a:lnTo>
                                      <a:lnTo>
                                        <a:pt x="2599" y="273"/>
                                      </a:lnTo>
                                      <a:lnTo>
                                        <a:pt x="2488" y="240"/>
                                      </a:lnTo>
                                      <a:lnTo>
                                        <a:pt x="2375" y="213"/>
                                      </a:lnTo>
                                      <a:lnTo>
                                        <a:pt x="2258" y="195"/>
                                      </a:lnTo>
                                      <a:lnTo>
                                        <a:pt x="2139" y="182"/>
                                      </a:lnTo>
                                      <a:lnTo>
                                        <a:pt x="2019" y="179"/>
                                      </a:lnTo>
                                      <a:close/>
                                      <a:moveTo>
                                        <a:pt x="2019" y="0"/>
                                      </a:moveTo>
                                      <a:lnTo>
                                        <a:pt x="2142" y="3"/>
                                      </a:lnTo>
                                      <a:lnTo>
                                        <a:pt x="2262" y="14"/>
                                      </a:lnTo>
                                      <a:lnTo>
                                        <a:pt x="2381" y="31"/>
                                      </a:lnTo>
                                      <a:lnTo>
                                        <a:pt x="2498" y="56"/>
                                      </a:lnTo>
                                      <a:lnTo>
                                        <a:pt x="2612" y="88"/>
                                      </a:lnTo>
                                      <a:lnTo>
                                        <a:pt x="2723" y="126"/>
                                      </a:lnTo>
                                      <a:lnTo>
                                        <a:pt x="2831" y="169"/>
                                      </a:lnTo>
                                      <a:lnTo>
                                        <a:pt x="2936" y="219"/>
                                      </a:lnTo>
                                      <a:lnTo>
                                        <a:pt x="3038" y="274"/>
                                      </a:lnTo>
                                      <a:lnTo>
                                        <a:pt x="3134" y="336"/>
                                      </a:lnTo>
                                      <a:lnTo>
                                        <a:pt x="3229" y="402"/>
                                      </a:lnTo>
                                      <a:lnTo>
                                        <a:pt x="3319" y="473"/>
                                      </a:lnTo>
                                      <a:lnTo>
                                        <a:pt x="3404" y="551"/>
                                      </a:lnTo>
                                      <a:lnTo>
                                        <a:pt x="3485" y="632"/>
                                      </a:lnTo>
                                      <a:lnTo>
                                        <a:pt x="3563" y="717"/>
                                      </a:lnTo>
                                      <a:lnTo>
                                        <a:pt x="3634" y="807"/>
                                      </a:lnTo>
                                      <a:lnTo>
                                        <a:pt x="3700" y="900"/>
                                      </a:lnTo>
                                      <a:lnTo>
                                        <a:pt x="3762" y="999"/>
                                      </a:lnTo>
                                      <a:lnTo>
                                        <a:pt x="3817" y="1100"/>
                                      </a:lnTo>
                                      <a:lnTo>
                                        <a:pt x="3867" y="1205"/>
                                      </a:lnTo>
                                      <a:lnTo>
                                        <a:pt x="3910" y="1313"/>
                                      </a:lnTo>
                                      <a:lnTo>
                                        <a:pt x="3948" y="1424"/>
                                      </a:lnTo>
                                      <a:lnTo>
                                        <a:pt x="3980" y="1539"/>
                                      </a:lnTo>
                                      <a:lnTo>
                                        <a:pt x="4005" y="1655"/>
                                      </a:lnTo>
                                      <a:lnTo>
                                        <a:pt x="4022" y="1774"/>
                                      </a:lnTo>
                                      <a:lnTo>
                                        <a:pt x="4033" y="1894"/>
                                      </a:lnTo>
                                      <a:lnTo>
                                        <a:pt x="4037" y="2017"/>
                                      </a:lnTo>
                                      <a:lnTo>
                                        <a:pt x="4033" y="2141"/>
                                      </a:lnTo>
                                      <a:lnTo>
                                        <a:pt x="4022" y="2261"/>
                                      </a:lnTo>
                                      <a:lnTo>
                                        <a:pt x="4005" y="2380"/>
                                      </a:lnTo>
                                      <a:lnTo>
                                        <a:pt x="3980" y="2497"/>
                                      </a:lnTo>
                                      <a:lnTo>
                                        <a:pt x="3948" y="2611"/>
                                      </a:lnTo>
                                      <a:lnTo>
                                        <a:pt x="3910" y="2722"/>
                                      </a:lnTo>
                                      <a:lnTo>
                                        <a:pt x="3867" y="2830"/>
                                      </a:lnTo>
                                      <a:lnTo>
                                        <a:pt x="3817" y="2935"/>
                                      </a:lnTo>
                                      <a:lnTo>
                                        <a:pt x="3762" y="3036"/>
                                      </a:lnTo>
                                      <a:lnTo>
                                        <a:pt x="3700" y="3134"/>
                                      </a:lnTo>
                                      <a:lnTo>
                                        <a:pt x="3634" y="3228"/>
                                      </a:lnTo>
                                      <a:lnTo>
                                        <a:pt x="3563" y="3318"/>
                                      </a:lnTo>
                                      <a:lnTo>
                                        <a:pt x="3485" y="3404"/>
                                      </a:lnTo>
                                      <a:lnTo>
                                        <a:pt x="3404" y="3485"/>
                                      </a:lnTo>
                                      <a:lnTo>
                                        <a:pt x="3319" y="3561"/>
                                      </a:lnTo>
                                      <a:lnTo>
                                        <a:pt x="3229" y="3632"/>
                                      </a:lnTo>
                                      <a:lnTo>
                                        <a:pt x="3134" y="3700"/>
                                      </a:lnTo>
                                      <a:lnTo>
                                        <a:pt x="3038" y="3760"/>
                                      </a:lnTo>
                                      <a:lnTo>
                                        <a:pt x="2936" y="3816"/>
                                      </a:lnTo>
                                      <a:lnTo>
                                        <a:pt x="2831" y="3865"/>
                                      </a:lnTo>
                                      <a:lnTo>
                                        <a:pt x="2723" y="3910"/>
                                      </a:lnTo>
                                      <a:lnTo>
                                        <a:pt x="2612" y="3948"/>
                                      </a:lnTo>
                                      <a:lnTo>
                                        <a:pt x="2498" y="3978"/>
                                      </a:lnTo>
                                      <a:lnTo>
                                        <a:pt x="2381" y="4004"/>
                                      </a:lnTo>
                                      <a:lnTo>
                                        <a:pt x="2262" y="4021"/>
                                      </a:lnTo>
                                      <a:lnTo>
                                        <a:pt x="2142" y="4032"/>
                                      </a:lnTo>
                                      <a:lnTo>
                                        <a:pt x="2019" y="4036"/>
                                      </a:lnTo>
                                      <a:lnTo>
                                        <a:pt x="1895" y="4032"/>
                                      </a:lnTo>
                                      <a:lnTo>
                                        <a:pt x="1775" y="4021"/>
                                      </a:lnTo>
                                      <a:lnTo>
                                        <a:pt x="1656" y="4004"/>
                                      </a:lnTo>
                                      <a:lnTo>
                                        <a:pt x="1539" y="3978"/>
                                      </a:lnTo>
                                      <a:lnTo>
                                        <a:pt x="1425" y="3948"/>
                                      </a:lnTo>
                                      <a:lnTo>
                                        <a:pt x="1314" y="3910"/>
                                      </a:lnTo>
                                      <a:lnTo>
                                        <a:pt x="1206" y="3865"/>
                                      </a:lnTo>
                                      <a:lnTo>
                                        <a:pt x="1101" y="3816"/>
                                      </a:lnTo>
                                      <a:lnTo>
                                        <a:pt x="1000" y="3760"/>
                                      </a:lnTo>
                                      <a:lnTo>
                                        <a:pt x="902" y="3700"/>
                                      </a:lnTo>
                                      <a:lnTo>
                                        <a:pt x="808" y="3632"/>
                                      </a:lnTo>
                                      <a:lnTo>
                                        <a:pt x="718" y="3561"/>
                                      </a:lnTo>
                                      <a:lnTo>
                                        <a:pt x="632" y="3485"/>
                                      </a:lnTo>
                                      <a:lnTo>
                                        <a:pt x="551" y="3404"/>
                                      </a:lnTo>
                                      <a:lnTo>
                                        <a:pt x="475" y="3318"/>
                                      </a:lnTo>
                                      <a:lnTo>
                                        <a:pt x="403" y="3228"/>
                                      </a:lnTo>
                                      <a:lnTo>
                                        <a:pt x="336" y="3134"/>
                                      </a:lnTo>
                                      <a:lnTo>
                                        <a:pt x="276" y="3036"/>
                                      </a:lnTo>
                                      <a:lnTo>
                                        <a:pt x="220" y="2935"/>
                                      </a:lnTo>
                                      <a:lnTo>
                                        <a:pt x="171" y="2830"/>
                                      </a:lnTo>
                                      <a:lnTo>
                                        <a:pt x="126" y="2722"/>
                                      </a:lnTo>
                                      <a:lnTo>
                                        <a:pt x="88" y="2611"/>
                                      </a:lnTo>
                                      <a:lnTo>
                                        <a:pt x="58" y="2497"/>
                                      </a:lnTo>
                                      <a:lnTo>
                                        <a:pt x="32" y="2380"/>
                                      </a:lnTo>
                                      <a:lnTo>
                                        <a:pt x="15" y="2261"/>
                                      </a:lnTo>
                                      <a:lnTo>
                                        <a:pt x="4" y="2141"/>
                                      </a:lnTo>
                                      <a:lnTo>
                                        <a:pt x="0" y="2017"/>
                                      </a:lnTo>
                                      <a:lnTo>
                                        <a:pt x="4" y="1894"/>
                                      </a:lnTo>
                                      <a:lnTo>
                                        <a:pt x="15" y="1774"/>
                                      </a:lnTo>
                                      <a:lnTo>
                                        <a:pt x="32" y="1655"/>
                                      </a:lnTo>
                                      <a:lnTo>
                                        <a:pt x="58" y="1539"/>
                                      </a:lnTo>
                                      <a:lnTo>
                                        <a:pt x="88" y="1424"/>
                                      </a:lnTo>
                                      <a:lnTo>
                                        <a:pt x="126" y="1313"/>
                                      </a:lnTo>
                                      <a:lnTo>
                                        <a:pt x="171" y="1205"/>
                                      </a:lnTo>
                                      <a:lnTo>
                                        <a:pt x="220" y="1100"/>
                                      </a:lnTo>
                                      <a:lnTo>
                                        <a:pt x="276" y="999"/>
                                      </a:lnTo>
                                      <a:lnTo>
                                        <a:pt x="336" y="900"/>
                                      </a:lnTo>
                                      <a:lnTo>
                                        <a:pt x="403" y="807"/>
                                      </a:lnTo>
                                      <a:lnTo>
                                        <a:pt x="475" y="717"/>
                                      </a:lnTo>
                                      <a:lnTo>
                                        <a:pt x="551" y="632"/>
                                      </a:lnTo>
                                      <a:lnTo>
                                        <a:pt x="632" y="551"/>
                                      </a:lnTo>
                                      <a:lnTo>
                                        <a:pt x="718" y="473"/>
                                      </a:lnTo>
                                      <a:lnTo>
                                        <a:pt x="808" y="402"/>
                                      </a:lnTo>
                                      <a:lnTo>
                                        <a:pt x="902" y="336"/>
                                      </a:lnTo>
                                      <a:lnTo>
                                        <a:pt x="1000" y="274"/>
                                      </a:lnTo>
                                      <a:lnTo>
                                        <a:pt x="1101" y="219"/>
                                      </a:lnTo>
                                      <a:lnTo>
                                        <a:pt x="1206" y="169"/>
                                      </a:lnTo>
                                      <a:lnTo>
                                        <a:pt x="1314" y="126"/>
                                      </a:lnTo>
                                      <a:lnTo>
                                        <a:pt x="1425" y="88"/>
                                      </a:lnTo>
                                      <a:lnTo>
                                        <a:pt x="1539" y="56"/>
                                      </a:lnTo>
                                      <a:lnTo>
                                        <a:pt x="1656" y="31"/>
                                      </a:lnTo>
                                      <a:lnTo>
                                        <a:pt x="1775" y="14"/>
                                      </a:lnTo>
                                      <a:lnTo>
                                        <a:pt x="1895" y="3"/>
                                      </a:lnTo>
                                      <a:lnTo>
                                        <a:pt x="2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B6C5E" id="Ομάδα 4" o:spid="_x0000_s1026" alt="Τίτλος: Κινητό τηλέφωνο σε κύκλο" style="width:100.85pt;height:100.85pt;mso-position-horizontal-relative:char;mso-position-vertical-relative:line" coordsize="12807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">
                      <v:rect id="Ορθογώνιο 2" o:spid="_x0000_s1027" style="position:absolute;width:12801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      <v:shape id="Ελεύθερη σχεδίαση 3" o:spid="_x0000_s1028" style="position:absolute;width:12807;height:12807;visibility:visible;mso-wrap-style:square;v-text-anchor:top" coordsize="4037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" path="m1950,2691r-21,2l1912,2700r-15,8l1886,2720r-8,16l1872,2754r-4,19l1865,2794r,22l1865,2836r,22l1868,2879r4,19l1878,2917r8,14l1897,2944r15,10l1929,2958r21,3l2086,2961r21,-3l2126,2954r13,-10l2150,2931r9,-14l2165,2898r4,-19l2171,2858r1,-22l2172,2816r-1,-22l2169,2773r-4,-19l2159,2736r-9,-16l2139,2708r-13,-8l2107,2693r-21,-2l1950,2691xm1597,1097r-29,2l1541,1109r-23,15l1499,1143r-15,24l1475,1194r-3,28l1472,2466r3,30l1484,2522r15,23l1518,2565r23,14l1568,2589r29,4l2440,2593r29,-4l2495,2579r23,-14l2538,2545r15,-23l2563,2496r3,-30l2566,1222r-3,-28l2553,1167r-15,-24l2518,1124r-23,-15l2469,1099r-29,-2l1597,1097xm1443,921r1150,l2621,925r27,8l2672,949r19,19l2706,991r10,27l2718,1046r,1942l2716,3017r-10,26l2691,3066r-19,20l2648,3101r-27,10l2593,3114r-1150,l1415,3111r-26,-10l1365,3086r-19,-20l1330,3043r-8,-26l1318,2988r,-1942l1322,1018r8,-27l1346,968r19,-19l1389,933r26,-8l1443,921xm2019,179r-122,3l1780,195r-117,18l1549,240r-111,33l1330,312r-105,47l1124,412r-97,58l933,535r-89,70l760,679r-80,80l605,844r-70,88l471,1026r-59,98l360,1224r-46,105l274,1437r-33,111l215,1662r-20,116l184,1897r-4,120l184,2139r11,117l215,2373r26,114l274,2598r40,108l360,2811r52,101l471,3009r64,94l605,3192r75,84l760,3356r84,75l933,3501r94,64l1124,3624r101,52l1330,3722r108,40l1549,3795r114,26l1780,3841r117,11l2019,3856r120,-4l2258,3841r117,-20l2488,3795r111,-33l2707,3722r105,-46l2912,3624r99,-59l3104,3501r88,-70l3277,3356r81,-80l3433,3192r68,-89l3566,3009r58,-97l3677,2811r47,-105l3763,2598r33,-111l3823,2373r18,-117l3854,2139r3,-122l3854,1897r-13,-119l3823,1662r-27,-114l3763,1437r-39,-108l3677,1224r-53,-100l3566,1026r-65,-94l3433,844r-75,-85l3277,679r-85,-74l3104,535r-93,-65l2912,412,2812,359,2707,312,2599,273,2488,240,2375,213,2258,195,2139,182r-120,-3xm2019,r123,3l2262,14r119,17l2498,56r114,32l2723,126r108,43l2936,219r102,55l3134,336r95,66l3319,473r85,78l3485,632r78,85l3634,807r66,93l3762,999r55,101l3867,1205r43,108l3948,1424r32,115l4005,1655r17,119l4033,1894r4,123l4033,2141r-11,120l4005,2380r-25,117l3948,2611r-38,111l3867,2830r-50,105l3762,3036r-62,98l3634,3228r-71,90l3485,3404r-81,81l3319,3561r-90,71l3134,3700r-96,60l2936,3816r-105,49l2723,3910r-111,38l2498,3978r-117,26l2262,4021r-120,11l2019,4036r-124,-4l1775,4021r-119,-17l1539,3978r-114,-30l1314,3910r-108,-45l1101,3816r-101,-56l902,3700r-94,-68l718,3561r-86,-76l551,3404r-76,-86l403,3228r-67,-94l276,3036,220,2935,171,2830,126,2722,88,2611,58,2497,32,2380,15,2261,4,2141,,2017,4,1894,15,1774,32,1655,58,1539,88,1424r38,-111l171,1205r49,-105l276,999r60,-99l403,807r72,-90l551,632r81,-81l718,473r90,-71l902,336r98,-62l1101,219r105,-50l1314,126,1425,88,1539,56,1656,31,1775,14,1895,3,2019,xe" fillcolor="#f7941e [3204]" stroked="f" strokeweight="0">
                        <v:path arrowok="t" o:connecttype="custom" o:connectlocs="598360,863172;591697,893637;595822,925689;618665,939652;682118,930131;689098,899984;684973,868250;661813,853969;481607,356693;467013,782567;488904,818427;791574,818427;814100,782567;798871,356693;457812,292273;853758,307188;861689,957423;831549,987253;433065,979319;418154,331940;440680,296081;564730,61882;388648,113926;241121,215476;130713,356693;68212,527424;61866,715925;114215,892050;215740,1039615;356605,1150050;527610,1212566;716382,1218913;892147,1166552;1039674,1065002;1149765,924102;1212900,753054;1218611,564235;1166580,388427;1065373,240863;923873,130745;753502,67594;679580,952;863910,39985;1024446,127572;1152938,256096;1240502,416671;1279526,601047;1262711,792405;1193547,963452;1079967,1105939;931487,1210980;755406,1270640;563144,1276035;382620,1226529;227796,1130057;106601,994552;27919,828582;0,640080;27919,451896;106601,285608;227796,150103;382620,53631;563144,4443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3B6A" w14:paraId="1A55AF09" w14:textId="77777777" w:rsidTr="00776554">
        <w:trPr>
          <w:trHeight w:hRule="exact" w:val="7920"/>
          <w:jc w:val="center"/>
        </w:trPr>
        <w:tc>
          <w:tcPr>
            <w:tcW w:w="8063" w:type="dxa"/>
            <w:tcMar>
              <w:top w:w="1152" w:type="dxa"/>
            </w:tcMar>
          </w:tcPr>
          <w:p w14:paraId="17CDD841" w14:textId="6E01E7E1" w:rsidR="00A83B6A" w:rsidRDefault="00557726">
            <w:pPr>
              <w:pStyle w:val="a6"/>
            </w:pPr>
            <w:r>
              <w:rPr>
                <w:lang w:bidi="el-GR"/>
              </w:rPr>
              <w:t>Απενεργο</w:t>
            </w:r>
            <w:r w:rsidR="00D248C2" w:rsidRPr="00D248C2">
              <w:rPr>
                <w:lang w:bidi="el-GR"/>
              </w:rPr>
              <w:t>-</w:t>
            </w:r>
            <w:r>
              <w:rPr>
                <w:lang w:bidi="el-GR"/>
              </w:rPr>
              <w:t>ποιήστε το κινητό σας.</w:t>
            </w:r>
          </w:p>
        </w:tc>
        <w:tc>
          <w:tcPr>
            <w:tcW w:w="3025" w:type="dxa"/>
            <w:tcMar>
              <w:top w:w="1152" w:type="dxa"/>
            </w:tcMar>
            <w:vAlign w:val="bottom"/>
          </w:tcPr>
          <w:p w14:paraId="4EEDF826" w14:textId="77777777" w:rsidR="00A83B6A" w:rsidRDefault="00557726">
            <w:pPr>
              <w:pStyle w:val="a7"/>
            </w:pPr>
            <w:r>
              <w:rPr>
                <w:noProof/>
                <w:lang w:bidi="el-GR"/>
              </w:rPr>
              <mc:AlternateContent>
                <mc:Choice Requires="wpg">
                  <w:drawing>
                    <wp:inline distT="0" distB="0" distL="0" distR="0" wp14:anchorId="43B62B7E" wp14:editId="65188B4A">
                      <wp:extent cx="1280795" cy="1280795"/>
                      <wp:effectExtent l="0" t="0" r="0" b="0"/>
                      <wp:docPr id="5" name="Ομάδα 5" title="Κινητό τηλέφωνο σε κύκλο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795" cy="1280795"/>
                                <a:chOff x="0" y="0"/>
                                <a:chExt cx="1280795" cy="1280795"/>
                              </a:xfrm>
                            </wpg:grpSpPr>
                            <wps:wsp>
                              <wps:cNvPr id="6" name="Ορθογώνιο 6" title="Κινητό τηλέφωνο σε κύκλο"/>
                              <wps:cNvSpPr/>
                              <wps:spPr>
                                <a:xfrm>
                                  <a:off x="0" y="0"/>
                                  <a:ext cx="1280160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Ελεύθερη σχεδίαση 7" title="Κινητό τηλέφωνο σε κύκλο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1280795" cy="1280795"/>
                                </a:xfrm>
                                <a:custGeom>
                                  <a:avLst/>
                                  <a:gdLst>
                                    <a:gd name="T0" fmla="*/ 1886 w 4037"/>
                                    <a:gd name="T1" fmla="*/ 2720 h 4036"/>
                                    <a:gd name="T2" fmla="*/ 1865 w 4037"/>
                                    <a:gd name="T3" fmla="*/ 2816 h 4036"/>
                                    <a:gd name="T4" fmla="*/ 1878 w 4037"/>
                                    <a:gd name="T5" fmla="*/ 2917 h 4036"/>
                                    <a:gd name="T6" fmla="*/ 1950 w 4037"/>
                                    <a:gd name="T7" fmla="*/ 2961 h 4036"/>
                                    <a:gd name="T8" fmla="*/ 2150 w 4037"/>
                                    <a:gd name="T9" fmla="*/ 2931 h 4036"/>
                                    <a:gd name="T10" fmla="*/ 2172 w 4037"/>
                                    <a:gd name="T11" fmla="*/ 2836 h 4036"/>
                                    <a:gd name="T12" fmla="*/ 2159 w 4037"/>
                                    <a:gd name="T13" fmla="*/ 2736 h 4036"/>
                                    <a:gd name="T14" fmla="*/ 2086 w 4037"/>
                                    <a:gd name="T15" fmla="*/ 2691 h 4036"/>
                                    <a:gd name="T16" fmla="*/ 1518 w 4037"/>
                                    <a:gd name="T17" fmla="*/ 1124 h 4036"/>
                                    <a:gd name="T18" fmla="*/ 1472 w 4037"/>
                                    <a:gd name="T19" fmla="*/ 2466 h 4036"/>
                                    <a:gd name="T20" fmla="*/ 1541 w 4037"/>
                                    <a:gd name="T21" fmla="*/ 2579 h 4036"/>
                                    <a:gd name="T22" fmla="*/ 2495 w 4037"/>
                                    <a:gd name="T23" fmla="*/ 2579 h 4036"/>
                                    <a:gd name="T24" fmla="*/ 2566 w 4037"/>
                                    <a:gd name="T25" fmla="*/ 2466 h 4036"/>
                                    <a:gd name="T26" fmla="*/ 2518 w 4037"/>
                                    <a:gd name="T27" fmla="*/ 1124 h 4036"/>
                                    <a:gd name="T28" fmla="*/ 1443 w 4037"/>
                                    <a:gd name="T29" fmla="*/ 921 h 4036"/>
                                    <a:gd name="T30" fmla="*/ 2691 w 4037"/>
                                    <a:gd name="T31" fmla="*/ 968 h 4036"/>
                                    <a:gd name="T32" fmla="*/ 2716 w 4037"/>
                                    <a:gd name="T33" fmla="*/ 3017 h 4036"/>
                                    <a:gd name="T34" fmla="*/ 2621 w 4037"/>
                                    <a:gd name="T35" fmla="*/ 3111 h 4036"/>
                                    <a:gd name="T36" fmla="*/ 1365 w 4037"/>
                                    <a:gd name="T37" fmla="*/ 3086 h 4036"/>
                                    <a:gd name="T38" fmla="*/ 1318 w 4037"/>
                                    <a:gd name="T39" fmla="*/ 1046 h 4036"/>
                                    <a:gd name="T40" fmla="*/ 1389 w 4037"/>
                                    <a:gd name="T41" fmla="*/ 933 h 4036"/>
                                    <a:gd name="T42" fmla="*/ 1780 w 4037"/>
                                    <a:gd name="T43" fmla="*/ 195 h 4036"/>
                                    <a:gd name="T44" fmla="*/ 1225 w 4037"/>
                                    <a:gd name="T45" fmla="*/ 359 h 4036"/>
                                    <a:gd name="T46" fmla="*/ 760 w 4037"/>
                                    <a:gd name="T47" fmla="*/ 679 h 4036"/>
                                    <a:gd name="T48" fmla="*/ 412 w 4037"/>
                                    <a:gd name="T49" fmla="*/ 1124 h 4036"/>
                                    <a:gd name="T50" fmla="*/ 215 w 4037"/>
                                    <a:gd name="T51" fmla="*/ 1662 h 4036"/>
                                    <a:gd name="T52" fmla="*/ 195 w 4037"/>
                                    <a:gd name="T53" fmla="*/ 2256 h 4036"/>
                                    <a:gd name="T54" fmla="*/ 360 w 4037"/>
                                    <a:gd name="T55" fmla="*/ 2811 h 4036"/>
                                    <a:gd name="T56" fmla="*/ 680 w 4037"/>
                                    <a:gd name="T57" fmla="*/ 3276 h 4036"/>
                                    <a:gd name="T58" fmla="*/ 1124 w 4037"/>
                                    <a:gd name="T59" fmla="*/ 3624 h 4036"/>
                                    <a:gd name="T60" fmla="*/ 1663 w 4037"/>
                                    <a:gd name="T61" fmla="*/ 3821 h 4036"/>
                                    <a:gd name="T62" fmla="*/ 2258 w 4037"/>
                                    <a:gd name="T63" fmla="*/ 3841 h 4036"/>
                                    <a:gd name="T64" fmla="*/ 2812 w 4037"/>
                                    <a:gd name="T65" fmla="*/ 3676 h 4036"/>
                                    <a:gd name="T66" fmla="*/ 3277 w 4037"/>
                                    <a:gd name="T67" fmla="*/ 3356 h 4036"/>
                                    <a:gd name="T68" fmla="*/ 3624 w 4037"/>
                                    <a:gd name="T69" fmla="*/ 2912 h 4036"/>
                                    <a:gd name="T70" fmla="*/ 3823 w 4037"/>
                                    <a:gd name="T71" fmla="*/ 2373 h 4036"/>
                                    <a:gd name="T72" fmla="*/ 3841 w 4037"/>
                                    <a:gd name="T73" fmla="*/ 1778 h 4036"/>
                                    <a:gd name="T74" fmla="*/ 3677 w 4037"/>
                                    <a:gd name="T75" fmla="*/ 1224 h 4036"/>
                                    <a:gd name="T76" fmla="*/ 3358 w 4037"/>
                                    <a:gd name="T77" fmla="*/ 759 h 4036"/>
                                    <a:gd name="T78" fmla="*/ 2912 w 4037"/>
                                    <a:gd name="T79" fmla="*/ 412 h 4036"/>
                                    <a:gd name="T80" fmla="*/ 2375 w 4037"/>
                                    <a:gd name="T81" fmla="*/ 213 h 4036"/>
                                    <a:gd name="T82" fmla="*/ 2142 w 4037"/>
                                    <a:gd name="T83" fmla="*/ 3 h 4036"/>
                                    <a:gd name="T84" fmla="*/ 2723 w 4037"/>
                                    <a:gd name="T85" fmla="*/ 126 h 4036"/>
                                    <a:gd name="T86" fmla="*/ 3229 w 4037"/>
                                    <a:gd name="T87" fmla="*/ 402 h 4036"/>
                                    <a:gd name="T88" fmla="*/ 3634 w 4037"/>
                                    <a:gd name="T89" fmla="*/ 807 h 4036"/>
                                    <a:gd name="T90" fmla="*/ 3910 w 4037"/>
                                    <a:gd name="T91" fmla="*/ 1313 h 4036"/>
                                    <a:gd name="T92" fmla="*/ 4033 w 4037"/>
                                    <a:gd name="T93" fmla="*/ 1894 h 4036"/>
                                    <a:gd name="T94" fmla="*/ 3980 w 4037"/>
                                    <a:gd name="T95" fmla="*/ 2497 h 4036"/>
                                    <a:gd name="T96" fmla="*/ 3762 w 4037"/>
                                    <a:gd name="T97" fmla="*/ 3036 h 4036"/>
                                    <a:gd name="T98" fmla="*/ 3404 w 4037"/>
                                    <a:gd name="T99" fmla="*/ 3485 h 4036"/>
                                    <a:gd name="T100" fmla="*/ 2936 w 4037"/>
                                    <a:gd name="T101" fmla="*/ 3816 h 4036"/>
                                    <a:gd name="T102" fmla="*/ 2381 w 4037"/>
                                    <a:gd name="T103" fmla="*/ 4004 h 4036"/>
                                    <a:gd name="T104" fmla="*/ 1775 w 4037"/>
                                    <a:gd name="T105" fmla="*/ 4021 h 4036"/>
                                    <a:gd name="T106" fmla="*/ 1206 w 4037"/>
                                    <a:gd name="T107" fmla="*/ 3865 h 4036"/>
                                    <a:gd name="T108" fmla="*/ 718 w 4037"/>
                                    <a:gd name="T109" fmla="*/ 3561 h 4036"/>
                                    <a:gd name="T110" fmla="*/ 336 w 4037"/>
                                    <a:gd name="T111" fmla="*/ 3134 h 4036"/>
                                    <a:gd name="T112" fmla="*/ 88 w 4037"/>
                                    <a:gd name="T113" fmla="*/ 2611 h 4036"/>
                                    <a:gd name="T114" fmla="*/ 0 w 4037"/>
                                    <a:gd name="T115" fmla="*/ 2017 h 4036"/>
                                    <a:gd name="T116" fmla="*/ 88 w 4037"/>
                                    <a:gd name="T117" fmla="*/ 1424 h 4036"/>
                                    <a:gd name="T118" fmla="*/ 336 w 4037"/>
                                    <a:gd name="T119" fmla="*/ 900 h 4036"/>
                                    <a:gd name="T120" fmla="*/ 718 w 4037"/>
                                    <a:gd name="T121" fmla="*/ 473 h 4036"/>
                                    <a:gd name="T122" fmla="*/ 1206 w 4037"/>
                                    <a:gd name="T123" fmla="*/ 169 h 4036"/>
                                    <a:gd name="T124" fmla="*/ 1775 w 4037"/>
                                    <a:gd name="T125" fmla="*/ 14 h 4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4037" h="4036">
                                      <a:moveTo>
                                        <a:pt x="1950" y="2691"/>
                                      </a:moveTo>
                                      <a:lnTo>
                                        <a:pt x="1929" y="2693"/>
                                      </a:lnTo>
                                      <a:lnTo>
                                        <a:pt x="1912" y="2700"/>
                                      </a:lnTo>
                                      <a:lnTo>
                                        <a:pt x="1897" y="2708"/>
                                      </a:lnTo>
                                      <a:lnTo>
                                        <a:pt x="1886" y="2720"/>
                                      </a:lnTo>
                                      <a:lnTo>
                                        <a:pt x="1878" y="2736"/>
                                      </a:lnTo>
                                      <a:lnTo>
                                        <a:pt x="1872" y="2754"/>
                                      </a:lnTo>
                                      <a:lnTo>
                                        <a:pt x="1868" y="2773"/>
                                      </a:lnTo>
                                      <a:lnTo>
                                        <a:pt x="1865" y="2794"/>
                                      </a:lnTo>
                                      <a:lnTo>
                                        <a:pt x="1865" y="2816"/>
                                      </a:lnTo>
                                      <a:lnTo>
                                        <a:pt x="1865" y="2836"/>
                                      </a:lnTo>
                                      <a:lnTo>
                                        <a:pt x="1865" y="2858"/>
                                      </a:lnTo>
                                      <a:lnTo>
                                        <a:pt x="1868" y="2879"/>
                                      </a:lnTo>
                                      <a:lnTo>
                                        <a:pt x="1872" y="2898"/>
                                      </a:lnTo>
                                      <a:lnTo>
                                        <a:pt x="1878" y="2917"/>
                                      </a:lnTo>
                                      <a:lnTo>
                                        <a:pt x="1886" y="2931"/>
                                      </a:lnTo>
                                      <a:lnTo>
                                        <a:pt x="1897" y="2944"/>
                                      </a:lnTo>
                                      <a:lnTo>
                                        <a:pt x="1912" y="2954"/>
                                      </a:lnTo>
                                      <a:lnTo>
                                        <a:pt x="1929" y="2958"/>
                                      </a:lnTo>
                                      <a:lnTo>
                                        <a:pt x="1950" y="2961"/>
                                      </a:lnTo>
                                      <a:lnTo>
                                        <a:pt x="2086" y="2961"/>
                                      </a:lnTo>
                                      <a:lnTo>
                                        <a:pt x="2107" y="2958"/>
                                      </a:lnTo>
                                      <a:lnTo>
                                        <a:pt x="2126" y="2954"/>
                                      </a:lnTo>
                                      <a:lnTo>
                                        <a:pt x="2139" y="2944"/>
                                      </a:lnTo>
                                      <a:lnTo>
                                        <a:pt x="2150" y="2931"/>
                                      </a:lnTo>
                                      <a:lnTo>
                                        <a:pt x="2159" y="2917"/>
                                      </a:lnTo>
                                      <a:lnTo>
                                        <a:pt x="2165" y="2898"/>
                                      </a:lnTo>
                                      <a:lnTo>
                                        <a:pt x="2169" y="2879"/>
                                      </a:lnTo>
                                      <a:lnTo>
                                        <a:pt x="2171" y="2858"/>
                                      </a:lnTo>
                                      <a:lnTo>
                                        <a:pt x="2172" y="2836"/>
                                      </a:lnTo>
                                      <a:lnTo>
                                        <a:pt x="2172" y="2816"/>
                                      </a:lnTo>
                                      <a:lnTo>
                                        <a:pt x="2171" y="2794"/>
                                      </a:lnTo>
                                      <a:lnTo>
                                        <a:pt x="2169" y="2773"/>
                                      </a:lnTo>
                                      <a:lnTo>
                                        <a:pt x="2165" y="2754"/>
                                      </a:lnTo>
                                      <a:lnTo>
                                        <a:pt x="2159" y="2736"/>
                                      </a:lnTo>
                                      <a:lnTo>
                                        <a:pt x="2150" y="2720"/>
                                      </a:lnTo>
                                      <a:lnTo>
                                        <a:pt x="2139" y="2708"/>
                                      </a:lnTo>
                                      <a:lnTo>
                                        <a:pt x="2126" y="2700"/>
                                      </a:lnTo>
                                      <a:lnTo>
                                        <a:pt x="2107" y="2693"/>
                                      </a:lnTo>
                                      <a:lnTo>
                                        <a:pt x="2086" y="2691"/>
                                      </a:lnTo>
                                      <a:lnTo>
                                        <a:pt x="1950" y="2691"/>
                                      </a:lnTo>
                                      <a:close/>
                                      <a:moveTo>
                                        <a:pt x="1597" y="1097"/>
                                      </a:moveTo>
                                      <a:lnTo>
                                        <a:pt x="1568" y="1099"/>
                                      </a:lnTo>
                                      <a:lnTo>
                                        <a:pt x="1541" y="1109"/>
                                      </a:lnTo>
                                      <a:lnTo>
                                        <a:pt x="1518" y="1124"/>
                                      </a:lnTo>
                                      <a:lnTo>
                                        <a:pt x="1499" y="1143"/>
                                      </a:lnTo>
                                      <a:lnTo>
                                        <a:pt x="1484" y="1167"/>
                                      </a:lnTo>
                                      <a:lnTo>
                                        <a:pt x="1475" y="1194"/>
                                      </a:lnTo>
                                      <a:lnTo>
                                        <a:pt x="1472" y="1222"/>
                                      </a:lnTo>
                                      <a:lnTo>
                                        <a:pt x="1472" y="2466"/>
                                      </a:lnTo>
                                      <a:lnTo>
                                        <a:pt x="1475" y="2496"/>
                                      </a:lnTo>
                                      <a:lnTo>
                                        <a:pt x="1484" y="2522"/>
                                      </a:lnTo>
                                      <a:lnTo>
                                        <a:pt x="1499" y="2545"/>
                                      </a:lnTo>
                                      <a:lnTo>
                                        <a:pt x="1518" y="2565"/>
                                      </a:lnTo>
                                      <a:lnTo>
                                        <a:pt x="1541" y="2579"/>
                                      </a:lnTo>
                                      <a:lnTo>
                                        <a:pt x="1568" y="2589"/>
                                      </a:lnTo>
                                      <a:lnTo>
                                        <a:pt x="1597" y="2593"/>
                                      </a:lnTo>
                                      <a:lnTo>
                                        <a:pt x="2440" y="2593"/>
                                      </a:lnTo>
                                      <a:lnTo>
                                        <a:pt x="2469" y="2589"/>
                                      </a:lnTo>
                                      <a:lnTo>
                                        <a:pt x="2495" y="2579"/>
                                      </a:lnTo>
                                      <a:lnTo>
                                        <a:pt x="2518" y="2565"/>
                                      </a:lnTo>
                                      <a:lnTo>
                                        <a:pt x="2538" y="2545"/>
                                      </a:lnTo>
                                      <a:lnTo>
                                        <a:pt x="2553" y="2522"/>
                                      </a:lnTo>
                                      <a:lnTo>
                                        <a:pt x="2563" y="2496"/>
                                      </a:lnTo>
                                      <a:lnTo>
                                        <a:pt x="2566" y="2466"/>
                                      </a:lnTo>
                                      <a:lnTo>
                                        <a:pt x="2566" y="1222"/>
                                      </a:lnTo>
                                      <a:lnTo>
                                        <a:pt x="2563" y="1194"/>
                                      </a:lnTo>
                                      <a:lnTo>
                                        <a:pt x="2553" y="1167"/>
                                      </a:lnTo>
                                      <a:lnTo>
                                        <a:pt x="2538" y="1143"/>
                                      </a:lnTo>
                                      <a:lnTo>
                                        <a:pt x="2518" y="1124"/>
                                      </a:lnTo>
                                      <a:lnTo>
                                        <a:pt x="2495" y="1109"/>
                                      </a:lnTo>
                                      <a:lnTo>
                                        <a:pt x="2469" y="1099"/>
                                      </a:lnTo>
                                      <a:lnTo>
                                        <a:pt x="2440" y="1097"/>
                                      </a:lnTo>
                                      <a:lnTo>
                                        <a:pt x="1597" y="1097"/>
                                      </a:lnTo>
                                      <a:close/>
                                      <a:moveTo>
                                        <a:pt x="1443" y="921"/>
                                      </a:moveTo>
                                      <a:lnTo>
                                        <a:pt x="2593" y="921"/>
                                      </a:lnTo>
                                      <a:lnTo>
                                        <a:pt x="2621" y="925"/>
                                      </a:lnTo>
                                      <a:lnTo>
                                        <a:pt x="2648" y="933"/>
                                      </a:lnTo>
                                      <a:lnTo>
                                        <a:pt x="2672" y="949"/>
                                      </a:lnTo>
                                      <a:lnTo>
                                        <a:pt x="2691" y="968"/>
                                      </a:lnTo>
                                      <a:lnTo>
                                        <a:pt x="2706" y="991"/>
                                      </a:lnTo>
                                      <a:lnTo>
                                        <a:pt x="2716" y="1018"/>
                                      </a:lnTo>
                                      <a:lnTo>
                                        <a:pt x="2718" y="1046"/>
                                      </a:lnTo>
                                      <a:lnTo>
                                        <a:pt x="2718" y="2988"/>
                                      </a:lnTo>
                                      <a:lnTo>
                                        <a:pt x="2716" y="3017"/>
                                      </a:lnTo>
                                      <a:lnTo>
                                        <a:pt x="2706" y="3043"/>
                                      </a:lnTo>
                                      <a:lnTo>
                                        <a:pt x="2691" y="3066"/>
                                      </a:lnTo>
                                      <a:lnTo>
                                        <a:pt x="2672" y="3086"/>
                                      </a:lnTo>
                                      <a:lnTo>
                                        <a:pt x="2648" y="3101"/>
                                      </a:lnTo>
                                      <a:lnTo>
                                        <a:pt x="2621" y="3111"/>
                                      </a:lnTo>
                                      <a:lnTo>
                                        <a:pt x="2593" y="3114"/>
                                      </a:lnTo>
                                      <a:lnTo>
                                        <a:pt x="1443" y="3114"/>
                                      </a:lnTo>
                                      <a:lnTo>
                                        <a:pt x="1415" y="3111"/>
                                      </a:lnTo>
                                      <a:lnTo>
                                        <a:pt x="1389" y="3101"/>
                                      </a:lnTo>
                                      <a:lnTo>
                                        <a:pt x="1365" y="3086"/>
                                      </a:lnTo>
                                      <a:lnTo>
                                        <a:pt x="1346" y="3066"/>
                                      </a:lnTo>
                                      <a:lnTo>
                                        <a:pt x="1330" y="3043"/>
                                      </a:lnTo>
                                      <a:lnTo>
                                        <a:pt x="1322" y="3017"/>
                                      </a:lnTo>
                                      <a:lnTo>
                                        <a:pt x="1318" y="2988"/>
                                      </a:lnTo>
                                      <a:lnTo>
                                        <a:pt x="1318" y="1046"/>
                                      </a:lnTo>
                                      <a:lnTo>
                                        <a:pt x="1322" y="1018"/>
                                      </a:lnTo>
                                      <a:lnTo>
                                        <a:pt x="1330" y="991"/>
                                      </a:lnTo>
                                      <a:lnTo>
                                        <a:pt x="1346" y="968"/>
                                      </a:lnTo>
                                      <a:lnTo>
                                        <a:pt x="1365" y="949"/>
                                      </a:lnTo>
                                      <a:lnTo>
                                        <a:pt x="1389" y="933"/>
                                      </a:lnTo>
                                      <a:lnTo>
                                        <a:pt x="1415" y="925"/>
                                      </a:lnTo>
                                      <a:lnTo>
                                        <a:pt x="1443" y="921"/>
                                      </a:lnTo>
                                      <a:close/>
                                      <a:moveTo>
                                        <a:pt x="2019" y="179"/>
                                      </a:moveTo>
                                      <a:lnTo>
                                        <a:pt x="1897" y="182"/>
                                      </a:lnTo>
                                      <a:lnTo>
                                        <a:pt x="1780" y="195"/>
                                      </a:lnTo>
                                      <a:lnTo>
                                        <a:pt x="1663" y="213"/>
                                      </a:lnTo>
                                      <a:lnTo>
                                        <a:pt x="1549" y="240"/>
                                      </a:lnTo>
                                      <a:lnTo>
                                        <a:pt x="1438" y="273"/>
                                      </a:lnTo>
                                      <a:lnTo>
                                        <a:pt x="1330" y="312"/>
                                      </a:lnTo>
                                      <a:lnTo>
                                        <a:pt x="1225" y="359"/>
                                      </a:lnTo>
                                      <a:lnTo>
                                        <a:pt x="1124" y="412"/>
                                      </a:lnTo>
                                      <a:lnTo>
                                        <a:pt x="1027" y="470"/>
                                      </a:lnTo>
                                      <a:lnTo>
                                        <a:pt x="933" y="535"/>
                                      </a:lnTo>
                                      <a:lnTo>
                                        <a:pt x="844" y="605"/>
                                      </a:lnTo>
                                      <a:lnTo>
                                        <a:pt x="760" y="679"/>
                                      </a:lnTo>
                                      <a:lnTo>
                                        <a:pt x="680" y="759"/>
                                      </a:lnTo>
                                      <a:lnTo>
                                        <a:pt x="605" y="844"/>
                                      </a:lnTo>
                                      <a:lnTo>
                                        <a:pt x="535" y="932"/>
                                      </a:lnTo>
                                      <a:lnTo>
                                        <a:pt x="471" y="1026"/>
                                      </a:lnTo>
                                      <a:lnTo>
                                        <a:pt x="412" y="1124"/>
                                      </a:lnTo>
                                      <a:lnTo>
                                        <a:pt x="360" y="1224"/>
                                      </a:lnTo>
                                      <a:lnTo>
                                        <a:pt x="314" y="1329"/>
                                      </a:lnTo>
                                      <a:lnTo>
                                        <a:pt x="274" y="1437"/>
                                      </a:lnTo>
                                      <a:lnTo>
                                        <a:pt x="241" y="1548"/>
                                      </a:lnTo>
                                      <a:lnTo>
                                        <a:pt x="215" y="1662"/>
                                      </a:lnTo>
                                      <a:lnTo>
                                        <a:pt x="195" y="1778"/>
                                      </a:lnTo>
                                      <a:lnTo>
                                        <a:pt x="184" y="1897"/>
                                      </a:lnTo>
                                      <a:lnTo>
                                        <a:pt x="180" y="2017"/>
                                      </a:lnTo>
                                      <a:lnTo>
                                        <a:pt x="184" y="2139"/>
                                      </a:lnTo>
                                      <a:lnTo>
                                        <a:pt x="195" y="2256"/>
                                      </a:lnTo>
                                      <a:lnTo>
                                        <a:pt x="215" y="2373"/>
                                      </a:lnTo>
                                      <a:lnTo>
                                        <a:pt x="241" y="2487"/>
                                      </a:lnTo>
                                      <a:lnTo>
                                        <a:pt x="274" y="2598"/>
                                      </a:lnTo>
                                      <a:lnTo>
                                        <a:pt x="314" y="2706"/>
                                      </a:lnTo>
                                      <a:lnTo>
                                        <a:pt x="360" y="2811"/>
                                      </a:lnTo>
                                      <a:lnTo>
                                        <a:pt x="412" y="2912"/>
                                      </a:lnTo>
                                      <a:lnTo>
                                        <a:pt x="471" y="3009"/>
                                      </a:lnTo>
                                      <a:lnTo>
                                        <a:pt x="535" y="3103"/>
                                      </a:lnTo>
                                      <a:lnTo>
                                        <a:pt x="605" y="3192"/>
                                      </a:lnTo>
                                      <a:lnTo>
                                        <a:pt x="680" y="3276"/>
                                      </a:lnTo>
                                      <a:lnTo>
                                        <a:pt x="760" y="3356"/>
                                      </a:lnTo>
                                      <a:lnTo>
                                        <a:pt x="844" y="3431"/>
                                      </a:lnTo>
                                      <a:lnTo>
                                        <a:pt x="933" y="3501"/>
                                      </a:lnTo>
                                      <a:lnTo>
                                        <a:pt x="1027" y="3565"/>
                                      </a:lnTo>
                                      <a:lnTo>
                                        <a:pt x="1124" y="3624"/>
                                      </a:lnTo>
                                      <a:lnTo>
                                        <a:pt x="1225" y="3676"/>
                                      </a:lnTo>
                                      <a:lnTo>
                                        <a:pt x="1330" y="3722"/>
                                      </a:lnTo>
                                      <a:lnTo>
                                        <a:pt x="1438" y="3762"/>
                                      </a:lnTo>
                                      <a:lnTo>
                                        <a:pt x="1549" y="3795"/>
                                      </a:lnTo>
                                      <a:lnTo>
                                        <a:pt x="1663" y="3821"/>
                                      </a:lnTo>
                                      <a:lnTo>
                                        <a:pt x="1780" y="3841"/>
                                      </a:lnTo>
                                      <a:lnTo>
                                        <a:pt x="1897" y="3852"/>
                                      </a:lnTo>
                                      <a:lnTo>
                                        <a:pt x="2019" y="3856"/>
                                      </a:lnTo>
                                      <a:lnTo>
                                        <a:pt x="2139" y="3852"/>
                                      </a:lnTo>
                                      <a:lnTo>
                                        <a:pt x="2258" y="3841"/>
                                      </a:lnTo>
                                      <a:lnTo>
                                        <a:pt x="2375" y="3821"/>
                                      </a:lnTo>
                                      <a:lnTo>
                                        <a:pt x="2488" y="3795"/>
                                      </a:lnTo>
                                      <a:lnTo>
                                        <a:pt x="2599" y="3762"/>
                                      </a:lnTo>
                                      <a:lnTo>
                                        <a:pt x="2707" y="3722"/>
                                      </a:lnTo>
                                      <a:lnTo>
                                        <a:pt x="2812" y="3676"/>
                                      </a:lnTo>
                                      <a:lnTo>
                                        <a:pt x="2912" y="3624"/>
                                      </a:lnTo>
                                      <a:lnTo>
                                        <a:pt x="3011" y="3565"/>
                                      </a:lnTo>
                                      <a:lnTo>
                                        <a:pt x="3104" y="3501"/>
                                      </a:lnTo>
                                      <a:lnTo>
                                        <a:pt x="3192" y="3431"/>
                                      </a:lnTo>
                                      <a:lnTo>
                                        <a:pt x="3277" y="3356"/>
                                      </a:lnTo>
                                      <a:lnTo>
                                        <a:pt x="3358" y="3276"/>
                                      </a:lnTo>
                                      <a:lnTo>
                                        <a:pt x="3433" y="3192"/>
                                      </a:lnTo>
                                      <a:lnTo>
                                        <a:pt x="3501" y="3103"/>
                                      </a:lnTo>
                                      <a:lnTo>
                                        <a:pt x="3566" y="3009"/>
                                      </a:lnTo>
                                      <a:lnTo>
                                        <a:pt x="3624" y="2912"/>
                                      </a:lnTo>
                                      <a:lnTo>
                                        <a:pt x="3677" y="2811"/>
                                      </a:lnTo>
                                      <a:lnTo>
                                        <a:pt x="3724" y="2706"/>
                                      </a:lnTo>
                                      <a:lnTo>
                                        <a:pt x="3763" y="2598"/>
                                      </a:lnTo>
                                      <a:lnTo>
                                        <a:pt x="3796" y="2487"/>
                                      </a:lnTo>
                                      <a:lnTo>
                                        <a:pt x="3823" y="2373"/>
                                      </a:lnTo>
                                      <a:lnTo>
                                        <a:pt x="3841" y="2256"/>
                                      </a:lnTo>
                                      <a:lnTo>
                                        <a:pt x="3854" y="2139"/>
                                      </a:lnTo>
                                      <a:lnTo>
                                        <a:pt x="3857" y="2017"/>
                                      </a:lnTo>
                                      <a:lnTo>
                                        <a:pt x="3854" y="1897"/>
                                      </a:lnTo>
                                      <a:lnTo>
                                        <a:pt x="3841" y="1778"/>
                                      </a:lnTo>
                                      <a:lnTo>
                                        <a:pt x="3823" y="1662"/>
                                      </a:lnTo>
                                      <a:lnTo>
                                        <a:pt x="3796" y="1548"/>
                                      </a:lnTo>
                                      <a:lnTo>
                                        <a:pt x="3763" y="1437"/>
                                      </a:lnTo>
                                      <a:lnTo>
                                        <a:pt x="3724" y="1329"/>
                                      </a:lnTo>
                                      <a:lnTo>
                                        <a:pt x="3677" y="1224"/>
                                      </a:lnTo>
                                      <a:lnTo>
                                        <a:pt x="3624" y="1124"/>
                                      </a:lnTo>
                                      <a:lnTo>
                                        <a:pt x="3566" y="1026"/>
                                      </a:lnTo>
                                      <a:lnTo>
                                        <a:pt x="3501" y="932"/>
                                      </a:lnTo>
                                      <a:lnTo>
                                        <a:pt x="3433" y="844"/>
                                      </a:lnTo>
                                      <a:lnTo>
                                        <a:pt x="3358" y="759"/>
                                      </a:lnTo>
                                      <a:lnTo>
                                        <a:pt x="3277" y="679"/>
                                      </a:lnTo>
                                      <a:lnTo>
                                        <a:pt x="3192" y="605"/>
                                      </a:lnTo>
                                      <a:lnTo>
                                        <a:pt x="3104" y="535"/>
                                      </a:lnTo>
                                      <a:lnTo>
                                        <a:pt x="3011" y="470"/>
                                      </a:lnTo>
                                      <a:lnTo>
                                        <a:pt x="2912" y="412"/>
                                      </a:lnTo>
                                      <a:lnTo>
                                        <a:pt x="2812" y="359"/>
                                      </a:lnTo>
                                      <a:lnTo>
                                        <a:pt x="2707" y="312"/>
                                      </a:lnTo>
                                      <a:lnTo>
                                        <a:pt x="2599" y="273"/>
                                      </a:lnTo>
                                      <a:lnTo>
                                        <a:pt x="2488" y="240"/>
                                      </a:lnTo>
                                      <a:lnTo>
                                        <a:pt x="2375" y="213"/>
                                      </a:lnTo>
                                      <a:lnTo>
                                        <a:pt x="2258" y="195"/>
                                      </a:lnTo>
                                      <a:lnTo>
                                        <a:pt x="2139" y="182"/>
                                      </a:lnTo>
                                      <a:lnTo>
                                        <a:pt x="2019" y="179"/>
                                      </a:lnTo>
                                      <a:close/>
                                      <a:moveTo>
                                        <a:pt x="2019" y="0"/>
                                      </a:moveTo>
                                      <a:lnTo>
                                        <a:pt x="2142" y="3"/>
                                      </a:lnTo>
                                      <a:lnTo>
                                        <a:pt x="2262" y="14"/>
                                      </a:lnTo>
                                      <a:lnTo>
                                        <a:pt x="2381" y="31"/>
                                      </a:lnTo>
                                      <a:lnTo>
                                        <a:pt x="2498" y="56"/>
                                      </a:lnTo>
                                      <a:lnTo>
                                        <a:pt x="2612" y="88"/>
                                      </a:lnTo>
                                      <a:lnTo>
                                        <a:pt x="2723" y="126"/>
                                      </a:lnTo>
                                      <a:lnTo>
                                        <a:pt x="2831" y="169"/>
                                      </a:lnTo>
                                      <a:lnTo>
                                        <a:pt x="2936" y="219"/>
                                      </a:lnTo>
                                      <a:lnTo>
                                        <a:pt x="3038" y="274"/>
                                      </a:lnTo>
                                      <a:lnTo>
                                        <a:pt x="3134" y="336"/>
                                      </a:lnTo>
                                      <a:lnTo>
                                        <a:pt x="3229" y="402"/>
                                      </a:lnTo>
                                      <a:lnTo>
                                        <a:pt x="3319" y="473"/>
                                      </a:lnTo>
                                      <a:lnTo>
                                        <a:pt x="3404" y="551"/>
                                      </a:lnTo>
                                      <a:lnTo>
                                        <a:pt x="3485" y="632"/>
                                      </a:lnTo>
                                      <a:lnTo>
                                        <a:pt x="3563" y="717"/>
                                      </a:lnTo>
                                      <a:lnTo>
                                        <a:pt x="3634" y="807"/>
                                      </a:lnTo>
                                      <a:lnTo>
                                        <a:pt x="3700" y="900"/>
                                      </a:lnTo>
                                      <a:lnTo>
                                        <a:pt x="3762" y="999"/>
                                      </a:lnTo>
                                      <a:lnTo>
                                        <a:pt x="3817" y="1100"/>
                                      </a:lnTo>
                                      <a:lnTo>
                                        <a:pt x="3867" y="1205"/>
                                      </a:lnTo>
                                      <a:lnTo>
                                        <a:pt x="3910" y="1313"/>
                                      </a:lnTo>
                                      <a:lnTo>
                                        <a:pt x="3948" y="1424"/>
                                      </a:lnTo>
                                      <a:lnTo>
                                        <a:pt x="3980" y="1539"/>
                                      </a:lnTo>
                                      <a:lnTo>
                                        <a:pt x="4005" y="1655"/>
                                      </a:lnTo>
                                      <a:lnTo>
                                        <a:pt x="4022" y="1774"/>
                                      </a:lnTo>
                                      <a:lnTo>
                                        <a:pt x="4033" y="1894"/>
                                      </a:lnTo>
                                      <a:lnTo>
                                        <a:pt x="4037" y="2017"/>
                                      </a:lnTo>
                                      <a:lnTo>
                                        <a:pt x="4033" y="2141"/>
                                      </a:lnTo>
                                      <a:lnTo>
                                        <a:pt x="4022" y="2261"/>
                                      </a:lnTo>
                                      <a:lnTo>
                                        <a:pt x="4005" y="2380"/>
                                      </a:lnTo>
                                      <a:lnTo>
                                        <a:pt x="3980" y="2497"/>
                                      </a:lnTo>
                                      <a:lnTo>
                                        <a:pt x="3948" y="2611"/>
                                      </a:lnTo>
                                      <a:lnTo>
                                        <a:pt x="3910" y="2722"/>
                                      </a:lnTo>
                                      <a:lnTo>
                                        <a:pt x="3867" y="2830"/>
                                      </a:lnTo>
                                      <a:lnTo>
                                        <a:pt x="3817" y="2935"/>
                                      </a:lnTo>
                                      <a:lnTo>
                                        <a:pt x="3762" y="3036"/>
                                      </a:lnTo>
                                      <a:lnTo>
                                        <a:pt x="3700" y="3134"/>
                                      </a:lnTo>
                                      <a:lnTo>
                                        <a:pt x="3634" y="3228"/>
                                      </a:lnTo>
                                      <a:lnTo>
                                        <a:pt x="3563" y="3318"/>
                                      </a:lnTo>
                                      <a:lnTo>
                                        <a:pt x="3485" y="3404"/>
                                      </a:lnTo>
                                      <a:lnTo>
                                        <a:pt x="3404" y="3485"/>
                                      </a:lnTo>
                                      <a:lnTo>
                                        <a:pt x="3319" y="3561"/>
                                      </a:lnTo>
                                      <a:lnTo>
                                        <a:pt x="3229" y="3632"/>
                                      </a:lnTo>
                                      <a:lnTo>
                                        <a:pt x="3134" y="3700"/>
                                      </a:lnTo>
                                      <a:lnTo>
                                        <a:pt x="3038" y="3760"/>
                                      </a:lnTo>
                                      <a:lnTo>
                                        <a:pt x="2936" y="3816"/>
                                      </a:lnTo>
                                      <a:lnTo>
                                        <a:pt x="2831" y="3865"/>
                                      </a:lnTo>
                                      <a:lnTo>
                                        <a:pt x="2723" y="3910"/>
                                      </a:lnTo>
                                      <a:lnTo>
                                        <a:pt x="2612" y="3948"/>
                                      </a:lnTo>
                                      <a:lnTo>
                                        <a:pt x="2498" y="3978"/>
                                      </a:lnTo>
                                      <a:lnTo>
                                        <a:pt x="2381" y="4004"/>
                                      </a:lnTo>
                                      <a:lnTo>
                                        <a:pt x="2262" y="4021"/>
                                      </a:lnTo>
                                      <a:lnTo>
                                        <a:pt x="2142" y="4032"/>
                                      </a:lnTo>
                                      <a:lnTo>
                                        <a:pt x="2019" y="4036"/>
                                      </a:lnTo>
                                      <a:lnTo>
                                        <a:pt x="1895" y="4032"/>
                                      </a:lnTo>
                                      <a:lnTo>
                                        <a:pt x="1775" y="4021"/>
                                      </a:lnTo>
                                      <a:lnTo>
                                        <a:pt x="1656" y="4004"/>
                                      </a:lnTo>
                                      <a:lnTo>
                                        <a:pt x="1539" y="3978"/>
                                      </a:lnTo>
                                      <a:lnTo>
                                        <a:pt x="1425" y="3948"/>
                                      </a:lnTo>
                                      <a:lnTo>
                                        <a:pt x="1314" y="3910"/>
                                      </a:lnTo>
                                      <a:lnTo>
                                        <a:pt x="1206" y="3865"/>
                                      </a:lnTo>
                                      <a:lnTo>
                                        <a:pt x="1101" y="3816"/>
                                      </a:lnTo>
                                      <a:lnTo>
                                        <a:pt x="1000" y="3760"/>
                                      </a:lnTo>
                                      <a:lnTo>
                                        <a:pt x="902" y="3700"/>
                                      </a:lnTo>
                                      <a:lnTo>
                                        <a:pt x="808" y="3632"/>
                                      </a:lnTo>
                                      <a:lnTo>
                                        <a:pt x="718" y="3561"/>
                                      </a:lnTo>
                                      <a:lnTo>
                                        <a:pt x="632" y="3485"/>
                                      </a:lnTo>
                                      <a:lnTo>
                                        <a:pt x="551" y="3404"/>
                                      </a:lnTo>
                                      <a:lnTo>
                                        <a:pt x="475" y="3318"/>
                                      </a:lnTo>
                                      <a:lnTo>
                                        <a:pt x="403" y="3228"/>
                                      </a:lnTo>
                                      <a:lnTo>
                                        <a:pt x="336" y="3134"/>
                                      </a:lnTo>
                                      <a:lnTo>
                                        <a:pt x="276" y="3036"/>
                                      </a:lnTo>
                                      <a:lnTo>
                                        <a:pt x="220" y="2935"/>
                                      </a:lnTo>
                                      <a:lnTo>
                                        <a:pt x="171" y="2830"/>
                                      </a:lnTo>
                                      <a:lnTo>
                                        <a:pt x="126" y="2722"/>
                                      </a:lnTo>
                                      <a:lnTo>
                                        <a:pt x="88" y="2611"/>
                                      </a:lnTo>
                                      <a:lnTo>
                                        <a:pt x="58" y="2497"/>
                                      </a:lnTo>
                                      <a:lnTo>
                                        <a:pt x="32" y="2380"/>
                                      </a:lnTo>
                                      <a:lnTo>
                                        <a:pt x="15" y="2261"/>
                                      </a:lnTo>
                                      <a:lnTo>
                                        <a:pt x="4" y="2141"/>
                                      </a:lnTo>
                                      <a:lnTo>
                                        <a:pt x="0" y="2017"/>
                                      </a:lnTo>
                                      <a:lnTo>
                                        <a:pt x="4" y="1894"/>
                                      </a:lnTo>
                                      <a:lnTo>
                                        <a:pt x="15" y="1774"/>
                                      </a:lnTo>
                                      <a:lnTo>
                                        <a:pt x="32" y="1655"/>
                                      </a:lnTo>
                                      <a:lnTo>
                                        <a:pt x="58" y="1539"/>
                                      </a:lnTo>
                                      <a:lnTo>
                                        <a:pt x="88" y="1424"/>
                                      </a:lnTo>
                                      <a:lnTo>
                                        <a:pt x="126" y="1313"/>
                                      </a:lnTo>
                                      <a:lnTo>
                                        <a:pt x="171" y="1205"/>
                                      </a:lnTo>
                                      <a:lnTo>
                                        <a:pt x="220" y="1100"/>
                                      </a:lnTo>
                                      <a:lnTo>
                                        <a:pt x="276" y="999"/>
                                      </a:lnTo>
                                      <a:lnTo>
                                        <a:pt x="336" y="900"/>
                                      </a:lnTo>
                                      <a:lnTo>
                                        <a:pt x="403" y="807"/>
                                      </a:lnTo>
                                      <a:lnTo>
                                        <a:pt x="475" y="717"/>
                                      </a:lnTo>
                                      <a:lnTo>
                                        <a:pt x="551" y="632"/>
                                      </a:lnTo>
                                      <a:lnTo>
                                        <a:pt x="632" y="551"/>
                                      </a:lnTo>
                                      <a:lnTo>
                                        <a:pt x="718" y="473"/>
                                      </a:lnTo>
                                      <a:lnTo>
                                        <a:pt x="808" y="402"/>
                                      </a:lnTo>
                                      <a:lnTo>
                                        <a:pt x="902" y="336"/>
                                      </a:lnTo>
                                      <a:lnTo>
                                        <a:pt x="1000" y="274"/>
                                      </a:lnTo>
                                      <a:lnTo>
                                        <a:pt x="1101" y="219"/>
                                      </a:lnTo>
                                      <a:lnTo>
                                        <a:pt x="1206" y="169"/>
                                      </a:lnTo>
                                      <a:lnTo>
                                        <a:pt x="1314" y="126"/>
                                      </a:lnTo>
                                      <a:lnTo>
                                        <a:pt x="1425" y="88"/>
                                      </a:lnTo>
                                      <a:lnTo>
                                        <a:pt x="1539" y="56"/>
                                      </a:lnTo>
                                      <a:lnTo>
                                        <a:pt x="1656" y="31"/>
                                      </a:lnTo>
                                      <a:lnTo>
                                        <a:pt x="1775" y="14"/>
                                      </a:lnTo>
                                      <a:lnTo>
                                        <a:pt x="1895" y="3"/>
                                      </a:lnTo>
                                      <a:lnTo>
                                        <a:pt x="2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85CEE" id="Ομάδα 5" o:spid="_x0000_s1026" alt="Τίτλος: Κινητό τηλέφωνο σε κύκλο" style="width:100.85pt;height:100.85pt;mso-position-horizontal-relative:char;mso-position-vertical-relative:line" coordsize="12807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">
                      <v:rect id="Ορθογώνιο 6" o:spid="_x0000_s1027" style="position:absolute;width:12801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  <v:shape id="Ελεύθερη σχεδίαση 7" o:spid="_x0000_s1028" style="position:absolute;width:12807;height:12807;visibility:visible;mso-wrap-style:square;v-text-anchor:top" coordsize="4037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" path="m1950,2691r-21,2l1912,2700r-15,8l1886,2720r-8,16l1872,2754r-4,19l1865,2794r,22l1865,2836r,22l1868,2879r4,19l1878,2917r8,14l1897,2944r15,10l1929,2958r21,3l2086,2961r21,-3l2126,2954r13,-10l2150,2931r9,-14l2165,2898r4,-19l2171,2858r1,-22l2172,2816r-1,-22l2169,2773r-4,-19l2159,2736r-9,-16l2139,2708r-13,-8l2107,2693r-21,-2l1950,2691xm1597,1097r-29,2l1541,1109r-23,15l1499,1143r-15,24l1475,1194r-3,28l1472,2466r3,30l1484,2522r15,23l1518,2565r23,14l1568,2589r29,4l2440,2593r29,-4l2495,2579r23,-14l2538,2545r15,-23l2563,2496r3,-30l2566,1222r-3,-28l2553,1167r-15,-24l2518,1124r-23,-15l2469,1099r-29,-2l1597,1097xm1443,921r1150,l2621,925r27,8l2672,949r19,19l2706,991r10,27l2718,1046r,1942l2716,3017r-10,26l2691,3066r-19,20l2648,3101r-27,10l2593,3114r-1150,l1415,3111r-26,-10l1365,3086r-19,-20l1330,3043r-8,-26l1318,2988r,-1942l1322,1018r8,-27l1346,968r19,-19l1389,933r26,-8l1443,921xm2019,179r-122,3l1780,195r-117,18l1549,240r-111,33l1330,312r-105,47l1124,412r-97,58l933,535r-89,70l760,679r-80,80l605,844r-70,88l471,1026r-59,98l360,1224r-46,105l274,1437r-33,111l215,1662r-20,116l184,1897r-4,120l184,2139r11,117l215,2373r26,114l274,2598r40,108l360,2811r52,101l471,3009r64,94l605,3192r75,84l760,3356r84,75l933,3501r94,64l1124,3624r101,52l1330,3722r108,40l1549,3795r114,26l1780,3841r117,11l2019,3856r120,-4l2258,3841r117,-20l2488,3795r111,-33l2707,3722r105,-46l2912,3624r99,-59l3104,3501r88,-70l3277,3356r81,-80l3433,3192r68,-89l3566,3009r58,-97l3677,2811r47,-105l3763,2598r33,-111l3823,2373r18,-117l3854,2139r3,-122l3854,1897r-13,-119l3823,1662r-27,-114l3763,1437r-39,-108l3677,1224r-53,-100l3566,1026r-65,-94l3433,844r-75,-85l3277,679r-85,-74l3104,535r-93,-65l2912,412,2812,359,2707,312,2599,273,2488,240,2375,213,2258,195,2139,182r-120,-3xm2019,r123,3l2262,14r119,17l2498,56r114,32l2723,126r108,43l2936,219r102,55l3134,336r95,66l3319,473r85,78l3485,632r78,85l3634,807r66,93l3762,999r55,101l3867,1205r43,108l3948,1424r32,115l4005,1655r17,119l4033,1894r4,123l4033,2141r-11,120l4005,2380r-25,117l3948,2611r-38,111l3867,2830r-50,105l3762,3036r-62,98l3634,3228r-71,90l3485,3404r-81,81l3319,3561r-90,71l3134,3700r-96,60l2936,3816r-105,49l2723,3910r-111,38l2498,3978r-117,26l2262,4021r-120,11l2019,4036r-124,-4l1775,4021r-119,-17l1539,3978r-114,-30l1314,3910r-108,-45l1101,3816r-101,-56l902,3700r-94,-68l718,3561r-86,-76l551,3404r-76,-86l403,3228r-67,-94l276,3036,220,2935,171,2830,126,2722,88,2611,58,2497,32,2380,15,2261,4,2141,,2017,4,1894,15,1774,32,1655,58,1539,88,1424r38,-111l171,1205r49,-105l276,999r60,-99l403,807r72,-90l551,632r81,-81l718,473r90,-71l902,336r98,-62l1101,219r105,-50l1314,126,1425,88,1539,56,1656,31,1775,14,1895,3,2019,xe" fillcolor="#f7941e [3204]" stroked="f" strokeweight="0">
                        <v:path arrowok="t" o:connecttype="custom" o:connectlocs="598360,863172;591697,893637;595822,925689;618665,939652;682118,930131;689098,899984;684973,868250;661813,853969;481607,356693;467013,782567;488904,818427;791574,818427;814100,782567;798871,356693;457812,292273;853758,307188;861689,957423;831549,987253;433065,979319;418154,331940;440680,296081;564730,61882;388648,113926;241121,215476;130713,356693;68212,527424;61866,715925;114215,892050;215740,1039615;356605,1150050;527610,1212566;716382,1218913;892147,1166552;1039674,1065002;1149765,924102;1212900,753054;1218611,564235;1166580,388427;1065373,240863;923873,130745;753502,67594;679580,952;863910,39985;1024446,127572;1152938,256096;1240502,416671;1279526,601047;1262711,792405;1193547,963452;1079967,1105939;931487,1210980;755406,1270640;563144,1276035;382620,1226529;227796,1130057;106601,994552;27919,828582;0,640080;27919,451896;106601,285608;227796,150103;382620,53631;563144,4443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28AEF4" w14:textId="7333996A" w:rsidR="00677051" w:rsidRDefault="00677051"/>
    <w:sectPr w:rsidR="00677051" w:rsidSect="00872FE0">
      <w:pgSz w:w="11906" w:h="16838" w:code="9"/>
      <w:pgMar w:top="1080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7FDB" w14:textId="77777777" w:rsidR="00CA0C4F" w:rsidRDefault="00CA0C4F">
      <w:pPr>
        <w:spacing w:after="0" w:line="240" w:lineRule="auto"/>
      </w:pPr>
      <w:r>
        <w:separator/>
      </w:r>
    </w:p>
  </w:endnote>
  <w:endnote w:type="continuationSeparator" w:id="0">
    <w:p w14:paraId="5231E02C" w14:textId="77777777" w:rsidR="00CA0C4F" w:rsidRDefault="00CA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1621" w14:textId="77777777" w:rsidR="00CA0C4F" w:rsidRDefault="00CA0C4F">
      <w:pPr>
        <w:spacing w:after="0" w:line="240" w:lineRule="auto"/>
      </w:pPr>
      <w:r>
        <w:separator/>
      </w:r>
    </w:p>
  </w:footnote>
  <w:footnote w:type="continuationSeparator" w:id="0">
    <w:p w14:paraId="599310E1" w14:textId="77777777" w:rsidR="00CA0C4F" w:rsidRDefault="00CA0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AA98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E935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086E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B0CBE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D46B8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E80FD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60CD0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CFD0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E800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E4738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A"/>
    <w:rsid w:val="00201AC0"/>
    <w:rsid w:val="00470CD2"/>
    <w:rsid w:val="00557726"/>
    <w:rsid w:val="00585010"/>
    <w:rsid w:val="00620F78"/>
    <w:rsid w:val="00677051"/>
    <w:rsid w:val="006C573E"/>
    <w:rsid w:val="00776554"/>
    <w:rsid w:val="00872FE0"/>
    <w:rsid w:val="008A1633"/>
    <w:rsid w:val="0096694E"/>
    <w:rsid w:val="009974FD"/>
    <w:rsid w:val="00A83B6A"/>
    <w:rsid w:val="00B81F4E"/>
    <w:rsid w:val="00BE0B14"/>
    <w:rsid w:val="00C12EAC"/>
    <w:rsid w:val="00CA0C4F"/>
    <w:rsid w:val="00CA75F8"/>
    <w:rsid w:val="00D248C2"/>
    <w:rsid w:val="00EE40FF"/>
    <w:rsid w:val="00F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81ED"/>
  <w15:chartTrackingRefBased/>
  <w15:docId w15:val="{56B5A783-CD90-4762-88A1-DE2E52D1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E0B14"/>
  </w:style>
  <w:style w:type="paragraph" w:styleId="1">
    <w:name w:val="heading 1"/>
    <w:basedOn w:val="a1"/>
    <w:next w:val="a1"/>
    <w:link w:val="1Char"/>
    <w:uiPriority w:val="9"/>
    <w:qFormat/>
    <w:rsid w:val="00BE0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A04" w:themeColor="accent1" w:themeShade="80"/>
      <w:sz w:val="32"/>
      <w:szCs w:val="3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BE0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A04" w:themeColor="accent1" w:themeShade="80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6770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44A04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BE0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A04" w:themeColor="accent1" w:themeShade="80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BE0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A04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BE0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4A04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6770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4A04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6770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6770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link w:val="Char"/>
    <w:uiPriority w:val="1"/>
    <w:qFormat/>
    <w:rsid w:val="00470CD2"/>
    <w:pPr>
      <w:spacing w:after="0" w:line="240" w:lineRule="auto"/>
    </w:pPr>
    <w:rPr>
      <w:rFonts w:asciiTheme="majorHAnsi" w:eastAsiaTheme="majorEastAsia" w:hAnsiTheme="majorHAnsi" w:cstheme="majorBidi"/>
      <w:kern w:val="28"/>
      <w:sz w:val="140"/>
      <w:szCs w:val="140"/>
    </w:rPr>
  </w:style>
  <w:style w:type="character" w:customStyle="1" w:styleId="Char">
    <w:name w:val="Τίτλος Char"/>
    <w:basedOn w:val="a2"/>
    <w:link w:val="a6"/>
    <w:uiPriority w:val="1"/>
    <w:rsid w:val="00470CD2"/>
    <w:rPr>
      <w:rFonts w:asciiTheme="majorHAnsi" w:eastAsiaTheme="majorEastAsia" w:hAnsiTheme="majorHAnsi" w:cstheme="majorBidi"/>
      <w:kern w:val="28"/>
      <w:sz w:val="140"/>
      <w:szCs w:val="140"/>
    </w:rPr>
  </w:style>
  <w:style w:type="paragraph" w:styleId="a7">
    <w:name w:val="No Spacing"/>
    <w:uiPriority w:val="2"/>
    <w:unhideWhenUsed/>
    <w:qFormat/>
    <w:pPr>
      <w:spacing w:after="0" w:line="240" w:lineRule="auto"/>
      <w:ind w:left="14" w:right="14"/>
      <w:jc w:val="right"/>
    </w:pPr>
  </w:style>
  <w:style w:type="character" w:styleId="a8">
    <w:name w:val="Placeholder Text"/>
    <w:basedOn w:val="a2"/>
    <w:uiPriority w:val="99"/>
    <w:semiHidden/>
    <w:rsid w:val="00BE0B14"/>
    <w:rPr>
      <w:color w:val="737373" w:themeColor="background2" w:themeShade="80"/>
    </w:rPr>
  </w:style>
  <w:style w:type="paragraph" w:styleId="a9">
    <w:name w:val="header"/>
    <w:basedOn w:val="a1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2"/>
    <w:link w:val="a9"/>
    <w:uiPriority w:val="99"/>
  </w:style>
  <w:style w:type="paragraph" w:styleId="aa">
    <w:name w:val="footer"/>
    <w:basedOn w:val="a1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2"/>
    <w:link w:val="aa"/>
    <w:uiPriority w:val="99"/>
  </w:style>
  <w:style w:type="paragraph" w:styleId="ab">
    <w:name w:val="Balloon Text"/>
    <w:basedOn w:val="a1"/>
    <w:link w:val="Char2"/>
    <w:uiPriority w:val="99"/>
    <w:semiHidden/>
    <w:unhideWhenUsed/>
    <w:rsid w:val="0067705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Κείμενο πλαισίου Char"/>
    <w:basedOn w:val="a2"/>
    <w:link w:val="ab"/>
    <w:uiPriority w:val="99"/>
    <w:semiHidden/>
    <w:rsid w:val="00677051"/>
    <w:rPr>
      <w:rFonts w:ascii="Segoe UI" w:hAnsi="Segoe UI" w:cs="Segoe UI"/>
      <w:szCs w:val="18"/>
    </w:rPr>
  </w:style>
  <w:style w:type="paragraph" w:styleId="ac">
    <w:name w:val="Bibliography"/>
    <w:basedOn w:val="a1"/>
    <w:next w:val="a1"/>
    <w:uiPriority w:val="37"/>
    <w:semiHidden/>
    <w:unhideWhenUsed/>
    <w:rsid w:val="00677051"/>
  </w:style>
  <w:style w:type="paragraph" w:styleId="ad">
    <w:name w:val="Block Text"/>
    <w:basedOn w:val="a1"/>
    <w:uiPriority w:val="99"/>
    <w:semiHidden/>
    <w:unhideWhenUsed/>
    <w:rsid w:val="00BE0B14"/>
    <w:pPr>
      <w:pBdr>
        <w:top w:val="single" w:sz="2" w:space="10" w:color="864A04" w:themeColor="accent1" w:themeShade="80"/>
        <w:left w:val="single" w:sz="2" w:space="10" w:color="864A04" w:themeColor="accent1" w:themeShade="80"/>
        <w:bottom w:val="single" w:sz="2" w:space="10" w:color="864A04" w:themeColor="accent1" w:themeShade="80"/>
        <w:right w:val="single" w:sz="2" w:space="10" w:color="864A04" w:themeColor="accent1" w:themeShade="80"/>
      </w:pBdr>
      <w:ind w:left="1152" w:right="1152"/>
    </w:pPr>
    <w:rPr>
      <w:i/>
      <w:iCs/>
      <w:color w:val="864A04" w:themeColor="accent1" w:themeShade="80"/>
    </w:rPr>
  </w:style>
  <w:style w:type="paragraph" w:styleId="ae">
    <w:name w:val="Body Text"/>
    <w:basedOn w:val="a1"/>
    <w:link w:val="Char3"/>
    <w:uiPriority w:val="99"/>
    <w:semiHidden/>
    <w:unhideWhenUsed/>
    <w:rsid w:val="00677051"/>
    <w:pPr>
      <w:spacing w:after="120"/>
    </w:pPr>
  </w:style>
  <w:style w:type="character" w:customStyle="1" w:styleId="Char3">
    <w:name w:val="Σώμα κειμένου Char"/>
    <w:basedOn w:val="a2"/>
    <w:link w:val="ae"/>
    <w:uiPriority w:val="99"/>
    <w:semiHidden/>
    <w:rsid w:val="00677051"/>
  </w:style>
  <w:style w:type="paragraph" w:styleId="22">
    <w:name w:val="Body Text 2"/>
    <w:basedOn w:val="a1"/>
    <w:link w:val="2Char0"/>
    <w:uiPriority w:val="99"/>
    <w:semiHidden/>
    <w:unhideWhenUsed/>
    <w:rsid w:val="00677051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677051"/>
  </w:style>
  <w:style w:type="paragraph" w:styleId="32">
    <w:name w:val="Body Text 3"/>
    <w:basedOn w:val="a1"/>
    <w:link w:val="3Char0"/>
    <w:uiPriority w:val="99"/>
    <w:semiHidden/>
    <w:unhideWhenUsed/>
    <w:rsid w:val="00677051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677051"/>
    <w:rPr>
      <w:szCs w:val="16"/>
    </w:rPr>
  </w:style>
  <w:style w:type="paragraph" w:styleId="af">
    <w:name w:val="Body Text First Indent"/>
    <w:basedOn w:val="ae"/>
    <w:link w:val="Char4"/>
    <w:uiPriority w:val="99"/>
    <w:semiHidden/>
    <w:unhideWhenUsed/>
    <w:rsid w:val="00677051"/>
    <w:pPr>
      <w:spacing w:after="160"/>
      <w:ind w:firstLine="360"/>
    </w:pPr>
  </w:style>
  <w:style w:type="character" w:customStyle="1" w:styleId="Char4">
    <w:name w:val="Σώμα κείμενου Πρώτη Εσοχή Char"/>
    <w:basedOn w:val="Char3"/>
    <w:link w:val="af"/>
    <w:uiPriority w:val="99"/>
    <w:semiHidden/>
    <w:rsid w:val="00677051"/>
  </w:style>
  <w:style w:type="paragraph" w:styleId="af0">
    <w:name w:val="Body Text Indent"/>
    <w:basedOn w:val="a1"/>
    <w:link w:val="Char5"/>
    <w:uiPriority w:val="99"/>
    <w:semiHidden/>
    <w:unhideWhenUsed/>
    <w:rsid w:val="00677051"/>
    <w:pPr>
      <w:spacing w:after="120"/>
      <w:ind w:left="283"/>
    </w:pPr>
  </w:style>
  <w:style w:type="character" w:customStyle="1" w:styleId="Char5">
    <w:name w:val="Σώμα κείμενου με εσοχή Char"/>
    <w:basedOn w:val="a2"/>
    <w:link w:val="af0"/>
    <w:uiPriority w:val="99"/>
    <w:semiHidden/>
    <w:rsid w:val="00677051"/>
  </w:style>
  <w:style w:type="paragraph" w:styleId="23">
    <w:name w:val="Body Text First Indent 2"/>
    <w:basedOn w:val="af0"/>
    <w:link w:val="2Char1"/>
    <w:uiPriority w:val="99"/>
    <w:semiHidden/>
    <w:unhideWhenUsed/>
    <w:rsid w:val="00677051"/>
    <w:pPr>
      <w:spacing w:after="160"/>
      <w:ind w:left="360" w:firstLine="360"/>
    </w:pPr>
  </w:style>
  <w:style w:type="character" w:customStyle="1" w:styleId="2Char1">
    <w:name w:val="Σώμα κείμενου Πρώτη Εσοχή 2 Char"/>
    <w:basedOn w:val="Char5"/>
    <w:link w:val="23"/>
    <w:uiPriority w:val="99"/>
    <w:semiHidden/>
    <w:rsid w:val="00677051"/>
  </w:style>
  <w:style w:type="paragraph" w:styleId="24">
    <w:name w:val="Body Text Indent 2"/>
    <w:basedOn w:val="a1"/>
    <w:link w:val="2Char2"/>
    <w:uiPriority w:val="99"/>
    <w:semiHidden/>
    <w:unhideWhenUsed/>
    <w:rsid w:val="00677051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677051"/>
  </w:style>
  <w:style w:type="paragraph" w:styleId="33">
    <w:name w:val="Body Text Indent 3"/>
    <w:basedOn w:val="a1"/>
    <w:link w:val="3Char1"/>
    <w:uiPriority w:val="99"/>
    <w:semiHidden/>
    <w:unhideWhenUsed/>
    <w:rsid w:val="00677051"/>
    <w:pPr>
      <w:spacing w:after="120"/>
      <w:ind w:left="283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677051"/>
    <w:rPr>
      <w:szCs w:val="16"/>
    </w:rPr>
  </w:style>
  <w:style w:type="character" w:styleId="af1">
    <w:name w:val="Book Title"/>
    <w:basedOn w:val="a2"/>
    <w:uiPriority w:val="33"/>
    <w:semiHidden/>
    <w:unhideWhenUsed/>
    <w:qFormat/>
    <w:rsid w:val="00677051"/>
    <w:rPr>
      <w:b/>
      <w:bCs/>
      <w:i/>
      <w:iCs/>
      <w:spacing w:val="5"/>
    </w:rPr>
  </w:style>
  <w:style w:type="paragraph" w:styleId="af2">
    <w:name w:val="caption"/>
    <w:basedOn w:val="a1"/>
    <w:next w:val="a1"/>
    <w:uiPriority w:val="35"/>
    <w:semiHidden/>
    <w:unhideWhenUsed/>
    <w:qFormat/>
    <w:rsid w:val="00677051"/>
    <w:pPr>
      <w:spacing w:after="200" w:line="240" w:lineRule="auto"/>
    </w:pPr>
    <w:rPr>
      <w:i/>
      <w:iCs/>
      <w:color w:val="3C3C3C" w:themeColor="text2"/>
      <w:szCs w:val="18"/>
    </w:rPr>
  </w:style>
  <w:style w:type="paragraph" w:styleId="af3">
    <w:name w:val="Closing"/>
    <w:basedOn w:val="a1"/>
    <w:link w:val="Char6"/>
    <w:uiPriority w:val="99"/>
    <w:semiHidden/>
    <w:unhideWhenUsed/>
    <w:rsid w:val="00677051"/>
    <w:pPr>
      <w:spacing w:after="0" w:line="240" w:lineRule="auto"/>
      <w:ind w:left="4252"/>
    </w:pPr>
  </w:style>
  <w:style w:type="character" w:customStyle="1" w:styleId="Char6">
    <w:name w:val="Κλείσιμο Char"/>
    <w:basedOn w:val="a2"/>
    <w:link w:val="af3"/>
    <w:uiPriority w:val="99"/>
    <w:semiHidden/>
    <w:rsid w:val="00677051"/>
  </w:style>
  <w:style w:type="table" w:styleId="af4">
    <w:name w:val="Colorful Grid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</w:rPr>
      <w:tblPr/>
      <w:tcPr>
        <w:shd w:val="clear" w:color="auto" w:fill="FBD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3D2" w:themeFill="accent2" w:themeFillTint="33"/>
    </w:tcPr>
    <w:tblStylePr w:type="firstRow">
      <w:rPr>
        <w:b/>
        <w:bCs/>
      </w:rPr>
      <w:tblPr/>
      <w:tcPr>
        <w:shd w:val="clear" w:color="auto" w:fill="CEE8A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8A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189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18922" w:themeFill="accent2" w:themeFillShade="BF"/>
      </w:tcPr>
    </w:tblStylePr>
    <w:tblStylePr w:type="band1Vert">
      <w:tblPr/>
      <w:tcPr>
        <w:shd w:val="clear" w:color="auto" w:fill="C2E38F" w:themeFill="accent2" w:themeFillTint="7F"/>
      </w:tcPr>
    </w:tblStylePr>
    <w:tblStylePr w:type="band1Horz">
      <w:tblPr/>
      <w:tcPr>
        <w:shd w:val="clear" w:color="auto" w:fill="C2E38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2EE" w:themeFill="accent3" w:themeFillTint="33"/>
    </w:tcPr>
    <w:tblStylePr w:type="firstRow">
      <w:rPr>
        <w:b/>
        <w:bCs/>
      </w:rPr>
      <w:tblPr/>
      <w:tcPr>
        <w:shd w:val="clear" w:color="auto" w:fill="DFA6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A6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29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2970" w:themeFill="accent3" w:themeFillShade="BF"/>
      </w:tcPr>
    </w:tblStylePr>
    <w:tblStylePr w:type="band1Vert">
      <w:tblPr/>
      <w:tcPr>
        <w:shd w:val="clear" w:color="auto" w:fill="D790D5" w:themeFill="accent3" w:themeFillTint="7F"/>
      </w:tcPr>
    </w:tblStylePr>
    <w:tblStylePr w:type="band1Horz">
      <w:tblPr/>
      <w:tcPr>
        <w:shd w:val="clear" w:color="auto" w:fill="D790D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0F4" w:themeFill="accent4" w:themeFillTint="33"/>
    </w:tcPr>
    <w:tblStylePr w:type="firstRow">
      <w:rPr>
        <w:b/>
        <w:bCs/>
      </w:rPr>
      <w:tblPr/>
      <w:tcPr>
        <w:shd w:val="clear" w:color="auto" w:fill="A4E2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2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181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1818D" w:themeFill="accent4" w:themeFillShade="BF"/>
      </w:tcPr>
    </w:tblStylePr>
    <w:tblStylePr w:type="band1Vert">
      <w:tblPr/>
      <w:tcPr>
        <w:shd w:val="clear" w:color="auto" w:fill="8FDBE5" w:themeFill="accent4" w:themeFillTint="7F"/>
      </w:tcPr>
    </w:tblStylePr>
    <w:tblStylePr w:type="band1Horz">
      <w:tblPr/>
      <w:tcPr>
        <w:shd w:val="clear" w:color="auto" w:fill="8FDBE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DDA" w:themeFill="accent5" w:themeFillTint="33"/>
    </w:tcPr>
    <w:tblStylePr w:type="firstRow">
      <w:rPr>
        <w:b/>
        <w:bCs/>
      </w:rPr>
      <w:tblPr/>
      <w:tcPr>
        <w:shd w:val="clear" w:color="auto" w:fill="FD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91F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91F06" w:themeFill="accent5" w:themeFillShade="BF"/>
      </w:tcPr>
    </w:tblStylePr>
    <w:tblStylePr w:type="band1Vert">
      <w:tblPr/>
      <w:tcPr>
        <w:shd w:val="clear" w:color="auto" w:fill="FCACA3" w:themeFill="accent5" w:themeFillTint="7F"/>
      </w:tcPr>
    </w:tblStylePr>
    <w:tblStylePr w:type="band1Horz">
      <w:tblPr/>
      <w:tcPr>
        <w:shd w:val="clear" w:color="auto" w:fill="FCACA3" w:themeFill="accent5" w:themeFillTint="7F"/>
      </w:tcPr>
    </w:tblStylePr>
  </w:style>
  <w:style w:type="table" w:styleId="-6">
    <w:name w:val="Colorful Grid Accent 6"/>
    <w:basedOn w:val="a3"/>
    <w:uiPriority w:val="73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FD1" w:themeFill="accent6" w:themeFillTint="33"/>
    </w:tcPr>
    <w:tblStylePr w:type="firstRow">
      <w:rPr>
        <w:b/>
        <w:bCs/>
      </w:rPr>
      <w:tblPr/>
      <w:tcPr>
        <w:shd w:val="clear" w:color="auto" w:fill="F9E0A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0A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9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90B" w:themeFill="accent6" w:themeFillShade="BF"/>
      </w:tcPr>
    </w:tblStylePr>
    <w:tblStylePr w:type="band1Vert">
      <w:tblPr/>
      <w:tcPr>
        <w:shd w:val="clear" w:color="auto" w:fill="F8D88D" w:themeFill="accent6" w:themeFillTint="7F"/>
      </w:tcPr>
    </w:tblStylePr>
    <w:tblStylePr w:type="band1Horz">
      <w:tblPr/>
      <w:tcPr>
        <w:shd w:val="clear" w:color="auto" w:fill="F8D88D" w:themeFill="accent6" w:themeFillTint="7F"/>
      </w:tcPr>
    </w:tblStylePr>
  </w:style>
  <w:style w:type="table" w:styleId="af5">
    <w:name w:val="Colorful List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9324" w:themeFill="accent2" w:themeFillShade="CC"/>
      </w:tcPr>
    </w:tblStylePr>
    <w:tblStylePr w:type="lastRow">
      <w:rPr>
        <w:b/>
        <w:bCs/>
        <w:color w:val="6893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9324" w:themeFill="accent2" w:themeFillShade="CC"/>
      </w:tcPr>
    </w:tblStylePr>
    <w:tblStylePr w:type="lastRow">
      <w:rPr>
        <w:b/>
        <w:bCs/>
        <w:color w:val="6893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9324" w:themeFill="accent2" w:themeFillShade="CC"/>
      </w:tcPr>
    </w:tblStylePr>
    <w:tblStylePr w:type="lastRow">
      <w:rPr>
        <w:b/>
        <w:bCs/>
        <w:color w:val="6893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C7" w:themeFill="accent2" w:themeFillTint="3F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8997" w:themeFill="accent4" w:themeFillShade="CC"/>
      </w:tcPr>
    </w:tblStylePr>
    <w:tblStylePr w:type="lastRow">
      <w:rPr>
        <w:b/>
        <w:bCs/>
        <w:color w:val="23899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8EA" w:themeFill="accent3" w:themeFillTint="3F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C78" w:themeFill="accent3" w:themeFillShade="CC"/>
      </w:tcPr>
    </w:tblStylePr>
    <w:tblStylePr w:type="lastRow">
      <w:rPr>
        <w:b/>
        <w:bCs/>
        <w:color w:val="7B2C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F2" w:themeFill="accent4" w:themeFillTint="3F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20B" w:themeFill="accent6" w:themeFillShade="CC"/>
      </w:tcPr>
    </w:tblStylePr>
    <w:tblStylePr w:type="lastRow">
      <w:rPr>
        <w:b/>
        <w:bCs/>
        <w:color w:val="CC92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6D1" w:themeFill="accent5" w:themeFillTint="3F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-60">
    <w:name w:val="Colorful List Accent 6"/>
    <w:basedOn w:val="a3"/>
    <w:uiPriority w:val="72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2208" w:themeFill="accent5" w:themeFillShade="CC"/>
      </w:tcPr>
    </w:tblStylePr>
    <w:tblStylePr w:type="lastRow">
      <w:rPr>
        <w:b/>
        <w:bCs/>
        <w:color w:val="F8220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6" w:themeFillTint="3F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af6">
    <w:name w:val="Colorful Shading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B8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B8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B82E" w:themeColor="accent2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B8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9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905" w:themeColor="accent1" w:themeShade="99"/>
          <w:insideV w:val="nil"/>
        </w:tcBorders>
        <w:shd w:val="clear" w:color="auto" w:fill="A059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905" w:themeFill="accent1" w:themeFillShade="99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C9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B82E" w:themeColor="accent2"/>
        <w:left w:val="single" w:sz="4" w:space="0" w:color="83B82E" w:themeColor="accent2"/>
        <w:bottom w:val="single" w:sz="4" w:space="0" w:color="83B82E" w:themeColor="accent2"/>
        <w:right w:val="single" w:sz="4" w:space="0" w:color="83B8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B8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1B" w:themeColor="accent2" w:themeShade="99"/>
          <w:insideV w:val="nil"/>
        </w:tcBorders>
        <w:shd w:val="clear" w:color="auto" w:fill="4E6E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1B" w:themeFill="accent2" w:themeFillShade="99"/>
      </w:tcPr>
    </w:tblStylePr>
    <w:tblStylePr w:type="band1Vert">
      <w:tblPr/>
      <w:tcPr>
        <w:shd w:val="clear" w:color="auto" w:fill="CEE8A5" w:themeFill="accent2" w:themeFillTint="66"/>
      </w:tcPr>
    </w:tblStylePr>
    <w:tblStylePr w:type="band1Horz">
      <w:tblPr/>
      <w:tcPr>
        <w:shd w:val="clear" w:color="auto" w:fill="C2E3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ADBD" w:themeColor="accent4"/>
        <w:left w:val="single" w:sz="4" w:space="0" w:color="9A3797" w:themeColor="accent3"/>
        <w:bottom w:val="single" w:sz="4" w:space="0" w:color="9A3797" w:themeColor="accent3"/>
        <w:right w:val="single" w:sz="4" w:space="0" w:color="9A379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AD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21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215A" w:themeColor="accent3" w:themeShade="99"/>
          <w:insideV w:val="nil"/>
        </w:tcBorders>
        <w:shd w:val="clear" w:color="auto" w:fill="5C21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15A" w:themeFill="accent3" w:themeFillShade="99"/>
      </w:tcPr>
    </w:tblStylePr>
    <w:tblStylePr w:type="band1Vert">
      <w:tblPr/>
      <w:tcPr>
        <w:shd w:val="clear" w:color="auto" w:fill="DFA6DD" w:themeFill="accent3" w:themeFillTint="66"/>
      </w:tcPr>
    </w:tblStylePr>
    <w:tblStylePr w:type="band1Horz">
      <w:tblPr/>
      <w:tcPr>
        <w:shd w:val="clear" w:color="auto" w:fill="D790D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3797" w:themeColor="accent3"/>
        <w:left w:val="single" w:sz="4" w:space="0" w:color="2CADBD" w:themeColor="accent4"/>
        <w:bottom w:val="single" w:sz="4" w:space="0" w:color="2CADBD" w:themeColor="accent4"/>
        <w:right w:val="single" w:sz="4" w:space="0" w:color="2CADB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37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67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6771" w:themeColor="accent4" w:themeShade="99"/>
          <w:insideV w:val="nil"/>
        </w:tcBorders>
        <w:shd w:val="clear" w:color="auto" w:fill="1A67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6771" w:themeFill="accent4" w:themeFillShade="99"/>
      </w:tcPr>
    </w:tblStylePr>
    <w:tblStylePr w:type="band1Vert">
      <w:tblPr/>
      <w:tcPr>
        <w:shd w:val="clear" w:color="auto" w:fill="A4E2EA" w:themeFill="accent4" w:themeFillTint="66"/>
      </w:tcPr>
    </w:tblStylePr>
    <w:tblStylePr w:type="band1Horz">
      <w:tblPr/>
      <w:tcPr>
        <w:shd w:val="clear" w:color="auto" w:fill="8FDB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B31C" w:themeColor="accent6"/>
        <w:left w:val="single" w:sz="4" w:space="0" w:color="FA5B47" w:themeColor="accent5"/>
        <w:bottom w:val="single" w:sz="4" w:space="0" w:color="FA5B47" w:themeColor="accent5"/>
        <w:right w:val="single" w:sz="4" w:space="0" w:color="FA5B4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31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19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1905" w:themeColor="accent5" w:themeShade="99"/>
          <w:insideV w:val="nil"/>
        </w:tcBorders>
        <w:shd w:val="clear" w:color="auto" w:fill="BB19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1905" w:themeFill="accent5" w:themeFillShade="99"/>
      </w:tcPr>
    </w:tblStylePr>
    <w:tblStylePr w:type="band1Vert">
      <w:tblPr/>
      <w:tcPr>
        <w:shd w:val="clear" w:color="auto" w:fill="FDBDB5" w:themeFill="accent5" w:themeFillTint="66"/>
      </w:tcPr>
    </w:tblStylePr>
    <w:tblStylePr w:type="band1Horz">
      <w:tblPr/>
      <w:tcPr>
        <w:shd w:val="clear" w:color="auto" w:fill="FCAC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5B47" w:themeColor="accent5"/>
        <w:left w:val="single" w:sz="4" w:space="0" w:color="F2B31C" w:themeColor="accent6"/>
        <w:bottom w:val="single" w:sz="4" w:space="0" w:color="F2B31C" w:themeColor="accent6"/>
        <w:right w:val="single" w:sz="4" w:space="0" w:color="F2B31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5B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E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E08" w:themeColor="accent6" w:themeShade="99"/>
          <w:insideV w:val="nil"/>
        </w:tcBorders>
        <w:shd w:val="clear" w:color="auto" w:fill="996E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E08" w:themeFill="accent6" w:themeFillShade="99"/>
      </w:tcPr>
    </w:tblStylePr>
    <w:tblStylePr w:type="band1Vert">
      <w:tblPr/>
      <w:tcPr>
        <w:shd w:val="clear" w:color="auto" w:fill="F9E0A4" w:themeFill="accent6" w:themeFillTint="66"/>
      </w:tcPr>
    </w:tblStylePr>
    <w:tblStylePr w:type="band1Horz">
      <w:tblPr/>
      <w:tcPr>
        <w:shd w:val="clear" w:color="auto" w:fill="F8D8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2"/>
    <w:uiPriority w:val="99"/>
    <w:semiHidden/>
    <w:unhideWhenUsed/>
    <w:rsid w:val="00677051"/>
    <w:rPr>
      <w:sz w:val="22"/>
      <w:szCs w:val="16"/>
    </w:rPr>
  </w:style>
  <w:style w:type="paragraph" w:styleId="af8">
    <w:name w:val="annotation text"/>
    <w:basedOn w:val="a1"/>
    <w:link w:val="Char7"/>
    <w:uiPriority w:val="99"/>
    <w:semiHidden/>
    <w:unhideWhenUsed/>
    <w:rsid w:val="00677051"/>
    <w:pPr>
      <w:spacing w:line="240" w:lineRule="auto"/>
    </w:pPr>
    <w:rPr>
      <w:szCs w:val="20"/>
    </w:rPr>
  </w:style>
  <w:style w:type="character" w:customStyle="1" w:styleId="Char7">
    <w:name w:val="Κείμενο σχολίου Char"/>
    <w:basedOn w:val="a2"/>
    <w:link w:val="af8"/>
    <w:uiPriority w:val="99"/>
    <w:semiHidden/>
    <w:rsid w:val="00677051"/>
    <w:rPr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677051"/>
    <w:rPr>
      <w:b/>
      <w:bCs/>
    </w:rPr>
  </w:style>
  <w:style w:type="character" w:customStyle="1" w:styleId="Char8">
    <w:name w:val="Θέμα σχολίου Char"/>
    <w:basedOn w:val="Char7"/>
    <w:link w:val="af9"/>
    <w:uiPriority w:val="99"/>
    <w:semiHidden/>
    <w:rsid w:val="00677051"/>
    <w:rPr>
      <w:b/>
      <w:bCs/>
      <w:szCs w:val="20"/>
    </w:rPr>
  </w:style>
  <w:style w:type="table" w:styleId="afa">
    <w:name w:val="Dark List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F0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B8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89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89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9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922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379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B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9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9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9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9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ADB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55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1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1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1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18D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5B4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14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1F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1F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1F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1F06" w:themeFill="accent5" w:themeFillShade="BF"/>
      </w:tcPr>
    </w:tblStylePr>
  </w:style>
  <w:style w:type="table" w:styleId="-62">
    <w:name w:val="Dark List Accent 6"/>
    <w:basedOn w:val="a3"/>
    <w:uiPriority w:val="7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B31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B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9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9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9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90B" w:themeFill="accent6" w:themeFillShade="BF"/>
      </w:tcPr>
    </w:tblStylePr>
  </w:style>
  <w:style w:type="paragraph" w:styleId="afb">
    <w:name w:val="Date"/>
    <w:basedOn w:val="a1"/>
    <w:next w:val="a1"/>
    <w:link w:val="Char9"/>
    <w:uiPriority w:val="99"/>
    <w:semiHidden/>
    <w:unhideWhenUsed/>
    <w:rsid w:val="00677051"/>
  </w:style>
  <w:style w:type="character" w:customStyle="1" w:styleId="Char9">
    <w:name w:val="Ημερομηνία Char"/>
    <w:basedOn w:val="a2"/>
    <w:link w:val="afb"/>
    <w:uiPriority w:val="99"/>
    <w:semiHidden/>
    <w:rsid w:val="00677051"/>
  </w:style>
  <w:style w:type="paragraph" w:styleId="afc">
    <w:name w:val="Document Map"/>
    <w:basedOn w:val="a1"/>
    <w:link w:val="Chara"/>
    <w:uiPriority w:val="99"/>
    <w:semiHidden/>
    <w:unhideWhenUsed/>
    <w:rsid w:val="0067705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a">
    <w:name w:val="Χάρτης εγγράφου Char"/>
    <w:basedOn w:val="a2"/>
    <w:link w:val="afc"/>
    <w:uiPriority w:val="99"/>
    <w:semiHidden/>
    <w:rsid w:val="00677051"/>
    <w:rPr>
      <w:rFonts w:ascii="Segoe UI" w:hAnsi="Segoe UI" w:cs="Segoe UI"/>
      <w:szCs w:val="16"/>
    </w:rPr>
  </w:style>
  <w:style w:type="paragraph" w:styleId="afd">
    <w:name w:val="E-mail Signature"/>
    <w:basedOn w:val="a1"/>
    <w:link w:val="Charb"/>
    <w:uiPriority w:val="99"/>
    <w:semiHidden/>
    <w:unhideWhenUsed/>
    <w:rsid w:val="00677051"/>
    <w:pPr>
      <w:spacing w:after="0" w:line="240" w:lineRule="auto"/>
    </w:pPr>
  </w:style>
  <w:style w:type="character" w:customStyle="1" w:styleId="Charb">
    <w:name w:val="Υπογραφή ηλεκτρονικού ταχυδρομείου Char"/>
    <w:basedOn w:val="a2"/>
    <w:link w:val="afd"/>
    <w:uiPriority w:val="99"/>
    <w:semiHidden/>
    <w:rsid w:val="00677051"/>
  </w:style>
  <w:style w:type="character" w:styleId="afe">
    <w:name w:val="Emphasis"/>
    <w:basedOn w:val="a2"/>
    <w:uiPriority w:val="20"/>
    <w:semiHidden/>
    <w:unhideWhenUsed/>
    <w:qFormat/>
    <w:rsid w:val="00677051"/>
    <w:rPr>
      <w:i/>
      <w:iCs/>
    </w:rPr>
  </w:style>
  <w:style w:type="character" w:styleId="aff">
    <w:name w:val="endnote reference"/>
    <w:basedOn w:val="a2"/>
    <w:uiPriority w:val="99"/>
    <w:semiHidden/>
    <w:unhideWhenUsed/>
    <w:rsid w:val="00677051"/>
    <w:rPr>
      <w:vertAlign w:val="superscript"/>
    </w:rPr>
  </w:style>
  <w:style w:type="paragraph" w:styleId="aff0">
    <w:name w:val="endnote text"/>
    <w:basedOn w:val="a1"/>
    <w:link w:val="Charc"/>
    <w:uiPriority w:val="99"/>
    <w:semiHidden/>
    <w:unhideWhenUsed/>
    <w:rsid w:val="00677051"/>
    <w:pPr>
      <w:spacing w:after="0" w:line="240" w:lineRule="auto"/>
    </w:pPr>
    <w:rPr>
      <w:szCs w:val="20"/>
    </w:rPr>
  </w:style>
  <w:style w:type="character" w:customStyle="1" w:styleId="Charc">
    <w:name w:val="Κείμενο σημείωσης τέλους Char"/>
    <w:basedOn w:val="a2"/>
    <w:link w:val="aff0"/>
    <w:uiPriority w:val="99"/>
    <w:semiHidden/>
    <w:rsid w:val="00677051"/>
    <w:rPr>
      <w:szCs w:val="20"/>
    </w:rPr>
  </w:style>
  <w:style w:type="paragraph" w:styleId="aff1">
    <w:name w:val="envelope address"/>
    <w:basedOn w:val="a1"/>
    <w:uiPriority w:val="99"/>
    <w:semiHidden/>
    <w:unhideWhenUsed/>
    <w:rsid w:val="006770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1"/>
    <w:uiPriority w:val="99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677051"/>
    <w:rPr>
      <w:color w:val="9A3797" w:themeColor="followedHyperlink"/>
      <w:u w:val="single"/>
    </w:rPr>
  </w:style>
  <w:style w:type="character" w:styleId="aff3">
    <w:name w:val="footnote reference"/>
    <w:basedOn w:val="a2"/>
    <w:uiPriority w:val="99"/>
    <w:semiHidden/>
    <w:unhideWhenUsed/>
    <w:rsid w:val="00677051"/>
    <w:rPr>
      <w:vertAlign w:val="superscript"/>
    </w:rPr>
  </w:style>
  <w:style w:type="paragraph" w:styleId="aff4">
    <w:name w:val="footnote text"/>
    <w:basedOn w:val="a1"/>
    <w:link w:val="Chard"/>
    <w:uiPriority w:val="99"/>
    <w:semiHidden/>
    <w:unhideWhenUsed/>
    <w:rsid w:val="00677051"/>
    <w:pPr>
      <w:spacing w:after="0" w:line="240" w:lineRule="auto"/>
    </w:pPr>
    <w:rPr>
      <w:szCs w:val="20"/>
    </w:rPr>
  </w:style>
  <w:style w:type="character" w:customStyle="1" w:styleId="Chard">
    <w:name w:val="Κείμενο υποσημείωσης Char"/>
    <w:basedOn w:val="a2"/>
    <w:link w:val="aff4"/>
    <w:uiPriority w:val="99"/>
    <w:semiHidden/>
    <w:rsid w:val="00677051"/>
    <w:rPr>
      <w:szCs w:val="20"/>
    </w:rPr>
  </w:style>
  <w:style w:type="table" w:styleId="10">
    <w:name w:val="Grid Table 1 Light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BD3A4" w:themeColor="accent1" w:themeTint="66"/>
        <w:left w:val="single" w:sz="4" w:space="0" w:color="FBD3A4" w:themeColor="accent1" w:themeTint="66"/>
        <w:bottom w:val="single" w:sz="4" w:space="0" w:color="FBD3A4" w:themeColor="accent1" w:themeTint="66"/>
        <w:right w:val="single" w:sz="4" w:space="0" w:color="FBD3A4" w:themeColor="accent1" w:themeTint="66"/>
        <w:insideH w:val="single" w:sz="4" w:space="0" w:color="FBD3A4" w:themeColor="accent1" w:themeTint="66"/>
        <w:insideV w:val="single" w:sz="4" w:space="0" w:color="FBD3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CEE8A5" w:themeColor="accent2" w:themeTint="66"/>
        <w:left w:val="single" w:sz="4" w:space="0" w:color="CEE8A5" w:themeColor="accent2" w:themeTint="66"/>
        <w:bottom w:val="single" w:sz="4" w:space="0" w:color="CEE8A5" w:themeColor="accent2" w:themeTint="66"/>
        <w:right w:val="single" w:sz="4" w:space="0" w:color="CEE8A5" w:themeColor="accent2" w:themeTint="66"/>
        <w:insideH w:val="single" w:sz="4" w:space="0" w:color="CEE8A5" w:themeColor="accent2" w:themeTint="66"/>
        <w:insideV w:val="single" w:sz="4" w:space="0" w:color="CEE8A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DD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D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DFA6DD" w:themeColor="accent3" w:themeTint="66"/>
        <w:left w:val="single" w:sz="4" w:space="0" w:color="DFA6DD" w:themeColor="accent3" w:themeTint="66"/>
        <w:bottom w:val="single" w:sz="4" w:space="0" w:color="DFA6DD" w:themeColor="accent3" w:themeTint="66"/>
        <w:right w:val="single" w:sz="4" w:space="0" w:color="DFA6DD" w:themeColor="accent3" w:themeTint="66"/>
        <w:insideH w:val="single" w:sz="4" w:space="0" w:color="DFA6DD" w:themeColor="accent3" w:themeTint="66"/>
        <w:insideV w:val="single" w:sz="4" w:space="0" w:color="DFA6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F79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79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A4E2EA" w:themeColor="accent4" w:themeTint="66"/>
        <w:left w:val="single" w:sz="4" w:space="0" w:color="A4E2EA" w:themeColor="accent4" w:themeTint="66"/>
        <w:bottom w:val="single" w:sz="4" w:space="0" w:color="A4E2EA" w:themeColor="accent4" w:themeTint="66"/>
        <w:right w:val="single" w:sz="4" w:space="0" w:color="A4E2EA" w:themeColor="accent4" w:themeTint="66"/>
        <w:insideH w:val="single" w:sz="4" w:space="0" w:color="A4E2EA" w:themeColor="accent4" w:themeTint="66"/>
        <w:insideV w:val="single" w:sz="4" w:space="0" w:color="A4E2E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8D3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3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DBDB5" w:themeColor="accent5" w:themeTint="66"/>
        <w:left w:val="single" w:sz="4" w:space="0" w:color="FDBDB5" w:themeColor="accent5" w:themeTint="66"/>
        <w:bottom w:val="single" w:sz="4" w:space="0" w:color="FDBDB5" w:themeColor="accent5" w:themeTint="66"/>
        <w:right w:val="single" w:sz="4" w:space="0" w:color="FDBDB5" w:themeColor="accent5" w:themeTint="66"/>
        <w:insideH w:val="single" w:sz="4" w:space="0" w:color="FDBDB5" w:themeColor="accent5" w:themeTint="66"/>
        <w:insideV w:val="single" w:sz="4" w:space="0" w:color="FD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9C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9C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9E0A4" w:themeColor="accent6" w:themeTint="66"/>
        <w:left w:val="single" w:sz="4" w:space="0" w:color="F9E0A4" w:themeColor="accent6" w:themeTint="66"/>
        <w:bottom w:val="single" w:sz="4" w:space="0" w:color="F9E0A4" w:themeColor="accent6" w:themeTint="66"/>
        <w:right w:val="single" w:sz="4" w:space="0" w:color="F9E0A4" w:themeColor="accent6" w:themeTint="66"/>
        <w:insideH w:val="single" w:sz="4" w:space="0" w:color="F9E0A4" w:themeColor="accent6" w:themeTint="66"/>
        <w:insideV w:val="single" w:sz="4" w:space="0" w:color="F9E0A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D0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0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FABE77" w:themeColor="accent1" w:themeTint="99"/>
        <w:bottom w:val="single" w:sz="2" w:space="0" w:color="FABE77" w:themeColor="accent1" w:themeTint="99"/>
        <w:insideH w:val="single" w:sz="2" w:space="0" w:color="FABE77" w:themeColor="accent1" w:themeTint="99"/>
        <w:insideV w:val="single" w:sz="2" w:space="0" w:color="FABE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2-2">
    <w:name w:val="Grid Table 2 Accent 2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B6DD78" w:themeColor="accent2" w:themeTint="99"/>
        <w:bottom w:val="single" w:sz="2" w:space="0" w:color="B6DD78" w:themeColor="accent2" w:themeTint="99"/>
        <w:insideH w:val="single" w:sz="2" w:space="0" w:color="B6DD78" w:themeColor="accent2" w:themeTint="99"/>
        <w:insideV w:val="single" w:sz="2" w:space="0" w:color="B6DD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D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D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2-3">
    <w:name w:val="Grid Table 2 Accent 3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CF79CC" w:themeColor="accent3" w:themeTint="99"/>
        <w:bottom w:val="single" w:sz="2" w:space="0" w:color="CF79CC" w:themeColor="accent3" w:themeTint="99"/>
        <w:insideH w:val="single" w:sz="2" w:space="0" w:color="CF79CC" w:themeColor="accent3" w:themeTint="99"/>
        <w:insideV w:val="single" w:sz="2" w:space="0" w:color="CF79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79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79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2-4">
    <w:name w:val="Grid Table 2 Accent 4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78D3DF" w:themeColor="accent4" w:themeTint="99"/>
        <w:bottom w:val="single" w:sz="2" w:space="0" w:color="78D3DF" w:themeColor="accent4" w:themeTint="99"/>
        <w:insideH w:val="single" w:sz="2" w:space="0" w:color="78D3DF" w:themeColor="accent4" w:themeTint="99"/>
        <w:insideV w:val="single" w:sz="2" w:space="0" w:color="78D3D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3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3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2-5">
    <w:name w:val="Grid Table 2 Accent 5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FC9C90" w:themeColor="accent5" w:themeTint="99"/>
        <w:bottom w:val="single" w:sz="2" w:space="0" w:color="FC9C90" w:themeColor="accent5" w:themeTint="99"/>
        <w:insideH w:val="single" w:sz="2" w:space="0" w:color="FC9C90" w:themeColor="accent5" w:themeTint="99"/>
        <w:insideV w:val="single" w:sz="2" w:space="0" w:color="FC9C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9C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9C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2-6">
    <w:name w:val="Grid Table 2 Accent 6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2" w:space="0" w:color="F7D076" w:themeColor="accent6" w:themeTint="99"/>
        <w:bottom w:val="single" w:sz="2" w:space="0" w:color="F7D076" w:themeColor="accent6" w:themeTint="99"/>
        <w:insideH w:val="single" w:sz="2" w:space="0" w:color="F7D076" w:themeColor="accent6" w:themeTint="99"/>
        <w:insideV w:val="single" w:sz="2" w:space="0" w:color="F7D0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0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0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34">
    <w:name w:val="Grid Table 3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ABE77" w:themeColor="accent1" w:themeTint="99"/>
        <w:left w:val="single" w:sz="4" w:space="0" w:color="FABE77" w:themeColor="accent1" w:themeTint="99"/>
        <w:bottom w:val="single" w:sz="4" w:space="0" w:color="FABE77" w:themeColor="accent1" w:themeTint="99"/>
        <w:right w:val="single" w:sz="4" w:space="0" w:color="FABE77" w:themeColor="accent1" w:themeTint="99"/>
        <w:insideH w:val="single" w:sz="4" w:space="0" w:color="FABE77" w:themeColor="accent1" w:themeTint="99"/>
        <w:insideV w:val="single" w:sz="4" w:space="0" w:color="FABE7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  <w:tblStylePr w:type="neCell">
      <w:tblPr/>
      <w:tcPr>
        <w:tcBorders>
          <w:bottom w:val="single" w:sz="4" w:space="0" w:color="FABE77" w:themeColor="accent1" w:themeTint="99"/>
        </w:tcBorders>
      </w:tcPr>
    </w:tblStylePr>
    <w:tblStylePr w:type="nwCell">
      <w:tblPr/>
      <w:tcPr>
        <w:tcBorders>
          <w:bottom w:val="single" w:sz="4" w:space="0" w:color="FABE77" w:themeColor="accent1" w:themeTint="99"/>
        </w:tcBorders>
      </w:tcPr>
    </w:tblStylePr>
    <w:tblStylePr w:type="seCell">
      <w:tblPr/>
      <w:tcPr>
        <w:tcBorders>
          <w:top w:val="single" w:sz="4" w:space="0" w:color="FABE77" w:themeColor="accent1" w:themeTint="99"/>
        </w:tcBorders>
      </w:tcPr>
    </w:tblStylePr>
    <w:tblStylePr w:type="swCell">
      <w:tblPr/>
      <w:tcPr>
        <w:tcBorders>
          <w:top w:val="single" w:sz="4" w:space="0" w:color="FABE7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B6DD78" w:themeColor="accent2" w:themeTint="99"/>
        <w:left w:val="single" w:sz="4" w:space="0" w:color="B6DD78" w:themeColor="accent2" w:themeTint="99"/>
        <w:bottom w:val="single" w:sz="4" w:space="0" w:color="B6DD78" w:themeColor="accent2" w:themeTint="99"/>
        <w:right w:val="single" w:sz="4" w:space="0" w:color="B6DD78" w:themeColor="accent2" w:themeTint="99"/>
        <w:insideH w:val="single" w:sz="4" w:space="0" w:color="B6DD78" w:themeColor="accent2" w:themeTint="99"/>
        <w:insideV w:val="single" w:sz="4" w:space="0" w:color="B6DD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  <w:tblStylePr w:type="neCell">
      <w:tblPr/>
      <w:tcPr>
        <w:tcBorders>
          <w:bottom w:val="single" w:sz="4" w:space="0" w:color="B6DD78" w:themeColor="accent2" w:themeTint="99"/>
        </w:tcBorders>
      </w:tcPr>
    </w:tblStylePr>
    <w:tblStylePr w:type="nwCell">
      <w:tblPr/>
      <w:tcPr>
        <w:tcBorders>
          <w:bottom w:val="single" w:sz="4" w:space="0" w:color="B6DD78" w:themeColor="accent2" w:themeTint="99"/>
        </w:tcBorders>
      </w:tcPr>
    </w:tblStylePr>
    <w:tblStylePr w:type="seCell">
      <w:tblPr/>
      <w:tcPr>
        <w:tcBorders>
          <w:top w:val="single" w:sz="4" w:space="0" w:color="B6DD78" w:themeColor="accent2" w:themeTint="99"/>
        </w:tcBorders>
      </w:tcPr>
    </w:tblStylePr>
    <w:tblStylePr w:type="swCell">
      <w:tblPr/>
      <w:tcPr>
        <w:tcBorders>
          <w:top w:val="single" w:sz="4" w:space="0" w:color="B6DD78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CF79CC" w:themeColor="accent3" w:themeTint="99"/>
        <w:left w:val="single" w:sz="4" w:space="0" w:color="CF79CC" w:themeColor="accent3" w:themeTint="99"/>
        <w:bottom w:val="single" w:sz="4" w:space="0" w:color="CF79CC" w:themeColor="accent3" w:themeTint="99"/>
        <w:right w:val="single" w:sz="4" w:space="0" w:color="CF79CC" w:themeColor="accent3" w:themeTint="99"/>
        <w:insideH w:val="single" w:sz="4" w:space="0" w:color="CF79CC" w:themeColor="accent3" w:themeTint="99"/>
        <w:insideV w:val="single" w:sz="4" w:space="0" w:color="CF79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  <w:tblStylePr w:type="neCell">
      <w:tblPr/>
      <w:tcPr>
        <w:tcBorders>
          <w:bottom w:val="single" w:sz="4" w:space="0" w:color="CF79CC" w:themeColor="accent3" w:themeTint="99"/>
        </w:tcBorders>
      </w:tcPr>
    </w:tblStylePr>
    <w:tblStylePr w:type="nwCell">
      <w:tblPr/>
      <w:tcPr>
        <w:tcBorders>
          <w:bottom w:val="single" w:sz="4" w:space="0" w:color="CF79CC" w:themeColor="accent3" w:themeTint="99"/>
        </w:tcBorders>
      </w:tcPr>
    </w:tblStylePr>
    <w:tblStylePr w:type="seCell">
      <w:tblPr/>
      <w:tcPr>
        <w:tcBorders>
          <w:top w:val="single" w:sz="4" w:space="0" w:color="CF79CC" w:themeColor="accent3" w:themeTint="99"/>
        </w:tcBorders>
      </w:tcPr>
    </w:tblStylePr>
    <w:tblStylePr w:type="swCell">
      <w:tblPr/>
      <w:tcPr>
        <w:tcBorders>
          <w:top w:val="single" w:sz="4" w:space="0" w:color="CF79CC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78D3DF" w:themeColor="accent4" w:themeTint="99"/>
        <w:left w:val="single" w:sz="4" w:space="0" w:color="78D3DF" w:themeColor="accent4" w:themeTint="99"/>
        <w:bottom w:val="single" w:sz="4" w:space="0" w:color="78D3DF" w:themeColor="accent4" w:themeTint="99"/>
        <w:right w:val="single" w:sz="4" w:space="0" w:color="78D3DF" w:themeColor="accent4" w:themeTint="99"/>
        <w:insideH w:val="single" w:sz="4" w:space="0" w:color="78D3DF" w:themeColor="accent4" w:themeTint="99"/>
        <w:insideV w:val="single" w:sz="4" w:space="0" w:color="78D3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  <w:tblStylePr w:type="neCell">
      <w:tblPr/>
      <w:tcPr>
        <w:tcBorders>
          <w:bottom w:val="single" w:sz="4" w:space="0" w:color="78D3DF" w:themeColor="accent4" w:themeTint="99"/>
        </w:tcBorders>
      </w:tcPr>
    </w:tblStylePr>
    <w:tblStylePr w:type="nwCell">
      <w:tblPr/>
      <w:tcPr>
        <w:tcBorders>
          <w:bottom w:val="single" w:sz="4" w:space="0" w:color="78D3DF" w:themeColor="accent4" w:themeTint="99"/>
        </w:tcBorders>
      </w:tcPr>
    </w:tblStylePr>
    <w:tblStylePr w:type="seCell">
      <w:tblPr/>
      <w:tcPr>
        <w:tcBorders>
          <w:top w:val="single" w:sz="4" w:space="0" w:color="78D3DF" w:themeColor="accent4" w:themeTint="99"/>
        </w:tcBorders>
      </w:tcPr>
    </w:tblStylePr>
    <w:tblStylePr w:type="swCell">
      <w:tblPr/>
      <w:tcPr>
        <w:tcBorders>
          <w:top w:val="single" w:sz="4" w:space="0" w:color="78D3D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C9C90" w:themeColor="accent5" w:themeTint="99"/>
        <w:left w:val="single" w:sz="4" w:space="0" w:color="FC9C90" w:themeColor="accent5" w:themeTint="99"/>
        <w:bottom w:val="single" w:sz="4" w:space="0" w:color="FC9C90" w:themeColor="accent5" w:themeTint="99"/>
        <w:right w:val="single" w:sz="4" w:space="0" w:color="FC9C90" w:themeColor="accent5" w:themeTint="99"/>
        <w:insideH w:val="single" w:sz="4" w:space="0" w:color="FC9C90" w:themeColor="accent5" w:themeTint="99"/>
        <w:insideV w:val="single" w:sz="4" w:space="0" w:color="FC9C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  <w:tblStylePr w:type="neCell">
      <w:tblPr/>
      <w:tcPr>
        <w:tcBorders>
          <w:bottom w:val="single" w:sz="4" w:space="0" w:color="FC9C90" w:themeColor="accent5" w:themeTint="99"/>
        </w:tcBorders>
      </w:tcPr>
    </w:tblStylePr>
    <w:tblStylePr w:type="nwCell">
      <w:tblPr/>
      <w:tcPr>
        <w:tcBorders>
          <w:bottom w:val="single" w:sz="4" w:space="0" w:color="FC9C90" w:themeColor="accent5" w:themeTint="99"/>
        </w:tcBorders>
      </w:tcPr>
    </w:tblStylePr>
    <w:tblStylePr w:type="seCell">
      <w:tblPr/>
      <w:tcPr>
        <w:tcBorders>
          <w:top w:val="single" w:sz="4" w:space="0" w:color="FC9C90" w:themeColor="accent5" w:themeTint="99"/>
        </w:tcBorders>
      </w:tcPr>
    </w:tblStylePr>
    <w:tblStylePr w:type="swCell">
      <w:tblPr/>
      <w:tcPr>
        <w:tcBorders>
          <w:top w:val="single" w:sz="4" w:space="0" w:color="FC9C90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7D076" w:themeColor="accent6" w:themeTint="99"/>
        <w:left w:val="single" w:sz="4" w:space="0" w:color="F7D076" w:themeColor="accent6" w:themeTint="99"/>
        <w:bottom w:val="single" w:sz="4" w:space="0" w:color="F7D076" w:themeColor="accent6" w:themeTint="99"/>
        <w:right w:val="single" w:sz="4" w:space="0" w:color="F7D076" w:themeColor="accent6" w:themeTint="99"/>
        <w:insideH w:val="single" w:sz="4" w:space="0" w:color="F7D076" w:themeColor="accent6" w:themeTint="99"/>
        <w:insideV w:val="single" w:sz="4" w:space="0" w:color="F7D0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  <w:tblStylePr w:type="neCell">
      <w:tblPr/>
      <w:tcPr>
        <w:tcBorders>
          <w:bottom w:val="single" w:sz="4" w:space="0" w:color="F7D076" w:themeColor="accent6" w:themeTint="99"/>
        </w:tcBorders>
      </w:tcPr>
    </w:tblStylePr>
    <w:tblStylePr w:type="nwCell">
      <w:tblPr/>
      <w:tcPr>
        <w:tcBorders>
          <w:bottom w:val="single" w:sz="4" w:space="0" w:color="F7D076" w:themeColor="accent6" w:themeTint="99"/>
        </w:tcBorders>
      </w:tcPr>
    </w:tblStylePr>
    <w:tblStylePr w:type="seCell">
      <w:tblPr/>
      <w:tcPr>
        <w:tcBorders>
          <w:top w:val="single" w:sz="4" w:space="0" w:color="F7D076" w:themeColor="accent6" w:themeTint="99"/>
        </w:tcBorders>
      </w:tcPr>
    </w:tblStylePr>
    <w:tblStylePr w:type="swCell">
      <w:tblPr/>
      <w:tcPr>
        <w:tcBorders>
          <w:top w:val="single" w:sz="4" w:space="0" w:color="F7D076" w:themeColor="accent6" w:themeTint="99"/>
        </w:tcBorders>
      </w:tcPr>
    </w:tblStylePr>
  </w:style>
  <w:style w:type="table" w:styleId="42">
    <w:name w:val="Grid Table 4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ABE77" w:themeColor="accent1" w:themeTint="99"/>
        <w:left w:val="single" w:sz="4" w:space="0" w:color="FABE77" w:themeColor="accent1" w:themeTint="99"/>
        <w:bottom w:val="single" w:sz="4" w:space="0" w:color="FABE77" w:themeColor="accent1" w:themeTint="99"/>
        <w:right w:val="single" w:sz="4" w:space="0" w:color="FABE77" w:themeColor="accent1" w:themeTint="99"/>
        <w:insideH w:val="single" w:sz="4" w:space="0" w:color="FABE77" w:themeColor="accent1" w:themeTint="99"/>
        <w:insideV w:val="single" w:sz="4" w:space="0" w:color="FABE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41E" w:themeColor="accent1"/>
          <w:left w:val="single" w:sz="4" w:space="0" w:color="F7941E" w:themeColor="accent1"/>
          <w:bottom w:val="single" w:sz="4" w:space="0" w:color="F7941E" w:themeColor="accent1"/>
          <w:right w:val="single" w:sz="4" w:space="0" w:color="F7941E" w:themeColor="accent1"/>
          <w:insideH w:val="nil"/>
          <w:insideV w:val="nil"/>
        </w:tcBorders>
        <w:shd w:val="clear" w:color="auto" w:fill="F7941E" w:themeFill="accent1"/>
      </w:tcPr>
    </w:tblStylePr>
    <w:tblStylePr w:type="lastRow">
      <w:rPr>
        <w:b/>
        <w:bCs/>
      </w:rPr>
      <w:tblPr/>
      <w:tcPr>
        <w:tcBorders>
          <w:top w:val="double" w:sz="4" w:space="0" w:color="F79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4-2">
    <w:name w:val="Grid Table 4 Accent 2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B6DD78" w:themeColor="accent2" w:themeTint="99"/>
        <w:left w:val="single" w:sz="4" w:space="0" w:color="B6DD78" w:themeColor="accent2" w:themeTint="99"/>
        <w:bottom w:val="single" w:sz="4" w:space="0" w:color="B6DD78" w:themeColor="accent2" w:themeTint="99"/>
        <w:right w:val="single" w:sz="4" w:space="0" w:color="B6DD78" w:themeColor="accent2" w:themeTint="99"/>
        <w:insideH w:val="single" w:sz="4" w:space="0" w:color="B6DD78" w:themeColor="accent2" w:themeTint="99"/>
        <w:insideV w:val="single" w:sz="4" w:space="0" w:color="B6DD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B82E" w:themeColor="accent2"/>
          <w:left w:val="single" w:sz="4" w:space="0" w:color="83B82E" w:themeColor="accent2"/>
          <w:bottom w:val="single" w:sz="4" w:space="0" w:color="83B82E" w:themeColor="accent2"/>
          <w:right w:val="single" w:sz="4" w:space="0" w:color="83B82E" w:themeColor="accent2"/>
          <w:insideH w:val="nil"/>
          <w:insideV w:val="nil"/>
        </w:tcBorders>
        <w:shd w:val="clear" w:color="auto" w:fill="83B82E" w:themeFill="accent2"/>
      </w:tcPr>
    </w:tblStylePr>
    <w:tblStylePr w:type="lastRow">
      <w:rPr>
        <w:b/>
        <w:bCs/>
      </w:rPr>
      <w:tblPr/>
      <w:tcPr>
        <w:tcBorders>
          <w:top w:val="double" w:sz="4" w:space="0" w:color="83B8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4-3">
    <w:name w:val="Grid Table 4 Accent 3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CF79CC" w:themeColor="accent3" w:themeTint="99"/>
        <w:left w:val="single" w:sz="4" w:space="0" w:color="CF79CC" w:themeColor="accent3" w:themeTint="99"/>
        <w:bottom w:val="single" w:sz="4" w:space="0" w:color="CF79CC" w:themeColor="accent3" w:themeTint="99"/>
        <w:right w:val="single" w:sz="4" w:space="0" w:color="CF79CC" w:themeColor="accent3" w:themeTint="99"/>
        <w:insideH w:val="single" w:sz="4" w:space="0" w:color="CF79CC" w:themeColor="accent3" w:themeTint="99"/>
        <w:insideV w:val="single" w:sz="4" w:space="0" w:color="CF79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3797" w:themeColor="accent3"/>
          <w:left w:val="single" w:sz="4" w:space="0" w:color="9A3797" w:themeColor="accent3"/>
          <w:bottom w:val="single" w:sz="4" w:space="0" w:color="9A3797" w:themeColor="accent3"/>
          <w:right w:val="single" w:sz="4" w:space="0" w:color="9A3797" w:themeColor="accent3"/>
          <w:insideH w:val="nil"/>
          <w:insideV w:val="nil"/>
        </w:tcBorders>
        <w:shd w:val="clear" w:color="auto" w:fill="9A3797" w:themeFill="accent3"/>
      </w:tcPr>
    </w:tblStylePr>
    <w:tblStylePr w:type="lastRow">
      <w:rPr>
        <w:b/>
        <w:bCs/>
      </w:rPr>
      <w:tblPr/>
      <w:tcPr>
        <w:tcBorders>
          <w:top w:val="double" w:sz="4" w:space="0" w:color="9A37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4-4">
    <w:name w:val="Grid Table 4 Accent 4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78D3DF" w:themeColor="accent4" w:themeTint="99"/>
        <w:left w:val="single" w:sz="4" w:space="0" w:color="78D3DF" w:themeColor="accent4" w:themeTint="99"/>
        <w:bottom w:val="single" w:sz="4" w:space="0" w:color="78D3DF" w:themeColor="accent4" w:themeTint="99"/>
        <w:right w:val="single" w:sz="4" w:space="0" w:color="78D3DF" w:themeColor="accent4" w:themeTint="99"/>
        <w:insideH w:val="single" w:sz="4" w:space="0" w:color="78D3DF" w:themeColor="accent4" w:themeTint="99"/>
        <w:insideV w:val="single" w:sz="4" w:space="0" w:color="78D3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ADBD" w:themeColor="accent4"/>
          <w:left w:val="single" w:sz="4" w:space="0" w:color="2CADBD" w:themeColor="accent4"/>
          <w:bottom w:val="single" w:sz="4" w:space="0" w:color="2CADBD" w:themeColor="accent4"/>
          <w:right w:val="single" w:sz="4" w:space="0" w:color="2CADBD" w:themeColor="accent4"/>
          <w:insideH w:val="nil"/>
          <w:insideV w:val="nil"/>
        </w:tcBorders>
        <w:shd w:val="clear" w:color="auto" w:fill="2CADBD" w:themeFill="accent4"/>
      </w:tcPr>
    </w:tblStylePr>
    <w:tblStylePr w:type="lastRow">
      <w:rPr>
        <w:b/>
        <w:bCs/>
      </w:rPr>
      <w:tblPr/>
      <w:tcPr>
        <w:tcBorders>
          <w:top w:val="double" w:sz="4" w:space="0" w:color="2CAD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4-5">
    <w:name w:val="Grid Table 4 Accent 5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C9C90" w:themeColor="accent5" w:themeTint="99"/>
        <w:left w:val="single" w:sz="4" w:space="0" w:color="FC9C90" w:themeColor="accent5" w:themeTint="99"/>
        <w:bottom w:val="single" w:sz="4" w:space="0" w:color="FC9C90" w:themeColor="accent5" w:themeTint="99"/>
        <w:right w:val="single" w:sz="4" w:space="0" w:color="FC9C90" w:themeColor="accent5" w:themeTint="99"/>
        <w:insideH w:val="single" w:sz="4" w:space="0" w:color="FC9C90" w:themeColor="accent5" w:themeTint="99"/>
        <w:insideV w:val="single" w:sz="4" w:space="0" w:color="FC9C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5B47" w:themeColor="accent5"/>
          <w:left w:val="single" w:sz="4" w:space="0" w:color="FA5B47" w:themeColor="accent5"/>
          <w:bottom w:val="single" w:sz="4" w:space="0" w:color="FA5B47" w:themeColor="accent5"/>
          <w:right w:val="single" w:sz="4" w:space="0" w:color="FA5B47" w:themeColor="accent5"/>
          <w:insideH w:val="nil"/>
          <w:insideV w:val="nil"/>
        </w:tcBorders>
        <w:shd w:val="clear" w:color="auto" w:fill="FA5B47" w:themeFill="accent5"/>
      </w:tcPr>
    </w:tblStylePr>
    <w:tblStylePr w:type="lastRow">
      <w:rPr>
        <w:b/>
        <w:bCs/>
      </w:rPr>
      <w:tblPr/>
      <w:tcPr>
        <w:tcBorders>
          <w:top w:val="double" w:sz="4" w:space="0" w:color="FA5B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4-6">
    <w:name w:val="Grid Table 4 Accent 6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7D076" w:themeColor="accent6" w:themeTint="99"/>
        <w:left w:val="single" w:sz="4" w:space="0" w:color="F7D076" w:themeColor="accent6" w:themeTint="99"/>
        <w:bottom w:val="single" w:sz="4" w:space="0" w:color="F7D076" w:themeColor="accent6" w:themeTint="99"/>
        <w:right w:val="single" w:sz="4" w:space="0" w:color="F7D076" w:themeColor="accent6" w:themeTint="99"/>
        <w:insideH w:val="single" w:sz="4" w:space="0" w:color="F7D076" w:themeColor="accent6" w:themeTint="99"/>
        <w:insideV w:val="single" w:sz="4" w:space="0" w:color="F7D0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31C" w:themeColor="accent6"/>
          <w:left w:val="single" w:sz="4" w:space="0" w:color="F2B31C" w:themeColor="accent6"/>
          <w:bottom w:val="single" w:sz="4" w:space="0" w:color="F2B31C" w:themeColor="accent6"/>
          <w:right w:val="single" w:sz="4" w:space="0" w:color="F2B31C" w:themeColor="accent6"/>
          <w:insideH w:val="nil"/>
          <w:insideV w:val="nil"/>
        </w:tcBorders>
        <w:shd w:val="clear" w:color="auto" w:fill="F2B31C" w:themeFill="accent6"/>
      </w:tcPr>
    </w:tblStylePr>
    <w:tblStylePr w:type="lastRow">
      <w:rPr>
        <w:b/>
        <w:bCs/>
      </w:rPr>
      <w:tblPr/>
      <w:tcPr>
        <w:tcBorders>
          <w:top w:val="double" w:sz="4" w:space="0" w:color="F2B31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52">
    <w:name w:val="Grid Table 5 Dark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4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41E" w:themeFill="accent1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D3A4" w:themeFill="accent1" w:themeFillTint="66"/>
      </w:tcPr>
    </w:tblStylePr>
  </w:style>
  <w:style w:type="table" w:styleId="5-2">
    <w:name w:val="Grid Table 5 Dark Accent 2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B8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B8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B8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B82E" w:themeFill="accent2"/>
      </w:tcPr>
    </w:tblStylePr>
    <w:tblStylePr w:type="band1Vert">
      <w:tblPr/>
      <w:tcPr>
        <w:shd w:val="clear" w:color="auto" w:fill="CEE8A5" w:themeFill="accent2" w:themeFillTint="66"/>
      </w:tcPr>
    </w:tblStylePr>
    <w:tblStylePr w:type="band1Horz">
      <w:tblPr/>
      <w:tcPr>
        <w:shd w:val="clear" w:color="auto" w:fill="CEE8A5" w:themeFill="accent2" w:themeFillTint="66"/>
      </w:tcPr>
    </w:tblStylePr>
  </w:style>
  <w:style w:type="table" w:styleId="5-3">
    <w:name w:val="Grid Table 5 Dark Accent 3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2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379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379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37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3797" w:themeFill="accent3"/>
      </w:tcPr>
    </w:tblStylePr>
    <w:tblStylePr w:type="band1Vert">
      <w:tblPr/>
      <w:tcPr>
        <w:shd w:val="clear" w:color="auto" w:fill="DFA6DD" w:themeFill="accent3" w:themeFillTint="66"/>
      </w:tcPr>
    </w:tblStylePr>
    <w:tblStylePr w:type="band1Horz">
      <w:tblPr/>
      <w:tcPr>
        <w:shd w:val="clear" w:color="auto" w:fill="DFA6DD" w:themeFill="accent3" w:themeFillTint="66"/>
      </w:tcPr>
    </w:tblStylePr>
  </w:style>
  <w:style w:type="table" w:styleId="5-4">
    <w:name w:val="Grid Table 5 Dark Accent 4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ADB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ADB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ADB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ADBD" w:themeFill="accent4"/>
      </w:tcPr>
    </w:tblStylePr>
    <w:tblStylePr w:type="band1Vert">
      <w:tblPr/>
      <w:tcPr>
        <w:shd w:val="clear" w:color="auto" w:fill="A4E2EA" w:themeFill="accent4" w:themeFillTint="66"/>
      </w:tcPr>
    </w:tblStylePr>
    <w:tblStylePr w:type="band1Horz">
      <w:tblPr/>
      <w:tcPr>
        <w:shd w:val="clear" w:color="auto" w:fill="A4E2EA" w:themeFill="accent4" w:themeFillTint="66"/>
      </w:tcPr>
    </w:tblStylePr>
  </w:style>
  <w:style w:type="table" w:styleId="5-5">
    <w:name w:val="Grid Table 5 Dark Accent 5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5B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5B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5B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5B47" w:themeFill="accent5"/>
      </w:tcPr>
    </w:tblStylePr>
    <w:tblStylePr w:type="band1Vert">
      <w:tblPr/>
      <w:tcPr>
        <w:shd w:val="clear" w:color="auto" w:fill="FDBDB5" w:themeFill="accent5" w:themeFillTint="66"/>
      </w:tcPr>
    </w:tblStylePr>
    <w:tblStylePr w:type="band1Horz">
      <w:tblPr/>
      <w:tcPr>
        <w:shd w:val="clear" w:color="auto" w:fill="FDBDB5" w:themeFill="accent5" w:themeFillTint="66"/>
      </w:tcPr>
    </w:tblStylePr>
  </w:style>
  <w:style w:type="table" w:styleId="5-6">
    <w:name w:val="Grid Table 5 Dark Accent 6"/>
    <w:basedOn w:val="a3"/>
    <w:uiPriority w:val="50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31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31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31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31C" w:themeFill="accent6"/>
      </w:tcPr>
    </w:tblStylePr>
    <w:tblStylePr w:type="band1Vert">
      <w:tblPr/>
      <w:tcPr>
        <w:shd w:val="clear" w:color="auto" w:fill="F9E0A4" w:themeFill="accent6" w:themeFillTint="66"/>
      </w:tcPr>
    </w:tblStylePr>
    <w:tblStylePr w:type="band1Horz">
      <w:tblPr/>
      <w:tcPr>
        <w:shd w:val="clear" w:color="auto" w:fill="F9E0A4" w:themeFill="accent6" w:themeFillTint="66"/>
      </w:tcPr>
    </w:tblStylePr>
  </w:style>
  <w:style w:type="table" w:styleId="60">
    <w:name w:val="Grid Table 6 Colorful"/>
    <w:basedOn w:val="a3"/>
    <w:uiPriority w:val="51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77051"/>
    <w:pPr>
      <w:spacing w:after="0" w:line="240" w:lineRule="auto"/>
    </w:pPr>
    <w:rPr>
      <w:color w:val="C86F07" w:themeColor="accent1" w:themeShade="BF"/>
    </w:rPr>
    <w:tblPr>
      <w:tblStyleRowBandSize w:val="1"/>
      <w:tblStyleColBandSize w:val="1"/>
      <w:tblBorders>
        <w:top w:val="single" w:sz="4" w:space="0" w:color="FABE77" w:themeColor="accent1" w:themeTint="99"/>
        <w:left w:val="single" w:sz="4" w:space="0" w:color="FABE77" w:themeColor="accent1" w:themeTint="99"/>
        <w:bottom w:val="single" w:sz="4" w:space="0" w:color="FABE77" w:themeColor="accent1" w:themeTint="99"/>
        <w:right w:val="single" w:sz="4" w:space="0" w:color="FABE77" w:themeColor="accent1" w:themeTint="99"/>
        <w:insideH w:val="single" w:sz="4" w:space="0" w:color="FABE77" w:themeColor="accent1" w:themeTint="99"/>
        <w:insideV w:val="single" w:sz="4" w:space="0" w:color="FABE7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6-2">
    <w:name w:val="Grid Table 6 Colorful Accent 2"/>
    <w:basedOn w:val="a3"/>
    <w:uiPriority w:val="51"/>
    <w:rsid w:val="00677051"/>
    <w:pPr>
      <w:spacing w:after="0" w:line="240" w:lineRule="auto"/>
    </w:pPr>
    <w:rPr>
      <w:color w:val="618922" w:themeColor="accent2" w:themeShade="BF"/>
    </w:rPr>
    <w:tblPr>
      <w:tblStyleRowBandSize w:val="1"/>
      <w:tblStyleColBandSize w:val="1"/>
      <w:tblBorders>
        <w:top w:val="single" w:sz="4" w:space="0" w:color="B6DD78" w:themeColor="accent2" w:themeTint="99"/>
        <w:left w:val="single" w:sz="4" w:space="0" w:color="B6DD78" w:themeColor="accent2" w:themeTint="99"/>
        <w:bottom w:val="single" w:sz="4" w:space="0" w:color="B6DD78" w:themeColor="accent2" w:themeTint="99"/>
        <w:right w:val="single" w:sz="4" w:space="0" w:color="B6DD78" w:themeColor="accent2" w:themeTint="99"/>
        <w:insideH w:val="single" w:sz="4" w:space="0" w:color="B6DD78" w:themeColor="accent2" w:themeTint="99"/>
        <w:insideV w:val="single" w:sz="4" w:space="0" w:color="B6DD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6DD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D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6-3">
    <w:name w:val="Grid Table 6 Colorful Accent 3"/>
    <w:basedOn w:val="a3"/>
    <w:uiPriority w:val="51"/>
    <w:rsid w:val="00677051"/>
    <w:pPr>
      <w:spacing w:after="0" w:line="240" w:lineRule="auto"/>
    </w:pPr>
    <w:rPr>
      <w:color w:val="732970" w:themeColor="accent3" w:themeShade="BF"/>
    </w:rPr>
    <w:tblPr>
      <w:tblStyleRowBandSize w:val="1"/>
      <w:tblStyleColBandSize w:val="1"/>
      <w:tblBorders>
        <w:top w:val="single" w:sz="4" w:space="0" w:color="CF79CC" w:themeColor="accent3" w:themeTint="99"/>
        <w:left w:val="single" w:sz="4" w:space="0" w:color="CF79CC" w:themeColor="accent3" w:themeTint="99"/>
        <w:bottom w:val="single" w:sz="4" w:space="0" w:color="CF79CC" w:themeColor="accent3" w:themeTint="99"/>
        <w:right w:val="single" w:sz="4" w:space="0" w:color="CF79CC" w:themeColor="accent3" w:themeTint="99"/>
        <w:insideH w:val="single" w:sz="4" w:space="0" w:color="CF79CC" w:themeColor="accent3" w:themeTint="99"/>
        <w:insideV w:val="single" w:sz="4" w:space="0" w:color="CF79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F79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79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6-4">
    <w:name w:val="Grid Table 6 Colorful Accent 4"/>
    <w:basedOn w:val="a3"/>
    <w:uiPriority w:val="51"/>
    <w:rsid w:val="00677051"/>
    <w:pPr>
      <w:spacing w:after="0" w:line="240" w:lineRule="auto"/>
    </w:pPr>
    <w:rPr>
      <w:color w:val="21818D" w:themeColor="accent4" w:themeShade="BF"/>
    </w:rPr>
    <w:tblPr>
      <w:tblStyleRowBandSize w:val="1"/>
      <w:tblStyleColBandSize w:val="1"/>
      <w:tblBorders>
        <w:top w:val="single" w:sz="4" w:space="0" w:color="78D3DF" w:themeColor="accent4" w:themeTint="99"/>
        <w:left w:val="single" w:sz="4" w:space="0" w:color="78D3DF" w:themeColor="accent4" w:themeTint="99"/>
        <w:bottom w:val="single" w:sz="4" w:space="0" w:color="78D3DF" w:themeColor="accent4" w:themeTint="99"/>
        <w:right w:val="single" w:sz="4" w:space="0" w:color="78D3DF" w:themeColor="accent4" w:themeTint="99"/>
        <w:insideH w:val="single" w:sz="4" w:space="0" w:color="78D3DF" w:themeColor="accent4" w:themeTint="99"/>
        <w:insideV w:val="single" w:sz="4" w:space="0" w:color="78D3D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8D3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3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6-5">
    <w:name w:val="Grid Table 6 Colorful Accent 5"/>
    <w:basedOn w:val="a3"/>
    <w:uiPriority w:val="51"/>
    <w:rsid w:val="00677051"/>
    <w:pPr>
      <w:spacing w:after="0" w:line="240" w:lineRule="auto"/>
    </w:pPr>
    <w:rPr>
      <w:color w:val="E91F06" w:themeColor="accent5" w:themeShade="BF"/>
    </w:rPr>
    <w:tblPr>
      <w:tblStyleRowBandSize w:val="1"/>
      <w:tblStyleColBandSize w:val="1"/>
      <w:tblBorders>
        <w:top w:val="single" w:sz="4" w:space="0" w:color="FC9C90" w:themeColor="accent5" w:themeTint="99"/>
        <w:left w:val="single" w:sz="4" w:space="0" w:color="FC9C90" w:themeColor="accent5" w:themeTint="99"/>
        <w:bottom w:val="single" w:sz="4" w:space="0" w:color="FC9C90" w:themeColor="accent5" w:themeTint="99"/>
        <w:right w:val="single" w:sz="4" w:space="0" w:color="FC9C90" w:themeColor="accent5" w:themeTint="99"/>
        <w:insideH w:val="single" w:sz="4" w:space="0" w:color="FC9C90" w:themeColor="accent5" w:themeTint="99"/>
        <w:insideV w:val="single" w:sz="4" w:space="0" w:color="FC9C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9C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9C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6-6">
    <w:name w:val="Grid Table 6 Colorful Accent 6"/>
    <w:basedOn w:val="a3"/>
    <w:uiPriority w:val="51"/>
    <w:rsid w:val="00677051"/>
    <w:pPr>
      <w:spacing w:after="0" w:line="240" w:lineRule="auto"/>
    </w:pPr>
    <w:rPr>
      <w:color w:val="BF890B" w:themeColor="accent6" w:themeShade="BF"/>
    </w:rPr>
    <w:tblPr>
      <w:tblStyleRowBandSize w:val="1"/>
      <w:tblStyleColBandSize w:val="1"/>
      <w:tblBorders>
        <w:top w:val="single" w:sz="4" w:space="0" w:color="F7D076" w:themeColor="accent6" w:themeTint="99"/>
        <w:left w:val="single" w:sz="4" w:space="0" w:color="F7D076" w:themeColor="accent6" w:themeTint="99"/>
        <w:bottom w:val="single" w:sz="4" w:space="0" w:color="F7D076" w:themeColor="accent6" w:themeTint="99"/>
        <w:right w:val="single" w:sz="4" w:space="0" w:color="F7D076" w:themeColor="accent6" w:themeTint="99"/>
        <w:insideH w:val="single" w:sz="4" w:space="0" w:color="F7D076" w:themeColor="accent6" w:themeTint="99"/>
        <w:insideV w:val="single" w:sz="4" w:space="0" w:color="F7D0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D0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0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70">
    <w:name w:val="Grid Table 7 Colorful"/>
    <w:basedOn w:val="a3"/>
    <w:uiPriority w:val="52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77051"/>
    <w:pPr>
      <w:spacing w:after="0" w:line="240" w:lineRule="auto"/>
    </w:pPr>
    <w:rPr>
      <w:color w:val="C86F07" w:themeColor="accent1" w:themeShade="BF"/>
    </w:rPr>
    <w:tblPr>
      <w:tblStyleRowBandSize w:val="1"/>
      <w:tblStyleColBandSize w:val="1"/>
      <w:tblBorders>
        <w:top w:val="single" w:sz="4" w:space="0" w:color="FABE77" w:themeColor="accent1" w:themeTint="99"/>
        <w:left w:val="single" w:sz="4" w:space="0" w:color="FABE77" w:themeColor="accent1" w:themeTint="99"/>
        <w:bottom w:val="single" w:sz="4" w:space="0" w:color="FABE77" w:themeColor="accent1" w:themeTint="99"/>
        <w:right w:val="single" w:sz="4" w:space="0" w:color="FABE77" w:themeColor="accent1" w:themeTint="99"/>
        <w:insideH w:val="single" w:sz="4" w:space="0" w:color="FABE77" w:themeColor="accent1" w:themeTint="99"/>
        <w:insideV w:val="single" w:sz="4" w:space="0" w:color="FABE7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  <w:tblStylePr w:type="neCell">
      <w:tblPr/>
      <w:tcPr>
        <w:tcBorders>
          <w:bottom w:val="single" w:sz="4" w:space="0" w:color="FABE77" w:themeColor="accent1" w:themeTint="99"/>
        </w:tcBorders>
      </w:tcPr>
    </w:tblStylePr>
    <w:tblStylePr w:type="nwCell">
      <w:tblPr/>
      <w:tcPr>
        <w:tcBorders>
          <w:bottom w:val="single" w:sz="4" w:space="0" w:color="FABE77" w:themeColor="accent1" w:themeTint="99"/>
        </w:tcBorders>
      </w:tcPr>
    </w:tblStylePr>
    <w:tblStylePr w:type="seCell">
      <w:tblPr/>
      <w:tcPr>
        <w:tcBorders>
          <w:top w:val="single" w:sz="4" w:space="0" w:color="FABE77" w:themeColor="accent1" w:themeTint="99"/>
        </w:tcBorders>
      </w:tcPr>
    </w:tblStylePr>
    <w:tblStylePr w:type="swCell">
      <w:tblPr/>
      <w:tcPr>
        <w:tcBorders>
          <w:top w:val="single" w:sz="4" w:space="0" w:color="FABE7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77051"/>
    <w:pPr>
      <w:spacing w:after="0" w:line="240" w:lineRule="auto"/>
    </w:pPr>
    <w:rPr>
      <w:color w:val="618922" w:themeColor="accent2" w:themeShade="BF"/>
    </w:rPr>
    <w:tblPr>
      <w:tblStyleRowBandSize w:val="1"/>
      <w:tblStyleColBandSize w:val="1"/>
      <w:tblBorders>
        <w:top w:val="single" w:sz="4" w:space="0" w:color="B6DD78" w:themeColor="accent2" w:themeTint="99"/>
        <w:left w:val="single" w:sz="4" w:space="0" w:color="B6DD78" w:themeColor="accent2" w:themeTint="99"/>
        <w:bottom w:val="single" w:sz="4" w:space="0" w:color="B6DD78" w:themeColor="accent2" w:themeTint="99"/>
        <w:right w:val="single" w:sz="4" w:space="0" w:color="B6DD78" w:themeColor="accent2" w:themeTint="99"/>
        <w:insideH w:val="single" w:sz="4" w:space="0" w:color="B6DD78" w:themeColor="accent2" w:themeTint="99"/>
        <w:insideV w:val="single" w:sz="4" w:space="0" w:color="B6DD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  <w:tblStylePr w:type="neCell">
      <w:tblPr/>
      <w:tcPr>
        <w:tcBorders>
          <w:bottom w:val="single" w:sz="4" w:space="0" w:color="B6DD78" w:themeColor="accent2" w:themeTint="99"/>
        </w:tcBorders>
      </w:tcPr>
    </w:tblStylePr>
    <w:tblStylePr w:type="nwCell">
      <w:tblPr/>
      <w:tcPr>
        <w:tcBorders>
          <w:bottom w:val="single" w:sz="4" w:space="0" w:color="B6DD78" w:themeColor="accent2" w:themeTint="99"/>
        </w:tcBorders>
      </w:tcPr>
    </w:tblStylePr>
    <w:tblStylePr w:type="seCell">
      <w:tblPr/>
      <w:tcPr>
        <w:tcBorders>
          <w:top w:val="single" w:sz="4" w:space="0" w:color="B6DD78" w:themeColor="accent2" w:themeTint="99"/>
        </w:tcBorders>
      </w:tcPr>
    </w:tblStylePr>
    <w:tblStylePr w:type="swCell">
      <w:tblPr/>
      <w:tcPr>
        <w:tcBorders>
          <w:top w:val="single" w:sz="4" w:space="0" w:color="B6DD78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77051"/>
    <w:pPr>
      <w:spacing w:after="0" w:line="240" w:lineRule="auto"/>
    </w:pPr>
    <w:rPr>
      <w:color w:val="732970" w:themeColor="accent3" w:themeShade="BF"/>
    </w:rPr>
    <w:tblPr>
      <w:tblStyleRowBandSize w:val="1"/>
      <w:tblStyleColBandSize w:val="1"/>
      <w:tblBorders>
        <w:top w:val="single" w:sz="4" w:space="0" w:color="CF79CC" w:themeColor="accent3" w:themeTint="99"/>
        <w:left w:val="single" w:sz="4" w:space="0" w:color="CF79CC" w:themeColor="accent3" w:themeTint="99"/>
        <w:bottom w:val="single" w:sz="4" w:space="0" w:color="CF79CC" w:themeColor="accent3" w:themeTint="99"/>
        <w:right w:val="single" w:sz="4" w:space="0" w:color="CF79CC" w:themeColor="accent3" w:themeTint="99"/>
        <w:insideH w:val="single" w:sz="4" w:space="0" w:color="CF79CC" w:themeColor="accent3" w:themeTint="99"/>
        <w:insideV w:val="single" w:sz="4" w:space="0" w:color="CF79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  <w:tblStylePr w:type="neCell">
      <w:tblPr/>
      <w:tcPr>
        <w:tcBorders>
          <w:bottom w:val="single" w:sz="4" w:space="0" w:color="CF79CC" w:themeColor="accent3" w:themeTint="99"/>
        </w:tcBorders>
      </w:tcPr>
    </w:tblStylePr>
    <w:tblStylePr w:type="nwCell">
      <w:tblPr/>
      <w:tcPr>
        <w:tcBorders>
          <w:bottom w:val="single" w:sz="4" w:space="0" w:color="CF79CC" w:themeColor="accent3" w:themeTint="99"/>
        </w:tcBorders>
      </w:tcPr>
    </w:tblStylePr>
    <w:tblStylePr w:type="seCell">
      <w:tblPr/>
      <w:tcPr>
        <w:tcBorders>
          <w:top w:val="single" w:sz="4" w:space="0" w:color="CF79CC" w:themeColor="accent3" w:themeTint="99"/>
        </w:tcBorders>
      </w:tcPr>
    </w:tblStylePr>
    <w:tblStylePr w:type="swCell">
      <w:tblPr/>
      <w:tcPr>
        <w:tcBorders>
          <w:top w:val="single" w:sz="4" w:space="0" w:color="CF79CC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77051"/>
    <w:pPr>
      <w:spacing w:after="0" w:line="240" w:lineRule="auto"/>
    </w:pPr>
    <w:rPr>
      <w:color w:val="21818D" w:themeColor="accent4" w:themeShade="BF"/>
    </w:rPr>
    <w:tblPr>
      <w:tblStyleRowBandSize w:val="1"/>
      <w:tblStyleColBandSize w:val="1"/>
      <w:tblBorders>
        <w:top w:val="single" w:sz="4" w:space="0" w:color="78D3DF" w:themeColor="accent4" w:themeTint="99"/>
        <w:left w:val="single" w:sz="4" w:space="0" w:color="78D3DF" w:themeColor="accent4" w:themeTint="99"/>
        <w:bottom w:val="single" w:sz="4" w:space="0" w:color="78D3DF" w:themeColor="accent4" w:themeTint="99"/>
        <w:right w:val="single" w:sz="4" w:space="0" w:color="78D3DF" w:themeColor="accent4" w:themeTint="99"/>
        <w:insideH w:val="single" w:sz="4" w:space="0" w:color="78D3DF" w:themeColor="accent4" w:themeTint="99"/>
        <w:insideV w:val="single" w:sz="4" w:space="0" w:color="78D3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  <w:tblStylePr w:type="neCell">
      <w:tblPr/>
      <w:tcPr>
        <w:tcBorders>
          <w:bottom w:val="single" w:sz="4" w:space="0" w:color="78D3DF" w:themeColor="accent4" w:themeTint="99"/>
        </w:tcBorders>
      </w:tcPr>
    </w:tblStylePr>
    <w:tblStylePr w:type="nwCell">
      <w:tblPr/>
      <w:tcPr>
        <w:tcBorders>
          <w:bottom w:val="single" w:sz="4" w:space="0" w:color="78D3DF" w:themeColor="accent4" w:themeTint="99"/>
        </w:tcBorders>
      </w:tcPr>
    </w:tblStylePr>
    <w:tblStylePr w:type="seCell">
      <w:tblPr/>
      <w:tcPr>
        <w:tcBorders>
          <w:top w:val="single" w:sz="4" w:space="0" w:color="78D3DF" w:themeColor="accent4" w:themeTint="99"/>
        </w:tcBorders>
      </w:tcPr>
    </w:tblStylePr>
    <w:tblStylePr w:type="swCell">
      <w:tblPr/>
      <w:tcPr>
        <w:tcBorders>
          <w:top w:val="single" w:sz="4" w:space="0" w:color="78D3D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77051"/>
    <w:pPr>
      <w:spacing w:after="0" w:line="240" w:lineRule="auto"/>
    </w:pPr>
    <w:rPr>
      <w:color w:val="E91F06" w:themeColor="accent5" w:themeShade="BF"/>
    </w:rPr>
    <w:tblPr>
      <w:tblStyleRowBandSize w:val="1"/>
      <w:tblStyleColBandSize w:val="1"/>
      <w:tblBorders>
        <w:top w:val="single" w:sz="4" w:space="0" w:color="FC9C90" w:themeColor="accent5" w:themeTint="99"/>
        <w:left w:val="single" w:sz="4" w:space="0" w:color="FC9C90" w:themeColor="accent5" w:themeTint="99"/>
        <w:bottom w:val="single" w:sz="4" w:space="0" w:color="FC9C90" w:themeColor="accent5" w:themeTint="99"/>
        <w:right w:val="single" w:sz="4" w:space="0" w:color="FC9C90" w:themeColor="accent5" w:themeTint="99"/>
        <w:insideH w:val="single" w:sz="4" w:space="0" w:color="FC9C90" w:themeColor="accent5" w:themeTint="99"/>
        <w:insideV w:val="single" w:sz="4" w:space="0" w:color="FC9C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  <w:tblStylePr w:type="neCell">
      <w:tblPr/>
      <w:tcPr>
        <w:tcBorders>
          <w:bottom w:val="single" w:sz="4" w:space="0" w:color="FC9C90" w:themeColor="accent5" w:themeTint="99"/>
        </w:tcBorders>
      </w:tcPr>
    </w:tblStylePr>
    <w:tblStylePr w:type="nwCell">
      <w:tblPr/>
      <w:tcPr>
        <w:tcBorders>
          <w:bottom w:val="single" w:sz="4" w:space="0" w:color="FC9C90" w:themeColor="accent5" w:themeTint="99"/>
        </w:tcBorders>
      </w:tcPr>
    </w:tblStylePr>
    <w:tblStylePr w:type="seCell">
      <w:tblPr/>
      <w:tcPr>
        <w:tcBorders>
          <w:top w:val="single" w:sz="4" w:space="0" w:color="FC9C90" w:themeColor="accent5" w:themeTint="99"/>
        </w:tcBorders>
      </w:tcPr>
    </w:tblStylePr>
    <w:tblStylePr w:type="swCell">
      <w:tblPr/>
      <w:tcPr>
        <w:tcBorders>
          <w:top w:val="single" w:sz="4" w:space="0" w:color="FC9C90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77051"/>
    <w:pPr>
      <w:spacing w:after="0" w:line="240" w:lineRule="auto"/>
    </w:pPr>
    <w:rPr>
      <w:color w:val="BF890B" w:themeColor="accent6" w:themeShade="BF"/>
    </w:rPr>
    <w:tblPr>
      <w:tblStyleRowBandSize w:val="1"/>
      <w:tblStyleColBandSize w:val="1"/>
      <w:tblBorders>
        <w:top w:val="single" w:sz="4" w:space="0" w:color="F7D076" w:themeColor="accent6" w:themeTint="99"/>
        <w:left w:val="single" w:sz="4" w:space="0" w:color="F7D076" w:themeColor="accent6" w:themeTint="99"/>
        <w:bottom w:val="single" w:sz="4" w:space="0" w:color="F7D076" w:themeColor="accent6" w:themeTint="99"/>
        <w:right w:val="single" w:sz="4" w:space="0" w:color="F7D076" w:themeColor="accent6" w:themeTint="99"/>
        <w:insideH w:val="single" w:sz="4" w:space="0" w:color="F7D076" w:themeColor="accent6" w:themeTint="99"/>
        <w:insideV w:val="single" w:sz="4" w:space="0" w:color="F7D0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  <w:tblStylePr w:type="neCell">
      <w:tblPr/>
      <w:tcPr>
        <w:tcBorders>
          <w:bottom w:val="single" w:sz="4" w:space="0" w:color="F7D076" w:themeColor="accent6" w:themeTint="99"/>
        </w:tcBorders>
      </w:tcPr>
    </w:tblStylePr>
    <w:tblStylePr w:type="nwCell">
      <w:tblPr/>
      <w:tcPr>
        <w:tcBorders>
          <w:bottom w:val="single" w:sz="4" w:space="0" w:color="F7D076" w:themeColor="accent6" w:themeTint="99"/>
        </w:tcBorders>
      </w:tcPr>
    </w:tblStylePr>
    <w:tblStylePr w:type="seCell">
      <w:tblPr/>
      <w:tcPr>
        <w:tcBorders>
          <w:top w:val="single" w:sz="4" w:space="0" w:color="F7D076" w:themeColor="accent6" w:themeTint="99"/>
        </w:tcBorders>
      </w:tcPr>
    </w:tblStylePr>
    <w:tblStylePr w:type="swCell">
      <w:tblPr/>
      <w:tcPr>
        <w:tcBorders>
          <w:top w:val="single" w:sz="4" w:space="0" w:color="F7D076" w:themeColor="accent6" w:themeTint="99"/>
        </w:tcBorders>
      </w:tcPr>
    </w:tblStylePr>
  </w:style>
  <w:style w:type="character" w:styleId="Hashtag">
    <w:name w:val="Hashtag"/>
    <w:basedOn w:val="a2"/>
    <w:uiPriority w:val="99"/>
    <w:semiHidden/>
    <w:unhideWhenUsed/>
    <w:rsid w:val="00677051"/>
    <w:rPr>
      <w:color w:val="2B579A"/>
      <w:shd w:val="clear" w:color="auto" w:fill="E6E6E6"/>
    </w:rPr>
  </w:style>
  <w:style w:type="character" w:customStyle="1" w:styleId="1Char">
    <w:name w:val="Επικεφαλίδα 1 Char"/>
    <w:basedOn w:val="a2"/>
    <w:link w:val="1"/>
    <w:uiPriority w:val="9"/>
    <w:rsid w:val="00BE0B14"/>
    <w:rPr>
      <w:rFonts w:asciiTheme="majorHAnsi" w:eastAsiaTheme="majorEastAsia" w:hAnsiTheme="majorHAnsi" w:cstheme="majorBidi"/>
      <w:color w:val="864A04" w:themeColor="accent1" w:themeShade="80"/>
      <w:sz w:val="32"/>
      <w:szCs w:val="32"/>
    </w:rPr>
  </w:style>
  <w:style w:type="character" w:customStyle="1" w:styleId="2Char">
    <w:name w:val="Επικεφαλίδα 2 Char"/>
    <w:basedOn w:val="a2"/>
    <w:link w:val="21"/>
    <w:uiPriority w:val="9"/>
    <w:semiHidden/>
    <w:rsid w:val="00BE0B14"/>
    <w:rPr>
      <w:rFonts w:asciiTheme="majorHAnsi" w:eastAsiaTheme="majorEastAsia" w:hAnsiTheme="majorHAnsi" w:cstheme="majorBidi"/>
      <w:color w:val="864A04" w:themeColor="accent1" w:themeShade="80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677051"/>
    <w:rPr>
      <w:rFonts w:asciiTheme="majorHAnsi" w:eastAsiaTheme="majorEastAsia" w:hAnsiTheme="majorHAnsi" w:cstheme="majorBidi"/>
      <w:color w:val="844A04" w:themeColor="accent1" w:themeShade="7F"/>
      <w:sz w:val="24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sid w:val="00BE0B14"/>
    <w:rPr>
      <w:rFonts w:asciiTheme="majorHAnsi" w:eastAsiaTheme="majorEastAsia" w:hAnsiTheme="majorHAnsi" w:cstheme="majorBidi"/>
      <w:i/>
      <w:iCs/>
      <w:color w:val="864A04" w:themeColor="accent1" w:themeShade="80"/>
    </w:rPr>
  </w:style>
  <w:style w:type="character" w:customStyle="1" w:styleId="5Char">
    <w:name w:val="Επικεφαλίδα 5 Char"/>
    <w:basedOn w:val="a2"/>
    <w:link w:val="51"/>
    <w:uiPriority w:val="9"/>
    <w:semiHidden/>
    <w:rsid w:val="00BE0B14"/>
    <w:rPr>
      <w:rFonts w:asciiTheme="majorHAnsi" w:eastAsiaTheme="majorEastAsia" w:hAnsiTheme="majorHAnsi" w:cstheme="majorBidi"/>
      <w:color w:val="864A04" w:themeColor="accent1" w:themeShade="80"/>
    </w:rPr>
  </w:style>
  <w:style w:type="character" w:customStyle="1" w:styleId="6Char">
    <w:name w:val="Επικεφαλίδα 6 Char"/>
    <w:basedOn w:val="a2"/>
    <w:link w:val="6"/>
    <w:uiPriority w:val="9"/>
    <w:semiHidden/>
    <w:rsid w:val="00BE0B14"/>
    <w:rPr>
      <w:rFonts w:asciiTheme="majorHAnsi" w:eastAsiaTheme="majorEastAsia" w:hAnsiTheme="majorHAnsi" w:cstheme="majorBidi"/>
      <w:color w:val="844A04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677051"/>
    <w:rPr>
      <w:rFonts w:asciiTheme="majorHAnsi" w:eastAsiaTheme="majorEastAsia" w:hAnsiTheme="majorHAnsi" w:cstheme="majorBidi"/>
      <w:i/>
      <w:iCs/>
      <w:color w:val="844A04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sid w:val="0067705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67705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677051"/>
  </w:style>
  <w:style w:type="paragraph" w:styleId="HTML0">
    <w:name w:val="HTML Address"/>
    <w:basedOn w:val="a1"/>
    <w:link w:val="HTMLChar"/>
    <w:uiPriority w:val="99"/>
    <w:semiHidden/>
    <w:unhideWhenUsed/>
    <w:rsid w:val="00677051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677051"/>
    <w:rPr>
      <w:i/>
      <w:iCs/>
    </w:rPr>
  </w:style>
  <w:style w:type="character" w:styleId="HTML1">
    <w:name w:val="HTML Cite"/>
    <w:basedOn w:val="a2"/>
    <w:uiPriority w:val="99"/>
    <w:semiHidden/>
    <w:unhideWhenUsed/>
    <w:rsid w:val="00677051"/>
    <w:rPr>
      <w:i/>
      <w:iCs/>
    </w:rPr>
  </w:style>
  <w:style w:type="character" w:styleId="HTML2">
    <w:name w:val="HTML Code"/>
    <w:basedOn w:val="a2"/>
    <w:uiPriority w:val="99"/>
    <w:semiHidden/>
    <w:unhideWhenUsed/>
    <w:rsid w:val="00677051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677051"/>
    <w:rPr>
      <w:i/>
      <w:iCs/>
    </w:rPr>
  </w:style>
  <w:style w:type="character" w:styleId="HTML4">
    <w:name w:val="HTML Keyboard"/>
    <w:basedOn w:val="a2"/>
    <w:uiPriority w:val="99"/>
    <w:semiHidden/>
    <w:unhideWhenUsed/>
    <w:rsid w:val="00677051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677051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677051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677051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677051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677051"/>
    <w:rPr>
      <w:i/>
      <w:iCs/>
    </w:rPr>
  </w:style>
  <w:style w:type="character" w:styleId="-0">
    <w:name w:val="Hyperlink"/>
    <w:basedOn w:val="a2"/>
    <w:uiPriority w:val="99"/>
    <w:semiHidden/>
    <w:unhideWhenUsed/>
    <w:rsid w:val="00BE0B14"/>
    <w:rPr>
      <w:color w:val="21818D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677051"/>
    <w:pPr>
      <w:spacing w:after="0" w:line="240" w:lineRule="auto"/>
      <w:ind w:left="1980" w:hanging="220"/>
    </w:pPr>
  </w:style>
  <w:style w:type="paragraph" w:styleId="aff5">
    <w:name w:val="index heading"/>
    <w:basedOn w:val="a1"/>
    <w:next w:val="11"/>
    <w:uiPriority w:val="99"/>
    <w:semiHidden/>
    <w:unhideWhenUsed/>
    <w:rsid w:val="00677051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2"/>
    <w:uiPriority w:val="21"/>
    <w:semiHidden/>
    <w:unhideWhenUsed/>
    <w:qFormat/>
    <w:rsid w:val="00BE0B14"/>
    <w:rPr>
      <w:i/>
      <w:iCs/>
      <w:color w:val="864A04" w:themeColor="accent1" w:themeShade="80"/>
    </w:rPr>
  </w:style>
  <w:style w:type="paragraph" w:styleId="aff7">
    <w:name w:val="Intense Quote"/>
    <w:basedOn w:val="a1"/>
    <w:next w:val="a1"/>
    <w:link w:val="Chare"/>
    <w:uiPriority w:val="30"/>
    <w:semiHidden/>
    <w:unhideWhenUsed/>
    <w:qFormat/>
    <w:rsid w:val="00BE0B14"/>
    <w:pPr>
      <w:pBdr>
        <w:top w:val="single" w:sz="4" w:space="10" w:color="864A04" w:themeColor="accent1" w:themeShade="80"/>
        <w:bottom w:val="single" w:sz="4" w:space="10" w:color="864A04" w:themeColor="accent1" w:themeShade="80"/>
      </w:pBdr>
      <w:spacing w:before="360" w:after="360"/>
      <w:ind w:left="864" w:right="864"/>
      <w:jc w:val="center"/>
    </w:pPr>
    <w:rPr>
      <w:i/>
      <w:iCs/>
      <w:color w:val="864A04" w:themeColor="accent1" w:themeShade="80"/>
    </w:rPr>
  </w:style>
  <w:style w:type="character" w:customStyle="1" w:styleId="Chare">
    <w:name w:val="Έντονο απόσπ. Char"/>
    <w:basedOn w:val="a2"/>
    <w:link w:val="aff7"/>
    <w:uiPriority w:val="30"/>
    <w:semiHidden/>
    <w:rsid w:val="00BE0B14"/>
    <w:rPr>
      <w:i/>
      <w:iCs/>
      <w:color w:val="864A04" w:themeColor="accent1" w:themeShade="80"/>
    </w:rPr>
  </w:style>
  <w:style w:type="character" w:styleId="aff8">
    <w:name w:val="Intense Reference"/>
    <w:basedOn w:val="a2"/>
    <w:uiPriority w:val="32"/>
    <w:semiHidden/>
    <w:unhideWhenUsed/>
    <w:qFormat/>
    <w:rsid w:val="00BE0B14"/>
    <w:rPr>
      <w:b/>
      <w:bCs/>
      <w:caps w:val="0"/>
      <w:smallCaps/>
      <w:color w:val="864A04" w:themeColor="accent1" w:themeShade="80"/>
      <w:spacing w:val="5"/>
    </w:rPr>
  </w:style>
  <w:style w:type="table" w:styleId="aff9">
    <w:name w:val="Light Grid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18" w:space="0" w:color="F7941E" w:themeColor="accent1"/>
          <w:right w:val="single" w:sz="8" w:space="0" w:color="F7941E" w:themeColor="accent1"/>
          <w:insideH w:val="nil"/>
          <w:insideV w:val="single" w:sz="8" w:space="0" w:color="F794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  <w:insideH w:val="nil"/>
          <w:insideV w:val="single" w:sz="8" w:space="0" w:color="F794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</w:tcBorders>
      </w:tcPr>
    </w:tblStylePr>
    <w:tblStylePr w:type="band1Vert"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  <w:insideV w:val="single" w:sz="8" w:space="0" w:color="F7941E" w:themeColor="accent1"/>
        </w:tcBorders>
        <w:shd w:val="clear" w:color="auto" w:fill="FDE4C7" w:themeFill="accent1" w:themeFillTint="3F"/>
      </w:tcPr>
    </w:tblStylePr>
    <w:tblStylePr w:type="band2Horz"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  <w:insideV w:val="single" w:sz="8" w:space="0" w:color="F7941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83B82E" w:themeColor="accent2"/>
        <w:left w:val="single" w:sz="8" w:space="0" w:color="83B82E" w:themeColor="accent2"/>
        <w:bottom w:val="single" w:sz="8" w:space="0" w:color="83B82E" w:themeColor="accent2"/>
        <w:right w:val="single" w:sz="8" w:space="0" w:color="83B82E" w:themeColor="accent2"/>
        <w:insideH w:val="single" w:sz="8" w:space="0" w:color="83B82E" w:themeColor="accent2"/>
        <w:insideV w:val="single" w:sz="8" w:space="0" w:color="83B8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18" w:space="0" w:color="83B82E" w:themeColor="accent2"/>
          <w:right w:val="single" w:sz="8" w:space="0" w:color="83B82E" w:themeColor="accent2"/>
          <w:insideH w:val="nil"/>
          <w:insideV w:val="single" w:sz="8" w:space="0" w:color="83B8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  <w:insideH w:val="nil"/>
          <w:insideV w:val="single" w:sz="8" w:space="0" w:color="83B8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</w:tcBorders>
      </w:tcPr>
    </w:tblStylePr>
    <w:tblStylePr w:type="band1Vert"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</w:tcBorders>
        <w:shd w:val="clear" w:color="auto" w:fill="E1F1C7" w:themeFill="accent2" w:themeFillTint="3F"/>
      </w:tcPr>
    </w:tblStylePr>
    <w:tblStylePr w:type="band1Horz"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  <w:insideV w:val="single" w:sz="8" w:space="0" w:color="83B82E" w:themeColor="accent2"/>
        </w:tcBorders>
        <w:shd w:val="clear" w:color="auto" w:fill="E1F1C7" w:themeFill="accent2" w:themeFillTint="3F"/>
      </w:tcPr>
    </w:tblStylePr>
    <w:tblStylePr w:type="band2Horz"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  <w:insideV w:val="single" w:sz="8" w:space="0" w:color="83B82E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9A3797" w:themeColor="accent3"/>
        <w:left w:val="single" w:sz="8" w:space="0" w:color="9A3797" w:themeColor="accent3"/>
        <w:bottom w:val="single" w:sz="8" w:space="0" w:color="9A3797" w:themeColor="accent3"/>
        <w:right w:val="single" w:sz="8" w:space="0" w:color="9A3797" w:themeColor="accent3"/>
        <w:insideH w:val="single" w:sz="8" w:space="0" w:color="9A3797" w:themeColor="accent3"/>
        <w:insideV w:val="single" w:sz="8" w:space="0" w:color="9A379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18" w:space="0" w:color="9A3797" w:themeColor="accent3"/>
          <w:right w:val="single" w:sz="8" w:space="0" w:color="9A3797" w:themeColor="accent3"/>
          <w:insideH w:val="nil"/>
          <w:insideV w:val="single" w:sz="8" w:space="0" w:color="9A379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  <w:insideH w:val="nil"/>
          <w:insideV w:val="single" w:sz="8" w:space="0" w:color="9A379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</w:tcBorders>
      </w:tcPr>
    </w:tblStylePr>
    <w:tblStylePr w:type="band1Vert"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</w:tcBorders>
        <w:shd w:val="clear" w:color="auto" w:fill="EBC8EA" w:themeFill="accent3" w:themeFillTint="3F"/>
      </w:tcPr>
    </w:tblStylePr>
    <w:tblStylePr w:type="band1Horz"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  <w:insideV w:val="single" w:sz="8" w:space="0" w:color="9A3797" w:themeColor="accent3"/>
        </w:tcBorders>
        <w:shd w:val="clear" w:color="auto" w:fill="EBC8EA" w:themeFill="accent3" w:themeFillTint="3F"/>
      </w:tcPr>
    </w:tblStylePr>
    <w:tblStylePr w:type="band2Horz"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  <w:insideV w:val="single" w:sz="8" w:space="0" w:color="9A379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2CADBD" w:themeColor="accent4"/>
        <w:left w:val="single" w:sz="8" w:space="0" w:color="2CADBD" w:themeColor="accent4"/>
        <w:bottom w:val="single" w:sz="8" w:space="0" w:color="2CADBD" w:themeColor="accent4"/>
        <w:right w:val="single" w:sz="8" w:space="0" w:color="2CADBD" w:themeColor="accent4"/>
        <w:insideH w:val="single" w:sz="8" w:space="0" w:color="2CADBD" w:themeColor="accent4"/>
        <w:insideV w:val="single" w:sz="8" w:space="0" w:color="2CADB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18" w:space="0" w:color="2CADBD" w:themeColor="accent4"/>
          <w:right w:val="single" w:sz="8" w:space="0" w:color="2CADBD" w:themeColor="accent4"/>
          <w:insideH w:val="nil"/>
          <w:insideV w:val="single" w:sz="8" w:space="0" w:color="2CADB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  <w:insideH w:val="nil"/>
          <w:insideV w:val="single" w:sz="8" w:space="0" w:color="2CADB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</w:tcBorders>
      </w:tcPr>
    </w:tblStylePr>
    <w:tblStylePr w:type="band1Vert"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</w:tcBorders>
        <w:shd w:val="clear" w:color="auto" w:fill="C7EDF2" w:themeFill="accent4" w:themeFillTint="3F"/>
      </w:tcPr>
    </w:tblStylePr>
    <w:tblStylePr w:type="band1Horz"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  <w:insideV w:val="single" w:sz="8" w:space="0" w:color="2CADBD" w:themeColor="accent4"/>
        </w:tcBorders>
        <w:shd w:val="clear" w:color="auto" w:fill="C7EDF2" w:themeFill="accent4" w:themeFillTint="3F"/>
      </w:tcPr>
    </w:tblStylePr>
    <w:tblStylePr w:type="band2Horz"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  <w:insideV w:val="single" w:sz="8" w:space="0" w:color="2CADBD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A5B47" w:themeColor="accent5"/>
        <w:left w:val="single" w:sz="8" w:space="0" w:color="FA5B47" w:themeColor="accent5"/>
        <w:bottom w:val="single" w:sz="8" w:space="0" w:color="FA5B47" w:themeColor="accent5"/>
        <w:right w:val="single" w:sz="8" w:space="0" w:color="FA5B47" w:themeColor="accent5"/>
        <w:insideH w:val="single" w:sz="8" w:space="0" w:color="FA5B47" w:themeColor="accent5"/>
        <w:insideV w:val="single" w:sz="8" w:space="0" w:color="FA5B4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18" w:space="0" w:color="FA5B47" w:themeColor="accent5"/>
          <w:right w:val="single" w:sz="8" w:space="0" w:color="FA5B47" w:themeColor="accent5"/>
          <w:insideH w:val="nil"/>
          <w:insideV w:val="single" w:sz="8" w:space="0" w:color="FA5B4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  <w:insideH w:val="nil"/>
          <w:insideV w:val="single" w:sz="8" w:space="0" w:color="FA5B4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</w:tcBorders>
      </w:tcPr>
    </w:tblStylePr>
    <w:tblStylePr w:type="band1Vert"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</w:tcBorders>
        <w:shd w:val="clear" w:color="auto" w:fill="FDD6D1" w:themeFill="accent5" w:themeFillTint="3F"/>
      </w:tcPr>
    </w:tblStylePr>
    <w:tblStylePr w:type="band1Horz"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  <w:insideV w:val="single" w:sz="8" w:space="0" w:color="FA5B47" w:themeColor="accent5"/>
        </w:tcBorders>
        <w:shd w:val="clear" w:color="auto" w:fill="FDD6D1" w:themeFill="accent5" w:themeFillTint="3F"/>
      </w:tcPr>
    </w:tblStylePr>
    <w:tblStylePr w:type="band2Horz"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  <w:insideV w:val="single" w:sz="8" w:space="0" w:color="FA5B47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2B31C" w:themeColor="accent6"/>
        <w:left w:val="single" w:sz="8" w:space="0" w:color="F2B31C" w:themeColor="accent6"/>
        <w:bottom w:val="single" w:sz="8" w:space="0" w:color="F2B31C" w:themeColor="accent6"/>
        <w:right w:val="single" w:sz="8" w:space="0" w:color="F2B31C" w:themeColor="accent6"/>
        <w:insideH w:val="single" w:sz="8" w:space="0" w:color="F2B31C" w:themeColor="accent6"/>
        <w:insideV w:val="single" w:sz="8" w:space="0" w:color="F2B31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18" w:space="0" w:color="F2B31C" w:themeColor="accent6"/>
          <w:right w:val="single" w:sz="8" w:space="0" w:color="F2B31C" w:themeColor="accent6"/>
          <w:insideH w:val="nil"/>
          <w:insideV w:val="single" w:sz="8" w:space="0" w:color="F2B31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  <w:insideH w:val="nil"/>
          <w:insideV w:val="single" w:sz="8" w:space="0" w:color="F2B31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</w:tcBorders>
      </w:tcPr>
    </w:tblStylePr>
    <w:tblStylePr w:type="band1Vert"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</w:tcBorders>
        <w:shd w:val="clear" w:color="auto" w:fill="FBECC6" w:themeFill="accent6" w:themeFillTint="3F"/>
      </w:tcPr>
    </w:tblStylePr>
    <w:tblStylePr w:type="band1Horz"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  <w:insideV w:val="single" w:sz="8" w:space="0" w:color="F2B31C" w:themeColor="accent6"/>
        </w:tcBorders>
        <w:shd w:val="clear" w:color="auto" w:fill="FBECC6" w:themeFill="accent6" w:themeFillTint="3F"/>
      </w:tcPr>
    </w:tblStylePr>
    <w:tblStylePr w:type="band2Horz"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  <w:insideV w:val="single" w:sz="8" w:space="0" w:color="F2B31C" w:themeColor="accent6"/>
        </w:tcBorders>
      </w:tcPr>
    </w:tblStylePr>
  </w:style>
  <w:style w:type="table" w:styleId="affa">
    <w:name w:val="Light List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4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</w:tcBorders>
      </w:tcPr>
    </w:tblStylePr>
    <w:tblStylePr w:type="band1Horz">
      <w:tblPr/>
      <w:tcPr>
        <w:tcBorders>
          <w:top w:val="single" w:sz="8" w:space="0" w:color="F7941E" w:themeColor="accent1"/>
          <w:left w:val="single" w:sz="8" w:space="0" w:color="F7941E" w:themeColor="accent1"/>
          <w:bottom w:val="single" w:sz="8" w:space="0" w:color="F7941E" w:themeColor="accent1"/>
          <w:right w:val="single" w:sz="8" w:space="0" w:color="F7941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83B82E" w:themeColor="accent2"/>
        <w:left w:val="single" w:sz="8" w:space="0" w:color="83B82E" w:themeColor="accent2"/>
        <w:bottom w:val="single" w:sz="8" w:space="0" w:color="83B82E" w:themeColor="accent2"/>
        <w:right w:val="single" w:sz="8" w:space="0" w:color="83B8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B8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</w:tcBorders>
      </w:tcPr>
    </w:tblStylePr>
    <w:tblStylePr w:type="band1Horz">
      <w:tblPr/>
      <w:tcPr>
        <w:tcBorders>
          <w:top w:val="single" w:sz="8" w:space="0" w:color="83B82E" w:themeColor="accent2"/>
          <w:left w:val="single" w:sz="8" w:space="0" w:color="83B82E" w:themeColor="accent2"/>
          <w:bottom w:val="single" w:sz="8" w:space="0" w:color="83B82E" w:themeColor="accent2"/>
          <w:right w:val="single" w:sz="8" w:space="0" w:color="83B82E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9A3797" w:themeColor="accent3"/>
        <w:left w:val="single" w:sz="8" w:space="0" w:color="9A3797" w:themeColor="accent3"/>
        <w:bottom w:val="single" w:sz="8" w:space="0" w:color="9A3797" w:themeColor="accent3"/>
        <w:right w:val="single" w:sz="8" w:space="0" w:color="9A379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37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</w:tcBorders>
      </w:tcPr>
    </w:tblStylePr>
    <w:tblStylePr w:type="band1Horz">
      <w:tblPr/>
      <w:tcPr>
        <w:tcBorders>
          <w:top w:val="single" w:sz="8" w:space="0" w:color="9A3797" w:themeColor="accent3"/>
          <w:left w:val="single" w:sz="8" w:space="0" w:color="9A3797" w:themeColor="accent3"/>
          <w:bottom w:val="single" w:sz="8" w:space="0" w:color="9A3797" w:themeColor="accent3"/>
          <w:right w:val="single" w:sz="8" w:space="0" w:color="9A379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2CADBD" w:themeColor="accent4"/>
        <w:left w:val="single" w:sz="8" w:space="0" w:color="2CADBD" w:themeColor="accent4"/>
        <w:bottom w:val="single" w:sz="8" w:space="0" w:color="2CADBD" w:themeColor="accent4"/>
        <w:right w:val="single" w:sz="8" w:space="0" w:color="2CADB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AD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</w:tcBorders>
      </w:tcPr>
    </w:tblStylePr>
    <w:tblStylePr w:type="band1Horz">
      <w:tblPr/>
      <w:tcPr>
        <w:tcBorders>
          <w:top w:val="single" w:sz="8" w:space="0" w:color="2CADBD" w:themeColor="accent4"/>
          <w:left w:val="single" w:sz="8" w:space="0" w:color="2CADBD" w:themeColor="accent4"/>
          <w:bottom w:val="single" w:sz="8" w:space="0" w:color="2CADBD" w:themeColor="accent4"/>
          <w:right w:val="single" w:sz="8" w:space="0" w:color="2CADBD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A5B47" w:themeColor="accent5"/>
        <w:left w:val="single" w:sz="8" w:space="0" w:color="FA5B47" w:themeColor="accent5"/>
        <w:bottom w:val="single" w:sz="8" w:space="0" w:color="FA5B47" w:themeColor="accent5"/>
        <w:right w:val="single" w:sz="8" w:space="0" w:color="FA5B4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5B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</w:tcBorders>
      </w:tcPr>
    </w:tblStylePr>
    <w:tblStylePr w:type="band1Horz">
      <w:tblPr/>
      <w:tcPr>
        <w:tcBorders>
          <w:top w:val="single" w:sz="8" w:space="0" w:color="FA5B47" w:themeColor="accent5"/>
          <w:left w:val="single" w:sz="8" w:space="0" w:color="FA5B47" w:themeColor="accent5"/>
          <w:bottom w:val="single" w:sz="8" w:space="0" w:color="FA5B47" w:themeColor="accent5"/>
          <w:right w:val="single" w:sz="8" w:space="0" w:color="FA5B47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2B31C" w:themeColor="accent6"/>
        <w:left w:val="single" w:sz="8" w:space="0" w:color="F2B31C" w:themeColor="accent6"/>
        <w:bottom w:val="single" w:sz="8" w:space="0" w:color="F2B31C" w:themeColor="accent6"/>
        <w:right w:val="single" w:sz="8" w:space="0" w:color="F2B31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31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</w:tcBorders>
      </w:tcPr>
    </w:tblStylePr>
    <w:tblStylePr w:type="band1Horz">
      <w:tblPr/>
      <w:tcPr>
        <w:tcBorders>
          <w:top w:val="single" w:sz="8" w:space="0" w:color="F2B31C" w:themeColor="accent6"/>
          <w:left w:val="single" w:sz="8" w:space="0" w:color="F2B31C" w:themeColor="accent6"/>
          <w:bottom w:val="single" w:sz="8" w:space="0" w:color="F2B31C" w:themeColor="accent6"/>
          <w:right w:val="single" w:sz="8" w:space="0" w:color="F2B31C" w:themeColor="accent6"/>
        </w:tcBorders>
      </w:tcPr>
    </w:tblStylePr>
  </w:style>
  <w:style w:type="table" w:styleId="affb">
    <w:name w:val="Light Shading"/>
    <w:basedOn w:val="a3"/>
    <w:uiPriority w:val="60"/>
    <w:semiHidden/>
    <w:unhideWhenUsed/>
    <w:rsid w:val="0067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77051"/>
    <w:pPr>
      <w:spacing w:after="0" w:line="240" w:lineRule="auto"/>
    </w:pPr>
    <w:rPr>
      <w:color w:val="C86F07" w:themeColor="accent1" w:themeShade="BF"/>
    </w:rPr>
    <w:tblPr>
      <w:tblStyleRowBandSize w:val="1"/>
      <w:tblStyleColBandSize w:val="1"/>
      <w:tblBorders>
        <w:top w:val="single" w:sz="8" w:space="0" w:color="F7941E" w:themeColor="accent1"/>
        <w:bottom w:val="single" w:sz="8" w:space="0" w:color="F794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41E" w:themeColor="accent1"/>
          <w:left w:val="nil"/>
          <w:bottom w:val="single" w:sz="8" w:space="0" w:color="F794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41E" w:themeColor="accent1"/>
          <w:left w:val="nil"/>
          <w:bottom w:val="single" w:sz="8" w:space="0" w:color="F794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77051"/>
    <w:pPr>
      <w:spacing w:after="0" w:line="240" w:lineRule="auto"/>
    </w:pPr>
    <w:rPr>
      <w:color w:val="618922" w:themeColor="accent2" w:themeShade="BF"/>
    </w:rPr>
    <w:tblPr>
      <w:tblStyleRowBandSize w:val="1"/>
      <w:tblStyleColBandSize w:val="1"/>
      <w:tblBorders>
        <w:top w:val="single" w:sz="8" w:space="0" w:color="83B82E" w:themeColor="accent2"/>
        <w:bottom w:val="single" w:sz="8" w:space="0" w:color="83B8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B82E" w:themeColor="accent2"/>
          <w:left w:val="nil"/>
          <w:bottom w:val="single" w:sz="8" w:space="0" w:color="83B8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B82E" w:themeColor="accent2"/>
          <w:left w:val="nil"/>
          <w:bottom w:val="single" w:sz="8" w:space="0" w:color="83B8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C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77051"/>
    <w:pPr>
      <w:spacing w:after="0" w:line="240" w:lineRule="auto"/>
    </w:pPr>
    <w:rPr>
      <w:color w:val="732970" w:themeColor="accent3" w:themeShade="BF"/>
    </w:rPr>
    <w:tblPr>
      <w:tblStyleRowBandSize w:val="1"/>
      <w:tblStyleColBandSize w:val="1"/>
      <w:tblBorders>
        <w:top w:val="single" w:sz="8" w:space="0" w:color="9A3797" w:themeColor="accent3"/>
        <w:bottom w:val="single" w:sz="8" w:space="0" w:color="9A379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3797" w:themeColor="accent3"/>
          <w:left w:val="nil"/>
          <w:bottom w:val="single" w:sz="8" w:space="0" w:color="9A379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3797" w:themeColor="accent3"/>
          <w:left w:val="nil"/>
          <w:bottom w:val="single" w:sz="8" w:space="0" w:color="9A379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C8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C8EA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77051"/>
    <w:pPr>
      <w:spacing w:after="0" w:line="240" w:lineRule="auto"/>
    </w:pPr>
    <w:rPr>
      <w:color w:val="21818D" w:themeColor="accent4" w:themeShade="BF"/>
    </w:rPr>
    <w:tblPr>
      <w:tblStyleRowBandSize w:val="1"/>
      <w:tblStyleColBandSize w:val="1"/>
      <w:tblBorders>
        <w:top w:val="single" w:sz="8" w:space="0" w:color="2CADBD" w:themeColor="accent4"/>
        <w:bottom w:val="single" w:sz="8" w:space="0" w:color="2CADB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ADBD" w:themeColor="accent4"/>
          <w:left w:val="nil"/>
          <w:bottom w:val="single" w:sz="8" w:space="0" w:color="2CAD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ADBD" w:themeColor="accent4"/>
          <w:left w:val="nil"/>
          <w:bottom w:val="single" w:sz="8" w:space="0" w:color="2CAD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DF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77051"/>
    <w:pPr>
      <w:spacing w:after="0" w:line="240" w:lineRule="auto"/>
    </w:pPr>
    <w:rPr>
      <w:color w:val="E91F06" w:themeColor="accent5" w:themeShade="BF"/>
    </w:rPr>
    <w:tblPr>
      <w:tblStyleRowBandSize w:val="1"/>
      <w:tblStyleColBandSize w:val="1"/>
      <w:tblBorders>
        <w:top w:val="single" w:sz="8" w:space="0" w:color="FA5B47" w:themeColor="accent5"/>
        <w:bottom w:val="single" w:sz="8" w:space="0" w:color="FA5B4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5B47" w:themeColor="accent5"/>
          <w:left w:val="nil"/>
          <w:bottom w:val="single" w:sz="8" w:space="0" w:color="FA5B4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5B47" w:themeColor="accent5"/>
          <w:left w:val="nil"/>
          <w:bottom w:val="single" w:sz="8" w:space="0" w:color="FA5B4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6D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77051"/>
    <w:pPr>
      <w:spacing w:after="0" w:line="240" w:lineRule="auto"/>
    </w:pPr>
    <w:rPr>
      <w:color w:val="BF890B" w:themeColor="accent6" w:themeShade="BF"/>
    </w:rPr>
    <w:tblPr>
      <w:tblStyleRowBandSize w:val="1"/>
      <w:tblStyleColBandSize w:val="1"/>
      <w:tblBorders>
        <w:top w:val="single" w:sz="8" w:space="0" w:color="F2B31C" w:themeColor="accent6"/>
        <w:bottom w:val="single" w:sz="8" w:space="0" w:color="F2B31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31C" w:themeColor="accent6"/>
          <w:left w:val="nil"/>
          <w:bottom w:val="single" w:sz="8" w:space="0" w:color="F2B31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31C" w:themeColor="accent6"/>
          <w:left w:val="nil"/>
          <w:bottom w:val="single" w:sz="8" w:space="0" w:color="F2B31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6" w:themeFillTint="3F"/>
      </w:tcPr>
    </w:tblStylePr>
  </w:style>
  <w:style w:type="character" w:styleId="affc">
    <w:name w:val="line number"/>
    <w:basedOn w:val="a2"/>
    <w:uiPriority w:val="99"/>
    <w:semiHidden/>
    <w:unhideWhenUsed/>
    <w:rsid w:val="00677051"/>
  </w:style>
  <w:style w:type="paragraph" w:styleId="affd">
    <w:name w:val="List"/>
    <w:basedOn w:val="a1"/>
    <w:uiPriority w:val="99"/>
    <w:semiHidden/>
    <w:unhideWhenUsed/>
    <w:rsid w:val="00677051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677051"/>
    <w:pPr>
      <w:ind w:left="566" w:hanging="283"/>
      <w:contextualSpacing/>
    </w:pPr>
  </w:style>
  <w:style w:type="paragraph" w:styleId="36">
    <w:name w:val="List 3"/>
    <w:basedOn w:val="a1"/>
    <w:uiPriority w:val="99"/>
    <w:semiHidden/>
    <w:unhideWhenUsed/>
    <w:rsid w:val="00677051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677051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677051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7705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7705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7705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7705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77051"/>
    <w:pPr>
      <w:numPr>
        <w:numId w:val="5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677051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677051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677051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677051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677051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67705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7705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7705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7705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77051"/>
    <w:pPr>
      <w:numPr>
        <w:numId w:val="10"/>
      </w:numPr>
      <w:contextualSpacing/>
    </w:pPr>
  </w:style>
  <w:style w:type="paragraph" w:styleId="afff">
    <w:name w:val="List Paragraph"/>
    <w:basedOn w:val="a1"/>
    <w:uiPriority w:val="34"/>
    <w:semiHidden/>
    <w:unhideWhenUsed/>
    <w:qFormat/>
    <w:rsid w:val="00677051"/>
    <w:pPr>
      <w:ind w:left="720"/>
      <w:contextualSpacing/>
    </w:pPr>
  </w:style>
  <w:style w:type="table" w:styleId="12">
    <w:name w:val="List Table 1 Light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1-20">
    <w:name w:val="List Table 1 Light Accent 2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D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D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1-30">
    <w:name w:val="List Table 1 Light Accent 3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79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79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1-40">
    <w:name w:val="List Table 1 Light Accent 4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3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3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1-50">
    <w:name w:val="List Table 1 Light Accent 5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9C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9C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1-60">
    <w:name w:val="List Table 1 Light Accent 6"/>
    <w:basedOn w:val="a3"/>
    <w:uiPriority w:val="46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0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0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29">
    <w:name w:val="List Table 2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ABE77" w:themeColor="accent1" w:themeTint="99"/>
        <w:bottom w:val="single" w:sz="4" w:space="0" w:color="FABE77" w:themeColor="accent1" w:themeTint="99"/>
        <w:insideH w:val="single" w:sz="4" w:space="0" w:color="FABE7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2-20">
    <w:name w:val="List Table 2 Accent 2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B6DD78" w:themeColor="accent2" w:themeTint="99"/>
        <w:bottom w:val="single" w:sz="4" w:space="0" w:color="B6DD78" w:themeColor="accent2" w:themeTint="99"/>
        <w:insideH w:val="single" w:sz="4" w:space="0" w:color="B6DD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2-30">
    <w:name w:val="List Table 2 Accent 3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CF79CC" w:themeColor="accent3" w:themeTint="99"/>
        <w:bottom w:val="single" w:sz="4" w:space="0" w:color="CF79CC" w:themeColor="accent3" w:themeTint="99"/>
        <w:insideH w:val="single" w:sz="4" w:space="0" w:color="CF79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2-40">
    <w:name w:val="List Table 2 Accent 4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78D3DF" w:themeColor="accent4" w:themeTint="99"/>
        <w:bottom w:val="single" w:sz="4" w:space="0" w:color="78D3DF" w:themeColor="accent4" w:themeTint="99"/>
        <w:insideH w:val="single" w:sz="4" w:space="0" w:color="78D3D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2-50">
    <w:name w:val="List Table 2 Accent 5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C9C90" w:themeColor="accent5" w:themeTint="99"/>
        <w:bottom w:val="single" w:sz="4" w:space="0" w:color="FC9C90" w:themeColor="accent5" w:themeTint="99"/>
        <w:insideH w:val="single" w:sz="4" w:space="0" w:color="FC9C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2-60">
    <w:name w:val="List Table 2 Accent 6"/>
    <w:basedOn w:val="a3"/>
    <w:uiPriority w:val="47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7D076" w:themeColor="accent6" w:themeTint="99"/>
        <w:bottom w:val="single" w:sz="4" w:space="0" w:color="F7D076" w:themeColor="accent6" w:themeTint="99"/>
        <w:insideH w:val="single" w:sz="4" w:space="0" w:color="F7D0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38">
    <w:name w:val="List Table 3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7941E" w:themeColor="accent1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41E" w:themeFill="accent1"/>
      </w:tcPr>
    </w:tblStylePr>
    <w:tblStylePr w:type="lastRow">
      <w:rPr>
        <w:b/>
        <w:bCs/>
      </w:rPr>
      <w:tblPr/>
      <w:tcPr>
        <w:tcBorders>
          <w:top w:val="double" w:sz="4" w:space="0" w:color="F7941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41E" w:themeColor="accent1"/>
          <w:right w:val="single" w:sz="4" w:space="0" w:color="F7941E" w:themeColor="accent1"/>
        </w:tcBorders>
      </w:tcPr>
    </w:tblStylePr>
    <w:tblStylePr w:type="band1Horz">
      <w:tblPr/>
      <w:tcPr>
        <w:tcBorders>
          <w:top w:val="single" w:sz="4" w:space="0" w:color="F7941E" w:themeColor="accent1"/>
          <w:bottom w:val="single" w:sz="4" w:space="0" w:color="F7941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41E" w:themeColor="accent1"/>
          <w:left w:val="nil"/>
        </w:tcBorders>
      </w:tcPr>
    </w:tblStylePr>
    <w:tblStylePr w:type="swCell">
      <w:tblPr/>
      <w:tcPr>
        <w:tcBorders>
          <w:top w:val="double" w:sz="4" w:space="0" w:color="F7941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83B82E" w:themeColor="accent2"/>
        <w:left w:val="single" w:sz="4" w:space="0" w:color="83B82E" w:themeColor="accent2"/>
        <w:bottom w:val="single" w:sz="4" w:space="0" w:color="83B82E" w:themeColor="accent2"/>
        <w:right w:val="single" w:sz="4" w:space="0" w:color="83B8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B82E" w:themeFill="accent2"/>
      </w:tcPr>
    </w:tblStylePr>
    <w:tblStylePr w:type="lastRow">
      <w:rPr>
        <w:b/>
        <w:bCs/>
      </w:rPr>
      <w:tblPr/>
      <w:tcPr>
        <w:tcBorders>
          <w:top w:val="double" w:sz="4" w:space="0" w:color="83B8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B82E" w:themeColor="accent2"/>
          <w:right w:val="single" w:sz="4" w:space="0" w:color="83B82E" w:themeColor="accent2"/>
        </w:tcBorders>
      </w:tcPr>
    </w:tblStylePr>
    <w:tblStylePr w:type="band1Horz">
      <w:tblPr/>
      <w:tcPr>
        <w:tcBorders>
          <w:top w:val="single" w:sz="4" w:space="0" w:color="83B82E" w:themeColor="accent2"/>
          <w:bottom w:val="single" w:sz="4" w:space="0" w:color="83B8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B82E" w:themeColor="accent2"/>
          <w:left w:val="nil"/>
        </w:tcBorders>
      </w:tcPr>
    </w:tblStylePr>
    <w:tblStylePr w:type="swCell">
      <w:tblPr/>
      <w:tcPr>
        <w:tcBorders>
          <w:top w:val="double" w:sz="4" w:space="0" w:color="83B82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9A3797" w:themeColor="accent3"/>
        <w:left w:val="single" w:sz="4" w:space="0" w:color="9A3797" w:themeColor="accent3"/>
        <w:bottom w:val="single" w:sz="4" w:space="0" w:color="9A3797" w:themeColor="accent3"/>
        <w:right w:val="single" w:sz="4" w:space="0" w:color="9A379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3797" w:themeFill="accent3"/>
      </w:tcPr>
    </w:tblStylePr>
    <w:tblStylePr w:type="lastRow">
      <w:rPr>
        <w:b/>
        <w:bCs/>
      </w:rPr>
      <w:tblPr/>
      <w:tcPr>
        <w:tcBorders>
          <w:top w:val="double" w:sz="4" w:space="0" w:color="9A379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3797" w:themeColor="accent3"/>
          <w:right w:val="single" w:sz="4" w:space="0" w:color="9A3797" w:themeColor="accent3"/>
        </w:tcBorders>
      </w:tcPr>
    </w:tblStylePr>
    <w:tblStylePr w:type="band1Horz">
      <w:tblPr/>
      <w:tcPr>
        <w:tcBorders>
          <w:top w:val="single" w:sz="4" w:space="0" w:color="9A3797" w:themeColor="accent3"/>
          <w:bottom w:val="single" w:sz="4" w:space="0" w:color="9A379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3797" w:themeColor="accent3"/>
          <w:left w:val="nil"/>
        </w:tcBorders>
      </w:tcPr>
    </w:tblStylePr>
    <w:tblStylePr w:type="swCell">
      <w:tblPr/>
      <w:tcPr>
        <w:tcBorders>
          <w:top w:val="double" w:sz="4" w:space="0" w:color="9A379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2CADBD" w:themeColor="accent4"/>
        <w:left w:val="single" w:sz="4" w:space="0" w:color="2CADBD" w:themeColor="accent4"/>
        <w:bottom w:val="single" w:sz="4" w:space="0" w:color="2CADBD" w:themeColor="accent4"/>
        <w:right w:val="single" w:sz="4" w:space="0" w:color="2CADB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ADBD" w:themeFill="accent4"/>
      </w:tcPr>
    </w:tblStylePr>
    <w:tblStylePr w:type="lastRow">
      <w:rPr>
        <w:b/>
        <w:bCs/>
      </w:rPr>
      <w:tblPr/>
      <w:tcPr>
        <w:tcBorders>
          <w:top w:val="double" w:sz="4" w:space="0" w:color="2CADB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ADBD" w:themeColor="accent4"/>
          <w:right w:val="single" w:sz="4" w:space="0" w:color="2CADBD" w:themeColor="accent4"/>
        </w:tcBorders>
      </w:tcPr>
    </w:tblStylePr>
    <w:tblStylePr w:type="band1Horz">
      <w:tblPr/>
      <w:tcPr>
        <w:tcBorders>
          <w:top w:val="single" w:sz="4" w:space="0" w:color="2CADBD" w:themeColor="accent4"/>
          <w:bottom w:val="single" w:sz="4" w:space="0" w:color="2CADB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ADBD" w:themeColor="accent4"/>
          <w:left w:val="nil"/>
        </w:tcBorders>
      </w:tcPr>
    </w:tblStylePr>
    <w:tblStylePr w:type="swCell">
      <w:tblPr/>
      <w:tcPr>
        <w:tcBorders>
          <w:top w:val="double" w:sz="4" w:space="0" w:color="2CADB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A5B47" w:themeColor="accent5"/>
        <w:left w:val="single" w:sz="4" w:space="0" w:color="FA5B47" w:themeColor="accent5"/>
        <w:bottom w:val="single" w:sz="4" w:space="0" w:color="FA5B47" w:themeColor="accent5"/>
        <w:right w:val="single" w:sz="4" w:space="0" w:color="FA5B4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B47" w:themeFill="accent5"/>
      </w:tcPr>
    </w:tblStylePr>
    <w:tblStylePr w:type="lastRow">
      <w:rPr>
        <w:b/>
        <w:bCs/>
      </w:rPr>
      <w:tblPr/>
      <w:tcPr>
        <w:tcBorders>
          <w:top w:val="double" w:sz="4" w:space="0" w:color="FA5B4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5B47" w:themeColor="accent5"/>
          <w:right w:val="single" w:sz="4" w:space="0" w:color="FA5B47" w:themeColor="accent5"/>
        </w:tcBorders>
      </w:tcPr>
    </w:tblStylePr>
    <w:tblStylePr w:type="band1Horz">
      <w:tblPr/>
      <w:tcPr>
        <w:tcBorders>
          <w:top w:val="single" w:sz="4" w:space="0" w:color="FA5B47" w:themeColor="accent5"/>
          <w:bottom w:val="single" w:sz="4" w:space="0" w:color="FA5B4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5B47" w:themeColor="accent5"/>
          <w:left w:val="nil"/>
        </w:tcBorders>
      </w:tcPr>
    </w:tblStylePr>
    <w:tblStylePr w:type="swCell">
      <w:tblPr/>
      <w:tcPr>
        <w:tcBorders>
          <w:top w:val="double" w:sz="4" w:space="0" w:color="FA5B4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2B31C" w:themeColor="accent6"/>
        <w:left w:val="single" w:sz="4" w:space="0" w:color="F2B31C" w:themeColor="accent6"/>
        <w:bottom w:val="single" w:sz="4" w:space="0" w:color="F2B31C" w:themeColor="accent6"/>
        <w:right w:val="single" w:sz="4" w:space="0" w:color="F2B31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31C" w:themeFill="accent6"/>
      </w:tcPr>
    </w:tblStylePr>
    <w:tblStylePr w:type="lastRow">
      <w:rPr>
        <w:b/>
        <w:bCs/>
      </w:rPr>
      <w:tblPr/>
      <w:tcPr>
        <w:tcBorders>
          <w:top w:val="double" w:sz="4" w:space="0" w:color="F2B31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31C" w:themeColor="accent6"/>
          <w:right w:val="single" w:sz="4" w:space="0" w:color="F2B31C" w:themeColor="accent6"/>
        </w:tcBorders>
      </w:tcPr>
    </w:tblStylePr>
    <w:tblStylePr w:type="band1Horz">
      <w:tblPr/>
      <w:tcPr>
        <w:tcBorders>
          <w:top w:val="single" w:sz="4" w:space="0" w:color="F2B31C" w:themeColor="accent6"/>
          <w:bottom w:val="single" w:sz="4" w:space="0" w:color="F2B31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31C" w:themeColor="accent6"/>
          <w:left w:val="nil"/>
        </w:tcBorders>
      </w:tcPr>
    </w:tblStylePr>
    <w:tblStylePr w:type="swCell">
      <w:tblPr/>
      <w:tcPr>
        <w:tcBorders>
          <w:top w:val="double" w:sz="4" w:space="0" w:color="F2B31C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ABE77" w:themeColor="accent1" w:themeTint="99"/>
        <w:left w:val="single" w:sz="4" w:space="0" w:color="FABE77" w:themeColor="accent1" w:themeTint="99"/>
        <w:bottom w:val="single" w:sz="4" w:space="0" w:color="FABE77" w:themeColor="accent1" w:themeTint="99"/>
        <w:right w:val="single" w:sz="4" w:space="0" w:color="FABE77" w:themeColor="accent1" w:themeTint="99"/>
        <w:insideH w:val="single" w:sz="4" w:space="0" w:color="FABE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41E" w:themeColor="accent1"/>
          <w:left w:val="single" w:sz="4" w:space="0" w:color="F7941E" w:themeColor="accent1"/>
          <w:bottom w:val="single" w:sz="4" w:space="0" w:color="F7941E" w:themeColor="accent1"/>
          <w:right w:val="single" w:sz="4" w:space="0" w:color="F7941E" w:themeColor="accent1"/>
          <w:insideH w:val="nil"/>
        </w:tcBorders>
        <w:shd w:val="clear" w:color="auto" w:fill="F7941E" w:themeFill="accent1"/>
      </w:tcPr>
    </w:tblStylePr>
    <w:tblStylePr w:type="lastRow">
      <w:rPr>
        <w:b/>
        <w:bCs/>
      </w:rPr>
      <w:tblPr/>
      <w:tcPr>
        <w:tcBorders>
          <w:top w:val="double" w:sz="4" w:space="0" w:color="FABE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4-20">
    <w:name w:val="List Table 4 Accent 2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B6DD78" w:themeColor="accent2" w:themeTint="99"/>
        <w:left w:val="single" w:sz="4" w:space="0" w:color="B6DD78" w:themeColor="accent2" w:themeTint="99"/>
        <w:bottom w:val="single" w:sz="4" w:space="0" w:color="B6DD78" w:themeColor="accent2" w:themeTint="99"/>
        <w:right w:val="single" w:sz="4" w:space="0" w:color="B6DD78" w:themeColor="accent2" w:themeTint="99"/>
        <w:insideH w:val="single" w:sz="4" w:space="0" w:color="B6DD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B82E" w:themeColor="accent2"/>
          <w:left w:val="single" w:sz="4" w:space="0" w:color="83B82E" w:themeColor="accent2"/>
          <w:bottom w:val="single" w:sz="4" w:space="0" w:color="83B82E" w:themeColor="accent2"/>
          <w:right w:val="single" w:sz="4" w:space="0" w:color="83B82E" w:themeColor="accent2"/>
          <w:insideH w:val="nil"/>
        </w:tcBorders>
        <w:shd w:val="clear" w:color="auto" w:fill="83B82E" w:themeFill="accent2"/>
      </w:tcPr>
    </w:tblStylePr>
    <w:tblStylePr w:type="lastRow">
      <w:rPr>
        <w:b/>
        <w:bCs/>
      </w:rPr>
      <w:tblPr/>
      <w:tcPr>
        <w:tcBorders>
          <w:top w:val="double" w:sz="4" w:space="0" w:color="B6DD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4-30">
    <w:name w:val="List Table 4 Accent 3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CF79CC" w:themeColor="accent3" w:themeTint="99"/>
        <w:left w:val="single" w:sz="4" w:space="0" w:color="CF79CC" w:themeColor="accent3" w:themeTint="99"/>
        <w:bottom w:val="single" w:sz="4" w:space="0" w:color="CF79CC" w:themeColor="accent3" w:themeTint="99"/>
        <w:right w:val="single" w:sz="4" w:space="0" w:color="CF79CC" w:themeColor="accent3" w:themeTint="99"/>
        <w:insideH w:val="single" w:sz="4" w:space="0" w:color="CF79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3797" w:themeColor="accent3"/>
          <w:left w:val="single" w:sz="4" w:space="0" w:color="9A3797" w:themeColor="accent3"/>
          <w:bottom w:val="single" w:sz="4" w:space="0" w:color="9A3797" w:themeColor="accent3"/>
          <w:right w:val="single" w:sz="4" w:space="0" w:color="9A3797" w:themeColor="accent3"/>
          <w:insideH w:val="nil"/>
        </w:tcBorders>
        <w:shd w:val="clear" w:color="auto" w:fill="9A3797" w:themeFill="accent3"/>
      </w:tcPr>
    </w:tblStylePr>
    <w:tblStylePr w:type="lastRow">
      <w:rPr>
        <w:b/>
        <w:bCs/>
      </w:rPr>
      <w:tblPr/>
      <w:tcPr>
        <w:tcBorders>
          <w:top w:val="double" w:sz="4" w:space="0" w:color="CF79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4-40">
    <w:name w:val="List Table 4 Accent 4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78D3DF" w:themeColor="accent4" w:themeTint="99"/>
        <w:left w:val="single" w:sz="4" w:space="0" w:color="78D3DF" w:themeColor="accent4" w:themeTint="99"/>
        <w:bottom w:val="single" w:sz="4" w:space="0" w:color="78D3DF" w:themeColor="accent4" w:themeTint="99"/>
        <w:right w:val="single" w:sz="4" w:space="0" w:color="78D3DF" w:themeColor="accent4" w:themeTint="99"/>
        <w:insideH w:val="single" w:sz="4" w:space="0" w:color="78D3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ADBD" w:themeColor="accent4"/>
          <w:left w:val="single" w:sz="4" w:space="0" w:color="2CADBD" w:themeColor="accent4"/>
          <w:bottom w:val="single" w:sz="4" w:space="0" w:color="2CADBD" w:themeColor="accent4"/>
          <w:right w:val="single" w:sz="4" w:space="0" w:color="2CADBD" w:themeColor="accent4"/>
          <w:insideH w:val="nil"/>
        </w:tcBorders>
        <w:shd w:val="clear" w:color="auto" w:fill="2CADBD" w:themeFill="accent4"/>
      </w:tcPr>
    </w:tblStylePr>
    <w:tblStylePr w:type="lastRow">
      <w:rPr>
        <w:b/>
        <w:bCs/>
      </w:rPr>
      <w:tblPr/>
      <w:tcPr>
        <w:tcBorders>
          <w:top w:val="double" w:sz="4" w:space="0" w:color="78D3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4-50">
    <w:name w:val="List Table 4 Accent 5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C9C90" w:themeColor="accent5" w:themeTint="99"/>
        <w:left w:val="single" w:sz="4" w:space="0" w:color="FC9C90" w:themeColor="accent5" w:themeTint="99"/>
        <w:bottom w:val="single" w:sz="4" w:space="0" w:color="FC9C90" w:themeColor="accent5" w:themeTint="99"/>
        <w:right w:val="single" w:sz="4" w:space="0" w:color="FC9C90" w:themeColor="accent5" w:themeTint="99"/>
        <w:insideH w:val="single" w:sz="4" w:space="0" w:color="FC9C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5B47" w:themeColor="accent5"/>
          <w:left w:val="single" w:sz="4" w:space="0" w:color="FA5B47" w:themeColor="accent5"/>
          <w:bottom w:val="single" w:sz="4" w:space="0" w:color="FA5B47" w:themeColor="accent5"/>
          <w:right w:val="single" w:sz="4" w:space="0" w:color="FA5B47" w:themeColor="accent5"/>
          <w:insideH w:val="nil"/>
        </w:tcBorders>
        <w:shd w:val="clear" w:color="auto" w:fill="FA5B47" w:themeFill="accent5"/>
      </w:tcPr>
    </w:tblStylePr>
    <w:tblStylePr w:type="lastRow">
      <w:rPr>
        <w:b/>
        <w:bCs/>
      </w:rPr>
      <w:tblPr/>
      <w:tcPr>
        <w:tcBorders>
          <w:top w:val="double" w:sz="4" w:space="0" w:color="FC9C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4-60">
    <w:name w:val="List Table 4 Accent 6"/>
    <w:basedOn w:val="a3"/>
    <w:uiPriority w:val="49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F7D076" w:themeColor="accent6" w:themeTint="99"/>
        <w:left w:val="single" w:sz="4" w:space="0" w:color="F7D076" w:themeColor="accent6" w:themeTint="99"/>
        <w:bottom w:val="single" w:sz="4" w:space="0" w:color="F7D076" w:themeColor="accent6" w:themeTint="99"/>
        <w:right w:val="single" w:sz="4" w:space="0" w:color="F7D076" w:themeColor="accent6" w:themeTint="99"/>
        <w:insideH w:val="single" w:sz="4" w:space="0" w:color="F7D0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31C" w:themeColor="accent6"/>
          <w:left w:val="single" w:sz="4" w:space="0" w:color="F2B31C" w:themeColor="accent6"/>
          <w:bottom w:val="single" w:sz="4" w:space="0" w:color="F2B31C" w:themeColor="accent6"/>
          <w:right w:val="single" w:sz="4" w:space="0" w:color="F2B31C" w:themeColor="accent6"/>
          <w:insideH w:val="nil"/>
        </w:tcBorders>
        <w:shd w:val="clear" w:color="auto" w:fill="F2B31C" w:themeFill="accent6"/>
      </w:tcPr>
    </w:tblStylePr>
    <w:tblStylePr w:type="lastRow">
      <w:rPr>
        <w:b/>
        <w:bCs/>
      </w:rPr>
      <w:tblPr/>
      <w:tcPr>
        <w:tcBorders>
          <w:top w:val="double" w:sz="4" w:space="0" w:color="F7D0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56">
    <w:name w:val="List Table 5 Dark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41E" w:themeColor="accent1"/>
        <w:left w:val="single" w:sz="24" w:space="0" w:color="F7941E" w:themeColor="accent1"/>
        <w:bottom w:val="single" w:sz="24" w:space="0" w:color="F7941E" w:themeColor="accent1"/>
        <w:right w:val="single" w:sz="24" w:space="0" w:color="F7941E" w:themeColor="accent1"/>
      </w:tblBorders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B82E" w:themeColor="accent2"/>
        <w:left w:val="single" w:sz="24" w:space="0" w:color="83B82E" w:themeColor="accent2"/>
        <w:bottom w:val="single" w:sz="24" w:space="0" w:color="83B82E" w:themeColor="accent2"/>
        <w:right w:val="single" w:sz="24" w:space="0" w:color="83B82E" w:themeColor="accent2"/>
      </w:tblBorders>
    </w:tblPr>
    <w:tcPr>
      <w:shd w:val="clear" w:color="auto" w:fill="83B8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3797" w:themeColor="accent3"/>
        <w:left w:val="single" w:sz="24" w:space="0" w:color="9A3797" w:themeColor="accent3"/>
        <w:bottom w:val="single" w:sz="24" w:space="0" w:color="9A3797" w:themeColor="accent3"/>
        <w:right w:val="single" w:sz="24" w:space="0" w:color="9A3797" w:themeColor="accent3"/>
      </w:tblBorders>
    </w:tblPr>
    <w:tcPr>
      <w:shd w:val="clear" w:color="auto" w:fill="9A379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ADBD" w:themeColor="accent4"/>
        <w:left w:val="single" w:sz="24" w:space="0" w:color="2CADBD" w:themeColor="accent4"/>
        <w:bottom w:val="single" w:sz="24" w:space="0" w:color="2CADBD" w:themeColor="accent4"/>
        <w:right w:val="single" w:sz="24" w:space="0" w:color="2CADBD" w:themeColor="accent4"/>
      </w:tblBorders>
    </w:tblPr>
    <w:tcPr>
      <w:shd w:val="clear" w:color="auto" w:fill="2CADB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5B47" w:themeColor="accent5"/>
        <w:left w:val="single" w:sz="24" w:space="0" w:color="FA5B47" w:themeColor="accent5"/>
        <w:bottom w:val="single" w:sz="24" w:space="0" w:color="FA5B47" w:themeColor="accent5"/>
        <w:right w:val="single" w:sz="24" w:space="0" w:color="FA5B47" w:themeColor="accent5"/>
      </w:tblBorders>
    </w:tblPr>
    <w:tcPr>
      <w:shd w:val="clear" w:color="auto" w:fill="FA5B4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7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B31C" w:themeColor="accent6"/>
        <w:left w:val="single" w:sz="24" w:space="0" w:color="F2B31C" w:themeColor="accent6"/>
        <w:bottom w:val="single" w:sz="24" w:space="0" w:color="F2B31C" w:themeColor="accent6"/>
        <w:right w:val="single" w:sz="24" w:space="0" w:color="F2B31C" w:themeColor="accent6"/>
      </w:tblBorders>
    </w:tblPr>
    <w:tcPr>
      <w:shd w:val="clear" w:color="auto" w:fill="F2B31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77051"/>
    <w:pPr>
      <w:spacing w:after="0" w:line="240" w:lineRule="auto"/>
    </w:pPr>
    <w:rPr>
      <w:color w:val="C86F07" w:themeColor="accent1" w:themeShade="BF"/>
    </w:rPr>
    <w:tblPr>
      <w:tblStyleRowBandSize w:val="1"/>
      <w:tblStyleColBandSize w:val="1"/>
      <w:tblBorders>
        <w:top w:val="single" w:sz="4" w:space="0" w:color="F7941E" w:themeColor="accent1"/>
        <w:bottom w:val="single" w:sz="4" w:space="0" w:color="F7941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7941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79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6-20">
    <w:name w:val="List Table 6 Colorful Accent 2"/>
    <w:basedOn w:val="a3"/>
    <w:uiPriority w:val="51"/>
    <w:rsid w:val="00677051"/>
    <w:pPr>
      <w:spacing w:after="0" w:line="240" w:lineRule="auto"/>
    </w:pPr>
    <w:rPr>
      <w:color w:val="618922" w:themeColor="accent2" w:themeShade="BF"/>
    </w:rPr>
    <w:tblPr>
      <w:tblStyleRowBandSize w:val="1"/>
      <w:tblStyleColBandSize w:val="1"/>
      <w:tblBorders>
        <w:top w:val="single" w:sz="4" w:space="0" w:color="83B82E" w:themeColor="accent2"/>
        <w:bottom w:val="single" w:sz="4" w:space="0" w:color="83B8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3B8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3B8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</w:style>
  <w:style w:type="table" w:styleId="6-30">
    <w:name w:val="List Table 6 Colorful Accent 3"/>
    <w:basedOn w:val="a3"/>
    <w:uiPriority w:val="51"/>
    <w:rsid w:val="00677051"/>
    <w:pPr>
      <w:spacing w:after="0" w:line="240" w:lineRule="auto"/>
    </w:pPr>
    <w:rPr>
      <w:color w:val="732970" w:themeColor="accent3" w:themeShade="BF"/>
    </w:rPr>
    <w:tblPr>
      <w:tblStyleRowBandSize w:val="1"/>
      <w:tblStyleColBandSize w:val="1"/>
      <w:tblBorders>
        <w:top w:val="single" w:sz="4" w:space="0" w:color="9A3797" w:themeColor="accent3"/>
        <w:bottom w:val="single" w:sz="4" w:space="0" w:color="9A379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A379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A37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</w:style>
  <w:style w:type="table" w:styleId="6-40">
    <w:name w:val="List Table 6 Colorful Accent 4"/>
    <w:basedOn w:val="a3"/>
    <w:uiPriority w:val="51"/>
    <w:rsid w:val="00677051"/>
    <w:pPr>
      <w:spacing w:after="0" w:line="240" w:lineRule="auto"/>
    </w:pPr>
    <w:rPr>
      <w:color w:val="21818D" w:themeColor="accent4" w:themeShade="BF"/>
    </w:rPr>
    <w:tblPr>
      <w:tblStyleRowBandSize w:val="1"/>
      <w:tblStyleColBandSize w:val="1"/>
      <w:tblBorders>
        <w:top w:val="single" w:sz="4" w:space="0" w:color="2CADBD" w:themeColor="accent4"/>
        <w:bottom w:val="single" w:sz="4" w:space="0" w:color="2CADB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CADB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CAD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</w:style>
  <w:style w:type="table" w:styleId="6-50">
    <w:name w:val="List Table 6 Colorful Accent 5"/>
    <w:basedOn w:val="a3"/>
    <w:uiPriority w:val="51"/>
    <w:rsid w:val="00677051"/>
    <w:pPr>
      <w:spacing w:after="0" w:line="240" w:lineRule="auto"/>
    </w:pPr>
    <w:rPr>
      <w:color w:val="E91F06" w:themeColor="accent5" w:themeShade="BF"/>
    </w:rPr>
    <w:tblPr>
      <w:tblStyleRowBandSize w:val="1"/>
      <w:tblStyleColBandSize w:val="1"/>
      <w:tblBorders>
        <w:top w:val="single" w:sz="4" w:space="0" w:color="FA5B47" w:themeColor="accent5"/>
        <w:bottom w:val="single" w:sz="4" w:space="0" w:color="FA5B4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5B4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5B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</w:style>
  <w:style w:type="table" w:styleId="6-60">
    <w:name w:val="List Table 6 Colorful Accent 6"/>
    <w:basedOn w:val="a3"/>
    <w:uiPriority w:val="51"/>
    <w:rsid w:val="00677051"/>
    <w:pPr>
      <w:spacing w:after="0" w:line="240" w:lineRule="auto"/>
    </w:pPr>
    <w:rPr>
      <w:color w:val="BF890B" w:themeColor="accent6" w:themeShade="BF"/>
    </w:rPr>
    <w:tblPr>
      <w:tblStyleRowBandSize w:val="1"/>
      <w:tblStyleColBandSize w:val="1"/>
      <w:tblBorders>
        <w:top w:val="single" w:sz="4" w:space="0" w:color="F2B31C" w:themeColor="accent6"/>
        <w:bottom w:val="single" w:sz="4" w:space="0" w:color="F2B31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B31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B31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</w:style>
  <w:style w:type="table" w:styleId="72">
    <w:name w:val="List Table 7 Colorful"/>
    <w:basedOn w:val="a3"/>
    <w:uiPriority w:val="52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77051"/>
    <w:pPr>
      <w:spacing w:after="0" w:line="240" w:lineRule="auto"/>
    </w:pPr>
    <w:rPr>
      <w:color w:val="C86F0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41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41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41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41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1" w:themeFillTint="33"/>
      </w:tcPr>
    </w:tblStylePr>
    <w:tblStylePr w:type="band1Horz">
      <w:tblPr/>
      <w:tcPr>
        <w:shd w:val="clear" w:color="auto" w:fill="FDE9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77051"/>
    <w:pPr>
      <w:spacing w:after="0" w:line="240" w:lineRule="auto"/>
    </w:pPr>
    <w:rPr>
      <w:color w:val="6189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B8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B8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B8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B8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F3D2" w:themeFill="accent2" w:themeFillTint="33"/>
      </w:tcPr>
    </w:tblStylePr>
    <w:tblStylePr w:type="band1Horz">
      <w:tblPr/>
      <w:tcPr>
        <w:shd w:val="clear" w:color="auto" w:fill="E6F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77051"/>
    <w:pPr>
      <w:spacing w:after="0" w:line="240" w:lineRule="auto"/>
    </w:pPr>
    <w:rPr>
      <w:color w:val="7329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379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379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379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379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D2EE" w:themeFill="accent3" w:themeFillTint="33"/>
      </w:tcPr>
    </w:tblStylePr>
    <w:tblStylePr w:type="band1Horz">
      <w:tblPr/>
      <w:tcPr>
        <w:shd w:val="clear" w:color="auto" w:fill="EFD2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77051"/>
    <w:pPr>
      <w:spacing w:after="0" w:line="240" w:lineRule="auto"/>
    </w:pPr>
    <w:rPr>
      <w:color w:val="2181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ADB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ADB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ADB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ADB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1F0F4" w:themeFill="accent4" w:themeFillTint="33"/>
      </w:tcPr>
    </w:tblStylePr>
    <w:tblStylePr w:type="band1Horz">
      <w:tblPr/>
      <w:tcPr>
        <w:shd w:val="clear" w:color="auto" w:fill="D1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77051"/>
    <w:pPr>
      <w:spacing w:after="0" w:line="240" w:lineRule="auto"/>
    </w:pPr>
    <w:rPr>
      <w:color w:val="E91F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5B4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5B4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5B4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5B4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DDDA" w:themeFill="accent5" w:themeFillTint="33"/>
      </w:tcPr>
    </w:tblStylePr>
    <w:tblStylePr w:type="band1Horz">
      <w:tblPr/>
      <w:tcPr>
        <w:shd w:val="clear" w:color="auto" w:fill="FED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77051"/>
    <w:pPr>
      <w:spacing w:after="0" w:line="240" w:lineRule="auto"/>
    </w:pPr>
    <w:rPr>
      <w:color w:val="BF89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31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31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31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31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FD1" w:themeFill="accent6" w:themeFillTint="33"/>
      </w:tcPr>
    </w:tblStylePr>
    <w:tblStylePr w:type="band1Horz">
      <w:tblPr/>
      <w:tcPr>
        <w:shd w:val="clear" w:color="auto" w:fill="FCEF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f"/>
    <w:uiPriority w:val="99"/>
    <w:semiHidden/>
    <w:unhideWhenUsed/>
    <w:rsid w:val="0067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Κείμενο μακροεντολής Char"/>
    <w:basedOn w:val="a2"/>
    <w:link w:val="afff0"/>
    <w:uiPriority w:val="99"/>
    <w:semiHidden/>
    <w:rsid w:val="00677051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  <w:insideV w:val="single" w:sz="8" w:space="0" w:color="F9AE56" w:themeColor="accent1" w:themeTint="BF"/>
      </w:tblBorders>
    </w:tblPr>
    <w:tcPr>
      <w:shd w:val="clear" w:color="auto" w:fill="FDE4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A4D557" w:themeColor="accent2" w:themeTint="BF"/>
        <w:left w:val="single" w:sz="8" w:space="0" w:color="A4D557" w:themeColor="accent2" w:themeTint="BF"/>
        <w:bottom w:val="single" w:sz="8" w:space="0" w:color="A4D557" w:themeColor="accent2" w:themeTint="BF"/>
        <w:right w:val="single" w:sz="8" w:space="0" w:color="A4D557" w:themeColor="accent2" w:themeTint="BF"/>
        <w:insideH w:val="single" w:sz="8" w:space="0" w:color="A4D557" w:themeColor="accent2" w:themeTint="BF"/>
        <w:insideV w:val="single" w:sz="8" w:space="0" w:color="A4D557" w:themeColor="accent2" w:themeTint="BF"/>
      </w:tblBorders>
    </w:tblPr>
    <w:tcPr>
      <w:shd w:val="clear" w:color="auto" w:fill="E1F1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55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8F" w:themeFill="accent2" w:themeFillTint="7F"/>
      </w:tcPr>
    </w:tblStylePr>
    <w:tblStylePr w:type="band1Horz">
      <w:tblPr/>
      <w:tcPr>
        <w:shd w:val="clear" w:color="auto" w:fill="C2E38F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C358C0" w:themeColor="accent3" w:themeTint="BF"/>
        <w:left w:val="single" w:sz="8" w:space="0" w:color="C358C0" w:themeColor="accent3" w:themeTint="BF"/>
        <w:bottom w:val="single" w:sz="8" w:space="0" w:color="C358C0" w:themeColor="accent3" w:themeTint="BF"/>
        <w:right w:val="single" w:sz="8" w:space="0" w:color="C358C0" w:themeColor="accent3" w:themeTint="BF"/>
        <w:insideH w:val="single" w:sz="8" w:space="0" w:color="C358C0" w:themeColor="accent3" w:themeTint="BF"/>
        <w:insideV w:val="single" w:sz="8" w:space="0" w:color="C358C0" w:themeColor="accent3" w:themeTint="BF"/>
      </w:tblBorders>
    </w:tblPr>
    <w:tcPr>
      <w:shd w:val="clear" w:color="auto" w:fill="EBC8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58C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90D5" w:themeFill="accent3" w:themeFillTint="7F"/>
      </w:tcPr>
    </w:tblStylePr>
    <w:tblStylePr w:type="band1Horz">
      <w:tblPr/>
      <w:tcPr>
        <w:shd w:val="clear" w:color="auto" w:fill="D790D5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56C9D7" w:themeColor="accent4" w:themeTint="BF"/>
        <w:left w:val="single" w:sz="8" w:space="0" w:color="56C9D7" w:themeColor="accent4" w:themeTint="BF"/>
        <w:bottom w:val="single" w:sz="8" w:space="0" w:color="56C9D7" w:themeColor="accent4" w:themeTint="BF"/>
        <w:right w:val="single" w:sz="8" w:space="0" w:color="56C9D7" w:themeColor="accent4" w:themeTint="BF"/>
        <w:insideH w:val="single" w:sz="8" w:space="0" w:color="56C9D7" w:themeColor="accent4" w:themeTint="BF"/>
        <w:insideV w:val="single" w:sz="8" w:space="0" w:color="56C9D7" w:themeColor="accent4" w:themeTint="BF"/>
      </w:tblBorders>
    </w:tblPr>
    <w:tcPr>
      <w:shd w:val="clear" w:color="auto" w:fill="C7ED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9D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BE5" w:themeFill="accent4" w:themeFillTint="7F"/>
      </w:tcPr>
    </w:tblStylePr>
    <w:tblStylePr w:type="band1Horz">
      <w:tblPr/>
      <w:tcPr>
        <w:shd w:val="clear" w:color="auto" w:fill="8FDBE5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B8375" w:themeColor="accent5" w:themeTint="BF"/>
        <w:left w:val="single" w:sz="8" w:space="0" w:color="FB8375" w:themeColor="accent5" w:themeTint="BF"/>
        <w:bottom w:val="single" w:sz="8" w:space="0" w:color="FB8375" w:themeColor="accent5" w:themeTint="BF"/>
        <w:right w:val="single" w:sz="8" w:space="0" w:color="FB8375" w:themeColor="accent5" w:themeTint="BF"/>
        <w:insideH w:val="single" w:sz="8" w:space="0" w:color="FB8375" w:themeColor="accent5" w:themeTint="BF"/>
        <w:insideV w:val="single" w:sz="8" w:space="0" w:color="FB8375" w:themeColor="accent5" w:themeTint="BF"/>
      </w:tblBorders>
    </w:tblPr>
    <w:tcPr>
      <w:shd w:val="clear" w:color="auto" w:fill="FD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CA3" w:themeFill="accent5" w:themeFillTint="7F"/>
      </w:tcPr>
    </w:tblStylePr>
    <w:tblStylePr w:type="band1Horz">
      <w:tblPr/>
      <w:tcPr>
        <w:shd w:val="clear" w:color="auto" w:fill="FCACA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5C554" w:themeColor="accent6" w:themeTint="BF"/>
        <w:left w:val="single" w:sz="8" w:space="0" w:color="F5C554" w:themeColor="accent6" w:themeTint="BF"/>
        <w:bottom w:val="single" w:sz="8" w:space="0" w:color="F5C554" w:themeColor="accent6" w:themeTint="BF"/>
        <w:right w:val="single" w:sz="8" w:space="0" w:color="F5C554" w:themeColor="accent6" w:themeTint="BF"/>
        <w:insideH w:val="single" w:sz="8" w:space="0" w:color="F5C554" w:themeColor="accent6" w:themeTint="BF"/>
        <w:insideV w:val="single" w:sz="8" w:space="0" w:color="F5C554" w:themeColor="accent6" w:themeTint="BF"/>
      </w:tblBorders>
    </w:tblPr>
    <w:tcPr>
      <w:shd w:val="clear" w:color="auto" w:fill="FBE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C5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8D" w:themeFill="accent6" w:themeFillTint="7F"/>
      </w:tcPr>
    </w:tblStylePr>
    <w:tblStylePr w:type="band1Horz">
      <w:tblPr/>
      <w:tcPr>
        <w:shd w:val="clear" w:color="auto" w:fill="F8D88D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cPr>
      <w:shd w:val="clear" w:color="auto" w:fill="FDE4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1" w:themeFillTint="33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tcBorders>
          <w:insideH w:val="single" w:sz="6" w:space="0" w:color="F7941E" w:themeColor="accent1"/>
          <w:insideV w:val="single" w:sz="6" w:space="0" w:color="F7941E" w:themeColor="accent1"/>
        </w:tcBorders>
        <w:shd w:val="clear" w:color="auto" w:fill="FBC9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B82E" w:themeColor="accent2"/>
        <w:left w:val="single" w:sz="8" w:space="0" w:color="83B82E" w:themeColor="accent2"/>
        <w:bottom w:val="single" w:sz="8" w:space="0" w:color="83B82E" w:themeColor="accent2"/>
        <w:right w:val="single" w:sz="8" w:space="0" w:color="83B82E" w:themeColor="accent2"/>
        <w:insideH w:val="single" w:sz="8" w:space="0" w:color="83B82E" w:themeColor="accent2"/>
        <w:insideV w:val="single" w:sz="8" w:space="0" w:color="83B82E" w:themeColor="accent2"/>
      </w:tblBorders>
    </w:tblPr>
    <w:tcPr>
      <w:shd w:val="clear" w:color="auto" w:fill="E1F1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3D2" w:themeFill="accent2" w:themeFillTint="33"/>
      </w:tcPr>
    </w:tblStylePr>
    <w:tblStylePr w:type="band1Vert">
      <w:tblPr/>
      <w:tcPr>
        <w:shd w:val="clear" w:color="auto" w:fill="C2E38F" w:themeFill="accent2" w:themeFillTint="7F"/>
      </w:tcPr>
    </w:tblStylePr>
    <w:tblStylePr w:type="band1Horz">
      <w:tblPr/>
      <w:tcPr>
        <w:tcBorders>
          <w:insideH w:val="single" w:sz="6" w:space="0" w:color="83B82E" w:themeColor="accent2"/>
          <w:insideV w:val="single" w:sz="6" w:space="0" w:color="83B82E" w:themeColor="accent2"/>
        </w:tcBorders>
        <w:shd w:val="clear" w:color="auto" w:fill="C2E3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3797" w:themeColor="accent3"/>
        <w:left w:val="single" w:sz="8" w:space="0" w:color="9A3797" w:themeColor="accent3"/>
        <w:bottom w:val="single" w:sz="8" w:space="0" w:color="9A3797" w:themeColor="accent3"/>
        <w:right w:val="single" w:sz="8" w:space="0" w:color="9A3797" w:themeColor="accent3"/>
        <w:insideH w:val="single" w:sz="8" w:space="0" w:color="9A3797" w:themeColor="accent3"/>
        <w:insideV w:val="single" w:sz="8" w:space="0" w:color="9A3797" w:themeColor="accent3"/>
      </w:tblBorders>
    </w:tblPr>
    <w:tcPr>
      <w:shd w:val="clear" w:color="auto" w:fill="EBC8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E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2EE" w:themeFill="accent3" w:themeFillTint="33"/>
      </w:tcPr>
    </w:tblStylePr>
    <w:tblStylePr w:type="band1Vert">
      <w:tblPr/>
      <w:tcPr>
        <w:shd w:val="clear" w:color="auto" w:fill="D790D5" w:themeFill="accent3" w:themeFillTint="7F"/>
      </w:tcPr>
    </w:tblStylePr>
    <w:tblStylePr w:type="band1Horz">
      <w:tblPr/>
      <w:tcPr>
        <w:tcBorders>
          <w:insideH w:val="single" w:sz="6" w:space="0" w:color="9A3797" w:themeColor="accent3"/>
          <w:insideV w:val="single" w:sz="6" w:space="0" w:color="9A3797" w:themeColor="accent3"/>
        </w:tcBorders>
        <w:shd w:val="clear" w:color="auto" w:fill="D790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ADBD" w:themeColor="accent4"/>
        <w:left w:val="single" w:sz="8" w:space="0" w:color="2CADBD" w:themeColor="accent4"/>
        <w:bottom w:val="single" w:sz="8" w:space="0" w:color="2CADBD" w:themeColor="accent4"/>
        <w:right w:val="single" w:sz="8" w:space="0" w:color="2CADBD" w:themeColor="accent4"/>
        <w:insideH w:val="single" w:sz="8" w:space="0" w:color="2CADBD" w:themeColor="accent4"/>
        <w:insideV w:val="single" w:sz="8" w:space="0" w:color="2CADBD" w:themeColor="accent4"/>
      </w:tblBorders>
    </w:tblPr>
    <w:tcPr>
      <w:shd w:val="clear" w:color="auto" w:fill="C7ED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0F4" w:themeFill="accent4" w:themeFillTint="33"/>
      </w:tcPr>
    </w:tblStylePr>
    <w:tblStylePr w:type="band1Vert">
      <w:tblPr/>
      <w:tcPr>
        <w:shd w:val="clear" w:color="auto" w:fill="8FDBE5" w:themeFill="accent4" w:themeFillTint="7F"/>
      </w:tcPr>
    </w:tblStylePr>
    <w:tblStylePr w:type="band1Horz">
      <w:tblPr/>
      <w:tcPr>
        <w:tcBorders>
          <w:insideH w:val="single" w:sz="6" w:space="0" w:color="2CADBD" w:themeColor="accent4"/>
          <w:insideV w:val="single" w:sz="6" w:space="0" w:color="2CADBD" w:themeColor="accent4"/>
        </w:tcBorders>
        <w:shd w:val="clear" w:color="auto" w:fill="8FDB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5B47" w:themeColor="accent5"/>
        <w:left w:val="single" w:sz="8" w:space="0" w:color="FA5B47" w:themeColor="accent5"/>
        <w:bottom w:val="single" w:sz="8" w:space="0" w:color="FA5B47" w:themeColor="accent5"/>
        <w:right w:val="single" w:sz="8" w:space="0" w:color="FA5B47" w:themeColor="accent5"/>
        <w:insideH w:val="single" w:sz="8" w:space="0" w:color="FA5B47" w:themeColor="accent5"/>
        <w:insideV w:val="single" w:sz="8" w:space="0" w:color="FA5B47" w:themeColor="accent5"/>
      </w:tblBorders>
    </w:tblPr>
    <w:tcPr>
      <w:shd w:val="clear" w:color="auto" w:fill="FD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DDA" w:themeFill="accent5" w:themeFillTint="33"/>
      </w:tcPr>
    </w:tblStylePr>
    <w:tblStylePr w:type="band1Vert">
      <w:tblPr/>
      <w:tcPr>
        <w:shd w:val="clear" w:color="auto" w:fill="FCACA3" w:themeFill="accent5" w:themeFillTint="7F"/>
      </w:tcPr>
    </w:tblStylePr>
    <w:tblStylePr w:type="band1Horz">
      <w:tblPr/>
      <w:tcPr>
        <w:tcBorders>
          <w:insideH w:val="single" w:sz="6" w:space="0" w:color="FA5B47" w:themeColor="accent5"/>
          <w:insideV w:val="single" w:sz="6" w:space="0" w:color="FA5B47" w:themeColor="accent5"/>
        </w:tcBorders>
        <w:shd w:val="clear" w:color="auto" w:fill="FCAC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31C" w:themeColor="accent6"/>
        <w:left w:val="single" w:sz="8" w:space="0" w:color="F2B31C" w:themeColor="accent6"/>
        <w:bottom w:val="single" w:sz="8" w:space="0" w:color="F2B31C" w:themeColor="accent6"/>
        <w:right w:val="single" w:sz="8" w:space="0" w:color="F2B31C" w:themeColor="accent6"/>
        <w:insideH w:val="single" w:sz="8" w:space="0" w:color="F2B31C" w:themeColor="accent6"/>
        <w:insideV w:val="single" w:sz="8" w:space="0" w:color="F2B31C" w:themeColor="accent6"/>
      </w:tblBorders>
    </w:tblPr>
    <w:tcPr>
      <w:shd w:val="clear" w:color="auto" w:fill="FBE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FD1" w:themeFill="accent6" w:themeFillTint="33"/>
      </w:tcPr>
    </w:tblStylePr>
    <w:tblStylePr w:type="band1Vert">
      <w:tblPr/>
      <w:tcPr>
        <w:shd w:val="clear" w:color="auto" w:fill="F8D88D" w:themeFill="accent6" w:themeFillTint="7F"/>
      </w:tcPr>
    </w:tblStylePr>
    <w:tblStylePr w:type="band1Horz">
      <w:tblPr/>
      <w:tcPr>
        <w:tcBorders>
          <w:insideH w:val="single" w:sz="6" w:space="0" w:color="F2B31C" w:themeColor="accent6"/>
          <w:insideV w:val="single" w:sz="6" w:space="0" w:color="F2B31C" w:themeColor="accent6"/>
        </w:tcBorders>
        <w:shd w:val="clear" w:color="auto" w:fill="F8D8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B8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B8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B8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B8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3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38F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C8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379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379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379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379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90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90D5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D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ADB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ADB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ADB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ADB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B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BE5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5B4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5B4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5B4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5B4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AC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ACA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31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31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31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31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8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88D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bottom w:val="single" w:sz="8" w:space="0" w:color="F794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41E" w:themeColor="accen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7941E" w:themeColor="accent1"/>
          <w:bottom w:val="single" w:sz="8" w:space="0" w:color="F79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41E" w:themeColor="accent1"/>
          <w:bottom w:val="single" w:sz="8" w:space="0" w:color="F7941E" w:themeColor="accent1"/>
        </w:tcBorders>
      </w:tcPr>
    </w:tblStylePr>
    <w:tblStylePr w:type="band1Vert">
      <w:tblPr/>
      <w:tcPr>
        <w:shd w:val="clear" w:color="auto" w:fill="FDE4C7" w:themeFill="accent1" w:themeFillTint="3F"/>
      </w:tcPr>
    </w:tblStylePr>
    <w:tblStylePr w:type="band1Horz">
      <w:tblPr/>
      <w:tcPr>
        <w:shd w:val="clear" w:color="auto" w:fill="FDE4C7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B82E" w:themeColor="accent2"/>
        <w:bottom w:val="single" w:sz="8" w:space="0" w:color="83B8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B82E" w:themeColor="accent2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83B82E" w:themeColor="accent2"/>
          <w:bottom w:val="single" w:sz="8" w:space="0" w:color="83B8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B82E" w:themeColor="accent2"/>
          <w:bottom w:val="single" w:sz="8" w:space="0" w:color="83B82E" w:themeColor="accent2"/>
        </w:tcBorders>
      </w:tcPr>
    </w:tblStylePr>
    <w:tblStylePr w:type="band1Vert">
      <w:tblPr/>
      <w:tcPr>
        <w:shd w:val="clear" w:color="auto" w:fill="E1F1C7" w:themeFill="accent2" w:themeFillTint="3F"/>
      </w:tcPr>
    </w:tblStylePr>
    <w:tblStylePr w:type="band1Horz">
      <w:tblPr/>
      <w:tcPr>
        <w:shd w:val="clear" w:color="auto" w:fill="E1F1C7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3797" w:themeColor="accent3"/>
        <w:bottom w:val="single" w:sz="8" w:space="0" w:color="9A379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3797" w:themeColor="accent3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9A3797" w:themeColor="accent3"/>
          <w:bottom w:val="single" w:sz="8" w:space="0" w:color="9A37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3797" w:themeColor="accent3"/>
          <w:bottom w:val="single" w:sz="8" w:space="0" w:color="9A3797" w:themeColor="accent3"/>
        </w:tcBorders>
      </w:tcPr>
    </w:tblStylePr>
    <w:tblStylePr w:type="band1Vert">
      <w:tblPr/>
      <w:tcPr>
        <w:shd w:val="clear" w:color="auto" w:fill="EBC8EA" w:themeFill="accent3" w:themeFillTint="3F"/>
      </w:tcPr>
    </w:tblStylePr>
    <w:tblStylePr w:type="band1Horz">
      <w:tblPr/>
      <w:tcPr>
        <w:shd w:val="clear" w:color="auto" w:fill="EBC8EA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ADBD" w:themeColor="accent4"/>
        <w:bottom w:val="single" w:sz="8" w:space="0" w:color="2CADB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ADBD" w:themeColor="accent4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2CADBD" w:themeColor="accent4"/>
          <w:bottom w:val="single" w:sz="8" w:space="0" w:color="2CAD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ADBD" w:themeColor="accent4"/>
          <w:bottom w:val="single" w:sz="8" w:space="0" w:color="2CADBD" w:themeColor="accent4"/>
        </w:tcBorders>
      </w:tcPr>
    </w:tblStylePr>
    <w:tblStylePr w:type="band1Vert">
      <w:tblPr/>
      <w:tcPr>
        <w:shd w:val="clear" w:color="auto" w:fill="C7EDF2" w:themeFill="accent4" w:themeFillTint="3F"/>
      </w:tcPr>
    </w:tblStylePr>
    <w:tblStylePr w:type="band1Horz">
      <w:tblPr/>
      <w:tcPr>
        <w:shd w:val="clear" w:color="auto" w:fill="C7EDF2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5B47" w:themeColor="accent5"/>
        <w:bottom w:val="single" w:sz="8" w:space="0" w:color="FA5B4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5B47" w:themeColor="accent5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A5B47" w:themeColor="accent5"/>
          <w:bottom w:val="single" w:sz="8" w:space="0" w:color="FA5B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5B47" w:themeColor="accent5"/>
          <w:bottom w:val="single" w:sz="8" w:space="0" w:color="FA5B47" w:themeColor="accent5"/>
        </w:tcBorders>
      </w:tcPr>
    </w:tblStylePr>
    <w:tblStylePr w:type="band1Vert">
      <w:tblPr/>
      <w:tcPr>
        <w:shd w:val="clear" w:color="auto" w:fill="FDD6D1" w:themeFill="accent5" w:themeFillTint="3F"/>
      </w:tcPr>
    </w:tblStylePr>
    <w:tblStylePr w:type="band1Horz">
      <w:tblPr/>
      <w:tcPr>
        <w:shd w:val="clear" w:color="auto" w:fill="FDD6D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7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B31C" w:themeColor="accent6"/>
        <w:bottom w:val="single" w:sz="8" w:space="0" w:color="F2B31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31C" w:themeColor="accent6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2B31C" w:themeColor="accent6"/>
          <w:bottom w:val="single" w:sz="8" w:space="0" w:color="F2B31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31C" w:themeColor="accent6"/>
          <w:bottom w:val="single" w:sz="8" w:space="0" w:color="F2B31C" w:themeColor="accent6"/>
        </w:tcBorders>
      </w:tcPr>
    </w:tblStylePr>
    <w:tblStylePr w:type="band1Vert">
      <w:tblPr/>
      <w:tcPr>
        <w:shd w:val="clear" w:color="auto" w:fill="FBECC6" w:themeFill="accent6" w:themeFillTint="3F"/>
      </w:tcPr>
    </w:tblStylePr>
    <w:tblStylePr w:type="band1Horz">
      <w:tblPr/>
      <w:tcPr>
        <w:shd w:val="clear" w:color="auto" w:fill="FBECC6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4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4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4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B82E" w:themeColor="accent2"/>
        <w:left w:val="single" w:sz="8" w:space="0" w:color="83B82E" w:themeColor="accent2"/>
        <w:bottom w:val="single" w:sz="8" w:space="0" w:color="83B82E" w:themeColor="accent2"/>
        <w:right w:val="single" w:sz="8" w:space="0" w:color="83B8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B8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B8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B8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3797" w:themeColor="accent3"/>
        <w:left w:val="single" w:sz="8" w:space="0" w:color="9A3797" w:themeColor="accent3"/>
        <w:bottom w:val="single" w:sz="8" w:space="0" w:color="9A3797" w:themeColor="accent3"/>
        <w:right w:val="single" w:sz="8" w:space="0" w:color="9A379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37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379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379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C8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C8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ADBD" w:themeColor="accent4"/>
        <w:left w:val="single" w:sz="8" w:space="0" w:color="2CADBD" w:themeColor="accent4"/>
        <w:bottom w:val="single" w:sz="8" w:space="0" w:color="2CADBD" w:themeColor="accent4"/>
        <w:right w:val="single" w:sz="8" w:space="0" w:color="2CADB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AD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ADB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ADB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D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5B47" w:themeColor="accent5"/>
        <w:left w:val="single" w:sz="8" w:space="0" w:color="FA5B47" w:themeColor="accent5"/>
        <w:bottom w:val="single" w:sz="8" w:space="0" w:color="FA5B47" w:themeColor="accent5"/>
        <w:right w:val="single" w:sz="8" w:space="0" w:color="FA5B4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5B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5B4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5B4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7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31C" w:themeColor="accent6"/>
        <w:left w:val="single" w:sz="8" w:space="0" w:color="F2B31C" w:themeColor="accent6"/>
        <w:bottom w:val="single" w:sz="8" w:space="0" w:color="F2B31C" w:themeColor="accent6"/>
        <w:right w:val="single" w:sz="8" w:space="0" w:color="F2B31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31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31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31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56" w:themeColor="accent1" w:themeTint="BF"/>
          <w:left w:val="single" w:sz="8" w:space="0" w:color="F9AE56" w:themeColor="accent1" w:themeTint="BF"/>
          <w:bottom w:val="single" w:sz="8" w:space="0" w:color="F9AE56" w:themeColor="accent1" w:themeTint="BF"/>
          <w:right w:val="single" w:sz="8" w:space="0" w:color="F9AE56" w:themeColor="accent1" w:themeTint="BF"/>
          <w:insideH w:val="nil"/>
          <w:insideV w:val="nil"/>
        </w:tcBorders>
        <w:shd w:val="clear" w:color="auto" w:fill="F794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6" w:themeColor="accent1" w:themeTint="BF"/>
          <w:left w:val="single" w:sz="8" w:space="0" w:color="F9AE56" w:themeColor="accent1" w:themeTint="BF"/>
          <w:bottom w:val="single" w:sz="8" w:space="0" w:color="F9AE56" w:themeColor="accent1" w:themeTint="BF"/>
          <w:right w:val="single" w:sz="8" w:space="0" w:color="F9AE5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A4D557" w:themeColor="accent2" w:themeTint="BF"/>
        <w:left w:val="single" w:sz="8" w:space="0" w:color="A4D557" w:themeColor="accent2" w:themeTint="BF"/>
        <w:bottom w:val="single" w:sz="8" w:space="0" w:color="A4D557" w:themeColor="accent2" w:themeTint="BF"/>
        <w:right w:val="single" w:sz="8" w:space="0" w:color="A4D557" w:themeColor="accent2" w:themeTint="BF"/>
        <w:insideH w:val="single" w:sz="8" w:space="0" w:color="A4D55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557" w:themeColor="accent2" w:themeTint="BF"/>
          <w:left w:val="single" w:sz="8" w:space="0" w:color="A4D557" w:themeColor="accent2" w:themeTint="BF"/>
          <w:bottom w:val="single" w:sz="8" w:space="0" w:color="A4D557" w:themeColor="accent2" w:themeTint="BF"/>
          <w:right w:val="single" w:sz="8" w:space="0" w:color="A4D557" w:themeColor="accent2" w:themeTint="BF"/>
          <w:insideH w:val="nil"/>
          <w:insideV w:val="nil"/>
        </w:tcBorders>
        <w:shd w:val="clear" w:color="auto" w:fill="83B8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557" w:themeColor="accent2" w:themeTint="BF"/>
          <w:left w:val="single" w:sz="8" w:space="0" w:color="A4D557" w:themeColor="accent2" w:themeTint="BF"/>
          <w:bottom w:val="single" w:sz="8" w:space="0" w:color="A4D557" w:themeColor="accent2" w:themeTint="BF"/>
          <w:right w:val="single" w:sz="8" w:space="0" w:color="A4D55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C358C0" w:themeColor="accent3" w:themeTint="BF"/>
        <w:left w:val="single" w:sz="8" w:space="0" w:color="C358C0" w:themeColor="accent3" w:themeTint="BF"/>
        <w:bottom w:val="single" w:sz="8" w:space="0" w:color="C358C0" w:themeColor="accent3" w:themeTint="BF"/>
        <w:right w:val="single" w:sz="8" w:space="0" w:color="C358C0" w:themeColor="accent3" w:themeTint="BF"/>
        <w:insideH w:val="single" w:sz="8" w:space="0" w:color="C358C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58C0" w:themeColor="accent3" w:themeTint="BF"/>
          <w:left w:val="single" w:sz="8" w:space="0" w:color="C358C0" w:themeColor="accent3" w:themeTint="BF"/>
          <w:bottom w:val="single" w:sz="8" w:space="0" w:color="C358C0" w:themeColor="accent3" w:themeTint="BF"/>
          <w:right w:val="single" w:sz="8" w:space="0" w:color="C358C0" w:themeColor="accent3" w:themeTint="BF"/>
          <w:insideH w:val="nil"/>
          <w:insideV w:val="nil"/>
        </w:tcBorders>
        <w:shd w:val="clear" w:color="auto" w:fill="9A37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58C0" w:themeColor="accent3" w:themeTint="BF"/>
          <w:left w:val="single" w:sz="8" w:space="0" w:color="C358C0" w:themeColor="accent3" w:themeTint="BF"/>
          <w:bottom w:val="single" w:sz="8" w:space="0" w:color="C358C0" w:themeColor="accent3" w:themeTint="BF"/>
          <w:right w:val="single" w:sz="8" w:space="0" w:color="C358C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8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C8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56C9D7" w:themeColor="accent4" w:themeTint="BF"/>
        <w:left w:val="single" w:sz="8" w:space="0" w:color="56C9D7" w:themeColor="accent4" w:themeTint="BF"/>
        <w:bottom w:val="single" w:sz="8" w:space="0" w:color="56C9D7" w:themeColor="accent4" w:themeTint="BF"/>
        <w:right w:val="single" w:sz="8" w:space="0" w:color="56C9D7" w:themeColor="accent4" w:themeTint="BF"/>
        <w:insideH w:val="single" w:sz="8" w:space="0" w:color="56C9D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9D7" w:themeColor="accent4" w:themeTint="BF"/>
          <w:left w:val="single" w:sz="8" w:space="0" w:color="56C9D7" w:themeColor="accent4" w:themeTint="BF"/>
          <w:bottom w:val="single" w:sz="8" w:space="0" w:color="56C9D7" w:themeColor="accent4" w:themeTint="BF"/>
          <w:right w:val="single" w:sz="8" w:space="0" w:color="56C9D7" w:themeColor="accent4" w:themeTint="BF"/>
          <w:insideH w:val="nil"/>
          <w:insideV w:val="nil"/>
        </w:tcBorders>
        <w:shd w:val="clear" w:color="auto" w:fill="2CAD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9D7" w:themeColor="accent4" w:themeTint="BF"/>
          <w:left w:val="single" w:sz="8" w:space="0" w:color="56C9D7" w:themeColor="accent4" w:themeTint="BF"/>
          <w:bottom w:val="single" w:sz="8" w:space="0" w:color="56C9D7" w:themeColor="accent4" w:themeTint="BF"/>
          <w:right w:val="single" w:sz="8" w:space="0" w:color="56C9D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D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D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B8375" w:themeColor="accent5" w:themeTint="BF"/>
        <w:left w:val="single" w:sz="8" w:space="0" w:color="FB8375" w:themeColor="accent5" w:themeTint="BF"/>
        <w:bottom w:val="single" w:sz="8" w:space="0" w:color="FB8375" w:themeColor="accent5" w:themeTint="BF"/>
        <w:right w:val="single" w:sz="8" w:space="0" w:color="FB8375" w:themeColor="accent5" w:themeTint="BF"/>
        <w:insideH w:val="single" w:sz="8" w:space="0" w:color="FB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8375" w:themeColor="accent5" w:themeTint="BF"/>
          <w:left w:val="single" w:sz="8" w:space="0" w:color="FB8375" w:themeColor="accent5" w:themeTint="BF"/>
          <w:bottom w:val="single" w:sz="8" w:space="0" w:color="FB8375" w:themeColor="accent5" w:themeTint="BF"/>
          <w:right w:val="single" w:sz="8" w:space="0" w:color="FB8375" w:themeColor="accent5" w:themeTint="BF"/>
          <w:insideH w:val="nil"/>
          <w:insideV w:val="nil"/>
        </w:tcBorders>
        <w:shd w:val="clear" w:color="auto" w:fill="FA5B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8375" w:themeColor="accent5" w:themeTint="BF"/>
          <w:left w:val="single" w:sz="8" w:space="0" w:color="FB8375" w:themeColor="accent5" w:themeTint="BF"/>
          <w:bottom w:val="single" w:sz="8" w:space="0" w:color="FB8375" w:themeColor="accent5" w:themeTint="BF"/>
          <w:right w:val="single" w:sz="8" w:space="0" w:color="FB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8" w:space="0" w:color="F5C554" w:themeColor="accent6" w:themeTint="BF"/>
        <w:left w:val="single" w:sz="8" w:space="0" w:color="F5C554" w:themeColor="accent6" w:themeTint="BF"/>
        <w:bottom w:val="single" w:sz="8" w:space="0" w:color="F5C554" w:themeColor="accent6" w:themeTint="BF"/>
        <w:right w:val="single" w:sz="8" w:space="0" w:color="F5C554" w:themeColor="accent6" w:themeTint="BF"/>
        <w:insideH w:val="single" w:sz="8" w:space="0" w:color="F5C5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C554" w:themeColor="accent6" w:themeTint="BF"/>
          <w:left w:val="single" w:sz="8" w:space="0" w:color="F5C554" w:themeColor="accent6" w:themeTint="BF"/>
          <w:bottom w:val="single" w:sz="8" w:space="0" w:color="F5C554" w:themeColor="accent6" w:themeTint="BF"/>
          <w:right w:val="single" w:sz="8" w:space="0" w:color="F5C554" w:themeColor="accent6" w:themeTint="BF"/>
          <w:insideH w:val="nil"/>
          <w:insideV w:val="nil"/>
        </w:tcBorders>
        <w:shd w:val="clear" w:color="auto" w:fill="F2B31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554" w:themeColor="accent6" w:themeTint="BF"/>
          <w:left w:val="single" w:sz="8" w:space="0" w:color="F5C554" w:themeColor="accent6" w:themeTint="BF"/>
          <w:bottom w:val="single" w:sz="8" w:space="0" w:color="F5C554" w:themeColor="accent6" w:themeTint="BF"/>
          <w:right w:val="single" w:sz="8" w:space="0" w:color="F5C5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4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B8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B8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B8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379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37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379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ADB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ADB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ADB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5B4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5B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5B4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7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31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31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31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1">
    <w:name w:val="Mention"/>
    <w:basedOn w:val="a2"/>
    <w:uiPriority w:val="99"/>
    <w:semiHidden/>
    <w:unhideWhenUsed/>
    <w:rsid w:val="00677051"/>
    <w:rPr>
      <w:color w:val="2B579A"/>
      <w:shd w:val="clear" w:color="auto" w:fill="E6E6E6"/>
    </w:rPr>
  </w:style>
  <w:style w:type="paragraph" w:styleId="afff2">
    <w:name w:val="Message Header"/>
    <w:basedOn w:val="a1"/>
    <w:link w:val="Charf0"/>
    <w:uiPriority w:val="99"/>
    <w:semiHidden/>
    <w:unhideWhenUsed/>
    <w:rsid w:val="0067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Κεφαλίδα μηνύματος Char"/>
    <w:basedOn w:val="a2"/>
    <w:link w:val="afff2"/>
    <w:uiPriority w:val="99"/>
    <w:semiHidden/>
    <w:rsid w:val="006770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677051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677051"/>
    <w:pPr>
      <w:ind w:left="720"/>
    </w:pPr>
  </w:style>
  <w:style w:type="paragraph" w:styleId="afff4">
    <w:name w:val="Note Heading"/>
    <w:basedOn w:val="a1"/>
    <w:next w:val="a1"/>
    <w:link w:val="Charf1"/>
    <w:uiPriority w:val="99"/>
    <w:semiHidden/>
    <w:unhideWhenUsed/>
    <w:rsid w:val="00677051"/>
    <w:pPr>
      <w:spacing w:after="0" w:line="240" w:lineRule="auto"/>
    </w:pPr>
  </w:style>
  <w:style w:type="character" w:customStyle="1" w:styleId="Charf1">
    <w:name w:val="Επικεφαλίδα σημείωσης Char"/>
    <w:basedOn w:val="a2"/>
    <w:link w:val="afff4"/>
    <w:uiPriority w:val="99"/>
    <w:semiHidden/>
    <w:rsid w:val="00677051"/>
  </w:style>
  <w:style w:type="character" w:styleId="afff5">
    <w:name w:val="page number"/>
    <w:basedOn w:val="a2"/>
    <w:uiPriority w:val="99"/>
    <w:semiHidden/>
    <w:unhideWhenUsed/>
    <w:rsid w:val="00677051"/>
  </w:style>
  <w:style w:type="table" w:styleId="16">
    <w:name w:val="Plain Table 1"/>
    <w:basedOn w:val="a3"/>
    <w:uiPriority w:val="41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67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67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Plain Text"/>
    <w:basedOn w:val="a1"/>
    <w:link w:val="Charf2"/>
    <w:uiPriority w:val="99"/>
    <w:semiHidden/>
    <w:unhideWhenUsed/>
    <w:rsid w:val="00677051"/>
    <w:pPr>
      <w:spacing w:after="0" w:line="240" w:lineRule="auto"/>
    </w:pPr>
    <w:rPr>
      <w:rFonts w:ascii="Consolas" w:hAnsi="Consolas"/>
      <w:szCs w:val="21"/>
    </w:rPr>
  </w:style>
  <w:style w:type="character" w:customStyle="1" w:styleId="Charf2">
    <w:name w:val="Απλό κείμενο Char"/>
    <w:basedOn w:val="a2"/>
    <w:link w:val="afff6"/>
    <w:uiPriority w:val="99"/>
    <w:semiHidden/>
    <w:rsid w:val="00677051"/>
    <w:rPr>
      <w:rFonts w:ascii="Consolas" w:hAnsi="Consolas"/>
      <w:szCs w:val="21"/>
    </w:rPr>
  </w:style>
  <w:style w:type="paragraph" w:styleId="afff7">
    <w:name w:val="Quote"/>
    <w:basedOn w:val="a1"/>
    <w:next w:val="a1"/>
    <w:link w:val="Charf3"/>
    <w:uiPriority w:val="29"/>
    <w:semiHidden/>
    <w:unhideWhenUsed/>
    <w:qFormat/>
    <w:rsid w:val="0067705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Απόσπασμα Char"/>
    <w:basedOn w:val="a2"/>
    <w:link w:val="afff7"/>
    <w:uiPriority w:val="29"/>
    <w:semiHidden/>
    <w:rsid w:val="00677051"/>
    <w:rPr>
      <w:i/>
      <w:iCs/>
      <w:color w:val="404040" w:themeColor="text1" w:themeTint="BF"/>
    </w:rPr>
  </w:style>
  <w:style w:type="paragraph" w:styleId="afff8">
    <w:name w:val="Salutation"/>
    <w:basedOn w:val="a1"/>
    <w:next w:val="a1"/>
    <w:link w:val="Charf4"/>
    <w:uiPriority w:val="99"/>
    <w:semiHidden/>
    <w:unhideWhenUsed/>
    <w:rsid w:val="00677051"/>
  </w:style>
  <w:style w:type="character" w:customStyle="1" w:styleId="Charf4">
    <w:name w:val="Χαιρετισμός Char"/>
    <w:basedOn w:val="a2"/>
    <w:link w:val="afff8"/>
    <w:uiPriority w:val="99"/>
    <w:semiHidden/>
    <w:rsid w:val="00677051"/>
  </w:style>
  <w:style w:type="paragraph" w:styleId="afff9">
    <w:name w:val="Signature"/>
    <w:basedOn w:val="a1"/>
    <w:link w:val="Charf5"/>
    <w:uiPriority w:val="99"/>
    <w:semiHidden/>
    <w:unhideWhenUsed/>
    <w:rsid w:val="00677051"/>
    <w:pPr>
      <w:spacing w:after="0" w:line="240" w:lineRule="auto"/>
      <w:ind w:left="4252"/>
    </w:pPr>
  </w:style>
  <w:style w:type="character" w:customStyle="1" w:styleId="Charf5">
    <w:name w:val="Υπογραφή Char"/>
    <w:basedOn w:val="a2"/>
    <w:link w:val="afff9"/>
    <w:uiPriority w:val="99"/>
    <w:semiHidden/>
    <w:rsid w:val="00677051"/>
  </w:style>
  <w:style w:type="character" w:styleId="-7">
    <w:name w:val="Smart Hyperlink"/>
    <w:basedOn w:val="a2"/>
    <w:uiPriority w:val="99"/>
    <w:semiHidden/>
    <w:unhideWhenUsed/>
    <w:rsid w:val="00677051"/>
    <w:rPr>
      <w:u w:val="dotted"/>
    </w:rPr>
  </w:style>
  <w:style w:type="character" w:styleId="afffa">
    <w:name w:val="Strong"/>
    <w:basedOn w:val="a2"/>
    <w:uiPriority w:val="22"/>
    <w:semiHidden/>
    <w:unhideWhenUsed/>
    <w:qFormat/>
    <w:rsid w:val="00677051"/>
    <w:rPr>
      <w:b/>
      <w:bCs/>
    </w:rPr>
  </w:style>
  <w:style w:type="paragraph" w:styleId="afffb">
    <w:name w:val="Subtitle"/>
    <w:basedOn w:val="a1"/>
    <w:next w:val="a1"/>
    <w:link w:val="Charf6"/>
    <w:uiPriority w:val="11"/>
    <w:semiHidden/>
    <w:unhideWhenUsed/>
    <w:qFormat/>
    <w:rsid w:val="0067705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f6">
    <w:name w:val="Υπότιτλος Char"/>
    <w:basedOn w:val="a2"/>
    <w:link w:val="afffb"/>
    <w:uiPriority w:val="11"/>
    <w:semiHidden/>
    <w:rsid w:val="00677051"/>
    <w:rPr>
      <w:color w:val="5A5A5A" w:themeColor="text1" w:themeTint="A5"/>
      <w:spacing w:val="15"/>
    </w:rPr>
  </w:style>
  <w:style w:type="character" w:styleId="afffc">
    <w:name w:val="Subtle Emphasis"/>
    <w:basedOn w:val="a2"/>
    <w:uiPriority w:val="19"/>
    <w:semiHidden/>
    <w:unhideWhenUsed/>
    <w:qFormat/>
    <w:rsid w:val="00677051"/>
    <w:rPr>
      <w:i/>
      <w:iCs/>
      <w:color w:val="404040" w:themeColor="text1" w:themeTint="BF"/>
    </w:rPr>
  </w:style>
  <w:style w:type="character" w:styleId="afffd">
    <w:name w:val="Subtle Reference"/>
    <w:basedOn w:val="a2"/>
    <w:uiPriority w:val="31"/>
    <w:semiHidden/>
    <w:unhideWhenUsed/>
    <w:qFormat/>
    <w:rsid w:val="00677051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67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67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67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67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67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67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67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67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67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67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67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67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67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67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67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67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67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67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67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67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67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67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67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67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67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67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67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67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67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67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67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67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67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67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677051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677051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67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67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67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67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67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67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67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7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7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67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6770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677051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677051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677051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677051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677051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677051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677051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677051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677051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677051"/>
    <w:pPr>
      <w:outlineLvl w:val="9"/>
    </w:pPr>
  </w:style>
  <w:style w:type="character" w:styleId="affff7">
    <w:name w:val="Unresolved Mention"/>
    <w:basedOn w:val="a2"/>
    <w:uiPriority w:val="99"/>
    <w:semiHidden/>
    <w:unhideWhenUsed/>
    <w:rsid w:val="00BE0B14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ell Phone Flyer">
      <a:dk1>
        <a:sysClr val="windowText" lastClr="000000"/>
      </a:dk1>
      <a:lt1>
        <a:sysClr val="window" lastClr="FFFFFF"/>
      </a:lt1>
      <a:dk2>
        <a:srgbClr val="3C3C3C"/>
      </a:dk2>
      <a:lt2>
        <a:srgbClr val="E6E6E6"/>
      </a:lt2>
      <a:accent1>
        <a:srgbClr val="F7941E"/>
      </a:accent1>
      <a:accent2>
        <a:srgbClr val="83B82E"/>
      </a:accent2>
      <a:accent3>
        <a:srgbClr val="9A3797"/>
      </a:accent3>
      <a:accent4>
        <a:srgbClr val="2CADBD"/>
      </a:accent4>
      <a:accent5>
        <a:srgbClr val="FA5B47"/>
      </a:accent5>
      <a:accent6>
        <a:srgbClr val="F2B31C"/>
      </a:accent6>
      <a:hlink>
        <a:srgbClr val="2CADBD"/>
      </a:hlink>
      <a:folHlink>
        <a:srgbClr val="9A379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60</Characters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2018-12-12T14:17:00Z</dcterms:created>
  <dcterms:modified xsi:type="dcterms:W3CDTF">2018-12-14T09:25:00Z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