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berschrift1"/>
          </w:pPr>
          <w:r w:rsidRPr="001D2777">
            <w:rPr>
              <w:lang w:val="de-DE" w:bidi="de-DE"/>
            </w:rPr>
            <w:t>Fußballparty</w:t>
          </w:r>
        </w:p>
      </w:sdtContent>
    </w:sdt>
    <w:p w14:paraId="4CE400D4" w14:textId="7DE85F71" w:rsidR="00DA6120" w:rsidRDefault="000E4DE6" w:rsidP="000E4DE6">
      <w:pPr>
        <w:pStyle w:val="Titel"/>
      </w:pPr>
      <w:bookmarkStart w:id="0" w:name="_GoBack"/>
      <w:r>
        <w:rPr>
          <w:noProof/>
          <w:lang w:val="de-DE" w:bidi="de-DE"/>
        </w:rPr>
        <mc:AlternateContent>
          <mc:Choice Requires="wpg">
            <w:drawing>
              <wp:inline distT="0" distB="0" distL="0" distR="0" wp14:anchorId="56A262AB" wp14:editId="7B710FF8">
                <wp:extent cx="3901440" cy="945515"/>
                <wp:effectExtent l="0" t="0" r="3810" b="6985"/>
                <wp:docPr id="57" name="Grupp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Orangefarbenes Ban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fik 21" descr="Orangefarbenes Ban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hteck 23" descr="Gelbes Rechteck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itel"/>
                                  </w:pPr>
                                  <w:r w:rsidRPr="001D2777">
                                    <w:rPr>
                                      <w:lang w:val="de-DE" w:bidi="de-DE"/>
                                    </w:rPr>
                                    <w:t>Speisenfolge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uppe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alt="Orangefarbenes Band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Orangefarbenes Band"/>
                </v:shape>
                <v:shape id="Grafik 21" o:spid="_x0000_s1028" type="#_x0000_t75" alt="Orangefarbenes Band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Orangefarbenes Band"/>
                </v:shape>
                <v:rect id="Rechteck 23" o:spid="_x0000_s1029" alt="Gelbes Rechteck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itel"/>
                            </w:pPr>
                            <w:r w:rsidRPr="001D2777">
                              <w:rPr>
                                <w:lang w:val="de-DE" w:bidi="de-DE"/>
                              </w:rPr>
                              <w:t>Speisenfolge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sichtbare Tabelle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de-DE" w:bidi="de-DE"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up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afik 30" descr="Band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eck 39" descr="Gelbes Rechteck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berschrift2"/>
                                        </w:pPr>
                                        <w:r w:rsidRPr="001D2777">
                                          <w:rPr>
                                            <w:lang w:val="de-DE" w:bidi="de-DE"/>
                                          </w:rPr>
                                          <w:t>Vorspeisen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uppe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">
                      <v:shape id="Grafik 30" o:spid="_x0000_s1031" alt="Band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hteck 39" o:spid="_x0000_s1032" alt="Gelbes Rechteck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berschrift2"/>
                                  </w:pPr>
                                  <w:r w:rsidRPr="001D2777">
                                    <w:rPr>
                                      <w:lang w:val="de-DE" w:bidi="de-DE"/>
                                    </w:rPr>
                                    <w:t>Vorspeisen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de-DE" w:bidi="de-DE"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upp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afik 30" descr="Band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 descr="Gelbes Rechteck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berschrift2"/>
                                        </w:pPr>
                                        <w:r w:rsidRPr="001D2777">
                                          <w:rPr>
                                            <w:lang w:val="de-DE" w:bidi="de-DE"/>
                                          </w:rPr>
                                          <w:t>Grill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uppe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">
                      <v:shape id="Grafik 30" o:spid="_x0000_s1034" alt="Band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hteck 14" o:spid="_x0000_s1035" alt="Gelbes Rechteck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berschrift2"/>
                                  </w:pPr>
                                  <w:r w:rsidRPr="001D2777">
                                    <w:rPr>
                                      <w:lang w:val="de-DE" w:bidi="de-DE"/>
                                    </w:rPr>
                                    <w:t>Grill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851448" w:rsidRDefault="00FC1482" w:rsidP="00DD500B">
            <w:pPr>
              <w:pStyle w:val="berschrift3"/>
              <w:rPr>
                <w:lang w:val="de-DE"/>
              </w:rPr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Vorspeise 1</w:t>
                </w:r>
              </w:sdtContent>
            </w:sdt>
          </w:p>
          <w:p w14:paraId="3B947C40" w14:textId="26A1E4F8" w:rsidR="00C571AB" w:rsidRPr="00851448" w:rsidRDefault="00FC1482" w:rsidP="00003CBB">
            <w:pPr>
              <w:rPr>
                <w:lang w:val="de-DE"/>
              </w:rPr>
            </w:pPr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de-DE" w:bidi="de-DE"/>
                  </w:rPr>
                  <w:t xml:space="preserve">Beschreibung der </w:t>
                </w:r>
                <w:r w:rsidR="004A44C3">
                  <w:rPr>
                    <w:lang w:val="de-DE" w:bidi="de-DE"/>
                  </w:rPr>
                  <w:t xml:space="preserve"> </w:t>
                </w:r>
                <w:r w:rsidR="001D2777">
                  <w:rPr>
                    <w:lang w:val="de-DE" w:bidi="de-DE"/>
                  </w:rPr>
                  <w:t>Vorspeise</w:t>
                </w:r>
              </w:sdtContent>
            </w:sdt>
          </w:p>
          <w:p w14:paraId="76A719F0" w14:textId="5F27A02D" w:rsidR="008101A0" w:rsidRPr="00851448" w:rsidRDefault="00FC1482" w:rsidP="008101A0">
            <w:pPr>
              <w:pStyle w:val="berschrift3"/>
              <w:rPr>
                <w:lang w:val="de-DE"/>
              </w:rPr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Vorspeise 2</w:t>
                </w:r>
              </w:sdtContent>
            </w:sdt>
          </w:p>
          <w:p w14:paraId="1927FDD1" w14:textId="21403E7E" w:rsidR="00DD500B" w:rsidRPr="00003CBB" w:rsidRDefault="00FC1482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Vorspeise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FC1482" w:rsidP="008101A0">
            <w:pPr>
              <w:pStyle w:val="berschrift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Grillgut 1</w:t>
                </w:r>
              </w:sdtContent>
            </w:sdt>
          </w:p>
          <w:p w14:paraId="29180DDF" w14:textId="73D156B4" w:rsidR="008101A0" w:rsidRDefault="00FC1482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Grillgut 1</w:t>
                </w:r>
              </w:sdtContent>
            </w:sdt>
          </w:p>
          <w:p w14:paraId="6F34C873" w14:textId="29BBFEC9" w:rsidR="008101A0" w:rsidRPr="00003CBB" w:rsidRDefault="00FC1482" w:rsidP="008101A0">
            <w:pPr>
              <w:pStyle w:val="berschrift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Grillgut 2</w:t>
                </w:r>
              </w:sdtContent>
            </w:sdt>
          </w:p>
          <w:p w14:paraId="2E40F333" w14:textId="0B1B0F2F" w:rsidR="00DD500B" w:rsidRPr="00003CBB" w:rsidRDefault="00FC1482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Grillgut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de-DE" w:bidi="de-DE"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uppe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afik 30" descr="Band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 descr="Gelbes Rechteck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berschrift2"/>
                                        </w:pPr>
                                        <w:r w:rsidRPr="001D2777">
                                          <w:rPr>
                                            <w:lang w:val="de-DE" w:bidi="de-DE"/>
                                          </w:rPr>
                                          <w:t>Desserts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uppe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">
                      <v:shape id="Grafik 30" o:spid="_x0000_s1037" alt="Band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hteck 63" o:spid="_x0000_s1038" alt="Gelbes Rechteck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berschrift2"/>
                                  </w:pPr>
                                  <w:r w:rsidRPr="001D2777">
                                    <w:rPr>
                                      <w:lang w:val="de-DE" w:bidi="de-DE"/>
                                    </w:rPr>
                                    <w:t>Desserts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de-DE" w:bidi="de-DE"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uppe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afik 30" descr="Band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 descr="Gelbes Rechteck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berschrift2"/>
                                        </w:pPr>
                                        <w:r w:rsidRPr="001D2777">
                                          <w:rPr>
                                            <w:lang w:val="de-DE" w:bidi="de-DE"/>
                                          </w:rPr>
                                          <w:t>Getränke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uppe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">
                      <v:shape id="Grafik 30" o:spid="_x0000_s1040" alt="Band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hteck 66" o:spid="_x0000_s1041" alt="Gelbes Rechteck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berschrift2"/>
                                  </w:pPr>
                                  <w:r w:rsidRPr="001D2777">
                                    <w:rPr>
                                      <w:lang w:val="de-DE" w:bidi="de-DE"/>
                                    </w:rPr>
                                    <w:t>Getränke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FC1482" w:rsidP="008101A0">
            <w:pPr>
              <w:pStyle w:val="berschrift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Dessert 1</w:t>
                </w:r>
              </w:sdtContent>
            </w:sdt>
          </w:p>
          <w:p w14:paraId="2FF84081" w14:textId="40D6F6C9" w:rsidR="008101A0" w:rsidRDefault="00FC1482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Dessert 1</w:t>
                </w:r>
              </w:sdtContent>
            </w:sdt>
          </w:p>
          <w:p w14:paraId="4D84115E" w14:textId="67032745" w:rsidR="008101A0" w:rsidRPr="00003CBB" w:rsidRDefault="00FC1482" w:rsidP="008101A0">
            <w:pPr>
              <w:pStyle w:val="berschrift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Dessert 2</w:t>
                </w:r>
              </w:sdtContent>
            </w:sdt>
          </w:p>
          <w:p w14:paraId="1206B642" w14:textId="0101E778" w:rsidR="00DD500B" w:rsidRPr="00003CBB" w:rsidRDefault="00FC1482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de-DE" w:bidi="de-DE"/>
                  </w:rPr>
                  <w:t>Dessert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03CBB" w:rsidRDefault="00FC1482" w:rsidP="008101A0">
            <w:pPr>
              <w:pStyle w:val="berschrift3"/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de-DE" w:bidi="de-DE"/>
                  </w:rPr>
                  <w:t>Getränke</w:t>
                </w:r>
              </w:sdtContent>
            </w:sdt>
          </w:p>
          <w:p w14:paraId="25CBEBAC" w14:textId="0D891E1B" w:rsidR="008101A0" w:rsidRDefault="00FC1482" w:rsidP="008101A0"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de-DE" w:bidi="de-DE"/>
                  </w:rPr>
                  <w:t>Getränke</w:t>
                </w:r>
              </w:sdtContent>
            </w:sdt>
          </w:p>
          <w:p w14:paraId="3757BB01" w14:textId="77777777" w:rsidR="008101A0" w:rsidRPr="00003CBB" w:rsidRDefault="00FC1482" w:rsidP="008101A0">
            <w:pPr>
              <w:pStyle w:val="berschrift3"/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de-DE" w:bidi="de-DE"/>
                  </w:rPr>
                  <w:t>Getränke</w:t>
                </w:r>
              </w:sdtContent>
            </w:sdt>
          </w:p>
          <w:p w14:paraId="268ABA53" w14:textId="2969FDCC" w:rsidR="00DD500B" w:rsidRPr="00003CBB" w:rsidRDefault="00FC1482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de-DE" w:bidi="de-DE"/>
                  </w:rPr>
                  <w:t>Getränke</w:t>
                </w:r>
              </w:sdtContent>
            </w:sdt>
          </w:p>
        </w:tc>
      </w:tr>
    </w:tbl>
    <w:p w14:paraId="6971F8FE" w14:textId="4FB02016" w:rsidR="007627EB" w:rsidRPr="008077C2" w:rsidRDefault="007627EB" w:rsidP="00DD500B"/>
    <w:sectPr w:rsidR="007627EB" w:rsidRPr="008077C2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61A0" w14:textId="77777777" w:rsidR="00FC1482" w:rsidRDefault="00FC1482" w:rsidP="007D2655">
      <w:r>
        <w:separator/>
      </w:r>
    </w:p>
  </w:endnote>
  <w:endnote w:type="continuationSeparator" w:id="0">
    <w:p w14:paraId="4F4E8356" w14:textId="77777777" w:rsidR="00FC1482" w:rsidRDefault="00FC1482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Fuzeile"/>
    </w:pPr>
    <w:r>
      <w:rPr>
        <w:noProof/>
        <w:lang w:val="de-DE" w:bidi="de-DE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bidi="de-DE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bidi="de-DE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bidi="de-DE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de-DE" w:bidi="de-DE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de-DE" w:bidi="de-DE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afik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de-DE" w:bidi="de-DE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de-DE" w:bidi="de-DE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afik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de-DE" w:bidi="de-DE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afik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de-DE" w:bidi="de-DE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afik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de-DE" w:bidi="de-DE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de-DE" w:bidi="de-DE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afik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de-DE" w:bidi="de-DE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afik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de-DE" w:bidi="de-DE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de-DE" w:bidi="de-DE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afik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de-DE" w:bidi="de-DE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afik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de-DE" w:bidi="de-DE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afik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afik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afik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afik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afik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afik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nformationen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afik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afik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afik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de-DE" w:bidi="de-DE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afik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0510" w14:textId="77777777" w:rsidR="00FC1482" w:rsidRDefault="00FC1482" w:rsidP="007D2655">
      <w:r>
        <w:separator/>
      </w:r>
    </w:p>
  </w:footnote>
  <w:footnote w:type="continuationSeparator" w:id="0">
    <w:p w14:paraId="37B31745" w14:textId="77777777" w:rsidR="00FC1482" w:rsidRDefault="00FC1482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Kopfzeile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up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hteck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fik 1" descr="Stern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fik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C979E9F" id="Gruppe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">
              <v:rect id="Rechteck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afik 1" o:spid="_x0000_s1028" alt="Stern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afik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51448"/>
    <w:rsid w:val="00852806"/>
    <w:rsid w:val="00862062"/>
    <w:rsid w:val="00875010"/>
    <w:rsid w:val="00882B25"/>
    <w:rsid w:val="008B3005"/>
    <w:rsid w:val="008B3E4B"/>
    <w:rsid w:val="008C256C"/>
    <w:rsid w:val="008C6C51"/>
    <w:rsid w:val="008D1CC9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1482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de-DE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777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1CC9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1CC9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80"/>
      <w:szCs w:val="56"/>
      <w:lang w:val="en-US"/>
    </w:rPr>
  </w:style>
  <w:style w:type="table" w:styleId="Tabellenraster">
    <w:name w:val="Table Grid"/>
    <w:basedOn w:val="NormaleTabel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Formatvorlage1">
    <w:name w:val="Formatvorlage1"/>
    <w:basedOn w:val="Absatz-Standardschriftar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Platzhaltertext">
    <w:name w:val="Placeholder Text"/>
    <w:basedOn w:val="Absatz-Standardschriftart"/>
    <w:uiPriority w:val="99"/>
    <w:semiHidden/>
    <w:rsid w:val="001E68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Formatvorlage3">
    <w:name w:val="Formatvorlage3"/>
    <w:basedOn w:val="Absatz-Standardschriftar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Formatvorlage4">
    <w:name w:val="Formatvorlage4"/>
    <w:basedOn w:val="Absatz-Standardschriftar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Formatvorlage5">
    <w:name w:val="Formatvorlage5"/>
    <w:basedOn w:val="Absatz-Standardschriftar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Formatvorlage6">
    <w:name w:val="Formatvorlage6"/>
    <w:basedOn w:val="Absatz-Standardschriftar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5B524D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524D"/>
    <w:rPr>
      <w:color w:val="FFFFFF" w:themeColor="text1"/>
      <w:sz w:val="28"/>
    </w:rPr>
  </w:style>
  <w:style w:type="paragraph" w:styleId="Fuzeile">
    <w:name w:val="footer"/>
    <w:basedOn w:val="Standard"/>
    <w:link w:val="FuzeileZchn"/>
    <w:uiPriority w:val="99"/>
    <w:semiHidden/>
    <w:rsid w:val="005B524D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de-DE" w:bidi="de-DE"/>
            </w:rPr>
            <w:t>Vorspeise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de-DE" w:bidi="de-DE"/>
            </w:rPr>
            <w:t>Grillgut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de-DE" w:bidi="de-DE"/>
            </w:rPr>
            <w:t>Dessert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de-DE" w:bidi="de-DE"/>
            </w:rPr>
            <w:t>Getränke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de-DE" w:bidi="de-DE"/>
            </w:rPr>
            <w:t>Grillgut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de-DE" w:bidi="de-DE"/>
            </w:rPr>
            <w:t>Dessert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de-DE" w:bidi="de-DE"/>
            </w:rPr>
            <w:t>Getränke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bidi="de-DE"/>
            </w:rPr>
            <w:t>Vorspeise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bidi="de-DE"/>
            </w:rPr>
            <w:t>Beschreibung der Vorspeise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bidi="de-DE"/>
            </w:rPr>
            <w:t>Fußballparty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bidi="de-DE"/>
            </w:rPr>
            <w:t>Speisenfolge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41495"/>
    <w:rsid w:val="00BF1AC6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366"/>
    <w:rPr>
      <w:rFonts w:cs="Times New Roman"/>
      <w:sz w:val="3276"/>
      <w:szCs w:val="327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539D7-9255-416D-A83C-EC23522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2019-03-05T05:15:00Z</dcterms:created>
  <dcterms:modified xsi:type="dcterms:W3CDTF">2019-03-20T11:20:00Z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