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jpeg" ContentType="image/jpeg"/>
  <Default Extension="jpg" ContentType="image/jpeg"/>
  <Override PartName="/docProps/core.xml" ContentType="application/vnd.openxmlformats-package.core-properties+xml"/>
  <Override PartName="/word/document.xml" ContentType="application/vnd.openxmlformats-officedocument.wordprocessingml.template.main+xml"/>
  <Override PartName="/word/footnotes.xml" ContentType="application/vnd.openxmlformats-officedocument.wordprocessingml.footnotes+xml"/>
  <Override PartName="/word/fontTable.xml" ContentType="application/vnd.openxmlformats-officedocument.wordprocessingml.fontTable+xml"/>
  <Override PartName="/customXml/item3.xml" ContentType="application/xml"/>
  <Override PartName="/customXml/itemProps31.xml" ContentType="application/vnd.openxmlformats-officedocument.customXmlProperties+xml"/>
  <Override PartName="/word/webSettings.xml" ContentType="application/vnd.openxmlformats-officedocument.wordprocessingml.webSettings+xml"/>
  <Override PartName="/word/footer11.xml" ContentType="application/vnd.openxmlformats-officedocument.wordprocessingml.footer+xml"/>
  <Override PartName="/customXml/item22.xml" ContentType="application/xml"/>
  <Override PartName="/customXml/itemProps22.xml" ContentType="application/vnd.openxmlformats-officedocument.customXmlProperties+xml"/>
  <Override PartName="/customXml/item13.xml" ContentType="application/xml"/>
  <Override PartName="/customXml/itemProps13.xml" ContentType="application/vnd.openxmlformats-officedocument.customXmlProperties+xml"/>
  <Override PartName="/word/settings.xml" ContentType="application/vnd.openxmlformats-officedocument.wordprocessingml.settings+xml"/>
  <Override PartName="/word/header21.xml" ContentType="application/vnd.openxmlformats-officedocument.wordprocessingml.header+xml"/>
  <Override PartName="/word/styles.xml" ContentType="application/vnd.openxmlformats-officedocument.wordprocessingml.styles+xml"/>
  <Override PartName="/word/theme/theme11.xml" ContentType="application/vnd.openxmlformats-officedocument.theme+xml"/>
  <Override PartName="/word/header1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glossary/document.xml" ContentType="application/vnd.openxmlformats-officedocument.wordprocessingml.document.glossary+xml"/>
  <Override PartName="/word/glossary/settings2.xml" ContentType="application/vnd.openxmlformats-officedocument.wordprocessingml.settings+xml"/>
  <Override PartName="/word/glossary/styles2.xml" ContentType="application/vnd.openxmlformats-officedocument.wordprocessingml.styles+xml"/>
  <Override PartName="/word/glossary/numbering2.xml" ContentType="application/vnd.openxmlformats-officedocument.wordprocessingml.numbering+xml"/>
  <Override PartName="/word/glossary/fontTable2.xml" ContentType="application/vnd.openxmlformats-officedocument.wordprocessingml.fontTable+xml"/>
  <Override PartName="/word/glossary/webSettings2.xml" ContentType="application/vnd.openxmlformats-officedocument.wordprocessingml.webSetting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68" w:type="pct"/>
        <w:jc w:val="center"/>
        <w:tblLayout w:type="fixed"/>
        <w:tblCellMar>
          <w:left w:w="115" w:type="dxa"/>
          <w:right w:w="115" w:type="dxa"/>
        </w:tblCellMar>
        <w:tblLook w:val="0600" w:firstRow="0" w:lastRow="0" w:firstColumn="0" w:lastColumn="0" w:noHBand="1" w:noVBand="1"/>
        <w:tblDescription w:val="Broschürenlayout – außen"/>
      </w:tblPr>
      <w:tblGrid>
        <w:gridCol w:w="4654"/>
        <w:gridCol w:w="689"/>
        <w:gridCol w:w="5107"/>
        <w:gridCol w:w="539"/>
        <w:gridCol w:w="4597"/>
      </w:tblGrid>
      <w:tr w:rsidR="00BD43AD" w:rsidRPr="00DD7039" w14:paraId="431DC50F" w14:textId="77777777" w:rsidTr="00CF63A3">
        <w:trPr>
          <w:trHeight w:val="10098"/>
          <w:jc w:val="center"/>
        </w:trPr>
        <w:tc>
          <w:tcPr>
            <w:tcW w:w="4272" w:type="dxa"/>
            <w:tcBorders>
              <w:bottom w:val="nil"/>
            </w:tcBorders>
          </w:tcPr>
          <w:p w14:paraId="3E686C7B" w14:textId="4F8633FE" w:rsidR="00961FD4" w:rsidRDefault="00F851F7" w:rsidP="00657049">
            <w:pPr>
              <w:pStyle w:val="Schlagzeile"/>
            </w:pPr>
            <w:sdt>
              <w:sdtPr>
                <w:id w:val="-1443221115"/>
                <w:placeholder>
                  <w:docPart w:val="759D5A1B38AE48E791BD385A74EC4A42"/>
                </w:placeholder>
                <w:temporary/>
                <w:showingPlcHdr/>
                <w15:appearance w15:val="hidden"/>
                <w:text/>
              </w:sdtPr>
              <w:sdtEndPr/>
              <w:sdtContent>
                <w:r w:rsidR="00961FD4" w:rsidRPr="00DF27E8">
                  <w:rPr>
                    <w:lang w:bidi="de-DE"/>
                  </w:rPr>
                  <w:t>Hier können Sie Ihre Zielsetzung einfügen.</w:t>
                </w:r>
              </w:sdtContent>
            </w:sdt>
          </w:p>
          <w:sdt>
            <w:sdtPr>
              <w:id w:val="1462770209"/>
              <w:placeholder>
                <w:docPart w:val="D3A2FCC61E664347876160F1100FF97A"/>
              </w:placeholder>
              <w:temporary/>
              <w:showingPlcHdr/>
              <w15:appearance w15:val="hidden"/>
            </w:sdtPr>
            <w:sdtEndPr/>
            <w:sdtContent>
              <w:p w14:paraId="4D255140" w14:textId="77777777" w:rsidR="00961FD4" w:rsidRPr="00674EF6" w:rsidRDefault="00961FD4" w:rsidP="00657049">
                <w:pPr>
                  <w:pStyle w:val="Blocktext"/>
                </w:pPr>
                <w:r w:rsidRPr="00674EF6">
                  <w:rPr>
                    <w:lang w:bidi="de-DE"/>
                  </w:rPr>
                  <w:t>Sie können diese klar strukturierte, professionelle Broschüre wie vorliegend verwenden oder auch auf einfache Weise anpassen.</w:t>
                </w:r>
              </w:p>
              <w:p w14:paraId="3BAF990E" w14:textId="16DCA9FB" w:rsidR="00961FD4" w:rsidRPr="00657049" w:rsidRDefault="00961FD4" w:rsidP="00657049">
                <w:pPr>
                  <w:pStyle w:val="Blocktext"/>
                </w:pPr>
                <w:r w:rsidRPr="00674EF6">
                  <w:rPr>
                    <w:lang w:bidi="de-DE"/>
                  </w:rPr>
                  <w:t>Auf der nächsten Seite finden Sie einige Tipps (wie diesen), um</w:t>
                </w:r>
                <w:r w:rsidR="005D67C6">
                  <w:rPr>
                    <w:lang w:bidi="de-DE"/>
                  </w:rPr>
                  <w:t> </w:t>
                </w:r>
                <w:r w:rsidRPr="00674EF6">
                  <w:rPr>
                    <w:lang w:bidi="de-DE"/>
                  </w:rPr>
                  <w:t>Ihnen den Einstieg zu erleichtern.</w:t>
                </w:r>
              </w:p>
            </w:sdtContent>
          </w:sdt>
        </w:tc>
        <w:tc>
          <w:tcPr>
            <w:tcW w:w="633" w:type="dxa"/>
            <w:tcBorders>
              <w:bottom w:val="nil"/>
            </w:tcBorders>
          </w:tcPr>
          <w:p w14:paraId="5A8F7BA3" w14:textId="61BD349A" w:rsidR="00961FD4" w:rsidRPr="00DD7039" w:rsidRDefault="00961FD4" w:rsidP="00B5749E">
            <w:pPr>
              <w:spacing w:after="160" w:line="259" w:lineRule="auto"/>
              <w:rPr>
                <w:rFonts w:asciiTheme="majorHAnsi" w:hAnsiTheme="majorHAnsi"/>
                <w:sz w:val="16"/>
              </w:rPr>
            </w:pPr>
          </w:p>
        </w:tc>
        <w:tc>
          <w:tcPr>
            <w:tcW w:w="4689" w:type="dxa"/>
          </w:tcPr>
          <w:p w14:paraId="7D8F79D5" w14:textId="45BBC520" w:rsidR="00961FD4" w:rsidRPr="00A77242" w:rsidRDefault="00F851F7" w:rsidP="00A21AC6">
            <w:pPr>
              <w:pStyle w:val="Alternativeberschrift2"/>
            </w:pPr>
            <w:sdt>
              <w:sdtPr>
                <w:id w:val="-1539350467"/>
                <w:placeholder>
                  <w:docPart w:val="0F41B15B92484BAEB2ED608D34E448B2"/>
                </w:placeholder>
                <w:temporary/>
                <w:showingPlcHdr/>
                <w15:appearance w15:val="hidden"/>
              </w:sdtPr>
              <w:sdtEndPr/>
              <w:sdtContent>
                <w:r w:rsidR="00961FD4" w:rsidRPr="00A77242">
                  <w:rPr>
                    <w:lang w:bidi="de-DE"/>
                  </w:rPr>
                  <w:t>Individuelles Design</w:t>
                </w:r>
              </w:sdtContent>
            </w:sdt>
          </w:p>
          <w:sdt>
            <w:sdtPr>
              <w:id w:val="-2070106759"/>
              <w:placeholder>
                <w:docPart w:val="91A8104311CE4204A9CACF573040FA35"/>
              </w:placeholder>
              <w:temporary/>
              <w:showingPlcHdr/>
              <w15:appearance w15:val="hidden"/>
            </w:sdtPr>
            <w:sdtEndPr/>
            <w:sdtContent>
              <w:p w14:paraId="527CF7CE" w14:textId="77777777" w:rsidR="00961FD4" w:rsidRPr="00674EF6" w:rsidRDefault="00961FD4" w:rsidP="00A21AC6">
                <w:r w:rsidRPr="00674EF6">
                  <w:rPr>
                    <w:lang w:bidi="de-DE"/>
                  </w:rPr>
                  <w:t>Glauben Sie, dass ein Dokument, das so gut aussieht, schwierig zu formatieren ist? Falsch!</w:t>
                </w:r>
              </w:p>
              <w:p w14:paraId="4D9768E3" w14:textId="67B3AA67" w:rsidR="00A77242" w:rsidRPr="00D14FD3" w:rsidRDefault="00961FD4" w:rsidP="00A21AC6">
                <w:r w:rsidRPr="00674EF6">
                  <w:rPr>
                    <w:lang w:bidi="de-DE"/>
                  </w:rPr>
                  <w:t>Wir haben Formatvorlagen erstellt, mit denen Sie die Formatierung in dieser Broschüre mit nur einem Klick anpassen können. Sehen Sie sich im Menüband auf der Registerkarte "Start" den Katalog "Formatvorlagen" an.</w:t>
                </w:r>
              </w:p>
            </w:sdtContent>
          </w:sdt>
        </w:tc>
        <w:tc>
          <w:tcPr>
            <w:tcW w:w="495" w:type="dxa"/>
            <w:tcBorders>
              <w:bottom w:val="nil"/>
            </w:tcBorders>
          </w:tcPr>
          <w:p w14:paraId="449FA9FA" w14:textId="638BAC1C" w:rsidR="00961FD4" w:rsidRDefault="00961FD4" w:rsidP="0009727F"/>
        </w:tc>
        <w:tc>
          <w:tcPr>
            <w:tcW w:w="4220" w:type="dxa"/>
          </w:tcPr>
          <w:p w14:paraId="6492621E" w14:textId="0A2378BA" w:rsidR="00961FD4" w:rsidRPr="00D14FD3" w:rsidRDefault="00F851F7" w:rsidP="00A21AC6">
            <w:pPr>
              <w:pStyle w:val="Titel"/>
              <w:rPr>
                <w:sz w:val="52"/>
              </w:rPr>
            </w:pPr>
            <w:sdt>
              <w:sdtPr>
                <w:rPr>
                  <w:sz w:val="52"/>
                </w:rPr>
                <w:id w:val="320705573"/>
                <w:placeholder>
                  <w:docPart w:val="2CE8878340464FB3AE5B18F6B992AA5A"/>
                </w:placeholder>
                <w:temporary/>
                <w:showingPlcHdr/>
                <w15:appearance w15:val="hidden"/>
              </w:sdtPr>
              <w:sdtEndPr/>
              <w:sdtContent>
                <w:r w:rsidR="00961FD4" w:rsidRPr="00DF27E8">
                  <w:rPr>
                    <w:lang w:bidi="de-DE"/>
                  </w:rPr>
                  <w:t>Innendesign</w:t>
                </w:r>
              </w:sdtContent>
            </w:sdt>
          </w:p>
          <w:sdt>
            <w:sdtPr>
              <w:rPr>
                <w:sz w:val="16"/>
              </w:rPr>
              <w:id w:val="852068270"/>
              <w:placeholder>
                <w:docPart w:val="11459A12C9204DDC9B3D559C7015C121"/>
              </w:placeholder>
              <w:temporary/>
              <w:showingPlcHdr/>
              <w15:appearance w15:val="hidden"/>
            </w:sdtPr>
            <w:sdtEndPr/>
            <w:sdtContent>
              <w:p w14:paraId="4AA1FAC2" w14:textId="36E805B2" w:rsidR="00F9063B" w:rsidRPr="00F9063B" w:rsidRDefault="00961FD4" w:rsidP="00A21AC6">
                <w:pPr>
                  <w:pStyle w:val="Untertitel"/>
                  <w:rPr>
                    <w:sz w:val="16"/>
                  </w:rPr>
                </w:pPr>
                <w:r w:rsidRPr="00DF27E8">
                  <w:rPr>
                    <w:lang w:bidi="de-DE"/>
                  </w:rPr>
                  <w:t>Innendesign</w:t>
                </w:r>
              </w:p>
            </w:sdtContent>
          </w:sdt>
        </w:tc>
      </w:tr>
    </w:tbl>
    <w:p w14:paraId="26372635" w14:textId="4B18A593" w:rsidR="00330144" w:rsidRDefault="00330144">
      <w:r>
        <w:rPr>
          <w:lang w:bidi="de-DE"/>
        </w:rPr>
        <w:br w:type="page"/>
      </w:r>
    </w:p>
    <w:tbl>
      <w:tblPr>
        <w:tblW w:w="5000" w:type="pct"/>
        <w:jc w:val="center"/>
        <w:tblLook w:val="0600" w:firstRow="0" w:lastRow="0" w:firstColumn="0" w:lastColumn="0" w:noHBand="1" w:noVBand="1"/>
        <w:tblDescription w:val="Broschürenlayout – außen"/>
      </w:tblPr>
      <w:tblGrid>
        <w:gridCol w:w="4618"/>
        <w:gridCol w:w="615"/>
        <w:gridCol w:w="5158"/>
        <w:gridCol w:w="696"/>
        <w:gridCol w:w="4599"/>
      </w:tblGrid>
      <w:tr w:rsidR="00807373" w:rsidRPr="00DD7039" w14:paraId="729758FD" w14:textId="77777777" w:rsidTr="00CF63A3">
        <w:trPr>
          <w:trHeight w:val="10125"/>
          <w:jc w:val="center"/>
        </w:trPr>
        <w:tc>
          <w:tcPr>
            <w:tcW w:w="1472" w:type="pct"/>
          </w:tcPr>
          <w:p w14:paraId="278D794E" w14:textId="46A312DB" w:rsidR="00807373" w:rsidRPr="0068630D" w:rsidRDefault="00807373" w:rsidP="0068630D">
            <w:pPr>
              <w:pStyle w:val="Alternativeberschrift3"/>
            </w:pPr>
            <w:r w:rsidRPr="0009727F">
              <w:rPr>
                <w:lang w:bidi="de-DE"/>
              </w:rPr>
              <w:lastRenderedPageBreak/>
              <w:t>Kontakt</w:t>
            </w:r>
          </w:p>
          <w:p w14:paraId="2CC17C52" w14:textId="637C717A" w:rsidR="00807373" w:rsidRPr="00DD7039" w:rsidRDefault="00F851F7" w:rsidP="00674EF6">
            <w:pPr>
              <w:jc w:val="center"/>
              <w:rPr>
                <w:rFonts w:asciiTheme="majorHAnsi" w:hAnsiTheme="majorHAnsi"/>
                <w:sz w:val="16"/>
              </w:rPr>
            </w:pPr>
            <w:sdt>
              <w:sdtPr>
                <w:tag w:val=""/>
                <w:id w:val="-1173869346"/>
                <w:placeholder>
                  <w:docPart w:val="3951F382137B4DA0A329DB227BC38971"/>
                </w:placeholder>
                <w:temporary/>
                <w:showingPlcHdr/>
                <w:dataBinding w:prefixMappings="xmlns:ns0='http://schemas.openxmlformats.org/officeDocument/2006/extended-properties' " w:xpath="/ns0:Properties[1]/ns0:Company[1]" w:storeItemID="{6668398D-A668-4E3E-A5EB-62B293D839F1}"/>
                <w15:appearance w15:val="hidden"/>
                <w:text/>
              </w:sdtPr>
              <w:sdtEndPr/>
              <w:sdtContent>
                <w:r w:rsidR="00807373" w:rsidRPr="0009727F">
                  <w:rPr>
                    <w:lang w:bidi="de-DE"/>
                  </w:rPr>
                  <w:t>[Firmenname]</w:t>
                </w:r>
              </w:sdtContent>
            </w:sdt>
            <w:r w:rsidR="00807373" w:rsidRPr="0009727F">
              <w:rPr>
                <w:lang w:bidi="de-DE"/>
              </w:rPr>
              <w:br/>
            </w:r>
            <w:sdt>
              <w:sdtPr>
                <w:id w:val="-344324789"/>
                <w:placeholder>
                  <w:docPart w:val="298C73AAA48444B98919339E8BFE3F17"/>
                </w:placeholder>
                <w:temporary/>
                <w:showingPlcHdr/>
                <w15:appearance w15:val="hidden"/>
                <w:text w:multiLine="1"/>
              </w:sdtPr>
              <w:sdtEndPr/>
              <w:sdtContent>
                <w:r w:rsidR="00807373" w:rsidRPr="0009727F">
                  <w:rPr>
                    <w:lang w:bidi="de-DE"/>
                  </w:rPr>
                  <w:t>[Adresse]</w:t>
                </w:r>
              </w:sdtContent>
            </w:sdt>
            <w:r w:rsidR="00807373" w:rsidRPr="0009727F">
              <w:rPr>
                <w:lang w:bidi="de-DE"/>
              </w:rPr>
              <w:br/>
            </w:r>
            <w:sdt>
              <w:sdtPr>
                <w:id w:val="-1037271962"/>
                <w:placeholder>
                  <w:docPart w:val="99B1944B9A1244BCBBAA54FA8669F5CD"/>
                </w:placeholder>
                <w:temporary/>
                <w:showingPlcHdr/>
                <w15:appearance w15:val="hidden"/>
                <w:text w:multiLine="1"/>
              </w:sdtPr>
              <w:sdtEndPr/>
              <w:sdtContent>
                <w:r w:rsidR="00807373" w:rsidRPr="0009727F">
                  <w:rPr>
                    <w:lang w:bidi="de-DE"/>
                  </w:rPr>
                  <w:t>[PLZ Ort]</w:t>
                </w:r>
              </w:sdtContent>
            </w:sdt>
            <w:r w:rsidR="00807373" w:rsidRPr="0009727F">
              <w:rPr>
                <w:lang w:bidi="de-DE"/>
              </w:rPr>
              <w:br/>
            </w:r>
            <w:sdt>
              <w:sdtPr>
                <w:id w:val="1722475293"/>
                <w:placeholder>
                  <w:docPart w:val="72321F4E91F642DFA0FA4E4B556AA357"/>
                </w:placeholder>
                <w:temporary/>
                <w:showingPlcHdr/>
                <w15:appearance w15:val="hidden"/>
                <w:text/>
              </w:sdtPr>
              <w:sdtEndPr/>
              <w:sdtContent>
                <w:r w:rsidR="00807373" w:rsidRPr="0009727F">
                  <w:rPr>
                    <w:lang w:bidi="de-DE"/>
                  </w:rPr>
                  <w:t>[Telefon]</w:t>
                </w:r>
              </w:sdtContent>
            </w:sdt>
            <w:r w:rsidR="00807373" w:rsidRPr="0009727F">
              <w:rPr>
                <w:lang w:bidi="de-DE"/>
              </w:rPr>
              <w:br/>
            </w:r>
            <w:sdt>
              <w:sdtPr>
                <w:id w:val="-1139952387"/>
                <w:placeholder>
                  <w:docPart w:val="2CF061176D4E4CF1B1B5F36001D4B2E1"/>
                </w:placeholder>
                <w:temporary/>
                <w:showingPlcHdr/>
                <w15:appearance w15:val="hidden"/>
                <w:text/>
              </w:sdtPr>
              <w:sdtEndPr/>
              <w:sdtContent>
                <w:r w:rsidR="00807373" w:rsidRPr="0009727F">
                  <w:rPr>
                    <w:lang w:bidi="de-DE"/>
                  </w:rPr>
                  <w:t>[E-Mail]</w:t>
                </w:r>
              </w:sdtContent>
            </w:sdt>
            <w:r w:rsidR="00807373" w:rsidRPr="0009727F">
              <w:rPr>
                <w:b/>
                <w:lang w:bidi="de-DE"/>
              </w:rPr>
              <w:br/>
              <w:t>Besuchen Sie uns im Internet:</w:t>
            </w:r>
            <w:r w:rsidR="00807373" w:rsidRPr="0009727F">
              <w:rPr>
                <w:b/>
                <w:lang w:bidi="de-DE"/>
              </w:rPr>
              <w:br/>
            </w:r>
            <w:sdt>
              <w:sdtPr>
                <w:id w:val="-523087531"/>
                <w:placeholder>
                  <w:docPart w:val="7FA163AA57EF47AD89CBA64F72C3518B"/>
                </w:placeholder>
                <w:temporary/>
                <w:showingPlcHdr/>
                <w15:appearance w15:val="hidden"/>
                <w:text/>
              </w:sdtPr>
              <w:sdtEndPr/>
              <w:sdtContent>
                <w:r w:rsidR="00807373" w:rsidRPr="00674EF6">
                  <w:rPr>
                    <w:lang w:bidi="de-DE"/>
                  </w:rPr>
                  <w:t>[Webadresse]</w:t>
                </w:r>
              </w:sdtContent>
            </w:sdt>
          </w:p>
        </w:tc>
        <w:tc>
          <w:tcPr>
            <w:tcW w:w="196" w:type="pct"/>
          </w:tcPr>
          <w:p w14:paraId="2F25A2B4" w14:textId="3DA4A873" w:rsidR="00807373" w:rsidRPr="00DD7039" w:rsidRDefault="00807373" w:rsidP="00330144">
            <w:pPr>
              <w:spacing w:after="160" w:line="259" w:lineRule="auto"/>
              <w:rPr>
                <w:rFonts w:asciiTheme="majorHAnsi" w:hAnsiTheme="majorHAnsi"/>
                <w:sz w:val="16"/>
              </w:rPr>
            </w:pPr>
          </w:p>
        </w:tc>
        <w:tc>
          <w:tcPr>
            <w:tcW w:w="1644" w:type="pct"/>
          </w:tcPr>
          <w:p w14:paraId="56CD0289" w14:textId="731E4D19" w:rsidR="00807373" w:rsidRDefault="00807373" w:rsidP="00807373">
            <w:pPr>
              <w:pStyle w:val="NormaleAlternative"/>
            </w:pPr>
          </w:p>
          <w:sdt>
            <w:sdtPr>
              <w:id w:val="541721299"/>
              <w:placeholder>
                <w:docPart w:val="2AB1CFEBD12044DFBFF1F99FBA98870F"/>
              </w:placeholder>
              <w:temporary/>
              <w:showingPlcHdr/>
              <w15:appearance w15:val="hidden"/>
            </w:sdtPr>
            <w:sdtEndPr/>
            <w:sdtContent>
              <w:p w14:paraId="777E8891" w14:textId="6780E48E" w:rsidR="00807373" w:rsidRPr="00571059" w:rsidRDefault="00807373" w:rsidP="00571059">
                <w:r w:rsidRPr="00571059">
                  <w:rPr>
                    <w:lang w:bidi="de-DE"/>
                  </w:rPr>
                  <w:t>Vielleicht möchten Sie einige Ihrer eindrucksvollsten Kunden hier aufführen:</w:t>
                </w:r>
              </w:p>
              <w:p w14:paraId="4C4A135E" w14:textId="77777777" w:rsidR="00807373" w:rsidRPr="00571059" w:rsidRDefault="00807373" w:rsidP="00571059">
                <w:pPr>
                  <w:pStyle w:val="Aufzhlungszeichen"/>
                </w:pPr>
                <w:r w:rsidRPr="00571059">
                  <w:rPr>
                    <w:lang w:bidi="de-DE"/>
                  </w:rPr>
                  <w:t>Großes wichtiges Unternehmen</w:t>
                </w:r>
              </w:p>
              <w:p w14:paraId="50D5DE2E" w14:textId="77777777" w:rsidR="00807373" w:rsidRPr="00571059" w:rsidRDefault="00807373" w:rsidP="00571059">
                <w:pPr>
                  <w:pStyle w:val="Aufzhlungszeichen"/>
                </w:pPr>
                <w:r w:rsidRPr="00571059">
                  <w:rPr>
                    <w:lang w:bidi="de-DE"/>
                  </w:rPr>
                  <w:t>Gut bekanntes Unternehmen</w:t>
                </w:r>
              </w:p>
              <w:p w14:paraId="37B96D2B" w14:textId="77777777" w:rsidR="00807373" w:rsidRPr="00EC0721" w:rsidRDefault="00807373" w:rsidP="00571059">
                <w:pPr>
                  <w:pStyle w:val="Aufzhlungszeichen"/>
                </w:pPr>
                <w:r w:rsidRPr="00571059">
                  <w:rPr>
                    <w:lang w:bidi="de-DE"/>
                  </w:rPr>
                  <w:t>Sehr beeindruckendes Unternehmen</w:t>
                </w:r>
              </w:p>
            </w:sdtContent>
          </w:sdt>
          <w:sdt>
            <w:sdtPr>
              <w:id w:val="1336648755"/>
              <w:placeholder>
                <w:docPart w:val="033B043F9ACD439EB5F8F59C236FC656"/>
              </w:placeholder>
              <w:temporary/>
              <w:showingPlcHdr/>
              <w15:appearance w15:val="hidden"/>
            </w:sdtPr>
            <w:sdtEndPr/>
            <w:sdtContent>
              <w:p w14:paraId="5F9DD805" w14:textId="77777777" w:rsidR="00807373" w:rsidRPr="00EC0721" w:rsidRDefault="00807373" w:rsidP="00330144">
                <w:pPr>
                  <w:pStyle w:val="berschrift2"/>
                </w:pPr>
                <w:r w:rsidRPr="00571059">
                  <w:rPr>
                    <w:lang w:bidi="de-DE"/>
                  </w:rPr>
                  <w:t>Schlüsselangebote</w:t>
                </w:r>
              </w:p>
            </w:sdtContent>
          </w:sdt>
          <w:sdt>
            <w:sdtPr>
              <w:id w:val="-789507853"/>
              <w:placeholder>
                <w:docPart w:val="88237D73037B4AA6ABEE6C1B3FB31603"/>
              </w:placeholder>
              <w:temporary/>
              <w:showingPlcHdr/>
              <w15:appearance w15:val="hidden"/>
            </w:sdtPr>
            <w:sdtEndPr/>
            <w:sdtContent>
              <w:bookmarkStart w:id="0" w:name="_GoBack" w:displacedByCustomXml="prev"/>
              <w:p w14:paraId="51DFAB35" w14:textId="45752A02" w:rsidR="00807373" w:rsidRDefault="00807373" w:rsidP="0068630D">
                <w:r w:rsidRPr="0068630D">
                  <w:rPr>
                    <w:lang w:bidi="de-DE"/>
                  </w:rPr>
                  <w:t>Schüchternheit ist fehl am Platz! Beschreiben Sie, wie großartig Ihr Unternehmen ist. Führen Sie hier wichtige Aspekte Ihrer Tätigkeit auf, oder fassen Sie diese zusammen. Und hier ist noch ein Tipp für den Weg...</w:t>
                </w:r>
              </w:p>
              <w:bookmarkEnd w:id="0" w:displacedByCustomXml="next"/>
            </w:sdtContent>
          </w:sdt>
        </w:tc>
        <w:tc>
          <w:tcPr>
            <w:tcW w:w="222" w:type="pct"/>
          </w:tcPr>
          <w:p w14:paraId="0CB7E59A" w14:textId="57EF9FF4" w:rsidR="00807373" w:rsidRDefault="00807373" w:rsidP="00330144"/>
        </w:tc>
        <w:tc>
          <w:tcPr>
            <w:tcW w:w="1466" w:type="pct"/>
          </w:tcPr>
          <w:sdt>
            <w:sdtPr>
              <w:id w:val="-664010671"/>
              <w:placeholder>
                <w:docPart w:val="39FDAA0627B9491CA4409B07CF1BAF09"/>
              </w:placeholder>
              <w:temporary/>
              <w:showingPlcHdr/>
              <w15:appearance w15:val="hidden"/>
            </w:sdtPr>
            <w:sdtEndPr/>
            <w:sdtContent>
              <w:p w14:paraId="61764047" w14:textId="77777777" w:rsidR="00807373" w:rsidRPr="00674EF6" w:rsidRDefault="00807373" w:rsidP="00571059">
                <w:pPr>
                  <w:pStyle w:val="berschrift3"/>
                </w:pPr>
                <w:r w:rsidRPr="00571059">
                  <w:rPr>
                    <w:lang w:bidi="de-DE"/>
                  </w:rPr>
                  <w:t>Anpassen ohne großen Zeitaufwand</w:t>
                </w:r>
              </w:p>
            </w:sdtContent>
          </w:sdt>
          <w:sdt>
            <w:sdtPr>
              <w:id w:val="-1819956617"/>
              <w:placeholder>
                <w:docPart w:val="31A1888376AC4EC3A024FD7E708C438C"/>
              </w:placeholder>
              <w:temporary/>
              <w:showingPlcHdr/>
              <w15:appearance w15:val="hidden"/>
            </w:sdtPr>
            <w:sdtEndPr/>
            <w:sdtContent>
              <w:p w14:paraId="108CC1E8" w14:textId="77777777" w:rsidR="00807373" w:rsidRPr="00571059" w:rsidRDefault="00807373" w:rsidP="00571059">
                <w:r w:rsidRPr="00571059">
                  <w:rPr>
                    <w:lang w:bidi="de-DE"/>
                  </w:rPr>
                  <w:t>Um andere Looks für diese Broschüre auszuprobieren, sehen Sie sich im Menüband in den Katalogen die Designs, Farben und Schriftarten an.</w:t>
                </w:r>
              </w:p>
              <w:p w14:paraId="02F79A28" w14:textId="77777777" w:rsidR="00807373" w:rsidRDefault="00807373" w:rsidP="00571059">
                <w:r w:rsidRPr="00571059">
                  <w:rPr>
                    <w:lang w:bidi="de-DE"/>
                  </w:rPr>
                  <w:t>Verwendet Ihr Unternehmen eigene Schriftarten und Farben? Kein Problem! Sie können den Katalogen eigene Elemente hinzufügen.</w:t>
                </w:r>
              </w:p>
            </w:sdtContent>
          </w:sdt>
          <w:sdt>
            <w:sdtPr>
              <w:id w:val="698199717"/>
              <w:placeholder>
                <w:docPart w:val="69A2E9621D534DD9AEC74D1F50CD93AD"/>
              </w:placeholder>
              <w:temporary/>
              <w:showingPlcHdr/>
              <w15:appearance w15:val="hidden"/>
            </w:sdtPr>
            <w:sdtEndPr/>
            <w:sdtContent>
              <w:p w14:paraId="6FE19ED6" w14:textId="77777777" w:rsidR="00807373" w:rsidRPr="00DD7039" w:rsidRDefault="00807373" w:rsidP="00571059">
                <w:pPr>
                  <w:pStyle w:val="berschrift3"/>
                </w:pPr>
                <w:r w:rsidRPr="00571059">
                  <w:rPr>
                    <w:lang w:bidi="de-DE"/>
                  </w:rPr>
                  <w:t>Geben Sie ein perfektes Bild ab</w:t>
                </w:r>
              </w:p>
            </w:sdtContent>
          </w:sdt>
          <w:sdt>
            <w:sdtPr>
              <w:id w:val="-2123603127"/>
              <w:placeholder>
                <w:docPart w:val="8C1EBA754090479AA297D867DC4BC126"/>
              </w:placeholder>
              <w:temporary/>
              <w:showingPlcHdr/>
              <w15:appearance w15:val="hidden"/>
            </w:sdtPr>
            <w:sdtEndPr/>
            <w:sdtContent>
              <w:p w14:paraId="3D975B53" w14:textId="77777777" w:rsidR="00807373" w:rsidRPr="00DD7039" w:rsidRDefault="00807373" w:rsidP="00571059">
                <w:r w:rsidRPr="00571059">
                  <w:rPr>
                    <w:lang w:bidi="de-DE"/>
                  </w:rPr>
                  <w:t>Wenn Sie ein Foto durch ein eigenes ersetzen und es nicht nahtlos an die Position passt, können Sie es im Handumdrehen passend zuschneiden. Wählen Sie einfach das Bild aus, und klicken Sie dann auf der Formatregisterkarte "Bildtools" auf "Zuschneiden".</w:t>
                </w:r>
              </w:p>
            </w:sdtContent>
          </w:sdt>
        </w:tc>
      </w:tr>
    </w:tbl>
    <w:p w14:paraId="1051AAA7" w14:textId="7E776B39" w:rsidR="00DD7039" w:rsidRPr="00DD7039" w:rsidRDefault="00DD7039" w:rsidP="00DD7039">
      <w:pPr>
        <w:pStyle w:val="KeinLeerraum"/>
        <w:rPr>
          <w:rFonts w:asciiTheme="majorHAnsi" w:hAnsiTheme="majorHAnsi"/>
          <w:sz w:val="16"/>
        </w:rPr>
      </w:pPr>
    </w:p>
    <w:sectPr w:rsidR="00DD7039" w:rsidRPr="00DD7039" w:rsidSect="00CF63A3">
      <w:headerReference w:type="even" r:id="rId10"/>
      <w:headerReference w:type="default" r:id="rId11"/>
      <w:footerReference w:type="even" r:id="rId12"/>
      <w:pgSz w:w="16838" w:h="11906" w:orient="landscape" w:code="9"/>
      <w:pgMar w:top="576" w:right="576" w:bottom="576" w:left="576"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A469EB" w14:textId="77777777" w:rsidR="00F851F7" w:rsidRDefault="00F851F7" w:rsidP="00DD7039">
      <w:pPr>
        <w:spacing w:after="0" w:line="240" w:lineRule="auto"/>
      </w:pPr>
      <w:r>
        <w:separator/>
      </w:r>
    </w:p>
  </w:endnote>
  <w:endnote w:type="continuationSeparator" w:id="0">
    <w:p w14:paraId="603CEEDC" w14:textId="77777777" w:rsidR="00F851F7" w:rsidRDefault="00F851F7" w:rsidP="00DD7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C36CE" w14:textId="77777777" w:rsidR="00B5749E" w:rsidRDefault="00B5749E">
    <w:pPr>
      <w:pStyle w:val="Fuzeile"/>
    </w:pPr>
    <w:r>
      <w:rPr>
        <w:noProof/>
        <w:lang w:bidi="de-DE"/>
      </w:rPr>
      <w:drawing>
        <wp:anchor distT="0" distB="0" distL="114300" distR="114300" simplePos="0" relativeHeight="251646975" behindDoc="1" locked="0" layoutInCell="1" allowOverlap="1" wp14:anchorId="2297B8DB" wp14:editId="51BE59EF">
          <wp:simplePos x="0" y="0"/>
          <wp:positionH relativeFrom="page">
            <wp:align>right</wp:align>
          </wp:positionH>
          <wp:positionV relativeFrom="page">
            <wp:align>bottom</wp:align>
          </wp:positionV>
          <wp:extent cx="4992624" cy="3794760"/>
          <wp:effectExtent l="0" t="0" r="0" b="0"/>
          <wp:wrapNone/>
          <wp:docPr id="13" name="Bild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preferRelativeResize="0">
                    <a:picLocks noChangeAspect="1" noChangeArrowheads="1"/>
                  </pic:cNvPicPr>
                </pic:nvPicPr>
                <pic:blipFill rotWithShape="1">
                  <a:blip r:embed="rId1" cstate="print">
                    <a:extLst>
                      <a:ext uri="{28A0092B-C50C-407E-A947-70E740481C1C}">
                        <a14:useLocalDpi xmlns:a14="http://schemas.microsoft.com/office/drawing/2010/main"/>
                      </a:ext>
                    </a:extLst>
                  </a:blip>
                  <a:srcRect t="24789" r="33960"/>
                  <a:stretch/>
                </pic:blipFill>
                <pic:spPr bwMode="auto">
                  <a:xfrm flipH="1">
                    <a:off x="0" y="0"/>
                    <a:ext cx="4992624" cy="3794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0E23F3" w14:textId="77777777" w:rsidR="00F851F7" w:rsidRDefault="00F851F7" w:rsidP="00DD7039">
      <w:pPr>
        <w:spacing w:after="0" w:line="240" w:lineRule="auto"/>
      </w:pPr>
      <w:r>
        <w:separator/>
      </w:r>
    </w:p>
  </w:footnote>
  <w:footnote w:type="continuationSeparator" w:id="0">
    <w:p w14:paraId="012486E0" w14:textId="77777777" w:rsidR="00F851F7" w:rsidRDefault="00F851F7" w:rsidP="00DD7039">
      <w:pPr>
        <w:spacing w:after="0" w:line="240" w:lineRule="auto"/>
      </w:pPr>
      <w:r>
        <w:continuationSeparator/>
      </w:r>
    </w:p>
  </w:footnote>
</w:footnotes>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0D0F0" w14:textId="77777777" w:rsidR="00B5749E" w:rsidRDefault="00571059">
    <w:pPr>
      <w:pStyle w:val="Kopfzeile"/>
    </w:pPr>
    <w:r>
      <w:rPr>
        <w:noProof/>
        <w:lang w:bidi="de-DE"/>
      </w:rPr>
      <mc:AlternateContent>
        <mc:Choice Requires="wps">
          <w:drawing>
            <wp:anchor distT="0" distB="0" distL="114300" distR="114300" simplePos="0" relativeHeight="251645950" behindDoc="0" locked="0" layoutInCell="1" allowOverlap="1" wp14:anchorId="4A10B2F7" wp14:editId="571D6C31">
              <wp:simplePos x="0" y="0"/>
              <wp:positionH relativeFrom="page">
                <wp:align>left</wp:align>
              </wp:positionH>
              <wp:positionV relativeFrom="page">
                <wp:align>top</wp:align>
              </wp:positionV>
              <wp:extent cx="6766560" cy="5047488"/>
              <wp:effectExtent l="0" t="0" r="0" b="3810"/>
              <wp:wrapNone/>
              <wp:docPr id="14" name="Rechteck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766560" cy="5047488"/>
                      </a:xfrm>
                      <a:prstGeom prst="rect">
                        <a:avLst/>
                      </a:prstGeom>
                      <a:blipFill dpi="0" rotWithShape="1">
                        <a:blip r:embed="rId1">
                          <a:extLst>
                            <a:ext uri="{28A0092B-C50C-407E-A947-70E740481C1C}">
                              <a14:useLocalDpi xmlns:a14="http://schemas.microsoft.com/office/drawing/2010/main" val="0"/>
                            </a:ext>
                          </a:extLst>
                        </a:blip>
                        <a:srcRect/>
                        <a:stretch>
                          <a:fillRect t="-115" b="-11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67300</wp14:pctWidth>
              </wp14:sizeRelH>
              <wp14:sizeRelV relativeFrom="page">
                <wp14:pctHeight>64900</wp14:pctHeight>
              </wp14:sizeRelV>
            </wp:anchor>
          </w:drawing>
        </mc:Choice>
        <mc:Fallback>
          <w:pict>
            <v:rect w14:anchorId="0C47383A" id="Rechteck 14" o:spid="_x0000_s1026" style="position:absolute;margin-left:0;margin-top:0;width:532.8pt;height:397.45pt;z-index:251645950;visibility:visible;mso-wrap-style:square;mso-width-percent:673;mso-height-percent:649;mso-wrap-distance-left:9pt;mso-wrap-distance-top:0;mso-wrap-distance-right:9pt;mso-wrap-distance-bottom:0;mso-position-horizontal:left;mso-position-horizontal-relative:page;mso-position-vertical:top;mso-position-vertical-relative:page;mso-width-percent:673;mso-height-percent:649;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kBxwlQMAAM0HAAAOAAAAZHJzL2Uyb0RvYy54bWysVW1v2zYQ/j5g&#10;/4Hgd0WSI1uyEKWQ7WQoELRB0yGfaYqKhFIkR9IvadH/viMpOVljbEPRAJGP5N3x7rnnjlfvjgNH&#10;e6ZNL0WF04sEIyaobHrxVOE/P99GBUbGEtEQLgWr8DMz+N31779dHVTJZrKTvGEagRNhyoOqcGet&#10;KuPY0I4NxFxIxQQctlIPxMJSP8WNJgfwPvB4liSL+CB1o7SkzBjY3YRDfO39ty2j9mPbGmYRrzDE&#10;Zv1X++/WfePrK1I+aaK6no5hkJ+IYiC9gEtPrjbEErTT/RtXQ0+1NLK1F1QOsWzbnjKfA2STJj9k&#10;89ARxXwuAI5RJ5jMr3NLP+zvNeobqF2GkSAD1OgTo51l9AuCLZcTO9o7Y0cpZPVtnRaXm/x2Ea2y&#10;ZRFll6vLaJkVqyjNZ8VqPqvrxU323Vk3jJbwLzWx/Z5NEMPO/8thrLZDJ49f/GC0J1DR1NUv9hFO&#10;vz7S+KBM6VNzRPDig7rXLgWj7iT9YpCQ646IJ1YbBSSZXP1D2S3MaHZs9eDMoWLo6OnzfKIP4IMo&#10;bC7yxWK+AJZROJsnWZ4VxRjgZK60sX8wOSAnVFjD1R5isoe4Qy6Tirtty3t123OOGgVUAs9a2sfe&#10;dp4YLuZJacQViP3fDRRIt5F0NzBhQxdpxqE+UpiuVwauKdmwZUAK/b4Jl5zjwKyok2Q5W0XrebKO&#10;siS/iepllkd5cpNnSVak63TtOZBm5c4wwJ3wjeonDqTZm2jPdscrCiSxb7RQfN+854ofcPPF1hTI&#10;7ICFwlvNLO2c2AKkbt+NgyhN5xjBLPBCKMFJFbxPJXB2XLivkK4kQdPteLIFnnjG2GfOgvYn1kJr&#10;ATNmvlB+qLE11yF+QingH+A1HTRK2J4n8DfS5mTh2c0FOHyJf/Q9OnAD863vEGXI15syPxNPgSX/&#10;FlgwPln4m6WwJ+OhF1Kfc8Ahq/HmoD+BFKBxKG1l8wyDB/jseW0Uve2hJe6IsfdEwwgGssOzYj/C&#10;p+XyUGE5Shh1Un89t+/0gVJwitEBRnqFzV87ohlG/L2AmblMs8y9AX6RzfOZa6jXJ9vXJ2I3rKWf&#10;MQii86LTt3wSWy2HR3h9ancrHBFB4e4KU6unxdrCGo7g/aKsrr0Mc18ReyceFIzAUDzX8p+Pj0Sr&#10;cS5YaLcPchr/pPxhPATdwMV6Z2Xb+9nxguuIN7wZnjjj++Yepddrr/XyCl//DQAA//8DAFBLAwQK&#10;AAAAAAAAACEA//u44s62IgDOtiIAFAAAAGRycy9tZWRpYS9pbWFnZTEuanBn/9j/4AAQSkZJRgAB&#10;AQEASABIAAD/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2wCEAAICAgMDAwMEBAMFBQUFBQcG&#10;BgYGBwoHCAcIBwoPCgsKCgsKDw4RDg0OEQ4YExERExgcGBcYHCIfHyIrKSs4OEsBAgICAwMDAwQE&#10;AwUFBQUFBwYGBgYHCgcIBwgHCg8KCwoKCwoPDhEODQ4RDhgTERETGBwYFxgcIh8fIispKzg4S//A&#10;ABEIDkMVZAMBIgACEQEDEQH/xAGiAAABBQEBAQEBAQAAAAAAAAAAAQIDBAUGBwgJCgsQAAIBAwMC&#10;BAMFBQQEAAABfQECAwAEEQUSITFBBhNRYQcicRQygZGhCCNCscEVUtHwJDNicoIJChYXGBkaJSYn&#10;KCkqNDU2Nzg5OkNERUZHSElKU1RVVldYWVpjZGVmZ2hpanN0dXZ3eHl6g4SFhoeIiYqSk5SVlpeY&#10;mZqio6Slpqeoqaqys7S1tre4ubrCw8TFxsfIycrS09TV1tfY2drh4uPk5ebn6Onq8fLz9PX29/j5&#10;+gEAAwEBAQEBAQEBAQAAAAAAAAECAwQFBgcICQoLEQACAQIEBAMEBwUEBAABAncAAQIDEQQFITEG&#10;EkFRB2FxEyIygQgUQpGhscEJIzNS8BVictEKFiQ04SXxFxgZGiYnKCkqNTY3ODk6Q0RFRkdISUpT&#10;VFVWV1hZWmNkZWZnaGlqc3R1dnd4eXqCg4SFhoeIiYqSk5SVlpeYmZqio6Slpqeoqaqys7S1tre4&#10;ubrCw8TFxsfIycrS09TV1tfY2dri4+Tl5ufo6ery8/T19vf4+fr/2gAMAwEAAhEDEQA/APv9rUDq&#10;OartaeldS1uD2qF7MkcECvSujz5K5yjW208ioWh6cV1D2ZA561We29qtSQ07HOGLmmuhHAreNrio&#10;HtsUn6hJXMcFhUwuWXFWWgJ9qgeEnij5FRdlsSreYNWor4NWY0J9Kj2ke30oTsPzOjS7/wD11ZS7&#10;J71yRZh2NSrcMBTa21Juux1wnHrVlLgGuPW9Ixk1ZS/5pOArnWeYD3p4krn0vRxzVhbkYpWHzG6D&#10;nvRuxWWLr3qZbgetK2u5V/I0M5pwNUhLnvUgfP0pcoJoscUpwO1Qh804N78UJj0ZKO2DTg1Vy2KX&#10;zKaQJ76FhTk+9OzUAc4qRWGKTXkIm69abjrUe7il3dahJrYpPyFIFR8ntTy1N70XehK37EZXmoyB&#10;mpiwppI9KafkL5DduOlIRk8VJjnipQBimx3KZxRg1a2A9KYU4ppDRBzTlOacVwKD7UWBy8kMIz2p&#10;23tSYI9aU/ShjVgIJ7Uh5xSkkUhbPWhdAAqaaV9KmBpTTYuW5CBTcVOq8U1kx3p3QnoRYPWjAp4U&#10;0dKlvcSQwqKaR0xU7DNNK/n60l6g4kIFBWnhSKUj/Jp3Y3e2xDn3p4OKUr700rQFx9IabQD+VFhb&#10;ikDmq8g4NWOKhk600ireSKbClUYND09RTZAwrSN6danK1GVxQteoK5Hg9aaCc5qbtSNim27DukRF&#10;skdqMgUGm8U0hN63Hj1FLnkVC2e1PB6GholzbJWUN1GfrVeWyhfho81YVunFODVK0KST6mNJoVu/&#10;3WKms2XRLhfuEHPaurwDz0p3FPmYW8zhXiuIsZQ59qZ9oP8AEMGu7K7h04qBrK3fO9Pyo5r7j5rH&#10;IpMhJBFO+Vuhrcm0OFwArFfQVmzaHOmNjA/Q0+ZdxN+RTaAGqjWxycVPJFdRk5jJ96YLsjquD7im&#10;r2JsVWt2H1pvknI61oLdRtU+Yz3pspKxjFWB4NLvIrWeAEVWa2OOlJBzeRXEgPBFLhD0pTAR2qEq&#10;RU8iYJq+pMYjxgZNNKEcEU35hSmZvTNS07lSndqwgPtSnmnbweop/wAnY4qde5Tm7WYxelPznnFH&#10;lHHWmHI69KGRy66MdkZxSMcdKaaXJxTXctO19bihs5pTzjPSmrQWH/1qYoy01FJ6VGwz0FPJzS4G&#10;OlHKDjruQgcjIpClS5z7U405XT0JfkiEnvijnrT9goCUk1bViUHfYjPNKoIp23FG3NNt9y3HoJSj&#10;g0gUink+tG27BRcVsAx6UA9KPxpOlS7X3Fe+480nTnNJu5oU9aOU0ttdCk0MeKOlJ1p2BtD8Yph6&#10;0NQEIzSdkPl7IXHSjOMUbaT0o6EqLfQGPtS8cU0j2pVPtTJvd7EnHpQpxTAaM0WQOyHMopjRLnrT&#10;qGcZpJ2DkVrvQhKYNR7Sc1dyCKMihyb6DtZLVFQsRjilSUNVkrk+1RNECRilpfVEJNsZu9aUL7U4&#10;x1GQw7Zqnawp9EmOCkUAnPSnCT2xSBs/Wk2VZ6XYnHpTtue9KRTcURk7bGkL2DHFNx04pQCKMnA4&#10;o8xadQI78UmTT+CMGgrgcUJaias0xNx9acHNQlaM9qpxuxTlqt0Wt4btTWUGoCfelBI70lFIhtNb&#10;j2hxyDQUbHI/KhZMU/zM8U3JaIuNpK2xFjHUGpEAqTIpNikDjFJwjrqaWsrMQ4pRzS+XjoaZyMfL&#10;Ucpi5dBzKaaIuM08NyKeDUtNbJC3tZmdJboSfWqUtgD0rWlTOCKOMAYp38jWVNpaq5zLaec/dJ5p&#10;j2QPVea6fANIyDGMUOKFHbdHINZLyNtU57AH6V2RtVc1BJYkH1FZShJdjRVV3OFm04dQv41nNZOu&#10;cA/Q1301ngfdqqbY45HFY+yu9W/kbwrXVtDilMqHjIzVlbw9x09K6WS1THKCsySwQ5IHJpqMl6Ck&#10;qclrGz7lZdSUgdqspIj/ADHByOMVUfSSvQg5rPa2mjJwCAOKaSf2Qsukro2/KRj6VXfT1bJFZ63c&#10;sfB5HpVuHVI/4jisuWC62Y1KfXZdivJYMuTVJlKnFdAt3G/STNSlYmAOwZ9a2hB/zGPtm38JyzHj&#10;rjOOKkjmkBAzwPStx9Ojk55XHHFZ0+mtGTtOc1LvF/EXzq2t0yeG5B7GtOA+rVzHmPGRkVIL/IA5&#10;FONfW92P2Lb3Ote42jPoKjtJnbG4cnnNc9FfZPLVaivvmPNOVZdyVFvRXNsyhM56mmLIpOSKoG5B&#10;9+KpNd4zkGtYVIveQezklqdRkEDmmtuGMVhRago+lacGoxsORn0pTkm9x++tkWWkIHSgsDz3xQsi&#10;setORVwOlVGLtuYOd9WRgj1p5z17VEzID7UBwuOM0arqPlTZOGz3qSPacVSN0ucd6kSUDGaXK7bj&#10;jB3WrLbLx14qAp7/AIU4SjjB61LuBqHJGzhYrN0/zxTcD9KslRzTGTHSknfVSIaa6kDcH7nSoog2&#10;/dU5RjkYFIuUPtWkXcmWqu2WQCQSfSq9udxPFTM2UOO9Ot8opJ70NWZMb6WkITkGqy53DpVxsbfr&#10;VUZyeOBRFvsazjpuR3b5wO1NhiZ2BzwOKfKhJHFWYkIUVp8jONNpfEOVBjisq83vkBio6cVrsdoy&#10;TxWTcSFi2OlZuLbWo5SjG91czbexijJI6nqT3rQU4PFSxRcZPWmopMuRjiqsyIu1rfiy0qZ5qN84&#10;zUik7jUjjgUcyG1Jvcw5mLNgZIq/CojoEY3HGAKuCPpwaelrlKLXS5dtE3Yp11EpPFN3eUvSojNz&#10;0yKh+87obu1tYjX5TUmcmmSn2pYyaTVtQldW1JGbaM1VnO5Ac96usoK1mXDbSoB71Kaeg1JyS7Fu&#10;EcMM8daHfOMcVEmQSO9BHStIwsOyel0QTP71TVe/WlkG6Q88CrsMe9dxGADionG/VF3cdFZFVI8E&#10;Gpw4UcKKSXIHFLEucE0axXcXPHrq/IRkdiMVaQBcetOdgE4qjAWG7Pc96F7290RzX6Gmk2HC4I56&#10;1JcLgZzVMy4HT8qbNchlHNJxtsVHZvUgWRSxB4NXIvkGBXNPMwlxx14zW7HdDGDjmphzNvUyXOtG&#10;mTMjE57VSnhAU4PbvV1roAAdqozXSorZXJ9B3rVNLQ09nZXcn6GfC0jkjy/xHernlYOdtUobwoCw&#10;4yelW0laUg5696ydm72Nfa+6lcrSIxb6dKY083CYHua03ibFRCAcc9a1i/IU4tpWkCSiOP75z15q&#10;bT7glHZjj0BqJol/KqzoRkAkVJDiusvvL8bh5GJ6elK0QZuBVJd0Y46nmp7SfHLnrU8yRKavoySe&#10;3GFGD60io6glSRnmla6V5FA9cVo321EXAGSKqNR6jUU9ea5Clw4xmpoZUDFjjd700QgIGJ7U1Lfc&#10;MjpQrM0jytdjSSQHPIqjHdl7jYo4HU1SIIbHNWYphGuAtNpJIU3vyu7NhsHNQBl3Y71VN2AvvUdr&#10;kszsRk9BUp9jBOXY0wevNLkU1JAM+lSR7TzS1TKU3a1rkXFAxipMDP1pgBJ9qOZdUaJtWvYYRkn3&#10;oBOaeTTMYqrLoU3d3FFJgfjTiOlMqbakuXlcecAU6ogDSE+1U1qJcqJs0Dmog1OzxSv5GbhzMlBO&#10;KAc96iBFPOMCk59LGijpoSj60maYDxmnfX8qE9dy4xbWw5c9c0u8nimCmk80rK+5VpQV7MlycdaC&#10;evFNB96RmxzQmS03qyTtRmmL060dOKpX7nM4O17D+KQjrSbh0ooc9rmkX5Dlx9aUnFGcdqaWzQ73&#10;KsP3ij1poxRn8ah79Rrnbu2rDzz9abn3ppNKCcirUtbC5ZSHg+oFKGFNJpA1ME/ZvYlDcH1pGYYp&#10;oftQo5NK6b2Fd1FoSBs9qXio92KN3tRyu4RVlZsk6GgyHjioycBTQeardbGcpO6Jv5UBqbjHagHN&#10;Tc1SXfUUnik69KQGjOPx6UKNiZJsdzxSk8U0D3pRzxVNMl3FFJgk9aQGnZqFdbBGml3DP4UpNANI&#10;T71Vy0kOxxTc80pNIRzVpmc5tWW44KTTgM0Bc0Hg4qdLjcdnsGOaQNzSn1pgFNag3drsSiikYcU4&#10;MKfTcco26i7ulKD6U0L0p2R2qH6BaT2EFS4xzUf5U4fpQm31LTaVm0IadnGKUkYoBpyk3bUxcE3q&#10;KBzSfhTs0zg04vuykkluSgikx70uMCkBJpPVjUlfQcMH6U/GO1Rqfan/AEoHGemuoFsHNP3cetMA&#10;oA7UfIm99h3NLzikoDUtLi0bu9BT/WlGetJu/Kl6incjRt6ig57n8acoz3pg9KeBx1pO1ggmwxzi&#10;lZfekxx6U4KPwoVuxrFpXVgxSg0mRigkYHaq3sTK91YU5pCeaceKGxj+VJehEoN9RBzTqTrTh7ih&#10;37FKFugmaUMCaReTTsdaT9BcyuJ36UoNKM00c0NFpti+tGfSnAD3pD600tBcthQOlLntTQeadx6d&#10;KTuJjVFOPNNIxSr+lNN9ylJbWY4CnY6U3PpSgmm76ak8q7CgZpTk5pAaQnNCiDlZ2FApxNJ/OkAp&#10;2RV9PMU/SjIHtSE0mKnQi6WzHgnvRnNNP50DiqjdC5ntcWnE4poHWkIpq+tx3dh45FBOKATTiBUN&#10;Xe4KSvqNI4pNmaXBoxz7VVhPlbAKBSHk07bS44ovfoXpoIcikOKUnpSsOtJu9hOKsxuBQRTlpDmm&#10;r3JVrbABikIpc8daTIpOw7rqL2pM0e1LjIoui0k0NBJzRzSgUhGam9+piotbsTGD7UuOKcB2phBq&#10;7LuKS1FA60ooxxjFKBRo+prFrRWEzzS5zS4phqb+Y7paXFz703mlHvSgdaTvYLX0TEI6Uu0mjOeK&#10;Ugin0QWsNFANBWgLxQmyeV3V9hfegtS7c4ppHOabsJpXG96cKUrntQFwKu6sNRs7CFc0uOOlONMw&#10;O9QkKa1WooOR05pQtHApDRZBbTViKOlBNOHtSEetJNdibWSEJzmkIFKSBSj2NU2ilLyG0AEU+mk8&#10;UuZFqUb3EB60EUbuKTOO1VclzV9xTx2puD6U7J7UhPHpUvRgutmxM+lIaXPHpTeooZDldbMXHtQ3&#10;GKQEgUE5AqdC1NW2EAyelBHFHSjuKNQ5wzSAg96XFIamN+xaVug096aDmnYNNzjNaWvuJq+1xSpx&#10;QR+dLjpQwPrSvbqCjYZtzjnvTSB1p+MCkIFHMCSfkNNIOpFP20zZTsyOSS9BCRnpQD7UvWjoKGr2&#10;0KTa6iZAppxS4zik296mwTu0KMUzHSlx0pRVpPuVGPyA4phIzS5pOxqWNySfQZmkJ9qlIBHSkUUd&#10;NzBp32uNNKeRTW6U3Jp8qtuXra+w7vTW9KMHmjFTzBd9EIvtSg5pcZowcVSd9bEtu6Ac0nFGPWlH&#10;Q+tGha0XmNoozzQRT+ZEuZsbnrQTwOaCORQxpq3Yn3u58P8A7cdoX8Fl8jCyAZ+tfPn/AAT1uWW9&#10;1lR/dBb8DivqT9s23EngG8HQEg9O4r5D/wCCfsxGt6sm44KBePrmsqzfPTv2NKSSjJtdT9ekXHWh&#10;qTqMdqcF4NVfzK5brQaAKUr+VGKRsY96fzJUJc2ghGKo3a7re4/65P8Ayq9iql0FEU+eB5bZ/Kqg&#10;7Mbdj+dH4owqvjrUgucC8I/8er99fhahj8JeH1OP+PRDx7gGvwM+KLEeOtR/6/D/AOh1++fwuAHh&#10;XQwDn/Rk5/AVnTa5qnqTU1adj0A9BzSECngAU2m2Q6a9BpXFL1707P50m6i5oqa7iAU3AJp9IQM0&#10;k+4Wt0Gmk9OKcRntTgvFNNXBarYY1HalYe1I2ccU22JJ30Qo+lCigZNBOetCfmaJ2tcQ8U0npSk8&#10;YpoBNNLzM5XXVgSTQOKD37UlTJbCTvshpOcUA/hS/jSHH1oTsXqlcQ7elIT70oHekYUOV0JybDGf&#10;qKQg56Zpc44pT0p302LWvUbwKaWqRsE9KTaBSt5FOEUtyPGQfWl8tmKgdScU5uB0puRxk455oUVf&#10;YxnTt1ufh/8AtqsP+E5uBz8vA57+tfo/+yUjR+ANNDDKsNw+pAr82/2zVJ8bzhs/ez9RX6a/stxE&#10;eA9KzgEID+gpJJVZegNScIJH0epoJHQ9aUNgUwkZzV68xeiVwYH60u84HvQTkCm5PHHJpMm/Z2FP&#10;SkyRQRRj2NTZW3HJaoQkUmcduaD1pu7jvRcTm1JJO4o47UzFKe3FKM56Vai73NHC6TbEzxzQB1pA&#10;evGaUn1oauKMFf4hpzR9aD19qUnGeKFZDVuYY4yO1LngU4LmmsD6UXTE1bUQk5pGbPeg8jvSdBWb&#10;iri536AwwPrTGHankGkJwefzp3dhKMtLyGkUnHGRilJ6c0BRzyKdrHQ5bJDSvIpDTzj60xlJ6fjV&#10;cytsZSVtdRpxk8Yr55/acA/4V7qpJAAzj3OOlfQ231r54/akK/8ACvNVyRwQee/FVFu+xM7qK5j8&#10;YPhJEH8aaMpGf9KQD86/oXskMcMSZyAigfgK/n++Blv5vj7QVGRm6Xt07V/QTGCiLx0AA/CsaTeu&#10;nUUrpp/iS496bnrSquaYwwOPWrbHzPt8x2/8aCQSR7U3INJz1B/Omku5pv1HAYoP16UA8Gm4yaCt&#10;EhNvG4UnAXPelLN0pM49aTXmZX1AEc/1pg3DtT8cUnQfKf8A69K7fUuLfcTNNIIp2cgfypGAyPam&#10;5tMT37jSCDR0xzQwJJ96CMY6VK94yUrX0YoPWimkZGR+NMbjBxQoeZV3pox5JpCPQ0p9/Smknsaq&#10;3S5TV+gmMUEnFNGfTvScc881PJK/kTzJWSt945icjnpTGGO9OYYA9KD05FGt9iWm+gijkEdKXAOf&#10;6UH0ppPFVZX2LUbKwh6mgr14oAApD2/nRZDttoBoUDvUZYkjNG6mkr3sF9dEwJ/Om4z3oJGAAKbW&#10;cnroROSHEZGKaDTqaxxnNWrCadroXJpuWNOD8Gk34H1p3fRI0il3sNA4oORjilLjNIX9Rzmp3epS&#10;iu4nzHtTWJ3c9Kcz8dajz0xVJJA5uK0kKQp7UKSOMcYpByaG46Gs5+mgk116jdzc4FNOAPrUoAOM&#10;9cUxk744qYvW1hNdENOMCl5+XB60xhk4zQykGtLWW9iUmn1Hkj8ai2knPrTxkgcUAdR3prylc0nP&#10;naTukMb5gBTyTjGTSD8qd25ApTlZahyNvQY2ccDijkjpj1pxXHfA9KQqPXNRHXoNJp6rQjJyB1zT&#10;Qff608dTxTVGCeOtDc3pYUqjb0VkDc9KYwww469KeSDn2NJ82QaqCtuS3diBcUFQR0/+vSMctyet&#10;IAcY7Ck5pMrkatdkhI9BSFR16UzgGlyCaUm1Z3NIv3VZAGXBx19aczDjnBppZRikJz71fLN2aDmj&#10;f4UhpC4PPJodsgDOcCmK2R0x9aTJ4GcVLi3a7M0uZ76Cg88ilDUKCp9RR2yOvpVuOiVyuVprUQ/d&#10;PvSMvIx39KcV4PFKrcEfjmp5raWYOmmiMnANPU+ozSgfLkjmoyPxpJt+QKydgZSDx+VCgdRmngnH&#10;A6UwqfTFSkm9WacknqmN56ntSockjH0pTzwPSnLk54Ptmk2Zuqk7OTuNb16UmDkY4FSGPHJPT0pS&#10;O45pWfUftYrqVmjx3p/Qc1PgH3qTg8dDVq1tGN2aupJlbbnJBxUhjbHByDU3lHmpltyMHPbila72&#10;IlUaWhWRQNvFSCI5FXktiSCOfYVpw6YzEHGOPWqUCI1JXvYxUtSx5Bq2llk5xW+LBVxk8VdEESc5&#10;qrtbIcXrsYcdizldqjHrWlFp237+KfNdBen4VB9r38Zz7U3eWpTV0XFESZwBUgucDisvJPcU1S27&#10;+lRbyM+ZxeiLjylutVJJMEMFyM4qRkY9+KFjA60RtbU0hUevuoXzd3TJprKWHIxVj5QM8AVH5q9Q&#10;aalF7ItSkk2OijQYGKeWUHGefasb+1o/MdRjg4rK1G/mlZVhGMckmhX7GfOnvI6i6nEcZY9hWeNT&#10;jkj4IasVjJLHiWXAA5HTNV/Ogi/1acYqoSST7kzlqrXsW4bu5MjfNhTwRQIXZy7yZ9AO1QQzeYfu&#10;kc10EcKheRkmmrXvZjk4vaSKItl4JFThEIqZ1Kr0zntSpAPLZqG02jLlUepRl6HIrmL64gQMCB6H&#10;8Kvatq8UIIDqW7DNcHDM00uT0J5qJzXY6qbUka1pdBDI20ZJ4qVr+R3Uhck8YpXt0YDYMD3rT0q1&#10;BbccccVMb9DohJLW33gbV3Rd3JPtTo9M2J8nLelazq0j7UBPHStu3gEcY3D5quNPrJGFWq72k9Gc&#10;qwMagYOT+lWo2kZevHStFrVZZVJwAKsssS8L09adk7WM1FW0ONuLB3ck4q1Z6fAjA7ee4rRuwB8q&#10;55qzaWwC8g1Ps7S3ZEqL3epL9mQhQBxUkVuq4FWRHwPWnmMHqKG3cpp2SvYgu0VYggAGeT75qpbx&#10;MAOO/WrN4ThSBz0qW17fTtT5XubUrJbIVI91XYYxjGOB3p6xjH1qUoAuKtarYqV31RCYhmkCY4zT&#10;x9aev4Vm0tyW5W3QxVxjnvS7OSeoNOORnFSREEYPBqkyOVX21InTcvHSqyLyOlaRjCnHWqUy4bPr&#10;0ppGSna6tYmLDaOMVTkABFX4oyyrg/Wq8kQ5z1oi1K6uXDmd0okvGOBVdVxu5qxEPu0BfvZpum11&#10;K0/lsJFj8akcDbnNIoBHTrU0ijy+nPpUSuuugN9iuoOOtOOTjA6U/bgDmmg4PJAqoxuHtF1XzJVB&#10;2+9U5Ys8kVM13GitznHYVmPqLy42QnHq3FFmnciU4y6k625U5NWt6jGTVJTI33jTwuKUo3saRlZX&#10;uOe65+Vc5NRASvnJwKkUcdMUNKAODzVLReY+RtXuhEi55OfarKtjooFVNzH+dRs2Mc+9Q4yZnT97&#10;dFppeTig5wOciqRfqf8AIqpLqapwOTnoOSapRltYUU03qzXZQRgnmgyoo5PSuaN7eP8A8u21TyCx&#10;qNo3YjzZsZ7LRG/Uu63d36m8NTXIUd6Sa4OAScGqUMdpEpJTLDoTWdcXMszMIoSffoK1ulsiFzbb&#10;j55jnJcj0rPfWreP5S5Jz164q4vh+e4OXnYL3AretvDMEAXgE46nmsZVFJ2bGlKMXpb1OLupryX5&#10;IY8Z/izjirNr4fvpyC7EAelejx20UeRtXPvT2kijzl1HOaIyWxKV3d/Kxzlp4XjQrvP5nrXQxWkE&#10;X3V/SsW58U2ECvulBK88HtXi3i/9oDQtHDf6agYc7QQx/IUQ1dti43/n+9n0S00aDlwAPU4rm9V8&#10;V6dZIWknXA75Ffnj42/a2uJmZNOiaTtufjFfOPiH4meJNcy01+6qSflXK4qJJJ/EjRqkkua79Gfp&#10;B4u/aT0LSmMfnKTg4KnNfMHi/wDav1C6aRbNGIPAY9K+QHhaRwZZC3fmmEqCVArN67MyVSPRW9T0&#10;PX/jJ4l1TzBLdsi9AF4rzGa8ubg5kmeQ9ySaRkO7pU0EO3JxjPakmkV7Z37ksUQAGV5pz8Dr+FOL&#10;8CkaX5eAAamWuzJc79SBmO00zb0FG7jkfnUu0kVSa6l0op33HKpC9aj2ksS34VOFJzSMjDOTnjpS&#10;euxNTRq1ynMCQfyqmEPc1pyKcegqMQDHJoUWLka6XIo4x1PftV9YwQDgVCuOM1JuIOc9qahZ3YU4&#10;8z1dhrAZ55pfNA7VFKwYdahPTqc03yMuzTsndFndk5B49KRmOarDOetP3kVPs33uKTa2RKGy3SnP&#10;IMgbQKgZguMU/APzGq5bdDN97k0m07TmmsT3NRO27GMAVE54xmlddSb37ocH/EGoNw3EdfSoSTnr&#10;0q0ijA6ZFGnVhe3W/kXo3BHHGO1TRyFyRjiqyYA6DmplkAHbmk7djWNVpbE7NtqvjIyacHHrQzcE&#10;Zx71KmtuU09onbSw7cFAIHWnccfzpq5IX+dPAHcYq3LbQz9pK+grccjmon64IqUjpnpTJULgBRxQ&#10;lfUcpyluikxJYYH41MIsYOKsKmP4aXPAHvxSTSMnTSsyMjioXJXoPwqy0eGAz9abIOT0pat7lqaa&#10;skOVtwzinAE4pikuT6ZpxJDDHSr5XoWktNiVlIxj8qFCgse9JzjnvTmPQFeKbkrWFNxttcrlWzwa&#10;kKgnB/Clk4HT8KjDeveo5mKNktAe3G4HNRtGU5q3tHWq8pznLce1DemiJ5OonytgmimBAepNFJc3&#10;Yu0ex/TPkU5Wz+FZS3INTCfgV6PJ3ONPQv0oC+lVVnGBzipVkFDi+wXEMCnt+VQyWg7VZD1Jmmhe&#10;pltaHoBmqbW3X5a6EUhQE8ik2hcuhy7W3Xiojb+34V1LQg9qgkswelO4WkjlGtuelV2gwRxXUtaG&#10;oHtCO1CCxzDW5qFojXSm3xVdrQZNO5TSsYOGB61Ms7pWi9qarPbe1U7tIzaS6CC+YVajvc47VnND&#10;wcCmMhFTYad+50C3i8c1bjuxXHgMBx0pUmkU8NxTtcat0R3C3OcfyqYzD1rjkvHB68VZj1Ecio5W&#10;Jv1Or3j1pwfGK5+G/B/iq4t0p78im1ZbDTv1NlWpwesoXA4qbzhg0P0G5GhupAxqqJs09HGaLeQ0&#10;i6p6UE+lVg/vTlbmlYZKaUAY60zI7GkI/KpSFp0JcYxk5pQajFAahoLeQ/dinF+3rUeaUkYo0KJC&#10;wNKMVEP1pRRbzE3psOKZpNuO1OB6gU7GKNQTvsQFaAvPSrAHrTgoovYaTZXKVFgj35q6UFMMftT5&#10;kxNWIMnFIGqUpTSlJi+Y3IFJ0oKijkU7dBPRilc0BaXJo3Z4qdRtIaUpu3jvTzincHnNNX7DS8yE&#10;AUhUVLtBoK96TaJtYiMdIUqbBpNmO1O4OOhXZc9BULqRV0rgVC68VXMO5lPkGkViDU8oAzUKgZqr&#10;XIuS+YKTcMdaaFApNvXmna2wXdh4PvS5x9Kgywp2+i41bUexqMrSFhRkGkTe4hGacBml3ClB70r6&#10;7gkhQvHSjmlGafTt1LaTRHg+lKGPenGkK80+hDaHhvegY6VGB70pJFTYE0yQ4oDe1RLkGnh+tNKx&#10;S6i4yORn61UlsoJOGjFWw4OKM5qXuF9jCm0CEnKSMpx0AGKyp9EulOUdSPfrXYk4pcg1SkLQ4KVL&#10;mD70bH6c0iXZ78cd+K77jjgH6iq01lbSjDwqfpxUt6gpHILco1SlI2rXm8P27fcYp+NZj6JdIThg&#10;4ql6ja8iA2w7VC1pzxzTnS4i+9G1CXYU89f1oswiu5C1uTnI5quYyK1Y7lWOOKftRvSkrLoDStsZ&#10;A3KKZvIPStZ7cHpioXtiBVpJi5mVPNBHQUblx1pzQn0qJoyOc0nFC5tESbPQ0xlx259aArD2o3N3&#10;pcmm5UdfUKccUK6nqtKVQ9CaVvMvUaCKdnPak8o+vFJtYdqQlUaskPxxQTUZcinh/aiz7FqpzPVg&#10;BSdadn3pMc4pIbkJjml29ae596QjNF/MTlG1hm2lI7e1OwetIfSiwr7aDCtIoJp9AFVrYl/ErO40&#10;g00jFPxTcGiK7jnFocevWkHTk0GkVRjrSdiVzdGKeaRRnFDCj0ovpZDUW3dskI9qacUhPajI9Kmw&#10;uugn4UDFO9KTFUl2Zpyq4dKMc9aU/XFN6UerIcknbcduFLkUzrTgtTu9AUvIWnFuRTSD+FA61XQI&#10;uQ/dx0pAaB1pwFRa3UHe+4FVPUUwQin8Y5FAND9Qc9LN3GtAwUtnioNzelXNxxgVGwpJlqolGyXz&#10;IC3GKdxxUxQHmozCfXiruSlF7saBSMtL5bjvSjd02mkXHtYbg0hFKG55p55o1voQ0m/8yIAcUpX/&#10;APVTivNBBFPqCUSHvTsA9+af64phGM0SWoKFtRRxQDSKeKXBpcvdicuxKHpyv1quV+tAoS3VhNtr&#10;4S3xkfSl2g96gU08t6UajhdX0AoeopuSMnFODU8yjAzin8huUmtSMEfgaCBT8oetJtHY1Kg7hH3X&#10;qhMAU4AYpCpNMXgkUcuo73eiHMimoGiBBwBVgj0pnbPekkU/deuhnvZqenH0qs9gwU7cVtKOadxS&#10;kk1sNN9ZXRy0lo4zxVRoM54rsdg9KgktkPValUle6FKVkuxw72Kk9MVTm0pTu6fX3ru5bBDnBxVJ&#10;7AnjFZypvsaUqqS/4B581iyg4GT3qJ3uY14HTtxzXdT2LKcBOPWs6a1HcU1G3c3jK+zRgQ6vIAAy&#10;Y/pV5L9XXJFObTwc4ArMnsGB4zisLtPa4VUrLU0mMUgPAqrLp6FeOtZxhnQblPT1FSC8nU4KZGKb&#10;5Zaa+grS6aorPpsgYle/alOnyKCe9XRqjngIePSplv5Dw64FR7KDe5om4xMhRNG3K84pjXMh+8td&#10;FFLDIQCwzimSW6EnpVezaejZEqqXZ6nFvrVvC7CVtuB1xVmDU7WbDQzk/pXSyafDJkNGrcYOapx+&#10;HLdfuoAeuBScZJ3vc0jOEtHFohTUJc/eFXjqzxgbgceoqm+mbG4XmjypAOOfrW0ZO9yPZU7bM0hq&#10;kb8BqtJOGA+YVhZjJOVA7HHFP2IeFkwB68VTq2lsYKCvudCiqSKnUrnGeMVzEck0ecyA+mO1SrqO&#10;0ctQ6ik0rBKnJWakjoXAI4zSLM44rLjvwcncOlXo51IHzDJ71VolObcbJ6+aLiTZ5IxU+8HvVEzq&#10;3GQafsU45ORR7N20MOZq2lzQ3EDgUzcO4qspYZ5pS4A5FUomjt2LSgN0p5QjgEGqaPj2qRZsHhva&#10;q5WSokznII/CkRQKjWY56fU1KHXGc02+gm33EbBalAIHSmhCehpzbhgVHzHJ6JpkV0p2fWqaRHoR&#10;x61pOwOM1C44wDRbTVg1zpakb54x+GKQoen61Nj3oyFHvQo3e4pRgluV4h83WrxXjNUoVkdi2MDt&#10;Wi4+UUcjXUmmrXM8J8zYrThQAVRt1P8AF1zV58KOv4U7aWeockr3K9yC3FVVyO9Xc5zUKj1rJXT0&#10;Ro/LccDgDIpfSpAvykHHtUDgDNVZtC5noWsDHB61kXNvvlQk8A54q+jk8dqfN8oBGM03G1jSLXkR&#10;sw3++KhdhjpUcbOzsx4AHSlmOFpSTRDT00RRQs8u0c84Najt8oQdFPNQWi4Dn2oiYEMcZzxQkrBq&#10;le+gFc44NCED6VEZMM3PFSrGZMDt/OrjqVCEtXdIkMqEbe9RNgdulTJCkYJxg1Skd5+I1+UcE0n8&#10;iU76JhFJvyoHQ9qZcLt57Vchh8kEZ5p0sIdTmpcb9RpSS+IwShEinrzWgy5PApEQh8H6DFSTrKFO&#10;3gdyaShJLcfMnfTUrtCz/wAWAPzqRLbqSufc1TQu3eiSaXkBsVPK7oahJrWWg9rdSccDFXbeAhQB&#10;Va1Q8FmzWrFcKnWtXHTREJ3tZMV1ZQcjtTPMTb1qw7buccVUdRg8Vny2sNOUu5Eh3vjPFaSWsZX6&#10;dapwQjfnOKluWKqdp6Uua3UHBOSvqOmhjA+X0qgIt+VC5GKljkBBzjpRC4Vzg1VvK5ooq2iRT+x+&#10;WxOCDUMqyu6lmOBWhLOxzx0rPW5LtgDipaaexEacFfmdi8bv5QvYVbiugkRGeTWYYsZNIw5HHAo5&#10;49Uy3Si1dGvARtPGadCA5bkcVliVgMLxUsMpiDE9TRFp6a2M5Ll1W5bK5YjpSMGUADNVbeffJvPQ&#10;GrPn7pQoOcdaG49wk37t0N88r/nrVqG/wNuD60272jb0wajdAFz61pzJovmXaxdF2vUcfWrkcqhA&#10;e5rE8sgcjilLMMc0ml2M5epr5zUqRnBJ6VkLcHJwKuLcfKOaS+Q+bS1ywSBnNMX5j7VG0gIPrUsP&#10;ypRcX3i7adtHFNZ+M1Ii/ICeCahyTextGC7kJXnjpTCtWC4ppFWlp2JcUtmM20c9KdtIpCDisnGz&#10;Nb+6ID1pdxxioyCTSdKrlRlGo731J8gfWk3Hios89aUH3oikn3B1HLQlzS54qEsQKMnFVe2yXzF0&#10;tYmJzTlPUGoA2cUu8d/Wodyadlpb7ybjvTfao6dnimmPR9SUUh9aiDDrTgwpap6j5klsSEj/AOtQ&#10;TzUe4UZxVITqNk+4Y7UbsVHkdqC3tRyxV2V7WeydiXdx1pQ49KiBFNZsdqnVvc1srJuV2S76Uye1&#10;RqfWkHNVqjndNp3TsS8ZJoBxUdLg1alsPVLYkzzzSluTxUeelPB4pjeq1HhiFp4bjpUQNGSPepsS&#10;oyutR/qaM5HtSZoY5xRfux1Lq1h3TmlweOaaBSHjvSUvMn2kusSTb70gJ9aaKUYGae6DmdxcmlHO&#10;KaD+dOIppeQcqet2KF569KdnJpijFPHWpctTOyVrL7yQZFNK5o/Gg8VOiehtbntdATSCnHp0poq3&#10;YTSvaw9R60BcHpSHrRupWfQFbqOzxShgKbkHuKdkVV/Iq9nqKSAenBpRjHWm54pM9Knlv1sZc15E&#10;vpilDU3ikxTXqOSas2PHX60tNXmg8VWxEZdbD80ZPpSZpD709Adk73JOacDwcUwE4pQR2NJlKemw&#10;4E8Z/SlGcHvRzRSSuSk35CfjT8UlOx70mmOy82IAAeTTwelNC0E8datJIEvIfQDTR+NPpcsWUrp6&#10;aDiOtIM0gzmnU7pLYnlTFA4o9OKQdKPbvSfcpR8xRSgUmM0vFSr6FJWYoOPwo7UYzRjAqrqwpRlu&#10;5AvFO3GgGk4pOzQSs1sKST3oz0pufSnGmloReyvcTGaee1Mz6HrTjgkUNFpthn2p272oJFKCKSRL&#10;01E60H6U7Oe35UHjtSb8iXbuJ07U4euKTFL7U1JLoK9thaB3pOaMnFUh83mPwRSZpuDinYP4Ur26&#10;BJ6qwmPWlGCDQaBRfsiVHyFxSqDmkINOB4ody78rTvYac04ZIpo5FPxRYfPzbiEdKAOaO1GKpJIL&#10;LcCM0AcUu2lPTpQTa4nHak9qU0mKWiJVk7aC46Ug+gpSBRQi233AcdaQ/SgcU8dKiTsZuLfUQ0m3&#10;3oyaQ8d6NwUNO4GjPtS4oNL5FK9rXsJ1FHbpSA4p2elXpoVGdtxuST0pSKcR7U0c9aNW9wfK2J2H&#10;FKoNAPNKSB2NFrdB6bjfrSDPNLnmgjNDkluhLXVBijNIARxmlFHNchNv1F7Ug9KU9sUuOKVrLUqT&#10;tYbjGfWkx70uM0uKE0x+1vYTHSlXrQcYxRjihEuVwH8qXbxRRQ2xK76jT0pRgjpS44ptCbHbW47b&#10;7UlOwQKYRiml5ockrXYjDFOIGKAfXpSkiiyFHbcTAxRwe1BoNG4cr7h3oJpQ3qKQn0qdhtabCcUz&#10;PNPAppbijmS6guzsJinZ9qTPtSYpqzRaatuIelJ2peaQ5/OnYxcPMb/+unCk64pwNK7uaQiluhMe&#10;9IF96QrzS4pN2KklYQsMdaaAfWnGmj260lpsZy6ai460hGTRj3oNN8xUdtRW6VGD+dPFN4FHyK5r&#10;MDzTMZzTutFDfkS5xbV0GOlBPFBNIelNM05lay0QwjPakI9qeTimntVJsxbstBAvelbkClpKTbLT&#10;0WownOKBS+o9KTHH40N6EJtu1gYDtTR0p+BSGpUl3NVTvvoMI4oGafmmbcHrmqXK+onGz3DHrTTj&#10;FPwKYx4xVX6Il1NLCAc0HOevShc4pGGM4pbDSQpJNJk4o5FL2pXfQgQDikNLz1FG3NHUprQb60o5&#10;oo/GnZedyvs7BgUh9qMZPWhhgVCsTq1flPkn9sZc+Ab0bu2MV8TfsATlfE2ojGeBkCvuD9sFM+AN&#10;QG7Hy7s/TtXwv+wG7DxTfADPyc+9KtC06bClpGdz9lQmCcGlYZpufT8KcTgetaOzewlJLZAwpgUY&#10;pxNKAKhNxew1J7jAM4rO1MYtrpu4ib+VaGcCs/UiTbXAA58tsflVxfNJMltKL7n86PxQYSeOtTcH&#10;A+2nH13V+/XwrcP4T0BwPvWkYP1AxX4CfEhMeNdUX0vmyffdX76/B9T/AMIdoGcYFsmPyqYJ89TT&#10;qDbUY2WrPR8Z+lJ3qQ9RTTg0JamsYNpN7jcCgmgrg9aPxpq3dEtSTu0NYdDSgcdKcD2xSAj0qZPU&#10;FMC1ANNJ6U0npxRcjnV7XJM00nPakI6+tKFq0u5sm7JREyQM4poIxSk4pOO9Tyq5lJ+9uKKQqc0p&#10;ximA8VL02B6aO+o7BNNOOmaAf1oYir10si6aTTG4xQpyKMY5zRVWM2tdFcD+VHFIVz3pMdqXKjVL&#10;uhKft4xSbaWl8jL3o7oAo5pn6+1OAxThim2wac9HohpFQkgg5XPWpXGAeajZRgnOMAmrpsfI7WUj&#10;8Lf2w5jN44nyc/Nt/I1+pf7M5I8D6U3ODGB9OK/Jz9qe4M3j67AOcOOPcmv14/Z1gEPgbSEwRhAe&#10;R1JFYKf76QNOPJse4k57UjdAQKUkY96aCD0rSUtgn01AZx70tIWyOtNbPap5WxqSXUUkU0tnHalA&#10;wBQRyCKpK3QfK2thqtzQO+KUEZP8qTgZoeliOVLqAU56c0hOO1KGOPSm/hT51fUtSSQh9KTqKWmk&#10;n/61RZ3Jm+zFBxilJzTeaACKpLQpVGtLCtmmnmkI6f0o54xStbqS5tsCcDH603tzTgODTTjAqbxu&#10;tSle19hOaaBzTiQcelIRnvihq/oL3t7jeppV6ZpBgDrx604ZPGaNNBWfMNPagEdqRsYpgHX1p2Q5&#10;1LdBpBJNfMn7WUvl/D7UeSNxAx1zX0+F68V8oftkNs8AT4PVtmM+veqjLfToNqNk99T8q/2fiP8A&#10;hP8AQ2P/AD3H86/oBI4QYwNo/lX8/X7PqFvH2hAY/wBcME9Miv6AlcYB55ArKitX6m1SqnJdNBeg&#10;IoPI7U7aCKTPFb3Xchyvs7DSOaAMd6XPA7U1hkdazctdEZ69NRCwzigY5ox70cfhVJPRgnN+ghP6&#10;0hzjgUrAHHWkPTGaG0OLbaGqeDkUfhTgOf6UHkGpjKPctN3tYaQBTT0GDSsCcU3p9atRTHKN91YX&#10;k5z+lIewPJ60m4/SkYcfyrJttaDgtGC8c5prcj15pSScc9aYwx0PSqgrLUzUfUdkg8U0d+aN2T15&#10;pBnPJp8tiYqPRsQluKFU4PPWjJzzSM2c07g4JPUUn35FJu6Ujde9IBkdazluEpaJWFbsc5pw5J5p&#10;MetIBzjNU9Fc0i2mlyjeeaVRketISeB+tJkHg9alK6vYpRXN8QjHBHApVHXgUHGabk0JoOZ3tYGG&#10;OKCDwelOC8e9N7ZzS5VfcORPoxm7j+lBOR7UHjHOKbzgj9a000EotJrQdx/+uo+4pwBOMnJpMn9a&#10;L2aaM0k9hSBgUxTyTS4x3pinnkGlzN6FQilvqPIBHpUaqMGnEdKafULSSlJblOy6Eg+mKjPrTivc&#10;Dg96RuwxUtcpSaZHjgGkGRyOtPy2OfSkyNtSm09iWku40AHnNGPmB/lQCKbgn0rRQc+oo+o8E5NI&#10;wJOQelNBPIz09BSlgMc1KhFMhWvd6gAeM0NnIHalUA5PtSE8dxVc1lqrmsZ81hBjnrUYbrwetSbe&#10;me9RkHnngVDd+4T5ukfxJPT16U0457kU1XHGe3NKxHUCqUJq2rJ1tuMBwSe5p27HIqMDI5FOUAAg&#10;09bPQ0SvbUGbPbFNOfrTmGMcUip06fSstHrYmo0npqKFwMGhSDxSMMg96G4wOOlNyegoTknpYZ3p&#10;3Hak7gdxS4IB5zWtpPU1lNNWYjdM9PemHkYqXdu+nfFRBgGxnpTlGXYzWgwjHB/A1IDj0pSSy8dA&#10;ec00nHPfFVstXqXJprcViSeTTUzz3OKd2FPTLdO3WuWUpX0IjBSV0xrZOMj2pEGcipthPB+tAQde&#10;9VBt7s15oxirkYTBP6UikgYPTP1qYrk0nl4Jq40478xmqiUtI/eQiM549Kn2Ej/CnKox0qfyn+XH&#10;FDg7qxnKzKuwgA4pywsw9/StJYd3BxmtCDT3x9far1RVO2uxhJbtgnGParMVk7HO3OK6WPTBgZPN&#10;XfIiQdiaiLV27ArJnOpprtg4xzWvDpqg84qy9yE6Conm3jrj6U7sT9UkSosUTYAHTGakMuOlZknA&#10;5PNBn+XOO3SlJtWtqJxUVfcknbdUIlDrnHPvUYLyfw4HvUqRY4PSq5bxuDUXC9tSFkJI4zSLYYYu&#10;Bg+tXRgEY/OiSZVzntTUnZIUG7aRXzGCHmrCLgHjpWdHqMci8DpVYzTeZlBwalya7Fxi3q9fQ0JZ&#10;0RlUsBn3qvd3ajAVs1Xe3LtlyPWpDFGg3FQfSq5U0VNpWsn6WK811KUAVc/Xis4xSKCXl4PpxVu6&#10;mwoPbHSuJutRkMmMnFZO0VoVGo+Wzdr9Df3RqSQm4nvVO5vGiAyQCe3Sslr55F8uIfU+lKmnMRvd&#10;iWx3NNVO9jL2cbrUs24luZDhuK6GzsUjBYn5sfhXIrLLEyhTg5rpLKKRhgk496l27nbUjHlSbVvI&#10;tXMyg5Axmq0Wp3MRz5e5CevtV2a2JxUT2zLjbyO4okpdzClCildJk0mqK6rhTn3rJv8AXJ0gZYky&#10;zDtV8RgAArQtouMgVoptLVNmVXXRRPJZ4ZnlXzQcgZ79/et3TLRmCtiu2utNSRBwMCsawtmjkdMd&#10;OlYyhaV1fXpuaQ0jvYswxHPIxW9YQYWq0UZBPFaycRjA/GtYLuyXZ+ZcAWHB9arvc+Ye4qzJ8yg+&#10;1UIoQGJzmqUWutwioX1XpqNclvlBxmrKW6qp55p8UO9mOeB0q4V4xVtrsZ3knaxirAd7MQfTFW1b&#10;bgYqwwxxnmo1t2OCSKVtU7GyUmtWOVQamHrnNCKOOpp2AD0p8r0FdpbFK4iLHO01agj2ge1WJMhe&#10;BVdCeeKmWjVxO1tNGXVANI78BQBSIcE1K23b05xSs++hKbbV2Vjuz2xUqDA5pV+uKeQOMVSdlsPk&#10;V79RgbnmouhPNTbef60xk4NTd9jTnfZE+d2KrzgggVLG4CfrUTMD3Ipq7ZhbUfbtgCpnTODUCtgc&#10;CpRL60ou2yNqctewke0dqXIOcioWuFAGOtV2kdsYFJtt3uxS5r3TTLLHYBg5qjLqWzrn6imS27P9&#10;5j+FTw26hQT1BpOUn/wSEn1WpUN5K4GxSAe5pzQyvjLmrryKqj+lVzIc5A/Crg5F2TXwjUiCEd6l&#10;MgAyAB9KrszHk8VCMf3gB61TYnTS6IurOBng1XaUueAfpVdryKMHJ6+lZMur54iXJHoKm5TilbWy&#10;NsSEHlqhmvokHzOB75rD82aX/ZqstoFBDkt83pmpu7rQuSikvesbD6wjYCc+nvSAXdwAVAQHoSap&#10;w2crkbUIA9ulbcWlu42szfQHFLmuQmr9yA26RoBJMXOOcdzT4m2n91AM9Qx5Oa2rfSAij+tXVtUX&#10;HFVFPuJwcWnr95zK2lzPnzJD9AMVoJouQuR071vKUX29apTataQqd0wGO1Q4qN9CZ2l1IU0aFWDE&#10;ZPXNXUt448EKP8K5+fxFvyYYiVAyWbAH5mvF/Fvx38PaMsi3msxLIP8AllFmRvp8vFWrNLUzja6v&#10;I+h7m6jhVixUDv04rl9Q8YWVvGW8xeBnJbAAr89/F/7W7PJIuk6dIy4xvnI5/AV82eJfij4p11n8&#10;69dEY8qvAx6cUn7NdTeUWrO1/U/Sfxj+0domjBx9rR3/ALsZDmvmHxb+1rc3SMmn2shJP3pOMfka&#10;+PDDI53SyEnqST1pyjGeOKzdW21jL3r3t/kd7rvxP8T60X82/aIE5IjJAOa4VrYSsXlYsx7nvT84&#10;x0A704yJjCkn3qea5EUk9YpDlhRR8ppef1qLzABxmnbgQe9J3N+WL1uhJTj1OaqsenarEhGBVU8s&#10;OM8c1XPYlw5ltqSBQcEZ+lPY8U0dscYqOQ985zWPOmwUFDcUAHJ6YprqaYg3Y4/CpznBA61aT6IO&#10;ZdEIEx7mrIPX5ajSQkEYH1pjM+aq6W7HF+ZKWweOgoLjrj8KaSfpUW/bkHGcVCkjSHmPfHJFQF8j&#10;np2xTZWyM5/KoSQOhpbv4i5XX2dCVsjGfWpSflAyaptITtyOafFJnvV8i7nNJW2Hk4P9aaMcmkZd&#10;9ML7DjbRbyQRUuwEc1IGyTxx2qAyLj69qep/MUWSBuTaQ6RcnGelPBAXB61E5qs8oGORSuzRRity&#10;Z5Av19KgaYEfjVWSQGnKgbqTRdk3WlkDyE9PpVmNjnBOajMRA6U5FPAp220M2pJ3SaNdWOOB3qpJ&#10;K4I9PSp1kIAH0qZl3rgr0q4ya3SLUp6XKCzMxAzip3m5wD0qylsoPXnFTLbpknFXz8y6ILTf2SOE&#10;ORzx9KskEgd6R8IRxTlGcnGKwbfN3DlcelhoznaBVtcDGBnio0AB5HWnPx2+nvRNbW0CMrkbHpUD&#10;EHirYHy8gA1DIo4xTT0HZsrhSTmpDGzA54pTIMdefSnMeBk0X8y/ZQUd3caBgADAPfNSqpGM4P0q&#10;ByD35FSxAc56+1NdDGUb27IWRgGHvSg45qJlbdgkYFTZUKMd6TS7Dly6KKkvUR+c/NUMZ55FWCGI&#10;z0AqBiCD83aou+xVNNbokOCOvFNdAR70ucL9O9Jkkc1Smn0sabvaxBvA4op3PpRVi5P7yP6MfObN&#10;TLcE96YYcUwxV6Dvc81l1LrHerK3B4OaxgppdzCi5SZ0K3WB1zUy3Q9f/r1zAnIqaO6IotfYL+R1&#10;SXAqXzgc1zaXY/vVYW696nlK1tub6sD34p2eKxkusDrUy3WOO1FmrA2tmzSyPSkKDiqq3AqUTA0a&#10;kp2e4rRA9qja1XsMVOsgNPDA0kVZMzWtDziqr2pH8NbjZpCPUZobaE4o5mS2GRxVdrUY9a6pol7g&#10;VXe2U1XM2Pocs1setVmtjXVNaHsartasM8Zpg+6ZyzRGqxhYdScV07wg9RioPs4IIp9BKeupgqjd&#10;aBM9bH2XFVXtSDQm+4+VNXIvt7jqauR6h0z6Vnvb9ajaBsClqSrPVnRJfqcc1dW5HtXHYYU9WYCj&#10;1Ka7M7Nbjvmp1lHSuNW9kGB2FXE1PHamHL3R1aygU8S5rno9SR+hq5HdoejDPpSsJ+psq4Penb81&#10;mJOKkWb3qWkTd9DRH1oNU1mGOalEw/Ok91YtPXVkobmnFzimbxxQGppaDcfMepNPDmoQRnrT+KV7&#10;C0JQ+O9TBxVbigNip33ZWyLhYZFOJ+lVQ3rTy9Pl7MpTQ9uTQ3P0pm7NIanlsZtClAaaYz2p26gt&#10;mnqPQiYe1NxxUobtTTTQ9xuaTFKKaTinfzEmrbD93tRuzmm59qXilbULMeB707FQqPen5/Cp9RC7&#10;M0x0FPzimE46mhWGkZ8yjPSqgxnpV+fBqkBzWiuRYk25ppWpgKMChsSKxH501l/GrJFNYcfWmmNr&#10;yKuKYRVojmmMp9KGyWmV8EZo3EVPg80zAJpp3JWg5WNSZFNCHrQU4osVsSZox7VCB0p5JpW8y7p2&#10;HADFBHXimh6DjNG5DV9B2KQAdaDmlAp2t1HEaRjNBpxFKBSbCyuR7sClDYqTA5pmymmh7PRDtw9a&#10;OKYVOKQAiiyIe+xJkVItVwxp6t/9egpFlVHf8ajl0y0m/wBZCDTlb8qsKaLgmYsnha2bPlMV+tZU&#10;/hm9i+6Q/wCma7aPirKtUOTQ9zymZL23Yh7V8Z6jmo11JQdrkr6bhivXSxxgniqE+lWU4xJAD7im&#10;qitqg2R5x56N0IqUhDXTT+DbRuYpGT0BNZFx4Uvo8mORX+tWpprRjSW9jOaAHBBqGS3PTFEsN9b5&#10;8y3cDsRzmmpegkDn8Rimk/IcLPsRNDULRkVp+ehIyM08rG3eloVr0RkYIpyysvG3P1rSaAHoRURg&#10;xmnYlNdUVmkDdUA96Uqp70rQ+1Q+Ww5qUmKyb0uLt96TBHOKTDUu9h16UNaBH5gTkYxS0gYE0DB7&#10;4pJDb0HAEd6VTxSbSR603oOlDTfRhF36DvakApFNLk54paoqSsObBFM4p/XvSAcdKWpN29wOKawp&#10;+OfpSNjpmmnraw1PpYaeTTSCO1O5pxIpvQVm9hjAYpcU8c0gANLzLStZ2GleaAadjFNKdaNEKSbe&#10;gmc0pPQUzJpRmhQTFdabCk05aYr4FLmnohPXoPPWlAoDdqN2KlzBOwEU/GaM59qQ9M0vedrsptbj&#10;9vSmsMdqXdSnkUxPlutNBD700nPag0oOBihW6Bo3a9hc4oJoFIKGncHBdx+acGPNRjNLn0pGitYr&#10;eSSxJoMGD1qwSc9aT0p20Jk0ysEkGcHIpPMYdVq8KbsHORU3fYzUW3o9CAODS4BGae0KjjFRG3Pr&#10;Qi9I6O7GFQaCmBTirDNJu7YofmVpsMwemaAcdqmLAikCU+m5Ddnv8hh608HimmOjB7UWdy0hzdKC&#10;wxTQeOaQN+FD0M7NDz2oDEd6YG980gNOKb8iXNskEhxnpShutM3U73p6XHG+hKGFKRkVCTxSg56V&#10;D1epbkpPVj8dKTHWkRz6Uu+hxS6iuvkK3QGlwcZpwIpWUcY6U3JW3KSS6EJHtSFfapCCe1GOaSS7&#10;hGV3a2hGyA9aqzWyvwVGKukUnSnFruProjMbT128cVQl0xhyMGuiXI/GnbciobS6FOdvtXORez9U&#10;4+lUprGNgRjBrt2QEdOtVns0f+HHFQ4J6j9s/kcI2lhTvFU5bF+oWu9ksBjg9qzJNOkG7HOan2bu&#10;i4y13POpbJ/MGUbpknpSOZkQ7G5HrXbS2pHVazpLJCDxWdSnZq1xwkk9/uObj1iZGIkjAGOvrV6D&#10;UY5FBzj+lWpNJU8jrWbPpLZIx1HUcUryXU0c4vfQ2Bchu4bFTMyv1QD6VyElrPHgKzDj+VRC9ukB&#10;3YI7DvTjNFOLW1mmdHNZiToBmojpmzJ74rNh1rBUFSK2Y9TR1xmnNN21sc19bWKE1sVAO7GOlUMt&#10;yGX8a6ZXjPOAaayRsfu5FONK7ui+ey0ucyJ4gvIIb1PpVhMupKyAY5reltIXGNo9xWbPpAJUxuV9&#10;QO9TUckraGsHFxdk7kAmlU+vvV+K/Axu4NZr6fcpgq2R71GzSADchrOlWknbcx5Ix+KX3G+L/dnD&#10;VZhvlz8w/GuVjkj5zkelNZnPGa7PbLT3TJxV0d0yhhlSCOxFVNp55xXLQ3U0PGTj3rXS/RhgnmhT&#10;i3uaKpE1ovMA65FTkgjkYrnzeTxPlQGX0NW4dehJ2yxbG7elDT0a1FJQktzW8zgYNSrMcdaqCWGT&#10;lXz9DUioc8HNHICtbb7y8XBxk9KNqnkGqZRs96YruM5BqHFvcm9maAiPHNMaKq8dx05xVtXIHPNa&#10;p26GkUnra/kx8a7RUjH5Tk0iNkc8CnEA96jmlfYUtnaKRHBjPNTzRDGRUSqVPFSvKTxjtQ2ZQehT&#10;2YFNAqRsetOKg00nYtSa1sNznvSFe3SoCSp71NvHPNCTtuUpprXcliXNOuVAQ/SkgIycUy7b5DTZ&#10;mpb2KFsoO4+tLc8CrUMf7pT0qKRQxxSbTa1FTk9mPhQbMZyCKrl9obbxxVvARCPbis/dnvRfoNMW&#10;CAytz0HX3rRZlQYAojIjjwKp3Eu0Z6nsKmSasEXoIwcg5OBUEWQdo6VWPmSdWIGOlXrZNgA6+tNt&#10;dzVTS66lkL0+b2pXBIApc8n0qXgCpsrrUaTa3KMe1GYkcDms+V/tDYBwvtwaS/kYttU9u1WbdePf&#10;FUv8VyVpdMk8gBRjtUPk8HI61pRp0JHFQTITTUdLsmNo+ZFFHSvCSasRAnt0p6gkknqDxTU1Yq7e&#10;2hLHbYjHPNVmGGxVieZgoArLaQlutTLaw4x82WiduTnkVXll46VY2/KPzqjc8AelYOHUpS/ulCa7&#10;K5A49TVuO+hjRizc4GAOprLljy3FKsQJrSErbIzbV07DZLxpc7FYDPStCzh8ldx5NRwoq8frVoEZ&#10;AU5ptO3mbTjTbTUvkTr85LNxSHDHjpUUaliQavIgUdO1ELW1Zn8K1KoUDtSO4Az+dXmTK/KOay/L&#10;JYgjFJ7kymna6LkGW6D61KISmTjFWYXVAoGKjuZM/wAX4Uko9UDu7X2M9ySw3HgHOKlmvFkIAGMd&#10;abMvy+9VAAMdiaaVtmUtbWNvzE2LyOlTLGrKDWAxOR3qdbxhxmq5jOdN3WhrrAcEg1EykA/L0pkV&#10;8qrjk1It0rKeOvQVGt9UOFtrlPIDdTVnz2GKbAyFWJGKiQ792Ogqm3a2xqmratFwXLHAIxV4TgjA&#10;NYy5J6e1DsRx3pQu0iIO99Wagcs30q0WrCjmdOnU96lS9J4PWib1QcslqmbCAvk9hQWx7ZqvFOuA&#10;M0sjgjAPJ6VPNcU3J21JxzTSpp6nYo71G0vHP6Va2FfS1xCvSm1ZVcrk0xlGfwqXYS5n0RARnqab&#10;nOamC03Z1pIqN5IaDxSMVHFPCgfjTWX1pu25o09NRRzRkHANIKQgCovrsZx0d30Hn8qAfQUzHH40&#10;2tL6lSk5PbQmHOKQtyKAQKTGc0KSJ9jpuSBj07UZPNRg0FsZqXYSi7q5KM+tDdOajLYpCwqjVoly&#10;Rjmmh8UAdKRvcUufYylzPyJQ2RxSqeelQg4x2p24ZFVvsO7tcmzSk1CX56YoDc9Knlsg501e2pMD&#10;zT93B46VXDHNODZzQ99xx5dua/yJAxp24g9BUIJzTia0bSshSfKWBk44oPH/ANeoQ9GM1Noiv2uy&#10;XNKeaixS55pp2JV+xJ7U/GBUI69alDdqOZdy00lfqPz0ppBNNzikBqLt9DOUtVoSYxSnvUeSacO1&#10;Fl3K5rrRD9wwaUEetRg+tBxzTRSk/K5IWBowMUxePanZwKVyW7knFNPFIGoJyPWqiiVN9mx+aFam&#10;g9u1KpGKakrbMajqthwNSZFRCnii9/IvrsODCn4znrUIP5VIG4qLNjjaUf0HDA7UoP60zdkUbqtx&#10;bsc7glsyTI6Ucg9KRaUUKLRqqaSvcXpRup3amHpTiVJWs1qP3GgnApF4FKOR1o0uQm+qHZ44NLSK&#10;e2KcvcUvkUopDz65pu6lpAM0WFNvoPFLtpig07BrO+pCemqFA9aUHigmg4/CrWvQEl3EFPzUYJHa&#10;nhvWrldWNVLoLt70Emg0HFTvo0K+qDNKRmkIwaXPvU2XQlpvqKCOKU8gZpPejOcZ7VSuOHNe1hQe&#10;vpS5xTQRjilHvVWuJqV7XHk+1JyKQGl7Gpsym7pJD+tKaYvHNKaOUzcRw6UA0mcY4pRQ+gSS6McP&#10;pR0pF4o9KUXruUrdhR9aQ/WhQe9BFN69SXF9HYXHFKtAoGapaJgktHd3FOaACBzSnPrSZPNJXQpC&#10;gACnY/OkH9aWlqaq0VoAoxSgUYptkx7sNpppANLuoJoTbM767igDFJt/Kj0zS4xnmk15jVm9hret&#10;HFKKUbfSi4W13GnnnNKOOKRhjIFIuap3sQ2OIpOKcDntRxnFRFXNVJJDSKT0pwpP5VpsF7tIaKXB&#10;7Uo6dKQUrXJcbijrzSCgk+lA9PelZIl3WwGgDNHXrR+FDQ4q1hcetJngUtGaXKW5K6sJnkU7saaw&#10;p5FMaV76jcUGjnJoIpNslRSEP60YA5p22jHFIrk02EIyRRn9KcBS4oS8iE+VvQYtObH40ijg0Cm0&#10;9BvT5i00jmlUdsUvbpzRa3UlydhtKFFCig01YFqt7hxTOM0uMGnYxRe2yH0s0NBpR65pab+NJW7i&#10;Xu73FIyOtN+lPUmmmk0VzbMaaTHtT6TsKdkx3i+ozPag9uKdxmih6KwckntqJjFKPekxSc0o7iV0&#10;ISKBmggDigjOKtrQSi2r3EOaQDilI/CkIqXTV1qactkGOvFJ2pSabQ7JqwnZWGnrRt9aeeRSZz1o&#10;vqFgI/E00U7NBFK4StoyMgjNGBin45qM9atSXYiL30QvGKQgUpzSECpauU1foNxTiOO1AUUdKopQ&#10;0Wgh7UzFPwO1IDS3JSTG49aTPb1p2eM0Z6UWuugSaS0Y0+1H405uMdaQmheglKVxm7pSE5pwA700&#10;imkimnuAIpuKXGKM5xxSa7Etp9Bp44pBine9JmlcLNtCHmk68U4HFIBTehVtdwPSk9+lOxx04pAP&#10;XmkkE1tqApvJpc9OlJ26VV2h8+qSGlaXHHtSk4oGPWla+tiZO62PlD9sN2/4V7qIAwMjn1HcV8Vf&#10;8E/bcSeItTccbVAz68Zr7Q/bIkVfAF2O5YY96+OP+CfJH9tasewj/wD10VGnOmrdB00lCT8z9dx0&#10;pVAzTV7VIPSlNamfvN+QcUh78U6mgioSehpquowgY6Vn3y5t7nHB8tv5VoE+tUrrAimJ6bDn8q1g&#10;mjKaXVn86fxPhCeO9VGRzfnP/fVfvv8ACtVTwl4fAUgC0TH0xX4HfFFgPH+qAkEC+OD6jdX76fC6&#10;Vf8AhE/Dxzn/AEOMD6AVEObmk+nY0+Hl1T0O/J4pGNAOaC1HXc0U0+pHuzRmkLZoB98mly32I5+Z&#10;2HYpmc9qcTgD6UgXI96pRaZM076CEjjFIQaD2oXvVSZEkrX6h0o5oPBpDxTjbqTFyWw3IPalxgn2&#10;px6cUh6dKmSVzRJ9hm3OaTIxT6Tt0pWuOUW1ruMLH86XHvSgcUwkUXaQL3eg8DFB+vSmrk5zQc4p&#10;WvqT7TTRB04pQaZyD7U7FWUtVuGOaQLnFOBApPoetKUUxpJrVgCKTt0oApTwKSQWm1oiM/TNRv8A&#10;dYkDhT/KpNpqtdMFjkPYIcn0GKuKaa1MvfSu7JH4G/tEfvfiHe85xcBfyOK/aT4K23keDtHQ9olH&#10;5CvxP+Nsn2n4j3GD/wAveOP96v3G+GKBfDWkLnIECfnioj8c9jdrSFuq3O+AB600447VJmmE5ptW&#10;Je3ca2D3pAOME5ozweaATSmtNGSpJNaICKMmhnGOnSow2ccUld9dipPmaaYp9cUHaOcc5pDx2yKG&#10;wR+taX0E23oxvIPSnBc5+lGKUcY4qOaxXKrERIx6Gn8Y6U3HPSlznPPPpVLuHK7XYhpD2pBmhscZ&#10;qHLzMpKW9xO3akI7dMUE8Y7UnUGmkuqLja22woOQKTJPsc0jYOO1Lng1DSui3UT0sJt5pjZ6VLtI&#10;5phHPWqt5kqCtuAGKUHoKbg0AEUk0tTXRIUjANQbSF5NSEYppFWp9zmcG3rsMz1r5C/bQUjwKDn+&#10;M19eMpxxXyJ+2iwPgTaR/wAtOOea0h106AuaLXqfmJ+zfE03jzQ9oyVkyQecgda/foqpHAwOor8I&#10;P2U7ct8RNKwMgMfrzX7vMu1mHasYttOy6lVW29/wE3H8BSBhzS5pMZPGKa8wUW13G+3Wl6inHmk6&#10;U7dnYpX9BMgjg0cUm7BwVpQemBTldIuL5U7MMjJHrUZYLjinD2/GojilGLFy7WHjJ/Gnk+tQqcg0&#10;v9aJLayNWkkLUOTUmelNJHp9KpJ213M3UbS0Yg60EjjNMB56U1t1LpZClP3bco4mkVRgYpP50A4A&#10;NRGDbvchS2dmhTnikx170hNITxTlG50U1Hdg3QdqTmjPNIRgetKzVrkzsmrfiOLikVRn+lFFNaku&#10;F9RCT0pdxxmmnjmg8VbTtsaxlbdiMcio2AHPtTuDyadtHGOaSb6IxcZNtpaDFYZPH404r0OaRzjj&#10;oKjJOetRySepHM0npcd39qMqeBSClJ6HABpLfU0jJjCeeDQAMdaRiKDjnmlbXcd0KDzkenrSA4z7&#10;0zOFz3pOOKvl03H7SMVoOB478Uw9fYc07OO/41GzUQVmJSi7akpPA96QA80it1zQWwOBRK3mW5J2&#10;SQ1mweaRiSBinDkj36mmk4PsKSiraa+orWHF2wOOPemZOM4pC7cgCmq2Bg/n601Tb8g9UOByDgUL&#10;kc45pitzkU4sQcYpt8thvltsGc54601gOnb2pyrjn9KZgjt361Dkr3Rm0mrWJB8vHtSMDgU3jI9a&#10;Tn5smhSb6ClTs17yFLZwM9qCdp65pBtH401VP4VLV9TTdayBSCT6U7YBjNKCDwp471GR830rRT0W&#10;pC1a3sGDkgUzbj/PWpQq0jYP0pqVluVJxe3QQc9qYq4VsdKkIUAc0DjOMVkZvlbvYjAxxxTiCcnP&#10;SjJ9BTguM5PWrvZX2Iuk72GK2Wz0NKfTNOyABgYxQpPPH0ppvudPIpRunqQhTkjNKFHPGaNvNSL9&#10;KNX1BQ01ZHtIHXk04IfSn7MkZPFTouR1qYrXUlVFJNdiqMAdOKcoCjPOD6VOsXTg5qYQk9uKu8Vs&#10;SppaIrqpIyenansvA46VcWA91q7FZkgYFQlrsW9VqZSwk445NSJauTn866SHTjwT61oLYxrycVrF&#10;x7EvyOZh0+R2Jx1rXTTum4DNabSKmcYAqFp9wFTKcr2uSlFp+87iLbpGOQM1MsqgdsdqoSTEg1QF&#10;w2SMUX7oqmtDUluc8Diqpkyp+aq6l3JCrx3NSrAATluKOW/Q1nZx+K5AW7E0+NWIxj+lSi1U9D09&#10;aUskeMnkUnfuYRk3o0AhHepAq4yBUEt0gTIaqMN40isuDgcA9KPeZppFXevka24HoRkVSuL+OEgM&#10;Rz+FZDW8okZ2lbtgA8VVuWjDBnIY0LmW5DnFrSJeur4lV8rk5pXlZ1G/GcVzlxqowNigc9hULamu&#10;eQc/pRfubOLslytXOhiaGJTtX8uasw3R3D5cVzVvqT7jtUYPrW3bykpuOKys3qjOM9HFxd/U0bif&#10;jjr9aqySuyc5GOTzVVr1GJGQPrWbc6uQCrbQR0qo1F3NOVqzdl6i310Ngwea5Scl5Qobg9a0nlVw&#10;PmBqxY2IEqsfmHWm6kbWUS04qzk0+xpWOniOPO0Z60XEkcaOSOa1JLuOMEHrisUWwnfJzileNtUY&#10;SetzBtoJJZA+CRmu9trdhGpx+NPtLKONBha0gVC8ikqSWqNHOVkZkm8Z449auwRbo2yMH+dSbcjg&#10;Zp6pjnNCdr9yFJt7aGLcoylSo6damj6D0q9LGMHjms/LKQAvfmrV5W0N1FW1di4YQRnFZb2gWXcB&#10;gZrZhY8+lJNDwCK0tYwbS1auvIznjz061PEuUp6qTnI5qzbRjnI4qb7GcakdbL8ASMhMHrUQwo61&#10;akO0e4qltOR7etKWvQd0tVe/mX7cbVPepHyPyoVcAf5zUbIdxFN1NLJFxjK6bsMjyGDNyaWeYuQM&#10;Yp6L0zTmhGc04u5V7bxKaqVBqzGynAI696a8RC8VXUN1xVN9LmblbVo1FUYIxVZWw2McVJFUiFck&#10;Y71k9N9TWk+eSWiHHGKAuevWpIyPSmuOfpTVtCaspQqJJL1JAoAyfSoT3qN2IH0pm4Y+9UzkrWuV&#10;KN1vYlB4NIWwOtQGbB9qhZ3fdg/lVpe6ZqXKWi4A64qu12o4C81AkMh7mrMcSr1z9ah1bFtx0IvP&#10;djgVZSGYj5jg093jTkCkM7N0NWpN+QJxTum2KI1Uc9aaXGOlQmInlmodo41BDA9e9Ci9NbkSld3e&#10;iAuxPT6VIFbHzEc+lZsmqqgzwAPes2TVpJM+XGTj14otrqxNu6sdCY41G444rPu9Tt48AuBnpXPs&#10;1zMD5kgA9BUTW0CMpCB2zzxWc59FFm8ZNWsr9y9PqHmKfLOfSsuRZpU5lKc9jzWvFZXUhHCoPQVd&#10;i0BCQzAsQcjPrUxVnrdNmtTlkvMxFiQbfvMfc5q5FaSv1QLjpiutg0xI8cBQB0rQSCNRnrVqTMFD&#10;mXmcjDpLHkknPY1uwaWiYyPzrUeVI1Jb5R78Vh3niG1g4VwxxnipfNLqZuTStdM2VgRRyopWZUB5&#10;ANcVceIbkgOQkMWMlpXC4H414j4z+OngzRw/2nX2uJFOPJt/mBPpkcVEYuO8WyvZLlvfXsfRVxr1&#10;qgKiTc/oKzrnXrlk3RxBFA5ZyB/Ovz38Sfti3Cb49E0SGNc8TTfM9fOfib4ueMvE7k32sT+W3VEO&#10;xPpgVd0938gp1OV7O/3n6R+Mfjd4Z0TfHfa4ksgyTHbNvII7cV8u+KP2s5CXi0bS0UdBLOS7fXFf&#10;Hn2IE5c5J5ySamWEDoKnmSvaJSVndpP8DufEvxX8X64uy61iZY852Rnav6V56YlkYtJl2PUsck1b&#10;IIBHp0qIkKDkUlJvqZTlyu8RY4ETOBmpGPA4qGSQKKiEgAOajkXU0jWly3JZJPToKahB68HFVtxG&#10;TuqVWNVZLoZ+211RMXHcU0kYx260xnGenYUrMD1oaVi5yjJCtJx0psb+xpgcH2o3Fe3WmtFozKLX&#10;csMSaaTxnb1pC9KC2Bzgd6HbqzQenQ+tV2xzx3qYcHPUVC2BnByDSSi+o/ZKX2yWMgc461C0m3Jp&#10;qEheOme9M2k9f50OVtgeHSXxEiuAOvWlMnGB3qJU6AY+tWUQAVM76GaUk7XKxaR2A6UwoTzkVobs&#10;r0ANVmbGcqKSb7D5ZLYjMQK5qL5R2qw33DjrVMtx1o5bvY2U2rJojdsEnp9KGnPfrULtjHBqJ39e&#10;K0vboZVJXejJ2uQDxVOW7btVeRznr9KiIxx60rN9BLma0uXEJJGTWgsnGM9uazkUBetWA2FB96fI&#10;urQknHsWZGyPfFUOMe9OaQntTwmeTUvQ0Uk+pEFyO1TxjkCgKT7VahRRyMHHSpuglG1mtB4Qn0pw&#10;47fjUwK4PNNQYBrZTfkT7ST7j2XJFWVcgYFUxjPSrETH8ulJa9Qhq7MtLwetP3fKariXqagmmdgV&#10;UD3qW9rHQml9oWabLAZPFaEQyvA5rOtbBs5ZjW1CnP0FJ7qxm5JuzJGxgfLzUWc9ulJLKR0FQs+7&#10;B70e8+pHs4p6ErsOKhzlT61A0p4yOlRNJuzg/UChQfc0bfoSM6jGPzoDkkdOnWoEj6cnipBwR0I9&#10;qTijOc9lqycL3B+uKcgJzzimqTz2BpwIOcdqXK11YqV3dJMdk0EZIqNSNw5/+vU5f26UuaXc0ceX&#10;dkJwSPUVKFXmo2Ckn1pC3TmtEnY0S916D2bH09KjZ8A8c0M2CD6VBI+TkfjVRhfc50/IlDAgHn8q&#10;KRQCBRT5Yi5v7rP6WXs0PQdKgksPQVcE4NSCUdjXbeV0cjsYjWTgniq7W5/u10mQacVU9qpNDTZy&#10;bQd6iMftxXVvbxt2A+lQPp8fr+FNSQNN7s5nZg0u4jNbj2DdQOPaqz2jAglfxockw5raGZ5rL2yK&#10;lFyfcVO0BHGM1E0NEWl1Jeu6JUu8Cra3mayfJI7UANUysCNxbg8Y/GrK3Nc2GZe55qRZmo0B+SOm&#10;W56VMJwc1zK3XTJ61PHeDtRyDi2jolkpzYrFW6x/FUy3J9aTQ+Y1MDmkxmqiXHvxT1mz3ppDs9yR&#10;og3YVA9sp7c1YD9acGznvSuJJMzWswOhqu9sw/hzWuRSgA4/nVAc69uM/dNQtbgCuldQe1RGAHqK&#10;XN3B+py7WmR0zULWprpzZDnBqvJakdKpWZJyzQnoKYYT1xXRvb4HK1XMApFamEIyKQMy9Mith7f2&#10;61XNscUKIrq5WivZAfvVdTU8cGq5gABqu8FLqKLZtx6gjY5q8t0DjmuUMZ703kd/fNVp0K5Xa+h2&#10;iTZzUomNcbFduP4qtrqJzzU/MaXXY6oTVMsvBzXNpqKetW0vlbvQx81jbEnFPD5rLWcHpUqzYouh&#10;c12aIfmn59qzlm5NTCU4paiuy7u4FGTVbzM4FPEuRipaKTRZX9aDwKiDZFJuPFEWDHAUpbApDTit&#10;NoEiLdQTTsUhWhWHoAo7UoUikNJsLj16Ug55pv8AKnGgT30HBuDTCwxQelNPvSSHr0Kso69Kq8g+&#10;tWnAqsTWpk209iUZFKKavSpMDiobKirjKUmgj2phOBzVW0G2l1AUhFOppPtSUWJvsIE65FMYVIDT&#10;ScnmnomTZi4oPNLR60XKvoNxSBc08Gl49KTEyIrSbc1MFzmkK4oHFEWw0uTUm2kxRcdl3GgmlDZp&#10;cZpAop79Bddh2QaDwKYENBJFJobWw8UhAPekB56Um4U0Tp3ArSbaUDNPC0a3FoKqA1YUkVGoqwq8&#10;9OKGrB1JENWFaokFTBelZtFpC5p9RlacoIpNeZSsPA7U7dz1xTM07NFrjb7DtwwAcH61TudLsrgE&#10;SW64PpVrigH3p3a6i36HMT+ELViPKkaP+VZM/hW9jHySK47V3240obFCmwsnseTSW99b/wCttnGO&#10;45qEX4zggg/7XFew7s+hx681Tm0+1mHzwr7kDBqvaeQtjzJZVPalOw8V11x4OsX3FHdT6ZrHl8KX&#10;icxSBwOx61Skrbj5tNYmSIePaoXt6lltL6DHmWz/AFGcVWS+Xocj2IxTIab6jTAecVEYsd6viZCT&#10;T2CtTSDldtUZYBFODMOetaJts8io2tznp2pu/cvnjFbFTcvcYoG0jg1O8BGKgKEUrNibv1F2ehpn&#10;zDtTlRh3p5YiotqFlYhLdqUsOKfvDdVFIUTHFNkqImfelJFNCcUuDjkVOty4cyTVxQAKMU0U4n1F&#10;DvYpebEwc04HOabkGpOKpJWV2LmsyPApQKNoz1pRQ5J7EKSuN25/CgD1pwzxTsetK5afmM4xR1px&#10;xQo6Yourbi5kwwO1BH40AU4ewqbg2rCZPpS9RRj6005z0p8qYtVrYGJphPtT6XOBjikl5ClEQdPS&#10;kPUU7AxTTzVJu6C91awnI709WpoOR1oxntSte90PUcpo3e1MHsacQcdavoD5uo4cj6UA0g6UoxWY&#10;7WW4846UnXtSLzS1PyKi77oMCm+WDThzR0qr9yGtdCHyqbtIPBzVgkfjSDoOKbsw+J6or7mB6Uu9&#10;SPpVgqMdKaVU9qV9i5JEIwaQx5p5iHTpTNrDvQ9zGwzbim5PWnlyOMc05WUjmndiVNt6EWOhNP3D&#10;FPwCOtGwH2qXr1NYK+nUYDntSqcUbSBxSAkUJ+YnDk3Y/jPSmnkmmhuelLxu/pTaTKjZ9R4qQOaY&#10;GwaTPtSXL/KG73JtxOaXIPWq+TTtxxUyg+g0vIl2DnBpMMQDimgHtTw2BSSt6iUWmMNKPrQpPtTy&#10;Bin6jtcjz607IJpCp+lKFIoshqNlqhhWlKgilJ/OjOabJkovYgMSnkjNVG0+NgeMVp4FIVHelf0B&#10;K1rOxz8mkY+6eKzLixkQ/dzj0rsscc00J0qZQi0au2mp57MmV+ZD17isua0V+NlepPbRuACgqjJp&#10;MHG1a53RV9GaRruO55g+l57dqryaZJgbevpXpjaVz061m3GmuvKr09KtU2Tz3d7HnIs7iI8EjFN/&#10;tK4gJ3qNoPBxzXbYBBDLz71DJZxNk4FXCLXUbu/hRgQaxGc5GK049St327W5HXNQPpETc9KoSaJj&#10;PcUnN3toTKjJWdzqEeNgMMOad9njIIxXD/ZLuLeUkY+megq1b6hdwriTDE9xxUx93yHyye2pt3Fh&#10;GzZC89zWdJpTRsSrdasx6mCORjNXRdxsRRKMXs0ZvmjdtHPzx3CjmIsPaqLQqSHeMqR0rt02H8eK&#10;bLZRSAAgH61GseprKUHDRK5xqSsWODx0qwHO4ZjBHetebRkAXy/lI9KpTadc4BUtgdarmm3psEIt&#10;R+JEasm7cvynHUcVeinkBDCX86wmSdCMqRmlWQgndkYoVV9S/YK26Otg1IEgE9+9a32lGGFINeei&#10;QHOG5qxDqDIAc81pGak9dCXTitU7s71YYvQZpRGVPByK5i31InlmrVS9BA+YVtZWEmr3saxAHelz&#10;gCqC3HTGMVIbgHgismmtA9ouxdUsf4qcW/GqqtwalEtS0xN3a90Xanr09aa46YNIdhHLYpCvHy1a&#10;k7binLsrDChIzigEA4xUjA/jT1VTntxVLVbi1a2Q6FQA3vUcykr2qVVA70jYOPY0JPuJR21SHhcI&#10;vPaqO4eZ71fznjFQmFd+e9G3QlKae4y4b5aq28ZL9e1TSoe3SkgDYJprvYFrpJkrcnFQzeWOoqVM&#10;kMT2NQbQeetS9eo48qe7FSEenPaqwOHIPr6VcBx+VVZI8tuA+tEWlsVzpNF9VyKeyrsbPcVXhctU&#10;04O08c0pepMpN7IxkhB5x+NaMSYHSooo/lPHNaEYwvShRsaSu0rsY0m0Y4HvUDS5B2mmTDd25qvG&#10;2CM96TumZwumluWYwd3XrUrZzxUYI9ad5hIPHSovfodDiuxWlc8fNx6VCozyBStx9KkUAKpHStNd&#10;CYzT2ZaGfl7cVRvsDAznNXVOVGTWbdOCfUiod7rR/ITjqijx0xT0hwdxHPSrlvF8jOegPepOoyet&#10;aLTSxEfdv71zNaMnA6VZitMHOcfXipCEDHjmjfkcnik5OzVioqLtuKrDzOOgpTcbqYrxKpyaptMC&#10;wx0xxWXK+hpKb09y5rRXRwQCOKz7m72c8Go2U7s9qqzR7+vTPam9FqtSIJT1tZLsy/HcB1BbIq8z&#10;oi7uDmssqFAUKT7VX8x1Ix+VLXsaciXU21lUg5GKyWuI/M4YEDinhZJV64z6VRazVdwXrnJ+tUk1&#10;ayFKm7XuasdwGOAtPeMnnbUVpCVA71p5x1qXdK44PmXvaFBYyDkA8075hj0rShEW3JbBrJnmy3HQ&#10;GqbbadyZUYaWFaVgMAGpLWUxqS3T0rSgtFdAd2D6VWns1Ab5+fStHojOME339B1rcKxYkYApA4km&#10;PP4VlrbPg7c49qfEWiI45NJaW1sUrcxrSqe2KYVxyRmqnmsXyzcelTNNn/CpaXcHy66Ep5FESyoQ&#10;cggUyRxgDPWrJXaq4PNC0TFC0k1tYurMT94dOlSI25hnpUKkEAmo3G5etGncrQ02kxxniolcb8Zr&#10;B+dOAxqxDOTyeuOKm6CbdlY3WIBPWqksyAqCcZ9e9V0us9elU5rQXM0TsTtQ7uKal5GUFJbm3tx6&#10;1CzdO9S44z2qokrNJjHGOtTY2S0JQeBTew5qcquajG0nHGadkU3toNGPSlJ4NO2EHhRTGGe1FkzH&#10;2iV7oQkdM07cORmmjPpRtH50WikXFttWaH57nigHJ61Gp60ob9Kht9EU3GK1HE04OTURenZAq0+5&#10;PxNWkyTOOaUnmmBs0pPSpbV9wW1mxxamnmkApTj3pLRk8ySsKD7U4MB2qM5z7U0N+lU0OEvLYnQ5&#10;JpQfSoxQp7URVgTTexKxxS5PpTMds8U4selVJ6eZfs03dscvTmjIzSbqCRUxJaSe44PT1yM1Ch5p&#10;+c03dPRGKkr7Eo6UoPfNMLZpSOKI3b7Gi1Y896RqZSZxj3pyVlqyZKz1JFIpwPPSo1PtTsc1KsXB&#10;aO5ITRuqPBBpQQKpys0Uqd7tWRITzQTg0hpoPP4VSexlyaky4JzTiQahLCnFsVDlq9DSM+VWuSZp&#10;2eKjz+VAcZ6UK8utiVK/QkUin7qhJzzmlBqrN9Q5nsSZ6ZFSLwDUQPHFOD+2aSRN+448UuaRSD2o&#10;PGOKehHI7q0iUt0xSjpziosHjApQwH0p2u9C3OTdr6D/AFpR9aYeeKcoocbdTJTXNa3zJAO1B64p&#10;BSbqSRu0ntuPyQOtSDpUK+9PU5ot5Exm00PIz3pQMd6jz0pT707sJcr6Dwc4pSaYRQB0zTRnJNok&#10;wDQeKapp5IPNLmt0BrTRgMU4+wqPFPUmjV+QR89x2Mk88UDBJNIMfSj8KWo2mtmKBmnAgj0pimnB&#10;hVJdxU5u7AGgc0pNCijm8x31tccq4FIuMmkI+tO6ikyYyabuxAKUUDAp+BQul2Wl1uJ14xQOtAAz&#10;SnIxV3Q0uo0nPanKaXHWlA9qiRi4u4oo59qKTqKXItym9LWFLYP1pwGMUzGMcU5Vq0hxTutQC96f&#10;xjigDNNo3HJpbCkmnDj8aapp/HWhpGSjd3ExQRilFKelK3Y15LrewmMj6UBaQHFPVvajlfYUWBUU&#10;2juaOuPWk3Ym73tYUqKCOKcRxSUk2Nq+wgpep6UGjp35p+paskhOKSnc0o4qkhWTGcUuQcUNTVJN&#10;NJmelxe9Iehp1Jgn6VOvkXdKzG4IpcUYFKO+aTuL5iAmkB607imkZqreY9GGc9qXoKMCkPb0qXcE&#10;7dRVFJnmnZznijbk0K4cj3uIKf170m3GMU4dDRrpqS7pjOaUGgZox+lUF/ICKcBTcc0LUtDU2xSK&#10;T6U7tTBnHrRFWBy6DsdaQgY96BQRzRzMuUdExMdKX0pRj60nFS2ZNu2wvHFNB5NKPeg1Udtioxsr&#10;hmgECm8U4ihsFN30aEGB2pM0Eil4ob2sEpN9UA4pCQfrS+lJgUrpj3QgPtS5xwKTNNJI7U0thX2W&#10;wZoBx+FGO/elI56U2xqfL1G5P5UhJ708HtTRz1qUtdEVJcyWohoB6DtSGn9O1VyvsSk0tGMemg0p&#10;FKRSunoN6qyEJpPypQKAuaGtASdiMjiheakxjNNA5oTt0JsxNuKCaN1NJpWbd7CvboKBSMOcUopM&#10;55p6X2NYyi1tqAXGaYRyTRSkdPanexLburjSKABUm2mHAp3TK3s7jStIDxTwRSkZzUt76GVknoRn&#10;3o4p5Appbmi17FWstriE8cUhPaloNCVmS7+SGkdaMU/NJnP1p2KurbkbA46UgGO2akA4pMY7U3O+&#10;lxqPmN6mmVJjk0h4pJ2Fy2e4wD86OmcUU48Umn6iV7jFXNIx5waf0pmO9JRC9luJzx6ULyaXrRgm&#10;r26i992dtBpAoyKQikLUaDlZ2uj4y/bcd08DSndxvAGPevln/gntGo1rVm3dI8/hX0p+3ZcbPBKA&#10;55kAH/168H/4J7WZM2uSDAwoGfXHalUT56evQlW5JWdtUfqsozmn9jQAMDFAPFK+ptTdtxh5NJnF&#10;OHJ6UEA9ulaO2xn13GHn2rN1N9ltdHbkeU3HrxWmV9Ky9UYra3TBcny3/LFRDSSIcerP50PiGzP4&#10;21I9/txx/wB9V+/Xwsz/AMIp4fzjm1Tp9K/Afx0ofxrqKg8/biPx3V+/3wxXZ4X0JcYItY/5VEfj&#10;lpobTjbkaeh6EAMVGwp4PFJkkdK0ZTSaIgPenA+9KQPbml24NJO3QUYIaD+NOzxUYBzTyelJyfQS&#10;e9xm32oA2j2oLAmjii76guRgVoBpG7Gmg4oa8zN3u7bCnFMbNKPWnUzaMvdasNycYoYYFJijmmZx&#10;tbzAdKaevTpS44pDxSautgcrq1kLtOPSkAPrShTik571CViUrdGBWhRSEkj0oIxVpJlcytoBGO+a&#10;UimjignjNVy7aCjpdgD+NN3cUvBXNMIwKTSubdNGOP1rO1NlS0uiTgeWTn8KvngCsfX8f2Zfsx48&#10;lh+lOG6MajbWqTPwA+IL+d8RJ2UYJvhx+NfvJ8PgF8PaVgDmBePTivwW8SZk+IMnc/buPwbiv318&#10;Hrs0bTFK4xbx5+u0VhCPvz16m1SMYxg0raHS5z1HFDc9KQDJ60E9u9b8vmTBNobkZGaKCSKRic9a&#10;iS7GbjbqLxzmm9OaaWpee9PZbmiW2txzc49qRuvIpvtj8aTIHXPNNNDco69AFAbFIetKx7gVDbZg&#10;6j2ELH0+lNz17UhPFIGIovoaqbtYcc/hSZOTQTxTQx9+apIu6aeorYz0pDzSleOtNHepb1JcUtdR&#10;Oh6DFKFz3pD1zSU2+xajFpaCYprNxTz6mkzjFL5GDUtRATn60Ec0mMZ57Upz17etFkKKutWBGaZs&#10;469aDg49Kb1PtT1QpXVluhjYXHNfHn7a0gHgZQDg+Ya+wnQHvXxB+3LdeX4SsQOpkbI+tWrtPToJ&#10;OSastD4V/ZH2/wDCwdNLZ6noK/creSTxX4cfsgrn4haccnA5xjrz0r9ycckg8GsaT0kbVHr8LEGc&#10;dKXcAOtIR6GgoDz61SXmZKUnohSwpV6U0DBFGeo9ap7bm0b6XGsRkGnBvypCAaQtwQaFZf8ABHFJ&#10;Nuw0nqc03rxinEfLUXP1qombmrj8cdKbinA0hGc0O3c1lNaCFh6UvGOaYMe9KQeOOvandaDWownp&#10;gU0jP1p547U3nBNJ27mU5aiFqQZximsDk+9Oz696h2enUqnJvpoIFPemnI704tjHP4UjgYoV0auy&#10;asNyMdaPelKjrmkIA7UOTk9IszlTlJ30QingnFKDnBFGCKYWAzihQfULNbj9/b0/Wk4FIc0gwabv&#10;3BtWDGOR1pR0zj86XqDUPUmhLzNXPljZC4HsRTVXk55FB4AxSYznPGaautjnk77CAjNLj1pEXr60&#10;rHqe1Du+o4yskmIWx6Go25zT9wAoJ681m1ruJpy0BWwAO9ISec0gUetOYZx1pI1je1mhmC2BgYpo&#10;TNPBOMU3ocfyqte6BQje/Uao5JIpSQeuc0EYPfmoscj0okupLlK/w3HKxNPUZz9eajIA6U0nIOKF&#10;ZdRzTaJ2Q4OKhGcDg0ikjnvRvwcbeKqMru1xNtRW9xME55x70ozkZ5p7DHXFR4IPpmjl3C92ruxI&#10;WpjelIzZ4NG459qXs1bYc0m0lqO3cdKTIJ+lJg+vNKg4zWd1EzUdXdCbenHFNB64GB6VIy5PFIqZ&#10;B6073W7NIwVugioO1IRg09RgdelIaFGUh8ttrCEE9KF5z29KRs9qRD6jmmtLKwlTTTbFkQLjge9K&#10;u09elKec5FIqHpVNInRaCqBjNI1OVQR3p4QkYqGrj5WtE7jAo4p4XHGaeqZwOKk8vnkfWqs7bmsU&#10;1YqngipVI/PtVgwk445zWhBp7uQccHrUKEzKUnJmQIixqdYG4wDXTwaWoJyAa044Y484HSmrxa0u&#10;ZuPyObg06RgCUxWiumqvX0rVM6D61A9xxVWuVG66tka2KDHzVYYKmAMVlzXBUZ9KqDUVcHg5q0aX&#10;tbVo1Z7rYOKhe7LL6ZrHaZ5AQAc+9OWNuhIzSUtdUN69SzJOP71V1uH6YP1qZYcDOKnjAHBx/hWj&#10;toSo2KyxMTyTU6w4NJPKkXXFVLi9BQ7SM4/OsrtMcnKNm9jQOEGd2aqx3aEEZ5rEjuLiTKtjbTvI&#10;UMG3c01LXUHKKjdF1riTf8ucU97dpfvEgd6fAuQD0HbNWS3tVqTs7mkFzJNaFNYFQAbT9agkkZVO&#10;1ea1HbKntXPX14sCsSc8cVDn5WInG+nxGRe3jxbucZ7E1TizIrMzd/WsWW7e5lJyetX0DKpGe1Zc&#10;zZcI20SLsccPc5JPAqnqABACpk9MipdNspJCJC2ACcD1raS1QnhQeaE47PU0lzaPm2/AzbS0XavX&#10;OOa3YZEjXBHFWFsNkZJqn5RkyKuN9EloYc/M7NadyjdxK+4buT0xxWO1o3XOefrXRrashPynBpIY&#10;x5hHanOK0ukTKL0tK68yhb6cAAduPSteNSpGRir8SYO3tVtoAR92o5O2hEbtvYw3sxK289BTEkUM&#10;AMenFbRXapBHaqEKKXPHei9t9To9nKUVsXYgxAyePQVZ247GpIlHpVraNvQVp2M5Ra0KyqcU5BjN&#10;SYPpS4z2pXt0NYSSTVm2Ei8YFVBGWPSrG4Dil2H1pKVzKael9CCWHYAAaVV3L15qaVQUz3FQQc5x&#10;WkpJK72HzaOxHyD0FPjGBUsiYBqA7sjt61lZSs02Teemgr54piLuf296tuBg1DnDCrjG+43y295l&#10;rYQBTD9KkKnHFNEbHJPHHel7tzNpvZiJkg/WpUTnqaQcDilLY570KL5tEX7PRXuI4OMVCzDGPQVI&#10;WJxzimMI+Mk8elN7+hpKVlZDIRzzmpcEGollA+6CfSnNvbH0odiE7WHFlXqRTHuz0C5p4gUAZPIp&#10;xTH5VOifQcrqzTKm9n5pY4t2TmpiwX35pQ+egx60m01sJyva6EEKkcninFlXjrQVyOuKh82NQckZ&#10;qo6LUItN6kplYA7UyaRo2xz+tZtxrMMf3fmPtWZPqF7Mp8uPA9WpvldtDodOTj7j+86DdGoPPQc5&#10;rOm1aCIHnj25rnorV2YmS4Y/7I4rQhtlX7sJOe57U0kl8XyOFKUZ2k7+gj6vLLnyoWI9TwKg8ueQ&#10;ZmfGeoXIrUhsZm47egrUg0cY+ZT+NHtIo2vG6smjlBDENu2MsScZJJrSS3nbqqqvt1rq4dPiA6Va&#10;EUa88Z9KltPoPllfTU5uLSF6spJPr0rVh09QPuAfSprnUIIh87ge2cVgTeKYw5WNWbPtwKiLsnYq&#10;NKbe/rY6pLeNR90ZqOS6hiBZ2AAHavDvG3xTs9DtfOur+KMZ+6rBnI+leJa7+1J4PtIsw/aL6TGe&#10;flUH0zSctNUbrRW1PsCfxRbElYVaVh1AFYl74guEjd5ZEtI+ctKQK/NzxR+154lvYnh0yzgskP8A&#10;HGuZP++jmvnXXPF/iXXWL3mr3Mhz/FIxqOZXVjCLabuj9L/HHx98K6EpV9VOpSfxLCePpmvmLxB+&#10;1vrLGVdJ0+K1Qnh2G98fjXyfDYkj52Jq59mUjjpVRla9jRUYNXsze8R+PPE3iOcy3upSyFj0zgfk&#10;K5o2Krktyepq0rFR1z9KZI5OOalt9yLpWGfZ1GOOO1TqoUACoRMAozxTPMJ+lS9dyZTXSJZZlwOa&#10;iMmAfaqxGDnNKSAPc1VkyVKX8u5KzZFQM5O2oyc00kn61K5U9jOcGtbCTNwKap47GkK/IRmk3cdq&#10;uU4r7I6ak1sSx4Gc44qQyDj37VXXHWlyOtKNpdbG9Om+sbInRwAc9e1QtLUMkvT9Kj3cgYocV6k1&#10;E37sbWLavnA20oYE4qM4BXHp6VGXAz/WiySM4pppWLXmep47Unn5yA1Y8k5z1P0pkc/PXBrJptm8&#10;0rfEavmsOtKwLngVSikYHnp9KvoM8AUWaZjyv+YsKRt5B49KepHWiMcdsmgqST2rUcYz6O4ZwT9K&#10;avvxUTMc46c96kXOKht9y+bo0WQvHY1UcEmpVY4JqN3Jx2o5rMUpWtypld89ziq0jHmrLDAOaqt0&#10;xVpshTkvsldiMZycn0qGRuAM1MyjB9BVYgPnrU3EnKb0iV2HIOKaw5qy0fvT44d/ateddEaOrNaN&#10;EUan14q4IiccVYiswMZHFXRDgVPMn0LUYNGWsOBz1pB2GOBW0sAIJx0qs8O4VLSuT7Hl2aKigEdf&#10;YU5QFAqQRgZz2p5C/n2oskWox3lIacEZB5ojOc80zIU9s08FcDJGaakrbENQe0mLF1PPFaGAAOgF&#10;UVYY4457VKrb2AqU/ISi1sXGXcuBxmljj2EZGasKCFXnpTWfJNS9WKVKT15icbSOM1HluOOM1CjE&#10;ZP8Ak1IPu5x17URbRnJyTQrsM8Dt1qMDB9M0ADIPNJtIbp1q1ctVX1Qxs9COMUxj7VO2M4Axjqag&#10;YkH68ZptPvY0UnYcvAqMqBzjBNCnA+lSI2cZGahNrfUTWmjEDHOMc05R79aHUNnpxQOQuTj6U4yZ&#10;k3NdCRY8g7jxSqOD2HalC43Z6UjkBeOvoKlp31NYydneIMoAqDGct26GnDJHXkGmsSR14q0OLvuE&#10;i5I+lCggdOtRM545xSrKcYzV3SK1sxwYiiozu7EUUrh8j+khJ/Uc1KLjrT3tCOtQtbmvR0Z5mxZW&#10;75FTrdH2zWV5WOlNYkU7LoF7nQpcjvUvng981zSSsOtSrcYzzQo+Q+Z3R0YkHrT92e2frWAt171b&#10;S6461Lj5Bc1jGhzwKqvZI3So0uhgc1OLgd6lJ3HcotpmOhOaqS2Tqfu1uLIDz+VSqy/jVX1Gtban&#10;KtbtkfLUTwkdq6/Yh6rUTWkTZO2hvyGkle5x3letN2HtXStpWThD19apNpsi5zz9KE33HCWttjIy&#10;w+tSLcMv0q1JaMP4armLHtSsyXa+5It2fwqyLr+dZ/l+1Rsh6g0nfsVfTdM3Fux61KLrnrXOAtnN&#10;SiZh70ddjP5nSLOD1NSiQGucW5PXNTLeZ+lCV+geze50CuDznipNwI61hJcjjBqylyDTsFnbY1Mi&#10;mnHFUxOCOoqQTA0IEiyQPQVA1uh/hAPrTlfNSA07lW8ii1oO1Qm0IrUGKCo46U7g4J6mG1v7ZquY&#10;R6V0ZVTTDEp4IpIVjm2gBqB7QY5FdI1qmOlVmtSO9MFdbHPNb+1V3gOa6Q27AdKrtEp7c0klcOZ9&#10;Wc6yGkw3pyK2zbj0qFram1YcXHsUUupV71YTUZBjI4prWpx0qPyDjpSb8gfTQ0otRB7VdjvVfkNX&#10;NGE+lIcqOBiptfqJK/U61bj3qyJcCuLWaQdz+NWo72QDnFNopQZ16TYqRZs/WuWTUx0NXIr9SPvC&#10;holto6FZM96mV6xFuwcYNWPOPHzUvmUpGsH5NIWFZ6z8VKs2QakHq2XQaQ81XWQEdafvHrQJJkox&#10;Tc803eDTT1potE2KRuaiB4o60WXcmxDIBVTqatyY5FVM0IzluSLzTiMUxeOc07cDTsxpDgeKCc0m&#10;aRWFLsCa2FFG3rSGlz781SbuEY2sIVpu2pAwxTS1K+omNxQFFKBzS4p3RbtpqIOaOeadzkUEdKld&#10;RWuhpBpwGRSCnA1d2kJRsxCPam4qTNJU38hsaR0ox0p3Wl20J2CzGgU3ipSKjxSTuDZERzTdvHWp&#10;SKQLV3IshgX2p/IzxTgvHrTlWga9BVPtU6uPWoAM5zUgQA1L6DtZrQvx4I/pUoFV4171YUcVD0NF&#10;qOI45oHNOxSgCkNtJjV600gGn7fejGOtK7DcjA6U6l+lBFDFr3E/ClLj0pQc/hSChWBbh36U71pp&#10;57UuKasynoxwJ9KXJFN3dqcGpNEIeXLDB5HoaoXGm2dwNsturfQY/KrefSmkimr9wZzc/hCxfmNm&#10;j54FY0/hPUIz+7dZF9O9d/zS4qvaS7jS8zyW4gvrXHmWj49QM1DHqKnOTgg9xj+dexAkj29KqXGn&#10;Wc4xLbI3v0p+0XYVnc8zEysM+tPwhzyM+ldNceDbByWiZ427AHisaTwlqMZJimSVcdCcGqbT6k8t&#10;mZ5h5pjQ8Us9pqEOPMtXA9RzVeO+U5ycf73H86dnYdvMaYc9qZ5fTritFbhSOxp/yNmk9RcltmZO&#10;wg0gc/hWm0CHoag+zc0JAlrqiqJAeq0FFxkGrDW/tTGix2odzR2RXGe2KUEjPpS+UR7UK54z+FNR&#10;VrE2UtkAYGnHBpNw9hSgKe+KlwtsDVt0gAx3pMnvSj60pyOoqVdbhFJC8UcU0OKMd6asaJpfZY+j&#10;pxQKMGpaZn13D2oBzxQB3xRnFVpYabtqJtoK+9OJ59aCRz+lJXBvzGYo20/8KCOKLsSiQkc0Y61N&#10;s4pCKd9B9yMCk5OcU/aaXFMd2kkMywxS46UoHNKV64pNa7By36jQp60opBnpSg9qUla2gcugueKX&#10;pTB1xSg1Ik7WHbRTgKaM+tKBiq2RTqd4inGMUnSnGjNCbfQOboxDwc0YGelHQUbc0J6kSiNKjBph&#10;UYxU23jrSZFVdMpJ6IgMQppDj3qzSsOKkEknoymWYduKUMMVZZQRTCgqXG4uTXUhOOoHSmMuQDip&#10;TFjpn2qPDL2zTUlbaxej0EIPFGSBSlsHmjcD2pXVzLlaAN70g570/aMU0rgU0a8+10ODHmlBwDUO&#10;0il3MKctLakOV3otCYDBoLVFu4oBJ78UW2BySsWQaUHjrUAJ5pytnvU7LuVGTbWhL160gTJ60wNx&#10;SlhTV2tirXH7fSkJ9qbmpFbrQ77WK5UuxGSBSA0YHNLtzU8tkZ2d9BaDxS7cUgHtUWG7rdaCYGKA&#10;oI5pSO/QUo/CqQ4yRUms4ZAA0YOO9Zz6VF2GPatwdcU1iKpyCTt1OcbS8ZwuaqSWWDyprrwOKYyA&#10;9RUvW+hSm2rWODlsh61nvp24E7cmvRHso2HK1Sk00Y4qdCYNpPU87l0sHsfxqlLZOuMda9CeycH7&#10;tUnsyvVf0rKSba/yKjUcrpHAqJ4mzk/0qzb6nIOHXp1rqvsqMTlapyaZE54qbS7j5bLYz01dMgHj&#10;NacOpRnGCKyJtEC8Kc/zFZr6VNGBsYj1pQlJPUIL+8dYGt34K81XmsoZAQBj8K5KQXCbfmJIPT1q&#10;zFq8wwGjwfr0q7xZNST3V36I0W0MDlTyeapS6fMh6Z+laMOqxnqTWpDcxOODWbSb2E3NRTscfsI6&#10;qaQlMD9439K7CW2jkBBUVRk0cbcjFNXfU2ovmWrsYyXbxc5OMYFSJ4hZTh4jknrjNPl090xg557V&#10;nXEMiD7nBNVCo4uzTZo0krcqZ1EGprICQcAe9acd4hXGa4KAhSOoPpWmspHOa29ouxEaTvskdghD&#10;DI6VIcqK5iK+YAcflVxdVXIBz+VHtY7WsRyyszaaTaBhTSrJkZIxiqcN/G7cEYq55qHPandW0RDm&#10;9rEqyDjpTtwxxVcFdtRF+eDUKTfU0SaSbiaQbp0oJUjmqKseOalV60t1uxc67DwuM0ik4wRTzIO3&#10;FK351HPtoYyp31UyJgdvWolOPoKsZPpULtjtVSFF2tcYASenFOmwi9PxpquKe5BHSiDa6GkYKWty&#10;O1kyucc+lTS/MOmKggJUtkdauSY2ZolGNwfM5XewW0aqoJqy7LVaNsr0pr5UE9feolfuUrWsMmAz&#10;mqvljINSbmIppqvaNWVrjUXdWHtGVANQoTzz1psgJ53dKIT81K12tLFXezWpI8fTvTZeAoFWMHHN&#10;VCSZMU2vMyvrZkyqwBFZLR7nOSea13B29+KpqvzdO9CnLyGpJprV+pIYsbUx2zTZflHXnpVtnwQS&#10;PxqhI3mP609WOMFvy3/Ar454BNWFtBty9WYowgBIqKVy3AHFJysi09HZWMu725wq8+lVoLZ0I449&#10;K0jAVOT3qYrxmhWfYmMpO6GSLlOOtQQ2+5uTjvir6/N3p6PFGSzAHilJ7e6mSoPXczZUkUjAH1qu&#10;0bEA5qd5ZZ5OoC9hV+3QBelNqTjokVy8skn1MlLx1+UGrMcLPyx/KrLRRFvu496sRBVBIqErat2L&#10;qaJJXHpMsOCV7U2aXzDnAFQsNx56ZqybVhHmknbrdGemnvalYAYpphLEbRzTwRkjvTlXB75oUt7m&#10;qk2vhHpMY8gnr2qGdDIM54+tPkKgDmqDXJBwKakm1poJSktmkaVsCkbDFZ887Dkij7cVT5e1Z8lw&#10;JOOxPWqqWViYRTd7lqOfcWytPjl5OBSq8YQKqYPcmmhlHA5rlmrGmmo5WOcmrDXUhYYxjvVYY7Hm&#10;nFh0oUtNZEWl20NZbpAgGefSrcsqCEHIzjpXPgkjAFOa1lYdz7VpBvS6diZw7F+MhkBI5oxx1rIN&#10;xcp8rLgDpUy3uAM9a0VPqS5tJW/A0lJAJAqysgx1rOilO2pUlGOhzUpa2Bcz32LbXOxcc0+G4RAf&#10;nOaqeQSuf51CEJHTvWnLJdTSNnu9jX+0qV4PWpLeMDLE8msReMc1P9obseKzl0vIvksr3ubW6hl4&#10;6day1vPwFXDcj14xQ07Joz9lzW1LKqOmelBjz3qOFge9SE+/FNK7QlGKe4xUxzikZcE1Kjg0jMKp&#10;rZXE7N6SVyBgT060Hip8CkK8YpWS3NOZrUgDcdKXOBTgoGKZt5FRZX0RMUm9x2TkelAIOKYCaUA4&#10;p67WCW+upID7cUfhTTx0oxxTUVte4O0k0rjvpRnHOabnjjtQWo9GZKDS8yVW96UkCoFPvTgD60+R&#10;9WX7/UmFIDmmAkD+dKD71LVtmNRvbRjlp1N3HOaXPTmnGWm4+VJPV/cOI/IVJvqE8UqkdPamm2tS&#10;FLUmLY7UmT6U3tRjijRdS7t9R4OKM4poGKWiz7EqL1ux4I7mlzxTKUUr6lc1loKCakJFRgc/yoH1&#10;oeuxknJof1pT71Fu4p/Sq+ZSsrEit2oHpTBkU4k5HNC0GpRsPL9KM81GDzT9w9fyqtSHq9CTPT1q&#10;RTx0qAGnBuO/FJ69S3FqzexNQTmoxJ6CnKwPakrEtJ2ux4NKPrTOlOB61SfmLqldkgpQ1R5xTvbF&#10;JXFfdEgY9BS5xz1qPdTlz7Vajd7BGTvYkzSZopRxUtA3d6jlpQfemjkUbucdaLtg79h4POacpJPN&#10;MHrmlz6mh3ege8ltoPIzSmmnB204DHep5LFLVB3p3XpTc0A4/CqT01RG2w/OacRTcUq/SncqKurt&#10;CZGOlOBpCc0ox60XEqfkLxilBpuev6UuaE1cFoOBFBwaQfpSg807+ZLs92OA4pCTS4wOlHfFQ2yn&#10;O6SQLk04nrSc0Y5p3V9wWie489KB70gJxS5pthdW8wC070xQKXpUqQloBGaCeKUd6TB9atNPoRe+&#10;tgGeKXHtQD2pce9K7ewlJagKD1NBJp3vRbuUpOwm2nFaTjFKuaTVht6DQfanUuDSAc0013M1cXrS&#10;KOtO4/GkH1ppJ9C7N9Rfem0opfXiiSCMbbsBjFJS8Cily7CsAxzTeeadnk9qD0p3tcuyasIMUpNH&#10;AxQKV3YOZ2tYbQSKcaTqKSiyY9dBn4U7PTinDFA5AFOVkUloxhOT0paNpxxR0pNoEttGIRTDmn54&#10;zSBqd32FLlbskGDTs4xzRilYCqutATaAd6TBx6UvajFJvXYpvVCdh604DFIe9CipvqTJ66O4uOet&#10;IBRg/hQCe1U7McbdmGOaA3tSnr1oI6UW0Em77B1NAHWkAxT196RTd+gwDmkOKAKcOv8AOlfyFzK2&#10;w3b1o280uc+lGKqztsTGfcbgc0o5oApxxU6MfVDOB2oA5oNHSqRN3eyGsQDS4pQR+NKDUtjsno2M&#10;C02pCaZ+FK7sDil1uKPpR69aSg5FNJrzFZ9xKCKUMR2pMdDTdwuwFIFp+AKZk0lfuWrWuJijGaWk&#10;K0WYNsQ5zTSaf0pueaLsV79bBgUmRRzSAe9VppoaKSsIaQg/pTzigZAqW7bGblfdDMCgGnECk2+1&#10;K3kJRfRCYoox7UBc03HY0s2GDUZXPJFSgcUnahPUlruR0uM04DFJk5obvcfIlYaQKTbQ2Oead2pp&#10;BbUZmgCkHrTjiiQk7vV2GEe1AHWl3U05xTi2uoNRTVncMkdaQc07j8aMUcwve7hjHvTdtG4+lKea&#10;ku6tsN6Gik60A8GkmLmW2wmKDS7vSkJ/Kql6icVbvcaaB9aUfpSEUKNyYXj0G8889qcwyppMUmQt&#10;WoId11Pgz9vXjwfbjOMygkew7153/wAE8IlOn6vIR1bB966v9v6cr4as03jlyceorF/4J7r/AMSX&#10;VTj5fMGKiom6kV5CUI8rt3P0mAwKaTgYo9PSkIoktVdj/MD9aXHFR7cGnjp0q5R6piS7gCMGsvUl&#10;zbXHHHlsOO/FaXJ7cVQ1M7bS57jynyPwqIP3kKV2tz+dDx6q/wDCdahtU8X7f+hmv6A/hwuPDGgr&#10;knFpHyf90V/P543kH/CdXhzkDUG/9Cr+gr4end4a0Rh0Nqn54qY25pepat7iOyGBQxoGKUnjntVX&#10;8wab0S2ImOKAxzSnp6AUm/kUcqJhvuGOaC3tTS2cikBp6Ibkr2uHHpS4zSZyKQA/ShxKhy3FLY7U&#10;xjxT85+tMH6UlZMqaWlhoJ70pJpM0/tTt5GLTb1Y0DFP5yKbnFKpoehV0hOcUhGKfntioyTnNOLK&#10;WrTHZpSPWoxn9adntUyaKlPyA9DUbdcZp3NIw5FC8iXFfygO9NLdc0MfakIz1/Cri32Bap+815CA&#10;YHSm4yacPSmkdaTlYUo2Vwx04rE8RBv7L1D3gfPtxW0FAHWsfXl/4lmoc/8ALFv5VdKSuriUW0fg&#10;LqY2/EeIH/n/ABn8Gr98PDHGk6f6+Uuc9xivwJ1dyfiQrZ/5fs/Ubq/fXwtIsmk6eynhoFxnqABX&#10;PFXnPtcuba5U9zoVwM4pVY45pqnjj6UmM45rTUmN0rBmkbjPelDY/Kkzgmh6Ckvd3uN/CkJHPFLn&#10;jFBBz+FS27DV1G73E7fzpOpox70memRVJK2+pEWm1pqKV9KQd6M4P1pN2KST6s1lGPoIDx060pPH&#10;akP6UZpNILK/cb04FJngUDNObjGaEwSs7hnjFMPAPakOR0pVqbDdSXYaDzTmbmmYwDzSKD1zTSRL&#10;k1utRT1pQO/tSUqsfXmrTSHFXSuM+tOOcY7UhbHfvSE89am5pKScbJahkYNM4ofAx600jmm3e2hz&#10;pyja+ox2ABzXwP8At43Cp4e0xV5IJLZ/2jX3wcEGvzz/AG85F/snTF9SST61pa8ZWfQtNtx2R8rf&#10;sZQ+Z8QLR/7ik89ARX7cKMj2r8Yv2HrUP42d9uQsJxx0r9nIwVAB/OuenHRstx96zegpGBxTd3GK&#10;cRkjnihQM89MVa08yFFRb/UZuAanselR5B7UjDHetFK62LUrLox27g85pOgpFUikXg1nJJsyvdtW&#10;sJkmkJ7+lPZgDSdelFzVQVhu72oBPWhRgGms/FVFplNLS4pIBx2pDzz+FBFITilJpWJbS2EBzQwI&#10;7AUoOcGo8HPXiq5bpkt2a0HEg8d6aeQc0FsUhBrJS12K5r7SYiqOxpGGc80npz3ozwa0uT1tYRiR&#10;70/Bx+FR5IxzS44qb3NVJdbiA8c0hIwPakWlx1q7pWuQ5N8t+gp9TSOMe9ITimnJzWbTcroU3rew&#10;uKYWx9KUjimnJOPSlHqF1LrYkHTtTADk01VzThkU7vsNPyADbz0zTN2c8fhUhO7qaZ905ql6lSj6&#10;iEYGO9NIzwOcUpHOc8GpGK46VnZ2vcbpKy94iy1OLYB7UmRj8aZ369andmbsnoLxgc0FuO2aQLS9&#10;aPhtoDv0SQzrRwB9KCvtTM9eK1kk1e5Ts0tdeoE0oIz0+tIQM4x+NPyfxxWdkaQ5FvcDx2pABzQF&#10;OMUvtnj3puFjOdo2tdjTjjrSlRyPelB4PamFeeoogl3B9NBgQ9qcyHOaco5wMdOfelAx/FRKTQOm&#10;pPsMZT64p4TA96P5UpHGM8etTaTtoC06sac9AB/hSYzxmnBTQyntxWltBxtFu6bISAKcF75p464x&#10;U4jweKzi30YKd3oiugIJp6rntU6x96VFIJrRLa5fNLqReXg0bMd6trAX+prRt9Lkb2/CjdmdkjEZ&#10;D2HFTpA3QAkEV08WkICc81pLbxRjCoMY70W8jPnabscxFpjuV6ADvitSHTFGCa0hIkYbjFRNdg8g&#10;5obV9ilNv7Q5IYI8HAyPWnySqvTGfasS9mOBhuc05JsqPWqi9x7bFma+ZMEA+nFILksuScAVRkZp&#10;M+lIIjjG459Kb6aXDlva7CW6yMjqPWmLcyuvK/jT1t+wHNLlVOCeO/tQ9R2e1yoY5GAyepqdbfbx&#10;j8afI6xjn8DVb7aJBwcfSkRbXVN6l4IFGSaj86MhuQCPwqopmYHI4qt5CoxLdaLpmzkrpEv9phJA&#10;uwsO+KhvJZmZTGQAPWsu61WCDOABjqaqnVg+WzgU5NLqRJtbRZqyyZGXk68YqsbhFwBzg1gXN6zh&#10;ljbqetLaKVbLHP1rObatY2jTclqbscsruQMgVd+zSDBY5xS2l6hXCrz9KkmeR+owKfL8zBws99DR&#10;sbiFxjcAw61YcqGyOa5hLYht3Rs8EdasI03IL5FPWxrF676Glqd2kcTMQOB2PSvKb/UHu3JTkfyr&#10;vLixaYjLHFU20WIKRtxzRKF0rMKU4qV+XY5jTbdR7Hr9a1RCWzxVuG1EbgH6VeEQPQd6y5GmaT1u&#10;1pfVli0g/dCtSytkGSRxUEbLCq5x9a0GGV4P41fIjPVrTYHO7jtVfCqdopu4gnNPgiy2SKaT7iUo&#10;x3X3DZYTtJqnZrn09DWpLkkgdB0qsFCHHercVo7ke2UtE9C4sQGOlWuOarwtwanGKLpvVjinYqTq&#10;cmqKJ82R61ssm4c1SKhGxiiUU1oEG1rctxjODzVjbwcnpUEf8JqdkyO9SolSmvdd9SP6HjFIVOCc&#10;U8BdvoRTMnkDNDk0Q5NvfVkQGegqWPvxzUROPzpAxBz3rPm12sOpF8q965ZZTzjpVSNSHOavBgwG&#10;KqvlSKqLV7GcL9SUpwe47VXaMj6VYV+lLIM9Ku21jovypNajMlhxUOzBJq0i7Qe1RSMM+464pa92&#10;Z1Ip2bXyFB4xTmaqzSEg7RzURWR8fMQPajkXcuMbdC2XXsaY8xAwAPqaiSEgcnn61IV5GelN6WL5&#10;otbXK6hjn5jUsUI5H60/aoHHU1E0mB97rQopu5k/QsRqo6fnStKAD3qpvAPJqpNdKvXAH86HFvoS&#10;lbdF8T5oJOOWrHfUYxt2qTn0FRmWR8HdilJpWLik1rE1ZJ41z83Sqb6ui52jPr7VnOVY4OWJHaiO&#10;2mcHy4gv+93pwvJ7CUYtksd3cTthSFB7+1SS28QX5pt/arsOmlsbhn6cCtCHRo1yQoHqM5qpW7mk&#10;lGO17+Zz8NuqghIePWrQ015B1PI7cV1sVrGgHoKRnjjyOPc1CT6amc5yS12MWz0RUHK4OO/NbMVk&#10;igd/as67163gjIDZPtzWA/ieWQsoKQ4Gdzsqgj8aUua1nuVTab3OzfbFnIC49azbrWLeJW/eZI7d&#10;M14X4s+LHh7Rkm+2a6kkgH+riO5s/UcV8ieLv2o9SkZk0uERru4c8kj3zQttWkLmSk9XY/QS78ax&#10;W4diVwoyS7BQK8s1r45+HrV2S41qJcDO2M7j+GK/MjXPH2v6wztdX0jZzn5v5YrkjIc7idx7E81m&#10;6rWjX3aCUoxkrRbPvnxH+1Vols3l6dpclzIAf3sp+UfhXzr4n/aB8Yat5gS+W3iOfliGzj3xXiYl&#10;JUDAqBl69/WoUr7mlrXaTuytqd7eXkjPNcu+7n5mJqGG1B56gVYZOM4pF4JBOO9EmmjL3k9iRAoH&#10;Hang/UfhUA46UmTjg5NTGN9mP2ke5OJB0zz9KaJM5Gai3EjhqjbtjOehrTlaKc1a3MPx70xidp49&#10;uKcRjqaQqSOtJsycktiFeSQQakGPTmmBMbuTUTfLmpSZvGu7bE5fsPxqHaQTUaHP51aTpgnmtFdL&#10;oT7Sba00GdQc1FgHNTNkdRTVC+uKSjcqptsRNwKVQCOcUMo9c+9OIIHSk0YQk72uCIRg4FKRyfU0&#10;rDAHXNRFgfei5o5vRcxHNjHvTF6gmhs9M0qsQKm7RUW11RJv4xVaRhgYp5JI61C7AdTVKTe7DR2b&#10;diCUA1EkeMkCnFge1OUc9e1DSvoZz5b35iSM81oKzEcVRUD8quwKCSPajXuJyT6XJxJgcUwzHOMf&#10;nTigHbpQBkn0oKVRJdhFkJPI/OrIY8jAxiqYyGx71YzkYocU7+6ZqUm9xWbinKD1460zGPxpwHA9&#10;KyUew1JLdtivzmq00XTAq6keetSrAOR69TVtpGl+ZWUTClTAqmFbPTHNdL5Cjn8KhktU9eetNRv2&#10;JVOS1bsYuwEgVbiCr06VOLRTzmri2iY6/rQ4rTUTXO9yGE59sVPzkYqZIVUfdqSOPoaE0U4tJWZV&#10;JPI28E0R2ZHJPrVlsDP8qQOOapBGz3ZQNoPmyaRbZVyWPOOKuH/INOIUDJ60mk+gpQTe5kyIeSKq&#10;AEZHrWvLE0hOGGBWVNGQTk0JtWSGpL4UtRyMzYAOfetONQgGevesyE7F4PJq4kp+bP4USZo9V8X3&#10;Gg0oCqM+9NWUZ61XWQEdDSBlyaPde6MZc0etybfz0+lPZmA55qkZeR9fSp1cnJPNUku44Qm7akqv&#10;lW9KkEuQV7Cocn8KbvxSeuxrNTha6Hk4GcUBgetMLkjpxSqpxgECobaM/i2bQ3AGCPX86mA6cdai&#10;LFOxJqSMnA7Uk+7E5xiKeDQpAPSkY4OO1SRgc5/CqTS6iU9VZCg4BIqFwV5J681PyAPemyYbr+dJ&#10;y7HQpu+tius2OM8VDJPn6DrRJCAThuKgMOO/ekoGTk+sd+xH5u7j1pVYhakWED86teQgBok12M3B&#10;vozOVietFaUaYHSilz+RPsp9j+mbGaGRT1FU0uFNWBJmvUaOWzENsDUUlop7VbEooBFCZaVupltY&#10;t6Cq72rA9K3qTYKakTJnOPCR0FNwQK6Uwqe1QGzRhyKamUpeRgiQ4p4uiDWm9h6VUaxdeq07oltg&#10;LvpzirK3fSs5rZh2qPYwHFJpOwl0NxbnPGasLcVziu4qRZm4yKdi1e2x0YuOcVKJAa537UfWrEd1&#10;71NmUlsbZVT2BqJraJycqKpLc471NHcDPNKzE9dkI+mRkcHFVG01v4WBHpitQXApRIDimmwSXU5q&#10;axkHVT9cVU8o8ZH6V2ue2aayI4wVX8qfM+xJxLR03YRXWvp0BPC4+lVZNM9DSuik9DnGz2zQrOOQ&#10;a120+ReNuaovbOvVSKStccZrtcatwQBxUi3WarlRkUxo6Gncbae0bGpHd5qwlyBWEU49KFJFNeaD&#10;tc6ZZ/pzUgmBrmvPYDGKdFeEHmluxcvQ6YSDHJqTI9awFvAe9WkuQR1p6iTNQkYpNwqks/TmpllA&#10;5pXBRv1J8ZppUelReaDUivmhPrYUotMge3U9qga3rRzSNzQ5CsZRt29OKhkjHGVra4oIppvsLmOe&#10;eBSKjNvntzXQNEp7CozbDtQ7MpNaW0OaNvntUTW59OldC1uRUTQEdqBObOdaHFNVGArda3H41A1t&#10;7ZosNSuZO914DVMl7IMc9KtNbmq7wEdsUWZV7bMspqhBGRV5NSU96wjCw60CMiiyFFJ7HTxXSv8A&#10;xVbWXHTn6VxWCOeRUsd5Mv8AEcUrFNOPQ7QTD6VKJRiuQj1Nlb5kJH15q6mpoevy0cuxOu50YfIp&#10;d2KxkvUPQ1bWdTzmk4k3LjGoDj0pvnU7rQh27gvApcU0Aeop2KqxFnYZnigN71IVzTNvPShtFRew&#10;Z6U/NMxSnr1NJpjS7Dyc9qZn2o3UUDbuL24pwJHakBp/IqbMOUTOPpS0uaU0WFy9mIFpCMUfWg4p&#10;6hd9WLyKKU9KQGqQ9Fawnt0pwFIT+FIBQJu6FFNPtSjNGKzsJDOe9B4p+KQ9apIat1QLwKVcZpBw&#10;cUbTTuJvXYefapVyO1MC08Zx0paD0LMdWkFVFGasrmoKTJsUbeaaue9PBqbeZTadhCPekxTwRSji&#10;jQERc0tSA5FAAouK5FjPSk2kYqcrxxTcUhpakJJBxSjFSbc0jJ7VV12FsxpP5UmaCCM0m72qbDHC&#10;jAFNB5oyaLCQv0pwOTilHajFMbV+olAzS7aQjmnZdxfMcD05pTUZ5p2aW3Qdx4cnGTkehqlcWFtP&#10;nfboR7CrWaM1aYnY5e48HWUnzRs8R/2TWPP4UvU/1M6SexGDXf8ANO6dqLvuTY8mmsb6DIktmAHc&#10;ciqi3iqeSR9RivY9xx149Kpz2VtOMSW6kfTFWpId2eaLd5A6EetTKyMK6ubwtZPny2aPPpWNN4Tu&#10;0yY5Q49Dwf0oT1HHR3M3y0PeoTb+mKSawvoMhrZseo5qqt6ykZyD6NxTsxu8noydrduwqBo8cYq5&#10;HfA5GBn61Ms0LDk81KZMoSjuZWD70u5gK1/s6sOCKhktTgcVSXoTCVjN3+opQwqz5B5+WoWjPTtQ&#10;a8zfUaO/NJk4phUjFODkHFJrzMpSaFV/an5GKbv9RSEg0JeQc2lmx4FKaYT6HmlGeKHE2XKo+Y+k&#10;B60m4nmjPrUWkTqxw5pcYpuBS4yOtJPUm/cQdKMZp2fypCKfNoNK70GtxSHk49acBSE45xSTegpb&#10;BtxSGl3UE9AKrclTfYbigrRilVe9KxXNfoCjilPSgLQRihMcW+wDmkGaM89qWqV+wOOz6jl70Z96&#10;ZSEk0tgVTyJd3Xml3ZNQlgKXPvUtCu+jH9TS9jTAcY5pSaNTSLjZ6C+lNbIoJoNXzbamcloKX6Ug&#10;57Uv8qU+1LqJJu2o1lB6iojGPSpuMUcHtU/M16FUpim4cdKtgAcUu3vQ1e2gnzPpcqFj3pRVnaD2&#10;qFowD07U0hapDCuc03Zxml8o9jTRvBORRv0JvqgGaUMaUuMc0blIHrR8jR2EJz3xTgcUFRioihpK&#10;MmDv0ZPu570Bu1QfMMetLvwabUktUUlpqtSwCKXI5qHIpwJqUtBWd0SbsfWnoQB61AWBPSlBosuw&#10;KKvqWGHy54qFT2zSAn1oXrQ2ugaeQvIoX3pwbk0H1xRd9rkyXVC8f/Xox+VICKMU7NrYcZMUcZoO&#10;PSlH0prNWbjqKTfcGHSo2hVuop5z6U49Kd7LcuEkykbOEk/LVFtJRjwxFbeM0wgg0kkxOyd2c3Jp&#10;jg/LjFVJbVl6rXW5ODQVXGCKLJdCXJX6nESW0J6oM+tZkukxvk7Rk967e401HORwe9Un06RR8oyK&#10;h029Sqc238VvU89n0ckccc/lWPPbXcf3HPHJ4r082jgHcv4VQkhGdmBmsnT+Rs5vyZwkWqXMZG5T&#10;j3rWttdBBDEge9az6bG+dwrIuPD8RyV5J/Ssne+jv6sT6XjY0YdSt5OPNH0q0I4JB6iuMm0aaLmL&#10;GT+FV0u723bDRkjuRWt24+9dNDWHbd0/uZ2c2mQsCRjPaqLaY38OfpVG11wMQG9Ola66xC+AXAPc&#10;VMWnY2UGtFqZDW9xCWOzOOw6mkFzuUb4tnPQ10/nRSAcimm3R+3FW4Ra10MmnBNNGBGseSVPPQ1c&#10;jM42gcj1NWn0yEcquCaqG3eNgQSaqnGKW9xqC0f5l0XLDAYfjVyOZfQ1mxF8nPQ+tTB1zjoMU3US&#10;WxE4PdM0EYE1ZToRnvWVu44PNSi5IwCtVGq2QoyVnZGiUAPFOXcB1qrFer0q356N1PWqTBtq/wCg&#10;q3AB5GKkMiEVASp98+1RbRn3otzbMOmq+8sLGtTfZwecmqIWRTxyKvRbsDPX2ofN2JikiExkHBHH&#10;rRsJFXHj4qALikpLRF7rRMaq7Mfypd248VKyZA5qoFdD/Wm4rpoQ5yVk9ENcHrimgcc1LuySDzQW&#10;x+NHK0aRT/nuVjESDzSKpVhVk89KaF557VTd0hOoo20uIwY96bAgLM3pUrcg1HDHtGB1qUvMT8/u&#10;GSycVFC2TTp1PvToVAH1qEmNNWYyZiePSi3iySelN25YirYXAxTin3DkvYhuWVUYk8CsCSed2xGd&#10;vvW9PGCvI471WSJT0FCpxuJtrQp29qwYO8hc+/arzegHNCoA5xT/AC2zz+dW7XQ+bRXYxMAVQupC&#10;W2qK2MKqE7ecVmxRDLNSad0TGu19odbxAAevetJIc7R+NVIY8kVos+xD69qHeO5bbur2uU7lNpA7&#10;9TUKjnipXkBHI5qLBzxUuzCU3a1iZcAVLLOzJtHA7mox0HNMfAVsde1Zp62uKEebaRArLnIFWX4B&#10;71HEuFXPU1YcgKwPU9K1eglP3klIxp5GZiAeKoZ5zV2Zfm4piwEnpxWLTa3sOU7PUoshcYzwatJG&#10;oH9KeyEdBT4YWPPqaiz7lQn+JEc5qzGhxzUkiJHyev8AKgSH2xWi0WzIlSfNpIkSHPPeoZUKfw/p&#10;U0cgDdcVFfy/LwfelJcy2NfaSSSuX7YoEOfwq41wkcQJbGP1rk4Lv5Tk9zWlbSxEhnORmqg3byM5&#10;xTLPnNJnKk+hrKmkUP8AMOa0JdRGQF+76ViXGqwGbj1wR6UueL2TFBNPRpGnHKMEVciuBj5vzrJW&#10;6LfdjGPWlVtxOQc0WV0CqRV9LmzJfx7AO1JFdLsyDyayXhP/AOukKEY/xpzd7IuE46WW/kbMZBUm&#10;lKgqDmsU3EsYwi59c9qkjuiAc9/xqXGStdaG6i+skaBjJ6dB7U/cF7VDDMQDlqjS4JLA856Ypxfm&#10;ZW10Li3bIAF9auC+HCnjnrWcqBvbHrT1JbjGcVXoEYRu9kbInQgc+1Kzg1hMpz1welSJM6cZ5oS1&#10;3MZpqSenyOiDjaoBqMyHKismG7OfmFX0uFPOfpT0vZoaqN3TLpIBxn8qTAPSqwcE5zTomOSfas5S&#10;1tESnbRrcc64NNwfTpRI5HfinRyKwqlfqEIyTb3G8ntUZz+HpVhsAUx1GOKSju1oW5SXUaD36U0c&#10;ZpRn0ppWj3gTemo4cUoY+lRsCPrSqWxjFUmyne+5IW796OQB6k0wN1o3ZNJxD2bf2mPH1pwYimDP&#10;FL1z3pJ26XK5bpX6EuaUMOKhzxyTR371aa7BUt03JxTl5FQDmnCi3Uy5W0iQmnBuhxUIOSOKkFK9&#10;rakTUns7Dx3oPSkxS44oilrqXb3dh3c4NANCjNB4NNJdRcjsOBJp+Qe1Rg470u73otroyo6bpDyQ&#10;eaVW4pm6lBNFmEopMUtlqcpxUZIzTg2TTd7Ci/IcG7dqfu6UmRQV6UXQm5Meox+NOBGabk+lGcHp&#10;inpYTTsSD0zTgeuajB/Cg4z600tNyUrLXqTqaUE9qj3U5c0rJDVlsSk5oUnPtUQJxThUdtWKc9tS&#10;UH86XOaYPrSBqpX7BzaXJQQaRev0poPXnvS5zTW5LldIlBpc9fWmA08t271V0yY3egucUuelNxSA&#10;n8KV0bRhZbj804DP50zHFPzQF0Op68Cogx7U9etDSVgVTmvoKpwaUtSZxSA4xSYue2iHLTwaatKD&#10;SUVfUOa1tBR9aQtzQORQDTt5iTciQn3pAKUAYxTQc5oSTDRdx2QO1KD7GkIp45puCG29Eg6U4Uhp&#10;opMl3JcUnY03B9akzj6UIE5CAUDrRxigVbsNzS7Dj9KOwoJ4ox+dQ7mejuLSDNANKB3zV201ZSkK&#10;KKSnd6mSRLXkA70pHPFJSgVKTLvHYCBSlRSY6UoAz0rRJEqMRMUo5FBFFU5IOugHigkUvHFJisnK&#10;9hcz2EHIpRSFuaVTxVqLQ46boXt0pPzpaKObc0jK3QM570nrR+lKD3qVJiUr31GgUopffFNBx2o0&#10;HZBjPFIFNO9zSEkmj0FKS0QgGM0YHpTueab61V2Zy6Cg0EUpye1Jipa21E4yWu4oHJpfam80pOKT&#10;TLTuhQMUopo6UgHWpCMrdLADjigU4D3oPbFPUb1e4lLjikpT1qkhyi0triUpBoHegUlclX7iYpSc&#10;5pBjvQDQlbWwNabCA4NB5BxS4oAFLmYuTYYtKadik4ppXLsIR70Y96AM0tUtOolFd7jMcUpHFKT2&#10;puOnFTuKaVtxucU8LwKXbQRxR8xRnpYbimnrTgfWjHtTta2pLle2thGPI9KGpM07tmly76lpKw1a&#10;CT6U5aCTiqjYd7LoMJ4pAKXFJ+FKUrdBS1toM5JPanBT1p2KQg0200RytjTkU05NOwTSkEUkyo+d&#10;xtApTTQMZ+tUlc1i4ytYVsCmbhTsZppFK1upEpOL2HEdajPFOGcUzaB2p8t0xSqNgtHrSrSZwazj&#10;6BLpqKvU0gFDcdqaM07XDms0rDivFJ6UA0bsmlZ6Gmg0jNLgClHfmm561fzCy8hCKTNOX3pDSuCs&#10;kMxwaKdSdDyOaScRNpjBQjHFLnmgGiUE9yVTX81xM0hFKB6ikoelkU4aaht9TQetJnijPFNk83QD&#10;0phzxS9aCTT5tDPmetwzTGOe1P5pu3FEZA7JKx+bv/BQaTGkaWo/iYgfhTv+CfMP/Eh1NuRlhn8K&#10;h/4KDLnSdNA4w4/Gtj/gn/Ao8Lai+OTMBn0GKmSvVXoOKk4PTZn6GD60opFOBSHmqa12KUrW7in6&#10;UmcdqMe9NYCk3Ybu9RTWJrrY06+OOkLHj0xW0RxWJreBp9+f+mD/AMq0ik2iZNpdD+dLxKS3jW8O&#10;P+Ygx4/36/oQ+Hrg+G9E9DbIf0r+fDXEz40usnJ+3HPv81f0MeBolj8P6Oi9Fto+PbFY0oq8/UU7&#10;+76HWEim5OOtPGDSNitLq+xpD+6rjM8Hmm/jmlAoNDM5NX2EI4qMNUjMSKZ3oS1IklfQM9aU59KB&#10;imp15qrNmqWiFHHNFO47UhY8cVN0mU2+whAoz7dKOlNyMmm7tENdgWjJ9KVulANRZlKnpqKWI4zU&#10;fIFLg80mOmaLMm8ugm/GAO9IWNGcUpxjmjl8h2uJmgcnmmg9acWJ4pbF3drCHoaax6ClYYPtTeM0&#10;430ItKybAjFO4OaRsCmH6UNa7Bo+g5h0xWH4gb/iVajgc+S36CtjAFYviSPOlajg4IgYg+tVC10i&#10;JppaI/n71xgnxEc5z/p2Af8AgVfvv4Offoul7gM/Z06fSvwI1aIyfEMqFGWv+P8AvrrX77+D8DRd&#10;Kx/z7rmsoxUZS9S6lpOHodKF/wDr0Z4GOKeT/tZqN2x0HNVJ3asyrRQhJ470g4570nSlJ6VbTYlZ&#10;dR2fSmljg0gOCaGbH/1qDbnXK9Rq/NmkO6gECjcalX7HOuW2zbEBPpSEU4j8Kaehouy2nJK2gnak&#10;Bwevan4OOlIOOKVkJUne7dxDkUmc96cw47UhXgUW2Kd1YB3FNpppCCT1FPqLmenuscRn60nPSgdO&#10;tCr71fIU4t7jVz0z2pOaUdTQf1rKUbWIUJN6WIup9hTtuTS9+tDd6pK+xpyPq18hGHtUZb61NgYJ&#10;JqNjSsRJdSFu9fnD+33OEttEQdWUk+2DX6RD5jg5r8vP2+rkC90mHdyIycfkQKpbS6GS+JWZxv7B&#10;UKP4mvDj7sZP6V+uu7HFfk3+wBEh1vWmZcYiwPrX6wgDjmoo25d+p2zdmr9hwPrgUMcHrTRgHpTy&#10;vFaK3Yxk2+o0HJ64pMjrScUh7e9FuxKqW6AGx1pQ3tRnP1BpGJBGB9TScrFXvroIWyOBSAnI5o5y&#10;eKaOvT/61J2dtCHLaw8k5PGaZsBoHPHWg9MY70otoc3KaWow9+OlKOnb8KRuM0Z/2eaV9dQScWr7&#10;BkfjTCOKcWNBPH0FVvswbTYzHWl3ZzwPwpTSChxK5tNBCMj6GkAPNBz60pJ6g1KbXQIyV/OxGq4F&#10;Lg96d+NNOcmne9tCpJ22DAAphY07GM80wEkcDiia2Idkth4HGMVGRzTlY4pSMdan5lJxklpqRr36&#10;03jin54OaYFzkHinZWuTGKA8D8acOcVHgDt+dAJ44qbJ7FuXLZWHY5xSEj8aBSfjiiMHfcJSXYaB&#10;ink8+tIFwSc80hGOatxT6lKndJ3FxjIzTBxShh6UA+uahq1nYicNVdinp1qBhgGnsc9DTVHbFNTe&#10;z1Lutkx644FN2j0pWOScD8aNxya0ZE4xQbMnpgVGy559OmKl7dKCAO3NRypl3TSshqsfTjpmhOCc&#10;ril5ORTmBGM1L9RXV1dDDznFIAfSlU9e1PCse4oSV7GkpU/MiPJ4qRUzgHrjrT8N6UpU8Hp9Kte7&#10;0IUodCJk9DxnBoIOQKlA59qeq5JA6VPtJvRIatdWY1Qec8Uvlnk5qzHblhnGfer8NizEjFWk1o2K&#10;omnrcyFjPrVhLZiR8proYtJxjJ61ox2iIAOtUkl2Ji/I5pNPkOAEwPyrSj0oADcK2WKKPpVfz1OQ&#10;DST8x3bYQ20aHOKn3KD26VSMvBqm02DyelS2k9Bu9rWNV7jHFZ/2j5mGaovdnPHNVCHLZxVpX6kL&#10;lejRpzzKA2W5rPjlbLfpTlhz1J+lS4APoaTgtxwjG+jIgGfrUowB60yaYICcVVS9WUHAIIpxl0L9&#10;nLdM09o2g1D9qRSR3rPS7clvTpUDqhbcXANTIIwv9tF03pV8Y4qpcB5hw20+tV/tsYNMkvBjO7FS&#10;mlsh3lG10aCxiNVDzbzirVo0RBCqK50iOU8n8avWm2M4zz2oc23oyZWevNqbLzAAjGKxrpwwwDT5&#10;ZBz83Wsa6u0RuxNEkrL3hNSZiapEWIAxVS1glc7QAQ1XpmMi4wBzzW1pccQVjjn3rJOV1roawStr&#10;MqxWHl/L+tQzwbWAHPritW5nxjAzzUlvYtI289M10c76ImUnHVsdpkLgAkdRWzI4XgirEcCpt6VM&#10;UBzg5oIbcvQoxr5h4HJqGWEofatRY9p4qNlDZotrsDk1b8TLhfk/Wr5iDViyebBLwPk7g9a1IZsj&#10;r+dDja1jVzirWh+JVntiDnH41UeLHauikClcVmsuc8VMpq2xlKV5MqsikAH8jWoqYSoUiBGcVM7c&#10;YxWai276ip6PqQPhscVorHhFwKrIgJHar5HHTirjozSV+xSZtnU1FHGGJah1yetTpEoHJptMVlbs&#10;x3mKcYPNP6D3qrgq2cZp3mnOelYyg+9jVe6i4ozmqroNxFSxyZPNSyL3reOi3uSlG7YRjgVJ5nB7&#10;UxDz7VIy+1JTMpcqADIqBwc+oNP6HOaGl9qSk2Lmd0QkZ604c5pRtP0pryKoqpLQ25knoSLn0oZA&#10;cZOPSqgnzSjceSelQrozqKX8o9mwRjBNKruwOFpFGDkinNKAenHarWttWOFXlV3qINzZBOKQW+0n&#10;5uKbuJzzilB9+RT0XcanGdt0S4ABH60zgHOfyqKSTGOlUpb+NAeQT3xzTt8i48qb6mkW9KgZlBJ3&#10;Vg/bZ5vuIRj14qRoZJPvttHfFK5lK66F+XUI1GARnoBVKS5L7di5/pVVLaBHO1Xc9jgkVpRwTNkK&#10;u2lGLvtYyUpaXWnmVMSHOTiqbW8QOfmkfsOuK6iHSC+C/JFaUemIvO3mi6XU6JylZWpnIw2s7jiP&#10;HPetWHSGbl2OCM8V0oSNQBgVFNdwwj5nA49altNESvo7pFODSoU6DtV5YETaSOlY39vK2fIQyHtg&#10;VyXiHxaljDLJdX8MATkhmG78FrNztdrU6KdCLV+ex6HPexIM8CsS78QRRjCkZ718l+Jf2nvDFhGy&#10;xGa7lXI2/wCrXNfM3ij9pvxDqnnJawxWsbcDby2PqaUZuXRL8QcILRybv1ufpDqnje1tlZ5ryKJV&#10;GSzuFFeCeLP2l/DenCRYriW4lAwPLICfiTX5y6hr2pXzs897I+7qCSRWOyKRzz9aHNpL3dSZU4Ws&#10;nf1PpzxR+1Drt+HjsIY7YdN4GWP4mvBr/wAW67qMzy3GqXBJ4J3nmueUgfjSluCO9Q68nuzGMLbK&#10;yJ3DMS7ysxPqc5qJnABwMVWKknOcDvT/AJeM07t6g466IkMgIHt6VCD9Bml4/wAKhYnd05odurBK&#10;ae6JgRUbOf8A61IXI9PxqMyr1OPwqdO40pbuRIWPPPaqzSkkZ/Oq010QMBRgd6znuzjp+FVG3clz&#10;szZ8wEEg5qAS5J/lWOlyQSe5qxG2eTQvUScHqzTMgyADwKnEnTrVCKE9T68VqIoxSl6lJp9BMfX2&#10;qI7t3Wp2Ix9e1QKvXk4qoLTcmS10SFX5u9Nde2M08AAc5NOxkZxmk2+jZoopblZYtp/WrGQQDQwG&#10;Ov500NjjpUS5mN89tGvuGsfXpTNiNz0qTeOw4qMsD2qlLlsSpNrUQgCmscbcd6kZABSbBxntxRzp&#10;7i0T0YMwOOOlM6dsVM6ABeKhycZIx60003ogkn/MV271InA6c01l3Drik5HfmnZLchUnf4iNiAKp&#10;yfNnrVuXnoeaqygAfWpdtDWz0TICRzxUqtkHAqHAOKsA4OAOtU1fsS4pPYerdODV2IHcMCqiKTVx&#10;Mj1qXFoV9rqyJ95OcULnJOPanI3tzUyKQTyPemmwceqZAw5zSKznkdOlW/LGemaWOMA+gok7Galq&#10;iFUJPsO1TknHbijqT6VDLjAAOKUX5Gsrb7kwfNSpMe1VjjbnPNOjJxUe67XRpCpovdJJZOwqIseP&#10;mpXHy5B/Gm4qk9NEKVNzd20kDIT/ABZqNWb5uafzx69aYqcn3ojfqZtKOw9ZWXOTxUwnYjGOKhK+&#10;p704ADGRVxUVuyVUk3YrPIasQsCBxxTGiU844p20ZxSqRT2Y2mtbXJnGR6Uu0YNV1bJq0gPYVChb&#10;qaw95/CRlVxVK5w5xxitQgYPtVERBycD8c1StfcxqJJq2hAIgAKUrj6d6nKsV2gfnTiuR83UcVat&#10;0HBW1K6kAEc5qI85NXFj5zznvTQgB6cUipVNVdFdEBHORUygr2qdEBBJ60MoOB1pFuVtbjF5zxim&#10;kdcL75qRBtyevPSkbk9KrmZPtea15Map3LtK0ZYAcf8A1qI+KmYAhsdaG0zOd/5iMkY5pQSKkyO4&#10;we9SdD0FFvIqFK611K7H1qWMuAeOtSOoPbmo2OOnWhIpqSE3HPTipBt7jAx+dRbTzTCT/Sk1cxva&#10;V2Okw2NuajYADj9aYrAHkUBgT1qJO1tDp5XZO2hGoANW0Xnk1H5YPOcilC8+3SmkuwpQcu5Zc88C&#10;ilWM89KKrQVodz+hK18QxPj5+a2otYRujV86TeGfFNiT5eJVH8TZ3Y+gFUYvFGs2b7Z9OmGG6gcG&#10;vYjRi1dSR5yna1/yPqqPUFOCCPrVpLtTXzRZ/Eu3JAkYxkHBV+K7Oy8bW8v3ZlI9iDWTpNdB88Xs&#10;z29LlfWpPO7V5pZ+I43wQ4+tbkGuIf4qmUWugW8zs1m/GplccGuWj1RGGBj61fS9BA54HU1CXcLe&#10;ZubxmnZFZa3SnvUyzHmm+g+a7RbMSselQyWsZxhQPcULLznNSCT24proN20KbWHvVV7BvSttXBpS&#10;3WndgrXucw9uy4yKgERGa60qD15pjQIR0FDkNxOWG7Ocmn+a6/St59PQ59arNp/fNK/noJ30sygl&#10;0elWFugaY9oy9qrtARjjFNk3Zpi5xgZzU63HvWHtK05Xb1oXoNW6m8s2asLMK5sXBFTJd460mi21&#10;odAHBPXrQQp6gGsZbsZzmrC3OaFEL7aE72kTH7oH0qu+mIenBqdJ/epVmBxR8xbGNLpkq5wBiqLW&#10;jr/DXV+YDS8H3p31B6nFtGR1FReXzXbGCJgQUH1qs1hGwz39KHLyHbzOSCfnTfmA64ropNMPUMPx&#10;5qlJYSDnGaLLuCe5nK74HNSLdHFPaEr1qMrmh3DmS2J1vPWrX2vpWPtIzSgc0thLXqbq3IOOanFx&#10;k1ze9l7mpVnYdqZS9TpPOFO3AiufW755qzHdjNK5Lhrc2N1L1rO+0A4+bFSCccYoQOKW5cGaQqKi&#10;WYevNP3jmmhOPmNMYJ6U1oAafmnKeKGupFrMrG0OOtVZLUjqPyrVWkJBqUykkzFa3FQm24reKg9a&#10;Z9nU98UDWnU5xrZqha3xk4rpDb+9Qvan0o7DTZzYhz2pjQkVvvb46jAqE2wPajlIbMTaympVmkXo&#10;a0HtMioTakZ4ouXGNxEv5FPODVxNUxjI71mNDjt3qIxcfjTWo+U6VL+N+QcVZWdSDyK5ELgUCV1+&#10;61DCUUtjtlfjpxS5BrkUv516yZ9jViLV2A+ZeaSWhCdmdOAKTGayo9SjbqcVcS4RhkOKdyua68i1&#10;jimEUBwe9PUA96EyBgB4qUKaTABPelGaG0NX7ARSU8DrQQcUXQ7a7Mj+tOz6UuO1IBihuwrtXEBp&#10;QaQ0Yovcal5DqPwpn40m6iwpPyJBzmlUZpganA0WHe6WouOaQ07tTAOaWwJi4xS8UmfWlyKLh8gA&#10;NSDimCpBzQ/QbRMvNXEHT6VTSryZrOTHFDsdqUinYpcc1BSiNpOacaQimhNhupwpOKCadhpaXHA0&#10;ZFGaKTsO70AH2o/ClxQQKAtYaVz2pNoPangUtK7QcvUiaIelN2Y96sZpBRcb9CAA96UZ/WpSM0mK&#10;alchpic0mKecikzQVoIBzxTdvNPz+FKFzVO/QnqREcdaZyKnK1GRx0poO5Gop9Ljj+lGOKGGwlIR&#10;+VL+FNNA9BM0rU3GKdmi5Im859frUU9tBPxLCp/CpCKUmm7gkc/P4YsZM7FMZPpWPN4PugcxXCsP&#10;Qjmu3JHrSjAqrvuCdrHl82n6hbk7rdjjuvNVmu5kxvjx9a9dWQgYycVWktoJQd8Kt+FHMhuTseaR&#10;XqY+YVMGicnHT1rrZvDVjLnAZDnqDWVN4TmXmGZWHoetO601IV+xjtbK2MEVDJaY6CpptL1GD70B&#10;OOpBqulxLGfmUj6ih3Y3IqNE2cbfyqFkOR8tai3ak8ipMxvinfyJafYxsHHSk3OBWs9uO2MVC1uS&#10;DgVat2BytbcqK1OyMU827DHeomjYVDNFU0Ag9qCzdKYdwpFftSSfYhNX6koY96A3SmA0uR3pcqvs&#10;aWXmPpwOKYfrS560OCJ0W6FBpaYTTh2pctrDSvsB5pxIpPxoBBpFR0eqEzSnBFBpQtITuthoUc0H&#10;ilAoA9apC5hpFJingCjaKTYn6DCKXHHXFOAxSnmqUl2BxIgaXceaX1pAeanqK6tZC8ZpDTjTDk1S&#10;SHKOwZ/GlLe1A44pOfSlKN7DbulYfSnOKYen0pFJOalw63EnpqPNIuc0ppucelGthRfK9Bw60Fci&#10;mhjTgaLNluafS4YptBPIpfShXXQT9LDCB0xUbQKT6VMaM5q90QpeRWaAjo1ICw6irdLt6Uua25ol&#10;syn5gBxTsq1TMgNQm3UdKN1cJSGBKCCKUxsBw1MBYHkVKuQ5NdWKTinb+OlN3g+1SAKR1p2uXGpd&#10;bDdw5p4BNNKA9qaVx3osOKiyTP404PUIBzTt1ASh2ZOWHWl3elQFhT93GalX6Cs0yXdjilJzniq+&#10;6n7xQk7jd30HYBNPVQPWoC1Sg8CiUX3JjGV+wZ5pMc/SkPGaVTxUtMtxbtqIACDTdpJqWmlTVrRF&#10;WjypMYMU7r7U5UPrSHip1Je6siNk71Wkso3blR+VXSPf8KAvFF9tCeSTepkSaUnaqE2lnHHP0rqK&#10;jZahRV9Ua6pLscdNZui5K5NZU8IfIZBnpwK9EKZ4NQtbxnqi59aTjF20I9pL7MTyubQ4myRwSMGs&#10;Kfw3Lxtlx+pr2KbSYWHAwT3JrEutLlXIXacdeazq007Kx0rEKK+DU8n8jUbfdzkDoBzT7fxU6MUY&#10;gY616FPZPg7l6DriuXbw5a+espRQT+tZeyktnZeeprGvGWrg7mlZ6zHNjg/j3roIZI3AOOawxo8e&#10;4FDgegq39gkjGQ2RQuZNbP0IlWi7pR1NgW8b9vyqJtNU59apR3MsZ6H8qtQ6grkZBzWtlLfQxUZJ&#10;XZCbEjOGNRMkifw5rZWZD3qYup6kGhQXRfcaKo7Kxg71x8yYqPap6OQK6BoI24wKqy2Q7Yq1cG09&#10;GzOG8HrTxKydaebSQZ+b86RVKj5hmpV4baFTknC2lizDchh/jWjHIKzUtYWxuJq7D5CdAT9ap1V1&#10;ZklG2jLhBIzioG5OcUrX69MYqI3CNS1drEuy+2PLYFVJZTjpUpkGDx9KhChuWrW21zOesVuyOJtx&#10;6YqdowccU0xgZxSLGwycUnIiCd1dCqh7HNIU5NMEhXjFL9oz1z75o3NpKD0RKtDE+tMDqe9O4HfP&#10;vTUFo7sb21GNzxjmneSApNKRjnNKp5xmhpdjO6XQhjhIbOanYAnihj1pMc8ZrKS8zVVFtYgfMh9v&#10;SlCqvQc08ZXJzSxryS3WrhdGLun0ZAIyc8YPapGBIA9KssQO/wCFVogTRKTurI6IOEk7xGTH5MY5&#10;xUMMeVGBzV2VflPFOt4wAM1WvYylFppoSGFVzVafDHjtVtpF5xUW1TnPWk/Md9dUVI885FOI2npV&#10;mPA61JIo/CpenUqKkk/dK5TvSMmcZ9akUgjrSE4z6Cs0tdx3tpZK5JIoTaO9RzdCcVCjl355AqSc&#10;gDocVo5balKEbpaGOoJbGKthdi4ApUjycgGrCw/Lk0XuTK1zMK55J75p0QL+wpXwQcdKWONyAegP&#10;emuuxrG7SuEhTPNVpXwAFqeUKvHU1BHEzNuPT0qVKWvUh8qurAUYg1VkjY5Ga2UQnNV2tTvx70mr&#10;kwjte7M3yAEHr7CqkkMrfKpA561vXSMFwBjjrWWqykkLn3NKUbr3XY150n8JXWwlOd0h/DjNVXsI&#10;UbAByT161o/vM43HP0q6luvytyTRTUmnoh1Haz0GW1sUUf5zVtUAxkULKEIzVgfNn0ppL7jnUYt3&#10;6g4QKDnpWKocueDjPGa12jzSwRA5B/OlJ9dC3NLTkCK1Qj5s1Wmto1PAxzVvGw4z2qbYpUk0r36i&#10;jGzu1cxpITjqce1Nh/dkENV+YgIRmqHGOFyT0q27FSbZfScLyT1p0EuCTnFZ4bHUUpIOcVDmkEVp&#10;qzRWUk9MipVjDk9sVmqxHSpYp9vJ6n0pqd0rKxHs1p7xcdPm65x2pvOR2ojlZuSOKkgYMzEnP1q9&#10;O9y3Fr/MarN/eP0qdbt1xxUW4FyKaY9zYWobafkaWhKK7l37aHXGKsxTJjGRmsUpsJ4/KmHkVMUp&#10;PdkOFldG1dysEO373apYQ4Qbjk96xopmBOee1WI77BHy/jWqSIvLS+nqa24E+5pwA5zVNZwxByB/&#10;hVrevr+VC85FNrS1hduenWm7CKepphkII4o9COeLGlTimKCKtFhSYzjA5ouna6Ls1rcgJP0oU5ap&#10;WSmbB6YpKye41J6e8I/1xSZppUgZ60oB5zRJEOab1iSBsU3d7U3dg9OtIDzjFJXE/JslU07vTAfX&#10;vTScnj0rLl8ybPzLIbPagtiolBGafnHerTd0Xyu12SBwBmpCarqenFOD9Kqz6MSnpZxJM89KUECo&#10;88dfencVfMkjJylpYkDD1oViTimrjFOVgM1O5qoSlb37DicfSlxmoyaerUrE6J2uP+lPz61GeKA3&#10;XitLRtuPmsPDGnYPrUYfmlZvas466bF3g1ezJQ/H+FKv6UxWPpS7u1Wro5+a71RKDT+Rios5pyk8&#10;0tNGaLVrUkXOTQAe1N3Z7UBu1UxSjFPQfk08cimDrmlBpaC5E2SDvS9KjJNOUmmlcmWnQkApR19K&#10;jDU7J60rJCfKyXFIxFNVs/hS5qXo1ZC2S0H9QPWlI59aapNKAAKtvzE5vsKOOKeoNMA68/hTxx1q&#10;Ah7w/j0pQaQGkqtLbGtklsOBAFL1pFNKpBpJq5KaegoP+RTj+tNANOBqmimrbfgAPQetKODSEilB&#10;BpaohX+Y4GlU0i96UZ6mhPYq77WHHikUUDntSgGqaCzktyQcUKMk8U0H2pV68UKL7kapj+xIppHO&#10;aX0waXrT02uVyrcQClPB600U40nZEWu9Nhw700j3o6mhcUX2bC99LChaWlIxSjke9MtXCj+lISOK&#10;UijuKST+FXFAznvRjpTSPalxUpMmPmrhjmlzk/hSk+1JmmnfqaPWyQHtxRmgGihpXuQkk9UIR+FO&#10;IHrQP0FN6/Sk27ltpK4/dTCc4pScUowKqKW9zNyvuC89qG46UgpaTTvuEZJdABxSLg54opMUncqT&#10;YuKUHFJj8qAaqL03IvbcXmkK04nrSAc1LfmU9bCdMUuaU0nWluVJpWSDJppzT6M81KElzbuw3BFH&#10;Jpy+9B71d/I0aSQ0HNIAc0/rSAYpKVyE12sIB1oI4FPxSYpsq3mJg0gp/Y+lMxnFCiyXFC/jR0pd&#10;vWkAAHvQ79WJO+g0inAd6BmildFRfnsIvQ0tLwfpSYGaQmpS6qwgpefSg0Z470+US0egmKQYp3A6&#10;00nINA3BvUXFNxmn546800CiKSexPs0NOOtBPbFKMkGkx7VVxOGjEFIB+VL1p2OlJ3BLTcacUi8Z&#10;op3TFO1i4xeg0gUiigdaADSZWj7hg0jEml5HekBNK1jOUugnIpD+NKaT0oTBahxTMk9qk4pDTenQ&#10;FFPqMA5oK804daaevSpcndaFS20f3hkdKRselONNK1SY3FroNxmk9PSlC8H1oHHNJbgkra2A0h+l&#10;Aakz6Gi9mxSb0sxA4pCM/SlUdfU0ccj1poqEb7sOlI1KoHU9aQt7U2xy+EB0phHNPz3pufalzGY3&#10;J9KD2zTxg03vii1wUWnohmeaXOKU9elMx0p2G5SXQXOaZt4p4PNL/PFNi03uxoWkwaM0pHNKUkkX&#10;ZPYYaTJpxXvSZpJc2xDikM60Nk09RxTW+v40Lew1T0vex+a//BQbb/ZumfNyGIFdL+wCwPhO8OSC&#10;JcY7H3rlv+ChTBdL030DcEV0P/BP+Qjwzfjvv5FKbSqR11aGmnFep+g4BpQPalDUtaXT3Eo313Ep&#10;DTtvvTSOKlpEuL7jSOOtY2tqPsF7np5D5P4VtHbWLrrKthf8Z/cP/KtI6NBKyXwn862tAHxxNnj/&#10;AE8r+G+v6GfCGP7D0UY/5dUP6V/PBqbB/HMh6g35x/33X9Dvg1W/sTSd3B+zISPTisYTTc9Oo6lV&#10;WjZbHVYAFRnnoKUnHGc0gOaaYKon1sNYHHWkXgUozS5HrVNpBFK+w3Gc0zk9qfxk0dOtLnsKWogF&#10;NK5PSlBJNISeaIybKTja24me1LmoycHGM5p2aHGLtoQ2lpcUYOR2pvFKGzSE8Ur+Y7qwoJ/CkzSk&#10;8UhPHBpK9ylUVluIfpTWyRSg0nb6U1o9glJ2uIeKQmlJ46031q27iTWm4YOetKQRR2+lIDyDipWh&#10;rGyFPSm4pTySTTM0NkznpqJ6ijGaaRgmlDdaNupnG4Dg4A/PvWB4kJbTb/5c4hb+VbozWF4jcR6d&#10;fHPSF8n8KqMkmvUcpScdj8Cr8q3xHXH/AD/8fnX75+F49uladnAzbpx+FfgO3/JSFYjP+ncgf71f&#10;vv4bBOlaf/1xXH0xWEHec+wne8fQ389f0ppPajaR0IpTx9a0sXey1ihhYU4EZ5pCeaZu68U076ER&#10;bvuOJ6mmBhTsjFM4zRK1twlez1AUv3cfSlzSd+mM1Kl5Ak3HVhxmmnnNHAzxQCKlasuLS7iLnGMU&#10;A5zS+1NxVtrsXKbilZXYZ5HFIPpQD3zzRn86NSJJtXY0dqAKUnnPHWlI/lRZeZpBNp6jQSKbg96R&#10;uo5pCT60Gaj1Y7OO3PvSEk49KOvGaYCeOe9NrmsDmO4PQULyeabjJ4zQDjr9KdrdQhJd/kO2+lQk&#10;YNSg8e9MPSkm7mrimiM9zjFfk7+3u6/8JFZY6+UCfTmv1kAABr8hv27WL+J7Vd2cIPyxSb9yasZ8&#10;klKO1vI6H9gKAnWNZbOBsFfqsFI74r8vP2AIgJ9Zkx90Dmv1D2gc/nWdJtQRfJFSkx/HXPNIQevS&#10;kLDtS7vzrWMn2RKkMJHrRt5zS7s03fn/ABqW2glZrzFJz3pu44POaUgDjNNDegpOLaTHyNb7WG5N&#10;Iw4FLkZoPSqUmmJ3Sv0Iy2Dmn5x2/OkPQcUp96rmTuRG7s72Gse9I2Tz3pSajZec45oVupU5tIUY&#10;A559KMn0pyk0xhWd0m7E817NCNmlIOBTgR+NJkeuacZN7nR7FJL3ugzHbNBz0xTl4ppbBFHzMlLl&#10;v1FJ6UnB7fnSDJJ5NNbGavlSKTaV29BR0p2OKSkA6e9JPR3GtthuMZxRupOh6dKaAGb1FRGxmuZa&#10;ik+1ICKRlyQe1MP0q+VNfEP2kuyHkAf/AFqaDg9KbhcVITj3p7aib5rXiRsQaUgcetOKrjrz3ppO&#10;CMdD3pXLXqgOTnnmkJPpTg4B9M00dSc0rx7akuF/tCEAihVJBo3ZNK5IAqpWdtbidkmr3I2U809V&#10;4xTgAaOM1DXYIxVr82ggY80wLk9TTgpJI/WpFz6fjThLTUuLUna4xVIzxSY5PHFT7KiVDnkUKLd2&#10;N6KwzZx705cjGTmpQp5pyocbqhKxkpNdRqqepbrTgp9aeqEgDH0qzDaSNjiq10Kun0KIQnHWp1h9&#10;q3YdKOOtaUNkq9RQ7hflei1ObhsXY9K2ItMCn6VqlFWojMoz60fIu7tsOitkVQMVIAFJxVYzH1qi&#10;0+0nJ70ldkqSuarTD1qk10c4waqtNjoaquHZiR3q0rBUTa7Fx5sd6z2nw3AqysJ5zThbolTLTUIy&#10;5UmtSnI0j8AdqRbbAySTWkWCJuxxWedQRsjPtzS5/IE5ybtckijUDPFRrPH689qpmRyzDHFVDEQ2&#10;7cBz0pqWtrEezk3q7F170o4wKgldpsgZHvViFA2D1qwMKSF4py0Vmaxp36lWG1bADvmklZIyflya&#10;0ATjPFYGoXIQc0o2irpkOMr2uY2qarJABhTg9qgtmmuULMcHtWbNdfaH27ePpVyzZ4121Lbm37+h&#10;vKmqa6GpDaKqHcSax7kuJVVR8vrWxaQtISWY9atTWCuVIODmnTXdmaTTTVQgtIjjmtoxpsGVyema&#10;rpCUTpTU3EcjApNOLuaaT3V7GRfTSLkDoPWucME0r9Tmu3kgU9R19aW3t4lYYHOeKhxTe4mtNjEt&#10;bKVF+bmtCG0cAkd66MqjjCjBzTI4gvUVcaaWpgtNTFigKJl+taFtPnPGAOB71JcjtjNS2ka47Zq5&#10;NLyOhXlHYmRie9TKHqVYeQQKs+UMg9SKUXYjlS6ldegyaftBxinNGTkk/hSAn1ociXFMo3VpuHXJ&#10;piW+xSc1plulNlQbTzVpruHJF2KMOSORSTJ3pY2ANTSLnFZtdkONPXRkECBlbNR7SGHFSR9QMcVM&#10;VBI45oUjRLTUSHq1W05JGOKjijBJHrT8lcgDJoV+5LdkkQMAGPy8mpAFwKd/dyOaj2ZYfnRzX3G9&#10;LC5A7VUmGWWrBb8qjZAeRUy1SG05dCNZAMVYZs4HNVRxVhZ1UgEc5pxdt0QqVldsUNjr0p7ydOfy&#10;pkjFhjFVFjwc84pqpFrRGsaS0b1JluVyeOlJJOxAwOakQLgZWkbA9qL3Cp7y0WhUBZiO1ATJOR0o&#10;kkC5wOtQiZj7UnJJ6szhSlbRJl1VRaeZB2BqgZ1jGWbp61AdTiI+Rg2TjNVeL6l3kl7xp7mPeqct&#10;zFGcMwH1qk008hwi8d6oSWcXWWQHPYmkpJdSJNraJoG/HOATj9aia4uJVyoxnpSRQjIEcLYHfHFX&#10;rexumbLqAuK2UrrQcot2srPzMk6VKzK09wME4wD1rSitoU/1aZHuOuK2otHUbdx3YPGe1akVpEhJ&#10;IFS0rkPm1e5zyWsrAcYFW00xm5JzWyzRJ3wBVObVbeMZ80HA6CspNDpRUlrdDrfT0j4xn9auLEig&#10;nbx61xt94tijVycRgdWchR+Zrwbxr+0BoelJKv8Aa0byqP8AVw/P+opxm3oKKjGW59QXGpwRZJcD&#10;HXmucu/F0K5EbLwMlmIUD8TX5neJP2mNUvFuYraA4fOJCcFR9K8IvfHniC7MvnarMVb+EscVlOe1&#10;l8zqklJfFp6H6xa/8XfDmmo32/xJbq4H+rj+dv04r5z8Y/tU6Bbpt0qznupAfvz/ACr+GK/Pxmed&#10;md2LE+vNSJGMA47VDqXVmc3so31uz6V8R/tUeL9ShMdsY7Nen7oYOPrXgOq+I9V1KR5bnUJpGPcu&#10;c1lOvy9OKihUZOeR6U7vQ1iuW/LoQKZOdxJ56k5NTRwEgEtxV3gZ2rTFOztTvpsZOk29ZWHAYxn8&#10;qTOfypwYEZ/nTD0zS+ZUYqNtRnm4ByOah80Htz2qOSTJ56VHu4xjtSdhPmvuPDE7s0h5PsOgqOnx&#10;MDjHWh7aMOZrdEqM2fUUkkmT05pzNgcnvQcDnINZc13uaJX6ojbIwaz5n5wOKuEH8KhMfOcdapNL&#10;qTJva5nENtOarvH1rRcfe4/KoCuSAQeeOladNzJyS+yyjEu5jWrDESOlEcQHHGfersY9qFLo0P2i&#10;utNByrjjHSrO3A60wflT42PIFHN2TNXboRFSSc9qcEFSnPAzTd2R06HrUt+TEl5DGHy/5zTVAGcd&#10;6XaWOAakKY4xzQm0ylYqtHzyDinEZBqYAg/e4FMYZAP51ppbbUw95vyI1QGjyu+OaXA6HHFThiy9&#10;vrUuHkbwSdrxIAM8kc9KYwAOO9WTgAYquyjP3u/ak4ESg+kVYQHI6VAx68VIXHAqFW+UmhKyKVLu&#10;2MHC8HNOHQCm7iQcVL0AH8ql3B6PcrMDk+tUZiSSDWkxx9KpPHjcT3qkrkyu9mVC2McVYUE9qREL&#10;H2FaMMIOMDgU7JW94Uot9SBcgdOtXUVtw4wKlFv1yMVMIhgcVVl3B0Vba4u1VJHrUh29O9Rsxz7d&#10;afu71PMu44U7IaSfagMSaYeTjGc0qgrmqtdXTE4q3UBwSPelKnHTnvToweeOepprhiD9OlZJTvuh&#10;QgpvVtDcA05eh5NMVtwFIyjoSafJ2Zc6KXwu/wAyQMSCMGmEZx7U4sSMZo2Yo23Zk4yT1EVPfNSK&#10;oBPOacSMjjijg57d6qPki1FN9SNl9qY4YgemaevXOaVscfyqrLqgenkRrnpilU5JxT8ce3anInAp&#10;NRtoZyb82V0XnGKvK56dvSoSvPr705FGDxzikld9gg2hwU45pYxgE4qPeR+NWI+fSnJIuy33Gls4&#10;4xSMoyATTmwKjbJ+maVmnowSdxGxzjGB61Gpxnj8qkKjngikOQBgUxS1esrDC55xQrAjheOtKZcj&#10;kc1WaXAaiTZDlro7k+7HrTpOAMn3zWb5ruRxxUgkwMAfjUtm90lqh5Y5wasqoUAVVjUscY5qYP3x&#10;0oWvUznyNX1XyLQYgU4MCAMVAj8nI60jygYAq163KpTbViWRiNvSkjJcsBzUBYjnNTxybFPYmlZt&#10;7BK6e4mCP601lJ/xp4bJprDOf50m0kDSkiu0ZPTvVZwUK8VoqxNV5l31MXKXQFOXLbmIoyeeany3&#10;A96akGM881Mq4z/WtFS7siLct2xyDOc+tFKcZ60Vr7HzLVCPdn9G+0f3RVSawt5hh4lIz6VdA7UY&#10;HrXQ1rozhWlrq5yd54M0u4DFrZMt1wK464+FVkufIcxnOflO3H5V7AeMelJwaqMmjbkg/sr5ngNx&#10;4C123Ja31IMP7jLn9ayZpfE1iPnsWnPcocAfnX0oEHekeNG6qD9ar2vdJmLpavlR81WXxDuY2K3F&#10;jPCQf4lJH5iutsfiJbOQhuVUn+EnH6V6ndaFY3IIkt1wewrjtQ+FuhXO5haqhPdRya0VWFtUJuUV&#10;a/3luz8XwyAbZQ3bINb1v4iRjjeenrXkuofCGUZazvpYuyru4H4Vzk3hXxhYMPLMUiqOpJyfrQnT&#10;7/eZ80lvFs+loNXjI+9k1ox6grdWxXyafFniPTlzc6OzheWZG4H4Vpad8WrOQgO5jI6hxijk7MTr&#10;RTasz6siu1PQ1ZS4HrmvBdO+IdpOMpco3OOGFdjb+KI2wd/as3Bo0jOL6npizetTiXOK4mDXEYDD&#10;1qR6mjAfNUOxau+p0of3pQ1Yq3YNWEuwQPmFKw1JaamlgHJpDGDngVWFwDjP508Sj1qk/ILoQ2im&#10;q76b1w2DV4Sinbvei7HoYj6e/rVOS1dexrqAR+NK2H7Cmm+4kuxyOw9aMsv8VdU1vG3VRVWSwQ5N&#10;PmXYcr2sYSXDj3qZbwkHIq6+nHHHNU2sXA+7zSWpPyJ1ux61aWesR4CvODQNwHFJpIala17HQrcV&#10;Is4Nc2s0g7jFTrdEdqbXkEn5nQ7+KdkHvWCl5kntVlbr3paCbT2NIwoRytQvYxN2xUaXPPWpRcg5&#10;oTKSVtSjJpgJ4b86pyac4yAM1vrIKk3A0+YSsce1vIM5SoBH7V2Zw3UVE1tGR92k2n0E031OOZc8&#10;4qMoetdQ2moc/wBaqPprc80CXmzEDMuOacLh6vSWUqfwce1U2jIP3f0oSKcyVbsr1q0l2PWs0rnv&#10;SlR0I5o1B3eyNhLgEdc1MJR61z2GHfFTLK46Ur+YkvM6FZaXzeeawVuiBU4u++aaVy+ZPqbIYGn7&#10;qy0nB71L53oadlfchrcvhsU7dxVNZc96kEnWpaBJstDnsKj8hT/Dik8wdKUP0p2fcdrdCFrYZ4OK&#10;ia2IB4zV0NSjpS17kpXZjvD6ioTAvpitt8EfSqbAelO5T00Mo2wOaha0xnitoRg0GLFK5Ks+pz3k&#10;Y7VE0BNdEyeoqHYuOlHLtYaS7nPtER9KVGK9Dx7Vtm2U96qtbHmnbzC6Kq3cqdCcVcTVnXqP0qE2&#10;59KhaHHahIVjai1ZW6jAq/Hext0bPvXIeWaTaR0o5UVFruduJh608SZ71xK3Eq9zVpdTmHUAmiPq&#10;DudcKBiufj1cEjcuKvR6hGe4qWiLGmF5pO9QLcA/xCpw4NK5SY0L1pQgxUhoK1e4miEj8KAal257&#10;0hUUIEhgzioxU23OaZsxRcTa7gDTsj0poWgr3pcpSa00JMdBUmMVCcgZpysaHEd9S0gNXI24FUUb&#10;Bq0jVLQ7+ZbBp2QKiDCnE1Djcd7EhxQaj3U4GjbqDkxwpMd6UNTtwoKjLTUbig8UoNOwKmw73sNJ&#10;9qUY/Cnbfam4NMVw9aTPbFAFH4UtRoBSZPSl/CjFTZ33J67hmlxkU3FAzVg2KaMUpNGM0lqDG4zT&#10;se9GKKbQ0u6G5Ye/1pc57U6m0EteQ3ikI4p2KTYPeqT7gxhX8KTbUmDTCBR1ER7etIFqbFJimBGR&#10;SBqeDTSRTBOwm0U38aU0dqLeYWCjJpRxikz6mhXDWwmaep703pSU7E6kgkbsxxTJI45M74kYH1FG&#10;aXHrzRbYq667mVc6BYzA4Qxn/Z6ViXHhOXGYrgcdjXYg0pXNHPZhd9DzefRr+Hnyyw7kVRaeSPh4&#10;2X6g16yGcYxUcixyffiVvqKL3Ku7K55ct4p6gVIGjY88V3FxoFjMCPLKem2sKbwg3WG5LY7GqT7M&#10;l27GG1uvbpVZrXOcGr02hahAp/cswzWfvnizvQge9NXJaTI3t2FR+Se9XhdKQM9+9TB42pc6FZmR&#10;g4p+4itFoVPSonsnxxzTT13KVip5me1SDb+FJ5TDjFMKfhSlqUprawoUc80u2oGUg9achIqbEtu+&#10;5KDijNIGz2p4IPbFHyHfQTIFOUjrTAo5waTBq3Z9Bxa3Hj6U0mlBIpAeahpFb2s7DwcUhY9KSk/G&#10;p5SW7aagaQjH50HpTgalSGna2omBmk/CndMUmTmqs31BzTdgPajHFOIpvWhKwWsxBQopSaaR7Vor&#10;sbV7B7DNJ+tKBijPBpWs2Csn8NwJOelJ1o59KAO9CjpuJKz2DbS8gUufyptRbXcTbvewucUK1Npc&#10;57YouKMlroHUdaXmmBeetOIxT0fQqNhRSgdaTcM80oIzRbzE4q40ryKXHtTuKMCo97ZkNIiaMY+7&#10;TGhGCBU/XtxQBk9KtLuaR0TKpifGcjigE91q0aQL9KbJTKwI47UMoPSpmjBqM2+R1IoK52tNBjIO&#10;1IAQfWgIw75pQ5B5FJgpCbmpS3saXeCadjNLlNW01puM4ODSq9IYjSFD6VN1qrmdmupIHoDc1EGP&#10;pTs560lcL3ZPnpQDmoQwI96A3OatNPQrm7otK2BUb7m59Ki3kU8P1qVoJNvYeADik2tSA08Hihpd&#10;infzE554pc0A9aWs+WzBN9hAR7004zShc80oPPvQreYLqMK8c1XaEVZY+2KT1qkJJSS7kAt0xyoq&#10;pPpkMo5QD6VqYp/ljGTTszSKt5nMrpCJ90/nUL2uw/1roMfPgHtVG8HNHLa9rCW5mGBWxkZ96jNk&#10;hzxV9V9qfwO1JPyLtpvYxzZEAgGopIJVHHPNbxAPHFIRjNZN6vdDg13uYKyunUVYW6AIyK0XhVh0&#10;qq9kp6UKW2oOP93UatwrfSnsqMOlVjauvSht644NPmuRy8y1aGS2pB+U81WbzOmKuibvSCcHFRKK&#10;lsyo6La5issueRipkkYYBrZXb3HNMa1RqEprqarXaP4FNZRzkfjTZZWUEqM47U17Vk6HPNVyZQcF&#10;Ov5U1OStcmEE30JlvHAGU5PpV5bxcfzqgkjAEFP8KeroR80WPetJS0RKou7sagZWAPBoaIN2/wDr&#10;VjCFc/I5x6VIsk6ZzJnNNydtDOULdNTQa24PODUDROvTmkS7x96p/tSc003ZAqbWrkQGdgD8ucet&#10;SrcoQBnFPVgeaieNDnj8qasZyjLexJt3cg8U9R2qosJX+I0pZ9x54pO3YpJJeZbIH40jEYzUKyZO&#10;T6VOCjDqKE0vM0c21sRZyakX5frUIiYnjmmskmCMd+tKVt2zKXVlqT7tEYUjFVEm9TS7hnINOK1G&#10;rcqu0y00IAz2zUPlZHGKmV+AM/rRuwOtNrbQqNuuhU5BxnpTy1OcHP4Uwr71EtyU5J90JEcBqVm4&#10;JxUcTckYqWVvkNSmhc8ZdbWIbT+M02YnAye9WIVAj471XlO9hx0pyil1K503pZE8Z2IBVCe8JAUL&#10;x0zUz7gpqvDDlgSOBVJoFTjq2yOCAE7jx7VZyWIAHFTsgPtVJ2fBCcZ71Mpra5pGXLa2oSR7cHPt&#10;Ui5+UD0qOOIjG5sn1q0o9u1XDl11uOpKM+g9MY96hd9hz6VaG0A5PasaaUuxCHPvWfK76GUIyjfo&#10;hN8lxJluFHQVejhAOaZAuFHrVyOM4OTx61pdW6Gl5W3M0rlhzV1cKtLIm0+1NKggc0KStuVGLe7X&#10;zKzQhufetFrXam6qq5zjFSSzN3bgUpT8yJJ30sQU4ZFKo3VKQACewqG1bbcFLXVlVwFUseKqJdLk&#10;5PX0pl67MBisqONicdalU7NWY273SZbmu97kDpUyHBB9OlRLbomc05pAGwB+FVJNeYqa0ev3k0z7&#10;zkrt9Kai9KdGmMljmrMS544FYT3+EcUrakAHU9KE3Z4rTliXYQOtVIXVcgjpV07R3FzLWxPHBJt6&#10;cU9o9gAFWFl2/jULCR/oa6Fyu17WJfvJEG0bs7uakUbG3E9Aaz5GZWJPT0oMxYGk431NU4pPXUuL&#10;Nlm96dDIGLAjv0rJaRtpx09qWGXGcnJrNTS6Excui/E18AnAJpvlndwM/Sqkbtyep7VaglUAk96q&#10;0WXKpeKTWw4tz6Uqsw53ZqNJAxPIxVhIwwJ7UnNLoQoxl0SJEvcDBFTLcgt1qkUy2AcimnAOMfWr&#10;VpLUTj5m15wxnNSRuQOnWsVSQRg1Mtw3UkYoSsOcrxSX3mlJIR3qVWyAc1lCYSY5xVsTDbQ4p9DJ&#10;WTV9S0oGcZoZRnr/APXqsjZapy/NTZ22L0b7AVzxUeCMZGKmTJBJpoYHvz6VNpInm1SRGOM+4oAq&#10;VkAFIFBA4pOLSKcmrojEhHHakzS7fbvTjSjKQQ13Y9RinKwHao1Occc0Fs55q35sqzsTAijdk1Cp&#10;GacGwT+lK3XcycklsSqxHWnK+OBURbPFKpwKtS0KWqJS3/66ejYzzUZfpQDUu9xpJE2aCOnGaYG5&#10;GR2p26k0PljbVj/50pPIppPAo9Kat8wasrXHcCnjk1Dk9qkUGq6HPLmT2Jc5NLnrTFPJp2aSvY0S&#10;dloPDUqnmmHNGee1NEzVmncm6Uv86aGzS596SRUp3Ww7ce9OGc0wd6cuKu72sZ+8h9ObkcVGT3pw&#10;5A5pJa7A7voPB6UpJzmmDIp2TTUL9EFmkPB6cU/Ipgx3pxwcUOKKaju2Kcc1Ih6VFnjpTs4xSt2I&#10;SSd7kmc80vXHNNpf50ajeuxIKQGm7sCjdipXoOKSH5znmlDc01cc+9Lnpir66sJ6rcfTxTAOOaXI&#10;xUt6ig0OBNOxUWSe9P3YwOtDQ5TSHEcDjpThwaYD+lPHY00OM1fQUHmlHBNIBzS596ZLcnqKBRSj&#10;NAwKlg7pC0qg0c/jSc9zTsmTFJdR31pD1oBJpAeeTVW8itFsKBx1pMjNOHegZ61WgrsQmpPxpoHe&#10;jGaVuwRjZ7CnApFHfpS4pp+tDa2uXbVXsOoPrTRjNKTQkugmtdBc5oFGKQYpO7JaS3YAkZp2cikF&#10;OzyKOViu+/3jM9cCnCkx6Uo/Wk4sizbFFKMc0lIc/SnsXy3d0hxHtSDNFJnHanfQd0nuLnrxR1I9&#10;qCTShvalF9SpNCAetLnFJQOaNBJMCKM9qd6UnNOwuR32D8RS/jSYoIoTRai2O60gx+NJ+FOAxUvY&#10;Gm9BDQBxSAA5pSPSpSsrEPTqKKM8UEU1c04xugjLV6imlIpRSfhSd+hSSXUTb3oPangc03GDVLUE&#10;gIFNxnpSsM0fhVKNugKLXTQQd6CelKCelFG4/K4h60ZopOhpWZm7IUHFIR3oHWnZFTqJt9hh6dKQ&#10;DFOFAB7U4zsbR1STbGDOKPannI7Ug9KSd2JpK1mNxxilOemKQ9aMjNLfQhb7hx603GKdig9e1WtA&#10;1uIV4opTTcUJq5d2tbiHkUh4AoPBo7daTfYW6dxgHfvTjnvSnim/jTSZUHFKz1G5/OjGBntTu1IR&#10;1zQ0Slroho/GkxzTxkUhGRQkmN3tsIBSAUuBRyKJabIV27AF+9UZIpxP5U3gnNSr9iW1sAxzmkLD&#10;pilZetIFGKu2mxKk9kAFMI6VIKGrPra5rd2IyfejPejGMUtNkXktxM9OKXij09KCKEgj5saGwaQn&#10;nNO/DmheOtUUk/5hpzTQvrTjyaQmlcl211Y3uPSlxzTBmnc8U3fsKKVxOmaTnrSmmHNJq6NOmwpp&#10;rGgZ6mhevWlG/QiWqDk5pjZpwbpgUjDg0W1REm7WPzR/4KEKBpekAnrIeO3Stn/gn4c+HdTBB/1m&#10;R9B1rO/4KBR50TTD/tt+HFa3/BP6Nv8AhGr9zjiT9DSlH96r9i5TXskknufoaB0pQKRelKKcrpih&#10;JhikY4oPBo+tNO+6Ks2tBmR6Vz/iliukakwOMW78/hXQAcmuc8VHGi6rgf8ALtIcfQU4/EtSW7J3&#10;sfzpSy+b4wLBcH7bnH/Aq/on8GsH0TSuP+XePr/uiv528AeMThc/6bjH1ev6LfDIEek6Uu3GLdOP&#10;qKzjy3lZ9RyV3E39owajOee9SqajPfmtI+gSgrDM0pbpxSscDimkcUcy7CegmKQk04g5FJ2o5kNR&#10;01Ex7UnrSj9aCfan13Houo04pASaD2pu00NeZNr6js4NAzmm556U7OTU8vdlxkrrQQ96YBUhPNMa&#10;izQppPoxo6HmgHNAGO9Nxg00k/UFHTT7hQM9aRiBSg4pjECmKVl0YN1FBOCOaaAD60uKmzYRg3YU&#10;nNN6fnTz0PrUeM9uamxcoqwEUnAGOlGcHtTsgmq6JEqKuhpPA4rmPGMgXRNUPYQMeOpwK6nPArkv&#10;GRK6NqhyBi3c4P0xirpqN1qaVLJH4KWbCT4kRkdDfAj6Zr9+/DibdL08EcrAv06V+Auhwu3xHhVP&#10;vC9z/wCPV+/Wgnbp9mCOiBfXoBzWMFaU7LqKpJprTQ1/0zRjn6UpYc0ZP5VoTdNdxBkHHtTWpS2M&#10;0A+9TfzErJeZGTS9M0N29Kcx/wD10Cv8yPPI+lAI9KcG4NMZu9JF7gDx059aU59KQHPT0oPPtTUE&#10;uhUlZaDd3tSMSCOOtCnn9KVhzx+FDitGS7tX2G89aaBSFulLnJA6VbldExab1E7470ucHrQucmmg&#10;ZFCsjeLUVohSpwTnNMHNIGOfanZXOPapu3sjLnjJ7CHGOeopOtAOC1AbNUropPyuOU4z603HOevt&#10;QR15pPX+VJ6vcbTS2sAbOMikDe1IoxyRUW7dSYOtK2oMfmHtX5Eft1t/xVUDd/KAI+lfrq4GK/ID&#10;9ulwfFqADpCBj6U5fA9CU3dX0PU/+CfqjytcJA6gg+2elfpfnHNfmt/wT9GLfWunzEgfXjiv0nyc&#10;YNRSu0tDJylzysrki/SkJxTR+tB/3u1U9OhrCN9GrDS2KUHjGOtNC8mhflz9aaYnC2zEzyTTsgev&#10;NNIA703jHFJ81twd11JD04FMzn6035hjmlYcg0rXNXXVlpYM4P3abnk8fnTgenFR7hjoaWxnLXVS&#10;Hl/Uc5pAcn3NNAz1HelbAp6MmF+rHbSc0z3JpQTgetIT7Uk0axa6iGkApcDNJnpz1octNzRcq1sx&#10;pODS9ue1BFIOh5o5kuhgk+bUQDP0owaO9Luq1LugcY9XoN3deKQgkj2pyn1603dioSuwXL30APnP&#10;HNAxSs2QBTDxk04pp6x0NVLTRaAVBzmm44HHGadSgDFOTtsjOcvKxEwA7fjTzj3pCoHehs8dKlSb&#10;IjKSY9QAT6VCzAnK1KF45prIO+KpRcvI01a2sREAkUpGDzTjwR6VJ1PXtQ6dupLvsRBhx71JyT7U&#10;u3nOKUL054pL1QRhZDOBmgLmpdg4pu00mrFtOyutBClKF49amRCc+vvUyWrNyFz+lVfTSwTaivdK&#10;oz6VIFJxkVq2+nMx+Za1E0tVx/WlzNdTCPO+pzqWrN/DzWhDYNjleprWhtlRic4q21yBjpxS5WzS&#10;cXZK5RhsEU5x+dXtqdMVWMxOTiq7Tc9aHBoajZa6mgXAyKqyXJGOarNLnFV3YuDz9KUZOxd0krov&#10;mXIrMmkIIwelKisOCamVVAyRkVUZa6jbVthglYjvTTBuOTmh5lyRmqTakqOAcn6Ue0iuoUYbo0Ej&#10;QdulBlVSKzJpy7fKDUbrJJ16Un72qYTgr2ZdnuggyDUT3XmJjPXrVJ9qDk9Ky21IZACY+tNRbJ9k&#10;u5pRb13Zk+X0NLJJBF789eKxptQGcBQTVJpS5IZcClzJaFSqShsvuN970sT5YyaSQMCpJ+tR2VxC&#10;vHWrlzIJAAFwB2ocVdCTur/gXLaaNkwHAIHQmjcuRzXNtZDfvAwc9RV9GZgPm5FC03Jba2uaN7eJ&#10;EhIPHcV55faiZ5CozjvXYT2plGHOayxoqAlgaprmjbZDh8WplWUABByfxrYWHd7VNHEUbaV4FW8Z&#10;xisVTtszerPmSaLVtbgIABzUixndyOB3q3CVVenanY3Akjn0rTldjnhCd/UgY5FNAXpjNPJ5P0qW&#10;BO5pJPZ6GnLypK9l5FK44Xp0otEPXH5Vbu0LD8ajhGCtNXTfUTcUrJsnRACeKsBQRQFyelTRj5sY&#10;ovJtFJpLa5nXCg9qktY8AcVPLCQ3f1qWJgMDrRKLerM4OXb5FqIelMkl2EZNWYeM1Vltw7ZLGpWm&#10;rKlKK3Q/KydDULgg9eKkSAjo1Mk3dxk00rmc5SVmtiJchsZ4qTBweO1MGCB2NTQrweenrVxQlJta&#10;vUoPCQ+QBiraoSKW4UYFTxEAClOWoXulpr6mao5YVOi4qyY1zkCkYDHIpqOhrGV1qit5hTbgcH07&#10;VYDdOKrqetNE2ah6EvVoslvamqy561XZ37cUxVPUtzRNP1NbyT3RNOyhTxWc4c5w1ayIpGDSNCvP&#10;NVTTXWxnPnvuY8WR1zyavQleMDOPXvUq2i9SaTGMgD8atxTerG+a13aw5ipJqDAP51A1wqnBpZJO&#10;OFzUtdi02lqPYY71my3Kq2GqR5JW3fLiqEiIMl+tS22GkVq3cmF/EOQpbHHFMuJXkGAuzNVobhzx&#10;HC3sa0bXSruYMZWOSew7VEl2M5Ta+FmYbUj77lvxp8UOSuyH6e1dRbaMEHJ5Pc81opbKmAR0q4SR&#10;Kc93qc5FYyuACdvsK0oNHQL8x3f71azFE7gfWsq4122iY5YHA7Him4rvY19+TX5Golui446Uskka&#10;DcW4ryHxJ8X9M00Osl1HGR24zXzl4s/aj0yAyLAr3Dr0H3RSdRRS1uXaOx9qXfiGztx80uD2GK4f&#10;W/iTaWQYy3UUIC5DSHqB7V+aniT9ojxJqSOsEwtlOeUHPPvXjWo69qF+xe5vZJHPVmbNZuom3dNk&#10;ximmuf7j9DvF/wC01oViriK4e7cdouFzXzh4k/aY1q+LfY7YW6+ucmvmMKgJO45Prz+NSrJjr370&#10;ue/RojlktdWdFrnjjxDrErtdarMwbsWOPyrltxOAWJb15okbOcU1Bj6+tZyiuw+axM2R0NQ7QT0q&#10;wQDwWpDCADzmiCRSk1a1hpAAPGBSrLwPTPSomAA5oXjOPyolFsuTTtsWnYFcCowdoFRO4xmojJip&#10;5LbsUqu3uotGUYJJx9KRsHqfpiqplXA9aczgjjpWkdTGpaXUfvx/SmmQ5IzTs5HNVzwTSv6IXI42&#10;e5GzHnnnNAY+59qQsScAVIg20nK2wKDk73sGz5h1qUJjJFIzjPengErTUr7g6be7uIy9umKFGRnF&#10;KfpQyngjpUqC6sIw1egxh8vHNQMT+FWeRx1qJ1IPr9a0XLYpx82UypJpwiIbuB61cUHk8YprZyMY&#10;5qeZdxRa/mFSI96cow2M1Lt2gA9aGXjmmpp9Sml2GHOelSgEd8U4dajIP93Oe+aOaNtjRtfykTn+&#10;fWptpPHpTNgz7U9W5PJrN28zNTmuhH5WDUpznr+VROx3daA/eqjF9UPn7isdvYn0qJj1pS+c5qAE&#10;c/1qwk3LayJMDNSr7cZqLAzSjketN3Ji5J2uIWwOnNN3DB57809mxgYGKgKcH+VS9ehtzytokMOG&#10;PUVXI5PPHpTyQF49e1MPBGRU2sYTlU6okXC/Snsc9MUIqnOT9DRsAouurKjFuN9CuzEdagaUk4wc&#10;1p+QOp7inC3UH5eSPQVUWmt7kxlNFaG2zjPHvWhDEVHBxTguDyKcRgdMGm5LsV7R7NC7T82cmhGI&#10;NSFMjqKYpweucUFJcz3GydPSoTknFWFUNntULDByPXilG3YirTtb3vuGICpbtUjO34e9RsWDc96l&#10;UZBz6cUNh7LTdiFzSEk5y3b8qYPvetPPfIFJNk04t7uyG7V9e1OUg4ye9Koz78U0ihw8zS3Lpa44&#10;rtJAqRRTBgL0pyMvPH60NBKMUk2NHXrjBqRuADmkOO5wTUxHQYzVInka1VyvuGPu9akD8YI4pMY5&#10;xn0xTycDgZqrXX+ZXLNasiCZyaAowe9TBtoJwRTFI4Prn61z8z7mUJNy1HoueOw5pwGegpMc+3oK&#10;crdePxq1FrW50unpuKqoCc0u3jr07VE/3QR396TIwP5UlJ9h8qQ9/rQxyBz+NMHfP4Zpw6Z7Vd23&#10;sZVN9NhOR3xUe5h9KmcocY5qJX6U27AkmNaLI+tUpYCAeTWoxx3qNowc/Sm6t1aw3C21jFjhZ2wM&#10;itNbUIAMfnU0QUEEcepp5OATnvmlfqin5kZj6EfjUZ44qVgeSP8A9dKQfT60uZW3OapzSemxDg85&#10;FVpeCfX1q7t5HPFJMoNTzRfU2inZe7YqYJABNSgtxyMelMRMnBOcVKMk98Ci76ESlJbtIlLHkim7&#10;sKaMe5FNYEnOal009xq76kYYjHPNAT3pwBGTS9s5rfRrYfs4Lrcfg4FI3XOajZ8DPakDqfrUczRU&#10;XHsSZI6UU3I7minzPuFo+R/SDtpMc1Iygj3pMH0rtascDTWo3H0FKQM08LxzilwKd/Md21exGF5p&#10;xGDS5ANGeaEiopW1G8U7HGKftFKKQ2lYrFec4pXx61OQKTZ7UX1E03sUGtIpM70DA9iK57UvBml3&#10;wImtEb8MfyrrdpByBxUmMinexMad3Zni+ofB7S5BmBmgP+zXJS/CjXLJ91prLOvZHG4V9JlaaRx0&#10;qvaS2TG6Eb6Hyw9l470zzN9tFMC3ykMQAPxpU+JF3YYW9spo2Gc7VLDj0r6jMI9CRVKfS7SbhrdC&#10;PcVSqJbpMidLa0rHiWl/FjTrjH+kbT6PkEfXNd/YeNLaYKROpHYjBpNT+G2hXgO+xTd6gc/hXAal&#10;8DIGIey1Ge2I+5hjgfhT5oN9UZrmT7nssHiKJ+jfnWrHqqNyHGPrXzPN8P8Axhpcf7jUluR3Ljk1&#10;mrr/AIs0/b9p0lpOesZzx9KajF7SKjPVpxZ9dR36H+IVbF2p718kW/xkgt8LdrJbvnGJFP8AhXom&#10;lfErT7tU23aEtyOeoqZUmug7t30Pd1uAe+asLMMda8wtvFMD9JBXQQ65G2MOD+NTyu2w033O0Emf&#10;rTgw9a5yLUFPerKXinPI/OhDu0rm4GoJzmstbsHHNTicHOKLlKSsWWjVs5GajNpCei4pBKDTi1JM&#10;j5FOSwU9DiqrWTDpzWuZKcrVW4K3Y5x7Zl7VFsYGup3A96jaJCeVFK1twkuxzRkI9actww5rcaxj&#10;J71Xew4O0ii6Ek11KSXYGKsrdA96qyWTKOR19KgaJlOSppLzZV77mwlwKmSYH6Vz/IxyaeJiPelq&#10;VFI6JZFJpzMpFc+l0RirK3YNPUl76mqFBprW6n+GqS3IPQ1OLgk9aEhOyRC9hGT93FVpNLPUN1rR&#10;WbNSB6pNjjJ6HPy6bIvv9KqyRFTyDXV5FMKg8FR+NSN67s5Blx+NMZK6ySzibqnHtVJ9Mj/hyKp2&#10;BNK2hg7T6mn+Yw71oyaXKM7WBHpVY2kijlam3mS5O+iI1uCMVMl0arMhXPFMIFOztsVF+ZqxXIPe&#10;pDMD3rE2U4kjHNCZpy3RurOCakEornvOYdqmF165obTMVF3Zu+YCKYSDxWYlyDjBqYXA56UWWgP0&#10;Lo6VL1qokwx1p+/pzQxFjPNIwGemaiD46mnhhTiragmxpjB6cUGH3qbNNDAUXfQpIrGM5Py8VCwA&#10;6rWiOelIwHpUqTE+buZrQp24qJrXNavlqccDNHkAng07hbRGC9oemKhe3IFb7QtUbRtjlKaimHM+&#10;5geXUflnjBwBW6YVPXimNbjqDRy28xprqY4aTHU+1WI7+ZB1+tW2gPpVZoT6UJNg0k7pl2PVzjkc&#10;Cra6pGf4jWD5HJpnlH1pPQNGtTr4rlX/AIqnEgriQXHQ1KLqZOjfnS1Goq252isD3pa5iPVJFHzc&#10;1bi1ZOjA/WlYGkbeBQV59apRXsZ/iA+tWlmU4wRTTYW03JNoI+lG3FCyA8dalGKZNhgWrC5NRKBU&#10;6CoY0iVTTh25pi07HFLUp7IfvGPel31EeKUfWlYCYNT81Arn0pd1KwE+6nK1QhhTi1Fikyfd7Uua&#10;iB460BqQ+ZEv4UGowafzQNSdhcUm2lzQDRcnTsNA9qAKeMcUoFJteYNEZWgCpCtGKbBMYelNyakI&#10;P4U0jNIrcQtS8UlIB60WJvboGaAM0YpDn1qiroCKaaWnAikyebUYfpSHBp4FIVBFUkkPlv0I8Uwr&#10;Um00MPenzCsRYowKeKTihyENyKb3qT5cUmaqLEMz7UhPOBUmKTbxTQCAUvTtQFak2kUXQPQXHOad&#10;mmBqXNKxK3Hg0qmmhqBTaKuOx70FSBTCtOBqeVh8xcnPU0ySGGXPmRhs9c0/dS8U7NAYs/h6xkz8&#10;gU1jz+FCD+6uCfY12GKd70kS42POJtFvYs5TI9uazW+0RnDKwx6jFeshyPUVHJFHJ96MHNO407bH&#10;lf2od6cJIm716BcaHYyf8scE+lYs3hJT/q5gP96nfzCTTWxzRjibpnNQm1I7cVqTeG7yEcHP0rKY&#10;XMJw8LA+pHFNOQkk1uI0DDt1qNoyB04qWO7zwfyqYyoRjNHqXaW1kUAp/Cmhq0CsRGA3NNNpuBwR&#10;zTunsS3LYpiQelG8d6mFsRxio2i74osluTfQTg98UvOajIIHFJnnrU2dwU7IkDU4YPU1CjHoacHA&#10;p8l+o3O5JnNGe2KQYPFGMVHL2YkrtDuaaPTFKc+lNLcniizuauWwEEjpS9qQNmjPtVWfcb8hVIpM&#10;5pCO/ajkUNEQnrqLjGKBSjpSAilZlu7YjDHegU8jPakAxUtEyQ2jGKdg03HrVJIhvyExSgelNxip&#10;APejQuMtUJ3pMZxzS0CltsKbV9rARigZPajPFKKXTUq0RAKU0mKXtTdhX1DNKDkVHmnqSBQ1ZEq1&#10;7C+nFNBH1p/Wm470r9ylTV9gI46UHFJ070oI44poOuwzYp7VGYsd6sClGOaUn0Fq9isFYDuaTOe1&#10;WQD3FKcEdKnlXzKWi1K64o2qamMQNRmMjnNTcIpIi8umGIgVPtPWkBPpVJGnLdXsQAn0pVYc8cVM&#10;Sp4pQgPaj3b9yYRt5EYNO3EmnGMVFsOPpSSu9xyn6jg3PtUgpg6UA1LdgXTXckD5pwaosenejb0q&#10;7prYUouL1dyUmgr701STVhIic00lYE0ugxIs1PLEAtPCgAUkrZWhx0HddDOIHoM1l352pnsDWwEx&#10;k4rI1Ufu/wAqi6sNRXUqQsTVkelVISePSrOecVlu+xrFpKzFxRkY6U70oxzTTvcJxsrxa1GbqdkU&#10;004dPpU8isZc3dkZFNCe1T4z9aaT0qloPmTW5Wa3U5qlNZjjHBrX28UzaPSldPdlxulozFeGQAY7&#10;U0Sug5WtllFMEQJwRT5VbccW2tXcyRPn2qSOaN/w9avGyTk7aqtZEcg01b1Ju1sifYvoKY1tGR05&#10;qiySqSMGpkuCevWnYISb8iNrH8D6ioDaOvIbPqDWiJwacJVx1o5nLY3b03MZ5GwV2H34pmV4zxW4&#10;UVh6+9V2so8ZzzScXZake1t0MoI2TiUkelSxO6feJNWGsyMbT+tQeRIh/lUc0k9hOTlbRluKcHg0&#10;9GUjisvzuSCpFIGAzhq1jNWVyKkLGr5QHQVE0LDBGRVaO4KjrmrCXm4cg5qm11RDXu6MYd4IPJqU&#10;T4J4P1qRZlPpUihCpJFZtxfQiKk9bIgLIccc0BVPQ1IYQeeMVG0DAgg/hTUWaLl00DaRULSNu70j&#10;lk7UizjHIoSfWwS5XaxOJsA96dvzUPmRkcZpU5J7elFle5L5u5JGOTUb4IHHepRwaiOP1pJ6kzh1&#10;1uWGYBcCqcPzSt1x6U5nOCKfANnPenuxRlZ7EM+eOOKljXAJpJVLt175pxU5AFOSuuhpGcW7WdvQ&#10;CoXn16VWMmei8etST5IAB4FQEgLmpVNJajnNQash6jc4GKuKMcVTiYtyMfhViI5OM5NTaSashvXV&#10;3uWsgA8DGO9ZqwqT90D6Vfn4Q9qZAgC+tX7zuK6tq2yskYyf0qZ58bVxwKuiDKn6VlsCGI6kVKi3&#10;uOEkkS53d6j2Z7VMiEc4zxUbA5NDjboy+ZPqRFdrZprEvgbank4wPWpLZBvz2qE0lsQn3Y2OFgea&#10;ZcEKp7VYDYLnJxWNez9sY9qpTvbQiTVtSlgyvtFXjbrGuMDI6mm2kOBnuanmj2Dk9TWn4FWvZp2K&#10;QhywJ/I0otwoZjjJp6uOlRtKey8etDbRrKeiuyRAByeKd5o5xxVJpsnBPHapYR3OT9KnmF7Rroi1&#10;9pO3FZ6sWYnNWZB09KYi/gM1PPfRJkqNn11JftgyAaU6uOF2n6gVTKoWOR7VKJIkPb8qizvbmNUm&#10;r6XRDd3Lk7VQnjOcUkCMVHzHmrPnK5wqn8qvwRDitrWW5m5rTQpCAnpkA1YjtscYqdk/2sUByp7e&#10;lZJpbg25bb+RV8ph0HSpTG5XlMcdKuQc9s+tWzKHAUAZqlNC5Zvsc7kIVXGPSrau3Y8VYurYLjPX&#10;rTlRNo45962UUN07McLpUXAQ0W8qYLOOewqncTiILxyTz6VVNxv2n3qKnukyv2NaGMSOSSAKQR5Y&#10;hW4qgk/QA8e1Wo5gkeF/OoTdt0aRpXQoQ8gD8qUOBgEVILqNFIzyRUcTAjJ59qUbvqQ6L10XyJ47&#10;nH0p63gY46YqvFCrs2DgU14+SFHQ1Ta0KUYqKTTTNcXClcbqDIN4ArDZCp6ninRXZX05p2trYybS&#10;0sdCxz06UiA/41mG9IHTNWYZ++MCldy8gnB20ZdHWggGq+7HGeOtS8Yxmi1uxSeiutRwXBpgX2pM&#10;EYHWpTxxmlzLqhxv1RGMc8dKBj1/KlU5FBAPSnGLYQ0d2kP4JFGcGmAehpD79aLpIbaWr0HkgmnB&#10;gajUn8aVX+YZ5px8yJSXRkwfFSKw9KrqetOLniqtEL6bk/UUqnmolYH/AApQxU+1Sku5HMrLUmDC&#10;nLwTUG7JzTi5yKd0HM9LExbmnKcnrUXGc0/IpNro2HO+rZY4xzQMVDupykU1r3D4iQ89qkU1EDxT&#10;+MdOaclpsaRlZi7uafnBpgOaXNNPyMrMlBpQOaYDTx2+lTza7lxnHQcDS4qMDNSUNeYnZ30HLTgR&#10;6U0Y607mnZkxdlpuHHPuKkHNJjIpQOlFy0mxR1pV69aQHNJ2pXsSojy2TTlANMGKfuwarm2Cz1d0&#10;LuBP1pwODUZIp4IPelqRGXzHBhngZpyj1pikdqcD0o1HG99Uh64xSKaTABp4xmml8x2XdCLnnipA&#10;cUxTS5qrk6LdEgNBBpA3tQD0qSuZdGPzijOabk807rQ7ierYopKM0baEvMmzuOHtTugFIcjpSZyR&#10;TuVzOwueacDTBSds1L3Hey21Hk9KXFMyaXPFC0Fd31HLSYpvWn8U3LyE3rsJgelIQD+FPwKMe1O+&#10;mo16Ce1AIpcU7PFNS7ImSG5pRSZ9qVcZxQ7jjGNlcKKTcPWlp2KTjskKaQ8ml696aeoqXoUn2Q49&#10;qQE+lLilApc3ZEyir3uNxSjOBSk0UkzNW7gvJNANHNLuNU3oOStbURRSnPFA9fekJqHd9QUnYM0M&#10;OaWg9KFct7biA0oBpRzSY/Srv3RGl+ooPNBHvSdKUelVyhYBS+tG3tmkHYVm3YpXtsO4pmOadt60&#10;Z/Sheoteo72pBQTzScVKle4/aWClIxSEf/WpCORWyl7o+ZvW2gvFBANGaU1n8hKe+g3OKQrR3xTs&#10;8VaT7g1caTxSDrT8ZppGKSvYGm+o3OTSnpmlpDwKXL5ExvrqC4pOc07+dAzQlqy0nYjx7UY9sU8Y&#10;pKT0Id2MJpB1p/akJ5p77E69xOtJilIoND9BvmtuMxSHrUhWmt9atJdyox03G8+tBp2MCmjnNK2m&#10;jKcPMTHWm9adzk0dKhMFKK0tqNAx3pcA0mKO1WzOz6LQTuKOKdg4phqNb7mvTRAQKT8qUrSYzgiq&#10;S0Is90IBSkAcUmBTlxSbKi7PYavWkOCcU84phYcU4pXKkwIFMBFP4NJTsZ8/dDSDzS/WlXPrSEmo&#10;k32KuujGd6X8KUmmMelCXkNJJCDqeKaRzTu9GMdqN3uTGN+g1fpSMKcfamEnNNyt1FL3XoBzSAn0&#10;oPFBHFTbXqKM3cYzZAGKBxQR7UVpF2G/MQHimsTxzThjimsB6mmrMHFdz84v+CgpxoWlt3LMDVv/&#10;AIJ9yf8AFNakuc/vR+WKpf8ABQUqdH07HODz7Gj/AIJ7SFtD1ZTx84I/GsqkU6q32L5V7O3W5+jZ&#10;wQKcMUbOKUA8VbS7kU79Rv1pevWlKg03AFK1y22umg3GK53xQwTR9Ubj/j2kzn/droz05rl/F5Ca&#10;Jqhxlfs75/KtIXurGM0tT+duPnxvFyCP7Q6+vz1/Rh4ex/Zun46eQnJ+gr+c23YHxnH/ANhDP/j9&#10;f0W+GCf7I0wdP9HT+VYwVnP1NWruK8jeyOw5qMEZ5qQimlfatU9ByjpuJkCmMQPxp4x+FNZfyqdO&#10;pm097iA54pce9KKQ+3Sl6GqVkNH0pu6nHp0pAuDnFPlsQqWu4wg0hqQ4601ielPmbLlBq+og60Yx&#10;SBsCg+vFKS12MlGy63GtyRS4FKQajOc1S9Cm5RFYcjApp69KXPPSk703p1KveK7jTxTSM1JgA5J4&#10;9Kbjn2pa9yeXuwXGaOp60mMHNKSCKzbIcXFjDngUoHvz6UAGjHNFr9C4Rb1EPB5oB6cUNTQcdaq1&#10;kE3qIxOenX0rlfGiq2garuxgQNx+FdXu+lcX4+cJoGrHGf8ARpMemcU6a12MG2fhP4aTd8R7ZR1+&#10;24P03V+/eloiWdkqgAeSn54r8BPAjeZ8RLRsZJu8n86/ffSRstLZSeRGvJ+lc9K/NO/c7JuTUb9j&#10;RbGTjigc0pOKaenvWqWxCigwf1pCQA3FOyR7e9MDU3vuS466MCwNO3Uw8jimjipklfcrmUY6oGbB&#10;FIQOPSkK0gA61aSsYatju/ApoYnPFIRk0dulSkl1N4ya7Bu46dqaHz1FPHSme9VcU5TTvfQTJalX&#10;Pel3DFMD+lLlv0Lhy6Pmux+MZ7jrTA3pTjmm5IzRZGiu2MLHPP6UDn60HqaBjFU7JETbiraMaBnm&#10;pOxpoyR1xSNkECpcr6FxTSGkAnvSnFJzx1pBjP8AWmoJ63M3N81nqB9jTQopVX3prDik/Uhxb6DH&#10;Tg/Wvxs/bcbf41cDoqACv2SY9h9K/Gn9tWZD45lCjAWMZHXnAqteRiheUklc9p/YCBEWscDaW5z+&#10;lfpgoGBmvzV/YE2PDq4+YMW4I6cDoa/SkYwefpWVP4UaSspNJfMXPBpoIz0qTaMH0qMjg4NaJq22&#10;pSjdXYEHnmgY9M0nbrk0MwAHFTdrohWSd2xp2n6Uo4z9KNw5poODipc5tpWsjGU12HcYFMJ5I604&#10;+gpoBHWr82a8ztqg5GM9KGOR+lGQKGxnNR8hRo8zvzDenXBApGyf6Uu85xTFGe/SqTaRUoJdR44x&#10;TQfypDk9KRifr7UkkTTfLvcXj8KaaUE8dKD3yKJMqb5hjN+tPB9TQAf0pqqaLoxcnfYTJOaMdOKN&#10;oGfemYAJPNXbyKjdJNxHhRk0YA9zTvxpvt+VSrmqjG+gwrzx+tO2YowcmnKOlUpa6iVrtWGbe4GK&#10;AB9aU9TT1AwDUymrbCum9LCBV4HSoz1x1qXA/OgIM80Kw7NLVfcQsCOp5pyjPuKf5fPI4p6qKcne&#10;yuZe9KW9kRFcnn8KXGKnKHjFTJCX/h4zRd9zS9+pUU8YpVjJxxWstgc9K04tPAqZWQoyWvNI51YG&#10;YelaEOmM2MjH9a31hQHGKsGRRjAA7ULW+xoqjkkk7GZFpgzk1oiJUxwOKqS3DI3Bp3n5HTn1qrWQ&#10;lFdSw0qZ4pGcnismYHcCOtSq7EClqNeURrOd5z0psj470rRM5ziojDjqaV+9yJN30QwSsT9KXk5z&#10;VlNigDv2qvcuFB/lTUrs1UZNdCQQjHWlwAD3rIS5kZcEYpimT+8MdTVcl4mX+JF8XUZJGcEVQN2y&#10;sQeRmonkgQk5JPc1ltqCnov41KsuppGKla2pem3SNw20HvSIqFhzk+vrWYt2N3zN9K0ITk5WhQVx&#10;zX92yNIYA4qNnwKYWUA5P1qhcXyIpBIB7VUtGKNrbCXUg2nvXKTvI0g2/StB7hnb72c1btIED5Iz&#10;XPJpr3XYTTvsV7WwfIdhxjrTb4LsIUD9K6i4kSOLGMZGBWAlrJNJ935e9G1rM1go8ycjP0aJi7Bv&#10;WuzZFjj6ZpbPTxF/CBirtwBt7YraKuvMyqPmeiVjFVlY7fWp3tynTgVZhWMc4FSysG4/WsnUafLa&#10;5rFaalCOQE4Iq2IlJGKy5C8bjjg9K0bebGD61UG7v9Dlqa9CtPGAcjr9KQKOuM1oyIWz39/Wq+O1&#10;W3ZF003pfQHPyrxVhDleOlKEyn3aTGzA70o33uU52e4wLkjjrV0R4XGKghGXq9JkD61TZFRvQzZm&#10;xkY5Pelhixgk0jDLA1YCfJzT0e5bVlt9w4Mc8dafuKmoEXaOBSNMAeaz9S4Qsvi+8tzNkfhUUYII&#10;OKfGpde9RqxV8Y4qnFNE/CzSDEikx1z6U6MDA5pjqwJpL0Dni9xoz6nFMZuenWpAcrzx701qtprY&#10;m8ur0K4TB6VMjYJNM80AYJqs9wR90ZqEn2JclHaNy2W3ZzTFZRgZ4qoDM2cgCnLagnLE5qJK3S4U&#10;6Svd3SLjSKBxVJ5JXOO1WFC4ph2j61okVGy219SuIWz1qZYBwak3Z/pTguOc0c3RJMdn1GoVHuaj&#10;KkngUrzxIAMgGs+XU1VsZBPam1bsODSWqL4jYH72alJxyOfUVlC7lfoBj1pZLkxL6n1qVTvuxe1i&#10;3tqXZLrAyRis9r5ME7lH1NY91qW7+WAOtZEfhy5u23uGjXIOAeaJPlGtU7ysb0twhyx61DHqDHOF&#10;J7cVq2mgpHjduP1rbh02FMcDHvVRd1fQmm9db/M5SJ7mY5CkDtkda0oNJkfBfpW+0ttEAdwHHb2r&#10;AvvF1pBuw+SvrUtJmkoTaulc34bGOIfd5pzzxRnDMAK8F8WfG7RdLRmuNSjjIPKodzfkK+avEf7V&#10;tuvmJZ2EkpyQJJG4Pvioc7bIznS5ZLrfsfeV94nt7fPzA49+mK8z8TfGTT9MjkM11DHgZADZP5V+&#10;cHiT46eJtWLhrzyo24KJ8owfpXj97qN3Md8ty0h/2jmmpt6tM1UIra6Z9veK/wBqKElxa7pSDweQ&#10;K8B8R/HLxJqu5UvWhRhjbGcDBrwaa8Ykk49KWO5z3x0/So5436mkWottmtfard3LFpbqSQ99zE1R&#10;WYEtnpUAlJyMD1pqEA+lZPV33I5U9pFlBnpTzHnGT07VC7Bcc0gnyBz+NPXsK0Y9R6KvPJP1pZFP&#10;HPao1cMeakGRnr7VTimNyVtgWMnscd6GQbuv0p+SOKiU9OvPbNCTRlBask3Y4x070xphgjGaYF+b&#10;pSBcgkjiq16IJadBGfPbPFR7zngU9QM0BPb/AOvWftO5d7LQZtPc0CPJ/wDr0/ndgin4II9Pem6m&#10;miTMJSUnqhqxgcikPGfentIMH/61JvU447UlL5FKzeiEDjHTIz0qGRhnj8qs7dgPOemKgYKO+DVJ&#10;JbF+93G4JYHrUu7PamoSvGe1SYwDQm7ao15lBXsNjYbvu+lSAnkEVXU8/wBasA8cqT9KPUjnUnoR&#10;jrSZ7Z6U4k7c447VWLYpaN2uQ731LOSSKVsL70xQGHB5qUrlenTpTlaK3uEmkr2uIFJBz3pjxkYO&#10;f/11MF2Yz07UjN2qVZ62fzBx5krKwrBmHTmms2OD6VIVOBiqjE57elVougez5epYjbPbpS7s96qI&#10;SeN1TjGBxwBQkmtjaEHKN+YUjpg01X+YfKD60jLnoaZsYAfzpN26GDqSi7ajiTuYY78VGRyefwpM&#10;lKcg3c0lJvdWFeL6v5jZMj6HvTVbrnnOaQr0GetKwGKbmkW00rqSGgAjGTUq8L6mo1AWkZwMcfhT&#10;uiVFv7RIVByTULEYOPwpjYOeaau7d061Ldy1GSXxCtyc/rmlVC4b0GalSMjqvWpdu04/lQpLyJcW&#10;ldtsrbTtHH5U1XCtgZq+UyOvU1UMRJqumqNHeCWpaiUkDPTtU6A7uRx3piqQOtSAcfrURhbUz1au&#10;RtgjIzjNPVcDgc+/NOLcYxShuDTvK+o1r0Gg8Dio2XHOKVj8o64zS89SOKpcz6hZPyIS35UpXOcD&#10;j1NOXnOR9KlOV/8ArVLut2WqEVvIh55B61KOQBULMDnjHvQGJ+vSqUL/AGgUeV7okQY7c0jYA696&#10;M9OfxpJM49qbhZE2XXUVMkUMMjn86XgAfyqpNKMYH14qLvuaQkkvhuThgVA7UgTqc1SSUtwAaniR&#10;qbs9yajUtoWLCntU44HQ4psSYzzmpGJY4HrRexMIyXVinpyMY7U0sD3waazdRmoSxDCmpaF8sn1J&#10;yHwe4qsBtqYs3HJz6UzcCPxqm762Qeyb1uKrbe/WnBzzUBBzntUykYGemaw53ewNSelxjOSMdfep&#10;1IA+9k1WKYPHSjoRW3KmtZHO009WyVmBPTFBbggfrUXQknnNOLYFJuw1PXf8B7Z2gk84x6UwdetT&#10;YDKTu4PQU3pxUOp/dNG9NJDsEqOM03J6YNSkkgCmHcvSs4yd7tGc3fqxmTkDH4VIrEnpSL1NTDAz&#10;W3M30FTU5LRkZHOMEUqj73FTHgCombBAFJyTTRcINO7TdhHABOcfSoCxxnimuCzEZ+lSxxlG45qe&#10;ay2G3J3d7EIQselNiVuc+tXGcjPHWo3XIHP5UOTdjOy63IhnkUADdjigrjsQKeV4DAUc2pKbbtcc&#10;FwD/AFqB1JA68etTKcDvzTiMnBan7byR1OFluVCTz+FSpGMehqKZCCRnirMWeKamt7WM9G7XDyR6&#10;0VK+0HvRVpruRzLsf0fiI0mw+mKlG4U8tntXe72M3BblYpx9KXbxU7bTTQinvSV0Q+VkLDigA56c&#10;Cp/LP1zS7eOlCYorXUgApwFS7cUbaTkzS6S2IqUrzT9tNZaL2I1Q0AGk2kVJspAKq4m2RjJp20Yp&#10;5GOlOx7UmaR0RCB7VGRyanYYoAqbX1FZ9yDaRTdpqfbg9KUijXsRytvcriMc9KiaFX6qMfQVbIpg&#10;U4ov5FpLqnc56/8ADGmXakTWkbA9cqOa891P4JeHLklkjaBvWLjFexlTjmjbVLTZslu+l2fMtz8E&#10;dStSzafr1wf7qM2R+Nc3e6V8QtGKERLeJ328Gvrtl9/ypu01rGo+rMnFdND5MtviXrdnxfaJcxEc&#10;kr8wx+FdLpfxs0mYJuuwhPaT5T+tfQstlBKCHhQg+1chq3w68OaiCLnS4z6HaAaPaJ/Z+4Vn3KGm&#10;+PrO4ClJlYeoOc11kHiSFyMOBmvGtS/Z70qZf9CvZ7Ukk4RyP51y0/wl8aaauLDXVmVe0y5P50Wg&#10;3vYIqS1cLn1HFrERI+atFb5TyGBr4yGqfEDRzm80kXKgZLQnGfwxVzT/AI4tGxS70+6tyOu9Cf6U&#10;pU10aL9olvGx9krdr3NWFuQcV83aZ8YNIuGVft0Yb+6WANd5p/jSzuBlZ1YDuCCKPZSXQTavuete&#10;aPWnhh61xFvrkb9HBP1rUj1ReAeKlLcu6sdIHpwasVL9Tjn6VbS5BFJpiuaG8ChsNxVVZgacZQe9&#10;JCuxXtUbtVdtPU4wRVgNQWql6juzNbT2HQ5qq0LjHy1vl84zSEg44oTsCdtjnsYOKQSMOhroGjVv&#10;4RVb7IhPTmjRC1MxbhgRUwuSalaxPY5qBrSRe2Qad7MpNE6XY9asLcZ71kFCD0puSD96k7g5Jm8J&#10;6eZRjg1iCZhnmnG4YHml12JuzZ3DFO696yFuasLOCOtVoBbaNG+8uRVZ7GM57fSnifjmnCUUg36G&#10;c+l5HD1WexkUdM/St1Xz2p6tk8elBTjotDlWhcZyhH1qHA5/rXYFB3qs9nE3VB707LsI5rbgU3mt&#10;xtOTnBxVGW0dOgzRyoLtFMTEcVIk5oMTEfdpqqDmhk38i2t0D3qZJwe9Zu0DOKQoeuaE7F8i3NoS&#10;DPWpBIOOKwg7A9acLlgcnmk2K3yN8SU4MDWKLwAVKl4DU82oao1R9KmByazFuQatLOOKq7C7vuXs&#10;Ckx+VV1kyetP38UlcTkh5QHsKiNuvYVKrU7PaqvYlFNrZh0bj0xTGicD7mfpWlxSDHWouUZLIvdS&#10;KgaFcetbhQHt+NRG3X0qrFXuYbW1V2tz6VvNans3SoTA/PFNeZC1djBaHFNMRrbZcHlTmoWVW6UO&#10;JV7bGMUPY1IJZUP3jWl9lHaoXtjxxSJuxq6lIvXmtCPWF4BH41lNB7c1E0GKLd0COlj1KNv4uavp&#10;c9PmriPLIpEd0zhjSUblNpdT0AXI7GpVmB71wiX0qjOfzq7Hqz8b1H4U3Apt72Oy80Z604MD9a5y&#10;HU4Wxl8fXiri3aHo+amyQr6G2cUgNUFnqUTjilYqLLYz6UoNQrKDUnmCk13BSHil3GmhutOzxUiu&#10;SA07fUBpc+1IGyZWp2fyquGNODU9x3JwaeDVcMc07PtSaSKLAOaXNQA+9LuoVgTJ/wAaTbTNwpel&#10;ANvqLt5pCKTJp4p/IE0NCigrS0pwaQrX6kBQ01kOKs4pNtOwkisQQKTJFTFaTb7U9h6oi3U7cKUq&#10;KaEFJoEIMelLtFIQaQcVVvMSa1QbMGk2kdRRupfMoDTuMxz1ozipA4Pajii4PSwzNIPpUqqKaVpd&#10;QtcjOM9KaOelSlajKn0qk7CEwaASKUHp+tB7VXMJAGFPDU3aKMUNjFLE0daQAjODS4apb2Ela4Yp&#10;c4poYgdKUYpjSYoNA56U0CkP1/CiyFceCDS8UwZ55o+b0zRYESZpjorDBAP1GaAx9KdgUXsMzJ9H&#10;tJ/vQgH1Xisa48JxNny5CPY11uKMY6UXJ67nndx4auouVwwrJe3uYs/u2x64r1rNKxDDBXI9KHbt&#10;b0L5m7XPHhdup+brR9sV/vZ/GvT59Is5esIHvWNceE7ZgdjkZpRTW0vvDmjdXj9xxqmNgDnigwqc&#10;81ry+FrqMHyxuFY8tldRFsxkY/Gq5pdxtU2tG0HkD1qs0Rz7UfaXThgR9eKnju0I5Xijmta5n10K&#10;uCKcHNXcxN04pvkr2NWmio+hV3044/GnND7U3yyOcUnGxNu45FFJjGajyw7UFj+dJ3WppCSS3JQv&#10;P40z2zSCTmkL9eKYnJdhxP407bz0pvBFAOehqWmL2morZFKhNHcUZqbkt66bCA/lSg5pcjFIKfNb&#10;oOyfUQilA4604AUtF79CtCMjAox3p2AT1o4o2BpPqR9DS5zS+X1owKNAV9hccU0incU2kxu2zDip&#10;PSo+vSlHHFJpvqOCSQ/P0pM/jRilGM80aoIvuxnB7ZoLU4000+a4uZdkLgc+9LxSCkHFHMhcz6Dy&#10;3pmjoKMUh+lS5eRUZeYmacB7UgOKD7d6TYNpu7SA0Y46UZP4UZoSuSpWGlM5pBESOvNPAP4U7JzU&#10;pa7FRkpLbUhw1J656VYXrS7RVSatsVbyK4AOaTy6sLGtIYsd6lPyByT6MriI5qXyWYfTvUqqQevF&#10;XoxiqfoFrrcqpCQBmrIFOc+9RAUcz7CSuMYckUjg4p5BzTH+6fampeQ0k3bYpDvxisjVP9X0/Otg&#10;g1i6s+E6cCidraExaTKdtyvvVoCqtt0+tWx3rHldjZyT0A9etICPxp3cc0qrT5Rcr6DVxS0uRk0p&#10;61F2mEYrrYZnmlAoIo7U2/IrlT6WCm7fxpwOaUDilyjjBdyI85OKcvPalAPYU7OKT0QlyrZiE0tI&#10;TjtQDzTSuCfncRkB7VE1up7VYBxSEVSbRfK90UGsR2NUWspATW7+VBINK5Mn3bOf2SIRQsxBPNb2&#10;0HtVaSyjbnHNU2klqTLlaVkiqk4p4kR6GsSOhwKqNbuOgOPWlZPUpNXXvW9UWJLdGGccVSlsASAO&#10;AakkkdcBs49aQT0rRYVItbu5R+xsg6ZxULbx1FbiSq319KGUEYxxV8qsZ9DCVh9PWpt+OjZFabWS&#10;HPFVn004O08VnJWexvR91abES3BB6VbS6BHas6SGVSQBmoskEbk4pOehnJps2VdGOKa8SY4HPpWY&#10;COPm6CnrO4JOQRTjUu7GM4tvRFw2oOMHBqNVZT0z2oW6ZTnHUVILhWP1rWMk7q6KpuSZGzlTTTMp&#10;JzVxVBHao3gXoB3padCpSfVFbKjkGkBPrxUv2cjtgVCQQeBQribumkOVgcgjr3qVSM8HFVwTnGOa&#10;kVKJPTQIRaSBvvHio1QHGeamZSOnpUTO64OM07OxbjFu1rE23YMD9e1S2qBeepzyarNPntUkMmPw&#10;pKXcpw00Zauh8qr60+GPbj2qGbL49anjbpmo5l3M5RdtiSWcKOwrLlnBPHWrt0iyHOeMVQaP07VU&#10;ZW7kqnNq9i1D05qGRwTgD60Dnio8c9hT89RttbxJioKj1FV2HB6jiran0qtc8LjPelGLuauN1e6F&#10;iICH1FY7r5kp9BWmy/Jx6VWt0HJ7Ucqe4QcZJ3X3F6OMIM5xWRdTlnwOanu5CwIDYos7UKN7Dnpz&#10;61bSluTGetouxVjtwTl+Rjp2qSaRfLwBjHSp5AvXOAKx57gSHaiHjqSOBTTWyFUaTXMyZYQcHqa0&#10;YkOPuj8qrW6MFGRzjtWgqkDOelRoug7LmXLqVnTcRinSRxRIMtlvSnySiNc45rLjd5WLyHvwKcYp&#10;rsEm+azenYtRwbu1BtI8Hn9K0IEyue1IYwGPHNQ6abFz3drkVvb7T8vFLKWRun5VOpPTNSgAkVLl&#10;KOhDly9LlUg46EcVJHxx1onkGKbGQwBqeZbWGpzWq0RZAx0qvI+wk05s+nSs65IINEUm10NYVG3c&#10;0HlVlHP60u9Qg5BFcw3mgDa2BmpEViTlzitJtx2ZLndq6LUh81gM8A81IE9Kj4H3RxQFJI5wDSu5&#10;LXcmctbrYcoGDjHXpUqc8inRIueafLbEdDxSVNdWW5XWjaKxT5t3WrKM56E4qW3QDOSDVpJlBxil&#10;BpdAirS0VykZXj9eaVLtUDFjyRxVyOfDk8flWXOoMh3LT5tbRRcnpqXYZVIbccntQscbKWIrOaIM&#10;COQMY9KgUPHtUNkU3J9zJKTbsjaVAwyGGBTcHHBrPW6WMYJxmp1ul24zzTvp5hNu2quWlkc45qaO&#10;6I4/Wq4kXYOMetKdoHWpXM+hKp6GpFdKTyRVgTp03D3NYLQnBOPamGIrghqTh3dite6Oi3jb14z6&#10;0qsGPBrCF0wwvb3q9DcAEc1SdrahZxV3ZmmQRTS3U8VB9rXI5yKmDA96ampPcznUvG1hQc07PI4o&#10;UDtTW60uXmfUEl1FI59KkHHvTBzz2oHNN9hwe9hwHfpSAnPrS7utHPFNJ7k2Un8JKABTlIJqLmnD&#10;OaVh3VrE3NKp4NRq2f60gpw1KastixmlHWmCgNQzPdEoNPU1F2o3H0pqS7ii7bsmzjv1p4x0qANT&#10;wTTWttAcictinioAcU8EUnG2tiYRaehOD2p3YVCpz3pScUnLyNlru0iUAU4H2qLPFPBHeiLu9BpR&#10;voSZxTg1MBp3anbXYizbdpCjk09W/wAKjBH0pwb8e1OaXQzTlEftozmmA0o9qTew+e26HrTlYE1G&#10;pFSjGaHe446rcUYPSnnFRg5FLu4o0JlO2m47Iz0p3cU0/SnCqexUovSw8U/1zUSgjvTialNLqTfb&#10;XUkBz+FH4VGCRUmT1qmhX2vqLilUDFMDcU9RxSLT10F6nigGkH1pSaVhuA4ClI70mc96XOK0SQWs&#10;txBjJ4pw6U2lHApNLuRKQvGKXbnpSDn3pehoshp33QADNKKQdacB2oYd/UMA0fhQBQeKmUWKTVth&#10;enFJmjmjjmnaxDbYcetJinCgYNNSKUU1uGBmlINIOaUUm2NJWEABoHU0oP8Ak0UNpDi3sFJx1Jp3&#10;40Umrq4m2N4pwOaKDSir7iaAdaM0gHNBFU4x6lJXClJIpT0pCMCqshyaigNB60ZzSjNSkr7kRkr/&#10;ABARS8UlAHNJstpX01FFL6UYAoOKSXmJph3opF7mlK0KNtx82guMUmM0oHvSkdaq6bBRutBMflSA&#10;Y96X09aMAmqS8iWKeaMUdKABUNlc9kIwx3pMdKfgU1hTUkS7XuBFJSZNOB6807pD0tuIBjjtSdaB&#10;S44qG/Mm/mIMelJTgM9qTaKq/ZmsEkJige1Ljjikx6VKuJtroNH1pSc0Zx0ptOysSn0uKfpSenFK&#10;eBRVJIc47aiYpopeaaRSkkJRd9WKeKbS9etKfakkK7T2GEdqQn2pxFJjFPlZSltoAFN25NOApNuK&#10;lq3QHvtcQrzRt4p1J0pq1gs7bDSMYo/ClAoxRLyKin5DGHoKAPypQKXFEbocHZ6jCPalI96X60h4&#10;py0FK3a43rTc4xS4zQFHSkmF9NRG4pufalx2xSNx29qu+pnFXb1EHWk69qU4pSBjmoauzSk7XTSE&#10;P0pNuaUH2oPaizCTS2Qxs+lNp9MJGam1mQ276PQGJpnepDzUZamnfoU9XsNbmk69afjOKQ5FNOVh&#10;6p7aCkYFRd6Xkd6Q9evak79WK6BhUbZx1zTzmoz7U4p2FNpn5xf8FAkH9iaSe5Y/jim/8E+1/wCJ&#10;LqpBI+YfpWh+39Hu0Gw54V8L+I5qj/wT4fOgamOBhx/hSnpVWn2RwvKEj9HV5A9aCacoOKaOtWm+&#10;xik1bQD/AEpAPzpwWkIORQ2U+e41uTXI+N2P/CP6xj/n2kP5Cuubp0rj/G6/8SLVsH/l2kz9Npqo&#10;XbRb+FtxP54NNUP4whPQG9BOP96v6MPDbf8AEo0zjj7OnH4V/OtoUe/xnaJgAfbgB+L4r+i7Q+NN&#10;08YAPkJn8qxpR1lp1HLS1jXNMHP1p5oIxVJWW4mtRoGccc0e1LuzSYpWKbstBOOaSlFCnB5FO6HF&#10;u2qGEHk0jCpDnmmEkYFO8rClJJCLg96YRk0/ueKaT+dJadSU9NWJtGTTBx608f5xTCeemKNe4lLe&#10;w4nFNxmnMM1Hkj6VPNIpczeqFNJikzuFIT705fMTihxU0zb1JNPBP1FNOc800vMqMV6hg4poHtSg&#10;9fSkGD1FPTQuSWjuOK+1MLZxzTsA+tJtFS0gV3okNUdeOKaPSnnApCBS+VzJ09dBm0Yrzz4nOU8O&#10;aoRnHlE8flXomecV578UMjwvrJzgeSeK3pu8okyj7tro/DH4cfP8RrUY63Zz7YNfv/p64toADk7B&#10;+gr8CPhfb7/iNZc9bksfY5r9+LDiCDkfcBzXLTUlOo+lzWScOVeRbPX3pu7j15obBPPSkwPwrVMy&#10;55XFzn6YoGMYpBjNBxj+VJocGxrHrSBsjvSjnFIOSaW61NHrYMYznigdKQkCmj3qrJIrksug7PPT&#10;tTOp6dKCxz7UoYemKL6E81xd3PSm9T+FDZzxTQajlT11Y3OMlZidsim556U7GO9Lj8aLWM1FbJMa&#10;zZJpvI5FOpmfSr1Rb5lvcCM9aUkAn2ppOKHIOfWhuTDnvFiK3+RTj2pnrRnNKz3E6klFK2w4MBTD&#10;zSke9NbnHNO9xxcnuhFHHXrSZ9hTyOSaYFHWq+QRcovbQQH5xx3/AFr8Y/21VYeN7gsoBPOOvBxX&#10;7OqmWA9TX4s/tnyBvG10QclRj9aHpB2Q+f31ofRn7Atuq6XrU2fmMigfyNfoxwB0r89v2A0B0jVs&#10;4PIP0zX6FkKAcj8qimk4p21KSvd2VxoIJHpTiw7ikIGOKQYxV2M7uzTFGcU0/L2zR+NMK5PWsbd2&#10;S6jtay9RN2T1o3c0uB+GOaBjFaXT6Ciutxw9aaSWzSg54P600+nrSTsaX36jQOMUgHT604kjHFNY&#10;9KFNipxV77CMo3HAxTieelN3GmkHj+dN6vU2TikP603H5U4d8GmmiNtdLmMkm07jelOI780KKAc9&#10;qTS7FOWmoAHPoKBz0poAz1p6rQ15BTtJ2X4jTRjjrTyBx+tNx6U4p27G87LS41ckimEVKMjFOKj0&#10;pOTT2MuaMoO0dRnl0beKftIp4U8iqlJLoCj7q7lfaO/508IOKcI84GKsLAcj3pcibMnTu97EIA70&#10;4R88DitSLTmbGVrUh0kAjPYUnTsbSjZW5jmzCT/SrkFg7AZrpEskX+GnsAvFLToTDR73MaHTwvXm&#10;tCO3UenHanO4xxUXn9qTTv3JbV3Z2JZGVMc0qzKelUJZN2cnrUEJIrRrSzK3sXJ5cZI61EtxuHvS&#10;HJPPSlRB17VEY6BKMVskRyfMMEc+1RqGAqx8o4NQyXagkDtVadWyqav5iovzDPep9yg9RWHczsXG&#10;09e1Qs8h79+tU9rIaaWjNae7CsBWfNLJI4x2/KmOygqWIY1LE+7oOKSjpqyJSXmNCy8ZbmkbcTzy&#10;KZNNgjAyaqzXRQgEf/WqJS7I0pO5YdmC8Vzd9fyg7QfyrSm1KPa3zDPpXMPK08nC4GcVnVlPSyJn&#10;qrNGnGjOgy/51O8MapndVJI2UHnJ7VqwWxKg9a0T0TS1Mow00izmnVmkGPu55z1rqbB/u/TmomtQ&#10;GwFzUwhZB/hTSb8i5Sbhyt2Ld0u8ZX0xXMXMcjMBg8dMV0kYkIzgj1pGUYztpTj31M+ZXSd2c5b6&#10;PJuV/mB+tby2m0AnrWlaP7cGtCSFXApKnHblOiOq0j+Jgtbu5BJ4q0reWwCj61b8sjdx06Vnhcvz&#10;UyhbaJHsXfVo0jK79fSmlCRgnvxUsJBxVuSMYq46IjlsZyxA9PWpxDyDx+FSKhzTsciod1LY0U2o&#10;6op3MG4LxQkSKnTkVqYB4xxVeVPSri9DNytuQwjeD/KldcdqIPlY88VemXIzTik9zS66JlGHA9/r&#10;VaZxv9TV1UwRzkGoLiLDE4/Khu2glKX8o6FTVqQcVFbJkdKtyKPSiLW1xzd7X0KKxc5q0oB7U1Rj&#10;I7U4MfTNLmZLnpsOZMD0rPaMFyT+lab5I4qntPrSb5lqy4yT12JojgHoahYEnOe9M8wLjmmtMCeB&#10;zVRXKLnV9Ny4rninmfHeqSrI30qTyKpXsRa70HSXJzwOKptJMx68VdKLwM00EAcCk5tbo2jBuL1u&#10;RJET1qyEAApgLEen9aRsDGTRqYqOupIWxzjNNLEjiq0l3FH1Yc9M1B9qJ+7UptPVA5t6F1kGDnFV&#10;nnRQT/8AXqo3mHOXxUMqKMDaWq4tPoVutGO/tNCSEGSKhaeds5fr29KfHau5IVK0Y9LPc0Qik9CL&#10;zfS5liNd2WOTVpImfhU49SK24tPiUfd69SauNGka/Sqafkawa6xMGHTp8n58+oxU39kq4xJzVuXU&#10;oYgTvHHWuS1Xxta2+9vPjTaOdzYqG1bQmUL3tv5HWw6faxD5Yx+PNLPeQwnlgPpXzlr3x58Maejt&#10;PrCO2f8AVx8nP1r5y8T/ALWVu3mx6fpkrZyPMkfOPcAVgpWkrvQIpvdNM++b7xja24bDAAdSa8d8&#10;W/HfQNKRy+pK7Y4SMgk+1fmx4o+LviTWvkmvmWPsF4xn1rzOS5eUgyMzN6mnOS6M3jGMVfd9j7g1&#10;/wDa0uGd00/TkYdmlOT+VeCeKPjN4p1rcJL0xKcgrH8owfpXjMLbDgGrLSbRyfzqPa2RM5rltyks&#10;tzLK7GWUuT1LVBKcjOOe1QNJgk5/CmtcH2qFJvZGdK76AxJIz2prtwBTI5ssARjNSXPGMH6VcZva&#10;xrySfVFR1yD6U21Q7zzxVjA2+tQRMAT6USG4ruWJIQD8v6U1FOfvUobJ60pOD7H9aG9CbRT0kOZQ&#10;QaiRBz1q35YP0oWMc0kr9TOTf8wwJgZH0xVlABzTduOMU8L9eKHp0GoTtdjivU449qrsnIqdgR34&#10;NQDOe/1oT1sXFPsHAPSklyMcHinHAye9MbnPFW5W6msmnZWsRg1J5me3SoyOP6Uqn0FZ2UnsYKLT&#10;3Hq2D7UFhyaYFPPFKeCo/TFUlGPQqTS2YmMdqlVRjpQSTxT8jHWhWYR16iMuRxUDcHkGrgIK1BJj&#10;gEURi1cuLSTvqVlbdgVMWY0hAUYC8U5eBUuTInLmuriA8jip9uOgqHjPv6VYHUknihTZnCmlsQlf&#10;SoCtWARgijcOgp3VtjaVmtHYhRSOMVKjEnPb2pGXHf8AKo0JGcnOalXZEactickn05pVGTUYbjjr&#10;QrnLHFNMqyV7sscgtz+NVG6nvipN5Oc/lTGbHBq1Yzcm3qtBDnOR3pCwHHrSM3THSoO+f8ihyTWi&#10;N4VoRVuX8C0ck4FLsJ6n8qjQlec0F81DvciTjLWw1sA1DyccVOxH5UjEcYyKLxZPJFL4SsEODmpF&#10;A9etSbOOentTUGSQe3SjTyEtEyMAZo2fPn1p6qwPSpAu3kDiqSSWxm3bqV1hJ+lTCPA6e1TLg9R+&#10;VShcKRSa8i43IwuM80mzlj+QFSBcrn9aEYcU1C2pau1uMAPehRipWB9adtUEetHTQUYX1bDHANPJ&#10;wOlIgHcUrvQ3bqVG66kbYx0NRYJzgcVPknpTQp4qbNvcjm11IV6c808HOeaARkcGlJ54quW3U1hG&#10;DWkhsj4xgUpJx2FQscE+9KeQMHpRJGM6kr2sDKOp/KlXrnHFMUcYxnNTHtz2qYt9SadRX94TAXHr&#10;TtucH8hTlYL0A/nUZY45quVtbmqqJ3stBrHnGaqvAdwOM1c2ZI96aSc9cUKOu6M5SfcjAA6DFSgc&#10;imBevOTTs9eaTYRutWyZsAE5NMFK2fwxTd+M/LT6FqbezYu3pxx3pjEZH9aeT+tIVHfnnisWtRvn&#10;S1ZEzYAH60DDdO1Lgf8A66FTrWqViFr1HLH37enWnHA/xpT9zFNGcn0pq3Y3g9NAYKSP6UqgEYzU&#10;XTp60KQD05pa/wApEOZSu9SHaeSTzVhSMe1NK8D6U+McY9qzaC6k7WQ0Hb9KlAOacwwOmc8UqDgZ&#10;raL0WiMpJrS45s4GGpqjigsBxjrUoQleOwoUoJblUqPMiIqATxTtpBFNYn04pd5IwKOe+yLjHk23&#10;JfX3pijBOaaTtHB5pgIP1zUtO5MueWwFAX6frUmDjio2X5sjv1p2D2q09AVGy3sKzN6CmA5H68U9&#10;jgVCEzyDRfuiHCz3uPIJIoUjpnkdKTBwCD1pjDBX2qVG/QqCv0JSpHtUaqRk4pPNJI460uzOfm70&#10;vZpPXQHLyHMo4pyY70DO3ODQI8Hk5q5NWWwuRPXYmYAk0U8cetFRzIXL5n9IUOoWk38WM1YCwOOH&#10;5Ffl1pnx8163aLzpCuMfKAMN+Yr13Q/2lcsFmQMfbj86+jrZRXpXvE8qGPpTinzH3V9kyOBUDWzD&#10;tXztpnx60yUAu5T8c13mk/F/Rro4jvUJ9GIH864XQmvss3hUhLVM9L2MKNxrPs/E1nOuRIrZ9DWr&#10;Dc28mfnHTjms2mt0aa6ajN/+zQStWwsR4DCnm2FDt1NL/IpBQR1oMLf3asNaEc84pNjD1pWRDk+p&#10;X2+oprL7VZBP93NNLf7OKVrCtchMdN21aIH5U3y896pAnYrMvPNIFxVhlOcU3aR2pITfYi6HpTQt&#10;TGmketBoiPbSbcVIFpQOKB36kBHNJipSOnFG2lfUydT3iuUyaXbxUhXFIMnNNjTuR7eaayj0qQZ9&#10;KNtC0FFO/YjKZqMxg1OeDSfhSlc0vdWbKxUDsDj1FZN7oWm3ilZbNHBHIKjFb+PaoyoFKyJ9kmeO&#10;6p8DvCF2xYacsbn+JPlIPtXn19+zy0IdtL124gbqAzZA/CvqHYM00xelbRqyW02KVNW1SPjpvA/x&#10;J0X/AFN/DeqDkhxtP4c1Vb4l+LdIZP7S8O3G3OGkjwVHvwTX2gNyA4OM9agdVf78at/vDNVGq+tm&#10;R7NW0Z8v6Z8e9NJxcGSE9t6kAV6dpPxP0m7AMd7GwPTnr+ddfqHg3Qr7cJ9NjbPB4FeU6x+zv4Wv&#10;GZ4Fnt3JzmJyv6UpOL3QnGa2seuW/iWB8fvQc9x2rYi1iNv48/Svl25+BfiPTQx0nxE+ByI5iGH1&#10;NYzRfEvRgd9nBdqByyMQSR7U4xjbRk8zT1R9lw3+/oe9WxdqRjPNfE0Pxr1TTiBqfh29hI6lULKP&#10;yrutF+PHh262g3yqx6qTgj65qeRvVGsKiXQ+oluOal84ZryXT/Hllc4MdwhB6EMDXUwa9E44cc0m&#10;mt0VJpvRnbrLSl8d65qLU1xnNW475T/FUN36k8rbNncRTs5rNF0D3qQTj1FUmJqy2LpUemaheGPs&#10;nPrSLLTgwpiW2xDJaqfxqq1kwBwavluc0u8UvkNGSYJB1HNMYMO1bYb6fjTGVSMYpLcq+hiBnHfi&#10;pluWFaDQIe35VWNoM03YS08xiXPrVgTiqv2Vh0qExvjkUWuNJN66Gos2alWWsXcVHpT0mbnJoaQc&#10;qvubBkyRULgVSW4IqTz1PtTCK1ZJtpGgXjIoWQetSGSncl2ZXa0TPpxUBsyDwa093PNRs1LcV7dT&#10;IeFl7VCyY7Vt4zTNgPajlRV79TDZaAhrZMCnqKga1GPl4qXG+wc2xmHdmpVkcc4qUwEe4pPLb+7x&#10;TVwk7jkuj6dKsJdmqJUjtTc0rPcpcvzNpboHFWBcDArnw340u5hyDQl8gt2OkSTNSbgK5sXEg+lW&#10;FvDwDTa7EuDXQ3g+RTxzWQl2B3FWVuBnrS1DyLpYUmRzVYTAnrT93vRsLboTHBFRNDGf4KcrZFOB&#10;zj0p38h9im9sOzGo2tpB0INX8+1GB60JiMlo3A+5n1xUe1c8jFba/SmmND/CKd0yWrmK0CmofsvB&#10;4rcaxiOSMg0wadJ/C4/Gki9OxgNb4qJoTW69rMnVM/SqrFR96JgRVX8riu2ZJjGOlIQR0/StcrG3&#10;Q1EYBmpehrGVktEU0u5UI+bNaEeqnHIAqt5OSRiomtzk9RSVxO3dGumsJnniryagn94VyrxHOMUY&#10;I6UEX8ztFuc96nW4ziuH+0SqeGIGKsJqcoxnkD3paEo7VbjJqfzs1ycWqjjK/jVqLUFY/e5qbeRT&#10;bOkEi1J+IrES6BPBBqdLnHejk7DTNQGnZrPW55qZZc0ODKUrlrNA/WofNApyuDzRyjvoSbjTg1RB&#10;hzS9aXqInDe9P3VUY4NPBx3p20Gi3upQcVVD809WzU2G2rbE5FJiot1Lu/nRcSlYfS9Kap9qcSKf&#10;mJu4mOelBQUtGKTuCIytJt46VKaTJoTBIgKUwpVogc0hXrVJoHEqjNNB5q0VxTNvNBLRBk04Maey&#10;03bQrjQu/wBulANM2nPSlGabepDuuo449KTb7Ubu9AekyxrJnvTSrCps0wmhPQVtSIMw604S+tPx&#10;SMvtQhjGYHpQADSBBQUIzg1QIXbRg9KYGbOaXzD6UN26C5R+eaeDio1lUmnhwalsWw7Pc07g544q&#10;Mr2pQcZ4q9BK4/H50EYFN3HNGRUlJ6DlNOABqMNz0pSwptalW0FKiikDUgbBpBdLoIc1G3zLgqMf&#10;Spt3UUmBzQnZCMWawt5M7ox7Viz6BbHJUFT9K7BlHNUZVx0pqRLucJLoUiklDke9VDaTx/wH2x3r&#10;uWAzS4A6VTSfQFKTOCWduhBB9+KcJ154rtJbWJ/vRg5rMl0mByflxzTQ/aNqxzx2HjpQYQa1JtFc&#10;HKMMe9U3sbhP4c/TmmmxFEwnPvTDFVn588jp60ofBpNj8rFFkNMwQa0WdD25ppVT3pA423RR3mlD&#10;9ana3zzmo/IPNGhDTY3fzTx65qHa4NKWOOlDQJEufenDmoA56U9Wo5S1p0JMDk5oJFKAKTAOalLz&#10;LUo22Ezk9aOKaVFJtqeXzFbpYccUgpMnPSnFQDzTISQrDpxR1o60gFDsXYXByOaDijdgUVMdehM2&#10;roXNN6d6U96aTkVSVioyVx1Rk1Jg0AA1KZXQAc0E8UoHNIxofkZ20uwwM9KeFAFMJPcUEn0zUpPu&#10;PnjFbCnoKacU4dTxSEilzMfM2tBBSjn2pCelBWqW97hL3LdR+eetOBwajAIpRzTluaQk3fQlU89K&#10;d6cVGCB3p4JNJ2WxPM7Eg4qYmo1HSn45o5vIOQHPrSqB60hHP1paG30KI3FJJ9005l96ZJ92jmfU&#10;albzKBrI1MDaBjvW0QRWVqIGwZFJytcaTuZ0OBirSkGoIcY6VYVcGsr3W5bTb0j9wp9e1FKevSlz&#10;T5n2RCk9dRMDFKBn8OlKFx/SkzxTtpuCv8QhpM+1OB/Okcn8KFqhc19bjRxSknikAHTFKcZFDCM7&#10;dRQ1R45qUrjtTD2pNXCUW3ohMflS4pc0prO0u40rMYaBk9sU48UmK0UilNoUU3PJpc00HP1oTRbl&#10;cduoJpvTqaKJR6mWpIPrSE47UgbNIevWqskjRXaVkNaNWPIzVWS0Ru3GO1XiOetNAGPXFS7bg1Jm&#10;Q1iVyRUZWROdvStsDNBx0xQtLE8svJmOt1g8jrUvnjI6e9XjApP3aqyWAJyoxTabasODWumo35WY&#10;8Co5IVbNI9rIM7TUO6QHkVbStqiVJrQY1oueKqtaEE1fWfDAdam3qfzrCa5dik5RZiJvBweQKPNG&#10;ea3GRGGCQKga0Tmiz3RSkZqS+jfjUhmdfc06SzK9Cce1Vtrr1yap37DnPnSTZbF4CMkfnUqupIOO&#10;1ZrtnhhTt4UHFT7a2lifZX2explFOe1M8kEZzx0qgJGA61Ol2QOVqvaJ9URGLXRj33rjuMVCzkj5&#10;hxVmO7QgnpTmeNh15rRX6DqXaukUlwen5U75s8dKk2qQTTkQnv8AjStJrYwjOT0d0IsjE80rTdsG&#10;jY3pTVYA/PxR7NLY6YpKNudseJcnFOUHmmsABkfyphY4NS/UhSkkPxz1pCCajD9BxUwbnpVRexnG&#10;akPUHbVeVCzj2NXCrevFRgqW5p8yb2K0toVrv5U/TioLTgdKnuwC3WmLkJilq1orC962isVCheXp&#10;WkIxgdgKrW+NxPcVaDZznsOlFmo9CuVOKldJlSSAOeSCKhCAA4UYp7bnb0FTsBs6c0uWyvzESgu4&#10;2AhucYqcxBhjdx7VDGQNoxVtQSKVmXGpbTRGJMhZwu7ipYoBjGKmI/eEjrVuBB/9eqUZPW5EZx5t&#10;XqSA7FAxiq8jZzj86ju5fm4PFJbyHGDVcmm5pyLUdExJANWSAPfAqEYU1KTx1796yYQ91LUpygNx&#10;jmpIF2/XFPSLdID271I20EjIOKcktNCpJLoV5DtBrLfkkntVu6kB4qGBcnGMimo+Qe0jBPQrrCcA&#10;ngGmquW54rTkXCjsKzmAzmlNPojJq4ucd8VLH0/rTAc4AHFI/wAoJ7VXs9rsqTbjaw9hznPvVmSY&#10;FPwqlFGzA+nrUMkB+YZOfalZp73QRm1o9AhuXaX0UGtQvCTncc1jQxld3rUP2Rmck3DLznAxWThZ&#10;/Ca0qjs9LG1JcRqRyM1nz6jg8AtSi2hB5OT6mo9kWQoUn3pPXoJp3ui7FdGRQMDHp3oUk9sUsVuc&#10;YHFWgoBxjOKuTiioy9ClLb5OSM89KjMPIwK1JD7VLbxIACy0k120IXM73sjFaPGMMaWOWXeQyDHr&#10;XRyiMg4jHWs1o8yAYxVLXYhQk3sRSXRJAIwOtTtOhCc/XmormFVbGecVntHtPHNRZxbVyZyu7G45&#10;XauOD0oaPkDNZS3DKeRnHSrX28Fsnp3q0r9CoVWtCycqx5o851bO41ClwHkBz8uKnDrIxweBmnZI&#10;rnjJ7pEsd/jHJqz9tUjA71nC3VuB1phiIPH0ppa2ciZNLQ3opgAAxqVcNwOmetcyJHUDrxU8d+0f&#10;Y4NJpm3K4pNW1OjkxUYk6jrWcmoh+g/Cp45F4+bFJu+7MpNxLhkIPt709X64/GoWYEY70Ih2jJ5q&#10;oU22VFRavfUtI2eKfgDpVEOQ2KeGII5ocVF2JerWty8TzRn2qvuPrTi3vVKOm5Dm47JW8icMaerc&#10;1WUjHWpRk/41HJFmSkr6skzipc1CAeadyR7VpHRjU7dLko69aeOnJqspOevapd3XNQ/i1ZpzppK1&#10;ifbTgAcGoVanA8Y7UhTjBIl3YpVaovene1OFkjGLkml0JiafnHHaoRSgjH8q1tc3UfImJzxmlxUZ&#10;4oJAyazS0ZPKiYf/AK6B2pgbFODClJpGWj62JAwqUtzUSkYpQcHrTTW5rCPKr3JM8mgHBqMGnqaf&#10;MuxWnRD2bnFOHSo9w5pQ1NO5knruP/Cn9qjLe1KGNG4NeZMGFBbr700GkI5pK99ha+o/k5p3XFIT&#10;Sc561Q1o7MkzS84popScVN7FatD8/jTc8UtA4p3bE+bTQUGnAH1pMZIpwHSiTFbXYTPNKetGKMHN&#10;NXIm7vW4oGKeaaV4pRSTtuzWOnkOIpCKQ5zSgUOXmKTQlLxQRikBpqWmwrJaDiPem8CnZFBApIq1&#10;+wpx0ozjFBpBTa0FcU9aTr2p+OelAFKy7FtMYacRgUDvSZ4ovbYhbCEnNGRzmlBpSOlTzN7MV9xB&#10;1ApTTRnmjNFmUpW3HAUzbj606lx61V3bYbhF9QB5pc80nenDP/1qWvYFBCYpee1I3XFPH0p3uTqn&#10;ohD2oPFKO9J0pJ+RUotiA9adnIFJTgKbfcjyEAp2KaBTiPxpX7Iu1kIRSDilFKMUO/Um2o0H2oKi&#10;lxzSED1oRTiw60ntSmgj3oVhNcyEBpO9PA4pOKLJBK6Q3FB70/im/SmrdhWTtdh/OkApTR2oSvqE&#10;rdGJmmkdKeTSE80ahdbMbg03FO6mm+oxQnba4lB9w603FOIxS7TTbK1S11GsfakPH0pSvpRioegk&#10;+boMP8qATS4pc1SvYlLXqIMcUmBSlaSh7B3GnJp9A+tIRzSUSrPSwmajdcmpmAzTeKdkN6KzEB9a&#10;QLTgB9OKQjmi1kUlewFcCo8+tOz60hIIo6E3Y3NGaVjzTWNK1xpx11ExRn8KQE596QmnbyF5XENA&#10;PanZpuOaLp9AUbC4plOFBNF/M3srDCOmBxQaAcUGpcjCTSejEODTCKcetMY9aE+6F7TS1hajxk9M&#10;U8Hp/OkJrRKw91uITikJz6UCkHrSdir3tcQ0zmpSc5puRmpb8hSihjc0x14NSEjNMfvTi2S7KJ+e&#10;/wC31tHhmyOefMAwfQ1zv/BPRyNL1VOCGbn2x0rf/b8CnwxYkdRJiuX/AOCeZ/0PWB1wQcCs6y/e&#10;QfkTSm7NJvc/TQN700gg8U0Dj6UoPWtLeZpv5DjmmHrSk88Uhpajk0luNIrkPHL7NA1gj/n2k/ka&#10;6zvXDfEdmXw5rJ7fZpOfwqoLUxctHqfz76Hj/hN7Ibv+X8HPb7+a/ou0f5tPsDjH7hM/XFfzl+Fv&#10;n8aWB2j/AI/sY7ffr+jbSCfsNln/AJ4p/KsaXPzS9TR2uvQ0BSk/lQDzzQDxW99NzVJWEz+FNL8+&#10;1OPFMxmpa8yJS0DPP1pWPtSAYoLcDipS0Ertagc0ZOaTOaTBNUl5kvl7gxpm0Zp5GP600ihLzE3f&#10;QQn1pgGSc06mOcVV0ka7R2HmmMvelPQe9NY/Ss0ZOct7MTaD1oPYUoOBzQe1Va6FFt6tXE6U0EkU&#10;6m/1qXbqjRt8umg0dzTiT+FNx0pfpTuhp6Bk80zjj1oGTz60pGP/ANdJsSbvcOopr9TSYpNtNOxb&#10;krXEx7V538VbjyvC2s5GR5DZ/KvRD715X8ZiIvCGsyk4HkkVcG1JGE4ytdH4ufBkrN8SLQ9B9oJH&#10;51+9lrxFF/uLn24r8FPgUFf4iWBI63Bz/wB9V+98SBUUKQQMYPrWVNtqXTU1nGUWrvWxJTd/t0pf&#10;Wkz+dU0uuonJvSy9QZsn60w04mjrjnind9hRXVMOlMwR34pc9/5UzdyB60rdx3fcCeaUnJpACc/p&#10;SA07J9SoREXPpQcZozQRgE0PRCjLXRCkjFMIA+lLnjJoXkHjis4NrqOTTatYGPQ03J9BQc9PSg8j&#10;8a0b7BLmun+Q0nHp0oIP0pSpFJxjnrU77krme7ImyO9FOPc4o700iYxt1HjHAxSdRj0pu45PXpSg&#10;4pq9jf2llsKwqPnOB3p+SKaOSP51EkyXZv4rCHjqCcUwk9e1OLZP1puK01sNRjJbkSYDjccDua/E&#10;39sCTf44uvU5B/A1+2WDnjg+9fhx+1jIzePtW7BXKj6A5ok2oMinD3u59dfsBFRper5657fWv0RO&#10;favzx/YDTbo+sMF/i6+mK/Q09qyo35UE5zc3dodzgg0mVznNLngUm4HGRWiT7j0At14ppApTj0pj&#10;YNZuNy3dK9kxSQMVHzx79KRsZAzmnseR6Vol5mF+ayGknNCjr7dKfihgRnPNDduhr7NNdRhJ9Kax&#10;J5p7D65pDnnjilJ2sQoy82MYUg7etPwaApoupFxV9Nhp496aee1Pz7UDBPvURg77g0ltuMORT0HH&#10;TmlI4pwPvWt1YIxjJ6jD2pwpSGz/AEpyqelLm03JhG0nfYYwBNCqcn0qYRZzzTxbOeKE7lvQhIx7&#10;0Ih4yKvrZtmtSLTeOe9JR6XHT22OfERJHBNW47Nm6ZrpEsEXBzVsIijgVEotdSYOSbMKLSiMH+db&#10;EVii84qQTDpUMkxx61W5WqvqWMhOi1C12qnmqH2ktVd8Njii3cmxpPcis6a4YEfrSqOKeYwetNtL&#10;QFYhLZA5qREbvTywAzUD3SYJDVEqi2WrHyvS0SUxqDzjFOZkA4rNN2GDDHNRKrHvRGo+xaptLVFt&#10;rhee+Kpi6bJAFTi3APzVE+0E4o5l3FaL1/MgeRi3X8KhZlB5b61n6nemLHIrBbVwQwAy1U5RXUPZ&#10;3V4nRXF0qEED8KzYrie4c4XGD2NY3mSvgnP0qNL6SJiefQUSnoiHFpq52SWzlDuOT7VDA7xsRn5f&#10;So7O4klXP4YrQEYOeMnvQpMI1Nf8xslynBwM1h6rckrleo61rSQ8ggVCtorNRKXRIp1H0R500U0r&#10;8Z9ec1vQRNGoPeuu/s2POQmDUVzZhMHaOetPkTXxF87a2sY1opYjPNdQlsfL6Y4rJt4wpHFdMsmF&#10;A7VCXL1uS5bXdl2MyKHGc1YaMbc0+SQVXZsjANPXszSXK1ewKWz04qrMh3/hWpDFheTzVaaMDNJy&#10;ZKs38H4j7cYWrsbdMiqVuDyPxq+v05puXzJk5LZfIbOuASKzE6t8tbojUj5ulUniVDwKJJySewQc&#10;nuh8UYABxg4qww4z0pkPOakmUkU426oqa5dSIPzTzgimLEvqfzqbZ2zmiXqjOT2u0Q5KH2qYKGBP&#10;aoSRyBUkIx9aUJdwkrrRkKrterxII+71psiHg1IuMfSqU79RqXu6PUpBCD071I8QYLkVZKA0jAAd&#10;wOKlpdyoNp33IVTjAoYZ4xSs6r1P41VeVs/L3pW1IqQcteXQlEYHGacSF9qp4diMk4qQp/8Aros0&#10;NSsh73BxxTGDOvpTwVHvSGTGOKd12G9VsMW0UcmpViRfSkJboaiYYBqk3fUnkSd2TM57Uxt5HWoD&#10;dKBx1qrJdPjIGPendiWr2NEAAZaoWuYlDc/TFZMju55ekRewGeaJK5vrBb7lt7x3zs6Z79qjDu2d&#10;z47cVYis5G7Yq7Dpg/jFQmznULvVmSI4znC7j61MtvIwHykCt9LWJeigfQVM3lqMlgMetNpvqNRv&#10;cw000vgtmtNbONQBism/8T2Ftu3Trx1Ga8W8XftB6LpLMgnG5ew+b+VTKSS3uKT0S0Z9DYRM9Bx1&#10;6VRuNSt4VLGVAB7ivz48VftYvJ5i2UDHPQngZrwfXPj34l1AsvnbFI5AqJ1bWsk0dEElG7j6H6W+&#10;J/jVomjq3mXEWRx96vl/xN+1uq3B+zWnnIOmWx+or4X1PW7q9JaWVmJ65PWsVZWzjIx71lKd1bZe&#10;plZvZH1tq/7U+s3IJt7VLcEcj72fzzXh3if4iarrcrNNePz/AHTgV58o9TSowA7cVXtdLcx1KNoW&#10;ul6Fe5d2Yl2LE9zzUQK8Y71achgDxVWRj6Vm3cxs+9yRcKPWqxce+DTXfA9faoVBzVX7Bdr7Jbil&#10;w205wc4NTSNleOvTmqSDDDvU7tkc07aAnLfRFeRip9aiQEn0pzdc+tSwDJyRihLyKjN63HITvB4q&#10;aeTJ+lCKQfWkl57d6bSC9yNjkdeagXrmpT+lKiEACi6YuRdNxVUdelSBSxGTSeWcj0qaMHcSfyos&#10;S6b3ZJIcn8qRen3qsbc8Uzygc4NFrC57bLUAwx1NSKcf/XoVMAnrSHp+FEZXNI1pPdDZGJ4qI46g&#10;ZqVen071Ht5zmmEW3cQ8qCRSEYFTMARzSbQe9Zyir7lcrZWUAk/yp7AA9OasbMDOMZqJgDk471rF&#10;WWpilFyHKBgnNIVyM8VGcLnNCZJFKyvc0T10RLhTipCRk0KOOaA2e3NSpbkVHJ7/AIC8Dvz61G/T&#10;pUo4zg9qrmUntSbv1E3e1mKcFajZ/bFKmRnI+lROCRzTTRSjFauVyZf8+9OZiNuc1VQEEelWwoxy&#10;fxolZGiqrpEjySc+tMPFDA8elN28ihO5jKSVyTk/hSg9ajGcj06UpYZPSk15ChUXUcWAJ+lAJySK&#10;ZuBpVJFLc0c46W6jvLYnIPHf2pkiZOcmpyMc5HJqA8VfMrBKS2aYMRjnrUOznk4BpWY56VWKySEY&#10;9aEnYhJ312LG8Ae9I0hwMmqzWcm77/FWBCBtBOQO9JJvqi1FdhA7MR+WKtpEPwpiQAEelWi25gB0&#10;FS0HQiZSMemabsCn2qYjk00KCRTdktiZxkle4zGcDtSLHk8g4pxjJIw2ADUwUAEZoc0TF3tcYigE&#10;8VIFzkigcH8KYZAQMGoczRwvvIlDDGM54qMA4OeuO1O24HWhmGO9CvfciNN9JEQc5FTqQTkcCo2A&#10;496AwABHNaKWhfNZWbRIwOe/vSrHu4700ncfSnb2IOOtDbBTgKVxkCmsQRkigLxye2c03ce3SpSY&#10;pzhbRiMMD2qBzg8YxU/PPHGOlVyMH7ua0UfImOvQNwI6c03CjFISBn0puc5OTTs+wpRfckZsHGMU&#10;mT6UgBNO68VMoprclRk97EqoMZ4BqP2zUg4AHagHn2Haoird2aKy0BWIwPzprKM/0pw+8Sep9KjJ&#10;z605NJajk4LfcZvOBkZ7U9VyDk4470jc9RUeCuQaEluZSemxOcHHWhl6HdTYwR6Ypyru6Hr6Vdhx&#10;T35RsfJp5bg01Rt6/wD66FBOe1S1J9jTmk00Rfh/9eplHbt1zTMnOOwo6jrReXkS3yoduOeO9Icq&#10;G54pEGAcH8KYWDZqXzXM41GnorEnBPIoLdj1xxTMcjipCCRmtVzW6Gt5uLbI2b2p0bAD3pwGBjua&#10;Ao/GodlbYzUmtbDywHGc96Rie/enID+NIWwen40GibbvzEjsp28de9ODAdfSoEdG4qU88HpQopbF&#10;zlZaCtIhB9qiBAI4yOuKZKAPoKrKzdhzirUdNzGMndNk8s24qAOPSlRuORUMQPdealCn9KhSfVDd&#10;UcrMD0zU7N3JGagXII45p+B3oi13Y4tyT6CmQHII61EZOSAB+VNarUGF5/nQ11G5231IFB4J6VXe&#10;RixAq9KpAOMYqFEXrTjcltS2dhqhsDBqRWPvTeaMjOM/Wqab6MqnTtuyxzyO1KqgcZp4YEdaao9+&#10;9SlpsC6jySDiihuv3aKdkLQ/c7xD+zDplwHJgdWJzxzj9K8S179ll4Q/2Z8nB+/wfwwK/bKfSbOb&#10;O+3U++K5+78C6XPn93ivsaPFtXT2tOM/8STPBeSwjfkm0fgVqXwF8R6arNH5rAH0LfoK4690PxDp&#10;cnzW82VHUqcEfnX78X/wmtZAfLZfxFed6t8DlcN/o6ODnPQ16FLPMtq/Hh1F/wB12OaWBxtPSNXm&#10;X95XPxe0n4j67puVEj7QM9DgfrXf6L+0BqUYJklYt1xt4A96/QDW/wBnOwcsX01c9fu4Ga8R8Ufs&#10;rafNueJGQnPC8AZromsuxPw1kn/eX+RrSqVaatOm35pnl2nftLSI6I6RSA/3SQa9j0P4+abMB5rP&#10;GevIz/LNfPOs/swapbo32dmODkdAcflXl9/8K/E+n5P2WbKnAxk1hV4cVTWnOEv8Mv0ZzPNVCpaX&#10;NFecXY/SPSfibp14AUulbPv/AI12ttr1pMoYEH6GvyLjl8S6btBLjByQeTx2resPjTrFi4SRn+Xg&#10;joeK8bEZDXpys4yS80d9PM4zStKL/wALP1oS4tpBw4HtUohRsYYYr849E/aVlT5Xfr2kHQe2K9d0&#10;X9oyym27yCe+0hf5mvMlgpxk1udcaye59dtbEYwOKrPbkHpXj2l/G3RbgAG58vI539Pzr0XTvGth&#10;dqPLuYW+hGaznRqQeqZfPG9lJGyEcdO1NYsPerkeo2zgcEe/arC/Z2BKyA/Xisk/I0totTKEnqmK&#10;cDGehwfQ1ptZ56YP0qq9kR2qtCdV0KzR/wCRTPLNSGBh3pu2Re9Dihq9iMr1pAKlMx4yual3I38J&#10;X2qbWRK1KbLTADV1o1I4cZphjPpTsPl1KhWmGrRjPpUe2m46F2SINuaNuamKdxSbal300FZ9SHbm&#10;mnjtU+38qQgelFrju+5XNJmpigz0ppXk0MG79BnH+NMYDpUzDv70wrSHdW2ItufambRn6VORSZqt&#10;ewrpMhMffNIRng8/Xmpc470Eg4NCvcd4/My7nT7aYYlt0ce4rgNY+EPhPVNxm0iFSx+YquM/lXqR&#10;AppWjma2E1d3R8wah+zRo8e5tN1O4tDnICO2B+Ga5e5+FfxD0vLWOvJcKOizLya+wjGaUAqelaRr&#10;SXUzkm22fFieLviPo7EX/hwzov8AHA+T+AxWvb/tEWcBAv7S4s2yB+9jYc19dsSeoH4isS/8O6Ze&#10;jE9hE4PX5Qalz72E6btpJo8u0X4v6Je7fL1GEk9twB/WvQbbxVbyhSsykH0INef6x8A/CF87P/Z6&#10;xOTncnykH8K4W+/Z1ktN7aX4iuoSeVV33KK1Tpvq0aRb/lR9KQ6ujYww55rUj1Bc/er4zfwX8V9H&#10;D+RfW17GDkbwd7e1QN8WPGOjkLqfhO4RV+9LH868f7uaXKm7J3M+d63R9treLnrU4uRXx9o37SHh&#10;+VtlzcNbMDyJVK4r1zSvidpF8qmG/hfOMYbB5qPZyvawk2e1CUetOL9MVwtr4hhk/wCWoP0NbEOp&#10;KwOGpbdy1qdFu96XfWOt8pxzU/2kZ60uYqSXc0vN9uKazDFVFuB609pAaI+aJZIUQ9RUZhXsKdu9&#10;6RXBp6BsMa164qu0DelXDJz1o3iizHvoZ5UrmjziDjNaB2ntUMkCHn0pIW3QhW4YdakFwDSGFcVH&#10;5LY/SmwtF7llZ19alVx2rMdXXnFMLEc0+XzA1w1NZ6zVmbjLH05qQzkYyKi7QrN2LhHPpThj0qkt&#10;0CAcEVKsq+tPmfYOR7lsxK3bioHtEOeMfSlWan+dVJvsCKrWR7Nn2qu9rKAccitUS1LupA/UwSrj&#10;goR+FBWuhyp/hFQmCI/w807od2kYRU54p4YjvWq1ijdGIqI6dIfumkrNjTVtb3KPnOMYNSpdMOp4&#10;pGtJV6ofeoCpHBBpt9g1etjRjvutWVuh61hAD1pMEVKXkSjoxMM9aflTXOhiO9TLcsPpRYrRK50W&#10;6lUg1ix3fvU6Xmc5NCfkLdGsuKlXGazFnB7irCzjii4JamqH5pXZX+8gNZyz4qZZvU0tSrjnsLd8&#10;/KF+lVG0lckrKfxq6JaeH5HNCuIxnsJ0HGDVGRWTG9CD7DNdapxTw3GMD8RQw5b9TjMIxA6UxoRk&#10;4rr5LWB+GT8qoy6RE2drsv0pqQPY5hoj6VEYTzxW++lXABwQfrVMwyKMNH+VXdCWjMkxVG0WMe1a&#10;bFRgHgmmmMEA1PKU2trlHzHHQ4IqeO/lX6VI1vxUDwnFNx0JTs+5fi1Y8ZUfhV6PU4yOuPrXOmHH&#10;1oZfapURt67HYLdI3IkBz2FTrc4FcMCw+6cVKt3IhHNNMFud2swB61MJxXGR6o46jI9qvx6nGwGc&#10;qenrS0DXujqRIp70oZawY76Nujirgn4HIx7GhxXcakae6gGqC3HvUy3A44pSQrotA0pfFQ+aDT1Z&#10;TSav0BWJd9OBHeq7YzTh0osVp2LO+lEgqqDRu9aTQXLgcZpysKqKwJpwYUcocxayKQtjgVAH4p6v&#10;U8o02SE0hPNMDA4p273p30HoxcD1pu0GlJzSZptishAvam7KkzmkDfnU6gQlTRs68VPim/jTUiSD&#10;bTWBFWCKbtPpVXKuRg0maft/Km7aladRdA/nSCmkZ9qXbVPQm4u2kKg06jJpJtjQzyhURiPPNWM0&#10;4mncGVCrD/61PEp6EGrHA7U1lBNKwWsRiQZp24UNCKj8r9KpWC/kTA8kUhqIqVpoJpD17k5Ao7VD&#10;5lO8zIoFdX3HnHHNJupuTk80jHilfUBC/aqkr1Y5BqnMSeoq0J3ISwNANMFOU1RPQeV4NN25+tLu&#10;pScdqTuTdEewc0wZXpxUxNNo1HdFKW2D9Vqi+mRE8Lito81GRRzWKUzAfSSOA1Z0unzrnI/KuzC+&#10;1AFCYObaOCMLqeQRS7mWu2kgQnlBVSTT4nyNuM9hUuKetwjNrociZATijapFbsujKBlX49MVnTaV&#10;MOQeKtbCi7u5Ue2GODVbymFWWilQ/dOKbvppvqi23LqRDP4U4HrzUgYelOBU5xSe+xCvcrng0pOa&#10;cY84pdhx/k1Mr9CosjVhUhwcc0woOtMKkVPL5DVl0JO9GeOtMBNG6hrsUl2JBS5FMLACjNCfLYGm&#10;lYeB/wDqoK9qRQM04NzQ5MlQbe6EyKOM0Uveloym7uwoNBxTQOaUtntSshp6WuMI60U9jTD1FD9B&#10;SgnbW4vNIadkelIW9qGkylDsIVFBJpMn0pxPIo5UrGbsuoo6UzeM4HWomlJYqpqRFI600hxmSqpz&#10;nvUymoV6nmplPrSlFvYu1ug8Zp/cUxcEc1Ic5FJRtuKT9RW6mnUYpcfrSehO6GNx9ajfp+FPYUhA&#10;K0uVMqMbLuU8Y7Vk6mcR9K18day9TX92MCiaCTZmQYx/WrIbnFVYeFGKs4rOTSsVCbaHDBPpUp4q&#10;MClPFNNMuOmrQoHI/OnMBRSHik7dyoQtfsJmg80/BozRsRKMeuhGI6cQPSnj6U09aPUcbLRCMtMw&#10;MVMeRUW05pq5TjJbDFpelP2GlIx2rTmVhqLUNdGQsO1O46U4rmkK5qGkZRejuxCOaaTzT9vSmkVC&#10;VnuzXS17WGFeaXPPWlAz9KXAqvX5BFqPmL0o/rSEc9aXrUtO97ijLqN6UEUgU+tOxVX7oIy6iDil&#10;x7Un6UhzwKHG70RVSpy20uhwBJ60UuAKCMYqbJEOz1Q0DnPtSFBxkU6g0O6YJxXTUqvBGe3PtUDW&#10;Z/hbmr+M0Dino/MOa/SxkPDMgOBUZkZcBhzW2F5prop7URtbQHdeZlLcLjnrTshiO9WZLJSOBiqr&#10;2TfLh8Yp8ra3E1d9hJLdG6r+VVZLIY4PWrLJKvWo2nx95TWct9Vcte6r3KElqyDgGq2XT+Hit8SL&#10;wMUioje1N009XoHNbW+hzxPHI6elIp7qa3HslJP6VQ/s3HKmi9uoc3NsyAOw4IyfWpY7sKQDTWtp&#10;U6GoQD3H1qfaTSvfQp079GaiXkZ7ipGVGzyORWHhcjnBqYFgRhqrn2fMZ8s09Uy81owPDUbGUYNR&#10;pdtgZBqcXa8ZFJzirJ6iaa3uQ9T0IpCWB4NXQFYZ6U1oR2NaRinYXtLK1iss0ncce1NYn0NaEFqB&#10;k1O1sDzWigrppmPN5GHyCcirrKuBRPbfMMZqFoWGR3q7Jbs0hNPcj+UMccVKfrURRgelNBYn0xUb&#10;imlHoThRj39KAmc5pUHQVNuyMUNq4c2mxnSNiQba0lYhOvbpVGRfnHH41pxAOp4xROF0tRQld2SM&#10;1Op4rQRl2471CqqCadJF/EtTFy7FWSlqvvKs8VRxRgYP6VKSR3pw9qNdjVtapMSTaCBTio49Krlc&#10;sMtk1dhAAz+hocUhNrqyCcbQDnBNV1JHPWprs8jjvSBQFpQk7blykkuhnTnkcc1ahjHy5GKhVS8q&#10;j0NLfsVA28HtiqfMt2Z+7J6u6K2p3ZR1jQdu1MgtWfDNkD0pkMG5i5OQe5q805GeRgd6Hotim0vI&#10;J3SFeBk9qoDMuC3GT0qG6nDnCqS3rV+JCEAIqlaSvYy5mpWTdia3THHbtTp1+YADJPSrUOOMgVXu&#10;ZvLdiO3Sok5XSLaI7mJYMZbk9hVMru6d6eFeRgx5PvVtUf0xSu3ujNyd7XMoWJB3MePSr0cKgdPr&#10;U6oM81Kq1CstDdzdldkCA55qzIoGCOKkTaHBI6elMuJt23b3pyhcnlTafQbtHB71K0gA6ZpEUke9&#10;NlUInJojStu7g2l9lldbnbwfWrUIDuGPasCWUO3ynkH0qr9omU8HNEbLZFufNHdI29SKlwV6j0qu&#10;UAQHPXtWXB5mWLtz+dXFlPpn1qHKV7WQpUnZW1FBIbFPGM9cUxfU4oaJyOOM+tU5SfYz9n56lkW4&#10;4wx+lPigcZxmi1YAjJzjrW7Dcx/l2oU79S3Q5NbRbMd5JYgfkb0pYLtUzv4q7ctvOQPwrMdfm6fX&#10;NXZW3YvZqUrtK5oQyo4Y5zTxGsisfSstYeD1FPVnToanmtbUq0r7otGxO3g00I45HSnG9IGMYqwL&#10;hGUKG5qbqT3FKGt7jfOdeRVpbxiPSiVFwuMHNNe3AArRpdyfdbs7osRTIevWrDtnGMVhtCwJx1oW&#10;S4QjDY9acYtGHKujfzOiPA601R1z+FY8d44I3YPrnvVtbtTjmq5WDi+XuWySP5VYVuBzVZZFJqwF&#10;75qWkKMXfVE6sT1/CpQ3J5qkh6+1OJxzVcqNpwVtC3npS9OarAmpVfI61PLZ6oy5Wk9LkpbpTs8U&#10;3INJimuUmNiUcDGKk3VDTs4FT1Ks77Im7UoaoQ1S8YFVrbQq1+pKCfSnDB4qIHnFLupp2Ki+6Jjj&#10;8aTPWmg460oYUmvMJxtqtiZVI70oI71ADkVIpqWQ4prclDDp6Uob0qDPtTgeatWZkk90WFIHakzT&#10;Q2DSg5I4qdnsbct1qyQGlVqZnHanBwaLrcV1oiYnnFJnmo81IG570XfYLa32HZ4pwHApAaAapsmp&#10;umh4JpfQHvSHrQRjHrQrMEtNxwOKcCfrTccUoPTmiy7Am3ox3SnLmk54pw6Uxu3cUA0pFNJpxOaR&#10;MrOw7I+tJTSKX0pJD8x3ajGKb1p/Bptablq71F60nFGBSkDFPsS9WA9qUNmmDg0ooa0Jhe+zHbga&#10;M4oIpCcUhu6eo7dS5pBQODRyj52xMc0mKdgCkDZ6iiS7DTXUCMUoycUA5ozTS0J1Fx14pB9KcAaO&#10;fSl13HrYb3pcg0uTikWlfux3stgOelGDmnEUChWd9QhpuxoBzTsUDtSAc+tCWuxXOl0Hd6D0pcUl&#10;DTZL+YYoAxTmpPoaej3RDi7odge3vQTTcY4I4pQKSSWw1orWGkc04AelHHalxQ79hpXE4pBRk+lB&#10;7VKuVFpPYDSdhTsfWkI6U9ActbICRSY5p34UlU0upLfewnSgnn60rGmnAoautGPRiikbilP0ppGK&#10;IJiUkkGc96acingYBpM9qbiu4pNMYBQeopce1PNRZ33KV3qhjcmmgEGnfSgdfehpoUrtjTSNnIp+&#10;3n0oweBVKzKacYjCuaXgUNkU002iIsMUY5pccUoPai2hSixMUxhzT8cimkc0J6olqw0Gkxmnbe1J&#10;jihtIpRTQmOaQ4pcHFNwKTYl5ClRTSB6Up/SmEnnNRG7FbVe7oIRS96UUZq+Wxryw7DSOeabjvT2&#10;GcUzdUe9cU9Nhppc0uRgUwcZrTVkptjupphPPSl7ilJzQ79QbT0TGFvSmg88inU3HNSTBCNimkcU&#10;4n261G3XpQmO7b2FGAeKTuaXmkzjFO7Em22BH4U08dqcTTTkik3YWmomDTSTT88VGq9aaV9xJv5A&#10;M5NMZuvNPIqNxVaIHoj4F/byt8+E7U54MvzfgO1cT/wTyx9h1k7yCr8j9K9E/bvj3+DYG5ysuMeu&#10;R1rzD/gnnP8A6NrMZPVsA+4rOvH34PyNotez21ufp5nFIvOaXbxSDHFVbsSk+bRIAopTSEdKaxHa&#10;lZhKO4wkVwPxQlKeFddYdfsrgZ6ZxXfEc/WvN/i0+zwf4gzgg2r5B6dKunHVGfLdrsfgH4GQv4z0&#10;5Rgub4Y923V/RtpqlLS2G3BESfyFfzwfCiETeP8ARVK5/wBOU8f72RX9E9uf3UWTztX+VYw05vU0&#10;qKzVrEgGcc0vSgdaO+M1bRKi+40nPemjgcU6kGKrQI6u1wA9TSE0pYUEgjpUo05IpfFcauB260Uh&#10;PHSgnpTlawcraAjnNM3c9Kcw/OkIJFOLT6FRj5WYmaQ44o3ce1IelTfUJTaTsBpuRTieKiODVKPk&#10;QpN7sceg96TGCTSEE03HvSs0VzW6Ctn1pc4FNJ7UYzQZttvQjwRT1PalIOOtMGaTFJyXQXPOM0hp&#10;pXGaXj1puKtuEZu2rA/zpABTj0FMLDPTrSUUbxUbXA8jOOO9eN/HaXy/B2sdw0Z4/A17GT7V418d&#10;wreCtZB4AiJI/CtqXxLW4pSctEfjj+z6m/4i2PGQJiTn0zX70w/6tBkcKuPyr8JP2bIA/wARrP5s&#10;ASH9DX7uxx7VUegFc8I25vUVWUlNXXQeOTQfb86TcMnmhjmiw1LS4mexpOnSlzimk96bTId3F6DR&#10;jPX60pUevekAFOalr3HTT5b3QwnjGKcMHtSc9qQECrV+wo1ZXshcDHTimk8dKce9RnjFTbzG277i&#10;H0IoJx0pTSHqM9KdkC0jrYUk9xTcnilLdOKUniqjLyLVmrqY0t+FNGaCM4pwHXHWk0J6dbDOBkUH&#10;jpQRS9ulTF67Dim1cbnkCkJpxX2FJt9+Kpq4pvuBJpjHrSE9sUu3ihRtYWkkNOPWkPUU9jkD196h&#10;YZxTukD0skx5AJHP41+GH7WSOvj3Vt3UyGv3NC5zX4d/tbybvHepHdnc2ad7w+ZMU3NO59e/sDRb&#10;dE1EnIBkJOO/av0K6DvXwN+wdCB4Zv3/AOmn9a+992TShqloOEE3J9bgDR16U/AAzTOgzSHsHGKb&#10;jNBA455FKvAND2BNvfQNowc03djing9MnApp/P6VCb6jm420uIMeho6HgU7jNIeDSbbZKnaLGlT1&#10;xSE/7NKFPFKucVdla41JtIQ5JH1xR3HGf6U/GRxT1Q8jHNCepcYS3syJRzxTdmSam2nP+FSrG3TH&#10;Wps7hGN07sqhSSKlC+npVqK2Zj07/lWpFp5fpwBVbEU9mk0Ymw1aFozHgV0MdgABkdKspAi8AUrl&#10;NvZpfIxYdNIxuHNaSWYAzVosQKb5wxQ35EuN0wESLj5ae0i4HPFU5H681VEx5FJ3t2CHmi7JKeec&#10;VCZsjg9KrvljTVXANCimu5TUbXSHM3TmlZywqv8AKCMnrVhRinFrtYm21yIR89akBjHX61Dct8pw&#10;OtZil2GP0NNyd9Ckr9DTedQODVF77g/SqaoY85PX1qnNfRRnb3xmjl0uxN9FoXRcFxg854qP7g5b&#10;ishrtiMxqTz2oMcpBbfj/Cp5Fe9hRlKLu7GmZz8u3FSRzPkGuVa7l3AdBnFdBbyEoBmhtW3NVOT1&#10;6Gm0xZ1xTJnCKc1jTXRjYlulYF9qxfIVjg+9JQvrYj2j/lZY1C6VwR6etZtjp3mPnHy5zmlto/MO&#10;GySfWuhtUMQOF+tKfL2Novkg9SOS0EY4xUEViXYkCr5BlOdvANbNsgA6Y+lSndq70I521vqRW1kI&#10;1IH40CFw3HStGM89BU2ytm429BRSWr1Kix8LnrVObCdBWwVzgVHLabx+GalMhxu7q6KMMo45zVie&#10;EFMms6O3dXIrZjbcMEcU3prc0Sa05jDVMHirTKxVSoq5JCoNWY1G31pKN+opNLVmUUbuMURRZfOT&#10;VmYgU+BCQcd6tc0VuNzvHRDHA/KqLMS+B0q/NGVFVY1BIqFr1CMPdux67Yxxn3zUit70roGGKjUE&#10;duaaiiGou2rL6SdBmi4AGDVVM9auScr0qkkluXTfcjhY/jU+4g81XhXnpV1kJBNQkndpiq8z6XGK&#10;gbip8AYzVRcgmrCjI5NTJNBGS5feih00SkcVVC7TUrTKvGcn3qu0xOMCq5klsTzRei0LYbA64pDM&#10;oqqyMQKQrgcmnzabCUZX0ZK1ycnA4pis7Zz603KD3pTIxHyjn1qU/IUU7sa0XI9OtOyo+tPUMf4h&#10;TGaNBklT9DVuzRaS13I2mI6dqiO5++KrS6hESdvzewqr9rkfIwBmhWQpO+lrGouwHJbkVC14inAq&#10;k6ngE1KtsxwAPxqnaxcFfo/yHtO7jjgVTYu2ctkA1rQae7H5jitFNNReq81O2+pUoRaOahR3wFU/&#10;jWilhI5+Y10AijUcVFJdxRqx3DjqO9K1y1LljoUYtMQEEjOO1X47aNc4UD6VxerePNLsgxe6Xjry&#10;BXgvjH9pjRNO3RwyNLIOw6fnUOrFP4teyM1ztXlHQ+rpJI41PzD6ZrmdW8X6dZLulukXHXJr83vF&#10;P7TWr3vmfZFMeT8pPYV4RrXj/WtSBNxePyeQDgVnKtJbRuLmg7Wdj9JPFX7Svh3TN4huPMkXjGDx&#10;9MV8x+K/2qtSvHYWkeAfusx6fhXyM8zMeSeeuec1Gcc/pWblOXxSduyD2cLPVs9B1r4q+I7+Vme/&#10;dcnop4rz3UNSubuTdLISc8+9QA8jmo3YZ/wpezjukEVG6sxjSMTkUH5iecZxTlYH8KZnOf0qlojV&#10;J73QHnqai2gE8/nUpHYU3bT5V2Rk6l76Cb6RWx3xSAUrKR3FCiuxDnJtdhC3JpCw4qJ+Onb0poc8&#10;Y64odO+xUIrUXgdKrjv71YI475qJW5PtUJNMHF78wK3tU+44Hy5qONST1PNWFLZ+ZcDpVqV9DSOv&#10;UjC5HIzSqhBqxsHHanCE7vrQ1bXUfK3ohFA29aZKM4IHFWQoX6e9GADgHNRzPqgcXHoZy/eI55qc&#10;Ar1FTkYz0p+Fx81O/kKMpW6FfqetShTScZ4pdwHBOSauPqDemo9QqUBeRTiuMZqUgCpk90QqkFtE&#10;YwOOuKRTwe4owAO+M0gUiiKtYPat6cogAI+tNZWAxipAOfp2oB60KS7Cs31aI0UcEjmnjHpj2phU&#10;fjSBvmB60NeRqkrdyRzu4JwAO3FQE8nGDwKlIDdqqyDGcdKIqVtyHLokDOOlPV+lVAR6CpF4wKJJ&#10;9zNc3U0FYgGkLHGR1qBWGcDtwaUvzSginG1tR6hu5pp254604kcHNRkcj9c00rMdOnLe4gkPpxTW&#10;U4p7KSRzmmEnngnNDkiuTXViqQTjvT3yOopFQjn1pxIORg0mlJrUJJO1kNUg4GMVDIMN14p4yvBH&#10;40pA7inGTWw7Rs7ojzkUuAFFRuSDwKRRIedtO8myVGK+zckIAJ6VMPunihYialXg8A03F9WQ5W2g&#10;Qbi/YY9KaISTz0NW1IPYZoYHoOlQk9SU23sQiPacYqRUx34NPQY5z7c0N/Ef8ml6s3T8iFiBmmKi&#10;jHHFOc+3WoiMEUPlWyJ95vcm3BT0pVQduDTM9uoqWNQR1xVQlfoaW/ugQG/DpQygHk07gAcUuEJp&#10;y1WwpKb0sNEantxSHaM4H50+NCScU14yOpojFIxVPTXQY2B+PekjGCcU0jHFAb8jVxUewckV1uO6&#10;fWjcCetKU9KcAVweOamVmmdCWl/wDI6UjOOBjpRuBwcflTFXk9aiLt0JlFNbIcuealRgPUmlVcdD&#10;mjditFI5nR6pisN3SmFhk+nQ1KrHHTPFVWPNNtPZlKnbcUtnjpTTx0pQFOCaa3TA6VPPY0cEo7kB&#10;Q+nSnYGKXcB2pwYE/rTvfqZR5ddWMcEChc4FPz+vSm7WP1oa+RbfZskGTSfMOc0vK4zRnHepbY+R&#10;bsNwxwOaCAT97A6mowucUN15/Cny33GpQe8R8qggFah5yPepQSAPmpCQefWi6G0knZW9RVJP+FOG&#10;OxxUa5JPNOJ7etO7IjNtagVO4VIwCk0xGAIz/OpQFPUikrlRS1IwAD2+lOKgNnH4U0gbqV+owMZp&#10;sp1FtZERjGfb2oABz8tSL3H8qcAooTXczfKyOPjHFTZGCOn1qPIJ9KEI5ouRB30Qbh170gJ5H86e&#10;FHXNNMuD0xkUuW5U02tiQnimOcnGO2aUMx4zn6VIAoBJWpenUz5G9kQJwSRUivxkjgUoHp09Kz7u&#10;5y4jUdfShTbN0lFL3tS5w56gUpUjOOc+1JDEFUc/WpmOMA1pzhUhJ21SIFXAJxSsfm/CpmIAPPvV&#10;d5kUgk81N2EKcdLskOMgfzphY+nNV5JgzLtrQiUDn1Heh36IJS6RasIsecZHSntwcjpTy2OKrvN2&#10;pK/XQiTV1dCMw55+lV/xpcknNIWyRile70IfJ2AMSOR0pQ2GB/lSKhJ4PTrSsOQQa15tNhQjdrUu&#10;HHBBx60wMFPXvUYU54anuoPPQ1KNXJLoWhH70VUEr9moq1Fdy/kf2W4o60elIDUmY6nE0mKXFADG&#10;RW4ZQfrWZcaNYz5DwKfwrVxQKak1s2gtc4m88BaZPnCba4jVfg7aXCsAEYehHWvbaTFdFLGVqb92&#10;o0Yzw9OW8Ez5A1z9nmzmDbrBD15VR3+leJa/+y3pcjF/sJRsFQQK/S0VG0aPw0YI9xXr4fibHUrf&#10;vW12ucVTKMNP/l2kfix4h/ZMZGZ7Xr2De30rxzU/2cfEFmXkMSNgkqFySDX77XOgWE+d1sv4DFcx&#10;e/DrS5wcKV+vNexT4wU01WwtOd9246/gcUskcX+7rSj5XuvxP569R8G+KdNLOY7iNR0UjIzWdbeI&#10;vENiyszneOCT8pr96NW+CNjchv3cb59RXjmvfsz2MwfGnJyc5Cg1vDM8prfZlTfk7o5o4HG0ne8K&#10;nqrM/LrRvj34g085cM3IHMhb9DXrWjftOTgxicRnPBDKVOa9x8Sfsk2suTGjxEHJwD/hXhWufsla&#10;jC8jwzucDgMvX2rqlluWVoN08THmeyegLFYqCtOjJecdT13Rv2hLCdULq2ScHYwr0/TfjDpUuVa8&#10;WMnpvxz+NfnnrPwO13S2Zgk4KjnapYfgK497TxDprgEzbk7Mp6e1eZU4arJcypOS7xakdlDME1rL&#10;/wACVj9d7HxdY3ONssTH0BrZF5aP1bbX4/W3xE1y1Mb5DYOB95W+ld/p/wAf9Vtv9b9ojx0yQ4/C&#10;vLrZRVhvFr1R3LExSu1p6n6i7IX+64P6UjWDHlSCPYivgDw7+0rPIyrNPFs65cFSR9RXsek/Hi2n&#10;PHK/3lYEfl1rgnh5xdhqtTdtT6QktGBqPY47mvNdK+Mum3BVXnAPYP8AL/Ou/sfF+m3Shg6HPcEV&#10;m4TW8TRSi9mWvMccc0edxyg4q6LuylAw4B+tS/ZInxtmUk+9K9ug9TPDRnHBFOaNGGVcGrEmmvjo&#10;KptZSAfdNGj6gotiNAQRxzUbIQelSBJExyf8KU3Eh64IpcotupBspm32qwbtMjKYoDRN1bBqVFlx&#10;16FXGDSH61ZZBngg00wt6U2mkK62sVscmmEflVgrjjFMIH6UuYaVnchIFMKgZqfbSEZpt3CGrIcZ&#10;7ZpMVIR7c0FKHsGz1RGRTME9qmIFAGKzuW6ifkQ/hSHHH6VIV9qYF7U7aBZ2dmMIqJk9qn28mkwS&#10;asztchwQOpGfSonijfAdAw9G5q0e/agLRexSjpqjjNV8CeHdTDLd6NbyZ7lRmvItc/Zo8J3hZ7aO&#10;W0kLZDROVx7jtX0eU7+lIUziqU2upNrPVHyHdfATxhpzs2k+MpGGchJlBGB2zis2R/i5oYYzabDf&#10;IDgNCxBb8O1fZuO9MbJB/l2p+bFKLaPjeL4/XunNjWfD15aEEAsELj35Fd9ov7QHhe/ZRHqMYJ42&#10;u20g++a9/n020uFxNZxOPQrmvPte+EHhHVdxudEgLHnKqFI/EU4yj1iRGMlq9V2vY1LDxrY3O0xz&#10;owb0YV0MWsxN/HXznf8A7LWjAtJpusXdhJ1ASZmUfgSawJ/hJ8StJTOm+KEugvIFynX8RSsinJdv&#10;lc+vBfZGc8VYS7DDORivix/GPxO0LP2/w292ijJa3P8AIVf039pTT4pNmpabeWLjqJom2/niml5i&#10;fofZYmHWlWUEZrwjQ/jN4c1LAh1SIsf4dwz+Vei2niW0nVSlyjD2IpJtdBwSknrY7VXz3pxl4rBi&#10;1JOCSPrVpLtH/iFS5q5UoeZqhvekLYqmZwe9J52O9CmSlyl0y57UEqe1UxLmnhsCq/AFJsmaNT2q&#10;BounNBbI60Fsipdu4a3uiN4yKj25qWViR0pICfSri00U3a3UZhs8VJ5rir6Rhj0FDWqnvilK3cSs&#10;3sU1ufUVMt0vc0x7bb3qA25ycU09DRtW2saSTg9DU+8Eg1hhCOlSB2Help1E4q11I3lkp+7PesJJ&#10;24q0lxiiy0sRJ30ubG4UjoG6gGqCTqe9Tiai1uguXTcDYxc/Lj6VVl04dVc/SrwmGOtKJMih6DUX&#10;cxnsZA3qKrtEy9Vros04kYxQmhS3ObUgcYpDj8TXQtBGw+7VdrGM9M0tGF32MfcRUiTsOM1dbTz2&#10;OarPZSqfu0NeZV0KLtgasLe+9Z7KR1GKaCp6MD+NSJ6vsbSXQPerK3IPeubJ6U/ew5BppXRTS7nU&#10;Lce9WBMOlcoly496sJeMOuarYlqx1IlTs1SLICK5pb4HvVpbwetTZX3BG8G96UMfSsgXY9asJd5H&#10;Wiz7g/UutDG/VB+FUpdIgY5GQfXNSrdD1qcTA0tgWrMWTRZv+Wco4/vVTls54/vRFvcc11KsD6VM&#10;pODzkVSk7bDa0ODbg/NGw/CmlVPQ13bKr8MgxVKTTLeT/lmB7impEnH+QT0/So2tzXTnQxg+XLj6&#10;1SfSrtTwAw9qL36jS0MIw47U0oa0ZEkT78LCo1KMCarlRLfYztrA8U9ZXX15q/5I7Go2h9qlRRSS&#10;W42PUZFOCMir0eqf3gRWc8X6VH5dEu6QSa6ROjS/Q9/zq5HdqejZrjtpBpwd1PBpXBancCepRNmu&#10;LS8lXoatRamecr+NFwb1sdaJRTtwNc7HqK9+KuJfK3cE0twbtujZ9OaQn3qgs9TLN69qbQr6otmQ&#10;/hSh8iq4mFPDilYpposBuafvqr8vrShjxRZWEi2GNKTVYMaUN0qbFJlnIoFQF6Fep6hJdSfdRUYY&#10;UFs9DTSYrokJppPPWm5zTTkZ70ASZFMJpufejPrTSQncXHegCgGlA96AQm2kwOKdSDFFxrQXHtTS&#10;OaU9qBmi4XEOfWjPHSnZ9qYRzQx9ALDpzS44pSKTFK7QWG7s9qXj1owKTbSFqMZR7UFR6UtP3cVS&#10;YkkQEUwk561PTWABp6CbIC+KrSuDVl6qSKDmqQOTZXz1pd1MNKBVExRJ+NJmo8elNyRS0fUJJktK&#10;OKi3n+7TgxNDuERxNJnj6UHNJSuG3QePpT81EDUgqgu+wpH5Uzb6U/FIfWlew+ZJEZXrSBQKeKUE&#10;c0mwVn0IZIlY5IzVKXTYX/gwa1DTaLtBc519FXPy9Koy6RIvQZrr9v5U1VqnLQpO2xwrwSofumoi&#10;SvUV3jRKTyuaqzWUb/wAfSp0IlLXY4ozrke9Sgqcc10UujxN06/SqDaRIp4FUpIrmv2Mzy800pjt&#10;U8ltOhPy9D0qHeQRmhsSbTE8oUmD1qz1FJtGKi1y+Zpaoro1OJNPCe9JjGKOV9w572GZHXvR1pT9&#10;KQVPs2hp66AT0p3Q9KQikbtx+NRbuyktdg/CkPtRt96M1W+iDr2EA70NSjjtTXbAFO3cqUoxW4ws&#10;QOlMLFjx0+lKWLcAU5I8Yp3j2M1VTVuVBGoH0qYDpQUPWkwRSb8iWl0uSDjFOzjPemAVKV75pJW3&#10;ZXLJrQcM5qbrioQeamIyRzTdmUnKw4r0pT9aCDxSn2pNeQRuk7jGGDTGIx0p7Y4pGXgntTQru2hU&#10;brWdqCgxmtA9qo3x+XpUONtRxi3a5iQrjHt3q2DzVeMcfSrAXPOahpW1RryuLsOWnn3/ACoUD8aU&#10;AGoVkatNIB7UbulKTjvSehApRv0M1JingUhNKTSBgaUk0TUbfUA3PSlJ9jRk+lGcULzCM3bViY6U&#10;uP50oAPFHHpVOZcW29xdwNNx1pcUpPtSUtepTd73YwLSbTmnYAxTlYcelOScbu7MdJMi2nmmnjPG&#10;amLZpM0+a/QJX6akeO+KCAKeeDxSbc89Kb13ZpB/eROuMUg6VI1Jt/Oi19mLllfUYaCB6mn7SaaF&#10;xQwaaDvSBRTse9G2jm8wi0xMfpRigrigYzTa20LVn9kXFMbmpCv0pCacY9SWktxoPtRu+lKMUoI6&#10;dKTkuwcy2T+8Sm9hS+tJwKlW6sx525CmkYZApwINKaHN30Z0KV43ZBsHNRtErDBHFThjmkp+8zOE&#10;ry3KL2Y7cVXMEiZ+atgrnHFJt4obTWpq49b2MYyTL95Rj2pfPUdRWqVU5GKryWyHnbWNuzM05K5W&#10;WXI7H2qKSJWzwBUr2GCCCRURhkHvir5NBpy31KslipzzVQ2TAk+laXmEdalSYEdeKVk9LGlNt7tm&#10;OquowR9aVcNjI7VtBUekNun50nFKxcouz7GPkjhWNOjeYE5XNXzbHnbyaj8wx9VxirUWtdzKWHVr&#10;qevYtRszAfKVq0BjHNZx1LHUDPtQb3P501J3+EXKuVXWpeZQc81E2Oh+lVhMT3qMtyOe9NzXVEOK&#10;7DGznp+NMaNRnmrUcgOeaeVDYOPxpxkuhEk7rQz448E/N+NOBPsBVsRKO1K0A69qu/UXKnvGxUXH&#10;FTg/e54pDB3zQQTjjpUuTLURQlSNIOmagZxnGaeXGOaHJ6aCnON7DSuc0rIMCmfLT1OMDNJu3UtO&#10;FtNyB1wwqxChK5xz6U1gAMEGliYAdatvYTjpdtMryRsZBTmGM8YNSkfMCKSUEgmk5XsJ1L2SVilb&#10;gI5aq87GR+RxV5UIycVBFGQ3TNVZLoHMkrP8ByxfLjAqm0AL/MTjpitgDbniqBjMrEnJ5pXe4k4v&#10;q2QNGcgKBipVQ/pVhgFAAFJuHH0qU7dDTpohREx6VmFHdufWtp2IjrORS5xkVVvIUX3ZYtos5qyz&#10;hP4elOihKLmoJeSOaG7dBuCltoR8E5HFSBcn8aYQKchwQPespWY3TjZOw9k/KqrMGfGKuNyKFt8L&#10;mrTSQnKy0Q1chaz7xiSQD1q/u9+lZxXfL09yaUotocOZvRFWOz9B7/WnTwADgYrQPGeeMcVRlYnj&#10;gHFL2emxEktdjKdcEgdferEEZ2jJxirCKrcYyamZ9v8ADgijla6CVVvTmI5YlT8qck2RjPSnxqz5&#10;ORUM0PPFS46XW5UJvmSa0HJMC5xV0TRhl2nr1rMWPYBzUWU3Z8zHas25I1a5lZS0N57xAAcVzt5r&#10;AMuxEJPuOKuyqvy/OKrLbR7uPzpST01IjCSenQspdyFRlcEirSuTyRUfkfdNXlUE01B73E3vzMql&#10;FIGcZ7U5LbqR371MVJxx3q7bOEOKuKa0MfNGftdCCWJzUsdw+SWPStKVQ4LAc1nww7zz/wDqq7O+&#10;9xrvzE0VwpfdkfjVkssjjBGKyZwoO0H86jViCNrVSVnrIhvS2upuGJGYKFFRNAOgqlHcuvbn1qyl&#10;zsyeufStG2uoaR7kfzqevIqSK6dT8xOKlUqEJJ5PahEGOai8X0ZLV9dvUmTU48fMcYq6lxHIeHFZ&#10;VxYrtyay/JkV/lBxRFdmUqi0TR2ZdcUiHNcv9olUcg8VpQamuAGB4pyTsaSlZaNNGsFwetKWYDrU&#10;AvY2PBxU7SBh1qEtNjKLW+w9JvUVOJFY9aohRg/pQuSf61SjZbmsJq+uxpbQe9LtxVEZUjk1KsmB&#10;zQmtrjaV9I6FrOKUOKhEq+vNPLA4pKK7k25l2ZN5mafuqEECjce3XFNtENyVrk27FSBuearhuKer&#10;UJK24RfvE+/2ozzmod3b+dPDUN2NOdbaEoYcUoPpUO7pTw1FvIye+rJge9OBqEE5HapD1pXSdinr&#10;bWw4t0qXr3qInjGOlKDxV+hlyv8AmuTbjjFSCq4bpUoOKWpcHFbj6kHaoh160o4NFx3JRTh9etR7&#10;qFb0NFyG7PcmHWnVH+lOBzRowSbFzSj1zTeKfzimUraq44EZpcUwZ9KXFPsQm0OJHpQBQeKcPrTs&#10;ymxOPrSmkOBS5FHyEnYAcUpb8KTFLgVDfkF5dGL2HNIB70EntSj0qnew0r21FxmlPWmZp5NFyk0h&#10;ppce1LnijFHmJtX0Q3binEc0HPpxQPWkk3rctK4ooPIoPekBFJCTS6ijNBNApeKLCuA7UpFGOlL3&#10;pW7IHvuJnpTsUmOaXJP51SuSuoc8UoxSHpSYpa9guxc0UoNGKV32Fe4Hmmle9LSgU1dLYrR9AJpC&#10;Kdimk0ru4krX1EBoJ5FLgelGPenoTrcXuKKQkYHNAFTui7xT0FGBSGgE4pM+lHNcTtccaQ4xQOtK&#10;DQNO2wzFBpTmm57VWvQExSMU0kCloI5p8omr7CZpDSgdaTpSSHqtmIc0pHegCg/Wh9BLzuMOacSR&#10;SnmkoWvQlu99BAKBSjFIKGV20Eb2pOn1pWAJpD9aLlR9ROtIc0uKYR+VCV+tiWn1FGM03rTsU3Hp&#10;RFbgr2EINGRzilxmkHehDV1uhPrTWp470zFF32NG30EPNNz+dP8AxpCRjpzU+pnJvsJxRjNKMU0k&#10;etEXLYL90DdaaRRuFBNVzNBvs7CYApuehpCcYpSaXMKEbPcaWppNOAz2pMcfWndFrvYQn2pnelJo&#10;xmmpaCi2wxTCcU49KTBoXL3YpJc3wsYF55FLwKXpmgL3olqOKfYTdxTM07Pamk80LToJ3S1AL70x&#10;h1px5prHggdaTTaEpRSPiH9ueL/iho2IOPOB+leCf8E85/3+sJ2Ir6G/beh3eA2Oekg69MZr5t/4&#10;J7lf7R1UdiOPrisazSlTuWo3g3fqfrEBigCnhaQj0rfmWlgjHZ3ENNxx0p5xQVBFCV+pTV+tyEkf&#10;WvJPjfMI/BGvvt6QNk5wBxXrbLjvXhn7R8gj+H+v5OAYSp/GrhvoYydtz8U/gkVf4h6ISMf6UpP5&#10;1/Q3Gu0L/ujH5V/PX8ArfzfH+idiblW9sA5Nf0K4J2f7q8fhXNRStJ+ZpV3S8h4akb6UKcUFq1v1&#10;uKNk7CdaaF680pbk0gcUc3mVyrUCOOaSl70mffFNXEo26jScUbulNxmnjGKnruVHmb1dkJuPNM3E&#10;04U0tjtTXkgcrPcjYnvRmlJ9qUVL63Rny9U7iE9aZkU4UlVFWGoy3sJu6Y7daRx3ozijvUvUE0xu&#10;MUpB/OjseaRiSOOlVy7ajnTSSs/uGc+tLjA68UgFGR68UKIox8hV4zSP9KQHPb8aYfrSa8ipWVkB&#10;Y9OgpOOCaG7Ug78UNii1Zqwmcf4V418eJAPBmrYAOYmz7cV7KFFeIfH91j8F6u/pGT65AqqTaldb&#10;kOTWysfkv+zEx/4WHbkAbjJ+XNfupjGM8cDrX4T/ALMLZ+INh6NIQcdcZr91gd2D7AflxWNOekrv&#10;W5vUe15XHd+TSZGD2oIzmgE4HGavpuZqf90ZxTwcD1penamsQaV9DW6tsJ35prdRRzTs9OKtJJA1&#10;otdBh9fSmqfbrSt1bHekQEmpcnsYuOujBm9qRulPqMsRRFMp3WrQE8imMaeDyacF4zQ7t7D5HUWj&#10;IzxRkjmlY5FMpxRm0ovfYfuzjgUn0PNNAJ6UvQfrQ1v1HKq7bXFxTSORzTc/jTiQB+NZtPsVTkmt&#10;VYHWmk0rHtjj1oP860i3aw1y9Az2phHvThkd6TGM5p6BdvYAD9ajJGT2pyr785qNjk9al+QSuraD&#10;Xwd3PY4PvX4X/tVShvHWqcdGxj6Gv3Qxnt71+Dn7TE3m+ONWPfzMY96cl+7e97hCF5K0eh96/sIL&#10;nwzfknjf096+8wAc18EfsGuT4bv1OCA/Psa+9QCSf51jTnJRXQqStPR6kmPbFNbH40nTjNKMZNbx&#10;tuEVdN6DcDjkUpbFN2kcU4+1DvbcIWW+g3HTNOI4xSNmhe9R2uZzir7sXGB703BJqRfu/jTliwcj&#10;OappPqXGFlZMiCnr6Uuzvirgty3QVZSzcnG38aFF30ZLpbameEOelTJbu56VuQ2HrWisCL2qlpuw&#10;UGlpIwY9PPGc1pQ6djr0q60iqenNI0/BxS5rlQhLuKsEa54p3mqOKz2mwetG8GpsurY/djoi6ZBV&#10;eRyOQag3HIGDSgE0NCbfQGn3Ac1Wcseas7VWq8kyqT6Uo76iSa3/ADFAPHNMIA71VlujjO78KhaY&#10;npVtKzK5WXZJduDVee6+X5aoOxIwW/pVRpUT+KhK9hKnM0reQseelaiyqABXLw3RkHyDj1q3vePl&#10;j+dQ0yYtJ2cTXmIb8qz9+M8U5XDjIP4U3AP5VLbNeeytZFS5uU288fWuJvrgNIQp61vancKNy5Fc&#10;nb8y7jyAcilUTTjbqZ0o3d2bVpKVX19a1reRpFJI46VQiCuwxn+VdNaQqF9q15ZaXkOpSlcxjYDc&#10;SV5qyilF962TFk5qKWIZ4pJJXsaRjbQw7ld4yV+tUY9MiX+Ac810pUc8dvzqhNH8wxmtFLSwWaTL&#10;FvZwqvyjnFSrbYPPFSQLgA1ooNwHHNRK7IvLUzpo1ROFA96LfpVm8X5eVqvar05qe2pcZKSsaEMX&#10;tVjy6UDCjApjscHjFNx0EoqOlh5Kg1MjZ71RDE1YVucVi5WaLim7jpIxyRWdIjB85FaykN6VSu1P&#10;UGq5lJCTimKy5Veee5p8K9c9KbEpZRzUiDJx/OrSasZSUZ7OxUuEGcY/GltycYHFXLmPgVBAAOKJ&#10;z0NYxSSvIbcLkDNZ6xHJraeLIqs0eO1OC0RStruVVQjvUzD5QKVFOeelTggc9sURl3Ri5rojPGQR&#10;xira/OvSmySKO3FNW4yOAaL+Qoptpq49YtrAntVhpgBVYHPcZpQoHU1S5dS1Np7bkrTZ7VEWY55p&#10;GkUVCz9h0qJvzJZOVTuaVpQOlVCQOS3FV2vFX/Gp5tF1GtC+ZCR1xUG0cln6e9Yz3zMWAOM1VEkr&#10;ZBPFbR1XQaa6uxuy3UKdTVd9TQ/dGM1nGyDAcE81eg0pjjC/nQ2tNRuKauZc97cu+F449KX7NIwG&#10;5mOe1dTBpGDlgK1FsIwBx0pSa0sxw+HSVjlLbTzt+RcetaUWlFiMsQB2roP3cYbJAqlPqUEGSXX8&#10;6lyS6Gaptj4tPRVxt/OrW1I15GAK85174laXpysZbtFI7E186eMv2o9KsxJHBL5rD+6c1i6qenNq&#10;bOhe2p9iXOpQRAlpFAHqcVxGt/EzR9OV2muo12jnca/NDxL+0Tr2pSOtvmOM9DnmvF9X8Q6pqDs1&#10;zeyOSc4JxRKrLSy+YqdJ2bfTsfoj4s/am0iy8yOCQSOOm0Z59q+Y/FP7Suu6m7rbMYQeMjivnAR/&#10;3mz9ajkB24qPaSegKMb35LfO50+reMNU1Es897I5PXnjmuYMx57g9c1EqHuaUxkck0/ZqOrVgnG2&#10;pLubHA4pjEkDNKGx9PSjnGT60nLzM4y7oRlHXHNQlutG7qce1VWVs5zwaXOrFOemw5mxgdcU3GME&#10;4GaAcVEUy3X9KnmIgo32HNkZ7UhOQOcc1Iy8YzxUSiqU0XyvcfuA96duByTyR6U0YPvRtFPewo26&#10;WHhR9PaoO55qTGAehpFbK9KFe+5Tu+xG56moiCKkPcDg0nPoalt33HFWGAMeaaVPPFW0XI+brTiP&#10;bilGaIlBd2MhBAz2p+1h9KkjUcc0gddxyMdqrmQ3TVlZkojK4xUigE4pm88Y6Upk54xTTuaRpbe+&#10;OIHpUe3jj86PM6Hr2qIORnFS4ial0RKWx270xmVse1RNJ6GomcmkmJN9USsWJ6ZAqcEEjjFVElJ6&#10;ip1OWHam2+xF1LQn28jmpGjGM7qRRxwetBycetK6XQcaYwk8elN54GeKftGacABTUmDgm/isNHDA&#10;54HWkkUE9ee9ObJ7VEw96G2h6KyTF247mo346VIaa3U04yfVFpjmYbR8uKou4weOfSrUxzjAPArP&#10;mAHarauhSd9nYj80g1aTnBOM1UWPLHJq0Bxj/wCtU690TbT4h7DaSd31qfeCo4qMEE9KkHUCqVrb&#10;E+7HrqOViRmkPIFOd9oX8qrvMueOTU3duhSn5liWRevQVVVh+B6UMoccfyqQRc0rruhOpbdMcAQP&#10;vc/ypo354HNWPKGO4p24JxjrUpf3jX2iaWhUdHPNBFSAtk4FQHIPPFCTu7MzfLfUsxRZJ4/GpyMj&#10;26GqaMQc9M1YDHPqDQlLpsXPlSJQo24xzTQuCR60pOfwpu4ZOPxq031M6dlrYQDjrUi++KjUDGOc&#10;U5h6Dj6VMnvYuXK1ew1hj3pjP/KgyH0yKhc4/Gojr0MlN9EK7H1qLqPrSsMnOaEUZPNacrt8JpFt&#10;W1JQAAKVSxbA796TAK9OlPQ4HFKMmraDda+lh+8hto6DrSqvJ5qBYiGOf581MBk47Vs7NBra49Ww&#10;Dj9aa3OeKYwz0pR0FTyW6ji31SG4z26daEwCMjFSBByc85ppHXNNS6A3FW0JGPPTFQu3FKGznmnE&#10;dOntRyO19DNyTvZjI/mGM9KlAH93FKAo6nn2p649ahxT6hCXdCKcEYpcgdc0/bsAxyDUZPTH/wCq&#10;nKOm5TmttAfBGFqpIDv571cD7etQOSSG7UkrWBXsJsPOe9QgleMcetTs5FNbkcDtTvfqRUulsQ/h&#10;UgXH41GAQOakBIIOKl+6ZU43YgzkH+dJKSMjOCKeW65HNNdgeoq077I6ZTSGZYjtTmB4APSkyDt4&#10;Ap5XFJabszcm+9iBQfxpWU46d6UtyOPyp2S2PTNO9lsL3UvjY1t2Qc//AFqYVNWcDJx+NRhMcfjm&#10;kpN68pLjzWGhTxznjrTwvPWkYEpwaEyAO/NDuzSKilqBQ5qTbxjNMyST2pFznrWThJPRofLF7Jkh&#10;KnA6mjnAzTNoyCBT1FaK6tcTpJLYTPtQB1o2qMnPFKJBwDVJJGaVuopHTmo8jOM80u4ZPrmpCMHt&#10;SlLayOhRW6Yxm+b1qQMrDpUAI3dqkUAjOB1qtbBbzQKwXmpELseOBVcknHFTITkdqWhSVluhjyHD&#10;DuKp2seCWYVovDnnk0KpOeBUy20MXGcnqkKvHOeP51CPVumanJOKiZcgZpRT6lydlvcjfPOBxWPK&#10;xLYHJrXZjjpVZEw5PHNJ6GMpR7u4+3jC4yOa0QScAqBVePjqM1YHTlsCr9ppohRV1dkUkgBx3quA&#10;7EE1MqZbP5VYJ47CqjOL3vctVI21RXx69KZsyRnvUjEmlDc4BpaGV0xvyhTxzUZICjJpwAyM1WnY&#10;cgN3ourblRS6blqMLv8ApzS3DBlz3qrHIc8du9WXHy/zoSHObW6KfmYwB/Oiq4xz9aKOZ9iOfzP7&#10;QTmlFIKcBTNB9FNBp1ACiikFLxRcAowKO9BNACYoIpaKi4xuKMU6kNWCVxMml5oFAoEQyQxP9+NS&#10;PcZrJufDemz53Wy8+gxW4aSiMmtm0Npdjzm/+GemT5woHpxmvONa+A1ncq4EMTA89MGvo3FHSuyj&#10;mOIptONaSt5mE8PTmrOCZ+fXib9lCxuGZhZFGzwyCvn3xN+x58ztDK6sCTz1r9h8+tQy2sMg+eJW&#10;9civbw/F2Pp2TmprtJX/ADOCrk2Hn0cfR2PwK8Qfswa7aMzKpkQD+EdPbAryW/8Ahh4g0ovJsli2&#10;nHfFf0Y3fhLSrjO62UfTiuE1P4P6VdbvkTn+8oNd0OJ8NUd62DV+8dDNYDEQ0jXuu0kmfz6G91iz&#10;IBldyOquuPyzWrY/Ee/tWCvARsPQM3H5V+z3iL9l/R74fNYwt1wQACP0rwrxP+x3ZyLJ5UTJnpgc&#10;D8q6liMnrrSvUpt/zJSX4WOapTxik17KLj3i7M+J9N+PN1FgNczRD1K7h+Ga7zR/2k7sOExDOoA5&#10;JMbf1rZ8Q/sg38BY2yhvZyeMeleHeIP2ffEenuz/ANnOduAAhx+ZqlkNCs70sXSmu1+V/iZ08fOn&#10;/EpVIW6vX8j7J0P45QXKrvjkX6YYfhivRNP+K2lzMF+0LuAzhhj+dflZN4a8RaYwbzp4dp+7gtj2&#10;q9aeN/Fens2+Xzsf304rixfDWIp/8unbfTX8jdZrSk1++T8r6n672viewuhnehz/AHSDWoj2knSQ&#10;AfSvyasPjNcRrm4sdrKSXaFjHjOPSvSdN+P0uwCK+dDgFVm+cD+RryauXTgtjuWJg0mz9HDYRuBt&#10;ZSPWoZNMk7LXxp4f+Pl5I0Yk+zuWI5V9vH0PSvZdN+MMQXdJlcddp3/yrilRnHobxqwa0Z6y1m45&#10;HFNCyp0zXNWXxR0mfAe6iU+j/KT+eK6u38Qadc8iVSCOqHIqLSW6Hp3IhcyqdpQEe4qFpUyTtxns&#10;K2w1rLjEg/GkbTw3Awc+lF12HdmL8h71J5PoQasy6Yy59feqT2Mg55/DtT0YJW1QMhHamBaRlmTH&#10;BNAuW7rRyabhz9xStNK1ILmIg7kYds1IPKOcSZ9jUWavoGhV2Zo29OKtrCT6Go2RueKC1JpFXZzS&#10;FTVkrTSuabVkTzdLFcL7UhXOKs7ePSgqOKzRce5UK0EVYKU0oKocpJlfbzQVqwFFIVppkLvcqFfy&#10;pCmMj1qwVqNlNDfkO6T1ISvWmeXmpiDmm7hzU3YklqxhJHGfzrGv9C02+Upc2MUqt13KOf0rbVTU&#10;ZAptBfS54jrn7PXgXUWZxpEdvI3PmQjy2H/fOK4G7/ZxmtCG0nxXewbeiM24H86+rdox0poUCk72&#10;3IUNbo+ND4W+LWhuWt7621GNT92UbXI+tKfi34w0squqeC7xQDhpYMOuPUYNfZS5PeopoUk4dAw9&#10;DzVeo3F27HzDpv7SHh0yCK4na2bgFZUIxn36V6tpfxG0a+RGt9ShkVumGFdBqfgfw/qKut1pNu4b&#10;qdgya8f1z9mPwddM8toJrKUjAMLlcZ9ulOUo9mZLm6u57ZBr0Mh4dWrRTU436EHPpXyPP+z/AOOd&#10;LQto3jCRwv3YrkCQH64rFvNT+Lnho5vNGW/iH8ULfN/3yBmo0b30NOZRex9sLeJ61L9pBxzXw3bf&#10;tNrYvt1XQb+2bOD+6JA/HFen6H+0B4Uvwp/tERnGcOQh/WqsvUJTj0Z9KvcjH0qW1mBryqw8c6Ze&#10;qPJv4XB9HB/lXW6TqccmNr5HqKpJkN31O+TkcU81WtpNygirLHpQ09hwuVpmqDcafccEHvUOaGtD&#10;VjixGKd8pxTcZxSE0/mS7WHBQeh70CMjvTKVWPTND2ISTF2nvT9xUU3cegNSrJjqM4qb92Uroasz&#10;CrC3OKbiM89Ka0AHf86b1BSdyytyDzUgnB71mbT2NMZTnoaEh2T3ZurKMdaeJBXPCT/aqZblhRqJ&#10;xfkb6PjvU8bAmsBbsjtVhLwHr6U3clO2ljfba2AUU/hVd9Pgc58tR9BVRbv3qxHd9KnlY7kD6RGc&#10;7ZPzqjNpcyjgA+uK3VnU1MCD3FJSt0KWxxzwSp1jNRg+tdtx0qJ7SJz8yA027jvpocdj3oy2BXTP&#10;pELdCR9KqSaJIPuSgj3pPpYmOj1MZZHBFWVvCOxoawnU/wCrz7iq7qU+8pH4VS1WrE4mml4MCpxd&#10;j1rEVhinAUm7bMSR0C3JJ61aS5PHNcwrMKlWdgad0NJnTrcc1OJhXMJdmrC3nSnYaVtzo1kFSB/e&#10;sEXPoamE2O9TbUVzayD15x61WltLaXO6Ff8ACqyT1Os+advME/IpvokDD5JSnpVV9EnQArIHH5Vt&#10;rKvrT1I7Gi7Q7K5yUlrOn3oSR7VXcL0KkfWu5Lkd6ieGJ/vRg0OV+g2cV5IJGDSNbmupfSLVzwu0&#10;+oqs+isMbJBRF2IOYMOO1RCP2reksLqPOYweeoqo0bLnemPWqTQJW2MwL+lNGQcitPERz8wpDCMc&#10;VLXYrmd02UVuZAfvGrUeoyDOcGka29qi8r1FCi+4rddDUi1QHGRiriX6N0YVzbJg8VGBigfP3OyW&#10;fPfipxN2rjBMwxg4qyL+QenvUpkLXqdcJTT/ADBXMx6me449qtJqETfxHOaExpM3QwNL9DxWYtyp&#10;6Hip1k4p2BsuljxxShqrCWnCQCjQFrsi0sh9advqqWFLu5FKw7dyxupT/Oq26l82hj0JwfSlzURb&#10;3p271pfIpWsP3fX6UZFMNKDik2JjvxoJNNJBpduBSJd+47mnYGOlR46dqUECqQ0n3FKnNJkigsKZ&#10;1phew8EUo9qYOnSnLjP9aSQ3IXFNNPIzTDmhABIzTGHvTsYpCPemBVY1Awq6yjFU3WmS7lQ45FIG&#10;9qU8fWkDfnVWJewoGQaCM9u9KBShTRdCIyvam7am4pPwqL6jVu5FzQDUjVGRiqTC6DdUit1qLbmg&#10;qeuaExt3LG40FqhBPHpSmT1p7j0JRScetMz1NOBJ70XuJ+Q/+dIRRmlzmoGkMHIp2KUg0ECnzMaI&#10;3Wgj2p3bpQQeKQtEyPaTQFwKfikwKa1DlT1RHsUnkCq720TZylW8Um0UiddjHk0hD904qnNpUijg&#10;g/Sul20hUD61SZqrtHHSWsgH3TVCR9vciu924qF7dHHKD8qHLyFzeRwpl5FTgjH0rpJNIiboMHNU&#10;JNHcZ2nJo5mxKSv2MssM00nrU8tjMnDIc+3NVQpU4PWofc0Tu9GPANNKmnkECpo1JouU1KK3uQhS&#10;e1RrExzuPetr5QORVV1BzxSvqZyTZnFaUCnkUN2ouiYwt1ELUCjBxTlUY96otRvqGDUoGKYqk9al&#10;ApaCTsPAqQdBUQ+tTdgKXQOa2wppAMAUrD2pQOlVcJNjWXFBOVx3pzrmm4+XpyKlvyLinbRFEg5x&#10;VK9H7sjjFXWHU1Uuh+7am1oJVHdaGFC1XOKow89hVtfyrC67m7k31JQP1oBH60ueKQAVnzLXQpwd&#10;tHceRnvQpz0FAGKTP86pJsjld1dC4I9qaRmnFqQcHmqT12KsroXgU3PWngAD60ijrSk7kVFyvQFP&#10;tT9tJTs1LV1qVCXkMIopWwDSEimrEylZgKX0FJimk1Jfu2uP2+9MzjtQBg089K0vETV7NIZnrS7a&#10;UjApBU79GON0RnBpw9x+VB56GlweKpozc9dmGQaQilxignr/ADqeWxs35EZXoaU+9KD1+tGz3pWt&#10;0ISd/dVxpGcYp2zHNLtxQvvVqVghdPUYvfijFSHHpTC1NSYaW11sNHQ0oGR1oxSiolLVClBSt0Gc&#10;UDFOBHpTiRS5l5gqemliEEZOKXnNOx3pNnNO66MXK10G4pAfbJqQKaQ9+OKHJrQLWGkHNBU4zSjk&#10;dKRifTmml5jlra7EGKQ0pJpRSatsg5rLRCN04ppFPA6+1J161PtegRnzIrvGD2zVZ7FW9vpWhtNM&#10;JrReQK/oZos3H3W/OmHzUI4rUPPehgMDNZ8rvexpOT5bXuZaz84PHfFP/dyZzVx4FY8gVXezXBIr&#10;ZIydW6XusoyWiHjHvUJtcD+VXPIZQfmOBTAXTllyM1MoeQJvcznidD3A7U4E8ZrVMquM4/OkCxtg&#10;gCsnDTc0bv0uZYdR3xSiUgcHj3rTNrGwB21WayBziohFp/EgU0raEYlbjuPWn+eo6g5qs1rInApp&#10;LjG5Me9dGsdmXaMviNBXU049KyjMrHABBqTzTxg+1JzdiGo9GX2hzio2hwari4kU8jPpUpvAcjFN&#10;Sk9yJcqWw3Yc0M2D900vm8HmkLjPWnZM5o3vqrIViSOWzUauPTmlVl/+sKVlAIPb0ov5nVzwcbWJ&#10;dy7R+tKSfTpVcqc0mcHvUrfYn3dC1vI4xwaERRk4qEdzUytjqM1ck012HFw6oSTpgVEsZHQc1MXU&#10;jp7U0KM8GhydrdCoqN7WZEY+hxioCfmxirbBqrYOeB3qo20CdRLRIkkBCZ4wetPtIATwRn1pSwK8&#10;jmiLBAwaTvfYxjtdoutIv3R9Kz5AM1LLH71EIwADmhtlRktxfKBH3iMUzOTj+dK2exqKMEH1pezv&#10;0RSqSWzTRIzYAFMklJIGcAc9alccg+lQIo3MaUlboJ1W7aIjkk69qkhjIA4qvMBkDFSyTbFwB2oS&#10;b2NIyceol4ypjnGaqR2/BJPH86WGPzGy3OOeanmY8jGKd2uplUae/Uarqo+VeagVcnk5zUTS54UZ&#10;zwTircAwM/hVwndNbmC3SsWYoQKY0ALYzVqPvz2qnJMF4GeaOZXtY35F3K14qR4VWLHpxVf7Cc+h&#10;q7t2jrznrVyMMyn5efWhRvc1TUWjDNoOOlWljIx6Vc2jvTWO4gYrNtbWHO6V4kirkY70u3B6U0Sl&#10;Og+tChmOTRqZtu2u/kT4AqJh3xUiJkn2qjcseQKiKbe5cEt2maEVxxtBFWEdEVssM1zMe8557UyO&#10;1CtlmLHPeqg+5zylFSfYvsoaTJ4Gam2jIxzVckgYFSqcjPPFUnfoEZQctbk7f/WpVYDqPfNLCu84&#10;qZrbYQCacpJWLaTehEfmxzUogkYZDHFAeNW+7kitDzwVCg0oyfYU7WSZRaR/lz0p5ukcqMEYNOlV&#10;faqRxnBob7Inmja1i3Ntc8GmJFuY+gqr5RHIYg9akVyuc9xVJ2Mn80S+SxLEHpTYzIMndSQ3eAwN&#10;SqylDn1pqXkEeW+ruSx3pHU1Zivcck8VmMgAzjrT5EwoOM+1NtM1i12OhEyNj5h9DUrMDxmuYJZe&#10;cVKtzIvpTVrDc0ldM6ExA4Pek3EYHpWZHe/3hV6O4jI69KnlVjP23oXFkOBmpfNqrvUijHHWhJIv&#10;R20LiuD34p4bGeazFYjvUgmANEmJXW5eLGng1S86pElPes5SsZpN3sWt2cVKp6VWBB71KpwPWrUr&#10;oSg+pNu9qeCePWoC1OVuKOXS45SvJKxNk5zUu+ot1ODU/VC1XkO5qYHtUIJI96ep46UNWHFd5Eqn&#10;mnbqgBJNSYoshKViUA04CoQSKeSKErAuW2xMeQPSnbqgDU7NVZWZS8iXOaeKj9RinZI71KmrbCte&#10;5ItL1pmaUYoQ3FEhoNMNKD0pKVkQt9R5oLD6UgPtSGqT8ytOjH/1pce1MVhilJxUtjWw7NLzTR0p&#10;QMmjWxN9gIxmnYxSZ6U4mqTKUevQO1JnijNIeKYpTV1sOHtRQKUEmp26lJuXQAPwpDj0p1J3ptro&#10;JJJMBTiaQDrQTjtUoFbTUWnZNN7UZOKH00G0mLSnmkyMUDFN3CNkKB2oGRTjmkIqYSeoO1tBcYxQ&#10;cU3tSgc02yFsBGcGjNApvU002x8uw/NIwox14oPAobXQ0inbUMe1B47UE0DmixKeonGBR+NBwKQ9&#10;qltdCmop7jh9aTdSYGaXNETOT8hM0p/yaQkUDBp8240B60hzRRgUR11uG6EzzSg/pTM8UuDjkVdk&#10;EZWF5po4pc4po6Gk0ymrtDjzQcUgPWipWgkmBpMUpNISTzRdkpd0IRQTmnCm4NCfc0S8xMdc0E0u&#10;OOtBzUtNi5X2GsDikxijnmjFPtoF7PYTbTT7U6kIqkhOzaGYxRtp3GeaXAodi1B/zIZjFKf84pcC&#10;mY9TQncErDW9abzTjjNMNT5XIcU3cUsB9aZjOafnNJTuktiuXRqxCAM/SnEihvrRk0r3IUmtBDyO&#10;tJkenNLjB9aCOaEinJJrQReBzRRnikPTpTQ5T1WgnSkNHbpTSfahISl0sHOaQnFOGMUhHvTkttQd&#10;NrW4jUwMRTsUnPNTYU3LQaxpMGnA+ophz69O1N3SHeP3CjntTG65pwJprc4pLUH0PkD9s+If8K/u&#10;2xuO4YH1Ir5K/wCCfEoGr6tHnjZx9R0r7G/bBiRvh7qWd24HI9ODXw//AME/7kL4o1GPJBKZz9aK&#10;yfNTshO7i/U/YsE9z0/WnEmokPUelSim4pPYUU2LjNIw4FGKbntRqaKyBgB9K+dP2oXx8OddAzyo&#10;J/OvolmNfNH7Vs6xfDjXGwSdowB05NVGNrifK9z8kf2X0E3xJ0FWXKiY8EdhX9AHBPByPWvwe/ZB&#10;gSX4k6UCPu7mHtX7whetRTS5XdbsJL3l7yeguM5pxOKRB70Z9ab5baENNdCNj6UEnpQxFMLflSSF&#10;B2vfqKTnpSYoyaQtT5mti5NPlQL070ZpCR6UuQajV7lRfS4jcCkzSMKb/nFaLQmWnQARmgCm84Jp&#10;meMetLl6grK2hJjmmngfSgmkJJ7d6fNdGl73Qm496aDRn/8AXSYPHsKhb7kNa3WwOM0i8etAGRzn&#10;mlVcHrVKN+o4819tBrH060ZIpCKTHPWnzWQ25Nik/lSEDFNNLipFyXd7DcjigEenFBHtQowCal6d&#10;BT90aT16ivCP2iUJ8B6x2IQ4Ne7lgDk9K8M/aEzJ4J1gfw+WfzrSk9b2Mmr21ufkz+y5Ef8AhYdj&#10;kkDfjPpk9f0r91IzwCfrmvw4/ZViaT4iWwQc7z/Ov3Jj4VRjHHfmuenZ3aS3NWpKd7dBZDnFGcCm&#10;jn8KAc8Crd+gQu566CnnvimAHB/Sn9qaeo71S1RvNcy0ADH40gGRyaM0h+nFK9jNyukhNwBoKg9q&#10;Ung8VH1IHpTte1tAg3FNaajgcDp0prfSnYPBphbBos0TKpHbUauM9KkJx3zTaQ9aFLU0UuWN0hx/&#10;rSA4J4pe1DD8KTlZkOfOtrEfTFNz60/mmMOcfjVra5jUu7a2FU5UYprL6mnjpim4B7flUczvqi4w&#10;0FJpCcUAe1LtqkluXBJdBrdaYf8A9dP9TRtJOam2pi4O+5Genr9KiI496scdMVEyetVY0nCSs1qi&#10;Js7T7givwU/aPwfHOs85/fHJFfvYwIVsHHB6V+BH7QzBvG2rHoTKTj15PNOS/dvTqFKq+a3kfoJ+&#10;whbuPDV623gyE56Y56V98jIHNfEP7DkITwhIQTnzM/QV9vHnOKiK91XRMKqUpaNu40gc07OMfrTi&#10;MEGlC5wccetXFXNXU2bsmMz3pQue1SlBzVuK1LjgVLb2M78z2KezgVMYi3GPyrVgsDnJrThs1GDg&#10;Zqk31BSV13MCKzatCPT+c1srEooZgKTNWiolqBjirGVHaoWnBz3qpLISDTV+5F5bKVy80gxURlNU&#10;kY1IqHqaTTfUqV1azTGzSc+9CMzDAFTGNByRxQ0yICRxRysmMpJpkLQHvUu0KKpy3ynvzVSW9Z16&#10;daLPRWBpvXY03mC4qi94D061mpI5BBbioC+1vWk7jiu5oiaSUEfhTVtnCnLVHa3JVjUkkxz1qFq1&#10;ZXNZRT1vYqSRBcnNZ017tIB6+tW536gmuL1WR8sF554xTk2mZNXfxGzc6oo+UNyappKzHLZrP0vS&#10;5Zn3Oc+lbE9t5QxuOelF5Na6F0qrV1ozTsdRQpt2jjvWjKfNXpXNWNq5fIIwOtdSY3VAVHaiHmTN&#10;Xd0Ugrp92mtvbo2DV+Au/DpjmlmjK9qpvsioWbs0ZE2lq7hm5wO1Uhpgj+6OK6KE5ODVtoARx1ou&#10;tLrXoXKd5WvZHNQxAA4robUAKpJ7VWa3A6CnKdq4xVO+mqJkrNa3Ljso6VUkfNPU0u3JFS0urLjV&#10;T+yV41qMxfNnFaRhAHWoGYZIovpoxt362Gxrx71oQnoOahSPH5VOByMioUmt9SORr7Q+4jyvtVCJ&#10;QCRWngMprOK7Xz3pyk0KnG97s0oj0zUNxE53Yp0TED+dPlcEe9TCT1url69jH8qRWyKvZPp14NWU&#10;XjNBOcbuntVuzXw2FbVEQyMVOyh0wabsIGKdjihWsZztfYWBAB7U1sBqN23pTS+evSm3bqXBJfZL&#10;DLlV5qAAA+gqGWYhMCqxkdj3FLnv0IlFuWxfMoA68VC0gI4FVmgz94kfSlVVUcmjZaMLNdRWk3dB&#10;UARiDTpJcduvWmCQ+lJu60QRXKtFcm8sDHejCjNVjcInVvz7VBJeouf50o3XQ2vZJ21NPcPTAqvJ&#10;MiEZash7xj2qFoTJyT+FDsKpO7TsjTfUYsDpmqLakXJCqaIbHA6Z571oxaSzEHIFXFRZzKUW35mM&#10;87uwGfwFTxW5fjafeupg0pFIzV5YI0AG3pVOMWtUXJtI5WPSWJHBGa1YdIUYzWo00S8FgKzLrXra&#10;EElxgDqegqbpImWqWpoJZxpjNWJGjTkjFeP698W9E05WL3Csw6c4FfOPjP8AakhgDpajzCOmOlQ6&#10;i0tK/oawhKzWy7n23c6vBEDmQYHfOBXm/ib4saVpKsZLuPI5IDA1+afin49+J9WLbZjEjDGFOMCv&#10;H73U768cm4u5Hz6saznWl0RtSpU7azbfkfe3i79qizi8xbRjI2eimvnbxH+0B4i1TIilMSn868HW&#10;JQc4/Khwfb6Vndy3bf4G06qhZKKj6G9rHiDUdRJa4vJGPuciuYaJV7AnPerKqxzmlKgY45oi3HaJ&#10;gqqvrdkKADHamybieelSk4qJ2OaXLJ+Rs0rNpj4x09aTdg4pFYY5PFI54POaFTZzObtohN3Ddiel&#10;Rk5JHtULljkfkKaynkZqrW6kPma1ZJ/FSSEjBpu0ds0Hng1KTe2o1G4wMBxg08tx0qMJwcnp0qVe&#10;MVpZLoJxfcrsgIJ6U1lx2/GrO0YwaidMAd/WptF9AUbLe5CAD+X505Bjr+QqTyjx6io37jFHKu6D&#10;na+yKFwc59uKex6c1GCcDiplHzCqirdRxV1poQynmmEHFWGHWowOKJbGijb7RGWyD60zkAVKo/DF&#10;OAyT7VCiQ1PpIVVJVTjipC2eq09c8/ypGBI6GmkaRV0tytuw3f3qKQHr+VWigz3qCRT+H8qdvIym&#10;pLqVhMQwBOBVtZMnj9aotgnJGOacJcmi1hRk2tblqaXGOaiDkLk9BTZl3AdqCCFxSettS4fMZznO&#10;aXHWhXJxgDFTbcGh+g1ON7JjlBAHFWVwcepqDLAcVOsnbuBmqjHzKaXqSjORT8Ec5qs0g+U0hnYg&#10;8UpSiujI5mtkWNuOc9RTN/55qm0pH+NRGVuwzmqi1bYlSjbWNn95eaUYPPFV/OGeeBVJix47UzAB&#10;96zb10FCCve2hpiSkcjPrVZWxmnlu+eMUKXkaOCWqHPIRiqsjZbkcfyqSXDA+hqLALBcdqV2GjW4&#10;9cDB96nZh/8AqqOOLA9/5VYVQMdM1SV1uRZLYRhgDv60MSRwPrUu3oMUIBnrxVpGbinrzIixwBU8&#10;UQx+NOAWgyLzjoaVl2NaKXe4rKR9MU1nXHIPNNMueCevT2pcnBHWlZK2hs0ug1nPAxmjrTTgYqRc&#10;YpJ3e1jFpOW+xXL5NOdhx9KjkznANRnnAqrLUqTjFaMlcAZ5pbeUpx1qAkDNM35U46+tZWYJxtrI&#10;1fMBqPdzwPrWO98QADxg1btrgspxWsY2V7GSaT2ujRXPTrT3YGo4wdvanKwGc4z7U7pmz5XYgZgD&#10;n0prc4PapDHnPP4U4oMAGp5excYRXVlMwMx4JAqXpxmnl3Xv9c1CDnk5o1el2ZtLQc5IA54pVPXm&#10;o3IORninRgc0cvmzGK94sMoGDu5oVm7daHIx9OlOQ5HbNUlY1s9dR/U0xR1zUqAfhikHXFTJtDQ1&#10;R0pCwB7ZqQ8HoKjkC5H5URlcKkLpagvXipPYGkiAHJB+lKVWhtmUKbi9gAAwPWpMDH8qYcEg56U9&#10;cE9eanll/MdPs7ikkhQTzTGGPw9utPY9x60jDcKqKfUjl6WIt/5Uhx17etDdxTHVh0puPmNNoaR/&#10;k0McdePpSFScGnMOlZODTvYG/MjYhhnvTcHjk80MpwOOAeaTeeOa0i32M07MFODUpIxkioyCeQOa&#10;cp4OSPpWjtbTU1500h6MpB4pS3PPSoG5IwBUoJB69axcVK25rBxasyKQHd97r2FKvy9KcRyCBStV&#10;8mhnKhFt2GBj09aM89celLtY9/xpNjYzmkrIhQ5dxQTTlPTrioW3Dv0pyjHei8XpysIOmm9fvFRS&#10;S3PFPVaZzg8GnBVIB3dKa06B7S+ySAxY59qVEwOlPbn/ABqMnjpUc8m9gbvugPOTwPb1pGU5BGOO&#10;tC4JGB9aGKjOG+tO7W6KjBPdIdt4zUZxhT3qdSNuc1GRyMcjvSV9dRypR6MWNcUE84BpeQcdKV/u&#10;n3pNvRMy0vvsIz4x6U8EnoaiEmQByalUEk9a1draFScGtx6EjOT9acOAccc05Mc5X8aUL7VMIPds&#10;KdRRVrXRHtz1H1pMZGCOKkIwD2NVZpdo4pyv0YueLeisRzuFB7VURiTniomkMhPHsaejbR/Oko6a&#10;mcrN6otiU55pwYnqelUWYkADrQuV61PLbuzXlsrWNcMoHWoJpl3dfpVBnyRjgUwrz1rS2mzOeaa0&#10;LDzNnnGO1SibavvVHoTkVGxPXPNChJ9RxpuxLJO4I5/+tULPnB659BVaUkHPNRFzkcnPtVqmu5Ua&#10;STvz6mpE2GAJ471deQYOM4rKUYxxWiACBwc9/aqdOy3KqrnsZxYgkY/KinSA7jxRWWphy+R/aOBT&#10;scU2nimaiigUUUAheKKTFOpIpMSjFFLQxISjNLSZpMpq4UCijFCBBRigGloegWGmlxxS0UgExzSG&#10;nUUJghmKUDpTqTFPmEkIaZtxUmKKfMg5RoJpDz1Ap2KQ0IaVirNY20v34FP1Arnr3wZpVwOYAv04&#10;rrKaRVxqSjtJr5kOKe6PE9a+BuiX6kNEjezqDXi/iX9kjRL1ZNtkuT3Q4NfalAOK9LDZ1jaFvZ4i&#10;at5nHWy/D1fioxfyPyg8TfsUbWkaCWZB/dZQVP5CvBfEf7KHiS1LGKKORR02g5PueBX7stg9QDVC&#10;40qznBElsjZ7kV69Pi7EtWrUqdX/ABRVzjlktK94TlB+T0+4/nS1b4P69p27fpUikcEgED6iuZSL&#10;W9M5h1CWPb1DZ4/Cv6LL/wCHmi3QbdbKM15nr37O/h3UUcG0hbP95QP5V0U87y2o/fwsqbfWD/zD&#10;6liIfDOMvVW/I/DSL4heIIcedNBcqDyrqea6HSPjJYW0m+W3uoGOBi3Y7B746V+lXiX9irR7gytb&#10;wGIt1MbZ/QnFfPXib9iS/gLNbXZx/dkTqPTOa6VRyqvrDHuLfSpG34o460sZT1eG5v8AA/8AM4TR&#10;vj3ZFVSPXGVh1W4XH617BoPxphmCj7RBPx1icD9DXy5rf7L3imxMgNj5q5ySrAk/QV5RrXw21fRC&#10;HksrmHuD5T8H3K8Crlw3Oa/dTp1F05JJv7h4fMHpz3g/7yaP1G0/4nWboC7tGe4K5x+VdVaeNLC6&#10;AxdRHPHUL+lfkFZ654j01h5WpM2f4Gyf5100fxg12Bl+02ME3TkAhjXj4jJMRT+KlKPqmjvjjITl&#10;aM4ya7M/XdLu2kHIH1HNBitXOd351+XGnfHkpPEWnu7PHVY2LKffmvdND+P9jOij/hII8nj/AEhQ&#10;pP0xivOlhJxV2zX2vdH2g+mA5KgEe1VJdNI7dK8J0/4usVU/uplxkmCQGursPjNpjvsmeaHjOZUO&#10;38xWHJIpVYNeZ6IbWQevSgeehyDj8M1FZeMNNvhmG8glPU7XGRW2LiBgDgjPpyKTdt0abr4jI858&#10;/MoPr2p29CeVIHtWw0Vu4GJFzUTWQPcUnK+w4rUzyit0b6ZphtzyetW3s2B4qs0Mi5xQ7dymnZ6k&#10;DRkHpzUbJmrSyuvvR54I+ZAPpUtXRMX0sVdlBUVZbYaaIs5+YZHrxU8jRd+UqFRxTGWrjQnPTP0q&#10;FgQOhFPXSwrp9isV6VG0Y9KtZpCKaJepT2c1GRV0rmoynPSlfpYe+iK3B7UgXFTFQKaEOaaH8PS4&#10;wDk0pp5WkZeOtDdhRm+xAy1E3erWz1qJh2FCd0LQrjtjinbj1p+3FB5qXctR5k9DGvtJsbkD7RYw&#10;yj0ZRXmmt/AnwLrB33GjxqxP8CgH9K9fde1R49s0ouSBJrsfHXiv9kzTYYrm60HVrixkjjLqiMdr&#10;MOmc1S/Zu1jXL/TLxLu4EklrcvA/+8hwa+y72Mm1uB6xtgV8gfs2xrDqHjC3HAXVJD9CTmtKU25k&#10;VNItvU+0tGZzEA4w1bEg6YFU7JRtq830q5vW5EE9CpNiquMVbmJOPaq1JNlpXd2JzRilzS4ok2W1&#10;YMY60hpM8CkxRci+1kPxSEH1NLk0n41LsU7DVJomkIXrTiKqXbBY2J7U7kaokWVh0NWlmxXMxagG&#10;wN1X47gEdaFclM3A8bdVFBhQnjpWYsw4qZZ/xoQtF1LjW/TBqIwPnpQkx71aWf2qlp0K+4plTnri&#10;pBMy96vLIh6ipGgiPbFK6BRTauykLth2qeO96U42SEcPg+lRtZOBx2pj07l9L3I61ZS8OBzxXPtE&#10;68lT+FRhyvcg0WJT13OwS9U/w/jUyzKe9cl9qcAYqaO89qTiXt1OrDDsaa0akfdB9QawY74Y64q1&#10;FfH1qUvMn5k8umQP/AB9Kz30JequR7Vqpec81YF0p6gU0F49zmG0e6TBGGFUmhmTOYm4ruFdGpzA&#10;NinfyKTtszgN+ODUqnPNdnJYRMPmjFUZNGiboMfSjRg/M5wMR0NSiVh3rTl0Nxna4/Gs5tPuY8/L&#10;u+lL5iUvIety/GanS6xWcwdT8yEfUU0SA0mpDSjpqbi3PPWp1uc45rAHY5p4dhjmi7E0uiOlW4ya&#10;mW4rmxcMB61It2RTtcL6HT+cD2p+8YFc6t374qylznvRp2C5uBge9NManqM1mrc1Ms1NJdwVuw+X&#10;ToH/AOWYqo2ioM7Xx7VeWcetSeapp69wsjBOmXK/dwaqyQyIfmhIx1rrBKMUjAH0ouNs4tmj6EY/&#10;SgxKeAa7FoImBygz61QfSoSTyV9xQ2ieU5hrf0qPyT0xXQvpEnJWTP1qpJaTJ/yzyfbmhJMWxieT&#10;io9prWI7MhB+lN2JzS5UMz9zjpxUiXUoB+Y1ZMOc8VG0BFO1hokXUJBgECriakCOayjEahaMmlYd&#10;0lszpEvAf4hVlZwR1rk13L0pwmYfxUaoFZq51wmp6yVycd/IDg4q4mokcYFF/ITs9jow4p2/JrCW&#10;/U9TzVuO5U96G0FmaW/FL5h45qkZxwM1IJPWmrEtu5b308N1qnuzShjxS0HctBzTw1VQ3vTxJS0Y&#10;1pqTswz0oBHrUO8Z6UK4osJ2vctAil4qAHFKr0mWo7aEwFJjmkDUFh61DkU0kh2RTcZNAINKMfSm&#10;ZpO+5GR2qtJVxhnvVSRT/wDXpr1HK66GbJwabnBp0nWoQRnvWiZlfUsBsjikyTUYJ44p2eOlMpMd&#10;nvRn2pm78KUOMdanboFwbp0pp6daVnzUe4UWYnJIeDS5NJnFBpXYr9hwY+tGBTTSAHpmqaHew4rm&#10;nBTQBip1Xik15jTfcj2ninhOKnVOKGOaVg5Stg07aRU6J60/ApWKu10KpWlCirDAVECM0mrj36EW&#10;OvFIRUuM0m00kuzErLoR7aMCpCDmjNUgSV9SPFJtFS8UAcUm/Ma0ZEABSAVL1p3FDbFzO+hDik28&#10;9KmCg0oXNNMaXcgMYPaoXsY26pWkqZqXy1X60NsW5zlzpEQjdhxiueQbWxXaXTllfjjFcfn94frU&#10;Xuy49yVxVNycHirjGqz036BZWvcpGgikLe9LkkUop9iEmNNOxijHFOz2oV2y4voKKcB703b704Vp&#10;pqTZEoGRUo7VEp7ZqdRxUv0Kik/IGajFPpQKnmt0KaSXcYw460g6GlZaFXAOaq/kKL0tYpOvNUbz&#10;iNvpV5uvrVO8/wBW+PSpnGXKiJNya8jnLdwa0VQVm2+MnpWkprN20OuLdtrBjrS56UpIoUA5pXS3&#10;SFKVutwz1pM889KUZFOyPxpK/QSqNrcC1G4ZoPPSkNPW4p1JWtYAMmnnAxTRwKKEm3uRGSWg4HNA&#10;OO1KrZFK2PSnK7NYd0N7E4ptOJPemkHNSo6aodkKxIxikIz2pSc0uMULRGbjr3Q0A+lOB7UH2pCB&#10;xzmmrF6pWihpNGBTiABTSMVTlvqZ+8rBil5pwY0L1/WoXmarXoxo6UYBFBXJzS0ar7SM5Rk7+8MC&#10;k4pePelHSjniiUm+ooLl6iA4FBIpcdPpTRilZaJmib7JhgDpTSBnpUhA5BpmOKr5ilLZcoNgewoO&#10;BSqM96AAc0WVwjNv7KGUg704kClH1pKPmUm31SEPAppIxTz9aYTSshufTQQGnAUA44oNOT26CV7P&#10;UTg0wipKZkip1XUTmhQaTOKQj3pcEVaV1qZwe+rE9eeaMUufahj2HWpkti3FbpjPxoC5pxyOOtNG&#10;Qaqz6McH3WgrKOv4Uwink9qbg8ih30G5q9khgpdvSlAoJ61F5GcbWd2NK1GV9qn69qbmiNxKKezI&#10;GgU+1QSW3oavkUY46VfK3ubQg0nrYy2icfSo2cgcr+Nap60hUelTZdiLrVcqfmZ4mU4pdwJ7VO1o&#10;hz8tQNaNj5Tz70kpdhN2Ww1oYyegqr9gXnDc1KY5V75qQOVxnr3rVR7omKcuhRktHHvULRkA5Xp3&#10;rV85SDzUoKkZ6ntStvZnQqiVvdOeOPcGlAOODW3JbK/t9Kqy6fu6EiovruZySn0aM/ecAYpwuAOP&#10;5077NKnXkjvUDtjG6PHuKcU1cp0rJWRYR+4NTBapKYyDh9p7Z707L5GOgpc7ukmYTjJNal4hfy4p&#10;Bn1qiszZOR+FRm729uKpzaWruWm0tbGky45pgf8AnzUKXAI68VOrIwHFUmtLpjUmtbIXccU1XB5x&#10;S7DzzSFSAPUVeltyXJ7sdxjHanIu3ODUWeVGOtOLEVHPrY0UW0m2DE7u/NPEpB5HNMLd6Cw3cilZ&#10;NkNW9BA2SfehY8EEmn7U696QqRyGzVJLuJuCWwsq8NjNV0jIHtVsy5AzSjGBU2MeRXTuZ4UM7Z61&#10;FImSKtNHli3Y0giOcGqW25sne9hkI29BTZUQ8lvrVnyhzxVVot7AYpcjexDgRBQF4Xj1p4XAFSMQ&#10;OB0FMV89ahScWkEVZbFgL8jN0NUkh5Zj1q5I2FwPShEbjitot36FPmsrq3oNjRepHtTnm28A9KuO&#10;uBiqhXOfWm7X1Yo09U9ymGyTVhcHnvUcmENIk2MVL8mdVRXSu7W6BJz0p8KHcM9KjTDMMcDPNXcc&#10;j29KhN9TnT1QjlQCcGs5lLkj8qsTnHGaZEu0fzppF3a6okFqAOOfequzDcmrbPwPWqrAk885p8qX&#10;UXNpsMkbHSpI2OOnWmOGUHgAVEkpcjA4pa9CIwTepaRih4Y+tOe6ZsGnlSRyvFRC3zhs4A/GlaQ1&#10;FLYkM23k4pTfKoxgkmqzAE9aTdGuCRUxk03dFOSlotGTPeHHTP0qeEbhnkVXX5sELgCtCAqWAzVK&#10;d3sElGO243BGOOKmWJiM1K0fFIwGOTinYW+5UEA/pS+U4J44FTj92d3YVOX3DPJots2Z8mqaM4sQ&#10;R3I7GnmdmPzL0/SrEcas+SKbNtQgdqvlT6Dd3e6SGGQuw6ECkUb5GGMKKbtxzik3ugOFpxj5Byx0&#10;dy4VBJxjimKPriq6XyqpBB561ZE8G0KsmSew7U5RsZJxvflHBmUcEipVunB5ORTSoZQN2OKjkTBX&#10;2pK1i/bRfT7jRS4FPWdcj3rIbcDio2Yhh1qUkwbTtozowQcCnDcQB6VjR3TD/wCvVtb5R605QIk2&#10;/tIvMxBp6TMOvIqrHMJD0qwWVsDbilFaCi0W1mBxUocVQCgA4amgPkUrDfK3ozULeh+tOD1RWVhU&#10;gnGOaq+mw3Sktdy4r+9SgniqiSKRwanDcUuZEWdtidTmpgeKqBxjrUytxTsNJehOCfWlA96hDepq&#10;QNzTXvC0fQkWl3Co/wAaA1EUgfkSBjUqk1BnpT1b8TTuKLs9yf0p/WoR0oHeomW2uhMG9KUeppg4&#10;B45FNBxT5dtCVcmBzxSZqPOSafu4o5bFXT6DlIpc0m4UoNUtOok9R+aUZpuaQcZpXbHZDqeR3poN&#10;GeaTuiYtJjjxg+tHak3dvSnZHFNbalO2+gnNOBIpN1G7JNLoKKuwDHrigEnmgcUA8UdNhW3HUGms&#10;eKUUknvYcbdhc0o60madu4FUnoCdwGaX6UmfekLDpSlccVEU0oBzSYpymhbAna4lFApo69TQxczt&#10;sOPQ0KRmm9DS9qPQa16jiTSZxRSHFTroPUXilzSUFafKLW4EZpuacBikGO9XbyLvfsH4UpFKDSZ4&#10;qW7D5VuHU0UhbvQTmp1EpLsGaCBjpxR3pCAaFITuughxQeaQjjNPzxQn5il3IyCe1KegpT0puTVx&#10;TtuTdsTBHWlzSEinA0mrgnboIBnrQDQBSmlsVHUTAFNwacTx70zPvS5vIvld1rYXFApoOaFP507k&#10;ubelx341GFp5IphPWhPQlxDFBPFKKTipuOMeoxsDt0oNDUYzS8yu40d6aeKUnrQa0hJolqwwketL&#10;xTce1Lmi6YJsDTccnmlzSHOKXUHp1EbHrTc0uabUtrsLmv0DOaTGKf0NMLdMc00ky3DRMUUjUdBQ&#10;Tk01qy790Iw4qM5HX8aefpTG+tN+pMoq2jEBozTiKbjNSzL3nYTccYxTR708rzTDTaTQ3F9xPakP&#10;WnbelGKz8hWtoMwcdOKaVIqQZ9KRqtcytoVy6b2PmX9q+38z4favxkqh2/41+d37Ckqx+NblCTny&#10;sn3INfpJ+01Hv8Ba1z0ib9RX5s/sMRmbxzckYyI2P5HNXU19mEbcstde5+1A7GkIyaUHPXg0c9qm&#10;9twio9ANJj2pehpCKFpsEorWwxsEV8nftlXZi+HN8itjzG2n3FfWLjPSvif9ui9EPgBUHJa4C+4q&#10;lez9DOUdj4F/YujL/EjT22/dBJ9hX7oMMbhjHNfiZ+wzb+b8Q1fH3IWP4Hiv2xIILZOeammkoerK&#10;v7z12DNB4A5pwPWmnFQky216jScd6aWNDevajPNXstiYtN2sIDjijvSkCmAH0pK5Tir7iH0oX3FJ&#10;IaXPqKTJjFXuDdelMIJNOLe1R89RTb2NJMQHGR60nFDNTQcnpTi9DKUW2rCnJpOelGQKYxIHH60J&#10;eRcLrcdzikJ47fhQSeM+lGfQUadhrlewhJoDdqax6UhGBUtk871BgeuaAc4pu6pA2aN9ynJNDCAC&#10;fSkLH1p7LnNMKjiqhKN9iY3WibswPQZpW6dKQkU1jk+lHNds2asraP1GgA/WvDf2iWYeB9W2jkKT&#10;9eK9yK9T3rwz9ogEeB9VPYofwwKqCs9jGzSPyt/ZQIPxGtccZk/rX7hEd88HpX4WfsvM3/Cw7Hac&#10;HzR+rV+5y8CuelDSTWmpU5SutehISKaTjb3pWxil4wMVtBrqK70uwGT3oYYFIB36ZpXIPriqdmWt&#10;neQdMelRZzjNSA+tBYHNYuVuhLUV9oYWweKQHjpSjGcUbuKd2TytvRh1601gSaVmpvNNdNSnpa4H&#10;jPFNOacTkCkwaaitTRrmta9gI9qXHPSmkcUFulZ31CzQpYnPamgc896PxoNbJJLuQtbNxA9fWm4P&#10;POMU9hgA4phNZ6PoVJpdRuD74pwyPxpz0FRkZJqrEq3cawOKAPenN9KbgUyko6iEUhqX0AqMnOKT&#10;W3Qcfd3ZEN2DgDkHOenSv5//ANoGUv401YkYPnH+Z6V/QFc7hDcbeSI2x9cV/Pf8dZWk8Za0MDiY&#10;4P41M/g0fUy9onNadD9Qv2I4T/whLHaf9aSD2Hsa+0dhr5L/AGHrR5fAKtj5DJx74NfbcOnqCCfS&#10;iGsV6CmkpMwY7ZyMYrQhsCexrfjiRM8U/wA1D0q7peYPUopYAdauCNQOgFNMnHWqjTc8mknc3Wkb&#10;3L28AVG0v4VXaTIxUag0rtEXi9eo6WYioy5YVKVA5JpjOoHFEWN67kCxEE+9WBGvWqjXY6Zqo2oM&#10;MgpzTauRBq1jVeZEAP8AKq8t2CDtOay98jAhsYp8aLGOOlCRLqJEi3buCO1VhHIWO6rSMi5zWfd3&#10;qZIx9KG/MHPmtdkUzxx5yRVSa+BHy449K53WLwFNiv8AMTyPaq9pK6qASacWr6Gyty817o6JWdgz&#10;A8iqiXjlyCuPrSwSu3TpQtucnPJonBvoRGvDsals2/vzTpbjZ944qupMRBzTp8SqcgYPeoirdQcm&#10;/hizDv7/ACTtbPrVO3iMrZPPHetNNOQNxyD61uwWSbRgCk3du9io35dYlC1YxR8Ag0KhlOWHFbMd&#10;qCcEY96dJDsIxUSimLRISC3VV+6BV0oAOtRwgnPNXEiz2q1e1h8ysQKCO1K8fXPpU5TB/lUiqM8i&#10;qV0tildrdHPTQvG+V59q2bZhgE9cVK0AOeaiI2jpRvuZtPrK4y4iA/GqqR5P0rRX5l561AqgPmld&#10;b2HH1I3UAf4UyNRu71YuCAV4pIWG4Y6VT2v0Gl2YsoXFUtvzVfuIwVBBxjvVWBSD+tLotTVPl1Yr&#10;Iy4pS+O1XPvYGKqXHp0qXFNKxEFKT3HxS54olUEqajhbI5609uSPajk21HonqyzGoNNZTk9/SlTO&#10;fanvKoHWqT7REpO+gwOcgVIy5Iqk1yN2FFO8x2A4wKUn5CUm3a5ZyAMnoKgkn6gCm7S2fSrHljA6&#10;dKUEkindXVzJklfLdQKQStxzV2WPOTVIgg9Kt2tuZ8yVveLOcAZNLgk1TaQZ+lL9oCjjNSoXLVpd&#10;S1JKeQKz2l4NQTSsx68VWWEvnknihJImCSe5NJdLk85xULSyEDnrViCwDnGw5+lasOlZPLYxRyu+&#10;xtKcWtDnGt5JMZPHpV+HTWcD5eK6ZNPjTqMj3q4gRB6VTbslcwum7NnORaRIT93rWrFpcaAcVZmv&#10;4k6vWTLrkQ3fMOB1zUXb3SH7JRua4hjjHQVE9wsec8ZrzTxB8RdL0+Jnn1CFcKeA2ea+OPF/7SN9&#10;Fdt/Z7JIgOME8H8abmkn5BCmp3skj77u9fhhByx46ivPPEfxP07TomkmukQAE4yCeK/OzxH+0B4o&#10;1BSrXMcS4wRGOfzrxi+8T3l47Ga6kct6tWKrNtaDk1Gy5r99D7q8UftTWEDyCzVpTtwBtxz+NfNf&#10;iT47+IdTd2ilMKN1WvEvNDsCTyPSgPyevFE5t6X0LgktUbV5q11eSlpriRieuScc1myHk8/nUEjh&#10;iOelOL9D6VktNrL0HJtvbcCvHvTy3AzgVWdyM980GQEUrSfULW8iUzHtzSMvPpUAPYcU/eeKdn0Y&#10;73WuopkPIFG4nFMYkdQKYpbPXihKX8xKsug+R259KYST/SmsxDUHt9Ktp23Hdu9hccDP6UjHbTVy&#10;QcUrKCPvVKXmR7y2QwNycn6Go2xxzzS+WBnmnbMHg5NDZXM9uUaFI+mac4xzTycUwqSSMmhStsiY&#10;p9g2+9MODgVIcj60wpjODml7TuW0uwYK980rYHakRT3608rn6U1O/TQzTa2RCxPX1pWjJUYFOC4G&#10;MZOaXkUlGKdzZOMkRgKB7jrT1PPA696Rhz7VMigGtObQlRtsMIwDwKQR8Z/Knnvzkdajx7/SpjJt&#10;2GotaiZB4xgiq+CpODU3GCSeabGQWH860cvIabd0Oidt2S1ThgBTWjA5ByajbgHjmp5krBzNDy2Q&#10;eKgkIHPerBJIGVqFk9Kd77Ci9dzOdMnnv1qJQQ/3ePrV6dDxn61UbOemPWnFX3Ie+g+RzwAB70yR&#10;8L9aYck/yqMoxI6GocUXfTUkjkIHSrCgkg5qONehPT0qyo64pfI51uDdqjkQnkVIWxyRj3qFiSRk&#10;/wD160TsbtKys2IoJzk/lUy8d6BGQPrUkYGaTbeyJitdxjg4FAU5qwR+FNTAye/pWfK76l2XYqhe&#10;ueBUMqYOcfjVzAJOTx2oMO49M00rA4x6soqrN0/KnlDkfL+NXRFjtQygj3/SnFO+xKS7lcJgZNCx&#10;85xzVgJwaiOVNU497BoHTrUiuM9aru2SMflUqsH9sUlJCV79GWS3XFV2Y9R61aUKR+NBhH09KObs&#10;iJ03fRFcPkYz9aeFyMDkCniPBqVVCEnrxVXD349imy9MjFSpnGQPpU/BGS1NVQB14rJyb30LjK27&#10;Gk46j8KQtuwopHOT60uAMHHSqUfMuLT7FWRCDytGc54qVixLZ/CogvT3qXe/cHHZpoj2jnnFRO20&#10;A4JqdkHejGRyatLyIly6XRjzKZG4rUtICqjPQU3aMj1q7EO3am1otTSElayZKT0x+QprJ6DNKBya&#10;QSAE89KyvbYHFqzaY8qQMn0qNSWHB6VMZNwphYAEYxTUmtwTd/Ibwc80nkgD2NSqAe1SKQPpVc2p&#10;M0pWK3lADjqetIq5+tWJWyD6VWjHO407kcnL0LJTGKVl46YoZfu0yb5h97n1pp3FzRegpGeN1SMA&#10;Bxzx2rny00bjuPetyNywB20O3U05OzJEByeBionUjGasgdhUcijOBU3SWhXI0loOVs96UHdwO1GB&#10;jrTVbZg1CHJ2tqOCYC5pQnUk0Bi560wketQpyvsKNSV7dCXA6elQlucc8c1IGx+FN3Edq6Its1va&#10;/vWIfM5HBpxY0pJ5z6U1jkY6Unr1IurfFqxWj3D0NU5M9OlWmB/KomIwKcfPUFa2o0OcdKC3UUo6&#10;dqTj8a15o22HNRik7ikAd6Tbke1KBlTkUpYdMVk5eZMaidhBgZpq5zSkdaULjq3Wp5tWV6Ck4poJ&#10;Peg9Wx0FSY+UDtRdgk29WMGe3SlGTzn8KF447GkLAdqfJqHKu40Z9RzSBeDnniphnHT/AOvUI3Bj&#10;6UK/ZGNRWeiuCtjp0xTgMMfQ01vbqe9PUfXiqur/AAodJ63aEYMD0+lSgAAGmkZxTiMA5pXutjdq&#10;Mn2GcAkY/CkEQAzQ43HOT+VKo96hpmN0nuhdoKjJoxzx+NS7cLyKi7+1DTtuK7a0JCvcHk8VHIcH&#10;FSbsYoJyelEN3cUbPdlD5t3Ga0kTpzUIC7s8g1ZBPPGeKJtEysug7PHWkCk89D71JGQV5z6VCWIJ&#10;Ge/6U42sSprsJnJ5NROnByOtPL5/hoaTjpUtpPcfs7vYqSWZAGMVC1uwxnmtEOp+tV3nwoGelPnV&#10;wcJX11RXVDngU8so7Zqs9wOCDilE4AzjPNOLaNoq2ysWDGB2qNo8ZpjSkk8YzUbTg9TiqcmRKN3b&#10;8RGfHbPeq5OOvOaZLNj3qCR2bBAxSv3IacbWZOzDpioFI3dMU0OxBGacit75pJ9hqLa2LyyDjHFW&#10;VY/Nz+NZ2Gx05q/EARz6VfPJeYlKaduYjcAHtRT3jXI+lFLmX8r+409/uf2YxXkbd8fWrisDjBzX&#10;Ji/jPBXOfap1uQCMEj2qibHUUuaxkun4+arAvD/dpBY06KppeIc5BFTiaM/xikNEuKKQEHoRS4qW&#10;ygooo60gCg0ZooAKKKKBWCiiigYUUUUAJQDS0UAFFFFABSYpaKAExRilop3FYbimkVJTWFNMTQmK&#10;MdaUCjFFwaExRg0uOaMU0xWG01gGByoINSAUmKNBGXPolhOPntYz+FcrqXw10O9BD2y4PbAP8672&#10;lFaQrTh8M2vRicYvdI+XfEn7LHhbVCzNYwbiPvBNjf8AfS814J4i/Ya0p9zWpljY9MNvH68mv0dF&#10;Lk16uH4hzGiko4mTS6N3X4nPPBUZJrktftofil4o/Yq160WUQSJOAcqJFKn6ccV4H4h/Z18WacT5&#10;ugO6g/fiKkAfzP4Cv6J2RW6qD9ay7nQrC4z5lsh9wMfyr2KfGFSVlXwlGp58tn+Bw/2QopqniKkP&#10;R3/O5/Mxd+GL7SZkyJrVz/eYxn8q1bbxl4mssiLUmkQjH707unbmv6Gda+EXh3U0dZrNGDdQwDfz&#10;rwfxT+xl4K1NX26bEjHumUP6V0RzbJq/8ShUpN9Y2kv0G8NioRspRqPu/df6n5EWnxd1aJYludMi&#10;YLzuiGxh7ivQNI/aBihZVEt9aMByGcyA+4GDX1b4j/YFjjaVrDULtAeiMyyKPzGa8B8T/saeNrFi&#10;1u1tcKo6MrI5/Q1s8FllVfuMdB3W004P/I4r4uN+aEl6anWaR8cprhFMfiGxlI52SoYifxNei6R8&#10;Y9RdVNxo24E43Wsgf9DXwjrvwN8X6ZuN14fuMrySibwPoRXHeTf2B3fbLi0kB4DlkPHsa5pcO4m7&#10;cIxku8WpL8Dr+tKPJdvX+bT8z9TLf416OuBM1xbvnDCaJsD6sBiu907xrpd+m+G8t5R/suK/JzTP&#10;iP4ps1K/2ktwpIwswDA49q17X4qyiVjqHh63JzktasY2P415lTLJptOLTOqNXs195+tP260fHb3H&#10;SpfJhlBKyqfbNfmdpnxg0cAGPUdRs3x0L70H55zXo2hfGTUHkxD4lsbpcZCTL5T59MiuOWFkhqqr&#10;6n3Q+nNjjp65FVWtHA96+dtL+MOqRKrXGiF49uTLaziYD6g4NdnpXx68O3GBLeNbnoRdRtEc+gyK&#10;x5JLoae2i9D1Mxuo71C7SHrz9aqaf400e+I8m+tpCRnCSAn8q3lltpR9/P05x+VS01ug+Zl+YveP&#10;8qcDA38ZB961TZRuBtdTx071Wl018fdP1o5o9hpFQW+/7pFRtaMOo71I1oe4NRP5i9yKEkVy2K7x&#10;kdqTHSpjcP8AxAEe4qEyLnpUygxOWq0GEd6aaUyL60pGR1FJxY4yVyMj3xVfb83NWypHOKYUpN7C&#10;3uRMv+NJtzU7Dim4ptX6lwnZbEDLkVVPFaJHtVV156UlYHfRkLqDG+RxtP8AKvj/AOBaeT4o8cxZ&#10;P/IQLfgwr7GUcN9DXx18Kk8nx947Xd9+6Q7fTiii37S3UzqXknZM+1rE/KPYVfk+7VKyX5V+lXZD&#10;xWktNBU5NlGQnAqsTVmQ8VXY/jUphZu4gPtSU4EHFIcetO9waugxim4NIxoL4oUSo+pJngDvSbSK&#10;QU7tQ3YNOohU461nauQllcOTgBck+laB5z1rM121+16bf25Yr5sLID6Eipd2tGS+XQ8Q0bxfaXaB&#10;4bqOXrjac9K7S11rIHNfAqfs6fETSd8llMkibmZVjlIbrnmqq6n8WvD8m2bTriZVGTuXeuPqKmMp&#10;8vvL7huUNVuunQ/RuHVwcc1px6grd6/OzT/2ktXsiF1HRGTHBK5H55r07Qv2lvDtztWfzIGPXI6V&#10;cWtNTJRXY+04rscc1cWcY614Do/xV0G+VTBq0LH+6Tg/jmu7tPEkMgys6H6MDVXZSsttT0yOYetW&#10;o7jpzXDxauMZ5x61pRamjdG6dqOZdxM7BbjpVlZh0rl4r0Njmra3WO9K6YRkdAs2BzSlYzngVkpc&#10;DvzVgTChluN0i0bSJgOtRPYHsaesvvUwlFFxNMzzZTD+D8qi2uOqkdua3FfIp24HqKpC2MLzGHer&#10;CXL46cVq/Z4ieVx9KgbTkPRiPTFLTuXZMrpfH3q2moYI5/Wqp01gcg5+tV3s5QcFKdkDXmdAt5u7&#10;jNTrdA9cVypVl9ePWnb3xw1KyBQa6nXiVTT1IPQiuVW6cYBNW477HejlJZvvCH6gVUk02B/vJ09K&#10;qx32e9WlvF4+brSSZVvIz20NCTtYjPqaqSaLcJ91gw9a6QXC1KGUjrRZhdX0OJkt506xk/SoQxHX&#10;IPuOa73CkdBUT20bA5WjTsVzNdDiQVz1p4Yjviukk0iFj93H0qi+inkhvzoUfMm129DLExGan+0n&#10;0ol0u5Q8LuFVykiZ3RkfhQ0xW9C8t171ZF1z61hh+fT607fVa6FOOm50S3HQ5qYT46GuaWU881Ms&#10;5waGiEdILgVMJRXOJcYxzVgXXHWofkaKDN0OMilDCsdbjgVOtz7027dSGmrmgyKRyoNVJdPhfquK&#10;UTU/z6pMXmZ7aSOSrnjtVdrCYZ71uCQe9O3CgfzOXeFl6pUWxcnjH1rriB6VE1vC/WP8aHqFl1OV&#10;Nvmq8tsc1076bGfulhVVtOkXo2frTsVptY5kwnPSlCsO1br20i9UOPXFVWjHdT+VKxloZwXPtTQD&#10;2brWg1uD0NQm2PNTZdynLyIFkcY56VZF84xkZFQGJhTTG1HKwST6GtHfL0OasrdKcfNWAUPrUeCK&#10;ErFKPY6hJvfNSCUVzCzlRgVYjvCMZ5pk2Z0Ian5GBWOl8oxU6XSt0pXDc09wx1pRJ71TDgjrinh+&#10;aHYety4JadvBqmWo35pONhss+YRUnm9Kp7j604PSs7Cui55lNZge9Vmeo2fFCQOe5Wn4NQg96fI3&#10;NRLnn1rRbEOzsWOMCkpgOKdmj5grhTSKeDSZqbiv5keDTCp9KnBxUbDPShMHEaqkGlBzSY608D3p&#10;3HbYeOppwFAHrUigUcpTQqgjvVhR+dMRfWns/OBS1Cz7D2Y0iR9zSovenE0IE0OqNzTt3amHnvS5&#10;hp36DM5pcCnYpKhsq6VhpBFKRTitLxQibIjA9qVhSjFIRmncelhMCjHWnUmKQ9bbkYx1p4FOwKUD&#10;pxVErTqJjFShc0qLzT2cAYo+Yb3HH5Qaps2fxp7tmoCScnvQriZXmzg/SuXKje31rqpDwa5jnzG+&#10;tO6ZSV+oSD+XNUn+laD5qiyjn1qbjWnmZzjBNKKH4JoUVS5e5Pvb3HDp3p3em0pBotubKXkPA609&#10;R05pneng8UW0JaQ7OTVgdBVdc1YU8USVkiYqKe45ulA7c0pHFAFQS9ZCNQoyDSkelNUZBpqzNYu2&#10;hSfANVbn/Ut9KtuOvFVrj/VsMDp3pvRAoao5uDBFXl7VQg6k1fGMc1k2rbWL5rt+Q4Cjik3ZBpSM&#10;dqzuhOSY8c0UgpePQ0nfoSrtAKMZxSheTSZ9qpK5V0rXFK8dKUECg9utBPtVJPuUn2QdOKUnFIRg&#10;+tBbNJtopTsKfekz1ox0pQeaT16kpttjStBP+FOLe1IRU7WLlJRQ3OfrSEYNOC9KMVcX5mVm0NXu&#10;KXGaXoaDxyaG7iXMvkHOPekII6mmkfWpD701YqFRvyG0pxQB1NJjvmpla+xSeonAoY0pGaX0pSb0&#10;0G4tjQpoC80owKQA5pqOmo1ZWVrgRjNGT6U5hnHpSHGKTXYqSt1GHJ6UNgAU9SMkCm/Xmri7dDKK&#10;e3Nv5CAjHIpcZpVo9eeamd3sik4qyG4I70mPelHfNHapiu7C8bqw3HsaAPanA8/SlJ496vfZiere&#10;thgGRTCKfz6GkK0LTcGl0G4pcZzRjNKBildCjTeo05z7UEk0u386OooS8wURMUhp5HFAAwKTeuxo&#10;uawzA60nQZpSOaNvFHMuzIldte6MYcg/ypNvFSjODmmVSfZCUHF3tcbgnPpSDink0uOlVewKlzO6&#10;QgNBNOOMdOaTbxU8wa3G7MGjAp23FJtyKh3uacvZDWUVGetTH0NR4A4xQndi5X3WhHgYpu0H3qYA&#10;YoUDOMitL+ZDs+pVa2Q9qrfZipOCa0mHpTFAH1pLVArq1jNYOuM5pBMAea09opjwqe1RbXQ0+JPS&#10;5UWYeuM+lKyqc5Apz2oPOaha3dehqlcFG/2irJYRuc7OnSq72DgnDZ9jWgDIucjNKlwOeKhp3J5n&#10;e3MzHdbhP+WYIquwUgBlro/MB69KQ28bA/LRypp6j5nL7K9TmvL9MCkZZl+7zx2rcbT1PIxVVrKU&#10;D5T3qoRkrahHl0TZlnUJowcpmmpqcjdUH0q55U2TvUY9qgZIyeF61o2iJNXtYvwzqwB6VNt561kC&#10;EgnD/wD1qa08y4yO/FZp+9toNSV7M2uOnSo+/WsuG5bHPNTrcrk881dnfQJJPa5eKnHoe1RDdjGa&#10;IrlDxnmp2YNgUpNjSVtY3GgsuOM08sCKjK56GlPXoTxSV1bUhRStoKqjJ54qTHAOM1UYDnqMfrTl&#10;uNvB5p8z7kpJN+ZbLHbwAc1Cw56U1LgDPHNTB1bnODjvVQbKs2t7ohMOcmkji3tkYwKs7KjUlD6c&#10;09LpkuKVrNsGiyBVyJABnFQPODirMcoKgjpTdnsac7tqxslygyG4zVFmHbp2qzJGpLc5/pVaRQMC&#10;oUeg4ysr3+RDJIDxt5pqxgjpStGMg1PCgwf0p9SJzb+yQeWMYq0g2qMenWmnA+tOY/LWivYXO9NP&#10;kUShMmSKsqFAbPakiQkmqc7F32g1OumoSkKcuSBUi/LwOtLwFGOo61TLyFsBQPQmnZoXtErJu4pV&#10;nbljircMaqOADVUIVPzHkdcVdiX8BUuTfkL2ivork7DgY6VUmuFXCgZzViSTYOKopCSWPU01rsay&#10;jJq9kTwQ71ORUptl7HFaFtAdvPpTJYSp/wA80tb7mEbRfmVhBtA5oih2tw1Stk45oYHt3qmkaL0L&#10;OOxNPCgjJNUlyTjNXADtOB0qGmiXU5SKbZgjNV0dQcCqVxkt1NIqnA5qumxMalnflvc1EdMn1xxV&#10;dyHJ9M1X2AHkmpg/HB6UrjUm9XER2wfb3q2jLjmokUdeuamjVDnNVd9ybtPbRjXijcH1qHyQOg/K&#10;pvlRuvSrCsT0FSpsqUI73IGiZUznBqLLLjPJNaRQkZY4qvPtA4NWn3By2SVysbpc5bg0odH7ingK&#10;y896rywLwVPWl7rDVW6ehKYsDdzTShyvoaiDSAYIOPapdxOODxU7PcXJG107saYW3ZDEGpI5HU8k&#10;nFIrsWzT0jJ3E/ypyfoTfSzRowXQbg8Vd80cYIrDBKjp3prMxyQT/KnqxOFvI6UHpxUjp8o5rl4r&#10;yZD6j3NaiagGxng0IFKTXUvKh55pfMdD60yO6RhncB7VZ3Kc1TRas0PS4zxirfmLjrWeYwcYpXib&#10;jFS30uK66miualD1kI8iZ5NWEuPX86E2KKfc0FanhuapiVW74qdW5pXfcmUXctIcU8OelVF4Gaer&#10;ZqlYWzsWg1Lj3qHdmnbuKlLUt3b3JT9aU/nTA3SnBua0kkxkgGKXpTAen86OCaXIw5nsPHFSZxTA&#10;evFLkVKtcJN26Dwwp2c0zg0KQKq6RHYkzShqaKQ0mVezH9c8UUhozk+tNMUm9LIUUuT6UmaTdRYd&#10;7IeRSAGk9KXcRQTJq60F9OaKTdkCjPFFvMu3lcce3NKCKZk04elS0wVvJC4/WkxSU80NWE426h60&#10;ZNJmgEU0kSl5sXI4p2KaBQxqUlcabXUUilPSkAoPNVawaMPSgHtQMUuB260kgsJjJxSnr1oAJGaU&#10;r0qtRt+QZAozikzS9jSKi0hM8ClBpvNLnFN2C603DIoJpCBSj3FRe6YpPXQXNNxinZprc0krIXM1&#10;YUCkNGcdqbyKEwdR6aAe9BFOJpN2KpSdg5uow9aVu2KXPejHFK9ugctxB+tGaKQ4oUm+g0rDTjFG&#10;envQeeKQKetFtNWJuzQYpfcGkI6UY96i2oNa6Dc4NIacSaQiqtYHrpYQZ9KDxxmimnsaOuwXewHn&#10;tS8Z9qbTc/pVJaIGr21FOBnikBFKCKafWjboHXcbmg80opQah7bFpt6DAMZ6UgFOzSEj1qraEuKX&#10;UacU04pc5opcolqhhNJggHtT93tSEA1aXQqMb9RDnikIwBQO9ABrNp3CS6DT+NJtp+O9NY8VcUkC&#10;TS1G8inDFNCk5OKQDFJrXYUZO+lhWqPaafnpTSfpRdroU7dhOQKTJpRTG6Hmlu9iXe1xxzg1ETzT&#10;jmmt0q73JTvY+cv2prkQfD7WDntgj2Nfnn+wTDnxlqDDoiH9TX21+2dei28B3mer449a+Q/+Cf8A&#10;ZLJr+pS4OdvJ9utRU0nT9BqVoT06o/XoZIFOzSd/50h5pvV7ExbS23AGmsRQCelBHWq2NYK9tSNi&#10;a+GP29fm8FWeSB++Hb0Br7pwc8V8L/t6KP8AhB7c4wTOMGhbS9GLl95XPlb9gO2STxheSYx+5IB+&#10;nNfsaWzX49/8E/nRfFWoK2BmHI+tfsETWNLmUdRy5OZtCk+tDMKCRQCKq7G7WVrCN2ppIpc9TTcc&#10;1XRExeuyAmmKx9e9KzEnHT3oOKfqwvfQa3X+VJ2pGpMnFTzD0XcM80hxQf5UH2NOMnbYSej1GMcm&#10;kJxzTiOaaSPrTHTTXUQ8gmmknHPWnEe/WhhwBSk7Ey5rqzGjJxmjAHel6ZHWmk4A/lSjK9y4xfe4&#10;mcY/WkyMmkOaVTzmr5UyIpNvUQ9RSg9aRh15oyepqHF9hSlrohATSs1KCOO1IeRSV4vY0UkhN2RQ&#10;Rwe9JjH1pScCjfoNSWuowkEc/lXhH7SJP/CB6sFbkKSPyr3XAyMmvFP2goBJ4H1of9M60pyalqZz&#10;enTofkt+ywSvxDsjwct/Wv3RQDaM9a/Dj9lRQnxCtspuKucD8a/cdF4HSsIXvJra5V7zsl0Hk00g&#10;Ypc89aQHvnirV0W4IT0pDgUvJFNHPftRzeQou3Qb0zSKcin7hzxSZAqk12JWj3EfOBSHJz8tOBoI&#10;46H6Urv5BKN29RoHB4pjH2p+KCKLruGjS1GgkAUjN7UmakAOKtWsOnPT4hqg9T2pW54puScc04c8&#10;1DsjVzutyNh6UoX3pWQ08g/hRfRamaT7kZBz7Ubadt9eDSFD2osnsJ1Y2tbUQgAe1HUYxipljJHS&#10;pFiZulZ2lpqSrvoVlXPJNSBAc1ejtCcZzV+KxycnpVJSvuNRsjGWJiRiplsi1dDHZqvapSqjPSrb&#10;YrNmCdMJhnyORGxH5V/Ox8ehjxxrg2gDz3Pr3r+j25f9zNgkEIxBH0r+cD46of8AhNtfyORcvyPc&#10;1NS7puyW5rShZu0b6bn68/sIEL8OIUHXzGJz7nmvs53FfEf7ETiP4e22Bk7jX2grkjms6Kbgrkxl&#10;770+8mMoPeoXPpR5QBzmnAAd+K15NNy5RIiSabgZyeaZNdKucnHvVJ7snGORSi1stzKUn0W5qbgB&#10;VR7kDvzVTzJCc56dqY4zg55qrXIdu+o43rE4wcetUzM+771Nll2A1lm/BzmpVvI1hBpbl6YgZJ6+&#10;1ItySwCrnPes4u0mD2qWGbyW5HWlKoNwSV1I03EwXOOnrToZGkX0pwnMgPFVhuQ8Dj0oi77Ex5Xu&#10;y2owpGa5jWZdg+U8+tbDSOe1Z0mmJcEkkk+9XZjcU7e9ocKiO8oLHgV0tspx92rjaWIzwv409IXX&#10;jH6UmkvUJyukktC3bJgcLg1ZjhfzM9qltB8vJBq5IQBkmtFLRamfInboRPHu5PHFMaNSo5P0pd+R&#10;U8S+tZN3ZrFct0nv5maYOR1rViQqBxSFBnNTK3Sk2r7GjdSySasSouarzpnqeKsLxTmTcBTcNDNx&#10;voR28IPOa0FH5VHAq8irL+w4qYtLQUZcujIiV70jc9KqzI5PHX0qNTKpGRzRKLb0YpP+7f0Latg9&#10;KJV4Jpm45q3GuRRHQcCjE2aWZADmp/LKvweKmZQevNWlqw15k2UHXeo70kaAHpV8IMelQgAE0+dN&#10;WNZTUUrrckkTclUlUj8Kub+KheRRnd1qebo0Qn5ht496ryRbs0PcY6ZqPznPGPyoXkxxbfSwiwhe&#10;SaQy7aUxMT83SnEIvAFXfuZz0a13IleRyeKcbfcfmNSbgBiovNJxmouu5a9pfcnEMaYwKfJLxgCq&#10;ouVXOcVSm1DsBk1a16lpPV2LZZvXFCykHBIrFeSV++CaswwseSx4GMVLa7GaujTlmBHBrLln7561&#10;KyNkBRSrpckn3hweuaqNl0JST1M9pSe/FSoxYgCMn3rcg0dQBnoOxrQSCKP0FTJqXQvm5ehgLZSO&#10;AMY9a0LbRwucsSc1clv4IhndzWHd+JoEzmVAB7gVPupa2Go82t0dIkaRjk1BcX0MQ5NeB+LfjbpG&#10;jiXzr1MqM7A24/gBXzD4o/apgnVls4JS394jApSrQSX6DUbtWil5n3td+KraMHLooHcnFeda/wDF&#10;zRtPDfab5FHoCCa/MHWPjJr2otIGumRWPRT29K8+vNRmvG3SSM5/2iTWSnOSvYqKhF6q7PvDxh+1&#10;BZROyWUZl6gE96+e/EPxz8Q6jv8AKufKRuMKSCK8ICLxwBx1qRWweMfSov0ci5KL1tf1N+88R3V2&#10;xae5eRu5JrFllJJ5xULKBznnPSmk9fpUtv7LIV09PwGupKnJ/GqkKEEndV0spTGah+XjjrQm7K7I&#10;jBt3uS7ueARSg54zURoDYxwaXMu5clJbXFLYx3NKzk+vBpGXIo2kZ/KhTXqXCLt7zAFj07U4ZAHe&#10;k3YBpmTk88VSnfTYJSSJsjrSZB6CmgcUBOcY5qnyi5k1uPLcDNREk57U4sQCM01Wzx04qGK8btXE&#10;+bnJz608LnGTSrz9KYQd2OtFn3HKO1rjyCM4/Oo2zjBFPIAHWmcgkGnZ+olBq1xSN46dKFpQD0FK&#10;wyOD+NUlpdqxpJSemgmD/wDrpp4ByecU0A8DOTShWP5VK5X5kOnJddQUgY70jqM5B+tOj7+uaXYO&#10;ccURjBdDBqUupGVGM04g45P0pzDGR29aQgDHH4UcuuxcXyrVjAQDnpTWwenNT7cEk881C3B4rRpd&#10;gjG+tx23jtSqM5pAwwfWnF8Dr7VmtzRNR1s2IG6j25pvA70wtk8frT1IBpO5qmnFCLg9aQqAcZ96&#10;kJ54FBXmiMpGVxwA9M+9RYyW+b8Km3Zzx+NMbHNXv0DmQwE44qIgjNKSRjFDvnt+NC0HddhjZOOM&#10;1VmVge+KsM44pjAnBz0p7jUIy6lIkn16VGqbiPUc1c2AgCpFG30PFHKkZTpajViJ6VLt+lOAJzgU&#10;5In7is92UoNLcqSjgcelMKYPJ79atuhz9KPKOM96pyloTeS2afkIi8ewFLTxGQPepEXAz3qothGb&#10;vrEYoyOM/SnbeuBk08g454pdx49etDb7Ftxb1GtFgcjmoNpHerh6c96gdSe9JNehjKmm7q4igDrR&#10;tG04GaAnbPNSgYFKT10ZFn1TK0g21EVLEgdqtMmec5NMVfwzTUr2NYx7JoiSHLVOIAM9uaeEGevI&#10;qUKc89qzc9S3F9wVcDjtSDB6U/AI56mgKP8A61Wk2RzS20Gqmc5PNMYHHHWpCnGS2MUEYI57c1aI&#10;SXVoapXkEY9KSTGMAVIFHrUezPTnFQ9WaexTRVK4IpCw64zU4UYY9agkCkAHrTTfcz5GnuROx7cV&#10;WDMM1Y496hPvWfM+5spqK2Qu6ot+3r9KWQ4Ix6UjnIq16sqXJJassxkYHFWlbHp1rNhfvV0Hp6mp&#10;vfTUiKtsPLcE9PrTAmTn9KjYM/PFWhnGaaSXQck5bu9hGX0OKjAI4704OTnHSmSpx1warmRm249B&#10;4wDy2PpSBiTwc81kNHKHyGJ4q9a7gPm6k07+Q1JPoWpJAoOTz6UxCOcfrUN7D8u7dVOzcuecnipu&#10;r9RundLU3OcD0p/ykDj8KVFU8GnogyRjFN3Wwo4ZaFd4lOPX6VZVMADHFLt3YGMcVM3CnihNnTCk&#10;ls9ivsJzxx60j/LmpTzioiN3Wk3dLUzbbsmhxAOO3HNNYAkAdqcUHrTVHNKD1ehlKNndjVXnrQy4&#10;JOacw+b+tN4zzzWnQuE3fYVVyDzio1I96lLE8VHLkjA7VKm3oa1JQdtA6kZ5pu7JP9adGwOOCTSH&#10;C9qTikS9FsIykjvjNRMvYflUu7BycgelRCQEkgdacd9jH2thpGM8VGpJ54xU+zPP51C/Bx2puSXU&#10;Sqt2RLu/2ajOSeCKGfI4FKi5571Kmn3NE7aO4BexbipmXjC4PFRtjFOVscDrimoq6Y1GPVsjZDuX&#10;PFDhmz6damYknkU3nvVSmEopPqQsCOBzSqSM9ac2c00kZ5oUr7ibSHlsgcmgA0KPQ1IRjGQaCPis&#10;7MjIwvNMVuM5/OpSRzx3qMoBjFJOz2DmsN3E5NTEcA+tNUYzkU9hkelDfkCTf2hvHGOTSIMc96eO&#10;CTj6+tO+XggfSoXNoCglLe44HevPGBzVctn+LvUx+YcU0Rn0xQosqpJu1tPkRbiCO1I8hBxnmpWX&#10;lQD0qB+X5qlFNGHO02SKeRj8xV3fn6iqiLgrj8amYbscYz2qkkHNrqOAyTz0psisQccGp4hjIPrU&#10;y7c9DSk0bqK7mN5MqgnsajZnRTk9PatmUjIWqklurZ65pK73Elf7SOdlnbJ7fWmqxYKM5q7NYluB&#10;3q3b2YjUHgHFLRCV/wCYoLZsxz2x3p8kO3jPStIrjJ6HsarMDyT0rSPqTJSTVncoHee3ao2Q8n0q&#10;/wBvSlK8HBpSSRa5muxkmPJp+zIq6Ywxxn8aQqo6EVPKn3E6diiIWz0461bWHGMnirEa+o+lKyZ6&#10;9aSa2Dlf834lVlx3zVqFOetRiIYPJIqaFST6AVSJUF3ImgbJyPyoqR2cHhuKK05X5D5f7x/YFLDn&#10;kKc+oqNSQ2O/oanuIgyHL4+lQrD5SqS4buDSRTRqJKPp7U9ZlA64rOWfzTyMH0FWd5XGIwR60hI0&#10;FmGORzRuB6CoBtYZ3AfWmFgBgEk0vIr0NCOTHqKsC6Yc5zWMgZRktnnpQ1wR60BY30vVPWp1uEPt&#10;XKRyFm6kVdSfAOTmhoSZ0e5T3pa5eaaYsNhAHpV6Od0HzSZPtSt5jubX4Uc1lreP6ZqYXw6FDmlY&#10;Ll6ioVuI2/iFShge4pDFopSKSgAopcUlABQaKKACiiigQUUUUDENIvvTsUlNALRRRSAKKKKAEopa&#10;KYCEUlOopp+QmrjaUd6KPwp7i5RAKMUU6hhyjMUCnUlMLWEJNMeNHBDoCPQjNScUGkIwLzwxpV0D&#10;5llGc+gxXnuu/A3wpqquJtNhbIx8yA/0r2ECkIraliatN+5VlF+TIlCMt4pnw54p/Ye8H6gzPBaL&#10;ExBA8pnjx+CnFfOfir9gHUU3Np2ruMDKrLGJOfqCP1r9cBx3pM17VDinMaSt7bnXaaUvzOOeW4eV&#10;/wB3b00/I/AnxT+yX4+01G22FvdYHLI2zI+hrwfXfhjruklvtPhq9iIGdyxtIv1G3Nf01SW8UnDx&#10;K31ANYN94R0i7DCWyjOevHWuynxJRnK9fL6cu7g3BnNPK5Jr2deUbd9T+ZOwvr+0lZbbULiJwc7c&#10;lSv4GutsvH/iazUh50uVHUTKGJr95PE37NngvWgfO0q2JwRlolJH0OBXzj4n/YB8KXe5rN5rdsHB&#10;ikI/Rs/pXQsdk9a7/fUW9k7SS+YLCYiO7jL8D8o38YQT3KTXGgohBwWhZoyfyr1bTPjHa2qRi01m&#10;/smXACsfMQ/XdXv3iT9gjxDY5aw1jzADws8Zbj0yuK+ePEP7MXxE0x2DeHUukyfmhYA4/wB1yKI5&#10;dRrJuli6MvWXK/udiakpQt+6l8tT0/Rf2i/EgUgnTrsLxuZzCzD8MivQrP8Aaca3VP7Q0O5RW6vA&#10;wmUfgOa+C9a8KanpJaO90W7tz0LvGQvH+0OK5y0u7iJ/9FvpVA6gtjp6A1z1MjxUVf2N13Wq/AVP&#10;GKTspq/Z6M/VjQP2kPCmpyCE6gIXPAWZCmfzFeo2njHRrjAE8fPQ7xzX4xtquppIHZRJj+NhVg+L&#10;bgtmfzAVPHlMVI9+K82eElHdHRGrLrY/a9Hspx8lwpqCTTgfusrfQ1+P9j8Xtf07Elprd0DjiKZt&#10;64H1FdvZftS+OLZWdVtZ8fwtlc1k6Uka+0StdWP07ezYZyhpFtq/PjTP26NRtwE1Lw4wxwzQvvH4&#10;A17T4F/a+8I+JdQtNORJ4bq4baiyptBPXGRxWbjJ6FKavqfURgYL14quN2fbvV6K48xM47UgUEGs&#10;5dmaxmrPQqEZFR1aYVCeD/WoaQJ9bEXUcVGwz2qyVFRso9OKNGHNcr7Bjoa+O/BzGH4q+KosAB4o&#10;pAR1Pua+xtvzZz+VfHenIYPi/rq4+/axt+RNFFWqxdyuW8ZLY+zLA/ux61oyD5R2qhY4CCtFx8vS&#10;tZuzM4xaRnSdKqZq3IMjiqpGOtJsqTvZXD5jQadxj2ppoB2S3FIpp60AnpS/Wj5E8z6IX86UGg0h&#10;AHfFHL3BK61HgCmTLmNwe6kVLnAoYgxt9DSaQ+RNbnCQKy7sMRyRV9CxTawDD3FNROT9atBMdBTU&#10;kLljbVGDf+FdE1BGW70uCQHqSgzXkHiD9mjwNqTSOLHyWbuh28+vFe/Ae1I0Ywabd+xnKKfQ+LNS&#10;/Y+01izWWsTREDI3djXG3nwE+JGkKP7M1szhegLEZ/Ovv4J0z1zVsZ7nihqOmg4wfc/OAeLPi14e&#10;2C+0iS4VeCQu7+Vblh+1PJayLHq2jywEdSq4zj2NfoMAu0gqp+ozWJqPhPQb8BbrSLeYHruQGlbX&#10;cfK4t9T5z8P/ALR3hTUVVhePDnjElewaP8Q9LvAn2fUYZCemGFczrP7N/gLUi+NLEBOeYiUxn6cV&#10;5Rq/7H9h8zaXr9zC45RSxwD7kU2n0sR8z6qg8Qq38YP0Oa149XBx83WvhN/gf8U9CEj6frv2hF5R&#10;XfI/Kqh8e/FXQNov/DzTqnJKKT0/3c0+VB21P0Jj1JT/ABVeS9UjrX5/aT+1TEH8vUNJnt3U4YlT&#10;xXseh/H/AMK3yIy6kqEnGJDtOalzjbcpvqj6sjulwOasrODzXjelePNOvEDQXsUgJ/hYGuti1oHb&#10;z1/GhNId9L3O9E/61MswrkYtTBAGavpfqaL3Fzs6RZRmpg4NYMd2Djmri3KjvTKUtNWaQVSCCoNQ&#10;taQt/Dj6VXSf34qyJcgUrsm5A+ljkrJj2qqdPlB4XP0rVSQ45qXcfWkrlXZz0kUi53IRio1YjJzX&#10;Ubz9R71E0UTZ3IKY1PQw0uGGOTVlLxxVxtPiPTj6VVfTW52uKdrgncnTUM4q0t+D3rGksZ1GdhI9&#10;RVfleqkUrBo3udWLoEdqes6HiuVEp7NUkd0468+lO3mFjrFYEdaRow1c6t+w/CrkeoqR1o2W4i69&#10;lC3VB9apTaJC33Tj3q4l2p6mrPmj1FO4rnNvocgztfNVXsbiMcrn6V1+4HvxS5B70XEnY4hgw+8p&#10;FNDg967gwo33lzVSTTIHzmOpVi7s5YOfU1KJiK1n0WM52uR6CqsmkzJnbtY0WuCfcrLcnuKmWeq0&#10;ltMhwYzUJJXg0NNBKxsLcdqmWc9+1YIcHv8AlUiyY6GknYSVjoBP6VIJvesETmpEueaBXuzeWUU8&#10;PisRZhj71Tib0NVdaDuawk96a0SN1UYrPWfpzUyz/wC1R6A/QWSxiYfdx9KrNpwH3XP41bWYd6f5&#10;maL9wt5GQ1nKM4GTVd4j3Q10O8GkJH1p3GtDmWjHNMNuK6ho42/gGcVVksI37kUMDnDAD2xUZtyO&#10;3FdCdOPJDVUlt5F/gzRZE2bMUxntQAymtLbjIKEfhTSkZ6ihpDvZFTzWGOalF4y1KYATULQe1ToJ&#10;zLC3w71Mt0hwehrL8n2phjx0osCXW6N9ZlPepQ46Vze9hjmpkunGaGxfM6Dr3ppJI61krfknkVbW&#10;6Ugc0aWKktEWCPzqPaKPMB6GnA5osu5nZroIB7UjfSpD9KYeaClewzJ6Yp2BTsUMvvTTCz7EROKS&#10;nlelRspoK1DNSqDUQFWEWk15iURwGanAwKaPlHvUZfceBQ2O6Q7IqaNMUkaYxUyn8qAuhcZph60F&#10;vypuc0gsrsdikz0oxx60dO1TYHLpYXFLgUHFN7daNwsOFAx0wKSlPXmlYEISKB160hHvSjvTtdCb&#10;YtJ0pMZ6U4CkVcXA4xUypSAAck0jPxjtRcaWo9mAqBmxxQaiY0XQWsNPPSmnFOIpuKrSwiN+eK5h&#10;8+afrXStwK5mU/OazvZouCutR7GqTg5NXW+70qjJzyKvmBGfJ1696B0prdacuRiqVhW11Hj608Uz&#10;FPUUpOxc5J2S0FFKBSAflTgOOtCs0jJvdWHouasBarqPwqwpyKGOCXYdjilHSlNIOKlDtrsJgAUL&#10;jaaJBx+FNTpTdhxlZ6IrMap3JAjb6GrbjrVS5A8ts1LasVJydjmYFwMYxzWivSs+Erk855q6DWUm&#10;tC1ybNJD8VJ0pAad+FJx7A4xVtRAead260px0pCBiqTfcS0YgI4oz6CnAUg+tJ3uDi+4FhxSnoKT&#10;HtSCqTsCm4q24o7e1LwaM4oHrSbuVvbUTOO1N65I9Kd+FL17U4yGthOaM5xSkGk2+9Db0sS15aij&#10;NKM07FIc1NmNLZ3GZJNKRxzzRjnr1pcURg0+hPvSbGgYowKXPvQBninza6lRXSwd/rSL1oI/OkFD&#10;ipIOZJ2aegpwKT8Kbin46cU7pWEp3Y0EU4Dim49qcAPSk79BqpLogC0cYIpM8c0hGeQKai7avU0c&#10;3stxoGDml20pBx6UFjjmpnzK2xKejutQ49aCcmlAB7Z4pNoFF7rREe9a7SFxmmf14qQcCmgcZ96m&#10;LfVILvshB096TvQTzSYB+la6CVRruKee1NPFKQeKXAqLjj01G0po79KT2/nSadjRO3UMe1BHagmj&#10;NCQaCbaCvTmlGc0elHXcXMmtBmMUDnvTwODmk2981fMTyydrEfNKelOIzQV9DUOS0KSZFj9acckf&#10;0oIx1pQKejRCnZvViAGjH1pdx9aUDNDi+wlO7sNIJoxintTCOlJK/QtrazGECkGcVIQaaBQlboCj&#10;a7G4peKCKQf1p8t7g5bCnHNMx6VIR+dMY4IpRhugvqMYcClVqcTx3ox70LRCTUXuNNNxk1LkDFR0&#10;L1ByQxkBzUTQIccVZA45HtTCMfSq5mKV+xRa1BHB5qEQydutam0/hQq+9S2hW13+8x98ilgV46VO&#10;lyMYPFaJQVWlt1ftVqatuXePSJGWQjHBzVdoIz/D7VKbHHCmopYpk+6M1FnfugVPnu27FZtN681X&#10;axfnH5VoJcvk7kIqUTqR2FVFpdCLcuisznGtnBOV/Cq5twS3JFdYmxsH0/Wons43z05pO762CMnd&#10;XWhzKxMOc1Iksgbnp04rYbTR64qlJaunuKmK1epc+WXcb9pxS/a+1V5ECj5hjNV2iGOH6dKpuxN2&#10;9LaGk1yu3kcCog6SfdGKoqJVPQEfWpBk/wANVGV1dohRcrdS4QB0NJ0wD2qkN+Mh6lRmzyM0N6bl&#10;uEoPVWNyGRHUEVGynJ4qvCwHAGPWtAFcdeaSByutEVlUMOhq2HCLz3quXwuQR6VFJMWXmiEuxkou&#10;+rJjIh74pr/MePSsppWB9vSrqzDapz1FJSd9yryVvd0HkA/linRkY68GkWdOnGKVyjfdwK0VQv0E&#10;LbmBonYcDFNXcuOOCKkwTyw6USfNYEpdgGETP8qpxJvLMBVqbDJ93inRDCjHBqotE27xZEy7R81Q&#10;oQ4IVOM9almZiQMfjSCRsAYp38ynS2tdIZ5eeM96uRqcD0qqwIGc4FW7cMVyTz6CmvUbajblTKUr&#10;Zk47dqniTmlSAtIfetVYFQAY59ai0etzlnJ82vUrPcMowOPaq7Ocgk8VJKhJxjpT/K+UdKnlRreM&#10;bDQAQKa4KfjSxtg89alYbjTi0nsHtE9okcCdOOfU1O7bRjJ/CmpIp6dBUcpz1q0r+SMnv71isYwx&#10;5NTFECj8s1JBH9elVpXG4j2qtHoac8W0rFaU7T0z6UpG4f0o8ssDxj3qCUonAOTWUoa6K5vFWWrL&#10;0L5AHA9qV5Amcdc1BZDJ3Y7cU6WM7uevpTp03ZtnO1bSxIjZOWp7Xhj+6M49KhZWQcr2qMu4GV9K&#10;Uk3bUIU0+o/7ZM+eCc9KRfNdgW4A7VAkzMcYq0PlHXnNS3fZFx7KSJznBAHNTRxkAZPNEeNuanUZ&#10;+laWsJ3fxSvYQMRx2FL5Ksp5xmpDjHSoGfHHPWocrbIV1dWKMgIOM1bhLEdKqTdc7T/KlMhA4ppX&#10;6EyTvdyuWWcDtimbwQO1EUwZcstKY1J+7+VXy26BF3Y0Y44+po2hicetQ+TIGYhuOwpxaRQQR+VR&#10;yu+xScrW5RVVznHarSzzIMZ/+vVNJjgc4NXFOBz164qr23Qo2W6JLbV1B+bOQcVtpfRvznNc9JAc&#10;g4wD14qIw7DxxTsnqiG1fRM7BXUgYpfLH4VzC3EsY65HpVyPVyAAyH60nUe1gs9bXNR4eTihTIvU&#10;moYb1Gxziriyqw60Rd76Ci+6JEuCeGFWEmU8Zx9arYBpjwK2KHBFXj0NMZHI5zS9PrWWsbpjHSpB&#10;Myn5sdKCZdzRVyBThJ7VSS4XHSplcE1Wz1QWLiyA+tPD1UDYNP39aSk2Sk2WdxxTt3FV1kp4fPT8&#10;qd/IpL+8WBTj1qIPxQG9TUu430Jy1G7pTA3vQGAq79AUW9SUGgNTFzzxQDSuPbqSA0vtTM5waTdz&#10;0prUmyfUkAoJyKbS0WDYUHFGc03jinDjNS09B6/Id1FHSk7cUn401FdWRd32HDmlJ6U0ikNGjGtt&#10;WSZpD14puaByKfKOzHk/nR+FHalzQhJq9gJNKOlNpeKV32Ha/UBindqb6Uuam+xWiAdaUikBBoFN&#10;E3S2AU5aAKcRjmncIt32EFIQDS7uKTOKWl7FysrCjgUlKTTT2+tLl13FztvYQ0vUU0Z9aDmqWoJ2&#10;6MdzjpTQKUk0meKmSd0NSQhPPSlpRgU05OMVTJ5uoAU7FR04npUscZBimkUgJpRSin2Kbv0EFHtS&#10;k0EZ5oZCsNJNNpc++aMZ70JILMO1NI4paZ2ppIp3QYoIxSgUhAp2Is2MUUY70/PFM6dqNQ1DI9KT&#10;HtzQMUZqW0aJbBkd6QmgsKjzinp2C+rFwOaSlzzSY6UmiOawg+lAINOH1603GM0DsJ/OkNOzimnk&#10;Zo1RXLorMYe9GTinYoIzQ5NiUn1ENR45qQCmGgl62Glj0x1paQnpSmqloylGSAjvUeKeRhaaoNSn&#10;5l62V9AC01hinHim9utCfmJNDOaa31NOIIprHihMzaj/ACnwx+3XdmPwXHHnG6TH1rxn/gnvYAPq&#10;82OmFB9Sa9H/AG+rjHhbT1H/AD2OR7DvWN/wT5th/YeqSY580DI+lTLSpDTWxpSScJXjbU/R8EUh&#10;9hSEflSGtLdRSm9EKT2xTTQRmm8DrzSTdiE23ohHyK+IP270LeBIGx0nXI9K+4G5Br5D/bR00XXw&#10;7vGC5MbqcfjnNOmt/QJpprXqj4S/YPvBD47ZDjD27Cv2kAx+Hevwz/YxvRB8QbEAcsjD86/c5yNz&#10;c85rJS0a8y5NQk01qGPamYFODe9MOPSqV+gSadrASKa3QU8YpjHimlbqJ9BpwPemDtTwR3puRii3&#10;mJt6WBj7U3j0pc8e1L07cUldFJORGTkHjrTRink4BzTTxz3rRENNaB1zk5NJjpTgMU3HGcc1NmWo&#10;JW7kZPNKTnNOI96aD2ouJp3eg3nAo5p+MU0evSpT8hWtsNGKNvHXrShR+FNJJAwOBVK9uwlTt0EC&#10;gcYpelA5HWkUipRcIRW73EA9qRsgjk0pOc+1IQOxp3K5Y3DII96iYZqXHBppI/GlzImUI2IzyAK8&#10;Y+PbH/hC9XU/88zkfhXtLcDg14V+0S5TwLrLd9v41pTirsiVO7WjR+VX7KzbfiHaf7UuM9+tfuQj&#10;cdME9q/Cv9mQ/wDFwbQhsfvDz7Zr9zlXFYUtm/M2nzKasiYnGfSkJz3oLcZxTc9efwrS6HKa7DxT&#10;CQeKUdDzxmkB9utRczc01sG7rQx449aTpS4wDg96OYNH1Gbep/Cl3fyp55UetJxgcU012NYwX8wn&#10;UdKZnPAH408D2wKQjHanCJMovpawoYYFAHT2ppHTingZqZLzM1ByWrsIq5JoHIFSeVxSlPQUN3sV&#10;ytIjK/nSrGxyKtLbs2DitCOwc44xmhDbvszGEZOT1NTxWrk4rfjsAoGetWgiAYxT5reYRt0VzJi0&#10;4mr0NkF7VY346Uz7QDjmneyLtd/CSLEg/wAKcXCjis+WX86i84mlZPqU58v2S+0wqrLKBjBqm5J5&#10;pQg2jJzRboQpJ6WF80kSHGcIx5+lfzrfH5PL8ba6SAM3LnA7ZOa/oinlWOOQ9trZ/Kv52Pj/ADCX&#10;xrrbbeDcMMde9OStTYotqVr/AHH65/sSwxD4b2MpHLk/Tg19eSzqozkYr4q/Yknc/DuFCScPgY6c&#10;19flDj5uRWdPWMdXsQ0nN2fUtyXfGVP5VQkuXkI5xVS4uUiAqk9wz4IOK0t5lNLuaDuCCC3NKs4U&#10;4xWdtcKSD74qtDcNu+ZetF4q1yYtX018jpxMCCarM5P3qdEpMec1k3t2yK2B0oUuxc0tNAvJNwID&#10;Vh20DSSc568VIHaVuQcit6xgxg45rJO72Ks1pdXHrBsT7tZ7IXk4HNat0XJAAzUlpbgHLVbgmTeU&#10;UtSzbxlYxx0qrNI277vtW6JAFxiqTRjOR39aIRj3ZNm91oZ00WFJHUcVTt3ZWAyPatpo2weKxrqF&#10;oyWX8q0tpoJpO1jWwCpO0VRaLOeKS0u2YYI5q6R+dRr5msdHZlKBWXIPepGRu44zVggZFWHxtI4+&#10;tOKvYTgrp9DL25YZOK0kG0c1TVCXX0q+yED2pSj2HdPUzpHB4z3qe3QAA5qDyct1xVtYSEAByalq&#10;2pnGrNXRbVQan2jHSs8TMhwRx61aWQH1NNXZcZNPVbjV4bitFXAXnvWdtwRV1cEYppIuUbpaIhYH&#10;IIqZMHginLGy5z0o3DA4ot5Am11IzFzUiZBFMLe/50zzVHejmtsKyLDkUwtwKp/aNx4pm52+lNX7&#10;GdnqyyzgdWqtJOoJ5oMWepqRUQLyM1PKK13qyIOzDg/lTTCxB5oMwBAC8UxnJyc1PMr6u5ajcQKA&#10;etOL+g5qu06DPNV2uyQNq4oUWaxhFLVs0NxIOemaqvOqniqbyO2PWiOAsRWiRg5JPVEzXW6qrvKe&#10;+PStCGwdjyMD3rQi0wAYbpVpNdUae2XSLOcSGRj0yelaEWnseoroY7ZE7ACle4jQcnipbQuXm3dj&#10;NTSvUZq/HZqorLvPEEECFi4GK8z1n4u6XZlg90gwCSSRWbqxS1LhQb+zoewFoU9BiqNzq0ES53gc&#10;V8YeIf2nNPhZvJdpeDgoM/nXg3iT9o/W74FYI/KQ9z1rOddJW5W/QOSMW042R+kl/wCNLaCPfJcq&#10;qgcEtXh/ir9oHRNPEjG6EhHUKRk/Svzk1XxprN8xabUZjk527jj8q515tx3Mdx9TzWblOWz5V95T&#10;cLWin6s+tfEn7UV7NvFja4Hbf2rwbX/ih4h1gn7TeOqnOQpxxXnzzj5flqPefWqbvZN39Rwk1pZL&#10;0HXWZX3u7Fj3JzWczrkjpUzEk89qiZVz0xmm7W2HKcexUMS5FW8IuCMfjVYJhvvVMq7gOOveoUrb&#10;GcZJdBud3rSg8U3ynz796XGSaTTaHe73HcgnHajdjg5yRT1OQaVQB1I4qYuz6FKN+o0jC4A60ixH&#10;gVOFGOtM6fnW9otArxvoJ2xTCc/hQ5APFRMcE+lZOkr7i9qOZh36mm5yxGeKRx0OKQZ6g8HtTVl1&#10;E5uSWg9V4ORzTeQfX2p+cHpTSOff1qW9QadrWDcfXFIB83NOB75puParTXYhUXoOPXjnFNA78U0j&#10;b+VLnOKlq+xSgl01Jlwe+DTQDnk1Gc8c4qUMeMdM0bdTaE76jx6Y6UzBNPByBSMeODTi2lqRKUZc&#10;122NKk/Sjig9KamM1d21ZpigktUmKCOev1oDHng07OOO1MORUNRXQc9rskVPWkkJz3xTF571KgyP&#10;pSVr+hmuVrRjMDAzzQoXPTk04nJ5oIOAMfjSdTUlRWw1lFNbHp1ojcKTnp2o3DqaItWV9TSKt1E2&#10;Z9qRlCryc1KqcdahkTHWn6IzlJ20RVHztVzaSRzzQkQAzThjNWr21RSbS1YdxgZprN1pGfPTpUCy&#10;HLE96WrYk0+5Yib9eKRh1NVxL+lIbgYoSfc00Vh24n+HHvTNvtQH6U9m+bpVIiTXdELAnjHanMgx&#10;yPbipVwQQDTTj2zUybvcSpP+YhbtxUcYG/b27ZqdzjH9ajdc4+WmtS9VfUvxDA579KshR25rER5k&#10;J+bIHTPap0vHBB280mnfQI1Yrc0Xj7ilZM8DFUPt2T0xSC8fd0pezk9wc47rQvLEB+PalYAA/wBa&#10;qR3G9s4IPap2lGOlUorsQ7u2goUMM5/ClIBGO1MRwcinn7wolJ7FqCtdiFhj/PFR4IHSpWZQM9/p&#10;SDLDmp5OrBOPcrqT9Papdw4qQRA00pgEVCik9CHKSemw4jjp2pik5HH5VKoBXlaVhxxxTbszWE00&#10;rsgIHpzUitnAxUZUgjOPwqRVwev4VLnc0ba1TQ87SR7U8jHPHNNU804jg+9UtWYN9XuMXkUFQc8f&#10;lS7STQ3THIz6VfoC8xioMcUNkDpxUqfKuORUDHqe1NlQUb352Qse1Vm69auAE8/hVaUcHioV77jl&#10;7vW5Xc44HFQMxGO9SNz7GoS3HTgVVkQkp2sxd2TUb9elNzg0pbHelypIt0bL4iVR2Aq0xwKaigjI&#10;9KVgc9aiM436mTpy7scrZpXYA/exTUyVqOSPJx+lacytsbxemwLKATjOKl3Zqqqp09P0q0DgcHmp&#10;Ti3qmTyJjHHH4VLEoAHrin8nPFSR88CrsNeyW9x7Irrj2rIgjMcrAjg+vatkPwAB7VV2DzMkUla4&#10;3y2VkWQMbc1M2KYqDIIqZhjNW72HbQZnnFSEHj+VRbSOfWnISRUwt2RzWkurJGIHamEhsHGKBg9f&#10;5Uw8E0OKfQaqbKwrEAdaj3AMMGhipPvQB97PA96FGzLlJXSsLtJ+YHNP2kin9AuKrPKcjtRF+Zv7&#10;qW48uQOKTfnHPNKpDDvUTYGMd6r5md038SAfLyB+NCv1oYZFRBDkcVna7eoufSyY9jnqOlNOO3Wp&#10;D2+XiomTPNTZ9yYx0FUggZ4prjA9qVeABih1OMChLRe8U9Fo7sYQDjjrTY26/wAjQYmIAyKUIQOo&#10;/Gtl6kKUnvEdu9uvfFPjGR1FJ0GKfFEWGQevpU+Qc6vYdntu+lRv6HtT2JJH602RcqcUcvmXzd2R&#10;kE9OBSLjnmpBhQMjkimgDaTioVPzIlUt0uOwPxpQQRmmdhUkYYjkACrQJSkRFQQKVUqfywD3oAXq&#10;T1oB0LajM8j9ac3bnjNMYDOQM8d6UBvShW6iU1DRRHdDigjPB600P+FN2hjkUl6hz3WkdRyjI9KX&#10;eOQDSE4X+VMjwFPSnyq9ylKXYVXznmjYHxntShcDjqRT0PNJadS4U3LVuw0Z/D1qdTxyOR0NNyOm&#10;fyp4U5x2qG1sOcIvZXHiXFJnOTuGKUjgiqjOAMe9NRur2ZlLni9tB7SDNRyOoYZPXmqk82BkVT+0&#10;g960WxlI1xJnFMaTI6cetVVnAH3uaj87PHao2ZnqWg+fw96ikPBx61V80pkZ4NVvtBPcd+tUpIpJ&#10;9y75gzyOAKilkAPBxWbJM+R0FQs+fXNO5pCU09TWV8jNQs/oRWaJGzk9KeGb0pqTtsbSldGokuBz&#10;Uqyq2MmspS3rU689smoM4tJ2uWixAPP5U9Zj09agQ8EE0/y8MOaajfuaO1+hcMOcc9qKdtJxRV83&#10;mwt5H9gb2iSfMT+FACDjHFTEMf4SPwqJ5ADjHNSrkskQjd/qxx3oeTGcE1VabYcbWJNWCHHtmmJE&#10;ka5AyMinNtBODzUUErZZd1KUxQO48L2NJJsQjcTz7VWdmJwCaQNKc78cDj3osSxWBQYJ4/WhJlC5&#10;BOMUkhkYckY9KQoAOnFAX7E8Mu/kfrU5uE5DYyO2aotK/AxkU47Cc4x796Y0aK3QIHGMelTmdFxk&#10;4z0NZySKOAdw9akkQHGVz6VLQ0XfMVulLuIxhj+dU1JyQB0FCMQc9/ei3mFvI01upB0bn3qdL5u6&#10;5rPVjwTS7iCABSWoGqLxe4xUy3MTfxVjd80rDI5xRoBvAg9CKdiudVdvRjU63Eo6Nx70reYfI28U&#10;Gs1b1x1GRUovkxyDRZhdFyiolmjYcOKkVgehpDHYpKXFFACYoxRS4oAMUlL+FFAWExRS0GgBKKKU&#10;0ANNLRRQAUUoFJigBKAM0tFMQlH4UtFVcGrhSYpcUmKE7g0FJilop2CwlJinUmKGS0JRilpalsdh&#10;Kry2sMwIeJWHuBVjFAp/MRyGqeBND1BSJrFDn2/p0rw/xR+yP8PdaJebRYN+SQwXaefdcV9QcUhF&#10;dVHHYij8FacfRmcqcJbxTPzQ8Wf8E79CuN7adqFzakknCPkfgGzXzr4r/YM8bWHOnXtvcIpxi4Qq&#10;xHuyAj9K/bgZoPuK9OPEWMslOUZrtJL8zFYOkm5KNn3P5uvFH7P3j7RgftHhi5lCnG63XevHfsf0&#10;rwrU7SSxZkubC4tZMkBZlKdPrX9Vd1pVncgiW2R8+q1514h+DXhDV45FudGt3DA53IG6/UVrLN8P&#10;WX7zDOLtvB2/Mzq4abS5ZLTufy+3K4/iBGM9Qf5V2fw0aM+LPC52KGF/Fg9+a+2v2x/2TdG8Arae&#10;JNCUw2c8qxXVsCSgL8LIo/hI6GvifwbbNF4q8NlWGRfREYHoa5aU4OV9bdBVYrkSsrrc/blFCAAf&#10;3R/KlUdasRxHYhI/gH8qiXGWrmm1dmtN2SKnUmmbalbANIKxs29y+a9iNlwKbjPape1JnFaLToOx&#10;Uk+XkV8haui2/wAX1YjHm2BOPXDGvsOTkdPwr448bqYPi3oJXO2S1YH25qIfxYO19SuaSjLrdH2L&#10;px/dritdwdtZOncxg+1arA7K1luzCKdjNfgGqpGelWm71U55qbeRSXUdzUZHSnfjRjFWlYHLvsCn&#10;B9KGFAzQfepb1G0gAHrSd6MU481L1H0QmfekY/KaQnPenqowfTmqskmRr6HOIuGbPrVwLke9QAje&#10;frVpO9CvbYNCHb+dTLEDT9o5pVFA1sQtCKTyiO+Kt7cgmm7OKRLTuQ+WaXb7VOBilA5oSY46dSDZ&#10;jtUq4HapVXg5pyxijUa0fci5ByDinMVPBRW47jNO2daXb0quZ6ILeRzOp+DtC1EEXekW8hP8RQZF&#10;eT67+zL4E1Q7/sBgYnOYzt5/CvoAjjpTSOKabViVGL6nxfqf7IaW7eZpHiW6tmByMtuU/hxXKXPw&#10;r+MPh1t9lrX25QDhTy3HT73FffeMdutWBK6jhj/Oi6XQai1uz88Yfiv8UtEYLqnhWWZV4MkakZ/L&#10;Ndhp37VWnxukepadc2j/AMWQeD9DX24+HHzxq31FctrHgfw/qakXekW8ueclBmlZMpXfoeU6H8fv&#10;CWpBRHqyKxwNjnaf1r0/T/Ftpd4MN1G4PQhhXkmu/sreBdTd5EtWtXPUxHbmvMdU/ZJ1OyO/Q/F9&#10;1Fjokjcfpio5JX3VjKXoz7Ni1YYzuFaUepg9wf6V+fcngr45eHmDRXMN9CmeC3JFXLX45eOtCwNa&#10;8G3Ix96SJSw/TNXLRdRLzP0HS/XuatpdhscivhrQf2sfDNy6pdmazkPVZVIxXtegfGHw7quPs+sQ&#10;OPZhSjyvqactnqz6DWcHHNTrKDjmvOLTxLBJjZOGz0INbcOqg980dRtJHYh++acr1zsepKR1q3He&#10;oc/NRbczS1N4PjvTSFJ5UGs1bhT3qYSj1ovoXbYnezgfrGPqKrNpsZ+6xFTiQU7zPemkSr3M19Mf&#10;+E5qu9pIh5TJ9q3hJ0p4kFDt2KsczllxwRzUqysuSGrfZFfqB+VRPZwuOmD6020ugfIy0vHGKtpq&#10;BGP50f2WB0kz9agawlHvS0sRY00vwaspcq1c2YJFBG04qNdwPU0i9baHXCRTSkggVyyXLjnNWkvm&#10;70DUXY39uaha2RuCo/KqKX4HU1aS7U96NRLzK0mlQtzjBqm2jsDlWB+prcWdTS7lYUJg7nLNptyv&#10;8OR9aoyq8f3lP4DP8q7cEUMuewqkTZ9zh1lGOf1qUScZBrqZLOF/+WYz61RfSIj0YgmlbzKSa6mQ&#10;srDvUqzVYbR5Ryjgj3qq1pcJ1jP1FJxfcm66k6zVMJvess7gTkGhX5xmpszVpJaM2BMealWYVihj&#10;61J5ppkqJsCQVJ5gOKxxMemalE3oeaa9RcrNXfjvTw+azFkz3qQTUczDY0Cc/wD16rtawv1Tn1pg&#10;l4p/mA1VxvboVGsNv3TxVY2ky84yK1w4x1oDDpST8hWRhMPVD70zEfU10DbTjgVA8EbdV49qaVuo&#10;mjEMIbpSfZsVqGxU5w2Kga1mUdQcUmriXoZjQH0pojIx1rQO9cZQmosoe1CQk2iqSwHXGKFlcY5q&#10;8Y0xwaj8mkW56DEuWFSC66Ux4DxxUfl4qfeCO25eE6/jUokBA5FZJQ00FgOlUtSX6m0GqEmswSsO&#10;ppouWB6cUa6DVmjXXkirCsFFZaTVaVi3ejXsJIlLZNTRx9+lNSL1qxkKOaQ7AeBTDJnimmTPekFA&#10;Jkoz+dKKYueaUcUmN69CT60CmmjPSkkrD0QuKBj0pM0tDSsC7XFAoFNBoFK+lhMM0oFJTguc07IO&#10;o4DipVIHamjAppPXmjW+xSfkOLe1RlqazU1jT0FzO+rFyabSg01jzRGwXuITRk+lHNIaGNMgkAxX&#10;OTf6010knSubnyJG+tJLzGpIGbiqTHP1q2ckCqzDJptdB2TWxnv1xTVIp79aaByKaVkLXp0H5qQA&#10;461GD9KfjGam1yXK444pV7UmM04D3oVhcr7jwKmQdeeKhBHrmpVOPpVK76DTcSUYwaMcUi0vU4zS&#10;aL576iseAKRDgUpFNVeKOgJNu5TccniqVwR5Ugx2NXZD82arz4CMe2DUS0YSlM80067aKd4nYt8x&#10;wTXYw9M4rHhhUyHIGQeK2EUAVDtbRWKUL2vuTDk+uaUYHFC4pce9Rd7FWa6i8D603k96ePSm5HpT&#10;uTKW2oBetAXNPyKKUmnYr8hCDSDPpTgfbpSHrVRXcr3WrrQM+1KKWkIPXFLQl6CH2py5xQe9H1FC&#10;THzsbgj6Cl296CcUg6U0m+pSTYpOKYckUo608gkVUboj2d9ZMQihgMUYoJxmlZ3Kt2GY65pQ1Gfu&#10;0pHFS7ovnS2AD/8AXSLxmlApp6UknpqYqTbAAfhQfWlPSgE1p2KjYTGeelOOKDzTSoP4VDWtxpNd&#10;QK9sUAdKcTwKaQablcTajqnr5AaaKUD3oIFLsrlK8mAIoJ96WkIBprqRKLv6AOlApQMUdqXXQunf&#10;qriHqaZjIHpThRn2q03YTvd6DSSOnNAOe1SA8dKaVzj1qbNiTv5Dc5oJBxxzQQRjjijGKTRLlLs7&#10;Aw9KQAcCnbTjrSdO9S5Ow1JXegjKRQo9/elBzijbST8hxutb6DR3o7UMOlLjgUyozu9gPbFR8ipN&#10;hpAB9aaimgkpN3I2XrS9h604qc0Hin7PQjW2oh6il20ZFGMVSZVkhQBxTT+lONIwFZyNI2stURMO&#10;hpCc1JtplVF3MJS1Q09KUdOnelIyfbFA4qr2LUddxp600fnUuODzTQMUXQO+4g70cHFJtzRjgdaW&#10;gJ3bbQmKbk+lSZAppbI6cUbdCOZITGR+NN24pwHFBOMcGp57rYS3u2IWpp4B4qQL60xl/GpjZvRl&#10;ylLd6iKcikJP4UYppBz1q1DzJhUsthwU5pW5H0oFBovqWk7dSHywT0prWiMegqYUd+TTcl0MoWXT&#10;coPZsudrY+lReXPHyOa1QDzSAY4p82mqL1TtYzBMwA3IfWkEquDxWi0SnNQSWqHGOKSfQ2W1mvuI&#10;vLidccVXk0yGQcg59jUrWjg8NTR5iZ6n0pNPQlXj0RnNpjAHYSAPU5qi8dwv/LLOO+a6JZ26EUu5&#10;CcEUv+3TJS1VlaxzyBWHKYxVgWpkIEfBPrWyY0YYwOKrNCVyR1qk32RrJuVndCLp7oBucZx61IEW&#10;PjOT61ntOUIyvPrUMt7uyAD+VQ6lt19wpQa9C5IVzVBpAxODStISo9fasubIyV6mtIyi0rPUhaO6&#10;NZUQAMeT3qFipGA2KxI7ickD06j0qxLdADPOarm5tNEVN88bF9Qegz+FTLnOSTmsZLoEgnINaMVy&#10;uOtS4LT3gSklbmLazkdanW5Jqo0iH+HNPAU9BWkUrbl3VrXZeVlPGepp9ZzKcHHU01XkHviodN33&#10;sZylHTVmiY/mBxUqRAdRk/yqkkzjg1YWcMDmkrrqg9ppZjmjDMOeK0Y4dqkVSz0+bmpRM2OOlWnf&#10;qTJNpX0QkKkNnt6CppZGwKLeUKRnv61LOFYDFDXmJRitkU1Lbh6UBnx7e9PGeBT2DEYqNTRwTSs7&#10;lZM561ZAIUmoI4yGPPFTyrgAAmr5WjPkaexDCMc0xULuT1OalK4Qf5xSQrjPNVddTnacpXsEtx5f&#10;QHpiqMMLPl24qUoXfpxVhnwu0LxTbtsi4xV9XaxWlJC4yAO9UF2lh396fcxF8AtxUkEKouFHHvRH&#10;U15l0dy3CgHTpSSyKjE+lNYuq8DOKzWYuRwaer7D9vFWL6uZXB7CrTLwe3aq0Ck4xWgQm3kjips1&#10;1Jdbm21uUUVVIqyMNxUWCSBUowvTrUehFpJ9ETsU8vBPOacowuRg1RkY/rVmPheOlaKPmdCkuW1t&#10;SR24qpNNjgUtxKcBaoNuJ4z9aTp3tqZP3dblmSVXXaR+NRIVA6frURDDtTN5OBtxS+EhSvfYuAAk&#10;Y6VYVduOaiikBHHWpFl5GalXfQJTvbVfImEoycdakIY9QKhY5I4p+dy4oi3saRk7LQdsXBJwKgeP&#10;aQd30qboME0hdcDoat6WsyHJNAZJVxzkdaYbhWbLDHbFKWGDUihWPQGjZaEOTeiiMOCKaVBAGO9S&#10;T2wI4yKqm2dTw5PsaagrXuXBPW6HGEblI69MVIrSru2nketNjmZV+ZQSPTrUgkVhxxmjll2M5J3L&#10;kOoSAfMv41fi1BHJ+bpWQv3PX2prJkjmktdwWlro6ZbgetTAq3XmuXGV6HpT0vWU0WHJaX0OjeNc&#10;DHFRCPI6kVmx34PJq6lyhUYaqvfcmM3fQsLMynA5+tTfahkAiq4kUntRgH/GpUSubrsX1kUj71To&#10;wxwayvJHUDmmhpFPHr3o1Q1obQkp28VlR3Qz8wqYXKZ64o5kJ+hqK9ODVRWVccGpN2O9OO4JWLwb&#10;PXoKA3WqpkzSrJkDNO1xalzNKBnmoEkFP3jtUWYm72H98Yp+cVAW/Gn7hVsVra6j/enKRTN3pTeh&#10;yaE1pqU3fYl49aXNRgn1pQc0SVyXJok9qQDFNxS7uBWajbYE29RRQBjtR1pB9aeoc22o8HOKAc9q&#10;Q04EU0VZaMXilUe9NJFGc4ov3Q3KKs+VDgBSgA9qZTs1LVvMbd0GBTgaaPal7U1uQl5ADil3Ugoz&#10;7VSQ0uoobrTetAOR1p2cUrpMdkwNANJwaQmjnQm7bDgaQim5p+egp673H0vcbSd6U80mKSZL3FI7&#10;0lBNAFL1BDfwpSaBmk70cy7DAHHalzxQDk0hOBS/AE2NPOaKCeKYRimmO+vceKbnNA70AU3uNc1w&#10;INNAp1Ic1LLt1G55oxmj2NN6e9PRJakOT0DH4U0c04mkxx1qk11BJXEwKTilJHFIOTUNW6lc3RDM&#10;jmlzTj0phai+wuUTAyaQcUvOaQEih6ktXfYC1JuOOaUkYphIpqyQ7tPe4GgEdKUmkPHalp0En8gH&#10;T3puTilFIMUlLyC3mJmm5607PXimEg1d/IqKdhPWlxmjtTTmi/3jlsmB7UvXOKTrSg+9RYnS1xGO&#10;BzTDzjA6UrAdc0n40kgTuBHJqNwce9OOaa3SrjFEuR+b3/BQS42aTpCMRyeCK1P+CfcIHhfUCeN0&#10;2ee+BiuT/wCChbsbbRiAQK7n9gZD/wAIrfbv+emfoKqaXOvQ1jU/dpW3e59/Z60nfNLzSVHXQyaa&#10;DHemFRTgc/hTeKVmVGfkNbOK+ev2oNLN78ONbVfvAbsdsLzX0MV4ryX42QCXwP4iXuLZiB2JxWtN&#10;+ZFTmb0R+Mf7K915HxH0jBxufbx2r98jhmY+9fzzfAu5+yePtEbfgi6Az9TX9CsZzHGf7yg5/Csa&#10;bTT73LbtLXsPIGaQ4p5NMJBpqxXM0lZIQnrxSMM0Z/Okz71bT3EpPRMawoFKG560YqOZlOTVrK4h&#10;xTN3FOxTSooUmPn17DT1puM0/dRn2q22JPm6iEEHrTRThmm4oautzPbrqB54qM9TUmBimt696lW7&#10;hdvqLgYNR54FAyRQB+Yp2V9CW9lcQH2pB1NP6jimHgUGzpWSbkB/Sk28+nanEdeaQ/XpU3sJ8qSG&#10;NjOKOQetSbaiYAEU1ZlNXs2G38KZkU/GehpuACc1PXYT5bbWGFRzXif7QUJk8Da0oXJMRwP617W4&#10;OPxryX43RBvBusE8MIWwevataK13J5mrWvY/Iv8AZci8zx/aLwCHJz6YNfuYMEA45xX4dfsu7V+I&#10;VqvQs5H15r9xwwz0xWFOSTkl3Omq3dXfQToORS7cc5pQN34UmF9K0ujnm5aWDOfx9KdjngcUKBT8&#10;ADis36lRSe+hBtxjkmn7cCn9cUH061aZnPl0syLp9KXGMGnDrTyucU3Y0itNHuQsMkDFKIyc4q5H&#10;bk/w1cWwc+wqFJ32Il6tGSi+1TpAxPSt5NPCgZq0sUajGKNF3BJ9WYcVgzH2rShs0B+arbygdKgM&#10;26jXoUk9ydY0XoBxSNIAOlVJHIqMSk9qOV9zVSVtLFkuW6VXll2980zBPINRMo5700tAXovkO+0H&#10;ANQDcxJ5ApXZVXOahNyABiqVrEzqW2J1X1NDMozzyKzZLiRh8vWo2d3K7uKWpF76ssS3YU4I4qB5&#10;iTgHioLl1XGTmqS3pc4HFNR13Fa+2hbnOLe5Lt1jb+VfzzfHMf8AFZ61gg4nPP1r+hSeBzbXDHps&#10;JP0r+d/4wxD/AIS3W8/8/D/oelZty5GrdRUY+8frL+wzNjwAuRgCY8EetfY1zeJtPGMV8d/sQxov&#10;w/wQCfMJPt6V9OalcfNtUdfSlSVoI1jo3or3Ir1/tDbBV2BWEYHcVm20RB3Ec9634l+XpRGN3dmj&#10;jFO6RNbxE5ye2OKctsu7irsEGVHH1qxFGQcmrUUtdTKMktb6+hCwKdKptbJKDuQEVpytn0qBlyOn&#10;FO7vox8zmk29ihDZRKRgVsJEMdMVBDgGtFecUtfmOXkis0K4JxVRDg8DvWpN8q565rLBbf0qWpWM&#10;93q2aCLntTpIj19KfByPu8ipnJFXG1tS9NrspgEMcimyxBx0zVhzyeKh3hGA7Gqix2ijONuE6Cpl&#10;5GSK0TGrgkVnKrK2DSckrbke89U7kJXFTbSVBzRNCCM0+AnYFPai7eyVi1FyitbDY15zVmQ4HNRI&#10;p3dasNESKaa7A4JblEqAfftViJSOe1JsH41OikVLQNxQ2RQ1QhcZq4QCOtQ/KCM0lfUpNPQjaMmr&#10;EZ2jpTDLwMDNA3c5qFvsZybRaMi4PNVjLnoM00KKN4U8Crb8hpxsnuIY2J9KUoq/xA0ryE9PzqrI&#10;Rwc1CaRSe9tCUMg5xTDN6VUMq+lNLdO1W5NpWYXVtiw0vQZ5qH7UAcdahddw+9Qttu5qVBO12VCy&#10;3IpLvdwoqECVvxrVh0/HarsVkBk88inZdvvEm7mNHaOff3q5HZNz8uK2RGiDnAFRzX8EK5LjimpR&#10;KbT0uVk00ZBPpVxLdE9M1xOufEXTbBcvcR55OAa8M139pPRLaRo/tCjnjn/CoqVYRS6+mplGjzPz&#10;PqaW8hiPLDisW78SwR/8tF/E18FeKf2ordiyWW6RumRwv5mvCNf+NviTUmws/lLyPl4OKj2s3rGL&#10;+aNFFp2dvvP0j8S/FOwsEJkvI1IzwWGa+dfEH7Tdpbl1iDSntsPevhHUtVv7yRmmvHcn1NZaqcBd&#10;2az9rO+w3U5fspn0F4n+PGu6qWEJEKHjvn8a8cvdXu7py81yzk88k1mqSFIzmmjgEEZNJt6G0G+X&#10;4myUMQMDpVZmIznrQw4wrY9aibJHJo1JUObVi7uuD1ojBx16daXAXv2pDJx1NGqe5DikSHAPWmMu&#10;elRbd3J9KQtnHzGnZt3J5lfVgVBOfSmPg4z2NPYgnnmomXJJp37FVJqy5YoAoyaeqYGKsoi4xT8Y&#10;GMdPWnfUUFzrYpkA0nlKasGPcOwpVCj0NDtbcvlkn8JXb5RinCT/AGRT3Ax0piis1FN3uVcfIcgV&#10;Cep45qQk4OMVAxYHB6VSi+5nKTRExOcGlwXODmpOMfepgOM1La7mdnfcbIdo9aEVWGev9KerZyaZ&#10;v56Yq4uL6Cu19oRxtI70rKBTwmOvNMYDNJ2aE5Ow1cAinswU+tRtkdB0puccYoS8zajO6abHtzto&#10;XkDH604nAPNNUE/41Nu7LtFfMUnjnFLsJIBNOPTtx7U5weDn2ppK+xMqafVjQvX09KUA9u1OUepp&#10;p4PFN2RPLbZgcDP9KcOOvpTME8+npTckj2pKUxptdSTAx1pAgJHP4UzjbzTkYdM1Dv3Coou12OY/&#10;lSnOOBTMYIJ61JnkZ5FO9jLbZIhLAnHcUpIANDxMOcVAyttIHBPSh2aWhSqLqkRysPpT1YfLWZsd&#10;s57GrdonQngCl7NLqQ7N6M11AwKYV69Me9Irnaepp+zj3qoyafU0jGT6oTBI/GmsBg81KHBxk8VC&#10;c7q1Td+ho4+Vys2QDziqjO2MjtV+QZU89aqGPH8VTKenQi67Ffdnn9KjL5IxSiNiSfemhMZ4pJiv&#10;5F2I5IyaCxznbn3qK2GT2xVt+nGMd6qLuJQb1Gpz7GmMoP170KAT6d6UNjn+dDLU7bsa7DuPxpFY&#10;8VCzsDwlSIxxmp1TJbjLqSMhPI9aa8YJHfFKJCc5prcAH0qlO/UFBLoNMIGDkVcWPdVNMHjvWghw&#10;oGeaOcjllfZDlTinKgNG0kcZpA/TB5zRr2NEr9R5hXIHT+lRtD71ITjqajDjORRZ9wfa4wxd9x54&#10;pY8gnnIqTP8A9ekUr0H4UpN7XI5VdaMeSewxQgyTnvSbckdeKlx07Vmr31LjFXuxu0beKFUY6/nU&#10;u0AA5xn1qLeM9a0vF9CmopDBy2cU44645pdw+n0pjc+vNJJN9iHNeQ9OhNCtnOTSNkA0DgU3yrqS&#10;lf7IjMR2yKcJM4wKkCcdaAgHPSnG1jR6LRDVAKjikIHP8qm3YFMz1NSkrivzacpVfgf0qpK+QMDi&#10;r7HIasNnKkirUdbobhZLUWR8duagDAH1zTlbOD+lNG3IFEpMuEb/AGvwELYzVdSd3TPrV4RLn71N&#10;C7SfT1qFU6ETTJYVJGemKsKcjnrUan5TgjNSRZGM0vd7ENvbnE/Gonk64ouflyR1FZLTuWAFaRim&#10;GrWrRoIefrVpFzgntVGFSx61oBSO9LlJjNJ7EiA9c8fWnpndkCliUn2qTAXv3pN26gleWzSHFM/X&#10;NIyDOelPRsc0owTz6daXW50e60LhSBntT2GMc1XU46c1KvJ9MVXNp3IcRGP3eOe9PCYwB+lNZfxN&#10;IpxzjnPFQkNWHj5T0H0PWmbgMcUZGckde9KTznt2qlJLdAqXM9BCvGaT9TUmM01mx04I7UviHOyd&#10;hpHHpUeelODH5t3TFMLZ46fSk422Isu44HJyPTFDDPPakB4B5p4YEEY/Gr5JPUEl0KyH681IOBnN&#10;KVxyB2oxjHeps4iSkn5Bu4+7x1po3HnAHrQSc8dBSeZnORyaLO2wuZJ6gyjBx1qJd2TmpgckUxiO&#10;eMmphHTVMbe2jAAYYkU1QePaplXGOhFJ+FaoObshAmQASKFyuc/gKVVzwOKSPPI/zimTHlbu27jz&#10;yPQ96QKCKUHI4x+NICp6UmzRW/luM255zgUKBgcU9WB/KmOxPfAqY6i57PRDwfehFOMnv6VEBnoe&#10;e4oXhsdc1Sik7lKevclaPj7360wEH6djT24JxSeWCB6jvSS72HdPYjKselGSPpUjHYKRSPzpJPyD&#10;lS31G7lHbk05cAnHH0pCCB1FIvGOBRdWM7vorDnzwe1MJGSfbtUgOfpTAvuPanHUbdnuyE3IUYOM&#10;U1Jw+eeO1Yt4v7wndjt6VZs0JXrQ4xS3Kc2tWbKDBznPPSnl+5J9qrLkDGe/BprzgkZH5VKjdkub&#10;Ubx0HPdFQeeKz5bkY70+Y9hzUcFuz8kce9b8yXUy5ubdspgPL0zioHTyz15redAkbFsAVhPh/oaz&#10;Vm9zdKKtdr7g3seaa0z7farCLuxUkqKFGDnNO0TJ8rekjOUswzjP41IpBBHpSH5V96iQkelCkuqG&#10;tHrsDcH29KCM9akCk9KbgjPIpN32RTly9CLZkj61orHtT3PeqkB+b1xVt8sR2xS1GqidtGPiTjmr&#10;YUZ49qZEnI5qZVweRzVRSuJwbd1G43yskcdKmCcD6UiFSe5qfZjGDxWjhbqLmEyaKUIo9aKnkM7v&#10;uf2Dy+HrkD5Lo/QmohbajEMMiyAdzXbUUva33SZfJ5nBi6lj/wBZan6ihdSgfhiy+5Fd0Y1PVRVd&#10;7K3bgxKfwp80X0FaS6nF+fDuJSdCfrirUbmUdfxFa03hyykP+rwfaqDeGfLOYZyv401yv7X3heXY&#10;haNlHQ/Wq4zVw2epRZ+cOPes+Se4jPz2f1IzR7N9GmCkTr3OacjKwOFzWfFfwjO7euT6VpQXluw2&#10;rIMflmlKLXQaZH07UixgnhetTFTk4U/hSrkY+Qj3qR/MhCgduacWI6DIpGkXkULkA/L1oQaCS/vA&#10;OCMelTQrwoV8n3qtgjO58Cp4um5Mc9KARYSR8ncSSOuKk8/H8Ofeoo5HOflAPtTW3HhRnHX2pWH8&#10;yzu3jABxThxxg/WoxkBaUtJjIb8KljJwDTTnPqKTzDjpmmq2RnGKLagSBgB7VLvBAqsSu3kURSqc&#10;Yz+NNIC0sak0kS/O5DHjingenpUdqrBWyeSxouKyLa3Drx1pVviDyuagZX+lRhW6ZpXA01u0PXIq&#10;UTRnowrI2imNCp5zijQDeyD3p1YQYqOCaU3EydGz7Uadxm5im1nLePjLcVOt6vGR+NFhXLdFQrcR&#10;n+KpVZT/ABCiwBmige1LSGJSmkpaAEoxRS5oAM0lFLQAhopaSgANIKWiqTAKSloqRWCigUUAFJSi&#10;jFNMY3milpaadgG0mKU0DvRcizE70xhwfpUmKaw4NUI+Mv20bFLj4ZasJB8sab+e205zX4k+DY4H&#10;8XaCMnYt4m0/jX73/ta6Wl58LvFEZHP2OY59MITX4CeBWX/hI/DzN92S5gO7OcZxzXr5XGE52l2b&#10;OLFRfK7OzsfuVaWwk08SE5KhR+lYe35yO9ddo4Dadcr/AHUU1zP8Z96wqr3pIuEbpa9DMdeetJ1q&#10;WQYYimg1mtLal2SWjIwKTA9aeBzR68Um2U4u2rIXXPavjz4sL5PxR8GHs8MoyPUYr7GPTFfInxwj&#10;8vx34FlC8GSRPxwD/Spi5c8Ldybtpq7WjPrHTDmFPXGT9a2eqmsPQ/mgQ9TtBrbUfKRW0k036mcE&#10;0trlA4+YEVRIOavngn3qoeD7VKvcv5DBS0uaTOAPrT5mNwtEWil7UZpMFsMPegCnsOaQLQtxpEZF&#10;Sg/KaaKeOjfSh66ClE58D944x3q2nNVSp3t9auJ05qrpJakJMaSQakUjFMdR2pVAzUtX2Kjsidji&#10;lG096ekQPaq8iFCeKSTDm8iyqj0pxQYqqspzVhZM570NPoNW7D1XilxRux0qQY9alSaFZ3IwnrT9&#10;vXjipKUiq5rid9SIrQFHGBUoGO1OVcA07+Y4xIiPam+XmrG3vik2GlcuWxCExS7TUyrRg0GcbkBX&#10;2pwDDnpUoBzTsUWHYhDOvQ4ps0cUoxJAj/7wBzVjApSoz0pp+YNHA6z8L/Curh/tmi2zlhgt5Y3A&#10;fWvH9Y/ZL8EXG9rUTWbN3idh/Wvp/FNCY/Gi99w91dGfEE/7LviTTiDo3jC5jAOVVyW/rVFtJ+NH&#10;h4ZWODUI16sSQ5r7tVTketSENjG40WXoS79D4IT9ozxJpTeXrvhK6twD/rEUsDiu/wBF/ah8KThf&#10;OungY9pEII+ua+rJrC2mH762jcHg5UVw+sfCfwhqYIn0SDJGMhBnmmkm1uNSe+hmaT8V9B1AL9m1&#10;e3cngDeMmu/s9ejlxskU8djXzZ4h/ZF8H37I9rNcWbqchoXK4NcRcfs0eMtHLNofja5cZ+5cfMOO&#10;nSnyu5nJu+x9vx6oB1/nVyO/RuN1fn/JP8bPD2fP06G/jHaMYJ/WrNr+0zqun/JrPhO/gZThisRK&#10;j8RQk0tUOLle25+gMd2D34q0s4J618e6F+074RvgFN/5D8ArL8pH517Ho/xG0a/x5GqQSfR1P9an&#10;mj1ZbTW57Ksy+tPEo9a4eHXYn+7IrD2NaUerIQOaq3kTdnViUetPDgmufS/HrirK3Y9am6C7NreP&#10;wqMxxn+Ac1RW5HrUyz0XZSY5rOF+oI+hqq+nYzsb86uCUY61IsmaYrsx2spB2z9KjaN14KkVv7zT&#10;tw7gGhMcXbU55XfsxFSpcsvrWuYYz1Wq7WKHoSKF6jvcjW/PHarCX6ke1VzYHnBqo1rKvVc/Si6C&#10;6RtrcKRmnlwawGSQdiKFlZe9JImUrHQg0u4+pxWIl4wzViK8yetNMI37F+SFW6qDmqUmnQkfdx9K&#10;mW5UnrU/mA98UX7AkjGbSB1VzVdtNnHQZ7V0W4etAHJ5obuNM5UwyKfmUg1Exx9a60r1zUD20bfw&#10;j64oSDU5sSe9SiStVtOjPciqraa38JzScSfmQJLipfMFQPazJzjNQklRyMU+TqUrdTQWQGpA+ay1&#10;kHrUgkx0pNFLXZGn5lPWQDrWasp9alEwNQ2xOL6l/wAylDgVSWTPQ05ZPeqTHytK5b4I68GoXiVh&#10;jH6VErmn+ZjvVcxK1KzwLzURiI6VdJFNAHpQtRLcqkMO2aNw/u4yKt7evFNYDjIxSQXsyrhT2phh&#10;Bqw0Yo8rijoNu5UaGoTBjtV8qwqJieMimmhcrIYgOhrSiiAHSqJQEgir8TZo6CWj1RYxhetQk5pW&#10;fJ5qPFSU1sLgntSrSdKTNJC07kvNLUYNKD74ot5DWg8kDvSrjFR5pOlOyFd9ibI7001GSKcMVLQ7&#10;vsOoIpB0pwFJIFaxJjipFwtRFgOBSZ5607AmiUt+VRscilzUZ5xSSY36gRxS8UZ9qTd0p/MUdXuG&#10;7FN7UGmgZ+lANai84zRSAYoNG4PYifjpXNT/AOtYe9dMx4rnLkfvm701p1HC4w1XYd6t4Aqux56V&#10;TZXo2ZkmSc0wVM+c9KjFLoPla6gRUq1GKkH1qRJ+Q4GnCmA807FK2oOyXUeDmpccVEuasKOOtVqu&#10;glqOXpQOlLjjpQo5NXEclZARgGkUU/FIBz7VLFC76lFwAarzL8jVYkHzE1BKflap5L6mnMjl4zhz&#10;65q8q8YqmuNx45zV1QaytIfL1JAelOz6ikoA5pOC36lqOouMCkAIp6kZ5pc0mkJ09b3EPNHJxR3p&#10;T7U4+pSnFdA6AcUEUcd6D2xQ27bi5l2An2xQOlJmgCmo3SHGT7DqaWpxzTcGk7rqJuXRXAqKQcYp&#10;wPtS8dDSpuTvoOMU+thmfanbvajHtQATTu79TOSlpqGOtGKcetIRQpO5or+o1R60pApB1oCgHg00&#10;9XcU42SstRCaXHqaOBQuKhdrGSbT2EPP8qXFICKXOa0SsaatDQcClwMZpMc0gPpSUdRptPVCNyRT&#10;xikA5pSVqZLXQUEkxuKUc0maXNXG9tSnL+6Mz1xThjGaOAOlBHSo5SZcz1aXoKD15popwpBk0KK7&#10;jSa6gTgUmaU4zSijmuUpaDc560EdKCKRulHK+5Mmu2o4nAHFIRQOnNDDOKSkyPeb0Wghpop5HFNI&#10;FNWZSg/JDce9O5700ACnAYovboPktu7iYpcYFIeO9NPSp0bBSUfsjgfY0DvSZGOtLt4q3Fbs01lr&#10;Yb/KhhkH0opwPHWjmsQ1dWYxl705RQRRjFTzPsZ2s9BGx6U0DtTs0h6dKq/kP1G4xQR3xTuOKO1J&#10;vyRfNfqRqc5oApQMU7ihRJTVvMawFGB+dLigsR2ptNdRKVt0Nx6UHAp2cD1NN71Cl5ltKysNbBAz&#10;SKBinfSgkVSd+lxe6nvqNI4pgWpc0jfnRddgXK7DCfUc0vBpWzxSYI6US120Kc9hrCjA9Oad+FG3&#10;NNJ9zJJX2G/hSMcYpxXr7UL1p9jVXStqREHNOUY607mkrNpkRjZ7C7QRTCKcAaRgcCp5tNbicuvK&#10;NK00Y6Zp65xSiPHerSS1KhGUtdbCHke9HHNOximgcU00JtLpcryQKecc1E1oCOKu9KTOe1GnYUN+&#10;xlm3YdCOKY0rrnKn61rlevGaCintScY6C95vSzMjz1IwQPyqIxxk5xWjJbKWztFRfZDwQfwqbeZr&#10;Gcl1KMlspA6VQks5D0AxWqY5Bx71GrSelXFafDchTfdGKti4yailtW2rlea6JXbHT86kYBgPloU1&#10;f4S4Np30OPMPPK0xoUGSCQa64WysDgVUm0/Aq7K+5UqpzAkZMkZOTzinNqLIoPlkjPbrWo9mRkDj&#10;0NUmtNnrQnY5VOUnv+BHBrKvgHIPYGrwumJJwDWO9usm7B2sOhqitzPB8rDOD1PelaT1uxKnKT3b&#10;OrW5Rxu5HalMKv0PB71yzak6gnaMVZtdZjbZkkZpp33LlTbd2rHSrA6dCT709bplPzKR61XhvFdR&#10;sbj3q2smSeM1SSV9yZPm5Ve6ReiuEJHIPtVguPpWUjRkDsamU+jZpJLzLlHTRGipGOtKPrWYrsp+&#10;b1q+rEgc0W1v0CCdtyZMA5NPK7mBzwKhWT/69Al4IFWmmDv5jpiCB9aY6gJQx3dqRm3cVLlYE9O5&#10;FCPlyQc02QlV6YNWAmMCqsitzk/hVJehgnfcq7S3Ld6ei84xmlWMu3PAp0a4fgdOtXdIpUupPIuE&#10;zjioIbcEitCZRxkcUkMWec4FZpbhyrqiB4QBkHpUGDnnkVpTbcHBqpGMnBHFGxpCy2ZAW5znpUq8&#10;jmkkUITtPFAbIqbtpFct9U9xQoxUvmYWqrsemaHfAxxzVq9twUGRsdxPPWpRhQKjjTgnrTLhhkAH&#10;n0qubpciOrd7BI4J9/WoWK89falWInJLY9qgY8kCs+X+8Zrlb6jYt2/ANaDk4U+tUraNgST3q+Iw&#10;2M0RuvtFzcObRDoXPGam3e4qGRFQdeaiWMnq2KpO6LjLT4SwwYg/NVUw4ZTmkRZA2CeKfIXUjFHL&#10;dCnFySeyLbYKgZ+tWoTsx8tUoxkVfhTI5qUmtjOWjXUTfIzn5OPrRPNGgOTzWhHgA+tZt3ErnPWt&#10;E16FuK3KJkzyCce9Tnbt5GfeoFXJAx0pJpMDAGamzejZN0r+6W1HGc1C8h3AHPFV0lKjp9RVxdrc&#10;0LRamDbvqhizrk5OBQwB5GKHhXJ4yPSmLZADihqL1uaRX90sFsKP1pmR0DEc9qR4mAqqvy5yP/rU&#10;QjfqK0rv9TQS4lTPIOOnatKDUB8pIxn9KyY2GPf6U5u3Peri0tAcHdNs6FboH+LrVhZAR1zXL+Uw&#10;xhyDmnrcTRn+9zSbSKUtLHUeWp74qN4uetZEOqHoykHNaEd4G7iotcjVPck2shHX8KmW4YDkU1Zs&#10;k5GcU8sDxiq5H3Bya3RZS6Urg8VMJAQOaz/KHWovLcd6dmU3C3VGuGPpUgfFY8d1ICQRU63ikgEY&#10;oTsRFJ9TUD8VIHHrVJWBBxzUgbHajmRo72LivkUpbpVMOad5lDaaE9i7u5pc1X8ynhh69qFtqK2h&#10;NnjrS461EDin5xQCTtrsP6D0NKKQkUZ9KTuDUR7UucCo1OKAakI2SJMGlWoweR2pQeKpehLSJQfa&#10;gEDNMBpMik1ccfQkx70ZFNLdqX06UtBprsOBGaSigGqWoa6aC54poIpuacMUN2YXfkP7UhwOtJnp&#10;QTS+Y1sGRS5ppPakBpq4aik0vWo93tTialp+Yo63HbhSZ9KZTlPBoSZaVxQTzTTS5OelNPNVbyJT&#10;7hilxTckcU4Cpau9WS2JnHvSDvS+9JiqSsJLW4uaTtSfjQTnNSaLfUaeMc0EGgcmhs5FFlcFZdBn&#10;WkGPfinEcmmYFFlewON2Gc00mnnj2pG5FNJXM2tdhrUZx2opCAcUO3yK3Dd1pMgCjPsKTPFGltg5&#10;n3ClHUU2kBIqUilLTYXIz1pD1ozik3Z+lDXmgTuJRQce9IOnNA0tdBM0p96THftTSfyoY2rbikim&#10;njtSEcdKBQEVbYacmge9JmnBuOlAaOWsg6CmA5p+aYwyaUROPbVBjIxTdp60AYozTvYqMUlsJgmo&#10;2Wpmb0qFs04ilytbn5kf8FCA/wBl0fjjrkdDXpf7B648F3DY+9Lz64FeW/8ABQpyINEBJzhv/wBV&#10;erfsGjPgmdiePNP5ZxSlK9S3kKOsNe59zgEd6ABSnpSinfyJpx97uiJkFGDT2phFK43FqWwjE4rz&#10;f4sQ+Z4R1yPAJMDce+K9GbOK43x7EX8O60AuSbZ8D3xVwirrUc/eTsfz9fDiYW/jfS2Y42Xy5H/A&#10;q/oqsmElvbv/AHokYewIr+c/wwmzxrY/9f4B/wC+6/oo0Ur9gssHOIUHPHQVjTjG8gnFpq66GiRk&#10;daMigY9qMDFacuu5Cd3oxuKRqc3SkznrVO9jVzfVDAo70vrSc0Ypc5Ceu4mMUnanU3HX0pXVxu11&#10;YQmkBHpTicimbvaluiXOzFbpTBTznHFNx+NS15lWb1shDjgdaQr6UFjkjFBHFJOwlFsMUynAj0pT&#10;jrQrp7jjFb3GnIPFN96fjtUeSDTv1KaVk2Ke3NNx3zS8nvQMc0amfLFvR6DFGM80jR89DUgzn2pC&#10;SaL+hS0drgpPNREGn4INKR69KpK+t0OUm0kQkZFeVfGo58G60gGS0JH0r1ccdq8s+M4P/CIawy9R&#10;EeD9KuKuzGUpWPxz/ZscQ/Eay+bnzCBn/er92V52+4B/MV+C3wDfZ8RdPIHP2g8/jX73REFY+OiL&#10;0+lctFWctOprJ6peQgUDpTtvGalK8GlRT2rZJlcqvvoQleaePocVYWIk+tW47RjUtailYzFUe9PW&#10;Fm5ArcgsQM5FXUgReMdKu60uCptq9jBhsWOMitKKwQd60Cy9hULSAUuddmVFPa49Y1ToKUv7VE0u&#10;RVYSMe1Q3c0Vrbaos+djrUTyGoSCacAADVJLcyTtqJuyelNWLvQZAvpUL3IB/pQ23saSqKStaxMy&#10;+tQO6qDzVOe5btWfJMCMlwO2KSbRmlFbyL7Xi4I71WFyzcEYqgbiPJ+YfWqz3IGMHrQm77Fxb2SN&#10;iNS2fm4p7RhVwOtZULsCTuqysm5TntQt+hLpu/YbNLgHGR9K5uS9kWQDdn8a0bq7AzWLsEjhufwo&#10;nfoyrR7F6J3k3cE1HMxi5xzWpCqCPOcfWqjQm4bCjvUOLfUUXJ9khYrqVoHJPG1ifTgV/Ph8ZZN3&#10;i/XDjB+0v/M1/Q+9oILS5z1ETYH4V/O78Xsf8JbrhyD/AKVJ+HNU01G9xRTc36H61fsY27x+AbZ9&#10;pAkc59DjvX1oLRCQcDPvXz3+yLFn4b6PwMbMZH519GzN5PLcD1rNRk0mmWlZWuQ/ZBydtOSPHBFa&#10;EEiSICpqUxjrit1ISqJStYZAdq9elSvJuB7U0EcipdoAoUrhJ9GVuvGaueXtH1qBFBbIq/IRtzzV&#10;peZShHS0mjLlGDgdakidgMHNS9eozUMpwelS2zJqSe9y2retJ5eGz2qJDVtQGWolN9yk2+xYt+vT&#10;rSzZzUcDECpWbd2oSe7LUeV7lcrUMkWe1WiMcinKM9RVqS7ktXZWh4p8kILbs4NOIx9KNxORST8y&#10;VGMHoyORCwqFY/mPFXNwHU9KrvPijm1Kd31dhnlHOQfwqYsB1qIO7cbacLYnJJo1Jmm7WdxrOuSR&#10;TC7NjA71YCKo/wAaDKAOF/KjW+xKp6dCEwFsZY07YAOaY85FVXl9/wAabdg5ndK33FhnAxgU0uTV&#10;bzqY8jccVKtfY6VSbV2kiznrzVd7hVIpApOfSnpalv4OPehx0Jso6sTeSCai27s8961IrP1qylsi&#10;9APxqFHX4ridRW+Gxhi3Y4G2rsVocc8YNaEkkSDkgYqpLqkSgjcOnai+miFyq92yWO0RCTSHanXi&#10;uL1jx3ZWKnfOox1ycYrxHxR+0V4esUYC+Ejnqqc/ypOsk7MpWb0d/Q+nLjU4oFyzLgetcLq3xJ02&#10;xZhLcIpx618H+LP2oLm7Ei2NuwRhgFgOK+dNb8ZapqhLTXbd+Bx1rOdRte7o/Mt0XdXkz9E/Fv7R&#10;mj2SuiThmxwFOa+ZvFH7R2p3hdbQlFx/F3/WvlrzGzyST6mn+YNvUZqYptayuaKahtb5nS67461n&#10;UWbz7psE9FJFcZJM0p5HJ9abLcDf/hUH2kA1cUlsYyqRl6l1VUKOAPalMgzxis1bssxXHA6U3fVX&#10;lbsNR7GrvAxz1pA4AyDn3rOVs9fwp+4Hjj2qN9R80TQaQcY5NPUnjtVVScdO1TRsQMCpur/CL2mp&#10;KW+XiopDkimjJzTmYYHWhOXSJVmxGBA60wH3pxfNRgk44wKh3fQykpLoSMQgznPFKX6ccVGoyGOe&#10;KbuPX3q4oUacnqyUAk5/rSnmkD/hTByDWbTNY8mxYUgdaDIDkY596iBIPsKrXDbeRVRVupdrK6Jz&#10;n1p5yoBP4VUhmBHSphJvH0qrdyFKTer0F6g5GM01Hwx5xTd/vSqOpAovbYtSjfQGfk1C7FuSe3HF&#10;OA4NNRcDIBqU5GM533YgcDj+dFOVupIpQw7flS5bjco27kbcClXpwKewz2qIE5A9Kaa2SIco21Q8&#10;rjnHFKoXk9zSMCaam5egz6U2jNSdwbApQuegowR1HNT7SKlRe50RjO17IhVcHkClI5HH4U/BOfpS&#10;lTxxTTElLqxSBt4HShWDDaMe9OCHvTQuM9KaimzRSfcTOMg0LnPJpijn26U8Mc5oktNxXTe4xick&#10;YpMEYGOtSfeajPXk/hUpNdSZSsQMBnnJp2cZwtSnHc0IVLH6VomtrGkJRdrohGSfTmpthpSvOOaU&#10;EgDI6etJ66ENxfYbg4OeRSFN2eAKmRh0pGwD7VFnHdGV3zaFQwD05pYY9uSasknoabkDAxWkZGvJ&#10;5DFBG4Y61KxwvTmm7ueKXJNO/mRFSvd6DlVcdKiYD/A05STx6UM3J9qhyZ1NO1yoc00KKnODg54q&#10;NsHODUrYwbin1GBQBuPI9KqsAc8Y9KuYC5H5ZqqxHf1ppN9RuSGquAaaWOMVPGnU5/A1G8Y9OR3q&#10;r9LkOTeiGIx9KkZhiog1OdvlAFD13M2nbVkJfmmb/vc051zTBGRz0pWikEIMmDFhS/jx6UxQQKcy&#10;NtyOntQrdEdKUo9EwiJOc1eikHrWZErnIwa0I4GwMk0R5uxPM3uizHLgktwDUnBGRUccHPIqyqYH&#10;Src0tzN826I9p9Oo71E8JHAPNXSVORUQGBwPzqIVE2XTSeriQiFgck5xU6qvGKcWBAqLbngfWr0b&#10;CbSehMRzjH50xVJJB9KcQxANPGTgHt1qWpdEhwi3bUikBYAA1EqFferLKOMck1EQORiqcbrsEuZv&#10;ZMQ9CMUjA4FNyQcD1qYg+lRZozlfohEwcZqRWzRkEU1T/OnbukbRdtx+c8kfhUj4AHb6UwqOacSO&#10;Dk1bWmiRHPcawxyD+FN9c+lSYBAwc+tRqOO9ZyVjVNW0Yx+3GazLiE5JxmtZQGOO1Qsgzj8jTXqS&#10;4pq9zAKHkbahZGGe1a0ts2SQDiqR647ZqpJ9GTaK6sYA2M1Ej5yCPpVs7j9PWs6RiHIDVEU77DfI&#10;lvc0FcCp4n7VkeZwOKtwydOKp3M+am+pNMN4OfzrDaM7uD3ralJ2ntWU0Xzf0qU/IqDppmtbr8ow&#10;KtqM9OtQWoZQcj6e9Tjqe1Dk3uS2rv3SZWGevSlQ1DGSBjHPvT1zxk0K8thucn0JgQKQGlI6bTxS&#10;jBAocddRxuugBwegzzinFcEY7U4EBTioyc1eltER7WV9ELkHntUvBA9aQcDoKYTv/h5pJrqg531V&#10;h7HjFMX71KBxUf0qtDSNZKzRKw+6c/hTGIB9DSiPGMDPrQ2P61nKdmgbTd7CbRn1JprKMjmn7SOv&#10;FNYZyaOdi5b9BAegpMEf0pMkduaTzPrWkZPYl0UiTJI6E0xWOMEYpo3f3sYpPxJqXHUt+Q7cD2NV&#10;23A8jj1qTJXrUbMSfbNXFW6EKELaq475l7cUq/MBxj3pMntSxtx+FPl0Em1s/kTEKDUZPenONuOh&#10;pBgk/WhJspRbew7ORwKEyAfQ0mfT6UjEn/PFQ0l9omXNHdBznA4FBIGcGmbck+nrSkbRxWbXmQqk&#10;pdByYzQV3E8cd6YPc1IuMc8GtIx8xxu9xvlYY4FJgg5ApSpzkHNCtn+lNxXUUpJdQJyB39aVYhj6&#10;U8RhRRu6cEjvSmk7WLjNaWiMbk456UAU7GT0pQAOgNRZ9hqpbRxGrzxSbcYGTU0ag5GO3WmRjB+Y&#10;dOlDgCfRJilCBzTWAA7dKkD57du9U5XPPatYWYKn7yuYl/EXfIPetWKDyouvOKZGgZlrUI3ZXHan&#10;JeY6nI2rtmcuSPal8kdT+VaShUX3PWqk1wEB4qO1ioqLXxGfFEZJTjgd608JEp9qhtzhM46mopyA&#10;CfxqnrbQXO4rb5so3b7+BnGc1VCZIPTHapVbcSSOpqXgjAH40uVo53PUrZ5HHFQSHB9farv4HkVW&#10;kAOcCpD3pdNCnJlsCm7cYqfbShcnrTHddtSNeuOmaRwR6VNtI4FQ4BIoTa6lQkm9SS3XA3e/Wr8a&#10;g7ueagZCFwPrVi3Qbe+fWq9pprqbN04q9y4sQ4/pUix89cVKiAgD2p8aKMjPQ0kru5UKiuNMWcYx&#10;9aSMY4IqztxxTNrHopOKfMZPV6IZtXjk0VOI8Z4oo9p5l8ku6P7KxRSUVmIUCkpRRigBMUooApcU&#10;AJTSoPUClpaBWKsllBJ96JT+FZc3h60fOE2/St2lq1NrZi5UchJ4akU5juWX0qk+m6pEQRJv9jzX&#10;eUVSqvsmT7PzPOJbi9T71oB6kCpYdSh4EiOpxjmu/KKeozUEljBJ96MH8KftI9g5ZdzkY57Z/wDl&#10;sCPfig28eTiRiO2Olbc3h+0fPyY+lZbeGCvMc5U9qa5f5ha9hIYYuhLDvmkMYjc4kJFMk0zUkXAk&#10;Dj3qotxeQjD2gPuKOR9HcOY0lk9Kaxw2WJrOXWIgcPGyH1x0qyby2mBInAPvxScWuhfMu5dWQEHF&#10;KjFiduahiiYqCWBHtVhfNQEKvWpBMhZXBFWUbLBQR0pohkXlsc1J5eMHFJjRZGcHBxUdtnZgn5gT&#10;kDrU0cblWIrk3ubuHVowUIVxgUQje4N2OqAGOTQSB0p80SryOtVgx7ioGSMAcHFRu/NSLzmqzQsr&#10;bs0wBJ0dscg+lTFiCvpVGSZYzyevSm+ZgbiTj0qrAXJwDg8/QU3zTxhTioY7nK5wQPelaXj5SOfS&#10;kIsGYAgGmM5Rhgn8Kqv2prSniqEaxmk7NT1v5VOCM1mxSZ5JqVWyeKQGwl7n7y1Kt2h71ilTUaZD&#10;ZJ49KVh3OjEgPenhs1geaOcZqAzzA8NT5Qu+x0+DQa5xtSuIxyAamtdYaQEmPGOtLlFzG5S1TW8Q&#10;4qYToe9KzHdEtFIGB70DpSGLRRRQAYooFAoAMUClxRQAlFFFACYoxS0UANxSGn0mKrmFY8a/aAtR&#10;ceAfEiYzmzm/9ANfzeeDpjHe+G5ckFbm2JHp8wFf0x/Fq28/wjrqY+9ayD/x01/NFo6LbTaUx+UJ&#10;coGJ9Vlx+XFevlHKqibelmvIwrRTjUuui1P308ODzLO746wKf0rkiR5oFdd4MHmWv+9Zr/KuRlA8&#10;78azqfxJmEFouxUnG13HvUI781Yu1xKSearjBzXPfzHppqN6Cmk4pxpDVXsWm1rcjkbAr5H/AGh2&#10;8nXfA02cAXhyfqOn419au3B4r5U/aWj8tfCc5HCajHkYzwTSvaUdeqKj7yettD6h8NnNpH6lQa31&#10;Bw2ea53wkd1pF7iuvEI8pmx0NbVN2ZQnZJGG3WqGSM5q+5Jbg1SbqazirdTW7bEzQDmlApCMU9B8&#10;ydhADTh2oBOKTmgIvpqKTzQOcUHmkJ6UiZW7DSM09R97GaZnNSLjBp8rJS6mC5xKwq4tUphmRsVd&#10;h5FDtykpq7H7eKaEqXGaX1pI0jG5NCRnpVtI1cgH8KqRrwKtRRmVlQdW4FF30M7OLEk08g5AyKrm&#10;0ZeMYNfDfjv9qnxB4O8Zanos2iJcW9u4xIHw5U9MCu48N/tq+FrkomoaZeWx6bigdR9SDSjNtaFu&#10;8bfofVPlSLTx5gz8ua4TQfjp4C1lQbbXbfJOArNsbP0bFeo2d3pt4itDOrg91YEVV+47p7mcsw5B&#10;Xmpg6YFbB02E/dfJ7UxtIkwSBke1CaE76WM9VHYiniI84GaVtOdc/Kah8iRP4jRyLoxueiH4IPSg&#10;A0pkf0NPSdf4l/EVHoCd90N2Y5phB44qzvgbOHYH3FAT3FNSZXMlYgANOIqfYcdKjZT2FCbb2E9R&#10;tApQtLznpQkHMroaQaADT8UoUiq5bEddxuzijBBxUu2grSGtyHZSBc1LjtmlC0N26EWt1IRH6Cl2&#10;EDrUxWkANCu2J6kGXHG4n681VubG1nUrNaROPQqDWmVHpUewelUmxOn1PI/EfwN8D66H+16Bb5Y5&#10;JCDP8q8e1P8AY+8LEs2majeac2cr5Mh2g/Q5r6+KYppiNO/dJgl2Ph65+AnxK0dg2leMBdIB8qzg&#10;k1nrrvxq8OKPtWgw36r/AM8mxketfeWzjjijJxzz7HmlpZaFNHw3aftTPZv5eseHL+zcfeJjJGfr&#10;XpPh79pTwhqIwuprGx6LKNhH519FX2kadeKRPYwvnqSorzLXfgV4H1gs0+hxbj/EBt/liiNu/wB4&#10;WVutzpNO8d6ZdorQX0cgbptYGulg1yJ/uyD86+VtU/Y/0XJfS9ZvbAhs7Y5SV/WucHwT+KOhnOle&#10;KhdRDny7lf6ihpvsZ2fc+4I9RHHPFXY9QVv4q+C38Z/GLQP+PzwtFeoOCbdyWP4Yq9YftRLalE1b&#10;Q7yykzhg8TED8cUpablxbZ93pdgjg1ZWcV8taF+0P4P1HCrrEaPnGyQ7Dn8a9Y07xtYXIDQ3cbg9&#10;MMKUb2uJvXU9RWWpfMHauLh1tH53itFNSUjqKd2PmsdOH57ZoY/hWHHfqT96riXan+KhjTuXyoPU&#10;VE1vGedtRLOD0qXzaFcLEJsQ3fFVzp79cg1oq/FPBp3FqYpglX+E8Uzc6nknNboFNZVOMqKV7gnc&#10;yBcsOpqxHdj1NTtaxn+GoTYDscU7Iq69CZbpT3qQTqenSqDWb1CYpAeFapvYbXmjaDg96AR6ViGV&#10;x/hT1u3HQZp2ZOlzY2g1G0CHtVJbo56VYW5U1XzCw17OM/w4qm+njOQelaQkBzT8ijmHfTcwTZSr&#10;nofpUBRhkkYrpeDTGRT2FJpdgTZzob3p2/nrWw1vGwPyioGsEPfFK12F3dFAS471KJO9PayPBBqB&#10;43HUUNMJTXRE/mg04MKpF8dsU8PzUptdClKPfUuA0hbPbmq289aVZDimmTy+ZZDUVCH4HFODCnfQ&#10;S0JKRuT7UZpgJ9KSdxbNDQtSIMZpDxQCaaem43Ntj8dCKKZ2oJ9qVkNq/kO5NI3IptFBOyFHWlIF&#10;MyPWlLUm7sFJEgIPQ0meKjC0u76UrCu9rjxTh6VHxUqChJlWfckVc4FOYgcYphbGKZuou9i0rIeO&#10;tL+NR5FAPTmjUlIl3U3PNMJoX60JeY0iTNNNL0poahLUVooU9KTOaXcKTNNIJSWgUjcUmR60pzxQ&#10;roNH1IWHHSufuFxKa6R/pXO3Z/e5qXfTQFZdAbp0qm2cmrg6VUkJzxVXuaXXaxRk61EV+lTPn8Kj&#10;4xQnbuKza3GgelPPFIBmndqZK0W4gNSKcU1fSl5PTpQojWqJexqZRxmq6mplp3G5kwHApRTVHH1p&#10;y/zpGd2KxpqHnGKcRSIMmlswinzaFObGTVZyNpqzL1PeoHPB+lL5G6ehzSY3n61bBz0qps+dvrVu&#10;PvWafdiUmiUAetOB9uKjXtUigH6UpK+wKo+bYUNn8KOp60uQaBihRXU3cnbYM80vPalxSHtzSa7C&#10;St0AjvTT14/KlpcUJO5Mo3eo0ikANKMmngCq1tYXK30GDrSj0IpAuPxp47VL0NYwS6iA9qCKXbnn&#10;HNJSuyL2bvEQcUueKQgCjPSld36sxk5NbCc9qQk8Gn9+vFGKtNW2NIaWuyMtSnn6UuKQAUaNdikr&#10;u7YHFKBikK805uO9EYtdSOW7uM2jtQVJo4waVeBTcrPYt8qau7CYoA9KdmgDGfele+qE4t9dBqig&#10;KMe9LTWPtSUtRNRirMBgdqGGDSA5xS9T61SXmJONrJi0mPegc0Yo6blc60ExSq1IKUHFTLyHdJ3U&#10;hGpQ1HPHNNAPPFJWQpSV9EKO9H4UoYcjHNB6Ck2EdethozRn2p+eKaG9qlItK7+IRsflSD17U/qK&#10;APWtE7LzCfqR4p3OKMZBpQOBUvoCbGgZ7UE80oHOKCBVR9BuWm1xrdhig9aeOR7imsuO9N7WFztL&#10;UaaQUhGMGlUZoUdSFK7WogBzQwpzCk69sUSTvdDcU+og+lFB57U3aTSV2Rd66CAc04jvxSBeelOq&#10;9kKnbqxDxQAKXFBqLstNXEOaQZAHrTicd6AelJ37lJpiY703OKeQKbmlZ9hNq+40rSbeKcccCjPS&#10;rV+5KjG43FB7cU/14pDiofmWotdiIjnpQTTyOaAMdqdjFwb6jcnpmlGKCfbNICapK/Q00stBrZFB&#10;JzSAc9KCM596SiSpyv1Fwcc00HmlAIpR70lGwLXZsbjpSEZ70/vQVx2qbvqVrazIsU4HA7089MUB&#10;cd6pWGmlawhFJ6jH0p2BQRxxUuOhaejd0R9KBg9KULmhVweKFtqYyq26Bto2gZp2B/8AWpOB2pxl&#10;fYINt/CR7cUMMdKeTwc4pg7Yppeg5RfQYydPemMnA9amI4ppHA9a0vYhwSsRNCre1N8k9M1ZAFCj&#10;FZSZUG77GcwlU8KDUG988g/Stgkg/XpTHQE5PJohK3Q10ejMkMh4xThEjdqutaI56YqJ7RhjBrSL&#10;Zlyyva+hTksuD8oxxXO3tkXPC11LJID3zimuQ/VMVMp+qKbatY4aOwVQflyT1JqEaaWbmMCu3NrG&#10;e+KsrargcgiqUoEyl0scrDAUUAYNTgOBkd66I2i/3apPYEZIPXtR5oFyWs9DJBI6nr2qdHHOGxUk&#10;ttLgkIT9KxZZnizvXiqcrLYGklozd8445OauxTKR1rhpL/PfBqqmtSwuQwytJVVZXTMVK2x6K7jH&#10;ymkMjZ9vauNh8T2o+8zjI9K27bVLWUDbLkHtVR111Gm4/E7/ADNcXQU8g1OZR2NVVKuMggj2NQOq&#10;hh6+1NW7FXNQyrjnvTO2e3es8OwGF5HoalWX1FS07mUnqrK3qWmYHt0p1uyhjnv+lU/ORiBnnNTL&#10;g4oUWlqvmVzvlSVtDSmdXC4H40qplTnvVMfKDUwm4xVpqxapye5TKlSQaccjHPWpiAT70jLnvRe+&#10;4J20diowYkZpxGFPtU7IDTWj4OfSn0Gn2K0Y3c5qNsbsDt1qzyinH41VRQSeKiz2FGTXmE0rKuAc&#10;VXgUkljn8aQrvkx1rR2gLg0aozinJlF5EX73PPQVSWdmY5jK4FW2hGc5yc1Cy7jjBpb77jsk1qW7&#10;fGQSOKkmmVATn6UQRFkY9MDj3qg0Rd8NyPSlbXYuDUpaE8UjyNkn6VcaMhc4otYwg6YxU/2jcGAA&#10;qnJIKkZN6MghORmpwuOSPrmq+GTHpVteQCBSWr3Y6alsL5vbH5VPCcVkyHcxA6Cr0BKjmqUY9WxX&#10;jfVl15sd+KoSXHXn6UySTNRhemf0q+VIUrN6aIjklbj9aYjgd6Vo+uDxVRlIPSpXN5GUn1u2biqD&#10;QSo461St5iRg+lPx1NKzEkraovxlWzkVN5gVhWdEefvUklyqNg1EotdC4yRqGTPoBVd41LDAFUjc&#10;EgY5pY2djnbj0qoR1HGV7txNHyQOgqk/DcCrm4gCpVPy8xirt1M9ZXM7eSefzFPilDA/Nnmr4SNu&#10;dvbpVSaKNeSvfnFF11RMU9RGwB6GlVQSCOPSqfmIcAPjnvU4YjnrjvU2T2LjJ3NCKSSPoc+uatJq&#10;HOGXFZqXA2nJP41IzjA5p2aNKnK2tTZW5U4wasCVexrnASD0xTVkZdxJ5/OiLfdEOB0+QetRNECa&#10;x1vGwO9Wo9SQfe4NHNcSi9yy0TL939KlW5mUcnI96RZ0fowIqYspxTTRSdt2Ed2p61dDgjIYVniF&#10;TnnFQm1IPDVD30Ykbe8j8aXzKwhNNGcZOPep0vRj5hTS7opJtG0svvT1fnrWckysOoqXfmq0Fzq1&#10;mjRV/c07d71nq+ODUqyAUnfuTGyLatj1qQdKpiTg1KsnTmi7a1Byi3oWABS9Peot3Bo3UK6Hb0Ju&#10;KVRUKmn596beg9CU4FNLZqPvSk9KStoDfkPzinZBxzTN3BpM+/aq5fMhu7JCw6U0tTcUbqT3BDxT&#10;x1zUeKUNUrXqCdmOPWm55pS1N7UK6DW+4ppCetOpnejYEmuocjvSg+1BFNBJo1BS1HE80q0lJmiM&#10;99SroUj3o7U00jcY5pO7YvOwY64o5oJpCDVAnd7C0E0lIeKnYrluAxS496Tnjmk49aGx8j0AmmU7&#10;I5phOc0J3JXMuodadjI4FGBTelK77FxtuJtpCVpdvGaaehp6ImULajc80h9aQ4pf5U2tNiVfsKPr&#10;Rkdc0wHHekJBFK3maRdkKxHrQCBzTCTSjHeny+YJ3YFutN3etLjmkNJkJtSFHIz2oJptIc9hUK9z&#10;RNW1YpPtRu703602mterC4uRSBsZ4oxTcGr0Q1K6+EUGg8UnHIoxxRp3Likg/CmGndaYaFtsZVJP&#10;uK3OKRxSbqazcZHrRbYzu30Py1/4KFygvo6gnODnPevX/wBg58+Crgc/63pXjn/BQlQZtJ/P35r2&#10;f9hJGj8Eyt1VpTn2NS6f7z/t02irQ36n3QAQKTbmgfWjdTbsFkkNIpMg04jp6Uh4qYu5Fm9mRkd/&#10;eua8YKG0PVQen2d8n8OtdKRnIrmvFTFdG1T5QR9mfIP0rWC1RfJZatH89GnZi8bRbT01Dg9vvda/&#10;om0WTfp+nnP/AC7x/wAq/nTt5AvjINjgah0/4HX9E3h1w2k6W3rbof0rmhzKciaqba10NfFKMHFP&#10;zTRz7VoZpJMRm/KmI3NPJGKaCMn1oaLT1Dmm7jQCPWipUXYdnfcaxpSOKT6UvIwO1NaMT1Y3GAc0&#10;1j7U4ilIzVK4nB2Iv85pv4VLijrRzDjTaW5GcjrR0J9Kd1puD+NNNMpSS62I8HPWg5BPpThw1Kpz&#10;RbXYErvRjCKU9KcVIoJJApJKxomoxe12RY4pQP8A61O65pNuOvSnrYyUXe6Qwngil4NOCgnvQV44&#10;oTRS9Boxx70hzipFHsacV6VPN5C5G3uQMmBg15t8WoQ/hPXFZRj7O2OP4scV6l5BbtXE/EnT3l8M&#10;a0uwn9wx/IVpSa5l0JqJWtY/D74EQ/8AFxbL2nOR6c1+91pEWjTuSgx+VfhL+z7FEfinZI5G1rlh&#10;z0zX9ANvBDHGmB0Armikpzv6Grjdp20sZENg+ORV+PTdvJNaAkHOKheUjPNaXdzNx8x0USAHipGd&#10;R0xVYNkHmostn1pvbc0Wi2LBnx1NRmXNNMZbqKXaBSVu4k7rdiBzik2lqN6ge+ahluQhqro0d7rQ&#10;n2BR1zTDMg9KzZrs9uc1RefOWzx3zUXa6CmrdUact4oBxzVR7piMis1pgQSOealSZhjOMHrRe5lz&#10;LsWAXYfNwac0eOc01jkHGalgc7W3rnNFmEYyaveyM28fCnDfjXKtPIZeWyPStXVZ0G4Kc+mKxLOI&#10;yEsc5zScmnaKLhTjZ3dzVVlHJHWo54ieVz7VPHCD1FaPkfKMDGavV7kRjd6JlS1DADPWpbgnB2tg&#10;+1aTW4Raqi3FS422Nbs5d45Xk71tW9mccqQKsyR7MDHNXrYEj+lOy3E1dGZ9myKki/dHj1rSMXJ7&#10;VRuQFIrOTiOMI31JdTlA06/fGdsDn9K/nD+JsnneKNYOM5uHH15r+jbUMf2VqJbtA/T6Gv5xfH6h&#10;vEepnH/Lw3X61bS9kvUUFHnaP2+/ZFRV+HOjgHBx0r6YubUOmCK+cv2RU2/DbRcgZwfxyeDX00Ti&#10;lFtRViOSHM9bnPwWTRlgBgdq00XIxV/AxVU4VqtbFqMW9iELtIqSQjFTFRxS7AR0pN38inFPqU4E&#10;GavOABUEajd6VLO2AMD60uZ3JtZrYrKxyeKe0YbtzSKcjnjmpAxGaIu11crW1m0yk0bAkdqlRzjG&#10;KJAwPSlj5GKGkn1MbPsTRgCpW5wRUGAD0pGmPSi77jSu9yWgHv6VGEkIqRYD1J4pqTKjo9xrS8Go&#10;VLN0FW9iqM0zdg8DiminGDGrEecnNLsUUjt05x+FQPKvPNPTsTK9tyy0gXpTTLgVnPccVXZnYdaz&#10;cm3oEbLcvtKOfmpgnqiiFmxjmtCK0du2PWn71zRclrpFGVnbPNMVeQOa3EsAOpq0saopHFW2Yxk1&#10;cxYrRsfdq6mn9yale4RFzkYrHu/EdvEp/eqMe9ZSnoac13qb62sadSMU1riIcZFeJeIvi3pumhjL&#10;dx47nNfOvij9qTTrZ38hXnIzjZwMfjU+1Wzlf0HGN+jPuC71uGHOWHrnPSvOte+J2naejNJcKowT&#10;ya/NzxT+0Rr+pF/IAhHIBHJwa8avvEmq37Frm+kkz13McflRJ3+Hc2iuVdGfoN4i/am0m2EixBnY&#10;Zxg5zXgmuftPa1cFvsSeWCf4utfMMdsmdxXJzV8KPlIx70SbaSuvkYubXT7zqPEHxG13WJGN3etg&#10;9lOM/WuSVl3ZB7896imjU5I6VVjk2HBIqbIuNVos3UwQZyBmqMFxubvTLxw6gZ461VhXBBBNRJeZ&#10;XPfqaokx+JqnNIQTzUoySMjmq1wBn2oUfMycovfUpSSkfU1CGOfWnsctT1j56fWjmfYLJaqIqLjH&#10;rQxwaeqjOAKCAQe1Ry92WpNdBwlJx0qyrcLVNEJwcVoW6EYJrSMUS5a6l5AeO9SL3xQgO0mnAEnm&#10;hx7XLcXpoMOQKYzEAe9PZuncU0tkY6ihtrcIqUWRgg444pcjHSlOMdKYX2jAzUeY3OV/hGbuCPzq&#10;QBOc/wA6rgkYpsjEDoaLXJlJPqTtIuTzSCQHHFV1Ayc9aEHzZppEKKirsmL8HA/OopFYrgVOV46U&#10;KBkcDj1q+VPqP260ViCCEL196thQF4HOaaoxjpUqjA9qjbYtJyIsAU3aD681NIm0rzkU4Iucg44q&#10;uTQpqyIVxtx6GmNxirClQppmRwQKXK+5nG0uxX3YIBFPXaCKQ8d+M1G3sfaoU/etcp07K7a+RKxw&#10;TgZFRDqeeKZuznrkcYp6qMcE1soruZJJ9Rwxmjcc8CmoeQMe9SI2M+1JJGns1Z6jCx4J65p+7pwT&#10;n1p+8HBxjNRsep9KlrzBVlFWWo7G0cEinDmoiSc08YKqM80KCsZxqyb1RKpI75psmOeP/rUBQM8Y&#10;phZsc1lrfY6Fr0GAZ/xqUOAP61DnjinA8DJzWytbYfNyrZBk4OOnrUYbaOuKdtyM5pSM8f0pJJka&#10;yWxCSSfxqwq/y7UgYDtimqCWyTjihq3UibUVaxMuBng5poJbr0o3Y9T70gY464qlI54q7HFSo+tI&#10;CTngU13IApUcHjjNOU9tEaRjFdSRR1/pSMPQd6VRgkUmQB15oTTexpZt76DFIyeKk4x1pME8GjIA&#10;6e1J8ttx7dB4AO0/qKhk+tJkj8qZzjmsb2e4/akLYPy7sUyRtvTnNV5NxY7ecdqjdyvB71qpKxXN&#10;ZE4mGOfWqzyckAfnVZnYngUqqxPShbGd77lxZTjnqKUv78VGkLHoOvrVxbML1NL1aE4JNOzK2B9K&#10;bn0qbywDyKkXA/h5NSm72uaKKS0ZRYuxUY4qwsEj4+tWQAvPBNWA5Xbxz7VdrPQj2jT2IltMAZPI&#10;qZUUcUkj00SrzV69ivaSfUlCjPSrIxg4xVVZVA696cZh6giofMlsNNLckXn2oMh6VC8/THOahcnr&#10;mpcrrWJn7VdCZn6k/pTFYEdciqzSDmowec+vapSW1maRqRNR2TaoV8nrmmIeueuKgSMDGOAamdeB&#10;gk4q1ZFfu1uShhn2p4b2zVdT0461KjYY8cVL5hpxautCbpmoCRk+vpT9xJpCAR061UWyW7aoaWz2&#10;AqUgcVEGPbpTlfjtinzIXMxy7frUmAfYnnmqpcdOpz+VTGYEZpNoSXmSjjHNIy7iMdqqzXO0Dg4p&#10;iXh7iqivMibiuti3jaTjoetDk8+1UxcdMrnPNS+Z8ppScuiNaesdAByw5NS5PPHFZrPKDkKcU8yE&#10;9QQKzs09zGUd9UWhkdzVYlW6pVeack/hVFZZATjp6Vp6MPhVnIvtbr/Dnisi5j+b371ejmlTnHNK&#10;zCX+HBrSEmjO0W12KMUOQTVmJcckfQVYVMYBApmDknP4Uue73N/ZQe1xkj8H37VBBCQyn1qaQ+1R&#10;l+Rjj2qWjFvlfU0Q3UEc1GcgHBqGNyxOT+FWkyQRUcsUzSErrUIzwOTxUxYA8c/WoQcHHepEBO7i&#10;rt2FeV9LEqHnpUhcc1DEAScmnrtOc0Jm65mOU9afx16ZppC5HFOVQckrQpW0REaqi31HZxjHP1pu&#10;cA0Z/CjIJGfwoWuuguZMM5P1pRGMcUcjHAxSM2PpUtImVLZ2sSeZjtx0NR7wcgAn0NKmDzTHVTRy&#10;plRnG2zuITkA+lRqwqbaOB+lMbqOaiSStYcJ+QKy5wRSMVGcmgLk9KaoPrn9aSk79QnO7slcjfLd&#10;qcoIB9RipWGR0waUE49605vMapkYBOKg38sMfSpmz2FJnH8OfehSdiW2uhEUJxSqeTzTmIxxUAUF&#10;uvPeha9Qeli3kf4YprR5OOlKPb+dI5Hy/WhSaRo6llsNIP5UBT9MVJj3x709uMe9Rd9TCUm9yMLz&#10;2ppBPapMkU45C9aaimUmktEQlDj2p4XIz74oVD65oZFGfrxV8va5lKbJPLB5xgVF5Y56+vNSFffi&#10;kC4zQk3uiYqLeqQidDzREhBJoOFz6CnAjrUyaWtjthCCtoDAHGKQkAD8qMAY461IUBxUqrcuVraD&#10;EP8ALim45qQnpxSbevbNaxM7vyIZGIViBzWILgsTyDW3cKfKPriuXVXBOTxmqautyqcW3ffyNqHB&#10;I+ar8bHkg84PNY1u479K1kmBIrNJ92RO/wDKKQfWs2RtzHHIFXJps/KPzp0EA2knrWit5kwcY3bi&#10;MMpVelZ9xOTgYwfetWQEDgZArGuAS3SizJnUb0s7EZbHY/hQkmccd6rs0h4xTkztGVNS/UUIq2qJ&#10;S5JNUpZSMgVomFiBgZqnLbOM/JUxab3Ik0npoisrYIzUqhsHAqVLRlIyRirvk4A4oegRSfUobTSQ&#10;KCw3DNWyhbjHShISDx3qk7l+yXcRMv6AZ9K1YojxzxTIoVwK1AAMe9VCF+hTcY6WuRRxlieKVogN&#10;pJ/KpR8vTNITyMimwcocuq1HIu4nIBpCC2e1SIvBpjg/n6Vmou+5KlJrSJGF9zRT14FFXyon2M+x&#10;/ZLS0UlZmguaKSigYuaKKM0AAIooz1ooAWikpaACg0lFAAaKKMUAFKDSUUALSED0opaAKslnA/3o&#10;lP4VmzeH7V/4APpW52NJVKcl1JcUcbN4Yx9yZh+NV00vUYs7Jsj3ruxSVftX1SYuTzOCabU0+/Fu&#10;A9qDrRUASQsuO9d5ioZLWJx8yA/hRzxe8QUWupyEevWo584g+hqnDPJe38UuDsQ9fSt6+8OWkoJ8&#10;vH0rI0iJLOSWHt1Gapctm1e4ru6TOjcqzk00pxWcW352vtqo0czH5JR69ay5SkzWDYzTiQeprMie&#10;Vf8AWIKnadOO1HKO4PCmeOSKrufQc1M0qjkHj1qtLk4Yd6aDQfskbr254phcjAFX44344qCWIhjm&#10;ncVyuSuD83PpUZBIFPEPBPfPFSACgLu4yIEHrmrIlYZ4/CoelIJT60DSLayMRyMVIpBqNTuHNKTt&#10;x1xSuMefkJwKiqcyqRULkD3FK7EP2k+lZkasWnUHqMitFfmx2qqibJ+T1GKpMloZbTnavNXlnbrg&#10;VS2FWb0qdRxVOxKLP2rA/wAKsRXuP4qyXYg9Kj3kkAUWQzeF+x6YNTrdnvXMsjZB34+lPRmHek0C&#10;OqS4U96nBB6HNcskjUQ3LqzfOcVLQ7nVUVgfbpB0OasQ6kx++n5UuUq5sDvRVNb2I98VYWZD0YUr&#10;BdD6KTI9RTqQCUUYooGcj48i8zw9qq+sD/yr+ZK/hEN3Irqdkd7MpGM8JcMPz4r+n3xQm7R9RGM/&#10;uX/lX81/xBmht9U1hYSQiaheZGPunz3z/wDWr2colapbTXucuK/h1LK9kj9u/h85a0sD3ewX/wBB&#10;rmrjiZuP4jWj8Ip/P0rw62772mrye/y1R1EbLhx/tn+dTiI/vJLzMKTvCLKN39/HtVUHir2oMfOB&#10;x1Uc/hVAHNc9tDRDT1pGpW5700cdqVrvcd7kJPJ4r5f/AGooQdI0STfgpqETc9+elfTzdfcV82ft&#10;VRKfB8DtjK3cJ/Jh+tJ01KSv0NYzV9UfQXgZy9jbkjkoMivQQpNrcHHKuM15h8NrnzNOtGK4O1Ti&#10;vWIlza6j7OpNdVdWk0jnhtc5J/vE4/KqMgBNXC2SKquOfxrnsyuZ3uRn3o6UhXHehapRZftNhSTS&#10;EnFKeKaOlNryE6l+lgJpaU0HvSsJN3ExU0XVvpUDGtLSYRJd26HozgEU4q45N28jkp2AnYelXIug&#10;qxrdoIr2ZB/C5H1qCNeOKNCLWLC4GabgH60gXJ9KeQBSe4KLJ4yOKuwJ84xjOapJjNbek2n2m7hi&#10;BwXbAxTUWytex+Rf7UloR8SdUcwsN9vCS2PdhXgBtg3R/XpX7LSfs4eHfH3xHv21tXkhjgVRGGKg&#10;sMnJx1rY8Rf8E6vh7P5psRcWrno0c8ikfrj9K25aVFRUp3bV9PMmMZNbH4pNaygjJDYPAxXXaH45&#10;8TaGEexvZkC9FDnaM+xr7/8AEX/BODWoGkfSfFZKgfLHcIJB+LZBr578SfsafFfRmO3Tra9UAktF&#10;LsJ+itRFQls/xJlzRe34GDon7U/jaxki3XnmgfeWRAQw+te1aN+2zeK4FzoyMOPmSTB9+CK+SdW+&#10;G/jPSnZb7wffxn/pnGZR/wCO5rzmW9hhmNvcJJby5xtlRozn0AYA0eya6ISqytZo/XHQP2ufCd6I&#10;/OkmgYjLK6EgfjXr2ifGHwlrMatDqdu6n3Cn8c1+HKITkpKQTx71oxT3cSjZMwI7ik6atpr6DjK7&#10;6n7129/pV0oaG5iYHurirR0yBx8sqmvwisfF+uWTBo7mUN3ZHKnH51634c/aJ8Z6OV26jJKvB2T5&#10;f8M5zUKk+9i3LyP18fR+45HtVN9PkQ9Divz80L9s7WFKLc6dC5HUo+3I9s17XoH7Y2gXCr9u0+5g&#10;Pc4EnP1FJwl2uCtJ2PpMxuPXNKskig8Aj3rjtF+OvgrVxhNUiRscrJ8h57DOK9Eg1PSLtQ0VzGQR&#10;kBWBpW7pg0kzOWQH7yAfSjdHnGcVv/2fG+Nrr0qJtIbqADS0XURlGMHowOfSka3kXqhq09k4zxUC&#10;28ingn8aFcEkR7R6UwgdO9W8ydxmmCRR1TP0oszTm+4rlDmnbT+FWSsZ/iIpBG3Y5otpsToyDZQK&#10;n2Pjp+VNAAJyKnW+w9LERXI6U0jHarIxSFc1UZWBaKyK5GT0p/HpT9vWkKUJhaxHj2pCoNShDSY7&#10;0hXfYiCj0pClSmgdKdy1YrmOgZHrU+KaKSl5EN2IWBPuD2PNZN7oGl3i7bjToJBn+JAf51ubRQFx&#10;TU79SXG7R4v4h+APgjWQTNpESsf4lUKR9MV5Hf8A7ImnLI82leIL+xbIKhJTgY+ua+wSpzxS7aG2&#10;wcT4pufhN8V9CB+weJYr1RyBOh3/AEznFZMfj34raHxqPhY3IXq8LD/69fdnI9aRgGGGUH680Jx0&#10;3JldvVnxpY/tRafbuYtV0y8snHXzYmAz6AgV6ToX7QHhLUhut9ZhHqGbB/WvatQ8N6VfIUutPhkU&#10;jBygNeUeIf2dfAWsAebosUeDkGNdhB/4Dijr8Qkkj0fT/FVpcIrR3UbbhkAHmtuDVkfHOfpXytef&#10;snWsBZtG8UX9oxPTfuHtwcVhzfC34vaHzY+JYb1FHCzrgkfUVSd+lynK6Wh9rR34Pf8ACrQvR681&#10;8Np8RfilofGpeETdIv8AHbPn9DzVrT/2rNHjk8rU7C9sZQcFZoWAz9RT26E3elj7lS5yOtSrOCet&#10;fOOgfHPwvqQBj1uAH+6Wwf1r0yy8U2dwFaG7RwehByKhtDcz0USD1qQMPWuTj1ZG6OCfar63y46i&#10;pNF5m2COtPLcYrJW9B4zVhbkUyHuWWQH+EVB9kjx6fSgS808SDNPmvsNdyBrMc4b86gNs4HBrQ3g&#10;0bqENMzPnHrS+a1aOR3phVT2oVxaWK63ODzUi3KmmNbqajMGe+RTs+4oovCUHnNAYGs8o4oDsOpo&#10;uNmicUhUVTWY07zxSbJGyxAjOKrNEKt7wc0zbTTFdMrCHjpUTRsM1dHtSkZFDaKu2tzPyRjNLuxV&#10;zaPSmMgIqbDTIAxpVY+tSNHURUj6UxySsP8AM5pwYc1Bk9xSq2e9RyuwRaRP19KQg1HnjrRk0LzH&#10;KxJuNJuPahWxQH6000RYbuFIGNO4PNIV96V12KaTWiG7jRnOKQrShcVSsZKLJlGKeX4qIHijGaTs&#10;aRXmS5APtSYpAc0CiwNvuPGOaXjimn2pwpaaEqVnYUUAdaUHmkBov5Fq3VijvRgUDvSk0JeZNhpx&#10;TQKnSIk9KSRNppiepADzTgajIJIqVTmndFRkNf6cVz92P3nSuhbpiuevuJOnepckXBaobiqrrVxO&#10;RVWTrTv2HyvmM+QnOKiFSyg5pmaaJktdxQtL9aFalIpX1Gl3sKOtLt96CaAPerSa1G7pbDlGKmTF&#10;RY471LGvXNSmgaRKOO9OBpFOKUDvQ35EJO+jHN0PpiokByamNQx9SM0JeQ5XuirJ1PFQkDBzVmXg&#10;mqh+bihrQqy0aOb6SN9e1XU5qoQPNfjvV1RxWLemxvHXcfjrTsAUgFOWovIItJ7CjBoI96BSE1ae&#10;moufumG6jd+dKByKM9qcWJOV99Bw+lMxTielBP8A+up53d2QnLUUHHal4OaXHTikJ6cVCldt3NbR&#10;VryGg4zxxTe/tTsmjBNPmJ5ddGKDSMM0ozxS4H5UJ9Avo7kQUn607bn0pwAo49apX6MSXKurGY/K&#10;lIpR3peaW3Uaab1Q0g0mOKeabiq1G7bWGYJp9IePpRipbbIi1qrASO/NNYZpxUjvQox70JCdm9bj&#10;SKdkZpSMUgANVfyNab5E+ogwc8UjDrTsc9qNtRa+tyXG/Qj/AApwHHX6UbfenA+1PlsQqdmNVevF&#10;NAxTsEd6C3AobaDRIAacTjtQx9qbnIzU3bKSSEznrQp70qnOaUKOeKLrsUr20Q0n2oGcUpFB9MVa&#10;t2FuhufWk6mnBaDS5b6kcrte4h46UYP40g96dn6UKPmVCV9JMjHfil9acecUm3FEmumoo72QnenE&#10;cCjFJjIIqU7O5aeuwYphGeOc07ZTSD6029dgltqhCvSnDimDoaBxVKxmmnbQceaafypTx9KQgUr6&#10;7GttBAKU45p20cU3Bzmi+m5CdlawgIzRtHNLjFA70LpqHNHqkCqaPxpFPWgmpk2+pDkrbC0metKS&#10;OKMYpopNpppDaUgUmKcp/CnzIq7b1QmMj8KQenenCmjrnFHncmUWkBJApoNPPFNK5I4oS7slN33E&#10;IzTRxT+RSAnPSjfqNyTsrjcHnilANKScUg+lJJIbTfVkYPPSl7jipQMimEEUXv1Dla6hnimA9e1S&#10;hDjpTSM0tE9wu3Yb/KlP1oAJNKfrRKS0Q720aIzn6UDOKfg0gAyetC12RkmriZpetIRS4NDS6jbf&#10;YYBxQ1LjilAxWdtbsqKT3GqopGHNSH2pFrRrUaj0RHt4xSbMU8ikAPerWi1LT6MaKaVINPBoYGhu&#10;70JajLoIeaZ1/lU/WouhzSsQ1JbOwcgUjDmpQQfam7aEirNrVjF4qRTmkAo28Zo676lU467jigJB&#10;xVdoQT0zVgc9OKCKd11ZnJu+kSkbQZOKia2de4rTBNBUHPas3a5opOy69zHBkXORTWmx1HtWywB4&#10;xVOSAH+Gm432uLkg3ormXJdRYPBH19az5I4nznmmahasSdrY+lcbfadexF3jmYHHAzmrpwd0RKyd&#10;7/I6c6dF12jHXmue1HS2djtGQfSuc/4SDUrUMHYPj1FS2/j9CNsluRz3HStLtPWJVNSlrZWKtxZz&#10;xofkLHOMYrLUtGxbDKe+K7q18Q6fcEjJBNXxa2kg3YBHUU7xTM5JN6qxwcOsyw/dkbr0J61s23iR&#10;wcuxOOcVcuPD9nIzFV2t3wayZPC0qFmVyQexpVIppW3NEouO+p1tt4ghlRTkgk4x0xWoNSj5+cV5&#10;jcabd268xH1GOmKgiu5Ef5sg8cGsVOd/hJcUtG7nsMUqsu7AJ9aniUHvivMoNcmjG0Gty28SBQN4&#10;ycdqv2jbKdGLirHejcSOeKasv3s+tYEPiC3fADjPpWlFfxMByOa0uuqIlBJaNl8SL1qUPnuKpqyM&#10;c5BBqZYlOaSepm4X15rFoHtnnvUjA4JqopYdqsybyvHpRJruappaXIipINRmAKp78UnmFM5J560B&#10;sjrmkpNPcT9StbptLE/hiop2bjHJq+qACq5RdxJOfaqja973HGNlZIrL8gJxmnIgbPGKsGLJOQMU&#10;ioS2MU+ZPoQpK7uSE7U+vSq0UZcn9avyp8oqzFCNufxxWalqQp69ig6BV6fnVVQQePXpVx5RyCBU&#10;HmqMelVzPsapSa0kMkmIxxTlmIx81VLiUFuKRASTk9KVrsqVS1tC6rAMOasO/HGOlUYxyT2pHck4&#10;zSdl1MeaLT0JOS3WldtuTTGygB5qFZN5c44zV3fYcF2JVn56VBJIARk89aa8oAwOlQRsOePxNG7L&#10;5OncvW7ZbGeKukcnnIzWfb8HpVlrgKSc02rEezSdt2SsAAcd6rkhCMrmp4CGJYnnsKfKgPQfnQnc&#10;rktroIswb+ACnxT5OC3506KNSMmpooUJ4A96drCak1paxYVjwOKm27h6VAwAKgfhVhTgVSaMrtbo&#10;lWNUHNUZ4i307VZaTaDk5qot2AeT7j2obY16GcsOGPFTQOQ55OKleZXztPGabFF3AoTSKei2ReIj&#10;cH5Qee9Rta+hIp6sE6UyO4ZmxjORQ5mCs92Q7pwMABj9KjWRxyy4J9KuspHQUjJkGs769TeNkt0R&#10;ecpwBTioY9M1WltQAD05ojtnQ5DEinGV9CdG7J2LCjZkjIzU6XUqgdMVReUqQCv405JVP8VR8jVp&#10;LezXka6akOQRirkN2j45FYm3r6HmoPLPJAx71d/Iz9251hYN6VCYVbgVzyXEqYw3Sr0Op/3oyPpU&#10;psLtvcvNbsp+VqkEkigc5pkVyr4IarDNnoeKbVwTs/huCXWfvA1ZS4Q4GaqqmRzUBgBPWmrrqPTq&#10;rGvkE/ep5asFvNRhg5AFSLeyAgMtL5mOl2bPmEVOHyvPrWTHeo3GTVtZVK8Gqc9tEHzNFZAOlODV&#10;SVsdaeH61O5py2WpbDe9OLZ7VSEnNSrKOmaqzFq3axaDZ4pwI9arKwzTw3WpZTdtLEw7GhmqANUi&#10;mmr9yV6EgPvTt2KYGHNNJxSTBvQkB7UobtUWe9LuwelCvcLq3mPBoz7UzcKA1DTvcE2rD91NLe1I&#10;D2pQe/anbS9i5NNbCq34Up6mmDj6UEg1m2rozQ715pN2TTSpoBrRPzL2HsODTPxoOaT8aLeZNldW&#10;Hnt9Kb3NNOe1ANKzHezJHGKacc02kJxmk7mk22kKQKa1KRx70gXHvTSv1I9m9dQwR0pvFLkCmgUt&#10;xJWaaHU0gUZFDdOlLqa8666jCKUD3pM9fWkPOKq5ERGINAxg0n40mOOtVuS7i9c0h9abRmpV0wsx&#10;SMnNJnrml9sU0mlOT2KUe9hpGDS54pSRUZ+lCVyHoL6nFJS9/QVGzYosEdx5pOaQA0maLLuDYu7j&#10;NMDUq5+tBz1qUl1LjJiE0wnHenEe1Mx71orLqJvsh2cimFT608Cm7qSeo1fc/LT/AIKEYEujHOSc&#10;kgdsV7p+w7GE8Cj0MnX1NfPH/BQScfbtIjzyFJP44r6P/YiX/igY2/6a4FJ2dRq/QvalbS/MfZxX&#10;GKD0PrSDPTNJjrmi3dmNnpe43nHNPxwaYRQMjvT0WxSsu4bcVzfi0f8AEk1U8cWz5/KujJJNc74q&#10;Qtouq7cZ+zScHvxVU1eSYmtD+dZQF8WD/r/XP/fdf0UeFG/4k2lZ/wCfZP5V/O5lf+EyRSOBfj8t&#10;2K/oj8LoRo2k56/Zo/5Vim+aRo2tNToAc0HAoHSkZhVIG1cQnNGBzRwKM+9JscGk3dDOAD3pKXNA&#10;p31E7ahz6UijNLu5NIPoaPkS73QgHWkxTiOelKDQ5aicbsjPvzRjjpS5PpRzRuax5bbjSOKaMjHt&#10;UhFN21SjZGcpJ/ZGYz9aAevPSlx1p6/NSbfcumlu9BgHrRxipCoxTlA4zmktCm0m9NCA8mgjj3q0&#10;EyeKnSzLEULUmWi0ZSVRS+Sx6CtuLT8H6VYS3RetO8UJNp7GClmzkE5xmtFLEY5FX2kVB0xR5isD&#10;2obuti/mQJBGvb864b4l3Qt/Dmrnbwbd8n04rr5pSh68V5/8U5v+KS131+zNj3OKVP41qZzkmrH4&#10;cfBOTb8U9PKDI+2MPTPPWv6DIWzEv0Ffz4/BGNpPifpuDg/ambpxkdq/oMtlAij5/hFZRleUtFoz&#10;eTs0r3Vhx68dKNhNPLKneq73YA45qpMyk4v1JhH70jSIo4rOkvPrURn/ANqiN+xUU7F37auT0yKh&#10;a5DcY5rNLgknNPScfhRYd32LZYke9Z9xIADmrDTZBxWRcSAg+velHXoEm21qQG7GTVWWYtkA8Vnt&#10;EXcjnrxWsLQxxg1Lbeg3JJbXYy3dUPz9q0vMDj5elYB3O5x+ddBZwFV5ohrdXHDl6oVbnZ8pHWia&#10;djGwHXtTJjz9zNRBSvPSqbd0lccl2sjKbT3kOfzqzDbFPwrVhZT3q6LYEVaaW5zuck7KyMgw4NaS&#10;gALmmPHkVXLsAaG9NDfmaS1ZeZwQRmqkSkscZoBznNXbVOpoUlJWHzXW6RTmUZ5qe3A4FOmjHNJC&#10;uCT6VOi6Cha1r9Sw8RzWdPASD6Vqb89aVlyrY5qU79BOK3t95zmoME0rUz2+zSfyr+cPx+dviHU8&#10;8n7S/XvzX9HWrAf2dqKsvBt5Pw4r+cT4g/8AIwanxz9pc/rWuqgrrqSlaXQ/db9lqB7f4b+HxjP7&#10;vr9ea+j1bcADXgH7MLH/AIV5oBI+UxD86+hGQY4oUk0rBJO7VhduOKglQqM4p6N+dWGbK9KW3Qak&#10;11sVt2R0qVSMU1TgHNIp60N+Qozk3uJtwaUqSOlMZxUTXB7daS82VUim1qOK0oXBqJd5qUDHU0rd&#10;mVaHLe/yK88hz0NQRE55FaoRWGRULJjtWnLtqYpxcru4wAMKiKlW6VIDikZh3+tS156Gu/kiwsnG&#10;KC9Zb3TEkADjvULMw5J60reY29FpoXXnB6EVC87DjpVVFJ5Vaux2jvgGm0+5EZwWy1KTtIe4FKqM&#10;R0rYj09R96re2KMdh70rK61H7RvSxjLZO444NXYbAgfNzSTarBCM7xiuQ1f4hafaK265QEeuKU2k&#10;tiXr0O78pFHQcd6gkvYok5YD8a+WfEn7Rui2LNG1yCx/unOPrXzl4v8A2lLl2kWyDcfdJ6Vj7a0b&#10;8rKpwd0mrep+h2oeK7aBWPnoMDPJrxDxH8etO06RhJOMDoARz+VfnJrnxU8Q6o0hN46q2PlXpXAX&#10;MlzO5aadnZuuSaidVuySt3OuPIm29X6H2z4s/aoiIZLNS55wRwK+fdd+N3iPVfM23Hkoc8JkGvJl&#10;tIxzkmnfKDSa07mE9ZXUeV90W7nVNRvHzPdySH1Y1nOn0z61LuAP3c5/ShiBxirVkr2JT13GeUCO&#10;Pxqswwaullxz19KpqeTmmw9vy7ImSQgZ7VKJFwc1Ht96CF59azcr7yL5m9xWYvwDWW8bbyCCDWyr&#10;nPA4FSOhcE45rWKSsZqST1RhNGRx1+tWo0GAPyxSXICtjNEPOetKautDWy3vp2LCEc46VTmTIAqy&#10;oPOBxUEiDr1rNJowj8W2hnywgjrn9KYsrAYPPvUznB6VWOVzVtXNZ1LaIlDE87SM1LHESefxqJAW&#10;6Gr0cTD6VNjGMpNj0XkgDp2qwin0oUD6VYXOOvWqjfubppbtipkew7VIQcE4561Cq8nJpxJII3YF&#10;XaaSE6+ug1yOMmoS/oaME1GcnpxSfmaOd7aMYWbkNQc4HXIqQquBycimgHNS9tCVGV7paCKoIJNA&#10;56dMc09f0p20fQe1ZqAndS2IQvIp2cc471IFJHFKq461qokyhoGKYR7/AI1KCc/SgMvbjvSd+hnF&#10;JvVWFjiyeelO9TjjOKVW7Y707Jx260k2uh0XhdaMYw6ck+nNMIBzz+FSYB79PSmE4zQ5Mi69BNvy&#10;4/OoHI5weal3EjOc0xgeDQm7PYUaaevNciLevSmj7w5FKe/THpSKQSam0fmU1bQRQu5uPrSLgHkd&#10;8igK2R7mnZ54FLQy5UK2c/LzTtpANCkggY71Jtbn160k3fodCSS7kYXJ5p5XggDNITjkUm7sfXNV&#10;6GMuVLZBuOCAPzqJlGR/SnbjnmnAcH+lUpW3M4Wv8NwU4FN6NyOtKckfrSFs4puzOhxcVuIemAKk&#10;VTj+lAU+1PPUVF3qS4t9RqsB2+tIWXnk1IsYC5pJIz/CaaSFHRdRm0nnFRckj8ql24zz7U5eWHXj&#10;1qUnfYio72uMOR1pSp4IFSnkjHTPNI5AJHanbyBUpS2VihMSe/WkhI5B/Kn3K45x2rKgD+Znr7UX&#10;t0K5JLdHRoBt4HfrSDjt3pqJ8uN2DUgOPTFTqaRU+qDsc9KTrxkVIj8YP4U0sgJPHSi76JESjfch&#10;ZcA0yPnqc08OMHmogNp61St1NIRilsTrGEOBz9aqzQZz9e1XVx61E559aLpbA3K1k9DLEagk+lTR&#10;qvPOamlwO1VFJJwARTTv1M4yS6FyM4yMVLt4qHnI+UZoIODweOlF0upqqt1sh820jpzWeAc4zjmr&#10;Jwc5pm3kHFLfqKNSSe34DcdOxFWVVuOR71J5WQDTivHWqirJ3Ym79SGdfzqCNAcjGa1McDP5VmMo&#10;Dtg80JmUnJMfHByR680SoO5qWMMRwaQI54P503buTzydiBV6f5zT5FJUDJ9xTwORzxUNw2Axzz2p&#10;WXkWqWlyAkfl2qRWB6VnqXkIwK1La3O7LGmkOFLW9iVSTjg8CpVTg56/WpzjBxVcjrgmhxT6FVLx&#10;a90UAe9O3AcY4qsXUEAnmneYDuyvSs7NENya6E6gH+lI020fdqNCDj5fpTxEpbpxTV3YcOZ9bEIm&#10;Yt92pApJ/wA96sLGByDzS7gBz09KbVuhomRLCB2pw4xxTWkGc09SoHXNSk+5mo72CRge1RBMggcm&#10;nO4XHNMWdAetXzJdCvYptDduOo5qdFUn7vOKEkB6ZpzHjimpNlr3EJ2qCZkx19qlYMRjB+tZ0kZJ&#10;OeKUmupmpK+tiJ2H6U2JlzjApksTHJxx0qtsYVCdipcj6mq69wKjXgk8VXhuSc+mKcwZmA9apTZC&#10;pLVis2SDnrTMkE85Jp8kbYHr2qmu7PNDv2IvqkixKQygHqKp7zWiqiq08f8Ad4oV9DSVJxtoTwgc&#10;E1eHPIIxVVBkD0qVG5wDTaVtiVKa3Y/Pze9S5Izzmo1XvnpUwIxnnrWSbbKU11EjOSBjBpwADGjp&#10;yKaGOM1fJsNVltZD8DOBT9pzmlzjFKSB3p3aa0M3BMMAjJpdvGahZs9RTgcrg9M9atX7DUUtbDpA&#10;vAPr0pXZQAO1NEfTPrTmTnFTKWmxqp3i9BAdp5FIQSMinHbzimKRx+tQpWBR2YEAHNK/H0qTcCQD&#10;SdPSqurptCTbvrYjQ8evvSggcU5V4OAMmoz39avmQctrkhfkDsOtRnGTg0iuAP50vfg1LitbExlJ&#10;LchfvzQq8e9PZuOAODUT8kY60RaRlKMlq9RcLg4BFNQDIxzSxNnIPGKYX54Gap9SoSju2yww4AwK&#10;FAPIHT1pquOeabuNLkXZlyqpNW1H7WBOBTwcf4VGGIPp7VIGUdRzS5V5lxndXcQI9vpSlc9DjtSG&#10;QH0oLjp/Kl6Gl+daJWBWIocE8DrTEYjpj6VGGLMOvPpRFM51RX8pKGwBz0pNuOp/CmHOWqIPnPHS&#10;rs/IHTUbXLDSAD1FCOCM5qm7ZGCOKRXH5daXIrblSk7pKJpDGMkUpIxn+VUEuMnA5FWA2f8AGocP&#10;Iai2TqufpTyopgbpgA1IDkke9VElxl5Iibbg1z9xEVzg4710TRZP1qvJAOQfTrV3uthOUkcykhUM&#10;cdauxyO4wAcDvWgtnEBjH41YRAnQcVG3QcW3vzDbW2AAZu9XSMDgd6kQZCgfWnsoA6nPtT5X3Grd&#10;2U5ACG9QKykt+Sx9a2CueopSg47Zqk5EykttWZJtcnpUy22ByK0JV+7SbM59aLdzPnW3KVkQEHHW&#10;neRkdO2KkCZ5wB9KmXKjPWlZI0oxi73VzN+yYINIYvUdDV50YgnNNWMHn+dAclm7QKBgzjinfZee&#10;CK0CMjGKiC88Hr+NS9GEZO+quLHEPWpc889KBEQc8Cn+VgH1qoSv0NJxv5DSucjd2prJnGevrinK&#10;PalyB7gUcoLldrtfeIrFOOtNY4qRVGOuMf1qIAc85zVJWtoEtNkyNmUmimE7eKKLrsYe1l2P7LKS&#10;il6VkahRRmkoAKWkooAKKWjNABRRRQAYpaSl5oASjpRQKAAUUfjRigApelAo4oASlozSUAKKSlFJ&#10;QAtJS0lADWGRiuT1OMQyxy46NzXWkVlalb+ZGwrSDIkjnLtFjl6kK/I9KgZUjBYOatSJ59oP70Zw&#10;azllZ9sRP41SQn0LkTZXIbJ9DSxzOFOUBwaaIUUYDbjUBjZT1AHpR1BdC7DJvySAOeRVi7tXlgby&#10;mAPaqCDCk5Aq9Y3SygqO1K3YdzLtP7VhHI3AVpDU5OstuR711Fuo21M8at1GaHJdg1fU499Qt34y&#10;VOe9PV4f+eq1vy6XbydYxWZL4cgbOCRQuXvYXvIqMgLfKc0xuDzTj4emjJMc5qu+n36dW3U+XzHz&#10;MnUlulWmkBUCstmuY/vQH8KFvEP3wymk4MFLzLwweKdjbwORUMMkTnHmj8atNFGcYfPvUu5S9SRa&#10;zr4FHjcdA1aSoEGMnrVa7RmQ/L05pa3GVpmxM/OSecU0SuTyAPpUr4/dvgcjBqPZlqtMzHFC3O78&#10;KkSE5+8KcEz0YcU2SHjk89qaYEnlkHGaikj7+lPXOORQASM0mwBHIYY//XVLJLyHGOelXkiBOarK&#10;fmbJ70IYLJUglwaj8sdqjZSOaAuXXlRx1qrj5shjgU9SCo+XFMbaOgpDevQtpcP2c8VaF5IBxg1l&#10;72xgcVErSZ65oEdCmpNj5k/KrC6ih6jmsIHjmhWwKLAaerzJJp1+uesL/wAq/mo+Jcaf2t4uUDbt&#10;1O8ZSe/7wtxX9ILnfb3i46wt/Kv52viTCYvEPjKHHK6lN+TgN/WvVyV2xEVyp69TPEJSpTV7XXQ/&#10;Wz9n+68/wt4KlPV7Bf0FbmrjbdTKezmuQ/ZwmD+CvA7huBAVrtdfQLfTjHVyf1q8d/HqdNXt6nNh&#10;9IR9P0MfU/vRn/ZFUN1X9QYERn1GKzQ1cW/UtFK/uxbxPIegFeP6r8URbFn8n92pwz9QPyrvvFzE&#10;WMpBPuPavmz4lrFodnaQNOGXUTtG3jGe1VSWt2xTfKro948MeP8AT9YChJV3ngAMOfwrzX9p2ETe&#10;BbrK5KSo30KsDmvmbSvBcmiXcGpWtzLGYZA/DEqfUH619D/FrXYNd+HGpTo33UBdT6r3q6kY3XKT&#10;Tk3q9D174Q6gtxounyK2d0SH9K93tWYpqQ6gqpIr88/hR8TdTsV0W3Wy320oRDKOi5FfoDpV2Jxf&#10;HgZhBrWvB6PuKFtk+pzTkA/j0NQS/eNWG5qtM2G5rlSNbaDCMCmilzRnOM1XL1EgPSgUdAcGgUlI&#10;NF0A5pMmnAHHWk2nNNNDcba2EIrT0Jv+JhZHP/LVf51mEVb0pgt/Znn/AFq/zrWKSfyEkmg8XwlN&#10;WvCT/wAtDgVixfzrpfHQ/wCJzdjGPmB/MVzsXTpzWTfkF7bdx4OTUoFNCjvTse9CtbUVtdWPVckV&#10;1XhbaNYsR0JbArmYxXQ+HGxq9jkcbxWkNW/QqNkdB4DbyfiLfRkcPGfz5r6QmX5mz6187aANnxHV&#10;v76MPyNfSVwAGb61z4z4oaW91HRTtrYzgSOhwKV5v9kfjSMxBxijANcqKb8iMWFjc8S2kbfVRXz5&#10;8aPhR4G1X7J/aHhu0myxBYxLkZHY19GwYzxjiuF+INosi2pbAHmDrW1Jvnj7zIko9Ufn3rP7EHw5&#10;1QtJY3F9YsfuiKQlF/Bs15Hr37Ad9AudL8Yl/wDZuIhz7cV+s+ieH4jFzjtggVd1TwzH5ZKc8V6M&#10;6/K7XX3HOkn5H4QeIf2SvihpoJh0u2v1Bx+5k2kj1+b/ABrjbn4C/E62geR/BF2wHXyyj/yNfuHb&#10;zyW11NFn7vr717/okcM9qu6JTwOwqvrSiuZwuvISpKT3P5dNS0K9087NQ0e9s39JIX/mBVC3ETpt&#10;gvQvPIZsH8jX9SOp+CtDv1IuNPifPXIrxbxN+yb8NddLG68OWrMe/ljP5iojjKD3UkDw7P55Ut7x&#10;STu3gdxzXQaR408QaS3+iXcsWf7rkAfhX61+J/8AgnB4JuTI+mXF1Yu3P7mUqPyYEV8+eJv+CdPi&#10;+287+y/EazKcFRcxgkY9DHWkZUXflqL56HOqVSLejPmbRf2jfGWmDnUjLg8mYbv5Yr17Qf2xdciR&#10;POsoJxnDbSU/nmuA8Sfsk/FPRN+/w9HfIoyWt5eT+DAV4lrHgXxLpJX+0PCOo24ByWEW9R+K5prD&#10;c3n6amnO1pyn6JaJ+2Z4fmKR3drcQufvEKHRfxFewaH+0N4I1YErqsCnOCrkIfyNfi/LqljzGbry&#10;35+RsoSR7GrcUcyqTDKr5wckAjn1rOWGtoOMmt2fvHY6zpWoIHguo3UjjYwNXTZxN92QfjX4caX4&#10;18SaQC1neyRH0jYgfQCvR9J/aa8bae8Yk1J2RSMqUD7seprOVKSG6kV1P16ewAz82fxpjWmOlfnt&#10;ov7al4jIlxp6OCuSQSD+or23w7+114WvlUXHmW5PXcuQPxFZcrRUJW1TPpYQOOuaRt+Pm5rjdF+M&#10;vhHVDtg1e2ZumC2DXf29/Z3IzG6SDr8hB4obv0FzXKGVzytBiQ9yDWwILd+hAPoaX+zvQfjSSRaS&#10;MQwcfepixSDtke1bD2LjnZxVZoSOe9MOpn8jmk3A1fVTyMfmKaYweSooS6lblEY9aCo71ZMS0wxe&#10;ho1JXUgIzUJQ1cMTAU0qfSkh2UioM07fUpApu0EdKdkNT5VuNVqXPtRsxTSDU2Jbb1HADrR1pnPp&#10;SYNNJdyEhxFIF96NxHalzSWrHpcCtM+YdzxUisaC1CKbTIfLJXkA/UVh6j4a0u/Qpc2EEgPXKCui&#10;xSEVUZtdSuRaHhetfs9+BdSLF9GjjY/xRjaR78V5pe/sqJCzSaP4q1C0P8CCQlR+dfXZjz9KUJ0p&#10;t36IytZ7HxLL8OvjRoeTZeIbS+jX+GdSrt+IzVdPiz8StGPl6v4IuJMNzJakSjHrgHivuEoeeaRi&#10;CCCoIPqKS5V0Dkv1PkLSv2otDD7L+1u7Ns8+fEyAfjXrmi/GbwzqQBg1eA88gyDP5Zr0HU/C+jX6&#10;Ml1pcEoIx8yg/wA68m139m3wHqR3DSFtpP70JKHPr8uKXL2lr5jaXax61Z+JbSUZS4RgeQQwrYTV&#10;EIHzdelfJF3+yybQl9H8WX9qwztBfeoP0NZ7eB/jJonzQ61aaii8APH5bED3B60cskuj9CJLorn2&#10;nHfL61ZW6B718Np8V/iBpLBdU8GzSKvBe3bdn3rdsP2qvD4kEV/Bc2LjqLiJl+vNNbq8WgWnQ+zB&#10;MKd5o9a8K0P4y+G9SVWt9XgIPTLAZr0O28RWsoDLOpB9DSUrvcalfodp5g9aQNWDHqcbcbv1qyLs&#10;EZyKdmXbzNYt154oLA1ni4B70ouBSvYl6FwqtNKLUXnAgUolzT36jVu4FPSkyRS7sZ5oDCi6BtCb&#10;yO1P8wUgYd6YcDtSbQJol3AmlGKgxxSZIoUgehL3ximN6UhcinBge1VzCvdkLCmhfarGFPek2Ucw&#10;NXINvWk5AzmpipqJgRRuFmNBpNwFAbnpS9e9JxGrdUNDehpxfFRBTmneUTSa7BdIkQ5p78VGFwaV&#10;uMULoFrjh3p4FRKBUi1MkJLyJFp3FMApcdqaXkKw8EelL0pMUYosPS47tTAfyp4waQKCelNJCY5S&#10;DViOPnkUkUWccVoKgAziixULq41Iveqd5wetXjIOaoXLZ5xS1uOxRJ5p60wDmpVFMSsIRn2rAv8A&#10;iUccV0RWue1AfOKlu5UG2xi8LVZz7VZT7o4qq5Oc07FtpMoydaiYGppagP61S9BOSv3HY5pQPxo5&#10;ozVEpa3FIqULUQGcetSZpMck/kPBqQD1qLHFSxjpzSSQubuSKD2p7HFCUE4zSvrsOMulwIyOtNTG&#10;6nZOKbGOaNUhOyKs3BNU2AINX515qqcYPFSm7bXBX7I5rb+8b6nmriMKqsR5jZ9atqorOLfXQ6XG&#10;3LYlXvxThj/69NWnEDFQ73ItZ73AHFLzQelOwO9DfmOF+rEJ/CkAp4x603IpXfcfKwNCnHag0AEV&#10;XNZai5VoKOe1BJo9f60Z6VK8inDqFNAp2aCcmlfW1gf3CBSKCKUZ5oAq27Mhxsxo+tAxzQOOKXFC&#10;bfUL99xvSg0Egig0JalRj1FP1pKG6il7Zq2lbUrS1xvtTgPem96eKjTsYWV7jSMGlIz9aa3Bpcd6&#10;do6GyhEaRQoOaeRTD6daejWxElZof+FIVpR9KCQaVrNIvmutxpxSYxTiufSkB/nRYF5iY96XYDSE&#10;igE+lFrEcovH1pFPtQTQvFTzIpT6WFPFJ+FFFCS3KUvPQQnGaQE804c03iquvIyve+gpJ9KQnjNP&#10;zTCaltqw+Z2GgZFOHSkHvQe1Wm9NC4276hjpRkYNKOlAFK6C2oLxSZ/WgEml9+9JWTNOVJfEhmMd&#10;6M5/OlwTzTSKrTexkrrWwgJycmgjmm5z2oXijm8hc+ooXPegCl70ox71OjexUW2NINJjpjpS4oC4&#10;7UadiJRlJroGfemng08cU1v84pNaFSp6ajQBTgKBilzTjaw4crTvYQnFIDQCMDvRnik0Z8ttmANG&#10;fyoB5pcgYo5UaRk2NJ6e1KD7Upbik6VaQ1NLfUCaaBS0EcgdaTuS093YX8OlBGADQKQGlGyFKKS2&#10;1Gt9KXkU4L60m3g0OSbJhzXFHY9qYSeKUnGOKMHHSk9nYucm1tqAJOaQcmn445poHoahK7Gm9G1Y&#10;FHX3pKdzTcZqmvImcm2rLQb9acelKo4x3pveqSfYG7NWiB7elHcUDkYzRioaHd32ArioyvtUu33p&#10;gHPNJQHJ3ew0AUowKXZ70bce9Nb2uKPN2GnnOBTCtS9QcU0ircU+pT1QzpTiGxx0oOD2pQGHtQ73&#10;WxCetraCdqToDTvXtSjmqv5GkVd6v5Eaj2p31pwYc8mmkggVMrXWhXJG17/IaQOaAelOApNuMc0+&#10;XXRmTeuiHAdqcTmm4zilXOKhK402hgXmnBSMU4cGnriqV10M012IwpIpknT6VbANNePg+9Jz12Dm&#10;n0X4HMXA5NZMwDZFXNWYxNnIFZdvDczt8kZ2n+Kp52nZJicubTlsysLdSWDIrfUVlXPh21mD/u8E&#10;nPFd9DpA2/O2DVh9FQgYlJ/DFdUXfcShy7tniUvhRw7mPCBeAc9azJLDUrQjbLkHgZr2ybR5VLYb&#10;IPpWXNYsRhkP4im4LeyFKqpNK2x5VDq2o2+zzVDdzj2rpIfE8LECTOcdK3J9Ihfhl5rCk8OKWJGe&#10;PWl6ihO7slY347yCcbTIPofSoJ9MgkB5/EVykvh+4jZmjLY69aprdahbElmJQ9sHrWXPJ6JHTyJ6&#10;3ZvzeG1OSr4I7+tZL6XNFu2puz3qe08USphZkJBOcgdK6ODV7WVPvjPocZrRSXVEKbk7J7HFMZUH&#10;zQnAPUVZjv8AaMhz+NdvKtvKqj5c+1ZkuhWzg8VPKntIU3JK2nqU7XXJo8fNuHoK6Kw8VqNoaMjj&#10;nPrXMS+HXRf3cnHuc1X8uWEfcyKwXNHqc8oNaqafyPV4NYhnGcAZ/UVoG8RlPPSvIbfVbZSBuOen&#10;0robXVFH3TnNWp30Kun9i3mddIvnN8ueakaPYNuTnHNR2l1GqbsgccVQub47gevqBWtyltq7FhWI&#10;PLZNP3jIrPS6gOS7YzUJlTnD5HrRfW9wTnutTdUAnrxUhXB4NYkbMANp461ZF0xHIJ/GpuioxlbZ&#10;GmXHvVtbgBSCOtZSXIY+9KZMn3prl6D5fvCWPJzVfZgk9at7/TFNznotTzXexafu2Mp1LH8as44P&#10;pVhkHGOvenIuegxVqFzOzbsQIMe1QxkFyT2q/cJtXjoKgWIAZpOKTuZOm0JKSxHNQsp5wKuIvHSo&#10;bhwi/Kcn1xQpN9GO2tnYzZLTLbi5z6UgiK5xnrUsSEnknmpymcUdbNjauLGCsbcdfSqccZkbJBH1&#10;rUmyiYAFEEBz1zWi0sWoW1v8ye2iwOaklC44Oaqzu6rwuahjk3r6H3pdL2Kgt7q5pw7SDU+5QCel&#10;Z0OamnG5QFqk/Iio9NESrLvbPpV7dgY71kWoKE5FTSzbyR+dTKLujnu7akrzZJH51UkUgDHNCy4/&#10;ipzzAA0K99ykrq+hAGcH2qxBcjJBPIqLzW7rgepqBcFs+tVsKS901dxJ9qnBAKY696peZgYzUauV&#10;PJ/Gs233HHljZ2uzVZwSMkUrTKo4rLaRHAOelNDxkHBq00U6jkuxdN0JCF24NT7wvHNZseFPTr3q&#10;/GxxTb7E30epJhHByKrNpsUuTt/LirXlZBycZ6Yp0MZjJOetCuuoRdtpWM5rAxD5Jj75PFRPNcIB&#10;wGGP4e1aE7blIzXJ5ZJThjtPvSnO6sNXb1aZrwaijk7gyY/vDrWlGc7iDnn1rJtZI5TtIzViXTJG&#10;/wBXKVBNTyDpxiru5qsmFFCzuh4NZW25gUZbzP0pyXYyQVwfSlyNbFOp5nRR3ZxzVlZ1bp161ziT&#10;E5wKnMpAGeopOTW6IvfqdCuMHml8tW6isESsMEVZjvyOO9JXfQSivUuyW4PToaheFlAwTx6UiXgJ&#10;+YVaadSODzQ33J/7dKa3kyEZGRVyLU4yfmGKaVQrk4quLeIj7opp9hqKTuzZWdGxhhU6/Sud+zso&#10;4OM0JczIeWyBV6+Ro+6kdEsnPWpN/PWsSLUF4BHWryXUb9HBPpS67GWvY0hJ6U8P6GqAfvT9+B1o&#10;9Ck2X9/em7gfrVZZOKFYCl8w1Ze3cUF+9V/MHrTgRS5mC3Jd2e1B6VDu9qdkntWkWn1HfXUkBPWl&#10;DcVDu5xShsGm9dhK19yTuc0vOaZu56UpkrN37GitYfnNGaZuNJu9qaIcttR49M0oGKiDc0Ang54o&#10;L5ttB4o6Uzd2703PQGmrmWl2PB5pfxpu6m1MmzVWtsSBRSE0xevWipT6XJ5m+gGjPFGKbjB96tKP&#10;ViUnfUX9abQPej+tJ27lWVxN3ek+tDAY4pMgDk0K7QrXe6ELUoxTSRnpSHoaQ9uwvekOaaPrQWNN&#10;adTNyYrHApAc0ZzSZxQld7jT8xc+tIRxTB2pfwpy0tqDV9mAOaQHjpTRQxqW32FbuIMk88UuaQYz&#10;7UpxTirlwv2EB5pC1IMUpJ9qHyj0b2EJz2oOeKMikyeaHFdAvZCk1Ew6VJn3pjE0J6ojfoz8jf8A&#10;goFIH1nTQp/gOQfUV9U/sRAL8PoSBnMhBzXyj+3/AM+ItP8AmPCcAetfX37GMW34eWx2jJcjI+tT&#10;yr2rfkU17i0e59cg8daTg1F2p4GK0klfcSbY4AU0mlHSmnk1A3F9xMevSsDxMR/ZGqcZxbyH9K3C&#10;ea57xWwXRNX45+zPz7YrSndNBZuOkfmfzzKobxov/YQwP++6/ok0BQNL03HANtHj8q/nShP/ABWG&#10;8Y/4/sjH+9X9E3hiQSaRpZ7/AGWL6jjoaxi/ek+hclH3Vdpm8CKRtvPFJngU1TVXv0M1HXcN2O9K&#10;SKaRz1oB6+lCSLvy6aAfanqvY01SOuKcTzQnuVyN2fQaFHegcZpxU4phPPNJPzQSdmlawoHWkJ9q&#10;fkYppHtQ2JuzEHIpR0xjFCg9KcqE/hVcr7jjF3v0I8E0FTVhYmPSrEdsx7URW+hEnZlAJz0qRYia&#10;1ksuRxVoIi8kUroIy8jJS0Jx6VbjsMHJ/KrxbAOOlQNcYOD3pSl0TNHK/QkWGMDoM0pYJVaQjGah&#10;WYnPJqNdBPpoXfPHbiqryFTTNjZ4zQBnrVRV9wd9NB+4MDTI4m+lN8xVzzmomugelDny9RxbvsTO&#10;i968x+KV7FD4Y1nOObd+v0rupndtpz9a81+K1kLjwtrJzgrAxHPcU4vmkrWIna3Y/FH4GNn4l2OD&#10;jFw3P41+/trI3lR/7o/lX4E/s8YX4oaeHUH/AElhg/U1++UU6qi/7ornpxs5O+7NJSi7LrYe7M3a&#10;qrcDk0s1yT0rKuLsEdf1rdNPqiWltZDpb4K23NQGdn6GsJ5jJIG7CtZSQoI4NNt33KjBKzQ+4naI&#10;DpU9pOJBxmoniLr1pbeHbkjrSbBy6JE91M0Y4BPuK5uW9JcjBromcsdrDioGtVBBKip0troCTWti&#10;nAAwyF5rQcl0AxVxIVKjC447U5IiDhutStOpdk1fcq2tqoxx+da2QAAKqzAIRxVmJd2OKpa7GMfi&#10;7EW0ZpfLHoKlkiYHjpSj3FNysbONtUc7dW7xOCDjNbNtMWX5qtyW4kXmqrQ7Me1O99SH6D5YiB14&#10;quqZFaCJvUULEATTXoXLZbGb5eDirsGVGKV05NWIEB/CpasyIwTV+pVkQ5NP8glQQelWGT5ualxx&#10;in7vYGkmnZmcRt5qSF89amlQAcj86rLhaiTijVTjIw/Echh07USF3DyJM57cV/N947YSeI9UOf8A&#10;l5f/ANCNf0d+Ly39iaxtHP2WQfmK/m88aDZr2ot/03fP5mqqLmprXqZJ2m7o/fH9lmRG+HGgAk5E&#10;eTnjr0FfQDNjOK+bP2WJd3w30Fg2fkH4YGK+iQ5NRSSUVqhe1vpYmZqUTjHrVQqTnnikBC4rV3aY&#10;o/4i2Zc0xmbHtUPnCo/PPNSr6XZcUrW5icAcZOKkDKBxWf54zyc1MbtQOFPNXpbdBKElbUs+af8A&#10;69Mde5PNUjclgcCgbyec0XXcUYtJ63L0bkDjmmTXO0c9abgqvCk1WNpLJnIprVEp36DDehjVUXhY&#10;/KCewrTt9DCtluO/NayW0MYyQpHpQk+uxqpxtZs5krM5ACH8q2IbF3UbsVJPq1rb9SF9Oa4rXPiV&#10;penrIZbuNcDufSspTguuolZqyO/ijjiGCQKqXWrW0IJLqMetfIviv9p7SLWOZYZw7Y4xzXzF4k/a&#10;H1jUS6wSBM+uePeode6dk2x/V5Rab2P0Y174kadYRuZLpFxz1r528XftM6dbhxBMHIGPl55r4I1f&#10;xVqepE/aLt2B7Z4rnjGfxrmbm3uXG0XeOvqfQ+u/tGa3eNIsK7FPfNeQax431zUCzS3zkN2Brl3X&#10;j731o2qAabcFum2W5pu7X3FZmkdizMSc9+aTbn61ZA4xUZHfBojJGMZO7urkCoykkcD1qRSR94j6&#10;1ICAPrUJwe1NNXDlf8o5XycdqR2ABNQ7QMc00sMsBWjimtyXDl1ZJuz9O1NZuv6UijgDt2zTWUDk&#10;etHs9PiKV/Ic45BwDQiDuaQHj3qRmAHTGajks9w9k3q2NTAJx681IF4NMGAnTmpEbAGe3eolFvZD&#10;2tqSqoAzTvNwD61A3UHNJbgndu6k1pCLXUcq1k1bUoXABNSQjgGrc8eRx6VStxtJVu1OTXciHM9S&#10;1+BzVWRiMAjk9quuM5PSqvlKT+NTotmPls3dkJUYHHXrUDRD0xmrpVcD61Gy5PTNUpX3YOULr3SC&#10;JNrZq0Dwe/rTVXB5p6jGc0cy2Nb262JQMjpT1bANQoQTyMe9SqoI+lJRb2ZLcZaEgJpAVoCt6EjF&#10;NGC+O9P3l1B8i6DQhPemKhy2DmrDLzgj8aaIyORz9Kl3Y1NPYhc9OMGm7eD155NPMWTk9DRGMA5/&#10;KqURSnJpq6RGT2p+MAccmgBcdfwpQAOB0olF2JUJLqNZSCOpqVUHU0pBIFNU8+vtWS9SuZ7WBiuC&#10;F5PY0wsh7c0EdaQEDgjp3rR1FG3UzSv0J0IxjAoY4JAqFQPX+lOI5qE2zTbohw7n86ecdf1pFHBy&#10;PpQxGPpVq6IfKyNwOx4NG7HBpw68UjYwfXNTe+zJ9q09CttxnimKOePWnM57mmgnPByapSa3sauT&#10;na4/cCRRG2GJ7e1M4x0zQqqCDtxxSeoloPY/N04oJPJ60hpM4pOKQ1tcaDzz2p2M9BTT39aFYk0X&#10;t1BqD3GsWPA6d6lGce9Jzg4FG40di04RAjg4oC56UqP8px2p/PApqN2VZS1Q5R6/ypSD/hQASTgg&#10;UfMOvSnyJX1Jlp0Y0r0+vepAPeo2H/6qTadvWlsyIzafwsdjnmgMM9MChVIHrTgwzzU312HJ3s7A&#10;F68UH9cU5pMHioySe9U9fIV31IWiyME8U1YQnT609ge5/CnKOc1Mo+gQkm0lqIW4zikUkk/N+HrS&#10;vkH60oAAA4z61cUaPnfUVc5x+tNHBOacqA/x9aT5QTQ49kS4pbjggxnNUpwT0PQ81ZDCnAgjpUOM&#10;jNvm2SIYckDmpzzx39qj2Y4HSlb5cc04N9S4Q/vCN8vUc981EQCM+pqZ5Nx6e1VwQTitPRDnKK06&#10;ihsdz1wKeAQM5JqVoR1x9afhgOelS1G44Oy+HUqOvQ4pyqCM9KnZc46delNIUY7eoFRJ6ibmr9RE&#10;JwRnv2qYqMe9J2z60IvBq0m11J5r7kbZx/nms9iC5zV5mHTgfWqaRncx7mrjexly3erbNFAMAZ7d&#10;agYNk/NxUMJkGQ4qwg68cUpT8jRcsWtGV2hdjkGlMA4BP1q5jH1qrLMFOMYpRdyJzbelx6qFBx+l&#10;SlgOpqopZx0xU8duf4m96LdgVRq2oHJ5BOKVYS3XOfrVhMgdOO1NJHrzT9419tzW3KotgpyTmpAo&#10;79xTjkDrVeQNnihWZap36kjECoPP+bg04oT19e1PSIDt/Kh2Rm42vo2SNM20DpzzUccku7gDFWNo&#10;yMrinIgDEDr70tWnoVGG2hEE+bJ/So3XbzzzVo4HGffioZcYxQkzS1lojPkVjnn2FRxJ+FWzxUqL&#10;yeKSa7GDk00iWFcY9MdBVhh35pFOByenpQDuHWq2e4+W+7YpYDOOagdQeaeTsyM8VA5GcClKUe5n&#10;pFpWGMoJ9Paq0iL83b3qV2ORmoZSSMnjFHKtDd0oxszMIZW4rQTIHA681Cq5YEdKtYxVJWM3NrYl&#10;wcDPT2rHuo3DAgcZrYDfLzxVOY47VDnboSpc32rEkcfyglgBjmopBg9qsqAU/wAaqSgqy4qYpdi1&#10;Ll7sni5pY1+Y0qJ0+arCDIOeKvmt0Glz21ZIoyQPzqQjBIzUarnkdae4OD6inHXqgnQt1uCr2PSk&#10;2EdenpTVyMU8sOpPanO6M/ZO/wALHBfypGXbjnjNDDj+VMw3Gahxbasawg+48DcKXgdaZz6cUpU9&#10;SM1VpLrYpc6vsWeMD+VIQPxqBXI4xzUr9PlFJLmXoZVKnQjJ7+3anpIMcYJ70sYBznpT+BRysUIy&#10;17EI65xTjxg/pSsR24qM55/pQ46bg7N2u7gGINMk6jnr7VIqkd/xqIZZmJz1px82U5yWiFCk9qRh&#10;UwBAqE5HI7U7JhJbNohX5eCSfamudvbNPLHJOKgcEOeuKnkVwlNdUM3Y6UgZh6UpBzxTs4A5xS9m&#10;7oItO90BYk88VMFIA71CVOM8c0bjgc9BV2kkKUOyJlfLE9O1DNnAxn1qAN1qNZeevepVla5Mm1o7&#10;2LO7tnpQrgmq5bggnrTPN2D1NVZPqVGqkrK5dJxnnpURcA9ayWu2ZuOOelTKZGGaLlxnqtbGiJRj&#10;NVxOvzYJpqxswHzVYS2Ue9ZqWqvcmU5SeiuVfNIHoKi2u5rV8peRjt6UgUg9K25o9iIRmm7lCO3b&#10;fkHitWOA4yx4JpQy9xTwQOp47Cspa7Ipw63HA847AU5WGev0oBBFMYjPFLVLVGSTb0kS9xzih9pO&#10;PaotwIHvUvHTv7URaR01INpO5CBjOR0p4KnHNSOvuPpSYC9PxrTcx5pr7RLGwGOac4Qnr19qrA5P&#10;tVsFeKtR0NoyvHWxXK4/iJpwXI7/AFqUscmgBcVlNtNCWuhEVz2pgQjJ/HNPzt78Uit1461lzt7k&#10;qjHrcYoOMgGjGOppzdOOKQr+GRWl9tRySXwxYHBQHvmom3dalUDmkYDHtWisZXmnfYgL47e1NDED&#10;rUrABeOaYOgHHvSkosqEpcyuMR2z+PPerTAEcNg01VA/xqM5zU8q0szWdna0GyRCSOvNKxHH64py&#10;RgCnHnt+NGq6mTjtokMIDDFNZNlStx6fWomyRyetOz7jcZStYYFBGaKep46mijmRevkf2RUUtFSI&#10;Q0tFHSgBDS4oHUUoNAhtLQaKBhRmg0YoAXrSCiloAKKPxpO1ACnrRiigUAFFH40goAWkFLRQAUlH&#10;elzQAgpaSigAIqGVQQanzTGFNMTOIkBhu2jx8sowfrUCwIhdehU45q/r6SAxOo+6+TUEyI+2b++t&#10;bNXSZn1GqoIBBxUwAx0zTThV6ikD/kaiwyF4dzBhn0xV/T7fYx6AVAwzwakVxGVAyfrTA6O1bGRm&#10;rtY1tJ84561rg1MkNMfRTN1LmlYpO46jHtSUtSA0qD2qF7OJ/vRg/hVnPWkp3fcLIyW0S2PRcfSq&#10;MugY5SUiulz7UVXO+4uVHHSaffRnKPuqvcX17GhD24967mq80YZTkU1NX1iJp9zlrbM1sjnjB6U1&#10;42NXRHt3r+NZ7OT1oe4EiqP71SbAOeapq4B6Y9qtfalP3gePSjUQ9fzqcKMVAjj0pxekBLCpDOe2&#10;KrIgye/NWoQQrknjBrMiukfPzDg00MtupPSnCLNPjwQKeeelMRH5YqJovarKrinHntQ0FzJKsW5A&#10;FOBFX3QelVip5wOaAQ3PFAHBFMPFKpxSKtoEDcyJnqhz+Vfz8/F6ARePPGaZ5GoBgOxBiQ/1r+gy&#10;0iJkJ45Br8EP2hNPaH4i+M1U4bz4XXPo0Kjn8q7MtaWJo3dve/QirJxpTst497H31+ydfef4C8Ks&#10;TkLPMg7cByBXsnihAL+4yO/9a8B/Y+kVvh14cI/gvJVP18w19DeMl231x254Nd2Pio4idnpdnFQm&#10;5Qi+py1+P3cR6VmDGK1r4/6PB6jOaxt/Brg3ZvfTRHLeLObCX3r4X+OmtXNzD4UiitySdUijMpGU&#10;G49K+3fGzH+yb0qeQhPFfNWmpaaxFY6Lw073qXCBxk5QhiRW9Gne5nWndJ22IvjLc2Xh+weFYxtE&#10;AJI7tiuA061mk+F2sX7Tl0u4jtXPQCof2jFlTUb21bO1RsHoeK+dNN+JWtaR4fbQcRvZtuO1lyw3&#10;dcH0qZpvRMiEdVfa56H8MfiLeRSWVmRutFdAcrgLj3r9QdC1RjbxSA8OmD7ivyY+HcKyW9ycqF3B&#10;m9vSv1I8HBn0bT89VTBrqqu9OF+isZpqNSSijuS4OMdKZORkYxSn7oqI54rjaOmLGntQBQRmgMaX&#10;Y0aSsLSDJpaBzmh2XQGtA6U4Ck5GaFak9wQhqSzfbdW5/wCmi/zprdKhjfbPE3YOv860pv3rszcT&#10;e+IEe3V52zncE/lXMRdK6f4kypHqj5bG6OM/pXng1+xicI9woNSlokQ7Js6MAcU9UJzwcCqkNzBN&#10;HI6SBgqljz6V8mR/FLX4L/UfLuwEW4fajKSNmcAZFUo3drCcktW9D7DjXkVs6L8urWB7eaorivC2&#10;pyalpsF04AZwMgfTtXWWDbdQsD/02U/rVxTTt5FqSbVjsgfI+I1h/tMy/nivpCdz5jj3r5r1zzYv&#10;iBozxqDlj/49ivpC6juEkYmHvXPi4fwnbeJ005fFp1I2ODmmgg1Xe4OfmQil+0Rf3sVxJM0di/b4&#10;3VwfxHTMNu3pIK7iCePP+sFcb47mjmt4lDZw4NaU/jj6kyej0Oj8O826fQV0dwnyN/u1z/ho5t09&#10;MCuomX92/wBK3rfGzCOx8760pj1OTCnBxmvevDZ/0VPpXjmupt1Bz0yOtexeG3zbJx/DVVX+6Cnu&#10;dDRilorgOlKwlGTS0UxkTxo4w6BvqM1j3fhrS7rPnWMTZ9VFbmOtAFNTa2bRHLfdHi3ib9nzwJrq&#10;lbzw/ayZ/vRg/r1r5u8Tf8E8vhvqHmNa2j2jtyPJkdAPoMkV99EUV0LF1Y29+/rqS6MH0PyI8Sf8&#10;E29RiEh0nxfMP7qTRq4FfPXiP9ib4s6TK5igsdQjA5O5omOP+AkV+/gNIQD2rohmM1vFMxnhYM/m&#10;R174R+OdKZvt3gu/QDOXhjMyfmozXmlzDbwErc+fbHPSVGjOfTkCv6rbjTbScHzLdGz1yK8/8Q/B&#10;3whrSkXmiWsnpujU/wAxVrG0pbwaYnh1Y/mSs9ylngvy3OPlb7v5V2WleNfFelg/Y9buEwem4nj2&#10;5xX7a+Kf2DvhdrIkP9jrAz/xQExEfTYRXz34l/4JraeiudF8SXtsf4FciZR/31it/a0ZbVEvXQx9&#10;jNdD4a0T9pjxzp8n7++eYDPDqBj8q9U0j9tLW4mjinsInGfnckj8q1PEv7BvxK04MbW7tNRCg4Do&#10;YDn65Ir5+139n74m6MhW+8FzMOctbMJQB+HNTGhzPdP01JfMfa+h/tl6HMF+1W00bdyo3YAr2TQP&#10;2iPBurBTHqkSE8Yl+Q5P1xX406nYzWRZbvTb60IHJmgdBke+KpQSRSjMF9nHUA9Pw4pvDdioyZ++&#10;Np4m0i6AKXcT5/usK01ezk+5L+HXFfhBYeINasdr2+oum05AVj/SvStF/aD8caYF/wBPMgHaQbqy&#10;9kxupbc/ZVrVT/Gv50x7Bx2r8ytB/bK1eLAv9OSbHUjKYHr3zXsXh39srQZQpu0ktyehILDH4VDT&#10;KVRPoz7Ja3YfnUe1snIryXRP2jfCOpBcarCM9N3Ga9KsPG+hX4Hk30Mmf7rA1GnUtSv1LewdxSGJ&#10;fcGtdGtZgDHIOaDaA8g0NeY7GIIOevHvSNA2BxxWo9kwGRVZrWRcdadvMFLUoMjehpo+lXGVwf6V&#10;EGK5yg+tTbyCVtyAimkfhVn5e4xTvKQ4wwzRckp4NLVg25HTmojG3pRZ9wVyM5pe1KVOelKM0Iev&#10;RjcD3pRyaABk8U3NPUVnbUcV96YVp59M0AdaSYJakeymlOPoamBpKd32LsQlBimMvoTVrrSHmhtk&#10;uC7lVl3D5kDD3Ga57U/Cej6gjx3Ol28iNwQyA5rqmA7VHsoU30diHDyPn7XP2a/AupEt/ZQgbGA0&#10;R8sj/vnFcJcfsxXdiGbRfGV/b8/Kkj+aPpz2r69KUzZntTv3SK5NLHxhL4Q+MWifNbajaagq9pF2&#10;lvyqEfF3x7pBC6r4FuGC9ZLVvMAHrtzX2o0Y/KoTErj51Vh6EU1be1ieV9z5K039qXw4Di+W4szn&#10;H76NlwfQ163ovxh8NamqG21aF8jOAwru9T8I6LqGRc6XbyAjugP868l139mvwNqbFl077Ox5zESn&#10;P4VnKLeqkvmWuVrW6fkeuWviC2lUFZQwPTBrVi1BD3Oa+T7n9mW+sZHbR/F99bk/dVn3ooHbDVlN&#10;4Z+MOg8Q3FvqqjoG/dMfy4qo83VL5CdktJH2gtwKl+0DjBr4lX4y+NdJLDWPBd2Np5eD94v6V02j&#10;/tO+GZW2XcktpIAMrPGydfrSk+XVpohJN6H1qJge9HmV45pPxY8P3+0wapbvu9HBP5V21p4ht5vu&#10;zKx9jU8ydrMbZ1vnfhSmTI4NYo1BCOv61MLxSOv41SasHL3NUOKQtk1mfaaaZs96Nuo9EaTS4HWo&#10;FuiT1rPknwp5rPiuxuPNO9xJp9DqBck08TA1jLKSeDxVhJOOvNCiNM0GwcUhB7E1GvOO9Oxz1ouW&#10;kuw7BFPZh/SoCT605GpJPcVklsOJx0FDU7NMbANOKuCkyZRz+FOFMXnntUoFOSsS2n0EFOxSfjSk&#10;9qXYSd9BwNKDx1oBz2pVTJ6Uctx2SYoBx0q5DDnBIqSKDHJ61PnFADiAMUzf703dwaZg04sY7dni&#10;q064qcyqn1qo8hY5NJvyBu25X704ZpTzQv0pJkp67jgK57UyQ44ro81z2pj5xSRaZCn3R9KrN16V&#10;Oh+Wo5eKa3BtbGfMDk1WH1q5N71WB5q00DitNRc804A0fWgcUIl27sTBqSmgn1paHqVCTS3uOJqd&#10;AOO9QH0qeJeDz0pW6laSZMvFL1zSpjNLj0pMHCw3BpidalH8VRoPmzRYOUhmAyaqsuM8VZmHJqqT&#10;1pNPoK7OblH75wPWrsf0qjJzMxx3q6gxiue2upv8SXvDyKkFIuO/FA601YiK97cUGnA8kUgFKelD&#10;torDcW2BIFHFL1Bz1pMc0+XQ059kwJ6e9L26U3OaXOaTRKmmKe1GSKT09KXNNOyJ53fQMg00UppK&#10;Lq2o4trVsXPNKaAaBS9DZtdg/CmFuadzTSeKFF7siV1qrBnNJkgU4Z7nikGCBTd76EuUhW5pCvPW&#10;gDrRimw5l2+8QjmkIp2cUHr7U9BJp6IBzxSkc0BaDxSaYJW3Y3OTijAp+KQngGkn0sJq97MAOOlN&#10;xTutIQapoUYpCYFHSjdntQAeKlFKbfQMUuPSk3DNJnrVcvmEt1YUnvQBSA+9Lkmk2l0Hey1YfhSM&#10;OBR14oPTFEbPqCaa0Q3OeMUp+lLg4pPWp5V3JjruhDnsMUc46U4c03OadtC7pIaSSDxSgHpRmpOl&#10;TqJcrlch5NOApc+9Jgg00ZOTu7IAKT6U7INJjFNr5m0b6AVwKbt60pJPeg9qlPzFtexGRjvSEdql&#10;wM0w9etD+ZHKIFFIBTqUAU3Y0jKy3G7iKTg5p+0UzFFg5rrRiDjNBAxS7OKTgdvpTZlJ8r1QgHtQ&#10;RinDnPtTQfypDumloKD2ppNOoHU09bofLtZiEHFL6DNKDikam4pvccnoBo+nU0bhSgjjFS7iT8wp&#10;pPoKcTSdqIN9y4tPRuwh+lG3qaAadSm79SVFSe4m71FOJGMU080oqbpGsVJdRpzxSg0gzRjpV29S&#10;GmmxD160oBFKOo5pCOlFk+rHe9vdD096TH50o70jA8U0gk7iUjHnrT80wr9altkOHVAAABQM9h3p&#10;VB5pQB61nd9hpLqhoXH40hGM048UmPatE9rik4taKzEU5pGHNSgCotoNXoUm7AenvS4GKaQM9Kdj&#10;ipbuUtt0J/k0it2p20kU3tU9SHzR6hgZ60uMd6UYPFKBz9KqPqXCSfqMIFGMnFKwoocnYUt7PQMY&#10;NJ+lKWpQTSu9LBFRfUaQeMUo+lIQc9O9SDtTbsiUtRMA0YwPan0oX3pc10HLpa249c96lCnFAqZD&#10;9M0rLcai4rexyeoaW006MwyqnNbCR4VRjgdqvTrn0qMjjFO9loQrp6sSFQQeKHSnQ5GaRlPU1UG+&#10;5NRJ62GquKa8QYYI/CpEx680hbmtUZy91KysZUukQSdFwT3rMudAJ/1bc11at704DrQ7hC9zz2XT&#10;LiLJ25x6VmzWOcF48/UdK9SIB4wKgktI5BytPlT8gc7X0PJZtGikBGwZIrAm8HQsAFUBs53d69nk&#10;0KGTncwPtWXLoUo+6/HpS5Ljhd681jx2fSr63yyMPcgc1Xi1S/i5k+YemMGvU7u1nh+7HubtxWCL&#10;SZi/nQIB2xyTUxja6sFrvWVzn7HxVG2Q8TLjqQMVu2+qWk+4llyOxqJ9CgmcsTt7cVlN4ahDfu7l&#10;+DzupWfccWWp9MtppNyAA+1VG0x7ZWZSxzyBV2CwktvmeXOBxirR1WKQAMhHbJ9KiVuZaHTCqlfR&#10;P5HONr94i7TH8vt14qdfEocgA9vyrb2Wsw28Z9aq/wBiW2fkQA+veq5V0bMqk4OS90xjq83y4YEe&#10;h71aXW2GA0fA7irreHrYgfM3tzWZNok6YZGycnH/ANepa0ezIdSK2dvI3LbW4GI5Iz2reguo3GNw&#10;+leX+TdRyYeEnA6il+1/ezlGxWCnJdDakm9bvU9UYqec1Cd38MnSvP7fVbpDgS5U1dl8SSxpnyNx&#10;z2rVVJW1LnRla9zv1mYYyKkE5z0ribDxTv8A9bFiukttUhlwQaXMr3RnKM4/ZujUS6Bb5jVxJAc4&#10;/CsYNEcYb8asorKcqc47Vpz3a1Mk3faxptISMEdKjJA4796riVxyRxT1mRupx61qr9QlTd7812T7&#10;hjg1WaPOTipSg42uD9KXaTxz9RVJIh36lYQnPtT448kCrKqcdKliKgrxzUyWuxamuzI5IsuoHGKv&#10;JGIx0zSOwY5pZ13JxxSdn0Ick3vYp3BWoFhTGelORCOtIyjimnZWsNTtZXYxMbj7VKz4OR2qKJBn&#10;J/GhzyeCKqMmgavbVfMlVyQc80wKGPpUe4dqdLwBg9RVOSuRKLb0VhshC8LzTCNoGaWOIDkiql0r&#10;v8obpRdFpx2HyzM3GasW4HGc1TjgC5y2eKuQMFBPtWbk7qxUlsrWLZA9ajOG7VUa4LtwOAKtwozE&#10;EHFC1Qmk7WWoBIiNuKEtfQj2FWmh28gCkTBzx0GaLdhSgkr63BICWUe9XSu1sVC0qqM88VHE2XOe&#10;/NCb6oyUntbQ1VBwKRh8ufSoWmx19Kzpbly23tTjfuVKMVswklUZHasySIE/Kv51YmbA561H5xA4&#10;HFXzCjT8h9ta7CcdT1rViBHB9aoxMrDORVtXwMYqG2zSDUd43LnLg8ZqIIo6oM+9NhuwpIJqQyB2&#10;OO9KV7W1Bxje/KyKSJByBj9Kqrvz8vNaDKO9VY4sSEhjQo33Q5T1+HQiM+04kVkx3xU6mNsbGBBr&#10;QYq2Axz2571Vl0yKQ9SD1zWvs0luRd+hA8Dk5Vvwpyk9fwpj2d1Dgx3HXgjGf1qEXLL99fxrNxt1&#10;Vgtpo7k4klTkMSPQ0kGshWKvEwPXPb+tPZ4yow3PpVKWJhnjg+1KFnccIx15tDcj1aBxjcAfQ1cj&#10;CupbjBriJIQxw0Y+vrTkaWM/JKV9u1PkstiLb2asdc1uM8dDUbRNnIP4CsuLUpQMNg4H8Iq/FqMZ&#10;I3HBPY0lK/Qzbd0WBNKnGT9Kspe4A3D8RUSyq5IyCKSRVPGKXK21Y2Tuk2acdzGw4bn0PFTgsfpX&#10;OtEecdaZHJKo+Vj+NU21uJtPZnUK1PDEH19awF1NgAGTP0q7FexsOuPapuK9uhqmTmlDA1ULDg5B&#10;FOD/AJUlJv7IJ3Lm4Z6Ugbmqol5608OcVWu5N0Wt3agHvmoN3SlDe9UvMq6drE2/NJu70nGSPamd&#10;O4FK67CsTEjPWlGRUANO3E96Wje7C6sSE5470A4qL1p2aOUmLu9tBSxxjNOUe+KgGec0/fnvSfkW&#10;7S1Hk80m7mo88+1ANOy0JTl0dh+cnrR60w8UgbNKUU9iubpYfnFISOlJuFMOcU4ryL5th5PP+FFM&#10;DUyrUROS7D85ozSKaQtk0mlbRgo6agSCfSkJwaN1NyRSWxK32HHp1ozx0qPmnbhRbsNxYpJx0pCa&#10;C31poap1CyWlxSaMUuBTM4o06MHKzWo3mnZGOaTk0zGRVtaX1HeS1Fx0pR+NJS9PSp1BSt1Gk4oA&#10;NGQaQN6UWBq40g01s0uc5GaaV6c0IfLpofkV/wAFAQE8Q6fjrsB/Svsz9jvC/DyyHfccn1HpXxX+&#10;38zHxFY7mPEWPyr7L/Y1k3fDyyXvuzUygvaa9kK/7tep9Y564HNAbHFKuD3ppA/Gq0Iab1tYcDx1&#10;pjAg9KcAPWkYc0uZrZFp3WqGjnmuc8Wn/iR61z0tJCfoBzXR1zXi/B0TVgR/y7SZ9+DxVU3qglV0&#10;aR/O5bfP4riUDBa9x+bV/RR4VjYaPpWRg/Zkz+Vfzx6eufGUCkc/2h/7PX9EfhtDHpOmqxyRAh/S&#10;so7sKiTtrqbJGO9AApS3FICKpa2KjFLW4DHNC8UDGaM0JXuTo3uA60dTTsClVealLc1lN2STI889&#10;acBntVlYS2eKspZk9eKuyM5SezZQCU5YWPAFbMdog61IFVTxRoO6dktDMWzbsKuR2WM5NWnc1A1x&#10;nvU83kS1JdSRYlXFK8i/SqrsQeaaWBHFTeQ+lyw0hHeombcOopMk9aYuAeTSeg3dtWREkrhsY4p7&#10;JuwcU5mUdOuKrvcc9aEluU722LIUdzxioC6r6VVM5LYqIE5xSdwSSastS19oPrVdp3JOOfpSDaM5&#10;NL5ihc96ajrsXVbstSMqc1EZIY/vPihpd461yWsCYA7D070+XdqxELppWOlmuo16GvHPjNfPH4R1&#10;uRXI/clQR24rr7LzZiMk81558cohF4K1gngiMj9KdOWq0FOCs7s/Ib4AQmb4l6aQ+D9oJz65NfvR&#10;A4UBX5OOtfg/+zPC0nxF03AyfMwPrmv3slhKqMrg1z03dy0KrSWit0KFxJhG29ccVx08N1JIo+YD&#10;vjmu2EG7tU8aKBjHNdMbLew6cXFbHI2luYvvc1uwqCBWi1oCDxUCR7DxVNpj30TZYFqXT60kcGwY&#10;q0kpK1G7nuKhI0jCK3bKhXk8VWmDAjNaMQ3HpxTp1HHFJ09HqyXFXdm2R268CrIQNz3FQRA88Vaj&#10;b2p07MXJyq7ZQuUzyKt244FTSquM7enpTLZ+aLWe4KV18OpbMZqB1yTxVvJNV9vPWm29Co7asrKS&#10;pPoKfIgkWmunNPhfBx1ou7k1GmlrYrQlskGroHqKY0Y3ZFTbOM5pyWxjpfS7IpI8jOKlgUCgMaiE&#10;mDyaPkaRjqicjkmmMRxio3nHTPWq7Ox4ocvIuTWnUnnIIFUDhTVjZnqcVEVAPP61nowdlqct4wum&#10;TQtYZY9xFq/A6niv5wPGTiTXNQbHWdz+Zr+knxPKE0jVjtGBayZP4V/Np4sJk1vUGPGbhj29acvg&#10;SSIi/eufvB+yxEIvhzoWQB+7wK+hhIAfT3rwj9nBY4fh/oSbgSIQcY55Fe1liTxTlGKS06GcINpu&#10;+hZaQ4PNQMwOOaYEYnmpo4OlJRZtTsVWmJ4Wj5jz6VprauegGKtrYZIzQxqoruxhpGC3vV5bVjjA&#10;raW0jj/xqQ3MSA/MOKb0SG5829jKjsGyOfwrRjskH/16y9R8TWlspLyoMdeRxXkPir456Fpcblrt&#10;CR0wRSk1HdqxjKLb0fyPeHaJB2FZN3rtnarl2UAep4r8/fFv7V6yl0swWOOCOAK+dfEPx28SaoGT&#10;zdoPfvWDxHM/d/I1p0G1qj9QvEnxf0fT43aS5QY9DXzt4n/ajsbcMIXLkjgLzX533up6heyb5ryR&#10;ieCC1VEGDyxP1pNzezHKjBNe6/vPorxH+0jrmobkgBjXPUnBrx3WfFmralk3F27ZPrXOFVNO/X61&#10;ly2bbepSik7rT0ETAIzk1Oq4Y8fjULHI9qfG3HU5962i9GKV31uEudwGetSBj+NJuDY3NkUwsBnr&#10;xSUkylFWGtnucil6D73BP5VGrAg4NAOM1HMk9Rdx6Fh14pzHIBzmhcHv2qMZPHSqum7WBqw3cSaa&#10;QeeeO/NSqvBB61GUY5J4p2S3Rk5t7OxDuGD6VKjL6c4puz/a/CnqDnpipt5FpPq7jCcH+VOKnsPy&#10;pccnj/61SA4B45/WmkaJdraDAuakAU9V5/lVdyVPXrVqE56dacX5hGUtb2AJgZ64P5005HQdKssM&#10;c46elNIxyG69attd0E4pq99SuRkVJGACTilG0/jTVKg+1Qn2MlYeVGBxVPYNxOOc1NKWwOfyqIuR&#10;nPeiTRSeysWcj+7VZgdx9Ks7h09qrvnjFSo3saKHciYqTzxUZGRx0pzBiDwaB8vYYo5LdTOUYxYu&#10;GJ/CnBQCOnJ70oHenBc84ptcqTaFJJpXkKikE+lLnFOGcUqqO+aUaibJilfRikkAfrTVVS3vTl57&#10;c+9OYcn1NNt9jR6eYAc4Pbmm7h1zipNqgcmolH3hn3FTJmjirKwzHvTcjJ60SPt7e9R5yMgYFOI+&#10;RDXXceT0pEOeOhoIJ6/lS7epqtTOWmw4gjPWnADrj8aahBHJ708EY44oVurFCk1rJiBR6cUFRjpm&#10;nEgDpUAwTQ6a1si2op7k6xA9x0poGD9f1p6D8RTSp/rRCFvUzlJP7JMCeP6U1gM0xWI68+1Bbk80&#10;SW+pcKatsGRjPoajkbGDRvwTle1RO22sY2TvqJxXYgeVfxoMgB6U13BJxTQcZNdCafQylF/zE7d/&#10;5VEzk8Y6U9Q2Tx+lKV5H51N0nuEYtdLjv4fU+1Dj5Tn0p2AB1/GkKkg1nLV6o3hJqPr0IkJIpQPm&#10;9velUj5hzT1Ga0FGFkyJSw3AVLjC4xTx19BTiBnNLn20IcU2RbT9OOlKnvTiG554pDlQOM/hRGW5&#10;TqKNiVXznimPznBpqk45/Kmj8c1UVLVtFRk5W90e3z45qRRwM9aYMYIxTeaGloaStbYlyRTdpznp&#10;SBs96A2AeaEmrmQADJNN4J4/GlZjjgD3pS2fb1o5UTdLcawpUGOvpTHUnHNNCnnmhRQk7apIcSMn&#10;im7h1pccf/qqPqenWnoiozba1Hbjk8Ueh4pVHzDmkZvfv2qW+wpvzDzEG4dKAxwP0NK479qTIxRz&#10;JbscHvZDvMJ4pjZIJPSgNhh70TuFHP1oVn0BJR1IlGR14qIDDqefYim+aMe1SI3NSrx63FzRk+hZ&#10;3H3NWVY4zVY8g+5q1G2FAxk9KXI273LVk9xrcD3qtuzuwOacZdzEU1FPORQr9ROe+o9GZVGR+VT4&#10;baDjrUSsRxx+NWQx24/Otd+gcia3KEinPTqO9RRKyt7VeKDdk9aVe2AMdqEW+WK2I9pY4xUyKFGM&#10;CnluMAioNx6UpwT6mc5rsK5PB7jtVXyCx3Muf6VdDfLgjmlO89+lTGCW7FCVxqgDApoGCRzU2wN7&#10;YoKjkj86pLYHThbpcgYE5z/WgoOe9SA9Qc03J9PTmqvozCF720Q3Yv5VG0Y7CrQAwahCA7hnNZaG&#10;rhLSzIGUHIFTRovPNHljj3p4Az7VUl2NKfP1Ecc5FM83H8qR5cfT2qmWDHn61KUurLlTnrqXdx/S&#10;mGTjmq7THH0/Wo2l4+7VtbakKTjuKzDgdO9So+ajD5B45PSljBAalZmVpSd27FhpT90mmLMRkVEz&#10;YHAOe9RISpziizvqWoWavIstLwAT1qJs7uuR0p+0MOBioGJHbNFk3sD5d9xrvk4FNdg3BpChfO04&#10;NR7cECqttqEpuW5ZjTAyOKlUgHpSL+lBTknv2p3JaXccSO3pVKXLDGBxVw7jzx74qIpwT/Os1ZDj&#10;azQ2FiBVe5Yhue9SKcHFVLhSxqlLsirNdS/HzjmrK7g3HpVaE9PTFWkfB+tTLcn2iXVkoGM/N0oZ&#10;sCgAZprBj1HvTtFW0LlqtGODcA9KjzgnPelzzyfelCA8ZoU1cI/PQeOfelIAOaaqgUvH8q0TS6BJ&#10;J7McjjHvTtp/Oozk5JNKhz3rGTd0EG1v0HnAx+tPVetRtt6d6TfiqUezJk+boO3KueeKUMR1qJlz&#10;1PFLgnHHHtVJeZbnZIkUkn2oYgd6UqTnn9abLVqn10Cnrq4rQCwyOc9vpSfdJPagH0/KmlhjFTyK&#10;4pzttZDRISfr1prY96CMZHpT0IbORSdlsEG3ZuWpC2SMVAcgE1I2ASMnFQEN6cetNepi6ju7DTLt&#10;P9KYwJJO3g4oKgnOD7U9WGOT9aaXzH7095fcSqg24JzjtTXB4wMinqB168UkpxjB61OtyZU7WsyJ&#10;hz04qvLIueuKklVyDjt3qvFZgHLZJpzhF9RqG2pHJI7HgVZhtJMZJyavLGmOKkVsY4rJ6LdluHJ1&#10;KqWSp0/GrGOMHpUp65zwaTIz1pJscY3V0yExgfSpVXnHqKlI7j6VCWPNPlv3EqtnYk8vH+NNb+LB&#10;pwcj+lROMnJFXGNi3UQ3sOealQg981Cef4eKepAOe1U15ohza7E4AyDx0oIyScUwYB4FOZmOBTir&#10;q5coySTsIFJ49aWNctkcHpUiEk84pM7OSOtF0hQqtW1FBI+91zwKUMSeR7VCvzMeatKnNRG/UqcY&#10;t3TEB7Zp7YxwfepJBtAFRqABVWEoCqN3096a7Bep9qeDyKe65I4/Ki5PvJlZlpYvvcjj1qc4Dc80&#10;0kHOFqORPcTquL2DK80jtlugAphPOMVJtG0cdKSproy4ybWxCW29utIvp6+lWPJJPPHfmmNxnGK0&#10;2toTyy3uiNk9DTCDwdvOKmbPYimkMBx6c09NBTqOKQnXHNBQggDr15po69KmZwT17Um0thU6jluh&#10;pGPwpzDAznikL/kaZk5PFKLb6G/OuwuOmaSVcCnq2cjn3ppk29O/FU2rMzm5d7DQi4HBopcHuaKy&#10;17mf/b5/ZDRRSUGgUtAoBoAKU0CigAFJRR1oADRmjNLQAlFFLQAgooozigBe1FJS4oAMUd6BxRQA&#10;gopaTPNABS0CigA5pKWkoAXFIaUUmKAMvUkDRtkdq4qyvo9j27NhlbK5NeiSxhhg14f8QLb7Ne2u&#10;wlfM4OK3p66GUtHc7lreQr90N9CKgMzIwDow9BXmFpqF1BxHO/HvWtH4o1GLlirj3Aq+RoXMjuRO&#10;S2entVkSd81yEPix5P8AW2amtSDxHYN95GT1qbPsP5nXWz5AJzit6NhgYPFcPb+I9P8AurJ+ddha&#10;OroCrAg1LWmwy4MU8Gm4NANSA7d0ozSZo3UrFcw6lBpgbPanZpWKHZpKBS9qkA9Ka3SnUlAnsYsi&#10;4mGfSs4ptZ+O9at0uGU471nXKsHPfNWxIzniLMDT9vAqcA4JqJoyeaYvmKePpSGQk4xQGzS00O5o&#10;RKGhkHqMVXh8OxbAcnJ5q3DgxjnBraj6CmnYm17GANKkQHbJ+dRNa3S+hrqAKKSqeQ+U5LzZk+9E&#10;aDfqOqmusKA9qrvZRPnKCmpxe6Fys5oXkLfxgU1pk7OPoK1ZtAtn/hIrNl8MLj5ZMH3o919Q1XQa&#10;UB96VYz6VUOg3kf3JCcVERfxHkZo5fQOY3LVSHr8Lv2poXt/il4iwvyyQ275+gIr9uLTUHWVfNUj&#10;nFfjB+15j/hZ+pnAAewjI7ZO8itsFFrE0X/eQVJe5O3Y+iv2OrjzPh/HjpFqUgH/AH3mvqLxsv8A&#10;pjn1ANfI37GcxPgrVYQcCPUicemcGvr7xuv+kxkf881/lXqZkrV5XfU4qD91NnFX4/0WFvUkVisc&#10;g8Vu3ZBtU/2W/nWATz3rhTunqbKdrnH+L1LaZeKBgmNsEfSvi/wBrEdr4/8ADzyyAs1wYgT2Df14&#10;r7g8QxbrG5Poh/GvgW4hg0rWY76dSGhu02kdRubrWlK6luZ1JprRm5+0vb+V4o1NScqZA4HtjrXC&#10;6/8AC+zk8ORanE29hGGZCK7D42XyanqFzK0m47BgjHcZFdekEh8D7gHU/Yy2BzyBRKLT+4yi9dWf&#10;OvhGyj0+N0yCtyVYZ6jHYV+oHgBN2k2O487MCvgOXw5YXvgfw7qBHlXCndvz9456V+g/giExaRpp&#10;P8UKtz7iuirZUo9yaa9+VjoJVAJHYGoHHI47VYm5J9zUE2eO9cSszqduxC7U0E0hBpfxqloTrfW4&#10;ooANC0qk0pW6lrXuKBmnAH6GlXPPNIc0Kw9YjTVYtyD6GrTD5aqshyOKEzJvyPOvjF4saGHT52Zv&#10;nljhY8k88dq858R6tPomn3E0Onm5mTBVeMbepJJrf+OKC30WKWT5QlxEx+m8V598YdUi/wCESuJb&#10;O5VpDGBlDk4PXpTVuV2TuZ1N9NTldR+KNnqkK3ELSWb7NskYbAB9vWrXw90+G90m5uZJ1ZiSXJ9D&#10;3r4qj18nZHH82OCf619Q/CK9hu1j0w3RjW8kESE8/M4xXRhuaWiXQ5q8FzK61Z9p/DPUoL/RUe3w&#10;YYW8rI55HFejw8XNqR0DjP515x8N/h2/gfSJtHaczETNIznAyWOe1egs+3yz7jH50kk5aHTTTikj&#10;v/EkvleMtAcd2X+VfU88rBj0NfJvjyQReIPDMuerRj8xX1HdzMH47jNcWK+GlrsmdlJayLBdD1jF&#10;V3s7V+qYqo96FwKnEgauRSfc2cUQS6PAfuSEV5h4z0xoId/mE4YcH3r1rdXDeNkBspCeowa0pz96&#10;JnKK11NXwmf9Gj57Dmuzcfu2rivB/wDx6pzniu4YZU/Stq794zgtGeG+JflvwCP4TXq3hds2sf8A&#10;uivMfFu1bxGK5+U4r0fwk2bWP6Vc9aQo/EjraWijPNcB0rYKKUUlAwxRRRigBKKWigBKMUUuKBWG&#10;4paKKaYISjmlop8wCfhVaa0gmBDwqw9xVrFJQpW1QuVHE6r8OPDmpKy3GlQuD2KivB/FP7GXwu1z&#10;zDL4atkZ+rxoEbP1XFfV9NreOIqx2qMl0ovofmP4j/4Jt+GmMjaTqt7ZkjCqsodR+Divn/xB/wAE&#10;8PHVhvbT9et7pQCVFxGQ2fTKnpX7c8+tBNbxx9RLWMWZexR/OR4i/Zn+KeibhP4UW89Tayjt6K2D&#10;XjGreGtQ0wlb/wAP6hZnPPmwsP1GRX9S0tvDICHiVgexGawr7wfot4rCXT4WB9VGPyrWONh9qDXz&#10;uiXRfRo/lm8y0c5W527TjBOCPrWvZ6rqVqwNtfye21v8K/oa8VfsrfDrXkdbnw7aktySIwDk/TFf&#10;OHiX/gnB4Fu2aSwlnsXI4MDkYP0ORVqvRf2vv0Mp0JvZ2Py80f45eM9KQ7NQlbaBjvj8xXqOg/tj&#10;+K7Pat7bC5A9flP44r3PxV/wTj8TW29tK8VGbA4S5iBB+pjGa+ddf/ZD+LWik50O1vRjkwSEHj0V&#10;gDVKEZ7NfeZpVVo2mvuPe9B/bY0+fYLuxeJj1K8gV7Nof7UHhK/ISS4EbHHDHFfllrPgXxPpasNS&#10;8H6lbds+SWBx9K4RZ7RSyee0LhsFXOxv1xUSo2S1NFFpX5m/xP3o03x7oV+itDewuD3DCugjubSb&#10;7sq/mDX4EwX9/buPIunBA4O85z6jBrudJ+L/AIt01l8jU5RjBJLF8/8AfRrNxYnUP3CazjPRwarP&#10;YZzj9K/J/QP2vvFdmY1uoY5gvbkZ969w8PftvaZI6JqGnSxDPLA5H44oUHa5cZJn3O9rIvIJpgeZ&#10;eCK8W8PftQeCNUZUTVI0YnGHyo/XFetab400TUNph1CByegVhUjjJX3NHf6qKQ+We2K1EMEnKHdn&#10;0xSNaKf4cUcvmN+TMwRIejimmBuxz9KtmyHWomt3HelYletyuYmXqKjxVsCUdTQSe4zSsN2tuUsU&#10;7HvVghPQ1GIh60aii2Qk0bak8vFIU9qTZrdNWGYpTilKkUw/ShJkPQbmjIpwX2puKd0F7iZFBAJp&#10;CvrRR6CbGlTQy8daeD702hXBNdUR7OvrTcMCOSBU2aTrRcSXmVWVXBV41Ye4zXNaj4O0LUEZbnSr&#10;dwe+wZrq2XNN28dKfM+42kfO+u/sy+CNRJkS0eCXruidlx+Rrirn9nHVbDcdH8YXkIH3Uc7wPzr6&#10;62/KeKizgUcy7IUW46o+L7jRfi/oK/I1tqMa8DJ2FqoR/G7xdpJf+1/BtzGqjl4AZR9TgcV9svIy&#10;gY/WopQkgbfCjA9QVFZOCvfVejNp1OdK8Fp12Pk3Sv2oPDdwVS5uJLSQYyk0ZRhmvU9N+KmhXwBh&#10;1SFj7MM/zrqfEXw58L62hW90a3fPcxgkfT0rxDWP2T/BNxK8sH2i1kI4MLlR9cVSjzfa+8xlytbW&#10;Z7cPEMMoBRwwI4xzTLbU8t+NfL1z+zvr2hq02l+MbrYiklJjvGO1ea/Df4oeIr3xK+l3syssLlSQ&#10;OTjiohJqajJb7NbAl7t7n6JW1yGXg1qwtk+tcPpFw2xfSuqgn6GuqxFzoUJqYLVeB+AanBzWUi4J&#10;isKRFobpTsUlcq1tbATjNNJ70+jFUm7kvdkijgHGKcKBnFGOaWr6BYXn0pwXoaULx0qeOMnHHFCT&#10;FKKvcRIyelaMMQXFNRVUdKcz56HFUCs+hIWFRFs0i09UAOScUaDVwVe9RSSAjANNml9DgVVLUL1G&#10;Kz80lNAqQUaE2uQkc0o60uM0CkC0Y4frWBqg5BroVrC1ReV45pfM2S1KsX3BxULEk1Ig+Wo3HI9a&#10;egpK/RFKccmoMVYnBLVWwMkkUEcuqHAUEnFLnNJt96dirWfcTGKeB703vTgSKLkOOoBc96sqKgH5&#10;VajY9qExqDuSqMUHrTo/ejGab3LTUdhMfnSJjNOPSmLjOe9TvcG1cq3A+bNVWAx1q3ckbqpnODRY&#10;Vl95z8uRM3HerC9s1BIwMzVaXmudqzdkaRSViRT1FOxxxTCtPFLoHNrYX8cU5h6GmgUA0K/cbn5C&#10;59KXFNz160ck1bvYXvW1FPSmjGal45poPNRe5Sg97oQjGKMHFOByaQjrVNeYRT1Ewc0pFLyTSgUv&#10;UVmmrjeO/wCFNJ9uKXqaAeKLoJS1Wgg5HJoxS9aMGkm7jbv0sNwT36UYxSg0hNUCjbqBHFIM0vJo&#10;pWYnBO+oUtICM4pTwelOwRhZ6IbinUUpGKHcuW2wlBXoKcAPxpv4UNK25ClFW0FCU1qXvQRQnZal&#10;SnG2wmMU09eaf7ZpOvWmn1sSn2G4zSkYoBz9KUjHeldlpaDRkUoOaXmgHFPXS5ai1uxSBSYo7UgF&#10;N+TJbS21AimgUEYp7CpcXe9xOndMjKkUpJ/Og5oINDlZb6kwaasgH8qaT2p4IOc00DPapuzRqytb&#10;UNvvSDrTqTB9KFdsyab6CGkPFOpOpppyvsNJ23G5NIAaeF70m0nvV2TGqd9dRvWlIxSnijvzQ/Qa&#10;5Vo0xpXNNC96f7+tNAqU79DKMdW7WEJ46UGn8c0xh+VNOPzNLLpYYQQM4pw6U7H/AOqkBB7flSaf&#10;Qh07u9/vGY5p3WlxzSYzQvUrVaBwKaQacRgCm1SStuKV7LUByPpQT704Cg1O3Unlb3YijpSA80uT&#10;mm56076D0SQDvQQTThQHI7UL1NNGrDR1pQePQ03FH4VNk0RHskPA9qQ80459Kbn0o0uU2+rsAFKe&#10;aTPNFOxKEyRSBiRTwODmm80m2iZS5WuwgBzTj060DBpTSV2jdaK6GE+9IzHFOx60n+FTZ6Gb/wAQ&#10;q8d6AmDzxTAcc0/rWlkJTSeo0nOfWjNL3NBUCpugk+wAZBpoU9KXGOaft4pS2KhexGq0oHvThjJz&#10;QTkURb7FcsU1sR4wTTunNAPNIcZFW9VsKLXM9dBRxTsilz7U05+lZWKdr6CMetNGfepMUmPequrW&#10;Ia7x1IwAKUCn8UjGiKt1FsGOtHNIM9hUgGRTbEry7qwZ9qev0pgHtUq8GlN7WKi777Dx7VMq9ajX&#10;mp1+nFS2tru5pFtkMvUdhUD81YmFVG4NFtOphK/MySMfrUjd+aRMd6HzzW0NtiNVcoljk1OpGRVS&#10;Y4BNMjkJrRRuTJaGiq80mMfxVUWRh1JqQP1ptd2VF+70LAPPSnE1ErjjmnFs55pJit5bki8+1HrU&#10;S+xpyg8nP4U3JIlNDiAQQR1qhPpsMn8HNXdxFOLChXY24yOdl0JVHytjJ5rOfQtmTjOPSuzx7Umy&#10;q5b2uTG8b6HANaIOsZH1qk+mQy5yuQetekPbIwO5cg9qoS6VFjC/J7ilKN+ole55lN4ch2Hazg89&#10;DWd9luYMhZC31r0s6HOM7Z859QBWc2mzR5O0N9KycJpM6JOMkrficCby6QEvHjHHAqzDrsBCqzYO&#10;efausaBDlWXmqD6JauGAjAzyeOaxSl30E6V2mmrIo+dC5GHVu1V7iwicnKCrLaVbxKSfMPspIrPa&#10;6mQki3cAdM8mtIyt9m4KNpafmUrjRAy5T5SPSsZ9Iuo2JU5+tbx1SVckwMuOoPenw67ayNtJKt6E&#10;UOUZaNWZpVjUsr6o5RtwYeZGB2yO9KL1YzhZMEV2JFtc7sbTg+1Z1xocDYHTPU96XsFdvmZHNL/h&#10;zPttSlQ8sMetb8Os7mADYxxXJ3WgTREmObAB6EZqg0d7CcNEWB5yKUqck7pG1O876K68z1211TI5&#10;K/j3qVb6NnKsoIPHHevHDq23CtuQ+4NWoNVnDArKCMcD1NWpy7E+yaeqPX1itwcx8H09KsCRwDtG&#10;fSvKYfE8wbBjIx1I6V0lh4sUvhpABt6HrSU9tUZNy5m+h2f2wj7yn3qVJkY9aow6lBMhIIPrinAR&#10;k8VbfY05IuN3ZmqMcYOacXb/AOtWYFKjKyZ9qUTODzVpbXZzSld7IulgT0+lKwBHBwc1US5BYZFW&#10;wFI+veh20JSd3oNWFc9efWhYtxOfSpNnoaepYDp+VKPXUUlrsVBDhgBSOmWHsKuADIxUewZb15oO&#10;iDha3cr45NViTlh0q8xwMAVX2HIHeqsS+SLuiBccVcYBIh60CHBHHOanmU8U9URKbb7mfGg7cZqz&#10;v2Z44qaKInJqKReOvFZ33Gp8rWjGtcblIBpYG2575qJYMZOcUyM5YgH8KtO2iG2pau7Jrhm+6BTo&#10;dynn070cjmlMn7vOPzqXJ9ECavuJPPnvUKyd8ioHAPPrUDHnb3oizK92y80gOOlQzEMrDt7VGF2r&#10;hiM9qrMzOWwe2Kq67lRm7WLNorLtG4mtJmPbis+3BAFXEbZknvUO/TUaixwGBz1PrU6qQc7x0qED&#10;cxOOKjlslc5yc47HinaXc6INtbbFwvvH3qntmI4PPvVKKxYfxk/SrNtGyggn8aF56mc5pLqapSNw&#10;OKVl6YqtE5GP51ZV+efwqmjHn2sSKp281h3yndwK3GlrMuArd6zbWm4bPcxWb1q5HHIQNvbpmoTC&#10;d2ccVdt5nQ4PQ+tVbsXJW5bpa/MqSuVyWX8QKgjmgkIG75utb/yt2Bqr9likZi0eD/s8U+ZdyVAr&#10;+UOoAqJg4HHapzp8cZ3K7DjoelVXuHU44NQ4+bDlafwkLOwOc4apIdQnjzu+agzqeWXAqvGI5DlZ&#10;Bg0WdtxWfWyL41tMsHiaP1z0rUjuo3A2tkYqqLNCn3s+oqq9kU4VcYHarUU7PmBuLa0Nj5SKRoR2&#10;PFY0TzJksafHqSkkSZUDuOahpprU0spLRI11Dr9368VJHfSL99c1QS6i/gkzx0PFWhJuwSOBVppr&#10;UTi4l9L9CeeKuiYHowrD+Rm6YzSlCGBU1N7tBZWN8OaAxrCW6mU/41ZF903Cr97sQ49jaWTmnF8m&#10;syO6RiMMMmrAYUl5lKT2aLYIoB6+1VvMNOD+9NCS1LY6UmTVcSDnmjfTdgcmnsWCcZprVHvzS5qU&#10;rMcVfbcfkmgGmD60cUPclpj2bNAqMc0u7HajmXYlPUcD+dGajP0pcn2pcxbklsONNOPrSk0wsB9a&#10;uLE0u5IOlITSZNMqX6hp3H596QtTC2BR1pJ7l8y0SY8npRmk3YqMEetS59hcy0dx5NNxSFsmkBo5&#10;gbTQ7NISe4pM0A5qt0EYq+4D6UMc0mM00kihS2Kcdrsfg0zdRu5pGOOcU9BcqQpbFITzz+lJmhh7&#10;1Dt3BR1FPGaiLYFKT2prYxQumoubXex+Q37fik+I9PYg4eI4NfYn7Gh/4t9aHJPzYb2NfI//AAUA&#10;CnXdKAPzBTuHbqMV9e/scx7fh/ZEH7zHOPbilUdquz2HPlcYW7n1gvWnMaUrikK881fMS4O9nuMp&#10;R1pSaQUriUG2lcMe9c54tbZourtgHFtJyfpXS4rlPGzhdA1rPT7LJ/Kqp/Erobsk0z+ezSHI8Z27&#10;Hn/iYZ+vz1/RTovOn2Jx0gT+Vfzo6MC3iyzO7lr5T+Jev6NdEjf+zrHI58iPp9Kzind69S6kbNeh&#10;c208LmrK27HtircVoapRa1ZnHfUzAh7Cp1tmNbMduq9aflRnim2glAz47E9zVtLZAOlDXAPfFRSO&#10;Tzk1F/MuG25Z+UY4phcZqtHJuGCaYz4NS00JzXTcnaU56VFPkjPpSs2QBSbcDk0KS7CSbe4yGYt1&#10;o2EtkUxnVSR2pjT46Gm5rsWot+hax0zTVZVrNkuS2aiJJAycYqb362G6T6WNF588VW3OSfSkGOOc&#10;1ZQ4zSSHbVLUrhCTgmmSKqE7jUz9OK53U7ogdTTb8gaaJ5dRjBKg5I6VXN27GuaiWRnDZrYiiJ29&#10;qcZvsS36CTX8qsB+FaUMpdBk/iKa1orYOKQxPEhwetGrZpGe14kFzcFFIHash5mY4Pf1rWfDr0+u&#10;aSCFdwyuKLeZSbeyG2kITb8teLftDxu3g3VtoP8AqyD9DX0CYhjjFeQfHJI/+EJ1wsOViJI7H2ra&#10;lFXCdmrbeZ+RP7KUe/4lWOeiyE/jX7zE5PzD8K/Cn9kaFJPiZEpGQCxr92Ei5+ormpxd5O5NSUG4&#10;oaIR24qtNbkcir56/SnnaR0/Crt5GjT6NMzoHx1pbhF64BqUxEZwOvao42zkEdKtWVranPr0K0K7&#10;vapJF4p64VyKc4zS53ctLa7uJbJiql053YxWnbKDn1qtcQ8+1TdPqVy8uvQoqXC9OaljkOfSp2A6&#10;VHInFCSv5ifNvcsq24VFGu1yfWm25PepHX5s0NK+pafLctbjmjqaiDZUUwt15ppEKSbLBTAOar7A&#10;DxTDODmo9znNU21axTSJy3HXmlE3H0qv5RznNSKg9amy7hya3shNxf1qMxMx/SrO4DgCpC3UnikJ&#10;pLXQgWFV5NO3gdqrSzKMc1We4znFNJsSWxbmlP0qt5gz61XIYkdaNpwcKTipUUt4k3bej0OZ8c3G&#10;3QNYYDpbSHP0HSv5x/Espk1q8fGN1wxx9TX9EXxOjul8K668fysLZu3Xiv51NRH/ABNJed3748/j&#10;V1tIJpDpW55X2P6BP2frQp4D8PgL/wAu6HkdyM17fFYsSTjiuH+CMMEXgfw4Nw4tV6d8jrXpr3sS&#10;D7wqYTcknYU466WIksQMZq4LdEAziuU1Txba2qEtKoA65NeG+Lf2g9G0vduu0J9Bz/KidVR3ZdOL&#10;k7WPpd7+CEHcfyrmNU8baba5L3KL16sM1+dvi79p+6udyWeQDnBxXz7rPj3VdSd3lunBbnAJ71g5&#10;3d4r7zf2EEnds/TbxX8e9F0tG/0ndjqAQT+VfNHib9qvzWkS1t346EkD+VfF08zyEmSRmPUljms6&#10;Zc89Kjmk9G/uIUlHaN33PW/Efxl8Q6ozBrgoCc4U15fd3dxdyNJNOzE+pzVJPcHilZhnqRQo2dyX&#10;XcnroAUBQcc9PrUoYD0FR+oz+NKrkdR/9etFJMrml/MyZWBz61ByakBOeAKlRVGTSUl2M5Snr7/4&#10;lY9OMU8FgD6U1lyQP50rAjHeno76ELzuPAOM+1O7jmlboBSKpwOOtFl2N1GI9QPyHSozv5zjmpwp&#10;7YNNdcj+lK6TtYdt9SAKQODxUjL05xxUDuMYBqu0jKO+f5VFryvYyi5JtWuWC3HDUZOaqK5GT71Z&#10;Qnrj61pr5Gyd9ywMk05kwOfxpiDtzxU+M+9TJJakeyuyvsUDnvShRnpUhTIzUIB9eKUbu2iG4La4&#10;9eOaecEnimqoIz1z9KcwHQ1bW2o40rXsxjIvHcdKci46Hqe1MCYPtTlUc5qeazEpJ21J1YgnPpUT&#10;EetOB5xUewAZq7rTY2c+yEZv8KmRTsPf2qEnPepF4xg1DaMZRvuyBiQDmqqFXIqxcS7QePyqvGoB&#10;BwcU7eQOokWye+aY561KpANRNz1FEVawSm3srCAMR0o2Nnp2609FI6A05i27Bouibrlb5ncYAMDj&#10;6UmWHfg1IAB0prHrhulCjfdi5eZay1HoT14p5IDDBquJePf3pSQxHrVNRHGnbqTHB59aZuIz+WKC&#10;hwCDSBOcZ/Gpbu0OMbdQJYjk03HFPwT1P0pT0xUNJ30NnNJLUMZA57dKR1AUds980KSBQ3J5J4pc&#10;q6EKavuyPp1+lJgHPP0pTzQoADH9aHJ6ak1Jv+UjCj07U4DA6c0h45z070qsPejrcnmm0MZskZXp&#10;TiB2A5pWcAEYP1pisAPXHrVNvoOKlYkUgAU8sMNjP0FQ5yeB/wDWoVWyT60QjJNXZcZW6DVl6ihm&#10;xj86Ty8P/hUrADpVys9zRTXVpESfM3v1yaQjc1Sjrj16ilcADioUV3JktNJGfgK31pRyehH9amwO&#10;aavOf8KtJWezMIRaEz0xmpVXPXr605YyMY5GO9G3knHapSSuU1J9bDQjGjadxyMCpcrjp+VMZskf&#10;Slr2uaLorgEI7fSkYE4qRSOc9aa3Ue4pPSxo2rbkO01JIeOn5UoOM8ZxTd7A/wBKtPa6MoTV9gZi&#10;wP8AMUqgk9OvtSqSVz0zTCx7c1LUS2luhxBUelKxxt70wDjrS8kdad9N2ZSmtrse3AJ9aizxnNLn&#10;HamsNxwadn6Gbsn1YH29KXp6dKVF4wBmm4Ix9KUtC1YUA8e1OKjOeR7U7Jx0ppcev0qbthzxYobG&#10;aCoI5HUflTQDz+lCAA01HUG12GYH4Ug6HPX2qVh+P86YRntgVUkuiC8f5WAxgcfnS5X/AOtSLg9a&#10;fkHP9aXI+4ueOugbRjrRwcmmFsFaGbHIFQ4NdS4VPQRjjFMZ1ZQD1phfOcc0ipznGK05la1yZNyf&#10;cb9mHPFP8sjHp/KrXIxzS7gRgjrzUteZqmiGI9PTtTj04pFh+bIGBUwwPrT5vMynbWyY0J7Cn7M/&#10;SnoM5z0po+UMM/hU8nW5dOo3pYRFbBPAp7MRVeR88daT5v8ACqU/I2UkSswHb8qQnpTVGATS5I+m&#10;KoTUNf1Gqc54pN2TgU9VPPY05Y8c5zUuLIafyJUUMvX/ABqVVByM4poZSB7Uink85qWtyFo2khT8&#10;oNNOBjn3oYBiajK4Pt2ojdbiSs3exIwqE5ycU/APelKjHv61onGzIcuaSDJC8jGO9QNnIOc1Ixzk&#10;Zqo7lehzWHPd7G0otWsWcDPNRO459qieXJGRTMHOeK1XoTJS6kcrZ4H60xh3796kK5PSlKqAR3py&#10;bVhJTXVkZPBqP05pGGG4NRsMHpTUerkROpL+a5bXoPp1qaMnB9OlVw5xwKkEuQBjrT0HHmelyyRw&#10;RVYL83XNSNnipVQDFS4y35jVUmlqyE5AxjnNMYHPTirjYHaowAc8c0bBySs1sQqhBPH4VTushhV0&#10;nnr+FVZirsPlpOT7Aoct7yuTwNlelPYpjBHNJAo6YxUzRjnkVN7vqZSSetxoYDjrio2yx68ehpuC&#10;7AE0rLtzzT5S4pNablQqc9qVUGGyPoaew5yTVS7udgAFVe2w403rdlgdue1Wg3I456ZqvayBlB4q&#10;0e2KCXGN9biheee1TAkjr+NRHOODTCDxzS5B/DZpMcMYNPAOTgnioNrA9fpVhCM8g5rFws0Uqmmz&#10;1HL0pAvTmpGUZGKiIJyMc1tEjna+wIDgkHirKoKok7WG4VaiOQcfjUtPUqMuZodtHrTioxmkwM9a&#10;Uj16UrvUck1psRhcA0qbucfWgseeOKVW4xmqjJ90Uqd1fQUtj+lKCQOnPpSFdvvnpSAnOM1V32Eq&#10;UlfUGyT0/Gmtz+FWFGeMcemKi285xSciHFdWrERAxz196Ztx3qzwQe9QscZNF0upolTS3IpMnrwM&#10;elVWcc80XFwVUnpWGJXlPAOOtK8pXM3OOvu/gXzdAMRSNIxIwv51FDb4OSOfSrJkxnH41SYOKsnq&#10;LEsnrkdqmK46mq3nEe1Ak7etFlclQeq/MuNnHXHpTy/ABAz/ADqkWzjmpt5PSqS8ioxa/wCAWQg6&#10;96kUZBGarqzEirCEd+pqZNg5eTHgZPTpTyMZwKapHXv6U/gis07CUb7FcjcCdxx7VF5J9TU5UA/j&#10;SuuB7flWqZDjJiKRioS/ze1SBBg1WZSDyKHZlOlypcyJyfeow/J+WowfXrT1UZ9+9NwWmo1yabBv&#10;/Kp1fJx+tVQMknFTovc9KGTNu610NCML0xyaVhggH8MUxQOMcU45PH9a5OVtvU6aiVk7IAi9utWI&#10;0xUMSYbGcfWrPzLkMenetUkjLmWmo1yCeuPanrEf8CKiIJqwGYL97BpKSvuNyjp3It2OM8jilT5j&#10;1ph6knvT14GcVrGy2NINWeghUE9O/amtjJxSqpGe5NIWXA4yR3p3vcmUIt3I1A5yamA79qh/yakP&#10;ypjPHrUbBzDWc84NRggDOKXP5U7b6cjvVJ76k6aPW4oKnnGKZt6j9KcRzRjv6U7eRtNqSVoWITnk&#10;f0pcjAOO1PHNI6kYxycVnd82zOeDldpB2ppIOOmKUrheeT603BIxWj1JqOV0upIox/8AWppWnnI4&#10;64FMXJPNPltuV7Ob3RGYsn7xop5UknGaKnlXcj2Hmf2QUUYoFSaBRijFAoAUUnSiigAAooApaACk&#10;zS9qKAEopaTnmgApcUgpcYoASlopMUAKKBS0goATiilxRQAnpR+NLSUAHWlpKWgBKM9KMUEUAFeO&#10;fEuCRrqwKj1zXsVcH40t/MktOO5rWh8aImtDxpbS6DZG39acwkU4dDz3Fd19kUDJGMdaZ5FtIfll&#10;U+1d102c79TjY3ABO7GKkS5BbHGa686PHIPlQH16VQm8OwuBlCpA6iocUNSaMMyKrA4AzXR2mp3M&#10;AHlyn6Gs19AI4WQ/jUxtJ0HBB/SqUYpBKTdrHWweKbsBdyg4rXt/GSNgPEQa84MjJ99CP1oFwue/&#10;5VPsk+g+do9eg8SWch5bafetOO/tn+7Mp/GvFo5kkFTK4Xo5H41Dw67j9pse2jB6GnY6V49DqFyn&#10;KznFakPiW9QckN7GodB9y1UR6aKXNcLF4vbjfD9SK1IfFNo/3sg1nKlLsUprudPQazYdXtJBxKPx&#10;q8ksb/dcH8aycX2HfzKN4OKozLuA+mK1bmPKnkVkMSAM1TBECRjn5uaiDUJOFZhjk0x5Np4HFA9w&#10;YDtRFE3dhQ0m4VIr8c0yDRSP92Oe9bCjgVlQsCFxWsKHsMeKKQUtQUAFGKKWkMQUvpQKSgBTTCo9&#10;Kf2pM0CsVzaxEglBX4w/t26Slt4/sZlTHnWEyn/tm6kfzr9phX5G/wDBQC0x4r8OPj78Vwme3RT/&#10;AErrwcmqsHe2q/MiWlraGd+xXI//AAj3iuNjz9rjb6/KOa+3vGnLWrf9MVP6V8FfsU3YMPje25+V&#10;o2X0xgCvvjxXzBYN6wDP4V7WbtOu36fkjjpvR63OEkCmyOM/eGTWK2BWhFHOsU+5lMZIK44IqkRX&#10;lps0TfkVJokkRlYcEYNfMHjnwNdC9ilWHzIzKvIXoAc4YV9SlDVabjdgD8fWrjKz3M5Lc/P3xjo0&#10;t7ql/Ei5YyKqgemMCvoKPQxbeG5bMZwLVl9MELXm+s7Y9eguQ4zLf+WwzyCAQK+kJ7QfZLhdmR5L&#10;cfUVVSTtuTRiubWVvkfDHwzv5NX8JQ6U9rJIYLmUKRyQQxHIr9N9A04RabosX/TMJz7Cvgb9leIf&#10;adeidQ2y/kGT9c1+i9qAH08AcCTke1a1NaVNXewl8crN7nPXkZR2B7HFVZMbRW5r8QS5lxwN3ArE&#10;lGFWuTsdHIkk2yqaAKUikAqtCmhOacFzSAc0uMd6pkOMl1HA0mTmkGe9Hc80noFm1uAJx7VGSeCO&#10;tSnFQuOBSjHVCaVtzzL9qG2LeDZ2jTcfs6Ej1+YV+cegvq1ikpMEoR1xJvyVJ+hr9SPjnaG58KER&#10;8Obbr9Oa/MrWNTvbyRo/mxwCQfSikkpv3rMynG/2fmePaxc24uZPJh2MGJYj+I16l8KtSZbyyl3Y&#10;aC4imGe2xgT/ACqj418LmLT7GdVAZhhuPT1pfhpoaXwvomnaJkiLKQcZPpXfQapz5rX0OOtzPaPz&#10;ufs34nj/AHtjOBxc2schz6kc1iEA+X9a8O+CPxSvfF08OiaxcxxXcMOy1bgLIF6KM/xete6Xlu9u&#10;Hjf7yEg/hWFrNX6nZGVzp/iWP9K8NzejQk19TztuER9UWvlf4lHdaaDIPSL9DX1EjFra0b1iU/pX&#10;JiV+7pvzZ1UX70vkVmjyealDYIFNIpCa41sbstq+TXN+MUD2Muf7ua3YWy1ZfiuPNhN/u01uhS2e&#10;pU8DyE2q16IRkH6V5p4Ff/R0r0xeldOI3RjHS54t4yX/AEqH8a7vwc+YEHoMVynjCJDOmTg4PPpX&#10;Q+DpgIV45qm/3bEnqjv6XFM3r607cK4mzoQ6kxRS5FSMQClwaTFKKADFHFFFACUU6kxQAlGKXFJj&#10;FABRS0mKADHtSU4ikoAbilooxTTAKTHWloqkxJDQKXFLiihMXKJigUtJRuCQvWmuisMMoI9DTqM0&#10;noFzGvfD2m3YIms42z6qK8h8U/s3eAtfVxeaDbSZ7tGp/mK93qtJJt5NbQrVI7TaJlCPY/PTxh/w&#10;Tk+HOoiRrFbjT3Y53W8rKP8Avkkivkzxj/wTt8X6fI50fxDFcxLkiO4j+Y+gypr9i/EHiTyRsjJy&#10;a5Wz1G53Fmmzn1reGKnazUX8rfkZOhF2ep+BfiL9l34s6KGM3hT7WOSXt5BgY9jivD9W0LVNLJXU&#10;/D9/aHJA86BlUfjjmv6fRqAbiTaQfWuf1LR9AvlK3GnRODwcqO9V9Yi7XVvQl0mfzEpNaADyp1z2&#10;HGR+dbtnql/alWt7+eI9crIRj8q/evxL+y18K9eJefw3arIf41TYefdcV86+J/8AgnV4Ku2eTS9T&#10;u7Ni2cLKWUfgablTa+L71Yn2bXQ/OTQfjX440fJt9amf08078fTNe2eHf21fF9iI1v8AT4roA/MR&#10;8pI/Wuz8T/8ABPfxlaF30vxDbzqPuJNGR+qmvEdb/ZX+KukE79Biu1A+ZreUZP0DYoSjdf8ADmbb&#10;6o+tvDv7c3he62rqWm3FqccsAGXP/Ac17boX7SPw81RVMOvxxsccS/LjPrmvx91zwN4n0kf8TDwv&#10;qMGTgkwFh/47muHZ7LlG3RspxtkUoQfoaHTsUlbzP6FdO1rTdSRZLXUreVW6FXGDWq0KjjIJ9sYr&#10;+fWx1DVbIBrLV7qAg5zBIyH9K9M0P45/ELSCPK8QSygY4nPmfqeaEnsCv2P22e29qge39q/LnQ/2&#10;2vF1jsS/0yO66DKfJx+New6P+3boEi4v9GuIm7iMBv6ijboVy6dEfb7RMKhKyDJxXh/hz9qb4dao&#10;Iv8AicpbO/RJjsOfQ5r2PTfGXh7UQrWurW8xPQI4qLxbCMvMtb5M8pml8xCcbSK2FMLY+ZcHpyKQ&#10;2ak8Yo0ZXM2Yrqu0kHp2pqISK13s8Z4qD7NjtScbhfyKHln0pjJ6VpmIioyo7imo6EOyM/bTQvUV&#10;fKr6Uxo1I4oY/ddiiR70c4qcw01omxnBosCICcUgqQio8etTzJC13GsO1QuuO1TEjvUDMelNu4Oz&#10;WhCy8DjikZeDxUjZpSuKhmkdFa5SIwarSqSa0SvtVRxzxTSJkkjB1SLdazDvtP41+dngqzWDx1eK&#10;E589yOO+a/SW8hLRSD0Un9K/Pvw/F5fxDvsj78znjoKcVerC7MZvR6H3FocZKL+tdlDbjHSuW0Nf&#10;kU4rtYQeK2mrNlQ1RNGhGKnB5pucYoPFZtXY7WJT39aAKiOSKmXjHrT+Y7toUj8KTFPYDH86YfrS&#10;sJJakyjinL6ZoXp7VNDHvPNPQaVh0Me7Ga1FRUHvTVVV+tRPLnrT0BWuOZgT1pppmKcXCDGeaQND&#10;wQvNQyXG/wDCoWcmo88mmr63Gn3QpJNITSnrSmkTZdABFPHSo6lFUi4ojxRnpSsDilX6Urp3FbXQ&#10;cuOKxNVPI4rcU+1Yer9uKm2pXM9NSlGcrUbDmpIG+Smueacrg5X3ZRm78VXBJ7VZm61X449aQuXb&#10;UTHNKRS4pG56dKE7NIclZbiDqKfjFIKPxqriSVk7jsip46rbec1ajHtSG3qTL1p4601M041L16Cc&#10;dhajB+apDxUXeqtpsDdkV5wM1UYCrk556dqpuM1KBSXY5uUfv29fariDIxVW4XbKferS8AVKW9jo&#10;S0WhKBTs0gb9afkHHFZuLd1YbTSQopN3J4pNwzTg3AoSaId1r+YY5FIPSlP1pBxTTfVjjO2+gEc0&#10;Nx9aUEUbc0rLuzR67MVaWj8KTBzURcU9yuiEFKw6EdaCMUoosulzF2GjrSDNHFLg1cIi5xAKcB7U&#10;Gk55pyi1cp1FbVC4NNxnqKcAcUg96lX6kfE1YQimmnij6mndXKT3uIMcUEj6U6kIGfrVFc1thMZN&#10;LjqaQjmj8KGr9SY31tqGaBSYz2pcfpQ4+YfFbQQrTscUmKMelCvqDur+7cB0ptOA5pGX2pX3E2tH&#10;awgagtzQcDFKx60kyV6jaCppw4HoaaTVLuOUfO4n1pwFAoOKn4upoo7WiNxindulGBSmrd+5NrN2&#10;I1BPalH607FA69KjlHGCWzEbBFMWnZ5oxV6dgk7sTtS5OaB9KceoIqNNdRqLT3GBaQd6cCKMc/rQ&#10;m9gd01Ybg4pM8U7im5PNPXQHJpCYz3oFAbjpTVBHX86q3czTsthTQF/PNKMUvTtSa8h3vuxCuKY1&#10;PbtSY5p2SSuh202G8f4UoH86UUgXHQ0rXuJbhxSAUMQRSBuKTS7jT1WiE/zzSHinAU76in5lSjd2&#10;v9wwHvSZOcU7g0mPepWpDhpuwpCM9qcB70p4p2t1LdNyj+pH+H0poNSFs0wdelFjLlSa94DikHFO&#10;64ppXNVFCd+2g8ZpAKCSOKUdRQ49jWKurNWADPNBzjpS4wKTOfap1JtbRMbjFP2kd6TFBOO1Dd2R&#10;bV3sIFxmlPFIoI7UY5p2Ltb0A0nX+VOx3xQB+VJvayC90NFG0nOKdznrTiO+aGk9SYxju+hH0pRj&#10;06dqU9eaTb0o7aA3r3Anr9aDSYpcUWVzZRdtWN98U6lA54NAbtipaeug2krXaGAgUYGQaUDrx+VB&#10;xRZdCLa3uKSM0gP50zcfwp+/v1oUBpre7v2FyCaaT+tJnnmn5zSl0Cd5N9BBSZHpTs00k0K10Ztt&#10;dBwNO/CmdR0p65qnJdiqUtbdxuTnHT0qRR/9ekABPIpwB4FO6CcLXV2ToasKM1Apwf8AGplFYtO4&#10;Ko4oZKoqky89BWi69OarMDkU5SHCV3ew1TimOxqRehFRnIraNtNSZtNt3sjPnGAe9VIYSOd3NXZ1&#10;GOtVYY3LcGtkzJpaWQ/5hTlbNPZWX+HJpAy5+bg036A0urJARQCT05poCkcGngY+tJK4aX3AEjtz&#10;UiuTTCfbNPAFVyoFFSJN2KcMVGAPWk6daH6ESVpJKxMD1oBOetMDDtR+NSnY1cetyU8k0Aim7qXI&#10;ziqaIbi07IdkUmelN4B60/uB296z5n5id/QheCJ85jXnvjms+TTIcEgEE1qZwaVutSm76sLJL4mc&#10;rLpU38GCMVmS2kyn5oT06jmu7IxjFSMc9RkU9FsVFXPM5baOQbGjGT+FY82gW7nhRuHQ16xJZwN/&#10;B+PesmfRAx3LJjrxU+y101Lc0lseQyaLLHkx8euKzWur6A5KqR68mvWZdKuFz8nHqDWJc6ewB3RH&#10;HfI9aJU5fzClXjJKLj9yPP8A+3N2A64rQj1O2kXGcE+pqa90W3Zh8g6kgiuavfDEbkmNmH4nisYz&#10;mnpdjjCmtr3N+a1tLhcuFYe3HNY8vh9cnY56cAdq5xLK+s2O2RnA7E9anHiO+imAFq2ADyK6FLuU&#10;3OHwskl0i7hQhZSSWySaptJcxgb4s44O0c1uQ+L7QMqTKVJPJIrei1LT7rARwQ3IJ4pKnF62IWJk&#10;2+bU85h1EQsSGljJ9zzXVWnie/Vcbo3QYA55xW9Lo1uQVyvPcEcfSsaTwnHG29T2OOap0k1e/wB5&#10;pCtBOKs1F7s3bTxXEvEisucn1xW9Dr1tJjbKD9PWvK5dNvEkJwv45prBIgRJbspyCCh7ik4yVgqS&#10;pSlZNPzParfUIWJG4ZHWtPO4Aqa8Ps7s/KRLj/e4zXT2fiWaEAGAkA9j1FNNRequRCEOqPSlDevN&#10;TecR3rk7TxbbuB5i7RjoTgjNbsWo28oGGHPv0q/deuyHOcVoo/gaa3QxyPanLcIW69aoPEuOGH4V&#10;X8uQDIO7mlyp7Mz5r30sjaK5wc05FXrjmsUXDJwTx9asw3g3L8wrK8kyJRta1rGmq4bPPJ5qR8Ni&#10;o/MBXO4HFKjA4z1rTmTLjFaNseY+ODWcQecnNab81X2Ck2r6smfPIosuQ3NRxR85q+sanPrQsCoD&#10;zmkrLZ7jjGUd9iAjLYqCY9B2q75WASP/ANdUn65x0qr3TXM0U9SrIdq8ZFLEpA3EZNOVdzHIxzxU&#10;z/ID3pRh5k3jfUypp5C3CD3zT7eJt3PepyuQOMdav20PTPWizV9y4JdrjVjCjrzUed5yMVcmj4x6&#10;0ltBtHSpiOSV1ZfiTRxHg0rEqRk0NcADbjBqBt2eacYrXUrW2qNCJxgGmPLUcTDAqs5JbOOM0ruJ&#10;lNp2v0L0b478U97jaOKpl9oqp5jSEAnjNJp3VybJ9y085Y571UeUbhzVjIAIqttXJrRRbJla6u2y&#10;SGUMcd/ergcAjisNw4cbTxV5ZiMZpN7ovlTaetjTztYEdu1WxMGGMVlfaF29aBKXHysOO5rJu3Qp&#10;S9DQZDjJ5+lUJoFb2PrUUtxKiYDjJ/GmQzseXIP04q41m7JWJk0upZwCArcgCqM2lK4+RRx2NXtq&#10;swqfaxPH4VTlLQiUr2sZiQXMP8Yx7VZh1N4z8/8AKtNkIxmsG/yeB1NSrXe9xqMrvQ0pbyGZOGXN&#10;YpXLVmgspAbnPTFacds5wVz06U1Bl3VnZ6iNHyMr2pGmmB+ViCKsF5RwyVBtG45JFX7PzF7Ru1xT&#10;q9zHtLRo3bitNNWiyoclSR6HFY0kBJ4596a9s2OcYxWb0trcJpNaHVRXAkI2kFe9WiVGRXCCIx42&#10;cH29q2Ib9wBnBq02ONPs0b7RjqD7U0GVc4bp61kfbjldy8H0q7HdKc4P51OjC9r3RoJqBRhuQkeo&#10;6VfS8Rz1xmsiOX5Tx1pnBHHBNUlfZk819joQ3Q5p4f3rn0WRMYY4qxHcSfMCM4pa3NFdq9jYV6k3&#10;1mpdAgZGKl80HnvTlch26F4N70u4E1SJPXtSiQVNtjNQvctgn8Kcp71VEvtSrJiml2KslYshh1pA&#10;2O1RZGKQMMUrajROGzRkdO1RqeP5UpJzTbHotR1Bx61GTTs9KaT7kOV+gZpc03NNz15pMfN3Q8Ec&#10;0hxk0itxSZpoGttROhNCjGacT1phNNoWwvTNJk56U0k80dcUWXUaYobnFKTz0ph5oBxUNj5mhxPt&#10;TCM0YJIpGGRQm1sTK91oOoPNMz0oyQDVcoKTd2x3PrUbc0pzTOai2q1He5+SX7fhD69pwGMhPzr7&#10;I/Y7H/FvNOO7uePTmvij9vZyfE1iN3SIV9r/ALH6Mvw904c4yc+1F71X6FunaEX2Z9XE005p6qM8&#10;80/aSKqS1Ktzq70ZAVyBQq+oq2sJP0qwttjqKW3Qzk/MoCIk+lcr49gP/CN64dvS0k47njFegFVW&#10;uW8cceHtY2gZ+zSEfgppwmuZaEtvsfzreE4BJ410tD0OoIP/AB+v6TdJgVbGzz18lc/lX83XhBRJ&#10;470sHp/aIPHs9f0gWTMltajdnES5P1FZwlrLVbm83dxuuhql0FRNNjvVUtnqaZuVSabV2ZpvaxOb&#10;nJx0qN2I+lV3ckg9qYzsaTVtkGjexO5BHBqJZCBios4OCaY8oBx3pJ67BZtaRZYGO5pTIvSqG9jU&#10;btxyappPa4Ri0n2NAzjkZqPzGNUVYEdM1IsuDU2XW5pBJxvYmdCRz+FVZnVOWPQVZaUke1ZN6u4V&#10;aaVirJokS7Tkg1GbguTWKsTE9eK11iKJ255rJSTeyJ5OWzuy5aXKHjcMjjHWtMOcVy0Vo7S8dCck&#10;iulRWVBiqav0Et3YJJDg4rlL+3kmPSuqAYqcrVMkBvSm15ETi2k7HO2tg6HmtiEYOCK0NhPeo2hw&#10;elUkrLQINdSQrwKQ7SCDVdnb1qQHIpcy7G7krMbHCOeKhdAHrThXiopolBzTbT3YopyCJc968X/a&#10;LhH/AAgeusOMRc49q9ngOK8g/aHOfAGvnriE1UHqZzjbdn5Ifsepu+JNq24gZbI9fav3h27Pf0r8&#10;F/2Q5DD8RLU9cMcn8a/emMh1Dcc9KypqKT9RySc72RXZwCSTTDIKdNbBjnPNRrFjj0rWyaKStsi1&#10;E26qzJtepVbafrUrYIzU3sOy11Kcq45ozkVKemKiGMEUtGELJPQdCcUsmSajDYpplA+lQ6lnaw/i&#10;erE60bc9qiM3tSBmPNFyoNRew9U281ISfSmKpqUyKoNUulzOd5N2IW3EHjFMCH+I1KZCegphOckm&#10;k7PuJOSVmkNVQOKXJ7DioWnjB60wTMcYppNil01JmfB64FNa4Re9RNE0mc81JDp2RjGKdkuhKUm3&#10;qNFyc8Co3aRu5rXTTulW47VFOSuanrsRNtvUwRaMyircdieM1rFowOuMGq7XiDpVJo6KbasloAtF&#10;AzSKsankCse/1qKJSXlRAB3OK8e8WfGXQdGBM2oxlh0VWBzUzdt2te427u1jsfjBexJ4P1/gL/oz&#10;gHvkiv5tbqRf7Rdicjzvy+av1o+K/wC1fp19oOq2ENpv8+Jo/MxjGe9fkNMQ107dmfP5miU04pXB&#10;0nBttWufub4F+MOlaL4E0IC6RmW3AKgjII9a8Z8T/tTahcM6WUW3BIDGvibQGf7Fb5YkAcc5rfcg&#10;Dj8q55xTt71kuiFCKS1s79z0rXfi34j1Tf5t1tDcYU15y1zLI5aVyx7lqgVhjmlBJB4yKajGPQ0V&#10;e1kn9xKjDnP50jNSbugpOh/lQ5PSyEqt2IXBBGaj4YgGlUDgfrUxTmotK62KitSLYfWmOmassjD8&#10;aMbRg960d90wnCD6lRVwM4xzjmlGO45qwvT6djSlQTnb+NZNyb2GowSe5ESO4IHSkbPpgd6Qg/rj&#10;6VYD/wCyenWtIRZhNRvuyIKSc0/HQCmNuGTmlXnH14puBnceoPNShlJ700ntjHvTATkknPpTUTdN&#10;WJQ2Pl5qNm/rThkgHH4VGwPpU8i7Ev1KSKxJLDHtTXUA9KnfjjP41Bhsj0oaQ0+X7IiLlu9XowNu&#10;ec0iJwv86eyEdDRyoqNRNgD70uCe/ShowcZ6U9QOxotua+0YjHqM/lUJBUYxjNTN+X1pjgMD7Ukx&#10;NtiqoAApxwM00nAFKTnt+dEl3e5m7icAZ6g0DuOgqPbgccVC04U896cYqyM3C2pZJx3qNpX6YpBM&#10;GXj1ojYYxVWXkaxTkk+YlUAjJ64pMdDyKUGkdwR371PXQeqvrcgmlXAzToX34A6VlTy72VQSMmtC&#10;1jYYP8ql3d9RJXTvYtFRzxxUZUf/AK6UtlsZprjk49Kav3Dl7Mbuxxnp0NC3HPJqJskVGie30p3t&#10;1M4xfNrcnaZSeKcT7YFKLfketWNo4HFTzM1k4q7SuVzAOxFSKO2QalKLzyKQL79KvmQoODTvcjkB&#10;6UnzDj86kB3YpGwvOaSk+iHdXeo0A8ds8049etIme4xTpDxmo3BpW1EK44xz60jHb0GT3ppYkVGx&#10;PHen2FGOugjEk8/pSMQKRS2D6VHISeKi+uwVLpLQm74FRng05M0YBznpV2v0CKImVSM4pUjw3HQV&#10;K0Z47UgO0fhTSZXKPRQaeVJG0cD1oTntT9vQ8YzzTd0JTtfUjxgc0Op4q0AKZKAQeelTqzLkTfch&#10;XBJGe9Rs3J+b6U4ds/nTWAzwM81Li5Pc2u+4BSRz3qLI54qQE+vJpARk55oUmmRdvZjVY4+tC5JI&#10;5I71KV4B7UimtrIpJpIYq4PPftTdnPTipRHuJ+ahlwOnNQ1K+4KaexGygHOTTFDEZpxPtzQsZIHY&#10;96VmVzX6itng0xjnPHfinhW6DmlxntWiVkSkn0I0UcCnNjpTe428U4DAPrUWXcpwbtrYixj+Kn/e&#10;x2pgTJ9qlbgfrxRoTKFvMZs5ye1NIxg5zU+3jrzjimeUT0pp7k8yTXusaGHvS4HOOtMUdfypAp45&#10;qW2HPBv4RcNjjtT1Xd0+lLgDGen40qqdx+lLn2BU+ugEEClz7UpXHrzTtp6Y61Td0NQ1BSMAikYg&#10;KOg9ac0eB0+mKiYZ7fhSjF9zdWt0G8HtSbvanryQMdBQFwPrWqh5mLh72g0hT1P4Uxk3d8H0pQmO&#10;nHrmlzn/ABqJNp9C7WWyK8UTIw7jPX0q6xU9R170xeuKVCfm9O1Llb7Cuu6GsmeevHSnKoxk04Ic&#10;9Ke33cY61Nrdxc25CJfUdqVtpx6imqpB6VNGuQSV5FE3ZbBGUWtUxI+9DZz0pnQ07cSfas4TbYRn&#10;rpsQKDk5/ClKN94kfnUmxu3Sk24610JabGbUm9wRB17+1TEgggjmoQOetO3MRWdRPSxuopLuPB5H&#10;enN19qpSs649xSrJt6nNTHm7CbSTaLZYH7tHBOOxrLMoJ461ZVia2Ubb3OVTb0uTso7dqUsc470m&#10;eOv0phJBAzxUSXkaeyno76eo9xgYqMnpg808kceopGbn+lSovojTRMjZcHPtVYLk571Z25yN2KjI&#10;AxWq00sinZrf8SBjnnbyKiPY9DVgjng/nTCmf60aEqmk1eQqgGnHuKCAB157UZB4x1oevQqUr6IY&#10;wGc1G0Y45qxjjpwKa3A5FCikYJ66oijTjGe1TxqT0HPelXAAwasDj6GplJmydrCCMgrzSkdTwKeD&#10;j8aaVB5zUxu90wcpdxhGcHH4UrDjFSMAD1FV2kXnmqeolKS6kAU5PpVXy8uDngdqe0m3POeelMhb&#10;nnOOtGr2FLlls9S+uOM0hbIOOf5UnXGB16U4lh/D096lLX4hRVtLkLEgc1GXK4GO1KxPNIoy2a1b&#10;RTTSuRliQao3EHmcdTWn/nNUZ5NmT61OglK6Y62G0YJ6VoqPX0rAhm3GteOYnA5xRbzsRFuT+Iub&#10;T0ByKeQB2zxTQvbdyeamRTt+9WaUr7m0tEuVkYXBHrSkH8aGWmscc8/WiSbM5Sl1ZKrE4yKUDB+t&#10;AbKg44ppHvQoNW0IVR/zEE2eScZ9ajjlKgc9fSlnO1TkVjpdMW56dMVuo30Li2tV1OjRgRxx9akI&#10;BPvVKGTIwOatMAOves5Q5X5FOb6q4xsE4HrUgyueM/SkKgqP50Ke244qbxBTbtpYey5AOODTAM54&#10;6VJnH0Jpp6ZxVqXmWm2ndjkIP/1xQSdx+lNVsH1p4cntimlsQ1F2uRE/rVWSU4+6attk54z61CBj&#10;jHrRUhbdmUp8r0jYz3jD8kfhVdlAxxV6VtopiqHGalNh7RO2hSKkHgdKJAemOevWrLKdxGR+FDRn&#10;5e+KTa6M1Unbr9xR2Eke/rSmM81dMYPbpSOnpWkbEuT1vIqRqcA5yasqmMEj8KcsJOKlQY6mm5W6&#10;kwmr3u0GMn3qQMBxQUJBx+VSrHj61mm3rbQc3KWwobPQU3Bz0607LKOlBYEcmnoKLto7jlAJFB6m&#10;mtxgggilDZpWfRF8lnd3B16YHFMbkVMVJIxTto+mKXK33G5eZXEan/Co2j46Yq1syTxilWP5aW1t&#10;A3S0RUVMkcZqztII4HXrQqYx9cVMo6ADIB61ad29DGSad7CEdTjuKsFeBiojGM9Op/Knq3GKahqN&#10;Vb9AKrwSOnepA+5ccc1CrBm9qkIwcim4pML8z0H45GSePSnkkd8VWZjknNSKd4xWbs+xrGCb3FZS&#10;c46UueMZ6U0sAB82Kj3DJyfzpJtPRmiutmO8zBoYE4OB05pGGR0phyMDrmnzWetyXzNLURF6jNPx&#10;3pw6gfrURkHPOaa5WPlh/MSMoHT6k0uTkEc+tQqTinqzLngc8U7JdzKaaatLQl4PcZx0oZDx82BQ&#10;sWNpz9aVyFI759KXM77GsqmmrK5zknsKUjcAfbFSMPlwR1qJVx9AKu+hFOFmmrjsHA96aDhuc8d6&#10;U49fwo3H8+1JvXYJuSew4EAHvSFj0Gc1Fyf8Kex46dapLRXY1UfKtRPMaioACOvWiqvHsTzy7n9k&#10;9ApcUVgMSloxxSUAAp1IKBj1oADSigUUAGKSig0AFLR+NAoAMYoxSUuKACkpaSgBcUUcUh4oAKWi&#10;jNACUuKSigBTRiik6UALj3pKXFNIoAXFcz4ii3m146NXS1k6qu7yf96rpv3kTPY5ae0BRhjtWfBo&#10;Ns8KHy8Eg8iunuTHFE7SHAANQaNJHc2qMnOCc11cztexz21OebQtmDHO4NONjfR5Cyhh71100IC9&#10;OlMCqwpc7Kscdm8T70GR7Cmm6izh4GHvXaiHPQ0j2wP8INHtH2HY4pvsr9Cf+BcU5bOJ+hWuofTI&#10;X6xg/SqE2hQsflLL9KamibHPzaLEeiD8KotoI7ZFdG+jTpny7k/jxUfkahGOQHqlPzB+hzbaZKn3&#10;X5qGWK5Vfu5I64ronkuFPz25/AU5LuH+JCp9xVqYrHKpdPHw8TD3p6X0ZYj+ddSUtn/jX8KgksLc&#10;ngD6UuZPoLlMNZEJ4bH41bW4lj+7MafLpKZ+7iqZ0p0PyOfpTdtNQ1NAaxdqDmbisxdduCxKzHOa&#10;p3dne8hAh/OsQw6lGADGuO9Q4rsUpNHcReJrlfvxK59a0YPEkb/ftiD7V5yNZkhJVrQ5H8VacOpC&#10;UZC7fbFZun5F82x6NDq1g5/1hB9DWiktvLwsqnNeV+avJJqwrjAKsOfQ1HINS0PXolUlArA4rZAr&#10;x2y1J4iCCfxrp4fFkigb4+KHTYudHe0tclD4tt2+8pFa0WtWkmP3oFZezfY050a5pKijnjflZAc+&#10;9S9e9TYdxe1FAU0UgCkp2KMUDG1+U/8AwUMh8vU/Cc2SP3rrx33J0/Sv1Yr8yP8AgojaK1r4Ykwc&#10;i9jAx7q1dOFt7RXMqsbxseEfsVOE1HxdbhjzbrIoJ5r9DfExzp+mv6xYr81/2MHc+NPEano2kkj1&#10;JDc1+lWu4Oj6c3+xivfzj+LF94x/I4cPDlTVzhVG+CUZ7D9KyeK2If8AVzD2rHIHrXjt67mvUYyi&#10;qdxgRvx/CautVO5+4/B6U7XWpV77Hwtf6TfJ4w0xpWwv27eByVYE/wA6+zpU8yOTcBllIOOO1eY3&#10;cen3N3bII8Txzbh36GvVQgKOP9k8+lXNxUNzP2ilJ8x8efs6FovFHi6DYFC6gxHbk1+hdsMS2hz/&#10;AMtVGPrX5/fBWNYPH3jGFRgeerDn+9ya/QS0I8uA+kqH9apO9Kn6CsuZ2ZD4tQJezADpzXNTpuhj&#10;P1rsfGyFb2U+oB/MVyEuPs6fXisYs3uupn57UgJpmeaep61SJc72toLwKQUoJpMGnpbcpIkUU0n8&#10;6M8Unely36kt+QGo3JCk05ulD8R4zTjurkv8C38S9MWXwhbvn78TjHvivzV0vRLXcWlbbk53sePx&#10;Ffqb4ntjdeC7JO5Zlz9RXwNN4QjXT3tpmIdSUcHjIB6qaujyqbuk30uZ1VKUWumjMm78HWuu2kEM&#10;c64RuCo6+xqpD8MW8PtIzTIwkhLjauOnrWt4d0ddKMNvatK6O+9i5yc9MDFei+O5PKj0+N1KtJbs&#10;BnsQe9dEpy5o7HNBKz/U8V1SBNAl8P6pCWWbb9oMijLJg9vwr9BI786np9leZz9pgSQk9eRXwl44&#10;vRaWWjQGBmll09uBggYOM19neEUkXwzoivwy2qLj0wK0qWUYtLW5rC92muh6T8R2I0Xw+49FH5Gv&#10;p+yl8zT9Pb1gX+VfMfxAUN4X0dj2GPyNfR+hPv0fSmPeBf5V5uJ/hx/xM7aO79EXHqPmpmNR9RXE&#10;joZJG2DWd4ofNjMo6lDV1eKzfEIzZSHvtNO2xDMnwI58lQeg6V6mvSvJvAMu6L6HFesgDFdOIWq9&#10;DOG7PI/HSkvDgfxVL4ZdlBGScGrXjFR8p/2uKzfD7lS496pP3GiVueiLM561YFw3Y1nebwD7Ugmr&#10;ja8zoRsrdEVIL3msEz8daYtxk1KT7DujqkuFNShgehrnVmGAaUXTdjigR0dKK51b2QY/lUq6i46i&#10;nyjub1GfaspdTU4Bq4tyhpWYXLNJxUYkX+9+tP3D1pBdDqTGaKM0DExSgUUGgBuKXFFKaAEoxR1o&#10;oEFFFGKBiUUtJVRAOKQmlxSGmTIYzYzWLqUh2Ng84rYesq4j3CqSIbPIbuIiZnbOc4zTEBHvXU6v&#10;p4Y5281hx2+DzVJCbvYmgtZJugq/HoUz8staemSFcYWujV2XqaUpeRdrnJLobJ16Vbj0wY7Ct2Zi&#10;/G6qoslJ+Zzj2qeZ+QFMWSJ/FUrQ2/RwhHuKtjToyfvH8asJpsI7A0rvuOy8znp9K0icESWkbA9f&#10;lFeUeKvgD8P/ABEGF54ftZCedxiUn+VfQi2UIH+rFPEUa9EFUqsltNi5E+h+d/iD/gnp8O9QMjWl&#10;vLaM2TmCRoyM+nUfpXh3iL/gmlMhL6V4rul+X7lwqyg/UqAa/X/KL0wKGmjH8Yq1iJK10mR7FLq0&#10;fgB4m/Yb+KmmMTG1neqoIG0NGcD6ivBNb+D3xC0gs2oeCL/C5HmQKJQcd/lOa/p4a5hxgkGqFxDp&#10;swxLFE31ArRYuPWP4kOhfqfye3cltbyGK6ilgl6FZ0MbA/8AAsc1fsr24tWSSz1GWFscGNyD/Ov6&#10;ZfFvwo8B+IIXi1HR7OdT/wA9EVufxBr448c/8E/vhZqRaTTZpdMlOSDbyHGT/skkVpCvTf2jL2E1&#10;6H5PaZ8V/G9iw8rxJdkAjhmzXqPh/wDaw8e6c48y4S5jB5DDn9K9r8T/APBPPX7Z3bSfGEcyDok0&#10;XJ/EGvB9f/ZN+K2klwPD63ka5/eW8oyfwYCr0ezJ5Wv+Ce56D+3ddrtW+0Y5zgmM46d+a9y8L/tn&#10;+C9Q4uWNs3pJX5Y6v4T8S6PI66j4Z1C1IznzIGwcehAxXIZsmb5yEbrtYbT9OaORu4pVW7K3zR+8&#10;+ifG3wXq5UQazbkn+HeOM/Wu+t9S028AMN7G3/AhX88kUgTJimKnPVTj+VdBpnjbxHpDFrPV7hMn&#10;cSrnr+dRZpai51pc/oEa3Vf4himNAcZxxX4weHf2qfiHpar/AKelwqjAWZAT+YxXs/h/9vPWIWRd&#10;T8PI4HBaJ+v4Gk5LQvTWzP0xMXSo8HmvkLQP25PBd6VS6gmtmJwdyZH517Jonx88BauyeRr1vuPR&#10;WcKfyNDmi72R6oy47VEVUnpVe11vR7zb5OpQuT6MDVprbd/qplb6GjR9URzPpYrNCOxqPyvar8dt&#10;Kh+ZM1HOQg5H4U2kNX0uU2jxk1GBU7vnGBUKg4rCUXfQtK9yMrVVl61db6VXZea1WiDlKM4Ox++F&#10;P8q/PiwV0+JN5G7YU/MuPev0NnH7uXj+Fh+lfnq4CfEy5LMCVfb9cjgVnCbVam/MLXUl5H3JoIOx&#10;RiuziHSuR0Ff3SH2rsoR0ya65vczi7Eho6mpGqIDJrG17FWJQeKmVeKgBFTR9uOKpLyEvUdSH+VO&#10;Yc01uDSutAcUSqOMVIGI6GmKM0pwD0pv0DruWPPJpA4/Gq/4UwnnvTUhNK5pNIAvv61VL5phNIBS&#10;asPmHbqcGzTNvFIM560rE6E4+tLUWalLcUId7dBBxn+VTColHWpQRSdxp3EZeaKUnNNz7VVimvMk&#10;XpWHqxIC/lW6On1rE1bBUcVEkEVruZ0I+X1qN/1qWEEL161DJz7U9e4NK9yrcAZqBcVPODVbOO1O&#10;K8mVHXV6Dz1NMBp45pDSvqKWr1E2mlx2pDk0pyTVc4n5DlHNWENQgVNGKFJ7WFJtLbcsKcmkI5pU&#10;60mOaVn2GuYfio9pJqXHtUQGGpK+onYr3K4qrjirt2MkVSNNarYexzN0CbhjmricgVUuf9e2fWrc&#10;YwB9Kws+50XViUCngY96YvNSBT0pRv3J527Dgo5xTSPyp5x6UhPNPU0k9PhEIpfSjHWkOelNGPJd&#10;gMZzSkUYxRnigttpCHrTse1JinkdKh27DSk97CFc+1IRjvSkU3FLXTYV9NhAKcBjjFKOKQ1aZk4N&#10;aiY5z+HNOppU0BfU07Xe4OLdhWB9aTijoM0gxSZrGPmLim/4VIMGkIHrSsxSgthucGjGT6U4Gkz6&#10;U7jUG9ExcDHtSUtNPWhWYJ8l9A46Uccmm8mlVQaXMClfW9gPIo54p2MZFJ6cUJeZLi73EApAeacP&#10;rxSMB/8AWqosIeaDIooGOlHNZzNUlfYQ8mm4APXmnjik4qk3ZJbEzimtFqA60mBS5NANCVi4uyV2&#10;GABSZ9qUfSnN0o2exC3epGR+lBOaWgmqSXYbVuo3t0owadyQc800E0XZLFPrSnI5pME0c9Ki2u1x&#10;qVhtIRUnQ0mDVbX0J5b6jVA5pMe9KetOIFCTNFy6XYwr3zSDkdaeeBTQMCkuoprVPoHApCOuacAO&#10;aTrTXclx2AjHaox1yKk4Oaj2gHFNIcY3Yrcn0FAPFKabQ2jOe+i1FGD/AA03gUZxxS5GetJxH7R2&#10;S5VcD2pKdjnrSE9aasa3TSGk470ClJHSkzilZdCNE3qGOKCcU8npSEc0WKUr7DB9KbipD+tMOfSn&#10;qKVNtIQDB+lKT7U4D2ppHrRddybK43q30pw69KXt0o2+lPm1G0ICPSgDNKF6c07rii/kWoc26RHk&#10;enFBHelI54pD160crBJaoMmgfSlBpwoS6JESSdtXoJgc0oNNBNKwGAMVN31RfNGwhPNK2aTj1p3X&#10;HNJ2fQz0btYTZQetLjmk5osaKCSE2jpSECnZ7UFRTVibXeggAz0o45o29aDSbvsaK1tegh4zQB70&#10;4EUZGahOz2Mb6q1kMP4UpHPAoY9aFqkn1LlJp2Eal6dqCTQWOacTNSSk7yAZp3FNBpxFHKuqDfqG&#10;0elKppQaO+aRpzqK7DwMn0oC56U0euKkXnFNSSHGd1ruTLxUye4piHHHaplxUttjUbeY1gMdKgZa&#10;nfiq7ZFTK99yZ2ViJCc05sd6Yp5pXNaQ6aGTit7lCXvTLVh1FOn6EUWaD8q3ehnulY0COORTGiBz&#10;xUhHvSAAd6LK17jS7orG2BpBAw4zVth6UyiKv1KXKtCuVIyCM1GDyOKvFRnrSFBn1prQHHVFYAda&#10;kBFKYB2pfLYVXMmQlHTUNq0334pOeeKZu9KdgcexNgUKKA3FKxX1oUrj5dN0hmOpNO3e9KFFBU8U&#10;npdmfNfSww+ppCSSfSpDzTStCi92OV9LAfWl3GmjPakZj+NZtamkWkhD1pR1FM6fWlyR0OPWi7Mt&#10;L6kxIyKikiVz8y5HpQGIp2R69aWprGEWZE2g2kgzswax7nwspUiMj6V14YDjNKrZp8re5Lgjya+8&#10;Nzx4Jtyw9RzWG9isTBGQYPPSvdWUHjtVSWygkHMSn3qk4sic5PqeC3vh+zuhJvgDA8+lc7N4OQN+&#10;7LIB90KcV9B3Phy3k5Axn8qxZvDjDG1z7f5xRy+dxQ5ep4OtlrNmzFZCy+5ya0rbxPcjCywMCOM1&#10;6Rf6LKCMxMSOc4xVT7GuBvtgD7802mloglq/iuc/F4os2AVmw2cFSK0XW1udrAA56GuP8SXmj6W0&#10;TXMEq+YdoeNC/wCYFS2nhydo0mtZ3CtyN54IPtWfv9WVGFN20+42bnQYZAQBWZJotxFtMcpwOoPN&#10;OEup2sgEkJI9R0q/H4gRPlkUjJ5GKtb6mq92Ls7GK7vGyiS2Lg9eKrNdojEx3Biz68jj2rsY762l&#10;GVIJPamPptrMQSi5PXpVKn2kKNRbSTfmjEh1y+jVQsqy8dQeTW9D4v2KhlBXsRisOfwzxiF9nORi&#10;s+TTrqMbm+cD1HJpTg+iRXtYWaX4npMPii1k6YbmtO21GxuG5jIP1rxaG0R5sOCjEckdq7WwsYkc&#10;E3+Rge+az5Wt5fIz5r2VtD1OHZhdvSpWHzZ9K5NdWt4V2q24jpUn9rjk9f609/tFqOjSWh0M10qf&#10;WiK7Vgp61zH9vQSN8yBecZNW49QtiB82TUNJ6MIvlV2joPMUsOasliVGMViqobBBq2NwAyc1ajYO&#10;aL6Mvq2CRTWiU5qJZugNS+cG6jpRzEyUYrdMasGOwqCaMmrocdMU1sH09qLtmV7rQzzbEqewqxaR&#10;EY5zjip92ARU8CjJyfwocvU0jC1ncryR73WrKoAvv2oABf6VFPuUNjiottoW7q2hVlG7AwOvXvTX&#10;Yrgg8VEpL4OeRQ4PrxVtdzS7tckDnAz/APrpu8kkAcdqbuAHFJgAZzS03I5G09UQzOcYx+VIsZ2A&#10;nIz61GD1YmmSM7nGTxVRa7oyUWna6sPDHIwPxps0yoM9foKjmlVFAHWqazMzfd4pt+Rs4aO1vmXI&#10;HLZ+tW8DPIzVNAFIFMa53nHYdxUqzZCUmrcuvcsuqv8AKDx3Ips9gjptEhH0OKIFNSMCGAPA96bk&#10;rWsRZJ9blSKB0ABfPuauRRMM88VIpUCpHcAZHFTFRitEa+zT7IswDBwavq4BrKhmGOuafJcgDrzT&#10;5r9TN0zWM6jrVK6COorGlnc55P4VQS8Yk/ePaqfuk81y4bTc/wB48Vp2ymLAJyKoWdwD1/8A1VcV&#10;9z9OlYym+g4NXZoZD9qqtACeU/GnbtrfrU/mAgcj2rSM5dUXPlfQqzWiKAY16VltJJkAkYz3raEw&#10;UdapyFWYEAZpWbI5lZ6kLbdvK8+1RCMKcg8VcDL04J71YNqpGelWk1u2TTbTujJ2t1AzTSvfGDV8&#10;2rKeDxVGR2UkEAj6UpOJqpSXS4JcyKOGq3DeswG4f/XqqPLIAPXNO+zAjIPSpdrbk8yvqmaYvBxh&#10;vzq1Fc8feHNYDRMpznIPH5UkcnOOQRQnYcpX0SOnWUD6ipQO4PFYUVw3rn61oC6XAGCDRJ69yFCV&#10;9S8HkU+o7VIJiM/1qss4xxzUgKnt0qU9Qk9iys4OOeBTw+7tVAIuOuOaYFcHrkVbZSSbRrA+tKGx&#10;WV57gEFcGpkm6ck/Wkn3YODvZI1Q3Ao3CqCzLzg55pwf3oTRnK+zdi6JMZqTf0qiH96k3Cq5l2Gp&#10;W+0WMj1pc8VXEgpGcetHOmwi13JwRzmjfUJPfOaTdg05K9tQk1ZE2e+KcPpUANLk1FhRnZrqSk00&#10;HHvTdwPBFBNVqa6PUUmlz0qPIwKeTU21E9gzQO/pSBTTwpGKtpaEq1iMjFLjIqQAnFPVetJSVy1N&#10;LoVSCKcFIwc1bEPbFTRwrkAjjNFo3TM5JXufjB+3mzHxhaDOP3WMfj1r78/ZD010+HelHP3wTg9h&#10;XwN+3gyyeNrcYx+6Ax7Zr9KP2Y7Y23w/0IY4aIMv0NS3+8k12RV9IdT3hbfHWp1jFLv5phY1LbY2&#10;mvInOBUZbbTOvfmozKB1FGtik49R+8E1x3j6YJ4d1sseBaSfyrqC/NcT8Sn2eFPELBQT9jkGD6Yo&#10;i0pIco+eh/Pn4Gkx420t8/8AMQGD9Xr+j3TpWFnaKy8iFc478da/m98FlE8Z6Vk5H9oKR/33xX9G&#10;ljdZtrf/AK5qf0rCMLTY5RvJNNbGmxAJqEsOtVpJSc4qLJPU1tZk21dy4Zgfwpu8nBqpuwetWIyT&#10;zSv5gpxQrrn2Io28Ak0yR26DNU5nKqdx4ouU53W42a8UE4/Wq5lLrnNc9NMWmwOR61sW6kLx36iq&#10;u2ZuUvQtpJuXAPNMhaQE5z1q1bRDdk1c8lS3I+lCVi/bSStZNFcyEKcelZckxJxjrWi9rIrcdKmF&#10;vt7UuVihPuZ0EDjkrx61cZCQK07dSQRipWi5GFoUX2CTj0KEKbccVdU5NQMMPV9Y8iqb03Bx5bDl&#10;CsMGq81oHBPftUxUYpQWGfmqVcp03a5mxKUP0NWWXcMirckIYA55qqmUbFV1M9N1oZrRHcOKlKbe&#10;lXpIuQaYyjHNJp3GoNu1xkHSq0hJarsSkc1BJHhs0JmqVtChIHXtXiP7QdyU8C62ScAx4/Q19AMu&#10;7Ga+fv2lViXwJq2euMY7GtIPVImUL21Pyk/ZFQt8R7YbeQSSfQZr94YcEDAA46Cvws/Y5P8AxcOL&#10;5c5z7d+lfudENpOBjnpXNBu8vU2nokra2LgOTzQUA5phwTTi4ArW9jFSv/kMPHambsU4tUgizU3b&#10;6Cbv9qxSMoqu244xzWgbcUrRnFCi9dSYp73Msq2aTYKtPVF8jJJpqKuXyNpajiQO1GX7CoPPUA8Z&#10;qMyyFeFqmkhOHaRdMuAQTUDTqKqi2nk4wfrWlbaSwA3Z9yaXLsOzS0aZAJnJ4HalWJ35xzW7HYKo&#10;5wTVsRIuOgqrrsPnsvhMCHTGznFaEVgAauPdImfmFUJ9RUDjj0zU8zT0Qr7NyZoiCNcYxTXmVRjI&#10;rjtS8S2tqu+e6VAOxIrxLxT+0b4U0lXX7Z5zjOQhzg1Ep2erBPXS3ofSkl+ijrWJe63FDzJOsYPq&#10;2K/O/wAU/tf3cvyabZ7QDjdIO1fPniL4v+KNbdvP1Bgh/hjJXj8Kj2qeyfz0NXSi1eTt6bn6ceK/&#10;jZ4c0aNjLqUTMP4A3Jr5q8V/tcKA6aZa7zz8xGB/9evheRmkYvIxZs9WOT+tRg4Awe9Rebb95W7J&#10;fqYyUU18X3nqniX40+J9ZMoe6MSt/ChIrytpJJiXlkZ26ksxNRMxY04AepqHSStodSqpI5rxMu3T&#10;5TjgV86gZkX/AHq+jPFkjDT5vmAB4Ir50UL5y/71XKV0jBNy3dz6V0NcWMGBxt5rTYFj7VQ0QBbK&#10;HOcFBitfCZxj3qnFdhKMX1KyqB36VOAOKUqC39KduxjPapUdS1TSFG3J9+9RswboKeGyfeoy2GFO&#10;yQKC7jlz9McVMxxjvmmkcfWhQMZ7jipUiovk3dxwI9/rTc5zTGPAxQhwORyTQlcTkpdRnJXGPrTx&#10;noeKTALe9P79D1qx3tsKMADjqadjJxjnFM98VKF6c84qI09b6ivbWxC2MjinYPX05p+Rz09OKQHj&#10;GDj3q2ybJu+w1Ru57UHoeMc8U4qcZzTGZh2GKWvcORP7QoJAqB5wqkHqKndgAvQgVku5Y4z1NLTQ&#10;pqMbWVyQZkxk96kjQ9OtPhXH4U9iwxlqq3YUlzJakxA4xTWbFQmY9BSRkk9TmlyrzBUV1ZMpJPIP&#10;NPLcYxjFIq4JPNPKcYzS5UXsMTntgVIzAdutMz0pT0OT1qZLYzk3fQWRhxwD7UxTnGRxntTducUq&#10;KBwegpcqdi1XvZSVxjAHBB79DVWWLkZIOa0CqkdePaoGC56VrzdLFSlG2qIQABjp9aaE5yG+tSdO&#10;c8Uy6lKrgdKzd2zG21th4lGeD3qwhzn1rFhmPOeua1UbIzuxVpLyNJtpbEclorN+OeKsp8oXApBI&#10;MjJ5Apm/ANRJO794y5l5kTyAN7mjzCRkVDOTjIXp6VSJk444/lS941hUi+tjRVl9KeOAKqRgnqCa&#10;sKCO1Gxcmn1uWSx/WlLZ+b0pg4HXinZ6YqbS36E+zl8hq89QMUbsk4wB7U9xmkVTWiv3JVtrDcfK&#10;cmk2jjHIqUIoJ4JFIMDJxTSY3ypjI8j6UrZI60KSCDTieuelNxLvG2jGFGwPeo+O3FSHJPToOppj&#10;Nz938fWpURPm6Ddp3daY459KsKCBUYQnkmnyoxlUcraCqnHWkA465pwUc85xSooPT9afLZGvvW0k&#10;hQMgfzpVXJzSqq805QoFc8nJbIS21kNQj14qy2F7cmoMBSMDr14qckMQD3oi23qiG433Igx5PakB&#10;yOnSmuFXjknPFSZyORxWyVilJx2IHBwMcioicNgd6sBcn2prEDPy47DFTzJCU+bdEQQ8nkUA8Gpg&#10;2O9NwvX9K0vfqa6LsIvI4FG3B6GpQvoaRcZxgmk7a6jckyIRD1p208mpVQDjFOIGKjT+YSW+pUIJ&#10;PQkULGCBT3O3tgU3fwMD86p3toOFTl3QMNvSo+QeKmLFh0yBUZPIGKabtrcVWpJ2shoXnpigR9ef&#10;p3qTGeKjJJ6Ch3fcd7JXRGMg09TjjPNKRx6YowOOKFZGTi21Zg2ce9NDMMEU4jB4yaRd27rx70tL&#10;mj0GL164pwUDv1p5XJpACTUqL3ujGSj21EUc4/WpFC+v0oj7+1TY3c/0qlLyNI1NlyjHUZFLjnrT&#10;8KByKj2g8j8qiS2ZopeRGxyaRgB+NP8ALyevNLLgZoUxciXkQY5680ZwMUowKUgcU3V8iHyvZkQY&#10;dOv1oIHbvQwAPSmFyMmnfm2IV1oPVgB15qTeAQap7jgHNSYyvXB9aS3NYRXVFnfz1NLu+XpUJT3z&#10;xxTWl4GfpWqj5jjZeQ7dnPBGOh606J2I6mqSPuzhelXE4A4NZzm07LYlxV73JSvOalEQPsBSBTjn&#10;mpFHHXrQoO21ifddtCFmx0NMY5OfbFSSsB9e9U3lJ4GKUdNLik4D2YrikMhIFQSP2xUROCOa0YSm&#10;7WsSsxJ9cVWLknk0ucZxzULOM5zyelRdroT+7XRiqoDZ6Cr8cvWqRJ46VZhPH+NWm30GoddCdctU&#10;uzGKhDYI96sE4A5NZyg79Tqio8qux2wDFJsGc0bgBkZNKqnnIyKcVfoZTpxZDtxn0prdvWnsoP4V&#10;WIGBnNVKN9kYuCQ9vcUxuMVG3NMI7A0lHVi9nJvVityR6CleZVAOOcdKgw2OO9VwCp7Ghdi2mvs3&#10;L6sW6rSFm7Golnx24pi3XIBj/OndiU49UW9wxxTBKx4AqF5iDx3pw3KOOvampW6g5qT7FtGY9vqK&#10;nL8cdqqI8gxkj0qRw1Te73HzaK2ojSqPxqF2Gc4zTVAJ5NQsTuqNnozWD096xHISDnbx61FC+WIy&#10;cVJIRtPOcCqNqWBJxxVa9zCcYt+6zdjYnHFTZ64xjvVSNSec4HYVMNyg4qkhq+xUuZsU62fPJqK4&#10;AK7cdTVm0T5CD26UOSQShOzJGA5xWfdxkqR/KrqMT26VFOPlPTFCkmc9OUr2sYcasprVRM47VnrJ&#10;zjHetSE5AOaSRq5J/ZsX0cnGasnB/KoEAHU4qU8ZGeaTXZ2HCSW4m3Ax70rR5HNJHwPrS88cZpX+&#10;ZsnFq6FYDaOMe1ICf/1UA0hI9a1eyJaj1K14oZH7GuaXIOO9dLcnKHiqFrpo3B25+tEZ2Y6cF0eh&#10;PYZ2jt9a0sN6dKQIqlcDHvUxU9S3FTKVxyWu5GueOfwpzDjpzTCwGMmlD7ifbpWfJJgpJ6WG7+4N&#10;PQ7+ag55OBg1InHVqTRVv5nZFliBgDrQo+UVCJcnoRSk5A5OB2FaRcrIcY038MvvEA56moivBqbO&#10;ailOPfmqkvMwqrXUpsB1xTRx0FSN7nr0pAdp71HNqYq/QYAFJyOtOLcfd4+tRk5J9aaGYEZo5bv4&#10;TppzmtHew77wOR0pI8moWm645+lIsmMe1WosibfNoXSBTtuRxxVLcfYHtUyuxIGR78VDgrkPzTLi&#10;x4Aweo609T0qqNxYYq1g45NPk8zooxSvq0I6E87qYCvTnPvShSenannIIPWi1ieZJ7XFCg1C3p71&#10;KxJYelDKAVNXGXkROo5JKzAN93jpStIC3XjvTSBngVIoUrwc9jQ9dkTyTYqkUvHrTAADgU8R49KW&#10;prGN1q0JHkdvzqRh0O76VGV59qkWMYzjJFK97kTVvMEalzyOfwpin73b6U/qeGxQotLcqiovRofk&#10;Y7Y7UBu22mtjOPypfMAoku7N9F1QrMR9aau49BTGkVu9Ir4+n0qUkiOaN9WSZHpxTGx6dKBIOmaR&#10;m4H1p8uuwnZdQBJI4z3Bp5ck5xTdxGMgdKE6ggGlp3KbjZe9uHJwaeRz05p6uB2pzEMatR0K9mna&#10;zKxU+nT1qXFO2gZ+brShsfSpV0ZypJW1Ez70iM2TgjpSFs1CxII/zihz8hzipPQlb5Aec03Ixnpm&#10;mAdi3vT2Y0lO7HBNaXBiMGkAIBx6UBgTyKawyR7VfqTKWtmIqnGc8daUHHJOacOhHb3pgQHPOOaj&#10;TzF7tvhHsuT1xRSbvair0Dkfc/shoopc1ACUUCjNAWClopKAClpKKAA0UZooAM0UtFACUUc0YoAX&#10;iko9aKAFpKKXNACUtApM0ALmikpaACigUUAJRS0nrQAVnX65ER9GFaNVLtcqv+8KqG6JktDndftw&#10;1vJ3ODWf4JXNnIPQ/lXS6pFugcY7Vg+DowkU64711Rf7qfyMWveidU8Qwa4XxLql1YXEPlKCrLjH&#10;vXoZFcN4wjG63YjsRU4e0qiTWjKnexiR+NXTHm2p9yK04PGti4+YMtcqEB4IpZYVIAKqcV6ksHTe&#10;10cyqyPQoNbsZh8twv48VoK8b/dkU/jXj/2KIk8flxTXt3Qfu5nU9uaylgO0ilWXY9lMZ9KY0WK8&#10;dh1DWYvuXO8ehrRh8YatH/rLcMB3FYywVRdmWqsD04wk9age0Rs7o1P4Vx8Hj1MDzbZl9a2bXxjp&#10;s/8Ay02nPesZUKi3iy+eL6lmXSLdv+WeD7GqTaEmPlkYVuRapZSfduFP4irg2N91gai8l3CyZx76&#10;TdJnZMPxqsba7Q8xhsdcV3Jhx2z9Kh8rnjihTYcvY4lrkqBuhIx7Ux5rc9sfWu4aEEYIFUZdNhkP&#10;MamqUwscp5cBP3VbPqKqvpkR5WMfhXTy6DbkMQCPpUdvZFLZtrZOSBmq5kKxx82gxueCQT1FVl0B&#10;l3BXII55/lXYrZXJUHg5pDHMvVDijmBXOQFrcRqBj8amLSDjFdIHwCrIfypgWI9QKpTE7nN785BF&#10;PUha32to2xhQB61XOlqT1H51SaIadyhFcSL92Rh+NaMOrXceMTZ+tU3sSDwfy71XNtJnpii0WO7R&#10;1UPia5T743Vpw+KQfvRYrh18yPBwcinl/WpdGL6D9o0ekxeILVurYNaEd/bSdJVryMyqewNIrY6M&#10;R+NZvDruV7Vns25T0YH8a/OX/godbE6BoDj7w1C3I/Nga+uft88f3ZSPrXw/+3hdXL+H/DcjuGAv&#10;k3D8Gx/OlTp8s431RUp3S9T5q/Y4bHxC1JRIMPpUqgDt8wzX6c6lhtEsD6bh+tflb+yLNj4kWzqP&#10;vWVwhx2yRiv1Tuxu0KLn7srD6c172czUp0rbckUcNB6T105mcDbsCkg9Riszbz0rRtzzIPY5qo2M&#10;n614zVmzdK7epCfpVaQZBq4e9QMPWn0G01scZJ4bsvtYufJ+fuw71vKvPAxVmReelM2kAn0FEtVr&#10;0FBX1sfGXw6Ig+K3iqIcBtj4Pviv0CVttup9HQ/ka+EdBtVt/i3qbAjMtohOevBr70CbrAtjpj+d&#10;bXXsqavcT5eeVh/jSUSXKuDwUXJH0rlpT/of1auo8UwCIW+OhjU1y+0m1PoDyKxsrGiV7mOOtOpm&#10;3Bp2KrTuDuug/BNOzTB0pc5qbXBydmhxPpTPxp1NJxwKewRaA9aGX5GoyaeRmMiqT1RMku53txh/&#10;CVlz0nI/SvDpdDtLwMJrdXye9e3w/P4POOdtyK8xjUhj9TQ/il6kNX6dDEsPBmlWjho7YZ6j2rxP&#10;9oJjp0GlXxB8uNzG59Nw4r6X28Vz3ibw9Z6zYvaXUKyRtzhhnn1qk3dMLRe6Pm7wB4eh8RLFcSy+&#10;ZgbVBPQeg9q+sbRBDaRxAZCDH4V514G8F2fhnzPLdpOu0MOB7V6HatmJs8EmtqlTnkrPRGMabTvc&#10;73xhGJPBunZONpavoHwu27QNIOP+WK/yrwLVwJvBcKn+BmFe7eBNJd/DWlfvTny65cQv3f8A2+zr&#10;pPX5I2zIO9KXzUr6dcp0wag8uVfvRflXAkdN0Squapa3Hmzl47H+VX0ulXrGR9ay9b1NBbOB3U0/&#10;vJOf8DrtX2zxXrSfd/CvJvBRGPxzXrK9BXTX+z6GUd2eaeM0DLjHcYNYejHDf19a6TxhGWTjsea5&#10;nRmBfg1UPhZD3O2RmbBIpSDmnKcD2pN3Ga5JPU6F6kBUjJ6k02ISFh2GatZ9qnTApbB5ikHFQNJz&#10;VpjVdlxk4pJlWIzNzipVlqg45q1GCPWqILSnnmrAkqmHpN+KCi0JTn7xo+1SD+M1WD5HWomPOKEm&#10;Dsai6g6+9WF1YAjIrDIxSpFmgR1Ed+j96nFzGcc1ypbb2qPzcGlZBdnZhwehp1cpHcngBqtx3b+o&#10;pco7nQZorKW8OasrdCk0NMt06oBOp708SL60WGSUmKAw9aCaBCGmtTqKsZE/Sqcq1daqzimmZmFd&#10;wgg8VzMtoQ3Su1nX2rmdQkEQLVbdkJadS1YMseM4rpUaNx0FeIXviJ9xETA4PepbbxddxkblBHtm&#10;sXd9DRHtTWkTdKgayx0bFed2fjYMRuUjHX0robfxZaPj98PpU3KszoTA4puGHbFQRaxbyY2sDV5b&#10;qIn71AiAuaRpOOKtgxt/EKd5KH/61AGDcQ3D5C7R+Nc3faXqTfdlIrvzajsxo8tgetFo9kw17njd&#10;3omrt/y9ECsCfSNRQ/NK7fQ17+yj+JBVWW0hfquKtOP8q+4LysfPf2Jw37wyEehq5FbwD+H9a9mn&#10;0aJwQMHNY0vhhSDhapS9Acm+5wiRRjpnNXBM2McY/nW8/hnZzlqptosi5+c/lT17iSVjEuLKyugV&#10;uLKNweuVFeZeIPgJ8N9cVheeGbQk9W8pQfzFe0f2eyjoTUL2pB/1ZojOafxMlwi+h8O+Jf2APhxq&#10;TF7MTWbHp5UzKB+B4rwrxJ/wTg1WFnfSPFDFQPljuYw4/wC+lINfqyluewq7DHKvRiKv2za1SZDo&#10;o/BPxL+xV8W9Kd2SztbxQMjyX2/o2K8Q134YeNtGIXUPCGox+rLGXH1+XNf01K0g64Ye4qKSys5Q&#10;RLZxv+Apxrxvqn95HsGfyn3pjgLJPG8LA4YTIUP6imx2sEgysg5H8J5Nf04+I/g94J11GW+0C1l3&#10;dd8Stn8xXzl4p/YH+Fur+Y1vpi2kjdGt2aLH0CnH6VtGvB7P7wVOS6fcfhfZX+qabtNnq93AP+mc&#10;hH512Wl/Hn4g6XIBD4luWXPAc7ulfon4t/4JoRKsh0bxRcREA7FmAlH58GviP4xfsz+LfhpZreav&#10;NbS2rzLCksWVYu3TKnpWM+7SfoTKLb0SO28Jftd/EOKNjPfW0oXoJEIJH1Uiv0/8A6/Jrmiabez4&#10;82eFZGCnIG4dq/AJ5HR0QdWOMCv3V+BqMvg3QcrjFsgwfpzXRCC5G0mY681nc9aYDOKg24qw3Wo6&#10;zfU322GOM4xVZxg1aYc1A9F2JN32KsudrnGeDxX566tGY/iZLk/fZWUelfoe3Tj8q/Pnxknl/E2M&#10;liN20D25NQoJzh6iq2UZb3Ptzw8f3S/Su1j6CuE8OuSifSu8hXgV0TWpjC7S0LD9KrDNWm6e1VWq&#10;EvI1UvIdjirMYGKrY6elWEp3E2n0JSKjIFSNnimsARUeg0iRR0pT0oTgClYZ9qtyHyIZQw4oIINB&#10;xSeyFe3QX60/ikWnAUn5i0F4oUcUEU9RV2Wo1dhilxThThg+9RqDYwU4UgpcUArdhD3pB+VO29KQ&#10;iqQXTew/dx0rI1MfIPetU8Vlap90AevNJhGOu5mw5C4zUcn0qWH7tMdaSZSSvuU56qjnNWZwcVXA&#10;xT5ty4sUH2o/ClPB7UwHmlZvci129RwoBPSlwc9aTGO9VHToJslU8dalj681XU1PF71dx897aFlT&#10;Sk4NKtBPNQ5DbYhFM71MOlR8Bh9am5nyXZVuh0qlWjdqAaogetNX7F8mpz103748VYWobs4n6VMm&#10;CKzVo9Ea6pImwM5p5aohUu0VnbVsFaTtqLz60elGcUmRTu2XyNP4gzk04gUoNJmlKaQrxTAHrSCl&#10;A+uKMjii9y1qtGg3U40EZo9eKaRPLJW1GkHNKRQv05owelUkrlNaXYmaUjvSUc0NGc7Ds0hxiikx&#10;g1KitWRfyG84pVHGKdzimlcU7rsVGXVsCPWk9hTgKQkg1Lk+iIk7vRCEZpQBjFKPzpDinvuaKdtV&#10;YQnnrSEdOaCtLU3iuon73S3yEA9qceD0petNIxVppgkrbACSc0N2oI5oxRe1hRi/5gPFA4NOJph4&#10;60WuyppdGKW560DBPrS8d6Q4pyV0VTi+o0ketL1pMYp4qUmkKzb3QzIoHWg49KOc0733C3dgD7Um&#10;TTz9KPwoRKV92NxigjmnDrTT2ql6luKWtxBmk6Uo5pcihxiTzRaY3NKOKQCh88Vkt9yObRag/tQR&#10;70HoKUdqb8mU2urG7cUEd6c3BobBp3BKNhOuKbjJNLnNJtxzVRSdy73tboBAxQMY4pck0A9aUhau&#10;W1hGHFMxipGxUQovoD0voKD7UZ5pNv5U4L60uVhG7s0lcGH4VHjFSjGaQgc0LS5N03e2o0DmggAU&#10;gNOx1pt+ZUV5jeKYeDUgPvSgipS1JvqxDSZ5pA3tSimkaRd7iZzzSFvapOgpmKaRCg3d3Gg0MtOx&#10;Rn24pa30JlDzGhSe1Lzjp0pVPNDZpK99iopW3G5OelHI707vTSvvmqXUqwhNLQRQcHFJsIK/Ww3b&#10;SmlI96ShXJmuV+onA6U4nNJil57Ur23IskFAFKARS7elN+gbvQaRx7UAClJ5p20ED2qHdtFPV3G4&#10;GKTilA/+tSY+lWluVHTVAQCaT1p4pCeKRckrXYzpTuAKT0pRVaLUmmob6CE5z6U3pTyetAPvUOLb&#10;T6CqQV9xF96DRTmH61SbuTotGiMHnFSn+dNx0pwOKlyVxtvohF/nTiB+FGOlOUU3tcrlUkgpwHFJ&#10;0PTinKBz/SixLtazZOo96sAD8qrr9OKtIKlsLXGOuTzVaTpirchNU5elRFXbdxNOWgyMD/69RP8A&#10;WpohlaYe/FdMNkZT3sZkxIyD0p1m3FEoJzzTbXn6DvWjld7E8zj8zVUUFaavHQ09c8+tJ2Xcaiur&#10;AADFNIpDkigA4oUtAdr6RClJ60nPFKQPSo5ncHdPcQc1NjGOlQDinrVNX1HB36XEYDPvSeWO3Sn5&#10;FGT6VWuwSa0uRGHOOaiCn8qslqM0rk8ybtYgDYoDA1OEBPNMZAO9Ve/UtrQb5gyeKQEetMKkUzBB&#10;yKV2ToluWCKQqPTFQbzTvN/CmpN20J5hWUYpu004SKacMHvTbV9h37IiOQaM4PvU+09h3pmzoe9T&#10;eJCd2R4o2807afWkFGpskrainOOaVTTGJxxQCQetL5BNq2xKcGkKrimj0zQOaV2TeDW2opjyuD09&#10;KzZ9Jhk6rj0xWnuNG4GqSfcSUV0OTuPDcLDhFbHI3DOKz30iWMcLxnoOB+Vd3gcUNGD71d1oibNs&#10;8vuoCg5jNY8mlwTHJhGTzXsz20bEZQH61mS6HaPnYhQn0Oeabt2CScXrqeMS+FYgQ6OVJJyBxWQ2&#10;lapAxMThvQHmvZp9BcA7XB9jWXLpk0bHKHHsM00kieZvQ8uGs3lsuLi2/i/h5rSt9dsrk4L7D3DV&#10;1ktohYh1z6ZrKvNDtJjuESg9DgUcsX1aITa6mXPb29wuUdSc9RxXL32h3sbBoJiMc4HStabws1ux&#10;e3nKH+7yRVOR9UtCGaLzcnAxwD+tLl11Vy41LP4mzn5V1EDEjNnOcgYqxB4jkgKpID9cGthtcVnC&#10;TRMjfTIq8sen3G0Njk4OKmVON72sbWut395jTata3SD96Qw54qFLiWPaI7gtzn5q65PDFk4OyRaz&#10;Z/CyjcRkEHgjvUtaWREVDm9+WhcsvEVygPmqM7e1dRZ+Jo2Kqcj6155/ZN5Ec7sgDAB74qrJPNE3&#10;zwsf92koyRtek72PbItRjkx8wxV0ldv3sV4Tb3qnIW5dGznDdhW/b6rewqv77zAD3NDWu4owV9z1&#10;TLqRg8U5rg8ZFcBD4r5w6Fcc/wD6q6ey1u2nAO9c981UWkhNtSsrM3FnUn0qdJh2asxpoiMK2f6U&#10;iqQeCKh8rZUrWWxtBzweKbLIxxnkemKzVd096kFx+B96TT0JupaWehYAUCq7+wpyyKT1FOKoccnr&#10;0o5V1uJ76yK7Rk4HOM9qawIHrzVl2x0H5U3bkc1KjHdIOV99CnyNtWBGMetNePJHtUr/ACr0qoxR&#10;DSUtzLmVC2TTUAxx0p5jOTwakWM5HH1quR33OhxVtxWYbcY+lUobYD165rRMXIGKtpCFwfaotqOM&#10;mlozNM5j+UKKaZy457U+eNN2cDPqKilUD7vfFQ5JPYUm29XctRkYpsmc81GGAGM+1I0hzjjiqhNa&#10;MhRbb6E6vt596TduPNMDZIwR70hZVHLfnVyeisirbK5OzKOM9e9QhVUH0quGJJ+b86gnlYrgdKPm&#10;TKDSurEigh8Z4rTSTaRxWZa84NXXkC46c0rxuEG3YsG5GfbvTGuItw5IPpVRJA5ORSzW0TjlefWp&#10;ad79AdRXsyy7pjhutOicLyMVSW3woAJA7VLFHsU5JNKN73uRyx1fNY2o/mHNW44c4OazrdjjFWxc&#10;bQcfnW2pKbTuTOvUfrXOXUDbyTmtCW9weTVGS/U8kAc1kpNvYtVX2KiFg/PArSitlcZBIqttVwTk&#10;YPStC3RUXrVr0Co1K1rjPLdTnOfY9KhdSQSyfgK00AbAp8oCdf0pOSXQlU29dDKijQ9Gx9atIB65&#10;qOaAk8HFVEVgcbvxpN3+ybJ2+0jR8zkg1Itxx17VCqyAHKk/So3C444qeV30E23rfQvrMOPSpvM5&#10;z27VjNx0bNXYFLLWi1M5yjbSJfLg85ppYY61SdPLA5P40LL0PalZ31Jg33LylaeR0INUFmGTU6vx&#10;TWnQ15k1vctiTt2qYSjHpVEScUNgkHNKTZnOyNBJAKBJ27VlyMdwwab5jgnvTciUtNDYD5pVkByC&#10;PyrKW5YEZGKn+0qOScfWp5l3Dla2NAN1pd9VEmz0pRIP/r0Keg9opIs7ulSbwD+FVVJz7Yqzt4FV&#10;zCi2OqTt0qPcoAyw44pGuDj5E3Uc0expbsWghx6VJtPqKhtmnf70e2tJbcdzUOaRNm3YqlcAZqVW&#10;AAwKmKqARUTcDIo5vMqMdtBeQajlUsfvEemKVXJqJnweuPenF9wkmkfiJ+2zfSXPj0qz/wCrVB+d&#10;fq9+z+nl+AvDR9bVBxX5B/tbT/aPiVeDg/OqDBzX7B/BGMxeBvDignb9mXGfWs3dzlYcW7RPYC44&#10;5qPzM+2arsygZzUbT46DimkS277FrbnvTH2jqapF3J4pW6fMaXvDSVt7ErSiuF+Isrt4Y14Bf+XS&#10;T+VdU0qjoK5Hx/KD4Y17tm1ccfSrpxfMhz5bW62P5/8AwWqnxnphY4A1FefTD1/RdaNGLa1K9PKX&#10;GeuMV/Op4LTPjfTx2F+OPX5q/oitFWO0tVz0iQH8qlvV6kzW2g67v2RDtUfWq9vqPmqOMUXEiuMd&#10;6is4QCSO9Q+Z7BGS2sXjJt+btUsF9vOKbKI8bQO1OtLNQdwApxg31NFTjrqWdpQnOTn2qlcRmUYI&#10;4rWMZPQ+1M2EDHetIJEKMurSSMSHSlXnHNW1gwOnNXPP2MFIq4VDDPWrcraWFvvqZ0WVNWgR+NJ5&#10;YHtTMMrDAyKTYONvMtrkjNStHkc0xMdO9TMcVKfQib28hiHHFXe3FZvmZNWo5xjrSerNFJSS0ZVu&#10;IyTnpViDO0DP406VgRUER5xSsuwJ32RLJxUYbNWWBxTQBSd073L5Hpdixt6mo505BH60uMU9myPe&#10;rUyXFpbFfaWHWlHSnxDqKTB6dKTd2wXqiEdacy9KcVxTS6gUeg+Vb2bIW+lfO37TcOfh/rZzyqZx&#10;+FfQplJJwK+ev2nopD8PtaKjohyPbFXBa7ag9V2Py6/Ysc/8LDhYgH5WOT2r9yy57fnX4c/sWFV+&#10;IKFgCMEDPp71+5CsDwFrnipNtjesnqNQux54qyqrxzUTZ700MBk5q+hDl0Vy2SM1Ms3tWZ5/OKl8&#10;0+lVFaDstncvtIvFROwArOlmbsDUCxXEjDAJH8qtpIavt0HSTjLDNUywccCtNdGycsTzVuOyiiNR&#10;za7jbskYsNm7kfL3rci05AMkc1J9pjj471QudYRMkEYHXmnLXqLljpdq5roqR4ximy3caD73NeRe&#10;I/ilo2lBvtF6qEds184+Kf2r9KtzKlrDJMegYcD9axdRJ6t/mVOi0lZH2vLqQ65x71yOueOdL04F&#10;rm/jT15HFfmR4n/aP8U6mXELi3TpxzmvGdW8S6pqUm66vXk46FjiolVell94JpW5m/RH6P8Ai79p&#10;vwzZI4tbgXLjghe3418x+Jv2p/EN3visY0hUn7zHcQP0r5dRSo+8CM0wsSw+XNDbk7uTt2WhtHlW&#10;+z7nV6/4517WZC15qUr56hSVX8hXIyqu3PJ5+pzVoEEHJz3xTFUDPfPaqTglsQ4XeligyAMDg+lA&#10;3YGPTNW2BJpgTHUfiKi6vfUJKezkiNWbj34p7JjqelPICkY6Uuc89RSvK+xMYp32uMxwD2pdoXHv&#10;60rryKifjJyParvcUYtN6nD+Mb2D7MYt5yT0rxb7CuQ3cHIrvPGcmLs88cdK4a4kGzGcVUVrYOVo&#10;9h8M+II7iOKFlAZBj8q7+PO0nAFfMfhW9eG/jO/K7sEGvpkSr17dQKHY0jypXbJdw4zSGQegpFwW&#10;JzkUu3n0rF3vuHOn1dgHPPWkyA/J607cQvQVG2TtPXvVJNolJX0bHlhn2p+eODTAwGOOtK5wcjH4&#10;VPK0J2vqgKjkZ/KntggfyqEvkcdaF5PLd6cZeZtGcXFe4h2AMHv70qNnOaVV35OOKVEA5PGap27k&#10;ykuxOIwQcdxTCmPrUqtjjmowMdRjNCk9rg1daPURgAMYpSoGDSYbd92jqfoaG3bcx5PUa2R0P1ph&#10;OOops0uz0qNWLHnPPpRyvewJxW1yCZmPHapUtRtB/Wp0h5OVPFShWPGeAaTS0Ztzcy7FUjA681Tk&#10;Yndg/nViZgCRnr3qEQjk96GnpoSknsyokhU9OcVoIR8p71VddvqfwqeIZ21pFou7T12LfpyaeVJI&#10;JoJ7dsU8jb71Tklshc1rbEZTOMUj5Hb86RGU8446U84JGelYyd2S4rVsiC5B560vHAIpDH6Hj0py&#10;oSeaTj1TFCKbukKE4z0pkijqPTtT8ngUrLk5FEZXKml2IlHNDgMMU9QCRgH3pxwCTntxV86WlhRk&#10;7GY0HNPghOcE9atdqVQeOlS49UOVSPnceQvemkYFSNnAzUZ49cdaycZdGZ2Ta0YwrnGTzUZjww9P&#10;ap+PQ1CGBwMGmuayua8kew+IZJwMUzIB6cU5OCTTlPy9v8KtW7lcsOWyTve4bjjgYz6UBmBApiuO&#10;evFSsoK9eaq6G4za30HAkEgiowTngfnSl2I4GaAhAHH40rtoySFPfpTtuAKjHAORTlQ+tT7z2ZS0&#10;3IyamWlWM8Zp3/6sUa6XCV1bQjZuTiojuOOanIxzTlRePUetWnfZji7kL7QOpNMx8ueRU8qjHHFM&#10;RAAOc0Wa3kZOybGhRgc809IzyQtBUHPBqdPTPHY0c2iHTitLlYE+nJNBb2GakkHzYx0poiwaTb7F&#10;pJS3Jd3H3c8U1VNSxMDxQ5xzSV77FuKSvYrSHBOTg1IrcA98VUZd5z1p6gjHNNK+5Da0LO/J9O1K&#10;3OaSN8tjHIpzEg9alpJ6E86vYgEWc07y8YpPM3ZwR75pgLDvVQ8x8t90Sb8GlJXHHXNRckc9aeV7&#10;4qnFa6itJLRfIsEkgcfWoD0po6DPr3p+Rj14rOK5ehcZSXSxFJgnpSADHTpTmYD+lRIxy3FOVvmT&#10;Umuq/Afk569KYDg804g4NN4HpSVy4yl2Ijuzn+dKCePWnD6d6jyS1Wk31NJRfLdscQRRu4HoKCG9&#10;aTaMcn3oaMHzPrYVckk0MxB6dfWgMABj/wDXSjPU81CLSsuoin3NSdM+tM2n8M04gKcmnbXciUuv&#10;KKvp61KAAOe9NGD2oCEZ5yTTtdkpS090XPXIwDSgAYpvIoI+UdKmUVodDastBQvUjGaaE4NOA4NM&#10;J7fyqkrdLGc9egxhjvmgDPtTipIJpm5QPw/Km4p9CaclFakJbkjHHem/KN3PFTFhg1nTXUaZ55qF&#10;CxTkpbErDr6U0OOmenrWYbrd1NMDM3bI9aEl3JlCS6mk9wQQM0hO89KrJGhK8cgVcQbQpxVtdmZy&#10;drak0Kg8Y71bAqsDzVkEgDikubqbQq+RIAPTtSFiCcZ57U3pg45NOOBz1Jp8zvuVKMZFSQ88jnNN&#10;I56YqeQnI9KrOpJ4zgVMpW6AoRS3Gviq45OKklYgDmmxcnGBmlzNmVk9VJjXyO9Rqu49Oe9XMc8g&#10;dKjU88Dv0oT82PrrqRhc9sVdVaiU9cD61NGevp71adzRST+wSbe4I+tSULn/APXVhB6fnRfoNQV9&#10;UQKvUetDcgVMepqBsg9eKdtCZu2yInU4NVyhOeavOvHXNQKvB/nSV76nPG97tFZkwfu5pyRAHP6V&#10;IB7U9EAwcc027HTB7ERjxxjr3pghUbuKsAEZz+FNYHkVDeuxs6qaaKhVQMYqCUZwdvIq6wGeTzUR&#10;xk0lM5ktdhioHUE09P4aFA6bu9PCYqridG/UHQrxmnbj36UA5+lKSMVEZ62HGl0RFIFYDJqu4x2z&#10;VqT2xgUxACPWruyJU3Fu7MqZimRjipbRQy1entd6/d7VTiHlnHbvSXNbcmPL1NJSBgbal24z6HpT&#10;F5UGpfn79PSi7udKaaVkVii9cc1H82eBmrgjPpUuBjIAp+VhyT2uU4YWOcEDvzTLjAX8OalIwfSm&#10;TkBD9KcY7EcqTXvHNMSrcHHNalor4HWsZnKSHjjOa3rdwcEHtVONtxSpJa3NONsjJPtUpAbHWq0Z&#10;z1P4VPuwOTUWu9yLJ7pDxnjt6U04BIzQv+c0xycj3o5EaxtbRDlXv/WnBeuVoBwQOuakaTPUcVVx&#10;NruVjDu609eAtPbpwaYqnPSpk1YlSjvzCsAef50m7rzSMmDTCgUEVMWG+ugqkE9OtNXAJOeKiB5H&#10;FTFBj61qnoaRaYgPQ5pwBJp+Mds9qbv9OMCo5lsJyjfVEnQYzTD1HPNKpBPP1oZhxwc+tTfzLhyv&#10;sJgsc9O1Nfj1pzSkDheKC3Az3qraGV3zaWIC2PyqAgHJNTMB6Uw5/u5pqOpFSTbsiqMZHP0qN3BP&#10;TirQiyw4pjoTnjp3oTd9y4xSjqVSowSBTQeQdv5VaMZOOOKnWPGOKl2v1JVWK2KYHJxVmNBgc4qQ&#10;IScijBBwKbvbREupd7FgEADtUh5AqorY/GrPp79qmK21OhKLjpuBcgj6UpBI6/Wg9ckEY6U4ZB9a&#10;qT9TP2PyIzxjrTowDn86Cu7p196jZSBj86UY33IVk/iHEFjUkSj+6fzpilcHFSxoCec03Ll6m1oy&#10;immLtzjipTkCmAA7gc+1AIxQ7S1JaWqsPVfl7VIUwoINQoeT6VJgEkYH4UrIj2fmN2AikK9OMd6k&#10;XC+macQeenrVJNo1Ubx9CJlU4wOaQqVySOKkyeMn8KCRzk5J6VEm/wCW4KlF2a3KbjBB70/Pt19q&#10;mUZOKjkBT+HmrUUug3vrYhUbjyelTLxxiq4kBNWfMBHSnYSimRuo4I/KhSRjB/CmE5Jp2ABUq/Yh&#10;xTROASRyKVlI75qBT054HWpyMnjiklKxpFN7ITOAajBOcipCu09qiBNL2lnZibWlxSSgPPPtUCOQ&#10;Dn1705mORT1UevFaXutAnTk9biLkZ5pSO4PWnE4P1pVHJpKFkiOSStYYOD1+tMcZYKcingnJ546U&#10;ueQMdO9T8hezlfcUtjNKqknrxjNN6fwH14qQN3wTU+iKcVbW5XLjJ+ainMSD90UVp7xHJ6/ef2SC&#10;ijFH41JYYooxSigBMUCil4oATFFFBoAKM0UvpQAYooxRQAcUUnpS8UAAoNFJQAUtFJQAuKKSigBc&#10;e9FIKWgAoopDQAUZpaSgBKgueVH1FWMVFN92qjuJ7DLiHzEK+1Y2hae1sZ9x6tXQjtUUYG+SqjN8&#10;sl3JcVdEuK5DxamY7c+jV2Fc14mUG2Q46NVYd2qQ9QqfCzhfLpjx4q1xj2ppSvokedfcoGOmmIVf&#10;ZQeOlIEyMVVwXkZ6xgnrj3pJY8+9W2jx0NKF4yRR53CzKHkfL93OKoSWET9UFb5ANNEYNK9hWOab&#10;TFB+Usv0NPSK9j/1d24x2NbjRYPSk8s0pcr3SLvJW1M9Nd1mDjcJMVqR+Nr1P9daAiq5hFMEPtWE&#10;sPSf2fuBVJJ7nSWXjWC4YL5LqxruYochW7EdDXlVqqrNGcDrXsMSApHn0rzsXTjT5eXqdNKTlcqy&#10;RcHiqlvBmGQY/izWyy5qrAmFkH+1XGpGzRRghPlr60kkQHWtOGMeWPrUFxBkVXNqTymYYFPYVC+n&#10;wv1QVl33iC3s7lopNwqzB4hspMfvvwNaqMrXsyW0SNpcfY1Xk0tx0kzWzHd28n3ZR+dTYQ9GFK7Q&#10;aHMNY3A7A/Sofs8g+8hrrxCTzmgwnrihTsHKciFj43LRLBEcbRgV1LWqnOVFVn02Juq/lVKoKxx0&#10;mnqarNp3pxXYPpI7MRULWDr3BqvaeYuU4uewYD5civir9ue2aLwJp92wBNvewsMnjlwv9a+97i0m&#10;AOU4r4w/bssWm+E+ofIf3MkUh47LKh7U4v34+oNK2p8Nfsn3O34jWxH8ayK3oBjNfq/Pg6JP/szs&#10;K/Hz9mGWWP4h6axuAF3OQpP3xg1+wxAbSNSGOBNnH1r180gl7Fp3vFfmcdCTbqLszzmyOJWB9DVY&#10;9+O9WLVh57D2qFwNxPvXknUrLqNKVGyA44qY9PwpvUc1PzC5XeEGoDGB16VeZahdevFJvRhbU+Lp&#10;laD41M3aWwAx6bSa+/rYZ0uXHJ2ivgXxZm3+NGj5GBLYSbfTKmvvuww2lTe0ea6aatRjrfUxkkqj&#10;t2LPi9c29i2M5iH6Vx68WUwxznNdt4lXfpunOO8WK4iEZtpRkf8A6qxt5G6lpsYZoyc8005yeKUe&#10;uKtR7ik/IcafUfcUrGmybrsPpGOKT8adjBFTqC1XmMAp7H5HGe1Nx+lPRcq2T2qox1QWfY7/AEjn&#10;wteZGdkqkivNkH7x/wDeNem+HFD+G9ZXn5XFeahcSvn+8eKqovel6g5JJehaC5HWoWXpzU6jIprL&#10;WWpN00tCg8Kk1ctkG0nHSq5A5q1A+Fb06047od7HoDkv4NuRt+7Kea+gPhzcK3hnTDnomK8BsG3e&#10;DdRX/pqa9f8AhVKZPClh7Fh+VTiE+R/4jSi/e+R6l53vTxID1FZSDjpT9xHQ1551Gi0cTDlRWDrW&#10;m27wthB0NaUTtxk0+8AMTZ9KpSfcTR5b4IXZJMnOA5H5V68vQV5N4UI+2XQ7+Ya9ZQ8V01ndR9DC&#10;Ks2cF4yQ+Q4rjtLbyTXe+LUzby/7ted6UrtwcdK0pv3SXudH/asedu8ZHarC3wPes8acjc+WM1ZT&#10;S8gdR2rCUV3LTZppdKR16VdjuFJ5asU6LOigrL16A1AlpeqccH6VnYtOx0zSin4LCsRFnXlgamS7&#10;YYBUj61OzC5oeUKlCgCoYZgewqzvBov5jSIdlPKGpQBxk0yR1xwaExlF2INRhjmntHk8mo8YI9Kt&#10;CsWATThIQcU5ACKYQM0gsTHBqi5wTUpeo3HemgFVQOe9Tg4x1pI0yKshB3ouIkSQ1KJDnrUKgDpU&#10;y/SpZSLAkoVyOjVH170h4qUMteeyj1p63bd6z2Y4qMyHPtRqM21uxUoulNYG+kWT3ouFjommHY1E&#10;XB71i+a3rQJTxzT5ieU0JcHNcrrNn5qN15rZa4NUZ5CwxVqaE4M8ev8ASWjdtoPNYdzay4HzEY9O&#10;K9eurLcScZrnLrTPat1VjbYnlk7HIWcbhCC2OOpqOWw5zzn1rf8AsTKCTx7etSFPl6c1MpX6GkVY&#10;t6PZ7VB845x3NdEFuFxiauStJ2V9ucV6BY2TSR53Z4rGWvRD0RTF/dxAfLu9xVqLxC6/ejYVYexk&#10;FV2gYHlazVuzK6dC/D4iVzyfzrVi1mFv4hXJS+SAS6DFclqZVj+5ZlPsaH0sxJeR7St7Cw4NPDxt&#10;Xg0N1exYCzMcVrQeIL5OScijXsHKeyeSh70v2cDoa8ug8ZSLgPG3HpW3B4wifG47aPkDizs2gY+/&#10;1qs9sD1Ss+DxBbuP9Yv51opqMTfxCjmQiq9kp7CqcmmqTwK3RPG1BMZ707k2OdOnAdhSG0A7V0fl&#10;IRwaje2z3p3Gznzbiomt63TbGoHhI7UOwcxjC29qhe2rb2gUx1Bx3o0Hc5eeFk5BNfAX/BRizN18&#10;KbufHzQTW8g+omUf1r9GZoQwNfEX7fulCT4MeJjtyVhDj/gMimh3/ASs3HXqj8K9H0s3V9aAR5Yu&#10;uB6nvX7tfDXSjbaFpsIX7sQH5AV+Kvw/Tbr+iPtxukXGenSv3b8D2+6wte37rP5iveVNRwsZd2eZ&#10;KLVeetx0i/NUAXk1enX5z7VTYc15p0K2lyNh7VCRmpyDULjinpoD8iq3Wvz9+IreR8RoGP8AGyAE&#10;/iK/QV1ya/Pz4tQ/8XB0wnB/eDGe2M1nJvnp27jjFS5k9dD7O8NMfLi56AV6FGMAdRXnHhZj5Uf+&#10;6K9Hi5ArqqasyhoiwQSBzVdlBIqy3SoCBxjvWSkaXE7mp4x0qICpU6U9CW1ZEjjpTKc3ammhx1ET&#10;J0xSsMURjFK/UUrDViIgUpHtStjNIAKaG9yVBxT+M0i89qdii4WQ0daftpdpp1JyGpeQ0CnqKSnD&#10;j2pJivcD1pVGO1H40/FMLMaw4poGcU4j1op3Y72Db7Vk6lgLWt0rN1IDZmlfzJja5jW5wKSTOadB&#10;yDTZKn5m226KdwDxVQA1cnGR7VUwcjFNLyISsBFAGKUijrQJq/QUDpg4pp4pSKDzjpTFcVRjrVhB&#10;UA4qeMc01YWjsWV+tKRSJzmg5796SKdxwqLB31Kg5qPo1LUGnoQ3XBFUR9avXODiqOADTV7DsYF4&#10;MT9KsR1De/60etTKOnFYuKN7txVyTHHWpAc0wU4+opKPkTddxRRjOPSlxSgGhu1i2krNiLTgPal3&#10;cUdMUnHmd7g7S6CCjjNKB2oxzQlZlQp6LWwjZHNOWg/Sjg9KqxM9NL39BufalJ55oHrQxpJXEm7W&#10;vbyGg9aUGjHSlzzRsISlP1oNN549aV9CebTRAOO/Wg9qQ5pc1drrcStZ3YvPqaQjj3pevem4rN6F&#10;paIBThxRj0NNI5601fuK1hxApp4pMfhSgVUor1HzNbAOtLgGkANScemaVrApr+UjGOeKXNJt60Ht&#10;UtXYRV7gO+aUiggYoJ/KqtcHTsI3HakxSkUgpai5WrNiscikGKfSYAqnY0k07DcUNj1pMk5oNKwp&#10;vlQpbrSA05enIoP05pX7ija17/gJ+FISfSlOenrSA1V72sOVuo3FAOOMU4g9aKV23YhJ+ggApFoA&#10;ox0pKFurB09EBBo5pxBFGTmmosFFPzEIPtQRmlPXrSHvips0yl7regxl96U84zSHJp2Mmq97sSu9&#10;hB1pWA4pCuDSgcdc0N6lKXSxG1IaeR+BpjU+XQFK240LTwKXbRj2oV/InzQgGKQilwM0h69aVnfc&#10;mLd9VoNIFGRTuKaR3q1FdytlotAAx3oO3mjj1pcipk7CS5r20GEk0ueaeelID09aaemw4wYZBptK&#10;eRSDOaOg7W3EIxRyaeRQOahtDcY2GgYpcgZoHFITx1q0vII6LQQDJ9qG5/ClFNJpJNMbe9tRABge&#10;tJilGaUnn0puJF097pgBmmgGlOaU8gUn56BKTaWg3nPen8dqbzihSOtTuC9Gx2B3pSaQc0baNWNX&#10;S0QbeaAtG0cc5pMCqbYNPS6FPtSE/jTgcduaQt7VLTJSswxmmnvTsCmn60rdmi+m9wIpuSKeD7Ut&#10;Vy3FFa7jSozSge1KKQ0WY9uogJp2c5oz2zSd6UnYlzSsr3AtnFKWo2jApO/4UK3YHOV9XYM9akz7&#10;4pgxUgGeaejHBSb3QBvSplIqPbnoKcByMVndFuVt1csIamVqiQ+3FSA0nqUknZ9xJOtVZWwDirUg&#10;NUZT0zTvYTjfTZip92mNnBqVeAaYRjvWsE7KxjOPkZswIB5ptqKdcjAb+dFqc1ukzlcVfqX1FSg1&#10;FjAp3YfWok32LlzLSwuMfSgcCnZzQOKSijRNJDce1Bz1p20nFDU4pXBqNuwYpuCO9KGAxQBWjaXQ&#10;WvKAyaXPJpKOMVlq2JxdhFpcc0YPpRV6WM0tROc8mlbBxmk4pe3NHRGsU31EJU96bilIxSg47UL1&#10;HG+1kMZR6VAY85qdhyTilJ9qOZoVrPcqeWR2pCCKtNzzijuOKm9xxW5XDsKkEvrT2UfjUOzjihw8&#10;wkvMmDA9qVQDyGFVSrDvTsH/APVVRdiVF3XUsleOnFRFQajWTB61OJvoe1Jz1CpzX1EZcYqMAips&#10;g0u33ppXIvcgwaAasFOOlR7fwo5Sr8trjccdaX9aGQUAEVXKwe+i0HE0wnjpS8mkIyB6UWsTN3to&#10;KccEUjj369aXHFAyOtCY3ytW2Kb2cMmdyDpWXP4chcfKxQ9etb5GM4p4HehzdwjT0OGuPD9zkbWV&#10;hj8aw7vTpY1w8TcHPAzXqRpGQMOapTf/AAxHslfex4o2nwOfmXFZNx4ZtjnynK5PJr3CfS7aQ5aF&#10;c1j3XhyGTBUlSPyq1KPcnla0ueJnSr23b91I2APrmpV1PUIQfNjYgHGAM4r0648P3SH5GRl9Bwao&#10;m0liBDQH8RUuCfVmnNZptXOBHimBeJomXP8AF6VpR6hp9wi4mQnpjoRWnc6PaTFhJbrz1wK56+8O&#10;owKwkp9KnkfcHVUuiRcn0KzkVTjk+/WsOXw0yktDM3HPWoG0rVbRl2sSAcjHOamXxPcRlllgdeuT&#10;jqKmzWtgg097GbcJewhcxiTnPPFVTqC5+aNo2HGRXU22u2M68gqcclqty2dlcbCjxkHuDTUoPuby&#10;qNL+Gjm7HX7hQRHMH7jcea27bxjPHsMsR4PzbeaoSaFGc7AM9OOM1jS6NdRbtrHg8g1FShFO/wCR&#10;zN6pNu3Y9RsfFsE5GWVe/PaugXUoJgCrgk9K8CZpY8lodw6ZAqGC/MR+W5libJ+Xt/WoXNtr8zdc&#10;r2Z9ERqJG/dvirB3evT9a8QtPEd9EFYN5nr2P1rpbDx/E77JI2UjqSOKfM1uHJFW97U9NVzSiQVh&#10;23iK0mVcSDDcVqieJ+hH4Gq93uKc7NKxZ9MNSO9Q7dmGU9eKTcSPu96lpA4vfQlUp3OKcmAwwKgU&#10;o3HSnJHzw1Nystx8ztsTuo3UXDfKMGoju9KhZz3HNZpO+wop76orlTnn0quzE+wq1kDkmoHUEj0q&#10;7eRabWkWOJUc+360wMFGc05lytMY4AAqXrohqEr3sgjbOTTIwXLnkjNSOBtABqQHbGQDjNTd32Km&#10;3dKyKNxMRkD1qCMs+TnjuDUpBkJ7VNDDgkZz60o2b3EpaNEyvsXO2qZZ5HJPQ9Kuzr8oGDT4Ye5H&#10;FU/dd7goO11YkjhVF5NHmr/9ao5EJ6+tRs+D0ou2tCXR1bdy8jD04/lStjIxTIwcfhTEOSea06LQ&#10;lQiupcWbYKqSTMxNNkYmlX5Qegp3t1E0krq7GPG5xnnvVW5VQBuPGasljn73HvUcwWUDOOaTUblQ&#10;Std3GW1wGGPwrWifAxmsaC3VTwa0FDgknpjrTB3e1y4jFS3zZpwuhzknHes/cwB4qut8WZ12DA4q&#10;dhJyW5otOhPDn8alVSSPWsrBLfdI961EBU4HpTsTJLS0S6pYdTipFQPwetMC8AHvUp+UYPWpcXfQ&#10;badvdVivPbRgAgY+lQibYeD+BqWZvkJ61jSN8wBHIoTbWjuKULPRG01wJB847dqRvKKjnBHrVa1w&#10;cAirz2oZQccVdlbXRgmkrFRRyT6VKJD3pogGMg4xxUcm6PByCKmw4SjFtFpbgDP0qVZ1IxmstbuM&#10;nDAj3qVdrH7wpMmTdy+G4pA4Gef0quFI5DVIZAMcUrxb1YoxsO8z86jeMOcYqIzAHpUyzrimkjTl&#10;bWqIGAVcKxrnzFri3kb200Zi6MjdfzrflORkVkyrLn5ZWQ9iKhtmXMk9GztIXkCLvXDY5pQk0hPz&#10;YB71U02OQxjzH3EdzWsHK44pxeuyKUmraD4tNiB3OzE471rQhIx8oArN3EVIZieRQ5PoVJt9DTdw&#10;O4qJ5T0qkrO1SAZ60mmTbXqOL5oDGgOgqB7gDgU4367lXt1JxnHWopHQdTnjpVZmc1BtdunBHNVf&#10;a6JlN21Z+En7S7+Z8TNSwelwoHvyK/Z34SMV8GaAA2cW6cfUZr8Yv2i2P/CzdQLYJ88EntkGv2Y+&#10;GjD/AIRXQAnQWkefy5rNO85ocrpQ9D0raWq0iKBnFU4WzjNPMuehotyvYtJWHyzoo6cVk3d6uDk4&#10;4q3KRg1zsq7j0PWr37kc8I7l+BiwH9a57xspPhzXVKZzaSkdv4TXTQx4wOwrmviIhbwzrygYJtJM&#10;H8K0pys1dBOMbXR/P/4TlSPxhpZJxi+TJ/4FX9EUcu23tFbr5S/yr+dvwsVPi7TWZf8AmIID/wB9&#10;1/RnBbrLbWj4zmFOv0rKKu5aF3vo3YoJCGOd3HU1qw2yquc9aU2gC8VZtlABGarVbmbKxg3N16VN&#10;DkHHWrDRgdBUQXDDPWoNILm8i0AaXrwamTGPrTGxwDVxaG3HZsrXFuGHHPoaS3Rk7k1cHAqQgHtR&#10;Kd+gpRVtys6ZH1pFjI6Crar270hGCaSkzPldisowealkGR0oZMVJjAqZWYRg+5TWL2prxEdKurnv&#10;THGVppIpxa2K0THPJzR0JxTADnrT2GeQaNggtS0rYAo3A1CGxxmk80VLNnpbUlPWgHB69agJZulO&#10;8o9zTuCXMK0wHTn6UMxIzTQiikMnOMUr6kXUXawpDHvTSqihmJqJm4NPToi73jqrDywGMCvnz9pq&#10;Qt4D1tQ2MxN+gr3NmfoBXzj+1MWX4d6ueRxz6nNXTjK7OdtWsfnH+xI0Z8eANHkFDwf51+2Am5wO&#10;ecc1+Lv7CtiLrx0w4wqE49TX7cRaagz65rKm172utypSanexmgOc1OlqXNavkogppuI0HUZq+a32&#10;RJddCtDZDrnNXfsyjsKovqSqODWDe+JILcOZLhIwOSWYCk5WRpGd3Y6lo4l646VXkvYkAwoHvXzt&#10;4p/aE8N6OG3XSysOyHdz+FfOfin9ry8k3JptiuD/ABMMVm5u/wDkE1e1t/M/QK71yOFcvIAAOa8t&#10;8SfGbw3pIZri/U4HQHmvzH1/4veK9ZdjLqkkasDlY/lFecSiSZ2kkmZyeTuJOaluT7L11ZUUuXWz&#10;Z95+J/2u7AF4tOsnlbnDNgL/ACr5v8TfHzxbqxcLci2Q8YjOD+deMKAD/nimyMTnI75NZq+8pNhG&#10;Mb6os32oXd0xee5llJ6lmJ61nleBnn2qrc3ePp0pY5skd6cbdEEkn9otphf4R+FRTLTlzwD19aaw&#10;9Acmi+pPO3pZjEHXtTSSG7Yqb1NMJxj39Kau7DabSYuByVIOBUeWZcj1pzHGBjHakGQORWnkF7MF&#10;x8x5pU6ntTX54H40LnOMfjUyj5GjgSmPvnPr7U1eMjFOA4PNSAjbzUIG4paaFRxhc1kXWoW0QzJI&#10;FA/OqniDVfssXynk14ff6hJNI5Zj9KrlfRGPxM1fEt7DPcny2yvrXHzhXGKazHnJqIUPS90aXdrX&#10;LOleVbzI5J4btXuOm+LNOmCp5rBsdxgV4KGHTNWIZORSQuW59SQsHClWBBHBHerajgeteSeDdZdZ&#10;FiY5XtntmvWFcELg9qlLXY0hFW2RIVGT0qPbup+cDBpGUAdarlZbbdvdGnAOaYzDB5pszYB6c1R8&#10;wnr07VHM7mNSCuWVbIzTkIBPPGearIx45Of51ZQdKXK3qxLlRYVcetWVAwOKjVcjinHrzVpRXUfL&#10;d7C7tpGKN3qOvSmbSSfan8+1FndWY22tmRs5PFQSzHnHWny5BIHeqm05B4P1okmrEptr4hijcee9&#10;aUUGFBqFI8DpUnmDd14qlbuyOXUnZcZ7VE7e9NeVuP8ACo1bfndx6UmrmsVdFYxFiD19anKZFStD&#10;0pfLaiO25Sk4PSJRMe5iO3ep40Cjjp3qbyiv19qYwwOvNCTRLtLe6EkOMYz0qvvJJHPtUzKzdT04&#10;qNY8EnuKHqZOi+5PFDxTwp7/AIU9CMD1p5xjpSSfYpKS+0Rggn7vFIqhiePzpQQcVKAODjmjfoaw&#10;j5lcKDuz0z2p3QKv459aGX5jz9KeFzinJpLQbV3uMYYHTr6VWBbjgVd4Oagc9Kzb0V7BFJMYVJzx&#10;z1oTr8xoyc8nBqYsWGatTWwpe9oIeCM9MZpjsPrmlamlxzx3oSe5rGqlGwDjtSEqg6daYXHvShlY&#10;dDnoKSl5kKqn0Daw7cVExKAnjrTywHUUpGcVLvvcqTW9yqpPNTqOOg+tKkYzyOetWhwMYqkr63aM&#10;20QgEYPNSjJ78d6nVR3pDHmh3tuCmuxCR6mlbGB2FKwI74pD8x4b8KpNDcuboKvQ5H0poTvSZOc0&#10;HLY54quW5nqthjKcr6Cpm+XafXmo5GHp0pQCSPp2oSSK3shCc+tCkCnbRz7UxSDj9amo/IbhFLcl&#10;UbhTiNuaaO+09aNuc5rODXVDUo22EKBjnHJqPYQam2ihVwK2aW5Kkr2sMK4Ip7ooAJP4UEDnjGaY&#10;7g9+BU3TZSUW9yNgCeD0PSmE470qtz1FBxnNTJtLQdSna1tSSJtoxUtVw2MGpcgkHvUxk2ZKTvrY&#10;YEyzEikU888+lPcHIx0707bg5ByPSrTsUppjVXJxilbIP3e9OCgAn3pjEnilza7lxsxjFeODmmN2&#10;4pQpGMCpMjg4qubQpQb2kQEfOOOKUnqBUxUlqZ5fB5xRfuiHSldX1IlycjNNPA7c1IV7cU8qCKGy&#10;knbYg8onnNAQkcCpgcZHtmnjP0p8z7ijFvd6lTBFOPOPepep6ZpuCcdOtNyY52jYYRtwMU7p14qQ&#10;x/pSOwIWpe+xpZ23GNx/+ukwD3zTnUEdeacTyOKpJLqcs/dtqNT06VMEHr171HjFPXJAFK7TNozl&#10;pZClQRjNM2kHgZp4HBNODAY9KHZ7opSvo4kW0tk4x7UzaMn2p0spHPas+a9C5x1qea+xnKck7KJd&#10;LlcnNV2nGM8fhWXJcFuP5VKV3YA6d6pS6C9UiG4mZjhTVJoST3zWn5Qyc8008ggDii/exMYK+kvu&#10;M8RgZqzFECaeiHNX0I/Ks003qOck1ZSdxIYQB696eV6ccVIp+uKlVckDFW5IaVuhEgGasbsDrUPQ&#10;4x3pR15Wna9mClboD4H403B/CkY0iyYHTr2FO6Re+thMnj+lRu3vj0p/G0Ed/WoJODSfe5LktrEe&#10;zr+dN289KUSHP+NRzOc8UldmcYtS1JsmmgMTnPGaAOM5qxGe2MZpvtYuU32JAuMc1IBjt1pVA6dD&#10;SlSMc0JK3YnR7Nj1c/lTg/IphGMDcakiHNKS1VjSMHoPJUg84qDGTj3p4jPOKGBA7Gmti7LqNIIb&#10;pmoGUZPqanJxg0hXNXayMqlS2hXXg4PHNK33gBinOqk8tjA4qNiCRgflWLnqOm+9gJ5GOlNZhgcU&#10;7AHeozjPtRoxvfdEckh9PxquW56806VhtqujevarSXYy9pK9rj1Jzndirat69BVfoKmRuPpRexUW&#10;092PGBuxSMwGTUX3e/uaXzBwTRa7vYcpydrMZu31NEApHGapA4fg8ZrSj69s9arS+hnJSerZOw7e&#10;3FUTCQ3I61q7c4OPxoPLZx9aLeQnGTSRTjjIbpU25s571MV5OBSbBjtmp5kVB8m9/kIM88U1gBT+&#10;mOOlRSSAnNJp33No1b9GQt1qC6IVOccilmYg8de1ZF1cF+/ShX2Jkk3fUpMmWOOeelbEEfArOtDl&#10;icVtJ6CnNu2moJu+q0JVUg9fwFTE4GaQZUVUeVmOCfyqI3vqzRxRYMuCaYzKcdagEQ7nmkMZ7n6V&#10;o/QUeaHZlnI+Uk8U/Izntio1TjrzUqjJ/wAKTenmTKcXvC3oPUHrUhJPfFEa8UoQ9cispNicWtVE&#10;Y5OBgflUSxnBbNWQAAefbFNJGe3StIcthxhJ6u3oRooLZ25p6jJPHHpUu05yMcU12AzjnNW27aFp&#10;JdCNm645FIEXjdTw4IHNNYbuM5xS5e6RlOF3eyGdOR69qfnJzmpCvDc1CAAAQvFJu7Cnpu0IW5GR&#10;SFsnjp3FD5544qqxI/EUkn3Cd76FkMD2pvQ9KZGnFPYjjjnvRzPsYxeurFB/CmYoBO70o3YzxU8t&#10;zojNbEioPrTmIxnA6daYc54NGc9T61SbXUibstIkqABcio/LA5xRv2j26VH5m3+tJzMEmJsOSM07&#10;JJ5oRlI5xULy88Dml7vmaqDWzLJB55pUPPrVcHIBzipFxVqKtuyG5J7scmdxPvVhQPqag24z3qXc&#10;COnWk9OhpTjLf8xhBLEAflTwxXimlG25H4jNMzxiocb9DRylG2z9B5NISGH0oQ54I/GgKMnA4x+d&#10;aRjGJp0u4k0WDmm7sn3pqMQPlX6UAc5YAGhRi1cmK12RM+Ccgc0ok69KTt9aaR0/DNOOhTT6aDmY&#10;E9PrUvHpUayFetCE4yab1M1CSa1RP8vHTikKknggetMVSecdDT1bqB360r22ZrJRSvZtlaWEr0qk&#10;qvk5HFak78gZyB7VEoGOKUZdkRz6WsUVByB+NT4BzmkCHJpVXH4+lVqSvUcg45FTgeg6etIo46d6&#10;kpOxdvMqvkMP1pzy7VzjrTmIOM1HKO3apUItmMZXdrkSsWbGKsBWFJHGVwePapiST161Uk1ZJmyi&#10;1vIicYxzSg/lSGMZPOaUIcHnFJRf8xDqNO3KQkCnLxx708L/ABUzGO/41TVutyVOfSwEnJ5qRe1N&#10;U5YD2zSZznA6VPMi1Bt3ckKAooqIjnqfzoouT7KXdH9kuKM0lLUjFzSYoFL0oAM0lFGaAFFJS9aS&#10;gBaSilFAB0opKKAClpKMUAFApaSgBaSiloAKCKSloATNGKBRmgBRSHOaWigAopKBQAVHKPlNSUyT&#10;7p+lNbiew8dqYowzfhTl6D6Uwff/AAo7g+hLj3rC8RjNk3swreNY+urmxm6cYNXSdpx9RS2Z5+QC&#10;Bj0oIx3pFbgfSlGa+jjsjz3uxD15FG2nZwaRqYiMrzijy80A1JuPrmnqAPGu0Ede4qIqeTips03J&#10;/CkDISvNKUFSilKkYpAVinTinlMgcc1YODjjpUZWpuFiCFD5icDrXrcH+rj+grzCMfMvHevTrb/V&#10;R/QV5uYfYOmhuyfFQx9X+tT1GvDNXmpnT2Gxj5aVl4py9CKdRcOh5V4qtAdQBx1WubksEH8I+orv&#10;vEsSm5QnqVrnGiya9/ByvTicNZNSepn21vHgB2ZfcGq+7UITuiuSRngGt6JAuRtBz2NILYHPIHtW&#10;zjBvWKM1N9yhF4h1SPGV3D1rYh8XSqf3sBFUWhZMjBpnkAjpWcsLSfSxXtZHVw+KLZgM8Vpw6xZy&#10;YxKAfeuB+yKeq9aR7BOeCPpXPLAw6SaKVZ9UemCaFsYcH8acVQjhhXlKQSR7tsrcjjPap47q/i6T&#10;Z9M1i8FJbMqNePU9IeAEdQa+VP2ztOFx8JPFC7elq559Rg17SfEd9H96Pd7ivBf2pfEkt58KvFMY&#10;tyGFrJnjsaiNCpGcXy9TRVI23Pyi/Z0tnfxzo7tKqlJGkOM8kjGB7c1+zduQ9hqwPQuP1r8TPgZq&#10;ZtvGugEL9941JPbeK/bWzX/R9WXttVv0r18zbcKDas+X9TBte0lsea2jAXOR0zUMoy5+tOgYi5J9&#10;8USjLtXjydrFxTezGDqKAPajNOUGpuU5tCZ4qBx/+qp/wqNxxSezGpI+NviX+6+KnhNx/wA8ZQSf&#10;U9q+8dFO/TZPeI5r4E+M7GH4j+CnxwXdTjrk197+GGL6c3vGf5V00rugnfqROS5lZ9Oxra4M6Lpp&#10;/wBkjNcTb829yD6ce9dtqQ3+H7L2dhXEWYOyf/dNZ9G/Mak0kkzB9aaD2pcdaAQKE2+hTWgnNPam&#10;jrTzn/69O5la4L3pSaaaTJ9aT8zS1kBFTJ0b3GKhLZqaEEk49KuD1BtKx3/g9QdD15ewXJrzoriR&#10;8+vX1r0bwMd1h4gT1hzXnjD5z3p1L80g5U7FrrxUbLjNSoKU1mxOKsUSB6Usa8GrJiz0FMji4arg&#10;tiJJdD0HRFEnhbWVxnDZFesfBzH/AAjEI7rI1eU+Dz5mha6mei8fWvTvgw3/ABT8y/3ZiKnEP3J/&#10;4kaUlaS16HqPHtTW9qXFAIFeYdYq5FOunzC30pQaWdf3L8UAeX+FztvrsE/8tOlevxngV41oRK6t&#10;cgjHz17JD90V1VPhh6GC+JnLeLIt1tLn+6a890ZOVHOcdK9O8RD/AEeTI/hrznRM5Hfmqg/dE1qd&#10;dDDjHFX1jA7U2IYA4qyO1YNmiQxySKrrGKuMOKiFQnqXYljVQORRJEjg5WhBmrAWlcLFQWEWPu0C&#10;wHOGIq/xTwcdqLjMo2bg/fzVaaGTHT8q3Gyfb6UzaR0pAznNzqDlSBSLMvGSK3niB7VEbSLGfLBN&#10;NMNOxm7h68UrEEVbNih7YqA2TA/K9O4rCLFxURXB5qUxSrnIFU2Zx1Q0c3kCiXoyKlH0rNS6C9R0&#10;qyl0vqOaOZCt5FtASanIqJZUI61Krp60mxiig5qRcE9RTyKQaFVuB0qI1cIqNgKBlRmzSZNPIpm7&#10;mm2CAkmn0uOKBzSAiNNIz2xVvZxQUFBVii0QI6VRltRg8VuFKiaOi4rWOQltOelVWseGrq5YaYLc&#10;EdKdwaPPWsH85MD+KvVNJiCIK5x4Qj5rpLCQEAVXNoJmo6AA1AYAwPFPlc4ohkOOtSCOP8RxbIWK&#10;rj1rkkthxmvQtai8yJh71z0diRQmGhh/ZlPNRNaA10psTUDWRHamnqOy6HPm39KjNr7Vvm26iojA&#10;RTTCxzj2gB7g+1CNMn3ZWGPeugMFV2twe1LRgmUYtXvUwBJkjrmtGLxJcr98ZHtVdrQfSoWsl7UW&#10;Q7rsb8PjGMEBgw+orag8TwMB+8AB968+azOTxVdrInIxxS5fMbsevR63G/RhVkXkbfxCvE/Lkj4V&#10;yD/KpkvbyPGJSfrRZom3W57YGiYdqRoUPQ15RF4guk6qDWnB4vPAZWH4UKQuVneyWvHBr5T/AG0t&#10;JW6+EPi1HHAsZc/8B5/pX0SniWIgZYD6186/teastz8JvFyIck6fcDA/3DSk1YIL3l6o/BzwXGq6&#10;r4Yz/G8PPbBAr95PBSYsrMY/5Zj+Vfgh4FusXnhdpUJ2SWwwffA5r+gHwxbGG1scf88ga+id/qVL&#10;zbPPru+KqWukZN0uJWGAOTVR1wa0b1f37/XmqEq/McdK8to1iyAioyuetTNUDH6UrXJk9dyrICDX&#10;wH8cICPGulsEJBlU/iD2r9AGHPJr4Y+PymLxFocmOTcFSfbNJKXPD1BTavbsfUvhJi0MRzklR0r1&#10;CBPlFeYeDV/cQ+6jGPevWrRCVHvXZV1bM4oR0wpqnt981szx4jJ7ZrKFc7RpbzGds1JF9ajZc1Yg&#10;TinZk8ruDA03j1qxLGQPSoGHHSj5lLREsYpzjpRCCRT5xgcUC6FY4oIpePSlAzik0iktCZF4qWmL&#10;nFOPahJi0XQWl7dajzipAaGF7dRQPzpQKQMKcrYpbCTAdacKTcO1SDgiqsUlcacelNzUjd6ip2sJ&#10;+o4mszUQPLPpWpjjiszUV/dmpZSbRiW560shHpRCeKZJ34oXoJylezKs5yBiq5FTzMeOKiTND0Lj&#10;buRjrzxSgU4imHih+pLaXQd0pBinL3pB7HmjoHoAqxHnPSoCCe9TxqR3qkiZW0LAPtSk9aaueaM8&#10;0+W25qmPFMYetPUj8aYw6VFwvd6orzk4qnkcVfnwAKoYob8hadDEvVHm5xT1ORUV8MyjtinpyKyU&#10;U3qbU3dImJ4xT1GMUwdqeeAKexMkr9hQeacSTTe9HOanl13BtuO47NOJwKUYxyKQ0hxjZXuANKaQ&#10;A46U/OaLC5mteZje3SgUBetFO77ju30ExTTT6Me31pX1KV5K7Q004NxSEUnPHFUrPoZNpPUdn2pu&#10;70oAz3oI6UnYpNJBn1pc+1Jg0oHXnilpYm0RDwTyaMZ9aUj0pOmaHZFLlavsgwRQFHrRzSAetTuK&#10;9nfluAAFKRim4xTsj1q0P2i6JCZ4pQKUfpScE89KV/Ily16CZHpSgdaCOoxSDiptexpFXiGODQKT&#10;vTjxVWtsyJcySEyADSAD9aXHBoJqbSXUOdPqNYjinHA/Gm08mq2FG17saMUmc0/oKYO9XFM0ctNQ&#10;60oyM0YzxikBqXEj3n1Dd2xSY9qcOO1BqLdhtytYRmJGKTGKDnHIoHeq1XUlQbFB6009qUZp2PWj&#10;ndrGtrq2gduaZRuPSkxVR0JU+XRIf1+tNOaVT7dKQ9aG9dhx1bYzBzTm69aAOT6UhUdaTI2vb8RR&#10;+dNBpdppoXmjmE5NtLRDscdKYBmphj0qPrkd6Sd+hUoRW+ocUp+n400KKcV6GhJBGaS+EaaaTT2P&#10;tTBQ3/dG9dxeKQqfTNPGKaDTT1ErbJpjGXI6UuKdmk7mk3qHLyu9wBpGpAASeKCc5rRJPqKMnfe4&#10;5s8Umfzo7DikJ9qztqVzJeTHZ4pOlJzTcnpRypkuUZIkFJjijd7UpJotbQSsupGM+lNVTzT8DFJT&#10;RovUbRu4pwApOtU0KSas9xQeKYRjvTyO1GCBU7vUlJ31ExSAYpc+9IKTsNQXceBxSnAApFNNJPrR&#10;bzNHJJDj2prDBpVFOI4puTIeq0Ix9KeATS4wB60pHINQ59LCVO6vcjYelJ608j2pCuKqOqDkjsHY&#10;UhNOApuCKplN6biYo455p/SkJHeolLyIUVJa6CcUDFBHNLip1QWSemobuOlGOnFAwBTsnA4q0yr3&#10;6hjmnAZFKDmlU89OKlvUcVZaidDUgzxTQKmUVXQcqew9OuKsKpqBeDnNTrms7yvtoNONrXGyD86o&#10;zcHpWjIML2qmxORTteyMZc1763GqOB0qOTGKkPTpTXxitoK3mJ35WjMm5B59qZbLjPPNSTjg0y19&#10;+9aJ+Zglpe2qNAD3p4I6dKYuakxzUs1Um0BFAIpM4+lApJa7hDXoKSDSA1GzYNODD1oVipq4pAp+&#10;OKbxj1pwAxVJqxhJ2G9aVVwDyKXFN5HFHzKjLXVCkYpc0EDv1ptC06lWv1QuOlNJx70AmnEe9Vfu&#10;PmS6Ee89hSlzinYzSE8/hU3COupGCeeaXBpxWkxSv3IcX0G54PFOPam80ozmlew6Tcbph+FKQKaS&#10;c0uaE3fY291LVNjWHWgfzpcmmgUKXkZye1hpQGmtGcD0qXcQKTqKaQ7XZCc0m4jJJqY4Ao2Cm0Q4&#10;ags2KmMynGR+NQsg7VGYjz7U010E0uqLalT3oPU4qqoI604MRiqTd9yZR00ZOVx2pu2mrLk+9TeY&#10;uOlNLXYmzISmKFU1LgHvS7faiSTWwO73RXIz2ozUuAaYQKVmi4zsiMmnhsimlPejYRQ0xcrYrEYp&#10;AvA700k4NODcdKUY26FKLEKc1FLED159jUwPoaceT1q72DlZjXOkW8hyY8EjtWLc+HF+ZlYHPPSu&#10;xPOBTSop8zRCijzefR7pB8se4Z+mBWLd2S/MskfXjJFevbSfaq01pHJnegIo5k2TKC8z5+vfDcEw&#10;O3cOOcHGa5+TQJrc/wCjsfxzX0RceGbWXcYxsYnJI9awJ/CcyH5DuPtS5I9yo9Ly0PFku9VgOfLD&#10;qF7DpV228TMQPNtCOzccV6FLpVxE7Bomx+lZT6fDICGi+XvxipaLtF6nNRajYTOAXQZ7cUy50a2k&#10;O5ZMZ6EAVdn8OW7SZiQKex//AFVkT6Je24JQkjqTnOPzpK9/hGoQdk5FCTQXRgV5weMGoHtJY+qZ&#10;wehFXhqV1EwV4yQOvHSrtvr1rI+yZGU9OmfxrKo4vdMc48iWmnc5rCA9HRs9VNbFnqlzAxCzsw9G&#10;6/nW19mtpCSuDnoe+KhOjI44kGT2qVGNvdX3lxa5U3HQ1LTxeyfK6nA69+a6ex8VW82AWw3uK80k&#10;0mVM/MQetVRDKmcg565/wpRg0tTb91p7616XPdU1K3m27SKtNEDghhXz8tyYQcSvGTznOea3bTX7&#10;yMLulDgenGaXtraOJi6MnL3dj2Il8AA1VuJOORzXA2HjAltjxsvpnvXUQ+IrWY/exzitIzjLpYn2&#10;Mr6s0AVIzkVYhRR/9eq5FtKoOQe+QalSBRyHIq0+wPlWmtywYTgnjFQCPPfGKurDhPvAk1AikZye&#10;anrsOF7Efk4GfyqCTdjGPrVpiD1bmocqcjOKb0toUua17jIoz24qeKE7jx9aRXwcdqsJMARgkDvW&#10;e72RXMmiO4T5sUjSBQecdqsvJuPSqsiB6d0Qotv4iAHHqRTJcZHPSpFjxiopF+cYHSl00YpJ9JXJ&#10;1Y7cZ5qLPU1MoyBxSTLjafSkm79Q5dkyOI55PSopZicgdKkLgjGKiK8AY4o+0ne5TcY26kbT7QRU&#10;SSbjx0FI65P+FPgXBOaHrYpJTdtjTGEQHOarG7JKr0qjdzSDGMYp1tx1NN3b0ZTfKvdkbAxjPtSI&#10;A1RCZQNuetTwsNvAwR60Rm30JnF8t3oWmUAdKdFJk9MVXkl689aRW6nPFU7dznUrrc1WZRzmqU96&#10;OgrOmu+evFVnC4z1o08yU5bFmXUVwRmktNrt/OspLcOOR9Kt2aOp7iiMWtkEuWy1dzqkUAcDilVt&#10;jde9Z8cxUepppuN7ZyBVNvuaN2StF/M23kUrxjnrVCTavDVSaRlxhhzWbcXkhcDPy96SkkKXM0ti&#10;8yJuYjpR5YyMHB9qZCwYYJ4NW0iAHFTd7mbUV6kKiYEbWP09asmZ1wXQ8+lW7dcY9Peob4ZU4oaT&#10;3HGb8imZI2Gc/gaQKeD6/pWV5zg9AR2rQhuOnNZuor2RtGU7atFhsqf881j398sZUY61oTXY6Nx6&#10;VwfjG++y2byqhYp8+DxnFZSin1M1K0krXuerabNiJD2NbKtnpXm3w38Yxa9piTCFkYfKykdK9EEg&#10;/hrSLVluXKnaWr+4tgMQM1KiYFV4yTirYAUda0Ssrk/MfyORVdpHzjFPecKCM/Ss+S5O8DNCae5X&#10;PEsjOetKGXHNVWbP8VV3eQEenrRGDuTpfVGi0hxwOtVyrtuCsd3UY9qcGIX1+lZlzOCRyRn8KfI7&#10;rQTSt3Pws/aLDj4iagHPJuBnn3r9mvg+SfCOhsWyRbKP0r8af2mePiJqDAnBmB+vNfsH8Ci7+BtB&#10;OcgxDnvUPSpO2hTk/c9D1UzN5gA71rBRt6c1BBEoIJFWSvNaQprW40210KThTwOtPWNORirZhA7V&#10;G9vtGRVWS6iklazSGeSoHFcl4/APhrXQ3/PpIQPcCuqjl5rnvHUCTeHNb4/5dnz+VEUpTWrJd2j+&#10;enwuN3iyxA6i/Xv3D1/Rvpf/AB52YDf8sE/lX85/hOIf8JrYKOn28Af991/RrpyhbW1xnmFPw4rB&#10;aN2YVHdovhQQRioVj2n0FSseOKgDMelaKd0bRm0tEti4MGoJI8EGqi3WGw3Bq75odfrSe5lZvdEi&#10;sCtQtbSOxYNzTU4NX0YY60lKxXJa1yIKyj5hzUsZFPZgetQbgMe9OzewSuuhaGQelSSAdxUCt7Uj&#10;zD6YolfuJN3TbHyLxTMjHvVdp8Hp1pgdj2ojcqTT7E7PtqIyjuRR5DHkmo2iVTTtcmF0IWJ6Ck2N&#10;zUwYdhRuY5qLeZTjLTVIZsx/hTjgCg9M00txxRZ20LaXrYN5HtTHl6Hd+FKIm5qeK1OORScW9xKW&#10;isUTNUYLEn1rbWxGeRirC2qDirSSIlK73MSOByeQatpYsc5FaLSRoOuKqS6jGq8HmqvZaIdrrW6F&#10;SyC8184/tYpEvw51gcZ8sk9jXud7r0EQJknSMDuxxXyJ+1X400q58E6pbR6nC8oUnywwyRSjUs9e&#10;3UlQv5+aPhz9g+8S38eSZBIZMcdetfthJqIGT0HrX86HwG+Il94R8Sre2kaufulW6EZr7C8T/tIe&#10;LdaDJHKLVT/cPIPtWMXa+m5tZPVW+Z+oOu+M9N02PfdX8UY/3hXz74q/aj8L6aJI4ZRNIOhGeTX5&#10;u6rq+p6gd9zqMsp9S571gPaHvz9eaE6ivt8hR5Ho/wAND6q8WftZ63ehlsbcQKehP/1q8L1z4oeI&#10;9ZOLm+kIPUA4BrjFtxx7VYWMKOawdJSacld+YpWjsgMxkPLE+uec1ZSBcDA9hSgIOcU15ccj8K6L&#10;6aDp8wpjAYDOKikkQA0xpGb73amldwPGaiyZb02BnUAc9e9UWY4b+tWpE2qfasqcZGMYpSj5mLbb&#10;KkxJJ5pbVsN1ocYIOM1DESH+valG/cp6b7nSxZI6VNs+UVXtzkY6fSrnIXgCr5YkqTTKhiYEnAAx&#10;1qNkK49+hxV0qcAZoMZwcVeqRpGaeyZT8oKevNNPOeKsMGHPf0qPlivaoab6kTk29SIx44NK3GPS&#10;pSpyc01h09AKh6FqF435hjNtBwKUxkrkEUYz2/Oq17N5FvIc8461SSM5QdnqeQeLb4tK67umRXmc&#10;0gJIzzXS6xOJJZD7muXkxmrsOC03uRNzUWMU/NM71LTNOuwm3uKlU4xUYYUq4P50ua3QOZdjptHu&#10;Nk0bDrmvoWxmWVFYDqK+abA4cV774ZuVa1TkcUle7ehcIPqzqTyQTTWIJxkCgNuJ6Hrj0ocZA9qJ&#10;VHbcHLVFeRsEelVSRUszD1/CqCyc49ajnv1HJ7XRYVirDircGSeKpB60rQYwdtBClHsiwhA9c045&#10;yKk2g89PYUz5gBkcZpcruTyu/wASBQASe9DkDgDrSkYxxg0fxCmk7obiu5AyHoTTkjGOgxUrHnoO&#10;tQt04HFW02iIxSl3GvkDr+VRou7k4xmnbjjn8KsRduKSiolyk1tZERXAAU1Js6Y606OLaTnk5p+z&#10;OfQUXREXKXUZjJIIpFbHH86SVtp4z/jTA2SOKLq+xT5+qHMwAIz1qLbnrzmrZjUDcRmkO0nOKp2E&#10;4ytcqmM9B+VIccHH4VYkVQRjIpAoH40kuxUZdJEaKD1qQL+NO4wRRu4qn6BdJaIZgemDTRkHmpSw&#10;BweaR16Z61D8kZOTkMboKUY6Zpc5J6YxRIADSVuo+VxV7jWYHH60pUAD8qiAIxwB71MpOD/WmoxZ&#10;ablbUhWMZP6UvHzfpRnnJNPOOuaOVaFz5v5iNW68ZqFgRVs8cCoWGOOSetNx8zNO5XOePWpGXGSR&#10;xxS7iMD0pN5yMjn6VKsuhcLdtRNozkDipCO4pwB444pGXgECk/UrYWOME5xU+0A+3QVGgNTZHNKL&#10;a6kO7Y1hycdMU5gcAjFABzxjFMZuOv1FW2reYlF9UxjZAOcUxgRinSEml5J60otoaajtcV2GeBUT&#10;gsv0p5UHrSP27VUpeepftHL7LGHjtnigDjjrmngDHX8fSowxBojFPdCbkug4tjHX3qbACgYpgPrT&#10;t3/6hScUtiNX9m4mwdcYpmMj096lznd7CoQccYqJQZqmnpyEqoPxHWpMEikBGRmnp8x7VaTS11Jh&#10;Hlk/yIpV4qk0RYjmr8kfUH86qnIBFO/lYzbtK2wiRjFPKqB0xnpmkDDOOlGCDmjl7mur3GjHU0rc&#10;n/CpF2gmpeAowKm2uhLcelyI7QODz6UuQMVGWA7d6cMZ+btUcjvdsPRCqQO9JIoA6nmjYpBxnik2&#10;nGa193QhKa1eiGFskdeKkKkhTxjvQvXpSA8njFTys1UtdwOCenWgN26U8cgHvUZjznH5VSTtuWk3&#10;1IQjE+tPVWU1MEwBxinAjjNJobg77lYn5uenpUoPJ9KDnPAoBIz796XYzTs9yN0HbjFIByRnmpvr&#10;Sfjk0nUl2Kut2tRu3bg0jpn1zUgyR1pGJ5oim9WhRqXerIm47cUgQEZqQncMHjjimAYGDn0rTlSI&#10;qJ3voIV6bqcWA4FMYkLgc1IN1CWqKprmQwsecGmtnjkZHWpETOaieQKvTFJp9C+XlYx8YOf6Vkyo&#10;B3zU0hLk/NinJCuc469aGo9hWd+hSWAgg5FaiqAox6UgUEewpoOO9Ct2InFMjKkHqKiZcHHrVnOf&#10;em7SeMVN0OMEhqccDtU4XGTmmKvUE/h6VIzZxz2otruNwSaaY8upB4z71IGAx61RMoHbmqrzPzyc&#10;U1ZibVtza4PJFMaQY9/rWAt854bpV9X3DPODwKfIrXuUnFRu2Ss1RNc7P4eT3qygxxjp2NMuEBH3&#10;anlZN1bcYk6tnjoKSYdMYNZrQOpOMir9sd2Qe1Uo7aGTSvpIiC461MoU96sy4CnoaqRQ46dabWm4&#10;JXesiVVPrUpwCATmjbxnHT1pwXcc9OKjl8zoSiluS7PT86kDMOCueKSL5c5PU1IJF555FSm72sQ7&#10;JDD0wRTQ23oaGYFcjjNJwMcnmqcn2CKm+v4k289vSoy2cCoy2COMe9KyZHvTTWhLpWdxxIJFMLYJ&#10;pmQDgmmFhk5qrruTyPR2FbBHA/CojxjAqOR8d6hEuef1pOEe5pG1tS2cHqKaWHGelRhiRjFMkjJ6&#10;nA9BWbWqM5WWyK80iYPQ1Xa4xj5c45q2lqpz8wpzWituA9Ku6S3ElqrorLOSMhc0wzMDnHHpWmqB&#10;VxgChYt2Kpcv8xr7Nd2UVkbg9qhludpK4yK1mtyPcVl3MSMGHf2obsFn3IraUyMeOlbcak44rH0+&#10;IIeTW6mM8UlJdxpp7LUsI20CpduRUZb2696cThSefqKd79Sm3sLEuMgimk/l6UM3OAPzpoPXiolG&#10;aV7EK2ugy4cqpIHQdqpQvwT1NQ30xA4IHrUdq3y8mqTfL5jtZJ7DpzuzmufmJLmtC5dg2M1nnOf5&#10;5pJtbmafM/iJLfJetxclQAfzrFhGDwa3YTlelPm8i1GS1auPYgDGKq7irD3NXnTA5JzVFvmYVN9b&#10;tFqb7FxSGIGOtAjA4601Rx9KshTTUy73GqnXqKn2qeR1qJWOMY79TVhF4z2puXmYN26CKDj1pCea&#10;DimbgGJ60rdQvJ+RKxzSY4/rS8HBNOAoUUvmbWegw7QACQaixnI/KnNjPamnJbHOPalzWe4ry6De&#10;hxxS+tPIX0NN2kAntWie2pHLUb3Ghu1L/wAC/Klz0wfwqN6zcWyeSXVol4wRVViO/rULXBPH4ZqK&#10;PgnJ5oil3Y3ZWTL23oelIMZ5/GqjXG3IOTUS3Az3696q9rEOye1zSYk4IGO1QuRkinEkA8fSmswO&#10;OM8c0XY7ybVlYaGOefTmlZ8DPT1pJG29BWHd3bn5VH41UXZ6j5ltI2DL0IOfanNkgcAVj2rtjnr7&#10;1ob2IwTmnNR3JVNS2ZITj6U1GBOAarsxz3zTCWA61nfsVKMV9uzLRYAn5uO1SJJg8t+JrLZ2II6/&#10;SqrLK3c4p3kHs3datnQfbI8feGPanC5J5rEtoGJzn8K3YoflJzQvMpvSzuiVLsEkH0qYkAEg54qo&#10;tooJbrVxUOOtDkiIqQKMkfWpAgJwaiAIJIxUq+xpJ7aHSpXFcBTgHp60hXqab0YcVL068g0c5zyi&#10;3LsiLJ9abuOc4qTn0H4VEWAP+FLm80a3+ZKpxTg3GfSo1YD8e9Pzj6Z71SSMm2+qVhd/I681YVgO&#10;e9VVIGT3PHFSg8ZHIpMiNWW2livJ/rA27p2qxuO3gdeKiIUnd3NSKeOmKpWXU2jo7oi7d6VUIK4B&#10;x71MiDr3pGIOFBx60SZr7FpX01GM3IxSs2O/Q1IOCfao2BPPes4ct9zKd0u4xgCevHeqxUnHQ80k&#10;twqIeBmorV2bk8Z7Vs3oc0XbWxpLyMjtTuhHy55pylR0GM9aiZvmA/GpS8zpjNNaiZ+bkEexqXbx&#10;60hOcnH6VIpwPc9KJ+7HR3KVr3uQkfN0wPWkLEcfzqUEk9vrTSM59qxhK7u0KUFvqQjv6moZGPTk&#10;mpcc9f6U1lYEjgj1BrSSTa5UyZtW0uRZHtRThgdTg0UrPsYcjfU/slxRQKCMUG4UuaTNLQAlFA70&#10;UAH4UtJS5oAQUelFFAC4xRSUUAFHSjNAoABS0nNFABRilFIeKACjNGaWgApKB3ooAXmkpaDQAlFG&#10;KKAExTX6GnUhFNCewRfcXntR/EKIsbB7UEfMtHVh0RIKoaou60nH+z/Kr+KqXq5t5v8AdNOHxL1B&#10;7M8yX7q8UFqWIAqKecV9JDY857iZ6elMY1KxwOaj3CqFexEaeDikZuaM5ptiuPH0pwINNU9qMd8Z&#10;pCEIqTjvSc+lL1pMoZk+lPVWfOATjtSYGOtC5B4ODU6BZsfjG3PrXpVmcwx/SvNFPzc84616Pp5/&#10;cRfSvOx692PqdNDd+hdpg4Y8U+m/xfhXlnUC96cKaOpp1AHG+Jk/eQk1zxXNdR4lH+oPvXMBSB0N&#10;e5gXemjixDsw28damCVGODUwBxXVI5/mOVaYYMdBUi5B4qyp6ZqG2gRVWGnSwg4x+NXQuaUx5zWf&#10;OV8jIaDFRtF7VrlF7jmq7Rg+1UpCsYsseFNeM/Hq08/4beLEUci0lOf+AmvdJUGDXm/xPtBP4K8U&#10;Rbc7rSQY+qmnN6K3dBbdeR+DvwunEfirwkVJ/wCPiBiPqBX7waO2+HUf9q1Rv0Ffgf4Rf7Hq/ha4&#10;P8E9qAAedoYCv3s8ONn7SOzWKf8AoNdGOfNhqDe9n+hz0eaNacZSvsecR5FzkkdaLk4mf3OaJOLl&#10;h33cfnT7sDzn9eK8VnoqVkrEIbpRzmgHr+tOFCWmoXTS2uBxUY5BqX8M1ETjtSa7Cb6HxZ8fVMPj&#10;PwPOw4F3t49zxX3h4NO+zQeqH+VfDn7TI8rWfBku0nGoIM+mT3r7c8ByFrOD/c/pXRSX7jbXmFJP&#10;mjfsdHcjPh2PjpMwrh9PJPngn+E/oK7yRd/h6Zc/duW/CuBsVBkfI6qf0FYtWb1DojAYkZFLmlYn&#10;cfrTauIW6ApGfWn54OKjB7ZqULSa1Lhfog47mg4pCcUp6fypBz30GjPepoSc1AvOaswfeFUnsTKL&#10;sd74BJZNaT1gP8q8+cYk69hXovw7+a61MHGDbsMD6V57KgWVh3xV1bX+SDZIsJyBinmolH4UE1k2&#10;ImI4pEGA/anAcHilX7pAqktES2dr4HO6w11fWInH4V6R8Em3aPfD/pv/AErzbwF9zWVzybcivQfg&#10;e4+xaonpOD+hoxD9yp/26XS0mvmexNxTQM1I4FJ2ryzsQA4qWUZiaolNTNzG1AHlmmoRrNwe2RXr&#10;sP3RXkVsxGtzAV63Byo+ldUv4cPQxtaRk68MwP8ASvN9GA3DnABPFenayubdvXBry7QgTM4xwHIo&#10;hsJ7noQXAWplWo1HAqVfpWDepqhWXOagC1YNRMakY+MVYAquuanU0hhTxTaC1AD+KTNMzxSYNADz&#10;9aYTS9qjJ5oAQinBaKeBQAwrTGjBqQinAUAUntlP8I/GqxsIic7R+FappNvtRcDJOnj+FzURtpVx&#10;hvzrcVQKRlz2oH8zFHmhuh/Cp2uSmMg1phcUx1z2FAGYNQX1/OpPtqHpg1I9ohzlRVd7KPsKPmP5&#10;DmuFpodT3qq1kR0b86Z9nnHYfhTVyWzSznpShcGsctMpOUOKmS6Pcc0vkNdNTcUe1BFUYrlj2q2J&#10;wRSuithxHFMYUvmrTDKp7ik/URDIpNIiUrSAZ7/SpYCWzxTQ+hk3cXWrtipUZp88Y5qWFcYoQpLQ&#10;syE4pIzxQ3ShOlMRVul3Aiokgq065qVFoHYrCCmtbA5rQC04rQJpmM1oP7tV2slPbAre8vNMMVF7&#10;Akc3JYL2zUDWJA4FdQYqYYBTuFjkHsDnOPyqFrTHFdmbcVCbYdxRcLnGNbMKaISOorr3s17rVdrE&#10;UXH0OTaAelQNbK2fl6V1TWXoKrtYn0ouxM5drJTniq/2HBrqWsyO2KrtbmnbUfM+5gm0BHTNeN/H&#10;qwD/AA98Xoycf2bc8/8AbM19AtA2OlebfGPThceBfEiH+KznB/79mhxujKVz+e/wMPNvPDLM55ub&#10;bLenINf0H6Mm630kH/nktfz8eEoAg0oowwLiDa+Og3Cv6CfDx32Wit6wKM+vFfSVHfA4d+b/ACOW&#10;aaqyuc5fD/SpcDjNZ8o+Y/pWtqmBdSDHOazJhyeK8hjbsiqQKjI9qmYe9RsMUXuJJMqSDnHavh/9&#10;pJB/aGikkhRdgkjjjrX3I4618X/tORMJNOZU4Fwmfaola8bvqFmm7M+ivBIzawf7q/yr2W0j4FeM&#10;+AsmytTwcop/Svb7IcCuue5nC631JL5ALZj7iuexXV36f6I59CK5RgfrWMlqaIZmrlqBVM1fsxyK&#10;aG2i9eoBCv1rIYV0F+o+zj1zXPueM0KxOqLtouRU1zHhM46U2xUFRV+7XEBOKpryHe/QwTSgUj9q&#10;eo6VOg7MtwrnFSeUSKmto+M1bKCjYXKjLMZz0pNhGa1hGCaeYBjpzTDlMQKfwpV+lahtOKrNCRni&#10;i+xKRWqTPSm7D6VIiHiiw9ExrHpTc81I6kA/LUQo3BSXUkGMVm6jnyya0CpxVG/GYWP86TvYcdUY&#10;Fuowac59Kbbjj3p7CpTS3G1ZrQpT9KqZPpVyfgVS5B60aN7kyunuSL0ppJPekxS7elM0g3ZdQI4o&#10;UcUoo6ZpWaFKHVBknFTICDUS1OnFVrcl6lhacy80IPU0vIqW2VDezQ0deBTHFS7ajl600huD6Mgn&#10;PFUgelXbocCqWMUaExjJOxg3nEwxUykY6VHfJ+/BFPTGAMVhds1Tkne5MBSkUmRTh+FOzRdrb2FU&#10;D1pcU3NShevNCVt2VF3XwiD60EGlXg0uam7Is/5hKaTinEil4p3uJt+ogb0oyaUED6U3BpO1wW29&#10;hwPANJk5o6DNDYPNEWupeyAAZpG9qUmlXNNaegNJrRMaaU0Nn0oI4FS43MYxtLqJuoB4oA4oAxST&#10;S6GntE3pEbyCBQc8U4Z9aCKqyb1RDVwx0pCOaNtKQKNumhaStZITFIUGB2oJOc0HpVaIzvHzuHrR&#10;jFKBQRQmmCV9WIDntSilFNAqJxWnvFR02YoA9aCeKXA+tLjgUIuztuJnikpSOKTFCjfqTyoaetKR&#10;70oIFFVfUcWuugcUwY9KfmjvSvqW2uoL3oK4o47UhBzRfzIcVuJk5p3rxSgYzSHp04ob1Wxal11G&#10;Gl6U2nHPpxSu+5N0w6/hTeaXOOopcA9fSndhJK2gwDml5pSMHNNNGq2GkrajiTTdueaXB45pe1HM&#10;Dei0sMJwMUirQQSc5pQnXtTv0M3uLjjvTV475p3akIBHSiwXuxOT7UpGaBxQeO9F+li1HTcTHTFL&#10;QevFNY4Oapa9ATVrcohXmmnHelIzmkA461LsS7LpuLnimse9PGBQx/SpdlYhU2ne9hgPFPIxTDip&#10;CeKa8zeKVtRin3oJpePag/SpbV9jK6WyYmOKDRximgd/emmau7toICTTtp49aXGKTYSRVL1M3D7w&#10;ApMGlCnNBNLqQvO4znPtSE5zin80lOL11ZtFpdWNU0powB1p34U21fqJSTGgU7g0UmM0rDckGBSZ&#10;oI560hzxQn5GfM10Hke9J68UvalOaS9Cm1ZOw0fSgjjpS/jQRQ2+xeluiFUZxxijqaTbjpSnHpU2&#10;M31sJ60Ed6Bxmg9qtJ2CLVtRtLyBQaDU8zXQbatohrd+aQdKcQM0dqLt72M3Bb2sJk07HtQOtKKq&#10;N7FwXKtBN3tTuuKDgCkUGoa13Kc25axAEjtTwc9qMAdqcpyKfKNxegoUjrxUoNRg+tSKfxqbtFXS&#10;W7Hr79Ksr2qAcVOgyKFG+uxkotMe/wB3GKoyir75xVGUc57VDdtLlxqPmV0MAzTGB2mpQBjNNdhg&#10;1tSbaMp33uZU4yCB1FMtQBzUknIaorfPatkrMy5VZu7NAA9Aam5qJRkCpTx359Kp2Yqa7jccmmnv&#10;Uu3g1GwxUOKKejWpWkbaakQEjpUcoHFTQXkMeA6En2FUrX2HNtW1H46UpbA7VqxzWM3Rgp96lfTE&#10;PKyofYU2lchPvqYRYY605c1fk0xh05qi1u6E1SgiVvqgZzQHJ6UxgRSLIPXHrSlHsi9O48/WkDUm&#10;4Ypy+1Ty67ikrNajs8etMyacTwabSshuUtLWF70ufakPtSkg9jmkkrjUbrcaFzSFSKeG7YqPNO7Z&#10;rZJK9xCcUKQSfSlYDvSDjtQJyV9wwcU3oKXJppPao1JVr9hfekI4FLk460cmqVxOPmAGBmjBpDxT&#10;uKepKHZ4HpSEZoxQOKOXUc09ELt4PNN280oPWkB5ql5MSjYaYzmmmKpicAU4HNJyZD9Sr8wqXzCO&#10;9PKgimlBihXfQq8k0rXAS+tODrUTR00qRVq9twce+haHp1oI9ap5IJpwlI9+aNe4mpWJtgIphTNO&#10;EnHbNTbkODTb6WJt5lYpimc5q0TmmFAT0qU0Vd2Id3PSm7qmKYNNMZHbrVfMnXsNUd6Xd7UxgR2o&#10;VuKlwGmkx+AaTaBSZzilBHpS2BRvqReWD/D0PSqF1pdvcffiHPcVpc4p46VXMhddTkLvwsJOIZdn&#10;uRWHP4ZvFJIQOB3z1r0wEfjRjOarne1wdNaM8Vlswhfzo9vrxWJcaNYzEuFAYnqO9e/zW8cg2soY&#10;ehFZE+gWT/8ALIA9sYrBxTd7ltXVm9Dwabw8w/1TkHqCT0qoIry37k59a9sl8NlR8j5/Gufu9HZT&#10;80TH0Io9nZGi9m7LU89j1hoyfNgJH+z1NWFvbWVSSCmD/HXRyaZGCSVIPTntVOTSoWyCoOR0Ncq5&#10;lLdor2dK1vyZTk020mAOUP8A9eqM3h1NoCE5om0cxnMfGT1FMWe5tV+Ynnp3rRp9TSM1HSLb9TIn&#10;0y5hPBLexqgS2QSrA5+lddHrEUh+cEc8nHSryizlAUMu7nJPvWUpQ0Sk0xOcr9/TU5W11C6HyxyD&#10;Hoa67T7/AFJlUMgOP7vOaz5tMGcp+fasq6vdRts+XITgduOlNOa21RrKdPl0Sv2Z6bb3z9HGD6el&#10;W/t8eR8wxjrXj0Xie9k+V4wpznOavnXBsG45IPSmqnNqrr1OZTu/hR6abuNwfmBqNvmzsP515T/b&#10;xB+Vvwp6a9NuXk+tae1XVicpp2S0PWIyVbnvUTXjA8o3B9K8+h8WujDcSB/Oumt/EcUwGCD70k49&#10;CYy5XZqzZ00dyrY6++KkbOcg9aylu4mGcgH2705JWDcOD+NWovuaOUVqp2+RqKxyaTbyOMetURNN&#10;1VQf61KbsgZKnI7VNrPR3D4tVIuAnPTIqOQliOgxUcd/G4IIwfSnn5zwfzou29dBudtGvmRbCX5p&#10;szYyM9anJIPK1Xl+9njmlzJPdiSejuisVwMirFuB6flU4Qbfr60xU6HIpaNbms47aWInTe4qy9uA&#10;nXPvTViK596azkf4U0mloZ6JbDYYQDzjjoavRdxVYMfpU0Ttnp1p36D+LV7CSPg8ioJJDg8806Zi&#10;ScdqrCMkk/lT01Vlcrkjy30+YIdvJwT71EzFj9KcVJbHNV5XRcgdc1Ki0CWmxeiA9PpWlEmSOKx7&#10;RyR0/wDr1rxuqAHFWpyfQiUW3dWJ5FAxjrVbyd2eP/rUKdzHPNXlUAE/hipd76kvmsY7WBLHbIcf&#10;WpGtMcgkj3q8uM+lNeXrgU9L6KxMW2kuYiiUZAzz3rUQL+n51QQjPWiWfGR3pp6bg1FPuX2uVA54&#10;9qryTgrgYrImBPOM+lU97YzyMU+YTcna7JnHz9eM1ZSNlGRyKyobrLYPatqN/wAu4rncle4Wa1u9&#10;TP8AtCs4XHPTms3xXp5udNuVABJX8q0ZbQPJvU45ovFHlFTyG4IpOVnoaQjazb19DA+F+if2dpqo&#10;ARliSPevVA649T0rndHQQwhR/kVuKVAzW0G3FE1asZSbL8c5xx2q0kpcVkRybumKuI7Kc/lV7HO5&#10;X0UQmXHOTzWVGSZMYOK0ZmZzzSRQAduTRdPc05tErFheg561OsQx7UiqMVYGNvWm9NS2pNEARgOD&#10;ioniyy5GTmrq1IAAwPoeKUZX6hZ2sfhv+2BYrbfEG5+XGQDge9frL+z+pHgTw+M5HkLj8q/Lb9tl&#10;AvxBJU53RgkehzX6m/s7/P8AD/w8ScnyF/kKXJ+8lrccoyjGGzPZHUEdKeiZFSMnFNhfHFW1Yzeo&#10;hXFShSAO9LK2O1QCXNStehWnL5iNbq3SuR8aEp4e1vjn7LJj8BXaYx24rkPH6N/wjmuFQCTaSgg9&#10;8rWkGlJCtpqfz0+FnCeNNMfOQNQU/X5q/o2sAfs9seo8tf5V/OF4c2p4u07IwBqCDB9d+K/o/wBJ&#10;YtY2JI58hM/lXOpJSl7vzKqU03HVbF5gCKRExmpVTjmhRg9aelrhFSjbQglgRsnFQoAoPNW2IH0q&#10;hIy7uaSdxxmSBuRVnrVdeRT0RiQO1CTKavuyYH3pC3tUogA6mnKUGMCml3MnZPRjI0c05YQTy2Kd&#10;52RwOKYzZqG1exomurFwqe4oLVXZgfrTQxJ6VqlorFJxb2J2JPeoj0qeOJ29asi0J61N7PcPyMsb&#10;sYFSBH9610tF79qkYovPp60cyJk0zNW1c8+1Wksx36iiTUUXJxms6XV8A8YAoUr7EWszZCItRSXU&#10;aDGea891fx5o+nIWutSjjUDP3h/WvCvE37UPhfTci3kad/VfnGfwrNzS3f3ajXNJ6RbPq59RBztH&#10;T1rCv9ehtc+dMIwBnJOBX5veKP2p/EF8XSytFhQ5G8nJrwHW/Gev6q5a71a4kB527yFH4UKbbXuf&#10;eWqTTV3Y/TPxb+0N4V0cMDfrK4yNqnJ/IV8xeKf2tLidnTTrDYvOHc18gvGM55JI65z/ADqBYhnp&#10;Q02rXt6GlRJtWjf1O+8SfFTxPrLMZ9SkCtn92pwOa8K8a3EpsmZpnck85JNdqR859O1cB45YraMO&#10;eMnNQqcU3ZWJU5Wt0PMPA4P2/pzu7/Wvo61KED9TXzr4FI+3gnqTX0nAsaqPlHrgU07Pb7gto7ak&#10;rJkD2qoxIx39QKtGTd7ComRR0796vm00MErPYr7COKkTjjvS5x/F1GM0K3OaykpM1UrbscSB3quz&#10;ZPHFPLA8HnmmL1zSSl3Y3V1WhGzHb+NOViCDnt0pG6nI4zSHp05prmRU25a3sMkkPPp6VUuCODjB&#10;q6U9fSqksQYdPxo1XUmm03qzIk4PvmmKGJGMVZeHBPHNLDGR0HU00pPqaNRdjQtDJ8oHStZMkc9f&#10;aqUEQGM81fbI4A/OnqupPMm7akQzu6+wqywJPAqDyx+XNSKQAckiqin1YOfRRGsoJzUDDaasNzg9&#10;BULcH60STexgt9SIjOeacy4xSk8emKidsY5/KsFGV9jZOy01BgSfcVyPiq+VLTbk5JI4rqzk4615&#10;d43uF+6p571soEczb2seU3b5Zuc1mP6c8Grc5DHNVljYn1qrvsUrLoVyp6U1kxWqtrnqOaHsWH8N&#10;NDun0MYYFOHXNWJYCCcriqxXFJvYXKX7eRg1e1eB7kSwMpIyD0rwxZQK9W8BXO2Q4rNtsafW57Ac&#10;BOuKi83A61JIwZR2PXiqc2FB9RVWXcmU3fQrzSD17Vn4J/GpZpS3Cj8a0rS2bgnmmoLug5ZPVkVv&#10;DuUcda3IY8KOKRYwufeplz71HL2ZrFq1mIz5wMe1Rvnjj8qsEdCevpUBXn2NCV+pm3rowGc9CaU5&#10;Hb8aVVBGM8g9aDx0GR3pWZSb01GNnjHWowCR04qcE4yF/Wmuw6Hk1V7De/QjULnJp5LCpAAcnqKT&#10;Zx15o5kQ4SAg46cfSkZjtxxS7iRg01lOT24ovfYmMZLVFFyT07VZVSAPXrTBz7VIDjpzQzo9rok0&#10;Oc/KKYp3Y9hSgE96nEWSMZ/Ooula9zJ67Ee3pnimPgkEZ4q0c9DioQozxnine2wJN/ZIxu+tN71I&#10;SKaCMHNDqPsXFqO45l4zj6Uxm4JpUYjrSMg/wqXUKSW6/IqBmLDHSp/nPpUoQLUigACiLMJycnqy&#10;LaM80M36VIR82McVG+Q2DyK0i/Id+W2pE5245yKFwec0m3INWY/lA9KLa3Hz3XUaF4prqMg59jir&#10;G4elRHC9O/ak5baEJtWsyBQATmpGQk9M0AdTjmpgMY4z9KXL5msIpy+MhKv0xRIT8q4wc81Ou7Jx&#10;1PajuRjJApSjazuW5U47O5Goxk1ICMNn9aYCOaTGTUtrQzUmB9M018+nNSYwR1xSkkjNU6ia2Js2&#10;/iZXJGKBnFS7M5PpTSpIqIvyN+XYYQcdacdrYzTAdoOeaaWHBz0q0vIzkndaj2AwBnpTN2T7ioi4&#10;JPvT2IBUj6VcVobRvoSZB4NKcgdBxUKvk4qUKO5qXo0ZSkk9x4bio1jBOc9KEY7umakC8n3qebzH&#10;BLdDyenApe/P50irSrETzSSfe5m7p7XH7A2Pm4qPy1zU+zAPpimIAxzjpRKbTWhUof3bELxHPXrT&#10;AMY5HFWXA59ag2nnjimp3NbaERXjOQD/ADqVH64HaoJVAx9eKdGSD7URTe7LjTutxzJjHOKj6cYz&#10;VjjuxwadkHp61VzJwdN3GRkAYI5p5KnPbFJjbzTWYkZxj29ahcwOaaV2RKzAkU84zyOtOVQAT+dI&#10;igk8ZrRydupKnbYYTzyPwp27jrUki7gB6GmFfzzS9WHtJsjBPfpTmU8U/bjPv2objAOKGy1zaaEI&#10;ba3XmpOQTnHvTWGOvNOG7vUktpgDnB4wKbIeOBU7IO3FRAFs54IqlYhwn3Ig2MZPWjnI704L+OaY&#10;eO+O1Vyq24nBq2g4r/8AqqIsamKFRjNRs6jimlsXaUlroV2JOfUflT0cd/51FLLkcDmnQwtwT37V&#10;LtdDULLcVpG5wOKqspbG41fKYOBUUiAfnUO99C0m+pXWIEjIpdvGMYppbHTmoJbjg1qiZRWl0WlG&#10;AB2pXI9Kzln545z3qVVZh17daTDREzSqAKC2BUflqB1zz1qQsB0rNq/QOePUjR2LH3p7EA8n2pGf&#10;r6etIysef1pq3cbs1pIaFUnAHFStCCp4oTpzT94NCTvuTK9rfiZc9sAOB+NTWiHP4VPKpIGATU1u&#10;oXn1rXp8QRoXV2ydSF+tDMTzjtSA5PA59aVoi3HTjk1ClfoVGitjOYMzYxxVlYO4qyluB9cdakCY&#10;6UrNC9kkyqYsjHSnBQoznmpiM1HJwRj61Sdy+Rd7DWY4GDio2GaUN3pHI4/nVIiVNSfxELNMfeoJ&#10;I58EitOKMip8e1JRkU4JdTB+1TR4DCtCObcAamntxKMdxVaC28vGTSaaIi0upZTnPFDoQPc04Mw4&#10;pQUK5J/DNL3eoN+ZSwwGT+R4pkvzN1/Crzx5A9KhEO40mmjRzsiiyU8KMYxSzDZ061HbTF2YEcVL&#10;72MOdtlhYs04wkZJNWQvtTweCMUJLzNLdbmesBXkE80MGHT9K0MH0oVc84/Cs3PXYtybtqZZd+VJ&#10;x71MrlRVxox6c5poQEZwfxrWMdDOV7blQyHHBJNZU8wQnjkjmt8qOe9Yt3ABli3NEqd+pMJtPUZY&#10;uHPOc+lbaEYxjFYunqMnjp3raC465OTSjG1i480ne6RIZBge1ShuwHWqbOeARinq24YPpWnKhyhK&#10;P2kyRpDnpx6mlZi2cdT3ppboMcCkbgHAxQVBK2rMq9UsQvvSMFROtEvmls7ePWmPbSPgE81DUr+R&#10;MlG+jM1pMsTkelVnx2P4VsppgHU5NWksYwQSoqr2sZcskYdmTzxW3A2COufpVqOFVzhQM1IU2E+p&#10;pczYlKd7WIZXZ+V+lVTE2Aa01QAelRt2qNdrG959bFeJWOBVtVOOvU4qKMYbOc1ZUNjpnPWq+REm&#10;5PRDQjH6VMBgdajUYHX86k2ZxzSjFX1QRjK/wjR1/nmhlycYoYY4pCefTir2WhVktxxUkAccUKSK&#10;c7YUdqjLnA4qFJOybDnSExnoBTVAz97pS78fjUbLzwKNFtY2jJaEpYDv1NRu49c5pwHHI5qIr3xS&#10;5/IiT1+Kwx+B1NZt5NIq4QE56mtjPHTNG1T/AA1akZvbc52FpshcHn1qw8UrDA4zWwVAK4UenShl&#10;HBxyKr2iXQqLfWxiR2hA5JPNWFtyrAAcetaQAGRilK47ZoUoszdLrcgC9P8AOaYVGMg81azjPy4q&#10;JqOZaFxT0KrIce/SmLbrjkZNXVUdaUJnsPWs5ST0KfYzxb80gHUZq8xA7fnUJXknimrmbhqmtCBo&#10;ic80zyPWrIBGfmqVF3EDPNWivYxte+pGtupAOPwqfy1GAFqToPSmhScflRORUZaaoVYF+9tpwp7I&#10;w2g/p0pojyM470GcqkW7WFZhjvS7+PamBae3QZH5VLhdlRv3EJDVMrAdTioGGXHHGadsP908GpnJ&#10;xRULSeu5L5gHvSFyBnFNCrnsKdztGaSV7BKlL+bQTJODSMBmnbOPTmmnrkDmklqtBRbStcUKMHHp&#10;SgAd8VL0HHOaQoeeK0u/InlT6iEA8g05ABjb0NCnnGKcSAOT+FN30J9kl5kTZzjNSgjA4z2phAzk&#10;HtUkf3eRScbspOK0uNDH0xQByfl5ofg5B46U7tnrRd7FxlFNXY5V6+9RsuAeaUsaqTynnK84qKcH&#10;fUlpt6S+8yb9d7rgcCtG2GAAe1V4Fyc568VoCInOMYqptDmmkrWJwvOabz9O9CKRxn86cVOCD9Kq&#10;N0tgu3ZDce/uaTPJ7nrTiR0HFID1I60nBPdGcqUt0x5xjOKjKk5OakyTgU5VIyCO1PlVtjSLbWqK&#10;hU/UUw7sHHrVp+mDx9KrsBzzQn5lVFFxSRnNgmir3kp64/GirMPZI/sl6dqKKUGsjQTmlzSdaKAA&#10;0tIDS5oAQUUUlACkUGlNJQAUlLS0AJS0UlABS0UlABRRzQKAFozRRQAZopOppc0AJS0AUlABQTS5&#10;pKACkpaQ00AJ0pG6rRHwPxpXzx9afUXRD6hnGY5B/sn+VT1G33W9walDPKk7+xNPIzSMAJJP940L&#10;ya+lp/CjzXu7jmORTCtPY44oVhVkrXqMYjFN20SdeBSimKSFDZp1NGKfgbealsdhM4p+7nNM3e1O&#10;zx3oY72QpINM5JpSuaTaQMj8qVvMNx3BPFei6ac28f0rzpR3r0HSTm2SvPzBe5H1N6DXN8jTpp60&#10;6m46V5J2B3NOpvenUAcz4lX93Cf9quZOMV1fiRc2wPowrlOwr18A/c+Zx4jcaTUyntUQXNPAxXoN&#10;XOXqSiTHHapEIODUAUZNPCD0rNpAi4qg96cBVXnFODGs3G5ZM6GoG61I0hNRNk9KcUxuxBIOCK5D&#10;xZb+b4d15MZ3WzjH4GuzPQ5NYOqxiTTNWQ9Dbvn8qU/hfqhI/nE0e4FvdaWzdIruNAO52yYFfvt4&#10;OcusBzw+mp/6DX4JarbCGS6JXAjvpgcnoEmPNfu78OZlnsNAlU/LLpqYPqNtd+OUXhKPldHNh5OV&#10;Wd2uhyNxkXkn1qW8/wBaT6gUuo4F3IB60t394e6g814b6HdFWKynjpS5zTR9aUCpt5hrceOKjbin&#10;EjNISam49z5C/ak3KPDU237uoRE/nX2N8OJN1lbem0fyr5G/asib+wrGVcZivIWP/fQr6r+FkmdO&#10;s/eNf5V1UW3RlrsyajfNTXkehRDOi6gMdLg15/ZA+e4HcECvRLLnT9XT0lH6151bFhdEDrWNtWXF&#10;fMxJfvOPQ1EM/hUs/wAs0o/2jUeeKNU9huS7iKOTTu1NzSg8U9TNSfQUEHNOI4PNH0oDcDmm1dl7&#10;sYDVmEfMKrk5NSwn5lxRGWyDmaR6B8OSBqdyP70L/wAq4a/TbccZxzn8DXZfDtyNcYZODEw/OuW1&#10;ddl3KP8Abcfkauq7NeiJ1aVu5Ap4FGDxmlU5xT+9ZOVkEI69xcZFOjGB0oxTlxTvpsVONuh2nw5X&#10;ddamn96Bv5V2vwQk2/21GeocGuJ+HLD+1blem6Fh+ldN8FvNGpa8irkdf1xV1bunNeUWOm9vme/H&#10;mmk1C3mqOUOahFzjqpry+U6rl4cVKfuN9KoC7Q9TinteoEP86kLnm6kjXJfwr1y2Pyj6V461wDrZ&#10;2ngjmvYbX/Vr9K65/wAOBlf3mVtV5hb6GvMNGH+kNj++a9U1EfuW+leV6VgXcuO70qezE9z0RVyB&#10;xUqpikQnaKlHIrnkzVIhbPpURXBqw1R1JQwZNPANOC0uKAG040EilAoGG2gqaetIxoERUmKlxTM0&#10;AIRThS4pBQAZp+KjNL5mO1ACOKRTS8mlwBQA8CkPFLuoVhQMULmgqKeCKMUCIHA7VEwqdsVGWFAy&#10;BlpBkdKmoIoC5CwJ70xYVP8ADUxFPUUARm0ix93B9qqvZKOjHNabdKYBQNephSWko6OarGCb0J+l&#10;dKUzSFcelQ0uw7mRawyMRnitoQeXznNQRLh6vTkhM9eKq+gmrMzplohrn7zVzFJsYdela2nyF13e&#10;tKOuyHLQvuOKB0oamnhaogbjmrSr0rNWb58VoRtSQ2TBaeF9qRTUoxxQFyMpSbKmIFNpiITHSGOr&#10;IoxQBT2UeXVorTduaAKpjBzTTFVzbRtoAz2iqMw+1aRT2puygDJeDPaoHtFPatzy/ao2i9qdwMNr&#10;NMcCuE+JNgH8J66uMhraQfmpFepNFXL+MLXzdC1JCPvRkfnSk7oFuj+YvwdPut7AYJK3IUDp92Qi&#10;v6E/Cp/4lmhn/pko/Sv5/wC2tDbrOqDY0d5MpPoRO1fvh4BuFm0Dw+wcMfJQZHPYV9DCall1BKV7&#10;N/kcuOVsTLXotCHWVP2qX/exWRJnPStzXVxezem41iyYzXnaMz1aIGGKgPXrVthVQj86VvMVrEbr&#10;kGvkT9pyIixtZMAhZoz6YycZr69YGvkP9qUr/ZUIbgeYufpWU1ttuVFpSTZ7Z8OubCyxz+7XJ9eK&#10;95sOVUV4D8MG3aZYn1iQ/oK+g9OX5Frvbv0IXcuaiuLGbjj2rjCDxXeagP8AQpx7Vwo5UY9K52tS&#10;rkVaFgMnFUCMZq9powRRGLuFlfubd+p+yZ9DXNucDmur1Af6EfrXKEfLjnFU9wRracoIHFat/Cfs&#10;rnHSszSh8vHY1u3i/wChyVUnpsJs41sY4FKozSMvTFPUGs0VHU27JMrmr5jwaq2H3a0WX2qtRW1K&#10;4UVYRaAtWFWoY1YhK4qu8eav7M5pjJQMzDDT0iwatKnNSqvNO/mFim8GaqNaVuMoxUJjPpQmJpGK&#10;bUjmsrU4ysTcV1rR8dKwNbjIjP0pSk7CscbCMn60rDk8UQcbqV6LlL3ilMMA1T5q7P8AdqktPTuN&#10;dNBSaXmkzS1DsNysANG2gClJ75q01cctUKpqeIcjNVxVhOCMmhrzJUX6lpfSkK05TxRSE37woqBx&#10;yDU496ifpyKVxp+ZHcAFRj6VQPTmrtx90elUm561SdioyMK+I83B6inpyOlMv1/fA5HIqRDxWLdh&#10;p3RJT+MVGp461IGH6USuWkLkU7rSe/alBB9qTd+gczWwopxNJTgc0tb6kMQkCjikBpTRdgn5iFel&#10;AU07PtSA1PN5Fx5fMb25peozSnikzxVKzsEr+og4zQKM/lQAfwodyL6h1pMU4ikHFCsTK97jeue1&#10;LRz1JoBp2NFytdbiE0uMHrS4ORS4ovoaKFkIKTFPJpoFN+hD7sUjj3pvqKM5pxHAoSfYGr2tYTij&#10;njij8qX6CpJbSQ0DPalKilY0gHT0o5WuoJKwgUU49MUmaXNDbZas92N9aBSmlAA5o1W4nFaaiDvQ&#10;RxxSkimZpXuTUS01FJ9e9NJpzUcYFNLqLVrcbnOKU8ilPOKbkmmvQpR0FDdOKU0g70pqGrvYIya0&#10;I8e1PFBAoHUU7LQ2ira2uxpoNKR1pCSelPVmTcuiEHvS9KTbTuh+tPYIabjcdTS5pc+9GD61F32K&#10;kkhhX8qKfn37Uw+nX3pWTaumQove4h+tJj1pxGKMfrWidtkLRbjcYFJ/KnN9aQLSY7q+gHH4UMBg&#10;c01hTlUU1prcSb6oToKjYlSOKk6UgAzTV76i3aQ1SMUp5zQetJUvc1ei3EPAFKx6ZNBNPo3MknNk&#10;fWjFBNPXj3qloCaWmqYzigcCnHBpPpRe/Qrns+rGnOad0pKXOKdlsCb3uIWphqTvTSfalZdzOz6s&#10;ZuPalxTQPanYpNGtuopobignJowKSY7IajZB5p3WjjmgAYFVZbkxS2uNI6gUuKQj3oAprXoOMdR4&#10;FLsPrR6UopS0C/vWsJt9qT8KVvc0ZxxSTLutkrCD3NKRmk289KdwR0pOwuRvQb07UK2RSlTTefwo&#10;u7Gck4tLQPTignOKBnnmnDkf40XuNSurMbxS4xRtGKCalaGkbJbAPanbeaaCQeKcT3p6hz3WwhIp&#10;R9MCmin7sY4oZEJ2eopPoKUHtTQSfrTgeOlCdinPmejsKFNOXP4UmenNS4Bou2TGCTHqOueasLUI&#10;GKnjPFFmVyqT0Y9zgGqEq9KvMfaqr1LViNn3IwPkqFiKmGdtRMOK1pyutiJ+hmyHrUVueTT5jnNR&#10;WwGTitnExWuxqJzj0qVgKhX3qUL0pW7GsXFW0F9BTH+lSZ460xutP1JkrsqOoBFezeEtLtJbRWe1&#10;Rs9yK8ccc+/avevCSgafHgflTWxOiexQ1D4f6Tdlmw0THqUrn7j4aTIP9F1Dp0D16yADQQKTqPuN&#10;HhV1o/iGwJzbiZR3XqazTrqJxc2ToenK9K+iQzDvVWe0gmUiSBGB9RSUl2G1ex4Es1lcH/W7e+DT&#10;W0xJOY3U/jXrF54F0i5yRG0ZP92uWuvhtPGM2l2OOzVon2l9+gklc4iTTJFHTBqm9u69R0rpLjR/&#10;ENj963Mo9V5qj/a5QgXFqwb0YEU25fy3Qmm9L3MUHOMdKaxI4xXRrc2M5+YBT2ApX0yJv9XKD7Go&#10;5V3Jd1a5zqtikLZPStWbSZUJ3Lke1VHtXUZ24qOXqaKafXYrHim7qcQeMiozVNDc0wOKBSFc/Wmk&#10;Y6UreYlDVMk/Gm0mTTQx5qJNJaFSTeyHEilPA6004xTCTxTjJg/dWqJe2aTJ4/Wmk0obtTVybp20&#10;ZL+NNJPpTKCfenZA5pW3FyKcp5GaZu9qcDSVv5QtG+rFPWn4GBTc0npxmqTvujPZ/wCZJik6Ujc0&#10;LTsaSa0A84oPoKQjP4UAjikvUmT1QFQe1MKipNwOeabmi7C77EZjpqhh9KsZHH8qA3WqvsLlW7ZA&#10;GNPWbNOIzUfl7s0nFFSe1kTCQEcilJBHBqt5ZHvS8ipWpK10LOKZsqASY608TZqxcq7g0dR7alEg&#10;54p25eOaasHLZXTIC3tTd5qy2DTCmeKLK49exGHFOVgfwpzRkg+1QbDkcc0rE9USE07AJphbHXtS&#10;bzikn2iWr36DmXmm+XnI7GkLUZx3pO9yuaN9ijNYRSZyg574rFn8NwvnacH3zXUhs5phXoaN9GTK&#10;S6Hndz4ZuFJO4nGOlZ0+lSx4yASOnHSvVD2BGRUElujH5lBqXT9ECXkePy6QJCxKAEjsKzZ9HWLG&#10;1eeO2a9lbS7diSV5PQ1lzaLhjtOeOhrKWGjJbo6I1FTXuq3fU8iKzx/LkkZzj2qq94quVeMg9c46&#10;16RLpsg3boeOQCKzvsCsMGIYHY8c01ScVoVzQtdx1OGM1ozdAPXPFXIdOtZ2OJVBxx1ren0a2mJ/&#10;dkHoQOlY0/hho/8AUybCeazcZd0YS1admVpfC8L5xwfUHis2bw7LGTscDjoa0/7L1GEgg7zn6VWf&#10;WL+3K+dbFgf7valdbNGiq2tbf0MM6Xepy0YOPTvVBjOjbdjR+mPWu6tfEEMuCyspzzuGMVbaW1nP&#10;VTzjNKyT00ZNZ63au2cLBfXcYz52cHndXRWfiGRAvmICD3FX5tCt5OcgZ54rKfw26nMUhIA/CtXB&#10;qOkrvzKp+zVuZN3NyPxIrZ7YrVi15JVGeOelebtp1/ApzFvz3A6VnvdyIoyrjJ7ZrG87F1Ixvoz2&#10;D7XDIcBq0IcjA3V43BqswwV5PoTity18Rzo2XXHHrmrVaKSu9ROMkl7uh6a87KQMH8Kq/bARyvNc&#10;5ZeIYJOko98noa1Gvoj8ykGmpJ9RNKVm4tpG5FcB1G4YA5qyCCARWJBMjLwck+lXFkPYjNVZLYTm&#10;tLaGiMjtUTv83WqazsM5BP0p63UbkDNS2+jKc09xX3cbT1qzCWA5601QuDzTt3pRF233E49NhFbI&#10;amM2KnPKcD61X2cmqsn0Jikhmw/eJqm2GYgjJ7mtJgxAGfwqj5GG4HNWooa+LVP5E0MQz6EcVZlb&#10;IUdqSGPHapwgJORSsk9yZRb2dhUOFBFKZ8j2pGwPzqF9qgt6VMn2dxxU7WbLEcmCaiZsk/Nz0qpD&#10;cb268dqsFskcd+amCl1CyuWA+BjvUSNk5JFRs2Djg1A0uMdu1NtrqiJSlbexPJKDVaRkA54/Cms4&#10;Ufequ77iDuJHSpjJt6oXJK17pk0NqN5IJJq8AVNJCwCg4xSedk4xmhxjcqL0108yFrgjouRmvPPF&#10;3jf7CY4/IYlmxwM16YqAJyOa8R8c2iXN7ZhY8EuOR9amo1yvWwQ5m972PcPD04uLOKXaRuHQ9a3i&#10;3risrSIFjtoAB0QcVvRxoauLSSuyW03tqMgjxzjFXc5HFOVeMdhTlUYNDm5bbCu10GrHTwSD609Q&#10;SOKeUz9apLuSm2KvIFPxgYpiHnmrJUHvVav0KuVk4JzUwGWXtz1pwUZNK3Tg4pKOoTnolY/EP9sq&#10;Rn+I1yN3G1QMetfqn+zncMvgLQVYY2wj+Vfkz+1wWb4l3ynnDIB7Cv17+Cdn5Xgfw8oGM2yn9KmU&#10;UqkgUtIK57HkEE5qvjB4qtGHQ8mrEj5Gc0k+5tT5b3uTE56UoReagifI96nL9qtSM5cruONcz41X&#10;f4d1kZ6W0g56HiuhZwM1y3i+4jGh6wCQAbWX/wBBNOC1RElG2n4n872hoD4wsxj7upKcH2ev6RNL&#10;YCysuOPJT+VfzfaPFjxhbEHH+nr/AOh1/RppKMbKyLcZgjz+VZx1b2NWlpqbJlA6GmGTpQFQe9PV&#10;wvQU0yr33HCEv3xUL2uDVlSSeuKsbgAOafyMna5USMKOaeyA80SFfWoQ/wDkUrjjK3QcWxnml3g9&#10;s1CQW7VdgtyeoxVtKxN9dSHBPGOKcLd26CtMRJHyRUL3sKcA1l13K5nskV0s+etWhbxqKzZ9X/uj&#10;gd65nVfFlnaIXnvI4wOuTT10d7epKbWrO3NxHH3FVZdTQdBXzR4j/aJ8LaWWAvFnYdlOa+e/FP7V&#10;97ceZHplisYPCs/pUc8W7X5vRG0YOVn0P0EutdVQxeVUUf3jivNvEXxb8OaSjfadVhDf3VfJ/Kvz&#10;A134k+J9WZ/tGqyhT/AhKjH4VwpdslncsTzliSamblfRL56l+yir800/RH3h4m/a6sbcSJpunvM/&#10;OHYYBr568Q/tB+L9ZyBdi2Vh92PtXhpl9xjPFCc81mouXxaozbUfhi/Uv6lqt7eOTd3ckxPOWPes&#10;mVF+QBOnPFWZFJ+gqBVIxj0rVRS2sONaXW5OlzwPlIp55x8uKFi75/Cn4xnP5U1vsU59kyucMeM0&#10;nlkdTjFTOP8AI7U5VGOlU4sXtNNU0VWG0dATXm/jlv8AQnBHr2r0mUYGAK888cDNkQR0zzUcmmoc&#10;zbVmeZeBMG+XgcDj8a+jki+VeR7185+BsC+GfrX0XEwwAeD3xTgrImUWmhzFeKaw44PGfzqUd/So&#10;+MUpeSRcqajazKxYD2xStLnkUkmDnIOB/OoQ61ClLqiWlpckEnb86nUhiMZqozDscVPGQcd8VTW3&#10;vF04xvZPXzJGjIyCOPamlAoB9aczEHr05+tIzA85pptbsmUGna7ZSlJHOOKh84OvTmnzJuPpioUQ&#10;DJ6mlbe5lKyZDcJkccVEisCfTqK0CAeAKQIRngAGh1Egbt1LNv0HrV/d04Oe9Z8C89qugNk/rU3c&#10;tka0rCEDkdvekVj8oIx+FObBPSlVunGa0jexo4ttWBk5HzcHmm1IRkgd6g5zjNTKVifZq+pHsyel&#10;NaM4qwFxnsc8U5jgc8/ShPuNQSemhmyMVQsGPFeBeK74y3DkHjOMDivdtWYrby9q+btUDNM+TyTR&#10;rYmaTasrGEZOtWrf6Uw23ofzpQrL901cVZEq/c6Wys5JVyiFu/FS3VnIh3NEwHuOKdoV/qVswMCh&#10;jngEVo+JtY12eMfabRolPouAa6Yr3b2Zm0+ZHFXW09O1Yspyc4xUcry88nr0qvuc9RXLJtnRGOhY&#10;Uj9K9D8Czsl2Oma8x3HNd/4Ilzdr6+1ZdUK6tax76JRt9eaoyy72A9KsYJ4qeG1Ayepq2g5bapIh&#10;htwcHHIrbjCkE/pVUALnAqyqjH1qZdLMUZST1sSMVA696cACP6VEGzkEdKdu61FmupU3J20RJn5T&#10;0qEfd71KeOgqIE4yOT0q4pvdmbdrIVWAP0p7E5OOKijBznnJqfaf/wBdNxdy03YaOfekUgEk07eO&#10;e5pmCcHaKOZjurocGHzeppPu84+lSCNWU/NyPWkDbcgmmoobm79LEUgbO7H1o83P0FOduMHoah2/&#10;/WFDtoF0tUMYbvbvSbCSOwFTLFnnsKcV+XO7vipvZaIiUeZXsO2D8fapSuBgmq6OQeKiec8DNRFN&#10;7oUVHpe5OWIwDUasTjgVTaUu3U+lTRRnIJ7VCevU3fNFK8RXwcnp7UYwfbtU5XFRnOOlbKTsZc67&#10;gxyuB60rNjBPakUA5oZenPH9auML7i9NSFW3EHH4VYYAj0qIfT8qslfyqeRG7imloMb5cEdu1RE8&#10;k9DUx461GAN1D9DCcVoL5fGfWpgOMDn60wEjAHSpT04HQ1I4rlWgNgf/AFqrnvVg4yD36VE559q0&#10;SW45qUnGwzjBHOaeASc5oC8nkkZqRto6A8miW2iBQkrXaIXHTApA3J4pWOcHHtSqDnOKz5m90JWu&#10;IACT6mn9cUsbHjI/+tTpQQARyD1puL6FqLa0IzUZ3L34xTi3A4z6Up246dqEl1SMfaWdiNye31pG&#10;5FSFAc56VFt6jPfrVxt2HCb82R4zjtSNyeuKkKjbz1oVM4PtRddzanLy+8rhRn73ekYZP+FTMhz6&#10;03yiOc9KzbYTqf3RwUg9e1T7cJk0xTnHNSvynUU1BkzhzK6KmSSAOasiMD8+RTCo46gCnBgvfnNE&#10;vd2RhTWruPJDFeOgqQDAOBioVIz71YDDrRzK2xvGSS3BioAJPGKbECO3XtSvGo/hzk5zilBA6nim&#10;5LSw3Jtq6GyqRjBqtuPvU7MG68elRED1yBSkmtSlPTRFRiGA/KpQ5XbxzTmAyelIY+OKFUtbQXNI&#10;kHFSbh244qFc9CeKnX2qb9RSbf2hCQR7/wBKZyc/ypxYHPrUeOmB0rVNoIJdXcFU+hqb5R8361ID&#10;gdeKVkBX+dDSZUowQknPI71VLY75qYKcY20qqoz0zScEY+0IM45xUJYE8jinyKcEUiMAMYrLmV7W&#10;/AcXK+qFYA4wMUhc8c1CZDk81HkHr+lOyfcv3/5S2zn6VAJmA5/Goy3zdc1EzE5+bpTUdNwvKxIJ&#10;sHrz1xR5o5OeapMd3Jp6qWzg9K0vboZLmv3Lu8n+Kq7dc4NNVCCck4qYEAc5+lS6l+htG7ViSFMD&#10;gYqUMRmqyyZzSZ5GazUU+gWXYtqeoHeqsj9Rxwaie4Ud6iZ9+cCq0S0EpWduZkEpPODTYYtxbI/C&#10;reAOg/GnDHGRjFCb7E1IybV2RpAq54xQ0gA6DjjileUP0PFRsCcgdKpPTUjRP4hoOS1QlyB14p6k&#10;KMbuO9Z8s4LECiLQ7Nljz+cVeiyQD2FY0bc9a1YHxweRSly+hooyS/4BbUZIpBGMntU0ZXB5+lPe&#10;PJzRFPdsrlb6mcXPA7VaQcDCn6U5kUe9CNyR+HNXGxLlZasmEYBOcg4qXbgY71EJgMZFRS3aLznF&#10;TJ2CnzXLLL68jFQ+YMZxjNU5NSjA45NU5LqVx8p+lEZLzCcW2veNJ5ADzVeV8k4rLV5d3NaltGpA&#10;JOD6VSdndDXTUzJnmQD5Sfwp9tdFvvD61uSwnjPpWdLbgKdvBHtTm7kypuVtS2J1OMdcVMtwRyBW&#10;RbRuM7ua0EjYZrNehSutycSgvupCAWyc8dqbGnPFTMmMH0p8xLm49BrLnBNKE6ipGAOB2xUR/Sk0&#10;XF86uPaMcr6VGByRjipnAxkYNU3lPY0JPtcrkS3GGIMTn86ZHDhiBx609jjOSPenxHPIFV8jnStL&#10;WOhaKgCmZFK/AHNRlsU7FpRWyJhtJ5oZgBxyMU0sPTIpyjC5zUu62QlV13sCgEHikIySO1DSEdDQ&#10;G460o1F1RUakepHIOTzWFdgdzWrPMqA/Nx6Vz8su/tnFN81t9CpzjJaQL+mjaCccntWmwbr2rLsl&#10;2eta7BfpVxlBLVEwqJaWsRbc09YzwO/rRxn+VS98ilzxb0RTTW8iI52++aVT6/rSswAHtUe8AHNR&#10;JPuRKUUiRlBxUQ6njkVEZmzwuarl5DkqMeuaIxaW7MeZN3RY8wZp5Jx14rMlD9sZNMWOQ8E8etVr&#10;Y1hUb0aNQNk9c88VbYjnnms5EIxzVhUYEE96zaZu0krpD93ufWqzze/FTPETkAn6Co/LA7fpVNkK&#10;UpW90miIPara8ZGeKoxLjPFWlXAqWtvMtpdkhN3NPY46UbAx64NIw/8Ar0Wu1ZExbWj1GYGfWlfB&#10;xjg1JtXqGoZV67RkVV+4nBsrlc9snpQ5JC+g4qZjnJx+lM25PSkoRZM1FRaGqMqKUZHGRSkccGhR&#10;93FHKr/ERCSSS1ELZz2pgHqeKmxyD6cGgDJ45rTljbcHN3WgzaR0PSjHOTU4YA9OfSgjPJH+FZdz&#10;SyktVcr4U+tO4pGxnPb2oGCuRzTvpogu10Gvyew/Cm4HvmlYcdeajHvUwT7D5mrDnHOc0u0nilAP&#10;0ppycY/M9q1tbqNVIdUKVOASOfajaBxil2nOSeaaSckZ49ahptmd77aERXduBNQbOozx61OoAH40&#10;ox6U0mjSMdNyMIRjFSRAgnB/OgZzTwSvJp3G7bWJivvTQmD2IFOVs/hSlaTkmyVpswY54zjikXGB&#10;zQwB600tjJFUo+TI92+o9gBz6UIpGWNKCStDHjp9aftOU1jKK6jhzz0HpSs3PFQ78EDrTzyOKOXm&#10;6Gbrx1GD7w4qwuPyquBg9eamRs9u1JwSNFWutAYjGTz6UwEHBzz+VTMg2jcoGKi2dqlWehDsxylj&#10;UhPQDtTlUqPvZFLyD9aT03YrIZjpTcbu2Ke5GOvelJ4Az2qm4WLclpoQ+uPzqQcrmo2/SpYx2bp6&#10;0KSSdgim9hu3Hal5G7IqTKhvr0qNuSxCkfWmpLqgSit0RM2DyKz5dzvtQZAq+5z2qdIVA6c4pcyI&#10;dNyasynFCwHI5qXp9OlWCxA+lUfMZ2+lC7mU6clokyypPenn/JqGM4ByKmzuI46Ulr1LUXZXuMIG&#10;M8HJp69Mkcin7A2e3tUMox/jQ5a2Q48y+zoO3cEVJgbcZ5qvkg57D2pWds5Aok2kaObtsOY4GD9a&#10;jIJ7c1KxyDwTmnbgQvao1srWRpHlS6XK5znpRU4f2oqlLyQ+Zd4n9jFJQKKDABRmijPNABzSmk6U&#10;UAGKKWkoAKDRRmgBRik5oooABS0lFABS0lL+FABRQKDQAlFFFAB0pc0Cg0AGDSUtJigBaSlooASg&#10;0UlAAnQ1lajeNE8QA6nmtNe9YGtna0JPrWtNJzVyJP3TowTilIOKan3V+lKKyLR5dOuJ5x/tU3jN&#10;T3qj7XcD/aqsSABX0dB+5H0POqP3iVvumogeakDjafSoQOa0RlcmRS/bmmSJzVuF405bJPtVaRtz&#10;kjuaSbvsUttxgHFOC8UuacrU3cdxig56U/GORSnpSqTipvqF2N5pCfwqWosZ5p3C7HLwDkV3ejH/&#10;AEZfauFHXr17V2uif8e4rgxy/d/M3oP3tjbFIQeKBRivIOwO9LSEUtAGH4gXNo31rjlbI44rt9aG&#10;bSWuIiHyivWy/wCF+pyYhaoXoDRgmnAAUYr0DkHkEU5Scdai29KcBUj6E5zjOOKbvwM4pNxxinFR&#10;tBzz6VIBkECm7uaeVxjjAqMkelCGOA4rLnXNtqC+sDj9K0054qqi5+0g/wDPJx+lTU+GQ1uj+cbx&#10;tbvb3PikLnMeq3pUkdcSk4r9t/gzcef4e8FyYxv0yMgf8Br8aPifB5Wt+OoMnEer3Zx/vHdX7F/A&#10;q4WXwt4GdV2g2CAD0G3pXoYzk+pU7JXv+hy4eMvbSbellYNXTF/IfRjSXZBKH0UCp9eATUJhjHz5&#10;+tVrnnaenAr599D0loitTlPPrSZoU802T13BqTPtTsZphGDSt5BytbHy3+1hC7+C7h04KSRuCeOj&#10;ivo74Oz79K05vWJCB9QK8I/afjEngfUQcjAByOf4ga9g+Blzv0LSW65gjwfwrehKPs6isTNNuLaP&#10;dLJf3etr15BH6V5nCSt17k16hpwPn60vrGDXmS8XP4isk9WaJ8qRkXiATSc87jVUA1f1Ef6VPj+8&#10;cfSqX41V3oJOLXmIvvTzTSKeucc1Cu9xpLqhlPIptHY1pYOVdBDUsZ+Ye1RL3p8Y+YdanXsJxa6H&#10;a+AmA1+DHdTWH4hJW+lHrI4+nNang5gniCz5+81UvFaBNSu+Mnznqqr2/wAIb9DLjFS4zUcfY1MO&#10;lc/YlaCilXrSEUqDmrVzS99zq/h4/wDxO1GesbV3PwbHl61rq/3h/wCzV594Cbbr8AHQq3Nd78Ln&#10;8vxPqqeqN+hraq/cn/hQobx9T6H39qRth6qDVfdigPXlXOroOa2ibqtV5tNgKt1qwHpSeD9KfM+4&#10;WR5HcwpDrQCqcFf6165aEmNfpXlmsYTV4TnqK9Ts/wDVr9BXTJ3pxMnGzC+XMR+leVWahb+QA8b8&#10;16xdgmJvzryi2ULfSHHVuKmn1B7no0Q+QVMDUcA+QcVKOKwkjVDTTaeaaDUjGkUDNOpwGKAI8Y5p&#10;f5U4ik5oAcBSgZpAad2oAaR1pm2nmjFAxuKTHrT6YaBCNUWM1PimsKAGL3qQCmqKdmgBGNItFOFA&#10;DqMnFN60jGgBGNRmnmkxQMQZoY07tTQKQhAKkA9qjY+1OV6Y7Mec4oxSDmlAzSGmMJpp71IVpGPF&#10;JlIgjPz1qSDKfhWbEvzZNah+4KI7EPc8o8R2hNwjc+ldho4PkjPYVW1S3DyAkVpWEexB9KqHwsct&#10;kW2qOQ4Q1K1MlXK4qWJWOWkvNszc9Kvw6j05FMbSwzscc5praPxxxSSZT5TXi1JMc8Grcd5GT96u&#10;XbTJVHDmo44Z4yBjPvT1JaO185SOtNMorlRPKn8Jp4vznnimn5BbQ6gS08PXOJfg8Zqyl2PWi6Cx&#10;uhhThWSt2PXFPF370xGnxTutUUn96n80dqAJqdjNVxJzUqtQA4rUZSpS1JkUAVmXNY/iCLfpl4vq&#10;n9a3iaz9WXNhdf7ppMD+ZbV7TyrzxBCvGzUbpOR0/fMf61+23wjjji8JeG0jGFWJACep4Ffi/wCM&#10;7Qp4h8ZR7sbdXuR9Buz/AFr9mPg427wX4cfriJB+lfSUEnlkH057HHmMXHGLXemmdL4iXF4/1rDk&#10;HIrofEv/AB+PkVz8g+YfSvLQO1iJhwarsParJWoGHtxQ0TIrsPavkz9p2087TIyxwsbgt9BX1q44&#10;NfJv7TrN/ZKg5wWAbHpWVSN+X1KpxuepfCh9+lac2MAxKR+VfSOnLwK+Y/g+x/sXSVznEK/y4r6g&#10;0wfKtejPzRnDZmnfjFnL9K8/AOBXo98v+gz+uOK86HQGuWW7KtoRP0NXdNHzdapuOtXdM+8KqCHZ&#10;dzpb8f6C1ce54H0rsr3Js5K48j5R64oQtWbGkAEHiuhuY82kv0rndFH866i5T/RpfpVy1QvkcCR0&#10;9MVIuKQqNo57UqgY6VkUro6XSxlRWqyc1n6WvyithlrRgr3Ku2plHFKB1pwFRyjuMC0EVMBSGi1i&#10;UVmFLt4xUwFLgUtChhHtTNtTsOBUZyaQWIivFYOvgC3PtXR8Ac1h68ubZ89MVLdkOK11PPoh70rC&#10;mW5znipW7+tUglH3ijMMr0qoRj61dmHFUiDmhJsTTi7jR3o/ClxS446UWE03rYaKfjNA9OlAyKPk&#10;Srp6MADkVOh/Gou1Sx8kU7Nla7cxaXinMMYoUc0HrS26Cs2CmopBzU1RyKOtK4Wt1K0/3RVHA61d&#10;nYbRVIdM00mxppoxr/G9acmNtJqP304FOQcVlbc2vokkh44qQfWmAAYp2PpT+YuZ9h+eKBmmVLnp&#10;QGjetwHrmgGkGfTinGpldspRWnvCUoNAPel3d6V+ho4aaBSEH0pc4HSgNn8qVmKOq3G5oz7UYzRi&#10;rUbdBSjZrUMYoJpPqKXGKH5om7XQCCcDvSNkUHNKaFsKUlpoJk0gp3OKTHNHKn1NIaCgUmKdjv3p&#10;COlLlJcr6N6CnJpKAOtLtxUp9wspWsN2jmlPpSqMmgjmqTfcVnYbzSgA9s04cUmaTv2GoN6MRuO1&#10;HpTiKPc0a9h8iiviGHrSGnA5NIT6c1fQGk1p+IppM4pc0gFZ2bZlBNbsTfRmlwKXPBoSSvoapaPQ&#10;QdKQ8U/HFGOKcG0ncEnq76DOTzikBJ607qTSd6afmZ8wY9KUHJ6UlGcmlo2NK70uGetGfWgZyaCa&#10;dvMtK1hCPakAp1N5pfMqz3uL2603NOA460HpQ7rUzlJ2dkHFB+vNB6UmDU28yVLa+4mPWkx60oNB&#10;9xTLiroQrTSPelzilGDz0ql6D5VtYaF7UU7NNJpX8gSik9BAM9qDSik3c/zppIjrsJ+FGB1p2M80&#10;nWqk7WsXFu4metMXHrTyDSY96ltFXQh60EijNKQCKEtNyU3Z8v3iBx360cEd6TgYFLn86pySWtxL&#10;RK6uI2M0DrilHXpSgZOPWojPQOVvVMOlKcUdCRijbU82q0NFFvVjSPag0uaSq7CdtiNgfUUAmnbS&#10;aBx2qnJCUWR89adnNL9MUmM1F12Is7pCbTmlGMdaXAoK471QSoNNa2DFIODTsU0LSWrKs0PHr3pM&#10;cZp2KMZ70rMlWerEPTNJjinMtAB/Sm1Yrlu9BOQKBS4GTShfek5LsUr7NCGm4OelOI55FIaE2tSt&#10;N2IVzS9KdupoNF+5m0rqwMQKQeopSOvFIh4oRHO77i4znil4wKXNIxzTXoXzWsNApc0ClGR1osx2&#10;TBaeBSA9KcKnXQTsmtRwJPanjpUank1KB04pxbQPyZIvPWrKjFV1OasrQ7iU1ddxjg4qBgDVp+lV&#10;WFDVx8yXmQY6005PGelSEGmN6iqpshpTexnT9DVeAAH8anlPU1VgbLEflWqbulYiT02NVf1qQDrU&#10;XI+tSYJzQ4mSTY8LSbeetAHWnbeKHctLma91lV1yele6+Dc/2bFnI9q8Ml+8AOte7eD1xp0X0quh&#10;PLZ7HVClpQtBXB6ZqWMTrTgKaRSgVJSFxwPzpaB9KXNGovIUSMARmqc9rBOCJbdHz1yKs5pOlO7Q&#10;7nHXngTSpiSiNET1wa5i7+HN1GS1tdgj0brXrYFGapVGFl2PB5tI1uzzugJA7j5qzBrm07Z4cHoc&#10;jBr6MLH1/Cqc9hbTqRJbow9xTU49vuBR1PAxd2Ew6bD6k8U46YkhGyRTn3r1G88C6VcKQIvLPYiu&#10;WufhzNCP9HvyfQNV8yfX7yeVHFzaTMn8OfpzWe9q65JUjBro59C1uzP+rMgHdeapHV5Im23FqQfX&#10;aaNewXfRmCwcdqQN/s10S3thNkcof0pP7PhfO2VW9KGr+QuZrozniuehpnltzW3NpEq8gZHtVGS0&#10;lXJwRUcl+wcyvuUircdqMkcZqwyMOtRMOpIqXBroaKpcaTx70wmpGQetJ5ZHbNUiJS1SsICPpT/o&#10;KYExTh0NDSHBJDiBRiojnNPpIl8nUkBHFN7nFBNB7U1ccuRW0uPXpSA00E0EUuVp6shvyFHfindu&#10;mKT1pCcUx9hT1p2Kj44pw6UXHZNq45eKTvzQcnoaQZo+ZU76W2F69qXANNJ70oY1PzI5l1I2jB7U&#10;ww+1TkUm003cqKvsVzER0ph3Adatk4A4oOCPeqT7oFbqyukhA561J5vPbFBUGmGHI600lcHK5K0g&#10;JxQMDvVYowNJnt3o16Gb16loL1prLioVY+tSCX170XZSiyPZ7UEYHSpFYdM0pFS2TazsQDgUu8YF&#10;Sbfao2QY/pVKKfU2SsthAw9acSAKhKEc+1QkHNL2fmK7tvYlI5HFIRnrSbiM0zzM8d6iyuZ2ttcH&#10;i4qs1mjHlRV1iBSgjj0o6bAlzS1bMGbSIcHauPU571jS6POSdr7vw7V2ZPIoIwKOVbuJtGLWzR56&#10;9pLHjcPyrNmtVcjI6V6cxBGGAqjLp8DA5Tk+lDjHpoEsQmrcqPM5NKi2HcoOe1YreHQ5BGFwOor1&#10;G50bdjY5GDxWbc6ZPCD+6zt9KiVNsFUhZXVzgY9LvIuRdZz2x0q5DPdwjEibs8krxXTrAeCYyD3p&#10;syIVwF4HrWMk0XGXRRVjnBqULAF1KYHO44p7W9pcp8qhhjPFTXNkrn5R3rJm0M+ZuUsD7E04y7Mp&#10;zV7KIS+HLc4KKAcfzrLn8PXHRJOBzg1oJFfwk7WyOvNSpq92G2ywfKBjIpvlf2DRXS+L5HMPpkiK&#10;26HPuAf6VDCTGp2u6H0Of613seswOMEDr9aka1s7n5SB65Has3Z21sEsR7nT5HDRXs8RIEmfeta2&#10;1qRFUMCPUn/61X5fDMIGY9+exzxWTJo1ymfm3elO623MuenUtzWR0dvryMMlskDt3q2mowuemPau&#10;EktJk27oGH0qu5YHAmK57VmpNSV4tXLWGW/MrHqMbrgfPjNWQrJ8wfIFeWR3E8bA7yR7da2LfxO8&#10;GPMU/j6VcHcVnraS+Z6BHfKMA5BPY1cWZGONwzXN6f4is7tB90fWtYwwScq2QT2Na0m9b2IcLdH8&#10;i+EJ5z71KqsO3PPNZkVtNGRsfKjs2TWkj84INE+a6tqOm73TVmOiwu7I71Kjjn0odNwyaAgK9cUt&#10;krmXI22V5gpziqbtgEVPIORzUDlSCOKcbM6HUXL8JVibaW5q3HN8uc8+lUggBxnrTueBnJoi+7sS&#10;opWdi0zHqOpoQ9yOcVWbdgHP5VM0gULz1qXJPoEZq+qKU4yRzkD+dJD1/GpCm4cUlrGRuJJ61EpJ&#10;tdBOcVFrQuNN0WpVGcHpxVMrl8joKss2AoXn3qJSvazJettB0kxK4ryXUrJrjWLIFiNrEjmvUJMk&#10;HjmuRitnbU42PRTjntmsqkdrt7mtOpFXjy9D1exhKRKPQCtNEzVCBWAA7VoRHg9q6rvTUw0WlidC&#10;c1aUDaOarZGOtTh+BTjJWtYXKt2Lv28E1YU5FUCm9j82ParcKlT7VrZW3JSu7bFoDFTBckYqIAk1&#10;MrHNSpu2o5Np6r5jWXBqF48jrxVk4NVpjlXx1Kn+VXBq5UnG2mp+Ev7S90Lv4o3n/Xwq4PbBr9q/&#10;hlGsPhbREB6WyY/EV+GHxrumuPiXfb+MXm0j2zX7k+A7jPh7Rdpz/oqDj6Vna86j8yb2cLPod1J7&#10;VBjPfpTlLN7U9IB3NVGL6tFK0uhGjAGpwpYU/bGOgzQGIHSi2pNkl8BF5JPJNcz4zEKaBrRc8C1k&#10;JPfha6tVzXK+OFVfDuuNjI+ySfqDVxdmvdCVrXsfzxaK6nxdY/NkG/Ug9/v1/RtoiH7BZbmyRCn4&#10;8V/OFosO/wAWWag4/wBPXBHX79f0h6Hbn7DYYzxBH/KsYK3N6lTd5R06GiEX8KXr0q4sB4zViOGM&#10;Hmm15ml4+RnBGzmrJjcgDBq2Zol6kVWfU4wcYPFO7ViJR20Kclg74LZFW44o4/vGuY1fxfa2ahp7&#10;hYl77jivEfFXx90HTkfbeJKw6BDkfpU8ze7IjSd9D6Ta/t4t3Q1lXWvonIYY6cnFfnj4l/amuZnZ&#10;LC1K+jGvDdf+LfibUmZpdQZVbjC8DFc8qjdlFG8aVrXaP038S/FnR9KGbrUI128kBhmvnvxD+1fo&#10;sG4WkckxzwcYH518EyahNOSZZ3lI/vNnFZrSAt92iEXJO7C8Ojbf3H0h4k/aR8U6iGS1kW3jPp96&#10;vENX8R6vqjE3Wozy57M5x+VZQk4IprMT3q3TT3V/Um8loRQ28anlFJ61eypx0yPSqgOMnipFI5wK&#10;qzGqhOxOM4BHqarO2T0FTDJ6nFRsOpqXcTu7WKuwBiasqRtx2qIkE08Kcckc1lFWY0pxJi5AxQvL&#10;Y600LlcZ5pyqdwwTWt42RDlJfZQ9enIpGbp1FPA7Z4pwQYOen86qMi+d2+DUYnXOaftAANIB8o4p&#10;VXap96JvS7DklLoVZYxk15z45GLM+mMZr1F1+Q15h8QARZNwPpURkmhWilpvc8s8CtnUFHp0r6Oi&#10;jUAgnr3r5w8B4+3pgc7s19Fu/JpxukiXv2LjhRnmopCB/nrVdG+8aHwQTQn30Fyt7MZLKCp475qo&#10;XODx9KkdscdKrLKRxUyjfZ/eawUmrXLCrknK8mrSZyfSooMY5zzU/Tkc1Dg7bouNNLW92RSEjmom&#10;fv8ArUjuH55HaoCmRxTW2wpXeyKskxPY8VX81sUT9adFGCOnNLmfR2MPZvexKsh71dU5xk81RUDP&#10;NWhhRwTQk76suN3uidGAYYFXPOPr1/Ss3ec0xWJaqV9LGzcYrRGvuyM+lKORniqkbFV+Y/ePap94&#10;weK1M/aq6uicjg5P5VGw4A3ACqruW+7kHrTWZvXmn0DmT7oc3PfIqRXwCOwqoC24849xVlSQBk8V&#10;m9AjKLdkjufCXhbR9aF2L/UPsyxxFgDxu47V8d+LYYYL+5SFw6K5CsO4r27X7p0hcKSAR2r591Mk&#10;u5JrTePwmfJJTvfQ5xmYnvWhZ2bO6jrntVQLzW9pkBBHNEExuNup7f4P8LCRIzsILEYJ6V33inwq&#10;6WPlT5UqMgN/SuD8IHUSsaRB29AMmuu8RahfSwLFcN0GMk16lCSUXozmqSfNufL2t2EcMrgEde1c&#10;nKoFd34itPKlbkH8c1wkx56V59aNmdFOV1qxI039uleifD+FWuzyAVOcda4mxAYnp06V2nw/yNRY&#10;joelc60asx231PoCOAEEnBP0p7LjoMUi5xx260M7Ennir33KUrJAx460bgBnpSg5XNAK4wTUO19y&#10;FK71Y/G4f1NCHG7IxjgU0Hk4qbJJGRg0Xt1Zso9mN5UHk1L0+lRk5P3cmpAOmTQpbkyb0uxvP92p&#10;GAx60q9v1p4Un0FVzPsJOPmVHjyTx+NRnhjg5HrVxlzxVQgEnA5qbW6C5W9R6yAA56VDKQw46UrB&#10;sDOKWMH+tJtdEO0upCql8E9qmKkYOOnSp4lHPvQQFByeaNV9k2cU49SNySBzj2qNn4qtPMD0FVtj&#10;d/y9ad2+hzJNOxO0xwcZpgjMgGaBEQRmrKnaOKFHqzWKS+yTJbrjNTKu0evvSxEkHFPGQBmjmT6F&#10;yu99iN4+Bxk1Cw7VO7cA55qOQg7cGmkrXI9mtCEKRx0zUkm04A/Him9O1IFBB70WW5C916W1GgEt&#10;jGKskELk1SU5brV0DI/xpLui4zWzZAELEHtU5OM+9NwT0oDbcjI5q+bTZA5aiHnHtUisRgE0zcNv&#10;A5FOEgxk1Kml0B+9a0mBPH0NR4wDTj35P0qNiQORUyk9NCoSlC/vBkn2HrUwB444FRIuQRinEcAV&#10;UX5le0eg5gG600FQQMdaNx/umnSqODRKz6kOab0QiYOeORTVLY25yacnGR0zQw5GDzSUfO5tHVbj&#10;MACmjHAFTqvByeRSRp1Pv3qWrHPUp+8huz/61MZcBuB14qbaT2obgdOtKLfY1jFK1imydM0pPynv&#10;U5OR6VERkZ/yatJ9hON9eawwN8tKM7evej+v6Uwrkj8elPVdDLmlspXHjPPFLjjmmFsYyenan/fB&#10;4PFUrhzzjFpSGDJPTikHce9SMWXHGKQkceprOVy6b01GYKkVZTp0phQk+4qfAAAzRy33Hy3aaQZH&#10;eg4PAx+NBPGSOgqq84U5xgGpvy6GibROTwDmotwx1/WoxMpGQc/SkZhkdKXtGyXTV7pjg45+nWlQ&#10;8dai356DmkVsjrmhuRLSVic4wefwoDcfhTMgY55oyPx96pK4tXrcR5ADVcXIbGCcVXuyTnaD+NRR&#10;EAYq3ohe1eyS9TUjkxnH61ZV+5/KqELAnFXFK54H4VlzeY1Po9xWbJxTSuOc05gDzj8qjQna3Qel&#10;WttxOMW1dDWOF64qtJ8o/lUjbh/WqrFu5qkW07aCMeeRzS7SKTecqO1PLA98UmtTSCdtSMEgnHTF&#10;RSYBJ9aeTjPtUDsc0uZ9iZt32IA2OvFTQ3IDct1qCReOlUDESwIJ/Cp5X8hQlZ6pHSZUH72aYZAS&#10;RVKOR8AE5xTslm9KaSE6jvsTMw57e1RHOOtSKrDkkU09OR65o5TN1L6JFfYN2fzqcHn27VGy4pgx&#10;nB4zStYUbtrSxdH1xmoWJ7mo9w69xTGYHtii3Y0nFvcDgdqjEm3nORTefTFNRSzUrPsKNKxCxZsn&#10;tTAgOa1NiqOf0qsVwTgiri2LmaZXDBcYqUTOtMHBzSSQknIPHem0nuaqbsWVvRnpirqXhK9+elZU&#10;cXOD3q/DtBpaW3MZVHtYsFWKjIqAwyHkEj6VakmXoOgpFucf4U0mrFxmutimYnzyTUTQq/3hV9sn&#10;moGYkgZFPXqOUr25ZIhFmgPSrBQBSAO3endDmnHGKzu9RKCTu9SpjgAmljLbvTFTSR5FQFBgkHge&#10;tWm7BJI1Fk3Lz+dI67gORj6Vn7iq9cCmw3a4PzdKHJ2RSqJqxoqmOv6U9GHIyarLKDg7sVGru5OO&#10;BSTvYaa0LEj46ZP6VWYSnnJHpVuJcc4q0ACKbjpqae7bqYDPcxcnBHapI78MozwanvpQCFHNZYt1&#10;JPNSnJdDJy7ItPeMwx60kceOrdqEiVRnPOOKDLjnvxVe0eisOzsMnZuccjFRWt2V4PGKkaRRnmsu&#10;VgT8vSiz7g4trp9503now7Ux5goJJwO1YUGf8KkuixwKpSt0IhDlNRbkEDvSi7GQMVjW6sAec1Og&#10;cvnJAod7C9mpM1hKARk81FLOQG281BDbmQ5LGtKO1ULx+tQo9bEypxWlznX8xyeD9KsQ2m3rkV0g&#10;hiXjvj0qoycj9KpamkU42s3YiWP5QQKkWNjnPSpYQBz+FSY5xmlzR26lupFldIgOn4U7YevQ9xUx&#10;5ABzUhXA6U0Smm9Ss4O3gVFtyORxUwYjqKfuFDZM4RW7IVQAdcU0pxnOKlLE9uKUd6xbl5jjZLRF&#10;Py+euRT1QY5FSPjsaYj9cDtWkXfozLmd1fQTYoORk/0qTBOOacF4BwQfSndRnpSbZvdtDwBjJqMr&#10;n+lIS3HJz2p+0kdSaEhpabkQ4HTtUvO33NOVeDnvSlTwAOKba2YlTk9n+IiDA6nmmsDjANSY49xU&#10;THI69qKc462THKMlbURMhSTwaAcjFDjI9qcgwp4GfWiSvqiGlZ3kOjjwMhvwpgI5B645pyHHWmEZ&#10;pxe10UuRxELjjmnqNxGCOKhIAIPcVYDhceppK1zWMbdB2DTtu3nHJqLkH+dSlvem2Q0hpwKQsR70&#10;YXr3pjNkD1pXIuvQay/hTQBwMUjbvypBJjnHSh3aHGKTvcVsDkDmolkOasK27nFVmU5zg1nHmXUc&#10;prTUkLUxj070iuT24pdpJ7delaRsRKCkr3HqpP1pgU5P9KkJJNRscA46Yq0kTyNLRi7cZ9fSm7tv&#10;JGBVFXkY42/jTmgmYfe4pvl01KjVityV5lznIpwlPPWoEscEZ6ir8cQHANQ5LuTOopaq4gz64GKc&#10;M465qyEAUcZ7U0KPTilbsQ5J6WZWA69etSGPOOelSlc9OtS7QMAg+tXHSwRjdrQjjVQpJppTHNWg&#10;g+lQ7T1zQ2rmrsuhBtBOe1CnJ6YyKlbpUWMHnmpnNPYEo9UP2kH3xSbivH5UpAxnvSSYOCCTUvvo&#10;V7OLRIzcYJz9aROD1pqnKjiow2R7ZqFO70sDp2W5ZDL3pd4PUZAqqRgfSgtkZJqnHuyY2dtSzhQP&#10;8KAQOcn8ahVuMg8d6UPkdahpbmnuk4IJ/nStgDB+lQH5Bx+dNEnqa2ST1MoTjzbg7NjkcCnYZyD2&#10;pdxJ+lSBeeM07pdC3By1TYxMZANTFx0HFVyTyQM0bsLk8ipTTY4q2rZHLKwBFMD9OKh3+Y2cYGeK&#10;tKdvvVNXQpYhrRRJlB44HIzUykHg+nFNVcjnApwK9PwqU+yLi5tK6SHc8HgGopWZiF9adtK8Z6U7&#10;nHUZql6FOOm5DsI78UjYPGRS855NQkljUyTexDJVz29KRgTj1FIh296RiTkikl3JUYN6+6OAx60U&#10;1GIGKKpJBywP7HKBS4oFSIKSjFFABS0lFAAKMUAUtABSZpRRQAUlFLQAlLSClx0oATvRmgUUAFFL&#10;jigUAFJRiigBeOKKTNFAAKMUCigBRRQKTpQAc0hpaSgBqDlqwtd+7GcdGreX7xFQ3dusqYYZxWkJ&#10;csk2Q1eLRLD9xPpUgNNjUBV9hUM84j28d6i12UtEef6qAl5MO+c1RB556V1V/ostzO0oZRntWW+i&#10;Xa9FB9xXtYfEQUIpyV7HJUg29EZ/8J5qPIxVxrC6T70R/AVUaJ1zmNhXSqkXtJGPI+wzNOHFNDDu&#10;MU4uD0NXcHF3HA5pB16Uqn1FPAHrSvqK4A+1APtTOetOBJ7U7BcATSn6UufalzUu4+g3Ga7PQf8A&#10;UEVx3Suu0A/u2HvXHjf4b9TWj8SOgFBoHFIeleMdotLSGgUAZ+qrutJ/pXBxk7RXoN+ubeb/AHTX&#10;n8Y+QV6mXvSXqcuJWiH/AIU7bx1pgzTga9FnGBBpR1FNo4z1osCQ4sfSlB9e1JgUtIYZJzyaDQRS&#10;g8dKBoVCB0qO2A81x/eVh+lTJzUdvxOAe4IrOp8MvQFuj+f741W8kHjT4hRBc/6c7DHq61+pX7OF&#10;z5ngLwDITkiAIx+lfnJ8erVYfiV48VgfnliZT/vKa++P2WboS/DHwe6n7s7oPwYivTrcjy+LT972&#10;lrN+Rz0lL2r00tqeqeKkA1OcEfxHFZ1yuUiP+zW34zBGqS/WsSY5ji9MV89zaI9FtXsiqDSg80Y+&#10;tHFJvVENMC3rSEZp2fak7UDim+uh4L+0RCH8E6uzDKpETj+VdV+zndNN4Y0Vz1+zpnHqBWL8dbff&#10;4O1n0MD8euBR+y9ceZ4U0Zs/8sRmtaD92qvJDqXUY2b3PrTTc/2hqSno8H9K8xlBFyen3ua9Q0wg&#10;6vcAfxWxx+VeZ3mPtD/739azinzfIcUupl6rj7VLjocEVnMPatXV1xcHjGVH8qyic0fITh1QZ7U4&#10;dMU3r3qTqKaa7BG/caKaT0pxppFVzaDTQg+tSRN84piihRyKiOrHJ3S0Ol8OP5eu2bH++Ks+NBjV&#10;r1fWTP5is3SSyatYHPHmLk1vePU26xdDHG5T+lXJW5fQhJWWhysS9KslRVdOgqyv51E0JWuKBxSA&#10;DNOI6U3HSoii2k0bfg1sa/ZH3IruvAbMnja+T1V68/8ADLbNasD/ANNOteh+G08rx9OOmd38q6Km&#10;sH/gYQ3XqfQcnBNRBiankUAt9ar5GeteQdZIKk7GowaAc0AeZ+IFxqlq3rXp9gcxJ9K818TnbfWe&#10;OTmvRdMP7lPpXX/y5XqYyfvF65/1bV5PkrqD/XpXrc3+rP0ryOcBdRfvmppag90ei2x+QVa7VUtB&#10;+7Wreawluax2IyKbin4oWpGIFp2KUnikFABikp+KQ8UANxzTyKbRzQAlSU0Cl20AIQDTcU7j1pNt&#10;ACAUcU/FNxQAwikK9KcRQKAGkCgDFPyKbigBuRSYzTgKeKARFtpKl4pMUAM6ilFSdqTFAEDDNNAq&#10;ciocYoGOzTqMcUmKWo7i5pD0oIpC1JsH0I0PzVq5ylZi9RWkvKimhMwb+PJBqxar8vPpSXhptpJk&#10;YH0oTuDJytKy5AqwVx1qu5xTC46JBU6rVJLgKaspMp70kwsTGMHtURt1Pap949aAc0xFVrNTVdtO&#10;U/w1qZpSKAMBtLXP3cVXOmY5Ga6bAo2+woHzM5M2ky9GqPbKn8IrrjEvpUTW6HtSsDZy63Dr2Iqw&#10;t8R1OK2ms1PpVaSwU/wii3mBUS9GRzmrS36jrVf+zQDkcVAbBx0Y0ahoaqXqHvUouB61zzW8wqPE&#10;qjp+VF32Cy7nTCYGq9/Jmzuv+uZ/lWAs7jgk06W7Jtrtc8mNqG1YTufz1/EKFh4s8eKFwDq1wAQP&#10;YV+tnwKk3/D/AMNnOf3ajd68V+TPxJDf8Jh41QHJ/tq4yPqFr9Uv2drxZ/h9oYUhhGoXI6ccV9Nh&#10;nfK7XbSqnNjm5YhOVl7iSPTfE65uevYfyrnWxkcdBXTeJxi4HuAfzFc5IMFeO1eSmZpERFV2Xvmr&#10;DA1C46U0DtYrHIzXzF+0nADokhI6AHj3NfUDD86+Yf2l5CuiAgjHy5z35rGutF6k81mjpvgwNui6&#10;YB08pcflX1bpY+UV8lfBAf8AEj035s/ulwT9K+uNKHyLXpz6amMbm3dIDaTf7teYLyq816xMM2dw&#10;P9mvKtuETnsOa5G9Wb2VtSKQe9XNM/1mKqSLxVrTMB6cHqDemx2F0oFjN/OuKJyg+ld5cR/6DL+V&#10;cMF+Tr27Upbscehq6JyT9a66df8AR5fpXI6F95h712koP2eYDuK0kvdJW7Z5qeVB9aVOnvS7Rt+l&#10;KgGPwqRqVzqtHGQua3nWsTRuVWuhZc5oauO5U2inAe1SMtC0n2HcYBQRUwWkIFK4rIgxzSkYGKk2&#10;0HGOKmxRGQMCosVMRwKbTWgiMisXW1/0WT6VtmsnWVzaS/SonsNWPM7foPXFSuMGmW/FOkPJqlbQ&#10;bUe5VmJ21QI96vS/dqgScnIo2FJ+bAUtKo980Cjm8itWhFzmnKOtGMd6UHpTMtUOAOKmj7VXUHmr&#10;MQIxikzRW7allRzSMBnrTkGTSutIVnvYjA/GmEZ71IFGRmowQpqkKWpXmACiqfB61fuOVrPxxSBW&#10;sZF+p3r6UqkEUamMMn9KF6Vk3ZmlrK6Y8YqQHim4yKcM4FCaNIPYAPelU96bnnNP64FKWvUzkoye&#10;+w7NNyeaceR1poNVpY0lBaCjgUZ6U7FKDgdKjRE7NWYgAPFIBzS+/akGaLlOSts9QApTQfemtmjm&#10;M5c1txRmkHNHajnrVJXT1BtJWd7gKBSjp9aQUXd0F7rRbC8+valxSGm4qWzVOyHE5P0oA5oGf1pc&#10;UlK5m3d7CenaloIxjmgGh3dtBN6EYHPpUmOKQcUDuaav2Dk06gKTHNOAxzRjPaqt1uWpuyVhBS/4&#10;U0jpTsgVN+wlMaB3oC+lAzilAGKeopT7L7hME45paXI70maQot6CYzSqMCjAwOaUgc0rvuO+v+Q0&#10;/WgZpSfemnPFNq6Qa9xo6gCj8OlSY/OhQOc0KyCWiGCl/CjFFO6KTtZjc80o6+9O9KaGpN+QXvrc&#10;DzgYpuCcU/HQ0mfxpRWjDXTUatKKUcdKQflRKN7EsQnOKcvFN2jg0vrVW2Gle7EPPftQRQOaMc0r&#10;eRSe2ggxzRzxSke9JjilbzFJu1khCBxTMcVJtwD3puDxTJ5ZdUIGGOBQR3xSqv4UA+1FmWrJaiA0&#10;gPHNKCPagjijXqKzfVDMelGM0v1ApAOKG7omKswHejijFKKdrdRwk1dNoKQnqKXHOaQ03G9iZ3fU&#10;RcjtRzxS5/nQevSpUWEJX2kMzTuuaCQKX8KrRdA9o3dNiD2ppzk1KenpTQcVDaCyX2nci64px7Yp&#10;20U0ihSUtEEoS01bGDrT+vFA9qKdmtzRpqwgUmjGaADTgapNkOT0uMzShfejGafS5n2Je+txuOKf&#10;mgDIoI96L67FJaroNpVOM07nig9Kly2KUmncOKQZOOKbmnAUKN9iua7TSHbRUR9Kl20zAyaa0Jnd&#10;7IVQDjtRjFKe2BTSapW7Bey11YhPJozjvSjmndc0rpEqDavfQYRkelKVFL6UpX3qZXtox3tayG9B&#10;QOeop2M9qMYFCbtuClJvYd+FL26UlKFGDS57bl3XURc88VIuc57UiipQcdqOZPZGbtfyJVA5qdeK&#10;gT6VOp6cVCjdlWXQbKOBVcjP0qzMDgVXAOKu2u4W11GHGKhbPPFTfpURU881cWr6IJSWmhlyjrVa&#10;34Y96vTdDmqUWAx55reMjl5X3NEdjUy5NQJxVhWyPrTa8hJNO47pS96QDI+lLgd6jZGkHLuVpa95&#10;8H/8eEX0rwll5HFe6eD+NPi+nP40J6Cu09TrzUfU+1OFOxSKbECUHrTqcPpimhpsh4pc1KRTMUak&#10;WG5FKD7UgFKQaYJCg04Go804VOhYoIpDg0AAdqd8tFgGCmFaczehpVoQLTcheMHqPyrOnsoZAQ0S&#10;sD6itjimMuRQmxWPP7zwjpk+7MTIfVTXJ3fgNhzb3eAO3evXnirLmhx2rRSI19Dx99N1q1OFVnUd&#10;+tQrrkqEiezJxwc16ydw6EiqskEcgIkjVvXIpu3YGzzVLvT5s5yufWn/ANnW8o/cyh/oa6y58L6d&#10;MQfKKH2NYc3hFkObe62+gIxRft+IrGBLpEg7Gqj2kievWtxrHWrbn76iq7apKpIntCD64quVy3jf&#10;0CEmnexi7G4yOKaygYroI7qynHJ2Y61K+lIwykgI9BScEu45Tv8AZaOX2DsaPKOK1ZtKmU/6vjrV&#10;VreRDgg0cmhEXuUwDTwOOlTFMckUw4PalylKVuhEBzTiKULgUhDDtRYT1aGkcUu32o5x+NLmpaLU&#10;V3Gk06g03dilr0DRXuPBxSZ4oBpMg1SfcUpLl3EHNFA6YpMcdKTEoN2Fzx1oLdeeaUAYprY9KlNl&#10;ODWzHBuSCKTNA+lNP0ocbu92S21pZDieKASaZu4pVNLW5e1k+o5hTAu7tSt9aA2OK0TaRLs31IZI&#10;s8VGYWwOatsKCxPbilzFRjqmynsYHkmmhjVtlyKjMYNJWIavIhM5FAlyKe8OQOtReWRiml5iUJX1&#10;ehMCOOetK0Yxnjmq/IB4zUYbGaOexVltuTeVTTD1pfOoMq5H9KlSuNuyIChGRQM1YGCeD+dAX8ad&#10;u4k2+hAHpGcHFStECOagMOO+aTgF1EMckZ4oPSmnP500vj60K9h+72HKKe2Djjk1EHFGSGU54oTe&#10;glJWegx7dGHI71nz6TCeikHvWt6/zppJx1oT11sxxT0tdHJzaG6YKtuHvVOW1lT/AJZZHrXc4Bpr&#10;hSOgP15ovG/wms+bRpnBLCDyRUDWqNgEY9q7U2iODlR+FUjpseM85oau9GS60k1d6HFz6NbNklBW&#10;S3h9EBaOeRSeeDXeS2DDkAGqEsTpyR36VzTjK+jYJpu9jko4r62KgPvGeN3apTqJQt5ijJ9K6fyw&#10;eoxVCSCORiNox+tHI3Y0VNN3aujKS6t5AeRntUZ0+CUHBUntVyXQLd23YIJ9KqXGjMpDRzOpH45F&#10;K0r2TTNJ8vTQyrnQnGdp6dxWY9jMvBO4eprflgu4wdsuQRznrT1mYgK6np1olC1rpIHGTSfMn5I5&#10;B7NRktHg+o4q7bz3NuE2ynA7GukcwSAg4DccUg02KYY3jNJrTSRnz66EcPiK4jABQuCe1dBZas0h&#10;BMZUn15rnZLVrchhzj0qCTWJo8AJjuKlStrqy6cZzfuxPT/OBUDNU5Ztv8WK83XxJOhJKk1M3iMT&#10;4GCvpmtI1n2JnhqkWtTuGdnycjA6VRljcniuVXXJFAU9PUc1bXWwo+8Qfem6jfUxnGUWjc8xs/dz&#10;jrVj7Qo7YPesZdXjO3LA+uKtfaEbFS5RehSbe8mjSiYHoaZK3IzVWFkbGCKnBOcUcqSCTutGSFhz&#10;g/jVmBfkJJqmu3HXv3qcNtBx0qG7FqDa1JSm7gdqqtMAO4xSednjPOKgYZDUkx1KV+VqevYerFzw&#10;altbT98rYGPpUUfQY/GprS+Uy+XnJzUyvzIXLFLfU7SLoKnxsGcVFb4C5xVnzvat9Hq0TKo9NLix&#10;TbxU6tgVW3AE4FKrnHpQpaaRM+ZN3kaMeP8A69SrIBVFJMA56U8MTjA5q43tqideiL6zgDr7Uomx&#10;3qjFFIwORgZqaOEYOWNUrPqaJ3VtyZrgmoLjzjDNtOCEJFWkZFH3Mn1p0oLxuN2Mo2M/SnFK63M+&#10;ux/Pr8SyZfiVf/NndfYyeed1fvR4Ohji0LSFUcrbRgj3wK/B34jwsnxOvlwAP7QGP++ua/e3wwUb&#10;SdMIXB+zR59/lHNRTb56is9yptXjdJaG4pLduKlC+ppyRE9Kspak96rW+hSqJLQqqQO1LjkjFaC2&#10;QHU1LtiQZwKd0RztvaxQW3c9qwvGdgJPD+sqx4NrJ/KunlvUUHmuB8eeJbKDQ9W82ZFzayYDMBnj&#10;pTjL3lsi57Xuj+enw+BD4zsTwVGo8fTfX9JthcwJZWZVh/qU59sCv5lpdQ+za/5qc7LwuAfZzX6l&#10;zftaTTabaJZ2TLMtuikk/LkKBkVzSaV3fdkNqTX6H6K3HiC3iB3SKB6scYrmb3xvp8KlpL+FB15b&#10;HFflhrnxl8UawpVr0xr32cda8qvr3ULgkyX80gI5DOxH6mp529vxNXQkmmp/gfq7f/HrwZaSvFNq&#10;qlwDwucZ+tfNPjT9p69S6K6QwKA/ecZ+lfFQgf5cuT9akCnHt7U3GTVub7i3GmrdX3PVPGnxX1zx&#10;LGVvZ1z6pkV5UJdpIGeeuaVgWwAaf5XJOPypxglrfUV+70IfMcZ/nSheM1KUIpzLlapIcZXurkBT&#10;IyBioQpJ46CpW3AY6ipI1/ChuwuREHzH/wCvVgEkYK8UqDORt96lBGOlCkhcq7jByOw9KCcDOOtK&#10;PbpTthOKbZMoW6DB69ae4Ixz1ppTIOM07dwR0NTroFKTTva5Wdlzxk5pQo7E5p5UAdOaVQe351Nk&#10;maS9/VqzHDORk1MBjqelLtYAehphRiAM09LrYxUGSZyTk0AE9u1OQccjIqz247+lEnHqzTnt0ZCE&#10;OMVKsYA+bpTgOgz1pSfypJxSRv7STSsVpWwvWvLfHyhrInPB/SvT7jlen4V5b48yLFvr+dOMI9DJ&#10;ys3danl/gNP+Jio6c5r6EOEftg18+eBQBfg9vevdlfc3J57VSfZiVO7NRZk571FLKOKbGygnA7UT&#10;qCuaibua8yjpdFCSTtnpUKtuZcDinTKAo4qS2dSAe+azW4uVdJWNSJjtAxUhGAc8elKjrtPH40oG&#10;7mtVbuZulLpIrZAIwM9ajcHbwCKtiPnPtTZF6jFV8wcp2sYk8ZqVFAC4B6evSrE0OMcdKTy8DoOl&#10;JabiVR7MrdxkfjVjJOR096ZKxXFQM2SKTdxyn2uSYIp0cgL46EVXDE5OPbFPjhLN05PSplFvZhKT&#10;7M1WwcVDIWwPTvTwhVR606RflziiMWtyeaKEjO4ccUHjnH506EDJGe1OZQWAzgVW5TqKyXKRkZ2i&#10;rHAXrTgijBxzTVwQcjnNRytkc6/lOa8QMEtWbA5z1r591IHeecjNfS+qraLYytOeAOMetfLev6oG&#10;mkWJBjJANb8rUVdjUnfYzpJApqxDqEyY2Gl0nSGuDulBx6V31tpUCgYQfSuWdSUehrGKb0Lfh7xz&#10;4gsEU20hAHt0rYvrvWdahkmnuo1YHO1uCfpXT6NaQf2e2Y1yD19Kx9RtxjCIa0jXqW62sTyRctbI&#10;8av7e/MjblLY9K5WaRkJDoV+or6GsdPLSqCDgn0rc8TeBbea1i3wD5l+V1HNKFRzlaxc4RSVj5gg&#10;n9DzXqPw6H+mbtuSOgrovCnwwiS4ka4cbMHAPetfQ9CFheTMowATitvYtK+hkppO10ehI+1un580&#10;hHc9aijk5P50rOB0qbWNXUa2sSZUbsn8Krhs560m7kc04YA6c+1JjSUk72uSxsQR/Opy3eokQcnO&#10;OKdyMYFRGL7mKVnsTRrnB7CpgmQeOlRRcNgCrMTZB44puD6SLUo3s0xoUA+lAVsE7qkAyemKcMEc&#10;Cly97kpRu7IpuMcUxUO5TxirDJxnNIqnsM+lCjsrFRd7+7YY0fXFM8vGCaujAHI47+9QMSRjbxWi&#10;sgdN92VncjPHNUJXZyRmtIDjpUflZB9faiSbXUFHl7mZCmTz1q8I+OnNVJQVdcfjV7IPOMmsrW2b&#10;Ikm2tLDXUHuciq+wH161PnGe9IFww4xVq/cSfRssxKUC4HGSKnBB7Z4pka54JxUhOO3402n2N1H+&#10;8RMBg9x2qEjJqwAQ2MZFMkUAjpmlzaGEtGRBRgjuOlMwcHsKmVRwSeT2qM7SMYoS0TbKSUlsQhV3&#10;CrKEdM1EIwO9TKAV5zTsntYIxaeyDB+npUcgDP8AzqUk9eRTBktmk4eZamn0Gq23vyal4J4HNNCg&#10;4qZOPeolFqw7p9hApx+FMwc9OKsYBHuahYYx696fM72BRVt7DQmD9aayHP3alH3cfqKHPQYNVoTO&#10;KuQqex60MCeKk2YH1pCx7U7X6DSVh0a4HJzSyDGDwKaCRS9R04pWd9C18LXUWMc5IB/rTwpPoKh8&#10;wgD+lI0rFfu09brsZRlGPxaslcgY9R6VAQf1puzHfJpzDj+dHKaRqJ9BpbPHFQMuRzxipwc9AKCu&#10;QTx0qbSVtSZpvqQhSeMdalVSox6mkCgAU7Lc/wBKm5KlsmvuGOAPl/Wo14B6j6dqlyMDk1AfUDv0&#10;ouVOei6isw4yc0u0sBTx83OKIwSQMDFF1daXKS01HxgetSkAjtxUKJn/AAqbgY47Vb12FCTv8JGw&#10;4/x7VVuIsgg1bPGAcc0jrvyO9XdFzatqmZFsF3EBquEgDrkn9KzngZZcg9TWrEQRggdKxlHVMwVT&#10;UhKjj17mnbeOOaUAZ5p5QbfStFG/2hzm+XRESt3p7ndUIQA4qYZ//VTSS7kJt2sUpF3Gqypjtmr+&#10;3npTBGcZqXvuaJ26jYyey4FTs5DKu0getNRDj3pMvxlcUSStoO8W77loOwz6+tRsSR0p6uMc80zc&#10;RngCpSCSv1IdxfvUDRjP8qssMelV3Az15pyurWCCt3ZHkUjnjtTCT3oY7h2rFSd9ipTatoOBAppX&#10;vSM+MdBxVRpyzYzW3vEcsnrccx5281LBDz0z6UyJdw9KvwquM+1Q1K6NvZpx31E2qoOV/KmthuRj&#10;NNmk+XHOM1GAcMfWtYnM007bkTSlMjrSiQPjAORQsIOev41XdSO+MGs2pNlwjrexJIp64qqSAaa0&#10;jk5B9jUG07hxVXfdD5o31Lm44AA+lSKg45+vtTVAwDn8qmCjHWhR7mbqO/kRBhkLmp0QKOlRwxgf&#10;w8+tTEEY9+lEpJdhufNYbMA2KjI5X0qUg98jFN25xwRWfNJ9S1CK6jWQHjrSomF9qO4561IqKM/N&#10;+ZqlLuLmWyRVKnmkVjnFK2PTFRISTnHeqk9FZouKWl2SlSPxqQPuxkdqhLfWnA8VEXJlypJ63LIf&#10;A75pTgD7tRAHAJqXd6rVt92C5EhGb5SPao0Y4xiplUnt2pNhA/GpVl1IlaWzYBuMZpCQR0pjtn04&#10;qo8pyBmhORkopP3mTs3DDFZ4gJbIGPpVhWap0bKjj8acnog5YvYWOEgcnircXHFVeTj17VYiGOvW&#10;pjoU4uNti0ZB3PNQXFz5a9TmoJ5wg65JrLw7vuzkdK0v5A3JruBUucknrVtWVRk88VEVIHFNZDtH&#10;8qG7GcY3eqI3cdV49qVcEjP4VWWI5JA6VoQw7hk8Vk3c6HGVtEL9kD5yPxpyacuD2+lWI1yeauLF&#10;xWjvbQUIaO5li329smq07EHpxW0qg57GqN2gxipin1YSelrDbN0K471YbORhar6bGvPr71qiIZFE&#10;0zHkaeoyFQRnpVoOB37VXAwTz9akAHH1604t2No01a9vvFkJODUJPIoeMkABiKjUYxnoKbkrbg29&#10;E3oWgR6daacrT1XAznrSIvNczjZ3uSuXoOA4z0zxQFx/FUijJx2ppBHH+TWsfVm0GvK5Gx6HFR5z&#10;2wKmCjHpUZ9xmq+ZEooarEU8g56ZqOnFienakkwUyJ+c9M+1KqjipFz6daG4IA5ou+oSgpWdxvU8&#10;9O1OVjzimsMkDpxSqoB61o0mkZt7WTHqvzEk1JgHvScE9ajIxyOvrWfvdzSEfIVl4NJ0ANAfGR1z&#10;QcE5o5XuypQ03GZPYmmsTjoeRUmEHRqYSKhpvZHPzpdWxqg8AcYqRi3AK01AT14H5VIwyR06VtFO&#10;wKy1v+AYGAcAn0py4c9ABSocKfSmuBg8daNS+ZNaEZBzggcelIy8/ep4GAOaeCDxwKpWuOM2kIvU&#10;k88UhbHPalAPI9+KQgDvmgd27Wdw4Paoi2eORUu3j73NRkH0ovYbj3QwtnijIJxg5pQvJ5yfelLD&#10;0zUO8ur+QrpDAenH1pzOSvTNMBOen1oXccnHHaklboO0bbjFXI56ClOSf5U7kAUKrD8eaa16FRSt&#10;uOhUAHJ/GgL75xT0GWwTzRtYdvpU2l10EqaV25MjVeTilz04pwOcg9KlCj8K0VO/UmKptDVOcfzq&#10;dQMngVGEBGc8U5Hx+FQ42JcbbIf8x/wpAxwVIwKfnnj86acjqaWiBSSXwjAuG60ZHI5znvTcdTmk&#10;APXNJ9NdghU12JM5BxQQwHAqAgc44PapUdu/NHK1Zmknt7o1VLHJFPIU5IPX1pRx0FPaIADNWpLX&#10;QzUXq7fiQNFgHFMZeeOKnZQOf5Uxdpyfep00ZbS5REIANRbAO/HpUgUZJ/SlKrxwapKC6Fqa5dVc&#10;hYDsaMg00kemKQ/pWl00Yu7s72JgAaXaAenWqzTBep4p6z7hkCueSkbwjpr+JNICMDrTD1PFI8hw&#10;CP1qpLK4/wDrU4t9WJxjfcvpjB45zQHxjdnishXmOc9KniVmxzjFW/UmVv5mXyw5IrKu7skqqjjN&#10;acvCke3asdT8/wCPSnHVaGik2krGtAgSNQRVnb36UwAkcdO9SoMAelS5dCG1HTqNBGQMUcBsA5pz&#10;PnHTrioiQGzRHroQ6k0TkkEc5puSAxJpAQR1GaaDk7eKvtqONZydrCbuV5/+vTvLUDOaawH5Uqru&#10;9MdqylvuaXb0sNCcHJpyqeevSlZMDAA4pySYNOEvIxqSS3TYbCaKQnBNFa2MfrMf5Gf2M0Cig1md&#10;AlLSelLmgBKMUUtACEUUtFACUelGKKADFGc0UDFABRijmloAKQUtJQAUtJS0AJRR6UZoABR3ozS0&#10;AIaKX1pKAFpKXFJQAUlLSUAQqw80j/ZqdhkGsa6EwuYzGO1WTczIpLRZx6VbjsQpF9MFR9KSWFXG&#10;CMisiLVLdv4GWraXsB6S4+tDi10Y1JMDp6A5ViPTBpfInX7s2frVpZA3R1P0p+T6UOTCyKQkuF6o&#10;GprTKR88B/Kr+6jcKSl5BbzMpobKTOY8fUYqBtGsnB2nB+tbZVT2zUZt4z/DVxqyW0mhci7I52Tw&#10;2hPyymqkvh2bs+ce9dZ9mUdCRR5cg6P+daxxdRfbIdKL6HDvpN1H/BVV4JlPMZxXoWZR2BprSn+K&#10;Kto46fVJkOhH0POG4ONppN4r0Bo7Z/vRDn2qBtLsn6YzWsccusWS6HmcOCetdb4ewVkxSv4dhbo2&#10;Ku6bpptd3z5zU4jEwnTaT1HClJSWhrCg96KDXmHUB7UCg0UAQXS5hkH+ya85QnB+tekzDKP/ALpr&#10;zVOCw9zXo5fvI5cTsiVQMUvXApAPenYANeq2jj0DGfwpdvpSZOelAIxS1Cw4rSBTmkXijPYUgSYp&#10;Wm08DHOaaTmi41sSp3pkC/6Qn1p0ZHNKgxPER61nPZ+g1uvU/Fr9pjTUT4qeL1dtube3kX3zuBr6&#10;n/ZInz8MtMUdItSlA9h5hr55/a7iSD4pa27cK2mxuT9Hb/GveP2RLOe2+HhSSNkB1BpI93dHYkGv&#10;TtGWWu1rqaIcGqqd900fSXjkY1ByPQGufk4t4vrXT+OlzfA+qg/pXLnPkL9a+cS0R0vcr/jSc0o7&#10;UucUNA3cU9PSmflUvHNQt3pxQ3J6anmfxZt/P8LawpXI+zyf+gmuJ/ZRlH/CKaUo/hj2/Qg16T4/&#10;j8zQNUXHW3k/9BNeP/siykeGrZCSSkjrz7Ma1wy1q6/ZCsrpep9z6dka1F6Nbt+PFeaakoF2+OSG&#10;Nek2I/4nFkexiYfpXnetjF5IP9s1F7P5BFpb9zN1ckzAk5BUfnisXnnitvVjl0I7oP0rFyaI6jsn&#10;swINKo4pAPSgg4p3sJpLS44H1pvNO7U0igaW2hGetKxPHWnUEcik7hfyNi2YJf2ZHQOnJ9a6n4ho&#10;RrE59VQ/mK45cLcWJzwXU/ka7n4i/wDIRJ9YY2zVTekfRitp8ziI+lWV+lVYjxV1Bwazb0BRfkBH&#10;NNK8CngDn+lNIqUzRXs9EXdFJXVrD080V6jpgVPHZOep/wDZa8msDtv7Ij/nov516kuIvG9qc/ex&#10;n8RW8tVb+6yIO1vVH0RIOWqttq1NwxqDAryTsExT41qPFSKaAPMfFvF5aHvur0bST+4j+leeeMgB&#10;LZn0evQNGbMCH2rqj/C+Zi37yNeX7jfSvIrwf8TRh7V685+U/SvKtTt2W9aUKQOFz2qaT3B7nc2b&#10;fIv0q1VGxJMa8dqug1jPc0jsLmhetGaaDUlD2PtSjpmkGKUUAKaYKXNRnOaAJQKX8KjBqQUAJSY9&#10;6dijFACCkpTTaBjs5FHWjIoNAhCKaBSmm5oAMU4DFRing0AOC5pSMUA0wtQA81HS9qXFACAinhqY&#10;aUGgAINRlB1xUwpCRQBHimMDUmaYSOmKGMT8aiZs1LxTDUMexGG5FayH5KzCOlaCn5KpCfQw9Rkx&#10;XOJqixNyRXQ6im9TXmep2tw7YjXqevpVRV3oJ3O8TXo3ONwrXhuY5F4Oa8hh0S8Xua63w7Y3SE+Y&#10;x/GtOQn5l/Wrp4Gj296pRavIMZX9al8URO3kAfwntXIB3TPXj1FYqD10ZonodvFrZ4yCK0YdaUjk&#10;8152l50ySPY1bS5HOTzRawr+R6RHqaHvV1LxDXlyToDkMfrmrKXjjpIf50xHponU96lWQHvXm6aj&#10;MO4/xq7DrD9xRr2G7HfhhRurj01tcDORVyPWoz/EKVwSZ0nFJWUupo3cVYW7Q9TTCzLhamEAnpTF&#10;lU/xVKGX1oEIYV9KiNupFWA1LxQBmvYqf4RVOSwXy5/l/wCWbfyreIFRSAGOX/dNJg2fzvfGS2Np&#10;8R/HVuictqBkH1kQGv0x/Zp2r8NdEVVAKqgOPXvX53/tA2Zi+LfjM5+VvIYj03Ief0r9Cv2ZXA+H&#10;Omr/AHeMf8CNfRYLXLJ/9fTlx0EqlN/3D2HxRzLH/uiubZehrpfEow0R/wBkVgOvA7V5i0IT03K5&#10;FQP2qwe/FQvV6WCyKzL6V8zftKoToaYAB3DBxxX08wr5z/aJhL6FIR0UZ/KsKyTNacISaTdiP4FE&#10;nQtN3DB2DNfYOkg7BXxj+z/Ju0KyweOfw56V9n6OMxrXpS0S9Ecqa5nba51Dr/o0/H8NeRop2jnu&#10;f0r15v8Aj2uO/wAhryOJcKfYn+dcstzVdBkg4NWNMP7yoX5BqXTB+9opvVBLVHoDDdYzjpxXn+39&#10;2P1FehBSbObHTFef8FfzFE/iJ+RqaBzI31ruJFzBLxn5a4fQMiV67wj9zJ/umtZfCK1zzIjimIOt&#10;TOuM+xNRqeKyiXbY67RhgCujZa5zROi107CtJdBJW6lQj2pVFSEdaAKgEvMaB09qCKfilApDuiMi&#10;kI4qTbQRUjKzCmBasFetQ4xQMZsFZWrKDaTfTpWuRWdqoxaTfSlILeR5VbCnSHnmktgTzUjKC3NU&#10;rkvukUZuhNUvTFXZzgGqAzTY000OGc0ClXrR0qHsW3a3YNppaRs4pe1EehKkmKOefSpl/Wq6/WrK&#10;9s03dNArstLT2HvTEHPWnlRk80XKtZoQAZqOQdDTxUcwwKNRSsuhDOCVGO1Zx+laEoygqiRUxdmT&#10;ZSRjaj95MdaVDwKXUOqdKSI5FRNXexUYO25MPrS9hSKc08Cp0XQtRemoigfSgjnrSgc5oCmqe24S&#10;Sat+QpoHpSml6ilYeyXUU4xS4poJpR2pWfkO7dtRMgjpR09qAPeihN23Eo3e4EmmkU480mKlruJx&#10;ktgYUgPFLjik69DVpNIpu9tBQvFIcdfWg5pSpoT0EnvoJg0maec/SjbVaCUm9LgPrig9BQc9aa2a&#10;nTsU72FJ6UKOaMilNU3ZbBFrrYTgGg470cetKy56VCvcTqdLDQP51IVpPSk71bldAn2Qc+lDA4GB&#10;zS47UZrNW7CvzbxEK+340Y4pQaCKNb6oppW0ADj3oJwOlNIPrThjIBq00PSw0mjIpVUDiggYqUm2&#10;JQ6sQ49eaZjin4HFGOtGxPXcb/I0UpPtS4NO+wr30YmAPelAyaMmjPtSdhpIQ/SjOe1KTzTfoaSR&#10;eishSORTRkClox+FVoLUaaX2zQQaDUtO4mnoLim5NKQfrQFppLQV3daMaxIpMUuDQabiaSWl9RNu&#10;O5oPAzSk4oJ4p8r7CTT7jc9KXrSlcUmBUT9LDkm0hoXrQOtB7YpWBoUmupC2asNI5o6U5SOaM54o&#10;Y3sM/wA4pwIH1pSD61EBzimmmiee3QeQKaTkU8EDGaQ81WnYHrqhFxzTSKcBkUHjP6VTasraMUrp&#10;J2G4pQBikUkgUDNTr3Dl6oQr7U9WOBSEYzR1703caQ0/SgjPFLjvSmldWHyN7iEHoe1Nb+tPyaYc&#10;5/nSsh8zGgHtQRnpTugpR1quwox5n8Q3ANKc9qdjFJUORcoJ6W2GBcd6fzx6UAU7BFRzkaIAKKTN&#10;KcVaV+oXuLtx3pgX2pc8U7miw7IjGBmnAUHntRQjGMbSF6GkHQ0v4UYFHNqbbaajVXBpduaXv+FJ&#10;g568U7goxWt7i0maMe9AOelTbUqTXK+gnvQrY7Uc55zThxmnY54trVP7wDUoPHIpoPvTiRRexvGd&#10;tmG7mpQPamDrTwfzpMd99LiYIp6nNNUnNSAZxxRZInVrQkUZPNWBUQNTL0pFRfTqNcEjioQDirD4&#10;5x1qux4ptoXMl8RCRzUTfWpm5qBmq6dmZyafQoy/xVSjX58Vbmyc1UhA3GtrWM3saAGOlTJ1qNFA&#10;71KB+FOxDi1a/wCZJkYPpTR0p6gY603bip5FYpJ9yBjggnpmvdPBaj+z0x+vavDZVBPTivdfBp/4&#10;l8f4U1tawNWe51pFKBRjilHSpHbVBmkXNOAFKBQ2OKd9WJilxTqCKLjaGYNKBS0lCEHFJil696XP&#10;FGiDcjINMZTU+aaR7UILFY5HagOanIppT2piIy+KN59KfsqMqRmiwxSQaqzxKc4qXJph5pCMSZMG&#10;qZ61uzxgg8VkOhQ8VVyGiuQaYVq2ACKhZOtNMSbK7bgfvE014o3zviVvwqVlOKZVXYne+xjXPhnT&#10;Z8kwYJ9Kx5fCUiMTBckex5rtEqQEUud9R3PPtusWu4GPzR61ANYhPE9t5Z+leljjgVDJbQyA74Ub&#10;3xRddregWOBjh026BMcy5PY8VHN4fbqhz+VdTc+GNMuCD5RjYdCvFZ8nhS7jybbUcjsHqua3X7xc&#10;nmctJpUq/wAOKoPbSITkHFdYYtdtc74EkX2PWoG16AgLcWZiPc44ppO3w3GonKfUUuYye9dQBptw&#10;P3dyoJ7GmvogZWKMCPUUlb0J5r9Dlyq9mpnlntW1NpEq5O2qDW0ydFNDVxru3Ypd6UcVZJbjKfnU&#10;bBR1BFQ4g3FornAp3Ue9StECMg0hhYDOPypWfQadrWZDuxRnrSMCKAT6U7PTQpN9x3XHejB9BSAD&#10;86Qn/wCtQ7FJaptjj9OKNoFJnvQSSKEhyava4AU3J44p2eDSHGMUmwWi3YHIx3/pSbueKbk0gPtU&#10;WIlNq2jHle5NNJFO7U00W8itdHawhPvSEcUHpQR70r2E+Z9BCBTWjFO4xQDnNW2rbDhGz6Fdoc5q&#10;PyiBxVvBNABqVfsgvvsZxDDqD1609ZfQ1dyDxgVF5SnOaSvfcmMrXsiDzgcjIpUdSPSg2w7H86i8&#10;l1/pWrlZdw16lkBc1CyAk8c0wFgOfzpFmz3rJVGuhXLFrWQeVjpTfL4NPM2RijcODmtLtpGTcVs2&#10;QbmzjHNAkx161YGMU1oxxUO3Yq91uM8wYHNG/OBTGhIzzTAjKaqNNdS436sk2j0oA4qLc1L5gNKS&#10;a6lt2W4bc9sCopIweMCpB0PfFOYgis02YqL3ZnyWKOOgBrPbSMZ2MMelby89u9P2+tVzd4msFK/x&#10;HKy20keMjj6VWZQFAznmuyZUxgjNVpLZD2/DFR7OLd1dE+9fXU5FrYkknvWdLaZY12z2Ct0OKoTa&#10;exyePapnBvzNlNyskcLNZgZwvPrVJNOlyCHII/KuuntZFz8hPrirKWy4HBrDka0sWrJ6HHzJNGDv&#10;bcT6VReRGxuXn2rt7mzQgDHTvWJc6QjHIzVLRf5gmr35mYcWn28uRu57c1H/AMI6HbKNgDqB3rSb&#10;RiGUgHNOXTrqMkiYnHNJSvvY291xeupmSaLIgyrcdsdazptPm4IGcetdookVckbjULOv8Q6n8qJN&#10;NfCc/vR1cb9rnAAOvJQg5P4fWp4buYnIk6cYrsngic8Y5PWon0iI9OPfNZ+jLioyT5lZmHDqDrjc&#10;enpXSWmowFQTIAR2NYs2lsAdpJxWNNaTgMSuR+VVGU43925XsYJL3rnpAdWXOQe/WmeYq4+Y5J7V&#10;5vDfSwhgSwI9alg8ROHUBN2DznihV9rj5bJ7HoR4JwOaC/3cc5PNc7ba3v8AvdPzrVivY2I5/wDr&#10;UOo20RKaik2jSzIM7axBepBeIGU5OACK24piF45+lXIbSKcg7OQfano7amcpK1zqIJ8oO/HWnrIR&#10;zUMEJGAeABVlUUH1roV9NSF0FUsSP6VcjhJ60ka8nbVwLwMt9cVVrPa4Sppa3COJPrVtenC1EkiA&#10;HipAzHoKOa7FFrpuKUZgecURoo/izU6W7t3q2lke5qU1czi3d23KhHTApfJLHHJ4PHrxWoLdR15q&#10;GSRIzy2Md/StYyeg5K1nc/n7+OCtbfFG+zlSt+OD1HzV+8/g1EfQtJcHP+jR/j8or8J/2p1a3+KW&#10;sSnkeergjvX6zfDz4vaJb+BvD80moRM4tFDZYZBA6EVjKXLKbG4OSi32Pp0yRoBVSXU4kB56V8We&#10;K/2qtLtVYWkckrg+mRXz14j/AGmPEV+XEDJAh/E5rP2l3pB/kbKKUdUl2P0t1jx1pmnoxnukTH+0&#10;K8T8S/tIeHdPUhJ/MbnAHJP5V+bWsePdR1IMbu9dyfU4z+VckNV3NwO/eh819JJLsSoRduvlsfZ/&#10;iH9qjUbrfHbWWwEHDE18yeOviJ4g1a3nNzqD4wTtU4HNcwLvd3+tZ2tS4tJwAOUPUUlTV77+pSjG&#10;L7eR8zSHddlyeTJ19819O6NKBawE4xsA/SvmEqPtA/66V9NaeP8ARLfpjYKcYRd9SakOxslxtbB6&#10;fpUKTIvPXmq6MByO1IDuJ7ZPemklsRzSVrMuLKWyelP5aowg+XBzx0qxtwRzjjmpady43sKqj0H4&#10;Uqf7vFSQkAnjOeKcCBwPyoV2VeK3K5wc/KaYckD6cirLFchSO2eKhePFaIz59dGM2j6U0kdhTVb5&#10;sVLt4PrSckWk5Ws7kYBXnPXinAYGaao4WhmwPelppYpU1u0OXJzyBjmnbiMUkYz27c1IUyRjp70r&#10;3ewm9NEMU9OnNG0+2KlVR6inKpGfb1ok1uRTfR6XKpXOOOM1Oig56g+9KF4PPvTd5XnPepVpHTKP&#10;Ku5KoA3Z9KYuSPYGiR+N2eBzSJISMhc9605UYRlKOvL95YIG01JnA4HaolXIpM4/pUzgmEpyk17q&#10;JFJANNkk6elMlYELzihTjjv/ADFZ+yt2FKp0tYrXBIFeW/EJv9CzjB9K9NnVu/FeWfEUYtE785rV&#10;RSTBQk7M4LwJGPteSPXNe6pHu24AzXh3gUZujlR7V71EpC1CvbY01TV2PWMknjp3psxwPWpPMxnn&#10;PrUb8jg9+9NpdgdNS1TMyb9KW2x6Yp0oB43VHGPm4PtRZ30BQilqa0fGMVeXpmqsOcYx1qz0HXHF&#10;NJ9SHGT1TFJHpxUDkdasEYHXNV3AxjFDj2K5WrXkUH5yBUn8JFRSOPWqbvlCMk+1Cv1YlDqlcklI&#10;/WqcrdOKFz1xxUgiY4/rSZpsr8tiWJc4H5VppCeuOahgTAH86uxtgnPp3pXV7N2HGPMrgytjp0qJ&#10;sqvqamBY5wPrSyJwFxmiTtYmUEQI3r1pwbJyaVYxT0GM1ahpe4pU27dBOPlP8qkVfl5+uaUAE56f&#10;yoZz+VZXkn1CLUG+ph6vo4vbdoWkYEnjHT8azdI/Zh8Tz2cupi13WwJwzdx7V6DosCT3ltEf45FH&#10;P1r6+8Va/e2WjxafHIBGqj5VPtzXVSV7uS0RzVq2q5Va5+c7eAby1mKi2ZgDzgV12ieD572+tbWO&#10;yJeVwvPHJr6Qt4HHLNy/UV02gQSHULLYMssikYABODWEnFy1RmpzWt0e2/A79lPSr26s7fXI1Usc&#10;lP7w9Kp/tSfsueHPCd1C+kMVV8kxdlHqK+tvg1ePdeI9PgmU+ZtLNntjpWJ+1lGtxq4O05hhPI/2&#10;q9XBVVFtciacXo0mEpNLme9z8b9Q8B3yv+7KjnIKkZr1jwPpIjxDfkMD8o3jOM+tdW0cRkkRlBAO&#10;OlSXWnRBU2NjpXJJxu7Rtc2VZyRmfETwLaW9pHcRWyBRyCnGR7185PbqhPy4+tfUHiW6v/7K2F90&#10;ZGMd8V85XihnYjPfipd1a6Ci1J62VjnXznPYUFiR0q40ROTjp2qBo8kegrKUkbu0nqQpgsRUiNj3&#10;pPJPUNT0XHOOKhvbQz0i9JFqMZ6jtVheBxmoY2OOakWTAGM0tVsa+2t0HLwM4qdCApI4qBpAQCPy&#10;o8wnqMU7TSve4c77WJiwPQ/hSM3tio1IIOKfsJxz0oi29/yOhTi1Zsd83oKQEg8D9ac7+1MVsH29&#10;TTaS3Zg0u4888A4FMweOelSZB6D3qJnppp7ai5fNiAcc9elROnIPIqdVyMg0pXPPtTZE7bLczHjY&#10;kH3qdQFBqyqj5qrSDANLlsS07LUbu45HB4FOXBFV3GBgH8qkiBxio7AmtraliEDuasHBBxUKqAMY&#10;NSMoAHzdaqTdlazOqELrVDRkgnGMUz5cg4HvTmL9xwO9Rsv61S9DmnTldi7AQ2KjOTjgCnKAgOKM&#10;Bv8ACockVyKys9QxjGKkxzTFAwSaci98U1bsEYzdxQ3BwRSsANvFJhc8GnKQOPenGUe44yuNXoTj&#10;mp0wVz04pFbJqwUA78VlK3MtRyaS2uQKw4zz9KidcdOn6084TGByTRIpP0rS/QmFRbWI0IxwKVfm&#10;zxxTlIPHTHFNOcYAoslbU2UtFcMDAHpUbZJHFR7yvH60hmAxjioTV9wltoiUyDGe3SnEgj0qrsJP&#10;tVxOg4/GrUb9SFLTsQsewp6qcGhsc+tSouAeaNurM20yowbI/WnN3wOTUxHXmoSp59PWlra5UeVC&#10;Lkd+elPxjJxk9MUxTk1MwHc1nqt0wcU+pF7becVGCwqVmOKjBIx3460003sZ8j7jDkjI9aUqMe+K&#10;dnI44HekLcYAppFaIbjHQ0pyMGmgdOOe9OV+fu/hVJN9DRRTS3HIrfQ1MB0GOMdaNuQfamEED3qm&#10;thX5dhWTOcAZFRtu54pACBmnfMQMHip5dRp825TnHQ9KYI2GSOh4Aq5JwvrzSJyDzSdrjcYxRCjA&#10;dqm3ZGKjIyR/OnlTjrjmpXKnuiWk+jIiBkjvT1XjnOaASW6dvzqRhxjJq1Nq+pShZN3K5XAzSDJ6&#10;56VMMkYxTQvB+tZuT3RnFp7ohjGD79qXaTwRUqxn0pxHTj/9dK8hpLuyBmCmms5br2qwynnj65qk&#10;CcnNXawc6uPJHXAqFqcWWoy/B5pu+hdm720I3x37VSmmwBjrmpZpBg+3Ss3aWIyenelya7kpydtE&#10;Seaz9aRFw2OtO2gAYFPRQec84pspt23sTwsNx49qvK4xj8KpquWGKnjAyflOaV7bk0520uNcA55N&#10;Rq+DgVJJwaa0ePeq5l3LLGCelVZYS/apUfHBJBzzUoAPGc1NyZQk7WM5oSqiohF07mtYwfnVX7MR&#10;nrQl5E+ytq0VY4ypPBqwiEkVNswoyOKRW7jms5LUpU4tDdgU9TQpHJI6VLlSOnNQ4A/H8aO2pkk0&#10;7D1G8HtQwGOtKpGDz9Kax5x6ircUi/eWnKNdlyD2pFCkn60wS9c880q5z3pON1uWlYQ4Hbj27U0h&#10;sHC4qY8fWoV3e5z/AFpRsiJVLdBVXPNLIuOcVOFbHA5qNRjOQa0UtNjSLbtqQDOce1Wlxj0NQhcA&#10;84zQu4UO0jOUuUlJfoMU12AH86jUkdulNdsDj9ajlSHFq12yF2zyB0qFQRzUoBOcjj2qaOPPOOKd&#10;13Y3FSWjKy5zyasjB78UrR8GoyMf5603y2CC5RyNnODwDUkswANVtwAY5xVCabccA96SSeupNVap&#10;3HN+8bOKsIoUjn8qrRrkjr9KsqMHpn6VbtbccbPW5ax6jj1oZeKjdjxxSyEbVx+NZ2Em/wCZMNqd&#10;ualUj8qpxt155p5Hrximqa0Gm+5ZUgcA85q3HO2CCKyklHI7VMkvpzSaa6FKSelzS3jacD8ao3SE&#10;jIp0QHc8DtU8oAUjrkVV1oUsOipZY5HcVrq/HbFYNnIVlbB4roEO4c8GhtomEErkOMkc1KWIBGOp&#10;601lwTzzSlsBf5U76boKkmlYbIMY5+tNYZ/Cld8Y6VMDlBQnYyU5W6EffCg464qYKeSRTIiOeadj&#10;Gc5obfyKUnpcnXnoPanbeDxUcY6D8fpTvM64rKTepsppLcjK5BBHFQFe2Pwqw5OKjXPPtUJyS1Fe&#10;62fqRqpP+FNJK9OtP349/wAahzk4xW9NtpGPI11EDNzzS56c9KChA6UmOMZqtDaMb/afoPDnpTuR&#10;2/GmALgcc05RnPtS5dhuNgwcfeoVgc8HNIppGB9e9DlZ7E3GgEkY6VIqkEnPXtSFenzUoIx1qnVv&#10;pYtzTjawxlBz256UoiwOlIAPrVhVzjmlFmCpK+5AI88Yp/lbffFPJAOKcR296d32NJKKSTZER8vS&#10;mKcEelK/TGO9Jjt6VXyIuls0DHJAHFSKQBz+dQqcnHepuufWouVCrfS1yQgDjdUXGc9aM5/rQpHI&#10;B5qec2hUStaNhDwfxp45I+nemnnFKWCsOc0pO+zBycr6Kwxhn161CEwwxmp3lz0FVTnPNSrq2pm4&#10;qO7EJI9SKXcfpThgkcU0nIP1q7X6mfMhVBPf6ip4gynI5qume9TJkPz1qkrFe0StoD5JycZ9KVHO&#10;c9aGG4n9KYhwcU97XsDnd2vYdk9SKlQd/wBKj2+h5qVTxilUfK9AUF3bDrxmnKnPXpURbJx+tTxD&#10;IPOKi7YKPmPXPehEBB+Y57U1iVwN1QE0KD3Y5Ra3RKc5qFT2NOOcAZ9zUTHuOlCcexEdW/dsPIA9&#10;6kYbVGM81EMHvml+p5q9DVaLoCygHoeetTFh1xmogeKVmXYMA0WiJTeuhI20DHak2jAxTEYEdORQ&#10;GL7vSiS8zNJye1gZgM1GznGTSHilaPp2FCiVGMk73IWBJGBTHY7QDxwasjGV/Ss+6di3Xn0p3sti&#10;XTjN72ZUDKGwDkZNaUWMA4qhbgCTnvzW0o7ipGoyvvexUllUDJ4wKrG6jI4HNaDQBgc1WWyT0Oe1&#10;P3bBdvfQjVy7A9qvBBxjB70sdsoHWpVwO1HLdas0VCyT0M+5DHgA4IqpaQurnituRQSeOaijXGSf&#10;Xikko7MzcGnoyZRnHFPwB1x0qMMfanjPqKzV+qNJSlbZDNgHrg1Kqr1qFskZBFS7eASea05kRYDk&#10;Z9/SoSMEE8+9SMue/wCVRuuFwDUXXYSgug3FTgBVz1wKg6Y+lPPAFaJ6bFJN7Co2eBkf0pWUFQTn&#10;OaaWxikZhjjrWdpdFY0nTjy76jww70VWAPfNFaK/8xw+zfc/siNFFLUHUJS0CkoAM0UUUAFLSUUA&#10;BpMUpNANABS0UUAIaXFJk0YoAKKU0lAC8UlFLmgANFA+lJQAuaKQUUAFKfpSUtACUtJmigBabS0m&#10;KBDNo3A9/WpSODUZ6ipab6AivHDHsAKD8qjexgb/AJZirKdPxNOp3d9wsjNbS4T0yPoaj/s+VfuX&#10;DD61qlwCASAT+tOzRzsXKjJCXqdHDCj7Vcr96AH6VrA0dafN5IdvMyxqSA/PC4+lPS/gP8ZH1FaB&#10;UHqOKha1ibrGKV49hWfcFmRsYkU1Lknt+VUjp0J6Aiov7NxysrCi0e4XfY09w9DRkGs4w3S9Jc/W&#10;k827X70YP0p8vmg5vI0iAewphhQ/w1QF6QfngI+lTC9i7ll+tLlY7onMCdsijyiOjU1bmM9JBUwb&#10;OMYP0pahoKoOKWmlvajcKQxxoNB4oz+VAFaZ2DBRgAjGTXPSeHsklZcd66how3UVF5AHQkVrTqyh&#10;s7EShfc5NtDuB0eqsmm3KfwZ+ldt5Tjo/wCdNPmjsDXRHGzXYydBHBtDMmMxmocY/gIr0Ase8dRs&#10;kDZzHj8K1jj31iZvDrucNuBHWmjHrXZvp9o/YCqzaBA3Q1rHHQ63RDw7OW3DnmlUg8ityXw+2fke&#10;qT6JcqD3raOJpP7Rn7KS6FWIDsaYDiVPqKm+yXEf8BqtIrq4Owg5qnOLvr0EotM/Jf8AbageL4lo&#10;VHEultwB97Y4P9a9Q/ZA1+51DwhrUMz5FpeKkQ9E7CuP/blne1+IXhyVU/12n3KHIyOAtT/sUy50&#10;rxzED925ibHpmvQw9ngavrFlWTmrra59ueO/+Pi3bPWJf5VyO0fZ/oa7Dx0MmyY94F/lXIKc2zfU&#10;V4Nnym730Kwp3WmLk1JkelJJjb00EB9qjf6fjTwfbNN/Cqe6JbTsch4uQnStQH/TF/5V8/fsjXZf&#10;RpAf4buYc+zGvo/xGm6xuh3MbD9K+Xv2TMxxazb85h1KdD9d2a0wslzzXeJFSTstT9C7Q41TSz2I&#10;YVwfiNMX0vqHOK7aJtl5pDf7eP0rkvFSbb+cf7RrO3vDW2/U57Vv+WDYwSvNYw5ra1QZjtj3wf0r&#10;EPvVJbK5elt2OA96XjkU30pTUyRnFIShjjFHTFIRzQpbGl+UTPqKYaeOeaYwJNCeoua+jbL0+Q9k&#10;fdf516N8Q1zdW7+tohrzi6bK23PTA/WvSvH/ACNPP96zH6EVpUu1DTuStL/I8+gAq2oqnAD6VcUV&#10;i9C2/IUU3b05pQtLgD6Uruwqd76dRsbbbu146yDn8a9P1DMfjPSW/vKn615dMdklufR1/nXo/iUu&#10;PEnh906lY66IxclGy3TKlG276o+nZh855qHAqtNFN5hwODVV5ZVPKmvK5WdFy8x6UmaofbAOCDTl&#10;voxnpSsO5xfjSMk2p9JBXcaGw8hMelcB4wvFfycMM7xXc+H2zbp9K6o/wX6mMrcyOhf7pry3XHk+&#10;1xrk7M5xXqbdDXmmtoPtQJPAqKe430Oo005iB9qv1n6Yf3S8dq0Aayqbs0iBzTcU800c1BQtI2cU&#10;ZxRnigAXilqPJpQDQA7NPDVGF5oOaBkpNBqLNKDQICTSFsUpNMxQA4GnntTAAKXPNACnmmbakApO&#10;KAFwKMUmaKAHHFMNOFBFADc0ZpD3pvSgB/WndqYGxSg0AKaYTTs0hFA1YTNKPpRQaBDTzTSKkxSN&#10;xSY7kJGcVfT7lZU9wIxk8YrLt/EkTy+WCc0lJbDafY254d+eK5u9h8pgR9a7KP5o1PrWbd2YlzVW&#10;sJGTDeIVAOMitKD5jmq0OiKrZ5rXSEIMAU7vuKyM+9gVuoBrONjC45TrXRSwBxzTlslCjDVrF2M5&#10;HJyaJbntg/Ss5/DaHOK7o2Z9aja0b+7TugV0eeSeHW64I+lU20mdCcA16S0JB6GmFDij3ewczPMW&#10;inT+HP6UivKvJGPavRpLZWPKiqrabA3OzmhxT6hzPscQtwc9Kcsik5IGRXUvocRyRxVWTQsjNHs/&#10;MftDHWfH8RFTreyDo/50smizDoOKrNZTp/Cc1Ps32GprQ1YtTmB5wavR6u4PK1ygWcNgxnipDOy5&#10;ypqOTbQaOzTWh3zVtNYjP8Qrg0uxg81Ik8Y7iptrYdz0JdQQjqKsx3SMHGeqmvPfP6Yc4qzaXMgk&#10;+/xg9aGg0PxC/aHmMvxc8ZDkKIbTnH+w3+Nfe37KcvmfDyAtncpIJPPRzXwn8d7Nh8WPGGQSJI7V&#10;seuI8flX2x+yKyjwDJCHzsmkAz7uTX0uBgv7Nq6a+0Rw4tp1qerb5LWPovxQvy22DnKjmudb7q10&#10;vidSIrQ/7Armx90fnXlWGQNUbdOlTE1GenH40JhYqvn1rwD9oQH/AIRuYDGW4yfTvX0C2Sen414R&#10;8fkB8Nz/AEP4e9Z1m+XTccLJ67HH/s95Gg2YzxkkfTNfbGi52L9K+Hv2dXZtCtAU2nLcH/er7e0Q&#10;/ItejJtxi/JGFkm7LQ7NOYZx2KHNeQAY3jPG4/zr1+Efupv9w15ERjf/ALzfzrjk9TeMlZaEDg1N&#10;p2fOFREY70/Tv9cOehop/EhTdz0dB/ocw7lev0rz8covqa9BgGbaX/drz5T+7xitJLVk9rI0NC/1&#10;7jp0r0DbmJ/92vPtC/1zfhXo0a5jbn+E/wAqcvhBanmEgH7zH941EnNTyLhpf98/zqJQM1mn5D7W&#10;Or0XoK6pgDniuU0M9O9dYRWjEn6FYjNKPpTyKF71IvRBikFPxSj6VL9DS+iGGmGpSO1NK0uwXIGB&#10;qIrU7Co/wpBYjqhqin7JPjn5a0iPyqnqLH7JcDsVpMaeh49aZwM9adIeTzSwjFEmCapNEpcpUm5F&#10;UeeRV+fhTWcpz1o+ZUFfdjskY5p4OaaM5607HvUuxdhc5pOKB355pfejYWnVXEAxip169agWpUHI&#10;pmbuti4vWpGAOaaoBIp7Ur+Q4J7siApkozUgHNJN04FXYT1Kk/3B7VUx+VXLgZQVSIpO3bYqK+4y&#10;NSwNnrmmRsMCl1TIKcUyE8ZJ+tY6XLUmvs6FrgClB601fepB9aTRStJrpYBgUoyOcUE80oz60tgd&#10;kxep60A0hHegdetD20ZMm30FFKODSikz2qEn1CzF603OPalBxSHuatIbd0ktAI5pc4pg45pc0adw&#10;hJq/UU8UKDR+NL+FDHyp67DWNOBPtSEe1IDxTWqtYh88QbmlBpKOfWlyscNmxW+lJt6804E460AA&#10;U5NaaF82i1EA4FH50oFKQKSab1JW+wh6U1SaVV9aXNafIl2vuAJpaaQM9KXFRy3LTaYHqMCnECmY&#10;pfSotZibYelKRQTSAmmtRxdwJoAGaMnjNKOe9UlYHpazEJ9aD6U0/WlJpNAteoowM036U7OAaTFN&#10;adA5W9bDc9uaUg0tLzTuhKKursbzmlHWjPHSm560XTLnOKaEajGKSnAZHWiTZLclqG00MMClzScm&#10;pV7AndaiHmgClAxQR1oSkxy2VhCevNIDQVx7UhzxzTdifaSS2YrnnrSBcCkf607tnNF1YFJvcaf5&#10;UYOOtBpaL7ajTd9EJtoFL0zTR/KkVotwOOtBz+NG3P4UwDpQ0vIzcmth6nP1pvSnEYpvv2qFpuxp&#10;+QuCBSZGaOaQjBrRPS9hyk1shTilHTimseKOMUcyYe10ewFqRhmlU8UpNSrphF3RGKd17GgDk04L&#10;iqciovW1hvOOlNCipCKTHWmpeZLjq2MC80vXilCnrQSRih20Em+wY5pCePSlDGmnrSa1NNLLQQjk&#10;0pXHekOTgUpzQvQiMbN2QhFDDgUir15p2aTWo4Jhg8CnLkU004duaEhySfcdyaaQKf6VGR2qOXW9&#10;gkoxW12AAHekJ9aUdcUuAau5Cv0S8xrYNBXpil+lGM5oaKVm76aDgRTSB6UcCnYHNQ1YatJhxSNn&#10;2pwFN4qlJFKKu7DGpwPfmlIBNNLccdqERNJWvKyFPSkI6GjPPXP1pw4x7VT06heMvMTbn8KUD2pM&#10;kU4UWJtvqBJNSAjFRrUnHFFrhFp+qFVeetSgetMBJqRTRqbLlsh4GasqoFV1H61ZU1DuQ7X3CUVU&#10;7cjvVyQ5WqxGanmT06icFfchbIJ4quwPPSrZHtUDKMmtaVl1FJJszJec1ThPzf1q5OME1Uh+9mtX&#10;ujn01TL69KmBJyaiRT6nBqdVrSySIbYcDsad24600Kafng1HNYuKta5A3X1r3LwVxp6V4eAdwxXt&#10;/g5lWyRfTrRe99AerOzwMUYFMDg9DS/SpKY/FPxUO7FKGoaYJk2aBzUYY+tLvpDuPIzSbelAanA0&#10;aod0NIoH1p+c0gppiQ0ilx7U7PvTSaE7j2GlaCKd+FLmmIjNNOPSpqbjmkFyu6g1SljIBxxWmVqr&#10;L0NNE28zGeaRPQiqbybj0xV+4JGfWswnJqkiW7CAc9aU5xQVOPSo9uKbXmO/kNcGom5qTcfT2pKL&#10;2I3I1NPBpmOafiiyEkSDJp23g01BUwWkUQMAKlj46dacy4pgABp6C6o0op3z1/OpXtrWcES26N9R&#10;WejVoxGlszS5i3Pg3SJ9xFv5ZPdDisGbwA6f8e+oHjkKwr0JanCijnenUVjyObR9etc4QSKOTjms&#10;mTW2jwt1YOvbOCK91VyOhpkyRzcSRI49xVKa6xXyHbzPE1udKueBOUPT5hSXGhh/uSq/0Nek33gn&#10;RbvJa1Ebeqcc1y9x8NpY+bLU2HfDVSkv5vvQuVdDjJ9Fnjz8nNZrWs0fVT1rrrjS/FNj/wAsVuFB&#10;x8p7Vly+IhFxd6e6HpnbVJvtf0JfoYbAjgp+NQ4U9RXUrNpV1ys4Qnsalfw6XUtE6OD0wRU6d2hS&#10;uujOQ8kf3qY0TD+Hj1rcm0S4iGTG2Kz2gkQ9CKfIrCS6lAgilwcVYLEZBAqP5ec8VNi4y3K5FLUx&#10;hOeDTWiYGokn3Kco28xhUDvTS3OO1OKGm5z/AI0kmLmu9FYDntRtAoyaZ6809e42vUCcnrSUgGKT&#10;OadgV7bi9M0nT60mTTuDU3Fy366ibsZoLcelN79aXApt9SotX1Vw9ccUhbHNJ3+lBIx6VDd+gS5e&#10;4oxkml3ZGKiBxnNKGx24ot5A5aJJAVB69KiaFTmpVIHfrTmwM00rluKsU2t8dDUDqQKvNyDjoDTT&#10;jpTbaQuePLaxSL+opwk7/pVsqBnjvUDQjP60nrszNW0QzzOeaeZAenWm+SQOtQlXA6dKST7lSSsi&#10;cheuO1RBO3FRJIQACKkWXI7UOVieRPZgynj+lMOR0qcSZFBPApadi1GbW9yINgfdpAw79amYZI+l&#10;V2X3p213FzdOVjyM5x2pgUAnmn7SMYpHY8j0p2d9huMZJC5BppHWo1Bp23GTmpkmmXFJf8OI6K3J&#10;71Ve2Q5AGKnY5wM0ZAGO1Z632I59dHZGbJZDBw3NVTakHPWtlue1MZfSm4J9Be1S2MYpg/dyaFiB&#10;B4+tajRr6Yqu8HcY+lS6KWove0dyiUVTjAIx1qlcWcbA8YrUKEdaryqRjjisYxld6WNlzPqtTmJt&#10;OTjC5I75pGikHQn8a3SuDyOvpVhbVePpUWaeyNVzWtc5ZPPUEhc5NRvcRScOhXB/OuneHbwKybiJ&#10;ScEc1E+fTUqKTWupjSW1pLnkE1nT6MjnKHDfzq9JZ56KRVVbK/UkpNkdQDUxcnvE0VOk0unqZraf&#10;JDnsajzIAdwIIHapbjWJbYj7RFgc+pFPh1a3vgPJUjjnIxzWE5NO2xvdcuqVvvGLraQqN8m0DuTX&#10;QaH4stJblYhcxlmPAB54rh9S8If2mGjkYoCDyOtcDbfBs6bqqXlvqsuc5YEdaUJy5lZ6dzndOnZv&#10;qfZiHKgmnrMoOQOlczpdyTBGhOSBj6mukgiUjkV2e17amMqUmr6WLCzO7cDir8ULMeeKbD2HoKna&#10;9iTPz8jtW6k3aybMrWLsVqO+KvrtX0rkbjxFaQqWlu4olH99gK4HWvjV4W05ZPN1MOyjomDmq5rL&#10;VpC9le1k9T2p7pEByRj19K5fVvHWl6crGe8RQPUgV8F/EP8AaSublmj0t2WM55P86+Wtd8ZajqDs&#10;9zePI565Jx+Ao97ol6slwlBtSdn95+mevftK+HrEOEuTIQCcKM14Z4j/AGt52Diysvoz/wBRXwsm&#10;oSE43lvrVS4yxLZwTmoinpd/oVypJdTzz4xeLbjxB4huL+4AEsjfNt6Zru/B92zabErSMcds8V4l&#10;4sDC9JJNev8AhHjT4W7Edapxt1E5NJW/A6u6lkbOM/X2rDaNjnLHFbPm54qjMQTUOLuJN9UyoFOD&#10;6UQoSTjjmlbIB59vwp8WRwDimXFrojWiCcDuah1ePfazDphCeParNsoABxzTNR+W0uCFH3SM1pF6&#10;ClKTe2h8xfeu1H/TTB/OvpzSos2sIz/AK+ZQxF6CP+en9a+ntKKm2h5IGzIrPYttL0NFYgM4x6Uw&#10;Ag4wBinBcng8mnsMcbe9WrGfJfYcgxg57dBUuAcHOKNwK8UiDNKztuaRVugu7bk04EZyPTnNJySc&#10;mmjkn0oul1HOUdExAxbnGKY2CDxz608ZH3R+dO75xS5n2IcIt6MhKZwcdqYCB1q2BgdOaaYgwz0N&#10;S2ro25IRjpJ3KwJz/KnLE/PSrJUKKTacqeMH860M1VQsaAEcZ4qQgDpz6807HX17VGxGPfvip5rd&#10;DR1NNEPC556DFRt0570x2wKrNI/akmjGNOV72uLI+OKrFmJAzirSQ8jceev1qCRgrfWnt6GjbS6E&#10;jzHbjcMU63kZh9P5VkzScrz1/StOxG4EZwfWlzL1M3OUlY0VOAf5UgBO3t3p+Oo69qYw28jrnvTc&#10;27dBxp2tuM2gtzgYzT1XIzt+lBIJPNSJwCMfjQ0nvYylfm+EpzDOeTXlvxHUCzU+vavV5VIUnOa8&#10;o+IoH2MknkngUkkrmylKLVjhfh8ge8bj8696VCAK8C+Hbbb8k+lfQ8KhhnH+NOD03JqSu7tlPyuD&#10;nHSkCBRj261dkG48cGoZVIU807lxsldXOfnJ3Yx7U+Bs1BcZB5PWp7IYI5HA6VDvfoZtJ6m9Dnbz&#10;Ux449arROc5xTzMoznqaE5djaMpRSsSEbFP1yKqTS45oM3bJ5qBkznvRKaQrOe6KLAueAf8ACrC2&#10;m8Ak8+lSxpjAAOetWlUgcj601UvsaJNIoGDaMYI5zimqCGGV5zWjIw5JPAqkX+Y4NEm+hCl5FhTg&#10;/pTu2SKji+Y9OKn2nPHp3rGzuCkl0sPUnBxUh7c89elLFkA9qiZtvQ9e1aqEnuZtpfaDnPansQp5&#10;PFQpznn8KfkE/WtHpZEyvIYBnPzUiL2zn3pzeo49acqFz3xUXdzSEFbU63whp73Wq2iKMndkDr0r&#10;6e8T6ZIsi78Z2AnHc4rlfgD4Qae9a+lwqRqdufWvX/GxtjIX8wMy56e9dMGlB3OHEe9NW6Hh6oQx&#10;O3gV1/hQJ/aun5ZRmQHJ4xXn+rXjbyEYgHPSuetDqM1yiRStvJAU+lZxSumik5NP3Efqp8CrlZ/G&#10;MQMqhI0bBJGS2R1rO/aZ1S3TUtWV5ULLGBgnnFfEWgeAvGmqXD/2frE0NzwS0blGBHNZ/jLwh4vj&#10;eSbVtWuLu4IAd5W3EheAK6aSqczahfQftLJXtuce2pwyTtzxu6109rFDMPvcdc+teXCwuNx/dkn0&#10;PFdzo1texxqTBgdjWPNOb2sTUm3qmlfyPoOw8EWmq6LJbjDMU+R+6k18L+MvDlxouo3FpOm1lbg4&#10;+8PUV98eB7DU2tlkjmjP+wGwc1j/ABS+G6+KIonljFveRgqJcZUj3xV8spKzRnCbT2PzuU/NnrzT&#10;MDcwzxXrXiT4R+IdHVne1M8Y/wCWsQ4P4V5bPC6FlwVK9QRg1zSw8ludUJLsik4Azj1qZUBX0FRb&#10;Qw981aCBVHOTWaXS5aV9dERHFBXnoal2lscUFCPU5q3FF8zv0IfLIAqx5RPWpFiAzz2p6/KPu0o3&#10;7mt9LNkKqBnC/QUig8k1M2SaQcZ7g03dWIlpsVXJHPrSEEH+tOZC2QDimhDkDpSk/Iy5m2OUEZOe&#10;opCu3AxzUuSp6CnsuCcjuKUW97G8UktW2QKSOKlXcAQD7UoGD1pStVzK5rGMErpaiGLPGarSheRi&#10;plU5OCajYbs8dKp3MZN32VioY/55qVRSk4A7etMDY7ZNZ8i6ivG+5YwDwM8GgnkAU3BHNDAsx60e&#10;7tcJSt1H8YOeT2qEgjNSYIHK47YNCgHB/Sm5LYq1/tDAi9c5OOlIrEDipNi+mOKjU8YAwKXKr6xM&#10;alk1ZD2OOo68cU9V4P16VH03d6Ue1W5OxvTq30aA7R7YpeeDioz9acSx61m0tBpxs9B0bkmrJfOM&#10;HiqiAc/NU24Hp0qrpGdrdRTkg8dOKjdnGB0A59acQSD36UgTB9KiT7IXIn1AAYGKgMu3jBqYqSeh&#10;ApuwEdOlOLlbVDjGT0sVMM2T2p4RchcZqzuyemKQp82euKi6bLjLlWoifKcdqlXkAjAHvVcEg1Ms&#10;YOM1oo9h8jqJcqsM2HJ/SnBsDkcVMe+OlM2kZpNLuQ6SXe40KMk8c+1NdTg5Ix6VKXPYY4qPII5N&#10;NWSdmNU0v+HIAvHWlCcYBp6qMEYoIAHPUU7Nqxm42d7XEXpjNMkAI4/GpRzg9Paq65PH86Sikxzj&#10;dXBCoI7noamZajAC9ad1zkZ9KhpX3Y483LuNIxg9vQ01lGVI4qQYIPfFITntkVXI9OVA27akgTPW&#10;goBxjNPU+gowN3T860a7ozi+XqUbkshWpYiTjjtUrqGbkcD1qRE2AgDg9amyRpzN7WKRG7OT+VNi&#10;Yrnnj1xVx19hVNsD/Cs5Kz2Eou+ruPbIpWOP6gVEWwAaC4OPeptF7o6ItJCbmJ4FTR5ZevNJGR1x&#10;TuB3p2Idn1HKNp5Paoh1Pan7lx0zQF4PNaWVloZSnZhg0zbndxSKxHB/Opdo6g1PKUnzdSCb7prO&#10;YdefxrRlbGcnn+dZsjDjgUJvzHblIjLjORVZpcgjHvUmTz6UojBAwOaHLULN7FQZYc0rIQOtWNva&#10;oWXP17U3fsWuZWGKMn/CnDA6nFQMzZA6U9OTz+dJu/ccpRS+FlyPOen5VfUKwPHNZQlweDUsMhDZ&#10;zU8r7feQpN7KxbkUYOSaSPABPWpGfK9Kljg4zk/StIq62SJVRbXIfLDtnFSpbnI471IDtqwrnj1p&#10;uPlcTb6MYIR3OKhkIHT8ae5zn5qz3OSaVv7pKmr2bY6RgeDj2qFGwGG2nOrZzTFIHPr+VS15Gil5&#10;DWXBPP1FJuXjIqXv2qNhkYxVxlpt95V+1hp45yKj3ZI9afsIH3gajX5qhu/YHcmVgODTwwyKiWLO&#10;SOlSYH5UrNGSm7khUZzSgA0pxxUygKOlCgmdUaaauRFWGagAY5+X/wCvVjGaQL60pK2xlOaTK2xn&#10;I4wO9WFQVIccZNMZhwcdaadtjBvmehXdeW9BUBU++DVwYPahY+MCmo6l3dthqQg9xzUgjIqZY+Pe&#10;grg+1NxZqrxV7EIQY9BnmoJ9iFsMKsyjOc4wPSsS5b05qXZCi0/ssqzsXyN2KYkJz/nmnxoDyDVt&#10;Uxz1pXb22JaUna1hAdqnjk1GGI7/AIVMy96rMOTmm4oUqUY+ZOqmTgn3pNuCw9ahUcZ3VMpJGM81&#10;SjyiUab2TI1XnHQ09j8pwaRlIY8c+tJjORUuTXQJWXQBnpmngFSMUxFHQVMiZpqz1NIJJXLqcDLd&#10;+3pTZSQenanxg857VNGBnHWlo2TzOyszILtE6nHFakV2rnrzT5wu3BIyDWZFGQ/Hr+dVyruCc/I1&#10;9xPPapDhxxVJFY9T3q/GuMjNDslqVHfW5CYxlfarBT5evHpUhjzj0pA2ScZpXVtEVKUWrWCJQD0o&#10;EZ3Uq4BHepCcE8fSpdzJR87ELEgkbTz3qRcYzmmEk+1IpwKcWkHsV3HbhnGKiZTUqsu7r0pjbiTm&#10;jfYpNx0vYQ84yMUxgOT3obPH60YJIyAKcYtdQ1e7GdutNKkHsO9TFskjHFLt45PB71WiE4XsR7uM&#10;Y69qMEU/H+1n0pmcg+lZtt9DRytuOVAx44zSlQrAE0gbbzTSw6/zoV09QXK1cSQqAOOaRMMc+nSm&#10;hc9+9ToqjFaXQ5RjyuyGse1Lknr+NIeCefwpQOvas3LyIhzq10NUAsOtTFcdqarLkZ7UrMMHmqT0&#10;2HyqV7iIB9evWo41OWyOvenJIB2/Go3dufT1qby6D9lF62Hg4/PrSZznkUKwOKizhqUbLdaiUIq5&#10;KGwRTtqlsgdeajOQaeQD3/Kmne2o7A2BUbHJHoalfp1pmM4qnBW3M5OUuomB6U0sOeKQKc8mgdaO&#10;XQzcNdxhUgD3oCkntxUgGDjFNJI5pO99jSForUcvy9cU8DvUJPT5eDUwYFPYVWuhXPF9QByR2xSS&#10;bjnH0pqyZIHb1FG75jVWuUore6HJgAjPIqUsApHc96h37QOB70jAEjB/+tUSb7MUJWk2pXAZHP6V&#10;KvHfg9cVEQ2Rz061OufXvWV2gmm9lqJuHTPFMGPWpWZQc1XZ+nTmtIyuvIqMpWSaHg5z1/lSDJ78&#10;UqKDSnAA6/hVRcehnOF23sRhD1HOKlTHTGKTcARTHz25ApteQoJR8xzqOufwqMAjucUbxzx6UKQc&#10;ZqXGxfK20Kc54PWlZ8cYPNKqnnHX+lJGeafMjdtWQ5CqLyPoaVQGzz+VISvPNCAAnBpc/YWhDnAP&#10;HNVGI5OMelamMkZwRTJolA4H5U22c05a6IqWkannOf6VoL8mT/KoIlEeMAZPrUjkZHqfQUuW/Uab&#10;S1JGCk5ppzngUhYevT0pVJb1xVNKy1GtUJgjHrTefWl69ePY07aQeBQvUuMH1GFmPT86CMjmpCDn&#10;aBx61DtfuOM001fciUlHqKCoB9hSI/yn296DmmhsL0602l3BzTV7gmSTmpQy45/OkjJIAxziowOx&#10;FTKKaJi2yVnU4APSombaCDyKnSL6YqKTJOBis1F9jXkstWUhIcnvVxWOOvWq+wqfbpVgR5HfijlZ&#10;nCta6sRkyZOD+dWIV4yetOhC8805+Omee1WtEXKV+g0IT06UVIku0YyKKXP5oyuvM/sVopaSkWGK&#10;KKKAFopKWgAopMUp5oASiiigBaDRiigApKKKAClpKKACilpKADFFAooAWkzRS0AJRRSmgBMUtGKB&#10;QAYpDS4xSZoAic4I+tTk1Cwzikn/ANW30qrbC7hBKrhiDnmp6wdDbIlHvW7mnONpNCjK6OL8XRSH&#10;7MySFeSOK5OK81KPhJyfrXd+Jk/dQn0auR24OVOOa9XBRg6esUzlrSaloxIvE2qRNhl3AVpReNZR&#10;/rLb8hVBogT1qBkHQ9K3lhaUvspehnGtNdTpoPGlm5AZWU1sReIbJ/8Alrge9ecSWiHJ2g1EbRWG&#10;Dn2rN5dTezZaxEux63FqFs+MTKfxq2jqScMD9K8UFiV6Ow9Oal33kQGyZuvOawllr6TRf1ldj2YC&#10;lrySPX9Sh/i3fj/jV6Lxldx482HNYSwFVdEy1iIs9NxmmNEp6qK4iDxxAw+eAitaDxXYyY+Yj2rG&#10;WHqx3gzRTi+puNaRH+ED6VF9hTqCRUcerWj9J1/GrqTRsOHB+hrN8y6MehU+zTL92U/jS5uVH8LV&#10;dpT0FLm8kOxS+0yCMMY/wFILlMfcYZq6F4owMdBRddgt5lZZ4/8Anpj61KHyeHBpWhQ/wiojaRnt&#10;j6UaBqT5PpQH9jVX7MR0kNKEnH8YP1oSXcLvsWtw9aCAapl5h1QGk8/1iI+lHKFy15SH+GmmBe2R&#10;UIuI/wC8R9alEynGHBosw0EMLDo5oIlHcH61Lkn0/Cl3expXCxXLv3jFQs0Tfeiq7uFL8pp3sLlT&#10;Pyv/AG/ltoNf8FXbwkruuEOO+6I8H8q8v/Ymu0lufH8aAhWEEgGfXNe//wDBQm0iOneF5ivzR3q/&#10;+PKw/rXzd+xQ2zXvHEHHzWcUnH1NfS5e/wDYqzv0X5nJXai4e7q5NH6FeNRut9Ob/piBXHRDNnLn&#10;PGK7PxWN2naY3YxAVxtpzbTr7V5aej9Q+ZTWn1EucjrUwpNPuNt9hD16UbTQB7U/NDFozE1uLdbT&#10;j/Yb+VfJf7L0gS/8Sp0YanMSD1GTX17qS/uZBjqp/lXxv+zrmLxX4xhzkpfkfnzWuF/iv/CxTjHl&#10;fdWP0RJ/e6U3T98KwfGII1CY4/irdlYiLTmxwJ1/E1m+NV230h9s1lJLmQRt+RyGqgm2tiB6g1z5&#10;NdDqA3WsBHUMc/SsBhTWhba7Aecc0uBimZ6ccUpB4p3bIW4AZprGnj+dIxFJp6Fq2txFHNOI/Wmi&#10;hjx1oa1BySRLcACJCe1eoeN1322jv62leYTqDbxj0zXqHizD6VoTHvARj6VUovli/NmSer0PPoTw&#10;KtgEVUtsEdO35VbH6VDdjblAAfjSGnqOKRjUOXkK1kytck5iPowzXpviCQrrHhmTsUj/AJ15hdEB&#10;QTxzjivSvFDDHhaT0VRn6Gui+kNe5O6PqQy4I+lBcH+EVUJyIj/sj+VKXryDsRM0cLdVFV2sbdj9&#10;2lD0bxTUn3CyPMvG9jHEkLp1EgzXa+HP+PdfzrnPGibrbPX5hW/4YYm2jz6V1xlelLyZhJWkjqT0&#10;NeY+I8i5TnjPNennpXmHivPnQf71ZU9ypdDqNMP7pfpWjWNpRJhX6VrqM9qzqLUuLHigU4UEVBYm&#10;M00inYzS4zQBGBS4NPxTSDQAmMUUhWlFAARQFpxFNIoAbmjNO20qrQBGBTsYpxFKMUAMAope9BoA&#10;QU8Cm4pQKAFJptOApcUAMNAxQRSge1AC7aaeuKeaaTQPcF96dgUwE0+gQyjHNOIoAoHccBimMKkI&#10;ppBoEZ9zCHU8Vy8Wkol2HA712bDiqPljzFNJOzK6GzEP3YHpQBzSp92lHWqZI/HFRMKl7UxqQFOe&#10;bYK0rZt0QNY96ue1bFoP3SfStPskdSKedYsk9KYl5E3es/X4C8DYOD7VxKxXCcLMa3pUHNXTM5zU&#10;XqenLJG3QilMUbZ4FeZi7vY/9qrUeuXCdYz+FN4WoulyVVTO8NnGe2KjNiv96uVj8TqOuc1qQeIo&#10;X6sKzdOa6Giki+1iR0qBrVx/DVlNVib+IVbW8iPeo1XQd0YzRMKYyHGOK6JXjbuKQwxnsKfOKyOW&#10;Nsh6oPwqvJYRP/BiurazjI9KgawXrmmp+Ycpx82hRnkD8qzn8PAZ29a7/wCyEVUNs/dad0PXuefS&#10;6PKo4LVFBbTxyrwcdK9BaJucrTI4R5i5UH61LUXfQE2j8O/2lLYwfFHxApyHeyt3/AZFfVf7HY87&#10;wlfSNvGZpAqE/dANfM37XytD8X7kdPN0lSB2O2XFfSn7GV0JfC2rID9y5kUY9sGvo8BFrAYjW9pL&#10;8ThxDtVp67o+pvEq5trQgfw1zRP7sV1PiQf6FbHHQVyZ5QEd68dmy8hmPamninqMimH3pJCavsQs&#10;eteJ/HGIyeHLsYyQp617Y4ryH4yDPhy9P+yf0FY1orle44Q1V3Y8h/ZxkB0eIA8iRs8e9fdGh/6t&#10;a+Cv2b3B0k7ehmcj8SK+9ND+4v0r0re5Cz6IiUXGUlfqdtbD93IP9g15FIvzS/75r1+2Hyv7qRXk&#10;90v7yYf7ZrmluCTsjOlHHWnWH+uAzRJjFNsQPtC04rUEn2PTbX/j2l/3a4AjAcf7Rr0OyAMEv+4a&#10;88K4aXnoxolpIE9i3oWftD/WvSUHyN67TXmmh/8AHya9PhAwfXaat/Agv5Hl8yndL/vnpVcYHarl&#10;yAJJv941STis7+QLQ6nQF4XtXYnFcfofbPrXY44q2CsQkUBaeR1oBqWVZAFpMc9KeBS0lcOxGR70&#10;01Lt4puKljRWYVHUzDrTCKARGRVLUFJtp8f3TV+q17zbzDH8JpMd7njMJzn605xUcHBPHAJqVxk8&#10;VKQ9LXZSnxsPNZq5xWrOMKTWWOfzqlEOV2HgkU7OaYKeOKHohN7ajh6UFsUuM0nTNJO4J36Dfoam&#10;Q4qILipEGSM0yEvIvLk45qRqao6U9jjrSbKd0R46iopDiptpqGQcVSaZPvMhlIMdUOCKvTL+7xnv&#10;VL2xTaKRi6p0Q+9NhHy1PqeCqfWoYenFYS0exTm7K+pY79alBHNRDOR0qTHPtSYU5PVgDTuKQ49a&#10;ABRa66GurW6FowBTiKTOPwqLktvQTrSk46Ck5NKO9O6HF817qwFc85oyKTdSgVfQOoAUBfSjPtQR&#10;zUg/USjJoyaTn0ppX3E2vMd60gFOxim5odlsKMmh2B600AUgOKUmhedy+a+6HHHpSAdKUUYxildX&#10;Jik/IXFIGFGDikHA5oavsaJNXs0KQf8AGkApQexoxQnbdkW9LhgGjik70DGelO17hJ6WuKelItKD&#10;nNKQTSW2xWllZCY603oTTs44oPWmkTr3EP0pTTeKAaAvHrqGfSlFL6UvcVKdyVZXGgjig8GkxSg4&#10;4xVJFq9uoKcetKeKaeaMYp2QlFtjsYppFKQfpSEk1LaQ3Gz1EJxQDx70pFNxySRQ9bAkt7/eOz7U&#10;w5pVBB60uKWxKT1sN+tOHSkIpBz3obfcuEmlrEac80U7GM80E9KfMK0mIwpM/lTmximYIxRa5E7j&#10;hSkZpp7UtOzHBu1rCN+RpARTiuKTAH1ouaNpWGjv7UAelGKUnj+lFybDSaCfyxSYGexpxA9KGl2C&#10;KlrsNIFJ3oxkmlI6cUmxW8wwKPWlBoPP4007lpJLcb3ozmnDg9acFzRp3M476sjCinH6UrDHSkOf&#10;SkOU2tkwzSYooC8U1ZltXin1BTnNLScUgOfrQ/LUXRCdKQdOlLjrRn2qlG3cJapXQmDSD3pWOeMU&#10;uKm3dkRimxEHWlxg0bPelwe9JJfzGsXZpIbS4+tPIAzim4HrTdwmmmKRSig9KQc1LV2mRy36B60m&#10;0UUYGPxqkw5EiMDHvTsfypQPel6Yok+woxW4oHFBAzQM0gNQrlxklfSwEYpCaccGgDNVdJdCotDQ&#10;f/rU08c9adTuCTzQ2Q4xkyPHvS8fnRjBpR2/Wi2xLdn0AH2pAeacRS9OtO9uoWbs9BR9KMEGlHWn&#10;k8dKnmG6d/tAhIOKlX6VGtTDtTTJUX3JUFWFNV1+lWFP50r8w3Fu2orCqpHWrjgFTVEg5qUtdhzb&#10;srCAVWckZqztqoxOTWkIp9SJyaKMv1qnEMPzVyUdRVSLG8+lbKGqtqQ5RtsaSDipVIFRoBT2Wn11&#10;Rl7wbh6Zpf0oAFKcdzxVPl7GnM+pAxwa9J8PX/lwBd2OK84I59q2bRCUyKVmTJJ2ex63FqXH3q0Y&#10;9Tz1xXkizTqflkIHpV2LVLhOoB9qTjYi76HrMd4D3qysqnvXlkOvn+JCPpWtBriH+PH14pNMtTaP&#10;QVYetPFcnFqffcCK0I9U9RSSY01c3hS5rLj1BD2qyt0j98UxsvFqUNxVcSqRwaeGFK3mNkmaQmm5&#10;oJ6UtAHE0oNMzSClbzBMlNMOaM0Zpp+YhGaq0gqxio5EFCt3EY1wM5rKbg+tbk64zWLKfmNXchiB&#10;ulNbvRSEU9RbETdKjz9aeRRjtT0DmuIOe1PXJpqrUygZ6U9OwkhyrjFO6d6cAKQio+RbbQhpuadg&#10;U3vTRKbFWrMcxFVhjip1FD1C7NCOb3q6r5rLSM8cVfSlYtFkc0CkFPH0pIYgNLkCilxTsMVXI6Go&#10;5IoZRiSBHH+0BSgU6kI5TUPA2i3md1r5bdihxXK3Hw3uoiDZantHZWr1WlAqvaSXn66g9TxaS18T&#10;2RIeLzkA6qM5rOPiNEyLqz2HvuGK98ErjoarzW9tOpWa2jkB9RVRlHrH7hOJ4ZFeaRdKSsuCfyp5&#10;0ON8+XMG9s16PfeA9Gus/uDET/cOBXM3Hw2njbNpqRGezU7rpL7wULHIT6PPGW+TpWdLazJ2/Cuo&#10;n0vxRY4zAJVHdec/nWade2HF3Yuh9TTa8vuJlfuYRyAMimlI2z6108c2lXJ+W4VT6Gl/sNZOY5Vb&#10;6VPzsZy5k9jlzB6GoGhI7VvXOjzocbTWdJbypwVNFjRamYE5pQo9Kstk/wANM2oTSkmWp2VrXKzJ&#10;zTSM1cEG4HBzUBjYdqlRYnZa2ISo9aUHFNZT6UmOeac7DjLfQMDnNKQMUhHNJj1rJaBr2QoA4ppO&#10;OacpByKbwaatpcEttUJuGOTxRnPH40pI6YprHpwapibfcQkDvQWFISMCmBc9ql2RMbvuSnn/AOvT&#10;sYAJNR8UBgcgDpSaulbQ1a62AHngUhPJpxI5ptLlfcnfqMMQPUdarG3UchcVcHXHekPGSRQ4vuEV&#10;HR3M9onX059KiBce9ah5ycVGFHpVJspStpYpiQ+tTB/YZqRkGelR+QT0PFLc1XKxobOaTg5zTGjc&#10;E8VCXYdVxVJPdGXu63Vy0oC5561Gyk5OahDH5eakD+tEu7M5200sMwBR157U/IwaPoKi60KUXZdi&#10;Mg00EetSiMEjLfhVcqOo/WnbsNxV9hx5zxxUXlqu7B60/kA81GWxjNCTZE27ieWcnioWUHtU6t2x&#10;SDb9KTWppGbaWiKUkO70pgiOKtFeT0p6gClOLe6Ra5uhnNC2Dxn0NZ8sHPT6V0rICMgiqhCk9eKi&#10;NKLYlK3U5ryskjOacYcDljjPat17dCff2qlNakZwce1ZSil1uJVV3Zi3dvFIrK+GVjnmssWVvGRs&#10;jGB0ArUvFkRMiPd24qLTlkd/mXB9xXNNtvY6aNblWjLttCOMcg9aJtNEhHB69a344RjO3tU0cJ44&#10;qfdva/qUqql0RRsYfL6DPNadxqMVnGZJZRGgGSTUojVAzEgAdc18dftDfFVIrc2Fpcjccg7e/wCN&#10;bRhCK0lbyLi+7O68dftGabpDSxWrLO4zxmvmXWf2kfEl+X8kiEHgE9a+ZS8ssu52JycnJrTjJUZB&#10;/wDrVrBTtZs55Vea6UdO9jsNa8Z6tqMm65v3YY5G4jmsNL5ssdxJPqc1h3DZYDGasRrxmny23Jta&#10;12X5pXkbJJ/GqV3Bv/xq00g4HGcVSkftnpTUn3HaLIduMdqDJtU5546VGcnApku4AnPSi/mKTitL&#10;HiHiyQG8c+/evVPCUpFhEOceleQeJcm+Y56nNer+F2Is4BjHFEoom700Oyy2QdvPpVeRepHU0qHJ&#10;HNKzEkqPpSSshayZBtA/HrSxgZyO3HNSpGS/Xj0p3lgMcdCankv9ottx10NS16LwM1HrDKLK63Hg&#10;pSWjkdfXpUWszK2n3S4H3apJ6ai55OzR8yxf8fWAer19R6QClpBkfwD8K+WUIF0uP79fUmkljaQK&#10;w4CjBqp7aFNps3IlABPFDEMeDzUKnAxUhcnB4FZWl0ROqsSqf0py8Z9KjEmT0xj071MW+YjFaRT6&#10;hKT3uN798VEF5+lP28nnt3pNhIHpQ436kuXN0GbvvAflSNnHTFTYRaa7c9cD3p7dQh7rYxVOacdq&#10;gd6iAySeeDUm4YHGM8VLehqrNaq4MucE9KcH+7jpnpTT8pyW49KUOhztH5UlJtaGcUua9/kDls8m&#10;oGkYd6czc8VEzDPOQatXtqynJttKOhGpkkbbUrfIMZ6VZjPHOPc1DIoJPFDa0BTkuiKU1wwHTmqj&#10;EvzirUzKmSwqKGWOTp3qG0+pKk3rZGfPnHPGK07BiQBmp57UMMY69Kbb27R9OlSopO9y1Z7M2jtA&#10;75qMYdiMZ9MU0MdvNKvUc1V12ZTulvdkYBBxzkfjUwzjNIVVTmpV4/Gk3d7CjCy1KMiAZ4ycda8t&#10;+I4DWQOORXqEzAnGeleV/EsEWaY7nnp6Va5V1Gls9GcH8PiPtvTpX0R5m1B6186/D99t6Sy/nXuU&#10;0zSABG+tRZPUiXKzVjmzyakZd4POTVGyjdhzye2a1yu0dR+FCST0IW2kjlr+3ZcEVXspmX+DJro5&#10;MPwR1qJYFU5Aq7PuVGaW7ZCsrkEgfge1VpSx9ePWtNRk8VFIoYYIOKiXMnuWnfZsyUd2OB0q9Crc&#10;DdxSwxBC2BVpEABFCiraobcrO2xEBzSOx6809lPp1NSiEcd8CiMUTScn1M0Ek5xUTj0q869c8Cq4&#10;x/dqdtLlvTqSRZRSf51YDFRz1IquqjI55rQjjGB0NNSRk4J/aGQyNgjjpUcvQ/pVxY+pUcHtVeRM&#10;nHrWkJKWzKjaOu5BENoz1JqdwF5p8UR44z7V2fg/wNe+ILlY4kJTcAxxwBVOPQmo1u9EczYWEl7L&#10;5ccbOx4AUd6968H/AAVlkKXF83lqMEIe9eyeGfA+jaDCgKBplPLcVb1TWFHyxvjHYGtYU0lrY4p1&#10;ptNRZ0NjYwadZCKLbFGBgHoT9a4HXL2Gf5Bzt4z61kX+qySfKZCAOcA1z81xwMNz71FRrrcKENFz&#10;S1ILqziEn+rya6Twdb2suqQqbcjBznHesGO4QnOM13Pg4B9Qj8kktj6cVMXrojtpxUb6s+wvgLp0&#10;J8VMoiDZQlj1zWT8Z7KMX+qqkYKoenpmt34D6ls164lRMMq7TnufWsz4uzC4m1eQ8GQkHH0rtoOe&#10;vocs05fefEMyKkxAUHnvjFakupR7FUYGO1czeyHzDjkA1UaVj7ZxXK5TTtZGzppxV1qeyeFNUeBw&#10;wPHoK9mj1OSSPkgkjkHvXyzpd88LKcnAr0yDxM+YXMmFHFaptK7Mtm/dPUI9SMTkZwO46g/ga4fx&#10;V8OfDfikOJrNYJ3HyzxDBz6mrq6pDdBSrDd3PrWzaQsIw3mA8/lTjK73GqaeqkkfBnxC+EereFbj&#10;542mtjkrMoyD9fSvKw2egwK/Wspb3lq1vcIssL5DKwzjPpXw/wDGH4MNoErX+n5eyc5K43GPP9KJ&#10;04t3WhtTqW0dn5nzwi9TyKYspBx+tWGUY9sZqJRnHHWuRyiuppKpG61sOQlvepPLyeuKgjYDsauI&#10;AQOKV7bFN+rIdu1jTW+ZenAqWdeSQecVHGhUHinzbGUovzIsfMPcU/Zk0qkkccUi5x0prfYIQV9x&#10;g4OeKkZs5qPDH0zmpWPA/Km2zbkSGhSSeKeqkjihH6Hninq2SeahR8hr1GnIBqAKQD6GpyvvkHrU&#10;AIOTuwOmKaiuwVEmklIiYH5ucj0qIAY6VM4O7jpUZjPPP1pStfYSoqCte/mOMnOMU7PHvTduAD1p&#10;QQAMmov/AHQdnpoN2f5zSgelMMmM8flRuGOOlUteg9kPPIqJRgjHNMZzxkVIuOpz05pyEp33aDAI&#10;PIoQ5BxTCQen8qmAGR9ajRDbja90Q446YpyH25NS8fN9e9LjnjFUm9fdOabva0mDemaAR6cU8ZBo&#10;3A59+1Nxv2QJp73uM6cnv+tSBhj0NNByBxTs5KjtmpkmtmaxlGNxq9QOT3pkjDPQ49akwA31pGIw&#10;cjNJORrGpoIDzTX5HsOtPIxzioN5AwfWqSW9hylGSsSqAeg4zUwA6VAgPpx61aUckUndbChJx0uI&#10;ye9RnrntUmcHt+NIVJBPb0pqLa1ZT5d7kRBxUZGTUyrnvTgnvke9NwSXW4udNMqEkECmvnnmrPJJ&#10;x27VCVJbk96UVuc7lNDMYAz2pw6DHNKYTnrSKpGQevahlx5upHkZHXmmjrnt79qfgCl2DryaUVcb&#10;e2ogIb1FHyqCO/rSnPPaolUnmm5PYtt3tqTo2eg7dal3HrjoaiUDtxT0G0c96pLREPR6kjJxkgVD&#10;5mcU/K8jtjrUEkip1x05osl0E5xvogdiUNQE88+nFQ/a1PbvTWl3HrxmolJFxdtbfeOkPIxQvAP4&#10;UzaV6txUsUi7frWTv3G6sXtuOU4HFDMAT71G0vXHNReZkk4zVx9CLslZ8AcUscuc1WZt3Unj0qUM&#10;B0P6U+clruPL5z3NHbJyB2qqWA9qqySsTgZ60RqK+4oy6WJJ7r5gMVVOSenvVhIuNxHSkUAZ9acn&#10;YtsRBnqKUtimu2Sc0AfL70KxKm7/ABWDAwaqsfarJ3dhVdUZycde9JXb0uWpS/mIQoJzQyZ/PpV+&#10;K1Zhz0q2YVUDmqasNylujBjhck/pWjbxbR8x5ofAJwe/FNViW6//AFqTb6Am3voaSqhHH6VMq9ec&#10;YNMhUbeOtWAuBnsaHcicY9GipgqeeQasI3zAH60yUDAPPpxVdnAPf86qLY6MN7ktxKDkj0qnt3HP&#10;pSqhY9MgU9VAzWTuVGklrdDVAPNDQZHGOKenfNSKxOPl781V0OVO6KgQAkVHnBPcVZlXGSD0NQBf&#10;16Vas0YrTdFfr/8AWpwAGP0pzrg05CpJyKzk0uhrFSsrMcmTj2/WrIXK+9RxgL3qUEZpKSfQppfM&#10;i288U4MBn+tSHAHQg1SaXFVdocZ6FoSqtVHucnGOtVpJhzVQNliTVWutjOSk+peMpIFSLMem36Ux&#10;EAAOe3FV5XIPHGamMSoxikaAfHfk1Io5NZEbtxzxmryzZoaS6jUovSxoMwPIGPpULMfWkVyB2FU5&#10;Zzg4xRFrzJk30TCebHSsmUEknPHtUu7imZJODRZPoZqck1oxEj6Y/KrykDpUCDHAqRiKWp1a2uDE&#10;nn071RI5bJ71ZZ/ypix5yecn1oltqctS7aBE6H9KmUAAccioWLDHH51MoPFTFa7j5uW2liZdoDZH&#10;Jquy5I55qcoSPc0iptPStHHzKmtLtFdFIBz1zV2FR149ulV5BxgCkjG3tUOD7kRu9ti6vXr1PJqS&#10;SZYwTnPaqxmUAAdqot82c0W7ijCXkiRJnkkPPFa0IA7VSto0rTUKQOeaGkrFXa3ZMpGRxzTs4IFK&#10;q/NTiQMe1UrW3HFt7D1PygYPvTCdpJPrTlYNkgZpx57fWhSRUXJMAAOfakbBx7GkboB78ZpSAM56&#10;U1K/UJSbWpCV60xc1KRnt9KULgUOWglKT2Y5Gx29qRmHQcmmhwMA8c0oYk8iovccqMr3uRMM8d6a&#10;c89D7U8feoZeAfQ01F9yHQvvJkWecg/4092GO1NwecgelAA49qaT7jilHZkY44p6r70h9KAxU+1O&#10;zsU7PceF+bBb8qaf4hz9aeWAIH60bc5+YfjWTk09hqkt1oJHHweaAMZ4pMYwCad1GM1V/ItXTegw&#10;ryMHNOA9vrUZX3/CjOByKpRuhqTelh6gEn+VSFF7jrUan5v5VK4LjNCduhDi+5XA9BQcAHPSpCMA&#10;cc1CcNxTV2ODfqKoHamKdxPNOYYGO1NjUDJz3otfoJTi5WcbDh9e9I3BHPepEwcU1hjvQ1oTXsrW&#10;kGT+tJnnrTy2QAR+OKj2htwyeaUUVScbLW7FUdPWnP8AhxSqKiL8+oq1Y2uuiEz83p2zTjnuO/am&#10;hf8AHFODseuKTZlJaCHkg0qsBnFOKscEHFRBGAY4GaEznUXe9hhIz/hUsfWogM9uacoywyeKpK5S&#10;5tiwyDHpTFX2oY4NKee1DVi+VLXUOc8mnknHX8qr5PSnKrHODzUN+Rcaq7k2d2MY5qNeBzjnimgE&#10;U9j0OKn3UKNSTeoighhz19Kkbp+NQjAPfNN3E5BNUox3SKlZodv+Y8c0BgBk8ikIwBx+IpMd6d2Z&#10;RWr1F245704AAdOvpSBTUmAO9K7fQrmae4qg8DPenbQPeolPJ5qVFbJ44pctmOSursjUrkihSDk5&#10;xT9iEk9PehWAb7ox0zQ+VC9pZ7D1Zcnjk0gYDNRFRzjpUkQPTrVehbqpbafIUEHPFPwM9aQrjGaj&#10;eQ4xg0m5DlK+2oAcinKx65qMSY9ahlZgOKNWNXLhdWbBGfXFMJ3DAHFZ6M5YgA0kk+BgfjTUbdRc&#10;l3uaCuVxjrml3MxJ6VShBIBPSrY3AHuPWmrEVI8u4pOMnGRUT4+me1K6nsePSmCM4561PN5mSqcz&#10;tYVJGBwDU2eMnOfWq5JGB/OpyxZcYGafMjZQVtx+4eufWqzHv05qQjA5qNYySpxSVRX2Zm077EgG&#10;celKW7Z6U4njPfpSqmepq9xqnd3tccny4OKGfcT1zmmMfL4ByM0ivkH1zSku40238JAytnrRTimP&#10;Wio9nHsL/t0/shpfxoNJSGFGKKWgBKKKKAAdKDS9aKAE5paSgUALig0lFABS0gpcUAJRRRQAtJS0&#10;CgBKWikoAXNJ60uKM0AApKXr2o/GgApKKUUAFIRRRQAxjRKPkP0obpTmGV+tNPYnuYOigBph710I&#10;rG0+2aKab0PNbOKuq7y+SFTVkYHiJM2w9mFcey9+ldtrw/0Rz6VxatwPcV6WXv3X6nNiNxCMjNQ4&#10;HPWp93akYYr0Uc4wAY61XIANWAoOdo5pgUHBqk99RaXDkZGOKRlqUmmseKQ7ldox6U0oMirA7Uu3&#10;HNO/mKxW8sAN8oIPtVP7GpBygrUOMH5aFC4OfzoTG+hjGyx0JGPetzQ0lW4QNISPrSFCoHcGrWmp&#10;tuYzWNVJwloti4N3Wp6QBS0lFfOHoiU6koHSgBaqm7gDlfMGQe5qzXm2sWZN9L+8YZGeDW1Cl7SV&#10;r2InLlR6OrqejA04CvJFS6jJxOw54qeLU9RjP+tz9a6nl0+kkzJYiPU9UoIrzpPE16h+aMH6Vej8&#10;XqMeZCRWEsHVX2TRVYvqdq0anqoqFrSM/wANYUPiqzfqSPrWjFrNo+MSgfWsnTmvsspSiyz9jUdG&#10;INN8iYDiX86nW4ifo6n8alBHapuwsimftC9QDUbTsPvQ1o0mKObyHY/Ov/goBCs/h7RHwVVb6HLe&#10;mWA/rXyz+xmTF431+LGBJpGT7lXr7W/b4tDJ8P4nHVL23Ix7TJXxT+yFqKHx3e2wRctpkpDjkkbx&#10;xX0+VNPB4lX+ycteok6atrzv8j9FteHmaNpxxnCkfka4uxP7qccj5a7PVyD4ftv9mRl/WuL08hlk&#10;GP4Cfyrx+/qRfXcoA81Op6VAOAeeKmXOPU07XKVraskBptG7HFApdh28yC4QOjA9MGviz4JloviH&#10;45j24Julb8MDmvtaY7lfHpXxT8NXaH4s+MYsDbiIj3yAa2wrj7ZJ/wAr/Iu6VOp6I/Qy5J+wW5zw&#10;JkI9qreOFzdKexQfyqaU50pSO0immeNgPMgb1jU/pWcvi+bMY6L7jirsH7BGeMiTmuf61v3BzZsM&#10;fxCsLOKG7XHa/UYSfSnfw0MDQBQtimmNHSjH504E9qRjjHNMm+1xtBNB9Ka3ShGjSLchBthx/FXp&#10;XiH5tB0I+gYfpXmmN1t16GvSdSy/hjRT/tsPwxVyXur1/QxbV2cPbe3erIFUbYHaM+lX1NZJaD5r&#10;AKjkPXHWpetROvWkUoyte5Wul/dg969A8TODp/hls8g4P51wNyAYjzjqa7XxKF/sLw9J/wBNa2ir&#10;8j8zPXU+q4ube3P/AEzX+VNY02zbNlZkd4k/kKee9eTLdnehmaAOaCaaG5pDOT8X4Fo59K0fChza&#10;pnGcA1S8XAfZJOOgyan8KMDApHpXTS/hzMqnQ7fPFea+KhiaLg/exXpYrzrxbkMjD+8KiG4pGjo/&#10;ESitusHReYhW8KVXcuAoen596ZjFAPNZFj804UwGl3UAONNJpRzRigBMU7bSE0ZoAM0hFLnml7UA&#10;R8CnA0FaNuKBhTsYFNzzTgaBCAe1G3FOA6040AQE809RRtH40oFADlFKaBRuFADWFIMUp5pBQAGm&#10;04mm5oAQU/NNIFOWgYnSnCkNLQIUmmsadjNIR/KgCLGajKDPSpxTGoGi1GflNHeiLoad3oEOHSmn&#10;vT6DQBSniLYrRtl2xqPSljUVOKpvSwramRrK/wCjv9K48KD0rtNWGYJPpXHL0Fehg37rOWuhpQUh&#10;jFS9KbXdcwsVmt0bqKiOnRMeBir2fTrSYoTY2zO+xFfusQaeFuE5WU1f20gWpcYvdId30ZWW/u48&#10;cZA9KnXxFJH99GFShOtMeJCDlazdGm/slqbR0Wk6n9q6CuixXLeH4wu7HrXVV5mIioysjppu6uMx&#10;QVp9FY3Zdiq20ZyBQIYyc4rJ12eSKFmQVylr4gmR13xtjPNbQpSlG6RnKST1Z+Sf7cFpHH8VdNbb&#10;gnSJice04r1z9iph/Y2vKM/8fTnH1UV4n+25dSj4naS7A4m0yUL7fvcmvWv2JrgtZ6/Eo4EpLH3K&#10;ivp8DD/YMU7PaNzixPI5UXZXVz7R8Qrmxt/x/nXJjIjFdlrYzp1vjjkiuQA/divB7mhDn0pDyKcC&#10;efakYdadgb6Fd1ryD4vox0C95/5ZsPpxXsLHA6V5N8Uctol9jGfKbGenSsa7Sg77FRV2up4H+zjI&#10;f7OZc/dmYV99aD/q0+lfn1+zmxW3vFzkC4IB9a/QTw+cxofavQh/Dp+iOZP3527ne2uSD/umvKLo&#10;YnuP98mvWLIfqDXlV3/x8XA9HNcsviR0LoZj0yzz5wx61LKOKhtDiZfc4qluhp6M9S04fun/ANw1&#10;584+eb/fNegaYuUI9VP8q4KXiW4HPDmnO9yI9CTRlxdDjtXqNsuccdjXlWkEi7HXpXqtscAduK0d&#10;+RCUtdjzG7A8649mqkOCf61q3qgXFxx/FWavfNZRZdtjpdC7fWu1C8VxOgjH513GOK0k9ESvQhI6&#10;0oWnkUoqBrQYKXApQKdjFLYafkMI4qP1qftURGaFcZAw61GasN34qLFK4X03I6rXY/cS/wC6atmq&#10;11/qZv8AdNS2CR4nCp3MPc1I47UyP778/wARFPZaXqJ3VitMDt65rKIrXmPytWTnmqVwv5i4p4PF&#10;MANPApsVhwOfyoPp1oFLmpuW29GNFSqMGmA44qROtNeZDk7l6Mkmnv8AWo0xUjckVLtc059ErEeO&#10;BUUnQ1Mwyaifpimn5GbkyBxlKpg/Srci/u6ocelBcbmbqYGxeO/5VWgX5as6kcRj2NQW5yKxlF3d&#10;w1l1LKn1p/SmDg4pQQaE/I1jGyHjvTh0oFAB9etK1xpiBjz3p2T2oBwKQnFHkgd1u0OzSYpFORxS&#10;iovZiUrpiYzSgYpoA9KCea1c7olSbWgUcmlAp2OBSS8y09Bq55pAD+FKxI9KQHmnzNCvqP296QdM&#10;0nWkyaLIJadRyijpRmnAnFJy6DTVhi8UpOaXBppGDSSEtUOApC1L+NJTcWNO1l+IcZpaQD8aPWly&#10;36BLTXcCeelItKFP40mOcUkjNe9uKpzSnik49KTP4020aXikvdHGkLACncUwU07iv2AfhS575pDg&#10;Glz71b23Jnov8hGbpikJxTuM0HGBWeiJUHbaw3NOoBpAKLNlLm8gC05qPSmkmgqPN1YE89M0DHpS&#10;HNHIIqdCr23Y4gU2k7GjJ61bV0RzJ3SHZphJpx9aQ4oSt0KhB9xhz6UtPwMCgjFBKTTepHkjjilx&#10;SkAUE8UOz2JfM3dDSPekOcU7HNBFTY0Wq1Ex70fWkweKdwaa5u4RkJ7UD86Kbz+FVYLRbV2OJyel&#10;MqTPtTQPbNK3kTU3SQhHpTR05pwXv3pvNF7dQUXfUB6inA5zSYBNOA5pPUu3KN3e3FJkYpelH160&#10;+XRE83mKAPrRkc9TTcilHB6U/kCTfQPWgGjBFH0pKwWs7jM4JwKcfpxRiloT12BOxGCaM4NKc56U&#10;UPe9xXuNznPFKwx2pw4pQaalZFRvbUTb7UoHrRn6UgbOKnlfcdklsBzx3pD9aTnNOxjNDuupLn/d&#10;F3UijJoC5707gd6HqDbYgoPbHeggevNIKdvIU5WtoLt96UAetIB+VNK4ourlR06XQBR2pQcULQRn&#10;OaLp9C9HsrDiaYR3p20YFIACP5UrInlk99hMUHvS9jRQo3FypdQ6YpCBR6ClxikNRdr2G8fhSnvT&#10;gOtNBHHNXbzRmpq9rC59KcB700+1KDSeho1ohwox+ZoXk08HB6VNhX0eg4cCpMVGB1qVelPQXTW5&#10;ICasquQKrrk1ZjqW7bI0hZ6XYjLwearEdatuODzVMH86q7F8HQYOtV3Xk84q0Bg1Xm4zzVR16GT9&#10;7dGbcZGapQnL496uzdetVIgFk471vF2Mml3NNRx1p/PpTB160/NDsyE13YuDikIpW5pN3PtSS1K5&#10;o9UyLJzivQtD028ltg8Nusi+5xXnxGDXrPhHURDZqn9apNpC0ZSuLaRD+9smQeoGapNbwkcMB7Hi&#10;vUotQU45H4jNJLBZ3GfMhQ/TihT8g5b3PLG04YyDn6VWeycL0r0qbwxZOcxyNH7DpWdN4ZuV/wBX&#10;cq49GFO6fUnkZ5+I5EPDEfSpY764T/loeveumm0y8i+/aEjuV6VlyLACFcMjH1FVZdhq6S1CLWmX&#10;G5ePar8OvxE/eIrOFnE/3ZAarSWLelTyobZ2UGsKw4lB/GtKLUx/erzD7Iy9Mg/yoNxcR9HP41Kg&#10;72JVTyPXY9SX1q0t4hNeRQaxcocMgOPwrSi19P4lZaUqdh8/U9RWVT/FTw1efwa3G2MPitaLVDgE&#10;OD+NSkUmdXS81hJqpIxVuO+Rupo17DUjRL+tRsxqJZ0PRhQzA96nUd2ypM/X0rGc5Na05wOvFZLr&#10;zVpEPdjM5NOxgcU0dacO4zTsydRpGelRlcGpBSYpRuibDQPypw7UgpyirQ0hw70pp3Wl24pcxT9C&#10;PHFNJqTA9KaVp3FZbiKanQ1X4qVG/Kk0NdDWhbIFX1AxWVA3T0rTWpL+RJtFKBSCnZoEJzRmnZpO&#10;ad7j23DNApCKWk0FgpuOvNOpM80B8wFG2ilANNhzDQKDTgBQBSBsQO46Gq88EEwIlgR8+oqximYp&#10;oLs5O/8AA2iXfJtRG3qnFczdfDSZDmz1NhjorV6ltoCmnzy7hY8Wm0jxPYn7gnQdSv8AhWRN4klh&#10;YrdaVKMD+6QK+gVLDoTUcsccgIkiV89dwp8y6r7hWPBIdV0W6wCzQt6N0FXG0KGYboLhHz2Br0i/&#10;8E6Ndli1mEJ6leK4q4+FSRc2N88XfGaq6e0vvFZo5e40K4iOREx+nSs6aCVOqH6V00uj+JtOB6TK&#10;PTkke9Um154zi8sGB9cdKOV9vuY/esc6TnGV70LHGTgnFdPHc6Jd8eaYz2B7UraAkozDIHHsaltP&#10;rYhNrocm0C5+VgarsjjcSMemK37nQriMnKEelUHt5EGDS5U1e1y3N9jPXkcVGFx+dWw2cggUxlQ9&#10;8VDhYaa0uiE9fWmlj0qbyvTn6VEyH0/GlyeYrxWqIST6Um7P0p/GOhpMDFCjbqHM3tIbnjHem4I5&#10;HpS9f/rUHParbHrbe47OAOKCce9GT0NNAyRz2pNMTV/IAxA/rR+NHA9zSFMLRcnlHFvf61GOe9BO&#10;cc896aOAetTL0H70h3J+lHcjNIrDPBpR1/rUItJxiu43HUk0FRjoKT8fwpQee4oTaJ1a6kUsYPb8&#10;qqNCccMc1oMfQ/Soj0p77ovkdtCiQw60AjrVojmm7QOMCnpbaxPMrasr7sZ+ajfxilkhHFRtCRwK&#10;Lium9mP3jP3e1RsQcnvUWCOvbvSgjrVp26jnHTYeqjPWmLH14wKUH6e9BkOMe1S++4QtFWZCxYHp&#10;0FRvIasbgeGPemFVJo1dro1VZxjayaIhLkc04Y65pu3I9u9MI9OPWnJaERqR6Dt3XikY7vyqMAjP&#10;NG84Nczi4vRXCKje7Y1l2/wjmoGRV6DGT1qcyA0hRWxzV8l10KcYtaMiDunI5qWG6kJIK9KiZTgj&#10;r9KntoiRyOtZyo3WiQlzJbFueza9tJ41zlkb2PIr8fPit4evNI8QX0U0xceYWXJJwCa/Z3TIzHuP&#10;tjNfmd+1fpUdp4iSXYf3gGfr/hTVFqN+XUUU099z5dtXLEZ4GK1VXgjjn1rPh4xnoelaSc9+TWfM&#10;0jpjG0dyNIRnn8KtKgC+tOPGKRFPPPAqoyuYzd+hWlz/AHvw71XPT8anYsOq05YHYD0o+QKKte5S&#10;VunbFSyt8p56+oqORCrcHnNQ3DNsOPeocfeQozturng3iMk3j9PvV634cjH2OIjP415LrnN6/wBR&#10;XtehRg2cGOyjj+tW3c1vzNXehsR4A6U0jcT61GZMUzzCSCB3qHchtrZFheO5H4052GOlQM2M9TUs&#10;UZYUaimp22JEmx2JP0p+qQF7Cc9PkJq9FCoI4ycUmroqafc4HOytFpuzNTex8vRIDdxf9dBkfjX1&#10;vZRR/ZoFJ6KMH1GK+SYBm8i/66f1r6zs8GCFt3RRj8qVm9rGr0s7FwoegpCpByRmmCQg9c1NGQSe&#10;frQrp6yFJ3S0EAwT2pjEhfrT3AQdageVTwOlXfQcYwu7uxJGeMk5qYSKPpVESe9RuwHepldpaktx&#10;VrEzMCevA54qJpdw6cmqUkoxTQ/t9DScUvtESqtu1iYSnI46d6TexJP8qqOw9fwpVmAyB09KXNLo&#10;dMdldF9HbOG6VYXvjAzVKJt3fmrCMQOuOaV3fYjkV9CXAH8PJ9KRwMj0pjNhsYHPQ01mJZVJ4quZ&#10;9gVv5rlleVyv61CiMM85PvVsAleMUioRzmndk6vQoT2byAZOCe1QRWRjcHtXRpg4qBlOc9gaelhp&#10;OOgiKGBB7ClX/P0pFUZznipNo7Gsm7dCttlYiZFxnmkYhRgjr+lShsjmot6d256UJvskKLbbfQRA&#10;eBSSSBB97nFBPcVTkYevetOYFUXcgZgWz+teX/EaT/RD69q7+aYAkY9q8v8AHjj7Nilo+gnUfRaH&#10;JeBWAum/IV71YW5IGRXiHw7gR7vBHevoxESJeBgURWmyQ1JNW0GxoFXp09Kduz+FKZV5579j1qRI&#10;xtyDg+9C77EqLiUypDGpAc9OOKsnOSDiq7tjgGmmzNwu9GRxsOfQ05wD2xTQRzipx0z702XGMl1K&#10;yp07UKOferAQHmgEflUSm09jfmfK1zDCueBz6dqhIOcEVOpyMgd6jcYq07ijZLRWKMi9cCmqCCfS&#10;piOT39qYVwc4xUNJmDlKT2Ig23OKnifkA/pVGViCMcirNscc8YzzUeyv1NF2kaqAjJyaaykk8ZqS&#10;L5hwOK6nwl4Zu9Zv44IYCwJBY44Aq6cEtkP2iijW8CeCrjWrpQAVjDDLEcEV9l6dp1toFoILcKow&#10;C2B1OOtRaXpGn+HLGOKEfNtAcgdDiuQ1fWGmJO76CuyMUlexx1Krm7Nk2qaq0mc9c8GuQnlkDja2&#10;c1DcXJK8nnPWs1rnGTnJA6etJ+RtThG13+YksZbJ3HJrHMUwBGfpVxroZ3kdu1XLOFryURxLliOB&#10;9alLmJShfbQyVaUbePrXpHw6YPfs390Yx1Jz6Vp6P8ONUilV76yCwnnJcDI/OvR/hf4Ehi8Uyqbl&#10;FiuIsIC27DLV+zfcmfZM9z+AQspNY1U3Vx5aqgVCTxXM/Fy+RIdTKMGG9gpHQ9s16F4T8H2ujvq8&#10;k7K6tkfKeVPY49K+c/G+qJ5MtvKx2mRhleu31ram+VPW5NnZe6fOtw24dOtUQoBGW4zzXpT6J4aS&#10;ONv7Qujt6qUHU/jXMa5aaKgU2c8rk9Q67cVDhpdyNIT6WKUd7CqMMcgcVMNSGBtPWuSmlPzexqDz&#10;TjIbj+VY8yelmOVOctme5eD4BfXaRbsN15OK7+ZrjSrloLuErHk7XHPHvivnTRfEMkEgKn5hgD2r&#10;06w8Yy3bLFdyB4z3Xgiri4oHRmo25kz1ywu4ZRiJwcc4710Bggv7a4tpVBRxzkZNefaXpUKOZrSf&#10;OTkc/wAxXUQXrF1yf3inJx3o9ormSVt43Phn4t/Debw7fySIM28nKgdATXix6dcGv1A8e+HrfW9I&#10;lDQg/KSSeoNfm5r+hS6fdzxMuMMcfT2qK9FSXMtPQ3pzUpJctjnD/D+WKVZTuK9R3pkqnNPhXrxX&#10;PGFup1tWdrk/TtSo/OPzoK4IpSNx4600kKcrLRoaFyD9aaXYY9M45p+Rt/HtUZPXvg8VSOR3uGQQ&#10;cnpSAnHH5U3dznFSNkjHSlJDc5MhbqOR9KmReRziojjIB7VNuBPakmkEbu2rFYgg1AI27kYp7MB3&#10;qNmyOlNt9DS0rdxCOD7GnIwOeDVUMR1qQOBUcyNVe2pIFGTz+FNcY6dqcvuKn8npk/hTTXcT/wAJ&#10;ROSTkVHjGc1fmTHSqqpnPHQ0cyuS6btoitgenI6VJ8pHGc+9DZ+gpVOePQ1CTvoTyrrYarEHp1qX&#10;Azx1zUWPvetOBPHI4Paqu15k7osKijtmjHzdeO1KDnPH4VIsZA5HfIqk/kV7F6WAcd+cUwqMEk1O&#10;5LcY/GhE2g9zQ35jtK+uhADgj6VKOSBgcd6cqfN3xmnnKnv9aSSG3Fp3IHXnkGnBfQUrk8ZNGcZ9&#10;Txmp1XQzUl2I1jBzjOakEYwcikK4YjnJHWlJwcU1P+6x3k38IgHrTM49vcU9V656UrKD/DTTvujS&#10;LTsmrEZcjBpyjPOaTHXjr+lKAFAHFJvlW5clFaJ/cNGCRzkd6c3Jxj8aTnvjPtUij8aSmZxg7bkI&#10;HPfHrTmUbg2al25xTc5JH+RSdQmVNkW0n3/pTGRvx/nU5cqDjJycU3aSPSlKxCi+5Ayjg4pxAwPS&#10;lXgkUhWmpW0NORXuMZQRkdvfrUKg9R6c0McH0p8ROeB17U4zT6FudnZMZt+vWp8A+p/CnABev6VO&#10;oG3iq3M1TeraKgAIIxUEtuHxnj3q2zhTUi/MM1DbKp0orVyMcaWvPNMaEJ0/P0raIO3JHAPNVpEU&#10;4P61UdSmlJe6zJYsB2pqyY71ovGDzge1VTDg5PSny+QowUdWypgs2c1GzlD1zUzKT0NIYMc9aaky&#10;NL/ENDZGaXzguR3qJhiqxUu3FR8i1K3ZknmGQ9Pxq9Bb85PrTbWAnkr+Na6JnvjHY00gn720TLkA&#10;AIqiTg/StG8Ug8d6qBc9sUncIKztZogJBwetSjuMdalEfUGrCoPTmoST3YOSvorkcNtnr0zWisSI&#10;DgduuKh3Y6U6SYqPwrSKtszeMEldsVpPes6Zs5G7NQyysSMVEWJPNRNyQkl2I2OCSaYjZY9zRMQe&#10;M8+lMhXA4496N9TKUbs2YGwpq1kDHqawvPCtiriXDEdOPWm0xcheboaz1GWI7VIZQRtP6VNHEOQO&#10;1HN0ZLslrAbsI4Ap2wY5PNPZscd6YcEHpmk7K+hcW7aINoGMc+1KW45/CmlMgf0pmR35qeVaD55t&#10;bWI2fryablfX6UYH4U1TzVR06ky311IXBx70xGweR9TUj5HQZBqIk881ZKcn8OiJt4O3npTiwBPP&#10;JpkXKj1okj/MVMr30Erx31Huw4x+NUNuSeTUzMOOMnpmoyPQ0otIrnIguO3FIFzkgdKGIzzmhmwr&#10;cY+tDi3szaEW0KrlQAKiAyTxxUfOV708nbk4+op6rqTKSi9yVQcjjgVY24GenrUVvuOM1cCEZyeK&#10;lt9x80WtCAvgcnNQ+XvA5p7Kd5xzUgjwQc9s1WiI92OiuyiU5+lKF+arTKMEfrUUXWhyS6BzR7ih&#10;cZ46UFSQDVlVJB/PHrSuhUcdKm9+hnztv4jMZTk81OgABy3NSBccY4pjJjoaqNJtGsVbqI3zd/xp&#10;ccZpI+4I5qRQQvIqpxa2Jnr1Eydy4Per6wZ/HvVCADd/WthO+D09aj3k9RRbt8VyBoQMcVBLCADx&#10;itJRntioJc5NNS7lQSb1sjL+zL2oxjjaPyq2cAcj6cVS+0Ku6k9QlSs9JE67QRjrmtOL+E/pWZHK&#10;vB/KrStg+1LVoIuK3ZdLdf5U/AxzUSPjbkVOWzipVN9WUpRauCEA0Nn/ABNKpx2zTFJLEY7Ue6tm&#10;Qm09mSZ6ccU1hnjNR4OcHqKc7HA4/GnaPSRpzSt0JCccY7VGcjjb70jMRg9ajZ2zx+FVGL7oKVSS&#10;2ZKeeq03pyDTi+agycn0qoxHKbluSq9NIJPLd6RQfxpBwDnmq6C5VrqDAdQ2aYRz6UoYnI6gUrE9&#10;c8elQ20zKMYN73Gbf5U0A+tSMcjrQGA4FKT0NYRh1EAORmn7QMnOfamBzg+nT6U0nHQ9eKlJvdjc&#10;oRTJI1DE5PFBjIJHNNCnkbvSngkjFWl21JjJS1syNuvSnKME+9NZfvDmkiAJ+YdKd11E272SJVXB&#10;apQny575piA5JwMUN1/zimoo0ilysDnmoNoyeRmptgUZpGjXBJqW7bGKq3e1iBxgH1pqDA4I5pxT&#10;FAxwKL3ikKOsr3RKeMHOaRsUnBFP+8AMj1p8vmVp0sHAUYNIzY9sUwjHI9aUqOwyOtNeprBvuhxb&#10;IqHbjtS8f57UMM45pcyXU0crX2G8Hp+lBShcgsAPapM89DTd9LHNKpJ9RyjB9c02TjOKFJzxwKdn&#10;JOR0oa8zak+ZWsQY7/pSlfl9+1OOQeAKkDHgkA5pxWhNNQ5mnIjHzdfpTpCSODwO1KFUD19BQAc9&#10;KtKO7uJ2UvIiKDj1pvQe1WDGCevao2YqcfhSlO99GKcoroIuSOvvR3Pt0pQeOtKo68daxTv9lkxm&#10;mRr1PtQUzmpmyTntSH0JycU1J38gcE9SMLkZzShRuPJ96Q+n6VKjYz71aRCumG1euakWMdQKj4B5&#10;/KnkHtR8xJa3ckDBeTinggU3AH1z+VPYEkE4NRNruattuziQkY78UwDk9PWpSuQf5VGVK9+TS5b9&#10;S1LyQZ5qTzMexpiIxJOR9amAHRvwqlEmSuNLDafp1pAMAkk0jjGOT7U11B4zxVId/MjklRV96iaV&#10;SBgfWmyQqW7/AJcVCU+YjNJsHFJXuNmkYcDpUdvEW6jrU2wsfQVYSIqBnk9KFurmT5k9GWQoAHXm&#10;nq5yR2x0qMjO0Hj3qQevahy7I1a5tyF2wenemsjZPOR9anwCaQqxBGKSm7WsifYprchP1qUKuD83&#10;JprJjHNNLYOabkgUFH7Qrn3oUMKTnPJH4UuT3/OpWhaS6skLfNnpTWcseuagdjkYNM3le/NJNd2D&#10;20uSzZA+9k/WoVZsHHX1oLE9W/KnjHQGpjzddTKFOdxC3rminkEdjRW1l2K97uf2SYNJS0YrMYUU&#10;A0etABiiikoAWkHNLSGgAooooAXpRSUUAFFFGKAAfSjmloxQAlLQKSgBaSjNFABRzRRQAtA5opKA&#10;ClpKSgB340maKKAGOMg08dBTGGQaenAHrT6C6jVA3/hUmelMx834U49qTBGZrK5tJfpXC7flWu/1&#10;Ef6NL9K4RD8or08BKyl6nNiBoOD0pGb2p55NJIMdOteldaHImMDMvIP5Uhfg09SO1Rkdc96aswuN&#10;AyaeBkVEFyakzjAqg1GnBp5GBjrTWwOPUU1RtoAcwwKjHXpVjGFB7U133HO3B9qlMZG3QDNXrIbZ&#10;Yj6GqfXFWrY4mSpnrGXoNPVHo6ngH2paYmSq/SnmvnGektkJQKBRikMWuG1pcXjfSu5FcTroIu1P&#10;qK6sG/3qMqvwmYAMVE0eeO9PBwaeASQRXtq6PP8AmVmXHGKYYc9RVt2LHmosd6abC3mU/syYPy1W&#10;NkvbP4Vp4pSBg4607h8zN8h0A2ysKsRXV9Hg+cdtWVB7ipNnGMYFZyhB7xRSnJfaGL4i1CM8ruFX&#10;F8ZTJ/rLfj1qptA+tRyRg9axlhaT+zYuNWR8mft0+JPP+HkOyIhWvYAx/wC2ik/yr4p/ZPkWH4lQ&#10;BRgSadPgdsZX/Cvtj9ti3X/hWU8m3Plzxtx7MK+Ov2f7C3sPH/hieK/jma5hnUxg/Mg2g8/lXoZa&#10;nChiVFaOLTOWtO9aneVtb2P0kvwBoS+izvXC6aDhh0+U813V0d2iXa/3Z25+tcJp5O4j/ZNeKt36&#10;nYvUqEHGPwqVTgHimDH604NU99SrabEue+aKj/CjOaaWwue3Qc33W5xXxP4aDQfGPxCCMCS3ibA6&#10;cACvtg9CPaviYu8HxrnUdJbJTj/dqqEX7aNuzCTUoy38j9BT8+kSexUineMxuismHeFf5Uy2BbSZ&#10;R1+UGpfFY32Gnt/0yFE00/mRC/5HCyc2bj0YGsNlzXQAZtJvwrDYGlbc0vqQ04D16UdKQ85ouiZ3&#10;SXUTJooXI70jHJosuwXYHvSMowaXofrQelCsXbYsqpNq+Dhs/pXo8x3eE7EjnbNivO4h/o8oz6Yr&#10;0CEn/hEQeuy4AA9K0kvc+ZFrN+hxMHHWruBVOMYY/WrYGaytsP5jelD9OlSbR+lRsM1LikCbK8yg&#10;xmuz1n5/C+jn+5NXJOAEautu/n8HWzd1nxW1PVR/xITvrofUOkSb9L08/wDTFf5VOzVm+G5A+h6W&#10;w7wjNaRAry5/FL1Z2x2QzINOA9qQYFKrCpGc74sjBspfpVfwaQLdMelXfE4/0KT/AHazvBrAwp9K&#10;6qHwVDKp0PQx2rgPFy/IO3Irv1rhvF/EefQis4P3hPYdoI+ReO1dAVwa57w+/wAldEzc9KVXc0iF&#10;NIqWmkGsihtOxSkUE0ANzUgHFN/CnFqAEIpMCgk0uKAExS9KMcUAUAJk0DNPK+9NxQAlKO9NzQGo&#10;AkpO9M35pQaAHY96cKj3UoJoAkphp4IoIoAaKVqaeKUGgBhNLmjHNONADMZpwGKXFLQAlO7UYpcU&#10;AFIaTJpxoAiqMmpiahNJjRaiBwaf3pkXepAeaYh4FLThQRQBJGKkqNKkoAz9SH7iT6VxqjAFdrfj&#10;9w/0riIxhRXo4LZnLiELR3oIGM0gHrXec1hR2p22m496U4oGLjmlGKb3pOPSgZKDTWOaAelLjrUy&#10;GbOhfxV01c1oQHz/AFrpa8nE/GzspfCFFFIa5zQx9bGbZ/pXJQopZMjjjNdnqw/0eT6VxiHBT8K9&#10;HB35ZHLXSufkf+3uPJ+IvhVsY32dyn5EHFd/+xJL83iSPPRwT9Stcn+3/bgeOfA8m3OVu1H/AHwp&#10;Nbv7EzD+0vEkanO1k/8AHlJxX0GClL6lilfSy/Q45cvPC9t2feesf8g5PUMa4wZ8vpnFdtqi/wDE&#10;qX2c1xSDKGvn3q2dXYjGBSEGnDocdKaTSCxWcHntXmHxHTdpN5yABG3J+lenSnivN/HcRk0u8BHG&#10;w5rKqrpounJJnzN+zuQFvx0/fkkdufSv0F8PE+Wv0r89f2fZQJdQT0l/mTX6D+G/9Un0rupq1OHp&#10;1OZuPPKz6notkeV+hry6/GLq5/3q9RsT047V5hqIIu7n6isZ7mq0RjvzVa2/145q29VID++TjPNO&#10;G5OjR6tpGCv/AAE4rg5h+9mB/vGu70fkKPY1xV0v7+br96nNe8JalbSx/pgr1e0GdteUaYP9MHH1&#10;r1m1Awo9aqXwIPtHm2ocXV0PespRWzqq4up/rWQnJ6DpWaKt5nSaH96u7XG0VwWh58w/Wu+UcCrb&#10;0Qr2e4w0elOxmgCpY0xuaevFIKeRQx28xhphqWmGpB6IgYcVCPpVtulV+ppXGQmq9wv7qT/dNXMV&#10;BOP3cn+6al7DseGR5Ej5/vH+dSOc9+lMX/XS/wC+f51IxPPFUrEO9kV5fumscjBPeth+FNZDLg0u&#10;o1CT2HA+1SD6U0A9KUqaq6FJNdB3J4o+tOBNIwqUi3drQaKlUfWol4qdARVWRmvNluMdKlbrTU7U&#10;rmpkkaNpJDSCKikX5TxU5x6VE44oSM279CKT/VVm8dq0XH7ok9KzQKdtSoysjN1Ifuxzjmq9uRgV&#10;Lqhyi8d6gt+grGSd9y4O2xbA5pyrg00D3qQYzQovqynJJ6ihh0p1NHNPoRV09UxopdtJTx70XJs3&#10;u9RPxpQaT3pDyOmKlxLTSewpX0oGccihSPyoPFVYObqgAzRikC57U4g4zUtIhLyGgUACgg048VSS&#10;KUdNhoxSg+tAHtil70nvcbu7XGkUZpc5pQeRSb8jOUNdBpHHWl/lSsOKbt70ON9SoRcbgBzQVpy4&#10;6YoxRfzJdmrXEIpoHWn9O9DZznFPmew1HTRiAcH3pDn0oxkmgd/Sk21uOOvkBpR0604D2pAucU7K&#10;wlB3eohUc0Y6c0p4pvfPanF26ha3Ri+9BPSlAFHA4pN+Q7+QhFJ+NJmn4FCYOS7jVpSeKQcGkNNj&#10;5tBw5pCtANB7VnzO5n7S1riOaD0FKRTe1UkOOu6ADFKM0gpwPWnqUkkxppSB6Uh+lKDTbXmacqfk&#10;IARSEE856UetJz+FTa/UmVOPmO/GkJFAXvmkxTViuVJb2GilGeaXoKAPegh6IADS4FIOh5pMYpLc&#10;fK0lcU0hpVFJt+aqtZblLvYQjNNAxzUhHoKaRjtxRd9BuWolKP1oOMU0A/nSlotjOVTyYijFOHU0&#10;HNBGc0XVh82mwlG3FKoFBIzQpdAav1AfWjdQTmjpS1HzdA3ZpMYx3oAz9aUEelUloNNteQhWkHWl&#10;60hFLXuKSsIxNJg+lOH0pCKl+RkncZyad0pM0DvQkzSO1hSaU/yprN0GaVR71WqtcGu47HegA0YN&#10;GeaUtepaatsAHXmgrj8qcT703tz1pJtdSJSvtoIOnvSkc0Ad6Vs1SbEoJ2vqAPNNIoXofWkJH4Um&#10;rajYgGOKeOR9KPwoC4NHyBtaaibfyoGACacMZpp70kEU11uKDk0lAOKAaptIe68xTSdKCBSc+tF7&#10;9Quu4AZPXFBUGnfWmn61NwUErXFAI/GjPNI3HenBsnrVb9SXJDlNPHNMX6U7OKhp6DjJIevTFPXN&#10;R81IPpVW6ibbtroTIeelWl6VXUYPtVlO1K5a5bA4+XB71VIxVw81SYHJo5kKMb9BOtVJc5PNXFqs&#10;8fJzVwaJlHTRGVMpB/CqcQw3XvV6bkmqaA7/AKV0K9jF6rY01HGalC5FNVeKU05eRlyO17BjpUZ4&#10;7U4jv60Y6c1KTRSVug1sVt2FxIi4DYrEkjxj0r1Dwt4dtLyz3yMwbPBFUmursDT0MqLVJV68itS3&#10;1/ruBGK2Z/A6nPk3J+hrFm8J6hCOIA4HcGkkv5hWkma8OvKSMsPxrXi1pTjkV5zcWc0P+sgce+Ol&#10;RiTGMN9BmjkGm2euxaoD/EAPSrBkikGHVGB9RXk0V/Mo5OavQ6xIvUGp5HuUrnczaHp0uT5GD6rx&#10;WbJ4ZUEGK6dT6HkVmW+vY/irUi10H+LOKd2hepmy6FfpkgJKPbgmsiWF0z5tpIpz1AzXeR6sh5OK&#10;uJfo45xRz+QcqPKVW3kPEgXt83FB0w9hn6c16jPa2dwMPAhz7VkzeFrI8xmSM+qtx+VNVETys81f&#10;T3Gcrio/LlQ/KxA9q7ybw3er/q7pZB6MMVlzaffxZMllkeqnNO6fYnlZgJf3EY+9n61fi14gAPH+&#10;INRu9tnEivGf9oEChrGJx8ky0mkOzNODXYz1YiteHVFbH7wHPSuKbT35wKqNZyL9fajk8xKVvM9I&#10;+17xmm+YG75rz6Oe6ixtkP41YXWrpOXjDfTilyW6DjJM7kexp2feuTh8Qo33o2WtCLV4HOA9AG2a&#10;QCqiXCn+LP0qfeR2pO4JtdUPK0oWmBh+FSgimmxpjwPenYqM4zmnZFKzGtB2M01qdTCOlK5LG4xT&#10;lGaAKdTciY3ZbgIBrUTkVjxHmtWJuKd7Gy2LIpw6UwGnDFTcWg6jNN4p3FFx6MTNKDRnik+tUuob&#10;C/nSbaXFJzmkG4c0ZpxFJTvfoJ37iClpAKUUBHZsKAaWkJqRJhSYpQaUUFbjaMU6jFA7DcU0qKkI&#10;oKj0oAhK4zzVOazSQYaNSPQgVo4pu3FAJaHD3/g3Trnd5luAT3XiuWn+HSxsWtb2VP8AZzXrzKOc&#10;iqzxZq1NiaR462k+IrLO2RJkA6d6onXJI+LzSWXj7yivZXjweKpTQq33o1bPqKpNPp9xJ5H9r0a4&#10;/jaIns3H50SeHUmUNBcI49Aef1rv73w/p0+d9sMkVzdx4HtjzBO8bdAAcCqVv5vvJschLodzFn5T&#10;is2SGVeoP412L6NrtnxHciRR6jtVKTWJ4htu9OyM8sopJPsn6E8yT3OVkBwcrUY8srnJ/KuqS70S&#10;56SNGfQjA/Wj+wIpctDOjZ9D1qeVeg09dGckITjIIxTGQ46VtTaFPHnCtis5oZUx8po5B3stymSf&#10;u4pOn4VP5rd4s+pqFzGD1x9aTVhtt9dBFbuR7U0nPf8ACpUiLDKnNRHcD93tUyXmVGaS2G8g/Sjc&#10;TwelOz1yMUhz7H61DaRfMtBuOaQDAoOM9aCvBOe3SpvEvmja1hmSelO3GlHQf1qPHr3odjJSa8xS&#10;OnNNDDuM0je9ONNWL50nsNPemY46d6VuPekHrT59NhKlHzAKMg1GQefSn/XOetNyDnikkW1oRlAO&#10;COtRlASRU2BUfOabiyJOyVysYRyaYUIzVomoiOvrU6Mlabq5VxjPHSjeM575qXbnIqMrkHKn0qn6&#10;jlJ2tYRpAT6ZpDtxSMoHFRkN60rOy1BJatkpbqMcdqjdRgYpjMV7GnebwOO/ene2pk3dieQOme9Q&#10;shUjg81cVs84HJp8a8n60rqXQ1jCLKKIQ3JrWt1I4I47UIgzkrWpbW+SPlpLl21LlJJW1NS1iCx4&#10;xX52ftfW23ULSXnLLjJ6Cv0gjXAxX5+/tm2bE2RA6nJz2xVWTjJXMoppqzPhm2BIAx71eVgNxH5V&#10;z8d0UIz9DWsjkgEelcipu25uqluhcViwqaM471WQED6GraEnqOafsut2N1E+guxc5qbYQuT/AJFJ&#10;Gnf+dSfNng0c1iFLpqYVwA7496rTMEVt3PWt+VFGfr1rn76Ayhznntzip5vImSa3PAdYbN84/wBr&#10;+tez6GGNom3gYrxPVAVvpB6PXvvh8qbGHkZCg1Vupd1dE8YHQ5zVoRqTjtn1qNmAyR1qASsmT360&#10;nFFKemxfNshXkZp6rGhI747GqAnL9qNpyeKu76E8zfU3FkXIxVLW7kLYXAYc7TggZp1tASAc96j1&#10;uHFlckjI2GkoPdkt6rQ+aoWAu4zj/loP519V2X+ogyP4RxXynbAG7Qekg/nX1jp8f7iIk5+Ufyo5&#10;lqaxUnJWRZ9OOKnj5AGaarYyakU8Yzj1p3uOULO7sQysQpHBFUOOT0q/KgXPPX1qnJGvORQo6E35&#10;trELScYzStIhA9jVWabkDpUBkPGKXNYpU7JO4sjdfWovNGAMc1E7HkEVA2Rnjn3qbX62MnFy6Epb&#10;Le/pVtFZh0xzWdA57itu1wTxz/jRsEabT1kIny08Mx9OtJMgDcjHtVczhc8fTFXzIJXT91l9WxnI&#10;xiiFg79MgetZhuZM7a17NcgHB60NXITsagU/L7mnlV3HrUxKDtTH4Occj2pNoUZco4YwSeoFQgfe&#10;9+9PI3EkHk9hSIhxnHBFDXY2jO6ehAwAXPv+VPEikVSmY5wDx3pkjbAOR1ocEZzcm9i675IA/ClW&#10;EHPH1qNWqXzck/TPFFl2LhFt/wCZVkwuccisOZyzEYOK6B0z1H4VSkthnOOc9Kpw0FJehzYt3ZsH&#10;9a8+8f27RwL/AC9K9dZArEYrzD4iDFsCR2/PFZ8thuStq9Tlvhpu+25xx3r3y6YjPT8K+e/hvJi5&#10;fjvXvkKszcjI7VSkuwRv2Q6yUljnitgDAOenaiC2Ufw/WiVdvfj8KmTaSsy352K7EhvSqbg884NW&#10;i2R7HrVVmQE9z2oUm3sN8rXb0HRjAHGeakEpZjnoD0qsZMZ5pVcjHr6Vo3ZaExUu5eGDj3pSMfzp&#10;mAR15zj6UIcbwzVkqvc1al0SZGWGOnU1XKnmpmdQpqJp1Bxx0oc77MT5eowqT0pkkTFh9OtWzIg4&#10;xk+tPZgMU1F9w5U07KxkfZ27rxWlDbAg8e9K+8gcZBqWIMrZzwRVbdDJwaNHRLC4uLlIlTJZgAK+&#10;5PBHhOLw7p8Uj8TuuW46Z7V5F8EPB5nuGvp0yiLlM98V7V4n1BidoGABW1KCSuzGtKTaVjnvEGqG&#10;WTlxtHQY6VwF5PzwcVa1K7Y856da5iZ93fOe1W5JA4Oy0QsskhYndwRUZbdyCcj1FQF8HGMU5Rxx&#10;3PWs9zqgko2tqRkHPTn3rX05HV9+4r6EGqQ2AjnkVoxr93BpQmo9GZKGurOzTXJNgV7iRz2yxI4r&#10;b0DxJfRX9rLboA0bDBJJyK4gaVKqK5OFPIrb0O0jNwomnKKRjcex7dKvnbla9htRhNc1NyX3H1Pq&#10;OizXOnPrH9qvGjcSxLJnaff2rxTU00u4imEl3IJVBKkcgkVq6V4Jvpif9PkELjko5YMPcCu9/sjS&#10;WspbFESWQoRzwymidXkg5SlaK3bNKd5zUIU3JvZWPkaS8lXIY9z+X/16ryTLIMHr610niTRJLO+l&#10;jMYUDkf4Vzk1vgHjnn3rKliI1oqUJqSfVbFTpOlJqdPld9UzJkgHzY61XdFClSOpqxIxB+7065py&#10;xb+e2e1D572sc1WUdXG9zMdHTZjGN3NdDZ3GMc9B16VnTKEPPI705TgcUkru9jNSktHG/mek6B4l&#10;ltHXDZBPKk9a96tnS8gjmicFuCQOo9q+RUkbgA/jXpHgnxK9rexRtJ8ruBknGKUtPIte8r6o+hob&#10;r5SCPldSrKRXyV8ZfCxYPcRIQEOMgdM19X+Jmiht4bsHaBwx/hOa5Lx/oC3WnJIPuyR9egJFddJc&#10;6tzGHO079j815UKv3wO1IuT04rZ1y0NtfXCYP3z14xWS5AA4rmlHlbR2OcZW6D0zjqOuKYAc8Coz&#10;JjPykCk3YBPpxURdx2XSWpIW5Ax060pU9v0qNWzz2OMVNkcU27dRJPrqQD71OzjODnNBUhjikUFR&#10;6560nbuOL8kNQlicnGKk3DkhevcUzAx15pzHYcZpS5kKUZbp6diFmIJ55qIFlHPfmnMvLe/Wm7FX&#10;Hr2qYykt0RFyfcFUtjmnhAR+NMViOM+9T1S31LSXVjlXPBq0qkDp+VQx9uKmZgBnoad10RXzGmPI&#10;NUmBBPPFWQCD6g96YygHmoU07qw0peZmM/Jz/wDrqcsPlNJOVJIx9KWKHJwV96pLXYahz6J2Im3M&#10;2QOtW414HTPanFFUZAzipY8EnP8A+qrsuiGqLWvMOiVc49e9WjGM9c8VGoAqVnPA4NTNjjLTcTIx&#10;/So2OOf1qfzBjheveoRJg8fQiiLj3Im7jgATjPQVGzAjp7Up+Y+lKRmiUkthKKZC7c9OKbuU8ZpC&#10;Tk9MDvUbNgnjI9qEtNynBxaslYl6Z4pu4k+1RiTHsDUHmkjAH41MnLQppRXxFrdyeKXzTnGOKrKx&#10;yOanYjsKetluZxcpdEKWwDULzDGO9MIcs3ygDoKcsPIPFJxv1H7/AEHxsxqZQcgqe3pSEAcChQT0&#10;xxRy9zRTdh5Y4PFNBNKzZJ5/GgEgjnj+VN22sCi2OYk9Rg0ik7SD9aQ//XzmlBwevBrJx8jPlTeg&#10;Jj5sj6VE/Bzn/wCtUrsozxUbYyMd+TWnK7bFxjcz5Dhh9e9XAQMFV6c1HIBUav2zim7WJcbPYsk8&#10;Zp2/rioAwCkVCTupqNtROTT+Efn5uTVtGAFZxPODn6+lWFwO3FRKSeyJXmicDdu560woQacuDk56&#10;0Bjnr+tDUl2ErXvqiBs89KpF2UkZ4NabDO7PXtVee3ypPTimnZbm3uyW5nqQc896mKHjgAVSeF0G&#10;7HPaoEvSflOc04Qb6mfKtbElwo6D1ycVYtoMAHFCRlyDkGtUAAcAU5tpWIp07vV2K+ADkdDSSdwc&#10;mpivFQMMc1nF+ZtyLT3rFaRhjJHeqxzg/wBKsnriolyecCrvfTmNL28xrbl7fjmnKSfelOMf0p6q&#10;Af05qW7Ixm2tnYF3c9waikcnPHHp3q1yOnOc1GyH/Glz+YRqtdL+pUjiySemKilGCccVoAKAc96o&#10;TLnn9aV1LqaQk29WkUJBlifwxU8XQ8U1l5/pSKDzRyWFPlSJREp69elORSDjtTEY9+tLySBjmrba&#10;REKl9Eiwqg9eMVoBAuMdDVaCMjvgVYdQAOPrUOafQ2lFvWw18HrUbKp9vepXUYIA5pgjwBnGKpba&#10;kJIjU4z0pOn1/nTjGM5FSBSccU5KJnyJvcqLCcnnikER59qslMdDUsWO4prToXzWWxWaMYzn86qO&#10;AM8VpkcH09agEHQkmpuZxclsmVFIFJITzzUjDGR/OqzSE5/rVL1KjO+6GYzimSgdB6U0uc9cdqa8&#10;gOaJN30JlTbejRWLEfzqEsS3TPvTmUk4A980+NMk84PtR6g3JO12KoJwOnNSlRk/zp8adM1KqkHp&#10;mloOyfRiwoQMYqzIxC89acoG0VC+c4IqeRbomVN9BtvGckk5qyVx27GljACj196ikfLGmU42W5Vm&#10;VgDj8abbqTSybuRUkIx1ptXJST6MtdPcUm0HOOaDyc9eOlRsMUJWHKnLsRsCM88iomCjvnNLIcEj&#10;saou3OMmmmXexYO3OcnNK0hCkZ61TUHd94+tTqu6p5nfULJ/ZRPZMink1rIwyePxrGSEKa04jgcV&#10;Mk7oUHFaWLuOvGKcFBByKjGWOKlXOen5Vaj5Gko6aMFVTwQKZLpkT84FTEYOf5VImAM5pSuiYSs7&#10;MwprHyxx061UMkoIGOK6hzheWqnJGpzwOmcio6BJJlWGQkY7DnmrsQ45aqsKZzVxiVwKd7q1x048&#10;ru1cVmweue1IRgEmlzuP86Y2c8/lUWit5Ivm5uo1mLc4pykn61GRg9OBUw+6K092xk4PpK4/GD39&#10;DUAHJFSbTkDccUxh7URSWzYJyvYCoII6HFNHB9aXOFHY1GCdw/nV81rDhF97jieePxpwTpz3zUMj&#10;c9uaBvIGcClLbqPnstUx+QGYA8Uw5xTwwA6c1Gzd+9ZJTZGi6WHbc/560gPrTdxNSK3XJ4rRSezQ&#10;U12I1Ayck0ZGaCvzf0qRvlx8vNVfTYlxe7sIDx0+tPVhxTCfamrJjg9aTbsXCdtLb+Q5gSTn196B&#10;8pP86UgMeuKTPbHPrWMKivqjSpB23HrxmnKwIJ/Koz9OlNAPat5PsRTvGLvqKzHBFKp56cmm+nH4&#10;09eoPep+YtEthpVgQDSEAscGpnGDjv601VBqY3ZooJ6jSBjFRkYxjjPWpNwUdOah3c/WtJPzFGlG&#10;LH7R64pPMIyBShhgcUzLFunFYa9CpPlHbqceO1Nb5d1IH6UJ9zKb00YFueRTlbgcdaZwcnqaYSeO&#10;1aRnpsZqNtblkDPTtTCccYzTWkAWqP2kg47U48z6HRGo+kkXGB49qeFOOtVY5xnBqdiTgYqrNdRp&#10;L5jw4AHtQxYnp+FAwo69fWlDZzSTaQOMWtyQjHcD2qJlB9aULnmlIweRjFJSfoQoae8rDCvUk/hR&#10;3HYYxSAkZ+tK1EfUOVLZDgODmo0AJp5UjnPam5GOmPak3Z7XBWl0Jdo57UADcKaMnj09aeg6/wA6&#10;26bjitbIaVOcZz3p+0kU4/NzinYOOlYy3GoKNnyke0HtSoCpIp6R9en40wsM048qRbld7gU2EdhT&#10;GAbgU+Tkg0AYxxVKTb00Jm3bQAxH8qeSc9vpSY5HH1qNmyTj1pty6kQlLrYkdcn2xVdmOTT2Yt1q&#10;GWTA6VLmS6l5W28xkrHIDcVGSCc56frUbTE5zn+dMibLYHWmpMmcX3ui9GOgAqR85Hak2kBeacze&#10;oNJas1i13IzkemaDIy1H5pz0qXdnkVfK1a4m49xdxOMcUeY2TzzR5gxnHNNYg44pX7is+7sBbnFJ&#10;1J54zTWYcA/rUiKAB34qXqiuVWFCY6U1m6+tPIyRzzUMyHg0chl7RJ7EalRmsue4G7H40+4mWJWG&#10;cZrKMMsmCqmpcPMuE3Z6M00uVZ8elXkkJyQfrWAI5Iz8ykfhVuK42sBnArRRsEakltF6m5uz6miq&#10;YnTu3PtRQacz/lP7MqD0ooFZkBRRRQAmaKUc0UANFGKX1oxQAlFKaSgBRSCjvS0AJRS0ZoADRRig&#10;dKAEpaKKADmj0oozQAGikpc0AJS0Y60lAC0UUlAC0mPailoAYelOXJApDSIflp9BdRrSKJFBPNSm&#10;ufk4v0ya6HpVTjbl80KLvcqXozBKP9k152gBAr0qYZjcf7J/lXmyAYP1Nd+Xv4jDEK6RIBjpSM3N&#10;GTUbDkV6RxfMAx7UhGacq88UE+vWqvqCuMwc0pFKetLnJ6c0XKSGt06UKVpxxyM00Jg0dNxbA2c9&#10;fwpADk0/cKapoTGxvINWYsb0PfNQ7eacp+dPqKmTuhpanpEP3EPtU1QW5zGn0qavnJbs9KOy9AFG&#10;aKPWkMWuQ15f9Ii+ldfXK+IOJYDXRhf4kSKnwswSO1MBYHjIqQnml2FjxXuJnnMhIzQB1qeCRY3J&#10;Zd/GMVXAx24ou27WCystRM0qjoaCfam9c1dtAvckIzinhaiUc81OAKl6A0MUdeKGTFPHFEpO2pY0&#10;fLf7ZkW74Ua42f8AVoWH/Aea/Nj9nu6MfxV8MH++82R2AMZr9Qf2soRJ8J/FQIBxbSnH0Q4r8q/g&#10;Tex2nxE8JB2wxuG5HRsxtXblrtDEq28WcmIS56e26P2C250zV1/u3H864KyP70D3r0GIZs9cXv5o&#10;Nef2eWuF9d1eHJ6yO9dNSu/VvrSdaRyQ7fWngc1KdjRaW1HAEdqDgYoDZpeuOKZm7XG5JzxXxP4l&#10;XyvjVpx5BexIz2IBORX20ejV8U/EUtD8XfDB25D27gn35p0HarE2a92WttD7/wBN+bS5+x8urHiA&#10;50jTG9IzVTQGL6fMP+mVWdWBbQ9OOP4SP1qqy1fqc9O9kcVAxNvcf7v8jWCe3Fb9mcwXQ45WsAZx&#10;mstL6GybuNA5oHXpxQDRn1q2i7tIbmkIp2KTtU2diL31Ggc048Cmg1IOcfrTSGuhYgTMUuTXoGkN&#10;u8J3mf4ZVP61wMIO2T2Fd34fG/wzrI9GU/kavTkfqiZatnGR/ff03GrgqkhHmNx/FV0fSs0/ImKT&#10;3HgU1h+dP28VHjGKGkW7dBkhGxhXW43eDJv9icVyjgMp+ldZaHPg/UR6S5+laQVkvVESb/A+hvBc&#10;u/w9peP+eePyJroiDXD+AJJpPDennb0BH4ZNdT5ki9UNefVi+efqzri9F6FwjPFCrVRbr1Bp4vUF&#10;ZWKuZviP/j0l/wB2sXwa3yAH061pa7fK8DjjoRWT4NkyikV00F7szOZ6YtcT4uXMJx612y8/WuR8&#10;WAeQx9BWUNwexS8OtuQcfWuqkUA8Vx/htiARXYOeaKu5cWIDSZpM5pRWRQn1op2aTFAABQaX8KWg&#10;AFAopelACkUgFBpRQApNMp9IaAIyKYRUu2mbaAEAp9R8mnYoAcFFPUUzNSKaADFLmncUygBhAoxz&#10;TjTeaAHGk6UmaBQA8UUmaXdQAUuaaWpc0AFFOp2KAIT0qAnn8ast3quaBpFqLpUgzUURqTPNAiZT&#10;QeaaKDQBNHUtRR9KloAq3vML/wC6a4WM8Diu7u/9U/0NcLGOK9DBdTmriA5qQoMDnmm8UvFd7OVI&#10;aOtKKMDpSrTGNBpeKCaUGgaHAilzTfeg4qWgTubWiHl/rXTVy+h/eauorysV8bOyj8IUUUVzGpn6&#10;n/x7yfSuJX+E/Su51AZgk+lcNH/D9a9DB7SObEdD8s/+ChcRHifwIwBzuuwCPeNeKofsZy3MXiXV&#10;IFUbGgWRz75IArp/+Ch9s7av4DkQc/a5V5/2o/8A61Yf7GE7DxFrETKOEQg4578fSvey67w2Kuto&#10;XPMrKHPSb35tD9DNS/5BrY/56GuGiH7s13eoDOmzZ7SHn61w0Rwh47V4XVnetUtSEUxqkFNK4oSX&#10;UGim6k1534zX/iX3nX/VmvSX6VxXiFQbW4z02His5ptaDUuU+RvgIhS/1ZMYCzDA/E1+hXhzPlpX&#10;5+/BNwdY1sng/aG6+xr7/wDDX+qTntXZT/hw9DmSjzOyPSLHgrXmeqAi8uRnjNem2IyyCvN9ZGL2&#10;c+9ZSepuraGFKKpQt++T61oS8DmqCEeYn1ogHKeq6L/D9K4u8P8ApNxx/FXZ6KRhM1yOpL/pc31q&#10;p7gm7GfYf8fwPYgD8q9atOi15JZHF5HXrVsflWqesTO7OB1cYup/wrDUHJrodbUfa5fzrnkHJrJG&#10;ij5nQ6GfnOfWu/QcCuC0UfvK7+MYUVrLZCtqxtApx64oArMafmKBRS9aWiwxhNMAqSmk1ILsQtUP&#10;epjUZpLRsYlV5eElyP4DVqq8ikq477TSktBp3PBQcSz57O386m/i6U11Pnzem88U8gg01tqQ+hDI&#10;vDYrIOSa2n4BrFbq1CaRcJNO44mpFyKhA5qZRjNO5pF3etrACfxoIoxSmldu2hMrPpYTHSpgcVCB&#10;UqjpmlJX6E8vmXUUjbzUjLTVOdtSNgd6B8tiEjjmmtkgU8jOajccCqTsKT12IpCPLIrMAFako/dm&#10;swZpEPV7GXqX+r6c5qvb421Z1I/Iaq233RUbMtNloVKoAx6VGoqQEVDl5mmj3FBpRxkmkNAPNKzu&#10;O62FFJQKWrfkiJ83TYcMnil9+tIGBzSDiptqGyt1DB60vY0E0Z9qTv0ZXKkriKT07UEml4pvJpCd&#10;0roXFBOaPwoqtEVz3WwvegZzSBcUuDUtk69UB60Yoz70jHipirstySDGadz9KTrQCKu66GanfQKM&#10;UpFGKLeYJfiIBQRg+lKfrTc5Ip2SW5SaTAA5pcYoOKMjNJu+gVZ2skIB+tKRigUuKl77FcyXViYo&#10;pRxSqOa1ik1sF2+o0H0pD1p3SmFuaGl3CyYoHoaccetNDHNO7Vm/UGo2GHGTQevIp2abu55609yd&#10;JbCqfaj8KAf1oHpSdkCpvsNLe1LnijNNPNVa9iE2r2QpagnNITin46UW8y4Ru92J6UHPeikAPpmp&#10;Lm3fZiY60hNOyMUgXPXmnfTYhy00EIzQDT+abSi+41bTS4HnPNN207HHWmmqTQ5S8kHPelGBSYo2&#10;mk32JtK2qEAp4HBzQBQaVmF1dMbjFB5HNJtp/XvVPRbFttPSxGfagelKwGetA4zS21M5yWiaEyaK&#10;M4PNAFNdzVR0TQgGM07g0Gk3cUrNMXKr3uIBxQWxSg801hz71TT6slvSwL1oHNGOM0AHNTcF21Ez&#10;QfXtTsHHSjAFIThZMYPWm4qTJpvNFyEktNxo/KnEj0o654pWH51V9Bq29hh6ZpQeBSg80uM1N2U4&#10;yezAHrQRwKdyRQBwOamw2nohO9IVA607HNNJ96OVNkq9xV70qr/KlHTNJ2xTSe5Sv3EwM00gGn88&#10;etBxSculrhNX6DB1oK5p3em8Z6VUbsUNN0OA/lTSKU/lRjIzTaZSs9kB6dKM47flSihhmobaLcdO&#10;gGm7qVWzSEZ6U7GE47WFDDpSD3poH6048YppWNOd2sGB9KU4BpOlLnmqYm4voPBJ7UKtIF5p+Rxi&#10;pbKVmPUZqQewqNTUu30pCaSehKoxVhTzUCjNToKm9+pNpdLkoXIqmwy1XjkCqTKc5q7Gl5W0I+Qa&#10;glIzU4zmq8oweauOvQyc2Z0/U1QizuOTV2YZPpVSLhxW9jF2TNMMeKkIzg00U/bS1HzNjAOadnjm&#10;lPHb8aQc9ack+xKa6sjIHT+dd94b8Q/YohGc4rhcD0r0Hw5p9pNbnzYsnPBqI8rBRaOwg8U28mPn&#10;FbMOswPwsmBXISeGrN87JGU+/Ss6Tw3dx/6uVWHscGjlv1+8HdHpYnglGCVP1qtPo9jOcmBT74rz&#10;Ux6lbHlGwKni8QXMR+YGnyyQ0+51c/g20bPlyMme2c1kT+D7pQdkqsO2eKlh8WDgOefQituHxHC+&#10;M49c0c8ktUPRnDT6HfRD54M8duazGUoQCrA+hBFewx6nA/8AF/WpSlvNnIRvqKXOuwcq7njomkTG&#10;1zVqPUrhR6+wr0Wfw9p8jE+RtJ7rWPL4OQH93MR9eatOLIs0c/DrjL1BFa0OvKcfOKpXHhW9QnG1&#10;wOw4rEnsLmLG+1ce+M/ypKCew1ex3cerqTWhHqKkfex+teUAlc4YjFWUvZV/jyKThYSl3PU5Himx&#10;uVG9iKy5tD06U58ra3qvH8q42LWJEP3TWhFr/AyxBpalX0NGXwzgfubtx/vDNZsmkajHk4SXn8a1&#10;E10HGWGKuLqcbU+Z32FZdjjJVZG/e2bqfUdKg2W0mdrEH0YYrvHulYY6j35rMmtoZPvIDVXRPKuh&#10;yH2EtyCMCqEtgwOdprrn0mJiMEqR6GoDpk6Bts+4ehqmxcrOUEckf3GZasLqN6nIkz/vVuPHOmS0&#10;Ab3AqqTCfvxOvfJFLR7oa0GR6+6/fjH1FX4dct2OCxB9xWcbW3l4SYE+h4qGTSXXoQfpQ4rvYV/I&#10;6qK+jkHyyKfxq2rFq8/k050Y8MD+VKr3MYULI3FFmutwuj0JX5xT9wriYtcuEODGGH5VoQ69Afvq&#10;yn9OalvuhrXqdOOacCayodRgfpKK0ElBAwQfpSGi3GeetacfQVkLIAetXopx60g5n2NINTgarCYV&#10;IJRQPWxOOKU1F5gNKGzihBexJmgGo8mnZoY07j91KDTaKAerHUuM0ylz7Uwduw447UUu6kzSHcMG&#10;kpwNITRYNkLikpaQdDQAUUGgCmwYU7ijmjFJsAxQBSkUYNA0NK00x0+ii4k7lN4qqSQZPFaZ71C1&#10;CYWMOWIjtVbaBW1IoNZ8i8mruQ4lMD0pGVW4aNW+ozVgrURWi4reRiXXh3TbnIe2AJ7iuZuvAQyW&#10;tL14j2U9BXoO0Dmlz+tPme1xcq6nmEml+J7MfK6TgevpVCbXzD8t7p7DnkqteyKMd/wpjxxupV40&#10;Yf7QzQmu33BFaHj6TaRefcnEZ9GzSz+HN/8Aq5Fbnsc13974X0u5P7y1APqvFc3L4FWMlrS8eM9g&#10;3P8AOqur7/ehpI4m50OeIj5Omc1nPDJGOQciu5aw8Q2a8iOdffvVGfV1Xi700x+rKKGr/wDAHzPs&#10;jjWbP3lyKiGw55x2zXYqNLuidk23/eps3h/fzGwf6GodON97Dbt0OPWPOCpzimSI47dK2JtEnjP3&#10;SPTiqLQzIPm/Hin7NLzIck+pRX69TRuOfarJIH3lqEorfnUSj5GkGiMAgde1MzzU7QnPWomix61L&#10;iS12YnXv7CmdKd09aawzUuNjTRK17vyGE5Oc0rHsR1oxyMUjrgnPFPVCUZdWRE4zRuApCQTTWwSf&#10;T86TJsujALkj88fSovU4p2DRjvxn3pSXkPmbGtzjmmNmpSeKaWP51Dv0RpGH95EBYmkJ/SlyMn+d&#10;RtjPX8aIz7ijNrTcY3NMJFPc9qM9ciq5o2FLR6CNnIx0q3Cp4+tVlPX1q/EoO3AqYvuVGC5b83yL&#10;8MR6Vr2sPTk46VRhXdgVr2kLKOTmqtFspuKTL4j46c18P/tiWvm6fauOCrYz619zBeMYr4y/a5jH&#10;9kx4HGc1otpW7Eq2jsfmObPuauwfLgVY2gcflVRWAdh0xXJztbjlNNfCaUbHBOO/FL9owecVEJML&#10;k81XkyxxxjrUuTZOhqJdKSOeKn80DjdWArHkelHmPuOTx9KlW7G0YPuad1MpyAaypyWjbnHFOkdu&#10;cc08IHDAjnFVBPqEUnuj541cH7dIO4evbNCUi1jP+yMYrxjW8LfSdc7q9o0En7LFlicqOlF9+hM0&#10;k0zaXJOCOKcIflzj8aaT8w61aMikqMZ46iqUrmd79CqkPIAH4VO0RXJ24p8KhTnk1HI5GRnjNKMW&#10;xppbo2LAh+vajWCPsF0APl2HOe9Ns8Y6jHcetO1sqNOugOCU49/Y1qnbSxWtvhR8r2q5vkI7yf1r&#10;60sl2xRDttHFfJUeRex4/wCen9a+srOTMcJBydgzUy9Cot8y1L20NnnHvUyEBeSOKjaTjA/WnCQj&#10;gYx19azaS+0KUHe9yOZwQcdagVlBAP51K92VBGBVJXywqtWtyU1fSxbewilBJQfWs5tIwflet+E5&#10;Tr2FKW5Apxi1u7lRtbVmE2mNkc57Uo0fJbIrcYHGR+NCDePT3NE0ily/zs5KezWIgqD7ipEwpyF+&#10;v1rS1CNiBgc+1YTXWAcgj3+lQprzFKHzNFgso9DVNdNbd196ZFKM89DXQwkkL8oqpPzKcoWsoFWO&#10;3UZygPatVI1XGABTBGd2SBiraKOBimtQjyLeNiYLhe3TvVUknp09etWGiZiTnA7VAq4OevtSsu5E&#10;4roBHoailfClc5z2qy5yvb/CsiUEMT6d6vYVNW3e/YGVQuMVBJGDyOwpBKWZgM8U9htGO9K+hbpp&#10;9GCO23p7VIo2kAgg+tQQq2eTmrO7DdKm1xxst2WSOQAeOuae8WeD07VXLK3qPbNW4cY60KNlpcJc&#10;s5fCVJrMNzjP0ryj4lwolnGFHPOc9s17A0wycivJvieYzaghTu/TFVHm6owkoqSsjz74cgfa5OgG&#10;O/tXvtlJuIBHQ189eAAPtjZ4zX0Pp8YTcSTmspJXZpaS6JI2h3xxUE3HXpT2kGRhef51FcNlRkYq&#10;Y8xcJxXUps3UZ61QlmxwOPWm3DnIIPSs9p+efzrVyNOaDWty8soPpU0LLk8ms1ZMjGeadExz1zUe&#10;0fYym10kbCuVb2qUMHyc1SVvf3q3bsM42kc96q6a3NFUcVf8RDYhyOvAzURhjBPr6VeBbBz36UyT&#10;HcdfShKz2MX3b3IVAOPl4FK2ATgVG7nOAKU7jxjtT3Kjd63HxMRxg+9b2j2b3VzFEoLbmAP41lRK&#10;Nuc4r2L4X6QJLpp3X5Yjn6+lEE72CbaW59TaVYJo2kW9uFCsFBPryK4DWL9n3fN3zWhrHiB5F+Y9&#10;sdc8CvOL2/MgbJIHtXVK3KkjmjGOrldvoUri83yHsKpvhmx61AoAIG08mtNbdSM1mloNKV9UyhKp&#10;QH8ie9SQfKB1wRxUptSzE+lWY41HbtUNSvoawmlvEZHDvGTx7VoQR/OuPyqoVK8evWtG2MQ2/PSa&#10;STT/AANoOCabh1R9KL4YtLzwRBdogMgIOccr61w48ISjS0uZYGYOOv8AD7k4r3T4VWa6n4UntQ+P&#10;m6ntX0p4P/Z+sNX0S3hvbx2iIBKLlR+hFfJYKvj3ipwjKPJb7T21PtMbg8tWDhUfMpN6WvqrHzr+&#10;z/FDE0wdlcFCDu5wOccVgaRFAfHesYYHYn3R0AYda/RHwp8BfCXh+ErBbBRjk9M/WsTUvDPw706e&#10;4lP2dJSMOc4P419hiqdKphatKVSylFJu2iPlsrxTw+KhUUHK17RW5+Z3ifwvc6pql2YYCywk5PQE&#10;nnivHNT0toJWWRCrDg1+h2qy+Go/7Sm05mK5OSOVNfF2uxQzzTsgPzuTyOleBk0oUXHDU6kJxivi&#10;XU9/PsM8QpYvkdNyaXLL0PGrqzy44xmpoLEkZC9K6C7tVTOe3aslLsQKUA6mvo+RrofIxpt6taE9&#10;n4WudUDpbIXdFLYHeuYNpc2yNFNGVYHkEc16d4W8QTaROLmOAvngrxzUHiWQ6pPLcPHtZjnA6CrU&#10;YuOpzzbT0Z5S05RmOT1qzZ3h8wHcRg5xUGoQeU5z+VZDXJTcVPIHWuWdrmsJvlSPoWfxqdR0xbMg&#10;7thXJ5znvXsmmxLqfhNYZOTagYB65FfJvw+P2vVIEllycgAZ619lWVoLS6ktxlUmizjrkiunDzu+&#10;hhVhyPR3ufnb8UtMMGp+ZtOGzn39K8oZ2Jzg47V9V/HnSDEVk8vGCR0x+NfK7EAe9LFxjGW+6uaU&#10;vh7FYFyOaao9RkVLuBoPTpXLFmzhZXepMhAA4pWZC2NvFQI3BzxUnPTH60XbZcV7uisOCDBxTVOA&#10;RnAp+MY96awweBT67kSnZ2Q5SOmzP4YprqxP3etSIgPPenKHB5ppIVtLu5UKdaUx5wc5FWinPXiq&#10;kh2Dg89qLkXadkMyM4xUylc+gqAyAjvmmmTA5HNQ+a/QtO2+pbQ55zgelSHG2qCHpyeeasKeo/Sm&#10;pLsbKNO22oJLk4NMYZJqPyypBA5qyqDP60adrEyjZNorhCTn/IqTOPypzAKykDPP5VFIfmqbeYqV&#10;RwVuUcp5HNTqvfriqsIy3PJPSr0QI7cVLlZmvtLrVJDgTmpC47/jzUeQen86dx1FaKSa3Mm0kKFb&#10;BJPSo1YA5HWhmIyR+NNEqgcdc9aXOn0NOWOjs2SBwT0+tMLdPzpWk4GTkfWq7SEd/pUcjfUlXT30&#10;Hs46ke1VGYrxyaQOT3yKYcL1HaqUWtmDlZDW7nFSBcDtg00KOcdfzpucA01JLdE25iU5/hqVeApx&#10;+OarIdpB6CpTMmRjIpSaKiraFjec9MD1qFnPGKQnbimEE/15oS7i26kgzkHNS7++elQ0GTGMDqap&#10;tCgle+pMD3AoJHHzc9qr5IBqWMnH3aIrXYtpvqyySx4owBxnrUWfU00N9KdroXPKOiH9c5pNvFKD&#10;jHvUgwc46ikrrYqnGUHdO5UlzjkVXwvpWqUBzlapNDGoBz3o5bl2lJvQrKvy9PzpvmAZpzyqcCqL&#10;sO9KT8zOM5KVrI0IWB6d/WpxgZ+vHvVCJxjrVkSqccVEEkXKcpdiVVIPSn9DgVX80AipBMMKKqWr&#10;IhVS0kidh6Cog/enK5y3zDntSsp4zT93uLfbQqyEP+NVlskBLdq0imTwelMbgH61La7iUe5C6Kij&#10;1Pp3phfGKfOcKtVCNvbrRyscZRsWN/J5/KoJpAFNMaT9Koy85wQKSj3Y41buyFMhznFN3YHNQMxB&#10;pW56VPuouXN3ROjHNX8bj29az0wTx6VbVx+lO10Q2iw2M8UjEcD1pqy8dKQ/e9acYx6salG1myIq&#10;fw9KgYMOF61ZfGeoqm7AHrz2qXT10K9klqUmf5ufWpwQR05qq45JPXnFSK2Oo/KnbaxnOzdiyyg+&#10;xqS3U7vpVZW3McHmta3jIX5qd2tyGlBp6jyvORTeMnn8akYVXkO0jnino+g5VJSXZDHcgMevvUcb&#10;F2G48UTHsPxpkAJxxQoeRKjHuy8VOM0YB71GGy2OMVLgcY/GlaxfJFWsx4VecDNLEnzfSpRGdmRj&#10;gc1Hux+lE9tGJRtvqSMvX3qF1IHFTHDGo3dcYzmou+w7ro7FGYfKfUViuzBsd63HIPAOM1lyghs1&#10;om2jP4jJdypzVfztw56VNL1b0qjupa9zaLT+0W0cZA5NakSgn/IrGiOT0rWiIzQloTa2zLTDjgVI&#10;i+1EKAtyDkdKuJFg8c0bPUTlNLRlbPPBpoXLg9RUzhRnimxEAD2q4+hV5Nav7x0rAcDiqAPOcZNW&#10;J3HGKzlmP92pdriVVW1QSOWOf0oRyoHp3qJ5OQPzqdB/LvRzr+UFNbosiRj6VGJCSRnmlCH9KRwp&#10;xmqU0jSM5SWtkRtnK5NVZeGHerJwexqCZeMYp36mc99EQpzVlOoqqiZqymemKXM2xpOxeIwMVCS6&#10;Yx+lOTJPfrVsZP0omyuSN9mPiywzmtCLANZ8aAdKujsQamFhrToTk9MGnqQQfSkIHFMOBim2ku5n&#10;KKfQWQZ5B/Cq0x4BFTsxb0qq7KpAJ69MUX02Jd7EkXABqU459+1NUjHJok578VHLF7lRi2ndjSwx&#10;1oPrnNJuAz7UwkcYFJwh2HShHe7EO4c44NSZIAqNsA8n6VIrBkxiqii00t7ig446mkLgikHpjBFI&#10;VHUAjsapxvqOUrrQYM5pM5PFDAjpSJnpQ32M4rk3d7ic5xTtoC8nmmgtuxjke9NYEEDHJ5pamjlF&#10;igk/T0ppUkDHWpCRupoOWwM/Wn07EKlG+rJM5XkUpGBUeSx9B6VI3AHHSoUbfaNE4rRIa7fNyOae&#10;T680xyOMcGmtJwP6VSXmczjJjSxBp4QcZPPtUQxnOTSh1GKp/MlNpq7J84/DpQrH079aj+8etJsG&#10;RUP0Ovmcugjtk47nrTyDkcUAAbs/gaFXP5Zp2SJlHVMcE3dv6ZpwXsewoBB75NITnjFNWfQ0VmrW&#10;EJ4OeopAuO/Whhzz6U1T2o02RnKCT3YrNkdBwKarcjI4pyj2x60xTk+1KKa0YuayFYrnPvUhUccn&#10;mg+lNBxjPpxVpIcZaDCPXNNbApCx3DrinMd3OKOVGc03sR4J74OacAOf5UoxUvGDx+NJQ1Gk7WZW&#10;cEYA6UGJQMcE45qYZGSR+FMIyO2TQ21pZgo8vkQGIc9qlQkcZ/GlcHHK5pwGTyBVXXYy57PceW9R&#10;mlBPbikC0DPWpV0aKdxR7c0hBJHrS4PYU3kDI/GoclcfTW4o4FMUtxnv0qRee9NB96PkP4lZDjuO&#10;RuI44NIVFKemO9M6cZqo6ihDlY/aT0OacMngjioxnip0K8VTaKfLJ7ajeh45p5OaQ9zjNEbDGcfn&#10;UNbaF8jtuTYxj9aRkwMhee9PLgKeagZ+ciml2InLl1QjAGlUADp+NRkkkH3p+7JNaO0bCptzewMM&#10;dOuaaRg5AprN6g8U8HgUrcxtOkrdiMEknj61WmcDjGPerfHJrLmYEgfyqHBGE6a01KEtxhuvPpWh&#10;aoeGIOKjisFZ8svHXNaXAGB0qZSsWo6CzsOAOaYJGI6fnSN8uKhaQ+lXzJrRA3Bb7kvmgc7Tmmj5&#10;h6d6hMvOMVIHAwRS5nYxcnLRMerkjpTxyOT9aiSXPWozKuT3ou+xonFJa6llVzn9KlTK4/KmCTGM&#10;Dinl885H40ua+7YcsWtJaj2I7AfSolUt94gU4tx0/KoiSOR+VNzVzJxfqQz28TkZGcGkDYwNuAB1&#10;qQ8n7uKUJ2zVNruWlL0HyRbl55rGuLHjha6BDkbd1NaNSOp4qE7PVm7px5d9TkCjrgYoroZrcbum&#10;aK0vE5+SX8x/ZX1ooFFZGgCjNFJmgApaKKAAUUUYoACKQ0A0tACCilxSY+lAAKMUGigAoNFGKADF&#10;JS0UAGKKUUZoAaaXNFFAABSUuKTFABQaSnUAJxxS0lBoASkUcGloUdafQRz90B9tiOfSuirJu7ct&#10;NE4HQ81rgcVpUldQ9CYqzYxx8rfSvNgMM4/2j/OvSyODXnLriWYejGurAv3pGWIWiIyKGOT0pQue&#10;9OyeK9Q4miINzjpSM3NBQg03GapAhNxAxTweMd6YQeKXFMAJwaOlAp3tj8KTGQkkU8EmlPFMyc0/&#10;kBNuxipUUseB0qEA9+akIIGR64NRIpM9AsjmFPpVsVR085gT6Ver5+p8UvU9CHwr0E70ZoxQagoX&#10;Fcv4kHEJ/wBquorm/EZIiiI/vVth3+8j6kVPhZzP0oJIPFKHyeRTwMZI5r3tbI857jMVHT2JOKUD&#10;HbNMVhgGcE0MoBJxxTgORmpExSbGMOKfg9qQ4J6dKfik2Fhqikk5FOwKc6/LSuB4l+0Xai4+GXip&#10;MZ/0OXj6oa/F34TTbPGPg+dnzi8TBHuhHP51+4XxjtxP4C8TJ1zayZ/75Ir8Kvg9fRNqfh2eXCkT&#10;wjOc4ycV35RL95VVk00/yOXFxk0mulmfuTZjdDref4grV5zaMVmHP8WK9H0rldVU97dW/SvNYGxc&#10;Ef7VeLUXvSPQjZqOoTH94496Fom5mkHvSZx71gyrPuSAUE+1IG9qbn2qriuOzXxZ8X2EHxQ8HSgl&#10;d6OlfaQ54xxXxf8AtAxrH458C3B4/wBKK+2CKdB/voaX1B89pKOuh97eFGDWXT/lmcflV29G/wAO&#10;2gJ5DMKz/BhDWiA90Pv2rUlGdAx3EzCtK91J+pME7L0OGscYmBH8BFYGOK6HTiRJKO2w/wAq58nG&#10;frWbRpC19Ru2kP0p3NHbmna3U0lFWbsR9c0EcUqjNFBlBvYbt5qQUgH6UYoG9PMs23AlH+zXd+Dz&#10;u0LXF9Bn9a4SBCd30Nd34IINhri9QYjx9K0XwS+RCvc4tSPMb86vgniqQXEh9wP5VeHasbbFNN26&#10;Du1RE4qU1GQOam9mUlboNYgqa67RwJPDGroMcNn9a5E9D7V1vhX5tF11euEJ/StYXt80ZyTvse/f&#10;DWYHw3Y/7ORXb+Yp6ivM/hXKT4djGekhrvw3vXn1/wCJP1OuHwx9C1tiP8IqNrO3bPyCoDIc9KeH&#10;9azUn3KsjC1zToBbyYHO01zng9duADkV1uruDBJ16HiuP8IMMn/eNdNCTamvIicVY9RXpXL+J1zA&#10;3FdQvSuc8SAfZ3+lZRepL2MHQ1wMjoRXVucmuI8Oy7sda7hu3HanVRcBAMU8H2pgzQCaxLJsCm1I&#10;OaNtADQKawp4OKCKAEAp3Sm9KCaAF60ppBSkUAMFOxS4ooAaBSU/bTTxQA3aKSnc5ozQAzFSikAp&#10;RQAGikJzSgUAITSU402gApabTiRQMTNKKaTTqBCqKdikFOFAAKdRRQAw96hNWGFVmoAnjqQVHFT6&#10;AJQKSlFKRQBLGOKlqurAVLHJvzz3oAjuh+7b6GuDQYz9TXfTDKN9K4BerfU134LdnNiNhTxRRinA&#10;Yr0Tlv5BQuaDSAUrgBBzSAinD6UYApjQYp3Wg0vFJgjV0T/WNn1rqa5XRciV66qvJxfxnbRfuhRR&#10;RXMalW8GYZP901wqjhfWu8useU/0NcFGemfWu/BfaObEdD87/wBv+z82TwW2MYvwM+mUNeZ/shHZ&#10;4wvwSQDCF/I17N+3xCWsfCUgB+XVIenurV4V+y5PIPG80TDANvu47EMBivpcru8NildW9m/U8qtF&#10;KpGV9pI/Sy9H+gXQ/wCmlcDEcK4x1r0G75sLvj+MH8687gPyHPU1841q/U9CD0EWhjiheAaa1Nq4&#10;/UhcDriuU8RRg2dwSONhrqnya57X1P2O4HfaazlHQFa+1z4y+DTv/wAJB4hUjASfAH1r9BfDH+rS&#10;vzy+EGV8VeIC3ecgf8BNfoT4XOY0rtopeypryMnH35M9PsThk+teda2MX09eiWYwV+tee6+MX03r&#10;/jWE7XLjqYcnNZi/61ee9acvNZh4kX60RtdB8z1HRDxHXM6ouLyf610uhn/V/hXP6vkXk+euetXU&#10;3sEG0jCtsC9i9c169ZcqhryCHP22H64New2wULGPYU/sIl7nD68p+2S8dq5xRzXUeIAftUhxyRXM&#10;xgEnPaskabm9opHmfzr0JPuivOtFx5xFeix8qPpWjeiJtcMUCilFZsF6CqKKcODSH60XKshhpuKk&#10;4puKQFdwfSo6mam4yKLLuFiPFROPlf02kVMAaRl+ST2U/wAqlvTcaWh4M5/f3A6gSH+dPYCmzZ+0&#10;XAx/y0P86RutOK0Bu1hk3Q1iN949a25AcHNYjjk0NdgabEB5qaoRUwBqbWFBhnig0U48AUXNIvR3&#10;0Gg8mpOc0xRk81IDzTS1Jjd63La5AWp2qJOMVM/PtTkkCd73ISPemyHinCnOBiqS8iOW5A2BEayy&#10;K1XH7o+tZQNL5DSv1Rm6kuYm/KqVoPl68CtG++41Z9uOBWUrXNIQtqWg1SD1pgNOBxRdPQq6tqh5&#10;YUUnJpcdhWTduomuYQGn5zSUoJqrvoyo6LcCPalJoBpfwp/MLa7hmmsOnFH4UpHFJt9GPRqzYevF&#10;IB2zSrmjaaEn3LU9LJC4ptKd1AY1drpamLvuKBR60HFJ2qXrpcLX6hz+FKADQAaMUuWxW7tYMHHF&#10;JijJ9aOalxfbQmas7WQZpexoA/8A10pFWlbqNQGdPrikxzTttJ0pNlShdWsHTtxTgMjpSY74owad&#10;9OgQpW1evkKBTqTbTjjFTctRVthvNDCgn2pevensjOzuMIH+NKCKU0Yo0Ye8n5DTS5xSDrQWPpRy&#10;gmITSEdeKXJwKUjjpS1QrN9QAGKTPtT/AMKYWNKKb6GzaSshuPbigk+lP70e/WrTM/ZuOxHmn56U&#10;mPbFIAelN+tgjJJ7ocTSEH1pCeRQRSW25cql9U7B+dIRig+lLjjrUsydm7AeSOaM0hyKFGKTuCSA&#10;+9JSnr3pcYppjUuozFLg0u2mgUW2ZHO27Bmn4zTeAaXPpVbD2W6YwLS5HpQRjvQRzUuVy4tNWEzS&#10;FiadgUHHTvVJd0JxVxDyKA3FAAz+FAH/ANai/SxabT0QmaCBmlHejbmhtXsEtVorCE8ilI96QA0d&#10;6TlqSk9G0Np2fTmkwT2pTxSlq9HYcoPowJNIOnSnY7UmfYj3oUVfqLkvq3oIc49qT2p3ODTQDn2p&#10;2YWs7paCN3pevb6UpAPFIKdxJ36CMelIc04E96CO1LX5FKKad2Az7U45pgHvTsUrW6CUUrahjPek&#10;xntQTmlw1JIlpPYZxmnilPbimkdateo4xstRPmzS85NOxxSAinZMvlit2NA9qcelJ60mBilIiSv0&#10;F2ikxR0JowTUJ+ZLirIFIoLcml6UH6VpGy6FxStbUQnGKM/nSmjPNQ0VazuIBjtSkA0AUhzk5pJ3&#10;FIXtSgU38aXmqaRMrIcetKBilpetTGyFppqOTIqfGaiB9qkHWqbv0LTRIp61bQVVXrVkVLSEmyVh&#10;xVRic1cK8dKpsDRoNuXmRkGoX6mrFVpCSTWtPToY1NOhmzYDVRQ/P+NXphzzVRMbhWkmjDV9DTXp&#10;UhGB1pqjgVIBx1psuL02Gbc0zOKk29aTGc002JQv2Gk9K7/w/NthwGrgCo44riPFHxUTwvJCsmlX&#10;s8Tn5nt4mlCgeuKhqy2uVZ9GfTizjnmpxN0wa+XtE/aS8Fag2wawsEg6pODCRn13gV7Dp3i+xu0V&#10;4buKQMMgqwOfypRkjNs9IW6f+8T9aRvKf78Sn8MVzcepoQCTiriXyNj5hVDuW5NHspD9wr71Ql8N&#10;5P7q549DV9bkVOswPejmYbnOvo9/D91Sw9QagF3fwkBt3HqK69ZueDU3n5GCAR780733Q1HzOYh8&#10;SzIeQfetqDxSG4P61LJa2sn3oF57rxVCXQLR87JGU+9LljbsGq6nQw69bv3x7itBNQgkGPM/A1wE&#10;nh65A/dyq3t0NUZLXUIPvKwHqKXL2Y7npE1lZT/ehQ+9Y83hSybJXK59K49dYuYzjr7HitWHxNIv&#10;DBvwppyXULrsSz+EZgCYrhT7N3rEm8P30Q+aDd/u11cHiiNuuPxrWj1i3cY3EH2NHtGt0Fk+p5M8&#10;Mked8bLj1FIs0gI2ucen0r2AyQSDqhz6is640S1lHMYP0pqcW9Q5X3POU1KZTzVxNY2/eU/zrauf&#10;DMIyUkK+2c1iTaJLnhwQKdl0ZFmX4tVjf+IZq4tyjDG6uVksJUz+7z9KrOrg87lp8tilHTVnbiYZ&#10;4OacW3dQK4qO6mX/AJaE/WraapKOSuTS1vsKKZvTWFtJw0Y/DiqraUFx5czLjpk5qvHq6Hkgj61f&#10;jvom6OM0PToJ3KrWl2v3WWT69TUDrKuPMsz9V5raWZSevNSrNQpJdBWOWJsnOCzIfdaVtOib7kis&#10;DXUSCJ/vIDVOTTbZskIVP+zxRdvqJKxzD6W6nIX8RUXl3EZyrlcV0w0yRfuXR+jVFLDdr95Eceoq&#10;k/JFpaGPFrF9H12sPcVoxeI2582Pn2NNdkGfMt2T6DNQiC0lGEmAPo3FLlXoEWktzbi1+2YD5yD7&#10;1qxaijdHBHrmuNk0diBgg9+Koy2EqHILDHpS5ddxO9z0xbsZFWluBXlkd3eRHiQ1ej1+dMb4t3qR&#10;U2BPU9LWYHNTCQGuAi8RRkjII+tasGsROeJB+dIvm11OsDU/fWDHfr65q2t4KA5ka272pRWetyKn&#10;EwPOaATuWqNpqESU8PQPck20mabuoLZoBoUGikBpQaGxbi0tMNAoGh9OpoNG7mgY8UY5poNL3pWA&#10;WjFFGKVgS8hpWomTrU3Wg0rha5mSLiqEtadwOKxzVq7IkhpNMNTBfeo2HvVLQlwIcHJozSkU3OD0&#10;ouLl8x6salFQq2KkDA9KG2UmhxHtUbDrxUmTSN9KLjv0Kx46Ukiq4+eNXHowBqU4zTMGncXKc3e+&#10;F9MuetoFPXKnFYNz4KkTm11B0I6Buld+R7U00036gkeXNZ+I7Y/Okdwo6FetU31pFyLywaM9Cdte&#10;unIxg1DLCr/fRW+ozTTS6Al5HkwXS7lgY5wPTdUMvh84zGwbPoetd9d+FtNuMlrYKc9V4/lWBJ4I&#10;lj5tr9l7gMciqTv/AMEn1OLm0edOqn3qm1tKp5HSuxks/EFrn92k6+3BxWe+tbCVudOdPVsZ/lRJ&#10;LsvkON+hzJ5HzJVZlU/xYrsVk0u4Pyy7c9jUUvh4P9yRSD0wahJLqO8kcobb5chqhcE963J9IuIh&#10;kqeOc1Ra3kUY29B1qWtNrmim2ZIiA4I49aZkA4q+64yCmfSoGjUgHOK53HzJjLUo9DSFs9quSW5w&#10;vQ5qs0bKx+XtVPbQvRrzI3JHQjFR7jjkU7bgnIpjkA0k7LVakxlKOvMGRn60zcKUZ7YprYxzSVux&#10;cWpbDG+vSgEjI70EjGKevTr0otFavQfs1Z3kxqk+lacHOKoDtyfpV6AHPNNE2tszZt+CPzrfhOQK&#10;wIc46V0FqPlH0pKOu5PK7vuXADivjj9rWFzokcmOjYz7V9lhTivkj9q5D/wj5I4ww5+tbx2d+xUF&#10;dq9z8weidKy9+WJ7Ct25h2oSBkLWCgJ/OuRtM2cUujHhnPHarG1l/GpYkB/CpNpPuBSSXUhSivsl&#10;YKXOc1P5J496kSNfl44zWg0WE9fSlFIIz8mYzHhgetIrkRn5v/rU91OeuKaIxtbjJouky5S87Hz7&#10;4gGdQkHbfXtvh2PFnD9K8T8RfLqEueu6vbfDZBs7fnnHNNoylHY1pl+amMhwuO1aU0Sj1qvFHke9&#10;K1kafC1ZDUDKeT1oaMZBxz3q2IGJGehp7oFbpmk4voyZyUn8KEtOuD0qXXIM6fcNngIc0xc7s8AC&#10;rGoMpsrkH/nmelOMn2Eopnygvy3cTD/np2+tfWunEtbQNx9we1fJbDFyueP3nT8a+t9LBFnbHHBj&#10;FDjvqaRgky6iDBOeacBt471UeYA9evapY1Zs8VPL3CcLrcc6pknHNKkaseAaseUFNB2AZyM9a0Wx&#10;zJK+49ANpGcE1C0u31qs9xzn3phZnxhSKWvVmt0XTcKQuOntT94CrgdfSs8KRwQal9Penvuy1KKX&#10;wlsyK2046etUJIImLZjHrVgYI6c/zoEWeTxQ12DmctErlNbWNT0q9HHxwAR2FPVByamjTb0HFZ+/&#10;fugjCSe1hVzjFOAAzilbp1pd3TFVzO62NHG71YpJAwelRbcDPGKdLMFBOc47VD5wwfmGT2osYyTT&#10;/mQrkYxxWfcMGwOtTtOOwqtgkj60ua3Q1pRT20IFjwTSbDnHarvGMioyO/rTt1sOUZCRxdeealZO&#10;OxPrTIiQGP8AKnckgkdKV2mRJJR0eo0IUIyKm80gfdxQxDL1zUTDBIx24rRS8jNJv7VhzuQBmvMf&#10;iRGW0/cegPX3r0RmJJGPwrg/iMoOm4Jwc8DseKHqPVW0R5T8PlZr9fSvpmGPZGeucV85fDhc35w2&#10;MLnPrX0yvzKgxk+9ZpWW1xyk5S7lYbucjr6VVuJD/wDXrRMeM5BqpKgxkHn0rTmN4y5Y2aRgvyee&#10;ff0qhIgBPH4VsTLjtn1qnJExI9jWfIznlWs9ylCp3f0q/goRgA1ajtsj0qz5PI78VXLZdCV72xWR&#10;CcE/lVtVI9TUscZB/wAKlCFqTXZo2alpexBu46DipdoJHFT+Tz+HalCe3QU1B21Y01dalT7OCaGi&#10;wMY6VcXrzzSNggnP1zUcskVeL6kMULAccV9H+B4DaabvJ+Zxk47jtXz9Am91GcZr7K8MeGpF0i0/&#10;dAAxZz9e9dGHTkzlxNopHnl9PJIDngH1rlLsOpwG47mvQ/EdqkT7C3OOorgWILkFfzrSorXVzKGy&#10;bvYZAjvtOOK2vNCKB3PbFbWn6PJ5Kt5LDIzkqcfhUlzpjBiQhyPaqUGo/CzVVodmYrsqRFumBn61&#10;nQ3EjuvGPauhg0ee6kWJFyzHgVDd6LNYyGN85B6kYOKxlGV+yGqkVKy1ZWnYbRzyaxbi6CMParl0&#10;GU/ePI/CufnlzIeOn61PKkn7ty5Tu7JM+x/2dPEcko1azL5xGGQHscH+de5eH/jj4r0zw/q1xbxx&#10;SfY3cLHIdpbaemea+L/2dNfSPxglqSR50Ryex29v1r6Yv7A2+l+JoQAMuzgfU5r8g4nxmJweZUZU&#10;6jgm5J206XP2nhnDUMflUlVoRk4qNubXrY9m+E/7RnirxpZzm90yK0ZVJADhuPwrgdJ1eTV7nxI8&#10;4UmKZkbj2HT86g/Ze8Ga7rul63dWUcKxWkrRYZvmkwvJ9u+KxPCdzPDYeJ5ZYfLk/tCaN1POCrYH&#10;1BAr7XO8VP8AsdVObeKctdWmj5Th7BUP7WrwUF7r9zy1NS0+zaX4Vu3ZgqEsefrmvlTUvG2mLIyw&#10;8/N3xkV6n8a9Uns/C0dtHLt3nIAGfvDrX5/yNcFzl8kdRXn8GKXsW0opKKjfqdXG0FzKMn8UnK3S&#10;2x71eeJYJnIDAZqWBRNjIB+leDQLc5Xqec/SvaPA04mSRZM7l6GvvKfM95H54+WK0b9DtdKYI4jY&#10;fWuhlsUdHKjlR0rkVkZJiT13da6mHVUCncRjb+dbxskcdZRbvqeX+JLHYrS8jjGK8zclSRnNer+I&#10;LwSpJGVyC3GPWvO7nTtp+YDnn1qJyT2idFNNRurW8zR8H332TVLGRcH96o+gr9GNLu0/tXw8WAKT&#10;kKcjPBUmvzV01fLuY8Ag7gfyr710a9eX/hE7oH93E6l/RcAiii9XoYVr6NpfI4r9rTw/FbLdGNcR&#10;jGPxr80p8o/A4Hev1B/at16C+trhkbIKAY/CvzCmBz071WMqRcYaapasVGF1LfcgjycZ71bGTjrS&#10;RRDIzTgAd2O3SvPjNvY6VNWsxzRncOM1Iq4xk0bcfLup68KeKtOSdirpRYP1HFREg5qc8EE010XP&#10;1ouu5irPUiVvQ08AZBPUUxlGcEjipA4AGBjim15M3c00rIbJ71WLAE9DU0mTn371QIOTznFJRM3C&#10;W40uCTyRT2PB71CFzzzxTxGTtOc00iPe7CRncV9zWlDCN68VDEuOq5+lW1ByD2/xpcrHCDkRNGF/&#10;CnA5z702RMN97rTQCp45pSi31NVTdrMY4bBx+tUXJHQ1qSqTjb2rLl4ySM80csnuZyilpckgySM9&#10;j1rUJOBWNC+WGBWgJMH1NQ6foXGKf2iyCO3pTGlz6c/hUIJJz3xUkgzjn3FUh2jfdEDsc9fpTWl6&#10;ZGDSuxHBqB13c1WvZFSato2WRNkDjimEgZOOTTgnTggEVXlLZxVJWMlJ30IzIvPWkB/L1pjRsT06&#10;jrUgU/L14qJt9GXzJuzRKAM5B46U1o8ZxUgJ/ukVIynaOOaSTas2zeUEo3tcpyqSD7U1GPBxn2qd&#10;lJ7e9QAEkdqpQS3ZipJ76DyxprFiQM9akKlQaYW6HFVbzMuezJduMc05VxnNRxpnHHHapZIyRwai&#10;UGtS/aN20Fxk9c+lTFDtXtUCAp3x3p6Mc8samMddRSb7D2JGD19ahIJH3jj0qdYwxPPWmsu09qu3&#10;YFJ9WhVPpzUwYY4HSq6Dk55H1qUgjtx7U/XQ2g00TMB+fpUFxFwKkcngDvUcgOck+1NNWCblpYyZ&#10;hg8D6GsqUknr0rcnjIH61isgy386mUkjGLk76Dlm6DHOaspLkgGqRB4xT0fp39Kz9m5a3FrF2Zpl&#10;vpU8QB7Ywaz1IXBqyk3oe1VyJDnUTNRcAnn+tPLZ2nPHtVJZuB3z3q1G2QSaT8kKnYaXwRxgU1ph&#10;0xSspbkdKrhTVRLdOT2Yud34VHIPlz39Kdwqnr61GCHxzVuNzFScXqUWjJyen0qnOCMetarJyeDV&#10;OZenHIpWklqbOWlzL3ZqUuMDPamyLjOKgJP51lyPcUZ7alhZcfhT2uCTxVJWwTkU8N7cUXIkrvyN&#10;NJeOvbiniYgDIqgrZzxjip1BKjJ6VVklsNIeWBJqrIxzilkcjqfxqkZuetDmjbVosFdwxmmyORx6&#10;UI4fvzTZUyevNUhKnfUfaElu+M10AJVRk8Gsu0XaBV6STC/SiTfkKpFS2JWYfLz+FQO4qJ26EtzV&#10;Z5MHJJx7VmnbqQoW3Jg3WrAXaOtUVYEmrQboD0NWm2twcI9hUPI4x7itBSM46/pWcic4/EVbXHGa&#10;djJpLYss+O1NZ8jdgelVjKQ3rT/NOMdutF0VGbvuDtg9fyqt5g71IzCqjsRyKIy8jVRum2OZyQe1&#10;VZF45zUynpzzTtx7mlzifLtYzJIeM96pGAqfu5z6V0WxWB9+Krsv6U2xKi+5keWoH3SKlQdCPpVp&#10;oRnPFSJH7cUWbRo+VW1Q6MkYzVyJtvPb0qrkg9OKrNOVziocPMq2ncuzPuONlRcAdMfSq0M2Tk9O&#10;9TyyjoB1pxb2M7J+RUY7vun86gYbc4709sqelRvyenHtT1T2GoLyIQDmrMcmMZpqpjnH4VMVxg8D&#10;8Kbd9yJRH4yOvWoWYl+e1Pb5uc8elRE4OcdaLIXNy/aFEh4ApzknHpUQHOalQnn3qebyJV33IBEQ&#10;T7mp0jIGO1PCnj0q2sZPJqk7+RpFSj3KyLgira9h3qSOIA9cVKsIGfWlfzRrzN7hEnPuDVpRg9Pz&#10;pMcD3pRjv+NDb00QOeqXMPHX+lP9elRkgEcflTwOQc07eRJGzZ5/WqzqHfP6VaLA/nUO4A9OKqKu&#10;y469hQAe9OfgD3pSADxTWY45+lZ6JvQwq+hFxn8KcTk8UbeCR+VIGBx60NaroFKSvYjdueKRW2EY&#10;Gc09l5qQR0lbudTgrayFU8cioh6U4txxSKCr5Iqrq25i7LqGPzFR7iOcVLkEfdxTBkVCuZx5ZMYD&#10;yDUn3sEkccDNRknrSlSRTdn0LjCzeowliT604jHeiM4znFNwAenBqdClrfcfgk04f71R5I9qUnin&#10;GyFZ33B1zgZ96Qp6U8c981G2ePSm1ruXy+YZxUo5xxxUZXnqadlRnDA1aTtqSoK91uI6Fcc9aeoA&#10;pMnjjmm8kjtVKQQnO+w90z3p8WQcen8qb6kUKx79fek1cUna+jBo8dKaMdcZp+O/emNx71PKCk2P&#10;yD1qLOCegIp+Qc9qaqgk8/lSba6FWF3KFwCaVMAdOaYcEfd6VIpXbTVR22DntvYDwSMUrYOKbgnq&#10;aNh6joKcRc1+hGFGOp/GkC4HQ4qXbz7UmSR1496pzUTVpJb6kHfp16VMAaQAelDNyOOMVDqXZlZt&#10;7jZHK549s0wA44qQDDYpDyfaqTuTJSuI4OOtCnsTikKEg/N+NOEfQk0nAUF1Y4Jjvmk7UrLnvzSe&#10;nNKxUZxb3sKCf8KeTSqCT07UplHAxUu38ptUSS7jVIHU9qYc0c5PalcEjg8CkmzkTa1Ajtk/So2G&#10;M0DqN351KfT8qtLzLjJSWu5GCakyAuccU0nB6Uhfj+tCTKvazuP8wA/WpUHHv61TVuc9fSpt+GJP&#10;PoKbKjJTTu2SFc8dvQ4p5VeP51Cj7ye1WeoA4NRG/cJRViL2wKiPUc1K6jIpqrnmrsTTSW7I2JPQ&#10;VIWyBk80jMozz0phyScNx1pv1N5SuhZMEYzVVQMDK/SpHkw3XIqq8nNO5zzSZeSREB+bt0qrJeLj&#10;gflVYnnpijbuJ+Ws20EeZaIdJLuXOc1ESSf5U4of/wBVO8sfjS07kzi92xF4PT8aaXwTzx6UjNsz&#10;VJnOQPWrUdN2FPlXqWHkIDYqsJiB71E0pU4xVOU5b096F0LjGNzajueRz1rSV0OBnNcnGjZ61bEz&#10;p2/GnJBNdrI6UHHNOUg88c+grFS8Zl5/SrFvM7kjPFQ4mV5JpmmvJPakPXihVGBg5NSbWAz60Rjd&#10;amvNFr4tfMeijjBp7fJiq4B9enpVhV3LzU3euhXOrbFVn5oqZ05oouzH20fM/sbx+VFLjikzTNRa&#10;KKABxQACikzS0AIBRigCl4oAM0maXFFACdaKWigBKMClpKAD8aKO1FABQKXFANABRRSCgApaSloA&#10;QCjFGOKKACjNL26UlACUUtFACUgpTQpoENkH86kpjdKdTGLXntyMXM/H8VehmuDvV/0ub65rrwTt&#10;N+hhX2KPGTSsDT9op5UbfrXrXOL5lXb0GaYeDjrUxU+vFIcZHFNMVyI80DJxT2Tk800Bh7+1O4fM&#10;KTAJpwOR3pDx1psYuck00jPanA+1NOaSAXB9KXbmlXI704EgcdaTGtTutMbMCVo1l6S37hf1rTrw&#10;K3xy9T0IfCvQUUlKaQdazLFrA8Qpm3U/7Vb4FYuvLm1P+8K0ov34+pM/hZyKqtOAwfY0mKUsT1r3&#10;09jznuNI5pQuSBTdo/ClxQ0A0nrxTl6CgDHakbgUwsr7jh1zUuMioh25qZeKhgrDBmh/u9KcQM0O&#10;ODmkFziviFCJvCeup627cfpX8/3w5t9j6QcAGCaKUnoCVfO2v6FPE0Yl0HWU7eQfrX8+2gWrxJHH&#10;naRddR6LNXo5K19aaaTumtfQxxFRQjezv5H7oaAd5uST9+xRv/Ha8zVsXLr3zXoXhJ/MEWf+Wmno&#10;P/Ha89mXbfSehP8AKvFr3U5HVFKydyW5GJ5B+XrTKfeHM7ZGOKQCsU9C3JtbBScU4H3FNOfwp8vm&#10;S3ZjkHIr40/aYQjW/A8m7gakgx6ivsyNQDmvjz9qJCkvhGccNFqMZ9gC3NFN2q03/eRtSlbmdujP&#10;t7wG2baH/d/pW6mTot0vGVuG/XNcp8OpN1pbnqCv9K6+Ef8AEr1MHtOa2xXxy9TGm72ODssmQj2N&#10;YO3lvqa6HTRi4/A/yrCcHfJ9TWT0LaSaK/FBOKVu9NweKa1G27DWxn9aSnFTnrRtp7CVrhipBUYJ&#10;pwNTqN69SxActjOODXb+A1JTWUB/5Ysa4e3b5/wNd58PVHn6j/tQP/KtIN8s79iea7RxsmPOOP7o&#10;/lV1R6iqUnEq/Sr8eKykkJq+4baYRzg1KetMYDrUWsESFxwfpXXeCCXsNaU4z5LZrkmA5x6V1Xw9&#10;I26uufvQsfpgVvC/LImSvJanr3wjl3aFKPSX+gr0gmvMPg8f+JRdj0kr1AjmuDE/xJep2U37sRMU&#10;opKAeawLK9+A0TfQ1wvhR/3so/6aGu8vD+6f6GvPfCzYuJR6SGunDby9DOadj1xOgrC8QLm3k/3T&#10;W5GeBWRrozbv9DWaXvEvY4Pw43IH616AQeK868OIwYfN3P8AOvRjwFqqpUA4peKYGp9YGhIOlOpo&#10;oYmgAptLQBQAhzQKcaaCaAH4ozSGjFABmlBpuKKAHmmGnUmKADFNxThQFoAT8KSn4pmKAFxTgKaD&#10;in0ANNJxxQ1JmgBTzTTTxTTQAm2nA0Up+lADqAaQZpRQA+lBoxSUADNVVzVgioGpMaRJFUwNQR9R&#10;UuaYicCkNC9qa1AEcn3TU1mflP1qEjIqa0UqGz61eyZPUmm5UiuB43Pn+8a7+Ujaa4BziSX/AHuK&#10;68FuzKvsBpwphbPFOB4r0jjsApTQKQ9MUBYd3pSQR0qKngnilYa2HYFOppxT9vtSkNM0dGI8xq6u&#10;uU0jiZveurry8X8fyOuh8IUUUVymxDcD90/0NefLnHHXNehTDMbfSvP88t35Nd+C+0c+I2PhX9v9&#10;/K8O6BOCRs1K35+u4f1r5a/Zhlnk+IEXQK1u2WHX5WHFfVn/AAUBtzJ4Cs5AMlLy3b8nxXyb+zHI&#10;0Pjy2jPBaE4HSvoMpV44hWv+7kebWcYyjfrJH6tzj/Qrz03CvO4lwGr0eQ5tr0epBrziI8v7HFeE&#10;202dq6DVIOaYze1LGppGzR8xO5A+awtaXNrcHtsNdAwrA1gH7NNj+6fyqZrQaWp8N/CKRv8AhKtb&#10;3NkmU/qTX6H+E2/cpkV+d/w3Hl+NtaQH5Q/Pvk1+hvhNv3S8V14fWlG5NSzlo9D1Sx/g+orhPEK/&#10;6fKc9etd1aH7tcR4lAGoPx261hO1xxaSObcVmOPnX61qNmsuX7w5qUndBdHpmht8sf4ViayP9Nlr&#10;Z0LpH+FZGuEC+k9O1XU3JRzo4u4B3zXrtlkoteRMcXMJ/wBrFeu2QIjX6VaXuIT3OS8RqftbcdVr&#10;mIV+Zq6zxIv+lf8AAa5Lo1YxK1XQ29HOJm+teixfdFecaNjzfxr0eP7graWyC444pVoIzSiswQoF&#10;H4U4DFJ3qXYd0NNMp9NNO4yI0wipSKjNJsYwUEAhwRn5T/KnAUjDg89jUyDY8Cmybq6/66H8qVv/&#10;ANdLdN/pt0MdHpXprYT1W5DJnBrDkzk1vS5IIFYjdaFYNWkkyM1IuTUdSKT24pteQRTQ+kp360h9&#10;qm3kXK3S4gHvUwGKjxSryaLvoZ6voXkAwOasyjGBUCAACppDihouOi2IRSzdqMU6Q/LVK6J73IGO&#10;YzWQcbq12GY2rHA5ouluKStZKJU1EDyW9TWbbj5RWlfDMTVl23TFQ07lx5rbF6ngdaQEUoGSKz17&#10;jacdGPApAeaU0iD86NDSN+44Gl60fU0u7pxSvoU5paWENKTSY5NKcYqXLQlNdgx0pA1IOKCamSFe&#10;N92KDz0pSc/lSBadiqu+5ME3sIPpQeKUmkziqSe5ry9xD1NAFOI70vvTfchpNaIbijOe9OOaQilF&#10;6FqytoITml/Gm9qAKqyHzPsKe9JTiOOtIP1qJK22pPNrqh2aaRmloxURaW4e01AUu3PFNpxq4o1V&#10;u4nFLj3puRxTuv1otczU7IABTaUUMR3qrJdjG7uGc9fwpOtAPHSjNS7tlwd9GBFG0ClGKTNON7Wu&#10;XKNtmGKOc0HikBNDixppik03HFPx3oNJ6kOzdxueRQe/FJ3FPBJq7JIaTtoRkZox7dafzn2pozSb&#10;i1sZT5m1oN2mjHFOAoINCatua8umqG5x1pxAx6mgDp1pW4pSS3T1I57dBpJ4oGTS9abipTZSlcG4&#10;xSkZFJt5pSacvU1hGN9UBHoajY80obml70k2jJxTbsgI5ApoFONLTu+4vZpdBhGR1p2AO1NI4pcD&#10;5aVgv2SEzSGlAAoPWmwTfUbj2o3U6ggdqpbDe1kIKCAaB/Wg9anVlJu2tg7UgBzThxSHrQtFqDel&#10;gJ4/wo9KMd6ceetJsiUpXs/wGZpAT6Uo5+lIM1VyltblAUobPAFIc0uKVtQi310G96fSBTS4zTtY&#10;aXbUaetJjFLuPtQaS2IaXZjdvXNKDn2oweKXHPWrWxqlorDgaaQadjAHJpcEVi27mWr2GEUAZp4B&#10;703Oa1UrdDRJ9Qx2poQUE+1O20OfmQ7dQAGaaRSgGgDipcb63GopjSCcUopSuab1NCiNK2yHECmj&#10;JFOAGaNw4xxV3G2lug4pM4PNL6frSg0tN7jWvUTtSen6U7rSGkpLoiLNfaFFL2ptP7Um721BS7pA&#10;Sf8ACnmkz7UYz2p6BbTRjgCamUD0qMelSgk0r9g+ZIoqyOvtUKZqdR0pqSHFaEmeKqP1q2V4NVWH&#10;epS6lPmel7DCuKgcHNWeTzVeVeetXB3MW7b7mZcHnpVFD82KvTAg9aooP3ldDjdaIzlLU1lXGKlC&#10;9Kai8CpSB0qXdW0E/esMApNuafjjinYxSauOMV2I2T0rQtI/lIIBHuOtUmFatqvFWmKUetjm9a8C&#10;eHtWUre6JazgjB3RqTj8RXlk/wCzV4UTc+mXF9pbtyfsk7ouf905FfQ+welOCVTehl8j5hf4T/ED&#10;SWJ0fx55yDpHfR7/ANRirEPir4saOwW/8MW2pJ2kspQh47lX4r6XMeaeEIGAaiPK+gKLPnq3/aLt&#10;7NtmsaLqWmsOpmhLRk+zJkV6XoHxr8MaqP8ARtZt3JHTcB1+tddNYQTbhLCsgIwQwzXn+ufB7wdq&#10;h3XHh+33f30Gw8+64rRQj3FeS6nrdpr1vOoMcysMdQ2RWpHqKf3hXyfL+znbWqk6L4l1PT2JyB5x&#10;lX1xh8jFUn8KfF3RSWsfEGn6qi9I7qMxMf8AgSZ5/Co5X3GnZan2Qt2hAwanW4BPWvjL/hcfjLRy&#10;o1fwPdjavzSWmJ0478YIre0z9qLwnI6xXdxLYv3W6iaL9WFOVOSXwsTku59arN1qcXLDHzV5Fovx&#10;J0bU0VrTVLeYEZGxwTj8K7CHWY3xgj8DWd0WpXR1zzRScPCpH0xWfJpdhISfL2/Q1nrqKnvVhLoN&#10;zT+Yr6kE3hyNv9XPyf71Zsmh3kX3WJHqDXQrcDPWpVuPQ4p8zKVmccZ72Dru9sipl1+dMAg/yrrj&#10;ck4DYP1FQSw2sn34FPuOKHyvoN6dTHTxCpwGzz61ZW+gfkSA1BLotqxOwsv45rMk0VkB2sKOVPZk&#10;2Z0CsDj5hQ0EbAhlU1yv2O4iOQzUovLqMjiq5bAtOhuvpluegxVCXR852P8AnTV1ZgBuTkGrUepR&#10;HqcfXtSu0TfsZEmkzKMAgms+aB0+8CPcV2AuI2IIcEVPuU/3T+Garm7opPyOHSR1HEhFXo7+VOC2&#10;a6OSzhk4aMGqUmiwsOGK1FkybMpx6qQeUxV5dTibGWANUH0SQfdkB+tUpdPmXrHu+lPl8ynqdQt1&#10;G33XBqdJgelcVtKDoR+lTpdSqflfNHKxu9tzukl+hHvzU5sbSYDzLdSfUcVxEOrzKeVBHsa1otdX&#10;jIIPpUq6JWhrN4ftif3cjx/jmqzaLfoT5Vykg9H4NTw6zG/8QxWgl9GcYNHM+47o5mW1uo/9ZZnH&#10;cpzWcy2jdd8Z9GXFehpcL2emv5MnDxKwPqKpSQzz46eknKOpPpmqE2jyod2zHvXfy6Bp8v8AyzKE&#10;914qqfDrJnyb1vo3IoUgOFCTRYw7DHvVhNUvEx8+4e9dRLpuqIOYo5h/snHFZrqBuE1lJH7gZFGn&#10;YTSvuQQ+I3BAeL8RWtB4hgJAL4rGazt3+7KB7Hg1A2kbuhz+tLlRLlY7WPV0bGHBz6GryXoPcV5e&#10;2nTJ0BH04p4luoukrH60KPmNSuerLc+pqYTivLotcuY8bkDD+daMPiVP4gy/Wps+w1I9EEme9P3V&#10;x9vrkD9JRmtOO/U/xCi5dze3dKUGsxbwHHNWFnBpNg2XKWoQ49afu96Ex6EvbrSg1GDQDTuBMKMj&#10;pUe6jdQBKee1Mpgbil3Cp0DoVbg8GsRjya27k5U1iMQDVpomSuOB4zSE0mRSZNDJGknNNpSahJwa&#10;VmK9iQGnAVFu96k3ZxQtitB+TSE0A0UXEk2MY00t7UpNMzz0ptWBiGk2+9PbNNzUpsdkBHamkHpS&#10;j1p2OlVzWDRMgZaaAPxqfb3qMikpXE1ciOexqKW3WQYdQw96tYpSarmtsKyOYu/C2m3GS1sAccEc&#10;Vz8vgkxkm1u3Q+hORXo2M0wqKFJjVjy57bxBaA5iScA9uP51nzaui8XNg8fHJxx+Yr18qR3qtLCj&#10;8Mgb6jNCtfYfQ8pWPTbld0c4+hqvPoGeUZSPQGvQL7wvp0+d1qFPqpwa51vBAi3fZLt0z0Dciqsu&#10;/wB4WWlkcRJo9xHztxk1SlglBxt5PY13Labrlpg4jnA/A1Xkvwv/AB9WBU+oGRScb9ESpSV1c4jb&#10;gYKjPtVNrdc9cE9jXdiPSrgZSYA+nSopvD5Kkoynv1zUuGm5dluzhnhxg/yqs+RXSz6RMpHy1Qlt&#10;ZEODGanksgh6oxH5+tIsgJGT9K0mjU9VqHyuvNJJ9i/a9Lkar71ft1OKrIhx6itG2Q4+tKWg2+Zr&#10;saMIHSuggAwMVhQp3xW5ajAqYu73G0l0+ZqRivlf9qiMHw2+4ZG4ZHvX1UmSvSvmT9qJWfwvMUTJ&#10;jI/HNa9HbsQ5arU/K64b5SAOo5rNW3HP0rfuYnVSOASM9azLeXDEHofWuXUu77sYLZgARgD0qMQn&#10;B5q/IwIyO1UicdO/WhXtsD1dkPhVePUVZkc4AAFVEG1unHWrJjY9CAKm672NJU9DNlBPU1QZyMgG&#10;ttrVpDiql1p0iZIGQf0qeRN3uYHztrq7r5+T97vXt3huJTawnHIUV4n4hjK30g54bnNe4+GZNljA&#10;D6Vd2bSlpGyOhnJGMt1xUKuAB2zUk0ykDvVQrjBLdTTUmOUnbZMvpNzyeKVyG6VTP8IHJz2qYRZw&#10;D0oM7aX0Q5RkjAI96mu1b7PcDHGw9var9jFjHFX9RTZay4UAGNqpdjSnKy6Hx6yqbtcj/lqePxr6&#10;30yVjZ24Iz+7A49hXyLccXJxyfN/rX1fpFwrWlrgH/Vg0lFK+oTdtol37MN2c/StJMLjPPrUMRJY&#10;Htmrq7OCCKGyFNvoVSDyex6VVkj3ECtGVQOCOO1RCMc46jmiUiILVu5AIFG3jrShVJ9881IVJHBx&#10;VpY1K89azk7lyfVPUiWIHNRNGPl4Jx0zVzy+BgfWhhnJxwOKcfUpNuyKqjGcLyeKcFHc9aV1ODjp&#10;+VMZMAetXzJ7CbUWroe6r2GTTlTn1FMRmNTo205xxWbmDafRjJC5PQZ7VHxg+tWZDnnNZVzcrFuz&#10;jgZpe9ukNRexSvnZQcdTVS2vjt+bg1SutS8wDaOtZSz84FCm77DglHRpnUmVeCOal8zdXNQyODwe&#10;PpV+GYv1PQ09HujS6WyNctwQPyNSq4xjaMVRUnPX8quqMgHrTeiMJSkurFCYBwOCKd14zTlAxTtv&#10;PfpWblbc1dmkAyo6YBoIBHNP3ZAHUVGUOTg5q1a24OmmtNys0fzfh1rgviUP+JWhA6Mc5r0UqFrz&#10;n4jjfpz8Yw2aEk07M5lFp6o8z+GTAamCfTpX06hQgY/Gvlj4dSMNVGPSvpuGPdt5wfaqglbVs6IN&#10;RlotPMtO+7avoaY0ee/WrbRqMe9RyA5BHAHXFPmCSVzLeAc/zqMxc+vFXnU5PBOfeoyoOBj3rPnZ&#10;Cgm9UiquSenSrCjJ47VJsx0J6U5FKmne/kapJbNadiJl6dRzkirCpgD0pQvU5NOUj5flI7c1SS6M&#10;iTb3Y0jIO0fSpSvyrkHGKRlyOnanq2QKpJIcXbZkTEcAD8aYpBXkY+tWSoJ6ZqB14xj3oZnKLclq&#10;aOj2n2i+sk/haVR78nFfpcNGli0aytYIGkkEY4UZ7V+Z+h3y2+o6dIwyPtEa46ZywFfvVo/gRdD0&#10;uyvZI/mngXAPbI6VthneTXKGIilbV/cflP4lEiXUsUqlZFJBB6rXASEecc8kZ6euK9U+Jat/wkWr&#10;nG3NwxFeU+bi5Bxx606t1NpIxjOTja2h9kxCN/BulTqqbgRnCiuAuBDJMcgAsK53R9c1C80V7CJC&#10;1vH8zHONlaNppEnkRzbyQfzrpjPmsrkclrtzS8jBtIXS/XY2CHwO2an8a2k8flPKCM9Cap6issM6&#10;suQVIYE1q6/di70pjI37xSMK39KylCXvWQoq0oy6Hj13YMS7LJx1wT1+lZEs8QXDAAjmo77VZLZT&#10;u57YrhZ9UMjlueTXK5tdDslzPY9c+Fd+LPxfpEq/xzbCc9ARX6A+JFU2+qlfutEWHv8AWvzF8KX3&#10;l39jOSVEcynI9j/Kv0/vRFfaVJJDJuVrYfd6ZIr8Z8R6cnXw84wvtc/ZfDbEQ+qYiE5arY579nCa&#10;/wBOi1q+02+ltpJNwlUEtG+0YB2njPvSWNq6aTcBpjK9xeyyO543O7Fj/wDWrQ+BkwstM1mPyvmB&#10;dsH+L6Vl6T4ns9TuHgjtmiMUpLREfdIPWvqM5w86vD+HUIbwjf7jzOHZwWd41SsrSdrvseIftD3q&#10;stnAGx5ajgfSvkuGzWR95645HrXtvxw1wza3cx7+ileOxz0rxLTZmEbFjzjrXZwdhZUsI3KFnKVz&#10;xuOa8J4xRVR+7FI0YFjVwM8V3vhW4SG6QgfKxwa4KCBZZAT09K63TSsEikdAcmvtVJaM+Hailq22&#10;elazLEWQrkH1zTTArQowP1FYuq6xbMIgrfNjpTINVVEUYIwf0rRzV07GFRx03LslpH+9BXPGelcL&#10;fqqpgMD9a7H+21JbI4rz7VTlzg85zVTq+7pEdKUVuZcMwWXOenrX1dfeJbK38N2UVrdFnZQCBxg1&#10;8kwrl+Sa7iGWOGNOe2BXNSmoPrdlV1dXsR/EbXJrizKSSliR3PXFfObnGMD8PSvUPFt5v2jOR0IN&#10;eavGCT8v0p1HzDw0Y8ju2QLg4yM1YAA7YzUSqSPu8+1SEenasdVsXKUekRClKoznmm5JGc49qlTj&#10;tmhSb6kczY4Y4qJSSad8w6UxpMH7woUH3HzLZ7CbMZpVToQfrTGJ68Yp0YyQM4FOTkupScX0BgM9&#10;eKgMYYE1cnIGOefSqzNjpjAoTbKaaXwkJQjoKYcqRnr6CrG5mx0/Oq8px35o5b7mUpy2tYljfmrg&#10;IPOKoRNlhnr0q70JwOB60NLsFDRaSY2UZOQKdg7Rz3poXJzmpHAyB+lR8jVXd7kUgC/jWTcjI61r&#10;T46Z6VmXJHpV2dtzKSsyhEwz+laEP3jk8HpWTuw33cVrW8gI7VMYN7lQ5djSXGM8AUDD5ph6A07H&#10;zD3q1HuJRiIybsce1LHEOQRSjsKe/B9ie1JvXoNQ1vfQQqGxj+VRSRDOc8dKmYxg4B5poPYD8+KU&#10;pPozRTW1hgRMHFN24HI49KdjB5pXHTHeoUndXY3FNbkOwgfWhRgfTrVjYR3qMID261opILtLQgf2&#10;/OkHOMirATHAFHGO1NyQudvcgYAY5B9qj5AbirDIeeAaYIzjFCa7mM7vYhR8DocVY35IHamCI8DF&#10;SZHtTdraMhKXZg+OM80iqDSMM4pQSTUO+jNJcth4UAde9RPI2cZ4qTcV/GmMgZsg5JpJS7hRSvqV&#10;g59fyq3Cx4J64pojB64FKOMGmzrlZL3UWARzn/69N29z0pccj3/ClAJUAfzqNTH2jb+Ep3C8nvWP&#10;JGBnjPvXQNGDxjpVCSPPrmtFyvoJVPKxiAc89uhpyBTg9PWp5YhnI4qIR45z+dDaWiInJSB2wen0&#10;pyNngkUxsen40LnrigUab7mnG3A55qRGznk1Vh5xzira4BxS57Fxp21LBOenFRlgTnvT8d81EwzV&#10;Jpou8lsVp5+CKjhjJ6GkuMZ6cUyFiDjHU0c3ZoicHvdF0DOKjkhGM4q2q8DFPBXHPBobVtxp3VuZ&#10;M5+aE5+79KzpIipHy8+9dWyqCePxqs9vHIOR9DUJ36Eyp2s+a5zEke7vQq4AG6tV7Bj90ilbTiBz&#10;TUfIz52Z607zQq1K1g2SQ3FNbT327gaJuytcqKTesijJKz+4qvtOeDT5VYNwfwqdIT/FUpJnSpR2&#10;1I13ZwPTtVqKJm5qJmCir1mMCnGN+hjN69kWwFVRjI4qF5emDz705+e36VVaPO76Vdl1HzIglkJ4&#10;71BG5yATT5FwRycUgTk981MoroJxLqoSAe2eKsqvtVW3YcVpBR65yaiHMuhMk9LDVKd/WrJwMUwQ&#10;AkdvepSMZFaKX90uCly/CrFQ8YyB3pjZ4BP+FTNHk8HrULA5Ap/cPl20Fc8cVVZ8k47e9XGB2+lZ&#10;zpz160n6gpX0SJR161Iig9T7VHGRtUZqZVBzWPzK5LbomQDvSNHzzil4GPakDkZ6HNXdaajU7rRD&#10;NmeKa8ZAzzVhSQv1pQOP8apNGbUXq0UHyOecVlzZJ6VuTRgD7uPpWPMhG4j8qHYiMtetiKJvWplJ&#10;JPHtUDYIFXYcYGKENx6pjViJPzVK9sOCpqZm6dB9KhkkK5GabQ4uXYhVB64xUbE9AetSOSVx+tQj&#10;cduePrWVnctQT3Q7oVzTmjB79ahOQakA44px9AcFqLjGOKmjjx360zuvHWp0x/jWmwuTlatJEyoD&#10;irSKPTIqoOcdhVuNR3HPamrdTSPLu7kuwGnj0xUkIGOuM1K64GM80JxRpeKe25AEGM5/OmMvPSl3&#10;qOuKYZc54oT8jnlFt6RHcHnigvg/4U1WHTgZpoXrzUOPmPW2qJMtycZzTNvPSkyQvtjpTeQuTxUa&#10;oSaS2JWYfTFNXBGPxpArN060GFwev60RTYRghu4c8n0phbpT2j6HPeh4RnvV2fVkS5F3Q0BSaRmF&#10;NaMoCR3oQE8gZ5oVNb3Eqknpa49WUDp+NNDnnse1KQT2p4QAjjgVPKupsoprVEIdvTFBkJ/hzU7D&#10;cR+tRbCO35Vaiug7wTVotEbMw7VG0j8ccGpsnIzT9h/Op5dyZz6oiWMjnnmnYH0qVV7U4xn05qXF&#10;eZUZq3qQkEKCBURBz1xVkkdzUTDcDjmtIcq6EuUraaigA554FPKAnp2prDgY607lcYBJpXV9EVHS&#10;zaHHPTaPao0UAGl54JOKQtwapbDVSO6TGZIbipRgfU1CT8q81MqAjr3oIjUblohzcdKQ9uRTtvTp&#10;mkMWenJpXT6lNSvrFIaVI700yKCe5+lKnIPFI+ADTSNYRj1kRlgpOO4pob8KU5PpTlUE46moa1Jk&#10;ley1FVuw5/lRsxjimBug7VIcg+gq4rQiVtNCbOMd6YDkgc8UzcSoPHFOB5Xmm15EScrCMcnnOKRi&#10;B/gKJT82aZkcfTNRf+6UoOw4EEAEc0mMn6elJG2T6f1pGI7DmknrsKUW0AO4njpQfyphenNzWiXm&#10;TGdtOQkx8uMCm8DimsD8uMe9IA2eeaqy7mimiYHIGKiK+/vUyDAGeBTgqleKh2M3ST2E2nAyePWk&#10;I9PWnkHHJ4H605QDnnvxU6GibS32ImXkdqFVsn0zSsdvXvxmogTkZPP86LJolPVNokAUnBOO1NYB&#10;eM5pxUY4NQsCRzU7bFPlf2RWIJx2pjFRznjpiq0wJGQSDVBLtt21ug71UXsSotp7GjKwBqJJNzAZ&#10;qNmDA81VXIwQap6oIpLojfhQA9Pxq3gA5FZsUxI5/KrquOzcH9KlPXRIdS+mpIFzTCgHrSqegokB&#10;60Nu61Lp8vVFVziolY4PFTopI+lJgcjGM1UWtQc4roVwoIFMdSSBjP8ASrSKqjB9KYz4Oc9fSq5v&#10;Iwbu9HYqsAWxzmpPKzxzipSQT709Gb+7UuV+hpDTdkW3gDpioy+SOOnSrJTIJB/M1CV59aV0xSrR&#10;e6I3X1WqbW6Z4OBWkwBHTJ96iXA44/Gq2E6kXoopGU8GfxqIWBbGSa3BGGwQKNpHGOKl69xOC0Kc&#10;NoiH7tXPIVgVxxTwSP4anEbHnH1obKjCLeiuUUso+MDHr6VdSNRjgCpVTPagEEdaaZD3aUBqx8+2&#10;OtSLx29qQNgAZ4NTBQRzS5vIr2cbbFUDByBmplYcHGeO1NYAD7xx7UwAgjDH15qWk+ocidtCwDkZ&#10;xRTVbAoo9mv5mHso9z+xbFFFJ0pFBS4zR0ozQAn4UuPpSZpaAEIpcUUlABR2pcUhoAKKKX8aACjF&#10;IKXFABSYzS0UAGKBRSHigApcUlLmgBKWijvQAECjHSjvSUAFApaQ0AGPejNGPejigAIpijk04Ug6&#10;0C7Cv0NOxwKQ9DQOlAxcVxGqLi8lx0rt64/VQBdk57V1YR/vPkY1vhMo1Jt+U05h6UHJWvVucK0I&#10;PwpvFO4pQAMZBxVX0BajaUAjmlbmmNk4yaNQSGn6VEpyyg1OBim7STnpVJjEYYPtSMfQUrMOw5+t&#10;OUd6A2IytOHQ0/k8YoIIouCXY7DRT+5FbP0rD0NgYiPzrcrwsR/En6nfS+FBSUtJisTQWsnWlzav&#10;7VrVnar/AMe0lXTfvR9SZbM4gEgDjqKXbSqcqpz2pwHBr3ovQ8+S1I1Vjxijbj608D3o2807ishm&#10;M0uOnFAGKXtTuAFcHnipAKZntUy4IqWwW5GCQaU4Ckd6cRTWAxSGkZeqLv0zVEPeBv5V/PxJG1vP&#10;dRlgoj1CZRnsFkyK/oTmQNb3af3omH6V/PT4rSSPXfFUC9U1KcgHp1zXblOmLi1unp9xnVi+XQ/a&#10;3wDJvg0Zuok04Z/75rjLwYv5AM8muh+Fkwl0rwpJ/esE/wDQaw9YAXUZsnHzmvNxH8Wd33/M3i7x&#10;Ql6SJz6bRUa8ipNQbMqH1UfjTF6Yrme5dxppxGaMUUBF33BT1r5I/athEmnaIxbAF/EM9vvd6+tl&#10;HtXyt+1fbqfDMMxyBDdROMdD8wHNQ2lKLvbUSinc+q/hk4+xWoBx8i/yrvrJc2usr6PnFeYfCaQN&#10;plgw6eWnX6CvVbBf+Q4vTgHFdWJ+J2Iot2Vzz2yx56/XFZFypWWVfRjWnAdt0B23c1mXoPnzZ/vG&#10;smaa3Kf9KTHNApx6ClcH6jSOcUdaM0c07MUb9hCeacP0phBqQDjrSehT7WJbUYZa7j4eH/iYXaZ+&#10;9E5H5Vw0ON6ZPeu2+HvGtsM8NGw/Srpu8Z+grWasjk5eZSM8AkfrWig4FULji5cf7b/+hGrqDiok&#10;vMhXJs0winGkYe1Sh6sgY9eK6j4bc3N+nrC/8q5mQZH4V0Xw5UrqU69zG36g1pT+GfoCWqPVvg42&#10;LTUl7iSvWTXkfwfO0aqnff8A1Nev1xYr+LI6qXwoiNJxUhNMxXOaEFyf3Z+leeaCuy9n9N5r0S4w&#10;UIrz7TBjUpvTdxXRhvifoRPY9Wi6Cs7Wv+Pd+OxrRhwVX6VS1ZcwsPY1C+IjoeceH1ZHwR3OK9Ex&#10;8orz3RGzKw7BjXogX5VqqvQcOhGE6VJjFOHSm1gakgFJSrQ1AAelNBoxSGgBx5ppFOVc0uKAExS0&#10;uDSkUARnrTqCaTIoAO9KBSjBp23FABgU2ndaSgBtOAoIpAaAFIpKfTdtAEbCmgdKeRSYoASlBFNN&#10;KtAD8U4AU0U/NACYxTQKcTSZ9qAH0UAUE0ANNQtU5qBqAFjqfvUEfUVNnBoAlFBpV6UGgBYlz2qy&#10;BUMR5qUuvrQBVukdlwtZ32DPUZNbnBp20VcajjsS4pnONpaHPy1A2lL2JrpygNJ5YrVYmS6mfskc&#10;m+lOOjfnVdtOnHvXZlB7Unlg9q0WMkiXRRwzW8q/8sjioyGxypFd0YVPao2tkPYVpHGd0S6HZnDB&#10;gP8A69Thwa6mTT4m6qKpyaVH6YrVYqLJ9k0UtIYGduOmBXXVzthZeVKSDmuiFcWJknJNdjeirIKK&#10;KK5zUjl+630rz1vvP/vGvQ3+6a89k+/J/vGu3BuzZz4haI+Of27Id/w6ZtvCzwE/TzFzXxT+z9+5&#10;+IumtuG50cYI7Y7V93/tpwrJ8NbzJHBjOT7SL1r4T+DziPx5ozxLkEMqn1OOa+iynm5a9v5JI8jE&#10;qSnBp9UfrHj9xfD0FedRqMvg9zXokIIivQ3XZmvPkB3NxxXhyXvO56a0tcrjqaRjmlHU0zNTLcV9&#10;9Rj8Csa/XMFx7Ia2HNZN4v7m47koaUn7rE9WrHwf4FIT4gaxk53c4HYA4r9CvCBPlJX59eGUCfET&#10;UsY+ZScd+DX6CeEuY0rrw7vQizJwalues2h4Fcd4nAF81djacAGuO8VL/wATAHP8IrCe+hrFaHMy&#10;gGsmYYYenetdz1rHmHIzSje6BnpOgcKlZuvp/ph+laGg/dTPtVXxGMXp9x0q6kdURE5SQATwf74r&#10;1yw/1a/QV5DOD50PPG8V6/YN+6T6U0vdBrU5nxQP9LQ/7Nchj5jiuw8T5+0p6Ff6VyGOazjsW3oa&#10;+jAeafrxXpEQGwV5tpH+vPFekw42rWj2RNh+KMU6ioGAHNPpM9KUnNLQpDDTT3p7UwikrC1uMNRE&#10;VOQccVFQh2YzFLtOG47GlIpR3pSvZlJbHz/enF9dAD+OhskD1p2oL/xMLvth6QjFO2gmrjHUkfQV&#10;hsOa3XztNYbjkihlKLIz1zTlz+FN3e1KPanF2I3e5L3opBikI75pXKbtsLzUgaosmpBniiKsSpMv&#10;xnIFTuBjNQxkbVqdhwKHrqW7kAbmnSdDTVGc9etPcjbihNEXet9CEcxN6d6yNv41sD/VGsbkHpS3&#10;uEZO5WvQBEx9qyrcgjpWrfjELnvisi1AIrJpp7mkU31Ly80/HvSLS4qUNxUR4pVwKXIoIquVlKor&#10;bAKev0/GmrThWTYe61fqIQDSnBprHnFLjHaqVh76CEClHNIRmlxSbVxtdLCE4paOeeKCDihWFsHU&#10;+1I2emKVWoY9Kpppj50wBNIc/jSjP1paLNdCXoxpJoI9KXFBFNMlSXVMOaOtLzQe/FV03K6aIbin&#10;Z56U004/jUXZLkl0EBORSk0ZzTePWklrsUtr6CjrQetG04zRgGm9h301YY6Uv4UCl/Ck1Yi6aEA/&#10;KmgDvUh4/rTWI9KpWYKFxKQkntTuDikOKVrDaa2EIowO1KTQP0pJ9RS32bA0lLgUhp3fcScr7jad&#10;ilGKOMenNGg47N3G7aU8DIpe1IRj6VN2+potLa7ibqCOhpDig9aOVoiVo+YE9RTADx+tPBpBkU0h&#10;6ya95oDnNOoIIpCaTasaKDtumFApeOKaODSTRgouL01G9+aD1pxHpTQKrVFqpLsGOev5UAc0Ac0u&#10;fek2uqBt9gIpABTqbkU1FFRi31EI9qMijHNKAMVVkiW0hOKQN7Uo4pAB3pK3YakrbCkigD0oPBoo&#10;ujNPXawU3PpTgaao/OnfTuUt9Be1J7U7p3o7+9Tv0KQmRg9aQNx70uMUetUaOV7aoaTS/wBaG6Yx&#10;TTVWutGYVLpr3hCTmn5J5pqrTt3tWaTCHN1YlKKXntSqetVJabmjfKtYjAfag5pwpDz9az06Mj3t&#10;2tAx60hHNOHHFHFEV3KTfVCLwaX8aQU7HTmraGna4g60iilpMipabC63d0IeM0AD1pSelGKOWPcH&#10;FMQjmgdKCKULmqemxLW2jGH/APVS4PanFRTTxUuTa2CV33HKMnpSYFAP5UHr1oSskgb0WgoUUE5+&#10;lDc96QGi2mxSkroCaD1FOJBFNximoouW2gnP4UuOn8qcDjpQTijUwcLa3FAp/WmgE0/FCv2KXoL2&#10;p6/SmipFH4ULUav1J1NTqOlQKKsoMAU+WxVvOxIQQKqnOfrVw5x71UIOevep1HJq2jEANV5FGask&#10;DPWoZSc1VNamEnoZFyOuaz41y/FadwMms5eHFdXoYyv1NlAcCpdtRAk4qcfSgTYgT2pwXmpFFKR0&#10;qG9QTuRsvNalopKjisxxg10emQzGPKx7hnORVxWmw5f4hQPanKKvFBn5ojn2pBFGT1K07MjsU8c1&#10;JjpVryB2INNaFx1U0WuNEBWl2g9qk2etGP0pctiG9diIoBimGMVYxxTSDigdyq0Wf85rn9X8KaNq&#10;SlL3SbedSMHegJx6CupFNxVRk1swcbnz/q/7OfgW7ffDp0tm3Y20jRY9/lIrnZfgh4n07DaJ4+u1&#10;Cj5YroCdR+JINfUGz2qIxj0qZO7u9RcqSPlxLr4w6Mf9IsdO1SMfxQSGF/xDZ5q2n7Q1zp7CPWPC&#10;up2RA+ZliMyfXKZr6VKcjBxUM6bwQ6hh6EA1T5XaysK3meSaF+0N4L1DATX7aNs42yt5TA+mGwa9&#10;ZsfFtjcorRXkUgbkFWBzXEa58NvC+sKVvdCtZec8xivJtS/Zj8OGRpdMvL3S36g20zAA/wC6cipl&#10;C/Ub0tpc+q49VBx8w9qtLfq35V8Yt8Mfiho3Ol+NItQQciO9iwcemUqI+O/itoZH9peDkvYxyZLK&#10;XJx9GxR7N9FcL+Z9si5B79aPOBPWvjO0/am0eGXydVsL/S3GM/ardlXn0YZFesaF8ZvDGq7fs2uW&#10;shPZZBmlr2LT8z3bzQeDTMxk8qDxXH23iG3mAMcysvYg5rRTUkI68UtVuI1jaQOeUx7iq0mkRueG&#10;/OoUvB/eqz9pHHzU+cd0UH02VPungelM/wBIj/iP0Nav2getM85S3bpQ5XFftYojVZBwwH4VaTVk&#10;71ZZY3wGUY+gqFtOt374PbijTuV02La30bdGqdZB1BrEbSSMFZRVSS0vEOQ30xRZ+Qa2OkKoeqqf&#10;rUT2tu38GD61zrXdxHjIyasJq2PvCktANT+x0Y/LJ+dRyeHrwDKqrj2PNJBqUbY+YV09lqcSgYPP&#10;1p83kSonCz2k0ZG6B198VB5xUgLMQa9aTUYXGOPx5psllYXAO6BD+lPni+hSj2PM47+5T+MNV6LX&#10;ZONyn8K6mXwtYPnYzJ9OcVkz+Dpl/wBVcKx7BqmyezHZ6DIPEEZ4L/ga14dVjfoc/SuRuNBvogS1&#10;vnHpWbIkkY5Vl+vFEYMEmenJeLjhqsecH6kEe9eVR30oHEoP41ei1a4Thhn3FDTGd/NY2U337ZT7&#10;jg1Rfw9aNzHJJGfUGsKDXyOox9a1odbiYDnJqbtC07kUmiXaf6u5R/ZuKzpbO7T/AFtoG46pzXTR&#10;6jG3cVcW5HGGpxmJJM8+dbfkOrofcYqE6fFIPklU/jXpR8uT7yK31FZ02h2EpOYtp9U4quZA4nnc&#10;mjvjIHTuKh8m4jxgtXdP4cccw3pXjowzVSTStRj4MccvfjindMTj5HLpqV5GOu8e/FXYvEUiYDpj&#10;6c1aljKD99YyJ7gZFUTDaSE7ZRn0PBFLlTD3rK1jbi8RQkgGTB961YdWR+jg1xcmj55Vlb6VUl02&#10;4Qg7T9c0ci7jvoenpfqRVpLoHvXkq3V3FjDMR6Vei12dPvRjGeoqXFoaku56ks4NP3Z715zB4ljz&#10;8wYfhWxDrUT9JB9CaTTGnc68tSGTFYcd9kcHP0qf7YDUpDLdxJxWQX61O84PfiqxwaqNiJbjgR+N&#10;KW6U3PHWkzx1ouCBmz3pnHrSNxUZaqsxco4GnrUORUivxS+Q7WJckYpNx+lN3D0oBpA5X6g3am5p&#10;CaTd7UPpqFrofSNQG600mlYprQUZFOFNp2aLCsITSbfpSmk/nSE7Iay8U0r0qQcU4U0xRS31IsEU&#10;zHtU22hlNA+VIhwelNCipihphX2p3Hp2I2XPamMtS4pCOBS1E0ytsxTZYUflkVvqM1ZZaQgfhTuw&#10;OeuvDunT5LW6hvUDBrAn8Fjk2t7LEc565z+dd8wpu0mjmY4s8ym0fXbfONlwM8AjB/Sqcl0yA/ar&#10;IxEdccivWdtEkIcfMgI9xVc0X0B69TxwwadPz5nJ6DFU30BVOUbIIzgV6zc+G7G4626g+o4rEm8C&#10;qBm3u3ixyB2/rQm/5vvEmzy+TTXiPT8qkiUg9O3WurNhNE7JK+8+p71k3UIV8etQ2+pfNLTsVIxh&#10;hW5b444rHVefete3XAFc7aTC8o7bGwq5FfO37TMAbwpdYH8I/OvoyH+HIrwr9oi2WXwrfLtyRHkf&#10;nmuilZu1zOpKyu0fk1PHiM5rnGiyx7fT2roLpiIxgY7GsgQMzNjgZ61EoOPmaQqt6rRkkQGBxn60&#10;osyfb0q9bwZUcjir/lKqnvxmpUm+tjoj72vMcrJEyPV63Qucduv0pl6waQAc59K0bCBjgHoKzlF3&#10;3uEoyS0kWVjWMcc1lXzYDEenStyZMA4rnLtRtYFfrSV10JjG61i7nzN4kfOoSnP8XcV7d4fi22Ft&#10;znK5NeK+I4v9Pl7/ADZr3Pw7DtsbY44203fsRJbaloxkHrzT403c96sSBR36imKnGRUtg1puSpEQ&#10;y4rQWMZ6ZxVJHAA78eveplZ26d6IybM7eZtQkcfTpVfVLtTZzjHAjI/GmRwuMZPWo9Qt1W1m5ydp&#10;yDQqet7jVz5KuAFuGyf+Wv8AWvrDw9YOLC1Lc5QGvk67w1zJ7SE/rX1t4cvx/Z9urHogx+VWnrsj&#10;Rzae5tqgAxjipkTjOKymvJN2M8HnFXFvVOASBjiixXOrdC+YQMENzwTSbOp7E0xZ1cfezirCkHqe&#10;+BRL0Loxj1ImwCAetOI6HpnvUrrj1PeoMBah26BJpX1HONq4De9Qs5YZP5U2SVTk7geMVTkni4+f&#10;FKyXUwdRltlDD6UzjsenWqwvomXAOab9rj5Oabj5s0bXLvcvsmSvFNklCbuw6VS/tEEZ79qw5rid&#10;ywB71mk+qMlFMt6jqZDDaM44rn7ud35bp6VpNbOcZ5qnLbNjPp61pZ+hUXFdGVxGDtx6VWkixyRV&#10;6JTjFX9isGzTSZbk3fQyEBAGe/pV+GPIPY9c0zyiOnbrx2rSgGckYo5bkuew6JhjkfjV3JPpiqiL&#10;njJ/CrcMXfJJq7WWo5OL6akoUnjqKn2HAPpUaxgY5NSBscdOaykkzP2c35LzGEZIPpSpFjB6+lTq&#10;QQtS7flJIpfM3hGy1ZA0Y+XI681578RAv9mSDaPvZr0eTABwOa84+IUQOlSHJyOSauMVuQ2k11PH&#10;/huinV0+vSvqK3jAIzx6V8w/Dcg6qh9/Svp51YhewFENnp1K50pWsSSHaetRl+gzUhAJ5OajY8HC&#10;gVXLfqin6EbZJx2/lS4zgZzUG4c471Irgd6h09NCVt71hec8dak79ajGeSOtPLY5zVPS2lxxaTtY&#10;B8pIzS7juzggY5zQGDAEdaTcCDnJ7ChTXYr3ZDlY5xzipGOCMLwKqKxyw7ZxU+4KdvNOztcmLje1&#10;x5Qk5xUJOM88VZLcYzxjtULEYAxyah3utRycYvR3IYZEhudNmc5jjv7V3Ht5q5r+m3xlDHc+FtBk&#10;j5UrCRj/AHa/mD1a0aWzuQMghQw+qnI/lX9Dfwr+IX/CT/Cnwpcsv73yIPM9mA5FbUbxlF9mKpK6&#10;d30PzX+N2mPp/i7WIiPlZlkGR2Ixx+Ir5+kbZNll5zivtj9q3SI0120utpIniMZA7MDu/rXxXqNs&#10;QzdeOld1dKLhLurnKno0kerfDHXY7Se+hlxi4hIUAZ+btkV6nYZNpIpGApwPpXzfoE5intJTxsOe&#10;Pyr3Q6hFcEi2ckMOgrCE/MmNN2u0zF8VQBlgcdQOe9ef6lqUjxiNsccA119/qb7LiB4GAUZ3kd/S&#10;vK5priQMQhIU88U6zaS31NIRUldtqxkahYfamIOTjioIPBErrkpxnArptOIZ8nI+oxXdWN2FADDm&#10;sHF+RcZPo7eZ5xpvhZoLqNJAFB6eh/Ovrz4evcWkM8cd5vt44smJuSv09q8WhhF3dxJvCknjPFfR&#10;em/AjVb/AEqa/t9fhjKRgskYIYr3Gc/0rlnhKWId504u3c644mth1GVKo05LWxm2/wAY/DOjvNLD&#10;cos4yrIeQT6V4tB8edKHie4upLcIJUKlUU7SfXNfb8f7Mfgyw0uw1CS5F0JceY0uD97ucelek+GP&#10;D/w20nRmsp4dOJg+XLqpYr25rarllCpSUJS916OKWxOHzGvQrOrGVpPds/GTxmZtS1G5ugjNFI5Y&#10;EjHXpXLrARGBjj2r7U+O8PhxtZi/slEWMqwZEAwcdK+b9R0qEsGVcYGMDGPrS+p4fDqFKjL3UtrW&#10;sXisfWxMvaVIq7erOb0y1AOOefWt6QKi56cVWhQR7R2FXmmQ8Hj0qo8uxhO/KmmvuMGOLzJGZicD&#10;vU0lw6DCtUszJCpK8DvWaLkOwI5x2q1N7XRm5OyvE1IZHIDbu3euav7wbiMg/wBK0bm6YIT0J4xX&#10;Ksvzs24kk9aJT2M4Qu22W1n+YdeautqDHb83askjdznmoZmMak9fbpURld9zWcm0k7oxdbvGkkx1&#10;xXP7v9qtG9kDsSM/SsNmy1TLUlRt9o0EU9utSM3HIBx36VEj/KPWpTgZ4qNF1LUrdCIqeP0qSPHe&#10;mEE+mKki+UNkfnTv2K5r9GMcH14qlJgk9/Wr7ONpx25rPO52PHWhNkydvsk8QBAxjrTixH+FSxRE&#10;AknrUMwQDrTun2FB2autGQM2ST+tIRt6+lQl1Y+mKYXBOASP61k3JPodHPDa5ZEmRjv2qFhxycmh&#10;SSBz9ah3A5z68VpGTsS4LS6EVsEHpV5JOT71mkgd6nVufxpKQoxitjTXAHJqJhk53Gmpg9OcVKcZ&#10;HHamo3CUmugw5zwar3CDHHX3q0FC571FIpK4NVGLvuHNdfCYrQ4bNW7ZMjsMUrR7OKdC3ONuKlyt&#10;czhFsuLxjH41ZUcdcZqunB56e1T7sduBUqL3uaRptdUKo64PNOK4APem544p+7ke4qXLzKuluMZI&#10;8A4qFm46CrBByfTHr1pGUEVqmtLsz966UYkO7juc0mCO1O2kCkZwBRKCNuVxSvuBc8DHvUmfrUAJ&#10;OcCpsgjrWXIo9bmcW23qI0mfr6+1KCrAVHjig/KKUm1a0WNj3baeOnvSYAJ9MVVcsTgnOOacznnm&#10;qivKwpRdtGWSMCoSnBPv1pPM4NNDjnpzRfuZxhN9STHApVBAwDioUl4HPenrIMjj3ppXtqKVOS6j&#10;ghBPNKQBjA+pp245NIpH407SREV71mxrKTSDnsTUhAOOpphX8Pap1tqdS10bYo57UqvjHPSonYDF&#10;VZZwp45qm1ZXElCJdZuuODUZXOMisyaZsHBpq3cigcZGaSatoDSe6L7wbmzt6VEbUFaYl5we3tTU&#10;uxwMEii17MmUY9CIwgEjHFCwrzyKfNcg9FxUW9s5xRd9iovQsrEuc5xU3b2qOEEjkc5qcIPSi/mP&#10;ysNJJ49qoz3BjC8da0SMVVuIwy8/hQ5XWpKjJdSusnm8HqKlWEDBHWspJyp+YVqRXCkDHehNMzc2&#10;9i8hIA4pDzzSCXpx0pG6D1pe613LuluiKRgM4HNVzMQRgc04g7umR3qDOX2gUlo9EUlCRYiP0zUq&#10;ksSCOKQfKDkZx6U1mGetVdd2RK0XsNLYLCq08xUFV5zTp5Rg4P51Twzcnn6VXLE1ila9jKaHL96n&#10;YhR1q1JATu29azZYWznPNRypamc5J9AAJb15rWiYKOaz4gc89qsnIXGe9XCRPJcsNJjoaiJbrVUA&#10;5zuqdTjvn2qJJI1jFC+WC3fFKbb0GT6VLnFTRsQT9Kl3drA7rZXM+OPBGQRir0YYn7tAAycjntV2&#10;KLkc4FXEHS5l2JlXjuSfSmOme3SrQQqvAyPWmSIQuc/lVRqN31MnJwaRRxjtikZeAKlY5HTB9+1R&#10;sff6VPK+4+aL6lN3KtgVG4A2nPWiZ9tQeYp4J4p3XUSm+iJlxg8YxT0ck+oqEN8o5xU0bbe+e1Z6&#10;PqO0n5EzYHPWot2cU6Qkew9qhUEkelO/Y0i2luXYwTjI4qUkd6bESB/nmlYEfTFDbJlMqTynnBxx&#10;WG0pJIIrVnLMMVkOpVucmtI6C5/MiDksAORUodgfpT1jJPTinBCBz1qLO+4O9tJakvmHGc8YprOT&#10;jio2ycUKhB/rVmcYzXVkjE0KSTyKGYEcDp396BlR1pOKfUtQno9SQrxzUbADndmmvKTgD8aFU5Gc&#10;kUrW6l3euhYXJx3qdU5quisDwOD0q7FGxOC2eaXLcqE46XiOClPrVuFCcZqQRqMZ9al24HH6VfQr&#10;3Ldhq9OaaDzyaUnn/PNKw5NZ2uHK2hhhVi3FIFUHA609h6DmkKHbnAzVRUnsR7ydhu0ADNLgjtSm&#10;MkdORS7xgZ4o5X1CUl3EOMd6YCSPxoIOM0gbnilpHrcz5m+hIDgUiyZGMdKQscEGmhhjg4ojfdGi&#10;c0uyFzz1xzTjx1PNIp/OgSbuT2qrt7o0hNfypkTqfU/SkYYAwOlS9TxmmkgZBH40k7bkuT66ehWU&#10;jnIp6fmPWl8skmgIQT6Gpb7EuaWzZMi5z7etM6nryKCSMAd6QqwJGe3NXG/UxlJNp3E8r160AbWX&#10;PSmsT/k0c0OPdlRqN6ct0TFPm9fSmGU568fWlXOMdqiJ9sfhUqISS00YuMnn8KRQRTScEU8Me1Ek&#10;2a0+RBgkjkU/ceRupGXODuNG0nPOMU4xSKst73ExxjNR9c07GzvxTW4+6T0pp+RLi36DQoH+BqZU&#10;5GOfpUI5IGeam34Bxxj9arl02IcOXYXHzf0qRVzntUZI4p5Kjv8AlSat0ITk3uIRt7//AF6aRkcf&#10;Wotw654FQNMMkDtUqXdGt9CXOMY/KmK4B96hMucc8UgYE/eFO9y4yvsi0Tn2NKZPxwMVWMgJODml&#10;DYAz19KLkTUnoh6sd3XFPaRc85qsp5wKnH3elEZX1uZqLWrY9s4BIxk8U09McUhbPXilC8Z7VXMT&#10;ztjSuMc8H9KXbyARSMcAHpzQW3fWkXd6ajcdewpee1OjTcOuKH+XHJxTdl1FaSQuGUdDSqT8ueKe&#10;rYFNlJJHoOmKys2x06a6vUexO0UiSbVY/hSEYQHdx71GentVqOpq0tNC1GwIGRSu2AcCqSlgcA8V&#10;OW455FU4isNOW6jpUTcEd6kJwOtV3cBTwTUO6KUdNtCfzM4FOZ+MVm+dlvoKkMgPBpohyvsPlTIJ&#10;3VmSxr7/AIVoAjd7VVnAIJ71UVfoCjK2yK6gY5zj0qxHFu6dP5URxYxx+dXAmAPSm011M3GUbAFA&#10;wM1aU44qFB74qwCu0c89qSVylWtpYsqMjH60rnGBmkQYXn/9VKw3dDmplDzNOdSSsiNV+Y4/xpZA&#10;u3ipinC4HPWmvt6YpJW6i5V1RXYAjrVfbg5FWGjBB5pA/wAuKtSdtAkkkNDZpWcKOuaaWByc9KiM&#10;oIyKlN9S1fluidSp6gH0zUZG3k81AJc9FqIu3POKeiInZxtYsNID179KapLY9KrqpJGfWrKJ1yKl&#10;z8jGHurVEu0CldRjr07UGMnHpT9pHOcipjdt6Gkaie4xVwAQvNSqW/GgZ/wpjpzknr6VfKuxqpdi&#10;yZFAwOvtUAG05zTVjyTSjJ7ZANNNrZEznJK9iXcMZ9D1pc5B5wKrA88GrA6dDUNvqiI1b6MMjBFI&#10;Dk0jIfX8u9PXj6iplJdi1BNCkgHGKKAFPO7FFTz+RHsoeZ/YucUlLRmrKDkUUD6UlABmjpQKKAFo&#10;pMUtACHFFFAoAUmjikHFLQAhpTRzR60AJQBQaKAFOKSlozQAciigUlABmlpM0UALRSAUuaAD6UUZ&#10;oB60AGaTilHFFACYpo604/SgUABxSKOBS0i9KAHVyesL/pAP+zXWCuc1gEzJj0rfDu00Z1V7rMVs&#10;gUIamZT0NIEUDivWT0PPaKr4BNIW4qYgGmbcVaC5XOKk2japo2ZJpMYp/MEIwFOXoaQ03HFFhrqB&#10;A4NJ0+lSAcU1hRcQ3bnvTmGO9NwQcU8JTfqNI6bQz8jc1v4rnNB4DiukrxMT/Ekd9L4UFJS0hrA0&#10;FqlqAzbS/SrgqvdjMMnfiqj8S9RPZnBJyq08gevNMj6VKFGete9F6I8+T1I9vvmlI70YOaMYNMhC&#10;EY4pVoYH0pBQtRocSAaepqLiplHFSxgQPWkbpRinEcGlt1BEMYyJR6xmv5/PiTCbfxl40iXhhqEr&#10;D6bQ1f0EWvMhHYg8etfhf8Y9MEHxE8Y7E3ZuAxB94xmu7Kk3i47bryJqJuD+Z+mvwalz4d8DsTn/&#10;AENAffKimeI0Uai6/wC2c1mfA65M3hLwVJnny1H0xW94sULqcpx/FmuDGx5cRVX95/maUXeEb9up&#10;naiPngPfYBmmp0qTUf8Al2J5+So0+7XGy9lZscDxS9s0gHoKRycUtQSYE4r5h/anUnwdenGQkkZ/&#10;8eFfTSg/hXzt+0zCG8EaySu4CMNjvwRUTV7GkIPmX6ns/wAFZ1fRdMYH5TDGR+Qr2/Thm61tfWPN&#10;fO3wBkQ+HtI2NlPs8ePyr6K07I1HU1PG6DNdmISu9b6GMN9+p5lE2Ln/AIF+VUdSH+mXGfXP51ff&#10;AuX4x8xqrqhP2uY9OnFYrXoU5PuZZ4pc8c0EUh9qEK992N9KD2p3ek5qmy1awZpSKCKUmoXoU07b&#10;ixZ3rXZeAnA12IZ4wwH5VxsfVfrXVeCiF1619zW1P7S8ibvR3MnUBtvJx38xxx/vVZQjaDT9ZQJq&#10;N3gZ/fPn86hTFZSIUSbFKV9qXrilxWbZSTK7r71t/D+TZq/HUkj8MViycmtbwEB/bkS+pPH1rajq&#10;p+gSjaSPVfhNIFvdYX/aP/oRr2bcOa8O+GzFNf1iIA87unsa9eLkEggjmuTFJ8/yRtSeiNA0/Ax1&#10;rO+049qcLgnqRXNY1uTzY2mvPLZSNTk7DNd7LMoQmvOreYNqkmDXRh0+ffoZ1Ntz12A5UVW1MZhN&#10;WLY5RfpUWoDMLVm17wuh5to7BZ2GOjGvRByqivNNL4vJPQN+deko3yCqq9BwY6kApN1PFYGooFOP&#10;0pBSGgA20hXmlFPNADc0tAWloAQ0jGnVGwoASlC03PUU8CgBQBmlppFKKAHAUtCmlJoAaTSUtLQA&#10;lOFJS0ARtTBT2NRHNADiaABQBSZoAcaBQKXFAASKWmmnYxigCQUGgUpoAiaomNSsahagB0ZxUxqv&#10;HU9AE6igihaGoAaFY8A0nkSA561LFVmmmJoqbHHal3MPWrVGKfMFiuJjSiYelTECmmJfSldBZ9xP&#10;MWnBhTDCKTyfejQNSbg0hFQeU1GHFFvMLkxQUbfeoQ7CnCaizC47ZmngYFMEopRIvrRqCsPNFNBp&#10;c4pDILgsAMDvWO2lI2cjknPFbxNBrSFRx2JlG58h/te+HYpvhj4hG0krbM4H+6Qa/Nr4T3ap4y8L&#10;srgDjIHTLLX62ftIWMd18PfEqPnmymAx/uGvxT+D0sr6z4UmIZiZLfJHbIAzX0uQTcpTV94y/I8/&#10;Fwikr6WaP2qjX5bwf3owa88Xh3+tekR8NIPWAH9K852/vHz615NT4mbcq0KjEZIqv34qzKOTVKTO&#10;eKV7g7IV6oXP+rkGP4TV08jmqc5O1uexqJrQl3PhDSi0PxK1AEgAofzzmv0A8Hn90nSvz/IEXxPn&#10;UsAHQsB3JFffPg9vkSunCpew+bM5vVa9D2K0JwK5XxZzegnuorqbM5ArmPFgxdx47r1qJqzRSkcp&#10;JWRc8kHtmtdxisq4APtzSTWhTR6BoB+VPWo/Ei/6WOvK0ugcKlP8SAfaU4P3eKdS+hMTirsETw/7&#10;45r1/TgDEn0rx+94eP8A3hmvXtMOYU+gq4fB8xyepz/ikfv4Tj+H8q5Fvve9dl4pH7+Dn+HrXGMB&#10;vrJbA7mnpf8ArxXpcA+QV5ppnE4r0yA/IK1fwoLa7khpKdRWYgp1KtBpNDSGUhp9I1Fi7ERqMipT&#10;UZoWwkMNKtBNOAqZbBfU8D1Fcahef79MbtU2qjGpXY/2qhPahK/Ub0GyDCnntXOs3JFdFIvBrnXU&#10;b24qkkK+mgwVJ0phPtUgoZKuugAZPWnY4pwBpSPek5I0bSWitciIJNSqDkc0gX3p8ZoSIXTUvR5x&#10;U79BUK52jAqR+xpN6bFXSt1IxxzQ44NAqRh8tCsErMqj7hrJbr+NbJA2NWQeXP1otqyUkupDfAGF&#10;vpWHaAYBzW7drmJ65+2GFC56VL9TRaamiAPWpB6ZqNalA/Koa11YRXMAHNSAikIpAe1KTbVrhaya&#10;Hn60m7p7U7PFICahw8x82iSQMOhoozgc0elLZ7laW8xQc0ccUh/Sl2+1NvUd2loJ/KhqXFLjAqk3&#10;2CHmhoFGKCTR60XY1ZLzDNLjmgijvTVxqzAj34oxTSTmnHg+tJJpai+QfjQoz0pSORSDil6ku4EU&#10;m0807OKUjg1XyCCTGZHFBwc0mOKfgUrAk9RAOKMU3FH4UrLuWoxe6F2mlIpBS8Une6TIbjbQM4pB&#10;jNLx6Ucc8VWo0KetNOOtOo44pxsPUbn8aXNAI5oB5pSS6FKK094YaXHFLuzxSmpuxTghtK3pS4zm&#10;m56VSjoDSVkFKDijFJj3qbIjTsIe9AFL+FIe9NNg7PoIB6UpBoHalGadxpdkNI4xmhRQxFKOc0kF&#10;79UK3pTSBjtSnPXtSE0kkwla6EbNNxn1pRRzQmgvfuIQfWlwM0p4o7VVrtNhz3W1xppcZpcGiqvt&#10;YE9OwN2pu32pT9KM0Kd76FSgrXbEZeKT0pVbPakz3pXuKEr7BSFsdqeR+FNYVm1d6kyvbcM04Adc&#10;U30zQcVastkEZStpYCQe9KCKYR7U7GaLjvLqxrmjqKU59KMe1OyBW11DPrSEZ7U4Gkyad7DcU7DQ&#10;2McUUdOtLipbBJPQCSD65p5WmimqDkk07abESaWlhwyOtBGe/FBNIDnpWajZlNJ20FBFKRTdvpxS&#10;k1XJfuDbla+oGnEU00o44zVcrLUH5CYpOMmnYxSY4zUNszlvvYTn8KD0pST6UhFCHfYO1L0pfpTS&#10;ccVetytWxRj0pTz1pKCaTBxdhpFKQaUDmmg0rIm0u4qqB1oY07GDSZp8wcq9AGOOeaQ00nJxnmnY&#10;wOtCQ+bpuKvNLimjIFPJzjimkJ3F/ClpAKcFqUrPcqL5UL261MpFRgVIPpVom99UTqR0qyhAqstW&#10;UqWwUn2uTk8VUIq2RxVeT8qmzKd7aIj71WkFWiCMVC4rSCbMWpO2ljLuOp5rNXG+tW4XnFZiJiTH&#10;vW6RHJJmyi9KsKBzUSrwKsY4pasTi+o4LSqvbFOXtk09V5p2vuS9UtSCRa5TxB8ZYfB0kEdxE5SU&#10;9VAP6V2Mw2oxx0HT1qPxF+yxq3je1tryTVEtG25RAFbg+uQa1pwg2lKaiu7C05L3VqUNE/aL8Kai&#10;CJp0Qjg+YpXGffFek2PiXw3qADRXUZ3dNrA18o6x+xX4+04lrW/t7tV5ClMM3/fH+Fed3Pwn+IGh&#10;SZk0SeMLzuhwwwPqAa7Y4ClO/Jiov0ZlJ1U7SpXXdan6EnS7WYZiuAP0qE6LdrzFIDj05r8+YfHH&#10;izTJ1Uy3UJB/5bqwDfgRXoekfH7XoNgma3nHRgh+Yfkazll2IjslIFUS8j65ktrlcb4tx/Kq7sqn&#10;DRlT7V47pX7RVkxC3Vs8R9sOP8a9I0/4t+Gb4IPtUYY/wt8prnlRnHeDLVSMvtI1fKjIyHx9aVrc&#10;+oP0NbEN1o94AY5k5/ukGpP7IhPMcw56ZrLQbv0OeaMg8qaj24roZNIuo24IP05qm0M6nD2+cVS9&#10;UF2tjHZT70hX2q8VU/wlfao2iU5w350rMPkUduaZszmrz2zDNVypHBBpDuVGj5qNk68VdJFRkU0x&#10;XRQaPHIqNg+MAmr5XPFRMtHMTJd0Yl7pttdI6XFrFKpGCHUHP1rybXPgD4B1U75fD8UUnZ4MxEfT&#10;Zivb9vJqFkp83mNeh8tS/s4PYMzaF4z1KwxkhXfzl57YbPFUzoPxo0MjydT07WI16CQfZ3wPdQcm&#10;vqp0H4U3yR1qbJ7ol32PlVvjj4o0Uhdd8F38fHzS26+fGPxWup0D9pfwhfMqSaqlrIesc4Mb/k1f&#10;QjMSpDYYdMMM5rjNb+HfhXWA323w/aSserGMA/niolBdJND7e6jQ0zx5pF8oa21GGYH/AJ5uGx+R&#10;rooNUjlIww/Ovm/Wf2UfBN8C9m91pkv8LWsrIFz7A4rZ+Hvw01HwlNJbS+I7rUot2UNwcug9Miqj&#10;T6ORTbdtLH0hFLu4rUjAIFYFmpAXPWtyIcUmrDtbqWdoxVeYcg1a6VBOtK7Fv0MOeUhjzmoxJGcB&#10;l/KlmX5jxVYrVK7sNtltY4GPXFXY9KuHBMUisPY4NZC5rTtJtnQ4pXd9iVLyJXhv4eCjCmLrE8R+&#10;6xH5VtRX7YGWNW1uIpPvRKc+1NW/lKb2KMHibHXI9zW5B4iTjJGKy3sbKUH90V/3aqP4eRseXcge&#10;zCk4xfVlX8ztYdYiYcHFWd9pN94IfrivNpdHvIuQN2PQ1V+03UH30P8AOkou+4uZnok3h3T5uRbg&#10;E9xWNceC4zkxzspP97msCDXpE6hv5Vs2/ifgAsfxp3kHMjNm8JX8fRkkH5ViT6ZdRfftmB9ga9Ih&#10;8QI2PmFai6nE45PX6GhVGug7HjCSyA43sPrxV+PUJ0PBBFepyWthcD95Ah/CsqfwjYS5MZZD7Gnz&#10;RfQOV9zkItfkBwy49xWvb+IYzxuGaW48GSrkxXAPoGFY03h6+iB3QA/7tLkXRiaZ1kWrRtzkGr8d&#10;9G3R68taCSPIKSJ68GnR3MydJTj0NJxaBM9aFwSOuR781WlsrSb/AFlqh7ZxivP49YuU5xn9K0Yf&#10;EfZsg1N32GmbkvhqzbmMvGfY8VSk0K7T/VXIcf7QqeDX4nHDDFaaalER96rUn2+8HscxcWl5GMSW&#10;O8Y6oRWXKtvxvRkPuK9HS5U9Hp7BZBhkVh7ijmDlvY8vOnxyfcdSKry6W6nj9K9Gm0Owl5MG0+q8&#10;VSbw2i8w3br6A8j9afMhOJ56Ip4ydruOfrVhNSuYsbucfrXWTaXqKdPLkXsOmayriEo3721ZT6jk&#10;U0k+hKbXQqReIOzREH3rSj1mFv4sfWs77PbyfxYPuMVFJpi9iDUuCvoynJ6aI6VLyNujg/jU3m5z&#10;XDtYsp4z+dPRp4iMSN9DS5WTd9jtQ47nNNYiuXj1adeCmavRaohIBBHvSVwsbAApxFUkuVY8MKn8&#10;4U3IqxNnNFRq/NO3jP0pK/cmWguCBQKTcSDUYNFrjWxODmkNNB/WgUxttdBRTwKjUGplpE7+QdaA&#10;tOApc0txtIUA5pNg5yaXNNxQlYd1oLxzSdulGKWgrl0DbikOKYzEk0maCWxGYZ6VGRkdKlxS7ce9&#10;F7C1K4AxS4NTAe1O25pXKVtyACnrH7VLs6VKuAKHqO+xAICTUjQhQOKUt70jPkYzT6Cb8hQUAxio&#10;nfg4pGNRSNgHFJSBHBakf37965a7IZ+ldVqB/wBIJ6etcxeY8w5pSbNFK1tTNx81atsvSsljhsVr&#10;2Y4xWcuhDlubkXIGa8Q/aB48Kah6+URkV7rEvyivG/jpAreF78EcGJufeuinsQ9bH5Fy2+5ADz60&#10;yG1CA5GfStGRCMjHAqFVbPI4FcsefW7KnCzMqNgjc989KtswCfWpXtiSTiq052EZHGafKXBNvRlX&#10;yN8gP+RXQW8ARQMDpVUKCBgcVbL4ZuRxU8yKkrbv7iF7ckjmsPUbJtrkYPFdIxIAIPWqRwx+boeC&#10;aFK49baNnyJ4pBiv5AeCGr3Hwxdl9NtwygfLxgV4z8QQBq0wGPvcV7n4OtEbR4Hzz0Oaaau7MT2W&#10;lyQ4bJwevep7eIEHJNWHiC8DNLDjBzx7Vmnd9Cbx/lsR7R6VdiAXPy1C3Y9asx8jGKtdQvr3LbMS&#10;Bz+FUtTh3Wszdwpq3EnzAGl1Q7LScgZGw9ulOMfIlvU+PbwYuX9fM/rX1RoVsy6fZ5XGUHNfK942&#10;bhye75/Wvrnw/G/9mWQPOIxgmnFplySVrolYFCcYNLgNg1aKD5qq4CHrUt2ErPZDvI6MPrx7Vatp&#10;/mAbgZqKGUkYxkGmzAnBA4FEZXKjG7taxfuLoJ0bP0rAutU3E7d3T86ttblyOTTTarnlfbNVJ3Gq&#10;cYve5kb5JAfm49BULQyMvUnmui+yoBwppwgZccCkmrbFOOlzlmhkHHPrzVmJGPvW48C46cmmJGAc&#10;YxUua7GSvexVNqcADvT/ALOB161sLGAv1qMgA5x/Wqjbsayp6KxnEEDFI8Q28dRVpk5OBS7W2gkZ&#10;96q3kZwpu+plm1BINKUIzxWgrcYx9agkA44qUjeSstjMdTn8OamiBAOMdKVugqdDnnvTba6GKUXo&#10;EI5zV9XxyWPHpUAVWJ7D8qkEZ6A/nUuV90xSjqrCSSsQadGDjnmkEeamQBcfpRFLog5JMlRB2NWH&#10;wFXkjPWhEwcmntg8f5NDiuqOiMXy22I37ED+lecfEckaXJtz159K9NlC4QDnj8q8y+IsR/s2TB6d&#10;R604uOpgoNNa3PHvhyP+JqnQc9/SvqUjap9K+V/h4pOqoo/AivqLB2jPUVMbttNm87N6NDyVLY60&#10;MCOg4zTXG0g9c1KhGODjmm1bRXIlBtblZk4zn60ixKOc5qaTr1owNo+b9KUZtW0Zi4qNrq4nynnO&#10;M9aRcZYflS5GOmaiFKMrvdh7W2ysOMxAxinA/L25psZxnI4qTGduabprXU0jN9ZEMkTk7j0pAflz&#10;2qy2SO9Jt7Yq0vMzspPYYrEY4qRHByT0pc8DPT1phfHAHFRu9jSLcXZMCSQRxzxya/Xb9grxSute&#10;ENQ0OZwZLJ9if7vUV+RLdq+rf2MviK/hb4i2cEsgFrfx+UxJwA/YfjVqVmuhpUfMtr2PqD9ocXN9&#10;qH2NUVmtclx1Ye+PSvjO+smJcsckGv1Y+KPhO0t/iDp+o+SGh1G1aOU4z93kV8P/ABa8AHQNWukj&#10;QfZ7ljJCfT2r0qjjVjFJ68pwaqVvM+coXKuUPHpXUaJr0Wms7uCQSMEdsVi31nsDA9ccHpXJG+eK&#10;V43B24wD7153K4tHR7KPf8T6r8Y+OdB1nQrEWUKrOMLIe+B615FE6JBICo59fWvPxePEV2kAH2q2&#10;dWO1hyRV1K3NZXehKorXdF2OXEjH3rp7acDafWuJS6QvuGecc+lbcV1t4zXI227XN50morll8jo1&#10;umEysvG3ofSu1tvFOoxIBb6lPDnBIVztJ9xXme85XLdeoqdbnDj5tueM1pTTjsxuUpRS5djvv+Ej&#10;1WO0+ynV7kwl93l7zgH/AA9qyp9Wkk3mSRnOMEk9a6C2+HOr3NvFNHcQyJIMgodxA965Hxb4futG&#10;MSzSo5Y/wHp9a6bySehyRb59zEu7vdLyMAdBVOedTwTwazjLkg5x9aJtrnr0rj5m3rHQ62007orT&#10;OCTjjHes6YkHvVqduTjGBWZNMN3PTHStbxa0QoxaV7GfeTBsgviqyTBY+WwajuGUvkkYqm7M3AHH&#10;qKavboEk2k+ZIfLcu4UDNNcEA889cimxAgnkjPWrAiBPT8RUpN9TFz6IlhQOgzwaxNVlWMEbi3Ha&#10;uplKQRsSMDFcFeyCQn3qn7pLT094yGlJGSKp8KTx71fZfQVVeIZJx9ay9UaRb6r8BYx8p96s845G&#10;KzDMVcAfjVj7USOR/jSiaOatoiwTt9CPeoWlHNQHceRVlYyfp/KqUbmceYYgyBxU2zFP2479ashc&#10;5pNFat6lUjHXiqMx5x61ovGSPSs2eLnr3pRjEpVE9DOkPPoKcTgAY96SUYIPvTZVXg/litPd1E5x&#10;7XJM4BGKYTgU0twPmOaaxDEc0o6bDlJsXqfap4z046moOF7ZFTpKpIFOyBW0LyY2nOakHGDiq6kY&#10;9qcJipAIp20Lc2lpqWMknBHPamMufp70KxYnipwvHTgVmmjKU3poZdzHxnHSq1u7Ac9TVu7B4HFR&#10;QwkvjjpnnpTauEZrrE0IiGTPepFwRg9qaQMDkY9BUkRAbrz3o1XUpTS1Q1TtPWrJAGDgYI60zcM8&#10;DOTSyHcB6Y6UknfZDVpaisQT1qJyAcZpTwOtMD54wKrlsUm01YjLdeOlO3A57fhTXOMj1qMLgUn/&#10;AIhtTk17zHqp3Y559aQd+CKk6HP5VKCNp4rNK/mVJW6kWBjpzTWBI/nTmfAwKgLe/etEnoYqbi9V&#10;oRnOTgdKVgSKcDQVOc/pVNW6GymrPQgdWQYIpinnpxVmQg9etROmBweanWxzqMtWkRtkk4pAxyPQ&#10;96XBI5NOUev6VDb6Idn3JSWBzT1IAyevSoG3Af1pSD65qo3saJRXS7JiwA98804An3quCTn+dTDp&#10;xxV2ujOU3H7Ik0OOd351UWEA+vvWkq7l9famhOTxUpRvqjOUWte5TNsuelNa3HAI47VeZACAM8UM&#10;M9qpWGk5GY9mT3p0duFAz6fjV/j5aa64zjFM1p049WVpY1IA257Coo4WBxjirTMBjjpUqNz1FZuL&#10;Y+XXcYQRgVGx5AzVgnBPNRMMnGOfWjlSW5TY1sHHrVeRcgnv6VYOR169DTWC8jPNHu9xcyXU52dC&#10;XzsxUaSlDyK2ZUGcnvVExHJOPwoSRMXzfasSxTsenSr/AJuccY+tZmz6irKn604jlCPcsrz1NIyb&#10;GHBpoXjof8akAJ5xipd77E04pEbSE8Y/GoW45NStjPA6daiPzD6dqmVuht7kik5LN0+lOVXHtUgj&#10;5Ge1PYFR/WmnoRZXS5XYgUZZqqSLj+VTsTu46VG6Mfy4qoQsr3FIz1J3H61eyMCqbR4IOcd6nbO3&#10;mjT+UOVO2owNkmmMGyaUqD3oK8+wo+QNO3kSo/qx4q+rjGSay0H4c1OvGKXOKC8y8g359e1aEa8D&#10;npWYj4xwetX43GODSlbSxfvLd6F9GOADTJeASKh845zmpXIdetTe1rESaktyA5zzzVU8g9sVPKx5&#10;x6c1QmfjFVZoyUG+hTu2JU1kqxQ9eK1nORjtWfLETzgUuZyNI+7uTLcqeD19KspKCBx+dZ0fpTw3&#10;rVhKSdrM1hIvHNODJk81lKwz6VZhbr6VOqNIpdzWWTHoaUvwM9KpKxBBxxTLifjr0qXJMcuW1yzK&#10;w7DtWa2N545pizkk/lUrc4OMEUlG2xFlKweUWxz05pxQ9DTon45/nT5H4OPrVQu2yFFq1ihJ8vXi&#10;ogxzlf8A9dSSxtJ0X8anht2wMitH6GlpJalUNzgn8KsmNiBgZrUSzQ8kVN5S8fpSSWoKehkxWrHG&#10;fxrRW0UL96pghP8A9epVXoOtJ8oX9SEwccHigIFx/Op+OlIoz17dKal5GsYRfWw0RruPJqVsDpUQ&#10;X2pzHg8dKXNqRyrXQcxB479qGAHekUcdM0hAqWnc0i0lsIz446mpVAb2OKrsuCeKdGeQSOlVql0M&#10;ZSTHDORzSSKPQGlL+1Rls80rtijboOVgRg0AAVEV2npg0IeMY60ct+qKbXckJ3cdaXCjj2pMYGM0&#10;juT079aI03sXFJ9dBcjrzSFgTipAwwOaiJBZvWtuW1rjcUnuKCc4BpoUkDI5zzTVB3Hj8KlC9SKy&#10;bRk5a7EYUjPykVIeB0zQRkjil+4MDrUoq+2gLFvH0pkkYU4B/WpAwXqaYRnJ4q+a62MpSbvZDFBz&#10;ytOI6804Y9aVU47YqOoU3bq7kLdfUU05wO1TMFGMVTml255zitU7oqV20DZHfJzTwe+aqNODxjvU&#10;kZYjGKTZMY3fxEzfMvWl2kKOfzpAe2SKftyBkng96mL31uXJqIz0GPwpfmGeM0oHU55FKCPWm7ro&#10;JVL6IFO3JxzTiobJ6Y7mgJxxRtGOhxQuawO/YrycHIINVzuOQAf5VeEJY8UCMggY49aevUX1eW7V&#10;jK3kfKw5qRUBzxVyWMA5xmosYPt6VPL2CNOz3I2XaDQFDY4qQgDr1pCw6fpmrSsHO4vRCMg4wKCG&#10;5+vNSAj7pIoAUAgc0m12Hyzld3RFtHrxU5YY4zx7VHvA4/KpAxB/Ckml0RulaKuNDAggg5z+dOwS&#10;ox2GKXdTS3cCk2iFCL0Gqw4FPpqkYOVpgbBp8y7i5PMlx19PSo2bAwaergA8VE8oGeM+9SvQjd2v&#10;YlU8ccD0objOKgDHjpjtTtxAP1qkyFzRbUdRxzwKftIGCfwFPRQQOOlKy5OCDQ3bqXzvqmVlyDTm&#10;ORnt6U9lxml3fKMriolzNqw4yvo0yFkypwelV2Ru9X9lRzDHFae8lqi3FJblKOIEnJPt7094vw4q&#10;XbwMcUjIxxg0JERiuxEU680wx9sVaIAwT/8ArpjAZ/lSlGxTnFW03KjLjgmp9+1QOuSMUu0Ekc03&#10;ysODS2I5XfRltQuDx35NWoUGRVIZBIx161aQ9O1F32LUZ63SLL4AxjrUiKVPPSoDweoqUy7Opx70&#10;ld21FzRitAeQZpspQrx1qASqe2TUmCMjI/wqkVZuKdyEHH0qNgeT0FTtgN1zSsi8E80XRDjJ21Rm&#10;n608KKkmjOSe1EZBwCO9NSZrC9kkwKYHA4pNv5Zq+dvocelQNnnH4UNq4ewmut0IsakD0owM4qSM&#10;DOfzpsi8jA6Um13B02lqx+4p2BHTmgnn8OKYAcHjipAeMEdRQpXWxKpvTQYc46ikHQ+lOPpt4pAf&#10;apcrdAW9ub5DVJzgCl3HP8xikc/nmk5yeQaV35lyd1ZsD04FPUkY9qRjz70gfPGMEd6q+mxgkk0P&#10;ZeSecUBuDgVG+c9KYDz1ppN200ByfMtdy0gUjk0UwJRWvs13Rt7KXdH9jIozS0lc5AAUGiloAT8a&#10;UUlLigAxRSUGgAozS0CgAxQSaMUUAFFJS4oAKKKaDQAoopaSgAxQaMUtABRSUuKACkoxRQAUZpaB&#10;QAUUUUAFIeoo5oxQAUDpSikFAC1iaoPni9+K3MVkaov+qOehrSl8aIn8LMZl7VFtFXGXrTAmTXpq&#10;RwtFEJzz+lIwzVspjIpjJjtWimQUSlNBAq0VqNkz2q0wIcZFJgVOoGKTaB0p31Ah24pD7U9l9qQj&#10;0pgRZzzTxSAe1PxRcLm/ojZd66SuW0Q/O3GK6jNeRiv4jO6h8IUE0tJXMbC1DcLmNx7GpqZIMq30&#10;prdAefoMD6E0uO+aUA4YZ/iNKEr3YfCjzp7iZpPpT8ZpOnSqJRHg0i/SpMcUuOKB2G7QO1SIMnFN&#10;ZeKkQUnsL5CstIOlLigEZ9qS1DYjtsidMV+Knx6ikg+KHibCjDGNvzBFftXE2Jk+tfjj+0vGLf4p&#10;a5kgbraIn/vthmurL+X61T5tFoTVvyOx9kfs/wA5fwT4YOeUlZTj6mu48aLt1eU5yN1eWfs3TbvA&#10;mltu+7eEf+PGvXPHKH+0pPc/zrDMdMVWt/NL8zaGkE79EYd5ylvx0B5FRKMVNeEeRb8d8GoE6V56&#10;eppo0PBoBznNNyKCOtPSwteog614d+0EgbwZrnAz5Dda9xArx/44weZ4P1sHBUW7kg/7prGa0HDV&#10;6ysS/s0XIl8LaMw6eQv6cV9U6f8A8hWYf3rc18f/ALK0ufCWj88mLjntmvsGxBOtRHoGtmH6V2Yh&#10;a7/ZMoKzdn1PMrri6b13E/hVTVsi7Y9igNX9U4uuB/FiodbUC4jIJ+aME1jdmiVrGEKU4phzS5Ga&#10;LMdrvQaDSn2NKRSVQNJLViDrzT/WkI6UDNJ2FfQcq4NdH4Xbbr1oemSB+dc6O9bWiHGtWbdPmUc8&#10;81pS637MWuhe8TIU1W9GOkx/WqMPQ1o+M/l1u9X/AGwfzFZ0PTNZdEHKTYFKeO3FAGaU9Pao0NEy&#10;u+Qa1PBzbNdtT6vWY4HHFXfDTbdbtcHo4zW9Gyvp0Zm3d/M9i+H4WPxNq6/79e3tsPVRXh3hEiPx&#10;dqC/3t9e1PJya4cT8a9EdFLZ+o9oIW/hqBtOhbpxS+ZTvMrDmfc0sjPudJjKH5zXmVvF5Wqyxg8D&#10;BHvXrcrbkavK58jWhgcYGT+NdGHn76RnOOh6xa/cX6UXoHlNRa/6taW7/wBU1Zy+IS2PK7IYv3H+&#10;0a9GRvkHFeeWq4v5D716HH9yqq7IceglTKaizTwawNSTNLTBzTjQAU4U2nCgBaM0lGaAHUxqM0ma&#10;AGhafRSUAKTSUUmaAHgUE00UvFACikFHFOzQAc0UtLngUARkUlOY0maAG4oxS0ZoAOlGc0lOGKAE&#10;xS04UYoABTiaSkNADSKgapW6VBIaTGhydas1Ui5q13piJl6U00oJpGoAkiq1VHcRnFEDs0nJ7U0h&#10;XLx4BrjrzWLiK4dQhIFdieB9K4fUFH2uT6VvhoKU7NGdV2ROviQgfOmKvR+I4GAJ4rAZAcelQvao&#10;3YV3vB033RzKu0dpHrFsxHzVbW8hbo4rz77AnPUVGLZlziRqxeBXSRccT3R6WHX+8KeDXm6/a0+7&#10;KD9alGp3sfv+NZvBT6NM0WIieh4pCF9K4eLxBOPvRmr0fiZD95cGspYWovslqrF9TqCi46Unlisq&#10;31uCUgA8mtgVlKMo7popNPYiMbDoaayNmrFIam47Fclh2pplYVaNIR7UX8gs+54X+0PJKfAXiARr&#10;km0m/wDQDX4p/BuZotU8Iy5+79nwOgwQB/Wv3X+LsUTeEtb3rx9mkz9Nhr8Hfh35kU3hkxEBllgU&#10;Z/AV9Lw6/wB49L6SODHxvTd31R+2tkSzZPe2z+lcBnE0oI78V3WlA7Igxyxthk+vFcI/NzIPQmvM&#10;qL3mWtlqUZzhiMd6pueatXJ+ZqzmbqalepLbJQ1VZJFXOWAHqafu/CvN/iV9r+x2vkSlP3q7yvVh&#10;nkU0mxSlZXsfL2vEf8LSgdQNot33H1bsB+dfdHgsjykr4K1q0+zeP9KzJ+8eA7wT+VfdXgp8x+xx&#10;XTQ/htX6kc6lrboe5WJ6Vz/i1f8ASIjnkitmwYECsrxWuZIGIwMcVjPdGkEcZKOKybrA7+1bD9DW&#10;Pd9Bio7Dta93c7rw79xfwqfxIAZ4SAQCpqt4eb92gq/4mAEkHGMr0rWd7oUWcHfD5k/3hivXNJP7&#10;hPpXkl8OU/3h/OvWdIx5Efriqivd+YnurmR4qX97Bx1WuKZfnrufFWN9txwE/nXEMMOawiPbZGlp&#10;2ROPevSrcDatea6f/rxXpdt/qxWr+FBbUl7/AFpRQRQKl7BYfjFBp3GaSkO7G0hFONIaQyIio6la&#10;oyKLE/Mjapo+q1GRUsf3hSlsy47ngWsHGp3gxj5s/Wq5zxVrXhjVrwfQ1AT0oirpBaTFbJU8VzMv&#10;DGur42N9OPrXKzD52+tCvqLlIw3tUmfeoiOalHSm0KN3dWHCnCm44p4Bx1rNsbSEApy8GmCpVHSq&#10;UWMuqSVA96sOflFVF5HH0q5KBgcdqGtiLa7ldOPpUzLkZxUQHWpSflotctpIrgDy2rJX7x+taxHy&#10;mskfePHFNXXQlXbILs4ikPoKwbcEema37wAwycdsVg24wAPyrKT7I1Ub7mguOKmx0qFe1PBqH5s1&#10;pJJO48HNKQvFMHanjmi99iGrvQUMR9aAc0AilBxTd2DTVhWFFIDQeahwsXfYCDSjtk0nPY9KUHmh&#10;Jqwut7Ck47UetJzz70HPtVqfkVuNpVo6+9AB9aTYSa0sBPtRn6Up7YpAKd9ibdhKXH50opOeaTVy&#10;dUL1NKKZmlBpKBXMm7WHEUmCPzpSfypnPrT5WOVr6ICKUAYHNLtxRnjrRr2FHToBHWkwCKAKUriq&#10;va1xRblpyibQKGGKAuaU/SlIajbpYTpSgilIA6UmQOQKm9ibu4vfpQM80FvakLVUWyubVg31pM80&#10;ZFIKJRau0KzfUXNGTmgDP0pF/OpV9Bcz7Dm+lGOKUUw9apK3UJTFz+NH1FJg4peuc0m02Cu0IaAT&#10;SClz+dHzGvNhSf40cmgkGnylxm0mrCc5oJ96UjikHOKm9uhj1WwpX3pO9PxTPpQmmbOHVtAKawxz&#10;SsPeg5pcruS3pZCBelGc96XpSbadu5na28WA60lKfrRiqsg5l2YmB+NFB47UpAOKbStuaRlogIGM&#10;0maAB3oqbbWZSckrIOaacZ5p+PWmYB+tEmZ69QBoyPeg5xSgg+1OI4pJ6AaTrSk8YpCRmiyYN67B&#10;nmnHFMHalI5PtSSQrWt5id+lJupRmk4p2RSQoNIPYUhxShv51LE3L0Ag07OKM07INVv1JpqzvcZj&#10;3oAPril5pQODUt6mlxu6l20EZpc96SkS09dbABSHHrRnPel79Kd2R8xtKaXA70057UIcYpb3YY46&#10;80Y/Glwe/NJjmny3L5r7ADSEc9KXGevWl69qSVuomm+gnajNBHFO6U2vMcU1uNGKMcYxT+vakOcU&#10;n6l8qtsB5zzSDFBPOaQ8U+TzFyx6juAelJnmkNHvQlZbk8tuouOtA4o3U4HgcUlJx3GpO4YPfpTz&#10;9KQAnpT1FO6fQp9XcVRx9KlUYFRBhipQM0ku6CLVrEqVbj7VUUVbj4pyVlsJRsT9RVUryat9jVdu&#10;D0qYu26ItZ+pHt7VDIBnrVjbnvVaUdOMVpC4mjPuvXNZaN+8Xvk1o3NZ0PEn410Q21MXdPc31xgV&#10;OozioVHAqwvapfqC3sxyiplwKQDAqVBxVW2JejFkwEHH8S/zr7c8OAjS7H/rkK+Jpl/ct7EH9a+2&#10;vDpzpen/APXIVz4n4V6m9F3ubOajljjk4eNWHowB/nT6XArjOg5jUfBegagCJ9JgbIOSEAryDX/2&#10;Y/Aupkt/ZgicnIZe1fQtGa6KeLr0/hqyXzJcU90fCut/sXWzGRtP1uaMnszEjHsGyBXjetfsmeMr&#10;EyNFJHcIp4J6/mCa/U+kzXbDOcQt2peqM3h6f8tvQ/G2bwB4x0NsSabcqF/jjyf0pIfiD4h0qXDz&#10;3II42yRkIPqWH9a/ZCSGOQFXjVgeuQDXI6r8PvDuohhcaRbnPcIAa6I5rRk/3mH+5mbwq6SPzb0P&#10;4830QAuxEyjnegx/U16dpHx40W4UeZOAehDete9a7+y74Jv/ADHjsxA7d1UZ/MAV4z4g/Y1GJDp+&#10;prjqEfn+YrTnwFTacoPz2MlRrRf2X6G5ZfEnw1ekL9rgB9NwU10iJpl0u6OYHPoQa+W9e/Zl8Y6f&#10;uMdlHKFHBj3Kx/IkV51Lo3jLQnY/ZLy328kgmRT9Bn+lbrL4TX7vERl8yXOS3pv8z7jl0ZuscufY&#10;mqktjexj7mf1r5BsvjP4isgiSxeYcc7/AJT+RrudM/aAkjC/arfavds5H6VjLLsRHeCZn7aPc93l&#10;JHDwbfcCqrmPPXH1rjNO+OOi3ezILFumV4rsLbxloF8P9ZGCe2dp/WuSUJR3i0aJp9QMYOcOMVE0&#10;DYPGRW4tlp1wMw3SnvjNNk0CZfuSEj0BzUJobRzhB9KjPFbL2VzHndHxWe6jPKYNNpGevcplc/Sm&#10;FefarJUY61GFP94UX0BuxEI/WlMdTBaeATWbsXFNq5VVMVgsub5e+e1dKwrnJVb7dxjHemx28zr7&#10;etSNgKy7foPWtRR0qJNgoplhRmorhfzqzGvHFRXC0Kw+Vo56cfMarsBnpVmcfMahq1fsNO61GBfy&#10;qjf6jDZpuklVR6scVogVyPjPwlZa/YyWl3uMbqQdhII9wR3oi1fcmTVtEb1rrkUoysqkexzWzBqc&#10;bD73NfI9x+znNayCTRfG+p2ZHPluwlU47fNTI/Dvxj0Ynyb3TNWhX7qy7oXx7lc81XJK+lmvUy5m&#10;j7Niuxz8wq4s3vXxcPi/400hgNa8AXgA6vYj7SvHsMGug0j9qDwm+1bu6lsZCcFbqNoSPY7hUu+u&#10;hSlofXqTkdDVgXBI5GfqK8g0b4maJqSo1tqVvKG6bJASa7a2123k/j/GoTEn1OnkhtpcboQPdeKp&#10;S6DZyfddk+pqGO8jfkOPxq4JgR1q033KVjNl8OToR5UyMPfg1Ue21CA/cJHtzXTRzZxzVhbg460/&#10;lcpWtuciurzRHDqfpjFasHiErzkj6VuFo5F+aNT9RzVR9LsZM/udhPcUtOwL1LFv4iU/xD8a1Y9Y&#10;jfqK5J/DkecxT4+tU30S9iztw3uO9TyeY1c9DM1tKOQD+FU5tD0+cE+WOfSuCWW9g4YN+IqwmuSR&#10;9ePTFNKS2Kv5G9L4MhPMU7L7GsWfwjeoG2lXHt3rRh8RgY3HH1rYg1+NgOfyo5pLoT8jzebSbuJv&#10;ntWB9RVXzJI24dl9jXsyalFIBnH40klvZTD5kUnpV88eqsO2h5LDqVwo4YGtCHxFLHjeDx6V2s/h&#10;Kxkzs+Q/7NYk/guRM+XOD7EVFo9GTZqwkPiZHAywH1rTj1WNx1rj7jw5exfehDDttrOaGaNuVkT8&#10;KfJ1uO7ex6Yt7G3Q1P56kY3ZHvXmsd3KP4uaurqsijkZqQ5rbnX3MEEhJaJT9Bisl9LgO7ZmP6Gq&#10;aaypxn9auR38bfxCnd9x6PoV20yRekgbjvxVZ7aUdYgcelbPnKw4p4kwODQmLbY5V0hBwwKk+oqL&#10;7Irfd5/GusbB+8gP1qo9jA4Py491NO6Elc5drJsjr+FKBKh4Ymt02WOFc/jULWs3dQfpStfcd2jM&#10;W9lU881Oup+oPFSGEjO6M/Wq5jTPUZosLXqy9FqCN3qcXKnvWQbcc4qFoWGfQ0rPuPTudEswPerC&#10;uOK5uBZM4zW/Cpxz1NFmJK5OrGn5NNVcU844ofcfKPUU7AqPdxSA1N7Gd3clyPWmEmmmkNCbNEKT&#10;QDzTRTsc0X8gu7jgKM0oWnqtSO5EoxUgQ07cM0xm4p6BsOAAPWlYj0qGgnim9gVx5YUzvmmhhTN2&#10;O1Kw23ZaEhNJu6+tNzSNQiU2wY1Ez4FScGoX5FVYdmjiNT/4+HNcveZDV1N+R9obHpXNX5+fOaTX&#10;kaatLYzNnz1rWi9Ky8c1s2Z7YrLS+4ny22SN2EnAGK8l+ODAeF9QJ4CxN+eK9diHAryf41qR4X1E&#10;hdx8phj68V10t0Q1ofknI7luDSLGNwIHXqDVOSYxsdp6Me/rWjF84XPXrXLd3enUvXcimQBDyOKy&#10;bmIyKMEVqXaH5cLxnnFUsgtihtouMktzN2vjG41chDOQcZ4702VAvUdeau2MZHzZ4PQGsuRXuL2k&#10;S0sX7sZNZsoK7sfrWncsAnDc1jyzd8jNWt9UTa71ufLXxBIOqznGOnAr1/wPNINNgBzgDpXkHj8b&#10;tUkx+FezeCQBpsHTIHP1rNQXM7I0drKyOjkLHPBApI4ck+/rWg0eUqI5Xg5/CqfKtx+z0ZV8nBHX&#10;g9KuqhfGVqFm+6fergkGBx361MX2RF4pF2G25zjj9Kq6qUW0uVPH7tv5VZW5IXH4Cs/Woy1jct1w&#10;hz3rVEXT6Hx1dEG4YdP3h4/GvrjQcx6ZYMDnMYyPQ18i3Izdn/rp/Wvr3QiH060GOiAVnHR6Fcqf&#10;U2pFV16fSq7QkkAHmra25AAz+tToi5zxTk2+qCEHFFEW+0DI9+KlCjI47VcK4z3AHSq7yJ6YxVdL&#10;CV79iF5Nntg1Cz5xxwe9LJN+lU3m5xnNTZ20Ld0m3Jl1jhRzn6dqgUugO4g/SoVkyOc4pzOCvTik&#10;m7aozUn0b+Y9nyAahI5OBUauD0/Kmefg5xnNXZPqKTkaSttIyKr3DnsetQGcvxj8ahG4t14HQHvU&#10;P3TWHT3jRhkUYY9e3emTkFciq6qT06e9X1jVgvPSr3Rp7RPS5kFyp59ahnkI7itq405tjHueawp7&#10;WRDkmiKuZSi+7EjPvgVdTIcfWspfT+daEeRjJzUO6ewQTs9C8FD7h29qshAw49KhjXABx3q2Co25&#10;45phFNa2TGmLO36U6CNt+COn8qsE1Yj59c1UWwU9SKWMdj+VRquVxzxVtsrxjrUBQhjz+FOTRUpc&#10;ul2RA4zjpXnXxEwdNn9TivSpUGAMY+leV/EkFdObHUE8VKa6CVTojyj4ZgDVlOcY6Yr6ddRgHOc1&#10;8vfDYFtWHbivqVdpA/kKWtxtJvXcasZ2EEfSnqAO3Wn71zt3VHIQMY5HU0pOV0kgjG71kMC84pHw&#10;nI5qRWJBGPaombBqWpX3IlFrZaAme9NckEkDp1FSZ5YDg96ceeSO1NRt2JVO4CPI5/CnbMEcfjTN&#10;zkYzTgSD3Prmk+ZfaRvTSSs4jipHOKdHF98kdB+dRcntTgzAdj607vuJyS0sxrKpHCnj1ph5I4x6&#10;1IGJBG3ntUB3DPpVWv1MufUlZTirNnfTWdxbXNu5EsEiyxn/AGkOaqAseCTU2wYIxkH0oUEWpN9b&#10;H7V2Xj4eOPAvhXWLV1NzAy7h7gYdT6elReMNBtPFVjEjABwh254Kt6V8Gfsu/FcaDq76Jeuv9n34&#10;yhPHlTe3sa/RbUNM8nZNA4cEZIXr9RXXDZO2q2OeT11kfnl4s8Hz6fcyw3EZBRiOc84rzXUtMikI&#10;I4wMdOtfol4z8IWXiKD95IqydQ/Q5FfKfjL4barp7yKIN6Lg7l5OPXArScVNJpa9UDb6/efOsqeW&#10;zKV6etZ9yvGRn3rrdVsZI2YOhBB71a0vwXeaxbXMmnFZpYBmS2BHmhT/ABKP4hXO6Nns0/M1i7JN&#10;s5C2lUIuGye/ateJ+FKtz0rm7uzntZhFLDJE2eVcYINWoXfaBk9ahqz6Fxs77nWo5RN3PrzUskgM&#10;YOeetYAmYKeTn3NUJ9TJ+UN+FEeV7FKq49Gel6N481XTGi8m7Cqn8JrO8Q69Pqspmkly2eB9a85M&#10;jMck/nQbpxkBqJxa62MZXbu00dPM27aQOR+pqsZzt54rNg1BpCuQPSi4veowAR2qWrpGsLRV1NX7&#10;EzXGepAPPFUZnU5PTisyVizDH1qeNxIcHpURhZ3uUq8eokiBj98CmOEGMDp696kbCZNVDJvZcda2&#10;TJ5eZ36EyLuOADW1bwrjLYGB1PSktYGAHfPas3XtXjgi8tTg96IQ5VdkylFP3X+Bl+INSRyERunp&#10;XIOx561TkuTI5PUGpRPhaibuK1r6AwOBng+lQOQBnv3qtNdjv1qg18A2G4rPbqXGXmyUSmRs89av&#10;pbscE1FaIh5C9a0OdxyOKdnYpPm6D0+Uc8inhwBxxULAdaOce9KzW5cbEwKkYI/Ggk9hgVGrAZyf&#10;zpyuB9DU81rF6dgk4GcVSdsk8D6VeY5BHFU5OlVzR0ujns+Z2SZmzKueKqv371cfrjORWfLkdKpW&#10;6Il/FqIzHjHf0qNpDkjOfSoWk7UiA55OaiUrPY1cFa9y2D+dTlsdqhUD0p5BGMnipUpPoZ3sh6HB&#10;68VajXIJzWW3DEdjWraoSASavm1tcqE4otIgz7VOw4zmlB3Dgc04LkjIHajS+5U5xZQdC2P60rJh&#10;cfyq+sAbtgZqtckKOD0PNXuKEopbL7iBplVfTFCzggDP41mzTEkfL3qxbqxJ+XHasmrPQOePl9xp&#10;Kcnr0FWASw7UkUYxzxVn5doouCqpbIhmXjAHXmqjkAirPmdark5OTSevUcp81ujK7Sc429KQyZzm&#10;nMMnAFQsvIAHU1cWrWHCpJdSVZPUc9qlUjaRk8VAUGRx0pu0qcjNVbsS6kpbExYEfQ1GWA7UKOuR&#10;gnrSjkGlyruxRUk9RA4JH9KViQR+nNRg4z1oBJ+nWhNhNOxIzc84zTTknAxUWzHTnPal5PHT60pJ&#10;mtHRWHMvSgggf1pSCRwKTPAz+VSo7DcXfYQnv1oKbs9h7UjL6U5fu+9VZXsT7zb90TIHAz05p45P&#10;qKYDjjinbyBwMYo1RlNy/lFjLZxzirS53f41VVST15NSqvGTmndgnMeFwxPWnkdQD0FVwxG7mm+Y&#10;Rz0NOKbRcY2vexOyDIz0pJVAJIHtTA5YcYJ70xizZB/SizSIk+0fmIR8uD3ojGD6/wBaGGRxTlAG&#10;Ae/aluEFN7hzyPSm+ZikJUHpxSE1Cpu+4Su7aoYenWkZgR1OaUgYBFDNxyK0VNJXsU+XlV3qQ7N2&#10;MdajaPJ9DU4XAHJFG75jxwahyslYxSV92UzFkjPTvTljB479qsOoGKjWPPPPtS5mjpUFpuPjVjwB&#10;T9vHSgtjilKk9qS12DkTerGBOakC4/hHXmnAHBAPIoYHAyBVJeZMpqLasQMmSOO9MYkk5A44q4EA&#10;AGefSh0z6Y75ptPoJTl5mVJa45VqCp6HkVc2A59elMdO/cVEk+4velvEy5rYZHvVRuODWlJLwQRz&#10;VNoSw56UlJi9n8iDb3/lSMB1BNByPp0pjnqK1jZlqCtqxy4x65pwHPWoUXvg1aZfl+XJ4pMmTSWj&#10;FdsAc06OU1QZj349M1Mg569KhvUmCTNJWzVlmIxWasoDfhVky5HXNUkrbGsVG9mTMxH09qhZcj0q&#10;Xeh6Dmjk9sihNFzslYpNDSSRKQOO9XRGDj86laIYzTuu6MYR8jMW1HHaont9pbvxWwY+Fz36VAyZ&#10;JB6+tQk31KlC32TDCjueasJHgcGrU0IGP51ACAR0NVJW7FU0peQ5m2jr+NZxmLk56VauXVQepzWO&#10;WOfapSXYHBrqaCjBbAq5ECVP1qhbq2MGtOGMD/61PkTJUuayuMkjPYdafCjdDj6VoRwEgZHFSmEA&#10;jjHpinaCegmn3YGBVA+XmlCDPFSBic9KQZA+tTdt7Fc7W41QcdaaBjPrTyMr260it249K00S1Qoz&#10;voMHbnpUxOOgpjAmpAMDH51DaS2NGrDcfKSRSL17Yp7E4Cg8VHgA5OcVDel7A4NrYYx+bpnHNCvy&#10;aVsE5pypyTVRaaTt95klK48njNNAHrihyvrTlUEdahs2px7kTqDk0xl44qYqp4xTCnv+FWm5LYlw&#10;SYiY9OKecDmkYcY9Kj2gZ+apcXbcHZbIezcZAyPWo2IIGDzSB8kj39aQuKj3ovczk3K3uknQe9OD&#10;Z4FN3d80igE/4Vqpuw1e3xaCn5TQcN0/OoxgEc5z1oIK5APBpp3HFSf2yRl54anEjAAzUZ69KkGM&#10;k+gpOy6mlmuo1ZGGeP0pnmevPNJL3K0xDzSUVpqQ5E55OOaaW4Jx9KYzAH60jk4GP/1VQkrp62ZK&#10;wyOmKbhhnHTrSAk4+lIWIB/nSSd9iFB6O5E0wXrVRgJD1xVeeVmPXpU0S46dfajV6GvPFLUlWNVA&#10;5/KrCsABz1oVM5JPFOHT60cytuTBpv3UCrg8d6eq9eaTDA8cilC9STWfK97mktdxpGOKd8pHSnqB&#10;6UFM471tFX6mcYJSuNYnj2pQzcgc0FS2RSIu0kY/Cm9OporrUeAcDIpcjNNYHP40gYZourblqq20&#10;uW6GyoRVINyauTA8nNUDwe2KFbuKbV9EEmfvd6YXz3pxbPA61CDtHJ5pX0RzPfWxYBHHJ9KkQhuc&#10;9PWqu4mnK5/DP51MkaRkraMnJ4pQ/Y03cDk5pu4HmlFPsRaTtqyQ8mmk+hpWIqMsD/jWi3OmKikt&#10;SRgTg+lIG5IxxUe7aCOn1pMA4z+NRJdiJ6bFjiqrYPOcVIMs3HTFP2HHQEUJtdDDV2Kig561dQDG&#10;DUO3BHTFWQvehN33NIS5WydRTSxIJoXp1pSpB6itfZp68xUves1uQhSPx5oY4J/lT+RnPFOHQVm4&#10;6oWsUrsiLdv50nlnOakLfL9Ki3EmhP1Y2n1YwjBqQp8vLcmn8c96RCuBkU5Oz2Ki422IWGcelRsu&#10;KuuqsMjpmmYxg4os7bmdVpWuiJUxjOKay5I7Y71KwDYz09qgZTTXmTGaZMMVMvbgc1WEWPxqbzAO&#10;D6Z6UOKZtzKKLylRtzWddSq7cZx6U55Rtz71nF/m5JxUqKizGUFLoXYT1PT2q0rE+tQREECrUbDg&#10;fpTb06FxbS5bWB196Qn5RwMVLIcq2MVVXBA9qUWJpsk2lxz0qIqAOW61Zzlcc461SZCD65pOTvoZ&#10;/A+pKH9Kav0JNRkYBOM1ZVuBgHmhxdr3N3OVlaQ3a3pTyuAP0oGBz39alcFh16VCu9yVF3XvsiHQ&#10;9qaRtAOMkU5AcUhGcda02OiSsl7zY1mY4pygkdevagEHpTh1wTUJtvY51G21kRP1xkGgLilVDkmk&#10;YEen0ra3mDpyWtxwX5sc0MRjGMihWOPXNMYlTjFR7wJdeUYcgnipCP8AGhnXGCCOO1NLDtmp5JNI&#10;a9/uLvHpRTi3Pp+FFHIP2Eu5/Y3RSntQKBAD1oIpAKWgAzTcUuKXigAH1pOuaWk/GgBc0UlAoAXF&#10;BpKKAClNIKWgBMUooNJigAopfSjmgAB5oIo9aKAA0mKXFGaAAdKQ0UY96ADNLRQKADFBoozQAE0p&#10;6UlGKAAUCkNLQAVn6iBsX/eFaFVbz/V8dciqh8SJlszJK55xUap71b201lxXapHG0UHByaaynmrT&#10;L3pp+laqWxDRTK57UjKfSrJUimE5GKtSYFZ1x2qIqRVrbTCvXirUg1ICKhlAHQVOQaa6Z5q013Jb&#10;KpBFP7dqcY8UxVqxaGzo5/emuqHSuT0rImHpXV15WMX7z5HdQfui0hpaK5DYKaw4P0pwpD0oA4Z0&#10;Ks/PG48VACKlmGJZR78VCp9a9yl8KPOqL3h+M80hJIpwHegd60IGkUpxxQcGm7aAQHipl6VEFyPe&#10;pVFJhfUcenNRHIFT1EwqUNkakeanHG4V+QH7XcPlfFK8fb96wT/x2Rv8a/X4HEiH3r8pP2wbfy/i&#10;XCSM+bYkAepD5/rW2Ff+0U7Myrfwmj2n9mR1bwDBhwdt8cgdjuNe7ePV/wBNz6ha+cP2Womg8H6o&#10;G4H9olgvplq+k/Hf+vjP96Nf5UZndYqpfuzpoq1OGvRHN3DA20PoWqop9qtS82kY/uv/ADqorE4r&#10;zlYvmfQkxwKTkinA+1HbFFgUltYYvXpXnHxXiMvhnW1Az/osuB/wE16QuBXEfEOIyaFqS4zm3k6d&#10;/lrnr6xaNaVro8m/ZFdj4T00E5Kqy4PbB6V9w2x/4m9gx4zCw/Svg39kGRj4ejVuGWeVSPTDV93J&#10;xqelnHUEGu+vqof4V+Rz3XPP/Eee60u28bj+OqeunMsBHeMD8q0vEA238wxj5zWVrXW1PA+TGfWs&#10;OXSJpbZGK4GaT0NKwPakAOKeor62Vwz70H9KPxoxzRfyG01uhGHA5p4+tIaUcimJt9hQB9K09NkC&#10;alYnqfMWs4kVdtPlvLZuuCtXDfYlq2p03jlcazdtjrsJ/KsKE8V1HjqP/iZs/wDeiQ/pXLxdqxWy&#10;0G+pZAGKex4qMHIqUDgCk2mWkQMM1No7bdZsyepcVE3rSWbFdTsm/wBsfzrSlo36Es9n8Ott8aXA&#10;7kMB+Ir2mX7x+teJ6UwXxouO6j9RXuEo+Zq5cVvD/Cjels/UhpTSE02uU1HMflP0rzS8l2apt/vL&#10;XpTDINeYaqpGrxn1FbUH78SJvRnqlicxL9KsXA/dt9Kq2BzEn0q3N/q2+lE/i+ZC2PLI1237k9N3&#10;FegRn5BxXBuhGoPk8Zru7c/IKdTZFQH0oFNpwrA0HrTiaYKcKAAE08GmUuRQAtJSZozQApzS7aQU&#10;4mgBMU3NLSEUAL1phFOFHWgBBxRSgCkPFABmgHrSqKcRQAZp1MAqQUAMNJmnHFNNACZopM0bqAFz&#10;TqSlFAC5p1MFOFAC0hpaSgCM1A9WWFVXHNAxY+KtmqsYqyTQIkB60GkBoJoAac0tuP3n4U5Vyasp&#10;FtOaq+hLWqJSK4rUx/pb/QV2tcVqv/H0T7V0YP8AiGdf4SqRTqQNSgYr1jhEpwIpCaM4oEJtFOKj&#10;60lIeuaCe44qMY4phgjJ+7mng8U4UDRHbwqtwhArvF6CuLt8ech967Reg+lebjd4+h2YV3THUGii&#10;uE6hpOBXJXeuSQzuuw4BrrjXF36D7VLXRhoKU7MyqyaV0eU/HXXpZfAviHyUIb7JNz0/gNfix8MY&#10;Ny6HIwx5bRs3Oedw6V+2XxegD+CNfXHW2k6e6mvxk+FkEUfhjTbraG4VmB77X+7X0WSx5KsuW/VH&#10;l4qpdavsz9mtEcGKyOOtuP5VxUwxdSD1Y113hmXzLbS3243W44/CuRnJ+2SccZryamk5HZF6JmRf&#10;NsZvWuVvtUECuScADNdPqZO9q821y3lnjliiGXcEAD3qEm2BzEnjMyoZ4ZQVVsOpPIrpPE0ov9Ht&#10;Hjxu3g8V4Cuj2fh7XLrRFvXm1K4g+1TRE5WNc4H0613/AIa12SXSruLcu+0k2OAe/wDk1vy+7ozm&#10;nPWx4h4wsrn/AITnSLnyyQEYEgZUAdia+zfAlxmNMmvm2/1i2eUfaJkRj91ScMa9H8LawLNgylj6&#10;Dk06GkWgtezPrrSZyz4qx4tUeXa/SuV8KXpnVGzyRk/U11Pirc0ducYVf1NTWTTRtBaas4OQ1k3n&#10;T2rYlxzWVdjis7XsU1vqdj4cPyLWr4m4a25z8tY3hv7i1teJh/x7HsRitKn2SIbs4K/HCn0Ir1XR&#10;jmBPpXlOpfdr1TQxm2iPtTg/cZclsUvFQwbUnuMVxEmN1dx4pAAtc1xDj5qyQ9y7YH9+lem2v+rH&#10;0rzKy4uEr022P7sVo/hFZXJzQBSk0g5qRNkvBppoFOPFIeozvSE06mEUA79xpxTDUhFR0BbzGHrU&#10;ifeWmmnIMkDHelLZlJHg/iJcavd8c5FVGBAFaXiUY1e54znFZrDgVMdQa21G8uD6CufuBh3FdKik&#10;A/Sucuf9Y1Nj0XUixxSg0Y4pV6UuhGvQcB+lPpopR9aRauhcc09RjmmYxxmpFHvTTtYE7PUtp0q3&#10;J0FVkA21ZfJVaGyH6FcAetSkcdOKYOe9TBcpTixvYrY+VqyB1Na3ZgKyuNx+tVK9gjo1qV7j/Vv9&#10;KwLb+tdBdY2N9K5+0xWEt0aczbenzNJRxzT+Pbmo1pwHT86lK+6KUuiJB0pw6U30xTs4702i4aAT&#10;xSk55oBpVqVJMTf9243HSjGKP88U7cKbfmDsltYASM8UnXNL1FApSZDvp1FwfWkPNA+nNIB1oSL5&#10;pWQo9hSE078fwoFK6RDYgWkz+dLmkxUqTb0QNaCnPrSYxRg0oHX1raK6MNbLQQUoHvRz60ZAqXFX&#10;3HZO24E0UY5+lHOKlKz0e45OV1tYQg0oBpVGKaWFO700Ji7O7DBpevWgHHakOM5qilK/QABzT8D0&#10;po5FKcAVEmypLQMj0pOPSjt2zTcjNLUyfvWvYeRxSZ/+tSZzilBwM00jS62uNJxShe5oBp/TFUn6&#10;EOytqxowKTpSk4xQpz1pdNyrBk+lAPHvQeaTnvRy7ak8vXcbn2NL096aeelKAOTTcV3KinrqOJpo&#10;pce9J+NONgb0Vxe1Jn8+1KD1ozS532Fa3W4hHvSqKQgYpcDNK/dE22AikIx3p1MbsKF5IteojClP&#10;IoYZpufam0xr3dmH40p4FIc8UYoBPUDnigHFKPemEHNFxtK4px35pCvpTsCj8aTlfoJpdhKM0uKM&#10;jNTeQ4yS8hM0BgRQeehFIc00xPUOtIKDxilAxSuTflFyKSgH1o3c1Q3JN7jfSnYpOppQMDH60XGm&#10;uo0Clx7UE0mc0r36BNx6CfhS8ilPpSdaNLEPS2on4flTsY/xo5+tAzzS5kK3dgW9ulLijGRRmmnb&#10;UtNbAAR70d+lHFO7U7haV9FcaQTQcjvQCMe9ITU6kya+Yp570uMUw8etL+NAJ2tcGPtSEYpcfnSg&#10;U4vyLT8gzxR2oPNAIxSm2ik3qDUnXNGe2KOlJXIV7roOPWmgY5ozxSkj1pqL0NueNn3F5ppAzSg0&#10;m6qWhz+0vuAIOeaPwpM9+9LS87lpXQde1P7UzPFOPUUgVkhSegp/Ue9JnjpSjiqT02FzPtoOwOOO&#10;lSqPaoVBNTqOKFIhe89ieMA1ZjHc1VUelW0HFU3dGsWluiY1C3B5qwBxyKrsOf61lZ9yG+40g5qt&#10;J1NWGU1WZTuramS5aaIzbkHPNUImHmde9aVx6Gs1OJBW9jOTa10N8DjrUyjGOahQ8VMgPrSE5abk&#10;4HFSIBkCmKRUqA56VUSL+Y+c4hY9zgfrX2t4ZbOkadx0iHNfFdzgRde4/nX2f4TP/EosP+uQrDFJ&#10;csfU6KHU6ClpKMVwnSFKOlJSUALRRQKAFB60hFGKXFABmkx1oxRmgAH6VWubG3uARLAjgjkMoNWa&#10;MU02tmB51rHwn8K6mGFxpMZz1I/+vXjviP8AZM8KagCYXeA4+ULwB9MV9T0V1UsdXptctWX5/mRK&#10;nGW8Uz879Z/Y11C33Np+oI42nCvjn6nAP6143rn7Pvj3S5N32BJ0UfwKf0BBz+dfrrSV3Rzuv9uM&#10;Z+qMXhabVkreh+J11P4q0Rh5tndwhBk/KQFA/wB3IrR034667ZeWJCr98M2GI+hxX7GXuhaZeBhP&#10;p8EmfVBXl3iH4BeCtYDibR4wWHJXArWOY4Wfx0WvQxeDaacZv0Z8CWH7TCDAubXj1UE/05rdT9oz&#10;whMcXE4hOcfMNuK9f8SfsR6DciRtN1GW0J6BSdo+gJI/Svjr4ufsj+NPDlsZ4oI9Us1y0hTakoA9&#10;gfmrWEMJV0jVs/PT8zJ0aqeqTR9I6Z8TPCWqcWmrW8h9BKua6xXtpsGOQHPTBBr8p9J8M6PaXkDz&#10;6fjOTk5Vlx2OK+jvgsTL4kn+zXMrQqgAUuWVT6YNYVMO4t+9dEKpd20+8+1zYFRknrUUkYFb7x4j&#10;RfTvWRcJ1rnehutDP21zkmft+Pbmunxiucl5vKlq4krM623xgGtFAT2rPtRkVrRrxUSsPUsRrxVe&#10;66irS9KgugM0IvXTU565wGNVc1NdD5zVcVrZ23IvqSgCobkYAqRRyKlkXIqUkrFS1RmJGODUyrgj&#10;HHpirKRU8Q8itLpmdn2RAS3POQeueaxNV8MaJqiFL3RrW4BGP3kat/MV0YiqQRj8aSkHK+54Jq37&#10;OHgS9O+HTXsnJ+/au0RB9flNcw3wE1/TB/xJfH18gByI7vE6AemDz+tfUfl0nl5zmnzA4qx8qhPj&#10;RohBa207VoQcfumMEmPXDZFWo/j/AKppbKuteD9UsxnaZBH5qe+Cma+oREw6H8qcUDffUP8A7wzU&#10;2gxpaWPF9C/aR8HalL5S6vHFIOqTAxEfXdivYtN8YafexiSG6jdT0ZWBB/KuR1r4deFdXUrfeHbS&#10;fJySUGa8x1H9mvws7l9Nub7SXzkNaSsgH/AeR+lJQXST+Yup9Ow6rG4xn8qvJdIf4hXx6/wo+Iel&#10;FTpXj9bhFPEV7CDkD1ZMGrH/AAlXxY0Y4uvC9rexqOZLWbDN7hWFTyyT2v6A210PsNZuBg1KJj1z&#10;XyJB+0hY2ZVNY0nUtOYfeM0BaNT/AL6Zr03w98aPC2sbRaa3bSsedocBv++TzT1W6DmXc90Mxxyc&#10;/WoHggk+/Cp+gxXM22uQSjKTK/0Oa1Y70N/FSXqUndaEsuh2sn3SV9e9UpPD8ij91Op9jxWktwpP&#10;DCp1m461TegtznJLLUIW5Un6c0DUbqH7yke1dQtwQPvGnNIrfeRW+oqXbsUklszFg184BOa2IvEK&#10;dyD9arvp9nJndHj/AHTVGXQIG+5cEegPNJJC2vodTDrETY7VOZ7ebgqp+tcI+j3MWdkm4VAzXkZ5&#10;RgB+NCi+5SbtsdtcaFYT5JjAb1XisO48IJnMc7fj0rKTW5UIG1h+GK1ovEJAALfnRdoNDButDuIy&#10;cAH3FZjWcynJQjHpXcNqaSjggVXLg47/AK0c3kScYZHX+M49KsrfyDqa6R4YpOqDNVG02A89DT0Z&#10;NzPTUyeq/jVxb9T1NVZNKbjaw4qm9lIuf6Ucr7lXXQ3PPU9CKkEgNc0yOuODThcOvfrSu0HyOkBB&#10;FMdI36qKx1vWHBFWEvBScvMpO5O9pGTwSPSoGtmHRs+xqRbkHvUglFNSVhWXoQwxMp5UVoFxiq2/&#10;ijf70uYmN09yzu6U7fVQNTw/apbKb3uyxv8Ayoz71BUqimkCsOzTx070zinB/wAqeg15DqkzUO6g&#10;E8Ur+QLXUm3U3cfyphpM+9StBj80E03PFA+tAMCaOlNJpaBJATTCwp4WmkDNCHYUDikNKOetIfrT&#10;QrW7CdqY2MetPBqJulNXXQfzOI1DAnJxyetc3fAF+ldNfYNy1c1fkeZ3ob3Ek31Ms8tWzaJjHFZH&#10;Ga3bLgD3rJp3RVl8zeiIAHFeY/GQA+GNR6g+S5+vFenxDivM/jDn/hGr4/8ATJ/5V1QWqQpzdrH4&#10;yOziZlznkk/nXQ24YKvPHFZtugkmkOP4j2xirDCRP4vw7VzvmvvdF2tbQ2Xwe3WsK4gKuGT16U/7&#10;XKcjaOKtK29TkdutS0galpdGXNlw2V69/eljjmQElugz0q+sOec49qkdQAOcduaShotS0orUyJ5J&#10;WQnj09KzGXcRkHHfFbzLvBFVJYVC89QKaim9yJSbukfK/jpD/aUvJ+U4Br23wdp7nTLdweNvP1rx&#10;Lxyx/tOQ5OM9K9/8DDGjwc8GlezY5RaitDeNq5VQDVBrV1Y7Sc+prdOVBHQZ4qpI2Tjt604yXYqN&#10;7dvmZbwSdCCPersFuQPepAAGB5OevNaEaRfxZH0pu2hnKm7XuMiRAMMuabqcG2zuW5x5ZyBW1Hbq&#10;Vwqgn3qtqaFbS6XGP3bZ/KlFtPREL0Phy9UfbnOcfvP619jeH3V9OsmVeDGo/EcZr441Af6VL7SH&#10;+dfYvhGTOl2IzwYh+dZ1GaqN/I33QAEhgPeq8Jx781ZkRcYz19ai27Rx/wDWpRaSJ5kmrMR5/vZ7&#10;9qqcYyfWpXA6McVDIBjg5FWzZPmvcz5h1Iz7VUIYHPc1otIMcj25qg8w3cdenpTT01NHy8qtqwLn&#10;b0wKia7wBx7UjSFt2V6c1UcbuNpNDinbUyvHqKt2QxODmpWnD44rP2EkBQc1ZhhlP8JznioSszP0&#10;LkGWODxirQiz1FT2sDDkrz0Oa0RAQDn9KfV6C5JPyILaDjGKeVwy57elPCsOOQTUqR4AOOe+a0sr&#10;LuPkaa0LQfdHgkfjWZc22QD17YrQWMdCBj0oYE4qOZotJu91Ywp9LyuRwB1qq1k0YAJIHWuqZWwB&#10;waglgLIT7d6bXmYXa7mBG+FAB59+1XkZMjJzVKW1CFs5GPyqFXbcpPelyt7GkISeyOoijBH3utSl&#10;FXq3eq9vlgpxyKvEbgc9CfypqJDpN2KxJIbjpVZxu9avMme35VVWPnr/APWoaKUZPe5F0xz7V5Z8&#10;UJv9AIxj39a9UkAXOeucV5N8USP7OQAfe5qYxafQ05VZWR5h8NIy2qY9R0NfTGzafc187/CeMG/c&#10;kA4HpmvpnylBBAyetNuwlJ3fu3KygE1I4X05qY4HbvzUZOCcdaE2x83MtkRMBtHb+tRZLHIPSp2O&#10;OSPeoMjOV69zTMlF9yZXx1PXilZAOnFIjru4Oc9qc7D0OKzlK6LhdO+41Djrzg0Mxz7Hmmg5BA9e&#10;TQxB4PanCDau7HS+W172Yh4DehpMZWn4GR15qPaR+PQmq0MLSumLGWPIXkU2Qknp3obgdeaXcT0p&#10;fMt8tthoYjsKkL/dxTVXPGMVKE9+e9Q5yTsrmafkPgLDHzYxyMcEe4r9HP2d/jk+q2kWjapdBru3&#10;AEEp4MiDs3qRX5vKwY46DoK2NK1K4sbuG5gcpLGMqw9qrnkrXewTUZKx+zHirRXmRb6yAOOLi37O&#10;D/Evoa8NuLzWdGvoZhL9osS4DQTffhB7A9xWX8Fv2g7fUIY7fUJkhmXC726fj7V9Haxo2m6zFJHI&#10;F8qZSCynoT6Gu6lUi0tGcrctj5t+NPgmyurGHVbKIBXXEiqOAT3NfGxF3pl5Dc2l3JFNG2VkjO1h&#10;7e4r7/vfhl4us4ZbKzu0vLRwcCU4YKe3HXFfIni/wtqWjXkkV7aNE3O3jg+2a6HRlUhdJtrsyqVk&#10;9Y7k8njbTPEdu0PiK38q6jH7q9iTAb2kA/nXDy+HI41M8F5FcRdtp+YfUVJ5giXcYQ4x0I61qafL&#10;pjnEhkiOOCo4/GuLmT0evmbSpqOsZW7o50wfu2SSP8a4q5sFEjGOYcHoTX0hpngiW+y1trNpIAeE&#10;kO09Peq3i/wjcWdj5l5pdqCMKs8D5I+oBq4U0lfQwVVy1/I+fAp+tIsUZIDZz6Vv3WgXAaLCgBud&#10;x4yKvxeH4Flg867VUZtvByQaztfVv7zSUrr4jLitIkxgZPqKT+ypHbKx5r01bbwfpZQNLJcSN1H8&#10;OayrjxFbPI4t4Aik4xj/ABpxjF7y+45lOXRHGzaWYgGfAz2B6VnZRWAVM+/XFbVxaXMrM8hBBPG2&#10;lttNCc/mKc4papaFxV7XZys0LSSD5SFz2rZtrNIxnHUdD2rXEKRBy33ewrj9Z1wKMRAZ56Vmm2tN&#10;UdSejSa0JNY1pLaN8HkDAryS91fz3LFjTtVnmmPLHr09ayhZkgZ69axqTmlohKEbJ3JreZuea1Hw&#10;yDGeKzoIQHIJ4xwK0VdSvpz2rO7smVzxV1qZ10M4AH1rn7tGPPP1rqXPBG3is+ZFx93mtE7kwu1o&#10;iXSZm2qp571uswJJAIrjbeRkbHYmuvhyVB60STLinez0ImwfzoLHHToaWUneefpTXduecZpO/cpR&#10;iI4OM5HrTFcc57Goy3XnJqCTdzg80W03G46aMv8Am4HFMBPfFVVJwOanbJUHFJQutwhCTu2/kVj8&#10;pIrPumwB3rUC7+T9KpTxe/ANXZE6faRmrjrnrUqcjPaldOCcCqgLcjJwOlZuCTvqaezTWhfMhwBg&#10;UwOcd6ouSvUnNTRykjH4Uu1mTGi+xI7NjHrWxppBTkdKxic/L1PpWzZ4QcZxjn8Kuy6lSilujTRh&#10;jAGBmpkk46fWqPmbOMUzz+tEfQzU9fgRde5THXtVF2D8DGaZEhbNXY4hGM4pXsU030IPswxmr0IR&#10;VOBz6mmSPxngAmkUk/XPSiXM0KLSlaw9n44FRl8YA70m/sevpUZbBwOlSlJFtR8hWYAdaax96Ugn&#10;ODzTOQCM/nQntsUoLpYjAx060wk+lSgY+tMKZzzV3V+hMnboG0jGD+NPOeMnIPrSKvf9KfhePbvS&#10;9p0syFG+txnXIP4UwnHGORSknc2ORSbiASTVlRprQA/qBTWkyMgd8UjL6004FA56bCBe9OYEdOlN&#10;LZI57UFyepqX5Cpy+RCck9eKs9VxmoSSRgAVMqjvwKiTbRUXLvoG3kHODTWYjp9OKV2J6Uihs4pK&#10;Mk9gc4t6MXrj5uakWNj+FQuOvH5VL8xXr+NaLziTytvcfuwDmkBG3kYqNssvXPtSjAXr+FQpClox&#10;VIPBpQBQpHQgdaTpTTbLjFscTwaaBgdf/wBdOKYB5phQYq0nYHoKTweMYpVYgZJGTURwePxp5I7C&#10;hbjjbq7AzYwcZFMY5yOh9Kac5BwaNxI9qd2ZumpNsCQBj3oY8fe/KnFdwFRgYIB//XUc7b6C5FZI&#10;RmbGewpQQRk05goyM8UKBtPoamSvYqMEmNOPfinZ4/pRnHFJjB7UlA0d0SbVAFOIU556Co+CBhak&#10;Awf5iqjHXyJ5NGxy5HUVH0HT8anyB16dqjDfLWiSM6SWvMIyYJORxTd3tSgkgfWjBBY8GlKdgTV1&#10;uTNyeoFZl3gKcODzViSfA6Vk3DggfnxWbncuVW1kipuJbr0qbcQMd/SqzAdR+NSEgryxyOc1TJcL&#10;fEQzN0Jz+FKIA2MjmpNpc9evrVyNMEc0tAiub7TRSWMjimvuAGBWwqKcc81WkgBGOM9aaUbXuZSi&#10;07GYFLVKYSMZFWDEFwcUjsvJI/GlpuNTcdCttUHr9aduC/SoXYDG3vQhwenFDaSHHdtl0NnsM1Om&#10;eoNVkUbF9+9XIxg9P/r1km+w2ueRMijjikKgd+Ka0hwc/pTGOTnNWol89rKxYDZIz2GKUZ5I+lV0&#10;lAJ96mWQEc01cf1hLoMmjGACOay5Idqk4rULZ5qjcvlTyadrLV3FCd+ljAnYv1PFPhticZXirAty&#10;3UfStaGIDtUKyY5ytsyOKDHO2rywj5cCnLDk8nip1Kg8HNW5CjBPUeF4Iz0poPB5pSc549xUbZ6Z&#10;rOUUt0WmkgXI/wAKcQO/BoZcjriozzjPNUn56EuPlccijJP6VGQR2qXcQCMUw8Ad6pvTRGei6jsE&#10;EH1pT603dxz+lMDYBrOMZG0UtxT2ocjbwajYk8UxTk88/StL2sTzPbUVmIXinI3qKQgk0ijnB796&#10;W62FdxZMXBI4qPd+FKFBJ64xTCR0qYx8rkycn1JRjuM0hIx0GaFx24pjsPTvVpoIu9tQYj8KQYAN&#10;OLjbimrt+YA8Gh23ZslbqJ1z+lBKr9aXbtzg0mBgUlOIpcz9B2cnpx1oLBRnOKC3B4puAc/Sp5r2&#10;HutkOJ7+tMZeT19Kax4ODUm0nOSRxVqJmqrWmiGkcmlGfWlQ4PP50q9PU0Simhq99yJh6gU5F6Gp&#10;Aue3Pemsw2+lRyt6WNFtqJkDimsQABxgVA06IMt6Vky328tsFUoJdTOTirXNgyqBxWTeXxI2A89T&#10;VB7iQj3FV0yxFJxfcmNSK6F+EFsEg1sRqcdKr2kDY5xWgo44NJQYS5WroXaOcGnRgAc0hGGPBxTl&#10;bBq0/Izi9VdP5EqqwWoznuKkyQBSrkBuM0nbsbOLY1F9uKcwHp7Uob7wHp0qLDHqaq+hLjtqLk8D&#10;NDAknmpsHH3eveomGKiL8htNJXdgPbHIpG4zgUCh8gY6fSlazu0TbRWkROpIY46GqjKMAkdKusp6&#10;cVVkGBVwSvsEabe7KTAAggcY/WmtzU7duKYcc8VbaFKEe6KyjJ68CpWfA96hfbu44FSr0JqXcFUS&#10;VkkSA5H+eaf0UgdagQn1qVHHIx+dJTbNU7roOLdMdhSIOvFLu+bGKkXBYcfWqM3F3vfQhKkMOM05&#10;1bk1YCFiR2zQ42CnTmrGsHC2tyujnOcfjUxPcjmkDcjjFO34461Mrsn3O45V9aerAelRhhj3pu7B&#10;zmlytDjypblsAcmmsT1xUJc+3NNDEZB6U03fYbXZskDD0/CpCd354qsSvGGz9KchIzRKCtuZyUm1&#10;ckYKM7WqvMrD6VawAOADTldT9aE3ErVWaRSUk4yKsxIOOKcMZPpSiQKOO3Wqc1bYqc48t1uSiPAz&#10;0pVVcdDUBu1IwxqKS8VO9JXZlKana8dib5VJBGDURdPxqhLeg9B+NU0lLsRnoamSM1Fp3NtmHy46&#10;1Cxz1AquEwQeg9KdkkdOM1N0tjqXLKysEzIE4Pbv61QVuRx2p93GSnHFQW8ZwOa0jtqZT5k1Y2IW&#10;9+KsoQKopjirgOeKI2ZqouWrlYsF/l4/GqxcZHangYHWopDg8/SspN30RMVa/v3LAlbA9qR5N38P&#10;6VCo6YFSYwPemn02L9ndfGiMZYHHSpVyOKYABg5qVQADgcnvVXsZp3e4hbHXt6VLgn6GmluefTpU&#10;gGcHP4U01oUNCH04qNiSwGPrUzruHXmo2BHQfjSt5lqa63YbTk1GAQT/ACoUsRmhSc8nrVIXKpbD&#10;mZTxn/69NwcYOM5609sfjTQ49jSs3sXTXRyGgcHmhBuGSak2g9KXbgD3qZNpoqUdiF149qAoH1NP&#10;KhuvSmFVAG3iknKxKUu6H5PrmiggD1orQd5dz+xqlxRQazMQOfwpM0ZooAKWkGOaM0AFKBRSUAGK&#10;KDxRQAtHFJ2paACijsaQUAKMUdqOfWkoAKWiggUABz+FFGaOlAB+NFHFJmgBSKMUUUAIKWkozQAv&#10;40A0ccUUAA6UvSkzSCgBRRRRQAYqC4HyH8KnAqKfGw047oTKBFNANTAjAoAGa6LnM1qVmXFRlauM&#10;ox15qEr9aqMyWio456dqjKirRWoyv51spENFcr7Uxlq0V4qMrVKQrFVqaV4NWiuKjYcVopCaKRHt&#10;SKozVlUyTTNvpWnMSWdNGJhXV1y9kpEwPrXT152LfvL0Oyh8LFoooxXKbgKKBSUAcZNGfPm4zzVZ&#10;lGeOK0LshZ5fc1RK9K9ig3yo4Kq94aDS8dKAOOv4UmK3uZJeQYpCOaeRTStJPzBAAT0FSKc0zpT1&#10;AxQxodUbY9KsFwcZFQsAG46VKYMgYfMuPWvy2/bVTy/iDpDHPz2UwH1GDX6kt1H1r83f20LBZPGf&#10;h92yMW05H12rW2FdsRTZlWa9m/U1/wBl+8Fx4V10Y/1V0FyO/SvpXxyMtaP2MK18pfspuY9K8ZRM&#10;OPNVhjp0HT+tfVnjYfubAjvAvP4Vebr/AGupbv8Aob0HenHbY5beDaDuARVSM85xU8DbrSQemKrR&#10;scZIrymnc3i+VMt+p7UgOM8UgXIpQTQt9yG1e4wGuc8Uxb9PuAehQ8V0pPNYPiAbrSYEfwn+VZ1d&#10;nYpPVHgv7NMqqmqQqP8AVahKpx25r7eZsXekkf38V8Ofs9BYtS8SoAAP7SdsfUAGvuCYgHSXzjEw&#10;rqnK8afoZaqcl5nJ+Kk26hKf9o1jaxt8q0PqDXQeMU/0+XjHJrntWGbezPHcVnHbdmzaS2MBs05W&#10;9qYw680ig1SkKKbuP9qUUDJNKvsalDTWzewE+9APHWkK/nRgYqkkrBq+g7b71YDBJ7Q5IyQD+dQL&#10;jFPcgSW/PRhWtJ2ktCNLM9A8ff8AHzC3rbIa5WE4VfWuq8d/62xP9+0U/lXIxdK55bBbfQtACnCm&#10;0Yz6VEUCv2Ebv6VDE2Ly1PH3xzUzcKRVOQ4lt2x0df51tTWoTVj2izfZ4usj03In48V7xMfmNeAB&#10;iniXSWPVkjr36Y4Y1y4r7GvQ3ov4vUiNJSFqQNXKbDz0NeZ68dupW+BnPevSWY4rznxAB9utj9a0&#10;o/GiJvQ9G0z/AFKD2rQlB2N9KzNJbMCfStSTO1selVU+J+pEdjym+bGpCu+tvuDPpXA6gANRJ79B&#10;XdWv3B9Kqo9EOJax6Uo4oVaXFc5qLmlGaYQaeKACkJ6U4j2pAKAExSgcUtJg0ALRj1pccU0AZoAc&#10;BSUopMUAFNNKaZigB2KDSiigAFSY4pgFPoATFLxRim0ABxTRSkUgFACkcU2pAtGKAGA04Cl20ooA&#10;Skp5FNAoAcOlFIKDQAjCqzirBzULikxpCJVg5FV061Ox4FMQoNOzTRTs0APj61cHaqSHmr1FwDNc&#10;fq6/6UD/ALNdhXL6mmblOcDb1rowrtMyqr3THanZpXwDxyKYOtewjzx3YUgNJRQLqOzR3pMUUDbH&#10;E+lKKYOtPFBKRJCf3sf1rtk+6PpXDw48xPrXbxH5V+ledjlrE7cN1H0UUGuA6hDXI6gP9Kk+grrq&#10;5HUj/pTD1ArpwnxmNf4Tg/iTF5nhLWxj/lg/48V+IXwnuIk8JafDIW2qzbsHlf3h6e9fub46i3+G&#10;NXHrC/8AKvwZ+HIZvD9um37ty6tzjAWQ19FlMkqzT8zwsfKSguXsftr4ZcPZ6QyjA8kfyrmb0f6Y&#10;3GRmui8LSrJp2iFOnlL+PFYGo8XrjuTx+FeTVfvy9T04NWiYGpr87iuas7hLa+hmZc7SfxNdPqS5&#10;Zua4+9icuhXruA/WpppX1Zpp/kfL/wARvhh4m/4SvU/FekTLG8kQSV3GQqisD4b213pd/fxzzNMt&#10;3h5GI4MnTj2r7N+Kt4lhZLp8RwskAkkx15rxDw5o5mXznjwc4WtIte9pZHHOl7y97VHy98U9OuY/&#10;FGi3Twb49+1Qozgnua+tfBqqY4z1JHUiuE1rXNKGqppt1tD43pnHY44r0Tw8I4GTkbQc5q6SWttm&#10;9Rt2autj3/wepRiPTFegeJpW+yWa+5Ncd4VCuA45Hr611XicnyLXmliFqjWm7nDyd6ybtuK1ZD1r&#10;A1NsKTmsE9jV7Ha+Gj8i1v8AiUZS29K5rwuT5a10/iPiK359q1qdCI7nnepj5DzXqmgn/Ro/TFeX&#10;amP3fP416d4eObSM47CiC91hLcj8Ur+7tj/tVw8mN1d14oX9zAfQ4rhJFw9ZoabLdoP38demWmPL&#10;WvMbdv30X1r021H7sVqvhCyvsWTSrRilBqH1Cw4daVqQHmndqkaY1qbTiKbQDQ2mYGakNRjmmPtq&#10;MJ60uSMUpFIByv1FJ9RR3PEPFQI1ef8A3R/Os5zgDitnxiP+JxJ2yKxW6AVES3DzLjuCgz+lcpdj&#10;EjAV0L52jHSubnADninypEy0W9yPmn/rTQKerZ4xRe3QUbdRQe1PxTc+9IKV7mz2Vh2Tkc8VIoNR&#10;DmpVyPrVRIcU9S6pJXFXJfuLjrVNPumrjn5FzQ0Sin64q1GMpVbirEQypGaS9RJaldQMNWQ4GTWw&#10;q4zWMw+Y49aL6lSu0iOcYifPpXO2hDc9q6G5XKNx2rn7Uc4/SokzSldp6GkOKeDjrTBzThn0qL7G&#10;t0ug84xTjxQPc0HmmZ3a6AOaUnjrSD60EYqLa6BfTSwA8UgzmnLRyKrqh7oCaOfSkBFLg0O3YFKw&#10;DtQCadmg+tZuzZWm9xDSc+lLjjpSZquXYh/Fe40H3p9IPpQR+tU1Zqxqp9xCPel/rQKD15pWbd7m&#10;b12EJ6cUp7UGjGaqxOncCSOtKabs96eRilyornWziBBxTQODS8Y5NHGaOW2oaMaeBTVFOOMUoo0a&#10;3BR63AcdqDjninYORTTzUr1GpNrfYcAMCmg80rCkHbina2pDjeWwu3GOaQYpT7YFFJKRSUUxB1pW&#10;poYelOBzVydtByit7jS2R6UD+VO7Yo25qU1Yzu9NA257mjNFApGikxpoNBpRwKaiKzvqhuOaBkdq&#10;XjrRSe4nbYTHNFOzz+FMODz3oSa6lJcq6DhSYyaAKNtUpLqyV3A5NIeaUk4oPNKMrlKzeiY0c0Y/&#10;KlNJiqY7dwIpQOKVVppBoUiG0rCEcAUi980betFDfkVa9ugpGKSk6UVC1tqSo2b1AgCg4z60UVTj&#10;5ik1pqLxik4ApKTIzQ1oNySSshcZ7U7AHemk8UoqLEpvqrgzflRkUjYPanE5H86q1iowvfYaTTgB&#10;g0xvxpV+lJyQrO1mAo/GlAOKQikrXHGnb5jSpNPBNRg4qQjir6E3ae1xKWhSKCai0R81/wDhhOPW&#10;lJpu2jkdapJFW7sU+1IOaXHejHIpFwbvpew0Y9e9OK+9B+tBp2JqSTYhFLmgH9aU9qmWvQppW0F4&#10;puMUueKRaI6Exs2GMUmacVppGOlW1cHJrYQk46Yp2eBTQDg807jHSlqRFu+ojCjGadxSGqszbm8g&#10;INIRzinDFITzUNoztEQDH404UgoDdOaG9BRafUFAHelxmjPelwaTV2EV31Fp+R6UwDNOxirSVrXL&#10;vZEq0/mowakUVOlyXZrS5OnGKtxg4qqtWVzVJ3BJrdlhRwagIOasjJBqButL5iatZpjCeRUEnWpy&#10;KqydfwrSLMvataFCfk1nKD5grQmNUEzvXPrWq03M5Nu2htIelW0HSoFqwpOTVP0BK5KgqZRmoRzU&#10;69cUJLUcWlcknUGP8Qa+zfCg/wCJRYf9chXxpMv7v6c19meFWzo+m8f8sh/M1z4n4Y+pvS3ZvfjR&#10;RmgcVxHQAooowKACjFAoNAC0maM0UAHWlpBijNABSgUUlABilpKKAF/Gjik7UtABSY9aM0CgBR2r&#10;nfFsYk0m7BGflrovxrB8Tf8AIMuv92qj8S9RPZn40y+DrTxD8Rm0edikMlzKvycMAMHivorQ/grp&#10;3gnxLNFYSyGKVQ+GOcYry/wdasfjeWK/Ks0v6qtfcvi+xU6zHL6JivZ9vLlUb6NHnKCu2l1OevId&#10;m0VzlyvzV12pL9wkmuWuF+Y1zFvsUNo5zXLyKRef0rqyv51y82ft6jtihohxV9zrbQdK2oxnismz&#10;ToK3Yo+gqG/IaXUCMCql1nitB1wOlULoHjinFalPY5y5wXNVSR2qa5+9/Wq/4VVjJyZYh5zzirYj&#10;/wBncPaq1vjmqes+JYNFiM8ynYOppqPY0Wq1Zrqo67SOanEQPRq5vS/i54YvgF+2Q7u4zgiuxs9Z&#10;0O+/1U6MfZhTt3TRKa7ma0DDtkUeWfSuk/syGUZimUfjVWTSrpBlG3e/X+VFuzRXoYoU+lIF9avN&#10;DOo+aLI9qiIA6ow+tNxYJLsQ4AzTQDnpVwQow4NJ9nbJwM1PKGhV8vmlKDFTMjL1BoK+1ML26FUL&#10;+FPCtxzT9vNOIwBzQyb9ylcWkU67ZoUcf7Sg15vrvwX8Faxu+1eH7fJ5Lxjyn/76XBr1T0FBTOKa&#10;duonY+c5/wBnTT7dlbR/E2qacw+6gmaWMe2HJpp8G/FDSBmx8RWmoBf4LqPYzf8AAlr6OC8c0gQU&#10;nbsmEVGzsfNDfE34haMQNU8ByzKv3pbGYSj8FIBrW039prw0ZEivhdadLjJS8heHH1LDFfQalx3z&#10;jseazr/R9Pv4mju9PgnRvvLIgYH8DQ0gS00MnRvid4e1JVNtq9tKG6bHBJrt4dUjcAhga8N1b4Ae&#10;A78s50VbaVj/AKy2PkkfTbiuOl/Z+vLA79E8b6laYHyRTOZ0/HdUWdtHcEpLofV6XaHoc/pVhZlP&#10;Q18irpnxf0VSyz6dq6r7NbyN9MZWnj42+JNK/wCQ34H1CDH3pIdsyD3yh/pRaVlp9w9T68Wb3qXz&#10;zjGeK+Y9G/aP8I3bKkl+1uzdFuUaE/8AjwFet6T450fUV3W2pQTAdSjq2PyqW9R3a0O8dYnwGjU1&#10;RfTbds4yPpVaO+jbo4P0NT/alP5Uxp+RQk0pl+6/51CYrmP3+lawuB60ecMdapJA15mOt/Kn3kOK&#10;nj1JG6mr7OrDkCqjwxt1ShxQr67Ey3KMOtOD5HBrNazTBwduah8uRcfPS17g7GoQDxio3tYmA4xV&#10;PznHfNJ9qweRT6alWHNYAdH/AEqq9o4z3q6t2h781J5y9qVkK8trmMYnXrmkEjVrtKDVZkXPSk7C&#10;1KZuGpwvDUzWynpgVWltWUe1KwJlqKfd3FXUOeaxYflP1rVjzgUJeY7aLUuK1SBqgFKG9KNBqxNk&#10;0oqPOaXn1qbdQ66EmSKcD1qMU5RT5vIcUx2elKenrSYx3pQaV/IoATS00GlIp2JbTA880v4Uh7UE&#10;4osgTFB6UmfekxSbT1poE2x+eRSHnvTaUmpv0GxeOagc1KahkPy01clNtas4u+b/AElq5q/PznPr&#10;XR3hzcMPzrn9QHz9KPMqL8zKHBres8gDisVVG4etbtkORxUu91Zl9L3N+E/LXmnxjGfDWo/9cH5/&#10;CvTIhxXn3xXVf+Ec1DJ48psn0reN+ZGE5XvqfjjDCRlsEA9M9amKMzfTtV21yQyMADup0kI3L1wO&#10;prncvM052VRBkZA+tOjjKgDHB6VZGOzUq4LZyTjii6Glp8TKUoODt71EFYjk8/0q1MgBJH4A1EGG&#10;QDxSugSVhBGo5qK6hUr0ySMZqSWQg8DjvUE82R7CoWjHJw5dI6nyB45BGrSr15xX0P4NYrpFsMfw&#10;18++PGU6vPgD73GK+jPCkO3SbEnoUBrWCXNLQb2R0aYKENn61SePBB961FIxxisuZTvHalJLsN2t&#10;orlpETOc9B0qTydzZx3/ACqoF4HOasQtjPP61i562SJ5XY0UkIHynkVR1gyG0m28koxP0xzUsbjr&#10;uz7Vn6nKHtbhVBJ2HA+gq4pt3tsENz4rvT/pUnX75r7E8HADR7D12Y/Kvjq+XbdSepevsTwlKv8A&#10;ZNipOMR5B+tJxTvqVUk0kdQ02eMCo9g4wOOmKljVTgnuOaeAfoPSqSasY2b6ld4yQBjiqksDY47c&#10;Vshif4KjlwgOR+dS5d7G8FJI5OSElsbcCqBQ7j8proLicBgoBxUkEMZ5/nRcp/JFK3sd4DEcVpJZ&#10;xk9OoNaKooVeBgDFIGAYfyqkZOErGQbWNQcKKeqKv8NaLRY5A69TTHQHjbto5XpqZ88oNNMpeWGI&#10;PQU6R+2cHPUVZMYx1qJ1UcY5NRr2Z0RqOerYwKxAwAajkJRQce1Sxl1P3sDNWHRpOCo4PWtIvTUU&#10;p+f3FX7RkehxT0Lt04Axyaa1kFOd3Wg56Dio59bcrIU2yZZWyan2E7ep9arqrcntVsN8uMc9qLpd&#10;CZXsupBJErryOKx5tPwuVHSugIXbj8KiTIByeKpO+xblZpRuV7WNigPSrTZA4p2w9Ow5FMlYYz6U&#10;mUpyvtoQl+PfNNb7vHXFQMW3DjNWVXKjj8KtWsXK7KrxYGa8f+LRC2UGGzxyD2NeyyL8vJrwv4vS&#10;f6PByMnqKhxbv0M4yemhj/Bm3EmoTEsFG05J+lfRitgsSPYV88fBhR9plyATtP0r6NdMcEcdajlV&#10;9x31ZAQcYzVeQgqucH8KsurYHGKiK4DfKOasE4q909SrJ84G4npgU3oOMU9i2AGPPpTd4zz2pXBX&#10;W2tydI1AB704DjBGaTJ554NOD8delM0S02GFRk4HWo9uSRg59amDAjnr9Kjc7ATg1HLe2pLla+w1&#10;t+QMdPpUZO4D27U8FtucdelICMY/nQoNPuRF81txjDPGKmRcADHQYzTNyg9eKcGx1J/Cm2zWyS2Y&#10;/GCaUj5Se46imAtnOBj0qYL+tNbmHtHcRU69KkkLBcfhSADbzjFRtuLcdPWm0iul0iS3vJoHRopW&#10;jYfxL7V9UfDD9oC80/bbzz5Xhdsh4P8AhXycwPrx70J9ahSmtkL2cmtLn6vv8YluLQvZuY5Qm5VH&#10;K7u3NcTcfGKx8VwTaX4l06K3uM4huU5VjjvkcV8D6B4vvtMHyzM6A/dNerab4/0zUgRdBVbg8rzX&#10;TCva3vOLRFSDjHWC+87vVvCiWvmCN1cFsgjng+lef32mqW2jKn1HtXf22q2ksYjS4wh6EnisbUEj&#10;DZVwe2RWjUXtqzljUbaTMy08INKrSJc8jkYODXG6rFqVsHinndl7LzgCu8ikZFOCQfrXK+JJiIWe&#10;Q4+tKVrfDax0wtdLuebvLN08xsepPSrMEMsroA2WPQ5rn72+LnGKhe5uEaM+YGUD+E4IrznXinqb&#10;qml1senxaHcjb5rYYnOcVv22lxqMq2T6kcVwNnrBEsOLlnU9Q3autl8TW0UZCvz+FddNx6JHNOPZ&#10;39DfkhVIyXIFczf6va2oxvz69ua4vVvF0sqhAT1rjri9eTOXOKp4mysWqEu5u6trvnZUSEA+hrlt&#10;wK8HvTSM96awA54rncru9y4Kz0VxrIG7d6e0Yxjb+dSYABH401z+NFl3Bxk+hmvGdx5qNcLkd6sT&#10;E+vIqqCTnnmhyihwUX0AsMdDmq7gMvPHNWMtxx+FVrhgM8dP1pKV9jWLtpYw7pAGrV0+62jDZxms&#10;98Fyce1LEwzx61SbG49UtTqWk3gnHPaovMBB7dqrw3GUwfpTSd2eBxTVjO0tWOYntUTMckYxmnA4&#10;BoO4gcdaViIySGMTgLmpdxAAzxVbg8HtTj061m7IuL10ZcVhjGeKoXHQ09pSOO9QPEz9/wAKcaiZ&#10;rKN3sRpa7z0PNWXsNidT9atW4AT0qedyY9p79xSu21oJRcTkLgkcHGabC4x0NSXEW8kZqJLc9s5o&#10;cfIV5raRaWT5utb8cvHtWVBabSMitVFUY4qkl2KSelywibgfcVMLRQM4GR3py8AcUx5WPU0/maKU&#10;bWa1FCgkdv5VMxAAwOPWqqkc9jU7Hpj8aTWxCVkNxuwMdBTRwev1qRMjPP45pNw6n86q9tiFJt7E&#10;ZVc5HUVLtz1pC4xzTQ+c8fjSU1cickRsy9O9PLqRyc9sgUxiMetN5wPWiyFGcr6DiB0AqFlYHoTV&#10;hBgc0zcc/Wo0T7nRK9k2wBIHT8aTOe2aeSMAAU0jjjt/KlpoZ8qdrXGlBjiojg44px6k9qQPz0qk&#10;inouojx9waYy8DpmpPfIpuC2PWqbViFJ22IwMj6cUnUkenepQD170mBnngmldIi7ethNgyDuyKkY&#10;fLgfWowOTzxTt5/HpS3LbhZaNCYGctQNpOe/en5JUelDAAcCqT0M+S2sRu3Hfg0uQeCKaFwAT3pr&#10;qeKWtzaM5W0/ECMY4/GlPzD+dSMoOQc8UxY8nimoWdy1CVm2kCggnJp5wvp9aTBpuwZPfikpJGfK&#10;2SIxyc04nmmBsAEU8MMVTGlEYB6Uxm29qU8e1If1NJR7kym72QwDJNR7gBjBqViAx/WmtIvGeCKn&#10;a+hfM4rcaW+UZ7cUgOTkUmATn9KCSPSsbrQUXKT3Q48ikJAJPpSbvm6YFDNkegquYaTv0GnkdM1O&#10;mPQiolUdfyqRSS3Q0K76mkea+pMp68c+lKCSvT2oxQzcU9tGxabc2vYdvHTFCqCDnoKSPPTPFWFC&#10;gkZ7VUY31RKoXW4xOOgz9aqufmJxgmrDsccdaquCQScfWq5e5nN8umlijctg9eBWQzHOa17iImsm&#10;SM5xSbtsiIyj2GAEnpTA2DipwrDPak2nrQrs251IfuwtTJJnb9KzXY8jNSQScAZ5pSTtoxpxRqB8&#10;k9qrO/PNMIbIOetN9c9KlSe1h2ptbEu4d6gkbIPNQsNuT3PvTFf8K0afUybiug0gHnH41IF7fnTA&#10;pwcdR2p4Y47H0NZ2S6E3vsi6CmAO1SiTGPSqcTZ5P5VJvJK5HNXoUnKO0SyXbjjinowIPFRg4GT0&#10;pYpM1Ln2RUZSe48xhstmokusEjFW42B4/Cqc0OGJz+VCb8zS0VuiQSgkdqpzMGz60ySQxqMHNZ8c&#10;xeQ0WfUne1mkbEKDIzmr6pnoPwqCILgdRn1q5jipSv0FKydtB+0rjipGHA9aVGynuKjHT3q7MtqH&#10;L8V2MVSTjOKcy5zkYpWjJA/nQ5A4J/EVk7t6mcXpqMAyACKXLKBxQG4HNM3da0UXp2OmNaFrWGsW&#10;zkVGzEEe9PJxgetIWz07d6fN0MnTi5XQpBxxTN+MYXNPzgdfrTQ2D9aSYnZjio7jmo2Bxx2pxwet&#10;KxAqebyM3BdxC3T1pgbkH9KOuKXyiQPer57rYHd6cwh57Uq4x0xTBkZzUpIOBjJogm9CVF3tcREH&#10;NSE7gMD65qNye3tQp7GqlC2xrHTcCv0pVHy/dpmCD1pGJ45qGvMHZPQeSSBnj2oYgDjrUZIB4NPx&#10;/wDWqU1sP2y2GEHbUij5RzQueP1p2V4PpSTXcjnXYTZnr/KkUAZ680m4njtmkQ4PrVad7Ee69baj&#10;mAOT39KE4AyMmnFQMkZNM55OeKavZWZonrqBYYGAazLq5KjGOaknmIO3H0qBYCx+bp2prTqP2q7m&#10;aA03XI55FW47HB9K1ooFUdKlbaP4eT3qkk9BNp7amWbQMACB71NHYKAMDirijG3NTLn1oknE0i7p&#10;aEYiwPeo2HOeKmaQjOBzTWQ+lSpkTW1kJ35OR6UvHvRs96ft4zjBpXii1KytYdyMYpGJKkYphyen&#10;SnqMj+tF76EvyGKMMM09VwSc5FK360i5HGKdkiYpX3J1bg/Sq4PzHPpSyNkc0nJw2KSd7Fy1toLt&#10;288Uzbk+1SFRjpSqmQ3fFNtCjDlXQrPwB69qikUnjFWSuP4fxqJuR1NGhLbdlcpuDwMfjUMh45qw&#10;+eMdqqSKeTgYp2RnKPdlc8NnPWpFkHNRSH9aZjdwOKOXc1pwf8qLG4YHOKQvz1zUO7sBiphj6mo5&#10;bMJPXVlhHYdhjvUqyjqKiVcDpQzFcGlddzJ2uldllTnnmlY8cjiowRj60/ZWkWjb2Wm40dM9qXIx&#10;krzQwTt2oAPcU0zNUktyNiciqxRgTg81baMEgVBsIyM0mDaHI4A5x71KsgwTUCxjnjr61JGCD656&#10;VDa8xubdtSUHHPNKCvJGcVKImPUUhgO0kAU7Oxol0IGkZTgd6mh5f2x1oERUDLZ4pFX3wacW7aoS&#10;pyv2I7qRlOAao+cScE/Srki8kk1CbcN70JJCqKWmxU5IzmoXhLEAnI+tajW+MDpTfJIBI6mtIqOt&#10;whB3K/2cEAHIx0pYoAhJz1q6FGAGODQVHPFTZdjX2a6jTHlc/hTlxjpTSc8dB2qVgcDjjpU2S1Dk&#10;Sd20iG62iI7iOlZUZHY1fuuFPHFZQmCkEEEUuZ9DGpC2qkbEXAq4iBu3OKyoZs4x9cVpQS4P4U43&#10;KjK6LOPWo3HbOKm5PORTG9CeKtWJk9NrES57k1KVJXrwKjB4oAHr+FS0k9ghZrcQouDk9acpGOho&#10;2/j60wAk5A4FJK5cEouzJwwH8skVKoHb86iTBOCPzqbHUVm3boaq3YaV6fNUcgwenFPVTngcVIy5&#10;xnHWrUtNyHJdEQ4IpjCpJCVwMZpuDjrzR13Mozadh27I7cCoycgYximkcjjtTtpYjjpQ2o7Mpteg&#10;wn+7UqyEU0qBu55pEwMk55NJSvuPW248KT35oKjK459TUjcDj1pka4zk9ucVduwU6d2ruyHccc0U&#10;0RBuc0UvmbWj3P7GKKO9BqTABR9KKSgANKOKBRmgBKKMdaMUAHeilpKAFpPwoFHFABSkUUlAAaKW&#10;kFAC0HpRQKAAZpKWigBDSjigc4ooATNLSY60Y5oAXFBozRQAUUDrzRmgBaSijINABRS02gBc1Xuz&#10;iGT6VYqK45jf/dprdCZyyX8u3Hepkv36HrVNZgFOV6d6jJzg16MYJpaHDOTTepoyaoqHGKRNWhPU&#10;/wD1qyXwH3dvSoJNpyQMZqlSi+gudnTfbYdoOetHnxMMh+fSuScFlxkiq653bd2D601QX8wnUO0M&#10;ic8ilO3+8K4tbt0yCScd6Vr6YDKnmn7HzDnOwxTWX2rkP7auB1WpF10hhkc/pR7GQuY6VlxUe0ms&#10;r+3kOMge9SRaxAx5IFUoyXQLrubduMSLXSVyFreRvKm08ZrrxXDik1KN+x10Nn6i0UUVym4UUUfW&#10;gDgNZuDHeuPUVR/tNVOGHBq34jQfbGJHUcVglR6ZNe3hknTi/I8+t8Rfm1SEAYb8Klj1CIjJOK4f&#10;UUAc54xVMu8gC84Het+TQw5melpfQNxuxUnnIf4hXkVzBcoVZJ2APbNPN9dRdJCT6Uez2sxqWh65&#10;5gNPRgT1xXlC67cKo3uc56Y4rUtPEUjYDR8etJ05Wegc66HpRxTeBXFR+JTtPynGepq3H4gBUEnC&#10;+tZ8rBTR0cvHOa+Af2zUCeIPDjlc+bDKmfTK9f0r7d/t1WU4wR64r4t/bGuVlvPCkiqpDF1JPutX&#10;Q/jUwkrwlbyPNf2X5HW78VxknYYFIHbNfYvi9s2GmtgHMW2vjD9lyUtrOvqDw1rjHuK+zfEo3aNp&#10;reiEGunOdcS36fkXRTUFe3yOVsiDbS+mBVVDz06VNp2fs83+7yKrJzzXkP4mjaMi9kAUdKRe3Gae&#10;O9K1rlctyIZ+tZOsLut3HfBrYB5NZeqjMBGOtZ1LWYRtdHzT8CGSPxP4siUEYvQSD0ywzX3NeNiL&#10;Tz6Tr+tfCvwgYR+OPF6FuRcRHHoCK+5r5sWlufSVf510tXp0/QU7c0mupk+NlxfN71zGo/8AHnb8&#10;ZwxFdZ445ulOedo5/CuYu/8AkHp6hqyjsh2sc42RSKOKcc4pq960VrD0fUCOTTk/SkA/GnCk35Ge&#10;gevNGKDT14HFJArdgApZiF8kn8MUme1E6/JH9a0pfEOSVtEeieNVzFpDetrj8q46DOBXaeLgXsdF&#10;b1gYD8K4q2PArNoLl1e1O7GmgCnHis2iroZ296z7sjMPs4/nV5yAD61mzscx8/xVrR3QOx69qUmN&#10;X0GQddkeT+NfQ0rfN+Ar5q1mfy30KTP8K8/Q19CvcfcPqoP6Vhik/c+ZrS0uWqYari7z3pfNB71x&#10;GxcU15x4k+W8tn7ZI/OvQkmUda858TyqZ7Yg9HrSl8SJkz0PSG/cpWw/3T9KxNFJMCVuN0q6y99+&#10;pnHY8p1jK6ghxwa7uxH7sfSuK1sD7ahPQdK7OwP7pfpTn8I4lyg0Cgmuc1EHNSCmAU8GgBSKbSk0&#10;gzQA4c0uKQUCgBRSbace1NxQAEU2nmm4oAjpwGaQrTlNADsUUopM0AOopAaXNABQRmgCkNADSMUC&#10;jrSgcUAKDSg0gpQaACkpaM0AFFFFACZpaAKWgBjVA3FTtULUDQxDzVlhwPpVZetWSeBQDGrzTyKR&#10;RSkUCAcHrUgnbeo7VFTVz5i1cUS90alcnrS/v4/pXViuV1z/AFsX41rhv4iJq/CzJ+tKuKGxiha9&#10;g84MU3nvSk0mMUCClIPpSZpwOaA5Q7U8YxmmYpetAEiHDp9a7eL7i/SuFU/vI8+tdzCfkX6V5+O+&#10;ydeG6ktFFFeedYVyOpj/AEr/AIDXXGuT1UYuV/3a6cK/3iMq3wnN+LV3eH9VX/pk38q/AXwfI9tp&#10;uoKgL7dQugF7cSniv6AvEaBtE1IesLA/iK/nw8OsyQ6/AoJKateIuOSD5xFfQ5Qr4iye7Z42OadP&#10;a7sftb8Nbv7R4a8OTY+/ChP5VFqxxeycd6k+HSpF4a8NRrg+XCin6hRS678t/J9TivMxC/ez06s7&#10;4P3I6dEc/qABkP0rCgTzLu3XHVx+lbl71z7VlaTGXv7fHUHP5VnHqJy2OB+Jty15qd0cnaNsKg+g&#10;q3b2axWcMYAGFFM8WWmbyHJzvuMmt2aEhQNvQAVVrRMtW2z4B+NgMfjHQ2xj5wox9ec19AahMIdG&#10;Er3BjQAZYV4j8e7IN4q0LGfllJyO/I4r6Q03w5DrFnbWtxgp8hI9SOavAJNXb+2FWd0l1sfTvw4j&#10;Y6PYP6xgiuy8T/8AHvbfWqvh21WC0t4lACooC1d8Ur/ocB/2uv41WJkpS07l04WR5/J1NYOoLlOa&#10;3pOtYGo5Ck/jXNZmzR13hY/IOa6zxJzBb1x/hQ/Ildl4gX/R7c+9bVXpEyW553qZxE3rivSPDBP2&#10;SL6DNecaof3bV6N4Y5s4x9KqHwP1H2J/FABtoOejVwcn3gPWu+8T/wDHrF/vVwcg+esExxJ4V2zR&#10;+ua9Ms/9WK8yBxJDz/EK9MsseWPpW0V7oNWLZpBTqQGoewWHg04mkFKTSCw1qQ049qT+dA1cjPSm&#10;EVI3QiovSgeiA4oHG3PrTqQDJpNaDR4z4yH/ABN2/wB2sNsYGK3vGuf7Wz28vr361zzZ2gCs4J2W&#10;o232LTY8quYufvdK6nZmEH9K5e7GHaqs77i0diANSqOeDTQKeoxmjQfa4/OTS/1poFOFIVm1qN5z&#10;Uy8YGaiwcnmnKM02TyvuaEfKHnjNXWz5a/SqMZwh+taMv+rjwOgpFKNupn561Yh+6agA96uQY2ni&#10;q3Ww5JMqH+LisZvvda2gfv1isPmNIi9thsgzGwHPFc1annpzmumlICvx2rmbUgk896xlds0jc00O&#10;KfjrzUa9KkqpJaGo/oDznFHP40L09qXjt1qU0Fr3EzyKcxpMetGfaiMk9kJRS3FAp2eMU3k96UDg&#10;UebY+ZxbG46ilB4opQfajcSad7gpo5PalAIFNAPemku5amuWyHHtSE804HPem4zU3SM9wzTR1pxF&#10;LjANUncp37DcdaACacCMDmjsaVkwsN5oAHfvSgUv86EjPlu9WNx+FOoweKKbZryRsJtzgUYox79K&#10;MClzJ6C00aALxSnmk/H6UoGR71Ki/QXMm9gNAHH49aMCjPTiha3G010F28Ug4xilY0mcVSXmgbs7&#10;CHFKox3oA60bQO9UtCPeewbh+NGAegpuKcvTrUtJjXNLcbupw60YyeuabmpslawuZrqPPemZoHWg&#10;EEU9+pV/MKM0Y7YpcVSla5UZOKelxAKD0pCaTOanczc3urBnIFGOKcO9IcmkkUubqN/zinGkz2we&#10;KUHnpTs+xaS01E5oJ7Yp1NI4ppeZF2ugntigjilBx70gye9JtC5+lg6jNNH1/GnAYpmBjvUtdxJO&#10;44DPvSMvIpcelJnJFVFruU5bAVzTR6fpTs0A9fWm9NkE4xew0mnAUvpTTjvWerI5elgGKTFJSjpV&#10;pNF2vbYQcU7PSjINNycUuVmjUe4ueaTPtSggfWgYqr2IcuVKyAnrQBxSHmgZx+tErXFzJvVBk9aU&#10;0KPagHFNNA3Z7h1xxRjPGKXNAOTSuHP8xCMUgOKcRSYoEtVpb5gDjNIO9KRz7U7HNK25XLtqN5o/&#10;CgL17UAeppWZUXvZgV9qQLTh060hGO9XcUo9bXEIyaUHBxSDrS9x/WoZEaj6oM0FcnrxTmApBz3o&#10;t5BzWb0E7ntSYFPIpOnSi4lO+6sNXilHSl7c00MPSmik0ONNpSM5pB1600/MPaSF70Ac0pHNGcVN&#10;9bg1zbjRTsUmeKGp8zK91aJfMAacBTAaeBindWM9RyinLTQadu56VKfkVJ3UbDgB+NTKKiHapBT1&#10;sK7SJ1HNWouarL9Ktpipsgu9raFhSRULnnNThc1XJyfapSRUtElfQbVWbGatHiq0v0rppGDdtLFG&#10;YY79qzkBLVoXJHFZ68SCtWkghLoa6A8VdUA1XWrCiqbRCSuSquOnrVhDg5xUQqVODSTuL5FqRR5Z&#10;r7B8Hn/iTaf/ANchXx6wyjfUH9a+wfB3/IFsPZK58StF6nTRW+ljpaSlpM1xG4Ud6WkFABRS4pM0&#10;AFFFFABmlpB1oyKACij1pKAF70UuaTvQAUveko4oAKXFFJQAtYXiY4026/3a3qxfEI/4l1z9KqPx&#10;L1E9mflh4QTHxpLL0YyMfrhf8K+8vE8RN6hwPuivhbwtIP8Ahcsad13/AI7h/wDWr718TRMLqNv4&#10;dor16lrU9Psv8zzad/f/AMRwmrgjy+K5S7HzV2OtZyhxXI3ijfWGli2Z7e3WuXnX/TR7f1rqW7Vy&#10;lxJ/py5HaiwJI7awAbFdPbxA44NcxpmCa7S0TOKQo+ZFcQgKOKwb1QNvbiuvu4/3dctfLytCRozk&#10;bjliKrDk1ZuseY1RKvFXsiEvItQL0wKsX/wa1Dx3pdxEt99lhIKhgBk/nmmQjjrX0n8JnJ0LGf8A&#10;lpg1E6jgrq1y6dOMnqj879V/Yh8ZaeWNjq0MwXnBUKTj1INcBefCH4kaDwdKZwvJaJj+mRX7NGkI&#10;45GfrW9POaispUoSt5FywlNu+q+Z+MFr428WaSxW4tr6PHRZIy2ce4BrudD+Ot5sOcMVOCOhr9S7&#10;/wAM6Vegi402CT13ICea8w1z9n3wVqmfM0pEJ7oF/wAKv69haj96i4+mpnLCyump/I+TNL+O0MwH&#10;mW5x3OAa7ax+J/hy8OHlVDnGCcV0WufsdeH50Is76WDnOMkfyryrWf2RvEln5radqol/uhsEcfUi&#10;qX1Sfw1XH10JdOquiZ7JBeaVcqPLnXB6DINWBpSnlJB+frXyPe/Cb4l6HIXey85Vydysyn8Bz/Os&#10;4eNfG+j48/TboEH7u0uuPqK0+pS+xUjIzVRrem0fYrWE46YNUntZVyWi/Kvm7T/2g7mFlW6gQjIB&#10;LZTH0yK9J0b466ReKMqwGcEgZFZVMNVhvB/IpTT6noLRKc8MPrURtS2drCiy8eaBeYAnjBPqcV0a&#10;Jp1wAUnX8DWDbW6aGvvOX+zzA/6vP05pmGXqK7D+yFPKT1C9hMPcevWldMGvI5br+NLjitl7LP3o&#10;/wAqhazXHBIqtOwJWMzANBSr7Wh7MDUZgcD7v40mUnboVitMK4qwVYdRUYwaQ+m5EARyKMsVweR7&#10;jNTbetJjipFY5vWvC2i6qrJe6RbThhg70BNeU6n+zv4MnYNaWsunSD7r2bmLH/fNe8EetB57U1K2&#10;zIlyv1PmZvg54u0rJ0fx7cMByIb5FmB9t2AQKrHVvi9ov/Hxo1lqcY6vaylGx7K45r6dKA+9GWHQ&#10;4+lJxT6CjE+ZF/aGaxYJrHhTVbA93aEyIPclc8V23h/49eDtVA8jXLfd02yNsbP0bFevzpHKu2SN&#10;XHTDDIrz7Xvhd4R1nP2zQLWQkY3BAG/AjpUqK7sbXmdlaeIbWflLmNwemGzWit+rZ9K+arz9mzQY&#10;SzaPrOp6W3ZYbhmjB9SrEg1lN4B+J+j5/s/xbb6gi/dS6i2sfxU0Wl5P8BPQ+rlu8/SmG4Br5Jn+&#10;IPxK0eMf2l4J+04OC1jOG49drAUtv+094ejl8jUYbvTpgPmS6gdPyOMfrScmrXi/uJ5k2tD6uecU&#10;qSqeteMaV8WPD+rKDZarbzcdEkBP6V2ljrSSgYcHPSq1ZeqsdqQp9qjKY6GsmG5Lmr8TnrQkO/kD&#10;rKDxTlnx1q2DkdKzZky1SxKV+hrxS5qVj8pGBWbbj9K0Aflx3oY762uZyp89acQ4rOH3jWnGcipV&#10;2NokpQ2MUu3jrSAVVu5PMk7IXvT8GkGBz0qRTmlYu6+Yig04EUmM96XFCQXewoHejFAGak2HFHL5&#10;k+qI/wBKADxU/lDvTlA9Kqw0kQ+WTT/KxzUoGaSgadwCillAC8daj80A01zkUmHzK4Y5qTNRgjpU&#10;gpajTYgHSkI4p4P4UpAxTXqOyOEviBdOMda52/GWro9Rz9pP8q5+9Hze9DktiU+jZlqADW3YjkcV&#10;jLw3PrW5Y1kmrlqKaOgiHFeefFjA8OX4HXy29s8V6JEDivNPi+B/wjeoNnH7pufwrphq0RY/IyOI&#10;luDn5jn86nm64xUFnkFlA/ibOT70twx3EYwO1cri79Q3lZJsikbnjp0xVUynPFTknA9RQ0ORxjnm&#10;mpdCrW3RnyyOSpzwKuLCWXdzyOM0rqAhyPpU8EzKAB+Rq+hq4q2jMufch56jrVB5XkUhc/QVrXAJ&#10;YnvVOOEuD2/2vSp5E+hjy3Wh8h+NwDrM46fOK+nvCsgOiWY9F718veMjnWp8nPz9a+pPC1uG0eyG&#10;SCU5qYz1aTsW1eySNpXAVv6VSY5k4BzWkkW3KkdelQGIK3vnFOXqLkaQ1YAAOfrUezngfjVtlJUc&#10;nioArdP1rNWuOL8iVIOBxVPVY1S0n5z8p5/CtNV/+vWPrNwEsLrPHymtE2ilG+iZ8Yaj815J/v8A&#10;9a+u/C0IGl2Zzncgr5Cuzm5b/fNfXfhYn+ybBuuYxj2xRB6t8qG1FNXOuXCqAOvarcajHLVUi5xz&#10;x61KGIHUEVEpeQ6iWjTVyeaTYq89PSufv79s9TjrWtMeuTisqaxDAsAcdanlvqyI1ZIzRd+YRlfy&#10;q0HHHH4VZhtAEORg00wgFeOPWnFPuDmpPYlWYjgN17UxmkU53YpFiJ3HvnpU43BuRmm2u5a92xet&#10;7him0oT7ipRj5uPpUKDAzyT39qkjT5hxxU82lkzR91YkAyGzmq8iAgD0q5gk4HQ9aRV3b89qcZPo&#10;T73SxQ2twO/OKsxMQmCv/wBensgC5HJ7U2OfIAbn+lO19yPa23RC8YYeh9KgKbScVdAJB7ikZRt6&#10;/hVpdilaV7EZzgHI5pQ23JxxURyoxUiNx2NNw01CNorckDMy8frRjYaSMYQZBBzQ681KXbQyWsh5&#10;YAHr0qtM3GMVM7YGMdKqGRSTx1pSjZbG0ZK+oKmD1/CpTICGwvTvmnK+QBjBHSgsM8kdOlTBt9DS&#10;d5faRWkiDIxBrwL4sMxjiLAcHA49K9/kbC5xx7V4F8XXCrbA++Ku+90c6hZr3iD4ODa8xCZz19q+&#10;jP4c4r5++C8qZuRzypxx6V7+rFgMHOemahQTsPnUWxSPk9RUeFC9eRTlGASOmelRhc88Cm3ZGqqc&#10;0VpsUWByD6dajkbn69AKvTJleBmqioD1WmnchLzJ4XBTI9elI6lecU1EIXr3NKjfKfm496TasTzX&#10;0uMyPfn8KfztwcnHrzS7R9cU0MSTgZx0qU0ug4yjGOqIy2Rz0H60m4Y4Xr2qZjjI4PHpVZgSQR1q&#10;nVEqt3ZKwrfKPT2p6HC/41GWKgD/ACKiZmPbPvS37mjqRtsWGl5zupskmM/NxTIlBycc09lJOAPx&#10;NS27mfKt0WWkXA6dKBIfSmRjZ3Bpodvm4/Sl73Y1S91PmQ2Qk9BVYAg8dKtOxOe1MIyBn86OezV2&#10;TLmsrMiZj19qUKCc/wAqaQdx5z6VK3Gfw/Cm1zEwg/tampa393bMhS4O3061vWvi27QjfJuxXGiR&#10;iAtCgjuM1aVtbjtSTelz0c+NGA5YjFZV74qFzGyPuO7rzXATM2etOSB25IP1qXKWyZgopPbQ3o5o&#10;Dyufxqi6ozEqMZNQpHt53c+lPZgOOvrU+yTWrOqnBXuhyzMASBg9KrvK7HlumMU84KtgcYqL5V+9&#10;zx0qVCxPJFO4yRiw6AHvUaMD34pxUdcU5VUjgYHpVJWepM4p2sxNyjvzSDJBHHvSg4AOKiUZzzzR&#10;zPsNRSS7lnIB9cDrUE0y/wD6qVpAoPPauYvNT2sQM0erJjJNWZfkmHIyTTUnGcHoa503jZz/AJNT&#10;o7Ng/lUua6I2SitmjoJLhR/IVi3V1uJwDVkK0iipf7N4yRThKXyM7zuc8ZpCen6VZjDn8K0PsID8&#10;9a0FtlRSdvQdaqw4ycfMy4fM4OK0HkBA2jnHSoIZDuIPSrjKoBbHIp2XcylOz0K6s3oKk3MRntUe&#10;7I469aaXKjrQnfqac+nwlKebDHB5pElPHNUJ5Nz+9WbaLfzzUPV7AnBraxpIC44FTyMVHA+tOijK&#10;cCrAg61XIn0Q/dXUrQlsZofc2flIA9K0oIPUA4NWPKAB4/Gl7q6EuUuhzRtznk4pBGoPBzWlcwl1&#10;Yjt0qiAM47+tKUHbQqV3uxsquVqjHdPHgYJrVRsnB9KpNGgc1nGLTWw4X1NOO6LgeuKkPbn61Uhw&#10;QNowPapCMH6it09tDOMOrJVcKxqd5gR19KgC/wAqqzJgHaaGuxtGfKr6MtPcopAzketH2iM9/pWM&#10;7Da3OP6VU39cH61EZN7xsSpX6o6lJFIA3fWnY6gn6elYdoxMignit1QOOaE9TNvUcoJ7UZx34pwJ&#10;xnNOYqB7GqclsVBSb6ETgkjBwKeo44GaCAMfypwwARioSV9zRLo9RBGSelRsuO1P3DoM81ExOOK0&#10;VkOMFEjk+UfzqLGPxqUAkHPamKBn3NDbLqTTshhYCm7jn2qwV7FQPeowpOPajl11ZjZtbiAjpgZp&#10;ShJGDzUir16U1Q3AzjJpqw46dAIIBHShFAzz1pSrZODimrGVP9KGloGlvhY4bWHXmp1Xr61EjHJ9&#10;aVnOOp4FZvToaR5Ldbhg45pApJyT1pVJIU5/yaG4BzVRbt0IVOo9UlYjCkBuc0q7QCeaRdp5zj2N&#10;Lnk4BPrTSV9SYups1YaRk56ikCAU9BnOO9Ax1quXyNLra9xTjHSosg9MCpXPAycg9qjGPbmocL9R&#10;NdhD/vdaa+cYzj0px4x3poySM8e1Ryta3MGn2BGAznvTDgZ45FPA+8R0qNSSce1Uk7amsZx2cRsn&#10;OSBjFRq+O341MzKeODUGOw49aLpENq+gpOQeaBweRzTuM88D0qXapbkUX8i4PToNySRwcUU8lR3p&#10;QQAanqtDS+nxChiR0NPztI4pIycD9afn24zVtRsc7Sbum7jYnJ7Yz61IvU8UjoSODQrZ4NK+yTNI&#10;yuKQ3GMVC3PJH4VZIaoXPPJ9hVa33M5pdyKSLIA6VVFqQTxV1mH/ANalyCBzUJPm12HGnfZXMlkA&#10;qrKmBWtOmFcis+WFsDr+FNwNVT5equZbJ8vXvTlbGMD2qVlOfajbjt70RiZuDYHOaYzEZ4qQrz1x&#10;mq0i88c/rRsS1Z9yKQFujU7DYFPVDkE9MVIAB34oUnbYrmVttSIQt1Jz7VNHCCfarCAFTkd6RUC1&#10;LFGN2mxVi6cDI9KcWHHSnB+wHNMBHUdfeldrSx0RXZkmMge9KqY703pUh6cmndrsS4u+xJjb2NNZ&#10;jySeD2pS+Vx6VUuZ1jX5hRF3YOEXuylezAhVzTrK3wc1mNJvYNjvWlbzMGBIq0yfcWzNyJMAZHI6&#10;U5cHJ6HHSljIKg08HG4jjPFDv3M5QV/hY4OBtwO3NOORk9u1IMBQMUoTdjsKFJ9zWCajsICMZx9K&#10;a/I5FOcgjg9KhLEqc1DeuxOnVsa2CBzzUW3AIJ608DkdqbnAPFVe6M003bUduzg9KYDnnGPb1pyp&#10;vwT16AUoXPTtWai7m7jaz5riE8Unl+pzStjFRseB7VSXkaRat8IY5FOPfvTQxOBnin54zjmpaXZn&#10;NN+TI9oyBmpC+NvFM2g56jFKW46fjTSJW+gEDse9OyBjB+tJtU9+aNuOKtXtsU3oKWB/LpTAASal&#10;OCB7VCy7c46d6hMqKdloOXAoYY6CkUrzyDS7/fmi9ujNPZiKeGyOlRg5BAPFSgHNIXI420X1uJwY&#10;xWzip1Ix9ahjUDjpVn5B1o5b9iXFN2TSGlgB+NNVsH600nJyPyppb35/lUt23iVBLq07E7NgD+lV&#10;ZWwhwetT8kVDIoOPf1ogtRSs3dvYzY48vk1p7RgcUqw4PTNSEHOPetHF7mbUWKAMCmMvTtinjkEU&#10;jDpnsalXT3NlNJWsNAAI4qQKRQxb6U1M+uPrQ7N6ijJscY6QKwBxT1YgHpUYGRk9fahq+w3YaUOK&#10;VAcdf/rUvHA70wtjtU8rM7+Y5QfSl2kD2NJuyc07Pr0qlHzNIRutxpGO9Gc9aYf0pyjdnFNQYNpd&#10;hWI4B/SkwMccfWlCnpj60NyOAfrUObWi2IctQ5K80DIAx60zOQc0oY4rRJtE2UurHFjg4PFQnj/G&#10;p1PHOaQgYHGarrsOL5ZbJlRkB9KrSptO2tBlBFQOoGalsuauZLrz1FNAO71xVx1VsCmOoXp0zTT6&#10;2F71iAIeuPwqREGf8alxlODk5qwm3IzQmHK00QlevX8qa2Txj61ZbqcVEzqSKHFM15XJ6tAE+7yA&#10;B0o6kGkY8YznnNCkAH0rL2fmJaPa6JthI96kTI4PpzTFI9KaDzRt3FKUWOd+xFNx7YpGYd6lRhnp&#10;1rWLv0IjSV7oaU+maQYBB/L8KlyX4xUbADPNO1inC2yLKsSM8U4tjdgHBqqrjOM5/pUm7PQ0Xehp&#10;GVhGfngfnUHIBz/+qpWPBzTFXqSDipk30QpLmTvIZLggfN+lMiVieDgd6sEqe/T0poAAPas/e6nG&#10;/deg0xkkZzTlB/DtT48n+KpChBFaJm8JqSIShP1pFXirDIxyaYUx3zTvoZzcr7kSwjdk/pVgxY6H&#10;j3pynPakAOfapa0NdWtUmUL4bozgVzixFR07101w67WAFZhTceaIsEtm0LajP1rVjjA96y1yrjFa&#10;aS5zTUk+pnKLU00i4uMGh19/0p0WDyTT0PbHeqSS2LjN9UVSp9aVRuFTkZJ7igrwc05SFJbOyI+g&#10;4pqjGRt6d6eCMHihVxnPOeeamLkhOTXQOFOR170GTk807cCuO/rRtDH7uRipUm2LlbYpkGwGmqwO&#10;c09lGKbtB781Tt2C6irPcHOMcYqMg9R1qYDPHH40dsenesuW+7NFa12QFCCQcZpUUkdaXYPrilUD&#10;jjmrUPJmakn0YhUgccUD5alJG080xcngj8adtfhG5KxEHboTwe1SBN3AIxj1pOT39s0bV46/WqjJ&#10;Ck1bcPJ3AHJop6jjqaKr2kf5TG78z+xTrRQKKxOoKM0UZoAOlFFFAC460lB5oxQAEUhoFLQAelFA&#10;4pKAAUuKKD70AJSnNFFAB1ooFFAAKM0UZ5oADxQaKDQAuOtJig0YoAMCg8UDtRQAYopaSgAFGKKK&#10;AAUtJRkUABprjKsPUU6kbpQByEY27hjqaQRjNI8oDN65NMafnNenBNpHn1FqNeMhhmq7x4bg/hVw&#10;3aPt4wRTHIbGK0TtuT0M4r1PeqzpjBrSdQAKZPE0bKGXGRkVaaJsZbMTgFR9aiZeoq823OSPwqMA&#10;A5/nVXE0ZzIH/h6UxYwW46VrtIBGw2jnvWc6gKCD1qkwSsZ0sZYnFRuEMajcQ+eRjtVwnFNWASsc&#10;sBxnJNWn3JsuhPpLsLqEDIXNewp0FeP2IEdxEN2fm6169GflX6V52P3h6HZhupJRRSV551i4oopK&#10;APPPFcuy6jHqtc59oAWtzxrCWubZt2MVwkshORu79DXtYOT5Ejz8Qve2JbpRO4wvIquFUAAHHqPS&#10;rlvgd+atfZkPbrXQ3Yxt5GZIuRFgcKc/WqVzDudnCcV0q2q4/pTHtRt+7n2oUuxKT1Vzm0QtzsBI&#10;7Gpktv4unsK6J9NiCbkfB7iqgt84GfrT50w9mkZcsefxqrHbAtjcSK33ttuOKTyCp+7SUrCavskc&#10;3NbAISCcA889K+Yv2rbcjTvBk2C3+mlD7hlIr62lReePwr5q/aotgfD3hZ1yPL1FSQPQ5FJSTnT9&#10;R8ujPB/2XV8rxRqqF8hrWQAd/WvtrWAG0CxLdiwP518N/s7yLH49lXdgy2kvy+o4Ffc2oDPh6AY6&#10;SsBXTnMWq0X3jE0w8eSLS7s4zSV/dXGecqagiAxVjSWBjk4/hNMAAzxXjy3OiMSZScd6cTTUPtTh&#10;9KLeY1Ll0Gnis/U+YD9a0cA1R1BQYH+lY1LWDqfKfwzk2/EfxT1G4Q4z0OO9feF3g6Yh9JFr4B8D&#10;s8PxT1xScq9tEw56YNfflx/yCmHfKnNdrs6NF2IacZO5B43X57ZsdYl/lXJznOnH/ZYfhXYeMW3R&#10;2TesCj9K45/+QfKO4YGsYbbDerOdINMUmpWOaiNUEm72uKDj61Io75qM/WnYyKLeQKw7FC5x1ope&#10;1FtAVr7DdtOlOIh35xSA0sh/c5/2gacH7yBLfU9I8RjdpGhH0Rx+lcRan5R9K7nVju0DRmxnDOPz&#10;FcRagBQKh9fVid2XFFOIyDSAZoY9agcY3I3Awaz7ptqxnH8VaJGaz70Yj981dNtTVxL1PSdUUG38&#10;Psceh/Ovp5EjaKLIBG0fyr5d1I50rRHz91iP1r6ctZN1rat6xr/KssW3aPqzel1JTaQn+HFRHTou&#10;3FSF8UCbnrXFdm1kVG0sdmrznxTYmGW2bJPz16l5nvXn3i/BEJyeHBzV05WlH1E4nV6Gf3C8dq3z&#10;yDXO+H33QKa6MnjirrfGzOOx5hroH2uMnpXXac37tTjtXKeIhi5h9M10+mH90uPSnJe7uOJpFqAa&#10;b3oFc5qSClpgPoKkUUAAFOAoxS0AITTRT6bt96AHDpRSYoNAC0lGKCOKAI2pAKftpcUANxSYyacB&#10;ThQAgGKXFLSUAPUdaCKQGloAjxSmnYpDQAU8UzFLQAhNKBTSaeKADFIRTs000AIKUmlWlIzQBGai&#10;YVPiomoAiFT54qFalPSgB6UppqU80AMHWpli+YGolzkVfHQVV9BWHdq5bWx+8i/GuormNcHzRfU1&#10;rh/jRFX4WYzCmgU9ulNWvZPOcQAzzQB3oHWlxQCQACk7nNOFGaAsNFPpgHNLmgT0FPDJ/vV3Nv8A&#10;6tfpXCnOV+tdza/6tfpXBjtoep14Zav0J6KKK846xMVymsH/AEhDj+HFdYK5XWAfOj9wRXRhf4iM&#10;qy91mVq6BtKvV9Y2r+efSZvI1XxfaqhDjWL0BvdpCa/ofu0JsbsdvKYV/O5BdC38ZeO4nAI/ti4w&#10;D/tnNe/lU+TFQ7c36Hk4iN4t8yT5Xa5+0/wyiSLwt4dCkkCJM56k4FWvEI/01+e+ax/hKSfCOgks&#10;Cdik8+1bPiM/8TBxjrzXDif41T/E/wAzqpJ8kfRHP3o4NYlrcGG5RhwQCM/WuguVyK5O6OyRfr2r&#10;BbhJdyHxO8c62BRceXKSx9c1dlAcccZrntRZmVlAzghh+FbsEvmQRt6jFU07EUt2fEf7Qcaxa9pT&#10;99wAA9QRk19LeC1ylufTHJr53/aQtyNV0RxwfOAHHrjNfQfgZsw2/wCFVgUlGVn9odRPmV1bsfWO&#10;jE+Un0qbxOP9Ci7/ADVX0Nv3SfSrXiT/AI8U/wB7rTr6MtXPOZO9Yd/na2OtbUg5rGvx8rc9awNN&#10;ejOk8J8KB2ruNeX/AEWE+9cJ4U4VR1rvda5s4/UNW9S1omS3aPOtTGYm+ld/4TJNnFnrgVwepriJ&#10;sdhXd+ESDZpj0p037sipJGl4m/484/8Afrgph8wrv/Eqf6EvP8fSuAmPIrJOxS2HqPni+or0yx/1&#10;QrzMZDREjvXpen8xKfatV8PzIe5eIpaQ0uagpDqWlWnUrhbzGHtSfjTqYaBWY1qgNTMelRkUDfcQ&#10;9qcT3pOlOpMEzx3xyp/tVfdO31rnmHH0rpPHY/4mcX+5+tc4c4GD1qY7LUaepL5mIwAK5u9/1hz6&#10;V0XAT61z+o8SnvQa6PqUwOlOANRgk1KvIo6GU9WtR6qcUu3NIPSlGalb7BddRMYzTjTDyalU96p3&#10;6Dcm3axeiHyHNabj91Gc9qzYslWPbpWhKMQxc0pMXK+pn+tXLTGDVUfWpYycGqV9gfREZOGbjjms&#10;eXG81sHqeKx5BhjmhvXYcG0yCfPlt34rnrfG410bEbG+lc5bsSx4wRQ0tdDVy02NIYqQColJ5p/H&#10;U9a51FrqONRW21HZpxODTQacBRFWGmmx2aOPSkAoLHtVWuyuYUc5pGPNABp2MEe9Ll7smUbpdBD0&#10;obpRn2p3tSvaxSjGzuxopQfzoGaQjrxT0JSae4CgtSsPem845qlBE8t73Y7+dFGKUjvWSfkNNsaB&#10;7UEdKUUHPSr5W12G2rXAnrR0oxik9aXLZCi9tBcUgFO5pM0rXCzu0AOM0o5pMfrTqpJLoNWtqxtK&#10;Fxik7k4pcc0JjurXSuJ+FIFpzCkxTZnzSerHY4puaPSlOKmKaLsHakPSg0uRT5nbYm1nYaOppc8U&#10;cZNKDSbRpGL3voNINKR7U4nNNFDq+RNltuIfpSDmnD8qbjFCuxRio7xDBxR70m7mlHFUohdWG/hT&#10;+KaCMUc1Fn3FFIcBSDI9KTHNLj8DUplKpcQ5oXvQaKrmJcW5KzsA+tHp2oxS5ouuxoouzuxAD60g&#10;zRzzQDjFEVclW7iY4oIIpSCe9GMj3qreZModhmDSA+tOAPNIO5qeVJkO6YLjn6Ud6UAc0nStEtio&#10;x6ig/hTSRSrjOTSMopcrCUne9gwOaRTTwcCmsMg0NIFrYDSd6WgZqeXzEneT7CHtS8Cl6ikFNJXL&#10;lZbXGil9KDSjmqlqDd9bCA0pGMUhU0pBqNkHuyWrExSqO9N7cCnbsfhQ3cNAPvR+NLgkikIGeKEt&#10;SFHyE5P0pc+/FL70Ee9Dii9bdhaZTsGkyOc049iEwpGAxS57UuDS6mqk+qDA4oFJ0pTjFPcjQMHN&#10;JxQDQwHekmTezvYOoo79KaAadxjNTpfYt2avewhBIz0ox3pelIOc1pbyBNR6oQDrQDzTsUmfTmpj&#10;uCs2Ge9ITSgilPShltpabjQaXNIeadjrxVERdhGoxSj86d2xTTXcJJSF9KdmkHSnAZ/Cs3a9rkbI&#10;coOKlTimKcDpUiihSt0GnpuTpk1aQVUTqauIM1akCva7J1OBURGDzU2cDiom4JOahpGieiIm6dKr&#10;yZyat4P4VUl65ram0YT0d2Z9yvINZoPzitKcms5CN4+tb3MZWezN2MECriiqkfb6VaXNKTHHQlBx&#10;zg1KpHaoxUqihJB1LRwUPtivsLwjxo9iP9ivjwg+W3sK+wvCRzpFj/1z/rXPiVZI6qLvc6IUtIaP&#10;rXEbBRS0nagAxRQO9JQAetLRRmgAzRmgd6DQAYooNFACmkPFFLzQAg7UtHak/GgAFLikpaAAVj+I&#10;B/xLrr/drYrI1/H9nXf+5VR3XqJn5Y+GE/4vR0+7vr9CPFi4kg/3Vr8/vCzA/Gi6HdAw/XNfoL4u&#10;Pz2/+6K9ar/y79DzKMbe06+8ed6wD+7A71yF82G5rs9YHzRcVxOpDlvpWW6NGvI5i71y0gbY8wDH&#10;oM1iXFyj3yFX3KV615D42lP28DODu4rrdHkuXSOXyXKAff7VfI7bGKq62Z7ZpLbjxXoNqjALlSK8&#10;YurlrXQL6/VyPLQsGB5GBk1zHw08W69JFZS3mqm5jucMqvH5ZANCpu1xKrHmSufTV0v7sVyeogbl&#10;+ldPdTDy1rl9SHI5rPc6XI467A8zioVNS3o/emoVwKtJdyE7l2I8H+tfSnwl/wCQI3/XSvmuPG2v&#10;pH4S8aL/AMDrDEfCbUH73yPT6U5oorhOsOtJSigmgAozRRmgAJrNvNHsLsbZ7OKQejKK0u9FNSa2&#10;dgPLdZ+Cvg/UlIl0iME55AH9a8f1v9kfwxcAtZyvbt22nb1/3a+sTRiumGNrw2qP56kSpxlvFH56&#10;av8Asj+Irdi1nrKyL2VsH6cYBrzq8+FHxT0RjtXzEUnG0MMj3FfqgDSkcEH9a6o5rP7VOEvlYxeE&#10;pvuj8o4vHPjjRz/penSfL975Sw4/Gug0/wDaK8soLyzKEtgj7h/I4r9LLvSbC6BE1lDID6oK4LWP&#10;g/4S1IP52kx5bqV4rVY7DTfv0XH/AAkrDNbTfzPlzTPjZoVwF8xzEScYfFd5aeLNFvFyt0g/SrGu&#10;fsk+FrvJt5Xgz0AyAD68GvJtc/ZC1i3Yvp+rsxx0Z85/PpT/ANmn8NZx9UT7OouiZ7QsVjPgpMCT&#10;6YNNbST/AAyV8n3Xwu+J/h4/uy8sa54XPb3wc1nj4l+OtGH+laZO2PVCf/Qc8Vr9Um7clSM15Mlt&#10;6JxaPrg2Eyk/KGqo1kM/NH+VfO+m/tIrGF+2WhT5tpxzg16Ppnx68MXexZJvLJH8fGPrWM8PVi9a&#10;bJ5l3O2a0XnGRUTWp6gg1pWHinQb8AxXkJBHZhWutnbTcxzLyOxrK+tnoVv1OQa3YdqiZSOorrn0&#10;lgDtfNUnsJFByob6iloxWv0Ob28Him9c+lbEtr/ejxj0qo9rgcHmhpNhy9jOK5qFl6jFX2hkH8IP&#10;0qs4I/hNJryHZJ7lGSPIqhIhBPJrUbiqrn2oRMrGaWI7/hWPqWi6fqEZju7CCZD1DxqQfrkVuyAf&#10;rUEgFF2tUwjFX3PnrxP8HvCNsj3VjpMdnOATmAeWPxArufB9v5dtEpGSFAJ65wK2/EuPIbj6VS8L&#10;RFYVyeatPTUUrr0O8thx0rWhzVG2TjpWtEvTipdhRdyZenSqMv3/AK1ogH0xVCbhjWcmUlZaE9uv&#10;SrjdKrwHirJXIoWoJmWCd+PetmBPlHNY6/6z8a24elCKWr3JdtIRnvTwTQP85oY9BAvTmpFWnqhI&#10;p4AoQrIiCnJp+yl3dadk0X1J1AKKk9qbxnrSGTGcUykkyQLn2phIHeoC2etRMcmhC07EzSn0qJpM&#10;k0hHFNxQ2NWHBqm4I4qAL71OPu+lRcG0iML7VIuaaVpyirBMX+lBPAp+fekIJFSFne5wmpDF3+H9&#10;a528++a6TVAPtPviubvT83NJatjaSszOPLVsWHQVkcZ6GtnT/pUW8i16I6OE8V538WBnw3qQ6fuX&#10;5P8AumvRYlGK4L4osF8N6jnp5T/hkV0QeqRlNPU/IO0iPzk9SxJ/E1OYdz8rnsKLX5nnPH324z2z&#10;wK0cYx1zWLut+5cE0ZrWq46c+1QpG27BXitXbxn3qFc7unHek1ciTk+pmz2oUrzz1phi+XOMVoTq&#10;CQ2MgcVSaZlIwvfGOtLluyowdr3bKEiMx9vypsi7Y2GeoqxOGyPXNZ98JTA2WweenvVbNDlBJLe5&#10;8b+KyRqsxIziQ4r6u8MSD+zLPH/PIZHvXyf4lIOruCf+Wn9a+pvDEL/YLb5uNg/lSjK7eiNOdpK6&#10;OheT5wwJ96hnJY5yParkEDcg4Jx1qjdo0TKcGiS1sLnv0LCYIIyc1FtyWxSxXGR9zH0pUmwfu55q&#10;Wn2HCXQuIPl/DrWJr0JNhenAJETDp611dvGXGD0xn6VmaxAGsLxcgYiYg/SnyvqiZxSex8H3AzO2&#10;P7/9a+xPCUTNpVmD0EeR+NfH10pFxJxwZD/OvtnwspGkWHGP3YyR3zRGSfQtvVaGvEowQepFSqhP&#10;bgd6laDgFulWQpwDnj+dNpC0Xcxpo23ZPU1LDlck1NNyeaeFOMZyOvNYyjdfEJSitLsYYww7GqUs&#10;QTAOa1C+0cdBWdNIWLetKNl1uVHktfm1Ioohjg4PrVdiVLjHSrdsjk8jp196vLEDuJFact+hnN66&#10;op2rhgB09atLHhjnnnrUyQjqB9RTwhycdqXIrhCSW5GQypwvWoiWBOAPzqc5VcYzk9aaqfNyvGOK&#10;apxXU15r7FdXbBBxn607yAvPOCKJ4dx3YwRSRSMFIP1ptpCtBrVu42IEduOaesT4O4YH0qcEbfX6&#10;VC02FJyOvSmhJ8q3aK7Rgn2pwjBBHfNOVwecVMO/FJslybWzBF4OSfyp+0cce1PiUjvz70IVBYf0&#10;qG3dfoCilZ2ZQvGCZ4ORx9axPMLt96tXUm2jr+dYkUDMevOKJN+ZbhJvyNhMYHzc1fK7ULYGPU1W&#10;giGAM5IFSuRsxuz9aav3KVuxVdlOQOtfO/xhGJYFJ52gj8a+gZsnBA+tfO/xaZjPCCeR/Kq6N2Id&#10;PVaFz4QFlhudvfvjNe/QSk49cfnXiPwdiX7NeEjuMV7Ru8sA+lRElQXNa1zS2/KfXNM6e3rUMUvU&#10;5zTt27nnNXYuU4xeisNdl+magwcfU8U5skkYxTxjGetTdCsn1Q4Ehfao2UZOG4pwOc80Mp6/ypci&#10;7lxVtkiKUcD2qLdxwOtPLcg4pQuQRilJabkyjp0IAoXGSaVHXsOnWlcFtpwPSoyh60oxT3ZLi12H&#10;OQeRTGCrg9c8UMcdR15pmCRjdVJW+0VCCtqh4b2p+WJGTjimB8jGOfWlVs8ccVSsROV2rDsA809V&#10;BRufam7dp7Uu7CktjrSu+iOhRUV8LA5x+NRsST14NSE7V69aQD5QfXtSlF9iFJt6kKqQelTBDz8v&#10;FR5J7VIj/LnvnpUqVuhta43aQOn/ANalI45pORwOlLgmqu+xjonqLtyBjgU5SCCCKrMGB4FOQHPX&#10;imm7lQs9k/UlYbe/aoVQevHc0+Rz61UBxnnjtRzIpyaVlYnPpmoWGAelLjpT0Uc5PFZ31MeWUnqx&#10;I8YWgn7wNKpHNQlRkndk1UX5lRil1GsdoPf2oVThucUpyMUjnA9acfMU4tdSK4b5SQMfLXCX7AyZ&#10;7+tdfeTEIcniuPkUs/Wk0raBS32uTWtoXxg5+ta8tk6ID29qs2EIUKa0bqT5SozU8isXKS5tkZli&#10;hLYxW6yYU8VWtIsBfWtGRdiFhg8UKMk99CZcr+2YwALfdqWcHYR2NNtV+c+lTXLDlcitG1oTGm09&#10;TECfMOwHWtGRCVyBke9EFqzsOBW1DEij5kDdsVKdhVIPRpHNrC2eRVC6YqSCD+FdXdhOcLjHauau&#10;/mzQtVsJKSsmzB2c+9b1khAHSsjyyME4zWtYkqME/lR6F8r7G7DCDjJq8LfK9eRzVGFtvvmtQtle&#10;4GMcU+hakmrWIAoHc1KE+XHp6UBlHGajaQDGD+VLbYzTu7Mz7khVIHQ1glxn1ra1GQYwBiufA5HJ&#10;61Mm9DWMYNbsvRsvB6Eds06RMEk8VWUgMOvFX3xt9aiM0tDRytoiKJefarJiP4UlsgJHpirW3IPU&#10;mtI1FYzd7lYL2qNkOOAcZrQCrjgYNU5gQh55pq0mS4trVIynTIYVlOME9M1skHnFZksZJJz34pS0&#10;Wxney0LOmsSeua6JOAc9qwLV1jAPvW4kquRSUtBXT3Jlb5TjJ+tOEeADk00KN3BNPbcMA9OtO6tu&#10;aqk907AGA/8Ar0wyA/w8U7d+NLnggdxSjFPqL2bvvcaO+O1IevHpTGfYOarLcg8U1p1Nk0rXROO+&#10;e9APbA9qgdyOhzT0k4pa/wAxLbXQe45x2pCePSkYk81EueRVq1twu3uPDEdsVICeaYrZ4oKtj3zS&#10;sLn5epIykUnOBxTwrY65xQxwBk4qE91qTKo3tJCAEc0q4dhluB1qRlBXimKQBx6VXLcmDutbC9iB&#10;zUbqfXNSKeO/SjIPX9aWq6GsW4q0XoVSgycEk0DcO/PepGyAccEUxN+MkU1qiVKT0BRgjnjPNSDv&#10;xTcDj1zSMTk+5/Kiz7l2GBdxpVHzZyKH49acUBIyeKjmstQjF3EdgM8DPr6VEzEEfzqV0K8jn2oB&#10;3CqjK+opy5XroQg475/pS56cDPrTiwx2z3qMnNU5MfOpA/HbtUJ4Iqz0AB5qMnGal3ZDUb7jQpJ6&#10;UchsU4PxSD5u9NS03K5VcXI3EYqQYXPy0KgANKvOcrzQpXJlKz1QmDgEg808MME4pQM/4UuCOe9J&#10;OwRi909AEhzyKemAecVG2T+VOQkntx601JMJXk0rjTISSKMcc0/Z39Kg6sSOx5p38i1RlHdIDkY4&#10;60YycgfjTiffilUYBGe1NK/TU1STIyxAPc1A0x7DNW2XBppA29PxocV/TM3Fp6MzZI0cHscVCyja&#10;ARzVqZdoz6moW5HSs3ZLQTW2pScEoenFQCMKB61cdxjpUWc4/nST8wUY/wAxEyE/wnFIIunXHSrD&#10;MaXzBgZHNWkn0FUipbDWQgfdp3GORUysMHNIY+O1JwtsZRckViMc44phcEf4Urg8jtmoTjn270mt&#10;TRXfUk8xgRxU7Sjrjiqyg46mjaQetCT62HytfaZZWRVGSccc1h3dx5knHIrQnmVVIzisiOPzH4zi&#10;l9wKMb3crllYiAMnBp8JYOBV+OLgZ/M07yNpzntVmfOuiZrwsoC1Kdo5HrVS34Vcj8KtLg5zUu50&#10;Rk5WY4MPWkZiV5pVQcnr7UjdRzWaXkTJf3iM8Dp+dMkHcipJM9qYR8uDiqt/eM2rfZGqwYUufl6g&#10;84pNhXpTc/5FCvYIzeugxs5HFSIfU0hXBx3pwyfam2+xEmk92NdQQaYOCfSpCw+lIRkZ69+Kj3ui&#10;Y+Z6WYwLnHOKkY469KQKO5/AUvQ8nt3q0mynOy6saAePSlJGSOgpSPanbAepyKGrdGKF30FCrnp0&#10;FQ7anQDJHf1pCp9OKad9kdKgrbXIhgjB603oKkWNeKPKBycdKd0mZSmukbWKikk5A6VMwxzT9o5C&#10;03seKFNPoOLnZO2nqNySfXvUnOPT3pI+nPWpAOSCc8ccVLV9mU7WXvDFHPtUjKDgdqaWCn7v1oY5&#10;IxT5ZdgWvRBwBwOAKiYc9PxqdSckZpqkYOR75xSbaE4ryGAH0NLtBwT26VIzD049aQHNW22tiFC5&#10;KXGB8tNcHk9PSkUU0r275zU3XUpRGEHYD05pFOOadkkjI6UpU88jnpUu6GoOQ4sTgcVECxz/ACpy&#10;pigHhs96SbfUm0ldWFDdiOahZSTwRRuppyTnPH61cUSk27PYApXnNPI46+1IUYgEU3Dc4GKhvXYq&#10;do2tsPCCnBRt5pIyydT1NPDEdaSUr2BRTtuRLkZyvFSIpG769qUnpzTN/HANW/QFTs9hW4I60inJ&#10;AzSKrHGSacQARnrUKMQaa6DSoyQTTDkdKey/lTwme1arQXLe1yPcOOpNK30FAQipBggd6TWpm6dv&#10;tERbAHFQs4Oc44qSXIOB19KqS9wDinymlmthnmcHHFRgKOc5z+NN+Ubh3obA+tJX7jjU5Og4A49K&#10;mAyBVZQQRluKccgYyalSSF7SbewFzmowMgnNG0Z7/WpQF2mrTuXJqNrsj2nIz0x2qTG0HIzmgMef&#10;TtQ5PGB71RSTb+Kwgzn0FWAp+vrUIGOgzmnhyvXmpuu5k1GL3LEabscU7YN304qAPkAipYyWJp2u&#10;io1E9EBG3oM1HjJ5FPLHGBiombgc0KwpSbY/aoIojYZ+9moiwOOeatKFUfd/ChSt5kyIiDk+9KY2&#10;JHNP8xd1JJMOeAaXtE+hHM726AsRwTxUiIpBzkYNUUuOg9PanLO2e/NVoVJJdjRWJcDmmsyqx9Kh&#10;3Mw+naniEZ3ckHtS3YU1FLckaTaOtRCUEdKlEWenoaj8rmi68jWeqVrAtPLDOB09aPLABPSouOM1&#10;Lv2HF2sRXWCM9axzLk46GtSfdzgg1mSKG5x+NVHTdEzfM/isLv8AarcMgxgfSqBGAM9qfbnJOG4q&#10;eVmLi76M6CJRxk81aI9D2qjA4AA61YDZzz7VOvdHUqdkrsdv44waUt1yahVuuRmlLccikpLZhyKw&#10;xzuzijJAIpGY4HFOVxjoea1RhfW17BGMr7UK23PzU0PgsOaTJJzg9aXJ5lJNvclzu7+9KxXnt2pq&#10;jofwpzAZAHWpvfQJQu1dj0Vevt39aYwJB6ZpsRxn16U7nBpKOpapq2jERDyScUqk5Ppmmdfr60eW&#10;2fStnJ2BRHvnuKTa3QH/AOvThxTVJ6fzqIqbeq0MpryuIzE0BckZPFKVHb60KwI4z0pqxKmnpZDS&#10;AOOaKl2gYyxzRRp3Ks/I/sSFFGKBWZYUfhRigCgAFFHpRQAYoxSY6UtABRRiigA5pKWigBKWikNA&#10;BS0CkxQAtFGOKAaACj8KMUAUAAooooAMUY96SloAKKO1FABRS0lABRilFIaACom++KkFRydUpoTJ&#10;aD06UtJSGcJMdskv+9TVHmEDpim3g2zy4P8AF0pqyIgyfyr1afwI8+qveY94CDnsKiLk8ZpWJKBs&#10;4XOOaqvIBnn8RVpMhrsSNIwGNvFEkruF3EnAwPaq43OCQOBTQxx1qrIEL1qKQsM8ce9RsxxzwPWo&#10;gQM/NkVdibg0zEFfWmRvjG4dKlDDFQs4J6016B8xJ3RuVTaPSqZb50Pp29atS8gcCqbna6noaqIm&#10;tC5E4FzEf9rivYoDmNPoK8atCHlQEZJYbfavY7bPlR8dq4MctIHXhnuT0ZoorzjrCigCigDz3xrH&#10;ua3riJB3AXjjB613njY7UgYY4Nefs6sDg16uD+A4q9+YYhI5wBn1rQVxnrms1Uz37ZFOXa0iqoI4&#10;5JPeuxpM5k2bkM8Zzu4pztGSNrZ+tZEas4bA6Dk1D520nnpScdQUjcLKOMj8KVGXNYAvsHGeact7&#10;uOAcGizC50gUY5qMooII5+tUjdnj0py3yAjOD7VFmJND5UUhuOe1fOf7U9vjwXpsv8Ud5GQfT5hX&#10;0U10p5ArwX9qJ1f4dStj/V3CH9RR9qn6lJq0r9j4s+Bt0R8TdO2gFGt5l9MdK/Qi8TOhTjrsnbpX&#10;50fB944/iDoaq3zFpsA9+Olfo7IM6VqCkdJ/5115xzOVNtW91FUrq/Y8+0VsGUf7JqJW+ZvrRo7f&#10;vHGB3FCgcn+deM5anSl5l1BkUuMU0HgVIeKExaIZgDj0qteDMMnt1q2DVa4y0Tj1qZ35X6GkJI+O&#10;dCaOP4tXQZ/mezBUdiM819/E7tJcY6Y5r87y3lfGWHIIEliQp7Eg1+h9o3/Erl9Cma6qLf1ekzKp&#10;JOcvQPFozZae3rCP0rkY2zZXWT1ArsPEeTpWnNj/AJZ4riYRm1uB7D+dZK9xxWhgdccU0c1Jgg9a&#10;bg96bb7jsuqEPFGTQRSEfnQpOxPoLnPanjFNHvSj8qobQppx/wBSfrTQvHWn/wDLBvTOaa1ewcsm&#10;j0K7bPhvTDjhZT+orjbUg5rsj83hW2PHy3A6e9cPbdT7Gpe8vVkJ2NXaMe9IcYpBzQAKhIL3EwME&#10;1n3oBibpV8jjpVK6QGNx61UPiXqF7aWO61JifDmksO0uK+ltJfdp1ic9Yl/lXzHd5PhO0PHyz4Ff&#10;SOgS7tI04jvEtZYvZf4mbUt/ka7H3qItilGaCM1wnQIrc5rjPFw/dqf9oYrtUABrjfGSn7NwcYI5&#10;px3XqBu+HCfIA9K6muO8KsTbgE5967AHit63xMxieceKVPmR4H8VdFo5zEufSsXxQCChA/irV0Vi&#10;Yl4ofwjibRxmkxRmgVzmooWpB0pmaeDigAB60UgpaACkJp3amZoAcKKKCKAAUhBpQKKAGA08GkNI&#10;KAF4pSOab0pQaAHUUgNFACgZpcU0CnmgBtKKQUUAGaUGkpRQAuKWlHNIeKAENIBmlFLigAApSKKU&#10;GgCM1G1StUDGgCPjNTZOKg71OPuigB6DNPK0xKlNAEaj5hV5TwKpAc1dFMBxycVzGvdYj23V09c1&#10;4g5Ef+9WuH/iRM6nwswjzikPWnelIQK9pHnvcTA5pc0gPpQT7UCuOAzQOppCaB60AOJ7UvQdKZ3p&#10;5I/OgLeQxiBj1zXcWn+qSuGLe3eu5s/9UtcOO+GPqdWG3foWaKKK806wrl9YP72L8q6jtXM61/rY&#10;vrW+G/iIyrfCynKM2lwo7xt/Kv56tT0tYviJ8QQW6aoTgcYygNf0NIN0Ew/2G/lX4Q63p8Z+JnxC&#10;UorAX6E5ODzGDXvZZJrFR0vqeZiIKUOmiP06+CtuIvBejfMxztPJ6A811XiQAXzY6YrjvgrJL/wh&#10;2nCXkqwXPsDxXZ+KflvT6kf0rlxqar1NPtM6aD9yHojEmHTPpXK6lDzn0rs5ANqY9K5vUIsqfauZ&#10;+thyOSmYFc56Uug3TSCSMnkHiqk0JLFN3fNVLSRoLwEKQrADPuK1t7vyOdSs7Hzl+0rHtk0q5H3o&#10;7hQATjO44r2vwQcW9p9F6V5D+01EBp9q+D8tzH29a9X8Bv8AuLP3VajBp3lfvccot2bufXWgn9yn&#10;0rS8Q8WGf9r9ay9Bz5Cc9q1dcBOnuf8AaFXX3NKfmeYMCc1k3vAPNbLKQTWNe9DxXOzZSsbnhM/K&#10;teh60o+wr65rzjwqTn2r0jVx/wAS/wDGt5/CjO92ed6hjY2fSu08HD/Q1HeuM1ADym46dq7HwWf9&#10;D9adL4ZAze8Rj/QM453/AKV57P8AeFei6/zYN/vV55cjlfWsu41qSN1i/wB4V6Npx/dLXnTE4i4G&#10;Aa9E03/Vr9K2i/dBvU0aUEZpSKFFQGrHginU3Ap1K416iHFNPenHFNY0XE3YjIqNhT24xTSR6UAv&#10;UQUuOKBTgaTDfqeRePR/xMrXr905/KuYbOBxXU+PxjULXI7ED8q5fooqI2Ksy5HCGjTPUnt2rltR&#10;P75gOg6V1kBJj681yeoAiYjIp2uN+RRU5qTFM5pyjNO1upDTb2JFpR0oANOA6UJ6DTdthmMk805e&#10;KTbT1NO9yWuti9BnYa0XAMSCs6H7p54rRYful9Kh77FRfmZ4FWoI9xwD2qsw5q3AQuTVJ3BvmZAB&#10;hmFYc2d7fXittmy7cVjT/fNF9Sk13IXXKnjtWBGPnbuc10QXINc3Gf3sh9WNSzRSVjQUVJjFRrip&#10;DyB0qL6bDirK1hRTxSDpSjmpd+hKUt7gDQeaUfWlxSi9Rq9txFJx60h60p/KjpQ0+5fL2YD+dO6U&#10;nT2pCxxT5VoK6Q7FIPakDZ7U7HtTsk7C5l0GA0E9sU7FLUttitK4CgZpAaUnrQkyrjfxoORS57Yx&#10;TjnvWl9CErje1APHWjoKXtis29Nilp1EAOOtAHWnDnPrSAYpJtCfqKcYpo+lKaUD2xVFNt9BopRR&#10;npTgaOmiBPUSlHpSY5pcUN23K5k3sNOB9KWjHSjrmqST1FpcCOv6U0daXrSjvU67E8qbGFQaULzT&#10;hSCl8xvRaSFNNB60pNN9qA7ajj9KQ49KOlIDg9KEmHlcbx6UEUEinBd1VZ23It5gegoHPFAI6Uo4&#10;o17js09xufWlPp3oIpCOlZN6jVTrYME0Hp+FLjjrSHIppoFJPoNJzTsEA0lANANtMQnj3pCKcT2p&#10;uDQ4pIUmlr1FNNBNLzSFaqKG581gNB57UpGaQAU7Ii2twx7UhFAxSjjtVXNFdPTUOKQgUoNGR2FK&#10;1wXM3aw09KUNz1pDTh6YpKyEk+ogpM/NS8Ae9KKNugrMQk+tIcYp3WmjIz3ouiubT4RO1BpSM460&#10;AGnd2Fe/QDQOlGaMACl03G7WGgY7cU4t7UUAdPWpVuxlG7e4q5HOaRs5pV4pO9CdjWcWrWY4npSZ&#10;wKCD7Uh+vSk07mck3bUdTOh6U7FKozVcttS07rcYCacKTbk9aCeKad1YXNK2wpA5+lIBSDPFOwcG&#10;ny2IcnvYQj0oANPUjBpOmKzb8jS9krtDcfpS49qXoKb26U7FPl7CYHHHFCinY4oBqtbEcqtogyBk&#10;U0j2pTg9qMAkexpJB7N/zCAigUvFBx1zRsDT6ajQcDrQMmgACnEdKqNupMVd7sWhRmgClA4obRUl&#10;3uOB475p6/SminAVN4hGV3YkAPpUq4qIGpFOKm6YSWjVidKtIaqpxVlM55qtEEbpWZZWomHWrC9O&#10;BUBzntRdlLVjCPSqkpI4q4QaqSA//XrSF9zOa8yhMcms4f6wfWtSYD1rMGd/410J6bGTVuhuRDA/&#10;CrK54yarw9BVkY79KWorEoHPSpkPpUS859KkU0EqXkXMZjavrzwdzo1h/uV8hg/u2r668GE/2LZD&#10;0WsMSvd+Z1Ut2dNS4pQaQ1wm4lGaUdKKACgUuKSgApfwpMUUAAoxRRxQAmKXFA7UCgAFFAo6UAFF&#10;LRzQAlLRQaACsjXubC5/3DWuKytbH+g3H+7VR3XqJn5geFUI+NFywHDBs/Wvv/xYPntv90V8G+Gz&#10;j4wFcDof5196eKx81vjuBXqVF/D/AMJ5tP7fqed631j9q4HVXILDPbFd7rg/1RHXNeeaucNUx6Ft&#10;nyl4yukTxDGjSIA64CucZOa9H0aTVrSSP7VEIrORcKc8NXhvxYaEeIdMaVTt89SpHXdu4FfTHx20&#10;ae78CWqwztFtjVsxnDcV1pbXV7s4ua8pa/D0LfxR1O10zwTcvYu1x8pZlRSwBrxz4NeNLrXLy3+2&#10;Tq6wKNgChdtd38J/GVjc+AbjR9TuIkfymRTKcFuMZ571458GPDE+n6tcJIQ0buVR16YB4xS3Uo21&#10;T3ZUFG8ZaarofeM12su3bzmqV+pyvPaorbTntsKxyO1WNQ7e9cmh12XY4u+U+ZUKCrF8fnNVVBbN&#10;WuxPKXocYxX0L8KNStI9HKPOisr8hjivnqHjApJ4SZ7FVkZPMnQNg4BGfSs6lPmja5cJcrTsfcCO&#10;rgMpyDyCO9P61Xs4ljghReioo/Sp8V5p3oMflRS44pM0ALSUYo/CgA4zS0maWgBAKMdKAKKAF/Ck&#10;4pcUUABBNGOKKKAEpcUUhoAWsu90TT7sfv7GCT/eQE/nWoKQimm1s7AeSa78DfB2rBvN0pFyeq44&#10;/DFeLa7+x14euN7WV29uxOcgkfyIr7GxSCumnja8Nqj+epEoRlukz81td/ZG8UWjK+n6l5u0/Lng&#10;/hgg15td+B/ij4aYgR3LIucbW3kn33V+uNDKGGCoI9DXTHMpfbpQl8rGX1aHTQ/IWz+NfjjSMLe6&#10;cz4zw6FM47A8122jftW2pwt9pjoc4IT94fyFfpHqPhHRNQB+06XA+c87a8k8Rfs1eBNWB36UkZPd&#10;VH9RW0cVg5fFSlH0ZnLDzXw1PvR4JpH7QngrUG2Ne+Q/92ZTHj/vrFeiWfiLQdQAMGpWz7hkBXGT&#10;XnHib9hjSrhJP7O1SSHJyFbBH5MD+lfPniP9ivxrpjLNYSrIU+6YWaI/iVzmtVRw07cmKs+0kZct&#10;ZXvFP0PthrKN+UbP05qhLZPzwQPevzX1TTPjN4RmDtJqiohOFX98n4g81j2X7UnxJtZHj8+zunj+&#10;9HMjRyAe4BGPyqamDqxV01Jd0xc1ldqx+l0tqecrWbJD7V8k+D/2sdYu4v8AiaeHV46m3fd/PFfQ&#10;/gL4k2Xi23ae3tJIQrFSJBggiud05reLRKr05Oykrm9LDiqMq8VvXMWaxZVxkUtepppY4nxQg+zN&#10;6e1Q+GFzEp69Kt+Jf+PZh7Uzw0P3K8e1Nolyu7HdW68ZxWrCvFUbcetaMQqL+QJE232rKuPvVthc&#10;isS4yH6ZpNMV7NFiAAY4q+Rwaz7ZjWkR8pNEUy7N9DGI/eGtqEHArDOfN6d66CAEr6UrBoSYOOlQ&#10;ynAqxiqtyCF5p9RO/QFvlUYY/Sp1lDcg1zUoJatC1yQeeaNUHN5G0rqaaZOoqJBxQetNIeg8P2oL&#10;HNJinhcAc0mx3G4OaXaKeRTc80D5vIaBS7T16UbRS46UupLQcVJt4NMHXpUgHFTbUGrdBgUHtUgB&#10;6ULRwKpyGmkKKXNAp3akpeRdjgNVBF0e+Riudvh89dJq5H2o46GuevD89Nq2ouVGYOT7Vt2A5HFY&#10;5HzfWtqwHIrO+u4N2VrHQxCuG+KSqfDmohu8L/hxXexAYFcF8UWx4d1LjjyHz+VbxTbRm9ndn5B6&#10;QQXdc/xEZ/Gtpvl3ADNZOn7hLMvB2uw5rSLSAZA5qLPsJOz0YxnOMDAxzVOQN1XirBLAlscY5zVc&#10;bzkqM5NSzSLvrqQuGwCW5qk/Jxj3q3Ixzz9Kj8knIxWbbT0NJQe6KjMecjHvVC7kURN1PBrRlt9q&#10;nPBrJuo9scuWJO04yOvFWpX1ZnZ9z408QN5msSDP/LXj86+vfDZJ06yBHKxjrXyBqyltVlIOP3uP&#10;1r7M0KNY9Os9p/5Yg5/pWFpJ6aGrmoWbVzSjQ569ao3ETcgnIB5rS+0KQBgAe1UZLhGkI6e3rWqk&#10;/It1E7cqfzGJagDqcdRSrH82dvTNW4wBnvxyPSs6acIxx64qWr6mMuZbnRWjMqHNZXiAYsrpx/zx&#10;bj8KmtXfy8E96oeIBJ9gusAD92efwrWKjozKNRN2Z8K3K/6TIB/fJ5+tfb/hF1OjWB5AEQx74r4d&#10;un3XEp6fvMfrX2P4UeU6Tp6joI+M+9Yb3N5yjod+vOQWHr1qtJIq9yR7UyIqq5Lf/WqCVuwpwVup&#10;HK3siRnUAZOar/alU46/0pBAXAIBzVhLLH3uppsqL5eiIMlvukj6U6GE8knOP1q7HCisQMAelKRz&#10;9zg+lCih+0T+yS27Djg464qV9rEkdBUTAqMn0pVYd+/enzl88JRs1YBwCdvPanruOCRyelKARx2p&#10;rPg8Gn7S5z7LcUxZH45xSOpyOO1SAnA9qbtJHvTUvM1i3Jb2RXByD9e/rUDoRzjNWV2rncOP61Wm&#10;c7TjI70mnfcWl7FHzVBYBsetNLLgc+/PesoBvNzn3rVCZ7USi9DRUnJ73JY2GOCKtruJ9P5VTt/k&#10;61oiMOMg4yKzcbsPeTtpoP3kg5Apqq/ODj2qbZgMcjOOKrO3y8Z961jpsjGSezZi3qlnwTUsEOMk&#10;dhVadcuPfvV2M8D1xiod76o2dF2T/UsAcLyeahlVhx3qyjArt5qRWBGDn8aFG1zLk/vIpRQsUbPX&#10;OK+b/jIqrdxBeoABr6bZtnfjvXy78ZJi+oJ04GOOOnrRKVk9jRyS5dTpfhAENrPuGSORjtXrTTAt&#10;XkvwiP8AoM/HO8AmvXGQB1x2PWlBXSZpquxZhG3j1qQsqck4FNUYP4U9hu6iht9jCcm9xqnjI/Cn&#10;I+G96RuARjBz2pqqQRzxST8hwi0TbSSTuOTTHQrjOeeasKwweagdhuHf8KEn2Gpu1lMhkUDB79qE&#10;bAINOYHnABGepqNVwMNg96fMmti406j2kQB+v1xUqj/ZqQpxnaajKsAuOpqY27ilGd9ys7HJGMUM&#10;RgcVKyMPrUTZxjHShxvsaOLirti7hjGDmmFQT6Z70xmKjNPVyc9MUryX2Tn9m76a+hYB6DGakVcj&#10;ofpUK5JHarEQJbA6im27XsaqotERZGOP1pCu4g4/+vViQYUf0qEqQMAj1pp+ZcaqfUcYyevpSBQC&#10;fakU5yc9DzTj8x64psUpLfoOyjAckc1GVCkkHjPepcKB/hUTcj2oi7ondXRE364oPTkdfahjwOKd&#10;lemT0qXJdwi3bdkEg9Dz1qsvXGamz13DkVFsJIqL67Gii5PYlC45p+Oce3U08oMdPzpDz26VrbQn&#10;lae5EFPp+NNICg5Oc8VYU8Z9fWomOegA5rK+otGRsPl9x0phyT0HNWiUC49aYFX17d6vmvskJ0b/&#10;AGjKu4dylehrmFiy/TPPWu4eIuM9TWebLb26d6ytfdgoSitLDbRAEx2AqlcSlpAADj1rSRcA81nF&#10;CXDY71av3NIt2s2btqgwMCkuZNqEYxSWrkKMYqK7wxx071bm+5m6a3uUoTtP17UgGWzjnOaGHpVm&#10;KHA65qXHzCMbO+6LlqwAIK/jU78BcDkVXAIxxj6VNI+R9B1pezd9Cpz51b8CjdyEqMViPGMsas3U&#10;zDt3rOaUkjPSm4tK1zOEY31GGPdwavWibDiqiLk+1aUQbrilCyet2aJ3ehpw81olfkwKyYVYkc1p&#10;FSV61YTlFeZUbcM9c1WkLKC2cVamz/e5rLvZRsKhulSlqZrlM67ujL9Bx9aitgSM44/lUYhYg1ox&#10;LhQDxRbyNFHSyRSDEsBjHPNWmfYuaikXk7amjAZefesnEbk7fCT20gFXEP8AKs2FduBgc1obfc04&#10;WbIi2pJ2ZIoz+NRtHgEnpUipyPQVJLGGHbiuhG7qcy0hcx5VXr0qpKQOe/Std4OOTk9qx5kIJB/G&#10;ok7nM9HrEpuVNXLCUhtvXnqKouDxj8aSGby3zj61itDX2cXbodZGfU8Gms5BwapRXO4DqM+lWWDH&#10;pWt15A421UmDXAUZb1qEXas2QecdKz79sJxmsRJzFzg5Jqb6iVRtWvY1L3UXiIBHWqsNySarzt5+&#10;OuahVWUdKq91sOnDW/Oba3QBz2q0lxz/AErDgOVAJxk/lWhENuOc+9YuCVyqiTtqbEbE5PY8VJkA&#10;YqnG/H19KezDHJqqcPMhRXRku4DOCOuKnEoG33rPUsT+dSrIBWjt3FK7WhoK4Oe1VbhgCB+tCnpx&#10;xUbAOam9lsOnTs/eRPE5Izk5qcHINRRArgcc1ONwBPFNSfYqTSVuVCJx/npTx8xAIz9KYDxzQmPW&#10;jmv0NU4qOi1CQden61F/Dxnmp3XjrUWMH2qdbHPKbXQRhx0xTSOPujNTMo21CVDYqoN9he1aI8ZN&#10;SgZ/CmhcfQcdKcq4+nrQ4tlxnO+4pHHJ6VEwAzzTywU9aaSGBI5NS0ktjXdq7TGBc/WosgHnnFPI&#10;BGMc+tAj6c8U420IqWWxGvc5x7UON2OeKcoC+vXtSkZBNVF6sy0XYjxkHnj2pe4AGacI1H406MZp&#10;t6DvJaqw5QGHOaUkEmjBwPb0pACDWScui0KcpXVxdwxxTQTQp2npQS3XHU81abW5pGdkIAeuDx2z&#10;SqpI9Pxp5Y9z1pBxxS5glaTWgGUj0qMDv6mpCpA5quWY5x2NNN2JlG1m7/eKxIHAH40jZx1H09KG&#10;OFPqagY56n8amM22Zczk92SoSe9P3EqRn8qgiOQRQ7baq2g7SXUJAX9sdqrsAAakVsg/rVaZsKaX&#10;KrXM0uZ6yKspbOBwKiY8D0NRlyMZzinFhx1/Co959EdHs42T5h4Lc+/SnRRjPP51GDnGPWpkGDzz&#10;imosez2ZLgAdcinsw2HiqzyduvpQrnHP496fvJi5V3EZ844/Ko84xnGKc5yRjAqNjkrj86prbQpR&#10;aW5ZGByTSMwB9OOaQHPGeBVO5kHy7SKZLiu5QlPmScHvW3awiNOOuazLWIkk+9dBFxwTxU/My5rq&#10;ySFzlSMfjUMkPA+bJ61awKCvTjrS5rdQXNcSNeR9KnUj/wDXUa5BqXaRnIFCbZvF6WbGrlSQRTiT&#10;k+lLuAI/lSv83AHPalO7VjKMkmxhIx0pqoGz8ufxp6tnOfpmon4P0qVE01auxWHK9Me1ITnGeKTP&#10;IwKU9exoU/JhFxb2Ijz2p5I/SkweaBknNF3ci7vdIQqDnBwKaoOD604L1qRVGO1ap7alWvu/uGqA&#10;ccfWnFdy49KQr0xin888VLT73+Y4KGtxoIwc0qr09Kj245xVhBxQrj9241SCT7Gkl+deKXB44xTW&#10;wOc5NOzbuNzurXGJxnPPpQ3H49qTOOKYD82aEr7mLaW5J74pi9SMCps571G6428UtNrG8ZXhpYNo&#10;65/CjHI+lAI2+wpoHHTmiLV9zJTla2gnQ/1p+4EYGKYpBJB60pxVO/cXtEug5XwOtLnLfWkRRxzw&#10;aeVAK49anmXc1pxTV7iFe3vSkbeMUrtwM9acSCBzmpUnfQrlutGRKx4PenlcZNMZRnPXvj0pCc/4&#10;VUU+plUpyWtxeBgg04kEk+1RDuBTgDtJ/lUTjfqEW1YEbcuM9KRmOMDGKiyfQYprDB69e9OHLfqb&#10;ylGyu2wJyeetSRZTOVqEg546+tOVsDnrW0k7EJxtvYeWJHpSAHnnio2cEjB496VidtYq6OSU7uyf&#10;Ueck+3XNIWFMjkzmgleP51atvc6EthQwLZzx0qReOo4pkajIPbpTnY1Ld9kxc3K0SIfm7/WlkGcA&#10;Edc1GrcCnCUA81Ki2/hNl70ddBB/u80vrzjjmkDDnjFP2DIrS1lqjmbW10CjPIApdpABAH404HHT&#10;86iYnJJOfanbqUpxXUikf5vw7VSc5Bq3IMDpVZs4FRux6vWJXGMjipMAkUqgrzjg0EHPTvV2SE0+&#10;q+4Q4AJz3po5OCe1TqhJ7EVIYzt6c+tZuViOb1IY4geP8mpPIQYyakjUAYzzSSsqHpx3NCjLfmNI&#10;NdiAgA9MCkABHSgPnHyke9OPrj86XO+rHJ+TRGCoHFMO4HpnPapGYgcDFMMhI5HNa8qsjFcre7FD&#10;qowfypyk9j1qs4qRWx9MU1poWp20sSfMB2+lPVgVxgdajU7gDUydAKFGwryfQk2g5+U/WlOCakC5&#10;qNDhjTsuxaVugx1OenFQk4P6VdY5qPygTzUNaEpPm6EOVyOKshBgVE0QXHy96tKo47U46faHKKfV&#10;CIgA4zTtzc45FS7SD9aaoAzuHXpQ2rkckuyGMdue31qi92Om6n3bAKawCgY5xVRlE0jJLdGk92Tw&#10;TxUayN16j0qmRgD+VTLIBgUnJdgc4tbF4kYA9apyDryMU8r3qrLIxHFK5mnfoRtITgYq/CowvI9q&#10;pqw6Y59asxBs/wBKa9S1FdzUUletWCeBx9aqRMCMmrYJOR2qla25pFaq7QoHp1pdpwePrTgQeO1O&#10;Dhe1YykmzSSul7w0oO/PfFR7eeh9aUjqRx9Ka2T2HtQl52ISiNJJwMc04MBjFSY9RULMSelVF2dr&#10;kq6btIm3ZHXgUjKRg02JSO3AqRl9uOtSla7RPM1fS4wHnj9aYGPpS5Gc0q85z68Yp866vUlt9hQo&#10;AOOtKuRgU4qQOlR4wc7feqhtvcUHJdNBeKjUEnk1I2Sfakz1/Sjl82Dae6AAil25ORx60oZiMdKO&#10;Rk+1ZbdwVODY9V3DIOaKZtB5GRRV6HQqEezP7E6KgWRSMgijzgKOUy5if8KXrUKTKe9SbqVguLxS&#10;9aQH3oz70DAilxQDSZoAKUYoFIaAFFBPSiigAoxRikoAU0Yo+tFABiijtSUAGKXFFHpQAlL1ozRQ&#10;AEUAUetFAAeKBS46UhoAKKKMUAFFFFAABUci5xTxS0Aw5oxRQaAOCvMC8mX3zVS4vYVAUx/NnqK2&#10;7yIC6lYrnPQ1hTxl9yheT3Ir0qMk0vQ4qm7GNICvt1qq0gbhRyD2omgkRAWX61BBcsgbY2CRjpXW&#10;rWvcw1Fdyp68egqIvmoWkA6nPPemlxgnBIqtBak0khAGaSFGdWIUkCqAdt3B4qUXJ6AFcdeetOw/&#10;mNZyDSiQFS2enb1qvIzFunFEsiDbtJxjn2NAvmJFMZ5gi/KzEDmrFzps8TMG5IPGOaqR+UZowXwC&#10;eTjmukFtcW+ZVBIxnJom7WEl8zEW8UmFQCGVua9osGLQRE9xXhsY8xmkwAd24/jXtmksDaQnHauP&#10;HL3I+p1Ybd+hpUUUleWdgtFHejNAHAePUJtIyOMNXmU7bCvYDivVfHig6flmwN3JryeXn+LcOxr1&#10;cC/dOHFbke4cndjH61aVWTZl1II7HJ/Gs9iApHUUkMytnB6V6FrnGrmwZNv8RGewqsJpVDgYw3UV&#10;VJYuPSmtKcgBfrS5R6kyoEPTk1Za4hfYqw7SvU+pqixPynPJpV2lhzTtewuZ2NRmO3gH3pBGCPel&#10;Q4Uc8VMjKXXacnP0qWJIpsxi+UnHoDXjP7RZY/DTWW6lDuA+mK9k1LMhMjTBnzjaPSvJvjjb+f8A&#10;DXxPz92EkZ+lZyV+X/Eh6pSXkfnz8PLwL428M3aphluTuP8Avqa/UUsDYayO4mBr8lvAl2ieIvD0&#10;hIJa7UdemQa/Wi3+a11oZ/iU13Ztb2dB9XH9RYOs5OSatZnnOmr/AKW46Ag1ETyfqantG2XC+x61&#10;A4O9/rXz0mesm9NC2hqxgEdapxNkdKsirjsZ6XAgYNQzDKkeo61IR1qJvukY7cUPYTkfFXidGh+M&#10;WhHACtaSgeueciv0M0j59NkB7xfyr8+PiCoj+KfhKQ/3Jlz2ywxX6C+GzmwYf9MiK6YP9xG/RhUj&#10;aS16C6wM6Hpx/wBk/jzXH2bhop+OqGuyvwT4fs/YsK4zTEG2dc4yjVj3FdWSOebNMxmnseOlMHvx&#10;RYGlbcdkn2pgFO/GjNNE27ARTQOtPJ4NNC4puVtBaiZ61YQ7oZMngY4qHAqWPJVqcUx8zseg2mG8&#10;JsMdLhePxri4VALDPeu00c58K3g6lZx/OuKiA3t9aUviZJoKKWmijIqdF0GhwFVJ1+R/UVZNQT8q&#10;/wBKqD1DVq1jrFIfwj9J6+i/B7b9B00/9Mx/WvnOyw/ha6weBMDX0J4Bfd4e08+i4rLE/A/8RrRV&#10;n8jqMU3GKnAqNq4DpGLXHeNULWjY9s12KrXM+KTm0k47U1uhMXwowMCgdgK7YGuD8JZEI9K7wV0V&#10;9zKPU4HxUCNv+9V/Q/8AViqfi4Yjz71PoDkxKSuKX2QW50JIoBpGBzTVBFc5sTZoJpgpwGKAFBxT&#10;t3tUeDRnFAEu6oyc00k0Z5oAkFGaYDSlqAJAaKizThQAuKaTUmKaRzQA3rSmlxxTSaAHrg9qfUQN&#10;PzQA4Dmn1GKXNAAaBzRmlFABtoAp1AoAUU1qN3WkJoAUGlzTKUUALnNKDTc07NADWqJhUuahf60A&#10;iPvUy8rVepwOKAHpUxFQIOasAdaAGd/xq2p4qpjmri9KYC1z2v8A3I/96uhrn9fGY1/3hWlD44kT&#10;+FnPHtTcGnMMUda9pbHntaidaMcfjTjQCKYWEC+tKMelBPpRgUCYY9qUAUAZpTigBkg449a7axOY&#10;UriHOBXa2BHkrj0rixvwx9Tow71foXaKKK8w7ArnNa4eL610dc7rfWM+9bYf+JEzq/CyrCMRzemw&#10;/wAq/CrxPCy/Fjx8AD/x9ocDvlAK/da3OUk9Npr8Q/GYSH4yeOEJwXMLD8sZr3svdsSvVHlVrqK+&#10;Z+h/wXY/8IdZgtkhhnNdl4tP+lj1IH8q86+BELR+F5A03mfviVPtnpXoni9f9IgP+yK5sa/39T/E&#10;zfD/AAQ16IzmyVH0rKulyp9K2XA2r7is6dQQf5Vzpo1secagnlyA9s1Vu5Va3faOV+YfhW5rMIKk&#10;9K5ZZCscw25BQrTU76XOeaVzwv8AaDdbjwzFcZz+8QfUg16H8PmJt7H3ROPwrxP4w3rDQJ7ZmI8u&#10;RXBx056V6/8ADtz9l0k9cxoT+NdGFilr3Lnz8ik9j7R0P/Up9BWzrK50+Q+jdaxtEP7mPntW3q/O&#10;mzfWs6+79RwZ5jJ3rEvsgVuMcg/SsO/GFOa5vkbKzNXwock/WvTNTUnTz7GvL/CWNxwe9eo6gM6c&#10;/t2ron8K0MlHVnnl/jZXV+C+LUD1rlb0fu2+ldR4IYNa59OtFP4ZFSWh1PiH/kHt7HrXnM/QV6Tr&#10;ozp0w689K83nHC49KyT1+YIe0hKoPevRtL/1S/SvPgq+WhxyDXf6Wf3S/StY/CxNGr+NAo4pR9ag&#10;SH0ooFLmgtK3QZ2pGNOppwRSQMjYVHU7LUAp3J5Qpx6UfhS446UmUkeV/EFQL209xjn6VyLD5RxX&#10;Y/EIf6VaH2rkWBKj6VnBjlZE9kmVOWGc965jUV/fE/lXRwxny85PXpXP6kDvqm9RrVGeAR3p6jim&#10;EU8HFCYapbkgP/1qWkAyDQPrSSVxLQTvUm0etMAp3Oau6Ho0X4R8prSZMwKeazrY/Iw9q0Qf3AHJ&#10;x+lS9AjZdUUCoqzAhO6q/HNWrcU0yXa+xAeC1Ysy/vG4rZc/O3NYc5JduO9Te/Qa0egyuaj5kcf7&#10;RrqFUYNc0ABPJ9aGlfctp2eheXipQMVGnSpAM1PUcdBwpwNNIGKcBUNbtMHIKUdaOKXOKaG3tcTH&#10;vTselNzmlzjFHzGnfoAAxSkU3mn/AEqLMVrrqN2nrS80h60o4FWheiBlpB0ozzSk0SYNu+wmMUE5&#10;oP1oBpdg5l5i8+lAFJkil61Ot9ERdvRATmkpDSg47VXQ1SuOAoGOaSlC0NX3BJ6q4vFIBnpTB370&#10;7mnYcZtMDThg0gHrTj2pjbYhAFKKaGpC2O1Jq9rmfMubUU0bqaQcUdKOW3UFLsOJoJ7UhoyKV/Ip&#10;NidKUD37UUg+tJOw1G7FFGetGaQ/pVWTW43a3mGc00U7j0pu2lczcrWHcY6Ue3SkHWg0ddWPmv0A&#10;YI6UpFJ+FBBqebUrkuBpM0/HamE800r7jcbLYUigA4obNN5oexCjHzF9ulNNOzjvSEDOc0bCk7LR&#10;CE0h5pTzSfjRZMi9+iF4oPGKTFKelU+hcYK260Exz1pFH5Ucc0vapfkHP5gVFIc0dKUUX2LTsxMc&#10;UDr0pCD+FKByeadm0F30QMMUozSDNL+NKz8hxhJvUacYpo7U9l4pvFN9FcbelrC5HrQelIKeDwaS&#10;Rm1djMkmgU0U+mwjoNpe3SlFIeO1SK9xv4U4cc0oHFNY1STB6PcXNGM0Z9qcDR0Li12EOeKDijOO&#10;9FEE/UlegY9KRQf8aXrSgDv6UNXGl1sAUjNJmikOckVMfMvm8wz1oGeaXAxQtDM2mKF603Apfegj&#10;NLW+xHI29gPX8aMgCjbSdRVaGknoLScU7bx+FIFxnindLqNLTZCEAUp6UnU0Um3ciTlfYAKXgmkG&#10;QfalHtRq0JXve9hxA4pozinZ/Kk4oS11G/JCY9eKcKQtTunahx1LF6dqcOlMB9qfgGixne0iQU5e&#10;e1NXjtTxTWxSTsWF5I4q2vNVUP5VaQCluCfcnU8daTBzTkFNbrSfQCPBFVJjk/zq0WqrJ1PvWtNW&#10;ZnLUpSAAe1Zq/wCsz71oynrWcv3+ua6LkySvubkQ4zVlfpVdPXNWAaOZ9iFImHrUqYNRKakXH0oS&#10;1HbUuDhGr668G8aPZDH8NfIQ/wBU/wBK+vvBv/IHsD6pn9a5sVsvU2oPVnTYoxSUtcR0hRRRQAYo&#10;o4oxQAlLRRmgBKXFFFABilxR3pKACijFBoAUUlFL+NABRigUYoAWsvWR/oVx/u1p/Ws3WMfYrj/d&#10;px3XqJn5j6E5HxiZe21iPqCK+9/FRO+3PtivgbQkz8ZZjngKw+h4xX3z4rH7yDnsK9eql+61+yeX&#10;Sl/E/wAR53ruR5f4V5nrDZkP0r03Xf8All715lrPEoz6VMVqipaJ6HyH8VvDt7LqulXUUJkEVwpw&#10;Bn+IV9UfEYSHwrZKyHJj+7z0/CuZ1O2LgHHIYH9afqfjWW3SEzxvPEi42YzXRGb920b2OZxVndvU&#10;+dLrwRba5o8sLR5kXO09GUjpivUPgf4R1S2kt4J7EwwwcBmbcZPermnPFe3c9zHG0SyEEJjpXu/h&#10;HMW0c80Va71ui6dOOi5bep6ff2P7lGA6AD8q5DU1wUr0CYhrZcH3rhtZUb0rkT1Oy2hwl+f3pqFT&#10;Vi/H701WUCr00Ju7luIVO9vHNPpyM20G4Q59COaiiFeqeA/ANlq8H225kkLK4KBegxzUSkoq7LjC&#10;7R9ERKBHGoPRQAfoKfjNNjTaqrzhQBz7U+vMOwMUUUnSgAopelGaAE4pcfSkzS0AIRS4oo6UAFAo&#10;xSUAKKM0UCgAoxQKKACkxml60dqADFGOaKKAEpaSlzQAlLSZpeKAENLzR60UAVp7WCZSssKOD1DK&#10;Dn86+Iv2lP2c/DerxyapaWK2t+kRYSxfJu9mA6j619zgV5d8VY9+mS/9cXH866sJVnCpG0mjOrFO&#10;LPxu+Hfwe8TeKbW/udHmgXyJHSRX/iZeoBFfUPwL0G80vT5Yb2Ex3CswlXsGzjj2ru/2QdMENjri&#10;KMBryY4P1xXoEOnrDqmonH3pCa9fEVubni+ltTyqeHiuWS3bZSn6kViTDniuivI8McVz8gzXCzdX&#10;vucZ4kUG3cH0xTPDRPkrx7VL4nH+jOfbFM8LDMCH2p6C0TO6hB4rTjXpxVSADA4rRjU56VFi16lg&#10;LgVh3I+c10IX5Sc1z12MuamVwfTQfbVpgZU1m2mcA4rWUfuzVRegk+hgnPmj61v2/wB0VgsT5tdB&#10;brhRSY7PuTkA1Tul+Sr1Ubz7v0oK0OfuDg1etOccVnzncetXrLtVWbMmrs11FOI9qEAx7VLip1XU&#10;0ttqNA56U/aPTNIDSnFAt+o3FL3pDQR70CTfYQe4pcCmkUUupWw8DpUwHFRKamC8UWGnqMAop2MU&#10;32pWQadhSeKXsaKU0JDbVjg9W/4+8eoNc7ecN610mq83XXtXN333xxTbE5J6rQz8c1vaf2rEJ55F&#10;ben/AI1m4u61LjNNeZ0UQxXCfFFf+Ke1DIyDEwI+qmu8iAIHFef/ABYDf8IzqW04PkPj64rpp7ox&#10;kmro/IWywZZAG4DMPy6VtKzsODke9YumNud+eSTmulji4wR06jpmud2Tetht2exRZBg03yMr/Orv&#10;l9OB/WnRx43dMH+dHoO62sZP2XJORwOOlHyhuCMdPStEpuz6d6oyBNwBIzQ1psbpyslr8yhcLyRj&#10;vWZe22YpecAoen0rTvWUDjqay5Z/Lik+XflCMd+lSlrpclWW6ufEesEDVZc/89uPpmvsLRFMdpbg&#10;cjYBXx3qr79VkK55l4/OvtTRowthasQf9WoHGM8VEWrvR3KqaqNkPWIk5FJKqnnA9jUzI6kcjBzS&#10;Iu8sDxWifkjNTa0sV0hY5+bFSC1IIYrkk1pKpG5RT4ot/bmnyJW0N7KUbsrKVTGF5rL8Qy50285/&#10;5ZMfxrYuIThTt+tYfiABNOvec5jPBGPxqbPojmtbzVz4OmYiU5HIk/rX2V4YmmOmWIZuPLG3HYV8&#10;dzLmdxnnzOv419qeFR/xLrDagb92AR6UqcObQ1lJK3unTQ2rSIp3DirAswONwp0MLA5bAwe3FDNu&#10;cr+FaclnYl2drMlidUGOgqR5IyOxIqoYOAM5qv5XPFZt+ZTjyr4kTZAbPr6UNKQRyeKq7SM8EimK&#10;3z55zRH3tjNXfU18Bl6kg0gUMSMcio7ZjgDPy96l3Drzg0KFjRxvoOZQcc4qNoskHGakzgY6/WpF&#10;GcZUjNDlZCvBacupEpIwcAjFAkyCdv61JIpQEDtUbAKAcDNRFdWKM0tNhpT71VJAWUg9ugrRkIbG&#10;Bx3qm6kg4I9hTc3tYtWS01OfeAhiev0qQAgjnAqzKQTjdg0SKVC5GQfSr16sXPHo3clhUtjA7+lX&#10;1hx1xVWBlG4elXdykH5silzX6MFFXu7iBhtI7YNVGYY6kVO+1+nWqrriJvm5HSgd/wC6Z0pQsecE&#10;ccU6F+hNU2O5uPxqWLgd6UXrdDacmlexqNICFx8pxSxSgKx7kYHfFVGJI61RlnABHPPWnO7ViGnH&#10;YtTybcfNz1r5c+KbtJflzyc19GxKJTjPXPNfPfxXjWG8Rcc4qLWQlK72R1/whhzZuSMcnNexO2P4&#10;a8o+EYJ09/lGN3avWpXKAZOR7VCckaez5tewxZAOSDTjcH8P1qhNcIFP8qgsy7kenqa0uQ4RWtzc&#10;8wFcen61ImB15NIo2r2+tPTBHXGKUVcy9rJ6JsFXcBg4PpTzHnGf/wBdORRhvalZ1AwP1rVPS1yl&#10;Ta1sVJYeGx69KhMeM4Oc1bMoXqOtV1YEE889PasnaJvN6K34CxuAMFeOlQyfK3TAqwRgHis+W6OQ&#10;NvPSmrEQjNvRMldlC9apSzKflXtWe8spboQPX1p9vZMHDk9aG2tjadKTWsti+qlhz3q3HEm05AOK&#10;UDj0qaLBDZAJ7U0k2jCm+V2bGcf/AKqcCFGQB+FI6njBFR7juAyB7USsla51S9ny20uSn5sdR/Wk&#10;VB2GadjPPp6VC8oBbnAFZ7vQ5fZy6ClQM49aY0ZJyD9RUSsCeuT1qRQV5quWXc05lFWlqTKFxj9a&#10;jbnODxQMDBycntSMQRwaauioqDV7DAo29cHNMGQR+NIVIHU59qcpPI7+pqXFdiHJJaIjkQHk8/So&#10;0bC8dasyRsU9fXHao1UY/pS5UVCo3a6sKJPb8aTzCB0qRQAMdCO1KCGwPwFKLNXD+8iNXyB0zzwK&#10;j2hAe5NLKNpwAKaq9+1aN2FZJbgwJA6YpqAAetPRgKXCnk9c8Cp5n2IS1vzEwbJ4HFRT7CDzzT/l&#10;A5NQMFJ9R2pReuwpVl2KkgAzwc0hiH93g81YKDOR+VKgI7cfSru+wueVr2RCkRAxj6GmFGZveryq&#10;D1qQRr3PHep5b7lwcvIrLCqc9cVKSOcCmTuFPSmGUYYEcgcVooOw5XSeoICR7/lTZGIFQwyb8jH1&#10;pxyQRwcVnzOL3MY1bPYxbnpzTILfzSvQD3q9NFvFLa2+zvk1SnG+w5VnL7Nh4hRcdD9KQPgjipxG&#10;CDnipltwVU56UnJdiFr9oij5zV1eY8biKdDbk57Usi7R7UONwUU3bX1MeVnyeenWsrcfM5PWtC7k&#10;KZ471lbvnHXk8E1D06lqjd/EX0jx2zml8vqKerMPekdjn5hz7U0wUWn3sUZRnv06UW+CQe1RvnP4&#10;1II8YwcmiXLdaAm0WPMVWq2s2MVlrySOvPSrZwOO9Jcpcm2rFlrn0FOju1J96pk5GO1RlSpDY5HS&#10;rv2sTGdla5thhjOBWbcgMCO9RFj64pgkByDgGjchtt3crlQx5GB61E0YqzuppYfLWNrPY1hPsrj4&#10;ZAn9K0hcjHtjtWQUDY5x3qruMZ4J+tPQVpvyLN3KTwB36Vlbcn1q9uDYyfzquT82MU3O3YcXZ7hF&#10;EMk9c1P9mB9qdE6D61bBxirjJPqU5eSM8RYPSp4zgnof/r1JIAQBjrTE2g7cVM1psOErrYdHIUYc&#10;de1TifceRUBBBJHNNUHNRFtCmnbd/IvMMcg1X+c96cqvgjAxT0BYDIHsarVmV7LYf5zBOOaLaUbg&#10;DR5THPPFVFgcOPXrVRSS1Gm92a8bDceenSpg2TVCJTkZq+seMUXunoJ1fImznHNKmPTk0xB839ak&#10;C4Ht2prQ2g01di7AeOajaNR/Xmn53YFRnoOKNO5Mq0UtECqPwpRHnjFScYpvIPSlypNWZi53a90i&#10;RQA1AHapPLU85OaUR5I44p3t1GlJFfaM9O9AVc+lWiBjB9aiZckjHOKm93sX7RvoiIrtPHNRrzya&#10;m655/D0puKfLqrC53tb8CDHFKF9DwO1TKoGeuBimMO+OKL+Y/aRejGlTkDvSLxgH9Kn3DnucVEow&#10;fU04ydyouF9rijPNOCD+99KTBHJHXqfSkALcAYp8yFVlG2iYwkBsZ5pHBxxTto/XGaUkVnJt9ApK&#10;TWqIvmwAemanIyeBURLKPxpQ5B570lfsU3ZiNuzzio2459anbr71GUyapuXYGub7SIF4DE9Kj29O&#10;BycVMcHjNICMcGsldboUly/aQKuBioPL3t97kVI7gLnvUcUmW/rWiaLhFJXu2QkBf4sVRnfGc8it&#10;GfGMisaYGrcXYhxWt0Qsct1oZhnApCoOMt9KiLgEn0rOKZnyWRbHUe1O8zGaqbsj29amxgdc/wBK&#10;0T+RrTnfTma+Q0Pz/KpWYYzUIXGDQSADxwazk0noa8t9nf5Dx16g5p+4CoF246UNRr2IafQsF8Z9&#10;DVGZg5FTlhtAPWqxAY1a8wV0aNoOB8vetYKo5rHgztA9DW0i5IGabt3M2m3sKHyPamsw7ZzUpiOf&#10;UfWlEI4rJoHz33GxgZHWrQZfrUQGG9fepPu9ucU3NIcYNa3I2HOQKYSSelSqOp701xzzSTTtuJ7N&#10;6jGTbyATTDyR2qZSduMdqZyD0zir08wipS2IyhHU0D1xz70/J74+lIcHtWbavuL2Mu4wDnnimqDn&#10;ntUxIPT8aARlsHn3qua62ZSk1G1huQOCRQqZxz3pu3p9e1KpI6HGKSin1sTzNtCFsbgfUUBhzg8C&#10;pGKH6+lRqBnr2pK97GrQwk8Z/KpVyQDnFRE5GKkVjkcZrRRsHLe2hK6gLkEDNQK2Oo/OpMr0xmmn&#10;GDzzRy2tdEu3YjYcZ96bsBOenoKVFJ6kY96fnHUU0kaRpqaAHB6UjKCaRcCnnH41DWqGqXLfURgB&#10;0/Co2OfYVIQFxjnNQhc8tTUdd0RJNvoO6EZ/DFOVueOBS/Lk4pNuPqamSe7ZHs3oPEgPbFMBxzTj&#10;93+dM2kAc8GkrBGLXUfuBJ60igGhQcf0pM4PQ4xV6M1Uo7DhnoFzTNvXNOVsgZzSPgMORSQpRWvv&#10;CDAz6VET6ccVIRjkLn0FRN8xXHHqKXMm+pknO+grPjH5VGzEg4FP2dc9Ce9H1qrR7g3LqxD0AB5p&#10;NuMU4KRjH40hBP0ptNgkuwwx85x7ilUk9KaxOMUpDDHpUOLLUKaa0HIMg/zpVHXIFJ6mnKoH1NJO&#10;3UuzWzHpjrzSHnPfmkwcY6VJszVRt3H7JvUhEYGSM5qVVGScUBcHrmgISep/DtQ562sTYkCYxTox&#10;uB4+lMQc8k07HBxxS+ZHK+tmKpGcHjmoj8vOaU/L3NQSNx07U7dxxSuloJu3ZGe1VWzjHBzUhODj&#10;170hwR60tLlqKsRoCoIPSpFK44/Sk9qAF79c01HcmUmrWRYVRj0zSSZG3nNO3ccDiptpIBK8UKHm&#10;Ze0d9yGMbQf1xSPGrL0OPepz9wgA89xUb4AHJq7JdS4uTv2K7bSMbelIq9ePx9afuBOMfjSNkDg1&#10;Lt3NORaPmK7ISPcUwLjHHFT7hxnmk2r6/SqSVtwhCDauQOeQO1LkjtT8gHoKYWAHI4pX16iqQin8&#10;RYQLxxSquD8o/OhCDg/5NOJ9s5qm2RDS25JznBxTvT39qjU8jJqRmz34xSenUuT62sMkxnk0i+1Q&#10;PMozn86iMygjnvU9dBKN99TS8z1OaUEHJxkHvWML5c9TVpbsYGPyNS02zNpX2Zol9pDE5qu1wMnm&#10;s+S5+TjrVNncYA6mqXkjaOltya7mJUDrVIYx1NSkHvTQDnHapv5EVJ9lqIQCD9OKRWGBwPapxEMH&#10;mokjwegqrrsZxjJ2uWCTwOOak2nGDj2oQDJz2qdY8/jVLXyG7prsVEhHOO3erUcfTPOfSp1jCEfy&#10;qRQM0mtdyk4pXsNjHHPYVYVMAAmmiNfXNWBnjNO9upPttdhpBHAp5C8c9BTdxBJ/WkDA9qxcrs19&#10;pKSVkKSDzUI54FTqO3p2qMk9hVN36ktsTB4ApxU9Md6Ug55HvSNgj609BrSw8Dg5HSmZbnj6UZA5&#10;7j1pyknv+Ao5kuhSlHUj2/LyB/UU9DwcCkJGen5UwMTj0qeu34GLd3oSdVwD9afsLY54pijA45Po&#10;KQMQc9M1T8ilPlsm7+Q5QVz2BPej7zDnoKZuJJJPGKQfKvtiqimbxjB2bVh6pjjPOe9MYnIHXnFL&#10;97vTCuR359KGrv4TOpKMX7sSQqTRShWxy2KKfyKUpH9Sy6xfQMcT5A9asjxjex7VZQ2Tjisyfwlq&#10;ivkSZFQy+GtQTHIyOvBrr5oPscXvHWQeL5VPzR9u1bVv40iI5XHrmvNf7OvwwMkXbGR/hTyLuIMF&#10;g3A9cjmk4wYc0j1qHxfaMepxWnH4jsm58zBrxCG5aM7jAQR1GKe2pQE7vu47GpdKJSmz3qLVLV+k&#10;y1YF3E3SVfzr57XUYmf5ZSB9a11kkdN8crcfjSeH8yva+R7msinHzUbxXiVtqd4RxMeOorQh12+j&#10;UkNuHQg1LoeYKoewBxSgivKY/Fk4GduakHjF0+8uKn2DK9oj1MmkzXn9t4uUn58j0zWonieBuM1L&#10;pSHzo6zNIKwk1+3JOWH51ai1WF+jCocH2HzI1DRmqAv4yeoqUXieoo5X2HdFoGlqDz17mlEqnvSs&#10;wuS5paYGBpaQx1GaTvSGgB2aAKaDSg0AKTSA0ZpDQAtBNNzimSNgHjNOwmxyuNxHenkelZkM+Zip&#10;6mtNqGrAncXNQS549qerEdVp3mCizAr7o+6UhSA/wAVZDA0EKfSnzC5SlJZ28vUCqv8AYdrnIXpW&#10;r5a+lHlCmptfaYcq7HPXHhuCTpxVF/CoCkK/4V1wQjoxpcP61SrTX2hOnF9DzaXwdcbsq5/Os6Xw&#10;1fruCg/lXreWHbNJvP8AdrVYuaM3RieHyaPqaMcKcY6VVKXiYBt+nUiveSwPVKjMMJ6xj8q1WNl1&#10;iR9WXc+f5HIJ3Rvx3xWkPEl2bYwYIQcZIycV7O+n2jjBiWqr6DZOMeWMe1X9di7XjsL6u1szw+MR&#10;IE/0gks/K9q920bb9lj2njFZMnhGyJyEwfpXRWtusEYRTwKzxOIjUiku5dKm4u9izR+FFFcJ0BSU&#10;UUAcj43j36XIMd68iQRqFO3nAr2rxPEZLCVQMmvFDDJGy7oyARgk+telgpLlaucmJV7aFCQOXPGA&#10;emKtQx/3sACppUw2Q30qNmK9W5r0IzXc4XTtrYkXYXUsOO1UCGToepq5cHesbIQNvBFQrhiOmfSr&#10;TE46WsMUDI4zWlbIpB+VSPTHSqDA5zwBmtCzkG8Cm7Ak11LEkOPYVG0AA4OK3J1DIp3DJrLkPl4J&#10;6fnisFPWxoo9bGHJA+4gYrhPinAZ/AfimLbkfZn/AJda9avbVVjWZGDI3T2NcP43jWXwp4khA5az&#10;kz+VKc00teqFGLu7n5BeCW2anorEZ/0mLGP51+wmltm21QdmiRv0r8dPB8iC70aUEqBLFnHOMYGa&#10;/Yfw65kgvPRrONh/3zXoZpH9xh3/AHSMPFqpK6ODtxi7A9WxUc5xNIP9o06Mf6YckjDClvfluJuO&#10;Sxr52drI9CC1GRtz6VaB96zw2PpViKQNyOlFN+YpuzLR9qiY8Nkdqdu4qNs4PrWj2ehPM9D4v+Lr&#10;GHx34NfH3rkqD9RX394Uk/0HHqh/lXwd8cVKeJPCMucbb1P1OK+5/BL7rNf9zj8RXRSUfYb9Qqyb&#10;nHT7Jszj/iQRf7MjVxGmnG8eoNdqCW0Of/ZmauM0vHnAY4OefwrF/a9SlbRnPOo5xjrUTfSrL5y+&#10;R3NQAcU0DvYaFFJinHvSYp8orLTVCnn6U4LQOnWpAMdPSptqNRT6kRGD0qWMf6z6Uhp8C5LfSriH&#10;KrPU7/w6N3hzVFPTII+ua4ZPlZvrXbeFGLaLrSAceXkfhXEKAJG554/lTlfmdkZ3VkXQacelNXB6&#10;U8dKV/IF6igiq7dH+lWVHFQsvD/SpV77FRTOv0Rc+GtQB6K4P0r3X4bS7/DloMfdZhXhfh4Z8P6u&#10;uewNeqfCu/J8PhQD8kpH50Yq7jK/8yKoPX5HqxNRmsv7cSTnNSrerXmHWXeK5bxY2LSXHpW/9tT2&#10;rmfEs6vbSL6rQugrob4OcmBMntXoSngV5x4OOEA9K9HWuvEbr0Movc4bxaf3Y+tP0Zv3a4p/iw4i&#10;JAqtoLh0BqPsglqzrAaSlPJpq1zmwvAppJp1JQA3dSqM1GQc+1PWgBTQRRupQc0AIQaCCKeDS7aA&#10;Igc0+nBRQetAAKSjNLQAUm36U8UlACKKDxS9KaBQAuak7VGtODUAOxSjioy2KQNQBOGo4pgNGaAF&#10;NFN3Um6gB9FNz1pAaAHjrTqaDSk0AIaY3Sl3Ux2oAhqdTxUINTDpQA5OtT5qCMc1PQBHnmryniqJ&#10;NXVPFADqwtdGYR9RW7WRrSfuSD6itKXxr1Jn8LOcji31YksWxxVizi5znitN5FUHNejKq01Y4Etz&#10;mGUg80zgVauZA7EgVVH0rpi29xARSbaU0Ht7VQkTPtCrg81GDSLSkiklYd0Nfoa7PTv9StcY/Q12&#10;Omf6lfSuTG/AvU2w/wAXyNCiiivLOwKwNbHEf1rfJrB1v7sf+9W1D+JH1M6vwsqWv3X/AN0ivw5+&#10;Kisnxv8AFOfueRbnA9Tnmv3Hsxkn6E1+H/xpRU+OfiAc821scfhivdy9J4mKfVo8nEfDHWyuz7s/&#10;Z/l3aDqC84SfHP4GvXPFq5ltvdFryL4AWskGiaozH/WTbl+nFeyeKRhrQ+qLWWYRtiamltTfD/BH&#10;UxWHyr7CqEwxmtFh8oqjLxnNca0N9GctqkRINc9pVuZZpUCZO0nFdTqJO01keGZtl/O23IFvIePp&#10;xRHdsynBdz4s/aBMUYmQNneAGx0BBr1L4Ys39n6T2ISM8+mK8g+M0DLYzzuQx8xic+hNeq/CiUtp&#10;2kNwfkTHuOldOEetr6pmLlzJK+x94aK37qP6Ct/Vc/2bP+ZrndEx5Uf0FdHqA/4l8/TkVFf9TaC2&#10;PL2H8qw9RPymt1gce9Ymofdb6Yrkf6mquuhZ8H/ePsa9bvh/xL5OeteReEwVkYe9evXAzYS101NY&#10;Im+p51eAFCM9q6PwMwNsfYmucvv9WfXFb3gX/j3PsadLVS1CW2x22sr/AMS+f8681nPyr9K9M1cZ&#10;0+4+leZyj5F47VmlqNdCZuYF967/AEg/ul+lcERmBfau80j/AFS+4rVP3ZA99zZyOlJilFArMVx+&#10;admmClDUhpimmGn0hNK9hWI3PBqAcGpnPFQ4x2oQ9R1OA4ptOpyF1PNPiDxNZn/PSuLOAo+ldz8Q&#10;FBktOMAVwrjis1a2xb22LVt/qc574zXN6n98cVvQSnaVPAzWJqXJH44pp2YldGUDninKKQDHanL2&#10;o5rjim2SikJpRQTS1LaEAOetOAORTAOlSKOaoya6F+DlWrRUE2+7PeqNspw5HpirkaYtQQeAcCiW&#10;wRjYpMM5NWoexxVXvx3q9a8Z9aS9BtXM6UfvGHesuYYb3rZmwZSetZNwo8xuOM0ITSS3Gr0/CuUQ&#10;4nlz13flXWryRXIgfv5OP4jU81mWpNWNNe9S4FRL0wKkzgc0r3BtdxwAp1NOKeD+tQlfSxcUn2FX&#10;rQTQG7Ugqkk9xtOwqmgNShsGmg0WG07b2FDZzxScg9KXPtQKVn3FbzYuaOlIO9Bz+NNodrK4tKaQ&#10;UuM5qbaii9BCwoxxQBS85qpMGovcAKTHU07FNAwetTF7lumlqogOlGMdu1L0pBkfjSd7GV2B5p3a&#10;m4pcYFO22hppYNuBSDtTgKTb170uYxcL7PUTJzSjrSAYNOOKtW7FxhZbiAfjTiB6UgHFHFNsN3sh&#10;jHtSjpjnFLjBpMjmkhKF372g72pmKcO9AqWVJIAPyoPekLUpIzVW2Gp6CEjODRgClPFJ3oWpK7t/&#10;IDzTR7jtSkUoFJg9WkkBHHtSHNGM0AU2r21KTA0hpcj0oxmpa3FFPuIeaUjqaQGg00wenmJmlFN9&#10;sUAY/Ckl3EnqKFOaSnEn0pAM0PcdlcaaaetSMTTQKF6CcYrqFKBjuaO5FAHvTXewr6aajTzR2pwH&#10;503B7mi6ewKN9otgRjNIPwp+317UzA9KVkVyWtowB9RQcUdKTHen8yHJ9BSaQD1oPtQGp3Vi4PT4&#10;tRc5FIKM0mQcijcq9tdGOUj0oBBBNCmmsPaovbS5PMxD+dLSA4xTs+lUl5lbobxQDmnGjIx1/Km2&#10;0Q2kgA6U1hSg0hJpXYk+bYXBPSlNAPOP50E5NS0XZdwPPpQBjNGKTHPWhXJk2+goGD1pduTnpTAt&#10;PHpmqVxxk+uiGgUmTmnMcUD68U7dbEp66Cjr1opAOvtSgGps2xyb06iHk0BscUA4GKAoHbihu24R&#10;nK60sKRikx0wKMc0AelCt2Kc9bcvzHdSMikP0oB9+lAbJ60rEsbxjNOAOKCPzpWxihWvsRe9xtB9&#10;aMmlyO1WmuxrFRtZjcfjTgRSA8mihsl9rsMd6cD2600fWngYNHMPW+44Gn446U2nZPFTew+XzuOB&#10;qQYNR8DPFSKuaFqyLNFhatIvNVUqytUla4OSS1RbTtUb5zUqVG33jUXSZSk2tiEj3qtIOauEe1VJ&#10;M5rWEkZyM6cH0rNUfMPWtOc8VnLywHb1rdGVo33N1F4FWFHvUMZ4HPGKmA5pWCyJRjNTL1qLGCam&#10;BpxYne5ZY4ibivrrwWQdEsD/ALGK+QmA8tuK+uvBBzolj9DXPifh+ZvQ3Z1ZFGKOeaK4jpA0YFHr&#10;RQAHmg9BRmjNABRQKKADNFGaKAClNJiigANLikNANACk0cUg4pTQAlLRRQAGszWB/oVx/uVpms3W&#10;P+PKf/dpx3XqJn5kaGw/4XNKM9QRj146195eKjmS39lFfBfh8k/GeUk9I+Pz5r7z8UH95bj0UV69&#10;RaUl/dPLpa+0/wARwevnAjrzbWATIfWvSvEHSOvOtVUmTj0qEtjSXmc3Lbh1IIrj9R+UMhHBPfvX&#10;eDoa888RTxJKAzYxz71vB26mU43Wh0uk6apiTCAV614asAApxXAeHmWSBSpyMda9c8NKuwcVjN3b&#10;0LitEdRcJtgUelcLrh/eRV6Fer+5XjjNeea5/rI6yW5o7pHDaiR5pwKqpirOoY801WTBrWKt0BWs&#10;XozgfSvpD4T/APIIb2fivnKA8Gvov4TN/wASiQf9NM1z4j4TWgtXqeoGgCg0VwnUKaSlozQAciig&#10;fSkoAM0UUUAL60Ugpc0AFFJSjvxQAuaSgcUUAJSmiigANIBS0lACmjNFGaACij8KKADJoopKAF9a&#10;BQBS0AFeb/EoA6dKD/zzb+VekV538RgP7OlP+w1a0fjiRU+Fnzb+zJbiBdWXHBuJCDXc3kKjULv1&#10;LZrkf2cHJl1QDoLh69B1WELqN17mvSk7znfsjig7RjbucLqIxI30rmpVIJ5rqNUGJmHeubk6+1Zt&#10;pEydmcP4tGbN/YdaPCygWyAZ+tN8YErZS+mKXwtnyI/oKHsCabPR7RMit2KDIHFZtgh4rp7ePocU&#10;alrToVjb/KfpXHX4KyN7V6V5Pyn6V51qgxM/5UraMd+wWhLDFbar8ntWNpykkV03k/uz16daSiTr&#10;fU4xv9afeujtV+UVz0i/vhz3rqrSP5BU9QQu2s6/BCGtoxmsnUF2xnnrVIHY5KbrjNbNguQKx3Hz&#10;VuWCZAob1BK63NdV4oxinqMAc4NKVzSAj9qdikoUc0WBPyGkUmRT8c0mP0oDuM5oxUu3ik2igWvc&#10;UVMBxTdtShflpa9hojC0081JtxTcYNKw2xuKeP0oxTT0NUkPZHDaqw+1cDmudvBl66HVuLqsC/4Y&#10;fSiyGn5GY68it3Txn2x3rFzzW3p61n12HfW6R0cPSvPfi1g+G9QB/wCeTcfhXoUIwBXA/FVM+HNR&#10;94n/APQTW8N0ZybaZ+POnqwnk2rxvP8AOuyjjyRk5JHXsK57T4mjeQns7HPrzWnLdEAjHbjFYPW9&#10;zSnFN6ouyttyMCkS5iUAEc+lZLeYyYLVdt7TI6c9OaE/MJtJ/CZ9zdszY5/CqCyMMMV69M1uGwJJ&#10;wOR6VJcadlACuB2q+dvdmcqjkcRfNI7r7ngVDLBM9rPtXO1CSemK6i5sjtwPzpkWnyfZ5z/0yYke&#10;vHSpST6kqdurPgK7B/tOVc9Jv619zaSm/TtPLE8Qjr2HtXxFex411lHT7R1HpmvurTrpWs7ZSeRE&#10;owfpUrqdE02lqJJanINVDHknnGetbMrDbxnis5lBb5R1pW12CMVoETbcgfifWpgcHgU2OA7TjPHW&#10;pVUg8j86uVtNDdR01tYZK25QCMHNcz4kQHTb0txtiY8V1DMMqO/vWR4khL6VqWVBxAT7ZpRbXQ5K&#10;iSfuyPgbd/pRwBjzP6194eCrVRptq+zGUHH4V8E4P2hsD+P+tffHg2VjpGnndwIwD+FRCWpdS7SR&#10;1bRDBJ5x2qm6KSMAVaDsTgAc9c1Bt55GO2atvsiYxV0r2IvMJwFGB61FtGR2NSyS4B+X2qjHMXzz&#10;x0pcqdym0t3f5DpIwVbqfSsaaUIc7a3YIWJzu9OKqX0IyTt470NSS0Y+d72sjOhnLdOnpW8sYIXt&#10;xyKyrSDtjrWmGxzjPrSipbtsTqJ9CUgc80gz6Z4qVQrKOe9RR53Mo7+tTFt9C21ZWFkOev4UnUe3&#10;SkZGVjkAADilYkj0rTl0IjbtuRK+NwJ+lLIAQO30pyqfm79hTG9PzFLc2U6aT90znhUknH0pykjt&#10;UxIY7fepY1UE4AI6AHrQ7pbnOlFvRMYuP4hx61JJCFIxU8YUDB55xTXjOOe1TobuErKxXdeOvOet&#10;U5+AOc5qzuwuMdaqXA7dvamOd+XUyyhTJx1NADAe5qVkOeORUDycZwc9ql6PYzjB3TQ15gB7k1WK&#10;O5yenpU6WhcgkcVqoi4wVOa036opuXYzLYeXkE4z3r5v+Lzhr9cAHAGCOlfTFxbbgSOor5c+KSlb&#10;7aeNvFZtaMiEdbno/wAIP+QdKC2ASMn6V6bcyhD0GP5V5T8JpQNNkIHO4DmvTpVMuAF/Gknokx8m&#10;/vELKrk8e/FbkNsEVdq8fWorW2VBk9Sas+ZyATiidlsNRvsxJuSoHHY1LDJgDjjvUE746cgUROSn&#10;TBH8qhNm0YR0uy/5oOR3qNzz71AHAIGee9Ts4YjniqjfuNxVtGNZQwIOc+lZrzCFyMccda1lbJ6f&#10;jVae0EqnI69Pah672MU3G+plT6sOmRTbSUSvz9elRS6VtOcdfWtSC12YOOD1+lCjG+jBVZdWTm2U&#10;46Y7cVEqBeWJxnirmBs69OlV2bHFXyr+YlO8vidiJWUE4yabtHp7Yp6DJyOfrUpyDx171Lj2Zq6c&#10;Ss3yfxURsm4gn0/CnyR55rKu4pEIIGcc0KkmSlFX6s2VkyOuBUYUHjt16ViwammArqQfU1rwzo+B&#10;u/Kle3Qzs5PsOVBjtSKSPlNLuG446dKQrkmncTguiYFPenYIXHAHXNOQHcBjviorhickdPammTe2&#10;hGrEtTW6nK8D14qPzCCD1FMZyTweBU37I2d1ZslV8A96YxAw2etREZI5xUhYAcNyBnmnezNIrmW2&#10;g1n5z1OKeuc01GQ9+cVOMdCOB0rPuYzpvpsRhhk9qa6gDirI2cgr1poXBOADVpPuKMX/ADEJUYH0&#10;ppAzjoTU7DHf8abuBCjqe5oUvQ0u9kUJSVHWqUVxIG6d/wBK2GQdzUKxqrHj8qJPyCLkr6IfHzhu&#10;cntUo5BHQ+lSJnIHSpGYAjPeh36Gi17FXOMVKQTgdKYc8DFDjpzyDSirXuxNNIY/5+9PVFIyR261&#10;DuIbpVlJgCOKpMW+lxpjRRlcdOtVmQHt+NTmYYPGcVA7ZAYDqeKG12M04xlqVRFjOKcGBwMflUhR&#10;znn8qatp6t+dRK78jeUuZKyRN5Z57+lWUiHAzzj+VRQAggE1OpG4nd7URTXUwuo9EWgue/Q1UkXa&#10;MfnU6sqjGce9Z9xIgBG7k1rfQtVLrexz12CZGBxx261XdRgdj2rRaFny3eqrwEkDNRYpLR6Nj0bB&#10;zu+tPZgw65potGQeuetSLavj7pxSa0GmknfRlI4yaeQAOetKbVgx68UGGQ/w/jWST7ExkuxSU4b0&#10;96lB6/rVeWJxnNMXcGHt3rRJW1Q5ONmi9Gf0q0OOo7VniX5ulT+cpB+nWlFoz9mlq2PcqSR6U1ly&#10;RxjFIrjNBJBz+dU5t2tYajzMUocg9ad5HA4qZWAwenNSSNk5HFReWt0i+XzsZrEKdpH41C6A1dmh&#10;ZlwKpLFISOeBTUdN0Gqe7KrKR24pBwRgZrTWMc5yKg2gNgA0JJAqi25RgCkgkflViNh/dqVLYEHn&#10;B9Krldo57UnJLoTZLoTMBgHPNVy2e2Mc0ZIXg54pqntUqT7AmroI2YA/yoORz2qRRTnTgHsKm/kX&#10;eTvZDlYlRxU0Z64/KqgY4BHSplY5FNTV9SUpdUXS2R9KaDjnHHpUCnB55qVmJ4q7rsNSTvd2JUYH&#10;1q2vbp9KoxhVP3fzq5GwIz/9ao532ImoteZKoz34FBOMYoCmo9jUKSBU07CM/wA2M9aYrBeh/wDr&#10;1CwIbPUijAyTXRFXtoQqTu+xeVsrxT9pIqvExIq2Axxj071laSbVjS0VtuiPHsKfnGe1IseTyfwp&#10;Cue/OeKWt73LUulhS4HGOcc5pgc85HGfypUUAdPbmlLrk5FUp22Iat9qxA4PXP5U0v7VMVyfw4pv&#10;GR3xScpMr2bX2hpIGevSo+D7CrDEVAF5xz1qovuS3G66gWAHegnG3inMQP8A69N3A4Heqsi1FLoL&#10;kHPJFRsT3HantzTWUt6mpcdtCWkmMdQcE9BzQSucjpSgGlC/59ar5m8ZqwL82eaUrx1pxU5wDTGH&#10;U9PpRp3E2nuNY4yT1pmcjrSswP8A9emkA9O1DaIVJLVoYp+Y56U0qFDUFgPrQWGcVm3qHNFfEtCI&#10;qCB25xStCBzu/MU+Ljkn8KldQw9Kr5ETkteUzJcgZzWXKw7nmtuaMhcZ71izJ1GMmo51rcVOa2dy&#10;puANQ7wTmpCjBl9O9WFhUnjrVXjoXKaW0Ri4OB+tOYg8du9SGLnb0FJ5ar2zUSJhVbetiBzTDgjA&#10;qWRF3HOMY60LFnkcilGKvuzeM3shyLkY96cYsirMMSjrxVtIl5Jx7Zq3LXRkOXkZZgbFWbe1AIzi&#10;r0pWMYyOlJC6tTc/Mi9+th3krmrinaQcdKjDjH6VKSNpz0p2TVxNyX2rjcEnqOaXd+QpIxnNPCqB&#10;xU7LsC53q9gDc1Kwzg46+lMUgA/KaUP/AJ6VNy4tO+oYGehFJLjHSk3dxUe7dnitYtFJ9GgyQPrU&#10;Rkzxg4qQDimv3AqXYxcpR2Y0t601T1ppzjPenE1nylKfMKD1+tMJAIwD9etPQ89e/eggZPrmteZb&#10;E2lfccXwPXNG3bg5qLDbj6CmYye+ai67FRm0tYjiwJ6dKTnPWpF9hTMnPGfxqrITiLzngd6eO/vS&#10;rwOMU1WPPy/jUJ66C9+JIo4xQo6g0zefXFBbpxmnNMqC5lqwKAN0yKR15PH1pGyecYpjOR704QfQ&#10;1crLRWHKSCTxTXzSsuMYoY5HIpt23MUpO92JnkClUAEZpGwDk0F1xwfwpWvsiG/McpobjvzSBvSk&#10;AyPpTenQ0jNJLUUHGe1Ambp296CvANN+XjIqbeRpzvUlDY46/SlAwOtNUZzzSnp6ihW7juuhEeTw&#10;DQWz2NOZT6du9Rqx6bKHJIz5bt+6SmM9qjG4dFwKnViMn8Kbng5qXHS5Tg4rYhZWJyce9NU5yOnp&#10;6Uo3bugxTjyemKpJEK8vIXnjjNIw60059aVhkEU1fQppx3Y0xnrTgjGl5PcUxdwbBptMqU0o9ybb&#10;6/SoTweasqeTmkIHpWN7PYdN81noiJlyM5xmnJGOpJp+3I57GlK5pxlJ3IqNp6NsYFJYcDAoKYyS&#10;alA2kZ9Kb94HrS5X1MW02iJUduRUjbR27dacW2jBqBmXnJ+laQv1RpFRVrPUHPrUDcZ4qCWQngc0&#10;bvcYqpXs9bG3Km17qHu4BHJIqJioJ9D2qrc3ATvzVdbxcZPWs0+rM+fdJGv5g2npntS5xgZ61itd&#10;MGO3vSm9yMdKrnNYNLdI2SpPHWrykYHBrnobvDDnNbqyArkU732MpKzukiKa6YHAX86z5rxh1GeK&#10;1WG7t+NUZkPPH0o3WxPLPXoZ325icbSKkWdguf51PtyB8tRsvqvHrTUdtDNwd/1ITcsw+7UDzsMH&#10;vVxYzzx/SmPECGGO1VqaRi11KTXLECpFaR1FSrb8D+vSrCR4x3FK77ik537jI1kIyOKtxxt6/lU8&#10;ce3v16VMVIp2vq5AqqW6KzBgR796CuRzVjZj24ppODkfSkml0LbTSs7oqGIHikEWM5xVnJBHqfSm&#10;svvQ2+xK0+yyg6KMcdfSq5jIBINajJnFHk5zmi7iZ80m9EZir35p2zBB/nWn5HT0ppTHHQA1K964&#10;2qia0ZVWLdnPpSi3zirmwEA9/WlK8crmlfyHJS3aKyxj1/CkjhGecD0qbZjJxTkK45APX8aV3fYU&#10;amuojR46dqkibd6dKXJOemakCKO/NaplRk2/IYVBI+tPCkHOamVRgetOx6CpTd7tjbu3sQnA6dac&#10;rjJHSkdFK5BOR2pqHnnn2p+63uVGLtsSrhj68U8KSCOmKajFTx19+KUdGJ+tS4Q7lvRX2d7Dt2D9&#10;KieQcnB/CkHJPpSHHT+VNJIFd6tikjGQCfrQOR049KQEk8gYxTw205xkCocm9jKUndoTOA1NDnAy&#10;OlOIUmmnHPephKSdrEL4thc988UwYHPanBs+9NIxTlO/Q2bS6D9ijk5/PFI2cHBpC3PIyKaWbnA7&#10;8+wppvQi6Y0KxGeacFIBBpjNnOSakEmARnPNaFq1rXuOX5W4Oaj3jkY5pqsvbqKRi36UuYUYddSQ&#10;Egdc0Uwkjiir5PM25YfzH9b4ivl6SA/WkE18p5jU1vlQaMYrDmMmjAN3KM77cEVE1zAfvWxBrpPL&#10;HpTTGp/gFUmHKc8zWD9YyD9KpzaTpc3OAK6lraMj7gqJrCH+7T5ieVHGt4O0yQ5DgfTio38HKnMN&#10;wV9RnrXXtpcR7EVEdMx91yKpVWuovZpnDyeFb3eSJSB7VVbw/qUBcxykk9cjrXoIsZl+7MacIbte&#10;kmR71ftn5CdI8uTSb8ZDRfN2Iqu1lqMbfNbg+mK9ZL3a/wAANRG7nH3rcYNWq78ifZX6nljyzHHm&#10;27jHoMipG1OKLAkQ+3tXpMk0Tn57c4qq1ppzn5ocfUU1V7oXsrdTz/8AtGOQMUJHvUkt/KsW8S8A&#10;fnXdNounSD5MLWe/hS3c4Dqaaqx7C5GcnBrc7KCJsH0q7b65fFwCwxV+bwErPuWXA9KrT+C7tDui&#10;nz7GqU4MTjI05NYvI9u5lAPT3qyniKZcfJkVzDeHdVCbQc/XnFVvsutRIU2AfXvQlHuguzv4vFi7&#10;sMGFaUHiKNv4jivJc3hXEkBDdOnFZw1yeOTb5b5HBGKPZxew+ZnvUWvwt/HzU661ET98V4nFf8bm&#10;JANWG1eNVyr5Hfg0nRQc9ke4pqETfxD8ak+2x/3hXhg1XKhhIwHrmrK6tMFG2UkHjJNS6A/aHtf2&#10;yP1pwuFbowrwqTVr2NiDJnHoetaVt4imAUMMtjPFHsA9oez719RTWmUc15iniORFy4wD3qVfFUTd&#10;TU+ykHOdal0BegnHStwXiHsa8sOqhplbeBnoa101SUc7gaJ0mOMz0ITp64p4dfUVwq6w4GSB+dWI&#10;9bQ9RisnTZamdnhfagqPSuXTWIs4L4NXU1GM/wDLQfnU8jK5l3NrYM0oHuazBqCHo4qZbzPcUuVh&#10;dF7n1pOaqi6qQXA4osx3Jsn0oDe1ME6+tOEi+tIBdwo49qXIo4oATatJ5a+lLtpdooAZs9zQFPrT&#10;se9JzTuA+im80AmkA6imscYpN4oApyRBiwckiqzaZZv1QH61rAg0FVPYVSm11JcbmBL4fspOigfS&#10;qR8JWhzxnPrXU+UppDEPeqVWXcnkXY4c+B4Acg1n3fgVXPyMR9K9IMR7NRtcd60WImvtCdKPY8pl&#10;8DTCMord85qhb+FLuAnAz9RXs3z+gpNzf3KtYuoupDoRPLf7PnjXmLOAKyLlbk8GHj2FezHZ3Som&#10;ht26oPyprEu+qD2SXY8hjt2aI5iYBe1cT4jjjfSfEC4Kg2Uo59dtfSJtLbBGAM1ynijQ7RtH1fCj&#10;LWzj9Kr6wm1p1M3Qtdn4CeGEVo7QKPmPl/N9MV+w3gtw9qSP4rBB+S1+QGiKLe6liQb1imkUD/Zj&#10;fB/Sv1y+G8wmsLR16Pp4x9MV9FmL5sJQfkc9G/NK7d2cuykXbf735Ual/wAfUv8AvVLP8t37ZqLV&#10;SftUv5183O+mp2QSuUgR7VMhANVhgc0W1iNRuXgkmaKFIXmkZeGIQdAe1OKYSZYF3CDjzlLegNSb&#10;vlJ9q+T9T8caPo9zajULySKW8dvs+3JXrwCa9j8MeIzIQnnCRT0IOa3jB2MHU1Wh4h8fQUvfD04G&#10;fLvoePqwr7V+H84ezi/3P6V8X/tAyLHZ2UpB+S8hYAf71fXHw0ulksLVgRyB39q2pNewkraqRrUd&#10;5Q16HeW5zpF+OwnP65ri7F9lwD1weldjY5Nlqy+kpNcTagGXGe9Y73FF7K5mXA+dvqargVZuQd7j&#10;0JqsV4pQKcfIOx4pB0pVJIxmkINO7IbXRD1BFKD3oB4pQMc5pagkvMXNSQnk/Socc8VNGDnB9KUZ&#10;C5X2O58G86drS56xNiuGjUBvwH8q7bwQuY9Ujzy0TcfhXDDiQ5rR35mTa3Q0EFPHFRRnOKmPX1pP&#10;0EyUEEVE3O4D07UopCByR6UgTdtjrvCq50nWEP8AzzyK9Y+DSodCbjJMpJ/KvKvBp3WWrrj/AJZG&#10;vSfghKDpF2vpKaWJbcJ+qLoNc/yPXzbwnsKY1hAe1P3UZrzbvudlkRf2bD2Fc74hsY0tZtvJ2n+V&#10;dPurF1rm3k+ho5mFkct4Ob5VHfFelrXmHg8gEj3PNenKeK6q+vL6GMd2cb4wO22c1m+GyBGOa2vF&#10;EW+BxjqKxvDa7UxUX90a3OwOaUGlxTwPauc2Q2kIp9IRmgCPbTexp+KCvfFADChNSBDT0qQ0ARBa&#10;dzTtppRQAzFFKTSUAM704ClxQDQAuKDRRQAhWminikIoASkFJilIoATNANJtpw+tADulJmgUhNAC&#10;5oUdzSCnigBM0tJikoAdnFNLUmKBwKAFFMc04VGWoAaCasKeKrrirAHFA2Kh5qeoE5qagQw1dTpV&#10;MiridBTAfWTrOfs7fhWvWXqwzA1VT+KPqTPZmHbXCoBUV1ceZxmq+doqDPNevGCepwN2dh2McUlJ&#10;ig1qCsKWxxQKcI80hAWmL5CkUAUvWgUCGuflNdfpRHkL9K5FuVPrXWaT/qFrjxnwfM2oP3jUooor&#10;yztCsPWx+6X/AHq3KxdbH7kfWtaHxx9SKnwsoWJ+Yj1Br8VPjppmfjxqrDODYQE++OOa/amz/wBY&#10;tfjx+0C6w/HWZWfasumoT77XIxXt4P8A3mPyPGxaTp6vS/Q+w/gaAujXqZyAcivV/E/KWf8AurXj&#10;vwIRjY6g2Rtx8qjtivY/EagwWfPVetTmDbrz9TbCJKlGzMZz8i+lZs7YzWi3+rGR7ViXbkAmuI6U&#10;upzuqXGA3P415BrvxCj0NZ1jXdNOpiA74brXoOrTAiQlsAKST+FfEuoQa9qmpz3EaqyCU7QxxwvH&#10;FCTckYzlqT/FqVptBJbjJz7/AI16h8Iz/wASzSD6BRisDxJbjV/BmpQzwbLq2jJIHb3rU+DUmdI0&#10;3nOAvNdtFpSRF1ukfoHoR/dR/QV1N6M6fc/SuS8PNuhi+lddcj/QrkditZV3ua07PqeVnmsW/Hyn&#10;mtnHSse/71xyfkap9BfCzHz3+oFexTDNhP7CvG/DGfPf0zXsvJsph7Cul6wQmrM87uxmMitvwQ2Y&#10;5P8AeNY10PkP0rT8C/dkA4+Y5qqKvz/IJWsj0PUh/oFz/u15c/8Aq0+lep6gM2Vyv+zXlj/6tfpW&#10;NtX6ia2LTf8AHufSu40Zh5S/SuGJzbYPTrXbaJ/qV47VrF+7Ib6G7jpThSGg1BI4U/NNFKD+VA0K&#10;cUg5pKXNKwxj1XqZvrUVAfMVSCKdmkFLTD5nn3j84a0Y9j/OuBcnFegfEHHl2f1/OuAY5QGs4tpF&#10;WVmAT93ux3rEv2zt9q6NFJiGemc1zl/gMcdKHqyo+RminDtSA0u402th7J6slFFJ15p3NJC5tBgH&#10;JpwHNGOaep5q0hJs0Lc8N+lakQAswexasy1GQ3sKuhQbYtznP4VD3J+RS/OrltFkNzVUYrQslDBu&#10;R9KSkO/W6KEgxK30rJuAN7GthsmViR9BWRcD94c1cY3JWt7shyP/AK9cs4IuH4H3q6oAE+1cxNxd&#10;vx6VnLRqyLh8L0LyY9akVQBUS5wKlBHFJt9BqW2o4H8aXFCkGlU1KmNXbvcQetO6UcUpOD0zQ2a8&#10;3mIKWlBPTFA96S2uJLR63EFO/rTT0pcZpKUt0iZS7gaGX3o79OaQnFUk97k7rXYX0pTRgUck04hp&#10;2AijPNBFCnIzihlJxsHP40n0p34Ud+tHQTg7bjRyadTacKloFG2ug0LTlz+FLjPWmCjmsgfLdWYd&#10;DTqQUGly6j5FfcMUuKXaPWk/CrcbIYY6UbfbmjbnrSnpSS6iG4opaUjnrTukKTa9BhpO/WnA9aB9&#10;aLryHFt6XA80nT6U403BpfMXu6qyFDfWg0cGkznFRrcSWvxCZNG7jpSkZoppNvUaun8WooHbFN6U&#10;6kP0qrJGloqPdiA80En2pOlKRTt5GTfmNAwaCDmlz2pcGs9VcE2uo3BFLRzThTk2EbsT8KTJHPWl&#10;wKCfeq1saXaQw/rSjpQOaTFLtcxUpX1BaCKMUoPFNqxeq6WGgD8aCeaU5pBRdFRaV9Q6dKQ0ooA7&#10;Youy/IaeaMcetKaT9KFZmTtfYTJPFKD19aODSelN7aIV1dK+og4oP86UikqYt9QeqaSAHjFLjNG0&#10;elLg5pNq92wgvIbilJ5pcnrTePQ1dyVJ3YE+1KOnekLe1JnFC1WhTdg5+lHf2pwOKBzSdyYvrqIu&#10;AKXvTVX/AOvUhAIqbMa12CkBFIRQOpp2b6Giut4phjrQBTulIDU3d9h8o0inYphpy5qtSbDitNHf&#10;mnYpoxQn3Y7N7sd/Wk96UDimmiVhybsla4qmkI96BRjg8UkmZ8re+ghxilHf0oFLn2quVlRSWl7h&#10;60cUe1JnnmpW9mN8i0sLj3pFzSikq7JbCdroUnmlJpAOpppJ44pWV9wuOzTwe9MxnrT1IzVXVh8y&#10;fQcDTwCMccU38KVSajQm3djlqUE1FmpQPatOVJXHJWS1Jo+nSrSetV4/5VajqFK40rpaFtBUbHB9&#10;amQVEwOfWklqyW2uhFjFVZSc1ZYY9qrSZz9K0gZS9DOuR6dKz0GXrRnNZ6D5+tbIzdmbiDgVYUel&#10;VY145q0tJrqVGyWxL6VMtQAc1Kq4I61SWzM767aE0oxG30zX174I/wCQJZfQmvkKc/upPpX194JP&#10;/EjsP9w/zrnxPwr1OjD9TqaWko4riOoKU0daSgAooxSUAKBRRQKADFAooxQAtJRQaACjNFKKAExS&#10;kmjFGaACiijFABWbrHNjc/7taWKztXP+hXH+4aqO69RM/MHRRj4zscYYKwz6gmvvbxSP39v/ALor&#10;4P0UH/hc86+qnH5mvu/xQMzW/wDuivWqX/d/4Tzaa+P/ABHDa6MiL9favPdVX94a9C177sf4Zrgt&#10;QU+ZyaiLHK5ytxciJWLdq8ciuTqGrTHJ2/dH4elegeNJjDZyup5CmuK8ORjzIzjqAa2toZuTbSO9&#10;8GyvBctaPkhslSa9/wBEQxEV4FowzrkIQ52LzX0VCg2qQKxmy4WtsdFegfZxxXnutY3x13srZtR9&#10;a4PXBiSKs0bNXOD1EDzmqqn86saiAJm+lQRitEyGjRir6J+Exzpcn++K+dIxivon4Tf8gp/9/tWO&#10;IXuM1o/Ej1X8KKSjtXAdYCilpKADFBoxS0AJS0lLigAopMUUAFGaX8KBQAYooxRQAUUYoxQAUUUn&#10;agBaPWg0lACgUGjrRmgA70CiloAKSig/SgAFeefEf/kGzf8AXNq9Erz34jAf2bL/ANc2rWj8cSZ/&#10;Cz5w/ZqyJtWB/wCe7/zr1HWv+Qnc15b+zcv+lar2HnPx9DXqWuHGq3I9hXpzXvz9EeZB+4vVnAao&#10;P35+lc1Io9ea6XVv+Pg/Sufl5zUNFX6nB+MBmzkIHQH8qb4TK+TH16VJ4sx9lceoIqHwj/qE4PpU&#10;ySXUcXrqet6aMgV1tslc3pYyBkV2NqvFCZdlbcmMfynjtXl+tDFw3FeubflP0ryjXBi5eh7MEtiP&#10;TFyw/Su02fus47VxmjAmQZGK9AKHyT9KlId7nmEuPPb3Ndtp6jy1riLxf9JyeTur0HTV/drQ9wsP&#10;aKsPVUxHnFdSyVhawv7vPtTSZNjz2YYauh01Cw68VgzZJ611ejp8vTqKV1fYlXv1L/l0pXpV/wAu&#10;oTHQXYpiM0uwVa2e1N20XDQrFAKYV56VbK0wpQGrsQbCO9JtAqcp7Upj9qNAsn0K+KsxjIFREYqw&#10;g4NDAiYZqPFTlM1H7GlcLWGUnanEYoOD06UISV3e559qrYvD/u/1rBvjvYe1b2rL/pYGe1YV6MEU&#10;r6gm76mecZFbtgBgGsQEEjit+wGO3FJyNOV2Ogi6VwHxVT/imtSGesL4/wC+a9Biwa4f4mhW8Pah&#10;8v8Ayybn8KqF7ozSu9z8h7EGQ575IqWWPY+OTV4QBGba2fm47U4WhZu+fWlyb30N5zUdkV44JGBO&#10;OO/rV6MnpjOK07eM5AIGKkeEA8qAPahUknozHmnJ7FSM8ngfhUsv7wLkdOlSCMr24pk5ZFPHOM1f&#10;LsP2bvqyi9sCRxVa6Ajtrgt0EbZxxgY6imC73x5zz/KsnU7ofY7p2JwImBHtipsntYiTV7WaPgm8&#10;IbXXI4zc/wBa+8Le2CxWpYKCYkOV75FfBIbzdYDHoZv6194mUvbWuAQBEg9+lYU1rK7N5v4bEstz&#10;GGI6g8fSqUjDdnP0FU5bWQkYBxn86tRq2RxyOlXyszcn2LMYI7E8etSySqOcc1Fhuo/KojB03cet&#10;UrJ7CUpPcVGLMCRjmma5Ep0fVBjjyGb8RTkWNX+9wKi1+8UaXqHBIMLD07daTcWx9rRPz4ZCLjju&#10;/b3NffPhmOEaPp5UnJjAYHpn2r4HlP8ApRIP/LT29a+7PC6v/ZlgNww0QI+tQnY2m0raHUsQPmzn&#10;1qBbsP256Co2QdPzqAMqcceuadwc3bsXWjznPpUaQgJ/Sp2fIGMcDPFCSNx8tDbIjq3dE0A5yQKj&#10;uIUKc/hxUihnbgfmcU9Y8tgnn2oTfcmbSsjMitgQWLEdgBRtK4Xp2rRwR7/SoQuWBPT1NV7R6Dsr&#10;qyuV0OGIA6enepCjZJGDUwh9jjJoLD0xnipbeppVk2o7FdpH24IpoL5Hy8e5p4xn+lI7Z6DArNWu&#10;ZKcr7DGVsjDY55FROoXPvQWORgZNPaIkc961hG3U0k46XepSSJifQetPV2yQOtThXDAdsVGI9rk5&#10;7Vm2rtM0TjporlpX4P8AhVdk3EckVNuyANp4pjHjJINXG2hnJy5la43aAv3s1lXkwyOO+KsF85XO&#10;B6CoJkXABOD1oV29C9ba2KTybT+FU1VpZMDnHNWmhy2CTirltbFOlNPuQ6i7FuCJVXGfzokfB4wf&#10;pQ2McDvikZc45/ACofU1hUdilM4IPGK+VPin/wAhEkjkjP4V9R3seOlfK3xR+W+6547Cpd3FmfPd&#10;vQ774VMv9nSJjJLAn6V7VBa4UGvIPhFZCSxD4HJxzwa92WMKuMdKUdloVGVuayM+RCqjj8aryN2P&#10;PcelaMhAyCfzqoq5J7j2rVwXmXdtdzOmm2gVLFJwDu4ouIQfrnOKiQbTnPFZtbh7OxeI4BzSrL83&#10;TNVTMoBGeO9PgyTndkCi6XUy5ntc0E3A4xx2qb86WNlJIPTtTw3GPWhJM3hTjFNuRVZCc+49OlRF&#10;eO/FWmU8DpVWZ8cHpTbsc87a2QRsoPP5U11wc4z6CkUhjj8QKsMmcfTmpTuQr9UV4ofmz0xUrHrT&#10;0BHYH3Jpce3FUaKPmyuTnsPTNNkXK84NTHHHHGKibg9Of6VVvMV3F2uYFzpXmH+lUFt5oCcA5611&#10;pPY81CQDgNg0nJJdTVPlTsYkN7KD8w/CtMT5APGPrSvbgZwvXmqqTBGw3FS9URLmT0NFBg7s5FQs&#10;CSfmx9asIABwfeoG5ySOtC02M79XuVwuDjOfenNF90/rUqoMg4qQp8wJ6Vo5JdgUpS6kJiGT64rN&#10;kgZuK1nBZqXy8A8Uk1pobRdulzNtoAjc9q0Rg8A89qYQMcVErjdntWcpavQFO8kmrFogr1HHTNKM&#10;KfXNRFweM8UzzBkn06URSe5Tklf3bj0HJJPSkDbX5X6U1ZQevU9MUO2e30qZSjHp+Bkpq/YRkXmp&#10;FTp0PuajVOOW5qwQMg57dKFJu2pVvRjVUAn5iajaT/ZqZcelRMM9+aab7EqUlsyMKM556U4Y5+Xm&#10;kJxUeR6+9Di29zRVXtK2vYX7o5pUQNzkfSoWJBzjjt3qISMrZ25HeocWmtRuPmTtCCw4wKmAjBxn&#10;/CqDXpxjpVEzyOw9Ota20JdSKsjfwqkc9D2ppO7nj6Vgu0gw4Y9eKfHcyA84NK7/AJhKN7NRNz7p&#10;PSljGSenrWMs8n5CpoLhw3Q49qq5bpaalmZWJJPAHpWJeyt5g44ArUuJiATu4rBuHJBPejQzSiup&#10;PFcZPQj3p4clgAeBWTG5LVq2ibiPSlp3BS6K5sIpKj1qyqlVzj86jQKh6/0psl1gfyzS5X3HFKz0&#10;+8YwHOagb5fpULStnpn2qQLk8jaKhQemo/apqztcrv5eMYBqosKZ4FWp4MFsDPPFRspT+GtPIykt&#10;R4tIzxgCmx2kQOMYqr5xGDT2myQaiVl0NYWfW9i41pFnIqvNCAvQ9aet4hODwMVZJDDgfjSjJFWe&#10;lnYx1dkfB6VqxxA9O/Sq8iIDn8KtxPtXANVKzQSvvcVowB0HvVaRFAx0+lOmuQMjIqsZMmpTfVlJ&#10;c3UCATxk9qiZMH196e2ew4qJmJGBnrTctFqKzXYlAPOATjpTFUtkY7VOnAquwYN94A+lRKC3Ip3b&#10;sVCxUn5cY4oJPPGaV1JbPP8AjTgmTz3pwkTJ63tsRhgcDFOLHHpntUrRgD6VAVzzzVcty41rq1iV&#10;EI4pGJU4/GpFcbj1z71KCSM5HNTZa6F7pEYyvbNPViAcjn0pqqR1HQ9acrnPPQ1MeXsEoRd9bDEy&#10;P51dVvQc1GIc4Of/AK9Sxr/kVrb+6YqnfoyZpSCMk805XBH9arzKWwetMhY7gMHms7XesTa9lZIm&#10;dB161U83DVdYHniqaw4ZgfyNb9gjyvV/cXIXVlIH51cRsA+gqjFHsTn2q0uPSolrczlU10ih7HkE&#10;r+NOPOMEVGo6ZFSrt4GPcCkrFN3s7CAZyOOKbIoz6/SpimTnAzUZ5OO5pygmRzRT1ZGOoH5Ux+AR&#10;39asgbQT+FQTtUpa7mzd0rRuJuAGO+KrZOTj9Kepz/KmhMAnPPbFO77C9nK10gI4pikMenNPK529&#10;vWnhMDpz7d6IyRKbW7REO/P4Upz05I70+MdT+tPVRmm5fMlpt7kSp04NSqCMfzoKkEenpTlOO/FR&#10;KSZ0U4pbu4hUH6/1quWweasMTzVd3AzjGaIqKtqOUU9mis0nJwKYrHvSk84z1oZSFx+lJtPZnNJS&#10;T1I5MEcfhUCse9SuSBiot2DyKJehrFRa1kWonUnHtkVIxGc/zqpDx+P6VYbAxgnGannViVT5dOhD&#10;Lg5NZjRgbvetR1JOf0qCSPd29acVF7pia8jHCDdkA08bVOe+KueR7U14hnp19KtRVzLltsxkS7zg&#10;DmnNCq7sk+tWIEwRwcVYnQEHA4pyauXGCduhi+UCT8vFP27QADmrnlMMkYxTfKGPepfqaW3sQo3J&#10;qR5Aw6d6URj/AOvTGQAHFZqLvui3GxWuGxwKlgDLjtjrTWi3dPpV2OMqOavld/iuZKBMJQoGOvar&#10;DNkD9aplVJznIp+8D2qpPoTN8r33NBWAxxxTHX396kjb5VwoHHJph57Zx7VWjRrzyaSurEak4OOR&#10;iheM4GSeKcFJJ4xTG4zn6VnKn2dhRcl0GyDnkcelCKQKbKAcZHA54p+SOMdahRcWYyhUbfYOeobi&#10;m5O/7vX6U4L7/hTd+CRjmtLvqjURgc1CwbcKmyM9eaTJ65p69hKCVtRjtg9OT39KUDBGKbySc49q&#10;cMj0oS8kDXLbUUjk+vrTGPI96fx1xUBbrge1NxTZrGaa6DjkUqtnFC8UpAY0rRMZSd/huKOTmnBM&#10;Dk9aj24I5p5OTxmptG6shqaEZR60LwD6U/A7HjpUan24qnIqMl00FIPpxTcZY4/Wn9Scn8KaFxni&#10;palLYt2s2NIxn0p4YYbp0qE8HNSMM5AGAay5OVu71M76PQYCPX60MFGSOhNRFCGGDipFbBxn6mto&#10;vVakN3V2lqKcgZx+VSDvj/GmnJJ5qwVAXAPsabs+wQUn0ID0xmgKNzev6VPsTjpml2KSPfrTTira&#10;mvLLW4zZuprL+NShSSfmHTPFMB+tS3F9S2l1shr1ExbtUkwzTduMZpWXczl1s2RAHFThvaogCMYO&#10;R3pxHXBofXUErKzbY44IziomBHIP4VIA2OKO45zmoUncenciOeT+FIVPWrKoO4H0pzKDkHj+tbX2&#10;Ik77sqCTd2wasfN0xTQMHpShsH+lRyvsDSsB9M8+1KeMe3Wkl5OBUOePoetDikXFcy+EtE460hbp&#10;xUTBjjnmmO5HWiMfQUqTjZ2ZZDg59utR7gGJ7GqUkm3vVd5znvUyitdRT772LrSKSSD0qrJJ7f1q&#10;sxGS2ajkkbriqgZxleSuhzsBk46VCrjJz+VVpJTzToSCOe/WtVym3PG+wyUgk8VCIMZPatBkHY8C&#10;p0jUjnvUcibdtCJ1IdI2ZmCBj0/Cm/ZH6n8a34osZwB0p0irwMVXLb4mZxlJ9TlHhkRwR0rrbRj5&#10;YHODjmqTwK2av26YHUkCoulc3voW2BfGO1ROg5H1OafuHHvSlccZqk7rdFO7XYpOuM+tRFOhYHAN&#10;WpRk9iKjYN6ZGOtJJ3MHFbtsjlOSMACo8BTU/lDnNOaL6c96Y4776DGUH0xUgiBJPpT0UZOTzShQ&#10;e341k9LjqT1VhscYxwamJx0pAhHTFOXcDzjFEZJ2uxay+yhmffp+tRMvcVY2nr+VRke1bKxKTixn&#10;ljAPQ0Bev+c0oHzeveptlTddzaNRO97jNuD05xmhun4UoQ4Jzz0p+OM856Urrrcl2WtxjEbQOvHa&#10;oFJyeKeXIPA/GnjGT05qm1FXYKbe8hExjn6VG2e3SpSqgnHNRsgAyBzS5r37G3NoRvHxTGG0dP8A&#10;GrIbIGetRSenfvScbWMJ0k9UyCCT5hmtMMvcVnqqjr3qRpc9Kq4NPlReGCTg8YqA5J+9+FNEnByD&#10;SoeeOtGgqcJXvexKR0yOtR5IJ+tP3H+I/hRu4rNvtYt1WN3EDPpRkgZ7YphZuOBjNTEA4/zmrTiS&#10;5SdtSDecZxUqY6nrTiQeMflSsoGOP60+aPY1i0lqriMuW6Y+tRsx9TxUi89sUzo3UdMVnd3MpK7e&#10;o4D5aNvUgY7U75h938aQMWyatPTcSmktrsRRkY4GB1FIDgcn86YwB/i5qKR13ck+nFKEUyrxaWjJ&#10;OTn26VG5b60EMcYOBUjDg9xTcbPYb5WralcJx17U7YcdfypVyeR0qQZGB2pXbFCKW8hhixThGW5z&#10;QuRnHfipkTPeqcextyp7DPKx/FRS4Y9DxRS5GLlR/Xws8DciVT+IqT5D0cV4BFDKGO25ZR25q7Hq&#10;lzDwszP6c4pci7k2uz3Tb9PwpDGfSvFIvEGqpkhwQOgzWhH4z1GMBmjDDvRyeYW8j1vB9KjYkdq8&#10;6j8eyqBuh61eT4gQ8eZERmjlYr2O13EU+uUj8aWEnXIrRh8R6ewH72lZjubeOKXb7VSXVrJuky/n&#10;VqO4hbpIKVguPxikK57VKCpPDCl2+4oEVjCh/hqF7RD/AACr+0+lGw+lA9DJNhEeq/lTf7LixwSK&#10;1itNK+1O4jHbTfSQ0xrOdek351tlKbtouwMTbeDo4NRPLdDrGDW/5dG0jNPmBI5ppXJ+a3Bz14qk&#10;9taOWzb4b6V1xSm+Up/hFNTYW8jjm0rTH/5ZkHuMUg0HTz904HoRXYm2Q/wCoHsITn5apVH3J9mm&#10;9jh28LQtvQEBCePaqS+ECFKI5J7EGu/OnR+4qI6fjoxFNVWuoezSPN5PCl2g4OSKI9GvIjlo8nHa&#10;vRPscvaQn0o8mf1zVKuzN0k+h51dWdy0Y+T5c/d71ntYSkkeV27ivUTbSEkstRNb5zuj/GrVYXsj&#10;zdLQuY1IKc9afNIbWUgyMe2M9K9A8hBw0eRUjWdocZhX8aftr2F7Kx58lysrMDP24GcVTeedXYee&#10;QB2r0F9FsHfesfP0qCbw5bSj7wwfWqVaPYSg9dTh1u5kAJkLfpVs6qzIQmc/Xmt9/DiJtUFSv50x&#10;vDCoweMk+3vT549ieV9zIttRduGZlI9a1Y9akhHUkVmzeHb4u5HA7CopNGuY48AsT3zS92w9Tc/4&#10;SvDY3P8AiKvReJXPOQPrXGusqBVeM5HcCqRuo1kIKt04OKOSL6BzSPVbfxEHHJFaA1pfrXjEczsC&#10;UU+mD2qeK7kiI3F+fypOiu5SqM9lXWo+KtrqcfrXiC6o8TMzFzxxjmtuDU5zZrMy87gMDrUujYr2&#10;h64uop/f/WrAvVP8Yrxt9YdRk5I7ECprfWiw3KCR61DolKa7nsQuxUguRXk8XiAqQDkGtEa24GQ9&#10;Q6YKfmelCdacJVPevPY/ES7c7xx3qxD4jR8gEE+gNL2bK5kd2HHqKXiuIGvruxjmtCLVo3GeRS5G&#10;HMjqCBTdorDXUU/vU9dUUn74NLlY7mzt96Np9azkv1P8QqQXy+tKzC5eINHPpVUXantTxcofWiwy&#10;f/gNBaohPH2NPEinuKQC7hRgY7UoIo2igBhjQ9qydZt0bT70Y6xN/KtgqKqXsYa3uFJ4KNn8qaYm&#10;j+fnTIF/4S3VLVVAI1K4VQP97Jr9Rvg1cibS9MOeTBJHj02kivzbtIYofil4mj2fJFfXDA44DbQc&#10;196fsy6j9t8NaDPnljcg56nEhFfUV5c2EprTRdDz1G09LarU6G/XbfenzFai1g4uD/uj8an1k7dQ&#10;cejGodcG2WP3jFeHUeiOmF7+Rj7uafpqmS7lXON8Lr9RjpVfIHX0q/oUiJfBnOF8pxn6irp37ESn&#10;fofOPjGTw14fu7T7csMrTo5ihbBYBRkn2r4/074y6lb6yJIrQpDHOSFXuueBXoX7XFxY2Wl6PfwW&#10;8j6i14Ydy5OxG6g47V5Z428Nt4f0bT7hpA080CzMPTcMiuyNrO7OWbaXw3PoP4u+K4Nf8LSXlsuZ&#10;IxHI0Y5IIIOOPWvZ/hA2qwaxpM5ux9hurdcQsw3K+M9PSvjPQ9IuNN8DSarPNhtQAkG45wE/lXc/&#10;s+DXJtT0fXri7ke3eSRI9xwrADsKmkleSXVdQc5NRvHRM/TvTplC6umeS2RnvXJW3E574NGnahl7&#10;lu0i5Hsc1DE37w4rJ6XOiGiK12MSSfU1XC8VZvQfNf61UXOaS0QlOS2HAYz3pSOKCTmkGcdam2xX&#10;PdbDlHFKDmkXIpyim2kRd6CLyTU0YwwpgFPTqKNDW+x2ngRs3F+Op8lgR+FcBLKFmPFd14CcLqM4&#10;7NGw/HFeVapJJJdCGJgHd9gz2y1XL4vkjOVrHVRSLgEuoz6nmrQIr42+KHxITw1c3bTCVYYphAkm&#10;Tukfu3sM9K9U+H/jwXi2wa43pKAQc880k+a9nsKSSSd9z3dTxycU8Y/CoQAcZqYDFHUadjrvApz/&#10;AGgD/wA8WrvfgbIDZaop7Sf1rgvAbD7TdqenlH8etdp8D3H/ABOE9JM/qaK7vTqfIdK3NH5nuRFG&#10;MVJxTWFeUdozIFZerD/R3+lahNZ+pLmBvpSYHn/g+Y+bIOwc16ynSvIfC5xcyDHRyK9diIK12Vdo&#10;PyMV8TOe8SsywPt64rnPDjZQZ/Gum8RLmB/pXKeHHzxnNRH4Q6ndE04CgDgUbqwZqhc03PWkOc0U&#10;hi0pNJmnigCNW5qeosc0/NAD6bSZNFADsU3BozQKAExRjFOoAoATNFLikAoAAaQmgikNACCnU3Gc&#10;0gNADweaUgUgpaAGUtIRRmgANKTSZpBQAu6gGmk0AUAPFB700GjNACkVCw4qQtTTQNEak1YXoahq&#10;VD1oEySOp6rxZzVgmgBhq4nSqdW4jkUASVmav/x7v9K06wfEUvl2czZ6Lmqg/eXqTLZnP4+QH2qA&#10;81y8PiHKqC3arltqoP8AFxXt002kec5anQHFJiq8M4cAggVZ49aq1hp6EisQOKiINL2pRTBsQHFL&#10;kUBeKQjmgkVjXU6OR5IrlTjGK6jRWzCK5MZ8HzN6PxGzRRRXlHaFY2tf6j8a2axdc/1B+taUfjj6&#10;kVPhZmWXMiV+Pn7Tttj486aSMA6WzH3xKRiv1+sv9ZHx3r8if2tVmX436H5QOX0uTP0Ep/xr28M7&#10;YiPyPJrL3N0tep9PfA7Vmkk1K22ELHGCDjruGa918QD/AEO09QteM/A7DR3p29Yzg+uK9P8AH+pv&#10;p+gRXCR73VOFHc0ZmlGu7J9DTC6wV2V33eWKwr7lazvDPiiO/sk80hZupFaN4eCOOfeuFxujovue&#10;S+Kkle3uFRiCQRxXnfhLw/cyQOxi5DBcnua9e1OAkt3FYttqC2kEyqoJU5x6mrp6eZjOyPG/iZFF&#10;4X0XWWR2mu7pCGVeig8Y/DrWP8FFY6LYeuOfbnmuj+LmhlfCd/cucyTKzMx6gDtWF8C03aDZcjhj&#10;zjrzXRhfeqSb6GbTaV0z9APDLf6PCfYV20gza3P+5XD+GQfs8XsBXdN/x7XH+50qcR1NYPXY8nPA&#10;61jX3INbLA9z0rHv+BXG+pslqhnhxz9oP15r2df+PKb/AHc/lXivhw/6S/ua9qh/485sDqtbv4ED&#10;3PPLn7h4rQ8DgDzgP75rOn+4a0PA+BJP3y5NXRfxegmrI9LvB/olx67a8qf/AFS16tcD/Rp/92vK&#10;mX92Pasre8JXsWWx9mOPWuz0L/UofYVxg/49zXYaCf3K/StIbMUuh0h4pM4B9aWjmoEOU0ufamrS&#10;5oKQpNAoA96Sga0Gt0P0qvVlxxVbIFJbgPU8U80xRTsDFD2Bs4H4gAeVZnsGrz9/uCvQPiD/AMe1&#10;p6b64B1xGBUxWg110Lce422M454FcvqI24B/Guptj+5X2rmdUHzcH3NFlfUrZaGVinKe1Iv0pSMV&#10;V99RKTZIM0oPNM74p/41DQr+YYxinZBPWmilHami1JJaGnbk4P0rVUbbFTj+Ig1lWg5P06VsKv8A&#10;oKem79aT9AumjIxmtGw+8azz96r9lw1NqxOiZXlz5je1Y10P3lbMzAyGse7Hzmkncd97oi4BFcpO&#10;2bqU55ziunB9K5LB+0yluDntSldPcILc1FBxUoOKYtPAqL3uU4XsPWnDmm5pR160rd2Ul0uOHNHI&#10;oPalBz3oSTsVZdWAOO9JkUq85pAfypuK7h89AHXNOFJ7Up9KSsTJprYF/lSdc880DgelAIqrLuRz&#10;apWsLntSA0uDRU3SKV+yExQo68Uv40oNGovdTuNFAGKfTTzSfQV79RDTiRSY96AuO9Uoo0imlsAO&#10;KQ9KXPvThyKm3kZNNu1xopxXFJR702rNFxil3FppA5FKAD0pKL7XG0+1wp2ePwpF5pCMUOV9RJO1&#10;9kKKDS0n4UmkyunqGaTjmnZppI7UlFNjcU3a+ouOKbilzS4Hajl13M5013EHFIBRnNGetOz7gklb&#10;QT8KWlPalY9KLW6lSj1G59qMc0hFOB46UW8ydL6iEYpuSacKQHnoMU3oNxV0Bpc+9C/Sj2pL1NOX&#10;lV7gKQ0EYoUZ4o9TKMbiYxSt3oagE+uaeiNb20EHakJx9BRnOKVhmovrsJ3klt6jKUjFOHA4pGPQ&#10;HrV6+RmoPuHqKQmlPv8AnQV//XSe2o3Gw1sUmMUuAKDiquu4cqFpM/z6UGk49KLbC1094Tj8qMj8&#10;aCeadnmmVFLdjBmlwaDRnHWlbyQ9PMUH1pM0gOe1LmpkvQiUtQJx1pB+lHtSj9KppaBzK9kreohw&#10;OaMc+1OwaTkdqEmx77ike1NNHT6UoapTsNpCY5oPHBpc0hFUpeWhooR5VqL70Bc07GKbmk35mcl2&#10;Qo4pCM55pf0pvOfakrgk7rQM4+lO4pAM0oUcGhu27KUlfYUYNMHGacKUii6CS5tXshvPQdKSlwDQ&#10;qmnZdxxeqFwKDjHvQOKMUNDlK+iSQmBzRgdqX2pp4B9KVvMxtql1AEUcUYxS4waFa97kvR/CJmly&#10;D1PNIFoA5quZDtqnb5C59+1DHpilwM0de+KhrUblL09BTyKBjjFJ0pwHPSmmUptPUcBThim0o/Wh&#10;tvoXdWd0SVIpPpUYanqcULVMi8bW6ssJxVyJsdqpID9KuxinawPZWZaj+tOlGO9LGDnpSTklqenc&#10;l3sVeCarT9asgYqpMctVQWpE7WXcoXGfXFZ68MOavTg/jVAD5620sZJG7EcgVYFVohjFWxn86FbQ&#10;alboPX9KlUZIqNRUqjvTtbYLE05/dNx2r658CnOhaf8A7pr5Fl/1TfSvrjwGc6DY/Q1hiV7nzNqD&#10;1fodcaWkorhOkKKKKAA0UUCgAHWgijFLigBM0YoxRmgBRQaSj8aAFzRSUCgBcUUlLQAhpx6U0UuK&#10;ADArN1jiyuP9w1pVnav/AMedx/u01uhM/MTR1b/hdTtngIePUk195eJf9dB/uCvhbSEI+Mbnt5Z/&#10;mK+6PFDYmt/90V680v3f+E82n9u3c4bXSAI/QnmuD1D/AFld1rxwsf1FcVepmTr2rNGklscdrWmp&#10;ewvGy8EEV4vY2GpaNdmBUadMkIc88+tfRphG2uFvoB/aSemPyrSM9HpczNbwTpUkUhlm/wBYxz9K&#10;9xt33BQK4LSbYHaK9H062AxWUndlxVuxrTJi0981wOtn5kr0a/UfZwPevN9eHzRfWkirs4LURiVv&#10;Wq0bGrGp4EzccdjVaIitehDTvuacLDvX0V8Jf+QTJ/10Ir5zjNfRfwjb/iUT/wDXUH9DXNX+Bm9L&#10;4j1SlFJRiuE6haKKKAAGgijHWigANJilxRmgAHSkNKKTFABmlooFABig0UZoATNOPSkooAMUoppp&#10;cUAFFFFABRiiigAooxS0AJmg0tJQAtcB8QxnTZf9xq741wfxA/5Bs3+4a1o/HEifws+cf2c1xdao&#10;Mf8ALZ69L1sf8TW5+n65rzX9nni81PnkzNj8q9M1z/kK3Ht/jXqTX7yfoefH4F6s8/1UkzmufkPW&#10;uj1Y4uXHqOtc7LxmoY2lvc4bxaR9lb255qHwkT5KEjqAam8Yj/Q369OBUXhQERRj2FTJKyFF2PZd&#10;LyVWu0tl4Fcho+Cq121qvSnHQvXuXdg2n6V5Hr6gXMleyKhKnkdK8e8QL/pUh9sUSWjBsi0f79ei&#10;Kn7lvpXneiDLivTYl/cH/dqY6BzXPHb8Yum5/ir0jSkzEv0rznUF/wBMbjq38q9O0lf3KfSh/EOL&#10;uWylYOtp+5PtXUMtYGtpiAntVW13B9bHmMw+b3rsNEH7vmuTnHzV1+gjMf1rN7kwl0aNsrTSnvVs&#10;rTGSnZFJ+RUKCmFMdqtFOaYVpbBZlUrSbKsEUBaEPoVyvtTdtWCpzQF9qQvkVCtSotPK08LSCxAy&#10;1CR1q0RzTGAouMqkU3gdqnIFKVwKq6F6HnGskfajx9K5u8+/iuk1lv8ASzn6/nXN333lx+NJrUpT&#10;0syoODW/YcVghckVt2PGMis36lLmXkdPCMgVxPxIONBvjjpG/wDKu2h6CuS+IUYbQ7wEgDy2+vSt&#10;qdnJamT6n5RLEWcnaMdePWplGw8/TFTQxmIFc9GI/U80so3HIxx70neTeuxSjKS0ZPHgYxj1NTOo&#10;61l2c26ZwT34FacvOfTsfSnFPQam4xaWlyAvgHNU7oh4/v1ZP3T0+tZ0koUY4I9qzm3zdRe0kkr6&#10;mQICO+RWTrkTCwvMNj902fyropGjIDbsGsfxDcQ/2TencM+WwI+oqk4trQzTu9D4D0tDJrkA9Zs8&#10;fWv0NTy2t7fIHKL046Cvz18Pbj4gt8D/AJa1+gwjlcgAnAQYxWVNXb0Nqr27kcvl/MMe34VmuyI3&#10;CnnJyatvp0r7ssRxzU9tZErkjgdSa2sKNR9TLEm47lH0qWaNnXpjjqa2FswCMdPpU94kYhJwMdjW&#10;fKtOpftL7I5KO13Ebj3pPEUaJpd3lcgwsPoaVrkFsL1B/MVkeJllfSr8liMREkcUktUDVup8DXK4&#10;uWx/z0P86+6vCd0H0qxBBGIhj3x3r4XuSv2j5em6vuvwfbKmj6Y553RD8KxpxfMwqR2OlNszKGzk&#10;emaq+QA3tmtqI5wOMEmmtCAeg+tbqPmZcrvuiLyowflH4inKhIIHrU6pjO0/nTiyrjjn2qrWKabt&#10;qvvIRGPwNKyhc/LjHHSp1ww54p7FeOecc+9Yz9SoNLdoqYPP0/KonJOMCrLAbiM4/rULAEGnFhGN&#10;23awxSVXr16VEy56Nn2pzZ6DPpj0qMsBuXHAptsbgrrUaD7fSmng4pFHcDj0oUZHHJ70o2fUbjFd&#10;RqjG445/pTlk9D0FRuHGe1NBxjcAO1F7EL3pJfiSEFsHd/n0poYc8H6VJv2EgrSlSSoGMD25pSZt&#10;y8uzuV2OAOcVWlZXI+vFXTGB1qFY1JP171Cb8zGUZtp2ICoxnH5VE8IfGSaulcseMkU6Ncj+eaav&#10;3BU23qVEtQvPtipGYAd81fVBwOc96q3MQV+Caq67FyhGys195RKnnjj0pVOCO/8ASpARzUbuB1PA&#10;pP0LjBR1UkRXKb1bjJr5D+Juf7Rbj1FfWctwRyDz/jXyb8VRs1mQduaSdr2Eormvoet/CSNl0neo&#10;4DDcRjivZl+YDPH/ANevI/gwAdIcY5LgZPQ8V660RUjd29KqPK1sZynrokI0ZYngfWoygAzjBAxV&#10;tjt71TkcDP8AMdKpyf3F80usrehQkGSDuHTkVSlkxx1HYe9WbiZQcjqaxZJTuHBxnrWMZau4n/iY&#10;5YJ5WHpnpWsIjECD2q3ZwgID34q28YcNk5NapJK7M3G7stTKS4bPFaqSKcc1kyptz83APFRxTEsO&#10;eDRobqmnG7lY3uoPJ4rOmiOT0P1q2r5Xp7Gp2AwM9OlTyozjNK5kwKytyOKugnJ4zTZDjGBxUini&#10;hrzKSbWkiMBC2M84705dwwOB/KmyEgZIyc9qpXFwV/rSTuOUX1lYtM3XpxUYYnjr1qpBextkHj0q&#10;0zBdoz155otJjUY73uIqjJz1BpqRruJxUpVcZB4NMUc8HpxUuMrrVkSqK790RSATxn61VubYMc5I&#10;9AKtg7Rz1z6U9iSW469qmbsg54yte5Sj3KOcmp1QEjIOKk8sj6+lJHnHXOOmaiF30NHKNndDHTBw&#10;DTW3Y459qkWPJxn8KBncPStFDW5m6qeiVhQqkD5ecdarT/Lmi5mCLkHp+tcpdawwDBTjmhpdWbJq&#10;2t/kdCXzjbVfzMNjGRWLpd6ZZAC3XpXQygKWAUc0RfkSrf8ADkDSkdKk3E4ORUCAd+tVZnKtjtVs&#10;cZxW+pojbu+909alZcE89uazYZSOpq0ZQTj1qdOxlOS6JEythQd3PWo/tigDLc9arzOQD9ax5AS1&#10;UpW6IIXRrNqWCc0iXbMT1FZvGMenenxyZY4NRL3uptFxSehsrJlSOtSbcnp2qG2AwMVf24H1/Gpj&#10;CSIt17EarwBnP9KjmUHt04xVlfkzn8qqyOCSfwNaLzZSTfUy5VOelCsBgAVM8ZZuTioxDjndUyep&#10;i4NdCT5SOaps2HXHIqaSIFflbmqMZYNyMinE1hdO6NRQcfWpkGS36U2OcYxj2qyvJoav1CdR32KU&#10;0YPUgjFY8jA5AwM961NQVuR3rmhuDcUddNTNRTZoRW3fNXYlKkAHiobPJyO1XwME46frSd9PdBR5&#10;bkrM3APaq7sM45x71HJIxI6imKpPO7FVdvsbQmuquW4wq496dlRnsTVJbgLIFP6VcLK2TQk+4oqK&#10;ldxXkODbuOB7mo7npjrSlBgkVQkdlPXIpc29kFRt7IR4Cw4/KkSEd+tSrIG74Pb2q7lADkfjSc0+&#10;hkqckuhkzWe0EqOKjW8ZQE6egre2Ax9Rz0GayrvTQ5JU4+lTp6FrmSs0VRKZOnHvT3EhUgEis0Fo&#10;Tycdua0I7snGTxV8yfUFNLdFLdL3HSrEcnYjFSsM8jpVORhx9ewqHHyHzp9S95o4qRCGyMCqCyYx&#10;zVuM85HAqVHY09qrrVF1I9oAqtMnzdKtK2QtDRgjOa020bBrW6ZTYYzmquNuT2rSeJSMZqqykfw1&#10;DTWtjKpLbUjEmTimFSB9aUDuetIz9OacfNWEtdojcY5zUyqc8UyNCc5NOdih60m46lNpdCVAOckY&#10;9KaU+Y8/SmgqRwe/SkLbT1ziiPSyGkrbsnTgACrCAlgKqI2anU8ZPBp3l1Ra5e5bl4Gc1CkgNUml&#10;OPalt/m7+9C6CVVJu0bmkzfMBUgjGcmhE4zn8as+Vxwfzp2sTKXO/hKrJjHy8UoXZj3qyFzwaYE4&#10;4xgUrF8rS2EVM8nrU2MZqJWwQCc1YKg555xmq5fMhq+hA7hTnPWlXGc0EdP0oIPPAp221Likltf1&#10;EYAKeuMVCzlj2qXbkEjn29KiK4PWiVhqpJXtZEYO3cB3FIVz0P1zxTyRxmmgLnktip+Yk2/tCFeB&#10;z9fepSpwacVBHGaN20Y5qU0CSvqxhwO2aVmx6UxjyCCefajOeOa1Viam6SZJngdjSLwg9aCAKYDj&#10;61m0UovrIXk5/wAjmqUyHJ9P51byQPYioZM5x1zVRitSHF9GZ6xnOew61YK553VIFNPEY59TSdNF&#10;wT6tsjMf/wCqqEkWSc9s1p7sDpVduoyOKOQttPZFKEEDG6pSp579qcVx/hUqjj3qFTV2RppcaeT/&#10;AFprKGxVgLTGiz1JFWoLv+JNSTlbp6lZ1x2NQE/3gRnpWht+XGcmojDkg5quW32hJpLa4xeQAOPp&#10;UhTC9KcIsHGKfjCsBye1Nxt5jc1Z6WK/l+jdaFjGP5dqmVQOfzFRsVXtSsLVpWaRU28kHtTEXk8/&#10;hUhYHINNOM/yrm5JXbua8ysk0PVQeTwKmYLxjv3qJXX608sGz6VXtLacxhHe/KNaPANQyOE6nNOa&#10;Xtn8qpSygMAeRSj7122XKUW0t32NOCTK96mBI9qhRgQMcUhk5PqK2jLsxuL0LCtkgGlZATzUWfu5&#10;71Pxnvirmkkm2F5t7pEB4A4zSMwYdORTmzldtN2kcnrSTHfXVkZU04//AF808gY71EQd3tWMm29h&#10;PTaQhHfvQTjAx1qUEk9qhY960jNWsZ3GhcEYH4U5srnIpQQR71GdwIzUtdpDlNOw4DOOcUxl5NLk&#10;Dj3pGXvTWm+pa0EBOBnqKdjGRuz9aRFBOc4puQWPNDS0Jk7tIeinp7UpbGBjimkgE0ZwP8aV4roy&#10;lTux6scnoM80MTmqocNgcHmpE4qt+hcnCKJFXB6UjAHJzTlCt14pjuo4z0oV9TKFXX4RzEH8qefu&#10;5qs0ihcUok7UnTejGpP+Ue2fY0Aj26dabLINuelRJMBwfyPanyoFSk9U/vLmBxxUnmfl0qAOOoPa&#10;omkw2BSt2ZoqUrK8kWSCM8/nUUcoyQTVRrwgle3pVF7tUbIOfWjk7oLP+axurL8x7YqWPn5jzXMJ&#10;qQOckitS2vlIC560OCtozOfL1dzRf1x1qM8Z9c0jEHGSTTQ2G4NSoJPdlR20JFJ+YkY4prHGCMel&#10;OMmBjAzSFs9sVfKrrQL6ajQSaTqRT4wG708qvXOO1TJa2MkpN6MjYZC4AyKcDnOcUhIB6jp0polC&#10;sOMGjlZqoS6sRhjjPP0pQ2OvUUjOW7YprvgHmrUbIzakm/eGs2Kg84jPzfhVe5kIIAOarktjg80r&#10;X3Guddbl/wA/POce1VHmOepxVYue5qN3IFCY3LTYnkYEDJP0qEc5waQKSM+tAQ5H9apNdiVU0S5B&#10;wbkcVDNJ1qVgDniqs0Y/Ciy6M1fKtkhgGRnHerluN+BjFVVQkYFbFtE+AMAe9Q0r9CFDmv0HpbDF&#10;WlhAFKoYbfl9qmc4xxTuopaEqEU9dRF+UDmiVgeacgGOv4Uxx7danmuymrvRlORcZ5qSLgVKEJwf&#10;WgRdQTTcPQe1ryHBuMc08seSByaSNfx4p5GduM5FSoK60L9tG25GyDA4pmMDp9KfISB19qIxkZ9P&#10;Wt+VvZGE5p9QBJP3eaQx5Uj8qsKuB1xS4xjiotrqKnLV3KaIQR3q2o4OBUbM3zetQhmxyeaFq9Ua&#10;OMX0L8UZ5P5CmuAT0oikAAGfxqVz6VDS5kKfIktHcqFORnpjipdo/D2oZSO9N2kY4/GqkNT0QmwD&#10;t+XWjJOe5pwXpz+lOwCDjvSV0WlfrYaFJ70xvTHSl3dOxFMDDJ44qHPX4QdNx1IzyeBgjrmlaM4+&#10;9mnnHY0m7dkZ5FVGpurBZdhNwAHqKiLFn5/CnPnjimBuRn71O+5SadtR/llmPYCmlcj/AOtUy8kf&#10;NQxJyO3rUOT00KVNu/vIrlVxjj8alWPaOoPFAQHP0peMDnrQ0+5hJNO1h2zcO3HrTB8p5PWnqRji&#10;oTjLCqii03a44lqcGyMn8hTY8AAenShZORgVo0R7ST0ugbtUxTGD0FCseeAfWnMMgDGBWbdi1Jre&#10;Q0L82acSQcMPyqJCwHtTgN+RnkVPO7k+7J7CZy2AcD1qRsKDxTgoUEEZpjHIwBjNDm+4Tp2s00Du&#10;Ng559qgGSB/WnsMLjFRBsqcLRZhSjdiYYdBTmXJ69aUdF4pDndk4x2FaKS7nS46bC4XYB39aZtP+&#10;PvTiwx0xRuBGKNb7sxtEaQR/9ang8jn8KEXtSyLz1qlZg1CK1FbbuGKUqOhzzTE74FTkCk+a+xnT&#10;1ejsiuTjgUU8fLwWoqreY2pX+I/qXhj2kHyw2O1SXMVu5BS32HuM9auLY8ZiulB9Dziq8lrdKeXV&#10;vfpWTuWrXKwiUcYwKdDGQWCjkjH1qcQ3hzuRSPbrUeyRSDsNEW0NlGS2Izkc1cURPFsMeWHQmrR8&#10;poznO6omeMAHP4Yp3EkUGtF/ujH0prWSNgDitYFSM9aRgrA4FNSaBxMdbYJnG78CRSxxyo2RM4Fa&#10;ixkc1OpjGNwPPpQpshLpcoLc3oOVuDj3rSj1jUE6TbqrvGCfkU496WJCDkVfMuqLNWLxLfgfdBI9&#10;xViHxlMQcxHI9qxWXLFu5600xkt0o919CTp08abR+8hIq3D41tH6gg1xJiLk5b86b9kXOTwfzpWi&#10;B6RF4msXON+KtrrFmx/1q/nXlLW6jOVBz7VXWzBPDH6CjkV9xns63lu3/LUfnUoZG6MK8X8iVB99&#10;z9Kkjur7oLg4Haj2a7i5j2fYP7wpDHivHDrOoxn/AFnSnp4q1JOvI71PIxnr+w+lNKe1eZ2nja5d&#10;9piOa0m8ZNGwDwmh02B3AXNIUrmIfGNs5wVINaC+I7Y8HpScWuglJGr5f4Uu2qC67ZN/y0UVaS+t&#10;3GVkGKmxTZIUoEQ9KessTdGFSYHYigCsYFJ6VE1rGf4R+VaIj47UhiNO4rGV9ijB4WonsV7DH0rY&#10;EZprrwaLsVjnZrNiepFM+zSjo2K3lXJpSlPmCyMYRz465xUbNMv/ACy6VugYpuyjmCxzkke/rDiq&#10;bWMO4Ziz6113l89KQwqf4afO0Dgl0OVNhbZ+VMD3pzaTbsOmQa6U2qf3aX7Gn92n7R9xcqOZfS7R&#10;kC+WFIHBqg/h3KgCbgdh0rsGsUqL7AQD8xo9ow5EcLc6FJEPlbNYR0i9Vm8uTAPtXqR05upOahaw&#10;dTxVRrNC9mmeaS6ZdfxYJA6jiqjRXig5TgemTXq32VsH5c1A1oB/BVe2J9keQNp1xjf85Oc47CrK&#10;2pjl3oGDH145r1IWij+D9Kkls4XAOwZApqsDpHll5JdKFw+D3IHJqQ3l15SM07BOmR3NeopZ2jL8&#10;wGSMVlNoluV2jpzx6VXtF2J9mzg21qeIKTMSCamTXLnIOM4PWuybw9bkYGPxqo+hLG6kAHFNTiLl&#10;dzPj1wuMl/qBUsfiqJRt2vn1qlN4dLvIwyN46DoKzJNHukj8oYxn72ORR7rCzR1UPja0A2l2DDrk&#10;VoW/iaObbtmUAnqa89fwvN5DSs27aegHPNOttGkhRWaNsN0Whwix80keptr0SSbPOUn2PWrkesoe&#10;9eRyWb7g5iwRSL5seWJYZ9Kn2a7hzt9D2QavGT96rUepoT9+vFI7iQEPvYnoPpTJdTuQTsduBk4p&#10;eyuV7TyPdV1Ef89KSa+3wzgMP9Wf5V4bZ63ON292z2NdBpOrGWcK7H5lI+tQ6TsCqJn42aTqefit&#10;4tVmG3+1bhTn0xxX3D+yLOp8IaGV/gvbyP8AKU1+drzmL4x+OLbkOurS7R7MM1+gH7JZMfhi3iIw&#10;YtZu0Ptls17EE1hFd90crkva6Poj2LxDGV1Kbk/6yqOvE74/Ty1/lWr4mONUuD/tGsnXufs59IwK&#10;8+WyN4u9lc536VLZQebOVJxmN/r901XIwMmqM1xNG4aIfNtYD6kU6d9rkTdnofLep63Hd3k2mm1i&#10;uBB5k8vmDdtVTgV4T+0NqytJ4b8oK0c1pyF+6McAfpXfeHxjxbrCu2fMtZ425/iOSRXhPxMSa78O&#10;+Gbg7t0ZkjJxxhXIr0pwtDp6nHz3aRxF7rF5JZRwNcyC3QbVj3fKM+1fZ/wfcx+EPDyKAfKndAf7&#10;orwnxdoWnP4V0q6jslEu1Rkdzjv712vgH4j2WnQaF4e+yyGV5BJ5uOOetY0Y3cknzMHGVup+hejq&#10;TFCc9UFacePMx71R0Ihre346oK0tuJelZSWp0wjsR35BmcjpxVD19Ku3mBI2BVJTUo1cU0xwalzx&#10;Sd+ad0p6GajYRV560/FNFOBpaBpvYWl3YI/nSA0xwOKWl1oO+mht6Dei2u9xON3B/lXiy6jIfF7R&#10;9kljIz7mvS1fa+fSvn/WvFWn6T4z23dwsW8xsCxwCAeT+FU5pS17GU1JJepqfG/who7yXM88kLFn&#10;ysTjO5+xxXz3p1/pfhNLeWYvLM7kgKeFA549KpftDeP9P1nxRDdadeie3t1IBjJI3HvXz6fGv9ua&#10;zZWiRt+7U79/8RrXDt35UtWYTiua/Y/Rr4d/HnS/EOpwacyeXJICI8nO4ivoBlZX2sMH0r4p+HHw&#10;yuDqGnX9vGqCF9zOBjAI55xX2ozlyCxyeOa0r01TaWl+th0Jud3ZpdLnWeCXA1FhnqrLXZfBVwL/&#10;AF1OwkP864bwYwGqqPXNdt8JXMev63H23N0+tc9bSFTTeKOqk/eXqfQJNRmnsetREivJO0QsKpXr&#10;fuWHtU7k9qp3f+rNJiZ5t4bc/bbgHpvNexQfdFeN6Cw+3TD0kNexwH5R9K7anwQ9DFP3mYviMH7O&#10;/f5a4nwuwDbe4613ut/6hvoa888LjEj8c7jms47FdWel9h9KAKAeBS5rBmiFIpBS5zTc0hiU8GmE&#10;07NACk0maSlJoAXFOApueKM0BYdjilxUe7FOzQA6lFNFOFAARRtpN1LmgAwKUgUUhNACGkpaXigB&#10;uKUCnUUAIaTilNJQBHilx1p1FAEeKUGnkUmKAG7TSEVIBQVoAgApDUxFQseaAuIBUqiohxTwetAE&#10;qdakqCM81ZxQA2rkX3RVQjirEJ+UUwJ65vxWudOuf9w10lYPiRc2M4/2D/KnHdEy2Z8yws4XqcVM&#10;l+0bfe57U5eYxxiqctsBg5ya+ipRTgteh5M5am9ba/MjLuHGK6a18RKR96vNJlYLx1qOEMnOPwq3&#10;TuQpHtltqqP1atSK4V+hzXh6Xk6Hdu+grdg12WPb8mR3NQ6fkac560D6VIRxn864G28SqB97FdDb&#10;6skgGXqeR9C77GyRwceldNoh/dVyP2hcdq6vQz+6NcmMX7t+ptQ+I3aKKK8g7grH1vm3atisjWeb&#10;dqun8cfUifwswbA/Oma/KX9rlWi+NfhBxxvsp1PuA2f61+qtq2Hj+or8o/22pGg+MPw/bHDW92M+&#10;42H+te1SSdenfy/M8mu5KDaV3fY+j/gncxrNeRhhko3Fe1eKYBJpMAI4BNfP/wADvKF/d/Id7oWP&#10;ftX0bq4zpkH1NXma/ffcPCO9NNrU+RvEem6lp8n2m0YhQ2SB0rAT4y3Np+5nsi0g4wMk5r6g1DTY&#10;57FkKjluTXkeofDWCWTdsAY968yNJqWk9Dpk9bO5wDeMNW1glVthaxnALE5NdDoGkvczRRxsWjRt&#10;0kjfxH0FdLY/DyNCN8pKjt2P1r0Kw02G0QLGgUAYrqvGKM+WTe54h8d4A3ha9A4xGf0ry/4Agtod&#10;plSOvBr2P43RA+F9UzgARMST7DNeN/s6t5mhRH+HewGOajCy/eS16FTi1G9tL2PvrwuB9mi+ld1j&#10;NvP/ALhrgfCvECA9q9ATPlS+mw1tX66hDpoeSSE7j9TWRfDNa0hy7f7x/nWXejINccr2NrPTQp+H&#10;uLpue9e2QY+ySf7leJaAP9LcehFe22vNtL7of0re96aE99jz26HynJ9as+BW3T3Hs2MVVuxwQT61&#10;N4H4ubj/AHqMP9v0JktNUesyf8e9xxn5DXk5H7r8TXrBI8qbt8hryggbG/3j/Ope7DsSr/qDx2rs&#10;PD7ZhX24rkU5gOa6nw437kYrSG0gejXmdZ+NJRkUhqBDgadmmA04mgdx/akzQDQaChrdKp5q4/Sq&#10;VJATLgU/mmkYpaGK+xw/j8D7La56Bx/OvPnbKdOK9B8fjNjbE8gSf1rz5jmPGKzQyezYGCQYGc4F&#10;czqSkGuitFBRj+dYOpr8w9qtblJWW5jr24p3Xt+VAFKBRdEWeuo4cGnEUi56UuKV0UoJ9Ru3vUwO&#10;MGmHJzTgvvRfQnlszQtCCfety3XNg/qHNYlqOfwNbVqw+xzjuTxSb0LSs0Y/A/KrtkwEgzVPvV2y&#10;UBiT6UfMUn1tYjnx5z45rEux8+fWtqZP3zDv1rIvgFYeuKaepDuVsYFclN/x9P8AWuq7Vy9wo+0t&#10;70nuioK6dtDQWpgKrpxU4+lS3Y2gu440uOlNApwP86lW1E1Fb2FGc4p4wKbnoaBUt+ZcYPoG7FKK&#10;B19aOlN201J23YD8acCaARzSBjzxREba6Cn6Ug56CgE/jTgaVtxJK43BFOA79ajIp2advIHLdB29&#10;KQ0Ek9qcB/8AXppg1dWADNBGMULSEUrK6Ekt1qIOPrTucCjGOlJnOaLhGXR3EwQaep4pOT160vFX&#10;dGkUr9wC9KM0p4PWjGO1DV+o5uNlfRidqNtGaOTU22JirdBQRgcUmRmnEf8A6qaBilyrsDu7ahSU&#10;EDFAHNFrEuL7hSnjFNH8qcDk0r+goP8AvWEoJAzSdaPSkmr2FNPuOB6UmOKWgt7VWz7h2dxmTnk0&#10;8AelNPrShh6Una9zSDT3YA0hajcKU/Sh37FJp6XEA70mcZ5p3SmgE0k79CXuKGo/nQKQnGatwsVc&#10;NvagdaBz2pSajfqZpdhjCkGaCMj0owR3xTvchqSYbacBgUhHSkGaaXkaJqNmITRgkU/kUw0KNtib&#10;Le9g5oxR1A9aAtDQrPXS4d6aQKcRyaQkjrU9BR26CDHpTjTRznilI4q9GWnFdLDadkDHrTcnNO/w&#10;pPRilJJ6MaSKCOKXA9KB3yO9HowlfuITzRmlz0pppNBfYU0gwaQdD604fSkCUr7C7vamnNP59KQ5&#10;44oiwT1YgFIMUpYUZGauyYlIcM+lJjOaUtQOKVhq1hccU2lxjPOabyaV/MSYvSjPNLimiq0tqUu9&#10;/kKKQCjHvS+lRZhy/wDDCEH1pQeKU4/Gko2FKCja4L0PvQBzTeuPSlIq9NNBKV7aC4HTtQDTcUuP&#10;ahl2vsKKbuNO4NGADSVkLla66hk/lR6UZH50nSh69hyV2CmgHmjijIyKasO6UfiA9RRkUpzmm55q&#10;rqwuaLtqSCgHmkpQelRbUWlkONLSYp+AKbnsS5vsKvWpgKiGBUig8UtSlFtLVFiMk1bQntVRRjvV&#10;uNiMcVTta5V2rXRfhBzSTj5qWJsc0yVgTSRM7eaKrYB65qpP96rXOaq3A5/GqjuYS1KU6571nKMP&#10;1NX5x+VZqnkVtFBaK6HQQk4FToOtQR9BUwPNNR1ErLUlFTL1FRAipV/nQ2K5LOPkf/dNfXHgL/kB&#10;2XP8J/nXyVIv7t8+lfWvgMD+wbA/7J/nWOJfuL1NqFuZ+h11FFArgOkKWkpKAFoxQKDQAppM0Zo6&#10;UAHWlpBijNABSgUUlABS0lFACmjNJSmgApelNzQKAFrP1fmzuP8AdrQ5rP1Y/wChXP8AuGmt0Jn5&#10;i6Ux/wCFzzjP3YzgeoJFfdXio/6Ta/7gr4W04bfjM/qynB9uK+5/Fajz7Vuc7R+NexJe7S9GeXB/&#10;xf8AEcXr+QsPuRXH3gO8H2rrfER4hz61yl31rFpmzurlUHiuGvgf7UjGOxNdyCADXGX4P9pxegHH&#10;1qtiFK/kej6OBlcDFekWA4Fec6P/AA8V6RYcgfSs2Uty/fjNufrXnGvn54DivSb/AP4968210DdF&#10;TiVJaO6OA1M/viKqRjNWNSB85qrxHA6VomTFK+qNCM4B5r6J+ERH9lz/APXQfyr50iOR/jX0R8H/&#10;APkFyf71YYj4WbUn72x62KKKK4DqAUtFFABRRmigAooHSigANJS0GgBBS0mKWgAoBoooAKXpSZpB&#10;QAoozRRQAYooxQKACigUZoAKWkooAWijFIaAFrg/iD/yDZuP+WbV3YFcF8Qh/wAS2bn/AJZtWtH4&#10;4+pM/hZ85/s9Li81Hn/lq1ena0B/alwfWvL/ANnr/j81E9vMYV6rrX/IQn9MV6klacv8KPNj8K9T&#10;z7VF/wBIIzzXOSdTxXR6l/rm5rnZQAT9aye5WzOE8YnFm3qKg8KnMMJzxirPjMEWbY61U8Jj91H0&#10;IwKbTaTJkk3dvY9u0fOF4ru7UcCuF0botd5aDgUil00NML8p+hrxzxAP9KevaFHymvGPEa4u5RTT&#10;0ZSVncr6Fy/HrXqcS/uGx6V5XoA/efjXrMK/uG+lTFg35Hi2of8AH4cdd/NepaSuYV47V5Xqqlbx&#10;j6N/OvV9IXMKfTrRpzNiTZpleKwNdXEDfSulK8YrD1xR9nOapbl62PJbjJI5rsPDw/diuSu1wR3z&#10;XXeGwdvtUdSeZHU7eKaUqxtpCtOxWhUKVGy8VbK1GY/ahKw7opbKTbVsrTCuKQrWKxWkxUxFRstI&#10;VyLbTvWnAUuOKQm/IgIppxUuKYwp3Q9rEQHSkccVLTX6cil8ho8u1sf6YPoawbz71dJrY/0wDHY5&#10;rm7wYcUSfcUHqtCouM1tWnGBisZRyOea3bZAuD3rKxrfodHbH5Rwa5nx6VOiXYI6ow+gxXTW44GK&#10;5nx4dui3p/6Zn+VawjqjNq19T8nZ5gryADA8xsfnTPMLrz1pLuAmeXjkuTx2yaetq+08fSpjdSZS&#10;Ukk1fUqRxGOZtxx0rVe63celOisgfvKMjvVxLcLk4H+NdD9TBxva7+RlkyEHC5B6GqMmmzyYI+Wu&#10;uWDAzt/TpUZLZC4yOaz5r9DSFByaOHOlzDIZ+9cb4wspIdJ1B9x/1TKce9etyqSzAEYrzjx/Ki6F&#10;qm7/AJ58fWnbYbpcj3PiLwIu/wASaeM8mUfjzX6PLbomcdulfnD4AOzxFZv2Eoz7c1+hc+pYyAee&#10;mRWUexc5NNaIuyKpBrPLrGD82AKxJJp5MgM2M1ImnzufnJAPrS1JlKLvdEk2pkjCrxj86rP50yNv&#10;B29hWrBZLGApwRUrKEDgDjtVR2CDTT1Obt7RQ4OPmqp4nt1bRtTO7G2Mn6nHSt+NPmBx9KxPGCQp&#10;o2puw58ohcHue1LkfYltXPzs2h58Efx9B9a/Qfwoq/2Rpw2j/VDGP5V+fsJX7WoA6ydfxr9DfDsI&#10;j0+x9olP51nSkk3oazWqVjZWPbt4655pkm0jbjnPWr7LjBzgelQ+V1yO9baMydK20kVwRkY6+lOD&#10;Bixxj3qZUQDJ6dh60kfrjr0qG1cpUtF7yZBtHUjv6UOMf/WqXLZ+lDbTjPWkrdxRSTaf4me7sGzj&#10;JoI4yOpqaXIbOOD+lQNg/U9Papl6l3ktmNIHOOtQkZYA9fapgMHHvzUboM88HtQkNOa0IVBB5Xml&#10;I2sfkyD0+tShQSTuOaRmbJwM/jUt7WNFprLX5FZgwI44+tKxLcenrSsTj1z600qQTjFUr9iOe702&#10;E3HIyOasOmOhpF5A6ZxzUwbnleB3qWhN/wB4pknJ3dM4FOCEH61NKufT8sUxVHY5qrPS6Gpq3xld&#10;lOQfU1cZQmSfbgUxY1wR3pWjYcEnPr1p2XYqMk3vdlhI1dupGR1qjOm3g4OO9WCQBw1V5JFJOB0r&#10;NxdyKlKz0TXzMxsAknNQjbIx71M2HOAMc85qURbMZGKUqXXUSpya2Kb2uRgivk/4tRBNVcEfN15r&#10;7Ajyw5/OvkP4wADWZBzxwTT5eVMtUuV6s9d+DKL/AGKxKDJYY7celexCLccFcj3rxz4NDdospBwV&#10;YGvalb5QCaiM9rQ+YlS18isEA6ioJlXGM4Hpirskm1TgDFUtofoOlbpN2LcrN+6YssDc4rF8smYc&#10;9+ldbLFheTwemKzrOy/eM5HTpUSSj1M5K+zNRDtQDtinEgqRg+5NWVxgc8mo5Cu7G3oeeKcfe2uJ&#10;O2xmzQAocE8Vl2tlKJAT07ZrfB3sR2HrU4jyMe9FrPUSi2yskKgHPU1IT83bHTpUvlEHGai+6eQa&#10;DohybMZs4ORxUW0jtVoPkdOnrTFK56/WplFu1hzklZJaEToV5PIqhcoGy2OvpV2Z8D1zVWVJAcfy&#10;qr2W4VLPZGG0JJpyls8k/jWj5LZ7nJ602SBVzU+07MzjT7ohyFwcitJAGUkCqRCiP1qOGVg/3s1H&#10;vX2NKlk1ZXNIAkc0pViPvY9eaYrlyKsYIxn0xmiT2uSot30QwgcDOfel25zzTVUD2yadggd+fWhS&#10;stExqz3t8iNV2nO7p3prMDkg8DtT+gbJwB2qjKSS2D/9erUmzCcFpZMSWH926nv1/wAK4q80thKT&#10;jg12kWSQO2OKGiyQMfU+lDgl2NIwaaaZxNpGIZRwPaumlk389DjgisTVUMbk479avW8wdF6Gklbq&#10;U4uVrMmT+vekkANMlI3Dnjio8kE56U9OqId09UiVFGOSKsRAgthRgd6airj8KmVVBwDjmpbT8jSU&#10;bq6siu8ZcdOlVha54z9a2vLBA+aofKHrmq5TGNTlequzNMBINOS3Ve2e9XinJBPOKcUCkZHUYqbN&#10;GjqN2skPQ7QuBTyxyTjFRFgM4phl79arnvurD5k919wskuc8HNQhyRjA69arO5JJHODgetPQt6Ur&#10;JmLdnoSsCSBim57balY4579KiLBT0qlY2vororSzkLj86bDJgYAH41FNlzwMc1NENowazlHUcai7&#10;FtVVjnjp6VE26Nw27jvVhE2r1GBVa8cSAgccYpRiyZNMfcOHBJ71kyQAsDmpQSQMnOBT4kAqmhJJ&#10;LVfiW7WMAcrwKkcZYHnPfFC5A4OcUKN3PrUcsr7jhKP8rK5Tk+lNdMk1L/CAaYR156VqiJxu29jN&#10;licEHPWmrcMmflx61oAlhggHmqM6gNzxQ5J9iV7uzuILk44HPpSmTnNQJhsn9MVYEKlRUOF+pqpt&#10;sSEoHBJHWrssmfpVJrVRgigbgPfPOaEl2K959i9BOCdvStBZBkDHGawcsP4eR1pTeFCMnGadkUtO&#10;lzSvtMWRSxxuHOK5yVDCQMZrpIL1XxkdPWo7u1SUFg31ppO3QmyvcwYroEYPFSsnoTWe6FGPXjit&#10;K3bGBUKb62Hddim3HbmrUEmOMHJqxNaEcjnNQKp9O9Jzm3sEo81tC4Sc8g1OrDHSq4zwanVlxyOt&#10;Wr9TL3drMmCggdeKR0zTY3JBHTtU6YXtRKRrGSt8L+4zmh56VC0Z5wBWnLHknAquYTkdqN0tDPkk&#10;upTUEZOKRhkc1LKhUnH60b+mcVNo32E2/wCYolipxipgp7d6nlw3amDHHqaPdT0RpGcbaptkiJ0G&#10;elMkbtkCtFIiAGJrJuchs1V0+hKhd9kPdcY5zT7Y4PPIqtGS2cnHtVyMbWz2qWtb3LTs9NTbiIK9&#10;akUYzkdKoCQ4H86vM+SMn8avmQ7X6CleTz0o2jk8fSmtjaT0NMVlJ78Vnu3oJ3vsWCADTCVBPH/1&#10;6XHPA+nSmMfbmrtbYd3poPLAge1M3r60zIHao9+SfShX6sTlYkdyu3A4x19ajyOvtUm3cvA/+tTN&#10;oP4UnIlRbV+YaCuQOlP38H0pQeOtOCY5I5qk21uChbqRFiCOaGbcenenqh4z9aOAelJKKerG4d5M&#10;jEZ74xUoUA9M8U/C46cetNIA7YqrruWoxXUhbBwMYpu1vxqduAMCm8cZrOSdx8kr7lc7h+WOaQqT&#10;0ODjrUj1GNvQGnFWvcmd0txoOc+gphcjjINSE9sVEeM4FHMhJvsTsoI461CVJPUcc05cjsMGomU7&#10;lI4FLnfYFLyGyKDilC9qa3GM/WpM5PpVMSld2sSqBgYNB5JOeaVE3KTk0Ones7q+o2lZXTuVWHQ9&#10;Kei8EjPrU6rwR1pyIcgA8e3aq5kLla2ViIpk96aF5OfSrG0gnntS+UDzjHFGr6oqNOT3aZVb5TjG&#10;apzYH+FabKDz1qhcx5/GnbTUdSMkkZp+99DiofMIJqRlAPFQMoJ+gpLboZN76DxKP89qeJMH2qqF&#10;/Cnytge1JxXYhVGiSSZcn1qor5b3NV3cinQEsxP51CfQqElzXtqaavtFLHKCc4/SqUzYX3qNZc8Z&#10;Of5VdttTWV2tDZSTcDz71ZWX1x7VjxseTkfSrCy8c560JNvcItW1i7l9vrTsLjIJ/GqgkB4qVGJ7&#10;1asjO2qsSSE9AKhAI5JqUfeyTTBJhv5Um32NXTWjuPVhg/pTWA+XvSsTjqPamEE+lS7LoF0NPQ44&#10;9KXDY601lwevWo96rwaOZdAUV3JdvHPXtTSSD7U9JAR147GnoR3NLmelkNpd7lZ4hng5NVWZgxAq&#10;63rkfSsm5mZTweKHtqhxt22FNyf/AK9MEu7PPNUZJjnn8qAQ/QnNJNdjNz101LErdDkjHamxXjgc&#10;0wW5XPJqvIm0YFaD17I1TdKFJ7+tUnuCzZ6VFChbtVlLQtkbfrSW5mrp30FSTcuCOtMZpAfvcVIb&#10;cqPlFO+zO2Kd27GqXN1sV1mk79MU5GLd6vrakKeOaiEBQ/rxScUgd1fqTLlAOe1LNJwMUhi3Dk80&#10;0jAAJ/GpUrdRLk3M2Zm4OeffvUCwls+9avkcdc1ZSAY47VaqaFJ3eiTMX7C2Rxz7Vait8HocittV&#10;yCcY7UwD25+lQtR1KattqCcgcDgYqcqOtRHIxlefamnI7c03G2qZzqckOJNKjHgZqFmqulx1FNSG&#10;+V7tmk/y8bueppgkyOtZbzNu6fzqxGcqM8U7oaiujLW7HOaqTPg/1qGWUjvVR5SR70joUrKxbFx2&#10;3ZpxkwvXg9qzfNPCnH1qwp4Ap3M5T12HSAHPX0qDacVKCcHuKQcEeppXEqit2IGHvSonILCrBUc0&#10;1eo5pMV1dNkoGfwqbyfl96kWPkZPPvSMOeanm13NXFFSSMelQLFuIBq1KDnOKbHFuIwPrinZ6XRh&#10;7rd7EcEYPtWnGhIHNV0iwOR9at7SuCDkelLlaHCWusSZVYYHbtUjqCKrLPx/jVhW3D3xV/M3cU1p&#10;YarYxxTxtPWowhYdRgU9l+UCpSTIUraMiJx3xT9uee2Krys2On40QyHGDziqa7D5W9kWlUgenbNO&#10;Yleacp4AJpB/k1HNqRKn5Irk5PC5xUoXAHPNAIHuaYQQeK0UtWTCMtVoSBzzUi9OlVgTz7Um4gA4&#10;zWcqj1tE0jG2tizJ6j6YqsMkjI+lSrnGe1L2zt5+tTSc3uXyxltoRFSDnipVY4znNJncemCKYxz0&#10;+ma3MpwS6j1lHOTTtx4qMLjPGPWlG4jtmokzNWTV2SKxAPHWoArc808t+VR9+h/Co5/M1fJ9lhkD&#10;HzGmGTr1yKSRFPbH1puMkc1aaG22txVODx1pzKc9KRjjoeaUE1VkKK1u2w4JOQaa3r3qTGCT+lIu&#10;Bn1xSkrm00kr3GoQD6DHFSYH4n0qMrnGQKTPzdePU1CizFVL7XFOARgUox6U8NnnFIWBx7dq0VkD&#10;YgIOcUrAZHOOaUqOnNAjII5/Gn7RW6FqVlokNJA+ppka5PSlJ5wemaXeM88VHNvsZzafVIceOg4q&#10;XK9803zB0J4p5KnAIpXTRFOnfXmuR5GO59KFzjkYp3bioGy3fiheZpdolBJB+X8qbzyO9MUkZAGc&#10;igE8DHNKa7IfNFbscFJzk5x0FMwRkdKf0J4/HNNKHJyaalpYrmiMV9oyTUqkYOTz2qMKvAJ4oLc4&#10;A+maIQe5UWncBjgU4Jx+FKhz1OKfkcj8qt6GMopNjF3DPpSkfyoZsH0p4OcdazbaJjKOqaIwxAPJ&#10;59Kco7kdOaUjntTQTnkcVoldasFGPQcRnopoqYFMd6KnXsyrLuz+sl9CtXOfLKmqj+Hox0kYD2pi&#10;+P8ARnA3O6H3U1ei8X6FJjF+gz65H8663Rn/AM+39xkmu6KH/CPsPuXBH1pyaVOnRwTXRw6hYTY8&#10;u8jbPTDCrISJvuyoT7EVHqhq5xUun3mc4U1GYrhcZtgTXdfZB2OaeIGAxml7vYfNI86ZSPvQEH2F&#10;RDyycGNs/TFejGHn7oNQtar3QYPtS5V3DmZwKxRZyrH6U8xAn72DXatp8J/5ZCoTpNu2T5eD+lLk&#10;Xcr2nkccIJSMBxTVikX3rqn0OInjI9qjk0M4G1z/AIUnS7MPaLscyVfrsNHQ8qa3W0ecDiUGq7af&#10;c9wCKXs2P2i7GSxFKsyH+KtA2dyDkRA+1M8iQH57b+lHs2HMihL83fimxwnrV4qqnmMj2IqAiPPC&#10;n3xRZ+ZSkrbjQWXPv1qNoV4YHn0qcxjH3vpQIWxnIoVxaFUwjPtVuGzgfh5AvoaNrHHFQSIxYfLm&#10;i/kK1yrLZmOTHUdiO9K9vu4Ln0HtWiokICnoOlQOpV8EUOVhpLuQW1oA3GDj2q9PErocLjHU1Na3&#10;XkuDsDc9DVrUdTh2kRwMrHgjtVttkNanFy6ZGgDLIxzyRzSwW9xErAO34ZrYQcCr4jBFSrFPToc8&#10;bmeIYWVjn1rRgk1L7P5yXK4BwQTyKupaxMeSPxqqbdBkY4JzinZDuyW28R3qA71zxxg1NH4vuwCx&#10;i6darfZMAEgc9KFtSu7jg07R7BzI6FfF7KgaRMcUsfjW2OdwI+tc49mo7GqrW/OCgNTyolSO4i8W&#10;2THO4CrqeI7F+PNXNebDS4SScAUf2fCjq23gdgaHGPcObyPWI7+BhneMVILuAn74rxx7dw3yysq+&#10;mc1IqyIoxKxb3qXBdxqR6/vQ9GzTwB614+l3fRscSsfrSjXb6PBYk89KlxKuexBadtryuHxVdk4C&#10;9OxNaEfjCUfeiOR1p8jC67noJHtTwvtXCL43t8gMSD6VpQ+LrViADz71NmB1JFNK57VjHxDbf3hU&#10;8Ot2zfxilYDR20eWPQVCNQgbo4qYXEJH3hn60DDy19KQwp/dFSCRD/FThz05oQFN7WM/w0hs0x0q&#10;6EPrTtpouIy/sa+vNMax961ClG2ncdjFNljNV2sD6V0RWm7KLsehzf2QqCNvX0pDEflBTI9K6QoK&#10;aYh6UrtdRNJ9Dl3tkbPyD8qpHTI2JG3iuz8oelRNbIei1XM+4ko9jiJtDhZcZwKrW/hJcu4yM8da&#10;7t7RTTPs+0EBqpVGJxPObjw8EDgfTPcVQ0jRpIr2H5yQD3r0aWxY55qpBYOs6HPQ1XtdGJwsfgn4&#10;3aLTvjv45Yj/AJiaP6Z3RjivvT9lqU/2LqIwRt12U8/7QBr4J+Pdo1n8d/GpLY33Fs6j6oAT+lfd&#10;/wCzGwGneIFHRdZQ/nEvSvaw0ObAzl/fOKckqsVy7x3PffGMQXVZmrH1xf3Vqc5yuD+Fb3jc7dSl&#10;b1ArB1g5tbI98HNedL4Uaq1zmCcjBFZGvSTW9sZogdyDPTOK2AP506dQ67SOoqIzsjWUObqj80PF&#10;thdG8uZbK6ZXaeSQjpkv6+lN8aTyw+DNBtJkBUTOJGHQt97rX2L4u+EGlavI8wlaCTqWQYz9a+aP&#10;jz4Xj0LwpBBHIXSO4Ryz9TziupVrq1zgnRnfyOb1O1Nx8NbKfslxwQeMZrs/DWvaILjRLK20tJpZ&#10;DGftLj5kPfbisDwtMtz8IdUcjIjYk+xAzwK679nb4dnX7bQtVabZ5W0hAAM7T3row8lGUlrtd+Yp&#10;U3ypvvax91aMpXylxjAwBWlJxNjFSQW+LkADHeobptswrkm7vQ2ivIhuxhm/P86p4FXr1cMCe6jm&#10;qAPWla5sr22A08Cmk80poXqK+mooqU9KhyKkHNUo6bi5VpYUEUwnH50v4Gm45pPRiu7MAMv0718J&#10;ftG+GtS1Hxlpv2Kz8/fbPGY/9osMc+9feCZMgGK+efi/qV3o+uQXFuoZ44XZc8EMCMVnOycW11M5&#10;N2vc+NdW8Jax4euZLG+09IJVRWZB82A3TmuBsrGC0vWvFjxIGOc98V7t4j8VXmr3kl3q10GuJUAO&#10;BgAdhXh11dKbp415Usfx5rroVU5LTVHNzLXzP0n/AGfdakvvCUrN1W4AP4ivbUf5kr5j/ZeuMeFt&#10;cQggpdqRnuCB09q+jYpskfhWmJu6ktOptSfuqx3HhNsaxF2+bH4V1Hwzm8rxprURPUMQK47w0+Nd&#10;iycDcPzzWn4RvBbfEi9jP8aPgVz1U3GS/uG0N16n1Wz4J5qItXPNqg3EHOc07+019a8pp9jsTXc3&#10;ywqheH9230qi2rION1Z2o6zCsBPmc88UtwbRxGhyAalcY7Oc/jXt1uflH0rwbQnIvJGx998j8a92&#10;s2yi/Su6qv3cPQwXxsqa0CYG9wa810Bttw49Cf1r0zVwfKP0NeW6IuZpiP75FYw2Y29T05ZMqtKH&#10;IqirEItSLJWD3NUy6r0FqrBqUyUrlE/egtiq5lNIJKAJt9PXJquDUyNQBPQAaTcPWlzQA00ooY0l&#10;AEmRTsVGKfmgBTQKKKAFpRTKdmgAptKTTfrQBJRTc06gApO9GaUCgBlJmpSKYTQAGkxS5zQKAAGi&#10;kNKDQAhFQtU5qJqAIeamUVGKmWkAkY5qzUCdTU5HFUwEapo2Cryahpjcg80JCZeRw3NZWurmzm/3&#10;T/Kr1ofkqrrIzay/7p/lT2Yn8J8zKpK5+uKqPuB5q+hKoxz3NMEQkwO9fQUPhXoeVN6sqlQ3fio2&#10;ABHHFX2hxkAVVEWec1vr3MrEnk7se5qxLEFGBzjv600wMmO/FPSRSOTTi7jM91OOF611Gjsoxn0r&#10;MaMdK1tPi2Adz3rSNtQhKx0sLZfG446AV6PoHEWPSvOrOIE7q9F0MjYcV52Yfw2ddD4kdDRRRXhH&#10;oCd6zNY/49n9q1KzNW/495Kun8UfUmWzOYtFJdPqK/Kz9vGN0+Jvw1dFJLG7XjH92M1+qNufmT6i&#10;vy//AG/5vsvjr4X3GOlzcL+LIv8AhXs021XovzX5nlVJOMZPf/hj2r4FELdTAr87JjHoMV9C6gM6&#10;Yns7V81/BXUkbWlh2neYtx9ORX0vqGBpp46SGujN5Xr3t0QYSV4JnMjiEjtWayda0z/qz/WqRWvN&#10;TtudTK4UUjLVgionobA8l+K1v5vh7UQykhomGPXg8V4B+zRk6KucZMz8DtzivpD4kwtJoeoqOvlN&#10;j64NfOX7NmBpQQYykrAj6Gowy/ez0+yKo/3ev8x95eGuI1FeixjMUv8AuH+VcBoC8LXfQH5XHqjf&#10;qK6ardmRHdHkMg+d/wDeNZd6CBnNas4xJJ/vGsi9HHWuSWxupW6GdoTf6a31Fe5WZ/cScc7DXg2g&#10;cXr+xr3jT+YJP908VtD+EjOSaep5/ddG+ppfBH/H3c9/nxRd8Fvqaj8GN/ptwMY+YVdFO8teg29D&#10;2H/lnL6lDXkxGFYdtx/nXrqLlZRnqpryJhxL/vH+dR9pk9CaIZhYZrp/DmfJWuYg5Rs9K6Tw1kRH&#10;1rSP2hnX5zQTShTxTsVAaDQakpgHIqQUMVvMdmjNIDRmlYoYx/xqmvJq7jrVNByeKEG/UnFL2opQ&#10;aGJo4nx6udPgP/TT9K85xhK9H8egjTUP/TQcfjXnWfkIrNdSmvMLZ/lb2NY2qjr9a04FyDzWVqZO&#10;PpV6lRaVzJGacOtRqTzTu47UrCu97MkApCRmlU80mAaFYG01oSDFKFpuCKeD70rWLbVi7bHBB9q3&#10;7XP2O4x/erAtsbhW9bc205B6N0+tPoSt9jGPJq3ZqCw9qplfmPtV7TxmUUEyY2dMTn3rHv8AAcet&#10;bVyR5rH8BWDe/wCsHFGlkLYrYBrl5/8Aj5f611LAAVzFwQbhietZyvpYuFral8DgU8UxecU8HPei&#10;zuVbzHGlpoPNPK4p2SE12HKaKKTNQ15mnRDgT6U5SKZ+NKD7UJXGrIQ5zRz6Up+lAYk0O6Jt3EB4&#10;FOPJpKUUnZ21Cz6XBRz1oPFOP0ppzmkmn1KadgyRwKMH0oPPSkB9aaa7kOT2F5oxS5zRT3BRsgJ9&#10;6QjFKTSdO9Ctcbh5ijPWl25oBycUi9etNq3UG0uoYxjrScCnE9uaQrg0umwOPurXQaD2pxFNp+KN&#10;ewlLSwnHWlx3oOPSlzzij5hrdXsNIoAoPBpCKXNd2DvcOlLik4z0pT0osk+4uTrYM0hYUZoNPlRa&#10;cQNJjvSk5oBwKnbqNJPqKCMYIpMAUA80ZGe9HmDj1D8KBS4oPXpVJ+ZLSerY3HalJ5NAPtRmpb1H&#10;FtDDwKTGQD3p+PagLjtVXVtwlK99GKR70zoafz/hTcGhWJjF9LgTSc0g5FOBxSluW2NoWlzSHOKd&#10;/IzjfsB9xSEU4nFNx3oRat2QbaMUZNIeaWrBNbJju1Jx6UY5oCkdalKxlezY0g5zgU6jikGM0+1y&#10;ozbe2gwgev5UpHNKMelDHpVMIxSbb+4CcEetIaCaQ5AND0RTkn02A9qUDNNyT7U8NQmhRkmtmKDT&#10;cc0vXGaM05RXctX0sNajgU5vpTdvFK1iW+W+oAU0jtinjPpSbsml6CTvZgB7U7PPSigHihvUTlZ6&#10;IVqZzTs000X7ISW+opY00E+tSbetNP5U9bbDUFfcDSgYo7UDrip13L5UxM8mlxSgD8aaeSKakQ2u&#10;wo5pP5U4Y9aKV2TGb6ITNIBTgBTSppplPmdtQI/lQfTFLkjFGaYTV7Dcd6ARQQefpSHrVJLuXBR2&#10;sLkUmcdqXIozmi1hSaXQN2aXIpAABQByKm5N292LnmnDikzSjv1p3CL1Y8cinAdaYDT1x9aVinZd&#10;R6dOlSgZ71GKkU9aVtSXpb3iwo6VaQ1VX9KspV9FqJPrYuIcj0pj1JHnimvUsqS5kVzn0qrOOass&#10;eeuaqzHJq4LW5i4pMzpwTVAcNWhODkVQOA2a2Tt0JadjbiGQDVlV6GqsJyKtAVbtYScX0JRzUymo&#10;BUqnpSXoGhaZSY2+lfWfgA50Cx9ga+TjxG/0r6u+H/8AyAbL/gVYYr4V6m9Bav0OzxSYpeKTNcB0&#10;hRS0lABRSgUgoAKXNJRQAE0tJS0AJRij1ooAO9BNKaT1oAWiikoAWiijNAB1rO1Yf6Hc/wC4a0qz&#10;9V/487j/AHTTW6Ez8x7AKfjOzFTkRDn619z+Km/f2g/2BXw7Zf8AJYv+2WT+Br7f8Xf8fNn2+QV7&#10;E1/C/wAJ5kJa1NOpxPiQ4WH6iuTuPvD6V13ibBFv2wa5G5PzfhWS1NLXuQDiuL1A41KPJ7V2Wa47&#10;UG/4mEfrUvTqR3PRdGIytel2HQV5po2MrXpdh0FJlp7F+/H+jk++K838QDDQ9ua9Kv8A/j1P+9Xm&#10;/iEfPFRFlSR51qR/fsKrRemKsamR55I6iq6N0rSOvQlsuRjJr6M+DxH9lT8f8tMfrXzpD3Ofwr6K&#10;+Dp/4ldyM/8ALX/GscQ/cNqG565RilNIK4DqFoPSiigAFFFJQAppKWgUAGaMUUlABS8UZooAKBQK&#10;KAA0UtJQAdaKWkxigAFFL1pM0ALSUUUAKaQUUtACUUetL6UAJXCfEH/kGzeyNXeVwnj7/kGzf7hr&#10;Wj8cfUifws+a/wBnhv8ATdSHpK1esaz/AMhC49v8a8o/Z5GL3Uv+uzZ/WvV9Z/5CFzz0r05r35ei&#10;PPh8K9Tz/Uf+PhvcVz8w5OK3dRGLhjntWJN3qWvMdzz/AMaHFlIT3FVfCAxBF6Yqfxu3+gy4GcA8&#10;HvVfwYSYIPoKLPuTrc9z0YfKtd7Z9BXDaOMha7qyGO1L5lps11+6a8X8SDF1Lnt0r2pBwfpXifiM&#10;f6XL7ChdRt2K3h85k/GvXIh+4Ye1eR+HSPOHbJr2OEfuHOP4aUdGTFI8R1UZvef7+K9X0ZSbeP1F&#10;eUayf9Nc5/ir13RR/o6etKXxMpW1NBkOetYWur+4P0rpWX3rn9cXEB+lUtxM8hveorsPDS/JXJX4&#10;5HNdf4ZB8upe4RjrqdgBSFan28DmkxxT+Q+pVK96btq0y8VFtoYMrFajKCrZWoitLQd9Cqy47Uxl&#10;9qssuajZaWgm0yuaUrgU8rRtoshX6FbHtTGFTYphGKWxV0RcU1yKkJprCkNPY8x1wn7aOc9c1zl7&#10;y44rpNaP+me+K5u/Pz96JaPboDto0VV6/StuzbfjArC3dK3LAkH61ne/SwOV7aWOmgOFFcr8QTnQ&#10;r84z+6b+VdXB0Fcr8QlzoF8Bn/Vv/KtaS1TJldrQ/KVIn3NkY+Y96vkAAdCKo3chikZTyNx/U1cU&#10;qVXuO3tUyd27XKk5uy5XEtRqQMrUo25XIqvGSdvNTMR/StYp23MeSad7j2l5YDHNV2m55/GoZbkI&#10;OB/9aq6pJIwOPxqeuxvGo7L3rMrXl1kEAceorzDx2JpdFv1AOAhPHp617AlinOemPSuc8dafGdB1&#10;HaDvEZ6Djb3qtGtgm5N3vc/Pv4fQiTxFYRk/fnAP51+iraLEhKk5wa/O7wBOtt4n01mwALlc/TNf&#10;pTk7mB5yc/nWVNrW5c3dq6b0MSPTlRiVFShADzWvtHr34qhI0YLbl5B79KuTTM3FdEl6lB41ZuOh&#10;qCbAz6DpippZ0XksPoDVR5S6ZA69cVCSEo+Vyqj+ZJ+Nc18RP3XhrVG6ZTC5xnNdNbx4fHQd/rXH&#10;/FdseGtQAUZC/kCOtCi+w1HXpofn9bJuv4OP+Wg4r9GtNXba2fykf6OnB9dor86NPJN/a56eYuPz&#10;r9H9OJa1tfnDDykw3fp3rnhBuTVy6llbuaLSjjABpiMThenOfpUgiXIy3NO8sISM8Vs4WtqZxpyd&#10;2MljQlehIPBFJGmck9R2prAgqBxmjeFJ5xzVNJBZproKxVj93H0poXIAPJHHPpTpCpAwT9KjZ8n9&#10;Oaixta77ladRv46HrUJCk9KssDn8OKqkD/69S0jVQbV7pEfBJBHWmBRnJHHapcHPy9c96i2Mciha&#10;9TNKV9WQYIyffilZx0xx1p3KqQTnnvUaAspz+dFvM05uVNFdpCQAFwKUAjPU5FTFMYz1NRNkcd6n&#10;mV9zkcJK7voLvYMQF/GrJQZB3cjqKRFAHrninL97OacooSivMcZQy/d5qEOpJPp+tT3HYDjHeqhX&#10;b6e9Ul5jitdiUnOfbtUeSMnuB0pwfJxgUjjI561LT7mnKlbRjNhyCD+dR7cA8fU05vlBGahkXG3n&#10;ilJyi9Ghyn6oUQAucHFMdSTjB+tPBJOR0qXdyD2xRGo+pcXdditsVTtHXrXx98Wz/wATuYDtwK+w&#10;ncqQc9+a+NviuAutP9Kpp2vcmDVz2L4PQuNHkYPjLAHHfNexmUjBxkCvKPg2pOhsWAAMn5+leqMx&#10;54wPSiMo9g5ppvsRXEuVJ4+bgCpYSU21BGozyOtWMheemKG9RSldK6Ip5gxP7zgcUsakYHUetRbd&#10;xB/P6VfRxgcU9LBGTvFWVhAuMc0Ngd+etDc8ZwKViBjuMUczQVGruwxFGe+TTyTnHpQpGfYHinkK&#10;Bx0PehEWba1KpU54z605gXGSPyqck4wfTqKGi3e3FZybN6cGtiBdwB5/CoXUdfxq40YUHJ/KoQuB&#10;S5dU7j5pPdWIVXdj5cZHWmMMqRnketSYOevvxUE2euefWr5XfUiMuzIclSMHvzUbRn+9+dTKCTyc&#10;Y70wKdx+bNTaxaV0VGHPTmkES7gfWrwxuAb9Kj25frgAdKV2ZtNOyZHFkOMGryqWP3uKrIhXdVhT&#10;leGqZO1uprCFl6kbq24AdBSsT3qRl3dBgYpHTO3rzVK7HFJdCGQAcD9apyjkfyq2FByKaIwM96Sd&#10;nqJtu2liqrDA7e1NQnnnHHarTRj5mJqJsBRxSetmS5u+xzOrQjCk+uBWZFDjBBIxV3WZU4BPNZkc&#10;4UDj609ug+WOjubAi4Bzk4708qOhqskxK/XtSK3OSepqndimo6al9JMcD8qvBOm36kVQjCsRx0rT&#10;iXB5brUO66IhJva5KhwP88UzaC2R0IqRyQABz71Gr45xkg1ql2KcWhMLn8O9RuTkfLUjDkEcY5qO&#10;VmPPrQ2KPLf3mUZZthz+tUGmD8578Ut22e1ZIlbdtxzWEtCuaCehpRsMnPr2q2jHv9Kzo1Y44PXt&#10;WhCSDyMVSb7isnZ3JN5BHpUc0v6elTMoz1HTpVKY5BwPatEtFqOc4JJJu4iyKe351PGytknt0qmq&#10;HAwamjQ4Jz0pWd9SPaXZZZ2C4zx6iqErMx4IB+lWHHA5/CoDwQfei5paNrk7E44HHc4p6Idmc9ag&#10;eX/Iq0jFgBnpTcgTuClhk809Tk/exxzimeaRxgEVGXOeOKlJvZDd/IcBn1696j5X6VKsitnk+lJn&#10;K+9Vy9zG0n9lkHmMrcA4zVa5O4hv0q04AHBycVVBUdTzWcm10CKbdv0ERAcnHNS4wORU0QXHFShl&#10;7jJqlYbbjZWQyN1IHHTtT3iDY55NKuztjNIBgj2pN2e4OpPsSGEJj171WuY1cYqywZgOeKruwXqe&#10;9P7jSnO+5nKskRXAyBWrBcb+M81SaRQeTVRXx0PNS2kXyvvY2pdN3gFTnvzWO0MkL8jj1q/b6mAo&#10;VvxJq06pMMD0qlUT0JUfNlWCQOOv51K0HB/pVHBjbHY8VdhfgAg05SRXNbqVHDDBAPHWnrMfl+Xr&#10;WhJENvSsxiUOCOahSRk5rdMt7sfhUiS7uKzHmO3p+dQrKc46VVzRVU1sazSkZ7UGQHHPOKzg5J+t&#10;Tqcds1LfkTJOVtBHBwT+FVWQ8HHNaZAIqIxc8nFJSK9kkZ6g5PrViJBnPcVbEIA5PFIkbEHaeBRZ&#10;X3Ji+liRZMD5jxVaeJXOQelDDAHJ+lQpL82ATx3q07BOjNrUlW2wKnhg5q2m0kfyqcIB0NQ0n1Ij&#10;ZMrlBnvmlxjk1MxA6+tR7uRx14pcsraG6i30EBxj3pFY7iKmKDvUXl9efwoVjJ893qWQwPYcCmgD&#10;Gdv0zSKvU/oaeQcH6flQ3YqnGS7Ee4cCoipz16dqnGeMAGlCg8k4+naqTZUtHqrkG48U/C54PNTY&#10;GTkj2phB+g71TSt5jUItaSsOCdwcio2Yg9aUMMD2pSyk45rNSd9iLJfbsBk6jGaiM3PSpMDk9KhZ&#10;MY4+laX7kyaejkPEo4GM81MTk1S8o55HTmp8kdqTtpZnRSjC173HFj6UjNt6HOajLc/XtTAxB6fS&#10;qUkJy18hksp6U0gHoB60pXJyw/SnKvGMVL1DlbW1yNievt+lIVBCkk0/BAP65p5b7vTpmo5ddjJy&#10;adrCFRx/KgjGOPejOD2FIGBNXzeTHFPsNIBAxTtnOetOQHBFOVeoPJqd+5tON7NKwgHQ9PapCMHs&#10;Kbu4IHUdKTGRz19qlwXczqKyQ4np1qJuvQgUY2gjuaXaff8AGmkk9jNrmStccB3z9Km2n9KjKfL1&#10;5HelzwMnNTJbWK5Wkis7Y6iqcgDNj36mr8pAyf0rMklAGcAVavZpk+07xIHwM8VlmUBsZHrV6SQF&#10;f1FYs0w3Zzz3qYpIaqRfSxfLEgcjrT8LwM5rNSViMZH0pySEHPtVbkSikrp3JZkUd/emQ55/pUcs&#10;4JB6VD5wXv1pJJBTcVuiU9TySc09JNvbmq6SZPpS4+Y09upv7TXQuI2DnB5pzTbccd+9UzMwOMVO&#10;o3dc5oT8yfa3e5aVzuGRmrKzfNgCqYBByOaUBfTr6UL1KszSViSMcmnOAOWXpVSObGBUpYkY9anq&#10;RZvoLDJken1qVmXI5qqF2g98VGzMcDGKHC9ilZWLDzLyPas6UFiuOeeKn8l8mrKwrx9K0UGugNIp&#10;LuIwR3qwjjIwTU+1BnPXPFZjuPN4NNWXQTirGk+MEZ/OqE0JI6VZD+/NTsvHWqc1YhOWyuYAsndu&#10;M1ZjsSpXHatdFA61M6e496x5k30FGm01dozvsucjBpWsVIAxx6mtBR2xkU5gAoHf6027G3KnrcoW&#10;1gATz3q8sGARjApQeakHAqbc3QiVNNlV4RtyB+ApxVVC8U8jPQ4I70MCcZxTvYcXGK0RAxJ7VE2O&#10;R3qY53H9KYABu7UJX6A2upWGSeeAKeIgQOanwxwcZGMU4Ljk8e1HLboKV2tCDydvsatAfL0NMZcj&#10;rUidOOvvSb13CDcbX0BePwpDz0FOBLD6djUixY/ipNytubynzLRohX2GaaQOuKlcAHpx1phGR061&#10;KbMrdCjPwelU1U53Dir0zc9Kaq5PTFapLexLpXV+YrmMk5A7d6FZs4xxVvaQT271Gy+tDt2MrTb3&#10;KbrkHNQLbe/WtIxA96gaM54FLl8zSKkvMoPGfrSLwetTyxvnkcdKfFFntSckvtXLs3voMTJz1qcK&#10;c8nAHtU4iwPepwmfT3qE+Z6Ix9m7lVo89DUiwZ21Iy7Tz+FBbPOaprVGmitdoikUKe5pVjzng4qY&#10;4PGOacgyoq1JLoF1e/N8iug60m3GOKuCH2NSCPbzjk0nIWz3RCI8d/6UPgAcVZYA9BUbJz07VNtt&#10;bl7x2KiRl2OcVYVCDjPFOXap+lS8dhmhytqYpuLJEXr/AEodh0pd5GO1QCUDj0pLXY0jK+9hki5q&#10;Hadw5xzzVsSAg44qI84H61qXzT0SWhKCD3pCozwKULil9MGsmTJS7MYSPxzSlBnIFMkAG45z71GJ&#10;Bx7Vajpciz7khHbv1phOe2aXOT0pM5z7VN1ruDXdj0GMZGKNwBphY+lLtJIzjj19aUGn0Eppacty&#10;RSWzUTAg+3pT+Rx39qMitEtTWbTS90eCCMd+lI64/wAajB2njjn86kYbhzxSlFt6Mz5LvuIrEUm/&#10;POadtIAP61H14BOO/tVKkt3ZlOgnbWxXyTml8tuP85ofjPFSrxtweMc0m7W91FKNtFEaw+XlT+FL&#10;GvYdferG3OKXy1J69vWqWyehNnoQjvxk+tRbeaslAfpmjbntWftFfYqc7293YqgjPqaXg54/Ok2g&#10;McjqakQA9Kvmiw9o19kgZgB0pyjJ96k2g5yOf8KcRwOBTdiYp76Dm64zUaseT6UHB65/woZOnH1p&#10;WQmkmPIz2xUbYz708k59aRkyc88c1PLZoOWMlYYnUfSpCTnHb1pFXI69OtDtgDjP0p3d9i4RjBdW&#10;Oznn0qNyOO1OUgn2pkrfh6UXH7WPVEmcc0p2hemDUCOTweKn2nuOKTadtSVJPQQsMZppcY9B7U5l&#10;7UpT1XBFGiK1+RG3YfzpCcc0jye350EbscURvfcmpVeltxEOcfWpWzgZFJjAJFSAAquc81DlLuJK&#10;ctZaERXPapVAA69qQoR34pQc9apWfQiK10uxmSBgHNGAO5pBtDdTinkFvYjpindLqaKUnskJsU9a&#10;KduNFUqqHafl95/TcnjTwvMcyacyD2/yKsLqXg246s8efUZ/xrz8/ZCPntAfoarvaaY2SYXX9a9G&#10;yut18zjUvQ9Qj03wvNnytUCfXg/0qwvhe1bmDW0Hp8+P615D/Zumn7k5X6g1H/ZUIyUvD7ckVSk7&#10;/G/nqJJfyntCeGNZTmHWTx0xIf8A69TLaeLoPu3jP9cN/OvF1s7xOUvT+Df41cS/8QQ42X8m30DE&#10;/wBaevVxfqh30tqexrrfi2AfNbq49Sn+FI3jzW7cfvdMV/cAivLY/FviaH/l5ZsdiKvL8SvECAB7&#10;dG+qipcU/sw/Id3bd/M9Lg+KRPEulOCPRh/UVqxfErTz/rLaVP8AgIP8q8sj+Kt02PP0qNh3wDU4&#10;+I2jyf67RFA7lf8A9QqPZxf2PuY+d2+L7z1yHx7ocmP9IZT7qRWhF4p0WT7uoRZ9C2P5140vizwn&#10;P96zeL3FTJN4OuOlxJHn1/yaTpR192S+5jU3boe5R6hYy/cu4m+jg/1q6qoejqfxrwNdA8NzZMOs&#10;BP8AeIH+FXIfCUZH7jXVI9Q5H9al0o9JP5ofO/5fxPb2tzUZtie3NeOxeGteiObfVi2O/mZqVU8a&#10;QnK3O8D12n+dHsV/z9j8x8/ketGyBxlP0qJrBMf6sV5YviLxbAfntVkA6/If6VMnxC1iP/WaUD9N&#10;wqXRlpZxfzBzj5noT6TEc/JUDaPEe2PpXDD4siM4m0uQH/ZI/rV63+LOkSHD206H/cz+tP2NRP4B&#10;c0e50baKP7xHNMOjN2kzUUHj/Qpf+XjafRlIrSi8T6JJ01GLntmocJLeD+4rm7SKA0yQAjPSqz6f&#10;Lz8m6urivrGXHl3cTZ6YYVb8pP7wqLLsOzOFit5UcHyScGtScSXGA9uMetdN9nz6UhhbH0paBqef&#10;z2iRk/LjNLEgAHzdK7Z7AOclM1G2mRHqgp2XcfM+xxTQbDuDDntmoJEYnr+Vdi+kxZ4TFQtpC9cc&#10;0lHzHzPscztbsKSSWd9qkZx0xW+2kNuzuI9qibSpB/FRyMOddjCjZgeQaeCSTmtQ6ZKDk81G1lMD&#10;ytCiw51czZXBIATHrTcA1fNrIP4TTGgP90g1Lix3TtqUdqk9KTaDVsQ888Y/ChYeetKzHp3KLrkc&#10;8Y70JZxOCWc5HTNWJEJqJYWB70czDoVTbgDIBznk0jW+7HHFXirE4oaNwBtGfU+lCYJFI6bFIB8o&#10;Dg+lNbTwpBZCMd+laUJOORgirTyyEfO5aqTHYx5YpNuFf5fTFUVsnLEhyp9q32DMP8aZtHpU3C1j&#10;HCSJn52/Cqslzcow8uRz2NbqgbuRkA8iny7HZcLtA5ApXTCMn2FsZ7yRVUygP78VFFrl8jMDhgDj&#10;8qmW2MkhZnxk564zTvs2MtgdcVTUQuSJ4olUjdEa04vFSj76EVgSQFjnHFKiSEHEYNFogzpj4piU&#10;BicCp4vFNs3VxXDz2yvgMvHpTX0rGGCDDdDUqCfkCfdHosfiK0Y480Zq6mqQP0YY9jXlcdjCufMX&#10;sehp1nbhEY729VBPWj2fmPQ9aW7iPepRJGehzXkshmdSRIyEenNRjUb3cFjc475pcgKSPYflPcUm&#10;z3FeTyavqCHghgPSpB4mv0XmOlyMbPUmj96b5Oe9eXx+MZ8/NEfwrRi8Zlcbojn0oUH2Jud00eBV&#10;RU/er9a5GfxoPKWQQNjOMilg8ZWxeLMnLdsdKbg0TzXPxB/amh8n4866egeK3c/gMV9bfsvXizWP&#10;ifaeF1KI5/4AK+T/ANsQn/hdWpybeGs7cjHuT/hX0r+yhKPI8SD0aB/ocY5r6XANPLqqvtP9Tmr/&#10;AB09Psn1347H+mA+qiuc1HmxtDnoSK6Xx4P30Desafyrnrpd1jCOwbP415DScRu3Y5krUzKcDilV&#10;eelSkZFZq1tikttTMmiGGr43/awj8vQrLP3Hk2n6E19oyLntzXzF+1Jof27wbKyqS0MgcYHbPNTd&#10;RaCMXzanzl8H5xc/D7xtaq+RbKGUHuMda+jv2Q7jzfDFk/QbnA9RhjXzH+zbCRZ+O7IjKyWG5c9+&#10;DX0n+yIyjw8kYOPLmkX8Qeld1Oom52vqjGTWuvU+1bNPMvIB/eDVjagmy5x7muo09B9q0/jIJb+V&#10;Yeup/pjY7Maxe6KXqzMvmyV6j5az8HPrV+/z8mMdMVnpwee9JOxSbatqOHWnBfem9e9Koq7JdR7d&#10;Ab2pw+tNOQTzTl7UJ6EXsxwFIaB9aQckGoauy+Zbk1so+0x56ZArzr4qaBFf6o0jR5UKyj/gWK9G&#10;tv8AXx/UVT8ZQeZeuMeh/Sq5b2uZtux8I/FT4dQ6jGn2X9w4VULDttryWPwT/Z9qDJ85jJ+durGv&#10;0Su/C1leJ+8j5PUivGPit4TsNH0GWW2j+d5FUFjkjJxTtGOr6mHK21orfiZv7LusJLDrdiR8xIkU&#10;e1fV0a4xzX50/s7a2dN8d+S8gCz5Q/Q1+kEsYjd1/ukiumtJS5WlZNGlkm7I6HQ5NurQH3B4+tWL&#10;S7Fp8SkcrkGJ8+57VmaU23U7TB6nOfpRr6MPiPp65wH4PvkVDTf/AICyk7/ej3N/F8XmNuhGQTTh&#10;4ltpCflAzXMXvhS4aaQA87jXRrp0S2sMH2Mbl6v615vzOrl0RqQ3tm6sXkA46dc05VtGiZjt46Zr&#10;jrqwniONmR147VjMlyCzfN04Ap+jJd12OqtExdeZwFzmvWrC9jESlnH5186xXNxGV3McZycVpS6x&#10;Jv8AkZ9vQc4xVu7jboQnY901W/haFgGHSvMbJzFK4B+VmJrmF1SQOMyswPqelPbVVSUgDcexFKMb&#10;KyQOXmesQXY2Dn86sJcA9DXlX9vMq52k9sVPB4lkAbJAFYSjvoNVD1lJ0x15pgmJJrzey8RNcZCD&#10;OO9WT4ujj2qZAMnHNZuNrXL500eghuac0gFcUvia3LKiyAsRnir41ZGBy+DRbzGqiOkWcUvn1y8e&#10;oAkkNxnrSG++bAfNPlY1M6xZ6tLJXJx3YHJNWo9QHqKOUfOdIJPenFulYS3ynvk1bW7U45pWK5jU&#10;DVIprOE3vVhZhSsFy1mnA1ArA1Ju5oGSHNKaaOOtJnNADqTFJQWoAU0ZoBFOFACilpKKACmkU403&#10;PrQA3NOFNNKMUALikJpQfakJoAQ01jTiaiLUmNDSalTpUJNSoeKYMeo5qwKhUVMKBCMKYRkVKxp8&#10;a5pp2ExbcYSq2qDNtIPY/wAq0Kp3wzC/0o3YPY+alXJkG08Mf50qqoBxkGr93BJG8w8tsbyenrWG&#10;krIx3Ia92jL3UrnmzjrsWWB96ebRdisQQc1NCydcjipHlMg4PFdCkzHl8intwD6etRGFc5Bq35ZY&#10;jjimsg3CndXFa9iqwIbirUd0UIBNBXmoWhyeBVL1Ia10OutL/EYwea9G8KTmWJjXi6OUCj869X8B&#10;sfs7A+prkxutKR14d+8j0KiiivBPSCs3VSBby59K0qw/ETlLGcjspqo/EvUmWzOat5kJT5vSvzC/&#10;4KOMsev/AAwkAyRqbD8DEf8ACvu2y1id1B5ABP8AOvgr9vtRdXfw0lkfH/E2AyOv+qbivZpp+0pP&#10;zX5nmyatI9Y+AEbNqqu6gM0Yy34cV9SXmDp8vfEpFfJXwUupRrdiiKNjJ8x7+1fXN4MWVyMdJDXX&#10;nDTqp+SIwqShocuv3DVQ9auRnMf4VTYV5SOpJjCD+FRMM/SpeTUbHFJiaOG8dqo0m+J7Rn+VfLn7&#10;N8ivbXu0jC3cgwO3NfUPxBTfol8PWMivk/8AZtlzHfKO104+tGF1rPX7I5tezSa6n6H6H9xfpXfW&#10;44YeqmuC0E/In0rvLYZB9wa6Ky0ZEd0eQ3H+um/3jWReY21tXYHnzY6bjWPdjK1yPY1TVzH0ji+9&#10;u1e66Zgwv/umvCtMx9uA/GvdNM5iI/2T/Kt4pezSsKTu2cFfAZbjnJqt4Ob/AImFwPerV+Ms/Heq&#10;PhA/8TKcdMY/Gqo7v0JklZHtkYOG/wB0/wAq8mcfNMMdHNetQDO7P9015LN/rbj/AHzWb+Jgtbaj&#10;IWIU103ho/IR74rmoVypro/Dg+Vh71tGzvqJp9jtlHFBoXinZqNhCCnmmg8ipCenFItbBmjNApKV&#10;xiY61VXqatHmq6jk0fMm4/FOPApCacM4oY/Q4vx7k6UvHR680hP7vNeoeO/+QT/wL+teYIMIR69a&#10;iP6jH2bhVfjk9M1jaoP51sWRbLFRjHrWRqmcnPPPND0YtTEz3p/IxTAaeMnFAObslccD0NKBk0AU&#10;Y5qmirOwpxnrTgOaQCl+lHTcUY3exdtvvrzW1ZDdb3GeuRWHCeRW5ZHMNxyB060NaDaehlsME1as&#10;SolXJwO5qqw5q9poHnjgH60ktCW02R3ILTemOlY19kOBgdK3rs/vzkdKxL4DzBx1FK5LeupSIGK5&#10;a5AF0x/nXVEcVy12v+kH9amyZcG7l9Dx6U8Hmokxin/UUknfc1k0SDkdaeRwKZTziqfqTzJdR3GO&#10;TSk4ApuaUVFlc1jOyFoI4oH0pfWhPUXNGyAE/hTWPIwKeOlN/ChspydtEw25pADnFLz6Uo560kZu&#10;fzFPNBakVvWlJNK93sVayvcWjFR5IxxTsnvTSM+ZN2sC5OaMUHPTHFAHNFnfcOu7FC9TTtuaZzTg&#10;DRYpT2VhoNCjmlAPrR0NFteo3FN3A4GTQKTqaXNFr9RKdrq9xpJp/FG09TSFfao5rdC1o7jgOTSG&#10;jFN245p31JlunYXFH60u2kbg1VkF7fZFoyKKQsPzouVdoOxzSHmlAzQPzpXE9QJxnijrj60ZH40h&#10;p2QlZ21FJozntQD7Uc1Li3cvTTViE+1HNOwcUinrxSSsEmmxMnig9aAOaCTVpA1boxSccU3k0Ek9&#10;RSkUXXYOe62E696CDQKO+KS16E89rgT/AJFJgmjBNNYVWhMW3rYMU89DzTMUD0NJoqyVtPxAqMda&#10;THTNOpM9RTSHJXtYbtzjtS5FPC/pTex9KGkQoq+q1Gnml9qXim/hS5hX7oUCmt2p3HNGKq9+hDvc&#10;TvTcZpxpcHHJqG32KXM92BGaZ79qXPNLmqSbWpqm/IbTgQe1AIHbijj1p8ttCZSb2shoHWncUpam&#10;gc1D9QjJrTcdx2pgBp2aTOaLPuU0hB2oFKAPSkoa0IlK1kOINJ0NLS8UJCkmNwfwoJORSqMUFqLa&#10;6FX03G9yCKXHvRj3pSKG2rGavcTApKd7U3GM+tVe5o1IDxS49aCaQdOT0qH0SsZKPvbC4AowKKD3&#10;pcrN+VJXSFI701sinYpBg9quOhPLcTrRxQRz0pcZ7UE3ae4gOBSbvzpwOD7UZo3Kd9LsaxoA96d3&#10;zSEZ70bmajrvcKAcfnQOnFOwKaiu5onfYTqKfjpxTdwzSih6aCHj9aB1NICKcRgikhSu+iSJOQOl&#10;SgcdKjHFPU002LkX8xMo4zV1B0qotWVFNsEvIuoaYx5pY1xSOcVPVju2VyBmq0o+Y1aIqvcNhulX&#10;AUoq25nz/wCTWY33q0Zm71mlfmreKMtLG/CPlB4qypqtCDsUVZPahq4iQrx1p6j2pi+9TIwpxVtB&#10;pJloD90/H8Jr6v8AAIxoln9D/OvlBgTGwA7V9YeAv+QFZHvg1hin7q9TopKx14paQ0fWuA2CiijH&#10;4UAApRzSCigAxRml70maACloooAMUlFLigBPSg0UtAB6UUDikoAUUpFJRQAVS1Mf6Jc/7hq7VLU+&#10;LS4/3DTW6Ez8zbLj4uyjPVf619veKwDPaf7gr4etBu+MEv8AsqMj6mvuLxRzLa/7gr2J2fs/Q82C&#10;s5+pw3ihcC3HuK5G5/1n+Ndf4k5SEDtiuRuh8w+maxXQt3VysT1rjdQYf2jD34rsGGa43UPl1CLv&#10;VJC5rnpOjjkV6ZY9BzXmWi5O2vTLAcD1rNlL0NDUBm2P1Feb+IjzD/n869Kv/wDj2P1rzXxD1i96&#10;cB38jzrURi4biqqHJPNWdVH76q0YAHvWiM009C9CePSvoj4Nf8gu4z/f4r54iwARX0R8HMDTLkf7&#10;dYYj4GbUX71j17H1paM0VwHYGDQOaKM0AAozRRmgAooAooAKOaWjFACYoNApaAExS0UlAAKMUUUA&#10;GaKWkoAKWikoAMUtFFABRRRQAUlLSUALXBfEBgNNn558tiK72uF+IAzps3+41aUX78SJ/Cz5r/Z4&#10;J+26nng+a3869W1oY1K49OK8r/Z44vtT/wCuhr1PXD/xM7jntXrO3PL0POhtH1OB1P8A4+TWFMBz&#10;W7qDf6S+Oaxbgdaye5rued+Mv+POTnoD1qv4MwLeLjtU/jQf6HIPUGqvgwEQQjH8Iok7WM20mj3r&#10;Rx8q13doOBXC6N91a7y0PApFI1FHynjtXiniUYupa9wTo30rxHxK2LqUfrTXUpvQpeHT++/HpXs1&#10;sMwNx2rxrw5/rvxr2i05gf8A3aSsTHpc8O1pf9LYf7ea9e0RT9nX0IzXkes5F42B1cZr2DRR/o6f&#10;SlL4mHozSZawde4tz9K6Fhk1g6+P9HP05q4oWx5Df4yPWuy8MD933rjL9a7bwuAYlxUS3HA7HHFJ&#10;tqUKMUY9aY5epCV/CoSvNW8VEy5ouIrlaZtqwVqM0BrZFdlqJhVsrULLULcetiqVoIqXFLiruDXk&#10;U8e1RsBVlhUbLUjsyDbTJFGKnxTJF4NDQaHlOuELfge1c5qH+sHpXS+Ih/p468iuZvz8y84ol59i&#10;WUyOa3bBeBWIR7VrWDkcVg0mzRSS82dVbZI9sVzvjsH+wr8dzGePwrorYfKM1z3j7/kCXpGf9W38&#10;q3pvVIhvrc/KS6jEu8qu07zwfrUcIMfVeM1dlnBkYj5s55pJQ2VBHBra8btWNW27NxfqHmZOFHWp&#10;Y7WSTktgenqamiiAYYHPbFafK9ufapc7bMybpqWqZVXTlHJGR+dWRGo/hHtTQZCBzxmpoYOvPuah&#10;td2WpwfQjI2jqBXN+KI5JdLv416tA/HTPHeuglU4O045xms3UIWkhuUdshoiMdjxURWvUJ1HbY/L&#10;7TZ2h163fPMdwMZ+tfp1Ddq8MMuc7o1PI65FfmRrEQt9fnUDG254/Ov0u0AG40rTpO/kKCPcVlCn&#10;eT6jneysLNOUwRk/TtXOXfns+/BxmupeDBx7ZqHggDHNdDha1/wMnK28bnNraZIZsmpv9V649K0r&#10;pcYwM/pzUMqB1GR260nFRe4e00VlZGXDOpY8cZ71xnxZJPhm9xJwcY4rr7eFfMbJ7jk+leP/ALRp&#10;vtFk0y0SZ/Ku7YTMDwGBPFXF6PYqUk2vU+OdPBF5anH/AC0Ffo1ZuotrRRgKYVxj6V8V614aFlpF&#10;nfkY87JXjuK9Y+BmqX2qm8huJXkWFAy5PQZxWDjyfMqbUkn2PotHC+4qWYddpzntVhIVUgfWk43d&#10;DgD86lyWnUhTm3ZWSM8kHBPb9KV26GpZGAJyMGq5AHHQ9avSXWxUp20uhWYFgA3XrSFynTn3NKQS&#10;BioXzkjHII5FTJWelmOnUXUQk5HJprYyMrxSqpBOWP402TLcjoKnRlSqPSwErxwcjkVWDFDkHG7+&#10;tSOzNxj244qFYwF/HpQl2ZD0d3ccynByeO5qPYDhATkjvQVBP3fw9KlVCxHt0oehsm5EAj2jtj60&#10;4gEdKldevAxVfPHAxj0rOzethyXJHZv0JeQU5FIzFWzxjsKbz1J6VnPcF2PPFap7XM/Zpq7dvI0U&#10;uDk5+vSkcAnd2NVomXJ+XHY1ZBPrkAcVMr9Cow394d1P4cUxpgBtPXtSiTAIyQPpVG4AY/Ke3FHK&#10;+qDqMeb5iD/nFRmZs98e1IIsKOTk9c00pwP6UnYbbdtCyjgjI/nVhThDkZ9arwgA8cjHSriKxU56&#10;U401cHTnJ3bSRnsFZGDHFfGnxXdG1iUA528Zr7OIAJJBr4i+JbLLrdyRz82DTa0sRFe9pY+hvg66&#10;roYBXkt1/CvVzEDnvXm3weiRdARA3JYkg9x616ltCjGBUxijVRTWr6mco2n2xS9Tnv8A4VM8PP41&#10;CsZG454pv0KlUirLlHbQV9z6VIUBH3sdsUhjGM5p7ZY+w60J36k8reqQ3ODUqEZY4+oqH2Ciraja&#10;AcA8c+tN6dUOVNWvoQHGMhePpT8dOOacWRVOTjNNG7Byc+lSn5GcZ223DHPNDDPJPHPSgsB9fQ1H&#10;5nGD1oc3uy3VlbUhlkxhuwqndXoXGOR6CrlxEHBqk1oNvQYojqYObv2EjmymSvJ6VFKxUAZNW4oC&#10;q444HFP2Z4I7UNaivJmXH5hOCeM8irIjIOatbVXJ7+9RMy9z16UjSKstQlJAAyTmmNtGMYqHzCxw&#10;T04pfLJ79qbaJirt2JnYYz1Ge9RKTnp7YqGQPjGOc5FSQ7+5zU/JFxUk9UzRwpjIHPsahcHHU0zL&#10;D+96U07j1zTb8jT2zj0GFfmB96c/B9c9KhJPYHjvSq4cfSkrPdE+1uJImQx/OqcqgICDkntU8jMp&#10;6Ux4xtZs1VyISu7tnD64vzIR17msyHOcdv1rU1Bdztk9eRVKJB1/X3rKT1NZQT1NKBMYqYDB9u1Q&#10;BiF5qzCc+lUp32IUPMuwAg4rTU444IrOjmAPYcVYW5IbGOab1ZcNHuXCenPOakHt0Pp3qNeMGpgO&#10;AAKhxe6k0Oad+hGg+9noKiZCxPNWUbnB9aeSo/GqU+7MryRzt1AS2PTrUQsFyDjNXzMPPORgZrRm&#10;VSNyqcU7J6k3RhfZmU9CD1qOV2Uc8VsFSAOKrzWqzLwMH3oSSNlGNr6nPrJITnFLiYsMcituKyVM&#10;eoqfyRnjFLfZkuK3sYZVgPmpUnKg4A54xV3Ukwnyj61ixMcsPSne24Xe3KXS+epGakyAoAxjrVUE&#10;/NwKjDMTj+lLmvsibrqiUAbsZ/8ArVc+6uQKrLFxntUm4Z6mlfbQSfqSI3PPrTyy59+9Qxr8xyfy&#10;p7AYyKb+ZpTs2ycQM33SKe1g2PvcjniqJmKE4Y+pAqePVBu+Zc+lCKm7bOxTlgdGJ9ahaAs3IIre&#10;SSOXHz44zzSiEA9OtWmuxMJSVzKjtzkdqVrUtnnFbIiBwAOtUp42XtUSS6IylzXT5TPMRB/rTgDk&#10;ZI/Ch1dtuBxUbRsM8Vm3rqrG0JOSvZXJftHUA8VUf73Who3B4I5NT+W2B604yTQWn3KDqxPpUGMH&#10;BHetKYH096qAMxJPFDiiLyT3GEZ69KtxXnln1qMKB1GfwqOaNCQP1qVG5pGcn6G6JEmB9cU9I8de&#10;1c3HM8Egx0roLe7SUA4p69w5Fbe5YXI6jjtUdxErAMMZq95fHTmqsnT7p49Ka9RKny+ZiSADtnNQ&#10;heD9a02hD54wc1WlgKFu9PlSJUnJ/CQMMEDHvzVyEggc/hVPYM9OaniQgj196G0b810lyWLgXOaT&#10;HX/OKjDtk7ep6mp8cdCaOXQybl0VxkZyTntUynng80xVAPWiTgU48j3NYzsttfIqXMqg4B5qihOf&#10;fNLJDlt2TThG4yQ34UtOiMJSqLds0IZcdelX1kXHFY8MnZgc1bIORUN2expTS3WpOTk5xxQD+HNJ&#10;t4GOPWmBAowearmTNLv0FEhPfikDc9MgcVGwAPGKFyMcZ60vRESkrWtqaCsBt9+1SFvQc1SBDsox&#10;+eKmVhkYGAKXJpq2T7SemiJGbJprDk+tGSM4oKHA4596VrIc1Jhu7elB3c89aXAPH403zDngVS1J&#10;UdgGepHHSlYgd8U5mGByCc01hnpTiaShdbJgcEfeyaRg2OW9hTAxOf0pc5we9Fm2ZpRW8dR3A9ai&#10;ZumP1pxHLcfSmKp2tu7U+RdWap9kCfNnjFOUEcZ6VEGx9BSlzjoMVk272MpJ3VxSSajDPg8ilIUD&#10;I496aXAX+ppqpsXZy0b+4UyFQOKjbqPSkZwTxz60/PfP4Vq5GySSSSIWfpg08YOMHNRliSc/yoZu&#10;lCbaE277l8PjIAzTQOh9aqockFT+FWwSeD29qG0ZO/VjsEHOPpSMM4pQxIwSfwpSv+TWd9QU+gwt&#10;ghcZx3oUljyOh+lK6YAyajER+grRWshOXZEjP1wfam9McHpTdoHBp56DAFS2uiHzJoqSAsprKuBt&#10;6j6VtumcfrWZc2zP1GMelU11sRa5z0khPQcVnyg7ua6I2POaia1XP+NRykKmzDRSOhqXPOK1Baxo&#10;Sc5NQSRL34FGpryW2VzFeXJ6VIiMTnk49asmOMDjBJqzAjdPeiL8hq3WKuQeUCAcYzUqx4HrVgDj&#10;7vQ0/cOCaVm+gNXW5R6HpxnFWRHuP0qby884q1HHgI2OcYPeqUUZQVnqVViO7HvVyO3XnI4p6pnH&#10;HNThAV5FUmbSqNL3Xcq+QoPtjrVeTK8g1oEHsO1MMRIGRUSduoozaWqIIpPMX6VOsfTB561j3Eck&#10;Lhl6E8jNa8TF1Hb1ojLTUi8ZdyYnkYNNfp0pGbbnvUTzAY+aq549yZT7ETNnPH41Qk4fpwatNcKx&#10;GBxVbzA70+aPccZJLcvKoJU1ODwRSRJkcdferIQccDBqZK+6NYVFfYgqYKR9DShBkcd6cVDd/wAq&#10;mKSE5RbIwT0HHakcAY9MVKijPB/GkZAeCeaptvoCS01EUd8dqa+fyqUoMjFOkQDbk1KWuwODbVrl&#10;ZARk9P60jNk9aeTn6D260hQelPlsElFWEcgHO7FI6jA759KQqR3pccZNEU33By2tFEa5A4HGe9K7&#10;HPWpME/40xyAOKa33JlVlpsO3ZxSNz061Cr89DTi5Jzipa8ybzbu0WFJB/xoMxJ4HTmogRnrSgEt&#10;VWRqpNdLEnXPFCggD64qMEA0srccVKfc0U9NyB8sx9jTcbc88GpFB/xp8ikj2xzQ520MpJvZjQCR&#10;3zSuWOMjJ9fano3GM9OlMds45qOZPbQhJ33ZDg5NJj5SOhqRgfTimsp9jVXZpaS6mfKzgkdR6VIr&#10;46YBHal2gyfdps9rg7h6U1HTYHsWo51I96Yzjk9Oe1VoEBJ4xSSSAc/pVWWxioS7lsMCDwPxpFOM&#10;d6po5BPPBqUSZ4qbDcH1Jw+DUySLnr1qkT83WpBgkcfhRymkYRfQ0tqnvnFK5wOKgTp14pJnI4p8&#10;qQ5U1bZDy5IPaoJpsHA+lQljk1WVgSRyOaWncEmmX0PHXn1NSqTgZPANUQ5HuKmSXOc1SfoJSv0L&#10;CysxOOnvUjrxn161SSQBjzVlnBAzk8UlL0LlFdNLjVfFSB+PTmokIGev1oLAjiiTLjCUV8ZYZ+Oa&#10;TIA5qLPHrj0pd4x/SoepPM31FbBGcVF68daVmGR1FI5BA7UJPrIzqNJFKa9MZxjmnWtzktnNVL2E&#10;feIPpVW3bp69BWisZKUWrde5vq59M1Mr++KpROR1/KrS7SAehNDlYpQi9UOLDPWkz34NRyDB4xxU&#10;LueARTjUXRG6Uety1nLdR9cVIzkdKrJIMDmpVbec5GelTOUk1aIpJ9CZFO0ktxnFRlCCcZNTBT3q&#10;ME554ou2Ll013Ini4pQpC7T07ZqRsE/zqNgWIOTiqbvo0JXXUehx1OakPrkYpnQHijgjHUUk1dDu&#10;0KGGc460hbvjk0iZxnmrCr0yPpUOKvqNzv0KgYkn5e3epAR/dwaexBc+1ROpPpSjFS2HdNaxbDaA&#10;cZ4NDZIXGMdsVHjkCpVc46CrjC3Uycu0bAV9/wAqY5IHtilU56etIwGOtPTuC977IrOABzShsjrx&#10;mnBQAM1GXHP8qOdLqQrX2HkYznIBpjLimMx96ecd+/rTT6o66bSe3TqQqD81Mf0x37VIwwT6Cm56&#10;EAmmzOU1HoMTgiru4HHpVPB3DIqf0x+dQ47amfOmyZxgcGosklvzpd3rQD6GmlYOaT01A/WmYOeO&#10;1KN3cCg4OM8UJpi5LsAoOc/SpjgDBbHpTQV54z705iCOmKzjS13OqKsvPzGKQRxS7qXuRnpQp4x1&#10;NU4yvuZuomrNfcCx8bs4pJOOpNHmduaazDgZocdiU76RjqN3n+9RUTQ5PBNFL3eyNOSfb8T+kAqK&#10;TAqRlFR4FeslseZYTYvpTDGvoKl2UzbQvUaZEYx6Cl2e5qQCnMPaiWnUTSepXDOPuyMPxp4uLkdJ&#10;z+VP2YpSOelIqzIWu7jPIRh7rTGm3YzbofXFTFR9KTH50ISdysVtuptOPY1CY7A5DRyL7DmrmKaU&#10;FA5etyj9g05/u3DofQgimjTow2I7w/mRWgYlbtUTQAYwKak9FcGh0cN8i/utSP03Vfh1PxJEP3d8&#10;5x2DZFYrWy5JxThDgYXI/GiUvMlHUx+NPFkWMtux2IH+FXE+KOvJgSWaMO+VrkF84dJW/Onre3aE&#10;fviR7jNJpdkO7dtWd0nxZcj99oyEd8LTx8SdBlP73RQueu0YP8hXD/b7jPIQ/VaYboN962ibv0xS&#10;suxbT7noaeKvBs33raSP3zn+pqf/AIom56XTIT3NeXObJ2AfT+voaiaz0tj/AMe7rk9c07tdZL5k&#10;bPZHra+GvDk3EOtBT7kD/Cnr4FBObXXgfpIR/ImvG5NL07+GWRPfFMGlqeU1FlA6Zb/GrU5fzv5g&#10;nZ7fie5R+GvEsWPJ1gt/20z/ADqTb43tz8twZPrgj9a8Whi1GL/V6q/thq1IdX8TQD5NRYj0DVPN&#10;/hfqhqfkz1RfFHjWBsPpyyf8AP8A7KatJ8SNZiOLjRxn2JH868yi8c+LIhjzA4HqBz+YNXI/it4g&#10;j4l05G9Ttzmp5U/+XcPyGpeb+Z6fF8V484l0yUfQg4rQh+J+kt/rbeaP/gOf5V5VH8XP+e+iJ7kC&#10;p/8AhZPh6UfvtE256nH/ANal7OH/AD7+5jU3/N+B6/F8QvD0h5u9h/2lI/pWtB4n0Sb7moRfiwrx&#10;RPFHgmbrbOmepz0/Wpgvgm4+5fMhPc8AfpU+yj2mvxHzPyPd472xl+5dxn/gQq2IUYZV1I9q8ITw&#10;34cl4h1tcn1IAqdPB8nS115N3ba5H8ian2Uek380UpeR7cbQE9jS+RgfcFeKf8I/4qg/1OsGT235&#10;/wDQqsLL43gAywkH0B/lS9l/08iLm/us9ea0jbrH+lUn02Mn7vFeaHxR4tgP72yRv+AE/wAql/4W&#10;TqkJHnaR9cFl/mKfsZ9Gn8x3Xc73+xInPpUUujEgAMQB61ykPxStzjztOlT6YNaSfErRWIDiVc+q&#10;1LhNfZHzL+YstozD/lpUiadOgIU5J4pY/GugSf8AL4F/3gR/StG31/SZeU1GE+24UuV/yv7ht9mY&#10;x02cfwdaYbWZM/Jmu1Se3cArOhH1FTmFWGQQfQ5rN27D17nnphlf/lkRTBbuDjaa9Da1BGMCojZD&#10;+5StHuHMzg0BRiRz2quUGQc/WvQDZKM/uxVU6an92jkXcOZnIAZAwM1CVYsSOnpXYvpK9ehqH+yx&#10;2PNHs13DnfY5Xy265xSsuO9dEdJf1qudKcA4FHIyvaLqjEMZfgCmmNlJQt36Vs/YZkGdtNNocD93&#10;j1o5Wg50ZUcag8rkelWnkjK48sL9Km8jarfIc9qiNueMjipsyuaLIrdIC3zkgd+KqmJVeQgcE8fS&#10;rawkngHFSzW5DHii7BNdDNVeenJphjUNlxkZ5ArQMeO1UrnIRjQhSaMO5ALkqu30ApiQxvnc2OMZ&#10;qyy5Oe5pTEB1roitDJu4kZZ7eO080KhflscisK50uKC4CpLvUY+YCupijUJjtVS7hijMZjQ7SRwf&#10;1puwrn47/tmwlPjHywGdKt3IPs7Cvbf2Sb0fa/FcOc5gtn47ckV5D+3FDj4t282eX0qFR9A7ZrsP&#10;2QL6J9d8TxBvu2UBx3PzNXrYKUFhay5t7WXc5aspe0jpf57H6E+NW4tj/wBMU7dsVzk/NhgdnH8q&#10;6fxeu6GwP/TFfyxXLxtusn/3uleb0Nba7mQg9aUrwacvPNPxwRio6F2syi65BNee/Eq0Fx4W1+H7&#10;L57PaOsaDglyOMV6QRxWbcqCMEDGe9ZOVjRp223Pz7+Auh31lbavJcWUkDjT2jYspALYP516v+yN&#10;IG0y8GOPtsqj3+brXvnieEDTb0IqruibJAxmvnX9kZsRasoPA1CTA9BmujCVuac1b7JhVpuzfmtj&#10;9BLRtr6a2ekh/lWPr5/0tzjqxq6mQ1sP+mnT8Kg8Qr/pb8d6T3RMWYGpceUAcZXJrOwelauoDKQn&#10;qeR9KygfamapscB05pTn60gIoP6U1qFr9A5p38NHXinAe9FyWHpSA5oPSkAp6jVuxYh4uIfrU3jG&#10;HF8xzxhc+/FVlGJoOeM81qeLB/pIf1VePwq7W5SJM5uKL5a8b+Ntuf7Cz5Zb94DtHJPPb3r2mFTi&#10;vOfiu6weH7u4ddwhw5GM8ClO3kZSi+h+c+g6nbaPr8OoSyBJI5kMYPs3Oa/WVZvtEcE2R+8jV/zF&#10;fjD4o3XF35/lgK0pcY6DJ4r9gPCUrS6DpLu2W+zrn64quZuEV2JjFxe7dztLBgLy0Pv+FaPiLcPH&#10;+isO7L+e2se1cLNb/Uc1ueKWx4w8PSdNzr/Kqitl5M2i/Tc+ormEiRsLVfy1zzHW7OMufwqsyj0r&#10;w3dPc9FLQ5y8jiYECLFYkViFbO2uzmTIPFQQWgJ5FaQk+7JlFHEz2auT8o9uKzn0VWA4r097KM9U&#10;qo1mo7VvGfmYSgebnSEUbfLHPrVGfSSjKIsYPX6V6XLYr9KzXsBzxV8xHIcW2hlwFDAAc59agHht&#10;SRkkk9hXWvAyMuOlW4VkBBUc07+Q+VHnQ8N3SB0SQoCTwB6+tZ7eG7hcmQmQ/wAI6Yr2Bbck5deT&#10;3qQQJnG0cVnJoSpo8Tl0O6tyrRoxJ6n+la0Wh3E4kmllMYAGEB616+0UDqAU+bpTRYIe1Z8yXQfs&#10;jx8x6jEAiklQc57mporu5XapPPvXrL6ZH1wKrvo8bZ+UflRzxKVN9zyo69L5mwRkkd6mGuvglsjH&#10;oK9Ak0CHtGP5VnzeHk5wnBPpTUlp1G6b7mBb67hVJfrWjb+IELgeYM01fCuSxB49PSqh8JBSzAHd&#10;jiq90VmjoY9cAP3uK1INaRhkMD71w8nhudoiozk96pDw/cw7fmJA7ZxU2VgXMeprrUQIG4Vcj1eM&#10;968iNrcJycj0poubpCOoNHIu5V2j2tNRRuM1Mb2MfxV4uus3KqSVI96sx624UE5OfzpeyD2nkewC&#10;8X1qRbhSBzXksOvlmUYP9K1G10xcsT9KTpsaqI9LWYGpvMFebQ+KI243itJfEEYHXNLkZaaZ25kp&#10;Q4rk4tdjIySP508a0p70uVhdHTmSmeZzXOjVlPeplv1b+KjlFzI3N9BkrKW7HrSm5XHWlYdzUEtO&#10;EgrHa5HrQLnHWnyhzGuWB7VGzAVl/bgKie9GKOUTki/JLipYpOK5eXUxuxurZtJdyg0+UXMa6yVO&#10;rj1rPzT81Niy/vqxC2RWSHq/ayDFHcVy/VeZS+B271OW/KlPNIZktpUDjlBVOXw1aP1iX8q6HApN&#10;orRVZLqQ4I46TwXZvnCflWfN4FtTwoI+lehYoxVrETXUXskeWv4DH8MjAVmS+BLgHKyYxXsxFNx7&#10;VaxcyHQieGt4Pvl9DVZ9BvY+TFn6V72VH92mGJD/AA1rHHSRLwyPAf7MnCndC2fpxXongiN0icOp&#10;BzXataxH+EU+GCOIEKMd6VXGc8HG24QocskyeigUVwnSFYfiEA2FwP8AYNbmay9WiMsLRj+IEU47&#10;oUtmfOVomEA56mvhj/goHC50r4eSJhXGtR4PoNjCv0fbwTcqPlfivgb/AIKJ6Bd2PgzwrePgra6z&#10;bM2OuGJX+ter7aKdPXZo82pTbUrF/wCBc4i1XTg7DlEAJ6k96+zbpT9hu/Uy1+cnw81yf/hJfA/k&#10;xMEmlIf2G2v0guOLO+GORIDmu/NpNzg7WujPCU+SLT7nJQHMZqq3JqaE/KR3qIjmvL+Z1IjIqJhU&#10;xxUbcUmFjiPG0ZbSb0esZr45/ZrmYvqyMMYvX49q+zPFy50q99RGRj2r4x/Z3IF9rSgdLtsfnWmD&#10;/jPX7JVSK9lJ9U0fpB4f/wBVH9K9Aswcj6H+Vee+HOIk+leg2gzgZ68VrW6mFNPQ8mvv+Pif/eNY&#10;1yOK3NSH+kzezGsW6Hy1yNbm5g6YR9vPPOK920gjy/8AgP8ASvC7Bf8AT8+te56OPkA68VtD+GTK&#10;KTRwuor88g9zWd4SP/Ezl49K09RA8yX/AHjWX4ZfGqN64zVUV7z9CXse4QjLEex/lXk9wB51yPRz&#10;Xqtv95a8tvBi5uuOjmofxMFsMt+Qa3vDnWT/AHq563P3q3/D3DP7GtI210HfbU7kdBT6ap4FOBqW&#10;F+wgxT6aKfnFSO4cUHFBNFCC40ioFByasGolHWmCv1FIpVximmlApPYZyPjo/wDEpfjo2frg15bA&#10;37uvVPHI/wCJPJx/HxXlNq2YunNQluD3LNnIFD/XisXU33bjnvWjED83FZeoKQvIpvcrmdrWMdTm&#10;nr1pBinKMnFF0xciJAPal60AUmad0WnoONHNNPFOUelJE7FuAZYc1tWh/dXAHoM1jW5+YVs2eRHc&#10;j1xRK3cSfczCOau2AzKgHrxVRsfSpbWTa6kdqpbbEW1J7r/j4NY98cyLWtK4M2cdTWZqCjf1zU3B&#10;3KLKcVzF8f8ASMe1dSeeK5TUeLw8dh+FRP0CBcTpUwNQxAY61IPyqeV7myfoO4qQCmD3pxzihx1H&#10;Fb9R4pAadnpTTyetCaFy26i4HWl7UnbFJwOlJtdy24tbof0pKM4xzRQtRa9NgApcc8Cm4x2qQn9a&#10;Yox6jMUoFJuJ/ClGfShthGW400uSO3FO/CjOaAcU9eoh5FABpcds0tJvXYFZ9RPWg80eozQBQmh3&#10;srWExzRmnEH60gWnfyLjypbDSORil25pQKTFSm9DJrUU/wAqM9qQGnYp3TewtE1uwFNA60uPalA9&#10;qTWpWt9RoHUUuegzQMUvAyarSxTY3HWmrTy3WkNCsRpITt+NA60pFISBj1qZb7hG13diZGeuacMU&#10;E0fhSbt1LikGMUg5p56e9Nx7U4u4S5kBPpRnA4oApCOKV09CFJ6XGj9KXmj0pwxVc+i0L9q9dRMf&#10;4Up+tIaO/SpepMZJX8xc0hGaAaQ0rWKSW9hCPfmkYdKcaQGne5EnboNB69aUjmnECkziq1vsaLXy&#10;Gk+9JQPrRinclyVxxoznigUAD1pNoq947IacelAWnY56UmP/AK1NR0uiFHuGOlBxmlx09KDikUo3&#10;GgfzptPxR9OaQnFNK1hAKUYxQD1o3e1HYdkMNKMnGKNvejv1q/duCkuwAUCjPb3o59KHATb6feIA&#10;cdKaeop2SO/FGMZrPczs76MUUgpcUi9admO7vqLSL3oIoH0q0i+a+wLRgUUo4qJMyje9gB9qO3Wk&#10;64oz1ppaFpdQJoz3pQOKQmp0KSEyCaDilUE0E00RJSWt9BD7UZpf0pBjmqtoNN2HAUfhzTSTj1pW&#10;UVHzEnrsLkdhTT1pdopduMetNJFKV30sNNAHA9aUr70hI7UXsUmtdmHpQR70A9KUYppvuQ0n5CYp&#10;QKQUoPPNWmily/cIBzmngZpMcU6plJMFbshcGnj6U0fSnj8aVybqTHLUq/Tioxn0qVfpSs3qPR6W&#10;ZOmRVpDVVBVtKakxODWzLSE+lMc1InTFRvSsyuR2WpCR0qpcA561cNU7gc9a0ghNIz5h0rNIO7k1&#10;oznpzVE/erddDKVn0Nq3+4Ktge9VLf7oq2DVdRNJW7jgAO9TKOntUIGTU6HihvRWRPXUvRjKt64r&#10;6q+H53aFZ+gzXysh+V+P4TX1P8PuNDth7nmubEL3fmb0XqztKMUoOKQ1wnQFGcmjtRQAelFLikFA&#10;BRRR6UAHGaXFJmloAQCjHSgCigBc0maWigApKWigBKWiigAFUtS/49J/9w1dFUdRH+jT/wC7TW6E&#10;z8z7d9vxex3ZDgfiK+3fE2RNaenliviWMr/wt5Rj5jGTnvwRX254qA82zP8AsivXqLSn6Hlx09p/&#10;iOH8S/6uH6iuQuj81dj4nHywemQDXG3K8jvxWa6G3MVmxXGakuNRh57ZrtWwBXFann+0oDnjB/Kk&#10;2JNJ3PSdGx8telWA4FebaMOEr0ux4AqEUmaN9/x7N9RXmniMAtD6g16XfD/RjXm3iI4aHiqjuJ7H&#10;muqZE1QKc9Ks6mubgn2qCMVoieVvYvQg19EfBxc6bdH0lxXzxC3PrX0L8HCBp12B080VjXfuP5G1&#10;JNTWp7BS0CkrzzrFFFFFABRQBQKAAUtJ2pc0AJjijFGKMUAAozmiigANFLRQAgoxS0GgBMUtJRQA&#10;UtBpBQAtGaAKKACiiigApMUtFABXC+PhnTpf9w13VcN4/ONNl/3Ca0o/HH1In8LPmv8AZ7yL7Uve&#10;Vq9U1wf8TW4HtXlP7Pjf8TDUfTzGxXquuf8AIUuT6160/wCJL/CearOK9Tz/AFHi5fNZMpzmtXU2&#10;zcNx2/lWLKcA+9ZvVmiaSOB8ZoWs5B3INUfBQIt4B3Aq544B+wTYbHynB9Kp+DDmGH/dFJq9jObV&#10;z3zRfuriu9tOgrgtGGFFd9afdFI0RrKRtP0rxTxKD9rmHrXtacKfpXi3iYj7VJTT0ZV+5neHP9dj&#10;jg17VaD9w30rxPw6f3+fevbrP/Ut/u5qVuJO54drWftzf74FexaIP9GSvH9dH+mn13/1r2PRf+Pd&#10;KqW7JiaZFc94h/492+ldI1c74gH+jNk047lPY8fvR81dt4XXMK1xOoDnmu58LD90vNTJWYl5HaAc&#10;UoWpQMjrTQKBkRWoWUVcINV3WgbWhARUIqdhUYFO2hCGEVCwqwVqJgKQyBlpQMA04gUu3ikyrplQ&#10;rTGFT4ppWiw7IgIqNhxUxHWmHpQlYm+p5R4iP+nqOvH5Vy+oL8wNdV4jGL7p2zXKX5+ZamW7LSuk&#10;U9xzWpZ5BrNBwRWnZj5qzvsHLy7nXWwJHWsDx4caHee8bfoK6C1Y7RWD46VW0K9DdDG2fyrWCXMi&#10;ZLsfkzp8bEtwDh25H1rojGCVPbFU7fAaYEAESMOPrxWgoYKtaOK13HUbSim2mJGBj7tXQScZx9BT&#10;EThfWraxAAcdKw5Gu5i2rX5rlNiARjtTctk+5qeVR0P0zU/lrxmtVZLW9ybxktGQLgchfrmqTQIz&#10;OGyARjPoTWsyKFwRz1z9KoTsFG7PXv6U1FJ3TOiFe8eVo/Ljx0oi8RXxI/5eCePrX6M+DiraHpZX&#10;q0Ktn61+evxQiZPE2orjpLn86++PhxMX8NaNgcCHr681hTfvyQ67ajF3Orlj65bms91z1z1rYkQH&#10;G4e1Z8qhWbPTtWkld6XMYSV9rlA4z79qp3bqqkD0q1LKoHyjJp1n4T1jU9P1DUILXdBZIXnYnG0C&#10;qTurdS5tS1uo+RysU6ByGXPOPzPFc7+3XYLbav4NiiXro0RJByCQSOK8o1D41rp8z/ZrJJTyuXOQ&#10;ea8a8bfELVPE1+tzeyFii7Y1LZCKOwz2rJzsmtxxptNaaHceOPESah4Q0LTo7YbrRW3OFwWLc81q&#10;/s2LMLzVUUgHyMkHuMjIrw0+IroR7FfAxUGk+Jr7TLkXFtMY5M9V7/WpnNOztew1Rsmklqz9J2wC&#10;MjrVJzk5UHg9Ca+Q9K/aF8S2xCyNBMvo8Y6fWvozwX45tvE1mJkh8qUHEqDlQe2O9Ze0bdlFIdpR&#10;6I6qUKzZ4zVYg8/zq3PhAfXHFVWwDnJ960d+woqTd3YaJSy9PwppAJPy4xyfenngDkn3FKSSOP8A&#10;9VFu5qnDmWmn3FZ2BO4dD605sgKOMkcUuwjGB705V34ODWagr7jqSi37un4ld920fL1PWhsADv2N&#10;WGjySMHjqKawJGAtaNmVObT9e5XVVG4Zx3pMAEkMSPfipjGccfjUEz425HSlY0jTaZA52nOD7Yqm&#10;10Bzt5qxJKT+Hes5mBDZODT2Ww5aLS4y6vu2OvHFNtQCP8ajSAynP86uKAgxjpUpLcx52SFuDgZx&#10;UgkHy/NVMzJyM8miOVME5+maG/IqM5dY3L0km9cE5OeTVQR4wMGmRozNkN3qy7HGOc+tO9zR1rOy&#10;iRSMuACOaqPJgKv+RTrgtgfNk47VViBO1i2c1OlwV5K7LsSsh4bgnNaBlVu54qkowvI4NPBYjApp&#10;MSnK9rE7BeT15r4Z+Io/4nl0cbfmPHXFfbklwULD2Oa+HfiDKH1i5/3u/wBaU72Kb8rH098JRjQY&#10;s9z1r0ncT0xivOfhPCD4fh5HXAr0dVIKnPHfNRCfSxk4N63AEc9iCOai28jn3pdwBwehp7qCvTPv&#10;Wl+o5apJIiMZOcHrUchI7/lUm1iDzxjpSwxbm45pK9x88rb2+YRsh7ZyakLcjrjHGaeNoOAcZ6ig&#10;ZJzjj2qGkJXf2mBORjigZyfSnFcf56UeZxgn8q0gktbmrSSRHNgjIBzUAbJ4Pb61O0WcAZOeaQqE&#10;6r+lOok7aiUo7crI0x35FLGV7L9acACPQU1VP4VmtOo5LyQ1sY746CogCG45zwKsAjHCjA7mmSFl&#10;PBqr+ZNm7WZmTls/d4PGc1CqOemDjvirrjJIxVdWYegxUtMHUSet/kLFBvJx29KmNuy7eOKjG8en&#10;4cUwyHPJNJJtakOb5vdY9yQcD9KkWMjB65FSBkC9M56H0qRZSFHbFVexo59N2V0Vip+aoTMwPXpz&#10;V3kH2qvNDnt1o5nbRGcnK/Uql96kdPWnLGABj/8AXUkUe3NABAHNDdt0EZvsUpWYhfl5qRkGASe3&#10;Sk2NyfyFRmPAH0qdGVL0OQ1OMCQ46VmJyGBHSti+i+Yn+VZqx9axau9LFc9i0gyp9KWOQAjHpQqq&#10;UwTzVaF8tjNWo2sEua10biLnGRn3rSRFz1GKq2sZAznirbLtPNWm0xRnHruPRlz97PpVkEgA+gxV&#10;NCSKJAV9qaTlujRqO5OW70jMCuMZqFCx69anYcD2qZRUexaSfUpRxfvOnetXjAAFNhxkcVNJIMcc&#10;mqXoY+6mV1UHOR9BTTGcAbfxzTmycHNTlwnU8dqUZXFJy06FGRMYwOe9U2ZskcexqzNLjJxVKG4V&#10;mwTznuaaQRlNavYUnPVfrVWS2jznbWyVXI96z7liNuADmhxbN48z1sYhhdnwB0/Sr4sT1Jq7axAf&#10;MRnvU13OoQ8g1UbLoZVUZRKjKmqxcDPNNctISAOtTLYyDkjFVKKavcw07lVJgp4NJ5+AcmiVSD71&#10;XZcnnP0rK19LlqMuzJGnBAIX6moSvX+lMYEBuOlRAn5TzTceVam6jFrXcf5jAja2Oa0bbVHU4brW&#10;aASSc1YEYIyfwrKG9xJKLNiLVo/4uee9WP7QifjIrmZCobBUYpdi9v0qmvMmLdzp0MTICDz6USQq&#10;TwR04rCiVlI9K0F80FTxihJ9WapJ9F8iwIGB+7j0NStHyKer8gM3SrQYdc/ShJN6FcslrczhGB1H&#10;aqrwj861T0wcVA0IPfrQ5JPcym01uZDqTnPTPaoRwuPSthoc8DpWbcwyAcHgU1O+zIguhQfBJ4Jq&#10;gszQOCmcelaC5ORg/hUMtsT1/CpaS3Y5pL7Wps22qLNgZ+taLOMDBzxXCyQlWz+PoK17O84CtwaS&#10;aGk7XuzVeUA8HBpkkxfBqRoQwGBnAzUJTPb6VW5alFR0KUzgMeDmnRzZHJwavtGpAyOcVkyRAE+x&#10;pWJbLqSBc8n6VcifPeshZMnt7Vfhk2nkiqTS0bJs9LM0SuctxzVG5mxxmr0bhl+orIuExJyeKSt2&#10;ZcedNN2IlnDhfWtQINvvWa8e4fKMCn29yFO1zVJ+RpOopO1i4sOGP9asquffntTTk4IbINTKw6dK&#10;Tirii2twIX170xoiuCFP1p6uByetJJMOmOPrUWaexE3JvQqupJ5XnvShQMkDqOtS4Q455pRjvQm7&#10;mfPbomRbuKeDnHY0gUAenpTmYAj+eKV5L0NOdNK5MrbQPm/CnCQHJLVXX5c85zUpYhccEd6HqVzW&#10;2Hsc96Qyc43ComYY5qhJPgnkcUox8zLnm+iNIn3pGYdeeDVBZs/jVneSo6YrTW2hpCUlu7Epbnoe&#10;eeabuz2xSqy45/KkByDgfShxbe45yTW45iQeDULEHtinLISTkdKjYjglT7cVWiFGL0sxwx+PpUDe&#10;496kC/rTAuCcjikttipRb8xVbHbgU1m65FSbcjPbNRhSSOnJpct+gpNQS7jRnOQBzSZY9cCpOVwf&#10;ehgDjjr0NJJIhVG99CPZk9e/1pJIScj9R2qztIxilYkg4pryBTW7TKsUTD+LgVaG4dTVY5ByeKmz&#10;8uRRZilVvb3SfdgjAqZ8sOtUevc49qsq3vxT5b9BXbfZCGM+p/GnsuOcZ9qG2nvj8acoOCc0muhp&#10;BXIMA9j9Kew6cfUU4gD1zShc8gdP1qU7PYpxs9LEZ5bpUUx2kcZyKt7M5PYVVuNxwPTpVp6C5W/I&#10;z3kAySo/CqE7g9Kv3GB6fWse4lVT1we1Oya3MZOV7Iardd2KrXALZ/SniRWOKtKqkDJrO7TLTkZU&#10;NvhslvrWytv8v3uaekSk5/KrUS5OD2/Wh8z2sXCq9rfgZ5iwMHrUJgYAYroPIDAD8KZ9nx3z7Uap&#10;eZbbuY6r3q8jAjGcc1bEQBHy8YpTGADhc1Eee97mTTfUoKCGI7GnrIFBxTpScjtWXNMVzjkZqtfM&#10;pIvecKnE6tgelc79rG7kYFOe7VQOaXI73sybS6amrO6HjjrwajjDDHFYjXGcENkeprUtLzIYE84r&#10;dTdrEpxS1TL5HrUDxtjH9KmEme4pCCO9ZS32BpNe6mUTEc+lN27SOOatsB3qPZn3oS8ivZq2xbhf&#10;O3jvzV3APes+En+9j6VeGCO9WTbXYUMehNNCnGcHin4BxT8cD0oTdxezECkgDODUZVscDmpAhBOO&#10;fbNBQ9QcAVEm2UlbaLI1GCc857U51wRnpShcZ4okUjk4xQoF3k7XYY744pnOBTsHnjioFIA4IqXF&#10;sqLV9RWGM5xT2AJXnHFRM/BOeO1NU/Nnv71SuluYVGlLQcgByQ1NIBPHFTkDb/hUQY5FJQd7hG1l&#10;dEBJBPP4VMoxg4qGYkDgZNRCaTqRj2q1Ll31NotJXuW12+lSBQR92qXmHHSrHm8D0pSqp+Qc9+mh&#10;IUAB4NV2JxjvT3Y7eDUbO2BxSV2txpK19iRGwOnNIM9SKYuSOnSn4yMdu1S2jOVW21xcj1prEBeO&#10;tCJycE0jk8jFQ7F022r2Id7ZwePelJJBweKaQdo9vWkYnbz+VapJg231KwmG8ZPNNkmODVRlKyZ9&#10;aW4lUJ6U3EJNLUmim7Zxz1qvPIckg5qGL5+aZcIR3/OkorcmM5dtB7SgAZPNSQ3I4yKyGyQe1SW6&#10;ttOTSG2nvE3g6kZzSeevXNZsbDBAp0ak9qi13uCqR6GzFcDjP4GlaZR15zWYuenWrqIDg+laNJCc&#10;m2KXwKiLbmAA/wDr1JJHkVW+Ydsc9qWlr2JbaJ8/gasKwxTFx+tPYZGcc1Sin5FRlLshiYL9RV5i&#10;M4rLViJBV0Oc9s5quVLZlOVuqJjnHWmA80nmZNG4Hv09qyb1JeupKWwPl/Gmq3pUG/sPrxUbS7SK&#10;aa6GkI3W5b2Bj1pFIGR3PrVcTEd8UF95GB9aHFvqTLR7BcJuUjiqMcGD9K1AoOP/ANVNZcngYrSM&#10;bK1mZySfVERIFGCQPnP9KeFxjIFK6YPpUuViYt01ohVwQfSo2ycZqdQQPU9qY6nB5GaTmjRTutSF&#10;B1zj61PHjjPXP509Yvl4FOCEnjsalavcXtLRskPDVIFpccnA5pgBzyeM1XK0ZqUm0PCYNIw6c81I&#10;p5OeRR94dOlPm7o1V7bEIA6A0meOD0qUx9s4qsq4PJ5p7i95LYkUk9OPX3qXJwOcVGSFGc49qA4P&#10;alb0EpvTQeoXc2e9IQNwxQQfbFKqjI5NC5VuzSFZxDueKQrntUhVAenPvTicYocl0Jmk9eYiZQB9&#10;3vTVwMdqlJIwKjlGePepvra5HtNluNdiRjHNRt7iomJHvUwkYDBo5e5baW7v6EbHHSnKM9Tk9qax&#10;HNNDE54pKT7EqMt7jyuc81Iq4GQKjJA5qXdlen4VSuNxfVMi2/NggkVIqqBjFCgnORio39jnHSnb&#10;+8CWuxIcdxx2oVMDoKr/AHuhq0vAAxT0t3CXu2GDHAzjFO4HYn60FwKA+evaotrcIzW9nck+XORg&#10;e1MYcZ6CkYDGe+aRuDyeKdr9R3ct0PwrU3aT2pysGOOgp7Htmm20DjYbtHOT16Ug705l46UwNn1q&#10;bSfQIJPqBJ+lFShc/wANFHL5Gygu6P6MyaTPtTtvek2npXqpnmXbA4FJgU7pTWqLoNxOMU4dKaAK&#10;UY5qkVa3QQj3pM4pxXrSH60EpO4wD24oA9qUj1/lRmm2h2tYb+FGR6U844pPyqQWvQYRSbfSnEUE&#10;egplPzI9vOaaynOalBoJ9qVvMleTIAp4pwBFSn+dNI5HNBSXRkWMnpSMtTbc4puDnFNg3axGMUwo&#10;DUhU+lOA7UPQhsreWB3pnkA9qsFeaUjFGvcLXK/kj06elJ5Pox/A1PSFeacRxsiLfKpO2Vh+NOW5&#10;uVHE5/GpGBPGajKnij1KbQ8ahcjg7D/wEUjXxb71vG34YpmKNo9Kmy7EddyJxZPjfpi/gaj+y6U3&#10;JtJEPbBqyeO1IFB7U77WGr3tcqHT9N/hlmU+wqRdOTHyapKuOmeKlKgZpjLTUm9LjskSx/2nCf3O&#10;sH8GIrUi1jxTAMx6ju+jZ/nWLsHPSmCLH8ZH0NFmTfzOtj8deLrcfNtYepANWofi1rsRKy6erkd9&#10;v+GK4nLj/lo34mpVuLgZ/fE/XmlyrXRGjlbqzuk+Lyk/v9DRj3O3n+VW0+JnhyTmbRtp7nHSvOxd&#10;zg4bY3uVFRPOSeYYz+FTZdvxFd9z1FfFPgq4HzQyJn3IA/Wp0HgucfJqDofQngfpXkLiButnH+tV&#10;HtrFiC1qw+h4qkmur+8aTtfQ9zTQdFkH7jxAoPYZx+fNW08K3I5g8QLnsA//ANevn06fYjo8i57A&#10;mrKWMSj5dRlQ/U07y/m/Aly8vxPoH+yPF0P+q1QOAOBvz/MVKLrxvbgZKuPQBW/lXg8a6lCAYdZP&#10;/fX+NakGt+KouU1PcP8AaOf51DXlF/IuL9fvPam8ZeKIMebpob/gB5/Knr8T76P/AF+k7R+K/wA6&#10;8oh8c+LohnesgHqM1bi+KmvxjM2mo/uV/wD1UlGL+wn+Ac9urPWIfizZE/vLGVfpg/4VrQfEzRJS&#10;Ad6j3WvG1+LMTf8AHzoKMfUqP8DVgfEXw1L/AK7SNp9hjFT7KP8AI/kw9p/ePb4/G+hSY/0sD/eB&#10;FaMXiHSJMbb+L/voD+deDp4l8Ez8tHIh9Mmpwvg24+7qDRn06/0NL2Uf7w1P0PoFJrWT7twhz6EV&#10;OsKN0ZT7ivAF8OaJJzDr6jPQZAP86tR+E7oc2+vjHYeYaXsl/M16oL+X4nujWQJ6CoWsB3SvHRo/&#10;iuEZi1QMPZ85pwvfG0A6Bx7hTn8qXsm9pr8h8y7M9bbT0XonFVmslJxivLT4x8WQD95pYPvtIqZP&#10;idfRAefpDD3GaPZz8mHMj0aTSkx6fSucutHlLEg8VlL8WrMj95Yyg9+hqdPiXoU3+sEif7y4/lS5&#10;JL7IXXca2nXIJ+VSB+lRfZWH3h+Va8HjHw5KMC8UZ7nitaDVtFmTbFdQk+u4f1o1XRhp3OXhhJJO&#10;0j61m6lE8q7VXAHU13n2GGXlJ0P0P+FULrRnLKVcNz2pcwWPxr/brtCnxN0U78btIAyOuQx/xqt+&#10;yZbtZeONSjZhmbTAcA9QGJ/rXoP7dmkN/wALH0EhNxOnkcc4+YV5l8BN2lfFzT7WX70+kysn0BGa&#10;9PCuKoTuumhzTk1NKx+nHiVt1np5PURDH4VzUBzaSH3FdPrq79LsH9EIrl7Jd9rJ7YNcnRmnVFJV&#10;GOlSKowaRMc1KCOeuKyuauLbKTqKpSxn+6a1CvB9KZsGDWLSZVO93p95wviW3ZtOvMA4EZJr5V/Z&#10;RlzfeIVAwPtzHHvX2PrcANldDrmNgK+Nf2ZI/I13xPF023zDHvmt8Bf2sv8ACXUS9lPR7o/RSRSB&#10;akdfNFVvFC4uTxnmtG4X/RYHHaRcj8ag8Vr+/BzxtU/pVvdHHFbo5a/X91CevUVkc1tXq/6JE3+3&#10;isYetC0eppBBj3oHNANOI4q2xyeu4nWn/hTFOadn3qWth3iBpBj1ozTSM800iHJkxwHhPoa3PFY+&#10;e3OMbo1/GsCT/liSeN2TXT+LUG2xOM5hFaSaSjqS7tbHKQjjpWR4o0tdR028tSB++jK/pW1bkEYo&#10;nAwRioevQk/LuX4X6+ty2nyWBfMm1JMZXG7g5x6V+mGh2v2XTLC2OMwwqhx6gVALWJZMhFz64rUh&#10;xgDNXf3UrarqK0buzNSAjfBjrmtXx3cpa614cnbgebHkn0NZUBAe3z/e60340HZa6PL3DRH9ad3a&#10;NmUktdex9fv4htCV/eAnaD+lSrq1s3SVfzrxaGw3QWzlj80at19RUpsj1VmH414k7qTVz0YpNJ3P&#10;aTf23dxToruFjwa8WWGRf+WrfnTzJeBl2TECmpPsDgv5j3AzREdapySJnhq8plvLyEgfaSTgE/jV&#10;S41+5QAeYM+9aRT7GbXmetNtJ60gjUdxmvKF8S3gUuY8oOrA8ZrQHiSbyldlxnoM5rWz7EtHZXir&#10;6Cn2UJPOOBXFR69v5PGfWt6x1yLgA5/rTvYnld9jqzEGGNtILfHastfEEO7aSAfSry6tBwC4BrPm&#10;KSt0L0cS/wB2rSwg9qox3sJP36vx3cRx81RJlIU260z7OtWfOT1pwZD/ABZqSig1r71Xa0685rTO&#10;PWozk0rIq+xlfZmz0qQWpx0rSVeanC/jTWgmzGNv2xVd7VW6rXRFM1E8Q9KNe4kjl206Prtqu+lQ&#10;s2StdT5QNBt19KXM+40kcfJo8R6IKovoiFgdg4ruzbimfZRT55A4rqjgH0EZBX+VVJNDZ87mJr0h&#10;rUc1EbSqVR9ifZo80Tw+EyFGP1p0mkPtAC5r0c2vtTWt8c7aftGJQ8zzAabOhOIzinMt0P4cCvSG&#10;hLZyOPSo/sif3RT9qgcDzRnvFK7UP1NPW/uFxwT616DLYIf4aqyaTGR0/Sj2iuT7NnIf29tOGyMf&#10;rU3/AAka9Nxz6Vsy6FGcHyxVU+G4eWMfNUpLuLkdyqmtg5OambWFIHzYqFvD44wKVtB3DG0/WndA&#10;4skXU84IPFL9vMg4NZs/h9343HAqq2jXMalUY4ppoizNhEyQxIPNdLaTbAAxxXn+y/VgAOAKetze&#10;BuQc5602OzPUlulPQ1eWQY615EdauI8/IcDvWhba7cMB8pyegrNRuUpHp5YetTW8oVsk8V5e3iXy&#10;w28nIOKli8WQuvU/jQoMOY9gW6iOPmqQSo3Rq8uh8RREDLY/StOPXITj56XIUpHoOR60uK4mPV4j&#10;wJqvR6mCOJfzqLD5jqKBWKmoZ/iFWFvSaOVjujSoqoLsU77WvpSC5Zpe2arG7j9RTxOh70DJcijA&#10;9qbvX1pQwPegBaKBQMUAFMK5INOooATb7V+d3/BSnTTcfCyWXBIhvLV+PaVf8a/RLFfBv/BRWAyf&#10;B/WX7RvA35TJTFy3strtHyd8JMx6r4OMrYHmfLkj+6cCv0jm/wCPXUB7g1+ZnwvRZr3wZIzf6uZS&#10;Pc7TX6bMCY9Q9sGvpc0/5dPvH9Tzqas5q9/eepxEHQ+tNPeiI5B+tIa8xrzNb3Gk1E2eakPeonqd&#10;hnKeKRnTbsccxsD+VfEv7PuY9Y8QQnGFuiR9Otfb/iKMvZXI/wBg18NfAZ1XxF4jRWO77UxJ5xyT&#10;xTwq/f8A/brKlNezkurP0p8OHMSemBXoloeVrzjwyf3KV6LaHlRW9VXMINHluqjF5cf71YtyPl96&#10;3dYH+nXI7ZrDuehFcbtY1a0RztmD9v64HFe76MMov05rwqAYvosmvctGHyLjPIrenrSJlZtWVjit&#10;TX97L9TWL4ebGr49V4/OtzUxiab61z2gH/icA/7PH506Hxv0B7Hu0B+YHpXmWogC6uvXdmvS4P4f&#10;XivNdTX/AE2792ofxMLbFW1XlvpW3oHEkv1rGtDhm44rW0I/6RL+Bq4PV+gnayO+XoKeKYn3afUP&#10;UdtBcgU8mo8YqSpY9ANLikoI96L+YnYQ4qNR1qU1EBQitQIpQKDxR2oJXqcr4240eY46NXkll/q/&#10;wr1/xqgOi3Bz3/KvIrNR5ePYVCXYq7LFq4BfPpxWXrJGAR6VcjPJrP1InCn9KprVFRXcxVB4pec8&#10;UAUfjQ2gcn2JTxSjvxSIR605gPXmkrhFXAjjrQPrTs0mCaOpE3qmi3bfeHFatuxAuAPxrKtwQ2ea&#10;1bbjzz6jmhlKV/UoOMU63B3j601+D/ninw/fH1qkFkWJk2TYJ6Ht3rPveWq/KP3gJrNvydw7DrRq&#10;Ip/oa5XVP+PlT7c11RGa5fUseeOO1ZTjYdvkWFGAKnX86hhOVGanA6VEb3uOMU3zXHGlpeM0ZFU7&#10;Mpp36CjApAeadkEUEilexXImr3QGnHGOKaaUHpSVjNSV9hDj0p1Jmjvmm7jk29g2j0pcUjA4oXoK&#10;BRi72sOGOeKM0gBNBpOKRpflFHSjbTOSKftoaJcubZAQaUUi96CPep0FFW13Bh3zSYJp5IppODTW&#10;pstdLhyO9JTu9Kf1pt7aEuNmxuKCKKD0pO4mhKXFNxzT8CjmJXNfYQUnTFLikA9sVezG030HcGkJ&#10;pR0oqXJroF7rZCEd80nT/PSnEUdO+az5n5CS7KwhGO9IaMZFFVYItt7BRyKdx3FN3cdKUotWsaPR&#10;WuBo4NA+lBFUtvMzjd/aFpCaM03k0Jdy22ulwH0peKSl205WMYyb2FxzSZ9aM0Glzam7221EBx2o&#10;NOApp4pTle2guVtaoTGB60pXJNJ1pQaVrmcZLazE7/Sm8UuM07bVpWHG8noM25pccetPVcmmcUX0&#10;2NHBdRMU4Cl4pG470WRN+1gxmjbxSUpqrj+QgFBUU7HFAANZvcUVuMH4UgHvT9uaOnaqUUilGNtU&#10;MP04pc8UY96DQ1qSotbAT05NNJxSg0uB9arTuNtroIB3oJOOlAFIwwaSfcTbtoKaZup46c9KaCDR&#10;awLbcAOKXt9KXIx702izfUfNy+YE0DPWnheO1NyQOlO5N2+gmeMUvpS5pM4NTLXoJNWsBGabg4qQ&#10;HimnvSuwtra4HJHWk4pxyKTbii/ctXWiEyPpQccdc0AGjFCt3E1J+QmMUEUmOKcOlNb7iu12AgCj&#10;FIVpcfjQk76MlN37C4xxSfjQAKQ9aq1vMpu3QUUppOtLio5tdhpxS2EpA1LxjrQAO/SrVmTe/SwH&#10;FGM96XigGk0u47CYxSilBBFJgjtTTViWmtbigVL6ZFJjmjPY0r3ehDWzaJRUgBxUS9qmFO9tjXW2&#10;+pNGeTVqMniqgHPTpVxMEA1LfmGr8i0h7UxutPHNMbg0m+xajJrWRDg1WmAzVpvTiqdy2cVcN9zC&#10;UnczpvpVBhlq0Jgex4rOyd1dHQyZvW5O0DNWsdPWqlv91fpVodaLDVrD1HFTqc1EBUgFPoKV0kX4&#10;wNj+uDX1P8Pv+QJa/jXyrj5G+hr6r+HxzoVmfY1z4h+58zahv8jtKKSlxXCdQUUtJxQAUClpMUAG&#10;KMUUuaAEo70Zo4zQAEUuKKSgApRRikoAUUUYooABRigUUAFU78f6Lcf7tXKp6gf9Fn/3DTW6Ez8y&#10;V/5LHjP/ACzIA/LpX3H4k5mtv+uYr4kfj4vRYXk5yfSvtrxD/rrfn/lmK9mVuWl6HlQvep/iOL8S&#10;D93AfpXGXHD49q7LxEoEcNcbdffHNYtaI2exXNcXqoA1KA5rtW6etcTqq/8AExt6NxXPS9F/gr0u&#10;xHyrXmmjDla9LsPuiosX8jRvx/orc96818RdYffFelXw/wBFb1rzXxL963pweomjzrVFHnn0/nVZ&#10;CKn1T/XkdsVAg6VrcmKsnqaEA5FfQXwb/wCQfd/74r5+tzzX0F8HOLG75/j/AJGuev8AAzak/e2P&#10;YqTGaWjtXAdYYoxR2ooAP6UUUtADcUpxSikoAKUUUUAJQKWkoAWikxS0AFFFFABR9KKKACiiigAo&#10;oooAQUtFFABRRRQAmK4P4gZGmy/7jV3tcH8Qv+QbL/uNWlH44+pE/hZ80fs84/tDU/8Arq2a9b1w&#10;/wDEyuPoK8g/Z5b/AImOqf8AXUgfrXr+tnOp3GPQV6svjfojzoySj8zz3UyPtLD0FYspHNa+qDF0&#10;59qxpTntUN6l3ujgfGu37HLkHp+dUvBWfs8XGOBVzxtzZyeoHFUfBDFraHPoKL3W5F1tc9/0b7q1&#10;3tp0FcFoo+UV31qOBS0sUkayAYPsK8U8S83c3HbNe2JwOnavFPEv/H1JS6MozfDh/fH617dZD9yf&#10;9014f4dz9pb617hZH9yfXaalN2CO7PENb/4/z7MK9j0Uf6On0rx3W8/b3AP8Vex6L/x7R+uBVS1Y&#10;I1SK57xCP9HbPTFdHjvXO+If+PZvoacdwZ4/fgEiu28Kf6te9cVqIO4Gu38KAGMdaTepWitodyBx&#10;xRtp6jilAoF8iMiq7Ak1bIquw60AyAqKjxVhlFRlaBIh2+1RstTkVG1O3mK1upXxTgMilxTgKQ10&#10;KpHJppFSsvNMx+FANakBWmMOKnao3AwaSXmG3U8l8T4F8vuOK5K/4Za63xOP9OQ57Yrk9R+8PpUz&#10;Tv8AIfNaxTI+atW0xmsdWO4VtWZz2rJxXcTbfXQ6y1PArC8eAnQrwf8ATNuPwrethkDisfxwqnQ7&#10;sEcbTn6YremtUJt2Py4gj3FsjBLNn656VoJEcAHqOtTW0KBfkUbSWIJOepq2I9uQOTXXHmIqtyeq&#10;XyKiRHI4q0EIQ8A56CrkELFSc9e1WTAcLwODSlGTZnypLQxPK4HrTdr5GSOa3Ta8+1I1uBtPBwKa&#10;graom+vw6mLKpOKy7i3OSWbC10hgHsKyZbcs/IyAenrWbgyrK9z8w/i7F5PirUUBJUSdT6V9v/CS&#10;Rn8I6UccDcPyr44+PNssXi/UdpOGwwHpmvrj4N3DP4Q04DOCx4+mK46UX7WWjOiveVOJ6VcyFcZP&#10;PoKyZmMhznP0rQ+zs+d2ce9PNoozgV2WSWxzKnOOq1MhbfbyTzXk/wAVPHF9pGnyWlnfTQ/aF2zK&#10;rEB19GHevazatKyqF+YnGK+P/jldIuqvAY3RovlKv1yKxcbJs2pSbaTifOd7IfNbB96oSHOKlmzl&#10;j71AoxmuLmbZ1uS3aIyp4xTWWriRnk4psq8dKbiKLv1M/HPrXt/wY8T/ANnaysTkFJhswTgZ9a8P&#10;ZgDxWpomoNbX9vMMAowNZpKL3LktGfpZMwfGD1qu0e0/eBAqrYX0dzb2lwjDbLErAj1xyKtSTAsp&#10;FdCnc54qy1G4Udc0qr0A4FJyxxxg9OelWli+XkEc+lUmt2ax9m11uV5BjGKjLfL0qaVMY4NKFBHP&#10;Si6Bxs04tFUnOTjk9aZ8zc9fwq0qgMf0pPJbJwKlS1M5Qk+hTcFR9ahZUOPmySKtyxMD9ec1FIvb&#10;b+NNSdyYqS6MyZgEPPQ1QkZdwxzmty4iDjnqPSs5Lby2zjJ96teptCcuwQooxTbuL7oXBq+VIx8o&#10;JPXHaoZVJXP1qHvsYyi0znXj5OeSKQSHaB6Vp3KhIxjlvTFZFuWcnIxg1NktzaMmtGjQVmQ8Z5qc&#10;yll4J5pVjLDj0qy0WE5GOKTepnUd2jIc4HWmJC5AweKJLcyNkMBzyM1etyqkKzfjTfKle5Sdlpcs&#10;oh24ZcimKjDp0qVZlU7ecUk0m8rg/lUplXi+7M66Utn16V8O+PUH9sXQ/uuR+tfddxCdhODkDIr4&#10;T8bSZ1i8yM5bIpyi4q/cI3k1c+q/hLBt8PW7kYG4jPrXbS3QUkcck1xfwtB/4RuMZ4D8DueO1bV2&#10;zI3oamK0WhUk+byL019yBjnNalvLlMg9a4mOZnYZ9a7O0kj2AjAp3V9WGq0siwwJBxT4yVAI4600&#10;N8wHUk8U+UAAeuelNJlStvZEQkyak2kDrnPOargnHPrVjIIFKz7mXPfR6DoyM470rKOM8GmKxySO&#10;Pwomb5QepFNDhG/UV1Pr0702Tdxwf8acqkr0I+tPYkYO00OTNH7trsrhXQcdKa6ttXPHtVncQORg&#10;VVZxk0JrsYznd3uxcgDb15prlsDHembsEgetSKMg9qybSNPbaWSKZZs49u1BHXHNSyOozkA8dagE&#10;6r14FKNRN2NIRTVxygk+9MLR/wARrM1G/wBvzKBisYXZclqtJWZk7qXwnR/bYlP3j7Yp8OoK+4dq&#10;5SUsDw3XrUcU5Tcc84p2BpJ3aZ3KyKCPSkleuTGpkjGT1pEvX4+Y4oXu/ZbC/N0OoBHr+VKScE44&#10;zxVK0m/2sg1fLAhgTRzXdlAdpW0RX68459jVSWQjGRV9VGDxWPfSKOB1osuxSlUXRGBeON+ByKzT&#10;96rs45PfPWoREARxg571GzskZSbb2I2bjHFS2EatKvy81KtuHY8YI/KtK1t1RlcfrVJS7FJM2Y4y&#10;FA7Dn86c8YBAwc+tWd3QBe3NO8xRnI9qUovyK5IR66lYRgeoJpzqCN3b3qZyDgnpUTEY9qjVF3jb&#10;cqocHFSsAe56VIFPUCl9Oaan3Q5OK7kEJwcsenb1qwxB524qu6NkZFPbIXB59actbWJ513GPIO9V&#10;Jn+XatSvJzWbPckEgVpCMewrxno5FSWSTcQTTEty3zAc+tLMrORx/wDrq9DcAJtKYNTPykR18iFX&#10;kTqQamyWGcdKhlYnJ71aslDnGQOKi7VtTVTeyLIJCgY59qzrwtzxzWsw2+nTrVOaJW568Zq7+RDo&#10;zlqVLFSRx1HWr9zMipnvispJlhJIOSetZt3cPJkA0ORm6Th0La4kJ2n86gdDhhnp1qvbswI5q5lm&#10;RvalYqKmykAMk5qsV2+v1q4YpMOc59qgmgYj7pqHKT0sbJziugyM45zViTBXrg1X8l8cA4pjhhgc&#10;5PNSk+wnJvdDS244xyKvBRjHANPt7XfyRVw2oGK1UNDPmT2QRRKwzV1UKrgdOcc0+JAg7fpVyOEY&#10;H61En0ZKaT0KO0bskcik3MgyelaDRqe3NRSoCtUtGtSnN8trlQOGOAelTp8wGBzWI5aFyc1p2d2m&#10;M55qZRV+5pTUbaalwDJFIYVKnJqNLhSWbNWRMrD0OaSul2CTSa0M9rRc8Dmo2tflJwDzWxlSOmSP&#10;SqbnZxSjZvUjW9+hkzWm9R8v41m/Ym3dMA10ZJP0pERScf55rZW7FtWWzM5JPKB9PerSneMhxz2q&#10;VrNST7VH9kkUgqOM+tJ7aGTXmJ5e4e9RyWwZegzWmi5XlcGoXXYM9M1hrfc3SVlexzRtSjGpo+e9&#10;a8yZUY5zWQxKuQwwBVtaXF7Hl6luFmB+9x0NXBEr5yM1WQjGM5+lXIcAjHHr701NCjG26Ivs4Xoc&#10;VTurcDHH0raBAJxzVeWJWBB/Cobl8iuWKeyKtmTtHzZFXgQCe9ZTDyznGPp3qxBMHGAcGmlZbil5&#10;Es0ZycUzOFxU5XIPP0pirnOevoTT36ihOzs9Ss27cCOasR8L0zTmQjGOlOR9vBHWrSsh8kb3sMKg&#10;jpz71GVBHPtUsnUcCo2GFyTxSaZcV2QgP86F543A4oUevU048AZo5V2JcOtxHJIwf0rPmGADxV5y&#10;QaqygN36URpJL4hbbFBHYHpV6N8gVU24J5q7CeBg4NDaTtcm9ldkv09aVpCcA04nAUkd6mKocHB5&#10;p69QVWDXwkUZxk+1TAA49utSJF7e9OCjsOfpSvsXLXZWIlGAc4xTAgHSpSODxUZBHSpV7mcZyvsN&#10;Kn7vfOeKaVyB6ZpsucjHWpN2OM/Wmk31NnC6V4kbKWJAIpSvQd6cFOeCKczHC9+etOyIUoxaVr+o&#10;zOWIpWwBx3pCckjPNR8k8HgelOyRrKdktFYm+XHQZpG4UYHHenbQR1pB6Yp7D9pG2kSEoPWnFunH&#10;FSEEdzUKMVJB5GKmLbOabt1LJwRjvQGwOOtRCMkmrJA6YwRTcPvHTkn1GquR6n1p/lcZAyfWmAFe&#10;9WEXApKFkNtIjHGcn8Kpyt6GrUxIyKypW6cd+aLJakOTlsU7gBs5PT0rCnjwetbcr5zgZ9ayrkDP&#10;Wouw5XbVlAKVHWrwdmANVFZR1qRH54NFu5SVtmaUMxweaswzgN0FZe8cYNOMuM80rpbApG6LsEnn&#10;6VYEoI+9XIlnPQ1Mtyw4qlLzH7V9DqkdcHmkDcnj2rmFu3wf0qyt464yeKXNLuO0nubblcdPrWfJ&#10;Y+ZjC9TTYrtSTwSfeplnLd//AK1HM76ilaKWjM6XSsA56iqbaa2DjrW6JCTzz9ad047mqVQj2mmj&#10;szkbm0lQ421JGCnHFdUcdwPfNUJrVC2RgCqVn1KjBdWVYZAP8auK2Rmomt8fd/Sm7W6H8qGn3KlF&#10;q1noBYc8nNRK5GOO9TpE3y84+oq4sKn60lr1LcVJJcxRMjBjnpWnExYLx0pZYVGOMmnr8qgAUSV+&#10;pEnayHBTnuKevWnJwTk03OCQBxSjFr7RnNqXckHXg1E3Bzg+9PQ8mmlTyDzmqUVe5Ck1s7EhO85H&#10;emE4GT/KhFG4c9KeygnOPwqXor3Oi97EBOAf0qssaZOOD+dTSke2O4qA4wDUSbtoNWv0Jdi0KnH3&#10;hn1qo03zAGrajI/pRB6e8TKKvpYVTx6035T+HapQ1I6gcY5rbVrczUHf4kNL5HA4qORPlXJ96mDe&#10;9RyN69KEknrqOSdtyNEGcHpT9oz06UwyAc0jSYPPeom1daIqKdm7D3VcHiomiO3jpSLcDNShsk8V&#10;FvMbSe7EUY6CnBfenAjBFAORwKVkKVO1rMUNjgdKbKhO0/nTlPXNSde/FK2pVNX3KxjBGfyqB0Jx&#10;gjA5q7uwCM4+lQycjj8KtRa1uOcora5mSW+TnBzUMkIxjFbSR59+KieJSOlSte4nUv0MqG3206W3&#10;3delaiqQMUrxjb1/WtEmJOF1dNnM/ZDk8cU9ofTGa1GhbIIqqY2yfrUyaJc+yaKKwYY4H1q+sAIH&#10;Y1KmV5/OnrjOQf8A61FlbYcYLRsjCbeo61Kin0qwVB5penGM0KGoRkubSJG0WQahaMccdKuEE96r&#10;u3ODVWQ5MYuMdasAcZIqLA4oJx1NEUF2kKYTndx7UMgIJ6kdKj+0hTzgVIZUYcVTT7jcoW1jqID1&#10;55qPec5pGIJpWbAznp3pWuYOoxhkxk5qJ3BHSq7yg5xUazgEijlt1NITf8xcUZ4xV5I8dQfeqaSK&#10;cfLyKtK+TSbslqa+yb1crlh1U54pwXHaoVkOemKeW9+aaciXCLWgM5NRlxyKVTn+LFV5GIJOKS16&#10;EqSi9ZEwIxzxTycjjtVdX3L1qRGLLxjipdm0TKcbqyuTKGJ5POOlSqrdeM1GAcZP407cAODQlFvY&#10;0UXa7jYlxzyaXjHB59KruwxndwKaH3dGwfSr5WkCaXRFtVz3xSM2M/MaYz/Kearlh2b86SafQzkp&#10;SejLbMWx6+1RA5Jzx6VWkm2dDUccxc+vanyrTQtS5Yu7Li/ezinkDnn61GDgUBi3Q54pXs0R7RMk&#10;VflGOaljXn6UJgLSKeOD/wDWo5lbSIJJ7EgX5snrSllB+7zRjpzSlCSeOcUovui4u2vL95HMB2PP&#10;pVOafCntirkrbASRXM3NyWkPPTtWkttEiZycuiRoxXHfn3p5mJPBzn1rJjmbIJODTxJu69ayS7sU&#10;U0ty75mDy1ShgR0/Gs4KRjmnRSEZGKnm1CFSSZfWQHA5NSK4HQc1VXJ6cUoJPbj0rRRVi5Sfdlhn&#10;Izmq0jEj5TgU4rkk1ECQ4XmmlYcakdNy5CwVRwKlV85OKjjztPy/jVnoBwOe9K7uYzk+bQQKwHSo&#10;29BUok5GfyqAlt1Np9iGmiRiSo5HHpSo4Jxj3pOi89Pam7TyRSirdWVCTfUkI2gZI+tAOeM5IqLO&#10;U56+lTov/wBeqm1podDbtuKM44pqbs8dalC5JAGB60OgUdayTFGPmhgQ+poqcKCOAaKrlRXK+6P6&#10;KxICetODj1rXfwBqCfcfPvkGqcnhHVI8YRj+FeinZ7o4LeRVLCgsMVHJoeqxnBjP4giqzWuoJ96K&#10;i1+wNF4EcUvGayGlulJBtz+Bpn9oOhAaJgfpRZopbam2aYKyRqoJ6HHuDT01SFx979KPe7Cas9DU&#10;K0oFZ41GE9G/A1KLtQOoo1EmupaIxSbRUazj160/I6g0N2GncU800gU3zB3pQwI4oTBbiFaaR9al&#10;Y570mRil1K5RhFIfwqUAY6UjKOMU7+QO1mRjij1pTjOKbQTpYXrSdqaM+tLTugSBsmo2U4NPyaaG&#10;PNUvUTbuJtHSkxjFPzigjNT1DlT1IyM00gU8kY600CgVhm3PelK5o20MtO6GlZiEdqac5/rTjj9a&#10;aM9qVrD0bEIGaaMelSYop9C+W6IhgCgijv2pPXml13IutmIwpm3rinelB61QXGFaZt9qmAPHNIci&#10;pur7CSZXKknpQVx/CasYNI2afMDIdvBGMUzyx3X8anGTnijHNNsN92VxEvcClZMk8GrJxjFNwfwq&#10;VJ9x9SuGkTIVyPxqVZ7gDInanEc0wL602tdxpJEzapeYA3Iw/wBpQc1G19Ifv20TevFNC+1Lim3s&#10;Q3cDNat9/T1P0NN8rS2Xm0dT/KlwaTFJNgtNURrZ6aeVklX26f1qVLWFOU1J09smovLBbpSNEOmP&#10;an5lqN1exqQzX6H91rHTplq0ovEviSL7upBserZ/qa5U2yEfdGKU24XoxH40vkLZ7nexfELxPFjL&#10;I+DzkDitJfilrSj97YRuB7V5eEZejn86eZLgdJmqWl2QXf8AMerf8LVicD7ToiMPYf8A66T/AITz&#10;wvL/AK7R9mR/CuP8K8sWeZccqfqKkN0xHzRqfwxVcqS/4JWvqeonWPA1zwYmjz6VLHp3g6U/utSe&#10;M+5ryYyQHrbLn2pGjtX6wj8KXzZN+6R7KnhvTH/1HiED6t/9cVbXQdRiT9xrqsB0+c14eILU/dyv&#10;409Iwh+W5cfjSu+/4DRH4z+F1zrWqPfXbC4uAuwSEhtq+grwrTv2dtT0/wCIdn4rF9IfJtzAINo2&#10;hWGOMV9ER3U6DC3B/E1cTVLxR/ryapVWktiOSPMddfuJdGthtIKhgQe1cnaMoicDutNfU55EKyMc&#10;eg6VBaSZZ+O3es3LfzNEKuQTUgNMDc04c1DVzTmfcaOajK1Mev1pjccVDVikZWqxhrWQAclWH6V8&#10;afAkLb+MfE9uqsNt0zEk5yWOa+0L1f3Mn0NfFfwuHk/E7xWM8OYyPwowl/rEV3TCov3ckr9D9F5y&#10;f7OU9w6fzqHxaMmE452L/Khju00n0K07xX/qoCO8afyrolZNepzRdrWOSu8GzTn+MfpWOc1sXY/0&#10;Aezj9axjT3epcL3Ypp3amA08DFLmuPlabEPNGcU7rz0oP0pXEooQ80gNKQPSoxVXRF2mtCWU8RH0&#10;NdX4rUfZNNb/AKZdfxrkpATGpxxurr/EIzYabz/ARVStordQk+5yMCccVYePjpUVvV/tSbaKexgy&#10;Rc5xU8K4H8qvyIpHTmo1jAzxQrvqRbyHqw/cg5++Kn+NcW/RNKf3j/8AQhVNuBGd2AGzWj8XWZ/D&#10;mnELkDYfyYGtqabdL/EJWsz3e1gX7BpxA4a3Q/pTjBitDQ4/P0bSHAyTbqPyFWpbMgkeleTVpPmf&#10;qzvhJWsY3kj0prWwB7+taYtmGeDTijAbexqFBoHJX0OfuoQEZjxxXmMzPeTSkcrGccV3viOdoInx&#10;nkYFcl4fsSyv2Gcn6114ZbtrYwqSdiQ3l0tkbZQBHuy3qTVS1mlMqoz5xyAa6W405xGoA9znvXLr&#10;AIpxIz4IOMV0WTMo3VtT0CygXywSgJIqVrUqAV61Z02VWhXjk9Kv7B6da4anxHVFX1Mq20wvKD6k&#10;dasz6OscmdxYn0PStVYxkdgKjZWbOOlQ35FW8zHms3iO43J9doNR+ff/AML8DvWm0OP4c0qx8cio&#10;dm9ikygmsXyAgnJFWT4gv4xlkxkVIYF2/j0psyGRssc8d/ahxRSfkPXxTcnG6JjxV+PxRx8wYe1Y&#10;rwg5NMMfykVChpuF12OoXxhAvBNXofFds2P3lcKlkpB+XJ7U6KxRgCQAR0+tUoP+YTat8J6UniK3&#10;Y43CpG1mJuNwzXlt3HjopyPSs5ILhTu3tn61DUkxq1tdD2mO/i71ZF1GR94V43G903WUjFTpc3gb&#10;CyZPvVJPyCy7nrwmT1pwdT3rykaxdAEEYwOtIniK7XjZn3pfILeZ6uSKXivNIfEshBypyKsJ4s6B&#10;gR254pJ+QWuehZoril8Uw9N9Tw+KbdsjeBRddw1OuCj0pDGvoKx11u3OMMDVyPU4WxhqLruHyLRg&#10;X0pv2daFvIm7ipRPGejCgPkRfZxTGtBVsOh704YPenr2JuZzWntTTbEjpWqB704LVBcxDaf7NRva&#10;Dptrf20hX2oFY5v7CvPy1E+nof4RXSlAe1M8kelO77hp2OZ/syLqVFRPpickKAfaupMCntTfsooT&#10;YnFHmt5o+49KzhoWOg474r1N7AHvVb+z8dOlWqnkZuCPPF0MnGAabLo8ijA+teliyxSGwB7U/aDU&#10;DyaTTpVHJYkngCmXE12gRVJVB15yTXq0mngjpWNdaKJOCtNVF2E4PuedxazcoSMsfrU0PiW8Rvmz&#10;iuu/sNV/hqOXRgAfkH5Vd4sm0kZ6+KZVwCc+uKtL4ubdjH41XbRoxn5Bmg6OD2o5YivI108VR8Z6&#10;1oL4kg4ywBrkjpH4H1qAaWyk5yc1LiuhXOz0KPXbdh9/8qmXWIf+eg/OvMGtJkzjmmLAyZZvw7U/&#10;Z6bic/I9dTU0PSQVcF7uHD14S0t1klJGFTJq1/Ev3s1LpvyGpo90W+96f9v9q8ah1u8K53fgRVhP&#10;EdwuM0OmylNHsAvl44r4U/4KM3uz4Na4R0zEcep85D/SvpBfFMu4fIcZ618T/wDBRTXHvPhHdhRw&#10;Lm3Dj2LjNZyvDXYpTV469UfPnwo1KFpvB4YgbpFYZPcKeBX6jocxX2e6Ka/GH4bXYuNR8IKz7Ugn&#10;iAI65Ar9m7U7o7oesKn9K+qzWP7vDSve8d/meThm3Ore9+bqcPBnLfWili4LfU00sfpXjM6l3Ebr&#10;UTnjFSn3qF6hlGJrKE2lz/uH8a+EfgwoTxd4jA7T44/GvvLUSfIdfVSK+GPhnYzWnj3xLCx+XeGx&#10;j175pUI/v09djVteyktD9FvDDfuk+gr0i06rXmnhb/VJ9BXpNqfu11VVuctN3seaa4P9Pnx+tYdw&#10;flrf15T/AGhPzXO3edtcb0NrmBD/AMfsZPSvcdDPyJjvXh0f/H5EO1e36G2FSt6X8Mmd01c5HV+L&#10;mYZ6GuU0RtuuD3Sut1hV+0z/AFrk9J41mPnqvSnRfv8AyFolex75bDlK861cD7dc49a9CtsjbmvP&#10;9YBF/cc9amXxAnexnWwBc1r6Phbt8egrFjwGNbGk4+1HHXAq4bv0FbTY9BQ8U/nFRxn5eakBpMpC&#10;5FP6UxaeMVLAXNITiikFFgAGmsKeKQ8duaLia8yPrmlHekNLTKSsc14vJOkXOO3OK8dsP9UPcV7N&#10;4p/5BN0cdq8Y04/ugf8AZFSv1DTuISQxxVG85Wr5XLVTvyuDgUPoDdjHJoxzRtOfSg+lFkgs31JB&#10;zTscU1TgU4HFJsai0tB3FKB70gPrT6TZD9CxCSCOa07fnzvYVmRZzWnbjJkHtRZFKG2pUc4PFLCP&#10;nU018U5eoqlYba7k84w5GazbwD5fWr0nDZNVLvtmk7iX4FAjvXLaoB9pU55x0rqivFcxqwAuY+Oo&#10;rOd7GkGn0JoenPWrI+tV4x8tSgdeKnmdx9NES5zTs0xe3Sn8Gk9Cb9WJmgmlA5PNOFDS0Gte1hCe&#10;1KRSgAU0DNWmug+RL0FyeaO1OzTcVPM7jSaW4DpS8AUEe1KegFNWvuPnshKU/rRyKRhnrSdhW5kh&#10;TmgkUo4pMHFVYSvtZgCTzQeKTnnntS9KXKhQi9gC+9DL+lA4oI560NWd0aOFmtBc00/WlNB/Si/c&#10;J6IQnpTjSAZpCaNGZqTaF60ECk/ClIFK90UJinYxTcc04kd6FNE6biYBpCTQSM0uO1J3uU9LMcDj&#10;rTTg0HoaCeKEmRzXW4maWgCjFNxbLi2kGaXp3pDxR6cUrMtu6EGPWlJoJApp56CqS13MpXT0Qpoz&#10;1/SjORRSej2LvdbaiLmlBwDRn2pM+1PXsKEUutgxRigcUHOelJ6bsN90H4Umad70hFJM0neysJzT&#10;scUwg0pxVIxUtdvvDHagjinE4pCtKSuik3fsJ603HNPK800Gp22KlaSsB6UcYoPFIc8ccU9b7EKO&#10;ug4rxQRjFKKb+NVdtg0+44kelNPFLgUDHpSdh3uraDRx3oJBo9cUgAPtTfoS3bomHHNFKTgZpPxo&#10;VyuZtXTsLxmjpSZApDmjl8yb62bFY03PvS/Wm4FFkuptyXXmKW4xihRjmg8dKSne9jCTaHDk0AGk&#10;HWipG3dId7U0mgGjp1FCsDk/QUNQKBSA5xRcau0BGKaBxT1z+YpCRS5mxfIMe9BOBQrZFBzTil1K&#10;9FqLTT0NGMd+aU9afKr6D9RR7mkK0ik88UHgVCh3ZCS6AcUo69KDikBFWS73Wobc96Ce2OlLjrik&#10;4zWet9i+V23F4xRmgj2pAB+NWg8gGKBSDJo6g07Ce2gvfFCsBmkC8DHWk6UNLuS+a6HAc9aUE96B&#10;jFODA0rruDu0tbDgc9qUH/IppNSKM0rWdzW94pCg5qZaiHBNSqarm6kJq5YHNW0HA4qmp4q1GTxU&#10;PXqPnV9dy6Kic+1SKDUb5zSVy0uzGGqVwKuEcc1Un6+1bwTujGU+ljLmPaqBBLVozY49KzWB3Zro&#10;Rlzam5BnavWroFUbY5UZPNX1Pb1qWmG/UUGp0NRLUqD9KV3cV2XOdh57V9T/AA6I/wCEfs/q39K+&#10;Vt21GPsa+pvhwf8AiRWw9C1Y4l3ivU3ou7+R3VGOtFFcJ0hQAKDRQAHrR2xRmjNABS0D6UlABmjp&#10;RmigBaKQUtACUtJSjvxQAZo4oFFACUpFFFABVLUR/o0+P7hq7VPUP+Pab/dNNboTPzSZyPjBGCM/&#10;Jkn0619s+IiBPb/9chXxO5H/AAuBeOsZH5E19seJGxPa/wDXMV7ElZU7L7J5MJa1NPtHGeJuI4Md&#10;eK4u6+8M+ldn4lB8u3z6jFcXcj5hWT6Gy6kBBwa4fVT/AMTO1ya7djxXE6mgOpW546E81Kb6g3ZX&#10;sem6MBleK9MsRwK8v0XJ254r06w+6KTKjK62NG/H+ise4Neb+JR/qvTIr0q/H+ik+9eaeJQc24Ip&#10;xTYSV+h51q3NwfoKqrxVnVf9ecVVjq7eQtb7GlCMV9B/B3H2C8/66f1NfPsXTFfQPwd/48bzp/rP&#10;8awr/AzWivePYjigCilrhOsKKKWgBKKBQKAAUUUUAGKKKWgApKWigAooooAKKKKACjFFFABRRTWY&#10;KMk4FADqKpm+hzgHNVpNUVc/KatU5PoyXOK6mrRXNNrTsSFwKqy38jf8tK1jhpvpYzdeC6nX0VxA&#10;uMHmQ1ZF/Iv3ZW/GqeFl3JWIizrq4L4icaXN/uGtyLVJj1IOe5rnviBltFuWJ/5Zmpp03Gcb9ypV&#10;E4ux8y/s8tnU9Rx080/1r2LWAP7SuP8APevFf2cXLajqXtM1e1ayf+JlcenGa9KppOX+FHBTd4L1&#10;PPtXP+lOe2MViSN1rZ1U/wCksM1iyHg1k99zQ4DxsT9jfn+GqPgrmCLHQYqx46y1hIB6GqvggYt4&#10;h7Ck2lYi1+p9A6LnAr0C0PArgdEztWu/tegp30Kin3NZM7T9CK8U8S5FzLXtkWD+VeJeJG/0qcEU&#10;J6MptaamV4cbNw1e5WX+pb/d714b4b4uSOuTXuViB5RPopxU9gikeJ6yP+Jg2ePmA/WvYdF/49k+&#10;grx3W/8Aj/b2cfrXsei/8eyfSm99g3NU4rn/ABB/x7Ma6E1z3iH/AI9W/GqitUI8fv8Akjmu38Kf&#10;cHvmuJvxkgV23hT7vFTJBpod4vSn4pVHFAoKGN0qu2KssahK0CITioyKnIphFMNCBhio6mIFREUI&#10;WpER2pyrxS809RwaTQXKjDmmEVKwwTUTZoL5iNh1FRNkA1MRSN0p2ISvrc8h8UnF9FxXI6kfmXA6&#10;12Hin/j9j56g1x2pfeXsKmS1RVtGUkHPSteyPzciseJuea2rEfNXPK9/IaV1c7G2AwK5/wAfvs0C&#10;+I6+U5/IVv23auf+IRx4evSf7jfyropu7RMvhZ+b1jtaPuOMDPatmCIHnA6dTWUrgk4HetW2fMbV&#10;0K6kcvNsiVQFJ55od8Dpx2JqGAHcKnlPmfw4FaqVu44yTvq7ke9j1bIx0xxSs6gf0prtsXgVTcM2&#10;CuM/zqXNkzlYWQg1lTMdw+v61pvGwXJ7VnTRtwVODnr9KEmwU1ZH5xftBxAeKp+f4AM+4r6i+A6e&#10;b4TsSSfvN/kV8uftCBl8UXIYn7oyfWvqP9npifCcEYbOHJGeoBrhUZe2kddVt0o2PZWiye/NDRgK&#10;CcmrrRgDOCf/AK1U543cDtXUk2c0Z1ErWN7wRoM+taqIoYPN8tTJIucfKvPH1r83vjVqct54k1d5&#10;FIImZRnqApwBX6p/CpZ7BfEOopHKPs9jIPNjHCHaetfj749vnutUvZncs7yuxY99xzmorc0YabG2&#10;Hk5SeiVkedSNyRirNjbtK+FHTFUnBJ6c13Hhjw1f308YgO0Ej5u1cVNObSS1udLqaP3bFi30GchQ&#10;1vjuWHPFc5rWntEcgjbzX1EfhlrUFtE9wiCPOFnibOfYivE/HOmG1LrgHB5r1auElCCcoJKxhCvC&#10;UtWeNyjaKdA+GHP0psq+1UxJg/jXhzSudTbtofoJ8JNQOqeG7AE8wFk+vNetGy2Bee1fN/7OOph7&#10;TULY84ww9q+nm+7t4IrrpfCtjJ1Wm02ZfkgduadI5wvzfdqd0OQAKYYwp+7VOBEU3qpED5INRltq&#10;9OvtU0qnP9ajCgkZPNQ42BOz3Ivvc7eBSrycd6kdGU8c1E/Tpg1HtLOxvGd+pHKThQe3aqkpBGe4&#10;5qQkqemRVWdQV4HNbJd1oR7VNWvqUHkZCcDIp0L78nkYqkxfdgpwKuwHBrOb7Kwm9NLlyQBVBPf9&#10;az5pSAuB16Vr3SlYQTjpXJzTMSe+KSmuopKSetx857txmoY3QD7veqk5JU/TvVVZSAMnp3q04vo7&#10;lOMtHZnRJcrg8/8A1qqXGognrz+VZLXPTsPWqqP5khHv1qGtdmOailuzSy+MjjP40ojbrnnHSrcK&#10;4XGT1qRrcE5HbpUqVtLCjUko/BdEFsrnJNW7pCEUg81aiQKBnHNSzRZDcVV/kSoO25gf2kyN8w4w&#10;Qfoa+HvGjq2sXRA/jr7WvIsb9q87ScV8QeJWEurXHvIc/nUSu0WoyvsfZPw0tseHLU9zkHPSuwuL&#10;CKRVLD5hnPSuQ8BEJodgM/w5ruwN3UcClFtG6Se61Obm0yNeQvOc8VoWkK7Rgc1bZMAknk81TE5Q&#10;nkZ6VopW3RlzeQrD5sd/WpRjHemquV3A1ZLKAtL2y7lX02AKGUc/SnMAFGB7UxWVSMnHGam82PHD&#10;E+goUl1ZEXfsRhsEZ61XllIOQOKllnHfgU0FTtyOPam7EuN3uiWMOcsFzj9KeZcD0PXml2BD97Ip&#10;pbAHydT1ouuxUotL4iR2yv3etU2JYnI5PFTtnA5+lVmBLAnnHapun0IUHyiONoHTOaezKsZOOc1X&#10;ll2E/L/9aoDcq3yZHPOM0cqHG+yRBK5BzjNUZ2LDpjFWZCd2MZpzJmMUklfYftGuupzVySQBkdfz&#10;qrAxHbitCaI5bgY6gVnqypIB1JptMqEv7xc25xzSi2BX365qZU3nHTFaUEGMk81OpD5t76HPNaMT&#10;wDjv7VpW+mHGc81uQoshxgjFSyqAMYP1p28i4K5lRQmNh6HirygheRzn86bFHlv88VcVRzweKlR8&#10;y7p6bFFSRng1g3yMS3pXSzDgn2rBnBbJI49DRKyaHsr3uZAX27U9IcryOKsRpz1/Kpehx155NS5W&#10;MueSewRRDK/lWlbBS204FRww8EZq7GI1ZcDnPU1ortJ3NE2rNosNhSTv6dqqFwx6/XvVqYqee/tV&#10;NAokAXnNZxl5idPW6ZcIxjmo2ZTjB5HapCDz9ajYbVPrTVmDktmhgfII96NoxTY2Y9vwqxk4HGPa&#10;rSQSmrq1iMgtjnGPWmSKQeOnpTgpGeSQetJt6U5JaK4o2b2I5GG04Xtg1jYU5OMYrSkOCwzWbOoU&#10;AZpRilu7inJX0jYhctg4PNNjfHJH4VEHVWw3Q9DU8MaseemaTsTG76C7lx0wT0pIsoxIOc9KsvES&#10;c0CA7c9s0zfZWsWo5AwwxokQY5YU5I8Y/U0rKGzz0qdLiu0tTnLuIq3XNRW8W773PatSZASR3FTR&#10;Q4HTHOaa5SW1unciXT4yuQfap1tAnAz+FX4RncM4709Qvcn8aJS8iqcrvRNGc0Kjsaj+yFxkD2rW&#10;LDJGKjaVMEA9DnFTzeQ5ynf4kZM8QUYPGBisryAze9al8SADng1UtmUnpRdLcz1t8SLsUIVTUZYk&#10;9K0VB/Om7QpI2g89amMm+gopLdFEZHbAq6suQOMDHakeMAgHAFKgUc9qq7Ho9ojllwexApjkkH09&#10;KtDYQTx9Kjbbzjpms+q1Jlp0MtwjkDqarGNQeD0q88eDn8qgVd+7PBpxTb3KgnbexCysuTu4qHzm&#10;Gf51bI4xioSvJGOPSqUfMHGfUel22OpBqbzCRk1EijPIxUz59KHZEqTWjDzOCMYPalQMRkdadGoY&#10;8jj1q8ykLwvWqSNHJu2rKyTMO3XtTZLoDJBx2qMg5OVxVGdCwPemrdjOUW1szUS+RhgYz60NdB1A&#10;PrXPLGw6HFKJHAPI/Gp5U3sXB23RrS/L0PFQGIS5/XNVYb0E7XxzV5EAJ2n8qeiHU6XepVMXldG/&#10;GrEMynAzg1ZLAjbjNZVzCV+Y9M9qlpdEEJu1jZ3bTTDL83TFUrZyQBng9KsOd2MrzSUQTlce0cbg&#10;571hyn7OQMd81tHIIqtPb+cG/SqlG6G1LuQpfZByfwq3BcA4ODWGluwcg5/GtKBR2PSlFNEqDvua&#10;JlBLcVAJRkg8U1D19KjeIHnFCepba7k/mr2FNZzjjpUawl+lO+zMp68VcttjOSfSRIjkdqSXkj0N&#10;SKi44pkynFTrbY0bkrWGSgAKc596oFj3HOe1WpRk4z2pwiwqkj86Tjclc/dFI4PWkikCEAn6Va8k&#10;A8iqUy4bAPIpezS1uackra2NlSD34qwkYGOKz7Jif51fPQDnmldohxilsShD0HA704ADvSKTnGPb&#10;NO5+bNPmXc0XLoRlc5PFQsP071My9T3/AJ1Dk45PXnFTsJrUYzEgjGc8ZqJVyvXkVI6sccDFVmc7&#10;gMVrGNwjUkmrLQnQnvjinMRtx79qjQZ3HmnsfzNDiht3ZFI2Djjp2pkZKj607bvIGOacq7Tzjipa&#10;Jkrq3MPGTjsB1pdwJwGPFMOQ3B6inkY/i5pK76FRi5RdmhWwO/NRj74HH4UpbAIz3pijj6VSjYzs&#10;3o7FnOD96risGWs6PGTnp71MSOTmlJM0VoroiVipY8DB96eWG3HTFZAuN8mNp645q0M9CPwovtqR&#10;FXd3JCSv71n3DEjGPxq5IvUkgVRlIPb8KmTZLdmVJQQPWsifjAJzWrKSMEdKx7hSR1FQk+hcWncr&#10;FhjjGaVWH4VUB7HH40sMpY9MVWpD3XYuh857Um7Gee9QCQ9ualQEEkVKj3sHNFDVY+9WWxtB/So1&#10;+9z9RVsrwMLim+VWJlU7IqpgHvVrqDxVVlO7GcVbRTgCqSfc1hU8yVFH901YVDj0qAcYOelWFcfS&#10;pcmmuo6jv1FLjiopZlUDFRzzED39KoCJpWA7d60i12IjG5b+0lzUyrIxzzirtvp4RPerAjxjt9KQ&#10;pRd1YqJG3Bqysecninqoz0/GlOR9BVJRvqhqF9wCbutOVx02jjvTQGz17U0qVOQahwi9mxOTjsrj&#10;pyyj3IqtG5JHXNK5YkZPSp4YgPmzThG3USUm9iXbtFNdgRxUrHvmqMjKBwDk1bSvsXKMlayRNC2c&#10;/wBas7MA/N3rOhIJbJq+pyMUJrsSqa0uRhst0/OpgeOnPtSMAB703IA/GnZGvvJWsVZlAye1VIxk&#10;5q3Mc5wOPWspZWBGOlEbeRiocz1ZdeEfj2qZCB/LFRrJvB45qRM+nUVErEpa6IlXjn+dDKGx70uO&#10;aaQARnNKLXcGmu5IQB8tVZFbpU5KngioSCTx9KbaNmm0ijIuDncaa+SAR1ouCQ+M5qBWbHT3qbp7&#10;jV1o38hSuRnFXbdsfeBIqqAW+uKcODU8sTOEmmzQ3D0NPU8Gq6ggDI6VZVTg49elFn2N+dvUTfk8&#10;HpTVUYJ456ilZShyQOtNcNgYwQaaS6mPMpdSU8AelVZH5NWmywOAfwqs0RP3ulOEk76kzumtADED&#10;r07UhkyeMU9l4pioMjijmsSpSFLAcZqGUgDI5qYQ8+nFRyQZQ1XMuxpGDlrexnNfoh561L9qjfH+&#10;c1mXMKg/hS2yDHvWbtfZlxWm6NRpU4pgHoPpVURktWiuFGKrluS1JPSSGbiBz0qVUJwaX5R1IxR5&#10;ijA3U9jSMl2JwcKcgE+tZ0g5JzUs8y4zWY10ity1CkmN2krNF0SdKquWZuD+FVTfRKMjpTE1OPjA&#10;ppXMJ6dCeSI4OT+dOj3oSD9adJqCbenSqjXyEHHFZS3HGzsXzIuAMnNNMxAIArN/tAN94fjSm4Dd&#10;OacOgVLabD2fJ6UwMADn60qy7uduKd1xxxVtvoRCaXQYk5Dd+fStKKX2zWeEUt15FaMa8cDJqHFs&#10;15y7u46Ux3YnPQUoJHalyauMmTKctkRs+e2Kr3D1bVAD0qOeI9QO1DXkyOZpalVWI574xirSOcAc&#10;e9Z5m24HFTRTKWwTSfTQtQTSaRrI3B5/ChpAoxj61nNchT978qqz3QcYDY70k3fYSmtmWWuwzFc8&#10;YpfOVM8H61zzSEN1q15uV5NVF6oJVFbQ2/tAfj2zULyqDWIZGY5zxUbM+0gNxVNoIJvsXZbzcSBz&#10;z0resogI+c5rlbSE7i2eldVayjgdqqKdmzZxT0aRd8sHsaFyMADiplYgnHNCjJNYvXQ55U+yFCnj&#10;PSpGQDPHSlVOKjEuDgjJppNW1KjTStdk4Ix0pxlPFQiQAnI/KmvKOelWnHqN2XUqX84ZMKetc1KB&#10;nrXRPCJMk4wfSoRZqQc8VXK3YqXLKzW5z+7dxg1biVgea1o7FVPWrKwrxUNO/QySae5m+XzyalS3&#10;JPf/ABrQa3B71IqY47ZpaI6IuPe5nBBlgTj2FMVTnPatCaMZznioNgAzVpX62JdrrTQqydPu1HDg&#10;n6VPMOO9RJhRitOVL7QSiujsX4zlTgY/wp7c4CjgVBE5bI4AFSxnnFZu17magl9ptiZOelOC59sU&#10;5mznmk3AkAfrUObE4K+rDJP0p0mQvIHrTghJyRzUqx5Gf0NOLRrGmla1jOKszAY61pKNowD071Js&#10;RRkg81GOhGKcdehnUTttoCqQxOc571BIctnPtUrHnmm4H0pcsbihJvdaDVkbHFFKPyoqtO5paB/R&#10;yk+oRn5b2TI6c1bGs60nS6Zh71ln60qyMB1ru+44zcXxVrSY+dGx14qRvGt+vL2aEf7tYH2hhnmn&#10;peyLj5vwNLTqkGvc6AeOYiR5ulp+A60v/CU6NIcyaWV98/4Vg/bM9UT8qabiPvCn4UWX8v4judKN&#10;T8NyY3Rsuab9n8MysP8ASCPTIrlybcn/AFHX3prR2J6xyDntRb1C/kjqf+Ea0CYkLfx/TFA8B2Tn&#10;93exH6GuReysnHEjqD6ilTTrf/lndlf0p282FvI6eX4dXHPlXK/g2az5PAOpqTtZj+NZqWl0p/d6&#10;gf8AvrFW0k1hMbbknj+9T1/mQJX6EMvhHVo+djsR7cVTbSNXiPEX14rcTWPEURH74sPpmrK+Ltcj&#10;PzRBh7rS17oNF3OSb+1EJ3Q5x+FQG7uh962PFdyPG9+hPmWMbfRaUeOIG/1+kDnvihp9gvfqcOup&#10;lVO+Bgc5zg09dVjbkqwHTpXbDxToTk+ZpxX3GaU6l4YmIJV1zQ0/5WVdpHFfb4P7w981It1Ef4x1&#10;rr1s/DE4/wCPogHpnFKPCuiy58vUYwfcAUvv+4nXfQ5TzI/7wp25P71dMfAED/6vUIiT0yajb4d3&#10;WTtuEbH+1Tuu9irvsc8ygH7w/CmMOwatSTwFrKE4ww7YIqm3hjWox/qCw9cGlp0ZFn2K+3mjFQya&#10;dqidbd/wBqpi8T70De/BpJFXVtmaG0Um32rL+1TL1hbr+NSfb+MlGH1qrNbEq1y+VBpNnTiqX9pw&#10;jqf0qQX8DdH59KNV0GTbcU05HenLcRHjcKXch7j86XN5CfQYc560m3r6VMAvrR/WhSTGu5AQKaVq&#10;wE/GmEe1DY73IDScdqkIFJtGc4qlJktakZNIOfrT+hPFMovoL1EYfjQelBWmY96NO5Wmug7kClx7&#10;U054oJIo3YlG47FB603dSmlYdmNwTQc04N7U0mjUI7gKM0ueKQfSkkXYTAphHNSGlFNJdzO5Gy80&#10;Dg0845puOetFy5WshCPSkIAFSbTng0049KlpgrdiNhSYqQqP7tJtJ+lCiwtqMK9aQp+NSbfajBq3&#10;dBoRGPFOCfSnAGnFc0r6k2Idh9KDEQano6UuZg9SDaamXK1KtPpXY4tIap9SatqelVR24qyowKGa&#10;qeo7ofrS/hTfpTwP/r1m5BzaicCmluaBg55pp55rNN6hd9itd8xv9DXwv4BYwfFrxIm3CuFYY9R1&#10;r7ruP9W/0718D+HrkwfGfVogMhoxu9jjNLC831mFvP8AI2t+7nfsfpZC2dLkHsDU/iYZtrNuuYl/&#10;SqOnPu0yTPTYOKva582n2nbEddVWOvzOOKRyEpzaSD0INYzVuqoNlOD2A/nWHt71Ntdy0vITPSlX&#10;9KbnmnjjAp3sUua+jQgHNOzikxzSZ7dqdhNX62F/Gm7R60oHFHtRoTy263FmOLdcdnFdZrPzaZYf&#10;Q1yLr+7P+9mur1E50i0/2SRVr4fmZv0OWtsAAVpKBis+3A4rQB4FJtiY0rURAqbtTSBxxUq6LfTu&#10;QOuQPrVv4rX0Nr4TgnnkCxxrkk9sVWlcJt78itTX/DFr4s0yPTbuZBbkEOp7g9uK2hUknF6aO5MU&#10;tbn0J4Hm83w1olxGQymFcEc8YreeViSSv5ivFvCvg7UdGsLezs9bUW8KhY0Yk4A6Cuwji8SrjbdQ&#10;yAepFclSDlJtSW5uppaWO53AilMG5c7a40XviRPvWcb49CKkHibW0Hz6Uxx6AmsvZS9SuePYr+LN&#10;NMlq/sM1geHoYvLG8YI6+5rY1DxbdSoUk0hyCOeDXOLrtshO/T5ox6A4rekpRumtyJST0O3nWMo/&#10;suK8p1G233RAzxzXYJ4m0thg+dGMemazbiXR5ZA8d4QT13A1SbT2J001On0CJ3iUEdBgVvGBh1FR&#10;6Bc6ZFEmb1GP1ropLizmzsuUPtmuSsm2b05KxhtEQOlRFW57VsrH3DDHrmpXViOEB96zSNOY5pgQ&#10;R14qTbxWnJCe6H8qjMQ5+WlZjuZ+3BximOBV5oQOahKjpSdwuVd2R90UCIGrYhBON3HrURQ9jUpO&#10;4XXQg2gZxShcVMY8+5oELkdKYrIosoYn9KewXYF2DirojQR8r83tURQdMc09RrUrbAQcj8qj8nBG&#10;BVxEA608rkk9BQFvMznt/UVB5IUNkZyOK0TknpU7xBVHHJpdAWhjLCAgA/Oke1TAyOfWtJk4yBTc&#10;bgDRcZnwWkYDFgAO/rUEtpbtwqYrdS33kDufWmSWojYrnPuKHcF6mC2n5xhsDFRiCUHCSMBXQeWD&#10;2o8nPTqalpdg5n3M1HuFjwJmLetTQ6heIPvFvrVsQFc0jJ045pKKH03Gprt2CPlyKtf8JTOhwYW5&#10;9KprbgZwOaQQYVj3FHKvMaaN6DxO3G5Sv1qdfGEO7bk/jXMNb5UelRtaLgfKOKLPoyTvIvE9uRnz&#10;BirsevwP0cGvKZbLd/B19KclmqqeCD9aXvdwVmevpqsJ/iFTLfwt3rxJLWYAt5xx2Gealh+1rkic&#10;4NUm2Fke1i5iP8VTCaP+/XiT3V6n3Zc/WpItY1FPvMDTu+wWXc9q3L2akGPUV4qfFN8pPy5q9b+M&#10;Jwvzx/WpU/IXKz10LTthrzmDxeuMkED1rRh8YW7A/MR9aq4WO0KCmsin+GuaTxXbYB8wVYTxJat/&#10;GKOZdwszWaFT2qJ7RT2piavauBhwasrfQEdRVJ+ZNjObT1J6Uv2ACtTzYm709TH2ai4WMNtPFV2s&#10;Mc4rpvLU96Y0IOaEwsjjpbD2qs2n7uq5rsXgpi2/tVqdieQ4u40xcAbfyqsNGTAyuT716B9nHpk1&#10;GbUHt+lP2guQ4caWoBwoxVWTR+OBzXof2VcHiomtV54oVVi9meZzaPxgCvjr9vDR1T4L+JZGUnZ5&#10;bL7bXHNfoQ9kpHSvkr9t7SRP8FfGa4+7ZTMP+AqW/pUVqnuvQahsfld8GEiu9U8JhmAX7TEyn+8F&#10;5r9sLEjdcgHIFuMH14r8Ovgzcol94OO0gCWJgw6EkdK/b7RjuM/obYfyr6nMdcLg3/cOJLlnNPe5&#10;yEWA7j3NRFuTUwHzv9ark8mvHTLiiSonPWn54qJqnS5TZlaguYX+lfJGialav8Q9Vt48bo7ePf7M&#10;x6V9cXwzDJ/umvg3wVmP4l+IwSDu2Nnv6Y/Cig714ryG1eMnY/Rrws37peecCvS7Q4215d4TP7pe&#10;c8V6facFa6qqtcxgrWPPdf41CcZ6c/nXN3X3TzXUeIVxfzZrmLofLXBPY2W+xzSt/pkVe3aIwCLz&#10;zXh2cXkde2aE3yoevFdFJ3piqO7Rzmsri5mz61yOn8a1Bx2Ndhri4upfrXH2vGs23PVTRS+Nehmz&#10;3u352DNcLrnF/N9BXcWo+Va4rXkI1GT3XNE/iKiYKfeNa2kEfavwFZK/eNamlDN0PcVcNX8gaPRY&#10;+nvUgOKji+7UgNS9wtbqKvvTx9KYDUgpD6i4pBS8CkzU7sBRTWNLSNTQWGGihqM0OwamD4oA/se9&#10;z0xXienf6pP90V7b4oB/se9/3eleKaex2j/dxioW7KVuqEbIY81Tuh8v+NXGADGql2fkNVYlamRg&#10;nrQRSrnBzSVPN0KU7KwqjmpBz3qNcEdacoOBTt1YWbVyQCn4NNxwaeDxzQhqPcni6itK3+84z25r&#10;Ni6itGJcu/HaiyE7kEmKRR8wokHWgdRQkJqNiWXlh6ZqnegZB6VcmBDL7VWvRkDim2Du9DOK+1cv&#10;rLEXEJHHy4x1z3rqDjj1rmdY5nj+lQ0xrlJYegqfHPJqtDwBxVknJqI3utilorW1FB6c08cU0cU7&#10;PGM5py8xqOzsOXvQMCkxijPvUJK3UbaTHDmkzRj2pcZHNNWSJavrcCPejGaBzTulMa20Gin4pu38&#10;KM0rajTstYjgcUhOTQQKATRZBGTewv1obOKMUh7U0XzX6iGlPPNIRS7aTT7kLuKDnNKcUmKaaSbK&#10;5nbUXaDQ3A60UcA9aVyG76CikGKM5pcc02012LcfdsIRSj6UY9qMUo7JErTqLQcUwE+lP54q5Rs0&#10;XzKww807FIQOc05T0o6aESd5W6DD7U5hjtRSCmhXtogzRnOKUcUZx3oLikk22JjrinA8UmfSjPFT&#10;ddxQaa0ExQOO1L2zimgcU+bswtdrUUAUY9qXGcUhH5VHM7lbXsIRnvxTec0uAaO/XmrWpm4uWzDF&#10;KeDS96RuaSV3sPllHcCfSkJ4pT7U1jTa7Iq/kLg0EelIoOacRU2YTtYQjp60uabnpQTnNNIlb7iZ&#10;5pQRTSOlJ/nNLlfYHJLQM4pcA/SlJzQFqo7bDjdO9hx4FBNB+lIfpSd+45O7WgmPegGjtSilaxKj&#10;d7ifjTSQKXk0hplcqQZGfwoyOaUHsKSi4aPsBb2pC1L170uRRdW2JS10aG+vNNJp+KTAFLTQlpoa&#10;vSnbuvFJjP0oYnjinow5trhu4pDS4NNI5ppdinotx+KByOtJzinAcH0rN6Fwi7JtXGnmgc04HB6U&#10;3bk1aXdGd9RwFNx1pTmjtTTSCUhg4p2eM0dqBU3v0Ep2e4gz1pTk0pFA470726F3Ta1EGRTs8CkG&#10;aBikyZbpDGNPB9KTANNpxfkWkktWh+OOlN6Unaik13InNS2Ww4H2o4HSm4opWFFNK4vTv1oJFNIx&#10;0NOqmtgSYZpOKX+VO/Ckk2VyyemggwaU/SjNAqkiUnsPFSA81Eop4NTrfcIS77D1IzUgBqJTnjFS&#10;LxVtKxainrYsIatR1UXPercZ9anRdSXGV9i4n6Uxh1p6mo2GDUu1i0RlfeqlxxVw8+1VLkjP4VpD&#10;WxkzLmFUTwauy1SPLdK3fqZSvfY2LcfKtXx0qjbcIOavDNF2EUluPWplI9ah9KmTk9KL+RKLD/6u&#10;T2Umvqj4b/8AICt/ck18sOAVYY7Gvqb4a5OgWh+o/lWGIfufM6aKd2/I7uijmiuI6BaKSigAFGaW&#10;koAAKDRS9etACYpRSUuKADFJRQaACjNLQKADFHrRRQAUUnNLigA71Uvz/o8/+7VuqV//AMe0/wDu&#10;mmt0Jn5qSHb8YEHqrfoa+0/E3+utT/sCvi6Zs/GCMYxiMnP1Ir7S8Uf62yH+wK9ib0pf4Ty6abdT&#10;/Ech4kH7qGuMujlq7PxKT5UNcTdElxzxistdDVtK5Aw/SuI1LnUIMDtXcH7tcPqGDqEAz6nFC9Cb&#10;X3PS9Hblfwr03T8bRXmGjA/LXp+nj5RUspaGnff8erfWvNvEXWGvSr4/6K31rzXxLwIPfAoiU3ZH&#10;mmrDFwee1QRVZ1Yf6V9FqtGa0v5Gd3c04DxX0B8HD/oV5nuw/nXz3COfSvoT4N4+yXnPf+tY4hLl&#10;ZtR+JHslFJSivPOwKKKKAACijGaKADHNLikzS0AFFNZwoyelQi5jJxmiwXJ6Wk3A9KKAFooooAKK&#10;KKACiiigAqKeISIyk9aloIoQHE3EEyybM4x6d6iIkPDHIrq7yNSUPfpWXJCmc16FOtdK6OGrSs3q&#10;YhiXGNnPqDUsdtmr7QAHNSBPWtnUMuQpmE4xVY2zKT1xWlgg9KeCeKXtGUoIz4ojleOc1V+IA/4k&#10;Nz/1zP8AKt4Lg1h/EA40O5/3D/KsnK86fqaKNoy9D5a/Zzb/AE/UMf8APVs17TrSn+0rnFeJfs3c&#10;alqmRx5rYPtivbdXwdQuMZIH8811yVpz9DlpWcV6s861Nv8ASm+lY02K1dVP+mOPQVjzHrWTepaV&#10;92efeOHAsX5OP5VW8FnEMP0FTeOD/oEvptNVPA7g29ufVR/KpaV4ivufRGidFrv7boK8/wBE6LXf&#10;2nQVXQqLehsxcZ+hrxXxIP8AS5civaouh+leJ+Jjm5mGPxpLqW3oY/hwf6Q3+9XuthzCf92vCfD3&#10;FyeO+K93sAfJLYzgVOwk7niGsj/iYN6bs17Ho3Fsn0rx3XFJv8ju3NexaN/x7xn2py3Gmaprn/EH&#10;/Hqea6LHFc74gP8AorelVHdAePX/AAw9TXb+EgdnvXEagvNdv4TztAxRJeQanoK0Uqjij+VSMYfX&#10;rUZ5qUioqCdSNhUdTkdsVGRTBIhZai21OR7VHSK07EJFSKOKQipFXrQKxTaoyBipW61GwoDQjxTG&#10;6GpTTSKAPHfFn/H/ABD2NcjqRBI712fixM6jH7A1x+pbVYUpW0HZ2MlCc1vWPUH3rCA5Bx2rdsVJ&#10;IrCXoUm0rHZWvQVzfxF/5F++H/TNs/lXSWoyorl/iQP+Kd1Af9M2/lW1JaqxE5O2p+cK/OcAYrat&#10;ISFAHrWXp0DeVE2w5wMn1IroIYz2bnrjNd8VfrY5FDVNoYUJlCgHFXEt88579KlVAuT+dRGZVHXJ&#10;zSLik3r7oSW+fT0qGK2KtyOO1WTLzn9Kk8zI6dea0UUE4x01uZtzDnowPtWb5IyM8+1bUp+T0rGl&#10;kLMAOpIAApqPoY8ja0gfmf8AtHsG8WXoGeMD9K+rf2e/Lj8IwbiBuYgDufcV8ifH64WfxXfdcq20&#10;ivr74K2TL4V01snay8D0Fefz/vpaHfOMvZR6HtSkEEDjBodN4zjHHeltogu08nNaK26kE8/jXUkc&#10;0IyfQ7i1u77SPhz4yuIUdRJCR5i424IxX4s68We5lLMGycnHev2k+It5eW3wU1SO3cAGXazE4BUd&#10;R9a/FzVmUyueM+1cuJTlFWXU1oqSvqcmyPu4r3r4TyT2d5ZyOA0bSgFSMg47V4TLJz1xXe+DvFVv&#10;aXEBupHCRyBhtPpWFKSjJXOmabWh+o7X+m3+hXlra26NIcuik4ZGI7Zr4Q+K2nrHFHvtkSUKQ2Dl&#10;mI6k19YW/wC0V8IE8PwgpdDUFjPSPGGA6Fh618GfEP4j22s3kjwQFIySFBPIzXr4nEw9lZyv5I4q&#10;dKV9jxy9j24HAOKxW4z9Olal3KJGzWXIw9BmvAkk9z0Uj6T/AGcbwpq9xEWba0LcD1FfbkceAPQC&#10;vgz9niZV8UwKw+V43X8xX3puHTPHpW1CMXFa21MZpKTYxdpzznj0quQQpPU1OoUOe361BMR79e1b&#10;tpbSHz+6+noUmlQq3PIqk1wuBwfrTrtQFY4Iz1qmsQIznjPGazt3ZCadr3Zoo+Rx6VBLN05xx+VP&#10;2FUwvUdazp42kGec/wBKbpwetk2a81PRcrGNeKVGCOOvvioZLxSm7HTpVY2We3fFRNaMoH16D0qm&#10;7Izkot6aMrveuW9Kt2z8gsec5+tRG1Ukk4IweD2q1abORjp3rnnJPqOMZSdmzauGDRuAR9DXOWkH&#10;718gHjit1YyR35psNqUYkAZxilCml1HGTcrORQNnEeW9OlU20lcHAxzW35XYge9SKeMZ4rVOzVtS&#10;21D7Tdzk5tCJTIPHXNY0lnJFuI5wK7m6mxlR0NZ1zCDEPmycVLm29ibyfUzdPkaVcEc461oLER2J&#10;qpDAYlwCSajkuZMjrjH0pcqE5OKtcvgD0zVa6uSFK4OMcUqZIBHNUro8jPX+VNp9hQavrJr0MW7u&#10;CscjbCxA5GfaviTXGJ1Gc+shr73ishJHIWA+638q+CfESbdSuVA6SnH51lJabGqkuZ2/E+vPAFxj&#10;TbNT/cr1CNhtOQAM9K8n8AsTYWwAGCoOfWvWo4SY+meeD6VcU2tiI1FHmavfyIJSjLxWFeKHHXv1&#10;rYmjkyR2z2qCWDgc1Vl1ITfqQwSgRgbu2MUkt0qAKefemSxELkDtzWdFGXYn0p8q0J5ryVyy1x7d&#10;KpTTuOQxBq8lsSfqKbdWuIj6465rN2ubxUU1sVrW7aVsM2RjityNThTjIrB0yEbuvTgV0yggcdPS&#10;mopW1Cfs0+vyGSOfQ/8A1qcpZumMds0mSc89qjVg23tjk0NExd9kWcjHTnvVcuu0jnNPkIJGPp9a&#10;j25zg8CkkV7SS0SRnXELFSdx9RWVa28jSLkfia6hUzt+bBA4qEQBWOMcGl6EezkrNuyIlh25yRzU&#10;UkYwxwavMnI7iopoz07/AJ1KlL+XQlNN2uc1PHg5weeRWG6sJc9/512EsYOOPYVnzWgyG9+avUpR&#10;s+jIoEyRnmteJSAPTPSmJEowRV2OAH7x/GnKCt8Ro78uiJ4xsRsYGTVCdyM5H41byFON2O1Ub0ty&#10;d1SrCinYjjbLAA4/GrvzdT+NYME+58eldGY/k9+vNKXSwRbf2W7FG5H7kkZJrLZcxnPXNbZjG0jH&#10;41mtAORj1qLXa0BuS+zYy7WPL4J55q0YR82F5HtVaKMpKew9a0ieCc9sU+TTcic+boRRrjrVhQvX&#10;3qNB8x5qYBdo45/Spd1saPVWuLjG05+X1pqRKCD1J71KGJAAAxj8KeowcdeO3ei8nbYzjddQ6E+o&#10;70jkKBxkH+tHcnrTGyVC04RabdypNyWgxWwcL9KcS2OW4zTEAUE9DmpXbdH171raxgIBgHjnFPIU&#10;Lkfkar7XIwCKnXIyMZxWcpW6nRTa01MuZA757+nrWNdyhWwTxXQ3C7UZsj8a5SWEyOW96cZtobsr&#10;FiUo/bFTWyY6VnMkijaOhrorC3KomeM/lSctUNWVrotxrwc8/wBKlZflYcVLs+9zg05hk9MY4pwX&#10;mW5rvYzmbaR0pBKu3NWLi0YgEEZHpWZNvA6YHvWjSVtDnbbe6YO2Wz+tTxuvQnvzWHLMVbBNXoX3&#10;JnFQ33RpBO6VjUZsHjoartcr04x61nXF0FIG7nrgVmz3DFM5qZbbFe0kna6N95uOo9ayTdEFucVn&#10;rM5GDnFMZs9c0Rd+jIaT3ZPcXPmsoJOB2q3FEF+tc86EHgkZrfsySo9h09aFG7uXHljbQ0YWYcNV&#10;9ZEHP61RY9Ce1QGX5tuO1VYbtJbEt3MM/L6dKohmbJyeBVvZ37dqlNsCBj607X6iioxauVIJXJPI&#10;zV5HbHIwaplQnQc0qTFeSKydLVaiTTe1zRA5z0qIJzxVcXOevXiomusniiMbdQ5kmWplA9M/WoIz&#10;z0oEmeO9TRLzyOapJdylObGOjcHBPtVWeQjdgcjvWypBHUg4qnNGDu+XHNOy7g1ezKNvcNjDd66F&#10;QpiXofWudlttwyO3PFJFeunDDHvR20LjJLdXN1oVOMnGBWTLHjditGKXcoGRjH50xwQOgouVOadu&#10;VWMVtwHv2qlkk5559a13BH8Iqu0ROeKTMUm1uZEkR9K0baRguMjPrUjRHbnPNRIvANCTIcNd2XHj&#10;43Aj3pFuFI2n8QaorPIjHuDU0jiUll4PelfzRDa7sl8socqaljZnAyOc1UVimMk1b2jaGB7ciqvG&#10;x0QlC2pPGxwM9KmGB7g1UDjABP0zT1XHc0nM0dOKV0x11Asi5xg+tc3LJJCwXt6muo3KQBmqlxaL&#10;IDyMj1oUk11ITV1oZcdyT3qYTluR+NV5IfLYDrmpY4sgEDAoSJbiujZPHOQTzVqOYHBzzVB4+tRk&#10;jacdaJLoL2yS0RqiUZxgYqUSj1rEWck4IxUzSgZ5NKOnUau7NGoAh5yMjvT3AOPm/GseJzu+tXw2&#10;SOelHKmDcl0RMQG4J6VRlt/fOfSrxDdvXpT9h25IqtrDdZtWdkUrZhGTkVcSZXJ55/lTJYlMeM1l&#10;pG0bkg8Gpepm5Lubhk5FPZie1VEyxGelXQRjpUyUUWotrRkbc9sUxsDJz9afI3P1qvIwwfX2oi9R&#10;u66iNIxH8qZgEEZFUpJ+B/jVdbob8c1arKL6g01qrmoOMkH8KN24YH5GqQm7dvWkFzz2/Gp9qpNW&#10;uUpW1ZcB56U8tgnnIrPF4oJG78am80t2q7ornUtiwSPl6ipFY896riT5jk0/eMdazbdwexIrD5iB&#10;Tiq5BzxUG9QeD1qQNu7/AJ0uV7keRMV/+tVeQnBGOPrVgDGKSQAjFVF2a0uTUUbbu5zvmskwPat9&#10;mG0HOTis24hIAPpTI7oYGR0703v8JNNK3UvsFPJ4qs+zacfQ0pdXHPFQvtA+7VWQOGqsitLyvTgd&#10;qzJI8g8cg9a03YYwcYqnIpAPPFQ36FttK90ZLr7fWq20d60ymDyRmopEH/1qVnbcyVR3V0iogAI9&#10;q1VVSo4681QjVc46d6uKymly6oeiZMEweOlWADt46GlijVlHzc1ImM4pS5bilbsZksRDk44Jq7GP&#10;l9xSzuo6jntVVZWOeK0WqCMG9SR5BgnA/CqnmMRwMGrBUnsakiCqc96lpdjpXL/NqQpExA3GtezV&#10;U/hFQh17DmrseMetEW+xL8mW85pGZaqSNkD0qJ5O45p8yJTd9ixuHHzc1E8mT6VCpHqKczD0od2T&#10;ectEkidTx16dqkZjgdKq7s4IIp+4txnrUap7GivH7NxpUk1bhUEN7UxF4/rTyrBTxWsX5EuTlbSw&#10;jsQM44qp5ZbnFT9aikcKcdKTjdg58umpDwDwOlXhKoHTrWYzEc0xZstyetJL0KS0vc1WY4IxxUDn&#10;IHHFM3cCkeQKvsam9mrFJkLycdazpDgipnyOTikZQ6iq0WtjOV73QlrcYPFaZcMeh5rIVVTk8Vqx&#10;TbgOR0pP0JjdfasWlweOlKF4znNRKxxyPyq0CMCpTV17ppZPsRBQM/WggAdc+1TEDHHNQuprRJ9y&#10;HNRtYzJxkjjp3quDzgVoyjIHvVXZ1OKh7rU2i20isc5yBU8PzdcZFNAI5wcVJvyoIFPRGLjNPctj&#10;bg+p6VIMBQc8ms8uAB1pDM3XNJXYmptbF1+Oppocev0qmLoEgd+lRPMEIPWqUUiaaSerNIEgnOea&#10;kMqg4x/jWEb/AHgCr0EgcbgaltLodEmn1uXi+aaWXHFMDJswD81V2coM9TRbTQzlTb+1oSl8ZxVS&#10;eaQJgcilM4bvz7U1lLnrT17jgkr6mfHA8rAkYq2toyVpQxYA9anccmqE0r7nLyyMB3NTQM55P5Zr&#10;ZltlZfujJ71nXFvIucZx7VNkrg3FIeyljxTfs5x9/n0rKmu2QYzzVL7dIcYY00k9xxj1ZrzRMAV3&#10;/j0rNaz3dTxUTzt60q3Ocbjx7UtL9CnKTell8iX+zVfgtgd6vppMIA2t+dQwSg9TxVwSZXG6qMJx&#10;e90wGmw+hJ9aVrOAc+XxTBIRjFBkLHDGhpdwgvMX7PEei1A9tCp6Y71YLY+lRNIGBGM1lZdzRx8k&#10;xqquPl/lSSpsQlelWY1O3pU7RZQ1pG3e41FPoc9HIAw7ZrchlG3nr9KxJYCC1JFckDGKVkXKaijo&#10;dwIzjj604Sjj39awmu2AxioxeHrmhJGammup1BlTbSZDIcda5Rrxjkdu1TQ6pJHjjI7g1aQ049UX&#10;LyxkyCv5VhN50bEYKmt6PWFY/P8ALTnnt5ejA/Wj3UTNW2MDz25yKaWd+gq9PECeKdBb4prW3ush&#10;ONttSoIWyM1cSHv3rVW34/DipkiC9KlvlKhqraGcIARnHFV3hIPAraYL2HfFQSDgdyalTk3qU6b7&#10;lW1iI5rUg4HX8KasIwMmrUcQ/Gr5roaco9U/UsxrxkcY96lVO4PFNjHJ7U49+uamy3GoNiqnJPXm&#10;n7ScdPemAkL0+tOGevSqjd9ClSbHSAADj8KhYKRkLSls9/rT1GRTlB9UackIx11EVBjiniMP0/Sn&#10;xjAIJ5pUbHQ1DbS0sZ8sWt2hnGMYxTWwBwvSnggD0JPSn7TtPNOLdtWc70ejIW3ZODUikYGeaTI2&#10;7aUkbeB+NOydjVSstyKRfmxnvTTgjHFKxJBqMMDnPWhySI9onuV5lK87cmqSqxzkcZrSlXsOKiSL&#10;mpUb9SklvcasfynnHtRI5GOenpUzRFSeOKBDkZIrRRta4c9nYz1kd+vrxWhEnQnGanSIAH5R1p7Y&#10;JPIqZWaZTi3ZoGUcd6mAUYphIVe/NMIyRmoikhpK+o6UZ78elIvQc07JAxxjPSlPUe/bFXcmSl0u&#10;NducdKhCEH75INTMoOKjC9OuKnRWEnPRWQmB3op7Lk5xRT0/mNOV9/wP6KTzSHNOI4pB0r0dzgSQ&#10;31/WkI6dKUihVosG70G+lID7U84pisKlMqUdNxQevFIW5pab7Zqkrhutxxx07UgIx0pM0ZpOLG9U&#10;BAz0o6EjJyaUCmOMYoXmT21JfNcHhyPpUgu5h/y0b86rg57U2hlJF0ajOP481MdWlIG5EYe6is3N&#10;NbildAo3ehoPqSnANnEw79v5VE1zZt1sB7bTiqIam5yKfyHNpbPUuKunMeYHT/dpn9n6Y+dtxKv1&#10;FQKQKUkYpt+ZkvMnXS4OPL1AjHrmnrYXMfMWq8+zVW4AqIKCTzRd33HbyN1DrsedmpZ+jCrUeseJ&#10;I+k+8D1ANc2eCO1OE0mRiRh7g0P+tB2tY6pPGHiGI/NbBwf9mph48v0/1umKR3+WuVF9cp925cfj&#10;ThqFwAf3pP1pNrsh2fmdOPHttn97o6/XApT4r8PTZ8zTiD14Ga5ldTm/uofquac1+kn37OP8OKHF&#10;dha9WdOdQ8KSj543XNM/szwjPwLsr7HiuVJsXI32Q49GprRaW/W2cH2NFknuwXojrl8H6A+fL1JA&#10;fwFR/wDCvLZ/9VqEft81cg+n6Xt/1sqHPTHFO/s6zONl+6nHHUAVVut2Fl2Olb4cXX8N2D3yGqrL&#10;4F1dCSrZ9O9Z0VlMmPL1bPH94gVaVtZiIKakp9g4NTbXf8B2WxBJ4b1yPrCSPYVQa01WMfNan8Fr&#10;eXXfEcfScOPcZqceMfEEeN9usg+lPXyGtDjnkuk5e2cfQdKa14QOYW/AV26fEG9UESaah/DFSDxx&#10;ZvxNpCg9+MUrf3fxJ+Zwq3sfdGHsRSG6j9a7g+J/Dsv+u0xlPsM04XfhOQZKNGfWl6oafocMbmHH&#10;3xT1aNv4xjHFdqum+Fp8FL0r6ZNH/CIaJN/q9UQnsGwKat5gtdzjDjtimkA967Bvh1G4/danGfQA&#10;1VPw6vh9y4Rh7HJpcwWfY5llxTStbkngXWEBxz+RqjJ4W1iJcmJz/wABoTfRg/VlJlIoUcU2bTtV&#10;jGTbt+Rqt/pa43wEetPmfYhLXS5dC0Y4NUxcSDrEw/Cmi9APzA/lSv1ZdrF3bSYqIXcfTNPFwn9+&#10;pcrGaWpJtFMKDJpwkXrupBIG7inzddC0mGO9BWnY96aaencSTuIaCOM03PenZ7UmnpYfMIv0o9eK&#10;CT6UhPFXZitfoBxmncUzA9acBQ7Fq4uM0uPypMilzSvZCvrqKF5p/Wmg9Kep5pCbTHBcHmn5wKYT&#10;6HNG/FTIfnclzjFKO+KgDcjNPzz04rBq240xQR3pD3xQefY1F04/Wloap3tYHGQOM+tfn0ji3+ON&#10;/wBAHgX8cCv0FB57fjX5/a64g+NiEL9+ABiaKLUa1J+YTb5JJvofpHoh36ew9Y+RWpqJL6Zbc/wk&#10;CsHwzIWsmHqlbdw2dNgHpkYrsqJ3+ZzQTtozm4mJtphjjHP4GsPtjNbsIzBOO22sM88gUpLU2SYi&#10;49akFMpdpodrCu7jcEVJmkUUuM0rkrfcbzk0m3FOAyOtLUv1K5krDGOI3PX1rpLn5tKix0yf5Vzp&#10;X924PeuhJ/4lYz2NadERJbnO2p4rR7VnQAZ4rQQj1oZNrDqTFOAzSEVDdyr7FeSJXZcj7tPkiB5D&#10;kfQ4pHHTmo2BqeZ7GiStqhqxspJFxIPcManhur+P7moyAehNVuaYVY9KqLMpWN6LxFrkQwmpkgdj&#10;WrB438SR9JUcD1rjR1qXccdafnYSZ6FF8TddTAe0jar0fxTuQP3ulKT7DrXl5kP941ILmQDhql27&#10;BzPuenL8S9Mc/v8ARefXaP6ip18aeFJs+ZY7SfbH8jXlgvJeMkE/SkN0TnMSH8KaSXUd2euR6r4O&#10;l6SFD9SKsraeGZh+71Qr/wAC/wARXihaFutqtNMFp2ix9Kq2vxDSke6x+G7J+Ydc/AMD/WraeGtQ&#10;QYi1kEe5r5/WGEA4kdfo1WlkkQDy7+UD61Nn3X3DbPf00jxBEPlvUYe5oB8Sp/CjgfT/ABFeGR6t&#10;qSfc1OQfjWjD4q8QJjGoBgPXvRy33SFzWPZDqusoPn03djvjNQP4ilT/AFmluPUgGvOIvH3iGMDL&#10;Rv8AgM/0rRT4n6qoHmWSEd8VPs1/L9zK5/Nnar4tsRhWtpVPf2qYeJdJOSXkH1WuOT4pBv8AWaUC&#10;O+BU3/CxNDcDzdM2++0f4Cp9iv5WCqNdTsl1vS2AIvQPqK0ra5tZgdt3Gfxrz3/hJvCE/JtyuevF&#10;Twt4SlOUuyn/AAIip9jHzXyK9s9NUehLCSPlKn6EU4274+6a5GK00UgeVrBU+7//AKqtx6OzEGHW&#10;8/j/AIGl7FP7RXtfI6Zbd8cx/pSeTjOU/SsFdL1dSCmoo/tmpDD4hT/lpG4780vYX6r7x+18jea3&#10;U4IXtUT24J5rKGoa9FjdZqw9sH+VQSeJr5D+90psfQ1Lov1KVRdjTFsOeaDZnPBrMHjCAcPp8i+p&#10;xU0fi3Tm+8rrU+xl/KV7SJpLaOO9Na2Y9BTI/EmlP/y8EfUVdg1bT3PyXi/jUuD7A6i7meLY9xSe&#10;SRnANbSy2zjIuY/zqYQo33ZFb8azcfIvmRzW1vQ0u3jpXTizz2BqNrAj+Gps0VzJnPIvtTCpyeK6&#10;H+zwf4Kj/s4D/CjUS9TBdRnGKcUBGO9bP9njk5pPsBHTmmtAMxIQCS3px9artACD0raNs4HQVWe0&#10;IBobFbXcxpLVl645pPLGAAKvvbvkZFNEJzyKSb7FlHyR3FVpIua1jGTSC3OM0MlIwWtQzZC5qsto&#10;N/zLnHY10KLIG+XvTRAwJBQZosMyFtxuAC9eKmubTB2lea03t8BWyM5qFwWbJJJPei4kYrWe5SMY&#10;AqeHQTLBJIZNoUZ+tapiB709Y224BOPSmvNXE5GFHZbYxtlfP1p8clzEoxNzWykQXcCO1VRAc8iq&#10;+RPzKy6pfD/lp0q1F4kuxgbcn1NNMIHaq4tmZuBzUPfYZqp4tuEOGiNWl8bbfvRsK59oiDyMU1rY&#10;Ng46U1DzY7+R2MXjOEdePrV+HxZbP/GOa89aEcZANRtaKW4QfQVfL5iuesxa/bP/AMtBV0arA3Vx&#10;Xib2ZLDquPSn+W/ADsDSsxXR7gLyEgHdSedCRw1eLZvB0nbFSrc3y/8ALQ0rPyGku57GzR+tfNX7&#10;YSx/8Kg8ZFj8v2Cf9UI/rXaDVr9SPmrwr9re7ubv4P8AjGM8YsZicH0XNRUfuvToNbrXqfkJ8L71&#10;ktPDsyR7mRoCB7nHNfur4ScvBCx5L2ak/lX8/Pw21aS20nRnhzvWOEg9ew61++vgCZpLDSmbnfYo&#10;SffbX1WImp4DCuz0TR5k+Z4ip71/LsZnPmSD/a61E2c1O+fOf/eNQSHk15SvobJbaiCmv3pQaa54&#10;pNtCZm3IyjfQ18FaEQnxT1lBHgGNTn1Oea+95s7Tz2r4FsG2fFfUQR8xTv2Gamjf6xT2sHRpH6I+&#10;EG/cx16nbH7teUeD/wDUpXq1r0FdtfczSscP4kGL+Tr92uWu+FNdZ4lB+3HPPy5zXKXQG3muBpmy&#10;2OVkX/SoT68V7ToP3Ez2rxaY7bmI+9e1eH+UT8K3o39mzOSsYuvpi7l964hONXtPU5Fd74hX/TJM&#10;elcCwxqlmfeii/fiFtGe92p/dp9BXHeIB/pz+6Cuxs/uL9BXIeIVH28/9c6Km40jBtwoc7hmtHTi&#10;PtY47VnQj5qvWHF2PTFXTWvyE9j0SHOKnAqGH7tTCpluAoNOFNGaeOKRSYucU2nGm0hgKG7UtI3a&#10;kxbEZozx0oApBTQtdzJ8Rc6VeDH8NeG6acxLj0r3TXOdNvOOi14Npp3Iv+7UxRXYsufmqlcghTV/&#10;b8xzVW7X5SBTZcdjEzk0nanY5zTSBS0fQHBCLUvNNHHapB2oZKi7/EPAzSqMU1RTwBUjZPCea0YW&#10;wzc9RWag5FX4fvH6U3qQ10I3OSaav3qdJwTUa9etVFCat1LFx8xBzVS84VasTcAcfSq13gqvFEls&#10;NNdNzPrnNYUeZET1zXRhuPeuc1kZkh9qzlfuactxYxxVpelVISSBVrpRZIahJ28hy4705RTRgCnZ&#10;qbp9SuZJ9xzc8UoGBQDSGi7aNNGrjiaMjmkA4NO4FLlXUxUddGGe1GPejGKAc802ylNq4gNBzS0D&#10;gVPzBJNBzikFKTkUo4zVK/cpaNWegp/CkNITSqcGk7roS5RTQdKT8aTOTT6akibu+4ZpCBQDQcZp&#10;XC7a2CkP0pevWgChIpXtqJil4o56UDvTdh+QZ9aSn0DmoV3ew1C7WonvSUox360mevrWiuzOej2Q&#10;U4YpM0mOelTZ33G426C4H40H0HWkbmkwadn3BQ8xOe9B6U7r3pM0JPYXs+goAx14oHIpelNAwfWl&#10;Zhs0gJzRnApe9JTe+xd7XFzntQQaQHrQGqFfsJS8wApopSelH1rTYqEG03b7gFHPSjmjaanmlfYl&#10;37ASTTQCKfSc04uy1Hyt2Ezg0pP50mfanEZ60tBJeYylIwcU3aPWnU0kS2goHOKMfzpBRouppe1t&#10;BcUnSgk078KL6C135hAfam5HPpT8HpTQo9MVKauJTk+g0UDFLtNAwfwq2JN9hOKU/rQB2o/zmpct&#10;Rx7DcUoI9aDijrSkxOyeu4YoyMUZFFK76FXXRCd6U9KQdelDfSqjYcdBcY4poFBPSkJxmlZkzld6&#10;oUmkFJxThxT1RKsxAfanFaORQORUtMaulvcXNNB5FAHNFUpJEtvdoUtQR7U0c8UEEUS7D5k7JIWm&#10;k4pR70YyKFbYbVheDikI9O1C0HilZX3FF33FA4zzQVB+lKOc0AelUmOyvpqNKgZ9qQcj0o5P+FJm&#10;pJ0e4Zp2cUh6dKFFFvIpNW0AHt6UoHOaQelAp3HbbUVmpopwIpCx9eKdyJK4opOtHOKAccUubzHB&#10;2dhwpA3tSAe9PUdad0xzi1rew4UvTikB4pQaaRmlfew8N7VKOe1RJn0qVabXmbwdtkWENWY+1VVz&#10;3GKsoKzdrg9epdSmPjOaVTTWH0qkkO0UtiLv6VVuBgirLGql0cYqoy1WhjJq2xnS9azWY7qvuKok&#10;Yaui2hk29Dat+nWry/rVGAZAq6v1qWmTYnyPwqVBzxVcVYQUJFK7LOOOnNfUnwyOfDtn9W/kK+W9&#10;3B+lfT3wuOdAt/ZjWWIXufNGtB6s9DNLSDNGK4DpDFKKQ0YoAKKX0o5oAAeaCKPWjigANJjnrS4o&#10;zQAD60nXNFGPegBaKKBQAYoNFGaAAmlPSkooABVPUP8Aj2m/3DVs1Vvx/otxz/DTW6Ez825YG/4W&#10;2smePLwf0r7K8VYE9n/uAV8ZXDH/AIW5EM/wH+lfZ/io4ns/+udezUty0v8ACzy4vWp/iOO8SkCG&#10;HjuK4u7X95+Fdp4l5ig+ori7z/WDntWKeiL+RWPPFcPqAxqlvz0zXbkcGuI1QY1GAjPpimxWZ6bo&#10;wyV+ma9NsF4FeZaIeV+lenWPQVDNLKxp35/0Vx715t4lB/0evSb7BtG+tea+JTxB9cU47hLZnmeq&#10;/wCv9yBVaJat6vn7SRVOI5xVuTCKT3NOIEEY6V9A/BzmzvDx/rMfzr57hHvX0H8GD/oV8M/xg1jW&#10;0pyLpfEj2elFJRXnnYLR60tFABRjFJS0AFIaWqd3ceWuB1NNJt2E3Yju7kD5AMk9fas6ePIPODT7&#10;b536fU1pmMY6V0K0LHO25ao54XEkYFX7fU2bgkZ96na1Ru1UJtPUngYq7U5eQ41JLdXNVdQTpjn2&#10;qZbuM98VyH2O4jc7X/Oo5JLtG5z+AqXhuzRoq0H3R3Kyq3RqkzXEi+PA2kGrH9pmNec/hWboSXQ0&#10;UoPaSOuorlY9cyM7/wADV6LWAeuP5VHJLsXyPo0zcorOXU4u+asLdxHo9S1YTi10K9//AMs/rWdn&#10;rmrd3MHKhTkDvVUkY+6a2pySVmYVKUm72GnjFPGCKZhTzSkrW/MmYuDW6Ggk8ZpJVwcVDnPelhUZ&#10;+9+dUyfkWV7fWsDx+AdBuf8AcrfVxkZIrB8fsP7Cu+f+WZOKhfHD1LXwy9D5R/ZvY/2hqXfEzAfT&#10;Fe46o3+n3XueK8L/AGagBf6p6mZj9K9y1M/8TC5x7V6FbScvQ4abvFa7tnnmr/8AH3JXPTPXQa03&#10;+mH0xXK3MwyawNow03OG8cNjTpeexql4Hb9xD34FJ49kcadLgNjHXHFc34b1J7WzhkUbuBkCm03Y&#10;iUktLH1hobfKvFeg2nQV5b4Zu/OghkxjcoOK9MsJc0rFRfmdBGev0rxTxKP9Mlr2uAcH0xXiviYf&#10;6VNxSVtfQvsYfhsk3Bz2Ne86dxFz6f0rwfw5n7SwxXu+nH9yfpSbBbnietnF/wD8Dr2LRv8Aj2T6&#10;V45rwP8AaB5H+sr2LR/+PdOeMUS3DVbs1jXO+ISPsp+tdCKwfEAH2U1UN0JnjepDkDPPau58ILhO&#10;tcTfkbveuz8In5aJ6iieiL0pT0pV6UVIyE4opx7U3FA0MYVGRUxXNMI4pgQmoiKmI4pmKQaaEWac&#10;ozSGpF4FPsF/MpsBzUZFTMOTUeKQNrsRkfhTduRUhApMU0yr6HjXi0n+0oh6g1xupdR9a7Pxio/t&#10;GHjkA1xmqEq6jkd6dS2j8iFLpcoKRmtuyb5hyKwg3zDitqzPIrlkaRVnqztrQDaMVyvxOYjw3fYx&#10;/qn5/Cuqs2+UVy/xMXd4dvlPdG59OK3o7xsZztr1Pz9sypjB244FbUKrgnHPr7VgWko2RqcAjj6i&#10;ukjjOCef511qS1ujnvdO4jORkAYBrEaQLJhQBW9IBjPeqMNuGbO0detPmvtoNJW3HpDvQsuOKmHy&#10;kcZ9q0GVETHGT2AqtKMANWkY7XGm1Yo3ChkGO3WuWu5njkBjJVs8GutmjbHy9KyZLBHZmLZwDwfW&#10;rTSa06lc8tkfk18Z3kbxRqTO25jLkkDrX3h8IAE8JaMD/wA8yB+Br4I+Lzs3ivUx2EpUfhX6CfCK&#10;3P8AwiGj4ByqdfXPNeWrSrzZ01FJ04npSPlQD+GO1TEvt+9z79DSwxFiC3AxyO9PlyqBgM+1ddmc&#10;TUo7uxvfHeGzP7Pltq1s828XSrcRc7ASdpJPoK/HKQeaHOQPwr9w/G2sS2/7MWs6NJZLcpcyugf7&#10;vlKz7s++K/EK7twjyIp4HfNY1ZLlWnVnXBxscjd2xZscnmrem2gWZS6BgDyD0qWVGzxWhaRsccCu&#10;Tk5mtAclofRen3/hC50UQHSNOjmZMGUq/mKfXrivA/EeiwW88ixMrJ2ZRgGvSdP0ywNqZCiiUAZH&#10;rn0rgtbQbiVPHYeldNny+8roilFK9pv5nmV1BtJrIbg84revl+bBFYMnHbiuSSjdHTGa7nunwDaN&#10;vFFmGxjBGPqMV98+Xkn5vu8Gvzx+CEhTxVp7L1DdM1+jToFycYJJyD2qqN1rbqY1Em9GVicpx0FU&#10;pyw6sfWtB49o9/X0qtICVI9e9auLfkY81kYl0+4+2KijK45yfYVZnhkxtCj2rPAdWX0pqEerI9rf&#10;Y10QYODVWRVUYB/Gp4ydvAwTUMmQRuBIquVdGXB829kQsgxk9M1G8YyB296nml2oRjA61kNOx2lV&#10;yDWe7+JGl13+4q37FWAHfsO1OsiWAyBj+dVdQeckERgE9DmtHTBmFs/eArOS1NlKKju7mrGnAye/&#10;FPwQxxwKgtXIBBq0yHbz39OaaeysYbO6ZCGYnnj6ilkXGDjtyacwLHj8aqzMQjDJosaOfMtUZE4D&#10;MG3E1EyliAGzjtTkBfJzgU6K1XecH6mhLzHzWa1JE4Ax2pkqK/8ADg1Ki8NximySFRjAz3paFPla&#10;uV2QoM5P4VmuVLZ9eKsyz446Z6VmqoZuW/WjfqZaHSRLthY7eAp/Gvz28YjGtX23A/en+dfoH5vl&#10;wO27nbgZr8//ABv/AMhm8buX5/OlUptJe8awlfofVnw2KPptidv8GDXscQ+Tg4Arwf4X3H+hWwI6&#10;ivaftsSDk/lRCLtvcSnypq1y1LIucL178VTcYZhgVC13vb5RUhk78fWh7k2b1uRge3XtStApByQK&#10;c5AAwDnFIjE9uMUW8zOcHoQvDgAA1z93KzOUHBrpJm249RVJoRKwOOaEOMLdDGhc24yTxWvDqayI&#10;RwPpSXOnbxgt+FYq6a0bnk+1NQXc6I+8tV+BqGcZJzx6elU5pZMkqeKh8mQnlaswW7t/CRTsu5Eq&#10;XZkS37RYyCQTW5BN5iggVXSxBIBXI96tRx+WcD8qzkl0K9nZLVkiRnbkjmmyOuRwBnigPyAOR60x&#10;hg479az5pD3SXM7EjKcjA4qJjjOeDT1V89c+hqMhnJyePeqinqDhFbFKRSQc/nVccACr0gbqGGKq&#10;lGOfnHPtWlyHDoopEyq3GOKsAAA8/jVNAyjmrkY+XaRz1qW7FWaWwjBce/as+WNiK1XG0+o+lMCq&#10;Rk5pJlx5npaxz8Viwk3dDW55uMj9KVotuCMfU0zfjJx9cUtxOUoPSxG/I+lRgYPWpQQdx/Gq4+fp&#10;+VXCDZEpTbKN0hzuC8ZqJWJUg84q1dBioweM9KqRHgj1qpJW2M3d20Jo8dj+NThQy9aqnAYKRgeo&#10;qymcVkk9y4xj1ZZtxknkUrOOgqNZMfyqMY+b1POahvqXyx6FrZkdMU1lABBPNCbsDPT1qULndlul&#10;Xdg+bSxTVdo55x61Nzgn9KTB3H2qUqSCew9Kq97aoqLW1iuVAINDHOTinZAJ46nvSHjnbU2uOc0t&#10;jMv2LgAj8aoxwAYGOtW9QhZmyDj1pIUxs4/GqUVtcn4lqyNoRvGB0rahUADjNV44tufl69KtZx2q&#10;XTV0Keuz2J3XgCo1jOKcyELn15zTlDdM9aHHQzS26jCo71j32Bg1uMu4rjn3rNvrbeMEZ9KuNreZ&#10;tUUVG8Wc3PAflIGTU6QkITnp2rdtLTYuD/jiiSBcECklexCjOSOKkh/e5BPPapGh456VptaFJGJ9&#10;eKcyjafeqnC1ilRlroZ8cYKkbecZqvdIEUYrUVCCSB1FZ0xGGB5rJpkqUo/ZRmxDeQT61oo5TjGe&#10;KitIMH396szx4APTiheo3UbauWUkJVsjHrVCW5bcT17VZh4iOe4qiyrzVOD7j9oasM6smO+auh8g&#10;ciuaRyCB3q8kxIqNRqOq1+812ZSOQBVdwB26frVRXL556VNng5PAHWhN3tcbbWrsUpH+Y7RVYsSf&#10;eluRk8N+VJCnzY/E0mrkJvsXre42DOMkVdikViDu5NY0iYIwTwamibB4GTQklY0tJnQ7gAPmzUMj&#10;dRnrWckp55pzOxximwS5Vq7EzsDwKzLkH0+lW2TnoaZJCzfNtyPWi7RLaktGZ8czxn2rXhvPMOOt&#10;UzCeOKRfkJGPrQt0w9m9NTUwc8qCB707ZgHNQwOjAfN06CrD9ODUt6jcNLK5SkUAjmq0gwDx+NXC&#10;O5/AioZl+Tnqaq+m4rNeRmscjjBxUShkIOevarYiO08cZqIo2QNuRUWZFr2uy1sSVQrYB7VB80JI&#10;OSB0pV/LFTlw4x+vpQrmfK07WEVRKQQMfWrEUmzAPOeuaqIxiYA5xng1ortkQ9iOh9afItzZSmto&#10;lWaQI2ATg80+GcNVObO7BFNhOG5Hp+FClraxUa7TV0akiByBVbaFPA4qyjAAE8e9ThAcdqp+prKo&#10;p2tCxlSQ56Lj1qsEJPTitxoflOBz3HrWYjKrYYfQ0WWhzyg09kiB0BJxgkVVZTzknNaEqqh4P0FV&#10;GbnnvSdupetlaQoGQOxFWY7goWJPFU/M/CoxMR15GKFy6WZSlZaq5sLeZA7Uq3YwayRKhHoacvQU&#10;Xl5EaaaGg1wTih5ASeBVZT1p8bZPJqW2iG10RahkyRwatF+B0qpGMEdetWgMdBV6NamvNJJCySgd&#10;RWdd3DBflWr7pkfhVN4e+evakrLZmkFfqYeWJ5qzswOOanaPaSKTGO+O1DTByvsMBGOvFQt8x7Va&#10;KnYTiqq/dPH0o26GWr6lGfcHHatW2kOO3vVF4gxyR9KtqCAMdcUrN30LjFRfUus3y5qskzgnJ4qF&#10;JMnB4q2vQYwRTiVNsnVt+e2KaZ9jdPxqRdpBBxVJ2+9n8MUSuQpW0YSXrA96mjvRg5PFZMxJx7VE&#10;ysSBzg1KfmJuPkzZa8Q4qszRvu7VlyAqBUsRAXrV81yXKW2hbzs+lNaYcYqJueeKY/GOOaiVkCpv&#10;RsnWQDOahduvPWkLYOO1MJB9OlEbFyTtoxhOOBzVSVjxirGCScVBJgcd+1OTRnonqrkCAlvpWigO&#10;DiqQbmrKy4z3zUqaN48lr2Lccijn2qT7WuMelZzsT0NMU7gT6GqsmKc0lsTyMXbPr2qVIxgeopq4&#10;/u471KjDHQ03JrRGUryWjF+UdTTVcc/LT3XuRzTC2ADii7FThfoIHGeKvKxK5B6CswtyQPzp8Dde&#10;f1pcy2NnFo0GbjrTCc1Ec4oGSAeKhW6GLqa7aEikn60jMwzijdnHrUu3n14q1a6OiPLJKzK6SFcZ&#10;GKmaT/8AXRJjHHSqR9qTQeztuzYWbgc0LLkEbqyhJtFOMvfNO4mkjWMgC5qhIxc4Axg96j+0ZUAC&#10;kdmI44oi1rcai2I7cDjvVKQkMDUxXeF9c8UklsQPei3mRO8VsXITkH1pZVG05qpEzKauRgOp49Oa&#10;TkuxKn5lElW7EDoaeo2rVhocE4B/KqcjMMAAZzQpPogU79BHw/fkVZt2wQDzmookXIJHNOYANwOl&#10;aObtuhJJs2SM446elTK3HrVSBuB9KsQlevIqOvxBBOTtzWHlgKUtkDmkIzyDzmnYHYH61SSNZ05R&#10;TtJMglXIGKqsoweeT2FX3UbSapPkDNDuVTk5LXoU5SRznj0oBwPamSMDzjmomOASe1Z85lyPmTYs&#10;p9O9VWkO096kLgrkc1Cehqee72OrnbVlZFcMdwwaszJuQZ61VJ+YcVrKm6Oqcmtkc/s1fcwpEIOR&#10;itLTZARg1Uulxx0+lQQz7CAKIty6CmoxTtc6RivGOfeqsgLHAPFRRl3HOQavW0Lc5bk+1NxfRmcZ&#10;XtoNtbX72eMVejiBOMfjUqrt79qlQZJbFNLTU0tpsRmPbkAmk2469KsCQEnjFMIBzzTulYfKmtxP&#10;LyOvviotgOTg5qwo4POajjGAeQe9D8kTaz2Oe1DSVZmYcZrlbm0kgOMH2NejyR59qiktEcbSMj1o&#10;Wq1Q5N2PNl689KepB+tdFqGjDqgFc1JbvGehGKUo6FU6bcW7GhCeSMVqxxAL15rCgnIIzWskoIzn&#10;mp2tqZp2fwlvzNoHfioi9Q79/ufUVMoxyRTUXroD5BhLE7anht/mwxpWTONpq0qjbj86fLa2xKTb&#10;0ehbt0A9/TNTshweKgtyVbk1dZs/jQ1bqaK0epky2quMjisGW0mjbO3j6da61lCgikYqcZ6Umx8y&#10;7o5WS1ZguAM9agezkAJ2n2rrHQfwik2dulOL8zOVKyvzr5HCOvbFOW3dj0xWxd2x8xuMfSpYYG4H&#10;Wm0+5MejaZjG2lPHb2qaCxYnjjFdFFb9sVbS1AOefSlY6VJW+EyoLUgHvV1IhgcVd247e1OKE44A&#10;FaO1tznlom1qVvKPFWdpA7cd6cFIx3puwkdTWXKYptvaxTcYH41AqfNx6VoSR4xj8aaFHOBSTf3G&#10;yh3kRbRgAc1PG3vUGORU8f5+laczsP3Y23LKnA6U/KgdaiUgig44Haiy7FKrqSKwwPagENjIHH60&#10;wBDTwqn+GpbSNYzY0qo+uKnRl9OKjY8cgZphOSOgpJtle0itNLk6vjPH1NNLcDkYpinAz6Ukh49q&#10;aj8wnJNCxzAk/pTiW2kZGKYrDqBmns/QYptNNXMWlLqgLAYGOT0pJGJxz0qMNzjrTi4H+ApJu4On&#10;7qsIGxtGP/r1HnBxUp9fT9KhikznAye9Jpt7Gbp2W5MoPpxTioB9u9LuY9jikUEgY4xTbsVGLSRI&#10;jbuowKcFweBUeWBOMU9ixx6dzUbilLXZgVweDj1pB9P60nAPSnF8DpwaLAp77oarHHINRNksAelS&#10;M5J6D/Ch1PHY/Sm2t7MOdv7Q2SQjt0NAcnmohkZOc05hnmhSWtjZTlYeeB0p24EYFV14705Tz1/K&#10;iT0RKk3vG3mOLgdzRT14HANFZOZry/3j+i3BpMCgGlFe1uefzBikwOTSAfTpS546VNh3sN4P+FMY&#10;Zp4IpOaqL2E5u4ynnHFGQKGNTJa3uCV3e4wikHan44pDSugd7biGg/p3oxzSEc07BdCZoApWwRTc&#10;AU0hc22gEdKaTUmAKQjniiyGpWIwgHGKQg08/WkJPFAW6iBe+KU4+lJlu9ISB1o+QtEBAI69aU/W&#10;m9D7Uu7PahgIRTSvPWnE0hNAJa6iUgNB5FNNS1qU5eo7FA9qjCnrS+lV5BdvWwuBSFcCkJ6UvShp&#10;K2gK7d2hKbgcDApSccU0j2octNUS5Pm2EZfUUigU803IGaLtobi7jgzD+IipEu50JxM59s1AG6Zp&#10;M4zxRfzFy+ZdW/nBz5hNH9pTAk4Qk+qg1S3Uh7UfMbVluaX27cPmiT8BULSQN962Uj2qmKUHrUWs&#10;TzW6lnZppzugdfoaZ9m08nG51HbioDSc00O1y2bK2A+S+bPvkVJDbzL/AKrUmX23Gs3dz0pSTmmn&#10;YFFX3N+O41xAQmqj2GauJrfiaED/AEhXUe2c1ymQKf5rDG04/GpclcHdHYp4x15QC0COPpmpf+E7&#10;u0GJtMRs9RiuMW5uB0lYD61Kl9cLz5hJ96pLyRUUzq/+E0s3GJ9GA+gFOPiLw5IP3mmMpPcCuUXU&#10;pQclUY+4FPOo5+9bxn6ijbp+JOtzpln8JSjP7xM/U07+x/C0ynZfbc9jzXI/a4CPmtV/CmMLF+ts&#10;QMdqXXcLd7HXnwbpL/6rVVxjocU3/hAYm5jv42+jVyAs9PcEfOnvT1srUDCXr5HqSKaS7hY6OTwB&#10;f4OyZWHs1U38FaygOE3fQg1Rit5gD5erMO+Nxq7HJq0QzFqSnju3P86GvNMa9CnN4a1mMbjbEgd8&#10;VRey1FMZtG9ziumXWNfiB/0lT+RqwnirXkADW8bj1xzSa9BN6nFhbgdYG/I1E9wVJBjbP0rvW8aX&#10;g4k05G9eKRvFtsQPN0gD/dFNXEjgxdIOqlfrUi3KHvXaf8JDoEgxJprKfYGmG88LOAWjeM0O5opn&#10;HCZDjmniZfUV1zaf4cmXC3pX2NUJPC+mPymoL+eKmzZC66mCJh607zsVqt4VX+C9U/Q1Tbwvdggr&#10;LkexBpJsHZkKyZp+7I5praFqC5x+VV/sl+mcw9KLt9Ckla2xbU8c1YrFaS9QnNuD/n3qX7fdDg2w&#10;PfIxWbTG/d6miwqLBOcVlPrBHW3b6Co49bjbGYnX8OKnluNTNfdgHNfnz4+SWL4z6RLvGHiAYdOh&#10;r74Op2+G+fBxwCO9fn78Z9QFp8VvCj+QWWZ1BdATjmod4VaLX8yNKdPmU766M/R/wlLutsf7PFdM&#10;5H2BRwcM1cT4MmDwAgjpXaZzaN67mruqN3epzR2MK2x5c4/2DWCDxW7bj5ZfdTWGFqHcrna2EUUo&#10;JxRilpddh72EwcjP50tA/WjFVYVkw4pGFB4pCe9OyBx0HAfI/J6VuRkHTpB9MVhDo/piti2bdp8u&#10;euAePWnrYzv0Oft3GfatdWHFYELAMcflWzGQaW6FJlo4pARTAwpwYZpONi04tdiNgNwFLtpSwz0p&#10;xNJWG2uhX2c0N06VY4NR8mnoS1YgH0pCelT496jK0XTHrbcjIzRipF9KQimgV+6GBiOcUwseuKnC&#10;03bjtQlqGpGM0cjtUqgcikbpR5B53I8H0pMAVJxRs60WF13GBeaRAR3NShaAD+dNsOVCZYZ+c1IJ&#10;Xx1phU0uDSuN6CCRvWpDMwAzg0wLxQV9qbeu4nJ2HeZGesS/XFKFgbGYh+AqIAinlcfWpuNJW1Q4&#10;21vnjcPxNTLEg6TuPYH/ABqr1NOAB4os2KyuacNxcKRs1CRfqa0Ydb1aM/Jqbfia5wLgdaeM0mir&#10;HXxeMfEEfS8Vv97/AOuDWhD8QdeQ/NHG9cFvIzzxTllfrk0OKtsJN9z0lPibejmXTkb6VcX4nWzD&#10;E2lEj6f/AFq8vWYmnCc9eKlR8h3v1PU18deHZeJNP2cdlA/lipxrnhOc8q0f0yK8n83I5ANMYRnr&#10;GDVW82LmZ7MP+EXlHy3rJ/wI1KmkaU/MOskfVh/9avEzBbkf6kA+opfJg7Bh9CaP+3vwHd9j3yHR&#10;50/1Os547n/9dT/Y9dXmO+RwPevn4RhfuXEi/Q1Yhu75M7NSlHpzU8t+33BztWPfPO8Rw8bY5PxH&#10;9cUo1zXY+H04Mf8AZ5/ka8Sg8QazFnZqLfjn/GtWLxprsf8Ay8o/1A/wpezX8qKVR92esf8ACW3a&#10;8TaW4+gpw8bWw4ktJFPfivM4viLrSfegjersfxKuRzJpgPqaj2Mf5fxKVSR6PH4v0tjyXH1FX4/E&#10;GmSYxcAH3rzNfiFYyYMukfUkA/zFSf8ACYeHHOZLAqfZcfyIqfYR7MFWZ6ol5p8mQLpCfrTwsDZx&#10;NGfxFeXR6v4Vlyd7J+Yq1Gvh6UZTU2T/AIF/jSdBd39xSrM9KWzDYI2n6Ujaf/s5+lcJBp9oceTr&#10;ePbcD/UVdFhqXHl6upA9al0F/Mhqt5HUrpilhkEUySwUZxn8q58J4hX7tzEwHvT11DxAvW3jf8RU&#10;+wb6r7yvao1GsM1XfTmAquuu6muN+mE+6805/Fp4EmnygA84FL6tLsNVUSLYtjmg2zKPu1C3jOxQ&#10;ZNtIp9xTV8ZaS/XePqKXspL7LH7SLB7ckg7T9KhMLEjgitKLxJpD/wDLYD6g1ZXUdLk6XSfiankY&#10;+deRzsyFSQM+gOOtRDzohkcE+tdiq2sgG2aM49xUj2CSYJZSAOMUuULnDbWJBbrSEeorr20YdsVA&#10;dHbGNposx3OZVMilVFz1/Gui/siRcHnioG0twD8tWTbzMxYxjlgB/OlMWOlXxpzjqMn+VONi4HAJ&#10;pXYWRmhBjGKDD1OOKtiwl2sxfAB9KYYXx35oKdim9vt68k/pXhH7UduD8I/HOe2m3OD/ANszXv5i&#10;kGep+teO/tEWM958LPGyFM/8S64GP+2ZrOpFuLtuJWbV+5/Pj4KupxommeScOIIyue5Civ6EPg/d&#10;PceH/DEkn3306Mt9dvNfz8fDdHGnaeQoOLZQQehwtfvh8Dbsz+FPCcuOWsV6duOlfRX/ANho3evb&#10;5Hn1E1iJ2SSfmdFMMXEo9GNV5OtXLn/Xyc85qtIuDXCnsadCIUxjUoGKic4pNMLXM+46HJ7V8JXj&#10;qvxXkGMfuOoHU5zzX3bOAQw7kflXwHrQMfxil5+V7YH/AHamlKPt6V3YTg3GTvsfoX4ObMS161aE&#10;HbXj/g1gYk+levWhOBXZVMovscj4oB+3H/drkrofLXY+Kx/pq+6dq4+5+6a89o3Wi1OSnH+kR89D&#10;XtHh/mNK8YuWxPFn+9Xsvh4/u0row6/dsKnTUqeIV/0t/wDdH4VwskI+32bZ4D13+vj/AEs8dVri&#10;Z1xeWx9H/nTpfFESPbbQfJH7gVx/iVdt+ue6da62zIMUZ74rlvFAxfxj/pnRPSQr6HP24+c56Ves&#10;R/pan0FZ6cOauWg/0pfXFVF6g5aM9Eg+4KmqGE/KKnqXuJIUU4NTQaUGkP0H5pKbketANJbDDPpQ&#10;aAaQkelGgr+Y2j0pCRSZzxS1uPUzdbGdNvP92vCNNPyJ64r3rVhmwvBjqleCaY3yr+INT3KWvUtM&#10;PmPrVS6ztq033j71VuT8vvTs+wJpLYwjkYpx6UNSdqasS15jgKcBTBTu9OS0JiiQCpKYuTThmoij&#10;RSsWIuo5rRhb5/fBFZqCr0Q+cc9qr5BpuNl5NNVRkU5/500dRRG/Yb5XsTXZBKe3SqN0MKvoat3I&#10;+73qrcjKik7E2TM44xXPaywDRH/JroiOOlc5rS8xZGeal2CLd9BID8oqyDkVWgPyirIxSb8jVK+t&#10;yVelOxxSZxTh7VKS3BJJ73DNIDSjHNHSgbi3sKOnWjn0oyc0pPWlJCb00QZ96dzTRilz70kvIcV+&#10;IClpORjikx3oVmZpNPQMc4pw4pMUciq2LeqWoEZpRSH6Uc0r3HGC0D8aUCk28Uo469aT9Adm7Ae1&#10;BHAoANGaSW+gXAnpQwNN4PrTmxVoanoxAOmelA+tKKUk1FzK97B2pKUEUg5pp6lJtW1FxmkC07GP&#10;6U3NO5UttdR2BTcUuOKTtTv5k3u0OJ47UmaQEU4jvQmOL1vcTFBHFIcA0vINNNjskxueKXNNJzTg&#10;SKTbQgHNJQOe1B47VL3HzNIDnn3opfWkA9qqzFcZ82aXJpwFGKdr9Co6PcYKeBzSY70DnPOKTTts&#10;KF29Qxign2pPSlPFTy2WpTdujEwSPSlGcUnPfpS5xSSIUdbgRil2nrmmYxzQDxVPpZC1vohaPSgC&#10;gAUJa7lPXrsAPWlx1oGKNw9KLPuNKMk9dewhFJxTgf1prcVdtjJRauLkEH69KTtSACjGam+yNL2t&#10;oA60pGaQGnGlYvsMxQegpc0A0Jk2i3bQTJpSaaCQaUk9qbkCly31Ak0fhSE0nWlstxe0ba1F4PWm&#10;t24pfwpDz2oT21Cre2oi57U8g0wGlJpqOu+hKaS3FOTzQD6UvWgHvQDlfbUQClbI4zR+FBqbvsNp&#10;JCZ44ozRik7iktSZPayFpMY70MPSjFF7FubtrEMY70pOaM0gFUrC5o2HfjSEUY70hxT+Qu2n3CCk&#10;xTgP8mihIOW+4ynkcdaMCkOMihrrcbUV/wAEUCkxikBApwIpXJ5k1sJkGkP1oGDSk0rgpJgDx6UA&#10;CjNBPtVadirN7WHDGad+FMH0pxqb21sFnZ32FxS44pQfagAAdKOYaSWyHjtUo9ahUmpV7cUm/MhX&#10;fclU8dKupwOlVVyKsx5pp3Wg0m2i4ophOM09TTJBzSSvbUtp20RFj2qjcnFXy3WqE/Wtob7mcttT&#10;OkOB1qg55q9MBg1nsTuwa3VzBrU27c8Dnirq9veqFtnaKvrgih6MF6E61NHUCjipUxk4zRbcp20L&#10;QHDfQ19PfCsAaDEB/fr5iHRselfTnws/5AEH+8awxDfJbzNKKtL5HotFGaBXAdQoo7Uc+tJQAUtF&#10;HFAAaKM0UAH40UcUlAC0YoooAQUtH0pKAF/GgGiigAHSl6UmaQUAKKp6hk2s/wDuGrlVNQ/49p/9&#10;w01uhM/Nq74+LEQ/vcA/SvszxWP39j/uZr42uYs/FiJs8gLx9c819leLB/pFn/1zFexOWlJW+yzz&#10;Ke9TTqcd4mH7mDn0rirk5fJrtPExxBAeuTj9a4q4BDj6VnpYvW+xXY9a4nUzjULceua7Zjwa4LVu&#10;NUtTnsal7CXmz1TRv4a9O0/oK8w0Vs7a9PsCNoqWtC0rbM0r/wD49XHvXmnijhbXHrXpN/8A8er1&#10;5r4n5S1+opxQM8y1ds3J+lVomFWdaP78dOlU4+3FaxSJ67GnCcV9B/BjH2S++o/nXzzGwzX0J8Fx&#10;i2vue/8AWsMR8DNqLuz2wUelHPrSV551i4paSloAKKKilkCKSTQA2adYx1yew9ay5nkftnP6Um0l&#10;mYkEmrMaKvJauiMVFX6nNKbk7dCG0iMbcjrWrtNcnqWrmE5TJNMXxO6IC8X481pKhUkk1G5MasFd&#10;XOs2n0pGTNc/D4miccpVtfEFueuRWbo1V9hmvPB9TQMIzSGIelRx6rbPj58VZW6gbADipvNbphyx&#10;7oqG1jI5UGqj6fHz8ora2o3cVGUQfxU41WurE6a8jnH0iMgnGDVUaZgdDXSTTRLwGH51ny6lEvGM&#10;muiE5vpcyaS+1YxW065HRj7VWZLuJgSCR6VttqTPwsZz9Kh+0XLH5YuferUe8Ygq01tJmQ2oXAcD&#10;yiB71cGonHIxWn5Nw6kMBz7YqkuglmJduD6VDp0Xvp+JvHF1V0TJob6JlBHFRSXaZwD+NWo9It4u&#10;r/maczWkXcH2qVCnfS7HLEya1ijNecZ+UE/hTENw7fLGfxq++rWyceX+lNl1QqoMaDkVqm1tD7zm&#10;k7jPIuWxkAc1U8eKP7CuiRyIz/Kqo1e4kmVSuBmrXjpj/YNyT/zzP8qiV+aF0twja0vQ+N/2W9QM&#10;+qa2D/BcumfXFfQmosf7QuvqK+bP2V2U6vrwH/P5L0+pr6RvyTqN39a7qq9+XojjpXUFr1OA1sj7&#10;U5/2a8c8R6+tiJHc4C5Nex64R9pc/wCya8K1+BJ5wGUMA2SDWdtTSckluV/DnxKmu4bmC5sFe3cF&#10;RuXHXuM1h6IsUkVwkYAVWbaB6Unx21K6OgadNotiiTxOokAGNy9D0rj/AAnfXAs45ZxskIG4Hjk1&#10;VvJq5ipLXfTqfR/g/wAb6ZEsVpLLsmUbcHvXuGlX6yMNrZHBGK+QdP8AC9ndyLcbv3nXivo3wUSq&#10;IpJO3jNROKWzNYNPqe423Iz14zXi/iYj7Vce9ez2vQfSvGPFB/0y4P6+tSldPU2eljD8Ot/pZ9a9&#10;600/uiO+K8E8Of8AH23GORXvWm58v/gNQhR9TxPX+L48/wAfSvYdFGbaP6V5D4g/5CB/3xXr2jf8&#10;e0f0py3HZmtXP+IR/oxPtiugI61geIP+PV6qO6CyPHdRGCOa7jwkPkFcPqnau48Ij5RRNkRWrPQV&#10;6UmKcBxRUlJDKTFPxTTQMjIphFSEUzHWgCJutRHFTNUZFMTI6eo4NJT0AwaQFRhyaYamcc1Ee9AJ&#10;2Yz2pjcD6VLTWouxuR4x4yGNRhPsa4vVDnHP512njL/kJQ+uDzXF6ocsuOKUt16EWe7M5eorWs2G&#10;RWShxitW0A3CsZu5rex3dkMqM1zXxNGfDd7jqY2HP0rpbH7ox0rlvik5j8N35UZIicj6gVtRdpR1&#10;Infleh+dWnNujjG3pxmu0tXPlD5sY965axgWNFGehz9TW4hbJC59a9CS1utTjctLJu5ZNwCSMVLa&#10;szE4wB2qKGEAlsDJq9Db4B5o1drhGM1bS5aktA6ZHWq0av8AxD8MVqQ8A4bnHek8ksDk4qWrM1ba&#10;SfL+JjyK2OENZ0qYB6fQ+tbjoQWI7VnTYaQYPf8AlU31Rndbs/Hj4vx7fFuqdBicg/XPNfpB8I0K&#10;eENEwo5iyc1+c/xlK/8ACY60wOAZy2M9Mmv0o+DMQbwdoYJyfL6+1ctJx9pNnbOp7kLM7kKGYZpz&#10;RHBO07a2GtQVzxyapSKVO3BIPBxXYk3qcsp6nZ+NC9v+z7ryNbFz5r7HBGAWfjvX4ialzI53dTn8&#10;6/ZT4rfEzSLL4K6l4fuIJPtPm7gyZ+6G3bsj0FfkXqUqTorw6LJDEek0oYCT6EgVyVdVazvdvudd&#10;J6LQ8+nkI4U596t6ddSoR8jEZ6YrYS3CnBiA55NdPoclsjhjgc4Gehrzp1ZRekLnR7K6ux0HiBUj&#10;K/ZZHOO4I/pXIapLLKzMIWX2NfRQ0+0kaBfOhLSDOFYHFcP4gsmjnZhGpQHj/wCtW7nUcdYGdOEL&#10;2vb1PBLq0nfGYm+uK56a2kRmBQ8e1fa/w/likHkXWjCS3kwDKqZK57169qP7ONvNMmo2dkLiKMby&#10;gBw6kdxRCnJq9yatSMZJI+Hvgsu3xPp5I6P0r9IpnMjP7nNedf8ACvNAGsWGp2Ok/YXiUeZGpJQu&#10;OrYbkfSvR955PU9frW1OKWl+ovaJtWX3kJBIIxVPySQeM/StFH659P1pJHA55+la6W0Q6ijKLTaM&#10;3yyB8360xlQ/wdetTvgleSaQqrNnHQVjKSb3MKdGKSSZUMYwAF49KiZWIPGPTNW1ByMLxUUwPTp7&#10;UlHzG3FO1zPMe8tmkFpGFAAqwV+XC9aei7uM8io5E2W4pWsYt3GB+HrVK2LFT8uK6C7gJXArI8sr&#10;kgHPQelO8V0uVGN0WoEK46YNWGx65P8AKq8WQOeuOankJyABVpLTQl80eg3zcYIIz06VjahIGUDc&#10;M9/xrSxtyCMj+VYN1A24YB681bmktgjVbH20OFBLGrsUTNvzwBjmpIIQFAx9KeSSDxznB9OKwdnb&#10;QrljLfQrhc9uPWqM7B/wrUwR+NVZipZexHek3YElY5+aCRuQCQari0kBB5HoTXVqqOpI5IqExLnk&#10;8dai7bskOnJK9zn7rcItrHjPNfB/iwf8Te6z2kJ9a/QW/hBhcjggHHevz68XD/ibXQH/AD0I/KnU&#10;uo6oqDtfRfI+u/hvpkP9j2UgQAuuc16N/Z6kEk9BXEfDiJotBsOf4Miu/ErYIxk4zTi9FYWm/KQx&#10;RCLkjr1qQqCMbeM+lQNI4b5quRBivJFO0gVVdiBkHKk4IpwGwcdRQ6jcNufce1SzOqgjHXvT0tsQ&#10;7t3vZFK5Xdubt6VFGm0jnFWd4cipHODkfjU/Mp2urEIZiQc5HTNMlA6Ef41MD1xgCo1AYknoKbci&#10;3Oy3IVjwc7amXIxgDFKg64HFNbIxx+dTJt+hUZ7asauc4xx61DIGx7GrBJxwearyk9eaOVNDlTdt&#10;2CsBwOP61ORGSoPb+tV+34ZxUke44JrJ+6RClcFJ5B4HpS7ck/5xSMRgnqPWoC5GenHOKam30KnT&#10;5ddQb5lHrn0qMKV429aQXDOakrW0ktjON5vduxBggnnrVtGOOajjUk84oAOam9zo5WkS4J+lBB6Y&#10;wKYjEFuOf0FSE4B61Gt1qS01a4xhlTnjjpVXHc9farGdxPvxUOBnOfarS8jP2uvwiscjp2qkvXIq&#10;zI+RnOBUIUZJyOlUpOOxMpPQc6+aOelYpDIxHv8AStpQpU5GTWVdfI+Qeam92aQkug1vv9avKRj8&#10;KoKhZgT3rREZ2njBx0pPU0lFNIVQCB3zT/KQUyMcA9sdakVs/hUczWyM1DVWlYUKUYcnHpT5JVH1&#10;ppkAxx3psgVsHr6VVuZbGlra812Lv5P0qQ/U1Xzj15707fjqe1CSj1OX2muzELEkjH6VAdwBJPSp&#10;Y5SC3WsbU9QWJTg0KWr1NG07b3Ea73NgmtCEjrjNcFHduzk+td3p+BGMntmmnqatK2qLSr8xIP8A&#10;9arBIwOM+9Rr0JXp/OgA9cD2pOTvszP2atoPWTHBHTtUqn0xSJ24Gcc0gO1vx4oav0Y4xa0uh+Dj&#10;AxjrkCmtCSRz0pdxB7bcc0quDkDn0x2q46EclntcEQmm+WRxj8am3HGTgYHNI5BGAanmdzqVktzH&#10;ubbcuerVhvGycEHFdWxwMY9qoXMPmDO3kHHFDi3qRGaezOeDbAaxpHy2CevSuhuYQFYHr0rnprc5&#10;Gc9eKlrRkzdmrWNC2wMZ/WppSr8AcCq6qQg/SrAfaCSOlSo7aC5ZSa2IwyldpwOaqBdzYC5xWlEi&#10;S5yeTUawspPGADinzPsXOlZO7V/IpNb7v4e/Sp4ISoJIx7Grm04yBjjilEe4e/fNVcwivmZ+4ISO&#10;mTUcrN/DWl9l3cEcg082+B0qVfoXzJ6djJGSORjHOakywxVlowMYFMdNpHFNp9yeZJ6XHIuT1qQx&#10;Z5ApYT0xjrVoxnPBqeZo0Sbs1Izihyv9Km2EY4yamJwenSgvjPGai5E6k5PWNxCTlaGk4PHAFMRt&#10;/FPZVAYZ7datJOxahfpYq+YxYelPeMkg7e9REkY7c1oxKSo4zzzSad9GWocvW5lSxOudv6VJa3BY&#10;bWHP8602IGQfyrKuoScMvHP0pqJD5pPRmqqZ4wCMfjVZ02k4OR70tlc7htfggdRTpFJ+vrVctiZc&#10;2iaKLe3c9KFiGckVaEYHTFNc4/xo5lcuDv0KpUcj061XzgY5wOelW8ghu+Oaj20ropw6pjQd4wam&#10;ZfLXGfxpqxjk5xj0qCZyzbcmm9ghS1u2PRd3JNRyjGMdv1qWOL5etWDbA/h0rKKt1Iq8jdrDooxI&#10;oyauiEfUVlqskZBHTPNakdwD+VapFQWmiJiQR92sy7iGAR1FXHlGMniqbP1+Whj5ZfylHbuAOKje&#10;I+nNX2iJXIGOagkBHIFSo99RSSe2liqsJJpGgBOCcirYLdx0qMNjIz71SUe1hcqa3Y1LQenWrCwB&#10;cgrxUiNxjFWFYAYNS5JCSltcqPEuRj8aiwM5I6d6sysAOAKptIfTjNJy2M+Z32LCk45PFTgZU4qt&#10;C2VbI+lOZxxip5lc0cZuzuTBvao2anopxxUcyHaxAwatWK5l1dipOfmx2x1qJ3J6AfjVYbs/Ng9q&#10;lJJH+NNzSW43GKtqC55z1pdvf3pgHqc1Z8sjjPNRzLSxLhHpcqlBuGauGPAAHUimKmCN30q/CMCq&#10;i276A6ctNTPMIx09qotNtbGenWty4HyDaOfUVRjsw2CaHYqDktBkDl+MkGpHtmIzup8VsA/3j9K0&#10;tuFI601bqTKnrexjS2mEJzyKzlXkDJrpjDxyOKx7qPawwOCacoonm1skZTIVOOopY+wqZojnOfwp&#10;0Nq7ngVnaxaaT1eo9VAHFIVOcVowWhGM5xUk8AAJAqW/I1burIx3Xkd+aXYSCSOlWo4fUc05lHPF&#10;XF+RlyK2hkuxUgCqrLk8/hWgy5k7YqKRF6ZqZPzIUb/IbDCoGe5qbyxj07UwEAYqVI+eefSla/Uq&#10;LS6ERUHoO1OjUDJxUxXBI700Y55qlp1NOW+thCeOCKaWPXaelBBJ4GKVYyDnkk0XfYfKrIlRhjJF&#10;NdsqfbtUO7aOlNXnnp7Uk/MydRRdkhykEDjNKo+YfXpQOe1PAPHaquVGV1qWRT1XtioyGwPb1pSC&#10;aqV7K2gpygtBQpAwO9OUsMjGaaoPHPNNMhUnIHTFZ2ldGKSvdMawc9+KaEz3qPzMkYqTevXPSqbO&#10;iLuiEpwRkZqLBz9KsyENUJHany3Rg3aWw1gwIIPFWlyR/WqfOeTwOlTIwyAQTScdNjaNRtbE6x9O&#10;afIpAODnikAzUhHHt70R3M7uTKsM2PlYVppsIyjfhWLMMcjnnmlhmYCqlBNrUqUWtLG0zcHNUCgL&#10;A4qbdvXrzTMDjms5X6BGT2aQqKDzinheOTimqOTz34qR8DHPHarSvvYuTatqMt22tj8K0WHTFZRY&#10;A5z3rQimLgE9fWko3ZDpxevMPzjI3GpwflqANjcT+VTowIFNRaKptJ6NC7gV4FZVy+3GR3rUwDmq&#10;txEdvIGRVc6W5tKzsrmQo+XIHeqcgdicdK1nUeX049qzdoySFrO6fQx93VbspQeYuc05iSRjpVyO&#10;DJLU+e2O3Iz+FJx2djVKPKtSioIHPWtOJyVxVYRZAzT4yAQAaa0Wxik5MSeAEYPpWHt2ScYzW/OW&#10;wee1Zi24L5IotYdkt2XbVdxBYHNbqKcc1Rt4sCr6hh16VanGxChr1H7CO/B7Uu4KOKercYz1HWo3&#10;JUH5jnpS1YSlboOVsnNNLjcR2qGNjk81Mq47HOO1ZaohTXT8SZACD16dai3AAjPU0Bhg5OKY2CB+&#10;lbKLdtS+eUt2hQ4LHHOKA4wSBj29ars3PpnpSxw5Oc4qWrMqNO+zuWVVJADnHsazLmzRzwgx3rUW&#10;2znpRsGcZrS6S2BTe1zj7nRDneh+g9azTbyRv8wr0BgB2rPkhUn7uc+lTbyK9ryq1kzlYpgGHOKv&#10;RyBgPX1NWptNBbOMVH9kI4BpN67Exg9/wFQj8qvRnIHHaq6xFRVmNMgHrzQa81lZotqB605QB6j6&#10;1GmcDHrUzc8c0lozJ07tNCbs00qDz6U5WBHbrSsCwORn6Uc9yJUiAgZ9M0qqMN60jru/hIxx+FQk&#10;NmqVrWsXTSj0uyBotz5zmrUcOMZpUGeakIIxxS2HzO/wkqLipScdMYNQK2e4objGfpTTFVTVrbC8&#10;Z+nNPb5iDTcZI6fT1p5LZGR3qZ2bNYQaWkhDzjHahgMLk4oJU+nHFMAGTUKDuRP3ba3GlvbPNQld&#10;pParBTHH86jlzjpkjpVWeuxN+bZETkIq89akjXPuKjX5xyORzVhRgcdKJxTSF7OLeowHnp+FSu49&#10;KgBGWxmgnOalN7Giglsh+3v0pw2juTUSjIx19qk2H0/KlCEndtC5HHW2hKwBHamFRkcdKTbyfl4p&#10;dwNO1mh8ytshFAx1pgHYGnKRk04YI9Tn8q0V+6CMm+g3Oxe/XtQGJzmlDD1o9cd6ym5fzIvlh/Mr&#10;isvHXk03A7k/hSZ9T25poPJ4/Srje25Maq/lGuxHbilHGDjFSmJeMH3pojB4PrTleyJqSaV7DxL0&#10;9KkDcdMVDswRgUrPjHX2oijONW71LGMjIH40u3AGajUce/pTuSOvSmrXN6aUt2NwT36UhYdKazFe&#10;1IpBPIou77GdSlruSBDux+tOZjjn6fWmMT2zxSSBjQvMSilstRu8kYHHalzgYpjIQBz1p2BuHPtU&#10;Sml0N4eY1ScnJp3GKj3YJ9qevOOKNWthupGSHZJ74opwIPaiqUTO/kj+i4DpTiAKTAPekz1r0Th8&#10;xpX0pwX3pR9aQ4IGRTaC9hGGOM00Zp5YccUADNIbfoMBHPeg89RTjt55oA96GTqRmk7VLimbv9nm&#10;i2hd7WEA96D/AJNPGKUkenNF9SEiI4oGPSnY6c0h6CjRsel0I2OuKQD1FGaXGKdvMoTbkj6U0p9M&#10;U8/SmE9aNe5Ttb4g25pwUA0gBApM4qdSW1YQjk0hWlPNIDTJiRHNJnNSYzmozQU2huB2oKing8Uh&#10;56imF9PhG4x0pp4p+BSbR+NLQSlYbikPbjpS7aUA4NNyVxxaGcntig/SnHkU3FNajaiML/pQcDFL&#10;ikPAoavZIiLd7WGsR1pN4x0oPNBA9cmlZltdkIWH0o+lIPbtTtx54ot5kpX3Y3IoFBFIRRKwkrAa&#10;O1KBznFLSQ+a3UZg0YpRmj8KdyU7tCA0hpM45oB7UW62Kd0xd1AzzilJpoHFO4OXmAJ+lLg0nNLu&#10;NTKLVrWFpbYTJ45pAvHXNPxTccUW0BvYRkwOtRqOtPPNIRx70WEteo0pkdfypyoB7Gl5oORTSbsV&#10;p3AMf71SCaQdJGz65qHd2ApQ3XrS5WCsi2t7OAP3hP41J/aUvHQ/gP8ACqAOaXA9KCnJGi+qM2Mx&#10;oR7DFR/a4SMG2Q+9UeOBSkAUmS1csNLat1hP50eXbEDANVCozxTwoGOKGS0y0Aq8h2qVZpABiYgj&#10;3qnnIpATQos1dNaGgt7dKf8Aj4arA1a6GMvu9M1kAk96Qg56809DNLXU2jrNx3Cn8KVdTOTmEYrF&#10;3HjvT1c8UW0G3bobIvLdz81uB7CmF7Q8eVj61mBzTlJPapSXca1RpfZbJ8fL+YrNuvCOj3Msc8tn&#10;BJIn3GZfmX6GrSkenNWY8fjTRL0J9K04W8mABgjgCtkcW0ns5FUrYYYHdVuM/uJR6NmqsCMO2I+b&#10;POQaxBnB5zz1rbtvvsPrWQ2fmHvRJ9hb7DCKAtKDzQOtR7zZpZLW4d6DS9TTTz3qreZF0BNIeRS/&#10;jSYH5UtAuxuDhvpWzY4NnMM9qyl5b2xWnYAeRIParT91hJrscojYkYYxzWpE/ar8GhxOMlsE84qw&#10;ujbOhB/HNIhalVccU8fWrw06T+6Dj0pDp83JCfnRcbiUDjP4UBhyKsyafcn7sZ/GqZsrwN/qj+VJ&#10;6hZ3RJkZ60uDmmCORfvRsPwoMhHY/lT6FOL6tC4NLtwaFkB6mn5A70mhIjAyelBX2qRGVvumpQgx&#10;TdxWaKv4UMverLLSlOKnYNyqAfSkwfSrITGOKTZ+dNDUdNimF56VKoqRoye1PC7cUtRXsQ7aULil&#10;kPtUQJpplc+m5KFNAWm8+tOHrSYNgFpxXHBNKo96djNNE2ISvNOEfSpMY4pw6ZqRXINnTigJ1qzS&#10;cehqk2OxXKUoSpiPajIFP5jasV2X25pQpHap8dqdgUdASK4GKd2FTYHNG2kl5gRk4op+M9c0bBzQ&#10;JNiBqcG96QrTtvFJg5MTdTQBinFc0AU7eYRl3AdacDnsaTOafjHahLUdxN7D1pRO46GjFAoYJ3Y/&#10;7TIeM0C4PGVFR45pevUc0WE3rYcJIz96JaQiBv8Allik280vljnml94aChYT3YfQmp0IH3bmUH2a&#10;oFjHNIYuc4oFY0Y72/T7moyY+taEXiLWI+mosQPWsAKRS8560teyHodfH401tB/r0YY7j/61X4vi&#10;Fq6/fhjYetcECetKAx/iNHL5D5mekxfEaf8Aj05T7ipl8d6fIf32kc+u0H+YrzAluzEU7zpQOv50&#10;rDV9D1MeJ/DcnLWW38MfyNP+1+E5/wCIr+YrynzpOMgEVZQqfvRj8qprTdhZnqCWHh6T/V6k6f8A&#10;Av8AEVej0K3I/c62QOwyD/WvJdsX/PMCl8qLsWX6Gptfr+AKVkexLoupJ/q9ZBHv1qQWfiNPu30b&#10;D1NePqNv3biRfxq7He3aY238n50nFdl9wKXqepm58URn7kbj8P8A61SL4i12P/WaZu91BrzaLxBq&#10;ydL5j9eavxeLtYTjzkb3Ipci/lRSk+7PQ4/GMwwJdNkHrgE1cXxjZH79u6n0xXAJ441QfehjYYqy&#10;njuf+PTlP0pOnHs/vH7R9Gd6viTS3GNxGfUVci1DTGI/0hM/WvOG8ZWDj97pXXvgH+lNHiDw/Jw1&#10;m6n2GKl0vUftfQ9UMmnv0nj/ADFeQftCXunWnw08VF7mNQ9nKgIYcllIxUs0/h6YfLJLGfYmuS1r&#10;wloWqII5bqSRM5COcqT9KI09V734CdS6dkfhP4T8E6hY2GnJNbMgWHLc4IBHFfsL+zLq6Xvgzwvt&#10;cExwmMkHP3SRWtq/wM8LajE8cu0hxggHGc+4rQ8B/DiDwgLOy05lSyhJO3OSM816U60XS5L7HJSp&#10;SU3Jyvc7C8yLqX/eNRNzU98Q0zsO5NQdK4ux07kZqFzmpW7VCxouyXuUpuBx1r4F8WFovi9bHOA9&#10;uevTA7V99SZ4+tfA/jpWT4uWLMPlaFlU4+uazUlGtTdr6lOVoyvsffPg3/VJ9BXsdoflWvFPBT5i&#10;T0wMV7RZfdHNd9W7MY2tocz4sGLuH3TPFcfcfdNdr4tUie3z/d7Vxc65U1wvY3WhyN6AJoP96vYv&#10;Dx/dpXj2oD95F7MK9e8Ot+7Ud+K6KD9xk1JbaC6+R9qBxg7K4m7GLm24/jHWu48Q83Sf7tcNfgCe&#10;2PfeB+dFL4okNs9psv8AUx/SuZ8VAfbYTjqldFYNmGL6Vz/inBurb/cpVF7yA5lfv+1W4FIuozni&#10;qwwH/pU6f6+I+9XFbAeiwfdFWCaq2x+UfSrQNQ9wAdKUGkFOHSkUgJ7UCgdacBQAyg/Snd6Y3akC&#10;EJ9qbmnEcVGByaWhRW1HBsbv/rma+f8ATMgDjuRX0Dff8ed1n+4c18/ab/F/vMf1qFux3LUnDVTu&#10;c7SKuy/fqpdA7Wq2/Mi5ic9KXnPtSnrQpApWKUU3uAFANB7c0A802kJslAHFSg5+lRKCalWp2Hdv&#10;pYlU8ir8f36oRjkVdXG4UXB6WEk601OuaVgDmmqenFVFiT8iSf8Ah5qrcnCrmrUxGBiql4Mov1oc&#10;b2Fzdijn0rn9bXmH64re71h65gCL1zxUTujRa/aIoB8vvVoVTgb5RVzPrUKTuU0raD+D2pR168U1&#10;cilB6+tDbuLldkOyMmlHIoHYUhNDkzSztuKO3enAim5zSgY96SZKeu4qgU4AfhTe9KM0m9jSPqB+&#10;lGKbjOeKFppWMlU1sGKcMUhJFHTNCd+gcyuLmlGaZmnDpVpBddRM4+hpTzRz3paUvUHe/kMwc0oN&#10;OLDn3popfMTgLjpS8fWkxSED1qfU0XoLkgUq9OtGKX8alO/QhSSauKeBSDNNBz9KeCKenUuclJqw&#10;negjmm9zS1VgvZagR9KMdTSYpSaVrD917CA0tHWjoOKEk3qLyA0halBBpCau6WhCi+4FqXAH/wCq&#10;lHQUgqW30NOTQM8j9aDSA80pHtRLRXuD8wBJxRikCn8KXrUqb0HFp9BnelyfrSt1opudxWs9xuaB&#10;z25oOe9KAQKL2W5Ooh496afpTz6E0hB9aFbsNX2QgJx1pcHNKG60gFK79BpNjVPWnkUhFKpzVjsr&#10;ic0lONNA5qElJ31FKUdm39wqigrmlxzSCtUjJ6fZsOJwKjOKc1NIHpzSt5CUPUaOpoA/KlHWjdS3&#10;NEoruGaXt70nXtSjjtQkhqS7CCl70AgijJqXFbDSja9rATxxTcCgnpSE8U1ZGbcb3EzTsUmcUpPF&#10;OXew3PyE5oFGBQ3NLQbldbjTTh0ppoHNNPTVkL0HY5oPvSGlxuHNLTuVeNgzRjmgdfanGpvfRCb2&#10;Gc0Y/Klz1pOlUim0w4FBPWg0H0pWTBWAClx1pOlAGadkg0fQTvRg0ZoPXGfxp3Q7RtoKcUhxRTSP&#10;wpWJ+Qc0GlIAIozz/SlcaV92KKTHtSKPelPWizK9nGWwbuRSk03il+tOKXYzsle4uaA1NzTgap/4&#10;SoWWwDk0o+tIDRjnqaUXe4pTvvsPBNKFpoPNOBPpSWgRktR4Pf8AOphnNRA8U9cnrQ1cfNcnUmrc&#10;Zqsgq1GMYoS0CLT1TLiGmOc0qgnFI3BxU31HH1K7HJqrOKtsBUF1jitKdk9x8290jIkBrPfORWlM&#10;aypX+autO9jllym1bN8oq6Dxms62b5BV5DmpaQr32RaVqlTrUA/WpUHNCegnpboaCnIP0r6Z+FOP&#10;7Ag/32/pXzPGOMg9K+mfhVj+wUHpIRWGI+D5m1H4vkej0EUUma4DqFNJS0UAAoPSikFAC0DGKKMU&#10;AHSkpaBQAZooooAMUGjNFABR+FAooAKKKMg0AFVL8f6NP/uGrlU74AW0/wDuGmt0Jn5x3Of+Fppx&#10;/Cn6EivsbxYB59n/ALgr48uNx+KUfPG3GPfNfYPi0/v7H/cHFerK/wC79DzKbV6nqcd4n/494Mdj&#10;muJumw4+ma7XxMP9Hh57iuKuzlhk9qlPYt37lZmOPpXBawudSt/au7Y8e1cHrRI1K1I+lFrmbPU9&#10;DJwn4V6hYdBXl2iY+X2r0/T/ALoqeU1ja2xqX4P2V/qK838TD5bfHrXpN+P9FkrzPxPytv8AUUle&#10;5Wh5jrRH2kg9R/KqEfUYq9rhH2okelZyHpitleyId/U1ocZ64r6B+CpzaXv/AF0P8zXzzEwJxX0N&#10;8EiPsupD/pp/WufEfAzagrs9wNFFHauA6wFLRSM2ASegoAbI4QZNZUrbzlvwFR3E5kf5eFHSmrGc&#10;jmuiFO2rMJzvoPVeflSo763dozzg+1aUQH93mlnZQvPNUqjUkQ4pp6nmd2rcZPAPIqwt3auqoVcg&#10;dq3rixtJH+Zsc5qxBa2CHI216DrrlWj+Rxqld7nPqVzhYSB24qdIZH/5Y5/CuoN7aKMAj8KrNrMK&#10;E7VP5YrL6xN7QZfs0vtFNbNjHj7PhvWlewlKjamD6ipn1wn7sdV21KRgcyBT2GKz559UkXyx7sjS&#10;xugeJCBV37MSoDz/AFrGNxdFs+fTLgtIp3y8+1Vq7ar5AnY3kgtkOTKD+NWka15Ix+Wa5GK2kGBs&#10;LVYKsnZlqXTb+0NS8jom1W2ToDkegqsdYUklU/OsWNS7DcxAz1q7JDEo+Rifwo9lFdx8zHtqk7dM&#10;L6U03czLgvVNgwprN71ShHsgd9NRkmS3LGo2H51LnuBmo/O3H/V1S9CWPRAwOaY6hQQKkZ8k1ESW&#10;o1BJDIlRSDuBOelXvHX/ACL90fSP+lUNg3r9a0fHA/4p67H/AEyP8qymmpw9S4/DL0Pib9lsH+2N&#10;e+XH+lv+Wa+kr8H+0rvI7ivnf9mIqdW1g9/tDivom9Yf2jc+x6121H78vRHFQvyq76s8819gLp/p&#10;XldzZq8759a9W8Qn/Sn91rzkgtN2++P51mnbqayjbsR/E23isPCsc2wAgHk/SvGPD1st3ZpkZ3D+&#10;de8/Gpx/wjlmowV7/hXkfgpc28J2jkA4Hand8q16nPJXm79ivY+IH0TUILW5gYpK2EYDOK+t/CNr&#10;mONwODyK8HvPDb3txbOsYJDDORX0/wCG7XyreJSMEKKlm0Utrna2gIXgdBXi/iUgXU3HevaoRgHi&#10;vFfEozdT+tStmbPZGF4dP+lnHPPNe9aaD5R+leCeGzi56d69800/ujx2qCYvzPE/EHF+3+/mvYNG&#10;/wCPWL6V494jz/aEnHG4V7DooxbRj2ptalRNasDxD/x6vXQGuf8AEOPsknrVR3B7Hj2p9veu28I5&#10;C5ridUH3ee9dv4S+7SmxLU9CXpxQwpQKXPWkWiM9aCKU8UEUCI/wph5qUjNRkCgEyMrURFStUbU7&#10;BfQjIqSMUw9akjHXPahhoVW6mojU79TURFIleoykan0000Uup4t4xA/tKHtwa4zVchwDXbeM+dRh&#10;9ec1xOrkbgAKJ9HfoJeplr1rVtCdw9KyVBz1rVsvvVhJd2ap22R3th90fSuW+KJ/4pq/4/5Zv+or&#10;qbD7vNcn8VGZPDV8U+95bFfyrSj8SM3azPgSzUssROOBzz3roIICXB/Ws6zH7uPK/wAIyfetq2Xj&#10;jpXoOT6aHJyK+lyUoAeFGaspGB+NQBDn7o6cVajUipTfVlbWHuCHUqOO49asYJB9qaqkknPSpkIX&#10;uOnemkN3WtiGVQyAdhWTPHwQr8ng4HY1qynggnjHWs9VcnAbHB5qk7W0CKUtdD8aPjDGv/CW6sAc&#10;YnZfyNfpz8GYV/4Q3QjnpDg1+YfxhB/4TDWQSf8Aj4b8a/VL4L2mPAvh/fg5hJyOv0NefTX72dzq&#10;mlyw1O5LJ68d6qsu7oDnNXzbDBxTVjCkDB5rvj6HMnrvZDPCHgmLxj4s0Hw9P/x73TNLcjGSYkP3&#10;Of7xr7h/aQ+G/gq/0vRvC97osUtrahTFsUKUKjAwR0rwD9l/TlvPixFIoJa0sCZPRd7jH8jX0/8A&#10;HVyuuCRTyCxPPbArnjJ+2ST2VzW9oO3ex8Ea9+y/8OLRwq6MGHX75Fez/s1/syfDa8t/FP2jwRY3&#10;yJITHLPEsrxYXoCwOBnmrepP9okyVya+gP2WIhFB4vVTj982fqVBoxEny33fcqnO7SbOCg8HeDtG&#10;0Rv+LaaW2wlBMbaMFgOhJ25z+NfM/iH4VeDr1ri4fw5bqWJICcKgPYAV9/6l8Q5NM8NkT6SlxEXZ&#10;QM8nB+lfHOq6ol7FdyJb+QsjkiM9Uz2qoVnrdyWve6FOWiseHw+ANGsYW+w2/kjoF6g1H4UvbzT9&#10;Xt4wx2N8rL6j8a72OLhRzgda429QWutWbqcxhxgn61UmpLoYcrunucZ4/tBDrd6hh2FvmK9MZ9hX&#10;FswAHGfwr1L4nFrnxHcTl+GiQY+nfNeasv3qwstDeMVa7ViuSCoxUEibRwcn1rRSMMM7eO2Kbt+U&#10;gjJ7U72sZR5ZXtqY7RjHXGaiTJJz1rW8pcdPr7VC0eMnH+NYVIyk9LHXTXIk2ioUHpVSSDdng8mt&#10;QISc4zUbM5J4B9OKcY+ZgqcZTujJjhCsABx0pxQhqumM8YHuaDFxgntWjXcpx1M6cnPXHpiqbqzN&#10;jkgc8VpOg7nJ9KrHPPODWMtX0KdRrTYzpkfcDwe1Ez7SoHPc1NIcKQGGayJpW3jp1wTih302NJTU&#10;oxve5O90yk8D61UWQOxO7HpxTGUswBbPParcNv3249abinboZuNtic4C5zz2HSjzDgcfhQwzge9R&#10;7TuHOR3qOVLrcu7aSYHB45x1qjInY9M1o7c9CcVWkRt2SMZFOSVloCjGN7tlWC28vcQepp8hVQSR&#10;kE4pzS7VAI4FY09ySducDrWafTlM35L7y1fFY4ZXByRGcD8K/PLxE5fVrhickzZ/M1916lqfl2N0&#10;xwdkbfjx2r4EvHDaiST/AMtev41NVOyvqVTk77L5H3p4HiLaLp+RtHl/nXVFcbhWb4SQf2Tp5Ug5&#10;jHHpW1MxBGVGMZ4pLmtqjXl6plIR92xVpEwM7s/Sj5fzOaUODnHHNU+pnyWd7iZAIyfwqKXJz82e&#10;eKsPjbkHJqpEd/OcgnilE0krtWsxY4xjJbBpdwA/HrUknHy9O9RMoUkjn/Gqt5kT93ZkUh5A60RD&#10;r9eRT4eCT/OhpF5G081XJJ2BrRW3ASDPH5U5SpHIOc1RSZTJtB56c96veSQef/11GxSqJWv+REVI&#10;JwOtMY7Qc8jNTMT024I7VWLjcew/rT6FRrNvRiSgAZH6VFE+OBwDzTy4Viu0deTmmkZI5J9KlpO1&#10;xpTk9JMl52svAzzxURQnsM0qnaRTXODn8amz6ItqT3lchKd8c04Mc4PNPbJbAYMKQknt0p21vdg0&#10;lHRWfciDYcHFSZJPWo3UYyBz1NOiUnJPHFF9TCMpJ/EO3Aden9KkY8DHIz+lR4O2oo3PpQ1qWpSf&#10;RDjxk5OfSoGkHcnFWmkOeRxjrVJnUnGevSlzWa0JkrWdiCd1IB5+lQRS7gDg4zinXCEYHHSmQJ1J&#10;wKcvUmTcmttCyhxwPeo/L3tnBx71biQDJ2/Spio7DgipSkkioyh9p2ZRKbGGBU+M9Pxp0keCOKMq&#10;qDjmnZmjqW2IkXB2gjpnmrK/d4HrUKL3JzUufl60OSsRGd+wyQKV+tSsq4HsKQDK8H/9VBwAefpS&#10;Ta2Nee63RGT7Go2XIJxUpJBPPTvUPmZNCSZz3jd+ZV3kFuOMVyupWbzSD0rq5oyw5PI9KjVFDAsM&#10;ntTiuVrqWraanP22kAIPkwRXQ2SGNCvXnitBFUj1o2D+7Vu3cU4ru2CjK529DzUcrAADPfmrCg7T&#10;jpVWTJTJH5dKnmXc0VRqNuUljZSQO9THOPespQV6HmrpmPy8dqLkQkrq8R8g/Co0bBOB1qEyZDHv&#10;7Vctxx296d9y7q4qvjHqeKSRsjkdO9PDc+lROjHBzgUJrsJpkQ27gST61a+R8Cqsbls5/KnFgoPJ&#10;pON+hMeW73M6/gD8gc+1Y3lnac9c9a6GVd4yGOcYIrMNsXUqCRgUrdgbSvqUlXAI75ppjBDc81VB&#10;lVmQoTzjNWQpUcmo95W1FGE9P0KRDwtkA9f0rcjdJE9TjOKgjIbIPepPKwCR2pp3KcWt9fUrsSCe&#10;3oKIpNpqlNIH3Dccj9KgjmOMH160muooyWyitTeilznAFG0jJ56cCq1v8zLjgAdq0c/Kc9fSmlbV&#10;mkoctnp8jGkfDdalZieg571aaNT1PPWqxUYOalvXchx5uiRGhKg9OafHMOR6UzK8f1qqyfNkMaOV&#10;vdk8kla34Fx5P/11ASAT1p4fIx/Knxoxx60RTXUbVlrcRExgjipym4crz60KAT0PFXFUoAT0xVXX&#10;dBG66sx3gkfOF4qWMbQAa0HjwobJ5qiVctnFTFas1k5WH7unNV7heRg8VMyb8Z6dqaYsnJ7UN+ZM&#10;E7ozmXZggVow3GV5p5jBXJFZjI6NkdOlJWfcuckjRlIPPfPaqzHOeePWp0Qsv9KpXCupx0q7JdCW&#10;0hq4AHNC4yefoarrUyIScZxjmkrdgk4pKz1HtkcD1pApLdOasgA+uabGvzMSee1NTVxxhJ9S2iA8&#10;Yq2sQxkg4qCPk9at7sDg0bidN6NtEEkasDjHpUKxbB2Jq2WBBGKzJickUjRztbVDZ2yQPfrUXC9D&#10;x/OmpycfzqwsecYAP1qHJpEqaTWoqzDGMH/Co3XLcEY9qkeLbnpUSgDHftWsXdESTb3GbAQee9Ql&#10;gCRj8amc54bFQugpNpFprsP805GKc83H3eapfMp6/hS+Zknj8ahTTB1F0VhrT5yCDSqG6fjS7Mk5&#10;6ipolIGT1zTdu5Cn8h4UgcD3oGd2SMjNWVVR1z0/OpETdn5feojd7RKjJ/zJochDD0pJEPPrT41A&#10;zj8qJTtA5xmqSfUTgr6Iw5o8PkYpOWx61p+Xng9cdqosjIw+Xn3okr7GjnypXVyFYzmriLnApqRF&#10;uR+VaMcXHbPtUq19WZxqRe8WUWTkZ9athcA4GQKJEGDxS71WPqOP0rTnj0uXe+yZUlI5A+uKlizg&#10;5547VlF2d2Oc1oRsQu08ZFLd7MSn0s0NVwH6e1XlGc+lYss20mrkM/HvRytlRbaLbv8ALjPtisa7&#10;Ygj61pNKD1NUZFBddvP1p7LYFFaCwRCT+E1twxeXggYweaqQqU2/LzWgWDx9MUX8jJq0nZGdcy4O&#10;e9VxlurZzU8y5OTj8artxxjrTSSNozkuxEw8vPNV3bcMetSS4J6du1Vj19fpTk46WZLu29dyqyN0&#10;A7/jSNBhQfercXUZGabM/PXtSk12Qezt9oqqcEcVYDYPQ49agBO8E9KtqeT196ydrj9qtkRBd2fr&#10;1pwXj3qYgDpmpUiLfSrgk+pCqp6aFV046U1SSOmMVrCJB0yT0qo0eCQFpts15OX4rFEqT7Cl8r8K&#10;sqp5+XpTolBOfQVF2mQ6cbtoriJhk4oaJsZrRIB75FXoUjCn5RjHerjEV72SRiwjLDnpVpgABkU6&#10;SIISRxUTMOcHmpdTWxnKEn0GMv8AkVWlAcjK9KcZTnHNTADGAeaq4oxtuiiYzg4FDJtAqyy45zmk&#10;d129KiUklqbR8tCswBHpQFOCfSkDcfQ01pTzSU0y7MjbGRx1NOLbeOhoCe9BX8fWrbtuiG2logSQ&#10;88mp/M464qgCCT1pd3HXNDn2iHTVFyaPK9fxqpFEAcYxzVpHyhBHXtVTdg0KpJvaxcEmtWbNqmRy&#10;QKSRVyeKZbMOP85p7OCx4pvma2QnC1nZiKAO9NO3OMnpzU2zgHjg8VHNn06Z6UOLS2Jutd9Cs3Ge&#10;OadbzkNgnrVUtljng5pit85NKOg5OHLfudGp9+ppR8pzmobNw49frVsL14qnqtTGFKW6diZGz3qO&#10;ZScjOc0qtz605lJHH54pXXc6LXirvUz5QgGDz6YrJZV5571tSqQCMZNc5IcOwwQM5qdXbUzlFKz5&#10;ScjaeGwOuatGf35rPZj075qwuD9T0rR273I5lLpYcw3dOtVtp9asFgvOKpTucqQfypdNiLa2Uizn&#10;IJzViNc5FRwgOM8VZXA61PMjRxSauSDI78VKWORzUat69KcwCnjFSrsuUrNIepJI9PWntIearvKQ&#10;vTGaghdmPTNNrlsKya3LaqSf5VOoIwMmocjjntUy+xocLsSpxfUa6kjFV+mAAasO7LjB4qBeTnnN&#10;awSSsQqTb1QQx5IJGfar2wLtxUKyAAj1p7N0PFTY6FSS2Q9Nwzj161ISCOlCYIpjFjipfpcXsuXV&#10;sifBzxVcgHPOKn6cfrUPAPTpSd7HK7N7jcr1zzTFjB5FDAgntVdpNg5bgUld+RvGS6FtowwHtUZT&#10;B9qgjuyeh/OrKv0NVy92EpSHAkYHajP5U/GcHPNIAD3wKdk+pcXNkaqo/OpEGPWmMvoMjNNBPBIr&#10;O1uoOT2sxS3BHJ5qvOMKxP5VbyR2+lVZ8FCc0otu2oXt0dynBIOzH6Vqr8wGeo7VxsUxSY5OADXT&#10;QOSBg8HvWkkxU3J9C0Fw3oKcUI78UwsCcbhUqkBlOTSadtxSj1uIFwff3oYsc8dab5ikk96TJLCk&#10;rdSY1PMUMBx3oVhQQD3yahK+hqtCmubQn35Xg8imtuPtmkRW7L35FWHXAPH0qfdZEouOlitjv0zV&#10;gpwOeKTYSODSYORk1SSVhpPUhYDp+dBiwBinFRznpTdq7evWh36BzStsOBwfpTycH3qBeMZHNWAw&#10;A5Xn2pq6Woo1u60FVyUIqJQ3cc+tPAGD+gpv04qW13KTVtEOVRz60wv6Cjf+dN+bIweh70KPmQqg&#10;08HHepAeTz+NNkbdgjFH0FXfYa5X2GYA6gH3p8ZyDxxTc54qZcAYoLjFN6Cbsge1LkfXHpThHkEj&#10;8qjVdmM/WoSuOfZtkwUgnijLZGVwKaz8ZBpiMzkmly3E4QtqLkEnFSR9T7+lQKeT1wKkBBB2jkVf&#10;NbQmyjsyRgeRu4qNsg89aA5JHAzSFsUuwcs5LdiK2cZFSr09KRWPZRmox7jmpkm9h+8u45l6c00q&#10;TjipTyB7CowOetRyt73K5nYQKwzzxTkAJ9O5pAcZ5pRtA4/OnGNtrk6X3IWQEnBNFKxOetFVd9iP&#10;Z+Z/RICOm4ipA+M/NwPWpRbgjIII9jTTaN1xx9a9G61OZadSISH+9ThI2fvCnmzcckcUxoDwcGjn&#10;6MI2HmZx3FBmb+4ai8s9MUwoelO6LjFX2JzN/smlWcHoDn3FQgN0p25u5z+FNbbk6XJWnXpnmkEy&#10;5PPNRhiPT8qcWyOY1+uKVwZMHGPUUobnPaq+5QPuD8KTK90P4Um7lKLafuloGlAFVQFycbvzzSgD&#10;+8aaXUTtpoTAdaRhxTQmf+WwH4U7yW4xKrfTimDVkApMc08QyHoBj60jQzg/6r8c5pa9xKPqNK+/&#10;FJkmlKyf882/AUzzD/cbPpinYpNKyDBpFJ6U0Tryc/pilEqnvSswSSe4nPc03NO4PfOPSlC8daaV&#10;lsDtuMPakxjHNSECm7ad9BX+Y3NBz6U5lxSUKwmMwe9BOKdz3pSvtSaJ6kXA5NAX3pxHrTdoPbmh&#10;NaFNdbDcYxSHHenlR6Uxlqr3BO2thpXimgHrT8e9LRZ9wv5kfNJmpD603PFCtcbd2hlOwaTrS03H&#10;yHddxMUcZoOcj6UuDip5fMzV7jc47UmDTyDTCfamka9rjSM55pMdacTijPtQ9CL3erG4zRt5p49a&#10;B0pNCa8xpUjvQAaCT6UgYn2pcpXMtBCOaX1p1NP1o10Q3aSSSGljQBTsY60mecU7eQrW0EK00g81&#10;Ie9JTV11HyjSad68UhXvSA0mrjcdNgDdsUCnMB6U3bRYzasrig0bl54pGX2puMfSpauOLfYfkelC&#10;sOOKYAKeF4NDRbkPyKaSKBj1pmKEtNzNPXceSKM5pAKQHvRY05r9BSxFAbNIv0pScGh+QK/clU+3&#10;SnBqhBFPBpqNtwdrblpWx3qwjH8zVFX5FTLJimkZ6X3NmGTBHNaUbHY461iwsDitS2fcr49OaJLQ&#10;Zlwf60gcVlTZ3N6itWE4mPHesmYEM2eeTSSJv0GdRSmk9BTsUGqStuNA4pAo9acB1o54ocrE2Vxh&#10;70oNOFMxzSTvuO6XQco5/CtCw/1Lgjk1SXg+9W7NsK4xVWM2WkXCkbqqtJKMgSYo8z2qu5BzRyjj&#10;Ha5MtzKP+WmfSp11G5XH70e9ZLNimEk96XL5mnu6HSprlygBBB+tXYvF97Hj9yrD0OOK4wOR705Z&#10;W5+ak0hadjvU8bnH7zT1P/Aal/4S3T3GZNOx9BXn5uGx1p4nPUigLPuegLrvh+TmS0ZR9CakjuPC&#10;8pwGZf0rzwzf7IP1oLRt1iHvjihPzJSZ6Qlh4efhbzb9acvhnTZCfL1Jc9q85AtMcwE475pgS1Y8&#10;hwPrQmHyPSR4OUn5L2NvxqJ/Bt3k7XT/AL6rhEWMH5bqVfxIqZJ50+5fv+dO/oJM6p/CepIP9UD9&#10;DVZvD+oDrbk/SsyHU9VGCuoZPuavReJNbQ/8fCt9T/hTY7jJNKvF625H1qrJbTKfmhf8q3ovGWrx&#10;/ehR/rxVyPxxdnBewjb6UvkKyONaBgCTGQPeq5j9QR+FegnxlBn95pYP4Uf8JToz58ywZfwx/Klc&#10;N2eelcY5GKfsNegnU/DkxzsK5p5h8PS4xcbaNn1GopPuedquOKft716CdB0eXOy/ApW8I2p+7fKT&#10;7mm2riseegZpdvtXfN4Il/guEOfeqkngm+X7hDAehpN3BLTY43bwKNhzXTv4S1JOTF+XNVm0DUEH&#10;zQEfgaBamCy1AFYv04rak026XJMDAVT8iVc/uWzTQfIiEY4NIVqcow+8hH1pRg0CsytsxmgJz1qz&#10;t9uKTAPcU7oq2iIcUYxip9oHpShM0WJfkVznijmpyMY470bfak2HQrg08fSpCuKbigFoM/DNOzS7&#10;e+KDmhlK3cXApNuaULS4/OmS35EaL1zTwKcFpcVMhRTYwqaXHtT8EUwnA60XKsx4H0o255qMP71N&#10;xzTENwfWnbaXmng+tMaSZGFFKq8GlLAEZNKDmkKyT0GBRSlec1MOlGMZ96LDs2RKnWpAMU8KKAuB&#10;TuJjQKdtpQKVVo+Q11Ex7Uq8U7bzTttHyKEDEGnhj60gH40UCvuSrIR3qRZW65qBcU7FKyuF2WBL&#10;0zS+ZkdBVcGnA8UWJ5kSjaeqijavXFRA04EUWKTQu3GcE8+lKm4fxGkzThii1gb7A5PXvQDQTTM5&#10;6UmNMVjUTU9iahZsVLQIqupO6vgv4oKYviroBDna0b4Hvzn+dfebN82c18UfFfSriX4i6FcRx5WN&#10;GBPpuzUR5lUptd1cmoo8rufZXghv3UfPYV7bZn5VrwrwO2EQH0Fe5WLcCvQrddTOCuloYfisDzrc&#10;g9q42Y/Ka7PxagLW3auMnGQa86RukchqJw8Zx/EK9Z8Ot+7T6V5PqQ+ZP96vVfDZzEmeeBW2GS5Z&#10;Ez6F3xF/x8Ie+2uE1Rf3tufSQV3fiQbp4T/s1wuqLkxH0cGqp6SQuh7DpzHyIuegrD8T/wDHxaHH&#10;O3+lbOmHMEfHasfxPgy2x74/pTq/EC0OYA/eVMMieI+5qL+OntnzovTNOO6E2tdD0W0+4PpVrPeq&#10;loPlH0q4FpSWoJgMGnigKc1ME5pMCLFKATU+2nKoqGyreZBt9qibrV79KoTH5jxSuFvMaSMVDmgt&#10;mmA01uVbQjvVDWlzyfudq8B07G4845YfrX0Bcf8AHtc/7hr58sl2u3zD7zcfjULd6g3sXZCQ3Sqs&#10;5+Vs1YnzuFVpyQtW1oiVbQxTkE0gpXHPXrSAUn6mkrW0FIx1pRSGlBNF12JWqWhIo71IPrUSmplo&#10;TKS0JlzVyM/MKpp161cTORQyeXYHHNMUU5/ekFJWQ5JWHyqcD2qpdKdimrMpyBzUF2PkXnmnroCV&#10;+xm7eawdbAAjOe/et/msDXVJVPr0rOd31KUbJkMPAFWwRxVO3Hyjmrq/rRoiorTXQd368U4mmKM5&#10;pwqdQT02HcHFLwc8UHFB6UfMOZaajdvSpMmkBz3px5ou+wnZ7aEZ5p+fagcUgPPNPoCaXUdmjFIS&#10;TSkcUrLcS16AOe1FLgUfgKlouwcGgLShqO/WqWiE463uJ+NJQ1AFDv8AITlqrrQPxoJpMc9OaCKT&#10;WqLnJvZCilxnPpSAUpp6AtlfQXHvRikBzSH9aW9tBO27Wg7OKXNIDxnvTDzRYnms1ZD8UhWjHfvS&#10;++KfaxVr3E49KOnagYpfWhO5HJbZCDFB4oA/nR1oSszToJn9aU0hApxPbFO13uZbbsAQcdqTPNDf&#10;lQOalrzNE/MCKAaTPNBbHOKbuwsOApmfbvTxz04pO/HNK3kNNq10xpznmlz7UmDSgmm42Qru9xDS&#10;gnHpSAnrSmhIaT63GkZxS4I78Uz05p4HXmqIs3rYaAPWnZ7Uh4pAue9DQc1uopOKUc0gxnFBqWmF&#10;3fcUj86Rc0ZxQeaXyCSvYXFIOc0vekIp3s7GkYrqxAOtBpxGcUmBRfuxSg90NJpSBSZx/wDXoFPT&#10;oKDV9QAoA96MCl7dKXMhtahxzSDrikHelJz3oTJTUhMUHpS5IpGP50K19Rci3EH0ozmlI696aT2x&#10;zVSXZiaDFByKcAaQjNFtNRxbdtBBzS459qQEUuaTu1YG2ugnqKO9GeaMmlYH5CZNOyc03FKPrSce&#10;xKWwHrSEE96DQK0VkkU2AGBzQevFApwBqH6D00s9BuPzppzzTiOetJ1p/Irms9gFKQCKTseDSg9a&#10;VtSeogBpFHNONJtp3BaB9fzoIzS8VGTU6J7CnJJIXHtThnNBGaQHkc076aGkE91YU+nWm5waU9aM&#10;Uk7dROPcBjnnrQeelHf8adxVOXmEbIaBmn4pMgUDNSk9WkU0tNB1Lz70mc0oANCbM9Hew5QTmphx&#10;9aiHWpQOfWm29NSo6rYmRjxxirSE1VQHjPariYp3JZaSmueacrdOKSTAzU6blJeRBkVVuR05q2fp&#10;VS5bninFXZE9FsZkw496zJc7q1ZQcHNZMvWuqLOeUe5r2o+UVdQ+lUrblVq8nFDBRsidTUi1EpH4&#10;1Kh/Wlq+o5NtGlHjafpX0r8Jm/4kZH/TSvmeA8V9J/CX/kCHn/lp0/Csa69xm1A9QooNB964TpEp&#10;elFFABRRj2qGeby0LYzihATDpRmsSbVCASAAKbBdSyn5m49BWyoStexk60U7XN0misS5miAJUlmx&#10;0FU7a5ncYyRz3pqhJq/5ideKdjp8UVkGSaPAMoPf1pU1AsQu0Mfao9lLfcpVYvQ1sUGgUtZmgmKK&#10;Wm0AKKMUUUAAqteg/Zp/9w1Zqre/8e83+6aa3QmfnPcR7finG2OCvX8a+v8AxX/x8WXvGK+SLkZ+&#10;J6E9lz/KvrfxW2Liw5/5Z17E3ZU/8J5kd6nqcb4nH+jRVxF0PmWu+8T8W8Brgbr/AFg+lZJmlu6I&#10;WGAa4PWedRt+3PFd43FcBrf/ACELUe9FxSV0epaL1Fen6ePlFeX6H2/CvT7D7oqL+ZS0RsXo/wBE&#10;l9K8w8THCQH3HFen3v8Ax6SjvXmPiUfu4M1UEE27HlmuH/SRx2qlH2q5rzYuuufkFZqP+tOzfQyj&#10;K0jUjI9eK+hPgcf9H1L/AH/6186xv0r6G+Bjf6PqPu2P1qK69xm9GV5nvApeRRxRxXnHaHGKytQu&#10;SG2Z4xk1bubnyxwMk/pVNhkZIzn1rWnHVNmVSWjRWMgYDbyKvRscYqtHEicDvVwMAK2m1sYxFLgD&#10;ris2+mULyc1bLpnk4rl9RdWlK78/0qqUFzEzloVCA7kNnGeo61L9liB2q5OazFk2HHWpi7Fhjiu2&#10;UZdGYRsWlthGx74qdfnbG38qpI7hutWUYs42k5rlkppm0bGjHYSMQAvFXf7E3feao4oro4KE/jV5&#10;Yr09XArOTenvI0il2Y1NHtk5P61MbW1XJ4pP7Pkb70lOXSIh1Ymocl/z8K5H/KRm7tEHBFYd9qUU&#10;m5RVzUbO3g7nJ7VzcibiSOK6aNOL967MKkmtLEqO5z6VYRiQeDVZZimOBxQ1383TAPpWk99iYvTc&#10;fK754bioGJY1IsyFhwcGnSqv3lbv0oSt0DmuTwlUB3DtTMKOfWo1QuOuKmUOF2cEUDGsAc4xQhKg&#10;5HWnLHtIqRyDTE0VvKZ2Xb6ir3jdD/YN0P8ApkR+lNt5QjipPHLZ0K5Pqn9Kxqv36fqaw2l6HxX+&#10;zWqrrOrDHJnY19BX7f8AE1uueM/1r5//AGcxjXdVGOBMwz+Fe/3uP7UuyfWu2r8c/Q4qa91epw2v&#10;j/Sn+h49K84U5lY56NivR9dx9rbPpXms2UkbPrWS3LnZIrePrj7Xo6wnouce1cR4QTyoYVHQDFdT&#10;rT77dhmsHw+MOeP4s05PRHIubm1PYNKGJIjivbtH+4teI6ScyR8V7ho33BWcmdkNbaHUxdD9K8V8&#10;TD/Spx+Ne2wD+VeIeJD/AKXPRHqatmD4dB+1enP6V73p3+r+orwPw9n7WefSvfdP5jA/2eKW9zOC&#10;PE/EX/H82P7/APWvYNE/49Y+e1eP+Iyft7dvnAr1/Q/+PZPoKJ7ou/Y2MVz/AIiH+iyYroM1geIg&#10;fsrU47oG7o8h1IAhM9a7Lwl90VxWp43LXbeEvu80SErnoaDNLQtKRUlXsMoP1pcUEUCGEUxqkqMi&#10;gZERUZ5qVqYaZLI8U9O9NqRPpSGkiqw61Hip5BUJGaAsMxSP2pxpG6Ux3sjxnxkQNQhx6H9K4jV+&#10;Cvua7rxmv/Ewh/3TXCaspEijPaiok7a9BQi31Moda1rQYYYrJOARWnaN8wzXLKLK0V9DvLLOyuV+&#10;LDEeGrzH/PNh+ldXp/KjNcZ8X2I8LXpAz8hPFdFFaozm7Jnw1YTZt4icZIBNbkMqkcfSsCCZJI4m&#10;WPGVHFa0Dnnk9eld7hbVIzjJGlGwz0qVpecdMmmKpYDAAFKOpwB1pRSe5FeVkvd6lpc5AyPWnFjy&#10;cd6IwCRke1WPJ5P1pNoW63bImj3AciljQl84yMEc/SpXiI2nPsRinEgcE9jzVxl2NoQST0PxR+Mf&#10;PjPWOTgXGBX6t/CGIf8ACEeHh/EISR+Jr8nPi3cCXxlq+Ohujz75xX65fC628vwf4c255tQST3zX&#10;HT1q1NEbV0lCGjZ15OO3PTFZ9zPsBI7HvV24ZlOO9ami+FLnUpsspSIHLMfbmuvRLU5Y27ansP7K&#10;Ws2WgeItd1LUYWVZ4Ejjm7Ern5efSvV/ifqsGqXslwr/ACncV/4Ea8YjvY7Py4baP5EHP1Fc74h8&#10;R3CxuXDY9RzXLtPmSd2rF87UbPa5sSzKpIL4r6K/ZXkVrDxg+eBcOpP+6uK+Jzq/nc8gnrmvrj9l&#10;mcjwd4quIxybmfn15NTWbcWvQuklzLyNvx46DwfbvkDdO5ye43V8majewmEgHgk8ivp74gMyeD9H&#10;XAPmE5X8c818h+Ir9bNEbySyMDkDtWkUkte7CcndW7FixkSQ7d2R61JdaUs1wMAfNgc9K4CLXIpJ&#10;MQkqV7DqM12+iam78SjcB0bvUSWplzJMqeOPAF8LWS6hjLLEuXwMnHqPpXhJjDsSp4HWvvzQtXY2&#10;TRA7lZNpzz1r528c/DWSGS4utOi+V8l4T2Pqv+FaU2rWKdWSvskeKRJ8oFQPIvK45JqS4tpIyd24&#10;ODyCMYrPLEdj+ArSVNW2HCq0tNmPJwDxnNV1Uc9uM0qKDnP157U9eeT1rLk8zZ1nOKTlp2M8Bg2d&#10;p9/alLHvmrTnP8qrEFCxFVyu26Mr2+EYVx9MVCwYjgDirDHI6dqgc+nSsJJ9ZG7Tkk5SsVXUknjm&#10;qroTnJAOKtM5GeOahnAGDilyL+Yyla2mpllTtHyise7gzznGDW9c5UE9vesqV+Dz09KOViTlJWbZ&#10;lwoSQd30FbMSsd3JA6YrNiiZ0BCkHPetSNXHp71lza6m1ODSQ04PAzgU/wApgobuegqXJiYnqDT5&#10;VBQHHXtUu3RFSg/MptHngsenamSNhAOuOB9KlycE5AH161WcEd/qDSWpL0voyvM24HA5H61zjQiS&#10;Q7jzit2bBHOQfao47VQM9aLPsJL3b2XzOJ+JenNY+D01KJsFpzEw9QelfGN1YI0HnhAGLZr79+OK&#10;WsPwtso1nXzTelmQ/er4Ne4X7AUzz3FVU6X7Co6rdbn0B8FPGF9fRzWM0xcRJ+7X2WvdUY8nPXsR&#10;0r4i+FtzJDr1uFyQx2nBx1r7eUr/ABLyOKx51Y3nDsxxBweMUoXr6VODu6LweaFLDIP60+Z9DBUp&#10;X1lcrMvynsabCqgt6kc5q023gEDNNK4Dc5x+FM6IxS+FohYjmnMRj9KY4BxgkfSnqQSRuz3zQ1cl&#10;xlFXsRjJ61VmOxSBk5PWrHmYxkZPTNRyDIAqueSSVxxUmneVjmF81pflXOD19K6uHeyINpJ71Vit&#10;wOg6d6uo7Jnp07Uopp3SM733RVlLBj69Krk59KlZSoyeT61Qa8iUkMetEpO25rGCXRolIDnOcc1M&#10;HIIBA49KhUqM7T8tPQhhg1mk9NQTcXuTlQwx0xVeQP0PIHQ1Lu4xmmE7vlzxV+jLckkNQYz9aezq&#10;MHNMY44FSDuNwxilJbGWxESDyRnNPjwRjODUQODjr7ip4xx9Kze+wRW1kJ5aqDk8DmolfdnCDr37&#10;1KyqQfmOfSoA5Vt1aq3YTvfS/wAmNkJC4LdeMVGy7QfmB71K4DKTVV1DKuDUuKfQ1V2tSvIqtg+p&#10;FKkPI7DP51OIQOSalVVyD296l67ozlFrVDo1P+FS5B2rt4I5pGbg+3SnK/PA7UOaWyJ3tzEMmR36&#10;VVdyTjmtA/Of6GqkjKgOe3HFP3mtjSyd7SGrtGexodz/AAn86hR+vH0qCS8jV2y4pR80aQhFJao1&#10;UnDDoOB+dRE8HJqpa3CsT8w/+tUzzK2OKU+liakdrbgzk9+KZMQCuAcnr6UR8ZNOkk3Fcnj0FCbC&#10;KV9bCgYz/Ol8r/Z61JwQOelKX/2fxqlK3S5MlFL4mV8snQfh6VI0oGOPxqJd+4n17U4rye/oKV79&#10;DC/myRScN8uBSGMkDJ47ChJWGe2etWQ6kYoaW5tFtoqCIHg9uapzOwIx3rRwccAfn1qjMpOMGquu&#10;grqPqTRqNgPHPYU+IHJ4xzSRMQox1FTKQOfXtScbocW5vcMjgd6SUMwwDx708kYPHIphQt/F0qYR&#10;5dmXyepGqEDrT3jDAZppK9eaRmyeGwKtSl1MZpJqxWaLb0PfvVgFeCKbnJOe360Eg9BSu35FJ33k&#10;ihIv3+O9Z08ZfoDxxWs0mCfTtVOWTJ4P5daa0NYJWXvFe0tmUcjjtVhgVyMZp6SDH3ufSqV3dhVy&#10;T+VJeg5apXRQmjXzCRgH2qsASRQZln+tKxzjJHFTJ29SJJu1maMI+X730q15x4zz2rLhulHB/OrC&#10;zKOOuaS5hvs2TNJkjnioWYBjzkelQPcbQMc1VaZjjj8qbsjNKV9y5u5H8qgkyGyGqSJSc54q8sag&#10;Ck2W1db6lCMMeenvV4Mcfd5qUBRgYpGU846daqKQkpPS5LEvrjFOZhg9/wBabDJxnGKjeXn7pxRZ&#10;MT03eo9TntgVGQWOSenFRmUjpTlkJAOOad7bG1OTlbWw/aTx6fhSbMrilLl+OBTmGAQOvrUtp7hU&#10;Ti73uV2YKpHf1qCJd3U1YZCwUGq/kHHB701BJGcpruOSYqSB1zxTZIy3J5zT1t8uDmtERfLyRxQ0&#10;yG297GaltgD070sigD+taarn6VXuIyFIAFO6tqjWiorVozs7UODUEW4nvildMdv/AK9S269s/hWa&#10;im9i2rvsX4xtIqywz0IzVQybVx2qdGyB0BpNt6IhRs77+pI0RweePWs+Zck8VbL7c/MarSvxwfrV&#10;QTW6HLldrkKqgHIzU6Mg71AiAtyKseUBVON9yHJPoQSuoU5FVFkx/Orj22QapSxY7/Ssua2liklb&#10;cYTuzxTtp+XimxbuhFWSuRjv/KrVRPoLmW1iuFGMn8BSlV4pyLzxUxUY6fnVu3cfKVlxlvWpQTgc&#10;4poTnpTCAe+D9Kh2TM5J21kiRSeg5qxGwUcj61XjHHfIqs8pJPUmnJ6bkwsnqbBK44zVWduM9ear&#10;W00hyCM1ZlTIPFZ3bR17pCRygj2qOcliCMcVUjYjtyKuxru4ohr3IlJ9ENikI6jmr0Iwemc9qrG3&#10;cNyeD0rQg/WrUNSXG6Q2VcHBIrFu2LEgc5Nbc6FwazfKGck8jtSnaOwNtLRNlaC22KSRSTS8g8Y9&#10;KtOxL4Hesa6YqCPWmm7IhST6EM7b8/zqxbHjg5HtWfGjnJx+FalquCR3p8srp9CpTcVZWQyXrU9m&#10;P3gzkc1PLESQcc1PAmzHHFNx9SY1X6l4lQpI/Wq3m44J5zTZjlW54qirHp154NKKNYydk2iy/Trj&#10;vmq8rnjp9acTg896gcggYHIptB7WTXwlRm56ikCYyTinFcg4xkGpGjyOKyun0RMfNohBx7frUZU+&#10;lS7cnn8KaCFPXg0OSSQnG8tx6IpzlealWPnGeppYwAeTzUkhC7SF/Oh3CyvYesCjk/yq0hVQcjj1&#10;qo90ANu3J9TVV5HcAfnindLuKVC2ti6tzHuHPekdd+SDxVTyDgdq0olCgA9KpbF+9LRlURlQSBTY&#10;+Oox2q82TVOU9PaixpzwirEqrwT+lXIR1H51nNKe3OfWnLeEEgg1TtZExr66KxauFGG7j0rEYnPH&#10;SrjNI+Sew602KDLD0qW1cpVGxLeDceePSrZtwCQKvRRbCcY4pWUMewpqzM43b1ZiNDnrxVCZT0zx&#10;2roZQO449qzZI/mOORU2S1tcco2t/mZiqwBzTW57VaYHBzUCjnnpUXvtEHUsnqIqkc04qfWlXDH3&#10;NTEDB9atK/Qy9q+xmlM54PBpfKIGARkVYyc9OPyoA+U81XLoNMaqnAz1qrOpzkDpV8LhfU1XmxjA&#10;61LjYvRJXFhY4xVlSAc5rOQkfWp1Oec016i530ehqK2Rx+VKr5yOKqxP71MW3Y/pTcn3N43ktmU7&#10;iMjkVEVPFXJSCOlM7fyqV6mdrbosWRCsfWtPzMccnNY8A+Yc8d61UZSMYBP05puS7NkNtvQfHkH1&#10;HrU0h2mo1OO1OAJ7VLfkWpOPUrTNnHX61z1yMOTnvXQNjODWNepk5AqVFvoNzv5lQMCQRxirQbJ9&#10;sVnMSnXr6VX89hkA8dqrlaJi47uJqzSfL15qgqFj3/Cq0JeRhzmtmCPH48VSehjJKUiS3Ozp2q1v&#10;y2R1qOQbVPAqp5nU1nyNPR2NYqKtd3NJioOT0608HPTtXPSXLfl0q7a3YbAP5VpDTfUJWl0NRdrF&#10;cnjNTFFzhetVQwHf3pqTjd160crezI5N2i2wCkn1poZhxk49agYl2zjirNuvHzDJqbtCjJ3sSMPl&#10;5HBpMCpvf86aUB570m2dSjO2xCDyR+tBcZGRTtowOtQPkZ9atPoZylNPsTRvjkmlluwP89KzZLkK&#10;cGsS6vixKqeKGloyJp9ZHRLdKxwOgqdMknniuZtN+Rn8q6eIEg8j8KTk+xCgu7FORkZx71mT8n3q&#10;/IWAJNZznPXrTumjTmilu/uI0ODwKuI+3qarcjBq1kEDjpUcl3uOM0y2koA6UeZnsKrIB3bPNKWH&#10;HHTirWgKVurLCkMCNuKaODTUkwDUrMMewp2THKbXXUaWGc4NQz8qcA1OnJ9qcQO1JRRLqtrVo8+u&#10;UIkY578V0FhK+wc1NdaaHYMBjH60ySJokOBzRKOm5HPLuTF+tMju8HBrJF66E7yOKlE0MuGB5xyK&#10;Sulubppo2Vk54NTK4A4PNZkA461prDuAxzU7hyxsIrHPPanLkHrmgxEZOcGkGPqaLpPYz5Yp7ssr&#10;u5wamb7uN3NRoxHbgU5+QO2BQ5K2yKaVr6jFJAOTzUhIPfmmofakJ2nHHtSVjJydxsnQ8VHgHHap&#10;WxwaAAecflWqXYHdvYiLDpipCCR0pT/M9qcMDviiS0E4NdCFlIqZRkAlhSMd1NVcZrJxNKUrPlvY&#10;Cq9yBg0w8c04AHnFPABHXitL2FOmr7lVTy3ApwGD7U5ep498U5SM88GhtPqiIw1DB9OKcOfqKaCf&#10;SlVsGs7HQntqSgEA4zTATu+lPVztPHJpuOOlWpJES937Q1uSR070Kx546Urnjpk+1MzgU213Jk79&#10;bAx60RsOQaEJIOBUwA59azt5kxv3I9x7DimFSx9KlIBI+lJng/L+VGvRmim/5hOe1KGzweBQDg8d&#10;qRgp6t16Vd7K5pGorb6i9cY/OmMCpPP5UqsfTGKGJ5P51m5t6WJkm0DDIFLtIHIpkb7hwe9Ss2F5&#10;NXBSCho72GgUU0BjyAaKq0jbm8mfrLaftVeC5FDf2qq59QQTXVWP7RHhC4AI16EZ/vNt/nS3/wCy&#10;74EuW3PoiIccbR0rkLn9j3wPK7MLSVSe+48fQZr0Hb0PIu1sew2Pxh0CfGzWYCccASD/ABrprf4h&#10;WUuNmoxMPZxXy5dfsZ+GR/qbu4T3Jya52f8AY4MZc2nim5iHUDJAFTbyBKR9vr4thJB+0RsPatFP&#10;FMbDhYj+Vfnldfsq+Nbcu1p43kz2DFuPphhWQ3wG+LluR5XjBjsPA3MQfrnNDtdbl+0eisfpSviK&#10;En/VqD9asf23bNjMQB9jX5rx+B/jvYg7b+G5AzhjjP5cUsesfHXT/wDWaWk4Uc4xzTaVtGJ83Y/S&#10;5dStDgFG9ciplvLFh1YflX5kn41/FWywLjwfK2ODhW5/75zUbftW+K7Ryl74NuI2HYBsn6ZFTdWW&#10;txuem2p+niy2Z/jx+FSqtuSQJhn3r82bP9sZI8rc6BeqdoOAuSK6Oz/bM8OuwW4tLuAE4BaPr+tK&#10;6elx82nU/QL7NEefNU+mGp50/PRh+Yr4mtf2vPApJDaiwwedysMflmuss/2m/BU4BTW4Rnuz7f51&#10;aTFF3ep9XDTmx1BqB7Rga8BtPj34UuGCx6/blvaQV1tr8UdLlXdFq8TD18wf409UVvpc9M+xyDkZ&#10;NHkSDnmuQh8dRShSt4jA9PmrTTxYMgiZc/WpTJ0T3N0iYdC2aBPcg/fY+mazk8TZAOEIzVldfjOC&#10;0Sn6cU1LyDRdS39plzltp/AVGJzz8i+/FNXXLY4/dDnpg1Iup2jE5RhQmDYgkiIP+jr79qaDbf8A&#10;PBgfY4zVgXtgw5LD9KeHsT/y25+lFy1bsU8QH/noPxo2QHGZJBVsRW5xiVfalFrGf+Wq/nQmmRez&#10;2Knkxt0ufzFL9m3DiZPx4qw1gPXP0NNbTSDwOvenp0B3ZXa0l/hdCfTNONtMOPLH4MDUhsJB/wDW&#10;posnBG3OaHqOMrEBgnHW3bNRjf8A88yParbQzj+I0gFxz83NCHe7KLHB5U/lShl+lXvOuQfvfpUQ&#10;ll6lFJ+lNoCpvTgZGaQnmrYm/vW6jFBlh6fZuvfJqfmTdN7FTvzQAB1HWrJa2/uH35pP9GP8bj6D&#10;NP5F3StoVsD8KQLVkR23/PyfxFL5Kf8APbP1GKfMQ7NlULSDPpVo2bHpKh/GkNlcDH3T6YIoXmyk&#10;trMrFSeaTseKstZ3XeH9eKrslx/zwYj2FK7v5CbfcYAT2oxSGRlOCjD8DS7vUfpT1HdaCYFHFN3q&#10;f4qbuHqM0mwttceVHTtSGl3D1FIaSl5g0lsAApR0zScim+tWoj5rDjjikC/nQB9ad6VLsiHrZ3Gl&#10;D3poXFO3Uuc+1TfyJsNIpoXin5HvRx6VcdEzVbasYVxS0oIpDgmo5rjeiWgYo4xSZpQgFNdAv2Q3&#10;IoJpAPWlAPrTukS/QaG/Kgt7U5h2pnSndMFZCkjilz70gPNDLmpY49dBaQmkJpp4qlFliqe2Kfmo&#10;8Uozmk4vuQrLpcmXmrCHJFV1NTqT16VKbKaTNOHgVoW7Y3AdxWXAxIq7CxBPrVNmVrdSKLJn/Gsy&#10;4zvcEdCa0VOJvxqjdD98/wBaTV7dDS6sisvTNOPWminULfcm2oY7UgHFKc0EdKl7jV+w096QDvS4&#10;PrSU0F7W0JVNT2fBY1UHUc8Zqzbtjdz3qrtoiQwHBaoiaSQ/MaYSKa1QajWpmfalPc0hovpsSpO+&#10;wfWmAHPSlNNoTNL2H5pwfpzTAaeFzRdaaE23swDUAj1pQuO9HrQ0mXB8vUBSKetLilXjFJITbu2I&#10;cf3aQA1IBQR+VSwvfVjR0xyacrEdGI9qaD7U4Zot5jTSJvOfgbjUy3cg6NiqWPanqffimK9y8t9M&#10;v8Qp32+Q4yB+VURS4oTJlpY0Fvc9UWlF1AT80ANZuc96Uk0rspRuaQe0fOY2B7c1Nutz0kkH4msc&#10;UuPam3puPlN6Obbwt7ID9TVqO+u1+7qT/QnNcrt59acP84pJi5Wdumtasv3b9T7E1cTxTrK/xRv7&#10;ivPgSo4J/OnJI4HDn60W62QndbnpQ8X6koG61R/pzUq+NXOBJpgI+grzhLqdRjzDSreTA9aFcdvM&#10;9KXxbp7j95puP+A0q694ff71qV/DFedLqU2cnFPbUX/55qfqKE/UpRfdHoq3PhuUdSvtQLLw/L92&#10;62/WvOvtyd4B/Knm8tnAH2b8qa6ENWPRB4Y0uQZTUAPxApp8Gq3KXyGvOw1r2QqfqatLJDjImkB9&#10;iafzBdTsz4HujkidT9DVZ/Bt+uflB/GuejvJBwl84+pq2uraghwuo/rU39BposHw3qS5zbnj0qo2&#10;kXi5zbP+VXo/EWroSFuUf61cj8WawM70Q/rTuxaaHOm0uBndA/5VA0UmeYm+pFdmnjO9HDWKtTv+&#10;EwQ8SaZn6Cl8gdrnEED0P5UqoK7xfE+ksP3liQT7Uq6v4ekPzQMuaPvBpPqcHx+NRlT616IsfhuX&#10;/lsU9s4o/sPRJT8l6BTVu4rI86JOKr3AO2vRn8IWMv3NQWo28Cr0S9U/U0ad0Jp9zziNievWraEV&#10;2jeArsA4lU/Sqb+CtRTPAI9BzQmCTOaDU4NWlJ4X1SPH7pvpiqcmjalGcmA0ajWnQrum4daeiAet&#10;Na3vFHMBqBpZV5MTjHtTBXLgGacKoi+XoQQasR3CP0NJsHsThTS4NM8xR3AFCyKehpoTSJADTgab&#10;nj60u6i5SWg/d7Uu6owadR1QNjwRTs4pi49acKpsm7sPFOwKjWn0hWHAijrSY/Cl70JDS0FwaBQO&#10;KUGnsTewo5p4poHSkYVL1Ki+4jYoTHNMIzzQlLYpDzUDHrUzHiq7nvUv1E15lR68E8aiL+2UZlGQ&#10;Rt9q95lbr9K+V/itry2PiXTISo/fEDnrwRSv78PNi01uz6P8HScL+Fe46fJ8or5+8HzA+Wc9q940&#10;2TIWuudxJXGeKRuFsfbiuHmPymu38TN+7gNcTOOK5LaGqfkc3ex559Oa9G8NH90n0rzy7GQ2fWvQ&#10;PDpPlrW9F+7LQiZreI1Pmw/7orhNU52HP8YrufEP37c4x8tcNqwO0ezA/rU07c0fUTTtseuaU2ba&#10;PPpWP4mGXtvrWro5/wBGj+lVdchaZrcKhJBycVdSN5aEpnJHAcUs0ivPCFGeRkCussfDJl/eTNtU&#10;ngdzXQ2+lWVv92JSR3NTdJrXYtXa2GWcf7tcjtV9UApC6DpgVG9wBUNthayLOBQWAqmZjTfNGOtJ&#10;xYk/It+YKjLsTgYAqsXpA2afKO5P5g9apzEknmhm9qhZ8miwtRQcCkDdKiDUbsU7FXHTt+4n9Shr&#10;wGyAWSTjnzGz+de+O2UlHT5G/lXgttnzpl9JW/nUrdifQt3AJYVWnA2mrc5w1VLgcGkmPm12MN1w&#10;aFoP0oBPtQ9R8191YDSDIFONHQUJAkOQ9KnBOKgT1qwoFJ2KTtYcvatBRyv0qkoq7H1HNNMUhsgy&#10;elNHTrT5hg9ajQ5xVJXIsiWXAUVWuT+7FWXzioLkARj65qXoXEzDnmsHWQSiexrdJrE1jPl8etJp&#10;MpaMq2ykAelXl6dKpW5JAq2eBWbfSxreGr5h4605T70zNKOKZMZpjs9KdnNL1FCkCpaE4tvcXp/K&#10;k4oP1xS/hTTdgeiQADNKBSZ6Uufamotoe61SEH0pSf5UUmKLK25DlLYWnelJxxRzkVNhq0ddxRTQ&#10;c8UuTRTa8y1dgcnFIM0ozS0CS11G460Ac9acT0xQanmHJLcTFAowfWjNHLfcm9ktAyPSkJpaKdvM&#10;HNNWALjrQOvpQaXA6072H0TTEOKD/DSlaTFJW3JSYuRQCMUnFL2pp7lc1tGBPPFJRmlzihFNXWjG&#10;9KU0uPem0nYzW1mhaDS0Ck15l2WivYbj3oz14pxpozVrVXHYQgU4jjpQKQ9qVkkQ9GJkUpzjGKQg&#10;U7ildBrcZtOKU0oHftSEZqlHUttX0QfTFFOXGKTGOanm13JfcawoIoJzSnPFJyehLihgzTqXBNBH&#10;GOlV8hroApCeadgY60winbzHuKRz3xTgtIKQ0m7CegZGaU44o2+1N3e1K1thp26MODSYxTutB4Hr&#10;QiVHu7CUvTHSmkcZobHFJRvuypPTYaB6mnFgaAAfrSn6ZptJkRk77CButB5pMGlBxnmmrFN6Wdxq&#10;mg96M80Z56UX8w5ktABp3vSUmKfMn1CMnvcQnnilFGOvajpip5uyB3Ypx2pOlLupMc1d3YV9+ggN&#10;B4paQ/pWbkxq9tg24pMcn9KUUh4oSZDfkAGetL260YoHSqLu2uwhGcHmkxz14p5prGmFrWswxmjF&#10;KM0c/WkrkNeY3GaUD3oI703AHtU28ibP7hx+lM/CpMkn+tNxRa5ry82occUgPX0ptA4pt2J1i9AG&#10;DTgMU3cKeetDVy+f+6NNLz69qBQP0oce7FzeYbsAcUvpRnpS8UOy6lqdxwNO703jFKCaaTZPUkAx&#10;z3pwOe1NGB9af26VD0G5arQnU1aiNU0ariHgYqreZC1bsy7GRxxUchqVBUcpycUlursrmsiEk1Sn&#10;JFWzVKfmtIGcqja3ZnzAdazJM7utaU3TrWZIcHOa6EjFuO9nc1LXoKvx5ziqFt0Bq+rc1I7aFhTx&#10;UiHmoM+9SrxjmnfQnm12NGPIHtX0f8IJlfR2A6h+fyr5oD4xXr3wYuHEl/HvIAJOKznFzhLy1Noy&#10;Skj6QxRWQt2SM+aMVYt7vzGAGD71xOnJHQqiZf70d6KTFZli0jAEEY4xzTjRQByk+nKZiOSOo9hT&#10;4YXibHVa0Z2Zbjg4yKQtljz+FdsaknFLpY46kFzEIt0DZyVPsKUQANnceajm4xhufSrUbnA7mht2&#10;3JshrW8Y+71p1hCPMkbHI4p5YYzgU/TzlXz61nKT5XqawS5kaAzRnNGKOlcx0gaKWkoAKMUtIaAC&#10;q18Cbef/AHDVkVWu/wDUTf7pprdCZ+dNxGw+J6HPyhMfU5FfXXi0/wCkWH+5XyjdDPxKx3z+VfVf&#10;iwn7TYDP/LPNevJaUr9meXFO9T1OY8T/APHvB+FcFdf6xTXd+KD/AKPD+FcJdnLr9KzS7Gr13IGF&#10;cBrat/aNpycHIx+Fd7171wWuv/xMLT64FJ7kOzPUND6r+Vepad0FeV6H/BXqmnj5RxUt3KSsrGtf&#10;f8ecv1FeZeKeUg57jivTr3H2KUV5l4lH7q349BTW/wAy2tDybXB/pPI7Vmp1rT8RMBcgZzxWQjZr&#10;ZEprsacJ5r6G+BnNvqH+/XzsjV9CfAVgYNT9n/rWFbSEjSnG00fQNQzzrEpJP0FSswAJJ4Fc/Leh&#10;pegbHQVw04OTOmc+VDZBJIuQ3U1fto8LtPXFMDLjgYpwGSCea6G9LbGC3uSqozTJGC05jiud1O8b&#10;O1RzTpwcmTUlZEt9d5zsOPc1zDRyeYzF8k9q1PKuXVcjI/Kq72kig4Wu6nFR0ujnd2UPJLk8Ypyx&#10;MjctWtbaa7oTkfTNVhDhjnNXzrXXYXKSQ5DKcce9dNa2iOwIAB61n2Fr8y8ZBrrI4wg4FcGIq22O&#10;mjC49VAGKWl7fjSVwnYFVbu5EMZY9e1TySBFJJ4rh9Y1AzMAp47VtRpOb8jKrUUUULu5kmm3bu/S&#10;hwcA4zUETEgg5B9RU8cBwDvyfSvUSSSSOF66kO7jDR8etSQrHjJNaEkQkUA9RVWCJY3559jUbjWx&#10;KI1bJA4FQlNx46VZkCFvkJAPUUzaBQtR6IagONoNR+SyHk1OjKpGetOkfd15oD5iJzUnlg1RWc5x&#10;sI/lVtHJ7YpiQ5YVyOe9S+NBnQbn2j/pVYwuSOp5FWvGII0K6z/zyNYVPjp69TWKvGXofGX7O6bN&#10;a1Tr80xNe/X6gX9ycfjXhf7PiY1vVMjrKcV7rfuf7RugeR7V2VX78vRHHRTUV6nCa2oNy/rivM9R&#10;+Vz9a9N1rm7b6V5zrC4JrFPU1nsrHM3jq6kGqGmDZMcdKfK4JAzmo4l2Sg1p03MU3F7nq2gtumjF&#10;e76QuEXjtXgng9t82PQCvoHTVwq1izaLOii6E46CvEPEwP2ufjivbov6V4h4mP8Apk/FCe5pY57w&#10;8D9sxivftP8AudO1eBeHm/0w+or33TvuD6UmxRdzxTxMcX7cfxCvXtC/49U+leQ+JTi9f/eGK9e0&#10;HH2RPpRJ6gjZ5rC8Qf8AHm59K3RWH4h/483J5pxeqBo8d1LJ212vhI8VxWo5G3pXbeECce9EyY7v&#10;U9DXpSkUqdKCOaRfyGCkIpcUmKBN+QhqMipWqOgZG1RkVKR7UzFAadiMipEFMNSRim3cCuR1qA1O&#10;3WoyaQEdI2MU4U1/WmJPc8e8ZrnUYeudprz/AFx8MueM8V6D4yAOpQcdQa4HW05A96Jq7XoKMn0M&#10;TOdvt0rWsQS9ZAJ461q2TfN0rGadkaRetz0DT8BQK474wZPhm6x/dIP0rsNNHyCuK+MjlfC97gch&#10;DWlB2kiZ25WfCNu2I02p7VvWG9t5A6daz0jIjTjsK1rCTGQMV3XWu5w04+9rF+WpqxREnnjI6Veh&#10;gAHOPpVBZGI4z9au2ZZ87u3emktyqnvaal0LuXjGc1MYxyc1CsZOOanZcHG6nyocIPS8iNstwPSo&#10;Ghysuf4UYjHqBxQZNpOTj3qVJMA4OMqw/Ss23F6I3Ta2Z+GXxKmMninVCRz9pbP1zX7H/CSC4ufC&#10;nh2OGIu/2ZeCDgE/hX5i6F8Gdf8AiN8RNR0nS7YsTdMZpiDtiTd95j/Kv3M8PeGrLwF4f0/Srd/P&#10;ntrdYnmIHJA5x6Vy0LqU5d2aVm+WKb23MSHwbaWhEl4fMmIBVB0Wr80xK7cBVHQDgVUgu3uGMjEt&#10;yetDDk85razdzl5Fe9ys7Hms6VWyeM+1aEqnBwRioFi6knHT8aSVraFpXRj/ANkW87kvEuT1xX1f&#10;+zLYQ2/gbxCsYyplm6/U5r5rDIOB1Hevqb9nFR/wgeu8cma4/RjUVrW+aLowtLboyDxPYpc6Fo1v&#10;jJCuRXyvr2iQvGewUkV9bK4lt9KHorCvmPxG4R7kZ48xqcZb+pc1omeONpUMTHbGM+vrWrYQsrBl&#10;HA/AVYvGCncBUiXG1c7eAO1Kau2YyceiPSdHubfyMB8SA8gVtPM7feUOuOQeteW2F33Bwc12Ok3Y&#10;ldEe42ZOAeoz70LQrdaqxl+IvBunatE3ybW65AwQa+efE3hK60nLSKfLPCyAHB+tfXM9lc2rhpOj&#10;fdde9Ymr28NzCUlQMp6g1qp/MlwdnrofE4GVPAIojh5PX2r0vxT4IbTJRLbDdbtknPVSea88aTbw&#10;KU730CDiujKbxAEtUckO7dgdas7iO3QUoZ2zhfpTXNpcqKu/it8jn3DIWB6dqiLj1zV24hdsjHas&#10;z7CV4z0oqKLWpV2nqrocJFYsBgGlcZHTtzUEUJRsgcfrVu4VQmAeTWMdOh0tQSVl+Bzmo3AdQErl&#10;ZY7r5iQR9K7F7A7snqemKvBUUFdozTm7mErN6I5PTop1T94Ov8q2hE6k96uGP36ilIY4B7Vi4ouF&#10;OWmpQdGH8Q9wajxIMZY4qy0ZDHgVXJPTrzWPKvMuVV9UyDHr0BqCUH1qXGSMDJpxiJ2jGSaUY8ux&#10;KrLZoILHecAkk15T4++IM/hi8ltUjVmCg569a+z/AIO+CoLyHWNSuTm3tInDZ52sBnP4V+VPxa1U&#10;3OuXp80SKsjBCD1XNdcoNUuZPUSneVkiHx78U7/xLHBFcRqoiGAUGNw7Z+leWNOSPSkbDE0zZXnv&#10;nb1ZsqfbQuadqUtncRzQttdTkGvVbP4065FIjSOsg7gjivHCtRBhSmrdR+zSP0H8FeKoPEFkk8ab&#10;HHDr6GuuZSc45xXyR8B9fkg1GS0L4WZflB6bhyBX12vBwBg9/rWsJJpEWSurXICM896YzYHWrTPk&#10;lcAECoBjPJ4q7q+jM1r0KORv6dfyp6kM3cCo5uGJA+v0qaMjaT3AqbPubwnpa40qAwyeKFAAbI47&#10;UCPJ3Z/OhowCMk04tX3E5S1bsRquCcDNSIBjp27U9yuRx+FBQAFgOB2pt+ZpSnHS5SnkJQgDt6Vy&#10;11agvkHnHeusZs/d7Vlzrnjisx1JXd+YoWsx2bT1zgGtKMsFPfFYxWSM/drWt33DP8jVKotjJRUm&#10;WlDMPr3FPC4xkYqOJuRwQDipTxyDmm3fZCt72iI5APSkQrgj1qbgnFMCB+n1qW1oaTtbcqMD26U9&#10;B1YHr+VSSKQMYxkdabGBhQD9amzezIjCWt7CFlBzxwMc0ZUjsfoaqaireVkDmsSzknBYseKr3thK&#10;M23sb+4EkdR701FycKD9KqQtI7k9u9WlXB5yaE2imnHRtDQQpxj86sKo7d6iKpkEA5pysoOKqdrE&#10;wavuKepHcU1S2/PGMcU484/nUQ4OcZ9KysrHQ4Lq0TFsc+tcxrF4y/cx71Lq146ABWIPfscVzWHl&#10;DZPJ6UR0RPs7K6ZqQ6gZIwMms5hIW4bitGztQq8jg1aFuu4HHehSS3MtW+pBarKv0Het1FPBNMiU&#10;gHk4Bq2M8+1DcSlFp/F95EzHr29BSAE9AAPSrIGCWHpUYKHqTxV2vsZVGr7j4yCCDgU1mYcYpvfi&#10;jcT7DNTyy1uaU6cWtbhu34BB4qdsLtGeMVCFA6HJNObGcURi+xo6cVokP++MY5p2zGO9RpjPSpgS&#10;QeMetEotb6EaX1iDEEccEelQBTlc4yKjlQgEp171MkjFdxA5pqDSJUdbjWLA9PxpwIA6ZIpuDn+Q&#10;qEkkknIGKmzG3FPcUdTyeOgqyD0z9BWRJdEKafDdb1G403GTRUbW0ZeZx82c8UjKCPvYpoxiqhdl&#10;OD071cUupnKV9kmWYxjAJ4pSwximRENu/rUzqAvWhtX0CNGTV7aFGcDbksOa51XIds+vBzV26uQS&#10;QPyrN8pjkrUMINRfcsyXAQAjtWTdTNJn5s5q/LbOV+o5rJ8ggnA6dqzm2rG0ZqRWUkN69Ktlht4P&#10;ao47VmIypFaAtsY4z6CnFCd3s0VYiT0GTV5gQOmKmgh2EnH41qLHHyzd+lW42IVJy6mBt2jodxNW&#10;YwxHTAq1MV5xjFVJH4b3qWW6Tir83yF3kdO1TLMM+1ZZZumfxqRWY7Rk8UaBCSas4nQQypz7elMl&#10;fOQVOKz0JUgc4qeTJXIzn3prQmUopj45BlQOntUo+YnA7d6pqG4wORVpZcdR+dLmV90Dmn3IXcAm&#10;nRSHPH86DAGNMRdh6Y9Kt2a3F7RrqiwjEEjIznpRJJipdnAO3Heojy33elTGNulwUpPsQLPg89a0&#10;+CvPOfwrLaENn17UAyRt6jpiiSlpbQJ0nvJGssYx905qLOD7VA1+OMg4x2qN7jqwaqd31Kg46K5p&#10;q5xx2NRvggj35qOGTpzyTT5AQTz39ahp9CnG2titKoGc8iqyR+9WmDH+LinQpjPp60/ea+Eh1HfR&#10;Ij8vpmng7OlSBOeOlR7CDgVlytMGnJLoV2GST+lROVXovOMZq3ICM+4qttJ2itI300KjFofack7l&#10;PT8qtgZJHYUqR7R704AbWJH40Skr7BOTf2SPjB4qq6A/WrG4n+HAoC4HBosrX2KUVbVWKwjA6elN&#10;3Bc5A6VY28mqcy5PSpTaBWS0ImkAbII9aY91vPTpVTyS0hAHFS7CDik3cI3lukI74z/SqpkOfarL&#10;Qkn6Uv2LOarlvuzGT1+EqPMwU/N+VVw5cjHJFaDWvX5QRWa0TRSAbMjPUUSWhcYuW6Na0Qls57Zx&#10;V/buJ4xVKKVeKnWUE49BQpWRDlysQ2+NxHWrcQ6HPFMMi444+tPjkAxjH1qZTT2ZtHXZlwKW601W&#10;AYjHSkjk3f40jADJxUxlK+rJlGV7D25xWVKhDkFs1qrIoB54qJowwPPQZ960j6Dhd7u5jysCMdfp&#10;Vf7IZBjGa0ltgW+71rQ2bQB6VS1KjQb20M2G0VAMjoKcIlV8gd6uFeVAOPWq8529M0m32M0orRu/&#10;qOaMAewFVWGASCeBVlWBUEHNUpAWVgB1pXkOPKto3KYcM2CODSple/HpT0t8HNSNgcbeaaTb0Bxu&#10;tdCMHOfemgAZ+lCoRk4wO1OZcj7v1puFmEXNbWKyrk+1WSpx06URqATj06VIoJHYc81ny9RNSuUy&#10;ue1NSH5jk5yeBVxo/eokYA9PxotfsTB2et7kyxgY4FEmwrjd26VVM7cj9abBE7HODg1euyaKmvJh&#10;Ba7iMk9fStWO3EeDgc1LCoC4NLLIAtS009RRk10ZUdAT93mnAgcdMVEh43CopZgPU1XMmXzST0Ra&#10;3BT7kdazp5AQc5qtJenJGOO1VXuC4xSdhKLluidJgG56DpipgWds+tUvJwQOlaELcg47VCi+pstN&#10;i/EMDHSrMUZzntUSvnA5q8g+Ug9ff0rRRRE4aCqOop+MHgdqeoOBTd/T1HTFKyTMI2T1iyu8f3sk&#10;VVNsMHmtBMHrx6+9RSKCtPmsjolG/TQ5+SEgn0PQVAYyPxNb+zIwPwNVJEyelTzJmUnZ6Ix9uM1J&#10;tJHQnNSNDxkAirEQwOlO/Y1jFSWxVZCfypgjyQSDjpVhl5zUqhR1pJSfQTgl0KbLgEgfjVB8Z6cm&#10;tdlGOlZs0B69eajkb6hFN3vErBFPA5pwDKQPWlT5G9jTm4anyeZLTTJgRzmniTsKg2HBNRLIQSDT&#10;tbZmiqWNIKCOO9RYUHkcVIjLgDGDSlVPfmnaPzMnOTew1cVdgc9hzVVCMe1XYynbj8KSlLpYrlb6&#10;2ZYBAHNTsu5eAR/WoVII7deKsA5AHWq5n2H7NtayM9kycbSKq3acdMitKRCelUHYgnjNTou5MbRZ&#10;y1yDk9qroC/G3OKsXRZpDgHr0qxDGcZqrmzjFrVktpbbQB0+lXVBBwAfrUCzBeCM1YjuAwPvQiI0&#10;It6yBueeapSMM/zqa4n2LwcZ6VnoxJOTn3qZMiTjF2WpWmB5NMWUKBjg+tW+cHIzjvWZLgd6iLv1&#10;FdN25TQa9YDG78qLZneTr0PaqEKGQjH511Om2ATnOeatxkW6UYl6FTxmrakZ5ppUBsZ5p8YB5oaa&#10;2Ja1WhIoI7UwjkipGPJx0qsyd801KT6F313EfgdaoXD8Hmnyy4GMYrNk3E+1HyInruykVL545P40&#10;1bRRz1571fj4zwOalc8Ampd30Mm1pqNtIRgcVuRYAqhb4A46VoZHFCbRtG0nYbOVCsARn3rEz1rT&#10;uNpBqiV+Xim1ddUU2m7WF3Z+tWFK4HzHnrVYLgVIBlRg9O1Wl3ZlKGq0J1ABBByM04MBuwuajXG3&#10;9aazc0rI1dOSirIcrbie1TKrd6gXAJGD61LvGR2qWmlsQ3LrbQay5z7dqfEzAY7UzJHbIpokznqK&#10;mHMyHFPVO5MJDnkfQU6Uo6sMCqzNge9I+doweRV6PuaU7dTEnsMsT2rMms9p+VsV1DMT6D2FZ8kZ&#10;z0rVVFY6I1IpdDHtppUfGfbOK6KC+IBUrg1UFvznirAh3HPQ1lJJu97Eyta9yR7wDqeTQl2oIyc+&#10;tZlzGd3rVUqcDNJtHPeLeqOoW6Vj97HsKsCUHHIzXJncBwe3UU8XTqRyeKUoX6Gis7WOrLD170nf&#10;HYelYcN2W6mrQuR/e5qYxa7jcL6pmrvKjGOvWo2f2qBJtwHcf0psuADziteS6M/eT1WhZVgMknqe&#10;RSgDB9az1cD61OgOenFFrA9dmXlC44pAuce9MQgDpUo4xxx7VDs3sTzSvsRdCQRgikBxkH9anZOe&#10;vvmoT8xI701ETqO2kRobnrSgdM9aVQBnFMVT81WkuxUObsTZ456VGCADmpFXgDNRFTuNQ3bS5poW&#10;MbVHoB0FIrKw4FIHwB1I9qN4DdKTafQnfsMx0OOM1CzAHIFS+byeOtID7Zppdxzhf7QitkemKN/G&#10;PWkYjHA69aRB3BpyRkrp73HlsDHWnq2Bgj8KaGA525+lNVuTUJeppZaXQ/bn2zz9KUIAc+3WjOcc&#10;c+1BGRgMFOe9UxSstUM2kZ4pAVPU09lKj1+lNU8Y7E0ku8iY1HbUNoHA6E0gQ4O7nnrTmUKabg5J&#10;ByfSqVk9DT2sUhqSHH0oqwoGOtFK77Gntmf0ZhBSbQeAB+VSbBQBivRZ52pXMK9dgNBhjP8ACMfS&#10;rWB1pAopsTb7FRrWI5/diozZx9AOKv8ABpVUUbDRlNp0R9aYdNTs5zW0Qp7UwIKSdwuzAk0WBvQn&#10;vkVny+FbV87oom+qiuu8sUFFP4UvkUlfVnnTeANKmO5tOtifeMVgXvwf8O3efO0K3Y5z9wcV7J5S&#10;0gQc8nmqW+4nFdLHzVqX7N/gq8OZvD8GezKoU/mMVxOpfsfeA7s7jpksZ9FY4/XNfZaKAc96e2SK&#10;Tu+oWvrc+Br79iLwZIR5MlxAfRWJBrnrj9iGwQf6N4kvovTDZx+GK/RbacEHBHvUZij5+QVHIUnL&#10;o2fmrP8AsgeIIM/ZfGlx6Ln5Tx9DWJN+zn8VLTf9l8ZyEgHG92YH86/Ufyrcg/uAffNV2tYTx5QF&#10;Oz3u/vInT2Z+V0vwy+PVlhodeS4A/g3dMd6tI37QNiu5o0mXvhU/+tX6hvp0JxiPn2qBtNU4yOB6&#10;0au+r+8PRa+Z+Y6fFH42WI/e+GPNUdSIzz+RNPj/AGofiFZ5+0eDJcjg/K3X8BX6Vto6Ek4H4iq7&#10;+H4G4aBD7bRQuawQS+0n8j84I/20tVhZvtvhS5jwcEqpGfwxW9YfttaQ5Ak0q8BPJwucfXmvvCbw&#10;Xpz5zp0HP+wK525+E3hqVmMnh6zcnuY1P9KLu25XXS9j5etP2yvCDhTI1xGSed0bYH5V19j+1X4G&#10;nYZ1lFOM4Oa9F1D9nfwZdEmTw5b4I7IB/LFclffsneAp1IGgKi/9Mztz+NJN/wAqIer+E1LP9o7w&#10;LMcDxJbg9wzbf511Nn8avC83+r8Q2rZHZwf5V4defsX+CJ8lbaVMAgDzG4/WuTm/Yb8NISYdTu1J&#10;7bsgU794/iatqyUT7FtPiNYTBWi1OF1PIKuCK3LfxgGxtuUOehDCvgSb9ix4T/ofie6hUDhVJ/xr&#10;Kf8AZW8bWyt9l8d3I9A2Rj8jSu7fCZ8rb3+Z+kCeKDk/vVP1xVkeJU4ysZP86/MOf4I/GW1JFv4u&#10;3qBxl2yfrkGqr+Ff2g7HbsvY51HHLr+eaF5piV76O5+pi6/E/JgHTsacNatmODG3vX5Zw+I/jxYP&#10;g6aZgOucY/OtGL43fFy0JE/hFpiO6qx/kaG7IvVtJtL1P1AXU7I9Q2alFzYH/lqR+FfmEn7VHi2z&#10;GbzwdcxkDL8EAfTIqeH9tYLtM3hy6AH3jtIGfahST3kXUouK+JM/TYNYtn9719qUQ27fddT79K/O&#10;nTv22fD9xkvYXMODjBUn+VdlYftg+DZXVGuJEJ7spH8qpTjZe8jKzb2v6H3I2nxsDgr+FMOmA9Dn&#10;6V8nWX7Tvgmc4XW4wQcfN8o5+tdZbfH3wnJ0163H/AxxRzruJ2ufQf8AZjgcKRUZsZADwea8jt/j&#10;BoNwAYtZgbvxKv8ALNb8HxDtJVyuoRsP98U4yGmujZ3H2aUYxIx+ppWNyo/1pyDxXMx+Mo5BxMjD&#10;tgitKLxPnptIxQ5agjVE153akNxOpyUBPuKqL4ijI+6APUVPHrkB6xHH1o1B6WFF038Vuv5UxrmI&#10;/es1x+NWF1a0YcxmpVvbFu5oAoFrXtCVPsaXbasP4xWkGsnHEoz7ijybZv8AlsmafzAzPJgPAnYf&#10;UVGbNP4brP4VsGwhP/LVM/WmfYRyFxzQO3mZYsyf+Wy/jxSGzlJ4ZMfWtI6Yx/hNRDS5F6K3FVoQ&#10;77FD7JL/AHQfoaY0Ew58piD6VfazlHQkD6UnkzgffNFrgnpaxlmNs/dNLtIOSprTxcdmP400mbkH&#10;mpe5Vn2M8ClyD2FWwXzkqCfcUE7jkwqD7VPKrjuU8L7UcCrGEA/1f5UbYcfdYGnK7Byb6FVqX9am&#10;KxHpmkMKcYkNS+mpV31ICKASTUwtAf8Al5H4imiE8/MMiqWgk7vUjB69cUhwOlS+Wx6DNMeNsdKF&#10;qypW2uR8UEZpAGHalUH0PFDlYXJIOtK3binc0oAyeKExXs+4ig89sVOpPFQkflU9VoNt9i0j4q3B&#10;y4yeDWeoq3F94UmyEn1HH/Xe2etVLpf38n1q3ISZMYqrdL+9al2KSvZFfGD1peQaFBpxp2asDj5j&#10;Tmk5pSaAPehWE35jSKCOKXv60mOBSsOFtbiZwRUqcFvrURbBFSIPmYmhbbg3ZIic8mo8e1TMetRZ&#10;4pKTVhW7siYdeKTr27VKRTcjNaNlOD01GLmnUFhQGqWTJJWFA9qdj3zTVJp3Spd1sW4xa2sBOKbu&#10;NPBzT8DFCkiXy2RH6U5RRx65oFCe4JJCgdKXBNNFPyR1plXXYMe1PA700n3pwpXXcmTEIpNuacaD&#10;nrRqJaMAopwpM0hp3ZVlccV60zPtUimgAGk35jWiG4pQOtOIxTcnNT1Fy273FA5o257U4fjTqrm8&#10;hxV1qJtH/wCqjyx604AUv400rjs7arQaRRjmpO1AAxSehLS6MjAoC81IBRikrXBJWWo0j0pVNOAO&#10;TSBcVaWmw7dg6UobpTsU0rSE436icHNOA/E0pAFKAPWk35CWgpJ7E0LI69Gb6ZpuDSrTi+4XJ/tE&#10;o6MaeL+dej/pVccgim0r3BO/QupqMoxkA+9SDUT3iWs8E0pOe1IVrdC8b6Ij5rdT705ZrU9Y8H2r&#10;P2gjpRt45qmvMLX6Gqs1nnPzr9DVpZ7b+C6kH41gAcU9UzSuNRWmp06XMgwU1Fhz3NXE1PUFxt1A&#10;H61xmzPYYpVJA780m/IbVup3665qq/8ALyje1Tp4o1NT80UbD0FedK7DOGIqb7TKP4z9Kdl2C19m&#10;eiDxbc879OU+4qQ+K7V/9Zpn14rzv7ZL/fOaet9KerUkSmd62uaLIPm04j320v2vw5IMGIr+FcMN&#10;Qkz90YFON8T1jX8qqz01KcGjtxp/hyT7s+38aa3hrR3+5egVxJuIz1iH5UCSA9YyKNe5KVuh2R8G&#10;WrD5NQA9OaYPBE2Dsulb05rlVeEfd3D8TU63bL92dx+NAzbk8Haio+XYfxqr/wAIzqS9YagXUbrj&#10;F8/51ah1rUE6XmfrR8haFN9Gv0HNu35VWe0uVHMLflXRjxHqYH+tQ/hVhfFV8Bhokald9hWuzkGW&#10;RQP3bUnmnj5SK7ZfEsnO6yT34FJ/blow+exHPXAqr+QHFfaF9T+VP88Z96643elt96y2/TJqF10h&#10;jkIwpX7Azmw49ad5q/jW01hp7/8ALQj2qEaLaE5ScgUO/cOxlmSgSjFaDaGD92X9ahbQpucSUruw&#10;9yk8gxUMb9aunR7jn5h+NVm027TsDStcldBWbiqjvU8kE4H3CfYVQkMq8GE00hsiLHOc9K+FP2kp&#10;mi8ZeDyjEF5juPtkcV9vyzsP+WTD8K+If2j9M1W68R+F57bS7i4WKYeYY0LBBkcnFS788GlsyZQT&#10;W59YeCpjsh+n5V9BaVJkLXzN4NkkCxF1K8DqMV9E6NNuVa7JNu9zNS0NfxId0EOOxrjJTxXX60SY&#10;Iue9cg4yDXIbJowLoHr6Gu58Ot+7WuLul611vh5v3a81vSVkxTu+p0GuH/U/TFcTqQ+T8RXaa0ci&#10;E4rjNRA2Gs4P3o+o1bU9S0Q/6LH9K3YX2Z+UE+pFc1oLf6LF9K3FOa1nq2ToW3ndupqHcTTc0cVn&#10;ZLoFxxNN70lFUkAE0ZFITUZagLDixoyai3e9N3UrBZkzNVZic08tUWaLDt3YgPWgmgUEGjlD5jWG&#10;Vk/3Wrw6LP2ib/roa9zxkPn+6a8MjP8ApM//AF0NZ31ZUVfqT3H3hVWX7rVbuTzVWQ5BpXFZmKy5&#10;Jpg705yT2pAMUr6lK1gzTyOKbzjilwaqyEpeQ5cgVMv1qFeDipRSevQLKxOuR71dQdKop1FXlPTv&#10;RsG4SimAdKldaiAxVIexM33arXH+rFWH+6KrzAeX/OlNBdmWy1kav/queRkVskc1javt8o1m2yot&#10;rRlC0PAq4RmqNoPlFaC9qSTtcckmKKeCOaYDkU4H2oVwjF6D9oxQCM0A0pxmjVdTXlExzin4NAo3&#10;CpbJelhNw54pccUlLg0X8xt3A8U7OcUmKMU+gtkBFJg07pTc80J3tZDSuIBS/hS80ZBobdyZJR6h&#10;gjvSjgZpaQHPtSTfYSbFPek6ilIoGBx1pN6FJO+oH8aaKdnrTCM+tKLYpa2sxSBn1pRijHQ0Vo2h&#10;NaoB39KMChQPXJpxIqG7vYtxSsMbjFKBkilH50nA7U43fQLWF6daQ0Dmj1p2sHyHDHtTSPypBnNL&#10;070mwdhQOvNGKMignBoYWVtxrD3pccdKDzQTQ0+xEkvNDf8APFAGO1APJo78Cmr2LTSW4/jHTmmD&#10;gAkU7rQDWevVg31Gk+3Wlzk+lIaXGDVWWhKbE/zilxilptVt0HuIT09KWl20Gl8xcurEC+9JS+xp&#10;v40RlfoNqyWw7pxSMtGffpRzxTJ5m2GcGg8mgmg47dqV9di+gMOaTbS9aAKL+QRpJ63EP04oxxS8&#10;U3FNi1WqEwTTgOc0Y6c0nel8QuddRaAaUHnpTcii67Fe0V0rC45pKUDFICKmabHF6inrio9vrUgo&#10;I556VMUxTbk9Ru2k4FOHSm4NaJLqydgFISaRTTiQKdrbCi7p3VhMmkwe9KMelLU6qwumzYynYzTt&#10;nSlIp3TfUpbbkYBpQPpS54FJwalq7uiYx63EIIpFyaeRxTRjoata7IrkdkB60pHFKSOgNNNKzKen&#10;mIBSZpQuehpMetDaFzaK63AClAoNLgYouTGK6iYpAM59KXFJnFTdl6LYTpS5zSAe9LgAU3K9iW77&#10;CBcUhFOzign+XNNu3QSaS2G9CKXPNGfegHkZpxYuZDi1N5pBxSnt2pNa3E229hM8ntThj0oJx36U&#10;5T+dKQ0lvazDFKCOOKCcUA5oje5o1bYeRzUoGfpUKjvUwrRbC+ZOtWozjFVI+atpUtDin5FpAeKJ&#10;OeaVG6EUjDFQ9wlvsQFap3Gauk1RnJ3e1XC5Li0tLGfN92smXlvatSYgA1kyg84rpjGxg9Ea9t91&#10;auqRWfZn5QKvqB9aJbkOLexMtSqMnNVwcYp6tmkgSSLeOBXr/wAE9xn1MFRz6146DyK9h+Cbf6Vq&#10;nv8A/WqvsVNOgL4o+p7obUHHGBWhp9skaswHLVXUqoPPOK0bU5iQ1xVZO1jppRXMWaTFLSVzHQFF&#10;FBxigDJulJnU+1R8AsScelWJubhfpUczbT2NdMHol5HPNasznk55OTVuH5l54qCa43bV8sD3FNVk&#10;A5fFbW02MrlncAa0LI8Oe+aoISoyv51dsf8Alp65rCpszWk9S9QKWkrnOgWkopaACkFFFAC1VvP9&#10;RNz/AAmrVVrz/US/7hprdCZ+el0D/wALOHPX+lfU/i/P2rT/APrmK+Ur2cf8LRRB1KZ/DPNfVvjA&#10;ZutP/wCudexPan/hZ5sd56/aOa8Ur/otv68Vwt6PnX6Cu88UkfZbfHt/OuBvAfMXntisk9itexAB&#10;xXn2utjUrQe5/lXoZrgdeGNTtfxyfpQ9g5T0zQxyteq6d0FeV6J/Bj2r1TTegqCk7Grej/RZT7V5&#10;j4mGYYB78V6hdj/RJT7V5j4l5ht/Yg04+gNXPJfEHN0DjqMY+lY6kVsa/wD8fYBH8PFYy4q3K1tB&#10;J3LqH0r2v4G63Hb3l/ayHBlOQfX0rw1DivQfhfltXc+ijj1olBzi15DUmmmfV+r32cxoCfUismyt&#10;33buuaZbwyTsf3mBnpXRxwCEDnJrLSmrLcttzdxyQE456VZKY4o3DFUZpygOKxScmNtIfNMowO9c&#10;tfzgXCnGcGrTzEuG7iq86iWQluprspQ5fuMJSuOupslT0GOgqv5kec1MYV2naS3HOaqhFPBwK0Vr&#10;bkifanR8oelaFnuu5eV249O9Z7W65AUg59K6jTfIg6sM4rOrJRV0tS4JN7m3bQbFFWvSs9tTtx/y&#10;0qtJrlso+9nFea4zb2Z2qUUtzYoLAAk1ylx4ut4lPFY8/i5bhdq8VccPN/ZJlXguppa1qpbMcZrm&#10;Exu5NWB84LZq3Bao+Cy5r0acIwjY43JzdyONmHC9+9TyExleetWPLVOAMCklRQAev0obEkV5JJzg&#10;hfxqDyXGCe/WtIXJCAA1OJo2jCtHkjoRU3t9ku1yBbPcuR260gtGIJDA4p7OduBUSK5oTYrIj2qD&#10;hv0pjMuTjpTmhIbB4qdrLywD1yODTuu47Irq3G0dKmUgelRbMU44IoaFqSByGBzkA9Km8Zc6Hcn/&#10;AKZn+VQKBlfqKseM/wDkB3GP7n9KwqfHT9TWmnaXofHv7Pqka3qPP/LRuPxNe4aiP+Jld+x/rXi3&#10;wDG3XNQ/66n+te2X3/ITvB7iuuo/efojmprRepwutf8AH0x9utcFq4+RuK73WuLogelcFrD4jfJy&#10;eahdCpeZ5ZqFwUYcnlhwPetq7gMZjJUjKhsfWsE7XvYVPID5Ofau98XTJI9oYwABEAcfSq2RyVU3&#10;JWeh2XgEb2zjpxX0DYj5R9K8D+HXQn3zivfrQcLWTOqElbc2I8D6YrxPxNzdy/zr22I/yrxLxKP9&#10;KmoVrM1uc34dz9r6V7/p+fLH0r5/8OE/bGHoa+gNNOUH+7UvQmNrbniPifIv3A/vDP417DoI/wBE&#10;j57cV494oB+3sQeMivYdA/49I+ewFXPdArM2QKw/EI/0N/8APSt3FYfiD/jzk5/Ckt0Fjx3UBkLX&#10;a+EuRwK4u/GcCu08IDj8KJC+R6IopTQo4pcUitRmKCKXFBFADCM1Hye1Smmd6AIiP0phFSnFMY0A&#10;Q49qlj5NMqSPFArFdh1qE1YbuKhPFKwO4ykI6U6mt06UwueP+MgP7Rtz35rhvEQ5B967zxn/AMhO&#10;D/dPNcDr2CVz25omtvQa23OdHJ9617Ic8Vj7uRxWxZYLA1jU0W5rFaHe6d92uF+NJA8LX3zY/dkA&#10;+5Fd5Yn5R6VwHxqDf8IzdkAZ2HGfWtaGsomFT3U9T4stVIiRXIyqgZ96uWRUyMBjGKzI1IhTI/hG&#10;frUmlq3nZHT0rvt5nMpRdrM7S3iIA6cVsw22Fxgc8ms+3BJzj8q31ULHnOfWiz7jk1pZFQKBkDtU&#10;Mo3Nnv8AlTmkyc/pSqpbJz+FVoluOSTWpnvHnA79avWOjXGqzxWFtkyzg9Bnap4yaoajcizjQ7DJ&#10;JI4jiQDJZ2+6vFfa/wANfht/whfhcajqTCTVb7DHj7m7oo9hWMqiS83sOnDTt3PKPA/wv8PfDDR7&#10;mDT4FF3dSNLdXBAMkkj8kk15F4s1SR7pIw7MZCf58V7J4y1PzpGUtnHJPvXzZLewXevhA7FkABGe&#10;Pyopxt1IqpSaVz1C2iEcajvjmopZABStMAADWdM5I4NJO5cYt6JCmXGOaiKErnJ9qZGj7u31Na8M&#10;KHG88d6luw1HujNhibLZwO1fXH7PKeX4E18HqJrgnPfJNfNSXFtD92BW+vNe3fCjxLInhvXYxZYV&#10;pXU7W6Z71nW+H5oulJXS9TX8uSGy0h2BAbdtPr6ivnrXUhjuLv7Ru2lzjaM17ZrniuGXTtLtIJQ0&#10;1ruZwPcdK8JvPEiXTzfulJViGVh0I7UQTu2U4vTU4LUIYTIGjc7cDANZbZAbniutuL21lJDW4yR1&#10;HasOaKIFip47CtGm7AknbQz4XyeDzV60v5UP3+c5yKosgUggc0xpF2tk4bsKIxfkVJXWyPWrPxgj&#10;2/2eaPJwMN6Gr8LwXiMAqq+Oo/rXi0d2UPPfj6V0On6jJGVdWOM9KHDTQhxa6nS3FoSJLaZc5GCD&#10;yMH0r5m8VeHW0m5ZefLYkoT1+hr6smvFu4wQQHUVzPijRo9V018R5kReTjoR6UoTa0Zk00fJSzLn&#10;ofqRSmWQ8BeBVi5snjlkjYbSpwQe9RyxeXz3xTbtqzalGN9TGcvuPHANOcgqMDBzUhhJ3YJ5702S&#10;Mqo7jNYyV3dFe7fVmc4YvwaaEKuQR05zV5CzfwDApsts/wA2Bj60o37NinFrZuxnyIGPp71HFEDk&#10;57960I7cspAGD60j2+OMYOO9aOVl8IQUrXsZ6wgbhjn1pnzKT3FXApBH5Uv2dgd1Y8rbKTnfRmS6&#10;8H5iO5qkUY5xzz9K0pIG3EAnBHSoRbkdD9azcGmaRdRrWxR8sgn3HarMZEfzY4HJ9asC0kz1qzDp&#10;Uk01vB1E0qRk+gY4Jq3Bmc49bo+wEt4fC3wL1O9dMS3MMhb+8TL2P51+BHiSbzbqU47mv3W/bc1G&#10;Twv8NtE0iNxieNELA44Ayc1+DWpMXuH/AJ1tirKhTSktW2TQs2+6sZaLzUyJnnFWbaAOeTit+LTA&#10;6e1edGF/M6NEco6gfXFUJAByK6y/09Iwema5GbgkUqkLbmilpsdb4H1T7DrGnzZ+5Mp4r9FfPjkj&#10;V15VgCD9ea/MGyl8uWNh1Ug1+ingm7a80PTpdwOY8Zx6UU4J6GVR2aZ0m7Lfd7DFR7t2fQd6ttDg&#10;fTnPrUTRMA3IPHHtW0oPuOMoJW3ZSCgk+mMUigI+B6dKe7lF/vEdaw2vSJQWPWrUJIlcre2pvKNy&#10;nB6dBQse7JbGR6UkGXHGemakyBkdPpRbugneKu4pkB++AR9KazkBgR0PWgscj5T9cUoyT05o0Ih7&#10;z1djPlBJ+X6VD5LAEkZ+tX5EAYkHPqKY6kduPeoafkjpUHFXbTRnSxqUww5NZLMYepOM8elb6xkN&#10;g9KpXdvuDAYxjg0k13Rk5Nv4SxYyCReORirXkknrg1m6fbSRx4/GtfjAJyD60rotU3a+qICCrDLU&#10;0naDinM47tnFISMde2aFJGfP5EUn8JzweKhRsdvpUrOB34qrvDE47Grv5GlOo2rcpI2NpDc8VkmH&#10;JwM9O1akmCp5PTiltojkE5xipHJNK6SEWHy4xn8ahdsdBVm5JJxgnjtVZw+37vt9KTS3sc1rsRTt&#10;6nJpo6g80DIz344pGHQ+oqHJ7WL5VZNMmQlSxPNJkZ6YyOBTY8Zz7Uh5OQOelNK6sbqVteUyrqxM&#10;jEkDrVMWAjIxzn9K2JHYZGB1pjHI7elHveQ1VUnZESRqAcgnjoDU6WoJGM/Q09Fwp7/jUqepODQ0&#10;3YTtcaI9mfWjLA8mpiQCOOvelxvPrTsjFwu9PxIlcHoM/hUDpknOeKuEqoGDUIAyRnqaTlYuEeVX&#10;tcYpHGOcVMY1Kk8/SmBB27U5mPTtUOqNyk3blsLGvA9KYwx2pygAiljAdiOtaQm3voXdpb/cPAwM&#10;Cn9O/wCFKwC/WolZtp45rCTk9bmLTfcJGQDaOpNJEMkVSeJ9+RzV1FKMpJzxWqWm7Kg3s0SMADzU&#10;U2cZwOeBxT3bcW646ZPrURGD17UKPdlOMepnzQEEjpnmqYXGfWtOYtzz2qoIyoyTWifZFwdtlp5k&#10;yFgO9VWjZmJJyKvRncenaplQA9KmUl2JjFRd2kyGBMeo4pLoMynFTnC9/rVOaUkgDmhW7GntVa2n&#10;oc8Yj5mWzj0rWhjGAT0qu1wueRnmraygj+lJQfcwcotbIspEjE8fUUGxj5IUYotWAPI7U43GO2eT&#10;VcjBNLohBZoWGcVE1oI25HB70NeKOM8VJHchifmBHvUuVtLjagVzaqM5PFMe1OOlaSFSMevftTsc&#10;gdaly0LpybtbQ5l7ZuR07UzyGUDNdDNGBuAFZ8gwQc/hUtPsaTVt5GT5PvUiwkEehq6zZPTmp0iJ&#10;6imm3sZcvW5XW3AGBVgRg4wvTsKnjTDc9cdKkXj7oyab+8E5X0sVhARzx7UGHI6delXsccd+1RsR&#10;nAzkVly2fUtprcqRwnOMdKe0GcHFSDkjHFSMwBC9RWsXpsyZRbWg1lGcEdv0qHy+vqasMeBjHvS7&#10;D17etNt+gmkupSWA5zxTzFknIxz1q3tb2xSAbc9PpTW2oSlpuzLktRhsDFZ8kBXnP4Guhxj7w4NV&#10;ZIlYEDj2pX12MVFt6FWzfIHzc5q8/wB4Z6nnNVbVDkj3rVcocDB4FF7W3Ohp21kkZrDB49anRuMA&#10;gU1kPPGcmmBCB196Ur33DkkuhaYhQPm5qOEq77S4HpVcrgc8+xqPAHIqVHrcaU7bIlbgspGcVXDA&#10;Z78U5cnPP50IueDWm3YuMHLqWUOQMj3qKTnt/wDXqwDgL0IFPBU44xUOS7EWlF3bRVjzgeh6+1Tb&#10;PoPSnrhTxgk0hUY9TScpPSxcpOatYhOOeO2Kqv7VadTgnsO9V06nHftSdktTJ81rWIEgxzn8aQW2&#10;T9481f2++DTPM2ZHTik4+Y0lEiEC4wO3tT1TjAHXrTBIvTP1qdCpI5P4Uv8At4aldFdoeelQPbjn&#10;ir+/PQf/AFqjkPGevPStE1bqXGpdamYbPB4H41C8RU5x0rT81B65qvOwf+mKWl9djKUY30VyGKYn&#10;qOnSplJHBHeqQUj8DV+PJ6/maFy9GaRi7aItKBxg0rOc/SmFgAcdarNJhgc9RzSe+47Pqi0o4bA6&#10;nmmmRs4H3TTVbhsHAzRvGAM496d3bYFFomTjqPalKsCCKZG27jPIqZgPoelEXZO43trchbjmoZwP&#10;Lb6U8nJOTmmtnbgfrVRv2OaSTekCG34XB9KkVMN6ehqFQQ2D+dWlQ5zkn0okkuhrGMo6KxG0WSSR&#10;mmtD0IHGKtBWzknj0qcL/s/jTSVhq/YzDF7ZHWqzIDyB+daoA+bI5Jqmyj0496LWJsVSmfc+1LsY&#10;emO9TYAOdox7VHJKoGMc/wA6V/QtLokJI6gdfYYrPYZPFTFPMPHFWYbfke/rRa5lUupbBDaYUE4O&#10;T2rQMG3oQBT4kA6U9mHQjpRy2NE4yVm2Rbh69O/pWRd3AOOa1LngMRjBHSsYRq3DHrTcm+wQpzvr&#10;sUftDHjkClVSxzgmra2gH0rRjjRdoqItFNKPQy0sNw5GD70rWnqgBHGa3W244/nVWUZyOvpWicUZ&#10;NXekmZDKw46ilhJU9O9TNySMU5VB21lJu+iHGfRo0IIie3vV+MggjFQwqQnTFSpjAPGavU0k13Hs&#10;xA5x6VA0golcsMVA68VNtg1a2HRdc96s9QRioUUccjpUjDjNU9dEibkfI43dahKDNTlucZ6Co92P&#10;XP0o5LDcWV3twcn2qsQUHNX2bOTmqjpzUt+RknO+jsVyuRSBSAOc1PI2F6iqwViacXoOVRp73YAA&#10;nmopIycjAPfmrYUihl4zxRL5Ip1L9DHa3B5/ljiqzRnPethlA7Yz1qsNuaSi2u5mnrtcrqm3nNRl&#10;ec9OauKwzjjNEkQPTp7VGqN46/ZKYY5PWnJIC3Jp/lj1z3qGT+uPSm27FO0V0LysmBzzVlSpA9ay&#10;o+o5+grTif8AL1rNX/mMZNKV+a3kXozhRUqjnNVl47k1YVx7itrXauzWDi2tbIYRtzjODzzUMqAr&#10;0qdhk4FOA4ximoeY+SLXxHKSWzCT7vFKflGMdO1b8kQbr61kSoAxwvHvSs+5LppdTIdmyeKaJiue&#10;RU06EVlvkkjGTSd7mbd9EWWdiRk9KjEmDwf61AykjrSkfL06UldrYya5dyyZSB1qjM5cgUwvuOPf&#10;FTRx89KSi9y+d9jb063C7f6V00TYA4rmLdyo+9jHNWHv+g30LU01sbbNk8nipVkGD9KwkvQx65qy&#10;LkcAVaM3das1z06fhVKaQqME456CqzXR3fe4qpeTDHLZ9xTTEmm9EQXN2C/rj0oilBzk9qwpmOeD&#10;T4nb1qGm3uOUY79TWeQI2c8Zqu13vbA/CqEpOevFJDtU5NNLzHF2XwnX2pyoq/gAqMdq5uxlcscc&#10;56V0BDAdjVXt1E6z9CO4IGfTsKogD1q51U1SYn60SbYU5KTuyXI9acXIxiq2R19KcHGCe/Snube0&#10;t2JCD3PGakIx/Sq4f+h5qbdgVDikW58xMqAAYJpjcknFBfPJFAbPfjtVOT7nPUcWrNkg4BwDSKmQ&#10;TTlOSMGlbjgVCjYUXFbMiPI6VCWP41Y3DHH4VXcn+7VRflYtq+zIi5H50mzdg8VLt47UBMYPbpil&#10;y23Y4w13Y1VOe1DcNkemKSVsfTpVWaYj0xQ4t9AqXSCRuOSM9ap7QehFV2Yu2CaVVwxGfaocV3MY&#10;u/QkKj1+mKR4Rg8/WpSABQWY8Z9qcYNdTdOy+H7iqobpnip0hOcgk8dKUW5xncauxRbep49qvoQ3&#10;e1roIQVXrV0HcMGkVBjnrUnHGfxpp2WwOLS1egzysdBmp8gLnb7YpyMAT39KewBx05qkubYXJG11&#10;JegiMDkAVd3gDJ5+lU412N2qxnPHYUezla+glJrYQ4BJ7UADinbemKa2c4qFIuMZS6iBQemKC+On&#10;Wn8c89c5pm3HvntVqDa3LUklZysQsTn73HWlUBhzg/zpu45IqRRio69Dmk23pqOIOe9NXOR3NKpO&#10;T/LrTS3Xip1vYuEeVa7jihOTt+lRscEDFTk8DH51G2M1o9h6t7aDQFDdePemEZHbr61IMZ6UjDJz&#10;ios0Q4rSyBTxjH5UcE80wnjOefSlU96GrXaNuV76kmCOKaVJ6nkc0oBLHPr2pzfeOfpU3beokrrV&#10;MQk4o/DHepN2CeKjIJYbeKvRqwlS8gyOhpwUH/OKcAecgH601V+UDP8A9emo22Q3SSV2hxG3gZop&#10;jEE8Zoo5jK77o/o8FKBnin4FIAB3rttcysMK0BamUHpSlemf0p28xOKK5+lA4+tTFaNooew7aLQi&#10;3UufepQoNBXOaE0FmQq3NUL++Nsm7aWHTCjJrVwv4UhTnsabkl0HqtmU7e4EqhsHn14qyPpTgoHb&#10;8hRSeoWEYUUvSkIosC1QhHakYAUoJ/u0jCq06CSb0EwM0oUCkxSmiwSTQucdKQg5oUHtShalBZje&#10;Kbt96eBRtFP5iaGnGDzUWBUoxSEAUIV72GFT61GwqXFMK0luaJkKwgHpQ0an+EflU5FNC4NOyJex&#10;Va3U/wDLMYqM2ic/IPyq8y4zSEE07WEla5nPZxN1jFNOm2+Pu/lWjtpcYPFLYEn0MV9Jt26j8Koy&#10;aDE+eg/CunK9802lZWGl1ZxE3hG2dv8AVqxx/EBWRdfDbSrhi02n2zn/AGkX/CvTByeTSECk0rWC&#10;zWuh4jc/BTw1MWZ9FtSxGOIxXLX37N/gydCsnhy1w3J2ptJ/EV9L/jTQuSTiixVlZO1j44v/ANkf&#10;wLMDs0doxn+BiK42/wD2KfCM4IRrqE+qvzX3yF561GUGeBTUUhNn5vT/ALD2khnaDWbxCRwGOQPy&#10;rM/4Y11K0cvZ+Kp0PTOCM/rX6alQcZUEVVe2Q5+UY9KFFMhX6M/MuT9nH4j2mPsXi+TAOQGZhVK4&#10;+F/xss1/d6+shxwC5xn61+nTWUfZcVC2mxtgMtJx/vMtJpdL+h+XjQftB2GwKI5xjDAMpH0HArSg&#10;+IHxttP9fogIA/iTP6iv0pfR4RwMiq50dBnAHPrzSUXq+dkavR2Pz3g+PXxDtcLd+FpSMZ3BWH6V&#10;PJ+1PrVoQZ/Dsp9QAwP6ivvSfQUkJyqn8BWXJ4Rs5DzaRE+pQGj3mt/wKi1azWnqfEMf7a9lCR9o&#10;0a4jGcHAJx+HFbdv+2x4XYfvLa5UZ67D/wDXr6muvhhos+fO0yCRfRkH+Fcxd/AXwlcg58PWgHoF&#10;2/ypJT8vmF4vRK3nc8u039rvwbc9b90OPulTxXaWH7SfhC4K7NdiGeMM201Vvf2YfBE5KnQIl7Eq&#10;K5C//ZD8EyEeTZSQnuVcgmqTnZ7DUILeTParT43+HZSFj1+2Y9gJBXRwfFnTXzs1iE49HFfIeofs&#10;XeHHDCG+u4WPdXyMVys37FSId0HiK5BHTJNTGU/5PxFaLfxv7j9AbX4iRSDKXsL/APAgf0rUj8br&#10;IPvRn8s1+bU37JHiSEk2/iibnoGLc/kajf4C/E+zH+i+Kz8vYu3IFL2zX2Gx+zin8b+4/TRPFcT8&#10;lVwPSrK+I7c8mEHPpX5Zt4I+NtrkjVjKAePnB6fWqp1f482Jx9iMwHfAIP41XtL/AGZfNAou6XMj&#10;9XBr1mesY/PFO/tawPRmH5GvyiHxV+NFmcS+HWfHYR7v5Vpx/tE/EO02m88Jy4H3j5b/ANBRGtG+&#10;qaHOi09LPzP1MW9sm58zFP8AMtMnEor8w7f9rjVYQDP4WuRjglQf6itmD9tXSVO240u5iYdsZpur&#10;HuCpT8j9ItsHaRaaIIs9Rmvz/s/21PCkvMsVzGB6Lu/rXW2X7W3gu4wRqDRZH8akURqQf2kRaV2r&#10;bH2v9jLHjmoms2Hr6V8yWf7RnhCRVb/hIIQD7multfjh4cmAZNfgI7ZcD+ZpuSfVE2fqe5taN7g+&#10;9RG3PPJrzW0+KumTEeXq0L5Gcbxn9a1o/iHbvwLmJvxFOLvswu15HZCNhnn8qUKR/wDXFczH46ix&#10;/wAszz14q9H4sgkxiAZ9RTsVGd2tTYKt7U4dPu1nxeIbYnmL9cVZGs2bf3h9OaS2Kk11RYIHpSBF&#10;Paov7Ssz0lp63lqxx9oUU7CTT7lxEBxg81YWIhlOagilhP3ZlNXYzu6Gk9idO5WlB8z0qveH5/Qe&#10;lXpshqp3Q5Bx1FCKbukUwc1JjFNBAp+DRewlewwijGaeRSkVPN5A9dkRkUhFPx+VNOMdab9ASfYY&#10;wPFOQ8tTCOKco5p2QpK+408k1HkZprsA2M00kE8VK9AjFvVdAOM0q4pWA9aiK470Ka2LlN9h59RS&#10;dqUdKaGov5ho7ah2pQ3tTWY4ppYjtVL1FKTXXQlBFPDelQhh6U9aLFJ31sS59qaT04poPWnYJpvb&#10;YNA3Z7e1OUU1c/hTlbNF9NxNW3FJ+tP7c03eKXJPSh+RCjbzHYp2KZyadvz2ob8i16CheacQcfWk&#10;3cUu73qXcqyBhSDrTweaDU2uJx6iA0vWkx0NLkU1p0Ju2APalA5pDSgj9KFqNtoUKRxTsc0nUZzQ&#10;KafQV2Px+VHFMUnOKXg/Wi241oh4oppNLwelJIpJDgaXPFM4py4GapPQXNZWQvH40u4YppbFAoUR&#10;LW+oufWl4pAPWlxRYVkGetOHWmUBR60roWz0H4JzRtpCevWlBp3QSbHD9KMdOOaVCR706oGkNOfS&#10;lI4pRR+FO7By0GDNPAp230NIueeKprqRdpgc4oAPc0/BxSCi5pdvoAAo20DIpwzSaE/QQL7UoUGn&#10;ClFHzBJdxm2l2inED1pSKZNxAKeFGRSGjbTtoNeg4jNJx6UUuORQhvRK4uOlODHPWkBBp2RQJCrI&#10;2etSrMw6GoeKUfSjQd/Msi4k4+an/aXOOaqA88U4H86BXSZc89u9L5xPaqgb2p4NKzGWA4OflqVX&#10;AqoDjuadmgm+xeWfnqal+0N6ms4H2p4ai2ozQW5fP3qmF3KOjVlbqcrH1os+4rrsbC3j+1Ma6z1U&#10;flWfuPrRupWE/uLEjxsOUGKpyQ2zD5oEP1FSZzUbH3oSY0kZ72VuPuxhfYVt6SwB2g9KzW5zUmnS&#10;BZ8dyP5VcLtisraI6fV+YI+e9cyw4NdDqJ/cj61zTd6za1ZcTJvBkGun8P8ACLXNXYODXRaE2ETn&#10;pW9JKzJmmux0WrtlYa5C/X5T9K6rUj8kfPeuWvRkEe1QviXqC2PQdAb/AEWP6AZroVrmNBb/AEZP&#10;bFdGjVpPchInyKWmZp2ahoYcGkJ9aaWpu6mtAY4mo2bmlphoQJjd1MLelKf0ptK4c3QTNAGKUCnY&#10;xQwGmj2pc+1N6ClfzBCqefwNeHk/6Vc/Lj94ea9vU9fof5V4g4Iu7n/roah2uy4ktyM4qs44NW7g&#10;8gDmqrn5W+lHTYV9TBbOT3oU89BQxOTmgGlp2L07jvwpRnNJnr9KVRz+NPTqK2u48DFTKtRpn0p4&#10;4NSyrJbpkq8GrqZ4qmpNXFPK1S9CWl0FkU0wjpUrnPeoxxQkK6Q5hxUU3+rp7dB1pkv+qokilsZZ&#10;rG1YAQNxWwTz0rI1gf6OT05HWoktAjJXTZnWv3RV0D0qhangVoD9KlXNXZu62HEgU4HmgU7FGr2J&#10;Sl0Yo9aM+1Lmg0tS22mtRAaceKZn26U489qHsKUuyHd6TnrR3FKe9KxLd0g3ZpQaC3QUDv8AWloJ&#10;Rb6hRg0UuetO5ottbhnFHTnHWgEdqCM00hKNxT0pAKU5pMH1oT6BJCde9H0p3WkIyKL9BWVriDvS&#10;4pM4pzdqVwi1bYTJ7ilFNXJp2M0Xv0Ki/IQ0lOzSY9+1P5CkJ6UYH4UHFLtHrScrEa32DGRQRQTQ&#10;DxzTsXbmDNLigYA96KVug+VpaiAg5ooY9qdmhpBCSGk0AZ9qXPPtRTTsi07N6iDkikpxpD7UXIk7&#10;rYQc0pzTQOelL1pO1wjqtfuFwaUHikyRSAmmwU0ujDmgmg59aTNJ3aK50+4hPYUp5pAMClOfWizM&#10;73YoJ9abSmmkmmkNxXcMfjTsUCjNK/Wxd0l2A803ApT6UY60Wb1M3NNiZ5pwFANJgUX00NIq/cTF&#10;OxjNJz34pD0p7kaDQaUGhfpxSYo0Rm46DhQcD8ab3palrUcVtYXjFIRTgeKaDSkrbGlrtajs8dab&#10;uwaXjtmkOTVRuipJNW6jcHP15pST2pDRTlJGaTQ3pTsUh+lKD7ULXYFqLim0A80pFBLu9BMdKdu6&#10;0uM00UWuioqzHD0ppGPpRuoFQk11LXL1Yh6daOnUUUetNNhdNaChfwpD0opDnpQuYXL5Dc+9FPwM&#10;dabj3qtBOK7iHHrRjFHT86ftqWhOEpLYQjPekGPSgH86Q9eKTiyl7q1EPWge9KaABTsZ8y6CUg79&#10;qcBzSECmml0L94Bik645oHQelLmquhRVtbBj3pDnn1o79eKUHJqXuNu/Swgx1xTvTigHH0pwNPRa&#10;iaUddwNOUe1NU9eKcBzSv1EpJ9B2enFPBphBpw/ShyK6blmM4x61ZjBzVVRVuEUJu7YR5r2uW0B9&#10;KJAaVKSTriluJ3RDzWdPnIrQPFZ8w+argmTKTtsUJTway5e5zWjNkZ71lyHmt1fuYuV+hq2wwq1e&#10;XArOtfugk1eUmhxZKWpN1HFSoRUAOD1qRSPSpT8i2l6Fpev9a9b+ChIu9TGe1eQjAI5r1v4MzMl1&#10;qaoAc9c9uK0XwT72F1j6n0IAARnlcVp2ygRrgcCsOBlJKgktitmxBEQz2JrhqrQ6KW5bpMUpornN&#10;wqKSRUUljgCpaoaljyGz0FNK7Qm7IzFvhJdEhTjGBRKWZmzwMVWiZcjAq4wx1612WUbWRyN3uZV3&#10;E0bLsl5IqoLOZ1+8AR6961HiMpAHNUtjK+CPu1vGWm5k1qXbW3cAjzMfWrFpfLFIyueD3FUhdI2A&#10;AQe4qU2qZznHHes5RTT5jSMrWsdUpBAxS1DBjyo+OwqauBnYgooopDEpTRmigAqrdj9xLx/CanLA&#10;fxCq1y4aGUKcnaelNJ3Qm0fnJqcyL8V4VydxTj6Zr658YZ+1ad/1zr43v58/GCNDjiM4OPU19i+L&#10;STdaaM9IxXrTS9zvY8qmrupr9owfFP8Ax6we+K4C+4kX6V33if8A49Lf6/1rz2/b94v07VmtjbQi&#10;7Yrg/EB/4mNqc85HFdyGrzrxIdupWXOecUJdwlses6Ic7PSvVdPI2gV5HoUn3Oa9Y01vlFS7CUjb&#10;vOLOU46YNeZeJ+I7f3YV6Xdti0l+leaeJP8AUwHuGFNehR5R4iA+1A57YrAXg1veIVAuR7jNYOKt&#10;O4luSqMg816J8LpNuqyk84QV54q4616T8JQw1qQBeSgpp7+gpJtx9T6ZsI/lB6GtwEAg1DFHhmz1&#10;zV08dRXNOV2apWK8k+wZPSufur8sSuMfhWheXgikwc4xWaVilYvuI/Ct6UEtWjKb13GRRucenrUe&#10;2bzPkGSKRpCDx0qk08iyApnNba+RBbjM6M3JBpk0Eh5watvdTOo+TnHWqQeZjnPNCfWyQ2VZ4Lox&#10;kJwK5rydQEoVieema7rdIijdWZcXUwkVtoIHY041LfZQnHzEgtLqNQJYzz61MtkQchMVprqUkqgn&#10;GfSmPcs2Rx+FZ+1l/KPkXcrro6yht4B49abDYQxD7majW5bft5rRslEkoBHHem5y1uCiisiENlRT&#10;0J3Y6VcvIGjZgBxVRIyOQcmle4JWLnkkjmomIXjNOaZ2+9VcrmkkWPwDVoRgAHtTEQFR2pDx/FxS&#10;bCwMw7U0S4GAtSBU2nrn9KiBGaVwtYiYOxyac5cDGakaU4Hy4pSzEZC5FNPyCxUVGNTfZ+hIp0bP&#10;kc/hU4J3Yp8wWGsiDb82OaXxicaFc/8AXM0NHgj2NHjAkaHcjHHlnmsJfHT9TSK0l6HyT8BBt1vU&#10;gP8AnqTXs+oYGqXf4c14v8A2X+29R/66Hn8a9mvznVrwV2T+KfockHovU4rXD/pZz1xXl3iCfCvX&#10;q+tRl7zCLlsV5Lr8fzupByCcioT1Kcn3MLT/AA0bnS7vUvtCjyQT5ecHivPPDnj+z18SRQcGFijf&#10;UelekafpN3PBdABvKKHIHSvPtM8E6bpV3K9mMeYdzDp8x6mr6PU55SfMtj6K+HLdcjnNe/WnQV4B&#10;4CBjYe5r6AsxwKxvodEFoa8Y4/CvE/Ex/wBKn6dK9sj4z9K8Q8S/8fU/tRHVM06HOeHTi8Ix1r6C&#10;00/u/T5a+fvDn/H4eO4r3/Tv9Wv0qNwVtzxTxP8A8frezDP516/oH/Hqn0rx/wAUri/kwcfP/WvX&#10;/D4/0VD7CrlvuFzcrE1//jzkrdrE8QHFpJ9KFugtueOX/Y5xXZeDh8tcfffdXNdj4OGN3PSiYj0Z&#10;RQaVelKaRQzHrSYp1IcUANNREVKajoBjcVGwqQdaaee1AEWafGOtNIp8ZxQJkLdaY1Skc1EaB3ZD&#10;jmlJ4oIpScCmSkzxzxp/yErbr0NcDrgAZK9A8aDGo2/0b86891rJdR/OlN6L0KMZl5GeK07FPmFZ&#10;snUVpWP3hzXPN3RUUktrHf2AwoHevPfjbGT4XuQvXHH1r0GwJ2iuJ+MjAeGLo44Ck1tQbvEmSXKz&#10;4ilJManqNop2lfK7HH40RxgxoeDlR/Kr2nwAHqDnoO1elBqz0OFUkmdPbsw246HvWhI7lRj9KoW0&#10;LyMoBwPetkJxnHPtSjrqyo09N2VYULNk+lXxE45xximKhUjjimavcOlv+6OZJWWGIDqXkO1f50nH&#10;bUnlV92ew/s3+BD4u8Uy6tcw/wCgaUSkOcYkm/ib8OlfRvxY8SC6vzGjDyrVcYHTNdv8PPDtt4E8&#10;EWNui/vDEGc92dhkkn36181+LL95ZJmPBlcsf6VxU/fnKT2WiO6XuU0ur1Z5drt2zQXMrnscYr5s&#10;+HErX2sajcHls4wPQV7n41unt9IvmTHEZyc4xXhPwJjJh1ORuS7DB9q6nFpeRyOS5krXZ71Jhuma&#10;qGI4B/Sr23BxSE8dOaS5TaDtrexBEuRk8c1Pk5GelMIz/wDWqwiDFLTsNSUv8yMjnjpjpXSaZrl3&#10;odpdT2x3K5HnQAZMg7kD1rmoxIwJVQefyrbttM1CaF5UiXYhAY7uQT0wKh2ZcdJLqdlrmseGb6TS&#10;7/RtRSSVlxcW7D54vY8DnNeeeKfCV3ot+TdMpF5maMBSpT/ZNex+B/BOm6poXiXUJlZbizUiMrxn&#10;5c8461wPjW81K+sfDpuLxLtoIWwcbZEz/C57+xpQmk99t7lz1u0jyxrYDJ9aqyxFF6VuCZmkVDCc&#10;45x0FQ3kGR04zzVKVzHU5lslscZHpWLfo0TZrsIYdxbHTOBxVfU9MWVCM8gfnTT8zNqRyUDEjnOM&#10;VpwvjGCcGpRamEIroeRwfWlEfBwRxS5rLRMIRl3LEOrNBKjDnkbh7V65piqYxIOY5Rhh7Gvn26kK&#10;ODknnFeseBdX8+Jrdjgp09xRNLRijJ3szyf4l+HxZ6kWRcKw+X3NeYvbgjOzk9a+pviRp5utNilw&#10;C8ec/hXzbjGMD8K2haUUy7u+hzhhIHFV7zBQKD0GfpWrMxYsccdgK51ZFknYAEc8VEktmxxm0/Ty&#10;H2cbkHitBomA2laVGGGBHHrVhR04zxxzURjbqNVea95GcEwcE4+lVJgOnX0rVaHBLfhVAR56+tFn&#10;2uCU7abGdtAyGGPQetKyds4PvVto/XrVR4yOrYp8ib1HTbT2uVJhgkA44xkVD5JUAk5zUsswBwCC&#10;T1qEDccZ49azlCK6m1PkV2yUKeuTx+Vdv8L9JXVfF+g2bAsrXSkg9wvNcgowQMkjvmvZv2crSKb4&#10;jaUXztiikcH0bgDH51N1rqhtxcXocX/wUs1GdLzQ7BXzDAjE5POQBgfrX46XA3yeufrX6e/8FCtf&#10;OqeNdgP7uOIqDzjOa/M6SJUY545p41W9mnZWimZYdL3mo9TpfCXhpdRdkDhWHY969ltPhL5VolxL&#10;fKgYkAdckdj6V5T4RmVbtQsgQngZ7Gveb3VZIrdLee4jwBvGGzkmlhnTabaRniua6seKeKdHSCSS&#10;NgNy5G4dD7ivG7+2WNiK9f8AFGprJK2XBP1FeS6hhnJ45/WsMTa7tY6KCaWxkI2GHpX3n8E7+W48&#10;PRDjbE23OfXpXwWSN2BX2p+zteFtKv4ewdW6/wCfWuWnJ8xpUWmp9BLlzyR9aa0ezABqRWKHBH0N&#10;EoO3k8jmulRdkxckY9LlScDaQOuMGuPuIf3wIXjvXYuQVIx0rLaDc2V6g8mlOV+o4vmlsSW7KioD&#10;k5Hp0qcqpY8YpAuV+9n0z2oVHyuCDUp3RagurGMuMY71CY+Dt69elXpE5yF4xjNQI6AkA5AHOatN&#10;jdOD7Ge29eO9DRfLz3/nVt+SODnNJ1J44qW+7MlCPoUChGe/HSohEMHIA46e9XSR6fWoZ1AI9xk/&#10;jUteRTiktZsjjfCsOnGB6VC0hPykip0TaGGB7VEwABz37ijoTFXfxEJbn7vFK7ALkDt0qq7EEDPT&#10;PaqLXLKSCQe9LSxd+XTlLEyswJHSq9tlRncTmpoLrqd2AQR+dT2y7iMcUuaPczjUkltYlXJAOD6V&#10;aBIUDPQU/aU6Hmq2eBx7cUk79BwnLuErZH4VRJw3fFXSNufyqo6Atkc44FJQ0LSfYcVXB54qDy8k&#10;fSpvJH94eppQwDY7HvVOyJk2ug0KgAwMU1vrj8qlbPAHI96jZV3KPSnYIc1rWIWXP3j+dMVBz+tW&#10;JBz0yKUAYPQVDDld1dJoYIxtPPTvUSnG4Z696m3ALzxVffkjnjOSDVJabmj5Y6pJepLjPyk57ZqV&#10;W2YHrjmo+Cx/H9aVgeMfjSW2pLc97JCyBc8rTEGe1S4xyKQn3/OplJIIPvYQADpzSq/JyOR3pyYH&#10;TOPWmg/iKG4t7G8khWU8EjgUu4/3elO3k5GOAc4qHLluOlU1ZbGMp2dkybJcHJxionc5IH41NuGO&#10;eDnNQ/Nn7vFTyR6ilzMRSFzzSs3BI6mohnp6jtTEZlBUkf4UOnHdDVS+lvuJCTjpxTshveq8nAGC&#10;eelOC4Gc1S2Ha3UZ5eWzn3xT2h3DHT2psbkn/CrgwwyWpN32FzXXcqRK6HFWvL6nOKAACepppUjO&#10;KmMW3qXFJrcSbaE6jmsOZlRmw3Sr86Ow/wAKxLmxc87jx61o7IzlCMb6jlmgY5JAxzzRPIpGVask&#10;QNv5z9KlzszkcVl7VvoChFotW90dwU5571tqqtngfj3rmVuEHOKuw3oxweDVxqPsROD6RL09orDg&#10;8VALNlPHr+dWUk6cc+pq/Gy98Z96G1uaxVR2urepRSN05OatiXGPX3q42MbuDVFl5B6e1Ky7GkU0&#10;Ss6uc4xSOqEHHFV23g9unSowZCcYz6mqadtDNT8iYqnY9OKeCoDD19qpOj5AGakG4H0xQnEftETM&#10;dp6c0BueBVRpXGcg+xxUbyOBwDzQ2jOT2sXGbDHP1zSSSNntWUZ5Ocg+tRrdv90KcfypXZT11RqB&#10;jTlbPXjmspZm3ZxxVjexIwKlz8whUlskaYIJ69M0pc89hWP55GflxjioWvHUk7fzqrXW4VJO5ujc&#10;2cn6UobIxxWUt+fb3+lWEvI2JPc0m32CbUktS45LcHmgr8pwOen1qBZhnrxUyyZHH44pKXkS5JW0&#10;Kykqfr15qfIz156VGUw1K3A9Tik2nsV7rX+YvJ3HPFCrTImJQA8Y60/GCCo4pwjYuKvbUhZCcfNU&#10;DKNxAOKusQpz+lU8rvyRz7VV0hzi47sANvXn3qwAuM/l/wDXpo6k0mRtOT/9ep0b6kw5mt0IwHr1&#10;4qQNGMrk56jpVJTkjPQVb8oHnaM9e1EYKOtwm+6uKGGRxU28DPIyfSqyjG6onZcfSm5NvRDdWVls&#10;vQSdiBg5xVHzjn09qcZeeT2rOkY/N244xRGF10M5u/Una7K7ueO9URfM74yakVQf4vrUaQAODgmi&#10;V0hU7dWWTMRxmtK3zxk9uapoMjpWhEgHfFZ2W7NUtNycMV7VCz7u3eppOvTj2qJOcjHHbiqjJaGb&#10;g4v4rkTQ7jwv0qqbVxn0Fa7Lz1qN9p4qubujWMIvVyZmbeCOlTrxVl48DNRnoT2qHyvS34Gyator&#10;kE0u0fWkjySeR9ar7Wck9KkhUoSDyKuMY3WhM35WLy45pCpIpoDZ4xzUvc/TtTS0JjO/UqxkqSan&#10;WXdn+tVmUqTn0qNlxjB4NDV+gXVtXYtZ+b09KsMu8AjOcVRBJOO3arcLY6nAosrilzPYQqMjJ5qx&#10;uULkdhzQqgnNSBN3HQZ70SUX1Y4q27I0B4NXtuB933+tV1XJOPXFWuOvT2pRVhcrfmV54wM45rMk&#10;yOa0buUDIIrEllbOKUmr6sh6dBxl7ZGPWq6oGbNN8vfVmBQv+BqE0/ISbvqrEqxL/DUvl4781GxO&#10;N38qcrFuatSXc0dpLzLisMZHNRSAFeG9xUZkweemOKzWvDlgf0pN67lSkraxSG3E2T/nFIhJIJz6&#10;1NFEpySKV1RDk9Paqeq0Folo1YFYDg09ZVy304rOkmA7cZ61GLkdMcfTmphdPdMSk5PbQ10lI5xg&#10;mkk4JyODWasmcdasNIB9KrRh7RJ2sL5YHI/KpYFGTxjvmqsj8cDk9KtWquR8w/DNUora4m5PY1Eb&#10;HXAzT1XjjpVXOKlWU4wBUSi11HGLe9ivKeTz+FR55H6CpnUdTVYoQ/XjpinFeQ2pIsKM/wBKl3YH&#10;XpVZVIxzU20nFS3ruQ6d9xWHBqiwwavFevzVCxIZfTpRfyHZra5Eik49/WmlDk5Jqw3JzUcoxiqj&#10;drYPVlKVQR9KWNMBfSpCvIHrVhVxxnpV2XYzlGXREaoC3A5qGVAD/hWgmAffFRPGA3880roKLctH&#10;uYUwc9u/tUBQA8+1bTID2II4xVWSLn+tZuSvsbKPKUAme1SopAP1qz5fQVMsOTx19qlyRto7Fcxg&#10;7fWkMAIHH41fEff0qRV6cVWqOScW3ZGSYcHpVgRkcfjV5Y1Le1P2ZIGKqK7jeGbs3JFZMg4xxT8L&#10;k8H0qdYgGOWxxTHI7DOO9VNJlKMkrXREG7VHuKk8ZoPJ44x+tSbV6dzU7IW2yDPHSqEsRyfl61pP&#10;tIHtURBIOORWdmrGjTe5lNbgjoM1nS2JznAH0rowuAeKhfB6/rVq7IcEvsnJSW5Tr0FU5H3BgOtd&#10;Dewtg459Kw4bR8nilZrqTy3t7pVjiJNaCwhcVorbL1x0FQSLtHtTd7blSdtkQPx0rObMklTs7HIz&#10;UO0qPvHI7iodzNyvumSspjGSf1qsbtt2QcVA7k8Fj+NZ7ZyTk4zxVRkDT/l0OrimLgZP41Su5Mkj&#10;n61Tglcr6etMZznrn8aT9BRaXTUGGetaVkg5yOnNZi5OatRMAf51StsaatbWLV4yhc9PSsckHoet&#10;XL5sng1nou51A45paIE2ujOw0iIBRure3rnp9KztOgPlr7DkVbkO0801TTTbYpRctkNkbr/M1Qds&#10;k+lSu7EHuPWqJA5/WkmhqNlZk2Rj6U7K546YqHGAeMinJ1A3UubyKjTiyYAetSr1NQ+YAfap/T0p&#10;2jKz1Hy2Y5e/NPHHamBQMGnc4HHFDS7ia7xFLEZGKYGP4UKC+fSmlSARmmiHHysSnoah3c9KapPT&#10;NICR0PPvSexfLckK5PpTsDJ5xigMTt4696l2jd60ld9BKi3rdsqyqSOP1qg8WWz2/lWrIDkg4quy&#10;ZOKNV1KXMuhkSIAfp3poUk+tabQKPTNRMg3HGapK7M5pyd9EVAvHT8qsKmV4NPW3Hc1ZWPaOMY/W&#10;qt3KhGy3IMHFWI0PocU/kdutKi8jrSlFtaItR1uhwjySe1TbRxz0p5AAxzio2UYFJxdtUZznd6jl&#10;kyT61Kr89KrxAZORn3qQDBH9KaXZGcnfZE6j5s4/lTwMYyM5pikcnPanh+RjFTJyvudEZRcUrakj&#10;gkDB5z+lR5C96GJBPPFIhU5HU0JW7MbWuiFLrnn1pZEzghvxpIzntz3omx7iq57IwdNvoNCbcZ5N&#10;BOPakLEd6RmxjK8etYXbeljNXWzYBiSR2phB49KkG7BOO9REsOB09a0i31OhR5t2yQEg4waeE3d6&#10;YS3bk0hQnkDGKHe+gRfKGSD0x2oZixNSAZGTTSPmHHSkr9yVr0EVA3PQ49aYTxjHfmkGTSjGCTVc&#10;2gnU1sgVjk4FS7Se4IqJFIKnNSsx5xjpSWr3ZqpRS1YOM8elIVYe1IjYB7e2KTdjrkU3B73M5zjZ&#10;WbAEjjNKSVwc0m0ZHJHtQ4LZwTVKGmrJlJvZi5z/ABYopGEnr270VHIwTZ/R3mP/AJ5kH60oC/7X&#10;HvWiv2BxlbtD+NPS1gYZW4jJ9jXpXXYw7amcFTn5yPwzThtGD5vP0rUXS9x+VlP0IpX0mXP3RSbQ&#10;NdjMIJ6Sr+NCq5A/eI36VoNpco/gOKi+wOucofypcy7hsVgsnYA/SkCSg/6s1L9kbORmk+zScdaL&#10;oXON2yDrEw+oppceh/KpxFKP4m/GgNOP4zj35p3GpWRVDj0/Sl3CrDtMepz+AFNLP/cB9yKT1JUv&#10;MiBBHWlJB7inhueYAR3OcUfuyf8AU4+hp3fYpaoiJ/KgipSsJ/gYfjRtgxxvBqdRJNalY/1pwqTy&#10;Yc/698e6ijyAOlwD9RVXGrsYODQfpUot3PAkTpnBoFtKf7h/4FSQ3LoQEUoAPepGtZ8cJn6GojDM&#10;vWFgKdr9Segm3nrRik2yY+435VC0m0DOfyoBJIkYYpCaiEoOMGl8xfWi1hpu+hLyKawNNDZAwaTP&#10;Skn0Lk79Byg0E+1N5NHNU0Z2uJn0FBFLnmjPtSk/IaQw4pvAp7HimA0tS9OoHFNxilPFJQnci6vu&#10;B60FqaDTgQaZXMndDcY7mmE81IwppFLmZKukMBGaKcB6ikxzQidNBhHtSn6Zp+0elJinoWtyM9aN&#10;oNO/DikNDRnJ6jNgpjRipgKafpQlqOKRX8sY7UwwgVcK/hTCnpQ9OpdkyoYR60eSDVjFIBik15ku&#10;Me5WNuvFNNuuelXAB7U7bTWw1BpXMxrJD/D9KibTo+6jPqRWts96TFNPyE2rGOdLiJII/IUi6XEO&#10;iVsAc5o4FToS9rswJNBifJwOe2KzZ/CsD4JjQ4rtNop20Y6Ura7GiTtdM82uPAdlORvtIm9torDu&#10;PhFoMoPmaRbNnpmNa9lwAcVGyCqS8iHe9z51vf2evCVwS0ugW5OMcLtx+Vctcfsr+CJAR/Yypn+6&#10;x/xr6xMWec0hiXPTmj3XpYXLfVnxJefse+DHVhHBLGf9l2GDXKXn7FOiSAmG/ulJ/wBrgfnX6DbA&#10;P4acEAXp1pckP5V9w3J/zM/Ma5/YovUZ2g8TzpnoGXI/Q1kyfskeNbPabTxaxweMll/QV+pTIMY2&#10;gYqpJApHKg1Hs49FYtSk1Y/LKf4L/FjTJNtvq5mI54cniqz6L8bdPHytNL3JLKcewBr9VLawjMjt&#10;twSKdLYR54WolSeym0OFS2jgmfk2vjr402ZZZdKupAo7xcce4pkPx4+JlsW8/SXAHdomGDX6vyaP&#10;BIMNGCPcVnz+GbF/lNuhHoRkfrVulLlVqjDnj/Ij8wbb9qTxXFgz6P8AMOPusB/Kp5P2xLuOPM+j&#10;sCOSVZh+lfo3ceANIk62MRBOfugV4J8ffhbosHg3WrqPTYfMWE7CqgMp9a55upHXnugUotpciND4&#10;QfFkeKdLhvooXRHJGGPII4r6p0K7+0Wyvz94ivgH9kq0D+FokKYKzOM/jX39okIhgCKMDOa9GSTj&#10;HzSOe0lKSfRmvMPmFVLwHKn2q3MM7faql4fue4rJaGsWkimB0qTNRKOalApy0Gohj9aAM0rUhJqG&#10;DSG7RQw6UppM9aEhJMjIpM8/hSnJpg+97471StfVC+RSuJY0cZYD3PFCSx9pUPPrXzT+078S5/BV&#10;tolxHb+as8pjP+zxkV832f7V8S7TJZSAHrg1yfWoKbi2VFTtor3P0vyhA5HPuKDHXwBpn7W2kn/W&#10;RzJ7Yya6y1/av8MSYL3rrzjBU8VSrQb6DnTklqmfaJi5HFN8vk18u2H7R/hmbGdVjA7ZOK6iy+O3&#10;hyf7urQnHq/H51XPFO/MjOKd1oz3sxcY3dahkgZ+N9eY23xS0yUKUv4WHQYcYNbMPjyykOBcxk+z&#10;A0+ZfzIua5Ujt44WQYzn3qUBgelctH4wtz/y0Qj61ch8T2787hz6UcyvuRGV2tToNx9KA3+zxWaP&#10;ENscAqv1q4mrWrAYGOexqlI1k09CcMDxtNLvXjg0i3toeN+D6GrKyWx/5aDHvxScncV1tcgIXtQM&#10;etWcwEgCRTT/ALOpHDjPpmhNha/Ur4A700LnvVoWoPp+dL9kxyKtN21KuitsNKqE55qx9nfHeozC&#10;/pRexDaQnlsOvSlII6UeXJ6UFZARS5i4u/UCcY5pGapAW7im7z/d/Kk523JcW+g0E0dO9PLLjpSF&#10;k9DT5htDQcVJkHNAEZp2xD0NFxcl+owU7FKYkx97ik8sf3simmraiilfqKcd6FxSlOOtKFJ6UOWh&#10;pa3QZjmgfrS7TTvLPpQvQiw3B9aC3PWnbTimH1xxTUtSnaztoPVs0gYntUYJzxS5pt+ZnGLe5Luo&#10;V6iJ9qXcKSfmU79ibNGeTxUQPPSnF+KGSvUkHXFPGADUStTs0NaobiSbqdnpUIPNOzVKxNmS5zQa&#10;jFK2KlvXcNCbOaQE5qIHNKT6GlYpXY/9ad1qMUvOadybbkp/nS4zTM5Ao3UBbQlyPxpc1Fu6U4Yo&#10;s7A35Eg4pSc9+tRg5pwp2FuOwOlLgUmKFosVYdil4pvencDtQgQ4YpAM0gIozQ0FiQdOtOBpin3p&#10;4IwOaFcWnUdinrjNR5zSgjrTVynYkxSkZ60gIp27incnQUDjpSgUlL+FIljxSgYpgNLmmx2ViQE0&#10;CminZpO4LXoOPFRsaGqIk0kVcY5461Ut5SLuLnrxUrtwapocTI2ehpxeoKzO2vWzD1rn62p23QDk&#10;1i4qW9RmbcAfNW3oeAoFYt2OOK1tF6AVrTfmRK3U6TUWDRxexrmL77jn2rob45RRXPXn3G9MGptq&#10;vUV9DtNAYfZo+2RXSoa5Tw+f9GQewrpExzWkiFcthqduqBTUmakpDqUYpvFOzwOaGINtJxTiKTFF&#10;0NeQw03vTyRRnmhO4xq8cUpIpc9aa3QUrAkNPpUZJFPJAprVI7agg56V4lNkX15/11Ne4IOR614j&#10;dcahdjI/1vNTLfcaVtyS4U5/nVZwNh9as3fUVUb7ppO/cIxuzBZuTSqOppZOSaRQBSHy6jRnNSop&#10;7UwjGKlUGqvoCiSdxS8Cm09e3JpMbt6ki1dT+GqaAVcXAxRclaj5OtR4qRxk0zFNaj36CsBiopR+&#10;6NSkcUyb/VntxSkxXZjYrL1XmBs1rY4FZOqj/RyO+aTvYpxSaMy1YFRitBegrPs1AUVoLjio+Zsn&#10;oSdutLxTRzTgfahNoqMtNhc9qUjBpTRmpb8hMKSlJ4oGafzE35igdqB1+tApaXzEm7AaReKd2pCa&#10;pCd7bAeT0paac04UidewAU4UGkHWm9C17uwYpSaQ+lAAxUK7HbqHrQQfWk9aMZ5p7ArW2FFC9xS0&#10;lNDsmAGKTg0baUc0na1wV76tICBTRnNLigmpuKUV0YhxSZFLjimYOau5K0Q8HNBGDTc8dBTlHepb&#10;FF66DiOaD16UH+lA60279TWUlpdsQ07HSjNNJo1Iun0FBpab0pc1KY4pLoCmmg847U7oaB7VpzIa&#10;VxuMc0vpQOuMUDpSab6iV11EHSk6/Slzj+VKalK2tw3WqAU00gNO7VVwuu40/WlIpecUEYodylqt&#10;hp4ozSkfhSkDGaVxJcyGilpAeaCKelthSjy7iAU7BFNGaU0m9BWQgNOFGBxR0pRS6oTukKVpuKcF&#10;460uM1VwVnuMK0gHFLilbikmaOFthp4o/Gjrihm4FDuLZDQT6UDvTjxQTg1OoKLS3EFIaUn2oB4F&#10;WkrEtjcn0pSc0p5pufeps+wlfuA470Z7Uhal/CjmBtdwFAJo6c0qiqck1oF22kN6U7NIcUu0elS1&#10;1sO9ug0inEZoPf0pM5oe2w46CY54pBk/hTscZptXFE2v1sJk+tKTS4wKQdetJjUrL4rjqbSgUg9M&#10;c1Mlcdk92IcUZ5pFHBpcCi1uo4u2gEUFcU7NR559qG3cTdltcAeelKOKBjPailoQ+V7aBScHI7U4&#10;jj/CgVdlYcW1p0GHA6GnA0HFKMetHlcFe4nFHGRSkccUznihJPrc0lLsh2MdaUGmnrSjvSsjNu72&#10;HfhTgTTOvrTwfSldDV7oeDThTBT8AYxS0THJJ6WJ0OBirSNVVBmrcVXuLl0u5WLak8etEh5oUcUj&#10;fypXS0Hzq+5XYEVQnOCOavnms+5PPT8KuPQGua5RmPJ5rKc4PJrRk5FZzjJrRbaHNLTRGjbdF61c&#10;zzVG1PyjtVsMOlU7iWnUnNOXNRBs1MhxU8rTHfQmB5969Y+Dtp5t7qfJHy9q8pA6V7J8FVAvNTA7&#10;g4/Sri/dqafZBRd4ntQsXiH+s61p6fN5Uaqx3ZPB61gSROrNmQnqMVNZSSbo0KEjcOaynT5o6suM&#10;rPQ7SijiivPOwKpagAYX7irtVL3mJxnk047oT2OfyMAqMCmecSfmkwPek+wuxG5sipJtKbAx0rvT&#10;Wl2cWupWuJA64SRQR0x1qSwty6ncGz0JPepLbSgp3Fj9av3Ey26Z3U3JbR1ZJLHYIuMLVpbKP+Lm&#10;sOa5nCK4PB7U6O5ZlJcsfTHSs5U5tX5yoVIr7J0YZEAGRgVGbuIfxVyJV2Jy7Yq+FAVfl/E1Lw6W&#10;8jRV32Ntb6NmwOtJNebDjbVO3RMqf5VZYlm+7xUOEUy1OTQ17mXbkAVWBuHb7/BqaYBSoVDUSyyZ&#10;xtxVRStsiW33Y5ojnljmpo1xFL9DUDFs1MpPkz/7p/lSk9ENLU/MzUJNnxsiAH3oMnPswr7U8WcX&#10;mnH1jr4e1VyPjhCd3H2cjH/Aga+4fFpP2zTf+uVd81/DdujOGnZOdv5jC8UcWcRIxkjGPrXnGo/L&#10;Io9s16N4mX/Q4cn0/nXmuryYkX/drPobS2PHPF/j240p2CxtsU84FUJte+3zWMmRlsMPpWH4z1i1&#10;gujFNGGLHCg9yeleleBPAFjrCKoBa4VAeDgJn6VSgm9WYc93a6+R3/h+b7g7mvZNMztHTp61w2lf&#10;CDUIg6zagArDA25yB9a55fDU+h61HGmull5JSQ/pzRyLX3kzRLlWx7pdMPssv0rzfxKcQW+PUVY0&#10;r4gabqwv7WFiZbdtkmOmfaqPiCUGGDHPIFZpWexSldHl/iMf6UoB4CDNYQXn3rd8RMDchhjlcfWs&#10;BWPaqXoJpMsKBnrzXqfwdRn16XvgDP8AOvLE969l+CBX+2LxmwMKMZ9MUSkkpeg1HWK8z6jkXB5O&#10;az57wDKg5OO9T39yMEK2SOoFckrNO+cHPrWFGHMrs0qys7ItS3jOR+7UY6HrTB85yKgkVyQNmV9R&#10;UtvbSyFlXtXXol2Mk22Omt3APynFV4jHu+YVFJBcR5yWHakiXI5OarpuGqZb811b7uVpEZcn0psM&#10;uzPPPv3pU6sdnWpC42WXdtXPQ5FFxKg2ARjd3zVZmYsBsIGetX2KHZlSDjBNOyVhNkUdsT82MfpQ&#10;bdSeGBPtVho8DhuD68UyKIhskVN9NwsVlC7sd61LUGNtw+tVfJAOanWLuDRJp9So6F66vPM7DpWZ&#10;5ihuTjND43DmmlMnG01KikkVdstSNHhdjE1VySeKsLazHpGcVaSwnPRcVN0uo7NkIGVwagMeOxrS&#10;XSpifmbirCaU+MeZUupFdUNQb6MyFi4+/wDhSLDtat9dHj75zVpdMjC8iodeKK9kzmJlx2z9KmiZ&#10;gPlQ89q6gWsePu1IIkH8IqHiFbYtUmcl9nmY8R1ZjsJuM4rpcKPSkLqMVLrvohqku5hjTHPVqy/G&#10;beXo1wOxQg/lXW+cK5Xxuu7R7rP900Qm3OF+4SilF2Z8ifAeRTrV72w7Yr2m/wAHVb36189/s9WV&#10;zB4h1kSvuR7lmT2BHSvoW8AGqXfPVhXo1fjnr0PPpt2WnU4zXGdbtyj4YDqPb0rySbzp7qfe25mY&#10;nnrXrevf8fTdq4S70xHYnJBz1HWpSsVJPocpc69eaTbXAZPLV0I57iuO8MObr96Tu3HI981c+INk&#10;F06ZSzMMHrUPw+hxaW/H8IFNysjKEFfV6nu3g6Pa+Mc17jZj5Vrxjw7GY5RXsVixKis2bK3Q3Y/6&#10;V4l4l/4+p69sjHHTtXiXiVh9qn+tC6mnY5nw8P8ATGOehr6C0xfkH06V8/eHhi8PTk19A6aMqvuK&#10;nYUdDxbxMM30mf71eteHc/ZI/pXknicn7fL/AL1eteHebSL6U5bi0ub+KxfEAzZyZrarG18H7JIK&#10;a3Q2rpnj+pAhVrsvCJyDXGagMAV2Pg8cGnNCTR6QvSgiheBS4qOhQzFIRS4pD6ZpgNIqNjT8UxqE&#10;gEIphFKaQ0NARtUkXemU+MDPSgCFsZNRmpG6moyaAI2FBxigmnsOKAPG/HQI1C255549a8+1vIde&#10;P/rV6F46H/Exte+M81wOuNl0461Una3oJW19TCb6VoWRw3SqT9RV60+8K5pvyN+ZNWO9077o4riv&#10;jJJt8L3Z7bSPzrs9PPyiuU+LIB8M3gI42nPHT3rWhfmjbuYydk/Q+H0/1ceFJG0dK3NOhJUZXHPe&#10;oNPiBSPvhR1rpLaIEDBr0OVryOaTurxTZPGgGOefetLIVck9qz0k+bFXfKLqOfeny7agm7appnKt&#10;4j3XrWuNh4IyOtet/CPw9/wkPj3RbYuTFZq1zKv+1wE/IZrz86RE9wJfKBcDGcZr64/ZE0PdqPiP&#10;U5F6SCNcjG0IuBisq8uSEn5DoxTnFa6n0J8VtUWK2S3Uc4wMds18ca5dedeyqG4QAV798U9T36i3&#10;zfcDNXzJcTMzSSHuc1lQi4wS8jetK7Z5/wDEaVU0e75x8vU1wPwhg22Ny+0gM+cDtivYfEPg99e0&#10;S4AuUh3MArOQMn6Gs3w18PNd8JWYtdTSF/MO6OaEkq6/j0NdvNF02r63OOCfM21oT+bliMUrKe2a&#10;tPB85x2p6BT9a5Utbmr1TViikZ4H8qvw43L3owBz7VTaUBj6VTSdx04Wt6npFp4ajmkhEIwZFHJ7&#10;Gvc/D3wXlmspBPeYEhB+XivAIvENxbaNDcQt+8iJH+Fep+Evjjro0mWWaxt5fKIHykjP8q+ejmUa&#10;ftFOdnGVtUfR1ctk3RUKafNHoz37w18M7bSNI1eySQlbr7xPOTXi3jP4V29lCXW9UhRjaa6Tw98T&#10;bvxH4X16+VDA0Mgj2Ak7T3rwjU5by81NRJcysp28M39K3ni1Fxk9eZ6fcZU8JUcasfh5dJIyfEOh&#10;W9nHAyABypyV71wlxGOeK9I8W3EMcyoXzsGMCvLLu8UswB3Y9K6cvnOpGUpd9EYZhClTlCMFtHUy&#10;pHEUg5471FJdJLIAO9Rzt5nUYyalgiMcgwv09q9FpdjyXKzOtE2l3GmPbtGGlQDk8EfSvONXRbdg&#10;qNwRn6V3sFtHJIGKAbuCa5zWtLK+Z329COcinZWHeMjyq5ux5hBOR/Kum8NaqLW4iY5wSF/76NYl&#10;1YjDnHXuaq25MQ7kiqtG3YyVk72PoDxEzCyYEZWUHgetfM91gMyngjIr6O1+6t20rTf3vzMoJUdR&#10;618+6zCnnyYPepotWa3KnuveOMv/AJM4H3hWZY2pLMe54IrSMineGHIqxaQgAEDPpmqcdTWMkuhD&#10;9lZR0+tOCcfe+ua2QuRgrVbylDMduCeuDU6Iiyu2Zoi9CT1zVZosYG0Y9a1G2gHFVnG09OD0obdh&#10;upLozLaPgnt+dUJ4QQfWtgqcelVZgRnNTJaClJ2u3Y5Ce0ZZRt/Wr6LhenOfrVi6TOMLg+tRwxlT&#10;1xWTpt6NmkLtJ6W8wYOOOM47Gva/2fdRtrHxpYT3HyL5Mibz68GvHwF55z/OvZv2e4FX4haF5qiS&#10;JllBjbntnNZqjZ3utCrSkfAn7ZXi6TUvHmrBFwiSFUYcBlHf8a+NpmJXOOtfoR+35p+mx/Ea/Wzt&#10;fJQxhto6Fu+K/P8A24BGKvHQ9+LbTvFNGlGNopGIjyhlwxHPUGveNF+F0ep6K2pDxRGsq4H2VsiT&#10;8K8gjVRjjJzXb6TKViYCQqfrXJSjFdblT5ns7HB6xo81rNIplLYPXqK5qbPRq9G1gM+9u1efXa4P&#10;TFY1o2Zcb9zK/iyBxX2N+zgdsF/yCPlBzXx0CCelfWf7ONziS8jJ6qOPWojutBVfhPqyQ/MvTikf&#10;BYkE47VMqj61DxjhxyeldEU0wpu7TukVmUDcM8mqcSKC3Ofwq87gHH60xIyRndzVt3sPlcW25XIz&#10;twM8AfnSINx+XpTgrc/rTgmeen0qbeYJNpsGPyVQZQTjbitQFT/L61WkUcEHijpuZOXKymQcg5z6&#10;Cn7flX15zVny/lBxzVCVjnGetLqRrvuNZcDpVWZDjJODVtmJ9u3FROpbnHNXKS7GklzWvEgGScZ9&#10;6oysAzc8ZxxWiIyc84+tZV3EyFueKNLbEwcU9iqy5ODj1yKom3J5rURc7e5pTGVzxWL9DRSTdzMg&#10;tJCcZ47CuitYSCue1VYVbdV9QduS34VVk+guS+zFZRux09hVUwsMH3q2GHJxj3oI4znvWfNyqyWh&#10;sm2rIzbp8k9cDiqwGcAE/Sr8wBJzUDQjORn6VaYRUUtSIAjPt2pygGgRMOpzmkX5RjFKVuiFJx2T&#10;EaMqqkd6aqg55Gam6r0+gpBGXOCuKSVlqKUVyv3iIjGc01uOccVKUKnAxj19aizww7+9J6mXNy2I&#10;2YNnt9agAIbqDUiqxzgf/XqZV9Rip5bdbFzfMrCKBknHbpTSpzxUowMZGd3FNkbaQP8AJqLsau1Z&#10;6CqG45/Co+QfUCpml3fNjBqOBlBYYxmqSbRE4a6SbJA2c4o2hcZ6+tRqhBYU47uetapvZm8Ula7B&#10;nHOTUaDuOlMyWJ5H0pwA/u9aHJLqFWUG1ZEoRc55pfMIP0oRT0p8inBPWspcstyITtoiuerEde9V&#10;dpDN1qyeAfeo2Bz93vgURp9i2hir1zUrsB0PSnBenODTlTd7jvVJ20ZDhLtchj6jjipQCSBmnuuz&#10;K9qRcEitUl2ZlG70egrKR2/GnEsQMHrSg5FG8LwM5NZNNPqauVmraESH8zUF0Mqat46Y5qFhu+92&#10;o5u6YpzTXc5+S2J3fzqjcWvy+tdPKuSBjAquYVJOV+lNyt0JTlbbQ4hrU85//XVdJCh712NzZqM7&#10;fzrCmsmLAnt1o9EUo6XuSWt2zBeTz9K37eTnG0Ej1rlkhZW/rW3aS5wT+NK7sa276m8SG5/So2Oc&#10;+nSoPMHBDcelSLKobII9xmm5JkKbv0FbPTZ+NSRY7jmojLnn9aaZBgU1IibatYtqAASPwzTWG48k&#10;e9QSSkfxe4xUaNuzwam9jZOLWrSJwgAPBJqCTDA5PPWnLxnaTzTZRn+H8qScmybx2uiqyKei89/e&#10;o5FG8/JjHerRA5OORVeZsnnNVaXcS5bkTx9D2pVIxiqnnhW2nPNXITmk0wko9hxhYDpnJpj2wHUV&#10;oAnjB4pjkZyRzSjIm6jtFmZ9nTngH3pohQDtVkrgnJ465qLZkg1alcc03rsV5IT1U9qatw4PTpVs&#10;oee4xUYhyR70NImOm7Yj3gDDPGe1WIZd/P61Wn09Tg5yexqa0j2q49qI8sTVQi9WmW2UZ4pyqc5J&#10;+goAb+7jinFCDwaJSi9mDkuZe61YjZdzcjiq2w7s9M1dXPzZI4pm3j265qW12IrXntsRLEWzk/8A&#10;16pyJtfn/wCtV8kZIxVeZeO2frSWmtghGwiqNvFPdugqFRjHanvGueP1rRWfUt0+tyTaB2/GoZBn&#10;I4IqcodjHGSBVEK2MY680rpGTim9yiU+Y5NRsmcitEqoc5/A0kyHjb1NLmuynTMoQhenarcY+X/C&#10;nSR9D1qIyYPPSkk9bsUJRXSxdhIPYelWdm3/AAqjAxOcDkVeT5ipPSs5yS6mnNK+iHlwuMrmo3PI&#10;wODTyBwQenSo2YkjPanBu17Fx5nu0h6N82fT9aVgGLHAxTQMn0NOB9PrQ5NkSST3QxuRjPHaoQ+N&#10;w6CrG0g9eaTytxPPJA4NPnXUzjKV9HoQ+WMcGmuuP8asLEV47e1MkBwMDt0pxmmavVEa8gH9akXj&#10;nvTUXJHHSnMmTyf0qrIzilHqMlAce/ekjjGDznio3wW+9gg1Yjjz3qZJ9BW11uQgLz8uTVnjDZH5&#10;Uwnk4PtUyx/MufypKXdFq9uopTsOgFPiOD6U7O3ODWbJLhjg96re2g01F7muGBBPSoTJzVBbtCo5&#10;xjsKia6LtjHFTrrY6FUctyZm3lveqjQ84x+NWQvXiguOgznrS23Ry8s7trUqopX2qfbu5xwO9IFw&#10;Pb86c5AGPftTlNNbApza1IWOMCnNOE+WnAe/PpVWZTuGcU1CLWw+aS6kEkx3cNxVMvhgST0q88Ix&#10;weSOapyRsozispJrYtpSW1/maFu6kdatPGpGByR7cVl2pKkZ9OK1o2yeO9XB2WrJgrJ+7Yw72Mr0&#10;HNZpY/gK6G9ON3Hbmubclzx0NXGnd3Q3z9JaFiK4YDpj0qVZizdOKpRoQTkHParkcLZG3oeTTatu&#10;EacXq9S9ENzAZ6CthQFA4qlaQkDGK0hwOlEPTQ0jGn1diBmYdRU0chzjqKbxzxzSkcZHpQ7PZmbl&#10;JbDhjdnGTULj5h1qORsMcGoll4Jz+FLYcZS3Jyv+fSnqzHPzVWjLE5zk4q4ikcGiUkOFTm7kgjwO&#10;Tk+1Qv2wakZuuDVNmIJ4z9KlO7CbfYnAx9KiK5I56UhkOKkQAduKvUiUdVZDCit14pEQL/8AWpzY&#10;z60obJ9qzvI0UfND2AOMDpTcY5Oc0Z5pwVuRTSfYlJt6WKzpyTmowpwMjmpig3cnimsg9auyNXSl&#10;a7EWPrkVICAf5U6Nc4z27VIwB9qTijNp22Gqwb0pu9vyp6CkZcd/rUNWQlTej6EOCByaeFIOeaUs&#10;Dn60ZbC9DTi2VzLZSHYBJ9ahYE9CfpUnAbOajLHPXrVXVw5kl8NxmwAc5qMJ1/rU4QEHJxTB8uSe&#10;cmk2n0JdRvaNhFB9O1OC5FOAGDkHmolU4UZ/Cs4xk+tiZNsbg81G6E4/SpwuP60me5NaRuluRHmd&#10;9GinKm4HP1FUxACw4q44JApy8ZGOam7bNlKy+IqbfbjvWddQkkYPGa22jzzjrVNojjnvT5bLYh1H&#10;f4TnpYdnWs6Xdzg8V1Ulvx61nvbA9KH2uDm7bHLsrEk1GsJrpTajuPzqCS32ZppW2RKm79zG3MMg&#10;fpQFyO9aa26nnFRSW7Z6cVScbaouWmtioowB69qVXAJBHNTLBtPHWrAiDHOOtTzL+US5uiKDKW7c&#10;n0qezhwy5H0FWRb5JOKvWqAsueCOhp6NbDUm9GrHSWoIQcdvzqldMWYH06irKPtwvtWbNc7c57U1&#10;Z6WHGMkmmx7SrggntVIOM8VVact0OfpVqGCQ/wAPT1rJw10Ymr7kynr6VLIDxxxTkiOe9XFiY9ef&#10;ehRdugueN97GavBIq5xt4B/EVa+yqcYJzUrQYI5pqNuppCbXUoZxmpFYHjFTi2BHJIqQRYHSqUls&#10;wc5a2SKckjdMgDGKomY529a1Wt1bkZpn2LD7sdKDKVSV1dFKM9SRg+1OHbHXNXWhXg470xrdgSQK&#10;bWg01JEZ4PXt2qcjIU46elVGznA6n1q2ucA8VLenUrmktFsOdSSCT/8AXphUY4GDjjNKGwRj8qXg&#10;/Q+tSQnrqzOZfnzjmnRY3VbaNcChEGT61cSm+XpcjAByBmgRH3q2ielOOPWmmgjJ72KjE5xinomT&#10;96nuKdnHTgmj2ltEmP2kl0FbOeeeKhkTPQYqYjj8KMfIePpTVUqEk90kVEwCM1b3bu3FRiMYHT8a&#10;mXdgHHapck76kuVnZLQjyFwM81IQP/r00kMRgc+pprAAketMTa6gGGe9DMOnr3zSMwyOuPQ0KzHn&#10;Hf8ASp5kTJO+juWFkAx7U5n3AE9BUIXkHHNWF+YDFPcqMZ23sVnYHv0ppOcDI471MyrnpyKRunT8&#10;KSfoFvMapJ3A5pWIPY0qk7eOaDkHPrQ0k9GLlezuKoIYdaSXjPp60vLHGPpSfMMgDp1pON9S+VKO&#10;4M3Ix1xSs/TuKhIwKVCQfu8YpctluZqm5PcXaTzTgOBxkU/cMdfyqN8juaqJUsK47sc0nNMDY5xz&#10;im7MkYp4PXjmjmtsL2UUhAMinkAU5SMDP4U4YBHejVol0rW1TGjORg8GkbhaU8sCDjFOwR75qk7f&#10;ZNJSVlsN27ud+KKM+1FU2RzxPuYp4ktlHlancqwGD+9PHvzV+DxT4ytwpXWr1lz97OVHtX7CXXwL&#10;8Jk82gGe+BWX/wAM4+EpiyrbJ8w5+RTXtxzHCS3pSXpY8+WFrp/ErH5QW/xd8dR71XWyMDgvGMjH&#10;0Fbln8f/ABrb7T/aCTZ671P6Yr9NJv2V/D7cRoFA6AfKP0rlL/8AY40R9xjAUnqVYg/yrR1sul1m&#10;vkS6Nfy+8+EYP2pfFkMgHlxOR1JBH8jW3a/te+II2C3GlI5zyVk7fQg19RXv7Etu3Mdw6n1EhzXJ&#10;3n7Dsx5S6Zm7Fgrfywa3Sy1r+N96JksRH7HMeZWX7YTlNz6U30UqTW1b/tkaTIVEunXC5OCNnSp7&#10;/wDYh1gAlbvJHTEeP61y91+xz4qTOGhI6ZKtu/Sj6pgZ7YmK9S06qSvFr8T0qP8Aay8MAZlglH/b&#10;M/0rbtf2pPAswXdK0eePmjdeT+FfNF1+yh4ugdiIkP4sCfzBrnL39nbxfD00+RzjnYc/zApLK6Mn&#10;aOIg/mv1CU6iV7aeh9u2/wAevA8nXVIFB4GWwa27b4teB5/ua1CSen7xR/Ovzkn+CPjNM79DmIHQ&#10;7VJH0xWFc/DTxNbxMJtBnH+15eP60p5Sk7Kqn6NP8hqs3f3X80fqpb+M/DNwf3eqQkezqf5Vrx6l&#10;os2NmoRkeuRX48/8Irq0ToX066Vl6BY3/mBTGl1WNirXN5GV6YLrz+dZTyicVe7fkSsVBaXVz9kM&#10;aeT8t2h9MGn/AGOFsYnQ/U4r8dhr+vwBSdXvF2jI/eN/Wtez+J3iqIBIdenJA4XO81j/AGdWts/u&#10;LjiIt7M/XQaWTwrqR/vCmPpDDuK/K21+N3jO3C/8TGR2UdWXgfhXQW/7R3jCOPm6iLDoWU1H1Gsu&#10;g3Wha9z9LG0mTPAzULaZMn8Jx9K/PK1/aq8XRqA8VsxHBLA8n8DXQwftf63Fw+nI/sGIx+dRLDVl&#10;pylqcZK6Z9zNYyjuwNHkTj/lo1fHFj+2Q7Z83RLlcc5BQg/rXTQftjaU5USaTc+5CA4+tZujU/lF&#10;dH0+FlHG85pd9yP4s/UV4Hb/ALWXhRyBLDMM9f3R4rei/aU8DSMB9rCk9AVYfrjFS4tfZLUlbc9a&#10;ZpTglf0FGeOYVP1FefW/x08Dzs2NWhyOo3gYretvij4OuMbdWt+exkUUnfsxK3c3yYiebZMUhS1P&#10;WJvwaki8VeHpcFNQiOeg3itJb3Sn5F2n4EUvkPrujLaG16/vAPrQYLZhjzHH4VtBbN/uzCkNlCek&#10;imhNMcm+xiLZxAcXB/4EKUWf/TwlbbaYh/iX2ORUJ0tR90r+BpX1He2yMc2cg6Sow9jSmxn6/J/3&#10;0K0m0kr7VCdLccgGn2JuzONnOCfk7duajMEwP+qOPWtE2EvqaT7POv3WYYp6dwijNKuP+Wbe/FNB&#10;IP3Tz04rU23QzlzTfNuxgEA0mxp+ZlGSm7xWn58/eNB+FRGQ5yYFP9afyJcrvcpl80m7IHIq4ZV7&#10;2ox6DNOLW54EBUexoasUmigM0hP51eC2o/vj9aRre2x8szfiKNQbZRyaTmrn2KL/AJ7/AKU4WA5/&#10;0hfoetVcmxSJ9KQE1cOmy9RJGR9aYbCb0U47ZpaDSfcrNmmE1aa0uB1iOB37VBJBMn/LM4+lS7Ng&#10;R85prA5p21wMlCPwpjNjGf1p2tqFhQfSnDJpgKgdaA2aV79A1Vh+KaRzRmlOPWmNtW2GnPTGaT0p&#10;/GP6UqikCjdbjcU4Z44pe9OApa9RtWW4wjmnBcGn8Gkxg01fuEWl1EYUYFBGDS0Jg1fqNIFRswpx&#10;HNMI96tO/Uz5RpFMK9KkxTtvGaewaoagOT9KkC5zzTUHNPzUKxSd3qR44pu3npUu7npQaalcejTI&#10;worzH41Wwk8G60NoIEDnB9hXqQIBrifilAJ/CeuIwyDbvx7YrCurRegoLVHyj+ywEGhSIq42zEn/&#10;AIFzX3LYrhFr4P8A2Upf+JTOvcTDn2x0r7ysiAi13SUeSnb+VEyX7yd3d3L0vOKpXa4VavSjj3qj&#10;dD5EzXLLfcpK6KSmpPwpiLjoaB9arcqKdtxxFLjig8UdOc0rJtlpIbgfSkxxnFKRkUA01LyE9xnb&#10;rUXRvwqbbx0qNiAR607XFKyWx5z8QPA2l+JUs0v7ZJUhbcqsM815u37PXg6Uk/2RFk9flFfQN4md&#10;v1pYEOOtTyRa1imZqVtj5qm/Ze8HvuzpyDPQjIxWFcfsk+EnIK2zD23cV9dhAe1TrEB9aJRg1ZxX&#10;3GvPNq3MfC0/7HehZfa0yEnOQc4/Osu7/Y70pgPL1C6Q+oYf4V9/eXS+WMfdH5VHs4LTlViJX/mb&#10;Pzhuv2QGTBttbnQjp1I+pwaxJv2VfFsWfs3iV1Poc5P61+m6RLk/KKY1sh521m6FN/ZK9rNpa2sf&#10;mAv7P/xNtC3leIWz2+YnP14qwnw6+MFrgpq+SB1yD/Ov0zFqg/gHNRtZpjhFX6Uo4eC1Wgue97r9&#10;D8zHX41WII2JOF7jGf0qA/ET4u2APmaO745zsz/Kv00GmwnOUB+oqNtDtHOTEM01Qk/tuxnu9kfm&#10;Yv7QfxCtmxceHJiO/wAjLn8TWtb/ALUmvxMBN4bnQd2YkflxX6JyeGrN+GhQj3FZc/gXS5x81pGe&#10;uMrnH50ewlbWoaxbtayR8RQ/terGQJdGucAc8dPxretP2vtDwBNDNGT6gmvqK6+FGhzKVk0+Fge2&#10;0VzN18AfCk3L6TB7DYDSjSmvtl80EtIXfqeVWv7XXhJgu+eRD05Uiutsf2m/Cs+3Gpqo9TwP1qzc&#10;fsxeEZ87tJh7jgFcflXN3H7I3gxjn7JIOvCuazcaye90EZQ/k1PRLH4+eHLg4TWIfxYV1Vt8XNJn&#10;AKapbsO2HFfOVz+x14dK/uhNHzgfvDXPT/sfWasfJ1i6THQBv5UqiqqzSuHuS3TR9nW/xAs5F4uo&#10;yP8AeFakXi+3cY82PHrxX5+3v7JGsxkm38V3SY7AnJ+uDVV/2b/HNuo8jxVPnHRmNWnVaT9n+IlG&#10;F3aeh+jS+IrXAB2HPuKsprFoVyRxX5qJ8IvivYsDb+JPM9mYrj9KtNofxosslb+KQgfdB3Z/76FE&#10;qso7wf5lQhCTa518z9J11OzboO/rUy3NoenH41+aR8UfGe0XB0oOPzP5Co3+MfxYsW2y+G2YY4AQ&#10;80lV1s4yT9BOk1ZJpt+Z+mge1PR8H0PemmODn95X5uwftKeObfAufCNwVA+bAIP4VrwftbzpjzvD&#10;d7Hj7xK9K0VS+ln9xfsJxT5tD9CxApOR096X7MCSNwr4UtP2vtJJXzbC8jOccr/hXQWv7W/heQ/P&#10;K8ZBwfMGDSlUgt5EKnNq6R9lfZD60htWAye5r5ZtP2o/CEhX/iaqvs2Rj68V01j+0T4TnIH9swAH&#10;pl8U1UTWj0Moztoz6ANtKOe1IY5scGvMLL4v+HZ+E1mA+g3iugtviFpc/wDq76Fh6qwP8qrnXdBd&#10;NXSOvJm9c03dJ1KVjp4w0/tKv1Jq5H4mtJO6kE9c0X1C/NpbUvFm/uUjP/sVEus28nKquPY1Ml/b&#10;semf93mm0PmstUNEinPykUbkx6U77Vbj+EjnqakDWznAcfQ0fMOe/UiURnGGp6qh74qcxQf3qUWs&#10;OP8AWD6UXaE5diAID3pCgNWPsygjB/Kj7G2M7v1pptho7c1yEIaNpqU2kmODn6UnkOO/Si7CSvsM&#10;wc9OlNIJqVoZh2pmyb+7mncdvIMd6THNKWkzyopQSO1DloKERfxpwao/M56Uu4DsaXMFh4PPSnE1&#10;AWFPVxninGaHbQl+tP3DimbgT1oXBxVcwOJKQKWmgc9RTtuaE7kqNnqLnOaUfnQBzS5NPmS6ha7F&#10;C8U/GO1NGfSlzSckOKXUMClAzSZFKuRzVX0EvQBTsEGlDc0/IHehSBjefWlABHWjj25pwH5U7jFF&#10;P6dqaBzUmPapctSXcaacDSgUoz6UxWQuRSimijigpKw/d1oBNN4oxQ3clXuLuqBzjrUpNQN0pWL+&#10;ZWkYmq4GCDnvU0meai7iknqT1OnSTNt1NZxIqSF8w471DVW1C9raFO5HBxWlpGf1rMm71o6Sfypx&#10;Vri0vqdBdkBV781hXYBUita6PyL9ayLpgF+lK+o4u503h9ibdPpXToeK5Hw837hM+ldMDWrWpD9C&#10;6DUocVURwKmDCkL5FgGnVEGFODdeam47Egpp471E00aAlpV/Osy4161j4X52/SjnQ0jYNNLBerCu&#10;Ul125kyqKEFUWdpDmSUn26VLmxnVzalbxn5nz9KkiuRMpZQQB61yccsSdErodNnMiPgcAihPQdtN&#10;i9j8qMk0oFKPpVWJQ+EZYcdeK8TvhjULv18zmva4wCR9a8U1Fv8AiY3fpvrNr3i4PXYfdDpzVaRQ&#10;B1q3cqcdKouvy4pyu0ETEkXk+1NWnykhvamjrUq/cqUl0DPNSg1EM5qYA1TkKOw7FOBximinqOak&#10;OUnBqyo4FVVFWl6L+dIGr9SVh+VMqWTrUYHoaA1Qh/SkkGYjyKUjimyL+7aqktAitVoYwArJ1ZCY&#10;HPetYj/61UL8gROcdvzqbDktTCtSQi55xWqp+lZlr0FaYFQ0Wk9dLCrgVKoGaYKdml8xxVuov+FG&#10;7FBoAPFJoLy6MUHjpS/hR60oI9ad12K5tNWJRS4NLg05O5DTSAc/SkagE/jQDmgrmaVgJ5Pek9PW&#10;l6cdaUE+lJq3QhuT0QoB/wAKWmjNOx09alfM1TbSVgIOaRhnvS/5+tAPtVJNdSVDuxACMUuDSc9q&#10;UEHOaLmiUUJnIxS9KXApO/WgWy1SFFNxyfT1pc4oHApcpLSb2EYHNJmnAe9JjnpRZB8hRUZ708Dr&#10;SYpeo1YaFzTsYpcY9KBim5Ma5V5gAOKRutLnFHBpqPkTKK9Abg00D9acfajpVaET6AKA1AJoxSaT&#10;excZNpXDk5o6E07OKaGzUtXFJNWswJ6cetJjHanGm9OtU3bS5Xw67gSKQ/nTu3SmHmlp1JlJS11H&#10;fhzSdqXBpAKm/wAgSvqJ3pTnviijFPXuHLZjcYNB4o54pcUX7hJ22Q3FPIpMCgmqVn1GrWvcAPen&#10;U0HFIeeKnqRFN9RVGCeacaaD/KnincqMdLXFAGKQgDtR17UbeOeaTY2orzGM2D0pmRzTiRTSeOg/&#10;OkyE312Gin4FMxTuPWk9XuUpabDhSUgxQKq9i+a63FzjpTaM0pal8yHJ2EyaRelP603pmrTuGu7Q&#10;ACm5p340gFOyBxd9gJ/KgmjFLUW7EpS5huad0pCKXPSlIvnkmDGkIIFJgnv+FOJyKS0I527toTdg&#10;daGHekByfejOO9F9CYu7uLj2pN1KcUg4pr0NuayF7CmEfhSnNJjrS2Iun0DFBUUo60hXJ9KrmViZ&#10;26C4HrSYpAM/hSipa7WGmtNQxjtSHAp5xkVH36VSXkU02O4pBjNOwPSm8UkrsTjK+trCA4/wozx7&#10;0AYpc+tNIfvdheab070vOaWhWTISet2xM0oYYpD9aAe1S1ccW7bCing1GTipQeKpQS3YXd7IBUij&#10;rUYPtUi0WRVkTxnnpVuPtVVR71ZWk01oDkXVFJID2oQg4oeiyHy2WyKp5NULpTir+DyDVG6HA5rV&#10;brUybaVrGXJgA1myHB4NaEoPNZjkVtc53ds0rc5UHNXABmqVtnaKucetKTLbvqSAVKjdqgFPWlG7&#10;3LhG6uXUOMV7N8F9v2/UCT93ke/FeJg8rXqfwrM41W4ER4KAuKuC92ou8Sauji/M+olkt3O7C596&#10;a93bRnkqCawpLLAMh4B9DWUbKV3AU9Dnmub2MX9t2LU5fyo7NtRiA4OaPtpIBC9ax4YVjA3tk+mK&#10;0JrlYQo25zUOnFWsrlKcu5FdX0qlQB1qzvO5dxySKpvqBPPliqi3LykjfsPvVKF+liW33ubDMufv&#10;VAbsKxURkmqKPJACdwcepqBrsuCzYB9RTUF6kDZNWk80x+Xin3LiSPnvUaorgNw2eh9KndV2Y2gn&#10;1rW8VaysSo+YsJJjXKkgcA0+JmbcrsAB2xUK3ThSgxz6UwLIhG4cHvUuW5XLsTy4GSgJFVgS4yeg&#10;rRhJOcEDI71kB+XBOTmlcpRNiGSNMcGpvOUnIas1ZYsABue9WYcjnyyPeoaKuXzcbQOKWVpG27Bi&#10;qRclslCfahLl84HAqeUFIkaOTdkmp4zmGb/dP8qjh8zcQxXHrSwjCz854NJ7FRep+aWqadu+MtrP&#10;kD92yn8xX2n4tP8Apunc/wDLKvhrXNZkHxstrPOFEe78Tn/Cvt7xY2b3TPXyufyruntT9GcEN6n+&#10;Ix/Erf6JDXlutnEi9/lr0/xMuLSE9uv615T4iz5q/wC7n8aiPQ1e58lfFLVotNvYLl4PN8tslB1N&#10;ev8Ag/4xeGrCyiu9KvlhupFAkgm5+YV81/HecxXlu3PL4bHYVS8F6BHcG0l8sEE5BIrRRVtTj+Bu&#10;y67n2z8U/jr4n0fwXdavpXkXV1DHvaLyztx7kV5QvjDXfEFpoN7qUsUd1dxq7xwKRtDc4yTXplr5&#10;cnh6906VV2zIByB2rwgTzQeLPDdkEzCiSIw/3RwRWkKas2twqVJXV3vY+m9At7azhYQwhS3LHux9&#10;66W9nLQxZqlFp7QscjAxn86s3S/u046Vg9WdkFocRrpBuOnasYH8619ZX98M+lY6HmlsUpW0siVS&#10;OMmqGvXN1BZs9tePA/Z0/rV8KMiuR+JJx4a1Q7iMQscqcEcdQaqNm0KUk09PmSaV8bNZ8IWyyT3h&#10;1Bv4l+62PoSa95+G3xU8VeIZhLNoRgs3UEMw55r5y8FfDPR4/Ang26urZJru7lidpyxZmLnOGyTX&#10;6G6Uq29rbRW8ICqgGAMVs400r2u3p22MoKd37+mhowWwkAIk5PODViG48iQ5UjsSKgW3ujIreXgV&#10;oS2E0zEhdua55SWzasbK/RamaxWVzy3PrTGskj5JwTWvHocmOXP4Vcj0WNTlmJqHXjH7RapN9DmR&#10;HEvO/n0qRGU9811Y0mDP3KmSwgX+AVDxMfMpUGccBnlVNSi1lkGQhz6V2S28Y6KBUgVR2FS8V2iV&#10;7DzOTOnXLgfKKvx6ZIQNzVtGVB3FNNwg71DrzeyKVKPcyhoynq2aki0xEJxV/wC0ZHApQ7VPtJ23&#10;Dkj0REljGMHaKsCCMfwio97VRmvAp+Z+KlKUupV4roaoCj0pTIoxWI2o24/5aj6VHLq0AXIOaFSY&#10;nVRuiQGgSCuNbxNF0VDUDa1P1RDWiw8uxLqncb6QtXEjV7twcKaaZr6QYBaj2D62D2tzs3m296qt&#10;qEK53SAVyK2V8zcscVLPoMsgyWOatUo9ZC5pdjom1i2GfnqvLrltjIOawofDuPvS1dXQ7dfvPRyQ&#10;XUXvMry+I1ZwFHerXi19+iXDf9MyakFjZpjgGmeLwBol0B08s0m1zQsuo0mlLU+Q/gg5/ty/H/TQ&#10;/wA69rvv+Qrdfga8Q+BLb9c1Dj/lqcfnXt96f+JrdHHTFehV+J+hxU1ovU5DXmzeEetczMOtdHrv&#10;/H6R2xWBKoway6Gj32PJ/iCubCXnsT+VUvh1lrW3z6Cr/wARQp0u6BPG0g+wqn8ODm1tz6Ac05LY&#10;y6n0No8IGDXpdkpCiuD0dPlWvQLQcCoNUzaiyO3Y14l4lUfapzjvivbUPBx6V4l4kJN1Px3zTXUp&#10;rY5nw+3+msPQ19AaYTsX6V89+HW/0w+5r6E00/IlSO93oeKeK/8Aj+fn+KvW/Dn/AB6J9K8k8WAG&#10;+k/369b8OD/RI/pVTexPU6CsfXf+PSStjFY+tj/RZfTFC3Qbnj2oKNq11/g4kA8964/UG+RT6V2X&#10;hDoaJiR6MDxQaO1JSKswptOxTT1oASomGKkNRGgBMimkU/FNPSgSYxvSnR96YwqSPHNAyFsZNREV&#10;I3U0w0AMApzDilIpHPFJoDx3xy2NRtPfP8q8+11v3i4716B47AOo2nbrj8q881xz5inGacr6eguX&#10;X5mRJkYzV6zxnNUGJJXvV6zzuAxWM9DRK7O+00jYK5j4roW8N3QA/hNdPp/KAVzXxVZk8OXTAdEJ&#10;rbD35o2Mqmqd0fHNuuMDHQda2oWMYBAx/WsbTwSkZ7EAV0UKlwO2K7W7uzMI3toWI4t5BrYWIBf6&#10;1WgTC4/Wr6ZwMVSRXK3uVoUbeeQD9K+5f2YbT7P4Pu7gn5pJZDk9+TXxTEmNwx1r7f8A2eZ0b4a2&#10;7AjOH3fUVy4z4fmjTDte0tfVJnj/AMRdQ3Xl+2ehVM14zNLwQOpruvG8zNJIM5ElywJ9l/8A1VwT&#10;9MkVrHb5GFV3lucr8Z7w2ng7TI1Vlknu1ClSRjBzuz2rpfBNzqdxoMEd9cyyvEOPNOT+fevDf2jJ&#10;NfTT/DsUBX7NJPhSTko2MivYfh+l7BodhHdTtK/l5LE5zmnqktLjjLlbv2N9IN7HAANUGhMcjg9q&#10;3bZAZDWffofMYfrSS8jS9le5QkAwazHOOTWqkQA5Yn61lXdujoece+aa0BSfY6zQYkm0i+ibOBhs&#10;/U1p+Go1i0bVgeg5H0zXP+CrtPMmtwc+ZGwGe/eu00CKN9N1WAgMDGQ3HvX59mz9niK0Fb3k2fpG&#10;TxVTC0Kkt+ZJ27HffC3QdV0vwBrrX9v5ZuroyxnsyMfl/SuH85zq0aqAQOo+ldB8ItV1Cb4U6ul3&#10;eSzfZb6aGIyHJEccnyj8uK4+wcA39yT9yM/gc4ror4leww1lJtxT89jLDYaCr41ytpUa62PFPGOr&#10;z3Op3bb9pVto561xdrf3bTrlh1wcVd165zd5zkFm5+ppLKP5wwIxmvqsrpcmFp36q+vmfF5tiFVx&#10;dXljZJ2XyOvjXO3nJxz6VutGBEm3knrx0rAtHHr0rp4ZUNuV79q7UebyPrYfbMPKPzcimyssjH5e&#10;o6VWjZgGI7Co/tvIYLyKpK5pGElHRHn2tQqshVR1J7VzUtuOPc11GsSF525HPOKxAuTg805R0E7W&#10;2NGKSWfy0LnHQA1zWsW8sVzMpXBVsY+le6/Dzw5Dqk1umMiRwOa8y+KOizaX4kvrbbgBRgH0ycnN&#10;XRV+az1SuS4yVmjxHXIJY23KDWnp6s0aZ5HepNVYYAKngdasWe3CjHvxWd3fclty6/IuFQm4jofS&#10;suV2BJJrSmz6/hVQxliOB1xQ0zXnlbSJTBJXkc1DKhPWtSS35BHX0NVpSGO3I4qm0kS6Dl9p37FF&#10;owfungdqpSDPVa0mXHHPtVaZenOcnGKyfvdVoCpO2r2MWf72BUQiA98Gr7A568g1CUOTn881i4Pu&#10;XBxbSsyIDLDjtXrXwNYx+PNCYn+JwPxFeSMSue2a6TwR4sbw5rVlqotzObds7Omc9aaklo0auLim&#10;fPv7ejY+IGpoSSVVMn6kn+tfn2znk19aftNfEu58beLdQvG0WSAyPhVIzgAY6jrXzJHotzv5tn4P&#10;PHSssZW55R5Y7JIim5JNN317GRA5znbmuptJ49hznJHYV6h8PPhnreppc3UOg3E9vAMSyIhKpnn5&#10;vSvS5Pg54gspo/tWgSQxSoWjZhwwPcVjCE3ZqP4GjnC+rsfKGozsQQo4PqK4+7tJmz8hPpxX0jrH&#10;w51uO7dV04kA8Dpx+Vdf4O+HV9NPFFd6b8rN6ciocZt2ejK57RutT4q+zyKfuH8RX1Z+zjEPtV+T&#10;jiMMM+ua+nf+Ge7WzhnuX0tZUZfmDcYz6fSud8IeArTRri5ktxt39j069K1jhpRabkiFV5k1ytep&#10;3zruOM44qpIAgrRYA7dzgn1FQTAckHitUtkwcZNbGQoy2CTzU5jGAAOTVhGAzk8GkOA4Oc5HWolF&#10;p7F05SW5DsZScDk/rSoAc7lHJ4Aq3IvyrhehqF0O3g5wc81Kk10Q3JraS9Cmy7Q2OPTNVlJPXrir&#10;LchR703y2Bwv607NrYekld6MYuccjr0qpLGQckYrRI4Ht0qNo2yuRnvUXRCuloZzR4A4qszMSAB0&#10;7Z61pSY/u8jPes8cfnyTUO/Rk3ktxsuTjPXp+FOkj8xfmUAmpcdCT7ZqRkIK88dapJ9UEWjBMWOg&#10;IOamWIEZ7dxV2VQxPoOaRIwBjg+9T1NfZvoRrDjoP/11Y2gAgEj2xS4x34pVywb5vaiSfQvW22pV&#10;kK5HX0pMgE/5xUnkklsdjUDRhiMDqeTTt5mkXyxu1diGPPP+RUcpVcZOSeKlIccVVlQMcjOCeahr&#10;UhT5k7rVjByPQYoMYzyc46mlwPxpUG3PGQepoj6kwho9ByqrAHp6VA6nOFqUqOyiotvIxkVd7jaX&#10;a5EflyB3qs4JNWZXCg4/OqxlB56EdcVPKzJwuMGenQ1PGx554/nVOR/nUA9atAEY/U0LzN44dWu5&#10;EgwF9aRsHnFOUZPWh26ioUeqIm1bQjb1zzjJpd3XqM1FuycHoeKscAcL0rRNx3SFyzS0aQ0DJ54N&#10;IB97ANDsfTOe9Lwcfzo3FTlfR6v1IWHcLn1qVgH5B4HFLjnrikwN2Pek35GrjrsKSSvp608OMEe2&#10;aQ+wGe9JghjUxSaZThbW6GtyRmoyeRngdqmJ4zjnPNJkkciqvbYzSsMRQeFFSMmMbeD605RyAMel&#10;Iy/MBjPvStcUXNNMJSTjHJHWo9rH2NSSZ65OaQqR+Wc1d7dS1VknqroF4p64yeOagJJYYGMU9nbO&#10;M9etK9zOdRSlrGxIVKtnNRSICGJz7YprEkjnionmAPciolrYtqNrOIyYBD17VXW4GW47cU64nVeC&#10;c55+lZz7XwVbp1pcyIcrNJPQ2WRSBk/lVKW3HOD2rPSdx0NaEEjNk9QaLvsW5PuVDAikgL9SetVp&#10;cRnIGBW6kOclsVXntg/QcdqTvbYbcklojnJLjOcE/nTvtJUct2qxLpzBjjAFRLZt36dKpJLoZx5W&#10;m2tRyTZzlu1WkuePc8VVktSn1FV4gx5J9qrmREpdrm2kgPWrEYUn0FUoVAxg5PvV5mwFHAxzUyk3&#10;5FqV1rEmGFPy03bnmkjbHbmpgwYYxRr3KXL2I/KJzx271TlhPOBntWn6jB6VHtBBI64p3NFG/Q5K&#10;5iZSTtNFtM4Iz2FbkqqRgis1QiuTjFJp9yVdavQ2I3DLn0qvK2X6DNNjbg9PoKe4zjpUySStclTc&#10;3ZEbSZyAO3Gfamg4yMip/JYHOMZFMMYzx1pRcVsOpCXe5EHI4DAUgfmlKjqoxVdlCnrzWqk7GN2i&#10;a4IAyOuKgglAyN2TT2BK881kQuY5sHOCaiV7GtOzTbZ1W7ODinupO3kVWRc4IPapQeCSelQqa3KS&#10;u1qJyDUTSfl7CiR2f8qgChhjpg9apN7FxdlYJQTyDiqBdi2KuuMDAOcVXVeRxTV1uDUbbDydoGev&#10;tTllx1ODURlAJGKhbrz6U0mjPS+kDThnwTzkd6gZ12/jVJYgCWDcYock/wAVD9S2rLSI8PyMj6Uh&#10;kLDANVGbGeR71MmDg1POr2TIUXvcmOTx2qo+096vHkjFMMHPTBzT5e7E3oLZqR/jVsnt702JQF6+&#10;2acDxzUtx2NISVtZXYuw+gwB2ppXg8cEYqSNiMZFOK8Y3U76WHJprYh2EY5FLnaORTmwOeDTcdci&#10;k0+xz210aAZzntUzkg56jtUSuOO3+FOXJB9u9RfX4SoLzF39iMUDB+tAI9TSsPypq7Nr7XGnPzdB&#10;61GqkggfrUjAjsSDxUZZh0PHTNaPRFQst9SByBTo1IAOaVwOOR1pSGIHPHtWM5PsTNrflfyGYOeK&#10;Utn/ABphbrg84xUTEqMAc96uMm7aGcJX3RMz5xg81EyArx1zVISE9jnNXow5HSrV77FWi1uV/JHp&#10;ipliCjqM1MwCjAGSO9UpWyMZ5xkVTVlYUppJFp8DHamdV+9+FZrXPOGNOFwPuioSFGTf2S20mOn4&#10;5p8bM3OPwqrCm8960kXaRxz3ppF8kr3uifywME9KqS4LeuatSduc+lQgYPamn3HNpbtFNsg446VX&#10;mUsOv1HrWuIx34pNqsOAPWlp3HBXW6MVEYHOavQSNnkdPWnsgJPHSnIu3tihRS6immtExzIJB0rL&#10;ntlTsPwrXVuetV71M5wOgo5pJGahJ63sjn2QA5xmrNsNzfdNVi+Dt2nitS2iIAIGCalKT3NVddTU&#10;VCMH2qTAOaFUgDIJpX+mDRzSW/4EuduhGpx14FKSDio2Qg9KGUkAgVa1W5Eqr/pFeVSWbHIqgWYN&#10;1rRMRJzkVVmQ4OFqZLUIttP3kvIjRsnINTLKxHWqqqF9eTzU4ZRgdqUXYaiu4p3E9cClGR3zUoHT&#10;oKTaM9M1aSZVvK4qKQT19KlVGAf0NOAwfb3pSPbFDVhP3ejKzKODzTwPapSgIzUe0Nnk+lJy8wjU&#10;VtR4Xv8AzqXOV4NQsCNvrTkkB3YHSjoJN7pkUgJanEEDgVEw25NWFRtoweKFfqKpOS3BBwCeKlAX&#10;1GSKpmQ5x+FWgM44x60OOzuXCV0rsVVYce9RSt0GenXFWQuR1qtLyMEVKS7jdKOgm0DbzT2cDvzU&#10;CqAOuakJOMAce9OxaaSty29AbkDim7TTwueCfxFDFQetCZnNxavZ3I9xIOVNRlOc4OKmZtwAz+NR&#10;5I/izV3VtxRjezb+Q7AIqPJ7HijIx1x6CmknIAJ56471nGV+ppOUFaysODNkUrhcdMGnBQCFxzUT&#10;nnbTvcXttLFMoRznjNSoASKeUxjLc0q8Aj3qrtKyREVzPqLgj0qCQCrTIFAxVYkEnPWovJbltNIq&#10;vFjdzmqpUDoCTmtUpx2zVQAgnP51GrMm5btlSRBj+VRtbgg1eZcfSjZjrVN2shwkjIe1HvQtrxmt&#10;EJk0rDOR+lF9DeyZiiHJOeDUqQHj5a1I4s5yOlOEfz1cG+olaNtSqbcEDA+pqQW4UDpVskA9BUYw&#10;TUSa7GMqjb0SK8hx0rNe0eXJ9a3BbbzyOvSrsdssePWqVkCnJJrcxbTTQqqe9aQhVB0yKvn2xTSA&#10;BSKjWSZXWHn61PtGFXHSoycHrS57nmjprYJyT2ihF6n2oOTmkGScjpTARuPr61VkZRckS4Y9BUDs&#10;Rg4q1vHHFRsMkn9KlOJpapYaj4HI600sWzk05Bn8PalOR2oUkxWlbYaqYb1oGSSD+lSKc9sE0uw8&#10;1d/MqkuXqU5Y+c8UqoMDJAqQrye1RsvtxUXTdrlaPqxXhXHH0zUP2f3qYODhewqZRzzg1UrLqChH&#10;uV2hGBg809Ij1708KSRzUuzAOTWfN3DVLRkCoy8g0pOMcUA5GOgzU7JtxzVXS6mUobe8VXH4VEVJ&#10;zU7R+5wKaUPrxSU0+hKTTWo1X9qGA/GmuORgZHtSKpC5Oce9LQ1nFMVR1NPifg5/WoFkXkZ69Kcq&#10;kH2qlG4qa1ukiRV5zmiQc561KV4zioGAySDim4tO25cqfp8iI8k+goWQA9abJIPTFIhUijlsY01d&#10;2TJd5zkNU4J+XmqygZPPPtUyycjtSsaK97XRJ6nvQCSBkDrUgbpTCnJ/Oi6XQtxa8xWOCAM46imb&#10;vWlwc57Ck4IDBc+tSrdSJJvqLgkdDTNuAcZ5qXdk8CmFTnmrUvNE8iS0uxqqCevApy554pASOuKk&#10;3YHAyKlstS291kDA/jThkgfN9acenJx7U0AZOMZ61l71zRTv0FYgN1FSBN3PemqDwCKXJBxn6VpH&#10;Rqw+Z22GsAcc4xUozuXjPtUSHnBxinrhSc556VV5O9zNzViVkz2ANKUOMdutNBz26dKcr5x8x/wp&#10;STir3Imk4qyIyp9BRUo+popK5aw8LLVn9bV3CrAjHNN06PDA9+lWvLRud2BUscaArtOaqJLZfCkG&#10;pl4pgFSAUyRwJpcmiipZdhSaPwpaKQWGlEPVRUbW8LdYkP1AqakJouFii+l2b9bWM/8AARVSbw7p&#10;kn3rKM/gK2RS01Nrqw5V2OTm8EaLKMNYr+GRWPP8KvDcud1gv6f1FeiUVar1FtOX3i5I/wAqPGLr&#10;4BeDZyS+mIT7qDXMXv7LfgS6J36RAfrGpr6OorRY2uv+XsvvIlQpy3gmfI97+xv4GlyI7GOMHsih&#10;f1Ark739hvwjID5QZSc/8tG7+2K+5KK3hmuLiklXlYmphqc01KKa7H52Xn7BOjureVdzKT0/fMMf&#10;lXF3f/BP6U58vWJQPQFT+pFfqPRmtFnGJTu5pvzRKwlNRUUml2TsfkvP+wf4giXEetAgA4DQgn81&#10;YVxt7+xN43hfEd1Cyj1BXP5V+zOaBmrWc1ua8oQl6oTwseW13631Pw91D9kjx9B0toHwcj5nA/UG&#10;uNvf2bfHlsSzaDAxGceXIWY+/Kiv30IB7UhRD/AD+FN5tzO7w8PldGawKX25fM/nqm+CXjaGNvM8&#10;MzsR/dVf6E1zk/wz8TW4Jfw1fBOpYx4/rX9GD2Ns3W3jP1UVTl0LTpB81nEf+Aireawat9XS9GZP&#10;L25X9q/Q/nAbQtWs2fFtfqDjkxyHb6dM0q6jqtsW3ajcx8Akh3Qg+3Ir+i2XwXosgO7T4/wGKwrj&#10;4UeF5s7tLj568A/zpvMcPJfwWvncPqU09Jpn8/EHjnxHbMWg1y82nu0p4/76roYPi742tVwNWlZR&#10;1JcN196/by//AGdvAl4cy6NExPXcoNche/sj/Dq4znQ4Oe2wYqvruFaWkk/RDqYaqrcrXzPyNtv2&#10;gvG8QG29Eu0c7kB/Xitiz/ak8axZEkVu5AyBhlIr9JtS/Yi8BznMVoYT28o+Xj8RXmeqfsD+HjJu&#10;t9RvI+ennbuv+8Ky9vQk/i09LCdKtbb8T5AtP2vfFCZLaZCSD/eJyPxrpIP2ybwbfN0tc852vwK9&#10;p1T9gSLK+TrUw9CxB/pXH6l+wTrpLCDXIfYtECf0K1KlRf219wQjUW8WYNp+2dancZNIuBt6kbSP&#10;w5FdBaftj+H5s7hMp7hk5rlL39hPxnGCY9TtJGA4zCwH5BjXF6j+xj8RbZHItLKfnjkp/PNbKOHe&#10;ntFcHKdtIs+hrT9q/wAKS4D3R5OOUPFdHa/tL+C5XVP7SiDE4+ZWH8xXxHP+yn8RYg3/ABT8JABy&#10;EmOD+hrnrr4EeO4Q6yeFJiAMfu5Fb+grP2SezX3h7Vqyasfo9D8dPBkv/MYtQM4yXHWt62+KfhO4&#10;JC6pa5BwcSCvyWufg74xjBH/AAimoKBwR5W7PvxWZd+A/ENqBv8ADWpRjqXMDVp9Vb12D2iXVH7M&#10;W/izQJ8CO9jb3V1rTW+0qTkXK49yK/D+PT7yyDmZLuJyTjcsoq/a6jeRgqNYuAMZ+eZ0IP4kVTwc&#10;rXTG6qive0P25Edk+Asyt+NK9lb4wJFY+1fi7b+M/EsQBj8QXSovT98WB/M1rwfFLxzDt8vxBcEd&#10;chw2PrWPsWn1D2y3P2KOjhujIfxpp0dgeg/CvyRt/j98Q4TlNZLj/ajU/wBK6G2/ao8fRH52t5Me&#10;xUnFJwaVwjUT6H6knSJO1V30uYd2r84rT9sbxnEF83SrdgOuGbNbdv8AtvarHj7RoQznqr4H61HK&#10;ynKKPv8AawuP9r8qiNpdqOGPrXxNY/t1Rk7ZNAmJA52sP03YrqLf9uLw0dgl065jJ6hkGR+RpcjT&#10;6CVSPc+ryl3/ABEmomlnXgxj8cV89Wn7ZvgiXG9ZE9jGc1uWn7Wnw9uAWN6YwOu9GGPyBos+xfOm&#10;tz2g3EnOYEOfamCZT963X6Yrzu1/aJ+Ht3t267a8+sgB/I4rqLX4p+C7lgqa1bMe21xRyPsK/mja&#10;3W55Ntj6UzNuTwjD2qxD4n8MykbNRiORwA4P9a0kudJlA23kZ+pod+w0+7MYRW56lsUpgh/56kc9&#10;xW59ls2OPtSc+lL/AGTC3/LRDzxz1paDTs9DB+zx/wDPX86VrZecTqfzrb/sMHoRn25pp0GUjAx+&#10;lF/MfM7GMtsf7yn8aPJatCTRpFJ45qt9gmHZqdkwsupVaF/TpTCrY6fhVj7LIASc/jSbJF/ipWXY&#10;i1mV8Hpg0w8dqtEyeuaUPIOafLoCKq4qTHFSl2IwVH4U8An+H8qGWmrFH+KlII9aumJCCQOaqnJq&#10;WxW7EQHNPUUmO9O70J+QPaw3vXM+O4fM8O6wvrbOM+mRXU4xWL4ojL6Rfr1BiYEevHSoq6xCKPg/&#10;9kmcvYX49LjHXJwBX6E2LDYMV+eH7LTrHLrUIGPLu2BH41+hlgPkB+ldlSKVOnb+VGbmnUl38jSu&#10;D8o4qnc8wxjAPzGrc/3etUpf9UPrXLp1RqnoVRjpSg8imAdcU7HSm46jV7ik0g4707ZnpTc0RSSY&#10;7LqLSAHFBIpOc07Etp6ibaaRk04c/Sm/xCqTDdFW+HC0kAGOlSXq/KtNtwAOlKPUmMVctotTBSKj&#10;UcVMBxUXZcEuiGt1p3FLwfrSkdKUmKS1uhhOT0xxRmnEjFJSSQrabDRRinHilAoLSYhXml204UpA&#10;696bFypDcUu0Y6UuKcOO1K/mO3Ui8vPNKFA7VIO/FKKpp2M0ncjKA9RS7B0x1qTb+NCnipV0tzRK&#10;/Ui8kU4Rj+6MfSpcUoptsHFpFQ2qZztFNNkn933q7jjpSkUr+ZO/Qz2sYsf6se5NQvpkeMBeK18Y&#10;pMfnTTBRszGGjW/XaB9RULaFAQQUU/h1reAPrShR6U00hpK+hzD+FrBxzbJ+VUJvBWmvx9kjI9GG&#10;a7nZz7U3aBzRzeY5JvqeXz/C3QpMs2nQZPogrm774E+E58ltGgJOcnYOc17rijaPSjTqriXZux8s&#10;XX7Lfguc7jpC/hx19q5+7/ZG8Gyhh9idAeMqxGK+xwo5pDEPTNQ4Qbvyr7iUmnoz4an/AGPvDaMD&#10;A9yhH3SJCSKwrn9kd1LGHxDew+i7uP0r9ARDnAxSCBR2pOlT/lTKhOUdpH5yS/su+KbcD7L4vuVB&#10;PcZ/rVOX4CfE63YGDxdJIO+/cP0r9KGhTgbelNFugOcc0nQpuz5belxKcm73T+R+cSfD/wCMtoTt&#10;11JAOinIFWE/4XVYjBSCXHRwdvX2Ir9FWtY26rmmfYoxgbabpRateS+Zp7ad9ovysfnPJ8Q/jNY5&#10;3eHFmIGMqd341U/4X/8AEm2/4+PCUpx1CKc59q/Rx9LgOS0Sn8KrP4fs36wpn2FT9XVtJy+8jmi9&#10;XD7tD8+rX9qjxJCVE3hO7XHUbDurdtf2wIgSLnRLyMg4OVHH1r7ffwppxPNqhPuBWfN4C0ibIk0+&#10;Fh6FQapUn/z8f3IV4q1o/ifLNv8AtfaD8okiuEHUnZkD64ratv2t/B74/wBOPJxkqQM17lc/Cbw5&#10;P8r6XBj02L/hXL3f7Pvg+4BB0a3I/wBwVn7OonpNP5Fc0GndO5y8P7UXgtyoOtRqScAc11un/Hvw&#10;vdECHV4WPoXGa4m6/ZM8FTZ/4lkQ7/KCP5Vgzfsb+EDuZEmQ9tshGP51bVRr7LJjytfE0e9QfFTR&#10;5cEX8OT/ALQOa3IPHNhLt23UbA8/eFfKL/sa6OhzDql5GfUSc1h3f7Il2m42vii/iJ779w/KoSq9&#10;o/eHuW+N3PtpfFlmRkPGc+4JqyviGzfGSor8/wCb9mDxrbk/ZvHF4AOgJI/kaqr8Efi5Zk+V4uLc&#10;8blJ4H1rS807ODfoVRhCS1qpfJn6KLrFmTgc1ZW8tn7hfrX5xxeEPjhbH/kJQzAHg5xx71KNQ+OF&#10;m7E2FvOFHTfjPv0pOUkv4bE5WlbmVj9GQ1oeknPrShYG4En+FfnJN8Uvi7af6zwtv46Lkj8+agP7&#10;RPxAtFP2nwVdAADop5P5Uc3eMvuFe7slc/SIRRk8SA/SgwL2bNfnVD+1jq8e0XPhW/jJ9FNb1p+2&#10;BZDC3Wl3tv8A70ZP5VLqxXf7hJS2tY+9xan1pRavxzXxXb/tieFnJUtcKR/fUiugt/2svBcmA2qq&#10;h/2sjFEKifUFfY+szG44pwDY5FfN9r+014MfprUHTqWrq9P+OXhi8AaPV4G/7aLn8qPaRfUcU27J&#10;ansxdqAzVwFr8UNHlHyX0J99ymteDxzYScrcQt+IrRNX6A3rZ/idQH9qDL7ViL4qsWGfMQ+4YVZi&#10;12zfuD77qL3HoaQlyakEg6VTGpWXeUD6HNH222PIfNPVktLuaAb60B6qi6hP8eKmVlI/1ijPvQm+&#10;4r9mWA9P3mqmG9akCSAHgY+tK9gbZZDmjfVXLgfdzTTI4421Sb7jtsXd4pTIBis9pyvUUw3Jpc7C&#10;xqbhQMetZX2ilN0i9etNSbC2i0NRmFQs2BWd9rQ96iM9NuwLUut164qvgCqb3HXmmJMWxzSuFl3O&#10;htWJWn461Rs3PIq+Qa0TJtoVJhwat6X35qpPxmrOnEU4oLG3dN+7X61lTtlTWlc8x1mygbTQ7Er0&#10;NzQDmIV0e7oK5fQnxEK255THG7jkgVbl2Enc1I19eB6mmy39vGBukB+lcO9zdTAkynGe1U8DPJJP&#10;vUSbGmle52cniKFeEj3H1rNm1i6m9FB9KxA4ApRJUsOZdC0zFz87kn60qyIAeKqhqepHpQkNMm85&#10;ucUZJ71IkLt/DVyKyY4ycU/kF7FVTXUaGT5cvGB2qjFZqOorZs4wgYCrSYdNy6BSGl5pD0pL1BDk&#10;yWUV4tqwA1O8A/vivaoj8y/WvF9aBGp3YHrmpa975DSQ64Oe9UW6dKvT5wvA6VRfFTYpepiyLycV&#10;GKfIOW5zUammmF0uo4A5qZfrUQNTYpNDjbuSEUtNHFONTccrW8yVRVtBxVUACpkJIFO41FblmQH0&#10;qML7U9u1NHSlcUmw7VG3+rbvxUmOKZjMbVUtUQmzHNZ+oAC3c44A5rRYAis/UEzbyDHUUpWSKSvI&#10;w7MhgPStNfesqxJCjitQH2qbNrY1Ub31JEp5Ipg6Uue1Zt+RCqNXVhaeKQY/GlBA96a5rmine2lg&#10;B75oxRkD3pA1PlYpWvqx5pST6U0tinbun9amSHo+oH6UnOKKXrSvYJQ1V2C4waTpSk5pPxprW9io&#10;rsLj3pev9aTrTvTimhWdxpB70CjPvSgU3qOXKuoYPNFGDjrSY96RF0+4uPejpSLS4FNPugjYRjk0&#10;7oKaBilA9am9+hN/mGB60Gg4xQOc0N2NIuS0sJyTwKXFGBQRQ9UPUTGaU5HajFKBnGKnXqD06ABm&#10;m5pQe1HNUmEnoL/WkAxQtIWobJ0aQoAoLdKVsetA7cVSaQ762WojfWjFDdDThjGaLKwNXGkYppbI&#10;pS3NR9O1TbqTzdLDs8Uozim04EilK3YSTuBJOKOaTJPvSgmnsNrzFppOO9KaYw5FJ67sIyvcXHHN&#10;KppCc0/AC1TKuugwnFNAzzRkEjmngetK4pPm0tYbjpTvSmmndKVn1ItKOtg2mlAxQCc0ppx0Lkou&#10;woHemMeTSg0nSmEpRVu404xTfXjinbR8x7Uw0lFDu7bBn0pQR6ZpoFKRQkiV3A4pc9KQU5jkUWua&#10;XSQ3NLQeKATRZGel9GLjmk70vApvvRzFSlYTOMU/04plLgUm33BSuBH4UDr0pvtilHrRdgpSutB3&#10;Wmng0pFG2lYqbfUQUppOKOaG2RZtMQ8UEZ70pNIR607W3EopIUAevNIRzSil9KafkO6G5wKTPNON&#10;Lii7XQJRdtNiPB/GnfWlwKMUk0+hKVtbDCp7dKX8KcT70zHeh3Jcb6sTB7U48e9ITmggChNtM0vp&#10;uISPWkBFO60hoauHMrC5phyKUEUAc9apXSBuUl5Dj2oJFApDU79RRSXUD/kUDGRS56d6Ce9aKKsP&#10;mtuLnAoGKReafis27E7ocD2qReO1RBqkX2qW2OKvqkSoBVtDVQGrEePSne6Jasy8hxTpDmmqKc/r&#10;S3K3Kz/Ws26zmtJj1rOuvWtYImS+ZmyZ55rMm61pydDWTKefpWsVcyaaWxetydq4NXieaz7fIUc1&#10;dPNW1dCs1YkDVIDgiq4OOM1Mp4FRK6sXGVi2hGRzXrPwguVh1W7DAkMg/rXkKckcV698IUQ6lekj&#10;cdg2+2KUZXjPXoRb3l6nvm8uWJX5QeAamlEdw6LHkEDkjiqzSIvVgfUU8xrtDK3B7d6hGmw51Cgq&#10;zcg1VmuJUiGfmOeD3qRnjTHyk/WpPOk3D9yMDpQhFbzg8aZzuzVuSUTFVKBPfNUY3Jk3e9LIweU4&#10;6npQBdntBEqnzMiuduV3vjzP++a17uafaFkwAOnFUYkjw2QST0wKE31HZGraIfLADdB61KuSzKeP&#10;eqcUirhe/TmrErNHIADnPtQPYrTRyLIuOoqUec7DcD/SpJyHHPDD2q3awvKFxkAdTRdJXYkrsrFv&#10;K+8RmqUV7GrOfKLE966k6ZExJb5jSzQW0ELEoAKlVYbWbLdOXex5++pNubEJHNdHZXrGAs+c9hms&#10;+S6SR/kjKjufWrqxp5a4PzDqK1m4tL3bGauhpZ5TgZ5/SrAjeLBbNVopGBytSzOx5Y5+lRqNE3m5&#10;70+zR2W4y/GDjFUE6Z6VrWWBDPzzg/yqZ6IcFqfk94nuVX9oTTEJ5MA/k1foH4pB+26bz/yxr85N&#10;cBf9o2EtjCxKF+oB/wAa/RvxOc3un/8AXKuuV/d9GcsF8fqZPiQf6HF83cZ/OvKfEA/fp/u1614n&#10;yLKHA9P515Zri4mQf7NRHoOSvc8j8TfDvTNbZXuYwSM/jXP3Xh6HTLmxghAVQCMD869rEYI5rzrx&#10;WCt5b44I5rXnIULJmvLJLO8djbKGZh8zddorK0H4TSWnjy0nvLtpAbcmJTwoYkE/pXVfDm3aQzTO&#10;Du3EA/TpXb+KZvJ1jQZFPzb9v4EU4zdmvIzVJNqT6PQ7rWtPVA20dBXI3oIijJHU16NqCiWNj7Vw&#10;+sxhIUP+1WFzr6M821sATYznjmsbHI4rb1viX8KxVFNNXIdr9R6tzVu3+Ht342g1DTLa6EBMRDSE&#10;A/eHocj9KrADFdr8PPE40HUJn8su04CqB0zVa2dl6C5FpfY5TwT4G8W+FNY8KaBrk1tcafaDEM0Y&#10;wxwMKGFfoSIowBhAPTivM7jw0dR0+e6uhm6ZN8Z/uY6YrX8Mayt5pUTNKPMiOxxnkEcVliJOoo2s&#10;uXRpbXZ0U7Qb89jtjtFBlX1rnW1OBfvPVUeILbJCKxxXL7FmvtUdR9qUVH9sHZTXFy+JSThIc1Rk&#10;1y9J+SEj8KuOHIdVnoZmc/w4qNnlOeRiuHgu7+Q4fIq61heNyHOPrVewS3aQvaN9zfkm2nmX9aGv&#10;LdUBMn5VzU2iTOVPmH3qwug8cyEU+SGnvfcF5di/LrFqnqah/wCEht8f6unJo1soALA1Y/s6zQDg&#10;Ufu/Nh7xmQ6zI7EInFWP7QunVsDBHtV1WtYjgKKufaIsDCDFJyj/ACgovucqpvJGwWIpi6PdyE7m&#10;OK6Sa9KDhOPpWY2sNn7pBqlN9IoXIu5UXw0xIy9aiaCgUBmqNLyZz1x71qxxSsvLfSplOa6lKK7F&#10;IaVaQ9VGan/0RVxtrGvpZ0l2tnFV9j+p6U+WTteQr26HRJc2wxtUcUTXYHQVkabH85DHFdJLaRMh&#10;yO3as5WTLV2jnG1WTdjGKeNTlIwRx6iq8lqqPz61cVIsMClXZE3Y6FZZuQabeWcqxk5OetaWnErw&#10;FxWjOMqcVm52e2haWh5/BC7Nyxz6Vr+LuNDuP+uf9Kie3ZZeOMmpPGRI0O54/wCWdaS+KHqRspeh&#10;8g/AYn+27/p/rm/U17ldnGp3w75H868K+BLZ1q//AOup/nXuN02dSvP94V3VHeT9Djpv3V6nH6+M&#10;Xpx0xjFYUpxniug105vG7Vz8w4IxUPZeg1e9zyz4gDOmzkgY2kGs34cMPsdsAOiitb4hA/2ZcYyc&#10;oePwrN+HoH2aAYxwKTeiCT6I+ltEHCV39oCBXB6GPlT6V31qMAVI16mqg6/SvEPEpIurivcY+h+l&#10;eG+Jv+PufNON7SKa21OW8OqftrV9DaYSIx9K+efDrf6a/wBQK+hdMz5a/wC7UvsCsjxXxYD9sl9c&#10;jAr1rw5/x5w+uOa8l8W/8fkns4Ir1nw4c2kX0Gaqe6D5nRVja5/x6y/TmtojrWNrYzaS5ojuhnkG&#10;oAbRzXXeDz1zXJ3/AEFdb4SzzRPcSR6KOlKKRTx1paQ2FMpxJpCBS2AYRUbVIajb6UwewlNP0p1N&#10;PrQJIjNSRjmmYzT4xQBCw5oxxQeppCaBjCKa5p1I9AM8d8dMv9oWuT0rzrWCDInH1r0Xx2A19bfj&#10;Xnms/JIgpzdregk7Mx3JDCr9mecVRdhxV+xxvGc1zNXNYy80d7puBGprk/jEzL4Wu3AziM8etdZY&#10;8oK5b4xjPhO7wBnYcV00NJR9TKeqZ8f6VMWjj4wMdPSukg3AHpgmub0bIhi+X5sDPpXVRfSu9wsY&#10;tbampApI9quopyeKpxORjjitOI+gyanRPYmUl3HbdozxnFfTHwNu3t/AVzCHKsty6soPHJr5v25x&#10;kdO9e1fB+7f7Ne2JGA9yGHvurCurx263Kozs9Opxnirhohnje351x0jHpXpPxV0sadqptlGR94HP&#10;rXnG7EeOpFODul5hP8TyD9oSZpvCumbRl4bkE/7vrXrPgU79B0tyS26Ecnqa8G+LmsqRJpMpIM8B&#10;kQnpkete0fCiYT+DdFZpCZEUow91OK05loiHFrW17+R0LSGGY4Yjmq+rOvmRlZN+4ZPbFWtQiw+f&#10;XnNYbEhj6mh2voUo2RFe3CqmVz0rk7qeRjtG7ntXZLDu7VZXTl67ecdaastxu+llc5/wzFcQ6jZS&#10;AfKJRuHsRivYNJhME2rIPutGf1rjtPijgcvtzitaw8aWDX8qYY/u9rAowAP1xivjuIssr4ipSnRj&#10;qt3bufdcN5rQw1GpTrNK62b+Z13wweSP4Va6ZBz/AGlMMeo31xFzIYPD12+MPMxCk13Xhm1a7+H3&#10;iCy0yaJ/9NZjuJBBY5J4rx+81DUbzS3SOx8y3tJTG7qc7ZF4INN5NWqUMLG6UoRUX9xODzqjTrYu&#10;UleM580TyW/tS7oWyCOaltWaNxhcj0roZbAgbiOvXPaqsNkDJ6c8819bSXJCEVslY+LxVRSnOVtZ&#10;Nssx3AXnbjv9a1hq8EUO1urdMVCbBVXrzWDcRFpOnAqkr9TOnBrW519hcKQwA61poqgrlQccn6Vx&#10;kW6PaUfaykEd+lerXni7Q7+1mN3a/ZLiO12xlB8jsB61F/mVq27nhOqhftE5HHzHFY0RKknrtp5n&#10;dlcv9485FSaHbyXd0kKZDZBJ65Gapyve5EXJ6H1f8HdIZrrSJORzuIx+NeD/ABsnFz401R1PCqFI&#10;696+wvhpZrAjzMAqwQE59Divg/xdfm/1zV7kfNvunwR3C8YowujqNO3u2+81lol3ucReWe9GGBVS&#10;ztzCoBzjtXSBQcEr9faoXjAdsDj1q1HRamE+beJmyRn5RioGAyODwKvPnP8Anmq0gwenX0pNqxpB&#10;3Wt0UnY7jk9qrvKAcbetSyI2eagZWZiSpGOlTdWOi9ldN6eRFyBgfXmq8iEbSD9akmZl6iqbyn+L&#10;p61KjF9DlnVd7sY0YBOTnuMVEGxj5T161McEE1XUtnjpWc0lsax1V3EZOgOCF68VSuWMUE7qcFY2&#10;YHtkDIrUKkr14rE12Ux6feNxkQvn2GKfOrPToZc/mfevgLwz4NtvgdDqN1pkEt3d2pkeWRAW3v8A&#10;7XYV8xaF8M9I1FLqZtNh85Ig+5Fwo+or7ottFitP2edCRogJBpsTLkc5Zc18i6Hdzw2yFWKM0QRj&#10;zzxzmrpVH7KWr+LZlT3Vl9k91/ZP0+3Ph/4i25t0Cs7DBUY+5gge1e7RfDTQ/EnhTT21DSvO+zR5&#10;TZ94YHavL/2XIc6X47BUZ8wjI7/JmvRpvG1/ofh7T2sZBuIYOjDI4rn5m27b3X5G0bcqbXTU+HvH&#10;vgzS0nkeGIoUYptYfMuPXivJ7vRJIELo54xwOK928ba5c6pdNczwqskoywXIGa4BoN8L7gDngd/x&#10;rao4uV2YXWljQ8DXVvqFtcW15Kd+wqTnkj8a8O1ywWG9uUQ5RHIBHpXo2i6FNNeSrA21sZznGfYV&#10;wviW0nsryWKRMPn9Kzld7M0jLka0OT2EA5/DFMlChQckcc1YJAyS1VgC/bnGfwrJqa6Gyqtp2RWU&#10;qMDqPU0Y4JxVxYFJ6dqcsR5x0pxlLXULTe5AGJQKOpGc1EWBA6irrsOh4x3qqW2kkj/E1Di+ocsk&#10;yu8fYDg1BtweQfxq9vDNwpxjHNVzH+VClJLc2SvErOoOPr+dRMDw2cY4xVyQdeAMCqzEFRlcd81D&#10;SbIVnpdlbd8xH6elVZVJyQK0CoHLCoDICCo7U1bsackdE7FcqAnJGaQ/d9RUxGfvdqJIsrtJ4649&#10;qdn2CCs7KJUaPPI6UxUZT6qRV1VBGMcelIzbT90EHoO9Um+xcrPq16FLcQdv60pQjgnB6/WnzHnp&#10;9RUe0EAgE89azdjFwjzKzuwZif61HtGOOMc1Oy8fe57ioGbrRKNtgk3tb8SJ3yR83FVtgyw3/TFL&#10;nJIx0phJGTgEfyrKK8hRi5MjMYDc+nrTgwHemh/vZz7VUMi888inGKuaRVtCzI/TmmM4AGcfWomY&#10;sDgZNRHhcgAexp2S2VifadELMy461lfaAOMetTSMT14qEqp7dqaS63FBu9hsTF268Y61oKSNvWob&#10;aIA/hV8Ko6NyPWs3d9TR66NfcG7ac4prSdsYNPZc5+bNQOCD60ryXQSj5iIDkVOxx35qCOUdM457&#10;VZkX5Rz7iqV3uS3BrVjNxyPQ05cZyR7YpinOKeAFPt0pLm8rFRhTaTV/uHMN3XP0o28DHr1pWGBj&#10;H0pitlT19/rUt67jlUaWj0JRHnJHPb60pUnHA496YhPT8OKk5HBAobIi1LRysRsCue2aickYqZlH&#10;f9aikIUGqjbQ09lHpK4AbuelLISRnNPRhyM8VVlfApqTfUFzJfCShwBzjPrQd2euc1QWfnBIwOam&#10;S4z3rNzV7bhd21Y9mORx+VZOo33lA7Vz9anuLoBsbs1RvbUTx7lPQdPWmpeRjFSbV0W4b4Sqp6HA&#10;4FThsjjJz61yCmS1YBiSCelblrqaHvz2zVb9DSUrXSZNeWTyISrcjtXMqssDtkEfWu+hZXwQcjvV&#10;O6s45WYsMc4x7UpRTJWu6OZgnyM+tblo+B0x9Ksrp0ABG36VmSbomx1FOMbdSlT00NwSgADg+9L6&#10;E4PfIqjasrA5wfpVwLxTaXY0u7K4yVFJAz71GIeuBwKnlYYOBjFRlgMe9Zub7GXJvqRMhbGVGPWq&#10;H2YKxwM81sCVccDNLjI68j0pRk29h+05ehjhWU4HTvUoBBJ7Yq2ynnAqNty9R15q3HRlc6a2Ikk5&#10;H5VbVwijBGc1UftiqMhIPBpcrsYJ63Nia7IGDz71FFMpxxxWKZS2ePrU8U3y4Ix6VMo36ouNRo0X&#10;yWGOnvWFcrsds561oLc7MHNZN/PvkJHSnFW3CfLPqaUTBgMtyOwqYyE/hWRa/MGycGroPXnH+NEo&#10;xetzSk0lZM0lfcRz0FJJ94c9qpLKFK+tNefp788VMYo1qyUVo2TscZz+dIVQgH9Kg84kUGRcdcGt&#10;H6mCba2uWiRjpWDegmUEfkK11batZ12SCSf0pK3cpJPR6GzZtlBzUzLn+Lg1l20y+WB61bDj5eKF&#10;LXVAoxT6kzAAcAiqUz4GORVgt71myv8AN681aqI1vBq1idZsDjikLDnIrPZs855pUOc9sCpujJ0u&#10;zLBwck/hTQF56Z9aYFJz/nFTQWxyOBQ7dwlFq2pTV2FOLMeDW8trF349SarT2XGRWfKmbqPNH4TJ&#10;VOc96sRqOD7U6SEgZBzTYAST7HvVpJdiUnbYtRsX9ql2kYzzUqLkdOKgd8ADtScr9DFdVoOyCTli&#10;B6U7IwMfjmod+en15pxfH8PWhpO2iKjFwd2tyYqcCpC3yjiqvmEmno/BB4wKlbiqVL7XE3Zz8pxn&#10;ml+8OnFNHsMGpETAOad+iFB832Rm0kkbelWcED7vPvUY3Acr0qTeTyR19609m7XsaRjG4zGO3X1p&#10;GjORzxU3yH6/4U0jAqVZdCpcvQrMxGcGoMNUmMZAOPWjDDOcVbd1sZKolvERVznmnMCOM0zjr/k1&#10;LtJ5rPXudDXupq2pBs684qtyxzmrxQHjNEsHGOlDiZpS6ooqmGrRjUY6HrWaAwYjHQ1oRyYA55qU&#10;2jOpoth5g3kd6p3kSoDWk0ygdeRWReHcD6mr5n2M4vm3SMN2UsfrTbYbn6U6S2JPQ1owWwUr69c0&#10;1JdjVVFHRI17eEKoPGSKSZgv1qONwM8/XNU725y2FH40n6jdZuytYsRyZyOcVYIPAxWdCxGDkDn9&#10;KvrNkYB7VKl5C5FKyH43EA04x84WmA5PXmp0G3nPJqozj3RSXK7WuReSOcj60hXOOeRU6sBnvx2p&#10;DjrtHsRR8xSbZXVDxSShgpwO2c08MTzUcrMVbii78gU0tDCaHc4weprdihAA+XOOlZcUeWXOetba&#10;sAOQTgUnJ2HK7sSheOvvQMHg81EhPJ6VLGcMeM4qLq+4nGfRkbHnpSHB74PapHxnpzUSYU+ua0Ul&#10;3MZRlfWVhjJj3+lRFSR2NWcjOarycH0FHMu41SVr8xWljA7GqZIBOTWvt5yOaryx55IHp0ovF2NO&#10;VJasrfNgVKGxximYKkDsDSntVWQc19iwvPc1IWUACoAwwBnvTwuc+tRyJu5EubrEduBX/wCvUDN1&#10;7fzqRSemPrT1TFXKKRcPeWsSD6k/WjeM8Dr6U90BFRRwqrZrNNA4317CSMuOtOSc8ZPFRMhz0GKj&#10;XAzkc1Vymk0XAw3cDr3qZQwzzgVSgkG7mrLSkfXH50aGEF7yVyZj+dVpJAM0m5doqu0ijODwKHZI&#10;2nPolfzJg9SDBGSO9UgVL55H0qz0PU1EZpkuUtNiXOTx+lK8Q9TUPBwR1zUqtjr+davl0DmX/DDS&#10;wUY/WmnntQ2cnI47U0nsRWV7gpPovvG09WOMgDiosZPJzUuNtU9jdWtqkPZstnHNQyeoX3605jx0&#10;pNx+lKz7mTtfoRkEtnFPdQemakZlxgHBqE9RR7xcopL4hoYHGT0qJgT9alwD3/Klcjjb6VVnYyXq&#10;Vx1HpSCMc8VKgx1NIV5PIArN3YNpIiMZHOM9qiYH8KsMcUxlBxg49aVn2IjLWyiVtnHXrT9gz36V&#10;OkYHU8UqoATxxQrrqdCjJ7lbaRnjNOZcgc4qZimOnPY1GI9x6VpyNpGcpJaWuRqOmanWFcA9+ppS&#10;u0Dimbck7azUWmW07LQtgKMc+9Su+e1VkTpk1OVGMYxV2bM7t6JWBVDd+aRz0xT2XA60m4HgkUnc&#10;co01FX39Co3BqUYIHNOYeg5pDxjA+tO3cIq/2tBgDDvTlQ/Whc45NKD6fnUbvcI2va9xOVOMUpAI&#10;H5GpFUdT1oIB4IqlTszSTa2IUGGOKcueMj8qRsr0H1phkYdsDFOyT2J52uo52PHagMTnA+tRggkD&#10;HX9KkC4JxTuZpubeoqoS3Wo5lHPP1qUMV4NNbGD3pKLvexekVYrhMc5xSYI7981O4GAenfNIq960&#10;VrAnDuC5A9KeMknJ4oPPalVcHpmsnfqiVUeyiMVQTjOPwpxJ/LipCigk4z6ZquwK9KSctdB8l7aE&#10;hU4+tQMMU5jnHJznpUbKOcGnd9hKLXQY2Qc0BvmGenpSFD3zUeBVWv0Hd+Q9yCcjHFNKE8hsc0BT&#10;k8cUoj9utNdNSVO2iLAJHBpnXg/pQq8c8ccUbcce/Wl8xRg9BsiA1WTr049amI2qeOvQ1Acjbz+F&#10;HLc2hPpYkdR1zjnip4xnjj3zTUU45IqboPWps0Hu82rBMA/SnlufwyKQ8kZA/nSZPbPFLRFyttG1&#10;iIsMYOaccgYwSMU1mOfu0uc4A6+1Jtv0EoXWrFVsewqQjJqAkU8c0crM2mtFqBAwCaFwfWmOdufr&#10;ilBwDgGhR7kKUuqHgAg5PSgADPOKaGIzxR1J46CqStsXCo76aDsg9zxUwHHGKhjUEc1KWbsBTTfU&#10;1Urp31GhMj60Pnd7VKCV7ZBpqkNzjnPNTZswlyp9yVVOODjvSOxz0AxSjGacwBGeaOR9TRzTWm4w&#10;LRUQQ+uaKagu7EpT7n9R6+MowoJkAFdb4c1tL6dFVwR3rhz4AjY8KQCOldp4U0aLT2CqvzZrpvCz&#10;sYJST1PRyOTUi44qNvvGnjFYGqH0YpAaWpbKFopKWpGJRmlooAQHNLRRQAUUUUAFFFFABRS4oxQA&#10;lFLiigBMUUUtACUUUUAFFLmkoAKKKXigBKMUuaSgBjCs+6iz61qGq8qZFUmS0c3KuVPPIqrHvA++&#10;TWnKuGNVxjNDQJkCyS+tVbi5k9Rj6VouwPFU3QE0JDI7a8ZzgoMfStdBE/WJSPpWeFHYAYq7AaaE&#10;zRj02yYc2sfP+yKgm8N6XKPnsoj9VFaUDZFWsUObXViSXY42bwBoE33tNi/AY/lWDcfBzwnNndpc&#10;f5D+or1Gkqo16i2m/vB04vdJngt/+zX4DuyfM0WJifVVP9BXL3n7IPw5uAQdFiAPUbcD9K+o6O1a&#10;LF1l/wAvGS6MGrcqPivUf2F/hxcA+XpiRH1jG0/nXHah/wAE+vBk4/dTXMf+7O3+FfoKKDQsXVX2&#10;hewh0Vj8zLr/AIJ06N8/la1ernPSYf4Vxd7/AME47gFvs/iOYDtv2vj8xX60UmcVX1ype9l9xLw0&#10;LdT8Y9Q/4J3eK4w5h8RxN6F4eeP91q8+u/2FfiLC8iG4spgehIZSfzzX7tNk1jThlbtT+tSevKiP&#10;q0Vs2fgbqn7HXxOhfaul2km09VlIJH5VyV9+y78Rrfl9AUj+6kwP81Ff0NtJyMqDmkcRY/1Y/Kl9&#10;bf8AKhrDLufzbaj8C/GVkSP+ESv3b1jjDD8CK5G9+GniS1wzeHNYRgeSYXGPpiv6bWtrZ/v26H6q&#10;DVaXStPkGDaR/wDfIoWL7pC+rPpI/mGbS9Zhyz2uppju0cg/lWAPGmuWFxtTV7mNj0DtIoX/AL6r&#10;+oZvB+iSn59Pi/75FZl58KvCtyhEmlQtnuVzVRxK6h7GWi0P5p1+Mfi2zwE8RT5HOPNYgfTJNXIP&#10;2kfH9t8y+InYD+EkV/RhP+zr4Dul/e6DbNn1jQ/zFcfffsb/AAquyxl8LWrE9fkFV7eN/iYlRdtr&#10;n4R2n7YHxBiQD+10YjsFBJ+tddYftt+PIkUOYJT13FT/AEIr9erz9gH4OTk/8UpbLk/wqV/9BIri&#10;NR/4JsfCedi0OmyQk/8APOZ1x/OqVaP8/wB6F7KX8p+b0H7fHiuBl83TYGGeu4j8utdNY/8ABQnV&#10;Cw36LHjuS5/lX1/qX/BLjwJKSYtQv15zj7QT/wCyiuK1T/glZo0isLbxBdx+mHB/mKftI2+JMXJP&#10;szyiH/goLE339ALYHJDgflxXS2/7enhtgGudHuI8+ykfzqC5/wCCVWrpkW3jNlA6eZCrn88iuduv&#10;+CXfjKEEx+LYZcdA1uV/kxo513X3jafZnp9n+3J4FnXLxyR8fxIST+Vaw/bL+HBxveZTjkiNv6Zr&#10;57uv+CevxAsI22zWVwwHy7gUya8H8afBTXPCV3bWmvaT9mknVvIkTLxylBkqDjg45wetNSv5EJSe&#10;lj9KPCX7SvgDxFqEFjZX5a4mO2NCrDJP1Ar31wBkYwRxX4ffCC3Nt8TPB0XY3hH1O081+303E0w9&#10;WretSUYx967e5T0diqehqmRV0nOaoknpiuZFJabCA8Uqigg+nNA6indktruKetZutfNYXgxz5T/j&#10;xWsR7Vn36Fra4A6mNgPckVFRXiwTZ+eX7Ng8vXPEK/8ATxJ+jkYr9EtO4jHFfnX8ASY/GHiSPkEX&#10;Eu4H/rqa/RLTuIhn0rqk/wB1S/wkuPvt9zVmyVHNUn5iJ9DVyVv3a1V/5ZPzxWFy0nYog8U4AUig&#10;GgACqbQ4pvcdnkUhJFOxzRUtIqwz0pMYFPPI+lIBwKq2mhmlrsNxTCMYqQ460w9QfT1pR31KtbZF&#10;a9AKDnjNMg5FPvsGM/Wqtu5o11M3o9TUXirC1UVs1ZUjNDHFkgx6UDp0oGM09T0qWavyZHj2xSAc&#10;dKtFWzmlCN6UNE313K5HfNCgVaANLgDtihIu+m5VxzSnNWgiZ+7TQg9KV2TJu2xEOMcUmeamMa+9&#10;L5a0aBzabkDU/sKUxDPXNSeV3zik+hUZadyKgLUvkn+8KBG3tRZhG19WMo9qlMZ9KTympJGnMnsN&#10;4yBSjGaFRuTigg/3T+FNi0tqBH60EUvJ7EfWgdKWxLV0FGM0CnA8cUrMTWlrBj607b7UDmnfSmCX&#10;kNNNxingUYBp6XJa1GClNOwDjijaPShoLeYwHFOz/wDrpdo/GkK89KSeuw3FWA0dKUYoNNaEwiIT&#10;gUlKBzThTVuxVhQaXigjFJSuUttxSRml60gGKdzQncjlQhXOKCo9KeByKXHtV3SJsM20bM9adg1I&#10;AaSkOO9rEBXtxSlcc1LtPSjFPQGkV2iDHpmojCo6LV7Ham+XU8wNeRTMAPao2tY+Pl4+laJQ0zbT&#10;jK4uUzW0+3cEGME+4FV20S1k4MKj6CtoJQFp3t1J5Tl5fCmnSHLWkR+qA1mzfD7RpVG+ziI67dor&#10;u8YpMU+ZjcdNjyW++DfhK64l0O2b6oB/SuUvf2bvA91w2hQL77BX0LtPpS7PwobJUT5Pu/2SPAk3&#10;/MKRfUjiueuP2L/Bb8pHKn+67CvtARe1OC1Nofyr7kNR82fDL/sZ6QvEOqagmO4mOP0ArLuf2Qr+&#10;IMbXxZfLycEtnH519+BTS7az9nC9+RFLbU/OK6/Zl8eW5U2njSckDA3jP8iKoP8ABH4wW4+XxVG4&#10;HQEN2+lfpbsHpUbRj+6KbpRfS3ozT2krWuvuR+bcfhH432qttv7eU9uwqX+0fjrZ4VtJtpgvUq/D&#10;fjxX6PmEN7VH9li7qM/SkqKX2pfeTztW91M/OKb4mfF6yZQ/hDzSOvltkVly/tIePbQ/v/A94rZw&#10;MKxBI9OK/S5rOEjBjB/AVSbRbMlj9nXJ6nAojTs378glUTfwI/Om2/a51iIj7X4WvkAOMhG/qK3r&#10;P9srTgQtxpl9C2cYZOv8q+55vC2nS/ftYyfQqDWRefD7RLjiTTIXHuopexlfSo/uJ54v7P4nyva/&#10;tgeG8qjzzK57FOn1NdHb/tbeESPm1VI+M/N1r2K9+CfhG63b9It8/wDXNf8ACuPvf2ZfA05BOiQZ&#10;xjIXFDpzW1RfNFc8eqdvUyYf2o/B8iqRrcPPTJ61u2/x/wDD85XbqlrhumGFcPdfsf8AgiR2KWAT&#10;nPBPH0rjb79iTw4zFre5uYz7SYH5EGsuSune8WgvHpdfI+ioPi9o8gXF1AffeK1E+I2kuAS0Zz0w&#10;wr451H9iV1Ba31+4DZxy2cA1yc/7IPiy3z9n8VSnB4BB/pWkvaJaQv6NFJwa1kffi+M9OfkMuPrU&#10;n/CV6b/z1/UV+bd5+zj8T7Y5h8SlwB91tw/xryHx/o3xX8EWcd9e6qxh8wR/eLZz7VHtJpq8LfO5&#10;caMZL3Zq/Y/YyHWbSXBWTj3rahnjZeDmvi74H+INT1nRrK4uZNxYDk8V9U2buFGOwrscHZeZyX1Z&#10;3li/zVsEgn8a5TSmkL/MK6pabjZIuN2tStNUtjwx5pkuKS0OGojr1CTNydv3f4jms5lyOlXJGymK&#10;qN0NDViebzRqaIf3ZHv/AFrZvP8AUP8ATNYmin5W9CTW1cn9zKP9mqltsCd+hzjEiNaosSATjtVt&#10;m/dgZ4qFVG08VDXkNpC2ytIM4q+loxq1pyLsFbCx+3FXZE9NDKjsBxWjBZKKtrGBVlRRp6DvoNWJ&#10;B/DU6xYp6jmpQRQF0R7Knj+lNFSrSEh9IxozQeaLDHRfeH1rxrXf+QrdgdiK9jQjcPrXjniIf8TW&#10;5wOoFTf3gTFlPA9Kon9Kuyn5R2OAeapHpUW8y0nZmJOPmaoRn8Knn+8c+tQAjirWi3Bbbj1JNWF5&#10;xUA6VMOQMVL6gk0+5J3pwFNFL1qLFSu+hLuxjmrSnAH1qmB0q6gG2qFyt6EvpTMU8/rTBzQh6oMY&#10;puflanmkVQVbtT6B8jGbnpVC/wCLeQ+grQC9frVC/wD9S49qUlfYpPYwLTAHX6VpqDgVlWhG0GtT&#10;sKl3tuVz7khWnDFMA6U4YqHoTdvoOxj60884xTVPPvTh1octi7JiUKDQelOB4pKW4rMQ8jmnE9Kb&#10;npUgx6UNsXM9mN60AGkagNTvsF+wFfzpw9KMUuDnBp3NFdiUcjNGPfBpf6UuYiTey3DFJS/jSEUt&#10;xLm0FHWjHNGKM/nTZqpJdBM0vUdaByfelxU3ujOXewHHFNAoIpQKpN9gXoBPOKMdKOMCkxik0jXn&#10;dtkIfpQQP1pSKXbmkmyWn0EBpc80GgYqk9CWr7iDjpQRQTTsik2UrJWsJjrzSYFO3UMc9BTSXYTS&#10;a00GE807NJScUroUU11HCmnntS80maaZWi2uIT7UH6c05ulIOnSi3mRGHVyG8+lLn68UnJPSn+lC&#10;SBS8xopBS57UZHpTt5A5RWzuApGFKGNLtpAhPWmGpAMd6QYqXoPmW1rDMYpRTsY700/WmrdilF9Q&#10;FKR74oI/CkxVJGc7vQUDGKccDvR3FIT2pXKVNNeY7im4HWgj05pGpFNLRNCelI1G4Hp2pM5xQ2Pm&#10;VrWGgilx0pcDvR1pJ6GbX9IQD1oPp6UMaQNzTsxbb3+Y4YpTim8ZzShsU7lx5rdBCOaSnE9KSknq&#10;Cp3XxDeppTxQTRkUWuwa5bai460YpPSlBHPpU2He7XQGPFIMY6Uue+OKDVIlyTe4bsU0Gg+lL/Sh&#10;xV9xtafExtO6896Re9OzUtCVN2+K4wjmnE/pQeDmmmqUmJxaGkjtTqaOacwOaq9xRcuwE/Sk60hH&#10;vxTsUW8ha31GnOaXAzRkZoyBxUykVddhp/KlOOKXb+Box7VmvUbei6BwKQmlNIOMVcRQ3sNOaU0H&#10;k0DFUkxcu/vBkUEZ700DmnE07JDQhPPX2pfxpKM0mr6kuz0sPUdqWm4496dnjpzU2ZSg/wCYPTip&#10;wccVGpNSU421uVHbdEgOe1WUqr6VbjFLmV7WI5ntYuoCaVzRHTXbHakrXKvZFVz6VRuj05q+OSaz&#10;7leQa0TV0ZuWmpnzHismVSD61qS9OtZUxrZeRk2n0Ldt90VcB5Ht3qhan5eTVscVTVhrSxNnnNPH&#10;1qEtTgazaZLauWFfpXqvwp1C3tdTuTM7KGQYCjP515GGz9a7/wAHatcaZcmaGOJmZcESYxTa0aKW&#10;6PpB9U0syHbdDn1FaEMlm65W6Q+mCK8wPji5kAEmlWzj2I5pJPFWnPjztBZfUoSP5VCTtu/wLuj1&#10;hrXcFaOVW9qdc28xC/MM4wcV5RH4n8PBhhLuD6E//Xq/B4i0Rn+TW54z/t//AF6Wv9INDuRbTbgA&#10;rH1qzBbu7hgACvauYtdciYnyvEML/wC+v9eK0ob28f5kubWX/dbFK/mgsja1SQuFUgFvas6DdDID&#10;/EO1Rtc6mx3GyibHcODQLuUtvmsJQ3qvNC2sVYsSTF5SzRnGfSpnn2sGA57CqYv4s/OkqD3U06HU&#10;rQuPnJ92GKbv2E/UvCYn5SuSx6ntW9FfW6LtzggVzxlhlJK3C+npTxYIxyrAkjnJqJJOybGm1qi5&#10;d+J7eIsFyxrnJNYkvZPmO1c9Kv8A2JFYnyxn3FINqEnyAR6URilsNybQJgehq2s7Jlgi1CxI58sL&#10;ntUUztsHAxntVb9CUixH50nKoo9asSIwT5iBWOlwR3OPStRJS6DPQc0ICsWJXpitDTjmO4+hH6VV&#10;mZGIwOavWBxFPx0BqZvQqO5+PWtXOP2lIlPQwgDjuBX6R+I33Xum4P8Ayz/pX5o6ifP/AGlUQclY&#10;s49wpNfobqV8Tq1lFzgIf0FdzV4x8kzhhJqU/VGx4mObOH2ry3VxmaM99teo+J1P2OLnt/WvMdUI&#10;81P90VnH0NZXbM7bxXnHitSNQtQejcZr0sCvOvE6E6jZdwGx+lWTLY6jwhcxaWZPtUoSIncrGum0&#10;23l17WI9QMZW3t+Is5G4/wB6k0exglEXmQq4AGAwyK9asIFEYCoFHoKhSXzJUXfyLzrmFyfTFcX4&#10;jQfZ4ceortXUrC/0rifELHyIuO4qEbHleuY89eD0rGxW5r/E4PfFYeaqxOvbQelbnhyHzdSs4wAS&#10;XGM+tYS811Xg7SJ9Q1GJLeXbLH84qroOa7SPrqws7/ywryFQqYHftXmnw80Z2vNbJlbAmOB2rqb3&#10;xNrMdp5K6a4nC7TIfu/XiovCMLWNpMWlPnStuY4rKLkoy0WtrG0krxOsbRIHYMxx6jNKukWiOcVR&#10;a9uJGVd1bKWEzpkt27VDlJLWVhxs9kRLDZIegzUsl1bdlBx7Vim0Mckmc5xxmo45JEZsKDkYo5W/&#10;tA2dDHdKVyq1Xu9WZOi/0qbSEBX5hn0q1qFrG6Ebeaz93ms0VrY5z+1JmBwRimxXU0jAHqe9Qoip&#10;uQRGr0Ebbl+StmoroSmzTFjKUOXrJ+yuCQXPWuuhLlMEdqyNQtyenBrGE9WipR0KsdqCMMRmtWzt&#10;wuQcVTghY45rXghAxk5PrSqS03CMdStfQLsO3iuXWGMMSWNdxIoKmufmiUsflGaKU9LFTiV0A+Xb&#10;1rfhlfaBtrOibbxt/StRbhQMHg0qjv0CNkZd/A75O3OKz4bcuOeDW3cPv6VVEWcVUZOxMkri2tlG&#10;CCTmtgIoXFUVgIGc0ySUrjLZNZu8upa0K91bKWyKRQqjpVofNjPSrCRqe1VzWQrEcEgHarDuCKaY&#10;RjoKotlG56VFk2Uroq3MbFvxql4uH/Ejus/88zW2eRWP4wx/Y91/uGrj8UPUlrSXofHHwIXOuaip&#10;/wCehP617jc5Op3n1FeHfAZv+J7qOSP9Y2a9yuiP7Svz7ivUn8UvQ86mvdT8zj9dY/bSPbmsOY10&#10;GuY+2t9K564x+NZ6GqvZHmXjxj/Z8/rg8VmeAP8Aj3h+g4rQ8f5XTbk/7BrN+HgC21vnP3RUTeqJ&#10;Ub31PprQ/ur2rvrYcCuB0I5Va722PSkVFmunQnpxzXhfic/6bPxXua9COK8M8Tn/AEyfpTXUps5j&#10;w/xet6ntX0JpmdifSvnjw8c359q+iNLOI1/rUijfU8V8YZ+3TDsGzXrPhzP2OL1wK8n8Yk/bZex3&#10;gV6x4bP+hx1Uo7CSSZ0RNZGtj/RJM1rZrK1r/jzlNEd0M8f1DhR2rq/CGcN9eK5S+BwoNdZ4PHDf&#10;WnPYlJ3PRlPFO7U1T05p1RY0ENJTvpTTTAYajNSMajNAhtIelB6Ug6UBoI1PQc0ypFNAXK7dTSUM&#10;eTSGgel9xKZJjFPNNc8UAjx3x1zqFt06GvPNcH72P8P5V6D47/5CFp9W5rgNc++p+lVJfD6ErVsy&#10;GAJHFWrUneKpt/Dk1ftCSy8cetc0209DeMUkzvrA5Ra4/wCMTPH4ZmZRn29q7Cw+4OK5X4vD/imJ&#10;cDkkAfnXRQd5R9TCS0aufIum7tkYIwdoyPwrqhwoxWFaQNkYz0rpY1wvNehzXZgoaaiwsc4xkVsW&#10;qgfxH2qlEgBNTNdJGQCeaPd1J5UbasBj6c12vw01X7N4higLYaYB144+Q815/DceYByB6UR3jaff&#10;6Xfg4NtcIzH/AGGOGH61lU1i1boEWk1qfQ/7QWmlLq1vEBHmBQx+pr55DlH6+1fbvxO0SLX9BJjO&#10;TLbrLER64yMV8MzMRGj9+Qw7hh1rnw93TWu2ljXEKSldI+Pv2pnmg1Tw9PHIy5jZSV4PWvqH9n2C&#10;XUPC1pHHOJJGz0OSpPY184ftL3FnqNrpEccg+0Qu25e+w963/wBlnxRc6dFPaR3KK4l3IpYBiO/F&#10;bTtdaa2BO8UfWmp2U1s3kSkGRKy3tnQBiARW7eXL3lzJNIfmPWqF7nygoPTpQ3doSuVIwpx61YJJ&#10;x3FUYWIY5rQPIHvS+Qtb33XY0tJvYraVWeJXAOcN0r2ew+Jvh+GIo+iKGZcEhVxmvnlpBGwyavw3&#10;qxq2IlfP96plBM15n0Vj3jw98T9G0hbxY9IAEwy2wAZPTnivFrTxD9mh1aCO3URXd08oHHyhjnFU&#10;ZJBIrFIwmOuD/jXOyygHGan2e7b/AKQufpa469SJzkj6Vi/ZkXPP0q7KDjJ/CqzkjJ9KpS8yHpug&#10;mYAdeKynRSen61YupTtHQGs1pBk89R+dOz6E8/ZMzzO8cuByM96ZqdxvXYRk0suNw5Gf5VlSy8n5&#10;uvJq0rtdCpJWvcrKig7cZ711nw8tTJrSnsozx3z2ri5JWLDgmvcvg54afVb2ARE8SZkI6ADsaKja&#10;iZRbbVnc+itc1VfDXgfUr2QfNKpAA6nPAA+tfnrHG/BdQGY7jj1avrf9pDxLDKbHRIF3xJzIoP8A&#10;c6frXyJeSyR/dUnB/KnQtGGujlqXUbc1rsXGbbgA1TLMen6UxLxXUhsginDBUn2xmm2XzW8xhJHD&#10;HNRhOW3DirDW5OOQPxprbVBBx0pGKcubbQzJD+AqjIBnrkGtQgdD0zVK42AAgE/Sq32RvCcop6mZ&#10;cR/KMVnzxrjbjNarJuBwKoOnzH5RmonCy1YuZ3uZx4GOvpVyOM4zjGe9WFs1cc1Yhixlc5INc7UV&#10;1ubpza+EzHU9B6VWj8Pf2ur2u4jzDsOO2e5+ldja+HZ7krtBw3P0r0bR/D8VonCjf696pSfZHO9/&#10;gR7R4y+JN1qHg7RPDXkhDaRxLLMhAV1jGMAeprwS7vobWJE3AYAXHrW7eKF3cnJHP4V5pqui3ryl&#10;9wZWPHc/zpK1rWHza66H2h+yZdRyaD48ZVwBckYznnyhWZe6k72Ko3O0HA9Kg/ZMtprfwr4+MilW&#10;N2WH02AVT1q1kRXRRj5aKUNZ6rdFTb5VY8E8X38yhMY6HOK5G21uMQuGY5PB4rb8UafdO0YKkY4P&#10;PWuF/sG5LMpI2E/jSmk2jCLaW33noXhKaNLgSY4xwetbnxA8Ew6taPeW0n+k7c47ECsTwpbxWGd6&#10;Fl4BFekQ2UM1u7W11tPp3pQbT6CqKbjeMtfQ+PJrUwtsdcMOoNQBR1yMelfQGveHLeaX95AEkH8Y&#10;HXNeUar4YurWQtjMfUEH+dazTkux10qjatKSOWVcNgdOpqI5TOO/NWtuD1x71HOxbZ04rOzTWo5T&#10;tJWZSbJxSSRkkhlPQGrjtgj86rSnqfmz79KmcrjVV33K5RhgbeM9agZiS31q4rY989qjlTBzjFKU&#10;dFob2b+0Vg3YjNRPGG7dqmI3E9u9Cscfc5FYyTdrIajGzTKsiAqg2jI6kVTlTbgAcmrTK0hz0x2H&#10;SoQrKwJ6dOK1jT0vzHN7C73uRKgxg4p5GDj14pQoyfT3oxx1qJXVtTWmlFtfqNbMa9QCelV2Vgcn&#10;pU7DKhhyelG3O7I5GKxa8wU2r+6VWILE7eO1RlcE7T9auMvPeomXAOD+FCui09LtJFMqR7k1A6EE&#10;4H4Vezj1FRE4JJYdOc0+bWxC201RmSZHX9KbIuAM+lWD8w/lULZGD1o5Ysim9XqVWUZI9Krlc7uD&#10;WttDH7uKidUDHavX0qUkjeErvczAuDwuRmkkTafu1qGNWUgDpVcxddxpp26GnKZTW+4fd5pIIsFs&#10;r361ebgnHb6c01lO0EHvQ7vqZuMYtMjVMtxxUp98cUm0AA4+uKf5g+Yevf0qNEg9pe9tPUYVzkA5&#10;9KNq8EHBxTugHOajDDp1NC82Ywim+5GUUkHGKftyFGelLv8A/wBVPDDjOfrVXTtY6I0o63YbQFHH&#10;4U4TbOMHmo2YjOGyKgYMTkZJFTZ38ipSgotKWpYc4x3JppYqeO3WoJGOcYIxREpc45460cqMFtrc&#10;n3AH271MshOVx/kVWZlOcLzTGLZwB0q/dKjTj3sWZHPykD2zVZzj1/Gnqzck+tMdyzdM0J26BZLZ&#10;kPneX/Ws+S6LEDoDWiyBic1Va0QPjPFTe5TjJxvzEXynv1pzKQvSnmBV2gsOvFXVtxjjjNZuF3uS&#10;pNWTMR1aRgcdDjFaaR7FPPFSpF/s96ZdA7G21pCO2htNxsramFdwJKG55z1rAltHRuM49a3VDg4J&#10;rYitw8YBXIo1TZz8j7WMbTL5gyoRkGulLAqcDJrEvLBIlVlXmpbCWTBBPQd6LA49rmwspz93Ax3q&#10;reRrID6g9MVZA3YqOVe2enrS5bFKL6yOLe6ktzt5696vR655ijdlSOMDv71ZvIo5Oo6e1c9eWZQE&#10;j8qLMG5LdnXRzq3Rs96Qthq5Gyu2QZrchv0b7xOaTba2GpO3U17dskcY9a0FKhR8uCayFmTkJ0q4&#10;svQUknbYym+yLKKPm6c0MAy89uOlEcoOOMjHelnBwSKadtyrzkkrIplAeOvHFVGt+AxFW42+XkdD&#10;StJkcrn2qXNlwo2d3IzFh4bOc5qvIozgDFae8EHj3+lVWAJJxzSUb9TVqPQx5WOMYpUUuCaivI2V&#10;uFrTtgPLwcZxVpeZhz2drFLheB+VRGVhnmrMy4aq7kFsUadxwtr5j1nOKjaUErgjjimbME+w71CV&#10;AJHU+tTzI09mpdWTiZjxnNSk5xVEBiAQelTANx83FJOJPsZLaRYaR/Wq08xI9eM1L5gIPNVDjHIz&#10;VO9tBRauW7A9c1cLnHU1m2rfN179602I9aUdbXLSk+mgCXPBPGO3aoWwSeuAeDVjCgdaifA6U3CP&#10;RDUGnqys0YOCAfepYgoJ4oQNkVNEiMecjFSmkx2VydFXuOvvVqDaGHPFV5bPzFIDYx+tLbwFMHPF&#10;Lnu9ETKcl2ZbnyoGOeaiuLhlUgHj+VSl1IxmqUk4UHpVNXa0CNaST1tczZpJCAAcY9KmtwwKlhzW&#10;dJO5atmEsy84yKrUlcr6su54FV2UMDz0qUHjk0FRkEd6i1hyhEhMIBznt0FPX5h0qdbc7mJJp0iF&#10;RwOvatOVNEw5r6srCLBzjNI6N12898Cp0mGMcVKyB0yKlxaRtOUYrVlViakEmRjFJGnGCMntTyAA&#10;Rn8qyjozKNTQUEgg4+tSs27AxTVJ45/CpAAGNattrcIqV7kRGSOeaVoyM/N+FBH0HPWlc8YyDUq6&#10;NHF73KRJQjpz6UKN3amTNyNvbtUSy89eaLSEpRW5ZK5APSnbegODUavjqOPWhno16oOePRMlyAQO&#10;lPc8ZySarEnGBVlBxyTTT6C52+5WkU9hzVIXDLIQV4rUcHHWsXUFAAPNNehXu21JmuPlJzTPM3t0&#10;rPjRnNbEEe3GR9aVrrawJR6RJUiA5Ixj1qncNySDx+hrUZRt7EZ6HvWPOnOC3fpTV7dy3TtG/KrF&#10;OSViwA71PFbcknmojjcDVsORz2pct90iabTWiuLnbxUkUme1Vj8x9MUrAYznikotdUKU7fZL4wX4&#10;+tT7iWGSapI4bB6VbGM9KTVuhLu7MnyDnnp6U1lIIpE2FQe1N3jAAycetCTKlJdgK8ctTC2QMjj2&#10;odsKc0wYx1IqlJGbinZjxEdpIHSnrx0GKbn8xTvN6YH40nIpxi7WJsk446DpUe7n3pm/AznFAkPG&#10;Pxod32G+ZWs7EpII6d6jOATxSBj3OfrTmKjpgH3qLPQqbjJLqyEknHNOZRknIPtTDx0704nO2jlb&#10;voQkkkLyFAxye9OxkDjpSOxAHIHNNMmQOfeqWhVr2/yGuvFVivJ9qe8pY+gqFmYEUSTaCK5XsyVW&#10;A7/lUq98Gqbc546UgYjHPSnHpqU3foXSMc4p+84qp9qXHOCamjkDCr0ZEmkh5f5cYqItyQB2oYjP&#10;401zxkdu1Dt0RnGbfoVicZzUEjHrSTOBWc04468dazZfJ1uX0mUHk81LLOSo2njvWWZRkYwTVlQW&#10;HHBprQT93eJIsp4BPFSuxBwDkGmFAgGTzVdpe/YUSSeqCNXukXVkwRUnm5Gc5PpVE3ACqV608TYX&#10;r35qFdPRGspKxrI+U44pMHPSo0lDDg9ulIc7Sc1Sg735jGHKnpdiMeo5pu7vQ5ypHeoYwQenHrmi&#10;yvuXJttWRMuRg7evapxmodwx3qyoyvA4p2Rol5rQjkbtxmgfOM96SRlAFKGwvHFVZGclr8JCzfNg&#10;dKUA5OKQn8KcF4zmmtGJRtuNLH0HWmqpIPFWPLU49B1pjE4YdBVNp7Mpwi+pXVcfjTBzinu2FGO/&#10;6VUM2B3P4Vm5GahFPcsMAaYMA96iVgamBOBx+NK7fQtU7a2HKueecUpcjgdO9M3H8qRSW7UmrdBu&#10;zRYAHpmkbaAOMU9ZQR1AOakdVI9apbEpyVloyBgCp9qSLAIqcRr79OaRQq4Ax+Aqb+ZaU/5SRgPT&#10;OaVV5GO1AYKDTQy9feqjJ9TRNdWrjWb5m45pqrTmOQSe9Ir5XpTuRyXeoc9jUQyTjvU5HJAqIrjn&#10;9ahJ31RlOK6Dd2OMHn2o7DnFODd803nr1x3q156DprzSJMg89PrQrDuOnSm7uT+Ypd2OvWk5K7Kc&#10;vMHwTjGKiJycY4qRWz1FOZenFLnS63Dnb2sQrGMkU/cRjj8RTowNx70wrz70Jp20uzFu70K8hY/y&#10;qNdwPPWrUrkYH+RUAI5z1qrX30Ekm9Ux+7crDFPHAHrTGCgE89KGPA61C0LUYroywijv+VKGOOlU&#10;8knripPPOOmR3pr1NfaKxZQZ5xTc5OO1RLN0CqKmyPxobtsi1BWvdkbR+2DULx5/CrTuO1Vy3XH6&#10;1ak2tUQ43tdkBQ4x0FNUd8dPWpSOOtRlvUGp07mU7Re4qZ7Nj1p4XGMnv3pigZGPxFSNnI4xim3o&#10;rL8R03cXj6igsvTP/wBelVBjnmo12kkDt+tRys2blFbAV+XGR16VWJPGR7VanXA71FyRwaOdoyjJ&#10;9rC7cf4VIp6DNQsoGOaepAHTpTXvFN26Eh6nmntJ6cVEDzg9TTS3r1o91GbcntoOB9fwFNJ5HpQI&#10;9w75FKTjtzS5U1oyUnF6sRcDOR+lSBQATjk9KjYn61IpxliODxQk11OlVEtldjSMkcZFO25xg4pA&#10;Md6fkcGkmZXb3QFMdMnNNVQc80B8YqSPB5quX+8Z3Seg0Iw9sU8Ic5zzS7T60oHrT5vU1UhzZ4GQ&#10;aXnI4pnB/CnjAzzTtdbMSWtw5A+tB5HSmMTxgke9Ko564HvWfs/NmmnYcFX0oqVHCjBANFLl8yeZ&#10;/wAh/VJb695qKQeR04rp9OJlkSQjHr71WtdFhi6RityGILjAwK1uibGtjJzUgFRKamU5xSEKKU0d&#10;KWlY0ExS0Cik9wCiikzUgLRS0lABRRS0AJS0lFAC5pM0uOtJQAUUUtACUtFJQAUUtJQAUUUUALRR&#10;mkoAWikpaAEpCM0tLigGjIuohXPTSjO3eFIP512E0W5TxXi3iWW6ivGVGwD361rFXM3dHaoxAzkY&#10;+tL9oTHDV5bHeX+TvlwB2q5HqE4B+Y8evetHTJ52eh+fg8nFW4ZgT1ry9tanQgiMn3qzH4luo+lv&#10;z60vZiU0e0WrZrRryKw8VSqA8qkZrpY/GkAA3VMqb6FKaO5oJrlovFlo38VWl8S2Z/jqHTl2L50b&#10;9HNZC69aNx5oqyuqWp/5bLS5H2DmXcvDvSkVVW9gPSQH8amWVD/EKVn2HdElGKaHXj5hQCPUUrBc&#10;XFZ9zHWjioJkyDinETMV04+lQEGrbEDvVV3weOaGvIaEKEDJNV3fmhi5zTPKI5pWt0KZOr4xV9e1&#10;ZkUJLA81qxKdwHvVpENmsg4Wn4pFGMU/tUsa2G0U6kx70hiUtGKKAG0pz6UtFAEbMcjjjvXwB+39&#10;o0Nx4Z0acqN8V9EwYDkZJX9Q1foFXxP+3TEH8CbifuTRn8mBq4ys7gldx16o/HD4cWqD4neEuo23&#10;xbPoQpGK/Zq7UiaXvlq/G7wMwT4leFiM/vL8D6cGv2cuF3GVgPSvar3cKb6tHLWi1OSutzJUcGqR&#10;HJ5q+g6iqbj0rkt5maTsIq9fWlUCnD6dqUEelDCy6jDn8KqXKgwzAnjaT+NXWNVZslHHqpGKU37r&#10;BNdD87vg8xh+InieJiMC4lPHf581+hdgx8scdulfnj8N1EPxT8RwgnK3D5BHQHB4r9DNOJZPqK6m&#10;06NJpdAlpPXsbEnKLVQjKPxVxx+7qqD+7cY7VzWXc0T0M+n49TTQKcMmrWwvmDdqUDrSY60A0kvM&#10;nbqLtFIfxpTzSAd6NtguIBUb8YPvUgFRSdPxo6jUutiveL+7zWfbda1bpA0J9RWXbrSbuwbck9DR&#10;BqdTxUC4qwgqVHclLuydegqZWqNRTucU9kXFHBfFb4sWXw/8PNrF3bPNEsqxkIMnLdOteRaZ+2r4&#10;LuY1aW3lhJGfmQ4Fbn7Umhy6t8O7yzhh8ySaeJUXvuZgAa+f9E/4JyeOb3TbW6m1+C3aaMN5Sxb9&#10;ue2TUtTS5n8Oy9RxUHdWd/wPpay/au+H9yoJndAep2Nx+GK6Wx/aD+Hl3/q9UXGOpJGPrkV8pj/g&#10;nL47iBKeK4WbtmA4H5VyupfsD/FeHcItR06UerJKufr8pqPa32Q3Ss9Zr5an3zB8V/BM6hhrUGDw&#10;PnFbsPjHwzKPl1aHn0dT/Wvy6vf2M/jBbEBbSxlx2jkZR+oFcPr/AMHPi9oRxc+Erh1x/rLd93T8&#10;qFU6MUoNfaR+yEOqaNKMpqMTZ9CKtrLYOflu4/8AvoCvxQsvAPxVl2vb+D9UwORtJH9RWtJZ/F+w&#10;GJvDWuqBzwrkAD3zWrjJbwf3C9z+dH7OtZxE5WZD9CKkWwDdHFfiOfjL4005zBLLqkEinkSq4IH4&#10;iti0/aM8YIfk1G/OB1ETNn9KyU4vox8kl1P2hGlSdmU8+tMOmSjgDP0r8f7f9rfxdb53X0x7HzIG&#10;XH5KK6Sy/bS8QoQGv4MYz8ysM03UiupXspdD9XDps3XafpTfsU2PumvzOs/24dVAy8to3/AutdfZ&#10;ftxXLkebaQMP9iQZx+NNTUtmZyg46tH6Am1lGMqc0pjfvXxTa/ts2jgGTTyOcYBBzXW2f7ZGhSEB&#10;rBlHdjiqvYFd9GfVWHAI28UhiwOlfPFp+1z4NnJEjlW6Y2/4V1Nr+0j4KkID3scZ9GOKNHsNqUVd&#10;o9dKD+7SeWv9zFcDH8cvA7bc6rEN3Q7xitmz+Kng25P7vV4Tzj7wNSmhc3U6TylI+7S+UhHeoIfF&#10;3h2X7moRHPowrRTVNHlA230Z/GmkUpJ9Sobdf71AgXrmtMNp78i8jP0NSraRPys6fmKYaIxmgAP3&#10;qPs5/vD6Gts6XnkSIfxpv9mHruH50iubQxPIb2o8lx0H61tnTZe36Uw6dN/dzVKxDlcxQj/3aCje&#10;larWsg/hIpot39OBSaGpWMsL7U4D2rS8p8fdo2seq80hN+Zl5xTa1iuf4ajKrnlaLCbKAOadirIR&#10;fSnGNfSgRV+gpxqwIl9cUeUv96joO9lsVqdzUzRD1pTD6GhJiVyAEinYPFSGFuuaBCx4FNIat3Ii&#10;M0uDUhjYdqb5bY6UWBq3W4n4UnNOCnvSbW9DSWhN9VcQYxxTvwpPSjGaC0r7CEc0UZpCQDzVbCtb&#10;ceBSk0zdS8EGloFr7WH4B70gX8qaPpRml0F8h20UtJS/1pfMaQEUppB1peOaaATFBz+NKT+FBxTu&#10;w0GnkUhAx9KkGPWj1oSAgK+1BWpiOlNK8HtRcLEGzPakKc9KmI56UhFBJXKDNNKYNTsozSH8jQ/U&#10;pNFWUeozVV19OM1fYZNRMAKQnHQyZIc9a+R/2t9GW88NxqU4Rw2BX2FIvNfNH7TERfw5jp8wGfcG&#10;uTGyahdK46ad1Z2OL/Z/sFTw3pwAIAHANfWFlCoUZHavmb4BKT4c09iw3YwRX1Faj5VzXoud4x9E&#10;ZOKV35mpaRYIxW0pxWVbjPetVVqddNS4tW2IpRUcBw3tT5AeajhzuPrSjuJ37Gy/3KrsMintnbzU&#10;ZA202LkuXtHPB+prduBmJ/pWDpAAzz3Nbs3+rYe1VJi5WnY5sqBEBSRjApxGEHNNQ/LS3HZG5po+&#10;QelbIArI0sfIfWtoDFaNWJS8xwNTIwqICnqKQK5Yzg1JmogKfigfN5EgNOBqMVIo9aT2HdEmaTNJ&#10;RQA9eoryHxMD/atz/uivW0PIryjxPxqs3rt5/Oo6ldCCX7i/7orPb6VdcfuxVJql2LUrbIxrg/Ma&#10;gFT3OdxquoNNPQHK25IM8VOnSoFzipgcUpehMWiUAU8Uwc96cKho0i79CQdqsrwOlVgDmrKgYoQu&#10;WxMRkCmY+tO7CkPeqTFZWvYfgY61Gg+U07dximx/dbNO+gosySuCao3a/upO3BrQccmqN2mYpPYc&#10;1Ettirta2RzNgQyA/oa1sVl2K4UH1rVGPTmpdlYLq97DgQO1Opue2acDwTmndNFqUWtGApQPfilU&#10;dODTjgZpXsioK61YCl6A0ikDvSg56U76BGWu9wGO/FOJ46UgJ/8Ar0YzU9QdnrYXr2pfwoxmjtRv&#10;1E4Dev4U7NNzilB/Oj5glbyFbrzQM49OaOaQ0A3Z6DulITSZJo5BFJLugUpW7CgYpfShugpKL+QJ&#10;uT3Wwu33pOtBGcUpyO9N6F8ug0j0pwbH1pD1pOnNNPQy0TVmK3elApoOeadioauXbmAA0HvRntQe&#10;M1atYbikmric8fpQegpT2pM1N/IiyXQQkUuaAPwpMjpTKuLkUu73pOlBI9Kb2I5hDSsBSgijOc1N&#10;7dClZ63EK8Zph9u9OAPpSkj0pKTuOVmvi1E7Hil/wpvel/rVasSe2onTNH4UuPakxSsGz2BRSEU4&#10;jpSUKKF8hqt2p4z3FNwePWlJz+NHL5sbjorsQr70uMUo+vFA/lUydupWlkNOaAR3oI96COn0oVtL&#10;3Em9hCCaCSOO9LSAVpoJaCUo70pUc8U3FJrzC2mwuPekNKeKbn2pdO4+VNLUQjp2oJwRQFwcmnkU&#10;1FaApJLYTB9qQk+hoyB9aPrSat0FfsN479qCeetOGPxpMd80N3sRGV9xcijikP1pAeaSjY0TXQCT&#10;1pOueac1NwBVq2oJWEpelKaOKgpqL30Gj6UoWkp2afciPKm7oM5PSgmkxS596NWtWKLV9UhD9KNp&#10;pD1NO5xUpsuU2hMdeaM9xSc0oHvVpX6hzJhuowKSnc460SsgUrbiAAGgE55NN5/CgdetPQmV+iA/&#10;pQR3p1RkjPNEbk7bsdtBzTcUAUu3r61ErXCNu1xfrijp1pQvrTSeelJW7FSV2JR36fSlbqaQdabf&#10;kSoWejBqQ84p3B60g4Ap3tbUcrruGTzQRQTnvTW6cUncUJN9A/Gg8fyoxgDmlpp6FN2HA07Bx0po&#10;J7Uoqk31GnzLTQADUy59KZge9PGah2V9CYxsSKDVqPPFVVzmrKMeKSkEnp2LsZ6cU56RFzSycU09&#10;gTloVT3qnc1bc4zVG7b5QKtK7WgN+Rly9DWPNkHpWzJ0rIm69a3i7HPON+hYtPu/jV4cjNUrXlR9&#10;atk8YokxJbXFxjvRntimU8Hjmld6DVtCQMOK3LQg4/lWAAARW1p+Aw4quVdC5tNGv5XXGR9DUgeU&#10;Y/evx708H2oI9qdrmOncPttyP+W5P15pTezZ+bY31UVEUFOKjAocUhRbdxBd8ndbRkH0GKUX8QJB&#10;s3Hukhx+RppQelMZOKS6D5mXYtaZBhbi6jHoHzWtB4vv4gAmrzgejCuY2AU0oB1oaWw4ttXueiRe&#10;P9XRRjVInx2dcf0NaUfxH1Nsb4LSUeoI/rXkwjHXFRvCrDpUOmr7FKTdtT2sfERiR5miIfdDVmPx&#10;/pm/95ptxH/usf6V4TyOhIPsacLiYEYkamqZSb8j6Dh8d6E54vbiHH97/JrWh8WabKPk11R/vriv&#10;mY3tyP4+fQjIqP7XMTlo0P8AwHFHsiXUaPq231ZpBmPVLV/rxVk3WouuRHayj/Zfmvk8Xy4+a1X8&#10;CRT11LbjAlX/AHXJ/nU8gKqfU/n3ij59L4/2GBpp1PbjzLC4QeuK+bbfxRcxgbb+7THbOR+la8Xj&#10;vU0A26u30daOX0K5lvqfQsOsaVn5pGjP+0CK2INT05YZ8XseCp/iHpXzkvjy/ZfnvLaX2ZKkPiiS&#10;RRv0+1cf7DYz+FQ4N9xxmfF+ieENQn/aLvNSMJFmLckTsMISQF2gnv1r678Q38cPi2zh81SWjYgA&#10;5rRk1TSpuZtBIOPvKRkfiKw207ws15HdmynWaP7rEkkV0qeltdrGCj5dbno3icZtIgB27fWvMtVB&#10;81T7Cur1jxFa3UKpE5IUADPB4rkL9t8gIORioXQ0k7dCso/KuA8TEf2jZjpyCK9BXvXnHifP9pWX&#10;1/Gh3sZPVHrOgjhO1eraeMqK8m0Holes6b90VPS5a6GndRD7PJx2rz/xKAsEH1Ar0i5/49pfXFed&#10;+JQPs0I9wacd0W9jybXeLgDH8NYgAzW54g/149MVgHijW5NyypFesfBsKuuTMR/CAPyryVK9c+DL&#10;L/bkwP8AdHSiasn6BFLmXqfVl5tMbgL1rjo0ELYA5J6Yrt5WUCufuJmLYCd+uK5aUrI6ZorJFKzo&#10;2Oh44rp4t5U5GKyIC/fPtV83JUDIPpSm2wjoZeo2x3ZLYx6VBaxp/Ea0bxQ65VucVVt7fIHr7VSl&#10;puDWpq20cagYFWJiMdKpiHywcZqEzsTgis7Xd7lXsjNmIEuQvOetacJcgEiojHk5xWnDGMdBVSlo&#10;JR1BZ+xqnPlqfdxFPmXrTA5OCaSXVDbGQwnPWrqoyAnNSQr3qcrUymNRKgl3Dniq7RfNmnyQsCcV&#10;KqEYzTAfHFxmq93bkjI6+1aC9OtDDIqObUfLoYkLk53Cr0SULa4JqzHHtq5SQookC1QuoM8gc1o4&#10;pCM1nGVmU1oZEG8jBGK00GKcEAp2BTlK4KNhcdaqywhz+NWCwoDD0qU7DtcreQFrmfGbj+ybr/dN&#10;dcW9q4jxs5/sy74/gNa0tZx9SJrQ+PvgKT/wkGp/9dTXvE4P9o33sw/OvBfgOf8Aif6ic/8ALQ5H&#10;417/AHAzqF8fVhXq1W1J+iPOpWt82cjr2TeN9K5uZvvCuj13Juj64rmZgcn3qVa1n2Ku7tI808fZ&#10;/s25x12ms3wB/wAe9vnsBWh4+bbp9wSf4TWf8PT/AKLbgg5wKid1y21BR0d2fTOh/cWu8tWrgdDP&#10;yrXd2x4FD1COmxtw9D9K8K8Tt/ptxx0Fe4gnafpXhviUH7XPxSity9dDmfD+Recexr6G0o/Io9RX&#10;zxoI/wBOJzz0r6H0gAqufSotuPqeL+Ls/bZP94V6p4aJ+yRc9q8p8ZbheT4GfT869X8NH/Q4j/si&#10;rla5CW50eKyte/48Za1hWVrg/wBCl57ULdeo0eQ3wOB9K6zwkMA1yt5yq11HhFsqTRMXKj0Vc4pw&#10;pi9BTxSKXqKOaaaUGmtSHYYRUbNUlQtTQMaTQDTT1oB5oJFJxUiVHUqU2NFZuSaSgnOaAaQhDimN&#10;UlMY8UFHjXj5sX9qPY159rTEsteg+P2Av7QYz1/CvPtc5ZQODgdKcr+76GfvXepkFiSOO1aFqeRW&#10;eDyK0LUZYVhJ9DSC7s7/AE0jYtc38VQD4fcHp1/Kuj0vBjFcv8XGx4ekIGSozj2q6GjVu5FRpJny&#10;3aMSiNt4IzWk03ynmsiCX5FwOMVaEpA9u4zXoQSe7MIzT0TNXTLh3JyOKk1HbnJPWmaa6EZU8g80&#10;X8sfBfp61qlFDbWzLFm4AUDOB61rOBNC8Ug4dSp+hrmLW7RCQT9K02vFA4PHrSaSJ5YrqfYvwQ8V&#10;vrHhaXTpTuvNKO3B5Lx9uPpXjvxK8JxWV5JdW64gvAWG0cK+Oa4Lwd4zl8K6zaaxF80RIiukH8UZ&#10;43fhX154o0uxvrZHiYNZ36b4XHIRmGSK4f4dS/RnU/fh5o/Bv4iy6kniTUIb2P542wrDoVPTArmv&#10;BV7NYeLtFnEpWNZwDjuCK+kvj94A1zRdZZ7+IS28jlYbhB1B6K+OhHrXyF4puJbOeGSMlTGwZeOh&#10;U1rXiovmWz1RnGL5bNeWh+uFvdBwrjOGAP50s9xvyGPHavljwd+1T4TuNPtYtS861uUQI52lkJXj&#10;OR617lpPibTdZtEutPvo7iI9GQ5IPofSiEr2sZyTVvdZ1Ech3dc1qo5I+nasOGVSM1cNwBV2fUqK&#10;Ev13jODxVC3ndjt7Cory/badgzVCGUp82OT19qJR8inNWtc6PftBwetUWUZrLub2THyjP0rnXvrs&#10;TAbtw7+opWfYzjH+8dfJKFzkjArKuNQ6hQDSxxu5yxyCOlQTKowAOO9SopvYvQzpUkldT5gVQMY7&#10;n3pGlWIYxk1NLMBn6VjXEobjNXyt9QjPsQXMw3Mw6GsxmDdzU00ZHfmq6J8w9zTu1pcSi32LEUeF&#10;LeW2MgcDJ5r7e+HGkxeCfBourlv9KuQ0hz1G7mvmvwPpsc15CZwBHGQ5z0OK6/4leO5dTlFvGSsS&#10;LgY7BegqX7zSe3UmLSlfr0PL/FWqnUr+5unzvY457AGuUlt9zfMvSrl5IxO5hn0qsZGDdOorZuN7&#10;l1J0lZWbZiXMI3dOnaqxc52jp6VsXiFjv2gdqy0j59T60Od+goqLXxMcpbBx+OapyRkk5H/161ZA&#10;Cvy45FUSrEEcVN32IT1WjZTwOSegqubdQcZ4xmrjIw7VFIjbunsaExuT7aFXywuTWfPHuJKZraeP&#10;A5I+lVJky2F5yMcVNW3XYcVcz4kYBlBJP0zivV/DHgmWVFnuMCPGc45Nb3w8+HUkuLy7OxRyFx1r&#10;tPFGqogNvEAqgYwKwUY9EyppP7TOOmtYImAiGAPT2qvNOMcHjNJJcqw9KyZ3XbkZJxVTjpsY01JN&#10;63RJcylyDmqXl4OD+GKgmkwo9e5pFBLLwc4/Os4xa1ex08zf2T6q/Zukz4M8ZttOVncZPU8ZrG19&#10;t8Ct03IMflW9+znCyeAfGzY5N1N+i1zuuQM9lbHuY1/HiiDTcvX9AbaUdOh4XrxPmqDyPWuflRcZ&#10;x7V2WsGSCYk2ofAzg/8A1qxry+sJkbNuYZMfdByM1XL1F70e2ph+aIyOR71fgv5EdSr9D2rnZ/mz&#10;xz1xVdLwxnHPvWbkk9jW/u/Ce2aVJbajGFeRUkUY+bvVO90NcujxqQe3UGvNdN1RWkHJzntxj3r1&#10;gtcxWyTYaePGeBytawbfkYJngni7wNJbKZ7f7oJygHY+leTNGzMy9MdjX246xXcAIUMr8buuDXz/&#10;AOPPBxtpZbmFMjqQOn4Vdm1ZPUF6nkTAKQuck+vaq8jYIHYn6iiWPBzjqehqJcgc8Y5waynB9zSN&#10;20kK56nvmq884ZtoBx3pFkJ9eTUbE5OF/E1g0+5tazaUrWGKnHyjBx1NSbODxx0qRVBPPap3Ukf7&#10;P8qSvdEqSje+pQZQuPSo5YwQPbrjrUp7j070xgQOTzmrXXRlRqRSXQqhAT356UhVehU8Gp8kHHIF&#10;NlGPoamV3sS5QZXOBwPxzSSn7vv6U7kdfwqNn3Y7elRydTSm4rzFBA6ckVXmYAk96lZflzjFZszl&#10;RipYTnzOy0AyFyCP/wBdRuFY9M0Lzhtx5/KlJwDxmoUkiVCcepAc89RnpimFiuRnNSsQAD68VDJg&#10;fNj86rmuuooS97YUsAB71HuPNIfLIHzU8kbRzzjJqW3pZFum+ZvoIwzkVFNGgOAT0oZiPTGKiadW&#10;GMVMZSvsdPO3FLQjKYIBNDDA9qATuUnnJ5zSMpPQ1pcjlT3RBlj2IqNzj096nXkL8uD607lmPAoc&#10;vIw9nZ6RuRhjjnJBppIFS7VB5PT0p+xSBx3qG07bFQg1voVHXdzmjPTjOaskAKcj/wCvUG7nIP4U&#10;KxblHbmTJN3HA9qAGByKTeAcCnFwwHr1xTuYuEb7jSfb8agkYIPere0dRnFP8sYP86aasVyydtTK&#10;im3EgY44FXwx9KY1nsO5RmpFyBg8ilfqKSmiPyt2D0xR5e08YHbNTYHQcZpj52H161MptvclyehV&#10;G0n8fzqG73DL9+1B5IA6egpsx3ADcMihPubJSktH8ijbo0jjOSc10gwi8jp6VnQYXJAGasI+Sdwq&#10;HHzKjFa6ahIQTxxn0qu4znj8aWR+OlQiTbnJ6ipV0xShZK9xv2YEdKcuc8HvipNzY5YjiohkZP6G&#10;tVJlU4J/aZM77kweoqBIgG781HLIV+lRRXqBgtS27inZGoGWPqOayL27CnOfrUk8xKtjB9KwZ0Zx&#10;jFXcwTctrkk1+pU4rIur1nGF6e9PnsmGSBUDwELnIqWxq63KAlOfSpxJ8vWozD64yM4pEX72fwqU&#10;bUpc2iRdju2Qjnr2rWt78jG9uf5VzzZzn2q3DsIA3dapSatoVKjodfDe7c5bjFTrqAxjsa5RWABA&#10;OTRLO69OvFRJtmNpJWOjEw+Y7/fFBuRzk1zK3LDOTwae1wSTzSSXc0ipW3Nh7kZHPGaX7WrA9+1c&#10;9POV5qstw2CoORVaIqPN1satzdBsVNBMSuaygjHBxxVqMEcDvUyYScDUbBySOKqsnOareeVJH4VJ&#10;HcjofxNXFaGF2mOcVC65zxirMTqT0BNK5AU9M0crX2TpVXS5kbiBgngVajlHGDT/ACg+3OMVKtuo&#10;XrUct9yVPm6DCvfPNNkTj1+lS+YqjgU1SzjpjNWkktg5uVaFSB8sQeK0duB19qz2BV8c5z1qczMR&#10;0JHSlouhmqupowgd/bFTNFj3qhBIzjngj+VbCwfLndn05p3stQlUbtoUFhOM4+lMRcucjjsRWgUw&#10;R7elCJt5J78YpRa1Ha+ruMlyMEelRJNIy4PX0qwdp4FCwqOw+tUmN2lbRFUORyRTLlyM8Cr5VM56&#10;/wAqryKrA9KpEtNbxRhqRv8AatiJRjI/OoTCM9RnFSo+0Yzx60NscHr8JdjORnHSnt09qZFJ71K7&#10;kALvznj6VEveVtir+Q6NiMc81OxDLnvVAsf6VKrZB5xSSUQhKDduQzJYpVLHacU9LgjAORnsa0A/&#10;XJzmoZUGGJTJ9KSbk9wcbv4RsJXdycCnMFBBB/GsOSSQMeDViK4kI5X86pwS3DpblNiFuc+lPLgk&#10;+tZSzMAe3NSFzxhutNOwabIuvjpu61XHyjOeaRGOCeo96cF3Lzik5yb2NEtNisZADjHPrVJC3mHP&#10;WrrphunSowh6gU3J2MfZXd72J0Pap9ue/XrUK/NRwOrewFJO/QtRautyU4GM+varKKNpPbNQKdwy&#10;RyOlSE4QcVEuZ7IlU9epIx561lXCb+KshsjgnNSpnaePxNJaFOK2M6KDb1q4FGM5qfy889cZ61Ey&#10;AEU+ZvoVGLWyIXI/izgVnXCZbjGcVZuH+Y8dKrjnHrVRltqRV5rK6KwT1FXQox7YpixHPSpwB3NF&#10;pEUZNPQgkiPHPT0pjOO/NSyPj0xUJOV5/CqcS+a7d2CTEluelXlmyMk56VkLwc4qcyDjA6VNy04x&#10;V07+RqLIM8fypGYcdvpWUGYE84zT1m45OefSnexk5826SRdZu35VRubvbgfhTJZ+evB9Kx7mYs1T&#10;fUuLvszokuj6inecPXjNc6sjKByTT1k3NycU3JD5ddHc6Dzcg+lPSUEVhxzbM46E04XTA47islPW&#10;1jW2mxvo4I4HSnEA98H3qjby5AOetXdwOeatJWTsNK2rGSqQBSo3rxx1psg2knv/ADpvJz/SqUro&#10;VlLclKjrnmoS3B9Kk2nBB4PrUMrEY5pXt3ZEtGrDWc/Q1GTnAJpGbmoSxzwfandf8ONylFXZOxIH&#10;+NQMflPUe9O3bgeaCvynOamy6ExlzdTPaQLnAOaSO5YN2qvKx3cflUSswI5q40xSgom0l2cjK9ut&#10;TiUHuPesMMcDnr1p7yKF98UnKxSnFJaItyrnPOR6VnSLhuBSCcjIBpjTE0yLWHFBuBJ4HPFasDgY&#10;AX8apRAN3GO9WS+wH9Klobt5P1EnlG7APA60wYPfiq7LyT1p3mjAx2pNPoTyrsh7MMU5F3ccdaiy&#10;D81Sxru5zmp9RKTS2LaPs71NvJA+tQYBxmpVOOn51UZLuHPJLccz/Kc9e1VlznNWGXOc00R45259&#10;6OZO2hEVLzJIlyvHBqyHwB/SmxDAPUVNj5flq1FPZnRCm2iFiOgHNHP4Uwg8etSLwAMUmmnuK1hu&#10;w8U7B7frSuQPm9aRWxzilZt6slJN31HAHHUc1E+RgfhTiwBzUZbOTmnyruLlbZAy5OBUGDnB6VbC&#10;nOTULDBz2oSCad/huM2DHAxihwemTx3qfjHHehsYzU83Q0h8N3deRGBwrDNDAgdOKmTAAz19Kbs+&#10;uDTexPutppWIFfJA/Wp0y+eOOeaUxqBU0bjA9BQovYycbtkipwaZtA5FSu4xgYGe9Qq3PNNWRu5y&#10;kkiPGc44+opRgZz+FKzEHmofNBOM0r9kc0oO7HqwK4Pap24HBqqx9OM045GOKrVbmkXaNmKrtg80&#10;7ORUZyc+nvR0wcdqn3m9CYwfmEnIHGBSMQOAxI6UFzz6VHjOTn8Kav5BJJRJVZQOeee1OLe3FVVc&#10;46Y5qYS98VNky4Wa1Q4kjPFSFjx19qVcleR+VRryeRg04x5b2M5Jp6MnKn05NIAQevFOJyRio9x3&#10;VS6Evmve1hkh4+lU2c7uR+VWpWPPPX0qhtIJy350NeY+eROGJx6VMwG2qy8g4xTg7YqVFXLjVew8&#10;sRwKjye5qFmI5zioS56nkVUZJdCnC5osmMY/CjLcc9+arxzHoOtWMDOPWom9uhKlKPoS7gTjGPem&#10;t7ioyMvtOenagIQ2M5rRxaVxp8z3HtjGemKrnJOc9e1Pk5PU4qM44wPyqFfsgjH3nzK4Y2n3peec&#10;0xmApd2cZqWpXWhtZaaWJOcjB471IGweMAVWEnanFl9T+VOXmU6kdrXJnKkc1Vx1qaR8jHFQFsdO&#10;tCRi2vRDwc9etSFiAAB+dMDcgU0vVpeRLkk1ZkynPtQD7cik9etLE/r+VK2rHKVuopYgE0i4PPem&#10;EnPPrxQo575qdVbUhSvvqSt06UKG79KQN1z39KaxP0oSeupraKS1JgoOc9aF4BwMmiNQ/J49Kefl&#10;wFqVNptXIlHmEZRjJNC84wKdjAORTFzz61Vm3uKKS3jclP3aQruHqBTSeVx1FSDByeAKrZb3DkUn&#10;ezRHj0pSCCO9Kfalxg5B5qlOXcq0ttRzLwPWowOCSeD0qZ43IGelRrHxn9KvQqNutwB9qKYN3bmi&#10;seb+6Xp3P67lWnAD0p22kI4qCGXIwCBxU+KghHyirAFWyULijFFFQWAopBS0AFFFAoAU0UmaKACl&#10;FJRigAooooAKM0uKKAEoopcUAJQRRRQAYpcdKTFLQAlFLiigAopKKAClFJS0AJRS0YoAQV5h4jiB&#10;vDwOleokVx2q2yvc8jtWtLciex57JGqYJFJtDdV4+ldLfacr7eO/ary6XEFGP1rq6IxucX9mQkDH&#10;FPWziB+bNdS2kxg05tKB71PMFjl2s4zxt4pG0+M4+UV0x0ogdaT+zX+tNSBnNLp8YOcY4phsQc8/&#10;nXS/2Y/c/lULaZNzjmlzXBKxz8dls3ZYtkcc0iWEmARK351uHT5VPIoexkJGFP8AjRcLGFi5X7sp&#10;qwtzejGJjV82kufuUrWjgUaA0EOqXABUlmPrmhdVvsn58AVGsci/w9KlUHPIz60O3YWpGdb1AfdO&#10;Rn/PWkPiK+HG0/WrAbnHQfSgEd0A98UaFGSfEOosxHl/L60n/CUXiHBjwPX0rSfYT9zn8qgaOP0q&#10;HBD5mVl8WyfwxsR0yaefFbD7yMKlWzXAOKVrSI/wj61Ps13LU+6CPxjtwPLPPrW1p/iyJm+c7frX&#10;PPp0Xaqz2CE5PPYU1BIly7I9Ui8S2rAfOKuLrdo3SUGvHmsN4A8zaBUB06RP+WrY+tHsogps9uGq&#10;W5/jFTLewHpIK8MWCfAxKR6VKsd0Cf3xP6UvYruCmz3ITxn+MfnTxIn94V4okt2OBKRjnmi1u9Vl&#10;kCpz/wDWo9iu4+dntgkXP3hS7h61482s34UjONp/E0i+IL/rg0vY+YKoexcV8dftvWscnw31BmOC&#10;pBH4HNe1f8JPequdhr5M/bW8Q3U/w2uOSo86EOfZpVB/SocVHV7GlP35Rje12tfmflF4a1D7P8Qv&#10;CzY4GpwqT7scZ+lftk4JSYn+6pP5Cvwb8P3ofxl4dkK7ManbkZPyk7x1r97EUeTJ3zEh/MCvcrNu&#10;jQdraHHNNVJq/U5qM/ORiqr8E+tXYx+8xVGX7x56GuK1xX2HKBQeO1RjpzUmfalawPXe6Gk+1V5D&#10;1+lSmkCgk56YJ/KonG8XdiTPzs8Ostt8XteH8UkmODznaDX6DaYcxJz1Wvz9aPyPjFfNtA8yQYI9&#10;RHyTX6BaSuYkxyMDFb0+X6vCz7jqSfOk97I2T/qhVQchxjjFXcAxAVTTALfTFYNlRuZ4NKpppPJp&#10;VNX2J66jsGgd6U9aSi+pbigximEmndjSGqTJ5kugoIyKjk6HNFD/AHW+lFvIltteRPNGDalvfFc/&#10;AD6iumZv9BP1B/Suchxmoe4JI0EXjpViMVEo4HFSp1p2KbT6ItgUZxnikWjPH404vUadjA+IMAk0&#10;zS/l/wCXyE/k4r7q0liNN08df3Kfyr4f8fg/2NZMP4LmP8PmFfbGiSb9K05vWFP5CpxM26NNdpv8&#10;kbUne5reZwOBTS+f4RTCaBwK842FyCRlRXmHj9l2wgoMBx2r0/vXm/j2HdEh/wBsGqi9Y+qA3fDd&#10;nZvAv+jJ+Kiujn0iyKNm0T/vkVg+FD/oycY6V18oyh4rrrzfPuzlUdz5s8YeFdEutQjE2mQsPUoC&#10;a6jw78MPCzRqRpUOf90D+VTeIoQb2Nsd67Xw7xGKzcpKL1ZrFKy0Ocuvg74QuCRLpED57MgI/UVg&#10;XP7OHw8nHzeGLAn18hP8K9mc4anlsVjzy7l8i7HzVf8A7H3wvuwd/hWxOeeIgOfwrhNU/YF+FV6C&#10;P+EfhT/cLp/6Cwr7PDVIGIpKbKV4p2bXofnnf/8ABNv4ay58q0lhJ7pcSj+ZNcld/wDBMnwi2fK1&#10;S/T0/fE/zr9OvMPrThIfWm5t9EK3mz8lLz/glxpm/fF4s1FfQZU4/Suavf8AgmTqCKRD40uj6eZG&#10;jV+yBmb1pplI7UKdlsHLfdn4mXf/AATr8c26EWviyKT+6JICB+grip/2BvivbFimuWkh/wBx1P6V&#10;+9YlNKX9gKV11QJWVkkj+fm4/ZA+ONkuIp7WXHTDuvHpWLJ8Bvj9Y5WPRpHGc5juhz+ZFf0PMy/3&#10;RTWWJh80YqvaaNbAlZ7I/nVn8G/H/T5A3/CO6gCOu2QN/Imq1x4j+OWmfNNoGrKvX5UMn8q/ovNn&#10;at1hX8qqy6Hp0n3rVD9RRGpJfaIlTUm7n864+P3xRtDi50zVYgO5tH/qtatt+114yt/klgnbHUtE&#10;ycY9xX7/AEvgvQpPvWEf5YrHu/hb4WuAfN0mBweoZA3881arO2j172CNKF1dP5M/DG0/bl1yJgJQ&#10;i8cBg2fxrubX9vKFYhvjV3HXDAfzr9brn4AeA587vDtlz6wpz+lchqH7Jnw0uzl/DFln/rko/lQq&#10;mmsvwJnT35VZH5z6d+3bpzIWfaCcYG4Hr64rsdP/AG3fD8xVZHVT3r6x1H9hb4V3mS3hq1XP9xWX&#10;+TCuJv8A/gnV8L5gfL0oRZ/uSOD/ADNaKtpvH7ifYpfzfM8hg/bV8KtIIyhPGd2ODXRRfteeC2xu&#10;nC8ZI2nj8s1dvP8Agmh4EfmKe6T0xM1cje/8EvvDzMzQ+JNTjz2EiMB/30pqHVk7WS+ZUqUdLP8A&#10;A9Fsv2mPBFwqt9rjAYcZyD+tbUXx58DyFQ2pwgnp8wr561H/AIJkT8fZ/Gt7gdpEQ/8AoOK4zUf+&#10;CaHieAbrPxezN/01iOP0qlW8jJUZP7St6H2nB8WvBtxgLqcIPX7wzW1B428MXGPL1OJvYOpr84Lz&#10;/gn38Ubcfu/ENtN2/wBW6fyNYUv7EvxntW3peWrYzgB5FOPxqnW6WZt7FW0kvnofqemt6FJ9y/jJ&#10;/wB4VcWfTX5W6Tn3FfkLc/sy/HuzYmLTmcg5Dpd/e/DNZ7fDv9oLShg6HelvVJt1JVW18EjOdNx0&#10;uvvP2NWG1kzsnU49xUv9ngjiVD7Zr8VbjWPjpYRgXGja4pHH7tC/H4Zqsnxw+LunZWW11SMKMDzb&#10;SQHP1K01Wi9NfuK9hPlvoftqNPJ/iX8DTf7NcDrn6V+LkX7WfxJs9omgmI774HH9K2Y/26vFducS&#10;eWhHXejCn7RWM1GWnuM/YRrGTH3TTBaTDHyH8q/KW1/b+1qMAPZwScZyH25/PNdXYf8ABQGVlBl0&#10;sFvRXBH50Qq38vUJQkujP0tMEo6oRTSj9xXwFp/7f+muE36bJuPVeK6mD9vLw1tUy2Uwz12ruxVc&#10;yuKKb6M+0SGyeOajIPcV8sx/tt+BiA0k7ge8TcZ/Cujsv2vPh7cEZv1jJ7uCo/WhTjcp05JXtofQ&#10;QHqtJsHpXkdv+0t8PJmA/tq3B/2jjNdHbfGvwJOQY9dtTkdDKufyzVcyFGLavY7nYv8AdIpSi1j2&#10;/j/wrc48vVIST0w4NasOu6HOPl1GI/RgaLiHmNfWlEYqyl1psmAl0hz7iphDAelwmPqKHZiV0UBE&#10;OtJsI9K0xYA/dlXn3FKNNfnkfnRoNMyxHTth9K0Tp0h6CmtZTDqpoEzPCGmhTirxtpf7ppDDIP4T&#10;T1FZFMg0CrXlsP4TSFCOcUaIF6lbt1pAM5471Oze1RE0WuNsYRmm7af6DFMYAd6LC3E25pAM0Y46&#10;0m3Aot5isRt1qNhUrZqJs0aj+8rS184/tF25k8N9Mnfxivo6X3rwj49xB/DFwuOxPFcuJV4gtUzz&#10;f9n10bw7aBWyFyv4gnmvqm0X5RXyf+zoQPD1sq9AzAevWvrOzPyjrXbJe7H0RNzVhHFaaA4HNZ0I&#10;rQU4qUCXcicVHF96pX5qFB81CWpS1RoZ470E8HPpTV6e1OIyPrVtDRa0r+LHrW9NyjfQ1z2mthm+&#10;tbzj5W+lEloTdGAw+XFCj5ac2MGkTpjFSroSS6m1pJ+X8a3M1haXwCK3geKu7YuXzHrUiVEpqZT+&#10;VAyQYqUelRZ6VIDR03JY5elSqKhXFSqaRSQ8gHtScUtIDSuUtOoqjkV5L4qOdVl46r/WvWRxXlfi&#10;xf8AiatjumamW4JeZTcnyx9KzznNaMjZiUVmtxSSBK9/Ix7nl2qFeDU9x981CKrQm/kP4qWMjFRL&#10;npipQRgUnqirkwxQDQOlOA6VKdjS/ZkijpzVlfukVWA4qyuNtA7O26Js8CmmlAGBQO9IlLR9BBwK&#10;jVeGqTHBpEH3xV7omOnS5kzDBqldDMbj2NXp+tU7kZjk+hqWvMuPoczZdBitX8ayLI8CtYGoaurs&#10;rTsOHenCk6ilz2pJpEWS2RJnimj6U8U04FJmiTdrMX3paKdxRsOMVfcQGlxigGlP0ochagOnek5+&#10;tCjpSj3oT02Hq+olKCKUUZNIqVktQzTSc04DFJmmvIVr9QJp4HSkAx3pMU02PS3cQGnEcUgo7Um/&#10;IhXvqC0d6DnNA4NGrHzK4uKD9KCOabtJpO6E1rsKMUuKQDpS9BQHI/MaAKf9TTPTIp20U0maKOiu&#10;hcUzjtS9hSDvxStuEmtBQaOKDzSjHNOUrbmadtAFGOp9aA3H0paSKURARml7nvSHp1pBTsSlqL29&#10;qQU4kgYpmMHpxSshKTTDHWkFKTSgClzIW72EJoyQOlBoxS5im3fQT1pcH8KDmgmmkUn3DPtRg03G&#10;acRwappB3uNJz3pQPel5x0oIJ5paNCsmthCOKSl5xQc8U0lYcdtBo5pWoHAppX3ourBzOWyFBpp4&#10;NOYUnShWZLT7MRgPWlIzigc0HFJpocY7iYoxTsdaM8UrvsHs7u9thgHPSnAc9aNv40YFPVsalrsI&#10;e9NXrzSkk96O3Wk1YdrPTQTOaAfSlApRj1oTdyJXGmkFOptO7E21sxdopO+cUYNOxVLuUtUhrDOO&#10;KTPPTFSYFMPPai6fQU1fdBRg4zijtT+2KlyiLk2G8UmccU7AxSYz6U04pXLlzStZCZpfSkA/KjBB&#10;pRb3uRrfUPwppBzTscUuPepk7ldhvX8qOtGaUA/nTTVrCk7sbnrQQDRilxTVibu9mhB9aCvOc0Yp&#10;G9KHDyNIJIG46frSHFPI4FIR04pOS0G9UwypFMpyqKKd7kRv1dhvFLilz7CkJpNl8q6yv6CAjHSj&#10;HvSZFG0etVEzipX3F3DmkJ5oGKUd8mm9yvmhxNLj1pPelyfSpZLk0xwHFSKeneo6egxSdvmOLXMk&#10;nYmXmrEf0qqpqymRSihybTNCM9KWSmx5xRJ24q+ZIcZJ2uVHFUbo5Wr7L6VSuR8mfelB3lcxerZk&#10;yNxismY889a15uV4NY8wyTXVH0Jd1a2patDx+NXm421n2gO38auMDSYRm7O6QhNHWk/CjFJxXcza&#10;T2ZKjfnW1p/+sUE9aw1PtXS6Hpt3fXCx2yBmxu59KIJ66jtt1NkKKUjPataXwrrsWc2BP0NZsum6&#10;rF9/TZRj0Ga0im9USr6+6QE+1GRUbPInD2sqn3U1AbuPkEEH0IpcvkKMvIt4pCODUf2qL++B+lO8&#10;2P8Avj160IGxpFBFPyuBzS9hRbQST11IgtRsuOf0qfIpMUJeZXM7FPZkUgTkcVZK0zYKd7EqT7kD&#10;Lz0pjKCKtFajZPapvfqUm1cpyDApCue3NWWhOORxTQpGTijl8xeqK5TrTTGD1Aq0F4yajKn05pXs&#10;OP4Ffyxz8opxUZBH6VIc0m3tTVinJdiMbh0dh9DUiXEg/jb6mikAoaJuWVkY96vq2QKzYzjvWigG&#10;BSFclIAHWvOfFA/4mFh/vYr0c4rznxbgXtl/vZpNMFsen6GMba9X01uFryTRuQn6V6hpkgwKlLRD&#10;UTrJ8fZpeO1ed+JATbReuBXeySAW0vuK4LxGf9HgJHeqiXI8m8QD9+Mf3RisBc5roNfwZx0+7xXP&#10;jHU0m9g07kgNd98Pbqa31TfFcRwMVxmToa8+Dc+1adk+DyoYejVVlaw3pax9fRajrBBKz2U3+6xF&#10;XV1PVgMtp0b+6yA18li9CcCNh7q5FW4tenQACe4X/geaj2Xkhqr3PrJfEM8QBk0uX324P8qiufFl&#10;oVxJbXCH3jNfNlv41vIkAGq3Ix6jI/StyD4h6kAuNURvZ0x/So9j5fiUqvme7QeI9NcAeeR7MCK3&#10;LXVLA/duYzn3rwBfiJfPjfHZyY9R1/OrQ8bB8M+jwN67DzSlTuuo1USPopJ4XxiVT+IqnPahmyGF&#10;eFx+LdO436TOg/2HP9KtxeKNF3g+fewntkk/41CpNd/uLdRHtsVqR1q8q4FeO2nijTycJrrj/fX/&#10;ABrZt/EZb/Va1A/s3FTKnLv+DHGpE9HddwIIqAWw44rlYNcvWX5Htpv916tLrl6vLWIb/dbP8qjk&#10;kuxXPFnUhcClxxXLjxK4/wBZYyg/SnL4rtAcSJImfVTUunK+w1NHTbaQqtYsfiHTZOl0ufQ8VeS9&#10;tHGVnQ/jSs13HdeRbDqKPMFIjRnoyn8RUuBSGR7vY0bm9KkIopDI/mIpQp9afRQFhgUetLsFOooA&#10;QKPSlpM0m4elADq4Xxy3/Etvf+uZruAT6V5/49k26beN6Rn+Va0PjRnU+FnyB8C5P+J1qR7eaR+p&#10;r3wtvurxt3cfzr57+BcoOpaq2ePOf+Zr3Wxn3S3fPUj+devW+JtdkeZSei9WY+t4NyT7VzE5wSK6&#10;jWWzd/hXL3HU1luaaLU8u+ILkadccZAU8VS+H4xa22epUVc+ITldMuTnOEY1V8Af8e1v9BRNbEpX&#10;e59K6J91eK7q17Vweh/cWu7tO1LoVF+Rsr90/SvDvEeftc/Fe4xj+RrxDxIR9quPrUrqW9jl/Dy4&#10;vW+v9a+hdIHyr9Mivnnw/wD8frH3r6F0hjsU4yMVPoC6HjHjUkXshHc16t4aB+xxHsVFeWeN1P2y&#10;QDpmvVPDAP2KH/dFXPoQtXudEKytbybOX2Fa2OKydcP+hScdQaFuivmeRXh+RefSus8JdHxXKXo+&#10;VMeldV4TH3vrROxK33PQQuKcOlIORTsEUi7AKa2KUU1uaBjM8VE1SMKYwpoGyL8KBmnbaBRbQj0E&#10;+tSx4qLAqaPBpDRUYDJoxSkc0nemDuFRtgipKQ96FuNHi/j9/wDT7Prk5/lXn2stkqa9B+IGP7Qt&#10;voRXn2rjJTk49Kqb2afQSepmKATzWjagFqz2xkY9KvWo+cDHWuScnfcppneaYTsGR+Vcz8WpAmgN&#10;zj3/AMa6fTR8i/hXKfGGPPhyT2B/GumiryiiZXs9D5bt4cnjoe1W5LWTBwAaz7BiscZOckc1tWbF&#10;mOfwru23sc9o9C1pmmrEHZSQW6jtUep2hMRPQVswE47U+VcxkEZHoalPUTjfc86CsA3BPpWnpFnc&#10;3t1DBEnLnAz/AFq+9pgkgACut8Fwi3i1bUpTtisoWkz3BXvWvOlfQUaTWtzwn45/GHTvhVeppl7p&#10;xvZntxKfJYBFDEgAk/jXP/sZftwWV/4hvfAviZzDp2qXDNod1IeIJH5+zSE9Dn7h/CvzO+Ofjq78&#10;ReI9Sup7gyGWZtpJ6IDwK8IZuM5IIIIZThlI5BBHQg9DXlYibc7J3S/E7aUU0mf1Z+MNGtr77Tom&#10;tQxkuCbeZgNky9uf7wr8+vin+y7qMlxJDYqDuBKrkDd6YNM/Y9/bS0/xjp9j4H8fXipqKAR6Zqsp&#10;AFzj7qOe0gH51976/DqukRlHha6jiO9NvzOB/eQ9wa2o1b6dOqM5qzfkfgT4t8F3/h+/ubO/tZIJ&#10;U6o4IyPUZ616Z8CfH48N67DFNKfsl4VjkGeFOcA1+rXxN+HHh34yeF51s3ig1e3GU3AK4kXsQecH&#10;uK/GnxZ4H1bQb+8s7u2aG4t32SxkYxg9R7HtW9SiuRTg9t4vdELmej69T9a2gJQNGMqeQc9QarGY&#10;q4VhjivEv2e/iVJr+gLZXD77uzAViTyU7V76gtJ5QrsY2PHIzTg3JbCk3HTldyOKaMbg0e4VWkhj&#10;LnYCB1xXWw+G1lUeXdRsO2Tis+80p4GZSVOOpBqk7GavLoc0sKsDu/ChbdEOQnUelb0FjuyMAHGe&#10;a1oPDgeNZGvYkXPQ8mgvl/unKMox6VkTsN4XqzDgDvXeT6bpsQw9z5p9F6Vl3MtpD/qogAO9Lldi&#10;XBrW25xUllL3QgDnJqsYAozjnvWpdX7SsTn2GDWS4KnJPJ7UkwgrdjLnTBPPXpTLe35DnkD0q15Z&#10;kk4UnJwMCtaTTvssas55PIXvRcmpPpf8SeHUWigwp257+n1rCeRmLEsTnqTUkrgL7HrVFZw5G3tR&#10;G6FSST1EbuOuaix833cepoD5dvl6U5irLjGec1o5N2VjdU0+pSuJNwPycA8VllcE/KM+lakxG7G3&#10;t2qkcgg449acHYxcbN6shQ4B5pkhP4+1WiFxnYOlUZQMljxjuKTbfU2UNOw3JPAOfemNxnPpUcDA&#10;kjv1q1KCQOOfehW6mbT6Mps4wvzDHavSfhj4BuPEeoKduIYGzIRzuI5xn+decpY3F1dWljagNcXT&#10;iOJfr1P4V+oeh/Duy+HvgRpCo+0CLLMe7MMmsqjSlFLduyNIxfbZanhHia8h0+AwRYVUGOOvFfPF&#10;7eedM7MTznHrXf8AinVTNEzs2GbJP4149NM7SYzj3onFptdjP1uy002/I/OmEAjb2x0qKNeMHjPe&#10;pwuSMdPWs7a6hFptboaqElRjANdDZxW8Ss7Z3Acc1lRR4IPU1ZkY8fypS5dDqjK+ibZ9AfBzxAy6&#10;L4usYZVQSKXCEdSw5IrF8RXF1bWNqLtBGwAx23H2rzjwxqDWd5mNgvmKUOen41714a1qz8UR3Gj6&#10;lbf6TFFuiYDdtx0IPcVmrRl5Mp0rxeux82apr8yXryFcKVClT8wI+lZd1qNrOn7yFFPYgYx7UaxG&#10;Fv76JusUrRg4/umsJ7cchhn610Oy6nIk733RnXnE2UOQe47VQk3Nu5HPatCaMJGSMc1jksrLj8TW&#10;M3rozZyjpaL8yWOUQjODn2PNe+/D7xHFLBLBM3yYyFP06Zr59lwykZ/pVnSL9raUOHb5TnAPFVGV&#10;ralTV7WtY9tAjt57k20nyFiXj5wD7VYvbaO9tvVWHA9DXJ2Gsef8wOCeSK6CW4Nq8Rz+7f0OcGh1&#10;Lu6dyE4r4tD5p8Y+H5bG7ZQrbCcgjpmuLnTBIr6u8f6LFeWBl2EuoyCOD+NfLFwrb3yM4OKc/e1R&#10;rCrFJpXv0MpkyxBFDIcDn8anZATkA08glOhNYOMkivZOSbehWQ5HX+tPMgUMCpoRBu3bTnFPmUhF&#10;z1pRephbT0KZkIHyjGe4p/3iuAMjvUYZe4qNnwMbse9U576WOinJNEjLnJ/L0FRyEY5IHFPWRdmD&#10;3qjO3K/pWcZ6bGbj3QSg4wTnuMVV2Z61M8jE4OMAUgjPGeQw4qeZkxd+ogZflwDxxiuXvr1DMyg5&#10;wegro7t/JiJK9+9edxTCW4kb3qVGXU6IWu7nXxqWVeMCrAQhagtvuL/nirUz46D6e1Pk8i09ENZQ&#10;SPl4qrOoGRkdal3gEck8cYqC4GTyccU4xb3RzzWvumaRhj74zVwqGXpk1WSMZI7jv61bi54H5Gpa&#10;12NU21Zy1Ks2BGT39Kz1IOOOT0zWreqwUDGeazwmAOADUPcSi1Z3JYoi+M84NXPJC/kabDgg8YI7&#10;1JtznnmmmXF6v3itvyuMDmoZEHGDVlkYY6Y7U1kJAPGelF13K5uaxXTBJzxQHI5ANPKZ79KlUgdB&#10;UcsWDcmyvISQQeRzzVYcHjp0q6R6e9QOARjdTUE+hEqV9bjpQAoOAM8cUxiOMLnioww247+9SxAl&#10;sY4o5SVCUWnox8Q2Dpk05iR0B5NKDzj86XAJ46dQaFp0Np1LbK5EWYZxSIwYkY6ChgRnnntULybQ&#10;OeSKz5776DTUlq7BIxOc4HpTd2QO+PWoCdwPrURYgbTW0UrbidBO1pEYkxKwB61YwvBz1qs2CcnH&#10;FOcNjg1Ki9xTXKkuVkq5HTpnmnFtwIHUmqgjbI+bGasLGV+hoFF2t7rV+o3cxyPSoj8tTbGPepFg&#10;JHNS9y5rm0vcaFyo54qOXjkGra25UYzxULQEAdOtJuxnFOL3Kkm1k64zwBWPNHjnuDitllUNycVW&#10;ulUrweh/Okn3FOm27mabk5AIq3AAT9O3rWdtBYnOBVyJwB1zVKV+gQjZamoYISp4PFZFxZJk9B3F&#10;WxdKOO1V55gee1LlZLe9rGVJahcZHXp71lyptbaeDW4ZAdp9DTpoVlIIx70aLcqnfuYix5xzU5hO&#10;OmcdK1fsyKowPammMgegp20Rq4OX2mZW7b65PWpUZew6etWJFByKh2DAo+ZLjbqKrK6n5aheLByP&#10;yp4cJ3PWnbhzxSWnUi76SKrJk+1WLeFT/CKjfrwDx61JBIR1H40NJ9SG29y2Yht9earupGOKsGYH&#10;Ax+NMdwRQpJaWJSa6lQttzgU0MVqVskDAFNXODz3pOW1jWnJN6sN3y56HNDM3A3CpSBgcYFMcjti&#10;i76msqaktGMW4IPpU5kzj3qjIvSplPA5wKHJvoZJcvVllIy3IJ6elaSx4XOOPWq0IIFXAwCsO1Sp&#10;MNXZJGdIiseTzmraxIFxj61nuSJPUGpst7irimNRu9h0SlH4Oea0GlfA2gkVWiUrgkjBq89yi4yD&#10;RZdjWMNNiB5HIGFpBOBnn606SRXztGDVd4eM460lC5MpuLVkKWAyc0n2ncOv+FVsAn09qq/NnjjP&#10;Si1rWROl7vQsSTspxu609JGdsA9utRLbknJ557VrQwqBytNc3kDfZkCxkk96TYQT2H8qubADkj34&#10;o2hzjHXtS67iU79Sj523oakjk34PNMe2MZbipIVPA5xVP1RUYN/aJ1XPRjyassTjFPU7QPl/GlcA&#10;gnPPpUON92aqLir3+4rDtkfjUrgY96jz3x+FNWUbivWlFalczVroY8H8RppjAHvVwkMuM1AwwOtW&#10;27E1Ip9ysIsAHFWkiGORwaaoOOlSZzjdWad2iKaim9RzRjHAGKjC8jipVPXj8aZuCnGe9aNPubSl&#10;oQSKCfT6imqOgAqyyn0FD4AwenXI4qlYzjZtakKqcntim5A/HvU2fbj3qJ+vTj2ppjc0uo8uSBgY&#10;96XqOvtUY6cH8KRRjPNS5pBByfUNmDycHFWAwAHeoWBIyBUqqcDBB4zWbuxcqTYvl555FQtwCtTq&#10;+QODmmMARnvUrfYJ6rQzposjjg1AMgitBh3xmonIB6Vqk7aIwi7bqxEGK57/AFqLcGJ9+ateUGXp&#10;1qsV2Hk0m+xrBX1uVXTLDngHNSEHnOOtIzqDkdadI2FyBnNKLfUamlokvuK0jDPHSmiQqf8AGm4y&#10;N2MH61CzH8qHG5PNe9ywzhvakbgdetQhxkZxUrupBzVL1E6K3KzAsTSCEDHekSTB9quA5GBmld9w&#10;hGXSxReE/wB38arupwDt5rZFuzg/LT2sTjk8UNXNHFrcwElOSBnIqYM3XFbQskPOPxqdLdAowtRy&#10;MUOa9jHi81SXyalW9lz65rWEQK9BUP2XngD8a1SSW5q2ktYlEXMrE8GpFkkPOelXzAFHTP0pqRg8&#10;ECp3Mo2duhVaWTbnrzVN5Jj61tFcDGKhZQO1ZvS25U1Jdn8zn2kmUHn6EVQGouhAI5robpFUAgg8&#10;1z96AcEU733MfZzl0/E0bPUg7YI/xrXkf5Tz05rlrS2bIb8q6UKAh55qlJBDljo39zMqTG4EHg0K&#10;AcYHPrU+zHHXNWY4QMenalyu7KVkVDDkDg5qGRDt/nWsU96Y8GV+7QmUrGEVIz8tAUkitlbYHHFN&#10;FsATx39Kq67i57aWIFACdMYqFCWIJPTtWh5QIIAFQMgQYx+NJN6EO/RCSSLtxt/OqjNgcHApkvJ4&#10;PINCrlRnpS1bHGLi/eZYicYOOtTFx9M1WUBf8KkcjOR609V1NLf3iwsnAGR6VOnOKz/Nxniplcsf&#10;Q0mmt0TyeZfDjJHofzqWPBHP5VTBDEZqZAc8GpjF3NHBpaMs7mxnaRil3EUKc9afwO/fpVJ2ZC+G&#10;7lqNye4/GnE9DimMw7VE0hAPtT59TJtaPmZM7cAVVaQgccg0nmEAg1UjY7jnGaPaNmqatsy4k2Rx&#10;T45Mk+tRlT2PTvigg88+9VdW3IU7LdkzbvzqozY6EmrW3n73NVvK5J/Hg0vmOzaum/kKFc5Oe1OU&#10;5xxTUTA6n8adn5T19azsVr2LCY49vWlbkH061UV6mJUgckDHWhK4SWmwvHbr6U0dOtNXHQcH1oPN&#10;VytEc1ifGVyQBVdpCO9PRRggilWNTzQpPsNO67kLO+MHHWm7WyTjgntVnywO2alVMjrgUcrLWq6j&#10;RnaMYxSKeQaQNjvnik3DAGKtrQzat1F3Fm6U53yuKjz0IJ4pjHkU1LQpTdrXE5xjGR7UhzjGMU8M&#10;ykjnHtQMHOeaRCa01IXPpUazEcYxUjJ6CgRg/wAPes9ehbbS2ZOkoI603zBu56UwRnqBSmE4B/nV&#10;RfcE2+6JzIADj6VHvUY5qDaTnjODQFyBwMitEmPnu9UTSzZBwn1xVYEYHFSKuRjPSmkc/jSdxSjH&#10;sDAjPQ5FVDIByD+NP4XPrUbISpxgfhSuQnYgaQkg7qUKTg5/Cnm06c5q2ISNtRZ3KU29LP5CRrtG&#10;STzVkMQcgfnTkXYRnmnv1JqtTOSiu9yMNzyPxpTnIxQBuJznFKTjHalzDi3/ACkZHPIqvJuBHFXM&#10;bvu9ahZSCcilBNvYeullsVfMHGetShBjr1pCxB4GfemliQSR0p28zVSdugpGe3SnAHj360iyDAwM&#10;08BSc03G/mZ3k9rJClcE8jmo2Xpg9KtIFxzimTHgYximltYtKN+5WbkDjFKo4yDx6052JUcZ96C3&#10;CmlqrbDcXotCQNgcmnIQwPHtUBb3/CphwD8opNvuZygurH5zk4pjt0p4G7p2qEoemfwqEtb3Ik0I&#10;PYcU5gMgHpjrTSSOADSMMYzWl/MpctloWYevIpz/ACkVVBGOfzpFYk+1JJ9ykkti4GOOe5oA56j2&#10;qqx7ipVbIXPGO4qktNxOeu5b2Ann9KaVCjg8+9RecoyO9LnI6UJ7aBf5CnIHXNJu5qLuBnGakxsz&#10;zmtObRWiQptvVllX2g81Crk9QTUaTjqaaJRu9Oc4qL6vQ1k7W7FtYyRkE0Ugmbt0oqfe7BzwP67g&#10;tDCnAUN0rMsmt/u1aFVbccVbq27ExAUppBS1BQhxSClpMYoAWjNFFAC4pKKWgA5opKKAClopKADF&#10;FLQaAEpaTNLmgBKWjNJQAUUoooASlpKWgBKKWgUAGKTFLRQAUCiigArAu0zOe3FdBWNcgedz6VdP&#10;ciexzuqTRxbd2OorZhUPGjeorlPECASIT612engNbxH1FdUvgTMYvVooyxYPSq8d5ATgtyPetuaL&#10;Kv64r511ua4jv7hRdMBnIANKjDndhVZcque8iSEjhwaePKPIYV84nUr5SgFy2Bx9asnWdRicp5xO&#10;fTtXW8DLucqxkT6GKp/epoUV49Yaxekf6w/jWx/a14p4IPvWbwk0aLExfU9KMYx60ohyM4rzNvEF&#10;4ikkA/Q1Sj8ezbgnlHNT9Vn2L9vHuesNbZ7CmG1XH3a8+h8av0K/1qY+N1VgrAjvnFT9Xn2Gq8O5&#10;3Js1P8NRfYl/u8VysXjOBs/NwOpNWB4zs+SJgQOtS6U+w1Vi+p0P2FP7tMbTo2H3ayE8YWjDIkU/&#10;WrMHiS1nIAcHtxS9nPsyuaPcnOmRZ6ZAqNtIjwflroIotwDetTPFxWfNYuxzLWIEQXHSo103jrXR&#10;+T8hpUhyoocw5TlJdPOeKZ/ZDHGK6eSLBqHzoxkZwacWS9Dmm0l/WlOlsRyDXTCRCB81PJjPem7h&#10;dHKf2Yw7U0aa1dbtX+8KUKD3FF32DQ5RrI+lRraOjZXg+orsPKHoKYYPak5DOPaz56Gmm146V2Rh&#10;GMYpBbJ3XIp8wWOIaCvlH9tW3x8J9YlC8RvGx9wsqmvuJrNDn5a+WP20tPWT4PeKl29LV2/Ln+lY&#10;1neLHFXa9Ufglps5XxDobjAB1C2PrkeYK/oMtCpgGOc28Z/QV/PdZQ/8TLQmDFdlxbPnsORkmv6D&#10;dHYNawEd7RfftXvVnF4Whq21e+pjVhyVZLcw+kucd+lZ8/32+taJOJQAO9VLoDew9DXATFlYU7Jz&#10;Rt/OkxRbUbfdiN244pmMsPanZx3pC3tmlK9noCkmfnp4kKxfGGVejM0bemRsxX6A6LhoIh6KK+AP&#10;H/7n4u2u4cOsbK3buMV9++HObaPnPFdC/wB3jpbcK3xxduhvqv8Ao+cd6y1z5nHoa14hmCQZ6NWS&#10;oPmdevSuXUuL0KZFMHGOKe/XHvQf0qrbEXuw5z0oP1oGadinZFMj20uPeigimZsbgUpHyntRilbp&#10;Td11KWxfRAbBz3DYrmYUJJP8q6yBc2M3tiuXjGGb61Md2NJW3LiLgCp1HIpg6DipQvSlpcSj1LKg&#10;AU0EkE4pQOKQEbTVILprYpeOEJ8Pr3xKufwIr7G8LMDoWlH1gT+VfH/i7/kXJj3Vga+tfBUm/wAO&#10;6Qf+mK1niP4S1+2zWju/Q6QtikzTWpgNeedBMTjrXCeNBvtx6ZFduW4Fcl4tTNo5xzTW69QLfhPi&#10;3Qegrs5BlDXEeEj/AKOn0ruGPyn6V11/iRzx6nlHiFQbiPjvXU6DjZ06VzviIDz05wc10Og4Cmsp&#10;bM0izef71BJNSuOTTcYrA1uAGKC1NJNJzQCF309TwKiK96UGkDJaQqDQKXmmCAUtNHNKDQHUG4ph&#10;kFI54quDzU9RoshqlBzUAFOqiSQmmnmm5pCaVgQ/NN3U0mmUbDROOahkkIPBp27FMAyaGhpoaJX/&#10;AL1P85/U0FRS5ot5jaHiZh3qQTnFViKKVxaFvzD6Uu8f3RUCnNTACmiWhHCN1QGqkltA3WFfyFWy&#10;KYy02/MLIwbnRdPk+/aRn6is5vCeiyfesIz+FdLMOKjiHPNSpPuVyo4mf4Z+Grk/vNJhb2ZAf51m&#10;3fwR8HTKQ+gWZB7eUv8AhXrsMa9c1K23FaKclsyOVdj5kuP2V/hvcyM7+FtPLdyYVrm9V/Yl+Fl6&#10;CX8L2i/7iFf5GvrbZipAvUUnJu41ps2fnfq3/BPL4X3Dkpphi/65yMv9a4m9/wCCaPgSQMIbq8hB&#10;/uzN/XNfp09ruJOaZ9k96SlJLZDSs7ptH5L3n/BMHw8ufs/iPUFP+0yOPyK1xt7/AMEwirEw+Lrj&#10;rwGiU4/Kv2Z+xUn2MjvVRqNfZRPJ5vU/DS+/4JpeKY2Y2/iuNgf+ekBJH5EVyd7/AME7PiJC2YdY&#10;tZMDqySL/Imv31+yNR9mahzvuvxGk0rXP55bv9hz4xWoPlPbzY6LHNInH/AsVz7fsu/HXTSTFps4&#10;A/55XWT+Wa/o7+zn+6DURswesYP4UKe2n3EqLWzX3H820vwp+Plg+4aTqwxz+7nBz+tUBffHjTnb&#10;dZeIkx/0xaUfmM1/Sm2lwt1gU/UVUk0CxfrZofqBTVVLZMXIv5V9x/N0Pjd8ZrJSj/2orDrvt2yP&#10;/HRVlf2s/ilYIRLPICOMy27f1Ff0WyeEdJf71jGfX5RWLcfDTwzPkyaLbsT3Man+lU6yt8TF7O/R&#10;H4C2H7dPjuFdrNbMRj76EH8siuls/wDgoB4wBAe2siAecEj9Ca/bO/8Agj4KuwVm8PWjg9mhQ/zF&#10;cZffssfDS6BD+E9O544gUH9AKarW+1f5FOF1bkR+WNl/wUI1lCPN0ON/QrKBn8K6my/4KGuQDL4d&#10;Yc9N4z/Kvuy+/Yb+FFyW/wCKZtlJ7ruGP1rjNR/4J4fCy64/snZz/BI6/wAiKr27f2kjL2SXc+br&#10;f/goXorHEuhzoPXhv0rprf8Ab58EysFlsbiMgc7o8fqDXd33/BNH4fzEeVdXluPSOY/+zA1yeof8&#10;Ew/DLA+T4i1FT23Mj/8AsopxrN6Owey03Zpxfts/Dhh89wy/8ANaEf7YPwunBI1bbgcna3+FeSal&#10;/wAEvYtrfZ/Ft0D/AAho1IFedan/AME0PFkO823ieGT0V7Y8/UhhR7a17tP0J9mrdT6zT9qX4XTA&#10;EeII0z7n9c12GkfFvwdqssEVlrMM0kxxGquCT+Ffh78Vfhjq/wAP/EcmhatDH9pSFJw0ZJR0clQR&#10;nkcjBr0D9njzG+JHgclSFW7YNycHKHFbYarGqrrZEThy2P3M+6xFOc1HOSJpef4jT26CtLCGMOaY&#10;VzUpNRsxqWw3Kc3ArxT43hT4auWJ/hIH417VddBzXjfxkw3hu6JI4UnJ9q5sQk4PUqCk2keH/s2X&#10;PmaE6cZSd1PsQa+wbQnaK+Mv2b5lOnXJ27SbmTIHbmvsuxPyLXaoNQh6Iza96SfRm1Dya0AuMVQg&#10;Xkc1oDtUtj1In4quOtWHFViPmPzfhSXcdy4pGKRpFC9ajB4pjAbac5KwR3L+myAk49a6FuUP0rmt&#10;OG1iK6En5aa2QmtTLcdeKExTjjmmpjmlr3Gamnd8VuqeBXP6a3XjvW+pzirfQjlb6kgqRTUYNSDp&#10;QmJp9yUHipARiolJxThQtbhsTLUi/rUKmnqRnFFwVycmkByKDSA0vkUL3FeXeLxjVFwOqc16iD0r&#10;zHxoCNUTjjy6V9VoOOnXqZp4jX2qi7deKuMx8lRVE0MberMq6+8c9arqDj+tT3Iy/wDOoQOtK4Wt&#10;3HD61Mp4FQjnNTr70ntsJJ3H44p4FNx054pwPXrWfMaWa3Q4VPGCBVcc96sp0PNUiNPUs/wimgDn&#10;NPAwBTQBQN6C/wANMC9aeo4psZ+9T6Cj1MqZeao3GNje4q9PkN9TVKUcHjtTaug1T0OatBgt9TWk&#10;vArItCctz3Na6+tQlZdDRSXVWZOOlIOtNVuKUgVPKuwSd7EnpzRmkSnY460XWxUWwHTpTxTccU70&#10;pWBJtgKXGaAKbkjFBSVr9hW44oPOKKQn2pXQ1NJbBQOlGDTvwobEtW+wY4oz7U3qaeelCTsJ2+4Q&#10;5NLjim4NPp7EWd9Awc00g8c07PHSmE0lI0atbUU0ZoHNONVzb6EuLY3+dOxSEYIpSeKXNfoVDlTE&#10;28UnpSg470lNIbavoxSD603kU4jil2+1D0HK+momKDwBQcDvQRmpbfYyV29hSOOtIxFFKT9KaLaf&#10;SwwUvelBx6UA59qewlotwJGaQk4pwxSAipbGteoY6UmDTy2cUzHvSBdmKOKQ9OBTs/8A66aaIyXY&#10;pcuoLjpSEdaAacDyOaGkTe40Dr6e1IVp2TQ3FAe411uJ07UD3oPbntRimiUvJjscCmhuRSE9aXGM&#10;UcqE9GDcim4BpaQjNPSw4XAg9KQ8Glx+NBpJbaGiVtgptL3pT0ppcpMk73GY+tKOc0D86TpRdPoK&#10;7b2FA9qUnNKTntTQOazbL5m9mmGaOPrQBzRxRFPQzV03eyYnQ+1IpzTjgjrQfpVstv1EDelIxoU0&#10;HBNTpuJSTWwdTQaSlXrVJOxCkr2sJTl+lIRigHvimkykgx70DtTgBimtkUctiXzK7EPHalIPWgUA&#10;54ApbodnbVXDOKM0HNJipe2pPM9FYMdKKXmkbmqUrrYq+4gP5UmKeAKaTUsE1bcQfWj+dOPTGaaP&#10;enayvYqLvZIXH40m0U7p2pKI6hKKva4cjtTc0tNOKNxNWeguM0D0pce1IeKL2G4dWJgCkHIp3akz&#10;9Kd79CdG9g4Hb60w9adgnvSCiNhyjfRIO1NB5pyg0m4UwSeiuhwP60mc0o70Bh0oSCVOz3E7U4dK&#10;B0p2aHfuS15ininr0pgqRR6VKY7dbkijGKsIarqefSrKc/Sgd00XV4Apz9OlNToKdLnHtStfdFOC&#10;smVMgZqjdDK1dY1QuuVFVBpM52l5mU5GD6VlTD8q1ZhgVkTd66UxXbsi1aH5KuHoOc1TtOhq32+t&#10;JpC59WuXQZjqTTiOlNIHHNLlTjrS+RVoy6CMDXQaHeS20qyJO6Ef3awj25q9bjDLTiTJWtoepweM&#10;btOmqy8dmANa8fjjUcZ+3RPx0ZMV5Vg5zS7VweBScV2IjNnsK+N747d8VnJ9D/jU48UrL/rdFgb6&#10;EV4vtH93tS49CfzqlDzDmZ7K2p6PMMyaAf8AgOD/ACqnIfCchG6xmiPrgivLFuJVHyzOMe9WBql6&#10;AuLpsj15parqyrvyPQjo3hKU5W8kQ+pzR/wh+iSE+TrYGfWuAGsXXd0b6qKG1iRhhreEj6Uc0tri&#10;5l1SO7Pw83H9zrUT56A4qGX4d6sCdlxC/pg4rjE1OMdbVQP9kkGrSazCmMC4X/dkNF5eX3Amuxty&#10;+BNfjH+ojb/dNZkvhvXYyA2nsfdTUyeJyoOy+ukPuc1ei8YXYHGrP/wNRVXdtkFlujnJrDUU+/YS&#10;qR7VS3yLw8Ei465Fd8njrUB/y/QSH0ZMVaHi+8k+9bWkhx64z+dJPy/EVvM81+0pjrj60LNG/AYV&#10;6TJ4hhYFpdEhY+zDmqrX+jy/6zQ3X6Af0p3VtmN2/mODCj+9TWAJ612jQ+G3GDDPH+B4qH+xvDzn&#10;5NQdCexpO39IXK31OMYc0mMV2Z8MacxPlauuffBqNvBbtymoRN+OKeltw5H0OO20BeldS/hHUl+7&#10;5TD2NUpfDmpR9bYkeoqbsTg7GTGKvx9DUL2F4n3rWQD3FLkqPmVh+FO2xKb2sWu1ea+MHxeaeMdX&#10;r0E3CYOWrzLxbcbryx56Nyfas5t8rKUrI9Q0hsKtek6bLgCvKdIn+RQDnivRNKfgEmkuhSsdyzZg&#10;kHtXHeIDm3hHbPNdUX/cP9K5DXTm3j55z0q4q9gb6XPL/EGPP4/u1zhPFdF4gA80fQVzwA9Kckib&#10;u9khV6VoWgANZ+MVftW5pJ+Q7to1uD2qMoKVW4ozWlyeUaVFKI+DxxSgHPWn8gUr+Y1vqRCBf7oq&#10;VVA6ZH40uaeO3pSuVJp2sPSaRcYkbp0yaka9usjE7DH41CR70qryaRGpKt3PzkqfqOtSLeyDJ8pC&#10;aiC04LTsi7pLUtpqQAz5WPoTVyHxDLGMCa5T2Df4Vk7O9PCUuVAmdRb+L9QUYXU5h/vVsQ+OtUQf&#10;8fqN/vIP51wIjz2FSqoHOBS5V2Hzu+56Ynjq9YDfBaye+Of1q0vjiMY36Sme5Vq8rWPPanhMcdqX&#10;s0HO+567H40sMjdYzIfZs1fh8ZaWf+Xm6T6jpXjA3gfeIqYSSjpIfxpezQ1Nnu8Hi21J+XWTntvU&#10;gVqJ4nlPEeo20nsTivnLzZc53A/UZqfzDjlFP6VPskV7Vn0mniO84wsEn+44q2viO6H37Bjz/Cc1&#10;8yrLjHBH0JFXIb+VDlLiZfoxpOguwKsz6TXxTCOJIJF9sVYTxNp5/wCWhB9xXzrFr9+nC38n0PP8&#10;6tJ4n1Af8vKEf7Sio9gi1WfU+i01zTzjFyv8qsrqNqek6H8RXzkviOdsiS2t349MH9KVNYiBydPU&#10;H/YfFJ0PMarn0kLmI9HX868/+IILaRfMOf3Zx+VebprNoesdyh9mzT57uwuUaKW7uQrDlTzVQp8r&#10;TFOpzRfQ+c/gMxF9rJHaR+T3wa9u0K8WSW/UEEq+CKxk+H+g2zTPYarLbNLndg8Env2qLwp4KbQ7&#10;i5k/tn7SsxyQ55Fd8pxadnq7dDhjCUWtmurNXVHP2nPYisO4HWtvVGU3WV5GKxJTnPFQtS5O7PLv&#10;HYX+zbgN0KkfmKzvh/n7Nbj2GK0fH/8AyDbkHj5TzWb8PW3Wtu3cqOPTiom9UKCSvZn0ron3Vrv7&#10;XtXAaIfkWu+tRwKaehdtdzXQZBrxHxLxdT+ma9ujJ9O1eKeJz/pcvpQupRyOgH/TD9a+hdJyFXHO&#10;RXz5oAxeNzX0DpByqfSkTFPqeReNEBupR7ivUPDOfsMP0FeZeMc/a5P96vTfDRzYxnucVU3qgj6H&#10;RGsnXD/ocv0rWrJ1oZs5R7UJ6oDye8wVWuq8J454yTXLXY+Va6nwpxuHpUz6glqd+o4oJpq9KDQU&#10;PFNYYFPHSmtQBGaYRk080w00IjxSj9aM0g5p9dRXsNNTRHmosc1LGMGkxp6lZ+tIaU9TTc0hi00n&#10;pxS4xmk/nTFc8Y+II/4mNp+NcFqvBX3ru/iC2dRsvfIrgdW4dRinO9l6C6szGGDx3q9aH5xVJs5B&#10;NXbQ/OD2rmaT6FqXZnfad0Xmua+Lg3eHZO2Bya6fTvuDFcn8YnK+GZiBjjBP1rahrKPqKcrqR8n2&#10;kqqFUcjA5HrXT2cfHYe9crYbNgUEHAHIrqrc/JivStfoziUJJ7XNWNiB0qz1TpVeEAgYq4CAp9Ol&#10;QkkVbXVs5+/lEcbnoMZP4VX+J2qt4Y+D2rXhYrJeqVBHGVb0NV9axIqxbuZZEi/77O2vNP8Agonr&#10;39heE/B3h+BiBNHvkAPOIx/iRRKVmr+v3GsU2up+KviGbzryRkcNk5JFZsUbYzxmp7iIlmOeT3rR&#10;0mx850y2F7nFeS1JyO1SVtTN8pNmGz6gjggjkEe4r9Lv2XP+CgGpeFUs/Dvjx5dS0QYjt9TUb7uw&#10;HQeYAMyRjueor5An8D250l7pSCIzg46814xq9mY3bY2VxyKuVKaSbMk4zdrn9QVr4c8LeNtOt9c8&#10;N69E4lG6HULCQMD6CQD+teGfET4Gaz4kbGqeTJeKhSO7RMeavbfivwU+FPxr8bfDTUJL3wxr8tiZ&#10;CPOtz89vPjnEkZ4P1GDX68fBP/gpz4Y14WWneNdHl0u8YKn262/eWrv6svVM1pRxrjo1f1CpQte3&#10;4HLeF/h3rXw88Sq+paa8EEh8o3CkGNt305/OvryWzd0UllfIBDDuK+iobnw94qsNqi01K3kQMu1g&#10;GKsPQ+tcTd+BbWBRFZxyRKgwI352gdAK6/axklZOL6mNmu7PIVhdM9eOeKasrKpB6H1rqL7TZbcu&#10;HBBHrxxXD3t4isd546ClFXM20nqaDXDYODziqSiRzyrY/nUdhqFp82+VRxzmuliubR4RslU4OKbt&#10;didWKW5ixWyI2SADVS8ZHBAXPNd9YeFri6UOkTFT04q+3guOID7ROsA68kA/lVK9lY5pVYvRO544&#10;9tIfupk/TGK07TwnNcEtJgKOSScYrrdT13QdMYJHIbiQgkAdPrXEaj4ruL7KgmOMH7q/1oUXpczh&#10;7STstLGrJPp+nJ5dsBI/9484PtXD6hd+Y5duT7VKowcg1k3SjJyKaikztpwaWyfcosu7a2ePQ0BQ&#10;DwPrinRuCDjoPamyAYB3HIFXJ9jRJJ3UUxFUg9CaVlx/D1pkbHcRmopOTu5qLA2k9dAckdVGAevp&#10;ULsucBRjFEp3jBNRAnj0xxTVreZi6lpbaEmFYD27VQZyVcEjrx9Ku/N0OPeomVWyQOvapNJVW+jM&#10;XyyCeMfSteOI7clhwPzpvkDn86beFo7WZ1PzEbYwe7twP1q5LRMmMmtT6k/ZF+Haazr1/r1ygeG2&#10;PlQZHA2/eYZ9TX0H+0H4lbUNNuLWznAFuwLj+9jtXcfBrw0nhH4e6emB5rwBmOMEs/U/nXzH8Wb7&#10;7HLKFfIlXc/fmuWh71Vy/l0R0SvyLz1fQ+d9ZvWkJ+bgcYFc2WCA45zzVl3DyPyeKkWA4zzjp0q6&#10;js0c0pJ23K0ZLDpg1cji2nOc1BEuG2/nV4Jx0rJvW9jSlTipK9x6sqA+vNdRcWNo1laTN8r5w+Oc&#10;5rkHkMeWB56811Xh9G1HRrvexLQyg/nzXFjMU6EOdx0R62DwqxVRwTUdNLkMGii6nhhtpBvlJABH&#10;f0r2L4XWE2nT6pexy/6Vp/yeXIMq6kcr7Vz/AMPvBd5qVxE1um7byp6YP1r6H8O/BbXIH1CSW5UG&#10;6OXBArT297LlvdXvoZKgor4krOz7nxl4rt5LjV9QuTarF9olMzgHgM3XFTz6DajSzK5YT5Gzjgg1&#10;9JeNPgfqsDm58+N1VeV9a8e8W2TW0EMLDG3BxjrWFbEVoKD5I6u29zsp4HDTdS1R2jG97bs8IvrT&#10;bzisOWA8gLXeX0SybgR+NYcMUasec44Ga7lornlzcUkl16PS5yk9qUAycD1qvbQgsePfPrXfQacl&#10;/KsQOCeAc45rnNUsZbK5lhcDC8Ag5zWkZ3Rk3JWskjJhv/s84IfBzzXq+lyNqMQiOM9RXht5KEmP&#10;HH+Nel+BNV/0gRk/e4Gazld6oVVKSTcj2e0sxeWUsTDLxLhj/eHrXxz4u09rTU7pMYXeSv0r7W0Z&#10;ha6tbRNylwCpPUZFfPvxq0lbXUFcIMuSM+gFaU7tSTRNNpTjqfP7sOBt980u4kYXnPrVry+DkYHS&#10;qRiIYY4rN3XU9KtUldWldWGtGw4xj2pwJC4zkgdKmZ26VVfIHA7dajXucsp04vR3bMmdiGPPWs5v&#10;nwO9XrlG3A9e351CkOB05pWir3bMZS20GlWTHzHJPIpZsfLjr3pHTrg5PqTUQYtkdMfrTTVtLlQa&#10;bS6jyRnGeo6CjBwowcDrTguVXHFBChcck8dKhp2Wp0/VlZNqxkaqGeMrng81zdjo+HLEe9djNDkr&#10;g5pfJwBiqhfsJSTltdFWKMRg45qpM2Wxn8a0JsquM8E9RVE2+Fyee/IonFq27GoJu/MViCBnfgdM&#10;Cp1AOM800I5wTgcVKygbckH/ABrK7G4qLZVkiCnJH60Q9W45q5JGpTBaqIUBsYPB603G/Ul0ZNXV&#10;h0ysFLfnWYrFiQOlbroGjOCSTwfascxhC2R34FJJPfQag7assQjGORipsAce/T0qsGHpUyuo69T3&#10;qXBdGS6aulcCDt61EyoQOSfpU0i4C8duaAoVc5pcqV9jqhyw0S1ICM5PIqhMzjgZ+tXJsHvn1qsW&#10;GBzj2qfkE5prUYHwAKVwGx2wOtBwAMnJp7DIHPfpVJLqzFuyV7FRV4PNWBxgA/jUbL14qFmYD37V&#10;LbCNSPmXQ+0kCkL8kADiqiMxOMfWrKx+9EW+wnLS6YjlscCqchO339avbCM5HJphjD4yO1JmkZWj&#10;flM6NGU53Zz6mrO3K9PxqRodnbOKUxsNuWx9KUFvdkcz6RKLWxU7utSiMnPSrbIcdfyqMR46HrzT&#10;TTtZmcZODvYiEXI7irSoT2zRFGKmTI6Zz7VT0NY1bkBT0/KpFbCg59qsmMnAyKquyqMZpXQkldvu&#10;S8EckfnVCSTaSGHT05qhO7huOnrSQh2bJOfencn2EpO4TfPt568ioTEGHUmtIIAB0qtIQ+NvHvWc&#10;qbeo+Z7WKLWSnGKhezOcA8e39K0uV2g09cZ9aIproNRdrmIbGXkY/wA+9VpbWYcYrsk53DAqMICT&#10;8orRTsTaT6I4d4mTORx61OtwoUY/SunurVGDnAB9q5SWIqx4PWk3FibaSJDcEd8809bpehHUVnE/&#10;MR71Ls5GD70K1uwlJK1yQPkgCpiowe+B2qiMq3IPSpfMPPOMUrteZrFxasKU+Y89qeE470kbFj/W&#10;rRxtAI60KzFFRvaxTVGyeCfpSspH8J4rSt4ufu9abc27Lyo9qWi2FJSTbTM3y2Iz701xn2qUgqxH&#10;akdTgYokkiEnLqQjIHSkXk5Ofwp53c4oCEAfMfepTW1i3C24rNkcVAoG7ODk1aCkE+9SJEeeOaaT&#10;bCPNd2RSW3JJOe/Sr0EB7dKnIVO+KRZ+OmKtLzBXW9hyx4zUaKzEgDqaR5sEqR+NT2zgd6XL5Fxq&#10;Nq2iKVzEVI4PHekjDHmtC6wycDpWbDOB8vUDmhdAVOTe+hdWMk46UPC2R6fjUEl2QMgHHepYb5XU&#10;/wB6jVvoaRlb4bstooULkVaGCPu5HoaxnlDH73+RUkl3t6H2NHV6mc3YdcSJnhfyFRpHvOcY9Kkh&#10;YOe/0rRjiA3ZAolJaaAlfW6I4oQM/SrUaHuOtAGCTUoOeCc1HOS6bb1ZSuRtXPcHFV4HJIzWnLGN&#10;u3/IqjHEQcU0otIlws3qWHIPGfxqONMY9euasxxgjk4p4AAp2TKi3EUrxnNQsQDg0u4/Nz+VN9eD&#10;n1pyTHGp01K8xYHjiqMSndnv1zV+5K7QKhtomqeZdWS6ck73LG7IJP8A9aoZGyoqRicVns7jjtTi&#10;kr63NVJ6XRPG+xjk9+1Wy+f4ePaqqpuGe/1qQFlYc49vWplZ20FFWnq2l6EwJzgAEZpNvOSOgpQM&#10;cgZFJtOCc1a6GsnFbNsk68n1prfeHT8KcpOPWmldxxikzGMnfqRMcMeM0nmAqSDipGXBIqo6AY55&#10;oVuo3Ft/ASBgMYPU1GrMc8flTCuDnNSpgnpzilZb7lRUl5DlDEZ5HsaesmAQRg0vOACcEdqbyTwK&#10;E12M5t3+IkU5DDB4703C9BQUPsKmXIDUpOK1VzSnKclayIWVuMVGFwTkCrBb5elR9VyOtSpS7DnC&#10;6Aqe3pVGWInjHStBWIHApHUHBzTU31MuXSyZhvbMBknioofm69v1rdkUFSP51Ra1AII471fKtNCY&#10;trSxVKnDADtVTyWz0rXRAAcj8KkKqBzU8qNLy3sYQtWyatpZ8DdV2SQYwMfhVUXXJBbn1o0XUlJ7&#10;t3HJaID83WrQhUDpVZZTUkTHBGcUKS6G0Yy000LGAO/tTe9JkZOT+dTFlXmlHc0l6akoAVV+X8ar&#10;kDIKjmmeaD0NRfaQO/eqSS3ZhJybWtiyyrxx70BVBLY59aoTXiqCcg1TfUQ4UCpck0tSuXT4mzZe&#10;RQBz1qqHQ5welZbSl6hKsAcHFWk+goxS3NWWdQMZ59artMWXjqahiRW+9zV1FULxWcrtE8+uxkvG&#10;3OTwT0pUthkjGRV9QCetLIyqCM04wsac02tLL5kUUIU8fpUzRdCevtTYpV9akaT5etTJeQQUUruO&#10;pVK7SPSrScge3NV+DnipUIHfkU432ZUU5uzaRYYZ7YpgBP5dKZ5g6U4dMnilKEmlYTjyyA9Pu5qN&#10;puMCq08xXK8dPWq8U/XIpKIrv+VGkh+9/OoJ9vJyPpUMcvBPaqlzcDk0zOLu9ycRr2PNNMRAyKhj&#10;myOv4VJ5hOMGmtNbCqJdWMwCwyallXgHuOPrS7RimeZkGrUropTTgrWRESqryopA+Mc1XkOcrVNn&#10;Cjvn1qXO9i015M1muAB0JqVbvAz69qwCTweagNyc/wAqdyXN26I7SG4GCOlSb8DrXIQ3bDvV37aT&#10;jNZycrq2pg2rnQGVQM7qgknJxg9axWuycY4FOSbPPFWkik1paJuZLDNSQx8n1qvC5Kjkc1oRAgc1&#10;okn1NIO++g9Exu9fejYSSDjmnLyfSklIOKXKi5csVqrkbKV5z+FRK+DUj7j0NVJAVAGcU+RNbHMq&#10;rSHST5xUJdjUCzAHg571OJgVIA/Gs3TtYan/AHiWJh3qwyA//Wqktwo/CpVuN/Q0J22NYybQ8KAO&#10;lLtymRULyDn+VORyByKHUb6GUlpqWiAwPGKjjiIbp+FTRgFSc49BTVJJxjFOL7odK12TsoHp9aMK&#10;acAG69Ke0YBquaJvzIYy9qiGDt4p5z0oB29Oo7U7ozUeboMK8njmkAyOlPVyQf1pnoQelZyqcqtY&#10;HZbiPGORioii9qleUH1xTAMgjoaiEnczcovZCpEOeacVA7UwHGQKBnvmtnZov2t1ZJi7to46/SkY&#10;tjnGKCvJpNp57msrdhR03bGFx6flSOcchqYxKgjtVd5BgDtVtPuVGXz9Sbdnn9aVWBzxVdZQeBUu&#10;See3pU3fYcqkeo7ytw6dKYIxxxzUpHvSJ16VSnoYOUXsh6RgHH60sikEfNkUu4EgjjjpTunOf0ql&#10;O/QqjByb1aGYJJI4pje3WpACKjkXr1qG2vI1dN9QWQ5zmpFG7NVgOMA1ZReMGhK/VC5V2EVVXNIy&#10;gg/nUpjPYjApuM9KadttSPZLuVAp5+Wo2GDz071Z24zQyDB70knJbFQV9UimxXIwuB+VIJNpwBn3&#10;qRlyAMcVWlAU8YNDSWwSjJ9TWRflDZqDaHHJqil6oABOPpVxX3YxzxVxva7RDhZKzIyvQZ/CmFmO&#10;PSpMEAjGaTIAAqlNW+FGkenvD8Zxx0poYMeKaST9KVHxwBxWaTZpOpdJWLYfb0NMYD0xmo8g5oHz&#10;Yx29aH6mUZd0K5wR1pkpJxgYqyyAg+tV5E4HGKduw7u17OwzOMg01YmTO6kDde/vTwS3+NUolpp7&#10;DFJGQOlWA4XAI49qgCnqD9RVqLAU55PpUNvuS35Id24ApEbK5xx0pTg4FIY8DgECmk1uydf5UOyC&#10;MDFKqjPrVZnIwAeaUsx4xTRScUyztX2FPjiVuvJqvHgjkZqeMnOR09KpJvUynJdi2FwKKjxnHzAU&#10;Urgoo/rvFDDg04UN0rE3Ftfu9KugVRtOjfWrwqmyYiikpRRUlCUGiigQUUUooGGaKKKACiiigAoo&#10;NFAB1pKXpSZoExaKSigYtJSijFACUpoFGaAEpaKKADPNFFFAATRSUoFACmko70UABrMkGZwPatM1&#10;QYfvh7VUepMjjfE0fyjHrXW6UP8ARYvoKq6np3nKa07OPZDGvoBW0p+4l5maXvMfIPlb6V83eKrI&#10;pqsrbsZAIFfS5FfO3i9CNXlP+z0/GtcHL94Y4rSJx6xSlvn6DuDmtWwNrBMHaNmHp6/WoI0UZH86&#10;aq4Y7TmvfbumrniKUU11Ny0A81yp4Zsj2rdY4Ufl9a5qwZgB6k9K6ZhxxnFYSWxtGSexUduOn4Gu&#10;Tu3AdiOvWuwMT4LY4rkr+FDMQq4OB1oSu9BVG0ZcN8GfG0nntWp55c4J/OmIFjjaPywWP8XcVAsU&#10;qvhlwf6Vq7PoYKTLShCHRlxnrUEdtCuQv5VeRHbhRkkdKq7WRuVxg9KjS5sntuTJHgEbeCOcVpeH&#10;7UxXkJEnBPKmqiy5GMYrR0VFW+iz1xxUvrp0NKcnzLU+g7df3SfSpHTg0lscxJ9KmYcV89J6v1Pb&#10;itEVQnytToo/lH1qVRwaWIcfiaVxpFO4jwM15vqLyrcSAOfWvU5Eyp+leX6un+mN9K6cLZyMa10i&#10;ktzcbNvm96eLq4A+/wA1CQRT16816Xs49kcHO11LSX045LZqePUZeeBWeOO1PUjpip9lHsCqy7mi&#10;dVkXqtP/ALbbpsPFUCvXNMI74qfYw7F+1ZsLrRH8JqZNaU9iKwqeopOhEpVnobja0v8AfFfN/wC1&#10;9qKzfB7xhjkixuM/hGTXuTxrnJFeJ/tH2X2r4U+NYgM/6BccfWIisauHjZajVeSba6H89t9ex20V&#10;pIrnCLF0/iUYr+h3wkd+maQ397TkOPXiv5x9Qs8WNsRkobdCAewwK/ot+Hk6zaJ4akByG0xOf+A1&#10;6U4RWDp2a3fW/QLuVVyk3dr5EEw/ffjVK7GJpMDjNaNwMTnjvVG9H79x6V5eptsVc57UuOKO9ABx&#10;QK1+pG4poc8Y69qkbIHSmKccVV9GFrH5/fGDEPxSsSM5eOE4z02ucn9a+8/C7ZtIvl7V8G/H9DD8&#10;RtHmAxuijT64c193+DJN9nD9BXRTTeHTfRsiUFeLUn5o6yLmGYf7VZQwJK2IV+S4H+1WOw/eYrkN&#10;FF9zPb7x5pMU5lw7UbferBR7jT2pcdKXdSZpoLIaRzQx4pwFBH40tECW4ztS44P0pQvp+VPVeD9K&#10;d79AS9DRshmzucj+Efzrl4xmRu3NdZpg3Wt2O+3r+NcnGf3rcdTQt9hWReUYA9asIeRUQPfFTL0o&#10;aXYpPaxN16U0kbTTuAKjI4PNC06iU32G+K13+F7r2P8AIV9RfDyXf4W0c5/5ZCvmbXU3+Gb/AAR0&#10;OPwFfR3wtcP4Q0g+kf8AWpr60X/jNKO/yO43ZppPpSUE15p0Chuaw/EJH2ckrnAzitjpWLr4P2WQ&#10;/wCyaaEyr4RcmIV6Afun6V5z4PbKcdK9FGdv4V1190YJbo8y8Rr+9T61t+Hj8hrJ8Sx5dOcc8Vqa&#10;BwpFZPZlJnSzEg01Wp0pzj6VCAc1gbE3WnYptFACmmAU9RS5oGBpuadjNLspIBaTHpSGkzTARlzU&#10;ITnpUxNApBcAKUiikFGgMPrQRS0pFFwIyPyoxntTmpoFG9w6DSKcBRmlBoBMKXaKUGihoNxho208&#10;CnYpgCCplFMTipRQIaRTDUvWmMKB3KU1VHfaO1XZRWTd5CNWTuilsWBqkaDDMPzqH+2YmbAcV5rq&#10;FvcPIxR+tUVsrkAkydO9aRUmrtA4ruezJfI2MGtONty5ryTQPtcko3tx0Ar1qEYUCqatYzTuPK0B&#10;aXpSmkMYSBS7l9ay7+YxoxB7Vxg8TYODWfPrYpRuj0cAf3qdtHrXnqeJc55qwniJfWnz+QrHeBQf&#10;Sk2VxieIFPf9asrryY60KaCzOpMdJ5Y9K5yPXYz3qddaiPRqfMgszcMQprQr6CskaxGf4hT/AO1o&#10;/wC+KOZBZmgYFz0pptlqoNTjP8X604X6f3hQmgsyc2yHqKDaJUQvk/vCni8Q9xT0DUDaL60xrJfW&#10;pvtSU4Tp60WQXZTNmOx602OzZWXnvV3zVoSVNwwaTSEfgT/wUs0RYPitol0F5m0tkPvsfcP514z+&#10;znbKfGnhdyv3b3H47G6V9E/8FOZFT4j+EvVrKYfkRXhn7OMyL4n8NyEZP9poo7Y3qRXXkajbEJva&#10;T/IxxjdqevQ/Yy5TErY6FjTiDgVcvogGf2brVQ9q6n0MFsRE5qNs46VYIqJgaVl3AzbluK8i+LKK&#10;/hq9yRz69Oa9fnXOcivKfilGW8P3ynkbO3rXJiU+V2RUYqTsfNf7Nch26rF/Clw4Gf72a+2LEfKK&#10;+Jf2cwEuNYj6bbgnPYkivtyw5TNdkZuVOn/hRjKT52jaiAq9tziqcK4xVzGOKLF83SxG49qrBeas&#10;tUBB3VKWoNXQ/BxioyeMVMqg9KgmjOKGr62FBvRNFuwOWPNdAD8tcxp5O49q6lBlapbFOJnMevFJ&#10;HjBoY8tSJQgsy/p45PNbymsCx+8frW6oq09iSZWFSBqhUc+1SgE0dR62Jkbin5FRqp9KftNF9RN+&#10;Q8NT1b2pixk1LHGcgUNolE2aaDUrxEfSo9hpJlWFFeaeNv8AkIQ57pXp4j4FeaeOVIvbYf7FS3qh&#10;2MYDMQ54xVBh+VXkz5NUqNhKSvsZlyfmqqTjtxVm5++PpVbNO1+hfOrdxyGp1NQA1OtJyVhRbfQk&#10;wTTs8UgpahJGztYFFXIxwfaqo9KsRE4/rVJGKSTRYHQUo96F6daQcGkkU9R3PamR9W4p+ce9NTqf&#10;ehpijG5lzZLGqkhwG+hq3cHDVSkGQ2e4qeVtD20OTsj1HbPWthemOOKzbdMOwyPvVpqetRy2LUdV&#10;ckzjr6UpHTFAoHHSnbTRjbXceozSbuaTJ9afmo1Ji2noLS5FIOaUGqWppzW6Dhj8aaSeaUA0mOlD&#10;sTzy6gBTyOKQUfhipsOM7LcOtGaU9uKM0/KwKKevMNxTlpDS1TelhPRbi59DTTQRRUXTFGTYdT1x&#10;S7aDn6UZotYOXXUWjk9vypD+lHPY07FWXoKRignrTcUfnRsRfW1tAwD3pQMDrS9j9ab+FO7KSd72&#10;+YpFBNJSgVOtyXdMaAKdn2oAwfWg/SjXcqztqJmnEj0oGOlI2KLlRsluIRmlJAFITSg8U7q+olOP&#10;cGNKOKZnnpSgim7NBGVh2aaT0yKC2BSL0NJrTcaqaDjnHSgn2pCT+FGelJIVrigj0poNH8qUVT0K&#10;9Gg57UcGgn0pCT0qLt9DOyvuLtApab9aOfWq0ZpyuwZGeaXNIwxQO1N7EN+VwIpD2pxz0NN61Eb9&#10;ULXtYQc0Y56Up4pRxVXKV9BMCkPIpwpgqrsXM+o7HFNI4pc0VO+5cXf0GnNKeBRnrxxQeRkUlHXY&#10;hxs27ic0oApMZpBgVRCTWtn8xx9hSUmaU4FLexcJp9kIBS5HFKTim5pIfMlfQU0A0ucdaYKas7aj&#10;UrpWf3isBQPpSn6UAYqoqxF3fUC2O1Iee1LgjtTd3tSkU0+4oJ7UhOPalC0VKdtmPVoac0pWnYya&#10;bnvTuwjp8TG55pxzSGl7YpJrsHN0QE03FLuxxSZAzmmvQfs7agRSkYpM5PWlNDT0DoxDzjnigjmk&#10;IzQF4/rQrEOD6CEYoB6UE4pRzS+QKnJ2bCkpMUpUcYptLQqSeisIwA70DFOpv4UkSnyvRIQ9+1N6&#10;U8dsUnFUrjEP1pxHWmkHnmnDpSbJiry2AcUmeKUkU0H8O1EYvTUcm02m0OGeKdTAcU4c0rBpbzF6&#10;1IvpTO3NSjFVo1sCi7LUepwaso2OlVxgVYU9DQrEqL7ouIcinuOKYlSOe1RdFxVtCk2ap3R+QVea&#10;s+64SrittBTVkZErcGsi46VpSd6ypjjtW6gjnctEi3ZZKVd7VTsj8p9au9qeiJTb6EJp30oP1pO2&#10;M1nO+lhKTVtBwxmtGAfMtZ69qv2w+ZaqKsVNS7Gxt75pQuaQjilya1Rmkkx3FGBSkYHSlFQ2i0uw&#10;0getMFOZsfWjBpXsyW5N6aEe3mjHFOA9aXFF7j5b66EZOcU05qTHJoFPqK7TsQN60pz1xUhFMLe1&#10;Lmdy3ZIiBNJyKkOKQgfjTtcVrq5GWIxhiPxp/wBpnA4kP50m3pxTcZqbeQWbJFv7kdZ2NSf2ncZP&#10;zKR7iqTLxSbOKLoIt3tY0hqr9CiH8MUf2iCc+SPwNZeMUE49KexVlrqbCa0V6CRfoxq1H4kmU4W6&#10;lU+pOa5kmmEUrivbqdqni67X/l9J/wB5QRVr/hK5yBueJwfVBXnopxz/AHqS8kJydj0EeIo3zuso&#10;G56io31DTJTmTSkJHcGvPznmniQjoTTTbEpM79ZtKb7sDp9DxW/p88IYbWbHoa8lilfJ+c/hXR6f&#10;O4Iw3T1o+ZV7ntfBgZgeMVyuuN/o8fPArRsLrfbEVk6wMwJz/FTQPU8415QJ0+lc9x0rpNfwJgO2&#10;0VzfGaE/INrdBKv2yM2Qqkn0FUa29Gv3tJfMR1UjuRkUyW9Ru6VOHgcfgaYt0no3PqK74eOLngMt&#10;q4/2gQatL4uEnD6XbOB3BAovtoNpPqeeC8izzIAfQ1Ms8Z6MK7z+2tHkP77w8Ce5TBpgl8Lyfe0q&#10;5iP+ypx+ho08wUfM4wSLxyKfuX9K69dP8IyYxcTRH3BH86lPhPw/IB5Wtbf96p07jtfqcYCKkCn8&#10;M12J8Axvgwa5Fj3x/jTz8ONUUApfQSD64p3V/iQlBdjjiPwpCeK6abwPrkecQxv7hqzZPC+upnOn&#10;Ej1Bp7W1QNPTRmeDTlHWh9P1KH/WadMPwJqq80icPbyKR6qaeqY2lYvKakNZq3yZxyPqKspdxHHz&#10;ih3IRc29DmpCBVfzlxncKcsoaoUii0DT6rhxmnh6q6KV+pIcGnAcdaYG5pQfegSHY4p/QelMFPHP&#10;NNMS32DJpwPtSrilYCn02HLYd+FSg8VEB+NSgClpYS9BfMYd6mEpA61XPSlHSiyYk7ExkJ7UzcB2&#10;pueKXOaOUE7jGOTmqE5q45GPxqjPjbRqgvc8z8dvmwlHqD9BWb4DAFvD7AdParfjtidPuB3KkCq3&#10;ggYtoQP7o/SidtGZpXd0fRmhv8q16Fa9BXmeizfKteiWcmVFI1RvRGvFPFBxdTcdBXs0LjivGPFH&#10;/H1N9aa6g3Y5LQ2zen619B6QTtTtxXzzoJ/01q+hNIPyp2GKmL0FGV3rueU+NM/a5T6HivTPDf8A&#10;x5xfQGvNPGZ/0qTGfvA16T4aP+hxjHatJdH5Da7I6QVmawSLSbjtWiDWdqv/AB6zfSn1QtrnlNzn&#10;aK6nwsOXrnZ0yorpfCoyZMGoa3Ek+rO3UcZpduanWI46VKsBPpSvYtLyIAKQrV4Ww9acLZe5NFwZ&#10;lECjZ7VrLbp/dzU6pjogFLmCxg+UT0BqRbVz/DW4AeOQP0pGKL1kGaXOPlMgWMmM4GKDalQTmtH7&#10;VCOr5qnPqMODtXPHejmBJIxG+8frSEUZyc04iqENpMdKUmkzQhWPF/iCB/aNpz03fniuD1c/MpPP&#10;Su8+IK/8TO044ANcHqp+Zaqck7egRje6v1Mx15zntVq1BLCqbnJFXbRvnAxXO2XBK9tjv9MzsXiu&#10;O+M7EeFLg+g5+ma7PTsbF9K4n43xlvB98Vz8qEnHsc10YdLnj6mc9Is+M9JvjhQGBIwM+1d/aPlV&#10;5OPWvJtHikn8uTaVyASOnWvVrGPy0GT+fNd8mruxjBN/aOhg4zgD6+tXZGOw4xmstLlQO3tTrm+2&#10;RggUKztoTN2enUyNH0y41HxT4fsy2FlulYnGQAnzf0r45/4KW6uLr4i29ukwb7DZLEyg/cLnP6gC&#10;vtTwdqcyeJtPkUBRHucOegwOhr8lP2nfFMmv+OvEmoNIGae5IODkAR/KP5VjiFvppY2oqT67M+Zb&#10;i3JxjAzXU+F4o47mNW5XuK5q5cheTjjpVnR5iJFIJzngjtXnpxTOlq6fQ/Q3U/DumW3w/t7hVjX7&#10;Udxxjc2zK9/rX58eKrVYriQKfl55r3satfvokUD3EhRT8i5yBnk4FfPvii7fzmR1wa68TVvCOltD&#10;koXhKV7u7PNZxhjVrS5RHNGxboVP5GorhRk9ahhxuUY4rxk2up3Jt9D+gbwqZD4d0G7WRlEtjE29&#10;GKvnaOhUivUNM8b68saoNRaWMdBKoJx9RXg/wTvGv/hx4YJbOy38s+vy8CvVdNg2RHjvXv07OCuk&#10;zhsk2dJf+KdRuchpRgdB1rkLkSzDMjc44I7VZkTBPX2qB14Gf0q4wV2jL2d22YS6Y4d2359DW1BM&#10;8MLqDzjr71fVVC1TljwM4+UUml2BwitXqdDafEHxFBbxwRaiEUDAwOcfjWdfajc3QJuLlpGK8ljX&#10;PxRZdTnoelbj4ZAoA6VXJ5FQpq11FHOTRLhcdh0pkMrA7cDFWbsgE+/SqTDa3HpnNTLS2hcltsXA&#10;20epz2rOmLZOB3/GnJfDcBjiq0k65LZ61BnHljtJDJG2EDBAHWoZGz0HU96tAb1zjimMgAqlI1in&#10;q+dWfQiUlST70ZIPQdKsKu4cjA9KjYKAo7jvRzJie+5XmiLL7+tV1jKgDNXtzFORznioWw3JHNO0&#10;e5FlLZ6ldoSG68/WpGboB1qQg9c/lVV2yQPWlcrZb2Ji6KDkfhVzw5YNqXiHwzYYyJ75Gcf7MXzf&#10;zxWe4z1A+tei/A23Wf4m+GVkYBVSUjPqcf4UTiuRu+qVyY6tJNn6jeKmW2srCzHCqgJHso61+cnx&#10;N1gXOrXymVSinAHoR2r7Z+LXi22ttWe3F1GGSDoT69q/OnxxeHzLhjj52Jz3/GsMJZQ16o6azTe+&#10;xzXn7gxB7V7dpPwvOp6XJdWF0RNCm+SNzkOPavnjTpHeIds17z4b1q5tbVVjmZcptODjIqrJbGCS&#10;fR/I8zvLUqVJ4OOQOxFUoZG3NuzjtXda3bh5l4HI6/WuU1C1NtIE4xjOc05a67CjJX6mZczAE5Bx&#10;1ruPh9eRzG+tdvyyRluvUgda4O+wEXkEHrV7wXfvb6ragk7XYq2OwNeXmlNzw09E0tT2sllKOKpa&#10;rXQ9P8D/ABF1Xw9rsMNuiyoSQQxxwP619Oaf+0PfXtxqFmulNHLBgF/4TkZ4NfHMumSW3iFH38Gb&#10;kEc816t4N0y81DW/FItsE2yRl4z95gy5yvrivj62aYlPDqmm+ZWtZdEfarJ8LL28qllyyvfVbss+&#10;IvGfiTWNWVW1SVIQ3MSnhs9j/wDWriPHF/FHdFHf7qgYPXPetDR5xJqNwVzlHOd3bHrXzT421u7u&#10;dVumZ8JvO0jk8cV6mV1ateVH2j5mrt+RxZngqeHhXcHGMNPnc63Ub9GbhuvQCshiN6nt14rz22nu&#10;WkXdJyOg/rXY6exZ0DP8p/OvrHCTe58HXXvLlVztrCBXUkevUVgeLY3RUkALc/MRW9oVxmYqcYP8&#10;h61B4teIWv38NngVpGyXT1FKbtqeP3JZzuxnNa2iX/2WeKQ8bCCPp3qtMAseT06VRjlyyjNZyWm6&#10;G7uzjP5M+v5lD2elXqltu9GBx+H9a4T9oC0jlgSdBk/KQfqK6DStahj8LQ+dKPlxgZ6Y9q8w8Y+I&#10;X1TRm3tgryB6+lVSa5lfYzjGXkfPXzYXGeneoXB2/eH5VO28gDofSoypA5HvzROKOpKdrXuiqJFH&#10;bPGKHI+XAz2zT3jGOh9qrohJ4U5rnSs9zKDUZbXILpCFP+cVRA+UZrUuVIzn8azBkccetEnLsbVV&#10;dKVrEEybxVYxHqWzWgUyCc4qsjgsw4walxl3MYuwKp2pyRnvUO7B5OMcZq0r7c/Ln0Jqs2GIOQPX&#10;FCgzVttX5mS43AA9ajKjuefSl3FV6GmqVwe/pRzWM1LW12QSDJY4/Go8HuelTlB8pz1NKRycNjNZ&#10;OafU6FByW1inJh1PY57e1ReW+Sexq4wOMcfWq7ZjPPQd6uMrvoRGDvoyB+HIYYAHU1lonmM5zgZ6&#10;1ozvvyMHp1qnbowVjUVGl1L523ZvQtKioD6nr71UkA9j6VdiYFs5qjck7jgc5rNJN6GkpqGqX3lK&#10;RsYOOPSq6Skkc1NKpIz3qjEg3DNaKDMbOSu7G0k4Oecj2pzNkY6j1qpAQoBAxzVw4PcD2oVhrmT3&#10;RWcA/WoJI+D2q0w5Y5wKFX5uxpXJlfrqUymOoPpUoXK9cY/CkkP4nvTdpIHUgVSgmi4x5o9BW4xn&#10;r7VC0XU/pVxTwTjpUe7OfSp54rTQOVw6aEMS4GcZzUuSPrUe4LtHOPanqCVPHFSmJpuV+UNxx079&#10;6QKeuOtQscEdyamV+ORQpPsdChHS7GsvQdzUzYI6HIpuQcfypsjHpjj1BpttrUr3JaRb08hsbDOC&#10;DUiR4z3FRDGcjt3qwWIAAqL2WxLpRitxN2FbB4NRibAPzYpsqsAMjrVVnwOCKFqjNKVi40iopO/O&#10;fWsaecsuR19qV5C+QTUEiDy+4PbFHMl0JlBscqlh1NWI1KqBgjFRRMdikHn3qxv2gnqB196SlfZG&#10;kbpW2GyA8nPGKzGcg8EVLcyttOc1QjYnFJyl1RMmr7ls3L/jilgn+fO7mqdwemDSwFGxmmnclwbW&#10;5tLcZBBNTJ933rKlYb/lNW4mIQ7uuaaSXUIy5Lq2ol3cBV96xXJkXIFWLti27rinQpxjGMU24oTa&#10;6mUls5JYitKGJCvK5qWReOlWo8KuOx7VGrtsjNRv1Mme32jOKynYk8107r1/Sueu4yJOMYp9EaOE&#10;r6InhA24I5608ocr39qWFjjBGeKssw4wKfNZIuMXbewqyFD/AEqNpd5PtT8Bh396ikTGQG6VKabJ&#10;s4294RlUnNO8tCp4qHdjtyBUkMgwRnJNU3YXL1aEW29wKY0OMcVYMu05/QUitvIPNSnfqXF6aIrR&#10;JlmOOKuiIAdKkjjz9f51OFJUD0osmNR01RSFvv3FhTlskPOT71pCPaB3GKaq5HtTWnQI8l9iulkC&#10;Tmj7HyOB9KsKQOhx/wDWo8zceRzUuy6hKSWyGi3BXn9K5+5tGjcgDjtXSZOMjNDxBxyOetEZRYo1&#10;JNtI5xICw6YpqWDAn5gK6IRgfSg7dp5qm0mbRWl72OUuo/LYEg1TQO7YI4robwB1AIztqC2h+bPS&#10;hQbM3L+7ct2EW0ZK1cL0qfJjipph8gJGB2oUSXJW1RmNcNk7Rx1qcT7VyRg04KpHTihlyAAuRSdn&#10;pcILayJBc57n2pXlAUfMMnvUKqAB2xTCFcnnApJW2Y1e+pZSRDn1qVQNp5qlADu6k/1q+pC4J/Si&#10;PqWmhmQB0OarPIce9Wy/HA496zbuTA47Vbemg7v0EOJMZNTK2zI2kYqjEWduBjA71pkbhjpWUkpa&#10;21JhFyeuxGCD3zQ0SEdKmRdueOO3enjGDVXsgVGz1KsaAd+PSpyVIPyjPqagLYyCMcU9KzcW9bl+&#10;7sTRDCnJoY57AmlUnjgYpC+e3PrTjO3UFJLRCryTxioySG54+tSEe496jMfHTI7VolFsTUkxWbj6&#10;1XkQY64IqQKBuO7J7VDJuOPem1oVedisnNPUAZpBwc09VBOc81CVuhEOd6XQjMSwOasJyM5qMIdn&#10;rzTzghRt/GqUUW6el2xGUdfzp+Dgc9aZgE8UqrnHHFKSujn52nZIceme9M2nGQfw9aeVBPFOO0Dj&#10;/wDXUq6KtJ7uw1cgep7ikbkDimFiOlKMjHOKfxdhczjpa4vYn8KaTjgUqk9mHvUDHJqlTZiuaXUG&#10;YAEYqBXyrcc5qRjk9eKYZAc+lUlZbHXBSasUp8sMdKzWXYcgVuyZABzzWTMxwQRWco36icbdCF7o&#10;j64pou2GOD+FKsTMCccCnC0bBOOfSnFLsVBSd9Ry3LuQMcVdZSvV+vaqqQOv8PH0oMUpx8vNNRe5&#10;N3Fu7RaLAdhVeRhxkZqdLZiKVrXbyfX60k7kSq36mZPHuXjr6VVWCQbTjv2rpEgXnj3p6xj8amUV&#10;3NIS06mIkUu7PQVM1s7D7tbIQYB4oZhikril5M55rOVSc5HtThFIMc8VsNHnGecd/am7dw21aUXv&#10;cmM431ZiS+ZgjPNQCKTHNaskXXgZpY48jPcU4wS2THPZNGZHbycHOB71LKjqfatBoiSD396hmXaD&#10;zzihxdgjp1KEcx+73q4ZMDJ4qmMfXmrRCHjrWXI31JcrvYngw3BPHpVtlAA4z9KhtIOmfarzYA4P&#10;XrWsY2W5a53fojn75SpJA4xWdGfU5rQ1FvWsuGPJJzwKxmrvcFUaWxqRt8nPT1rPu+vC9K0AMIM1&#10;XkiDLwcnNWotK1xcr5roz4ZGJrTjXvjio0gC9jx6VaWTt+dDvZBKaukx/QA9c1TZiDnNWdxORt4q&#10;uw5HHHekk9Lsqy9So7EZxnNUGDE1qyjttBz7VTKZA4rS1tmTZX3Kj5wOtSKqnkp1FWTBnrmgQ4HH&#10;61naTerKk1bSzKrRHPAwDTXGPrWgqEA56VUaLnk8UfNhyxcbt/IqBWPep+V7dBT44+mas+VkA0uV&#10;IIpJIktXcY9K3YpmI5NYca4YYq4pIXIyDTTSexlUU0+pvRuSOopwU/exxWPBMc8/hV03IUVoncuK&#10;vG7VyeSQAA5zWNfXoyKdcTF87TVFLck/N271UYtmPIm/IIxuGeatqCBUkcZxjHNNlQjjNKSvu0ON&#10;NvZ/eQSHB+tVyD2J96kKdOSfel8skdKz07Fqbi0nYid3wMH6VPBOynDGlSM45zTNmad/Iu9+pswy&#10;hunFW0GfWseLK9+KvxShep61KSQ4uKetjQbAHamHg/e4pobpTN3IyOhquWO4pPUlMg7HNNYnp0z3&#10;prn36elRhzgHPX9Kdl3M4yd/iJHXHekXGR3GKY2SeDk09SMYPWnb0G2m9hkpGc5pQDtzT2Az6+1B&#10;JBxzTjFW3Gqcdxg9ecelOOMdaeVBHP8A+umMobGB+FDInFx+1YdGxbPbFR78Eg/rUpGOnWo2+YjN&#10;So2EpSa7laQ+3FZ00o+g9KsXbEcAfjVExnPIzUtebKi9NiBdx+6a0AXKqOnrUSjr0GasLu4xTUmK&#10;MFLcmBJA4qZDn3xxVdcr3608ZHWpbZailtcsZwCaFJIqIr78VIpA5zjHpSjdMjd3TsP2c4/XtSAD&#10;sOlL5vJz/wDrpSV9e3atNZLUqzXW5WK5bGeKlQVGWP8AeqRH2nqafurfUa22ZMq/hUQ44NLng/pS&#10;4LDOKjskJvpqMIz9ajMfO6rAXJ4GBS/JggCtEjenCNtWUyo59aoTKK03yO3FZlwOufxFTypO4qko&#10;paGVPCuDzSWF0VOwk5HT0q2LcnOCAM96oXFuyHI/Gknff8zmU03rex0DMMH6dqizgdeaybTUd3yF&#10;cMK1VbcKuKVtgirPfQsbyR7VGC2fu4FWVTH8XFBQ8YGaTsaOSbW5CWwM/lTomPYUMSwPA60RnB6c&#10;ikhuaVrlgrnvURX1PNWdw/uk4HSmBuvHApKdgVRy6lKNCCw/Klde2BxUzK2CQKhDNz1+lJybE4N6&#10;pkYDA7s8datqzEZAGajB3kcADHSrMacH0xVRuZpJ/FIjVGOTxT1DgUMnXHBHemGNwMk0nJp6IVl0&#10;kDYbqMHtTGBU9etSqAxBodRuHSqTLjHXWQqEDr0qZXyCMcVH5Wegp0e9c56d6aRpKKl0RKF9zRQH&#10;oqNO5jy+R/XqtDUAcUGoNwturVeFULUjcwq+Kp7IlMXFFAxRxUlDc0fjSmk9KuIgFLmiipasFwpR&#10;SUZpDFooyaSgAozRRQAtJRRQAoFFIKUc0AGKBRRigApKUCg0AJRS0CgAxRSkU2gBcUtJ6UcUAFKa&#10;TNJQAVVwPNq1ioSPnFVEmRI4G00IMKKcw4oj+6KXQEtR2K8D8aKiaqxYfeXg174K8V8bRD+0E+XO&#10;QRXTg3aoYYpXgcUtshOAo5HJoa0jt+Ewc1YSNlyCu2l8pxg5B9K9/wCZ4OnYWzhIcbuD2FdUIztH&#10;0rHs0kdgzcmuoVCVH0rKctjaFjNZMjpXNXyBpDhR9K7FoxjFYExEEyyFAR6HvSi9WKWuhzpgZXyc&#10;E1agtjNK29tvGc1Iyq8jMFwWOTWhCFHVc+taX08zLrYzFhljO6PkDuKjMJOCec81tySqAwj+XPBF&#10;ZzJxxUxuaPZaldohxitTSoC9zE3Qq2PzqBU4FXbUETQ8gAGhvcqle6Pd7YYiT6VORVey5hj+lWq+&#10;cn8T9T34fCvQYBSoKAKcKkoawyDXmmup/pn4V6aRXnfiFQLtCfSunCv30YYj4TCCUeWcdKtoMilC&#10;16zdjyr3KgTjNSIuMmpdnNTCP2p3ArNk0EgJ0q55XHSmhBnpmouhplNBnBxxVgL3pxWplj4ptlXu&#10;VHHWvNPi9bC48BeMIuzWE3/oBr1SROBXH+NbYT+GfEUbdGs5B+ams57fNAm/wP5ltbZE0aH5yxEG&#10;MD2r+gv4NzNN4S8FyNjLacgPp92v5/8AWrdIdPAKhtokGMf3WIH8q/ev4A3ZuPAXgKY8lrFB0/2R&#10;XoST+ow0Vuff5GkZe+t9VodTfDE7f7xqhegiVuc8CtPUl/0hvTPWs2//ANZ0/hFeQ2rI6FJlAnmh&#10;TSEGmk0lYStcU5xUZJxSlzTAckDtT1VxSmj4Q/aLVovGuhSOOCgx9Q1fbfgNy1jD7qK+LP2qX8vx&#10;D4ZfPPz9uMLjrX2L8NZmfTLUk5/dr/Ku2leWFd+khN6x1PR7cZFzz90isd1xKD61uWww1z9M/nWH&#10;KMS4964EaxbKMgw7fWmn69afOCJH7c1HmmnsC1FxRkAcfrSmkwaO4ct2GKKBS449qaiHUbilFApQ&#10;Kb0E12NfSkHkXQAxhSa5ED96/wBa7DRskXK+sbfyrjycTPnHWi3vCUe5oIeKmU9OarLnHAq0nbmn&#10;JkpMnOAKbgbTSmlxlW+lZc1irq2xavEMnhzUh3wT+le5fBy43+DdNOemR+teLR4fRNSH+xXsnwOt&#10;C3hC0BPG84H5Vdf+FL/EjSl8XyPTFdaVmHrVk2JH8QposnPevNsdNykGGetUNaZfsz8/wnFbhsmI&#10;rm9ZtnEbZPSqSIbZkeDCdh7c16cBx07V5f4RJ+b6mvT15X8K6q/2fQzjuzzzxKOVPvVvRHFReJUy&#10;PxqDTJhH+IrJ7MqJ2Ej4NOV+OlcvcatsODmlXVcgEVhp3NNex1O4UAisGLUN3Uirguge+am5VjU3&#10;YoBrN+0UouTS5kOxpginZ4rOFxQZ/ajmFZl+giqYnzSi4Hc07hZlnHWlAquJl9aRZ0P8VCCxZIpu&#10;MVH5in+KjzAaXUVibFJTM+9Lu9xTHYdxTSaaXpu+i4ElJkU3dmgGmCRJmmEmn0gqWx20FU1IDmmA&#10;Yp2cU0SiQU/PtUQNPU0wHA00tTiahINADGGazbmPINaxWoXTNQ0Umed3biFzkd6jj1GDYSQD711F&#10;5paytnaKzP8AhHYwpOB9KqDdtWKVmR+HrhZ5yQuBmvQ1GOO9cPodoIJyAuOea7phzWkmnYlIM0tN&#10;p1QMyNVh3RMM9RXmy6WBnPc969WuY9y4rnzYZYACiEdW7DcrLc4xtLzwKcNO6Z5rtBp2O1KbD2rX&#10;liY8zOFOnnIxxQbCQ9yR6V2psD/dqNrI8cUuWPYrmfc5H7JJgDJFNFtIOjGuuazP92ojZtQ4RDnf&#10;Y5X7PKP4jTdtwvAz0711ZsiO1M+yse1L2cQU32OY864B9RT1ubjA/lXQG1x2pPs3tS9ku4/a+RiC&#10;8n9KsQXdw5CBsE8DNaQteOlQG3IIIByO9Hsl3B1L9DNbWZ0lkjPVOCexpRrky4yDVgWIJPFDWSg/&#10;dzU+y8ylUSIh4gkPRTUkfiN9ynB696b9iGOlVjp65H1qXRe6kNVUfjL/AMFNXab4j+BpOQr2N3j3&#10;I2f41498BC39s6BIeNusWm3/AIE4GK97/wCCnFoIvGPw6cICGhvlPt8sZr59+BchbUdIyeE1zTz1&#10;6fvBXfk9HSt/ib/BHNjZJ+z97p+p+2uoDd5rd92fyrOHSty9GVm4/j/pWGfu8CtGZLfUjIqBzjOO&#10;lS59qifND0Bu2zKUo4NeY/ElT/YN8c8hSRkcCvUJhnNedfEf/kXNTz0Ebc/hWNdvkeutiqa1R8s/&#10;s/qFvNc/2rgHntla+2NPHyLXxR8AT/xMNa3cFijH8q+3tMTKDua7Ev3cF/dRFRL2k0u5rwcYq2ep&#10;qCND3qY1iJJX1ZEy4qsSc1Zaq4+9Qh2J4upp7LwaEXJpzDAHWn8hJPqRWygO3vXRxfdrnbcjzDXQ&#10;xn5RV9Bt6mexyWzTIyOeafIBluKjQ8UiS/ZH5mroYulc1aH5jXRxEYFNvRAmWlAqdMVAKnjpI0Rc&#10;VaeqimJjFTDrU9SdQCjmpY1+YGkSpF6ikykiVlpm2rB6dKjFIdtiMLxXl/xAUrfWR9UJr1QZx9K8&#10;w+I3FxYtjkqQKEveQrXOdjH7hRWew+laMKgwKe9UCoBp9ybeRk3Od+ag7dsVau1+eqmelCuCbQoq&#10;yo4qvg4qdPrRLa5pZp6olAp4FRqKeM4qEVuthRViIdarDp0qzD3rRPzM0tSdcYFOU80KtKRzxS+Z&#10;V2gAqNMAt0p+KanU1TJckZtwBuNUXbGT2q9cDBNZsp+U8dqn5AjmrZvnfgfeNaoFZFrxI/GPmNbA&#10;FSwSctSUc07r0pBj0pD2qUjSz6jhk0pHelUj1pTz34pWdtgi1roIv1pfSkAHNOOOKY47igUuKOKA&#10;amxTjFu4q/Sk68UEngUn4UrEKKDkHPWlJNDHp60oNEb33KUGtAwRSmikJptXKSaTQY680U0E09Vo&#10;UUjKM2mIST9KUntScYopqxcpW1sHU0uKKDSl0sCinra4H60hGSKBTufpVRTsJJX1EBHOTR+NJnIo&#10;AFCRVm9thGHNApQOOtA7VHK1syVTS6sAOKOnelIppA5q90aRWlh+ab3oA4oz0walwRDWlmwIFOGB&#10;TCT2pcURREbNgP0pcDpSZApAaq6K5o7XFHTimL3qXNM7cUm0Eorow570uKOKAM0lJIcVdLUT1pRw&#10;aaBTx0PFJsPQYRzS5pMHNGelNLQqSTV7JCA5pwzTaVRiiKF7yfcDRjFBFPHam5JB6jMilBzSFaaF&#10;NTf1IvruLjNLQRSMTQiopsUZFN9aOaAtPmJblfYTFKtLjikX6UKXkNNrrYQjmlXjNHoaAaaW472e&#10;gA009qee1NYUCcnfYQ0mMU/qOtNzSVr7jbTaukIcUoagmm55FDtdiuxcUEHFBNKBS5r7oIpa6jfX&#10;in8UE0hJxVJeY4baahSbqX2IpnpU2bIfM+o7JoPSgH2pRyOeKLF7biUo9aQmjHFJPUevQbS0jc0v&#10;9KGr63Ji5LVobig0HkUvP1pIuMm2xg4zxT8g9KQjilA4HarevQm7T02GtQDweKXA9aCOBRp2C6uN&#10;I9KcBx9aCKQ076A77r7goB9OKQj1FKOPxqbJl3bSuhPrTc56044ApoGc9qa8iFHXcTAopcAcZpAc&#10;Zp6lPQcDjHNNJwaXPeg9qE7k69xMmgUopcmlqug3Z9BADTwKaDQpJ7UbrcmL9B45p6iowakA460h&#10;rm7IlU5qdOtV161YQnPWkvUhq73Rfjp79KiiHapXOBTtqUtykao3fK/Sr7Vn3P3OtaRepD3dzDfo&#10;c81kT4Y1syHjjrWVLjd1rdt7mfLctWinbVwn8Kq2mdpq1jpUP0FezsNPbvSKADSlaCBgUNjjF9he&#10;CfetGAfMvpWXj0rb05Q0iDBPsKq21mLXqaGKkU4x3rX+x2m7lJRTHsbQ/wDLaRT9OKd7k2V7mX36&#10;cUEitJtPiLfJcjH+0KDppPSdDUJK+5a0Mtj0x1phfHGa0m0ybsUP40xtMuBnMY/Ag/ypuPmQncog&#10;0oPFWDZzjrC34UzypBwY2z9KlEtEQpDStkdQR9RTSQPxrRILIB096MY+tAOe1KxzioaYKNiMqaaV&#10;xk08t2pjHpmhp3K0SEximYzxS0mfahadSbt9wIx2pjZ9KfzRii6HGyZBgn60wj3qxtFNK07X6jd3&#10;syvtxwKjwasFRximlcCkl3YmVcdabnFWCtRlTTS8xrbYjFI2PypQuKMU7eZFtmC9a3dPO0jmsMcV&#10;r2HLLSbsXZJ7npWmvtj+tO1M/uV46niqtsMRA0/UG/cp7UJvQafkcFr3+uH+7XPkD2rd14fv19MV&#10;hNRfUL6jQBViI4z3qDGBUqN8pFUhXT+yRzFWPNQBuRgn86GwWPNNA7UmS0WVncdHI/GrMd9Mo+Wd&#10;x+NUgORTgMYperKSNVdVugOZicewqYazMPvKjfVayOvalBz60t+o1obi6x3Nsh96sR68oJ/0d191&#10;c1zR6Clz2xVqIaXbsdnD4qdek10uP9vOK07fx1cqcDUZxjsyg150AeacVpNIXMetRfEK76fbo29n&#10;jx/Kr6ePLh/vxWkmPr/WvGF69KPT5RUpLoDk0e1nxRbzff0m3Yn0IobUdFl/1mi/iuMV4wB6Ej6V&#10;Kk0ijAkb8zT5XvcSqHrctt4Xk62cyewB4/KmHRPDj4CXcifn/WvLY7u5B4mara6rdL/y0z9RT16s&#10;aa7Hov8Awiumsf3es4+tKPBkpJMerRMD0zj+lcGmsT/3UP1FWF1gjGbdSfUcVKvf/gFJ+R2MngzV&#10;VJ2SQv75xVJ/DOtRsf8ARgwH91qxE1kjnEin2etGPxJMB/rph+NNt32QaD30zUY/vWMn4c1AwmT7&#10;9vIv/Aa04/FlxgD7Y5+orRTxbOeDPGfYqKE/IEkcsLpQcMCD71KLmM4y2PY11S+JVfhreBh7CpDq&#10;ti/37CPJov5MVvM5hXT+8KmDD1rcJ0hv+XIj3DUw2ejMMDzU+tCkFr9THDD1p+RWr/ZWmt929b/g&#10;QNNGiRdEv1P1oTCyMzI5oz1rSPh+4x8lxG34iqr6JqKj/Vq30NUpicfIznbAqhPLkGtCawvl+9bH&#10;HbHNYt2s6g5tpBj2p8wktHoec+OZFWwmJHbtWZ4LmP2eH6Cl8fLcSWUqJbylm/h2nms3wlKyQRo0&#10;Tqy9QwIqaj0WhCT6H0Xokwwtej2EvA5rx7QbjIANenadNwKFsXZnaQyenavIfEr/AOky16lbODjn&#10;g15P4iYtcyccU7aME2jltEH+nH619AaS3yL9K+f9HOLz8a960h8BD0qVogueZeMv+Ppz3JFeleHC&#10;PscY74FeZ+Mj/pUh9+Pzr0bwy2bOL1wKqXQE2dOvGaqahG0tvIqjJIq0DTkbB60X1G2Yem+F42jV&#10;psE9wa6O20m2gzswo9qYZCe9JuPrSbfcpNdjSIjX+OgSwjqTWXuNNLUreYXNU3ceeFNRtfAdEFZh&#10;5pCaLCLjXj9qga4f++agJpmPeiyAlaRj1aoGPvR60xqdgEYDimt0pe1IRTsBEpxTmNN705qQkNBo&#10;zSUGgZ438Qc/2nac8c5/GvP9ZPK9eK734hnGpWHJwS38q4PVfvDiqmttegRktdOplsRx61btPvgV&#10;RbAxV6zHzjFcrVupo0mj0PT/ALgOK5P4ySeX4TvT2KkHvXW2B/diuS+MnzeENRG3JEbHHbpXRQfv&#10;R9TF/Cz4f0i9MSxBhggYOa7ZZS5G38K8vsw/7lc54Bya9G08khcjmvSs/mYyaaSuzpLKMgHcc1oy&#10;QBlxsGKLdflA6VeTjrQr9WZrRW1F0bw9FqF5DbeZ5XmhlDg9CRX4i/H7QZ/DfjLXNNeTzjFcuBIP&#10;4snOf1r9uf7SNiDOihmTLAdMkc4r8RfjprT6x4r1m7lQo0tzIcN1ABxiubENcrOqjKKseLXckpjB&#10;K4Hase2kuAwWJjknitZy20g8jtWerFXUjgg15jd7bnSpI9Vm8BePINLju/sl2LVhvDAFk+uRXj+o&#10;i+Mh89m3A85rt4vF+uCARLqlwI1GBHvO3H0rkdSvJJmLOck9Se9VNRa0v95MW76xRzczPnBFRRk7&#10;wD0zV2UA1DGoZh9awcfI0cn0R+4v7Njb/h1onTKqcY6n6173ECBjFfMP7K1wX8A6QGY7lkfqei9q&#10;+oVYDAHWvWo/BE4JNpv1GSxcZ/OqpUE8jPvWjIqgfMOo4FUshR1AroVr6ktsFRSDgVBcFQD8vTtV&#10;mPaQSTz+lZ93IF5Jp2Rcdr6CRlAAeKllnRQQG5rAnnZSAv1pscc0ynJwP6VSl1D3lokrFS4uRubB&#10;6VJDIHUjacmtB9MXZ/j3p1vbpEAMYIPWpbT1FdJaox1gKsfl69+9VJoCSf5CutkiU896z5YgSARz&#10;/OqTSVzC8W7cqMqCPauOeOPanSL8vQ57GtEDAHGRnFIEByTz3wKi7+Q4xi3cohCB846035AfX61Z&#10;fOMnqOnFQsilTkZ+lS1H0ZU4K60KLZY9CBTeemPpV1VGG44GOTVXzPvDbn3qo+WoQcYvqhAjKOaj&#10;28jjNCyBs88Dioy+Mnim5Pqi5SvvIdIjA9vbFekfCW2ifxEJN21448q44KmvL3nIJbsMV2/wevGf&#10;xZDaY5uoiqkdjnpWc5PlepUU7LW56brcV/e3tzc4ecjh5DzgCvEfGM5CKWGSxwM1+jFx4bi07TdT&#10;s0jUuYSc4ya+AdUst+5XUMUJUg88g1lTtJbbCnHlVnfU4nw/ueIb/XFex6ZaKIF5OQODXm0EATbt&#10;wNp4r1nQClxEiqRuI5GfSqskwhtszG1Bf3qFmIA6Vz3iBEab7/VB+FdVraqFViBwea4DXJhcCMrk&#10;FRjPSq5UP0Me4jREO+Q4rFa/EDRyo+Arhuvofapp7SS4UgOcjjFQL4YvJlbKnkdCK561LmpzXdPQ&#10;uhUUKlOSbTUlqe1eI7srr2jNj5Z1Vif9rHWu38NzPBr+vXEcrRuIIxuU4PGetcUsUNzForvIoltl&#10;AdSck4GK3tMmY3etTRgPujXjPNfluJwGOnOXLTcXGpdLbSx+s4XNcFGNp1IyUqdm97u5meG7gi11&#10;y6Ix8zAHuecZr5z1hg9zuPzbjnkete1xaq1roV7A0bb5CcjGO/WvFLtczDjAz9a+j4Zy7EUuR1Yt&#10;NR1v3Z87xPmNCr7kKmjlf5JGfJ8hyqZNW7W7cyqAhBNS26AyH5emPrXQQ2qgFsEbeTX2TnbS1z4l&#10;KKe9zR04usykHJyBWV4taQNGH6E4AxViwviLlpG5CjOB7V6Z4p8HJeeH9N1OGdG+bc6BvmGR3ojZ&#10;tK4Senwpep4fcIDb4bjA6VzMMPz9TyeOK3tXlwVVDwBz71PodutxJGpJyWwPWpnHl1clYy5Xfo/m&#10;aT211sjG2Tbx6kfjWp4p0DUNO09PtdtJEJNpUkcEN0r6BXw2kmn2VvtA82RQcdSCf/rVZ/agnitr&#10;HSbXj5I0HA5BAraioynFO9n28irpLbVHwiwUM3Oe9UWO7OevvV6Yr85IPNZe/rjPr9KzcoSvqzWM&#10;21q0ho4GCDT8YBxx0xikMm7HHTipMYBrNqzNI2voyvMpbOeRisVlJY4HArdK5GTWRKcHn8MVEm2T&#10;LVaqxWfPPAx2NV1TdgcA+tSSucgD8uoqJjgHcahuV97hGcY20uVr59qgq4z3BqhBKXHXqaybu/Ly&#10;bB0z1qSF2wo9+Paple/xWN/d35fxOi34yeOnFMkbgjPTnisa9nKJ7dBioorpii5PPSota2tzF023&#10;dKxrJJnjvmpSc4BOKrEgqrBiD3ppmGQcnr6UnBX2Bya+JFibPODULMTnOTQWDDk9aruMH7+BnmqU&#10;rO5pG8tYrQY2ck549qjGFzz9KRpAcDPQ/nUMoHbvRJ83RFzlGK0jqWYnGcGpmiBGNuc1WtlUcjGR&#10;61pAtx2FTa3Q5nJtbGXLbYGQuBjms23i5bjiugA+8CDgVAY1HQYNCk3pexMW732KRiTjJqXaOBnj&#10;1qdEA3jjp3qNmHAHWny+dy5bIhZd1DEKBj8akUdPU00qB371L9RxhonoVHyOlRbmDcHipt2SRjrT&#10;dg24I9qNLmrgmklIhLFiue3HFI2AQc4NSLGUGM7h3zUZXOc//rqbLsVyOKSGgkjkdKeCwHQnPSmK&#10;pB4p4ZVHqc1cPQxm30kUNoAHy85q95mVXgcVWnbaDgdaRXAXpSk0l1Jptt6j5H496dCTg+/aoDg4&#10;7cdKt26hQSec9KzTbfU6VG2iRKkZAByOan25U45I5piAge1IxwDsz71b9TN/IrtOO55xWTcMCM5q&#10;8y78+tZtzCVyKpJMUby0ZErAEc9afv6jrVUhu5qZEbGTn6ihxtvE25OVbkqPyB61IzEA4/GmhMgH&#10;PtTWz3PasXfojNN33+8pzrnkHt0zVQHsc4FXpF3DJHT0qs8WACaFfqilDXSzHMBs/CqcEWCcGr1t&#10;tycjg1P5ABLetUnotDTZbEO0bl4Gcc1KSwHqakijQ4YjgU+WPcMgDPpVxjfsYJXbdihbL6+vPvVp&#10;gQcL+lLbRkAgryKneIAjmpcUmNpyepTO4HGOKswRM9WVjJ46UqtwR3x2oTuJwUHrqIIC64z0/WqD&#10;WKM2COR3rXwfLI9RxVZA2PmJ4prbcr2i8yutsqgfKaY8SgjtV8vnvjNVJeexNCjclO70K7xlc4Xn&#10;+dZ8ykcbSK1QOe59jUggypJXNSopMpwRzu1jnineVIOi8VteQueB2qeNNucdKbbsU4PS7djMjt3J&#10;GT+FOSLYOnetNgAc8Go3RSDxUpti5Gloyoj89PpipkcAY4qHbuxjj0IqfacgYqdL7DhNx3dyVXB5&#10;B6dqa3AOTTAmT0+narCj1PHTmmogved7WImU8jFNVRzU0sW5cj0qsqkYGcmnZvobxUYruTBl6Zx6&#10;mpVJGeeKrAgcEcUpGc81KUuxlGry30Hu4KkVESo+lB6AfnUe3qMUNJ21D2bauynIQznipoU9qYQA&#10;WNO8zhfSqVRLQzUX3NBARjdgjNQ3JUjp3p6MpHAzjqaa4Vlx60Rle+hSpRe7IlUkL0xQCw6dabyO&#10;RTmJ7GjlRrotmOLDBBwc1n+YN4xipgjnJ6Co1ALDPfuKV2tzlnd7M0YnAwakaQAHnn0FCRYHUH0x&#10;2prxAnn8aqKHTjO5A0pI6ce1ZU5ZjgZNa7w4Gf0FQJH7nNLrqy581viI7aMgZ4xitFQAc5zUCrjj&#10;GRUijkYHt9KLN9QjVaVmn6ibiOvTNLuA7fSnOR+XelyNmB1603ZbjUua+pTmIDHinrIvHHSnOcfe&#10;NRqh7DNZ+6+guR33LCnvgYNHQ/SmnJA46U1uRyeapRj2KSUXdscDvJx171CWbNPLHAHaq5bcw4qr&#10;JFKq29Lji2SVx+NNwSMZ4/lTyC3TikfggUr+ZopyatYTZkdMe9JsGcZ4pA5wfWl+bnvSSfczhyRd&#10;luBU47j6UhkIx3zQuR3/AAp4O45Gam9nuFWaT1Y0DD5HFThe9RNEduf5U+MjoeM+tNK6MOaV9LtC&#10;q2OlNZt3UcYp7DO7kdKgU/MMikrrQ1im3qiVR0G3oO1K20gZA4oIwPxpxQAgg9qcZalxSXQYwAqJ&#10;+AcAVIeR296aRwM8D+dPVijF30aXqU3POM4/SqW7oOmavSIN3TmoTFlieppt2FJO9nPTyHN8wUda&#10;rGDJH9avqAAeKa4wQfU0nJC5f75AkRRugxiryRrt4qvHIMHPOKk56849qFfoTGMk97jiqk9OaPKA&#10;I47UgbrzxT0bpQ1LpI25u6HMB3qIn2H41IVJIGcD0qKUcjjpRGL35hSinHRDVBJ5GKJFGBhTTSxb&#10;vTXcjBB6UuW7Mo80VuLjZnHX0pAxIJ4prDIz396UcCiSfRDUObeTArnntUMi+h606R1wM1VkuFAI&#10;3AYpauwLljpYGXnnqKkiZApJ4rOkuwRgHmqUjuwOO/WtNvtGsId2ajzgB8t9MVmyXOcDr71Gls7D&#10;k/0qzHa44x+VTZsznL3rRiig0rDJ296ltmZ3x2p9xEV60QxEYYClZ9zaK02R0CIFAxT8bs+1UoZW&#10;wMjBqeTpkcfSncw5nf5mdew5qKODC5xz3xVlpjtIJqt5yoDzTsr3NXJPRIaR23c1YSPKtx06VXjG&#10;85GKvKhAOeaVm+gubb3X8imQNwFSlccU87f/AK1SheOn0qXoHtVtykITr6VGyA1aKBgPakdTxS5/&#10;QV+pQCZJzUbQjqOlaSqADgg5ppHtVRl2YudW10KG3n7tRbeuR+NXerAdOainT0HOKr5iburorqoP&#10;AFVXjJLVdjOATtxSSnHaj5mKTfQodM8Uobp79qTcO+Bk1Oi9OeKRpGFt2PQ454qwSWXtnvUYA7Di&#10;rEa8daGky4VE3qJEmMEimOWY4BzStkA4/KrFtH09aizWyNk422COHYPr2qQRZHTire1m7dKekLZ5&#10;PFXFd2L3Xpy3GLCAtQSwcZK9K1AoAzTWBKgFQRT5U+pjyWeuhhx27bhnoe9WhEVzWkUGOBULKByf&#10;ypKy2QSemhQCg55xiq5iUHr3q46gcgf0qJm+UD86XMkJbXcSKXgVULkketTMB1zxmokGWziqsNPm&#10;2SRaR25z6VOJSeN2c1X3BevFPRlI+Wk2D0LAOAeajkc/WpcMRilEORU80bbChBt6RQ+1JYN6ZqyS&#10;M4BqtEAhOBVjAPPeqSTDncfsgw6DnGacVAPGTTVYnOTT2b070WNuZNX0GAZz1qQjAHNRr+OKBkg5&#10;HFXy2Mue/mNZiCeKilm2A+hpZRx19qqMC4PNK5K1WmhQEpdm+tWBDjmnrEecflUh+YLk4x6VLfkH&#10;smiFUPtUmeKU4JwBU0Kg9cYFJxdrlQck+xEUbpnFIhPOakmbOenTimqDjqCacUFn1dxAQf4qsxL7&#10;iohjAzSq4ZgFGB605TXc1imiyFAOelMmAC+9OY545+lMIGPWosmjCXM2QKSRxQo55zx2qUbR2qVT&#10;wOnXrTWvQm3L9pDI4+MVPjHf6UqgYJ7mkLHAqrpGspLR6ilR+NQbGB+VamwMGo2JGSOlJXfQS8iF&#10;0PPeqUwz25q27E9uT61VlOCBipcObqDXQgULzmmSRgg8YqyV47ZpsmWxg0krdQpwjbWJz81sVb0q&#10;9ZTA8bs4NTPBuOe/rWfND5b7xz61vFaBzQTOlDj1ppc5/wAKpW9wrrnNW/MzjvWUpWe41J20SFzk&#10;EY5qFlbOTx6UsZwzfN1qRnPHpQndbA0+XcVWGetSMo65qFSOe9BY7ensaFTu9w5pLoiyqj8KgchT&#10;yeaAxweKYCcH5arl5SOdsWJfmB7VayfoOgqsnH9KtqST/IGpbd0HIn1EkJ445pTkgZpzg54HagqC&#10;OucdqrUqPutXV0U3ynbjpmhcEjBz61YkDNz2Haq+0k5HGe9DaHJxk72LsS5UkEZPal2hc01cYAz2&#10;7Ubc9ualO76k3XkKAKKYQ3YkUVtyrsLmf8qP6+RSnpSKKWuY1IrU/vHFaVZNscTP9K1hVyJ6i0Yo&#10;pKgoQ0tBoqkroAopBS0mAUUUUgA0tJS0AJRQDRQAUUUelAgpcUlLQMKSlxSE0AFFFFAC0hoooAMU&#10;UUUABoopKAFooooAKjbqtSUwjkVSJfQkpF6CnEUidPpSGONeQ+Oxsu4GAJOcV66K8t8dKPOhPuK3&#10;wr/eIwxKvBnCzbnIz6dKi+xqzAliCOevFWVjLK7jkDj6GooTszu5z3r6FN20Z4EmaNtJg49+TXRw&#10;rlRXLWuC3HTPFdTa8qKymXCTe4pjPpXO6hGTxXYLtKnJwa5vUxgdO/as4S1LnZI55CQa1S6eXgJg&#10;1nnDEfLjHerkAyPWuiSTSOdSs3YqMTnpxU4Ee0etX3s3ZN+MCqRhAOKz5ky1cgPXFW7dD5kR96iS&#10;IDceeKsWuQVbr2oLprU9vsGzBH9BVzFUNN5tovoKvCvnqnxS9T6GHwx9BPwpRSUoqCgrgfEseZ4j&#10;XfVxviNQJIz9a3w7tNGNde6zAjxg8VJsFOgC4zniplXjGOM16zZ5JCI8EGrTgNjA7VHtqxGAMZFJ&#10;gvUrhCM0uyrLYJ4FM24qGxpFQx81Kop2ORUwA9Kq4K5WZOKwNei36Tq6djbv/I108gBFZd5GHtL8&#10;EZ/0dxj1yDUTeg09dT+YrxHEBBfp0Imulx9JGr9vf2ZLnzvhr8O29LVFJ9cKK/FPxrabLrxAFGWX&#10;ULtcdv8AWGv2W/ZMuBJ8LfAxHRYwv0wAK9D4sFdLRT6+hpTqxly2eyPYNY4uGA/vGsvUDh090FbO&#10;vLtuX9dxrH1A8xnvtxXkpHQnv2M3HU1CeAanzXNa5qgtY1PJyccUXfYHY1Wu4hw0ij601Z1I+Ugj&#10;1FfEnjb4vvYXv75ZWaSVlSOPOAAeCa9X8B/EJ72SCNyQrgYz2JraMLpkOaPKv2ryDqHh1l5Klww+&#10;oFfVPwkn3aRZAnJMSc/hXyT+1oNkmiOM43tuI69BX0b8EL4NoWnkyL/qU7+1bYZ3o1VfZmtWKUKb&#10;2vc+ibbPnXWRwVwPwrCuG/e4962LVszyH1jrGuR+9H1riluVT16Fe6XE0n1qHpUt8cTt9elQcnPN&#10;CuxPccPrSgfnTacMmhoPkJjmlwBTR3GaVcA1Sb7k3aWwo60qnJNNpBQ431HF33N3Q2Bafv8AIePw&#10;ri58ieQehrsNCYedJnpsP8q4jUZ1juJMnA/pSXxr0JlbqasTcVZTtXIf8JJYwt5ckwU+hxmulsru&#10;G4XdHIGHtWvL1sCm0tEafGBSDHzfSjikXAzWdvILNdDYsV36VqK5xlDXs/wLut3hOEZ+7Iw/lXj+&#10;jZNlfjp+7ORXoX7P7f8AFN3C5+7O34UVl+6qeqNKTtJeh7xvo80CqjNxTMmvMOoumWsXVU3xMfY1&#10;cL1VvWPkNQBxvhM7ZHHo5FepoOK8n8MNieQY43HmvV4zwK7K3ww9DFfEzivEowpPpVXSAHJUgcDn&#10;NWfFLFYmPoc1V0CXdhsdR0rPoxo6E6XG/LAdKcNJiXAAFXC2AKVXrC5oismmIP4RUwsYxzirG/il&#10;D0hlU2aZ6U37AvNXVan7sUrIabKA05fc0GwA71f3UBqLILsyzYn+8ab9if1rVLUhNLlQczMw2Unr&#10;TWtXHStcNQWBo5F2HzMxRDMD92jZKP4K2R9KNoo5UHMYuZf7tJmTn5TW2AKcFX0o5fNiv5HPl37q&#10;aTe/vXQbEPYUnlJ6UKNuo7+RiCY+9L9rIxzWyYU9KYbWP0os+4XXYzFvR60v2wZ4NXvsceegpv2C&#10;I9qLPuGhXF2Pal+0gdqlOnIego/s1cUve8h3RGt2o61It2vpTTpy1VfTCRgMaeolYui6Uml+0rWf&#10;HpjKeWNP+wODw1L3uwWXcvidD3xSo6s3HNZbWUvZqs2UEiN8xzTTfYGkaLRioJIQRV6o3FNoSMSC&#10;HbPmt/1rNC/vBWiOlC2BjafTRTsUxET1Q81RKFzzV+QVzkYP29RmtKauTI6KaPGaoG5jU7WPIrbl&#10;QFW+leUa1NKl24DkcVUFzOxE3ynoIngPel82H+9XlH266B4k/SphqV0vcZrd4eRj7dHqIaE/xCjE&#10;fqK8wXVbo+lWF1mcdv1qfYSH7aJ6P5aHuKQwp6CvPf7dlH8JNWI9efHKml7CXYFWj3O4+zqewpht&#10;lz/SuPXxCf7pq2uuAjOaFRl2H7WJ0ZtVwc1GLNSelZlrqnnOFHXNdfHCAo+lTOLjuaRaexg/YRuH&#10;y96c1gvJraEQ3A1I0QyeKjmHY5lrAelQNpwyOB1rcuSIwWPSsddbgOPmFFr3E2kfkD/wVQ07yr74&#10;b3IH/LxcRn/gaD/CvjX4LSBbuw4AI1axYfUSjrX29/wVS1FJU+HUY5zqD9PTyyf6V8M/COVYJg2B&#10;lb60Yf8Afwc16OS0/fqcu7v+Rx4lq2vRn7v3SDbcc/xZrngp211NyvyTn/d/UVzWMhuKzlua6FQ8&#10;E1GR3xT3Vt6/N8o7UHjNHQSKUgrgfiDGW8PaoowT5TEe5x0r0OVa4LxyD/YepcZzEwz+FY1FzRsX&#10;BpNNnyL8Dg41fVQT1KEfTHSvunSFJQV8J/BNiNd1JF4AijIP1r7v0UZQZrss1Th6GUpxdSWj1Zup&#10;HyKST+tXFSqsgwT9ayZTRVYHmq5+8OKst/nNVgvzZpha5aT1xQT1qRRx0qMqMUWJTs3oMhx5h4rf&#10;i+6KwIyN9bkOdtNrQe3Qpy/eamJT5RyajWkJFmz4duO9dJEcAVzdscMa6KE8D6VXQL2LinmrCdfa&#10;qqGrCGlfyCMkX0PAqRTUSdKkU81mzQnQ/lUgJz0qNKkB5oCxb7YxUVSA0w9aS8wEz7V5p8R1/eWH&#10;tmvS815x8RgM2B9yP0pXs1oLXucrFnyB7VSYVZtmPk49qrE/jWlh2t1Mu6+8Peq3pVu7GGFViv0o&#10;K6XAA5qZe/NRd6etK6sZ8zJhjingYqNafzWbfQcXqGaswnrVcLgGrEI5PWrSuDvcnU8Z604DJ4FN&#10;XpS96d12DXsGPTikVeTT8DHSmLjcaL3B6GfOh3E4rNkGB6VpzryazyBn2pJtApeRysP+ukGO9aym&#10;siMYnk9c1rJ0qHY3U42sromzx1pwHtTFp6n9aSYr2QY5NSHpTd3alWk27kxa7i5oyKT9adnik5X6&#10;F3t1FHNIvfmgGlzmh7CVmKeRTOtOzjtSA0oy+4c1bqOweKOabTgatMmOja1FUc0YpppTxS5vMpO3&#10;cUChqbS49Pxp2Xcl76IKd0pB2pScmpcRr0Gg04jr6Ug6mnD2NCVhptdBq+uKMdadjrSZyaaeuxKQ&#10;3rRilx+FJ/Kp5vIajbYUCmnilzSg0wsxCKTNFOHc0b3BRkuoYGKMcDik3dKUkU1oh76NCZozTiBT&#10;VHrQLVdhB70Kc07IpOKVg08gNAo4FKDUWb2BJPW/yExjPFKBikIpBV2EBpxNNBpxz+FS2PmEOB3p&#10;ME0rZFICeatNpBzJ7sToKD0oIFLSUl1ZWi3FzRtAHWjr0/CkFK1yZWuK3SgdKQ/WkXrVxVhXs9UL&#10;n1po6Up5pMUNxKFJzTacxpoH51PKmEk21YNtL0pfXmk29aEOS5bX3CgYxTR06Uo5qr2Ibs0KTmmk&#10;+tKP1pHND1KbvqJnigUgNBNSlZkIU4oxxQMGlHFNfMdn20G9KM4pWPNJjpVcyHezVgozSYxSDIHS&#10;pv5Dc7PYdmg0UYGOnNDkZq4Z/SmkZp2KbzUrXoKTeziLnNB5NN28U40cpcdLCBSDR1pep7UhxSto&#10;Oz7i0mKO9Jj1oSQ0tRcY70NzSHpS84pvfQE7Nqw3A/Gg0pHHWjaP8TQ00T8gGMUYFLTAB/jRe7BP&#10;XYM89Kcc0wgA0oxmh+SHZ3DPIpOOaXINLgZ6DpQrpjUUvMbxTd2eDRyMincelU5JA36CDHSk7UpH&#10;NANJbkqPW4DNAPSkBODThT5xuKuA4pegpp4FONRcTsugoHANSKcZpop4HGad0N81kk7iqvNWozzU&#10;CnFToRmnuHLbdF6M1LJ0qNB0p8h+Wiz7jhKKdrFVqzbxcpWgTxVG7/1ec9KcGr7jqWt0MN+nWseQ&#10;c1sSN7VkSferpOdWT3LtoflNXc8CqNopweeKu9jUO+wkrPYCfSgAHFRHtUgxScdrlRkmyPHJxV63&#10;1y20ki6uJVjSPks5wB75NUsc1Q1nw1Ya5Zy2N7EJLeYESKf4ge1XbSxE15I721+M3hm54XVbJyfS&#10;Rf8AGukt/GGjXCqVe3YHuGr5Cm/Y++GcgITTZogf+ecrpj6bSKxJv2MPCY/49ta1W1A+75U54/76&#10;zWSjPy+8i+m+p9yjVNIcfdQ+6sDUiy6O45U59jXwS37Jt9Aymx+JmtwgDADSbx+XAqCb9n74p2fF&#10;j8U5pR28+IHH5U7S/pi1vsff622msDtZsfWj+zrT+G6C+xr8+X+Hnx9sD/o3jTT7jH/PWHb09TzT&#10;luv2j9PJH2TR70Y4KMR/MrScp3+G/wBwJu+x+gv9mZHF3gfXFL/Ztyo4ulI+ozXwC3xO+O+n/wDH&#10;18P7e475inH8hmmr+0r8RrDm9+GF+oB5MRDfkOaXO725X9wXdr3X3n36dOvSMYDD3wc1A2mXR/5d&#10;0P4Y/lXwhb/tlzwM32/wXrluqjJY27ED8SBW1b/t0+DFdUnS+hPGS9vJx+QNEqqjv+QRs+59mPp8&#10;n8VkB9KqNYIM5tWHrivmyw/bV+HU2N/iBosnH7xGU/kRXa6f+1R4BugPK8V2WM4zIwX/ANCxSVZa&#10;O47Lrc9Xawt8n93IP5VCbGFv+WjD8K5y2+OnhO6OI/EOnzH0EqHr9DXTwePtInxi4tXHbawHWq9q&#10;rXuTddys2nwk/LPj6ion0xudsqn610C63p8oyIo2HsaVbzTXyQn5EcUe0iVfzOabTplI5Qj1BqNr&#10;GfHCV1WzTz0yv06U029o2MTc+tNST1FZHJrbTLnMLflUUisMkowx7V1/2aNhgXGKZ9jbqJRVNp63&#10;DU4vcTn5T+WKj38967NrVyc5BqF7KU9IgT9KSt3GtOpyJphFdLJp55JtxVU2in/liB7iheQotdjA&#10;IPWoC2c81vtZR/3W/CqzWcXYtWiiVbYy1b0zW1p/LA45zVVbNc/e/TFbGn2pBHzVLRLtc7a2H7oU&#10;l8f3S59akgTbEoz2qG8I2DNJLUd0cJri5nGf7orDYY7Vua42Z/oKw16UO/YpJjafkAN9KRaMZU1K&#10;k7ka7lNhS9NuetLg+opNw45zVO4+hMhpwPWolHXqKl6U0tNSVUsrWH55pQMZ703B607vSS1C2oDk&#10;jin4poFKH5qmxXHgCk75ozQKV0VZW2Hc0oFNzTgaF6g9FoOzzTgecU0GnK3fvTTYovfUUHNPA96Y&#10;OvXNSBeMUaX3DV9CRR0qdD+FRL0qdRjpTSTLVkSAU8cZ5poIp2KGhPUcoyeeakCDB4pqrinZAz1N&#10;EUC9By89qmUkcCo1GetOA6YND7CcrX0J1Zv7x/OpVmkH8RquCR9afwaEu41sW4rmQfxZqyl0/fH4&#10;VnrUgz2osOxoLdkYOPyqzHqDKRywPrmslc4AqQdOtFl3EbY1SQf8tG475qddXk/vfiRWDxTwamw7&#10;m4dQU53RxsD1yo5qvM1rIPmtIvwGKyy1G7FVbQaaHtBboxKR4PtXQaReh+K5Z349f6UmmXey5Azw&#10;eKETLU9et5PevMvEHM7/AErvLWbgHrmvPtcP7+Q55ou9RXOe0nP2rHcGvcNIf5V714bpbH7X9DXt&#10;GlyHCVKYW1vc4HxZ/wAfDmvRfDLH7JH9K848VndcSc/jXoPhl/8ARE+gqpPYF6nXZ4p6mqwanqwp&#10;FFmm5pgY0tAaC5NBpCaQGgBSKaDS031oAQ0xj6U/FNpgMAOaQJSkGkzSAd5dMZeKazfnUbNmgBKG&#10;yaBxikJx3qmxbCGkJpSaacUkNHjfj5f+JjZnHIyMfhXAatkbfWvQviAR/aNl6jNef62RlPrTl0Xk&#10;Slq9epkt6VctCFYdqpE8j0q3bn5hXJJO5aS7nolgcxrXJfGJtnhK+Y9BGwPvXV6Ycxiub+Lio3hD&#10;UA3Qoc10UV70fUiWzsfBVtG+AyqeQK7/AEvIVS3biuUglEKRZUt8oz7cd61k1NmQhYsDtg16bTS0&#10;OeT2tds9Bt51YcHmrazDHXk8VzmltLt+bAHUCq2peZGzFCefQ1KTXQiUm7X0L+oxXrCfy4WkKqWC&#10;jvgV+MXxcd38Qak0y7ZPOfcuMYOa/a7w9qN6m2R15Xp6n618reKv2efGHj3xBd6lpHhu0GmPcEXF&#10;5KpJODhtgAPSsqsbxatZm1PlT6s/Ju5GAMNniskzheq985r+hm8/ZH+Gmk6dZCfQEmnMALyEkZbH&#10;XGa1f2XfhR4AGqeKbc6BaMUQFUnjV+Oema4JUWldv8DpVRXS5T+eKI5XKqxyOu01m3dtIekbn8DX&#10;9EPx58H+DYpbUroNrCIlYExwAj8QBXzpp9n4JWZ0bRoZTjj9x6ewFUqO1tfkS8Q07WPxTe3cDmNv&#10;yqJRhlBFfu7pnw+8Baw7QyeHbURyAjaI9jZPU5ryiX9mbwlb6ne2s+miSGQEwk8FV9iO4pvC3dlL&#10;7xe2tZvqL+y3HIPB+l8EAAk5798ivrKNSzBuhFcF4O8Laf4X0yCxtCwhjGFVuTz713cMpfHHBruh&#10;Dlilcxns7MuSoWGfTpWFdWchjO081vySsIGIU56VTtZWKNuHWqSe4k76PXzOfFtdY4J6c4qu9lMx&#10;LMT7V2AGMjiqDHJ/CtE32Q+VdjPt7MdSQeKvLEiEnFSRREk1JKvHBpK4+UgYb+KoMp6dgavjI+mO&#10;aUoG4xUSlEcuVlEZ59KrSoSfp3q/MoUkZzVQ46cj6VUGZTcX2RVcYA4z3pp4XHerRGcDIx396qS8&#10;duAalyXRCXu210I9uegqsyAZPX1q2Gx2qBgSGGMfhUv5GzlexC0YwPlxmqbLjjgc1ac7scdDTWG0&#10;DnOev0rRyslqZqCbvcpLEBkHkdcfWq067WrTDLz8uO1VmiHzd8VEXrqwlG6sY8oLZHrxWp4RvzpX&#10;iPw5qG/aIb1Vb/dfK8/iapzKcnn6VSlhM8MiqSGHzK2OhXkGqlytNBFNP4j9Y/ET776CUMPLubcA&#10;H3xXwh4p0SS0vtTXqBIzYx6nNfVPgzxKPEfgTSLxJA09uqo5914NeX/EvT1WbzIjkyR88d64qDs7&#10;fI6Ju6TPl5E+bIOPWum0G9SG5hR32oz4ZvQetc9f20kB75z+VV2CtBJuOT/KuhoyV+zPQPGFibSS&#10;SOG5MqygMD1x9K88v9PkiVTgnOOKda6uzqm9s7BgHOSAKsXmoCZVy3Tpj+tClLTYqyet2RWcIB6D&#10;611ltLhPQniuWtmXrnv3raWYYxz7Gs5uRPs0j0LwdeeHbScT6pZeYFPHXiu/uvE/w8gne5tbJxMz&#10;AsORkdxXz6LjaMc9eeaikYMCeBxxWSp3d7Giurdj0bxz4i0PUrzTruzsDGYkeOZcYWRTjB+orw3X&#10;9Lt7i4EkKBAeo6Vp5KcZORkDPNQyMHyD271UnJLyKi+ZPS5zSWJhbO7NaqsFXDjqKlcjGfSqcrLs&#10;yT2pRlsTOU0UbiZIQ5RfwqvZa7cIH/0h1Xn5M/KfbFVL+VSvoKwFuMArweeDV85Dbe7LN2xZ2OBy&#10;TXc+CrONrq2dlyokBOK4ZX38dP617h8OtL8/SbyYIDJHLhV74p8vMtWQrrXofT/hKwF5qcRUExW6&#10;h8n2r5k/aJ8RjUNUcDBUOV68gKe1fTvh+WXw54OeW6AW6nB79Aa/PPxtq326/uZCf4yBWtK0FKT9&#10;EXvbW63Zw1wwJPPFZcv168GrMqk5wTVGWFhhsZ9axaj0LUV3ZYCqMc8U9n2qAB/9eqqzEH7v51ZT&#10;a44ppO26LUPO6GyHAyo5xXNXcu0gZ5JropiBn8q5q+iLNnaMDsKzqNW8wSjexDHM27jHTtTbvmNs&#10;55HFQIwjCk8AGql5foflQ571lGdt0Eo2+yYDW5znOOa3rS34Bzmo7WEsG3DirJnSOMqv51S5HrYc&#10;deqRnamABnHIrFW6ZBncQO1WbgNLn5uAaoSrtxnOM8YrOW99i123NqGdpMZbPHJpS43KF/Ss5Mqu&#10;AcZ9av6fETndxiob5noL2aWrbNGFjt5FVZAxB9KshcZ5I9KIY1JOTnnihprojS0OjZAkSl1yDj1F&#10;JKE3EqMHpzWp5QPC9aqPHyflxj9aWlzFxZDGmexyKvrtO0Z6VVTjkenepghI6gYodghOdPeOg6QB&#10;MDrxVacgcD0znvUzKSeTx61XmUc4A+tQ5qxoqib2RAVOODxQqr6ilc4HTPaow/TjgVPtL7I0quMo&#10;q2/cdKeeD37VGGGTk8jpU4VSc1CVDHineL3ViI0pJakUqjP0HJ9aYV4O09qtFOhyPSoznsc8c1aS&#10;6MTi000VWbgjH403Z8pxVwMWDbh261nyDah59+afKupXPN6GY04XjOMGmyTqMZNY2pXWw4BGT+lZ&#10;0N07/wAXNJ1EkYwiubVHVzSFh9Kahxjnr1rKSV9h9at26HIJ+hqFJM3tZ6QNGIE5wKuqGAB6DoKr&#10;xgAHDYxS5LL1796ZSevw2LfmfpTEbLY6A0xIxj0yaeABg8fWpdiOd72JzE3U4wKpXCEAkge9WNze&#10;uaa/mNkZGKcZhTbb3MZUGCfemF8cAn3FXmjHTsazZY9rtjGardN6muqXUmDgA/pTZCMdagX5TyeM&#10;07AbODxUJx7Mw1WvMhu5elPlUbPbvVXYR/SrKDjkZ+tKL1OiFVW3syKPG3p3q4Ivk59eKrpD8xIB&#10;FaKQLzkdcVTinqQqknpa/qVY7YLnA61Ogx25q5tC8A8dMjFVzEd3WoskXGOtrAFAYsD2pqLnqB17&#10;0pU5PAx60i5qmtB6balhB8/A7UyVQM+tPjOQfWpAQPepWml0Y1E3JdiqpIwc80Bw+eenrS85bvxS&#10;rHhR65+lLVbg4zWyIzEvZufpULJ6mrvIY88AVVkPqCferUhxu9GyFBkgjjHrVhI9vJz+dQFXOMD8&#10;auBcqMD64pRi7glGN7tsiVRk8UYJ6CpI13cdKFRVok1Y0neUVZaELA5xjHrUUgbmrDEjvweah8sP&#10;kZpRk7bERTRDEeegqZlwc7qRhtIAWptoPfpRK4+XqOTkdaR0B/nShOmR1pVwCT2qVO/UmTdthoBx&#10;jOffpUZU4yPX6VI23Od3H6UjAkgDp1zVNvuNVbKwwxZySPpUQUoenHeplOeCOKevcAnj1o5tbNFw&#10;SeuxSkABHWmPKAOBVh039+9KYQQePakoK47mPne5GO9W1jA+mKesBVsnrirAAA5qlFdEOU1eyZFk&#10;RqewNUd5LcLwDU91ITwM4zUVvC3Xt70WS0sYObb0LgGB6UwBR1qZIlbcfTt6UxgMdBV2VlZg4yI5&#10;FGDhqpxyKWwSBV5lO3pis6azDEMCQfWp12FCThsjSjdF4B9ql3Bs/NjtWPCrpkZz3rTXJwcYGKXz&#10;sbRknux+T0zScgAY5qQIdoyc011wRx09KTcQ5gIznnHvTWKr6+9Irkhh78Uxuxwc00uo1yt6tDXc&#10;/wB0mpEI45pm0HnOKailRmpeujKcbaon2kgjHvUIVhmpl+gHBqpcNwHyaTTRCvfcGbHeo1k65qNJ&#10;c1XkmKtkgYNNLTYUop6M0TKQO2aiBA9c4qtuY4IGAf0qZUYjrwB6U4pDhBp/GKrEVYIUjOSTVMS/&#10;NjdVxCAv1pTk+xu1Lo0RlM8k4pVUEYyaVlz/APqpife/woi9NEznej1aECkGpVVfXml2E8ZqNgQO&#10;fXrWbi3qKSUhSSPWoDMAxGfrTyfeqrx857URst2S/d6l9QCuaT5QOTznGKkhU7eePSoZMZwBzmra&#10;fQ1Um+pNxj6CmtwBzSI3AAA+tDHJP8qI6dBOaY1GwW5FI+T7ilGOaQjjmqT8yVPyK7NioUI5Pc0+&#10;R1H4etQebzk96LI0gubQvZXbkn6VVncAHmmGTIPQVSklIB+nemoQHVairWImmfnjir1rKSMZNc+0&#10;rA1ftLjJ28g+9TzLuc8YTvdG5k8fLxTfNAPXmljO4AdM1HPGA3FOLNIxaesiVbgknnNSlQc5/E1R&#10;zg8VK0pKY6U7djRVJJaMikfk4PHan5G3OKpF1JxgcU4yjA4rNt82+gOUmTiTAPNMeUKo561TbzGJ&#10;4HWpEt2dTk9KtO3dmTlrYpSzO5Kr0FRRWkj53fnW9HaDGc9qnhVBn5c1SsNU4+ZjrY45OT2qRYAg&#10;zWkVAJHTtULDAYdalwTZDm46WuVsDB7/AFob5ckdaUjcOGGenNQzMVUjPWhxKVSTStoV3Uu+Pzq2&#10;tsFA/SqiBtwIPFaiscrkc/WkmKpLbW7BYVx0pZU+XHepzn0zUbcg+vpU2k+hMYOW+hkzIFGevFZ0&#10;ihgeK2Jm+X7vSskMN3J/KnJNaWOiNkr6GnZIAuCMVamHXpVGOdehqRnLA4b3xVWfczcm3uRCXa2B&#10;VpGBB/KqKruIyBmrhwDjP1qWm0ROSva2o4LkmnMCDx6U6Mgk5HNSBeD1qVdP4S1FNXuVCCSe3emj&#10;PPrVoxnJ70zaCc5+tX1M3BsprjPI6d6kZV6+vepXXJNNLcMMHHany3ZXNbQptHjPzD8Ko3LHHSrj&#10;HAOO9UbjJwAOc0+XsNysig6OxHpmrOSBjp70i78YxViK2dj14zWEuczjK7u02OjQgZ29KsM2F9+1&#10;TMmxce1QRpuz71SjbudNqdtrBEpLcitm3UL1HHY1XhUAcGraHt2qo27GTqJSJyn4UikjgVIWyeaV&#10;cDoecVMkmzZVHpawsaj5sjBpOMcnilGdxOaY3TrVJWJlVXWJGX644+tQSHAPI+goZsMR0qvKOvf8&#10;aLeRj7a3QiCnPWmhcg81GH5weaduHY4/xoa20D35q5EQDxjHtTQQcccU5gQeMcjnNKqMeg6dqHpp&#10;Y0SklsIY95GBV2OHHSp4kH93vUxKii3myVzNdBqrtxxzTsY78Z7U9DnpTjznPQUuVsuDilZsg2gD&#10;k9DUi/5xUchAGScD0qKK6RnxkCmopdTL2tvslsjB60x8gfX1pjSBc5I4703zUKDv9KtyQotya6Il&#10;OTxjtVWWUrnHbih7g4xjrUAi3fw5o9o1pa50yjFdWMBLZzViIgBu3YUjRA+uRQqnj5aceXqzB1Ok&#10;UNOTnBz+lOKjtUiLtzmnMdq0uVLYulGb3uRKufan4xwBxTN2PakLLg4JOanmv1HNvqOKhg3FMClT&#10;TgMjjj1pqrnOTTsiOZvoMJJzzj0pFD9xxU5GDwKkRTtyD71Ohacr6EZDfKAMD1qUkDjFK5JxQiEj&#10;rimrDU5RZAEPPFWRHhcZpw6nNKcnnpVW8jJ8qu2uo1dynBFPcKTkikyQCaMcH5Tz+lRGPkDqLQVQ&#10;MEbeKrFGweeO1TAHjI/Ko88/54qnB20LUloRFRg+tROMjP8AOrDN1+X2qsw4xUJMtxXcaV568e1M&#10;RRlqevuacNpHBppOxje0tyGRRjrk4qptycHnitAqOOaicegoWgpJN3ujLlXyznt6VdhmVgeKhncF&#10;SPwqnAWibBPB9KaXkVF3klc1So3cZNPZwMAqcU1WGAc1YAG3PWrlJ2VinBgqAA4HPWkaLHJ70o3D&#10;oKkZhgk1k24q9yly6bkB5z6UDp8rU5jwB0FR5Kk8dO9KNWTsS7PqTLI3cDjirKYzx0qqGBPNSh8+&#10;mPatHPyIUbdSUAEnrTugzTE6460xxzjt6Vm1zAnK24A7iSKb5YwOefSlxgcHHNQzZ9apQKSTXVlm&#10;NAvLClYcZqJJMgAsc44oGRnnimtOpCUk9YkhUHvRUI59qKv239039p/dP6/wKXFItKTisBFaIHzz&#10;9K1hWZEv73NaQFU9ieo4CjpQKKkoSilzSGmnYTsFFFFIYUUUUAFFFANABS5pKMUAFFFFAC4ozRmk&#10;oEKOaDQKTmgYUYoFBoEAFFFFABRSYpatIYUGikpWAWkNLRVAFNPalBoIpbCauPNIvelzTV71ADzX&#10;nHjlciP19a9H4rgPHSEwpjtW2H+OJlX+BnmcMZdiidTxSPG6vsbqOKniWUupjzleeK0LXYzlnGe5&#10;FfQqVl8j53lu3d9RtpbDHoa6O2XAxXOCYeadiEL79q6mJtyg9ayqNs1ikSqlZmpW7OpOMAd62VOO&#10;1ZuouxQ81ir3RpJKxyaRY6rUsMe1GPYVd2s0TMT8i9aqqN44HBrpucziwy7KBuNRrGR3qTaQc0/K&#10;DrSGtSuQwV1B+9jJ+lPiwjR896ljC8kcimTqPNiI6A801uXFarU9p0ts20R9q0KzdJP+jRfStLNf&#10;PVfjl6n0NP4Y+gCgUUc1mWLXIeJQMR59a6+uX8SKCiE9jWtD44mVb4Wc3AoxgVbUECoo1wKtKBgV&#10;6zZ5BHipVBPNKEqRF5pNiiNC0pXipAtN6HpUlXt0K+3Jp6gCgjk05FzTEhrCqLLuFwvrE4/StBqr&#10;oAXcY6q2fyqZbMtP3kfzV/EiEQeIfF0efu6rPx6Z5r9Uv2K7jzPhL4X6/JcuvPOBuNfmB8YGMPjz&#10;x3CxG1NSyo75eNTzX6U/sQ3wuPhbY/Ljy9QdD+DHmvXTvg567TVy4bRa7H1H4lUfa5Tn+KsLUcEQ&#10;H2xXR+KUxdS5HfNYF+f3NsfUGvE0smdKRkNXEeLThYeOc9K7dicDiuF8YzpFHbsxCgOBn68VUb3Q&#10;5PumeDa74C03UGa4uFw6Z2jt+NeQ293P4a1azLE+UzF/+Ag8cCvrTXrKD/hF72/aeOIQNveRmwNg&#10;GcV8dXVqnibSoNZ8+T7IEbawO3Kg810x6207nFVaVrmz+0Z4j03XdM0a5s5QziYEoD0wO9O+Et9r&#10;Bm0eZdSSO3QgPDkfN+FeR6/o8NrosWoQhzaSPsSR+7Vg/DoandamlxFIRb200SyAHGSxzWmF5faN&#10;WexsrTgve2P2Sspla4jbs8fb6VQuCfN/GsDQb7fBbSe36itqVyXrhqK0mbR011IL4HzieuQKrg1N&#10;fZDrk84FRjoPSlFuwOD3bsOx+dKM0A0v50NPTQ03QEYHWmc06kJovqYyu2IDzS5pmaTPGc1SVi1H&#10;sa+hkfafqpAryDxVqAi1SKHbn7xYD26V6jZT+VKDjvXzx4v1FD4kmhJxtiDZ7fMT/hRyqU1qROyT&#10;u7Hl3i/xTf2uqafFb6M96lw2yabGBEScDHsPU17D4LuJbLUPsxlLRydB6EDnFeV674ztdJi8sYaW&#10;TIVc8k15zo/xCm0adbm5keSUfOEHJAb0roUl3OXS61P0TAGPpQp+YHFfPvwu+Ptn4s1D+zjYyQSr&#10;Hu3SDG7t19a+h1BDYrGcWranVCSfU3dDGYb1f+mZzXc/s+H/AIk+pof4blv51xPhzBa6UkH9238q&#10;6v8AZ8k/0XXo/wC7dN/Opq/w6nyLp/Gvme/YFRk8UucU1jXlHamMwM1Hd/6pvpTwaJxmFqGSzz7w&#10;8QLyZM9Gr1uLkCvHvDpP9oXRx/Ga9gh+6K7KjvCHoZP4jjfFK5ies7QDxH3BHFaXiv8A1EnHasXw&#10;85/dD2rJbDid6wyBTVFOHQU3NYGo8UjcUzfT6AsOU07NN/SloGgBpaBRQCdhgfkCpM1HSg0AONIM&#10;0CkJxQIdmml+tLQQMUARbz0qUPURUUtLoMlDmlD1BzmnUAS7yaN9R5FJuosIm3/hShqhJpwb2pgW&#10;A9Aaos0o4oGibdQDUG6gE0CLIejI9KgBp4FAEm4VGevSlxSUASYprCpBTGoAosPmH1q8KqMPmFW+&#10;1JDbCnAU0dakzTEQsKxY4j9tQ1uAZOKlW3UMGxzVwla/oTJXsTsODXk2vp/p5+let8YrzDX4s3vT&#10;+GtMO/fRlXXunNFeTz0pgQntV4xUxUO7ivUR5zaKoQ80u0datiHrSGHtQ2PmKaqKkUcVIYcE+lSL&#10;FT+Yr3IsEYq9DyKhKCpogeB+tEdRGjpQP2qMV6eB8o+lecaSn+lpXpI6CuDGvWPod+F2ZGFAPSn4&#10;pSKK4jqMTXI820nrtNeMpanYMls8969x1Rc20n0P8q8rWP5MY7muzDbPQ48R0Pyt/wCCl9ls0jwL&#10;cEkkaqEyfRon4/Svhn4YHM0oZScT2rD22yCv0M/4KeWmPCXgqTbwusxZ9g0bj+tfnX8OW5viGKhT&#10;btn/ALaCvXylR9rJN20OSpqrWvqf0GHBgm75WPn8BXMj7p4rprZt1mxx96GMj8hXMqRuNea9JP1O&#10;pLoVsZ7UzHNTnAFQbfrRdWHsQyDINcT4uUnSdQ448o/nXbSH8a5LxMhbSr9cH/Vscj6VjV0RUD4j&#10;+C9xu8TX+McwIePY819+6IP3a1+fnwi48V3RwArQA4xznJ4NfoLoHMSH2rqpfw4NdUZ1YtTleNjq&#10;0Xj2rPmHzGtiNeBWTc/6xxnpUdQTKbKKq/xirj9KqfximtRs0kXioCB3q7EvAqm6nLUxX8ivGRv9&#10;634R8tYEf+tH0ro4l4AFEthPczph8xqJDU9zw7c1WBpLYSbJ7Y/OfwrpYRxXN2ww1dHAeKt7Aty3&#10;wKsxdqqA1ZiPA4qRvcvKMCplNQp0NSrmpZSbJwaeMUxTTgc1I2XFNNJ46ULmk7UIYuK85+I5+XTz&#10;/tY/nXooFee/EZSYLM9PnxxSe8RPqcbbt+66VWOckc1Yt/8AVGqcjc1o0LYoXf3hVc9BU9wearHJ&#10;AoSaKsxeQfapl6VCDk1KopMys+5IO1OwaaKcOBipSRstrDhzVmHv2+lVxU8XWmkHLqWR0p3emqvF&#10;OXjtQx2aeoYHaoYwd/tUpqNPvdKa2IauUrjqfrVFiPy7VoXI+Y1QOAenU9PWhPTUNDkUI+0S/wC9&#10;WrGaylH+kS+zVqxjp6Vk1YpLbUmBxjvTlI5pAcd6fRc1jJJiCnkUdutB4qNb6MXuph1oz0pN1OB9&#10;qq9luKbTAEUDPNKpHWjmknfoTFNLYM+nWgA+lKPp9KBzTQcuopHPtSnHQUECmBcc9aC23fYUj0ox&#10;/OgDmlaiy7CsmGKAKQHrmg8mnb+8WpK2w4cmkNIN1O+tJvzIT06hjFJ0FOxSN0pbgtbiZ/KgD1oW&#10;lzQvJDjHTcQg4zSY5pR3pAe1CKWnUMUZpCOfSnDFFrENNarYQEUvbijikzQ/IpXVrsUHFG71o60E&#10;57U7O24RdnvcTHvS4xSUCk15ho90IQKUdB/hQDRxT+ZnZd7C4pg70oPpTunalGy6lqk+g0fSg9RS&#10;96SncEvMXHpRjFAxSE96RTXmHOaKKCTiqsJL5iY680ueaTtzTiOmKTQnFgcg0negClzmhN9gUb7M&#10;Q+1NJ9qdmkHXihLuJ3el7gKTNFNAzSshq5IVxSAdaYoNLTTsSm9rDivQ0daSlGOlDdy2ughxSBaT&#10;FFPSwKCeopzSECl/CkpLUG1YaFPNOWkozxSTdyU+thGGKVm4oJo7U7jT8wB496M+tHGKaFIpqyW4&#10;7rZId+FIen86CKTac0XZPNbQOhpx+lJSVNhRa7CnrikzxTgaTNSkt7jSd9wHIzTeeacD1/rSfjVX&#10;SNU9ldCc5oAoNKaXNdbGbT7iDvQO1KopD1zSSQK1wJ7UDkUmRR2p/eKT13DGaMHmlyDSChPoVFx0&#10;1EHvRinA0Ae1HKE2mMIpSOKDj0pARzRsQ2hSAe2KCR2oyKQj2octhqV9kISeaRR2/WnEim9+uaY9&#10;+oGgGgHNBP4UK9gVl1EB60o4pNwox71SZWwuacD7UgxxTu1JieurHA5FPBOOlRqfanqe1JLRiett&#10;WSgH6VPHnFQLmp0PNSroJWW1y7HnipW6Gok+tPbpSbbBLXUqN1qjdqQh9BV5vrVG5J2mriS03cxJ&#10;emR6VjynkVsP3wOKyX+9W12Zq17MuWQ4NW2zg1UtO56VeYD1p9SJSfTYjAxShT17UbevPNLg45pt&#10;jtazEJ5q9a43qPeqSirkIO9T71KQSk2jo1INP4qspqRWpr1M1FdbEu386dmow9Ctk1KGicHGSKcH&#10;I745quW96A3IptvuTZ3LIYjJzTGfPYH8KYJKaWFU2+5VvIjktIJAQ8EbD3UVnT+HtLmRlk0+B1YY&#10;IaNW/pWrupd2RS5inDyOCufhb4PnJ3+G7Bs/9MEGfyFcjffs6/Dq8B83wpZc9SIwD+de07uaXd+d&#10;JNLoRG2yPmG+/ZB+Gk+/GhmMnj5JpFA98A1zr/sXeEVLNbX+o2xxgeXdMuMV9flqYzVMknpyr7hv&#10;1PjEfsgvaszWHj/WoD23TF8f99Zqof2ePiFZFvsfxVvie3npvAr7XLZppPGKh0oNaxQanw23wv8A&#10;jvZ/8e/j+1nA7TRBc/8AfKmnQWn7ROn53S6Ve4HHUE19vcCmjA6U/ZxSsk18xO19z4mHxE+Ptjjz&#10;fBVnc+vly45/HFC/tHfFSyP+m/Cy6cA4JifeR+ABr7ZLHnJqIE4PA5/Wj2a7sHa58WD9sXV7Y/6Z&#10;8P8AWIPRfK/xq5Z/tvaJn/S9H1S39S1uxx+VfX5t42J3Rqw9CKz5vDumzAiWwgfPXcgNNU7faYkl&#10;2Pn3Tf20fh/PjzdTlgz0EkTg5/AGu6sP2nPAF4Bs8U2fPZ2CHn2bFdhcfDjwtdf63Q7Rh7xL/hXD&#10;6l+zH8MtQZ2l8L2ysepiXy+v+7il7Nr7f4C5bvqd9ZfF7wrc7fL8QWbZ6HzFIOfxroLPxrpF9Jsg&#10;v7Wdh1EbgkflXzXf/sX/AAznBCadLFx1SRg351l+E/2adE8C61Fd6VeXX707WSWQuvP1o5ZpfEn6&#10;FNWWn4n2fDNE+P3a1s2kcW4fuwPpXL6ZYNGi7mJOK6eFQpHGOKpXHHbVGy2MYHFUL0AIOKsx8qap&#10;6gcxVotBnC63zKv07VjqR9BW3rWfNGR2HFYZHSi7Jlve44Ln6VbsoC77RzntVWsrWNfTRbO4vXJ2&#10;woXYjk4AyaaemxTsdxJo9xwDZgjGe9V20xh1siPYV8r2H7bXhaQ4N3KOwLIf6ZrudN/a88G3H/Ma&#10;iBzg7gRisvbx2uS6bW6a9Ue0rp0PeCQH2NB06LP3nX8M1xVh+0r4Nu+F1qycjqCwH866m1+MvhW5&#10;A231m30dD/I1XtUlroT7u90XBYxH7s5z/tCmf2acf61K14vH3h2f+OIjHZhWjDr+gygcAZ4wCKam&#10;t0Oy7o5gaXNgkMpH1pp0yfsm7HYV2ivo0x+R8fQipBYac4O24AyaOZdxXicCbG4XrCc+lRGCQZzG&#10;w+or0X+y4D925GKBpAOdt0CfShWKSfY82AJ7Ec9xigOM16QdEmIHzoR6GoH0ScYzEjD2pq19xpeZ&#10;wBGM8ilBHY12Z0R882oP04qu2j462xH0qtA5fI5kA4zT1PrW8dOQceU4pn9noM/Mw/ChWDQzFGam&#10;C1c/s8c4lP5UosH/AOeg/GkyW7bFRSalWplspCe1DWzrnihJl3Vr3I8n1qUHrSeS+PumpQhH8NO4&#10;9GNWpAKQAU4L6cUMlxFAqZfemBDS0biWhKuKlFQqcU9TQO9+pOKXPrUanHfvTqBX8x4PSnhuajB9&#10;6co96d0EXd2H01iAKU+1MahvsyreZWkkxn6VkwSEXIb3rRmPWsaM/velQQ2z13TLncinPauO1pv3&#10;r1q6PcAAZrF1dj5jcZp30KWq0MXTBi6Bx1Nex6W5AXtXjenn/SPqf5V6vpznYtStWSmlpqcf4pz9&#10;pb0713vho/6LGB0xXnvig5nY+2B+Nd34dYrbRj0FW1toNW7HYKxqUMaqIeKmVqExlkMPWpFqupqU&#10;GkMkNIKaD70oNArDqQmlJpDQPYQk03NKMUmKLgRk5ppWpKRlPU4oAgamYNOeWNc5cYqutxGzABwf&#10;pRcCWgjinY56UhoAa3emnrTmpoP50AmeO+Pf+QjZn0yK4TW1xt+v5V33jo/8TO044wT+lcF4g4Kc&#10;+lOXT0JbSv6mCQAVzVy3Hzj8qpnB21atzhxXM2kbLZLQ9E0z/VrXPfFgqfCeoZGQEJP5V0Gl8pWD&#10;8VBnwlqP/XNuPXiuijL3o+pnUTSaS6HxJtwqjHUDn1GK19LtVxyB1yKzLBTLBE+3aWRSR6cVs28u&#10;wDgccV6bndWaME4fy6nRhGWNvbpim6fGJWbcM+ualt5lZCpPUdqfZkZYKO/XpWSlrsZyjBO9rm7F&#10;Eqo23jg19R/BbxFe2Hh2GxEETx3DthuQcHt2r5Ovro21rNJtLMq8AfxHsPxNfW3gHw5qWnaPo0tz&#10;CER1DD1BPPesMQ00l5m1Fvmvbocp8QImL3CseAQo9q574YaPbjWJWWBVZUG4gY3D0JrsPHVxCWvM&#10;t8xcbMdPxrP+Eq+dfasVGSkSk1Erqle5VvfVu5D45nKCaD7NC6O5wXXJX6V84xabE1/eCS3QAYKk&#10;KB+NfW/ja50KGyjW5tJDO5YpIntXzaTHNPJtBAHQnvTpvQVTfa5Wl0iBArovI5ziq+p20b2aueHD&#10;8H29K6KUjyD61nzJ5unXC4+ZWDflWqW2pjFW3ZyBs1JU8Z9DViKHbzjH0qzIvy5zVCViB8vGfetI&#10;wb6myTZYkk6AjA71Z8lXUAdMVmJGShByT1zmr1oxYcnjFaJJdRRViQxgDAFUZYz1zz3rTYDmqrIo&#10;z/Wq22YSaKUUkgGOMZp8oZ+M4wKsIpXGFGDzTXUA5zjtWbkTGpGW2hQZmJwB9akBIGM9qtkhyRjk&#10;VDIuOvWoQ2U5kbK1TCk/xHntWi5JU5qu2Bj6U43aIfLsymsfWoGT73pWhlQpbFZMk2WPehLXcTcX&#10;bTVCSMF4BHSqxl6kc5PNTSKrYwCD3qs0Zz93ijlS6lJtvfQQHHbrTSgJI5x1p6MQOnaoy3bHGKqx&#10;MZqDfW/cRuB1zxVFmO3FXyMDj8azZF+Y46elRbyEpyl1I5EyD2Oai2EHODwMVO8RIH86VY2KsCeR&#10;0p2XVmmqWqZ75+z34tWxmvNJlkAjm3SqCPU4Ne33Gmi+mubaQgMFLRk9xXw/pd49jdR3MbFZIyME&#10;dx3H419keGNfi1q1tbmJwHAA69+4Nc1SNm2mOM1ZI8H8U6G1uZPlPJySO2K8fvFmQyqDwelfaviH&#10;SILttpIWRjyCPWvAPHXgOfSJySN0TDcp6n6V0U2nbXUd5R22PD4i4JG4rxzVwXClhzitB7QIOax7&#10;q0AJIPA6UnK5K1N62uOmDkVqfa8/lXH2xKA9fxqc3DrnOeahxb3YSg0tzovtZDOpPfjPpU5mQDOc&#10;e1cpJdnPpVO4upCQd1Tyu+jNLcqV2mdXNeoTyQMVWVgxbkeuTXIiRifvE8/5FbdrwPmxScWTKTau&#10;tC+7HHX8qxbyUDgEfSrF1dbOhrGdlfjPJzzRGLKjKm1rv6mbMxb5SfpWa2Nw9O9dC0MYBwBkcVkT&#10;Rc9aJN9kRdKWyLdi0b4AU9K+s/2YNLS7vNcmvQBaw7TGOmSBya+WtIQDP05NesaH46Oh6Q9tE338&#10;5I9z3pvXTmI5nzLqux6T8fPiDuVooDxysaDoB0zXxLdTGaRi4AP+z611PiXXp9QneWRu/T2rkvLy&#10;SQT61rVlzRitFbQqFPmekrdysRtb7vtUKoTuPUZxkVaLYbp1HemtyOOKwi42s7NnQ020nsihd2iv&#10;GcHn+Vcgl5LbylSTjHFdsQwByPaudvLASNwOe5qZxk17rLajZuyMmTUndgDkc96l+2bv4Rmrq6ep&#10;xuHNZj2csUpII29PesndbiTira6+hWu1Yo5IG0c1xSMTM2T1OR9K7bUmKxMCR05B/pWDYW6sFY4z&#10;Uys2tAU0073NW3BdCKzZ7SaLkH5T2x610VjFj8OnFGpjEZbHPYGmmuqD3WrJWOcEI2lTjJpFslEZ&#10;G4cc1XlnPl52YYDHFVo532uSScdKi93sCj5ErKec9K1IUCKvUjFZtiTJJ82cdcVv7MLg9alLUu+m&#10;34kLtu4FTRxMBuxmmxQ5J4xz3q3HGSM8/jW0VF6kSjKVrR0Idm8jPHrTVKbsEEDGPrVghUwec4qm&#10;8gbrUycb7E8ttL6+RGzLuwB3prIN7c8Gn+Uhb1Oc0oXOQB+dS1fWxrCMu1/URslFA5xxVdmxu9RV&#10;kOFB4HrmqzdQfX1qXy22NeSMe1yMMpUZ696icL1HenFe4Ye9ORQc9D3qU0tmYqq07Pa4IuFwOp/K&#10;kLEYG7OKc0h7DrUhQMHJGAKeho5p2tKxDtIGfX0pAD35p+QyjB7c0gC4zj9Kd/MhzW1yNwo5zVdy&#10;B/CTnoatMcA8HnvVeUEL90gHtUORUamq1OB1e0k3khDye1ZMQMfOOR3rubmLdxVJ9NJHI60r3Vhu&#10;F3dO5m2imbkGtpAEQg+v86NPtPK3DHXpzV1rYyZwcAVSppLUdpbtkcQYg45/wq4FGB8uKSOErkZ+&#10;lSJCQx+bn61CkrmXM292RuvI5qMZAbB471Pt5x14p6KFXb60XXYpKTVrWKoUg5zxTHIII/Kp+uQT&#10;0rMmZgcYyD3FMULq+ojsF+8enFZslwWxgkAGrjRljiqVxFsB4ou+gKpLZFeSYt0HNTR5HXpUEUZP&#10;QHNXEjI4xRbyGp+VyeIbiKlZeevakitDg8nBpDbFCeoB96vn8kZ6PyLcKIBk8HH1zUiORnPT1FNj&#10;GFHepwD6CsnUv0OiEG1dEODTM4bd+lSHABHX8cVGrAjk8+9ClpdoGm3ZSQbgRzxmhTngDkmoTnP0&#10;qaM8Hpmhq6FSUrtfiTqCCMtzT2OOOmTmoyx4zx6U76DnvU+z8hTTsyN8DPPNNVs8kVM77geKiyQC&#10;S2cdqqN+qOihODjZiFz61VZic5qVm446npUQyCcjrSvYmbu9GIrfL0PFTq+QCDn6UxFHJ/SpMcBh&#10;1FLXqzO7SbuhsjkY9aYp3ZyMH+lK0xA5H41SaV2O3pmnBLuKEuZ7lli7fd5x605A45x+VKo2hfr1&#10;q1uBGCefWtNF5mslFbGfIzk8k0+MEgcipHXOaZHjGDx2qW9BLVdCdWOVNDAHoOtBUAYpSQuBUco1&#10;BrdkW0kHnAFImefTrUnXdj60wdsD86fIZtQQ8uF59Ki3BstnnsKpzXI2sB15FUYZWA+70qkrGcpq&#10;5tDJ6jjtUpzge1Y32krjnrVr7TkDipuuhcJu1rFo8nnkdqb5agE9PalABwSeoqQhccrxSSdxqlzP&#10;V2M1lBc5GfQ1Oo4O6hl6YOKegGGyMn3rWMY9TeKlB6K4iYxgce4pwA2gcUFcdB9aUrgAVDkuhTd9&#10;eVEJJJxQFXt68U/IJAIzTcLxtGDRqY3bbutBqxnJ7nrTl6nvUm1kznkGlQE1EnIITjfYUDIOCc0y&#10;Qce+etS5GD9aY4yMdKqnF9BVEiBlA7fSozjpnP0pu7PGD9amVDnlck9KcnZ2MeVN6EUuOlRxuACK&#10;lkUdOc1WVCG9qzcXubcsrdS0OgPQDiopkBBGOtSYDgg9KickDviqtMlK61bKIQrjB9qhkjbIPX2r&#10;RRcnnk1BINxBxjFP5EKCv8QsXQcVaKggY/SolGR0AI6mpcdeaT9DSEH6kDR7j0x2qwEAUc0AnJ54&#10;pxbA9KFMqUWnqQ4IxjpUuFPIUZNRqpGcGplQnOTScrguW97DgDwc9O1QS8jvU7HAAzz69qjdCO1O&#10;MV2J5Un2KZHGM/jTFQ8nHep3XAb1qvH1/TrVW7GTT7XLMZY8Hp1pGZQTnv6VC5xxVeVwF9MdKceW&#10;zTRpCrGOjiy8JMcDOPWkYmqsDlx0/OnHceOg9KTjHsaScW01EmZwD14ppcc+tNIwPmAB/KmFl9aW&#10;l0F77qxVlTOfrUYTjGaezKGqtJNxgVXNFbmb0egzPNPOG43VQYtn2pyu+eQcVi566EudnqDKA3tV&#10;uJFyDjHeoipJ9BVfEgY4JqlK50wqt7G4lxGvA696HnBHC81lwwsQD3PXNTGBuefrT1I5ndjzIeO9&#10;Sjf6Uxbc5znpV/jAGPxos+5m5S7FVbdXOSelS/Z1x159qnUrzT26cL0pcvmaKN7XZGkINSCEAH9K&#10;jicjp+NRs5zntV221FyxXVFrcCOtVCM5waczhV4NQhsDp+VS0ZufNoloSY5znmkbn6U0sFYDPWpA&#10;AQcUoSd9UVBLRWsVGTccAAVVuNuRzWixI/HmsyYBn65rScrLY1sSwADtUmMDPr2pVBG0ZzUjAeuc&#10;1mkn0MvZ67WEaUgcVCJW5zSlQMntSSN8o4FJ83YHBt7sp3MwwQazwM4wv5VPMpcjge5FSww5x+lN&#10;MUoyVluVgQOooNyegNSzqOBnmqZi5JobJVNrVouLLjGW/rUiT54rPGAPSpom5zg1Sfmi9OiN2AMc&#10;c8d6un5e9VLVhgmrYIYjOanmfcai+XR6jTwW5/KoCSRyKkZgS2O9U3mIyM5zT3Liu7FJXAxmoGBB&#10;9e9DMTimMR9TSbSE4xfUifvTFhJ5xUm0nHHBNaMKAADpRF+ZHNrZMyvs4q9HGAOnFSeWAcirCj5S&#10;aq3mVGaelijMilcbsVBFgDoc54zVuUqO1QRopyc0Se2gJOxbjjJA9amWPg8/pSwtgEUBmbPIFQmT&#10;5j1J4NOwMGhVHOTTmGRgDpVK3cad+jA8A81VLN6/nU4U5J/nUMnGT7U/aPoVZpX5bkcgOTnkmqze&#10;mMGpxICOvSocZPXOam7Zg2735bFWXIxiod64HBqWVTnrUPk5Ip2ZtCroXY1Uj/PSrsQA7cHvVSKE&#10;dufWtFQCBkde3pU2ncl80nrsSPGOucComXHPp61P5iquMcAdazftIY7R+ZrS7Q7StpYnjAPQ4ptx&#10;JtiY7ufehW+Xhup71HNCsinPI60Jq2wWUVrY5y4upJBgE0yBWyCOtbLW4jHpiqNxMq89ayad9gWu&#10;yRcUO64b9O9W41GDk1mQzll+taMZHykCm2+w1Tbe5NgYyfwq0q4GcVAFB9M09WxkYq4ySsauCW+o&#10;8IBzUO/ng9+aeXAyCPxqFQSSelXozOU0nokSADOaikbgY608kduahct27UrJEOT3cn8hikjilX1/&#10;SnKMA8e/0qRFD8mo0vuaRtJN3vYRGOMHinAYx096d5ZpHzjHFHMtjF82trgVOPvU4EDHFEbsVwRT&#10;jnPHfp7VEuXmsOKaV2wZGOOeKULwRmmSM2MA59aXzAFFaKKW1zbmjLqPRRzk/hTwgYYzUSkMB65/&#10;OpBxRZdkKy8h3fAPams2OtRvtyMnBH61KQMZ2/jTV+wezV73GBQQecVEeB7+tKQP8BTlXOPSs3Va&#10;6EuK6WIicgHFRsQeQfwqxgjoAaicAdFxnvSjO7NLO2xAhBOKezDPQfSkIUYPSkAB6NgVfMjJLR6C&#10;dvaq08mB1qw+Bj5uveqdznaR39RVepKi7mc8vzqOvetLyg65xVGGDLEmtRI8Y6VMZ+Y40t76ERO3&#10;HPGO9Sxglfaqs5PvxT47jKjjNU1a12ipUpRV1LQt7jwM09l49KFwSOKkwF3VGhPLPTUi6gDdVd2x&#10;nk/WrbYIHSo5Mn0o5l6Gt9VYrqDnrmpwCM/Wo1P+z+VWAcnGMfrS5l1RcIJ7sexKhTihTu6nrSsP&#10;kIyMk0ij25x1p6XWoOld2THNgA9wKpSMBjOOasbeoPWonjHB281OphJqN0x69iKl55OaiUgYwKsq&#10;uRxVRaXczV76IaFPcmilw3YmijmXZmijLzP6+RSEU4CkNQWQpxIprSFZ6/fWtBelW9ieo6jNFFQU&#10;ITSU6kpp2FsFGeaKKQBS4pKWgYUlLmkoAKKKUUAJTqSigApeKSigANAzSU7NACYpKWigBKKWkoAK&#10;KM0UAFFFFW3YAoopMVKdhXFprH+dOqNgMc1YmTUJ70A8VWhuUkZgD0qEr3He1i0TiuK8Zopt1LHA&#10;HWu1zmuR8ZJmyq6Xxx9SKqvFnk6TsmQrHHQ+9Ss6HBQkEjmoVjGD1ppIyAM8V9HFJpHzNRyTfYv2&#10;/UDOa6mzbK4rk7NxvANdhasNvT2rOroaUnctqOazNT+VWOO1aSHrzVS+UFDWK3RvLY5PLOvBIBxx&#10;ViFCO2Kum3REB3jJ7UiqcdsVvzJnMoNbsiliwKqAA5yOe1dAqblHfisy5i8vcQMVMX0L5epUDqpA&#10;J70tyxnlBVMDPaooACx3DOBWhbMQwIFXtqEGz1LRCfssf0rWrG0M/wCjjNbIxXz9b+JP1PoaPwR9&#10;APagcUnenVkaCVz3iFMwr/vCuh9aw9eH+jk+hrSk/fj6mdX4Wc3Go96lQU2JQQPpUi5BOa9a+h47&#10;WpKq05Qc4xTqMY7VFwtYAM59qjPP0qUAUhAxTAhNC/WlOKMAGgQpFQxHEy+4I/Spn6CoouZ46Uvh&#10;foNXuvU/my/aLVoPir4/h243XML5/wB6ID+lfod+wNd+d8MZlLZaPVZEI9NrYr4K/ayt2tvjN4yU&#10;dJIrVx+Cla+zv+CdkxbwJ4niLEmLV2IB7Z5r3KDvgK66qSevqRST54pX0R98eLFP2lmI9P5VzN6P&#10;9Hg56E11viwZlHuqn9K5S7INrF7NXzqTsj00jEbBrzT4k26y6cinIy4PHfac/wBK9NZcg15j8Sp2&#10;j0+Egf8ALUZ9hTbWmpNRaWufPPjVV1zwXr+jXTOBMgEaocEuGBB/SuN8RFfDXw78PadAgAZJIG3f&#10;7Pv61W1zxOxvofLYKgmw2e+TV340xE+FtHBPW6OB/vV22UoLXfc4IKztJnxTrnivxJcWcenTyzfY&#10;oZMrGfu8d69U+Gv2iKK4TDEPtfA7kdDXqvxZhtbb4b2M8FrGsytGrPtG4jPOTXD6RrUlha2U6WpY&#10;ToseFGfm7mlhYOM3Z7eRpUgrJpWW2h+k/gmWSTRrNyCM9j9BXb88GuP8CDdolkcdQDg9siu3ZMba&#10;wrNub0OulJqKV2yreMdykntxUK+9T3vVPpVdazjfsOTbHrxSg+9GKTNU23pcuHQWgmmjkmlYY707&#10;akSl0sIwFRkEA07r2pKHexN9Co7EIT3r5D+Lni6z0fxba29y237Tbq27p90n/GvsAqHDAjNfDH7T&#10;Phi71LxJp0lvACEtGBY9Bg8VldqS0uE1FqzVzwLx14tt5NW8+Fv3cfTj1q98PNeg1vxQJRIXiitl&#10;QlxwG54HsK5a58HXyKy3CoSfQg0+waHw+hMOBJIAOB0JNdlJpS266nI43VopH3b4W8I3tzrWn3Nv&#10;bJFDC295lGC/GMACvqsPulzjqa8/8CsU0TTPVoVb65FdzA3zrnp3pVmnKxvRgktdzovC65uLkeqH&#10;FdN8AHxJ4mj6YuSa5rwuf9MnGeqnAre+BDhdU8Tx+suawqL3KvovzN6dlKJ9EYqNjn6VMcc1Gwry&#10;jsRFUsi/um47VGBzUzf6s0AeaaQ2NRuPlx8/8q9dh+6PpXjGnvs1m4B6E5r2a3OUU+1dk/4cDFr3&#10;zm/EsYeJx7VzOhqAYyDmuq8Q/wCpk+hrk9AACpURWgktTvxkqKXGajU/LTg1c7N1sGPSnKaWkHFI&#10;aY/FApAaKAuSDpTSKaKcelDBK4ylFGKM0B1HU1jTqbxQAwZp4amkUoGKBCijGKFpxoKW4wc0pUUd&#10;KQc0hDStCjFSE1H3obY7jqeKZSg0wH7uKAfam4pRQSBanLTakUUrDYoqUCo6kQ0xAabnmpKYBQBK&#10;DxSNmlFBoApt94VYFQsOanHSkgDvT6Z6U+mAJ94VaFVlHIqzQAtee+IE/wBLX3FehVw2uj/Sl+lb&#10;UPjRjX+FnP8AljmhoAAPrVhV7dqcF616SPMKgiprR1eVOtNdM5piaM/y/anCPtVjZz7U8KPxpiRV&#10;aMgVNABipCgNSxR01YbuWtPH+lRmvQx2rg7VQJoj713o6CuHG7x9Dvwt+VhRS5pK4jrKl8MwSfQ1&#10;5Usn3h6E16xdjMT/AErykoAzf7xrrwu7OPFuyR+dX/BTlQ/w/wDDsgXhNXtjn2JI/rX5l/DyUKdV&#10;VgObePHpxIDX6jf8FMISfhPbSY5j1OzP5zAf1r8rPA0mG1QnkfYyR+DA16eXNKt8Lba9Ti0kpJvW&#10;6P6FdEYvpULdzaQn/wAdFYO35mra8LEtolifXT4Cf++RWQASzcVyzVpS9TsUXZFYimMKlPU0zOaz&#10;KtpsVZenSuW8QjOmagO3kt0rq5lPNc5rAzZ3ff8AdNms5gpcux8F/Chini50wQrwNjI67WNfob4d&#10;/wBUmK/PXwJtj8Zwbf8AlpFKV+gav0I8Ncxr9BXXRX7mD6k1ZSlPVfedzCuQKxLtcSv9a6CFeKxL&#10;9f3xPtUS3BIznqpjDCrr5qnj5xzSTu0Uk7PQ24RkCqMg+Zq0rcZUVmuP3knsabsZtakES4l9q6GE&#10;DHSufj4lAz1rpYF4x7U3JcomtdzKu1G81WHWrl4P3hxVNRz0qUXYsQY3Cugg+6K5+AfvK6GHoKvo&#10;Sty2OKsp2qqo5qyhqLjXqXUPFTKagjNTg81LKTJRTu9NX+lOoQ2i2DRQOgz6UhOKQ7js15/8RQPs&#10;9nxxvrvga4P4jL/oNqfSQfzqdbx9SWnZnDWx/dmqE/Wrtq37s/WqMx5P1rbUhXKVzyRmohxU8/BF&#10;RDihS01L5raWGjJqVegyKZjJp4zT36D5bq4/JqQHio0NPXrWbSuJJ2Hc1YhODVfnNTw8Gmku4Ju5&#10;ZAxx2zTiOaYB1yaWk0OTdhT16VEv+s5qU5qJeHosyYla6HJrP79K0bsfNVEqKSWhUkn9k5N/+PmX&#10;3Oa0k5rPmGy7k54rQTpWd7msW2tiQfWnjFNUc08duabCyWrVxRx26UpNFFCdiXr0Fxmj0oBPrRmn&#10;dbFx5e4E0o70mMmnKaPmDi7DRTsUmMU4H2pdAUX11DFBpCfakJqRSXkOzxxSc5PHNBpacXYI6iZG&#10;KXHrStmmjOKq6FbUWjH1pQTzQOO/Ws77lWDHSgigmkGaq17DtEPeg807jnJppA71K0JvYNtGMUCg&#10;U5StsN23FFNwOtKelNxRe+gN9LDsdaTOKDSHjHFHLruQry3YoPWkzSjFITilyq+41B3voKPrSDOS&#10;O1KPrTC35VQ3sOz15zQfxpATSggUCVmt7ADmlOCKTdQaSVkXFNbahuwOKN3FFNpK1xe829RwbjpS&#10;80zIHagdfenFabMmbYtLSetIc5HFNPzJUVvcX1paMU05ov5mkVfzHZpMmjOO9LnihMbi/QaMmgd6&#10;UmjOfrRcSVutxppccUEHNIPrSt5ktXT0AUoGR0ppGKByOTTTGr2tYU+wopMGlJFTK76DStuIabnr&#10;UgXNNI9qpDvoJntQeaUdO3FAwc0NjjDYSkJFOplF0yZT6JDhikI7dqXPegHFJuw9rCZA7UfhxQDz&#10;SjoaIE7vcMjNJg80n4UE4p2ZSTuLjFGKT8KAeaTfS45NLYd+lAPIpOtJz1qVezJb00EfilGfWkPN&#10;KB/9eqjotSFBuQKPU0Baac8048Y96JOz3K5orSzYmc0hHWnGmkZJoQ5R07AG46UevFKOT1pc80rI&#10;nlulqNwetIeR04p340metGgRSX+YD1pcUgzzR26fnTSKSjvcCRxSHH4UUhoURc6k+4YpcHvSdaTu&#10;KTSJbV9vuEPvRTsg0hPPSkitvMQUetGSQaAcVTJhG7V9BCefSnBqA2RSEinE0dr7jgDQByaFJ/8A&#10;rUAik0Q+6Y4HmnjFJ1pQKhtMFdWuPB/Op0NRL1qdeO1WmkNxb1ci7GR361I/So4zUpORUyu9maad&#10;iowqjdKNh4q84OapXH3GNVD1M5NmE5xmsmTOa13J9ayJuGrpVnYzik3oy5Z8g59avYFZ1n1bmtAr&#10;70mxXbb0AUo6jim4wTTgAO9JpdUK7sOCEnpWjZxK0qK2cZ7Vnq2Khv8AxVY+GbSfVb0/6PbKXlOM&#10;8D2pbdRuCte53bWFmuRvlHvTl0+A9Lhhz3FeB6f+3b8I71gpvwuefniYAfpXaWX7VnwhvTga/aA9&#10;9zGMA++7FQqidkjGy1PSTYJn/Xg1GbBx/GnXpWLafHH4W3mBH4jsDnoFnQ5+nNdNb+MvBFwB5etW&#10;/PYyrz9OafOluNOL+0ir/Zs/+z+Ypv8AZ8/9z8ua6SKXw9P/AKrVIm+jA/1q4umafJkJqS9Ozf8A&#10;16rmWmoP1OMNnOo5iINReVICco34iu7/AOEfyMrqAPp81MOg3YBIulI9yKlteQNeZwhBHUH8jQPx&#10;rtjod+DkOjevSon0e/Of9GUke1F0OzRxoIOcUwNz7+ldUdLuRnNmD9Biq50/B5s+fWi5Bz3em9zW&#10;y1smT+4YfSojaQddsg9aaTGknuZXekOa0/ssPQSkfhURtE7SjHqRSaLTj2M481GTWh9iPOJFNRNY&#10;TEcFT+NCRL16FIsaQEjrVn7Bcgf6vOfQ1CbaYA/um+tCTFexETS5zSeXJ/dNG1h2pqNxSJkPNWkI&#10;qmuc9DVpFJPXihII2sW1XGOawNYUG5tBjjf/ACroFIFYOq4NxaH0bFSnuDsdnbINo71eReRVa2UF&#10;R9K0FXBpdStC0q8VSv1/dr9a0FX5ap36/u1rRFL0OD1v/Wqc8kVhgcitvWR+9H0rGU+1UZuOog70&#10;2a0huEaOVA6MMMp6EVNgU5Tmi9i0lbU85uvgp4Cut5k8M2gZjkssYBz+GK5m8/Zl+HNwMHRFQ+qF&#10;lz9ea9yVqfuqVIl+rPmW8/ZA+Hk4IFrNECMHZKwrl7n9ifwm27ydZv4vTDjj07V9h1IvIFJtPdII&#10;nxCf2MfIz9j8XXinOQC3+GKpv+yr4ytc/ZvHV0COhLE/1r7r4oyTnmpSh2G22j4RX4I/Fuz2eT43&#10;d9pzhi2D+pp0vh3472Dlo9atrhccKVGc59eK+6889TTt5J55+tRKEe707MqKja3Lr3PgseKPj5Zy&#10;bZLCCcE5BUAjH58Von42/Giy4k8EhwpGXDEk/SvuXy19B7Uvlg/wijlUratehMoJdT4vtv2oPHdv&#10;uN34DvQB12Bj/StCL9tGeAf6V4Q1WNh6Rlh+lfYDW8LdYFz7jNRnTbR/vW0Z/wCAihwfSbX4k8mx&#10;8tQ/t0+HAF860vYj3DQsMV01h+3F4DnODqZjPpIhFe0T+CvD05bzNHtiT1/dqf6Vz9z8H/BV05M3&#10;h61bI6+Wv+FNQl0qXfmhcr2u/vKWnftXeBLsca9arxn5mC/zxXZWPx18G3a5XV7J8+kin+tea3f7&#10;Nnw5uQd2gRAn0+X/ANBxXNXX7JHw4nyV014T6o7j+ZNONOa3mvusVa2zZ9I2/wAQfDtwRtvLY5HG&#10;HFa8evaNLgidPzr42n/Yu8HkHyNSv4T2InasWb9jONCGtPGmqxsDkEygqPwIoTn3iSup93pcaVJ0&#10;uBn2IqdUsCSBcda+BP8AhmHxtbc2nxGvd3cvyD+HNTxfBv4yWi4g8eROB3eMkn8sUuapf4NO90Uo&#10;apXTPvf7BEek4oGmekor4PXw58e7Akx6zp12R0V4ymffIzVQ+JP2gLPb5mj2E5B52yFc/TJFWnU/&#10;kf4DenZn302mSc8qT7VA2nyj+D8q+DT8Z/jRYkef8PTIB/zymDE/lmtKH9qLxta4F98PNQTjJwM4&#10;puq19iT+Qr82lrfM+22tpF/5Z1GLc/3K+Prf9sDYQLnwrq8anqfszMB/KtCD9tXweW2yx3kfOMvb&#10;uMfkDUPER0TTT9BJPsz6yMOP4aaYSK+c7D9r34fXBCtqqoemJVMf8xXW2H7R/wAP7vGzXbUk9jIF&#10;/nTdeCduZDdj2AL05oCmuKs/i14Qu1zDrNs3PaVT/I1vxeMdAlC7NQiOfRxWiknZ3Erd0bCmnbuO&#10;lVE1fTJM7bxD+NSC6tT924Q/Q01OLFbsywTTHNBeLHE8f0zUTNx1FO9yvUrXHTHtWVEp83pWlI27&#10;vTYYgCSRSbJubljJis+/ky5qxbvtzVG8kyT70rlJ9ylYE+f+PFepWBwi15XYN++Fel2DfKBTQml0&#10;OV8RtmZh7V3Xh9v9HTnsK8/8QHM7Cu60Fv3CD2qmEUzrUYjpU4kqgshqO7lIhkIODikFzcUj+8Px&#10;NBuIh1kAryk382PmlPPpQLvd/ETSd0O+x6m2oWqjmcfhUDa3ZKP9Zn6V5wrZqUlh2OPpRZ9wR3Ev&#10;ia3HRCarN4lyfliIFcmI3P8ACakS2kPY/jRygdA/iSY9AKrtrtyf4hVJLGQ9anXTmJ6UcvkO5E2p&#10;XLYPmU03Er9ZCavLph6VMunKOuc+9Fn2BMysMerE/jWvpMQ84cc1KlgvpWnZW4Rwe4oa0C5bwKaa&#10;e/GaZVMBp603OKcaYaQ9LHkHjkH+1LQex5rgNfUblA9a9D8d5/tGzOexzXnuuP8AMvFW+noJK7fq&#10;c+M8VoWwyymqLc4NW7dssK459dTbSP2T0DS+E96574stt8H6ng87GP6V0Glr8grG+KMe/wAJamhX&#10;OYzit6HxR16mM27S16HxR4dkWawRickKBn+lXjhT7iqvh9BDZJHtx8oIratLYSNyox1HvXo3SbRy&#10;Q5ktUXLMl1+WtTT5R824YOcZpLdI0T0J4A7n6CvQvDHw8vLz9/eAQW+MhSPmIpNobirlnwT4ffWd&#10;Z0u3YDyBMJHJ6HZyBX2/428SWEFnFawlWEQHIxgYGMV8szXljYxLbWke1V4JHU1UbUdyFdzkY6Em&#10;uScOeUW3saQqJJpLcr+JdYjluSC2fUfWuk+Fms29lf36+ZzNCQBj0ryW70uZp3kUk56Z5r1j4J2V&#10;2mq6qTZJMhgGc9V+ma0qJcj1CnpJaO4z4han5sdoM52bhn0zzXgsd6yTy8nGe9e2fEWCV47dli2g&#10;uy/X/wDVXh0emXLSSY+YA49MVNOF0Ke97XNldSjIw2R0we1dPo2n/bHaNGGTxycZrjYdGduJDwK7&#10;LSbYQhfnIOMAitpRsZRcntYi8R+DbnTo0ZhlT1wen5VxMVioLMSa9avNHuZYhJ9paROnXOK4270m&#10;WPJAJHpVxm7JXMlKqpO606HKShVBA/MVThQofY9K07mxO7pj26U0QhV44qk1bc643tdjSxC9DUBj&#10;OOg+lWW6VXA960UbrQzaUmhdh/CmORxzmgScEEfSnY3LyorHkfcrlS2I48ZJAphG7PepgPb8qjdg&#10;egoUXfdFJO67FR29qqgZzk1alzyABk1S4Xgnn2o52tLilTvqmkRsSudw79KpSwgFmC9fStAgYPJP&#10;fmqrEkkDiqTv1ITZUA6deai8vBzg5q2FI/hqHn0o2DlZXLcZC1C0ZJyRgYqwz5PAwKiySue9LVjn&#10;dq2qIwpY5xjj1qpJGCSWH41dR1xwOSetREj5uetUHtHFK2pSPA4p8oOwZHOelTLGWznA4qIN78j1&#10;pat/CSqk5LUqFdvTnvXT+D/Fs+h3hlLs0MjfvE7DHcVzzR5PUmqEqk5wcD3rOSve5TemqufdjeX4&#10;i06Oe1lVZkAaNh0PfBrnfGN0muaBLa3MZhvrblSe5X0PvXzD4K8e6h4buw8bGS2YjzIgen+0v+Ff&#10;X+maxoXii1iuUdXJGHxww/wIrJNwafbqVGzi7rXsfF9zaFwrA9T0Hr3rGntnJKknNe/fET4cXOjT&#10;G9tFM1pIcsR/D715Jd2gOCrZ78V0SS0d9GEYW6HIfZJRlQDUci7GAY856HNdIjskgBU/X6V01nHb&#10;ScvErDuG61m7BKEnskzzSVog3+sXoazEjEpYq4bnr6V7jLpGgGJzJpy8LkYPc1wV1aadDDII7cKS&#10;x249KqySViHDucvb2DFgMjJNbP8AZ0r5VIixHfFaGlS2sElu0mMbs57V2Oq+NbaNAkNsDzwVHP41&#10;DaukEYRWnMedvo5BHmfLgd+9Z81vEOmKnv7y8uWZiOOvWqSwOFG9gDjkVSdtirpFafYSRjBxWSIn&#10;ZsDk9yOlT311EG67QO5rmptdDO0cLFhnBNZu+pi25O3KdPLqEdqpVeSayjeeaPm571iruwC556mr&#10;av8AIxqU9NjaknArXEuSeOvpVTcQTjn2q5IQBVRVPUDpRJuWyNPebTvoQ7hnGOTUZUnBx071ZBUd&#10;f0qoVfPXA96nkfkElruMkfdioUYg5xU33hjkd6YsfOe1TzW6m1NO2+hRuSQ24ciqHm7+cDPett0X&#10;HOPp61z98piDOnAHWnzq6SQp021fmZy3iaR4SuOc9TVbTi2FOV5GaTUJPtLLzn9a2bC2CR4wKxk3&#10;zasdNW3VzWtsDJI96r3+05OK1FhXyhj0rGuQGUjkema0jJW2CSknsc1cQhd3HBrKl4G1R1royRja&#10;az0sszKdves3K+ljSEb76DrCLGOa10VmwOwFW4bMZ5Hbj3oVggbmlZdRynCKtuxVhA78VFIxboTt&#10;9qsB125Bz7VntwrDOPTNNSS6GXtOiX3lad1XnJ9qlh2YOTknmmvCO/I9qmghAIzSclJ37FRcbbaj&#10;GAUdKiDIBjHNWZ8jaOoJ4qEqpzk80uf7hRbT3aI8Aknbj2pjdAMd6VSQ+Px+lNY8HrwOtQuvunRG&#10;MXq53IHXk4GPrRGFO7j/AAqdW3cnFIoyDggUrGfs4rUjHIznp2qUbSmc9aeoIBGOnam5G1RnBpr1&#10;Ji1cosWJGBnFIrluAP0qwxHQGowvJwuD61Tta2hTUb3buSRlT2OarzjJPHI6Va6YOT061GAGboSe&#10;9SrIzcW9TMaLkNzTyD0Iz6mr/k44P5Hmq7rsZjineFtLXNY+6iArg9D7VOq8ABfxzT1jxgsD0qNH&#10;Kk4XjtmosEJrnVrjWXPHSnKhGQe3ekY55z0FO3tjpTUdCqkmmMMWQecVEjAv7elLI+BkA1VhlbIO&#10;KTFGTaLMxwQfWs+5Zd2BzUl7NtBPr3rnvtLbgd2RS7dTNwa63NxlzyTzVO+eMBQTnNZzXpJ4PI71&#10;Wnu2JHrQm1ccYro7MuRMq49qsLOoByc8cAVzMlywBO78KrvduSuDwPSpbZSunokzu7aVDj5gD6VM&#10;JEJOOa4L7bJHjkmr9hqBLZbPNCfcXLLVs6ppth9BTjNnkHpXNTX2W4BxTG1EAbcdKqKW5Tm3H4rG&#10;88mOvrTC4zkHAFc/9uV+tSC8OaNWKK2N1JuT605peV5rEW9GRzWtDIrqNuD+NTqa04TezRpq24dQ&#10;eKd3bg8/kKpRsVIqbzcdc/nT+Q3B2fNIcwZdw7eopNjDJ5p6S7gQT3qAyAc54p2YoQjFNj3IZQAv&#10;Iqo5OMHr7UpkJIAJA9hUcjAZ59qnlbJk4vrYdG+GGRVjdnH8qz/MJ6c9Kn3eoPTiixcXCMWrt38i&#10;XGecURp/Fjimo5wOOP5VZXdhjjjFJRRkoxT6kRYrjiq7THJGKmcnIAXHemNDkH8+abjro7DkuqZG&#10;jbu461ZUYPPJ9aqJCQPTFPDMrc4wfWsnTd9WUorfW5aJJOPzpfqOtJHJzjjPYmnFsMRWiktgg5u+&#10;ozZgn0qtKTyAvHrmrLv33Y4qoFUsCenpTRT5lpZeqRnrbNI5Pb0q/Dbhc5/KpolCjHpSSMQDSc0j&#10;NuKauyvMinPAxSRKOtSIobJOQKI8dDimm9LRK9pddi0oGOSaFXrk+9OZiQMik3qD0z60Sb6JByxd&#10;yDG4/dx0pQecH86mlJ3dKjZ154zSUmvslKMUk+Zg52nNCPwT1HpTN24cj8KYM44HNZtvsQqjb2JS&#10;oPNRgLmndQD+lInHbpVRe2gOduhHJIQM49qkiJDdfzpXRdo9fakAGRz7U5K44pb3JieuOTURyM9a&#10;WIljjvnvTc4BOee+KcVtqW5rsVgw3NU7nCjGeDVXufmzS+b8pGaTt3Oe6T7D5HxkkH6iq/n5NV5H&#10;dunHakj4J45FDlsdEG0tWWwzHrQ6/Kc/WmRSc+1WJAuOCOlRG9yoQ1bvfyKKTEcjGPSnq2fm6VmS&#10;wvu4yKu2QYcMPxNOSfdmDhq3r6F5emfWhkIGc5zULk9zSI2ec8UWdtS1PbSwpZiucAe9PXJGT2qP&#10;nJGc1Iqk49/WktBe1vL4WxTuBBycelKWG4daOvB604jB70JlW1Ac8+/FDZAJzmoySM0xmIFUulyu&#10;WDWu5HliTgZquxxnPHpVhHUMOcZ45NRSx9ccir+Q1Dk1RTmu+cdxxSRIW61aSz3EHHXsasfZjGP5&#10;U9CZxlNpsREA4pGyBTN5Y8HpUjtk8CldLoNRcfIrTNuBA6+tJFGH6nkVMYCR2quFIB61D1ewXbW9&#10;yCdgOO5qmi/eq75ZLAZ44pXgxz/k02mc3PK+qRTUqOoq1hSAaDDuxuHPrU62vbbkZ61FpN6WNU43&#10;Wt2VVXJNXkt044xUwhXPTpUwU4yKtJl8ytZaMiEKjGB17UphQjgYqypAzxzTDEScj6dKevcI8y31&#10;RQKg54pRyKsNHnPHNIsS4Pyjg8GpcmjS3ZDVSpthGenrUqryMdPrSFQD/Okm7oxs0nZFYjr8uOKr&#10;uh2dR7VfPscfWoJIiQDnNaNocFZau5VCggUzle3OccCpxgk5HpxUigY/rTC2/QZ5R475pynbnA61&#10;IG4Azj0qAHZnJPtUWRUWu3zKc7HnJOKqxoWPHNTznd0PNNjTCnnHtSlL1HohhDLxUiU3J568DvSI&#10;x9OtQr9gUU3sx5Hueaqyru7fSrIXk5PNNVQrev8AStLtpg4ormDA+7U6Iu3/ABq03K4NQMg2kA5+&#10;lSrX3JUmmjOkjyef0oMSkentWmsYwMjp2qPycYIxRLY1qWcd0ZTxcrhST/KrCQ45x37Vo+WVIzT0&#10;GNw6Ulp0MYpraw+JuBxil3jBINMAA5JqncSjseaE7lyurEJnJJGcfSokGWbn8KhBO488nrUzYI45&#10;NHvfzApRAuc9DTZJM44we9JjnkEU5Vz/AA5qUmtxNRZZgHtVwuQBxVaNScADFX1TAFUknfUys1ey&#10;K4bPakMjKDzTpPlPT9apyyqAeOM5xWll3Y1K6s3Yimm2qeR61DbS7+OlZk0gYHmremxvzke9Q2vM&#10;ask7O5txMfarMXXHfvUUSnpgVoRjJ96FHzEpPpEUITkHtUbDHGasnA61VZgx6YHrVsqFR3s0hVx1&#10;B5zVGZ2OcE4q+ynHBqjMMDnis90ae0bdvyKTNggGjnjBqQrk56insRt4ByKaWugVLJWeoiGP+M80&#10;0lcZC1j3BcuOvXrV2IscZPFVLS12c65r/Ci/E+0dOtWI3BB+XBqtt49OKfGvI5/lTUkXyze5FeO2&#10;3aDz3xWdZwuS2SK2GVScn1qBnQH5V/Sny6dB8totakwUYABpjuBkA8AVC82BxTEG4cmsr26Ix5Gt&#10;StLcNjBORVSWPoexrVMAK1XMPy4561cVcSk+hTgjYVrQt0GP0pqx7cGp1fPapcrdLmkZyeiJFznd&#10;jg1KpABwMn1p4YYGB+FIZACAy4xVO+lkXFN6ORVdiD3NSY4xio2bJOOQfWpCOPlPFQ7voRyW+1f5&#10;EW4r2pRnH49qCMjFOK4A4oikO6v1FVCR/nmhQctQGbjjjpSlSScVfLqhqCWvMSHGOTk1Wfjv+NSM&#10;Omce9GAR6+1RJag03p0HqCQMUwqxPXFOz8uM0isAMZOaEu5LjFLdjxkYPrxQdrY6U0qSDzxTlQDB&#10;rRJWepMZWeiFB+bFIwx65pM57cimjBbr2qYrfUvVke7J9vepCc4HQe1OKYHpQygEc++etXdoJaJk&#10;ZOAMn6VKB+FRtkjgZxUgAK5I5BqVG97mcIvoIwwvOKhIJ4z360/AIJNRjjv+dFrbWNnKVrWImAHf&#10;NRlgDn+tMkde/WoDzz1pWJjG12TNNkYx0qONPMZskjFCRFsDvVqKPGfrSZKqa25SuIwpJHrUu84H&#10;arBHJI5ppwoJ4z1pxd+iN1K+5nXBypJz+NZhkOQBn8Kv3sqlCAP0rNt4QSCc59qpTV9iuZW1uzYt&#10;p844I+taij/61Yg4YYq8szZ6ds0e4+hF10RdLAdqhdiAeOKi8w9c1CzgipcVcXPZpXRIx9D1p+Xz&#10;1FVAR681Mrn0/Ok4x6akyTfWxaTdxUqyAZ/nUK5I25xUqL2yBUKIopw1TYjqcZA71GIWA3bvoKs7&#10;c55oYeh4NaaCcJSd2RJjkEmpVyAcdMdjTQQD6GpGQlGAJpJvsaJWWhE0rZopArADiinZdjFt33P6&#10;+gKM0Digmszcb/EPrWgprO/iH1rQQ1XQnqOp2aSipKA0lKTSUAFFIaWnYAooopAFFBFLQAlFFFAB&#10;RSjiigBKO9FFAB0pc0lLmgAoooxQAUlLSUAFLRzSUAFFFFMAooopAFMbmn01qaJkJJ9xvpWFpXE8&#10;wxW8x+U81gaYT9plrWG0/QiW8ToxXNeKk3WTV0y9+KwPEq5sZfpUU/ij6lz+Fnkq26yoWDhfrSLp&#10;srbcDIPemQqpQguRgcU86vKF8ssSOgwK+ghJ2Vmj56pFczuhUtzDKVPJHpXU2h+TFc7AoCeYTk96&#10;6CxbcucdqJu6FCNn1sXwKhvSwjGBzU4qvdsSmKw6o1ZzMrEsfWpIyQVzTCo3tk4pVfA6ZroS0ME9&#10;TZjuAnIHNZ0xLbiTVZpW61EZgRzUqGo3JDYkOTz+NW4pzH065xk1DHlwcDrSlOnp3qmEG+h6l4fb&#10;NsK365/w9j7Ov0zW/Xg4j+JP1PoKHwRCg9aUim5rE1HVi62ubdq2azNXXdbyVcPij6kT+FnLw8KK&#10;mRx3FRxrgAY7VIida9VHjSfvMsEjt+tMb6U1alUVOiHe5GtB4p4IzS7c07isR7cioiMGpWJFMoTB&#10;iY4qKMYnj5/iqaoN2JYz/tCm9n6DW6P55f21oRF8bdeBHD6bbvg98SMK+pv+CdjL/wAIx44TecjU&#10;EYj0yK+dP2+7LyvjdMRkGTREbnvi4YV7h/wThuy1p8RYc5KTQNj6rXq4KTeExSX93r5o2ilZa9Xf&#10;S1j9L/FYJMbd/KU/pXH3ZzYqwH8eM12HigZitz28pa5C44sG5GNw/lXit6bHRsYjE84rz34kaTLf&#10;aNOsWfMX5lx3Ir0IAkdKZJGrqQwyKUoJoUpXR+UfjTRp7ie1855bU277sHg+/wBc17X8RdRttT8D&#10;6HtQEmRQrkYPA719d634J0fUDunskc9iRzXyr8craKz0WaG3jCJBcJtUdOa2pzcUo3v1OWdNXv1P&#10;Pfirb/aPg+06k7EO0nHccc1h/BzWbgeH7UxadHdSgYO/tjjNd9euNQ+CPiOMDIgLA9xjGQc1X/ZP&#10;8PLqOlBfO2qXx05zgGuzBK1Ss7tLluOtCcqMeXRqSPubwijLpliXQKWjUkDoOOa6uVeRUgslgW3i&#10;TkLhR2pLoYI9RXBUleTd+pvBOyuZmoZJi9hVVc9PSrt4TsiJ98cVQXvUxKaJ+wpOtJzS5IxVP0Go&#10;tNMFHrTj3oHalPtSc/Idr9SM96CaUgc+tRmjS244poRF5NfMH7Q0cyyRJENpe3Jz7givqKJcuOK8&#10;5+JXhwaldRZGQseOnrSerVjOaa3R+dEutrDCz3E6AK2xifX6V5rrF9FNc2+2TKNKuD2PPWvsDxJ8&#10;ILGfzBPYs46jB25r5x8UWFpp2pWCLEBCkiqwPJ4I4rajd1Yp26EU58t9D9RPC4aHTdNjJ+5bxj8M&#10;V21rLl1GR1rkdGYTWVnInKmJMfgK6W2TEiGnNO7vvcqnO6sdh4a4vn/EVtfBSQDxN4lT8cfhWF4f&#10;P/Eyx2JPSt/4Qwf8Vl4gweNg/lWUleNT/CVFe9HXqfRu8GlJFWvsXJ+bNMNoc9TXl28zuKhIoaQb&#10;GqybEnvUF3ZERtz2ot5iZ5Dayga3KPWvbrU/u1+leELiDXZAe4BH417hp8waFPpXZL+FCxlJ3kZf&#10;iFcwuPauJ0aX50Hv1rt/EEiiFvYGvPdJYjBHUnP4VnG4111PTQ2F96YrH1rHHnHBA4qyvmLn5TXP&#10;Lc0jqtzT30B6yS8h7GnpK/Oc1NyrGurU/dWSLlhxinC6x3o5kCTNMtRvrPW5JppuDmlzIfKzSL5p&#10;vGazxcGpFm70XQ7NF4mmHj6VWEx9Ka0x9KfMu5NmWw4pQ9VAwPanFwKQWLuaUkVRWUU7zhRcLFo4&#10;pKrecvrinCZfWncCajdmofNU96eHUfxUAmOHWn0xXX1pwI/vCmA8U/NR7h60rMKQgzzUgNQq3NSg&#10;0xt7EmKcKUHimFqBEmc0mabmlB5oAloNANBNAFZutTdqhk61LjIFJAKadTAORUuKYAvUVaqsnWrF&#10;AC1xevL/AKQn0NdpXH68uJ4z7GtaPxoxr/CzEwSKNtSYxRjNepc8rm1GqMUpAIqQLzSFeaAvoVyg&#10;yaQLyRUjLzSbcGhMSQFcU6Lk08d6I+DQh3LkGPOj+td0p6c1wkY/fRH3rul6CuLF/Z+Z34TZi0UU&#10;VxnYRTD5Gz6GvLWX5n/3jXqcv3G+leZSJ+8k/wB4114R+8zjxi91HwP/AMFJoHf4MXTgcpe2hH4T&#10;pX5G+C1crrJVcbNMlOPcYr9kP+CicBf4Ia2wGTHNA/8A3zMpr8cPBczEasN2c6dMH9wVzgV6+Uxv&#10;iorVefzOPlXJLbdWP6EvBD79A04k9dNg/wDQBWeu7zH47mrHw5YyeG9HbqW02E/+OioCD5r47GuP&#10;EaVZ27nSr2RWx1puKmweaiYEY9KhlXsVpOc1g6kube6H/TJ/5V0MiisS9/1Vx6lGFYz2KTZ8A+E1&#10;8rxppKgf8sJ84OcEsK/Qjwx/q0/Svz/0yHyfHOh7Jf8AlncZ7hvmFff/AIX5jWu9X9nHtYwcpczu&#10;9T0aEcdKwdTQC4f6V0cA+UVgauo+0se5Armnuaox36HnFU2HzCrrDrVJl+YUktQOktR8q1mzriWT&#10;61rWf3VrLuV/fynuap7iiVYh++UV1EScCuaiH75fyrqohwKdtBP0MW/GJW49Kor96tLUlxMfcZxW&#10;aBz0qVsPZlmADfXRQjjpXOwYMg4rpYuBT6AmiZTVhKgA96sJS+YRLafSpkPIqOPpUwFS9yokgApw&#10;pi0+mrgy4vQUwilUnAo9akG7iCuJ+Ii50639PMH867cVxnxBP/EtjJ7MPx5pN6x9RnndkMxtz0ql&#10;MDuPFXLFsxmq8x5NbNO5DfmZ9x/DUOD+FTzHpmoQPSotYcW3oIBUqrkVGOOppwPbNJt9yrskGKkB&#10;75qIdakGaT33BSt0Hq2O1TRjmoRU0XUmmnoO+hYXvTsc0LyKBS6iv5CGo8AP0qXPNRg5anZ9hXT6&#10;Fe6XDVTxzVy4GWqkOCeaSvYcVra+hzF+P9Lfjr29KsRjFVNRP+l9e1XEH41FlqaJ2ehKpJ7VIBzT&#10;VIHalU5odraFNdb/ACJDSAZPNIBzUnepuzJtvRiYwKTJp4bik4Peixbklaw3PqKD1pRS96TbtoT7&#10;zsr7jxz2pv6UpNNIpxUktTW7Q4c4pDS5pRS6kNp76B9etJQW4oAFXEFZ6XEGaWnEHB4oxTdrBy2a&#10;1EzzxSYxn1p2KQA1CSY2rWEx60YNOpAcU9imkxCKBS8E0nTGaI6GUo6oMUncUuaDxSk79CvZtsSl&#10;H1/KjApMUreRT6WAnilwBTS1JuppvsPT5gCM0rHGaZupC1UZqVtGx/rmkJApm6jdzSsVfTcd+NKD&#10;681EG5p2eKSXmKMddB+aTHtTQ2RnpQW96v5ju+4/mjIpmaXdzU3HC6u9xCeafj2pg60ZJpgo9yTN&#10;NOfWmk80fhSegrJMU05j700H1pOaI3HzK2g8n9KQHvnFIDyPejP6VNmCb6sXNIf/ANVAozyaoLXF&#10;xSEZxzTc/rRihkX6DyRj2pMik9aaDUPcab6MkVutJ1NIAKTiqUPIpyeiF6UZFFNz7ULUaY7PBoNN&#10;PPtRVa9jN1LaCk9qaaUCgknvmpUkD6MXPbtR2ptJnjrUtoTkr7sXNLTc8UA1SWhSint+I48ik5o3&#10;9ccGkDUK5UrJrVj+1KOaZTT2pXBpPoSUh60i0BsE0rpCT0eiDnFBJBpd2O1Nqld9NAjKz0Y4g03B&#10;ozTTRdIfNceDjFJnFBHT1pM0tbg7vqANO3dabgevFKfrTsTGP3C8AUHtSUmKHbsNtdhc9aO2aTNK&#10;RQkZt8wHGBzTSAaXHtSEUPR7lOLVrARSgikxkf1pcDikkOELvTcQ0h6UetGc4pNBy2YgOaOKUnpT&#10;BnNUktNSnfS7FoJA7U7cM4oNNsOgKenqKcP0pq/SlDYNS12FfzFXrT8e1A+lOGDUxuU46bEiGp46&#10;rqKnQU7PsZJa7F+M9KmbgdOKgj7VOx4x6Um7NaGqdl2KbHrVC4OQeKvk5NUpzhTWiaMpavVmPIBz&#10;WJOTu4rckGckGsSYcnvWyastRSSitEWrIfeq8B3qjZ9a0OtNsmMrq7GBgDjvQcHmmbTmpVHHWiS2&#10;sQm3cAenFV9Q8C6f4ytn0G/aRba8BWTy22sV+tWQBznrXWeAU83xLpyHhSGyaqMX+ArfgfPGo/8A&#10;BL34VMGEGoalAfVZt2PwIIrh73/glX4QO82njDU4y3ZvLI/LaK/XSa1hR2GQTUe22H3o6SbaXux/&#10;8BRalqz8WL3/AIJQzZZrbx2T/dDW4z+JzXMy/wDBL74gROwtvGtttH3CVfP6Yr9zDdQJ0jAph1aN&#10;f4cChWtrTixKSR+FE3/BNz4ywL+48Y2zkdP3ssf8iayZv2NP2mdIXFpq3nBeB9nv3X/0MqK/eb+3&#10;YgcZOfSkOtqTjcB9RU8lNu7pR+9/5kq13q2fgMvwy/a10LLCK+kC8BfOjmJ/Ik1Rl8e/tSaOd9x4&#10;f1RlAwd1uHz9AM1/QM2rZ6MPyqFr5ifuK34VShRe8ZfKX+aYuRXvZfcfz+Q/tV/H3T8NdeHL8KDy&#10;ZLCQD89orWi/4KCfEW0ci48OjC+qSL/jX7xTGKX79lGfqtZN3oem3QIl0e3fP9+NT/MVHJSW3Ol6&#10;pv8AQ0ceyPxZsf8AgpZrNuqm70ONQeo3tkH8QK7HTf8Agpvavt8/QXHrhlH4jNfqDe/CDwbd587w&#10;npnPX/R4wf5Vx19+yz8Lr7cZvBWmsW7mFT/SlKFNPScreaE4S6fmfEln/wAFJ/CUg/f6ZOv+yoQ/&#10;rkV3Gl/t/fDa8VWmJiz13x4x+Ve43n7CXwbuzlvCEScf8smePH/fBFcte/8ABO34KyghdIng4/gn&#10;c/8AoRNTyxT0n+A+SVtzMsv2w/hbdsAmowDPdsgYro7b9pP4XXRH/E3twen3uP1rzi9/4JgfCuYH&#10;7PqGpRE9P3+QPoDXDan/AMEqvDPJtPGWpRntu8sgf+O5qXGXSpH8Q9m+rPqS1+Kvw6vdvl63bEnp&#10;iRc1vR694TnGY9Yhx/vivgC//wCCWutRbvsXjwHJ4EkAXP1IJrhL7/gnD8X9PRzaeI7OcD7qJJIm&#10;R9eBQnPpb7yXGSXf5H6lJ/Y8mPL1ROegByKk+wRn/V3Kt9DX463X7H/7QemsVjhklGf+WV6wI/Mi&#10;o2+A/wC09bKTBZasyIM7Vv1AwP8AgYq+Spa/KvvRFpdUj9in01+QJFPtnNV5NNkXO7GPbFfhFpnx&#10;O+JOjax9h1PXNWtrqCfy57e4Y70J6Z3ZyD2r7s+Gnj7xHe+LNFtRqtxNbPGWnWQd9uc/n0qqak09&#10;NjKU1GUVvc+72011XJHHqao3UagjArq7l8QgfnXMXnLIfak0aJK+hXUE4rD1ZT59pz0eugTFYmrr&#10;me15PD5+tTohuOh3EA4H0FX4hVGEcLxir8QpJXKj6FwfdqhqJAiHGfatIdOlZepjMOPetIjOF1n/&#10;AFo+nasYLjNbmtL+9X2UcfWsTrSZFlcVB1qZBnNMArU062MsyoAAT61UGrF20MzPNTYOK7r+wLsc&#10;iJW/AVE2hXeD/ooP4UrLuiddrnGrTC3p0rrG0e4H/Ln+WarSaVKOtowHtS5fMDnQafnrWwNMA/5Y&#10;uPzqL7AF5ww9sVKhqVzXW5mYyKbmtL7Ch3ZkZfwpi6cB0lH1Ip8nmTddyqGPGFxUivU4sn7OppBZ&#10;yeoNNRY9BmaUMc1KLSb+59OaU20w/gNFifmAp6CkEcvdCKQo3Qg5+lFmh3JFFPH8qjCsDSbsHk5z&#10;RqDuWAaMZFRB/WnK1Kz7CSJse5pyk56mo81KrGhKw7IkR27MQacHbJycn3pinJpS2adw0HkmmssZ&#10;+9Ep+op4bFLwc8UId/Iz5NLspOGtIz9VFZU/hHRLgFZdLgI6/dB/mK6U0Ace9DbG15Hmlz8JvCM5&#10;bf4fs2B7mJc/niudu/2f/Ak+A+gW+3HQIB1r20LTSM//AF6V72vYm2x833H7LPw+bcU0oxk/3Hdf&#10;/QSK5i6/ZD8HtuMN1ewNnIMU7jB9sk19Z7agZBTdnukO9up8VXn7Jzx7zaeN9ViPYGUtj865yb9n&#10;f4jWpb7L8S7sj+FWAP5193yRYFZ0ox/9aplTg18KHDRaHwXdeD/jR4cAuZfFNvewpgtGy4Yj8q+n&#10;fAuuale2MEkz4ZlBO3OMmtfxsgOnXRPXY38qoeBYwbKAhcfKO1Cila10Zz02Z6daO+BuNbMZY1mw&#10;R4ArVXp0NXt1H0VyZX5qpcnOatKtU7g8EFc0RuO9+livZZWbOa9GsZflWvN7HiWu/sW4FaJsVn0O&#10;e1wkzt/Ou30N/wBwlcJrjEznv6122if6hD7Cm+gjplamXbfuJOecdKarVFetmB+e1HYcbHAz/cq9&#10;okHmFs81QmyFFbvhvliKUtxrXqdDFYKO1XBZr1q2i1OoxTuLVFNbZfSrCwDuKnA5qQUrDsRrCPSn&#10;iIelSU40JXEmRhPakKc1NinUILEYTpxVqJOelRVZj9/SkVZFVxyab+NSMBUZAoFqRmjvTsUCga8z&#10;x3x2cajaY9G5rzrWT8y59a9D8fyBdUtBjqDXnmrjD47VUlovQI3uY+ORV2EfNVI8EVbh4YVzPToN&#10;SbbR3+l4KDisb4ognwlq20ncIWIPpgda2dKxsHGM1R+IgP8Awi+pnGdsTnA7jbW1JpuN9NRTtbY+&#10;JdEK/ZoMHcDGpz65ro7G2vbq8hsLGAT3cuNqYJCKf4nI6D0rmtGjvJEsbOxt/NvLkLHHH2XsXb2F&#10;fpb8H/hNpvgPSTfXpEl7IN8srD5ix5//AFDtXVXqqC0evRdzKim0195w/gj4H6d4YsP7T12UT3jD&#10;cqN0U+gHaue8SeJFmkdYlCj0HQCuk8d+Lp9UuZHL7YwMRp7eteMyys0m7OT3qYKTV5O7/IcmkrR0&#10;H7epI60q5GBVVpiT9KnVga01Rne32izG+08kV33gG6KXszxuVYx4OOMgV5q+eK9F+HVk09xfmQFR&#10;HBuVvU+lZ1pJxNIayWpJ40mY2Nup6eex59TzXi8QIll9M17H4rikNlZ5UgmVzj1yOoryJ7WWBpJA&#10;N4J6UqTsgnvYkE2akW6OPQe9ZL3XzcjaT2qQMT3q3qYJtNnU2esXFuQEk+XHTqK1C7zp5pTdzzgd&#10;K4WOVl7E+1dfoeqeRKPRhgg0pabGyVyC4sbe8RgpAYdR0Ncbf2L255/DFeo65YRZS5h4B649a5i4&#10;iWdCGXnHWqjJbktSV9EefsQTUZUdccVqXlkYWYEcdqz5E2qDWik2TyvS5Sf9abvbFMySf1qUOCe1&#10;F5DVlux6cck84qGWUnA25/pU2eOKjI75oi97g5vZIqsv3h7VVK5P41cYDGRyareWcE55FF/M0VnF&#10;3RDJj5l/nVEqeGz2xV9wM4PXFZtw3tQnYiNtxjS457Uhfd16YqpvZiQF5xUuPXHTrTfK2g3ZE3HQ&#10;U91yvTntTQwzjFB+XG39KUk09yo3bVyqXwAMcjpS5OOnakcHNNZgB/TNN3sOUuXdL7iIt79elV3b&#10;5QSOR096lbO7PAFEmMcdvWnFuPWxleMtGr+RVRuDzg9arltysG5qd4wcYOTVcowA9PSlK25Wi+yU&#10;kRlbBGB1rS0rVL/SJvtFjOY5B1H8D57MKrREk4zxmmOCC3YAVK9EF9VofQ3h/wCOlrsNvqa/Z1Zf&#10;3gfmFge+ex+tZetaHplwxutMvEkjb5iiHPX0rwaZUlRVKZ9c85rLZbq2b/RZ/J9lOP0qUmtrhUul&#10;e+x6pNHGpG4FSD/FVQWwn3FJVU5wcmvMZda1B+JptzZ69Kzv+Elubd9wyQKbl/dOf6zZ7fge3yaB&#10;dyRACYdOMVyGq6PcWw+cjI9DXKp8Vb6KMIv/AI8Kw7/4jXN9FsfoBjIXFL2kbPTU0hVclodDC2+V&#10;VY8A8DNdLaRxxklm59+1eOW+vMzBgjdeSa6611PzlBP4isoyve6MZ8yaujvLm4gCkAgYHFef6vqi&#10;oOCfrT7q8LfLk5NZf2dC2WxnHers2tNDamnuzBuTPdYJyq9/ep4LWNMAfLxgnuTWs6ADqM/Wqhba&#10;2e1KNJ3+Js1Vu9is6EnB6Cnq3AWp1GSxLdaZhecEZz1FaqMVuwt1Khx6n6Cqspx0HNaG7DHIz70x&#10;1BBDHGRxSa7IdrooqgBPc+1QYYnk/hVjbz16dKhxg56gdKnkb+1YOR23GRxj8B0qJ9wA4z61MGK+&#10;vIphfHJrN049zale/wARBK3HI7cVkXR3oc/l64rSlQsF+fArPmiIRmbkgZAFRJRW25fNUs9Dklsi&#10;swxnnJ+ldFFCAmGPFR20gIJZeccGr0WxwD1FZ3UltqCi2viY0yBQcGsa665Hfsa0ZW5OODUTKT9a&#10;OVoyvYwpYCw4GDir1rblRlj+dWY4lHUd6lmYZOOnapctVodFNQa31IHkyRg9BxUaJltpxk+pqUw5&#10;+YE8/nxUSIVOeR9a0dSP8o7JbxEKBTxx71WkiJ5wcH05zV5SWLFumOKqSTZ+6SP6Vipa7E1JRdlG&#10;Ivl7ccZ+tRGTPcY9BTw+AMHPvmnmMHJGM0+dfyohRlvZGXK3zD5TgdKjk3KpPU9qvvHn64qNo8g8&#10;Vm0LmfYqQguQTVyNSufl4pkcPPJ49R2qdIwCcMfxqqc7N7Dc5JEKouMnpmoXiGFwfxq6VAHQVAzg&#10;5GMDNEnq9FbuEW2tZfIhiGR82famgAZ+YdKs4OAPX1pkkSDPHapVu42nGzWxTlGV3HjHemLLGSAD&#10;068VcEYI2ntWWyujN2HpWsIpmkL23LO72zUqrkkgHp+VUoZRnvgVdLjjaeo5qXbUTqJW1uMk2DHt&#10;3FQg9OKnADZz26CoyCGHHH0qeTsYt3vqMC8MKikYjofYVb4J4qsyAsRkjHepul3Kh7ruyph92SeK&#10;nVz+NTooLdO1EkZBBxx71PNd25jadpWd2VmHrj8Kp4Ib+RrUA4zjPeq4QEnA70lK90YpN6XM2+tj&#10;IjH24FYSWDtxnB9K62SFSOelMSBBnC/jTV09jXktscc+nMv4Uv2I4PXPsK6yWNSo+XHOKihhwWz+&#10;dXFeZKhfucQ+nMWx27UraaqjBFdu0QUE8ZNc/fSAAjrzWcle+hurxVnE5drPcSOn51ftLJ0XOOne&#10;tO1tw/PGe1aMiYX/AApR9DKUrO+voYv2bIJNY8kJ3tg100zCOM9uK5yRy56cHpR7TeyJjZ3voZ4X&#10;GcNg0ocjJqzJDjGBzUW0kcDmpUpX2NFS63GGQjFWrS5kTo34Zqm6dc+lWLMfpTbSfxGlkludFHf4&#10;wD396nlu1bjpj0rGwdy8Hr2oZuc579KanfqYzbeljoInATjJzUplwD61Ut+UXmpSD60XlccYuKJH&#10;lBKjmq5JPTrSKcd81PwQePxp+03uRKF+pBERn7tXnXI2kGoFTaw+WrwPOCPzpKV+gKdkRwpt61Or&#10;AAgCom+/j/61PXI9qlu7YKbb6COD9KrMefUdKv8Amgr6k8ZqhIck4pqfmOctk2CgqCetKGY8kdKT&#10;O7HPHeptuVz2pPW1rm0bW0Q0Dj+veoHY54NWBIRjvmodx3dKIp9SJrXRkOCBgnnNTKAMkH/69Mlk&#10;J7HFQByn8PenfyNIuTRoh9xxjn1qJlz1pnmLxngiq80wA5607J2JcdLtDCwVjyfoKsDGRwT/AErG&#10;SQu4GfetpOQD/WrctETCorPQsoowDvHSmlAfpSoevy800t3qUXCaW6HE9+pAqBuOcZ9akDZP1prM&#10;BkADr+dJlySkr2Atz06VGQxHBHPr2pBkFiRTN2Cf6UOSW5jBJdCzk5wB2pivktg9qauOMd+vtT1Y&#10;hWAHHQ0KStsavlkrqIrSg4HX+lRleRUa4A6/hUgbHO76UpOTWhHpoPRscbjUEjAZAOR3qTdz9/tV&#10;cntnr6VCUluws9NRQwTGBURjLE9vrUiqAD3pDg8GldJ6sTjG9rEbQ8VCsRGTirC8dOlQuxB689qq&#10;99kTJOLWgBgMenWhpeuOBioNx4OM1YWItHSSaaNrprT5kaPlv8amUHJ6Uqx7QCfyFTKcdKppip2l&#10;0I3G7gnBpTH8uPepCSMEAmo2JyMHrTTsRO+tmQ4x0qXaWGTkGnHH41IN2DQ0n0NLaJtjUVeMimO2&#10;PcVIkeGDE8UsqDBIOfahxStqgk9NrELvkDjGKqNjnNXgoI47etUZz1FFk7aCg3fYij5bOeMVbYZP&#10;Tn1qjCOMHA9qvbgO3NElbdDcU7v8BMdTntQGJUAkml5wM8VW80KTzg0k12Ju10J+f7opS44GO9Z7&#10;XwBGBketMS6Mjc9KTt3E6k3poaxIx05/nVdzyOlSKQQaVUXdzzWftUnuEXy7sWOPGSRnihkBXnik&#10;LflTfNI425zVqd7aoqMouVrEaoCSf1qdSx4DnpUSn3xmpMY7fjVJ6m2ztdCqAM0pY9O1Reb1ApFO&#10;QODmiU7W0ZhKHvd2WVx7GnZIwe3pTFdeh6etIGAH8sUlFl3t1Glju6fjSE5zx3pJHK1SafAwRjPe&#10;hataDi7dS4CPpUo6cGssXA3cVaimyMZqtCW0TKDnAxz601W2kjjFKxz+FR5JPWk230Byj3F2g/Sp&#10;AxBwBwaQtjtzSb8GsnJp6Alfdg6j8agZgFwRmkkds5Gajfp6k9apJuzbFzJX1uVzD7in7SMDNLGA&#10;SMip2XJNatmXNfZFNlOaiWEluvSrwUY7/U1WmBQEryalOxab/mKrtknC8g9qljGccdKgjjOc9zWm&#10;g4x0xUuSKsrq7uMKk5/+tTVjxzirZjwOopQmPf2pRXoaTjFJNfiM2jqB1qIpwf5VZAIPSo8Zyea0&#10;5rdjGLvfb5ECqxwe1DEjdgU/LenFDOB170KduiYSpS1tcrzEbc98VlOMnNWZ3OT6dKqMceuetLnv&#10;0SJpzto1cUqByP1p8OCcGoAzEe/TFWLZCcdc0mnr7yKlFLVaEoiw9TiEr06VYihOMkcVLsC+/HU0&#10;d7i5m9n+BXRPzFWWkC8Y7daaoxTWPJ5qLNbI0dV8u5VkmGcc/jWLeTZDYNXbiU/MM1izYLVSbvsS&#10;veXcigj3Hk59q6qztwFBx+NZNrEF7VvRuFXGO1NSBKKZZUAH+tW16g8VVj5wTUwYZ69elDktC/ac&#10;uiQStkZ6c1EHPOOnTpTypHOeM9KafY9OuaasZSV3qrDWYA4PXFVnyzc9KlZyT1phcAng1GjLUEtb&#10;kRjxyT9KikPbmpmAGDyc0x2U5z09KE9dtxzr+60U/LGcfjUoUfSnDaR/Ie1Ku0HBqmr2M6TWt2TC&#10;PGMjqKa0eCeB6VKpJI9KcwAJz0ou+xr7rvqVTkqRVYRknrVs4I68UwgAfLVWemhnGWpGEGOTmnov&#10;qKFTPGamGV4PPvSKlrsMUHbwDUgUntQrc46U5m75o7GDvHchfg+tHAwSKcSoGSoowSuf5VEnZ/FY&#10;qMl2Q3fnPb6U9pQR0qv8uflyOakLD0qtX1NOXX4rEox046VGCRkYpFf2709iCRScfMl1He3KQFmx&#10;U0ZYqeOKZtJf8akCt2OMdablbQqnHmu3cUA/rTyvXPb0qJSQSCeaC5JIJoa8y0o3HM3AwaQEkdcV&#10;G3AzjPOKVTjIzzSewpRSvqIw681IqkY54xUJY7e2fanhs4+lKMWSnd7FjtxSooKnJxUJYcjNIDzT&#10;bNHCKJdnAxQqKtCqB/EfehgMdD9amKXczajpdDXGe9Mxgj+VBPTmnBhk8cVd2HNBDWlJJ46U3zsj&#10;mkZAct7VHjOBjFZt6pag6reiFOTQQcdqCD2pwBPbmi3Z7goa6sqNGpYHuOxpWHoMcVKqfNnHPrTm&#10;UY+Yc1ae3U06pXREhA+tWPMZlIzgdqpiUfhTTIAeD7U9O5LpSd/eLTMR39qpvMdpxyaRn/CmYXn+&#10;lGnW4Rp26lXJY/N69KmXA6CkC5PXH9amVgOMVPJFt6McuZLRCqN68dqReD+gqwrIMBR160pTA6d+&#10;tCeuiMFTk92MWPnkYxSGE9AKsR4OOaRAMn61STW7N1SSau0VlQjsRU6rntz60/CYb270KxA9c09t&#10;gqQSXcVNwJHerCgk9eelRdOcfjVxSAM96HG/QzS5la45Uxx0FNki4zj2qQue/wD+umPJkdfapcXY&#10;hq32yJef6VJyvBNRKWyfTFSswKmoUX3Ki2ugmCf5UVHx2aiq5X3NPaR8j+vXNFA5oqRkLHkY9a0k&#10;PtWcwzWhH0FWtiXuSiiilqBiCiig0AFApKWqkMWkoFGakBaKSigBaSig0AApaMUlABS0YpKACigU&#10;UBYAKWkooAKM0UtABSUtBoASilpKpIAoooo2AKjkIA64qSo5elMljlAKCqkNoI5mb1FXIhhRS5wa&#10;V2rhbYcaqzIk6sjDg1aJqFoQf4qSY2jI/wCEesyMbKhbwvZHjZW4IAOjUnkH+8a09pL+Zmfso/ym&#10;KPDNsFIGcGnJ4egUYBNbAhb+/R5cg/ip+2n/ADi9jD+UyjoSf3qgk8PRsMbq3Skv96gCX1FCrT/m&#10;D2MP5TkG8HRnJ3VH/wAIeBn5q7TMvtQWk9BVrE1P5iPqtP8AlOFk8IyHgPVI+DJwflavRhI/9yjz&#10;H/uVSxdVdSXhab6HnSeFrpDwc802fQbrJwg5HQV6R5rf3KPNP900/rlS4lhIIydAtZIINrjmt2oB&#10;Kf7pqcciuapJyk2+p1QiopJC0lGc0GoKDHWqOooWgcAc4q7UWRuOTxTi7NMUtjjY45QOUNSqzgco&#10;c11wKUmIueBXV9afWJx/VE9eY5EMe6kVOrDHQ11GyPHQVGYYmxwKf1n+6JYTzOX3DJ60GZc9K6k2&#10;0R/hFIbSE/wCn9ZX8ovqj7nMB1JPNJuU9xXSGxhx90U06dD/AHaFiI9mL6qzmmYeoqqzDzI8H+IV&#10;1jaXCe1Vm0WEkGqWJjbqS8LK5+AH/BSOIQ/F3RpM/wCt0Rxx32zZrsf+Cbd0GvfiND6pbv8AXg1t&#10;/wDBUjwvDbeMfAl+n3pLK6gb/d+//MVxn/BNuYf8JT48hPBeyhfH0yK93L3F4XE+cF+Bgm4yUbP4&#10;j9a/EX/HtZ+8Q/SuNODZOMfxZrs9c5srRv8ApniuMQg2k/HQivGXX1O13sZIXjpTGjJFWFHtQw46&#10;U2yTOeM9c96+Fvi7qkN3qet6XIdqxshPodwyK+8X5Iz0r4q+MehhNQ1GQIC1wykHHPyjGBQviWpj&#10;Va03OM8Ex7/hx8QbHeZEiRmAx2K5rZ/YzbFhMcgkz7iOwJA4qt8NNNmg8O/EG1cnMtmG68/dqb9k&#10;FBEl4ikYDpjHuOTXZQupVf8ACDqe40m90foY2N8ef74qvq0OyXGO9XGILR8cbwaXxBGRNzg+9cLW&#10;pvC9kc1fgeVCe+SDWao/CtbUFzBGffFZA4wKcdirEopetIPY0oOKPkC8wUClPFGOOKTrTv5CaI80&#10;q/WmkUbTikk+wL0LEf3hxVLXof8ASRz/AAgVfgHzpS+I4QLpOP4RiqTsyXqc1dGCG0uZXRSI4mbJ&#10;GcYHWvyp8ZPJqE8lw0eAbhpF7dWzxX6heO3MHhfWmXPNsy8deR2r8xknjSJVl/hUcnvSozcasX2Z&#10;PJporn6Y/Di9F14a0Z927MK89q7+NcFfrXiP7PN79s8D6bITwrMig+xNe4jqPrW9V++9VqyYrTRG&#10;7oh/4mi/UcV03wqlEfjfXE6b0BrldKbGoRHPQ1t+Cm8r4izrn78OayltLzgzSn8S9T6oaUZPNL5l&#10;Zsj/ADH60CQ15J2pml5oqKZtyN9KpeZ709WODQM8N11S2uxqnB4ya9t023fyUG7tXi+uuItdVycd&#10;K9e0nW4nhXkYrrg/3MUtzKprJDNbs2eJsmuI0WFVnZAeAf1rsNc1iNoTg9q4XRpCH687sn8aiC3F&#10;uesQRrsGVFTbRxxUMJ/dim+Z61hLc1RP5a+lNMS+lRiSnhzSGL5CntTfsyE9KkDUb6BjfsqelH2N&#10;P7tP8ykMtAXGfYU9KT7AgPFSCXNKHpWQXIPsC9jTfsC+tW91IHosuwIpGwHqaZ9gOeprQLUu6iyC&#10;5nmwPrSfYW/vVo7xRupcq7BczTZSc5NMNjL7VrhqN9HKuwXMY2cntTfs0wrbDUocelHIg5jE8mb0&#10;pPLl/uVu7wc8Cl3j0o5EFzDCy/3aUeb3U1th19BQSvoKOXzHfyMTe4P3TTDcSA8Ka3vl9BQI09KO&#10;V92K/kYH2qT+6acLiT+6a6Dyo/SgRR+lLkf8zHddjDF0/oRUsV0SwFa/kJ6VE0Cg5AFUk+4r+RKO&#10;QKU0i9KcaYirJUnYVHKMU9TxQA7NSA5qKpKAHr1qxUC9asUAFcnry5ki/GutFcvr2Q8XrnFa0fjR&#10;lW+BnPlD61KF9KUL8vJpyjtXpXPKaGACn49qdtoIpkkJX2puOeakcVERnFCQ0x2KeoFKF6UfxUAT&#10;KR5kf1ruUPC89q4UL88Z9GruU+6v0rjxf2Tuwb0Y6iiiuM7Rkn3W+leczL+8kH+0a9IbofpXnUxI&#10;ll/3q6sKveZyYv4UfHP7fVt53wN8WD+7Fu/75IP9K/EvwFGZHuVK8yWMgP1C1+537cVt5vwM8dAn&#10;pYzHPphSa/Dr4XSbb+1V3B3WcgJ9cpXtZS39YVm73POnH3JtNLRH79fB9zL4P8NsD97SoSD6/KKs&#10;/wDLZvesz4ESGTwR4Rbu2jwn/wAcrWA/0s1x4nStUv3Z10tl6FaSoiKsOOWqKsOhsrFaTmse7UlJ&#10;B/sn+VbMgFZk65V8f3SePpWc9mFrvc/P+NRH410MluRJcRgfjmvv7wpjy0+lfAl/F/xWegP0xfXA&#10;zz0weDX334U+4n0rspXdNbmU4cslf5Hp1sOBWDrS4ucf7NdFbLlRWBrigTqfaspbotbGCwOOtUz9&#10;4exq61VH+90paXQdzp7EZUVm3a4mkrVsR+7GKoXwPnP9BTb1IiZi/wCuj+tdjCuVHFceFxNF/vV2&#10;cI4GBVr4SnpuYmqr++/CsoH5q1tUXEv4VkbfmFZoL2LEH+sFdTCvy1zEGPMFdTAPlFW0nESJsc1M&#10;lRACrCCpsV2LEdWAeKrqKtDjFSw6iKOvrUvNMFOJqR3SLadBTKVPu0pJ5oB2YgzXHePxnS0yOj/1&#10;rsRXJePF3aSf98fzqXuvULnm+ncI4x71VmXlqs6cMq3NQ3GcmtnLUnczZxkDiowaluDwKrnpU3NF&#10;a2w7NLxSdhQpwOlK+4oxTZIvUU9c+tRL1qcE8U/kHLG9hRzU0Y5HaohxU0XUeooTBryLA7040xRy&#10;acB+VJsT2D1pi8OOKkXrTRw4p3fYLaJlW4HzkVUYDmrlwBvNU3qL6j3Rx+pKftScdf0q8nQVV1IY&#10;uR61ajxijZFaW0WpOM05Tj8aARSik9h8mw8fSlGKUdKFpWLsmJn0pR0oAORSgAUWIcBMetOxTcCn&#10;5xSvcqC0uIBS4oA9qNtHOh28gFHWl4oHpQkmZtNiAE0Yp3eko5vMpwslohOfWggmndTxQc8UaMnl&#10;vqJmgDnNJ0p1ZuNurNI20uB9qSlPTFJwKuKRV+u3kIopfSk696ADQvQlN9hAQKXb60ncdqGp83QX&#10;XVP7xpHvSN2peOtNJBoXoNJ97Ap5NNzikB56VGzY96bQrW6pj9xyaazjJxVcy4pglHrSUWiPaLsW&#10;Q1G6qfmjdT/MGKck+4czfkWgw7Gjd26VV80DNKJefwotZDU33LQOaC2KreZSiTNKzfXQvmTVla/c&#10;tBxjgGk3Gq+4Dik8welXZWBf4iyD+lIGqqHORTjLUuKfUi8rlkMKTd0FVw36U7cKQRTZYGfagEio&#10;Q4pPM5qbDSsTl80VAJOTQWyetUlZaoG09icnGKcrevWqwbpQH7VmxxjYnOTz3pOhqPzMd80hb3rR&#10;O9hNJWZMR05pNxFReZTQwJpyhdbBKS6InOKXHT2qIY6Um7is4ppmi2vYmPFIKhV6UtWl9NhX0uh9&#10;LmowwHWkLA8/lS5hedyQGkznHNM3cZo30klqHNoSlqaWpuQBn1o3Aik46k81+g/FIDimhgMc0hIH&#10;1rS2nQc0+4/NHNMLUgbpUWsJar9SQGl3cimFqTd7cUb3K0XUkyKQn2oXvTQ3Wp5VdXJsLTs1HuzT&#10;i1aXFBNPUXvQM4xTdwpc/jUySRTSTAA+tKOaM4poapF2HEUmTS0c4qtRJNO9/kKcGgj8qbuzSgH0&#10;pXE2m17ouOelIOSaUfWkxyKHfuXe6shQR6cUgApSR/8AXpoXFK1tbhaT7CrilNIcelJ061VxNa6D&#10;gBTM8GjNL170nbsDXbcQfrSA0p4oA4zSiNaa3EFKCOKF9xQe9Vo9yWm7ti7s+9KBTQPyp3rTegK3&#10;dkit1zQDikB/+tSis9LjUk+pKpqdW61Ci1Mg61fyL1Rei7VM2NuRUUQxUzYx0+lJmcryadtikT71&#10;RuPumrpFU5s4I6CrjZ2MXuY759ayZhyea1nBOeayJetabFxvazZYszya0jk1n2WOa0hQ2TyeREB3&#10;NKoB+tPAFN70RncbhZDzXReCmP8Ab+mkcElun0rniOK6DwY23XdNPoxxTjpf0Fbp5n1LcLOXY55N&#10;QLZSsw3S4raheRydqgk1RuN8TEcE+9Z87NORdiFbF+cyBqetjGAd5xgcVNaLM56Y96s3lu4XnvUy&#10;kx2RnC0tT/Dz61KbSFV5I+gqOC1JIGePrWz9ijCe+KTk+4JGHmMHG0fjVhIgwzj8KiForSHg8V0F&#10;tAqAHHShsaRzs0rIPlUAj1qOGeaQ8itW9hDMCD+FTW1sABkc0rhYzJFkwDsqBUJPHWuguN5XAFR2&#10;sPzcihMb0KsNrIVPzY4rNmtiZMZOa65ozjFUWtTvDNikmNmda2B4zVq7tV2jb6VtRw8CmvbBs5OK&#10;GwOatbcNW2qbVIx2qeG1RTgVcMYpOQWORnjcyDBNb+kx7S+4ZyuKdJECatxKQrBRzik5aBY/ni/b&#10;J01bb48QOgC+fHayOCOH2ykc/gMV+oPiTSdOtoPCVxa2MMTyKiuyKBkFc1+cH7cFpN/wubSWyob7&#10;PHkY7CT1+pr9MNZ2tofhBj1Iiwf+A12U+bW60v09DgfLzNW6fqdNfLthyDwTxXO3BPy12Ooxf6Ih&#10;rkLkYKn1qGmaa31IFWsTVgTLaf79bq/zrH1XAmtM/wB+okkugXaO1tgSoJ71oxiqNv8AcUdK0Yx0&#10;4p28h38i6q/KfpWTqP8Aqhx3rdC/IaxNQH7vk96oGmzhNaOZR9AM/SscYzitjWRmQYHQcVlBc96E&#10;SkKi1l+Iotel0+6i0K387UDGTAvYN2J9q2FFenfB8Y8Qye8Y4q7pJvyKjHWx+cp1j9rLSWfzfDsV&#10;woJx9w/orioT+0H+0NprkXvw6mkK/wB1HA/rX7sHnNRPawN1t48+6iuWNWC+zK/r/mjf6ur3Pwpl&#10;/bd+J+msBffDa7VAecRS/wA9pFSW3/BSjyX8u98I3UT5wV4JH5gV+4F3omnzA+ZZRN9UBryLXfhv&#10;4SvbxRc+HLKXced8CN/MVpD2c3vJfJP/ACMZwcd2fl/a/wDBSvwq5UXGh3kRbrmMED8c10Ft/wAF&#10;Evh3JjzbC4Qn1jz/ACr7z8W/s3/DK6gPmeDdNyV/gto0P5gZrxdv2NPg7cRnf4Ot1z1IBrZUYtXj&#10;UdvNEN2drnk1j+3F8KbvG+9WI+joR/LNdRZftafCK7bb/wAJBaJ/vtsH4bgKtTf8E/8A4LznP9iy&#10;J7LPIv5YNF9/wTf+D01o3l2VzESOHS4ckf8AfRIpyp2StUXzTIi1e1/wR1Vt8bPhlOAV160+b/pq&#10;ua6K08f+A7lQYtetRnp+9X/GvmtP+CaPw3kfKavqXHQNKDjH4V2Ogf8ABMz4eEZOp6g2Dn/XMP5U&#10;SpcqbdSP4/5GkbuyR9A2+o+G7gZi1eJv91wf5VfFhpzn93qMeCOm4GvGF/4Jv+DoMm21zU4+c/6/&#10;/EGpj+wYbYFbTxlqca+izAfyArJSj/PEpwn/ACXPZTo8BxtvlP4046GxA23CHtyRXhc37F/i61BN&#10;n4+vx6bpNxH51x2q/sxfGGyV2tvHUrj/AG8kn8iK1UE9FOL+ZDjKO8D6gbw9cY4aM/lVZtCuiP8A&#10;VKR7V8q2/wAK/j9brlddilx0yg7Vm3afH/S1cGCC5I53Af0yKr2M10T+aJdTvFn1s2kXA/5d+noK&#10;gOmSDrAfpXxWfjP8bdPws/hFpSO44z+Aqyn7TXxPg4n8B3BIHOwN1/I0exq2b9nL7g51dan2MbHH&#10;/LNh7Cm/ZB0+YV8jr+2F4itADqHgi7gTPLbGJ/8AQRW3a/traMcfaNEuU+sRFR7Of8rKckuv4H04&#10;bVc4BP4077L6tXhen/tc+FbvG7TLr3IhJxXTwftMeAmIEs5iz2aN1/pU2a+ywU4dz04259aPIOet&#10;cdD8ePh3KF/4m0Sg9Mtj+dbdt8VfANyQqa5Bnry4FUvQG1fdGqYHA6UnlP0xU9p4t8I3ZIg1u3c9&#10;wsik/oa1FutHl/1eoRn3yKTaG9VozD8tqAK3jBaPwt7GT25FMbTx2nj/AO+hSbQKNvM59gaiYH8K&#10;25LJh0dT9DVCSFlJBxS03E1foZTqTWbMOTW3LtAwax5/TvTv5Eu60ueeeNlzptyM/wAJx61V8BKT&#10;YwZ6gZq94zBWwmPseag8Dops4sdlzTuPlW9z0qA5IGK1I1z24rOt/ateIe1JoSeo9V4rMuuN1bAH&#10;8qxLrqaEVzbWKtm37zgY9K7qzc7R71wlmv7z8a7e0b5acWhe91dmYmsHMua7TRhiGMZ7VxWqj95+&#10;FdjpDful+gqmxW12OiDZqG8J8lvpT1NQ3h/cv9KafkNbnDzklRW9oB54rCuG+WtrQTzSfoD9TvY2&#10;qb8aqxtUwNNIVyYVIDUQ+tPBoaKsTCnLUYNKDSBIkJFKtRZxT1oGTCrKdKqA9KsRmkBATzTM05jT&#10;CaYNjeKOtApR2oA8Y+IH/IWsjjsa4HWB847V3nj9savaD0VsCuC1k5ZaqbXu69A2Zjt1FWYgSyio&#10;M4xUsLESLxXPJ3LR6HpYyg9hWf8AEmUReE9WfHSFjj14rQ0o/IK6AeHTr8tppxXMbSB5PTapq4WT&#10;TexLi3fXc4/9kz4Nyafp48RavEDeXYUxqR/q0/hUV9EfFzUBBYRRk8u2cegrY8S67BoosrSKMCOJ&#10;RuA44UdK+dviF4km1CfzZCQCcRqew9aqlzTqRm9uiLk4why39Wea6tdGWVj+RrGUg9etJcT7s5NZ&#10;OJW4Bx7+1d913OFycnoWZLtVfbxWhC6sM9qxVsvmyTmtu3QAD6VDTCCet0NfUNrAJF371o23iq/0&#10;sSTIwOVKlT0IrNdSzgBSfpVLUmRoHhPDnp7VEkn0N77WR2XiPxHqM0Giy3htxbuwKqh+YbvWovFG&#10;ijTJo0jYNBcL5qYORz2rnfCHhGTUZpZ7iDzobBlleEnO5RycV13irxH4e1e6RtGlfyY48PG4YFH9&#10;Oen4VhBWe1kaculzgJ4Y3xlOnQiqnlqDx6VpSLjNUmUGt00zJrUjLADNVmkJPBwfUGrG0c+9QNGM&#10;07eRNjWstalEflyNvHrWtE8cq9ea47csZJzV/T7n51Abg80mEbmjNEJS8Tqd46e4rjbpCNw9K9Au&#10;yWMcifeQ/n61zmvWnKSqnD/oaKbV9Slpc4kzKGwamXC+nrUU0Kg9Oe9KgwRg1s4O17iauSlsimxs&#10;AMU1+oOO9NwpNEV5GVmh8kmRjpVUKyHnkU6RgDjuDTZW4pO/RFON0rlR2GckZ7VnO+TjBxVmRSx6&#10;n8ahZSDgnNVppdBT5dSoSQSCPpQykgZ7npU7Dk5/CmlME8YHrRyrzNJJWsiBlX8QKXacEgc96eCp&#10;7UgGCeaGydbFVycEgc1WBByDj8avonUnpn9KybiCUS5yNueAaObyMJxm7XY584xtxQASBnHTkGns&#10;rE9cfSgggZI49ap69S1TkrfmVjtx+P51BIQBzxxSucd8AniqErE45/Ooshc9pMmidBnnn6UNKctz&#10;wRg0xcggDrTJ1Kk8Z4ohFNGrVupS3EN1Pt9KpyzqCc4+tNlkZQx561gaheAKcZHPIq35mEkpK13c&#10;e8m5m789azLiTGc81HDqCEnBqpqN+pibaQMU00a+zikloxj+VJtBXnOM5rRSxiIA2g4ritLv3mlI&#10;PXOK7u3cgHGeuK53yt/CXFOC2QLYqvQAdPwq7GgwVx3pyoQAdtOK+3OemKtU99LFKV9oLQFXbjig&#10;lDn685p275sn8aikAGQD3oSZg1Ntuyt2I2I7fpVdwCT/AFqVh8uCe9RbQSCT+FK9jeMIy2f3jFzj&#10;pwD2qB2IbOOtW32c4yM/jUDDgdxjmp502hNWWhCoJ755pkrEZY8jpVpgDtGQPXtVZl25B6H2q3O4&#10;ox7MosowGH15ppU4PPBqwY8E/jioSCf4cVD031NI1FHSyI49u3pULYbjHerBQBs5GB6VG2GPQ4rB&#10;wTezE43d1IzmcgEYpHXKZxjIqzKmM96gCH5QTgU/Zjcm929DFa3JBGf8KbbI8YKkfiK1Zo/UDmqY&#10;TJH1oUuljRVGo25tCvMi9c96h++D3A7VblU4I/nQkDbSQOfelNrsTFp6WKyL0O8AfSl2byfb9aVY&#10;Xzzg4yMVJCgU5Oc1i5eTCScVqrEAYAgben4U64yVXB4NSTovZehqp8xUkdBU6t7bkRjJkRITBJ74&#10;GKryoB0JOanPNMCnPLfnRZ/ymnw20ISuVAAzg09cg8r8uKlCjBOcYxk+tIVJPGcEU+Rt7WN1Sdt9&#10;/MruQQcDrUZjJGOnvVkgZxt5zigqckkZHt1qXYwcpXa00KkRJ4GRirBUqTmnEgDKj19s1V8wZ9fe&#10;lZ9hqDla7J8AdR1GcimKi+ufSnRtnvz2qc7WwTjHT8aEk2i3Tjo7lZiM8ikfB285xUbEgcHPf8qY&#10;rsc5OOc0Omr/ABMbnG1m2J/PrVW4bbg8Yx1q3g9AKjKfLgrnJzSTsQ6ieiWiMkbSuR2PepA+COaJ&#10;kIDcc5/Oqoyccd8UoxTb96wWi7WZrAYw2OOn0pjOM4qEkhMGo0OM8Vbjb7RoqqWyX3E4yGxxioz8&#10;x57Gl3HI6cfnSsOc9Cf5VnoNSTV2rgcAkgYFMVyxAwTUjYJPA470+Pbg8c96SimEnGyWwwEYI71B&#10;IGbGDipSCOnT0pjKQG960ioon3d03dEG09yDT4pVB2mmMduBUbI5PXp7VMvJCtPuSSt6NzUKOVY4&#10;HBFWQvycnmq6jGcg8HFNxclobRqJIguI/lz1Fc+0JdmBBwK62WNHjGDk5zioIrTAY45PIqL7K5LT&#10;Zz9nb7fpWmsJcEYzUyQY3nHfmrEW0Zx69KTTVtCI2u7nM39o/f8A/VWalkuQDxxXazJlSAODmqJs&#10;wV64wKTgaRjo3yWXmc0YEKkY6VALTv8ApW21qFBPXrUPlDjJ57VLjfdlJWtYxJbE021t8P0FbzoA&#10;BUSWwHcdaapu+yHJ6bCiHccD6cVRmhBIIrbjTA6/QCqkqgtwCcnmnyW6mEoSVmQ2vIwRwK1EUjt7&#10;VFHCgFTiQAD5e2BU87fmaU5bXsROvOQKaMZ5BxUzFT3NNO0Bge/SplC+7YTlF3VhAenHepuOSRni&#10;oI26evvUjEgA1aRCg+uxIrKRyOfekOfTNRKSTkdacsxXtjNJwBv+7YduUEAcetNlwCPSms3foarS&#10;SnpSUEhyhzWJQQDxUpbj/CqjOeD0qUtjdn8BVJra5SVrajXJwTnikRhnk/1qEc4zmpkx1/Cpc0uj&#10;IckyZ5emB0qFl3nJ7cmlcb/wpq5UDnqfzqkkCVtpEZjJOBkVBJbOwKk+1Xgxz0PtQynPA/E0Sp3s&#10;bKc4rXYzLexCEnJzV5VYDHP0NWY4iAQW/GkdOTzn3pKDXVkS6+6NiPcj2p+QDxzmmMhP+FNKkY71&#10;MpK+wodSTAz1xmlkTOeOfWo2YcDHNTIcj+VVa/Q0bezX3EDrgY/WpVUjt+dO4wRuOR+QqNclRg89&#10;6iSloOFPld73XYaUHLd/0NODYHP6UMAQA3XvShMLjOfSrjcmVr6IbnOPlwDTcYAzSEHg59iKVnx3&#10;q0/Mqm4Nq7ZGy5I+XHamnK5GDmpCffOaYkrk9MjpUSafVGk7WdiEuRzjnpShST070MNoOBUsThR0&#10;qVGK6nIoaq8iIEpnnOelKVLDkdqk6nPpQynrjj0rXntbU6Od6alRI9tWEbHQn6UOu7GOKjUEZ54p&#10;KCerbI54XJhyKevpxTVB27SePWkfAHBpSJk272HBtvpz0pnb0NIF9wBQCQWA5HaoaS/4cqnVk077&#10;C4xnn6U4YP8AjTGVqI8n86TV2tWWvNk235epNMHGeT17Uu/KjuKTaOucCrVnuZyjzaOWgxuB71Qu&#10;ecYq9t+bk5qKRASR371V13E4PRKRkMx44PNShyOAhJ+tE37s52nFPiYMqkjB71m7t7lcjTWqJ0J7&#10;jmmS2uQx3e1TxAE/1qw5TbjaBTitdSuRreS1MBrZl59KkhhCsf0rSdAT0FVnaNOCfxpSs72QSppW&#10;dyaM/wCTStKCevBpqMDyD+dIzAHH+c1nyeQnd2vqvQFbJ+9ipBxnuetV/wCJQT608HPGenpWi00J&#10;5uyRKU4P1qXBwvFQxtjIJOKlDnHXIpynbqiOe3mV357e9WYcBQcUxkUjOCPwp0bfLyKiVTsaRlfo&#10;yLG4nj35odevBp7Nh+nFDgEnjIpxcnvIuya1ZTE4ORzVWYc+3vS3EXOVBznNIATjIwapX1Rnyq+5&#10;XDYHvUkMjg881C2QTnqKkhkB7Y70aGqpu10y6JgB7mpFYsMfrUKrv9MGpkjwcDpWsZJX0MJaXvEn&#10;Ue350pYjv706QgDAHHeqz57Dv1qH10E43tYYxySc1WYuM57/AKU9sr1NVDL8wBH41HM+xS91MvQc&#10;rVhUAHBqpFhhkdqsEYGDk0OKYvaJ7jiwz07VTJBJGakKFgQDUMUTAgelUooqHJvYniQ4xj61Ocem&#10;O1KiEKeOD1p5T6VLhHsaud7e6IOvfNIxwRk0gwB9TxQVABP4VKUeg3CFgZ++e/FJuJGMc0zHTNTZ&#10;Pp+NDi7u1ibXtayXoR4AxzVRuSavlR/dzVaXAJJHJq1B7JiqVHfSTsU2T3qFk24+bNWMZHWnBRgd&#10;6yacd2TGXM2ktSgqcjj15q7GnFS+WoXHOakUAKK1jBdAcZX1SAN/Koy2096VTkHPH0qNsE+maHF6&#10;6gvQfvGD/OoJ29OtPGPQ+1RTAEHjpT2QSV9zHuJMkqT+VZUr88VeulwSQM1mFyd3GPpVKNzBb6Ox&#10;pWs5IGeMVsq2e9c9bryDnityIAZyRUumkbRprdl9XYdaesg5xnPTFU9xB6/jT+TxWbj5DUHfcsCU&#10;kLnNWguR096rRjAxnrV5VWiErtqxp7JpblYRDnqAaY0Z/wD11ZbI5BP0qAtkng/jV8iTuKy26lVj&#10;1APWkEO4d8+lTMoIyKAGFTJyXQXImtWV/JOMUzZjAq5u456Ux9p6DioTd9So0oJO2osa9acy5wOl&#10;MUhe3XrTS2M4FaqS6Mz5F2GHGCM+1OReMEcUhVSOo/CnBiF680J67lSjGMb7DNv5U6MnkZFR8Mfm&#10;bFL0Ay1KVraihLmTSZMDk4zQxPTmm7gCMd6cecURWwTg2ldiHOeOQKUnAoJA4qNpAWAxSlTbepMV&#10;FdAUA5OKVk/H2p6KRxjgjmnKingHipldMtU2+hXaPjFBHrSvzwMY9ah3gdea05dNGFrJ3HofmHPF&#10;Pfj86qCQHtxStKT+NJryMHT13LJbcRzgCkcj15qohwTu/OrLjHWpV13NW1ZXQDdjr17U1uCcnn1p&#10;hkwMZqoHLN97itUiHNvoyyzgd6mUjjH5mqwVgR296nGRUNeZcZvqmifjOPyIpyhR161Aeg5pwIOD&#10;Uu4tGT8E04P1x+VCnIwfwxUTD1NNPyKs7rRDTyw4780MzDOPpULceoBNKzEKO1VHm7EucbtO4i7V&#10;Uk8mhcnnpTVJwBwRSebzxzTS8hcibJI3GTx1p+7HeqYk46flSBGHJ5BPSplpfQHZPVFhpgCagkbc&#10;R+lSIoJNNYAZ9TUxi30KvG17EZXjk1CRSscZ5zUYPWqdN3CFT1G4JHNSJwDweakVelSLHj+HP4U1&#10;5glK+iGp0HH5U5Yif6VYDDgAYFKy4GKLGvM+pEsHPvUyqcYoI9KkUAkYGKHBdzNSbZVZSHwBxVhF&#10;yoBxjNI8fIqcKB78UnKxV0+rIsEZxSJHwTTjkc/pmkJLAcYxSTbaIkm2rPQQbiO1WUfoOP8ACqiA&#10;jOSAc8Cpx0yR+FE3uK9na+pM2R0phIJPrShXIBCnFIYDyaiMrWuTy3d3chL4zz+VThxtqk+9WBGM&#10;VKIyRuJ79K15E7O5pDtyuxIY2bkEY9zRSZUdSfyoq1CP8r+8v93/AM+2f17KKdSAim1gIY54NaEJ&#10;BXNZz9DV63PyirWxL3RZpaSioKCloFJQIKKKKbVhhRQKWkAYxSUUtABSUuaSgBaKKQ0ABFFFFAB+&#10;FBpAKWgAooopsBcUD6UAUGkAUlLRQAlFFFWthN2CikxQaNxX8hagnbEZqWo5FyrDNCQmyhbajHyG&#10;7VYe/g6b8fWm2tpHgnaM0S2ELspIqny3DUet1Bj/AFlSfaYv+egqP+zofSkGmxds1N0CTJxNGf4x&#10;xT/NX++Pzqp/ZkXqaQaanqaNO49S8HHqKN4qgdOH/PQ006cf+ehotHuGpoeaPWl31nmwcf8ALU0C&#10;xl/560Wj3Fdmluo3Vli1uB0k/WnCG6x96jlXcd32NPNGeazglyO+aM3I7Cly+Y7mln3orN8y5H8I&#10;o824/uZo5Rc3kaVA6VnrNLj7lN+1Sf8APM0crDmNKg9OKzjfEdYzStfABcqcGjlY7o0M0mB6VQF6&#10;v9008XiehpcrFzFvYvpTfLU9qrfa4/U0fakz1NPlY7osiFPSkES+lQ/aE/vUonQ9xRZ9xXRL5K0e&#10;UPWmecn94UolX1FFmPQXyf8AaNN8o/3qd52e4pfMHrRZi0G+W/8AeprI/wDeqTzB6UwygUWYXR+N&#10;/wDwVS050ufh5eFuBNcxEf78Z/wr5/8A+CcrsvxE8VxluH0hCPwfFfT/APwVXhDab8P37jUZQP8A&#10;v01fJ/8AwTzuRH8UdWiOczaOSv8AwF+lfUZSubD10n/y7d/kefXXvp367H7K6vzptofQHj8a4q3/&#10;AOPafI/L612+pc6Tb+zMK4W1O63uR6DGPxryHu15myei9CsMECkIpYTnApzLjPFPqTysqOM1458S&#10;dFilhgmIDP5yKRj+HIya9ncccVgX8KOPmQHHTNT1TJaumjxm40m3jsPEMtpAIxPaeWSRjOBXgn7J&#10;s22W9THO5f8Ax0kYr628RwqNKvgEA/dnAHHNfHn7KzNHqWoK/EgYEj3LEmtsLPmqSVnblM5Rcab9&#10;7qj9JuVTPfI/WpvEAGVP+yD+lRTZEAbtlT+RqxrgysZ9VB5+lZSSvr3N6b0Ry96P9HX2asVs1uXR&#10;zaKfR6xCOtNWG/QVf6UqnNIp4pORgE1Wg2rraxIB0ozmm55pc9Oal6vYjlGE0Kc9KGppBoK5noW4&#10;Dh0+tXfEY/fwnPWMEVnx8FD71q67uJt2bn5ABSelhNI8u+JWf+ES1sgDK27HntgV+W92JbyMSqvB&#10;GQB04r9btZsFvdPurVl3CZChHqDXyWfg1f8A2yK2igjS3XClschfy61pQtze8lYl2Serue4/A3Tj&#10;Z+CdFQptLoZCMY+9zz+devenFZmkWCWlnbW6DCxoFH4Vq8DHNOpJOTstCYRa0saWnHbfQY9q1/Db&#10;+X8TIFz963zWLaHF5AexIq9Zt5XxM0o/34SKTSaf+Blqya9UfVcv32471FnrU8332zUOK8hnchua&#10;kRuvFMIGKdHxn6UAeIeOLYy6xDGGxuXk16X4e0DbbIN/GK4bxHbmTWYCew4/OvXtFz5C/Suum0qL&#10;sjKrvEwL/SUjRjiuMsMC5I7hua9U1NCY2+leXWibb4gcljnHpUQd2K2x6nC2Y1+lLiiAfIPpT8Vh&#10;LdmsSNgaelOqMk0hkxNIDTAKXNADWBJoPAo5oKUAKrVLmoFU5qXOKAHZoDU3GRUfSgZLSHmmBqeO&#10;e9LUQganFsCkxTG9OtMdhwanhqhCnNTKuBQDHA03NNZqUGkhDwcd6TcTShaMAUwAZFOBpuaUUh6j&#10;i1MWQ5pTUanmgROHNSBjUIp4pgShqC1MzTTQBYXpTsU1OgpxoAqy05c4pJKVRxSAdUi1FU1MBy9a&#10;Zc3ITaO5NPUVQvx80dVBXYpbM1xXN68OYj710a52rXPa8OI/rVU9JIir8LMICnrxSYGKFFeojyHu&#10;xT/SlUc0ueOKKCeuxG4FREc1O4qJsd6EFh6nPNGMmmhqFIzTsO5ZHDJ9a7WL7q/SuLXlk9jXaR42&#10;L9K4sX9k78H9ofRRRXGdoh6GvP7hf3svHO6vQa4C6b9/MPeujDfEzlxS91HzV+2JZ/afgp4+T/qG&#10;3BB+kZr8Cvhe5a50onPzW5/PZX9CP7T0HnfCLx2pHB06f/0A1/PX8MCySaQSvPkgcd/lr2crclio&#10;2XU8qo1yyu/so/fn9nhw/gLwXj/oExr+S10sikXR+tch+zblvAHg/PUWOPyyK7OYEXR4/irDG6Yi&#10;tf8Amf5ndRvyQ9EU5ByahxVqUDcfrVZq50arQhdeKzJVJ3Y64P8AKtQiqEik7uM8HgVE4qz1H20P&#10;z01stH440RAcL9uuD+LAmvv/AMJAhEB9K/PrxgDH420r5uP7Tkx+INfoH4PbKR5PYV20U1Rjdp6m&#10;DlHmPWLYcCsPxCuLhCO6CugtV4rD8Rr++hOf4MVzTepqjmjVNx8y/WrrVSl69aE3daCdkjrNPA2C&#10;qWojE7/QVoadyi1T1RcTn6Cqk9hJmOB+9j4/irtYF+UVw7A+ZF/vV3cAyi/SmvhH12MHVl/er9Kx&#10;iBurd1lcTJ9KxSBmoQmmPgXEw57V10PQVykHMq11sQ+UVa2HsSY6VaQcVBirKmpaEnruTIKsjpUC&#10;jpVgdKhmmvcYDzT+1A60AYFO4rFpTgCimL0FPIxUjSGiuV8cAnSH4xz/AFrq65jxrj+yZD3BpNbD&#10;Z5hpv3Dj8KjuFPNSaYPkb6ZxUdwevatHo9yLX6mdOfu1WI9qs3A+VeKq5pfIVmt2OH0pVNA5FIAa&#10;WmtylfoPC1IuDTBxTs0INCUGpEHI5qHmpY+tFmNrzLad6XpiminkUEPQD1qNV+cU8daZ/FQOOtiC&#10;5GX61TYZIq3cj5h61TbipK0XQ5bUm/0getWIj0qnqS/6Wvrtq5H92lbTcqKv0LQp2cVHmpBjFKzN&#10;GmLnOKDimk08daPmRa72HAYPWlFNDUZFTqOVn1HnHPvSCkB9aUZo23EpO2mgAj0NOBpFHFLwO1Jp&#10;NhGbFHfFID0pc5oAqtexryruJ9KM0uTikBpNGUla+rAZ4xTsc00HFO+93xTWg4O61Q3PakBINGOe&#10;aKGwSfcUZ9aPSkJpM9qV9SXJscAMmjJoAoB5osbRadrjWxzxSDnpStyaac5pNEVE7oQ+tMxSk9c1&#10;Ezj0pxTCLsnccxxmqMrgc5qR3AFc5q2r2Nkhe6vobdB3lYL/ADqtOrDQvtcgcZqH7RXkuo/GfwBa&#10;TCObxfZK3cbxx+VOh+M3gC4AEPjHTjnrmZR/OqTi7WaZnJSSfu6Hq4uB6077SPxNcDaeP/CU+PL8&#10;Uaex/wCuy/410EWu6E/TxBYnP/TZR/Wqce5kqmp0HnY+tPFwKy1urCTGzUrVs9CJV/xqcwr1E8Zz&#10;6MDSaSQ5aPcuiYetOFwM9azGif8AhdW9gQahaK5wf3Z4PalFXCNRr0NcTjPWnGYYrGSO44Plmp9k&#10;vTYc1Th5lxd27Oxo+dTxcZPWs1opkA+RsH2pCrr2NPlMpOztc1vO69KQT571kmRhn5TUP2g+lSqa&#10;No1EktdTcEtHm8Vjrce9OFyxPGKXJ/eKVSL3NZZOopfOB79KyvOI60zzh60OJLat+hsibPFL5o/+&#10;vWJ9pA4zSG796OXQqE0o25jcEuD1p2/PesRbqnfah+XaiMUQ2u5s+bk4zTvMwcVjC6ODjvTxPQ7I&#10;amnZGt5g65pN4PvWaJ6BcgDk96OVluXZGp5g6CkDAVlidexNL54I60rW6BGae5qFxS7/AE5rM88U&#10;C45xkc0vkTKSbNMvQJBms4zj/wDVSfaBn3ppD95W7GoXA4NIJe9Z7S+9NWcetNJITnZo0hJRuqgt&#10;z1pfOH0pSRV79S8GHpRu5zVIS9OaPOX1ovsKLtdXL24UB81R88Gm+dUSTA0g9KWBrPWbJpfMPrxV&#10;qLSGppdC7vH4Uu7k1R86l86j5AqjlYubuacHFVDJimiWk43H1Lm4HvShv0qkH5PNSB/ejlSItJPc&#10;uClB/Gq4YnrUisKNPMenqPOSaUGkznn2p20mh27GsbK2goPNBAzSYH4UFRUpLuQ9/wDIULg80AjJ&#10;owM0daTd+lxe1d9hKGGQKUiozTstLDTXa9x+PWkOKUHgUgHH40MhR67Ae9L0ozzSYppgnq9Rc02n&#10;A/8A66QnrQralRb/AJhcH0p3HpSZ7UDrSl5ikrbMWnY9qRR6CpKjTcSjdLUkFTRDJquuatJx0+lV&#10;a6HKK01ZcjPPNTsTiq8Yqy4GKb0SKtZbFFqrTr8pxUzVFMCVPNKKtJMmzszClOM8Vjzjk4Na8uay&#10;pzz1ra93sY2ZYshzzWljtms+wHB71oim27FJaX5hoH5Uoxigr70BfajQJ621FI4rpvAi7vEOmgjj&#10;J4rnF711vgAhfE+m5Pr/AEppaN+RCvdep9hNAEJwBWXcWpc/d61vTMN7VVfnHFcakdViG3ttgxSX&#10;FuXB5q4hYD7lVJ2bvxRzAkV7W0AwN2a0GtgRg1DEhIyKlZSO9NyCxR8lQ/HrWgqqByagiGSatNDk&#10;UNgUZ2Q8AVLCgAFRFCH+6cfStWOEEDik2MpSc9BTY0I7VdkhPYU+GJh1HNLmArMxAxg1UALN0raa&#10;IkVUW0IbrSuFhUicDpSODitFYqZJbhuopXHysz4kJ/iqcxcdatxwBRwKk2UXQcpi7fmxV+FME/Sr&#10;Pkj0pxUAfnRcLH4MftzWjH4v6NIFzi2BI9R5oFffuqk/2H4MUcAtGMelfCP7cm0fFnRyeR9i+YD0&#10;Mw5r71vYw2g+D9wPDpivUo2Sb8/0PNqfE/T9T0LUR/oY45xiuLukA2V32pLmxGfSuEvidsXvWJqy&#10;ouKxNXIE9oP+mgraU8Vgavjz7Tnq4qLilLQ7+DBAxWzClY9kOF+ldHAuaSKTJmT93XP6mP3IPvXV&#10;tH+7auX1Rf3I+taJIJHB62g85fpWQBmtbWwfOj/3efrWUoGRQ7dzNX6kgUA16X8Hnx4iyeyivNl5&#10;NekfCLjxEw/2B/Wk9Iy9GaQVnH1Prw0UGkyK887xkg4riNQH+lx/Wu4foa4zUBi6SujD7s5sRsLr&#10;e0wL9K4Oe42IAP0rvdZXMQ+lcDLIY1ICbxjmuyn8Jy/aJ7aN9iOduG6Y610sg/0Q8dq5SyjxtGCP&#10;Y8YrrpD/AKIwx2qpLRepnFe9I8qa5cSuFOMGvWfAszvAxJrySS3bzZCM43GvWfAY/wBHP40Ytr2Z&#10;rh/jWp6DikJp1MNeSekKelZWqswhfHpWqazNUwIW+lXT+JGdT4WZellvs5zj1zXLal57SMIxn2rr&#10;dNH+jn6VHZW4MpbH4V2RnyuTOJxbUUeSyWN2J1aSJQM+ma7HT4LdwoktYz77RXT6taoy42gVjWyB&#10;Wro9rzxvY5pRcZIxPFmg6S9uS2nQMccZQV5LceC/D1wp8zSLU+mY1P8ASvc/ESgwgeozXntxbqgO&#10;CTntW9Co+T4maVNWjp/DPwx8LG0Rv7Ht+RzhAP5Vo3Pwa8ITg7tHi59FFdZ4XGLOP6CujNeTUrTU&#10;n7737noUqceVe6jwa/8A2a/AN0Pn0ePnqMVwl5+xt8PZ5C39nAe3PFfWlRY+br2oWJqq/vjdGH8q&#10;PifUf2FvAs3+qSSI+qOVNcfdfsA6EDutdcvoWHQifkfT5a/Q3FJS+sze9n8hfV6f8p+YurfsE60g&#10;32Hj3U43HQvPu/SvlD4rfAH45+B1lvI/Fs99YRKWcq5Doo7471+9WOK8f+Ktqtxo+oo67laFxg9+&#10;K1ozjUmlKnH1RNSmlHTY/Cj4afEr4g3T3e2/vL9I1JOTkrx9a+xf2dvE2v6tFqn9rXDyMkhEe8YI&#10;HpXlv7GWnBNQ8QIdrK3AyAcbQeK+jvhjopsdU19CBhp2dMD+E810zgrbWscKkuZK27PUZ88+1Zkw&#10;4NbFwuGOay5VyDUI0t5nn3jYkaZcc4+Un26VB4DK/YLcr0KA/nU3jhsadOO+04pvgMAWFuMfwj8O&#10;KUumonFaHplsnI9K1o1+tZ8A4FasS5xUteZaQ/HGcHFYF395s/SuoEXy1yl4fnYYpiS1IbMfPXY2&#10;pIUd65CzzuNdba9BTT2KSbZkaoTv6V1mjsRCv0Fcnqn3+tdPpPES/QVZDi09zpkfio7w/uW+lLFU&#10;d2f3bfShIq22px8/3elbGhdx1rHuD8laug/ePNS3YVtTuENWVNVYxgVZWrTQpbkgqUGohS55pB8i&#10;cGlz+VRinZoKFyKlU1EBTwRQGxKDVmOqi1ah68UgIH60lK5wTUOcUwuKPrShu9Npc4NA7njPxEXG&#10;qWZH+1muD1dsuK7/AOIX/ITtFz2Ned6uP3nOeKqT29CEne/mZrHkVPD94Gq5B3VbhPzgVyVLJFXu&#10;zvtKHyjivbvhlCkY1C8bqi7R7fT8q8Q0o/LgjmvU/DOpxWcV1G8gAdCcHucVWriXB2Zg+JtQa6vz&#10;l8nkn254FeK+Mr0Pc+WG+5XfpdG5uLmQ9ySPwrx3WDvu53Jz82M110t99kYTdzLZWJGD1FLGCCa7&#10;Q+EbiPTbe+TdIJASVHJQetci3B/Gt2k1dbGfLYkPAP0otWJHX6UnUHkVHCxB9qjm3Vy0npc3tNT9&#10;+W77Tirk9mhEbFBkrkn3qjomWuvbafxzXrvhvwfFq/lK8hQcjivmcdWrrH0YxqNRtqfX4LD4V5bV&#10;nOneV7J9Sh8NIdp8R9MfZQP0rzy30yOGVAqjDJk8c19d6H8PdM0dL0GQ7ZY8FicfnXlHiHQ/D1rI&#10;3kXu98H5chulejipzcZck7evU8vAQpua54X7W1PBLuABmx/eNZMkGK6C7kDSuM9GPWs64wFJz7V0&#10;5fNujBv8TkzOEYYiolGyT0MlYuTUEsZHQVoBwEPrV3T7WG4LCWTapHBruUtjzrp9TnpLaJ1YPnoe&#10;R61naezRjBPIPFal7C0Mjx7sgcA1jOhRxiqklpqNxXc7bTx5z7Ceo4rQubET2NyoTLQtuT6HrXJ6&#10;ddss0Zz0Oa9A08Zu3Vuk6EDHTNYvT5AkkeMSqHXdVJhtxz+NdBqluIrmdSPuseKyBDkH0rpUr2M7&#10;Td9CAnJJBpuwHHPFS7cdD9aFOcd6lt32NFypK8irJgVEeenPParDqOT1FVl3DJyKdmyWk+uhXnI4&#10;wOmaz3DFj1/CtZ0z3z65qo/3jjoB1FV8zHld3Z6GZlmwCKk5KkY+tPZeff1pY4t3fnrxU38y5NpK&#10;zIwvTjpRng8dKtqFVcYPQ1WhPU9eaOZWHCUrppjHAHIH61DLGXjPH61bc7jyAMe9Zk9wo+XJx+lU&#10;umhTcr6ixRHHIwcVWmJH05xUyXG1DzVF5S7cA8npU3fYb9RjDg+n0rMZRvBIGMcirbBySP6VAkOX&#10;OT+FFvOxMU/soFGecfjTZBjOfwqZ1PY4xURjLfMTx0p7Jaj5XddzJnIcEHPSuK1m3cIenrXdzRcf&#10;Kaw9SjLLjH1oUmr7fMJ0eu3zPIGuZYnYbCRngirc5LxkkHJHeuvbR1zu7VFLpiBeAevQ1jysqCiv&#10;tanDaMjxzA7e/WvRoJFcDJ571mw2EceelMMcmAV4wazakn3BwT3OmwF6c9fwpu/bjoDz07VVtiT1&#10;arJddwxgDNbRlK2pdPpr+I8cjr1NRkgZx0zU6GMrkfnVYgAHHUHv3pufmEotPRDGXOeeKrll9fxr&#10;QCjjGDnriqUuDkdOeKmLbvdGaTT1jfyI1ZP170SZZeDjnORSldxFLtyBgnII+lLqtC3UbVkiGMgM&#10;wwTxwahx2z0qZvlPLc1XnkDkYOK0bjYqE5JWsrCM2Djpmo26EYzSEjvyPaoi4w2etYSm3siYUU3J&#10;33KjkE+nenK3BO3PrUikFTSFRnio/eSfZD5XeylYjOzb0wfU1WmQgryB1q48ZOcjkdagdD6fStlc&#10;tqdiiZAMjII9ary8cipmiOGJ4zUMi5Xrz3xWTg73uVayKysCx9cemaVSOx/Gs2aRkxxntxV7T0dh&#10;vPBPY1Gt2ZJ2dy+RkdiccYqm+8fexmrhUg5rMv5ti7icZPXvVcujubc8pJe7oK0m4Z7HtUDZ2/d4&#10;NUYLxWYjHetIYKnnPvXPdX2YSs9nYp4Axx9RTXCttYZ/Hio33CQYGQe1WXTCrkEZ6Cnb1CHM09SI&#10;twR2yKGQnucelKVAxgjk1IxGBnpTet9C4WWklqQPBtBJ9RzTljI5xknselT9eM8Y6U5cAfd7c1CW&#10;quiJOz3RTkiGCeM+lV0jBUnjPvV3yxjqM9u1QBcZDYNVO+rsUtVfSxXwOxHrxQG29T9KlkAJIwBg&#10;dqrsMjj8qhA53bSKqZy2WycnAq0v3OeopgwT05FSY7/lVPXqjNPq1cjU+n0pwjB74qQxqPmJwfSm&#10;AgH61KcU7DXdFK4UKD0NUlXIxjPNaM8Ksc96qqdmVxnNVLlVrGkX8iORSP4TTNuMeuasrlgQQfxp&#10;4i2k+1TKTfUvVpK5WChCCTk96e6MBn6frT9oORmlZjjAwDUWT7krlT3I3GGOAO2Qe9RDcTx2/CpH&#10;O7nPNRkE8d6FpsZz5btpiHO7j8akBAzx+FJtZc4OAacrKAMjj+VbKm31sKN3sNYj05PNNAzkZ4pp&#10;LemaTax4A/GsndO1y5TstQfp6n0qF5euGOKk2MRj86a0IAPU+lDb7jpe9d2sV2mACjcT/jV13Pk/&#10;TriqsdoWI7DknNXCvy9TipWrQrcvexn7gOckfWk3hscY96syQgkcYFSLbKcHcMjim79WNVEnpErl&#10;h06CmsQT04xxTpVxuIpsn3TjqKnm6G7d0238jLnTAODz6YAqiqEc9SOtaMw4yV+tVWBZSVA+lUrm&#10;Dqbmc0mSfc1pQwfyqhFbs5OTit2KMr1/OqV9b2LpzXcokZ6dfaosZ6jkVqLCU4GKruADkiomkOdT&#10;tJFWPPPpSHJU8fSrIC84P1p+MLj0H86lSS6Gag273RmlzwelTh88+lOeHj1qIKD1HT1p38jay7IX&#10;74wAfWnrxxin7QAMVKIyQcDmk0KLjd6kQUZFNKk5NSlSODikZB2ahdNzSU4bNlcKTT3j+Xp1p/p8&#10;1BbHXpRoxxa6JFPyyoxjpUqqSp7mpWOB/Sook3E9vY1Hu9yJLyI1jOW7VLEpxwP0qTGDgjjFMwcn&#10;sKEk+oRilrykrAD6/wA6X7xGaEBDDJ4o+8Mjp2NN3RLV3dEcnyyY5zSgZHBpGjIOc04IOKfY1jrv&#10;0HhRyfypoG0njj1NOJKgilKjaeapGTdmyLAzxzT3jycYx3pqngnP0oY4Pqaxdk9ioqLWqI3UIMYp&#10;duOg+vtSkfMpzx6VCT6DGTWqn5BZL4UPLe3WkBLA8YApp69KeR1ob2I959SLuOalUkcbvqKBhl/o&#10;ajY7W+lJRbBpDzIMZH41CzYJ96c0w4H51E68g57VVkWnDS0gDY7807eB/DjntTVAJ5pzLzwcg1i2&#10;726A3N2FLjHIqADOKk25AGOaCvA4wT3q7aD7kmaQj2oVcDLfnRv98+9Q21YUX3GbCe1CkEEfpU4x&#10;hufcUinaelEJ3ZFRvRpEQDHFIUbBzjjpStnPWmEsAAatpt7lRu12CMfLlj+FNL4Ge2aQuOeODUiK&#10;oVvahQQ/aNJJIX7wzSKD2bmmHg4/SgEDtRKSXQSu7D0GOxpWZTwDT1bsOhqGXABwPzqHdrSNjR2V&#10;tA2kdDz2qEI3NSb87cYFOY8k+gqrpGcnCVuhCyDkFah+zJ/CMfjmrRbrUbHAHHX0qU22JwvZq43y&#10;gueaqyy4b2qVwXHXHpTPJzjPaq97uN9LspPPK5wOncVKIM7fl7VopEAppu4A9PxqUtXd3NYtK2jI&#10;Y0I420bwp+7+lWiemDnNQysMZ9ODTUnfYTndsryEZDGpFAGMVBuLEY9e1ThDg07amSjHW6JlXkc8&#10;VMOh9u3rVeJgpxjtT5XU9v0qJU72K9mlG6kvQVZcjoaeF6VXjU+tWd2Ac803FR0GnoDH2qnGDu6Z&#10;q2Ezx2PrTzGFwNvI7VcTJuV9WUpEIB4+lZ7sQvA5NabAjjBqrIpGeMjtTd2W3HuZjMcZNNiIJNTO&#10;FPT8ah24JwBis5RXRjp1LbXNCHr14q9G2Sc4rJjbBHzDnrVlbrllqotWNL31aL0igY5z3qFnzjFR&#10;qxJFODY7imkQ6ivoRuhORistkYSfjzVyWcpu+Y+tRxOCCfWpbYpOOmhYjXGMDgelWTg8A9KgVxxx&#10;/k0pUjHFCkhWi/socE4AGeO9OVMHqKXIHc0g69DT5jKyvZDghPPT2pG9uuaGpjSFcgc1SldG/s+R&#10;XbWopkGRnmkLDjjj2piHg/LwRTwueg4qbJamXPr3Jhyfant9cVGrgjpRxk56HpVJpI3jJWFLD1qN&#10;hnk0/apJ6/WoyMsKm6vuOL3vEjVVHO2kI9uatK2D0zSMBgYAH0pvW6M4tXZAFx1zQGGSf0pzMDyC&#10;TUOOhH60ldIT1ekrku7PTiojkdsn1qRd2eRnNOYY6cUkvM1S0RBsNNaMY+tX1UEZxzSNEKa5X1FO&#10;rGPQw5oB06VkTWJJbGMV0jqCT61C0CkHJxxnFNR3IVVPZHJoXjJ7ir8cw9eakmQA9zWfNtToaXK9&#10;xxhe+psRTZ/pVyGTnr1rCtZs4zXRweXtHTIoSv0MpPlaLkSsOcjFWSTj73FV2Y/gPSlXOOlQvdfU&#10;0klJJ8zEBJ701sN3Oaa0oyeOetNjAySTkk1erHHXaw4vtyO1QyTAAUjN1xVWdgRjHfFJtbcoNMXz&#10;Ac4PGcU9Dx17VQCndjnHc1eTnt9KSknvYzbae5ODyPWmvgMcAHP6VHIx4HtTGTPHt1rSy6Faaaj4&#10;kOfWpOMEY6UidcelOkJJAqXFl8y6pDGXHp0zSEA85qLdgn5sjHFRs53daXK31MuaPTQmVgCOc1Nv&#10;561XU/lU6seBjqetNWXUqGmt7iE5bkmplVSOv40zAyfm+tBX0YYPYU+Zdx2d7uXyHYIPXNI2APTv&#10;TXYDrVae4JpJX6Euf95CscY44NVpCrHGKrzXIAxTYXJ59KG30Yrxv3LIXtQpOamVSc8dqUYx0pc1&#10;vMqUXpcQKwJ5GaTJYmmHqaAhJHrRzolpLo2Gw801UGMnrUpyuOvWmbffrzVRlfS5alpexIgXjmnE&#10;EEck8VGo5GM1MEYY96JJXetyXLn62YxQ3qakBxx6UmGJyegoDYIyByazlsUo8tveuPyaMn0oJIP1&#10;pkj4zWcZNM10a8xrEY9aibnkt0qKR+mO9RhSa2vsYSjZ/CP8zjgflTFBzmnCLGB0zVpYsY5+lDcu&#10;5SW2hFgcYH4U5mHPFBU5IzTgo460426mi5tVZWI1GMD+dPKlj1wPSgrg9qUgg9O1DlcxlGXVoiaL&#10;nipERS2dp4p6EE/jVrYAc5qlLuTGm1sxqr7UgdT2/DFSOxyABmmCNh1NKy/mNISn3TGlT6fSpRHx&#10;mkVeB7elTuxAwBQl5mqn3RGYlbAPapNnpzio0OKfu4PFNwbIdTtEicZJNKoJXPvQkm3J2gc03LE/&#10;Wp5X3G3daiSDH8qXYMdaczH19qZuYc9qTT7mXMl0KoHJPYVdjYHB45qsBubn9KlccrjilK41zN35&#10;SUMwbjGKnZsECq7Egjml3DIOKUZJ/ZNoyWid2yPaFbmnBqdjOfX3pixgH734GqSG1PWysiTZnvRU&#10;PP8AeoqrLuzHl9fvP69lIoJpEp2KyKIn6GrlqPlFVCvWrVrjYKuOxL6FwUUCipKClNJRSAKM0hNL&#10;VtXAM9KKKKlgBoooNIAopSaKAEpaKTNABRRRQAUUdaMelACU4iiigAooNFACE4opaDQAmKQinUYp&#10;pgNxQRSmiqTFZDcD0ppHFPppPFMlhCMCpD2qKA8GnNIowCetQ9yk9CXNMdtoJ9OaX1xUNyAYnHsa&#10;FuNmcut2uSDIM1KNYtT/AMtBXlMsCB5N2Qdx6VXZcAjcfzr0IYJSS1OGeK5XY9i/tS2/56CpBfwf&#10;89B+deL4bGQ7DHvUamUf8tG/On9Q/vE/XbdD28XkJ/jFOFxEf4xXiaTXAPEv51bF3Mox5hzSeAf8&#10;wLHLsex+fGf4hTvNX+8K8fa6uAAfNPNVv7SvVbHm8eoqVgJPqV9dj2PavMX+8KAy+orx1NRvTgiX&#10;P4mnyarfR8eZzS+oy7lLGRPXy49RS7q8bTXr8dWGRTx4jv2IAH8qTwNQf1yB7FmiuF0HVLm5lCvx&#10;iu6rnq0nTdmdFOopq6EK+1NMakDKin/hSYrK5dhNg9BSeWp/hFPHHemSNsUk9gad2LQPJT+6KTyU&#10;/u1x58WRozKeoOKmXxVCa2VCpbZmftYbXOo+zx/3aQ2sZ/h7Vz6+JYM4qQeIoD3xS9lPsHtIdza+&#10;xxelNNjHzWYPEFt/eqUa5bf3xS9nPsx+0h3LhsY/U0v2JB/Eaqf23bHPzin/ANrQHIDilyT7MOaP&#10;cmNoOzmonsT/AM9CKVdUg4HmCkfVIB/GKOWXYOaPc/LD/gqjopbwd4Ru95zBq6fN6B1KnNfDP7B9&#10;15fxot0zxJpUw/Jga+/P+Cpmpwf8K50OLcpM2r26rnuS1fnL+xRNHb/GrQV3cyWtwAfXAzg19FkU&#10;XyYm/wDz6f6nNUg5SupaJn7rXwzpae0j8fjXB2P+ruh0+Umu+uyTps3tM1cHYDm4/wB015nWXqVf&#10;SxUj5ANSHkdKhhbp1qcnrSbIuu5UkU88YNZc68Gtt+RVSWIEdKdhqxx+rRb7G8U94mB/Gvhz9muQ&#10;jxTqys33GZAPo5r721K2Jtbpexjb9BXwX8BMxeNdWXACmaVR/wABbmtsEm67S6xY6tO9OVl2P03l&#10;TdZE+mKn1xP3EB/6ZjNLGp/s6Q+i0/WlzZ2p/wCmVZVNxU1a1zkJlBsnPYMOKwmJFb8i/wChTdwC&#10;DWARwPWpRbaTdgJzincUAcdaMHPWm0+wNXQoFBFLjNJtppkL1Aio34NOFNbr60WHKFx/9ztyK39d&#10;B8u0OOPLA4rBUcL9RXTa4P8ARrI/7JFEuhCRzFQbPmBq0q5GaTyxmpY0iePipiOOKiTAwKs49aaG&#10;0tNSW3P+kQe5FXLxvL+IHh1+m5cVSQf6Tb+xzT/ED+V4y8LSZzucVaadr9mSt7+Z9f3IxI1VSfSr&#10;lz/rD71X215J3jDTl680ppRxQB5V4kleDVbd0xnkc16nozl4UJ7ivLfGK/6fanHU4r0/QmzAn0rq&#10;pfwX6mdS10W9RGY29MV5VpykXty/U78CvWdQ5ibjtXkUDst9Mnqc1EBatnq1v9wfSn1DaEmNPpU9&#10;ZS3ZothAKUrSZpxPFSMbSU4dKaaAQ5RT8VGGqTNACYpOlOJphPPFADxzTCtOBoIoGJtFOpNtKKAE&#10;JqMetSMKFxQK4oWg0/NN60ARkZpafjFIRQNAWxSB6UrUJBpagyxkU7jFQR5FTUXBjWNIgwaXFOxi&#10;gQ7FLRmkNMY4UpFIKkVaBEi9KWhaMUAV5RSr0pJKEzikAuamHSocVMOlMBwPNQ3UO/bUq9atYpp2&#10;EwAwB7Vm3tqLkbScYOa0jzTVTHSiLsDVzA/sJf7xpTono9dBg0EGtfbz7mP1eHY51tFJ/jqM6I/G&#10;HrphmloWIn3F9Wh2OVbRpf71RHR5/UV11Gfan9ZmJ4aHY446RcgZ4qIadcj+EV22fajNV9akL6rE&#10;5FbKcbcr3rrIh8i/Sl4pQazqVXO10a06ShewtFFFZGohNcBfI32iX5Tj1rvX6EetRCCPHKjPvWtK&#10;fI7mVWnzqx80fHexlvvht4xtUjJaSxlAH/ATX85nw0mWSfQdvIKoPxxiv6nfHtrHJ4c1qPywd1s6&#10;4+oxX8tHw0i2XeiKqZ8u8dQB7SHivVynFWxUF3u/yODEUOWnJ3Wi6n70/syyBvAHhc4wfLmT6bXI&#10;ru7ri7P15rzT9labf4C8PEnIE12B9POavUL04vG/3qvMf96rW/mf5l0HenD0X5FKYfO31qqRVyYH&#10;e31NVWFcRqrkDCqT8E89qvVUZcsKUrWYnY/OX4gsieOrTdn93qi7cdi4A5r9A/Bzfuo+3yivz9+K&#10;ihfG0TdGOrwMPpgV9/eDWDJEfVQa7cPG9FNbXMpP3ldW0PZLQfKKxvEw+eD/AHa3LT7o5rI8TDm2&#10;5/hNc89zVHJk5qlKvPWrh71Tk60Jak3udhpYyi1V1ni6+q5NW9JGUWq+tjFyP90UT3RSsYDD54/q&#10;K7u3+4v0rhJQN6fUV3douY1NWrcpOtzG1wfvIeP4awGxnp0rotd+/Dx2rnn+9WaKehJb8TLXYQj5&#10;RXHw/wCtjrtIcYq7abE7sfVhBUQqymKgbSJ17VMoqJP51MvSk2Un5C4oNKKTNSNMlXpTjTUyMZqQ&#10;0DYyuc8YjOky/WukHFc94tUnSLgfj+lS+grabnlGnHchOPpTbrIJp+mk7fwFNumwTxmtZbozMy4H&#10;yrVUgVauM7apAc0vmNtvoSDmnCkBOKcDikpNFRXZijIpVNNUnin55os2HzJAalTr1qAAVMh5/lTS&#10;F5suJnJp3BNNWnYqbBe4hApuPmpxBpp4YVTVirMr3a4kHFUicGr1yDkGqR+lSKSZyWrD/Slx6VZi&#10;6VHrCgXEX0qaI8etS2aKCSTbsWFp469ajHXpUoNK/kO6V0tRcj0pRzSD3p44pfMcYuyAHFKDSHGK&#10;dmgHBX1sNp3FIT7Uopy12K5lpYBmgH2pCeTTs4qVciS13G5NPwaaRSk0xK66ig0uabnvTqCtBuOe&#10;aU/lTeacDmhqTE2wyPWkpTn0ox17UNDsra6Bg1GAad1BwaO/WhGd76C+1NJ60Z5NDYouVa9rMQ+9&#10;R7qkPSoyvH0pWHK6GPzVeQ1MaqymqTBbGfcOR3r8tf29riZNf8LKt1KI2tJiyByFJ3L1A61+odxj&#10;mvy5/b8QDXfCpzkfZJR+ORWeIS5duxlG6knc/PDUc4J3HHpmuWa4YNjJx9a6e/bI6fWvcP2PvCuk&#10;eIPivo+n6tYpdWjwTyNE/wB0lBkZ/E1lCHM0ua1zZNWb1Z81tPMDnLDv1py6tdoQFuZcf75r+iLU&#10;vgD8MZpTu8H2mM9gR/I1yt5+zD8LZiceE7devTPQ1v7Dl+2iHK1vcR+DKeJ9XjPy6jOB1++a1Ifi&#10;L4kgbdHrt5Ge22Vh0/Gv2sm/Y++FshbGhMgJ/hkb/Gsi4/Yg+GcuR9inQnuspP8AOmqMnpzIj2m1&#10;4n5D2fxl8Z2zBo/E1+CP+mpNb9t+0d8RIGDL4pvc+pc1+n8n7AHw8fOL69QH+EMDis6f/gnb4IkY&#10;mLXb5Pb5Tj9KHRkrWkh88Xpy/kfnjB+1l8UY9pXxPPkdMgH+dddZ/tvfFW3QKddSTA/jiTP6Yr7F&#10;uf8AgnB4bJPk+K7kZ6boxnP4EVzd3/wTatufJ8Y/99Q9f1qXTqfzX+Yly21X4Hz3aft7fE9CCbu3&#10;cDsYhW5b/wDBQT4hDIkt7GT3aPB/SvQ5/wDgnBqW4iPxXAw7ZQjFYM3/AATl8WjiLxDYOcnG4FeP&#10;1oUaqGuRbIr2/wDwUO8VIwEuiWT8c43Ct2L/AIKMan8obwrbEd/nP6cVyFx/wTt+ISFil/pzjtiR&#10;v8K5+f8AYB+JsZOyG1f6SgVC9snqrle7L5eVj3C0/wCCi0BH77wemcfwyYrprT/gol4bYYm8JTrz&#10;glZV/wABXyTe/sLfFiEMV0iF8ekw5/Ouauf2PPixECT4YkIHUrJG3/s1aL2nb8DJKOu/3n33D/wU&#10;D8Byf63Q72P3BVh/OtOH9uv4aS/egvoz/udK/M+6/Zl+JsC/N4TvCBxkLn+Vc/dfAzx7ASH8LXwx&#10;1/dGtLzX2X9w7Q/mP1ri/bK+FU4B+33aN/tRH+lasH7WXwqnYD/hIXj/AN6J/wDCvxll+F/i6E/v&#10;PD98h/64v/QGse58Ha9E7eZpN2pHUNCw/mKydScWrr8ClST6n7qWX7SXwtmA2+L4Af8AayMV1Np8&#10;bPhrORs8bWPry+K/nybQ9RTO6wnGP+mbD+lUZILuP/liy89xihVm38CQ3BNK7P6O7f4k+B7g4h8X&#10;6c31mUY/WteDxR4euATB4jsJB6rMv+NfzWLcXQ/5aMPxNSre3anImfjuGP8AjWntdPhBU0nof0tp&#10;qmnOcLq1o30kFXFRZBlLiFx6rIpr+aaPxBqqH5NQuEGeMSMK0Lfx54hhJKaxdKR3ErD+tT7d6e5o&#10;Hs3bSR/SgLOU5xtP0INPXTrkj/Vmv5w4Pix4wiAEfiTUFGegmcZ/I1tW/wAe/iFa4WLxfqCgdAZm&#10;IH50vbx7C5H5H9EJ026BOIiRVdoJwMmJh+FfgNZ/tQ/Ey3UBPF1575fOa6O0/bC+KEWF/wCEmmb3&#10;YA/zp+2RKi12P3Od5FzuRvxGKiNww5wa/FaD9t34nwMCdWhfHZ4gc/yrbtv29fiGm3ebKTnr5WP6&#10;mpWIg3rc0Tlppf5n7IrcsfWnrKe3Nfklbf8ABQrxnH9/S7F/qproLD/gov4hB/feGdPfP93cuP50&#10;5Vo92ZuV2uh+qPnkEZFKLgnivzMg/wCCjlwP+PjwbAxJ6rKR/StuL/gotpcm0SeDXHrtkq41Kb+0&#10;jRSkr9T9GGuMd6jE+OlfA8P/AAUH8KuB5nhS6U98Sg/0rZg/b38BuP3mjX6D22HB/E1Ma0H9r8DP&#10;du6PuLz6kFwSOlfGFr+3X8M3xvhv0JHO5BgflXQ237avwnkH/H9eAnsYjVOSVnzIpNrVI+rzcHFN&#10;Fww61842v7XHwkuPl/4SGaI/7ULY/TNa0X7S/wAKpc7PFseP9pGX+YFVFqXUhVG31PevtJx15pPt&#10;OO9eJR/tA/DScKV8Y2ygnHORWrH8WvA0vK+MLDnpmQDj8am8V1QSntqeri6x3qX7QB3rzm38ceGJ&#10;zmPxRpzj2mX/ABrbttd0eZgqa7Yn0AmU/wBauyKhVaTXc6z7TzVhJct1rDjntGPyanasPUSr/jWr&#10;Bah+UuoWHbDjmk49iObVmmkgJ61ajYVUjtpOgwT9QamKOh5GKzcXqaRa7loNUo781XRvepAe1Jba&#10;lL13Hj3FOAxSD6UAc0la9rIHdWtceAOfWmbe1KDzSnjmr0Q3eXYMY6imY7dqUHmgnnpSv5FK8e4h&#10;96AeadkelNyaSfcNGtWOJpOmaQNSg0zPki+oinilAyPakB96XoKlt30LjFq1mKTzQGzQBinFc0pS&#10;2J96+lhdvelXNJg0tETZWtqiUVYQgYqup9qsJ9KpryIaXS5eQ5qdz8tQR1ZIG00nZ2BNsosBg+9U&#10;pjhSB3q4449KqzEAH6VW1jOVTUw5R1HQ1kS8GtiXJORWTP8AWtIJ3MZX3LFmRk81qY96ybL7x9K1&#10;lXJq3cuEG1cDRxQf0pVHvUWRakknoOC9a674eKD4o03I7H+Yrkq7P4bKP+Eo0/6EU1LR+glJOyt1&#10;Ps6aLJ6VSeCRnGDitplyaAg9K4OY6eUoLEcCoJrLeK19opQPajmDlMyGzCDpUxtlI+7V3FGKOZjs&#10;ikloqdBU/ljHSphRSuwsQeSvpTggFS5xRRdjI9tLtp2KKQDdopcUpIH0pN6+ooAcBRTPNX1phnj9&#10;aAuTYoIqD7SlRtdqO1OzFdFrFMfpVFtRUNjFXN25c0W2Dc/DT9uC1R/ixo+WA3WajJ7fvOtfcWrS&#10;40HweAf+WkeD68V8R/twW7SfFXRiDgi07/8AXQZr7P1SX/iSeDF6gvF0+navbppci0/qx5E7qUtb&#10;f8OeyaouNNGe4z+VcDerhIueCMivRdRX/iVjivPdQX5YfpXHc6bXexnJ3rA1j/XWfH8ddABXO6uR&#10;59oP9ukldicWj0CwHC+1dZbLkCuV07nbXYWo4FFyk7IvSR/uW+lcfqq/uR9a7mRP3TfSuK1gDyF+&#10;tUJu+6PP9ZOJVB9O9ZGOla+t/wCsUe1ZK84yKGvIjmd2Spg16J8JVH/CRvj+4K8+jAFek/CYAeIj&#10;kcbR+tTJ6S9CoJ80fU+tjSAUppAK4D0BrmuTv1H2mP0zXWtmuT1LAuEJzit6G5z19iLXP9WMHtgV&#10;57eBwFzJtA4JHpXb6y/yLycYHWuHvofNXGcDPNd1JabnJL4jQUjMYWQsuOrDmulfH2bvk1ytm2xQ&#10;gYH+ldBNKVtSODnv6VUo2t6maa5nqcPLCWkbBJ5NemeC0Kwcrg15nBI3mM56V6f4PcPExHeoxN+R&#10;6GmHvzq52tIRS0hryz0wJrJ1MfuWPtWseBWTqhxC30zV0/iRnU+FlPT/APj3JpYr+3iY7iAar2Mn&#10;+jtkiuE1CNprh/3hx7V2RpczldnFKfKonaX2s2zfKDyfes6BwWyK4eewMbqQSfr611thkqO+K29m&#10;orRmE5NyRNrYEsagN26dK5Ce0wuQOgrp9Q3Egiqk8RKdOnerpystim9TuPDX/Hon0roTWB4cXbbA&#10;V0FeXV+OR6VL4UAqI9RUtMK8g1maDvWj1oAooAQ1518RYA+jXx6Hy2/lXopOK4bx9GTo18P9hv5V&#10;tQfvx9TOp8LPyV/Y/tJYde18NHt/fvtPYqCRX1p4VtQuq6rled/6GvmP9k1TJ4m8RJjAW7lUg98O&#10;eRX2Dp1p5OsamNuOQTXp1H8SPOgnfbqVb+PErfyrEmGM84ro9TXEz4rAmIwa52vM1tueb+OQDp0/&#10;0p/gRcWUAyelP8br/wAS26Poh603wFkWNrzk7B0o7akW975HqUC9OK1IV9qrW8efrWtFH0FG9jRX&#10;fUVV+XpXH34Ikau7CYB4rhL7/WyD3oYKTT3KljneeK7C0Hy1yVn94iuttTwKPMS33MfVf9YOK6nS&#10;D+6X6VyWrnEp9a6vSD+7X6VTCVzoUbFNvD+6akU9PSkuz+5fjtQgRx8v3RWvoX3z9ax5T8ta2g/e&#10;onuFl3O8jHFT1Ah+XFSA0IEifNKKjBp4odgJKcKjFOzQhdyQU/FRA09cU7guhICatRGqgNWoqV9S&#10;l6kEnU+lMp7/AHjTKYmNzS5pM0ooEeOfEJgdSsyfQ4rgdVbLc13nxCx/aVn17/yrgdXOXHP5USvp&#10;p0Ba3XmZhIz+FWIMFxVZsZFSwHEi1zT3Ls0eiaWvyDil1ifARe+TVnw/D509vFj77YrY+Inh+Gwt&#10;op43Ytv24PrWtN2su4pRdmzmLA7YZTjnBrxW7kJeRWbnecV7bpK74XXHJBH6V4LdQsl3cI3USkV0&#10;UXrLQykup9AeDddgt9L1CNpPm8jagPQ5rx6aDZgdDU+nLKsed/HcUTMWYcVpHr5kqW11sZiA+Y69&#10;h3pZFOPSrE5KyHjGahYFgTkVSsNzuW9IkxcRjdiutn13UbARSWly0TqT05BrgtNYm7iB45711mpj&#10;92Mn+I18TxHKVPGYVp2u0rpn6Hw1CnVwOJi6fNZPQ9o8E+OdX1yy1uO8dW8m3yCB1zXl1tFm4LEY&#10;GDn34rrPhO8bR+KFK5b7MpDe2DxXCwXIZXYNn5SK9PHWUFrp1PKyxWq1OWNv0Ob1K8t45SC+DWa1&#10;xG3es3VIQ7deao2ZLfKTwP6V6mAt7Cnp0PEzeNsTUbd7s21jDtWlBGrDBA4qrbphlx1q/GoQmu92&#10;e6PMSVihqVqWYMO/XP8ASuVmjIk69K7e6YbTxXISqCzZOfenFWDV6IprLtO7sK9Y00kpYzBc7SBm&#10;vKwB07V6doDE6avoGwKzqX0CL1szkPGduItSucd8EfjXJICASe9dx45kEl8SBj92vPrxXEtL8pBr&#10;anF8qKstexCuMn5aQDpxjmpF2nOTx2p4PpVX16ERhdPQpyOFzxVWQY6DrV1ypOPbmq0yYHHI9aLo&#10;FC3VlF2JYAflVVxwBjr6VOM5zzQVPPt3rROPdEtR7Mrqhwdw606IBf4Of505mxnoDjiqsm9eNwz6&#10;etZtEKWrsSygE5P/AOqqrTomB6VAZzlhjvWPdRyu3BOM0LW6KjHluy7eXnLDbkAVi+cXYY4xzVgx&#10;NtIxWbYqyyzANkmnJW6kTbtfYLi964OTWTBeybyQe9QqZGkfI4J4q/aWvBwaaa2auXSqOxoBmIz0&#10;zT4Qeee/ehkBGDnipFUgD5ahxsy4Rlu9ETyKAnXr1qiVzg9ADjB71YbK5BODVb5sjmrVipRVtXcq&#10;TIPxzWdNGehXGe1azF9x9T71EoXncck+tZS3MYwV9dPmY6RDbwvPes6WHfnAIxmtl4gNx59sVUVO&#10;SBycc1V9Ni4xjFmFJaMSSB3pxXdtHl896vFfmxkjNAh+YNjmnzX6IuUpO1yNLYAYI/8ArVDNFgHj&#10;g1peWeQeM1FMuflA9v8A69VFXbREm1Z2MSKPHsM5qZmJ3gAj0qZIcn3zjmpREBnJ6Vk4pNm0Iymm&#10;395WXchz1pjAA88CpWkAb270uchgRxUubSVonJOrCMuW+pEFBIP86sFTz2wKjYZwMdKlLAAk8iqu&#10;2VCUr7nMX86xybS2CaprOTwe1TaxZ75Ayk80QQcYNQ43Z1xk7O6WxLFIAMGo5GDOT1+nFThEAYCq&#10;7DgAL07mlpczcGlzdPIRSuQOnHHvU2Ae9Qq5XbxnHQ08Antjnmp5fMFHn1Y9Mnvn2pgZQeVz/Sjc&#10;FbOD9KQksc44NU9UOE2pJXKU6dcnIPABqkwwpAWtK6diR8ucdDVPdn2qFFxvbU1rVE7JGVLDkHjm&#10;p4EKL8z/AEFTqCW6DFPmXIxke1RJyMoxbKkkm8MM81yl+8ikk9uK69bdVK4OPXvmsTUoQ2e4B5pO&#10;E5I3jTf8y0ORj1MRHaT1PWultbpZVXaeMc1xdxbrvOBgep9q1NKZS7rnHAJxXPrGWwO0ntqdWY92&#10;OtEi/dxngd6WF/u81PMQPpit41ELm5UtNSsq8nOAB09TU7RpwT+OapSbdwIzn09qs/xNjnjmlUnJ&#10;9GVGM2r8t0II13tyee9Jkx/KOavBAE/nVNmLdPXGaha7sJxVulyFiHbpg1XlGM4Of0qxsC8k/nVS&#10;R+ck/pRZrZkWi1q0RtIGI5pg4J56jpSALuH1oZQCPm5NQ0yIyjFaiooOealBKD6Go1Uk+h5pckdT&#10;Uo29pG3wBI6k88k+tQDcBtB575q2mD1bn3prY3Lg1o0nqCT+zoQ+Xk9earvCMsR09atySIMDnNQD&#10;tzwazZXMrJpXZVVOB3zSqDuPNSsByMUgjGOOvWoSSdyG03ZxsvIheLLbh0oQblPHPahpGHIHSnbS&#10;NhAweprT0RrFwjtFv1I1jIDE4p2MMPlwCKsDBXqT9aRISVPPepu+pjUu2tLEbBWGSCMelV2iGOWI&#10;yKtBOG/WhVT8fenzXJso9SmWDjp09KUKVwCcGpXXDcALjr71CiyHO7pT0Gve1GMxA/wp24lSe9Tr&#10;GrduP505Ys/L6c4p3RrafK9bLsMRRgk9cUnmcYAzUqjDYJz2zTtuM+oNQmugQTW7KpOBnOT6VZUD&#10;G4Lx71GhG7GRnPINSsQMLjvk0Su+hahzWajcpvGrN2qrwrZ2/jVpowWznjNVLggdOcdPypKxolGT&#10;1RSkjOeRwfWoWix1HTnirBlUgfMc01mxwaLsiaV9LCxRL/dxk1PtOCCOO1RLICcA89gan+71PQUd&#10;zByfZEexiP0yKY0IQZzmrCMSPvYHpioXb72DxVJA7X+FsrhNpzjk01o898VYR1cc0glGDkd+KTtf&#10;RGrpprcrMOnXFMbauKkZgSSOp7VTZg+Pl5BzS36hyNJ2kThw2CR+VOLY+bBAPH0psZI6irBQfxci&#10;kn0uOFNNXctSjK/oD+NAY4+7zjmrRjzkflmo2QZAIoafchqz6MhBJHIqVUwCTzmnAKT0wM54poGD&#10;jP5+9S15Ci02ugiqcHGPamJHtye5NTZ464NIzBjSUNdjXntdJtsiIyxwfwFQK5BxjrVpVAIOc1Gc&#10;k8HFXaNt2Z1JTfcerYPP4ipEXI+XgelRDggZyamUnoWqdL9zSEdNXYaMAHjOKaQB0POM4p27HAHt&#10;RvGCMcmqSsUnuHXHv61HIVw2GII7U/ABPzHpxmkK4BIHWs3vuTCF38P4lQEkjPSnkliGxg980zby&#10;OM08pgk5/DFPlub8tuiEdemfyqMOFIJAx0qUqGHbFQug4NUopHJOb5tFYA/Iz60qSDJzx25pmB+B&#10;oCj14FVyK17lJvqh8j/wjpmo2BI+o6GlJAK89sUxjk8+lQ2xppt7CEjP0pxbPfNR9SNvrTycEZ60&#10;mn5EprZO1gZhxx1pVkyemKFGeB/+qlZR/wDXpalc8+jF2jOc9T2pxIHb8DzTWAAGDSbeKHdFqT0u&#10;xWft+HSmlg3Y00N6jNN7jHrUxXN0FPm7DkckZA9qnLYqGJRzzj1pHHzdeMVUUkK+ivEGkIPHXFAB&#10;7moTz6mnrk4ovrqwhK7asxvAJ9aec7QO9KxHHr60wEnOTznFW2ulxyhG+hEC2Dj9amGAAM80rDB/&#10;CoiCp61CTe7D2b6MeGznNDNgCmHdkHAxSOce9NNbE2b0YK2GFTbvU1XVsinK4HfNJ37DUbPyLCqP&#10;wqMrwfSl3YPB9KcWOBgcURsS1d2RWA6/pQpyWHcU+Qgdu9QllB55olJdifZy6jwc9fxqMHGRjrQr&#10;Et0wKF4fBxRa1vdLc7LTUaWIOMilJJ4JHtU4hO7ORxQ6A4zT5r6WSJjK7IkiyQe1XCMYpFTtjipG&#10;YDPHUVnJeZtGXmQgAbvTvTHi4OPTvVjbn2pA4xzmnFkyTl9qxXjX5Qe4qXY2DhSfpS44696kiJG7&#10;nHtVJpshRa+0IwP0ofk9cimMxPrilALDp0qtLjafdEMjL780woAMYzUyuuefpTigz6VSiu4Qi+pi&#10;z2xznoD6VAybPc1rzYAyGrEuSdwOfyrOSVzdcsUiEBmYYP14rThiA6496ZaxkjkdOtWiRwMY5pxS&#10;J5uaWt0hhH/1sVAG9aexO76UwE5PrmtOZLQTUb7kU6Z6nJxWUWKDhvwq9cXG37wrJkYSHCdfes36&#10;EXV9GaFpcmRgDW2GH14rEsYNoBJ5rZAyPalF6vQuMYO+uoqnn/Gg/rRgDsTn9KjfJIODxxTcUJqz&#10;0khGdhn+VA496UA4PPftTVAJIPFLQym7tdbDsDgU8d8j8qZtAOBUxI7dhUteQR1fQdIhAHQelOGc&#10;AEYqNgWOetWGC7Rj0oaasdCklbUhIBIHelwQelPXIJNI7HCnHNVFLsW7NakRYgtSHIHSms3Xik3Z&#10;q7s5/Z2vZEZVh1PNMXOCB+tWJCeKYVAxzxSV+4Qhrq7EidBn86cMDqOtMIGCe9SgjAzRfc1lBWdp&#10;Ehyfu9aZhhnqDRn8fekMnX9KhLyMkm1uis+SR0qm3zgj8qvtuI4FHl4wDWcqkr2S3GkomCYDnk1i&#10;XlqzMfauxlC5I96oGDJPetEmCsYNlCw+tdLb2xx7VXgtstz0HpxW0u1AAD+FJ8y2VwlGL7jS21QM&#10;9KhckDNWWAJA7Y5qvJGAQMkCrSuiHfTlZA5yOBRkADAqTlRz+FViMnOTSXu9TaMkt0NdyCeOtVGf&#10;pxUkzFT9arJkt16+tDZUmn1sSoMtnFXQoIzmoUXH1p5PXjFRd31Rxzp66MaVGRj8al9jxVPPzHjF&#10;NVyQeOnrVKzN6WiaLRcA8dac0o4OOfas5puaa0p7GpbXcSpO+5cznuOKYCeeKq5OQc4zVqM496uN&#10;u5appv4bDmftt7VZQ8dMZqEkAnPSn+YOensaHOOzsNNLSxIrIO2aZvA3c1SnuUU/K2OOajWTP0oT&#10;SM3FSd7ks85c5HaqLzcHOatsRioPJyTVJsPZ67lKGNnPPetmGDaPuiktodo6VbC/jUSua0qcWyEk&#10;gn5adg4z60r46ChRgdOalQZcrRe5Gy8/jSkc8EdKd36U8Ad/1ok7GU1F63It5HGM5oEfPt7VOyjH&#10;FIA2B0FEOVPqEZq+o11x3p4AAx1NI3IGKeuMfeqna4vaX2HuvyjnNMCpjNObAA7VTuJx06VSei0I&#10;aUn0InudvB59Kr+czEDHFNWPzCDz1q+sYAHGcU7R7FQfL1+4hEB4JqRowOnapsc9TTWz3NSoq9xu&#10;76kKjjk9+lSqpPJ/A0iLg9OKnjAYHAz6U3FN7lbLUikTJHP40gAx9KmK4OM8VCqBTUSSTSuDjK2w&#10;oBx2pCSTkGn7CKc6EHOPamlbZIxUpLqNVQM1Y3fKvFMCqBT1UgirbtbmQ1VXVMQMcDmpCd3Yceop&#10;wCgjvilYjPAP0o9EJN3T5rIaFG4c4A7UpO09z6Zp7ADHPNICCehrFRd7t2OhT0tfQjMgPOM+9O3H&#10;HTpTSM57UgO0Vqtepk5a2EdSe1IRwPam7mHOOtG4j3+lCVtbEy6NXYm7vinHpnIFAVj0p5UDGabl&#10;52Gm+xCGx1/SpVkFREfypWXOOOanlbZaqNaCPjLYPHahCcUd/wCdKy8deKba2sYttNByTn+dIxJP&#10;Xk0AkHpnNDEmlbsaOTfUZyOMmilYHPBopcrFY/r6UUp+lNU07NQaEbCrNt0qBhViAcVUSX0LdKDS&#10;ClqShKM0UUCExSg0UVUhhilNJS5qQEoopTQAUZopKAFoNJRQAUUYpaBITFLSUooGLSUUpoAbQDSk&#10;UCgBcUGjFFABRgUnpSmgBKKSigBDTSetPxSH61SZLEjGM1g6nIRPF83FbkfesHV+HjPvWlJe+RL4&#10;To16Cmyj5G+hpYz8opXHyt9Ky6mnT5Hj946ieYZ5DGqpZAueKg1cOL2cDpmqTEmvfo6wieJWdpvQ&#10;0HZex4qaNMpxWcJAigA5z29K0oFO3fj5elatGSeupAUK9aZI3Iq5dvGVQJnOOarbBgHoaS8wstbF&#10;iKUN8uKryAK/SrCOAOAOlVpVPXPWktwvZalmHaDnOPSpZpmmYFjnA4rKyc9eKsb8Cm46i5+g5loV&#10;CDxT5FI2+h5qa2CNwXAPoaFKyG43Z0PhlSJyD6V6JxXnOhTD7cUDA4HavRq8jHazT8j18J8AUdqK&#10;WuI6gFRyjKsPY1JTX+6aAPF71VE8wxzuNNijBPuKtagmLuf/AHjUQUj8a+gofBE8Ou7TZIOCOKVY&#10;lAO5euaQR/nSsh6GraM1IgKL2poC56VOYyMelSCL0FPQOaTIgvQ/ypGbbjBNWVQ5wRSGE9alpdgb&#10;l3KeOc5I9s0yYna3zH86sSKcioGUtkUOK7A5S7n5s/8ABTa2P/CvvCcpJJTX7TJP+1vFfAf7I17H&#10;F8afBeMku86Z+qHiv0U/4KY2xk+EumSdfK1yyJ/BmFfmV+zDcCD4veAGHGLt1I9yhrfKU3Vrq2jp&#10;yt+J00W0pfkf0Q3P/HleL6TmuHsR+8kHX5T/ACruZR/o2o+0tcLYnFxJnoVI/SvJe8jqSM9KnqFO&#10;p+pqYk+lNK4WsIR7VXkJNWagYGlJMbd9jKuosxXAx1Q1+ffwmUwfEXVQANvn3CgDsSwJr9DZ0+Rs&#10;Dkgjmvzy+Hzm3+JmtRkZBvJz+ZFVhJNYmCSveL/I0c70ppH6hWy7tOlx2jp2pj/iW2J/6Z4o0sZ0&#10;2TH9yi/OdJssdlIqavxP1M4PRehyGP8AQ7nnsKwua6BATa3Q/wBnmucBOKWzKaHE0fSkOR1pwOO9&#10;VYV+mwtJk5oDe9Ic4pxv2JcbMbnNMYjFPqNuc0NDciaM5Qeua6zVlzY2X4iuNP8Aq/611+o/8g2y&#10;JOfmNKcfdWvUStoYMCZ46VZ+zA81Db1oqafLYkg8gAU4qKsYqNgMVNgfoQAlZIj7j+dL4xOzXvCc&#10;uOPNSmSHDQ/WrHjKMNqPhgjtMuDWsFrHXuDZ9dXL4fp2FQ7xWm9ujBT6qKrtbL615OjO1NlQMM0n&#10;mKKtmzB79aadOQdzmlbzHc8h8WMJb23wcYJr07w+cQR/SvOvF0CwTw4XJJIr0Tw5/wAe6fSuunb2&#10;T16mVR6xNm9GYjXkkyFb5yOh4PtXr12P3Zry6/hzd4GfU1lAfU76wcLEmeeKm8wZ61n2sUjRJ9Km&#10;NvKMcVlLfY0jtuWS+KaZBVJ4pc0nlS5HFRfyLt5mgG96dn3rOIkHY0AynHy0X8gS8zQNGapEyf3a&#10;Z5kn900ubyYcpoAmlJxVAO/oaRpiP4TRzIVmaAJqTIrK85vce1L9ob3o50NRZqbqburNE5p4uKFJ&#10;Bysvk5pM1Q+1Y70G8x1waOZAomjmnBsVnrc9PepDdAUcy7isy9kUjNVA3Y9Kd9qFO67hZl7NIKqf&#10;aFpDdDjii6DWxfppqutwDSidaL+YFgGnFqgEy5p3mrRfzESjrUg4qAToKY10tFwLQp+cVRW4X1qY&#10;zJxzTAuLyKfTI+V+tPoAry02PpSy02PpSW7H0JCKkzUTGnqcimIeDUjzAD1NRYqTyFIoAYtwfSpR&#10;Ln+GkFumBxS+StVoTqOEn+yaDIPQ03yF9TR5I9aWg9R4kHvS7xTDCPWgRf7VPQNR4cUeYPWovKP9&#10;6l8pvWloGvYl3D1FG4HvUWxvUUhjb2osu4XfYsZFJu9xUG1/agq/HAosFyfNBPvVclh/DSsWIHFF&#10;guT02oTkfwmk3H+6afKFzJ8ULnR9U4/5d2r+WvwRiPxBZBMALqsyMPX982a/qP8AEkby6RqKhTzC&#10;w/Sv5ZfD9pJB4hu7cjDR63cp/wCRjXXljti6WttH+aOfFQ56NZLflX5n7h/spsv/AAhWmKq4VL69&#10;UD0/esa9Z1I4ux/vmvEf2RSV8GQIxyY9Tul/8ezXt+qnF23rur0sy/3qrr9pnHhU1Rp37IqTnLuf&#10;eqbcE1bn++xHc1VavPOm5CwxVUk7hgdDVs96qkDeOnWnJaBofnF8YmEPjZMA/wDISgbPX0FffPgc&#10;5jh5/hFfDfxpSNPFk/mnCi8t3HtX3B4GHyQ5/uj8a6sPJ+ya13M5WUo6dD3KzHyisrxQvFqfY1q2&#10;XKis/wAUqfLtTz1NY1N0WtTixVOcd6uMKpzAii12g8jsNI+4oqPXhm4U4/hFP0YHy1+lJrw/fwn/&#10;AGadW90JPyOamHzx/wC8K9BtB+7X6V5/OOV+orv7IZiT6U4p8oN+Rka+vzQ49K5px81dR4gUDyPe&#10;uYlPzCoiP5j4h+8T1zXawfdrjIh+8Su0t8bK1eyJ6k22rKDiotvAqygrNsaJkHFP7UigYp4HvWZS&#10;2DrSYp+PWkP50CuPU8U7PFNU4FOH0oKQGsPxOP8AiU3PtW5WN4jGdKux6rUy6CR4/pI+U+4ouMbj&#10;mk0k/KDjtS3AGW9K1a1E9WjLm4XrVYVbnA2VRBqW2VdJajgOafn2pAaMUJpvYhPsOX8qVaYvUc1K&#10;tNgtdLi5qxGORUCgZqePBIFTe+wKJbQ807FNXGetSdaCrtdBh5NMbAapSMGopPvDNVYdr6kFyBxV&#10;UnNW7ocr9KpEUrD5n2OX1tQJofepIOg9qZrZ/fRD2p1uKjRKxbk2loi7kfhS/wAqYBTw1LsON+o4&#10;MBx0NPxxTCM/hTgaTt0ZpZdRwpM4796OppVOaLuxMlfUUjpS8c03PNOGKmOxn7S3qIp9qdxTPWnA&#10;02r6jUm+gmKMU/0o60ld2BLuMIPSnk+9JzQcU7kXt0AdKTNAye9Lg59qrmaNXtotRAxzSk9qQCgH&#10;pU3d9ideoAnmlI/GkyM0mcUN+Rbfk9A75pCaUUjD86Fr1I3toJ+NMbFPzjNR4FO1xct2QsKqPjua&#10;tSkGqEo/nVJFWtoZlw2CcV+Xn7fkLLrPhQ9V+zSHPqc1+oU2OeK/M3/goApGoeEZCvDRTD6YxWFa&#10;Sstt0YtOT3Pzf1Ba+hP2JpCvxi0DGctBcKPbIFfPV+p29a94/YuYJ8ZPCxzwfPXn/cJ/pV0/iT8x&#10;ydoteR+8d0g8x+OSajCA9RV2dcySfU1GijPTpWzu3uXTV0rtDFgHcVP5QqdRwOKf069ahp9ytCAI&#10;PTrTwmOlTAZ7dKB0p663Y1GN7kLCmBDVk4pQPUUXaZElfZlV4+RjrTEXFWymTxQFGKErha3QYHZe&#10;hNOFxIcfMeKCme9JtpNWGpXInlkJJyarSNK2OcY9KvleKQR5q1IS5TOKy9C3FKC4wODn1ANX2QDt&#10;R5fFJTtuPlTVlv6FJemDFGfT5RSvBC5+e2jI9CgOateXUhHNHtLk2t0sYVxoukTf6zR7RvYxLj+V&#10;Y1x4I8MzH5vD1gc9f3K/4V2RjBPFJ5YpqoTyxPL5/g/4HuGbzPCmnnPU+SuTWHd/s9/Dic/P4Rsx&#10;6bUC/livbRHR5VHO09x+z06nzjd/so/C2Usf+EcjTPUKTXLXH7Gnwrnb/kDyR/7shFfWjJzxVaSH&#10;v0o33SBKS2vY+QJ/2HfhZIoAtblD3KSHP61x+ofsF/DtiRFeXqDPGWB/pX3MUNQPACeaWjv7q+4V&#10;px8/XU+Arj/gn14LIHl6veqfUYIrmrr/AIJ7aKdxh8TTKfR0GP8AGv0st4PfAq4loG7A+9EVD+VB&#10;Hmd9vuR+VMv/AATqkOTH4qTHbMR5/WsyX/gnPqmMx+KrU+xQiv1pFmOwHWmfZlz0qZQp3+FIuMXu&#10;5H4/3n/BOjxbgmLXLJ/QHI/OsOf/AIJ7+P0DFbywbH/TT/61fsrLblRjNSIpUdTnFNRp6e6Frvc/&#10;Eu4/YK+JasdkVpJ3BWYc/nisOf8AYk+KUSgjS4n5xhZQa/csxHPU+1N3MMfMTR7Kk+n4l8kkk+ZW&#10;Pwauf2PPitE2P+EZkYf3ldSP51z11+yv8UIWIPhO7Y/7Khh+GDX9BiyS/wB804XUgP3ulJ0afn95&#10;k3Jdj+da6/Z4+I0X3/Cd8CO3lkGsq4+DXjqAHzfCmoKAP+eLH+Qr+kA38/s31qlLeStkNj8RSVGH&#10;mHtGl8Op/NrP8O/FVvgv4dvlHYmB+f0rLl8Ka/GctpN0o9DEw/pX9KEmGxmJG/4CKqSWcEgAe1jI&#10;91B/pQ6cLqzY3OXVH82B0bVE5+wzjH+ww/pVMw3iHLQyqex2mv6TpPD2lzH95pNq31jX/Co28IeH&#10;ZPlfw9YsB6xL/hU+xi38bJU5N7H824mulyd0nH1pV1G7UYEki+4JFf0dy/DXwXJkyeFNObjoYF/w&#10;rHl+DHw9k6+D7Hnr+7A/LFV7BfzFSdj+emLxHqcIO2/uAPQSN/jVyPxtrsbDZq90pXkYkbIr977n&#10;9nr4Yy5LeDrUH1UYrm5/2WvhVKf+RSiBPUgkfyqPZpX94lX10+8/Fyz+Lvje3wIvFGox/wC7O4r9&#10;U/2EfGes+IfDfiR9U1We9kt7pBG0772VWHTJr4+/bG+E3hvwPq+lQ6LaNDHcQM7AncMj3r3v/gnh&#10;cEaN4sjHQ3EX8jRSfv2vcfKla6sfpfHJmr6EVj2x5rUjrWWuyLViypp3XFR45+tO44rLrsPm11Qu&#10;KQnNKe1ABq2yJSArThTfWnYBHNClcqLvcacU0kU/AppGD609PITauBpgODinnijI4oFyroApxAFJ&#10;mgE1m2+430F20pHpSDtT6o0UktLCAYqTNNIzTgKV5d7ES0ejsSL9KsofaqwPaplJ4p2fcE2mX4iO&#10;lWGOFNVovWrBbK9aXKx38ymR61VlX5WyO1WjVeXoelVH0JVO99bGC49KyJ+vWtlz15rImUZNdC2M&#10;XG3Uns+Ca0h161m2nJPpWoKTdug3GzVroCaUDHemn605frUoHPyHgGu0+Gxx4o0/PcHn8q4xUGOD&#10;XV+BFf8A4STSscEsR+GRQ9b6dCU3eOnU+5TjJpMiqFwjlhh8CoxB6yCvPsd1zRLr60wzoP4qpGKL&#10;vL/KmkQd2p2Fcum5Qd6YbxAarbrcU37RAOiZp8oX8ywb0Hsaab09kqH7UvaKk+1OekYot5BfzHi9&#10;bcBtq8SxWsyIyPJkrgVrgcVLGiiRMTwaPJl7tUk4kPQ1SKv3emiWWWtyf4xSeSo6uKqbOPvmnrED&#10;jrT+YfIs+VEOr00+Qp+9moiiDtSBV7LRYL+RN58HYUhuIv7lNEZ/uVIkRJ+7xRZBqUfOV3UCPHNb&#10;JACAUxYVB6U+X7ppN6oroz8PP22XB+LGkjstkWb3Hmf/AFq+0r6AHSPBmB0kTA9MCviP9ty4I+K1&#10;guB/yDlI9y0p4/Svuo86P4QI/wCeidfpXrUr2/rseRNrnkv63PXdRU/2Wo+vNeb6iuEi78V6ZqYx&#10;pefTpXmmpD9zB9OlYXZ0S9DKVhj1rntYb99adiW/lXIeOvG7aHlgM4AJA757Cqtj4kbU0s5jwcg8&#10;9cGl1asZuetj3zTDnHOTiu2tcYFec6PMCF56ivQrQnA6UlHU0SRuuP3LH2rhdZH+jKcdTXbs48l/&#10;piuI1X/j2j9jV22He5wGvD97GcY+UVig1s6+B5kf+7mscdqGyJQe5YjxkdxXpXwoYf8ACRKcZG1e&#10;PzrzWIAdq9I+Fbj/AISBf91f61E9U/QuEtY+p9cUCkpRXAd41q4/VHHnqPeuxauG15JDIpQEkHNb&#10;0H7xhXvylfXD+7UH0FcrP93G08+lbhW4lGGjbFH2Gc9IifrXdCSS3RwPmb2ZztpAFYHBFdIUVo8Z&#10;zkVGdLvT0h4q3Do14f4DTlUX8xCpz5naJzEOnspZR0JNd94Ut/JjZfSqg0O7PbFdDpOnSWwO9s55&#10;rDEVlKLVzpoQmpq60NukNL2oxmuA9AQ1kao37pulbWOlVZrSOUYIzVRdmiZptNI8/hvdqsueDUHk&#10;oxLCu8XR7YfwVKNPth/yzFdSxMVsmcbwsnvJHnkkCnoOfWp4ZpoT+7Uj8K777NbL2UUubZf7goeJ&#10;vpyiWE/vnBiOeQ8xmpPsNww/1ZxXcG6gH8QpDfwj+Op+sS6RLWGj/MV9KgaKJVK44rUqgdRiHega&#10;lHXPK7bdjpikkkmX6KzG1JPSo21UD+GjlfYq6NeiuffV27JTRqspx8v6U+R9hcyOh9a43x0P+JPe&#10;/wDXM/yrR+3zt2rM8Xlm0O83dfLarppxnF+ZM3eLsflZ+ya3/FZ+J4w2dt3MxHbmZsV9rSoBr2pA&#10;f3U/rXxX+yeqL448TBc5NzIWHbJkYmvtl1z4g1X1wtelW1lL0OCF7Lbcx9UUee5zzXNSDrxXT6sD&#10;9obsK5yZcZ7Vg2Wpa7HnfjcgaZdkrkeW3HbpUHw8UDTrUDoEAqXx62NKu+3ynt7VD8PABY2+M8qO&#10;tS9iW9bntFkuRnvW7FEKydPX5a6WGPpVxWm41sMMXB47V5rqQ/0iXj616y8XyGvK9WX9/KPQ0aWE&#10;33M+y/1h5rs7RciuNsTl8Y713NmvApIa00OY1U5lbJ54rqdIB8sfSuX1hf3+D3rqdIX90vrin1sF&#10;79DdXFMuj+6apFFRXhxE30poLnHyZ2jnrWtobYc1kSfcH8q09DB3n602RfbQ9BiPFS5qtGeKsCpR&#10;t8iQGnioRT91FvIhbkwJpd1R5xSg0DJQacG6VGKd2p3ETAVbhIzVFeauwjmkxr0IWPJqMmnN1NMJ&#10;FO6B69AJp2ePSm5oNF7geNfEEE6nafQ5/KuA1fhx+leg+PT/AMTG1x/dP5V57rBzInPTmnJu69BK&#10;NmzOzzViEfvF4+lV8nIq5CPnWsJ9zVcz6HqPg5sappZPTzlH512fxcj/ANCbAztmJx9a890aUwyW&#10;ko/gmRvwBr1r4lWwuLabj70YcY+lKL96I94s8b0GXjP1ryHxXamLULjjG4g5r1PRpDsHFcp47tFE&#10;kcxHO3H5120XZtHPK2zMvTGLxHvxk0XGFI4rA0S/eKbyypIIxWne3YaNiylSpwc8Vps7EW13M7Ub&#10;kpIvcEc1VNwyoeDyOBWY135knODzwauPkgY6kU0lfYhxas2QwXshmhOMfMM+td1qsxA6ZOc1xsQI&#10;wSgzXRWzzTvFGoHJAyenPrXzWfZNLGToTjO3JJO3ex9Zw/n0MDTrwlBy54tXPVvhTHs/4SZv+nQH&#10;9DXnFg6i2duMbT3969w8GaI3h69u4tSgSZLyBAjxnhc8EEelef8AjfwadJvriO3mXymTzAp7A9q7&#10;KmC9vTcHPldjnw2aeyqSnyXTex5DdoHJ7VFbxBOg61YaNgWJpYMHlj9BXfhKPsqcIXvZWPLxmJ9t&#10;VnOzs31LcWE71bhcSk4NUJRmM81UilKLkZJ710rXqciasbV/azRRbiOCOK5Bvl47V7b4i1fTrvR7&#10;c2+N0cIVh3DGvEZlyB6046q4OPYrs3J4/Kuv03xBFBapCyNjdyRXL2sPmyBAMkkVPd6dNbzFHXBA&#10;p2vYiMeVssa9dpcTB0+72z2rB2hmHHSrLjHaoQnr3rZx91K4l8V7uwxl56U0sOvUU9lz3qCVSFPF&#10;QopWuyk1crMoyfm68imFwFOOTT4zwaaRwAB1NDnboVBKN7JalT/JNQzTKuB61al2KDyQQayJHJcE&#10;DPrV+6+qItJ9h8eTkEHBNTtjv1HSq7Fsjg896ZJux9TU6ImCte4FEJbgetVnY5+6OeKs7VRScVnS&#10;sZexAHpS5m3saNN7ETyZPCgVXjgRcnHU9RU75Ve3TvWfJIVIA7027EaXXMnYqXMC7zgd80wAKpxx&#10;VyONmzyKkMQVT696Kc2vslqMeiKaxk8npUzJ0GOnNJHIMkEcdverLrwCOh7U5PnlqrE7W0ZlzBt/&#10;bOelNl453c1deHHIbp2rPnkBPvUOC8xpXeuhA7t9ahU4B3D39fyq2fmHTGRTHG0AnoPSpJlTi/tM&#10;ryqF57elZzPhj2J9K1ZMY69RwKqSQ9TxjFXG63iXBwt1MtlJxuHNPULuxjr60+QdhyaROpLL170N&#10;p7I0vStre45o8lSD0NQnAYnHftVhWUgjFROoBPbHSi9jGXNKyikvMrMFyfrULSAfLjkVI5Unjj61&#10;VkyeM4rPmci3B/zX9CruBOSoPPNSqFxxz/SmsVU44JpwjJUfNg1d5WWpNOmrrmihS+PrioZm3c5/&#10;GpFkHKn8Kgl3Z6Yz6U20jfkim3fQpTkEZz0FRKMdBnipSqlTjrTUzuOT+dZ38xe0T6EGAT34pWUY&#10;6jHWnPGGIOD/AI1ERjoOnaodn9k1dSKg1yt+hG/O35eh4OKJB0xVkDGMd6CCHIA7VDbWiOeEtLJF&#10;DnHXBqWPp1zihgoI4zTiMHA4z2pxTWrZcaKvuVZGVDjp3qgysx6Y5rQdBnDdc5H0qGQKCeaTm77D&#10;lTejsVkjJx29TUzxdM0scijOOvp60SMVUEkAN2qpSsrjTUd7lQnaR29ax71lLEjkdTWrNIr5UN9a&#10;w79PL4AOCM1m6pT1+FHN3iLk9hVK3UpPkdSB1q5cRFyOSeOa0bSwVlVznI7Vldu5n7KpqatvEQvX&#10;PGamTkMCuc0oRVxgnmnOpDfepxmrfCaxtFWk9il9nBbNKFKtz379OKtFeQdufx6VH5gPJ69K0Um9&#10;OUbnJ2smkOIwcc9KicAkHt7cVFIWAY7uc8CkLEryPyqZU16Ck2tkhszYkxkYx7VQYFs/WrICHgCm&#10;Kg+bnpSvJbWJ9mlZt2ISApBGPpUjKuc9PTmn7QF3benr3pFBI6YFSorS8hzhHl0lchUlWOB8pFOJ&#10;GRx70MxY4249akWI464pcivuTFtK24oDEnLdB0qHnsP8amKbe+T1pQi7gcc47VFvM0jGTW6RnuWL&#10;DI6U2QFdo9+lW5FG89vTFI0Sg5yc0NbCTcfMrMmSOcDqaQZzwOPeryoO49ulIsZBXg89qLgpuT2K&#10;ZhP4+tP25YeuKusu3joagbBJ7HpS17s3aTVyHZ1x2qRD+H1pp4znp0pBjcMk4x0q3FWTJvGMU39w&#10;oU5PFRsPyxmppHPAAGOppxbAGR1qH6GU6kZLbUz2UMR83PpUiwjjnJp6x8n5sZOTmrAwCADxTV+x&#10;EEn1KhUqRSRpgc89yT3qeRsE1AFBPU81Sjfc0cpR2EBXrgge1Tkd+3WqgcBunHTmrBfIwp4qOSzZ&#10;UZ8z3SKrRqXJ7ZqKdtq9epq7wAen1rG1GTy9vzZqZK5S3eo4zY9KpXU+RwcVHLKMdeDWZcTjB+bn&#10;NCjuZObT0JIWIc7jketTfaFDNgDIHFYbyZx83ftUImO7PXFLlfY0V5GkJMuTnmtst+7U57VzEJLM&#10;fTOa6Fm+UdBx0pN26mUo2auSxyHcBUM7YbrzU0fTPSq0yhm49e9CdzaFSCXmWETHftmkdSfT8afE&#10;COOvFKeCBVJ26EqTk3Yqkcng/hUXGeetWZGbPHPNRthu3PtRy3NIQk3cI1LZ9+KsfN0xTEY+mKG3&#10;EcnFFrFX11Y8rjPr3qCTk+nvUgc88H61DKx7fjUkyt2DB6ZyaQoA3+NNSVSG45PenblOOeMc0uZd&#10;zPlTe4h49KaoyemD2FSheM1GWZj2x61TVi3K2yuRk5IqLcCTxx0zVggH1OOKTKljU2M2+ZrQbj8q&#10;eSSAM++KYRjP0pVJGDj24pJNdTfli0ugMcZI59qaJVPUEECpnQDHaqkwHI/PFCetiJUVpYerlj90&#10;/WnsSMgE/jVKNjkjccVPu56Zq4q5Lg3pcUrgnnnHrQqKM88miOM5ySBxxSueRyKcqb6DguVWbuRl&#10;T3HTtQ2Ng6e9S547dKgZQecfWoNrbPQaVzwB05pnBI5/H3qUjqABVVgc9M0yZSTbHk9QcZ7UwjI9&#10;aRTxjHen8elYybT2FCCsCtx0x2pzN6elNBA6jIqRcH8qEnfcHFLoNOTk880ikjgUu7kY7U5W681o&#10;15gl1uJtyO4pGbPGPoKepYngcVASoPemnbcuafKtgUgHB5zTsr6Z9KFZOVxUQJz05BpSk3sRGqk9&#10;7kjOcYA+tQs2OP1NSMDnpUStyCKmL7oqTctroBIQcYqdcjpj6VWf7x7A0uTxuxVON9iY1ZR0uPck&#10;8kinIx/H0pQuO45pAME8+9QpNaD3d2OGfao2Hv8AnSLliSenpQxXIzyKbBTW3Ua+Qe9Rk8evtUzu&#10;RjFN569jVLToV7JdRB149KeF46CmEkZ4xTtpwcUp69LDlFLuKSO3pmgOcdOajUMM5U4FPCn5jt4z&#10;moSM1HyYpIDHcM8VWVvmxUjN61F06j/69O/kbxnGK2AEZbtUgA3ZxmmNgj7tSgDAORVuVlsYyXXl&#10;RMg45NObAPXtUQbngc04HnOc+tZKd21YfupN6EoGO9ShsY4qJMN/KnDhq0XLbbUyjFd76g2CxycG&#10;owOeBilJ+ao/PGT7+tZpM0aa7ihsEZapg5P8OPeqx5OcZx61YDjitFHyJS7u4wntjpT93HTBobBI&#10;wefT1qFiCRxSTSdrFLTsPXg80489+KgLcgY6U9STxtq0k+pTTkkQuqn3qqbf5vucetWWHOPWkeQ9&#10;M96T5br3rgo2+0RqoXOO1Ru5zjGPrUmc5z+NMllG3O4fWjmj0QpT8yAgjr071XknA6H9KpTXW5tv&#10;UVYhsmJy3GRRv0Ic49WU5IXlbg8VYg0wghjn8K1vLAGAo4q0sWP4uvNKSM5R13RTEaoR7VJnrUki&#10;iouOOKloI83YQdeD9adxz14qJsnj8KlUcjtxTUTWKjF66jEUA4HenFFB5603nceKcoDEelPlDnjc&#10;eYx69qFUYHGalA2kYb6+9ShM0pRNlGNrrchVce1P/ChlP41EWxjA570rN9Dj5ZXFLj/D2pp3HAFO&#10;KrgnvnNRs2c88imtOhpzTsthGB4ycGkz0FISSOTRuHBz3qreYRqNdB7A5H9aTYTjHNTqQOfWnAcH&#10;PANNBNJu92VwPmOQacqjPIIxTy4B70nmVLetilor3GMBn0FKEz9Kcqk444q4yx7cDg0rS7mUZKT0&#10;uiqSQMjtUe7J5Wp2VcEd8VERgdaOVPc6Yxa3RVZAO2c9KaUYA8CpgfWmlvvYPFK8UDT72IoxyeR7&#10;8VKV6dKjXAz2NOLdM9+9OULpGcYX3bHl+gB/SoyCfoKCx6elQl2I60lG3UFGC21HNxj+XSq0zNkA&#10;CrG7I5qpPxmqtcpxun0K8ynrmo0celMlbI68VURyDyO/FN6dTLlaW7NUsVH160xmPpmmwruHPSnk&#10;qCRUtXY1J7NERG4jioZAB3qQvg9agkbOSR09KBrl87jXwfwqFXwevHapAncdCKeIsHkcU2n2BXtp&#10;oITnAx71OGIxULsPXpSq4YjB59KWvYuLa63Jg3eoJ5lPQ84ziidzggHFV7aHOc8sahuK33Jm52vZ&#10;JBDH5mM561JNMI34Oa0FiCjjj6VUa1G/JAJq09NLEQjJq+hCCznPb0rQRR1549KdHbKAOeKkGfTj&#10;tU3ta7N4yilYep3EYGat5ABwOe1V1YA1JI4I4P1NVN7WFBWv7xX5U5xmnqAenWowuXBycU7aw7UJ&#10;O61Jak+pLt6HH60xerd6ifI4zSCQCqmtknclU33JHYngVExbke1NR8seKcZMYAzz1NZpNMpU+Ueo&#10;O0ZFTLIBgE5H0qlJdcU6E5/nWj5ewrJdCeWQg+npVJFZy355q1Jak85NRiFv735UrC0a00JBgcY/&#10;KlU8VC0Rz16UmxiO+KAiknqWgoK5zyKj3ZzUe0nHb157VK+QO+PepUpMajd3CMDn2qVeDn9KgiwT&#10;0p6biR6VdmyqkL2Hjkk54p2Cw6dO9IoyepqfIBHbNQ35EyUmrLYYR0x609Y8g5HfihsDAB96ercc&#10;gH3pK91aw6cdNWNVFGeOe2akPSkdl5AoLgY/Krd290NwjFXuhOpHFOwB2/OkBHftTWkHbihXvuTL&#10;bRIQ8HnvT1cEcdPWhj8oPJzSKMZGKyk1fVscXK3woTGT1qNgVOMdKGU5PpTVb0U1cJ6XQ3UbsrIc&#10;/A6/hTV3HtildajK4BNU7tbEyel0SK5zx0FDZP8AMUxM468fnRkjPek11JjJddx4ZcYJ/Oo1cZAy&#10;PrTmGQOlIFHA44ockuo3VaasgU5PtTlI2EN37UNwMAGmHjqKUY8zv0CLTd2iRhnocYquxI/+vR5p&#10;z3p555/pVbbIpyp9E7kDMhPJwaKfyemaKLGPtJdj+vsDpUg4pijinisjoGsAamgHWoiOalhqokyL&#10;lFAoqSgoooqkrgFGaKOtK9xBQaBRQMKWmginYpCuJRS0lAxcUlLmigBKWgUlAC0CgUgoAcO9JRmj&#10;FABS+lJQKAFozSUUABoNFGKAExRRRVIAprGnUxqaViZCRnBNUL+0MpTHY81diPNTmi9mK10IgwB7&#10;ClboaBSk8VDLPKb238y8uQAOOeawp5I8kYOR1q34j3rqD4bHrXPtE5fknHrXvYZXgrvQ8TEyak1Y&#10;tsoYZxxTFVlx87EZ6VYCZAAPX1qMZJIA6V0JrucrTvcerE9ulON2zHaVP1xTSpBFW9sgwoUYouir&#10;sr+a6fQ0oYkdasSNu421DsP0qU12FrcUxk1K4iKjrnvUe1sc8ZpfLxzmk35l28iWIkkLtOKWezVd&#10;wIKnsD1qFZnB+90qo9xI0rOzkn1NC1e4J2Wx1vh+18u6Rt3UHNenivI/D91I95HmvXF6CvLx6alG&#10;/Y9XB/CxaaPrTiKSuA7AHSkbkGnUh6UAeSaqAL2Ye+agMucA9Ksa6pF7J71lgE8+le7h9YRPExGk&#10;mW0kwaC5znFV0bNStKdoHpWjRgn3JS/SrVtMVPQfjWZuJHNSxSdKGtGOLszQdhnjuaYXwKYzbsEV&#10;AznNTFeZV9Rrvg1EzgHJ6VdKxEDDZNZtwcVaZLfY+E/+CkUQf4JXrhf9VqFrJ9MSf/Xr8hPgNqKW&#10;nxO8Az7TxqKrn/eBFfsz/wAFAIY5vgX4mJTKx+VIw9dsgr8UPhxcLF428GTqMD+1rfaPTceldeTT&#10;SxE05Kzi0bUFaT22R/TFIPk1UY/iB/OuCs8/aTn34rvdoK6kM8bUYfUgVwdp/wAfnI6mvGbXNI71&#10;oZ4H7x/qamJxTH/1kg/2jUgoEnrqIRUEhx0qz61XkHPSlcb02InXMfA5Nfnd4ezD8VNXQjn7WxA/&#10;3hmv0Sfha/O541g+L12cne1wpGOmGXv+VXhpWxNN+q+8anLkml27H6e6LltPb/rmc1JMN2j23/Aq&#10;j8OEtZA/7B/lU6jOjR+0jClWvzS9SYJ6HIW5zBOMfwmubA4FdLaD5Lgbv4GrnOw7VKRVmIKQijAp&#10;COetNsVmn3FpGOCP50Z460407sI3Iz3pjHP1qRhTGxQ7aaA4sBzGx/SuxvwDpNpx0k/nXHJ/q27c&#10;12FxltGi/wCuo5olsidEYkA68VfXtxWbBmtNT2o7EN3H+9RPT/8AIqNqB3dytMf9Wf8Aa5NXvFzB&#10;JPD0h7TL/OqU2MJn+9Uvj5tmnaVJ/cmXn8aqMneNu7H39D7NVwYoTnqi/qKXIrMs2LWlm3rCh/8A&#10;HRVoNivJe7O5bIs5oZsZqHNRO2fWkM8w8cPloD/t13XhxgYE47VwnjVRsQ+jZrs/C7breP6Cuqgv&#10;3UvUzqu/KdVdf6s/SvKtR1DyrkQqmWZuT7V6pcD92a8g1MhNSUkZzz+VZweqQla+56Rp0mIUJ6kV&#10;oIxcH2rN035oUPtVwEjvUT3LiWSgowKriWniSoKJClOCD0pu6lLUAO2r6UuxcdKYGqTNADSi+lNE&#10;K+lOJpA1AAYFPaj7MlOBpTJQAw26egpv2NP7oqQOKXeKB38yE2aegpn2CPrgVa30gelYLlX7BGew&#10;pPsCHqKsl+aXfmiy7BdlX7BHSnTkOOfyqxupVcUWXYLsqHTU9aadOHbNaG+gyYosuwXZnmw9zR/Z&#10;/vWkJPelLj1o5V2DmZlnT89CaX7AcdTWj5uKPMpcq7BzGeNPbB5pv9msP4iTWp5uKXzM0cq7BzMx&#10;2sHHQ1A1nMGBzW/vz701mo5UHMxsIIUVLTI+lPzVCIZOhNRRdDUk3Q1FGeDSAkPSpFHAqM09e1MC&#10;Ve1WRzVQCppZRGmSadgJqqXl2tum41PG25QaxfERItW+opxV2kTJ2TY4a3D61MusQn+KuAMhAHFM&#10;NzyelegsJFrc8+WLkj0T+1YP71SDU4OfnFecG656U0XWeMUfUl3Esc+x6WNQh/vil+3wf3xXl5vw&#10;OMVA15z1/Wl9SXcf17yPWhexf3xSi8hP8YryFdQJ/iP50LqXzDLN1pfUf7w1j12PYPtUX98VKrBh&#10;kdK8okviQu1znivStMJ+zR+4rCth+SKd+p0Ua/tGy/RRRXMdIUwyDOM80+uE1e8ljvGUNxgYFXCH&#10;M7ETnyq502tSqlhesx4WFyfwFfyw3F6n/CXazNGvDeJLzHsBNtz+lf0varPdSWWpxF+DbSZx9K/l&#10;00OYnUp94O461cFie5Nw3NerltOMKybfvJ6HHXxF4TitpRsz9yv2R5CfC12rDBj1q5Q/pXvGrgi8&#10;k/3j/Ovn39kgbNC1oFwT/b0xyOhyBX0JrikXj/7xrXMHfEzbe7MsJb2UbmfOfmPpVVxVy4++foKq&#10;nmuI6CButVCvzdKuMOuKqtw344ob0YaH58/HwBfFFyT93fbMf++iK+1/ATZig5/hFfGH7R2ItdmY&#10;Dljb49sP6V9kfD4kwW2f7growTUqT0ejMZXTTPoCyA2iqPikH7NbHP8AEfwq/YfdHrVPxSALW3P+&#10;2azqbotNnDEE1RnHFXc1Un457Ule6KOt0TlF96d4gx50Jx/DUegnMaZqx4hI8yDjGVNVV3QL1OUu&#10;/wCHHqK9BsB+6T6V5/djgfUV6DpoPkJ9KqHwfMTszM8QrgQH3/nXKzY3Cut8RDEcP+9XJzDkVnFI&#10;loeh/eJ9a7e2GFrho/vx/Wu7tR8gxWn2QJsVaUcVXUVZQVBd0TqeKXHWhelPFS0VsKO9NYZpwoI6&#10;VIvmKOlOPQUnanHigaEH0rH8QrnS7sd9pNbHtWXrYzp93/uUn0QjxrSm4Gf7tF1wxpml5B6Z4PFL&#10;dZ3NWkokp7Gfcj5OKoD3NXZj8uapD6U0lqN2YpyDUgGabTg3Sk35CsAXB59akHQUzBzTxSaLjp0F&#10;HUVNGOe9V8nPWp0ODSsS92XVH8qeTTVBJp5FIbTfQQimSYJFLx+VMYDIq1cE2rKxFd8bRxntVM49&#10;KtXhGU/OqhHpUmkTm9cA3xtjpxTYCNoqbWshUxjlhxUEA4FQ2gcloXgwpVHSowvvUwpaMqLve+o6&#10;jcBQGozUi5rdRwIpQB6UHGKQ5654pjU2+tx7dRRxSAnmlxSY5K603Dg0DqKMGlA6UN26iUe4rN60&#10;mMYpcUd6ExN2sJjig9aMdaU0ru+wN22QbuKQUmMUtNy8hxk15CAUp70UYI70r+ZTW+twJo6d6BTS&#10;DT06Mh6CH9KTaKXNIKEPR9QbqKiJ6n3xT2yRUZIp2ZFrNkEg9apyLk1cYZNVZAKp3Vhq9r2MifI7&#10;V+bf/BQKP5vBjbTgifHoOBX6TzKM1+df7fyBbHwgW/57S4PtiscQouK9UEU+ZH5gX/TpXtX7IMnl&#10;/GLwZzy08o/8hNXil+cD19K9b/ZQk2fF7wTzg/bHxz6xsKUJWnFeaCa0fof0FSk+Y3ruNKRgU2Vz&#10;5rj0JGamAyK2luOMkkiVQu3g0ZHekDdOBTx9KpCs99Bqmn49Kbux2p+c/WmyopiBcmm/hT6XrU6k&#10;tu1r2EFIRnHFLRuzSs77lJaJWI8ZpSCO1SAZoOQKH01Dk00GBaAtPpapE8sUtSMrzQR6VISKaQMi&#10;pepcWlsxCpx700pU2CKMUrW6Ak2yLaB0pducelP60oAzRzabD2unsRFOaUqB3p56c03B96E3fYzv&#10;qklcaFqvInt9atgc1HItNg23qZjrzmotgOatyp/+qoQAKtWsXd2uxoOc1ZjmIHtUITqRijB+lU0j&#10;N3ety8pNDLTYx05qZgKzcQW25UYZ+tCrjt1qcoKQgdaOUvlVtiuw9s1WdcE+9XW7VGyDFTbl6iu/&#10;MrjpTNue3NTAcU3B6U4kxk3qMMftURTOeKsYGRSY/Gqbs0NzutSqIuelBiHpVnFG2h+bHePKVglB&#10;izU+D+FBA/yKzTIT+RX2g0hSp8fSm7TVWNJWSRAyZJqEpg9avE8YqB1HPNF12ImrpH5a/wDBQeNV&#10;1bw4cfetWOOnetr/AIJ4S40/xlF1PnwsPcY5qp/wUPT/AEvwsRk/6O4z6c0n/BPKTCeLUzziJqzp&#10;L95J2aCS91dV6n6f2pHH0rWQjFZFuM4rUjzWjlrYWtti2MDHepB+VQrUwqHuXBN7tAf/ANdLyKTG&#10;aAM09bD5UxwxxSH1pMU4ccUmJ3WyEJFNAH40oFIQKFYha7pCkYo70Z4pFHvVWRs+RLTcUj8qXINA&#10;OKN1K5Gthdpz0oOaNx7UoOAafMwbst2AJNPHApgzxUy0m7oKafVj14A4qwh9qgFSKanUpxXNuX0x&#10;ipSMAmoUHtxVlhkdab06g03rYo9+1QSkDNTsOarzDinF9yZc3YxJBnNZEy/Mea2JF5rJm4JroTRh&#10;KLW5LaHmtOs2yJya0gOmTSb1Em7i496coFJingikncdrD1T3rrvAB/4qbTD6H+tcmK67wIMeJNN+&#10;v9aT627Fq2nqfatzFv4zzWVJb7TyTW63X8aaUB7VwJ2OpowhEp/hNSLEOyVfku4IzgkfhUP9pQ9u&#10;aq77E2XchELdo6eLeTH3aVtVjH8NRHVx/cp+92DTuTrbyd8VLHbsDk9KonU3I+WOtCzmaRcsMUnc&#10;asThQDUnWjFLUFCYqBoFJyasUxxlaAIMQj0pDLAvUgVgTWkhlPzYFTHT043TVoo36kc3kahu7Yfx&#10;CmnU4BWX9ht+nnZqf+zY0XPUetPkXcXOy2dUi9DVu3uRKMgVhfaLOPOR+da2nSxPGTH0pSjZbBGd&#10;3uX8UyT7pqSopvumsy2fh3+2pGP+FsaN6tZKB+Eh/wAa+3g2NJ8IDOSXX8eK+Kv24SkfxE0qXfsZ&#10;bJufUCUcfrX2VDIf7D8FHPJ8vn3xXs0l7n9djx5te0a/rc9y1QY0xhj6V5fqo/dw89ua9T1PP9l5&#10;ryzWM+TBzXOkdTXkfL3xYuoopE8wjBP5Vq/DzT49RSH9+Y042kDO7FcX8dLk21xZSbAwViXU9Cvp&#10;XcfDTxNomp6dY3Fofs9xC3+rbhcDtitowWj6nDKdpvT8T3jT9I1EGRPKbA6OO9eca3Z+LtK12KWO&#10;8M1qfmMbfKy464I6/jXp3jL4uN4d8OXeprp6XJt4yxhjPzNgdq+aPD/7QU/jrTI9Vl0v+zhvaNEL&#10;7m+vFOKu9jScklq2fXHhfx/pWv2U5tZ8vF8sinqGHUVLqcoNsnsa8k8EJa2kMnkwhXmO+Q+pPevR&#10;pJCYgD0yKzdkzam20ro5vXP9YnToKxQa1dc/1qfTisjPFZvVlc72J0rufh/qdpp+tpPdSiOPYACe&#10;ORXCIax/E8irpN6zj5VjLE+mBT5elxXas+x986d4v0e+IEF9G5J7Gug86P8Avr+dfiR4dn8dr4fi&#10;1zw9pdybaWYLHO1xuDbmxkozE4zX6GfDz4feNpY7K91XXSSyKxhQYXJH1rGWGtrzKxvTxLk7ch9U&#10;NdwjguKga8tc8sp/CsM6LJjmTPHWlXRM/wAR/GsuRfzG3M+xt/brbtj8qiOrWymqS6MoH3qb/Y8Y&#10;PXNHLHuF32Lra1COi1C2uR9kNMGmQ45IqUWVuB1WjliF2NXW1PRKU6ux/gp6W9uO4qYLbD+IUrR7&#10;Du+5TOpyn+D9Kqyancdga1y9sO4qI3dt6Ciy7BfzMb7fdk9xTzcXbDvWh9rthxtpP7SgX+EZqtP5&#10;SfmZu28Pc1P9muSPvVY/tlOyCk/tfg4UflRr2C3mQixnI+8aeumyHGWNMGryE8CkOqy+n6U/e7Ak&#10;i1/ZJxyxNPTSVH8RrObUpTjriozfT9s0rSC6Nz+zY6eLCMVzhurknrxSGS5/vUcsu427dDpvskQ7&#10;igwQY5IrlN07dXqKQXA/jo5X3FddjrCLYdXFIJ7Vf4hXINYXMq8NzTYtHn/ic0cv94L+R2Ju7Ufx&#10;D8Kw/GLK2iXhXp5bfyrGn0uRBuEhrS15D/wj1yD/AM8jVKNnHXqF9H6H5c/spKp8b+KGHa5dSPq2&#10;a+2LqML4g1E+qrmvjn9laJV8W+KX24c37g+mAxAr7NuVB17Uf91a76tlKS8jhptOK9TA1gA3bjPa&#10;ucmHX0rp9VA+1t64rm5x1rA026nmnxBGNGu8n+E1X+Hzf6Db/wC6KuePhnSroHpsJJHaq3w+UfYL&#10;YZzhQM+vFS3toErvW+h7npicCurhSub0ofKOK62BenFWvQSaHtFlT9K8i1lcXMox3r2oJweM8V41&#10;ra/6VKfenLZhLS1tTGsiRKMD2r0GxU7ea8/ss+bXpOnqCoqYt9gW5x2tLi4bI4rp9HB8pa53XF/f&#10;sPeuo0YZhX6Craswa13NcKagvB+6bjsauhTmq96v7pvpxSS13DfY4d87a0tFPzms6YHbWhogxIab&#10;6ia2O+Q8Cp6rxngVOBSSK17kgNOBqPNOHSjqNOxKKeOPeo1NPFJoQo608AVGDTgKaDREq9auRGqS&#10;ircZ96TAic8tUZPFObqaj79aaRQ6lPNM6ilzTJR454/P/Exshn1/KuD1RfmGK73x8QdStPofwrhN&#10;VOCp/WnK3u+g07NmSxwR3q1Ax3DvVNjk1dtlO4cVjOLKavd3O/sVzCR7V7VNKL/RtLuMZG0wyCvG&#10;dN4QV6v4LuBJb31gTyw82Me461PRPsOHrueLLA1rfXMWOFc4+lZnjiAPpofnIYZ+ld14ttVS8Eqj&#10;HAzXNa8gl0u445AzXRBu6aZhUVrng32lreWOVQCVIOD3Arotc8Qx6oUKwhB5eCAOp9a59oc5Bx6Z&#10;Peq6xMpB4wOldfYwbtY2I7NEgXgA4FTxouR0qEyHaFNRJJios+jNXZ2ui66AHOajW4ZGBBwR0xTS&#10;/HOKiZh+feplFtbMuOnY6tPFF9OU8y5kYKMLk9BTr7WZrokyTM5xjLHPFcko2DrxT4GJLc9KSgkt&#10;iJSae5cuJkC1RUqRxTZssW9ulVLZ+W6mmgnro9i4z9QO1QM2KV3wOOtUZpgMVcVqNNWQ9icttJx3&#10;FUnfOB3qZ5QqnnrWXbsZZdu3vj15p2JctrHW+F7YvdhmHCnIr0XxPpDGz/tFsBeUz7iud8NWDm4S&#10;FR874AGOfyr0D4uXkVjpljpaEBtuXx+tRduaRTj7ruz5+lfPPrUA6UM4z1rHm1FFODkY710J3M+f&#10;oaUj4x61FKeOvOOay0v1Zl+bHpzVxpl9QfXFS9xRV79gCk8jvQW9eBUQl7+9DsR3zRK6sF10ZRmX&#10;5j83FN8kdScVYYA8kjHvTWwBkA++e9Fgi1crkYz6/wA6qTyBCMj6VYn5ztHNUmDHqKbe1kWVpJTJ&#10;8pHXpT4k2gYGR3p/l4GSKlRMg47DNJvTYI6X6mXK2XOF/GqpgJYkitFxkEAcdaFUA5x24o5vIG01&#10;blKi7Y1ORVR5C5rUKhhhscHrVcx7XHPHenBpsLvSxRERBx61ZxwPSnMuG9vehjhcE9OlOTV9xNu5&#10;m3DMQ4B6VzhickdeTXUlc9R19ahlRUAwOahXKU2UApAUAnGOc06SMlQP5VIzDoMVWcAN1/8Ar1XL&#10;bdkOpG9lAQKq/ebJ96z5JyGZVHHY1dyGJB6GoJrfDDHJp3vo2OKtG/NYqSk46fkKqsGwRWg0W9jU&#10;DLyazej3JUJbt6dyJEbgnp6UyZAO/J6ZqfbjjvTNw/u7iOgNNTs7m/LHlav0KTcE55/xqtJEpO6t&#10;AkjHA5qN41IHzdBjFC1d7EQhyQtdfMyCgycr3q8oUgD2/OlaFcjJ4oBQGlJXtqyYyknqkQoi7s4q&#10;K4dQCvcdhVmTCLuXjsfpVNiW5B61Ot9jX2rt8XysVADkc4NVyeSCDirGMEDuODmpfK4BPPFNtB7X&#10;nskyix5wM+1NERz3yecVdfh1O0cU5lyfXilzLuNKz+J/IpSPgYI7/nUX3uSamkhbI4//AFVWeHDc&#10;A5/Si67k8s1qkQSHB6YNNZzkY5q5NbhQCRyahCheg+lDjFl05Ss+Z6+RVLFmLYwfWpGt96jIHrUm&#10;Mkgilt43cgD8qwnTS6s2hB6aXuzNW3dXT5CTvAHtk191+Hfg74du9Fhtby32Szw5Ew5wxHXivivV&#10;GW2LLIcZWum8KftcXenQDSLqxFw8R2xSoRnHbINcUcZQUnHnTfU7a+W1eSMlF/M+e/FesS+HvFuq&#10;aJcP5n2ObyxJjG5TypP4VotfLMCWbjsRXmfxde6vPFF1qTLzckOe2OOlamkaqXt4+ewBpKvGcp8q&#10;93ozllCMVHW+mp1aQFiefYVpwt5eAOuKzbaYtgY6+1agVa3jKO7uRz9dyxC24/d/GpxGOfm71FAp&#10;GRtPtVxR0AqkldWRLtLeLuROp/vcZqvKp9sYqaRW3EcYPpxRLjb0ORW3NFdAV3psZ7KD949uPaoA&#10;wHIOe1OmUEHtz2psakKAR1PBrGdTUI81+isKYj8pK4P8qnCALngZ9qjUYJBbgVOJI9u3PTvUXe9x&#10;TnLq7lV/vYHAxTU25qwxGRx69KRkUpwMH3pLfVXFF6XsRRqhPUYPOanIVlPIIFV2JTbnj2FKpHZs&#10;Z9q0m9rIL320JDtJIxyKRgo6Hmoj8pPHJP1qRPmH6is7vuR7R9yFhnk88U0HJ6cdz71dijD7geMc&#10;1GY12jjqOaa13Eru2pWIIyN3Gc0ws2Tg1M4z2qMkDJ2kmq+R0Uk43GuxOOcUyUE9sf40ryHPAwcU&#10;i7mUsTz605XtdoXtKjfw/gMLnr6HvSPnOSOR6deaGP8AEDn600uWPHB6Vi9XsO3MtRUB6kc1LJjg&#10;noex7VAS2Rzz2p7KSPvfWq5u5h7NkUj7up9vrUYJUDPCikDhcdh05p5UZPp6Urp9WdKXKlaN2xJm&#10;BGfQ0skwWLIHzds1XlJJ6cDg+1MkYGLOeOlVGdmKV1vEiVy4yTg1ItwML7VnAyEYDcfSoDE+RljU&#10;N3exGi6GrdyBEZgc8dK4u7Ms7K3P9K69gBHhuc1XWIbSMDFQwjOz2ORlmkHHOBVCQs3HrXQ3cGxz&#10;2FUEQbvu0cr6FxhJq9tDGc7QQRg+tOhY4xit2aySTJ71nR2LRNyM5p8tTrsNtfDy/MvWm0/XFb6Y&#10;2KdpJHrWbawYGTjOa1vL/d8+oqWl2IjPl6DojuXqKq3OVYADAP41NCcAjNSsMrkdapLUTd/skCEs&#10;uPTmjJAPIHPShd2adKOvTJo26G8IWW1isxxu5wT+tNTJYY/WlbGAM80Bwq+9Q7g9N5FhUHTofSoH&#10;c7Tt9cfWqktwE5745rMGoEZX0q00TyxlqkzXEuzGe/Somfk+5xWQblj3+lWIZOmRS3NIyS0sT+Zs&#10;Yk8D2p8Mu4ADBHqarXCswPy9qbYxlEwaj5Ckk72bNYyY4OKXrzgYzSqoPRcHHNIE4ODxT17GcJta&#10;WGkkke3pUuQM4x+VNEY45OCKaWzj0oUXfc1ptLUMNnj0pjqyg/0p4Xr27VCMAk5yatR2LSvq2AQn&#10;B4P1pkyrx83FOBIzk8Hj1o2jkY4om10Qpxj0RD5YHQ5zT1+Q47UxAiqQQetSOeo4zUKTvsYSpdbj&#10;QoyaCMEH1FRKNp5PXrTz0XiplGV1Y1jBW1RKMN2qFjyPlzg807gZwePSoM4OSeKtKxUb22sK/wB8&#10;njimNyevFOLg9QM00dewpuxndX2ArkZxyKYpJPJxT8HBwwyPWgJkDPHqTSVhuaXkOI9KdHg9Wxx2&#10;oBx2/Gmk+hz2NIPaJrTccjDmlxjI7mmA+i89KkkA5JNPp0LUvds0RCTaSccdKRj3xikZe/OKXdkf&#10;c4FJsIqdrXVhoxzn86YASfQd6sRkc8dagIOetZyZSorRiFvvAVCrep6cU987s9qRVbIIq0noVOal&#10;b3UhpQEg+hOaU4BGfwoCuO/SlAGaTMuZdBQTz7UmOTk09R0/nSSEg9Rimkg5nbYYcAdPaoQMAc8m&#10;pNpJJDYxTSf/ANdNxfYE1fVCEHrTzgYw2O31o9ec0woATxkdqlKTLUVJ6scCcc80g5OCTQUz0/P0&#10;oVuQMc+tTaVzOT5X3Buc4bOKUN0B4HvUZOScnFOx/LrSV11EnIAdpx2ppIIB9O1DDnrTF+lWr2uV&#10;zNkm0cY7809Vxj+tQ7scevoOlWUIJH05qpIuLsr6EqquCcjFNK/McDilXHTP/wBegL0xnIqFT1Ik&#10;1foPAz1/SlUqTjOKaGDD0oXgdKlxelhRu9LWGM3zHuBUTsSRgYqbgkgkVWAYMO/vWrmvQqSlbVkw&#10;ODz0oDY79KQglSfelaHPfk9qlSMIxe3MO3AgZz7GocnOAM5PWnbj0PGKhDliQB9TSt5GvMk0ic8H&#10;mmq5Geh5pQOMCms2CeOO9EWU7p7sYd2QMnHpUYIJ4/OpSWD8DioWU5x1oat1K5kIWJHXis+RXcnB&#10;wK0xDgjmnNGuemAKlN/zEuCetihBbbeoBrQVQOcU5RyOetSsMjoavmSMZWv0IN3zEetOZMd85phT&#10;O71oJ4A3YqJa7G0FHpYecDqaglXHPOKlAHrz2qFsHjdzTjHyG03shhwcEdSKTIY8j608rnGKV8cZ&#10;7U1FE+8tHEegA59qRVJAP6UqDIBAqVcdfzpu5o5KEbuKJEjBHHXFKQQOR1pN5P3V/SkJOMYpOdjG&#10;VbnVrWIwPehh04pSvXngVE2QMZ5pRlfUceVLuKcfpURznrkU+P73Xt0p/Q8DrQrMOeNhmw9ulPjV&#10;RnPQn9acnA4/GkYAirWhnzdiQtwOaib5e9MyQPpS7yWwaq/kbRjzrVpEeN3JH41MFyKjCknryKcj&#10;HmpBKKWpYBIBwPrSnBx6YphPBGaZ6jbUX13ZCi7rTQkB28YqNu/pR5nOPao2xzx+NPlvuaVZNpK9&#10;iBzjtUDHHIOM1KytntxUZjJ5/SqsuxlzpPRgrKxx61P5m0c/SodwG38uKjY5PrSv5i9pror3HFut&#10;VnYrk/zp7NULNx6g0SaYqcJxeug5W3e1RTZXtx609VBJ559Kc652ioskbSbM2VsgmqCHLtitSWzB&#10;zyQfQVDFCA3I5zRypshcxbic4AxUrAHNWYYVwBTHU88DA9Krl2BSst7vsZzxgmkVOcYqy0Wcfyqy&#10;sQ6FR1qtOwKcm90U2C4AHWmMwPUVbaHbjjFMEG4k4pRLtKWlygy7gcY4prcH5etaPk4Bwe351EsA&#10;U89+/Wm5t9RONlsZCZLEVqIMKOMYpGTBBFTqN4Gah+lzNLun6FYN82RUgQ5JxUrQkdCKYxJyP1pJ&#10;M1TSVh5kwMBadnAHB5qsqnNW0HGKuUU9dAmk0rOwBiCBjNWBt/iU+1MUgHnjil3Bu+ajlaBRSjfm&#10;uKyc5I4pCT17dqViDSYAHFaqLsYNSuVm3kn5RUBUd8Vakb8PeqUjADNEkh+0mluOZtvA5NRtIfl7&#10;GqrSFiMfhip41OVGDj1rOSFzy7sdFGW+lbCKFGBVOJ8EgDj1qcrnnJxTgk92OEk3qyf+VU2kwTU5&#10;BIGD3qB0OT3obSW9zR07aqJA0oGfWpYn3A4NRsmOKljUKc4yfakJSstWi0qjFV3K5xu60wSHkFuf&#10;SkVQc96d9BqOl7ak0adece9OKZ7+1Ojj4/GnFhS5fMzers2KDtHWk3c8jHuaEXJzgdeakPpih2ui&#10;re7o7kIYZzk59KeCMY/KiQAigsVx8uAOhqbFR9LDynIxyDT2iwOvPam53jrge1Kzfdwc1cZFu3KO&#10;VQB70hC+v508NkdOlJIxGPlHNUua+liVUsNDY70uD1H0pQQ560KOR3HpQ0mVul7wxwAvWmowx2pz&#10;Lycj/wCtTHReCBU+y6or2aWvMhsqgnpim/KFIxz60DPQj8KcMJ1FLmbexlyJr4hgLDb0oYZz0qRm&#10;DdunpSbeR+eaTXqxuLtoiMKMZPpzShgacBnrn3FNK+nbvRZ9iIRad7XJCxA5pnc96R9p70gYYPYU&#10;Jmjm+wwnbg4qQufTFQtmlPTGeBVOKMPkSbh3aiomzngUUuV9xc67H9fYqSoV5qUVB0iE80+HrTCe&#10;aWE/MaqImaApaaKXNJjCiiigQUUhpapuwBS0lLmoGIQPSilzSUAFFLRQAUUlKcUAFFGaKBCUUUVU&#10;QYAml60lGaJALSZooqQQtFJS0DEozQaMUIApM0tFVtYBvNIwpxFNYCmtjMjiPzNVk+tVo8bzU0rq&#10;ikntSe5Seg/rSmo4nVlyDwafUspHlniKMC8JIyCKyFkUYCxjPQn1ro/ES/6UOOMVzXAJxXtYbWCP&#10;GxOkiUxRmPP8RPSqyRlW4qdc55p2CQTggE10bHO2RRRgtzWosCsm7cMdPes9V4qQORilLUSdtbAU&#10;GMYxUckZ64qyoz1px+lINyrGgOA3A9amZEHQ5oYdqjx2oevUexXmXjjrVH7MSCSe9bYiH8Rp5jVe&#10;cVSlYfLcXQkMd3Gc9TXrangV5Xp5AuoseteqITgfSvNx7u4PyPSwXwsfRRSDNeedwtFFIaAPLfEK&#10;gXrDpxWGH2gjsa6LxNEftQI9KwTHwM+te3hX7iPExS99jU571bEYPNRJHkdKtLERwf1raT8znSIi&#10;igHIxmoNu01fm+ZFHHFVjEe9JMclYEb8qRlB5PWk2kHFSFeMU7k7joVXJxUVxCXD8Zx1qRXCMD+Y&#10;oklCnIHHf3qJPU0jax8b/tw2/wBo+BXj5dufLsmYD3Vga/BvwTclde8LSE5VdRtWOOv3xwK/oS/a&#10;xsTefB74gpjO/TpiAP8AZGa/nc8KzhLnw3Kp6Xtof/HxzXdk/I8UuZ97q5pC7uou22p/UbbOHF5/&#10;tW0bfoK4a3fbeR5/vV2OkSBwcch7CM/+OiuLyVu1/wB4V5FRe/Kx6DIpuJpOP4jTuueOKLkkTycd&#10;6TNTbzDVjqik5pck/SgjpRawrWI2XKmvzu8So0XxebGPvQnOf9kgn61+ijA4/EV+e/xEj8r4swNj&#10;G8xkY9hiqw7Sr0r23K5tJLuj9KfCRzaDngof5Vet1zoz+glbP41l+DnzaQ9/l5rXtRnTLpR2mNVi&#10;LucvUzhZLqcZZjmYf7LAVzOOPxrqbP8A1snsG/lXMMME9+TWakaN33Q00ppvrTs1bY7pdAH6UjNx&#10;Rk96TsaOVEOTDFN9aOKGxjnmk4lLRaoSLGx/auvH/IE+korkUHyv711sHOiyjHIkWiWi+ZLtZdDD&#10;tzz+NaS444rMg6nitNegpeZNtdCQgVCx61KRUclT1K2KVww2j13cVN8Qj/xIbNyMgSqP1qGddyge&#10;9WvHUe7w1H7N/I10QsuS7tqTbfU+stHcPpunN6wJ/wCgitACsTwu2/RNJPrbp/Kt4jFePP4n6ndH&#10;ZCE00DNGc04cVIzzfxvF/oxb0YV0HhFj9mj+gzWL45ybQ4P8Qra8LMDCuPQV00F7kzOp0Ozn5Q8V&#10;5Dras18uB0Fevv8A6tq8q1aUpeYGDnrUR3Je53GjNmCMe1aDDrWZov8AqU71qN1qKm5pHYqMDSqC&#10;KlI60oNZpFDlNPJpuKGpjuG404NUYFOUYoETA0w5pKWgBAcUE07bS7aAK/NLmp9lRulADlNOYVEF&#10;xQWoGGaXdQDRikFxwPFGaXNBIpiGMT60jNSkUAUAKjGnbqTjBppxSuA4U+mZopgSZo3UxaeQBQMc&#10;GoY0gNBoBEkR4qQmo4uc1JQIgm6VDAOKml6VDDxml1AnYcULxihulCdKYEoNQXw/c/jU2KS5QtER&#10;3px3QpbE1p/qk+lUNbjD2zg1ftlKxqD6VR1ptls5qk/eXqTJe78jjhbKQOOKjNoM09LpCFAParAl&#10;WvXjstDxJr3ncqmyFRNp69e9aqsDTht6UczCxgfYDnJFVpbDPaukLDpVd2XJ4qlITijnF08pnaOa&#10;RrQqelbxYVExFUmTZGSLZsqR0Br1fTf+PeP6VwHG0132mnNun0rkxvwr1O/BKzfoX6KKK8w9IK83&#10;8QuRf5x2r0iuB8QqBdrx/DW1B++jHEL3GY5JeC8z/FEwP5V/LgilNX1cDgprN0v5TE1/UzBEDHP/&#10;ANc2/lX8u2vW6w+LfF0ONoi1+6H4mTP9a9PDK+IiebyxkrPsz9nv2OJlfw9rigcJrLk/8CANfTuv&#10;f8fbjH8Wa+XP2PMJoviJcYK6lGT/AMCQEV9TeIQftcn1rTMV/tE/66G9C3s46/cZc4+b24qsasTn&#10;lfoKrkVyKxdyNjVOTqeKuPgVUfO6pZSV2fAX7TIC647bc5jiOfo1fXnw2bNnZHOcxKfzFfJX7U6q&#10;uqlmzgxJggdCCOa+q/hXJu0/Tzu/5Yp/KuvB/wAJ77mVVJNeZ9KWB+VecVW8UqBZQn/ppViwJ2io&#10;/FC509faQVjVWqKjseejvVWfofpVoZ5qrOMg1F9jRK7Ot0E5Re3FWfEY5t/Yc+1VdB+4vetDxHwt&#10;qfqKupb3SVHc4u+yF49RXoel/wCoi+lefXYGz8a9A0gD7OnHarXwMTKfiNP3MPHG7muQkzkcZrs/&#10;EY/0eP8A3xXISjpWMQY1B8yfUV3NmDsH0rhowCy/Wu7tPuitfsk31Rb21Zj/AFqEVOnas2XclHSn&#10;Zpe1FS9xi0hHtT8cfhTTRoAg6GnjmkFKMUmxLYQk9KztY5sLz/cNaJ+lUdTUmyux6xmkUjxDSicq&#10;fUdKkuRkmoNLb5AfUVNcDkVo1rqybMz5l+T3qgOlX5uEPPeqIwKS9RNtW0HDNOHNMU04ZxS1KUtB&#10;R1607dxTBkc1JyOKdgTk9kNqdAc1CDzU8e7NNqwdTQB54p4NRqKULUS0Ls76CMMk1G46VIw5NQyH&#10;kfyqktNjNOz1I70/cqmQP1q3dLkJx71UI4xjvUjUn2Oe15sLF9eabBjappPETFFi92x9RUVqflFZ&#10;2uyoyavoXxjipVNREipfpS26Am77WFIFOoC+9IDQ2zRxelxc9KU8d6AaUEZqdU9gSs7CAnilzz0p&#10;cdaXqOKtDa7AOaM0mMf0ozmlZXKlPRaCijJzQBSAe9PTuRe/QcRRihaXmhSQ4yfVCEDnNHrR2pMU&#10;vvE5RVtBQBxQcjFFKQTioa1BSuxpWmEc0/g0hp2BwVxpHSkPFAz3o7ZoS2EkkwP1qNunXNOJGM0h&#10;HHPeqKSRXcVTkPX+VXHUY/CqUg5PrQiHz7WMyevz8/b/AIF/sHwlL6XjLz7rX6C3C/exXwR+35CD&#10;4U8Lvn7uobefUqaiurweyIUXdXR+UOokbRxxXpn7MTlPix4IPXF+M/QgivNtQTCCu+/Z1lCfFHwS&#10;xOP+JlEOPc0qTbktOo5bN+R/Q/NgTSdvmNWAQRUE7AzSnvuPNTIOPeumV7ihe2jHKwGK0LbYc7uP&#10;Ss5e/NShvTmoTtpcu02kyaRec+lMBNOVs1LHFuOBT0uPVdSICmnPPFWhFzS+TVWJVu5WJNNbOBxV&#10;kwUGHA61Lhd3QS1e5ABxT8ZAqQRniniM0uRjUrdyFaUCpvJOOtAjPoarW9i2lpexBsOetJj+dWNh&#10;x1o8o56U1e2oOWnRFcinBTipPLPNKYzgUakvR7shFKVqQqaQIaXI9wsn1GEYpMe1S7M0hUDvSs0a&#10;JLsRnrVWRsVbK1SnUg00mzLlS6XK0nXpTMU8ikZcY5pLm8hRgxFGDTu1NG7NPxnGaUrrqPS+mw+E&#10;nFWTxiq8YBqzs59qFr1E4Xe4nUUrL70BffvTiuQOKE2nuHK0r3diuRimZ/KrTocVWOBxQVF2trci&#10;ZR6VHtAqb1qJjilfswckn0AimbT61IppD1oiHKpLcaBmmsalyajYf5FO92U46Kw084pCpxTtpFJz&#10;Ta2sZuyfYYQeO1OxyKUZpFPrVNeZUWpO2o1qryLznNWT2qNxnrUu21hSVr6n5kf8FDwy/wDCKNjg&#10;pIPyIrL/AOCeRzP4sUf884yffJre/wCCh0f7nwg3TKzZ+gI6VyP/AAT0nH9o+LV5z9niP61FL3ar&#10;S7foZuaUFq9z9V4ccfStOMcVlWwGOtasZAAqp76GkEmWVHFPU4pgbrTlWlZBKyasPBpTxTW5peKT&#10;v2K3HDrSnpSCkxR1E2rCg8UAg96QYFGabXUadlYU0AEdaAeaTOTU9tBJ6bB6Uuc03NLniq0FzX3H&#10;7aAaAaM1N9SnHTQcKep9qiJp6npxRZbBF3ZMtWFHSq4Jqwg6c0KPcuWjLceassvy1Xj+lWGPy0bE&#10;qPUpE4qtMeD9KsOcVXkPB+lNOxnKTRjPjBrJlHJzWs+eayJjya2jczb7sfZ53Nj1rYXtWTadT6Vq&#10;A8UMdra30JN2O1OAzimEdKeOgoUULmRKvUCuw8Cr/wAVDpvHQ/1Fcigrs/AwA8Qabx3P6EU+jHGV&#10;7XZ9qGkxRnigV5p2GNdWIdwcZqnczWlmMuo4HJNdFtya86+INuGtSAcbiORW1L3pJGVT3U2aMHie&#10;wmnWKLazH0rqJY4442cKBgZrw3wnoiQX8TmTJx19a94ukBgkH+zita8FBxSe5FKV02eZ33j6GEum&#10;4ZU4rtPDWqi+tFk9ea8VudOtnurnzVBy2cjtXsXhGGKOxQRjgDAqq8IqF0TSm3Lc6qlpvFLXEdQt&#10;IaXFIaAKxhDNzXDeJJZYGyrHGe1egiuG8U8MrYreg/eSMqukTndHv5JbpFOa9VmUeURjtXluhwj7&#10;ZGQO9erOPkb6VeIspRM6DbTPEtWkdbiXDkDPTNd/4NYm1OTzXnHiNGWS5IPPWu4+HjE2C5NbV4/u&#10;k/QzpSvUPQahmOI2PtU1Q3H+rb6VwI7GfhX+3SkkvxH0gBgNto2c990or7hhQ/8ACPeCD0Ikjz7V&#10;8S/tuIi/EnTSVJJtMZHbEmf1r7miQnw74PPcSRk/TFezC3L56fkeM1+8k0/6ue26gc6T9D/SvKNa&#10;/wBTb89K9V1E/wDEqPHSvLtXGYYK5kzqdn0Pin9oO6ZNgCZJ5I9R6VW+G/h5WsbRlyDuzxX0P4v+&#10;HOmeIo1F0rZHRl4YY96bZ+FbbR4bOGAYVWAHqa06LU5vZpzbaOrt9HNxpV3atGHEkLKQfpmvjfQd&#10;Jfw/FodlNE2DqRjORxgscGvvS1mjtYTI3GE6fUV4f4x8FXL3ehanKV+yLfqxQ++QPyzWtGdk0zOv&#10;TcuW2rXme02egi32ELwyhhx2Na11CEiU9c13eoWEZtIHj5Hljaa4u/UrEnpnFYt3todVujRw+s8y&#10;r7LWQDWvreFkT1IrFBNTctJNFhawvFbj+xNSBwMwsAT9K1w1ammWel3krwamT9mkQhgOpz9KpIlx&#10;Tdjxb4JePbD/AIR3w14Xtpw1ytyXlizuwqNkt9OeK/TOLWWjihjVPuoB09K+EvAPwS0Xwb4rt9ct&#10;DIbKYmFBIc7FY54zz9a+8Hntcghsg8j6VjVWkU9eprQXKnr2IH1mdugI/Cj+0LknuKfJcWq9zUZ1&#10;C2TAxms7LsbfMebm5buR71GZLknlqlGq24PAFPW/jb+AA0reQaPqV9k5z8+KRYJv+ehNTT6nHF1U&#10;fjVP+31JGAKdvIPmWVgk9SKUWknXcagbWwQTj8qrf28T60crE2jSWxc8liacLDnnOayjq0pPCmg6&#10;lKOcGizGpI2zYDH0p62S+1c5/acxONtL9sn9KfKwbOkNrGO60GGPuwxXMtNOQTUCNcP/ABEfUUcr&#10;7iv5HUbYB/GKZvhB+8cVzzRT+ppVglOfmNPl8wu+iOhM0IPemG7gHvWCLZz1JpfsZ9KOVdx38jZN&#10;/bjqKhbU4Vz8o/OswWBpxseDxRyruLUnfV4R2FRprIdgOueKotpvX5aghtHEyfLwD1ptIFc7aC42&#10;KDjrUwv1cEFD9avWtopiXipDbJ/drnbRqkzEI3E+lR+JF26JdD/pma3ntkA6YrD8VYGj3f8AuGnF&#10;3lH1FLZ+h+ZH7MUax+LfEhzyLyTP4uTX2S4B1zUM/wCzivjr9mUAeKfELcZa9kJ9fvGvsdgF1zUD&#10;nqFr06ytOXoefRa5VZdTntY4vHrnZ+c10es4+1ufauemwPrWTKkebePxjSbvjrG1V/AChbG2VRwF&#10;H8qsfELnSbsZ6xmq/wAPDmxteOQoqWrWBvpc970lflFdjAuQK5TR/uLXY246cU+gdNyyF4PtXi2u&#10;r/pc3HevcEXg/SvEvEA/0yf2NPow7GFY/wCuP1r0/TE+VeK8ysRib8ea9T0tflX3qU/MLPTQ4fxC&#10;MXJA/Sus0Nf3K/Sub8Rgi5bjjtXVaAuYFPtVS3B9DbVKqXynyn+lagXrVC/X9y30pRepTPPJydvW&#10;tDRTiT9apS4KDmr+hr+8NOW7I6neRD5RU/OKijHAqWhFOQCnZoxSikHzHg06mKeKUUWBbD804Goz&#10;ThSsF7E4qzHVRcVZjo6jfoRMeTUeRUjnk1DTQfMeDSk03NNYjik1qCsjyDx7k6lanOMg5HrXD6qc&#10;suB3rt/HwH9pWvpg1xmoDLD0x1qn09Bau/TUxmUbuKv2ud68Gs/PNaFs3zCuebfc0irK53unfdTi&#10;rWteJT4dtodVzhLeQGX/AK5ng1W08kRrWJ8Tolk8JasjDKtCykH0IrSnG9tCJSZ7Fqy2975EkJDQ&#10;XUYliYcghhmvO9RsykF1CcjKnBrxP9nH4lGbTY/C+pzt51uA9hO/R0/uZPcV9PXCpLkSJh8YbFCb&#10;g7FXUle58fO+yTy2JO04z6025iLJlXOfavQPGngi6tZ3urePdC53EAdK4lVwRkY+td+8U+hwzjvo&#10;ytBdB8DPI4IxV1MH/wCvVWWIB8rVVbgIfmP50OKHGb0VjadgQP501mHHeqqTB+jCnlP4hScjRJvU&#10;gkc9O1PsnYluR71XlVifaliKqef0ov5BY0ZcgjmoFjA3c4/rUhwcUxueOlLcm0300KczlR0NVthY&#10;8jp0q5tI6ioH2HjPNXzM0jFRRTnVmcDsK9f+CnhK21rVp53UeXaEFuPvMRXlS4RdzE/h1r6l+DWj&#10;3lppt3cTxiCOdsknglRWVR+67AuWUkdOuiWlpqGo61IipHCmyPgDOK+P9f8AFDa7qNxdlsoWIj74&#10;X2+teqfHDx4NSh/sTTpikYOJnTqB3/E14XaW8dvGABgAY/KtoJqN2tXp6Izq3bt0X4sfcMFGcd+t&#10;cxqGw7zkZrqLuRRHnjFcy1qJPnxwaatbsEaaf2vwOUTUAswXOf512Fvcg5xXiR1gxeKorModrg4J&#10;6cetew26BR15BosinF6WZqyOCBgU1W96RACBkjJ6U8DIUHGc9RQk+rJSlfXQRwTgZ4puBjbnpTpg&#10;OoFRBQBnJJNa8yRd12v5ldzg9O9KFXqFp+wlgOKRztxkcVLlczUZehXkUEDPHPFQyMc1LO3oOtUm&#10;VixGMelK9zeDS6XFO5cjFBAx93kVMQy8Y5I60pXuV6VKiS2k9yioJbOMAVM0akdKmK5JIFOPTp+V&#10;FrvQzlLQpupU/wCNUpMsT0q9KpyBkfX0qNlBHHOODihxtYqOqRm7dwFNdCMjqBVokISCOelMbjBJ&#10;6daFcuSVl7v4mPLGd5+U/jTGj6HFW5lG8kD8qYqk856dqrlbQvcT+H7yssY+90I9e9ZV1csrL8pO&#10;e/pXQOVKjPGKypoQXBIJx0pW7om9mtfkZxnRf4s+tIzK23HBB5pZrRcHDc9T7VEQqY559aei1saV&#10;ZOUV2J3AyORUZT249e9Nk55xS7jtUbsntmpbT6GcXBLZkG0Z4qEqMfLUzyDOMHIpsj7cYHX2o5i1&#10;eSI2AXbk/lVVVBP3SKsnG3GRxULkKPT3qSfatu2lhJWPIB4Paq6wj0qQzAEgDJx1qJpwIzxzTuXe&#10;MlorEToC2Pw4qfaAAvcd6SEg5NMKhTkng1nZXJ9naLkrChFB7n3FNYr1Ap7Dng9KhkUhfx5FJ0Yv&#10;7RpCp7qdrEDDdyBz0pwTaDkdv1qwkQ4IzkckVDKS241MYeYpTbekmUJyQDxmsm4mwCf0rcb5geOD&#10;3rGvYtxwOKGrPfQygnzWd2Vo78HOTn2rq/C0EdxcjewUDJya4h7fbwR7giuh8LTuL6MKec8CubFO&#10;XsppXvY9PDTjGpC7e+x458WfFM0c0uw7QpKjB61438Pbh7rUo3kBJMgI/Ou8+L2nudWuYwT1Jx6Z&#10;rmvAem/Zr22bPG9cj8a+UwODtGcpLW+59DmuLc404J6JHrnxH0fzLj7pB8sAcV5BpCyxylM8Z5zX&#10;0z8UlH222ZOFaFcAehUV4rLYok4cx17eFV42R85Xg4tW0XY6myUbVGfxrThdCWyMHoM1lWTKNuWO&#10;PTrWssRdRlRg/nXcopb6nLKXRRZfiGANrZ9RVsqTj5qq26CPAVeKut5hAIA5HeuiO2ySNEla7bKk&#10;rkMOKgHzjkcVZf8Ah4OacqoFPrWVWVtghG71M7y1KgBeT3qTyQFPy/nVxoge2KjZDgAnHJ6VCb6l&#10;qlHlv1KcsQIPHaqIKjJ28jtWtIBg4zWVMuCAMYqrpvsZWb05SVX3HofapVAKtk4P07VBIyrjnnFP&#10;hBbnP40vZq9kxqTigeQAdKrq/Pp6VaaIZPTFVljB6MDzVuDW8jK7b2JiQ3IPsc05Y9oHzcimE4x8&#10;34VICD/Eaw676HRCnGUdhGOFGc0gk+TGM8c0so29/wA6YxQLwvJ6+9aO3QiFLV3VmMPp69Kpupz0&#10;5qzu2kD1qLkE8A1FmLWL7kW3BBJ7UmRg464pjOQ3K5A6Uu/JPPaqbtuilKTt7wBsEj+dMZDjPGDT&#10;w2BwPzobJQYxzWfoPms1dkatsHH5Gp2kGMcYqLBPUnp+VSKwK4AwTTSuazUbqxWZcFe9OZS/t700&#10;btx56dalYcVUYK/UmdRJJJ6mdMWPIPtSOw2KM9Kbc5DE5FMMsbIRu5FaSVrBCcr7MlRFAx09KaxI&#10;YZxihTlV560kmG7n6is5poiTTauS3K/JkEAVnoCoyeMnrU8zblAyaQW+5Qc8DsKxevUHK3VEGoWo&#10;ZAVUk4ya5lZNpPrmuvJGBkexzWNNpylgytnPam1LoylN3V3ZGf5gOSOn5VIybxnGT9KtTWhiUHFR&#10;xzLt6Yq/aW0aRb5empbgwc8ZxWiw9vrWXFMAR3Bq+JUJY55xUTk2Zxu3rYVx0JwajuLlFH3sYqKW&#10;42qc1zF9eM3U4ApKXe50cyj8L1Nk3xXIBBz1oNyMEeveuCF25cbT9a01vHI54I6Vd421bCVSVtZP&#10;5G9NcoMZaqLXhxjuKymdm5JqaIE4HWs210ZhGLb1ZYMjyHFRqjbs7eauQQFucd60IbTqSucdqlyd&#10;1oaqNvtFVIM7TjirzW64Ugc96tjhRx+FKAQBngVpG5bcYkLpjJ5J70Km3FOL569MUhQ8E/hSd7mP&#10;s3uh6rkZHHtTQMjkjJpVkJ4I+mKjJcjhQDnkmk5PYiNLXUU9RzUZ452j/Gn5xj5uOvIphUkjmi7X&#10;Q05LWsKGyetM34Y88d6VuSDjrUZwSeKd7mnI7asVjk+lOPIGKNwXgmqrSDJ5P0qXK2lgcVo7kwXG&#10;Caa2Nw7ZpolBHXNPEalx83Apu+4pOLWjIJhk4zxTlBK8/nTmUEE5pq9DxQpSa+EUHNdBCD3P0pgw&#10;eq/hU6sp/hBFRGPnO3B70nJ9Sbyd7NegxSCcdD/ShzjHT/GkUc9O/WiQEAe3em7WM4uSYLnJ4zTm&#10;YscLgUxe5zS7wBzWas2bXi1qyQ4Hyk9qQc0xcZ5pS4ycDpWljSCW60EzgnrjFNYE/SmZkyOg96cz&#10;Mc/T86air7kyd+qFLc4x1HNOVRzg49qTdx904phYEjK0nuEZ2+0SjC9fwqFyR2PFSPz0FIwJU8Yp&#10;OzG6kovS5Dyccdfen4IxTcfhSljnkflSdyleSvccyEdT15pn4Dn1pdvOe3oKQjg5weKzlJ+YuRb2&#10;HqwA4OKjcnqD1707IUrkUw/KeelOM3fqTKFT5EI68cf1p20Z61KFB6D6VA/Bxir59Oo37q1TYuzn&#10;OOKlC5HzE4pmOOen0p+anmtoZym7rTQeq8HBxUbAZ9KmaT261WIJJ9quDTWtzSShK243Prinsny5&#10;9eoqNsZ+lIXI9fej5kuXTUNowTTV5I9KfjqM9aQAZppMcWmCnr8oqVMjsBTVwD0qQkdTWctwbih6&#10;oCOuKnJAI6c1CjDA+WkYZbOPpTSfVj5UtrMkLL6UjOOKiZzzxz2qJVYc55q7roxKp8ix1AwM1IUA&#10;6qOaahBAyOKcWyOvSspoTdyuzhfp9KYtyzkYXFSSRZpmxeMUJJLYx9nJ62HyEDjk+tMVucZwKDx0&#10;/Gm8CnzS7FxpyTWw84NNYYIBNQyTc+woXaTg9aq9rFyqSX2lcmHfn8qYFOcY5PpTl4PTin9ST69K&#10;FqtCYzu1dv5DChBH6Uh5OSKlDYOPWlccccVSSW7Lny2vdjckEcClDHOTj0xUMkqrgGotx3Lzwfal&#10;ypsiMIu2hNKmBuFRFeTVo44GOtVpdqnrRUptWszSUIrYN2GA71GSAeRzTGZhzinswIGOtRG9twi+&#10;TRMXcMehpRHnnrigAHjNHHIyc1SjfqNpyaZYVcdcY707AByRxUe3JFSfdPAqnG27uKTk+gjNn1z2&#10;FREkfWnyqSB0yeaY2ce/aot/dJkkvUVjwOlMVs9s0qLnvUoUHHHSpcX3IivNCBe+KAPapNuOhHpi&#10;pXToaSumac0V0RW3EjpTXOBgMKe5zyOvrUXldeep6VpZ9yVK/QaBuHJpdpP1FTsMZwvFNUd6ObzD&#10;VuyQzaAc9TRtwOntU3PBximu424x3pOb6GlNp7yAYK8D2prMQp457+9IGwOtRsSayS11QOrG9riA&#10;5605mU9uKhyTwTinbcDp0q3p1IqxUhWPI449qibJPt2pWbPQinAAYyOcVSSZjGBW5U9MikdflH8s&#10;VM6k+mKbJgD6UcppGmk9yk/GBioHfApbmYDnHPeqzc45pWaKqSlpbUngYk9MA1cK8n2qpC4Ujirh&#10;lAz70k0+jNINKN5DAOee9P8AI3EEgj3qu0xBOCD6GpYpC+SeuKbSREqkeiLsShSMUhQNn5qVFPfI&#10;qXZn+HBxWiloZN26ECwoCeOaaUXk/wBKnbABqHb+Wagjmb6FQy47c1myXzq5HI5rXljIGQB179qy&#10;7qInsM1LjctPTYkF0HA96fJIgHHBqpDbMMDipjEOhPNNRtqKLluRBtxFW4mHHOKpNEYyR60DjnNU&#10;0axrX0ZoswGe/pULnnjP0qNplx7kelQtN6fnUpmrXkWGJGO4pyvtB6YqJZgy+9Rs3oKcbPqZe1t0&#10;LwmDUM/vWZjAI6Ec4qUAkDmhxS6hzStdE0jHIOeO9LvPJB7VFtPXH5GmNINvtQlfqXGSb1RIZDkE&#10;ms24d2PBpZGLt16UYIPQYrRKy7lT9mloiCLKmtOKQbc4FVMfN0pSvp1qZ2fcz521pGxroByw49hU&#10;rds8CqUDfJUxJOOeKycdDHXm+EncjHA6UxZM8H88UkhGwgHn6VRDEc5/Whcp0NykrOxdk5PU/WkB&#10;GMjrVcvlSQetTRrgcGqsuxCgh2w5PpUiQgD3p4JC1IpO3pxScU7bExSls2Ip5xjvUjbewH1pyhQM&#10;96a/3cqPxpa30HKnbeVxhUcY/GlBwcVIoJx0NBAGTjn1rT2ehpFt9EiN1LZPpTsn0ppOCefzqQkY&#10;IzzU8mxPKr9Bse0k5OPapTg9O9Q4z0PNSs2MfTtTktNhyTcd0DEAkZz6+1NY5A+XB9aCygE5zR25&#10;NKN0QlGz1uJG2D05pxwPU/SmSYI69KABgYq27rYjVO17jQ/zcmncYzn6Go3HOMVKVGOecVkm7lx1&#10;GENmlJ46fnSSspzVYEgVpGCN0tNCyGxjb+VEjHJ9O1RqcDB7c9ad69Papd07JXuZSvLQazMR1NNL&#10;HGD+OKkcY75qCQE4wRUtPuY80kPVRkZOB70q43Hb0pqq2SC3HWkU8kVSfkOFSSHY+U5pGPFKWB6n&#10;HFNA4Ip6HRzxlZWHqrYHzAUVGRRTDkj/ACn9fEfSphUKVMAKyENYUkIAelIoQfNVR3E9jRFLTVNO&#10;p21GhAaWkooauJC0UUVIwoFFFIAooBpc0ABopKKAClNJmigApaQg+vFLTADSUUtIBKKKKACiigVT&#10;QC0lGaM1IAKKM0UAFFFFaCsFIRS0lAmV0P7yqurN+5P1qzn94oqDVR+5amviRDejH6Y2YErQrN0o&#10;5gXNaeamp8TLhsjz/wASrmde2RXKEEcYrsPFI/fRflXNyNu/lXqYR+5E8rF/EyqBirAdmRU7A5FS&#10;BemBThHz+FdTaORXGJHyM8ClEQJ6VMB6ipF6dKVxtEOwA0nepscYIpgUdxU9wa7FeQZIqJlIPNW2&#10;Xmgxgg+tNPYXLcpCQjrVhG/KlaPFIqnBpseq6hZNi7i+tetxfdFeT2yYlQnswr1eE/Iv0rgx20D0&#10;cDtIlpBSikrzj0AFBFGKWgDgteTN2n0rCmVFOD1rd8TErOhxyQa51SDn1r1cK/cR5GK+J6D1XBpX&#10;FIp6U5sV1W1OQVU4zVgLx0quGq7vDL2qWCRWMXeomAzVlnIzg1CoHehMJJFORfanSxfKOanmaoXY&#10;BarcEjx745WYufh143jA66dOAPqhr+X3wrPjTtBmOcq1u35MK/qr8f2/2vwh4nhxndZyj65U1/KX&#10;4YYR6Jprv0RV3A/7LYrpyqKeLj8/0Omk7RdrdD+qLwdP5tjpb85k0uI/mlc7McXS+zZq78MJ/O0T&#10;wu+f9ZpEP5bKo3h23A4/irz8RG1Wa7NnWtbajLsfv5c+tIvSpNRUi6fPoDUS1lbzGrCqKc2B1pev&#10;ahhRqNPTchfpmvz0+MeYPifpsmDz5RP4HFfodIPlNfnx+0LmDx9pEirz5QOR3+ccGppfx6L6cyJd&#10;9ban6NeA5M2kXP8ADXRWIzYagv8Adl/nXJfDyQGzg57Cuusc+Tqy9MOCK3xXxz0JhfqcTaZ+0P8A&#10;jXMMMO49Ca6i1/4+8e9czKCJZB/tGsVv6mtthnNBFKF5pCKpWTBrTUQg0oxik570FhQ3qSqeqbdh&#10;rGkI6UE4pD25oVwsl1BP4hXWWB36NdEj7rCuTiwxbiuu0sbtI1AYycA8fWrls/kJ2ujBgHzGtINg&#10;Csu3JDGtSOoTAkzxUbdamJqJsUnvsOSsVpc7Dj1q54wBfwq3qG/nUEhHlsKteJBv8KXIPY/yFaQ3&#10;j6oSVj6U8Dy7/DeitnP+jp/KumY1xnw5m3eFNEI/54KK7DcK8yt8c/VnbHZAPpTic0m6lDCsymcD&#10;45P+gyeu4Vc8Fn/R4/oKh8Zpus5j2GKf4LfMC8cgAV14f4KhlV2R6G5O2vJ9dfy76PIyDmvWG+6a&#10;8m8UTCK7gPfJrNbivsdpojAxCthuprn/AA8cwLznvXQvzWdTcuOxC3NKq4oNPFQUKop4FNHWnGgA&#10;xRijPvS0ALSEUuaaSKAFp1Rhs0oagCYGg81CT1pQwoAc1RbaeX5pobNAEajnmpsUmBQKVhtgaj3V&#10;MTxURHNMQtKKQDmnGgApgpRSkDFIbClpuadQIUNSgmmgVIBTAAKU0GkY0mBJD0NTVDB3qfFMCvJ0&#10;qCHv65qxKMg1Uj6ml1H0LZ6UqnAFNJ4pU6UxD6tIOKq5q2nSgBwFY2vLmzk+lbIrM1dc2sv0qo7r&#10;1Jn8LPL4UYgHkcVcRWGM0sa4UZqaM+1ezHZHhzWrJ0Y4p4Y4pARTuKTsSxheqzv6GrDCq7jFNCZC&#10;WIPWmlz+NSle9V3bBq0K4xpjj2Fel6M261jJFeWyEEGvT9D5tI/pXLjF+7Xqd+BfvP0NjpSUpNJX&#10;lnpga4bxDCTdJx2rua47X5QlxF9K1o/EjKv8DMq1hb5xj+Bh+lfzA+P4TB8QfiLHn7niObP0JFf1&#10;FWUgZ8eqmv5ifjADD8TviVwQBr0hJ9iBXq4f+L9x5sP0f6H6v/sdPi08ZxhshL61IHpuhU19feJF&#10;/wBLb/Paviv9jObf/wAJx6PcWL4/7YKP6V9seI+Lk89h/KtMxSWIlaV1v+Brh4pU46WMG4OWQ/7I&#10;quanlH3fpUBriZsRscVWkBzVpqrvwaT2C58G/tX5jvVc/dNvggeuRivpr4SsTpum5PSBAfyFfOH7&#10;WfE8TYBAtjj6kivoP4NNnR9KJ4PkJkHtkV0ZfJOnUXVSFWgrQl6n1TYfdX6UeJh/xLc9xIKbp33R&#10;UniPnTJP94VFVfmRBHmqnOeagnHFWFxioJ+hpWWhfLqdPoB+RfpWp4iGEtunJrK8PLhRWz4jGYLX&#10;/e5p1FsTFO7OJvuEPNegaNzap9BXBXo+Su70Mg2qZ9BVxXuPUbTIPEo/0VT6OK49x0rs/En/AB54&#10;/wBoflXHPgAVkgsNj4K/UV3dj9xfpXBgAlfYiu9seUB7YrS/uhJF0HFToRioBU6dqgIk+eKf29aj&#10;FPDVDTK9RRQR0oB/lSGixVmFKKQdKBRYm4Y/Oql+ubS69fLNXM1Uuxm2uR/sGlJ6AjwnSx8ijpVi&#10;5HIqDTsgc8cmrFz29aq9wsZ84wmazhwe1aUp+Rh1NZg4qQQ8DNKDxSZ96BzVITWvYd3p5zTOelSj&#10;p1ob01KivMjAOatR8Yqvg1OpBqRNbF1T61NUAHSpR0o6FQbuNYVXcDIOKnbFQSDpzVKwmrDboEha&#10;qjHNXLo/Iv1qjkY6UadheaOd8QLlI+M4YVXgAAX6Vb1zHlpz/FzVS3ztWsXKzNLtpGguD1qQYzUS&#10;8elSAUa9zVqNtHqPFH8qGHvQBSsT1Wg4ihTjPFGSPpSjmhadStO9gzinjpTAR9acD7U7kq1+4Dqa&#10;AOnFIM+lOzUtsN3qwHX0paM038KSCUhe9ABJoApadvMetgxSUoJ9ab1NUm7kN+QE80ZOaUY+tGD9&#10;KlsIqTeodKac0uT603d+dHJoVzK4tNBOKUjNID1yaajoDIzximkEVKetRmp5rdDNvyIHqrLg59as&#10;uM/WqknFVcHLa5nz+lfCn7esPmeCtBcnHl6mv6qa+7Zxk18P/t4RhvAek5GQNRTJ9Dg1FRvlaSuF&#10;4u3qfkVqC/u+ucV1fwFlMXxM8FHB/wCQpDjAyeprlr9htNdL8E5DH8RfBjKcMNTjx79eKdKPvx1W&#10;rHLZ+h/RjKf3z8855q3GarS4M0n1zirMY49zXRK9yYX5UGOTiplAHemE7c+tNDk1DfkXGas7smVg&#10;Wq9A2MVnxsAcEVfh5NUooG09pXJm69KXkChu9ICcdKdyX6jsE0AUzJB6UvNMLoePpSAUvrQAfaha&#10;dRNp9QBzUnTFMp4p3SErvdgfpRR1NKBSa1L5NrMO3BpCKUqAKQ5PelqFu7GkUu0DmlxR2NJXY2l0&#10;QhzSED0pRntRnNX8iE2/IYVzmqkygnpV1qiZAetFkEdtzP8AKHHFMMPPTNaYXrxTSppq3YlzSexQ&#10;EQ9Pyp3kjHIq8qD8KSRelFkaKehVih5NWDGKmQDHvRkCs2uyCN09iJYxxUnlrikBqXPehDnPZJix&#10;qmDmsqWEZ71oFuuKqOeavlRDTWpU8nrzTGtiKvZ4HFNxxSsl0Fa9ikYM0nkmreKaSfSkkmXs9EVv&#10;KIzmjySKsH3py9Pep5VfYHNplMxEdqhKsKvE5qtMelN2QnJ7lYj2pNtSEYppGPSpaaFFyYwnFMfB&#10;xUpXPeoHzT0LjJxPzi/4KKRf6D4TcdB5i5/I153/AME79x1jxOuBjyEz64r07/gonFjR/CLAcedK&#10;D+IzXlf/AAT0/wCQ94mHQ/Z0OfbNZQ0q+qM56rTa+p+skANaKCs2IZxyTWtGOBzmtLpXNI2a10JV&#10;UVIFxio8d6lGeKlsqKXYO9KcDAoIpcdKi6bJas9UGKM9KCKXAqtOiCVm9NAOKQUtAwalMaS7AaM8&#10;YzSH3owPWr0K93sKBjHOacMU3P1pfpSV2Te+ishRjNOUGmBs07dxmk1YflcMZqRRUeehqTNJKwox&#10;te4/oalXrTFAqVAQaabE1LQvR9qsP0FQRNzzVgkEGpd+w77WZRcVVkbr1qyxNVH71cPQJpvZGXIe&#10;tY9xnNbDH5jWVccHvW6dnoYu6V2hbQYJGetaqrnFZVqMk961gfeqZnKTfoL1qRSBjNMHan4PPes0&#10;NK/QsRjmuy8Eca/pv1NcanpXW+DTjXdNOOjUd9OhaVmtD7YpMU5jyabntXnnYIBXn3xAQPbAE4Bx&#10;zXoRrg/GsLzQhUXJHStqD99GdX4WcDoK7L22/eEjGMGvc5/9S3+7XjOiafdNeQs0OAvevZ5gTEwx&#10;zitsU1zQMqCdmfP96m+4uwM/e7V634NG2wQelcM3h6/+03DqnDnoRXovh2xktbbbJ1qq806aQqMW&#10;pHQZoFApa4TqCkxS0UANAriPFfVK7j9KzLvTorg/NWlKSUkzOpHmi0cVogX7RHivRZD8rfSsy20i&#10;CBtyjmtU4Iqqs1JpomlDlTR4P4heR7uQ/Nj6ZzXoHgVdtkFKkHtXUNpdqxy0QNW4II4l2ooA9q0q&#10;V1KHLYUKPLK5PUcoyjfSpKY4G01ym5+Gv7cyuPiNpIVclrbGCP8Ab/8Ar1902MRPhzwqp/hMf5gV&#10;8Sft15X4h6FtIy0D5+gkWvujTFDeH/C4HTMeK96H8KPr+h42ntZ77fqer6mD/ZTegFeY35DQwn2r&#10;0/Vf+QZJ6Zzj8K8zvgDFD24zXEkdLu9jJVRWBrAAktv98V0yJWBriDzLfno4oT1MZK0iv4runiOl&#10;QqMrNKqt9K9H8eaYk3hS4XI/dIHT2ZeRXH67pb3drC0f+siZXH4c10XiHXIdQ8PG0gcNcTJsMY5w&#10;T1q19m3cr+b0Om8F38mo+HLGV+T5Q6+tUtahAtkb1Nb/AIK0k2GgxWpHMcYBrM18D7HGO2KWt36l&#10;p3Sv2PK9f4eP121gdD0rofEigNF/u5Nc4DUN2ZLuh2PQ1v8Aha0jutTt4pFJU/zrBrsfh5F5niC2&#10;UD+HNPmaBRfMj2vx1YRv4flQR7Tb4ZSParvh+VtQ0qwmHGYwD+FXviHdRWuly24O6W4wioOpzWp4&#10;X0n7DpVlAwwwQE+2az5/dXqdXK+b5DPsJYAMx/Co104juTXTeVR5VRzlqJz8enZOTWvFaKgHFaKx&#10;ClKVLmNIxru18wDjpVJdOHZeldIUzUZQelNTBoxBZADGKetkP7tbBjoCe1HOLlRnLagHgVJ9lBrQ&#10;8ujZRzDsZYslB6UpgGenStEgEVCRg0czCwxbdT2qQQAdqkHHephzUuQyoYhUixCpytKBS5gIfJFL&#10;5I9KsAZ9acM+ho5gKzRDHSohFV7YT/CaBC39w0rgUTEKbHAN68VoNGR1U01F+ccU+ZgbEPCipeOt&#10;QkjaPpVZrlB/EKytcu+hNIw6VzXi9gNHu8/3DWm0wJrH8X86Ncn/AGDWtNe9H1Ik9Gfm7+zaoTxN&#10;rYz967kPH+8a+vA2db1A45wor4+/Zr58Va8Vxt+1yfmJGGK+wov+Qxfn0C/zNeriEueXoedQ+Fa9&#10;WYescX0g/wBnmudlHBrpNYP+nSDPJFc7MetcyfkXJeZ5r4+UNpVyAD905qH4foRZW/0FWPH3OmXW&#10;OoU1X+HpJsrc8/dHWnfYnXax9AaOo2rXZ2y8CuR0gfKtdnbjOOKFqWXUXg/Q14d4gH+lzV7qq8H6&#10;GvDfEIxeT/5xVKzTDRWOesSfOr1nSlO0V5NZAi5Fev6ODtTArOIX1OG8Sg+e2Otdb4eX9wnriuX8&#10;TgG6cda63w6ubdPXAq5boSepvKtUr9R5T/StICqV+P3L/ShLUbeh5lIfkH1NX9BP7w+1UZj8vHrW&#10;noOPMPGDmlLqKLeh30a8DmpStEK/KKlP1oGQEUYqTHvTcUbBbTYaBT+1LtpKHfQfXUO1OFMzSryT&#10;TDQnFWoqqAVajNRcdyux+Y/WmU9+pqOgQ/FMY4p2c1G1UtxNHkXj8/8AEyscehJ+lcbqJ+bOMCux&#10;8eMBqlnnuprjNTILDFEnsvIavffqYqcua1bYYYcVlx43da1LUfMKzkrluKudzYP8orK+JBx4Y1LJ&#10;H+rbHtxWrYD5RXP/ABWYJ4P1clSdsDnj/dPFaUk+aOpne6Z8KaLfc2zRSGOVCHjlXqretfePw2+I&#10;kPiO3FrcusWoxL8w7SL0DLX57eHpi8MWRzgAdq9c0ppIvLkSQxSxkMrr95SPSumrTv1MVK3f7j78&#10;tr5RM1lepsL/AHWP3W/+vXhPxD8JyaXdmVVPkyn5SOgNbvgf4p2GtImm6yqpcgfJIeFlx3U+o7iu&#10;/wBf8P6m9m0cEq3UDLlQ/wB4fj61nCo4Oz6mrV1dHy0XYHGOKtLDG69McVLqllc6ZMVu4GhQdGYY&#10;FR7VYBkbI9jnNa3fY5+aW9h66erDINSvpssaA5+lQCUpVlL6TG3dlaHYqN2iJYH7pViDRbm5z5UR&#10;PHX0pPtijGTQNUniB8t2APYVLVtR3SNIeHpIwPOlSP2zVS4W2gztO4+tZG+6uWDMznHODVW5VwOv&#10;TtVRd7FLXcgurvLYB4FV4l3t97k1JFa+YwAHWui062gtXDuFJByQe9O5Lb01PQ/h74BW4ddQ1IiO&#10;3iOQp/jIrR+JXxTMiNYad8ihdq46AeprzzxR4y1C8t/Jgl8pAMBRxgV5xaK8YPmNlj1J70ox1u9+&#10;g3e1krefckihKfM7F2Yksx6kmrjoNpPtT8cfzqnfzCGFmyM44zWq013FGSe6OY1GdpZFjU4API/w&#10;rdESpEoBz8tcbDM0k3mN6/SujkuA8LbcHA6USu7Iblyrv6Hl+rabEdUiuONykAHvXb28gYIQOPeu&#10;U1SFpJhjt09qkimliix5nQcVStp3FTqK+p6CsZ2r6e1O7jn6VR0O8eS2LPyegq25O4AdzzU637Gs&#10;3Fq+o3azg8nPemsAB1NXyoUHJJqluXPWqS7s5Yq73YKp4I/WlljBIyOakSZWGcYIqNpFwTg0k9S3&#10;TemtyiyfMeKhKc/WrAZSQeRg8mpFxn2qZO2xcfJkahiB3A45qJk/CrkhCrjtVEqcjLUQbtdkuV3Z&#10;jiSCO9IwJzkUoBLcECoZXwDg5zVKWuhF1tq0VZGAA55qqXUZ5x+lPuWbb1AxWYzZXJ603C/U2VLl&#10;1uMurjafp0p6SM+Kz7jLtgA4p0RZRyM4qXSdtyLyv5FsE5Py5xUiooJ29+tVopQM5J/EVOrZPbB9&#10;6lJrQic+W2hHINxGBj1qpIh5GKsyMwPNQtsIOSea0cXbWxUUpbpmdLHlTyTkcVQkhckKeeeK1wR2&#10;5HaqL539OKltJWNFGPZjGjXy1xUMkBx0H1oaQFgA3OeKezDBx/Kkm+jOi0bXdig5bdnPAB/GmqWP&#10;XFTuAarxhlcjHB9aJJ6XZxy53Je7ZBJhOc8kfzrOmJ7sMD9avSlTmqbMu3PoaFbqy0pRf8NO4W43&#10;qBxlj0+lVJIgCRjvzU6kYP6EU5lXAIbjFJJdxU4yvflRGANo28ZozwCWzUEs5QEbc1nfaSSMZFOa&#10;21Ld9jTibLHPTtVgMMfSs0TAjIHQ1ZR1HTrWPK2ymrbLQtNJycr27VG4LA/LwBULydOcGmmTI+9T&#10;cH0ZMYzfkIyY4B61VlhwPUD9amY8ZqvKw44I/WptfdXKkpQa3uynJFwBxyKfY2rGcGLqATxUhYHn&#10;r2q/YS/ZlkcMAP5VlXklFpfcbYaVTnT0fmeX+JNHN7dyu67n6ZNYmheHDDd2+UPLjGRxXol7IhLE&#10;LySTn1rO0iTzLlcsPlbP/wCqvI9nyRem+p6DlUlNXkaXj6HMkDeX92MKQRzxXnl1CXizgAjtivWv&#10;Gn714GPdB19hXn7gZAzwOverwNpRb1Ixcrzaa6HL2qyKf6Gujgf5cHORVGVCr8Hvn8KsgYAya73F&#10;9Djlpon95pCUcfyqw53KPmIAqgGIzjH1qRssMgke/aqV9jnu77kzc4wDig4I+b9KrCTOQR26U92O&#10;OcZxV+zubR6akxcAcH2phZR1PIHWsGe7PmBcdapXV3sBwfqc1nJLaxTaS0dzpZpFwAh3H0x1rMdf&#10;nOaw4r9jznkd62YW3rn1qVZdDPfqTeSdue/UVKhIHpkdqfPKsUI5rJF8DgDnvWjnbojZNcuhpsQS&#10;O3NQ+YoIx19ahM5xgDI64FQqc8dz+lTKd9zJNN7feWwOd3txUiE4JGKZtAXrj370ikdA3JqIyXY3&#10;i5RRK+WAyDn3quzD5Vx071MWb1JxyM1HOcj8OlDeqsZRq6tuN/UhUDcSeTjH5Uj7h24p6jDAcDI6&#10;0rqMbj1pqa7lSqf3LFCRiWGAeaCSenbipGUcnNPSEAbj1NN6kKUea7I/L6fpnpSOuCO2KmAUkHqA&#10;akZAecgCpik93Y3dLmV0yBSNuOpNIrHoBwO2KbsOcHt3qbbwBnp6UNqL0ZgnaRGRjr3Oc1Wum2jJ&#10;NXGzjPTHWq1z0Ix2+tLme9yuZPeOpz9/LIse4Zx6VnRSsy7yeM4roJYPMQAjH1qiluI1ZO1Dk30N&#10;PaJOzQ2Mnapz+FasceScAkVVRF2DA5FalumFAB/CqTltYhQhJ63S8iqISGOVxnpioVYBtvStKV+C&#10;OcgcVjSMd+B3/MVM4J9AUbfCvvJJyDye3aqCyAt09KsXRyQvXjmqZhz2571HK2Wmuslc0JWSRen5&#10;1zd/CEwwHBPQGugSIbeg+lMe1V9wKAUlTtuUpXtaxxy3R9cdq1IL1VHt71Ff6cu0FRzk1z0crKzK&#10;eeaL2FOUW1r9x0kt2rZ5zxXO3iklmqwjbhx1FVXy2RiqTXYnmSeiKtpEHYnbW2bAMATzViwsgEHP&#10;Oa1ggTqPapd+4SlJ9bGKtmQo/lU0UKr1FapjLVVmQjbTUblwgv5ieMKAcdKcMhhgGmKvBqIMScc8&#10;UmmQ4yvrsXXbO0E8+1KzEnlTUCjJBK4qwDtGRzzTuw9murYNuJB3c0wFulG9uc461ErfMazcblOa&#10;2TY4kj7vFAfI465oLAj6+lMxg8d6ah5jbfRXFB547U18jGaQjdSStgAZz/jVW6CSk2tLAxLdOKaU&#10;YZOOaQFsDtiow36etZyumap203HOcio5F4HrU6nbycfQVG/OKUZ30swV01crhTnP6CrCryDimkHt&#10;SjI7mqJnZvRIGxk4qEkqMD8KnJG5f8acrkkU3e24+ZaaakLZYg8jjmpeBxnJ96cwPf6iogOT6etZ&#10;2bBSt9mxXZsHilLFs4GeKsFF+9gVGVJwQAK0av0IctdJIjQEjp+FN4JHfFTou0nNEijk9vyoSXYP&#10;Z3V3ISReSc5z+lQ4zk56dqnXaO+RURQlGHXmq5l5GkYpdbIg3E8DNDA/jUoYAfSh9vynHPtUNNsx&#10;lFOSSZGshHrTd2STtxipJIiVHzcdqYMYxSa8y5NxtqSNITTAxJJzTF57E0ocgdMURvfcr32tx4TA&#10;z2pjx7h1xSlhwMdqDIDj9apEqTW9xSu1fX3qLcPy9asAj8O+aa6rjjkjmmkmU3zq+qI3LYFIfp9a&#10;VZAKaxJGfXtU6dzR35fiQm8gj0pCQcH1pjg5APpS5xipdNMztdfEOIwQM0gyD05HekYZwDT1ztHB&#10;zUqmk9wdiNyTjd0pyZA9Kc0ecZ9aay8cDNNRfQUaaEwB3prE/hinlPlXPpTCuCBWnu2HzRTtdCbT&#10;g0MNuM9DSuBg4pEQYHPPvUc/kS05bWsTBvQcY5p5XoOtJGMHkA+1TMMDis7pvUtU48o1uR1wKjYn&#10;jnp6Uw7uM09EByATWvIjNJvZCHOMZqVVGOtNVfXpSkAY571Kp6mkXy7pDx060w4DH+VMJ5pdpAzn&#10;Gat2SHKpHe1/QXcDnGabKDkECn4689OaTcM98mpuuxKqRkuqG+XxyecVG0LELnp2xUuQOSOakDeg&#10;4odn0L5LfaMwRNzgYpyrjtn1q82Oc/nUIIzTT02OeVOSfcap9uPSpVYZP0pJJMcdaoS3IA4HNJOy&#10;2KjK1lpctNKvc0nm5HByKyFuC7HpmryNvGMAYHNLm8mW5eaLKjOc8UvTaBzTVGBmkL7eneqU+nKN&#10;rTUldiOpqHcT34+tPLcZzUKqSxrRW7ESprSzGyMSevFNfCjv+FTPhcc5zVN3z2qG+yBQS0uNdiT8&#10;p9qmD8jk+lSRJnIxSSxjHAob0BKae5bQ9PWnsTnAGR6VFAh2gnggVIcjhScnvUdS/eY1sqRxj196&#10;GB9KmZ2IAJzio8YHFUubsJa31sNRck5+gqZh2yM0E8Z6mlYA4x+dLdaoSop/aG4IGe9L5h2kUu09&#10;zRtGM56mjRGFRcrVhpbjOODSAq2O1OduMdhzSKw4PtmlqzSM423HFsZAH50w7hn3pwkHGR1oPzHG&#10;cU4pdS4Xb0kQO/T1pWBIHrRtwfU+tBYgeoqk0hzhbdkbIo9TSjJHrQXBHTilXGPQUpSJhySez0IS&#10;Oc7cUue2OtSEKQcdaj246c4HWo3tdG3JfZX9SMkZwOtNLMacwPHQE0m7gitIrokZ+xa+yNLADnNV&#10;Z2HOD0qVy2KpSjJ/pSkn3Hbli9CjI2W+9SqOgBo8slj/ACpQNuazV1puZNrR3Y8Nt6VOwLAY4yee&#10;KqrEzmtGOA4GelD5uiLULtN3KC25B4Y5ras4No5PNKkY644qZsgYzVa9UjaS2aF3jHrzUmBgEdaY&#10;BgHiggY609OyJautQdaiHXHapecGoGUcY7VN0nsZ8ivsBA5xn6moDAO9Wd3bA57U1m/PtWkU3pZF&#10;KnrsRCFdp9etRMg9M1aDDOcgVG7jae/bNVcLcuzM+WPPOf8A61UXO0sDzjvWo8hwBjIqqSpzx1NQ&#10;/Uys273Mdi2Rx0qUS/KavSovaqjKGGNvSokmaqpJ9V9xJEMgHNWCvtUEPBUY5q6y+496SiktzJyb&#10;a90hJxj5eamGCMYxik3cg7c09j1+lX+Jam7oifnpWZKWLYArVC9eM1G0RIIA59aGiudP7RnRwkc+&#10;9WfLJJ+X8qvRQ4AB9KmA4Iq4MxqTsYzbuQVxU0MRYg1aljJB4z9aRYyBxUT02Kp8za3sPUBT25p8&#10;qnke1RgH6UHJ+tJSTeqNnGK6jGQryahKnnA71aZmYEE1X38nB7UNWRKlFvRkgXGMr+FW1XAHpVbA&#10;wPm5FPQtjr+FJS8iXS8iXj1qWP5++QPSoUOP/r1YVcYPc0J6mcE0+xZYHjjNRSKdh549qdk5A60r&#10;gdO9J8z2djZJDUAHSgEkngD2pnCAcUm8dBUpO+47pPoI5xkdaYPX0qRetRSNjIx+FbJE3TJtxIB4&#10;I9KVjximI64Ge3answx6ehqW13BU4rqxu89u9MZieAKcFI79qjLHB4pxZFSCWt2hWXI4NLnt600s&#10;T69aTPIGT0qk2Zqf9WHHII9fU0/nHSo3LdNpPvRudv5VN35FXtbSwrDJye9OKgDpyaawYYz2pC5A&#10;96m7fU2ptp6DwOoxmlKkHoOlNVmDfU1Mcdz+dWkroUpa/AVSpJIzSHK9gam4J61Hj5jxgDvRbsTC&#10;UXo00NLFuNpxQV468/0oaVzwCMd+OtO2gZJzyKHCSszSThZbkYTOQfwFKx5x2PFGfvU1VB5P0xUJ&#10;90VGnG6d+g/cOm4UUgUY5FFaWRk3r8R/Xug49qnBqvGOBU4rEsQg0xc7xTz9aYpwwpxEzSUU401f&#10;WnU29QQUlFLVDCiiiptcAooopXAKU0lFIApaSloASlopDQAUUtGaAEpaQH2pabAQ0UUU4gFFFFLs&#10;IKDS0UhjcUtFFUpAFFFFJqwBSUtJVJEyZWON61JcxCRCPWmn7w+tWaHpYS1uVrSHyowtW6RRS4qW&#10;7tlJWRxXipeY/rXKopP0rsfE6bhH9cVy5/dg4/OvUwkrQR5eMj7wzgVOylcE1GpBPNSnkV0ts5E/&#10;MOo6UBcdaQGnMwbA6ULQTYiilUgNyKCMU44x0qQTIWwSaaykClOacwzzVdh3uQshwCelPVvlPFLs&#10;Y59KGfhRt9qYKyI4yRIo/wBoV6nbn92v0ry6LiRc8c16fan92v0rhxvwxPQwT1kWaSlorzj0Aooo&#10;oA4fxNGDLCfrXPbBg10/iZf9V6g1zAJwc162Fb5EeTi9JMaBjFTIue1R8+lTouO9dLZxrVhsx2py&#10;pg1YQK2c8YFHHNRcrl8ytjrSKnNTAZowU5FO4tGVZYapyL+VazfMDxzWbMpGc0J6g7aGHq1v5mj6&#10;1HjO62Yfoa/kusoRHpFxCVwY5Zk/74kNf10tGjWd+nUtC38q/kr1CEo/iiDODDqV9EB6bZW61vl7&#10;X12mn3/M6acXyNp7an9LnwNuvtHhLwFN/wA9NHh/9ArR1JcXBH+1XJ/s4XHm/D/4dP3OmIv5Liuv&#10;1hcXTf7x/nXPjI2xFVdpP8zqi20rEd+P3ze4FV19qsXpJdeeqioVrmQ9QxzTqeF/OkxijoKMbbkU&#10;nSvgv9pWBk8Y6JJjgRHA9TuFfe7jj1r4R/ak3R69oZYcupCt6EEEVNOVq1C/86uaQkou+uzPuT4X&#10;vvsbY56qv4cV39kvOrgHnIry/wCEsm7TrbpzGucfSvU7UYudUXqCm6uzGxtUkYw2TOGjX/TE+vP4&#10;1zVwf30v++a6bGLweoNc3dr/AKRP/vGuRNaGt7dSvmlPBpM0059archt3vYU000rA8Uh+tFmHM21&#10;pcUse9M/WlppNNLQtSvuSRfeb6V1Wh/8g7UVz/ATmuRib5j6kYrr/DvNtqC8HMZoezJsYEP3s1po&#10;eM1mQsM1qRj5aG9CU7uxLmo2PWpAeKaw4qWymvRkT8xvx0rQ1QZ8L3/qEP8A6DVHOFetOYZ8N6iM&#10;Z+Q5H4VaTtv1Qktfkes/CK+Eng3RjnOIwD+FeiC4J7iuB+CdnGPBemDjjP14Nen/AGaPHSvPrr95&#10;PXqzshsjNaZh0oNwcVpi0j/u077LH6Vkrdy7nnfiy6xayr1BFS+ByWtlJFaPi+yj+xT4HO2s3wNI&#10;Gto8DoMV1YdrlqIyqvRHpZOEP0rybxTbq9zCWPQ8V6zjK9K8p8Yv5bxtj+L+dZLf5ivaxuaFcbYj&#10;x3roPtimue0e2LRrz27Vu/YcdzUVNy4bEv2lKQ3KjvVY6eSetB09uuaz17F6Fn7WvHNTLMD3qktk&#10;wPU0420mPvUCLfnAZ5pfPXsao/ZZP71L9nkwe9HyHoXhMp70xpR61UFvL2pGtJT3x9KHfsGha80H&#10;vUgcY61Qazl7NTfs0/qKXM+w7LuaYde5phkHrWabecZ4oEc/92i/kFl3NLd70b8d6zdkoz8tBWb+&#10;7RzeTC3mavmcUeZx1rIYzH+E00NMOqmhSCxr+ZTt9Y/mSf3DS+bJj7po5kFtTYDU7d61kLO/9004&#10;zSehpcyDlNYNS5rKE7jkg04XZ9DT50FjRJpQayzdH0NL9oPoaOZBZmsrVJmscXLDpmg3jA9DRzIX&#10;KzXLU1mrIN63qRUZ1A0cyYWOhtz1qwapWD71Jq4xqhEMg61Ti6mrslUYzyaXUZaPSkU8UvakWmIk&#10;FXFPy5qoop85/cvz2ppCZPHJvGaq6kubeUe1Lp/+pH1pdQ/495fpTtaXzE3eJ56FG0fSkUc1HG2a&#10;tKOBXqrZHizfvMXZ7Uu3JPpUiilxTIRBtqu681oAdarNjPSmnqN2RWI461Wlq6QCaruowaq+xPQp&#10;+WWUGvSdAP8AoqV59uG3Feg6Ec2y1hi/4fzOvBaT+RtUUUV5Z6oVxniVMzRH612dcvr0W6SKtKPx&#10;Iyr/AAMxtPj/AHo5xwa/ml/aBtvs/wAXPianQf2oHPtvUV/TPZRESLxX8237UsJtvjX8Sk2dZrZ/&#10;++kNetQV6q+R5sGkld9Wj9C/2LZAT4xCghfLsH/OMD+lfcniX/Xqf9kV8I/sWy/6V4ujxwNO01/+&#10;+g3+Ffd3iTl4jj+Bf5VeYK1d6nRTtypIwJeQv0qE1Yl4EfuOagx3rkaHdkLc9qqyirbcVWkqXsx3&#10;ufD/AO1tCzfZvm+VoG7dGFe4fBKUyaJpDesK5/AV5V+1Jp7TwWrqyqI45CxP0969F+Acm/w/oxzk&#10;eQuD65HWtsusoVddeYzlJ7XPsPTPurVjxACdMn9iKr6WflX8Kva2CdMufworaNepUUeVRDNR3H3T&#10;ipIz+vNNmGQTS0Vi0dF4dPyA561ueIlJtbbth6wfDpBH410PiIf6HD/v1VXoSt9ziL0fI1d1oGDa&#10;RfSuHux8ldt4dObaMe1EPhYnK4eJBmyPswrjGHA713XiNR9gY/7VcMyjav0rJK9xqwxAAQe2a76w&#10;A2D6V5+OmfSvQNOOI1+la9NwfoXBU61HipU9ajoLZ7EuaUdqFGaU4qbli9KDmlPSmkcUgAUtNHWn&#10;CgBKhucGC4B/uGpiaimGYpv9w/yqZbbCT1PA9OPzsP8AabH4GrV1k4NV7EgSycc72H45qe5B4qnf&#10;QNUUJQfLas0g9a0ZSQjVnA+9FhqQ8dqUc0gJpce9DurDk9NBRTxTAeakBPWnyoFr1Gke9WE7VEFq&#10;ZaHYhpItqOlS4qEE/LUwzU2KvbZETD9KhkPIqZv5VHL0FUkh6sZdY8tapr05q5ef6tfaqPUVL2YJ&#10;2djD17/VD61StfuitDXFPkEj9az7X7oqYzV9bFqTvqki+DUwqJBxUqqaiaL5Y30THHpxSg00U/OB&#10;7UahZt7hil3U0MTTx9aaaXUaTfQaowKkWmijNJ69Qba2SHHr0pR93igDNBBA4pLcV3fZCZopQKF5&#10;qh2t6h1xxRilFIOtTzDbXUMYFIcjNBNB56inZkyce9xQvWkwe9KTg03NU2OLjfqGOM03POadzSE0&#10;k2S32QE00r1NOPApD06Ur2E7WGGmtjNO5qOTtQiI6ETcVVdatNiq8mMU23daI0k4t26GXMK+Mv25&#10;l/4ttCccjUIen1r7OmX2r47/AG4owfhm3fbfwEEdsnvTk4qL9CORXR+OV9tEZNaPwmuBD498JOP4&#10;dSg5+rYrGvkJUkdqu/DdvL8ZeFWx/wAxS1B/GQCsoyXPH5A1dH9J0wInbnrg/pV6Pms6YBbhh7D+&#10;VX4iOK6am4R2SHt1pq8VJJ60wEGpW24OLb2+YqjmtODBPSssHBPNaVu3SnZjVo9Scjk8UZ7etDda&#10;ADkHFaL1DmTWwZzS55FOUcdKXHNTddiW9LW+YAcmkxzTsZOaMHqTRbzBJCDrTscc0nTtSgUEW12A&#10;CnEcZpo6dacBRc0jHzI8nFFDZ5pFPvmnZFuGiY6lJzSAmlA6VKSCcdBaaaU9DTenai3UySaWoYpv&#10;FBNR4psHotyUtSZqMcUuKV9dieoo69KWRt30pKM02+xaStqhgyO9K2KMc59KYx4o9QTktnoOwB9a&#10;k3YFRbqN2famlclpaCsetJFtLDJ4qNuKiDc0MpPoy9dRIANhOPeqTZApxftTGOe/4UNuwk9RlMIJ&#10;NSHkVGx9qnUV3p7wgFIW56UuSKFFUpIUknZpDSeKry5yKtNVaQ5PtUMUW29yArz16U3Bx7U6kPSp&#10;bv1OhNLoRMPQ1AwI78VYIyahYE1V0ibcy2Z+e/8AwUNi/wCKc8LHnAupPxO3pXjP/BPKTHinxGme&#10;TYhsf8Cr3b/goOg/4RTwxz0u3PT/AGa+ef8Agn25/wCEy15ezafz7Ybp+NYxu6y16DnJRhtY/X2C&#10;tCM9+9Z9v1rQQeprWbsQrtIsgiph096iA96kWs+XzNHdK1h4PtSZ5pF+lBpcqGrNK61AEGlyKVea&#10;UgVVhcrb6DaD9e1KcUdamzC7WiQmKXOaCKOoq09BRcrbBn2oJxRmjPHSpSKUb9bCjjtRR1HpTsc0&#10;29QVthMmpAOnFNxntThS1Bq3UmHapVzUK8/hU6UuuwSm0i5EenH0qzjg1WiBqx0FDb6GS7plJ6qS&#10;Hg8Val4NVJDx1oVyr26mbJxWNO3zt+la8inmsqZSGPFbxVjKUW4j7MHcfatYdM1k22c8Vqr0pvWx&#10;MdFtoL75pynvTQKkUUcoKPUsRA5/rXV+Dwf7d03/AHj/AErk1rqvB3/Id0z/AHj/AEpWevoU1qvU&#10;+26Wmil6da847RDxUbRq3VRUpNcn4q1iTT7cyIDwKqCbaSJm0k2zqFjUdFAqTmvGNK8ZXdxdwxsh&#10;AY9a9idj5RPtmrqU3G1+pFOaknZDuB3FORgehzXhOoeJ9QW6uY06KeteleDruW4sw8hyTVTouMbs&#10;UKqbtY67NBopawNgpKWkxQA3Gaq3F3Dbgb2xVuuI8WD5RxyelXTjzSSIqS5Vc6iLUoJCArgmr5bA&#10;NeU6FkXMac9a9VbofpVVKai0TSqcyOUuvF9pBI0bEAitbSdXjvkLIcgV4T4ib/iYXQxyBxXpfw9Z&#10;TZZArapRUYXM4VW52uehUj/dNOpj/dP0rkOk/D39u1fM+I2io2Qv2SQkjtmXrX3TpeIPDvhRN2cM&#10;gB/Cvhr9uVM/EzR05G6zOT7ebX22CV8P+EecgSR8/UV7UH7iV/6seJO/tZ2b2/U9n1If8Stzjr0/&#10;KvNbzJhgHtivSdQGdJPPrXm90cwQfSuY6noUohisLXVIa193Fb6KMisHxBkG25/jFJWEt9jutKjD&#10;BRt7d67aw0izUl1tkDHvjnmuM0YZ2fSvSbEZApLTYtWFMLRJKF6belcFr/8Ax5pn6V6jIgMMvH8J&#10;rzXxCg+xR/X+tWmDseV+I+HgB/u1zQNdN4myGt8jOUrmFNJxbtoT7t9WSqp/Gur8C2f2vXbaPzWj&#10;wCdynB5rlFruvhrOkXiK3LgEbeKGmk/QcbXWh9M2vhG0huBPK8lxIv3WkOcV0TIc/dNWH1S3U0z+&#10;2YfSuS8ux2WS2YxY2/umniF+yGj+2F/uUxtbA/gpa9guu5ZED4+7S/Z5D/DWeddyfuUp1h+yfpS5&#10;Zdh3RdNpJ6Upsn56VRXVJT/Cad9unPY07MV0XPsLeop4sT/eqok9w/rUm6f3os+49C19hH94037F&#10;H/eNVlWc9c1VnhuR0zQovuK/kaYs4R3pTbQeorDa2uW5yaY1lcEctT5fMObyNsrbL3FUbmeJOhFZ&#10;g02bPLVL/ZbHrVKK7kuTNK2vbcjnGauC9th3H5VhjSiOppw0od2pOC7jUmbJ1K2HcUf2pBWYumIO&#10;p/OpBYQ/3hS5I9x8zLT6xBzxUZ1tP7tVxYQA53UkkECj0p8kROTLQ1dCOVqquoxSS4Uc1TlMCqwE&#10;g9qy7D/j4yRRyaBzPQ7rllHHaqMlhEckvitRHBReO1Zl3bs5yAazT17FvoVREpZQpziqPi5Nui3Q&#10;POFrftLfYOV5rB8cH/iS3p9ENVB+/H1JkvdZ+an7OYC+KtcxjIu5M/jIx/rX2LGuNVv/AKr/ADr4&#10;/wD2eFH/AAlGtEtk/apAeP8AazX19AQ2r3/zdlr1cQ9X6Hm0YWXzMPWB/prnPOMVgzDBrpNa/wCP&#10;1/TBrm5gMn1rC+xtornm/j0D+y7o/wCwf5VU+Ha4sbYZz8ozV/x0AdNucj+A81R+HeRZW/bKg/hU&#10;SvpqRfW59C6Ovyiu1txwK43R/uiu1t+gqkC9S8g4J9jXhviEf6ZMfevdl6fhXhviFf8ATJ/rVLaR&#10;bWxzNl/r69h0bhU9K8fseLivZNGXIQVERPbY4XxSoF1IPUfpXXeGlzbr9BXLeLRi5c45xXWeGVzb&#10;J0HAq5PYSvex0W2qWoL+5k+hrRC1Tv1/0eT6Ur7DaPKZx8vHrWjoGTJn3qlN0NaGgf60+lOSbDoj&#10;0iIDFKy0QjinN0qVcab6ke2mdKeRQRVA3oNApCOtOxQaQEQWnL9KKMUxWJFqzHjpVVeKtRVLRVky&#10;BzyelRg809+pqOmkFrIfTG+tOzTWJoJdu55D48/5Cdpn+6cVxepth+eMV2fjs/8AE0svcGuL1Unz&#10;MDpVSsrehUdEzIQZYmte0+8OKzBgHpWrafeFY3fYd11Z3Niu1FrnvipJs8I6qSOkTZ/Kumsh8q1y&#10;3xY48Jar7xN/KtKWrSXclrR6n54eFUIRODg8jNex2bfIPQCvJtAt3SKLPPy5z0zXpNnPhVypBxXb&#10;zStqc8ubudA0UUoG5BxyrZ5U+orv/CPxg1vw8XjuSb20X/v4o9PevLizSKcHHcfWrdojuuCBnPNE&#10;oXWuoKTfU+z9B+I/hLxhbGITQSlhzBNhZB+BrhPEHwvMEzvpqPGpO4RnlefSvnK88P21xh/LCyjp&#10;InysPxFdro/ijxLpKRpbau7xr1Sf58/ieazUJL4Xp2Zslfpdl+40nVbVylzYsnOMjmql3E8cZb0r&#10;o1+KeuTr5d1ZQODxuB/pivPfEPiC7upDHBGi5GSfSnquhjKUk7KJOG3EZfHGea6nSpIkOdyufTrX&#10;k8Nrqecs6kdhW3pl/eWs0bTRKVzyN3JFQ5yf2HYPeW+h6vcsJPu8fSsebTFPMmcCmzeOA2Fg09Yx&#10;0+bk1k3epTzn5n/LirjcIybv7otxcxxEhQB71nvMW6N196imXdnFVgpUgYNXGD72IlBR1LJPY5pr&#10;KCw5pRG7H2qZYiOSKpK3UpczQ0bVGc8d64fXLlrgiONvlzzWp4g1IwxhF4J/lXNaORl9yjOc89ab&#10;2uXF2ZGsRiUDvSJdsj4HA9+9dM9oJFyMYzxVSbTkcL0z7VK3GoXKAjWbkr1rB1dVjkWMfxEAkdq9&#10;DsLERDkjpXnniC+X+0Fx90cGqbd7taCtHqtDqdKt2SEKG59Kgu7t4LlN2dp4pbW7VVR1PbvUHiKM&#10;zWnnocOhHX3pt32Zm29kdC0pkTj86z1UAnLcjnBrj7TWJ9mME49KkQSTPvLHJHQ0rouOiOwEsasB&#10;uBPtTh8x5HHOK4+JWilzk5FdBBI7qec0uXXQcpKPUtF0BIHWnkFuemBisRJGEjdOtbaHH3uM0csl&#10;1IopS8hJeg5yD61AxORUVyzkjb2qKJZN4LMB7VXM7FcnmQX2pxwHBTqapjUI5FJU49qn1W1SSMkp&#10;yOa880yR1vWQsSD29Kzae7QrKOl0d9EwKktULLyMdKmjGMeg7UyTPUjBzwKab0NOXS9yk0YBPHNP&#10;SHDBt2fapTu7gc0i7ecdqbjJmUKsG3uMaIs4IHFOKBB0709R/EOuOlVLqfaOep4HtQrpHRJRavYi&#10;eQcAk/SqcsqDqKfHk/Nmlc5H3eTVc3cyTVtrFRl4FNcgDGKftzgKeO9VZHOcelTJ3NaVWzs4adyr&#10;gBx8tLPJsUnA9h6U9ygHq3WuZ1G8b5hnrRzRS+E0cm9WzRmvUQAk9ug71lNqfIJHU8DvWSWZ1yT+&#10;NUmhJas3Uva1jKTi2veNafUQMc8+9VPtpdTVCS2kxz0pIYe+cVm4alJqV1c1opmVDx+Ipj3rFeDj&#10;FWYY96HPaqDRYY/NkVqo9io1FFOI17ksAMHpVRWf6+9aaRjHTjpTGjODihxZmo9bjUkITpUokxjG&#10;fpVTa+cZxikaRgOay5Wtmwcou3UsNcbiB2pjznj5cYrLkuMZ45Hah7tiADVau1maRmmrWZde7PIx&#10;SG8ZsDPHaoFd2wNoyaabdlO4KMe9TLmTWpNSD01d/QnEzBsVT1XVViAj3Dd0IFMW4ww46flXH6xG&#10;bidypxg9a5KtVrzN8OnGL1Jb/Vh5YwTk/pUvh+6Y3EWRzkDNcdJCyS4LE56V1/h+0Z5FAOMMCaxn&#10;BuN32LpSakrOx3niov5sCsBkCuPwd3Wuq8VyeY8Hy4YKAT61yu5gT8vbrWeXwtGV+48bOUqibbeh&#10;SuYiQW447Gq/Dcc+1aEzZUZXA6VQiRlP0r0JNpHI03qiz5mQRgin8bFByB71UIOfXPP51dVgVA6j&#10;HTvWLT7Cpu7tKxC4B9anUFxjPQ9KVlU8Lwe9LGMkAjpyTWkb3VhuNpWTuYt7ZtuBA71k3enSENtw&#10;SeK7eQiTtx2ql9nIOcZ4qHdvsJwt0OPXTXRRx09K6W0hAQAggjtir0luqoTnjrVGGVi33vz9K1jG&#10;Md2OMb6WM7Wp8IVXqB37VzkExyvzfhXQauuQD+NYUMf3Tjn1rKpNN9zWMIparU2Y5AMnOKuRknaM&#10;4zwTWSgORz+NaKjHQ8etSvetoK8excbI24yQKnUdWPWqUL9asbs557ZqlHl3RcKkXpqOLHB781Wl&#10;fkZ47VIxZRx/EagIC/eGc+vrTbXkN022vzJkbA6AkVGWLYYn8Kjc5OecdjTSOOh44FZQ0e4Sa21D&#10;g8YzzS5zgDnntTMkEfJT1Y9xWk5K2hhDV6onAGKaAy9uPQ9qUEgjjNDM5zxWEXJvW5vKpBbX+4Qr&#10;k/zqRTtHBBFMYnAwKB+RHp6VpOKtoCUVqL14NVZweflyafMzDJFN4OPU9aFBpfCRzu/RDAilAcfW&#10;sW5jKseeDW9jHtxmsy7ty5zjHHpVqO2hcpWtdXKkQYY5rXg6E56Vm20Lnj9TWzHEPLwcAnmpSd9R&#10;KpFmbdbsN/SoQgOCWycZq/MvDD9arADZyeR+FJx1uOEG9UmQFc9uahdehIyaeCOcrUTEYzjilGk2&#10;3aRpyp9FoKXGOOMD0qKR845x+VSuFdfu8VVkUABj3H5UnFxJkoqwFQQeKwr+yR2BCgHvW2jMdu1c&#10;0jRlj0HWpasZK1znVtSgxnAxTIrb5+fXrXSy24IHy1AIAD2FNPyKjHyJY4gMew6U9lABJ/Spouwz&#10;x0zTpOCRng9KEvIFTu9ymEA2kfWoJI9x4zV5lK8EVGXI7duKqSatdWNlTUXZv7ihFnJBHQ0yVPnz&#10;jipHUq4OME1I2Cck1nd9x3XRMUjAHH50B85A+lNM33uOnSl8wHqBmq12MHKKvYa0h+6elNPOCBji&#10;lY7uMYFNAwGBPNRJWKjUWlyXuvGPeo3Trz3zQudvXvkUEscZPOKa0WrCbb21IynqfpimMCPTAqXc&#10;N2c5PQ0yQsd3zfpTbuEYuK3dxnJwc4puP9r8KXIwVpjdB04pLQ31avZDg+3Axz60yViO2P1odiq/&#10;e4phfgdfWnZmCqXJAxYDPFIwKjqSTSR5x14z1NSlcnI5x6VMn/dNIp6qxEw796kR/bFMYdu9OVSB&#10;nPTtU6voU5tbRHBd2M8A0irh8dfrUuR36UilN2AOD2qzm1ctXYjYqW47UFgAtSGFR049cVG0WSeR&#10;xSu+we7fcQMCeh/pTHOevSlYgAc0pPqKHK3RG0XpuBiJ2nioypGcHinKFHTp61GW+9zSaT6ITnox&#10;WPJB60wtgUrHA5H5U0EEU4tNpEKSutvkGcgAn61CygHvmlLKM5p57evvRJJ6JkqTb8vMajcHNI3f&#10;ngVHnace3ankkgAA1KSXU3c3bQVQD978KR8jjbkH0oUEetOkYsQM8DtSs76MUHdJOPzHLxjHNMbv&#10;+VDnH8qVQTz6frT5f7xTlHZSYwLgVCx5wM8VOwxnnkmmEYzmkombpyv1sLyeelSKMgk/lTDzSYbB&#10;y3HWq8h8jivhZEF96m2kDBPP1poB2r79qkCE554qeXzLgnJO6Gg9KRuSOeaeeAB2zUbDOKdkttQc&#10;dPdTHE5GM8U3H8hjNSBeTkcU0LnblaSVyXC9vdGBaQDj6VKVOVoYgr92lKKREJ8js2Inv68VKzDt&#10;yKgIJ+gqTIHbilG11oi4VE29BhH41IMEdaaGGenan7cemSOla32NeXm2lYRunTB70DBPSmL8uc5N&#10;PD55HAp+0fRMyUbbu4E4pCQ+BSgE/QilUbTwOfWsndu/UqLSsuUHXb/D9ajHbP0qdm4Hf69aaDnt&#10;VKT2aQ5Rl/KA4x0oPoDSDn2oAx3oclbclX7sjdvUc1AcDoOKtmMHBzUbqMHavNJaFPVK7KDq5Oc1&#10;G8JIrQXJJ4qyigqRQ9OgkoXvqYUdmAVxV5YwB0HvUzIBngjHYUKxBFWtSZU1vYilU7Mg81AFPHer&#10;Dgydse9Cw+g/GnzWHFN9WRsCNvvTsYx6VZUYHOKbIMH2rNzXctQWlminK3BFRRQA4bNWSgOMjNTp&#10;FijmelhO9+gkaY68U5oumfSpgcDpS4OC2OnSqUtCLyTK64HHpTtzH+KnFs846VG0o9MUOPkbaRs2&#10;ObaBzzUJCk9T0qwxBAyKjIXccjtQrompOGloipkD8OakUZHFU8EjIJA9fWrkYYjPTFTy+ZC1a0JN&#10;oyM+nWo3K8mnlyaj6HHaqS7IG1HWwijcOvFMKY5J+lODj8KeACQfam235Eqaf2SNAAakBI7cCk4G&#10;SOacuecnrSUWvM1UbkLAsR296RgxIxTmXHpk0gYKefTtSaukS1bVoaykc84qMSc4wKlZmY8j6VEV&#10;25J/ChRtYyi1rZ2IWXBPbFOBPrmlDZX7tQkNjnP0o1dtDSMuzHlcknFMKnHqcU4ZHepgR1Pakk73&#10;R0qomtSoUJwcmo5ImJ4xVxSrdDyeRRIh2jjpVO/W5lNeehitGdxFSJBx0/CrgU7hj1qYoVPA7VDk&#10;kc0m2yukAA5AFXGVSB0x9aYByvXjtUhXPOMfWm3a25tdtb6CscBeOKMDFNVSMc5qRAOeeKaadtLF&#10;05R7kaKRwOlJIcdPpTmYjp/OomJwM8mtPdt1IlUjfcXzOmajcAnOaaykjrQ2NoAwfXNZtJp6C549&#10;GJnO01KQOMtzUCHAGOtEhAGe9SkkNaajZDnHIwKhdyQ386hkfOM4A9qiScc9+KrnfRhBrfmLW3bn&#10;J465poX5c96Yk6lgDVwEHIBxUyLtfoU2jRhyDUJiK5I5FaGPag9uDihNIxtKT0exkOwHIFKrE4OD&#10;VuW3Xk9PpVTADY20Jo0je6uSM3cdBT0Y5GRTFTBJK4qSQ8ZAq0r9RVLdESnH+NRNcqGPGDTVjY/w&#10;9fepvsvTgk0noVTTttZjBcqMdqHuAFJFBtVGcgUixjGCOajfYpUm002Isu7GeCKdKrEEg81JGign&#10;jI7VLj24qlf5hzOCsiKEcc+nOaURbs84wO9TiPHOfwpPlHXmk35Ga5nvYzZUcZG3iqpXnIzjpzW2&#10;VGD71QuIlA4OKFaRMadr6ldHI+tW0G7ndxWcwIetKE8Cmo2NFNPqIMg9KvrJ6nmqe0qw61OWXGOh&#10;ppLQUotos54pTjOCTUAYcUSnHAPX1qU77Ihx1QTSKMDFMYdSDimkk456dMU/cD16+tNiabsRt97I&#10;9adjk5POKQ4GBwamU9aIq+7KgrIaqnPP/wCunv8AXA9KmiPTinSAdc4NT7NXKb0fvFWOTBbPPpU5&#10;Oc9Oe9QhSoPfJ60ZO3pTcXsmZO701JEX5vvHA6ZphxnIP409VJXpzS7eDx+VNrTc0Wid0Ip9aYcn&#10;pwPSkXA4HX0pWUg4FQkzNyTsrkZUnIoVWIz2p6nlu5pGdgOlWpFK/ccBz1OB2pXCnHtUTZ/h/GlA&#10;xnIxV+rEqtrpxuPG3p37Uxtpzk8ikZThcflQ+TzgZNU2trD9rppCwxSVbt+VOKk5Ofxp6qMZHWlJ&#10;GOMVnJp9RNPTzIWUj3p6LgdP60/eB/hTQx/xFZ3XY1iiNoznjI/KinFv9nNFHN5kuUv5T+vOI8Cp&#10;warw8gVOopFWBiMVAWG4fWpmFVWxkfWqjuJmwh4FSVFF0FScCnYSYCgnFAFBoHYBQDmgUopNjFpM&#10;0UVIBS0UYoEFJS0lAxaKCKM0CEopcUUDCiimke9NCYtFGKWhsYlFFApyAKKWlNSA2kp1NIqkgClp&#10;opc0xJ3D8KQ/SnEU2mhNkZIBzVjmq7ckVYGMVMgiC8UtIDSmpKOY8RkCNSR0Oa42WXec/pXa+IlB&#10;grjGhGOOa9TBtcp5mMvcanA6VeWLPXj61DCgZeexq9MrNlguABXRORxwiUSMEjFNA56VJjkZH4Uh&#10;68VSZEhzdKjqdmHAxUIX8qQJCAGm4zmrCkEc1WLEGjcb0BQcUgUipFbBzjPtTVbLCqQr36ETA7kx&#10;xzXptiSYU+lcAtv8y/Wu+00/uErixjvCPqehgk036F6k70tFeaekIO9LSCloA5PxIPlQ+hrlOCAa&#10;67xKP3I+tcoMYFephPgPJxvxIjqRXzSHinJiutnETN0qRACKbjPAqQEKuMc1BSY8AcU2Rc96fjIF&#10;RsvJzUoq2gjYU8c1SnJParuRz61XbBBHtVLQEtCpCgKXAz1jYfpX8onjCHyfFHj+324267fpj/to&#10;a/q/tU+Z/wDdI/Sv5afivarafEX4oJyCviC8JHbBOa1wUmsVT0W5cY3ilffsfu7+yvcGT4afDkk5&#10;P2bZ+XFem+IAReSeocj9a8S/Y7uxP8KPh647GRfyYivdPEYH2yT/AHzUY+31mrfrKX5nbGFkkmUb&#10;85eI46oOKhQVPdniDj+CoUPSuVbFtdbk2fakJpw5FIanS4W6tkEhOPeviD9qS1P9oeHpD0ywPscZ&#10;Ffb0jcV8b/tVIpXRXPBMp2n6KacZWq09L+8hxajLufUHwcdjplp6+Un8q9nsxnUb73hrwT4GzGXR&#10;dOYnkxJ/KvfLYY1Wf1NvkflXZjlepK6MKKvr5nAyD/S+vfFYOpri6n/3ua6G6+W6/wCBVh6uuL25&#10;9yDXGlsbbmac44ob60pORwaQfSrsDVtxpOfWkPNOYUmBSS6kNa6DSe1RHoRUpFNxTTNPd6sfbKPM&#10;56Yrp/CxzHer/wBMmrloB+8B7YrqPCy/NdDH/LNqJbSM7K5iQDkA+grUj6CstByPfmtSI8YpRvbY&#10;G1sTg8GmFeKkGOeKaRxzSvceliPHDc9q17cFtB1MdTtrIH8X0rb0k50vUF/2OKcdU35oEj1f4ISh&#10;vB9mOu13H616qGFeM/AaXf4Vx/duJB/49XsVcGIX7yfqdkPhj6Dy9IJKiZqZurEo57xQ2bSb/cNc&#10;14AlDQfia6PxKc2kw9UP8q5H4fSfuiuOjGunC/8ALz0IqbI9kU8V5R45GEB9GFerJnaK8v8AG8Bl&#10;QD/az+NQtyL7G3oKFYl+grpt1cp4fdjEqk8qBXUkc1NVamkR2akBqIClAIrMokpeKhyacG4oAkxR&#10;+FIBSGgCSnZqNaDQBJxQTURakDUDsTYX0pMD0pmaCaBD/l9KdtUVCGp+eKAHbF9KTYvtTTSE5oAX&#10;YvpShF7im7qTdQBJsQ9qUxrjpSBqC9A2wMK0ggTqQKUHilJoFcTyEz0o8hPSnhqCaAEW3j/u05rZ&#10;PSngmnZoAqm0jPYVG1hH/dFWiaM0rBcjt0CcDpVjNQIeamxTAjk6GqMf3jV2QcVnxn5zSAv54pEx&#10;im9qRc0wLCmnygmJh7VEpq2i8GmgK1gpEXPrT74Zgk/3atIoHFQXoPlSfQ073ZNtDzaGPIyetWAp&#10;/CmRLgHnPNWAterF6I8Wo/eY9UpzCnqvFG3FFydRmOPSq0i1c2io8AimDRR61DIvWrZXk9KawFUm&#10;SZZUnNeheHv+PVa4grzxXcaAAIMe9Y4r+G/VHXg/j+RuUopKK8s9UDXO624RoSfWuirk/Ep/1Va0&#10;fjRnW+FjrKVWkHFfzh/tjxoPjp8QOMfu7In3JVq/oksmPmJ16jmv55P204TD8efHDY+/ZWbAY77S&#10;K9KlU9nVTu9bI8hx5lH1Psb9h24D33ibBOX0XTm59nkWv0L8RcmD/rmv8q/OH9iGTbrGqLj7/h6z&#10;/wDHJH/xr9H9fXKW59Y1rpzSSda67L8jbDLlglbb/MwZB8sZ9sfrVVqsyfcT1qsea4TpGMOlVZBV&#10;phVeQZ+lDRNux8rftIWyywWcbJu8y3mHt93oa3/2fePDmkAZwIlAzxwKqftBAmHT2GM+XKn5rR+z&#10;oW/4RfRQxJIjAJPtWuCSSqaatk1Umkkj7W0sZQD2rQ1gZ02656Lms7SfuCtbVBnTrrjJ20qoQ2PJ&#10;U5x+dMmHFSqOBUU461K6Fpm74b6H3NdJr+PsScZ+euZ8NHg/Wup1/wD5B6+m8fnVVOgupxF0PkNd&#10;l4a5tFrjrv8A1bfSuw8LHNqoxzmin8L0Ey34gGbCX2INcM33V+ld9rwxp8x9CK4BseWv0qIrca6E&#10;XG2vQNNP7pfpXAkfLXe6Yf3SemK1Xw7A1fqaWKkUUwHrUims2O6JVpx96aDint0FTbUNRRzTD2p2&#10;KaTzSaGApKVaCPakDQn4U1uY5hjqjfyp/rQoyJf9xv5UpOyYlpbU+f7Q/vpOOfMc/rU11nIqvZf6&#10;6b/ro3P41ZuuDVXvYb2WpRc/I9Zg69O1akh+RselZgFPQJLsA9BUgFIBTsYo0ZWltRMfrUozTB1p&#10;4zxSuwjbdAMGpV61EOD171Pikk7g3p5lpRwOtSk9P6VCOgqY0B03GNULY+WpyOKifGB9aadhRV0R&#10;3mCgqgDkVo3I/dVnqKVrjUbPoY+snEJz0rOtmBWtLWx/ozfzrKsiABWLS5i+iuzTXAHWpQaix6U7&#10;A/KqDUkXFOJGOKTIxSbqH0NG13/AUe1LmmipOKV/IS8w4pelNyM0ppXv1CMrdBQPQU49qYDxSn1x&#10;VJW6mau3cXJpaQCnE+1Oy7D5n1QmCe9BGOlLSc8+lJrzHNaLQQUuDzTjTOR3pWuEUkrWA84prCnn&#10;6803rQ4oLLsAFIMCnYyOtMB6c0LsCmtrC4zTDkU8jvSA802iW4p6J3EIxx6VGwp7VGwFLQbbsQtg&#10;jiqklWyfwqvIBxVKRLjoZs3r2r5K/bXTPwuuOBj7dCxz225xX1tMpNfK37ZsQb4V6lzwLuEkfjip&#10;qJOLIjJxktT8VdQ4jYnrTPAs4HivwwcdNTtf/RgqTUXAiIxWd4UcJ4k8PPnG2/t2/JxUxfvR0X3F&#10;tNp6n9LKPuMbHqVU/pWtCM4rHifIhJPJjQnH0rXhYcYree4Rty/EWJMYFQ8VYccCoM8VNx+9e19B&#10;Nv41ftWwelUj2qzaH5qpbg0+5oE57U7oKMZ9aD9KslX7DgKCecGkDUmDRyrqxvbXUdSjOKaAcU4U&#10;yEvURs0tKKM1OpfQAacTSA0Mc1JdrJWGOc4pq4z70pyTS7fzpoTfdAPc96X+VIAcdaPXFCQrrzBv&#10;amZ5p23Pfmk2d6LeZVnbUjOPSnjPHFGOOaMimn3MXB23EIwKDjFG4Gk/Ch2XQ1jtsJgEUAZFIBk0&#10;6kvQI3e4ppmM8HpSjHGaOvWq03sRa7tYa1NLHpTmbiod1SmxqSQM2aZgCnHvSYxVC3ew1hTCcU5j&#10;TASe1OV7B7ra7gTTCakNMJFJSYpxSQY4pdpHSjOKXPSk/QlNWWthjKeOBVSYEdauknjBqpMc4pOS&#10;RcUrkCjPPamngjmlGM9KYRyf0qNzV8i6iZJqB8+tSMCahbofWnzWsR7RXR8H/wDBQVWPg7w8/peM&#10;M/hXzf8A8E/znxrrI6ZswfyJ5r6e/b/h3eBtCJ7X4/H5TXyp+wKzDxzqaAcvYt+QNZwl++6bFSqJ&#10;09V1P2NRTjitGIcdKz4uON1aKHoKuUfMyXvNNllakFMX6U/bntzUXdrGtuw8Yob6UmOnFO4/OhXI&#10;u+wgFLt6ZpCuKeOnShtmjei0EKjj1oJoPNKRSv0bE5LqNNBFKxFBFUCtYPegdM5owKcMc1HzBXv0&#10;E/WgUhI/ClB6nFVbzHJJW1+Q8fSlXnPFNBJ9qepoWj2IlNXsOWrKc1AvNTrQ5alJq1rFyPtVzHy9&#10;KqR1YIOOtJtvoCW+hQmboaqSdM1bcVVfpWkVbqZtfIy5TxisifOetbUijBNY03X1qlfoTrYfajnN&#10;agAPesy15brWnirs7K5MpW6DlHtT15oWlHSkpK5fbUnTpXUeD+Ne0zv85FcqrV03hBx/bmmnuJKV&#10;upN728j7fAp1B5JoxXnHaIRXCeOlH2TJ6dxXeCuL8abBa5ccVpS+JGdX4Wea6Pb/AOl2zhcLxXvD&#10;/wCqb/drx/Sby3M1uFABJ4r2Jj+7/wCA10Yp6wMsP1PA9SjLz3QCHOfzr1LwWhSwQHqOtecahrkN&#10;vezRkY554r0nwhdrPbEryM1de/skRStznW0tJS5rgOwTGaMUYpaAEFch4mC/u9w4zXX1ynidP3an&#10;0rSl8SM6vwsxtOjT7TGUU9a9Cb7p+lef6NGzTRkjjrXoD/db6VpX3iZ0Ho2fPPiaMNqM5AIJHNeh&#10;fDnizYH1riNflj+3yrt+b36YrvfAfEDD0/xrorP919xlSX7w9AFNk+6ad+NMf7teedp+Jn7b8ePi&#10;j4efqPsku4diA4/xr7QU/wDFOeE27lojj8K+O/251A+Ivhwk43W8wH13rX2BMCnh/wAHjv5kY/Kv&#10;Zpr3Fp1/Q8WVvaT9P1Pbb/8A5BDfU/yrze45hgr0q+50r8T/ACrzaYBoIMda57bHZf8AIqKBWB4g&#10;j3fZv+ugNdEq8CsDXhj7Mc8eYKlkSWh3Wj4+TjHFek2I+UV5vo4/1f4V6VYjgU7FWVjYP+pm/wBw&#10;15h4jH+gR/WvUesUnH8BrzDxEcafEccE/wBaadrA1oeU+J/9bBx/BxXMceldN4lJ3QZ/u9a5lDkU&#10;30Mm9xwFdn8PI1m8RWiMcDHNcan612nw1Uv4mtFXqFz+tLo/QqC1XqfXkunWyORv49zTora0H8QP&#10;41z3itpYxmN8EjrXLWYuXTcZzzWCi2lqdd7PY9XWO0A6iq7S2Yz8y15yBck8zE1G1tK2R5hoVN9w&#10;5r9D0FruxB6rUJ1awU/fArl9K0ovJ87k1f13wekyho3KkU+VaJsV3a9jaOuWY6YpjeI7TB6V53ba&#10;XJEfLc7sd61Boq9kPNN013DmZ2MXie246VsQaxDLjac15wmj8Y2V0mi6SQw54rOcIrqUpM6abUlR&#10;ScVhT+JkIOAMitXULTEDYHbrXmixssjKeOelFOCeoSkzo/8AhK+vymo28Uv/AHT+VU47MY+6KX7L&#10;7Vr7OJF2SP4luOycVcS8v5omdFPHaqy2fHSu502EJEMgVE7R6FRTbPJ5fFF7FIUkjINaCaneTAHG&#10;M+9ddq9jAwZmjBPrWFptsjEgHp09apWepLTRmtc32eCMfWlWe6IO5ufaupksB2zTBYr6UXQ7FbSh&#10;cSHk5FblzZMVwc9Ks6aqRAg9fWtOSRCvHPNYylrsaKKseP6jDOk4CuQM11GlRHcmadqUCmVWxV6w&#10;XDrWkmrIhLU6tFG0U7FCjgUtcpuGK5Dxuc6Pej/pma681x3jlsaRd/7hrWivfj6kz+Fn5wfs/Iye&#10;JdV+b5Tcv8vuGxmvrWz51fUeey9K+S/gNcM/ijVmIwv2hsL/AMCNfV2mOf7X1Rcd1r1q6V3tseTS&#10;vbV9SrrIxeNk9q5qbqfrXUa2f9OcfWuamzXM9jWXc858d/8AINus5+6elUvh5/x524BP3RjNXvHo&#10;A0u6J6bSDiqfw+GLO3BPIUc+tTbW/kRd3+R9C6OcqtdrbjiuN0f7q4rtbfoKvsaRbZoJXhniIf6b&#10;c455r3WFf5V4X4hH+mzcd+tNK/Nr0G77XOZsQDcfXrXsmhjASvHbDP2npx0r2rROicVKVnYVzhPF&#10;n/H4/oRnFdb4ZU/Zo/piuV8Wr/pT9MYNdf4ZH+jJ9AaqfQa33OgwKpahj7PJx2rSAqlf8W8n0oT1&#10;Q7nkc+dnvmtTQQfONZsw+T860/D+TMacpbijqekx9BTiKWIfKKcRSGQYpABmpiPypm2gVn3I8UMD&#10;xTytG2gEncgIpQKkK0mKAtYQVZiHaoAKsRjmpKUis/U1F9all61EaS3BvzFHehqFprGq+ZKPIfHJ&#10;J1O09MGuN1NR5ncfhXZ+OmA1K1H+ya43Ujl/rRK+noDlujIVvmFbFofmUYrLwNwrXs1wwrKVklqO&#10;MF3O5s87FrkvjIjf8Ibqm0ZzE4/HFdjZj5VxXL/Fpc+EtSBOAYyOO2eK2w7anD1Ins/Q+DNOCLFB&#10;6bAM/hW/9rjTauRkjpWLFbLsiRT0UVQngZp4l3d+v0rtnK7ehiuWTSjf5nfWl0D8mccdCa2LUS71&#10;OT/9aubs4d8gOPu13ECKQOOnU0uawuVp2uXk6CpzJz149Kix704rkcHmlzs2XNEhmmx9PWmwxBlz&#10;69KlaHcDzSwptA5qrq1jFpqSl2JYlYDFRTQo4+ZQT9Ktp05qMuM0JblXbsZuzaR161fWUZrPvrpI&#10;wuSOtSW77kyDwap2RdrF2Q5I96cRkH2qMkBcHrVd2J781W9jJKTvc0EHPXNRPIEyarw3BHX061k3&#10;epQ72Qt9aSZomktmcbrV+s92q54HAHat+xskEatj61yOoaU8cxljJKnnPpW/pV2yqpYnB70SjtoF&#10;OKuzqkjVY8L+tR7QCOn1qGSdUjyDz/Sp4X3RAgZyMipTtqN76Mq6nfpDAx74xXiGo3LvOXweD616&#10;TqatKQhOAfWsy50NJIwQBx1GKd+ljLlck/eaF0PUI5IVEnUjn610txEHsrgJj7hxmuMjsDCyDJAr&#10;tdJYoCG5BGPwpRbXRFJWS1PJtM1TZK0Uqng4966b7ZE+7YTkevFc5qdulvq867MhjkH8O1dNBYpJ&#10;GDjtmr1bu1Yd7qyaM68upS0YUEE9cVr217L5Q45PWmvbAAE9cdKlsbXIY+nSo5minS5Yp7jbF5JJ&#10;TuBwKvXurLFwvPOKSxcL5oUZJzzWcdPyV4yQevrTd2ZRcpNa2RsWU28Akc545rUC4AJANUliCAYq&#10;dlO0c1SvYbh53K1wd2BgkGuHECLfcDFd5MSeAOlYMkCmcN/EKJXtuSoJtaFgKVxg59qZJLkevPer&#10;G3dxjnNWDaKqsDjOKyTVzS7ulbQw5Jm4xxSK+CPmNW4UUhsnHNU5Mb+Dj6VamiZU4qxKwxjHOKpX&#10;Me5uCDxmr6ICo4+hFUJ2Ct1pqRtDoiKGA54zg09lxuzzg015CEJ5ziqS3OxJC/8AOpk/IJ3XREsp&#10;7A8mqu9Tntgd6zTeK5yOnWo5LtQpIahTSWxg2+xUvLoRtndj3rir++LzoF5BPWpdRuWnZUT8aksN&#10;HfeC3qCO1RUndaJELmbXM2kdJFZxiNCRzjpTZLVWPAxn2rZEAVQTxVW4cYx/KqUdrs6lNNq0VYyp&#10;rbCdBkVmxRLkfLjA59DV26u+3eqKvhe+fWk0hq6asmjUUphdv1qjOeSccnpVVbs5wOxqdlZgTnvS&#10;irbFXitb6ksLxjAPX3p7/MNu7pzWS8xyflNXEb5Rk0r92YTjzdWKFUjoaqyRkthVJGOaubMjPenK&#10;nRsdO1HMu5UIPdIwn0yXniq62LB8kdK68n5T8pz61QLt3UelS3O+hUJWadinDAdoJPSrE0Pbue1K&#10;G28YqVucbR360WutRTrcztfUzZbArC7sOAK5R7cYLEDB5r0nUAFtNpOSeoPeuFdAF2c49q89QUqi&#10;d27dDsblyxSjr3OOa3DvuYHg12fh5AJEPTJxzWW0SKBgE59a6DTFTCnnjtjpWtSk3FruJTcWk0te&#10;pH4oJSdAHB459zWFBhjnGM+tP8aX5F7BjAVY8YHrWLb6omOSPYVhhIqKa5r2ZvXS0tpc3GUY6d+K&#10;q3MOFHOCR6VUXUAzMvmcjn6VYkk3pnJz1zXda/Q5JS913SKzKQvWlXIXPr0pCmWHp9aeikMqnJA6&#10;elZN23RjFpl1QhT09DTvlbI9uDTFiyMdqk8oYGDzVqcdzXmStyv8AEWD7UrMOBjjNR7ZGXGT1owF&#10;49e9CVxN1JdkhtzyBjNc9NKVbpwK3LmTCDgVhXRGOvB7Cs6ltLIui0pWuh0jLMg5xkVk+Qe/TNad&#10;kQVZeOKgkhBbPmDHpimox7nRV5d7EkceRjPHrV5Y8DJqpFheh61dJG1fTvUyWqszicl0i9CCJwWx&#10;g1Kz4IwPxpgUZ61Ox2qBmhdL2FaW6vYaWA6A/SopOF7k044Jzjr3qMg/lQ0lqdEMTNKyCNRtXjp6&#10;0Mqkt1GexpWIIBBpD169P1rK99kHtW9xFz0ApquQxxjHoaTGaGUg9PwFNx01FdX3HoxOePyqZGyu&#10;CcYP51VJZQMc1IzHGCo571SaXUXLF2d2PDEgjOeeKPmyM4/ComyuCMdKcpYhiByK0jy9QnLbQikB&#10;Occeh7UEMVANPdhwO/ekAJGc+2acqitZGPs+yIUxkjvUjKDtHeowjLgg8ZzmpGGee/8AOhO/UqMZ&#10;vv8AMiVSCPfpVxcgHvUMYwA38qkPJBzgelTJR/mNZUPdXcqFVJJyear3Rwpwv51d2Y6YFQSpx7e/&#10;as9HZXOuhQ5It85j+YOOR0qXBZaZJERjjikxkjB4p+za6mHNJN7DnHOD+VQTRbv4QRirgQFQccmo&#10;1wXUYxms2rWCVNtJvQZBDhWOfpTsZxUyDK4IxjNSBOOeAKW5mo2a1IGHGMc5pnkIBkkDjpVp8Z9j&#10;0FVZl2kbunWtYyS3Ro9FcgZRwcfjUiBiV6Y75pHkJB4qAn0NDnruOFdJau3yJJOM8n61WA9c1OH4&#10;wST7VAwbOPyzWbk76CdRSa94ikTOBjp3FQsxAx2FXME5496rtgbuKGrou2i1ZATgZ9aeM5zjB7VE&#10;pHIxxVnHy5qbtClFW+JehFheM9KibtyOTmrTBuPTpUO3j6dqV7mMlfp+AKfSjado6AYpF6ZxTzgj&#10;mmjohSaje6KzsAPSnhSVwT0pcE9vzpG2jqp+g71TceiM1Vu9iuwYnp1FBRgOakZwwGFIocMobnmo&#10;sNq6dr/eVpI88E8+lOEeF46mkRCwbJ704RsDU3syVS6kiLhc88GlYYH9KFbA5PWnheOR1ql6DjB9&#10;GRGPp780+PIDc4pzEYHoKbhSucUN2ZUpcqRKQD9KiKLy2OR0oIyFyenShm44pWv0BJy0Y0Odp6AG&#10;lHTk04ng5XtxxTFC5AppbaESgl2InG30OelG99uO9DAdKG+ueKbWq0RXs1bVilSFUdPak4J98U0y&#10;bh1qM+uaQ09LaCrnLcnmlaQDaMCmb84wM4pC/wAvJ+lCtci9tiVyhzioyeeRSBQceppTjvSemw9X&#10;q5Ddox3z70g6kbTUu/A6fnQrZB9ayuio3XQi7+mKeGzuNKmccj2pC23oOvem5X6GqS3uNDDkHvQG&#10;IOBj6UL0yVoA9KvmWl0ZODvdDGO7I4GOlN3cAHp3FPwR2H0qMyLxxgmklcpPo5akgYY6cHvTuAuc&#10;9agByAe1WcDZxTvbqEk3pf8AEYrLxnrinE5ySaVEyKiYEsQRSSb6lKLSXQceTk55pyr2/WomJOOf&#10;arOz7px9KiStYFbTUiCk454FPKkd6cG2jhevWpCwIA/OrTQ5R7SK7A+nFQM+D7VafHQHOBVN1PU4&#10;HHrTkloZ8qad9SVivam4yR0xSBRjGKXYp5/OoT7gotEgHYdaQk/r2qVFG3PJJoPyjgVV9tA95Lch&#10;Zj/d6U5RnqaYzZOTyKYr5I5PFF/QlOT3kWynHOMdaQqCBz+lIRwfmP0prMcA9KnlV9ylHZpgSFx6&#10;kelKvTOO3NUpbpV/xPNT2/zL1J/lV3v1NYuaT9/UnByMAkUqlTjdk+lBAH8qRwMYxk0KK7GXLKWw&#10;4yKMcUEhs8YFQkFgPpTuFwPStFtuUpSirMG6jnrQMge3tSMRyTmgDArNtPciVpNbjSV6gdaiZjzw&#10;MfSnnpxTXPPH1GaSsrFptIByFIqaNuoNQ4Y4A/lU6puBx2ou76oUqkuiIy3GcVU5yfm4zVt0OOtV&#10;TFyM0uVGUea92TKvTjmraplTz+VVkJJ9asrjHSmqdnobwqJEyDKNkgHtUIPvTl7/AEqGTsDmpUHf&#10;VkNxbu5Mpzz8Y/So0bPb8KbdqB+PQUzaUHNXqgcbvui2GB6jFPkAOO9UopOxq3GvXjNNNW2NlCKi&#10;9EIMgYxipEJyCTkUA5z0NDOOgHP6U73MZSUetgDg/SpNy46UgRSODTZUwAc9e9JO3WxUoXje9x4Z&#10;MZBpjjOKiBxmnFqT0tZ3M+dJWSJBIuMY5pVeolzx707AJojfcvn0HMu71BphHQd6ULzkE/jUROG6&#10;UOWuiBVHa1ibLY9jUDHPX9alOdvTn1qPI78elQ5NPuS229hjZPU8dqDngCpWIAxxUDPjGO9Ck+xc&#10;IW1uMAI6VNjHJwcjtUYPK8HPtU2MjpT5tug+ZakJVR7H2qTr60uOAcYNOYZ78U23YlN9iHjNPVxn&#10;Ge1OZR6AVDICOcYyf0qXqir7WQNg44OQetL17/jUTMQP8KcpHY0NNW0J5W9W/kOZjzzSgEE+/aou&#10;9TMfTmtE7JDppPaI3ZweajK9w3PangED0puCBjip1FKmn9lldl3DBpFGCcjtVnGU3flUTJz/AFpO&#10;PmZ8jTvy2GbqjkxipiODxzUZUADjnNOzsWtbXKbr6dKrGHHTrWm6gjPHNQoBnpRFLS4mVRFsIJYm&#10;rwwBwOaXaDnIyKiBA4NEvIvldtydXB60ByOM1A0oHQfiai3Z6Dr3qUm7XIk3umiScnGAKqqCPrUo&#10;OeMnNPK9MdavlY1WbIBEW56mrDR4XpknvUkakjng0vlDn5jioUne1jTkT1vdkCrgY61oRg4GMVCE&#10;BZRjjFWnKgdKpxutQ5XvYqS88gjjiqbggdsGpnyRwMVGAe+PpUpW2JacmtR0bEe4q2m3H0qBImUD&#10;kY9KVflJ5xRrpoQ4SXmWFHB44oCcGmIzHjFOVevNHKWk9LoV41b+LFUZworQYkDntVGZA2O2PUU+&#10;S1hufKZ5A69asK3A4prIO1Ij89/rUcr1LvTcdNy4BkDg1IqY+lMjJ6Ede9Sr0xRbuZtNoRVGc045&#10;BPGR2p2Fz7U1sY4pbD5bLYrMuM+opjAEHmptp5J70Beegq427k+9okhykEAZwKkZOOv/ANenRLkH&#10;jgVMqZpX1KUZv7RGin+8fbNSBvbrQH6ZH4ZoZxk9j3qubsQ1bfUaVz7AU3aeQeRUgOANppC5Ip3T&#10;ISb62G52jikBPbvQTu71HhgMU429TRN2sKwyy9vWl3AscfSoyG54p69emD0FTZ33Jvy/ZuN2nb60&#10;Yc9qPmQcdSaUKcLkZOKap9WyZTv0GFTzxgipQvq3J7U5l6Z6GopCMgDFPQqLlFXJlGR2psmAQKZH&#10;8vbPFKduQccGs5OV9DaN5JvYCmV6cVHsKj2p+dwzninFg3TsKIxmuhPKn1I1KsOTigK3Xt61J9eR&#10;SEDPWk4Tkxu+lmRHHfNFPwT2xRVewl5ka+Z/XZCeKsrVWE8VZqCwaqrDkH3qwx4qs5ziqjuD2NeI&#10;5Aqaq1v90VZFUyYiUYpaaTS17FCg0Z96TNKaNhC4oooFJjClpKWpASilpKBC0lLRQMSilooASlop&#10;KAA0UYopoVgoFLikNIY7FFJQKAEIpKWmgVcQFoFFGKbZCFNNp1NxUochvGamFRVKKJAhBTqaOtOq&#10;SjA8RY+zNXBwXK/xHFd74iTNo/pivKyhIA9etengleLPLxzszX+0rzg8VYa94TPTtWA0GQdpOM0r&#10;KSAMniu7kR5vtJG99oUt/SmPcLWLFE5b71SFG5pqmg9o7bGv5opy3EYzk9uMVjkSBeDTFjfZnqaX&#10;Iu4Ko+xricYPNIXHWsYK4p4ZwPanyj5/I1y4AGTQGHWsV1cjPNSIJCAucZo5dAUtdjdW+RBya7zS&#10;G3W6HPWvIrmBkbG7oeteraCc2yVxYyK9mmu56OCleRtilopK8o9QWiiigDm/Ei/6PnPQiuQVcLXZ&#10;+IV/0Zq43kAZFelhH7p5mMXvIZt96eq5ppApQcV29Dz2WFAzUzDj3qolWlGRn9KiSKTF3YpgPPtS&#10;kAihcUtB3YwkDNV2UkHFSykZ65pqNkGgZFZf6zbnqDX8w37QNqtt8XvilGeM6u7+2HANf0+W+3z0&#10;5xmv5pv2sLQw/HD4jxAcNLFL9Sy4q8JNrE0rfzLQ0hZW1tufqz+xFeCX4ReDGHRbmZPyc19NeKML&#10;dyf75r5D/YIuDL8H9HBP+o1SZPyavsLxav8ApcnpmtM1aeLq6W95nXTbstb6GLc8pEcY+Wo0zU05&#10;/c25x2IqFPpXCmNImWlNKBnFI3FLS5eqXkVJhxXyR+1JFm00SRjwkxBx3ypFfXMnWvlj9qe3B8PW&#10;jBiCLhfw+lTZOULvqEHqtLnqv7PbY0HTF9Ilr6UgGNYHGd0FfLv7Ob7vD+m8/wDLMc+uDX1Gmf7X&#10;tie8Jrux+k3pbQxprV+pwd+uLonuGNYWtcXsp7kAmuh1QYuX+uP1rn9aGLo/7orijsjdtJeZlEGl&#10;BNNpRVO5km2J3pKdg8UhGelO7sU2xO1NPSnYwKQjjpQkxpJ7joR8w4rqPDQzPOvT5GrlYh868V1H&#10;hjAvZBjnB/lRbRj0XQwY12sQOgOK1IcYqg4xM/T7x/nWhH06Uk9CG7snBFLnNNWncUDVu40jr9K2&#10;tEA+x6gvcxnArDVvmP0rd8OjMF4P9hqOjLdro7b9n2Xd4eu1/u3Ug/Wvbia8D/Z4k/4lWtJ/dvH/&#10;AFr3vdxXHiv4szopv3VYYRTM1ITUZrnLMXXUD28gx1U1w/gSMxmVcfxGvRNTX9w568HFedeCpGM8&#10;+f754rowvxTXkZ1Ph3PZkxtrzzxhIY4ywHOeK9Dj+6K868aqTCcdcipvZk6aEvh1jt+orrwTiuM8&#10;NMSAOoC12S1NV6mkSTNKMmkUU81mUMJxSA07GaAtAwLUgak20u2gQ8GnNUQqTtQOwzbmnKuKcKXN&#10;ArkWaUc0MM96FFAwGKUmim4zQIdmlBpuKDSGOpCBjigdKUUxC0lSYpRQAzmlA/OlxRQAoFOIqPNP&#10;zQA5afTRgCl7UAJikYcU+kbpQBDH1qyBVdDzU5NAEcgrPThzWg561nr980uoy5ikWndqjU9aYicf&#10;1q7H0qktXU6UAOFR3IzE/wBKlHemTD5G+lNAzz1VwG+ppwpVxlh7mnBRXqw2R4lX4mSqacaYoHFP&#10;NNohXG4496iIxU5qNuKYMgI56VE4qcmmMM0EkGOa67w+T5TfWuUIrqdAH7t/rWWId6b+R1YT4zoR&#10;SUUV5h6wVy/iNcrHx3rqKwNeGVj/AN6tKXxIzq/BI52zBEiD/aHNfz/ft1WhT47+IccCXSbVvyYi&#10;v6CLcfvE471+CX/BQiB4vjjLt483QY26f3Za9KL/AHkPkeOmkk3tf9D279ia5/4qSRN3LeHsY9fL&#10;l/8Ar1+mOvDMFsf9gV+WH7D02/xRaNuyToN2h9isqHH61+p+uH/RbP8A3K7c0X72GiXux29Dowkl&#10;KHXd777nOSf6uP6mq/4VZZswp9TVdhXnNHQMaq8nSrBFVpDSaFsfN/7QDtHa6YyruBlZcD3HvUH7&#10;PgI0DT/lwAWAX+78x4rp/jDErLooKht8zjkdPkNcv+z6GXR4lb+GeVfyc1rg3b2mpjUTbjqfa+lf&#10;cX3rbvwTp93/ALlYekn5FHtW9djNldD1TNKqzSJ5Cowq/So5h8tTRjKL9KgnBwaS1G0a/hrOSPQ1&#10;2OvDOm59HFcb4bHzH6967TXR/wASyQ/7Q5q63QFp1OEuj+7J9s11vhT/AI9R9K5KdcofpXVeER/o&#10;wH1pw+Fg3sbWtLusLkd8V54qjyl+lei6uv8AoVx14X8K87UDyk+lZLcGyI8oa7zSiPJj+nWuE/hN&#10;d3pTZhT6VqnoxSZqbaetIcU5eazGmiVW5p7dKaKfjpSe6KF9KjIqTFNNSgGqOtLSDPNL+FNgJ2pF&#10;6P8A7p/lTj0oXnP0P8qh7MpHz9ANtzP/ANdW/nU90MfnUS5+23C+kzfzqe8AOSB3q76Ilx1VmZ7H&#10;hqzicVokHY3FZeB9aIysNq29halXJ4FMU1ItK+olG/UBxUmc1HjNP607CbaFAxU6/Wqxp6/WnYSe&#10;ty8OgqYGowflBp6g4HOaixbb3FYjbUR6VIaYw4pqwrMjul/drx3qgox0rRuseSv1qiMHFDKSstzD&#10;11sWxz0zWVZbdq/TrW3rcG+0kx1AzWLZAbBWSjruJLzNRDTxUceDTx/Km4m97pakg/WgGkHSjPNT&#10;cXNpoh2Pxpc8Ug4oB6e1NsNdxR9KeKaoJp3apsOC82IMHtTgO9IBQe1NrVApO+woxQzUAE9+KWld&#10;LqDbaGjilOTilFC1SfYlK+6YmT+FOwO1NPWl9eaHuF2t2JTad25puBS5kmU09A29aUikFOzyKfyF&#10;GSXRJjdoppGKkYelR4pO/cF5iNUTVJTSCD0NUkhtyZWYVWkPtVw4NVZF60W8jKcG7aoz5T2xXzH+&#10;2FBu+E+utgYSW3YjvjzAOK+mpSa+cP2vFz8JPEeOCZLcflKKU9Iuy6Dck3FNP5H4fX4UocisfQpA&#10;mtaQfS8hP/j4rWvc+WfpXO6Y5TVNNZev2qDH/fYrmg3eOo+azem5/TFATstwTkiJefXituA8D1rn&#10;rNg1tZt3MKH9K3IG6V3z3MFFWNEklaqt1q2pGDVdgPpUX8i427jQPerUB+YVXHSrEAG5fyojd9S5&#10;aLdGpnmlHIoxn8KeKvlITa1uM46YoGT2p1AofYVxQCeMUvNFBBpXsMTtSYxSn0oz7VV2Um2KDQTi&#10;kHFDHNS2XZ9Bp9qMfnSgY70YNLl1ErtoPWk5zUh6UnHFO1jOSbZfsbMTlgDyBnrVa7hMT7c0LcNH&#10;nb1IqCRnfnBNUtg5XYhJFR80OvIOQPrTl8vvNGD7sKV0JJ21X3D1Ge1Lt609dg6Oh+jCnEZ6DpUt&#10;m9K7umR7RnpSBOaccgng0qjFZr1HZdiYQqRyefShbbcOKYh4PNTwzbCRW0ZGMkr+ZQeMg1Cy1euG&#10;yScVUb1oeoJFc9afnikYU4YwaLlRZXxTRz0p7EVGKHozPlXcd+FIooFLnNEnoVJJ9RDTTT8e1Iy8&#10;UtWtyeVIae3vVaYdOKnqCU0pWsOPLfZkPHpURH51KQfpSMvSpstzSUtfhZBio5TUzDAqpK5xUvUJ&#10;cttz4i/b5i8zwFpD5Py6gFx/wE18ifsFPj4iXSjOTZSEe2CK+xP274s/DmyPPy6imPqRXxj+wqu3&#10;4jTc8mxk4HpkVjR/jPfYyfwbH7QwDnJ6k1qqO9ZUJIIzWqnSt232CjO1/wBSygx/hTwMmoxnNTLw&#10;KRpFLe4HjFOGDTcU7j8aXYHFrYAMUuPelAFJ/nNGrGlLq0HHTFAoHuaWhpEicZpCacaUcUr2KSXc&#10;ZjNKM4p2fU803nNAmldahjFPUU3dT1OadikuZgB3p46UwA04UcqVncUdL3Vh47cVYQc1CKmB9qWg&#10;5WfQuxk8CrPYiq0XSpycDrR0CLM+QkZzUDdxViTk1Ax7ZqkhPfcy5R1rEnPzVuTk81iXHDfStY27&#10;nO2SWY+atVcVmWgO6tQLjFU9QcdRwyKcpIpMe9LtH41Hu9jSOnUmUDiug8KnGvaZ7v8A1Fc+g963&#10;/C//ACHNK/3/APCnbt2DmTaPuiikHQfSlrzjrFNcR45x9hbIyMV29cZ41X/QjgZ9q0pfEiKi91nl&#10;WnQKktgyk7i3I9K+ghzF/wAB/pXzlYNP9tsyY2Cbupr6NXmID1WunFfYMMMrcx85a5bsup3B6ZPQ&#10;16t4BXFmR6GvLvEDFdRnJPTkCvTfh+2bMnNaV/4S+RFK3Oz0GjijNFecdoUooooASuc19C6IB69K&#10;6OuY8SymOIN6Grp/EjOr8LLuk2oSNTt+lbDHg/SuEsNXlcw/OME4xXefw/hVVU09SKLTVj5+8SRM&#10;+pSHHygYzXf+AFIt39K4/W1Zr+UAcYzmu48ExhYnA6Cuqq/3XyRlT+M7w0x+hp1NccGuA7D8WP25&#10;lB+JHhrcMqLeUf8AfUi19hXK79A8JHpieP8ACvkL9uzjx/oB25xA5H13ivr2YkeG/CZ9ZIj+Yr26&#10;TfJFef6HjTX7yWv9XPa7/wD5BJPv/SvOZh+5hr0e/GdJP1rzicHyYa5f8zqcdiFOAKwNdU5t/aQG&#10;ugUVz+vH5YP+ugH60vMl67ndaQPufSvSLEfKK860gcr9K9Hsh8op6DSt1NY8RS/7przDxIudOjA7&#10;nP616l0hm/3DXl3iMf8AEuT1B/rRv942jyrxQf3tvx1TmuYxXT+J1+e3/wByuaUCi/kZydr3FC+9&#10;dz8LWVfFFsW7piuJI5rrfAGR4isz3C4/WlZ2evQVOWq9T6z8RqsnbIxzXOWUceMcAV099bySk4HH&#10;es2PSWRs4rGLslqdzTuAgTjFSrbR/wB4Zq39kYD7lQCJsn93RcVjSsIwjZxmtWZhIDWJbFw3K4Fa&#10;5ZNvHH1rOW9yovQ426sWhmD7gQT0rdieMoCBg1Wmied8L+NWFsJgMVblsK2oxmXsMVNBeeWelRDT&#10;589qV9OlpN36gtCa8vWkjPQCuKYESGuyjsSRg0o0hGpppDauYcJ4GRU+D6CtpNJA7/nU66YvdhQ5&#10;+YlEwhnNdBauSnGaUaZH3apBEsPRqhu40hs2Np3DI965VyElzGMVv3N2pXHfvUdjaQkFs96adkxP&#10;UrpcEjrUgkB71ri3tx3H507y7cdx+dLm8h28zE3nPGatRO3FaYgiYfLzUiwKMDFJyRSic7fqCQcd&#10;+lLbL861cvlAIqO3XDrTvoI31XAFLtpRS1iaDcVxXjw40a9/65mu2ri/Hw/4k19x/wAsz/KtaPxx&#10;9SKnws/N74CPv8T6kc8CV8fixNfWmln/AInWpD/dr5L+BRC+Kb4L0aRuD/vEV9Z6KQ2t6mc/3f0r&#10;2K+jlp0PKw70+ZFrn/H4w9q5yQD5q6TWudQY+3SsCbvXJc6Xuea/EBC2lXQU8lSAPwqn8Pcizt84&#10;+6K1PG650y547c1neAcC0t8dgKbbsc8o++nc+hNGHC121sK4vRegrt7ccUJmqL0Y5/A14d4gx9su&#10;PrXukYJ7c14b4hUfbbn61Ueuo3ujmLL/AI+RmvatDHyr6V4rZZ+1DjjoK9r0MnC1HKDs2cP4uUfa&#10;5CfTH511/hdMWi/SuU8YD/SpcYziuw8LqRar9BVS+zqM38Gqeoj/AEaX6VokVR1Bf9Gl+lC3QNHk&#10;Ehyg71p+Hz+9rNlGY/zrT8O/64+hoklclOx6ZGMAU8jimRqdoqRhxQh3ZCV9aTFS4ppH5UAiOkp2&#10;KcVoHqyEim4qYimAUrg15jQKsRdahFWIxzQ9hpFST71RYqxL941B+FSl5hbuxopGxwKcBTWxniqJ&#10;ujyLx0B/adp9DXIah94euK6/x3xqNmfrk1yGpAB6H01JSu3qZWfm6Vq2Y+YVlZO4Vq2TfOtYzT0Z&#10;S00PQbT7q1yHxd48J32RkMCPzrsLMDaua4z4yts8IX5x0Q/yrWj8UfUUk2j4oj+VVAXtioWhzcxk&#10;rTtJy8ULbSBtHBrSlcbgMc12pvXY5qcPf+I1NMG+YnAwK7GPIGe3tXHaMu3e3T+tdXHISASMUR31&#10;Ks29y0rZzxU459KpI+P61aBHOKlvUapu92OY4IH5VIF45P5VEnPHSlJxgflVX02L2sTH7oqGdDt6&#10;4OKk3VTurhcEVavYS5L76nM3lo8pGe1WtOneJ2jPIHT2q9AQ6nnp61QlOyQN2NLku9xSajq0bMtx&#10;kc9aos7KScg/jWddzybd3TAqjDrUAcBzgjnk0rJIVOTu3+Bt316IbR3PB7V5tDOZZsr3PP1rqNV1&#10;GO5iEasMd/esqFY4yAuPamo3QSk9fdOjtISEG4Z9u1Xlt4mTa0Yx/Wkjk+QYxzjNWZTjOBzjtUub&#10;Ki3bTQwg6xyFGBYHv6VuJMscXB6VXMCnDbRmlntxtUdM+laRd1sZ8j5t2V/s7yjfxnOfwpzW4HHq&#10;c1qQRhEUZ6dqZIuSSemKnqug5Rb62OYvrJyyELnHFasIIQKRz60+4XA61UR/lyCQT6mne/UI03bc&#10;wNY0fz5VkViCOoFXbG1ZIwCM8Vf3nLZ6mpSyhenQelU9iuTTdFGK1G5ieTT2j2bgE7VMj449alTB&#10;bofemoNBzqKSbKNvZKgY+vNEkeMCtCVsYwvtUTIT9KfMNyKzZIQdSKdIpweaVec8fhQzbgwP5Ulb&#10;qNJd7FESE55wagdcnP61IWHOcZzzTeSR068CnJpselx8O45P61M7HbRGvHT8KSUgIBilyr1BpK2p&#10;mZwOT39KpNGSSccGrk4OQOmKrCMErznnmlyrqc9rt3bLNnEem7PpWXdRlQwIzg9e9bkXH3STVK6i&#10;YlvYVN/I0SvazZgtcq+B09vWsXX7sQRjB69qtSQsJcnIx+tYGuSmQBehqRK/UjszmMZzyagvpsIU&#10;AByOtNiDIgJzwOlSRWhmcbm7VL9SmrGHpWlSGXzMZz29K7uC0AC/L0qe2hVeFXAA6+tTQEKzfX+d&#10;OMEtiIqzvuNmjDhRgjPX61gTw7Cck9a6cqGzzgZ/GqbxK2QV596dy1Fu9mcZcxsST1PtUcUR2nPF&#10;dHJENzZHFZ80WBwOaajfU0aSS3+8wzb89cVoQxkKc9Ke+0hfbqKXzAAc/hUOm0/iJik7tfiVfKU9&#10;uB7VL5YyOMU03Ab5QxyKer5BGAfehuPVl++ltp5CsDtBGKWJCPXNSAEY4qNtygnP0oSj0ZimlezY&#10;59p69KjYLjGKrSXJxz1oeUlOPyqZSafw3OiE1GPw3v3GspBx1FXLNVJPSswT4z3NRw6hJBFPI0ee&#10;CATnt3pSlzQl09R06am77EmqXXmMVDnC8Yrm52kB6Lj2rl31O5mkZjIMZJ4781srKwjXIzxk/jXJ&#10;h4WT6DrKysrrzFkdeBnDDpWlpjENGA2cnFc/MzEg8Yra06Qo0eOQDnirlOUVLTYiXKuVXbXUy/iP&#10;Eq3MbAc7QK82jLBeCc816V4+YSyQsP7oNcEloSMmuDDTjLntvc7cSlH2ejtbS5UguZA/P3s8V2Ft&#10;KSmd34VyksKqRjqOfSt3TkYhRu612WlpoczqvltZM2UIIBI6dPepQ6jtg1WLMow36VGCxXrzmndt&#10;pWM4R5tkdEiARjtUUbqW5qqlyTHhvbiq7TKD75qpq1tB03yys4p+puRAEcduarmLzJMbR0zmqMN0&#10;eh4/GrTXJiBxycdDWSg30G0pN/oVNQtwqk7se1cjcTNzxj610Zvd2AemeAawtTi3qwU8npVNJRB0&#10;4JKz1KUc+05yRVhZSSCPxNYJZs42njr71o26fL3rODWoJHQ2yq3TmrIIPGMA1lRSFCpLdK0zMSBj&#10;H1rT2m1khp2en5EjKAvSmsAR1NMR93sfWlDH0+orTmd1tY3dXTW1vQNmMZJI7VE2D9KV3bIOMetR&#10;Ft2QM1FSVnuc05J7IUMueCKlC4K4FChdoyOacqkCs01e/UlN6Dc/MflpPmUnjI9KAFJI/OnKQvNV&#10;e7NFJW+HUiLccj6UEZzzwO1JvDj3pwzx6mjlXe5aqPS0WxdgbBzyO1AJ6jp3oLdfWodxB5HT0ocp&#10;bWE6sraxSFEmRxgEetOII55+lMPIG3gH9Kcsn3e/0pbLYqE4rdjHJwAPWpMMABnrSsWYDngdqMY7&#10;8Y6DtR1V2UpJ7XIyTgJj8acvC8nmo3UnjOMnrS8joaiUXfY0UZtr9RXwnUHpUEmdjHoKfJzjOcVW&#10;lP7vOeKcUtbkylK7KQl5wRSkDIGOlVlYjcW/KpEk3gkValtqS4pRu3uTsp25GfwqIrhQeQf1qznj&#10;IqrvByCemeKc43tsKML2965YiOc/1q00ZwMNjFUbcqM4zVwOWYYAwRgg1nZ26FcqW5C77TwR7d6i&#10;b5iSR24qaUgfxDmoFmCsc9COKklcq1bIpFyo45qmDgevpVrzg2QvrVdgVJyPyo1XUmM4t+QRkgkj&#10;OP5UPmTkL+dKvysepz/KpyPkHNHMzaMldWimVOvB47ZFQ3MROOv1qxggDg4pHDYPFF/M0qSaWjSK&#10;McI/wqZR1J5pxfI+7gjtTlPHTAoOe0nrcjZvlox37elLk7W4+lRIxJ5PPY1La7lxcrO4ko79KZ8z&#10;DAAyO9SMDg/XNMI9P0oQWclYaQxVcj61BjuD+FWQWJPpTQpVDVKF0SqElrciaPB3d+9OEZcc9M1I&#10;MqPvdaU/d61L8jSMdNig5ALYPH508EKvXNRuh3DD9KlVenHJrOVOTsZuaVydRg9KGIPI7e9J5edv&#10;NWGCgADnmnCJTUmlYrHJNOKqAFx+NIyE/wAPvUYPJJ5NXLQlxUbMeoPNNY4I5AH4UvX+lIwPHy00&#10;3bY6IptdEIPTNMIUZwKXJxnpULEnpwKnXQidO63QhfH+NQs56ijBLEdqmWLj3B5pyhLTYyjFq+pV&#10;WTIx09fenbuOKlC4YD1pSiZ989KhJlQi3qyIEDJ9ahllwASTz2q08YOfSl2owxjHvVdjVqNtSsJc&#10;EEcinxyqc5HPap/LXiniNMHK807kKMVsVQ5HbpTwPbinNCN3I/Wn7R9MdqlxTCUtBqDIz+lMIfqO&#10;nTNPDAnGOKeDjofoKLW2Q4yUuxEwGAeeKhZumMg1bbkfzqIrkdsUKLktXYTsrWGqcg5qsyq2cH6V&#10;PsIppAzjoKasrbkxlqvduNERAX096nRsYFAXIHNOztxkVnUkpdDZ3fSxIwBQ4zkGoWyPWlVjg0MA&#10;eAT704u2hPNL+UbtFWABgD0qPYF/ip5TI4PPpRbyNVa12lcZvI78U8jGSTT8nAyKgKKPWhxsjBtX&#10;ZUdcvnPNKUOP5U/Az7VOq598UWcmioQaXTUjWIf5709U29QM+1PXB68etIQAarkXczknfWVh69Om&#10;KY6d8/QUofvmkZhk81Nnfcq0YrWTZWIKngZzQFAIz1p7sx5C8Z5qvPMEAyOe2O1WY6X2ZK8qqTzx&#10;VCabd0P6VUVmdm+YmrccXTIpXNG7JuxEYgwGVJya04ECDHSp1jUKB0NRSLtPHPNSp6ibdrsnI5PG&#10;aavrmmpuPO3qKkHoc1pcpzjZe87iDHNIrcZxyKGwOopgH61EgjNreSsDN14GTSglRxSu64wB+NMJ&#10;b+9n60Rae6HOqmtLAzYziowrDBIGKk5HuDzRIT+B6inoQprqwj5GMgEUseeuKZwOR1+lOLEfWk15&#10;Fxv0asBOBzwM9MU5gmcriog/qKVUU5waT06js+5MNoHHWpAOmeDUAUhge1SsQKlxfRkRtcVsL0bJ&#10;zUMhGOoB709QR25qldyBQSByK0jeyB1V0iZ0r4bGe/FIzk1V8wMc471KrA9T1pTvpdHQtUtUWY93&#10;HNXkYgEe3Wqajv6dasqeeentUc9vskOFteYlyACB1qBnHJ79qczheR196q5+b2rS97GHI57lqOdh&#10;jvVhiDjgmoY8Y/D1pBJ2rPkd7po6FC0UrgxHTpjtSqVAwagLMSewqRWPBrRGfKm99iZXHI7Uq5+Y&#10;44pgI5OTSM5B60pN9CLtPRDmI3jORkUMOO5pNxPUcUzOeAeKEnobKrzJaE4bHTge9R7hkdxSAHHP&#10;UVDK5yOOKbirGUlK9xzuByPWocgkcAH604DP+FRsoGD3qV6mtN3WpKrYIqUkY/rWbJNUa3Gfwpvl&#10;B8sNb3NZHzgZ5oJfPqKoqzN+Hero4UHIzQmrbEXjJjsnHBqJwQB70xmpjEucGnbTQW720I2PI54p&#10;VYA4qKUcYxUaSYYZ/GpaemxMYtStZ6lxWBFPByM9qqrJyeOO1WFYY5NVHS1zrblFaEqkN70jAgZ6&#10;1H9OnpR5hwABTbJdTRaWY5mIFIqH1qNlOD81NLDbxUJ36GUru9xwzg5qEtxzUaykDkU9pF46c1o4&#10;3tYIzbVuUjLYFPjyMkjPpjilNuDznpUikdutQtNdAnC9new77wHOKY8eAehqySB149qpyuOx5qef&#10;XRC5NPiKMvDcsRn26UiEljnOB61McN15NORTzQm2TCPK9VcAVB6GrChWP1qJIz17elTx/SqttqaN&#10;xfRIeIxkHp7UNHknav4U4MMDv6YoZwDx6daqzXQE09mNKlfanOuQpFNVt2CKcSelSi1ype82QOuc&#10;enrThEp5z+dOY568AU4bSv0qWzNVY7DCM96QRt6fnUi5HbilAbnBGKIrbUej3YwJz0qRgRignAGa&#10;C2Vpu5ClHpqKqjBzUDQ5z3FS7SAcGjHvimri5lLoymYAAarhQOlaTEEHniqjyA4wKGDcfMYid/1q&#10;cAZzVdGAqX/Chq62JTS2bFK9x+NOVffrSbsDkdaXPSpskdMZxsroc5APr9KeeNvAqAdamiK9uvvS&#10;V+xhf3k+hMq7R7GpCV47EVGrMAV4xQM45q4m/tNLkjEHpTZMfKwx7ikJFMJGDz0pOLfQaaaEaTrk&#10;8U0uhFO6giogMYwKFHQxcvMnCj3zTWYntnJppVmAOeKU4BGFpv3dhq2lmyNiQcYNLuyMe/FWNyuu&#10;P1qExgDg9OtSpplKnJ7NCI23rzinkjHXntTVAwcHA60BAwFXvYzcKi0GMT/9an9CM9PakZSB15qI&#10;SMRzxVOy2CMkt3dhM/BAGB60yNgQORj3qKZzjjpTFcbQO/apfqjRyTW5b6A+lIDnkUxZMrzj6UzB&#10;6AgVN7dTFrVWuTFiBnNRlyaacgY3Co1BwSVq1G6uaJO2hcAbA+lFQKCR0FFSK7/lZ/XjCeKtdqqw&#10;irYrI0GsOKqueKtE1VYU47oTNWA/Kv0qzVSD7oq0DVsUQNGKCaTNJBIWkozTqYkriZoBzQKWiw7+&#10;YUUUVDKFopKKQhaSlooGFBoFFACZpaBSUAFKaAPejNACUUUVWwBRRRTYAaSlopIBMUtFIKoS6ik0&#10;EUUVMRkZ471KDxUDHFTjpRLoREXPNLTB1p9SWY2ujNpL9K8lEuAR1r17WFzay/Q143tJOAO5zXp5&#10;f1PKzHoXI7jcMcUeb22moY4jwAKtqwAYFf8A61ei2jy9bdhomwatIAVzn8KpsSeMcHpxVi2HPek9&#10;hJlxFzipGiwCMcVPEvHSnOODWTkdCWhlPgmoOC2KszL1wOarxwtzx9atPTcz1uPWVcY4+tRuQvNQ&#10;SDYRhqY8pZaq3YTlYd5wz2r1Dw7IWtVPtXkaId3TmvU/C3/Hqtc+Oj+6fqjtwEm5nU0lFB5rxD2h&#10;aKQUtAGNra5t2rkRCWQCuz1cf6O9cml2UBGByMZruwt+V2XU4MUlfUpCIA0jIMU6Qgmoq7kr9TzH&#10;ZCBasoOlRBasxqKGxoRuKjx3qV1FR54pDdyIioemRVnvxUTPTErkVsSJozjvX86H7a1obf49+Muc&#10;CSztJcev3hmv6MIxiSL/AHh/Ov56f2+oDB8fdZPaXS7Y8+zGnQ/3inonqtzaHRef6H25/wAE+Lov&#10;8Kr9f+eWuTD6A7TX3H4uUefkdwD+lfn/AP8ABOm78z4eeKYsf6rXpP8A0FTmv0D8W/6xT/sr/Kuj&#10;OY8uLqLltrt6pHTSnGSVpXOflP7iE9OoNQp2qVlzbxHP8RqFRXmmq2JxQcmhSaUgjNMGyuc7q+bP&#10;2noc+F4mx0njGfqwFfS3evn79pKMnwhOx/gliOPUbxUSj8OqWvUqDtJevQufs0yFtAsRnpuH619Z&#10;txqunHHWI18bfsxORo0ILA5djx256V9jyNt1HSz2wRXpZg/fXoYU5qTlZPc4rWl/0px/tE/rWFri&#10;5njYf881zXReIkxduPQ/1rntc4kt/eMYrzlZpGtu5idcUpPHSnHNNI961vtoGwgz60o96Q9ueKUi&#10;k0wVvmNPTrSYBFL/ACppNLVD5bgnDrXT+HeNQX3PNcuvDLXTaEx/tNcdjVNOxLjYzbvi5lGP4zVu&#10;I5AqvqAH2ubjneami4FZolxZaU804VGoqXAp3HFjAPn4PatzwvybtfVHzWEPvAVveFSPtE3+4340&#10;N+7Id9Tc/Z3ceT4iT0u2P8q+hQtfOH7Pc4F54qj9LokD8BX0hurmxqSqu3ZfkddL4VqJ1php26kz&#10;XIWVr9P9Gc+1eZeD2/0m49PMNen6i2bdhjsa8u8K4S5mXvvJNb4X45ehM/hZ7NG3y9K4XxdxCxru&#10;YPuiuV8RW3nDb2ND3Zj0RheFgSoODgjiu5XpXK6HbNCVUjGBXUnjBqam5rBklKTUIak31kWShqeD&#10;VcNUgYYoHckoAqPfS76BCmk3dKQsKQEetA7DyaaDTc0oIoESKadUQbFKGpDsyQGmmjeKYWFFxDwK&#10;UiokaneZRcY4U5RUe4CnqwpiJSaAKaGFOBFADqTA5pN9G6gLCEc05TTd1KDRcCTNApgenhqAFzQ1&#10;JkUhNAEak5qxVcHmrA6UARyVQT75q/IOKoL9+l1H0ZePQ1Anep+1RxjrTETrVyPoaqKKtR9KAJQK&#10;jmHyHjtT/WmuPlP0oEzgsDc/+8acAMZpp4eT/eNAr1YfCjxqi95ki9afnrxTRxRmqZm9B3pTGAoB&#10;9qTcKA0I2HFRkdKmY5qEt7UxDRzgV0+hcK4rmlI6966LQmz5n1rKv/DkdOEfvo6IUUUV5h6wVga9&#10;/q0PuK36w9cGYk+tXT+KPqZ1fgkYFux3p9RX4Vf8FGYinxq0844k8P8A8pq/diFcMmR3r8QP+Clc&#10;BT4veFnIOJdEmTPrtcGvQvapD1X5nkqKaSf83T0LX7Db7fF1gQf9Zo9+pH+7JGc1+sutjNlZHPO2&#10;vyS/YmmA8W+HV24zaaig9wdp4/Kv1v1fmwtPof516OaS5p02tuWJvQ2eut2c4x/dL7Mah61KD+4U&#10;981Bg15rRrqMY8VXkxirBqtJ0p7AmeGfG1wlnozsSoW7GSPcEVxP7O90ZNGXJ5W5mH/kQ813fxuG&#10;dJsDtzi4B+g55ryz9mp/+JU67shbub/0M8VpgWm6hnU0afc++dG5RcV08y5tLnt8lcton3FxXVvn&#10;7Nceuw0q63Kh0PH0+4PaoZ+hqwBhevrVaXoajoX2NHw42Hb1zXd6wAdLmH+0K4Lw4cyMfU/yrvNY&#10;XOl3B9MVpV2iQt9DgZv9X+FdP4Q5t2HvmuYmGYx9K6TwZgQtx3NOnblkEt1odPqn/Hlc8/w5xXm0&#10;Y/cr2r0vUB/oV1/u15pEP3IrNaXKeyI8Daa7nSP9RGe2K4fOUb6V2+ikG3jq0/dZMlqjapyj3oPN&#10;OWoGiQHrTz0po605u1SytRSKYSakFMIpIrYYMU7PWkFLjrTZOo3NPj6keqkfpTM/WnxfeHvUy2Y7&#10;2tqfP7ti+uR/01OKluxzUNyu3Ub0ekxxVi8wadtESrszzyrfSsnbg8Vqg5DfSstcU0rPYas2SAcU&#10;4HFMBqUdKCrWYccVIOajAz1p4oaS6l3sm0ITUqjkUwVKowRzTWvQXRvRlkLkYqZQQKhjzgVYycCp&#10;d9DOKTGN2ph6U8jjmomHHtSQ0m3sJMP3YqgOnFX5ifI9Kz07VN32BtroVtQOLWbP93Fc1ZD5FHoK&#10;6DWHVbSbJ7dK56w5Qc0JW1KizUUCpAO9Roam4qXJl+QoPvTi2OtID+FIBnHNJRZF2tEh3YUtC4J6&#10;8Uue9Lm1NUr26C49KXJoFHvVDaaEp5B9OKYKcDS/EleYAUYoDUi85pNeRWjQ801SeeKcBx1pCKF2&#10;B9NdAA7+1IetLQc+lFkhNJ2uBpM5/wAaBx1pBTUUhvfcD6U0EU9RRnik9x8l9biEA0nSkXrR/FTS&#10;sEo31tYbv9aYTTzzUeOtNXISfcjeqrjIqwT1qu/pQtGtQaikjOlFfP8A+1TEJPhJ4sGM4WM4+jA1&#10;9Aucdq8I/aajD/Cbxwf7tpuJ/u7e9Ks/cl6Exte9j8IbwAxYzziuWsyU1DTz/wBPUP4fOK6e4I8g&#10;YPO2uWhfbeWbkZxPEfycVlouWyuaKEXqz+l3SpA9jpj54+zRfidtdNAeK5nQyDpmkf8AXnDn67RX&#10;TwjINdUm7s5IpLZF+P8ASmSjFPTp0pJOgqbpm0U1uiBcVZg+8KhB5qeBvmH1pp36iujTU8mnDPPt&#10;TVBFPrReoSWw08UBqcelMHXpxS+Y+XYeKd9BTBnNPbii1upKi+43IpOopTQKTbY9dLgDQTQMg0EU&#10;rjuu4ueOtIelITihlzmqtoJyfRC9vWqN/qVpYRGa5uEiQckscVg+J/Fdpo8XzHfKfuoP618qeM76&#10;bXp45bmZ9qsSsYOFGfUDrXh5lndLCe78U+y6ep62XZZUxLT5eWPc9B8Y/tKabYyRw6Xp0l4zNt8w&#10;nag7Z96o6N8RPE2rtIZp0hUY2iMcEGvHG02CMRqYgCDlQOMGvU9HiFnaou3DEAnPWvn6uc4iv9rl&#10;XZaH0dXKMLRp/A5SfVs19e1G/Vci6lyRzg14Be61e3GqhTfShEPIDEEV79dXcJs7l5eGVDjPrXz/&#10;AODNHOoXt05mVkMrBSx9+a0wka3tHJzlLTa9yMNSi6cl7OKS6s9isby5W3QteTE4zneQamtde1OE&#10;TyJqErBRwGOcVS1KD7Kvll8gLjPH6VgwMVhc54Y10ynUlO3PLTpc3jQpRgv3abfdXPSNH+IOtols&#10;WnDEk7iw613+lfE7z7hIZ7cBmzhh04rxHTWUwWvzDOG4IrT02Ym/iRfRvzr2MLUlFK82/Jo8XFYS&#10;DbtCz8j6ntdRt7kAxyAn0q6Dg14bYXs1s7OoPrn1r0/w/riX8XowJBH0r0ac4z20PDr4aVNpvY6R&#10;mzUBNSFqlSEMpOea25dDn5tTPk4700VLKMZFMA9sU/mSp62sRuOnFRVO4NQtzmp0bKWvUF+lLn2p&#10;Mn0ozTY1fsI2aMnvilIpD24o6C1bGFqgk6VOTUExwKUvIbkrWuQgdOaaQCM04H3qNyKytc0hJK2o&#10;1qqttPtU7DjrVSQHPXiqimZTb5j44/boTf8ADaLnO29TAr4e/YakC/ErHc2coyP5V90/tvLn4ZSs&#10;R927i/PNfBX7EDgfE635wDbS5P0FStK0dOhUpLk9Nz9tYMcYrUjrJtiRjPWtWLngVpK19Bxaa2LI&#10;A/Kpg2R0qPipVxWd1fqU7K2gvfOaXAPNIR0ozii6Eo6bDqM0Lj0peOP0qXJhbTcTFFKDSZH1ppXW&#10;pTimtGITQTnmkA560tEpLYzaatohetKKaKKi3mNaO6HZpcmk204jpVNO1rlS1tZi4708LTR/Knrm&#10;lG+17kRsnd3H4qde1Q4xUyDrVaGnMrFuPoKsc7agi61YPQ0XJ5uxnyYFQNn26VYYZqE/SquyXG/U&#10;y3PUViXAIat1hy1Ydwh3cHirgu+pFmiW0+9x0rTHQnFZdquX/CtXJptkybGjkUtL0pV9M00S1fqT&#10;Rk8Vv+FhnX9J9PN/pWAq59a2vCwxr+k/9dKd/wAh2216n3eRRilJ5NJjNeYd4GuS8X4+xt24rrj7&#10;1y3imIyWrAAk44xV0/iRE/hZ4nZXEn2+0jLHGQcV9Hof3S/7vWvALTSL1r22kMBCq3Jr3+MHyl/3&#10;RXTiZJ8hlQTu9D5+8Urm/kbPPT8K774ckfZH571zHiPQdQnuJfJjyCeprt/BGmTWdtskXB71VSa9&#10;la5NOFp3O5BooorhOoXpSCgUtABXI+KuYQK608Vga3pb3igBsVdNpSRFRNxZwmkRj7TFxxmvWD90&#10;/SuQ0/wy1u6sXziuxxxWleak1YzowcU7ni3iCJ0uZZN2Bg10vgCUvC5PfNdFdeH4Z2Jc1d0rSIrI&#10;EIOtXOqnC1xRpy5rmqaY/wB0080x+hrlOg/Gn9uc/wDFwfDXTmGT8eRX1jM3/FM+FP8Afi/pXyd+&#10;3Nj/AIT7wwc/8sJsjvyygV9XyAjwx4UHX95EAfxFe5Rd4R8v8jxqrSnLV/0z3C+B/sg885OPyrzu&#10;U5hhPrXol7zpLfXj8q87k/1UJ9a5El36nQ5PTToQgVz2vkBYjz98V0ijIPPFc34gUAQcf8tBSv0J&#10;lqtzutH/AIPoK9Is/uivONHX7n0FekWX3RVKw0vM1z/q5f8AcNeZeIB/oCY9T19q9PX/AFcvptNe&#10;Y+JBjTl57mhIp+p5L4lGZLc/7Fc4o5rqfFOA9p7x/rXMotJmUvUlVa7L4eoB4htjwRj+tcgAa7f4&#10;dIG8RWw/2P60krJl01G6sup9lFBxxTvLX+7UhXpTgK4OZnopGXd6hFb/AHxxWBJ4rsAf9YKueJIN&#10;8T/SvnPVLCdpmCHofSuqjS50YVanKe5TeMrAf8tBWbP41syMCQV4gmiyg/NK3J+lXm0MAgBiSRXX&#10;HCL+Y5Xin2PW7fxpaQcs4Gast8RbMZOeBXi1zpzqVjkBx2zUyeHGdRliFPQ+lN4SPWRKxT6I9aHx&#10;Gt36dPU11eg+IE1Enbgj1FeFw+GEjTBnVh9c16j8PLBIElCnPzHmuetRjFNpm9KrKUknoellAKci&#10;4pZJkTqabFMj8Bq4dTs0GXIO0kV5jrHiO5smbjjOK9UlHymvIPGNmHGMdWFdGHSbszGs2lcyn8dT&#10;bc4H1zVJvHFwx6flV+y8Nwy24JjyB3pG0izXhYACO9dipQ7HDKrMyJvGTHqfypP+E1nUDbkfWtK5&#10;0m28o/uxk1h6dpSSylCo64rRUYO5HtpItDxpduOBk+1L/wAJZe7eSc/StmXSobc8xjIp32SNh9wV&#10;DpwS2L55XXvHpnhad5rRHfOSK6bFYegJi2QYx0qzJf7XK45FebNe87Howfuohvh8y8d6hhPzrTJ5&#10;mkYZWpLfl1p9EDNxTxS5oA4payNBufauR8cAHRr7/cNdeTXIeOf+QNej/YNaUvjj6kVPhZ+bHwIJ&#10;HifUgRgrcOM+oLnFfWGhN/xOtU47oK+VPggv/FUahwciZ+vfDmvqvQ8HW9V56lM17OJk236HlUGm&#10;l6jtbAF/IPauelPWug1on7fNzjrmsF1HNcqWxu3fQ868dtt0y5xnO01nfD3/AI9LY9flGT+FXvH3&#10;/INuP90j8xVT4fLiztxnjaB+VKWiRD0aPoTRui128HQVxujD5VrtLccChM0SNGMGvEPEIze3B98f&#10;jXt8RxXiXiFcXk/Herit9eg301OTsz/pS9+a9r0PhUrxSz/4+VGO9e2aGuVTj0qHvuRY4fxmCLuT&#10;r0rs/DH/AB6KcdhXIeMRm7kJ9K7DwuM2ifSqlrYq50frVO/GbeUe1XiKq3w/0ab6ULdDueNSZ2fi&#10;a0/Dw/fZrNcER/jmtTw6P32acrXM1c9NjX5RUhFJH0p5HWkjREWKYRUvekIpARfhQRTyKTbSYakZ&#10;plSYptNILDevarEYxVfFWYhQ7iKkg5NRHFTy9TUJqVuV0GjFNbAp+aaarRi6HkXjnnUrQH0P4cVx&#10;uonMgPtXZ+PP+Qja/Q1xeoElxRfbToJWvYzWHzVo2H+tWs4v8/etCw5lHtWc5aaovS+h6Na/dTiu&#10;J+M+B4QvjjIZSCPbpXb2h4WuJ+NGP+ERu85xjkD6irpNXiZTdk/Q+MtIj4jAGBgcVLfIwlLDGKpa&#10;NMsqMcY7CpppCHwR36V2p7mcZLsb+mLmJvX3reVhtHPasnTUAjA24H1rRJVM5A9hS1T3M3Hlafcf&#10;HIzk4I46ip4Zj/Ee/TvVOxXDvjuatTKIuQfrSNoq/RmgnHP6U+SRe3FU45BtBzj0zVeScEnnvirT&#10;VgvZbF3cDnBqGWMSj6VWmvYVX71JAxZfUGmmrbmPJZ3ViIKYwwzn6VQuZhJtj75q42WYAcU42yZ5&#10;wPendaalqRFcopgYFucV54LMvKwx0716C0BwSx+XtVS0stzsxGADkGp9A9m7tnP22krnnqBxSf2Y&#10;VnUg/UV0d7CFGVHfOarwlWwep7+9W27Ct5DVmKMBgYzxmr01wWICHt+VZ9xAWkAU46fhUpjMZ5Of&#10;eojFdhxi+prQN8vzDvwasu2SMVQhbIHPH86mVwSOcVd9hcuu5ZLDBGRUHmYHtSb15OM80wnJ/Ci+&#10;10Fru1yG4kDR9j6VSOCuMY4q25BJ5wKhYgY4/Ok7XBxcdpXKpBIHY561ZUEAD86aW9uKRX5AJNVz&#10;eZKk7PRi+WD9R0qaOMKentTAAAfY0jNgHipkm3uVFt7oGVieDwKa5BA4pCTzj8aaWIGOnvQm12B0&#10;07/kDgblPfGOtVyp5HpSu2SD6dqZI544xSuyINdbkEsYc4BPvSLEV6VOrA96Tdnpx9aG2W482wJn&#10;5lLfhSufftUQ6Mw+lQFnOOfzppOw07KzRWcgktjjNU5HAIweM5FXJ2XDZPB/SsJpAXAJ49qXMx2T&#10;3aRuwsOxxnqakDY71QhcDKn0qQsrZGD+FTJXK5VBe69/Mw72IuzYz3rmLyzlLA4wPzrvHjUEHt71&#10;l3cAZWAPvVpRRnZnDpExfb71sxKI1xwc9xUqWTRcnuetUb+Tap46d6bgi466GtA2V6+tWNgx3z9K&#10;5m31NET5m5Fa1vqMbgNu5I4qU9Qk9UlH5mp8o5Hb061mzT5zgEelPa6UBiG/xqjIxYcfWqtFhUp2&#10;2W5FJIcE8fQ9aobvl6+9SzZOdx4zWa8gH8PA4xTdkEY3VrjJp1CtzWa94fmBXK4FIzEucCniE9Tz&#10;nqawnPshyg42KH2xSwwTWzBJlfasOddhz0/wrb075xlQeeme1Zxjdu4KDa0kazqSikk46CoJUG5P&#10;rnmrZOCF9qYHGeQB9a6I2VlYSUVF6tsx7i1OScEY5xVfb+B9K27gZHPeqZhxkkDHqKvW61Qo8zWz&#10;MYhs9OAcmul1qBbTRUDowMgOD7Gs6ytDPcog9Rn86s+OrwssdsSWEYyM9q83HSvKK7nfhotRbUlt&#10;szyDyUi528VrxOpUbapSldwz0P8AOlhbHoMdMVKjL7jGVWXX8iy43EDuK2dOtdrRk9N1czDKXk56&#10;g966e1kfEZVsYam9Yu+goSTlG6ZW8X2qteKApx5Yyf6VxU0O3r2/pXe+LWZ7uKRvlyg6YAP5Vwl6&#10;7DkdPpXHh6bi5adTuxdO7heT0Rk3OBt7/Wr9lJwAOxzWXJOWxxUsUp3A9816UbWRxON7W1Ojkbdz&#10;k4piOFP9agjPyHkmq77iRjipnfoaR5lZcpeDk/xfjTmPykc/WqKMemevpU7RbQSDg+9ZuT3bMJ35&#10;vhT9CaFQW4OPerkpyOeTWfbtjrV1EXLc54qXNdmy4tJ/CUzFlSwP/wBeoFTLDK5z+lajouwKODVU&#10;RhR1NRa5EnrsVJLGNmDbMCqiqUcjGBWyVYrkVk3MuCeMdzVRg32NVZpWZN5gbI4Bp6nAUng+1Z6T&#10;sFwMHJq0rcegptpbjbeisrFhJeSO2cmp3kwMqTWarAEHpzz71cEy4PpTe2kvkDml0RIZgRz1PFNU&#10;5yMdqh3AEE9e1Shx64JpcrVmzNtuwg3MRwamj3HPYColzvOOM/lT26e9S5LsVduyaK5ODnHJ4FIr&#10;HJ3dTxinFcjI7npQwPp04rN2uXBNdUPdsBfl/EU8EKp5oVl6Y/8A10rkDOR+VbQslsXoragvJOF4&#10;x3pSuQf1pE6H1oLkZFacztsZ1Bgwn8PXvQSCOneoiuSAWqRn6e1ZuL8zFJ9hVJU8UFsZ9f0pi/MG&#10;IP50yQtwAMDHNQlZlRbTJMht2arsSBwO/FOBPXJol5wAT1zVNvoXLnnbqJk5wQfwpZ8lCAe3HvSh&#10;SQRnB9aheNhyTnAyKlJtgnUgtYbmYEIPI5qFiyqT71cK9e5PNQGIHoMHFU4W3M9WEL5HPSj5efl5&#10;z1Api2+M8/nUixEHqMZqLLuaRm4rYIyA2cdauErHnPTFUVXaTlsVYHGRwf1p3VtEaJ6JuxHuDqcD&#10;kn8qpM35jirhUjPYZ/CoCgBOT3zVXfZFWuug2Fc5JGOOaQOuSMA4FWlXII7HoaqOu09cUtBKUeyv&#10;5ImIyvAqT5cEe3FQqOevFTqB0K4qG7lxls7EeTx+dNlAcEMD68VOSMNtHHQmmBeDweKSZMpXexly&#10;RHOQe1CsQPvYx2rR+VTyuR2qpIu5iRx7VV/MItJ7jEO70wfWoGGCR3BqwM5BC9qhdRknOT3qXYmS&#10;g9eawjA56cY4qJEOO/WpGUjGDkZp+Tgcj8aQRja3Ub5bkenPemeWcHnOaeo3A89+aQtyQOnvVW0H&#10;JrqyBlx15pSSBgelSr8wbd0zQQPQfnWUtkbauKS0KxQHB7/zpVXBPrTzg5I7etQbDk/MeetOMfIy&#10;lDTYnJwOhJpxGfunHFNBPY0whsZ61XJsVGXLHVjgeME81Gyg/hUqk4HHanNlz7DtQlqiVaa3RXXH&#10;ODikkY49PSpdyEdOarsT6d6pvoJ6WV7jw+chh+NRsAQTTwpxz0NAI6Y4qbajS11ZCy4Hb60gYEZx&#10;mnhycjZimhM9MYFJya6XHOL6SI2YHB6EUhXAyB1FPPQ8UikAAY4rP3m76r0FFSXUAM9+Pejcob1H&#10;pipNo6Bce4qNl561rzSdtS3UsveQ5V5z29KFwSeKFmIwMZpxYkcDP4UmmZuUJrR2BjgjimkAfwnj&#10;3oTOenHpRtyPSjVdRQTtYUncwwO1GGJpy5Vhx1FMZjnjp6GmVyNdBjscEfhxTQT0wMCgqc9KRlzj&#10;AqW7dSVC+txCxHNNYd88dalYLg1UBGTWfM+42lG3vFkHBUgcDrSFgTnIzUW7n1qREJyQKpejGqj6&#10;akqtntx3p4K9Px6UzG0HK0xh6VVm7aWKc6mnu2JVXPNTIcHpVSMkZGadITzyQaGpJlqSas0y1LJz&#10;jGBVJiuSOaazHjnNRsgyTSb01MZR191Ng0Z61LG2AOMn+VMLYH8qTdt/+tVRu1oPncOpbQgnP50m&#10;7nnpVUyjsOTQGPTNCv1Gkpq9tSyxwD0xSK2cE9BUJGVxjNPDAcd6mT7CVG3Ua8hwRnAPNZzQnIBY&#10;kVpEg8Z4xTcbQcH6VUXprYTi19orCFRjHpVhU70gYbcZ5ojkIOM8H1oklZalQn3RaJAA9absJpST&#10;gjHOetPHPH4UtNNAck+hJt46dKhYEj7tPL4GagmnBI69elMUop20Gsg6k9KapyeelPBV6RwV6DNS&#10;rEc6QmQOlKwweKZy3bHtTwpHTim7GsZJrYUEEfQ0449sU0qfz71E8hAx6d6SSFJR0vEVyMVGSSNp&#10;IA60hPHIpAozkGk1cFT7Azfw+1OiXPOaUpz1pgBUnnNKz2LhB9WWXY4A49alRNw7ZqtG3XnmrCIT&#10;jtxk0rPzHyxfRshdsHOTxWVfz7sfWtiX7pxXO3HGeehrVbGLjJNrlKb1YiwQKgxk8g1cSIqKlPQ3&#10;grR2RMJPTjjFTgkgcCqJJUjjPvVssAvbNZpWYSa5dwncY44qqjMGziqc9xyRUkE/QVbir7mPtElo&#10;jREx5JAIpglBPXpURYe2OlIGUEHPtTs7Am+pcMu4cVIpBHUGs4uEz6GmwTqWwOo61KWq0NIyRrAn&#10;PTj0o3BiRzweKRG44zk07ZnP0rS1g5m9ojCOOVNNbOF61I4GBySccU3eQMUMpRbQA/7PSg4A4Gc0&#10;Hn1quzYHTI9am9+hlKMn8RITzkDvVeaXaR2FQz3YVcfj+NY017kAHP507eQlOKVtSzPJlj6U+L5j&#10;njjtVKOQPwfzFaECgE4INZcnW7NVSg0rTLsbYFThgehqJkOKkQcdRWl3oZOFpW6dxhbqTzUJnIGe&#10;tOlIA6fWoGJwAORTuObStZ/cRvOzYqxCNw5OPWq5jJGaVAQOtSK7srJlg/L0NSjOBkVCu3GOal3c&#10;U1YOZrdikhckZpwGQc9TzUPcetXFfHbP9Kcop9TSMo9ysMc+1MdVA5Jqy/3eearsQ2eKEvIl1Ixv&#10;pcz2k7ZOPemFsDP8u1TSLj0NVgDz9e9J3HGbfQ07eQYUE/jVpcduKxoSee9accijgkmlfugvYsMw&#10;xzWfIwPbFFzPyQKpLKcH61CTvoirqVtSypBK4qwsnbFVUcHkj8qsxrn+VV73YHB+RMvanhgBjFMC&#10;gFakTnqDjNUr6GU+XvYjIY/dpwQkc96fkDPWlUk9FxVuTsVFRWwwAgfSkBJPX+lTAEDA9KCBgcVm&#10;rjabImGecAUqAAnvTj0waQnaPuiq1ZjKLvsKc81GG554zThJ9fxpAM59PSkymn2GmM/3s+9SA9Ae&#10;KaFxznkdKcBwe1BK5lrYGPBANMJA69aMMPrSNkDk9apLzLun0GO2COmKquwx0qV8AGoCR3rOT8xR&#10;pX6kAJU565NT5Jx2GOlOC+3509AMEU1dmsYqPS40EgUo4xmkYcDPSnRIAeDn60aIT1WwFDxkcfyq&#10;ygA5AyKaAMHJxQpGfSqjN9gp3Vrol3ZHQjPPNA4HWmOTn27U0vj3+lTKT6JDnNzunay7DipJ60pY&#10;AHNMEnB6UNgHpximp6O7FCVkIDjJ3UqyjNREn0xUauORjpQvUzcFvcnZjxg00vnnmqskhyAPzqBp&#10;m5+lN27lR+TLqyDBHQDvUiy5A4/GsgsRng1LFK2O9S0l6ltvSyt6GqZF9KQMAwB6VRjbJP6U5mPH&#10;PNOL7mkq2iuXQynOCc1AxJ/D1qNZN2acFPPenoZLyXUZJJkVURhuq1JGQD6mqcXXrUteQODTdrlw&#10;9QRijb75/pUYPPtUyDBzjk0rozcx2QcU7BPQcUmRxSBz93NDi+9gVS2gu9uwFFAU4+7RUa9ybv8A&#10;lZ/XfDVsVShq4OKDoBqqv0NWWHFVmI6U0Bo2pyi/SrgrPtPuitAVciFuAwaTaKdSE0titxBRmgUd&#10;+tMN0FOpKWgUQpaSisygpaSigBaKKSgBaSiloATFLRRQACkoooEmFFBpKuwmxaKMUUDCiiilEYUU&#10;UUMAooool0AhZc96nXpUZqRelEtiIimlFNp9SWZ+pjNtJ9DXi+4I7c9zXtd6uYX9cV4tMmHcf7R5&#10;r0svdmzzcw2Q1ZRjjINXLaRcZf8AMVTVAc4zUiowzxxXqNJnjKTTLjzB2GM1ehjPpWVGmHHFdNCv&#10;y5xWdT3UjSmrsWMYHSiQcVIo70P0NYm1rGNOSCTVF53CsAevBrRnHWsWRiK1gjGT8xE4zu61Yt1q&#10;FSSOlLEzA9a07kX1QyVSkm7NemeGG/0ccY9q85kBZhxXfeFH/dMuc4rmxmtF+R24LSrsdgBS0maW&#10;vDPdAUUUUAZ2pjMD/SvP3PzHivRL8Zhf6VwMg3kH+Vd2De5wYxXIcdRTgRmpFTnFIVGeld912PMc&#10;XoC81aQc1AoqQHBpMpEkpz2qANgVOGBBzUZAIqF2G9SvyKjqfOAarNkVoiRI+JI+f4hX4Ef8FGIV&#10;i+OSscgyaOmPfa3/ANev30UZIOMDIr8LP+Cmtusfxg8MS9PN0ecEjvtZcfzrFtqrTa6NfmdFBO8b&#10;W0fX0PZf+Cbko/4RHxzCDwmrBv8AvpFr9HfFQJEB65Ra/Mn/AIJqygaV8RoB0W6hk/76T/61fp34&#10;jOYrc4/5ZLXo5yksQ7O+i19Ub0ovqlv+pzTH/R1/3ulQJ0qwh/0QH/aqsteWaJalkUHpQORTjSbs&#10;P5EWP514d+0TEz+CtQK/wFSfwYGvcgOa8c+PURl8E60oO3ERbP05qKqukkuo00rHEfsxy50tQAAN&#10;5OB7819pz/8AH1pRz3/Kvhb9lh9umld+7EuAfbtX3Ndja2mNj/lpXqY+L5oX/lX5GFO95dNTlvE+&#10;VvH92Irm9dB/0T/rnxXV+LkxfS+m6uW1sYS0PfBFeZE33MLOKTrS4oB9K12SE1YTHrR0FGKAR3o5&#10;jRJaDMcdabkVJkc01qm9zK2oi9VrotHIXUoue4Nc2Dgg1v6fxfQevBquYptvoR6sv+nXH/XQ1LEB&#10;607Xl239xgfxCmRHoKE7oh63LS9ad3pgAAFSds1LEkyLPIxW94XOLyQeqkfpWEeora8N/wDH7+lN&#10;bP0HFu6IvgbO8fifxdDzgtuH5V9KedIB0NeC/BKFF8XeKMjnC/qDX08Y4+eB1rDHpKpGz+zF/gdk&#10;HdXOcE7nsaUXLDPBroDHH6CmeVH6VxaFanKX11I0TDBrzzw7JnUJOOdxr2O9SPym+WvGtDjK6vcD&#10;oN2fzNdGF/ifIiafKz3G3+6tct4nLCIlTzXUW+Ni1zfidSYGx1qW/eM1sYujTHCljlsV0RuWrkPD&#10;UwlUZGSCRmu7WFCBxU1V5mkDN+1n0pTdccVqG3Q9s0ht09Kx17muhl/aTngUv2hs81fa2T0oFohx&#10;x1o17juuxnm928YzQt7ntV/7BGewpn9mx+nFLXyDTsVPtg9acLsVYGlJzxT/AOzY8Y60a+QXRTF6&#10;vqKcb5asDSkp39lpS97yB2Ki3qDvSm/Q/WpjpMYPenLpSdeTinZ+Q7ohW6BpTcjvVk6evpTG01T6&#10;0rPsguiH7SKYboDrVgaWvvS/2YvHNGok0VzeD0p6Xi9qlOnA96DpuO9C5uyHoJ9qA7U4XYzTf7Pz&#10;0NH9n85LGnr2QrokFytP+0A1CLE4+9S/2ef72aXvdgsu5KLlRTvtC+9V/sDetH2FsdaLy7BZdyws&#10;61N9pQCqQsG65oNk396i77BZdyybhaVblR9apmwbH3qjlsJSvDYovLsFl3NGKTe1XhxWTYwGI8kk&#10;1r1ZLI36VnjhxWg1Zp/1gpdRmh2piDrTx0pq9TTETCrKVVxVmKgCbNI33TSikfocUAcI6/vJPQMa&#10;cABTpR+9lH+1QvNepC3KjxqitJjQtLtxTiKAKq5m0NK1EQKnYCo8daaZNrEZFRMtSikYUxESLXRa&#10;DwZPWsJW5NbehH5pBWdf4Jeh1YX44nS0UuOM0leWesFZWrDMQ+ta1Y2tttt8+hq6fxR9SKnwsykA&#10;ypx3r8Vf+Cn8IT4ieAJe72V3Hn2ABxX7LxXfzL65r8cP+CoqbvHHwzbs1vfY+oQV6HL70f66nkp6&#10;PXqcR+xhdhfGnhOFR0+3gn2aMnFfr/qgB0219ecV+NP7F+f+E78PfNylxcDb7NAwJr9mdQwdLt+O&#10;dzCvVzdNPD6f8u49PU1w6VpWvuzmFP7kf71RZqZAfI6fxCoSK8nqbJbjGFVpOlWT0qtJSK06nivx&#10;uU/2CpB6TJjPua8d/ZpcGxvwOMX0ox75r234zFV8OM7HCCdM8e4rwb9mhSlvq6YPGoTn6/NxV4FJ&#10;VKt+xMrtLTQ/QzQz+7WutUfuZ/8AcNcfoI/drXZxjKSehQ5/Kqr9RR0Z48f4vqarTfdNWT/F7M38&#10;6glHFQth2Lfhw4lf616FqYzpl0PQCvO/D5/fN9a9Iv1zp10P9nmtaq0iTFWZ5yc+Uv0roPB5HluM&#10;fxGsBsiNfpW94OOBKB03EfSlTfuyHodffDNpcf7teZx48kcV6jeD/RbrjpGeK8tt/wDUfjWSV2/U&#10;eg1funiu20M/6Mn05rh8fKa7bQCTbr9K2S0YnLVXN7aM04YpDilHaosNWJVpx7VGOtTCoZV9gzTC&#10;Kfimn6UBcaOtL1pBigc5pWBMaRinRD5qQinwjLr70SWgJHgN9kaneegkqS5HGelGpf8AIUvv98U+&#10;86VSashteZljHzcdqzW64rSVuTnpWYTyfrQybDwMU4dKYBxUgByKzKa2uO9KeBTe9O61TJ5lsLj0&#10;p4603mnAc0I1TSXqW0PAqcdKroOlT446UNMlPyGsOO9Qt05qcnioXHBoTJaElX9yffiqK8CtJx/o&#10;/wBDWWDwcGluUkzI15QbOVjwFIrFsB8injmtnWxmyk9yKxrHgD+lJdTRR00szVQVMCB+NRp7+lPz&#10;kYxUa6iUuXqSKaXI5popy0nJj0tdjlXFLnj1pM0Ht3FOwWt1AHrTwc0045xSgUkxvTfYTGO1KD1y&#10;KMClPahXJUb9QyPSmgY4FLnA4oz7U2zRctrbjlHWkPejJ7UuSaVhcmzGjtS0YNHemJt2dkKOaQ0m&#10;Pyo4IoaJi21qhcEc03HFPNMzipSLtoKDxTGFOxTcdaabMm3qJimHOelPz/8ArppFCbKimuu5AwA7&#10;VWkAINWpO5qpJ0q0mDUbFCVeK8V/aLVX+FPjwEf8w5/xr2mZjjpXkPx8Tf8ADHxwMDnTnzmpkmk9&#10;LjckktD8DLqPEJ6dK4uRtjq2cYYH6YNdpccw574rgtRP7uUjjg1hT6XFpd2P6adAYPpGiHOR9hg5&#10;Hf5BXVW56VyPhht+iaC+PvWMJOPXaK663xXbUtdmEI7O5oJ1p0mCBTAelSdQc1nsbc9nuVycVJEO&#10;RxUZ61JEcEe1HUOa9zR6MM1OO3FQZy1WOlamSkxMU1eppc0vTqKXzNHdrcUA5px4NM6GnE5FU5W6&#10;iXqMIxTs8U0fnTqhjaTWomO9IDS4pQvvQkZpJ9APesnXNUi0+ylnc4IHyj1Na4XpXzj8UvFKz6q1&#10;jE5K2yAt3BZv8K87NcY8Nh5zW9rL1PRy7ASr1owvZPdnnmvaxPdXUlxM+WJOOegz0rl3uVY5Ljg5&#10;69aw9Z1BxIw3HPWsIXRMRJfBzxX5d7RTk5VG3N6vQ/VMPgKcIQjGysrXR3Fo5urhDgBS2T7V6BLe&#10;rtztxgAD2rznwmuWdieAO9dqwjIJB4PNCq2u7nn46hDmS3scf421loNPlyxXeMGuL8AKxkHlg7Vy&#10;QfTNW/ibcJ9mgXf/ABZYDnI7CtjwNpawWquD8sg6ele9h6jVLm5rN9TlVJWcIr7zc17UGKMR1A4P&#10;9alaY/Z4ugJHIBqtqkUKuqbuvYioLr7mAeduPpWtCdrtu7NnStTjrY6ix2beBwqZOeK1NHlAvPNO&#10;RsQ8e9c5bTbAvOTsH6Vq6S6tM+58ErnFehSxcrpJM8OtCpLm0+Z28N6xjk9Rzx71p6PqMkFvBNHk&#10;MHbcPUZxzXK214pimxjB4/KrkFxHFaqS3c5J7mvTpV5Rs9Dyq0XJNS7n0JpWoLdwh8845Fa6ybcn&#10;PFeIeDfEqR6ktq7DEo+T617SxwT7dq9unLnimjwqtFxm0NLZOakXFRLycVPjFVYEmnoiGTg9KquT&#10;ngVbcVUamorTQmVmIF75/CnD2pAfajPtS965cXZWuBHtRk+lBI9KUE5o1YfMiKk1DIMirPXjtVeZ&#10;eKNiXC9mitimHjtUhWozzispNaFxik9SMioJOnvU7D3qFziqeyKl2sz5D/bWTPwuvB0Au4mPvzxX&#10;58/sTnb8ULVeoa2l49cc1+iH7aSFvhbqHcC6iJH09K/Oj9i+Ur8UdNI4JglH59qiLvUWnQzTioyV&#10;j9woGB7fStaHI61jWzADGK14+aqUfkEFHe5cU1IR04qNcmnqeKyehpJprceppw70Z46UhxxTXcIz&#10;VnqvmO2g5pNvTiink8ZqlbsLQTpTM5p+aGFJpDlFNDAPWjFLSE1KsElG2+oCl3UDvxSjr0pu1thw&#10;vpYQHipBTQKUjihepUotaju+KcveowOKlQYo22ZlZvclTGcYqZcVW61NGKcfULeRfhA7VMRwaii4&#10;qw3Q0nJroVZ2XQz271A3Iqd1qE96E2xPXqZLE81kXPL46VtScZrGuj82a1i7dDCUmt3cfa53e+K0&#10;zxWTbA761wOKv7hKy3EPT2pQRikHpSr156U7eRS9CSNj2rZ8NN/xPtJ/66VjqDnitzwxj+3dJ95e&#10;lJRM9VJep93elHpR6UYrzT0Re9MZA3UZp1ANAEYhQfwipaXFNouFhAg9BS4ApcZooAKBRmloAKSi&#10;g9qACjNISKQsB3FADsUveo/MX+8KPOT1oAfS1F5qDvSeeg70AS02Q/KajNwnrSecrcUAfjJ+3KM/&#10;EHw1xnEEn5Fuv1r63mB/4Rrwlg5AmizXyH+3XI0XxA8OYGQbeQYHXhx0/Ovr9x/xSvhUjoHh/kK9&#10;qi7xXy/I8WpZ1Jqz/pnt98v/ABKXwe/9K89lUeVDXod2B/ZUnuev4V5665gi555rmudTVvuIVXpz&#10;XO+IBxAP+mg/OukUDFc9r4+W3P8A00FLRktJo7jRx9z6CvRrMcCvOtHX7mK9HtFOFprQajZmuMeX&#10;L/umvMvEg/4lyn3P55r04D91Lj+4a808RL/xLlHoSaaf5hJaHk3iY/Nbd/lFc0nJrqPFC/NbgdNo&#10;rnIxjtTsiGt+hNGK6zwJIY/ENmR3H9a5ZFz6V1fggA6/Z+1TJKxUE016n1xLPOW4GBxW1ASUGTzV&#10;eOEOAfWrijHFcMmegkZmppujYe1eQBM6i0eBg+te0XgyjV5L5X/E4JHYV1YZ6M5sStvUydetBC6g&#10;LjntWOtu+QefrXa+Jod7IOOCOaxY4crgiu6D0R59S6ehhSo8ske45Cmu1ktytkCVGCOuKwvs2WAH&#10;rXaTIRYYI6+1Ko/hCitZHl8LSOWyeM16n4AhaOJ9x5JJrz6FAScDua9N8GghGGO9ZYr4NjfDNc6N&#10;rWY3ZlKk++KdpNuyZJJrXkjDMM1KqAdK83m0sely6jnHBrznxZHmP8RXo7DINcL4mT5PxrTD/EZ1&#10;17rJdLgAsjx1Fc41vulfjjNdZYHFjnGOKxoVDM5967ab1l6nDPaJmXFp8p4rL0SEfanH+1XXXEY8&#10;siuf0NP9MkGeSa1cvdkc/wBuJp6rb/vB9aILUbelaWqL8680Qp8tZKXuo2fxM6jS02wrx2p4hXzs&#10;4p1gMRD3qwoyxrzpP3menBe7Ezb2MZGPWoIP9YtXb3HH1qnGMutNbIHubYpaao4FKRWZYlcl43A/&#10;sa+/65n+VdaRXJ+Nj/xJ73/cP8q0pfHH1IqfCz83/gorp4qvg38Urkew3Zr6n0XnXNT99pNfKnwU&#10;kJ8VagSTxKVA/HrX1jo5xreoDP8AdNezilrKyWx5VFqy6e8Ra0f+JhKe1YknAre1r/j/AJawpu/p&#10;XIuhvfVnmvj4/wDEruCc42nJ9KqfD3mztznPyj8au+PFzp04wOVPBqj8PAfsVvz2FOWq3JPojR+i&#10;12luK43Rfujiu0g7UlYpGileJeIv+Py44/ir29Mj8q8T8QD/AEy457047Mb0OOsh/pS59a9v0I/K&#10;hx6V4haDF2vpmvcNCOFQ0rko4nxiD9qk7jFdh4VwbNfXArkvGI/0txntXX+F/wDjzTjtTl0Ktc6M&#10;1Vvxm2lOei1bNVb4EW83P8NNboDxyVflP1rR8N5MxrNmHyH6nNavhwfveKc1uQn0senxjgU89KSI&#10;YA+lOIxUloixSEVIBTTSGiKjHWnEUEUJCuRbaYalINMx609Ab0GgZqzEKrKOatRjmpYIqOPmNQ5q&#10;eQfMRUGKGx6oQgUw1KRTGNCHrY8g8dZGpWnupri9Qb5hxXbePCBqVocZ4IzXF6kfmFVe1tOhm5NO&#10;xl45zWnYn96OOKzsHIrVsW/eLWM3boXFHoFoeF47VxHxpYL4SvC3ccfWu3szkLXEfGlWbwldhRls&#10;HAPetaD1jpfUmSun6HxVpqLAF2jOBmqd3NI842jBz60sDExpj0Gfbip4Ih5y5Udc9a7JOLRiuVXu&#10;dZbbYoQxyCRk4pk12SMr6VOdrRYCjFUXIIxipjbuzK2q10LGkzlS+W5681Ff3ztOq+tQW7DLhetV&#10;ZUIkVyfz9a1jpqdMYwtuzbhumXAY59B6Uye4ww3HqcVnTTo2znpycVTvbncoXGM09H0Ivubn2fzW&#10;ZQwyR+VbFivlKVP0rl9MZ0DEt2xWlaXm8tnpnFRJdhPRbGjcT7ZOB+NNa7Eq4B6f0qCeSJ8Y4wPp&#10;VOP5NxA5xVRhpqiVJM2VuV8og9e1R27gEjPHeuavJZDsJbB9qyv7RnhZvm49KTVhx5u52t625Wxz&#10;WRbzKpIPeuauPEpRdrJUFrqXnyZUcL3z3pJrVF690dxGMkkYqZyvOQKw7W4IYAjgjrWiqZ4qk27b&#10;BT5r3eqRb80cYqRJAecjNQxxAL05qaGLnIwOKNWK922IrnDZI61Lu469qTjkEcg/nSY68getPml2&#10;EtL6MgbCg9weR7VXMgyD3qw3cnpVcYJ6e9Jvug5ZPrYcxyO9V5AcD+lXSmRjJGKqPtIOD7U9GkTa&#10;SZGjM27rUjrhTgEk/pUihDGBznpmoCSo6d8ZqUm2VpYkilA+tI0mTyKhEhBPy09iSCadrPVkOWis&#10;9CIt96ozLk49qceQRjHH51B5TYPbtxTfKaQi7bDljx6Yq2q4zxxVeNflGcZHU1MxP8JHpTV2E04r&#10;YbJt5wcYqCRwFJ7j9akZDg59OahdT5Zzimr97kJyfRmNeMSBk4zWWsY3cdKu3ZbIFU1Q5J5xnNKT&#10;6XLjZbq5MzMqn0NMtGyTuJpRkZOcg9qYhAYEHk9R6UvxDzNJud3oart0IIBFTOuFPPBH602JSRj8&#10;6Su9UhwTlurGZOhPAGP1zXF6/vjX7vFegzREq2O1YeoWYkQg8nNO70uiuVp3auvM8gkuGLDjvV2y&#10;vyrDJwKv6houxnYH5a5mSAR9PXPFc9VyT+EcbN7JHbpfZxwPrW5aSAg8Eelec6dc/MN3IrvdPlGQ&#10;Ov8ASqpTTMmve72JZYiynHJ5rHiBLkHp9K690UrnGe1QNYxr25xWrTet7GqUU7pWOaNrzu9OvFLJ&#10;ECg4ronhQD14rOaPap4ocopamVScm+hx95+XatHSjux144qK/TBGO55rU0e1CMW5FRyp63ZvS5ZW&#10;TWppFCW49O1MdF8s9jWmkYzkDmo5Is/w0JrTUmUZxbtFepldAM1BM2VO1cVclKjgqc9KjUkg/Ln0&#10;HrVWXYhSns5fgaHhmERySSy/KFUkH1rz3xTfLLczyKBgn1rstRuDBbiLGGbn868/1C2LR8V5jip1&#10;X2XY9CSUKKs9WckHMj8jjPSrLJnaduO1WoLOQE5HAqwsbFSADweK3dOyONVVFpOVzGVGWYniung5&#10;KDpkZrHWD5+mea37PPyqAM5xUuNk7O5q5Jtd+hX8SIN8GRjC8VxTqGzu5Hau88ZwiK4tk55iDAn+&#10;dcTjAGOvSubCy5pT16nTipJKKaafUxprQqWwO3btWftYMOTjPpXSMSuc5way5yBz05rqctkcbhZp&#10;q5ftyGVcE1ZeMbTn0rJiuREhJOOe9TPdqdxLdecelZ2fQpKTtdAMK3XirecDj8DWEbkZY7qmjugy&#10;qG9eOalxs9Ryk09Io1UI3cj61cUDJrOQ9BntU+8D36CrSi/8g6Ju2paeQAcHnHcVAJOST9frSMTj&#10;73/6qgyTzmm7W+FIE4t6su78Zz0NYeqSDcCuCK11Y5YqfpWTqJGBnk9aVJ73RPNyv3WVoJRwMfj2&#10;q8rYB5rEhk5x1rWMigKQxzjkGqaTsae05t7EkaoWxnJzVxlyDgcA9BWdDMFwc81dSfkc9sVDglsx&#10;c8WwZRjJP4UZGOvfvQMNu46cGlMYIOM0c3mVLyQoJI/T1qRWxtJBI6VEFIAwDVhs9hkUnJtEcjuR&#10;yEA8inqRjgY7nNMUbjnp6Zp5c5xjOKnltbUdSEWlbcaAfTgnPNSY2gdaARjIP1pGkBHXrVf9vGLW&#10;xHgjJPBzTC+TjPPrTZwWwAe+KkaPbjIxWinZGkYO+33gic5JwfenYJzj1qIvuPX86cDx71LqNle9&#10;fV2DJGfSo85ByeM/rT24HXmoi/Ax1qErm8eVocu0ZOOtND5JPPToKjbNQu4DDGeaGmjNXTtzW9C6&#10;qEj3P8qJIyRg9MVFE2c8/lVqLBzk/hTjF2vc3UFPq2UAoXpVLaASc9fWtdkPOKoTKEzlQKlNv0MJ&#10;ys7KPzKQcZGafkj3qk6MW7HmtA8AZUDilymicUtSq0oZj+VWEbB6j2quc7gOMn1qfZtPJGaLdznT&#10;j2ZawABx9az7pkX+grT8wBGYY9K5q/u847GgfN2NG2kHJOcH0pkwyxJNU7OUBDk89qsF93PbpTit&#10;djSnJLcsI33SB2xUzEg8g4PQ1UjkIbnAxWg+5owS2B1puKIbae7+4gJIBGD1qcrxx096h259TxUg&#10;PHAz/hTVO/UqM07kMhyOmKiVcg1ZcMe3T3pFwd3tziqdLzuS4vp+RWCKAeO2KqSfKR1/Crrb2OQO&#10;D3pJEDDGOayasXTop6ydik3IxUWSKmZGB9AKgCsfT8qnluS52YqrkgY4PNEi84J59qQliQBwR2oL&#10;kk/LTfZlqcX9kbjjHI7Uo3AgAe9Lt6Z/Hip+q8Vk3FO1gvLpdFVwSetIykAA8+nrUpXH0pgUetaX&#10;Mm3fUjXg1KFGQcnkUMnccDpzSlxtAx+VRd32LjbuISMHHWkZcnpUcrdB2FIGBB+bn0quTzQ1NvaI&#10;1xg/1pVfA6dajIJwPSpmUnOGFCsVGcV8UdRoYsOCPxpi5wOKYBknnnt71JyMZ4GKbt0RopKVrIZx&#10;u5HGKUKoBOcin568VEzKRjp+NJMbsiIbc5/SkbGeKkOWX6/pSBce/FVocs4y5rKW4sJ4JNOAY9h9&#10;KVVpMsvJ57etSacrSte/qNZjnGzHv60hYnjrT2OQCDUCuFXpye1A4U0t3qSLkDkGlZuD1PFNBPQm&#10;myPuwOMUtOqKtLuOJyM5pC3Hv0pqnA/Gh5MY9aScb7Dcnb4iDc2TlsgU6OU9M8Co2BPtQuRkkUNC&#10;5E0veZIxz2wDzVY8fT0qw7AhcVXDHPPWp1XQXsop7scp6fyqzHke1V055YYqwGAz70udj9mlsxzE&#10;nvQEG0daTJI64HpTN369jS9o3vcnms/8yRmXI9e9JgE8HPpUfTHH5U4cAHNXf1KXvX2GsozgjvUY&#10;U4PbHapS5wagZcseKV2xxai2OIyB6U1hu608LwOOvUUigetWTPlIyoHbFKO/A+pp6oO/WgEd+nvV&#10;2VtyIVmnblEXIHXFPD9uOlQMM00A4ODzWdvMt1Lkoc09fXrVfGDgjBqZDkH5vyq0tEzRtW1sC4Jz&#10;1pysDjH51EhAIqZSNwJxWctWSmiXdyeafG2c/piomkCAEc1JE44bHWhWXQqNk9xJCcY44FZdwCAR&#10;z65rYYLjPJPtVSaJnGNp9qu4VLPaVvQzLC6J4J5962EORytYYtGR9x45rYRsnBHGO1JeZhOSXQmY&#10;rjApoJDU04oOCOD0osioc3ew0nOfm5pm3r7cUZx9KcpwDj0qJaJFxlq7ybEPAqFmPHSlLbf60pbO&#10;M0RJlKVtENDNjk5PaoWc5yeKnUH+lVrggEg9avQuk7tXRpRplc5/KpdvTJJqhaSjb7Vd3Z74Hako&#10;vuVOa5rWGTOAp4/GufmYMx9q0JrgElS3NYtyoU5BOPSqcWZy99pN2XqML4bGTitKNMjcOax4ZQXA&#10;xk+lbECg9KW3Y0lFrs16jtuQ2D3p8Z+XmnhRgDH5VTmbaDgUnBvsRzRvaxkXxV34xgelNibHekYh&#10;y2QBmlTp1pOn5kyfK0WluM8EVOrkZ7VSRsZ/rUysTnkVjPmT0YO0uvyFnl+U5P5VSspFZ8Y5qO6l&#10;wKr2Dfv2PHOOtbU47Ebp20O5tRkD5jk1KScn24qnGmMZP0qzxknNaSXmONSdrWG7iO3SmM3BPeiQ&#10;EjPrVWRyq59KhpdzaM3bqOmmCL9RXO3Wp44B4qHU9RIyF9OlcoHd26nNRexVm7e8vmb8l8xUc1Ep&#10;LkGqKD9K2bSEPj1pp36nPUUk+/oWISARxW7Ay8HHNZcUXIzjrWogBbAocezFTbTLRckkA8U1ySKV&#10;TUTMAOPxoUX5m0oqW7ImRsdc01mPrxTGViacAwzSaS6sxlKKeiZEzEnuB0NTKowwJ+lSRwKV64Pv&#10;TljwRzS0Q5PYgKkjGc1KrgL61IV4JJ/Cqc8gANXbTYlR5+o1JgH5NaKNwK5f7UA/TIrZhuA/IHSo&#10;91PUIrlas7lqWUADpWe83DY65okBPNVipOcc1fodagnuh2XOOTVheB9etRxISAatxxdeB+NIVTl6&#10;bke3+7T87cHrmpDGBz0HtVaaTtRYTskroieYHII61WLDoOlNaQEevNEQ9RmqWiepk4c2qkizDjjB&#10;zntWxAm3/wCvWbFD0OOnvWqo4PJ4rPmsVCDTWtyXKt/CKaVHvUW3uM/SplYc9q0jZ7MqrL0GkDHN&#10;TKB9ajfB6U5V4z+dO1upnFc3UYWb7vbvSkgHGOam29DnIqI7d3/16zu7j2tcRk2/xZ70yUbRnOfW&#10;nN8vOaovIx44qruwmm7DmLdzjuKFl55qAF+nBp3mDHShRT1bFJqPRlhTznNOMnHvUSjjrTwQDzQ1&#10;dCVXpYdwQTzVVzg9eOtW5FGAe3eqrM2RtHJqbNdQnrboAUnmmsjZ6fhU2CP4jSg5HJyRUabsuF3p&#10;YpsSFJx36Uz7QDwOtW3VSDnt1rJmAU5ArWnPS9hNSW5f981IrA9TWUt+o+UgVoRSIWPTBqvdaVwh&#10;Lm0Rb3Z79KYH5NNKg9D+XpSMVHapvdWBya0ZaJVhzzUJfkDPX07Uwt8vXNOjcE9cHH5VMElsil7q&#10;0SHgAdR0pxdWzik3YI4z70uU+h9qbh1BSZXIz/FShTjP9Kec/h1pqDvjinbzIcknqiFxntioto71&#10;cIBJ+XmoSCQf50rEJtvTQr7dufSmqu44A4qwsTHOD060gBGeOnerjBG6XmQqCp+7zTt2cnFPI4zm&#10;mYbtUyi0S2l1JVPYVLnGcgfnUAJzzipuO9THsVv1HFjg5HWqTRjNTyOMA54piMWAwKvmtsUpNdQS&#10;Mnrj61ZROOB170q8daefpxWbbfQzmluAUD2pu0g8c+mamPQY/WowuDndzWlm+glOxE2QevvRTix7&#10;t+tFK0vIPavzP66IOD0q/WdA2W9q0RWRoNNVH61ZbvVduvtTW4F61PA9q0BWZaf1rUFaTIVwoFL1&#10;pKlKxTQhNFGKO9MG7C9KWm06k3YE7hS0maWpasMSiloouAmKWkpaQCUUtFOwCGilpKQg9aKKKBhS&#10;UtJ1rQTQAUZopaLAgpCKWgioT1GIKWijFNvUSCkNLSU0hjWPrTkNNbFOQAUPYhbjyeaWm4p2agsr&#10;3Q/dP9K8bvYljkbcTy35V7PNyjD2rxu9YFrlTy27j6V3YH4jgxy91EUE0aFiDkUNP045qCJFUAAU&#10;5o+Qa9dJXPElKy6F6Nw3UAYrUgl3JkHiufDZ4FaduSNtRON0XCXY2EJOKfIOO1Mix2qVhkcVibdD&#10;MmXrWRKmT71tzY7dayQRHIXIyO4rSBnJEAUn5R2qFeG+lWvMTJ2g9aR48jIrVSM2thXfbjIGDXY+&#10;D5A6yHHeuLUAqc85Fdb4MJCuD61z4lfupnXg5fvInoFJmlorwj3hBS0hpRQBVvf9S/0rzeNz6969&#10;JuhmNvpXm0a4ZwezV24N7nBjNkTF9nXrQsoI6cmo5lBwahQEV6CV0zzXIurg09lqvG2GFW2bNS+g&#10;4jY0BIq3cQhUJHbiqydRSysSOpqZXuik0kyqCM80rxYB9aXvmkJL5FUKO+xWbr7V+IX/AAVLh8r4&#10;keAJcf63T7yPP02Gv28f5FPPfpX4w/8ABVm02+LPhlcAZzFeJn0yin+lZuVpxd+35mlNOTir219B&#10;/wDwTWnxL8SYPRbVvrkNX6m67/x6WbdvKA/WvyU/4JsXJHiT4gw4wGsbVz7kbxX626vzptiT3TH5&#10;V35vTlGquZ7qL080b0pqS0bdm1dq2xzMYItiOuGqFR1FWI/+PeX6jmqwrzUje2pMDUgqMVITx0oD&#10;5kfNeY/GNN3g7XBjP+jufyU16aDXn/xSiM3hTXox1Nq+P++TWdXRIcWro8K/ZicC2lAGP3gPp2r7&#10;rvf9Xp7f9NBX5/fsxT8XSbvuuPrzX39dNi2tGz/y0HFepjNVS/wojmvKT2VzG8Yri7l5/iBrkdXX&#10;/R7Rs9Ca7PxmhFwx9gf0rjtV/wCPS1OeQTmvOjeyLe5z54oDDtSAnGKAuCatK4MGob6UnTvQc0uq&#10;GpaXSGHoaaxpwOKb3pteQo3l0Gsuelbdqx+2wemFrF71swr/AKTan6U42uEn5lzxCMX859wR+VQQ&#10;81b8TR4v2x1wtU4TULRIz+1sXVFSDA70xQB3pzHik5ajvqR/xDmtbw8dt+g7ZBrJ4yK0tEYfb4f9&#10;4VpHVS06FWNH4TXIh8fa/GD9+FWH4A19PtIcmvlX4ft5fxLv1/v2/wDjX1Qw+ZvrXLjvig+8EdFB&#10;+78xpkI96XzTSMKaoOa4jUr3b/u2ry+xuIBqcgHLl8GvULpf3bV4/Zx+Xrcxx1YHNdGF/iL0FP4X&#10;qe6W5+VfpXP+JB+4c9ODW9Z/cB9qxvEfNu/0ol8RinocL4WY5A+v869GRsCvOfCuQD/vGvRR0xU1&#10;ehpEk3mlDUgHFHSsCx9LmoS9IHp3HYmzzTt1VwxpxNAE2+lDVEOadQBLn3pS3vVfdzTwc1NxD91G&#10;4Co+lJmmO3kWQ1KGFVgOKcpphYnLVGXozUbGgB5aml+lMJpFagRMGxSbv1pmaA1K40SBj61KGqqD&#10;zUoNMLE26lDCoC1NDc0CLQxQTiot1N3GgZYDVG70m7iozSYhUPNWapL94fWrtCG2Nboay2/1lab1&#10;muMOKXUDQXpQopF6daVRzVCJB2qxFVbNWIqAJ6Q9DSgUHoaAOHn/ANfL9aAKdOP9Jlycc0jEZxXp&#10;U/hXoePW+JhipAB1703NOXFWY3I3PPSoTUzVCw604ibCmNTqaTx1qg3G9Oa3ND++9Yg5rZ0M4les&#10;6vwS9DfDfxEdQKKKK8s9gKx9c/49m+tbFY+uf8er1UPij6kVPhZx0Sg5OK/I7/gqVbbfEPwrm/2r&#10;uP8A76jH+FfrhbtyK/Kb/gqfCRP8Lph/z/yp9N0Zr0Kjs4nkU5Wv5tHi/wCxW0CeKbGR0zI18yK3&#10;93MZyPxr9hr/AI0uL2dv51+K37JVwYvFujruGBqaHPT7ykYr9rb4Z03HHErV62bPTDNfyIvCxcfa&#10;J/zHKxk+U31qLNTocwv7EVBXks6rDDVeUcGrBziq8mQKV2NnkHxqAPhS8PPyujcf7wrwT9nOVs6w&#10;dpXN85Ge49a+gvjCCPC1+cZwQcfQ188fs9y5uddXcTtvOc+47VeDi41ZO+jRhVl0P0N0A/ulPtXb&#10;Qfdcf7DVw/h85jT6V3FsOoz/AAmtK/UumeQyKN0mP7xqrN0NXJeWl9naqUnes1sXHQseHwBMfrXp&#10;lyP9AuvdK8v0L/XkV6lKP9CuR6xmrq35UTrfY82P+pX6Vt+DGz53+8etYa/6pR7Vr+DeGlHbdSp7&#10;SHLod7dLm1usf8868tt+Ice5NerTput7kf8ATM15TageU31qE9w7Ef8Aers/D7f6OtcYO9dh4fJ8&#10;gDOfWtIrRgmzpO9O602nqKhsBR1qQdajHX6VIDSb0Gth1Man5yaYalDVxoNOApq04d6cguNNPjH7&#10;xfrTTRGfnX60mtHqNPU8I1cBdWvR/t5ouulO15QNavP94ZpLsYA+lO17akbsyU5Jz+lZvOa1I2If&#10;oD161lsDlvrRoO5KOlSAEVCpIqXJ4qeqKjJeZIOaO1NXOKeCRSe+wSf90d9DTl601c08cU0rBdvo&#10;WkxjrUw6fWoFHFTIPfFArq+ohHFRdRUp6GozjFNPyF12Guf3LjHvWbxitRgDE/FZC9KF1BN9jO1g&#10;Zs5fQDvWLZfcU8VvatgWkuawbIZQdKzs7mkTUXB7VKO3FRKKlA7029XqWrLWw48U5frSZpytUegt&#10;2mxc0vekBpT1pfMqauKDilFJThzRbzGo3QnWkGaUZOeKUiqTM1o+ogzik54p2c0meKe5S06gBSn3&#10;pMcU3k0rFc1/IVj0pcGjB9KBnByKUdCL6gcc80mM04fhSA+1VcvSS3sA/Kk7cmj8KX8anl12BLSw&#10;2kI4+tLnjikbPpnijXsyJpJbkfX60h607Ax1prYpXYkkRPxmqsoyKtsKpyDg072QJWs7FCbvXl/x&#10;niEnw88Zjgj+zpOPXAr1CYjB+tecfFSLzfAvjFR0/sycn8FNO6cWOo9tUfz6S/8AHuMDkqCa4TU2&#10;HkyjjlTXaKwNsvumQfwri71cpIPY1yxfwg9W9D+lvwRL5nhfww+c7tNtyT65QV28R4Fec/C+Uy+B&#10;vBEn97R7U/8AkMV6JD2runF3MYbdy/HirHY1VXtirKng0ku5cZ9yu1PjXkVEwyTz0qSI8r3o2fcb&#10;jd7F5jyOKtBsgcVVPWrSjH0q/mLl5fMXJFITk9aWmHhsYFC3sS7q3YcOtBpRyT2oI96obcbrQBSF&#10;ueDSYNJg9hSXoNK+zJB1pO/pTSe1A5xQ0NXVrahPcrbQTzseI0Zj+Ar8+21SS5uNRvJJixnmkcE+&#10;hPFfaHxK1A2fhbWZh95YSB75FfA2mGXyNgbgIMn3718bxPOb9jBbbs+x4YpqXtpuLbSsi9ciOUM2&#10;7kjmuXuLtPMiQdAakurzy8BZOO+fSsFG3OxQAnd0NfLrCKW6Z9xRqONNXjqj1fQ7jyIZMZIJrWbU&#10;PlOP51zFqfKswxyG449KpSaiYlYkHoa5HRTqtR77HHGUXJuUZanLePNQV5YFVerAMT2P+FfU3wy+&#10;H41bSopZJmjhI6pwT+NfBut6lNc6mBjKFuB756V+tngSwWz8PaPGibQbdGIHqRX3eT5bTnBucVJJ&#10;bM+Zz3MZUoqNOLi29zjr34MaLKFdJpfMXuxJ6fXNfO3iy1k03U5LVlAweCe4r7qxXyL+0Osdtreh&#10;ygYEqNk46kYrozXLqMaLnCCi49tEeTlOZ11WjGUnO/dnAm9XfnPQba2NLlJYkHkiuHS8XzpCQD8v&#10;FatjflcFQcEdq+Xdaaep9W4Tkm2kk+h6DHdhIXAxnv61G9+rWKgk53HNchBdyMshzkk8VbG8W6hx&#10;1POK2eNk46K5wzwdO693qUbzxA9lf2d2jYMLjA9u9fcOmXQu7S2mA/1iK3PfIr4I1OOMLwoY5zzX&#10;2X8KtUN/4X092xuQFDzz8px/SvpMjxLlGUXLXe1zxs+wihTpzSsr2O+4A6UtBJ/CndK+gv3Pl3J9&#10;CNhVR1yatMM55qs4xSTCEt7ojwRSgYoPakBNDuW07philA6UY96Q88U1ruJ7jSetQy/dqY8GonAI&#10;pc1g5itmmN1p5XNQueaye5dr2GNUDZxUxqJv0qtBT0XxM+VP2x1/4tbqzg8rNFwenJxX5r/sdPs+&#10;Kej46lJc49AK/TH9sCMn4Wa5k4CzwEc/7Yr8w/2QH2fFPQjkjck2Of8AYrNSarRVtGhRuqcm47n7&#10;pWoAPr71tREVhWnXGc81uxYxWk1d6smmlYtJx3qcc+1V0xU4A4rOyNL2johynqKXb3poxyKdniiU&#10;ttBO1l7oUpoHfFNx3pK76kLR7Dsign3oApDRzJN3VzRX62EzSAU4nHFIaL+QlG7Y7PIIFKxyRTCe&#10;lLgUJFN8ytoh60YzmkFGaSa7g5aIf2NKGpo/SpFFVoybPuPWp0I4qBc56VMvWhJLoXb3S7Gasc4z&#10;UEXvVntUN6hCK7lGRgDVNjjtVyQdarEU9CJxs/Uy5W61j3Jya1peM1lzjHetItdjN63Q21PzdeOl&#10;bCnFY9oMv+Fa6jGRmr0Yk9tBT60q/SkbsKctFire9YkUd6v6PdeRq2mSDkiYDFZuM0QsyXlgw5Im&#10;XFO/kGn3H6Bi4JVDsPKg003D/wDPOsM3swhgIXrGD+lVWvrk8bDXBynTzHSi4f8AuUCaUj7tcqby&#10;7/u0gubw44/Ony+Q7nV+ZL6CjzJeeRXOD7Uwo2XQ70WC50XmSf3hTCz/AN8Vz/l3Jz82KUQXBz81&#10;Kwrm+XbvKKQSf9NhWIbOb++ab9jm/wCehp2uHMbvmj/nrTDIneWsYWT/AN45p/8AZ7nuabQrs0/P&#10;i/56UedF3Y1QXTMjkmnLpf1pagy01zCO/wCtNN7BUK6YvpS/2UvpQBI17D6CkbUIR2FINMA7U4aW&#10;npTBeg3+0of7oqe3v0d+B27U0aanpVqK0VGyKV0Gp+MX7earL8QPDHzY/czY5xn94vFfZZA/4RXw&#10;x/vQ/wBK+QP29oFbx34UY44S4z+LpX2Raop8MeGgBwHi/nXpU5S5eyuvyOCavKR7Fc8aXJnt/hXA&#10;suIU5716Dd4OmS89/wClefuf3MeemazbKbIlFc3r4+WHnnzBXTKK5zxADtt/+ugqCXs9DV1S7v7K&#10;xWa0X5gvJIyBXM6P8adYt5FS7sklTOCUOfxxXO+P/Elyghs4JSE2/NjvXA20wwOcmvxLjrj+vl+Y&#10;0sPhKjUoq872cXfpqctSbTumz7l8M+L9M1y1ka3lCybDmMnBFcv4iU/YCD15r5Ttbye0mE1rMY5B&#10;3H8Xsa9vsPHlvqlgttNlJ1GMngNX23CfGlDNacY1EqdZWvFvR+g6WLjNtNWa/EyfEwAa39465dMZ&#10;rqvFS4a1yMfKK5lEH519xZM0kk2ToK63wVj+3LPp0/qK5aMdK6vwUP8Aie2v0/qKly1saU3qj7Kg&#10;4QVMKih+6PpUtcbPSRWuvumvOAB/aRJHSvR7k/KfpXnOM6mvB5611Yfr6HLienqV/FPEiHaOCKzo&#10;uVHFa3inO5O/IrOgPArtg/cRw1H7zM6dgkq/Wu1mGbBD6da4W8bEyfWu68zdYcenNFT7HqKi9Za9&#10;Dg4yvOFwM16N4SHyNXndsNrHIzgmvRfCRBRyOmazxXwM1wzvNHYt96pCPaom+8KmNeYz1RCOK4rx&#10;OP3RrtSa4nxQcRE1rQfvIxr/AAMs2in+z/wBrIsm5b6mtzS5I2sVG8dOaxYWRZHG4YzXbT+2vM4K&#10;j0j6Fq4XMZrD0P8A4/HPvit+4mi8pvn59K5fSJ1S7k3cDdWqvyy0MPtROp1VSXH+9TosBRVbVLiP&#10;zEIbIp8d1Eo+/msknyo1lJcx1tiP3S1YH3jVXT5A8KkHirS/eNedPdnqU/hXoUr7ov1qnCf3i1cv&#10;xwB71ShPziqWwPc3KDSLyKU1mWGa5Dxuf+JRef7ldca4/wAdH/iT3f8AumtaPxw9SKnws/OT4Lkf&#10;8JTfDqPNYn2OelfVWjc61qfuUFfKHwSbZ4pvkJzmVmH4t619aaSgXWdSPuua9jE2TkvI8qjr02ZD&#10;rR/4mEnsCP1rElycmtvW/wDkISfj+tYshxmuS+x08t2ebePxnTLkZwNp5ql8Ohiyt8/3R1q98QRn&#10;Sbv/AHTVbwAhFpbj/ZFNvRamclZqx9C6MPlHFdnb/SuN0fhFrtIB0oXqUaMR56dq8R8Q4N5cexxX&#10;uEYrxDxCP9MuPrTi9xvochajF0D3zivb9D+6leJ2uRd9O9e3aEeE9KV9RK2mpxfjLAvJDjFdf4YA&#10;+xpXJeMhm9fPJxzXXeFf+PJKJdCmdIRVO+H+jTfSrpFVL0H7PN9Ka6AeOSj92fxrU8N48/jtWZOn&#10;yEe9anhxcXHFOXUjqenRDgVIRxSRjgU9lqd7FEWMUxqlxTCKNBoiK0pFLSgUxkJPNMIqbHtmoyvt&#10;SVuwmhoqzF1quBViPrSb8gKsn3jUOKnfqahHHelbzBjWH5UwnNSHFMIxT0YHkPjr/kJWn+6eK4rV&#10;DyDXb+O8DVLYf7PHtXDapgMtDW3oS3ozN3fMOD0rUsOZBxWYDgitLT/9YP51lJq5UG+56HaAYXmu&#10;J+Nc4i8JXjkdBj8ziu3tB8q8VxvxljEnhS8UjjHP51vSWsQl8Lt2PhOxb5FA78571OLgxynuR2qW&#10;0RYyqjqR161V8lpLphXXZvZHC4qfQvpqjB+pwe2aJr5nIOcYBBrNvLfY6EA8cEe/rUex05/T3p2t&#10;ujWnSitL2Oo0wZ3nsetWNUdVjXHQHtXN6Feb3uEJIx1rSuWkkVgeiiktypwUVpK5QkuwpxggGsq6&#10;uGAB39DxSZYyHAyPpUJVm3LjgfrWqVtjCVWK6nR2GokryOMdKs2VyRJjPBJrCtLd8MQ3ToCKbbzM&#10;JmyTnPINZNO71LVRSOpM4WRtzVUurkoS4JxVRZFz3/KomlDkqtJuy1Go26IumQtFgtnHSsZrdtzb&#10;n69K3baxJzuzzWzHpikAY6VS2L1S0R5Fe2zh3/nVvQDy6n1zXXa1pbAFlFc9p2nvE8hK8GnyLfQz&#10;jfqjoUujGyrjn161swOxl578g1yKRyNLIZD90jbkAV0sE6OAFPPQ0NvuXHRHQtMAMdvanrNnOKox&#10;nITnOP1q6gUZ96lGqSa3QFsD0NCtkNmmmLg96UdcU7siMdWVpMYyAeKfEd4BxjjHNPfkEZGe1RQN&#10;vAXnNF77lNJW1LDqR/Ec4xVMx8mr2CBnH51EhVj/ADq0rK9zOWuhD5RqCeIkEAZ5rRaPI4/CqbZB&#10;A61Kk2TzRjpqQrHgc5xUrxgA/wBaeFYHpnFNlBHU9e1NWfQcIat3KuKNtNdgvINSiTco4zQ+li72&#10;G7QBjAqWNgByOar5fjgAdanUAYzxnNW3yoHNvRDAdwPHeomHGQOKlSUHPPHvULSqSRjtWSk29ilF&#10;21Ofu2Y5UAHnOaqgkBhn8quzA5bJ49Kz14fg1o4mMXyu7khw2nrn0zTlgO/gYqVY+QcCrY24xjmp&#10;bXQ263uh7AKB6VCMjOOfWp1w3r7Cmg8dOppJ2LlO6V0RMr4bPcelZUinBwvPQVryttX1x6VXQZII&#10;H1NNS8hSpOxy2oWO+Mgr+Neb3VkySshTjPWvbp1JVsDp29a4TULEs44HqR6UpxUkm0ZJNbnHTaYt&#10;vFvXg9cVf0u4OFJNdLqGmhrQHHI6Ad65G3hZGP61jK0WrRFSpuUnqd/BcblU5yADxV4zBkJxWLp0&#10;gxk/TFao2lRgdfWtAnNXsyvK6k9skdKrEl1IHOOKkZVz1zTQoYrjPFU4prcqCUtFqzHltQxII75r&#10;TtUVBwRnpnFW2ixk469hTRBtAx1PJqIwu3qZRvGV7kzZAzUDgk9OvWrPmHaQfxqkd3JBptNG8qkX&#10;b3myhO23NS2EZlljUA5zge9Z99INrbiOOhJxXMH4jadpTTB7gCTbhfY1hiK8IQk3JbDpSu7K3q9T&#10;c8T363F9sRf9WNv4iuduGZhx+VedJ8StOmmldm+Zm7Hrmt+x8ZaTO4CyYbvuPWvPwmIpON1KzZ01&#10;Hst7HS7dqnnjHeq5A2Nxg561JNcK8O9G3L7c4qvG2xDluCO9ekrSSZxtpvaxVUrnnium0qwM8ikE&#10;DBHHrXIxOCWz0B6VsWeovbNuBOOOlZ1IpRdhqXK4vzOj8aWCm7t1fB8uMADpgVyQsoc54xWv4w1F&#10;mazlL53Ljp0rkbS+Zs5bPPpXmwq2bW2pljK0pNS5jsbTSreYDKLgdSR1+la//CEWUwB2D8RzUWjv&#10;vCDGBXoEJVYizNjiuunNepxSq1LaM8V134boYyYJTuz07V4nrFle6dMyyKcDufSvsJ7yBwP3y+g5&#10;rjPFPh+21K0uF2AsB94YpzS01NaeKkmlJP1PlZ9VJBK4qxb35IHzcnrXH64kml3kttIpUqe/ce1V&#10;oNQUEfMMZoXKz00k1fueq294GwVb61sLN5ijHXvXmlre5BIbAOMYro4bs4HzY+lP0sQ4LsdYsyru&#10;yecYFJG2489c9K5hrpgTz9KmS9IIyPxNNyWt7DVkup1KNjIB79aydVkVMfNn0pILrjAHNYeqXJDc&#10;8VEdeo07PYsW8yk4Lc1pxsAvP51ykMuTxnB9620f5QN3FEtLajk7vaxoxOATnjn86e7jOAx55yKo&#10;I+DjP41Z3Dn5u1Rddw5YrZl+GZc5J6+lWxNnjH4isuFNwBq1DlQ2R+Nacqt3K95qy0LwZhycn2pF&#10;YE88jPSq6yZJwcVMN2RjpUcvmXFzStcmYjdyOAPyqEZGMDipBzx0qu7gHnrRquoct95fcSeZhemR&#10;6VMPnXPGR0FUFbcSf5VPFkZyeO1XFLqTKDjqmOd8AY59venK7MBkGkYgkcYqZR8o71bego3k/iKY&#10;LKzbhgVMqcE5pkq5ZccEevNL0BwM+vtSULlyirdx2MnNMZQ3PQjsaYgckc8GnlPmOT+FDjymGrZA&#10;u3pjPqKpz5yuDjNaTKMH1rPlU5zj3rF1E9LFWSerLMXAHFXIwCe5NZEDsev+FasTDHtQ7am8JK+i&#10;fzJXDDORyax7sdP5VqEHOfaqkyEBiSPanBWsaOLteyMRSvXHPvV0OrID+ee1R+UrE8ZPrWDfGSDd&#10;t6GqmZuKltqazzKue57YpDeKBg4/GubN0SqnuKpS3hwePxrG/mTKMux0d1rAiUjGRXOrdtczdOM8&#10;YrPRJJycjgniutsLBYdrDr60KT6AuZWtoWUgAC8EDFWFAXuDVgqxUgnAPcVXVdq46n3q1UaHKb2a&#10;RCZFWQDtWqsgZAO3asuW1Y4OefaryPgfd6UnK45yVkrkykZPynNTlcqGHaqgkzu4x71KhIPfkVom&#10;raGbko3aY9XJBwuagIIHIwfWnB2PAU5zzTlDEHPQdM1PPKPUqlUk92ysJtvGD0pwxg5pzA43D86r&#10;Y+ZQWyMdah6nRKdo6sbIOeDxiqzbh/PirLpyBwKBgAjORitFHS9jmTuVEJJPPFThT8ueR2ppXb06&#10;UANnPasmrl8jvpK4MvODTgu0Dv60LuYn5eKVmI3HH40KnHe5trbVleUcgnOKcsYzuOKkyM8jrTMM&#10;cDBx2qklcylKPYiUqQR608ADgDFG3OeccVEzEcYp8nNsaqN4p6IgkGWOMn15poAUkkHOKlYj0pSv&#10;Ge/alKm0Y8tnuV1ypPfNLwMng0ixgk4NI6HDA/jUONhTp6XAMM++OtNLZH6VEMrggc54oZz3Hei3&#10;kOnGS+1oTIwAOfwo45yevaoN2CP6Um8Dq/BqlIvmsWPMG3ApgfpUfnKDjrgU5XBPrT5k90O8dHbU&#10;mPGPWjccVGQM8H8aUEdME1Dt2EnK+ojEsMr+NRAZzkdanAAHTGetHBBGKPmQoxm9ZWI1BHXNNPYd&#10;PrUgP+z0prEZ5/Kk15ocqfLtIYvXkmnkAe/0p5G5elMDkDOOlKfK1sKNn9ohcZxx+dJtx1P0qQk4&#10;9zTVyOW7VnG8Wbe8rWkRvnjioXBPHH0qyxHB9ahZhgmtOa45PvYaSxGCenanxsO9Rs+QM8nvTk+l&#10;FjF2exOzAjpnFNHzAe1NVOCc9KcnWlyLzJV7vQaAQRx1pXK7cflTVBLLhgBmpCR6fjT5LI0i4rW1&#10;ho6c9KkCcHB4+lRM/BHanZ4xjNSkwlUje7TfoIoA79aQDOOOlBTPbgHinqMfU9arWwm038JGxIPT&#10;60ihef0zTjjJzxT857/Spu9NBJxT2uMKADFMWPnCnNTKvPOCKQkA4A4q9exooqS/h2K4T/a5pVXA&#10;wDT1ODzxTHAB+91FQ6knpcza00iMBB/+vUygc9D3ppX1pQvcGhO3UShfVsnVsjhKkBx7VCM564pR&#10;g9SaWje5aqRW6J8A05UwM7uaTauR605Tkng8c1pstzPmlN6ELwkk4qszbe+K0AcZ59xWdeKQuQKp&#10;K6HBNS11BJhjoM1II89PqaoRKVI7Z71tFhswD170pOMVqyvefoZF7MVXgc1QiuywYNWjeruXArmx&#10;G6s2GxmpTvqkTzXukahmckc1bhY5rERmLY3ZrcgBChutL3hxnbqaKtjp17k1jX78HHXpVwz4+tZF&#10;0x3H880uZW2H7RWS1LNgTzk5GOlXZnwOtVLReOp5FR3TgDhqq+gWe9t+5ljc8h6mrnlHac+nSpIV&#10;xgn/APXVpgMNwaak+5nHWVuU5rbtl+XjFasEpyOeexrKZSsp6HnitCMgYNSzonFJI1g2MnNZF3cY&#10;3fyq4JBt9sc1z1zICWFNsxTYsbZNSpInpis/ew7/AJVIsoK1KTb3CXM9bGqsinNOUj0rDNzg8VPH&#10;dgZ5o5NC4arVIu3CIRkflVGwXM/TjOKjlulx1/GrGmMWfgfl3pKL72G6fVOx2iMAAMZqdQM9M1Wj&#10;yQPbtVlWYtz09KHBvqWouXXQrztgVg310CAoH1roZkJHQf1rnbqHPJFVytK1xxhK97nHXYZmzUKD&#10;Zzitue3Xtz61nSoRnj2qLP1MpJbsgEpXBA9uK3rQHAI/+vWPFau59K37NCE9KavvYhSjfZmpGhPQ&#10;VaUEHp+JpIgQD61Pzj+daXXzLut9EQ5y3tTyPpxTfMKkgDr61YVV7DnvST2LirorDJznFSqqkH1p&#10;4Xn+dWAKUmntEmNO+5XZCee9IikGpivtTerH6UklfVCdKL6kMh9uKyZ1JPtitlgGHOQKzJI8tjP4&#10;1VzSO1jLNr2H61ow252g9DTkj2kf5xV4JkGlZPoiLpNdyq0BXH64pnlqSOP0rQK4I4601YyS/H16&#10;U3E1abRWjj9AOOualcYHB61IU4z+oqszjHap5Yoz9jZboryyDB5Ixx1qnNKMfeAH60TOehA/CoDE&#10;SeaHK3UzlZtAF3HrWhbp0wKhWMYH16VpQqBx0puSaHa3UtBQvvxSjOM+tRK2RjGPWpEAB454/KlH&#10;YUd7kynBAxT1IPbNMxgU0HB+tUrI1Wu7JQCxPzD+VIEKnmmhRzQSCQOopKb2syPZJO9wLDJwuR60&#10;12P90U5mRBms1rld2N1EnpsKTZbLcHpVTknNKZjwB60c9ulJSb05bBTUnuxmOchgTUbFiCfepipU&#10;8DrSxq2TkA/pTL5Z31GK3/6qnVDUYjz3qcAjuf8AGhWHy+QYGefyp4ccHpioJEJwfenBAEz69qqy&#10;sSnd6QZKVDd+9NyAvPSkVs57AVBKw+UisXfqzR10lpBobK3GAvb86puAQAcdaeXPrUO5TtHX61cN&#10;rWMG3N9SpNbjLEc4qsEI7/hWltHOTzUaxLurR2KjG3QWBiFxk5zVlWLH5hSRr7D61cjXr/Wov2FJ&#10;JO7Go/bFSL69Kd5I4PvUnynOOKI6D9on1AcgY7U0KBxSbR+VJjaWyaG+lx0432dxxHU5/CnK2ARj&#10;GajVx71IWz3z3zR8xyaT8yJxgdaiB4IP6VKXz246VGqgNmm/USk27vYchAHFIBnd7UEZGKcRtAC8&#10;1Cg76suc3JaIiIxk/hUeQOnSnCNyWoKle2D71VklqyYR3vcaWHQCofMY9anAHNUGb71ZSqKOyuXE&#10;lnkOzgU9UJC4JHvWe87EEdK04FyAN3NappozlOz3JY8gc1ZA3A4+pqsDw3H51aQYzRyxa6m6jFoM&#10;kL83NQ7j2q3gf3ah+4e1DjY45Jc3UhJPfrRUxeios+yNVGHc/rhg+/WoKy4D8xrSApNlisKrMuDV&#10;gmq7CkOxPaHk1qqOKyLPGW9jWutayMh3SkJpwpDUIsbRmg0maolqwtLTckkDHFPoHEKWkoqG7lCi&#10;jFJRQAvNFAopAFFFIKAFoo9aKBWEopaM0DEpMUtJTTsAtFGKPxqn0AWkNLTalAApaQigCrYheaSl&#10;ppqYikNY06M8U005OKb2Etx9OpDilzUFjJBlW+leLakhF5P1HPavan+6fpXnN5bxtcTk5zntXZg5&#10;WkzixsbxRy0MLHnacCpWVuPlNbKxjkYqRYQeor1nM8bkOfWMg1o26nIq40EYPIqVUA6Lik53BQRP&#10;Eh4qY8Cmo2OOlPJrK5sjMuRg57VjMCSRXRS4IIqm0IH1rSErGUo3e5SityqhjjBqtc56Dp3rXWIH&#10;GR+FRywgt04oUtQUbLQxQGHI7V2/hNT8xx1rB+zgDrXQeHQVkYZ6VOJlenP0NsJG1SOh3NLSCivB&#10;PfClpKWgCCdcxtya85J2PJx3NekyLlWrgJI8ySf7xrrwr1Zx4xXiioPU0YGM05l6imfhXoo8jYao&#10;+arQqFRU6imxLuOXApzN8tG3rUbrUaXNLiLQDtzSqOPemnnPFDHcrykHP6V+Pn/BWS2IvPhdMAf+&#10;PqaPjvuiP+FfsCwyTX5Nf8FZIgNJ+G1xj7urKuf96NhWNSPvRNIa9FujxL/gnDdY8c+MIf7+mRMB&#10;9GIr9htR50uz7kZFfi7/AME75gnxQ1XHSTSDx9HHP61+0N2N2kW57hmFetnMOWVF6a04s1oTbTv0&#10;bRzFscwzfh+lQKKsW/8Aq5xj+H+tQKR6V5Wx063JUpxqNafU2SC1xmK5PxwofQ9SXHBiYEexFdfx&#10;WB4njLaVqIHUwN1+lTNq1wsro+Pv2a5NmoahEFwN4JPrziv0Ous/YYT2Ei1+dH7PEgXWbwAjaUU/&#10;U561+is2P7OT6qRXqYpL2dB94ozkv3ktSl40T94vuin9K4zUwTYwn0eu58YjJgPrEtcVf/8AIOQg&#10;ciQflXmx6G3qc1xmm9+tL64pmSDVpEvfYfk/hTCKcD1pM0bdBtMbTc04Z5puKLdSV6i1qqf3lu3c&#10;ACswrgGrYb5oM9iKI7ifTQ3/ABQuLtT6oprNt+grS8TnM9tzn9ytZluOnGKUVdDbNEGl60iCnGjl&#10;8xXXYgY844q/pLY1KD3xms9iMjtV2wYLdxHPORQr6iuS+DyY/ii2ejwkflX1o/DGvkbTZDB8UdNx&#10;xviI/UV9bSNhm+tc+Nd/ZP8AuW/E6qLbT9RT0pgIBpN1MzzXEbC3A3K1eRzADWOOpIr19hlGrxy9&#10;j2a4MjqK2w38WJM9me02bfIPpWdrq5gYe1X7A/u1+lVdYGYnz6VU9JMxWx5v4ekXeQP7xr0lfu15&#10;ToORdyccbzivVUNKrsjSBKtIacBQRWBoQsppVSpMZpaVhtkeKQmnNSoKEFxFHSpc+9Jigii4b9Bh&#10;WpFFHamUrjew80gFKKCKNhCU4cU0d6dinqFmITTBTsc0YoYNDQKTFPApWFA0yImnAijbQaVxMRTU&#10;uaYBTgKaGANKOO1AWlxzQFvMXBpMU6ik92JeoCkzS4pKbC5GoO4fWr9Uu/41cFC2ENasyQfOO9ab&#10;VmSn5xQ3qhovrTlPNRoacOtMRLU8VVhVmIGgCYGlIoxQaAOIu+LmX0qIDPSrV2P9JkqAivTpP3Ue&#10;PiPjYoU96cBjNCjrUgwKuRjYiIqPFWXxULCkmFrELCo81MxANRE1YrgprX0T/Xv9KyRWxpH+vb6V&#10;Fb4J+hth/wCJH1Oooooryj2QNZWtDNrJWrWbq4/0aT6VUfiXqTP4WcPbZDAZ/Gvy7/4Kqwn+yvht&#10;KB01lFB92Rq/UGE4fBr8z/8AgqrF/wAUn4AlB5TX7fn6q1ehWTvHU8SDfv2drNHxl+zAVTxTpBY8&#10;jWLQD6k45r9zLsZ06Xj7szV+D37P90bfXtFcH5pPEenp9Fzkmv3kuwfsF0PSdq9fNJQdPDOP8rT1&#10;7M6MP9re/mcdESI5B71GRT4T8jj3prZryWjoIyary9DU5qGU9c0n0HfzPK/i7/yKmqHHRCQfwr5o&#10;/Z3UrcayAetwhP4qK+mfiupfwprQzgeS3Ppwa+Y/gBOp1LXFVdv72JsduUHStcIrTm1LoRLllG1v&#10;mfor4cH7pPpXfWn3h7ivP/DjZij9McV39mfmXFFbrciCtY8kmB824/66NVCXoa0rvie5HpIazpBw&#10;eayS0NE9h2hn/SW5+terDmzuOOkZryfRiPtTAcdDXrSD/RZx/wBMzWtT4UFrWPMUAMS49K1fB5/f&#10;XI6HNZKj91mtPwj/AMfc/TrRSXxegNno8gzDMP8Apm38q8otiPLb2Jr1sDKTf7jdfpXktuPlkH+0&#10;ayW7BPREIP3q63w7/qvxrkl711fho/uufXFbR0TIb21OrzThikNOFZlIVR6U8mmCnA4qGUmhC3NI&#10;WpD1padvMdhqjmpDTc8049aGAhpE+8v1pSPamr95frSew7HiHiYhdbvRjkkfzqK7AIU9sCpPFnGu&#10;XY9hUE7ZWq15USZa/eqg45P1rSjP7wevSsxyNx+tJ7DilfYUAk1KucVEB+FSgdOaXyKVuiH4zj2p&#10;6io1NPAOKmSfQIvzuKQT3pwpBjmlXOKF0BItx9OtTLzmoI81MM+tUxSt2FIwpxULdKe3So2IxTaJ&#10;vqLj92/0rJWtZT+7f6VlLgfSpsXaz3M7VQWt5R2xWBpv+rH0rodQGbef/drntOHyikOMXvc2FOKm&#10;VqgXpU3T8alryKXzHijApOM07ipSa6Epu4q9OKUcHrSbqUHHanc2VmncfjnikLc0DvTgKLEpNdQP&#10;bjFAzSdTSZ9qLdjNybaFB60CjB9KADQMWgg8UiinAgcUmrCit+gh+tJilx1pM+1UpX2KhHUMUvSk&#10;xzSAd6VvMfKl0FY9KO1HNJxj1pXBysHU00in5ppp3B2a2I8deaMc9KUdajJOaHHUI2Vk7Ebjmqz5&#10;5qy3FVnp2RTS1MufByMVw3xDTd4N8XL2/su6J9/3Zrupj19K4jx0ynwp4rU9Dplwv5oRUyWmhDT0&#10;drn88bL/AKMAOy4/SuKuOAc9ua7XH7gj26Vw970k4965ad0kNzu30P6QPg3OJfh34CbHXRrXn/tm&#10;K9RhNeS/Axt/wx8AtkEjSbdT9QoFesxnjpXoO5hG2xdTqKsK1V1qwp/Gpubci0K7jmnRfeFRyHmn&#10;x/eFKKsDkloaHUirIB9KrHirSnpWiVtSdAJz3pOhp3rQB7UtBRTl1A9qU4Paj6ik3daEwcFfcQYo&#10;NIPpRmmNpWaFxQOvWg9KU+1DkrBdpJHjvx5u/s/g+6OM75UX8MivjO0mCIVCjO3mvrr9oUt/wiiA&#10;9DdJk+1fIVk3yE9RtOPwr4Pies1Xgv7p+g8Jv/ZquluaW5wepSMJSNpHXNM0wOdp6ZNR6o3+kSkk&#10;8nNW9NKEqN3Q54rzqc17PXsfVKpClBbs76WXFuASQAK5HV9T8u2YkjB/Wl1ySQRJsk+o9a4jxJfJ&#10;9lVVPPvWGHopzTtdNmdSfNG6bRD4XWObUZZ5FDBW4B5xnoa/XPwyf+JPpf8A1wX+VfkF4SuvKWZi&#10;pORg+wNfrr4RffoWlNjk26/TpX3OVN3qrlstOp8NxPG8aMrdWdMPWvlr9pMol14ZYx7ssyjjPXqa&#10;+o1bgmvlj9p19knhF8c+dIM+mRXVmivhavoeFlMebFUdbanhckSm4mwAAFIBNXLaRIoFA9MH3rB+&#10;25e6y3TGSPf1qb7UFEYB6jv2r89lJ7n6YsMlHp951cUuYGPAOat3F2BZxFmwenHc1yEl0RBhXHPv&#10;UtxdBbWHcOMYznrUKstnc55ULSSv95S1a+ZVXngmvqn9nbUDcaBfRnJMV0w59+eK+Orq+TCJxk96&#10;+nv2XrtJLPxDEjZC3CnHccV9Dw7L9/JNfZPJ4kp3wad1pI+ps0hPtigHrQW7V9pdH5/ddxvaq0me&#10;OKtc/Sq8gppCbSexBnpS44ozyeKWm27hq+ohpCQMUtAxVaDu11Gk56VA5ODgY7VOcc1Xlzg81Emr&#10;CVO/XUqluvNRHNOwOOKRgSPSs+fyKUd1fYi3daRxxSsoH40zqPWhrZhaV+58zftcxBvhV4iXod8L&#10;Z+jivyy/ZKlC/FTw62SeZRg+6EV+qn7VsTP8LvEQ4OArH1wDX5Qfsqvs+KfhwkZBdx+Yrn0daOpU&#10;6nuSR+8FqNpx+FbkQrFgyDz1BrZhbnpXRNMypyS6l5MZqZTx0qGMflU+0cVnzWNuVy2FUYFLkUZH&#10;rS7QOaHZ6jt0ug4zSkdaQYzS5xSJcZW2TG5xQxNJx6Yp2TxQrdiFdBRgYpucZoJB+tVG4e00dxcj&#10;FHP4UmMUGm27Di3a9hcGnjp0puRTs1Cd+oLuL36U9TxUec4p6cUNNFOTb1RMlTKCTUOT6VKmaa1Z&#10;WpeiGDVnnFVIzVsDg0NBpp0KEjZqEng81NISKrEYp22Jdk9zNmXJNY9ycmtiQ8kVj3I+arW5M3yh&#10;bDD1qKTWTbA7+tawq0utxJafCOAx3pc0gHJpdvpRdGer6D1Gec1ZsUDajpo9ZhVeMc5rR04D+0dN&#10;PfzhVaD1sj7tSBTFEMfwgVE1oM1fi5jj/wBxf5U7ArzVJnXYoLar6U9bYDtV0CjFF2OxAIR6U7yl&#10;9KmAoouOxXMQPakEQHarGKOlF2KxCI6DFU9GM0XY7EIjFPEY9KfQaQDAtLtp2KU/SgBm2lApaMUA&#10;N20u2nCm0AAWgjpTu1MboaAPxg/bxw3jnw0M4G2XnHUbxxX2do8fm+GPD/PRozXxd+3gP+K68Mkg&#10;EbZgQe/Svtbwpz4Y0E542x8/gK9iK/dxt/Wh5Df72W+36nrl2P8AiWy+x4/KvPJf9RFnsa9EvRnT&#10;piOua89k/wBTGR9K50tzeS1GLyBzWFrwxCrHgI278q3VzmuD8fap9ntPJB+aT+VefmmLjhcLWrSd&#10;lGLZlUlaL0Z5TrMv2iVnzk5zWZAcA5J5qRJMrgiqImw2Ca/jnOMV9axU8Q9XKTZ53M7NO9zaR8jr&#10;VwlSykDkcg1hRTVfjfJFdmWZk6c01pa2q30IlNLZanapr81yI0uGB28K3sK14wDg1wYPQGuj0vVF&#10;hO2Rd6H8xX7twxxxCpGNLEz8lN/qa0cRrabOjQDiur8F8a5afSudVYpFDxShgfzro/Bo/wCJ3ajH&#10;Qf1r9QpVYVIqUJKSa0aZ6NOSdrM+xoeFFS1FCcqKlrke56SK10fkP0rx/UL1or8hD/8AWr2C55Q/&#10;SvGdWtN1+WBrrwvU5MVsLqF3K7bXJJHIqibxh6ikvopLdSzZJxnk1gfa2JyevtXowSa6HlVHJdTT&#10;vLhc5YnPtUsXiFlTYCfcVgSuXZQe5xXQz6KqQq+3r3qmoq1zKKk2+UrR3e9uAcntXpPgdm2yKRyD&#10;3rya3YpI3HNen+AZWcTEkn5jya5sVbkdjtwcXzq7PSW6in01jyKeT0ryT2QIrhvFj4gfjiu5rifF&#10;S5gYEda2ofGjGv8ACzzVdUmUBVYgVJ/ajDkH6109voiPZh8c49K5qSxXLAJjmvWi4vY8edOSV7lZ&#10;tTmdgMHFOM8iEkDmpVsiuDV62tlkkOKba7GaTVlcx21GVmALDIonvpDznp6U++tNkwAHWnrYqUPH&#10;PrRJJJFqDvuew+G3LWcZ9hW4PvGsXw8m20jHtWyB81eLU+Jnt0vhRTvxwv1qjGP3i1fvhwKoxffU&#10;ULYb3NzHApaQUGoLCuM8e/8AIGvPdD/KuzIGDXF+PTjR7r/dI/OtKPxx9SKnws/OX4KuT4ku89fN&#10;cD8Gr630z/kKX5x12nFfJPwblT/hJ59q8GVwfqGINfW+nf8AIUvvcLn8zXrYl++9Oh5tFWj8yjrW&#10;P7Qf6VjyDrW9rSj7c57isGTvXPfYtX7nnPjoZ064z/dqDwG2bWHjsKs+OTjTbk+inH5VB4EAFpBg&#10;cYFOUtBXsz6A0UfKtdrBXGaP91T3rs7ft60kmUrdzSjGcjNeJeIRm7uOO9e3oAcj2NeI+IP+Py49&#10;jVR6lS6HH2mftX49a9v0MYVK8RtuLkfWvb9CJASp6kpI4zxnxdyHpxXW+FD/AKIn0rk/Gi5u5R/s&#10;V1nhTBtE+lOeti0dPjNVrs/uJf8Adq0RVa7H7iXP900kwuzxy4X5CfetPw2oE/61m3AAj/H+taXh&#10;of6SKuSIVj1JBwKUihBxTsVBRFimGpTzmozTsIjI5pKXr9aTFFhjTUZqQjrTGpoTGgCrEf61BjNW&#10;IxzS0BFaT7xqGppepqPGaTSHcjNNHbFPIpuKV9hb9DyLx4P+JrZnP8J4rhdVbLiu38eMBqlnxngm&#10;uH1VgXGBxVyWi9AXUzgDkVpWLfvBxWeo5rRsv9YKwaRXLbqeh2nRK474zNs8I3bY+7kn6V2VnyFr&#10;kvjEgfwlfKTj5T+greh8UdepM3o/Q+H9il02ccU6AL5/3uvSrDQArvA/h7VTtRiViRnjA9q7L2b0&#10;MG7pWZvXUayKpwMgYyK524hJbjPHBro4QoALc0ydRxgU4tNC5L7yZz+j2MjXcnzEAjAx3xXcQWiI&#10;Gyuc1yUF6ILxMfxcc/zrt1LFQcdfxoVuxDWpknT4sEbevfHWqVtpISQjt3rpFUYPcUwrgHtxWjmr&#10;bHSoJK6ijNWyRR0HJqnPpEMjggD/ABrbQjNRtIEfjJJrJvmehCd3dxMhtIyMCpk0aNXVu/cVuxlT&#10;k9OOlAOCM9zTdlpa5UopbEUccYGwLg+pqwqD0oA5J9KRWXJ/Wiyt2JbZn3sIePnj2Nc5Gqocbgcd&#10;a6W+JKN3rznU/MRsjI9aEkgV30LN1cw7mXdzWfbXyo4A6ZwQKowROX55zwarXMKxElVwQc5p8qb0&#10;YvZS3voelxTAqMDitSCRNu7NclpG94gd3UV00UbDdgcYolslchRa6FoPu6cZ7Uz7pHb1pykAHHYU&#10;K3c9aFGVxtp6X1HeWNwPp1pFmjA4GDUyEN7VVlC89jipkrjXNFaSLAmDkgViX+pxWrfMcd/rWvD5&#10;aDAGW7muE8QWEt3LlOMVUEi1BtrmZpR+LrYOR37AVXPia3lfAkUkHhQRmue0nw3JuPmf5FT3ehCB&#10;wyjAz1/xoTv1KcYJvU7e2vVkUbWqwVYBs+lcfaT+VtyQOMGta61JIhy3UZ9qadrWZmpeRR1a+eJV&#10;2njuak0m+aQcgECuI1fXIpTtDZ9c1u+G5hKmMgZ96TkmRJq6fMdtMN2Cv4VCzn+KpQDx7etHGGz1&#10;ApyaX2jSytcqxEKW54H61GwVmyWxWZdXIRsd/Sq094do6c+lQmuzOeVd3tqWpUBLZfj1FY3/AC0J&#10;H50iXm7dnjaenrVZnIfhjgitIap6XKUVe7R0SRkoGz1FSKozisyCYrwQSMdamM7E/hUO/Y0tFtat&#10;F/GACDR6ccVEg4yM1IxOB64zSWpc+aPVEchAIHNJHwTgUpJcYHOT09KaAV49OtVZ+hdNK2rI5EAP&#10;XB9aw7i1BfkZ71uSNw2Tj3qhtDE5GfWlfTqTUt0IjD8o459K4zUrDynGCMMc8V3G9RxjJrL1O1Eo&#10;4XHFCi30MYtqV0znrJiprorc7xyOO1ZMVvtA+uDitq04A3dMVLUl0NZ1O1n8iFwDgHrU9vEq5wPz&#10;qTcCM7eaYrEMOCc9qpR01Ipvm3ViN0YHGajc+xzjtVt8EjI46YqvJ8vPOKa01Idm9XaxT6Z45qmr&#10;sZDgZ4zgVO8oEZ5H9azg5J+7wRg02uZG8qasmvyPl/4sfEWVLh7SJWBXqwOBXzRd6vNOzFpGJPXJ&#10;r6E+N/gyZ7lr63iJUjDKBXyyyyI3K4Poa+UzKnNVXd6dC4XitjVj1BwRkkf1qxDq0quCsjfnWAsh&#10;BOQDT0k9q8y3dF7np+k+PNQs2wLhiO+TXqug/FKK5AinQLzgnPavmcsM5zzipUmYdG5Nb0sRWh8E&#10;mkLltvqfb9hdLcoCrrg8g1sySqqDdyoHavlXwd42uLJlRpSV6c819IWGqR3UCvC24EZz3Fe9hsVC&#10;pDV+9bqHLHT3evc7DxVbOdPsHGR8ucN1Oa4W2Uq2M478eteo+NYo5dEsJN+GC549q8ktNYiEiCRc&#10;cj8RXJGDm2+W2pnmdFppJq1tkbHh7x/aSao9i8gV4+vFdj498YjS9O3xPyyZU+ufavjn4jh9K1WW&#10;6tpDtkP3vTParet+MbnUtNsY5WJCIOSc0c8qbkmtThhQjPl5noe5aW95qfhdz5zrMWLBh3BrivBP&#10;xRu9L1FbHUJS0QbYXPOPrXffDTXLO68PC3LDzkY5BPUH0rwD4iaO0OoSyRoVG7OP61NSXNGLTs0T&#10;ypTlHp0O0+OFlb5tb+DJExPzDp618/wXpBGSa9B1fX3u/DccEkmWiOOua8aSbnvnFbc10rI9Gg/d&#10;s3sejWeqBcDODXW2OrqcfMB04rxuGU5BJ+vtWrFd7MH1q41XHQ1cT277cvG08Y9qsrNu25OT39q8&#10;r0/Vv71drY3ocDn6gVp7RPoi4QT0szt7WcgHGPeuZ1a4HmcHvyc1pW0wGPmHXmuW1VlE5weD71cL&#10;LUlQ3VtTY0ycAHPfpXQwPkKO2K4rTpu2fTFdTb3GMZ5puTfREv3XqjVDe/FTow6E4J71n7+6nI9K&#10;e0wXH+etHK32IlJy7G1BJyec9qsPKNpwDx2rBWTkH3q4k2Rt7UpQa6msZSjE0UDMf4ee1WV+XHt6&#10;VTSQHOT1qVJMf1OKIq63FCp3kyQbi+Mcd6cWGenFCyHnmolwWx0qm21YFq9BNvDEcDpnNUpp2OOK&#10;vMhwQMVA0LAHnmlZinFp6oktW3DLcntjtWkjdM8454rGhDBip7elX0Y7SOhproVCcUXZQMY4z61S&#10;UnB9c0rNzmqquS3XrTk7bJmnPcn3n7uOPWrKEbfXPFQgD1pSoPrUc19ClSvrdEaqvIJPPpSFdw9c&#10;UoABzuqRQMfxY/WhxM4Um29ENEIYcgZHQinpD0FSOQAODUatt5Jpcvka8iS1/McFKsx6VCV3EBl/&#10;GnlCGGRwfWowp39KpNX2Fz266EUiKnI/Ks24hSRcnn2NXJQoByKiSRG25FNzXYzdWXSyRzzWAyw2&#10;/SrEWkR4wyDBHNasrhWb6VHFcEj8qlR5r2Gpy6srLpscWNnWrCx8E9h1q6mMA+tV5m6gHjvRHmSt&#10;cqU4WHRMDkHtUZUZ6jIqt5o4APPrUgRsdc1L0d2ZK29hZCB0P4UAgrj2qpIzYAzz7VG0xDj09BU3&#10;Vwur3LzHaeR+A96WPLAeuKSJ8gfKfrTChzxT5noPl1TLnmAcnsMUwk5HoTUYyKsDjGOaW7ZtVrKy&#10;Sjb0GCQsAM49qgdMEkdelWicZOagyc9uOau7sjm5rkZi6YPX1pjAAGpGLbzjHtUbFhnI/GqStu7F&#10;Su1ZMrbT+JpFVgeDninuhABBFM2YbOfwqJavRjanFdSVSBxnBp2MHG7PtVWRGzntTlfBGacaVlrI&#10;tVXbUlxx1PNROx3Y6/WrDKykEHjGailAORmoHGz1sR+UBySajY8ZzwPWp02kc5qJwmDg81UWl1Jl&#10;OXQjUjnA7daj7YzTmJHbn2qPy145xzVrVbFRu18I1VIPXFPyG6nr0NAXknPFAADdMACok1/KVzNL&#10;VFV1weuajVTn8e9TyADpj696bkbcYqeZoUpQl1sMAweoqNkHNWGcYwBg1GEGd3es1JkR5U+5AV4N&#10;TxA4GAMGmFcKRjrUkSvx6dKtarc3VWOzQYO72zmpA26ggk5xUqIOeKLJL4jGVukiq5AAI6E96kAq&#10;y0WR246VGoO4DHWnZWGk+xWZzuA28UrnJXA6VNIgyB3qExsCDtqeSPYlzdyWMZIzTGYDtzUKtkng&#10;inHgZxz3NFhudhhIznGaQk4GajYsScdqATjBIx6Vn7Jv7RaqXW44g96g2ZOPfrUzDjJ601eeQO9a&#10;8ljCUrkTAqOenrU0JPf8jSSRHIPH0p4A71LsjWMXZdBMEk+lNUEDrweOakKg8ZPHXikHGeevSnFo&#10;d0+oxenp9KAp7mhh8uc0FRx3pszdm+5GBycgipljyRngD3qIcE8VIAc55/8ArVm2axXkAxn6Glzk&#10;9M4pWA6dzSBMd6qNTl6DUlfUYwz2poB+Xv61OFB4yetL5S+tJTRLjd3TEDDNNG7tT1QAEnP4Uq5x&#10;kDjvVXRvFSSV3chKnBGRwOabGrenBqVslulDZGPT1qU0ROTXoKVy3Sm7PrUqMB0NOGMEgfpQ7Eb9&#10;SILn1oZdwwB0HU0uOD1+mKQKQR6YzVaW3NE0lsiUrjjqaeTtzjJqPY3BHNOz1/Ol7SK6DhJW0RIS&#10;cHp65qtKhXB61Lk4JwORUQYd/WqjbcSt1Y8Q57CrHlYIwM4pqHrip1yQckfhQ0mKUIJGdKqYbPpx&#10;WFKikk8fQVqahIcEjANcs1y25uMe9C02OZw10LnlgMp7VdSQ/hWSkzEgYqdS2fvVGtrtlqKW9y+z&#10;HGfemm3Dj39ajQtnmtOMAkZYUklcvkS6FeK2ZM/NnmqVxEQ39K3mUAEk1gzy5cgHJ9a0ilbVBKUr&#10;Jpj422qc/rS7mwcU+NCRg45pu3bwAeetNq2xHLd3aMhkG5u9SRxk9acdoYnPFIZ1XBI4rNtdWaxi&#10;lvHQrzHCsTWWBzz07VpzzrIMBarrGBwfypWu9yI76Ii8rIOOarum0H2rVVcDHGaqTxk84qk7G6at&#10;sZW3PTmmlgG61OxXcQOO1NkVR0waXM+rIbutipM5xgc4FbWhc5Oaw5Dj8u1dDoAHpUOVzJuXodgg&#10;BA5/KpzI69e1IhOBx+dDc4FVHc1jNpbogklLDp+dZ80OV5wc1puqn71VJQSO3TirsJuUuphSWykn&#10;n8KqNaL6c+laEq4b3qFgfSmrkqD6kUURBx09quLGqnjP0quVJI61ZWTBA9u9ZVI9mNwXYtRSHPNT&#10;SHGDVNJBk9D3qXec9MmlGCW7uOEb/ESx5Y8GrCuT24qsBk8YxVpQRt5rS+w723HqpIOXHtUsbEgg&#10;kVGCQcVKuR3od7BJR7MYVJP3j6VIu0f1pPMyDnr7U0rhcjrU3dthJoqynqc1VZRwSOalZcnFSeUD&#10;/jUtuXkDba6DV5B7VIjPkDH41J5SdwfY5phA3D+Yq1otEZ8ib1ZKWB/rQrDnjrTXIGcHiqxJY9OK&#10;G33NVexFMyrn5jgDpVVTkZHpVlrcuSCMVLDAAKmOqBNbMzXU5yetQ7Rn1FassY2nkZ9KghhyRgc0&#10;5RWyiS6cUhIF6EjPbFaAXAyPyqFo9nWneYOefpSdPTUiM7dhzHpzihSQfrUG/gilDZ6dad7Lc0Uo&#10;90Wnkx2P0p5fKn5agU+qY9xU5YAn+tPnVi/dGq3yjNNeQDHNQPMOSMcVDG5fk07kykraCXTFkOKy&#10;Y8lsEd63mA9KhjgGScY9qTknYrnbVmkM8vPQcVKiEcDn3qUR8HjGOtSIo6Yp3J0Qznpxikwc8nil&#10;YEHHalZSRjFFvMHUskkmxGXHFKN3rx7U5YyAQaGXHOabs9rmcVO+qYgzg5NRNkdGP0pzA4xuqMAr&#10;nPNS6ck9zVpsd1HtUDKAMetLn3pjAdPSlN6bC0jbQjkg75qsIMc5NWxkk9c9qaFb6VEZpmVapK9k&#10;il5Bweaf5DqMirwhZs8dKuRQ4HP51vaO5MISerZQhRfz7VcUHj2NIwI6DikHJyBS5tNEbqLS2LIH&#10;TjrTGUA9BUbOSeOlPLg9WrO7vsS1HqNYdPm70hHPqKkBXI5qVARn5aTcb7GicLaMq7QeMZxUbFx3&#10;q5juMUrxg4/WqMlFt9ykGOam3A44/Sk2jPXFRGJ8nDcUm2yn7RuyWhMqYJ/n1p3Tn9KFBVTgfWkI&#10;wp/nSULvVjUZS8hpwGDdielMm5JxSMp4IP4U0+/eqSQRlyuzQbRiqN0mVO3g1aDlQRxUMhJ/hOPa&#10;pS62Kk0+pzt2Wyvat2wXKDnNR3cIZOV5HQmrFkh2jjir5ltZnM6fW9y2RwcNUZc46VaCg8Yx61Wl&#10;HpmqtZaFRbS3LW75cUo6+3pVdW4yakEoIyDg+uazcWtSubT3kQtGwJwR+dFKzvntRS532BSj2P65&#10;YR81aQ9KzU+99DWitSaCt0qLjFSmo2xQtxi2p+Zq1k4rHtxhzWuhzWjWnyM+pJmgnmlpCahFMaaQ&#10;GnZpKsUhQaWkFGaVgSFooBopMoWgUZoFSAZoooFAgopMUUDFNFJS0AFFJRQAtJQTRTsAUAdKTFLT&#10;26gGaKKQGmlYAwKXFFFJgFB70UU7AMaljNNamRtyfWhkFk0oNJmlqCxrHj1rgr9cXUxFd8ehrzLW&#10;ppBeSgNgEV1YT4/kcuL+AnCrnrTvlHeudiuGGPm/OnPcPk8kCvV5GeM5qxukr6ingr6dK5trlsdS&#10;DViC4OQD6U/ZuxCqI6FeTT3FQ27ZwasOeKyehsnoVGX3xTcr3ps7le1Ycl24Y1pGNyJSSNplBPWn&#10;lVIFZUcrMBk80+SVkB9aOVgnfYvlAO9a2ggCd8GuRlnaPq2Sea2PDl28l2c+lTUi+SfoaYea9pFd&#10;bnptHNJS14R74UmKMdaKAGyfdNefTPtnmH+1XobfdNeb3/FzL9a6sL8TOTF/DcQnNQsuDVhANuaY&#10;Rk16Sep47V+gJ06VOpOPpUPSp05NKQ0uhIp4phFSFabhSOKlFIiJFNBHNP21EFGc020BBIcV+Wv/&#10;AAVegLeDfAMyrkrr9uP++lYV+p55JxX5pf8ABU+BT8LvDcpGfJ1y1f8AUis6m8So3s/VfmfD37B8&#10;zQ/Fu2QDiXTZlJ996nFft/Mc6QnH3ZGFfhR+xZO0Pxf0LBGWtZgR7Eg1+7hXOkyD+7MePrXsZ1rH&#10;Dv8A6dr82dNNt3OPtOBPn+6aroOBVq0GWlHfaarJ9K8W50j1NSUwVIKATEznisvWF32V2uOsTfyr&#10;UNZmpH/R5x0+Rv5VnUS5WD9T4W/Z+bZr98vQ4wQfZjX6TFv+JWfqDX5qfBRwni/VV9Xfn6NX6UQt&#10;u0qUeig16VT+BQ9EYycnNt7jfFvMVsx/55KK4e9BOmue4kUV3nic5tbM/wDTEVw8xzpcwAwd6kfS&#10;vPWi+ZszlAfwpwpMUuavVhqFJ0FIT2xS9s0726i5beo3jmkBpB1NKMetF7iadloGafczhIoGx90n&#10;p3ptWJYleCEEc7jn3p22CXQ3tbfelgT3hH86oQdqv6ug+z2P+zGR9OazrftUq+xMjVWkJoQ8U49O&#10;lAkyu2KsWfF5Ae3GKrtjmpIW/wBJg9sVSaGNmcp8TfD5PcEfqK+vZiRI1fHfiKYQ/EDwu/8AeYCv&#10;sO4YB25rmxji40Gv5dfvOqj9r1GA0pqISD1pfNFcJuWQeDXkmtLjWYD3x/WvVhKvPPavK9dI/te1&#10;P1zWlD+JAidrM9b09v3a/SoNXz5D07S2zEv0p+p8xHPpWtRe8zFbHlWiKTM5xyXOfbmvT4uQCete&#10;bWt0gudiLjnJr0iA5Qc1NTVI0iS0tNPGajL1gaE9GKiD+9J5g9aGO9iXrSmohIPWnGTil0DUf60b&#10;veoy9AYUASCn4qHfik30gXqTUYqHzPelD07j3JgKDUW+nBhQIWkBp/WmEYpajVhc0uajLCmh6bYN&#10;Fik21GJBThJSuJaMf0ppNIZB60zeKdwJgaWowwFJ5gpNjSJaXNQq3NPB/Kmg+RJmlqMmlU0EgxwR&#10;VjcaqE81aHNCGwJzWZN98d60yKzLj7wpPdDRcj7UpbBpqHgVHJ96qJLCvmrkPWsoNjmtK1bgUAW6&#10;COKWkoA5C/8A+Pl6rMBxzVrUf+Pph7VVI6V6NH4Ynj4h++xQamAqNVpwFaMyTGtUZFStUVOLJZAx&#10;pQKJFPFCVSYCVqaO3+kH6VmHnNXtHOLn8Kip8EvQ2oaVInY0UpOaSvKPZCqGqf8AHtL9Kv1R1L/j&#10;2k+lVHdepMtn6HAAfPk1+cH/AAVShz8OPCcwXmLXLU/mSK/SHGSP1r89/wDgqNGH+Eenykf6rVbQ&#10;59P3gFejUV1H0PGpwUnNabr8z83Pgi8h8Q6QoIAXV7KTHrh+9fv5cf8AHle8f8tv5iv58PhHdm28&#10;T2Q/hN7ak+xEgr+g+X/jzv8A2df5V7GZQksNhG1ZNSt950UoKPMrnGQg4k9qYSamhGVlx6ZNQGvH&#10;NUhDmoHqYkmoZASKTHc86+JAz4b1YYzmI8V8n/A3cmva2hUg/uifTle1fXfj2MSaBqangmM4r5I+&#10;EMhXxhrcXQfZ7dvrwRW2Dd5yTfQlq6+Kx+iHhrPlR16JZY3pz3rznwy2Ykr0WzbDKccZp11uKKSs&#10;eWXy4urr/roay5R1rZ1IYvLsf9ND+tY8uaxi3YptEekjF3/ntXrttzbzD/pmf5V5Dpf/AB9jnv0r&#10;2CzAMUg9UP8AKtKvwIS3PMU+59MirvhM/wCm3A465qkmNjc9z/OrPhc4vpR7A06S0l6A3ax6mozu&#10;HqrV5JDj9/2+Y169GPm/A/yryOFcPdf75xWS3Y0nYq+tdV4Z5jb/AHq5kDk10vhr7j49a0jsyLLT&#10;U7AU8Gm09elQXewAYNOpO9OJqWNNEZwKTvSsOtJihMdxB1px65pKfikxXGE5HSkH3l+opaTdyOKG&#10;tGO54n4zXGu3H+6DxVSYfIMdhWh44GNck7ZQVRlz5a+4ojdRQmuxloMNms1+Gb61pocPWZL/AKx/&#10;c0MastBynmn5zTBkEdqetS0y3okOAqQCocnPtUoGTVK/UmM9dhRkU5SeaaDinqR60dRy33sWU6da&#10;nXvUMYPNT56UISj5iMtROOtTE5FQt/Oi1g0FTGxvXBrFUHvW1GPkf6VjH6UWC6sVb0j7POPVTXOa&#10;ePkFdJeY+zyn/Zrm7FgQKl2Lg/dNhTxUy9MVCBUoI6VJSi7XbSHDApev402nrz3pGfM+48UYzTAx&#10;zin5H44pO5rDbcdigEY9qAeaCfaq6iva9gFA6+9IM807NTJ22GncGb2popMEmlAosZ21vYUtkYoA&#10;zxRjmlBGaG7DauICeaXrSEgUgp3DmaWjHY9abzTicmkxUthGV9w5pCe+KKAM5pocvJCZ9qDjrS9K&#10;j4oUb9AUW7ahk9KRqeTk0wim3YptohaqzjrzVlh17VWcdeKa1Qm9zKn4GK47xbh/D/iFCB81hMB/&#10;3ya7Gaua8QqDpOsAjINpMD9NppSilF3VyY6s/nTdt6NnA65x0/CuHvFHzjtg125VdjL6E/zrjb3A&#10;38djXKpLlhZaDlH3mf0S/s8yiX4U+AXzkHTlH/fJIr2aPoK8V/ZpIf4Q+AmwMfYBgf8AAjXtcZ7V&#10;3ytp6GdNLuW17VMDioUOKmHPtWat3NdO5DL16YpY+oqSbtSKOQKexDjuaHJIq0tVyvK1Ov0rVRYo&#10;RtuBbHGKb0pec0gPtUt3B3vZMTPFOpDSMDxRZA1ytXYEnNFBPIpWzTSE11A0c00ClJPFDQRemx4h&#10;+0R/yJ0xzwsyk/nXxbZ3ca24wuDtr7P/AGjsDwPdsxGBNFnP+8K+ExOVg+9yRn2r4fiKCliIXi37&#10;qP0ThOpbDz6Wkcpd3yy3U20gheMmtXTyUKHgA5rlrt2SWcKK6WGQoluefm65rhTUdOU+o5IPXdvU&#10;g1e+diRnA9e1ee+Ibz5FArsNYkyTgYGa8t1i5BkK5+9jvW+Fpxc09mcuImoxalod14ZkUWsgIwSD&#10;75r9cvh+SfDGglmyTaoT9cV+RnhtWktGwMEZ/Sv1n+GUwl8IeHXB4a0Q/pX02V6zq7dD5HiWzoUG&#10;u7O7U+9fKn7U5Ij8J4PIuXPPcbTX1Oo5r5T/AGqz8vhLOAvnyFmPYhDjGK6sxdsPV9D5rLNMVRv3&#10;PlRrxlM53feIyB7VrXF3/qVRgTsBJNcNDdiTzzjkPwK3ZJ9kkeMdOSP61+d1Z23SP1hVIKKcZfga&#10;8t7uiAzg5+lT3FwGtk/eZ29Oa524ulMYyefahnJgyD/9asG1Kzv1K5pSV7EF3cByhDHIr6n/AGU7&#10;wNdeI48fwRH+dfIplzznPNfUX7KEh/tnxKuRjyIscd+a+jyBf7Steh4fEV3gJ6J2aPt5TSmmqeKd&#10;x0r7i1mfmW+4pzVdxip+c/0qJsUahJX8itgHt1pGFOAGaQZx9Kew4x7MB3o4ptOHShyE331E+pqv&#10;N932qbNQzfdNJhFPRlPGaay8CpF47DpTCOtZtm0rPWxHjJ9KCuOKeDmoWJFTyGNrI+dv2qlf/hV3&#10;ilh0EI5/GvyT/ZeOPir4XPQee36iv10/ahDH4W+Llyc+QvHp8w5r8ff2apwnxR8Jc/L9q5/75NYu&#10;6qw+RcLcs7o/fC0GSeepzW5CoHesWE4Y/WtiIfL1rapdkKN7aFxfxqwo/KoUFTKMVm0bw0HDFFGR&#10;SjFO6E0rvUNuaVeBRn8qXgU1cS06geKQsRS5zSE8UtCumtkNAFGRn0o607FNN20ZCj2tYaBzTjxR&#10;SHOaafcmzXUVfpQCM0ClC8Diodhq2ydx/wCFKopADnmnBuelVyjjHXUkFToOcVAOtTL1o5WhO19E&#10;XUBBq1nAqpHzVkrkUrdx819blKUVWZjVh8iom4pi5b63MmQHJzWTcjk1sSHk4rInU5rVSa3RNRu2&#10;qGWg+etnisa2B35rWAqnqiFIfimkml3ZoC471N0uhHM7aJ+pNEAcc1paan+n6fx0mH8qzkwR71qa&#10;bj7dp3vOB+hqou+xfIkj7whP7uP/AHR/KpKjh/1cfP8ACKkzXms7EFLiik6ZoGLmjikBB70oNAC0&#10;UlFAAaAcUUh780ALRxWfKkmThxUO2U/8tBTsK/ka2RRkVjGJz/y1FAib/nrT5QNjcPWgsPUVkeV6&#10;zCkEI/57UWFc2N6+o/OkLj1FZHlL3lNKY0/56k0rDuaxdfUUp6GsKRkUj94TWvAwKDmhqwJ3Pxn/&#10;AG9Sy+NPDhAP3J+QO4K19g6DL5PhLw9k4JaIAflXx7+3+CPGHhojOMTjj1LDH8q+t9Hbf4Q8OFvv&#10;eZDn3zivappuC1fT8jyppc8t9j3m6502c+4rz1wTEmBXoVz/AMgyX68/lXAMf3KetcdzZkG4KCTw&#10;Bya+f/Fepm+vpGJ4U7VH0r17xTqQtLCQZwzjArwFonL5JyTya/JPFDN1HDQwsZazd5eh52LqNWSJ&#10;IYSeorK1BPLYMRx0zW0qyKD8uap3SiVcbfzr+euRSk4pO/c51J9epjpIcdec1rwv0rno3G5gexxW&#10;tF82PSoVFQl8LMJScXv8jdjlBPWriS7e1Y0Z21diUsRjpXrYfGTppW+4fvSeqS9DUivnjYMrYr1/&#10;4e3bT6nZOwHI69+teMGEAcnivXfhkuL+xH4fhX654bZhia2JqQc37NRva+h1YOT9pZbI+2Yc7B9B&#10;UwqKH7i/SpeK/Y3ufSoguPut9K8rmXdqBzXq0/3TXm7qP7RNdWF+0ceKvp6kPiG0Hl88jbXAxwDa&#10;eK9T8QD5FGOi1xSwBs4x0zXfRn7qOGuuhzflASJkfxCvSZoAbBTz0rz+ZSJRx3FepGLOnIcds068&#10;tYGOGWsvQ8ogtizNuJ+8a9P8Cx7Vk4xya4WNPmYEdDXoXg0cPj1rHE/Azrw1udHct1FSelNc806v&#10;KPVCuM8UqTHgetdnXMeII8wsfStqDtNGNdXiwsIf9BxjsK5QW+ZX4712tiM2Y+lc/GuZH+tddKTv&#10;P1OGpH3YmfNaDZmqOlIPOf2rqJ48RtxWDo6D7RJxnmtlK8WczjaUSnqUINymR3q+tqu37tS38X+l&#10;Cr8ceVolL3YmiXvM6nTF2wKParw61WsRiJasj71eXP4metT+FehTv+Av1qjF99au33RfrVGLmRaa&#10;2B7m4o4pcCkHSnVmWNri/H/Gi3fstdtXE/ED/kCXv+4a1o/HH1IqfCz84/g3Ht8UXBwcNKxB9CXJ&#10;Ir6+09calfcc5X+dfIPwbDjxRPuxlncg+o3cce1fYlgP9NvOPQk16mJWu/Q83DuTWvcztZ/4/Zee&#10;vasKTvW5rB/06SsOQ9T1rFI1djzrx1j+zp+exqHwI3+iW/H8IzVnxwf+JbccDpjBqv4E4tYPpim9&#10;ImT1Z9BaP91fpXZW44Fcdo/3Vrsrc+1TfTc1NOH+leIa/wD8flz9RXuEWSfwrxLXv+Py56fepx2Y&#10;29jkLUf6X+Ne3aHnantivEbXP2ocd69v0P7sfHpUdSYnGeM8m8cD+7XV+Ex/oUfrgVyvjM/6ZJ2+&#10;Wus8JA/Yo/pVy2Q1vudSRVS7/wBVJ/umrlVLv/US/wC6aENbnjs4/d49zWh4a4uMYqhcDCE+5rQ8&#10;Nj/SCfaqn1Iau0epxA4pxFEfQUpNZou5Ee9RGpzUJ71SBoYR14puBUhFNNCVhDCOM1GVqQ1GaYaC&#10;DrViKoR9KmjwSKlgrFWT71RCpnHLVERRuDGmkxT8UwdadgVzx/x+M6rZ84+Un61wuojDge1d54+U&#10;HVLLOeFJGK4TUuWFU3a3oK+rM5TzxWjaZLj3rPHFaNicyCuZyv1NEz0WzHC1x3xpA/4RG8ycADOR&#10;14IrsbIYC81xXxvlKeDb/C5OOK6KSfNEmV0n6HyLEweMY9BWKQolYDtUFpLIIV3dSByPpUqx/Pu9&#10;sGupJ31Zz8yLsbEDOTirTjEZbPQZqG3jDA9yPSmzW8zKQvT3qm7dzLnbexys6u06FH5DZI9q9Wtl&#10;cwIe5FcFDYyJIDjoevrXotvnavGDjHNLmb6Fxjdalbkg+5qIg8irnzZYH86iCEHJPFXGKe7ZdtLI&#10;iRTjnpULQEuMdqtqQT3PpUjZXHfPWklZ7iTtpqQQqehGamC4PIpyqMgjjmnyZC9DxRomClfRalSS&#10;Tbnv3pVb5c+voKqSOpkA7+lSTuVQnZ+FN6jcX3C4KlG5wSK4fVdmxju7c1q6je7FYgc9q46/ld4x&#10;gYz1oSv0FKTWlgjkwqnPNV72TKgYznqRU5UKq/TioFBeRPlBqktNxXbWx2Fjb+VDFyDwDXRwzAgH&#10;t6CsREBCDvirsDBG7Yx0rNzVtWEVO2mxd80Anpg9KHJYDniuY1TUhByCKwB4n3PtB570lN9JFqTe&#10;nMj0OGcEbTUssgUHBrziXVZAQytnHaoX8SzMNqg56c8Yqrt+YnCK+Jo7gXR80Y9cGrj7DznmvM01&#10;iZnJDHOe1dBa3ly6b2Ugd80ONuhMrxR0tnwW5/GqesEGJ/lz6VQ06+Z2YHvUuqXDGMhOPeiFl0C6&#10;erl8jzG81KSMMOgrNl1Vp1CGTjtUGp5Mrgn+ma50vtbGelJy8jSMU7+9YtXgfdkcmvQ/BZkXbnjP&#10;5V5/as00sakZy1ez6JZhI1HpyKi+pjGK5tJHUFyBn9KgecBHyOvrTpCDx0NYV3dBdyE9s1qoc3Qv&#10;mXc5vWr/AGDKDJHf2rnIb6Z2GZOOuDmr2o3CDIPpnFcv9pG4gNz6UndbsI03J3OkhvWWTjOM9PWr&#10;ySsSzM9c/FcZIyeOKnlJI3Bzz2o5nEq9nZo6+2nwR82e9aLYwDj8hXm9vqRhbDZ4PBrrbTUzORyM&#10;etK+onFSlvY6K3BAHOBmpmkxnn8s1S87ims/BB6VSS7indKy1ZbaQAA1Qlvwuewqvc78ZXp7VmGJ&#10;mKg9jzUoyXP2NVZ/NUj1/SrEcXAGOBVWG2C8Z4xnBq9AMZ4oTfZouMtFfcr+WEkzjmpHUHkgkAU8&#10;bQSdvP8AOgjI6Yz/ACq1qaRjG+jTKEVurbjgDNNIHIA5p+8K+3P0pk0gVjuNNtoiUtfdSFXGMUxG&#10;KkEDntURIIU54PJpu4DHXp1qFK7sP2UuXp8hzTHJJ4+lVXl3DufanyPz1P0rMkkO/A69c05Qinpq&#10;J00n3JJvuEbOfSqAXd65HapZJyCVIOaZARvAIzRzFqrJW1NCw0q1vH2XUe6PBDcV8u/EL4KWc97O&#10;9g/VicDivrpFWCxllxhmzg+1cA8ikszck85rzqsI1almuZfkdk6ijDdanwBrnwx1ayZv9HbaOnvX&#10;By6ddW5O+Fl9yK/SeWKLc2VByOM1xGueENNvYypt1BI5PFcdbKYrWM7PzOZVXpo/kfBUbkdR2qQT&#10;A44r23xX8K3hEklqy7VycD/CvFrmwmt3ZXTBHrXjYihVo7rTubX7LUfDOVbrjNeqeBfFstrJ5ZPy&#10;k4ryWMHgH061oWtwYzx+dc0asoyujNRlKSuz7Tv/ABNHdWcUfPyDIrhZdRtm5DKT3ya5TwTqclyG&#10;imOVK4Ht9awfFPhjUbOTdbsdrZIAr3sLiJSgmoXKr0Gmlf8AA1fEtjFqFuyEAjJPWvL5HWKJYSeU&#10;4/KoHu9YXIfeAOvessaVqNxLuWFssfSscVU5tVBpkLDuO7Ow8N69PY3SNFKc7hx2r0nVGlvxvcE5&#10;GSa5Pw38NNXleKZ4WReDkivf7XwksNmC752jk+hryMXWq0lzcrsYVOVbNXPlvU7do4pht46Eeteb&#10;tEytyhFfYepaTpLE7iScdDjrWRceCdImjYu+3K8ccCunAY/nSUhwrJaW/A+WAw/OryOAAa1vEuhf&#10;2bdPGDlM5BrHhiZyABxXrJLqzti9DQgkAPBrpNO1Eofu9DxXJvbtEeVxVqByBipa7MpNq+p63Y6g&#10;rjkjn0NYOr3AEhx9cCsGzuiAMnkVX1O73MMHt2rbnfLowgnfS50Wl3Z3gbup713to+eDzXlGlvuY&#10;c8+lel6dcDaPl56UqdSXVim+Z2aN9WIxjjioZJhgcd6cHz+Wayp5gMtj61u6kmkTytbPU1llzxyB&#10;7Vo2hIGcZ+tcxbTB2AP1rqImIA29cYoV0Up20buXhIuegp8a5Jxn8e9VDkEZ5q5Fkds0klch26It&#10;g4Ue9Ct82QPrSBj124pABknp7VsoaIGnFX0H+avIPGaazgjHp0NNQEnmnNGcHI6Vagle7M6k5O2x&#10;FEWJACnr1q0gJcDHA6in2qgrjGCetSEbScH2pLyQtltoRMhLgZxz254oliUElTx0p5Vi3Q8DrUDK&#10;+4jHHfHas2mmbQasr7EaMC+Mn2qYIx61AqENnPbpirS8nhun61m5SdhTf8sfxIwMAj8zSjgYDdqm&#10;KgBiR3qFV+YHcCOoFaKp3G6s7W/ImQ8dc+5/lUmzgZGTjikUKASPqfqacoyB696bd1oiUpSdrtjN&#10;rA8txSMF3Z3dsU54xlWzkexqMjn8aTVjf6s1Fe8indRtIDgjjuKyLdiJME5IPtXQ54fA/GsqaEBw&#10;R3JrIxlHlduUfJBnpyaYEVOCMGrCrnAziomBBB6nNOMbmyVlsGc554HoarsS3RsVbaMKGGO/OKoy&#10;g4YAVUYtdTSkot62QxV5PSn+vJqJU2jg/WrUYBI6c8VFm+pdRRXVGZcoRjPOO4NUHbGCMk1rzQ7X&#10;K9B7VWECkMD19qJRe5ySp9tSayZyfw5Bq/1OO9ZkGUwCcmr4brmhPyL5rLUn2AZyPpSrIc8DpULA&#10;gUuRgUm2kS6kRwXPXj2poYKTxxjFMbGcA9aRmGFJ5qWpPqCqR7EROSKHB+tAHOe1HUVaXcV7vYrk&#10;t6/hUeWPXtVsKT2B7fSmbcds5qk0aOSelwjORg/lTWTkHrj1qZOOcd8YpQA3bBqG7dTCSa0TuMDA&#10;c7u1VmILH5c1IRtGT/8ArqNgSRilHlerRVNSGu+CfbpSZU+ue1P2sW4IA70u3kdsjrV8qextzNbo&#10;iAUgjH4k1AQFGMd6mJwQCM+lKYyT0qnBrqaP3lpIaEwM9jUJUHg/hTnXHHOKaAeDnI9/5Vm5LlRM&#10;5uyVrkUkZ7gA0oUbST9Kkb3H0qEMO/WoafcycfK3kJtyP60mPbmnE8Efyp4B7/nRr6jptP7JEwAJ&#10;A9KSE8gk4qbb3xmkjQk9OO9NaG8ZxW+41yQ2c8VPHyTj0qNo/wAAKkVVHQ4+g4q0ovqZwcZP3vd8&#10;yJmOTQD3Oan4JyDTG5/+tQ3bRDcVHaV0MJBB4PFNAYgc1I2R6UxG4449ai5m0n0Gb2B4FRMWyflq&#10;Xy23EZx15prbvqPrRdWNIKLVmrESoTuLelRrtAzt6VYx17dahIxnpihxb2JlSV9GJjIz6/lUeCD7&#10;dMVOW+X3qPBb24zTjF21DkXQidj8ox/9am4OeDRjnqfrTicHpSklsXyOw8qR/wDWpp4X8eaVTwTy&#10;aULjv71CjYzimtGiPYBzingcZ9aYDhuvfpUobNU3Yfs10RAmTn+tWFjOMnp3qAEKTyfQVNuznHOK&#10;l+gUnJboVlHFEY59ajySD9fSlzzxx9apO3REzp80r3+RMqAEnOPbrimkKNx75o/HnrTA3WhJdjVK&#10;Meg9WOCSMU4NnGO/NRq3XnOafgZ5GKJWS0Q1O2twzjjP1ppYY47U5lXHv704EAVGvRInmUt2RqOC&#10;e1O3D1x+FKW4IHFCDqN2O9NPTV2B04x2uIc560ofGAetRNIAx65qIMWOcZqOVbkzmkWwT0xUYBz0&#10;pVfJ56elSKpPGMfXmi8VuOkm1ow3HPK9eMUScdsfWo3XB7U4HJAI6VUZRS2G2loSqpBAwTn3qwG6&#10;ZaoGOO2Ki3qDkEZxT5r7IHNX3IbpC5b5a56az2knIwexrqQzhm44I61SlTORx+NPl02E7JXTOcWB&#10;T0OPpViKLHU8VY8huR+tNEbdCQalRfbQzjUb0bHeSQeDmr8NuQM98ZpsKEMc1ewMfeNUml0KUY3+&#10;K5SuThWz6Vk28QZjWpdggHv6dqggVSemD3pprqUpRirJO/mX4rdBjnkVFKgG6rEJU5wOlNdcA1MX&#10;voPncl0OHnc72HvSPINmD2/WnahGUmb35NUsByBUezs9S3dL4iWAfMcc8VfZQBzyT04p9pAE6iny&#10;rgmqS0OaFVxltcpwqdxZsfSorp8YGc1YBK5GM/WqdwV4HSs7ybOqGruVCE3HioHXnORinGRugI/A&#10;VA5B79ua05TKVl01ImcHOBzXTaImACelYcEALjjiuzsIkjUKMc+tSkKU2uq+40lJ+oqxuJ6VAjAk&#10;jNTnd9KpXNXyta32IXKjtk1EwB7H1p2OSW6+1NK5z60NN21OeC1umZ0kYPY1EiAE5FaLJz0+p9Ki&#10;cKM8c+tHLbqW5dzKdsE4qqZccCrM64PFVHjYnrQnYbaezaBXbcemK1Y24AFYrjZxnPrmrFs7kn26&#10;U4slKV9G7G/EuAc4qdMg8/lVCB2JPSr6KT0q3JPqXZ2s7kgXr60gIGDk0Kzc8/pTQDjBP6VlJMaS&#10;3TZJx1xg/nUblgAM1KFyfb+tRnJxVK9jRyi90NRN2Tjn1NDZUnrgmnkn8uwpzAYz39KrQy20USJQ&#10;c9aYRjipmBORnn2qk8mKVvMpzfSIyZsEhfwoTOBUayFzyatIGyD7e1Q4ozTtuxwUnj2p6xkZOOKE&#10;HzHPU1LnGadrLYuNm0yAxY7cVJtAOdv4UkjdgeMc0oznr25qlJ22Na12kkRTAkmsyZnUkelarc8Y&#10;qtMobqal77GHs33ZSAzz3qZQQOvHtT1Vc80hfB96LtdES4xWz1J/tGOM8UyaYuvyjn+dUZZAWxg1&#10;bgjXaDzRe4e/pqmNijbJyOvNSsMHAU49ashTnpQUz25pxV+oPRar7iqX2jp70+Pe/oOaqzArx7VP&#10;bAgf1p6J2NoqUrb2LajJx69qeQQTxQD36H2pXfjnmqsrFypa7kbHHI6nrTCpLVJncBgioWJU9AT7&#10;VPK7aIG0luNkZjzu79KlQFx3x6Usa7jnHNLtK8A9aUb9UQqrb3uJt4OelMYkMpxkfzqSQEEY/Oms&#10;2f5UJ6lSktEVzEcnjFIYCByepq1jBHU9sVG7A54Ppg0OzeqKcYkSx/N149RUTJkj2NSlzxjj2qZU&#10;7nms+V9jJyV9IjYwo4zyatZKrtzxUIx/d+lPIBHvTTa6AqnQjY56jp+tN69+B+tSKmTipfLA4wPe&#10;qTuL3n1K+xSD+uajVAvGc5q2VUg81HsHXHPrS5S0rrYrsCKlEo7jmnhfzpnlbiabbfQuME/Icsik&#10;defSpVZTuGR61VaAfeBwR1oAOQfanYmT5ftEmzHOaQ54G7k1G5YHrkUglI/hpt6bmVOck3o/UshS&#10;Bn+dMPzEjFOD8YPNJ5nfAote2pfMmtxhJ5+WoJgcDjP9KuAE9B0qHpngZ7U0rLcXs/MpF1UYIqNZ&#10;OeD0FPuVAIxxVAT/ADgHvUuOmjCHN3LeN68nipIePl7Ugxzx27U6LGPf1qU29LEzpt9S5HxnB9jU&#10;cpIX5Tin+eAp4qu0uc0/UpzSSViNcsDzViOFtuSe/SoYjtPXg1aGMgbvyrSE0CqRT1TIjET0IoqR&#10;sk/eoouv6Ztzw/l/A/rdGN9aSVlMfnFaadq5zIkIqMipTUTGgfYSP71asR4rGU/MDWzHWnRGb3Jg&#10;KQ0uaSoTKGk0E0uRmirQmHFLTRxxTqGNMKXFJmiswuFFFLQMSl60CgmgAozR3ozQAUUlFAC4pKWk&#10;ppXADSGjFLT6CbsFFFFUCCig0g+lLZAxTRigUVIBRRRmnECJuhNRxffNTNyKghb52HtVdGT1LlKD&#10;mqtzcCJSTT7eXzEVvWp5Xa5V9bE+M5ry3xIpF59RXqRrzHxS2y6Q+orown8RHNi17jMFSAcGglcc&#10;0x2H6VACT1r3FqfOyepMR0yavwwkgN2rOC7SCRmtKKfgDoKUr9Agkrm1b9KtMM9etVbXntV1hjtX&#10;NLc64p2My6zg1z0iEmuiuulYkjYYcD3rWmZSinuyESYHFPZy8b88+tNbDtgVC7lFKjqa0sZXaIWJ&#10;bGe1dH4fbF2v6Vzqg7cVveHyftcZ9KVX4JejNMM37SL8z1gUppF6Clr5s+mQUUUUDEI4Nedamv8A&#10;pMleinvXA6uALhvcV04V++cmMV4FSMcUAZJzUsSHaDjimkYJr076nk8tkCtjPFPXAqNVqQkYFSwT&#10;LWQRUApo9BUgwB0qbFLUYzVAx5qYkAmo2wTxwKaE0RMf0r88v+Cn1sJfgzHKR/qtTtH49pAK/Q1m&#10;6j1r4J/4KXwlvgNrTgf6q4t2H4TLU1N4lJ6P+up+XH7I135Xxc8MsVwWMsQPsRn+lfvsg/4l96Md&#10;Jziv56P2ZLgRfFnwUCeftTDA7nYTX9Dirm01Mf8ATbI9q9jNv4OFaX2Lfczphe5xdp/rX46qar1Z&#10;tifP4FVcYJ4rxO3odNx2elSDPFRjOOlSAmq+4i7YuKzrv7kmem05/KtKs+554x1zWVT4WNpWSPgD&#10;4VkQ+Or9OQftEwI7da/TTTznS5x3KCvzL8FnyfiJfg8BruUY/DNfpnomG0+TJ6x16c3fC0Lu+n6k&#10;NPnemg7xD82nWBBx+6x+VcU3Om3Q+hFdtqwzpNh/uEVxMa/6DeeyDP515lrX9TVPQ5ME0Z96RRgD&#10;6UpqlvqLmDpnmmMadmg1RXPFjOlKwpAozT/rVcxLSfUbtq9Gp8mM+j81SPINXVz9nU/7XWi97EOK&#10;Rv6yn+j2R/2T+NY0IHFbusAfY7JiP7wrBtQeKlXXUdtTUTtUxPFQqenFSnoe1JoViu3NOTAmhOOl&#10;I5//AF00thoT704rUctEZ/jeNv8AhLfCUq9RMvPsRX2bdWR8xjk9K+N/HTbNf8IyZwBKufxFfbE8&#10;hyOe1ZYu3s6Fuz/M3o639TC+ySelPFm//wCutMPUnm1wadjfUxWsZOoryzxHA8Op2hbIySa9wDmv&#10;K/GcQE9q3U761oytUh6kyWjPRNJP7lMegqfUhmNh7VV0VswIfatC9BMTfStKuk2Zx2PIraJReyks&#10;M5xiu6AlKfKDXBQurau6ntgg16rbMoUd+KieyKgZCxzcZzTikozW9uHpTCBmudq/U2v5GKFkx0pS&#10;JK2AKNg9KOULmJtk9xQEl9a3do9KdtHpS5fME/IwwsnqaVnkHStsKPSl2j0pcvmVzeRz+6TqQab5&#10;j+hroPLX0oMS+lHL5hzLsYG6SgTP6Gug8tPSlCJ/do5X3FzLsYIeTIypqUyv2BraEaelNKL6U+Xz&#10;Dm8jGM0noaPNkNbJVPSgxp/dFTyvuCfkYpmf0prO3brW2Ik9KUwp6VVn3BS8jAEsn1p6yyCtzyY/&#10;Sk8pPQUlF9x83kYTTPSGSTt+tb3kp6UvlR/3RScH3DmXY5/zZec0omkrf8qP+7R5Sf3aOR9w5l2M&#10;UTOMcU77TJmtnyU/u0piTtRyvuK67GMblutOF23rWt5KHsKQwR/3RTs+4OS7GZFMzOBW0vaqZiUH&#10;NW16VS2ExzVl3OcitNqzrgHIpPoBYToKawyaVOgpwPNUIZsq/bjFVxU0PUc0AXfSimscMM96cKAO&#10;U1If6SfpVTFW9TOLkfSqXWvQo35UeTifjY4GpKjx7U9Rn8K1ZghjGm/hSsMGgAetCAhdqM44xTmA&#10;65qMnPSqRL3DNXtKYfaR9KoheKuaYmLlTnrSn8MvQ1oL34+p2dFFFeSe0LVO/wCYJPpVuq92MxSf&#10;Smt0J7M4GNDn2FfBP/BTu1Z/gnOwXOy+tW+mJVr9BQowBivhf/gpZCG+BOtt3Sa3YfUSrXoylbl/&#10;roeRFay1t/w5+QvwvuPL1+3fbkrJA+D7SKP61/Q8DutL/HfYf0r+c/4cKTrlmQcfNCxJ9pUNf0W2&#10;jB7O8I7xxH9BXuZpf6pg21paVvwFh2+epd32OThPEg9qgFTwcmT3BqHoa8JM67jTUL9KnqFhVAmc&#10;P41GdE1Hjnymr49+F5ZfiBqYbgtp1sxHodzV9k+LVLaXfL6xtXyB4Oj8r4lX64+9pluS3TkM3FVg&#10;9aruRK2m5+hHhk/ulr0ez+8n1rzTwx/qk+gr0uzHK/UVrW6hFpnmWrjGoXv+/WTKOK29a/5CF3/v&#10;Viy9OtYK/KUl5lbTeLwV7DYj92fTYa8csDi8X6V7Jp5yg56oR+laT+BCVr7HmaKMSc8bj/OpfDQI&#10;1B/pTMcy+zNx+NHh0gam3+6KKL+L0HuetRDLCvJtuJbrP98161CMOteTyKRc3Y/2zWa+JjWxUA5J&#10;rpPDRx5o7bs1znc10XhrAMvrnmtYvcLJHZ4p602nL2rMNUOpRSCnCk0NDT1pDTjTTUjT1GZGafTK&#10;eTxTYDTxTe4z60400DpSuHQ8Y8fAjW294lqhIT5Sc9q1PiF/yGVPrCKyd2YY+O1NfChO13qZyn5h&#10;WfMMSMPetBR+8/HiqE+TM+Rg5psFZgB+HpTgMUi/lT8e9TbzKhqANSD61H+NSDrSY1C+oc+tPApg&#10;4NOFCTG4ruWox196sCq0Z6VYFNmafkOK8VA1TCoH6UK42rj4wdjD2rIxya1Ih8rY9MVl4wTTat5k&#10;x80VLzPkyY9DxXL2HI6V1Nyn7qX/AHTg1y9gQFHftUNrqjVN2NlM1NjFQKe/arKkeuaUbJD5ejbA&#10;fWnhuaTd7UhGKT16FtWWg7NKOTSZyaUNgjrQTzMcM0tNB5qTHFJplJO43PtS9KAB+NABquhfKuoY&#10;9KCKMYxStUk8vmIOTRk0mTSj/wDXTtsxp3egHmjPalxik6HmocXczberE5FKQTRijFW3oKN30EYc&#10;UgJpzAmmk0kmaKFhG6daaeafjOOabVWsKMXcaR+VIVqQDn3qJs+tTy3YTjytMibnvzVWWrbLn8qq&#10;y0S8iZW7XMyZe/pXM60f+Jdqo7G0m/8AQTXTSisHUQv2TUAeQbaXP/fJpb9TOOq2SP50rpAGnX0d&#10;wMeu6uDvRkOK9Av8LdXyjoJ5QPwY1wF8MMw74rBJJRuzeTbZ/Qx+ytL5vwb8Bt2WyA59c817sq18&#10;/wD7JLF/g14Hx/Da7fbjivoRRXdO3RoxhZky4qfPeoVqcdqzTQ5K41+gpqHJqSQcUxOTTbErrY0D&#10;nAqdM1C2TipAfaru7EN3Y7PP0FBPtSjmmlvahOxre27sIAcmgmjcc4pCM9aTehG+0rge1OI/KmZN&#10;Ln+VNO5cb9Q4AxxSd6N2RTcZNDCTS0R4f+0aA3ga+QkgNKgyPqK+EFteAD6Divvf9oTB8D35PIV1&#10;JH418D27u9plicngZr4ziFNVoeh95wpFPD1Lq95bHASsxu5V3E4bFdEoKmFSckHOBXK2S7rq4Ygg&#10;+YRz7d66e3RjNkPnjjNeRUm1Y+to0KaV7v0vsZmqAg4yfrXj2oEm76d69Z1j5CeTxzXjV9L/AKS4&#10;AP3s16eWe83LyPIzKXIr8rabseqaK8cdhMzH5sHnPTiv1d+EDD/hCPDHHIs0B+oFfkjpmVtySNwK&#10;Hjv0r9afg9KW8D+GyRz9nXivfyqL5612fN8QX+qUWm0r7WPSQa+U/wBrFgNP8PszgeXJI2fwr6qV&#10;utZGseGdL1lY0v7OK4VPuiRd2M9cV6OKw7rU5Q2utz5bBYj2VWE3HmSd7H5FwX9v5asJEyXycHrm&#10;te51OETbCyghATkjnNfp+vwp8GIFC+HrUYORhAKU/CjwaSWOgW+T/sCvnKnDN3/FR9jDi6nFNOg0&#10;vKx+Vst7blQBOvTOM1pxXsHlKHlyduRzwa/TtvhJ4KcYbw3aEEf881/wqST4T+DZFCtoNvgAAYUD&#10;H5Vk+GamiVaKXoaUeL6EdPYTv5WPy1M9uSAsyA/Wvqb9k/jWdcXdkvbxt9MEivp8fB7wNvVz4cty&#10;yjCtjpWz4f8AAnh7Q5ZptN02K2eUYcouN31r08Bk8sPVU3VTVrW5bHl5hn9OvRqQ9nJX2bdzqRT6&#10;dikPpXuO/mfKc90Rc01uBUmaRhkZptlXutiiRzTs0rDFMB9qhsbkrCr3oJ54pc5puTmtFaxOwhNQ&#10;SnipznmoJMEHnmolLc0bt1KoUc0jcin9qTaRWV2SpeRGeKryCrXJzUTg4qr22KdmlZHg/wC0sm/4&#10;YeKx0/cc/gRX4xfs64X4l+EmLf8AL4ADn2NftR+0Sn/FtfF+4ZAtGI9iOa/En4DOF+IvhFv+n2Mf&#10;nWCu60FYqFP3Js/oOhGCf0rYg+tZKriRh2BxWpFiuipHV9DKPoaKVLtqCMVOtTy2W5opt9LjgMdq&#10;Mcjihe/FO44pWQ4JvyEGKUDJpSaAB1pONtg5LXdxpH4UH6Uc/Sn4496TJlF6CY79KaeaMijOO1Cd&#10;inKKVr/gFO9TmkXtTiaHsJtDQM0/FNBIpwNK2g4SS8hd1PxTOcnin/hTtouo3qtbjx0zVhD2qsBU&#10;6gE9Kaa2sSpK27LUY6cVd7YqpEaudulDCKiyhIKrPznH5Val6mqrVO3Up3jsZbgjPHNZdwSO9bEh&#10;5asa5Oc1rGWpF92yO3Pz/WtZVrHgHzg1sKD+ta8r6Mxeo89BQPzpT9aQA9KLh5WuSxitXTs/bNP5&#10;wfPWstBitXTABe2B/wCmwoTdwenkfdkCERRD/YH8qsVFB/qoj/sL/KklQt3rzXudq2Jcj1pGIx1F&#10;U/s3q9ILdQf9ZRYLk5g4+9TYwAeWFTKy4xuFZjojS5MgxTQr2NXevr+tAlX1qmIYsf6z9ackMWeG&#10;zSsO5cznvRtoVcU6kMrTRkg4rJZJAT81bpBqu0QPJqkxNGMc9zVO4dwODW3JPbocNimfaLXuRTT8&#10;ibeZzymQ9Sasxsw6k/jWqLu0HcUG9tPancVvMpfjSiPOPmq2b60A7fpViG5gkOAKVx28ymmnAkHJ&#10;rajQIAB2pQMU49KlspI/GD9vyQL408NZGQPNbGccZFfWvhxd3gvw+x5+eI/yr5F/4KAkjxv4WGMj&#10;bcN+RX/Gvr3wmS/gjQj0/wBSf0FezRf7vft+R5M/4jtfY94uR/xLJR/npXAMcQK3avQrj/kHS88n&#10;H8q8e8Q6klvYqgb5ycY9q83E4iNGjUqSdlFNu5vNqKbfY8w8X6obq6ZASVTgVzEUB69a1GhBJY9T&#10;zTduBwK/mXiLESx+MrVpz0btFeR4lSc5Sbsit5eOlQMmCKsyOwGdp+oqk8rHsa+UdFQYlfdqxzur&#10;WRim3D7rc8UQ4VR61s6lE0lqWwcqea562kEmPrTzGmouEo3SlG5nUgviUfvZsQrvIroIIwqg9hVG&#10;1tzgYHFW2BAOB+VcNChWnUjGMG77WRVOMoq+42QNNKkaDqcYr2vwJD5Oq2KDstebaLpxQ+Y4+bt7&#10;V6d4NJ/tyz/3f6iv6a4C4enl+D56kbVKmrXZHoYKk4+81q2fY8P3F+gqYfWobf7i/SphX2L3PdRF&#10;OPlavN2GdRPNeky/dNebsT/aJrpw3U5cU9F6ml4h+WJT321yEYyvvjmuy8Q48tPpXKRgKM47V2UX&#10;7qOGsm2c3IP36/N3r1M86cv05+teVXW4zDAHWvVVP/EsX6Vdf7HqY4ZWczg1iJJB9a7rwkuFftzX&#10;ExsXJ+prt/ChOH+tZ4r4GdWG+NHZH7wp1NbqKea8o9UX05rlvEWfK6966iuV8Rn90PrWtH4kZVvh&#10;Ze0/mzH0rJgAMj+ua2LAf6GB7VkwL+8f61003rP1OKptD0J7hP3Zrm9IP+kyjrhq6mfHlN9K5LQg&#10;TezDP8Vbw+CRzSXvx0NG+XNwvNaMagj2qlef8fC1oIcDNTL4UX9pnR2n+rX6VNgbqgtDmNfpUw+9&#10;XnS3Z6sPhXoUr88CqMf+sWr1/wAAfWqUIHmLVJaA9zcHSlzQOgoxWZYVxXxA/wCQHef7h/lXaiuL&#10;+IB/4kl7/u1rR/iQ9SKnws/Nz4Mtu8U3O4gsrsAQf4d1fZthze3v0X+dfGHwewviqUKeNz5+pavs&#10;+wAF3d468fzr1sUrTZ5tFvl+Zk6vzfyfSsaStvVx/p7+uKxpeK5nLRGyWtzzfx8QNPnbkYWofAmT&#10;a25yCSo6d6t+Osf2ZcZ54PFU/AY/0W1H+yKV9lYmVj6F0b7q12FvXI6NworsID0poEacX9K8T14D&#10;7bccd69siPNeK67/AMftz6g047SKfQ4+AYu1Pv8Azr27Q8hU/CvFIR/pij3r2vQzlF9qlCZx/jT/&#10;AI/GHT5cV1XhH/jzQVy/jQ5vH/3c11PhDP2NM1U1ZIfodSRVS7/1Mn+6au1Wuf8AVS+m00ovYejP&#10;GrnlD9T/ADrS8N/8fAOOlUJxiP8A4Ea0PDWPtHoa0nbUzjsepIeKU0IDigis0WRmoiKmNRMKNgG4&#10;pCKd0ppHFMCIjjpSE04000WFYbirMZ5FV+9WIutKQIquOTUZqVx8xphpgiKkAp2KUUMdzx74hEjU&#10;7Hkg7WFcHqZ/eV3XxAyNUsQeyt/SuE1U4cmiTTS06E3u3czSCDWnYDLpWbkZ6flWlp2N44rJxdtg&#10;tFbM9Es+QuK4/wCNCg+ErzLADB5rsrE4C1wXx3VT4J1HcCVxyB3GRW1F+/H1G3o+58aJOGSMBf4R&#10;U7Q5wentWLpxDRRHBGQOK3xgj6dq7HLzOSNRt2sW7BGLDC8V1Cxpg/Lmub0+Rs9OP1roojlc5+lU&#10;p33NG7aWZm/ZRvwp4JyR710MIO0A9qzSm35h61qRtkZ9Rz7UNpdBprzGGPk8c1A0RPTj/CritnjP&#10;FDQgnIPOKiUrPQJRTe7MtYMuck/4VM0WOd3tVooc8/jVeeZUU4PBpKV7EuCt5jfLxg8elV7ycopA&#10;7Cqk2sQKh5PHFYk+rLIh2k5qmrpaBCKXqIpkXLk89ea0YblJUO5ucVhxs7q2T2OKqQl0+96Z60G1&#10;0l5mJ4iuShPPHUVFErXVugwOAOfWsbWrsXM4QdV610GmJiJecHiru7IzavawktlIigcdBS6Pbhp2&#10;zyAa35dJMwBJzWhZ6YkIyOT1qZONtBcqT+LX1Lf2dEwcdO9M3phjuHerZGVJGOPWuOuLshnQcN14&#10;rNrmZUqyjFQSILu0NzIw7VyE1g1vcnIJU5zXcabuCszt7VXuV3yswU471T0RktdjDgtXb5QMDHBq&#10;5YaUrFi574+orWtnBGMdsGp4yQ3A4Hekl5lOCtvcWKwij6IB+FXXWNIzxwR2pkqtxkcfSmvC5QkH&#10;1/ClzPsF2+hgwswcNtIxn8auBjOx3D7tQWy7W+Y+p5p0VyqkkcZ4NXzIcacerOK8SacAd4UAc4zW&#10;FpPh97tsNx6muh8Uamq43cjHFW/CxDfMeRUuUWVy66XJ7PwvFDKh6nHX6V39ugAwMLgYqrJIB0IN&#10;YmoaisKnD4J6Y9adhXSYmtakbdtuRzWE18ZuS2ewrz/VdSm85yxJ59auaZfSyABVxiqUrEpSb92L&#10;ZNrUhVuDyPWqen2MsuHIyDW3JpUko3luPbnrXX6ZpyRwrkUmvMFCb8jipLKRc8YPpVJpWjZVYZ56&#10;16RqFqoGV+9z2rhLu2kaTOMc9xQtkWo6NvX5lOaDedv1Oa0NJhdZFXkioFVgyYHPOa6awt2TmloP&#10;3fM3UjximynnnP41djAYc8UpRc8jOOhocl3M6keV7FOVR5eCcdhUNra7CT+Yq5JxtB5z7VMIgMg+&#10;nFK7ew480nZoiXHzArn0zSMCg6Dn86VvlI7k9/Somk5GcYq1srsJR7K48tuwAuPrWRrWsx2YCsCD&#10;+X0q5LcogY+leNeJL+S8unLO2BwAfQUO9m0hc0U/hOoXxIjMMNzVt9ZVuCc+9eXWsOzOTz3rbju4&#10;lC/Nn3zWHPLqi4q1nY9ItZ/MAx09KvSHjGe31rhrDUwMDd8p4rs7clkDAZHYVrG3ccW23eVkDLyu&#10;T2zVd0xn/OKsk5OTSTYEbcEk0xTfu9zkZcm4fHQVbhmZSmPXGO9Qsy7iAuDnniqkd55V0vmJwvOR&#10;UTlyp6dCoQcrKx1niDU0WKK18wEhQ3y8Yz2NcDNOc5Wqss0k9zPKejMcewqo0hyxrgw8bXlzPcuv&#10;FQaTCadiwB/Ksu7vtnABJ9auoC5AxyaytQUqMYziutptbkRVmjOmlaQHcc5yMGvP9b8Ew6spSKJR&#10;LnjHGa7eToeex4rP0m/aG+hkC5+cHHWuSvTjODUk2hzUb352vQ+VLzS5LeaaJ0w0bY54rGYtExwc&#10;n86+l/jn4YWx1dLmFf3dwgcZGOSOfwr5p1BtpYCvlKlKMKkor7zSlVTSszs/DWqtBLE446A+9fQ8&#10;UnmohkGQyhgfY18oQSNHbQuAfvAV9HaTqDPaQ55wijPoK9bKaijzI3r8zUW2a0kMO1gI1APsKhg0&#10;5JnVERd2eMdarST966rwhDGWlnkbAQE5+lezeDOaU1BN63NqbxKvh3SyszAs64AJ3dPrXk3/AAsq&#10;W/cW6MYldsZJ4Ncf451iTUr+fL4jDHaM8YrhLfU7S1kUupfHp2rwcxm6rcYx0RzxpJ6yvc9k8Rad&#10;d2J3ydHGVPqD3rzTU/E1yiskUjLjjrxXpVn4jj8Q28dt0KDCEnnAHSvLdU0jyb145FIwc4JryMFL&#10;97yyp6rsa0YRe9zkLy4u72RTISx6D3rqLPRTa2xmkUA471oR6naWgAFuCw6E1z2ra/cXW7oBjlfW&#10;vcn7SSVo2Rq4ybSja3mZN1diVs45HSoo3yc9O1VF6cmnqOhzW0VZJHRay1Zrwybe9UrqXk8800P1&#10;zVKaQFiatS8hrTZM2tOmIYY4r0nTLobVyfxryS2lwRz+ddzpc3r+FEWYyPT0nBTisy65z0x04qrF&#10;ODgbvyp8zHBweK6Yz21Em+o2JtrjaTkf0rqba4L4+nauRR8kc8HrW7Yt8uM1o5x6g4vudPE2eozz&#10;WhGS2MA+lZqMMDAyTVxQ2Ohz2olHs0VBWLY25p6Idx9eo9qairgAja3vUsZbB5qeV9yZS+ZLs4oI&#10;Cr3oTgZ6n3qTBAJIzmq1vZsdnJ7WQirjA/GlK5YkmlUEjI6ZpX4O78MU2ndWkJu2klcedynPAOO4&#10;qo5OCc8mraLITz/jiocHP9AKqSfVoqzey0IeQQOee9A5LdzmpSo6GlhUEe4qL2QSS22ArnPfpUUi&#10;hOFAHNXyB/dx9KhnUbfvdOxpOKd9iXB9ysr5GfzxT0Y5zg9cUkbHoB2oZtg4BzVNW0sEbXvzW+Y4&#10;KDvAJxTdoIqGOQncAOvU09nI4I71KTvsdFOUnbsOycbcnH86qzgBWOOh/SrJ5J/WoZB24x7VSk1p&#10;yjqzktbopIyt81WokVRnOfrWUUKHA5rUjIKE5/CpfflsYtOSu2ivNKedq8etZzXDAHJxV2ZCCTji&#10;shx796JaoqCVrWHC4IPrViAb2LD9azQcMRV+3X3zUxirFShCzdy7gk7sVWniJYEDGeOa0ByAKhZw&#10;AeOntSn6mcbqyvZFRV2DOD+HalWUlT6Zq5F8ueKybstGSQOD3qXoi3HTuaCjgc804k4Axj2zUFod&#10;7E9hV4pkk+laxUWtTNK32SPBwTVeRGCr09K0RIMHK/jWXetxx2olyFOMOqZApLcelTknnoM9Paqk&#10;RJxVrBBz6ms5LsxwUPs3JFJ9sDrjvUDNuIBPerZjUAsBmodhz6ZFTrYqUV6ka/e9+lTFGbkn8Kaq&#10;Kp46GnHJPBx2oSbexPLrdIiYbjjJ4qBkKYBOSetW8YP3j796rycng4yKuy7lRWt3dIg2HfkdTSOB&#10;jjrzQAwPPalDL3GDUl2TekhgQkZ/HNKFbOM1JjjGP1qMrgg5zUqq+wKLtpYCowR3qELgYA96ld89&#10;qawwR/8ArqrN+RnPnjbUiIJGO2PyqBFAc45qyU6Y9ximbSo6daVhQd3dkQUkt+malRcHp9aVZOeR&#10;9c00gE0OF0XCXI20SF87sAimZIAFOjDgGo3U5HzdecUloTKo5PUkdckenXFJHg9unrSFz0FJ5nQZ&#10;5p/M15ae7bHsoGAOhH5UihgcYxjvQpPcU1up69KPmK8bXQByWIwaaUYcYqHnB56elWFZscfr1qXG&#10;5mo32Y3OCM5xStJgfeB/CmdTkg0rjngU4xEuboyFsktxn0qIK2cE/Sp2Jz1pmee3NFrD9lJ7sb0H&#10;OKiBP408D5vWkZSAMsOtNVPIn2VtblfHJpSeenWnHCsPSn7gc/L9Ce1LRlrbW4sIzgdx60mNpp6k&#10;g5zzSKxB+ZvzqLagpN7XIiOhzz0pEHfp2xUhGAR6nrS7cAcVatb4S5S021AqucntxihQMsM9R3pU&#10;2nIxRg8fL3o5diFdkZUdjTzHt/nTlVO5yT2poXAz3H40720uOKSe4wL8x44ppU/h6VIDjORT1X/J&#10;pPTUSSfUiCDHQdKsKSwA/nUasORg5zTlfn3FGth2j1ZMQQOn41GwOBSjvzT8biDjik1dC91rQYhB&#10;qtM5XOP51edQKrSQhhntRy9wVraNmaspOTjFW0bA4GOKRIFBb2p+zPY49aFG+wpJLTlbCFS1PYMh&#10;OOmafEAp6fWpnXdyOlVyiSl2sQrg9j06ZpQORUwj2Gqc0hTrik0n0KUns1csnBPJzntULKu77ozT&#10;IpDn61P685qGmirJdEIZCfXFRnH1x3pkjMCf6ULz7+1JSt3HFxW4wDJPGasGEO2emKNp4HAFQPP5&#10;ci8iqT1JjGDeqZaVCDyMj2ocjrgU+Js/NjmmyAkMcf8A1qFyt6blSS2j+JVkRckcH8KoeWVcEbh2&#10;qRHJcDNaJizg570mmaKnZdCqqtnPShmAzlqteSMd6jaEEAEDNEYsylp0+45DVIt8g25JqO1sSuC1&#10;dPJaAHOPxqPygAcDoKfKbU9Y3MuTAxjkgVAzFlOfy9KszfJ25pIFV1PTJoZk5f3TGJYE/rVSZkPU&#10;c1ttaFW6jntWXc22QexFZahCbe6MtYhuyDUzQqcZAp8MLKwHrWwNOL4OatSE1fYhtLcBcgdO9bcQ&#10;BYZ6U2OPylwT2qNH559aUm+xDjK/Q0gwBq1HITnINQoAQBt/GrHAPv7VV7rYtTb3Y085OMU0rk8H&#10;FSN8xHf2qNQBnArRRv1QklchZT6VXdAR05q2VIYHqKicHg+tSl3B00zMkj+bn0qPyuvy1q7RzUTd&#10;8c1Mn2CNHbUx2ttxaqvksh5bFbEhbP8A9eqUsLMT0zUety4+6xLVnDeoroolwevNY9naHNbe0gel&#10;NwY4tc2orrgjimBgM5PbpUpz371ESCTgVVn3L5XLZ2GbgTkD8KXcM4z07Uj8EHmk2g85pKVjCTs/&#10;hHsATnmg5A5qRVwMn9KhuHXaRuqtTSnG6uhksoVWPHtWSzlycnrUrtu47YoT/dqHdsaWgRR4xjmr&#10;YXFAXHYDIpFDZ55xQomU6bbukWBtwOufXigBjk/zp2OM0hOD/MVpylJtLWOobiMH+dNJOc469DUg&#10;zu5wRSMgPPX6U9hqU33Ii4JqB3AqYYzzSGPdmjm+Y1UnaxjTStghfwqICRmHWtwW6jPGTSNAAenN&#10;S79CGla7RUt7YsQTx71eaPaxx0pEBHB61OS2cY7VK82KzaVrCq2AMjimu478U7aFxnv19qinUEj0&#10;q1KJfK+5nElifl5q2sZHQ0KmCPp1q2mDnI4FLQLba29SDaeu6q7M/THNXEIPtg1IRzRa3VkqUnpZ&#10;GUs0i9uD6VIko6CrDqOTiofI4PHNNK9tRap2LYHQZ7UjqQAc9KhjBAHXp3q1t5GOfWjVFXjbbUQK&#10;D34xVaZdpGCTVx1wR6ntUXXnoRUuz3NLyS1ViEMTjr9aSQ55J5PpUo+Y9TVZgRU8lne5Cm5aXBE5&#10;PoKnVD09e9RrnoeatKqnHNNSsFSF7O9hinB5/OpBt2n9KaykHOMigKDwTzVpigoy0ul5sjY88d/W&#10;pBHwPzpuMnpg9qfGR3HvTt5mMqjT0ehE5C49e+KRpcY+bHsalZRk46ZqsyfjSHd2upMkEobA70vP&#10;rUIIAPtUkcgBOTxUyn5GkJq9m2CsNzfrxQBnnnFPbacGow46bqpT8gnFt6MlBAqMRg5PYU3OTw31&#10;qQum0gE9O9TZ9zT3lHUZ5S5JH600xflTg/HSnlgRgjinFEb621K7+YPunp+tRbpMn5KvbgWBpGcH&#10;OB+NOSsyYuT+RgXTSk5Cn6VR8mQsSwIxW/L8pz61Vdeeual6iV09mCsAB2p6EYwPzqJm4HHeqKOd&#10;5B6Z/CrinbQmpGTaNPfnGcAUikA5zSbTlQBQQF/iyazlGz1N4RjZEgbpinbyD0qozenFKpyM7sn3&#10;onBdGx1YPpY0C9FUDg9CaKz5PUzXqf10sfmHFaEJ4FZsjdKuQNgD1plo0OtRMOlJvFMZxQMQEBh9&#10;a2IzWCZADnIrZgcECtVsZy3LgpMHI54oFLmsyhMU2nUhppg1cSlpelFVcYCgUUYpNXAKKWkqAAUu&#10;aUim4poTFpKWikMKKKM0AJRRiimlcAoooqrgGaKKKYCYpaKKAFpKKKm4CHrSCnGkNNCsMPQ1RgJ8&#10;1vSrrdKqxLiTOKtdSCPVsCImpdMbMCfSm6mN0RFO0wEQKKL/ALv5gviNHGa888UxAzIT0r0MYrhP&#10;FanK49aeGdqiM8SrwZxgiLnjgHvQYCTiowSCTk1pW12o4aMEfrXu8ztofOq19SoqbjjHapFUr24p&#10;WlAlyF49KsyuoOcfTFF3oNWNexzgGtGQE9qzrDlc5rUbOBXNU3OinsZN1GcGufkU5rrbjla590+a&#10;rpsmaMpWwfenM6k529BU8ka7/rUG0c5re6ZzpNBG6A5K5HpWpocmb1MDHes75GAC9auaSNt5FUT2&#10;l6M1o35o7bnrq9BT6ZGflWn188z6VbIKKKKQxCK4PWxi56dq72uG19f9IX6V0Yb40c2KXuMz4pm6&#10;dBQzZNRRjmp8LXqNanjpjRT1HtTVGTUq4A6c0mxLXoPVe9DdaFpCOtQX0I2HFQZNTsO1VxnNaIht&#10;khjyMivif/golaef8AfF4xyixsP+AyKa+2APl69a+Uf257AXfwH8eoO1mW+m0g1lU6amkZWTfkfh&#10;V8A2Zfib4CkDFVOoqMjqAUbr9elf0gxAGDVF/wBoGv5o/gzdeR408Bybjj7fb8euRxX9L9ucpqWB&#10;1VWr28zbeDwb/uv80dFOalJ63elzhoDtuPocVAep4q1EuLlc+tV5B87fU14N729DpsNp4ppxT0HH&#10;ND2ItZjsn0rPuzitA9KoXQyMZ59agrSzPgDTF8v4l3ZJ4+0sF+uK/S3w4xfT24yfL6fhX5pXe6P4&#10;mzoOn2oE/Uiv0p8JnNmwz1j/AKV6cv8AdafzMFUlz28i7qPOjWftu/nXFQjNnfD/AKZ/yrubkbtE&#10;tzn7rMK4i0OYbwHrsP6V5rSu/U6U9EcanzKuBxilI4470i52jjqKWmlew3HQYO1Ox6ml20uOKtsX&#10;KkhrdqQ8cVJjGKCBT0Cwm0YqygP2Y8fxc1W5xVnG62cHsciiO6BrS50+qpnTbHthm/lXOQHkCulv&#10;sHSLR+vzkVzcHXPvU3d2Q9Ua0Y/On5zSJinE80rhqQOODUZOHgPYtUrBeahlBHlfUVcEroGil8ST&#10;suvC0npcR819pu+ViPqoNfFXxSP+jaDL/duIufxr7Nhbdb2pHeJT+lYYv+FS06yRvQ3kSinZpme1&#10;QsxFeedBcRsmvKfiXN5S2pHHzjNenRE5rzX4kRAwIx7OKqHxw9RNnVeF7syW6HH8IrfvrsCPHTNc&#10;n4Tu4Tbou4YwKva7eRImVcV214e/scya1ObmsFS4S4A5Y4/Ku9tDmNee1eNrrjXGopCmdo5New2B&#10;JiU4rGrGyRpTZcBoB/OkxRXLc2H7qdmoc0gemBPmnZxUQoNJMdiTdS5qLNAobsOxKGpDJTTTBmi4&#10;rEwbNLuqIUtMLEgbPagmos80oNA0OphfmnMai25pBoyRWyalDCoAKdmi4hzPTVemH1oBpXuPoTFq&#10;Z5lJTStDEO8zmpQ1RAYpwNNbAhzPTfMpTUIFJjaLCvTi3FRAU/im2LYhYnIFX1XgVns2HHvWgp4F&#10;CBiEdaz5xyMda0GrPuDyKH0BEingUoPNInSmlsHNMRazTkPIqvuzU6daaAbJITdIM44rV61jyL/p&#10;UZrXqpWtH0EupyurL/pK+4qqoBFXdY/16fSqiiuyj8KPLxK99iGhTjpT2AxUY61toc99RWwTUdOx&#10;TcUIVmRNjNN6Z4p5xUeaskBg1a01v9JT6cVUIq5pwxcpUz+GXobUfjj6naUopAKK8k9oKhuD+7f6&#10;GpqiuP8AVv8AQ01uhM4hZa+Lf+CjSiT4D+JMj+OL/wBDFfXsbHc31NfJn/BQCHzfgN4uOM7FRvyY&#10;V6Mo6QPHhLmnNH4mfDiRBrFuTn/j3VvqQymv6MNEYtphJ4LWkLf+Oiv5x/AZKalbSdFFsOffANf0&#10;Z+G38zTUOc5sITn1+UV62MbeDwyvom/0NKcFGUu+hg2oy7/Q1BzVi1/1rDvg1AAa8pW0N7CEVC/S&#10;pjwKhf6UXugTOT8TqG0+8HrG38q+QdA4+Iileh0pPxIevsPXhutLoesTDH1FfIWk/J8Q9NTpv0dj&#10;9SsgFPDfxGRVTSTPvXws2Yk+gr0yzHK15f4UJ8pRXp9oOUrWrfW4oHnfiBcandD3FYcvArovEi41&#10;S69wK56RfesYvRF6FKxH+ljrnivZtLAKjjqp/lXi9q3+lxjtmvZtM6JjmtZ/AgtqecMPmn/32pug&#10;Af2mc/3allUebcD/AKaNUWhEDUsf7P8AWlSWvyBrY9diHzL615TKcX99/vGvVojh1I9a8rulA1G+&#10;HT5yayXxP0HfTYoHgmug8Nn55eO9YDdTW74aP7yX61rDqKWyO4FPQU0dKeoqAVxeKUGmin4oK9BD&#10;zTCOKfjikbFQBH3HFP4plOP0ptjGnpSc078KSpA8e+IhI1i394cGsUH9wg9K3fiNkapZ/L96E1hI&#10;CbdOMGqT91aCktykgAkHsc1QuF/eyHvmr2fmqlcD9431pLfVjV0tEMAzinZ9KaFNKe3PWkzRWsPW&#10;ndxxTSMd/an1LEpa2DApVHPWjOMDilFVG4S301LEXerAHSq8Q4qwKJN3sZ9dR+KhYZ/CpqgY4yaa&#10;WhfNZbBEMhuKy5PvfjWrFjDVlMMsaadmTbTcgnwIn/3SRXI6cMD866+YHy5OP4TXHaa2Vz6k1LKg&#10;21Zo3Ux6VP79KhXtU2MCspppl2lvcVead70KOnNJmi9w5r9Rcj3p/FM/HmnDHpRcIzXccKeSelMG&#10;Kdn6046j5ubrYTBp/SmkGkGBVO1nqJSsKOtBbj3pD1p3+eKmxV7r16jcnvS88d6Uig5FNJhyNPcQ&#10;Up/yKcOlNPak33JdnbUCeKQH3paTuPak2XtqGKQ0uMUhb3pu6Gm+wmab3p+aaaUVfclu2w049aa3&#10;en4pCBT0XUhtt6IhJ4qnLVxh71TkHcU4tMbvbRGdMOtc/qCj7Pd+vkSD81NdDcdOhrEuVJS4HrG4&#10;/MU3otEZyV2fzr6ygS/1IbgT9pl57H5jXnl2/wAz5xznmvRdciMeoaop7XMwAz23mvNrpsOx46np&#10;XHq7P8C1KUXof0B/sbTb/gr4QGTlRKuPYOR/SvpJRxXzB+xRMZPgt4YGOFkuAPoJWr6eU9q75O9m&#10;0tlsTTlrZomH1zUqmolHHPSpV9+KmSXYuaZKxO32qIHnNTHpUGDnila7RKcknqaeQVWpR0FQlcAf&#10;TrUy9MVqJXa2Eopce1NIo6kz10BTjtRmkzgUookggrdRpxS7R60YpRSb0RSvfcYaTvThSHOKeg23&#10;c8V/aHJHgTU8dd6D8yBXwMxEVsARwOBX6A/tAD/ig9VOM4ZDx/vDmvz0uAfsSqTkkCviuIJRjiaf&#10;+FfmfecKzlClWafXRfI4m0U+dcEHkyE8f0rooW/dnAO7PNc3aMY5ZQTzk55rctGJwMnNeZV5G9Ox&#10;9TRlKUU3v1MTVpCAd49a8hAL3cg65JxXs2tgqrA9SpryXS7YvdkjpyDXq5bJcsn2RwZnL4I20uej&#10;6bbFLJzjnYcZ9MV+rXwbkEngjw6QP+XZf0r8ubSH/QpkXtGRiv1G+Dqqngrw8oOcW68+uQK9TJ3N&#10;1K17W6Hg8Uv/AGXDJK2p6PjNPAIpN1Or3bnw81aN7gPpUi01aeDVX0Ij5iinZGKaB78U4e/4UJlX&#10;1FHpRSf5xS55pq1r3Ju5Oz0A9KOv5Uuabik27F8tkNz1ppFSEcUwr9KOa631JjFtlRzz0puM8+lS&#10;PUYNA1TWt2KTikAxS/SjPGKLgoq9mMIP4VC4wpz3qxjvUUgyDRqNw9SpGKaVyKeMCmg5yKxk79Co&#10;q8ewzfxmo2bNOckA4FQnPeqViZOWh5D8fkLfDvxaAetlJ0PtX4Z/BNyvxC8Jn/p/i/8AQq/dT46K&#10;W+Hfi4jPFi/5Cvwm+DjsfH/hU9zqMX/oQrnkn7WDWwvae7JWP6HxzI+fWtaJeAelZKgluvWtWEDA&#10;5rpmyUnLW2hdXriph2qFAamVc1lbuyoOzJB64pAKUelAWh7Dk77aCnFLgDtRt7ij3pJpBC0d9xCe&#10;lLS9ewpMU7oFTd99AwPSkPbmlBoxyOKdwkleyDigHNKSeaaCam7Y1p1Fyafz6Ui59OKUZyfelZmk&#10;bdxcU/8ACm45pelWktkVLzkPWrCmoFxzUyZ4pteRmo9y5FVz1qnFVrtis9ghazsynKeaqNz0q3KA&#10;D71Ub6cVSV7MOZGfMACax7jg9K1pepGKyJmBOKpR12MHPsRW5BcVsDk1jW/LjmtsdRVpXJgmONMD&#10;c051pqr69KaZTbT3LAP4/StTS/8Aj9sR/wBNlxWSlamlEi+0/wD67rTi9SW7n3hbf6mL/cX+VT1B&#10;bf6qL/dH8qnxXnPc7kctrhnBGxqyYY7twN0oA96668i34rl/EEEsNoSnUKSK1p2ujObauMljlQf8&#10;fC/nVFbS4f5llNeOx6nrEjhhJlS2K+iNChY2K+ZyxWt501BJsyhLmMBFcYDXeD71u6QP3jfvt30r&#10;yXxJ9uF4I4pdoOa6X4fC6Ekwmk3EGlOmuVscJvmseuClpKXNcZ0iYzTCM0/FIKAOU1GwEkmckVAN&#10;Nt1HzSNn6107wh2FcH4yV4YiUcrx2ram7tIyqaJs1DZ2YH3z+dWP7IjYbuceteO2NxOZIN0zEswG&#10;K9+tIj9lUdyta1FyWMqc+ds5lreyU4LEfjWppS2+/wCQ5x/OvItfWZb+RfNYAdQDXWeBJGZny5OD&#10;3onT9y44S96x6kRSGnGmEVyHSfjB/wAFCH8vxh4XI7pc9s5GUr7G8CCBfBuivKD5SRRnH0Ar5A/4&#10;KE/J4r8KvkDAnGO5zt4/SvrjwBEt54H0aJvuvGmQfQ16qv7F230/I8mSvUkktdT0y4+JvhCGyfEz&#10;SORnYASc14FqOqjUJnkxtVmLKp/hHpVnx14PbRbnzIYCbZh9/H3T7+1cXBMMZziv5r4740znD4iW&#10;DxVGNOF7xcE7TXTVnHXnUb5XG1uxtbgeOtRSOAOtVRMPWkL5Nfm0c1lVslJ6nI2o6akm/g4FU2lI&#10;DHYMDvVlGJIFeu+A/h8t9ItzeKREDlVPf619Lw7w7i83rRp03ZJ+9N7RNKF5NJI8UtZHmaVPs8hQ&#10;qfmCnFeg+BvA2l/2VLezLvuVcgqegFfXFpp2nwwyRx2SBAp7V89axA+k3jkDFvdMeB0DV+55TwTh&#10;cAqUqtsQ4aXnFaX7HcsLCFnuZGv2FrB9nEUKruTJx61zkcCZzsH5V1PikbRacfwiubQ8da+vWX4a&#10;MlKOHprzUUVKEb7FyPArp/BuP7dsz7f1FcoBzXTeDf8AkOWY713L16G0NJLsfZ8B+QVMKhg/1a/S&#10;pa43uekiOU4U/SvOZP8AkIH6mvR5vumvOZD/AMTLFdOG6nLienqaXiQfu0Ge1ckOFAz2rq/E52xL&#10;/u1yKglRXbQ+BHDWbu7I5e+yLmLHdgK9bDY0xfpXk96czxY67q9ZHOlr9K0rv+H6mGGbvP0PPYJD&#10;yfUk133hBiwkPbJrglTHvXe+ECMP9ayxT9xnThv4iO2PUU89aY3UU+vJPXDNct4j+4vpmupNcr4j&#10;z5Y+ta0fiRlX+BmjYAi1A9qxISfMfnua3LA/6Iv0rBjOJJPrXVT3mcVV2jD0LVwx8tq5nQCftkh6&#10;c10dy37pq5rw+SbuX/erdL3JHI378DX1H/j5FXY+V61Qv2JuevarcZOKVvdj6Gkn7z1Opsv9WtT/&#10;AMVV7L/VLVkda8yfxM9an8K9CjqA4XPrVKL76/Wrt/8AdX61Qi5dfrVR2B7m8OlONMVeBTsVmWGa&#10;4n4hY/sO+/3K7XArifiH/wAgK/8A9w1rQ/iQ9SKnws/Nr4Qlk8UMG5LOxyOwL8Zr7Rsf+Pu9P0/n&#10;Xxb8ImL+KZiTwXOPwNfamnD/AEi8YdytezjLc1+tjycMpXfRXMzV/wDj9k4rElPWtzV/+P1/zrEl&#10;riOm77nnfjsH+zLnHUqcVV8AH/RLfv8AKOaveOs/2Zc4/uHrVX4fnNna8cBQKGtiHe61PoHR/urX&#10;YQdq5PSR8q11cB6U1sWjTiNeL6//AMfdx/vV7RHmvGtdH+l3HHeqS3BtaHHQD/Sxz7V7ZoQwqV4t&#10;Bk3Qr2zQ1JVABz7VDBNM4/xmf9Lbj+H+ddP4SH+hxjqK5nxs0cd22+RVO3jJxmuh8F3dpJaKouk3&#10;emRmic43irq9thrc68mq9yf3MmfSrbRMvI5HqKqXP+pl/wB2nENL7Hj1x/qyPc1peGwTPWfMP3bH&#10;tuNaPhvmciqmiOp6gnSnEUidKcan5mhAfrUZFSmoyKVhDKDmnGmVTBMawFR4xUuM0wihuwIYAKsR&#10;jFQdanjqWMqsOaYae/U/Wk4qmyRhFID+dOz+VIMGl0Cx438QF/4mlp/uEVwWrD5q9E+IIH9qWZ9A&#10;a881YZk68D9abvp2sFrfeZiitTTuG6d6zkrT08Zb8azlLqjVOKXQ9Es+i1xHxw/5E6++XOV6e2RX&#10;cWa8LXAfHWUJ4Suc9D+vNaUb88fUzm9GfFtpENkfy8YFbiRI+e2OlVbO2zGMjkAVpIpB6cmuttXO&#10;Z3T2Lenw43cc1vQxgYzWJahkkPPFbQfjPf3pptKxd5PdaiybUXr0qW3JKBume1UXBPcZrQhOE+b9&#10;O9JtszUns0SAc0OfmXmlC5IzRPtVc5xRvuNRIp5lwa469Sa6kCqdoHp3rWubtcYzx7VHp0gJIxyR&#10;mhegSunojMh0FVQKSR65NVW0xQePyrrrpSB/9esLzS5Yc5HetIOVtioVGt7oht4AVI24PSsPVpvI&#10;3Kq5OOa6kIT0qmbEOXJHUc0NNblSs9Vc8QvHETvI3c8muytJAYYX7Y4qTX9BMibDgA/nT4bA+UiB&#10;eFAxUSlboRCUU3dGhDqhUqq5OfwrrLWbKcnrXnMqtFKoI7cVux6kQqrgVMAVottI7BmQZHqPwrzK&#10;6LwXzPxtxg118l8qwFvT9M1yMjxbmXIZic/nVK1twcW2tEagORuToeeakhuQrbGH0q1ZwDylIWk1&#10;KFUCuB+FCvclRcXuiFplB/wqzbXSkgY4rk5tRQEjb3xSnUXRSAeK0bSsVGa3vc7qRlVDk8npVKW6&#10;jC480e+a4katMZAC/HpWNfzuzMdx5NTzM1ceZabnZ2lykk7hm455FcRe619nuZ4z0DGqGl3bR3Sq&#10;QcMe1ZPjKF1vHfcMNzgVPNcwUZRlaRkXt091OTz1yBXqPhsERhdvIxXkunKZWTK8nv6V6xooKYA4&#10;NQ35M2utmvSx2Ez7FBJBNed63IHc4JYj9K9FKCROO461xd5p5jnbgc8mqlJJdTGKlFvt5nGG1aZM&#10;kD1q3oo8iVBjvjmtuztleTb27VI1ti4UbMc9azTT6M19tJLex2NhGkhUBRz7da1zCE+Qjj0rS8La&#10;WbmSKRSNqkZJ9u1dpqfw61TWXlnsZ0QKhIRsfMR6Gsq2JUZqKjds0VK8ObmdvM8yuIlA54Fc3ewI&#10;wyBzTW1MxXNxaXLCOeBtrpWnEdwU549a6lUWqM50nyrmej7HL2gCyAFCe2a2oBt7YHrT7pAnzYwK&#10;hhwynHfmhyRHLboaqSZ43CmvOqnBPNYL3Chjz0qF70EgE5AoaTLhU6M3PNWQ8Oc+grULrtFczp0u&#10;C529e9aTS5BGeTzVrVWQT92Xuu/qWmckZ9KryMcA4+vSq6T5wOhxTJGP58UNabjTjJ+8vuM+6bzW&#10;ZFPHuOtcRrOngMXwePSvS7e2A59e5ouLOOXI2r0wRU88tiVFvseGmI7T8vb061mL5uTx07V7VL4d&#10;gDHBxn07Vlt4egQ7hyD3IqVFvqaSmrWPONMsLqWRTztzk/SvWbDCx7S3I6VVWxWMYXjp+VTGYA8L&#10;jFCVjNcr3djRViOM59qcSqqSc8ngCsoTOWJz0q8kh2/dJB6E1SIfMmlbQw72FQzsMj8K5fWLmKC2&#10;V3zmQlVrtbhAwYNtUAZJJxgV5v8AEPU9Pgg0+JbiNuckqe/XmvPx1Xli9bfM9nLqTqte7t5EUKlE&#10;QZOOv51MzLkcE+/SuCb4jaNbRO8t4m4fKFHWubu/jPo6cIqnByCD1rGniqNKKvUXfuRUwGJnVlJU&#10;769T1sNyuMfSqOpxmRWYLyPSvErv4ybtpWEDB7d6il+KHmxb8kN3Aqama0EtJN+iNI5XiXpypfie&#10;gXLtggcHpWHDDMzoU3H5udvX8a8dvPiRfSzeXbx7mZsZNfTvwy0qS1tEvtXVYsjeEb+IdvzriqZz&#10;HZRfzJxGXxoxcpPW2w/4jaY1/o9ssi/vIUyrHnIA6V8WS2cZnKv6kc9q+oPin8RY7ppY7SMBQTgj&#10;tXyTqMNw0hk3ck5P41w45xrWcXZ21aObK8vrSi3JWV+p6NZ2FqkaISCmc56121rcwwIFRvlxx+Fe&#10;F3V3KLAAMcg596w7PxXdR4WSU8dM151LB1ZvSo0duKpOFk0fTP8Aaqc4A/Gny+JJ4LWVIuA+cgV8&#10;9J4rmz9/JNdxp2sG5sZDJgHtXUsHiKevtW16nn1Ytq6icJ4i1ubz3UZ61y6pM8qkk81oak3+kFmG&#10;Rk9BXXaVpiag0SxA570SqyT1TKjGDXvSsdx4Aga1cTOvGOnOKs+JbmOa5Z+/eu3v9JGiaRGQxEjc&#10;FSOcY6ivHrh2MhLE8114SmlV5nGz8zmiou7T0K1zCrc9KwbmLDD5etb7KxA5+tV5IAee1e21J9Eb&#10;Rexzm3POOaXaavSQhehqMxE5xXNKNjW0rbGVcSbB1qtC4LZzVi/RSQPasxMrjisXr1NbaXNqM/N7&#10;10dlPgda5aFs4Nbduy7cVo0Tyo7iyveRzWoJtwxXGW0uMc4rdimGPvdqalbQl2k1rY2lcbV9BWxp&#10;jgMATwTXMQyZIXsea6PTiBgda1i12HK1t0ddC4P3R3rSWUE43Dp0rEt5Pb8a04XwegxW6krbGcfK&#10;RrKVOM9hVhQSOvSqYOMc4x0qZJQSSR14I9acLy6GdWLi77ltWz6cVKGzx/8AqqtHkqQPx7Um91yP&#10;88VcopdGRGcrlliGU5OMelAjHI3E4603fjsDkUCQrnIGKmzttY3U09XF3Jlc5HYnjFV3BDHvxU6M&#10;cdM1FNCRgjnNKMWhc8uiZCHyMAnGakg5cYH41XCnd9OxpVYgrg9aV29y3zPc0GJByPpj1qCRFI98&#10;flTw3PGD70j85yaPZ2Ofmbb0l80QxfU+2KztXuXRFAWtJBtBxVK7hE20HOexpt2W5pFK21zNspzI&#10;uckfWtONzu5PHvWT5YjYAVaDKdv61Mbvdk2d9y88ec4PWpzGgXH/AOqqy7PlxnmrKrk/KfoDWjSW&#10;0jfli+v4mReL7D6isqyumyy+9dJKgxXNyxBJcgcE9jQ5NoPZp6RbOkiAkUr7VVuLQBeRk1YgYKN2&#10;frT5mDgENUbblR297ocpJGTIuavW8MajkcfrVmeNd2Q2ciqPnlGXkdeaUnd6IalT7aeZsFSuMNkd&#10;vWoUVmJyPwFKtyuCepx3pDKCM55pOWlrFOmnqp6dgZQGUnvWfcoHyufpV3duIOOtNaMZ5BpRt5Eq&#10;cXdWMu0VoyQwIz61smQFeeD7VXntxIFJGSfSqcULp1PHpQ0m/i08iaisjRkY7Tnn0rIVWMhyePSt&#10;UQsT14qNocA+g5FRKSRkrWeoJGp/CnKGJIwP8KRUbKY6ntUrxEjGeTVqTY4cz2Q2NijEbs8c+lK4&#10;GRk9aRIgNvOOO9MdCT1FSoruV7y6MRwCcbTzTSSMfXFLkqMH86aeBwabXUSlNbrQTJB4NIACPuge&#10;9Snp6+oqqrEkrtPFJrTY1WIg9OVjXTOATzUSqxJzzU/7vnLsTmoRD8wO7j0oUSpKFun3jmjPPPPp&#10;Ue7r9KUtksBkGnJID1TJxSdl2J16MY7LkDHWmAA4P50rD5vehk4/GmlqClbdkcinggc00oX6/kKk&#10;D4HTmkByelaN2WpnzR6NiMoBAzUXyswqVgBkGlBUEcf/AFqw9q9S4NPqNOOc01lwM5xxxUgIBz1H&#10;pUTseMjilzX6GknFL4RGYnPpTSAcYNPaT06UxT3NVF6bDg4y3sI6scfNTlTJ9aexOAAOKUtjtg0+&#10;boRUilsQKuCSRzTt2afjIPzc1Cp5wRUuQkmKhXODmnqwJIocEsBjml29AfwNNCjdPRkJwTwvfmos&#10;c9qsE8gZ4pjE46DA71SV9zVJvUYijBPvUYjIJGelTDkdRSMDmp5eXYnncdlchZSeuPpSBeRjmnsD&#10;83H40Icg/p70mhqcpPZIjVTnJPHpUhxxjNOx0A6Uxu3NN3S2BKTuNPzYJzSE9RzSnke1PXcQalSv&#10;0Mpb9RAMEccetNxhvlHX0qQnBAPNOPJ6dOlNyKjp0YhTB6UhIHUVIkpKkMM8Ubf/AK1FuyLio9CJ&#10;ACeRipNpB4A6VIyDKkU4ov8A+uhJ9WK6T2Itqg9etCxDcfan7Fzu6U9cHJ6D1os+5ErPoMAAJ6da&#10;kIIA7ZpqS544OB6VIJCBxiquDhpdNEbLnPGfSomY5xx0qaWVQgIqoZeASDmhvQPhWg0AAmgh+3Jp&#10;fMxiplXuKzVRo2jKT+0MRSeSMH2qfcQeB7UoXgYFPKtj5QaXO7id11ImI6ZqtLFxymfrWgsWPvA4&#10;prA5yBke9Vz33MJXvoc1JDIjZDH2q7avnv8AnVuSMHgCq0sWxs4p3RCTe9ydl46e/wBaZHk4OKWG&#10;UMB/KpXYCjTobxpxXUZNjI9xWFqbGIoeM5rbPO3+tc/q3GP0pLm3aKlbsy9ZX0bKMtzjpVu4ukfK&#10;55I7VwSsQM5rXspWypJPNCa7ENJdzpIowQCe9XoVHQnPp7Vn/Njhj0qeJ8kdcihMpO3cvA4I+lOa&#10;IFgcketQFenPWnlm79KvW25VOom9UiCb5R9ay5gTnvV26l5Hv3rGmmPODS0tuXNwV2ipcYY9cVND&#10;ESvA6CsZy5JNOgupUYHdgVFjJ1mlsbB7g9azpGBPbPtUMl0x74+lQxKZGHak9ETFuT0Rbhg3EHgG&#10;tuFAowBkU2GBQAPatCOPA69RUppGvLJdSGWJWGMEkVD9kXrn8KvrHzxnNIVHrzWid0YyT62IUYqo&#10;HapiB60mAx6n0pOnY8Ua9CE3dKw4SENgDHvQr5NNKjjB6+tIHPOVocTdSVthxfJY1EccY5qTIwff&#10;0pp6cjPOaEkjSM0lqRMT2FQ5J46YqywLGqoOz5SOaFFEqpGV9WMeIu3FXI7YKRnBpYwMgirHIIzT&#10;sjNxTvcjBwenGe1KTxSE7ic+tPdfl5NFioShG1mxCxJGBVZg3JyOOtOJK8g9fSo5PrQmazkktwI4&#10;HoaftHHOBmoQDnHeo5GKZzx70Jpepgp36E7vtzis15Mk88elQNOfXJzTVU/Mc9e/pWc5ts0s2tGS&#10;JIORUygcc544ArPRRurRhUYBFJK49iwoJFTqAMc1EqntyKtBQFPGD2q7dTNTalsNB/U0OBkDvUeC&#10;cZ9ak8xvQfXvTbdxym72shiNkge9SfMuelRbxS7iTx1qbrrYXXcREy33efXpUyjBOfwqs74PWrMY&#10;OA2SfSi6eiQcsl5+pJtz3qNsY471OGwcEVBnOAP5023HoOMn1SIVxu7jFLxnoanUHPPNIy4IPrVr&#10;U15ouLsObawGBioDyOOhqWQ4xj/9VNR2YcrjH60uhzuTuugyJcg/TGKmKjHpSFcDilZsjpik/mUn&#10;J9bkcg56ChWzkY6UjZwD1oZcYqo9BqSRHMDmo4yc1aIB7+9VGjYGlfXQhzlzXSJs8nLDI7U7OAKY&#10;kYGfm5pQMEcU9WZyvzJvQkAIOQaR2FIxOPbpVVicDNTKm3rc63WvG10yZTxnNRs4Lc8VWd8eopRM&#10;vFJtGSlZdCySppykBetVRIjd+hqYnIGOlHVaEVJXtdK5KXI47UiSgk5FRFgNvHFPABGelK7FBX6E&#10;6kH+VIqrg8EilXAHAFBcCrRq4O2yHFgO3FRZB5xTzzikc5+tZe06WI9j2bITjqRj60qkDJIpZiQF&#10;wMGmsPlOadr6jfMuwIwI9M9hUe4E0pl+XaPzoLYXp9aU5NtJMUGr6gWGehzTVXP1p0cgOPalbg1V&#10;pJG8rPoOVck547cUjDk0E8Hnmod+M81muZohpLZlnAAGKap4JxUQI6+tML45rWKt1JjNJ7FeV23D&#10;NRu7KD2pzPnkEcGq0pJHXjrVcqetyJS1tsNZg3HeqVsh83r+FW1J2nNZ0Uw833oV+jGrx3kdQkZy&#10;D0+tQSYyeMVHufA+bj0pxJK88VLkk9RqskyoCS3Xj2ocenBp+xlHXrUSOxJxVpxsaOSkiTYx6vRV&#10;nBODxRRzR7HP7PzP65lSIHmpVlgJAyaqFar7BvzistDZGxmP60ExHpVZT0pSAakY2VUPStGxIGMG&#10;s3y/Srdrw1aQeliJI3xinVHG2al7Um7DiJQaWkqUUJQGp2KTiqTuJiUoooxSuMWkpaKTYCClo60l&#10;IApRRQTQAUYozSd6AA0UUYqogFFFFNIAopMUtK9gCiilNHMAlFFFK4hoVs5J4pcU6mk00w2GMKjV&#10;fmFSk1Bu+YVRBYkQMMGkiTaMDp2qUjNIo4qL6F2HGuR8RRkgMFzjtXR3cxjTKjmq0UyNy/WtKbs7&#10;kVFzKx5WtlOcjyTUq2VyRgRdK9YEsI9PypQ8PYDP0rsWPkvsnnvL4v7R5QLG4zzEefSrH2Cbj90x&#10;r1INGfT8RTt0ftSePn/KP+zo/wAzODsoJVHMRrQKv/zzNdYGT2pS6VnLFyb+E0hgor7RxMyTEf6o&#10;1iS21wTxCa9R3p7UZjHYU44yS+yDwUX1PI20+7/55VGLC5z/AKk4r2DKe1J8ntVfX5diXl8f5jyP&#10;7BcruKwcmrek2Nys6NJERg16jmP0FLlPah46VmrFRwEU07sWL7o4qSmBx0zTxXAd6CiiigAJrkNb&#10;iYyxsqE8dq6a4YqOKrx7Dgt1961py5Xcyqx5lY4jypMj92Rk1KbeY/8ALI13YERxwOKf+79q3eLf&#10;8py/UV3OEW3l/wCeRqQW8v8AzzNduDH7Uu5Paj63L+UawMe5xXkS4PyGohBPj/V13R2e1GY/al9a&#10;fYHgl/McK1vL/cNQNbSj/lka9AOw+lIdntTWLkugvqK7nApDLx+6OBXgn7UmlTX/AMIfHdusLMW0&#10;+bAx14r62Ii9q83+L0UTeCfEi7AwNnJx+FTLEOVtOoPCJJ69D+Uv4Z3DR+IPA0pHS+svYgkgZr+n&#10;vTW3Jdn1t0P6Cv5ffDNypufD8sYIaG+tjgdv3oH6Cv6fNCffEx/vWKN/47X0eJ5ZZdgpJ3upfoYW&#10;lGvUi1a1vmcptH2oD3qtKDvf6mrEwxcL9aguB+9kGMfMa8VpO2p0vyI1FPpFGKU8UxDxVK5PB4q4&#10;OlVLgAqf84qJ7Buu58B+KV8r4no3QmZP1z1r9HfBZzar/uGvzj+IsTL8Ron3YCzQkY/iw1fon4DO&#10;61TP9z+lehG7wdN36szfxrTodARnRSPSZhXEWA/4+R2KMD+Vd1EN2kTj0mauKsCPNmH+y/8AKuB3&#10;5pGq0SOHXkL+VKQaNvXnuaCDxzVqPmCn5AaUUdPelBqrBdMaBSn2oZqTIpeqByixOMVajA8iY+3F&#10;V+atRgG3uOOmOKel0JRXc6Scg6JFj/nqPyxXPwMC2MVvrhtEX181a5yAYcfWplvIXVa9DcVelPx7&#10;Uxe1KTU6ju7WGMPXFV5vup9cVYNVpuYx9c1UdGtRPUz/AIrDOiaW/wDdnj/PcK+yNOfdYae3rBH/&#10;AOgivjr4pc+GbMg/dkU/+Pivr7QnD6PpR65to/8A0EVOKX7im7/bl+htQ0b9C8TTTzUhFAWvLudI&#10;+FRn2rzT4mn/AECQ+4NemAV538Q4PMsW9Mg0+sfVDWh5r4atdUmiiZGKqRkDFbuqaNqr8lsj0r0n&#10;wbDGLGDKD7orrLuBDGxAGcGu+tJJ2SOS12z5p8MtJDe3PnL82cLX0DpZJgQnrivJb+0WHVFO3g/z&#10;r1rTD+5X6VnVk5QTLpqzNDFGKAKdXIdAwrTcVLTcUAhVGKWotxzUwFAMaRS0+kNTYEIBSmgUh4pp&#10;jSGEUuRQRRimJ7hS4paTNJKwIDTttJRuouIMUlLmlP0osUkIRQB7U4ilGKYriYxSAUooxSBdRaYa&#10;kNIRSd+4fMaBmnheaRaeae63HcMUjGkJqOQ8UnoKzZARucfWtBeBVKEHJq2DTQMVs1mz5LLWg3Sq&#10;bDLUmtQTJFOBUEgJxg1MVpQPaqERxgirkPWottCsQwpoTNMwjcrd6sdqYvIFD52nHWlcZgapCzyJ&#10;tGSKqC1n/wCeddHEO561PkVvGs4qyRzToKbu2cubabAylAtZT/yzrqRijIp/WJdkT9Tj3ZyrWk2f&#10;9XTDaT/3K63ijij6xLsgeEj3ZxptJ/8AnnUZs58/6uu24o4p/WZdifqUe5xTWs//ADzqext5hcIW&#10;TArrsj2pvHpR9ZdmrFRwqTTuPopBS1zHWFRTH5GHqKlqGQHcPSmgZ56LGcM2I8jJxXzH+3Dot1e/&#10;Arx5EkRLLaGQAf7BBP8AKvt4BR2rw79piD7R8LPG8YXO7TJ+PX5DW7xDdl2OL6ok5O+rR/Nb4HcG&#10;eykH3WtSw/FPSv6M/BTb9HtD66bD9Puiv5vPBEzLDokoGP8AQwnX/YxX9G3w7l83QNLbHDaZCf8A&#10;x0V9FXcZ5dhWt7v9DKVKVOvVTaa6EFupM5/EVF/ianhP+kH8agI5PavIWtjR62GGonqdjVdzQyVe&#10;+xz2tLutbjH9xj+lfF9pJt+Ivhd8jDaNOuPpKtfaepDdBcD1Rv5V8N2jF/HfhCTsLC7QH1G9T/Sl&#10;h/4oqsnZKx+hvhQny1r1K2/hryrwkf3a16nadBXRW1bCKOG8UDGqT/7orm36V1PikEalJ/uCuXmH&#10;Brnh8KNLGdb/APH0nPevZtJORHivFo8/aoq9n0g4EVbO3s0Trc4C4XFzdD/po1VdDH/E1/4D/Wrl&#10;0MXV2P8ApoapaKcaqnP8P580Ud9+g29D1+Lhk9c15je4GpX3H8f869PjHzL25FeY6n/yFbzPXOax&#10;tr8hdPmZbffNbnhz/Wy/WsNsbjW54e4mk9+1b01o/QUju8AgU9R703PSnrWRVxe9P7dqbTu1TJjX&#10;qApjfSpKY2BS0KvchI/LNPY88U0mkJ5oAUCm/wA6ev0ptHcR5P8AEkEajYNnrER/KucjObdfrmum&#10;+JK4vNPzwAhrmYCWtlGOlOCTihyRQJO7NVLgfvG+tak5jCpz83esqY5Y0SdhLfQQA0uM0g7c0pI9&#10;aTkuxbin1Ye9Shaj60vJFS3foRohxApetIOcc07r7UDtbVFiKrSjNVITVlSOKoL23FPT2qI81Ixq&#10;PHFNE2uwhH3s+lZjDk/WtaEZLDP51kvgM31osrjt5kcwHlSf7prjbEYzjuc12j/6tz6A1xlngFvq&#10;fwqdLjUetzcU1JmoVHC1MCBUPfY01b3VhwFPWkPOMU6i1wUE3qMH1qWkU0vrQHKktwB9qcPc0dsU&#10;DjtUsIqzF70fhQDQBQo6DbigIpCenFL160hFME/MBTs9sUgHPSjANF9CoSt1YHigHrQKQeuaLGbe&#10;rsONID3pM0pNOxXvCUE555pRxmk/Ck7IE38xCKTHrSsaTmhMHF72G8fhQwxQKYcGptqVdJbakTCq&#10;8gqwarSL61Vr9DJOxnzDFY0iEmQf7DZ/EVsTY71ltks+O6N/KtE7LUbV+p/O74qj261rK5+VbuYD&#10;6bjXlV3/AK1gB3NeueNVEfiDXo/7t9cD/wAfNeTXbDzSPeuO+2nUrmSfwn7yfsLSbvgp4f5+7cXI&#10;I/7aE19WgYr5D/YHct8GtO/2b24H0G7PFfX4xxXZLZeiMo3u9SYEGpQtRIDVhaSLUnsxcVEuc1bA&#10;qoeD+NC0By5ehfb7oqVTkDNQs2VXHWplzgccVad+orseQPSmEHPtT1NNbpQtCFZu4hxTWNLtoxzT&#10;sXK1xBx070opSvoaTHrQthuOmwmPQ03nin4BzRxSJvoeS/Ha1MvgTWhu/hXP4EV+eM9uqW0JB7An&#10;3r9GPjWhbwN4gGcAQ7s+mK/N5Zv9GXLE4A59a+Wz2m5Vab8tj7ThaKcKqctL9zjJUC3ErDjJrT02&#10;L96SCf6VnX6qbn5V79a6TSLdhGScH1rx6yio9j7OPuR93XUy9YOIpMfeINeRaP8ALcynHQ447Zr2&#10;fVogI5GXrjjvXk2nxZvJh3Y/SuzAVI+yklsebjcK5ThNvrset2FufsMxIAHlmv0p+DPzeCtByOkK&#10;gj6V+dlkkSaeV7leor9C/ga+/wADaLjkgMCfocV18P1eavile60PE4paeGw6ts+h6pj2p+3mk4p4&#10;A/CvrbeR8I0l0FHNKBmgCnLikC7WQ4EAU4Ck2gd6UP60mg2BRznpS5JNJuzSnFQ0hpK10/xAUhAo&#10;3UgzTVyXLUKCetIcdKPzqrId0tirIPSos8YqaQ+1RDmi+hV9NABxim8085zxSEGkmiW3fYYTUbA4&#10;NTGo2GAafzFza3uyoR7UzJAqXIxULD3rFru2bSd9bkRJpj9h6VJjjrTHGaUSNd29DzD40oD4A8W8&#10;jH2F8ivwT+FMyx+OvDBPa/i/9Cr99/i3GH8D+K88j+z5T+lfgF8MMx+NvDcmBxfRH681Dtzw0Fb4&#10;rI/o0B+bp2FaEIrOQksufQfyrUiFaz0bKu+VF1eKmXpUCgE1KMcVk1zaspRu9yTpincEUwgZpSBm&#10;qil6DulohcUoAoJwaTJPehIG+lkIM0/OSPSmnH1o6EUPXoNJrqL0NGcUoNJ0qbeRm973DHvQcAet&#10;B+tIcGqWhTTURwNFAWgkZp3Gtr3HgU7HtUQ5xUvSpdkx7oeBz0qdR044qBeanFS5yv5Ecxbjq1jI&#10;qrGePWrR6YprXqVGy63Kcg6mqbHP0q3IcVTYHNUn5EyflYpSkZNZFwoznpWtJkZrJuG5ArSMk+hE&#10;rWK8KfMOa2F+tZMI+YYP4VqCqlboK6voiYmmg8ikzgUgBzxSi7dCZK+qJ0/xrS0wf6fp5x/y2Wsx&#10;B15q/YEfbLEn/nsuKrm8iUtUfe8AxFF/uD+VS1DbNmGA/wDTNf5VNXmnciNhkisDxSv+gTf7proG&#10;FYniPBsZf901UPiXqKezPnOwnYW4Po/49a+k9CO6yi4/hr5st4yy43jO/p+NfSuhj/QYPpXdirci&#10;9TkwyfM/Q8Z8Us6ai+DwAa6XwBOZZJT74rnvFsgTUHwM8GtL4bufMlBGOaH/AAn6Cjf2h7PS8Uma&#10;TI9a887hTSUuaQUAMA5rh/HKZtuldzmuP8ZYNvjGTWtH4kZ1fhZ5Va7ftEAQdxye1e/2hzBH67a8&#10;EsgVmhUZ6ivfLT/UR/7tdGJ2j6mGG3Z4r4ht0e+clsHnmuh8CLlpD05Nct4xuGivCQp4z0Fbfw5u&#10;zLI+UIGaqX8PfoRB/vEevkZppp2aYSOeK4DuPxr/AOCgwb/hLPCWMHDTcH6V9b/DRt/g/QuOscZx&#10;+FfIX/BQ2WNfFnhMPJtUicnHXjA4r7C+HCBPCWjKv3QkQH0wK9eC/d/ceJOUniHZ6JHtGqW8Vzpt&#10;zHKgZTjg/Svk/wASeDbqxVp7bc8JP3R1FfXF8c2VyfpxXnJINvGCMjd0r5XiPhjBZzhnRxEP8M18&#10;UX5G9amp9T5Kh1lQxQkg9wQeK3rLzrgr5aEZ7kECvoFtI01zuayjJ+lZHiJIY7VAkQUBwBgc8mvy&#10;vB+CkKda9TNJSp30ioWdvW5yVMK2l7xH4V8HIGiluSHbIOO1fQNggVFCoFA7CvOdI4EY9hXpFieB&#10;X7Bk+SYTLKEaOHpqKW73b9WddKnGCsom4n+rk6/dNeO/EK0E+gs+OY3LDHtzXscf+rk/3TXmfiKL&#10;fpLoeh3j869WaTjK5c/hfoeUa7cC4tdMlI5eEdO1c+gHpVKwvzNaRRnJ8klRn2NXVPPtWEGpJWOZ&#10;vVaFlTzXS+DB/wAT2y/H+dcsprp/BZI1yz/z3qouzLpy95ep9qQ/cH0qUVDAfkFTCud7nrIjm+6a&#10;88lK/wBoivQpvumvNJWP9qCunD9fQ5sR09TU8VD9yPoK5eNv3YrrvEo/cqP9muPTIXrXZR+BHDXX&#10;vPU5bUSBPEP9qvWIWH9mAV5deorsvHQ16hDDnS0x2FaVtoephh73n6HBqGBP+8a73wich+O9cOGy&#10;Dx3xXbeD+jissR8EjfC/xEdue1PpjHkU6vKPYFrlfEh/dD611Vcj4nJ8tfrWtD40ZVvgZq2A/wBE&#10;X6Vhxj53+tb1gp+yR/7tYqriR+O9dNLefqcNb4Yegtx/q2Fc5oeDdSfWuouYz5bVyug/8fko/wBq&#10;uiPwSOW3vxNG/X/Sl5PQ1oxjC1RvFxcjnjmtFMbeopX92PoW/iZ0diP3S/SrQ61WsT+6X0qwPvV5&#10;s/iZ69P4Y+hTvx8o+tUo/wDWL9au333fxqhG2HWnHYHub1FNXOPwpfwrMsWuI+IP/IDvf9w12vNc&#10;T8Qx/wASK/x/zzP8q1o/HD1IqfCz81vhAm3xQxxguX69OHI4r7X04/v7v/gOPzr4j+ELj/hKmw+Q&#10;XcAHthzX23pZzcXn0H869bFW5meXhm3zPzM7V+b1/XHWsd62NUbN8/p2rLkFcnzOho8/8cY/sy5z&#10;/dNUvh/g2duR0Kg1oeNyP7Luc/3T+gql4AZRYQOcKAv5U3a19iHa59A6SFCAs2AOpNXpvFmhWjbJ&#10;tRQN9RXy5418eXExe0tZzGg4JXqa8Xu4i7F3YuefvHOfrX5/n/H1DAVJU6dJ1ZrfWyX5mE8SovRX&#10;P0Vh8a+HX4GqRA+7V5prGq6dLdTMl7GQTwc18PukQbO0jnoCRThcsM7WcemGNfNU/FxK6llzv5T/&#10;AOAZ/XenIfVcutafaz+Y9wpA54NUNZ+PaWsZg0y3LOBjecgCvl5r0sMFiR6E01p8AYUZrycy8U8b&#10;VTWGowp36v3mh/WZS0SsdZrHi3VdVnaa8vGYnjapwBXPi9v0ffbX0sMhPUMSPyrLe4XgdqhOrxQF&#10;ATlieFX5ifwFfBf2nja+JjVrYqrKbe/M7/I3wc4e2pqpL3eZXPZNC+Ofirw3JCl1H9utsDLA/OPc&#10;g9q+rPA/xW0PxjZSC1mEdwB80LcNn0r4Xg0LxHrXlmx0WRsj/lqSn6YNWbPwD498O30WqjRFAjYF&#10;/JYhyo69etfuHDeZZy5wjUw9SpRdrTlG0l/mff5rg8nnhlUo1owqqPwp3Uvl0PsedMIw/wBo/wA6&#10;u+GB/pPvWHpuqRanplvdRn/WD5gRgq3cEV0Phof6Tn8q/Sm7rY+FsenR9KGoTp1pxqUitSEj3qOp&#10;GGc1HVXuJDDQaUikIpgtGMP0pCKcRSGkFxlToOagAqeMUugio4GTTalYcmoyKGgQmKARSikxihD6&#10;HjfxDI/tSz4wdpz+VcDqn3xXe/EQD+1rT/dNcBqzHzAe5pyXw+gk9X6lDpitbTj84A61kDqK19M+&#10;+v1rOeiLkrHo1pyFrzT48KreGgjdGdR+oxXpdlztrzT477R4dj3fdEqkn8a0oN88bmVS3K2fK9jE&#10;UT94cn1xitRAnBx9Ko2zBwPlxWoqbuK7uVrW5zqcbp3YsBDM3sauHgYPJqG1UbsEYqy8fI5FLm13&#10;ZsqnNqMUcjI/Cr6jOOlVYhmr6jis+V33Id1sh0fFULq0aY/exjmtVUB+lRnPOBxV27MajdanOjRQ&#10;OSeM8+9XEtljC7Sc9PwrUclsc8VCvGdwppNdAdJL/Myr18KoBJx1rNhAJJHet+9twyAr1rKWDC4z&#10;g4p2+QpXVktSBY9ueOD6U8JjJAwamS3wRz1qdht6qTxQ1oYRlJye6MO7tN+SV+tZNtaLHnjqehrr&#10;SisMEVmzQoD06GmlqdDaa1OWvrNBMjHp3x6UxYIS+BjiptTuI1kCq3UdPQ0llpRZQ+85OaTlp2CM&#10;U3oZ2rOkUAUdTWFoaebMPOHQ5HFdLrVhKhhwow3f0+tTLpQiSOQdQRn6VLSaHKKW5sKFROF6DpWX&#10;c3SyxscDjirVwxMXC4xXGtcSQq6dcng9aIqK63FFt7NHO6m6+YNnIzzUIvMDBAyKJt4LBwM5/Sqe&#10;0sfu89qTjruyeRW21HpKxk+XtUM8rHdkEirK25bncQelI8AYAdqFHU6G5JfIxbVgJAc9+/ar+r24&#10;nRSRkiqUsJR8rxz3rQBeZdmCc1bt0IlK9tCjo9mIz93H49q9CsyqruGMLzWJp9oF2qxK+vvU+pye&#10;WAqqT6ipIcnI6e0vPMBOc44AFVNegcKpToOayNKk2SKCMA11dwY3TaRwamMk9jObm9Ft3PM1uGEu&#10;TkGtWylaQbmXIBxzVXU7YpOTxjPAqbTnIO0jA9RSknrZg6crL3j2TQ7+KDwtqoj/ANaiEoB1Bz1q&#10;D4RfGnQV0poNXuja3dqeC5/1gHTB7k1zVsjQWMzK5AYYx6g14Zqfhq3nvY8xcBsgj6143spKv7Re&#10;h7U5OeGjBpb3Mv4q+KJbnx/JqsHy2t0yqF6fd7mvZ9N1ISQI4I5HUe1eT/HDRRZR+H3VNqogDfWo&#10;PD+tH7Og3YGOBXThcReclI5cXTlGlTsrux6jqV+ZCADg+1VrG6ZMhiTzXOwzNIzN2qae58vjNeg5&#10;I4HOeikl9xevLtBIW75/Cs5b0lyfTn61zupXLdQ3XqKWylLFctzmj2iRTpxfU9VsZldQQP61PcFU&#10;KspOaybECOIYJJNPmuhtx7Um/LQqkv5vkTxTAkkngnpinCRtwxxxx3rIiySCvY9z1rQEwGCRk1Sk&#10;mjVQi3a1jcilBAGecU04Xr9axDqCRHIH5077arqxyCaLPS1iZqC6iXuoOjEA8VHbamZRhl5HHSqz&#10;Kzn7vPfNIYdvQ4PX61U9FuHs1bmWvmXS+csMHHWs+91CDT4pJrjGzHf1/CoJvMRdy8ivYPCmj2Os&#10;2DRTWwfI/iFcGKryox5krnoZTgoYmpabslvY+I9d+O1nbTSJbxbivQBc5xXkutfHHXrgkQxuinpw&#10;RX6D3nwQ0GC5dv7LRtx4LL0NeQeLfhxHamWSLSoSq9cDsPSvncRnWJ5dZtLyR97h+F8JOzhXg3bZ&#10;s+GdW+JHiS5+XzJVJ69R1rkmm12+LF2kJ9STx719N6tpkDtzaBT0wFxVaw8NxTOMMqDOTnv7GvHq&#10;Zqpbty9Tqhw64JtVWl/dPmy38L6jcPh1LZ5z60l34FvYSpKH1Br7q8L+ELFt/m7Dgdqzb/w/YefJ&#10;CV45weKhYvnV0vvJeW0oP3pyZ8WjQpvKUbjnNaFtp7xx4OSTX0TNo2nYnTaCV98VhtBpkQZsDcME&#10;GsqmKntZI2pYTDRaaTfzPOtG8Ozb1lWM5U8YFdprlz4gvvLj89wiIAFBJ6CprTxDFasy/e59aiuf&#10;Fi4YqSp6VUJ8+8rGWIpUbW9mvVnCNaXShlkJJ5yT3rnZgE3Bia6y51PeWPY+lcTqSNI27kCqgnfV&#10;s45OmlsY15cYjkIPTvXm+qXBR8gYr0S6h/dNnnNcBrFhJI0YTua9jCNJdT5vME56kmhtNdTpGvry&#10;TXrmpJ9ijSEEZwCSPpWP4c0SPS7Pz5T+9P3QRVa5vGuGYsckmtqtV3t0Pm6s5c1uhTk3SvgAkngV&#10;9VfCDwJstxNMoBILDNeT/C/wW+s6gDjIXpnpxX3Va2FvpdkMqFREwSOucYrXCU1UesWY16qVo31P&#10;lr4t6wPtsESyYVcArnpxXnqRLMAwOeOMVg+ONaFxrF0Q24LIVzTtMvsquMZpYylyvni9UdVGleKi&#10;omrNEQvTHP51kucH1HpWpd3a7CTWDJNu6VrhsZKSs0W6bj0GOOeAOtRlABmkZxn1qRmGOldjkuxP&#10;Pqupy1+x34FUwMYrUvoxnNZyjPesJPsjWMy3F0FalsxA65qhbHnBFaajB9O1UnfcT965owOSRWrB&#10;MAcd+9YiMRzVxJMYNHyJ5WdFBJlx7V1NtLsCnOOa4i3c5BHeuihlPHNOMdUwastJHZwTDC8+9bcc&#10;6k49q5C3lLHmtqKTGOp7ZrdPQI021ob4lx+PFWoZSXUZyKyY2YY64q5C2MYq09tbCVJ3V2bYZg3b&#10;HTOaUtuJG4mqsbg7cAVdjnU5AA/GtF/jNYqnC9lcVRz1/Ckb7wH6GpASMnAz71G0qluoBNUlpuY3&#10;eu6J41OTuOc9KmCZ/pTEBKjjJ9KRA3IL9+lJp2Wpag2tyB1O4nv3qMJg/eOKmlIQ9eT2qrMrAAdA&#10;aFzLoKNOprZosRygjhsEVKUJCnGT3qhbyDJGDkdzWiJCBjOfSkqkuw50m7XkVyGUDpjOKikiUNhj&#10;15FT7849e9U7kjjvjvVaNbkqMUuojQo2TgcetZcylGyo+U/pVwOeM5IPepSAzYPQ8VLko9Lmkkkl&#10;7q9SpaTbiVzz2JrRQ5OO9ZrwBDkfjUkUwAOAAT3qG0+gnNcuyL7qOM44rHvU7jAwOlakbk5LYzxU&#10;M21+o+Wr1tuVTjs9rmXZTBiyjIrSYlsAjHFc7Awjuip+6eh9K6bem3PocZrNprdlSSs7tFO5U9h1&#10;HauaupSp69OtddIN/I5yMVmT2g/iH5VTirbkKMbb3MJbt2HFaduxJz7VaFmgVdoHqRTxEqgnYBWb&#10;REampKG+vSkk6g5xQuTTnj4560O1jVxXmCORjB4p6n5ge2eaZxj0pSg2CohpezInJbXJjIu48VEM&#10;FsCoVcg+vtSock8VLTT1ZCjp8RLghuQB6U3PXnPvTXBPBquYyM9BWqdgUla2rJmf7uMmgFsD+VR5&#10;2gcZ46U3zGI54NU+V9DT2isvdY7dz0/ClGVXoMk9agAZsc9KnwCCQeKNtC4VL7xfzIZEIxyc9aSM&#10;5/xoI3P+tO8oL0JFLTsONnf3UyJ1G7rg+1KSCeBSNGQehP8AKnY5G01StYmUFuoFcDBIzSDJJ/nT&#10;5V5Hf14qIBRnB71LpuWyLpcsdHf5ik7GzgHIqTBYZx+FR4OTnp2qRGx2o5OVGU6rT93YZxg4WgIA&#10;QRTzkg8DFNXnvSewrSbvyWXcawwKiLEgetSs3GAM4pqgn0pJJ9bGrcls1YRcKMHqaa2SP8KkA55+&#10;uRQwHJzTaXRik+ZLUgRMHJApVCnkfl0p4BNP8sqvrnr60jn5GhAMds0wrzwKnjIGAT1oVASPaq+R&#10;q5e7v9xXC4PKnPSmlCnIFW2UY64FIQCKlolFFfmwec0484VuB3NWAh9KryY+YdxS1RrKKVnuyFuv&#10;AwKRg3HIxTmjOOuaaseXA6e9KUrIyu9LxYA4/rSEgnj609FwWPvimFec8Ck03bU1ty6iABs1HGm3&#10;vnHNSLnOOlOAzwOnemr21Li0tWN2kZIP4UwkkZIzU+0nj04qMoTnrUSbvvoHOrbCGMjkgdKcoGeh&#10;oDcAE596RRx0PrWqjexlBp6DvqfzoVd3T8KaFyelSqrAA7uO3FEodTW3YY0OAADzmpwjYHPalLCo&#10;5JV6j8qTbVtCZTeisSlVHHqKRVPI7H2pi8nmgvlselFwk77IawxmkDdORSEc8Hv3pzct2pnOpWbu&#10;RdG4qbK+oqF1IOe9IhP41EoXe4OrIZMwJ+6M0w8AE8miVueBUSvyeT0p2RrFys21sSKwI61bTK8Y&#10;yfSq0a579KsrnJ57Ue7fYrnlJXSsiZeMA96shQDz+FUQx69atBx8pJqXFNlUZR1u9SSTj1OKgxkZ&#10;x9Km8xjjjpUbtVJW6DbsnYryD5unNU7lSwPP5VfVlOQahG05HOKZF32Mi2+VxnnJxWpLEflI5pyQ&#10;ouDU+5TwH/A1Ps7tO4nVTWsWiisfP0rM1W2ym4da6A4AwOKpSgMGGOKrkaW5i6mu7POB8rY9+a6m&#10;0gjKKc8+1ULq1zN8o4zWtbqExjtURTT3NY8vfXzLsXAwM048Ac9KiDHkZxn0oV8d81ab9TRJsmjl&#10;LZFSOOM59qhibBFEvfjHt1o5mydIp6MrzYbvWTKqoWO3PtVq7ZgOegrLZ/NxzjFJSSJVRdmRZJJA&#10;A+lOW3XuKmWE8YqyYzgc03KDW+o+dS+yZcloM5HSrNra7SGxV/y8e9WIVx1WobsD5ntoTRIeO1Wu&#10;nU9KhABIOambA5JGewoi79AU59iMscjJp52nH1pJCQADSbeOue9XsiHU11AMc47elSEdB+NRBqdu&#10;wR9KSqWL9orLQVl9F4qMKWPSlZWI+8QPalVsAj+dPmT6gp97gEAHTjNIeRnHBpRg55/CnqvtxjnN&#10;NLTcqlFNu+xWRvm/xp5TJ6DinBRTiMEe9LY6eSEVsMK47CpN3/6qjIz3zSqpyOMUkzmk49x7AjtT&#10;SMgnHIp4wOo7flTVYAii2mgovWxER6+lNZAxqxncfQ9aglbgevWjZFOEZdSJ1298moJF3HvyO9QT&#10;SsMEUguBzyfwpXT6GailfQrTRBDwOvSo/mwcj8qleXJHJNQMeQeRSbNYtWJNq5BHTvUyOCO9SwKh&#10;PoKqXUu1j7VSStcmS7s1I0OBg44p6sSMHrWJb6jjg4GambUVDY7H8aV9TNabM2MYHbNU5rgITiqD&#10;3x6CoBGzc96aB1LqxeWXcc5q+kg2nJFZSKy449+KkklxwaHZdSY76MuDBfJq7HLgqB071kRS7jjP&#10;vV+MnqDisndtXL9pNablo/e+tV2OGAVacXaolLZyfWtZVNOgtZdfwLu44GRzTgo65zUIY8dPrStI&#10;emPes3OXQpU7dbj357celR7fSnqS3X/9VKeKta2uza0UrtDcMDjjmkbIIp2Bjqc5pATzxVO3Rke7&#10;0Aj3pWUN17UM3QHGfamSHjg/hWcntqxqOl0Iqg9KPanjJx0BpD3qoJepUKctLoQqAeD19KjIAxxz&#10;TyTkEH8qRsheRk+lVfyHO7TQFiO4qqe/Oe9P3AimE5Bqb2ZjGKlvoVzEWIJpv2cHGKsKhznFT7Fw&#10;MdaWrKdOKVk9TMa14BB6Hmn+RKMnfjPar7JyBxj27UpQetaR10SREKbb1uZe2TOMir8Ck9RTQmDU&#10;yglgOc1NrPYrkafxE7DBHemFQTzUh5PXnvUe3kZoaVhcz6aikYwacq9ckYpjd+1IqnPtSdPS7sNX&#10;b0Y1gGzg1VuA3BH5VedhzlunA7VXYKfy5zTVjSErb2KBl7fpU3ncU5rcdc96hZOTUySRlNtyJFwT&#10;9aRpMdOarkN17VAzHdjB5pKSFZlzzeOlOXj6VCVA6mhZApI7dqe/UE2uhYQ8Dt65oIJ71EXz0qdl&#10;LAVShZDai9epXZRgH/OKhkUY7fhV0n5DVSYbR/jUyVt2RKm90zLnlIXA4OaoBCGH5mpSzl+AKe6A&#10;OOfwpKTWxDcX1dzRhzjHargXru6DpUcIXaeOtSYJGB0q3FNXNIONrWv8iBpCAc9+BVdJTuIIq0Vd&#10;iwx0qEnafeplUvpYcLRb2J1XAHWilWZgOSfyoqbs19quyP67pBVF+tXSeap3DbcH3qQLUY4qcKKr&#10;wvwOKmDUCHGnRNhsVGWqMuFI5q4bktG7G/NXBzWLE/fPFaCTjFVJEpls0VGsgPQ1Jms7Mu4tNIBp&#10;aO9IYGgijpRigBMUUtApgFJTqTNIAooApcUAJmkpwpKAEpTQBS4oAbQR6UtFNAFFJRSAU0lLUch9&#10;KaQiQmkqkWkHNOEz/wB2nyi5i5TWIxVJpZPSs26uJU7/AJ01EOY2WfvVUy/Mv1rn1vpCcEVfhnDF&#10;ea0USbnSDpUZlCnmkjkUgc0/ap96xLRG7IwwelNEUP8AdFSCNB3p4VaLhYiCR/3RTgqegp+1aUY9&#10;qLhYZ8megpCqelSBQOwpMCi4WGFUHaghPSnlRnoKNq+gouFhpC46UbU9KcEHpS7RSGR7Uz0pdq46&#10;Cn4FGB7UAMwvpS4WnBVowKAEBWl3UcUmBQA5Tmgmk49aODQAhwetMMSHtUmBS8UAM2L/AHaNi+lO&#10;OMUuKAI9qjtRtX0qQ4oGKAI9q0jRrUnHpRgUAR7V9KTao7VNxSHFAERjU9q474gW6SeGdbQjg2rj&#10;9K7Msoxk1h+KBGdH1QNjabd8/lTJktH6H8isCLFOm0bfL1IEY/6Zz9D+Vf04eD5PMsbJs/f09D+a&#10;1/Mzr3lwajrIiU7Y9XuNo9lnOa/pV+G8wm0bQHzxJpkZ/wDHRX0yT/srCX6NnLXppV5aatJsozDE&#10;4z/e4qK6/wBa59TU12MXP0NQ3fEzj/PNeWlsCZAO1OOaRaf1pgIBVe4GRjtVioJun40ntsCXY+Bv&#10;itHjx+gyAMwtk/7LV+gvgBz9lh7/AC/0r4C+OEezxxaOWXPlqR2PWvvP4bNutbfuSowPwrupJfVP&#10;+3mYzaU1rdncwD/iW3y+kxrhLHi5YY7EZ/Cu9tF/0fVQez5rhLIj7XgHnJFcLd3I2S0OLJ+Zxn+I&#10;/wA6c3QUSkiWXP8AeNK3SrvotCWr7Mjx70dKXGPpQDVfIVrAaRRgUrGkbg0raAmuwuKsxgGKceo/&#10;OqwPpVu35Wf/AHDxSWjBu/Q6C3G/RHHpIprnoeuPeuk035tEueM4K/zrnEQBm471TWrJWyNtDlRx&#10;SkU1MbRSkVnZlNDHAOcmq0pIj47GrDcCoJcGM5HQ5xTjugbsir8SgG8Iq2OUYH8mFfVPhC4Enh7R&#10;Xz1tk/lXy18RPn8E3jf3QT+XNe8fDPUxceD/AA+45zbr/Ks8S26Vu02bUW+bfpsem7waC/FY32n2&#10;qVbk96846ma6NXJeNoC9kwA64rajusEZrN1y6jeMK+cGnHdepDZZ8NKEt41HZRXVS/6tq4/wwwMZ&#10;x0z1rspPuN9K6q61MYu9zx3WDD/aCbs5ANeg6QwaFSPSvOPEYCXqMe5wPeu80m4CQqPSofwlxRv5&#10;oz71SN0KPtANcxsXCaWqQuAO9BulHei4FvbTjWcb5fWpPtA60kwsXadWf9rWni5U07jsWyaKqi4X&#10;1pwuFpLQNSzRmqv2gelNNwKLoEi4SKQ4qms4pwmFO4NFrNJVcTClM6+lK4kiyMUuRVUTimNPRzAk&#10;XiwqPdVJrgUizrQmOxo5HrTsiqHnjFBuB6U7ruFi/kUpYVmfa+elJ9tXNS2gsaBakL1T+1qaj+2L&#10;SvbqFvI0t/FV3eqf2uq0l3we9S5ruVFPsa1s2S1XhWRp8mRWnurVPQhrUcarY+api1QbvmFK+oIl&#10;IpAKUmm7qoQ4mhTyKiLU3d796EBuqflFOzVWGddvJqcSr60APwKX8KTzF5o3j1oAfgd6TigHHejc&#10;PWgA7dKMUmRRkUALRijIoyKAACjFJvA70m4etADqKQsPWgsB3oAWk/CmmRfWguKAFIry342WxuPA&#10;XiuIDlrCYf8Ajpr08yL61wHxUkVfB3iRs8CxmJz/ALpoulqxNXTP5XfDLlbbR124wrRkfQkV/Rt8&#10;KHVvDfh/bna2kxYz/u1/OP4anD22lOx4EjqR9ZWr+in4KPu8JeFvU6RGP/Ha+ljNSyqhbW0nr6o4&#10;asZLETvp5GqnFycetRHqamAxcnHrUGTzkd681dBu9hrGom6VLmo2weaGJepg6jzFMPVGH6V8NEGP&#10;xl4McD5f9Ni+vfj8q+57vo/+6f5V8Ramqp4t8Gf7N7fj81JrOi2qq00Byik7n3x4QY+Wn0r1m05A&#10;ryLwh/q157CvWrQ8DtXZVRnTkcl4rH/Exz/0zFctJXV+LhjUE/65CuTY8EGuaO1zXS5lBsXEf16V&#10;7No4AWL8K8Y/5eIz6EV7Fo5+SP8ACuiS/dk7M4vUBi+vf9+s7SVxqkf+6RWpq3GoXo/26ydMP/E0&#10;h+h/Gs6C975FHsa8Mv4V5lrC41a5x3xxXpqDkZ9a841zjVpxj0rP7XyBbGKwBY1seHv9fJzWO33q&#10;1fD5xdPx1Aran19BNnoY6CnrTFHApynjms2O4uBmnnpTMc9Kk/lUtlIQGmMacKjalcBhPtTaUmlA&#10;9qNhXHjtTSRS8DFMzmlcdzy/4krmfTj7GuVgP7gD36V13xKxv0vPq38jXIWmRbHn+I0QXujZnSLl&#10;81WlB3mrh6/Sq1wPn96pxbJIhTsZpgzUh7VLVjRtvoGTg0/n1pgHvS1KdiV6DhxjNLim+tKBTTTL&#10;ey0LUKnNWRVeHjoasL+VUxXVgPWoT0qVwcmougNUgVwiHzYrPlGC31rRhxv571nSHLN9aT3J2bGA&#10;Lznpg1xVpxJJkfxGuzYgBuO1cba/ffP96o6lRe5tqeKnzyKgTipd3Tipkr2NIytpYkWg0mOelODd&#10;KVvMJTFH1p5+tNDdqeCMUPQSldCjtSelNBpc4os0VdvYOtSDPBxTCc9qPmouu5Nr9BaUjjpSGlGS&#10;KhspNLRik469KZnNOC4pCfarXoKTv0DFA60elGOaNRNptWVgI5FGMUGjqKNbFNBikxS0mcY9aA5E&#10;luIaaeafjNNA9qVvMVnbcQ9KaRT2xnvTKNupKjqRMPyqvMMVYbiq0nP1oTVw5UZswFZoAMoAGcgj&#10;9K05uM1nrgyqPfFaNXQ1ZNK9mfzz/EBBH4q8SjHA1K6B/wC/hrx6/TMj/WvcvilB5XjHxYvAH9qX&#10;RH/fw14feECRs+tc8bJWNJpX7s/cv9gJgfg9ABz/AMTCcfkRX2OuO/FfFH/BPaZm+EJHQf2pc4H/&#10;AALtX2sp9a6b6L0RzKSTfqTZGasq3pVdRipVpP1HzE+4dMVXyCelShsYqs789KFqUk2aB6DFTL0z&#10;VdG+QVPGeKrYhJ9iUHnpSHg0opuBVJPuUpW0sNwc5obntS59KAaZLbYdutLSGkFFrlRjoBBFNwTj&#10;PelPFA5HXFJ6CtfTU4H4spv8GeJOOPsrnn2FfmpaRLKqZHBA4Ffpf8VFLeDfEm0AsbOQKPwNfmTH&#10;IYBb47AV8nny/e03fpsfX8NKP7y6uk0zCuYgt2/B4PpVrTptrHn5cc5p0uJ764fOAei+lVoY9zlV&#10;bGG9a8OS5neX3H3VOP7t8u3Ym1psxdOvp9K8h0yXF827jJ6816zqsJUcKeRx+VeMYK6lxnG7Ar0M&#10;BSi4Tt2PEzPFOM4J20ex73ZhXtWG7lhhfav0F/Z/lZ/A2mbk2sHkDKPVWIr8+NIO+OIn0A5Pav0D&#10;/Z7m3+CrXvi5mGf+BGurh6n7OvXVt9Ty+KIR+rUZLuj2n8KVR6kD3NAPtxivBv2kp7q28IJNb3Uk&#10;DLdxndGxU49Divp69X2VOU3skfEU4e0cYpWu7XPfxEABmVPzFO2oMfvo+f8AaFflXa6/q3lsx1i7&#10;Y9v3p9Kp2Wr6tPZu76zdkiXk+awOM9BXhS4hgld0Xb1Po/8AVarp++i9Ln6vkxj/AJbIP+BCkJj6&#10;eav4Gvyq1LxDqgaELq132481v15rSfWtTf72rXSgY4WUj+tRLianFJ+wf3lQ4VqtO9eK+R+oRMYO&#10;POTj3pHeNTjzkJPQA5r8sbvxBqLMq/2rdhRz/rDzivUvgJq+oTePLWGa+llhFnIwWRicsSP8K6MF&#10;n0cRUjD2TV/M5sVw7UoU5T9qml8j7+BBFHSkJOTQcYr372PCtYdgGmHin55pOKb+4H0Kshz0qAGr&#10;EpOMYqsM0X0Mm9dB6n8KAeetAozxSSj3NUnYG61Cx4qXNMf8KH6ktN6WKOBTG5qQj0ppHWspaMad&#10;rER/SoiCe1TMCOhqEE0kDbe2xwfxRGfBXiod/wCz5zz04Wv5+fh5Ls8aaBx01CIY/wCBiv6D/iap&#10;fwd4qX106b/0Gv56vB2B4v0Rs4A1GE5+j1nJvnhoJJx5rO2h/R3bruWM7sgqD+YFasS1k2wwkXPV&#10;EI/IVsRriuiot7lqLsmW06fSpByaiBqVQKzul0FKV7Kw84p3HAooI6cUr3WmhaTHnA+tMPXqKO9K&#10;FFJO3Ui19kAFAPvRzR1FNM0g3boGfekJ5oXmnE035E1G290IfrR9DSZHNKMCo5ieZpar7hckUECg&#10;kelIOlF0xOSfcXFSU0HFOzSVyuW6XYfnrUyZqHFTJwatLTYavYuJmrYPy9Kqx1aXpUtobh5lGWqr&#10;57VbkqoWIqou5GpQmz34rImxuFa8p5NY9wck1a03M5JdyCEHePrWwtY8HDitpRkZ9aauJO/QGB9a&#10;anpT2NNHNOw5S02LKcVYtB/pdl/12FVUBq1ZKRd2X/XdacV5iUnbbQ+97Mf6PB/uL/KrVVrP/j3g&#10;/wBxf5VZxmvOZ2IYwqld26zKVJ4IxVxgM1TvJFgiaQ9BTjuEtmcyvg+y3bti5zmuttolhiVARgVx&#10;h8b2h4DrnpXX2UyzxLIDkGtJ81lczg1fQxbzw9a3MpdwMn1q3puiw2bkooFZ+o+JrazkZJHAI9an&#10;0vxBBeOAjqQfSm+fl8hLludIRml2iilrA2E20tFFAERIrPvLOO4GGGa0COap3l1Fb4LuB9aqG5Mr&#10;W1MxNCtQwO0flXQJtRQB0HFc4fEtoHCeapPtXRRkOqnsRmrm3ZXuRC2tjFutDtp2ZnUH6irGn6Xb&#10;2pPlqB9BWfqPia1sn2SNj3NSaR4jtr9mEbg4pvn5fIE483mdERSHAFKTTX6GsTU/Gv8A4KHQeZ4m&#10;8KMFBYLPgH3xX138N1x4S0VcfdSP+Qr5G/4KGh/+El8J7cgkyr9c9q+t/hsGXwpo5I58qLIPbgV7&#10;FJL2b07HluVqkj3O8GbK64xnFeb4/cp+lek3gP2K449M/lXmw4t1z6mud7M0lqyEVz3iLBtl9pB/&#10;OugWuf8AEfNug7eYOaSM3azSOw0g/c+gr0qy+6tea6R0j9gK9KsTwKqxolob0QGyTj+E15zrA/4l&#10;o92avRVH7uT/AHa8610400f7xzUtaMHsfMOnFlur9M8ecxFbi1jKhj1TUFPUncPxrZTGBXmYTSMr&#10;9JM5En2JweldL4P/AOQ5Y+n/ANeuYDVt+HpvK1S2kz0rtU1fY2hZNaH3HbsGjU5zxU49qwdD1CKa&#10;1jO7t+da4uI/7wrCUXd6HpqSstQuWAQk15Bq17JFeq6xscE9BXrk1xFjlqo+XYvyQpralPl6GNaH&#10;P1seX3+u3NwihoG4+tYcmpSjP7h/yr23yrHptWo2i0/+4lbxxNtFE5JYO7u5nhLSzSA/uW574rqI&#10;dduvIEXlNj3FemrHp4/hWnhLH0WqeJvvAI4S327HjhmYclGXvyK7vwWxIfKkCtXUksSmMgVe0dra&#10;KLCkA+tTVrc0GrDoYbkmnzG0xG4DvUma51r7/S15yK2xdR+tcbg1Y9BSTuWDXIeJstHtAyetdObm&#10;MDrVR5rdj8x/OnTunexFS0k1c8/h1m7ji2CI1D/aFyMkxn8K9FLWnotNZrI9dtdKr2+wcbwt/tnm&#10;02rXbAgRtisi2uLmKVnEDcnNeubrAH+GlLWJ/uVX1n+6T9SV/jPN3vJ5SpKNUUmpzpxtP5V6cosv&#10;9ms6/WxZccdKca/TlE8H/fLugStJaoW61rKw3H1FZumXEKwIAw4FRwXQ+0EZ4Nckk25aHfC0YxVy&#10;xqUgVRnpmqcJy6nNYni3Ukjh+U5weafoF150cZJ7VSg1G4OSbO2Wlpo7U7NYGohxXFfEAf8AEjvx&#10;/wBMz/Ku1zXGePRnRb4eqH+Va0fjj6kVPhZ+ZfwjwPFU56/vCPw3GvuDTVHnXbY67f518PfCHYfF&#10;DsWwS0igDuA3WvuXTlxJdc8/LmvUxd3N6HmYWV4vbcx9UH+myc1mS9TWpqvF6/0rLc1zWasbOW+h&#10;wHjvC6Xcn/ZOfyrD8Mq76DlDg7MjH8q3vHK/8Sy65wCpqp8PADp1sOxUZ96KkeaDXch6s8Uu0PnM&#10;WBzuPWqdwB5ZB717v498DsqNe2sZKN99QOh9a8Q1GHZCf1/CvwjivIquEq1JtJwldqRwT9yeqVjk&#10;bs4xVONu2KszgkjjiovKycdK/MZwi5XWpxOq1JvlKk77eQMVnfbiP4uAam1V1BVV5/xrDDbmVQCz&#10;M4QAcksxwBWdKnOVaMYxd27JLqVG7d0reh0mmadd6nMIrdSSe+MgV9wfCX4MaJp1otzcwrPcsoLM&#10;wya5XwD4GOhabFJcRDz5F3HPYGvorwoC1qpx2r+i+EOEqeBowrV4qVaSvqvh9D1aFG1nJanRwxW9&#10;uu2G3VB7DFOkmYwzAgHK+lTG3fGTgD1NcL4o+Ifh7Qbeb7XfR52njPevvpTjGLbaSW7fQ6W7a30P&#10;PJLP7I7vCm1JHO9R0z611fhtD9o6Z4HSvmXWfjnNMkiWFnlHJw7jHB9KxfD3xV8SaVKZo0SdTyUJ&#10;wfwr56txflaq+zWKUnteKbX3o6MFg54m/s0m10vZn38vSlP5V8u6B+1DbSypDqOlSwZOC204H4jI&#10;r6YsL+21C1hurWUPFIMgjtnsa9fCY7D4lN0qsZpaOzvYeIwdehJKpTlF+asSmozUppldqOZoYRTS&#10;KeaYRR8xCYpp6U4CilohjB1qeMVCBU0ftSbDQqyZ3H60ynv94ikGKroFyM0qmlpAKV0Gx418Qif7&#10;Ws/Taa8/1Q/vB6Gu/wDiKdurWP0IrgdWHzirntH0Jvq9Opnkc1saWuXX2rHVsmtvTB+8FYVHotB8&#10;zPQ7LoOK80+OzEaHbKIyQZFDH0Ga9Ns1xivL/jvKI9GtickF1H0Oa1ofFHQid+VnzNaKu4jGMdD7&#10;Vqs0YUHNZ9kxdScdRxU8sbBScf8A1q63Jt6me+1vuHvcLwVPQ4zV9RlQ3t1rnFVidue9b9k52hT2&#10;HNLQOV2J42OM4zVqNzx2qIRuM8YqRVPf061pHUmUbdS0nK8VAzAmpogQvpUZT2pMUL3IpJVjAz3N&#10;RSSdCOhq08eRyKglj2qBSimzVxutxRluSaoyxgVcc7VLc1AqmUAgnAOae3UcIpablCb5See35U6C&#10;4zlT9ajuZI95G7vgioMKhJVu9NuyIkrdi/O42e+K5Ce92bgSSaualqACsvrXP6YDeSDj5QRnPepc&#10;yoptbqxUaweWQTN90Hjiuw09k27fQc5q/PCgTaqiq1tEAwAz06kUrL1CwXJ8zau0ED1qCdQsftjG&#10;K0lT/Z/Oo2Uen4U1Z7Imz6nOA705OOfWse8gzKBt/Guse0GSffpVa4gMjIRzgYqo2jq0a6O19jhL&#10;/R8nOO3FTR6SpiA24IHWuzuLZTt5zxUS2/fOKbaeqE4w3VzhPsHl55z9e1ULuJYwTiuqvj+82jBP&#10;9Kwbq2znPTPSpZalCSs3ZnJXZVkztNVdNnaOQAjgnrjpXRSWvUAZGOmKpixJbhORRrbcwmuzOggT&#10;B3Z7ZFRyNHuYnrjNOhR0QbhjHFU5I95bI5HajldrkKWyJzdRxlNvr61r3EzOg5yRzXJzxqCmVx6V&#10;vb2EaZOePWs1Jr7Jd33VjHvy0m35cU63UAIoTOSBx1qVlZ2wema29Fsd91GxThOTjvjtScopN2FF&#10;qTSu/ka12DHbpHnqma87UA3+cgHIPI4r0fWXLzyHbjHGOwrghDi8J4x34rj9knCTezPSnyvlSclb&#10;uWPjnY/afD+nSBATt/QV8y+FrgiNEL7iDjivrb4gxmTSbSNsEKm0D1r5b07TFhuDtXBDdq5aCi78&#10;re5da6te9rbnr9jEUt93bH51gane7WA6nrWwLo/ZVCkk98Dmucv9JuXbft9K9dRSVjzH7zvuZhuh&#10;KwG7kdK6nR9MLsjE55rN0/w5I0qsRx6n1r0CzgEPysenFDUeqDlWxfbhAFyABWXLIT37c5rRmmG0&#10;8e2RWNKc5yfzqb+WgU0k1aVywhyp4pYQ8mc8Y6e1V4HXPUHnFXGuVjBwOcYyado6MHJtu6K1zaMQ&#10;Pm+pqtAvkHrn61HNdlhx+ves/czMp34FCcXsJ0+Zpto6ISFiOavMMpyefSsBZ8AYP51LBdfMoznN&#10;UpKVy6cnFW6G+EYhVwORXtHwsby3niJ52Fl9civF0lUjHfIr0v4c36JqI3NyRj8K4sxv7KTurLoe&#10;ngXGNWLi7M6nxxrMhCxAFXxuGB1xXyr4v8SXVrvSSQ7W4Pvmv0g1/wAB293bQzLDlsAg4z9a8L+I&#10;vwrtruwQmEblIb7vPBr4XG4atN8zbatpY/QMrzejDlgoxTb1bR8GXF7a3tsIiBuU53d64S7tZLfD&#10;K/GelfRd98OLY3MiI4jOwngdxXg+v6ZLaz+SwI5wCe9eE49ls+57ixsW2lI6HwtdXsCSSpkrtOc5&#10;rjdX8Vq7SyYJ2ttBB6GvT/CcM8tnLa8MzDjjpXjN3o5S9vraYbGBJH1zXbSk1E4a9ZO+xxGpeIZZ&#10;ixRSOa46bUZ3kJJI9a3ZbaSGSRWHQ1Re2DHds6Cum8Wkee5WRnwmeaVQCST0q5e2E8LfP3GT6Vqe&#10;GJQdRSOVOCQBXeeP9JeG6jVEGzaMEdxShNJomcXNJt8p5JGm0ZJ/+tVi7tle3LdscH3q7eWvkIc1&#10;lpN5kEibuv8AWumLbeh5uIlGKd5nD3V0+7YVzzWlaWEZVZHUHBBqJbPDBmp1xcADGenau+Enoz5j&#10;GYlN2g3YTVNRaV+SMdBisNYmkZVU8k4pkzlia6HwXZi71W3jPTdyCKavJnnpKzb7H3Z8E/B0dto8&#10;MzL8zpnjqDXXfEC4XTtA1GVs52bVJ7ZrufA9ksOm20aggKvb3FeHftTa4LHQra1xgzcn8DX0eFtG&#10;l8PQ8CdCnVxMZ3adz85bvUDLdSyE5LOST+NbtlqBUqN3XtXAuSzsQa6TQLVpp0JycH1rza1nGVz6&#10;aMbI9MMMj2xc56cVzdvd/MRnGK7u8Qw2gxz8teYgcsQMEnmuHLKjnKpfuOUEkjodytUsTAk54rAi&#10;kI79Ktx3Gc817KaRMdPItXsQAzuBGKx1jIOat3M46VDGAeppNpq1irRtuWYFxitUKPWq8EQBq9sB&#10;HNNJJblJr+kPiAJFXYx+VVU7djWlCOOT0qEnfcakpPWWhaiToefSt63X5R0rHtlYt83StyJV45/C&#10;rd+wpRjfR2L8L44x+NakcxB9qxkPyg4q5E/GacG+w+a3U2UmJYc1piYdBzmsBGTIzWoJioGKuMvM&#10;qPK9zdWXtjntV6B8fNmudSfIzxWnHKy46Yq7a7kezhfRmykxXJIGM45qf5GGeAayi4IGTxUyynHX&#10;itFy2M1UWqepowSnp29akY4PXFUUmAwMnJqadsjAPPrWsZXRE5u6s9CvI53ElgDkYrRwCgyT9etZ&#10;KoHbmtVRwoxxis3KSe5tCSindFVE2uRnvk+1TJnnv9aikB3cfjUsbYBJ6H1qUrkuopbL7yPIOSD7&#10;VnzZLHmrcsoOABxjHHWq0h3DAI6/jVWQmk9XYrhsEZUgZrS3qAcevSsw8demc1PEN3OcelJpXM5V&#10;NbdCxJAXzzVF7URcAZ+tXOf72M80NFkDNZW1G6rt8CsVgQMYPJPSnsTtIPTNKYQD369aRh15rRKK&#10;uKPNutik9vl1bFXkA/OrCkYxj2pjJgijmN9H2ImOEA3d+tVljYZ5P1z1q8jApgj2qNDnjpTcubRs&#10;Shqv0KahW4J5+lW3UAKMZoMajBB6nOfSkIX6+tJNCcOVvQrkBSTjj2p6NleR05ye1K0XPQ05QAVB&#10;5GM1MuV3CUZStZkbKcg46ikVyCO+BVhmB2Db7ZqIRhcgknI4NSrMzdN9yuzHnb1qaMgnrjHNNePH&#10;TvTFXqDVKC01QKXL0uByxHFS+Tlc/wA6aN4PUe1SFtuOciiUbdbmkJRktUVTjI46VC5JLE8DPXFW&#10;mw5PzAVER61Ghd2noNiU5HIA9acy4cgc4oC7NuKFbAYZODVXJdWa6KxGyc8n3p5XIAzx2pu8/d/n&#10;SITkd+cVLvfcz5rvqLIpwBnpUJPFTyAA9cYqLC+/tTRvCKabvYcyoQDnOeKhmjGAM4wKnGQRxxSO&#10;6nkcetaNpIlxfcrpuHPf3oUerc9qczJkEim5Bxjmp+RjFRFA4PamjBFI3PGcc9qUEgA7fxoc/JHS&#10;r2sQttEjDJNODYBwR7+tPlTjtz3phQnHI69qXnY5FCV2gOWAI/GptozgdqTjoOtPTinz/I2XLDqR&#10;DIIHTnNKzL3GSfap+XyeBxxUROSBznHOaTjdpoaqra33kLFRj1FOXJyakMecDNSMRgcD8KTj5lQh&#10;fbQYFzyR2pACM8ZxTzC2SexHApFTkkHGOtVGN+pfLvqMUM38PHc1E6YUt19jVpV49qZgkYH40Wj3&#10;Ickt73KOCTjse1RspHSrYGCeBUD89qzaXUhvm2bIkGTyfrTwqHjH50KCRj04pWjGByOKGvNl04tb&#10;6iMmCO9PjA64pgUbh8wqWIbc02lJWsapKT2InFNLgDg/lT2UZNV2BAI5peziun4mftYxbTjcYSM5&#10;H60xicj5jgCkKlQPmJp3PHGOKdhNp7WRKh7n9ak28HPSoB0HOKc3JJ5IHvRcSXmK+OMZoXjPH400&#10;nPQ4HpShM5otc0VkSBAQDkk0Iqqc0biMYoCkkZqeUl3k7j9gJzwKY6kdO4p7NhiBTWcYPfvRzNC5&#10;X2IHIHb/APXTY4mz168VK/IBwB6UeYFHPWru3bUqSSVyq8eO/egxZ+bpVgyBuoqNnqWQpuS02Hpj&#10;B+X8akXBx61AJAOM9famvIijNJIqzktWT7tuOOBUZvYwxHtWLc6gc4WsYu7SHP1rZR8i0qcVotTu&#10;IZQ6go31oeRienSs2ykIUdvWtEScYzUNWQnTbV0x0gHXGB/WmxxkgEYzmlzu7dDmlQBQTk1KM+R6&#10;dB4GeD0z3qKVge2MHrVjJGMVDKQTjj3pNMcpU0tNSB3zgZqpcSFQSO/ai4B/L8Kp4MnGTSSfViaU&#10;km9CPaXG71qQJtqdUZRjtQoz3xTk0gXJ0TKYcBgKm27vm5xSiEbuv4mpgMDGeevNA1Ka6EfHJ5qR&#10;HUjn8KbIRxyM0xguR0+tUkv5TZzcuhDcQ5HrVaK0B7c1ecbsD0qaJAvaiyfQmPLre5nNHgjPSmue&#10;ua0JUzz1PoKzJyBxUchMlfRMYgOetXlPc9qzkJyBjNakY4BxQR7Ple+pKDwKXdnHqKdtwBjgHrQo&#10;I9KpM0i7ajmYNjAp45x6VEOBx1qRM/UdxQJ1IX1RGy7TxS5yoOKeOmMYpoIG7k1HOilUj2GqT0HT&#10;3phUnsal2jHXpSuSBjNNrTYmU1dMjdQFGTijB4OfpSmVcciq7zf/AFqXLoioPm7louAvWjevX1rM&#10;V8kirkKgGnFLzNHKMehd4K/dH1qLA47UqvjilYjPFHIjKdVP7IxmGKgZ8E/LSyMd3AyDT225zjmh&#10;3FGUWID1IPWqxYsBzVhtpxxxUDLg4zU8z2sHLZ7spzRcc1luhJ61tsuR97kfrWXMMHNaKyWw42e5&#10;EHI61YKNj1z61AoJxWhHgjpWbkvMcVHoQJGVByPyqtMgNaTIMcDmqxgLd+aLg1oZRg24JWrKwhh0&#10;q5tA4YU9U7Yqoxe9jFPvoUzCFIGOuKshcL0FTNFwP61BcYAA6igHFO3vEbTD8elROwfr6YqizsD7&#10;Zq1FgqN3aml3Ki1qkWoto781KkpJ+9xVOTIxgVXV2BI/Ki6BO25urIcn0NOV/m6HFZschzjbVyOQ&#10;kUOSl1IqX5ti0p6entSBmDcDI9ajE27oKVXHYU0r9SFzItq53dMCpMnHqM1HEeOSetO3KTnHFQ43&#10;e50027askU5P3aY2AcYwTSgnOR+dMZiepqowtfUUoa9w2+3OOopBkDrzQGHHGTTXY5460NIcbdxZ&#10;GwMg0xZAO9IWxnpSBjjtSSS2RrGrsSORjg5qJnYY5qOR8ZB4qsZC3BPIpoykm5NxuPYFSTUSMc+1&#10;I8mRyTiplUbaTaQk7/ZJw+MAZFNdsetRrKcnn2qKVgOeeKHJOxSlG2uhOrAZJ6mlLnnGDjsapCQu&#10;OtTKjd+lPToxNu109C3u3Y+XmnQk+mDUAYcAirCMv93tUXd9hJp7kxwSB6VG5OcnrShhx/Snkjpg&#10;c/pVRSfQbUU7rT0IQA9I3HtRt24xUjPjt26UP0KlVi7WRSkuVTgnFRfa4+eRn2ouEDHJ4zWRNayZ&#10;yHx7VUWu5lFXejNTz1OcNxScsMA1iKki5BbNWIrrbjdSk07GvJy3buawRuh6ipvKUdearmeNgGVq&#10;eZd3Q1LceqZCS3YyUDnqf6VXZTgHbirQJ49KmK5PC8VcHFLYmU4vRMhjiIwfU1cKDI5qLbxUoU4H&#10;IqtfQy3ejGOOMY/Wsychc5PfHrWpsAAycmse+AOaym+8i1T73K/kqDnOTntUFypUq3r6VHbSsr7S&#10;QV7VPeLhcUQqLuS6ai/yNLcoVQp7UqueRzz2xVWDeVB25xVwkA9efSiUl3Hyy0fM7DQwHrzTZSGw&#10;DUUr9SO/6VXSVi3IGM0lFtbF86W6Zqqigfd/Wio1ZSKKj2cjLm8mf1vmZuyH8qx9QuJX2qkR4NSz&#10;eMbZVyIiQOtZq+PrHPzIRVKLOp+hs2877RuQjFXhNkZ2msRfGVgeqkZqKTxvYof9WfyoadxJo3Hu&#10;cHoaz7m9ZgAsbZ9axpPHloMYiPNbFv4tsHQE8VSTVhSkti5BqEoAUxnNaDPKF3Y61h/8JXZZ+Vc0&#10;reLYCM7M03J9iVFHRW924GSprRW9XAzxXDR+LInOBHWgviC2IxtovcfKdiLgHtUyyA9K5mO8LAED&#10;Aq7FOwHXmpdhI29wo3isf7Q3cU0yyetLQrU2fMFKHU96xQT3JpRKe1GgtTbBpM1kCVh9aBO/rRZd&#10;x38jYpc1im4c0gmfuaVl3FfyNrPvQGFZIlb1o81vWiy7j1NXI9admscTtnrQ1w/HNO3mGprbhS5r&#10;JEj/AN6lM70WDU1OKQtissTORSGVjRoBpGZQPvUiEHGaySpzTw7DvTuhamqSvc1XkuFXIGMVkzzn&#10;B5rn21LZI2WyPSmvULM6Wa4cj5eKyWMrn5u1UD4hhHBwKlHiO3AHK1S0JsLIjjPyHNLbR3GRlcCl&#10;Hia244FRv4jQgkDijmuHKb0YderUjSP/AH64ubxOMEqaym8Tu5G0HNFhNnoTyy/3sGq5mlBGXxXE&#10;DXn2kliKbHrTuMNxnnnrVcouY9AW7I/5aVJ9ubs9ecPqrBTwSapyaxMpX5WIPelyjuepm4k/vUwX&#10;cg/irzmz192YqSR7VafV33BUz7mmoi5j0QXbAD5qlW5c9Wrzt724TDY7VPZ+IC2UcndjtQqQ+Y78&#10;3L8fMKZ9rf8AvCuVWd5BlXpyzSYY4zg4zR7Ji9odYtyx6Gn+efWuLj1FhIqnPPcVrM7eYE3ZB70O&#10;kPnN3zz03CgzH+9WHcSLGMAjP1qlHeSFuG4HtUqmPnOsEkn97inBz/ezXKXeqiIACTJPb0qiuuYI&#10;+alyhc7sfWk6VxH/AAkDdMGg6xI20g9aOUZ2u89jTS78/MPzriDqcuepobU3J6n8qFEd79Dulkb+&#10;8Kk3n+8K4ZdQk45NTNqMgApco7nY7z/eFQl2/vgVxj6u4HQ1Q/taYnJU4oSGd75zj+IUvnOP4hXH&#10;rqDlehqJdUlJxsP1pcokzt/Of+/R5rnOGFcQ+qyBsYNWV1OTHCGi2gI6aSVwOorE1wzS6TqiFuDb&#10;vx+FVPtcxySpFQXl4Wsr9Npybd8ce1Zz+F6jjqz+UTxZ/ot/4vH/ADz1S/xj2nev6QPgdc+f4S8G&#10;Sdd+kQ9fXyxX823i2Rjq3iwMPmOp35IPX/WsTX9Ff7NVz5/gHwBIWzu0uIf+OCvfwKlLJ6Lbvaff&#10;yM8xi1iXorWWx2Oori5PHeobwHzmz6L/ACqzqy/6Qf8AeqC/BEo4/hH8q5L6I5UuxWAx2pwpg6dK&#10;k/CmDVxrCq8rdauEcVVekpCbaPhL9oJdviuyYj/lhwevIIr7i+GEpaztcc5Va+Jf2lYXTX9KlTGF&#10;Rh+ZBr7L+FMm+wtCD1RTmu3CxX1Wev2hVb3g2t0etWY41hfRga8+jkC3QJ4yeteiWYBn1geqg150&#10;FBvQP9oVxW952KTskcrcjE03b5zUOcjrVzUF/wBKm4x81Use9WrifkLtFGKTBNOWmnqU3tcOPxph&#10;47VJimkcUWBK4dat2nV/90/hVTtVq2J3MB/dNIT0R0ejHdo9+D6Z/WsCM8n2roPD6Z06+X/Z/rWA&#10;gw5/maqW7I1duhqJ0FPPPSmxjgU8jvWXXcpaboiJ4PNVph+5k59OatMQPpUEmNj1UVqhOK7i+L18&#10;zwZqS+qN/wCg17n8GrIf8IPoQz/yyzXimuL5vhDUl/2G/wDQa9o+B9z5ngjRznpHijEfwpW/n/Q2&#10;o7/I9MFmopfsi1Jupd9eXc6beY0WKVyPjCwUWcpXqATXZLLWF4kAe0lyONpp82qDlRleC8i1j47V&#10;37/crz3wXLutlr0Mn5a6sRuvQwjbU8W8XRH7da+7V2mlW/mRLzWH4ntDNPBgchs10WghkiAPWs38&#10;BUdzS+w8YzSfYB61ok0ZrmaT6G1zNNgexo+wn+9WjnpTt1HKuwGYLCnGxJ71oE0A0cqHdmabA96c&#10;LHHf860M0BqXKuwXKK2R/vUv2MjvxV8GlFHKguzPFmR3pfshrQBAozRyrsF7FAWfvThae9XvWjNH&#10;Kh3KX2XtSGz96u5oDdKdkK9il9i96PsY9aulqN1HKuwXZS+x0Gz96vA0m7miyDmZT+x+9H2L3q7k&#10;UZosguyj9hFN+wLnrmtAtmo2elyrsNN9ymbNV5/WqrW0WeWq5NJwa5a8uZFY7OtTp2BPc6AWUePv&#10;cUjWkRHWsCzu7h+ClPnuLnnC/nVuKX2Rc/mdDDEkYAzire9fWuJWa8PYVIbu7AI207eQubXc7Auv&#10;rTBs/vc1yaXFweoqUT3BPGKLeQcx05kTrmq5uE9a5yWO8OSO9UzDedA9CXkK51hnX1pFuIz/ABVy&#10;xgnxy2Ko3C3SMNh4q0vIm7O8WaPP3qtrcRD+KvNpWulUHv8AWkb7WwPz49KGvIXNY9PF1D/fpPtc&#10;P9+vK1N3n5iOKsxG57t+NDix8x6b9tj/AL1MF9F/erzNzdk8Nkd6liiuipO+k4sfMj0n7fF/eH50&#10;w6lEP4q80ZLsHBcU7yrog5k6UKLfQbkkejnVIf74/OkGrQ/3v1rzXy7nBO8EU/yJ2IJbijkYuZHp&#10;g1CE87qjbUoR/EK87MU/9/Apswk2j5+R1o5WO56J/acJP3s1I1/F/erzBIZy3DnFaPkzleGwKOVk&#10;8x2xv4QeTTzqkH96vPfKmA++frUT2lxn/WkimosHLU9GGp2396vPfi/qcEfgHxjMW+WPS7lj+CE1&#10;SntbjbkS45rjfifZSXHw98cQsxIfSLofnGazrR916boFNM/mu8JzKbLRipyrEMc/7bFv61/RL8AJ&#10;vM8F+EH7nSk/PFfzd+Bp92l6Q2f4UGPoa/ou/Zrn8zwN4Pbt9gK/lxX0VGmlldJX2a0+RwVJNV7P&#10;Vu/5ndN/x9Ef7VQNwSPepnG26b/fqJ/vN9a4UtjVjSKhapyahkqdhKKMe7HDemD/ACr4U8U3XkeK&#10;/BSAff1S7yfT5DxX3ZdZw3+6fxr4L+IjBPFHg+QDIGsSJx6uppYdXrIio3y2sfoJ4PYFE5r1y1PF&#10;eO+DSfLT1wK9iteVFdVZiirW0OX8YLi/gPcxVyMuea7LxiM3dse/l1x03U1zx2RpcxpBmaIf7Qr2&#10;LRuUT8K8fdcSxeu4V67o5/dJ+Fb3fILqcvrK/wDExu/cisLTz/xNbfnoD+tdDrgxqNz6cGucs+NW&#10;tuPWooPVegPbY9mB5BrzrxCP+JvN74r0Re3FefeJVA1Z/dQahv3vkNbGE4w1anh//j6f6CsyX7x9&#10;jWnoJxdH6VpC+pNz0RegpynFMH3RT1FQx3HZp2abilJqWUmJnFRs1OPemNSW4JkZ61ODgVAam9Kc&#10;hpjWNQ7jT2FMBpDuec/Eofu9NPfJ/rXIWn/Hs3T71dn8SeLbTif+ehFcZYn9w49DShewmtfMzyPm&#10;qC6yHx7A1Ox+Y1BdcuD7VoF9VdkK8UGmLTajYpPzJwO9KByKaoFPApJgoS3A04djSAU4UReoNMsQ&#10;g/TirAH51WiBBqzQxR9BX69ar/WpiO2KjK4BzTTQtE9hYRyeM1nyDLN9avw4DCqEpO9+KHuNNELD&#10;IbntXHWwAkk/3iK7NuK46DHnSY7Mal3uOPK9LGuMYFTLUCVMppOXcdtVZEoOeKd7U3FL14qUjXlb&#10;Wth+aUHimDGKecAVTBXWlgFLihcYNLikrME2w5pTyabnFSccfrRoCb2G4FNzzT80gOTUN+ZLQuKb&#10;TqATVJFKWmo0c9KXHINJTjSurmd77Ac0007HHWmnNDbKt5geO1NzTzmmDNTfQBaaRSt0pB0q0kUl&#10;qIRTWXpUgpP0p3SCUU77ldvSqsh7Vdaqkg71KaZPJGxnS454rOj/ANfHj+9WnMAAeKz1BEyemavV&#10;qyJta2p+AfxjQJ468XpuyBqk+MehOf618/34Inb619E/G+Py/iB4zGP+YlIcfUA1856kSJmI9a4F&#10;GUfW5dSpqtOh+2P/AATsn3fCm8UHOzVrgEemWzX3IAa+Df8AgnG5b4ZayvZNXk/UA/1r70zg16N2&#10;1FvsvIxi3q7dSVRUoaoVIqQHihj3Hqfzqq33j9asg5HSoXOD7miLKSaNKP7g4qZBwOKhi5iFTIci&#10;r5RNruSfjTeafxTMkHrQhJxDFNUU6mg80JNjSi9h2etJSkUhprRhql8Q1lwBRTm5pMd6JMn3mcb8&#10;SIRL4T8RRdA9o4z+FflxeSBRbjGSUUfpX6s+LIhLoOtR4+9avg/hX5QON/kNsP3FyfXivls9S5qT&#10;trqfYcMXtVsl0MlJQsrckc1AhJuWAY9RTdUcRXBVQcYzk8VQgY+YWzyT1ryYxbu2tz7OFR7JW+R1&#10;d4WEZ7kCvG9Qwt+uMjn8c162G3x8seeOK8s1SMpqEOAfvdzWmEl7zS/A4Mdbl1V9UetaVDi1BJyS&#10;OBX33+zNJu8EIO6XUg/M18HWjA26fJ2AJr7r/Zgw3g+5AOQl7IAfyr0ckm3ia1+x43ESjLCU9OqP&#10;obAxXhf7R8Pm+BrjplLiN/pg17iw6V4p+0WhbwDqWMACSMk/RhXu45Xw9S+3Kz43DT/e0rL7S/M+&#10;Co5kjhxtIAyc1h2t+ojljB6vke1aN3KRbRbgOV6j0rBs7bDb8gAnvX59RoxafM35H6py01yXbTaR&#10;0OplTFaE4ADZzTzdYbg1S1ZB5drgcg5z7VBK2On0p8tNbpmjhyp63JLm7BJGDj3r1P8AZ+uc/EfS&#10;AG4+xz8ep4ryAuP7v4V6d8AwD8SdEYH7sE4x9RXpZPb6zT93qeLnHM8JVs+h+misdx+tP3daY33z&#10;zxml9q+4sfnV9Hdjs9KXPSm5pxIOKqSdkJO5A/U8VXxgkCrEnOeKhVeuaURq10N2n8ad+FOx3xSY&#10;qnKyE5b9RpWom/iqU5HQ0w1Kem5Lu7alEL70gBp/Qnmm5rOpqXZWSsRkDFRNUr1G1SuyY4JLY5Hx&#10;7Fv8LeJFz1sJsf8AfJr+dbwsxPijRc8H+0Is/wDfdf0a+LF3eHPEC4zmymH/AI6a/nH0FmHiXS/a&#10;9jx9d1ZvmU46g27O6P6SbMhorfn/AJZJ/KtlORWFYkC3tMLjMKce+K24hXTVVwh8KLSA1YxjHvUS&#10;jipAtY2QaJ33JB6UhOBQVpQeBU37MmTta2gAcZpxIpBj0o247VV09Cqbb2Qv400807gUMRxUxeti&#10;uZXt+QpxSAUhGaU4FU/UpxW9xtKcdqUkUHPNQl5maS6gBzzTxjNM/nSjPFXYpPTcdgHoKcPemgkU&#10;78KTWujLT03JAKlWolIx0qeNhinshyktNUWUJ9Kt84qomasg/wAqT1Rk79NSpKOtU2q24qqfyFUm&#10;+4c+1jOmByay7kgDrWtODnism5Qk9eK1SbM7N30KsJG8VtAdOaxYgfMFa+enNNaLYhNxepJikByT&#10;QB9aUcmkKUieM1Pauftdn/18J/OoQeOmaEyLizI/5+I/50ovUq+h+gFmP9Hg/wBxf5VZzVWy/wCP&#10;a3/65r/KrWBXAzsQw1k64ubST/dNbBrM1gZtJPpTh8S9RS2Z87QwIivhcnf+XNfQ+hACyh47V4yY&#10;ICXXzAAGBOfrXtWkY+yxYPauvEO8F6nNQ+J+h5H4ziQ3pLYJPanfD6HZdTfLgE8Zq14pSM6gA/HW&#10;tbwlBGlw+1sjiqb/AHXyBP8AebnplKKKWuA6wpKKWgBh5rjvGUZa0bHXHWuzNcr4s/49TWlJ+8iK&#10;i91ni9pEBPa4B3Fhkmvoq0J8mL/dFeH2sChocg53DFe4WmfJi/3a6MS01E5sMtZHiPjsf6WDgd8i&#10;pPhsALqbA4z0p/j2MG7T8ai+HA23U4/2uK0/5dP0FF/vT3M012AU+lO60xwCpBFeedp+Mf8AwUPL&#10;N4m8I+WwyGlP4DHNfX3w4fd4S0U/9Moj+YFfIv8AwUMjVfFngtduAxuAT6Y219bfDA7vB2ikHI8q&#10;IZ/Ac17FF3pteh484fvm/I99ul/0K5+i15q3EI5716TOB9huOcDAFeatzAvH8Rrm7m0rpkKnpXO+&#10;I2xAP99f510ANYPiJc2/vkY/A1GqJOx0fkRj/ZFekWH3RXm2jfdj+gr0mx+6K0T02NFqb8f+rk/3&#10;TXm+ugjTOvO8gmvS4hlJP9015nrjf8Ss+u40BLb5HzfqUflazJx9+MHn2q9jB4pPFkfk6rpxx/rY&#10;Tj65pN/FeXSbU6it1OW9rj99bWgNm8i59awAelbOiNtuVPpXRTleaViYPW/MfTnhu5RYuWPrXSC8&#10;hZuHI4rybT9QmjiY7c/Sr9vqdwzZUce9ek6N9TsU9LHpFxcRsnDkHP6VWgWIE5lOPSuFGpznkKT6&#10;0HWZRJjaQaj2LKVRHoPkR4B8wn2pr20Rz+8PWuMfV59qhkYehq7JrBFn90+Zn9KXsnoNzR0vkRPg&#10;CQ5pRBEucyGuLtdSuJMFI2/EelY154sa3MjFuQe54o5bdSHWUd2elNaoSACWzTsQ2al5GwBk4JxX&#10;i118ULsoyxKCwGB5YzzXl1/pPjjXJ/MN86RdcdMD0rGc2lpFv0JdbS6Vz6M1Lx5aRyARwl2B/hqx&#10;YfEK3MgE1jLGCMbiDivJtIfxNYRJGsMEpHVsfNXaQ+I7sgLfoU4wfkBFXyOyvBomFWV9W/uPWYtQ&#10;t54Vkik3A/pVGQLLI3zEcdq4SLVFiUrA6lc9BxWTd+Jr6IkpMF46YpKKRft4nqghiwBvIP50ptY1&#10;J3SNXlej+NTPKIp5FD54PY12lzezh33cHtx1q4xv1HCspJ2ZsSWSHDCQ0rWcbZAl965qTVpmiUeW&#10;eDk4FRw6lMclc9DVOm2VznVrbRgAeYc5pz2UaZ3Pn8a5q3vppCMLz6VgeKPiRpGi7/tl2okA+4Dz&#10;WVTlpxcpSUYpXbeiQOoktT0q2ijRCd544pFvIvPQZ5PBOa+VW/ak0v5o00+Z1z94Ke1dLoHxu8P6&#10;zcIiziCUkAK3HPpXl4XPMuxM3CljaM5doyTM1iIPaR6rrrCTcN2Rmum8PDCR+uBXn80xnmwRwzZG&#10;Ohrv7a6t7CBZrmVY1x/Ea9aqvdRtTkmz0BBwPpTsV4lrPx/8HaYSsupICOOtZFh+0r4OupFRb0ZJ&#10;xnnH8q8OeZYOE3CWLoqV7crqRT+65s8RTWjmvvPoPFcd47x/Y14P9k1oaL4q0vVUD2t4j55AzzWZ&#10;49GNGvGz/AeK9GhZzhr1KnJODadz8xPhDtbxT15DShfceZX3bprfPc/Rf518FfB9kHihQpyFllUj&#10;0JcmvvLSxuku8DsP5162K+JnlYVW59Lamdqx/wBOk+nSsp8c10WoWE8lwzpGWHbArmNRt9Qt/ma0&#10;wvck1y30+Ru5JdzhvHS50y646of5VB8PMfYLUf7Iqx4sdLywmijcB2XGPTNM8Dr5FvDE5AdRgisf&#10;bU3aPOr9ri5k3ue9afAtxbywsuQ6EV8Y+NtP+wtexbSPLkIHbhjxX2pouBsr5W+OCeTqVyB/EFP6&#10;185xjhoVsqxbl9mHN9xjiIrlR4C0Rcrn16U6ciBHY9ulW4YwSCfxrE1aYSEqvTvX8yzqcsb29Eeb&#10;yRTulr5mBcXBdiSvOaZpt+tlfWN2y7lguElZQM5Cnp9ae0Ddh+FSwWBZuVxWOBxFWnXpVYr3oSUk&#10;35CTd9D7z1X4ueEtStLa4h1GMARAMucFT6EVzK/tM+HtKtWito3uJF4wik818hw6DEGJ8pQScnAx&#10;mtuKwjXBCAH2FfsK8Q8xnSShh6MZLq7v8DsljZdvwPSvEfx38V66HFoq2kJ7tndj6CvLZrOSd/Ou&#10;biS4lzks5JGfp2rYEWAAAAKkBj5G4E+lfL5nm2Y5hpiMTJx/lXux+5GEm5u8mZS7gDkD0zipYZ5E&#10;IIq4+0nHH0qNo923Ary4QdNJJ7HZhsRUoNOnNxZuWzRzKQyjkYI9a9n+C3j1tDuk0i7Ym2mJELE5&#10;x7fhXi1nbMcZA6VeuLd0EbqfuMGB6Y+lfYcO5picNWpys2m7SXdM+knn8MRh3Tr0ryS92a3TP0Ud&#10;dp65B6EdDTKxvC10bvRNNmLZJjA5rYxX7jTnzRT7njifpTTTsUhFaINxpFNIFOxSU7hYYPrVhBUA&#10;FWEFS2CKjDk/WmDFPcZY0lFwsRsB60gJ5pzUi9aaEzxb4jf8hay7fKT/ACrhdTH7wdxXc/EcgaxY&#10;+yk/WuE1Llx+lVKW3oF9zOxyMVuaW2ZBWKp/KtrTP9Yv1rnlrYpRsr3PR7P+HivIf2hgDo9in8Rm&#10;Qj8DXsFov3a8c/aCDHT9NC/e85T+HeumhdSXQzqfC7M+fNKlEoC8ggYrUuVOw88jFYdrGUIIbvzW&#10;w7KUwe9dC1e5lBtrVFG2gYk7vyrVVPJXJqG0VdpOe/FXLxV8rn0p2erJtJuyY+3laVf5VZJ4HrWf&#10;p+Qi5GMdKvKSWPHAqovyHyrm16E8XTkUSKcZx3pVB5PansowKLIpT10ICBjOKpOXeTrwO361ffHQ&#10;CoVUZ96LFt3BlBGCKhBCLjHFTgBj1xioL1lQAZ5PFO6S1Qvlc881ZpUu2YHIPoabFfOy4IPSuvut&#10;LEqngVy9vbBbl078+9S59iGu8DmpvNkZ/Suu0bTBbRI+ME9R9anstOHmlnStp1G36dqSaZcIRt2K&#10;jgybtvUHGaYqlT7inscMxAOKahz356UbDultoWAxKse9ReYW28D61KFx16VX3YxT6bCc11FLAg5W&#10;ofXjmnk5zgY9KJMlDz/SnFaGUal3Yozrxn9fSsK6us/KpOeea3JrqII6t6VThtoh82Qc801axs12&#10;ZzEVnKwZsknPT0qy9qGHTHrW7uVWIx1PaoXQBs7ufSpk/IxtK+1jmjaEbsL7VBb2xBk+UDuR6100&#10;+1QSB1HNZVvsYy9SwoauWou1yrJHnA4AxmqcsAGW24rUmG9Q2OcYqrsYrz65xUuMrasHbQxbiEjP&#10;y59qhSQkYK4FbV4AkTnaMnisOEZHTNCSa2EoXZrwQArk4OfWuu0m3CW8s2w4HAxXJWiOXCheewrs&#10;dauvsdrBAvDFQxH1rnqS2VjenTsm2tjl76dtzMSDzXMicPdCppbh2Ldx3rMb/WLgkEMO3Xmr5YqL&#10;NKcnN3UXb1O58Z5bT7E45CdR9e9fO+zbduTwSa+kfGqMmk6fIR9/jjoK+dr9itwTnkmvNwEXzVeb&#10;voejjKq5Ixi9LanY6VEoALHOa6xGjEYAA+lee2F4UCjJ966A3J25Br1IqSPHjUcdEl8zfmO4DjpV&#10;V5FHXrWTHKzc+Yeeoz0qaaXAHOavd6swkuZvUJzjnP1FZDTZzkkU64ul2gAnNYMsnq2CazmrGsU0&#10;vhNWO6G7A9elOnusgY/pXOI/zdePerkkigjr+FSr2ZXxNamj5yEAn6EYqEOQTk8dvpWW1x/PpVqD&#10;J289fWnCe2w+VN6InErFxtbA71o2zlH3bsiqawDPAFTRtyO56Vp7RJrqDUbeZvRzbec8V0HhXVFg&#10;1i1PJDHb7cmuHExDYLYA/nUi3jRSxuH2leprPEQhUjJW1aLw7lCUZdEfrNoVxHc6XAynO0flmuP8&#10;URQyxOMc9q+Zvhp8R9VnT7Mrchccnhq0/Hur+LPIDwmPbkBvUV8xia8aEWpwk/RXPpMLhJ1ZpxqQ&#10;XXU5PxHo8EN63zDJ7dOteS/E3wPAbGG+Vo2ZDwB2FdLq3g/xTcp9pW6ViRwCK8s1Twh4puGliuLw&#10;7D1wflFfMxq4fmk/ZS120PrIU6j5WqiutH5nnOn6m0FxvjfGzniuI+JGq2UuoW1zBMBIF+ZAOD60&#10;7xT4Yv8ATJ5A1yrdQCK4jT9NS6aQT/w9D61j7S7fu2KdOUlJznt0tuZl9qFvM/myIBzyAe9ZL6la&#10;7jsU59/au0GmaN5hilcrj1pt5pWjfKYpRz2OKuHxbL7zhqylFLR28jzEaiILoTxrzuzWv4l8a3mo&#10;QwDbkxjAb2rUmsrJJCMKQefSudvri0hB4B56CvSpwTXwnlYvMoRVueT8jl7qTULkYLYHb2p0Ft9l&#10;T5mycVFc60NxK8e1Yd3qTvXdBRitj53EY1zVloi1dXQ6A81jyTMSageRm75ppzgmpvdnHFbaA7Zz&#10;kgc9a9P+EFiJ9bRiuSuAM+9eWOFAH517n8CYXl1B2A4zWkVeSsrCrW9nLQ/SPwtDshjXjIwOOlfC&#10;P7WeuG+1yKzD5SAbcf41946VJFZaZLczHCxxs4z3IFfkL8UPF76t4j1KZs4MhxznGK9xu1FWerPP&#10;wNCLlzWascfHpS5FdXolskB4GCa5OHWFxg103h2/W5u0iC9a8qup8ktOh615PU9ShmSS3Kuo6V5t&#10;eWSCVivAr0LxNEllpW9Qdw4ry2HWkeMAjnv9a8nAqSnOcE9d0KUuzuWJLT5eozVMQsuTinNdqx60&#10;/wC2KeMCvZjiJdUJTb+yVJGPP1pUbDf/AF6JTu5ANRooJxXTGd0XG3Y3rWQk+1bgYHB61h2wxjng&#10;da24SDtyPpWl2+qNHypaMtphjnFX1XBHGfTNV0HA5wK0ISrH/CnpczSTJIFG4cH8q1E+nFVoxmrq&#10;djjNaRn0uFrNaEw4AyOlXklH92qu8VMvBxjIqpNvoXsTK+e9agmJQDHaspVGSc/h6VYWQggYqLdg&#10;VRrTlfqaEZAwPStuJ1I4Y8Vz6v8AgT61qRvkcHBqk7mSjO90ao7cnr0pzSgdxx2qkkp43ZJpzEfn&#10;3q4s1g+W97GpBK2QO3vV5ccE9+3rWLETkc1phwOD/wDqq3LQzkk9eUtBDu+XHPNWo5MHb3qsrDGa&#10;A+Od3Ipq7SsZNX01Hy8AfNk/SoBKW7jjvTZXZtp4zUZZQcnr7Ur73iaew68wSKTt2nB96RQd3PHF&#10;PAVujVAzAtwTRFeQ4yb0uhFjB+gqxDCSBjgikVOOvualUk4/lVSu9kJ0IraSGTHbjkke1EUm7PQ/&#10;0px6YwcVU3FSMHHtUxXdGkUuupY3YTb0OfzFMYgEYH40xDuB9e/1qQhgcYFaLtoaXU9NLIVARyDT&#10;iCehwe9RnIU9ge1AJzwxpKN2ZQp6uw7fgAFhQhJIOeneoioznt3p4ZV5U80pRt0JU7S0eqAFDnk5&#10;p20AY60jcEGlMhY9KyutC7OW9xrHPGSDUHlNnrx61OnqR9famkDJ5xQtQ5WhoXLdcAc0M5HfrTWY&#10;9lpTgLyQSe1NqwreRECSR6U52+8QoyKiRucdvSldmGfl79M0XvYuDVmrkYfODuOak8wEHA6VBvB4&#10;9acGAA6YpakNuDWo4gdahkO4Ag8U9FJU/NUbMVI4zxzVbK9jSS5kmhuAOe9D712k+lNbHX0qMNx1&#10;7UpSv0FGFtx65I9KWOJgeTz3pQHx1JH8qlO4KMUL0CKiNkQjIxVb5mxk4Aq2zk9TkHiq4A554paA&#10;6beqe45W+bGCR2oI5HTFOxkfTtSdxuodifhSu7+hHJtwPl6VGv3S3btStjOKQjYuDjHak9epFPWX&#10;YYG4qxG64XI/OqwUcdqssRgDHNOyR0OElfZj2wTjbmkAA/ClUEKDnmpG65IFUvKxkoyvexHuHOOn&#10;emqd3IFS45zjgUwfK3B4qXFMy5J3B1Jx83IFMI57fjVslcZVfxqB4xgk4zWi0XxF8rsCquCeuKbs&#10;5HOCe1SLwNvbrxSptIZsdOlZ2+ZUW0txm3APHNPUgAdeaUEYxjrSKNuQeaGQ5SfVgVOP5VESQBjv&#10;xUrFiBwcZqMAk4HahK5UIJ7tkLqT9ahVeOQMVYkGD9fSkKnGD6VLXc0jFRvYrhfmOKTIIIHUetKw&#10;7dKFjODj86vlsribTv7wgwBnpSHG0kVL7cYqtu5xSUhc0raMZvIOc/QU9vnGc/WmMCDn1qJmPzbS&#10;B60PXoS4PTYUED3pF+Y0wY4z39Kcj9exNS9Coppag3PGOBTV+f24oOeuacB759KGk0bRUWuwwkE9&#10;elSKCCf1qJx0wRTcYzyaiCfYmy00LkRDdsc1M8YwCBWcjEAetWo5mYHt9KpsIzSurD2Gcc9aiYBG&#10;4xzS7sGmTvk9OO1JXFJ+ZXYnBFV2bHBqwwzUD464p7bEb6ashY4PB4p2Rnv+VPRM/X0pA+N2Rz60&#10;OTNErIrtJgj5vwFZ1zI5HGcVpNESM9aaIA3amuugWut7GEsYDc5H9akYqGG05H8q1ZLUdaxrnKHi&#10;jZLUwfyNaCcIDircFxk8iuRjZ2Ga10Yhfeod+rFFtPZs3xcgc88VWivsuwHIPc1j+e7MPyrQhiON&#10;xAxTSWlmdF3Z3sbYckZqvNMEBxyagN2oXGBUBVnOSOPaqV3uYWW9iUMXPJzz+VWtmASFqukW3FWW&#10;dgvtTik92zSkl1uU5JccUq3HGM8VVJLE4amuMZ55+lDSfQHTle6LHmDPDdqiEm48ms6Vzv8AvGnx&#10;tnJ5z70rWGubrqX3wvOc02OQZ/GqhbPfvTgnB5pNt7Fxna+hoM2OneniUDmsiWXHPpQJsjrQn5GM&#10;3G+m5feZeT7Vh3Eo3Z659qkkk64OPaqDY4+tW5u2xMYyumy9bSZ256da24jlQRzmuet1ORnpn862&#10;FJUY/Ssb+RfM76amkOeM4+tM2ds0wZ288mplfAHH/wBaiLbubuDVgVFUGjeBT2Zvw9qayZ5NNx03&#10;J5G+hG02Dg9qje49B+FSSp2HTFUGBGCDUKG3Uwk+V66llphge1Rhy3QZNUXZs4qaOUjGPyqlJvoU&#10;qi00LDLn3Iqncbhk5q8JMr09sVnXZwD9KG2W5J+XaxV+1YP3ce9Xo70gjoM1zgbccenWpy5DKQc/&#10;WmnbcUYt7fidfG2/pj3p5yM5HPTmsC3uirdcDPStZp8jJOafMnshyjsmxxJOOBmnN93k1WEgz0FO&#10;U5yfXsaltvoVTpcruTqMACmzEAZH40KcMPYVG7c47U0rF83kiJyCpOaz5CeKtyjB9B7VUdMcg/nT&#10;b02MpKT6WIR1696vL8uD6jpVEgA/WrAJx7VCbXQIzcU7ostITxnp2pEk5x+dQpjqTip0jGdwp63J&#10;dSUtnYHTLYxkVIwHAx0NPjAP9KjZgOMZqm32Bwsk1YbLyKqyJVhk57YJpSqrjJ5NJ37Ep9SosKEc&#10;j3qdbYcYxzTynHYZxU6DAOCalOQnJuyWnoVmgKk4X8apyW4OTW0TkdagMak4NHvdzVUTJj4JpPO5&#10;Izir9wqAECsxVBfNCfS5bm46ORfhyBnNWVxnnt+tQxIrDGD9aYkhDEGqj5mcXG+ppDGOnfipVI44&#10;xUasChwO9OMmRyOaG7FShompXF3EdRxQ2MUw7jznFG0nFPnv1EpOy3HEDv19qjfgEintGcdelNwC&#10;ccfSpin1Y/Qj9eBSFG7mlDEkjFSA96JSt0ZmtNbspzYxg9fUVmthScjNbMpGOnNZ00aj8arp1HTT&#10;3d7FRW3cjkVaWQcYJ+lV/ujjj6U9H6EGk43NJKDW7LLMeOaidjt68CjkjnPWo36cjHap5SLQVupE&#10;CRkVcj3hTn9arLHu79OtXR0walJ32GuXblE2kc9eKvQrk81TUNxz3q4gx+Fb3tuh2X8pMyYAwBnt&#10;TVGOMDOaCQerY9qQqWOQenao1exldX+Adux1FRO/FSuMjkZqHIFTzLXU1Ur2vCxTZeG+YdaoyuAS&#10;MZPrWo44PTNZkyMSflzmrik7aXFKOq5UUZZAScdah54yOT2p8sODye1NXB5H50pNX7GnM7Wt94gd&#10;lIPP0q6kv3c/hVeJCSdxOKtlAMYqboyi3roXIpicYwauKT2B4rOgUjotXBIRx3zVKaaIVO7u9i3k&#10;EdMYpGX349Kg354xjNMdySOuAaOm5XMlsiVsEj5qx71gSR+tSXN5GhyWrGe43lsUmtO50KMZLsVw&#10;rCQHPGa2Zh5kan071FbQ7+eg7e1WWTaoGec0RTfQ5pqStZC27EIoz9TVh1yMlsVFCm0cjAPSrTKm&#10;35V56nvTcWnsaqNlqUnAI7YqixINWXHtz7VAxyBgHPpVdNbmc4pjPOZeN2KKhKSZORRStHszNRXm&#10;f14SaNDggRjNY0nhqJjlolP4Vx8njHUZF4ZR7VD/AMJJqAGXmH0rJNdzos30Otfw5GR/qxx04pg8&#10;Pr1MQ/KuPt/Et0WyZyB6YxV+XxDPjIZvxzVp6bh7NrodA+gBwMxDA6cVIdAVhjywB+VczD4kuwfv&#10;MKuTapqPlGTdx9aL6CcbbnRJoKJghAfcVMunjp5YHvXBr4gvDknqPeobrxdPBH8znJ7ULXqFj0Bd&#10;LVTkoM1Qkg2zjAwBXDab4l1O6dgRtUdM9662wW4dtz9PSqcWupPMn0Owhn2oO9aEVxkVjwoD15q+&#10;rrwAKh6lI0xLnpUivWerVYVqTQy4Xpof2quzGm+ZilYRaMlO3EjpVFn55qcTZAGKaQycUGog2Kcz&#10;UrAI0lR+b70xhmhgBimkIlWWpA2aqrTw3FOwkiyHpGkA96os2TSAik9Rl0S5NShuKoKacZcUmC9C&#10;2zgd6Y71UaSozJgc0WGiO5k4IrlrlAX5OK6Rhu7jmsC/jOWx1rSGhDeoxrSB1XG38eDSpplov3mG&#10;a8x1W91GN5BGPu1jXGuassPKAkjr6Vsk2Lbdo9uNtaIBgg+wqofJ5G4AV574b1uZreZLhgCRwfet&#10;Y20xG8ThgemOtS00Ja2OlkSEYOQaij8gSMzAAkYwK5spcAfKxB9+aru1z5nLDGOBRzeQ1F3O2FvB&#10;sBLAH1qDyYC/Lj8BXGbbhusjZHPWr0NxP0wDQmJxsdayWo6c01mtuOOBXLyvM4HRcelRFJGAJY/S&#10;heolG51YWzkcMmB6iq88kAbA4rkjcbOAcGqd7eSSPAYwRt4bnrTT2DU9DhkSYBC/A6VBNCkMgxjB&#10;71xlo9xI5VSR/tetbsqyvCEXJbuSa0W+5B3unxjb7deK1JAgjAJUD3rz869NDa+Wq4cdapq9zIqO&#10;ZcsecelEndgdtM0ajCqM+tZ76hjPzYNc7Gbo8u3HQYp8+kTTRlopsnGTSaY0zTGpQq2S+7npWk2q&#10;RyLhQEHtXCjRGY8yEHvUsmmzLG5iuCSozzxmod+pWmh1ZmthyWyfWq01za9uD/OuPtlmdl3ycseB&#10;T73T5g3yzDPpnNKz7FaX3OpF7bDADZrVguICueK8uNnMFDGQgg9KnQTsR++YY9O9JPpYbSS0dz1e&#10;O5tCfmHFTPcWePlwcV515cj7P3pAFTrayFThzj1FVykJ+R3ZuLfqPypJZrcKMjPevO1W5QZZznNX&#10;nYiEtu+bHShw0Dm8jpDd2xPSlW7hB+4MVxVnaSZBZ8/XpV9lMgI3Ypco7o7ZJrUoWx0qtFdW2e2K&#10;487hGU804rKMZjb/AFjGiw0ejGe23H09alW9hAAwK88SaQg/vO3FQxXM0ZJLZJGOe1LlFzI9OW+g&#10;z0FE1xb7LgbcExP1+leZCe4LttlAAGTVlblmHzSHmNuv0qKsfdY09tT+XHx9cA+KPHGzj/ia3wC+&#10;gLmv6Df2TZw3wz+HxBJAs0U59hX8+/xJtvs/jLx5EFwU1m74xjqQR/Ov3s/Y1nEnwn8CNnOIsH8C&#10;RXuZdC2TRSf/AC8/zMcZK+Id5XtFfce664uLhh/tEVUveWRvVRxWh4gGLp+3zGs+8X/Un/YFcKWi&#10;ITKnanikzTxj0phzeQ0mo2HFTnmopDUbdAuj4k/afiYX+mHOAVYE9+RX1V8Gpt+lWBH/ADzT+VfM&#10;/wC1FbAy6MzNwzspI7ZU19CfAuUto2mZ6+Sg/IV6GEa+q1dLe8Ku+ZU3bbQ+hbXi81MesYrzo5W9&#10;Xj+KvR7cn+0L73grzq5OLof71cNnzfIa2RzepDF3P3+YmqPrWnq4xeTjPeswj86uN7DV+rEJo5pw&#10;BPel7GhClF330EJ96YRmnBfamk802TGVgBqe1B3njqCKhHPWrEHD0r3Y21budJ4b+a0vl/2D+lYK&#10;53nJ/Gtzw5929Xr8jVhA5cinLSTViU7pXRqx9BxTzUMR4FTkioe4ehGxqFxmOQe1THr9KiblX+lU&#10;pMNi/cxiTwtqij/nm38q9F/Z3m8zwLYc/ddh+VcHbgN4e1Rf9g/yrrv2a33eCgv924cfqaVb+BV0&#10;2lHU0o6tPyPdSaRjilxSNXknaMDc1l+IebKX1wRWmKpa0oNo468GjsS9zmfAsubfHua9M7V5R4Di&#10;KK4J6sT9K9W7V34j7PojFaNnmPi+5eDY6n5t2BW14ckd4QWOT3rmfHIYtFj++K6fw6uIRzmsUvdY&#10;Rep0bmmq1Pao8VznQkSZp3NRCnBqBD6KbmilcBc08GmEUA0wHin5pgNP9KQBRS9qaaBgWpabRkUJ&#10;BYWlFIOaUmgLiUpptLmmFrig0vFIDRupCENIWoNNxQxi7qjJpWNRucCpY0vMqXL4Brkru72Fq6S4&#10;JYGufvLEsOlLqUrlGLX1jyOB2oPiGNz98H8a5PVtIOG25Fcy0clsw4J561aqXZLp21PX49RDgHPF&#10;VpdSYsRmufsZS8IPar6qKJNpiSui9/axH4VJFrGO/wClZzIDn5eaZFGwIIXNJSd9wcFY6BdVJGe1&#10;Rtq4PI4FZYUgYIA9qkSIHqMD1pe8NRXYkl1TAPzVgz+Igj8c/rVfUZQDhfXHFY5tjkcH1pxm7oTg&#10;jpj4kzG3y8noT2qM6+MAHr79KyrWy3uqnvQbIGQ5HAPFaufmJwRqRasHfBJAq5/bJAwTxWWkGS7f&#10;lUggOz7uDmjn8w5UjSN+RzzUC6wQSCCMevep4mCxrlMmqz27N/AelD9bk2u9h8eps74PHcVI9+SW&#10;Gc4HWqrWRAB9qI7U9SMcVPMx8q7BLqbKuB1oTViF5zVdrQk0v2Zhjio533KUIroXTqEoG7tTGv3k&#10;GMGo2hkaPb2zmnJbuFHHOKSk31HbyBb1lPNWF1Q7SOcD0FU3tThjzn0pqW0hIGw/Wjnl3HyxLB1R&#10;x/AaG1SRlYhTT/KcKV2cUCKQcBOKtTf8xKSfQrNq7mJhyMHp71znjG4luPCPiqHafn024HPuhFdL&#10;JZccDrzVbUbCSTR9Zi28PaSD/wAdNRObt8Q5JJaI/lk8BsP7E0pWXG2MKfbmv6K/2V3B8AeDgDke&#10;RKmfXBNfzp+CYWj0uCNzgpLIn12uRX9C37I07S/DzwgzYzmdSB/vmvocNeWWwlffl/I8uql7fZX1&#10;/M9jn/4+pPZqjc/M31qW+GLqT/eqBz8x+tckVsaNoYTmo2709qibPNKQRM255z+VfAnxRljTxF4Y&#10;77fECrx2LLxX35LwR9cV+fPxbcjxDpXAATxHbnAHI4HNRRdq8By+HU/Qjwaf3afSvZbQfKPpXifg&#10;piUT8K9rtPuiu2sjKLuc94x/4+bP/cNcbKDXbeMgPNsT6qa4qXvXLHY1MaUfvU47163oh/dxmvIr&#10;ocr9RXrWhN+7j/Ctl/DfqTLdaGJr4xqNxj0FcxD8up2nruxXUeIh/wATKX/dGa5Zf+Qhac4+aoor&#10;3l6DlG6aPaO/rXAeKMf2qP8ArmK78cgY9K4PxUv/ABNV/wCuYqX8SEkrHOyn5j9a0dE/4+/qKzph&#10;8xq7orf6YB/s1rT3Y3Y9JXpTgaan3aco68VD3Eh2aDRQTU3uPUb+NB70tIe4pDSIjTs5pDSelHUI&#10;gfpUZp+fakzQM4D4lZ+wWR7iUY/OuDsgTbvx3r0H4j/8g6zJ7TV5/YtiB/qDSpv3WD3KcgINVrgf&#10;Mo9qsytyT78VDdD5k/3RTu9CU0nuVVHWnY96RetPIpWuUrPqAPNPAHrmmqO9OxQUmh9Lio6lxSB+&#10;TuTxdanOc1WjNWcZNUSth7Gom6VLUTjAosTKL7kcQ+aqUh+dvrV2L7wqnNgSPx3qWCTIuNwri4Ri&#10;4n46sa7JQM5zXHIoFzOMn71JrValxv2NhMCpgelQxnipVB5qHds0lvddScUNTAak3du9CuVcQU7v&#10;S9qTdikmCnYXvxTs8GmgAU4Hn2qrrsTGTYopQKaOtO70m0XZ7ic06mr9OtGcHpU2vYV0A4zSnmgU&#10;g6mrT8iFK70QHtSjNNpe1S5WHGV7oUDNJjFBz2petOyY+UQ/5FFIeDRU2Byb6WExnvSFfWlINJQo&#10;lU3be43PPNIRg06mnFPXsNO+2xG1Vpc46VaYZqvLTTt0Js1e1jMmziqQP7yP64xWhMQRVEL+9Tr1&#10;FO711JUZ3PwR+P8AGY/iR41XAGNQbH02ivm3UP8AWnivp/8AaOj8r4neMxnP+mlv++gK+X9UJ85+&#10;R1zXLdybs+oWs3rc/ZP/AIJuSg/DzxMmeV1hh+cSH+tfoAc+tfnd/wAE1rjPgjxeh/6C4OfT90n+&#10;Ffoap4rtcXaPTQnmXvIsKR+FSg8VADU6gUtQjLQerdqZIeakWklPNJWNnJ2T00LsP+qHFPjpsI/d&#10;Y9afGcHpxWyloYSs2noS85pDTsf/AKqaTSfoPS2wlAHWjPrTQOtTzEqyFz19KCcilJJHShRTuO19&#10;L7gBimmnGkGKZTVlqzN1iIy6XqaZ+9buPpxX5NFtu3Ix2x6V+usqeZFOmcb43B9OlfkVfHbfXa4K&#10;xrcSAccjBPWvns9ptxptX3Z9NwzNRnVXdI5DWWcXTqelUUPAHTJHStLWsz3WV4UY9s1RS3GB83IN&#10;eLG9krn2KrvX3TbVdqgZJArzvWGH9oRYz97pXo0Cl4mJPTiuFv1A1O2Ucgk5+tXh/ck3b7jHGVOa&#10;lyxVmz1PTdptipOCCMHr064r7j/ZckVvCupDbgC+cj8q+FYkaKOMcYHJAr7R/ZLuRN4e8QYz8uoH&#10;APbiurIJc+Kqu/Q8DPYuGEjzdz6jbnGK8Z/aJjLfDzWwAMlovb+MV7Ka8h/aCcD4e60ewKdf94V9&#10;PjF+5qWS+FnyOFs61O7+0tj86r8okES7gcJg+9ZzDy4EYk4PGKbqDhzHweFAqGQqAinODX5+qbfd&#10;+h+sUpKSV9klYs3UpPlAnOAAB+NLM3zYBxioJcGSIAgDvmm3MymU7c7RwCaxmknbUqco2siVpBuA&#10;BzxXq3wDjdviZoXZVtrhmH0AH9a8fjjYNnf16V7v+zVBJN8RI2x8sOnyZP8Avkf4V7GUxX1mlY8b&#10;OFFYOteWtj9GZDliT3JpwpGI3GkA9M19pZ66n5ruPUilHpSLzinZqlLQtLTchlWohnn6VLJkVCCT&#10;2pa6jSv9oWkxilOKaSeOKLGaWrDNRk8GnGmOeDSeiLVuhTYjPB5NMJPNOPNJ64rJspPXV2InY+lR&#10;O1SsMmo2zUkt2vY53xOudC135sH7FNj3+U8V/OPZMU8Q2RA6XsX4HzBX9HfiFDJo+sL62U//AKAa&#10;/nAhdk8RWzZOPt6fpJWNaa5oK+ppTg+V3Wh/SVpxH2a1O7P7lMfkK3k6da5nSG3WdgTzut4zn6qK&#10;6SIdOa65rUiOtl0LqD8TUoGajVak4OKzuDpokGafwKYOKAM1Nr26FpqySFWlpPpS0cr7jStF33DI&#10;6UmMgjNIqjmlPGKFHyIjEQU6mk5NOz1pu+mxd7bDad+NMxzT8ih6dBRkn1F6UuetNOKUe1S2xtLu&#10;Kadux2pgzUwPSml5iUXa+w8CpRjjtUAOKlXmhClK6WhcTtiraVVj7VaDYXp2qloJNooy9T9aquPb&#10;ircpODxVR+BUqSYO7s7lGU8msq6I5/lWpLgk9jWZOOa1iRLUoxfeHNbC5GPSseEfOB3zW1jpzTu2&#10;Yq6d7jjnApv40rcDrTAaULjk77lqPmnbyLizGf8Alun86ZGM0OP3tsQOfOT+dWlqHNpsfoDYf8et&#10;sf8Apmv8qt1S0w/6Haf9cl/lV0CvOe7O9bIQis/Vv+PWT6VoGs7VR/o0n0NOO69Qlsz5cvbwiWYE&#10;nIk4xX0x4abNhASecV84anEqTueOuQfxr6P8MHOn25/2RXZX+BepxYe/O/Q8q8ds/wBvj2j1qXwD&#10;L/pkoLE9OtJ8QJvLnGFye3tWV8Np5Hvpi2fbNV/y6+Q/+XiPoU0lJTq887RKWiigBDXL+Khm1rqK&#10;5vxMM2pq6fxIip8LPLoQfMg7c17bZ/6mP6CvEYWzJCB/er22zP7iL/droxGyOfDLc8f8ebvtSFRy&#10;AetUPhw8jXkxdcZNdrr1mk9383bvVLw9HBDfMkYHviq19n8iV/E+Z6eR0pGGBSmgjg1xHafjP/wU&#10;WGPEPg984CyT5P12n+lfWnwvI/4Q3RjjH7qLj8B0r5P/AOCi741rwquM5mmH5gV9X/DFdvgvRgOg&#10;ij5/AV61H4Jeq/I8ua/efJnvcxH2C49wBXmzHEA4/iNelS/8g+4+gNeaEkwj65rDozRr8iEVz/iM&#10;5tehPzjp9a3QawPEDYtuv8QqEtdiHomdjo5GyL6DNelWHKCvNNG+5H9BXpVgflFaAm2dHH/q391r&#10;zLxAR/Zbeu4/lXpkQ/dyHttNeZeIf+QY/puIxSbKktDw74hJsOgygdivHbNYysSK1/iOxGn6W69Y&#10;5F59jWFGxKivH5rVqvnY5HFuT6aE+7NbWhMTcp7Vgq1b3h4j7WgPfiuihU9+JEI3e/U92smt1tiA&#10;uGPfNXtPuYhndH14NY9pbYBFWbeCR8kDp1r2+h2JGtazoGZCgIzkHvU8jxeaGVBtPb0rHRJDkdCp&#10;qKaSQSYU8kYxUtpdQ5mkdbM9uUB2hcDncetYd34p0+1jdYrYzSY6DkVVj0G6uhmWQ49OgrVj8NRx&#10;rgzRr7CsXNdGS5yeyseJ6z4z8QX05tra0aPJxhRjr3JroNL8GWsZSXWL3eTztDcA+9drcaRc7m8m&#10;NTjuTisC40rVHfY1tCQe7EmpUHcxjTu7tNvz2Ojk1rwpYxBY2hQAc4HJrKb4n+GYI3XzTyOwrIm8&#10;F3WCzx26+o25p8XgKF1zKsRB7hR1p8s+jRreppokUP8AhbnhdZGLSkAexqnqvx08Hpt3XCkYwQQS&#10;at/8IFpUrlGtkbn+7WB4g+BPhu5KusIQn0Heoq/WLe64t+dyG6tnZxGXPxm+HVxbjddCI/3hlSK8&#10;41nxxokoDaV4ljlH/PNyCak1z9m2Uo01p5D8cK8Ywf0rx7UPhS9q226sBE3ILIu0fmK8XEYjMIxd&#10;6EH5ps4cTUxCWtNW7o7/AP4SkLJbzCUMUcH5T2719uWGpQajpVndoMhkCt9a/MW58CfZ8NG8qMOA&#10;wYkivffgd8RbzSmOi6q++I/6mY8Z9j7ijLsfNz5Kq5W9tb3IwGJ5Xyy69fM+zT5ItwoXDdie4qKw&#10;EClyU68EelULlvItRM7BUxncTxiue8P+KF1SS6eyiJiiyDIR8pIr6FtW3Paclocf8Z/iLb+GbJLa&#10;2cG9nOIwOxPrXxYwnupnuru5M8rHJZ+30q14811tT8U6u8p3NbSeSCegBGSBXLzX+xRnt1x2r+fP&#10;EriPEV8W8HCTjSpv3lf45eZ87jMZ7So0r2jpY3HuWZ0iiQu7nCqvUmu40j4AeIfEKwy3TCw2sHUp&#10;y/Bz17H6V3/7OPgRrtbrWryAnzGItw46KvQj619C+N/GVp4fsGup3C7AcLnGfSvpeC+CaEcLSxmN&#10;u5tc6je0Ypaps68Lhkoc89EzG1jWrTwholp9ruhLLDHtHdnIr4/8c/EjX/FEgWS5kt7cniNDhivY&#10;E9qwvFvjG+1+7aeckIGPlof4R/jXPPcgKCTk+teJxnx5UqynhsFUcKa0lNaOXkuyObFYx1E4xk4r&#10;b1LFrYQwKB5YPqT8x/WrpgtpBsaGM8dCBVrwh4W13xTO0OnWjbM4+0MOP+Agjmvqzw7+yXCypJqV&#10;/LI/BILAD8gK+PyfhDM8wj7SnQ5YP7U3yp/fqzChldWtrdteZ8pabrV1oUnmWGqNbMDnyy2UY++e&#10;le16Z+1bNNp8+narZmR3jKb4yHAJ4z9K+k7b9mXwVGgEthG/qWX/ABryn4n/AAA+HNvp106ypazx&#10;oWjaNxGwYe4r9MyXhnPctSdPMqPKtfZy5nD8dj3KOEr0Y/xElb+tz5h+E1sbfxPAFwyneyt3JJzg&#10;1+ifhWazg+0tNJ8zADBr8+fhtbQaRqsEk18pj5G9jyOetfc3h+6tLxZpLedJAQpGDnvX6Nl+aLF0&#10;kpzp+0WklGSZWDknzJvW51Go+L4YWKW8OW9TxXEahql1d581hj0HSptUH+nMewFZchxmvRjFaHVf&#10;Xc5i60OObOzhjXGX1hPas2CyMvevSXn8p1bOBnmr+uaak1ss4AORXgZjhE5txVpdzCpBa2WpF8MP&#10;F/2+Z7G5G2aP7pP8Q9RXgvx+uz/wkSQdyM/gK7ewiaz1O2uoWKsjDP0714x8ePEccni5pFIMaW4Y&#10;N7njrXzfEOaKOSYyNadpNcunXUxm06bT3TOGvbwQx7P4m4ArBRXJye/41iRXzXchcEsSeAD0rsbC&#10;1AT5+DjPNfz5CEsRJW2RyShfqyGC0aQ5C/hW8mn7VwccUgvBGoVEHuapXepiMF5ZAq+9ezSo0qMd&#10;Xd+RlzLa5rny0PLDFVp7xS2EXvWDDq1vOT5cit9O9akEN3cZFvYSy47hTXRSdWq+WlSbf91Xf4Dj&#10;fXRskQu5IzxU6wYPFdRY+DPElyq+VpLL/vV1EHwj8XyKWNigGOnI/U172E4dzSrG/wBUq/NW/M6I&#10;Upfys80EJIFakNoCV969Ct/hJrmwNLNDHnqOpFdHpHwbv7x/LOoBe+QK9WjwbmjabwzXq0jT2Mn0&#10;PPLa2xgYrftNLe6kSCOPc7kD8K9jt/2eyNpfVZDj34r1Xw34A0zQ1Uqu+QfxGvr8s4TrRlB1eWKT&#10;2TuzeGHa30NTQtOFhplpbf3VyfrWnintkkmmYr9DhFRikuh1NWQ00008001diUIajIp9MamkNjRz&#10;mrEYqEVPH1qWgRUf7xph71I45PrTaYbjD0oFONIKS9QseKfEb/kL2fHO0iuA1A5YV3/xKIGr6fx1&#10;Ug/lXA6gMPx09at/Z9Cbu716lAHk1t6Sf3orFGK29HX97XJOL5kaN9z0uyHSvFP2gWRodJjZsZk/&#10;pXttj2rw74/kE6RgEkPn9DXZhneSv2MqlnF2PBIY+o646GpL1WVEK9e9CgjPGM96ZeyEDgdutdKd&#10;jnTa0ZaiLJA7Jj8adYwTT7HdzgdqzI7zKFeprrbNQEQj9KqKuXTvzdyQRhcYGBUirgcHk04gYweK&#10;kY/KOlDVjSa8milcymPPGRjtTo5maINjr2NK5DHnHSqtxceSBjAANPl8jFS1tcuUmBn71VWuVIDZ&#10;61UMknmoM5HtUO5fqX2YRgsTXKalLNczqEz8pz+FdWUMinJ9hTorRYxyBzS5vILaqyMtpyI1yecV&#10;lR2W2TzMZyeSa2XtcufQdqZIm6ZBjjFWl5jabWqaHmJQOKrsvPHStBlK/l+VU5FIBwelCSQnsUZG&#10;+TAFMjTPWppE60+3Xjp1qNG9DWNNNJsn2L68VnTYB9fStVV7AYrPlUEE4/Gi3cykuyQBlOM9AKzL&#10;ycozBcdKnMpDEDGAOlZN0438knirjZkNPpZMzZLkE5wDUn2nPQY9qplfvEjntQUY98e9KS7aFc0o&#10;qyvqE10PNRsnj2qC7uQcMjHPrjtUVzDJ97r2NbdpaRC3C92p8r0d7krnb3OVm1A4YKxz2qjaXvlS&#10;tkZJ71rXdgAx+Xp0rCmtisoJUjnrTav0Nowk9pI6RI2cBicA0jEIvU9OabYuTHjr2z2qWRDtztzS&#10;d9rmUYau17lO6IMfA4rJtFHBB4raK74mxgVWtLcJuB5z6ULQcW4vzNfw/ZtcXaknheSfTFUPEN29&#10;zdzMTkL8oPriuqtf9C0+4uAxztOBXmJeQxlmYsSSScdzXmTlz1rXasenzezpKUvtbIqSSbPQetZ8&#10;UryXAxzjvWkiZJ3DJrItwsVyeQSe1b1OqucdJu+iPYfFin+w7NCvCqCPrXzTrkBDEg4wetfTPiK4&#10;NzodvtYZUEDjtxXzx4ggxC3X1J6V4uBlL2tZNPR6Ho47lcKVrJ9TOsxuiRi2c10iqCCQ3GO9chps&#10;4eMEHpng10NrKPmr2YTezPNjZN80blrcflwSBnrTZbzYBnqOKqzXeFJyPaudu7wDI3c4rqTSSaFK&#10;MejLd1fKBnnJrNM5fPODzWBe3uW24PHTFNivM4HX+dcs6uuwJWOhY7T60SSMT97A9D0rMSbZkMcn&#10;2q1NIBg9iPyqoSVtwlKNtjR85cpjvXRWqgKD3rhopm35yMAiuxtpAYwfbmnTTk3roEKktUjUZdq+&#10;n6Uquoxxmq6TDbgn6UiPxk9e1bJKP2idZPVjLh9rEjpWe9yx4cCrN3OAp59qorGkhGWyKicr7WLl&#10;O1rM9A+HGvG11uyIJwzhT9DX399jgubUblBz6jtX5nRTfYXhlU7Sjhjg84U5r9G/C2sx3+j2t1G2&#10;5XjB/rXzuZwXP6rU9rLJ8y97e5j63ZCOLCHaoGOleI+ItHldpBG4IIz1xXvmpXSSwE4yTXkmpKHD&#10;8cjpivkMwjBrf01PrsLUlF25rP0Pi/x3pLQO27LcnBrxS8i2EbQRX2L4u0dJCwZSc5xjqK8B1fw2&#10;d0mAQM8ZrzKM4tJX1PUSk9U79zw/VdLkmYFSQTxmuUnljsA/mtz2Ga9nvbVrNg5GQuO1eBfE4x/2&#10;mWhclJEDY6YJ5Ir3sBTg93sfNZ5iK1OKSdkzBv8AxA8hOxsL/hWFcX7uOWrEZnYntUinIOcV6qaT&#10;ejPjW1LVvVkjSH1qdV3iqhHpVlG46VDu2EI26ErLgVWdiCeanLHHOf8ACqbnBPP1NXFWHJ7DGJJz&#10;k19Sfs46Y09xK4OArAtzXyZd6hHAOHya9+/Zl8e29lr3k3MoWOQjG44HWuinSvKLfcmpG9OWnQ+w&#10;Pj342OkaH9lif5pEwSD1zX5iahZNOzuepJJNfXH7QviG31LV1S2bdEhPQ5FfN8lsCtdWIqu9layO&#10;fDRUI76s8suFaNmB7V0Xg68MOp27Y43DNX9R0cTHcqEH+dUdM0uWK5jOcYYGsJTUoP0OuNRNWPo7&#10;xLAL7SJkX720tj6V8z2sLLKVOeDivoOG9DW6gnBIwa85utEEdzIyHIJ4rz8vlyucbWBSsc81sccU&#10;5I2AHAraNowzkVC8eBnFdTevS43KT6lIgjHHNWUX7vHSqzfM689K0IAM120m7LQUX3NaGNQQc1sQ&#10;4GPXFZMLjjFa0JAFbq+hTa6F9cEDmrcIxz271SBx0Aq9E2VPJpu6Kiky/EeBzj6VpRNgY3VkQttP&#10;HNXA/WlG1yqkl5F9gCCO/rUkQCHvUaAYA/OpkIG7ofStU79TKFR6MthAc4/P1p6x8VFEcmraKPXB&#10;od0tzWUk9UOTbwMDr+VXEY5HNVggGOKljbnGOh4NFNPuR72mqNBSTjHWrSAn6dKpDKkYqwsxA7f4&#10;VvaVgiktW7l84A68+1WF5A5qlE2cH+dWo3XHvUJo6FKLV+WxdRvL49alDHI/lWevLbu9Sbst1OPS&#10;qTv1OaSbd0Tu4AwBSYHXBPtTWK5BzxTVJGSDwc809L6pszfmKG3Z5x/WoFfDHjB9acGxnrxVLad5&#10;z/Ojlv0HC1v8zaQZwQ31qUg8YX1zVaMsqqKsowNKMSoqNnqhVbkjmqM8eScY561f+YZ4B96hC5Y5&#10;5NNproZtvSxURtg5/HFTeaWJ9hUTqFzxmhB0x09BVp7Xihwk1sSY5zmn54Gcg0jL09qVc+o/GlKe&#10;uisbWkrtoVgmOvPeohwcA8nrT0J/wpMknBUgdjRzMzVRryLAfaqkHOOv+FRtJntjHPNKDwQOeeaY&#10;FwWGeoqW1oWq92uZsfEuQfQnJpy/PnjihcgKRxiolwS3P/66lQTvqb+7bRkEgA/OmDjcQCcirLrx&#10;xzioNuc07+Zg1OEr7+RE27qB060wt3AzmrAU9FXueaRkwMjFNN7mai27tMo+Wc7j1piAkEhcA+tW&#10;mIxzVfcRkVPO+5rp1V/UmLlOE5x1/Gqe48880+GMgMS3vzTwQDjsalyu7XE03tsVDnHvTlbgetIz&#10;EMfQ0sic46ZFEdAu0ifefUgYp/zAtyCDxzVaPevH8quMpxnPbvVc5nOo3vcgZ1J2nj3o2Z+gpgQh&#10;SSc5NORjzxVKSXmVGtK1rDpGXA4P50z72fm4zTmXjnn6UmFI68ihzTWwRcnu0wVc444qORRkgipt&#10;x28dKgZdw9x0rO67FWa15UPjQEHH/wCqmtx0oQEA5x1qZQMHHT3ppdx+0bW6HKwC/wA6aWxkHkCl&#10;XBxyPelJGc9KfMuxnLm/mJFf17CmqcH5qfuCg9DSBgB60lLyLhJpasCcADP0FMZsZAHJpxxwf0qL&#10;aT/EeverTb6jVR7X+4cpxyf0phPBw3/16cdoBXINRkD34qU3fczS10Y9G9xj2pzORn0FCLx2xUUm&#10;05IGaL66mqg93NCtKTxTAMHOetRMQTzyfUdqcSV/iyKftLdCoxtqpJiB8dCc02WQnH+TSyByOO/p&#10;UDAhvfFKTT8hqpKd9bIV3yfoOaczHGBxUXzEgYxUmSc81k9dGhQp8rerYM5BGDnNMPGaeVznkdOc&#10;1BIOPvfjVqKSSSL9zs7j2VNvU1D5fJ7etPjYfKM5/CnTNyuKFdPYiV0k1EpMQeh6dKcoxjqPrTse&#10;i8007gcsaU5p9BxTdnYm29DkGoyMA8GnLngYIzSSfLjvzWauOSdiJUJ4zxUpUL8uc0BMFm3D6UBh&#10;g9s1cVYKcVbUaF9KeDt5BqB8/wD16lUAjpj0psLw2uKrHc2BmnSd+9IXK9ADmm9cmoc+0WSr3tqR&#10;sQAKhMmKnwMZz1qo4HbkVKVwlJqw12UPgc5GalVM5bnFVgrH+taCMAoGDV8qXUn2sl0Qka8d6HAA&#10;9OanDYye/WopWU9TzRzJFqV0tCoy45Jyazbm3VzkKeTW1sUnJ6UwQ+2BRuTbyMFbcBSOhq/HHxjH&#10;NWzAQOmaQKVI4oitNCXOTtaJGtrGT83FWjANoCtke9RSscABcUkDcH1px5vQvnhbVMj+wcn1zVqO&#10;IqcmpVCt1zxRg+/FS4y7hCSFl5wPy9qqMMA+9WXBI96qlS3JbB7Zqkim7lfy1ySD3qCcFM81aIIO&#10;D0FU54wT05NG2xTTUb8xlNk56/WlEmBxn8atyRMAOtVGHY/4UWZzc22g5JC38+Ksrll5JFQqgwMG&#10;h5Nu3A5ovYuMY6tysJIqgGqqMynFLNISORj0xUKFgc+tDu2aKnGS7BORz602ONiRwMetWFiJbkHF&#10;Wo7cgcCk5XsTGCV9bjVO3b0FTNKAPX1NOMPToPaq0yj+HtS5kuhDio63LyTA4xWlG/GAcfWuaTI3&#10;etaqsQoBolqtgVWbWiNjAx1xURKkd+KoLKTgZyM0F8EgMalT0NI1Vsy3vJzk9BVRzgninEtjg4pG&#10;UjrUqUhSjB9Sqyg85oCnOcYqxt75FHA+8c+1aRd0TyqI08DrWdcoSRkc1cMgHb6UwbCT1zUtroaJ&#10;Jq5jCDDVJJCdo2jmtbyehqVYfak20RZt7OxjxxMDzmtHJVMFuKsGMLzUMkZwcAdKol0Uu462ckE5&#10;H9aub8AdjVNMKvQVG1wMNz070a3NItxRdZ17VCZgM4NUmnXBGeaz3nOCAad9DKUm900a/mBsgn3q&#10;mW3nH8qqRSnoWx/WrLuMjFSpSLUtFZMaUJHTmkVwOrHJpVPvSMuPehvbUFe+qHrKST6VNFLuz2xV&#10;JSw5wODUqnCnnrSTbCUY20VjWUk+9RlSCuenrVKCVgPX2rQWUHqO9VrpZCW1mOmA2qoHPc0xSFI4&#10;Bz3pgJY47VMqgnGMiqb8zZSjbRIUlSecEegp24ngA0KmAelSb8g9KPkVDVkasc4xRKwBGacy4xzV&#10;G49N1TNabjqR5XuV7u4BUg1n2hYseagu5AOOtX9NjO0kkfhUQXZnNNrruaO89hzVVWy2MdTVhyTn&#10;B6VQDYkI71rFXFFXNyJf/wBVO2nnHNRR8cjr71YTGGyetNWsbwqJR3QhXjB6U4Lx0+lKJOMY60gP&#10;PSpsmi0+b7S+QkkmAeOtRKBj3BoVuT3pcdRS5SeR3+MiORk7hjtQpzRIo6Z70nl4AxjOeaItmM4t&#10;N6XHsRt96oTACr5T5cE9aqOhOBjGKq5MZO+xlS8fxU6J+AKllibB71TMZyBn61Jq5JrSGo9pWz14&#10;z0qYHJ5Jqubc5+/xVgDbwDR8jONOXW5LEQo5qcy4A7+tUiCAcdapyMw/i/OmtOpUp7aHQx3CnGOD&#10;jpTmlAP5Vyis5Iw3HvWkkrEHJqZzta7uHs29W2jdMy8DqPpTgVAJzj+tYyS9Mn61K0o7dfWqhK+x&#10;CUk77mk0ox1+lMxnHHWqKscrkAVd3DAyxqrx6orlnJ6aEcxbPSoXbIweKtiVMHjJqIlccY57U+aK&#10;05SXSnf4kYc6E56035AMYxVmbOTUAIweOc9azfodCm0km0KhGAAx608Etwc0m08c8U8c/SlynPNy&#10;lfUsIR3YYFTSMMcD8arLgD5eBVhEOMHPWklaxrSlyxsRN5hxg8VTlM3O2tOYddrDiqm4KSPzqlFg&#10;0n0MM2Urk7sHNX4NLkyNxGPrVuHBY+1a4X5Rg9aqK8iVK+iKcNv5QIzmgqGBGelTlST0/GmsAPrR&#10;rcnlk1vqV04H3uM4qTB7cjpVSOQMxFXyuMc9fSqTbKjJ21afzKLKwPtTDASeCatSAg4JGO1KrAYp&#10;WfZmck5WeiKTLg8qaK0diNzRUW8i1H+8f04i1V1XnitFLa0CYYHjpiuzh0uEYwnFWzpcOfuZrJd7&#10;G92zhjY2pUHGPqKGigVTnJ9xXcjTYx/BVeXTI88L9eKG/IabRwjpEqEg1VMvmIBubAOK9BTRom4K&#10;jFXYdIhzjYMD2pxlYHqeVy3EcB2Bjz6jrUA0iF2DtIGbrivRrvQEL5C49Ku23h6LIJjGcV000mjn&#10;nJrZnHWUKqo+XpW9bXfl/dBPHIrsINHjUYCirf8AZcXHyim15kp6nKpqAPYgVeivEI6Gt8aPExzs&#10;q5HpUK/w1NkilJnKNfcHg09L84BKGuuOmwn+EU/+zYv7oqfd7iu+xyf9pDj5TTf7TH9w11p0yE/w&#10;ig6bFx8gxRaI7vscedTGQAhq1HfJySDXTjTIOyAUv9mRegxSVg1OaW/3npRJfqucg5rp/wCzoR0X&#10;FH9nRemafujuzlRfnrsNOF9ngKc11I0+LuopfsEQ/hGaWgrs5lrjaOn4VF9uHTaa6z7BHj7tN+wQ&#10;/wBwfhRoCb7HIPd4P3aaNQAz8prrG02E9Vo/syD+5T0FdnKpqCn+E0yTVM8BDXTHTI88LUn9mRD+&#10;Ee9Fl3HdnENqbAjCNU0d/uLBhjjI+tdY+kwt/DTf7Ig/uCn7oXZxTaiScbSKY00uciPd7YzXZSaR&#10;Hn7oxUq6dGv8NUuWxN/I8gvLSYu58k4Y84rCmslc42nr0xXulxpyMD8tc7caUuWwv41SsDTPFJLG&#10;4SchQNldNpkDRFySWHQV2jaIrg5FPj0kQDA5B7VbtYl3ZRijRogzDA6VDNAhIKgnFdElku3pUgs1&#10;GeK5ZTszojHQ4mWIjtToocgbVrsXsFxnbSw2SZziojMqySOaWEbM7ec9Ky7y7WAHdHkV6IbND2rm&#10;tW0pH/hz9a0i22kRpHWxxEVk80pcghccCtX+zl2khOR0HrXa2GmZRcrV19LVf4ea6HFIx55XOPtN&#10;OEcSk/fI6dhVqGzZIyScnPT611EVjkDgVcFioHI5puxnc5EaaWGStSpYvHz37V1yWmB0p5swe1F0&#10;Vqcc1q+08ZqrHFdRlgrEAjH0ruhaD0pfsY/u0tBI4OWCYDOcmqdxBcsE2nHqB3r0k2g/uioWsVz0&#10;o0Hqeapp0isCMg56+lE2kuWLZYk16R9iX+6KX7CuKTSHdnnTWLhVHOcd+aZFp0gOfxr0ZrJT2pv2&#10;BR2oUVcE3Y4VdOmfOTzWjBbSLHt5wK64WYA6UhtR6VSaC7ZxctrIe2ahFgxyW4xXdCzHcUrWa/3a&#10;SsLU4gW/y4/lUEduVY7lyK7s2Sf3RUR09P7tGgJs4KW2fO3Ycdc1RksZG+6OPevTfsKnjbQNPRf4&#10;RRZAro83h0qYAZJ596lm0tjgZIx6V6MLFfQUpsV9KFYabPN/7HVAhGScc/WnNZTEp8g4BAr0BrRQ&#10;egpqWi+dGaipazA/lX+ONktv8VfiPasCCNZcn2Dxof61+z/7C14Z/g/4T4/1Uzx/98uwr8rP2s9G&#10;W1+N3xDVY8ea9tMPXLRAE/pX6af8E/7gt8ItLGfuX0o+n7xs162X3/syouZ+7U2+bKxM4ylBuyfK&#10;lp5H2H4mX/SnP+0ayrrOy24/g/rW54pH+kscY+bNYt1jyrc+xH61xRei1MGVRS009KAafzD5jvrU&#10;bipc5qN80Ik+SP2ood9lprDnbMCPwBNexfASUnRtMy2f3S5P4V5Z+0/Dv0fT2OBi4HOcdjXof7Pk&#10;xbRLDJBOwCuzBcvsq/e6FVqP92ktNT6ntj/xNJfe3NeeX/F2PY16HCD/AGogP8VuR+lee6muLs+x&#10;rhe616F9DntcGL6b8KyDnPNbWvjF2w65UGsaritCW9RcHPtS47049PekApxl5GkldIQjvTSM96cR&#10;zSGi+xFkNxzVm0/1ifWoCant+ZF45qr6Eo6PwvjzLwf7D8fhWFj5+nFbnhgAXNwMfwN/KsSQ4lP5&#10;VLfvAtjQjXAFWO3Sq6HgVZzxSkEFYjeozjDfSnkj6UwYyeO1CDW+xt6aA2kaiP8ApnWt+zBdb/Ct&#10;8hH3L2Ufqaz9DObLUFzkGMipP2X/APkDa6n92+f9TU1bunV7XizSk9Yn0kzUxmqTFMYV5aO1PQRe&#10;tVNV+a3f6VZqG/GLZzjoM0dBM4zwWcPKPRiK9TU/LXkPgy4825uTjHznFevJ92u6stIeiOdv3meW&#10;+NyqAEgcMOta/hibfCv0rC+IEbPCevXNXfBkpMCd+MGs4/BIcdzvmFRkYqUn2ptcxuR4pcGnU7FA&#10;0RhTTwtBpM0CFIpmTTwaXGaAGKTUwNR4xQDilcdiU+9A700E04cUxBtpNtOzSUlYBKCKUilFAxAK&#10;bUjUwnFDEJinCkzQTigBTUZpd2aCBRqMbio3HFTngVEwpMZTZKqyRZzWiy0wrxSaKOUvLLJPFc5f&#10;aSrA/LzXoMqAnpWfcxKByKlLzBs5vRtLJQL6ZNdIumAdql02SNAR37VreaPatZPYheSMg6avpQum&#10;gdq2BKB2oE6/3aiyHfyMr+zhmiWwGw/StQzD0FMafg0XQM87GlHzZS397j6VdOnDA/WtK41W2Ryr&#10;MM96ki1GBwNoBpxWmgN2MuHTgO1XU01OSRV77WvPyjilS8X+6DRcFsUP7OX0p5sAe1WJNYjj6gcV&#10;AfEEB4ytTv1G9LaCrYADpTvsXJ9DU8OpJJ0AqZrof3ae3ULXKjacp7UCwXHSrL3yoMkVT/t+Bc8i&#10;lddwUWug/wCwLThp61UbxJbrjlfzq/DqayIWABFO3mGvYYLBc9KcbBfSrC34Oe1Vp9ZSFSWxj1NJ&#10;NdxJO402Ck9KeunrnpVBvFMA6Ov51HF4phkbapGfahNdw17GqbJcUfYl44pftxYA8c80fbiOe1F0&#10;FmRtYjHSonsQba+G3gwOP0NV7zxLFFheAcVmf8JdB5V2C4yIX/lSk01uHK+x/KxY25tW1WD/AJ5a&#10;ldp9AJWr97P2M7gS/Dnwq2MASzDH41+C8Mpe88RO+edZvyD7ecwFfup+xRNn4baB/s3kgH419Jgd&#10;MritNGrv5HFi4pV4tS76H0bqAIupc/3qgk++/wBas6quL2bH96oJz+8b8K4k9ERYhY1E3epCPWo2&#10;psWpnTcMv1r89PjOFj8RW2Ady67ayZHuAK/QuQ/MDjv3r89PjgpTxBfsMnZqNi4/E44rOk0q8O5N&#10;Tbc+/vA7EpH64Ar3Cz6CvC/AzZji78CvcrXpXbWWooGR4yGf7P8Aoa4iVetd14yXMenn0YiuGkrl&#10;hsaSZhXYwyD/AGhXq+ht+6Q15Re9RxXqegN+6j+lbxs6b9SOq1M/xIMak3oUBrkTxf2h7b67DxNj&#10;+0On/LMVx0xxeWnu9RQXvR9Cnc9rTov0FcN4s/5CUJxyYxzXbxf6tPpXF+Lhi/tfeOoa94HomczO&#10;Pmq3o5xepx/DVacDeak0zi8j+la09w6Hp8fSpB3qOM/KKcKhiHeuDQ31oAGTTqllDTTT3p5pjUn0&#10;KGU0ilIpCaLhcTFNY0+mE+1DeoHE/Egf8Si3OOkwrz60XMUnHPGK9H+IS50Ue0orzTT/ALsoPoKm&#10;C0du4FWRefxqC752euKszD5uvGar3PVT7cYpsnTsVVByalFRjOaeBRZrqUkhV/Snim0vSpuPmsOH&#10;1qRR70xcU9aE/IcUiSPrVoAde9Vl6irPHpVvYU7bD8e+KbKMCnDGOtMk6VOpKK6AbulZ9xxJIB61&#10;oRffFUbtf3jc9+aYlFlZj8pNcqWzdzfX+ldaV+XpXIkf6ZP+BolrtoaJPua6EYxUwIxUMZxU4rJ6&#10;F+Vx4OTTy3FNWlHpTTDTqLThRSgYIpBYUCgUmetJSUQdug7NGaAM9s0uc/hTbsrApNoOfWhu1FL1&#10;NCsO6001HDntim8mkzSnPHFCa6ic3e1gNIKcDxTSKVlcFFXuKcZob60Dimnr1p236l83ncDQ1ONJ&#10;t/SlzbaCb0AcU0t60ppjVSsybyBuelNJ7YzTjTSKV13JS8iM81BIOKnqCQUOSK5ktkZ8y1RI+eP/&#10;AHhWhKOtZ7DLJ25HPpTautiXFyXxH4U/tNwhPif4u55Nwp/EivlbVRiVu2a+tP2plZPin4vU/wDP&#10;WI8dOUFfJWqY81uK5Iwab16s1dkopb2Vz9bP+CaEpHhTxwmeBqMT/i0YH9K/SBK/NX/gmk4/sHxu&#10;vYXUBx9Qa/SuPqa7be7H0MYL3pXZOh/CrC1EjGrAHGKVgdr6fMQGiRcc5p6gUsq46UnEtRRbiH7s&#10;c0seM85pIwPK/GiM89Oa1jZis3LcnwcU1gaeO/FBpWswcWRgninCm9PrT6piSA030p2DQKlDTT6C&#10;Ee9RsaexzxUbc1SZKe6cbksRySpPBBBr8rvGmnNa+JNfhdcbLtiFHo3INfqUGwRX50/HzSmsPHd7&#10;wAl3EkqkDuODXj5yn7KLXRntZHUjCu7u10fP+pzKkp46dcVSd1298+1Salt86QA5I4Oe9RGIhc44&#10;6V83PkSTaPtFKduZLRmjYMTBJnkcVx07H+14Bgc59q6uymCCVQ3B7VxzhH1RQd24AkHNGHinKRzV&#10;ZTdtUj1KWUCBAevTivrz9kK4Q6b4nt/4ku1c++4cYr4vWTdCi55APNex/s6eNrbwz4lvGvJdkF5E&#10;ImLHCqwPDV1ZNKlSxLWzehjnNF1sK+VXa1P0iZPavEv2jpNngDURj/WSxqMd+RXucSiZEdGDK3IY&#10;EV8h/tR+MraS107QrScPK06zXAU52onOD9TX1GPqKGHqNro/xPjMDQlUxFOMVre+h8YagcEjjOBV&#10;DzFbaNueeKfqDYd8np+ZppcIUOOevTpXwDjPRx0P0ONaatHawTDfMB0x1pkpzwGBPSoDcbrndvAy&#10;CKrzTAMMdM0csk05amrbaTs36GtC+xcMfp3r6p/ZO055fEmvXpXKRWqR7j/eY5xivki2nXqTx39h&#10;X6Bfsr6Obbw3qF+Vwb25+TjqiDaK93JIKVdytsjxc+qqOGtzWcj6cODmkBpM56Uq+4r6x+p8O73s&#10;mPFN/pTwMUEUrg72Sa0K75yaiBI7VK56+tQg/wD66b1WxCUb6Mcee1NOT3pwNNI4qUrbjaVmNIxT&#10;GHBqQD/JpjVWiIhZLYpY59KQqePSnY6mlrO6uW5NtaETe5qCQkVO31qux/Womky3JGXqoDafqYz1&#10;tZR/46a/m2uQo8QKc9L85/CSv6Sbs5trxT0aJwfpg1/Nrq+U1+RcH/j9b/0PiuSpGPPDTUITdpH9&#10;Hvh1t2m6XnI/0SL/ANBFdVGwHXpXG+GH3aVo5znNnD/6CK6+Fc4ruqqzFTd1oi+jA9AamB4qFBgC&#10;pwKyvvoUotLV7j6Xbimg8U/j9KOxKd2NA5/xpe1KDQG46U0O1ne40CndOtBIpDxT5tCVO19biD27&#10;04k00HFODZqXtoUnfyE45o7UpI5+lGRTXmxtCjp1oxnpScfhR2GKXMWppLYccYpc00GnLjsKLXIc&#10;m7ajxmrCsfTpUQ7VKBmjboDk+xbQelW1PHTrVKPjFXRwKLiUk9Nik+ec1UbvVqbvVPFJJEyd7K+h&#10;SlPJrPuSK0JgMms2cYz3qk72Fay3M6BQH/GtwdBWKnEgNbOeAK2TaIaS8g/GjHI9KU8CkB5oW+oK&#10;3qToPelI/e2//XVM/nSxnoO1PdSJIP8Arqn8xQn7wklrY++dKH+hWn/XJc/lV6qGl/8AHlaf9cl/&#10;lV8YFee92dq2QhrO1f8A49Jv901pEVmav/x6y+4NOO69RS2Z8q6hcutzKrDoTj35r6Z8JNnTbc/7&#10;Ir5Z1iLE0jZOQ54/GvqTwiMaXbcfw124j+GvU5KF+d+h5x8QHUXsYYZBql4CZPt7gde9P+JEwjuk&#10;OM5yKzvh0T/aUjMCAwGM0J/u/kGvtPmfRB606m8UtcB2i0UUE0AFc74jOLY/5zXRHiud8SHNq3FX&#10;D4l6kVPhZ5iiKHj/AN4Yr2Wz/wBRF9K8RiYmSL/eFe3WX+oi/wB0VvX2Rz4bdnmPi+9aC7Cg43A/&#10;pWf4MlZ76Qs2ScEVH4+IW8jb61X8Ct/pznPpVq/svkK37zY9zPahvumlNIw4riOw/Gf/AIKJN/xU&#10;XhIMQF8+YtxngKK+svhmT/wg+h4Of3Uf8hzXyb/wUVG3xD4TOfm3zgD1JAHNfWHwvJHgfQ+OkUX8&#10;hXq043he3Y8yT/ePXoz6AfIsLnP91a8zJxCPrXpkn/IPuDz0A/SvMiT5C9uTWPc1aRXH1rnvEXy2&#10;wOON65/Ot4dDXPeJGxaD/eB/WpW5nojs9IB2x/QV1Vn4ps4mMcgOR1Ark9EY+XGfYVkeOLNtOVr9&#10;M+WR8+OcVTlboZ1HOKbike2W3inTGRhvIyDya8+8Raxpn2B4vtsYfLHGa8r0vwj4i8XabLcWd19m&#10;h52E9XxXG6J8G/EImP2idcbsGQ5JPNebi8XiIcvssI6l93zJJGLq1nFe5ujT8a6ta3ejuIixaDBY&#10;9uKxdNea6ji8q2dgQOQK9M8QfD2HTvDuoyeYWcRk4J6/hTh4mtY9F05LKMKzRDeQMc4rzo0MVKrz&#10;VZQhp8K1MLSv7z1sM0PwUl4uZ7nyvUZArr7PwxoGmyCR9TXevcsK8claabO6Z8k84Yise6SMN5SK&#10;Xkbjrk1WJzeng6blKnd7JX1bNXNR6H0efEugszRR6ojOxwNvPNV4NEBcyvq8nzHgKMVwvhPwfDYI&#10;JDEpmcZzj7teku0VhbtLKQWx0PSvQwOIxGIpRnWpqm3qop3svMcajfQ3IbvTbOIefMQB/E3Ga6XQ&#10;5rDUAzx27BQOHYYz9K+Kr/xXc6t4ktop2PkGT5Y+xAPU12fj74h6xbz2Vpp7CNN2wjoABTw+Pp15&#10;1YxfwOzfmOOI3bjovxPq+8igTGJiSOw5rHurzyV3eTn+teSaB4ydLdFk5fHzMeea6WPxGkg+fnNd&#10;qkv5i3Xg+tjUu9elIPk2q7sdBXkvir4p3+l7vtOiTbF6ugziu8ucSfPbyEMOaypPE80aMl9Zq0YH&#10;LEZqZysvit5mM6nedvNHl2nftBafKFzI4HUh69G0r4z6VcR7NqnI/hPSvEfG/gvS/EUN9JoGx50j&#10;LtDEQHBHpiviC71y+s7maIloZ48q4IKuCPUGvmsyzvFYGSvBVIP7UU1b1PPlicRCTd+aPR9z9Wj8&#10;SNGVlLu0Z/vY4reh8T2OoKDb3SyA9s81+U/hz406jpMo+2Ri7hVhkHrtzzivubwRY+GfG2nRaj4e&#10;1EwzHl40bBVh1BXtXRlXEE8W5JU1dbp6M68LjVVula/VH0lBqEqRjBOP6UyaO0vYpI7qEOpHpXzt&#10;qGr+L/Dr/vovOiB+8Mnp612ujfE6OUL9stCmRksOgr6GOJjPRpp9mjt9olo3b1OB+I2gWmgQPdrI&#10;fs2TnIzsz/SvBrrULKYAxTDIIZSOx6gjFfeN1pGmeKtLurdHSWOWNlZev3hX5Ra9o+peEPFl74ev&#10;Cw8r95av2khJ4PPcd8V87xNP2ND21OHw/FY83HYdxjzxtY+hfFvxk8Q6jo9vosZWMF44zNn5irEA&#10;4r7X8ImPRvDQhRfu24J468da/MEGR2BDYYFWB91OQa+u7j496S/hz7ILeX7YIfLJ2/LnHXNfB8Nc&#10;eYZ18Y8djlC1vZqbSVl28yMDjYuU3KeqjofLdzdm4u9WuMEedezt9QG2j9BUNpZ3Gq31lYxNtaeV&#10;ULei5+Y/lQzAQqPQdcdc1r+DNZstH1mw1C6ikdIHJO0ZIyMZA71+ZYjG4TF5wq1Wt+6nWvKT25bn&#10;myk3VT5kk3qfpXotxaeG9CiiZRHHDGOvHIFfDvxR8dt4h1WVgf8ARoxiPPRmPU49u1bnxM+NcfiW&#10;3+yWMckUBGHLKVJHoK8JfLtnuf6V+i8Z8bUXhlhcDVUoyjac47W7I9DF5he1OnZpbkjMHbAH4+te&#10;ofDX4ZXfi+/jTYy2SOPMk7S+w9vWsv4d+ArnxVqZs4l/cx489xnjPO0H1NfodbtongbSIxI0cKRJ&#10;jHAJxXi8C8ILGyWMxMP3UX7qf22u/kjXL8PKr781aKO98KeEdN0CxigtbdIwigE4x0rlvHXxf0Dw&#10;xbyPcXaFlHTNfIHxD/af1DUhLa6LGFTlRM33R9PWvl67W41K7+0XrtcTdd8hyAf9kdBX3Gdcc4LB&#10;XpYaKr1FpaOkI28+vyPQxOZwpR5YK/yPorxt+0lr+ryPHp6/ZoDnDvwT9Fx/Ovn6/wBQu7+UyX9/&#10;LcsSThjhM/7tWI7TjnmqdxbgEYFfluZZ9meY8zq13yv7C0j9yPGq4qrOzlLcryXShhuHHSug8LeN&#10;b7w1eRz2c7lSwLxMxKn6Z6Vxt2hUHHJzWXJehRzgYrwsLisVg68atKbjKLumjGDlF3ukfpF4c8XW&#10;fia1ivrdh8y4kAP3WHWtaQDmviX4D+N/7O10Wkj/ALi6OAOwfH9a+2plwxFf0vwvnUczwVOq9JbT&#10;XZo97C1/aQT69ThPGdw0On3DqSCo3ZHtzXomjXQvfDME5IJ2jJ/CvN/HeP7Kuv8AdNZcviqTw74J&#10;JdT/AKvKL3JxwBXo5lOnThzynZJO/ob83vO/Y5Dxt4xOn3CWFghnu5RwF52g/wAR9BXkXiH4deIt&#10;QjF1OfM4yVHBH0r1DwTAlvbnUbiEG7ufnYtyVB5A/CupOqtK2N5APb61+Y43C4fMIydeTcZfDBaJ&#10;Lu/MxnOLS7HyVawTWU3lfZmBGOo/lXTwLKxJbvXt2ueHbO+BfaFkxwwrzq50Z7FiJFPsfWvjsXw6&#10;6GsXeC1Vv1OeST9DAEdeu/B3QPCU19LNrjRmbOIxIfl2+grzdomI+VPxqlLpsswUNbZIOd3p+NPK&#10;qzwWIhVeHVXl+zJaHLCKhUUuVs+19Y8KeERPvsrW1AK5+QDk16X4N0eyisozHaR/XAOa/Oa2S9si&#10;Ck86Z/ukmu30X4o+KNKZVhut6Dna9fpuD46wTtGrhp0fO11+B6cMRHdwsfog3yYCwhfwqKSd9j9v&#10;lPQV8had+0jqkAAvNMLY6lcGvQNM/aR8O3CFZ42iYjBDDGM/Wvp8PxHltayji6d+zfK/xNY1oP7R&#10;007Eo2T/ABGrXhxj9p6muPtvG+gXkbeVfpkk4BPrXX+F3jlucxzI2RkYIr241qc17s0/R3BSTeju&#10;enKTimMamMTL1FQtTRrqRdKTmgmjGaOgtOww03vT6aRVILjSKYaeTTDSXQfyDFTRioRU0dJoH6FZ&#10;x81Mp7j5mptPYkaaMUGgdqY7XPFPiWAdWsM+h4/CuE1QDzAK7z4k4/tawz3ya4LU2Xeac18OvQVt&#10;WUEwa3NHGJKw0wM9q3NII80cVzNO+5WzWp6bZAYFeB/H8s11oqjgZYn/AL5xXvViOBXzr+0PcrBq&#10;WhuzYVgy/jgV1UNJfJk1fhZ5GN4A47Vnam4CL8vNTLfx7fvc1SuXaUgBe3Wu2PLocfLKTu2ypasS&#10;cjHXOa63TbzYqgnNcVbpMshA7VvG3nMe7bj396Glc0TSW52gYcE805pQRXOWksuz5nzjvVe5vZI2&#10;ALDBpJXBPm3ZtidRk9B3rltZuWYlVPymrDTsVbBOMdRVBocnJJOaEkuopRTWhHpssjEKznrwK7O0&#10;jXdu74xWFa2QXD+lab3KpIAB1FJFJeRvrjp6UxicnpVe0fKA9TmryAZ/Wk/IabXUptFzVZ1w544q&#10;/KoNVyoPf86XKyXU12IGbeP51GQCpyKkYbeR3qHyyRkdafL5lRlcoybSMZx6YpYidwHtT2b8qqCR&#10;Eck5z61K02Q7tM0Qxye2PaoJgoB6imefkg44PWmzsGXqBTtd7Fau7MqYrlivNZe8GTbjrV64kAJB&#10;IxWUzBXXB79TVJ2voRdXSFu4WU/MOKakbfUfzqa7ulAXPemLdoBkDGBScr76BJ9OhBKzKduMD3qS&#10;C5VQARTZpQwGTjNY9xPtJIHQ04xfchzsdDdReaqkKM1x+oqVJ3A+tamn6sd4Eitx6VPrEa3DL5WD&#10;ng+1W1bqNe8rq5mWkpRFyvJNXWO4njFT22msIhvxn06Ve8pPu4HArN69SoTcdFcw5IsIRt69KhsQ&#10;SRheM1oXZJwB0xUFupjO7jA5rCq3GDbl0NFHnlFLe5Pr14oEMSuDxkqD0rj7ibDdgO4q6xMs8spH&#10;PQVmXnL8DPFc+Ao6SlJ77M6sZF3hG97FFJsuex/nWTMw839DVtnIfA//AFVmZbeeO/U1tVhq9dzK&#10;jTnFvVHtV8Yo9HtUDcYzk9TntXnGv6Pv01pGjwSTj6Vs/bZJ4IIychcUzxXqK/YxCrcgcivno0HH&#10;ETbbt0PHxeOnKrFWdl0R8+WbbXkUsc56itkXhxjA9K5S7lYXDcHk1ehl/vDHFe7HY9GM5OxduZmw&#10;cdfSsG4myxbdyRj6VqzDP3TzXPXeFI5ya0lNJdwbaG3AwvB4qksqpghucirfzYIKnkVkMD5h9hWM&#10;2nazN1ZxT0OiUkqCetSPMy+Wo+77CqNvKMY6Y61KhRgQKzjGd/IxvG99DZsGJb5v1ro0mAA9OnFc&#10;5aQfKCD/AI1ohmVTj9a6U7JWkU53SVjXW8XI4qfe20MMda5u03M/Pr1rpAwI5HSlz7E22uihNKZO&#10;PyqZHCcdwKWUgEc/hVZnG7B4rWFPUE1fUdIrT5GSd3FfbnwL1wXGhG2Y/NCSv/fPFfE6MvTPJ719&#10;E/s93ZXVrmLflHTvxzXn5rTbpXT1TO7BV7VbJq3+R75fXIHnKo4AP61xEkqorlh1yea7nXUigum7&#10;Z9a4TxE0Ys3lRhkdcV+bY1VOd7adz9Aw0FKCko35rWZ5XrZV5DgjJP5V5N440u6sl81VV1Kg/Lg9&#10;aueJ7fU3cSQFgDzxXJw3OowTZuyZI24IPOK8elTi5OTZ6ym4wUeSx4v4i1aR4imwjk14nr8JvCGd&#10;c7eBX2X4j8LWjw/aIYw0bD8ia8W1XwxGMtt79u1e3g8UqXTU8HH4RVH70bo+aG0XvjioH0l2OMY9&#10;6+if+EPR0zt4HIrJu/CQXjdgk4r1Fj22eO8nho1f7zwSewKAA49qqMCgORXqmqeEpx06A9q5nUPD&#10;k0a8rnvXVTrrds56uXQi3Zs89uL/AMtWwMGuHv8AW53ZgGwK7nVdMaNSSPavKrriRvrivQo2k9jg&#10;rUIwsK0rN1Y1oaddy2sqSxuQw54rLVelXYVOK7ElbYyt5Ht+k+IU1GMCVz5gH8XNX5MKD/nNeL2c&#10;rRHIYg109trM38VYTpNnPKirvod1tGRxx6VBI6RnPFc7/azPg98Vn3d27A88/WsvYO25KpRPePDO&#10;lNqNq8q9FFcpqcq2l08Up2+ld18F71WsrqM8kDP0Fcb8XdNdLmGYdHHVa8yEprFcjkrNGTjd2MGf&#10;UIMYz+NYl1qMeCARk1y6hyMfnU6QdCRzXsRoWfc1pwcd2a0LEnOOta0fYViwHB61rRk+ldcY6bg5&#10;O+mprQuO5rUjnwV4zXORzYOMc961IZBxzS5kuqKT22NxZDzzV2JyAtYKSKWPz9a0IZeozxSjNPqa&#10;RfkbkbHtzV2LHp3rGhds5WtiNmH41dknuRJLqzQicH1BqwG7VRTAGSD171bToB1FWmTGNy4r9KsE&#10;HCnH4VTUYx+VWFYZ68UynTSW+xcViOoqygOc9RVFSCQM1cQj+8TT7Ga2ehdjYt1OOanVCQSDwKqR&#10;55xjHrVhN3PHGatp/Iqm7q1i0gJXNTIDs5FRbl471IRyoHeiPodMHbS5a3AYC9SKlDkdV/xqsjbc&#10;8ewqU4LHtgVqrLoi1C45zkDjA70kcQYY38Coxnt1qcL8gGPxqG0/IyqctthFAXB61HIvzZAqwGwO&#10;QM9Kq5Csf8itlTsuhzuDa0Rci7ckmragt1HvVKLBUYHJNWSCDzye1Zyvp+gQiycSD+70pvBJYDrV&#10;ZXJOB+NXPlHbmojdmqTa0SI2RBkjp6Ux49qgjvViRRjGB71GzDBFaqHYI6PZIZuIX8etMbIPT86k&#10;O3qBUZJ/DNT6mygnf3m/QeAeB2/lTywO4DjFRLnDClIIx8v60uW/U5WoJvdjN5wck59qiZ6sLgA7&#10;SSahbgHjjPerivMhQBZCykAkYqRMd+1VAdvTrU4YEHsc5zSbtpY64U7WvH5j5MkA847VCVweh5HN&#10;OYgKCeOajDMX9RjiiME0Kcot6y1F256fhQeBjv0pSxPOO9MIG7A6+9Zq1xXVrJshlyMcgn3qsFPJ&#10;FTyLhvwzxUZO4k4xVRgu4nTbW7YigYO40x053AGpVHB9vWmlR+OapU0+onTVuv3lRlbPJ6c5oeTH&#10;fNWsHnNRNCCDk45olGMUtGc3vdARt4BK4NPHYbjikZfl7nj0pgGQOOQc1lzG0alrXSZIwxmq68nj&#10;tU2eTnpSFcE8DB5+lJxbexTSk9IjsYGTmnAcYHHfNPROP/rU8KST8vHStbJaWL+HRR1KisADkfjS&#10;hdxIHT6U9wO4+tOyAR1HHFQ7XE6s5K1o37EAjwx55xUp2AD5uaRFGST2702Vdykr0pbdTllGV9kK&#10;rYGKc3Qe9NjI2jIx7UrEAqccUJtm0Iu2thMdfQ8U4gFuuOOKjbOcnj2pyNyMkelPVE8m65SZRxjN&#10;RO3zHDYA/GpA2Mc5NRspBUnOTRdtbnRTVNJaSv8AgJweMe9SbsjkfjTVC5+9URHI4NEW77mU0ou9&#10;yRRwSTxmmMDn7wA7UwMOcL3qCUnPAOKtNrdmKq/MVGGW5z71JxUCnCnjinxSYDe4obUuxcXf7Nhz&#10;yHp2qBiepGPpUzrgCqskr72P6VLjboawlfSw7fgHJ+lSREHOTzmqxweowanQr0Ax2rn5Gm3dk6c3&#10;xMseWW4xxULKecnNSnAHc471W85QeWxx1rSN+4StdNtibcdRx61C5xzQ7A5O41EH3dc03UskVzxe&#10;j2HA45qPqTk8VJndwOOKCnQVkmr7F8vu+69BN2VwWOTwfpTjgDkggfnUZXvRtwc881vZEJPTS3zH&#10;gk444pGVj2wBTNnvxTlLDA6ipaReq2FY8Adacpz0PAprIAM57U5Bknj/APXQmYvR3sBYDHH41GzZ&#10;DAdB1oAYE5XAFSKw5+XrSNFVkyFXOOtKMufU0rgEmm7ip9qTj1FLnSvcbjA449qeTx/hStIMA9+1&#10;MEgzgfWp67Ci3KyuripnrUyuCckcVEzDngEg0xQQckdelS0lY2jGSRZOM7h0zTw2c5/WoEAx+Oan&#10;PQjBOa0Vi1G632Kc8gAPPSoI5Q/XPFOuVcrwvI6is+3VkI64qm1YwUubo/Q1yoIxx9aYihT3NSoh&#10;I6/nT2Q9hWfOtQb7xsIT06U9iegx17UA57c09lU+xppruXBK19iJgduCPzqtKBlf8KshtoI3ZPaq&#10;vJ7jIqZTSW4p3eiJFj3c0PFtDHHI70qS5GO3enM24ewojO5Ps9FdmXMdwHBNUpbfc1bMirnp9Kic&#10;4q1JEezloZTw7V2jp3rOmI6fhWxN0x61k3EePypSRcKaT1RAg3HFXkiYDkdKpRsi4569qviQlVAJ&#10;HrUvZmkpocoPrgVbGMdKqMRxjgYpFlI4AFZqW2xMF5ltgCBVKTrweTTpZuCKqtIM52mnKepT5UXI&#10;IyQelWWjKgHP41HbSqUH86tsUGOn1rSOqVjH2iXQrbgMntVPzhuPX8qfduAODVOBtzDjgUS06A1z&#10;W2R0ERBUNjn0oaTjmkAwvUCombd6jtWbs93YtQtoJwelRsT7kUwKRnJ+lWlJ29Me5qlZfaNJJdjJ&#10;km4KgHj1qibnaeK15oWGWOMetY08GTnHHrVJQZjLmaSsjShvsD1IrRjkLAHrk5rklRlYn1FbtnKd&#10;oyeKPdQ03b4ro0pOAcnnpUDdMdsZqRmU5ORUMnXjrTv8xupzaKDQg4Hr3qvKgGTjnqRT9xUHdj2q&#10;tPONpGeaSvJ9i4vk3ZmzOw3c1DGCxGe/Smkb884qSMcjngUpRaWwmtblhUP5GpCQSOSD3oJGOtMU&#10;feqIt31RpdaWaJAWOcdakWJ8cg/jTEIC9qmEp6Z4zWju0rIn2bk7tfiHlnB7cVEMr271OH6+gqpK&#10;2SOMkiklYzdRJtWHxMQwOcZNWWnyflGOOtVjakDOMikCMBS5vIHJN6xsX4mJ5z3q8gOM5rPiXOeK&#10;1FXAH0ppsIWbHFeQaU4/DHrTN4zzSGVABgZOKtOxooNdBdy4OTxWVdSAEBR+NXWcdcj6VXlCMx/p&#10;Sbv2M5zbaT2OfmJ3ZxW3YL8nPFMeAYzVqEYGMVmtepM2r7gWHrn0xVLID8g8mr0oRQOoz1xVF4wx&#10;GDVrRbs1gtdWaqSKF+lTLKc/dyMVXt4xkVbKYOePwoUgle1rXHI2cfL+VRt1OasqOOmPpTSw49fy&#10;oUrbGcZKKty2KqsST+VPOOw6VIVAzjr3qGQHaR70J3eqJcZS1SYxxk4/GhcDvjnFLuwR9KiboeOp&#10;pN/IpQlK2pKxAzzk0xkz7movugnjNNEpB56VPN53NXCw18L15+lVpMcdTViZ9wOMYrOc81UXfoGt&#10;9xwkDEDoKJWxgVCBnvzTiBxwahtqVjOU9bWYqsD1BxTHUU8r1Jpnlf5FXa7E4t20Iiy9ad5gXjGa&#10;k+zEDgZzUTQk5BABotYPauyVyobpcnHBqzDNnnFZ0loVBqxDFhQKFoXzXWxrh1PHp6VKJFJ4qkqY&#10;Hanjjk96HqXCLvoaIdep657VFK2Rx0pEIAAOKU9GOcfSknbQmpU5bKyKxHGSaYqIRyB1qcruXBp6&#10;RRjAI59qrXoRGonuihKQi9SarRTlWHGQa07iHcpxxWRtK44NJKT6odru/Nb5G3EoPbrUpXrj86xh&#10;fMg+6avwamrDGw57k01JLqU6aezZMRtDk/XpWXI24kgDn3rXDpIPc0NbRqM4yauL6kqNn1sJaou3&#10;0q0IyASKreYijkDmmtdhOvQ1g5STv0Jagyck8YOB0prDIqo16gII5qb7XhSCOPatOd20EoxX2mV4&#10;Ywjt1waulsgHvUK4kHFKIjjmna28iFCL2YjAsTz0oCgjg8g0m1geR+VKQxz29qfO+jLjS7koXjrR&#10;TAeOSRRUXfcfIux/WYE/2hVlWUgfMDXNnRZ+vntUi6TMBxKc1zp+R1WXc6dIw38Qp5t488uK5ddJ&#10;nJ/1x/OnyaTIF/1pz9aH6C+Z1AjiTq4qyj2/98VwkWmzucGU1eh0aRTkytVpoTXmdKyKW4IrRihG&#10;BWDDZMCvzniumgXCiuhLQxluPWMc8VIqCpgARTgtTcRGFFP2+1OxQKQCilxRmjOaCkFLgUUoqWx2&#10;EoopRRcYmKTFOo9KOYBDRijNLSTsA2lxRSZo3ACKQin9qQ0XYDdtGKdQar5k8pEVzS7OKfS4ouJK&#10;5CUzTfLFTkUnFMOUrsnHSs+a2B7VrkZ7VGVpp2EYZtsdsVBPAMV0BjqrcRjFVzC5TCjjwKfs55ql&#10;dXbwk4BpsN+zKSRisnBtmiku5eeOhYqovqJT7w+lV5NZHYGhU2HtEboTjpVG4i+YZFVDqhCKVySe&#10;o9KvWrvOQWU1pCLRLki/BFxwKkaH2q7FHgdKmZBVORmkZ6Q4qXyvarQXFOA4pcw+UqiP2pRFVvb7&#10;UbaXMOxT8v2pwiqyFp2PajmCxWMdR+WM1c2UgWjmCxTMVKYuKuFaTHvT5gsUfKphQVfK8VEY80c3&#10;mLlK6ITTvLq2iYHSkaOjmDlKwjFMMVXNtIE9qOYLFQRUvkirW2l20cyBRKXk81J5QxVjAqTHFHMO&#10;xQCY7UhTIq9tphA9KaYrGc8dRpGPMWtFlBqIIN60pO6Cx/Nz+2/aGD47+Kc8eZYWj9PTIr7i/wCC&#10;ed4H+Gl1Dnm21SQY9Mtn+tfJn/BQWwMPxvnfH+u0iMn32yEV9I/8E459/g3xdGf+WWpg/wDfWDXt&#10;5bf+z8Suikn+JNS0uRp7RsfoT4qGZ8+oFYc5zbw8cgkV0XidcyIf9hf5Vzkh/cIcfxYrz47GL6lT&#10;GBRnHalzS4zVjuBqNj1qTAqN6V1bYm3c+av2nbYyeGLVgMhLpGPsM10H7Oswk0e0I4XkD8Diq/7R&#10;sYbwi5z0cZ9+RVX9m6XfpMIGOHbp9e1duAUXSxGmugqr92HqfZKZGpWZJ6xkVwOtLi8b6mu9B/4m&#10;GnHHbFcP4hXbdv7Of51wOykjRbHN+ID/AKUnbMYrFFbviBcz25/6ZDmsLOKtIloUUuaCM0hFAkno&#10;+gNke9L2FJwaXmiKK5VfcTPWnwn5lPvUbCpIvvDNNpBa1zpPDQAv3X1BrIn/ANdIBn7xrV8P5GqO&#10;Pw+tZ13xcyfUj8aUt16GbTaJkFWVH5VXUcVOgAHvTtoNRsKec0xRyRTifemjrUoabubfhsfurwE/&#10;8s2qf9mL5bTxKmeVvG4/GofDPS5UnqjVQ/ZruQl/4zgY8rc7sfXNVU/h1lfoh07qUb+Z9WYqFzio&#10;PtanimtOPWvIaO4npt4N1u49qrm4HSo7q7RYJCfSjoDZw3hLZHe3KKP4s16/H93pXi3hCQNqN0Ae&#10;N/H517OjYUfSu+t8MPQ52/eZ5n49wlrKc80eDDm3j55xzU3jpVa0lyM5HFZPgs+WoB645rKPwyQ1&#10;uenvxTN1QNdx461Ablc8GuZm66GirU8Gs1bpfWphcikFi5SEVW+0LTDdLRdFW0LRpwYetUmuBjrU&#10;RulHei6FY0mOaDWeLtactwDSuvIdmaCmnZrO+0gZpwuhRcLN9C+xxTd1UjdA9qZ9qGe9HMgcWaQP&#10;FLmqBuQPSj7WKHJCsXmcUm6s83K+tKLsHtTuh28i6WpM5qj9ozR9qxilzLuKzL5NN3VTN37Un2ni&#10;jmXcdi/mmE1TF1Sm6A70nJDsWCaDVUXFNN37UNruCT7DpSB2rNuFDKaW4uWPABrLuLt1HCnpWdyk&#10;mP0yzzM/zdTXVrbKBXO6DIZJGJGPrXY7a2totDO7uyh9nBpPswq+E60myjlQ7lMQLUNxCoRj7Vpb&#10;KilTKP8ASpl10C+x8w3sE017euZ2ADkACr2hySQSIplZizck1qXMaLPfK0eSznB9OaxGt3R1ZT0I&#10;zToNJWSNKiZ6dby+YCd2RnFOu51hQljiptFhBhSqXii13KFA61FZtdCaVnucNqU5urgBJWAFcxqV&#10;tKC+J2+Q8Gu2TTmBNWLqxh/sq4yv75nAU+gqYbbIcviG+Fr8eXh3ycd679drJk9MV5X4dszHIFPX&#10;PevX4YALckelazbaTDRM4/WL6JY2UNkkYA715ncWsgAIdzg5613t5YgzuWUHnioZdPUqTisFfcq6&#10;R5q0EpZXdyOeK9W8OXStbKnU9+a5u8sCI+nAOR9a6PwzEMDgA963pu6ZE4ve51M2I4yxHGK4XWrk&#10;XK7E5J616TqUQEGe2K4FLEby2OvOawldvyKgup57cacyg7WYGoNKaa2lUMOCfxP1r0iawGCSKwGs&#10;x5gyKqGjCWp6No0wuEDdgKNUuRB2NS+GoVSOOofEcLMy4HfNVV0sTDc4O5R7mTf5Zx0zVCKwGbhM&#10;feRgTj1FdpHa4XPcc1VjtiZXPdgelEmlEVm2+iP5gNQHl614shwP3Ot6ggH0nYYr9uf2IJd/w60v&#10;HQagf5Yr8WvF8Qt/GvxCh7p4j1EEfWYt/Wv2O/YMuA/w0tAFxs1R15PqTX0eAknlui7I4cTpVXvH&#10;1xrX/H9Lj+8apzH94fTA/lV7X1P22X/fJFUJvv8A4CuJbIkjI4zUbCntTDTYGfOCCMda+A/j2Nmu&#10;ao2fljks5Px8wivvuY/pXwT+0VGU1jWiRkGKzbjqcSknP0rGEL4ik2+oqifI3ofbvgMjyoOeNoNe&#10;82XIFfPvw8fdbW3ui/yFfQFkflFejXjqzGm31KHjMf6PYH/ppXCy8Gu98YjNnZe0lcBKDk85rkg9&#10;zdq5h3ucj2r0/wAPcxJ9K8wv+Aea9L8Ntm3j+grePwMh7ob4pA+3w4/55VxF2MXVoe/mCu58VjF3&#10;a57xcVwmoZFxbHsJRzU4dXcRvrc9thIMcZ/2R+Fcb4xUfbLM/wCx+ddfbj90n+6K5PxkB9p0899h&#10;qJL3h9GctcDDVJpw/wBNgP1qK4+9mlsWxe2+D61pBO5LtbU9TTlafio4vu1IMVEhq1h9AoJGaUVL&#10;KQ00jUvrSEZpPoBFQadTaQ10Gk+1NINSAVGaAtc5Px8v/Ekc/wDTRa8x07kSH/Zr1Tx0M6FP7SKa&#10;8n0wnbJ/u04LSXqEnbQjl+99KrXZ4Qj8aszfePPFVJz8q00thQtdaEQ4FO/rTF5qRRSZo/IaQacD&#10;nqaaRS4zS3Mx4p4FMU5xUi0ki+RdyZOKtBeOtVVq0B0obvYEh+zio5Ripz0qB1ppsm2pXjwW5qne&#10;KBOw69MVbjHz1BeL+9PqBQ7iKozg1yEjAXcox0I5rshjBrjpf+P6XgdBz61m1rqVBt3szTWrCg+t&#10;QIcjFWFHBp3LjKz2Hg4p4GKaAaUGl8yuZ9h2aUNSA4pVOelLmsSroCaU80cUm7HbNXZFLzHL+lGc&#10;AjFIGzS/Ws2imlbRi496OKFpcYosu4krrYO1JnmjmgH86GriatuAP0pfU0nJpQTUt+ZfMrJajck0&#10;u3NGeKMVS0I5UnvuIetBGQKAPelB9al9HcI8t9UMIoI7U85FMIGATVRQ2rPQQikzgGlPHamnnFVZ&#10;eQO/ciYe1QuM1YIFV3OO3NLQmySWhQmx3rPZQCM9MitCZc59aoMOQO+afNZC5bn4iftcxbfiv4pP&#10;QN5GPwjAr4+1UZmfGOnSvtH9siPZ8V9eAP3obcn3+XFfGGqKBMw6GuJJNyd+rKc1okuh+p//AATS&#10;BOlePcNx9otuB7Kf8a/TdBX5ff8ABM+X/Q/Hi7ufPhJ9wFAr9QUIOPavQ2jHXoc8VeTLaVZVagQj&#10;irSkfSlr3NUv7oKBT5MY6Ug60rnIFMpaKxMh/d0Rnnmo14T8adH1FUiFJ31LeTzSEkUcZzinHntR&#10;Yq/mRginAdKYR1p4+nFJqwlK+nYTFBp2KaSKS1E466CEUwj2pw70xv19auw7Wa1Im96+Vv2nPC7T&#10;QaVrEak+TuhlwM4U9CfpX1Ox/WsfXtFg1jTbuxuF3RzIV57E9658TRVWnKNt0b0K/sqsJ22Z+OV/&#10;KPMlYHv1p0Uglh5PHfNdJ488H3Xh/UZrKeN96M3J6Fc8EGuUgUrCynHzcYr5OcEvdcdVofeUa0px&#10;Uo7MsWrY8xvoAPWuXKH+1zhs4X8Oa2ogwLAHt0rEs7cnVCTyduaKUOXmasjSc1KNr6newtiNFJ/K&#10;se6kBSUHnPFazqFG4jJA6CuelkTGfU1wQpuMnLq2aylDlSS+862z8Z+I7a3ihg8QXscS8hFlOMY6&#10;VlaXcSTTyyyzM7sxLOxyx+pNZ7lRjDdqi0i9/elQB35rWrUqyTvJv1YqPLBpqEdeyNXUGHmHIzz1&#10;Heop33FOMH3rPv5zv445pJ5WLQjoePxqIapWaHUrRk7WYTDZMc445qlLIcnt70+Ry05DdQM+1QXD&#10;fMCSAOPwzRKk3Le4RlZLSxr6RbzXtza20Ue6W5lWJF9Sxx+nWv2C8I6BDomiabp0Q2i3hCkeh718&#10;V/sv/Dlr6+bxBdxYt7fKWqsv327uP5CvvTcWJPevrMqwio0uZrWR8bnWMVSqoK3ujk4p+aQHmnZr&#10;1OY8R69Rw/lTttN9BQTT9BKRWkzzUfbrUj56UzFJzFFpsOnal7UYP1pG7Um0zVzYHgDtUL5/CpWz&#10;UbCjRA07aIrA9Rjiggdqce/rUYPHSptfoEIt6tWImU1Xkq0496pygnvRotCvkZtww8m7648iXp/u&#10;mv5ufEfHiG6Kjn7cePT56/pDueYbv18mT/0Gv5wfGSGPxJqAx92/fGP9+ubEQvKDt1Jj9rU/oi8H&#10;vnRtI/69Iv8A0EV3MXQHpXnfgWUN4f0I55NnCT/3yK9AhbjvXXVvcyhOySNFP1qYdOlQJ9KnBArB&#10;t9jRJvceBT8fSmqOtSbeKdrhFWtcQ4zRTdppQtF0tC7p30DNIWNOx2phWojqyEuwob1optOq2kOS&#10;7u4E04EUzPrTgaHZIdO66tAT0wKAcE5FOyKOcVMVuHs7yve4oFOzTQOPSnZzRsVz8u5Kop4BqIGp&#10;1J61S12I5ubqWU7ZFWweKqpk81ZFDCMWVZTVVyeParMnJqvJ0osh8qb3M+Ucms6fg1oSE5NZ05NW&#10;rmEr30TaM+P74+tbKqTjrWRGp3itcHgVaWgr33QrL15poBp+fahc1N7MHFPoyRBT2+9b5zxMppEa&#10;nsPmg/66L/OtF0JUH0PvnSTmwssd4Vq/WZozj+zbE5/5YrV7z4/7wrzXuzvWyJj1qCeESKVPQil8&#10;+P8AvCl89P7wFJDOUk8F2Mhy0YJz1xXTWdoltEsa9BUxlT+8KTzk/vCqc21ZsSikYmpeHra9fdIo&#10;PoCKZp/hu2tH3IB7Yre89P7wpVlQ/wAQo53a1xcqvsSUU0MvrTgakoWimkgdTSB19aAH1Q1CyFym&#10;w1d3r60Fx6007CaucqvhaBSD3HNdRFHsVV9BTZriOJS7uFA6kmmW95DOu6KVXHqpzTcm92JRS2MH&#10;VfDcV65ZwPxqLS/C0NlJvQCuqyPWl3D1FHO7WDlV9gpD0NLkUHpUlH41/wDBRqPOteFTnGZZQD6H&#10;AOf0r6q+Fj7vA2i9CPLj5H4V8uf8FGpTDq3hRsZ/0px+a19S/CoD/hB9GH/TGM8fSvXoL3L+h5NX&#10;+Lt0Z7/Kv+gTj2B/SvMiP3I+pxXp8xP2K4/3B/KvLzxCOc8msHrextKxUGa5zxKP9FPuwFdLXOeJ&#10;QPso/wB4VCZmnpqdfoXEcQ9hXocumxahYT2kyhlkUjntXnug/wCri+gr1HT1yoqki463Dw/aNpWk&#10;xWcKcpkcdK5+51IQnLZA9e1eiQLhX/3TXnGuKDprfKPvNSfUmULpas5XxFcC70+/QOMGFu/tXj3h&#10;bR3k0K0mQltuUYf3cGu115f3MIHG5Oa8k8Ka7PZQ3UKMVUTOCvYjNfI53m9PB1ISq7NNaHBUlGMl&#10;zdtzfvLkRBlGC1dX4C8KT30pu2TKDhc9/euBuNdgRpHNoGYg9fWqtl8R/EUQEcM6QRgfKoXNfn8O&#10;KcAsYsRiqrnGD9yEFez87mVoc13L5H1/FpDQjOzkfjXFfEGN7XTGd8gNwD9a8asvih4piYMbuKTH&#10;YrjNdTL8Wn1O2az1PSwyEYLqRX2uG8QMoxEWvayptqy54tflc2VWnJNJtfI8D8TSPZ3enXcZxsfk&#10;jvmtjV/EMNxJGzDDMoNbHjjSdN1LS3FrM6FRwCMEV83eNtburO00qZR/qnEbEdwRXzOCzerg8dVf&#10;tY1KVW0k4u/kYV7cuktT3G08UMkhBkIA4HNasvjaYYAn+lfJUvjKQENn3yM1k3HjuUMCJeB2Jr62&#10;pn8Y6rU8b6ze+up9nD4ovpymQ3C5UZwTzXzf4/8A2ydYuGms7fTojEpKtKTyfoBXgviPxpczqW34&#10;7cV4ZeXDT3DMxOM814lbPsTUcuWfLHy3N6eJco21S/M998DfH648LeN9J19WdbaWQQagm7IMbn7+&#10;32NfqN408C+A/iZZ2+pQTJFcSxZS4iOCdwyPqK/CnUs4PJGa/WH9nzV4tR8CaRJ/GiBW7EY47fSu&#10;F8VywMHGpTVWEru0u56WGrJQ5XG8ez1PmL4tfBXxB4Hkd5JBqFkzZWeNRlc/3gK838A/EPVfBWtQ&#10;axplxIQGAuLZT8syf/FCv1Hv7aC/tJbe4AeN1IIbnrX5jfGLwgfDGvtAu7yJ8tEB0A7ivnv9YcNU&#10;xNKrhr0W3pG99exLhFNyjGyP2k+Hnj/RPHPh+21CLZIk8Y3jurdwfQivJPiTocuhbrqCPfaE/Nj+&#10;D/61fC37H/xMPhnxrFo1xcbbDVVJjVjws69Rz/eFfsZ4o8O2V7oGpR7lKvAzAn6V+x5RmMcdhY1N&#10;ns/Jo9OnFV6XvLY+C9M8TX+mXMd5YXZXGGMX8Lj/ABqb42Lpvjez0LXrdBFf6e5WZSAGaNxhhXx/&#10;4f8AiHLC+p21xKc2d/cW24ngiJyor3U6brVvp9pe3llNDb3AyjHP64r5TNs7qRoZhSVOVR04yjJJ&#10;Xt5njTdaCqQ9i3Brucrc2QjTcBnimQMJEGDjiumk8kx/fBz2rj7pRbzIA3B6H39K/mXEUL1Odpq7&#10;/M8tU5LaFl1HXfy7QTUSqFz3FSXrZK59KijUjtXVGhFyUW722RgnKMn7uhbRlxljgAdavWFtO8TX&#10;C2krW4ODMFOwfj6e9dp8J/ALeMvEAs3BFrbqrzf7WTwv6c19j/Gm60Lwh4KubOKGMNJGIkQAZYng&#10;Cv0vIOBpZjg516uJ9jSSbjKybdurv0Pbo5fGrSdRvlVj5L8EfFDUvBDXRsLKO5M/JDEAr7g1ynir&#10;xnr3im7a41WcquTtt0bKD6461y5nysagHCqAfwFRrcwsSvmglRkjPOK8KnnOYUMPLBrGylRi2opW&#10;Sav3WpyrFVVBQinyrYnUIgcsFVR36AVveH/DviHxE5XSdMMig486XKIf93jmvXvgZ8EH8ZZ1TUTt&#10;s1f9zDnhwP42+vav0W8P+GNO0W2jgtbZUCjGQBX2vD3AlTFQhXxc3TpyV4wj8Uk+rfRHp4PLJVUp&#10;zbSfTufnHpP7Ovi+8ZY769W3BPJiXacfVs13/iT9kuGy0SW8TXLjz4k3jLZBI9e1fdGoWJnBwOlc&#10;943iYeHLxeSRHiv0XB8H5RS5I/VIzu0m5tyZ6ywFGMX7nQ/JTwrpUniC+NjE6rKCylj0ypxVzxl8&#10;DvG+npPLBp0eoRpyfKby3x7A8Vr/AAetpo/FJYxsA0s/JB5+f1r9D9MWUCYbSflHX612Y/grKJOU&#10;Vh+Vf3W1b7zzaGFp1OZSvoz8gfAkOo3PiXS7f7BNbzQ3SmVHUhl9c1+pcpJCk9doz+VW9R0OxGqv&#10;crYRibGPMAGarzq3Py1rkWQUsrp1I05ykpSv73T7jtpUVTvbY5vVbBLxPLfG0kZzXnHiuzOtahBZ&#10;xjNtZqGbHTI6V2HirVDawYQ5lc7UX1JrqfDfgyXTdD8yX5rm6G+RjXHm98XN0FsleT8uxMpOUml0&#10;3Z4vdRSbVijQk5CqB3NddqHwr1Cw0U6obnLKNzxHsPavU/DHhSCGZZ5QHYdM9BXSfEu78rwnqJzj&#10;92RWWXcN01FyrLmb0SvsSsOrScn00R8npeB0RlbIIBzUt00U8BSZAwI/GuZ0lm8iHcD90cfhUlxf&#10;EvtVuB1r5KrVip1I30u42OVVLaWOZ1G2m0z51VmhPcfw1o2V0syhlOQa3oZldNjruBHINc9c6Y9k&#10;yyQR5i7gfw15NbCTp2lT1h1j1Qm9tDSZgqnOKzXmtXbGUDema2rTybmMfMCDX0B4Z+EvhHxBp4by&#10;AJtuGIOGBxXoZdlFbG8ypzp6K/v3/S5rGnKaXLp6nzMdLjflZME1nS6VtYHCsfXFe8eIP2edXsyX&#10;0vUPMQdI5OfwryzVNA8QaVu+3aXIqr1eMbh9TXPjuFsVSu5YRtL7VN8y+5GUqdSO8X6nFvZ7ckKQ&#10;R6VpWGuavZSRvZ37xlex5B+tWFm81VcEYNHkRnPbvXj0niKE37OrOD9bMiF7nq3h79obW7ArHf2v&#10;nIOC6jOfwFe/eGvjH4e1oKDMIpO4bjB/GviGW3zjnp2qqbaNuduD6jg/nXv4HjTMMPJQrRVWPd6S&#10;t6o6FinDd3P0yjEcyB4pVdT0IOaaeDXwH4a8d65oLK1tePNGP+Wb+nsa+sfAHxU0/wASoIXHk3IH&#10;Ktxk1+hZRxNhMfaMZOM2vhlo/l3OqliYT0Tsz0mm/wAqeylSR6U2voraG4zrSUpptOwgxU8Y5qCr&#10;EQ5qWOxVfqajNSv1NRkU1uA00Cl4pV6/jQ7gjxP4lY/tbTj6qa4HUseYK734k4/taxP+9+orgtTH&#10;7weoqpbL0C7VzPU5rd0fiXPasVQMjJra0s/vAPeudq5ajc9Msuoya+Y/2nYnd9IIBKh8nA6DHWvp&#10;qzNfOX7SFz5cmlrgZdWwT7CurDN86M6nw/cfK9o8sjcNkDivQ9MiXauRk471yOiWuwlgOPeu2WZQ&#10;DyARXZFoyhTvf3mi/BapuYhe9XZo8KOPwqLSpNysc5INa0qhh0+tK+u5LjyvcwG2gEKOnNczdu00&#10;4weg5B9a3r9yhwF5apLOw8qJpGPzHuau8exStJaoxrZnAII4Hc1aUZPTmkVllZ8YqW3Q+ZhjnHes&#10;WtRRVjVhGU21a+yLtDZ571HBGA2RzmtNY+D9KIeYouTepj21wRuX3OKtiQ475rMs3BmnB7NwKusw&#10;B4ptrsNstxTHB5/CqKzEznnj0qTzlAOetQwYPPv3qCHF3Rbc9ulV5WCj61LIwx04rIvLgg4Udaps&#10;0tYgubtQuP51ls5kIx26/WoZjk5YGhZNm44wPWjYFra6NBJiW2+hq/I6iNj7cGsSGYFuGxWqzfIR&#10;x071LumGttLWOdup+y9T2rNaRhj1rVnUAnPNUdq44PT1q/kYSitHdXHMwaNd3POaY2MdO1QorFW7&#10;jtTFWVwPUGna5cJJ9CUFazrs4bBxjtV/y2HOOaxtTLBlGMetUnZEzT3QnnBWHB56U57xk+71z2rP&#10;kXIB3H1prP0PGPTFZSvpYKfNd+838joLfUXP3jkY61bWbdu5465FcoLjnABzjiplvcKF7k0owkzR&#10;2TsbbS7s5HNVbt/JhHJy3HNRJIAVqO+bz541VsBBk57msMY0o8r66HpYGlD3pyXwq5EgIQdOetYl&#10;25U5A/OtqRs7vbgVj3KlVUkg8cCt8PStGMebZHmVKsqlSTTdm+hiZ+ZiQMYzWOsjmVuOAeCK0pHL&#10;Eknvgf8A16i861tSrSuoLHIXuazxUvZxk3skE+ZQk+ZrQ6aNtkCFjzXG65qLvOqbsgDJxWvquoBY&#10;SwB2jk47V5tHqCzyO6yBhjANeBhuWc7ps8LBe1c5O17Pqc3q7bpGZf73ftViJ8oG68YqnqZA3tkZ&#10;3elLBOTGM9K9hJ3tY+kpr3U5b+RrRSIiHewHf8K8b8V+MoraZkjbkd6g8f8Air7HEYkdlfpXzrcX&#10;sk5LNIxP1r5/NsY4P2cJW7tAldvT8T1mHx/cu2d7Dt1616Do3iBbuRUY8kZzXzPHMVYeua9m8CsZ&#10;pYd3GTjPavmPrGIpe/Gq3bozGW6V7Hq8uYgeeDVnT5g8ioBnNd/408CNZaPp9+HDLLxwfXpXnWkS&#10;xQyrnGT619VlebQr0lKTUJdU3YpQjK1megW8Spk8Y7DvUF9ceXGx7471Qk1CNACxBrndQ1IyqwB+&#10;le3CtGSumn+JtyxSvc3tGu982Cc5Fdizf3QDzXkelvKkoYg9MV3SXbBR83P861hUb7Di+ZO70N7z&#10;jwHAGaqtCGz830qqj7uTnrWgHUDqOKtzfVGXKr23I1BRc11XhPXJdJvIp45No3AH8a5TzFzjjpXP&#10;6neF12o/BBFTVgpU5J66GkE+dW7n35ritc6daXi3IkDcNg9M1ytzdxR2NypbIIyfoK80+FuqXF9o&#10;r25lJERxhueBV+5WcQXysedhAU+/pX45m+IVLFzjGDXd3P17JaEq+EinU0Wq0sxYfEujXdmy8DHQ&#10;7hx9a53U9JhukbyyG7hl5FeHJo9xE0yOvPTHrV2M6raFik7bSOh6D2FcdPExk7X/AAsdUsO1f3re&#10;rudFh4ma3Zsp0Oe9YN7oe7cRypPU1rnVPtKKGADBeSKdYXMQ2JIR1710qtro39xyOkrdPmcYtgVV&#10;lA6dKyJ9KzklicjgH1r1K6shvYoMrkmucniKNhl69zXRCbbupNHFUpwSvJv5I8X1m0uEQ7IySDiu&#10;Iu7ebbl1IJ617lqU2FH7sYPJrgNRtt4bC8e9erh5tLU86r7O3u3ueF+J7QLA+AM4NfNt4v71/rX1&#10;Z4rhWOCbnBzXzDexZmc+5r6TBpct97nzuNnK6vGxnRxVqQw9KW2g/WtaO2YgAA12annXKKx/5FXI&#10;+K0otLlY/dNasGiSsMlPzpt+Yrow0DE4zU5gZj0JFdLFoRzkrWlDpkZOCOannglqZts7L4UTm1N6&#10;MYDLiug8cBbm0wTyG4z2FZfha3WIsE5zzj2rodbiVkdWH/168HE1YRxMZLoYPm5k76Hh32JQenSo&#10;JYFDYxXXT2IUkbSOfSs2fT8H2r3I4im1fmRspJ9Tn1jPP1rWhxsGe1S+UEOOPpR5QOfSoli1ayRE&#10;pdmRh8Z54qRdxOSeaXYFxnH0pWkwQRgVnFyluQtWTRswJ55IrctWJXoc96w7ZDI3fFdZaxKFHauq&#10;nFaHTCnLSzLUJOAf0rThbcep5qvGPlOBwKkjBOMA8elapGk42SbsayAnPPT1qdPQdqhiI2571bTn&#10;2NNu3Ux0b0HjPrnBqwhBPTvUSgHd8vtU6IOMjFVF36jkmnvoTxqcnn6VdUY9vpVaMg544FWoASxz&#10;36VV9ioJvoWlYYAxVkAjGF5NVlbJIAGR61YBz16j0q02Z1LLZMkKsBwe/pVpXGBgfWq4z69alUHY&#10;QTj0rZOKREJW6XLIbn7v0NKGOfXjrUPIA9PSpRyDng1m3qjZTbuOVmYnI9qkUkd8dqqo/wCFKz5I&#10;POOtPlIi0viTZcUgDkD2qg33h82D0x2qZpM+uKz7pwrLyOnStFMqpJvaWnY0Y5V3AHr0xV9TxnFY&#10;kDAsB3FbSr/d55zQ4uWootW6DpVcAEDqKSJ94QNgYHXNPJbnJzxzVRkVXXA+pqVD0JUHumaRBHfk&#10;9qhCk+nFLHKuMZ59O9KjNl/l7cVUJST0sZtO+o0MOc+vaiYgZ2/hRwc8Y5prvhR3NJwd7tGsJdE2&#10;SxqcdQTQT2IPXFQeZjGTjvT1uQ3JOSOaLWG1F21sIzYbv/Olcg5wc+xoY5O4HmmeUCQec+tKLVut&#10;x6q1lddyvJwDxzSq3GasOODzj69qpbVBDAg8dqhsqV5LcmVwTjrT8YHtVZWyQOacD69aVyKcGnui&#10;V2HpioGUnvTmXkj0pcA0uxFWE1IiQ469BTTyM9s0AkZWoJpcHGMUJmsKj6fiSFyelC8FiB+NUvOA&#10;ZQDz6iraPlm9Ca0jJImcr2ux7Ru2MHn0pjJIM56U5m25+Y5NIWYKBnPFN1E9zB6JXiV3fbgA+1TR&#10;qGHX60wL0J709Q2OBkiojZ9WbUlfoxrIpI5NISV6inox3U2QlR0wK1SSWjN5pLZ2HggYHqKkjG7i&#10;oAcdelPCE1Kgnq7mbk+jXyFVcHHApGALZx0qRh8p4piHOcgdKNn8JFnduzGMR9PWjnGBwKnK89MU&#10;KFXuKhu5pGWi90rhOtRll+WrLAc8/UVSc5Ocfkam+pSi2rqI8y7sDriq7SbCPWpADgjPSo3XHXjN&#10;VzS7l005NqyLqsMZOeuaeVycfqarqwIx3oyfm5paswnNxlZokLc4oZsnOOKFOQDnkUjEdcUi4yUk&#10;QmTqMY+tQMwxj15qR2AA46VERzn24NXGN73ZK5ltYeqnB4601MKW45pdx4zS7wcfrUu19GVaNrtu&#10;5I27BOePSs5m5wP07VcduT81ZyqAxLf/AF6HLRBGWmiJlYkZzk08E5PTpQuMfWmFsMcD8akjk1bY&#10;NMRjB9+lVnbcRkA1YJZiRwTUCwkNk96VvMlSj2CInLbs4HSpvT27U1cf/XqbYMccmqTXVFxjB/aX&#10;zIRkHGOtPbgdKcOFORTT/Kh2tsEoJbMjKgsfmHtSuMjAoJACnrmg889aREbp7Efc/LmkdgaViTSo&#10;gwc01FN2NVKXYYScYPI7VKsgX6/SmEYPSllBwM0uW2hdnbYc7l+eBUJbIX2NLgEmjJA/Siz8gjFW&#10;8xjuM+4pob3zSOo696hB6nvUq/VmcoR25ixvH92nIBTFIzyfw9akUtyQcD0pN67oIUXF3bBiBx69&#10;aQbSc8jFLKdynvVfdhe/tQne2o6l1s2WEO4jaOO9SsdpPXA71mRsQwOCKtmUHoadkkEFG27TLO4B&#10;CATzUeVC89RUBkwvSoWct26VSsVB8pqLPHg5qvJcelVVBPPakOByAQenNTyoUo82ruX43OP6012I&#10;Pr71VRzzg5qcjcM1UbEqnbqRtL14x6mq8s25fapGVhj09apzRscHHA9KG1bYHaS3YW8nlnGavtcn&#10;BGeKwhMQevFKLjI4P4VGnYFBddTSkbod2TUDS8H0rPebjg1UMx5xQtHsVzOyRpHBP3qbLHkc4rNM&#10;xNWY5/lOOTVNXQXutUii8OHzn6VoQdhiqr/MemPWno2MYBrNR8xRUE9UWZhtJOKgZxt6YqzI6kdc&#10;5FZk8gXGO9KVNJ3NOdLZkb3ABb17U9Gz1qiseWPpWlbxbWyQcUcqZjeVtYl6DKkAVZmbAOG/DrVl&#10;dqoSQOlUpGD98VpTp9idTMlkJGD61Y00EtyKhlQ5OelX7OPblgOtNqxUYq12zWKADk9+lMmXaMj6&#10;VF5nY/WnFsgdazutrId072VmVSx49qniBBzUG0Zz3qXJI4B+tNKK6DhNrdiyPgnjIqky4GdtWDIM&#10;e9R78ClzR6F3b2MqZV/OrNtETjPFNuACcr6VPZZP8PQU4tNGPs3F3bLpTaPu596hDYZsirxPAx+N&#10;U5YwQSSD9KrR9Wa+1WmtiN3Dg/KeKx7lODitRx8vBway5mx35NQt9XoK/N0KsaZHXmrPliqwfB6V&#10;YD5xzTsu4SV90NCkdfwFSAin71OaqMW39eKdiVJdkTt04NWEjJXrnBqpGCeTz9a0o1+XpVRkluio&#10;VCFRgHJ4xUTNgk4qZzx179KhkBbjH45qG77KxLlG+1yaJ85wM04kZxj61Fbow9qsFQWyRQobFOfk&#10;XIVHHy8ewq6oxgdahgRyvp9an2Hrn8q05dEEJK2xE0YzVSS4CcYrRwDnPes64AHfI9KzaW9ivaO9&#10;rlR7kdMcZpVmGQetVpIQc+9PjXaBxilyqxFVpWL+SecU5IwCSOc9qSNc+3FSN8pHrRFmfNd7EUik&#10;g9KrKhDYxmp5f/11EhA6A596uTbNky/EQowRz6VYMqjaP59qoAkDryaY0jcD0qI6WuPnfQ0PPCgj&#10;HJqMzZ6k1EuW7CkdOlVdsmz8mTO7r0xSEll/wpqKxJBHSp9nGegxyKE+ty4xnprYqNkEc0gY8j9a&#10;slQc5pAoHOB6VacWupM5yjs7lcxDGA2eO1VjCV9fpV9xnnA/CmBSDzmoaREHNvUzzE3J9KBFuH3q&#10;0WjBVhnFU0Rk6n9aUW+iKl5lKKD5sE1beDAXjJ9qm25PB7U8qBg5zSkCtHVfiUjH1zkUsK9uhq5g&#10;P6mlZACB3pRavsS5Nr4iu0YA4PbkUIgBx/SpWHpx7VEwzxiqZUaUmitMmQOOc0xYl6ZodWBbg49c&#10;UgXofzottqTabbVrDmjwaeyY5604dajYkDg/nSZvBOIp/wBkcUquxpokyOfypu7G2s7NszqRcupY&#10;Z17HmgNk0x5QvQj60iyE4ya1QrRivMkO0549qrNCpHvU7OcHnpUJ5wc/nVKViItLUg+zhuoqpIpj&#10;bAHFacky7SCaoPyQRyPeloNtPZ2GfaD024PrU32iUjrnFVn4NSqcdAM1LfYcOdLWWg77ScDPBp5G&#10;70I96rMmeMd+tSIOuD9KZEW7uzLBRR0AHvRJnB7/AEprFhSc8buKho1UW1YLKVhIQCMDqK6BAeuR&#10;j0rmYZCsmePet6N8rmrjDmVrhGHLrbUlftkUhC46EmmlufYUjNk8de1XFKK3HKblbQQhsnFFOViB&#10;1oqOZGXtn2P63yvFNEXtU4FOHSuc6kQLEKDGD2qcLTgtAFIQgdqtrHxT9vepAvFUkJkUKDca1414&#10;rPgXnPvWoo4FbdDF7jgKdQDiloBMOKBQTS0DtYaVzTqKM1LQ7C4opKQ5pWYXFpTSAmk5zRYLi0tJ&#10;RmkFgpaTNGadhgaUfWkpuTTsK4+kpBS0cowooop3AKKSlqWAhpcUUuKb0Abikp1FOImrjMUjIDT6&#10;Wi4uUzpbJG/hqm2mp/dFbmKQiqUmTynPNpkZ6rUP9jxnooro2AqNY+5qlNi5UZselxoPuVbjgVcc&#10;VdNGKTk31BJDAuO1Kc+lOzS4qRjAvtSlTTiKXNAEYBpcU6lxQA3FAAp1GKB2GbcUbakpO9AhpWkI&#10;qQUhFADAlJtqTFGKAGYpGFOOaTmgBNvtSbKfzRQAzbRsqUClxQBBtFGKmxSYFAEeKTFSkUGgCExj&#10;mmKo3CrAFAAyKGB+A/8AwUlsfI+LWlzbeJdHK/TDg/1r03/gnLMP7C8bxg/dvwT+Qrnv+CnVrs8e&#10;+F5cffsJE/Ig1L/wTfuSF+IFvtA/exSj3JAH9K+gyt/7FjFzJfC7d9jGpJ2iul2fqB4lXIgOOsa/&#10;yrmWJNuOP466nxCuYrb/AK5jmuXIPkN/vCvNjsSyoMflSH6U6jGapsSEweDimMKmzUD5x1osJnh3&#10;x+iMng3UR6c59wRXMfszyqdKGBj963H1Pau8+NMBm8I6mo67cj8Oa8u/Zhk/0KUE8+cfwrpy5O+I&#10;0+ymFSN6a9T7qYn7Xpje9cj4oGLtuMZY5rq5v9bphz0cVzPixCLuT6muSa95Di7LU5bxAAWtT2MV&#10;c9g5rodbGRZH/YINYIx1qkEo6CZ4pSeaQZJoJp3FZiY7Zp2MHrSdKWhvXQqPdjcUqdRz3pM5p2On&#10;fmmnczlLV2Oh0LjUU575zVO/XF1MSM/Oal0diL9D7jrTtWGL2cf7Rono16FJ6DF6CrKflVaMcYqw&#10;opXEKwxTVGSBTzTTSDTsbXhvJmnGP+WbfyrF/Z3s2Hibxxx8rOv6Vs+GSftbA8ZBApvwEYR+K/F0&#10;XTJDU5fBV0+yvzKhbmjr1PpT+zj+FL9hyfatHPWgtXl38jst5medOyOlUb7TD5Tc10Aeobtg0Tcd&#10;qTYW8zyzQLeO3vXwfmZjkfjXrJz5Y9MV47pkgGsyrjoa9lBBiGK7Ju8Kb8jGStJnnPjEn7LKT2Ga&#10;57weWl56EjOBXReNPls5jj+EiuZ8ENtEfuKUWrSQHpx01iBz1pDpxH8VaiyEqOakBOK5GlfY3T0M&#10;k2JOOaeNPb+9WoGozS5V2HcyxYFf4qVrBm71ok5p2aXKh8zMz+zjj71P/s6tMNRS5F2DmZm/2eKc&#10;unDruxWjmnFqfKuwrmadOH96lFjWhmgtRyIakZ5sAD1o+wD1rQDCmluaLITbKLaeD1oFgB0NaG7N&#10;GeKOVdgu+5SFiKU2SCrgams1Oy7BdlX7EnrSfYlq0GpSwpcq7BdlT7EtOFknpVgPTGeiyHzeZGLJ&#10;KX7FH3p6yUpeiyFdkX2OP04o+xR9gKf5lAlo0BMhawjwcgVWksY8HirxkyaglepduxSKllAIpOK6&#10;A1iQN84rdParTukKW4zFJinYpDTJGGmMCVb0xTiaRm4P0qX6jR4/fWoN3Px/FWDc2+N3tXaX6Ynl&#10;PvXOuu5mUnk1lT3RvJ6fI7Dw7HvjQe1Wdcti+P8APSrPh+HZEB7Vp6hCCp47VtWXkYweupwa2uB0&#10;qFrUE47Gt7yeKqyx4rGLNHHsZNnp4S4/Wu9gTMLD2rmbJcyc118SfIRW0vhRDOLnhDyHI6U024xj&#10;Fbc1viRuOtRmMelZWuitOxyd3b/IVI4z0qzoceyY4HFXbqMYNO0SEGXOO9VT0bCTVjptRjDW+O+K&#10;5iO34FdtNFvjrBMO0tUP4mEXoZcluCtc1c23zGu1kXiuenUF8Z5NF9UCfkb/AIdT5UqzqkQ3jIqf&#10;SItiLx2qfUYc89xWlRkrfc5swjnjiooIczgH0P8AKtBVqOLH2hc96iT03D5n8vPxRhMHxT+KUQXj&#10;/hIbhsem/DV+uf7BbofhopVdo/tVyB16Nivym+Nqm2+NHxYj24H9sq//AH3Chr9P/wBgS7D+BtWR&#10;WyIdTAA9zgmvo8umpZdJdmjgxKn7bWWiW1j7g8Rgi8k4/irMuPvj3ANavidcXrj8azLo5ZT/ALIr&#10;kjsiWiuaY1PBphzVN+QaW3KM2a+F/wBoyI/25qQxk/YYH46HbJ/Ovumb1r4h/aQbytXuc52tphYf&#10;UOOtY3XtKfqKSvHc+r/howaysSBjMSHH1FfRFieBzXzZ8LJS2m6W3cwRZ/75FfSVgTtFehW3MoPQ&#10;h8WjOn2x9Ja8+mPNeh+K1zpsZz0lFedynn1riitzcwr/AO79Oa9J8NHNun0rzi/+7XofhYj7On0r&#10;og/cZLSJ/FQ/0izOP+WZFcLqSZeHnGJFNd34rx51icdUIrhNV6xY/vr/ADqKDtKPqDWm57PZnMER&#10;z/CK5bxlzLp57BSK6ix/494f9yub8ZDH9nnHGaU3769QWxyFyMMO1MtiPtdt9afcZyKhhIFxb/71&#10;a03eRPf9T1iLG1e3FSg1FEeKmU9TWbWpSHinZpvqadUNlXGnvTM5FSGo+1QVcb1NNpxNNxxTv5iT&#10;Ez+NManmmNSC7Oa8bKf7Cu/Yg15LpZ+Uk9Sor1/xgpbRL0Y7V4/pTHgf7GTTj9oGRzj5zVWcfKtW&#10;5/vn61XmXKD60NrTcmxWBxT88GmL3pcnFFzWKt1F55NOzxSDpSii5E7vcVRipVB9aiQYp+6kJWRY&#10;XrVgf1qoOtWgKq1rBd7lgdKjkp64xTX6dKHYqFm9WVoz8wqK8OZSakBAIqK8+/8AhUtaDbWxT7+g&#10;rkbpcXsmPautNcpfAC+f6AUuVaDUPMvpirA4qCInHP4VYAzzQwjHQkGaeOvWmKKcDSZpFRskLxRn&#10;pRmlzUNoElfcDTjSA0uM9KtWXUUoKWzEJz2petLjv0oIIFRbXcdrfITFLuHU0n1pcUXfUG2IR09a&#10;dzSdKD1zRe9ieS63YetFKKDilyrQd+VLUCKbzjrSk8UY4q7oUXG4BRSZ96eMjPNNxxSNJRsgIpoN&#10;KTTaFYFYaaGpfwpGHvSav0ISu90Rmq8lTt6VFIKSi7iVk3d3KUg9sVlyNhhitOQ1muOea05V2IlJ&#10;H4v/ALasWPirqeBw1lbn8ea+Jda4m/Cvuj9t9QPihMcYzptvkehy1fDGsD97kelcS95y06lJNtad&#10;D9Nv+CZ0h/4r1MZz5DfTiv1OTnmvyk/4JpSZvfHa9hbW5P1Jb/Cv1ajPvXdb3YCUbNl1GzxVhWqq&#10;DVlcGl941Tf8xKKV+lIDSOcrTuNQ8ySNsL0p6fez3pkXCU5G56ZrSL0MnvuXVI9KUt7cU1WpSOBS&#10;vrsUm+wwd6UFu/Sm59aeOapsLtq1xQCO9IRSegNOIJwKTSQX5UMOcVGeRUnWmkfnTurCb8yAg+lN&#10;Jqdh1plJehPZM8H+NfwnTxdp7T25CahACYmI4cf3W9jX5r6lptzY3D291E0c8ZKujcEEf0r9nAv4&#10;V458T/gxpPi+F5Nghu1X5JUGCT7+teVjsC6tpQS5luu57GXZi6PuSfuv8D8t0hJDH071mWQZr0MT&#10;0GAK9b8ZfCjxL4YeYXGnySQdfOiBcH6gdK8V067DX0wZ9hTA2sMGvElTcLqUGn5n0LrwlytTT9Dv&#10;HChX9QM1yhdmJGActXTylGjypHI55rnVCpgnkE1xQsmz0HJtJpEhiwz7v7hpNLh+UtgYAyKnumCb&#10;9zfMU9ulVNKMbxqd+MjI9KuVOUo32Q6UlFvcZM4woIzlqY9wDKuD06Zpb3yo5EBfJboF54rq/DXw&#10;z8V69dKNP0eWRMA+ZIDGnPfJrSjSlKyjBv0OXEV1CTbkonIRXAWeRmx3znpXuXwj+Cep+NLyOa4V&#10;oNLjfc8jDBlA/hTPY+te8fDP9keCxnS+8SXv2mThltUyI1P+0f4v5V9lWlpb2kCQW8KxxIAqqoAA&#10;H4V7eDytxalUfpE8PF5zeHLTbv3K+laXZ6daW9pbRBIolCqoGMAVfA54pVXrTwK9rrufPPmavYUU&#10;447U3B6VIO9PoS5WdmN28CmntUlRE47daBxa7ED9aatObPpTQciiwrK97WArxQaUYNJu9uKm5Lau&#10;BDVGe9PBNR5zmqs9zTdLUrHgn1pg9adzjNIBxmsmy0m7ETVWmz61Yeq0oO081INt30Mp1bEvP8DZ&#10;Htiv5yfiCNvinWAM5GozH/yIa/o3B+Zs9NrD9K/nL+KChPFmvYP3b+b8t+azrNLl01FHl6Jpn9AX&#10;w5Jbwz4ebPXT7c/+OCvS7cDHevLvhm+fC3hzAxiwhGPooFeoQ9q6am5lFaaamiB35qZFzioUHXjr&#10;U4rKKsbR0t7xICBxilBzim9ulLgdfSpbtsO+ugtLxQAKXFQpdx8reyA/oKaRmlB5o69KqMhRgmNI&#10;9RSn+tBPvSDmqsmtRNJvcOtKDikPbmndaHsgVkwz7c045HamincYqbFKV76gDntT1FNUU4Limo3I&#10;5U1qOWrKVXBFTrRHcqMUkXFxVheRiqkf0q4pwKUrMnmtbQpyrjNVHPJFXJRktVJzz0qoaoOXW/Rl&#10;CZSDWdcDgYNac/DGs2YcVrF2JkraalCIneK1wvFZcfBB71rL096pJGSi11EwRT88/hSelAJpWNFJ&#10;LoWEX86WYf6vH/PRP50i5xUgGDF/11T/ANCFNIUmuh906E5Ok2HH/LFRiqdyjg/czWpooH2CzH/T&#10;Jf5VPcqMVwN6v1OlLRHCzX80bYEWTSx385A/c1sCJWlz/StJbUH+HFUGpzq3k2ceVUpnm/55nFdG&#10;tooPSpvs6+lS2Fmcgb+YH/VU+HU3Y4KEV07Win+Gq5tAD0ouIpresMHaa3re4DKMjmq8EC98VoKg&#10;A6UmUkV5mBHSst3I7Gt4qDVd4QaSY7GELrttNWlmAUs3A75q+yQQI0khACjJJ6V8/wDinxZqur3L&#10;w6bA/kJwWA+8RWVWsqcXJ3fklcipUUVci+JPiiS6lW0gcqg+8QeuKwfAGvzafqsFu0zGObjbnPNc&#10;Ff3c6aksM6MrbOc+tbnhCJbjxNYp/d5z+NfBVs0qVc8wsYyko35XHbpfVHjxrynWTv1PreSTBPBq&#10;ATn3reaNT/DUbW6+lfoJ7djJW4IOcmteGTcoNRm3FTCNQOBQ2CPxx/4KReYda8JRqRhp5zg99qKa&#10;+qPhQ4bwJopC4/cwjB642ivlv/gpJCX1fwjhtpE8zZ9MKtfUXwpk8zwRo7dN0UR+vAr0qUfdb9Dy&#10;5te12fU+hZf+PK5/3V/lXmTL+6+pr09xmznz/dU4/CvM2H7n/gRqOhrJPsUgDXOeKFH2Ijp86810&#10;gA5rnfEyZtD7sKlGUr20R1mh48uP6CvUtOGVFeX6F/qov90V6jYfdHrWha6HSRD5XH+yf5V5xrpH&#10;9mSHtvPFejwfdf8A3TXmOvMP7MkycfM1T3Lna3yPLPEDDZZknPHT15rwu3jEeoajF3EmcemRXsvi&#10;CQiOx55A/DivFdQm+z69cADIdQfyr8v8QKfPQhJfZlf70eZiY6bFu4hYNzVQqA3Nb3yTIT37Vzlx&#10;OqPg1+E4qjpzKWjORXhq7amjETgYq+hySB1FZVrOCCa2LdlIzW2Cozb1dzPns21LQ01VXt50buhx&#10;9cV83eHZoNX1jVdC1SNZIyuYwQMgZ4Ir6UtnCsDXzP8AFu1PhjxZo2tRLiCZhDIy9AXIwTX01ZyW&#10;GpVLfwpWkv7rNac+2pznjX4Q6loqzzW6NcW5BI2j5h7dOa+WdQvSm8FsEevBBHYiv1otMXlvG+dy&#10;SLn2Oa8s8cfs/wDhrxEpcw+Rct0eP5cn39a78PXxCfuR5qbStFvVej6nPPBwldrqfmc94zxknPYY&#10;9K5yaTY/TOelfSXxB/Zf+JHhUNe/2SL7TVyTJAf3ir6lT/Svm2Zg0rKAdy8EHgqfcV6M3XoSTq0p&#10;Q5ldKSsUqMqUVFxG3ALLyua/Qj9h+01fxPpmtabasqJZ3IUOxx1UErj2zXwVFC20YHUda+gP2Rvj&#10;Uvww8fTG+3/2ZqwUOw5Ec6/KOB2YdT7VvgvqWLr06eLinSu9bta20u0dGFcFJXVkz9fP+FF3KJmf&#10;U3z3Ar5r/aS/Z1/tbwvcXljPK2oWKmWEZyHC8lSPcDFfWOqfHCCdN1pZs4YZUnPevP7vxzql8sm+&#10;JI1ZTkHnjFfVrAcKYRcqw9G7/lXM/vPTqyw8VZNH4cWd9JNBY3MLmO4gkSaFujRyxnI59jX7ofAH&#10;4jHxv8P7K+aX941ttlA/hdRhh+BFfil4rso7XxV4gtoY/lF25RFHTcc4r9Av2ObfXvCmnX1vqEYi&#10;srufzYlJ5USAbh+debwznuGw+MlSVS1Oq/d9UziwmKftGpKyZH8Nf2ZJNR8U6zfX+5bFdWku4k5G&#10;9i24bvYGvuvxh4k0PRrGC2uLZZti4WMKD09q9F0zQrfbG0BHlvhuO9fF/wAZbi70rxhJ50Tm2eL9&#10;2wG4Zz04r7/FRp4Shiq1GknKXvPrdvTU9bF1rQUlFbKOiN+fx3pN2CreEl2HjO1QQPwrynx34a0x&#10;7Vry0haFMj5CMYJruPDdrrGuSIljp7BCeZHXAFQftHaVJ4Z8KWcbXSm7nniQKOM7mGa+ExuX4jMs&#10;HXlVpQklByi3BRs0ujPLlCVWDbhoutrHzALS4uZR5UTuoA6CtdtEu1UYicDqcivc9G+ywWFqEgVX&#10;2DJPc0+9gvZbaS5itZWiU4aRFyo+tfF4bg2g4/xpSm1d8utjihRg+juebeBvG+veDLyeazsPNW4U&#10;BweCpXpWH418V654muheajwEOYo1yQp9frWzealexSMTtKtyD61T/tbfyVGT7d6hVa1Gg8GsdVVJ&#10;XXI0luZVaq5eR1HbsR/DHTNI1bxDa2esXCRWrxlsOdgdgema9m+Plv4FsdGt7LR4rb7cJYwjRYLB&#10;QfmyR2xXiNzBZyxkS26vz0IHBrBi0/SRMzLb7GxgsCS3616GCzOlg8DVw8MLQnUqJr2k99fVDpYm&#10;NKk4cq12b3PcvgN+0Cngm1fSdXhc26NiCdVLBk6gHHQjpX0rcftd+Co0JW9Qn0BJP5Yr4CWwt3J8&#10;uT2wauR2MkWWSJT6cAcV3ZbxdmeGo06UqVKpGCspWbaS22Zvh80qxjy7pLQ+xb79r/T2z9lsZ5ec&#10;DbCxFcD4i/aU8Ratay28GkmNH+UtINvB9jXz8mptA3+rA47ipRrUjjJcY9quvxrjJu0cSoN6WjBK&#10;3zdxQzWvO6lGx1Fr4t1mDZ5EEUcgHykLzkV0Fn4n+Ll2xNqUdD6rjr25Nc/8Oi8/iaBXQSRFcnPY&#10;1966IvlJOqIFAAwAK+0yjJ8diKMK1bNq75tUoz/U6cHB1HKXO7XPhbUPEHxeimczwooX+6pJI/Os&#10;E/FfxxaN/pK7BnHKEHPvX3drN6ILh5HUH2NeN3MEWvX2TboYUbJIH3jWOaZDjIySoZ5ilOW0ZNSR&#10;tVpO9lUfofPFn8WL2O/tru9jE3kndtAJJ47Cvq/w18d9L8WW8VtbwvDKq/MkqlW/AGvMPHXgTw1H&#10;YXNytv5EqrkFe9fP1xaal4eNtqavhIyriQc5Hoa8ChUz7KMQnVksVQck6kkveiu5ze2qUpOKXMup&#10;+lmlHCrXIfGy78jwnOmcNLhV9yTWh4G1qLVNKsruNs+agJ+prj/2iJQvh+0HODOnP41+ruunRdSO&#10;3I5J/I9Cb/dTa7HzfZy7LcMey/0rD+0EyFh3NXmfZbPj071zJuAAMNwBX4fia6VS7ldttnj+1cdW&#10;j0rQ9GuNRgkmhI+XOQfamQFzuVlIIJUg+1dj8HpVeCUq2QHwa9A8d+A2MDanZxZIXMqD+L3+tfdY&#10;bJI4jB0q0JNTcb26M9GNJSgpKJ8+3Ni1sWlgHDHLD39a6TQfFOp6XLHcW02MdU/vVVjuFkUdww6V&#10;lzZtX8wDchPzD0r5dueFq89Obi0/eS6MzU3pbQ+wfBXxd07WFWGdxDODghuOa9RuYopoXDxpJGVP&#10;OMg1+eklpHcp5sMvlv1DKeQRXoHg/wCMeq6GRa34+0wnjOOQK+0y3iiD5Y4hKLe0/sv/ACOqnibf&#10;H950PiX4YWdwZrizbyZNxyo+61eGalYT2EzRToUYdM9D9K+vLPVLbUbYzwPkM2dvcZpkPhrTtZcw&#10;XcCuCDzjmvQzbh/C5hDnj7s3qprr6g6KlqrHxurEe+aNgYYxXsXjv4LX2hmS5sHe4tepTqyfSvIY&#10;0VwSpzjIPqCO2K/Ls1yLE4KSVSN4vaS1TOKqpRlaUSusQ6A0sd5Pp88dxbllkiYMCOMgda0ktzxx&#10;UVzGBkFe3WvJoQqUpwnCXK4tNMUZRVtLM+8PCOuprWi2d6PvMoD/AFFb9eC/s7X8kmkahbMTiOQ7&#10;c+le8iv3zLcR9Yw1Kp/NFP7z1oS5oxfkNpBTuKSu9AIDViIc9KrirEfWk0Uiq4+Y1HUr9TUWPejc&#10;m4lKpGetJ3py0ykeH/EoEavp/wBDXC6kf3g4rvviUR/a1l6EGvPtSyJFI6Yok/h06EtvmaTKi1s6&#10;XzIPrWKtbelHEi+tYSb7DvLa+h6TZA181ftJvi70McAEOD37DmvpWyyMV8yftO+YbnRPLXLBmJHt&#10;trqw9uZehEmkte54PpyBQ/PA/nTppigBB74rL04TbcsMeorQkXJHp0re3ZkupFNtHXeGrgtG+71y&#10;PwrrywC5715ppUzW+cdCcV2lvIZQrZ4p7dSedPoStCjMCy59Kjv93lED0qyxUDcO1QlfMHXg96FL&#10;UST7HIWkEiSnB4zmunWFeXJwasQ6dggnpSXls7RsFPNVzorQmtGA5zV0PsVj1JBrmo/Nt4SOpyOt&#10;aH2kunTkjpUuTY7X2MmyU75GJ6mpQXErZPGeKvWMIRWyM0q2535oVg+4pSxuTw3HpTypTOCfpWiI&#10;xyMcmo5EGMYz2p2Bp90UZJD6ccVSuIi2Dn8avSrhTkcVAso2hevFZtS7CV+jMo2+7JOMdqjWMSZy&#10;OD7VoNHkHjArJSfa4GcAGtIJdgd9ClJalDnPTtVwTELj+varkyI5ycZPeqRjGfXrRO9tBKCKs7Hg&#10;Fjjr9KqSJxwc981PIpOefpmpVRfLI29ahSlbYUuVtNRMiS5VUPPFVUv0Y9eBxxV57FCGGcVnw6bt&#10;3cj61SlcaTb7FsaghAHHp71j3l4mWJ57CrC6eBk7uSaZPpqhd2RVKXS2gmimkyiIVVZQwB7VGlsU&#10;435BPepWkVE56+1JSd9LEtvoVX4IOOPWnQZJHH6dKjmmVsZI46UkF+obG4ZpptJmsY81rs3oiqxs&#10;WbHH8qwtOdpHnkfksxxn0rW1N4o7HzA3LcVhW06RKi56gZPevNnJTrx00jrqd7h7Kg2pq8tLdWjo&#10;FIYHkDFYerzbYySOneta0hMjfe47nsKi8S674e0uzmWe6QuV6Z712U6/Nez267HgVcaoNK132SPK&#10;bvUo1DfvAMn8jXmmvJqN3co8cx2oeh7kV5p4x8ZGO8d7Vj5RYnB5ql4a8bM84BywJyRnNeXjKsK8&#10;XTlLTumehCLqJNLfoz6iMkl74RNyjESRuYXAHP1rx/wYXje6geYsQ2R9DXf+GPEXk6FqNqcHzX3j&#10;PavKtM1EWuu9grjHPvXlYOn7KqkpNpd+h6EsupQpRaerO31sMqNuH5CuZgvyI3PQjoK6fXbxRbbh&#10;zx/nNedw3ajIPXPp1r3qr7X2OG3Kmr3PCPHF+9xfT7jnDcVwkYOcY57V6B43sNt4zjgN8wNcGgKM&#10;pz0r4jFQaqz5k27mKU+xoRxHcueK73RNQW3VFBI/HpXGmQz7cDt24ruPD/h2W4t5nLDIUlc+1ZqM&#10;U9UJr3lds9Uu/ihe/wBiLYSXBeOM/u89q8xm8RTy4O/r3Bryq612VJnjJJAYgiti0vgYxXDjMBrz&#10;rRM6alFKzTtc9Ag8SXK5/esQOxrtNH8SpMyK7YyMc14ulyWz9OlatqsgaNg2Ofxp4HEVcO1y1Ha+&#10;3Qzi0t2fR9tcIXG1tw7Vt28wdsYOPWvOfD92TGmcZxXc2k/K4NfomGrKUIytZtGiUUtNTpxJgCra&#10;zEjbtyD1Poazo3XJJbHHHvTb3Uo4oiBgt9a6VU9BulJ21Kd7dmNsKTn+VU4STjPPfms+FZJ5GcsT&#10;nmtxVCrwv0qOd9y7cjWuvmev/BPVPK1S7ts4SYDg9emK+lfFPhVlSIQk+Y/TAr4i8Pak9jqlhMmc&#10;rKoOPQmv0qsJIdSurSZG3BIgCB0JIr5DOsuhOo5cqvLbQ+wybN5U6cVfSN9F1PkjWPD9xCrvNZvk&#10;HqBn8eKml8GmWzRgoOVycjpX2LrWkQSqwMK89eK8f1i2NmMAcHtXzNbKfZK8ndeSPdp5t7a1qf43&#10;Pk7UvBstu7PkgY5FeZXunX8F+TnKL09K+odWmZhIrE7RnBNeQa3c269G5z271zRVKLSSd/MbdZuT&#10;e3ZFG01sQwgSnp712Gg2OneILa4EdyFuI1J2euK8E1ydmkBQ8ZOah0PXbrS7jzYJCrEENjuDVOEU&#10;7q50wnKVO0lp5m9q2qWyiWBiC6krnp0ryTXtaECn1PQ1r6s/nSvIM5Jya4fUbN5dxHJ7iu6hdnm1&#10;acea+tjzPXtSluVmZsDjpXiFy2XP1r2fxFbtbxyrt5xXjdwvzdO9fUZemo6yv2PmcwlzSSS0Rq6P&#10;AjMA5wO9eqWNvpcar1Y98gYryC3+UDmugtLgjq1ele540k/M9TmuLQf6tQB9KpSaiCRtIrjUvDg0&#10;4XeMVMoX6mfsbu9mdO90OT3NQCTOaw1uASOavLMAMmoWHi92Va3Q9y+GWhNcmW4xwB1p/jVWjvWC&#10;gBccAdq9g+FemiPwsJfL5Zup69K8k+JLi2Ibbkk+vrXyUo8+Nkl00Rz3jOTjrc8zkbJ5FVZF+9Vc&#10;Xqv36+tQvdDHWvcp4WV9ifYuL6kbj6fWqjHHQ1I0wqnKc9BXZDD2Rty3HSSDHXiqRLO3BqxHaSTE&#10;dQK1otMMWDnJ64reMDSCS3L2mwEL74ro40Oeaz7JCvXnNbakAZxzWqlbobxqpLcekZJJ6VdiBz6V&#10;VhO4d81pxJ04rQydSM9B6Lz04q9uBI+XFRpGQBuBNTcc5BGaLX6BGFttAAIP3cVYXJI5qBecH+dW&#10;A2Bz2NNRsXFtbsmQ/fwfzq1E7KBwPeoI2GOue9TPKAvTrVXfYc+ZLyLe8D8akVtwyBj1qmHyB7VM&#10;XxjkVWvYxbTL0Lgg/wAjUoyeCaqDkk/lipBuO0e9UlpqyeWTWmxoqOfans3X2qFSFAPY0F+OOM0k&#10;9ibOPcUYIJz3phxkEEn2puD2ApN+wjNVzM1g46OTLarlelYt8jBl4PP6VpCZTg5PsKo3uXwecDsO&#10;9NalTnGUt7L0LGnAEc5x71toQoODWJZkIeTxj1rWVwVx1Hep5m3qVGEVq0i4oHPAqBlyDgYqJW/+&#10;vTycg9ziqSTMHU1GJKA3TBxgVdV+MbuvWssL83NWPM/Cnaz0FuWQcgDP+NIGBUkqQPeot+1c55NA&#10;l7e1Dk7FxtHZkJPXmnGIkjH509vYY4p6tzzUXb6k2cnt+BLEhyc9Md6Qc7iMY7Yp5IIOGIqFmG49&#10;uBWqsatPltYSf72PaqQUKABjA6VamDnJwT2qtKuwVMklYwaa1d0Qle/erSjI96opksTn6Vbikznj&#10;moTsaRgpJO7LAbCsTSqw2nFQh/ams+CwHU+tNa9CqkbbMglYdjz3rMllbPPatV1G7O3qKzp0z6Zz&#10;Q7WREIpvVESkbd2MZ6Cp0ycd6hIXBJPSpYmyMZ6UlbqU4fyonVTwSeMUgAyeTx2pCcA8n6VEJmwc&#10;9v1pyiiY8yepZHOOakjAHc4qnHMpYAcetX1BCk569s1cIrojRRk3oyEMCTwQKcyn7uc1Iq8Z/nUL&#10;rn1/CplJLpYmyvaQCMf/AF6eGI96QoMr3+lKyrkHdgjt6UJu+haik9BisDvBOKkQfQ1C67jz37/S&#10;opJcHitOd6NhJIvKMHnpSShVHAFYc19sPB9qoSao3TI461MpRl1RHPy2vFnTkhgcdcVTkYBgM1n2&#10;l55hUZ68VqHBA6ZrK/kNT5r20Grj8KewzyRQqjjOKsbRgc8gU1NX+EiM531k0QrgdByKYx+YGraI&#10;XbpxSSKqZx29Kp26FvVq+vyImUEHBxx0quxK9z+NP3569c02RAM/Ss7u4e72IVG40MhHOfaolLZO&#10;O3enNINuDke+KpS1JkoX0uKUBz6d6QAc84p2COc4ppYsPXFNttBGm3q1oIWUgk1RdzkA1LM3A7el&#10;VQW5rMcZRRZjlIyOg96YztngcVAAT2zVhAdo9KtKxfMu40qTjsakJ704k8Hj6UoUnPvRddhcsGtZ&#10;C4DY9qcRyMd+1OAHTPIpAvByelKwRw7vvcruCT15piqcirjgAgEHnvTPLUg849KpJPqHLqRKmSTu&#10;xjgA0zZgnNSlsZHXGaRCDnMfb1oSiVJRstLDMrjHQ9qTnFKUIPy1HyCMmokr7CjUimx+TketKGzn&#10;d0qMqBnHWlkZTjioSkupo3NLYUbeaiJB70uR+FNGQKE5XMfa3siN1OM1XVyeewqwxyfwqLBBPHXt&#10;VJ6Eyptu9yZcde4p4HGccZ6Cmb/ujPtQCefr0ouaNyelyKeYMB14PQUFQADjOf0pZdoOOpFAJccL&#10;+dQr9AVtnYgdsYx0pwOcfLimODkA9e4qRASD9a0ivMcpRir3FY9SR+dR8jotTFcHAHWnshIJPHsK&#10;baSCFSTemhTE245x0qwyscZ5A5FIq9SOPSplUEGpvYqSlL7QqkE+lBIJ5JwOlNCkcY96eeoz170u&#10;a/Uz9nJqw8rkc9Koyq3NaG8gfeUgjnNUXII4o0RKpuO6OduiV5/SqaXDcqTitC9BLnHWsowBjz1q&#10;QXxbMslSw/rTWjYAc9aegAZRjP1rTWEHPGaLWNru3wozoYd/WriwheOcnmrcVttOcc1NIhY5J9qp&#10;PtqRyvczJVGOOtUhIQf51vLb5OB+NQmyUHB71XNrsRy3s0jILkZ+Xis+aQFunFbt2i7eP/11gSJz&#10;6H2qGmzWFPQkVgozV+JzgEmsXzQvBOTV+GRQODUWkuhE0+5uI+RkkcCqjz5I5HWqDXDDOOlUnn+d&#10;euPatYyk1YmMFrdmzI+fetC1+YA9xWPEAxGDXQ2WAOOtZO5ag4q6aJ9h+lRk96fNnB6D3rPZ8Dnm&#10;rS0KVVvS0SwzDNG8kgDNUjIAwGTj0qwjqMYPJ6UWM+ftEe6kduTVeXPTGPWrDSdu9VGIJOPwo6aD&#10;Td9ytsLOp6VooCtQxg+nJ71eQYAxz61MeZbs0+LRIAzHAzxUUsYxxU5j+XOec1Vl4HNXcipStqyl&#10;NNtJXoKybiT3xVm7YjI4xWNIxOeD6VPyCNVrzJyx7GpIRls1Vhzkj2rSRAMe9I0TcvsjpcAcdajy&#10;SfSr3lkDpk0wxMevPtRqKVP5CwjvU4z1B+tVD8hODirCSnkE9ajTuyHBBIgbnHSkVQNvuae78g1V&#10;V/mxVRWmo1CKNVIzgDocVKIuR0wKqqcsv0xV5Dx05paPqV7pZTpg/hipAemMYqRSuBgcVWmyoz15&#10;7VtFxdrji42+EZO+04zk1nMWyTj61JJPknIqNsZBINVJRC8FqolJ/rV2BOlRyBWxkYq3Hnj0qPQV&#10;76lhAoPBwMUbc4zSg/r3p28EUkkKVnG1yo6cnmkSIEk88dKnbJ6U9WxgYoafcUaMkr9CoYjz1pka&#10;MDgjvVwDmnFR2PNOw04paXZH5XNOZSO2aUOw2kDmrDkkAjGO9DTsJavYrOrccYIprM2PWpQxJ96e&#10;6k8A1KTfUr5MrSMTj+VTJuZc7acsRByRTlboDgVabS3FGlLsyJOSw/GmSLgdanfjp3quAHPXpUW8&#10;ym7dRsbEjBfFMZj9akEeOtVpozjIPenGKMuVP7QhYZyKUFvUfQVFGjE8/pVlUIAHapkmuw1Gw1WP&#10;Ip+3cDk9B0oVemM1YU9Bj8KUXqXFJPYpbSCOPwpzE5Axg1cG05G3n1ppVTnA5ptSKTne90kU5lIz&#10;k1UkQ9T+laMkZ9M4pgUEeoxQlbczmtb8xmbW3AnoO1PdePSriqDSEg+ucVVh+0elygB61G64Xirh&#10;jwRUeB0zS5l2Fz9Eipnk9qmSU+majmyo6dadG3I4p38ilDTUkZ1zgVGxJFP25GePoKYTg1DSMmne&#10;3Qp3AIxkdutVTNx39KvOMnmqk0YGTmmmjVUrK9iqZ8ZFXrWYSjBOD61ilcnHTmmiR42DDqPStVax&#10;nzJbxZ1oRQMfrTkUE+4rKhuhIKvxkjoR+NQ03u2Tu17pPIQBgKM1AYi2dzfhVoc9qimQEcHBrNLu&#10;2Wrp9TIlUq3HrWrbudvJ57Vl3QK87qntnOFNa+7Y0TfVm0jcDuKc8q5wH5qiJeOlVZ8ZJ5z6VNlY&#10;G1bQttM2Tjiis4RSHkLxRS5fMx55ef3n9hJXNKPpT1FOC4rA6hm2nBaeFp2BTsSMoPSn0N0qkDuL&#10;AK01FZtv16VpCtUZPceDRmgUpoKQdaQnFLmkzSYwpc0gGOKDRYTYUmaWkFMYtFHWgUmTe4ZpaMUU&#10;PyHYQ0ClppNCsMWjFH4UtCEIKM0uKBQxhSGlxRSiK4UUUU9xgKBRRUALmkpcUUAJRRS0AJRRmiqQ&#10;tkMIGaUZpcUpqhcogpuadmg0AxppwpM06kHKIBRiloNCKGgUAGigCmTEKUUtFJuw0Jmk9KUjNGKL&#10;jEFLigGlo6iSsFIRS0UrjsNpuKkxRVEyG0uBS0UDSG0Yp1JilcXKJS4paKY0rCUmKdRSSDrYTFAH&#10;SlpKGM/FX/gqJZn/AISXwVN6xzL/AOO//Wrh/wDgnDc/8Trx3ERybaJh7gV67/wVGhC3vgKXHWWV&#10;fzVq8M/4J1nyfG/jGHPDaapx7g19HkzprC49WV3FfgctadSShFyfKpOy3+4/XTXMm0tuOsdcqozC&#10;3sa63VlJsLPj+A81yUfEEvHTFeZG1n6kMrZpoPtQB7U4A4piVxCDimP0NSZ7VGx9qHdjSSPLPi1E&#10;ZfCerryCImwRx2rxD9l6Ym3mHcOM/iK+gfiPD5vhnWUxnMLY9+K+cf2ZmKyXaY6GP/0GujL5e/WV&#10;94fqTUUlT8uY/QOQ/u7A+korD8WKRdPxnJralP8Aolq3/TVefSsrxhxOT6Y/lXNP4kODukcZrfMN&#10;kfqK58D8q6HWhm0sz/tGufGeKpbDW4vak6Uu38KQKM80avqVJtbDcZPWg8d6QgcUtVb5mblsm0NC&#10;05QCRTRT8c0NEuLvsbFi3+nxHHHHSrGtDF9P3GRVK0IF3B2PFaGv8X0ueuf0pSvp6FR03KsZ+uKn&#10;XvVeMAirK4pKXkCduo400nFSZHSojnjpST1QJ32Njw4R9uUepNUvgxL5fxC8URdjFn8qs6E3/Ewj&#10;7ciqPwyXyvijrCD+K1Jq5P3avnAdPWUdOp9au3Jpm6nuvJ+tRivIO4CabMf3bU9ulMdco1JgeS2Q&#10;C63L7mvZY2xGB2rxpfl19lHevYEPyDmu5r93T9DGb945DxZCJLOYY/hNcB4LY70XsOBXoviVT9kl&#10;H+yT+lea+Cnzj1DEGop3970EtT29PuLQCabGfkFSAVytas2Q3Jp2eaCtKqmgY4ClIzSilxQAgFFK&#10;aCKB6iA0pakIpCKTAARTC9KRURApJgPDZqQDFRKKeTT0AdTs1Fuo3UDtqP3DFNLVHijFAaIeGpC1&#10;NFBpMT3Hg0uKQUEgVQATioi9I7VD3qLjRNnJpwoUjFOGKq47ATxVdxmpqheoGkRR8Otb4PA+lYCf&#10;eH1rdU8D6VUdiZbjjTacaQCqJIyKY4+U/SpiOKaV4NS1oB5rqIIllPvWLEm+YccVtapLiaVM981n&#10;6eoMpzU0lqazs0d5pibUFacse5apWQ+UVpt06VpPW5nFHLyIAzCqMqZB4zWvdgbjWPNMV/lWKRo2&#10;w0+PLA4rrYFBArntOGQM9a6OBgK2bIXqUryEdcVluOK37nBU1zbHmseti0rmTc4wRWjosOMVnzsA&#10;/tXQ6aAFHNVBWCSN1UytY93DtbOOtbiHiszUSNopTtYmK8zCncAHtWGib51PpV+5f5c1V08r5xJP&#10;FKG5T2Oxs0ICirN0uV6VDaupAxVyUgqelXIhepy0gwSKohv38f1rSueCcc1lLxNHx3rKXwlX1R/N&#10;j+0jEsXx1+KikYH2+2bjvut1Nfod+wFcovhnxFbq2Qt7G+f97FfA37VMYi+PHxL44aW0P1/cKK+3&#10;P+CfdwJNF8TgdVmiJHpX0GS8v9n1F15n/wClHDjqlSVaCb0S/Q/R7xP/AMfZ+g5/Csac/wCrOP4K&#10;3fFY/wBIHuAf0rCn+7D/ALnFYRehHVohxUbZp+aYQDVXCy6FSYdK+NP2jWAv3XAO7SZ356jYVr7L&#10;mFfHX7SEYa9J7nS7hR9Dg/0rHlTnD1E5cqZ718IJA+i6O2etrEfzUV9Pad90c18o/BR86BomO1rG&#10;P0r6t0/7q/SvSq9UYU/vH+KRu0v6SrXm8or0vxKpOlP/ANdFrzWWuGL1l6m8loroxr3G0/lXe+E2&#10;/cJ9K4G9HykZruvCJzbqM5rem/dkKWljR8W/esPo1cFq5wqcfxAV6D4tUk2B6da891pcxD/eX+dZ&#10;0fij6g3oz2XT/wDj3h/3a53xmQI7A/7ePzre0o5tYc/3RWH40XMFjjtJ1p1Pj+Y18LOQuTjFVYm/&#10;fQH/AGxVu67ZqkvEkH++Kun8SM2nY9bhHyj6VYGKrwHKD6VOuKmW7KRLxTqatKTUMu40jimgYpxF&#10;H4UkxjOtM9afTaXYasNJppPTin0xs01oGxh+Kl3aLfjHVa8X0fkD/cr2zxGudHvh6rXiWkjJX/do&#10;p7yE+jJJwNx9aq3BPlp9asXQO+qswzGPXNDWw4tJbFXFOzjNM5qQHFSlbqPmV9xM0ooPWlApg1Jj&#10;h2xUgFRgU/HvRYWq1JkFWh2qonOKuKOAKrSy0Id30JlIx0pj9KkXp0pkhAqGWymCd4qK7A3/AIVM&#10;B82ajvCQwHtnNGpMdCgBk1ymoN/px9No/OutrlL8D7YT6ihrY0T2NCPBGRVhWqtFjAqwAKhqxqv6&#10;sSLzTuKQHp707gdutSndg3HTTUXNJuoA4pKdl2JabY8etLuxTTwKXg0rDcewDNLzQFpVNO6Is1Zi&#10;4z2o64pM07rjI+lLmRS9RD1pSBSHPpxSDk07FJ2Fz69aX8KXFIOalu4Siu4080de1OIFNoXoSorR&#10;igGkJpxFMzTT8hy0SEyBQRjtS4zSYzVX8iFe+w0GkIpxP4UnFIu9+hHtqJ1qYgYqs3PahE2VrdSl&#10;LzWewGR+Qq/IMfSqTjketWlpuZSik1f5n43ftyRbfijcN2NhBx+Br4Y1tQJARX3v+3gm34lx8jLa&#10;fESPSvgjWTl+BzXFLW9k9zZN2Xofon/wTRkzrXjtc8i0tj+GWr9aY2zzivyT/wCCaDBdc8dE/wAV&#10;nBn/AICx/wAa/WmFhxzXfBtwiZXs3dmgp96sIarr3qdRipZpzaIkBFI5+XFO/nTWztNVvsJu/Unh&#10;GUp460lsMo3tSr2OOKaFroWlxxTzTY+gpx4p3sHvLqRhaeaa1A60XDYBmnA0AGkJocnfYi72Gk0u&#10;2ndqZyc0mwVk9hpB/wDrUz3qU96jpLUq99LEe3BpjcYNTVGVrRRZKRXmVZRiRFdTwQwyK4jUvhl4&#10;T1B3e40O2d2OS+wZ/Ou8ZfSm4x3pSUWtUmOLcXdHil9+zj4Cujn+zzGx6kMR/Wudk/ZR8Ckjm4G3&#10;phzivo8imkHmuf6rRvf2UfuOiOLrRuo1JL5nzev7JvgLc7FbglhgkyH8hWxpf7M/w+sozGNPkkAO&#10;RvYn+te7fjS7eOaaoUf+fUfuRH1uv/z8l95wOk/CzwbpZBttAt9wGAWQE/ma7qJEjULHGqAcYUAf&#10;yo21IBnvW0YJKyVl5GXtJTl7zb9WJjPOaVcD609R2p2KG9hOPlYauaXk9BT80ZzzS67FqL2uAoH0&#10;pRzQaEwS6XGmoWNWCeOlV36U+bzIlG3UizSKfajGaUfSl94le4hxmgikYe1AoaXQq27EwAKY1SGo&#10;2yO1V6gl3KjA0zH409iSTTTWTRWzWrI2FV3GQasNnBqu5wOahK3Qu67GYmTKwJ6q2Pyr+cj4qxsv&#10;ivXwQQftsoI991f0auwWTceSAcD1NfzqfF6Mr4v8RgnH+nzEe3zms6uvL69yG43smfvP8KJS/hHw&#10;0T1+wQj/AMdr1yAZUGvFvg4/meDfC7ethEf0r2m3xgVpVT7mdHm6XNJDUyHtUCNxUwHrS8jocr2J&#10;Fyc04r7Ug4ozTSQr2FyDRnNID1pwxxxSduxLb01EAoJ7UhPSnAUrdxx3tcQClI5z2pBSA4HWnoxy&#10;smKKM80D6UhP50+VCdm9xcGnCm5p2KTDkQClpOtOxilHR7icV0uPHXvUyVElSqtNPUcW+pdiAx0q&#10;0oGDiqkferaHApSbXQtdNCnKefrVRqty9arOcdqcZLoRczbjG6s6b+lX5x8wrOmOela30V0TUnZL&#10;QqRsdwHetlTkCsdOorXQcdaEjFJ9hx64po5NKBntTkHrRazBRb6EyGpGGdg/21/nTVHSnsPuH/bX&#10;+dUnqOUbLc+7tDOdNsveJavTQ+YuKoaB/wAg2x/65CtYivPlu/U7I7L0M6CxWM1cCAVJikpNjsNC&#10;0uMU/FNxSGJxTHTIqXFGPagCjHbOHzurQAxTQKHkVOT0pgPqldThBgGqkl+XyI1/GuK1zxnp+lkI&#10;ZPOnbhY15OaaRnOqorc27yzkvQVncrD1IHeuU1zxJpekW5jh2AgYCJ/WmXNlq2ow+bdXItIyMhB9&#10;7B9a8w1PwdJ5rm1uhIfVuua4cxrYmlSbw+HVWfRN2OKs6kk7I8/1e7mv7t7mUBecKO4Fdj8IbcXH&#10;iOSQjiNcZrBm8D+ImJxEhFe2/Cbwg+kQXMlzgTSN+OK+GyPAZlXzN4rGYZw5U7Xtu9NLHLhcNNVV&#10;Jxse3E5FAqikrJweR61cWQNzmv0U9pMXBzSGn000DPyO/wCCjGmvcXvhV41yVun/ACKf/Wr6C+EZ&#10;z4F0MdhEnH0ryH9v4L5/hrJILXm0HPQmNq9j+FS7fBmjADpEn6816lOygt7ux5NSbdZx7I+iJf8A&#10;j1uf91f5V5o+fKP+8a9Km/49bjp9xP5V5sxBhOP7xrI3l5lFa5/xKubNh6EH9a6HNc54lYCzfHHI&#10;qF0MXE67QhmOL6CvTdP6LXl+gnCQ/SvULAcCtEaR1Oktzw3+6a8v18Z0uXP99q9Oh+63+6cV5d4m&#10;nig0yTecfM3HrWVSSipNuyQqj03PIPEanyLQHuMivJtXVV1u2JAxLEQDjuO1egarrKXCogXO3gGv&#10;PfFMoF5o83bcV4/GvzHP8+wrcuRc7i4vy3PKqzTdt9jo4dIaQ/uwcntXn/inRtQtb0R+UxJ529OD&#10;XtHh4ma8tABgswqTxyQniKZSoz5a4r5PN8vweNwsqrpqnLnSvEuKThd9GeSWFhdeWp8k5HXNaqRT&#10;p/yzb8q7fzWCdcVhtqcolKFuK8N5dQw8Iv20/uOWfs5WWqM5J5E4KMD9K4z4s+Hx4h8IXkQj/fRf&#10;vEPoV5Br0lNQ25XAwasQpHcRTQMAVlUg+nNXRlTkqlP2janFxs19xolBWVzzH4MeMxq3hqzMzHzo&#10;l8tgf9nivXRdKcHdjFfHfwtk/wCEd8U+JtIlB2m482JemA/JxX1hbrBKqkZAPPWvOw+MqxSj7WKc&#10;dLPTYGtLI7VfF+oyQfZ3uBJEV2lWGePSvnf4ofAvQ/FFnPPbRLbXyqWWSMYJI9QOor15LEHkSY5q&#10;vepeRQyeR8zlSB716k8di8RDlrzdSKWmt2vQbqyas22fkVeaPcWUkkE0e14mKNjjlTjpWPHYalNM&#10;jWtlLLIrAqEBIyDwTiv0Qtfgh9pu5bzVIg3mPvKKOufU17PoejaNpEKx2mlxxkcFioya8VY6vTi/&#10;aQUNN5Xb+5GCpJNO7fkUvhhrNzqPhyxkurdoZ0QLIrDHIFWPGXik6XYTC2zJcuhWNFGTk10QugwP&#10;ygA8YFUljhR9/kIW9SMmvMr5/J01GE/etbnav87Gzpp2bdvkfPnwr+BvlzyavrTJJdTyGUqeiknN&#10;fUUqxLHsUAKBgAcVi/az3prXTGvE/tf2SVm79ZdXY0T0v+h7n8NvHEisunSyZP8AAa9fv9NguiPt&#10;WnpMR0LKDXxdp181lqNhdA48uZdx9jxX6BafcRXlpbzrghkBr+kPDfiSWaZc1UlepRlyvzXRnqYO&#10;TlFp9DmrJTDtWC0WMZ6KAK+H/wBpfw/qvjXxjoWl2MOTZBrmUE/KQBgDj3r9EF2IrOQAFGc187fD&#10;CJdV8YeJdVIDKreQh/3ev86+9xeGjiaFanK/LKNnbzN6seZRjfdnxRBeT27SW02VkhbY6/3TX018&#10;BfEEF9DquhzgEyKShOOQwrD+P3wyuNP1GXW7K2aWGYf6Qi9Rj+IDHUV4d4W8QnRdTstUtnyIpB5g&#10;9U7/AJV+PQniOHs5pwqycsNUdozfZ/5Hgr/ZsT7zk7v5WY/xRo8ul6pqWlXCbZLdi0RPG+Nj1H0r&#10;gzpEV5fadZySFIrm4VJXBwQvcZ7V90/GfwLD4z8O2XiPSMfbLZPMG3/louPmQ+oNfEN6ongWSNTh&#10;mzjoUZT6+oNejxdgaWHrUsV7JTpSknJLa3YMdhYxqQaimt0z3r4pfs1Joekxat4aMsnlRhpLdpCw&#10;lXHOMnGfSvkoXMdxEtxGGCsDkHqGBwQfcHivvT4FfGkXUC6BrhUShNqMeki9MivBP2jfg7ceD7+T&#10;xDpUBl0u5fdewqM+UT/y2Ufz9q0zfIMDmGBWLy+nFNR1jDS/y7o1xeDjWpqdOy7rsfPzXgjjkYnG&#10;1d2PpX1J8L/2fNU8V+FbbV31xoLidS8cMeCiqeQDkc8etfLKtBKiSx4dJBkEcgg19J/s3fHD/hEr&#10;uPw/qkhNlM3+hTseMHnyiexXtnqK+T4RqYH67KjjVfnVqfNdK/ZnBl3s1VlCrZnlHirRtb8M6iLD&#10;W7QIzNtinQHy5T6dPlNZHkxkDGAefpX6zeNfAmgeO9GeC5ijmjlQ7XwDgkfzr8uviJ4A1X4e6l9l&#10;vy0mnu2La7POznhJD/I19LxNwpOhGVfCQUoJe9B6uPmu6N8xy+dJc1NtxMe2u7+yPm2s4ST+96Y6&#10;V6L4e+P3i3Sm2TW0V2vGcHYcD615dJMUBx29O9dHp/h2fVLRJIAHctjywcsfpXzGTZvj6VRRw9ea&#10;68i1Tt5M4cNWmnaGjPZdQ+NcGuRt9ptntHIAOSDjPuK9C0nxP4eitIY4b1QduSScZNfGup6Ld2s8&#10;ltcQSwSqM7ZFIz9CetZ0ayxH523dMdq+tjxnjMNJuthYzla13eDR3LF1IN80dT6u8ZXUF5Zzslyr&#10;rgnCnrijQbC11HRTBcxgxyRYIIz2r5jhvpYg2JXGeMZPFdl4X8d3VpPBbyAvG7BeeCK9PJ+OcDWq&#10;qlVpyhKel3qrsuli4c2qSb7an1t8EtIn0nRHtWyY45mERP8AczxWn8f7QT+EjJnPlSK35GpvDOtW&#10;y2lvH5yhvTNXfiZbtqHhHVI15KoW/Kv0WcE6Uklo4tK3oelo6ckux8eMxa2kx/dzXCtMQOR7V3Fk&#10;++BOOq1yd1bFSfYmv5vzmdSNSSV/dk0zyG7O257V8Db4F7yH0YNX2ro6LLC0TgFZF2nPvXwZ8FnM&#10;WsXCFcb1yK+8tDPEdftPBeIlWyrDye6uvuPXwbbgfEnirTToviHUrAj5Q3mR/wC61ZrSqV+Y5B4r&#10;p/j5KYfHEJ4G+zPHrgivPJ5yIlPOT0r5Pitxo42dlpKKkzgqzjCq43u7iMzac29f9U3P0Nbkcttf&#10;RjBG71J7+1ZscqTRFHUEEdK5cM+nT/xeWzEg+lfNfW1TUXvB7p9CtD0HR9YvdJnH73gn7vY19PfD&#10;/X4dUkBQ4cDla+XYXiv4MN97sfSnaBrl9oV/HNG5Gw9OzD0r7DJc7nhZQjOfNRns/wCU1pVVBpK7&#10;X3n6EqwKlXGVPUHmvBPiN8JopxJqGlrslHLxDgOPw716h4Q8XWfiKxjmhYCXA3p7106sUOMe2DX6&#10;M4Uq9OzSlGS+89CSUl5HwGkP3tylWBIKnjBHaq9zGNrH0FeyfGXw5Hp1/BewELHcjDqOMHsa878J&#10;eG7nX75Y41Pkqw3P2OO1fnOaZRKjioUadJyjU1i7bHD7DV6anunwO0WWx0u5nk485sjjsa9ix7VD&#10;ZWUdnawW8YACKBx3NTEV+iYLDqhRhBbRSX3HbFcqSG4ptPpCMiuxFbiCp4uvWoB2qxEORUsRVfqa&#10;YRT3xk/Wo6dvMEJmlXrSU5aQK1zxL4l5/tiw9Np4/CvPtTH7wfkK9C+JWP7ZsR6gn68V57qp+cDm&#10;tHsvQSS5m7dSp6Vq6RxMvpmslW4rW0nmUcd65HuVum7WPT7Q8ivnb9opV+2aDIUyQx69sqRX0TZH&#10;7tfOf7R25rzQAG25ZifcBeldVD4vkZVFeOp86XqMmXWPj2q1ZSgFeOcVvwRBk2sOv61lX9gISWQ4&#10;rpUk9CFJbCfx54xXR204iAwTg9qwbaORsHb09auSyEIw2j/CnbXYlJJ6s6K4k3RZBx1pdKlLRbe6&#10;muKfUJNoHpnGKtaVetDNt3/fxmqUWtbGm/Q9FU7cc0jKCc5+lUk3BBnnNBZueKz6ivZ7NiSAHNU5&#10;h06Uu1icgmh9xHzHFVZsObyZbtiHU09vlI4xms+yyATxjPFXWYFs96lpomMU3o2PYd+h6jFVZBn6&#10;VcODwDUDx8HsaqLNFYzZAc4Y5HasyRth9q0piQec9KzZeVPYnvTbdtwja2mhVnft+tYF0JN4x9a3&#10;3j+Ugc8VwuuX7QYXn61LnruJxaWsrmq00hYYbp1Bq5HcEdeOawPD8wnZmJz9a6G4iOc4oer0ZLk9&#10;NiFpcvx0NPWYBh8wwe3pVO42qpx6flWKl2wD5bGe1Wk7bhzabF/VL4wjIGc9TWBFqby5OSCOBU01&#10;wWVlJzk1iTThA5U4PbFKKs9WTG/Wx0BvXc/fqneXMnlnnmuObV52Y5H0xVqW9cqOScgU5Th3Kupa&#10;aF6S5kXnGeeazbu+JXmM88GqiXMzPtLfLnn0rpr7QxHbLLywYg8GsFq9DT2OnxI5iN/NIzkVL5W2&#10;RfqOfrT4o1LsOnvWxp0ZMwzHuVME+4FTKfKnqYq/MkkVNXmYbYD/AA/NiorXLsCR0xVFllv9TuCu&#10;cE4A64roJtJnsYCzHPfjivLnWjGE5397UMZU5X8Wtji/iV4wGiaLL5bbZcdc1+dOpeMNV1W/Znmk&#10;YE9M8V9zfEPQDr9sYzJg9eOtO0TwP8N9D0iIXcnm3gGZM8AH0r5bGZzChBNuT7o48OoS1avLutz4&#10;L1G+cNtdznGcGodJ1+4s1Mqw7gTjPTFfUnjPwl4Uv0ke0iZTjjHYV5daaPpenWV1bzHcrcqxH3TX&#10;mUuIac7csXc9iguV7NepseFPFF3qVqZmX93GcMw6DnjNW9RunWeCdRkbwB/hXb/DqTw9deFtWsIo&#10;Qtwi7/Mz97n+lJrvh21i8OfbrWUSxZG/1jYetfQYOv7V8yk1p1PXq3UI8yTT2K01750YBOTXKzsE&#10;fjmqGn3jPCjdR/nmnyXQfIFfQxm2k7o8dQV2uW7Of8VW32q3DYGQK8r+xEnpivY5B5pWJRkk4qlr&#10;nhiOEI29Q2Oea8TH01Kd09TOpRla6RyWi6cGY55OOleiq32KBwi/eTGBXBw7rYsFP0rVjuppiVYH&#10;B/GvnsQ6ilpFv5GMKcm1dHh2r2M8eoS/Lw7Z/OuvsNNYRLuHUV6yvg6C6WNn5PWtRfCCBR6DtWeL&#10;x2IlTjCVBq3Wx2VHdKLZ5lbWGCO/piuy03TckcD8a6ez8L7CTs49a0vsKxMAoANbZVl9etUU3BqK&#10;fXqc9OCcinaJ5Z7AY6V02nzncDnnHSseW3CZ5/xpYcAqcn2r7yN4pJI3bV9EdsNQwBz+FYfmPLN7&#10;ZNRRNvJyT2q/ZKMsCMHHBpqb2Y+aW93c27TYSPcYNa3kkL9PasiHGclvwrcjlDrwKqMOtwblLVyL&#10;+g6NJfXkKx5AVgxPqAa+5Ph14kgtdyNIpGzB9iK+XvBts1pDLdyISNmFx0zitL4e3095q08Skncx&#10;IXvgV8/mkpTa9nK7jrY+mymNJU1Go+Xm6s+wNa8VqkZOwMPrxXkWteNrS4RlDKGAye9c34s1SSwh&#10;l+YlTw3f8q8MurC71SUNbRtlhwRmvi6uaV5SacdNrSPqsNl1KGqa7prQ6jxR4jjDBNwAPQj3ryC4&#10;LCRy5yCepq74r8AeIrbT2mO8mE7icdR6V5/DrF7Ootlt3ErLxkfrWHJKprKNjSTV3yyWnZm5fxWY&#10;JHmKpAySTxXmepatFb3DKh3YPbvXpsHwb12/eOWSYrGwByWAPPsa63Tvhh4f00s99erI68HoSMet&#10;ejRwlRx92m7d2jkq4mEU71UfOV54ijQx7oyN3Ssq2vPPvAnZu9e/eOtL8OyW58tEj2j5WyMnHrXz&#10;rd6jZ2ciGNMsp69q7aeEqJqy+486tiFazmc94+sMBtvGBya8BltizEkV7d4j137cNuOSP0rz2ay9&#10;s19HhaThFJo+cxVVc25yQhOOFq7axPxwc1spYkdq04LEAjg4NdSi30OO99DLjhIGKeYWBA611Uem&#10;ADOM0q6XkjIp8rBvzOUeEgA4PXtW/o+lyXk0aBTliBXQWfh5rpsKhwOpr2fwxpVlpwSUFXdRkgDP&#10;51zV60YKzlqc86ttEe++H7L+zfDkNs4wyrnGfUV8s/FKTdMke7vnFep6x4pvbjaTwmMA4xmvC/Eb&#10;vcXJZmzgY5rxMHh4vE8ylcijQlfmdtTz1YW5ytSNCwAroPI6ZpfJHIxivp4xR0Ssl5mDDaMeT3rR&#10;t7RVbcRmtREXGBQyY9qpcqJjFy6ofDbKMf0qV8A4pUlwuc5qHBcj60tE7mqgzWtouCe9XkXJpsCY&#10;Qc9uRQxwad09gcUWEA3CteAjpisFGHBrXt3PFJebElZbGonHBoKn06moUZT61IjbjgD860i7aIHJ&#10;diRAWJKjjFIxNSrlRTFGe34VLhLfmJS8x8L9CTirGDjGKqc8jOKteYQR0OPxprm7mMr33HZ4Axz6&#10;1bRmA7Y75qoGJJp29u2OtUn5lqVu7RqrIp6nn0qzBg5IPvWRCxzWiuPlxVtK4Kor6Jl8k4welNDA&#10;/wD16Y0g2AMwqJJNwwO1Cj5FOrzPsJJP2U8jrUccbs3PI9amWE53CpUU7cZ+lNNvS5Lp/MckI6el&#10;JPGAp45qzGNoIzz2qN2/2c0mtTO1teVlJIex6VdiJyaquduO4ojlIx3qlNvRlqWhpKOPQU5T8ox1&#10;zVRWyR6VYjPYCm4pDUY6uxMYwwzgetCwnoSMkcZpwXj0qB24z1pqbSM42THq2FHy/rTy4OMgZqJJ&#10;cjHH4UxwWdCDgClZNas3drLVFokE8dO1KvC/MelNUqozzQXxj5eDUKDEmiycDHpiqMzcghO9Thyw&#10;PP5U4EKMA+/NUotaj52tmQiQ4AJ71DI4xn3qyzjByR6is5yMkY5PejnUmRJcy1uwD8jil3Hd0xVV&#10;pApHGPehZlOfSm4W6l04Ky1sXV5B9OgqVeFHNUEnPTj0q2qkj8alcvZjk/JiFuo/I1QkcfjWq0I2&#10;9qhkt8gHAo5opLQzUnfsY5jc5Cj86uQWrlR0/GrsUYB6H8asLj6U1vsJT/vGc1o5J57VC9uwH3uK&#10;1mYNna2eKgbAAHU55IoauJybmkldGQkUi5IJ9auxE9+akcE5qqrHcAB+NL5fidKmoraxdx82P1FL&#10;IP8AaoUnsM+9Jt+TFJx8jCVSLfw3GF9m3A49TTnUttKng9ajZQByPpTdp6YwOtOz7kx1d3oOZSTk&#10;N0qvLDk9BUxKjgmnK46EVN7u1jWo46WZi3dmoUtj8a54wDJzXczKpUjAxXOyWYDcCr5bLRHPJdHq&#10;QWO2MqBxg10UTZX7wz2rBFvhge9bNsuBnHHpWUpWZrSTSurGiirg9M1YQlV5FUeeBtIGasghe2fS&#10;qU3YPfk+iHrJjt16VXck8ZPqafv6/SqzOAfvEg/nRdGqk7WY2QnPTmlYNxkAjHUdqaW5PPbFNC9u&#10;3WqjUurW/A0Tio/8ANyj0NEo3knA57U8ADBOfTjvUcjDIHapvqTCUeqsVm49qrMWFWt3XIqMk457&#10;01J9zSUo2WpXkJJFN5A4xzwalIByOPxpQvsABzTi0t2YTV+mhGoxih0JPf8ACpAOM5HNMlU5GDz7&#10;VMlfbQIwXYmiA6ZpzrnaAfxqLLIvOPrSqCcZqUvMq0esQVCpw3PNSnGB8v50pGVxjvmgq1DT7mL0&#10;2bQhJOMnnH4VEpBOM4qTJPBb8KhYZyAMYNO1l1IvyvcYxYZ5z9KCaQkZwDTHQ4znPNKzb0NHU0XU&#10;k2856HtVcKSxycYqQHHU5qs5xnC4JpqErlpxeq0ZPnkDOfXpUgXPYfhVNDuz2x2qypHAxnP6UWYN&#10;u1mO2gdelLJjAwfrTW6dOKYTkZBpWfcyUXr7o1cYILA1WdwG64qz5eMfNUbxg5wKcWluKzvqNjOe&#10;TzUm4c85qFV2j3qYOMH5ucVM0+jNY2XVkLHn09qarsOKmwG5PAqLGOoqY36mt/dY1xnnnJqRVDGl&#10;JBOcEdsGkK55zitDmhBPUTkdsVJvPH6VGSe3rTBwOBUtI154rqS8gD0z0p4x61AzAcU5sYXHX3oT&#10;QPWzTJi3NPZlZc8dO1VS2D2Pejd8pOcelK8QVRskdunHGOtVzgnr2/OonkbsevahWyeVx9aal5ly&#10;lLvcqyKc/WoSoB6datyPnqaru3I5p9djFTe1huxWJG3GO9W4Bt468VXjjbPPU+lX44tuM803ayKh&#10;LXVP5liNAe/XvUwVemKIyvHFOIGfxqNkNLXUc0Q6iqsyZI45q2XCrntWbd3WcH06U4Rb1uVyromV&#10;pogf4aw7i3xyBx+tdJDMJOTRJbA9hmqT0CM3scHLHk8D8afCoQYrcngMZ4TvVCa33DjrUbB7S32U&#10;yg754BpIk5p7QtkVbt4CTmk/IFGO7RpWltkcDiujjUBQCuKq2eAoBXBrRyCue2etJvpYptW2KMpy&#10;SAc/yqhIgP41rMMDrVUpnPp7VUUYJpPZmakWAM0oXHQ1daLiqkhK+n1q033JTs3dMgdmyMjGaI0c&#10;nOOlNJYqfrV+12tnIqL66lxtLXZE6W7EZIzxUkagHpUqn5cds0FsBsCk5JsqLUdpETHk5rPun44P&#10;PerjNx7571nT4PpQE4TepkzKWySeKz2iJ962iARjiqksORxSu76BBWWpHbQk/wANbIhyvA6VStdy&#10;gAcVrqvGc9arllbVGntElqirjnintgAdM+1Tyx7RxVaXAAxmlrfoJ1Iyel0VtisSOc9qY6lTTghA&#10;Bzg0p4HNTohQbuUpJGP9cVLE6g5J+lRSoQOn09qhjhOe5ptt7GnOramvBktnvWwoyBg1mWsORx2r&#10;UZAuOMjvmlGMkznnJKWxKrY71UncliN3HpUjdeBj8Kj+Xk+/Wt+QrmdtGim2eTio2k6H1NTzYJ71&#10;XyvOR3rNys7FqTlbUY0qsRjk54q9FJjqOaoR7QTgD1q8h3bTVRb8iJqV0kWgwwOmetA6HimqcZoZ&#10;uOozSb1ItrqxAdv/ANelByRxSEnPOD3zUi8/w1Cepaq8qsmxykc4pQCdvOP1oU5zjrUzMrBcAjA6&#10;1VlcumotN3IChzSbmGRjjtU7Kp/hwabIMjjiq6WEpWelyJXBJ9fenq/XioznHWkRSq+v40lJA6t5&#10;bskZ24AJp6DPXilXGBx1oJ69Pwq+ZdjRVF/MMKEcmnGIEHFOKnA5zmmtkYqWZ8qlq19xWYYAB4oI&#10;UA5Jz6U5wd3U4qMryprO9kYJpX0GsxyMVKjDuPy5qGQAEMDTYnP0ovfSxrBPuWsqc4ODTHULj60x&#10;WHp+NSlwAc/rTSS6FuK6sacdvzpvIYYzTVUZB6j0oMnP3aa16WI5kupYZfaq8ig8Cnb8d/eomOOS&#10;OfemoSHKzsOVMAdjiot2MA46VYLKwHGMelVpMdzk+1Zv1GlZdCu5NRMw9aVhw3vUAf274oV+w0hZ&#10;nwvXBpkcnBzSyr8uc59PaqwGDk1afkV7/YtCRgWK+tIzDjI+tQLICT9aR2JzxSd+hnGXQSQHPX8q&#10;pyyFc45q823HcHFZtwc9BUXRrGc0rFdipwcYzUfl7RxShPunP4GpViPHGRVxXmRzNvUWNWwDitBH&#10;K9TTIYjgcdqtGDA/Gmm+5coruW4ZgcZFShcc5qgIiuNuPxqQM5Io5n2Iio23K2px/JuH51XsvftV&#10;y8YFCvtz71n2xw2elTqZqS5tNTWz2/KoXiJPBp7MhCnGDUgG/HPNO3maKV/s2I1Z1GNpoq4sXHQ0&#10;U7D5P6uf19qtPC0qin4NYLTqX5DAtKRxTsUmKYriDFNcUbgOlMY5piJrYVooKzbc81prWiI6jqWk&#10;ApaljQhFAoozTtoMU02lx0pAKBN2A0gp9JTBKwUYoJoJoGAFLTc06gVxCaSlzRigGriHNOGaTpRg&#10;0rEpi0lJinUx7hjFFFFKxQUYooo3AWkpc0lQAtJSiigBKWkpTQAlFFFAARRmiiqXUBBS0UU7agAF&#10;FAFAFDdgCiiilIAopRRSbEJiilNFIYlApaDTTsAlKaSjFABS0CkoYBxS0UUgExRS0CgAxSUtJQAU&#10;UUGgAopaDTTsISk9KWkz0pDPyW/4KiWha18DycgC7Zc/VTXyx/wT6n2/E7XEz/rdJYf98t1r7G/4&#10;KhQAeGvCs45Md+o/76yK+IP2DrsL8YPL7yaXOPyOa9/JIRcMbaOrp3enZGVWUlCF5q3M0ldH7Vaj&#10;/wAg61Psw/WuSgX9zPx0Arsb0f8AErh9mauTtwNk/HauLS7MGZ+OPagUYxQMVe4m9dxSBUb9BxT2&#10;ao2NHQDjfG0ZfQtVGMnyWwPfBr5S/ZmkZLi8RgAQ68DsAO9fXniJd+makvYwP/Kvjv8AZyymp36l&#10;skMOf73JrbLWvbVVbX2ehNTm9m9dLo/RaY5sY/8Arop/WqPjBR5u71C/yq45zpu7urKTVfxao/dH&#10;H8A/UVz1NJfMcHocPq2GsLU85Eh/UVz4HI56V0N+v/EuT5eknWuf6cURe5Ste7Y7bUbE/WnE5FIa&#10;pWRTaezGAj0zSkZ700+1FVbRGSWohUZpcUKOadwBSUrM0TXcvRsBd2p9AK1vEX/H43HZetYa5E9m&#10;ezV0HiEf6UPeNaJfZM0zOh6cVZHaqsXQc1bUD1pWF8hTTD2p9RtyKmwamlox/wBOiOf4hVfwMwj+&#10;Kt0MYL2rVJpZxeRnvuFReGcL8Vrc/wB+BlrTl0n/AIGVB3a9T62fljUeMVM4wzVCx5ryGdw002Q/&#10;I1LmhgSCKTA8d84L4gk4/hFey23Man2rxW/UxeIV/wBoc17Paf6pfoK7l/BpmVRe9v0MjW4t9vIP&#10;UYryzw3EYbpo8j5Wyfxr1rVgfIcjsK8g0Gbddlj1aQgn6VNLd+hKue1xfdFTioLcEotT4rllubR2&#10;EBqQGo6eKQxSaA1NxSFfalcaQ/dTgaiValFMGLTMU4mm0rCEJzTCKUjmjHFG5SQiin7aTHFKDQDG&#10;Ffain460mBQF9ho4ph5qU0gXmgLoFXilpTxSAdaYkJmoWNSbaZtqWUiOkFS7aUKKSC6IgDUg5qQK&#10;KGpjIiaNuad1oZqkXUrHhhWwnRawJXIZfrW3CcqpzxVRJZZFLTAaM1QhxFMJwD9KXrUUp+U0mB5T&#10;rGft0pzVa0nMcozWrqcQ8+Q9TXNXTbSvqTiohLTQ15jvbTVkPQ1qHU1x96uC0mEuzLk8dK6J9PkA&#10;BBpyuhJIty3G/msm5Y4Jq0qnBGKqXIGCKzHGxBbaoIyFzXRw6muBzXnUsLNKoGeTXYWGmNIMtkYF&#10;aatCsrmrLqIfgVRY7smgWbI3qKJVIFSFzFu35zUlhrGOCelNuEBzWVFZtLMVUHHeiKd9wlsdtHq4&#10;x1qKS9aWpYNHURcrziqq2zJuHpQ733EnsV5DkGuemmEJ3E49K6GT5Sa5rUEMny7c01cZu2WqfKvz&#10;c1pPqTMMAGsrRNGYlWfrXUXenBV4GDRONtRJ2ZiiQsDmqGCZYxnnNaLRbMjFUlA8+I/7XSlJXWg3&#10;ufzu/tgwiL49ePVYYL29nKM98qVz+lfYv/BPiFhpHil+ACYiB9Djmvkv9udCn7QXiQYxu0iyb/x5&#10;xX1N/wAE8bmRrHxrGynEaxEE/WveymMfqNbXVP8AU48XzOcfde25+m3ipf3kRHdF/lXPzHKQ8cbT&#10;XReKD/x6nGf3SE/lXP3BPlwcdiK5o7Iytq9SqeKQnNGajJqw2IpK+Pv2klAvrFgOtlOv/jtfX8uc&#10;V8l/tJZFxpWFGHt50J7j5SeKhu04aX1JbjZ8zaXkemfAy4Enh7RmAwDAmOMY4r6500fKvNfFv7PU&#10;xbwzomeogUH8OK+z9M5Ra9Cva7Mqe2hc8Qc6VOPRga8xmB49cV6jrn/IJuvbFeXSj+VcMXqzfWyM&#10;e9HyNzXaeDj/AKMorjr1cqa67waf3C/Wt6S92WpDWqN7xYP3Vgf9oiuA1ofuD9R/OvQPFg/0exOP&#10;+WhrgNZ/49n4rKl8UfUe56zopzaQ/wC6KzPGJH2W05HElaOhHNnB7KKoeMhnTomxyJAKdX416grW&#10;ZxN0cgfSqecNF/vir9xyo+lZzj7nOPnH860prVA7WPW7UfIv0q0OaqWjbo1PsKtqeaiW7ESCnZpo&#10;pRUOxaEIoAp5HWmgVOgyNjTBUjVEB144oSAKYTUlNFAIyfECn+yr7/crwzRgSEAHRa941lc6bfen&#10;l14Ro5/1X404O3MJrYsXa4NUpf8AV1fuxlqpScxNRca9TPU+tSgU09OtPUAcVLsUkJgd6cOmaQjn&#10;rSU1sJ3uPXvT8VHx+NSLk0hPR7kq4/Wri9sVUTrVxBgUx3WiJ1xj0xUMnJ6VMBUcn60kNOxUA5pl&#10;3yV45xUhAzTbtuU+lPQizbsjNccVy2pL/po6fdrqmHWuV1RQLyM5/houVFe80zRQjp7VMCBVeNeK&#10;sLWUmzSLa6aEopeppuaeDUtu42ryuLjrQB7UnalzTuynKz3FAFHSlx+tJzmnYSkB78U4c0hPFOA4&#10;qXF2C7YAfhThxTaPTFSosaunsBNH4U7PWkrVrQqMt2FKFpADSsePSoVkLcTFJg0AmhjzTe5D06MQ&#10;5pQOKcMetMBzQkCts9wPApvFKwppHPWhJ9walfSwvBqPFPwKAODznFF32G2+xEen41A9Wemagcj0&#10;px0exEotyWxSccelUHHIrQkUkGqB4NW9imm2rn5C/t8xkfEixfHDaTEfrhiK/P3V/wDWjpjFfoX+&#10;32CPiLpuPuf2RFjPrvbNfnprZ/eL347Vyyd2/UbilbTofoN/wTZkx4n8Yr66eh/8er9cITivyA/4&#10;JuTFfGXi0ZGf7JVh/wB/MV+vkA6ZrqjJuEdbmMnqzWjqwOlVY+O9WgaH6ji7rQkx0pxPFJkYHvSy&#10;D5TUq4bb2JYPutjtSq1FrkI1BJPatUkK9tSzH0p5GahU8U8UmVG8thxA7ikDE0A9aFqgkh+OKcop&#10;mOcU8Ci4ughBppIp5Bpm2k5JgmkNbrTNtPwTRjIqtLbFpq70Gt/OmEU/HNBAPai5Dtv+AwrUePap&#10;yOKjZcUJEp6ifQUxlFSr3oYVN9dC7PqQbKcEBp4HtSbeuKbT7Ca6WGbR6UijAqVgBSbR6VKQt+iG&#10;jjNLwRTgv50YAq7ILvS43ofenqRRgUEe9SlruOMlcMcUAfnRS5707BJrsMcds1WcmpmPFQNzmlqg&#10;tZbjCCfWlz2oJ4pFqiFGV9hewNJ1PSlJzRu4pu9ipNvSw38KY2TmpTmo2yKhtha25UYHnjim46VI&#10;xqNgeOlR8i3NK1mMbAqo4zVpz71WlPHHpQncammzLKAyjPTnNfztfGUH/hNPEuBx/aE+B/wM1/RM&#10;eZVGOp4r+eP47IY/HPikZzt1Cf8AVia560WuW66maik3oz9vfgfKX8D+Ej6adFn8hXuMDDArwb4D&#10;Nv8AAvhTDcCwiH1+UV7zbqMd66qvTQKcuWOxpJmpwM1BDzU6ntWL2HC9iUDvRjoKAM0dqS9TRpdh&#10;dwApcg03t0pcjiqsZylfqgNOzSAdaQjP1ofQ1jG2ugrH8KavWn4+lMoT8zOVuYXnJoAzQBx15pQQ&#10;KBwXK76WFB9qXAoGKQYzU2Xc05hQad/Om+tOB6ULcm6X2iUcn3p6cdaYjdalUd6aHGaety1EDVoZ&#10;7VXiAqyvSk2+xCk7WKkvNU5Mke9Xpv8A69UnNCtuXyp6NmfLjNUJhyPWr04yaz7gcitlK6QpRiki&#10;qowwHvWqpzWWoORWlH06Uznle+5KAcUijmgZFKOaLX2KT0LCHjFPP8H++v8AOoVpzP04/iX+dHJq&#10;mZtn3d4dbOmWPp5YrZrn/DKt/ZViCf8AlmK3Ch9TXBLdnfHZElAqLa3rQA3Y1IyaiogretKQwoAk&#10;o61F83oKXnGT0oAfkVxXinX7LTBvnn99g6mqPjfxvHo9vtjw0z8KK+Y7y/uL2V5p5C7k9Tzj6V4m&#10;b59Qy+K5nebWkTkr4qMNOp2HiL4i6reo0dnF5MR4z0OK8y8Ka9/ZuvxXmowyyR4IDsMgMe/0rYjh&#10;edkQMcFhn6Zr6QutF0O80eOxlhUfu+G28g+ua8PK8TWzWft4YhxVOWkd0/kctNSqtu60K76fca5A&#10;lzHcho35UA9KrweDblGBLsfxrzPwf4ln8H6k1hdsXspGxHJ2WvomPxRYOAVlyCMg19vSrOStZXW6&#10;O2m01rv1MO30ieHu1BsrxH3Ak10ya5aMOHo/t2yB5kFaNvsa2XcjsJ5iNsi/jV9wycqarDWbM/8A&#10;LRakGqWh/wCWgpa9gVu4raps6rzTYdSeWRVC4B61Rur+17EGrFhNG7LtpJD7H5lf8FBpgt14VQnG&#10;69J/8hH/ABr2j4WAf8IdpKr0EcYB9sCvnv8A4KQyEXHhMD7xuiR65VelfQHwnmMngrSH4y0MZ44w&#10;cV6VFLkXyPLlL9/JW6H0bcc21xx/Av8AKvM2/wBV+Jr0qRs21yf9ha82bPle+41i9jeRSxXNeKFz&#10;ZP67hXTnrXN+Jf8Ajzb2I/nSUTG+51uhD93F64Fen6fnaK8w0A/u4vcCvUNP+6KpGiextNdR2kE0&#10;8hwqLXx94h8QzX91cESEw7zsX2r3L4s6mbXTYrdWIaQ889jXzOFBPXgdq+E4yzOdOnChCVnPVtdj&#10;hxtazUURlc1z/jOMJp9hMWI2XC5P1IFdIcL9axvFkfnaHcfMAY3Vh+Br8tlhL0675teR6ehxQldt&#10;W+Z6L4MG/UdO78jn2qfx4N3ia6IxxGox9KofDNhJfac2c8AgCr/jVwfEV2cg5Ar3YwvlTlbepFm+&#10;ns3r1MfOcVhX1sRMG5xW+o5FQXkAZc46V8xjqfPTcXvuckWr7HO3AITd6VraXpuoyW7XcUBaNeSR&#10;wRQsIcHmvYPB0SNpSxquBux7V6XCHDFLMMRJVK8koxukt2zoovnm1ZpHwB8VY00bxpoOsojBLlxb&#10;z4z1bON3419DwS+UEKtlGUEH2NQ/tQfDgTeE7m8tQTJbkTADjBXvXPfD3WF1zwrp1xnMixqDj2Fe&#10;Zxpw/PAV5wi/iXPBrrbdFzg4y10PQYr8AD0zXT/ZJPJD7cqehrzEs+McgivePBdzBe2CI/8ArEHz&#10;D1/CjgGnRzKvWw1as4TUbx8yIQ9/fc4kOAQM8CiXa+MqD+FdB4i0NrbdJGpKE9u2a5BZqjifBYnL&#10;K7p1Fo9n0aIqOSdiY2kRHC496h+xelSq5qZZj6V8a8bhpStOmvkio020rszHtWz92oHtyo6VvBqX&#10;ahrjq4HD1fhla5ulZJWOKuydjoe4I+lfQ3wQ+J6rZvpt9IPNiyEJ/ix6V4/PYxyBu1ZUfg/UDJHP&#10;abtyHdkccele7wXiswyjM4ToUnWpz92pCOt497d0OhKpGblzfI+w/GvxM0/StA1W6aQDZA56+gzX&#10;nX7OXiOzTwkl5IwD3krzHPU7yW5/OvlD9pbxPt8H2enx7or29njtnByCQ7YJFfRngzw+mn6Hplqq&#10;bRHAi4HTpX9YYOvHEJqOism0902dqxDc1psvzPpOfxLpl0jRylWRhgg814R4s/Z20nWWlutLuPs0&#10;j87U4Uk+1WW00Iep/Ouy0PXzZhY2YjsCe9PMMow+Koyp1qMakH9mSuW5Rm7SieG+Brnxb8O5n0/U&#10;LV7nTXYgMoyIw39K8u+Jngz+xbp7+2Bk02+k8xWH/LF26gj0NfodDNBfxbZY1cMOc815v4n8A29z&#10;Z3dmq7recEGM/wAJPcV4WI4eozwUsKpy5EvcUnzctttXrYmrhVKny3bXS/Q/OC5gZWVkJWSNt0cg&#10;zlWHfjt7V9gfCP4q2viCzbw9r4QyPHtDN92QEY4zXypr2hXmjapc6bcIVaFiUJH307H8KoDcGjaN&#10;issbZjkU4KH1r8YwOb4rh/M6lKaahzWnB7Nd0eDQq1cPUaesb2aZd+MXwOv/AIa3Ut9aRPcaDPJu&#10;IQFmtCxzkf7HqO1eXTWlveW+G2ywyAEEcg55DA9j6HtX6DfCv4w2OuWbeHfEiRl2TYGflJVPGRmv&#10;nn4w/ALUvBFxJqGiWrXmiysXeBPvW+7ksgA5HtX0nEPD2HzTDvHZc1K+s4R7+SXXyN8bhFOHtKW2&#10;7S3Rn/Cr4+a74JeG1vnkvdPGFEp+aSNfRwByB619q+Kte8JfEPwXqAMkE6SWzHYxBPI7V+aUcUV3&#10;EssDBo2B56fgQelVbGw+xSObSWW23HLLExVT+HSvnMk8QsdlPLQxlKWIpLRO9pxXbXdephg82lGM&#10;oyXMtlcdFp17BbqZLdlRcrvPfB4P410ngPxc3hfV4b8wtNGCA0fX8RXaaP4h/tr+ztIuESGEy/vJ&#10;DwWA963PH/wUv9MWS80gG8tgoZo+C4z3WvSWX1sZUeZ5S1KMZc3Jomn1VuphQws3N1YSdr37nvj3&#10;vhn4hQeZtRiykdtynFfNviT4bzaZM6RsZYASEzyy+x9a8u0XU77TblbiyleFkOGXOOe4Za920L4h&#10;W+tvFDduIptwDZ6NX1GA4iy7OksNjqXsMSvdTeib8n+h6ftKVXSdlI8TvNLeEE4OR271DpeyS+tU&#10;LEHzFPv1r6v+IHgzT7XRo75AoYnkgZyMV802+lImrWFwf3aFxy/AINeZj+CKuHxmHrRnzwc1r8zi&#10;qUvZVUlbXsfS0HhvzxBcK5UoAflPpXudhCbzQ7+NhndARz9K8j03VYrfZGW+VuhHIOa948KW+baV&#10;ccNGcD6iv2ZR5YRXkj3aKW2p8AaePKLxnqjsv5Gql/bAuxx3zWtq0D2usapAybTHcP17hjmq0vzY&#10;r+ZOJqvJmeMoye1R/ieao2ezOm+FsYi15B/ejPH0Nfduif8ALL618OfD2EjWoGA7EGvuLQjzFX7H&#10;4fX/ALLiraczsehhlp5XPib9ou6/4r2xX/p1kBPoMivO57k+UiD86639pPenj+3KsBizJIPcFgK8&#10;8WfdEmOvvXxHH2MlHNXC7VqUWvO55tZc1ao1prY27a4Kkc8Yq3OqXCmMn1/WsC3YgjmrpmO48cYr&#10;5uhXbhrqmSpRW7uypp2oTWFy0Tt349xXc/aFvYTjG/HFcRqNqtzCdhKtjg9aw9G1maGUxyH5hwe3&#10;HrW2HxMqM3Tk705bMFNaHr3hHxTe6DerNCxGGAdc8NX3P4a8S2mv2Ed1buC2PnXuDX53eetx0POP&#10;zruvAvi678P3izIx8oth07Y9a+24Y4hlhqqoVG3RfwyfR/5Hbh6/K7Xuj7P8SeE9P12ONLwE7Dlf&#10;rV7SdFsdKhEVpCqgDrjrU2l6pbapZxXVu4ZXAzjsatGv1hcskpWvpod+j1X3jcGkxTs0yr6BfyGE&#10;UmKdSGlcBBVmIciq61NHQ0CK8g5NR1LJ1NQkU+mwNajcU9fakAoBx0NFnYdjxX4jj/ieWJx/ATiv&#10;PtY4m9ia9B+JOf7ZsSP7pzXnescyrz0NU2/d9AvZuxUU81p6O3708d6ylPUe1amjN+96965prVeo&#10;fM9UsuNv4V85ftGDOoaB6bjx74r6LshjbXzt+0RMI9T0EkDktzjpxXTR+JehlVj7tvNHlFtGwHpi&#10;ornBIVhwTU8MylcA9qS5gMnl4OMGuuMb9TC6XXUfDaYU9/Q1mX6j5gOvT8a6dcBcD06msW/hLrkn&#10;HpVJ2auik0/M5eJCoIYggmrCgJLGQBkGpWiKjmnpEWU8c+tOp5Fp26NHYwTEhfQipztrA0uaUARn&#10;BwOa1JVYDPQVkk3sDmyeI8n0NNkiHXJqpFdxu+xSMgc1oNGx7UJvqXdSWxUhlWMNzn60nzn5j3rK&#10;nlzMqbsc1rg4Bq9b7MzlbomgVyuDu71M0gYHg1VDDB+nApVbGeePSk13Gm+5HMnH0rNdMZ9DV24n&#10;TIG7rVS6CpETnpTVrbk8utzmbi98pmGceh9K8/126MjNxz/Ouvuosq8gBOeeea5uWBHZcmlTSV3y&#10;kzjPuW/DVsYUQjPzEfhXefZcnnkDvVLS7LCITyAK3SpOMYxTjG7epsoppdDDvrNCnT9K8/lQxTMO&#10;2eteoXafIee1cRdw+Y7cj0qkuV6kzjG61Zzc6kZ2tms14iSe5rdltWR+DkY5xUItehUZz1JrOTfQ&#10;UbX1OWEAV8kcZrobS0Vyvy+n0p81ju55oWQxbV39KyV29UW5RtpYkutMROVT3NX4n8y2KEcgYFMu&#10;rzMW6s7Tr4NKFz161rZWfQhVrq1zMk06TzFOwnnqK6/+zDbabczDrtwCfer1tp67gdvXnmp/GlqY&#10;dPiG7KyEKy9O9efiY6O0jrw3JKWrOL8MWbwRlwMyMc5Pqa67VVzpd00oG4ITn6U7SYBHBGNuAF4q&#10;v4k1BLfTNQmbAEcD4z0JIwK8e1nyt6HzGNrKWIk43Wttz5S0/wAWW8l5InmgFWIJb2NeU/GCKAaj&#10;pc1reb1ncBwD0ycYNef3PiK2a5m5y5kbJ6Yya5b4hauhtbaSNyGUg4z3rwMThITck1uenhaEY1Yy&#10;Unc+nPFOiR+HLOG3uZoxLLGHXnswzXgurWTvDI/2hGUDJAbmvHdW+IGqa19nF1dFzEoVTnnA7Vch&#10;v5jB/rSfU5NclLLKNFvli3fXU9jldleVz03SZZtM06W7ic7CdrAH1rX8JePStlqViZN0Myk7Sehr&#10;zTQ5Li+W4tVLMGUnaO3vXnU8V9pUrZcj5jivTwqgmt7rod9lOCtFH0noNwrwso7Z/Kn3cjDJzjH6&#10;1wXgrxLEY2Vz82OP/r13dvatfSoVI2E5Jr2YSvTtrc8+ScZ+8rGzo4MUZnI5z396yL6dpJCxORWp&#10;qDoNkMZ+VfTvWRNECo5wc1WGp7t7+YqlVva9ir5CyYwveta1tlG3C/jSadB8xyM54FdDBaFXGf5V&#10;1qjfXRGalbobOnw/KmVya6aPTwBweCc/Ss2zRVXg85rbjbCkfzreNOL3sZy115UWBENrDHXqfeua&#10;mt135I6HrXThyIwFFZs8GWXgAe9VPS1iKXutnPXEIOeOOxqoIcHr9fausntwqsSvWsCRAT6c1muZ&#10;+R1U4vyIlUJwDnIrTtW4yOazJMA8cnvV+2z8uad/mOSd/iRuWrggD/IrtvD2m/anJ4AHvXnysuVY&#10;fTiup0zU2gDbCRkYOKVRNwajuCnLmjdppeZ6PrvjAQ2yaeqfd7gYrl/CXiWTRtXsr5MkxthhjOQe&#10;ua5iZ5ZZWdnzxjmmAAoev4d6xwmBai3Npyb7HZiMY6nwxslt5H2Lr3jfwjqyLJKI2yAWXIwrVxLf&#10;Efw3pJzbw5AGAFwa+acEMDgH2xTHAcjjGBzWFXIcPKbns+6RvSzqrCCg3dL1Pfda+OUNwu2O03qR&#10;jDDp/jXjN/49k+1NLBpUSHs20A1z9xGT0XJFVwMLjHfvWn9kUmlebZlHN6sW3FJEl/458QXEgJmC&#10;jsMnNclqDX0+95Lltx9DxWzer5ZHckVSmkJi6YHf6045bRT3ZE8ynJfFueRa1JOHdWdifrXG3Nu7&#10;9vz713Os/vLggDgHnPeqUtoCRxx2q5UIx2SMI15t6tnAGwbeOtPlsduCRXeDTQBnH1rLuLb5go6d&#10;/ep5Ruprsznl03K8DnvmpbbTyzKPeulSy5XnnpXXWGiIArHGetTzKPUxqVravQwrLw3I+MLnPpWv&#10;H4KuTIny8d8dq9P0m0CqDXSvIkSAknB4rF19NjheKm72R4/caT/ZyMCMH17V7L8Dvh1/aE9xfXsf&#10;+jhSRnocVBoHhKbXrwK0Z8oNkkjj9a958Q+JrDwnorWlpIBJsw5ABGMdK+Qzes6k+WCu+5jOq9Fr&#10;dnzJ8abvTtLuBDaqAoP3RXzTe36TPnpmrfjjxPJqmpySFiQSeK5EBi3SvWyXCTpRXMnd66noUHKC&#10;ST6dToIiAR3qcuhGO9Z0AOBjHvUqrl/WvoPkdKjKT3NGNAMmpzGCvoKbEvA7elWSjHq1TJJmqg4K&#10;+5R8vk1ft4QRnbzUBX5hjkVpW6kL6ChS001MlO5YVcDrUG5T+dWwOODVd168d6F5lJbDQcdFq1FM&#10;OnQ1TZyD+nNSjjB5qkkglO3U3oMkH2p5Jz6VTt3PHY5q+Bkk8VrHUznC45HIOOtXlj6mqcXylcgH&#10;NaqJkZxz2pXZCptWKUikEe9IrHp6VIUcnpwKTG0j+VPUXzHEccdTTgTjpTiS3AByKYGOB+uaSUha&#10;X3ZZiHI+lWWkPHPNZbSZI7EcVaihd8YPB/SqSfU39lFq6uXI2Z2xu/8Ar1oRoUPH48VDFB5RXB+t&#10;XCAQecVcYu24mordDlwc80vYUkaoQD3x1qTAbjPINJ+6xqSWwudu329aru2CevWppEBwCahmUALt&#10;BPvmqjK70uwcn/MkVZpCRkce3pT41JzlePrUmUKnPXpTUVUyM8VDf90Tg11+5ljIUDjOentVuEkZ&#10;JAB6CqIkCDsBirCNvXg45ouNw5iYuOQeeabkEfd/KqUknlnk9uvrVSXVIUB3GhHNKDjLY1gwDDoM&#10;D86dvVgPXrWLDqULHG8dfWtKNlyCDjvVxlZbIpWte5fyuOGzmog2T0qs0vzZq1HtDA4zxTU30SN9&#10;JLXlRMSAeOvehiAPX60x5MnPf2pWI2sCfeqg292c9rPRlWZhkn/Jqs8p9MYqdwCOnHaqkwyPQU+W&#10;xtdNq5Su2yuc4x/KqCqxx19a1HTeBk9KRCoIJGRWcrN6sU0lsXbODABYjPXFaLHsoH8qz4pctnHO&#10;KvbvUj86IpJdSVPXsIu7ccgcU/8AlURZiRUxTgHPX1pp3FKTexGOC3OAKcsnBFRsnJANIig9qhp3&#10;30HFO2wqMcsRjJ4pGj4OD70rKQMjuc0xWVhzVppaDlCcbau4jsACM/WsWaUA8EjBrWYHafl4rCnh&#10;c+lZyi1sNKfW5pQ3owPmOanEqk9ea52O2dWJHQVsRRkLxzVKbasChbyL6pnvQUOG7UR5wcntViNk&#10;wPm7dPelfzE4ta3uUpANoqJFGeeM/wAqtH52xj6UKoz+lOzIVpdBHiGMAEjHFVmiXgheM96vZI2g&#10;dhVZgc81om7bo1jVS0t+BCsak9KlOOgGPSpFAO309qdIAMYrJ2DVXUUKpBA5prN60qFSSM4xTWwO&#10;BQtWEKMrfEDKCBj6YquQOeBTiSKhbjmm4Nag3brqMPGcD3qVF9vemkFgM1LlcAHI54NTzMFe+ug3&#10;hgahdRjBGeM1ammwenFVZGBX8KfM2jNxi3q2UkyWOTxUrHptXFV0JJx+tTseBUJ+THfshhzyQM0w&#10;DIORVjbj+Lr2FKwzxgc1SWoavS2oxHwFGODxiiVAOaUg7hjtUjLjOOT3pWVxKXK9iqCSBU6g8Zpm&#10;0Dv9aeoK/iK2jBNbGvO29iXB2nH5VXB+9/WlBbP36ikYqcbvz71Dg4hKprqhxLHvTQckcU0EgnJ6&#10;0xG6e/epUmO8H/wwSrtJ/rQMEAnNPfPQdqgU4Lcnr3ppeaKTT2HHk8UxgMDjtyfWp1UHIPSmFU5o&#10;afcxkrvRopoAmcAc9qtKo2ntioTEuev/AOupgOOlZvoVCVnrqJu5xjNOyMEYHTrRtxznNIFyM/zq&#10;tDdO60SQioQDkcYob7o9KV2AyMn2p23IPepvb7JMo/3kUpcf3u9IMbffvUuwFsknrU4jCgnPFVda&#10;GcITd9CuoO0DkkUjjgEDnPOasjHPzUkqACkl5jSadnr5FEEA9+tSBTkYXtUjADB2/nTozxkYFIiS&#10;V7WsRYJ7DApu0ED1FT7cN0zxzUigEmi9y/Y6XuUWiyRz2pELd8Hng1bKgdulQsRgkDFJWCFRp/Dc&#10;rsSTioyG6ZqRuuT+dQSOfwqtGtjNJczunqNx19qkXc3tVJpSOT3q7G24dRUxVjX0K04/2uKz2kCn&#10;jNbbRgqc/hXPTxHJIPSrUtNTOLae1zWtZWcgZrbX5QAR2rnbBcbSa3DKOcVDl2RrGUXvuWVk57U5&#10;3AFUBcAA5HTpioZC7Lkg+tK9+hTbdkhlxcknGcDpWXcZK+/Y1YcHPI4/Kq82PrxQnJaIznHVa6kV&#10;jO397PPSugik4GR7/SuchhVTknHoK0o3IU8DmqXmaK2l7Fm5CsP89azAo3c85pZ5mYdOlR2kTvIO&#10;9XGS7Il09b30L6WgOOOKmW228hcVtQwMigk4proFGSaGk+pHIm97FNY8Y6YqyTlTz2qKOQcZxxT+&#10;ucHjrUS7XNVB97kIHPX3xUZweORinOAW/GkYgHj86tCcVe9iOUn9MVQds9qtMdxIpsgKj7tJ2fcm&#10;V19pWMuUZIHpWxp6ttBxVJQruBjithU2jgYxURjZX1FGKa3uQvHyfrSMXAyR1qwzAjpWbNOQpG7r&#10;VxiiHGKe42UnHX9az2BA6inwBmyck1MIcnPBomovqaxbdtzM+fPCmpTGRitERkc0yboeKzshym0Q&#10;W6jdyM8VpqgUDI/CsmI7SeastL0+ai6Xchva5bkYZJyeO1RBSeQRn3qu8mcEcj2qTnbmpTu7DT7Q&#10;QeXg/wA6qzAg4Iq87BRnNU8lzjrz1qpLXUfLteDK4U4J6jsKt28QHJXFSxoDx1q7HEMY61KjHcmU&#10;m9FAmjQKP1pHcMPb2pxAXp1/pVOV1BJzxjpVNNlKDsm4oczHoOlVJpSqcdfepPNz1JGOlZk8uW60&#10;1e2wnNLoVXvJN3zfhTluN3XtVeQbmqWOEnI6ipaTJck9m0XIGyxJP9K1VIIGMfSsSJSM4PTsavIc&#10;Ypcr3uNuo1uX/M7d+1Mcrhs/nTOeCCOaru3zdOtUloZc7Wliwh9B/wDWq7H0/rUC/dzUm844oTXc&#10;0hDW7JBkHpSlC+D0A/Kq7SlRzzinxuWHTvVI6FCP8xMOeD19qUHA4NISAfu5pcY/wo+ZD5U/iGM7&#10;c5xQpI5NOb2qHOQeOlQ3boSn/fuWFkOcHrimqd3QYqFpOnI/wqeJ0QfzqoyfmPS4EsM4GfemtyAO&#10;4qZWBqvISD9alybF6XHs2Rnpj1qsXBGc0ssm5SSeKzPMxkVa+Roo6WauTMwYg5IPNSJIAKplj657&#10;04EA80OSv8Jn7LyZa3ZPXGBzTCQ65z36VDv6FeaUJjoOT60JocYx8y7GyYXnNI4BIwKovuGOalSb&#10;gdc0vNF+61bl+ZbAORxgetNYAcmnCTselMbaf6Cm22zGdFRteQ0kAcCod3IIOamA5Pb2FVZRg5FC&#10;SJtdq2xMYlOTuHeq/lEjpUnmYHXjvUjc7CD19Km+pUlJPQqMpAODn2qgVBx7HnNavAzTZADjApa3&#10;3QRqSXmZh2ryOtKr7QOtOmhKn2qvKCR34pXaW9yE5N2TIJZe3SqUr8cA1b8ok+3vULQkcAUlZmz5&#10;rFeNQf8A69XomCkZ61ELZgAT29Kd5bcHng1rFIi9TTQ1I5BjOAKkaTjpzVVF9QatLCSfvdKUlboN&#10;ud9dR8edo4GakUYOTUgUgAHoO9NYc8frQpJoqNu1iO8VNmQOcVz0TcntmulIO0g9O1Y4tyGPHBpW&#10;82Q30QkTNj29alhdlPXnOakaLaMYqLB9aB2aW5eEv+1RVHzf9qis7yF7R9j+xandqaDThSNrICaT&#10;FFIDQNMDUDGpyaquaYvmS23U1rLg1k2x61qIa0WyM3uS5FKKaTSigpO4E0hFGRmlFDFyhSUuaWlc&#10;bVxufalpKPWmK9xc0lKKM8UCbuFLTRQKCk7i5NJk0E0Y70EvcDRQKOlA5DqB0pKKRQuaKQUtDEFF&#10;IfeloQwpeKSioAWkpaDQAUdKBRQAUUCimISg0d6KbYwoopaExW1DNFJS1IxKWjNJigBaKKSgANFL&#10;0ozQAUUCigBKWkooAWg0lLQAmKBRS0AGaKBxRQAlLRmkoAKKU9TSUALSUtGaAEzQTmlFJQB+Z3/B&#10;Tq2dvAWkSoMmPUIv1YD+tfnd+xRIIfjTooDZL2l0h9/lzX6bf8FJ7XzPhcZMf6q6ib6Yda/Kz9kW&#10;+WH43eEMY/epdKT7+Wa+iyaVo11bem0ctaP/AKUmfvRdANpp9pWFcdbZxMMfwn9K7OVQdOnHpM1c&#10;hacNPx/Aa87W8iLtmX2paORigVdwt5DGFMNTMKhbpQCiY2spvsb0f9Mn/lXxL8BN0PiLUkIwSzE+&#10;nDnpX3JeE/Z7oesLj9K+GPgwxj8U36B8jzJuvB/1h4rfAOSryS6xYVbeylrrofpJHg6ZJ64BqHxT&#10;kxWzY5MS1JbEHS5s9duR+FN8RDNtZnsYlrGrbm+ZFPZHCagM6aR6SrXPkHiukuVzp8y56Mprmi3T&#10;rSitTSWwpFIwp4HY9KjJxTRNrDCOaXbj8KfTV+lDNF3G4pSM5oPGKC3FCXkTKN2yzj57Vj0HSui8&#10;Qj9/CcdYh+NYDKBHacZwTn866DxABm1Y94hinJ/CRYzIRVpeKqQkVbU5pML2QpPFRnpTzzTTjmkU&#10;r23JrJgt5B9ear6e4h+LGk/7cbCpbdgLqLP1rMv5vs/xS8NMejkr+lXfR/4WZxWu3VH2hK3zGqrH&#10;2pZZBvbmovMHrXkM9FMd0qRRwfpVcOM1Msi460WC55JrYA1uHHBxXrNif3Q+grx3X5lPiG1ANex2&#10;WNuB0HGa64aUo6mM7cysU9XGIJPTFeN6IoNwMDGJDXtGsD9y1eN6PxcSgAY800qb1ZL33PabY/IP&#10;Spwaz4JgkajPWnG6UZ54rnluzeJcLU5WFZguVYnBqUTjipGaQoNUPtS9M0n2pfWl8x2ZoEik3Vn/&#10;AGte5o+1r0zSuG5fNGeKo/a19aDdrTuCRcJozVH7SDUZu1pXKaZolqQMKzlucmg3OM8UE21NLdik&#10;DA1km7PpxR9tAovqUkbO4etLuFYjahjtmhb/ACM4ov5iaNosDSjHrWIL45OBSfbznG00+ZCSfY22&#10;cU0sKx3upMZApoun/umk2FmbO4Uwv6CswXDHtT1mbgEUrofyNFWzStVH7QynoaGuyaG13Grlwmmt&#10;wKofaWxk1SnuZMHAqOZAkyWacbxXRwf6ta85haZrlc5xXodux2rxWkHeNyZblqnVGDTjmqEGaikP&#10;ymnnNRyA4NSxo861eVUnkHc/pXPWyC5uNnpzXUavoc1xIx3EZ9KZo/h+S2cMST9amml1RTbOh0zS&#10;47delbDqCOlSKvApfLPpxVSbEmYd3AACcYrlbyUYODXfXFszKQOtc7J4cMgPP1xUWd9tCk13KOl2&#10;ay7Sa6+FAi4AqlYaabfArXERrVvTQgpPGD0FYV+NmTXVCA45FUbnTPO4I4rKSb6DTR5pNeiWQIh5&#10;zz7V2mmWiKoapF8KxK24Lz7VtWtj5QxVrbYJWAE4xVSaAHtWqYfek8nilZiTOA1BvLk21Qs4S0vI&#10;4zXoT6SkjFioJqJdGRTnHSnG66FcwWgCAYHSpZWDE1YS1wMc08W1GrZKOfvYQUJ9K4cXUn2lQU4D&#10;DkfWvV3sgwINUl0mFWBAHWpcWUmfzq/8FBbXyvj/ADsy4E3h61I99sj8/rX0B/wT6kVJfGkIOR9l&#10;ic+3JArz7/gptpiwfGrwvcJx52gOh+qS5B/Wuv8A+Ce8yjV/GMfRnsEJH0Y817mTuUsJildWT/U4&#10;8TO84J320P1R8TcxWXPWJKwLnJht/qa6DxBk2lgfWFcmufnOLa3OO5Gawjt8zNlRjUWaaz4FQiUZ&#10;61aRKbuOduDmvk/9pPEZ0VmzjE3QeqGvquQFgcEYr5S/aXYm30ZwwwolB/75xWNRWcXfW5NRJxeh&#10;u/s5TB/DWjFc48vHPscV9vaQ37tK+Df2cLpX8O6Zt4HIA9881906K5KJXp1ndJsxpPSyTRvauCdL&#10;vPoK8vZuleq6kP8AiWXv+5XlJHyj6VwxSuzps7IzLwHaea6jwc37kZHc/wA65m7AKN6Yro/B+PLP&#10;1NdFNXUtDN9NTqPFYzaWZ64lrgtWA+zvn0r0HxSM2Fvz0lFcDqi7oHHtWEHqvU0seleHSPsNv/ui&#10;ovFy50w+0gJNHhgg2EB/2cCpfFSk6VKfRhV1l73zEtmcDNyiH86z5Oi/7w/nV+Qfu0P51RlGV/EU&#10;6fxIm256zZHMSf7oq4Ko2DZhiz/dAq8DSmtWCWpIKetMFPrJmiYEUgpaSpGNaox34qRqYO/NADab&#10;Sk0nNMbKWqjdp98PWM14Fo5B8vjtX0Hfj/Qb3/rma+e9IH72PjjJzTp/a0Jl0L94OtZ7geW1aN6e&#10;SKzT/q24pJXFGTKg5xTwM9qiXpTx9aDTSw8tgUxeaf1FMxihJWJvbQcM5qUZ+lRCpRyKQ7q+xIo5&#10;4q6nIqmhwas5qr+QPl+ZZzxxTWwKFAA65obpSbaWwrPuU3PzcUy6H3fpTmPIFJcn7ueOKViVqzNb&#10;vmuY1ZQtzH9K6dzXN6wMXMPPVc07PsaRXvaluI5UfSrCgCq0fQVaTA/GoasWorqxwHeng800HmnC&#10;p5h6Idk9aXt1oBHNKDwc0biVu4mTQCaRTk0/HYCjbqHvdxvpTsg0ClH0pplNy7CYyTTgOKMGlqb3&#10;HZN7hTQO1P4xSfpSbIb7IDTM1IQeaZ0poFq7ajiKTpQRxSAmhI02YMM0mPSn00d6LtGcr311Gbcd&#10;6cRRmkIo5i01bcYRS4xzThTSR2o5n2BLTUiYAnrULCp8DPqajfgGhS6GfI97lGQjGKoEc5q/L06Z&#10;rPPJx71TegnF3tc/J3/goFbiLxzoTdfM0pfw2ua/OjWx84PtX6S/8FCYwvjHwwScFtMcfk4/xr82&#10;9cGZI/pXKrNyS7mzVkry6H3P/wAE4XH/AAnXiVd3J0lQfp5hJr9ioRk8mvxp/wCCcc2PiPracYbS&#10;Tn/gLf8A16/ZeDBPtXXBPkirmV/fa7mlGMd6tAGqq4HUVbjPFCiStNESL1p0pwB6UoNI/QCi9ira&#10;6k1sfkYUpNNg6GjOT0q46j5r6EyHinlqiTmpAKvqRdq4uM/lTl4pAOaUDBqbO4XTFIzUig4pKydV&#10;1ePT44XkztkmSLjsXOATR8gRqsTR+Ncq/jCyHiuLw6QftD2puQ38OM4x9ataTr9vfx6lKo2RWs7w&#10;sx6ExjJIqk4pbCbXY3iaT8a4iLxPqc0bXUOmKbQcht3zso/iA9K3W1q3XTXvwxMOzeD7Gm4u5Kmb&#10;JIoNcLLrmrwW4vJ7VBa4DFUyZEU9yK0vEmvvp+mW93AgczzRRRZ7tKcAmp5dSU0zpwM96jPFcodY&#10;v7Ke2S/jTbM4QSR8AOTwD9ab4j1C8j1Oz063uo4GmhaXzJBkAKQOOR607X0B2OsLdM04msjSobhI&#10;WFzepcsM5kQbRke2TXm/g3xlf6hpOuNdosV3A1x5Kjo0cbEK341TilrYI36s9eJFFZPh+7e70vTb&#10;iT701vG7fVhk1n+LdQksdPaeMgESopJ9GOKSSYXOkJ4oU5HTiiNMFR64/WvGtOvrS81TXYrvXJ0e&#10;3vjEkKMVCrtBHT1zSt5lqTSPZQAenr2pdyn+IVialpyX1l5SzyooQ4ZWKt065Fcp8N9MEWlRzG6n&#10;lkkaRWaZy5+RivcnHSjl8xOburHoxdR1dR+NNDrjOePXpXluseG7Y+JtJzPKVkikZo952kjv+FXv&#10;iVcR22naaHV2ia9hjdUOGYMwGOKLLQHUsttj0QSoTgOCfQHNQSXcEZw86KfQkA1z3hmPSVMhsbCW&#10;Ak4PmAjOPrXmbX+nJceKGu9PnuZYrh9rKpYKuwEYquQTnqtj2ySVAu4sMYyTWba6naXTMILhJNpw&#10;dpziuMs7ObVPBsCJLl7mEMGY468hT79jVfR3so9TtVl0/wCx3Rh2AL92QL6HvRy9htpNK56TgccU&#10;gHXjmgjj8KQVN/MttK248jimk07B+tNJp69xPRi54pD0o5obkUminJW1KTKSTTXGKc5O7AOKjJ9K&#10;xcbspQi7aMjPfFVZOattxUD5xSty9BTTT0MrcfNXAyeor+fL9omML4+8WjGD9tkJH15r+hDOJUOO&#10;9fz6/tIRFfiL4vycn7c5/NRxWNaa931Lo1LNpq+h+yf7PzZ8BeFupxZR8/h0r6EtelfOn7Ocm/4d&#10;eEGznNkvPsCa+i7UDFdNS916HPGDld26mmh6Z4qyCKqrjirKrWb2Nklfck60/t0zSDilIH4VNypX&#10;6CYzS44pR0oGDQ3toRy9xT160mRzQTxTeuKL6Bz2+YoORRnnpQKBT0G7Xs0IacaQ0pIIxQ5LsPSw&#10;gIpwpCAPWgZ/OpsC2FxTlzjGKTril4osFlZ9xyn1qwpzVYdasJxjnii3kKlOzLcZNXEPaqkfFWkN&#10;KTKk9exUmHPpVRyMdcVclHOKpMuacdVqZNO/kUZyc/yrMuOgrSnYbqz5+lbaWsErW0epWQA4571p&#10;KOBxWSnUVrI3HSp5bdSIpN6ofnFBzmk4ApFPPWri/Ibik1a5YHT2ppOADx95f50o7Ujj5eP7y/zq&#10;072FKPlofeXh/nTbL/rktbOKxPDh/wCJXY/9clrYdgoz1rzpbv1OxbIeaMVSN/GOOaDfw4PNKzHc&#10;ub1/vUBgayBH5rZVuKzdT1+z0pSZphu7L3NDVupLklvodNNPHChd2AHvXK3euBuc7U/U1wkviGW/&#10;kMjcJ/CtUprnzCQXIFDaUb7nDUxd3aJ5v4ovTqWqTyk/Ih2oPpWPHbg9KsC7tHvLi3WZS6MSRV5i&#10;EKqgLMegHJNfzvxhisTWzGrG/N73KorV37HnWu23rc0fDelm61K2hVeM7mPoBXvd/p8YOAoAAxWV&#10;4A8LHT4GuJl/fSjPToPSurvVGT71+w8H5RPL8BSjUVqk/emuzfQ9bD0uWO255fr3gq21i0ngZAGI&#10;JVh1Brzf4diW2nudF1HPnRE+Szcbl7V9AKpRs+9eZ/EXw5LIqarZDFzbHfx3A9a+mdNc6mlr1LnG&#10;2q6HRmzaHICH8TWMbRJpiOQa3vCuujxBpsVwi/Oo2yL6NUp0qRZ923BreMik7mWmigfxE/jWva6O&#10;QM7jWxHGV7Vo28eTiiUvIaWplpo4bHJrprCzWIDA6VIkYFXkXArJstI/JD/gpSdr+E3wf+PwgEdj&#10;tr3/AOEb58C6ST/zyj/lXz9/wUwZtvhLB635/HCGvefg4f8AigdFIyB9nTAP0zXp0bOH3HmVLe1+&#10;TPpdR/otxzn92D+lecSg+Wf97rXo8RzaXH+4v8q84b/Vt/vVjrZ+pqyp61zPic4tH9iDXTZrm/FC&#10;brJx2yKVzJxSdjrdB5ih9cCvUNP6LXlvh/mOH2UV6jYH5RVI0seRfGpJBdae3VTwfSvFCVFfWvjr&#10;wwdd0po04miG5D9K+Jb+aaznkguAUeNtpz3x3FfnXGmFnGVOvy3jblb7HnYqElUvbRmvNJzUV4n2&#10;jS9SjAGfKJ//AFVjfb1I61o6ddLIJohg742HPbivh6NSLk1Ze8rGCR2XwRIuVtJOpjj5x22iodXm&#10;abVr6YtkM+B+FP8A2ftyabrspGBDJKin6E1iwyh5JWz96Rj+tdWIuspwcYt3bu/loVOLUI6dWbsL&#10;8VbIBU+hrPjOetXYgTgV4Cg3uYQdnaxnqDG5BHFei+Cb1Y7gQsflbp9a4+aAsvuKktZGhZHViGU5&#10;Br0six8stxsKn/Lt7+jNIxcZppnuXjnRY9R0a+t3TIkhZSPUEV+bfwevRoWoavosjHEEzlQeynoK&#10;/THw5rsOsWvluAsgQowP5V8F6r4NtbP4129nduY4NSgkZWHAMiEDGfpX3/GeTSznBYeeFmvaKacX&#10;fRqW52YhpqLutdLnostuJRvTn2rV0O/e0nV0JUjqPWtHxF4Xu/DN00U2Xgc5jk9j2NUUhSQhkP1F&#10;fzxmWXY/JcfCUr0sRBqWm0l3TOVX1T3R9FeGbiy1aFkbkkYZa838Z+Bp9L3XEELPbk5IHVaw9F1G&#10;exmWWI4YdvX2r6V8KeJLHV08mbG9lwyN3r9xyfO8u4ry76ti0lXUbNbO/wDNE7KdNVEr6Poz5Bgu&#10;UcHacip1fnFe/eO/gwMy3ml/Kx5ZOzV86TedbStDcRGKVTgqe/0NfiXFvBOYZNNzcPa0G/dqxWlu&#10;0uzCtTlCyat5mgXI6GmCY7hjqe1Z8tyIwc8Ac5r1DwV4NnnRb65h2xjlAw5+teRwvkGOznGxoYfR&#10;Jrnn0gu5klzWS+YnhvwJfag3nS5jiH616zY6atqBFGAB64rpbE/6OVHAAGKqwoN7N2UE/TFf1pwz&#10;wlgsnpKNOHPUt705ats61BRSsfAPx6t0134qeCNIRQywu91JjsI+mfrX2nbWyoUQfwqBivjPwBt8&#10;SfHnxVdliy6ZbR2wHbLnea+10XFxIRyN3H519gqai37ttNTipSu5yve8vyI723xVVLfOARWzernA&#10;qJEwKpao629Ud54SiAiUe1dZLEmf61y/hZCY1ya61rcnPNeZV0kz0ad3FaHzf8Zvg8/iZoryzuBF&#10;cxDg4zkehFfJOo/C7xfp74k03zwP4k+Un8DX6aXcJRTgmqEL72CkA59RXyPEHBeW5zKNSvGcaiVl&#10;Upy5XZd90zmr4KnUd3dPyPzAudB1VEH2jRLlGXkFRllPqCOhr3T4bfG7UNKj/s3XrOae0PyLJJGd&#10;wX/aGK+5TpFlKo32yHj0FZs/gzRZQd9hGc9eK8rJ+Cp5VWVTC5pUUftQnBSUl52sZwy905c0Kj+e&#10;p8RfEr4D2l+sviLwZPHlv3lzZjG2Ud+OzelfMbRRyAuoKMDh0bqrdwfpX6G/FhdN8HaW1xp0jW1w&#10;5ARE6Pntt75r5h1b4I6/f6Be68twsdwxNwYSgG7PJB9zWfGPCkcZTU8PhVKtK7lZ2TX+Z5+PwClK&#10;8I+8ldpbHgktqwUlWIPUEcEH1Fe1fCz4zzaJMtjq7tNay4RZX5Kn0avE7TVEkjSTBxjByOhHUfhU&#10;c1/bTq42O5zg4Rjz+VfjuTYrHZNjHPD86knyzpu7jK3dHmUva05pxVj628dfC/TdekfVNHkQPImW&#10;CYw/1HrXydqulT2U0kM0RjkQkemcdxXReC/EHi/TJ9mkWss0W75o5dwAz6Fq971bwt/wklpG17Es&#10;F0Rksv8ACTX6zWy3D8SYd14YOpQxKX2k1Fv16+p2ugq/vJOMuvZnzgnjDWzarZzXby24GFjbn8jX&#10;rVzo6a14PurVYTHK0JWNsYYEjj8qytV+HMekQSubgyuEJUnpxXqfgoYs7Ulf4Bn619Hwxk2bYanU&#10;jjcTzQatGLfM18zfC0OVu7vpbUk8E+FriLw7odvckyXEcMYdjydygZJr6t8Pw+TDEMfME/WvMtH/&#10;ANYteqWJwFx2r7RK0VHsejBWZ8C+P5CfFOqtKpjZ24BGMgdxWApX1+ma++vFnw60XxLEVuoAsnZx&#10;wc/Wvjjxl8M9Q0KaQW5a5iQ5GDlgPSv5/wCN+Ac1nm1bMcPONWnUceeH2o2Xbqb4HB061eFOpUUY&#10;yfxdh/w/AGsQ/ia+09GPEf1FfCXhjXLa2vbYkgMJVVgTyPXNfdOisGihdeVIBBHNfp3A1N08Aqbe&#10;sZa+R6OcZRHAVoxhJyg0mn3Pif8Aartdni7QpcH97DKmfYAHn8q8NgmbaOfpmvpD9rKFl1jw5IBk&#10;eYV/Aoa+bSGXtivyjxbksPm2Emt50Fd+jsfMVXFVJ6dTVgnB/CtNmOM/hXLLIUbr1rejlLKP5V8l&#10;l2OdSFm9Tk5lfqaqMdoI7VzfiCylbFxCPnU5bA6it+BcgjPJ/SrBAwQfoa93m9pTs/8Ahiedydrp&#10;HOaHqfmRjceR3rsYXyevysOa88miNjcEKvyOd2ewPpXYaZLvUYPSubD15XUeZ80WXGm15/M97+Ff&#10;jx9DvorSdybackc/wk19gsEKoyHKMMqfWvzpGJExyDjOR619XfBbxsdWsDYXLYuIOBk9QK/Z+D87&#10;lVgsPVfvRV4vuux6WGn9l/I9kpppzZBOQaZX31zr0A0hFLikp2EIKsRYzVYVYiHNSw2IJD8xqJhU&#10;kg+Y1EaYWYmetOXrxSd6FPI+tO4XPE/iQ3/E6s1B/gP4155qh/ee9eg/Egga5Z/7hzXn2qffHGM4&#10;NVJ2S9Ceb3vQpA81paRkT9Kzg2D0q/pjfvvauSWptdWep6rZEfL9K+aP2mi32zw8qnDFyT9AOa+l&#10;bI/dr5j/AGnD/pugvkAZYEHudorroJuSt2IlseVaRcRsGyeRxzXSRMpxkcivLNO1B42B6DPOfSvS&#10;LScSxhsfhXSo8rORJ3d0i/M5UFgufasWeZgMkcYyM1sW7iXI6noRmor2zYDBGQR+FNu7NIyV10OQ&#10;jmeWTaRxnqK6WCHA4GahTTQvIHPtWrEuwc+mKT9C7t6Ns5+6la2mDj0rOv8AxFc/cRCARitfU1Ep&#10;j+YZpsdgh6qCaEyVrpzWOd0x5Y5FYgnJr0xpgFGO4zWQmnAJjb9DVtY8hQTQmgVNLXmOcuTvuQQC&#10;QfwrdiibHXtVM2xM5Y9uwq/5jAEYqt+pT5XbQChX6VE6A8Zx61E8zKDn6CmGUZHqaL6kcvYxtUWR&#10;ZIseuPwp15LviIz0FWtRKcMw+nNU5yphJB61m0PkOZaTZC6lefaueaM70GeM89jXSFF2nPJrBYgy&#10;gY6Ec04yt0ZM72Vor5nomkxYjQ7j0rRdeSQ1ZumBgqZAxjGK0GbtWumgo6aFOc5BGQfWuWnhHmMM&#10;8ZzXRXf3QQPrWTgZ5OR1FTJ3Lk79DNaBTu4696qPCvZcVs3KqvTp/Ko4oPMVSGzWaaj1FZ20ijO+&#10;yKSwA565rCk0ttxbJ69K7tYVGeeTwKpSQdcAZzVKSexmr9kc1JbxmFgV56VkWkMcFwpx1OM4roZN&#10;OkkZsMRnnAqldaXuUDnIOR+FZttEqSje7tc7PTgJp4QOR1zVTxH/AKTqCqz5SL5Svv2NWfC7tEJZ&#10;SRhF/LFcVcaqslxM4P3nLZ9c14+YVm5pJtF4qqqNFOFpN/gdpPMkcXy4wBivCfjb4i+weF9RCuoM&#10;ybRnqa7rVtXZbSZoyCwQkCvz2+KHxHvdZM1qxwqtjGcdK86VbkWqu2eRhcNOvVUnt1Pny2uZPtDf&#10;KfvE8c1Nrrz3FuV8pm9sV1WjXVjZuHmRWPHBNehv8UdFgjURaNCzAdetebVmk07s+h9hZr3dvkfL&#10;tjo11uH7hh9Qa9E0/QruZFRVxkelb+s+OWv2+SzSPJ/hGK99+BvgJ9au45LidUUsCd3celOUpVWl&#10;DVhVnTpx5qjaXkcf8NvhxrFleG68jOY24I7YNcF4n8JteNclm2urnIPGK/Ya40zw54etYtyjATkk&#10;Dnivz0+Ls+iS6lcy2DKokJLKP6V20Mnr04+0nKN+iOHD53TnNwUmrdz4WkSXTrvCscDj619D+Hdc&#10;iksE2MdwGCPSuJ1bw6l7C7RDLj7o9a4rRb250298qclVJxjpXTJOHLdrU9lJVYXU9T3yKTLg8nPe&#10;rTAHg469axrK+jkC7TxWy0igD9a7opJKxioTtqbWnw4xg10yxkAHHfHNc1YSBQPlJHY1vQy7up71&#10;tHVbkqCe7NqH/eFaOQoB6n0Pas1IkZRk81dVBkcZ9MdqqNkQ3o1Yvo28L2x61LuVsjHPfNQQ/e4x&#10;xkfWpl+8BgH6VpGUV0FGUbfA7jbhSU56A4H0rBfBI+mK6pwChGPwNY91bkjP6Cqup+Qr69jC2DOc&#10;1ai3DOcCpHTBBA6dKkTA/gzkdaj2VttTZXir3HRNtIPYcVpQz4PJ6istA46Lx2FWIVI5yRmlH3Xr&#10;cVSSlaxs5+U4OQacrAJzx3pkIz0xSrlun5VvCpcjl9QQKXz1ppBzgD3zVlD1wMEcUSRkZ+Xmk2nb&#10;sQ0pNK9iqWJBz6VVkVSCAe+RWiFyDxgelV5YmOSD+FNSitLltRWj19DHaAs3IycZ4rMuYJGByMA5&#10;rqY7aQFccHpxXAeL/F9rpcqpKDnOGx2pTUeVtsxUdXoYbaTvmYkYHbNE2nheq/Stmw1ux1LDwsfQ&#10;g10FxZo8ahU7VnCMWdMZRaXQ8ungbnnGBXPGFmbB9a9Iv7EJ0rAk04IAT+dZT30Lvy7tmXdxmFI5&#10;E5HQitLStaErBGOPrUTAeUyFvxrkZ7aSObKyEg1xVlbVnHODk9j2+0v1AC5zXf8AhrSX1aeJVYhF&#10;YFzjOfpXk3hS287y98mB3zxXt8njCz0TThDasjSlTkjqtePicZHkag05bWMlCS0audp438a2HhuK&#10;Ozs0ywGHcD25r4u+IHjq6vy4SVsHI4NaHiTX5rsyzSyF2JOOa8evj5jdetefg8DKdXnmtTWnSjdP&#10;Qw44y8hLA5962o4AAeKhhiVe3/16sIuWwTxX09KPKkdll5FuFcDpU5VR2q0sQCjjGelMZckY7Vq1&#10;cOfski5CuV4Aq6kJxnpmmwJlQD2q8M9qVtkWqkralNo07irKwEDgdKsrCcjPFThRnORVRstCfa26&#10;EaoCODULxHuOlXEAIPODUcjHg/0pnQqqa6FJoyaemMjjipmUEHp7U2JSR0o16Gcpp20LkQ2845q3&#10;C3Hf6VV4wKtRjJ7YxWnNe3QmdXsWY2G7G01oR89uazY8Z5q7E3PB5pxlZBzza6FsqOfrUDoRyOas&#10;o2QeBU4QBCeDQmupnFK+uxl7iuRUTc47/hVuWJh2/CjYBj5aF10BqF97DI7cuRnuemK34YNmBjiq&#10;kIOOg+tX4sgDJGauElcqOztdjmTPX1pPLYHhjgGplU5x+Ip4Gwkjv1FNytexlf2jtqiErjHuaeCM&#10;/SkmUckHAPpSJnb1yah3e6Zra262JSN2Ka0eR16VJEOOaa0ZPI4pbdBXTW5mSnkAj1703kqfr1q1&#10;MijBIprqqgnoKu17ahFb+8iFdrDkfhViIMuQO9MXAxgDmrSrjIXH1oULGih5FC8XOARz61zdxaSF&#10;j7nvXWMeRnpVJkwTzkUmkZyV3rcwbTTNrfex7109vGyqvoODiok2gDA+vvWkuNoC/iKmxOjXRfIc&#10;0QyewFSLGADzio4zj+veplbt1HrVqTjs0Smk9risvA5+lOPQEUg4yC30qKTK4Hb1qU7s0hDmktGO&#10;k28g9/SsK+vQpC7feteVhsPNchqEjLyWzitebRa6m80lZaXNJLjcMkj6VMjggHcBiuMN2ynI5I7V&#10;Lb6kxPQ8+lDkrGOqd2dpC+S2ep9K0lX5fx6VyEN2SQSx6Yq+l2y87sg+/pWMZboce50W4kgZx3qQ&#10;v/Fn86yYJg3O7FWvNU5OQfxrTlFyq+5d3biSOPwppUKCx4qKGTI4pzcgj+dZ2dynJR6j45iO9RvJ&#10;g8jApoBBPOPapEy3GMGtFFdh+1urc0iLPOOx71VmhDhunBq+0YIAJKkd6b5ZOT1HfNRyg3Jve6M2&#10;KPH+70+tWo4uflPXpmmSxYJxnA6VOFAUZUk+1Zv1Mk7ysyxDDzg1L5We2cUyN+vykmplXB5NNX7o&#10;rlS3RBIi8cc00RDY3r61ZlA6AfSqxDbfu96trVBLkVraETjC4yPqKqyOeP5VYKqx56jsKQRDntRZ&#10;ip01J29oiNHC4OO3SnvIAO+T2pWXaMgVEjMeTwBRpdFqTTtbYYjYLY/+vVhFyhOSOahZRnJ6nH5V&#10;OqMc+laKUFsi4z6IhaQZNRSJkHHX3qWZBkHdge1MUDnHU0nNtHNP49xFwU5JBpSpYAdgabGfmBNT&#10;BCAcCsbWdzddCM5Bxt596jbKhjxVhgc89aiZewHWt21FWT3Bp9jNWIOcN+lT7AM9akwd5HenEkj0&#10;HeoUdTFqV9Cqiluw496kyDz6cUwg469KanUc8f1qXvuUotskZCVJxiq5duSelXA5zjPXio5VySM1&#10;PMxteaIE+6Dkc08fWoAAhIz3pdxOea0U5WM1vqNlOOvWlC5AOcigtgY9aFYHjNJ1HY3jCOjsMY/N&#10;3pykBepJqVgMDFRmMkqOgpXdtRT0eiQ9QWNU5CckVbA2kgMeMVDJwTxn60kSvOwvAxjr70Bfamq2&#10;TUzKR0aqUpLoCiuiIWjHH61IuR2pARkAnvQchj7VSUn0QOXKtluKRtHGKFORjH4ClDKR0puDj2rN&#10;vW1zaE10HMvTPSnIwAbpzUJb0PSlV8HNXa+7RVnfYewAxkdaYxQZBJxjpT9wPNQMcHFQ0lsROo0R&#10;x4YE1My+9RjO7pUmCQacbdhK71syI5H0NNVs5G2nPxgEH2pxxxgUmnvZmUpJsiLEd6lGRjim5JH3&#10;aVW5OaI26m3ZCSxE9Caz97Ia1d/ONv51BNCD3FKTVtCVFp3RSeUMvTmhFDcYzUV1GyDjP4VFbzFT&#10;gfrQoPzKUnfZDbqyDA5yD2qvBE8fyk8VvGdMckHOKjZkJyMHmklrqyZOUmViWcY9az54HBGK1CQM&#10;kLimMS2auTVrWBPl1RBHjCgDn1x0pXyASPzqVIDnOae0fy8/pWdiPaXu3ExSWJGCc1rIcIM/rmoT&#10;Hk7hwaN2O/8A9aqS8yozbdxlw/U9KzWIPOf0q3PyCKjhgyACKJRt1Qct3t+I23jZs8fjV02xA55F&#10;XraNQeCDj1p823PWkoiad1pYzobYZ5H5VrW8KRHIHOaqxyKo61oRzBhnrRypfaGnBPbUvHDHJPIq&#10;hdPtU+oqbzQD71h3171BPejmVgcpN6WEiclsnvV3eMccVj2kwz1q+0nb86SkmS029wLgnBz+FRPJ&#10;1/woD4J4/GmSSBcU1Jm0G0raCLIBng8evenSytjoeaz3m5wOnWniUkdetS5+RDg227lmAFsHpWmj&#10;dBVBMhQamLkfSnEu1uhbk4z/AFrDu5iN2Me9XprkhCMVzzyZJz0p7bMakr3uado2Qc/QVfVQBj8q&#10;zrVgWWtGVwAenpS5fIpN2ch23cPWqcw2gc806K4YbiPwNZFwzMTzyaLtGDlzyTaZFI7BuDUiykrz&#10;1ogjbv1p7xkDHpTNJVEulwjlI6n8K1EfKZHb1rMRAfarqoFXliKmyvsKFS+6Ekfls+lQwPzyKz7q&#10;ZhnDHFWbBtw9RQ0jWV+iNmOPnJ4HerLOgI2jr61UD465qGSTAJzgU4ctupztSbbtYmkuOcA4NVZH&#10;GAPfrWdJL82d3WjfnvTuuiNI3S1bLjy568VlSdST09KfJLjtTFBPOPrS5jNuPTcY4wAelTo/HWpD&#10;Hhc45psUYxj/AOvS+ZhrcesgwM1YDZHB6VXQEE9M9qlVcHNFzqprTYnEh44496jMxDAe9RsxOcnj&#10;6VCD8wIb8KltFP5G9Hyo9KnyMDnHpVaBwVGc4/SllJCYByPSnFxZDm1bQimm3MFAq5EoAxmqlt0J&#10;xzVxSuK0QOo32Q45/ClAJ9AaccHj24qFTx0wal69TOXK7EjLtI7mkPJ5/HFOBzinfexg81TaXUtK&#10;nG2pGY0PU0xnweAcVNkjOBULDnlf6UkvNkyqu+kUix90ZyKrSfNj2qZN2Nu4VFICCRjNJxTNVUhZ&#10;dyu67u/4VSbnPFW3GSD2qPaDkevNQocqdiYzd91YqmMk5qdQf7poLgdjSCQnGTilaRXNfoR7evan&#10;IPpUh545xTgBzjg0ne+wJMhce3Sg425HamODzluKRiAuB0qlDTcThK61Q4vn8e1W1TAP51QhC5OQ&#10;OKu59O9FuUJw11dx3p6mq8q5z82KsNJjJ7dKqAg5+Y/4Uc1t/wAhRlZ6IRQ2PUe1Rbio64qfeDnm&#10;oduR0q7tdRqo5dBnnNx6VajGcVGlvk4zj3qxH8pwV/GktQvG6vYQxqe36VXlgGOOtaO0Y/XNRAZ3&#10;YH1pK2xU7SaaVjPS1HBOfoam+zryNuSO9WFUAc9TSkkAfLkflQlYwStfVlU2wJoW2U57Yq6iZHce&#10;1I0Y3Hjk1oo3NI1HtuVRDtBwc0gXGP1qdlKnpUewZ560nFIcqkVumOKnpxxT1BPO3NMJIPUE05e1&#10;TddSYq0dFuOkKjpUEcXcDr1qYgc45NTRSEKRjANCfqawhdpN8vnuUZYGPPWqUsG0Z71ugAr75qF4&#10;yNo29KtR5tmOVKMXq2zB+zE8+tFbJt80Uex8yL0vM/r5zS5ptIK50Wxc07NRE0maAHsarualLVAz&#10;0CJ4OK0kNY8D5Na8ZyK1Wxm9ywpp1Rg4pQ1AD6WkzQDQUncXikJpc000uoN2EB9qWmg0uaZA+m5p&#10;pNAoAd0opBS5oGhfWkFKKKAuLSUlHpQDYoozQaKVtSmwzRnmjApPSmSmOxRmkFLQWLRmkoqBCiik&#10;oFDVhi4oNJS0gDFFFLQAlFJSmgBKKWigAoyaDRQAUZpKKAFFJRRTYAKWikpAL0pDRS0AJRS0Ypp2&#10;AQUUYopAGKWiigGGKKXFFADaWkpeKACl4pKSgAFKDRSUALimntTsUmKaEz4a/wCChtp5/wAH9bOM&#10;+WVb8nWvxn/ZilS3+MngKRRwbmVc+7Rmv2//AG6bI3Xwb8XL6WkhH4DP9K/CP9ny6EPxP+HL9P8A&#10;Tocn13pivdyZ3lUXeDOevor83U/opI/0G8HXE5P51xlqMSyDHVTXagZttTGf+Wg/WuJhbE3tyK41&#10;dORnczDzSgUpBGeKB1pkpjTnnioiasMOtQMKYdTPuziGbH9w18I/DF1j+IGrxAdJJVP/AH3nFfec&#10;33HA7givg/wcDD8R9QXoDcSNj1zg104C/t+vwvUVSF6cvkfpHpxJ02UY6x0uvD/QLM5/5ZgZpNDw&#10;1hICP+WZP6UurDdpVoe23FYYiyk/UKaskcS4LWE/1Fc2oFdOR/od2PbNcup4HvUQvdmjuKQPWkIp&#10;7LUY5qr6ENO4EYpox60Yx60uPamkO9hh60D3o705hVBdk+cJEf8Aa5ro9c+5ZHr+74rmHbMSDsDX&#10;UauB9msT22YomrqIraPuZcI+lWwtVYelWlrLoCuHSmE8VKRUZFMbV+oIwFzDz6Vz/jXdH4/8Gyr0&#10;+0BSR6Fa6AD97FWZ4zOPF3g9+3npV729GOK8z68mt38xuT60hgbtW5PjeeKiyK8q67HYkZQtm96g&#10;kt5QDjitstTcg9aV0Fj5+16GSDWbd25LcDP1r3XRhmFSeeBXlfjKJGv7LB5316to3+oT6V1U/wCA&#10;vUznuvQZrY/0d/pXjejRlZHY8ZcmvatYXMDfSvCra4/0+RDwqnAHappPUmx6jDukwe3tU7WrsO9F&#10;gQY1x6VobuKxmlfY1jsiituV4xUxhY1MpqdWqHFNF3KQtzS+QauZp1LlQczM4Wjk9alFmw71oK1P&#10;3ihwSDmM9bVsdRSmzb61f3ihZB60WXYOZlH7CaQWBPetJXFBejlXYLsoLZEd6PseerVfDA0ZFFl2&#10;C7KP2DPekOnKfrWhupu+hJdguU/7NUUg05avBxTtwoshXKK2CDvSmwSru4UhYUwK32RQPahLSM9q&#10;n30gbmgd2AtI/Sni1jHang0pagER/ZkJ6U/7Kg7UhkxTTNxS0C7HG1T2qJraMdqUTZpjSZBqbFK4&#10;1bWIMD6VpqFFYayHd7VcDn1qkS9zRJFIGHrVEMT3oLGi4rFwOpJ4p4ZaoqafmmBZJX+7TGK56Yqq&#10;xwKaJKlsC4CoqTevpVDfnvT91Mdi6HFL5oqkWpM0XEXfMB7UCRR2qpmm7qLgXTKKPOqhmjdRcDQ8&#10;73pBMM1QMlSI1CAsF+aPNqsz80zfRqBb86kM3vVMuKjaShMZeE3NDXB5rOMnvSeZmjURfNx71XMx&#10;LKO2arbjULOQRUtjPw0/4Ki/L8WfALY5fSLsD/gLr/jV3/gn/J/xVfiWPgk6Wcn8aj/4KoQ4+JPw&#10;zl9dPv1/9ANZf/BP652+O9cj7yaY5x6bSK9nIZJ4fGK217nLjY60H5M/XTWsnTtNbHPlAVz0z4s4&#10;vZyK6LU+dI044/gI/WuanObCMjtJ+mKzSWvqZ3Oa1C78lC2egzXzr+0R8TLrwOfD9pEN93qMLT4x&#10;8qRjufzr23xDIVhceowPxrlf2jvgZY+LdPOr3l21tJpejoIpAcAMRu2sO4OOap3SixK1zx3wN8Td&#10;YfV7LS9Vt3huLqLzYQRgOnqDU/xUhe68O6rcTgMYJ8L6qMVgeMdYjl8T/CqVdvmvpiqSo77Rmut8&#10;f+de6X4m063hLu8vHHU4z/WtJJNbHNNu7Rjfs7Sqmh6aA3c/hzX3poUwOweor8+/gvpl9omh2lvd&#10;xsjRseT6E5r7g8Namk4gKOD2OK3esV6FR6Hql6N1hej/AKZnNeVkDav0FesTDNld+8RryjPyr9K4&#10;lpJm6TsZ90vDV0PhHhPXmsG4XINb3hM9RjJzW1L7RLOu8Tj/AIlqY7SjNcDqJHkv9DXoPiMZ0pj6&#10;SLXA3q5iP0rOHxL1KO98JtnT4eOSM1c8Sr/xKbk+hFZ/hDnT4voRWp4gXOlXo9hV1l73zFG55s3+&#10;pQ+oqnI2F/KrfJtkOOw/Wqcn3G+lODV0I9U0w/uIvpzWiOtZmlY+zQ/7ozWnj2pTeoEi04HpTBT+&#10;lZFoM0A0uc0g7VIxD9KjHU1I1MBoCxGe9A60tIDQMZdAG0ux/wBMmr520Z8uDj+Jv519FSEmC5Hb&#10;ym/lXzrpIAf/AIG386qnvImS2NC9U7uKp9Y35rRvV5+lZ6/cf6cUW0YKNjLAp6imGpV4ApOxSWo4&#10;jjio8cU/OaQ5FK5bSYijH51Mp46VGOlOBIzT3Zik7k4zVlRjGaqKelXOPlppW6FJak3bpSPnApQM&#10;5pG5pN3FbuVG4Ipt4ThDUkij0xUV2cqlO2g7J7FADJrndcH+kW59sV0Z4x6VzWuEiWDPpUO7a7DT&#10;tuTxcgcVaWqsB+UVaFKQ2SKKeWApvFKBUpArjh9eKUnjFL6fSj0p8pXKBFKKQc5yaXHGalRBLqOA&#10;BNB60mT3oH0p2RopNq3QcKCKQdDilB5pJdRSut0KM5NISadimkU2Nau1hD9aBzS9MUoNO2hMdHtY&#10;QZpuMZoOaUE0texTnZbfMTqaB35oz/Ol4FGmhmk3rcZt96VugpPWl6inddi7WGgU3qOlOx70gHej&#10;psNy2QzAquw5NTsM96gYcCi+gnp1Kkx46Vmue44rUlXI4rNlOOMUKSG7rVNH5bf8FDVU+JvBbBf+&#10;YdOPyda/NHWzgg9q/Tr/AIKFxbte8EN0UafcDHuXWvzH1/lowBXO370tPkDT5Ys+z/8AgnTIB8T9&#10;QUDltGnP/fLr/jX7QQHJJx1Nfid/wT1nA+LTqR97Rbr/ANDjr9tIgAxyK7IaQWiMftmjG1W0ANVY&#10;wPzqyp4wKlp9zTlad27lhcZxUczYxTlqGZuRS0E297Fm2GQeKeTjim2nRqGHXtWkTJt7pD1yanXH&#10;PFV164qfpmm3qU5a6ig8UL1/xo+lPPakydW7gc+lYPibTWvdLv414cRl0Poy85roAcimsoKsD0II&#10;P40JlSvY+arfxYt14ZvfHP2Zj5E+EOPnMUQ2t+oNeqaBaSv4OIjUxy3ts9xtYcq0+Xwfpmuth0Ow&#10;hsDYJaRi1YEGEKNhz14960kjCKqqOAMAegFXfRGcaet2zitF1mztPD9r5kyqYLURvH1O5VwRj61k&#10;/wBjXL+CpLU589w0gU9gzFtv4dK7iTRLB5RK1shcHOQO9aewY6UX/MbhpZHD6p4msZtIljikWSaa&#10;Hy0h77yMYNZXiq0e08K6NHIxY2k1kXOM8Ruu5vyFehDTbRZPNW2RX/vAAGrJVWyGUMPQ8g0XttoD&#10;i31POteuofEEuk2tm7MsN3FcTPghVWI7sc+pFVPHVlYyeItEvL2KR7eCCdCUzwzbduQO2AetenpF&#10;HGCEjVc88DFI6jjKgj0NTsRZXepz/h2501oZEsldY0ycEEc49680vPD+px+E7qW0gU6hDLdGNG/5&#10;aJI7FVz7ivbOOyKo9BxTscU+cppPY5/wrbyQ6JpMUqbZEto1dTzhgMEVR8a6fLfaNdwwx72yjhP7&#10;2w5x+Ndbjg1GFAoW4cttLGBo+ty3jRh7GaLCAkuuOR2rkLC1udLvtYb+w/tP2q785ZQRnGwLzn6V&#10;6eST3OPSjJ4wab0exUYtFWEs8JZo9hZT8vpkVj+GNOew06KByNweRjj/AG2Lf1roMjpQox7UoyYc&#10;xz17pUs2s6XeqwCW8UqsvqXIx/KofFmjTapb2qwkCWG5iuF3cqfLYNg/XFdQaQHihu49GtjHsJdZ&#10;aUm8jhVO3lnJ/kKqabootH1lshvts/mkddvyBMf+O5roTTWPtSvoEbdjjYvDRi0JNNW4dDGSUkXq&#10;DnIP4VStPD1/Lf2t3qF9532YHyUQbVBIxlvU44rtpOeBTRnHSqU2kRy6ikYxSZx/jS8UVKWpt8xx&#10;BwfWmj6U4U0g0X1Eku4EHtUbA+nSnA0gbIPehzt0IbT6lVs561CxINPJ+b61GetY3L9porMaWHPt&#10;VeRuKnYdaib+lJS1DnbRnhiJUI4Oa/n+/aahCfEjxeATxfOee+cGv6AyCHTHcivwL/amiEXxM8V4&#10;z812xwfpU1dk/MKafNd9j9av2acH4a+DeuRZLz25Jr6Utc4XivmL9luR2+GHg85BAtAv/fNfTluc&#10;hccVvNNpPyCHLrqzVQAnNWE61WU5qdenvWal0NORNolOPpQKBzT8DFZq45U1a7YADPSkxigc0ufa&#10;qTtuZyV7a2EFHHNGaAvei6vsJRT10FFAxSYzzmgnoaH5FuLstRByDSg4FL60mPamkluOFlo9WLmg&#10;E0hpwbNQ5JCbV9WLnpQOucUmaU4qr3QpTutESL1zU6/5zUAqRDTTfcIxaWqLsZzVpOnWqiCriHio&#10;cbky16sqS9TVOWrk3WqcpOOlHIWklu2Z1wp3nHaqU2OKtytzxVKXpnNbRh5mLnroUwPfvWqnQc1l&#10;jtWmp4HNWhJpsfQMUme9Jtxim2kJvra5OnFLPnZ/wJf/AEIUic4p0vKceox+dTfbTqUpNx0Vj7r8&#10;Mf8AIJsP+uS1usu7isPwv/yCbD/rktbZPNefLd+p1x2RnXEcMQLN0rLkvLFjwwJ9q09SgEqEE4He&#10;uC1W/tdOikaKHzXA69gaaslcznJRJPFPjKHSLUrCN08gwi+nua+cItYudQ1OaSeQvsPU9Mn/AAru&#10;bXS59da7v7uby0HCisLxf9i0yCxgsYi80rAcDlq8SrRxlevGXMoUYu/L1keZiJTqK+yXTub41BI0&#10;yWAA6muau9fubpjDaIWLcZxXSaD4LuGSOfVZPLTqsWcZ+teoaJbaSlyggijBA7Cu/EYSvVp2hV9n&#10;3drv5GVLCuVry5fI8D0b4L3t5e/apBIrHksxIr6R8NeALHTArsvmSDue1d4CBjFOFeZl3DuCwk5V&#10;Y0+erJ3dSesrs9WlhoQ8xKzbu08zocGtPFIea95M6DlDpjDP7w006fIQymT5TwfpS6wk24bGxWak&#10;d7gfvP1rRamT0PKW8zwNrwkJzYXrYYdlY17RPG1xtkhcFHG5SOhFct4l8OtrOnS2s+CTyjeh9q88&#10;+Hfiq+trqfQrskTwcRE/xLQk10MlLlduj2PZxYzjvVqKyuBjpVE3N6h5X8K0bC+naTa64ocXY2Rs&#10;QRsF5HNWx0oIowcGsjQ/I3/gpVH5h8KKG/5fGIPT+GvfPhGrDwJpAJBIgj57dBXgX/BR+EBvCZcg&#10;gXrde525Fe+/CLcfAmkkjBMUZI9DXpUfhfyPMqw/eKXqfSUKkWU//XNf5V5ywzEef4jXo0Q/0KfP&#10;/PNTXnDNmNs8fMam25TvpoVR9a5rxPk2U3rkY/OumGcVzXifmzfjPI/nSsJ31Oq8P48uL6CvULDo&#10;K8v8P/6qH6CvUrEfKKq4RTOhtyVzj+6a8M+IHguw1fSbhmiAm3Ntcdc+te6W/Q/Q155rXGnT/wC8&#10;ayqUoVIuMopp6NMckmrNH5x+K7fUPDj/AOloVjY4R+cMK1vBPiKK4vIvnB3gj68V9G/Efw9a61pd&#10;rb3MYKsuA3cV8lr8LtW8P6pbT2MpuYPNBKZwVXPWvzTMeGHha6qYeLlC93Htr0PLq4aSmnF6dj6d&#10;+Gk8dl4d8VKDhlun/wDHjmuS06XeFz19PSsSfX5NLOsWaRsxuArYUe3NUfCEmpX9zb2sFo/mSttU&#10;sOBjua8jEuc1Qw8KMpSXNGyV9bmNSLbhDW/kepwqcCrsX5k16PYfBPX3Cme6C8dFAGP51fufg1rC&#10;D5LrOPoa55cK5lLVYa3/AG9H/M3+o1dGkzzqLn60MmMkDNdVd/DnxDZqW2CQY6YxXNPbahDxNaOC&#10;OvGa5Z5Vi6OlXC1V58vMvwHKjUXxJlrS9Qlsp0mi6g8j1FeK/tR6nH/xTviaziZJtOvYWkOOkbMA&#10;/wCleueYB95GH1BrmfHWkQ614c1SydMh4mxke1ellucYvCQlSjP3d0numtTKcpOMo9z6J1Ka18Se&#10;HdOuGw6Swqd31FeO3vgfUbDdNbjzYscjuK87/Zy8fXk/hf8Asm8ffJZSmEsDyAnTNfXWi6rbtHs8&#10;0DPUGvtcdg8l4jwlONTllK14tO04N9joglJxk97Hz7ZXKSDDAq/oeCK6CB3jZWRyrr0I4r1288Ga&#10;PqTl2GyQ87l4rj7/AOHGpwzKLaXzUJ6dSK/J8x8M80wE3VwVb2yTvHlfJNfodkXsnG/od/4T8fXY&#10;QR3S+YAMbh1x71ueIPCWgeKoGyqeYRncOua5LQvhvq8R3STBQexrtbbwG8MiSC7KkHJ2197w+8/d&#10;NUcwwcKlOStJzlG9vNK9z14woTpauSl2toeS6V8BGh1FDPdGS3Q7gCc9Pwr17X4ktrYQxLhFGABX&#10;fQxeXCE3biO5rgPFcm2Fj3r7HJckwOX88cLhYUVN80lFWuzhdKEItJFLThm29eBzWfqFwILPUJW6&#10;LET+lXNMkBtfQ4FeefFjXV0nwdr90W27Ldzn6LX0EFd27s5Jy5Y3vsmfKf7Gdob668ea+QT9u1WY&#10;qT1xH8gH6V9m2oLTH0zXgH7IekfYfhpp87R7JLrdM3uZGJr360wJTj1ra9+Y4qULRp+ev3mhdrhh&#10;7UjCpbwfdqOIYFEdjqa1O98KriNa7F65LwsPkH1rrmryq/xs9Sj8KM29HyGuftl/eLXRXf3DWBAM&#10;SDiiOw3uddH90VV1C/isreaeVwFRSSTViE5UcYr5W+OXjae+uLbw7pkmZ7ltrFf4V7k4qIxu3fZB&#10;Unyxuc5otvP8R/GEl5LuOnWLkICPldh3/CvpnxtBHF4fvIkUKoi2gD0qL4deD7bw3otraRRgMFG7&#10;3PvV3x0P+JJe/wC4a0hK9WPqjOFNxhJvd7n5Z/CYpca+8EsCtGJpAVI44avu7R9B0lHmxpsPGP4R&#10;Xwv8Kg6eKHXJ2tLK2McDDEV976Sfmm57Cu/FUKSqSapxV+qR52Gja+nUydQjhhu5BFCiDHYCuEvn&#10;xOcmu81QH7Y/rjmuA1fCMWqIqx0NaM5/xLaJPZtkeoPfg1leFgIoIVGQF4wfatzcs8E0eeq8exrJ&#10;0slAB3zzV30MbKL9T1jRH3TD6V6zZfdFeQ+HDmQGvYLIfKKybN497movT8K8j1gj7TcgjI3dD717&#10;Ag4P0rxzWQftVz6Zqo9R9j5+8f8Awsi1rzX06YWt5j5ZF459x3rtfgn4q8Q6KI9H8TwAMpxFcr/q&#10;3x0+hrooji6SvXLKwtbyBY7iEOOx7isI0KUZykqaTlu1pc2liKtSEISm3GOyetjwD9p7SGuLazuo&#10;xu8h1fjoVPFfJDQgg7eR2P1r7z+IPh/NrcWPmF4niIUN1XPpXwhbQywmSB2yYnMfP+ya/AfHLL58&#10;uX4pKTtem2tl1PPnTvUelroz5ISG6VagLAjkY9avSxHb0FUlUjAwAM1+NZNjuRrf1OedBbO5tWm4&#10;N2J9quyxEEHP4VlwPgjnpW9GwkQfrX6HhaynBWOR0EnovvOW1WDzeelGjs4IXHStm8hLAjHFYFu8&#10;kcp2gVz1FyVoylfVno5bhaVWrGFSo4p9TuI5Ni9asWuu3mjXK39mx3xDOwfxgc4rKgnEmM+nPtTZ&#10;w77Iof3kkjbUUc8nufpX0WGWJp1ac6MmpXXJbXU+mxXDVTCfvFJVKejut0fYXwu+PPh3xlYq4uRF&#10;cLlZEbghhwQRXs6sjorxuHQ9GHSvEvhb8F9C0bQ4luLBPPky7kdSzck169pmnR2MIhiJ2AkgHnFf&#10;v2XyrvD0vbW9pyrmttc8ifLfTbpfcv000tIa716EsQDpVmIc/Wq4NWYeCOKlkorSfeNQmppfvGoi&#10;KdymxtLmlPSkB5FLqKx4j8SuNcsveM/lXn+qn5wDXffEsk63ZcfwmvPtWY+YDWkto+gr6v1KnVhx&#10;V/TVIl+pqipyenatTTgPNB9KwcvMu2mp6ZZcBPSvmf8AakCo2gS45DMMeoIr6ZsjwtfLn7VUCySa&#10;BlTlXOMHHVTXRhpe+r+ZnWvyux846YftDMAMjtXf6XO8aiJuo71x/h60a2jbdg5bI46CurtVzcjc&#10;uMDJNdXNd7GUeY1baQWt3uYkK/GfSuwYJKOOR61yt7DujUqOhrSt7kxBQQcEUnbqGr2NoW6/Wq8s&#10;A5/OrCyAqCp61BMzDHoaHBdGF7dHc5u7t+p/u1pWOHQHvSXMAZMmqlg+x2QnjqKhehlyv+WxuYUi&#10;qpfBJpjs3XsKqOxKMTVaGmqWwlzPtkU44NOE27O3rWLNKzsFzW1Z2/7rFN+o483YzpnbuvFQJl+D&#10;xjpWs9ufXOKhEIQ9O9K/kU5afDY5/V0ZgAOn8qz4kZojz06V0mqRAQk7etc/HE/lnBwB+dF7vYqE&#10;baqXyI4YQyOCMnsTWWLBVkJIyc9a1oSVyuOnP50KhY8jp2ptruQ3zOzNSxmX7uOlXmbLVnW1rgbj&#10;1PalLEuB09c1La7haKWi1LE0e4elc1LNtkYdMY/WulcsAMEVh3cC79xxk9atLTQLNbj1hMgP0rSi&#10;jVYtu3n16U22xtHHXGK0Qc9gal6rYFrvdGWAQ+SPyplyhyuB+NXZFXd7+1PeEYUgAihWQ7aPUw4I&#10;JQ53dB6VMgijvIicMhByG71rDa+/LABRya+I/ix8Zl0vV1ggnOEPJHTrXJUrRjzN2cVseRNudRJN&#10;7n0xrPiFLGCeC3tX3ljwAec+9edWenaveuT9m8tWOFOQa7HwV4jXxNYWt35IXC4+uO9eiWsUUQOU&#10;47CvDq0pVrVFJpXPSzCpCnSppR1seI6v4HuBDKGuWBKnOB04r8pfG1zPFrOoQhjhJSAfWv3F1S2X&#10;+ztRlYYC28jfTAr8L/GExm1nUnx1mb9DWdajBKFte9zDLZylzXfojm/OkY5ZiTWlZsue2azQmABi&#10;rcMeMc/WsnRhKLTR6ymz1rwX4aOo3seEzj2r610WU+HCjrlSoyAR/SvMP2frCNxcSuAzLyM+ldz4&#10;5vZHuFUYHOMAelGEw8abbWr6HiZjVlOfs3fl6mX41+Jmqa2zRbyB0Jz6elfN2q3z+c4MhZh1r26c&#10;pb2s9w6BcqRz1r5j1e+D3EjA9WNdlapKSXM2jLC4anq4pHo3g3WLaHUIGuRmNT+Bz615p8T7yG51&#10;qaeJVVNx2heBimxXYB+91rkddYSOcnpXGoxu3dnvYCLjVv5Ho/hDUFkiXJOfSvTrZlcZ5r5t8N3T&#10;wsQGPJ6V7VpF87qM8+telQqaHXXdpap+h6XA2xAMfWtKym3E965e2uMgAjr3rcs1yRtb8K3tfocz&#10;beqR00E7D65rbtBjG4c1nWcO/nOO3NbUcezGeeK1hKxPK5dEaKKoAHOPpUuUAPGB61DABjmnALzk&#10;5+laxSb10FUcqaSikyYqeCp4NQzJgc1LGSMDdxRIeFwefX0rZQRMby1aMswrknOKQovY/WrrZ6EV&#10;HgEn+XpWM7xejFytvRozyPvYPpxVpFyMgcntTQvAPb2qzGxwfmpxi5L4h6LqSRqoC89etWyuO2Dj&#10;jHeq37vevB7ZrQPzAd8VMko+ZM5S0s2RJwwJH1q4y7uoOPY1DGcH7uQKtBuehxVRsxQVnrJP5EZU&#10;LnA4PaphAu0H86jKnaxx05+tJG+dwycdhTko9Ljk027GJq14bK1uJ2GQikjPc+1fEviXWZL+6lZm&#10;J54yc19QfFzVzb6SsW7BZiOD27Zr5Adfm6152NrPRRYovS7udd4Q1l7W5iyx2k9K+sbJkmgjlV8q&#10;wzXxPaMwkB9K+tvhxqSXdhHGTuZeB9BWGDqSu1fcbmuxo3kKyMvIHNYl/bGMHPQV215ZYPA5rl9Y&#10;yIyOrkc9sV6TiUpRdjz27DYbHeqXhnSrnU9Ths41JZjzj0roPs5lAAFfRf7NnhfTn1DUdQuFJa1j&#10;LAEAA455zXBjH+7b2FVnyxbRx3jfwenhb7JCZQZmjDMB2yM814Jq+sRpISG+Y9RXsXxR8TvqmtXM&#10;hfKbiB7dq+dtat2jucjlT1r56jgZczq3dmzOm24q61C+1YOpye1Yg24z1J6Uy9UEe+OlGl2shGWy&#10;RngV7NCok0uW3maLTZE4h6VZgjBx61praBQSRSrbAMp6813Wiykm3sWGhGB09qrsACBitcwHHTrV&#10;OWBsDv60KKZ1Rg9NC/BGCox0qwI+QP1qSyjwo+XtVhlIxx+VT7OSZHNyjo1GMdjSlQM4pyLgdBTl&#10;HtVq63FdN6uxEB/OnN82PrT3JBHtSbTtyeBmm2uhMlbZlKRAKkjB5pWIAFRq5yM5x6VK9Rp3vdkh&#10;K5+naraPyp7e1VMkjpTt3TA6VUSWrvRF0tlgPfrVyJn/AIsGs+Jgf4h1q6rY7DHcVab7Fwjqrtml&#10;GC2M8cVeiTAOaihZdo5yferUXJIPHFKz7E1La2TICrHn0qGNPmAI61qpgbd2PTio0/1nAB5q1d9G&#10;So3JEhIAHAx/WrSx8A5HTmlGQVOfqKR8jnrnpimrpkuDXX8R2Se340/DMDg9DQmOQRTh8319qqzK&#10;g2vssrgAnDHpSKi84qYoCvvmmsmAeM/SrcdtLCc3fRDzGi/jQ544phzgc8Z7UoJyuBnNS4XWhau9&#10;0SPGjfxYPpVEHANWyffkGs2aYIW/lUpNPY0hTi2tCHzAGH6Gp1mzngVjNNn+lWIJSApIH0qnUXY0&#10;k4p21SXU0wARmmShQuc4NOSQFWJGKgmO4EfrWLu2ZT5PNkKSfOAfz7VoxH0IyaxViO8c/QV0ECja&#10;M8U0kupmttGyZWHPI5NG4nbj8afHgccHH8qkUAZ/lVRsQpy7kJbB7kntSOSe3HvT0bB4XNEknPIO&#10;O9NpdjTm2vJ3KbRgZA5FUZ9OEqNxj61sYwF+XjNLEuC3Ge1SnZhd/M85u9GZc8dapLYOnsa9HuYQ&#10;c4HIHAqjPGrIq46ce9DinuyJSatc4/EoHHVavQSk8FeD61bngI6H8aSKJkbp+NTZIpRk1onYvxrh&#10;RxzipAjEZJxinW5B289euamdVycdKNX3BNdkJbz/AD4ParhuMdDxWcBzkVP6imovS5orvWxcd+M9&#10;D1pDKxGQefWq+CAM8c9aRSecH6UXsDTexYMhDDcaspJvXqevpVFHUbctnBqUXAXPORnrT07MHUcV&#10;ZlhucZz1obp0PtVMT4IPU5pTcA/TNOMVfUqE03dosx55Pv3q9H8gye/WstLj+HPGfyp4nGeTmobV&#10;3ohTlzbGmCMiqxGMj9KjNymB79abuDdu3Wjew1UbVmvwHHAOdoIHegMMjj61A0mCVzSLMuSPfrTS&#10;V9zRRprexalwMZXIPSmFD06H0BqPzAcc8DjFWgQT7Gqbj0RlJRi7p/cUzyMdOepq1G3GD6VG65Oc&#10;cUBgc88elS5eQoyV0IyAggiqbfKePXrV8YJ/wodV5wOtLZ72NJRutiigyBn9KmQ8nPf1ppG0/d4x&#10;2FR+aDkjPWrlJaWRlB8rs7kzqRj3qIrkdDmpVc88cn1FMVc9+lJJPqauDadmyryp6e+aCScnHvUx&#10;HOO1QbsnHbpmpcX3OdwXWQ188c81FnJHFTFMnAP41CQRn0qNddDWEI9xVBwMkcelJIvX5s5oL8nj&#10;mnYwBxx16VdvIzlHV2ZHGgb86gkBjJGcjPFSsn+1+IpWBIH+z0pq5MVyvuVSVfpQrAZ+XJomUrk4&#10;zxUCXGc4OMVcdPiRvzKS6lnzM4BqUDnrzmqyShm5JzT0Vtx4P1pPleyHZuxOwJZsg896ZIhZTxzU&#10;qZ96VW6grzRy21RMuVbmYGZcgr9KtZUqARz1zVSYKCcnkU6NsgYHSsnNrqOLXSBMR05poIDNySfU&#10;96dweO9BIAHH1oje+rHyx1uNOPT609T+VB57DFL9Dj602kS4wunzJC4BHy461Cx7dKkjZQxJqJnO&#10;45pO/Y0dRq1h4cc9qjwM5PamIctjOKmc8AdqlxbHKKktwQ4PX86eG4I7UJ/OnEnB+Xj1og3HZkxb&#10;it2RjGfp3pDuHI/Wp8Lt6d6Zjt6dKuU5O1xX5uxEx46U0cjp+dPdP061GIcN97NS43e40mraASaZ&#10;I3Hv2qVchjxnJ4zUc3APGKpOK0uHJFvRlN2yeW4qu1vjPTGe1RTsck5/Cmgnk/pS0vuROHYpzxSg&#10;tnpjiiCZum7mtAEbcHj1zTI4hu6Ypu2mhME+tx7ZK/e7VEk23gtT5zsFZTTc8dahaMuUIrW5vpdg&#10;DnnNWmKlBx2rGs1LYJNaAGBjNW+mhnGMX3EYgDBFZ8hGGINOuZ9owDntVWIbxn+dS2uw1DXTYn2k&#10;AYNX4ouOlZ2GQ/0qz9oIQ8dqhPXU1i12JZZBGCODWVJdk/SqcszMfmqkOp+Y49Ktj5dS893k8Dp0&#10;pYtSdO/FZTEY/nTUBfp0qL2eiE3bdm7/AGozZ5qpJPkdTk1ElsByDSBeDn8qUpmfPJ/DY1rPBPI5&#10;q5Mcc+9VrEBUHFJPKDRqwk+jt8h5lx3xUTTAjrz3qhJKT2pUYjsKuLXci1tiQsCKSCTJxg5zwaib&#10;v6U+GVAcZoTsbKrJK17XNky4jxmqslz7Zqu8oIIHU1VywzSbErS3kyxPKduAMVQJ4+bmldS2fpUb&#10;Jhc4oVmXbl63LkcpQj0+tD3Ddc96yVYjPce1SFmIHarUL9QjJM21Y7cD8aqtEWc5z1FJaSsD1Hvm&#10;tQgED1rN6DfKyFUxjHfiggjPrVrGAOc4qLAJ460k/MxlCW97BFDlvalu9qKwPWran5eRg1hX9w2T&#10;zWsVoy6afWxmyEv/AIVvWUahBWVbxlzn+dblvGAetRGO+pUlJvTYsFQEbPTHU1i3Mh9fpW3PHhQC&#10;axJoxv6Vo1fqSouLu0VgM9qkOfWnBCSPSmuPm6Vi3a+hvzJrUrOeuT2qzbKemeaqOhJ6YqxCxAq4&#10;pvoYRim3eLsW5iqqdx5qpFOHNEjblGRn6UxVUEYGKclaxcmk1y3+aNNFqTHFRonXipduM+tS1qhS&#10;qaLTUrFsjFVhlWYgc1akT7vrTtvy4z+NCRcIcyXQsQSHbweO9SDLMOKrQQkcZ4rTjXoB0qXCPcxq&#10;O0rLUkRNvaneYPShsdhSMVA5NaKXS5qpJJbDHcjAA+lIZMjnrUbsB261Fvzg9Kl3Zm6kdrF2Lgg1&#10;Y46iokUOAQOnrUp4xxihRtbczg5X0QzJyaac9h+NKV/Ol3MRgce9WuhrJtLZik7wAcYx0qMqec1I&#10;vbp1qZ2Uj72fal13M5c27Rn7ciohHgj0q8i7ug4700opzzilr2HCaM9k9+KPLA/+vU0gBzgcUqrx&#10;Q4tfMuNRNvQrpkHk0hyRnOKsiPOeKAqnNQk7g2nfUotGciopNo4zV/bgnPSldFPbtWltNg9HqZ0C&#10;DnjrV4Lnr29KkSNeOfpTyozRZEXk9yk5OGx2FRDDHpir0sYHPNV5IlOMGpGnHuiFQoBA/GnbTxtN&#10;IqMO4+lBUjp1qrvYmbae+hIpBx/WpPNXPIBFZ8m4HB6gUxHwMZ71Nl2ErNo1llGMAUqsMn5scVng&#10;svI5FSRuGHT9KalbTlOlRklo0WwpJ46+9SpjHPXpTFP8Pf0pTkHp1qlYmVOK3d35ADjODTWbJz70&#10;7Df3aryAkn5aEvMdJcr1jdErsV6AcjjNRoTnmmqGK8D6Um9hkbRzUO93YUlByFCDcx/WljUYPHPr&#10;Uavuz1FKzE+wNCWmrRGqewmGB6fjVhcAc/yqiN3IXpVmJmHU5oDn3LxKkAD8KicMSfm47U4NnGKX&#10;PIyOtF4xezE1KVtxQFwM9fpRQZgOMGinzrsylbuf1x+YPWm+aBUxswetILJfWsFc1uiMSCms4qRo&#10;FGefwpBb570/kBXMmaj3A1dFsOhal+zp/ez9KYvmU43VSMnrW1CelZj28Z/iq1bnHAOR61pHVESR&#10;olcnrTwoFNXFLmgQuKcKZupQ3FAhSaaWpCabmgbdx+4Um6mVJigQ3NLuo49KKAFzmlpqjrTiDQCF&#10;yaBTcUA0AO45pOaU0lAx1IT0pBSGgGxSaXOaiUgnrzT91Ah1LmkFAoLTuOooApam9hhSUUUgFopK&#10;WkIM0UYpKBiiiijFABQKKKAFxSZpKKBBS4pKWgYlFFIOKYhaU0lKKAAUUDNFIYUUYooAKDRRQAUU&#10;lKKACkJoooAKU0UYoASlFFJQAUppKWgBKKKSgD5t/a7tBc/CbxmmCcafOfyjNfzp/BC6KeNvhxOA&#10;Ti/ss+25RX9KP7R9p9o+GnjGPudNuMD/ALZtX8yXwmuHtPEPw/Yc7dSsFIHpkCvXyiX71LumcldX&#10;vrbY/puUgxamPXYa4iPHn9OpruLbDLf+hjQ/pXD/AHbn8aydryC3Yz2By2fWm5qWThjUdOIgP0qu&#10;/epyaheqTM/myuVzkex/lXwZpQ8v4oX45H789fdAc196ck18EXb/AGf4p3fzAK86geo+QV04F/7T&#10;HS6s/wAglK0XZXv3P0k8OkGxfPeM1JeLu0a2+rVX8LsGtMD+4f5VamBOixezsKwxK96XqEFscQmW&#10;tbzjohzXMKcKv0rqoB+5vFz1Q1yUZyq/Ss+pqrak4FM29aXnBpCPrR8yHbpcawpm0jvUhFIar5E2&#10;bEC0jLx0p5HpTGHAottYpRS1Hk4hHrvH5V1OqAGzsT7GuX58pifUV1F/zp9n9WFOXwj0b3MqDHBq&#10;4MVStgABx+NXFxUkrccahc4FT5qFl4oKbGFsSR881Q8fELq3hKX0uYRmrTNh4+xzis34msY28Ly9&#10;hdQfzrRdCVq2fbNw53fhmow1NeTKofVRUYavHej3O9ErNVfdzTtwwars3NIDy/xixW/tGxwGr1LR&#10;X3QR/SvMPGgxc22P7/Nek6DnyU+ldtH+B8zCpujQ1QfuX+leCzpH9vbBOckmvfdR5hf6V4PdlIr4&#10;qvLs9Yw+JDvuem2DHyY/TFXlY1RsP9UlaSR5pS3ZrHYVFJqwVNIowalzWQyLYTUmMUoowaAFAppB&#10;qUD2prDmgBqg1KqUIKkFACGjHtS0goKb0ACgd6UU3nmgkQmm5p2M00LQmAZo3UcUAigBM0pJpQKX&#10;IoGMyacBijFGKV0FiTdimGWmOeKpOxGaV/MLFwPyaUms5Z8Gn/aOaLXD5lkmopZNo+tV2mPas26u&#10;WIIApWC5cS4G+rn2gCuVUupzUnmytjmtEkSdckue9SM+KwIJJBipZZHPehoaZsiXmnCUViRNIT61&#10;OfMxxSA1JHABqiJcjg96pzyMF61TglYk545qbahzWOhRjip1JrPWYAdasRzD1pgWqQtVcyj1pjSg&#10;ioY7FjzBTfOFZ5l5xTWfB96u3kLqXjcKD96kEy+tZMqnPSmbyvFK4mzXecA9afFdKM81gls9etRl&#10;tmadwTT6m5NeLnrmmLcg96y7YeaTyPxrQEGB0paBcsCYevFMeYHpVIyqP4hSrNH13gfjS549Wiki&#10;0DUgY+lVxcIf4hT/ALXEDywo50/tC6k24+lVppMY4qU3sA/irPub2EFeRg0OStuB+NH/AAVOtd3j&#10;L4YSkceTfL+LKv8AhXCfsC/L8Sr4Y66bMg56gYNeqf8ABUoxTeIfhgue902fbYP8K8V/YQby/i1k&#10;NkS2EyfkAa9fh+KlSx9tdH+SMcW9aK5f6ufs5eknRrD2DfzrmJDiyHtJXUXIzo1r7M4/I1yVy23T&#10;nPo+aUI3v6mDRl6Ton9sa1YW23KLIJZe3ypzXiP7dPxBvx4bvdD0SJ5J72RVZY+u1MDH5V9a+FrR&#10;fD+hXur3RCTTofLz1C+wr5DtdObxBr11qNwu4LuVM84B60VPenaL0j1/MiT5Vr1PNbLw3/aN54F1&#10;IqFey00Rsh4wwAGMdjXp+seKtI0OG7u72VUDuMlumTXWx6EluPkXAHSvIPiP4OGvafeWTNgyfMp9&#10;GXkVcpvojnkm2rNkOm+MrHxHE0lhLuTcVyBxkV7l8Nra5s5o4pJS3mHdz2r42/Z48O6jpcN7YXsR&#10;SS3uWHsQeQRX3N4bh23Vqc9Cfxrqp2TWu62KSXqz6LBzaXX/AFxNeUAZRPpXrEIzazD/AKZH+VeU&#10;J9wda4n8UjoWxRnHBrb8KnDNg9yKxpxwa1/CxwzcdDWtJfEQdtr4xpUvsymuCu1zCee1eha4udKn&#10;HbIJrz+4GYvwrJaP5l22Ox8HnNkn0ra1sZ029/3Kw/Bh/wBB/Sui1Rc6fej/AGKus/e17oUTy5P+&#10;PaHHpVRx8rD2q3DzaRfSqrA7GxVK1xK3U9L0g5tof92tasjRWzaw/TmtcjFE1qwHKak/Go1p55rJ&#10;lJgDSZ5oo70rDuI3XNRnrTz3pgzmlYfXcQ0wmnGmUAxSMxzD/pm38q+etMGJJB/00bP519BSPsim&#10;PYIa+f8ATBulcgYHmN/OnDRthbYv33U1nA/Kw9q1bsAk1kKeH+lDbFZ73M5h+lPX2Oajz+tTLxUt&#10;WHB63AcnrSn6UY4owaE9A5mhppVHJpAOakPHFAOV+hIje9XAOlVEGTVwdBV6IE7IkA4pSvApFpSe&#10;KTDdldwKhux8iYFSuahuTmNcVKuJdSg2a53XSPMtj68V0Knk1ha6v/HucD7xolfsXq99h0OABVhe&#10;tVoOVHrVoZFTfUJRXTYlU9falJxSLUgxn1qG7FK/LbRDVPtT8dOKD29qUHpT5i4ro2FLQvU0hNAn&#10;FaigYoz2xmkANOFFvMdnbYdmgcUD3pelJRt1Dmb3Qmaac4p2aZz2oW+xLXmOHalIz6U3FKBih37l&#10;xj5DcflQKcfrSYwKTTJdk9g5zSNinEUm2mnqhKLXTQTFJjrxQQT3oNHN5FRab7CYFRk9adxzRgUl&#10;bqFl/MM9fSomNSkdahYDFCV9QctVoipN3/pWXcY9a1JcVlTj1FVFNGcrNW0PzN/4KGYXU/BBxw1r&#10;MB9c1+YGuZBHvX6kf8FDtpl8BfL8wS4wfbivy410YEffFcsk+eWvY05JJRTejPq7/gn7KY/jBaqD&#10;/rNLu1/Iqf6V+4a8E555r8MP2B3A+Mujn1srtR+KZ/pX7oH/AFjcd67qafIjB2UtGX4z09asBqrR&#10;8c1YUUuXzNk9Cwrdahkbk1KvFRSdf8KdrdQTa2Zbs+QfSnvxUdqDg+9Pbg4ppXJlZj0Y9AKlXGTm&#10;oYzU2apq1hKKFpTzxQAfxpQMH2oepEr9GOHFKPrxSA0Ch23KjfsPx7U3kE0oakJ96ObyG9BGHQ0Z&#10;4470uKbgc0kxjCKUDinAZphXijcOV9hCvvR+OacKaRzSZDir3Y0KBWJNruy+isxayM7gtuA+XA9a&#10;3uoIrGa0lGqW82f3awsp9dxIxTitRNJbJl9ryESCMyLu9KY13bicQ+aPMP8ADXE3PhaaTVzdbmKm&#10;VHwDgDb2qbU9CvLjWYroJiOOZZAQeoHYitFr1Iu1rqdLb6pHJPNDkB0crg9eO9aXXvXH2vhnyNbv&#10;dSEhL3DYKk5CgdgO1dgBjNDaNIyfVBkHtSntzTad0qErFJ97CYFKDik3Gkz0zTEmhAQOp61EwxUm&#10;BTGX8qXMhqT6FfGTSjpS45pvTtRe/Qcm7BjkUHucU7dml3UaXJUV3GZ4pjZ44p5pMmhvUXI7biev&#10;tUbGpQagI9cUk/ILJLzKZySc008Zp7ZyelN71DlrsEUutyMqaicHvVo/WoHT3pKyKSutNCmqguue&#10;Rn+VfgZ+1irD4m+KgSf9eCPoVr990QeYnPfrX4K/tfIF+KficDGDIn/oArGtLReoQunZ6n6ifsou&#10;X+FvhU/3Y2T8jX1Najgc18q/siZb4WeHM4HMn/oRFfVcCce3rXVJpqOnQmMVc0kxVhDwPWq6j3qw&#10;grBotuzWliYA0GkxxTyfzo5ip3tcUEUpxTemKXI5qbJ20M4py3QY5pMdqccU0n/9VDZs4qwcUUAi&#10;hulSr6itKy0A0AUgpc+9W/UV+4o4opOtKGpWsC10AfSn7vam59qcT7UkOStsPWpUqJeO1SqCKal3&#10;BJFuPtxVxRxVWM9KtR5p82o1y22KsjYPSqMozmrsw54qjMaFLUlyb9Cg45qjOcDFXZeW9sVRlNdC&#10;6Gco3KqjgfzrTB6VlhTxWlHwOTVERhd9bDx0oU80pFNzzxUteRcopIkXg5p9ww8mQ5x0NR59qfdD&#10;/R5Dj0NKOvQya0e59z+EnJ0awOD/AKsV0QrC8KHOj6f/ANchW+RXBPd+p2x2XoYmvhxbja2ATyfa&#10;uO22145hR1EcS7nPqa77ULOO5j2OTj2rDPh6xt4JisfLKQTn1oTMqkG3c8I8Z+JoLfTriC0I3N0C&#10;9zWh8G9Mn1JI77UYFEkQIiQjOPf61zNzpttb31yqRA7TwTXtHw4RhAc9ck/nWyoSSlJz6bI4qVOT&#10;q3b+Rj/EiJ2EYDEZbHBrnPBsaRX6KHYk9cnNdh8R8AR+7CuS8MQBdUhb/Zrohb2b06G7uqi9T6Hz&#10;wv0p24etRlQVX6UojFeediJMim5zTfLGadQMzbuPca5TxJ5ltau6NggV2rrzXLeMVzYyZHUVtTeq&#10;Mqi0Z48viW+QoGYnnsan8d+Ebi7trXXLD5by3AY46sBWSNn7sAE9OtfQPh+NWsVVlyCMEH0rorWS&#10;TRzQjz8ybPE9D+I8us2cMqqVlQFJV9GXg13PhfVp7i4YSeteI+LdPj8I+JFuUGLO7cCQDopPevZ/&#10;C2w3W+MfKwBB9qi8XFomnJ81m9Uz1oigdKRz6UwFsdK5D0D8k/8AgpYCIfCTZA/4mWOenMZNe9/C&#10;Jt3gTSiDn9wnJ4rwP/gpoR9j8Lhhkf2l/wC0jivdfg0jr8P9HDfe8mPP4ivTpP3Nn0PMqN+08tT6&#10;Xg4tJ+P+WY/lXnL/AOqb/exXo8B/0Sb/AK5L/KvOWB8lv9+k9itblQVzXib/AI9JOM9K6YCub8S/&#10;8eUvPPFTfQF1Op8P4MUP+6K9QsDhRXlmgk+TEfYV6fpgJUE0AlvodTbDIPPQGvPdZ/5B8xxxvavQ&#10;bYcN9DXn2sj/AIl0+OvmNRfyG9jyDxKALW0x+Rrj40ywGOpxXY+JAPstqO/b2xXK2q/vY/qK8/Er&#10;d22RhLc43XtOS08WWYcD97ASo9cYPNeteC40GuaeQqg7j0H4V5x8SoTDrvh+4x97Kk/Ven6V6Z4M&#10;A/tywPqc/qK8XJWnVxKslad/vQqLTk0l1PtdjVXcc9ast0HpVbHNe5E9dohvGIjNeLeJXYSu2M84&#10;xjtXtV0Pk/CvH/EKK0+PpXTRSZzVnaLOPjhLbmMQI9xVG7s7aWKVTAPmBHFd3NZbbdQoxkc1kx6Y&#10;wP3RXS6NOafNCL+R50l/Vj4N+FDR+Hvidr+kSqwS9UXEI9TyCK+0FijRjiP9K+RPj7ZP4Y8d+Dta&#10;SM7Td+RIR/dlGK+0oIVmt4p15EihvzrysuwOHpupD2EE1JtaLZ6nPh21KcW9n+BTXU2XIUke+K6/&#10;wbqdxJeMjvnAzXGi0ck8c11/g60aO8YkduterUpxjF2VjspP30e5BjtH0qCTk1KPuL9KjYc15qPV&#10;1sIV+U15v4s5RhXpJHFefeK4x5THHTmuig/eMaq91nD2l8UULnpXy9+2f4haw+GOsRg4a4QRjHX9&#10;4QvFfTEFtldxz618O/tsT/brLwpo6sc3epwq2O6jrXf5nk1m+SWl/I+o/g5AdO8B+HbUjBS1iB/B&#10;RXewTlHzWDotn9n0zT4QMBYVx+VbC25wDRF2XqSrpRXZG294r46Uou0wfmrmZJCpxQJyoPXpVJXR&#10;pdu1z2fwjKHiBHSu0avOfADk26/jXorV5Nb42evQ+BFK7+6axIFzIv1rbul+U81gPdR2sTzycKgJ&#10;/KiOxT3Mv4keNLbwzotxcyyBW2EKPevE/gP4Gnu7m78SanGTcXZzGG52ID8oH8zXm1zqV18TvG4s&#10;VJbT7CQNMeqs46L+HU1912FhFZ28UEa7VjUKMe1QqicbJ9dX5mEV7SfM/hjsXSM1yHjrH9i3v+5X&#10;X1yHjr/kDXn+7VUvjj6nRP4Wflx8Ldx8UyHONsky49/MOP0r720c/wDHx/uj+dfBPwp58TXK5yBP&#10;KR7Eua+9tH/5b8dFH869fFS1PIwzd233MvVT/pjnviuF1tDsY13eq/8AH6+ea4rWP9W/p1rBI6JW&#10;szzYakLdgScDNSWE+5m28AGuJ8TXRit52A5Fbdo0gELDG141JHvVxs7o5nJX1PdfBpMh3e9ez2gw&#10;BXinw8y0QJFe3W3QVk9GdMWrI1I8c57ivGtY/wCPq5+teyx/yrxjWT/pdz7NTjrctvY5OM/6ZH68&#10;17Po3+rWvFYz/picda9o0TlEqW9RX13MDxkR9q57pXyf8UPAN1ZqmsWyF4H4nUD7mP4v8a+rPGx/&#10;0rr/AAVr+HLKG+0iS3nVWSRCpDc9a8XiPIcNm+Cnhq8bxktH1i+4OKle5+alzdom0KTI5GQsYLE5&#10;6dKhg0HxRd5kh8P3BjHOcgEj6E1+jXhr4QeHdGdpEtUdic8jOK9Giht4FZY7ZFG08ADmvxrKfA6n&#10;SqTlic0qSjf3Y0oqOnm3cuqoTUUo8vfW9z8tbLQfERCsdCuFXnJbb2+hNWSb+DIbTrjPQgLmvuue&#10;XCygBQN7cYHrS+H0gkuwJIEYY6ECvs14X4SlFKnjKyt/NZ/ojmdK9m2fCM9+8cW+WyuEHvGSf0FY&#10;jXVqzYSYb+uDwfyNfqhJomlTptexjx/uivOfEvwS8L6wjf6IsT9VZQMg1w4zw1qSh+6xycunPC34&#10;pmUsNK91Kx+YuoPrD6jA8EpCEYYdBxX0l+zb4VuNT8RXt1dgMlsojC9gw5J/WpfFfwC1vw/Mbqzk&#10;a6t1yTGRlh9DXv8A8AtJW10vUJjAY5ZHy4YYPPrXm8KcOZtg83UcXT/dQi5Rne8W+lmfXUeIKjy6&#10;eGqWctEnbWy8z3KU7mPHA4AHoKjpfSm1+2xR842BppHWnUhosCGirMQ5qvjNWIuopMCCTqajJqSQ&#10;fMaiNPoAhNIvUUGhfvCi3mP5Hh3xKI/t2xH+yf5VwGrYMvvng13/AMScf25aH/pma8+1TAkWqkvh&#10;16Get36lVM5Faum4EtZRPNaumf6yuaejXQtTummel2YOEr51/akjHkaHJgZFwoHtlTX0Zafw187/&#10;ALUKyPb+HlXBBn+Ze54OOa68MvfiTUdos+Z9HaSabpgA9K7aXamXPGAOa5/Tokg+YrjHb0rSZJLh&#10;DtP4Cupwad7nNGLd90adnfmdwp4UdwetbO5Xz81ctZ6fPCrFQTnsamFxdIQssJUdcjmj1NYcy2sb&#10;BuZI3BVsgdq14bhZx159K5SK+QttPWte3jKPuVhj0pXVyXJprQ1zHu+npUaWipIXI5PWrEMueoFT&#10;tGpX360mik/IiZQOQOKzZxlG449K2kjFRy2owfSqtotBJPV3ucO4wwOOR61tWjEqOv1q1Jp0b5OO&#10;RSW8PlHA6VSsDmkTNGcdearS8Crm786pTMhByc8VNmEJSk7R/ExNWlTC/NnB6ZrnFuApANa17bhz&#10;uPrxVSO1j+8etKS01RoopP3mW7OLcjHHUVJ9nCJx2rVtkATG0AYqpdZVWwPWoim+hLWrFhYbAPTt&#10;VKQYbJqxZAsuD19atNEnPP41fKZNNN62KActwSKbMoKn5RTmi2Nk96thAccjBquW2prCUnZcyK0c&#10;Q/KrcXfvimkc9OPWnqMD72alRFLSSVytM6nt09KrecOBnpU06AZ7VUMBbmplpsZ1LvRI8f8AGPi2&#10;exN6kRIzGRkdRx1r8tPFF3calr8gIZmebaB9TX6Z+PrfaLwPGd21sA+mK+KPh54HOq+LcuNiRSeY&#10;Wc4Hyn3r5nGyXOoKT1l1MsDQUpTalqj9APhZoy6V4b0tCrCRowxz05FdiJx9qUNJhSRj2NcdrHj7&#10;QdLtvLfUIyEUDgDt2HtXz94p/aQ0qzmT7MokKkEnOQ2K9Obp0qHLzK9tOp1VcorV4+j3Po74veL4&#10;dH8Lagwl2ySIUX0IxzX4s3xae6mkPV3J/M19FfFL45yeJrbyQjKg6Anjmvlq5vmUnA4r5+n7STbl&#10;f5nTg8tlQi+Zq5rNBxkjirtrGAuTj8a4/wDtOQjGcjNaMGotsx19q2tI9CGHUt2fY/wO1KO1ttTD&#10;FQfLyo9wRXaarqMd5IsjBeD6V82+CNQltUDuRhxjHpmu+vtVaKydhkkD8xVQnGNruzPHzHCRhU02&#10;aOd+JPi8uDbRngDnFeCmVnYnP4V0OtzG6l3E9Sc1lSQKijNTVk29zCnCKS5dCKJsDrWHfqZGYAYr&#10;YkYYGBzURj796mmrvZnZh42knexU0azkVwTmvXdFXCqPU1xWnwcA9Oa7XS8KRzXoQT7HVOSfmd3a&#10;x7Ry3XtW9bNjjHJ71iWq5281v20WzHaulWS2Zgk77HWWcnAFdJa4OMt+dcXasAQSOn610sEo4Ib/&#10;AOtW9JroiJxTkbjAdm/lUPmBB0/H1qFWLY7VMiqAwJ69MV0ezTWhi9ZW5dixGwODnGauMF8v/Csw&#10;Iox7VeVsqMHFJwkmNqKW4kin1GPSqy7SCM8dKtjp1qN1XO3v2rOc32KptPqMRRgA9M1GiDgAc1aK&#10;YOO4oEfXpSi2+rNHJq3LYWFB1/OpxCGHDflTIwT1GPpVuJBhhzn1q/Z21uDqN9ExkMTBgNpNWQpA&#10;+hojyM5PJ4/CrSKoH3sn0p3dytEtUisoxnGeRVdyQ/AxWiQBjvVdl+bJHPtVXdjNaXa2PCfjQu6y&#10;tDtBO47q+Y2QegzX2D8XdGafSBKq8xnccZzXx5Ix34IrxcwclJaGXfQASDXt/wAIr0fbHiL4CjP0&#10;JrxVQMfjXZ+C9Qaw1SBwwVTw2R61wUq9pq7IdurZ9WXcwaRVzyeKwtTT5iC3TipfJNxcw7JNwOME&#10;e9SahYShmJQkA4P1r6JyTtbU1hZNdPU56K3UscY/CvofwXbQWPhPW5BIvmsoOP4s14Vplod7nnHp&#10;W5P4kfT7C6Q5IcYI9K58RQVWNnsFaMpq1zx/XdTd52dl6noa5q8QSqGBJ45HpRf3b3MhIjYDPcGp&#10;Y8hMHknivOowUXyR2FSi0ZEOmiXHynrzW/aacIxjpV63hMY6cmtCJF+bPBNdippM6oRi2tGY0sAO&#10;Rjr1qOO2Ukc9+lbLxrj0rOlXa3H5VasVKLjsty79nBToM9Kha2URnNOtpCWAx3q9LGMNxTuhxk+i&#10;KlvjA4wMdKnkKYwDnnmhI8D2pGQcADk0ns9Ra812PUrtA3c+lIoA71LsVD0zSqik8CpXqbuEXbRI&#10;aq7uO1RTD34q0oAPPA7+1RSjf06Cjmb2RlOL/mMlxnNOWPP4VFMWANW7Elx2xiri2iOVLZ3YeWea&#10;YVyh4rQK8D+lVJiMbcVXM+xpeSv7yRnxyMh71pQTFh0/GspYyWIweeprf02zIB/zilz+Rqlpe5sW&#10;rbjznjpitJFOPY8VUSPywDmp2Uk9TxwK1jPyMU9Wm2WYEG7AHSrZiABIqpCzAkZ5q20o4UY+orSz&#10;eoPkTetywFJXnHApVX7p7VGFYDn65/pSmQ7T8vPris3CXYUoWd+V+pMqkdyKAAB/hTVbaAP1pDkN&#10;1qVcUFK795WH4HGOxzilJHfv0pqyLyTkA8DHXNNL7ecknPFXdpbhKklrciEgBIJzUrAYHPWqbRnf&#10;jpnmraj5V+tRqNS2InLKuR2rmtQl3McHk10twW2kAVzF3H83Pc0/eSeoOzaRRjz69q0ouVx61TEZ&#10;7CrluhJAPHvWXNd7FyWjNFRhAO470wq5+lWMDOBjFNKkH2q0YwjvdERXAGByK0Inbb82MGqSrhup&#10;xnOatArxtBz3OapcvcqCu9JFpGPOTVhWBzxSRxgYyPwp2euBjv8AStIeTuEbX1Y5RkcCo2fA+57U&#10;4OeOaR2Gc5+uKU5LsVUi31GSHOOTj0pQSAcenFNYglue1Cglcjk4rNb6mSi7pORAW67gRisu4YD5&#10;sd60bhyVrKdiSeDirtEqaSatqQspZfmp8YOM9eelMJIyMY5pYjk8VmaqUmrWRIpIPA6U5gS2N3FO&#10;Zl3e+OaYNo5oT1MY0m3qPKEjj8cU852jGTUYfHU8e1SKynpVON3/AJGtSMe9vQmT515qAIBn+dTR&#10;Dg4FQujDdluDWijHQwg2uhIEOBimkYJwfrTQ/GAf0pgI7ZJz1rKS8zri4yVnFEoC4PJ4pRxxjr/K&#10;mA8/hTgQR79OKnpbUzk4LQk8snnmnIp+bjHpTkUsMDrSgnOB+PNCS7EKUegiw4PJzzV2KPaOFznu&#10;aijGSf51aRSAB1A71HNrYS5rv3SvLEpH3entUJjUDPvV+XG3A/Kqi7T2yKt9Bqm77rUYFLA4Xj2q&#10;zbtkYx2qVducEcD0qNQFcMOn86NTRQt1Q5s5xjkfypgXPcVI21ckNxTY48Ed896pJ62HKle1mMwB&#10;nrT8g4ySPpU7ru7HOMVCysMAGmk9bozlzQfdEUighsHtWbKQoO3pWhKuSBWZIjDPHeh3jrYlNp3s&#10;SpM2Bxx2pCOO4BqqyNjK9u1LEwH4073Fzynd6loN94jqKYqqVJ70vmk5qPLZA70kHs33HuCAAB06&#10;1TJyTwPw7VbVmO7Paoto3cDjvQ7bgkyJY2yOfrUxQAfeyfTrSENuwaUbT8obmnz7oXK7kLNkE/pS&#10;Ixzg8Cpgqr27ZFV2BOfX2pXZp7BvqSlQSeePWs+eALnAA+lWdxCqN2BjkU8qpz09qidR6XuDg1sz&#10;NXjoOe1WY5WGajkTn9KSFgByR1/GizaW5Pv30ZaDk/xcVIV4B7dDzUa/T86nIG0jNCaRSppddTNk&#10;Ycjb9KSF/ugdR2qSVPbimxkL9Kh2e5SbXYtKQT6GlZR6URphumac3DNnp6DtRGSbsibOTulcgYgf&#10;lTIznd61K6jaTjiq4DA5xx61qml1LqU3ZaE2324zTCOoJphYH+L8Ka79OKrl5trHPERmAbgZFSth&#10;xVdkPPPamxv0GaXK12Oim23rEsRNliOelWmlbAAA445rPzg5zzVtWGDk8kVm3d7BOertEkUZPPr2&#10;prDaeBTA5BGAaSSbJ5BNMycrNaEjsvPzc+lVlY84/KlJyP1pVGMGgbkpasX8x3qM/Nx0qXcTz29j&#10;TcKOemKTaQormatcoTQcewqnsJBIrUB68j8arSR7lOOvWhLY2UktGmZ7FjjJFShiOevHWo13qSNp&#10;470o3HtzVuKdtSZRe9rEErFmxk+9QCAk/wAq0Ibck7iMVYmi464pclupk4+X4le1ULn1p8zqq9Rx&#10;VNlZSeOc1nyFpGxu6+9Lmta6NY0U7CzXIZhxxWvYbAoyKitNNQ7ckE1pPaDjHTtSvf7PzJqLkfKS&#10;FY5FxtqAwoEbntViKPZnn2rNv5dowPxprk63CVN6O+hzl4QHOO1VD7damkDSNnOcVbhs84Yr1/Kp&#10;en2Sk27WRT8gkDJxVmNFQYxTypLHjH9KaVAJH51OnYc4d2M83BppkGc460jrjrTI8kmk1tohQh6I&#10;2oG+TlsVTmkG41biXCjjOe9VZASx4pO+liuaEW9EVmZi3TtUqrk8N+FNaIA9cH+VOY4HT8adl1H7&#10;TysQtkfU00HGTigAnnPrQi4PTvQmjNr3tByuc89Ka7ZFEyNnggiolU96G/M0UbWvEmjyByc0+QHb&#10;SJxnPXtUm0kUGr2ZTTIznHFK68e/pVkRgtn09Kimz/D1pxa1MJXvZSsLaNjqK0HuFUAVkkOG68d6&#10;JiyjPBpmbjO5pJNuPWtOKPjO7HSsexjyNzGt6RtkfX8qlRuxy5tL6lSaYAn8qwp23Nj+VTzzksee&#10;OlQKtW5JKwo03daF23XGPmrUh69e9YO7aRxWpaNkkZ70os6XPljuaci7x6ADvWc8ZJORWkRkH2qA&#10;qCCO/wBKtpWepz88pWujO8v8qruvGa0XGAcj/wCvVRueMcVir9bGkYN7lJ19u3tUkS4Uds9amVV3&#10;fd//AF1YMS+gx61abXUJSWyKohDA88VXeMqCBzxWkcDtyfSoCRzjrS9p5mfI3uyS1kJVcjpVzC4P&#10;1qhGeRjtWgTx2p8y6tGjS7lWVeajViSalLDBB4xSRkDmoTb6oaTXUsoMsARx1OanLAZ+tVxKGzTT&#10;IuPetFTXcznLS90WhJgHnAqNiMk5yO1U1Y46800k5+ZiT7cYo07kxvIezksecVMjk8dvWq3OSMcm&#10;rEMYyPaqtcPZvuacWR1PHtVgsp+lVkPY1IM0r+RcXJKyaLAwB0+lQnrjGCe9IGANODBuQDwetRzX&#10;saKp0chJQM/zHpTEwPX6VKwGenOaTeVB7etWEmrO6IhIAenFMYksewp7YI4OKjU4ByaFI5kou9mN&#10;ZB0zzThgKOc9jTdueMn3pwQAcZzS1LVN2ejHHGcZ9qYwAP503AwST+BpgTNS2tNSpU+WzS3HbCSQ&#10;aeAv9KYRnHX6Gpooxgk9afP5iTT+wNjUcZ61Z8kjJ4P40wJHz61IpUA4H59qdnpYnlbeuhVkGTkj&#10;H0qo0OeQcCtIxhqi8sen50JblKCT6NGeYNv8WT6VHJDvHp71qsqjjb0Pajy/lNJ6DlFPoY5hI4zm&#10;oygHqPpWx5P/AOukEIy2R70W7map9U2igqjjk8U/B+8KtsvHp9KDGOQPzoiramspSUlZu5FFk49K&#10;k4GcrTAMdvqaM7uc8DrRKTk7hzt6N6jwgyOvpU20AHJzVUEqeDkVKs2Wxim57akRlN3XMPUYHQVH&#10;jLEAVPgZIPP1p2AMf4077aCjNp67ELQZHbIqF7YHvirOWU9Kex3CoXmaKpd6J/My3tSOA3emJE44&#10;P4CtHYcnpTfLI4zxRYjlndtIrmQqc4/CniYNggc1YGMtkfSo5oyV9c9adl1Zcua27IGPPWiofLI4&#10;AGKKL+RnaP8AMz+u7z39aTzD61T30oesUdDZaZz600yn1qoZaaWouBZM3vTTMR3qBaazdRTDUnEm&#10;T1q5ayEPWatWrc/N1rSBEjoVbNPzVWJxipC1Nkku4Uheo1cHilpAOJ9qBRxQGAoAkAApd1QM1RiQ&#10;5oAtdabTFfNSN9KAHCjNNBoB9qAF5NKBigcUHNACkUA0c0g+tA7i8UUUUCEwAadxSYPFLQAYoAox&#10;S0FcotI3IoIpKAWotLSYoxSsNO46ijNJmoGLRQCKQUALRiikzQAtFFJmgBcUZoooASilpKAFFGKK&#10;KACkoNBqkAtFJRRygLRRRUgJSiijNABiiiigAopKU0AFFFAoASlpKKAFooFIaAAmkzS0mau1gPMP&#10;jVAJvAnihT3sZx+cbV/LR4Gm26j4Pc9YtQtSD/uSAV/Vd8SYBP4V12P+9ayD81NfyeaFM0EulOSB&#10;5OoqAf8AcuCP6V7GRxbxEbb6nJiNpa20P6jNNJcS/wC1aox/KuNkOJxx1NdV4efzILc4wXsUP6Vy&#10;dzgTjjoawmrTkRFuyKMow7/U1ETVi6H7yTHrUAOaENhjioXqwKhYYo1BEC53DivgrxYfs/xQUcbW&#10;ljPPUkjsa+9M8ivhL4mq8XxOthkbcwtj3JIrowTaxNLW17g3aMnbofoh4NYvbJz/AAn+VaJGdHYe&#10;krYrH8EMTbRc5GOPyrZjXOl3Q9JjUYpWnL1M6M7q5xNr925GeSjVySHjrXXWYO6cZ4KMP0rlQAPw&#10;rC+po2gJ6f1pCODT8+tNIqkhKXQYaP1p3FN61XQq3UPSlK038KM0JEX8yVEzG2fWumuiDpVswHG8&#10;gVzOCY3A9K6SRQdGjPpIOaUn7vzGlroZlsOBVzNULbp+NX1NJDtqOzUTVN261CQKCXcgf70f1rH+&#10;LrFdJ0SQH7lzEf8Ax6tmQcKfcVlfFeLzPD9gccLKh/JhWlnaPqCd7qx9jwSFre0PrEh/MVKelQ6e&#10;M2Onn1gT/wBBFWSK8eS1O9FQk5ppJqyVxUBXB6UAeXePJmRrdl6iQV6V4cmMltET1xXnXxDiIWMg&#10;f8tFr0DwwpW2jB64rso/wZepjV3idBfZMbD0FeC6xb4v1Yd5Oor3y7GUY+1eN6sqm9CcZznFYw+J&#10;Cuzs9M+aJa2kFZWl8RAdRWylKpuzSN7CAEd6kFI1GayLHgU4CgUoFABilIpSDSUAGDRS0uKAYUYo&#10;3UvagBAKWl70tIegzFJSmkzQA3j0pAKU0CmIMUZoJozSsAoFPxUYNPJxQMhk71kTTbW5rVkfg1zm&#10;pKSpwcUr2YFtLuEZ55qlJeRhjhq81uxdJlhK2cnismHVLrOCOfeqVmRJtM9dOowd3qpJqNvz83Ne&#10;WTrqDq7RtgDrXMC4vRMFaTIPtRZ3M3JI9y/tO15+bkCpBqsHHzYrxdlvSmc4X161ALi7/hkz60+W&#10;Qozue4HWrdO/51IuvwEDp+Brwia6u3EY5z3rRhe5Kj5sY7U1Tl3CU7Htq+ILdeuMelK/iW3VeteB&#10;X5us/LLk1XtZ7hsjcQR1PrT5GDqWse5v4lhcHpiq/wDwkMS8nbXiU8102F3Ec09lmdAu5vrSVOQ1&#10;Uv0Z7MPE0LEjePwqQeIUB+9Xhy2FwG4kOAea1raCQY3kk1XsQdRo9VuPFIT+Lj1rNbximRmUDJxX&#10;JyWBbZvbCtXO6lYxPJiIEKh/Os5YfUPbPsepnxSAwG8c96gk8VgMf3gGPevKpopHeMAkALjFKdPw&#10;TvJO4AVLovuR7Vnpk3jILj95mqMnjNSwwx/OuJl0FgyANkkAnHbNVxpEyN0zS9lbcJVGz0KXxMVV&#10;SJBz2pn/AAlIcACQE1w8OkSEkHv61YtNDZJGbJ5NX7NdhXl3OxfxNJA2C2CRnj0oPjGRNoZ2w4yD&#10;WXc6S0ka5ySBgVTNh+8CgfdFZxpavUfNI2T4geTzNrE4qNvFKhQoJ3Dr9aSzthCkp8vJbpWLdaMW&#10;VsLgsev1onhYS3ZpCc0dNB4m+U5fnFRt4kXaCTnJrkU0q5AVDg/St+HSGSIgoc9aqNKKtoEpya0L&#10;D+JwGAyeajutfykbFTyetU5NMYkfu+avf2WWjGVzjoKr2cWtjF1Zn5Uf8FPp3k134RzZOGivVx7q&#10;oIrz39iK7MPxW0NW6yQTL/47Xvf/AAUP8LJf6l8IJp5fKgiuLxZWPUAxjj9K8O/Zq1nTT8YvD1vY&#10;QnZCznKckgRtknHQV7mSxUYYmy3TX4GWIqzvBKLa6vsftNKcaSoPGJZBU3hbw19tjNxdDZaRtuO7&#10;jft/pW5pujxiyEuouIoVdnIJxnJ715J4++KLapv0vSVKQAbGkXoBXG27tR1d9+xV0tX9xnfFDxq2&#10;u3H2C0JFtF8vA4btxWNoekrZ2yKByOpqPQtDEKLuXkd/611O3AxitIxUVYiMrt3Mu4iBU18+/GzU&#10;rnR9Ca9tX2yRzRgZ7gsARX0ZKg5r5+/aHszJ4Nv2GMrJG34hgayqycVe4bnM/DXxbH4jhe5jjCuk&#10;hjk4wSVr3/wTrsd5qz2oHMKgk47ntXx5+yZOZk1dWYHZfSqc/pX0L8FtJ1i38b+JWvIiIGVDC2eu&#10;a9Gg07t/y3Rzvmi0vOx9yWgzA+f+eR/lXkq/dA9z/OvXLIfu3/65n+VeTHo3+8f51xN3mzrV7IpT&#10;Dg1peF2G98etZ0vT0q74ZH71+OM1tTW5Mr6Houqc6XdfQV57JzCPpXouoLu0u8/3K87YEwrn0rFL&#10;V+o7s6jwS2bNvZiP1rq71c2l36eWa5HwOf8ARpB/tHP512VwuYLgYyPLNXX+Jig7pHk1rzaJx7VA&#10;33W+lWLRf9FX6n+dQsvyt6YoT1Cx6JoTf6LDz2rYPWsPw+f9Ei+lbppz3BN22BcU8mmLRk1BcWOB&#10;oJpopd3SkG/UCaiB5p7Ypmealh1EJpCaU0HpRbzK1BV3gqehBrwWJ/8ATrjAAAlYV77CfmH5V4By&#10;uoXoxwJ2oi/eegO2hbu+OlZEYJ8z0xxWxfd6zYONw9j/ACqtwtfoZWOKfjio93NScelQnYtLRWHD&#10;n1pSKOaXpzikwadhoWn4xSDFGaaepnayuSqB1q4pBAqmoNWx0HFXy3RNyVTwaaxoOAKQj5fakkVY&#10;ruOKbcgCJeO9K9LPzEDSbshWtuZh/CsTXhhIf97itpjwax9d+5FnjkYrOUtFYtK7XQigxsWrqH/9&#10;VUbflQaurgc/1p7rY1Vl0JRTsYzTacKkTYoJNKelBPpSbqbKVyQUgOCaBQMik2TzWeqE609enSko&#10;FBSktNxVp1AzTQORRYfmLj86KKM9KOYl3ulYSjFL2pBSTfYbi097+gH3opc00CjXuJcuvQd7U0jn&#10;rSqPWkJpNagkxD9TRilHrSA1I0l2GlRUeBUjGozzWkVoOTXYa3bioWA5xU/eoWpIXs9LlKUD8xWT&#10;cgkda2JRjgVjXBOTzVxdkTa7WqsfnD/wUNA8nwA2OSbsZ+gFfljr3ITHrX6r/wDBQtR/Z/gNs8+b&#10;c/qB/hX5T6591SfWuS/vT07BUdnFfqfTn7CEgHxn8OLngw3QPv8AuWr923+WRweea/Br9heTy/jT&#10;4XYdTFcjj/ajIr96JQPNfuc9a64X5EZNu66k6kcVaXPrVZFGOtWVFM2j6Ey9KgbOTVgdKgyCal7i&#10;Vk9EWrNutPf7xOKbbHGcUpBya0RnJ2JFzUwHFQp3qbqKpvTUUdXqAz0py0m7NLSLainpceKbSg04&#10;npmhLyE29xCOKUgZpQMgZpCKTZO+43B700nH1p5pv1ovqhXu7IMnFJ25p2PekxRy2ZtBtWE7mjPt&#10;SUvbNOyFNNvcaaaR0pQcnrTTxQronmXYARSHHelAHpSDvSS1EkmNzQB1pRwaXdzVWFdDM0A04jmj&#10;cF6Ur+QKOu4gFG4cUZzzQRgiqCzWt0I4wBUbdDUjEcGoSKTIUnciyTS5yPek5Io9DQaK6tqKcj+l&#10;MY08nNNI59KSQSbb0EDH0pCKAaQMSaq1hPbVhUeKkNMOTUvXoKMU3uVXGSaj246VKw55PFRnk8H6&#10;1JqkyMjn2phBqU1A4yKl6jUVYhYbnUZwCetfg9+2bF5fxS8SH/aj/wDQBX7wgjcnrmvws/bXjP8A&#10;wtTxCSMBlibA/wB2uXEr4dbajhFtvQ/R39juUt8K/DvPeT/0I5r62tjkCvj/APYxbd8LNDzxiSQH&#10;86+wLUgDiu2o7KFuyMaUnaVzTRRjpVlKqoKsoM1k5M15vdJQaXFIoFL0PSp1Iu5WA+tLjpSZGelL&#10;wKTTRbVlYQkYoH1p2Bmmt3pphra10BxQD7UEjHSmBunNFlYhtt7khIFN3UE9aM9KSXmVBp9R+KAR&#10;SA9KUCqdu4uXVXFJFGcmmjFOAot21Lab6knTHtUqngcVEvFSrwalWYkrFyLPeraGqcZq4oxRZFLy&#10;Kkx5qhJV6cjNUpulO6WlyXe+qM6UYaqcvAOatzn5utUJRkVrTj1uYOe+5CDnFaCjOPWs1SQMVpKD&#10;xV8zuOE0t07sf070galJOCO9RgU2u4mm2Tr161LMMwOM+n86hj6jirEijyZPwP61Gl0UouzPuXwg&#10;D/YunZ6+UK6GsDwi+7RdO/65Ct/FcM/ifqdMdl6EUnAqlcsPJceoq7IeKpSD2oiEj5+1XT5zez7Y&#10;ThjnIr1DwBA8cLBlwfeuk+xxsc7Rn3FW7RUh6KB9K6J1G4tGEadnc4f4gwmUQ4GdrA1xXh61lXVI&#10;2KsBjrXs93DHO3zKDUVvp9ujgqgzRGpaNvIcqd5Jm+v3V+lPFM44pwrlOgU0lL3pDQBEw5rmfFgD&#10;WUg/2a6SSsnULUXCbDV09GmRPZngJzG0Yx3FfQPh4/6HHXIyeFkdgSB1rutMhEMKp6VvWqKUbGFG&#10;m4yb8jxz4l+H4tYjmtnX7wJU+hrkvgvq1wssumXmRNbsVBP8QHQ17XqemGefeO1eTeM/DtxpV1Br&#10;Vkp3REecAOoqGlp3sZyg1NSt6n0U3andqxPD2twatYQXMLAhlGR6HuK2h0rA7U7q5+RX/BTZv9E8&#10;Mrz/AMhEHP0Svevg8wPgHRmX7vkRfyFeCf8ABTF2WDw2wXd/pwBA75U17r8F1x8P9Gx0ECYNexSS&#10;9kvkebUf7zbvqfUEP/HpP/1yX+Vebyf6tvTca9Gtzm0l9DEv8q84b/VN/vmudlvzKuK5zxNxZSnn&#10;AxXRCud8U5FhL7YpJC6Ox0fhxt8EBIxwK9WsFG1a8q8NLiCD/dFeq2PRapoIvyOlthwf90159rHG&#10;mzf77V6BbdCPY5rz/VwBp1xzn52/Cl/wCjx3xKP3Fp265rnbNQZU9jXSeIsG1s/esDT1/eg+lcGM&#10;bUZehjVXU5f4uyCSHS5MENDcR4xXpHgY7tW009jj868/+IMXn2F63Vol3L9R6V13wvuBNdaM+eWV&#10;SfxFfPZKuXFYi8viSa+WhhQbdT4ex90notRHrUpPA+lR96+iie31IrnO3HtXjniOM/boDnjP9a9l&#10;uANteR+I8C7h+tdWHOfEfCa9zGDDHj0qrDa5HT8K1Jx+4j47Uluvyg11Qehwy3Pk79q/wudT8KTz&#10;xL++th5qEDkNHzXd/BbxANf8D6PdDBfyVDeucc12vxG02O+0q9t2TIeNl/MV8t/sma6tjN4j8Myv&#10;iSzuGaNSeRG/IrnqpQqwf8yt9xxxajiNX8UfyPrS1t9xORXXaHahJwQO1Y1ohy2Rzmus0lP3lb1X&#10;7rOuj8aOzUcL9Ka1PycCmGvMW569tgPSvP8AxaP3LV6EelcL4pTMD1tQfvGNZPlZyljb7rdSB2r8&#10;8Pj7u1b4wfD7SApIime5bHooxX6R6OmYQcdFzX5x7f7X/aYRCcrZaeX+m9sV6FN6y9DysRdQjpe8&#10;kfe81kEEagfdQD6VHCucitrUU+diOKy7QZkwfWqt7tyW/eS2Me/g/eLx1qNbPKkY4rZv4sMvenRr&#10;x07URehrazO38CweXCBXftXG+EB+6XPvXZNmvLrfGz06PwIqXAypxXyL+0H8RpbG1g0mw+e7vJPJ&#10;jUHnLcZ/Cvprxl4gt9F0u6uZpAoVCck+lfCfwU06bx74zvPEtwhNnbu0Vnu6H1cfyrGpNqKSdpSd&#10;l+rMq8tVFbs+p/gV8M4vCmhQBlBuJh5krnqztySa9x5pI1CqoAwAABUlJJJJLZKx0wiopJDOa5Px&#10;yM6Jff8AXM11wFcr40H/ABJr73jNa0fjh6oJr3Wflx8MW/4qmUA9JZM/99Z5r7y0bpcE9wtfB/wy&#10;QL4ruCAADNISPU56195aUMed7qP517GMd56Hl4aKV9epkasc3bGuE12cJG1d/q2DdsR0ryjxPISr&#10;CuaPQ1k7XPG/EcfnxyLn7xrrLVB9mthvztjArHubJZY5NzAYGRnvXN+FvEjPqLaeynIG4H8cYrWL&#10;tdmEldo+qfhxjySM98V7Tb9q8b+Hw2KRjqT+NeyWwrF63Nomoh4P0rxfWz/pdz9a9pj9vSvFdcbN&#10;3c/71VDqW9EcfH/x9r69K9q0M/u0/CvFY/8Aj7HrXs+hk+XGfpUt7kRXkc944P8ApK/7lb3g3mzT&#10;6Vz/AI4H79P9yt3wW2bNac/hiaaX3O0xTSvDfQ1Jio3GA3+6agdvI8cuyds3++1TeGv+PsZqC9PE&#10;3/XQ1L4a/wCPwewrWp1I6o9dUcUxhUsY4FMYVnEqwxXOCpGV7g1Wjt4Yg3lxBMnnHerGPemEVXKh&#10;XGGkxTiKaRTCwlNNOJphNDBAKsx9argetWIxUtBbUrv96ozUsvWoTSbHbcQUDrSY60q9R61TErHh&#10;/wASMDXLIDn5D+FefarjzfYGu9+IrE69bDp8hNcDqhxKB0rSS0jr0Jurv1Ko6itbTR+9ArJGM1q6&#10;X/rVrlcmydL7nptpj5c+leAftMKxttB2jgTr+Zr3+0HIr5//AGnIS1v4cYNjbdL8v97IIxXRQV5x&#10;Km1ys+e2tTnI/wAitOwlYZ4qusoUdKRZR5g4rsStvdmElJu6kdhaMeMn8DW0YY3H3RXO2eMAnr2r&#10;ftySKHJPoLl33uUJNCt5CxVMH1HrUEmjvj5JCCK6JVOevtTipoav1Ks2lfc4xoLyOTlhtx+tathO&#10;5yrjkVumEHBxSeQMkgVO1tBq11qQK2Tjpx1pzN2zxTbttqjA71WUlxVNtFWtsIzDPWqUyP1U/wD6&#10;6utGBj9aVl688URu3uS+XsZi7ip3Z3e1c9cJM7spYgHpj0rrTjnA/Os+8gyuQORim5XauN620Rji&#10;xHl8nNVZbVfQjFayPvTJH4Cq1wxbbhSKOa19mLmta6v+JeiX5UHTgZqhdgkkA8VrRqrKMYwe9VHj&#10;VpMY6frUJXuNSW5n2iPluAMHH1rQ2rnOOO9WQijt7UmADj9KaT7kyXNdsq3CqwOM+1V4gu3BPPSr&#10;zNjp196qkYYHHaqd9S4wi7XsIo4xjJ6U9MEYNPG055waZnBPf1NZyKdr6ENyuQOQRVJFywUHrVm5&#10;fgYzj0qKF1V4if7y/wA6l6IhSXMtLeZ8/wDx78SW3h+w3yRkysMLkHn8a/NvW/iDdXUkhhJhJz90&#10;4P6V/QTf6Bo93bQi+0aK7jZBjcgb+dfO/jT4L/C+4ZtvhtIZWycRqF/SvkMxr2qOU+VW2PrstyeM&#10;+V0o6vd2v+p+Jr+IJblGEtw7MOOWJrknmuDIw2MwPSv1p1H4ReArcssWiYboWOc1ymqfD7w5p6Bo&#10;NDLsTxnkCuGOZ0rNt3t2Pflw3XSt7WKPy/i0++kPy27nn0PWtA+ENVusBbRie3FfelxBFGSbfS4Y&#10;sAgjb3/GsWSGST7wA56jArlln8Xfkh94R4YgoN1cQ79kfHFt8M9UCgyRbQf73FdTpXgIWzI0oDEH&#10;OK+krrTAxAB3Dt7Uj6JGAfl5rJ5xVl0OeGXYem/djKVu54pLalTiOPAB4GKJ2uTC0bqACK9Uu9Ni&#10;iySuK4zVCiLvHetKeLqSabObGYKnVTTopHit9blJW9Kzpx8pFdPqbBnfjqetJplvG8F4WUEKhI/C&#10;vQ+sNpaHy9XK3T5pX0R56ZDkjNTAZ6/pWOZj5jEN1PFW1nyAO9erRi0kZqjGNtGdNZXGAFya6nT7&#10;gB1Pr1rg7Z8VvWr5798YrZCk49Inr9jIrJkn347V1doxIUdc815zpU3ABPpXb2MwYDnitoxdjNW6&#10;nVwOMAfrWpBIAOvJ71jWhyCMdOpNWQQr8HI/rW8H5hy3b2R0MM2MfNWhExJHTk1zUcjKw5/rWtFI&#10;TjGK3ba+0TyK+jNrGSfb071chwM+lZUUvbFaanJ4HvVc/oROK7XJ3BHOOD0qPgnn9KtKuc59eKjM&#10;fJxkGlFp7hCEt+WyEB3E+uKbGMZBHSrKIF607YOcfXpWy5UtjTd/CgVVJ7juM1LGVAwDnnrQxUgb&#10;s00R4xj3oaM3pJ6omB3HOM4NT4AIwOKhWIrg9cj8KkwQM9QPSsfaFObkmtyTbwDjpVZpAG6ZHU1O&#10;CCv3SBUUqrgc/wCferjZmTg7HPaurXUEsTD5WBHPpXxV4q0d9OvZlZcLu4Jr7saFXDHHAzk+1eF/&#10;EsaXchFwpkQ4J6Vw46mnBvm2IhFrqz5niHI6V0en27SFcdRzXUW+gWBRcPyetdVFodnZ26yq2WzX&#10;ylWTvohS5dLpo7T4ba09jLH9rAkTP0Ir1zUruK9Vvs8Zz1x7GvmKK9fzBjjNe2+C9ZEZG4AjgD2o&#10;nmmIwsNFzeQnBbptkEk09pNseMhTnqK218Pm+t3kA+Q89Oa9OfVNHuIv3lum/GM5q3oWpWVqlyCF&#10;VHRgAR6iscPxBiqk4xlSun0sZuq4XfK/vPOPDHw+ttTjnURqGTgHr09a8o8WeDJdMvvLZTgscHGA&#10;a9ht/GkGiyytDMPm4OfWuc8ReOrXU5A9y2cdDxmvYoUpOr7Tmsn0KhiHzN20PJ2tsZyQCO1KseD0&#10;yenFaF3r1gWOAAuOD3FVLe/hudxj/h4Jr1uVO3vHbTxCfTcqSIFznisl4wT93Hr71u3a8cHmqEkW&#10;SvGTxmm6adtTZSeutilDkSKF9q25B8vPU1mqVWRTjJ71rSSJsUZ9vzq40fQtafaI40G0AACkEPzA&#10;9s1fit1Kg57U+NFORjkHFQ01sTKF+pntEoPUnnpSKMdBWw8C5PynFVnjA246UWRCmo7GeY89TxSE&#10;7QPQ+lXlXJYdu1QPx0yKSluWoxk7uRnTQ7lPb60+zg8ocDj1qyxLjn1qZSAuPSh8y2HFX1joQHBy&#10;O9VXhIJGKugqCxI4qByN3akriavuQRQ857DqK2IXVP6VTcgAnGD6VnJMTJy3tirVkCa7nT+YSfu5&#10;qymdwA9OaoIDjg8VoRg+uRnmrU12MZTfMrXLccOPbmrICg01OTjP5VKFIPC5oTb6lSlHqnf0Jdow&#10;OAc0zJBxxj0x0qZBuDdsVXZNpPuc0KTKs1u2xFLbiCc1LjJx3qq2QeealD7RnHWqlstSJyVrWsSg&#10;Lgjn0pVUg46e9QrMWAwuMVMGBOfzqU11M3T2sNK5JO4k07kD2oYAMDnr2p7DGSPzrVQv0ZrGMm7W&#10;1QxyDwRzjisa6tt5+nArZVck1CyBz/nrWNSL95I0otuaTTMA2zKcHjHarMSbQp9fpVieMsce9V44&#10;SGbB4FZU423HUnadlctheBTlX6c9c0qqatLEeMAYrSwrtvVETooHJxQFVQCF6/rUh9Cvfil20ON+&#10;pd4xeyLCsQB69MdasMgXk81XjYIPvAEUE+r5PWqWhD5d+W5DMw5x9T2qGNiyL8pz3qTGfXpSjAAx&#10;SHyNa8z9CNmwSPXNCyMF74Hf1oZlI5GcelUzJtxgfnVKS00MnGS1ckSvJkNge+feqDsT1UA98VJL&#10;MM7hyfSmRuTnKn6GqRtB6K0iB9xB96kjY4GOcChhjjb+FSwoc8Dr6Vm0r7g7L7RGoJ7duKik+ViK&#10;10AA5JwRVCbgkccdDSsLlf8AMVAW64471Zth+P8ASoiuPc+lXII9q/L371MYyvuTJR/mZJEu3vxj&#10;miY4IHv3qvzu+9ipZNxzWylboOLiNfaueM59qqENk9hVuIZUbu1DkAnt7Vle7CpDZ3GA/KBn8qRZ&#10;AMAA1KIwenNNMak9xVRSe7YqcEtbXHAnI9T0qyhIyfXtUcarn1+lTDj6+9JJXZS5k3okTKGAAzjn&#10;kVYV2zwOBVPLc9PrUxbgZbihpX2M5Rcn8Q+V849OxqIIVPX8ajWQOen4ntUisMkU100LSstyXYTj&#10;qPf1pQmDjP50iNlj83T0pjScsQfzoenQunZxk3a/mTjvkdc8YqSNiPvflTQ4xnP4UisCfpWmvcXt&#10;IvqODEY4GTzmmO5Y9M4PU8U9mIx7d6N3BA61St3FKVr2sRMvO72xzVK4xg/lWk4G0c5zWVKhDnPT&#10;2ptqw1UTW6u+hSVAGHJPrQ6KOi89at9Dx0pk2zJ6fhWKi+iJUXG+xVDEZH4Zp7HIHH40FVJz1x1q&#10;Py8U5MVle7uTDI9KiL98c9qUgdqaVbAORj9aSe+lzZuy0imDu2OuD61DHIVz9eMUMQVO78Ki55xS&#10;uYuT7ImWRmBAAyaeig53HBFRq3TmnZYA1Lv3JjJ9Ss4Jb60okCmpGTdz+tAjGPWhpaHTBp6KNyML&#10;vHB/OoTGoOSO9WTzjn6U3y2z8w6jtRYwnaL1RK2OoPGKaBlfTmowO2enNPVjk+tDSY7J9BjpkHvU&#10;axFl4GcU91POAaVccYHPep5UTyS7fIkCkDA7cZpxUA9c81GP97mhZASetTysfN2Vgcds1XlkCjjP&#10;pVxgOMdDVa6QEE8fQU4qxS57IzhMB3pTJnkMCPUVS24YnPfvTwymqRNpRaehcDhlwKrsSCcGmxsM&#10;naKueWGAJHJqly2eoKo77/cM3Zxmp1HfIqFFUH6VL5YB70JX6ml4v7ZMJe361I8fQ9hzVMAqcbas&#10;rMNuNp60rpX6mkYrrJMkPf5TzUMj5JXp71Kz7u/WoWTpk5FTGXdGVSnHs/kNUkHHanKoYgY6d6eM&#10;tuprA/exVOCdzOm1T0X4leRCGIU/lTlRhzxjNSqpPSnbcDrwKm22pr7Zv1GbNxJK8VH9mXOe1TRv&#10;njPT2p55OPSnK7FUUrK7GiL0/GomUAnJzVvG0NxVUsGJ7VcYaK7Ivb7JlXkZVjyMVRghDSetWrtC&#10;74BPFT2NqQy1D3GpJtWk0y9bw45/CrzYxj3zmqjSqhIKn1qjNqAGQOp96vl26DUVd3uy5cSBVPTP&#10;1rkL92kY81cabDdT1piRl26A1GvRDhBt+RQtkGQSPzrQ6HG3irPlBQeOlV2xik7mkklpcqOqhjkk&#10;VGU3HNSsMg+3rUOMZOaSS7mc4wWrbKtzwRg/hUtvHuYZOB2pmwntn8K0bCI7lyhNDWtiI8u9noaK&#10;xbEwaypGIbrXRyANH1+hrlrjIc8fjVNWtYrTqiQEHvg1EznJpu4UocsfXAqDRaW1FRSfarn2fgjH&#10;XmpbeFWAbBq4yDnANXFJW1MJWbWrMaUEZNRxxcg1qPAwycHHvTAqqfWiaXU0i3fqyuLdQc9+tP8A&#10;LIJz0q4wBHI+tMYdeOtTcTdujKOz0P41Vn6/41ekXrzx6GqLjHPWotFO4OSaTaICcg0LCWxmnBSc&#10;ADrWh5W1c4/Cne/XcSd9tCWEBVHPeo7q9AB3N+Qqk8rA9KoyTMSOfzqlB2WpcdLaXI2lJZmxVpJe&#10;OtUZM9uM1JEGC8jtS5fQL6u5di+YkVo2G4MevWsePdnNbtgcHJ5oTs9iWlJmuQc4qJxt4/nU2Ccn&#10;H0qM59cVT1HKCSVim+SO3vUCrnjt61cZc8+lMaNQVOfris3TsNJ2SuVEix/kVYC9fapmHHAHJ60i&#10;HPUYHt3ppNpbA7R6kJAOfp1qoVC4PX6d6uuo6rio8YP8waFFrqJS5k0Vl5b0q1xgDPtmo2OF4I4p&#10;RMuAenpVcqYQjLRX/Ajk3KT830pizsfWld9wHOahB+bAH40cqiaTjZKzuWjNnIo6D/Gmoh9eaU57&#10;il8zFR5ndoczcggjNNdmD8DrQFAPvUgAPajnsU5qI5V+bpz3q4in+7x9aghiOasA4PC8+9OKb6Mu&#10;DvsSh+elS5JOMe9Nxk8jihnwQADRKLuE011G85J9KfHnJ+tNOcDpTywzgnB9qFdbmEY69R5AyKR1&#10;IOf0pg4Iwff6VMCGIq2ypzbVrEJjDEE01sKMc1YII7cetUGXY2cVKSRlH3fs6kx4FCdM81MVHTue&#10;/emBSOpOPWqsvM3SfcqsAe/TrUkage1StCB06GmlcEewqOS7L6LQGUZxmlK4PTNM2jJqQgY4/Oq5&#10;EuxhONtbsexzwBihFBJzTkBA5A60SrgqQRVJtaA1dK7BWDHH51LhVJpu0Hp3oVACD1qeaxtTV9vv&#10;BkAAIakKjAGaczZI4HFIzcilzbam3sotfEMA+mKQ4JHB47084yKc7LjAwaNdNDmnTlHYjJA47VBt&#10;5Jzx6U9jzwQKYFbIzTsu5PLtd6jCvGPXvTFHXHSrDN1AX9KiCbsfKaHJLZAqV+oxx7dKTkduashO&#10;RwPelkXocfgKVtSlRmm+wIp69Cepp2zBGDmm7yTgrgVKMAZzVcy6oEpJ7sYwYgcYx6UMvPOfXipw&#10;O4ORUDHeeDjHrTlZ2tcbtJpXYwqxOd1NaLnp1p5YZ6ilLjHX8azs9CnDkTVxgTZyTSs+c+mfxpQy&#10;+nfmlZBwfypP0FGTel7lUgelFDMAeTRR8jVQj2/A/rN30x5MYzWOLmXP+rao5Lpx1ias0l3FZs2P&#10;MHWneYDXPrdk/wAJqQ3ZXB8tvyqreZBuCTFBkzXPfb5if9U2KnF3ctx5BFK3mNPXY21epI7gK3Ws&#10;AS3WcGE4+lTwxTynBjI4qo6MUtjrorkHpVnzQO9cy0E8Sjbmm+feYI2VpdMjU6UT81ZWWuNjmuc5&#10;K1I97coOI6dkLU7LfnvTdxrkob+5P8Fakd25HKkGlZdwubdNwKzUumJ5FWBKfSiwXL0fBqwwziqU&#10;TE1bBqWMTmnLSZpVFIBxo5pAelLmgAPNFFJmgBaKXNIM0AKDmnU0DrRQMWk5pfTmmUAnYcOtLTM0&#10;ooBMUClozRSsOItApKXNDKClpM0oqAAGkpaSgBcUGgmiiwAKMUCigApAKdSZoADSYpc0CgBMUtHW&#10;gUAHrRRRQAUUUuaAG0tFJQApoozRQAUlLRQAlLRmjNABSClpM0AFGKKKbQAaaaWmEVSJkc94rh83&#10;RdST1gcfpX8kE48hJFbjZqUxwR/cuW/wr+vHV0Elhdj1iav5GfGsRiv/ABNGinMWo3ox6YnY16mU&#10;Je3i29mcuJbskuqP6cfBVwJrLR36h7BCP++awrzi4P1pnwhvBc+HPCUw6SaXGf8Ax2pdSBW4PHei&#10;srVZ+rIhfQr3QxK31qoat3YxK/51VBrMu6uKG9qgcVYB9qiYUxcyKpByK+FfjUBF8Q9ObBI2wkEd&#10;z5mMmvulz0r4d/aBAh8ZadJwPliJPsslXh6ijXpXXULpqW702R97+A2zbxZ9BXS24J0/UR6S8Vx/&#10;w8kLWkGD1C12doP9F1VfRwa0xi9+ZhQ2RwtgD5zjHZvx4rkscke5/nXX2YP2lxnGc/yrk2GJJPqa&#10;5k32OiS30DFNY07J6ZpnbNaIgKY1PxTSc0fIt6W0GrSnmkYClA45o26krroSKCFfjtya6EMToI4x&#10;iYcVgx4Kyj/ZrdtxnQ5fZxQ37u/Um2pmWwrRUVm2vP51pqOKTKUUGPSmN06VMFqJhSDl3IJM7fxq&#10;t8SBu8LwnurD8fmFWZOg9M1F8QFDeEZT3Bz+tWnZJ+YkrX1PrbR2D6Xph9beP/0EVdK8Vg+EpxJo&#10;Ojv620f/AKDW/uFeTP4n6ndHZEbLxUI61Kz1X3jNIo4Px9HugjYjhWBrp/C0oktkI6YFYnjaPfaE&#10;LyeK0vCA2WyDpxXZQ/hzXmc9TeJ2Nyf3Z+leM6sudQ3dwK9nuhmI/SvEtbuVjvxnvWUNJIZ3OlN+&#10;7FbyHiuT0efMWfQ10CTgcZqau7Lgy4STSrnNU/PGetSLNWRZojpSGq4mz3oEuaBosg04Cq4kx3pf&#10;O96AsTEc0u2qvnDPWnCcetAWZZxSiqjXI9ab9rX1pXHyl4UEVn/bEz1p32xfWi4WLhWkwKoNeJz8&#10;1M+3L60roLGgQKacVni/Q96X7YmetUSy6TTd1Umu19agN4vPNK5W5rK4prSVhvqSjPNVRq6mh6g9&#10;DdkkwK52/nAzmo5tWUnFc9qd8dnCnJqWhXY3fHKcHHJ5rMksI/MIDAjNc61xcIWb5uvpVe01aUy8&#10;g8dq0i46ENSO5m0xthVWIUjnFY/9hryc9KzpfFryny9uMcdKlg10EYbrTtre5KiX5rMKu38qzUsf&#10;LJ4q1Jds4Z15VRmnw6gkqLlMH1pqaE6TCHTUfnb2qWXT0VSQKuR3SoCCvUVWklZ+Oxpur2EqTuY8&#10;9sgB45NZqwbScrgk9a3rq2Ybcc55qGYMwBPal7VXG6N3uOtLFWDfLnIqF7NE9ODTJpn+UKcYqTaX&#10;IOabrLexSo67luC2haNixwewqaG3j24IB9KgWI496dEXBqfrCH9XJ5oVJVSOKqvYRDIxWwttlUJb&#10;nOKr3MJSQpntnNTKo10BUlcoSaYgUdOaZcWMf7vAzitGMkhc9qZJExOQeKz9q+xfsk+otrFGGDMA&#10;eauslucfIOvWqSW5PGaZJGwbr0olXat7oKjEtOkIY7V+lSCRU4Cr+VUvJOc8+tWSN65PWj23oHsk&#10;SNKihTjPPNQgRNO7bcZpZE3BeKbHBgjmmqzuNUV3J3dMcDinIIiAKrMnJHNWIIo8HdmhVHcTpruP&#10;xAjjPOKtz3CScouQcdKqraiQn5ak1jV9K0PT5Lm+uIoIo1LM8jBQAPUmm5u17pIOVbIfOoicKVGc&#10;A4+tKqYUsVwO1eW/DL4yaH8R7jULrRb2GezspDA8iH77r2FeyWenyXzso+RR949OK3tKyffUyaSb&#10;TVj89f26Pg34s+KJ+HemeGyiy215I9xI33Y45FC7j649K9h+Bv7MXgf4GWTahcyLd6tLGDNdS4Mj&#10;ED7o9B7V9CeM/Gmn+GoWhso1kuiMA+h9Sa+Hdc+Ldpqni7RtJvL9bi6u7lI/LU5VATzXbgYztOMG&#10;1zfE+voc1aqtPLayPd9e8S634zkk8sPDYKcccbgO1bWg6HDbWc6rEoIxjiu+0vTY7XSL+GNAoS5K&#10;4HpWRAB5U49AP51V0rxWxlGDUrttlQKAoAqBlq2QaiIx9aEjQoypmvFvjfbGTwhqKj1VvyYGvb5Q&#10;SDXlfxgiD+ENWXHITdz7Gsa3wsl6dz5i/ZYt4401vauN2oSMT65xX6C6BAqyBwgDcAnFfAX7NS7b&#10;nxAOQftoOPqor9BtFXlT9K7Y6xpvT4UT7S7d0eq2HK4x/Cf5V5M3WT/fb+detaZ0A/2TXk8oxLcD&#10;/po1c7+Jl2KUxGKteGiPtDjHU5qrIOtTeHwBdOBnNbUt36BJ6Hp90M6deD/pnXnJGYF+lelOM2F0&#10;PWM15qrZgUD0rD7T9RprQ6HwMQLeXP8AeNd2y5inHrG38q4HwS2VnH/TQ16Cv3ZP9xv5VriAVuh5&#10;Ba82+PQmojja30qxariGUf8ATQjFQfwt9DUJq4kju/DrZtI8V0Hauc8NH/RV5rpTVVL3BXsIBQRT&#10;gKcRWbZSVyHFNPNSkcUzHNCYxpqPvUhNMB56GmwAim96dScVIIkh/wBYteBzrt1K+/67k173EfnX&#10;FeEaguNYvu2Zc/nSiveB9B96c5NZ0JIL8fwmtO7XrWSnVsGq7gm0ZL8GplqCVfmp6UrD10LGTmnH&#10;pTBTgOOtSW1JocM0AYpfSlNNMhJW1JFqzjK1VGeKsjkVVuwLRq44GnHpSLStwDQ3YG+zKjniiUny&#10;hxSsKJlHk/jRa4rPTUyiKxvECjyIz/tAVt471i61jyEP+2KlqxcXquYhtj8g9auKvvVS1PFXhilc&#10;rkXckFP9OKjDD8aUGpuxaEgPNOPFIMUoIpXLjYA2KCaMihjQDVr6idcU89OlNApc80IlND+1NNLz&#10;QR+NDNJPRCmkHXpSZwCe1AbFLUS6BzzQM/Sl3Unam/UaSYpbNNIxR1xntSn61nYjlQDvSE0oyKTr&#10;1qluVF2SsxOopBmlzximnNVfyJb1FPpUfQ04nmmkZNJBa766DGAP51C3NSke9RNimhOVrNoqyVh3&#10;oz2rclHFYt36VSWupM5WWkT89P8AgoNF/wASXwXJj7tzKp/Ff/rV+UmtAGNc+tfrH/wUCQv4b8It&#10;nkai3Ht5Zr8n9cTKj2NcLUuapd6N6FRV4xfLb9T339iN9nxn8J7f4vNU/Qr2r9+roDznAPQmv5+/&#10;2MpPK+M3grn707rj2KH/AAr+gm8XE8oHPzECu2ldU1oRZ81kug2M1bU8ZzVVD07etWVNVdPoUpcq&#10;dmSM3FQZqVzxUI+tOy3Dmb1bLsJ9utGOtRQ5yalHNVGRk9/NkqA9anbn8KijapCaqSXctJW3AHPv&#10;T/wpgNOwamyVik7j1FBpfakz1o5ddBtWe44Uwg04dKQj3poze4h5pM809uaZnrSbQPfQU8imA4p2&#10;KTOKY7bagDmgnikOaCKlWQSegnTt1oIzx2pMZ60Y/Si/QWy2ExTO1P6mmirimhvRJ2AU3HNLSgcU&#10;WtcTna2guaYRS0ue+afKwTVr3Gg80MAaXNNyKQ5O3mKVzUTdDUueKjduDScl2JVisDTuvFIMUnap&#10;sWrai9Kjb0qQU09Pem7siME1uNPFKGPpTRzmlBPpVaJD2WoEUlPJ4ppBxn0qYsmm1d3KbjnNRkZz&#10;61JIeTmog1Q5G6ktBuahY1OxFQMvX1paClfoyOP76/Wvwy/bdix8UtaI6mOMn8q/cxeGHPevw/8A&#10;26IyvxQ1TtmCHn/gNRVa5dupF/eV0ffH7ExJ+FmlZPH2iYfTBr7Itzx0r4y/YecN8L7AZPF1KPbr&#10;X2dAuea0eijr0REN3p1NGMA1YFQqKlCn8ayeu5rzMkAp2famjmnZxVLTYGAWgDFJmnEd6GroIx63&#10;EJ96QYpSo60e9CSRKbvuKFyKQ4oJ60gPPWg2Vrbq/mKcUAil6dRSEfnUuzMmrPVCg5NLjPSkBpfa&#10;pcVpYq2q7CqOTxSg0gPenZ49aeqKTV2rj1PtU3tVfNTL9OaUYgpKP2mW4xVpRxVSPJNXIwRmrdmK&#10;Em+hUmU7qpuvB5q7OTmqTDg0JeYWadjNuVwy89RmqUuQM1duScj6VSlx61qkzJ09XoU1yc/WtVBw&#10;Oayw1aajIHNO99kZ+o/+tN6Gnk9+9MGc07XNYvXTUkHJqyy/upD7VVU1Zz+6k69s/nVKPkhNt3Pu&#10;Twf/AMgXT/8ArkK6Iiud8HEHRNNOf+WQroia82fxS9TqjsvQjf6VBKQsbHHarDjIqGWMeU30pLdA&#10;9jwrVPGN/b3k0ag7VPWvRPBOsvqMG9+ozkV5NrFq0mo3a7epyK9G+G1s0NuwYYOTkV21Ir2bOODf&#10;Okani7WpNO2mNc5PSuZ0PxlLc3iROuCavfEkHyYj6MK4vw9CTqVs+3+Hn86mEU4X8jRtqdj6EB+V&#10;fpUgqMfdX6U8YrjOkU0mRSmmGgCN+ao3ciQLubpVxs56VheIwfsj9eAauGrSJk9Bq63Zk48zmtyD&#10;94m5Twa+dWLgK28g5Fe++H2zZxHrxW1SHKrmNOfM7Ekk8SMQzgGkK210jwttdXBBB5zmuK8UM32p&#10;QHxS+Hnf7SAWJxS9n7t7h7S0rHI6UZfCGvNaSNmyu2zGeysTXu+eMg8H0rj/ABv4aXWNNeMDEqfP&#10;G3oRWL8OfEzXtq9lcti6tvlYN1YDvWTs0n95UfcfL0ex+af/AAU3l8iz8MyDtqcS5PQblPNe3fA3&#10;n4eaJwR/oyHB9xXif/BUCIHTfDoYkf8AExRsj1Cmvb/gr/yIGk54P2eP8Plr0sPL3H6I4qn8R6Pr&#10;qfUVuMWcvtEv6ivOmx5L/wC/Xo9tzZS5/wCeSn9K85JHlPx/ETWPc0bKYBrnfEo/0KXr0roxnFc/&#10;4k/48pfXg5/GlG9yHfsdD4bX9xb/AO6K9TsR8q15h4f/ANTCfYV6fYjhatjW50tt/Q1wGuD/AIl1&#10;x/vtXfW4/ka4HWsf2dcg/wB9qnqUzx3xCM2tn9KwtM/1i/UVu+IgPsdlz+H41h6XkOvfmuHG25JX&#10;MZtK63KOswefHfrnqp/So/gxNvudMG7O12U/g2KvQEPLcA/xbh+YrC+EEyw+Imsxx5Ex4PX5iGrx&#10;cPFRxOHetnGS02uZ0fiiz9FD0H0qLvU3BA+lQtgHg17cT2BJ/u15H4nTN3APVq9em+5XlXiFV+1Q&#10;kn+IDFdOG3OfE/CzZuFPkRe4p1sPlWm3XEMIzxtqW2+6K6oPQ4Z7nK+I14cEdsfnX57s7+E/jNp0&#10;4ysWpRvC2OPnX5hmv0H8TYwTnuK+Fv2otFe1g0jXYoz5lhcxzZXqUB5FY49WpQnb4GpfdueVi5OP&#10;vLVxaPvmz+fDY+9835811Gl/6yvNvAGtRavoGmXkRDCSJTn6jNemaWCX6VdR3hc9Sg03BrrqdWBw&#10;KQ04ZwOKYxNcC6nr38h46VxHiglYXPpXbjpXE+KFJhatKHxIyrX5WZOkNi0kc9kJz+Ffn78CrOPV&#10;fjl8QNR3Bxa+VbA+hxuI/OvvtZxBol7Meiwk/pXwj+xLi/vviFrBXP2vWLhlb2XC/wBK7Y/aPJra&#10;+xT73PuO8OWc+5rLsv8AWnmtafBBrKtD++YCt38JL+Jaj74DeuacE4p1+hLJg/WpEHGcVMdUbO9z&#10;uPCv+rHY11zEAFicAcmuT8M/cArjfjZ8Q7Xwn4cvbuSQBhGxAJ6nsPxrzaivUetvPsejTly07s+S&#10;/wBpbx3deJ9e07wbpM2ZbqQeeV5McKkbicHvX138OvBtl4W0TT7C2iCLHGq4HbFfMX7K/wAMbi5e&#10;88Y6zExvdRO9Q+SY4uqoM9PU19oK26UfWsVG8nP5LyX/AATKinK82tXt6HQxuCoqUMPWmooCjinb&#10;R6UjsDcK5jxkR/Y976bK6faPSuW8aj/iTX2P7laUfjh6omfws/Ln4YusniuY54M0oHPXDV966WP9&#10;d/uj+dfl18Adcvn8cXNlNGCiT3BDnqvz9K/UjSxxN9AK9bFfE15nl0FvbuZOrDN2+OpFeVa9AZCy&#10;/nXqmrsUvHI7dq8GvdZe0vJxcAlWclTjoKxir/caTujI1TTZDENvXPNaOieHLDzYrlYALjGC2ADV&#10;C98WQuG8rhRnnpXX+E28+BJMnLDIJpykkkYdVY9L8IptcivXLfoK8x8Pptm5HU16fbnpxUJ7nRFG&#10;nF/9evFNcH+l3B9Wr2uM14rrg/0q5/3qcOpUlscbGf8AS0r2jQgTGleMp/x9L6ivZtDI8tKloWmh&#10;znjhs3S8fwHit7wV/wAeaH1zWF45H+kr/wBc63fBfNlGccU5/DEad2dqBTZB8r/7pzUmeKa4+Vvo&#10;alFHi94M+ef9tv51N4ZGbzpUd4OJeefMapvDP/H6PpWs9fuMluj15c4zTWFSKMDrTWrK5otyBuKb&#10;TzTCKLAMppNONMNWgbGmmU40nBo1E2hc1Yh6iqwGKsxdalgrFZ+tRE1LKBk81CRTsOwdDS55pM+t&#10;Hen1DVnh/wARyRr1n6+Wa881PJlX3Neg/Egg65Zeu2uC1T/XfjVPpr0ISvL5lTFbGk8uDisoAA5F&#10;a2lH96KxkpM1lCyvc9HtMkivCP2k4RJa6Bk4xcBsnpwDXvVp0WvDv2iwDa6Pn/nsMY9TW+HT50YT&#10;i+V2Z88RR+YMAfU1NDZ4ckmtKwi4+bmrbIpPoa6oyequZybi9WhsEEiMrZ4NbUU2MVTiVgOvSnSZ&#10;6ihxbKTb1ubaTA9wamEnb0rmY5CGXtWzFKSCP1pLTe5PM72NBMNnOKOmOeDUSbSDzz2pruBjmqsu&#10;4nAR1DZGKhWMLxnmoJLjd0PNQKX3+oI70NJoexYIyBz9aaMYIzSjHpTCBmkk/MltR+yREY96iKnF&#10;WKaPpQol8yaM42+09PpVeaMD8TW0V4OfyrPmgA+Ydqa0ewm21o7Eca4AHoKqwDMjk+lXSMLk8Gq1&#10;uAWLenSqcla1hqKa11LLDB6cGmsMjoM9qlXB6nPPeoXfDHOKi66IqS0GK2RyKYR0A7UbgpzmkWQA&#10;nANVzaaoSdkVt3Jzz2pS+R0xjpU+zcCSPwqs8b49qi6fQpOST1Mq5uGCe+ahWQ5GCQeKW+BwBVNn&#10;ZBkk+w9KenkiLXPqvwHdLfaKGOGMXynPasDxXoEVwrlVwxrmfhLrwtY7q2mcBZWyCPSvRb+6hYNt&#10;fIzXzeYUoycouzTPpsrr1Y2lFtNdj5y1jQUhbPkgkc545rzrVodyspi+X0xjFfR+rJG5bjp1rzHW&#10;7KJg5I4PpXz/APZrg5OM7X6M+wpZjNuLkpNs+ZNc06HbJtUZAJArxPUQF5BBzXuXiq1MUpVQcsT1&#10;rw7xJpT2oaXdkE8V41fDSi2+W57fs4y5XzXbXUp2qAcu4rZiliTIO1s9K88F06A4BqgLufecuazp&#10;Qb1OR0tWmlobHiW75f5cLXm2o7WU/NXod7NFJb8sCT6155qYi2sd1d1OO1tTiqRpqTu2ef3UeWOB&#10;waeISlneHOPkqpqV+kTEqMk9KoW9xJcWd+WbCha9KjBysfP5hVpxTSWh5ZISGNWoCWqgVznnvV23&#10;QjvXtRTSR826ibNuBTkYrdtBg5zisWAHjArcgGe9VFsiTXY7zR5CeD0NdzaNgAV5tpsmMd8V6Dp5&#10;Dhe3FdKbsjNPXWJ01vODnnj+dbUS7l6YFc9Eo6Gte3lB+927VpGXkS3rsaypswccfrWhCw9eBVWP&#10;DrjpitC3XAPH51tzFcytsW4nBPJNasfIH8vWspT8yr+taKyDA4z71rGJmnd2sjYgkBVTt571OTwc&#10;DnNZts4xyD14rTXGUOQfatGr30Ic57KyHoinrTCPmHUDParCjax4GO1MVW60RXfSxLcv5vuEABGO&#10;eaFOOpp8itwRk98U0xZwccHk5o51sVpbS7bGq3PQ4J4FSISrcAgD8qaVMY6Z9MdqYhYIzHOB39qm&#10;T3sSlbd2FlvljUFmwAOATXn+sfEGytJiiqX6nrXC+PfGxaR7eFg2CQSOOK8dSRnbLEk/nXk4jMnF&#10;uMFd9yW97ybPZ7r4o3G2YQADdxzXj2rXU11N5rtk8/rUcjA47Yrt/CWgPqLKShKg1xOpWxLimwjF&#10;atXGeG/Dk88au4AHWun1+yjgt4VB5PXivTbbTkt4hEiDGOTXD+J9NeSByOGQ8V6P9nQpwberKlLT&#10;U8v8ljIqqeSa7S81A6VaKd3z7emOlcxb4EiM56HmvXpdMs9Ts0Eh/gG04zXNSwsal/dRk+XrdHDe&#10;B/HsN1eSR3hxkfKc966a68U/vHj8z5ecV5jrPw+u7WTzLdTweMVgJpOtM+1xg56msJYTll/Dfqi/&#10;YK1+56FeXfmscMTWFcCRwAoJrb0Xw/OCDM2K68abCgA2g46mvQp0m0tGhKjBM8ss/DNzcODI21Qc&#10;46da7S20mO2XanfrXSRRAFRt4BxVl4A5xjj2rojRj1OiFF9Ejmo7PJJqKSDBPHTvXRyQqhC1VniG&#10;D71fsl3ZtyNdbnKzwcsQOn61Ggzgfzrelh2gjHNZc3yH8frUNiu39k04XXaB3qeEcn+tZgjJ2FT+&#10;NasQEagk9f0pN36C5Z6dC4wB2gDrVdo8hsLStN8wwcc0/wAxT/F+NNLuJJX1kiqYgFz0xVCZkw3z&#10;fhWvOmY2Pt0rjLiRwX45zScIjkpJqzZbaZAOOlWYpQ4B9q5UyuQQc4J5rRsbgLxuJxUa90K9tbO5&#10;tsQOuKaFOMgEj+VVFuUzjHXmtGF84KjP1ppeY/aPqjPmiYL71RjHPTnNdJJGXGSKorZlGJx14qXz&#10;O2pKV/ssvW8o+UY69a2FjAYELx9ayrSMBsYrfjUlWOOnrTjG/UuXM2tReBzgg+1SorAAjv1phB4J&#10;49asocYOR06VShtqR7SUXsh/JHv/ADqJyydxjPORU+RkY6HtSSD5eQKtSsVzPrIpsTuz6dKaxzjP&#10;1p7D5cVA2cEZNXo1sOU1az+RPEm7v0qXO0AcYHWqMbMeM4FWQd2QM5HY1C3MpU5RV7DtvzZ3cY4p&#10;+3oeuc1CobnIxzxUhJGDSctdxRXW+pIwxj1PPHao1Ugnjj6UqsCc559KNw75x/KnGbVylUkvtMpS&#10;p83Tr2pgUZ/rVpk5FRrD1qWxxkk7tMdGoJGKsFRzz0qMR7T94U4nJPb2pxi3sivaK+iJd2SFzjHr&#10;TAvJ9O9LGyk+9MMhXtkGqs030HK27Vh/mrkcdP5Uzdlvr0pzDOelKueeKnm11JfNZNXIxvBP6U1g&#10;MEnIOatmEY61HJgcn6VtGUA5lpdv5FRmyOmKzWJJPp71qjG45HBrMuDjJxxWbVnoNwp6Pmb8iuwP&#10;p16VdgTgZHSqauCRxVtiBUyTXUic+10iZyoyRwaIH2jkc1TknHTpTFmP981NhRcrdzTSRWzjJ9jV&#10;WRRu9SKiN2yqSBke9V/tBLA8YqpbasbXe5PIcnAGKmV8YB596okn0HrUgLMRnjtUa6G0YRa1ZKz9&#10;No6n06U9mLnGeaRYsdfWpY0x37VSuxexXRkaE8jJpJTwM8Cp9pJ9KidaXK+w4Sb0dtCNGIGO1THO&#10;faoo+CePzqYEgKe1Q3JfZM5Oz0kIpOQTxWhsHAqkq7h1HPfmptgHAOce9NJ9dAipdyYdTVWYtg49&#10;M8VIDwc96Z94HjirUN9UHs7MSAHAOKlckcjrUKuFIAHJqUyAmlqnubKGm7uMjO7OepP51Zzgjjmq&#10;wyXBA4q5tyT2HvTbfUSovVu44L+ferKgBcY6VEqf7WR7U8t05pxcrAny+QBc9cGotwV6VmzwfxqA&#10;sB0HSnKNkjFpdybdg9wOtVZWJZucippZflH9aqpJg0W03LhFfzFhTwSRWdKRuOBWltGDVJguO+fe&#10;nGTWzNLNkAcClMm4Y2496YYxnJ/Co2JVgMdKVm9wnJxRFK/bI/OkEx7DPFVrkhifSoISwbPOMUkr&#10;fZIjUXmW23E5/Q088AZp/pz1qMkehH1obi9yEm7tNgTkdaVdx6dBRtBBHHtSojY571Lt3D7yLfzg&#10;dz/KniQntio3jCtnv6UgbHOe1JXHC66NE4Kg8nqP1pwUE59KgZicAj65qdSD7Gq9UapN76inGMZ6&#10;+lMQ4P8AjVlQNpOOe9MZM7ue1TdENNPYhlkA5B+lVjKWzx9DRMeT3pqAbQSf603cUqluhLgHBxz0&#10;qwOB6E9OKr+YAwwKkaUP0HNNRbWwQ5nroObJPP4VHIOCD+FNbByAenWhs4GeTU2sNyk3uUTHkf0q&#10;EwkFhjmtFMcY/CnMmWzjpV3TE5Surozki9TVkDvnp0qfy85J9sUjLk8ipur7Gykv5Sow+YVc6nj0&#10;qNhg9QasKjAHA7UKRHLTbK0gwKhVPbnOKuspAOR17VHsIGcfhS3GtHe5UdWXHB+tMEnb3qd1boTg&#10;YzUDDIP86Uru15GM6s299Cwjg8cH604ZLYJyKzlVh25qeOf259aIwXcuLm0tjSQ4Gccd6eCrA1Cs&#10;h6juOlKznPT61py+Ypct/iEK4J4pQeOmRSEg4JH5UEjpnihNLoU27bokVgM5qhdyeWBzmre0Egbu&#10;Kzb9hjg5pWbexMYTmt9ChDPmTLE4zWwLhYxnb9K5lGJJxwc/lWjFvfgkk0m0nsONNRe9xk90zMcG&#10;qohJ6g5rajtM9cVKYguODino9WzaNN30aMFrR5CBnHNXI4GTgitdNoGAOfU1Tnk5IHBFCfYpJp69&#10;CtMQFzisZ2yCQKvyZ7nmqZOARgepNDluNRUrvYhHGQetCLlgP0qTeBnjmiKdUIOR1rK3mYSUesi7&#10;HbYOeB7VoRwAYxxTYZUkGf61pDC46ZFJWJjRb2kV2AKkEc9sVi3NsSc4rogMGgorHNNtaA1JNnHm&#10;2YMOuAea0LazJA4Ofet77KuAccegqQIo7VSNIQbWskiksQQbce+aYyknsKtMp6YNQOducDNJsSko&#10;9UZ8z7cjH41mbjzx361puhYgkYGapyR7TgA0m+yGpt/ZVhGftSLMeBik2ZGc9Kjb5RwKIXuNNMbI&#10;zexqs3PGM1IxJ7VWZyPr3pS16DjJPeBZRQPapLi4zgCqwkGzkVXLbm/ClZExVm7NI0Io0cDJyaW7&#10;sNvIweKrwA5H5VoNLtAyegpqdtB662ZgPBjJxSK7dDnFajuhO3GOKqSx7cU1bsRGV3qMjUZzmtu0&#10;cJnPSsRDk5xmrLT7WHPFUuXsOV09EdI0ikdzjvUTHjkdayhckqRng0CZj1/Ck0r6Iyd7q5f3FRTd&#10;xHXj1rPLsWAFSCcHd3NSzphFNXuXD85//VSkgfQCq7SqAD0PpVcXSj0PvT5iJptWT/Auls808MNp&#10;5qk1wp71CLkDPGaObyErpbksjxjOM5qFcetNZgWyKljIHJ60Xfcd5rWwrLnFXI4jwenNVoY9zPz1&#10;6VqKgCqOaqOt7g5X7oYyEE85FQMMk5BqZmyMZJOaibkdKTSWwR0+1cjZCpBJzU8YK9jyKaACfpU8&#10;ZxjjmocgvrrYkjQsTninAkHk9Kb2IqVXyNrDPHWrTv1E207KLHqW5pWf6YxUO84IPr60mfaqZXtN&#10;PeHKSR1Ge9SjGDnGc1FgdSMZpdpBzSb7kuT3Suh7bc5HGBT0XceW700ADnPPeml+ABx9KbbaRl7V&#10;t6k0nJHzcCoWB55pyg5wajdvlHr6UilKPQVXIA5NSk5+lRJgkCpcZ3DNQ7msbsbySAvNOMfQHihl&#10;2+tKqKS2c9Pyqoy1dxSkoiMhjPNK2MZzSOecd6avpiqUk1sR8WpINnUk/lTWOTjOfekSQDOfXmq9&#10;xcpG+7GalPXY0hGL0srlrzNv16YoZyecjNYcl0GPXApFvFXHzdfeql6IpUr31S+ZuBx3/wD1UjXG&#10;3gDPPWsf7Wpzzn1qMXJJpK1txRlymx55ODx7mgv1JzWZHc+9S+bz1zUuXmVfmL27nmnLIBkHoOlU&#10;fMPTNNBOTlqaaIkrXsaA4Ocdu9Irnv0qs8nA56Colk5zzSujJSl0ZdBI5AOKeHyQSMCokkbHTPvU&#10;5kwMd6LlJzb1kA5pxP4E0wON2Kcev8qpPuPRLccg446U3OBz19qFZi3BFRSOOcCq5rbFe0XLpFDR&#10;uyRx1605GHOegFVCZDkhhipRwKiU9tCIxk7t2JjnjmnCQ9+MVGhz3qVQD1HFJyKSsRjDDJC0UhiX&#10;0opi533P6xV1+1fGFBpW1m2H8A/SvlP/AIS+9tslrVlI9+DVeXx7qLnIiOPbnFc8MPWa1tcJYmnf&#10;S59WnWLYdIB+lRDxDATgRD8xXzPF4t1a5UHeE4xjpmhdZ1JB8sq5qnhq117yBYiFtmfSr+IoFONg&#10;5qQeIof7o9sV8tLqepSvlpx79qlHiK9iKhDnH41Sw1X+Yn28f5T6jHiOMkjaAaryeKUXpivm278T&#10;608ZUSrg/wB7tXIS+JNQVipuCM9jzWcsNXdrTQniI9j6vk8WoDjcKjuPEzRgMWwD618qRa7cHGbo&#10;5HTAq3qfiXVJoQjS7wR24NUsHV61SHiY9j6bXxSjJu80Djg1CvidHbiQfnXy1FrmpyeUikBRwA3t&#10;W3bXsmJPNdhIRhdvQGtYYSSavUbJWIvsj6ji1yI4LSAVYl8SWsWMymvmW3h1iFkae43K3KgdcV10&#10;FvcXDpu5zx9K0eH2sy41H1R7paamLhsqOOxrdibOK4fQ7TyEVck/Wu4thwKuUOVbjUjTjXAFWF7+&#10;lRxnipc1gyxRn0pwGKaDSlvxpALg0uaQUEjuaAHClxSDmlxQNK4pFJ+FLTSTQIdRzTQaX8aCoi00&#10;rTsn0pDQJu5EwJI7VLigUtAJXExS8UgXmlFAJ2FBpaSipbLFoNFJSQBS0lKKGAh7UUtFCYB6UUUU&#10;gCjFBNGaACiijFACUE0tNJqogOo70i/WlzSaEg5FBoAo60hiUtLRigBKKKXFACUUuKSgAoNFJTSu&#10;AZoxRRkUIVwpcUgo3UWYXQU1jS7qazDFNITZXnIa2mA7ow/Sv5JvihbiDxT48t+cx6tfD823f1r+&#10;ts48uQdsGv5Pvjpb+X8RfiXEoxt1q46jrlVNerlTSrK7+0jKo7a2vofv1+znc+f4C+H8mfvaag/T&#10;Fdlqw/0hvUMf515P+yXem5+Fvw3lPU2QUj6cYr1zXBi6kH+0f51pjVy16qtb3n+ZzRfMkZ12PnGB&#10;xgVUHHard0eV46qKqkYzXPF+RpYBUbnipQMVG9NCsU3718U/tKps8RaPIcYaIKc+gYGvthh69K+J&#10;f2qY3Gq6E684V845PGDirpW9vSv/ADIUZKN9dz7Y+GTg2FtjoEU/pXoNkBjWV9cEV5f8KpQ+mWh9&#10;YkP6CvU7UHz9VXI+5W+O92pNGVHVHA2v/H39Tg1ytyuJ5h/tEV1UHyXg9nrmr0Yurn/fNcsehvZ2&#10;+RAKCKM0hHXmmRZW0GCgg4FKRzSGi9gT8hhXH+NLzSE8CkGRVWuPmtsWIFyZPZDW7YNnRrnPqP51&#10;h2pw79OUb+VbulqTpV4M54z+tS/hegMyrbGc1qqaybY9OK1VFJbILsk9ahY1IcYphoFd3KtwRsPF&#10;HjdQ/g6//wBlSf0qU4xVjxEofwnqSf7DfyNXze78wTXke0fDrUjL4S8PuAebVOv0rsvtbY6Vy/wn&#10;tEPgzw/xn/R1NegfZFI6V5lX45erO6L0Rim4Zuxqq87qc4NdJ9kQdqabZP7uan5g2zy7xXqUiw/d&#10;POPwrqvCjEwJnrgE1m+MbWP7NIdvarvg5v8AR17/ACiurDv93P1MaiejO6m5jP0r588Wxt/aEJ7Z&#10;xX0Kw+U/SvCvGGUu4uM5P6GsV8S9Soq50mixsbQgdcgj6VrraS8ZzR4WjAhUH0rsPJXHSlW+IqGh&#10;yn2Z8jg1MsDjnmuj8tRjiniNPSsbPuatnOBXFMZpAehrqPKX0o8lPSk4vuCa7HMKJT2NKyynoprp&#10;vLT0qTy0x0pcvmw5tdjkxFL6GnLbzHtXTlVHanADsBQo+bHzeRzX2SUjkUhsZG7ZrpsZzSgChwuK&#10;5yrabJUyacV7c10mB6U3b7UKCDmuc0dOfJNJ/ZjmunGKSjkQ1I5gaSw70f2W3rXTkio2ajlQXZy5&#10;0iQ/xGmnSWA6mumL1GX96OVC5mcwdH4IzxTk0bA+9XQPJVWSanZIG7mM2ijriqz6KnJbmt9ZMioJ&#10;DxRoHzOWm0iIqRgYrm5tISMuwXGQRXbTMc45rLuVJqR9LHmkmknJOMVz5imSVt3rXqVxaF+1cneW&#10;xMjDHQ03US2QRSuOsS0kZUd+DWl9kMYAAzU2h2GC2R/k11f2Hdzim3pewWV9Dl1ticHHND2rgiuu&#10;+wAdBT/sIPOKz17DWjOS8hhywzxihLdvLKlRzXYm0B7Uz7H7UX8xctzhZNPbIOKswWhHbtXZ/YCQ&#10;OKFsBS1Kdu5yy2jnnGB6U9rA9RmuvFnjtTHtgOoocRqTRziWpIGc4FSPbA9RW5HGA3Sp/s4z0puP&#10;mSmm9jlhYkCrBtRsHHNdD9n9qTyP9mhJC5jno7Mrmk+xHOSK6dYB6YoMAocdilM537EMjApzWI9K&#10;3lg56UNHzS5QuYS2eB0o+xd8VtlfanbB6VSj5Et3ObazHPFNjtfmHFbNwmOlQXV7a6Vp95qN5KkU&#10;FtE0ju5wo2jPPtRy21YvaaHkHxy+Nfhz4U+G5dV1a4/eH5YYE5kldvuqq9ya/AX45/tF+M/irfMm&#10;o3UlnpjSfutOjYjI7GUjqfbpUP7Rfxxu/ix41vNclkf+zbV5INKgOcCMHBmYH+J8cegrwaO4WS6t&#10;2JPDr/OuSnH201Od+VP3Y/qzduMI2T95rV9vI+rPAnxS1/4U3On3OisrQbImurQDCTJ3/wCBAdDX&#10;7XeG/wBozTvGnhDTb7w63myXSKjL0aN/4lcdiO9fg54w8oJGVJwsajn2Feh/safHEeAvidpVlfuP&#10;7M1mT7MwY/KlySPLbH+1jbX0GGk68nTlJOybj8uhwyp3UnGXqfdX7bWueJPh38PtG1S2uit7qmrQ&#10;Wc0h5KRygk7fyr8/vgBqUsnxH8L3M8jSTPfRbnbkks4Ffo//AMFW1E/wr8MXCnKjxHYspHowbFfl&#10;98CZ2Xx94U6j/T4Mn/toK7cklzV6ilolFmValFUlJN3uf0Z7f9D1Zf8Apvn865G35Sf/AHf5Guwz&#10;+41oD/nsp/MVxtoT+/HXI/rXGviaIYzbxTCKsdqiPXpVIVtblSQH8K80+K6BvCWt7jwICfyFenPx&#10;zXn3xOQt4S17ABP2dz/46azqJ8rsPQ+V/wBnRGXVNfBblpYmx2wU7V+gWi8hT9D+dfnz+zypj1fx&#10;Am4kGSEgHsPLA49q/QjRfuqPpXXCNoU/Qxly80rJ2Z6dpZ5SvLrobZrn/ro1eoaX95BXmd4MXN1/&#10;10NYS+I1S0MuWpdA4un+tMl4Bo0M/wClNitaLVxNabHrBGbS6H/TI15nH/qF+lemw8204x1javM4&#10;gPIHPNYveXqNK1ja8FfeuR6Oa9GQZ3f7p/lXm3gziW6H+0TzXpUIyRx2P8q0r/oEdzyS1/1dwP8A&#10;po386rAdauQDH2oYx+8aqoABNQnqPU7DwsR9kH1IFdVXKeFv+PfHo3WuqrSpuSnohy08imqetOrF&#10;lr1GGmkU7PSkIosNkTUzPNPY1HmnYLC00k5pS1Rs3vSsDS7kkR+Ye/FeH60Nms33++K9sibDDjPN&#10;eLa/8utXgx/EP5UlH3iU/MS8bg/hWQnU1rXR/lmshB83tVWBXe5lyjk0RjgGmscM31qZeMU5O1ir&#10;u+6HjpThnpTQadnFZ9QcnceBilxTVpwOcUD5otEg5qwB8tVh2q2nSq9CLWb0FRac+MU9etRyLnvT&#10;5vIEl2KzjPWlk/1P40rDikkXEJyaGPW/QyyOtYmuMBbLzjLgVuEjA4rD17BtU4+61RJXQ0r3u0QW&#10;v3RWgtZ9ow2Djmr4II4pPSyNNLdCZQMUppq9elOzmpsypeiFNOApDRnBos11BNPdahnHalJoz0px&#10;+nNU9bByS36CD8qXBH50nPFKB7VDEojiOaGozRmmW5WS0Fz04pPXtSGgc0u4b7oXOKPWgUd6Td2L&#10;Z6BjrSZ4paQj9KHcmS21AUh5Jo55pOT3ppeQc2gg4pQaCfypM4ou9dC0lpdiEUynU1qdriursbgd&#10;6hbmpTUbYPaptZ6Etb63RUlHFYl0AK25sYrGul4NWrIVlpc+Af2/Vz4V8KMq8jUXBP8AwA9a/JbX&#10;NxjHHev11/b0/wCRP8Pjrm+PPodtfkVrZ/dAHrXO5e9JJdBXVlaTuey/sgSbfjL4EOel3IB/36av&#10;6G7tszSH3P8AOv51/wBkyTy/jD4BYn/l+Yf99RsP61/RVecTSZ/vGuik3yK/ci8oy+RGpHHarK9O&#10;tVUx61PGTzQzR37D5QOKh4IqSY1Xyc0ru6Qk9i3A/NWCefrVe3HzDJq0SN3St0tiWh608jrTVpfw&#10;o5u6FGSXQVRT1b3NMzTwOue9PmVtgu+hJ0pQaRTSUl6lSurNIdS44zmm9aOneluTaT1sNP1pDTya&#10;j6imkmO2zuPycUw9qUZoGT7UieZrp94g/wAmjGe9Jg/hRk8UWXQrmXVC4xTAOfanMahlkRBuZgo9&#10;TxVRC67EhGKaRzVT+0rQfeuYwfr1pBfW5JxMDgE/SjYHJaaFvFAOO9VLW9t7gsIpVcr1A7Zq234U&#10;rg0n2AkUDPtSCjOOtUtgshc0gyTTiKYPrUaEuMrjvwzUbEU/rTHIFCWpdtSuTTOQaU9aQ96pJIJR&#10;VrN+gZ74pOvbgU7r2oY4p8yMopp/EMwRSig/lSildWNXytah/Km7qUA+tNx9Km1yFEpyfeNRFfep&#10;pM76if1qJXb0KaUY3GMelNc9eKetNYHB5pWCLdiuqBmwRxxX4jft3hl+KWo5Jx5EOB7ba/boLyvO&#10;ea/Ez9vUf8XPvc9fssJx+FRVkrLXqF3dH2x+wnIG+GcHUhbqUAfjX21b5r4Z/YLZj8OJB1AvXxiv&#10;umAcAYraWsY+iIi/eaXcvJU461Eq1KF/CsHc1cZLsSYpVXNNAwelPNJE2vq2G3HPSilAOaUkA03f&#10;oi43XXQTNA96AB1p3PSnyj5hppuM96d+FJ170XZMrPVh1x1pzY9aaTzQD+lJFWutBwHTn/61Lim0&#10;Z5p28ws7IXP/AOqnEUg+lKCAeab12ZUU7auyHg1LHmoo8mplzULTzM528y2pq0mcexqrH29atLwK&#10;HZhH1Ks3WqjDtVucfnVQn0qVuKcmnqrmbd5yPSs6RuDxWjdcnms2XnrXSuhLn1uQr0/GtFOg5rLX&#10;OOK1EGFpuSVtDNyTew/HNIBSg84NAxzQ32RV1YkTrVjb+7kzxjH86gUYIqwdvky/SlHVob23+R9u&#10;+Cj/AMSTT/8ArmK6Y1zfgzjRNPH+xXSN71xT+KXqdcdl6DWpr/6pvpTqbIP3bfSpQM+b9fvJINTu&#10;GXgV6R8Ob9rmB2b1IryzxY2y/uD79K9B+FDbrRj/ALRr0JJOmzggn7RGh8SyVtVcHBUg1wvhDxBJ&#10;Nfxxugzjg4ruficcWYyeCRXmXhjauqwfTpUUl+7NZ6VD6aU/Khx2qQGo0PyJ9KkzXCzqQpFMIp9N&#10;x1oGRkc1keIR/oj+4NbXesbxB/x6NVQ+JEz2Z4PdKoEa9wf61714f4sovpXi01nuIHXnOa9r0EYs&#10;4vpXVXfuHLQfvv0OR8Srm7Wl0NSLhTVrXkzdLTdKGJx+lC+BadBv4/md6egrxPx9o0+k38GuWQwV&#10;P75F7jvXtWeBVe7tUuYJYpFyrqQR9a5YuzOicOZH45f8FIvE9prmleEms5FfdcF5AOq7V6EV9E/A&#10;+Qy/DrR2wRmCLr7CvKv2oPg8S13b7SIZSXQgZKsOfyNes/BaCSHwFp0bLtMcYQr6bTXRg67lKpBx&#10;5XG1td0ebJt1LNO9mfVFuMWcn/XJa86b/VuO2416LBj7K/p5Q/lXnJ/1cn++a17lzvdFYfWsHxGA&#10;bOQetb6jvWF4hGbKf6URQ+h0Hh4HyYvoK9QsfuivL/D3+pg642ivULEfKKdgSOitx79jXn+sLnTb&#10;kf7Zr0K3H8jXA6uCdOuvUuRRf9CmtDx3xGAbSz9qxNOTr7ZNbniJh9ktPUVh6ePlk5xhSa4cd8DV&#10;jCpLS3cpWD/OxOPvVheCI/I+Ibp0MqK/X0rU0xgVY4/iNM0iIRfEPQ5SB+9hYflivPlT1wr7S/Sx&#10;EdOS/dH6AMnCcnoKj2kMOauMMhfpUJFeimes1sPlHyV5Z4jXN1Bz/FXqUvC15d4iGLqD/eFb4d6m&#10;OI+E2LnHkRfSpLYgLikulxDF6Yoh6CuqGqOCo3c4/wAWttjOPwryb4teEY9e8E3sRXLCJhx15Fet&#10;eKRuVqbp9qtzpNxCw4eMjn6VeIgpUrNXT3OeMeaU0+qPl79iXxO954Tn0aeUtPpsz27BuSAh+X9K&#10;+6tHkVM59a/HHRfiDefB74keIZZLRpbC7dd4Tqno+PTsa/V/4feLIPEWnW99DjEqBxjuDXlYfEwn&#10;B03L34K0l6F4GWqVrNO3yPUfOWopJVoABxxTWX6U7I9vWxOpytcd4mP7hz7V2MfC1x3igfuH+laU&#10;fjXqZ1n7rPJviTrI0r4f67dbtu22kIJ9hXy9+wPalPh5LclcfaLmeUeuHcmu8/bD18aV8Idb5IaS&#10;3KL9XO0fzqz+yBof9m/CzQkI4eASZx/fO7+td0Yq12+p5E23ViraKNz6ImzsNZVgD57c1rz/AHTW&#10;Tp3+vYVvK3KyLPmj6lu/IVkp8QOM9qXUE+dMinwITgCso7HS1qdpobxWtsZZZFUAE8nFfnp481af&#10;4t/FC18P2shfTNMdZ7wqSVZgflTNRftifHC40Gzt9L027aO6mUhTHywA449yeBXtX7HPwfm8J+GV&#10;v9QBfUr8/aLmRuW3PyFJ/wBkV5FWvGVadKzbteT6K/QuEnVagk+VPVn1zY6ZHpthBbRLtVFAwKpx&#10;f6xfrWhcySY5rLhyXB71qloegdYnQU+oEU7RzUmDWRoOrl/GY/4k19/1zNdNk1zfi8Z0a+/65mtK&#10;Xxw9UTP4Wfll8M7G3i8WTSrGAxnl57n5q++9L4E3+6K+Bvhqx/4SqfnIFzOMHthq++NLxiT/AHB/&#10;OvYxiXOzy8Pa7sjH1Uf6Ye+B/OuOvdHt592+IHPrXa6pg3j/AEFYsq8muRNm7PJvFuh2lvplwUhA&#10;O3r0rX8BRldOtQeoWp/Gaj+zbr/cPFSeBQPsNsf9kVcl7pn9o9R0qIrID+Nei2xyBXG6fGMg47V1&#10;9tnA4qC4mxEP5V4trZJu7n/er2mPp+FeL60f9KuOP4qqHUqWxxi/8facda9o0Qfu1FeMof8ASlr2&#10;fRf9WlJohWOd8bjNwh/2K2/BP/HilYnjf/j5Ud9lbngkH7CmfSiWyH1O2pG6N3+U08Uxu/0NSV1R&#10;4xeAYmHpI1TeGv8Aj8z6VFejBuO/7w8VL4Zx9sBzWk2RazPYFzikNOU/KDTDxWaLVyI1GakaozVJ&#10;gMJph6080wimmJEZozTiKaRQOwoNWI+tVxU8XapsC3K8nU9qi/xqSTqaiz1qrCDFJkfnRmloevUE&#10;eG/EnnWrPt8hrgtTXEmM96734kc69bf9csiuD1Egy0VFt6B39SovWtvSQfNWsZRg1u6NzKOO9ZWt&#10;1KS0ueiWQNeG/tEf6rRBtyfOAz6cdRXutp1FeCftGhQugBgSPOBBBxg4NdFB2kiZ6x0Z4lFIV9x2&#10;NSK8hYkLke9Pt4gVBK8itdIhsHA+tdSl5owlBr7VyCO7BAGPwrSUjHWsd12kcdTTDM6HGc+1EuVi&#10;TZrTRj5Tt+lLHPgEdhVNLlioyMVdijB57GkmvMWupIs7dAOtPSFmOealWMDHarSrjvxVxin1Ks0r&#10;leO3AHPWl8of/qqdehqN8/hUvcaTIJE24HUmoduPrVt1Jxz0qNkzTTt5j9nJq9tCoD169KaATn0q&#10;0Y+oxRsxxjrS5r9CFG25AFzTNuAcgVaKkduKrHk8Ut9x38jPlj4H16U2GJVUgCrrgDoKbt74q2l2&#10;FbX4SiFIPapGjDckj8KlCAtk9OopSnGcVLiu5oo+ZnTOAVGOTTkKgDAzjvTpYQcfWoCAgB24NKz6&#10;hqmWt3c9qryzADrVaW6U9PX86oXMvDc84p220KtJq99CLVJVBT+eKx7hw2cdMfrVW/vASgOcgdKh&#10;acn27in7qdrmL16mvousG1uonY4AOD9K7jVPGdrEheO4BGexHFeK6jckIRn/ACKwI9BuNWs73yVJ&#10;KfeI6ivLzPBupTlKLs0tz6PJseqMoxaur2PaLbx7YyShZZwN3B55rP1jxLpChj9tjAPqQMV8Ta7H&#10;cRS7hI/y9Gz6V5VresXLsQ7sxJ5Oa+Uo1HBe9LmZ9hiHGU04xa9Nj6d8ceONH3Fhdq4U/wAPU14Z&#10;4k+IOlTxMqSE+hPJrwHVRvc5c9euTWYsS/3uQKwqNSbdkrnXTqS0seh3Hi+LbtjjzjvzWNPr0jbj&#10;wOK5hMbj/OrDLw3sK5JwijVJSveTHXOszPkFuO1cvfX0jbgHwCOK1ZUBGSPpWP5StJlqFU5Y37HD&#10;ipQpJty6HMXIdzgn6CtSyYrYaijf88z2ru9NtbNlw0YJrom8P2ckTL5QAI5x3zWEM4p05q8WfJ4v&#10;FKqmlF28j5QiQ5A6HNasCnnmvUNZ+HTKC9uTnPQkVwsumy27bJVIYGvpMJj6VdJxmn5Hly5dB8R+&#10;71x7VrwtgD1rLVea0I1yRzxXfoybJ/ZZ0ti2GBNdxY3Pvn8a89tSRkmuktJhwPzrRLYJNJW5T022&#10;mBxmteMLnPTjiuJsZjgfN34rp7SR2HPSuiLtsYNq92jpLVuUyeM/lW/DKF546Vz9oFHOf0xWzE4L&#10;E7e1bX0Wgt0aWQcNjg+nar0IUj0z3FZom54Ge1aUAUqcn6Yo5muoR9bFyM7cc5q6kh4w3Ws6Pk9D&#10;j61dQdRjoK3TemopRbdro0x16HmpFOMZ7mq0bqxGeamMm89OV9apU27h7F90W8HH04FQsrCpImPG&#10;fwqYjtnNJR5XujOKadub7jPO4YGPpUc8DSQyJjBZWAx7itF1JAGOtVZFKt7j15q+VNahOO6bdz5S&#10;13wRqcUl1cSRYVWyT6CvPJ7jyWIzX1x8RHcaLcKq5Jx/I18dW9vLcSY2knNeBjcPCjK8b6mdODb1&#10;NrR7eS/nSNVOCeo+tfUGh2A0+2jReGIwSK43wB4Ta2UTPGCSOfavU7mAfKAOQciunCUmo8zZ0SlZ&#10;WTKM1xg5BrDvJBKNpHWr9zGRnnpXPXEjEjsPUV3qbasONNOO6v8AiedaxZ/Z52U4APINb2h66yqs&#10;bN04HFbWqWEd5EoxyvIrzmWOS3lOex/KvNm/ZTukzPlkn2PYBfs4znr2qk0xLEg9evasywuRJCh9&#10;qtAjLcjFdftrpNdTdLRbl2Jtw70szDBUD8aahwM98fhS7eeo/Gnr1FZdh4CgLnoOnapiSGXHX29K&#10;hZBhRn65pVkKkY6f0qlIfO1bWxOw3YyO9UJ4CDnFXVbOQfxp7gEevvWyWmoTlFpWepimH7pJxWJq&#10;tuUJG3kciuobAwCOc1gasxfgdhUThddByrSaUTP06Qu2D2HFdGkR2k47dK5nTYj5gJrs+nUA5Has&#10;VFrqTzbJmeYMke9KIiuP51ZaAs+QSD3pxQBdvoaXzNUl2KTADnHWuWnK+a49TiurmbPGw+1Yktp8&#10;zMVxUteQOqkrGFeRRogORmqERAHQ1avkYkjOe4qWxtGZR7Cs7a72Ep3TKu1wR156V0FmpRVB69an&#10;WzUHr2qeMDOcYxxiqXqS6l1Y0Y03cbeaR4mJ6fhUwPQ08tu6jmraF738zI4o/wCXrVlFOOvHSmQK&#10;S2Oh9RVrDHrj0zQk7mbjJtasSRyAOBjvToWx34pJF47A1HCMnkYosNqN9GaO7avoTTZD+76gHPSm&#10;jHOee1ObjI7VSYab8xVfIwM4HGagcEk5OcVJKMjjtzTVGUyaG1YFzye60IUIByT9KvqMkdMVkqDu&#10;bBNa8chwPmzxWb7nQndWauC/KDk8DpSOxHofepCuduelEjJjg5qko7tGdvetysoq+Tgj6VdKkYyv&#10;UdaqqOScfTipw2c5FJSvsi500ldoaoUZGe/JNRs2D0yPWnlRk85phh3fz+tVe7MEr/asR7x8px+B&#10;/pTR97uaHiJPTFWCuMYOAK0jUtskapR7obs6cjrUipjnPHpSJkN29anIHGfTNae0VtTRqLSEC8g4&#10;9qAQDyeTShgMZ59KRjk8g5xmsJSXZGbi310HnsaaW4yeR6Ui9T+lI/AyPTvQlfoSqZAU3scAgDnn&#10;pWfcJjcc5BHFXmfAIzjI5FZtzJkjsBSlOxtCLS+Ey0lKtjaasPOScetVmUZPNJAM/WoTIqPdDmbn&#10;B4qIMUY4Faq2u7n25q2LCM8Z5quZ9zNRslZMwWdiMYxURkK4LA81vfYiD0FULi2wfpS18wlK9rpk&#10;UcrOOhAq5E+Peswg5wO3NTxyMOp607rsac9krI2VAbr1qZlxxVSBiB1/GrUc4wQetVHUmom2rNMY&#10;zYyM8DsaanJHPXipyynPr6mm7QGUEdRmnJBJSSsREEMR2qQLkr6dhUboRg5709Dxwe1TyvsZpSb2&#10;uPVBzweKdsIOexp4IHHNOyRnjNCXdGt2uliMqCMnoPaoWC9M1ZcBhyMY6U0gEgAelC30NNX1I/J6&#10;ckU5lAI449as4HftxSSKPlGM5qvVByTTXvIRBwDjHbmnMR9amwAo9KaIVY57ipdjWVRpfENU/d7D&#10;PFSMxHHb1pjpggk1MCRg5yKqKT6nM05sbnHaqkhO7pkflVssB3qB+DknJNNqz0ZjNWY1lVVGc1RX&#10;HvjtmrrCoyoBBx1o5r7o6YxbXQJG2rjnms+Z8DHfpWjKh2E46ViMQxPB45HvRLTaQez7SLKkbMHi&#10;mSp05zgcUxWO0YFWRGcD1PY0ubTclU23Zsy5R83TnPalQenX2qVxknt9KliUAHGPfJqG9SvZxQoU&#10;bRz7010A78n8alU8njP4VEd5PQDn0qLu+4pWS0v8gSIjIJxnpTmLEAelAOOSaYxBOd2KEn3Cm+V/&#10;C/mMdTkfpURVe/6VKSD9aqtuJPFaO0UjWSaV0rkjLweMCgZHvx3pFU461aWMkZPWk5XIhKb3ixVk&#10;O3kcUMRj0NIysc8cVG4xg5PTmlp2IqWvsV2Bc8UqIAOv1qVQM1G64yVPXrQiIxv1uM2Efw09cA5z&#10;+dL1GetAQZ4/Whzb0uawTT+EaCCRgAetOBAalxk8+vWllAGOME0rpdCeVuTIwVGTjBqZWxxio+Mj&#10;8qU5PHAAqIzbexTlboLxnqOtDqST83FM8325oD8/5xWvNIcKkXuMEY4PORWgiDbx361XBXIyKtKx&#10;I7cdqham6UOwwopbGecZphXGeKlJJNNZSOuaairmM5RvYpyKMEbSSaqGAE8IfetcKMA9PeoZQzcZ&#10;zn2q+UzUW3qZZXHQYA7VCUz0H4ZrQKYNV/LJPTHvUOyL5rLRXFiY45zkVKvX8ajXOT7UANkAEVUZ&#10;X2ZHLGT2LDKc9jSH2py/e5zUuCTwvFReXNqOMYrzIWXCj1PWsq6DbiMcVuPF14zUDxkEdzVyd1uw&#10;afR2RzcFvlye3c1vJCF7dqYYdpypNTLIT1P50RSBKC1buxoT3NTMilef0qHd054pktwg/ipOLN4S&#10;vtYJUAGc1zt3KFcnPNWbnUOoX8qypFd1yR+FZmdRTuPWXdnmomJ55qAqV6A/SkklC4BrRWW+pm5d&#10;HcimlwDyaoB8kfpUojaRmqb7EyY54qXK/SwotdPxNTT3bI4rrIfmFc1piYJB6V0SMOucURt2CL5Z&#10;fFYnVhg5GO1OAXnPFRZyc5B4p8bg/lSlbo7Gs53Wmo9ieOcmkbK8cYPagyDcD6VIHU/X+VRdoiME&#10;1vYqMxyarsRnpirjgHmopRjB29q1TuZqklJatlBmJJ9c1Vk2tk46elXPLbnC5NRyIfb6U3Bqx2Sj&#10;oUApGML1qXAx0596mMYYDj8+1MaE4znB9BQkjJqKW5TYcMeB24rIlXHPvW28JGc+vasi7YJxRUS6&#10;IzV2tWU1PXn86tRrnGcVVjI/WrgOADjFZoXI73RZaTaCAOves97gDIJxzTJpiGPGe9UXY53Um7Gn&#10;s77omaXOSTVneSoPXispmJJPaiJznAJojF33M05LZWLy7gasQpk9c1Aq5P3ua1bW2wTnNUlqUklv&#10;J3LUcAI9DVqO0DL16HmpFAAzUx+UA4OD6VSbXU0vFblYWi9gahe0jUnnmr7TsnsKw7mYluvJp372&#10;Ki49xZI1FZ8iDPBpxkB96QoD3Oe1ZuS6BJLuhwiwM55piR7m4PNMV8MVz+dWYjgk+tNystTJwW9x&#10;rIR9e1JGWPB5qyZASM1biQemKSktNCveta5PaR8dPxzVqRcYHNMTC1My9eTRdPqTGaV77lUgU/Ck&#10;HrmkI6DByKQyHgADHrTVxe1tbQQqABjNTRqc9cfWol5/CnLnAweM5FLmK59dicZHy9PSkY7jwORT&#10;TyOvPrURkVfw70cjezBy7Mfuzgcc1O0ZOMt+VVVfd1xk1bTJ71dklZsm1+jY9QSe2elNKvyCRS7s&#10;kDpTGbtnnFC9CuVCoCDzTmc5+7QikCnlOh46U430E4NdNGCrnnPJ7VG6n0zUse3r37GkZsEUpb7k&#10;SpuKTsVXcrjtx1p8T/eOaftBzkVHt29OKlSa0OinaUdkiUsCeW/WguM4yTVYknjHepFYHjPNNNmT&#10;hvoSsCxDY6DrTTxjFVnYjINZV1enkK1CmmZObL95eiMYxyOM1ivKW5/TNVwSx5J5qeOAN6UnK/Sx&#10;anbuRsCV54FQbSAPStJoDwOtRtb8dce1StSk5S6FUMQwx1qR5WTvipPJILdMe1VpELdjV6roNQmn&#10;uidZsn73GOtTR3Kk4Bz2rHKlMg54oRlzUsHJrsdIsmOtPWQ5zxisZZScfN26mpFcnjJqISsxpy7I&#10;0Xnz3pUl54PHtWUz8AYOR6VJEzEitbvcSlJPWxuQ3JHBFWlmUnPX2rJU4H3sVLG2ccDj8KSk2zOp&#10;N32NBJhu44z61ZL/AHec1mx5/A1Or47f/WqJSfqFO9tdPUtLkk9qYEIPXino3Gcj8etBcYJojfS5&#10;s1otbjtoAwF4qswIB9KthSfT61DJF+tac92KUrr4SrGpyOcZNaHmAf403OBTWHPXnHak1cIN9Ygc&#10;UUH3NFUi/Ztn9G8ehS3akSncAOM1SOhG33KIlAr12NbGPd/pK/SqN3Dp02P9KwD+lae2ZzexPNl8&#10;PCUAnI+lXLfwsBkgHIr0aF9KtVAa53YHNOGu6KB/rQB796iVVt7gqJ5Vd+GHbpwOfxqkuhSKqgDG&#10;K9cl1fSlBYzhR796o2+s6Puzu3KR+tCqNW1G6fkcBZ6bcRs3Q5HcZrF1PQRJKXaPnvgYFewwa5pC&#10;uTtwBzUg8SaHI27aMehFDq3sL2O+h4wukL5LERdP9nrUC6U8hBEPbvXss3ijRUGEiUk9c06HXNKc&#10;KyQqxpqq/ImVGx5S+iuUU+UUPSp4PD0rEMyEj1FdzqHi2wt2P+jowzjJ6VrWXizTZEBRIyT2FWnL&#10;cn2S3uYNhpE0rJuB4GAK62KwMTrlali1XfjZGF+nFaSRzSEHYSPWmua6L0NewGMV00HQVg2qhQM1&#10;vROuBRNjRpI/FSKTVQPThNWDRaL4+lGTVVZakDUrDLIFGwEVEHpd9ICSgc96i30gfpQBOTTN1NLZ&#10;ppHPWgCcc0oNRhgBSF6AJKeaiDe9LvoGnYcOtLmm7qNwoBOw8UtM3ikDigfMSUVHvoL1NhpklFQm&#10;Sn+YKYXH0UzeKPMFJ+gN2JBRUJmFNM4o5RcxYpM1XM4FRm4o5QuWmoDVTa5pDN7U7CZe3ClzVET4&#10;HWgTe9FhqRezTCaq+d71H51FhNl4NS76zvNNL9pFOwGgWFG6s5ZwxqTfSsg+8uB6XdVLzAKPP96W&#10;hVi/kUoIqgJ/ej7SKQy/mmFqpfaaa1xikBd3UFxWU11zTTMTVXRNmapkHrzTd49ayDMaeJCe+KfM&#10;hcpqGQUzzazGmPrTBMfWi4WsahlFN84VktKT3pfMp3CxpGQENzxiv5Xf2jVEPxa+J0fOP7XlIHYb&#10;o0/wr+pGGXL49jX8wn7VcKQ/GT4iqB11AMf+BRj/AArfAVpRxNFJXvJGkafMp/4WfsB+xPemf4Q+&#10;AHIwQrLj05r6I8QL/pUnHVjXyv8AsJXJf4PeEsrgRzyKB6fMa+q/EnF3J9T+Fepma/2mrpa8n+Zw&#10;RbktjHuTwhH90VVzmrlxykJ/2ap/hXJFDdxwFMang4prcijqLcpyV8aftVwZvtAfOCIplAHU7ttf&#10;ZzjJ9q+Qf2q4VMeiSFsbXZR75x3oh/FpPtJEtLsfSvwdl3aNpx/6ZJ/IV7RbjN3qXHWLNeF/BV86&#10;PYDOR5Sj9K92gU/b7wf3oM/WuzMGnVkRROA+7egj+8P51zeogfbLoej10cvF51/iFc/q64vrj3bN&#10;cSWxva+xSxkdKTFPC470h69armFZroNNM24zUpFRladkyWr9BhGRSEDFOK8UAj0pNWEkSWv3j67T&#10;XQaIubC+Hon9awrLH2hRjqG/lW94eYtDfA/3WA+lP7MtB6aGPDwcEVpJWZD1+lacdR52FJ9SYdqa&#10;wFPprUxwfmV3IwfWr2qDd4a1Qf7DH9Kw7+/itgu8/eYKPqa37gb/AA7qv/XI/wAqf2Qv0Pafg7OJ&#10;PBehH0hA/I16R5grx74FTGTwPpHqAR+Rr1gGvOq/HL1Z2w2XoTFxTWbPao9tITWZRzHiqLdZzHB+&#10;6az/AAQ3+jJk1t+IE3WUoH8Smud8CkLbgehNdWF2qIxrbI9Of/VmvI/E1qHmyT0BGa9cf/V15Z4m&#10;YqRgDJbvWfUOxr+GyViQHqAK67fXH+HScZPcV15HSpq7lwGsxNSq1QtmpFrK5pbzLAOaQtSCmntT&#10;BIf+NLvpo6UmMUBYGPSkDcU4UwipbHuSLTs1EDTjzRcT6jwwpGbFR4700mjmBWJFamsaZmg80r3G&#10;M3Gml805hUbCgdribqjYmn4wKZ1pBYjYVXYVcZagK80A7DNvGKhdauHiqxPNAkZLwnOaryxcdK1p&#10;VyajaPI6UFXZz7W+awbmxOT9a7ZYwe1ZN5EMtgVMlsOL3IdFteSK6gQD+7WToyYaumKVpLoS1ZlL&#10;yR6UnlVcK0hWotoNspiGl8mragU8pSsF/MpiKphCPSpgtOZaoCuYxUMsAIq0AeKXZQJmEYmDcCr6&#10;Q5xV8QA9qmEXtVXdhJWM8w0CD2rS2U0KKkdrlAQ0hi9q0NlGygLFEQj0phgq8RTSRQDuZ/2cGnNA&#10;AMVaAzSSECgTZlPAuRnvX5n/APBS340SaJ4Y03wXps2271tiLgo2GS1TmQ8dN33a/TZ2RA0rkBI1&#10;LEnjoM1/Mp+0l8S38e/EzxbrglL29vO2nWY54S3JVyPq3cdcVnWu0o23dmSmua7e2p873ixRxiOJ&#10;dqIoVQBgACqViAZ42xwGz+RpZ5s7gTkjio7STEqnJ9sd62ppxK9upP8AzPoXxbbgW9q/Z4VY9DyR&#10;Xzr4gt5XDGJmjkUh4XUkFJEO5WBHQg19GX4Euk2LjnMPTqR7V4fraESdOO9EW6dSMuZp30LnJLRW&#10;7XR+uPiP/hIP2l/2YfBsOkGKTW7LUbY3iSHYqy2RKyevXtXhPw2/ZC+K2g+JtHvLzT7dbe3uY5JG&#10;V97fKwPHHtWF/wAE4Pi/L4Y+IGo+GJZv9D16PzYFPCrcxDn8xX7vS6lPb/u2Clh1PrX0n1d0ZwqQ&#10;m3zxTXz3PJqVGnKLWzMiCQmHVcjGSh/HFcnZZ3TDH8Jr0CS3aVGMigNJycHFeea6f7JkRg4O8EY7&#10;iuHkakwdXS/QfyaRxntVawvEuIwykGrhGaTunsUpplKQVxnjyMSeGtbQ8A27k/ka7aRc1y3i1d2h&#10;6ugHLW7j6cVFSWjGnqj4w+AYK69rKnqUgOAeMbe1fohoY+ROewr86PgNxrlyc5L2kLE+pBIzX6L6&#10;Dny0+ld124Qem3QxnfnleLR6PpjYaP6153qK4u7v2kNehaacFPrXA6oMX14P9uuWXxGq2RjymodE&#10;4vGqaUHFQaQSL01dKybBrQ9fteYZf+uZrzOEAREe5r02z5jkH+wf5V5nCP3b/wC8f51lLeWo10ua&#10;Pg3/AI+bwf7Wa9QgHzrXlnhMYvbge4r1OLG9cDvWlbZegQtc8oQfvbwekh/nVLPJrQZf9J1Af9ND&#10;WcpwTST2G9TrvC7fuW7YauurjvC5+SX2auwq6i1Foh608/Wo1NSZrBlJkZGaGoNITSF1ImqELzUz&#10;Hio6tbDuQvmoc1O9QHIoWxDfmCnke5ryDxMuNbuvcKeK9fHavJvFYxrEpx1RaE7SCzsVJxx17Vmr&#10;kN2rUcfJ17Vkg/N06U36FQRiynbIfc1YU8VBOv7xsetWFGBSm9g5dV2FC08igUc1nfyKaj5jwP50&#10;8iowPengdDQTZPZEgXkVbA+WqwHr1qwv3RzVJMrpqmSIvFMY54NSLTSB3p3QtCswxxSMMwtilfFM&#10;f/VEZ696LoGrNbGaDwKx/EAzaL/vjNbC8CsrWxi2Bx0cUpW7DS1KVoRtArQXHpWdbEYHpWivbio0&#10;7Fcu9yQEmlDDpTl96bgUlYtWH04AU3HFKDmjTuVZrqKCPSlLUmccZo70XHzSWlx3Whaafxp2fam2&#10;xcz7C0vWkB/ClNZuQudW3GDNKDzTsHpim59qdyuZWVwxmhetCj8KOhotd6Ml+TQuKKBzSEZp3a3J&#10;fmhcH1pB0NK1IT0pKT7FNKSWjG8ZowKQ+opCp7dKtNMdlbYbjP0pCTT6YR6UtLkPfYaRUTVM2PTr&#10;ULGlbzKktNCnJznisi5XIrYcZHSsa5784quUhJNI+D/28A3/AAhmiH/qIgH8VNfkTrJxEcnrX6+/&#10;t3hT4H0jJx/xM0X65RjX5B64MxjPrXNUilJ69BR5o6WVj0j9l+Vo/i38PyO+pxjr0yMf1r+jm/P+&#10;kS45+Y1/N9+zfJ5fxU8AfPj/AIm8HvnnpX9IF/8A6+TA71vS0hrrqVpf5EK1YT9KrIRxzVpRVWT6&#10;CvcSWq9TPySM1EAcCh2uyN2Tw8MDV5c56VRiU7hWjjoa0U3ZB73ckwAaRgaAfalJ4obbBpP1EUe1&#10;OzTB1pSeaSQRi+hIDxRnPSkBpc9+Kq+hSSW4/pSbu1MDZPalzSfmHawhOaUgUxjQTjFKSfQUpX0s&#10;Owad171EDx1ozjHNO4JeSHZplNbr1pM0W8yea7Hkis/UNNhvEjWZcqrBgM45q4GFG7FV0Ku7dDBP&#10;hXSWlWY2gMijAcnkD0q3Ho9km4CAYPX8a0S47d6A+BUpJkpFe0063td5iiCZGDjvVoDFReaO5oMo&#10;4o5WVy6aImJHFOBFVg4oMvNDV+pUE+5MTmmlqhE3b1FBkJpadwlfValgE1G5znvUQlNMZmobT6k6&#10;tbDCcGnZxVFpHyKcXandITfNoXN3txSFqrDNMBIPXtS0ZooFlm6UuelVsngZoBJ+lHP5BKn5lrdk&#10;jBphYDrVQsaceaHPyIUfMHPNMIB/Gl2jAwaQkY9Km+ppGDa2E4ANQlvbmpDwKiOD9ay59XcHboRB&#10;jnr3r8V/2/oNvxMkbGN1hAc+vWv2mBwTX4wf8FA02/EpfmJzYQn6damvZwT8zOKvJWPrT9gRyfh7&#10;c4HAvnB/IV94W4618C/8E/JMeAL5QTj+0JP5CvvuHnJra/uR9EEE1J+peQ9qnHaoENTgfhWaZpKd&#10;7oenGPrT+MUw0qkcUn6EaN2ClC8UhHP40pNNp2KcrRWtwFLQOmaSkmUmtPdEzSkCg464pAf1obdg&#10;n00QdulGf8mgA+tICPxpq7C8klYXrThzSEUoFP5gnJvUUdqCOaXBpS3tS5kEvNir1qwoqBQc1IpO&#10;QO1O1xe7bVl2MZq2n4VVSrKZFS0RGSvsytP1qkx61bn61Sbp7VaVtkVJuS2RQnOCM1myMTmtGfis&#10;6RTj2q4S3uYO99ehWVCO9aijgdelZYJ4rUT7o5qtOwla48Gk280maUc0rFXXRD+/f61aZgIJeO3W&#10;qyirDDMUg7f/AF6qK20E9OiPuPwgP+JPYf8AXOuiNc34NOdGsP8ArmK6Q1wT+KXqdkfhXoN4pH+4&#10;/wBKUimSY8tvpUIbPl3xm4/tC4wOa734QN/ozjPc1wnjMFdSnG0kMa774RRlIJs8YY16En+7focU&#10;f4kTX+KKltPJHbFeReE5i+q2pJ4A4r2P4l/8eDAd+K8Z8IR4v7ceh79aVJ/uypr94fVsf3I/pUoq&#10;CI/uk+lTjpXCzrQgFFONMNIYVja+M2j/AErY9Kytd/49X+lVD4kTP4WeMTSMMe5xXtOhf8ekf0rx&#10;aY5OO2f617Von/HrH7Cuuv8AAjjw/wAbOf1v/j5FLpw/fDin6z/x9LRYD97SXwL0Kfx/M64mnCmk&#10;cCnDpXGdh8dftF31rHqWk2ty6qLpjEhbjL7SQP0rm/A88SaZd2RIV4jyOmQea8S/4KXapd6bpnhi&#10;7tZPLli1SF1YdiqmtrQtQurzw7oevxhlWdIzOB6HGc4rOop06sKqTaslL/M8iu3Go5dD7dtgfskn&#10;tCv5Eda87IHlSY/vV3mj31vfac01vIHQwqMj2FcMwxG/+8TXpXurm7TdmVVFc/4iXNjOPauhA4rB&#10;8Qj/AEKf6ULcGdB4fI8iD/dFem2I+UV5l4fH7iD/AHRXp1jjaKpBfU6S2P8AI/yrgNYH/Evuf+uj&#10;cfnXfW3XPsa4PV/+Qdc5H/LRqXUroeNeJU/0K0GelY1n8ttdN6Rmt/xCM2tr+OK50sU0y/PQbCa4&#10;sc/cMJwuY+knMCGnyuLfxD4buT/DOUP/AAIVDow/0eP6dfWn68pW2gn7wXEb/gDXPb93Tdr2sxJL&#10;lT7H6BrICkZzwRkU7jrWJospu9KsZVb70Snj6UjtOrYPSupanp32NyQ5WvLvEY/0u35/jFenBj5f&#10;PXFeaeIhi6hP+0K2ofEYV37rNu7x9niOO1QwEYFOvpAIYxnoKit2+UV109jiqPU5TxQMg+1aHh9g&#10;LdQRwRjPpmszxIcAmrmkLm2U4PTpWtRe6jCk7VH6H5ufteeFFTUmudnysAre+Mgfzr239hPx3LqG&#10;j3Gm3E4eS0lMYJ6lSMjj26Vr/tV+HRd6L9pVfujJxgA8Y/nXx3+yd4gl0Hx2sPmYiu02tz/y0Q5z&#10;+Oa+OxUVh8zpz2VWPL8y8O0q0ry21S9T9w1OOKRqrLKGRJAchgDmpfOXrmvaPY0J1HFcf4kGYWrr&#10;kYFa5XxCcxmror3iKq90/Nn/AIKD67Jb+CbCzQjE00aOD6YLfzAr66+DelrpvgXw/bD+C1iT8FQC&#10;vgj9uu6S91TwjpxbPmXke5c8FSwXmv0h8N2/2XRtMixgLCv8q7ko86VneyPDg5OtUfRaGpMuVPpW&#10;Rp6bZ3OfStWRiQRWZa8Tmuh7M0+1HQual99MHvXO+K/EMOg6Td3k0gQJEzcnoAK6C/5dCSAB61+d&#10;X7ZvxPmkhj0OwdjLMVBCckljtVce5rx8yx8MJh5Tb12S7t7IurK22+yPPfgz4buvjF8VJtUvEZ7H&#10;S5FkbI+V5ckxxn/cHJ96/a+2s0toIoYxhUXGBXy7+yR8JofA3gqwhZM3Uq+dcOR8zyyfMxP9K+p1&#10;kzXn5dh506SdSV5zfNN+b6HoYWkoQXdla6XKYFY1sMMua6CRcisXAWUfWvSWzNzpo/uj6U+oY3G0&#10;VICKxNELiuc8Wf8AIJvf+uZrosiuc8Xf8gm9/wBw1dP4o+qJnsz8tPh6P+KrmyD/AK6Yg+5fpivv&#10;bSsbZvXYv86+CfATAeLWAUkmabcT0B3dBX3tpRyJf9wV7OLleSdjycNJNy06mZqvN4x6ZHArJlXk&#10;1raqc3rewrLlGa5vPyOrTU4DxmcaddHOcI2Pyp3gT/jxtfdRml8Zj/iWXY6fIaf4FH+g2uP7gols&#10;jPW57Tpy8LXUW9c7pynatdNb1JasjSh9vQ14trS/6VcY/vV7VGOv0rxfWf8Aj6uD/tVcOo2tjjkX&#10;/Slr2TRPuJXjqA/alOK9j0X/AFaVLZKRz3jUZnGf7lb3g3P2JOeTWB43H+kLx1Suh8GE/Yl9enFE&#10;3oik9bHZVG7fK3HY1J2prjhvpUjPG75eZ/Xeam8M/wDH3wPrUd7y1x7Oam8Ln/TD9K0kQ3ax62vQ&#10;UhH5Uq01qzK1IjUbd6kY1E1NCuMIpKc1Np3GtiOkPSnGmmmmK/kKtWYxVYVYQ0pMaKsg5NRVNJ1N&#10;RmhMGM4pQeRSU5eo+tVYk8N+I5H9u2wPOIq4DUuJVxmu8+Ix/wCJ9bD1jYVwuoZ8weoolb3fQXfX&#10;qQr2rc0U/vOlYSnPeug0QHzayZonfS56HZckV4N+0aPl0Q9cSZx34Fe+WfUV8/8A7Rsyq+gIVODI&#10;TkduK2oRTmjOqnytXPHrIlkHFa/UjisezXaMKCc1rRsRwR+NdTVkZLTuWjbqQM1RurHLZFaCvgCr&#10;Az+tNOXYLp6JHP8A2KQAYNatvhQAfyq/5ZyOacYRmmn3DmS3YqqDipGwBnNM2FevOPSmyFu/T0xS&#10;u3sUrWs1oCyZH1oOBxSRgccYpx6nJpOMupEkl1HEcVDyanVjz79qj2H8KTTsaKV1ZXK/OTUnrxTi&#10;Du6UFcVS89DNq2xWdwRntVGFy244rSkIAIxxis9lx06US0FqMkILYz2pSwX6YqFk5zimSkMhHcU0&#10;rjdZ6LlROyjgikLDnJxWVHfEEI5HPQimTzNuHQiko2ZfzLdzMqg889qw5LvccZwKkuHJyCc9655p&#10;gGJP4VaWiJbaL8k2CR0BqB3H97AH61QmmDjgc1UWbzD7r2ov5lRcXb3ijd83A6f4D2pu9m34bPao&#10;bk/vV5/Klm+UZ4554pkTgr6GPqTKgwckmvRfhnfQpNNEygCZNrZHX2rzK7kEkyr/ALPIFXrKdrVg&#10;VznORg+lc9dXjJXNKM+SUdXa5zvxL8BT2lxdlI/3e4sBjoDXyDrumlCxVeNxr9VwYtb01ZVUGZU+&#10;Yda+L/iJ4WgWWbMHkNk8EYz718XjcKoqTTt5H6Tl2YQxFON1ZpL1Z8P6rbtvJZcc4rAMRLkDrXtu&#10;q+GVAYjnvkc1wE+jGIn3zXjQqc2jPQlOz3svPc5BVfJHTH61KJWA6da3RYvIDgAkcfWqL2LI+HGO&#10;/NVbTZmPto83xGXPHIV4U4NVEhznJ9q6S2vI4yFYDbWjq2gQ/ZVvbaYbc8oOo/CoqR913R5+ZS9r&#10;TcUrnHWj+W3uDXZWeoMFxu4NcoixSAsrDNXLaRlxxmvDxEYpv3T4ypenK2qO4tZejfzFUvFPh+21&#10;C2MyLskUc4GAam0xxIuCPzrbaZURt5+QA8Vy0a3sqkJRlZ3M+ZKXc+aJLYxOVI5BqaFeR3xWjqqr&#10;9pnK8jcSMVUhX8sV+mYepKUIO26TNnormpApOK1LYfMaqQRjbmtW2T2rqs30M7t6JI37BveuxsZA&#10;QM8D1rirXjH8q6qyJIGQM5/KtKaaZUqenQ7ezZTt4zzxW9GCQcisGwYYXaO3Nb0WCAeeOorqTe9j&#10;neml19xYAyMDjirVoMEYGTinoodAanhhVec5NaKMb7jjFNayLkagDPPXkVaVsEnofSqW8Akgdqnj&#10;k3DHUYpXbe44tXZcjcnoBzViPJJycZqipwuc+1WQ3Qj0roiuXVkznJ2XMrGnFgng/nUo+XkVSidM&#10;dKm83A65HvR7VN2MlG0lZokkfHPTJxUTcbc/nimqVPzZ49BT3iZj7VpeyG7O7auzN1CyjuoXjlXK&#10;n9a4ew8AafbS70hGdxPXFekquOgyfTNQzwk5wO9c9SEKrV0iEtTOjRI0CqMZ4qhc8YGORzmtVgcH&#10;jArKvF2rwc1fIkrfgFnfqYszuQd2Otc1c8Pz0PpW7cTs2B6etc/csxY461k5JPY1hFt7kIkKNtPT&#10;rVW/0g3aNtXkc/hWiltvGa3LaFlVdq4x3pOHMtlYHCLd+Z3POdJSSF5IX6dhW+I29cD2ravNH/eC&#10;YDAPXFVpISOV5Hv3rOEbdLmkI8173FiU4XPI96ZJw+Rke1PjDgKcnjtSMgJz3PWrbi0QlZ7CMc45&#10;zUyxnAwfzpotzgeuav8Al4wME1KghSle3QYckA9CO2KeCCORTmQEj0qw8eMfLwKbXzKizLkj2rnq&#10;Scc+lYt9EpGT+ddRc7Qv3a568AdCF554qG5Lc1VaMmr2M/TocyHj8cV07IB27Yqrp1kwRSTWw0Q2&#10;5xTUuyJnUi9eVlKO3wM+/WoWTAPP44rVRgy9elQtCSM44q1NroZ+2baSTsYW75sE9qjfkE57Y5q/&#10;NHnPf0qnMeg6ntRKp/dOjnstkc5c26ncdvPvVmyhC4z0xU9xGN4Pt3pYFBzjvXLK1ydWm0hLiRU6&#10;fWsS7vMBdua6eS13r0HFYtxpqsDx05rSMY20Y6cXbsTaXelxycmtqMlj6DFc/bWPlkENg1vocgVT&#10;v3KinfcuIxXP0qReQBxz6VEB0/rUoUkdQAPzovruTJK97iEZOPyp5XaOlTKe2Ac1HLwD6+1UprqV&#10;TUXq9EPBJA71Igzn5uKzY7jZnIOSalE6nAzSb7IU6MH8OpI/XqKrOvBqQqc8c5pRGR1P50X7xMY0&#10;pq+ljPJAOAauRPkcfiKhkgznmpLYY4z19ai8blqZoK/ygjtTgmc5FMWLJzzz1pec4zTv5EvXW7IC&#10;g696ULjvzSyhQBTCynbwcUJNj5G0iVU4/H9KcwPoPp7UgU8Y/CnqOpqou26MpRsyN1G0dPemDYw7&#10;09lAXp1qGFgRj0qm0ktDSM02rxROvBGB270pJPXj1xQrjAyTjFKW3A4I9Khtt7mrnHsLsBUHOKV1&#10;ICgnJpEwOCaa4IKnPWko3F5xt8x2Se3WmXBbAyO3TtUrru5PAqhMjHHJxVwaXcOZrvcpSy+hzVJs&#10;8ZyRVySJiwIpWhXA4yamUWXNySTujOTaTjHFaNvb5524qCGLByB9a3IgM5A6d6IqNtjn9bkcaYxk&#10;Y7VNheATU5J6g/jUDKGZcCm4pbM3XLbS7I5I1B681VlhyMcfWrTo+SQOg5pv1x+FTroZuN/I594S&#10;HJzxTQozgYrSljJLdaqFfvZGD6VLV3uaJK2pLCjEgD9KfJEwJwM9ualt48qCeMdBVoxZXvzVKJlO&#10;MVa2pUDEhRtx+tTGRjjjtgVEqNvI9R1qZ4O3cf5zT5X1EpNbleTOTxmnLux8tKqlep61XlmMRGM9&#10;aHoaqSa0RdXjHX86ejdc1WinDsDg571a+UHNQ3qO91sNkZccc0wHPI4qOWQAEk4FU1uOflPH861S&#10;tvY2jJ22Nsr83A4xSlhvHbAqjFdDGScU8XaFiPxJxVe01sclSLv5l3qDUsR2hdw4NUzOAeMDPao1&#10;ulyozz6VLb7IIxf2mazyZXn+VQK244xjjio4rkdPWpEde7j1qHqNqS2ZHKAP4c+1DLnH0pwlOeOe&#10;aLhsdDTcWnqJSel1chWMn2oY8D5c1A0wA9+9OPLdc5ocbdS6tSLVkmKzg8FuorDJwcbcVszEbMVl&#10;bmLgcCoJhLSykTKgOO1ErZx82OKTvn0xUc/H4VqlpsS4Na3uVyVPIPT1qddpIG0c1mLLkj61rxL9&#10;3ge1ZSWprGTsrkwQY4IqJpCMAdT3qYsBzjH0pgCuCce9KFNlPm01I9zYAY0wxYp/OCO1OT7p449K&#10;tqxMk09SpJEV3HufSoo1YsOnSrjqxI4471CF685rOcebcSfS7HBMdzz2qZlPQfiagHyn1FWFbK59&#10;ulCVtCXUlfqhFU45OOelJJHuzz7VMr7gBTCQCe9UnruaucbK7KqrhsA+1OI9vWmSMCd2eMYo3ggD&#10;vWqs+gRgpfDYjPQcik3DJqZ0wMgfWq6sCwGPxrJrUVpRlZolPzYOPwocjA+bNPQY3e1MCHjH54ob&#10;HKTvsRnqMdjRx6UvGRkc05o8mnytJE8rf2SNQBk55pWBPGPypB9M47mpWHII9KpNmam27WsOibPB&#10;7VOw5GB+NVVwD/hVtc9+tDaubybS3Hnp0pWxjGD0pjtgdPpTmyUzjIqNTLm7jUXr8pqNsr2pzNwM&#10;jg9BSMPUVXK7alxkltuVnGT17800gE9envT9oJPy4HWkaE54AHHNZ2XYpshI6kCoiuME4/CpH3L9&#10;PSqzM2eKGrbITkiVZOcn/wDVVpJMkfyrOJA4zU0bHOT2NPXqZe0V9mavmBcEHmoGIOcDkmoWk6eh&#10;qNmAP8605GaX8hxwCcn9Kpy53VOynkn8KaByDjj6VDvfRk8qb3RQZm9+KhNu7DrW4kCnBOM1K0IA&#10;HBp+9LcSgk9DnY9NyeWxUk9sE6dq3ZIwO2OKyrhef501EabkYUuATkZ4rLlQYA6Vo3cqqSBWXySC&#10;VzWc1YbulblRet4SozVl1BAqukZwMflVknp9KFTe+g1LlWqsQQkhxz0NdECpCnd1HNcuWIJ9Kcb/&#10;AG7ctx0FOLXcy5lfWFzq8AdM8dOaVXXgE4JPHaucGpMwHtQ90T945pzlAbi3svkdIzqG/wAKkaRc&#10;YHGa5Eamy8c4pX1M5985rNSj0Ki+VdjqSoPU/lTCScgHp61zn9p8ZOfekXVlJJB7U1NJl3a3N7dz&#10;kfQ07aW/hz71zyaiDnn8atrqXAHaqlJX3Ibv3NHbzjPNDBQSM1ntqa5BzQdQRs9Ac0nU8xxp9myy&#10;WBJ4Ge1Y1/AG5NTyXa/wnPPWqslwCc5zSu31K8mUtoUHpmoXLfT8KmY5JOOKhAyT1qZaCgpW7ERj&#10;JOMcfpUJj74rUCZHSqspxhcVOj6GjcuuvoZrjG6preMsBzTlXcSMe1bFjbKMcULToRLlW6LNnaoA&#10;Plye/FaAIU/40iL5fIqtLIMk5rXlTRn7O7umXmk3jjnHano5AHzVTiXjP5U93wopReth8s2tSK7u&#10;Adwz1rAk5PTI7VZumYbuelUQ7cc9e1NqyvzDUbboWIktjGPTFapiwOlZ6x4xnFXTPkAZ/OpSNGoN&#10;ESQAnO2pWGBgY9KbEcdT1qcRjJrTlX8yFGKS3CGHrk960YxzyKqodoA71YjkJwuMGk1Ha6BabsmD&#10;YYdqkVjuPpUaowBz09KVpOD+lJNXImle6TBmAzUXp1pgJI5JzVjaMAgYpNvuEdbaDVYjrzR5fI3f&#10;Whicimqm7JOaEy+aK3TYrsDxzVRgWOMfnUjA56VPHHxx+VO77mftI+aGRrjjA6cVZ5GBkUKtPGAO&#10;gosmL22mw05yMdaMYPJpyoS3TrSlSDzgfhV2S6jXLJarUkRWK8Uo3HAI4pen8QpWPSpdgVNJfFqM&#10;JIPWhmJIPoKfw2cfrUW1s4zkVKMlUfW7QwoWfgkCkdwM80jqytkGovJdunGfWm15GiXZWKrykk49&#10;KjNwV9fSrK2q8/e96gksywGKWvQ0g2r6oqS3zbSAeoqjHCSSfU1fNiQcmrsUIAFJxZnKS6xM1IR0&#10;21bSEfKAOfSr6x4PI+mKeI8mq5U1qTGWmhX8k44H40wwZ5yOKv8AlhaR0wen5VLgaKZnPGAfekeH&#10;PYVo7MZO386hKk9KXKWp/wB0xWt85yKoTQ7Dwv5V1Ij4wRVGS075o5X3JklLZMxRGe5xUyA5Gf5V&#10;fS3Ug855/KrkNtwBwKSi+5MKbv8AEkZITJHB96tQxgHpV3ycEjGKbs25Pv3p66F0+bmu3sQsMgcU&#10;+JR7+9KikdTVkAbc478Vsmn5FzmpS3sOXBHGMUisBwSQPagDBXA4pwUg84PNL3UzGWr1d0TcFRz7&#10;VLGmOcZzUca7iPQVcwB2oaiFNrsNYEkA8U4q2PpTAjMxyaFzg+1LqX7vYJGzj5cfSk2fnUowCOaC&#10;uc561m2NzXYrEmiplUkZxRRoZ+0/us/o9t9DSUgeaRnqc8VYvNDRBs80/UGqMVvOqghznuOgNXHU&#10;sgxkE9fes9Glc6LSTWpkf2OikrNNkCqq6PYMzYlYHsCa1ZoWfoufrWbHpYJyF5zUKC7Gqk+9iymm&#10;6d5LNIxLA8CljstOkRlZmU4+Xb0qrLp8keAcnNWrTS2J3F9uO3rVwUW9jOadk9zDkZYmPGQOM0C9&#10;hdT+5A9QB1rrTobSoXAGBRHog24xnNVsTy8yuc3p9ot0wRIeT0zWjd6RNYoHaIg9cDrWiYZrJg8e&#10;Cw6YrXXxHeXcRie2j5GCx61tBJpW0MZNx0seUqks8zZiIU8/NXb+HtHt433lTu9a1rHR/Mbb/F1F&#10;dLa6UOjDBFdPtFFGXs29TatLVNobIPtXRxLIIwQflNYUdqVCgZ4rVVXVRWEqty1AtmORWz2q9E7e&#10;lUYpTgZq4jDBNTzl8pZMzcVMkx4yKhV1IqTj8anmBRLInA96nW4yBxVNQKlyKXOuwKOpb+0VKsua&#10;zS1ODe9LnHymkW4qMzc8VTMppitS5g5S8ZjUZmPrUQNRM1PmDlLfn+9IJm71RElPE6gGi71CxfEt&#10;SebWQsnNT+ZS5h8qNFZaQzCqIkGKQtmi7FYvGekE9Z5bNAPvRdjsjQ84Ck+0is9m4qASGldj0NYT&#10;5qTz+lY6y1YR80+grF5puKg84ioyahcUrjsWTPUYlNVS+KTecUXYF7zqDMKzxkkVI1FwtcuGQUnm&#10;VTVqnHSqsJ2Jt9RGUikLVHnJosK6JRK1OEhqOkbjvTAezkVXdie9JI3vTQ3SgVrl23OKdNc7e9VU&#10;b3pJOTUNlpeQ5ZieTT/OOarnApitQkIuGT3pnmVAW9KjLUWD5FwSY70obPeqYYdc1MrA96poZOy0&#10;wNjinDpVd+OlQMmLClMlUjJSowzTFYkeQ55pokolYY4qup9apMC6GFI7iqjP6GmAk0NEokjuMSqP&#10;X0r+aP8AbDynxs+IQ2/8trdx9Gjr+leMfvVr+b/9tu3EPx18boQfntrB/wADG1Th5NYnDf40dVCK&#10;fPd2fK7H6Qf8E/rzzfhDpg/55ajKv/j1fZniX/j6fjnv+NfCf/BOy5D/AAnuUzkQ6zMv0w1fd/io&#10;f6Qxx1Cn9K+gzWNsVP1/yPJpzur+ZhTH91B9DVQirUn+ogz15/CquK4l6lXHZpjGl6UjChNEvuV3&#10;Br5X/amXOnaM+0HM+PpxX1Swr5i/akhLeHtPI7XAH168Ua80Ld0JJvRHqPwAufN0HTT1PlgHtX0f&#10;EMakwH8UBFfLn7O8wbw/po9IwM19SQj/AImcI9YTXbmEbTfoTTVtPM89uxi6A9xWHrAxeyj6Vu6l&#10;xdfjWHr4xfsP9lT+lcEbuxvZqzRl9KMcUq804j3q2Q1qNyMUxutOppAz601c0k2lYaRxRyF607Ha&#10;g/Sk79jHoPs1zPFzxzXQ+Hv+XwY/gauetlxPEf8AaFbfhxs3F0vTcrcfhSk9H6BbYyIfvmtRWxWb&#10;EPm/pV9RgikndImz6FnIpGxzSjpSGmP7inNbRylS6BtpyM9jW7Eu7RtWTr+6P8qyjzmtrSvm07Uh&#10;1/dMKpK8QT1R2H7PEu7wPaD+5NKPyY17ShzXiH7OfPg8r/du5h/49XuWMV51dfvJ+p3U0uVeghNN&#10;xSjmlIrItGLrwJs5QOpBrkvAUnyMPQ11WtsRbv8ASuK8AtnzPZjXThP+XnoZVU0kexY4ryXxjKY2&#10;Tj+KvXIzkD0ryXx1EfkIH8WKhfEStbGvoEqttxxkV2PXFcB4W3LgHniu+LdKVXc0iPwMU3diikxW&#10;RY7fUoINQbakXipTHYkzSNRmnYFAthgpKUkU3Bo2H8hwozSqtOKZo1EM3cU3bSkUpNSMYQKdjApB&#10;S4phcjYZpmKkAoNIZBik21KaQUBe5ETTdtPYcilxxQDKziotmTVthk1HtoFfYgaOoZBgdK0CmaqT&#10;RcdaGNepRUHms+6TrW0icVn3a1Mr6Fpkel8NXUMOawtPt8EGt4lfWtJJ2RHVkRXioSKt5X1qBpEF&#10;JJgxirUwXioRMnrUn2habRKJQtBXjpUJuV9aPtC+tSWSiMUpUVW+0qO9N+1r60XD5F5Rin8Vn/bE&#10;9aQ3y0XQnfsaBWmYqgb9OeRTDqCetGncEaQX2oIFZZ1JQOtRnU19aXMu49exqlPaoinNZh1MetQt&#10;q3vTTj3FZ9jaEYFVr2RIYyzfgKzTqXFcD4z13y4SPMwT056VrShzNW2Mas+RNs8G/aw+L83hD4be&#10;ML60kxdfZGhtv+u03yJ+ROTX87KWJsLO3tyxJVcuf7zHlifqea/Vf9u7Xt3hzw1p3nZNzqXnvzjK&#10;wKcA/ia/K/VLvLHPUetKu4qdr7IjDVIu7a1OUuwucimWwJY5HSkuJBknHWmxTDI5FRa7OlON7n0j&#10;pmJfDtq5U7huBP0xXjmvQkSH9K9L8E6s9zpMtuACsGSMdRuriPEkbHzBtxzmpnFp3d32MZShKVk7&#10;WOE0XxRdeGdc0XXLNiLjS7yK7QY+95ZBYfiM1/U/4a8UWviLQ9K123kDW97bRzRn2dc1/Kldxjbz&#10;9DX7cfsB/EM6t8H4NId2kudGupbXrk+WWLR/+OkV9NgZ+1wnLZuVOW6/lZw4pRUr33X5H2f4r8dv&#10;YIUt082ZuFUdS1ZXhmwvSH1DVD5szA7IhyFzWvonhNfN+1XfLn7oPRa0NR1ZWmFpajfL047fXFW1&#10;G3KtW92eek2+ZtpdEcBqK3OnSC7jyAWJaMeldlo+qwajbCaJsjuPQ0680+Cwhd7qUPKyn5T0Ga8O&#10;sfEI0DVgWOLa4fD56KT0NY+yUr2+XmaRqSjJLo+nY99kHFc54gXdpeogc/uW/lXQBw8aOrBlYZBH&#10;pWVqo/0G+GesLfyrimlrc7U3Y+DPgQxi8QXERbIFrHg+vzNX6Q+HxmJPoK/NH4ISoviy5jxgi2UY&#10;9MMa/Szw6T5Sj2rvVvZU7djGKkm+Zts9DsOCv1FcPrAxf3f+9Xc2HDJz3FcTroA1C6x3YVxv4joS&#10;0MKXoaq6YcXucdqtSdKo2PF+nuKumlzMUnoex2P3D/un+VecQjCyezN/OvRdOHH/AAE/yrzlesw/&#10;22/nWct2NbIteE2/4mNwCOMA/pXqtuf3i/UV5N4WIGpzjP8ACK9Xtzh0+oq6uqXoEd/meYygC/1I&#10;Y/jNZg+8a1LwY1DURjq+TWUR81SugM6jwsciYY712dcR4YbDT49a7cHitJ7oSHA0/NMUenNRXd3b&#10;2q5mmC+1YvUpW7krUgBwa4fUfiHp1qSFIaufHxRhblUBHpVxpSa2M5Vqa3kepN3qJTzXkTfFO7uL&#10;qKC2sQdxC7z0ya9Hsor0SI9xMOeqihwlHfS5UJxkrxdzVlAqA1ZlGarHioXqMYa8p8XE/wBrNgcG&#10;JTXqvrXlvjIFdTU5wTEMelV1QkUZgdo+lZO0lua1nOUT/dFZY+9Sdyo7mVKo3t9akUZFNlxub60o&#10;7VD1sXzWFweKcQDSg9MUY5BoJ8xyntTxzimoM96cM560r6jv5EgBq0vTpmq+KnQcU1Ya0voPz7Uw&#10;mpQuRUTJhutUramaTIJBxTSMwk4p0goC/umo0LUeboZadDWXrSj7If8AeGa1VGc1m60M2kg+hH1q&#10;Z36FJRuZlmgA/CtJeCKzbM5RSa0xgVF+44pLdko707mmg5HFP9KLmlrvRiA04D3oOKUce9QRrfVj&#10;MinjBpOlKM1VyuddAPWhTS+tA4ouFmKKQ07FLUtLUTSsJnFNpwHvRtHpQlYat2E2nPXFLR7UmeaH&#10;G4J2auhcY+tIRmndevWmgVSKnK9ugoz+VIRzQc59qX+dQ73EnoRYwKXtT/Wk64os2PWzfQYwzSbQ&#10;TTutMYcmkk+5KiuwxhUTD0HTvUpqJue1aRGpaFWbHasW55FbUqcVjXQ61Xcxmmmrnw3+3ag/4QHS&#10;ScHGqpx35Rq/H/WmHk4/LNfsV+3In/FvLZ8D5dSiJPscivx41rBhJH1rikrylpa9jS6cY2fU6j9n&#10;6Qp8T/h++cY1m3z9Ac1/SlqBxczDp83Sv5pvgPKIviX4EZsYGrQk56d6/pVvQfOfPc5rrpQtD5kt&#10;+8tegyMfWriVUjzj2qyrAA+9aApJPoRnGTSikNBNS7IpNdyWNwDVwzL71STtVnb0OKFLYTeo4SjH&#10;Q07fntTQKDVcwJXY4SDPSkDkdqWk6GncGkthwc07cT0qPFAbkUm+xFr9B240ze1Oz9KULS5hqLQz&#10;ceBmlGaQr6GlzRcafKthOfWlPNHpSmi+u4Xeugw9aTBp+M96aRQ/JhGz1sNPFIFxSnNGef61Qmk+&#10;gmPajFKaaetRYdxNoz0owKMDmkK4oT8w5nYD0zTeKd0NGB/kU7oSQvy00n2p30pDxSW71KV+4ED1&#10;prZxThwKQg4/Gl1FvZopOMNUeasuMiqxx+VWNxSd7ki4xzRim0n9Kl3vuTz22QpHtQc0u6mlzRex&#10;te6vYbmgfpTS3vTSaPkZcy2HN1pOxpM9Kac01FlpPoNbiog2KUk+tQkUOPkLleghbketfjd/wUDV&#10;l+IUGRw1lHzX7HKuWHNfj1/wUJj/AOK8sHJPNhH9Otc+IvyaLqhqLctlZI+kP+CfT58C6koz8t/I&#10;fzr9AYTxX54/8E9JP+KL1hf7t+36iv0NiBIFdCS9nBeSIjJ3fqXUqYA1EgFWBjFZtW6FcnMxwXpT&#10;9vT0puaf2p3bCaUOg0j2pcE+lKcY6UhI/Clq2Q7O2oA4oz7UUbqSt1LjO2lgyDgYpD2oFFOUUnoJ&#10;3vcBQRSikPB60y3ZICRgfWlPsKPrSZyKhXvuTdofR0pqjjpT8mqTS3C6e7Hg5PSpVqIVKhzUOS7C&#10;0Vi2g6VcjJqmlWlGAaq+mwb9CtOOTVFhir8w5qi/ehS0LSVjOnxkCqUrZ+lXZl/Os91yPetY7GEo&#10;LWxWdScEetaSrwPpWdn8q0UJwCKrboZJWHEcUoOMUjAnvTTx3NDbZTepYWp1J8t+P85qmM/hVpTm&#10;OT2FOz0sRc+4PBQ/4kth/wBc66ciuY8Ff8gTTx/0zrqSK8+fxP1O+Pwr0GEVHImY2qYimYPPFSUe&#10;E+J9BupL13SPcp611Pw606e0SYSrjLEj6V6X9nQ5+XmlSFUJwtbOs+VoxVFKSZwPxDtmmstqqSfQ&#10;V5P4btGW9tswMpU5Jr6TntY5fvAEe9Vl0u3UgiNcj2pwq2jawSp3le5ah/1afSphTAMAVIBxWBsB&#10;pKfUZoAaTWVrTZtX9cHitU1WvYPOjK1UXqiZJ2Z4pJbZ2kdd2c17Jo5/0WPjtXON4ZbI+autsYPK&#10;jVfStqs042OejTak2zmNZB+0inWP+sWtDULFpZdwplraOjjK01P3beQSg+e9joD2pR0pvpTh0rmO&#10;o/Jj/gqQrf8ACN6E4526hFx9eK9a+A6QXPw00pZE+RrVCAeucV5f/wAFP1Q+G9D3Mcf2hF07nmvR&#10;PgOH/wCFY6OR1+zIR9CM16lKKlTs+yPLrL9799ztPh54hk8N3lzo96rCG5y0DNx17V6W4HlyEHPz&#10;fnWJ8UPBTaxpEF3B8s9tCrqR1BxXPeAPE66ro7JMwW5gbZKvfI7151Go4TdN7fZffyHH3Xy+WjOv&#10;FYXiBR9jmPoOldAg4rB8RHFnN7iuxblu5ueHzm3h/wB0dK9NsPurXmXh1QLeD/dFenWC/KtMSvc6&#10;G3P8q4PWP+Qfdf7xrvLccH6VwusAHT7z/fP6Ui2tNjx3xBxY2n1rndQOzQdRbHOAPzro/EABs7YV&#10;zXiQNH4TvZ1HBYLk/wBa4serU5WV7amFS9tOxlaPxaQj/ZFaGpW/n6dex9zGSPqOaoaWMWlvxyEG&#10;fyrobGLzm8rbneCMfUUow/dRXkUleNj6W+DGtf2j4VsG3DKLt/LivSpQD1NfKP7OGrFY/EOmFiDB&#10;OSoPYNXqD6rfrPIrsVCnirorninfodNOd4RPXpfljPP5V5tr9neTSAwoeDSR6zckDD5FaFtrcuDk&#10;5x2reMZR2KlaSszjryXVYUXfEeOmabBf6hgMYGFbuseKY1wrRA4OehrR03xRbXMagRqT1rf2k0tk&#10;cv1eLfxHA3t3NMSGgfmr9lqpgjKGFh+FegNqFmcZiGT9KcJtOf8A5Zj64pOvJqzQ44SKd1I8J+I9&#10;ums+H7632EHY2DivyVt5pdC8TadcLIAba5VmI4BAbBr91LxNJlgniKgF0I/Gvxj+MOgnTPEeobUC&#10;q1wWXGOBx0/GvlOKITdOjWVl7Kd/W5zV6ThOElrfQ/anwDqkeq6FZzBgwKLz9Rmtu4smHKmvlf8A&#10;ZI8Zm+8NWttM2HjQIAT/AHeh/EV9aS3sC5UuM56V7OHqqpCE47Sin956sJXgr9h9opCc9a5jxJ/q&#10;5PoTXUx3EJHDCuc1mzNxBcMH4CE10QdpbCqK8T8YPj5fHVPiX4ZtpG341W3iQYzt5ziv1qthstbV&#10;fSMV+Q2riXVfjnotmuCE1ZpQe4WGMN/M1+wp0O7JRA3ARe3tTw1ZuriHJvSdl6JHj0aU71Glo2U2&#10;bjmq0aZlB9q1G0C9B5ORn0qC502ezRpnOFUZOeK7nWjbRmqozvqtjg/ir4ltfDuj3F3LJjbGTj+Q&#10;r8vvgh4b1D4k/FKbU7uNntLCbz2ZjwZP4Ex/s12v7YnxakvryPSrIvI6SxgRxgnzJXYKiAd+tfXP&#10;7MfwiuPBHhK0E8Gb26BmuH7l35I+g6V8Sqn9o5o1ZOlhnr2c/wDgE6zmrLRH2Do7KsaxIPlXgVsz&#10;ZQ5weKzdCtysa7gc10LKCOa+lm1zHrQWiMaTUUC4PWqEMgkkBGCKvXmnxvk1QtYQkg5p6WGdVGg2&#10;in7R6UJ90U4GsTREZQVzvixf+JTe4/55n+VdKa5zxUP+JXd/7hq6fxR9SZ/Cz8tvAKkeLXO7nzpW&#10;I+pr7w0ls+Z7oDXwh8P4kPiqVt3S4lxz15r7v0oD95/uD+dezjLc+i6HlYVtp+pQ1MZvTxzgVmSD&#10;rWvqv/H6+OmBWTKTzXL2Oh+hwXjM4065Of4TTvAhzYWv+6KPGZI026IHIQ0vgU5sbb/dFN35UJLU&#10;9u00fKv0rpYR0rnNN+6K6aEVNwsXl6V43rY/0q4/3q9mX6dsV4zrJP2q4/3qqHUqXQ5GPm6FewaN&#10;9xPwryOL/j5XivXdGH7tamT1JSsc741H78eymt/wZn7ElYHjUf6QB/scVveDARZJ6U5bR9Cluzs6&#10;GGfypwpjfdfvxUjt5Hjt0Obvn+M0/wALZ+14/Go7371z6GRqk8MAC8J74raaM7rQ9eFNanr0prVi&#10;aX1IGPNRkVITzTGHWqVhMjNNxSmm49adhNbDcU007NFA7AoFWYxVcCpo+aTFa3QrydTUZFSP1NQ0&#10;9B3fYKUdqBSdxQwVjwz4jY/t21HopJrhNRP7zrk13XxGH/E+tuesZrhdRYCSiUb8voTfyIFBrpND&#10;XL8Vzin2rpNA+/WUmNbnolmvSvnr9o+PzJ9DX0bOenQV9D2Q7YzXz5+0OwafR1xzyR9K6MOry+TC&#10;prHc8KgmK7T0HatyO5BA9aoWkRdPUn0rYi03CjjFdSsc0qTX2rliN+M1pRkbfeqKWu3PHSrixleD&#10;6VV/MpU5b3LCHr3qQR4yePWqqTYOMYNXNxxjg0tH1M2knsIBwelIw9alFRynarHFLlaWhXP7qGhR&#10;6cUzb7VLC2Y89fpUbL1p2dr3LUdExAozn8KU8YoBx3prYPepSZSSK8kqlgKGHbNV5oMSK2cYpHmw&#10;3pQ4+REld7kF3OEKgmqEt3GuMtWR4nvfIaLHesvT42m/eO3GOlUo6J2ISd7cx2Hmo8e5WBGO1cxP&#10;qucqD6gk9qq3d09mQQpKkdugrFgfzZWbbwTmiy9TW1lpY1rhWEQb7xHOafaahHMoGcHvV6a2zaZ6&#10;cZArkpIGRt6jmm5IlKXSzOpllBAz6dqyrmPIzwKdbXSSR7u/pTjhu/0FSm+9zXWLV0mZbKpBzyM1&#10;mSRSRSbhxu5HPatuaLaQBmqt1tVTk/SmpNdBNRd3FpeRgsXeTOOO5qzOhYEBOlLDGSSe3SppiVGO&#10;+2m5XMU7aORzFrbmSU8HOcVqXtp5ajaM56VDaMwkGOCa1ro5Krjrzg0vuIc3FaRbNXw5fzW8bJG2&#10;1mGa898da9HdExXtmpIH3vUV1Vp+7cHp/SuT8awi4jGUGdpAOK+czuEuS60+R9pwvVvJvRSW19zz&#10;r4geEdI0bQLDUoZCwuAcgnISvljVtQ09Ytytk46e5r7X17Shrvw1nWIbpLEgMPVQcmvzu1BVE5C8&#10;4NfILDty5lpc+w9vKanzq7TavY0bTXrW1LMyEk9O2DXM6hqj3Dud2QTWVrwQFcHkdayLeYZ2k9a7&#10;YUrHnJwc3Y0ZGJHJ4FaWl6y8H7pmzG/BHtWK5wR82aru/AGcnNKSv0RM7LzNXXbKfT3E0XKN82Pa&#10;otM1uC4JV3CtV+28QqsfkSgFGGDnmuO17w+wJntX3DqQvasngKdW6krdmjw8bho1FdfNI9Ngv1t2&#10;UeZx6io9f8XwLbFEJLnjNeEHULtTtaQjHarEE8kn3jmpw/DkI1FKUrpPQ8J0rSsdCZvMYt6mrduu&#10;4j1rMhzjPetmxUBhwa+ohG1kkJJLqbtvFhfumteGEAepxUtvBlF+lXYYOen1rWzFdJtqVwt4M4yP&#10;/rV0tmgQKO9Uba3OBxjFbdtbjglfwNaEKo09DpbAlVH5101s+eSBzxXO2yr2x/hW7bDPBx+FbRk7&#10;W6DlTe9zcjYAAcH6VKrBc4qvaIcEnFaSxcbQME9+1dFO0dzJ762IIzvByBjvUkZ28D60JBhipPbt&#10;U5THBFVzJvcltJ6MjWU5wc+uKnLrkEE1UdQHVgePT0qQuMDijmjs2EqSavpc0UYE4CgZqznKgY69&#10;qxvNwRgk/wBKvRSs1KPKtyIwZdCABeOBVpWI5xmqT7vlzU0TZLZ/CqnJNady4QtK7i/kTtL5eDjJ&#10;I7U1ZAx6ZJHQ1Xmzjp+faoIn2nIHB71UX3aHzW+0wutuSoOD6VjXiYUnitCTe/JHH51UuQOPQ9qh&#10;yldtK6FFxe93c5No2djUFpZBnlDfhXVrApQkAZ75qOGAKzALzWTu1dxsV7O19TLg0zYCc/gBUu0q&#10;QPY1oSI2Rzx6VAwPGacH5maUuxSlzgDP4mmNBnb6Yqdm4+72oX5cf1pcnW5afW6Mu5t8EgfXjrVV&#10;ITnJP0rowFYsSO3Ws+4iXd1OKmUZdhwV92vvIwoIAA+tPZehDcioWTbgCoGfHygcCpu7asbhzSsk&#10;XQQDyep61Y8wEDGPesVpWz0rQiVggdvTvVxt3Qm5QVu4sluZBnGabHpClgWI685rVgYbU5/Cnl1y&#10;/GQKt+iMdltYYtusY459KjnHDAEZ9hUsTFjjAyRTlhO4k8/SslqylKdtCikRU5PHFOKhR39PrV0o&#10;WUgkHn8qjKcsOa0UUjT2sl0Md0XkD3NUDtA6fWtYxsCc859qzLsqpAPHvUycW9zNRle9jnrxw0hH&#10;alhZFBycelZmqyfvMowwetZBunz61zWVzrdV2SR3ELhx61DdkIMrnFY1hfEZ3DGe9bqqJE+p61on&#10;F7GTnJPcxkuCT8q5NasTOwHy/hU8dmse3gVY2jnFHs11Yc8r/EPRyBgjmrEaccjNJFjIBzn1FW4R&#10;jJ4wOtVomTyu9yM8BSODTGO4NwKm8sYPPaoJkIwP5VXMuw7yehzV4zlhj17Vai8w4LLgYqwtths5&#10;H0rRNuWQUt3uzWKa2epHEBkAt9DUiHd15+tRyfIOvQVFBIpOM496rlXW5FSrLqTzDIPyjINRQ8NU&#10;sxAyAc+marxg9O/c1KUW9jBSkuhoEe9EfUg0i8E96VMEDB/OhJGsX7uxHKgI7460w5IXjipyRjH6&#10;1EEGOQc+tJwaNYO97MexUYB9O1QhstjpQ+NwwKaDjk8DPHtUu/VD5JPqkOaLnqaTjt1HWrCgdevp&#10;UJHXGPcChMzlCSs2x4U4z2p6gYzkZx0qJSxwAPzpykDAxz3qkl1G6d7ajgefQ9iacVzznnt6Ue1O&#10;AJ4yRVxhF/aIacWSctjLZ71Wl5JweO+KecqTnn3FJK2AOwocWno7mibe+hQcbR05qEcn1p15IMHH&#10;XrWSL4oRimqktrEp2e1zWjjw3TkVooowDj6j1rnW1IA5pG1tQu3PP8qcknuzX3W9joyeMbOM8gnp&#10;SoQSMYx6GuWTVCw5Oc1pQzk44qFyrzKjOMb3NVmzSMdo5xiq+8lSMVTumITG7GOeaUrPbQxqe87q&#10;Jedxj0qjKyfjnmsr7Q5P3qeFLHOaTS73FaTVuWxqpIFY9sdM04XC8Enms1lII55qZVDdalSaZFmm&#10;upcaUnG1vzqWSRcfhUSrgcU8p6d+tVK8rXRpUjJtaFKWQkjk8VXdt55q1KgJA6f0qgU2vnJxWbSC&#10;nzJ7WJYohx1H41b5J4OfWqsZAyc5+tPZjuHzYzUryHVbb3IJ42LdeB600Q8DnHrV9hzjH41H5Weg&#10;6VSQ4NJbsgMRzwc0saup5xQJSpGfWr8YV0yRzWkWuxEpX0X4lZlYZNRCJs5DD3NaMq8AkDFNjA+b&#10;I+lE4W1RcYOxUB+YDdkD0rQhckAEEU0RAYORx2FTjkDsKy5rMqKs9yeR2bGDxis66uCjDPU1p4UD&#10;HHPTNYt7C0hb17Vqq2m2pr7qWrFjlDNwcjPNWvMC884xWTEjgjgjmru7p3+namprqZSlGztuPuHA&#10;XOCAayInXcSDmrlwQV2nJWsuJFRuCefWlKd7W0OeO92rm4ORyKp3bMUIA/GnJOhA5PFPfD+4pLfV&#10;m0Its55AytW7byFuQRketV2g5BAGM+tSqrKaU7aaFzgnsWy+Bz+lMOAeuOKhkYlOPxqASEdcVK06&#10;mdpOS96xYx82VcEHqKnSRQcbc1UjkBz0waQFs4HrT0to9S5wS+1csONxA9ecUEDJBPGMVGpYfxY9&#10;xUnysKLSZlCS8yuUIOM09Ce5Jp+D0Ap4XGM8ccYqo0lq2zV2aBW+U9aRsbck5PoKQemaXKk4zVPl&#10;7MqKjbVFSQYHAxmog2cDjipJgOOaj2Yxn8KwbaM6krW5STueTimOoGCD9akYhsccetKIwOw/xq16&#10;DUna7FQgqvOae+Mj5vwqsn3uBViPqDkUkCqw7EbAqwyOlSBsLyKcZi3GOncVGwAUfNmlfsaqStox&#10;QoP409kxUefft0pA3cjPvRzS8jmlGN9xwyKcvU8mmgkc8c0IwP3j19aS16FSgrK0myyDnnNPU4GD&#10;0qurcYBqUAMnOTVXGpWtcQrjjdxTee1IW64Apyr931703K/U0TTW2pETwSevtQucA45qQrg4x9aj&#10;kPBxSt5Ck0UppDuaqTSbucAetaDQkgkVSMLZFNyX8oR9no9Ss0m05pz3ag5J/SieLGec1kTAscAH&#10;rWak9NDOSu9HobKzMwyG/Cp0ViQT0rPsoHHLda1QBxwMj9at2DklsiwCMdOnelJ5x2FMUn/61Ln5&#10;TmqVu5dOlLqyZVHUnAq1uUgYrKMu05JpjXQ6jINNyWhs42ZclYAdawr6U7Sc4NRTXLFuvFZV1d5z&#10;8wqJNrUSaT0KiAyvg4xnrW5Bp0WBgc/zrmopwr5z3rprbUUcrjg+lQrt7i0vrt5Ev2YLjFUbhNp4&#10;P1rblmGM4rEvrlTk8fhVqFupMpR6MyJZAO3NUgwY9eKV3LEmrNvAWwemeM1nyq90FOpZq6/AktlL&#10;npWmbY8Z596uW1sEx61cdBjhuadkFSTeq0OTuYNuTzVP5uuOldDMgJNZ8tvwcMcYqbGSn3uY5Yk4&#10;7U0H8KshRnBpskYzjNNvQbqt6WIRuY8DipxG+OuaswqoPQ1ZcAjgUkuo1Gdr3MvlSM+lLuY/w9as&#10;smTinxp2xyKahcFdPUqeU49B9DSkHHTJrVCLjBUVWeME8ZoWhad3dMpYbjNTiIgg1cRBtyabK3Oc&#10;dKttMfPfRrQquxX+KokSSRgccU5gScg1oW8Pyj1qUuxjKUltcgt7UlxkfnW7DEq8AYJqOIFQeOKG&#10;mOOvTualx2sS5NpIkZFwQO3UVUkhJ7Y9Kje52nIOcinLcFsc01BoqCmnexawQnK/jWXcSYPBq/JM&#10;cc8CqDgHPWmbSnJozSxYnPHNIseTWgsAY9OaJYAg6URjd7krmvq0UdhB/rTxGD9acFzk56VOpU84&#10;5FU4pdSJUnv+pJGqg9vankgkkdRUBGDyKcoOM46dqSV+o4uSWiRaQknHcVdRdvOKSLbtHHPep8Kc&#10;HpUyijRwk9pfcRMW4+Y/hTwnHOc0YBDYP0qbdxSjETTe8noVQgXpnPenlVABqTGcdOaayhRjnHrQ&#10;7i5bdSLbz6A0hQrjHSpgpODTynFXGUti4pW1ZAAcEniplQ8U0qRnihflIzSbjtc55Svpyj1Jx+NS&#10;AZwMVHlvTinqCO+KuLRPK30JQVGPWmNJz0zQWz0pAQvpmpm1fRGkYNdQbDEEjHtUshG3IHFNUEc9&#10;aY7EKPTNNa9C3Bcrd9RAQQcGnBSg69arK4yAPxp5bOe/1qHF31Ig+5MvX3pztngVWC5Gc04EoDmq&#10;T8hp621JQV/u81Ey5wfenGTJBNIXOPWlv5FuKQCNT270xk446UYx0HNOTOemKEjOKvo4jY1qYLjt&#10;zUqxrnGePamsoC8Gi1tS0ktBuc+lBx+lOjQj60rBTkY59qEytfJEJYetIpG3gDrT1QEYBGfSlRMA&#10;5FVoYQlNvWV0GBg96jMQIqaNT+FPYZxz9aG+zOqVRO1mV0hQcY59qmaMYBxzShvSnh1OOOBUpvuZ&#10;cvW5ScE9sCmlAenNXjGhHU4600KOxqmo+YlJvyM4oFP3SfxpxUgAfrVlkJzxmhIwTn0702l2IW+p&#10;XXIU+tJ0Aq0YlHPrTZFwoyMfSoSjfYJQfXYjjmQA5bFS/alY4yOKozxt0GMd6rC2lzkLgepo5bdB&#10;KD7r7zUL5PPrT1fdxng1ksrqvLfWoGEgACsM/nTcmuhWy2N8HJ9cU4MR+fauetriVGw+SM1tRTo3&#10;APPrUJ3eweyu7tlkRlucUUzJ/vUVsv8ACHspH9OkmmhQox1piaYhxkV1ZtgaaLUA9K4bWOtanPnS&#10;4xjjP6VC2mDOQBXVeQKabcUO40n3OeSwhCtlMk9PamppqgdK6Jbf2pDDjtVX8hWMNbIA5qR4AOi1&#10;rLFg5xRIpdhgfWmiUcTqVi2ARx9KowWgyOMGu91qFYkjOM5A/WsaCyz2rSLfcTlcSyt2HzV0NrGM&#10;c9TUVvFjGRWqIQSpH5U3K5Ni1HDlaruCrYrTRcL0xUM0OcVN1caZXVc4q0gIpETAqfA7U3ITuSLz&#10;Uymo1FPVsVIWJg2KQtTc5pyrQAjE0qvmjFQO23tTVgLeRSYFV0bvSmTNNgSNLtqLzSaaQTSFf50k&#10;JiicVQklLHrirA7+pqPyefqarYlFmDOOvapmOKgQEClkAIpNpljklY9uKsb8cVSViO3FLHmnYTLZ&#10;anq+KrtmoN7Z46UBqX2cVCxFNQ561OFFQUQr1q3E2OtRYA9KVW59qBO5byKgkbAqZBnvSMoPFIa8&#10;zO3c0parDRgVCydsUwBXxUpYGoVQ1KI8UBoIDinhyTjFIVppOKpepLHue1Iq1GWp6yCndCsx5pjv&#10;QzVGXGKExtDCD3ox700MaeTxSb8xpa7EkYNSSL3qvFJlsfpVmVsDIFQW2U5M1UkmIFW2fOfWs2UE&#10;E1aViC3DLxyae8oOKzERj3oO7pVWJ7l15M4xU0JIFVbaP1rTjUDnFD0BbbE+7AqIsCOaJW4xVRzi&#10;oZQrmlU4xSBc9akVM07C6jWpAPagsM9alBX1osFxgXIFKVAp+5R3qu8oz16U7it5j0x5ieua/nj/&#10;AOChNgLb456rJji40u1Y+5TcK/oUSZRImTxmvwF/4KUsI/jTZEY+fR0z+D//AF6yu/bYezt+8ide&#10;ElDmkpLRxaPqD/gm9L/xbjxJEMfJrUjY9N2DX6G+JOXjbH8A/lX5wf8ABNmVf+EO8Zwg8pqO7H1A&#10;r9H/ABByluf+mYzX0eaR5cQ7vXT8keQopKyWhzznNvD6hjVXOegqdT/oynp85FQbq4UtWOw/PFMP&#10;fpS59qRiarXQZGa+cv2mlUeFI2YE4uEC47EnrX0c1eA/tHwl/BlzjGVkUj86lv3o69RLsS/s0sP+&#10;EesFB+6COfrX15H/AMhKzPrGR+lfGX7MF0JNEjyPuyMAD9a+ys/6Zpx6dRiu/Hq0/kZU0uZ+pwWr&#10;IVum9jWHr/N4PeNefwro9dXF2/8AvGud1/8A4+Ij/wBMhXnp3SNlLYx1BFOIwM96TPSjHvV7kPcB&#10;3pOtP2mkK0MLu2pERigj2odsUisDyKSdxJE0HEsR/wBoc1ueHji7l7cMP0NYUbYeM+hFb2gj/iZS&#10;D1z9KpL3X6A1tqZe0CRh/tGrqiqsq/vpMDjcasoahME7FlaU96QGlK0wbsyHPWtzQlzb6inrG2Kx&#10;DyTW74fw32le5jb+VO6sw6o6H9nFv+KavVJ+7ezfzr3dq+f/ANnKbGk67F/cv5P1r6BLCuDEfxJH&#10;ZSvyxuNHFDNQWFQlqxNrmVrI/wBHlwP4TXB+ApBl1A5DHNeh6oM2715x4JAW7uMdnNdGE+KfoY1d&#10;YntUf3RxXmnjtD5OV7MK9LhPFee+OTi3c+9L7RHRGX4VBAxu5r0PHArznws4klBXkbQPxr0gtwKV&#10;a10aRYZOakAHpUIYClMvasTQnIFNIqISe9KZQKWjC5LnFLwarNNz1pnm+9FyreRcxmlPFVBcAd6D&#10;cD1oRLTLuQKcDxWaLgev6077QPWlcLMvMaiNVvtA9eKaZhSSKLBpSwqoJ1ppuFoVwuXQRTWYVTNw&#10;KiNyKVwSNDNISBWeLwCkN3ntRddx2LmcmlMmKzmuiO1RNcsccGjmFY02ek3cVmmd/SmtNKe1F13H&#10;Zmn5mKrSPmqheQ1XlMg71Lku4KLL5lAHNYOoXWMkdqrXEtxyNtY93JMUPyE+uKltNrUdrG7YajLI&#10;MLzWp5tz/dxWP4WhLFiRgds16AkKntW043tZiT1Zy5NyaieOcjNdW0I9KYYR6VlyvuHN5HImCc/x&#10;VOlpORyxrqBAPSnrCB2p8vqTzanNCzmA4c08WMuPvV1AjHpTvLHpS5PMtSOVOnSH+OpBprf3jXTF&#10;BSACj2aDmZzX9mH+8af/AGcfU10RFMwKORA5GAdKGO9J/ZaiuipCBVcnkTc58acvpUn9mr3FbYQe&#10;lO2inyLsLmZgHT1A+7UB08eldIyg0ixjI4o5bA5NnEa48djbDJGXNfLni/xCZZnD5CA4BHevXfip&#10;rDLPMI3wI1CfjXyzqWqbCwnYEE16eDpvlbPJx1bl32Pgn9s3UkuNc0C2B3JDZPIP95m618CakPmz&#10;mvsT9q6+M/jSNQ/yR2EShcf3iTXyBqCZJI5/pXBXnH2kr9ztwnK6cNGc3PIp4qquAw5ptwfmNUjN&#10;sBwPzojJHQ1FaXPe/hRJ5ljrCjJbeuMdAB1qLxLFkvnk9ao/BjUEi/tGEqSZl+UgZxiuj8Sopdsc&#10;/hUVFqtOhhFe+/PyPEbuMsT8tfo9/wAEvNeS38b+NtHlcBbrT4rqNW6FoyVbH4Yr89tRt+T2xzX0&#10;P+xZq7WPxn8MxrJ5YvIp7VyTjIKFgP0r2MnqT5qlNStzQa+4MbGMYX5b2s7H7y6prFzeSfZbIZYn&#10;BbqF96rm7svDcHlxnzLuTlmPJz602/vk07zbezABUlWf3ryHVzcO77WZpHbluprutJ6JadfM8GVV&#10;rXr+RD42+J+nabzcyedMQW2jJxXCWdjrnjXfcT2n2awCZRf4n9D7V3vh/wCEdvc3SX+p5IQ5VD3+&#10;o716Prnimx022+zwIASNqRxjJNaNKMVZ+9+RjyOWs5WX4s5r4U+JPtEN1pE8gNxZHA5ySvY816Ve&#10;pvt7lfWNv5V8TwXuo+G/iFpmqyt5cV/Mtq8Z44foT+NfcN+F8q52NhWjYg+xFefi4J63vc9PCTTi&#10;kk9NNT85/g3KP+E71NQuCsbKw9MSHH51+mfhw/ukr8vfhMTH8TdZTf8AdEoI/wC2nFfp/wCGTmFP&#10;cVvTf+z07LSxtNPntfU9HtB92uP8QD/iYXB9hXYWvGPrXIeI+NQmH+yprjn8Rauc9MOKzrXAvk5r&#10;TfpWXAf9NiFaUpWkmTJnsOm9ueMV550kuB/tt/Ou/wBM52iuAfia7HpKaippJjj0E8NNjVpe2UFe&#10;sw8Mv1FeQaA2NYb3j7/WvW4v4fwrSovdj6AtzzrUjjU74Z/i71l5+bmtXWDjV736Csl/vVkug7G/&#10;4ZcebcD3rvONuSwAA6mvNtD1CC0lneU8Y6etcV4w8e31wRDaptU9/atWnJqxnOrGG7+R3nir4i22&#10;mIY4SHkPHFeB6n4nvr+VmlnYJ/drFjsZJbiSeViWA6HpVhLJ55DtHA/Wuyjh4Lfc4alac12RLZwi&#10;5LOxJ5wBXRrpUa7TtHHtirun6YsMYPT2FXJTk7RWk5pbGEIXGaVBtvtOCr/y3U/Wvdbu5/fEg968&#10;x8G2vn30kxGY7ZSM+rn/AArq9Wu/JgmkJ+6C35VxVmnJK56VH3YanYpchx6VGTzXNaZfrPBFIp4Z&#10;QfzrXWYms3Cxspl015d41X/iZQE/88q9NV+K808bri+tWx1jIqNbobbsZZ/1a/TistThvWtQf6uP&#10;/drLJ+aiS1LinYoSr87e5zSgUTcORSLUgrX1HjrS8nvSY96AKLlNdCRaXuKRc0oHNSTfayJV4qwg&#10;4FVgKsocA8Uw+RMelQkZz7VJnIqOhIlkLdDQv+qce1PY8UfwNmi5Sl2ZmqAc1maoge3kHbHNaQAz&#10;1qrqa/6LMfQdaGU1fqjAsz8i8dq01JrMsPuJ9K1V6Dis2iuXSy1HKc4p5IpmaduqtwUbW0FzTsn1&#10;pFxTj0qWgk+gmciilDcUuKFoFrWCjGKTB7Uqn26UA1qh1ApCaXtUtvsUr22FyBS5z7UlG2m0OMn6&#10;CEZpuTk080E/SqTIe66iYNG30NHWgUnoh8uuqA5poFOpMc0kypJaB703b704Gm0Jk83QTjOKRgOe&#10;aWmkU+Uq+mxGRUbAmpGXNRsKETdvSxVfpWRcLwa2JuKyrhRiqSIkm3ax8VftvoP+FaMS2Mahb4Hq&#10;d4r8bNXI8nOK/Z79tlM/DK54GF1C2PPrur8YdYP7npjpXLU+PfoKD0+ZqfByXZ8QPBb5xjVrbB+r&#10;4r+mS+wLiT61/MV8MHMfjTwiT/0GLIHHoZlFf0537hpmPrg/pXVSVoWutymrSXoCsDU+Rt4NVVxT&#10;mkGAB1ouLmu9UhST3PtQp4qvvyalBzT0SE2rlyIVYz+FVom4qbeO4qHuCWu9x/4U7NRbsduKUMSa&#10;0NrpEhxQGpm4mgnPai4NoeDmlzjpUasfSjdWe7MpO44tyKUE1HmlDU2K7T3Ak03B+lOz04pWOKak&#10;UkhN4p5bgVAW5Jo3dKE77ocrkxpTyKrM5B60ol4qgStpoTkimkio1cGgsD9aWvYVkuo9jTVNM3Ck&#10;L9M0mJQ63JCaCRUe7NNJqGytrWRLxxSg9ahMgoLj1p6jvqTnHHNNz1qPeRSb896asJqzuSlsjrTW&#10;OaYG96QN1ovqVzPfQY561W3D3p8jc1WLc9KprzEpX0ehYDA9qYxFReZims1TawpRVtESeZ6Gml+T&#10;zzUBf3p27NNqxEJSatqODGkLUwtjoKjLdRRcpbaolyfWhnIqPdmmvJxihNj5lbqO3ZFMPfnkVGZR&#10;UTTAVRHM7C7uetfkP/wUOwfG+jIOo0tG49WY1+tzTAHrX5Nf8FEU/wCKv0OQDG7TE59fmNc2Ik1D&#10;bqa00r6rZHtP/BPCbPg/xCuM/wCngn2+UV+i8LV+bv8AwTtc/wDCLeJF9L4H6/KBX6QQKa6LLkg/&#10;IwUtX6l5SDU689KhVanXAqLLubJW3Q9etOOaQGlbt7Unr0HKSdrIBSY9hTg3tSYp35SG12DP+RQB&#10;zThjFJ0qbjSfYQilHSmnNAPFPmfcEtRR0oJpMkUE07J9UVFa6WFNKvSkBpw7VDj2Kav1F3etKBxT&#10;W608dvShOwuVvZrQcPepUx2qE89qlXPHNWtehErXLkY74q0pI+tVUPPpVoZOMUrO9iU29blW4JzV&#10;JjVybNUW5NOMUGttyrP0FZsp4xWncLkVkyg01cmUZNJ2KrCtGMnaPpWeAc9a0Ub5RzWifkS42tqO&#10;x9aQt1pC3vSN6U2rjWi8ybr2qTnypP8Ad5qDI+tS5AjfJ6jH51V7WFGWuqPuTwU2dDsT/wBMxWrN&#10;euje1ZPghR/YVgP+mYrfltVY9K86fxS9TrWy9Cj/AGoR1/WpU1QHtVa5sA1QNpxI60vkOz7mqNTW&#10;njUY6xP7Pf8AvVG1lJ68Ur+QanRC/i9ak+1xnvXM/ZJB3pyQS5o0A6cTRnvUqsMVgCOQVpW0jY6U&#10;W8xl0sB1NNEiHvVadsqetZOZATxQkK5vkKf4qUL71z2+UetBll9TT5QudHgilxXNi6mHrUgvZKVg&#10;5kbzLRt9qwxqMnc9KkGpMPSizC5skUmKzlv8+lXkfcKQz8oP+CpG5fDHh116rqsJ56Hg9a9N/Z/V&#10;V+HGjgZx9mT8MjOK83/4KkOF8IaMWHA1GE9M16F+z7vHw40gsBn7Oleph5+5byR5tW/tPvPsCyG6&#10;ykUjIMC/yr5C8V2MvhrW11S2TFvI5FwvqD3r6900Zs2x3gU15brmkwajp13BKgIcnrXnYyg6kHyu&#10;0k7xfmVVhdLXULC8iu4IZomBV1BBByKy/Eg/0C4+leVfD3V5dG1OfQ7pzsJLW7N6eler+IxmxuB7&#10;U8JiFWgn1Wkl2a3IjO8TY8OjEEH+6K9QsfuivMPDgP2eA99or0+yHyrXYaHQ246/Q1w2qgf2fdj/&#10;AG2ruYM4P0NcRqo/0G69A5zSXUHrY8b1/AsrXHBrD8aR48Czx5x5kqn9a3PEK/6Hbe+fw5qv46t/&#10;+KaihA5AVsH65ry82q8lGWu6aM5rR+hx+nqfs8XQfKK6jw4N+p2kQONzhfzrnLJf3MWB/CK6bwyo&#10;Gt6Yc9JP612UVenBf3QgttCbw5C/hz4o3VqcrHew5A9SK9o8QFkuZELEc8Y9K8w+Ow/sfxb4W1UD&#10;A8xY2P14r2HWYobmSOUMuGQHrirw9NQSttuaxdueNtn+ZSt4UWJfnOSOaoLFNHIzhxj0q2q+XgFs&#10;5qdbZpOhOPauqwuZmHrrl41PGW449RUdjM0UXCjOK1dQsWKoPemxWMoi4x9KfRBfXQxBqFz525o+&#10;OgxVk6pPE4xEcd8VdW2OdrJgVIwwNuzr3xRZBzNdTo9EhtLiRHkXB9/evzu/a28ILa+IYJokASZC&#10;p7cg5/lX33pUMpmxggV4Z+154Qe48Ox6hCvz27CT8uv6V5GbYb22HrQtduLt6rUmtHnpvTbU+Xf2&#10;ZfF8un6lLbFtqpIuB3IPev0g1u3dnhnjlOxwG6+tfjj4A1RtO8Q2su47ZcpnpjdyK/Wbwzrf9o6H&#10;CWbLxgL+FfP8KYvmhUoN603+DNqEW6EZddn8jo4Lx/lVX+tLrGtNZ6beyl+dhAH4VHp6Qxqc/ezx&#10;iua8eskOh6nMcYWFsZ+lfacibVyZOybv0Pyn+H27Ufjdo9wnLM91cfQMNoFfsHH4iuxckFM4AHFf&#10;kL+zHA2pfGFZAP8AUafI0hPcu/BH5V+s/kk3Tj1NceDinGo31nJ/icuEuoXu3dnbLrkgAyOfSvAv&#10;2hPisuj+HphGcOVI4r0jVpWt7eWXfhVFflP+058Qpby/W1ikZ5SwjjjH8bucDFePxHmf1HDx9mr1&#10;akuSn6vqdcpaO7Mf4CeFr3x38TrLUp4PNtdNzO5PzBpm4UHPcDJ9q/ay01iJgkKwEBBtH4V8lfsu&#10;/Cs+A/C1sssY+13P72dyOS78kfh0r6tt5k2g7ee9a5LlqweEhD7T96T6uT7k0IpLRbnZ28qlRhQK&#10;skcVyA1MqOAaVdaY5616LgdXNodJOvymsSEfvj7c1G2q5HJOPeltLyNmJzVWdmK9zqV6CnGs5b9O&#10;AGp4vU/vCs+Vml0Xa5vxYo/sq6Oeimtj7WnHOaxvFZzo94f9g1VJPnj6kzs0z8uvAQH/AAk4GMf6&#10;RNz6jdX3dpnVx/sCvhnwKAvitlyCfOlK/TPSvufSeWbj+EV62KVmeZh4tX16lbVv+Pt/pWPJWxqx&#10;/wBLf6VkyEVzX2N2cL4xx/ZtwCf4TTvA4H2O2x/dFHjE/wDEvueP4TSeBP8AjytvXaKpt2Qtb/I9&#10;u04/KtdNDXN6bwq10kPapGjQUZz9K8b1kZubj/er2WPofpXjmtD/AEq4/wB6qh1G/U5OI/6SK9c0&#10;Ukoh6GvJI1H2lTivXNFxsQ9sUpbk32Oc8ajNxj/YroPBoP2FB7Vg+MyPtKnPVK3vB3/HktEtkPqd&#10;jTW6H6U7tSbeD9DUlnjl6MPc8f8ALQ0/wwB9spl2DuuD/tmpPDH/AB+fQVtNqxldJo9cHSkccUq9&#10;KRhWKNPMgamGpCKYcUxW8yIimmntTDVdguMNGaXFNxRoCQ4VPH1qAVZhHPNSwuVJOpqLNSSdaiqr&#10;eYfMOKVetIKctJoL+Z4N8RGxrtt/1zNcRfAFxXc/EIZ12D/cOa4i/wDviqqdPRDVncr4rpND/wBZ&#10;61zjcCuh0HJccdK559BuNu56RZ9a+fPj8p/tHRxjorYPtgV9B2XGK+evj2ANT0c9irD6HFdmGS51&#10;6ESXu7nlFgvFdBCMgfpWNYPhTx+NbsPIroV+hjJtvclKkjkCnYNOC5AqUVTm0TyyWzKjW+9gTxin&#10;vCV5HarwADDFSMvH1rPS5cV0ZixTS7yCBjNaLJuSpTEMnikbIUCr+ZEqdmVEGxcYxmkc4HGeaWTC&#10;1HJ05oSfQtN23GN0zUDPjvj1p4+vSqjyKSPWhJ36menYsT4IB9q5q8kKN1wa3Lk8ck/hXIXj4ZlO&#10;fYmkky01bRBe27XSqW4x61NFAsS4x92o4Z8cE8Vj6lf4DYcVVl1M1JrVR/EL7Uk2lOoJ71kIoQDa&#10;MY9KzLANeTSDPKelaQBU7e47+lJpdC4ps7K3nWW3HOeO9YkoDE8DA9KvaWgMW09T1NOjgUFgfWhL&#10;TVCs0+hhLFs+ZR/9arsBDK2eP61o/ZUQ52k1VkXy/mFDiSpXe6GNFxnnisi7jDnay8+lbSuNp55x&#10;zUDwI+3jvz60peo76aWMi2t1RhUWoQgLgNyehrpY4kAyFwO9ZN2qu3oB7VSirbjScdW0/I5NbdgM&#10;9CDj61bzvkA6kDp/jWk8Ofp/Ks+KRfMcdCO/rS+Zo26jvsTTKV4APT8qpXFp9qtypxx69RWjI2ex&#10;IrQ0Tyzcoki8PxiubFUI1Kck+x14Cv7Cale+q0OD+HPiO38Nare2WpFWtLoYyw+UluCK8T+L3wVs&#10;NP1GfV9KmjmspMuUX+EntXunxU+Htz5Uk0KMQnOByDXxvLrWqpdLbGeYQscFC3HX3r4p0pU3ycmi&#10;e5+gupTqw9tTqS1Wseh8teJGYXs67cYbpXOElSK9P+JmmfY9SlPXJzkdOea8vZz2FaySvZnCp2av&#10;KxqQHelPK47in2NlOVyEO0U6W0lZsc1mqd9UrocpJdzCuCWPrU2mas9lOm7lGPfmrdzplwOBGTms&#10;ea1kDYKkHP5V10YxenKzy8TXnHVHU6zoWnXMQngk+YjLA8VyEFkEJGOa04kkVRgnipI4iST3Nd0a&#10;XKebPFRm9YJFdIxuA71v2MeHQY71UtrXL8iuisLYbuhrSOjRhOMWro6q3RdoH5Vfij44FVrWDAHB&#10;zWusOABitUlpqcyk5bIlgxwegrXiIY+3tVW1iG3pg5rYjj4OF5/nVOK01M2XLZlXkD+VdHaArt+X&#10;8TWJbpgDI/Cuitl3DONvSrp2Lg7vY1ISWXGB1zWpDL0GM8c8VRt4uGzxx+dXVXAxjtxXZGC33Mpt&#10;X2sTxgE5xVa6U7s4x61LHIT1GMfrTHzlz69aUoO+jsRGLvuykCAADUUpUYIPXjmrQRjimuuACQOM&#10;9TUezlvc05GisvzEc9KnhlKk84HrSKGY5x070gjORwDmqUH3G5pdbGoshKknA9KnjITA7dc1n4bP&#10;K8fWrIYgEevH0q4trdkKab0ZLNNjBzUasQct07VX3nBHepCGC/N+FDbexqoR3ur9id14yOR3PpUE&#10;0LtjjkU1LkBcAAc1Ksodsb8/jUOMlroTZyVtRjoACpPPtUZXDHHSr0pXB+XmolgwhYA89KbXNa5O&#10;Hk4Ste9+5nzgHGCMiq8keE681cDE5PA+tQzLycHJxWTgl5+hvVi27mXKu1feoAWLZ3fh2qaYMGxu&#10;9KgBG4ZP1qlKN17pz7lhgQvzHrxVRgDyeKlZuOue1VHkCnkZ461XM7bF0aN9SldKFGQxGPU1Qhd5&#10;SQOnrU04aR2A/AVrWNoI93y/nUu19kbc6jtHUWK3A7ZNWGIVSNmQe9TtgMSRnjrUZlUoxxxSUX/K&#10;iG3KxQjkYE5bOKkWcKoz3rKMwRicYB7VRnvUZSuSMn8amU1s4kuF3ujrrd1Zvf1FaCk5HzVzWhks&#10;Rluc/ia6ST5VGMcGiLXRGqqxgrWVyyZV5DDPsOKgCMSP606KQdSKlWUYxnNaJt9Re15+xSnjGSN2&#10;CK5rUYDgjrxXTzHaTzWRecnJO7PaueopXDkb2RwM1mAG759aprp271rspIQzNxx0xUb223aQvFZJ&#10;eYnLWzsc+tiIxnHXsavLLtwOlW3BxjGR3qARc4x1703ddCVG/UnMhIXg/WrCDgdPxqn5bDvj2p8c&#10;wPpVKp5FqLRpxsQOvPrUobAPNUi3rxVlWG0gg5FNybKg11SFLhSNzcVMGBO3rnpVNSAcYq0sgyMD&#10;mpT/ALpMlZ3SRIsILL7USINxwfwp+7rjqaYHwecEY5q0n2Btq3u2Mu83E8f/AK6pwhlYEDBrTkVG&#10;OfxFUHP7wqG56ir9o10CTTWjRM8mc+tEGC3XBFRSBqcq5IzUK71MlKKWquWwxz1/GrCsRjA571UC&#10;DB61YVsD3oejRrDVXtp2HMMnof5VXYHJqVmY5POf0qBix56mm5JrRBLkTW5OFBAxyKgIGMMPwppp&#10;ryADOeayNeWVk+hY3YyB1qJ+MAZqJZcjpUa3Rzz09xTTMqkPM0EVhjng1MhG70qoZsAcZ5xmp1Cy&#10;dMA1TkmTTg9NSTeC38qmkl2nA9KhWMjg9KkkOSACeOtGqRtJSjZkQI78g1FIVx079MVYk3YHPI6Y&#10;qi8j+x9+9Dv3M3a6b1M67UlWI61xM6TFiAD+FegSRlxnnjrUP2RP8itHay1E3dWV0ebuZQerfWlj&#10;ieRhtNd//ZCsc7enqKtJp0MbDCLWV0+5ajGK1jc56x01mC5HSuqtoAmAfpUqJgYAGKlVQAO3tQl6&#10;iah1uRsmSeOKyb5Rt6g+tbO4jPpWZdoDE7DqM/jW6aSJbaWhy6uu84PPPFaEEhyMVy8cjCU+ua2o&#10;ZDz8w+tQpRetyl727NveetTIx4461mpNnjdVuOTmklfVES0+0amw55IqUL2z+A5qvCScgmlYrx/S&#10;pc3fdDVVp7EciZbOfwqk0QyTuzWkrZJyDjnHvVJowDtI9xSik9WjRTfYj2ZOcEe1HlnHOfrV1F+8&#10;evHHtTxCCeTnHaneC7mj5mQqeBzU4VQobPJ6UMm36dqrs3zBVGe5NSn2JirEckAY1ZiAVT6+9NUD&#10;ceMVMiYquduyMKjcXewm/rwD7Ui4HAA5pxwenB9aBGy7jkHPShoUKztawrRE42kinKAQDx9KlI2g&#10;88mot5yPl4BqOW73Hz2etyZ8ZxntVKcZUevtUcpbJ5OKbJJ8qgE8VUnGK3G5JrdIjDEjnHHp3pr+&#10;g4oDnjvTXGcc0klozXkslrdEEqEDvmsCa7+fBwK6OTlTx+NczPCRL0zzRuJuXRF2CYlc45q/G7Hp&#10;wazAwXHFaUW3bz6VUYq6FGMm9WW0AI6VOyY54/PmqsJJ3DPHYVMGG35zTlO3RspXTskRSkkGs542&#10;znP/ANarxbkjPHao873A4pcza2FG6ZFGpGc9BViJRkHnrU6wZ6DFMCY70crGrt6olCqw54+lCgA4&#10;7+tNG4EY4qReepPXmrvbqVKyFQcg9s9qsOm4A55/lTQcA4HFSIeOam7ZKt1l8iB488j/ADiq8wJf&#10;gYFW2fGRjiqpdsnpgVFmyuWm9mUn5I4pWXAHHSpJEUdvpUBAGO9PlsS4pdhyqufSpiR26ds1AvOa&#10;nVQvbr2pST66BG/kOCgDpzQq+mB9aUjnnpQrBfxoa63C0V0GEEscUhYZA5ODzUgJ9eKYW5GBSVgX&#10;kiMNkkZxU5TgCoCo7Dn+dSgcgDt603y26lLXdIaM4I70AHOSOacx9utNZsYpKVkGl7ak6gDqOaQH&#10;qeSMcU0tgYwT70+Rzgcc9KLti5bEQUknIz6U8/KRmonkYYAFMHP+NJNjiulmWl+blj+VSNhuAvFQ&#10;KcdB9aRpCMjpVptjty/ZJmRX4x07Cq3k9iOB7UhkIPpxU7SkAfTnNS15EXi/Ioyxj0/GoVtgvzYH&#10;r0q6VG085J7AVE5K9Bnip5dQTS6kTMOmefakGcc8CmlcDilJwvWqfYfNF9R5JyMVBLLyOvTmo2PB&#10;wT0ppGVzgZqL6aIuMWo7mZd3ZBOMmo7e4DDJanXltxnPaqsUHy8Mcil7xLu+hYuSvJ656Vylyxyw&#10;Fb85wuMnNYckRZqXO30Fpb4WUdrZ59K1LbKkHoD6UgtgDlv0rQt7dcjiqWvQy5N2Et3hQM81Qkny&#10;a0LmzHJrNittz4FOUWtwUV3HQRGR+B3rrba1AjUdKZpumhcHit4REcgZA7Uo+h2017uxljK8HHFV&#10;5mOCc85rRuIwW4OPY1nSDhhn8atP0M6n+GxRMnHQZFRSnvnHrQ/AOBzVdiScdMdKr3fIxjbsU5Y+&#10;eOagkUKeR1rRClQecntUJQNz3rOUooG+q0K4dtw+XipppvlAwcUkrAcAfjVMsXzkfSnJ3RUZX2H7&#10;iNuD3q7HKN3TAqiVzwT+VWYQOM9qySaZKm4y1L0jfLz+dVXYnHap955zz9akjjBzVbGl77FEbieB&#10;TzG/frWhswPlwPrU8UZwc8n2p3v1JvtcqW9jn861Y04I7ipE+XGRTJXbbnsKpOwSUetylPMVBAJr&#10;KlmJ9frTrmTg4NUlRm5Lc0m22Z2j0GtJyDk1LFI2MZOOtH2fPViRSMMe1Q7otxstvxJmlGOufbNO&#10;t339SRzWfk9cGr9ucH3pp90Plb30NdVULwRx+tUriUkECpmmCr0rMlfdg4781aV9htK9rEe8A9aV&#10;HCse4PpULAk9KRd3IAAPvS5PMmS0somg54zmrFvGWJ5qtEpyMnmteGLA4P40reZomoxSauPCbQM5&#10;NTqAR0qQk+tJlugIOOab9UiXUa2UhCQOPyo4J+tSMAetNWPpVXT6kc89higj2pwVicmg59KlUZ65&#10;qGl3NoxutUxq4Pb6UxlORzj3NShOvpUbkdAOoouaPlj0ECHHPIowMYBqP5uRzxTsYA47UuSN7mHP&#10;CL+Fj9/ZRxUZY9+KTzBxnijcDkZ61omrBz9kS7lGCTwajkkUduKSTaABxmqcs+SBip+Y+eVtOpaM&#10;uF5bjtVCS5JLDNROxycZFQxodxJ4qLeZENdyzAG+Y4q6oI5J/CokJGPX6VFI5zjPPXpU8ibuzp91&#10;Qu38upJLOwY/TtUJaQHrkYzio2JIpyLkgZptW6GUZxk3uWVcgdzmpFD5HamiLI61aKgBfXvTjJ22&#10;RPItl+IuMDNKuODT2jyeO9BVVBFXccoO3xDo0OcD8c0/bxnaO/4UxRkA+g4pS6jgk1bd1skRGL6t&#10;ExKnp1ppYdqarJkmlOOvBqGrBNu+44RgsDj8qV2Ug96jZvSnAr0IHTinfzCN+w7CAdabtUZqI4GO&#10;2KRzuDUrIqK8iQ98Gmk9BVcygDvUUt1sA7A/nR6CdkW2bJGP1pVYDrnFUlvVcfdx2qRJ1I96txbS&#10;CLbWisWgwxxnGeKRR7YpqAYHfvTiQPoanm1tcSi9NhwJNI6sx549KehyeKQtnPGPSk35Gs4JxSdh&#10;jQggUGLGBjipQ2f60pOePxxQ76a6GSpJLREH2cZ5AxSmIHgIAfape3JpCR2B4oRooJbq5Xe1BI4x&#10;VU2pUg1qk4wah25zz17U3bcmd3oo2KLOQeCKKnaME9zRUe0XdmPLPsf1cCH2oMPtWl5dJ5dcjZ3G&#10;YYab5VaJQUzy+aauPSxnmP2o8rPatHyval8oelPUEZZh9KILfMq+grUMOakhhAOaaYNGL4khBVOO&#10;B6ViWSEAc8e1dD4hyYxzgnisWx+UKCOlaQM5LQ1I4wSorTSIVThXfnnFa0K/L05oYkrAgyKikFWC&#10;v5011zzikhldF9qmZMdKKUc/WgTQLikYUpABpJHGKroIcpqQvUEeT2qTpSHbzHEmmsM9afn2qF5B&#10;QAAYNLjvVZ5wO9RGXJG5uKpepLRpFqjYZqkbpEONwxU6zKwzuFDWoX6EhIGSRUO8n6Ujsp6H8qPN&#10;jQD5hmnYCwFOKNvHNIlwpBPQCqsl6nOMUkg0JwRnpUwGB0rPhuEPf8KsG7j5GDmny6ktlgc1GwAq&#10;JLuMHpTHvEY9KHEaaJ1JJ9qujpWULrHAH6Ux7/HGw0uUrmNnbTlH41gveyZG1eKl+2vwADnvRyMn&#10;mOhVqYX5rB+1XP8AzzP1qMy3RPCE0cg1JI3OWPFOA5rGUXXoaVvtIJyDRyvsPnRtbcVC8mDWaq3J&#10;7VE9vckjqaORhzrqzUMwx1pEIbnIrN+wXDjknFPXTJgeGNVyMXOkXpCvTcKqmdUOMikOmytgZp6a&#10;O+ckmmoEuQz7WnrzTGuFPfNWRohHc1J/Yx4INVyoLsorMBUj3kaqRV06OTxuIpp0ZfSp5A532MOO&#10;8+fOe9b4IdAapyaSoq8keFxUuNkNSbK2T2/OoJFwPWrDnaKj37hnvSTKaZWC5NRysB2/Krypn61G&#10;8VO7QirBIwYVp7qoogB96up0otcV/IzL+4ZMbetMjMzDOytqO1DuCRW3FaqAPlq0klqTzM5VY5iB&#10;8tTCGVV7811ot0x0FPEC+gouhHGiymPaphYyetdgUX0FN2LSuuw2n3OROnyetNGmSe9dgF4oINF1&#10;2FqcWdIcspOevavwn/4Kh6Ilp8U/Cd1zm70qaLp/zydSP51/QWFwRX4Yf8FZ7Mp4s+Glxtzuivo8&#10;46fKpFQ/ig1upRf4nRhk3Uiua17/AJGp/wAE1nH9lfECHnIniYj/AIDX6b6ycwW5/wCmYr8qv+Ca&#10;d3i6+Ilvk5MVtJg/7pFfqpqy/wCh2h/6Zj+dfR5w19Ybv9mP5I85KxziZ+z/APAqgIGOlWF5t3/3&#10;gagNeYDuKOlNNOHNJmmgbZG1eLfH6B5PBeqMoyyoWA+le0sfavJvjdCZPBWtBeW8hsAd+DUTaSVx&#10;3v0ued/stuTowyRnz2zj1OK+3Cx8/TOedxr4S/ZamJ06RcYAlyB9QK+6m4l01j/fr08fvB/3f0MY&#10;p8z9Tj/EQ/0yT3Y1zuvr+8tj6xd66fxOuLuX03mua11ebQ+sfX6GvNjsjexiY96f2FNA/KngCq0u&#10;S3qJ1prDpTsZpG71Wg2rojK57VGsWDU2MUhpIUrLqKoG5ceorc0Q41Mj36VggdOO4re0wD+1Rgde&#10;M1V7r0RN9vUp3KgXEw/2z0qxGBUN7/x9THPG84qZO1RHYLtk4ApxIpFHApTj0qirWRH3zWz4cP7+&#10;UD+438qxcgmtjw6f9Lb/AHSP0pp6MTWqH/s+z+VL4vgx928Lce4r6FN37V4F8B7bGr+MB2aYcfgK&#10;+iPsorixUUqnyX5HVQb5UVPtP400T5PStEWop/2RT2Fc5s2c9q97i3YexrgPBjH7U/H3jn9a9I1X&#10;TleFsDk1wPhSAxXc6kdHxj2rpwkkpSXkYVNkeyQn5RXB+OlzazZ/uk13cPQdq4zxtHutJvdah7sn&#10;ocX4QlKpEfavQjLJgYrz/wAGnLbTggYAr1ry0x06Uq99PQ1iY4eTnij562PKXsKcEHpXPZ9zVW7G&#10;Rlj2NLh/SthVX0pwVfSkovuF/IxQshHQ80eTJW2dvpTd4FHK+4+byMQ2rnuaX7I/pW2GpS4o5F3F&#10;zeRhfY29OakW1etkMKeCBS5EPmMX7Ax7mnmzb1rUMgzT1YU+RBzMyfsL/hSiwJrUZxjrURlxT5UH&#10;MUhYD1pfsCnvV3eMVE8lLlS6C5m+pXFglKbIdqcZjUivxRZdh37kP2NPUUoso+9OD0ry7eKNOwg+&#10;yRZ+7SmCPstME2aXdR8h3Q8Qp6CmtFHzxTd2ajYmkBFLbpzwKzJrJCOgrYJXoTQsKtS5WO6sZNjE&#10;I34FdIp46VVS2QHORVslRxuq+Vk3QpIpvFMaROfmpvnR4HzUcrHzE3FJuqu9xGP4qi+2R/3hRyMm&#10;6LxNJuqgb6HH3qj/ALShH8YoUWO/kaZakzWcdSix1GKa2pR4+8KOUL+RoNIo60zzk/vVxutaw6Kd&#10;g5Nci+r3hh3AkH371nz2drDS5j2ATp/eFH2iIfxV4/FqWosgbHNNF5qbD8etHtkvssfs33R7F9qi&#10;H8VNa8iA+8K8fabUGA+YD3NSr9tfGX/Kl7Zfysp0vNHrP2+AfxD86YupwLuO8YAJ/KvJGt70n/XY&#10;FWDbXMdrPI0pwiE/Wkqjlb3SXBLqeJ+OtdeSa5kfbsaQk5614drb6bcoWEyrJ12k12vje5tLlmSS&#10;bAPA59a+U/G1u2myCSJ9ygEgA5/OveoRXIk1ZNdz5rGSk5SVk1c+SP2nSf8AhNZCcHNlCOPpXy1f&#10;sSTz+VfSHx+lkuNasblus1hEeOxXjFfON4cbjjmvFxKUaskezh5T9lFXsjj7wcmseYdeK2rvBJrD&#10;uiAKmLSSPRoQTlFNo9Z+Ddx5OqqBkhgQQO+a9I8SQfvWIAwTxXkHw4m8nVLZu27HpXu3iWMZ3FcK&#10;P0rd6xumaY+h7GonsmjxbU4CgY45q58J706f8RPAdzuI263ZqWBxgSSBD+HNSahF9plMVtDJcSEg&#10;BIULn9K7nwp+zr8TNa1DRLmw8KXcUcd9bzGeYeWEEUgYnB57V1ZTOUMVTdnbulex5eInBQlza6H9&#10;A+vWe+7litowQxzuHTmmWuh2unIJXKlup3V1tvZTG3tQECv5KByf7wHNSR+FoZpA90zSEcgdq9mV&#10;Xpc8f2F5Xtft5Hmk1zfarK0VnE23ODIRhR9K1YPBT2gaVIRLcEYDv0Br2q0s7WKMJFCEA9KufZ1w&#10;Dj86xlWdrJGsaHd3Pifxt8CtW1x455L3M0UolQdFDDoeOePWvcIoLpLOGOVQZFhCNjuQMV63c2RY&#10;HFc7d6e3zetYS1VjSNNReiPzt8O/C3xJpHxGvtVnsx9jl37HU93YNkivvjwqD5S8dKy9QcWyt5o4&#10;xnBrh/8AhYdlp8oH2gLznB5rWnpCML6LYHO8rvsfStueK5TxKP8AiYuexjU1m+FPiFp2qlIvPQO3&#10;3cEHP5VreKgBqHXjyxXPUg4yVzaDUle5zTjismMf6ZF9a1n6Gskti6h+uKdNXmgkev6UeUrgZlH2&#10;q87/ALw13WldI/qK4e7wL6+GP+WmfzpVF7zKiUtFONXXjrH/ACNetqR/9evH9KONZi90P869bmmS&#10;3Tc5Axzirn8MfQVzhPEBC6xc9Puj+VcpfXyRKWzgZwD71s6xMLq7kn6g8CuRu7TzpVBPA5xV0qWi&#10;uYVKj1sZV5PPcAqrFRnk96pGxy+A/t9a2GglDFQnFECBGJcgY9eK7INLqcTjJu7t8yjHpexWY9zV&#10;/T7NULMQPWrvnpjngUxWBzg0ObYOL0YySTGcVVuy1vAJNhLuwjjXuWatextPMYtIcIvLE8cVq+Fb&#10;QaxqT6gyf6Ja5S3BHDN3asm1FNs0hFytqdVomlf2ZpsUB5kb55T6sfWsXxAd1ndD/pm38q7S8bri&#10;uM1TmOYHoUYVwN3bZ2229Dk/AGrmS1WJmyU4/KvUUavnjwrI1pdOhGAXOMV77ZTh41PrXVO3KmiI&#10;N9Uaiua4PxrzPYnP8DV3ANcR4xX5rI+oYVzvdGsGYaMfKj9hVAj5uKuwjMK+ozxVFjzUy8jWPe5T&#10;mPzGmKRTrgfN0pq+1LSw1vuOApQaZmnD9KRV/MePr0qQGmoOKfSaIs3qhwqwnAquoq0OlC9Bakh6&#10;VGAKk28VGF5zirTG2RMM0/bmNx7UMOtCnKOPalYnTTQygMGq2pD/AEab3FXCtVNRH+jyHsFNRNNl&#10;JnN2DfuxWzG1YenklFrbUcCpUbFp66MkUdadkYPpSZGKUCi9jT/t4cBjmlzTCe1PzRuKUU7K4Y96&#10;AM0DAFOyOvrSkthe73EHNFNpVNXYd+ayHDGOlLnPakzS9KlmsWh1Jk0pGcUg6dOaRnO91qAAxSYz&#10;Sk0mecUwa8x2B0puaUnmm5pP1IlPXzFOaZ0p5wabtpA5XtoLjP4UjdaTGO9BFPlQ4pJ7CBRnrTT1&#10;p2aQilK76mkrNLQYyj15qFgalcVE30qkS1ZlaQDHNZNxjbWzJjFZNwB6ULUXNfU+PP21Is/C+/Ze&#10;13CSPoetfitqn+pb9a/bH9thcfCvUzwMXMA/NgK/FDVDmE8duRWE0+eWnRBvayK/w/mCeL/CZ6Aa&#10;vZHPp++Wv6c7pj5o/wB1cH14r+YLwgQviLQW/uahbN/3zIDX9O9w4LRkd0U/mK6KUrxfqZSbbV2W&#10;FbimOeTz9KSNvemNKKeqZUIpMdnrUyGq/mD161JG9WnpsN3b0ehfU4xUzMKrBx0zTS/vUyWok0kW&#10;c4pQ/PSqgcY69advA70XJ3tZlotjvQr4qoZDTRJzSRt53ZdDUBs1V876UnnnNLl1CWmlizuPNHmc&#10;9arCUdaTzQaOXzMnZdS2XNNMnrVMSk0MT6UoxaY73V0WQ9KZOnNU9x5601pD/dNaag5qyuXSwqMS&#10;ZzVVmYAccGmsrggkdaNROquxY3BT1pfNqq0cp/gIpRBOw4Q1XK2Q3bYstKAOTTBIaqSQuOvHpkjF&#10;QNIgALXESj3cUuR9hqRqCbFKZQe9c9Jq9hECZNStlHvIP8ayLjx14Ztztm8R2KH0aZR/Wmqb7BKS&#10;/mO4LgDrSb8V5bc/GDwLb58zxfp49vNU4+tc7eftF/DS2GW8Z2Lj/YfOPypuDvqNVVfc9yL+9Bl5&#10;r5quv2tPhVb7t3ieN8f3ATXO3f7bfwpg+7qk8p/2Yqzat9pDck+59brLil8z9a+I7v8Ab++GsIIj&#10;hvnPtEOf1rmLv/gor4EX/U6Ffv8AUKM/rS5o/wAy+8lSa/4Y++pJME8VVD9ea/N6+/4KP6HuYweF&#10;p89AGcf0rnbj/gpQwGIfCUY9C0lJSh/OgcpP7J+oo3EZxSbXPRTivyXvP+CkniJlPk+G7RT/ALxP&#10;9a5O+/4KKfECT/VWdlEewCEkfmapzgvt/gV7/SJ+zBt5D/Ax+go+yzHGENfh9e/t9fE2ZiUvYos9&#10;kjGK5e9/bY+Kdwf+Q/In+6q/4VPtKfWb+4lN2ty/ifvT9kuB/BmkNnOB90c+9fz4Xf7WHxRuMlvF&#10;d0PZSF/pXM3X7QnxDuQfM8U32D/00I/lUOrDpcacn0R/Rc0DD/lqg+pFU5poIzh7qFe+WcCv5uLz&#10;4q+MLojzvEN62OmZW4rDm8Ya7ODv1O6f6yN/jQq8bfC/vB3T3P6R7vxDo1vzPrVpGPeRa5+f4leE&#10;YuX8UWAA7eaua/nJfVdRl5a4mb2LMcU0C+YjiQj8abxK25PxHGMv5j+g/UPjl8PbfIk8XWYx1w2f&#10;5V+aX7bHjzw54t1/R7nRNUW8ihs/KkZQQAwOeAa+I4tJ1KXG2CVvopNbln4H8QysvlaZOxPYIc8/&#10;hWNSvGSs4de5UFJXs7/I/UD/AIJ0tjw/4niPX7WrfpX6Ww9BX58/sGeFNT0TQdfN7Zvb/aLhDGsi&#10;4YgDkjPav0FhHArqteEdOhCk+Z6WLq1IMZFRKKlHT3qLFyld6jwKfjHamgAZoOKGwugxx9KUEYpQ&#10;oxige9RJ3KgrCkimUBgOlLxRFOxEppyEpKUiir0tcaWnxWEY4puQafkYpAPapViea4uTTgKReBS5&#10;OadylZ/aFGMdKdTCfagfSh3YnGV9CXHSpl4qJentT1PSkvQcoKLTRbj5q0vtVRO3FW14xTfqCsrl&#10;acYNUX5q9cDB5qk1VDTcS/Ao3BbtWdI3GDWhdMcgVnuQc1XXYl3TSsVWzg+tX1+6PpWfg5PNaCH5&#10;RzVt26Gbu2KV/wAinYpM01iaS1CMrbk3HekYEo9M3DFKxIRz/sk0J2YOW592+CP+QFp3+5XTPwK4&#10;7wJfxSaBp7ZAwmK65biJujiuGa96Xqdkdl6FZCWY5q1sApytH2Ipcr6ioKIyvtSGMVPgetG33oAr&#10;mIUeWvpVjZTdhoAiO31qVFHpURhJPWrAGBigBGUEVGI1HapqQgGgCHy0P8NJ5KHtUxWkC0AQG2Sm&#10;G0QnpVvYaADRcVimbJDUbWC1oYowad2FkZTWGOnFXYUZR1qyRTR06UrhY/KP/gqMM+FNE56X8Z+v&#10;Gf6V6J8AJN/w30lyRkwKeK87/wCCoQ2+FvD7Z4/tWLI/4Ax/pXf/ALPihfhtpYB48kEfic8V6VBX&#10;he2yR51WVqtu9z7B0wH7ER3+ziuFP+rk/wB413Onf8ehHpAP5VwpOY5P941Hc1fQ8a+J3hOW8t1v&#10;LP5bmAh1I4PFW9B8WR654flLEC5iGyRe+Rwa9RaIOjKRnIxXzF400yfwvqZvIQRbTOBKB6Meprws&#10;S3hKyrRjeEmlO3TzOefuu626n0z4cP8Ao0H+6K9Qsx8q15Z4Unjms7d0YMrKCD26V6nZ8qte5CSk&#10;k11NU9vQ37Y1xOpjNjeem4120HtXF6oP9Du8f3jT7lanjmur/otmMZy2KXxsu6wjjA52DrVvVI98&#10;enLj70oH51D42QgbSegUV89n7tST80Y1FdfccVaKAq8dhXReH8DVdPJ7PWPCnA4rc0GMHVbAHpvy&#10;a9XDJuENOhpBaI7X9qjTftHhQXEa5eFg4I7YOas+FbuLUPD+k3QfJaFQee+K9O+KWhx6l4Yv4CoI&#10;8r+mK+U/greyz6Clu0nzWk0kRGf7rEVvSktEXUlaptuj3qUE7fm5HoasCVmjARyDis9oiFXnr6VQ&#10;dpEOVbmuvcDTdplI3NT45rsfcIPPpXP393OqryTU1tfzhOtW9hWszopppNgz171JbXT7SSM+1c+t&#10;3KzEtzipVv2jI4471NtAW+x2+nXwMiDyiOat/Erw/HrXhe+t3XIaJu3rwa5rSNVSWVV24Oehr1kb&#10;ZrSSPH3kIx9a5K2kkbQV4yXdH4A6tBNYXABBSa0nZPY+WxAz+Ffpj+zr4niv7No5Wz5kYZSa+KPj&#10;voZ03xXrEXlECV/OUdAS2c4/KvRf2afE7RSQoSMLJ5Z54x2r4GgvqecSXNaE24/fsLLFzQxFJp3W&#10;qttofoqYow+4fhXlPx71BbHwRqc2T8sTk478V6hM8e4BD94A/n6V4D+1BKIfAl0eNrLsbPcOQP61&#10;+iOXu38jmrrlhP0Z8V/sXWnm/FjxAQ3yrpkW0/V6/V9LLdcnnAJNflX+wwhufH/jGTJ/dQQRqfYl&#10;j/Sv1IvLv7NFJN5mPLUkk1xZfdUE21129TDB39mtLangf7QnjpdD0+S3imG5wR7gd6/PH9n3wtdf&#10;EL4lR30itJZ6VIXJcZVpf4QPp1q5+0Z8UZLu5vXVi7M/kwxryWJOBX3B+yZ8K5/BPhG2e4Ufar0m&#10;4mPfdJzj8OlfIUaf9qZvKq7+yw2kdd5dzonNOyS33PqEQypGkKrjYMV12lWpCgMD2rmxdTBhg11G&#10;jzu55Ffc1FZGtPc3Dp0eORVKTToweldBjiqsi1yqR0tHPz2ShTwKxIocTEDiuumX5TWFGg8+tE9C&#10;bG5DpqlBz2p50setaUI+QVKaxcmWkjEOmH1rP8Sps0W8BPSM11R6Vzniof8AEpvf9w1dN3nH1QpJ&#10;JP0Py/8AAWD4mdtpBFxKOe/zHpX3PpOCzf7gr4g8CKx8TNyABPKMf8DI/pX3Bow+aYD/AJ5j+dex&#10;jGuY8vDx1evUg1YYvXHsKyJDWtqn/H030rKfvXJbY6kcR4xH/Euuf900zwIc2NsfVRUvjAZ066Hq&#10;h/lTPAykWVt67RmqvZIzlL3tD23TeQK6WE1zenfdFdLCeBWZady8o4P0rx3Wf+Pmf617EoH4Yrx/&#10;WP8Aj5uD7/yq4dQlbQ5SMf6QtetaKfkSvKIwPtC16zow+Rc0pbk2ZzvjLmcZ6hK3vBoH2JP89Kwf&#10;Gf8Arx/ufpW94OH+hpj0NE1pEpM7EDFI3Ab6GnDpTTyD9DUlLc8eu1/4+f8Aroak8Mf8fdF4P+Pn&#10;/road4aH+ln6VtPZmTS0PWV/SmtilXpSNWK6GnoQE+lNY09qjOKYnoRmm+tOIppHeqTBDCKTFKRS&#10;Ub9A3FAqxFVcGrUR5pNCRTk+8ai71LJ941Ce1NDdhRSr19KT6U5RyKV/MSPBviASNdi9DGa4a/OZ&#10;BzXbfEDnXoPQRn+dcbdhRIBVzW2vQVrtlduB3rf0JiH9awmbpW/oZBY8VhJXaNLNr4j0ewbOBivn&#10;/wCPBzqenLjqCcn6V9AWPOK+efju5bWNLUAn5GLfQCt6KvJW7GM9I99Tyyw+50AOeldBE3HWsG0T&#10;055rahHTnntXYlZGd79TRTgVIDVdW9uasDkDJpa9iHdtdCRVyRUxPT0qEHFITx1pWZpG19Rd+Tx1&#10;FI5yO1QswqqJg5Ix0q0hPV2sYus6obaKQqeUGfrWXaeJ7Ywh5WwT29K3NQ06O5jdWXOa8y1HwY4Y&#10;GORtv90mhydiPeT+G56NBfwzMuyQEGrU0XzjGfWvHrGWbTL+NJGJHXr0r1611CO6IZDkd+1ZpPd3&#10;FZy2Vh1wMqPWuZ1GAbWZucZrprtlBBzxXMarcxsBGvJI5x71STbLtbS5yF3cybXSJDu7HtWVBoVz&#10;MA8hzg816Pb6XGI1J+8f0qx5Hlxtx1qktdGHs7/FZnN6Ppa27Z2gZ4PvWdqaiC6b3HPtXSabN50z&#10;LjhTXN+OVCeW68+oFNRs7XHGysh1pqCK23dwfpWyJuAeorgbCHfgryfSuvsSXiAJGQelDauaThfo&#10;aRlz1YVG5BAyetRuRt4Iz3FVnnAPXApp3MZUn0ILjKSAjn2q5HwdzVREyu+c804zbv4uKhx1CKa3&#10;dy08iqM5rIeTdIzkfpTbu72ocdRUUc4eMDHPrTT8yrXElyFYjgY6ViKhYlgufpXQSMPLOc9MVmoq&#10;xpwME/ypbk8r/msMD8bQM1Ta5McifNgggj6ilnYJ0rKwWfJGR6/SpUlqVTlytJn1ZYNb6toke4Dc&#10;Fw+fpXxH8T/AVol9K0EiAsc8ete5eFvGcenQTRTZ2tkYFeTeJLy0mvpbgoxU/wANeJmEZctlTbPp&#10;Mtrxje87K21z4t+IPhee9aBAmWTIJxnIrwqfSEgujGVIAPORX3RrDTTXLNBaHaTgE9a4hPh9JPP5&#10;klqufU14f1avOVuWX3HqwxNJK7kjyC10R47dAIgcgHpVW78P7l3lQpHXjFev6t4UvocrhQoPGK8x&#10;1WG6SUrk46GuiGFrwVnGyZyVMfSTdpJs5K4SO2jPOWHNcrJa+axfHJzXePpLSEk/yp40pF2hhgCu&#10;ijhnHXW559XFym9FocA1htUfLVaG12luCfSvSJrD2/KsxtMXPTj0rsUXpocVSS6o5e1tGLncMCup&#10;tbMRjjr61cgsFwPl7cVpG3I24HANVGKvqY3tsOtYRxjp3rUS3OB9ear2yAcHoa3IIRwMZFbNLuiX&#10;LW42CGPIrXhhyoYAHnFVfLRWHy4/WtS3x8oHC+uKjVm0ZLsTQwneOxrah2gjH+NVYyQ31q5GgByM&#10;DFUkYSfvaGpG43dM+wrTyG2/KCVrFRwD0561tRElR0raF0L2crpudkROpbAxtwcnNOJwQAD05NSg&#10;5yMjin+Vnbkn3raTWiHflejZnquX5OBjr70XIUYAAJ9DVxoCrHJyM8e1VHUs+epBoi/MJzkC7SnC&#10;4poVfpUyseeO1RMoU59e9Jy31BpSS0uxvnc4GePWrDssgGPce9Rqqg/WrcabQSc89KSkpbilC28k&#10;iJYvl5HTnFQ3U21QOnpVvONx6HpXP3CvI6kjgdc1d01vZBGMI3dk33LSxEnnA4qt9lfcMNwDnNNN&#10;3hsYxxV6GZdm736VDS7iUnJ7la4aTYcEg9cipbXUG2gHntUlxMrISRgVys1xhiARgnisZXvoCoqL&#10;3dzrVOcMePTHekcgqcc+lNtIHe2TPbv2oWM7toIHvSV7dS7J7yZnzxDg81XW3UHGDn3rQmG4kUsa&#10;qSvPSq5HdPUUY+ehmzQgEBRjHesuVeWGc108tvtPTHfPrWU9v8zDvmnKTStytG7qWStGxn29r/Ee&#10;3NaO0gHkYI/Kmsm3A6CopCThecetZKz6mVTWzsSvnaMCq0j/ACN3yccUquMNz7AU3yN/Hpz9a1T7&#10;NGiprlTMMR73YEZweKzTbfv2bHHYV0QtW3nbxntTWsyCQep9qT1IlOPYfpeVcjGBjit1yM8c8d6x&#10;NPVhMA1dAI+W+X6VUdI/CS4x6sgjPXI96VZhyQQM96gcN82OKryuSvQ//XpKzYtGuhNLcr3P0rLn&#10;ly3yrgDvWZezOrN9KqQXrBgCePSqbRVOtyvY2YkYtz+NWuNnI5FTwqsmArYOKdLEqNgdT171jKK8&#10;zRzUneyMryhjIB71A8TDoMZ61qFBzyOtU5AQTxWadg3VkUGXcCADkVUijKEcd61NvXI6VE68A4pp&#10;voNRa6DjllBI5/z6VKvYHGcdqjQN8pzwelSE5P3ifc1V72JcU1rdD9ygYPbvTDMPoe1RAY68DNQS&#10;NgjnvTSXczT5dkaYkAIJOahnucHqAPSqabicg5NYd/IwY/NxUOy7lKfdG7LeAJx+dY6XDGQnH4mo&#10;ba63KQ3NWQvO8dqc9UtAhGM3pdGgZeAcmrMIUrwe9ZozjgcGtCFsLxxSjLpY6Fh49Wi4VXIUg/hQ&#10;yEHBzimq3PXgd6iJyc5zn3q5JGU7LSLQ48ZBPH1qFm6DPHemyN/KoUkAwcYHpSclbRFwcUtibdkV&#10;IoUnp9ajChj1NTovDe3Q4qI6vUtO7WpWYemf5UxQM4xVosMe9Vw3zHt6Vo99ETUmvIHjAxz3qwko&#10;PTqOlJw4xxViJAMHt71Lvboc176l6PIXPekY4ycdaIpOTjripmCkA56dfeqV7bI1i21q7lPPy9+K&#10;gc9ML/WrjpgDjqeKix8vDHripbG/Qq4PB5GacFJyMce9WQB0PWmEEEj0pyu0EaT3uxuDnI9Kjc89&#10;OKlbnG3njrUIO76e1SotIdReYqgA+oqRj044pCCOAKcR1z603Iy9nLorkQ5x+lU71cKR7VoLnGSM&#10;88ZqpdoXBGOe1CTY5KcVbU8+uICHOB75qvCxRmzwK6e4tsZyOazBaZ/+uM0O91ZCjHuEc4GfpVmO&#10;8O5eB+FZbWnzfT8qayOg+lS210KfK7XWx2VvcBhz371PIRxk8Z7VxVndMGOc9a2PtbcHtUwSbuVo&#10;2ro2S5B+VuadIcrySfesuKcOMg5x7Vqw/MB+tatRWli7pabMsRREgYP4c1YWPbnA/OnwRDIIPTtV&#10;llwBkdahxTVjP2lnrqUZQSAKqsNmB1q82Fzgc+lV9mSTt6etJaLQSkoyuk2NBGQMDJHWpliwrc9j&#10;9aroOTng1aH3Tk81ej16mrrP+UprwMg4q4g3hf5GqpHzHGM1agZgCD68UmmL2lOSvazHCNi2P8il&#10;2ABgfwq/GqEdeajeI5zx0qopdTKMbve5iSjnnqKq7VBPGfXFakyAEZPP86qyxKPmonBPYp07NaFA&#10;Nt79aGbPXrUckZzU8cHycnOays76lupe2hB5qhcEH3qgzgkkLRI4DnHPtT8bsfLS53sZ8rb2Ejj3&#10;fWrQiIH8qIkIIPXnpVpQc5ximpPqW7RtcqqxB5/Q1FK27PtV5gOgH5VRMbF+w96vlurlpprqgEbY&#10;9R2q7DBu5prR/KDu/KrcLZX0FRG/YXLBNatj2iGBwahZeg7VbbbtwDz61XZSSK11sKXN0IADnvip&#10;B3HOPWl3AZxz9aaZAOCSc+lLnV9iuZpaLXzJFHccUkj5HHH0pr/dWqrIWPX8BSeuyByutYq/kOLZ&#10;B+Y03cT07VHtx74pQcEY6YzikrmfK1siUMNvSmSoMYI96az5I+bANNYAryee1CfmJ76oEiAPWpWV&#10;Sc+lMVSB647VYXjqKblc1SSXQbGM5Hf3pZBz7jvT/LViOcetOkXLZzwO1EYc2tyZ3atykAAA5PWg&#10;EHhfzqQLweBjtUQYAnHWnKm7aEexnFJjWBJ6UkYznPWphk9G4pCuMDoaOS3UUny6vcQFQc9MdKQr&#10;379alXlcHnnvQvQnrzUK19TaNRJdyMA5wDimvuJo3HcCKcGBGfX0pp66A5N9LFeRQR6H1qND0GM1&#10;K6nnuKRUJ6cUOwnCT1TJjjaeOnancNg4pgLKp+tPLcDP6U1sbqokkR+XyaRzkjpin7sFhnrSAep4&#10;rFr+8c85xkxG6YyKgIbHI/SrbDA4HFQOrN1rRJMSUNL3IAvXmmlTg1JKp+bjio3z6U3B9zRUY20K&#10;+0AdaqyXSR/e/SprhXPAFc5fwy89h71GpnFRvpclvb4OwA6GrVjAShrDtrMlhk8nrXX20Qjj9adm&#10;azTa3Rm3dsMfdyQelZckQBORjNb9+w27ga5tpmZyBwKmSiktCU0rJ3J1hyQe3rWlDbjOcZp9rHuR&#10;cdMZqxsAHSqjG4WXRleSBSCD17U+3sVU5x+NWVQMegq0nO3p9K2S0FGkmTRFY17E0TXHycdaVlHO&#10;MVA8YwxJ6VEpdomr5mrKyRUZ+cE0xtuCT0qBxyaej8HNZbNXRzyctmyFyp9qryQq2CBT5pM9MgYx&#10;TDICuGPStOVEe90M+ZMYIBzUAfb14PvVyZlAOKyZnGehoskbxbSs7MJpFJ6c1XI3cFfypVUu3Aq0&#10;sITHy9etRJJsUbx6CwwYHTFSO+MdqlXgZIxiqsxLE9MVSULbktXTcmSJLjvk1ailJFZwAB5GRVlW&#10;OcCsXBN7jjLRK34l9WY9smr6EYPQVnQqQfvZxVozJtb8+K0UPIdnctEnrVWaXqC1Z9xe4Gc8D8ar&#10;C6yAT+VTK66MSTbu4lhlJPtT0hxyOlPhAbpUyEKDzwai+mxUkl9kjeIlRis+ZeRWse+0j0qixGT3&#10;NXcyirvUpqhqXGBxmnsuRxUoUcD19aLXGpSXR6FcyHHT6U05x93j0qyYx2pxXPNG3kax55ap2Kar&#10;nJx+VIEyfSrEwAPce1TwQjIO6l711cSTV9bkttEeOPxrWTCDsT6VVVMbTnj0FW8DkgU5LTRlqL3s&#10;L5qnqpoxjFMZu3r+FPB+Uc1Nr2uxx5uo9TkinqcbuB9ajU4/xp+7B9RQqfa4vaQvYbu/2jTuSfvA&#10;e1JvBBFIDu7VrZdxqEb/ABMXd781GEbJOOfentkA4GcmgcZyD6VKSZclHSzGZIpWYnGe1Nbjsahk&#10;ZgMc4NVyM55SalZoa7gcbQaqtNj1p5i5BP0prAlhgU5aWK9okiMuzcfrTBkfWrDMBkbearHcxHTB&#10;rJsad9VsQ/MTwPer0R7nnikRQoJ6Y6ZqqXbtzx1qlHq2Q5aPUstPjPeoBnFNC5IJ61OFDVLd+hDq&#10;XQgTJ4FSpHg1aSMhePSpVyTjHNNXuTf1GLGQRmpSoNGcjqaepGDn1q9expGMHvcYi5zjNKTlsHpQ&#10;/HTuagbHfPNLqip1YrRRLIU+v0pxUE561XVz0xjFTM2Rx1p3WmqM1r0HFuSABTmKjjPApqkqo+XN&#10;JkE9O9K66Fxa6IaWHPbNSnA9DTJABwBRH6Aiq5ool1WnsNHX69qkPQcDrS9QMf8A66JFHbNK6ZvG&#10;WmqKUsiL1rHu5lBAGSa0ZkLEjtioBBtx1PvSautLGcpJ/ZHWsW1Rkcmp3BGOOnXim7/lXHrToy3f&#10;nmkoMysTIMKOeKikuAM/JT5I2254FZsjMvammr6Ib1tYtPdPgFeKlhuWKgk1no7EjI61YKbc8dBm&#10;pk3fY0hpu7s0xNt4I4pFuQDyMHFZgZtue9TqpK5I571Ubsp1bdS8HXJ5496fsyuVbNVY48cjPNS5&#10;AIrRaL4SW58ybvYk+YDBNPUcc9aiBHOTxTfNwCAeKmckvsl1KiVhxK+9FQbyaKyujHnXY/rSprGr&#10;JQf3h+dIVj/viublOy6ZT59KTafSrmYh/wAtBThJbj/lqKLMSsVdrelGMDpzVs3FqB98YqP+0LT+&#10;+D9Kai+6DmXYhyfSpIgSTkYqM6rZgffFQPrluOhGPWqS8yXIzfE7MIgVByMdKxLV9yAsCD9K3pNZ&#10;tH64x796iNxFcgxQoBzzW0IPyIc9NSpDMoIGRWymoRAdeasW2hRKoLZJrUj0mBegquQjnu9EZf2y&#10;PHSmS36Af6vNbo06L+6KmWwix92hRS6j5mcl9uX/AJ5k0C+cn5YzXYDTov7lSCxjH8IFFl3FzM4N&#10;72VuPLP5VIJ5Qu7Yc+ldm9jHkfLTvsi46CnZCuzgvt9zuGI8VaWa5f8AgrsfsCdcVZW0RRwtFohd&#10;nFbbpui1BLaXZGOld/5IHOKd5Kn+EUtAuzzkabdMMA80p0G4Yj5zXowhUdFFO2Yp3XYLM8+OgSNi&#10;nrocwAG44rvvLGacUHpRddhJPucIuhSADBIPrUyeHy2ck5rttgo2gUuZdh2uce2hNjGTipI9AXBr&#10;qygNO2j0p84rHMrokfHFTLo8Y7D8a6DaKAoo5gsYY0ePrtoGlxjtW4RSgClzeY+Uw10yP+7Tv7Ni&#10;/uitkrSbaOYLGWNOjPYVKthH/dq+FpwFHM+4reRSFtGO1SeQn9wVaxSUubzK5CuYEx90VE0CnqKu&#10;HkUlO77hYrrCoH3R+VIbcHoBVmlFK/mIh8kYoEI9KsUgouyuUgEI9KcExUtJQHKRlPalKD0p9H0o&#10;JI9o9Ka0YqQZpxoAzp04NZb9K3Jl4NZEi9aG9ARlMNzGkKAVYYYJphFQjViZwKYSKecYqButNX7C&#10;QzvxVqPgU1AOKlx6UW1Qmalomea2FXiqFknFaSrirkQgAxSgUuKTFTcsMUHmloFK4rDeKCopSM0t&#10;UHKR9xX42f8ABV7Tldvh7cEfcup1z/vIK/ZMivyV/wCCrVup8O+DJSPu6oB/30pqZaNeq/Mukm5w&#10;tvc+dP8Agm/MB4r8dR5+9YQEe+M5r9bNTObG14/gx+tfj1/wTvlCfEPxFED/AKzS1b8jiv2EuedP&#10;gP8AvDNfQ5r/ABKeu8I/kckopOXkc8pJgl9iKrg4qxC2Y5KqGvPItoODU4moUWpiPahBZjGFecfF&#10;VCfCetY5IhbA+oIr0g5zXC/EiIP4a1dSPvQN+HFRUtbUauj50/ZXYrb3ce77koH4Yr77c/Jp5I/5&#10;aivz0/Zccq1+vP3kzn3FfoPKT9ltW9JV5r0sVHSn/hX5GV/3kn5mH4rT/SpAPXNctrp/d2J/2SPy&#10;rsfFq4uWPr3rjtbBNvYn/eFedF6LQ1sYf4041EDikP1NUpINCYj0NMI5brSjkfypG5NVYm+uomaT&#10;rmg0igetOyBpaW1EXrW5ZHGpREjB4rE2ite2IW/iPXpQl26oJW00HakuLqb/AHjSr2p2s4F/P060&#10;yM8D0qYrRE3sWBUh6U1BSnpTZSZExGa1PDxxdgE8NkVmMe1aWhcXqDPeqT0a8hO2nQ1PgpIU8SeK&#10;os91avo0tXzV8Jf3fjbxImMAxKcV9GM/NcGLfvr/AAr8jqw+sS0HBqQMKoK1Sh65zYdeHMbV5dpU&#10;g/ta4x/er0m6bMbD2ryjQ2J1e75/irfCr94/QzqK8We2QHgVzPiqIyW8g9Vro7blRWF4k/1Eh9Aa&#10;JLUzWx5z4UjMUqr1969YVjgV5h4Zbcyk9c/pXpi9KK3Q1itSXdTHkxUbNio92awLRYEtP3+9UhnN&#10;SFjSYExekLVWDU/dxQBJ5vWmCb0qB2pY8daEDLXmYNBmquxzTVXmlqFi0Dmnl8U1QKVsGhJoBN9Q&#10;s3PFPZaTaKWoCiSgc1EwxT1YYp3AkCUrHAqEvikVs80tB2HbiOaiYlu9WCOKjxjNIY1RinluKjY8&#10;0xmwKYreZMGpjyYyahUkmo5icdaQ0ijeXTKwxzVU303AU1DfttGRXNjxAkEyoxyT0zThZ9RyXkde&#10;Jrsg5BFM3XZ6VRPiiPHUCmN4mjxnjApy03kSr22LxS7Pc0fZbo/xGqkfiJJfuEZqOfxEEO3OD9KV&#10;13CzfQ0HtLhx941VfTJz1c1nHxJ1PPHqKpnxTv3YzwaXPHuNQfY6EaQ2B83b1pTo3/TQ1yS+KZHB&#10;ChuD6VYi1+5dsANgUlOPdjaZ1P8AZOAD5ufxoOlDrv5FYa6hM6nqCKtx3M+3kGtE12IaZFqEOxgp&#10;OayWUEAYxWoztIfmzTVts9qfIu5LbWliNHwoFK8o9KnFqacLRj/DRygp2RVMnucU8OR61ZWxPpUv&#10;2JiBxS9n5gqhS3nGRUF9KDp+ornkwtWqLBvSnppLSrNGQMOjL09RQ4WCU7n5wfE57s2hSCJmdgfm&#10;U4xivkTVNT1GNisrFWB6NzX1b8UPFU+gSapazW53QSFQAOocnB5+lfHuqa0dU3vIoi/TpXsUJNwV&#10;ux8ti6ko1bKne/U84+N5iuLHw7domCEkhkYdyvIr5hu3HP419HePL/T5vD88f2pXeCdZEVfmPPB4&#10;FeReH/AXijxPKqaR4X1C73HAkERSP/vpsCvNrUlKo7O7Z7+XVL0Vz2Wp5JdjJP8AKsG+U4zuwvXN&#10;foj4J/4J5fE3X2STUJLPTIWIyGYyyY/4CCM19sfD/wD4JseAdIkgn1q5m1WZCGKzHbFx2KDrSjgq&#10;j0bUV5nXHGQpyVlzW8j8bvg98PvFXivV7aPQtEubzDjdKFKxJ/vOePwr9e/BH7CFveGG68VapJLw&#10;CbO3PlRA+hYct+lfoF4a8K6B4XsobPTNNgtokUBEiQKAPwrZLlzubqa9GhQp01tzPu/8jDHZhUxF&#10;k7JLojzfwj8HPBnhiCOHS9AtoAoxuRFDcerHk/jXpcFsgGNirj2pocelSq3Qdq6L2PMaWhehjXPr&#10;VmSD5SVOD6VUjkxWrArMuQCRUz1NYo59boxybWH41rRODg1k+JY4oLOSUybSOlchpnjGJIlD43Y6&#10;Z70QXMhtpdD08tngCuZ8ReJNN0O2mnvbyKJVUklyFAA9c14Z8Yf2hdH8A6JLf6hN+8cbbe3QjzJn&#10;PQL/AFPavx18QeMPH/x+8W21oxdLfeSLOFyIoY8/flIPzNXHXrqD5Yrml2QXdr2Ptrxf+0y3jfxB&#10;Ho/hlPMTzTE94eI/fZ619dfD34c6VDar9tjF1Myje788nrX5u+EfBcHgv4h6BosEu4x7i5A6nZk/&#10;hX6r+EmzGldlCPNRu92Qr3u+ph6x8DbKeaO60i4a0lRg2FPBx7V32rwzxtZpO4aVYArH1IrsbUcC&#10;uc8WA/a7Y9jDXPJ2aV9DojFLWxyz8CshwBcw+7VrSCsWbH2iD/eqofEiWz2DSTny64nURi/vB/tV&#10;2ek5IT6Vx+oxs+o3eOmQc03G8wRjWZZNRjmCZCA5robueWcl3fjsKrCIIFA/Gqt9dLEuM810xgrL&#10;uZTn9xXcguR6VDFAC+4np3rHk1aOCO4kJHbrXgHj/wCM6aaXjR13Y6DtWqi9kjjrYmnTV2z6F1DX&#10;rGxDkygntXiHibx9HOypCclnA4PvXzNZ+P8AUNYupjJIxDDKqPy7V6j4M8I3GqMjuzALIGOfQHNd&#10;NOi4u8o2Xc5pV3UinBXv8j6JtZpJ2QchQoJP4V2lhp5mdewrNtraNDGinoFB79OK1Nf1gWFnFDbL&#10;vurlvLhQdSf8BXPK3Q7KezvYy9TafVr6LQ9PbAJDXcw/gT0yO5r2+1sYLG3itoUCxxqFAHt3rn/A&#10;/hKLQLAq3z3U58yeXuWbmuqcVx1qiei2X4s66UWl71rv8DJuuhrkNRAIfjsa6+75rk74cHNc97Gi&#10;1Z5JFb7ZNw6hjn869U0O5zGoNecso3Ovox/nXW6HPjAreErrcHbuehA8VxnjPpYZ6biOO9dZC24V&#10;y3jL/VWXOP3h59eKib2CC1Zz8JxEvtmqDnBq/AP3fpyaz3+9USNLeZVn+9UStinzj5hTFNHTYpSs&#10;9h5ApQKQUoPeptuDY9etSVHj8Kk6UmhxbStcetWVGarBatp0pib8iQHgVDxnFSY5oxzTv5AmiJut&#10;IuMNxQ2M0qAHd9KQuW5lt15qK8GbeXp901I+M1FcKTbyj1U0STtuOKszk9LI2Ka3Vx1zWDpv3Bjt&#10;W4tTyrTUpPyJRTjjrSA0oNK12NxHAjtQKBg04AUIFHS9xc0n40melLuHpScb7MuOu4A8U3n0pc+1&#10;KeaNVoOT7CgcUmCKUZp3B9qaYubboBUjkUEjijPNKTSv0sJvmGEU/wB6YTQDQ4jvsISRzS0u3NGa&#10;TRElZgKOlKaQZOOaEhpWGn6UEUo4o4oehTkrDSKiYe+TUpANNY/jTQRaZGenvTGGalx7U3jFG4WR&#10;WkIrJuVGK1mFZ86g54pp22iZc2miPkn9s2NX+E+tlgCEntz+IkFfiJq4BiY1+6X7X0Bf4SeJMLnD&#10;Q/o4r8LtSjxDIM1xTk3Vlq1ojqv+7ikupz2hylNV0xhjIuojn/gYr+neeRyISR0iQEehCiv5ftPk&#10;WC9tpWORHKr49dpzX6XXv/BRzUsIIPC1uAEC5Mh6gYz0rrozgotN2OepB3Wh+qomO3oag81vQ81+&#10;Ql5/wUU8YSoRb6NZwk9zlsVx17+3v8RJchWtI891iBxVupTa+P8AAytO+iP2sPmkj5akjE5Y8frX&#10;4Qah+2r8TrgnGshB/sxqP6Vy13+1Z8TLjO7xNOM91wKFXppbv7ikp+R/QkGkycgDHUk0hmjX708Y&#10;+rAV/OVcftBfECYMH8T3zA9f3hH8q526+K/i255k8Q3rf9t37/jUyxFPpdi5ZX6H9JzapZx8vfQL&#10;j1kArNm8ZaBBzNrlknPeZR/Wv5p5/GGtyYLapdt35lY/1rIfV76U/NczNz3Ymsvbxuvd09S7S7pH&#10;9KF38YfBFv8A63xTYrzjPmgg1gXn7Qnw1tmG/wAYWIz1AkFfzmNNdNj5nI/GgQXT/wDLNj68Gq+s&#10;RX2PxC07fF+B/Qvc/tS/CyEnPiuA4/unNcreftpfCq2kKDV5ZMd0jyD+dfguukXxHFs5/A1bTwzq&#10;8mNtlN1/umhYr+4vvK5Jvq/uP29n/b1+F0ROz7Y+P+mYH9a5y8/4KI/D6JT5Ok30pHfCL/M1+OcX&#10;gPxDLjGm3B9PkNbFt8K/FM2GGlzY7ZUih4tr7MfvJVC+up+pdx/wUi8OhD5XhWdj23OoP6Vz93/w&#10;UshAYQ+DF3Y4LzdPrgV+c8fwX8UuCTYSKPcVr2/7P/iybH+i4zjqwBrP6029LfcV7GKWtz7Xvf8A&#10;gpZq7L+58J2q47+Y3+FczN/wUe8YSf6rRLJF99xIr5nt/wBm7xNIP9WgHTJcA1swfsya3Jw1xEp7&#10;gtQ8RUe35CVGLen5nq93/wAFBfiNLny/sUY7Yjz/ADrkb79uf4pTk41aNPTbEvH6Vlw/ssXjDL6l&#10;GOe1a0X7LbIv7y+f2ITP9an2tRPWT+80nSaSvBHKXv7YvxWuGb/iqZhkfwqox+lc7eftN/Ey4UCT&#10;xZeEY6Bgv8q9hsP2XtPdgJbyUKepVefyzXRx/sweH4yFM88nuRikq839p/eUqUUleKPlG7+M3je6&#10;JMviW+b2804rnJ/H/iSXltauzn1lb/GvueH9mrw7Efmt3cD0Nb8HwA8LB1UaUx4/v/4g1nPESXV/&#10;eaLDLS0T855vE2rS/fv7lv8Ato1UXv7uRiXllY+pJzX6ew/A3w5CcjRomzxyxNb1v8IdARSF0KA+&#10;mQSamNRyWkvxNVg0flDtu5ehkI/GpYtPv5RlYZWxxwDX6yRfDjSo2wNKtYx2OwH+dasHgDTtwAtY&#10;vXAUAH8hVy03kjnWHvLRq3nofkefDerSEAWcremFNaEXgnxA5G3TZsnp8tfrtF4Nt0wBZIQOwQc/&#10;kKvx+EmUDbbhSemF5/lWbqoupQ5Ve5+RsHwv8Sz4A02bj1BrWh+CvixiANNkH+9xX61jwhdybT5T&#10;nqCCpHAqVfAMzMSbN844/wAmldy1Rhyu2rSPyig+A3itiF+wHJ9TWxF+zp4lIXdEi/U/4Gv1Zg8A&#10;3hXDW7gH1HNW1+HFzwBCQff0q1GT7mip2s+dH5Z2v7NOtuyq1xECfrxWyv7L18Rl76MYHOOa/Uhf&#10;htcMOVXOMDFWIPhdPgbsKRnkc0nGce7+Rryxv3+Z+Zlv+yzG6Bv7TBP8XyHitO2/Zd08HL6izAf3&#10;UOf5V+mC/DKUHIUYPBNWY/hY4YHzgM9cLnNaxpO17P5mT5IvWTPzgt/2Z9D4Z5Z2APTha34/2bfD&#10;QRf3MrN3BbtX6JJ8MouAR0NW2+GduWRiDwelDhN9LEqdLon95+fFn+z94aU8WBIA5DcnNbVn8FPD&#10;UQCtosXXBJY199RfDu1X73QnkYxV5Ph9pwUjy1I9wTTVCfZGLnr1PhO2+D+hIcrpcIHsOK3LD4aa&#10;VFtaPTYM887Aa+3YvBGmRqFECkDnkdKup4TsQc/Z1yOhqvYNtHTGcLfCfI+i+B7OOUNHZw7h0IQc&#10;V7Lpmm+SqBbeMYHUIBzXscOgWyHiMDPXgVsJpcC4AiFCw9RO7qJ+Vi/awenJb0Oe0JXwmVAwB0GK&#10;7eJMCoIbRU6D8qvImFrqjqtTmSV7tDtop68mkUZpduO1JxfcHC+w4jFLQVowB9alxVzKa1WghIzS&#10;kDPPIoKikGKWi6FJWYuAKZtzzT8UhxT5rlWd7CZGaUqM0Uo4+lNy7A42tcTHbFNPFOJ98UoxRpbc&#10;FZa2EzjFJQMUv4dKhq/ULphmnA+1NpyjiknZb6ib1V9B69KmUdOOlRA1Kp61UXdF80S3EeelWRVS&#10;PPSrceaCOZq2lyC5FUDxzV65rPIxVp+YT12Vihcgnn86oMPetOfkVmyA8dKaZlyMp9c1oIOBzVEH&#10;k4rQC8Dmq+Q3F6Ow8gelRnP5U7txTTU3aElrsNYHFSINwdT3BFRE0+IjLfQ81orvoQ7J7H1N8O9Z&#10;t4vDlksmQRxXcx6raN0bFeV+BIFk8OW4wD85rql0+IAHNc80rv1N4Sdl6HXjUbXP+vxVgXcLAYnH&#10;515tdaajMCGYfSrUNltHEjZ9zWfKhqXkeiiZe1wPzqVLmQdJR+deTTRzCTiVgK0YGuQv+tzxRyIr&#10;mPThdzDqaf8Ab5R2rx37bqKyECTIzWpHqd4iEs/Ip+zDmZ6h/aMg/hoGpSD+CvLIvEl6Wxt4q+PE&#10;1wmS0eaTpj5z0cakR1SpF1JD1BFea23jIP8AeiwfpWifE8AGWWl7MOc74X8R9qmF3Ef4hXnaeKbF&#10;jjHNXDrlmBy2PxpezY+Y7vzk/vCl8xf7wrjIdWspBxNVhby3PScD60uRj5jrAwPcUua5dZYz0nBq&#10;YSH/AJ7D86XKx3R0VAFc9vl7P+tTxTTBlG7vS5Quj8u/+CpcZbwfoRGMrq0Jx65RhXe/s/Pt+Gel&#10;knn7Op47ZrjP+CpBI8D6bx/zEbfn0ycV1f7O67vhjpKMCN1uv5V6eGvyPtoedWT9qn6n2VpjZtAe&#10;xgX+VcMwwj8fxGu40s5soxnj7Ov6CuJbhZOf4iay11NZMrL+lct4v0SHUtOnhl5BUjmurUVk62xF&#10;nMfQZrCtD2kZRa3ViGtGePfCTxG+mXsuh3ch+Q5gdv4l9K+v7UHAr4z+InhSdbOx1izJWa3O/wCX&#10;vjqD9a+kfhZ4zg8TaLb3KNiVVCyIeoIrzssqTpueHqv3oaxfeP8AwDGnLlfI/ketW3UVxmqgfYrs&#10;/wC21dna8muO1Qf6Jd+m817Flc6LnlWoHaunnHRxiqvj1v3wx0ODmpdcytvZ46iQVR8bqSkLY5IX&#10;rXzfEi/cL1RlUdk9L7HPQAACt7Q/l1Sx6cvWHAOF+lbGkMV1CybsHr2sJb2VP/CjaD93Y+vtVtxP&#10;p88f96Ij9K/Pv4cXz6b4q8TaW3RpvMRf97rX359vRo0G7quPzr4C1nbpPxegyMR3kRU54+YHik24&#10;8v8AiX4jxFvcfnY+io52AIKmp4o95yTxXQyaenQVALD2rvVTQTpo53ULq2GA3B7VNaGGSP5eTSaj&#10;pKtg7c85q5p+mCMAgVXOrEqDvoZwjO7HamumeO1bz2ZZshTTfsJznvU+0K5H3NTwlpavMZCM4OBm&#10;vYI41XAxXmvhJGjeQMf4q9FziuOq7vc3p7H5p/tl+ExBq2l3yp8jM8Zx3LDcK+UPg1rP9n689qRg&#10;TNuGT0bPav01/ay8MjUvCsk6j54SJAcdNnP8q/Ij7abLWbC9jkAUTKwI7qa+J4qSpSoVurtr5xOS&#10;Nd0cVHR2fbzP2k8OyrdWEEu4EhQoHpXzn+2DfmDwh5A58x41Gemc5/pXp3wt1cXdhAVPylAwH1rw&#10;j9tS/EWgaarD71wgYe2OtfY0MQquEU073p3/AALxsZw57I8f/wCCfdv5niDxxcAH/WxR591X/wCv&#10;X07+0T47OiaVNbRzbZp8oMHkDueo7V8y/wDBPa+gtG8fzzMFjF0sisfTZz/KvHv2kPifNrGq6pNF&#10;LlTJ9ntlB6nOM49Sa+ezHMnhMsio6zqe7FLe7MoTtBXWrM74H+CW+InxKiMrF7LTGEz85zJn5VP8&#10;6/ZlAsCRxJ9yMBR+FfM/7LXwiXwT4Qt5pF/068UT3Dkc73GcfgOK+j8Mfr3r2chy5YXCwVvea5pe&#10;rCFkm7bkq3skee/fPpXceHLl5V3YPJ79687CyM6Bh8pOK9m0W0WKFMDtXp15WR00ldmgZyD901EW&#10;L9jV7HtTGUelcifkdDXmZsw+U1hRr+/ro5cYNULeANNmrT0ZJrRTKFFS+avrSCNfSl8tfSs3YvUU&#10;uvqK53xSR/ZF4evyGt4xLWB4qUDSL0D+4aumvej6oUtn6H5meBAB4qlPpcSAj1y5Ir7c0gESS8fw&#10;f1r4j8Bqv/CX3ZxgiZ/519t6KxM0/P8ABXqYnRnl4aV2/Ug1XBu2rLde9aup/wDH2fpWY3ArHojo&#10;vrucV4vIGm3J/wBk1D4EGLK3HX5Rz61Z8XKG0+5/3DUXgXixtvTaKbjoTf3j2zTvuiukhPFc7p5+&#10;UV0cPOKgrQuAjBzxxXkOsf8AHzPx/FXrnQH0ryPVlxdXH+9VR6hLoczGM3C16tox+Ra8pQf6QvFe&#10;r6OfkWkwWqOa8Zn9/wD8Are8GH/Qk47ZrE8ZZM47ZWtrwb/x4pz0pz2j6B1O0FMflW+hp+aYx4P0&#10;NSUeS3Y+a4/3zTvDg/0mo7zlp/Teaf4cz9qH0raexkt0erKeBQ1CjAx6UNWJqQmoz0qTNRGqSZI2&#10;mkU6m0gGEimkCnUlMOuwoFWYeTiqy1PEaGwSKsh5NQmpX6moqBNBT0PIpg6VIvBFNjizwjx+B/bU&#10;RHUIeK4i94kx3rtPH7Y1yL3jNcVeHMgxVVNLf4SXLVldq6PQR81c8F7V02gLjjuK5bu+5rHVbHoN&#10;gOlfPvxux/bemtyMRMDX0JYnkV84/Hd2/tzSR22OW+gFdmGj72/QyqWSPNbdcZx0rZhGRn14rHtz&#10;0/mK1ounH1rok1fYyTt5lwcGpM+uKh80ZHFOL+h4q02rEtczunYtE5FQM5wcHpQvJp7NjpT1ZKi0&#10;9ypGWIyaQkA5xzTmcAnpkVX3MfSpeg7K97khmyDiq8xzjj60zLE49qeGyo9elDv2Hd2/zPMPGFrJ&#10;5qOoOD0PernhW4mt7hI5QdrqSNwxXV6rpwukG7HB4HvVmC0G2P5QCoxn/ClJbaomPW7Ob1/VWR1V&#10;Dyf84qLS4A7eZJ1PXNWNZ0gOQ4PIP4CuavL+SLgHp0HSk3sU0rXUXc9AEsYOKc0W9cZxXC6W15Pi&#10;QqyoOcE1px60oLqeCM8VcdtiIzu1dWOhsrYRFjxk965LxvFmDoRx29a6TSrnzsknr2FYvjGUJbt2&#10;B4qo2uXJ6XWpxvhjhSc5Ye9b8LiJyDxuaud0WQRZwoznpXQT/OhbjPakoxaYRbkr6lklmJGfxpjR&#10;HawIz71n2LuXGfTFbupzLb2EjEduSTUc2xSTa3+8x4VGM4qaVSF4PXtWNp9+GUEMDx1rQu9QVVyG&#10;x7007PuDemjOf1BpPM+8NuOlFndnhWJAFV2uRK2/+tTEqccc9KqcjFy7PU0bi7XywMZqhPJhAD3q&#10;LOWCgVHeZEeTUGseW2tzFvrp2+QD0qzDnywMds1RjgJLO2cduKsjIHHUCh6qx0c0LKxVviRtwwOe&#10;vtWJMQUYHk1pXbEFCVwMZNYzM0zEgHApcqZEWm2o3QsaqoAI4qZpEKkbaacbDgDOKrPG5GQ3ahuE&#10;bESdRbydjDvrVJpRnpjmvP8AXvCySyjy079a9Wt4eTkg/wCFQyRR7zwQaxqU/aNWiyqcowd29zwi&#10;fww8KsdpOeK47UNOMTA7favojVbbzVAXtXmeuaaRG+eCOlck6KTSsburJo89NvvTO3A6VQa0+Y8V&#10;0ECFCASfrSTQgOSf/r1m4pdRxpPqYaw/N04FO8ksOB361p+QMcZIp1vHl8cj604w11aJnGxVtLQh&#10;8Bc1sNHt6cE1eggAJ46064j2KDgn/wCvTkrPYlXtuyipwAcdOlXoMHJHHHSqDHK8DmrNqMZ4A46U&#10;o36aDi3bW2nc2ISCT7e1X1wOo4rLVjgZHbHHarobdjLGq5G3uS7t6JFqNQQfmOc10Nr9zrnHesGJ&#10;QDWpbzMCADj9aS0JUXpdGiyqxAPB9atqNoJJzg9KZ5i7TVhOF7f4103VkXyNfaQ3YHG7rVV7cE7S&#10;OD+lXQCQRnvUTAKeuai/ZCnbqyqbf5ev4+1RtCpPc+1aa8g8U0RjB7YqnJvyM072szKMHzdunepY&#10;yWAGCccVfaIY6c55HeqmGOdqkYPSnJtRKlBaJsqX9ykCHjvisEX43nI+X61s6jD5g578iucuLU4O&#10;OcVCUbam0YWVm7FmSaGVgc4GK0RENg6EEVySxMp/u+w5zVyO4kQEE8UlUSexnyJbMt3aEoyjqM5r&#10;N0qzMkvI796le8cnGODXQaLCB8wIzVqS7pA+da3Ztw2qhdu4A9hUS2bfN1rRjVgwYDpUxOACQc55&#10;ojy3FCKlu2czeWbjp0rPSPjljweuK6WYeYrdPUVm+XhcEHn0q/TQ1SjrZkSHfgFsY9aimQruxjHr&#10;SFDGf5U9/u5yST1FJ3e7KjTUtWzDlyzc81Cy4Hf86syj5iAMU5YCQODWDikyHGK+0VreIswBBA71&#10;e8hcZGBipPKC8Eds8Gopk49ff2oi43VojSWlmVoQvmZ6n1qxMgxnHXvUEQPJAxj2pJbjEfqferun&#10;0NIRd1Zpj7MJ5m6tpyrIcHms21jB6Y/z2qwCFYgjj1ojK26JqQu9WkKIAcZYUr2kbLhhUm9cknp6&#10;ClmcIVx0q1JNaKxiqcrpdDnbnTVIPNcxNabG4GRXoEkqMM9Pesw26sMiuebfctLlfw3OWillTqOD&#10;3FbkE28ZOTjg4ol04HkHNS2kO0sASBS5na1y+e61jYmaI+lUpI9hz1PStdhkdOlUmTJZiRj+dZpS&#10;b30J5lf3WY0mT1HWmLkYGO3SrUseAWJ6Gs15MZwOPWteXzZ0Qi1q2SmVfur/APqqyQMLjms+B/MB&#10;OO9WCzbSAcAe9EeUUpeTYFiBz29ahYZ6/WlGSO2eKnVgQB3xz7VL0asS+llcEj2jORWNqNvwTn6D&#10;61uS4ACjofSqky70OeR60tWTyS6qxxcEyxycnv1rpUnUqPrXJ3UDpLkDjPWtm1dyOetW5MqV9FZI&#10;0kJJwF/pVvLEsOmPy4qO2jbG7POM1PKSuW3de1LXyRHJbckHCrzw1MEm04wfSqzS/L1PFQLJ3LdR&#10;Uu97C5VfRWLkjgZAFQopySen1qFmXHH86hikYnPYmhxl2LjFPqbSNwSD7CrRdiMYzjmsgnucdKu2&#10;7cHnvUap62LUrO2jJ1RsBtv44qlJH+8z+laizDbj1qBgOCB9ap8ztZCVPnemg9VBXO2pscDFQ27H&#10;PJ4q2T3qffvYz5IrfoOQYIPb+dTM3GB69KqouM1Iz4XrWqV9LkuUeiHsc7TUH3iMj6VLCdxxzmkk&#10;XBbgccc9aTXcuNWTVrJjVU56jIGeaR8EZ6GlU4xwcjjmnkEdVB+lJPzNFJ23sU2I59uKRJMH7uPe&#10;p2C5Jx74qKMsQSef6Vo3bqS6L6SuBIyTzmlUZBHrUgIBAPfmh2Qk4yB3rPmuOMGnuMP3ajDL3qVh&#10;kDAHTOTVCR9hJ/DrVuStuaq6Q29QHnHHrWX5WccfnVySdmXAH0qkZyMZqLbe8c07diVrbaM7eaxr&#10;qMbsdea2y+/B6Y71HLGr59etNrrcIqDepzU0IXHGO9RtJgY//VWhdjlQQPwqJ0XbwOe9LZovlcVd&#10;E2ncsRmuttUCgCuVsoSvzAkGulsz69D1quZeQ7SerSNX1GePSnyE8c8e9OYKAfSoPNXkhuP1pNt9&#10;DJ6NDZFyAd2DUQyoPpU7KGB7g1EYSRxwKbSsbRTtayEVF4O4+4x0p747CmKOV+XAqcjrzxjrUJEq&#10;EplPgkeuOlTEbSQCKg2hcZ608c5+bim/Un2SW5eSZRjGffNWnlBBwMn8qy1kwOoNS+YcnPSpU7bj&#10;at8LSCZN2PlxxVRkcgg8A9K1hhkHSqkzKOOK1vFq6KTkt2Z4tuBxxSTqEi64+lXC/wAoAAwKydRu&#10;QIxgHGKFIzula0jEYfMTjitaK3G0ZHXkHFYsLlmziujhU7VBGaz0vuOLk92N2bBjHPsKGBwfWrBP&#10;Ayv402foMDjHWtU7qxbS0uZku0Djj6VAuec1YkU8fLx7VCsTFse9ZNCv2kT7Tx/KrsQI4/SkSI5x&#10;VtV46fhTcZW00HTiuZc1yBzja3U9xTJSGHTHvUzA+mPrUDJzjcMdciiKNak+T4UQupx1OOxpEA/v&#10;H0qTcfWoWJBI296pttrRGKqN2924M2dvPSox3xn60zBZxkmmnKcj8qmK1CU4q3ukwUtk0+NSM8Ag&#10;8c1ErtnrwacXJGc/hWkm0tkOFS6+BoZNGgzwcdhSJEeM56ZqViXA4+tAk4AA9qwuWqSvf8xkvQkA&#10;ZqUHIBApiID14A9aeOeMceopmbdtEhzL7CnnkYFAVc1XIyRk45q4ysXBPpYn8zBA6VEBnIqXAwOR&#10;UQXPek5NsuSlbWSJWAAJ60gVSF4xx9aaT82elLv6YNJqxla3Zi8AHGMflUXQ/e7058DHOTSDnr2p&#10;IHJroIME9aCOenHtS7RxxxUe4bjjpj1p8l/IanpqriHH8QpRjse3P0pmecDmpEXJI6YGc05JWsaK&#10;SaVtBxxj9BSqpAOfwNIeeBTg3HPQd6kWnVkI+9TsEcYoZhxinAkqcHmnbzMZKN/iY1lJJyw4pzqe&#10;o5GPzoVRyccUBgD1oHeMrIhZX/OqrxkZGePWtEr05/CmhB94/SnK7QXcOjsUfKLDNVrmAMo3fXNa&#10;ToAjc4/Csm6udowT9KFZb6hzRZQW3wzdeua0A4CnkfSstZxxycmrCgucYJolJGclfoZ16zN6nNV4&#10;bXIyRzWyLQHqelKLfHWsnr1NVzJbDYFKAccYq2dpB4/OoVBXI7VWuHI7gU0rdSb66xHSyYIxiq5v&#10;Sh+8KzWnzVGWXd1qpy0NFTXY6QaovPzY+taMVxvz0rgGYjGCea1LW/2Ec9qzTsVFN9kdU6jnjjNU&#10;JcgcL04pPtylOopqThuc5rVWInB30sRuoYe9VWUgHitIKozzgn2qncuBmlKbT0JvJLdGJJNsJ75q&#10;gzFiefoammck4HFS28G/71ZuTYott7lq0gGPcnk1LLCwOcVp20WAB/Oob2VAtVzNJGk7d2Y8hbps&#10;yfU1VVySeO9TPIWyBnBpyQnjCVLewocvRMI0Z26cZrWS2I5xxU1pbHHQ4FXjgDGMZqVdasmSbera&#10;KAUqMDvVG6OFIBANW55GXocD1rCmfAPc1tzuysUldbkBXORnrT1GO+aFGevTFP7celKV7bmUZtNo&#10;txXGOjU8XJOe9ZpVue9SRpzwTUGqjGX2jQV8nqc04ruzz1oWPjvUirz7CnzabCVGzVmOihODlqm2&#10;+vQUqDOeKcW4P9KnU2lJLRakbJxn9arHPap2T0NATjpQ4t6i1toiBYgRlutWo0yOOuahAXHTmrEf&#10;Gf51olK2wnKyasWfunmplbv+lRAjOTS9Mnt6UumyMlG73sO3ktz09KnVhjioB2JGKsgYXikk7GkV&#10;JP4rj1wO9KG6jtTSdgAzUTP37VaW2oKSUkmhxAzimqSCcZFAJ5OOakbPbvQHMurYtObOP6VATjg9&#10;c08kYzWaWu5CndocXXb9B3qGVNwBBHSl3NnA79ajkBOcHGKu+1zR67p28iAtjAIppkCentT24Xkc&#10;/wA6rsA+flxRKzMFyXsrkckhbtzSKePSn7No+lQkhsjge9SkkaOCS6iNuPG7NARgOnHvUyoB39ul&#10;WUXg5puXkC5UivDETg/yq5HFjGTQYsHjp7VKSSMD8aSbM4qN9UxXDZGP1p4yD1pBnBH86cV3dc0c&#10;8V0bNG4t6ITr0+lOVW7804jAHXFNGSCcnjpQp+pcEuo1kyckUwqDkDgmnE4Apyk4PFF0/Mv2cOiI&#10;ghxgtn3qUHPT+VNIPAHrzUmBx7U1HTYxTVnYASe/SpAy+g+tRKvv34qbbkY6c9aaiKnHVO44rxnH&#10;41GNuOB/9epjxjnP0qIyED60aPoVUjZrYXk4zx7VG+QOaentxTic8Zob0KU5NW0IIwGOe5p2NqnA&#10;zUqINpx+QpHOBjGRSu10F7SxSaLjpyBUKrjgE1blb7oA61TmZlI4oV9NDLl5nuJLOQOT+FVVDPgl&#10;eO9SwwMzEkjHpVtlx0Tmh30srGyVkV0wevGOlNfg57VMo3AA8HtUqIcnI+hqFFvcnkvsVo8HsPoa&#10;uhgMcc01QpboPenSA5wCKfINxUd0mMZjx0qFnVc881DNIAcbs1HAp+bcO/Faq6LdWTSVtCdVYgnP&#10;HWs9GJY8kVpyLiM84NY0RbdnOacpXsjFpLdM0N2OufwopcsPWiseVj5V3P6rna5PAJqRbecjlmrs&#10;xaIP4aX7MvpXJdnZc4x4pccBjVSaGXj5GH0r0AQKO1RSWyntRYXMedizuCGBzg9DmpoNMkwVz179&#10;67v7IvpSLbqp6U/kLU5NdKkAxinjQGYf0rtVQVMEAp8qFc89n0IjHYVvaVYiHpita/QbKLRRgcV1&#10;UXoYVEakR4q0v0qFFqwBVSZCHYqZR7U0U7pUDH4FAFB6UooAaVpQtOzSZxQAuKjZiP4c1KKKTZXK&#10;MBJFPFFFK47CYpaWkxRzBYKM4oooSAKXFJS9qVxhikxS0UhISlooptgJiilpDQhhQBijNFCYBiij&#10;NGapIAopabRcQnFFOopit5iYxQKDS1LZQUhFLSUJgHpRSAGnVRNhMGjHvTqTFTcdhOab0zT6YQQa&#10;ologkHWs2UYzWo44NZs4oEZU3B6VVDGrc9UGznpUo1JmYY4qPGevFIpzSlTTuT8yVMAVZTFUegqx&#10;ByacdWLY6SzHy1eFVLcfKKtrRISdhRS0UYqeYsKKKDxQmAGmA9afSUJgMNflh/wVTjA8FeFpSudm&#10;swj/AL6BFfqg1fmH/wAFT4VPw20Zyw+XWrX+Zp31Wg4StKOvVHwp/wAE/LtU+Kd4h483SnXHrhxX&#10;7PEbtKj46SMK/Ev9hGZY/i1CM8nTpMe+WFftov8AyCvpK4r6LNLP2DXWETmqJRlJX6nOQkbJx1GP&#10;61TFWrZc+cPRc1UzXmrcyv2HrTyMVGDkjipDmiwXGMa5LxsgfQ9TUj/li1dca5vxQu7SdRX1hbNK&#10;auhrofIv7M2Uu70H+IqfpgkYr9DZv+QfCe/mL/Svzn/ZwYJqd2ATyo5z33Gv0VY7tNX13qf5V6OJ&#10;SVOj/hQqmk5aFTxep87I/ugj8q5DVsm1tW/2mFdh4tyWjbPOwfyrj9RGbOL2f+deZF6Ipq5zbJS7&#10;TjNSU7pWlk7EbPciAz9aQDa2akNITU2d9WPQjIx2pqripOv1pjHmquS1ZgRwa0oDi8t8d8fyrNx1&#10;zV8HbPbnvwf0qoPf0A0NcT/TpumeKij6VPrnN257HBqFMYFQndBbUsL0FBNCcClxTG2RkVc0jH26&#10;IdMkVTNWtMwL6In1FVFuzJbd0WfhxMY/iLrEYHDWoP6mvpQd6+afBGF+JV3j+K0P86+k5D8xrjxb&#10;96P+FHXh/h+Y80ooA4pGFciNhtwAY2rymxiMWtT++DXrJGVb6V5m6sNYbA6gVvhv4i9DOpseuWp+&#10;QVk+IE3wSD1GK1LQ/Iv0rP1nJib6VU9GZJ6Hn+iKqSKqgDHBr0ZfuivNPD7h5Gz1DnP516YvQUq3&#10;TU0gROOKYtTHmo9tc6NRKaaU00LzQ1cqwbaQmpdvFMK80k7E6EBXJpR8oqcJUTrRcPmPVhUwHFUV&#10;BBq2rcU2wuP6c01nNSLiopBS7DVg3U4GoAaaXOaL2BE7DNMApyEYpN3NDsMcR0p4qOnhqkTYrHFQ&#10;k08sKYaBjS1M2k1Ntp4XFAESJjPFQSrk1aJFV260DMu9t8pz0rzrU9OUybtten3Ckq1cldwMx5FC&#10;eodNzzzyW8zbXXWWlgxjKDnmpF08GTJA4NdtZ2gEfSqvdErTqcsunFfurikOmMxJIya7T7N7U77O&#10;D2qLJl3ZxQ0s46fnUK6KAc45Nd39mGelIbYccVNgTOJj0cLnjqatR6WB0FdcLX2p/wBmwM4qrCOU&#10;jsiH5rYW0BWrXlDcabeSiCB29qqmrMmTdgg09CoPWpRaRjgjFWtGIltlbrmsbxXctZWryqOldLjr&#10;Ywvpc11toh6U4wwAZ3AV44/i2bK43c0kniO5Hrk9q1VF9jP2iPaFWDsRxTi0AHUfpXiH/CU3YyPK&#10;B/Gkl8QXbIDkA1f1dk+3ie2ma3H8QpUvrdGU7h1rwsa5eFvvD6moDq16XbMnHbFDwz7A66R8P/tx&#10;S/2P4lhmi4juoGY+hZSMD/x6vIP2V/gBb/FsarrGtXDJp9rcmCG3jJTzGj+8zEduwFfSf7ZvhOfX&#10;PBS6lEu+fTZBKcf888YbNeT/ALDHxIs7fQdY0cSBZYrppio7rNzmvRwKpexrRa99W5f10PNrxTqR&#10;nzaLofcXhn9nP4ceHY9ttoVr75QMSfxr1WystKsY1jtLCKNRwAqgY/KuFh8QI6/fA+praivQsQkY&#10;8HpUOmorc1U+yR1M9+cYBCgelcnrWuw26Esee1ZN1ri4kOeFHWvOLTz9Y1VGcn7PEdxx0JqUrvyQ&#10;3Uat5npllvkKyyE88qPStTzhjHp3rJurgIDjoBgVAsxCr1yealzGzdFwFHNQHU1U89PauR1TWI7V&#10;GZ5AAo5JPpX5/ftA/tgW2hpcaZo8olvCCGkHKx/T1NYVcVGmruQopt2sfa/xL/aX8CeAIGk1TVU8&#10;7aSsCDfK30Uc/nXwD48/4KYazdTSQ+HfDuyE/cuLl9uP+AAH+dfmXrWuXOr3s9/eTvPcTMWeSTkk&#10;n69qpJKTjA/GvHrZlWkvd935X/MTkou3Nc+rdY/bD+KWrSM1zrkccZPEUKYH4k5rufAX7Sevnzpr&#10;u7+0SBfu+nvgV8ShDjJI5rV0J7qC9gW2Ul5Ds2L1bdxj8azw2NxPNbnk23YqMVNH0L4113xX8XPE&#10;2k2lpG9zMB5cY6RQK33nb0Hv1r9WPgJ8DNM+G2kJEi+dfT/Nc3DDlm9vQDsKwf2b/gzZ+B/DlvPN&#10;bqdQvAJZpGHzDIyF59PSvotGLOv1r2KeHVPmbleT3bNFFXS7bH5x+Nn8r412R4B8zAPsU6V+k3g8&#10;/uk9cCvzS+KIVPjJprt8u6dAPfgiv0o8HyZjQ+wr0qDvh9nuxTS5k+tj1u16Vz/i0YubT08o10Fr&#10;0FYXi8/vbLjqhrjn8SLWxyD/AFrFucedDx/FW054JrKVFkkRj0B4rWmm5KyCT5Ud1FflYlVc9OTV&#10;ViMk+tVA4VRg5xVSW6ABzXQoHPKdyaa5VVY968p8R+IxEJWzwCM5rS8S+IVtrctn+LHtXyz8RfGQ&#10;he6+b5WjyP8Aeq4WTRyV5q1r2+Z3l/4t8yC6UNjng+lfH/iu5a91V/3m4kYI9/Wo28ebI23OMsoz&#10;715d4fv9X8QeJYrSwiLsXOWA4C+proglKcbM8avLmSTT+8+v/hh4PE00OyIEtx9K+vNP06HTIFgi&#10;GXP3j3JrnvAHhKPQtMi3rm4IyWr0DTI1eRmbk0YmtzS5U9F+J6+GpRhCKtuWbSG3sraS7upNqoM4&#10;7mtPwJosl9eNrl7FhiCtpGf4E9fqayLTTT4h1NUPFjaHc/pI47fQV7OrKoVVUBVGAPQVxVajSa6v&#10;8Dup002n0WxaZ859aY1NU5oY1x28zo+Zm3YBrlr8cHiuruhwa5a+XIPGaUtSbanmUy/O4568mtbT&#10;X2sKpSp878Y+Y1ZtxjnvTi7WL5dD0axkyKwPGS5gtPaWtDTJPlH0qj4tObSE+ko/WqnuhrY52A/u&#10;gfciqMn3qvwH9zjvmqEv3ql3HF6mfc5yKYBzU04yaiAH/wBegau2x68HrTyaZz+dPzSTHF3VhetS&#10;Y6UwU4c02MmBqePoargVPHxmpIvrqS4zSmmCnkDPIpspvyIGHNOUZDUMB1pY/wCL6Ukg6bGSy80y&#10;X/Uyem2nsACaa7ARuMckGnPVERTuchYAAcetbSjgViaeSN3ruNba+1Z2XY0TUtkSAHNSAikH1p2a&#10;LmqpiigGgdKTJpN3Jl01HDvTiM+1NxTj2oHzCFenalC9aQjjvSn6UKwn06i47UY46UtG7ihN3HzX&#10;tdhzijmkxwKCfapvqJx7SEOaKQ0q4/Gr13uNNO3RgDzTu1IB6cUEUm0Xd9VcQgg0Uv1oOeKXMSlF&#10;WGk80E0E85pvrTtfW4na4v400rzS/hTTQmCn2QFR2php/XNMIFK5En2RCycZqpIgNX6ruhq0wael&#10;keK/Hjwbc+JvAfiHSrQAzzw/uwTgblII/lX4na/8E/FNqJIm09y44IAyBX9B0yBl5HFeL+MvBEdz&#10;vljjAc+g61y4iDfvRWptCd4tNn4Q/wDCjPF0pC/2cwOOrfKP1rTj/Z18VvjfCgH+8Dj8q/XObwTc&#10;H5WibjjnJFMTwLMCoEBwfRa51dL4X8iYxbd76eh+VkP7MniBtokljQ9cGtq1/ZX1OQZbUIgB1GDX&#10;6lx+ArojaYt3HWtCL4cykDKgY9OcU3CdtFI0pxg9ZSsj8wI/2T5Ux5upKFIyCAW/DgVtWn7KtkvL&#10;30jDPJC4/Kv02i+HDvkE4+gq2vw4JAG3hfTqacadR2vB/Nmko0Ek/aP0SPzgh/Zc0QMN88zDPsK1&#10;7f8AZo8MJnNtcsQf7w5/Sv0Xj+GcfBbd+HFXU+GFuQCWPBzycfyqvZ1P5YoztBWs2fn1B+z34ViK&#10;/wDEud+53P39Ola9v8D/AA2DgaMBjpzX3xH8NbNCeMfjU8fw7slILDcc5ye1aRotrVI0lWgklqfD&#10;Mfwl0VfkXQ4AByDtOTWkvw302NVK6ZDH2xsyTX3H/wAIJp4KkJz61fHhKzABMS/iM05YeT6Iy56a&#10;TsrnxJD4GsY1BfToRkYx5Yq7b+CIk+5BGAemFANfaqeFrEHJgUn0wKsjw/Zgf6hPy6U/YStuZxqR&#10;t7sZL5nxtF4NuUYHyig7nvU8fg9t7FY365zgmvscaNbDpCAPY5qwNLgA/wBUKxeFk95s1jiZpWUU&#10;fIEHgu5YErasSOm4dauL8P7tgGaAgg545xX1uunoOSg/KpFtUHRRj6VvHCK3xMp4pq3uo+V1+Htx&#10;1MGfapY/hhc9REoOc819TC2VRwo5796XyQOgpvDx25mZqo7uUmj5pX4Y3JxlQAOcYzV6H4WyODmT&#10;v0xX0QiYzThCPSlKhF9/vD6w3ayTPn9PhSwPLn8q0YPheFXbuBPckV7gYh+NATA9qpUYrVsPbTW7&#10;PG4/hdbeWFfkZ65q4nw3tFI46HvXrawj0o8nrT9hB6uKFKcpL4jy9Ph5YBceUGGc8+tXI/A2np/y&#10;wGa9DMQ+lLsFWqNNbQRKnNL4jg4fBlgvP2dc/StBfC9hkbrdf6V1TRGlEYpezi+xMXLu0c0NAsge&#10;IR7YGMVY/si3X7sSgfSug8vpQyVShFK1kVKN9WzD/syAc+WKcLCIdEH5VsiMUoTHUUrqOyInfRKS&#10;Mv7EnGR9KkFuMVoGPNHl8VaasKK0ehQEPbHFO8jHY1eWLilWP2pO3cat2ZR8rj29KXywBwKulODx&#10;xR5dK/YHG+iZQEOKf5X4VbCCnFKTswVOxRMRyDR5fNXRFSmPnFVdotR6lEx09YiO1XAvXinhRS5r&#10;dAfrYiRBwKnVRSqox6e9OC1F22CaFC4HXvShacBxShatNroVbTYXZ0p2OKQDjrTuuKlsSvcGGKQj&#10;mg0p+lLqKyEbNIcdhSmjmh27C9nZ3EHNKwpAMUpbHejTsUm12G4/KlDc0m7nINB9qZPN5isaaBTs&#10;+1NOT3qXtuJxbW4h+tPGaYwFKM8UcqtuKNk1pqO5pwY00dD600Chq9jSTlp2J1x1xUo9cVEpIqVf&#10;pVPRaEO7LSH0q2lVV46VaX6VCjo9SrK25XuPWqLc1cuAfWqJBFHKLmkrIpzqeKzps4rTuDnFZU2S&#10;K1Wlrmc5J9GUGHzVrRn5ay2HJ9a0Ys4H0rXmTMU99x5PWoyanxUbYFLmv9kfK+9iIjHegdHOe1BP&#10;51IowrZ9Kak0tWN2S3PqT4a2hl8MWp9STXXLp7FgM8Vz3wvRv+EZs8Lwea7pVYMCVrkqS95+pvFa&#10;R9Ct/YSsAawb23MDAY4rvo5BgVzOsICw4qE3cppHOrAZBkCmmB1H3TXR6XErDGBmta7tkVDxTbFy&#10;nnhU7s7TV1LZ3HCk1qeUhJ+UV0thAgTkdqrm0HY4JrNk/hpjpkYIr0S9t4vLPFcgbfk46UKQuUxo&#10;7eMc4p80CspAXP4VqtYB+taunaYjjkU+YLHDxWKZ+5zT7uySRNoFeiT6JGqHA5rlzZkNtoUkHL3O&#10;Wt9MSNhywH1q3dWu/wC6xAPoa6Q2DYGFqvcWbpj5eKfMhJeRh21vMn/LZsVNdJc4GyYj3rQjjfPC&#10;1orYSuB8lS7D9Dn7R78EZlBrYs7y6+12ylsqW5qSW2kiGSOKfYrm5tzjo4oVg1Pz3/4KmsB4F00E&#10;kA6hbAkdeWrrv2cVP/CsdJ3Ek/Z1wfUetcl/wVLjZ/A+kqvVtQtwP++mNdh+z18nwu0whTkWqcfh&#10;XZhtIv0Ry1fj08z7E0vH2GP2txXHN9yX/erstK/48kz/AM+64/KuNP8Aq5P97NZPd6lpPQrrWPr3&#10;/HlP/umttax9eB+xzf7pxUoGWNJs473TUgdQVaPv9K+c9G1C5+HXi/Dk/YbyTDDshNfTHhr/AI9r&#10;f/dFYPxf8Ax6/o8kiJ86pzjrxXnZlh6jjGpSdqkHzLz7p+pz1otpNbrU9+0+eK6hinhcNHIu4Ec9&#10;a5XUTmzvP96vnv8AZo+JUrLL4e1KTbPbnbEznl17GvonVY9lref72PxrqwmKhiKcKkNpL5ryfmXS&#10;mpwTt6nj+vL/AKHan/bFV/HQzaWrdcItXtdX/RIOe4zUHjcBtPs2zj5BmvH4hV8PLToKqlZ/I5S1&#10;HyL9K1NPIW5hJ/vZFZthzAv0rTsf9fFx3r08FL9zT/wo6IqPKtT2E+IXRYyycADke1fJnx/uvI1X&#10;RNZj48i5jMh6fKWANfU/lq0IHtXgPx98Nm78K3flL86KWBHqOR/Ksc0jN4epyuzSvf01M66fK/I+&#10;iNP8U2l1Z2si4+aNeRWlHqUDjkge9eBfA7UU1XwZpdwTmRYgrfUcGvWNgA6V2UKsalOEk9Gk/vKh&#10;JtJ2OqeW1YDL5pI57deA3FcfK2R1qskT5++a1HzM9FSVJOFxVg2YwcsM15Y7XULblf8AOtaO8v5I&#10;1OcUWY1K56Rp7JASa6JdVQ9xXjKz3vqeKeur3K/wn8qThcrnsdv8QoYdU8O6hARklDgV+EPjjTPs&#10;j3FuEx5EzRD1UqeP0r9qpNZmeOSNkOHUqfxr8t/j5oRs9U1CQDaC27GOue9fPcSYZTwfwKTi7/ec&#10;OOm0oy1Vnuj6M/ZW8cR31lawySfvYHEMoznsCDWL+3lIIo9DizjdMT/wEKc18j/BXx1N4d12BlcL&#10;DJKhlBOK+iv2ztch1yLw9c25yiRSbjnuwH+FeVkeNgsvrU5Ozhdb9Hsb18T7aipdbJanyN8H/Gs+&#10;iQazbxSmNLliSfUAd6674IeCZPiJ8SrWN4w9jpRS5mOMgyZ+RT9etfNVnqf2SO7cEYGc5r9ev2F/&#10;AEXh/wAELqlyv+lanI105br84wg57BRWGByx18dTqSm5Qpq6TelzKhzW5XbU+x/sAhRIU+6gAGKj&#10;+zECt2KWB/46lKREcNz6V9+pM67I5gwMDH67hivXtKH7hc+lcJ9lBYfXNdRa6ikKAGs6l5JFwsmd&#10;JTG6VjLrUWcHFXlv42Xg1jyNdDXnRHKODVexP7w808zI+eRTLVcPnNU9mSjZFHFM3e9Gc1kaCk1z&#10;/iof8Sm9/wCubVuNWJ4l50m8/wCuZrSn8UfUiT3PzL8DyD/hKp14z50nTqeeK+1tFP76b0MY/nXx&#10;N4DYf8JXcDZ83nSYb23V9s6N/rpiB/CB9Oa9XErU82gviv3G6sP9MJ9sEVlOOta+q4+2HnNZLjms&#10;LaRNtL7nHeKxmwn/AN003wSMWVtgfwipfFg/4l9wf9k0zwSMWlv/ALoqpfCiftfI9nsPujtXRwjg&#10;Vzen/dFdHDUOw46l5evTNeQ6rg3M/HevXoyBXjut3MFtJdSTSBEViST0AFVDqV21MKNf36mvUtH+&#10;4teSaVqljqLLJaXKSrzypB6V61pBwqUnbqTtsc34wH78D0Wt3wYP9CQe3WsTxj/x8f8AAK2fBzf6&#10;EnaieyDrudp1pfJbnp0NJENxb1AJr8O/2mP23/iX4O+JHiPw/pYtY7aw8vY0gZncSLuz1HFL3VGT&#10;lKyXzNFdtJRu2frfeW7qZyV6SEVH4fUi7J9q/GLwL/wUw8UW0vl6/oEF3EzZeS2Yo4B/2XJz+dfo&#10;/wDAf9qTwH8RbrydPvvJuwMvazDZIPcA9R9KPaxlopBKjUiruLSPtBTxSE0hXbj0PQ+tNJoSJvqI&#10;ajJwKfmo2Ip2BsbTSKWkJqhMaTTc0E0zNJCuSLVmPqKqLirMR5FKRS2Ksh5NRVJJ1NRE0dBDuKev&#10;UVEKkXqKb1GmeE+P1/4n0I/6Zk/rXGXq4kFdt49P/FQxf9c/61xl837zpTn9n0Q421d+pVPBrodD&#10;J3Guc3ZP4Yro9EB39Oa55rUpuVkei2R6V81/HlwNd0vnH7t+PqBX0lZdu9fM3x9KLremy5OViYAf&#10;XHFdWG+L5MyqNKOpwFsSy4xz7d61YzjovNYmmlpIwTxW2ikewro17mW60JA3qanVvWs2CXdI4I4H&#10;etEA4zWibe5k9OrJWkyvFQEt0707PFNDEULQak7agFznPH1qJF5OasA5z155qPqD61V10KTt0ImA&#10;DUw8jpjing0w4ArO8hSafUaCcDNOVuB/WkAyM5pA3P8ASr5UwcNCKdMqc964n+x/NvGLL8v6V3TP&#10;+I96ozTJHy3FLkVt2aQulfQpy+RawHjAxXl9ojXdwTkg7sk/jW14h1V7l9kWQoPasuKVLdCV++fS&#10;nZJaIzSbd3FHSDU49PeRCMbeg6mud1bUTeSIW4Gc1z87vJK7uePQ96ptOxxj0p2sr2KtfY2ndVZS&#10;FFX0ueCD+lcss4JPv1zVxJhn73PFQT7NtpXOptZRkbfTpUuuTqbGeNm+8DxWdYHc3H5Vq3sf7hww&#10;HP40J/MHGUdDyXS9TlSJeMEcHmtW8mllMeJMDBJFZ8lg0bZXgZzWksYC8mhu/QrRleO68vAPXFa8&#10;FyyITjI9axXh+cnH5VoqpSFyTxxSI63Whctp/MYnkD0NLct9oCDOAvXFYSzEkY5B9K6K0jCovHNU&#10;49mJp201I1iAjA28etUWhUMwBwO9biEfOM4qjMoBI7mpULAkklc5m+geV1CcgCpo7MRpjb27VqEf&#10;w4pjkg9qdmmgSlN6SehgyRge2KrmI4f5hWlMVJJBqNY+T0FXyxW9yocyeq5jLtxzJkciqxhG9sc8&#10;8d+K07hMIxHWoNMul6NjnIxisnNX6j9n7ybujFu7faTxjNcRrFiJBLuz909K9B1VwvIP6VxdzOSC&#10;B16fWsKib0WpcZNPRnicrsrhcYxxRdgkBh6c10euae/ms/3u/HaslIHZWU8fSud02tzaVWTe5UtD&#10;vbGMjtV6S3CFWptpbGNiTn6VprGGHJJIrNXukXdxWq18yOFuSxHbr2p00W/dg5HWp0hIXp7Yqw0W&#10;AMDp1A71po9GyZVHKO6RjeUvl4zjmoDtQrn061qm34JYY9Ko3drkhutRJLuLldkOWb5RjFaFq+C2&#10;RuHH51WgtSI1JXr61daFVX7v6VOoR31NCADPXnNXFGwrkcE9qzrcFmz27DHWtREX+LIq3bQd23oz&#10;RDqSCKmjZmzg4FZcrkZGDge9S27YTrjvWySE6Um9jUZyeAeaGb5cMOenFUTKpOByaf5w3j5s0ruP&#10;UUqF7GpGwAIxkDvQjZPXjufSoFc4+tKWJVto571onfqZcsoNWVy7uUgbck1VdD2H1NRxyMR/Wp3Y&#10;EKM9OuKfI+rNObyszOuYwVAIz6GsqW32ox9O1dAxUqfbtVWRTg4AI6kGq5URKb0uzk2hz0XNNa3K&#10;jkcEV0aRhiTtAI7elSTWy7DkDPbvWMqV2XGe2uhw88RBI7HvXY6dAIYEwpNUHstpGRmtq3YAjnGe&#10;oNR7OxvKnorO9zUhYlOnP0oZwAo28/ypYlwMggc02RGI46561dN26FwThpyoxLzOcdOaR1cx4B4q&#10;5NEwOSM4qhJKVJB+tEpO5z83vapfIpyhgn0NReceSMZxV1iJVYEYPrVAxYPPOTUTi9H+QJvXlaRE&#10;o8w8jnPbvWgqKowF561GkQDelTs6gEkZqeW1vdZPO7lS5yBwDnPSkERcflUmM9TVmLDIe1Jc1/hs&#10;aQnd7XZRChFweawbuJj8vGK6cwqByKyLoJkDaOvWtU0kira2vYzNOuioCE5JNbzcHDenSubniOQV&#10;PT8KXzZhgkk8UroUoQvpJtnTmZVB6Z/Kst5XcnPPpWabiRuvQVcthxkn/wCvRKqlpYqTlZNaCXDO&#10;Bt/lzVFbyaMlQT14q5NIGxnjtVWYAAnvQ7tauw1aybmyzDfE/ewDinC4+Y8Y9qwwxGMn8at+crjJ&#10;GPesrJ9SW1bdm8kgCDP8VRkgZ4pltIpjVSOnUmkI547/AI0uW3ciCcWrWZnTKWOAT71mSxdcVuSZ&#10;B+YYqq0RBz2Ham9t2bxcuxhrGykVZIIxwM+lSzKo3ELxULMSo5rNfMm63syJm2rjpzmmi49O1LIp&#10;Pbp3qlLndjOPpQove5UZprS6B75jIFH5VeRiVwfyqrHDhRgDPc1ei5KjvSb7Mnm5nrJ2KtzbRkDc&#10;uM9BUUdsBjjHpWrLFk56cVS2YIJOSaSa6icY8ySuWEjwPpVeXLcdasqWKnqfp2qkz/NjJ9K0smtC&#10;rW/4cgkjO089arouG69PStKaIY4P1rPdVU+5FNRaFFyf2RpKseARUoiHXNVOuMjFa1vECvTjHXNN&#10;3saPRPYaEJXpnHU1ZgGBgd+tSBMf4VKiAt17Vnyp9jCNZ3Wlhyg1awWPygY96jAAOc1cA+U8A59K&#10;p6G0VrpNIq4GcGpAo+bLU5UHU8Y7etP2gnJxxU30Id+rIVZRgbqlIB60bMlsDp3qZVABGPrVKUf5&#10;iOWT7FELhyQ2MVI37w7gTyalK4BOOBSqTyfSnv1HGGq1sRgncfmyT0ppJPWlAz07frQGyucjNQ0b&#10;vRdxob2pGOFxipVGO3vimMAc+varSXVmEajTbsNLAY4/Gmg5fkfSlVGOdxxTlQgA5qlBW3NHFys9&#10;bCNnkYwDWNOwLnmtqZjj8KzmgBzxUyjZbjco6K5nFM8buKzZnwQfSugltWOSBVBoSd3HNGjXW5cO&#10;WOyKkVyBg9a0YplI7delYd3bsCppkdwYm68n9alSOZyTv7qRpXcaMO3qayI+WwOOafNdb8c1lwl2&#10;cENz1xSevU1jotHc7CO3Ko3HaprbqBzjFLYsWUA4z05q2I9mQKmNO7Ro5J7MnmchRjOazWm9eDU1&#10;xMCAM4I/OqarvViQeeBXTJabGDvFlqK7JK89queYTnOCMVzkilWGBn19quwXgxgryKwbv0LTutX9&#10;xtIx+8T0p4XA4HvxVOG4V87gBj8c1eRsjtipSfcUKsldLX1IWUDk1XibOeuKsSsME1WA+U+3OapA&#10;42sxrsMEAZPpUyB2x2NPjj3dMZxxVgH5ff0ob8kHJzbuw1AcctyP1okbHJ/HFRMw2nnBzSZ64zxS&#10;5b/aFKNraFR3x7j161i3bk8DtWvcr6DFZckWcZq27LdEOXvbMp2kLbuRk10MLdiKrQxYGRjOOtW9&#10;uCc+nFTF6rVGlOo76sm3KvATnuaYz5BpPx7c0Hk8DgCq5nrqKpKSd0ys+CPQ9qlRDjIFOVAzdiKu&#10;hQABildMyjFy6kCAHGB061MzjipFjGCc/lTJEUcihSaN+ay1K+3OWz1qtICT0/Sp5WbACjiq8rHu&#10;3PT6UrtO9maQ5GtV95ABk4BoYYbAO40rKO3pTQDjrRz+Zd4PToRuCBjPWk3DHI5p5YEj3NQuSCaC&#10;HCKd0xjkcr+tMycHmm8EnB/OgISenNQ1cVpPVLRE6P05yfSneWcE5zUSjOTx9asRDPQf/XppGbbY&#10;MANvHtTtg520MgI9+1RqMHqf0qlZp6DS7xJyMKDjGDzUZYdwcUrFiRk/hTXY+/0FPkKt2J4//wBW&#10;KZIT601Tg5yOnOaGYD3Iq3ZWXKvUcmu4jOOmOacrEZxUQUA56mn7uOv5VCV3uZK+4BsgjjJpoY4x&#10;2FOTgUxeGwRWjaUbI155cvQexAAxkj0phORwOKUnNNYYGc81lqVGStsRlcYB6VNuQr6CoWA5+lOR&#10;z8vHahasXNHYfhRjnFSB+OACKjOccn3pisRwPrR7N3Mkkno2SFgeop8ZGSBVYHnkD8KVDg5yTxzS&#10;nFruhqLV9Gy4G6jAoVeeeB7VW3nt+fpUsTHOe/rWcU+5MWuzuPYe3XvSMpGSfypXYE08NlGGMe9W&#10;m7luKtqylMW8psDoOBiuVmhkdst09K7NeVOc57YrMuLfjp/9ahocYppWiYcFoBgjJrWihPXbT0ib&#10;oB2q1D8vORmq5VYpUlp0Kwh5zgmlmjAB4qyST25qpMSu75eKm2wpxha3MZ0pOMZxWXcAjoOtX5uh&#10;PrWTMQSBnJqX6Eez21MyU8/dGPWqTsM1rypuqjLb4xxzmixtGKSQ5Isr1yahYYUnGKN4Xrx61JIQ&#10;yE44q7Q0M3dPZFVZz13celadpvYgg1lpECyjrzXW2FsoUnGOOlZ9dzRPRWS1JTNhTlcmsi6dn6Vq&#10;XY28ZOaw3Zsj3PSmmYuTTs0JHaFiPl4FbNvbBeq9RUVpNtOCta52MPeqbTtZFtrS2hG6KoHpWTdQ&#10;M3AHWt1Y9yqO1OWIHGRQ79SlTbV+Y5yGxPGRxW1bWSkfdxV+ONVI44qyQCelLTuJOMVpIo+V5YIy&#10;OPSq06gD+Va+3IOPT1rHvD14FMzalLqYl2TkAdKxpI2J71pTOTgcfWo9hOPf0pNeRKjd9SvHDlsY&#10;59avJaZG7GDVq1gVRnFaUaABj/kVdk0XGldmJJZZXOaYtuVPSug8vIxjBqjJHs7/AJVm49mTKFmV&#10;mDFfpTFX1NWETjjnmmuvJ9qSRadrXQ126YpYlxk46mlhXuVJqw442jpTsKUr7IbtyDxSdeMVMsPy&#10;kZppQj8aqMX1ZMZTjbcqBMdalQfyq4I8glj+dQA9qvXTQbUmSqBtP8qnigAXk/nUca4HapVY4xxW&#10;cnrsdKlpql6jyBjHpRuxximEHrmplUcZPWjXuZe0t1Ii+TVY5LfeJAqwVwOlKkeO+MUez/vEzTkr&#10;jhwBzShgFz3NKcDjrQCoGMc9uKpdEZqLe7Hgjpio2Ujt9cUm7GeDmlDk5HNLkszRrbQibcSOMUrK&#10;BzilJxxgjFQ7t5HHQUbE+0cdAkBI/kKgZMdetWVXaeT19ajkYk8EU7rTcFBy1KM+Wx834UqR8j1q&#10;xFDyTjA71cW3xkChOz1NbSitFcrhDmp1TGPSnMuMdBSleBmm5J9DNxnLckUAA/Ln+lJ1x/KmggDA&#10;70KWwam1xTgla7H5PGPWnuBnrzTAcEnv/OlwA2SpxilKLWpMbDWDAgZ4qLcx7YqfOSeKTJIPapir&#10;9DSScrakeGPWlJYHrxSmRR1pFarS8iFFr7Wo4Ddk7B0pMCngn+7zimkrg5FVq+g/ZvRcxJDjbyfr&#10;Sj69qjGOwpSw4x3qfZyNlCy1sKCO5waN2R6Uo5zxTGHHpntSd1YXJC1tSbPHv2phcjJxzQuABn3p&#10;nUkYql5mbpNEsb8HOc0zJC4pVyCeaax59ap201BxfTQqzSPjC/nVbyyeSOatSqffHtUbNxgfrSjK&#10;SIva2pAoPGDkA1aI78k04RqBknFSqBnPtRztlpw11GgDGcdKe2TgUu44OeAKaG9h9alrUrnVrXIy&#10;hwB2qlcSHGAc9qnubhVGFbPFUNhODg1fNpZIXtI/y3HRLk5OMirqrkAZ/Smoo6gfjThu3HoRURTR&#10;MnLfZCzD92R0OK5+FijHnvW+TuQ8Y96wCwV6pJt7Fezcknc0w7YHJoqNUYgEHrRQ0uyMvZy7n9fG&#10;KNtMXce1TBGPauC1jtGhfwpuKl8tvSjyjTs+wEBApjCrBSm+XRyu41JFYGpg9HlnuKPJNUosm6Kd&#10;4424qGzlUcZqa5si/RjmoYrAp0OTW1N26GU/Jm5HKvrVpGU9DXPBXBxU3m7Mcj86vck6EYpw6Vn2&#10;UxccmtFW46UmrAgwetOAp1FIqwnWlxQKKRQYoopaTADRigUlJC3FFGKKSkMWg0GgUAA5opKXigAo&#10;ozSZoAU0hHPWloFACUvalpAadwCkpeaOKExIQ0UtMZgozR2DYXNKCKqG/gHVxUZ1O3H/AC0FXZvo&#10;JtF+kJrPOr2w/jFQHW7YH74pqMuwuZdzXpaxW1+2A+8PzqJvEMA/iH50csuwc6OgpK5NvF1qON4q&#10;GTxfAnUj86XspBzo7PBpK4lPF8chwvpVeTxhGhwWwafs35C51od/ilxXnM3jRI8cjNVx433ZIGMe&#10;tCpMPaI9NzTGI9a8xPjCVx0+nFQSeKpgDgE01SfcTmj1ByoH3gKy7llX+IV5zJ4guiqMQQG6ZrKl&#10;1e8kcgNVqmLmO/ubmMKcvz7Vlm/TgE/lXHtJM+QznPtUe0nv+tQqb7F8ysdmdQRe9PXU4yDXIpHu&#10;FPVBtI7mnyPsK6OmfU48jkfjViHU4164FcULbJ5JpTCT1Jqox7oXMj1S3123VOXAp7eI7YfxivKW&#10;t+nJPtmmmxBUYJz+NNxiSmz1VvFFsOdwqu3i63H8QrzQ2WVwQaRbLsE/E0uWKK17nozeMIB/EKiP&#10;jCMj2PSuCWwbGAmM1bhsDgAL07UJRJdzsG8UqQu08ms6fxZIDjBrEewkGMKKlWwcryKrQWvU1W8U&#10;SFM8/lX5xf8ABUDUZZ/hbosnOBrNru/Fsf1r9DUsGA6V8E/8FMNIaT4Kyz45t9Rs5fpiUVz15Wiy&#10;4W5o3btdH52/sXXpi+MOhKDw9rKn5YNfuzGMabP6idq/n8/ZPunj+LXg9w2CZXU/Rlr+gRDmyvh/&#10;03zX0eYxl7PCyezgvzMZTjKUkk7LutzmrY/NLx/CaqtVu1/1kgxwQRVYE9xXmXJaEUelSU0cGnGn&#10;dAtgbpWHrgzYXoPQwt/Ktsk1mamM2d2B1MTY/KolG63ErrU+Hf2fQIdavEUjBd+PTDGv0cjOdLk5&#10;6YNfnH8E5EXxNeDHHmTDOOMq+K/RyDadLkx1C16E5Xo0PRDqXdRtu4eKuUhIHWJcflXFXvOnrjn9&#10;5z+Vdp4iOba0PrEK4y6XNhL7MK89W/EttWOf4zig4pw9aRh7VoS12EApMcUp7UpNJEpEY6YqPb7d&#10;6m4yeaYVo07A02C4NWWOWgJPTAzVfbjNSt/y7nP8dUuglqrM3dc/4+R7op/SqcY4q5rg/exH/pmt&#10;UYjkA1EVoDfkXF5HWnHkCmp0px70ME7kbcVLY4F5EfcfzqPNOgP+kQ+5rSG/yHJ6aIteHG8r4lwn&#10;p5luwr6XcfMfrXzLZts+JGj/AO0jD+VfTs332+tcWLd3B3+yb4fZ+owvilL8dKhIp+cCuU3Jh0P0&#10;ry+aQrrWPVMivTkfr6YrynVyRrELD0x+tbYdfvY6kz2Z6/ZNmMH2qprZIgYj0q3Ycxj6CoNZX/R2&#10;/wB01VT4jGNrHkXhpz9pfJ6ua9fQfKK8i8PFTL7hzXrynCCprLRGkLChOlN24pPNApGmXFc76Gob&#10;etJimCUGnbxTfqNIXdzTwtQ5GaUzKB1pMLDytQYoa6ApqTg0WC6JdlRDANDXK9M1X+1L7UvmC9C5&#10;uwKZ5mTVGW7GO1QLPVIdjSY0BapeeKT7RU6BbQtM+DxUqHiqJlH41E13gHFF0uoNeRrEgYpgasb7&#10;ax7Uq3RPbFLniOzNoGgsKxzdMBwM0xbpyelHNFicWtTbMmKUSVkNO5HQ0wSy9QDU8yGo3RsFhUZY&#10;day2eXH3aqhpz2NPmQcptM4I9qypVU9qgKS55zVO487sKTkh8rJlh3PxXXWcB2AH0rzu1vJIZMsM&#10;11KayQoxnpWicbbkyumdH9nNKIa5waySCearnWpegU4qboFdnWeSB3o8pc9a5EazKeNhH1p39pze&#10;lPQW3U67Yg70hEYH3q4STVboE/LzT47u8kwcUm12KszqmVc5B61m6xFutZPoaSzaQ/f4rRubcyws&#10;vqKcNWrdxS0Qnhhc2S1lePIQ2nzD0FdRodsYbbB65rI8ZQg6dP8A7prqb9/5nPbQ8CjjAEZI7CnF&#10;cnNavlRmCMr2QZ+tZnlsWGBxXpQd1scE3Z6kghBGcdafNYsqg44q1CuTjtWpqF0SqR4GAB2pyTVt&#10;AWvkcogwSPyqVVyPenyR/PkCnBaq5Nynq2jxarpd/YSqClzA8Zzz94Yr8LNJ1DUfg34/1CzlRg9v&#10;cFWyMebbk/Kw9a/emM42mvhT9uL4HDXdDTxXptvu1DTF/eooyZrfOXH1HUVy1akqMlUSvbdeQTpx&#10;mkrHqPgbxzYeILa1vLe5V435I9PavW7nX0com7ohIHsK/Bb4YfGXXPCV7HJbSNLbyHJiJ45r9HPC&#10;37Q3h7XYoHa58i48vYySfLjPvXVKrCrFOD0fQwjFptNo+lb/AFqT7JMVzyzH8q9J8O6elhp9tzlp&#10;lEj/AI9q8D8O65Y36qqXcUi7+cMD1PNe93mpRCJSrjaqAAg+lZVZOETSMLvdNkUt95khXsXxzWfr&#10;PiSCyhlkkkChFOT6YFeLeM/ihY6DDJLd3IiRcnJP8q/On4x/tO3PiH7RYaazpatnfIeGb6exry8R&#10;mEIRdpK/ZGkITk7WOs/aX/aku3W407SpSFYFWkU4PvivzdF9JJIzySsxY5Yk5JzVvxJqDTS/M2Tn&#10;9KwbOPJ6dK8WDnUk5Tk2zvxUY0YwjFLXfzOmV92Dn8KtwsWICjcWPyjufwr174Rfs8eMviDdRJpm&#10;ntHAR811OpWNR7f3jX6k+Df2X/h78LNMgvtWEeo6ki5eaUDap77V6AV6dLLZyScvdXmeVOotX+Ox&#10;+bngP4D+ItZt5L29gNnZxruMkwK5X2zX1L+yx8DbTVvEb61LHu03TJWWAkf66Ze49hSeMfHepfF3&#10;xZa+DvDm6GxRhJezxAhUhU8jPqegr9J/CvhfT/DekWWmWECxwW8YQAdyOpP1r1qGHo0Y+6nfuaUo&#10;N630Ogc54AwBwB6D2pFJDDtzTc00McjiiWxvp5n5x/GthH8WNHkJHE8WT/vEiv0g8FH91H9K/NT9&#10;oYSQ/E/QpQAwe5t1/wDHjX6ReBXzFH7gV3YdN4ff7TM6sY88Xtoe22n3RWJ4vAzYE8fK1btoMhcC&#10;uB+JusxwCygWQeYNxYDsK45r3omt/dOUv9QBbYp+pospQzAVw1vfmVmOeK27S4xg56V3UoabHHKd&#10;9b6HbSXIWM4PSuZ1HUfLt3Yv61n3urLHGwDV5R4k8UiO0uwXGQpIp8trmM6sUjD8X6+JNPmzJko5&#10;wK+NPil4oWWO3aOUFsEOPp0rb8UeOzLb3Kq5DSHODxzjFfM7LqWs3aWVtC0srtgKvcmsHNzlyRV2&#10;9NDlnCFRqTS02uLaHUtY1G1s7S3MssrgBV5wD3r9UvgN8FbLwxZmdola5kAaVzz+A9q5f9nv4Fwe&#10;G7OG7voVe+kHzvjOwH+EV9cO0cEWE4yORXd7NYeDje83u1t6I1oU3zXk0+2hU1GX5tqdTwMU+zsJ&#10;gv2SAkzy/ff+4p/rVddsaiR2BdmxGnqT3r1XQ9NW1hLEgyOMu3v6VyyfKjthBuRd0zTYNOtI7aEA&#10;BRyR/Ee5NXA2KBTa5LnSlYkVuaeTUQqQ1LY1dsqXArnLwcH6V0s/Sudu+9JgecTKTK/PepolwaWZ&#10;QJZOP4jUsa9sUJlI6DTmIwKj8Uc2S/8AXQUyybkUniFibI4PIcGm3tqLrsYdq37p/wDeqhKOc1ct&#10;T+6P1qrNx2ok2Efi1KU55H0qED3qxMPu8YqBTUvbQ0SS2Y7J4xThTD9cUopKJLsuhKp9qeufWol9&#10;ulSKaQru2xKvpVlBmqoX3qyhqkilqOH9acW6UhP86djBGaLB6MiP8qE5zSEdaIepo5bIi77Ga33m&#10;pqpuBHsac4+ZufWo4mA8znopx9cUtLGid1ZnHWPDSD/bbn8a3E7ZrC03Hzf7x4/GtwY/+vU+6VHb&#10;Rk6/SnqOelMU9804NQPnHcUnagg9KXP6CpsEUr7CmlB4oXmnAin02NHBeQ3nApRSjuKAwqbNkxXL&#10;9r8A6UhPWlOTmk+op7DmtAHSnCkFGc9KHqSm+wg5opeOKD70rO+g+V9xcmkFHFJwBSaBX01FwKTN&#10;OH1pinrRbQObyFH0pDTlFITTi1bYrSyEI4603HvTxTWp9SbeY3rSEe1OANNNTzeRL9CM9eKjYHr2&#10;qfjHvUZXiqUrj6O5UdARxVB4Qc8ZFaxXOahKfzq1YzSb2ML7En90U77CmegrWKAdaDHSvYq0rbma&#10;tsqnIUUvlA/wjPsMVobKTYBSugcXdFLyh1xSFTgCrwX1pdopJ2M3FopGPjpTxHkDFWgtP2U+ddjW&#10;MuWxT8vtimheOlXR9KTy8UubyG7tXuVcZxxS+VVrZ7U4qabntYpJtWtcqBME5oKdeOlWgtNK+1N3&#10;fqTyWt1KxQHtzTljPAqzsH0oAxjilcfKtXayK/lijyxgcVZ29+lBSht33IlZ9CqE7U0x5q0UxSFK&#10;bXmSpJ6FcRUBO2KshetLtqNexpGK/wAisIvakKVa20bQcVV/Ip7bFbYKUJU5AH+FKFH40XIuVymf&#10;SkEYA96nYdaUrQ5NIa6shK0BRzmpuKNuTSUiU0vMhC9qNnNTE5pQKcZGiloQ+X7UmwirGMDrSAcU&#10;m7voK1+xCBQUqYLRx1pXJWu6IguO1Jt46VKo5pSBRcG1FLQi2+1GBnGKmHNIRk5xTBWdiDbjAp+y&#10;pevalJ496W73HHcr7OKNnvUwHHNG3FD2sUoa229SIJ707bUuM0baFsRqhijApwB9KU9adtqtBLV6&#10;oQCgL2pwzSAn1qFfqVJpWQFaTv1p3Y00H/8AXQr38irR5eogIFLmlGKFp3RPLoJwaQDBwaMCgt7U&#10;xX06gcUgIpSR+FJg0ubQq9w3ClzTePaj9KXKwi9HoBPFAPrSluM0i4OaNyOXb3hKXt0pOlO644pa&#10;i5E76CJUg5PFNH8qd2qrXXcv4UrDhmpV5NRBuRipV7Uk30Q+a5aiPNXF/nVVBVxMelTzXFuU5s1S&#10;K1fuM1QJ55/OrT02I1b3K1ycAVlzdK17kHaKxp2qk2+hLuig33vWtOIDaKzWwDWpEMqDWiTsQ4u4&#10;/HFRP9KlamFTk80WsGqdhrcCmSACKU+inFS496VgAj+6mqVtCr6n2b8K41/4RmxGP4a7xrdMdK4X&#10;4VOD4Zs8tXoG4HvXBV+OXqdMPhj6HO37PHyornprvefmGPXNdtPGHzXNXeno7cj8aSYpIj02VA5A&#10;revCrIOe1c/FbRRN/rAD9aSW/GCAwNa8j7EponhiiP8AFg1qwyqgxurhlkmaQ4citZILjHWk4jUj&#10;o7hjIuBWQbCQGtewjbHzVsqg9Kzd11Gcf9ll9M1o6fuj6it/y1/u1UuIRjijm8x28xZJgwPNc1Iu&#10;JCfeoprmWMkYOKq/bs84q0I6q0RXUcVT1OML2qbTLgFQc1HqjrjPak9wMuFAWHArp7cKFHFcrHcq&#10;CDWrDqKAY3U2Ba1KJSvSsy1gUSxfWtNmM44pIrN0dD6GpuB+Z/8AwVOA/wCEE0xj2voM49yR/Wuq&#10;/ZqbPwt0k9cWyj8MVzP/AAVOiL/D20AHIvrc/k9dH+zlGP8AhVOlBOP9GXb9Aa78PL3dVpZfmcFf&#10;+J959m6Xk2cZ/wCndf5Vx5AEcn1rr9H50+H/AK91zXInO2T2Y1nLd6Gy6FdB71la4D9kl9Ntaygn&#10;FZutcWkv0/KoQ3sXfDo/0aD02jAr0izVXTy3GVbgivOPDi4t4RnoBXokEqRR+Y/CryauVjNXufDn&#10;x08HXnhbVU1rTUYSREyJt43DrtNfSXw98f2vizwolxHKpnA/ernkHvVrx/rFp4g06Wzh0yW4fnBC&#10;/wBa+MW8ep8Pbm58rQ5o5GIEidF5/ixXz7p/UMTOo6kY0KmslJ2tPuvUxVP2c201yvc+ttejZbC2&#10;3J37/WqHi0btHgOP4SM159YeINXvbizmu7lXtbmPdEFHAP1rsvENz5mmbOoUEVGdVYTw8rO6sXUs&#10;4uxz+hP5lpGQc10dig+0QYHVq4T4f3S3FlMB/BIy/ka9DsgRc259HFd+WSU8NQaatyo2ou8Ee2nR&#10;tqr8uCVFcf418Oi70a9QjPyHjFesmdTHHwMbRWdc7JoZ48ffQgV2SV4tM2kk00fGH7Mchhi1zSGB&#10;zBcOyA/3WOQa+nW01x2/CvlP4f6gug/FO5tW+VLpT+JFfdcyRbj055riy6SVHkv8DcfuZjQ+G3Y8&#10;0fTZcnjNQmzkX+GvRpYYuxqmbaM9q9BM1aueeyW7HOQatQ7lUjBwK7T7AjdhR/Za0+YXL5HGfaXB&#10;IGcUv2pcYK811zaMp/h4qFtCQj7nNLmZXKc9FIrMpKjrXxP+1DoG9/ORCcZ6emO9fea6Nhuhr55/&#10;aD0PbZOAmSyED61y42PPQrKyfuuyOXF01KlLQ/HC2aR7uNCMOJAPfg19OfHuU/2LogUZPkDd+VeB&#10;axYTWGtmRVzlwAMH1r2P46M39naIiOR+4G4e2M1+eZdJc1b3ei0PPg3ThG7bvsfNfw98HXPinX7H&#10;SYYyVmuEaUqPuxqcmv3o0TSRpunWdnHlUhjVR+AxX5sfsAaDaalr3iS6kUme28uMA9g2TkfXFfqf&#10;NbTMxJUfhX3mVUVGnzW1lqelS1VxbXTpZF+WWtO0sp4mwWzVSBpoelWPtU/Xac16Zq1sdALWfg4p&#10;s0Mu3nIrOi1W5GPkbipDrbnOVOfelYoov5yydOPWrkl7LGnGTUZ1BWOSKne9hYDIHSmT8xlndXbk&#10;Hnmu605XZRmuE/tOOLomMVs2HiNAB04qZRuVHQ7QofU1WmnkhBbHSs1fEcJ71IdctpFwcVnyvsXd&#10;HOX3jKKIlSea2NTuPO8P3MnrExrgPEVhBMd8Q5z1rtbpdvhq4B6+Qw/StOVJw9UTd+9r0Pzc8DkL&#10;4qnwx3G5k4PpmvtvQFxPc9xsFfD/AIFO3xTdZ6tcOfwzivuLQiRcTr6R16WL33PPw97v1DU1/wBL&#10;J9qzHFa2p/8AH230BxWU3euWzsjodjkPFQ3WM4/2TUHgwf6Lb9cbRVzxQB9hnOP4TUXg0ZtoTjtV&#10;P4RX1PYNP+6PWuiiPFYGnj5R61vRdqzHbzLimvzr/bO8YSabpcOnx3Lw/b7jy2dDg7Byw/Gv0RQc&#10;k+gr8rv29tKuHGh3wU+TDcssjAfd3qQM/jSnUcKVaSV2ouyLpx5pwXeR8+/Dj4zR+Bri0aF5Gsiw&#10;SaPkhQT94f1r9j/AniC11zSrO+tZA8UqKwIPZuhr+cyXzrhTHEC2Tg4r9Sf2GPiS+naTLomszeX9&#10;n5haQ43RNyB+FeFlGZTruUJR1S0O7H4NUnGSej0PuHxl/rx/u1ueDf8AjySvOfGXxC8N7ncagjBQ&#10;QcHitX4V/ETRdd8y1tJld04bB9eRX0U4S5U7HmKSb3PYoWCyLX89f/BTvwSdF+K2napFGVTVrAo7&#10;dt9vyP0r+hBsg/Q1+a//AAVF+Gh1/wCFza5DETdaJcR3ilf7gO2QfTaTSilLmja/MrfPc1hLlcX2&#10;Z/Pq8z446iui8LeKNT0vUbO/sLtra8tX3wTISCpHY+qnuK466BWRvm4PIoil2kHP1FeK1Z2u009z&#10;0HNSVtbPuf08fsZftKw/FPwssV46R6rZYiuowf4wPvDP8LV9hSAqSD2r+Un4EfGXVfhz4psNbspn&#10;8pTtvIQeJoe4I9R1Ff1CfD7x1pnjTw7pus6dcLLDcwpIGXuGHf3HevTpVFJb69Thq0nB26dGdgTT&#10;aQNTM1vYyuKaYTS5plMGxcZrmde8b+H9CTfqGpRQqO8jBR+tZnxG8SxaJotxcSTCMKhZmJxtA9a/&#10;GP49/GXSfG0UMCw+ZbQuW3ueXYccD0rmxuKp4Wi6k9eiS6s6sLhZV5WTSXVs/ZDwp8XPCXia7ktd&#10;K1WC5lXqInDY+uDXpUX3q/GL/gnvaaRpnirxTqtze21nDHbxKgd1jUjcSTyfav1Of47fD1Jyn/CT&#10;WLMewmQ/yNZ4CvPE0Y1PZON+m5lWpqnOUeZOz3PRJDyajyDWPo/inRNZUtYalFNz/A4I/StZ42Un&#10;Irst8jKyHg1IOCKrK4qdD0oGmeG+PhnxBHz0j6fWuN1D/WEA12Xjtv8AioY/Xy+a5C/A8w1Uo/D6&#10;E339Siqmun0T7/SudJxium0LGW47VhOyZolt7x3VnyR9a+YPj2pl1y2TJwseQB/OvqGy5r5t+OCo&#10;mu2ZYc+X+mK3o7/Iyqq6+Z5rpWFiGc8cVuKOOvFYdoMjgYrYhPFdkbW1M7NIkjhAJNTFu2KjZune&#10;mBj6807NdQ5Wyc/pUIc5NKSc5qPJGPWnr2M/ZD0Y44/Wlc8Z6k1AuT+NSeX05Gc0O1vMu2iuyE5B&#10;qG4kCck8dqV2y36Vzfi2d0smdQxCgnihTewnGF1rqdNEwdAQfyobOTXKeDtRe5sVY+ldYOQKnm3N&#10;EyNm5rJ1WAzwFc4Fakq7e/eq/G3GetF7mSk7tWseP39uLFgSSfm/GtWx00yL5jZIYZFa+r6fHdyq&#10;jD+Lt2rcFssMYUdlAp2l0QKbR51fWRBYbPxrBntDEp2jrXplxa4ZiOQR3rJfStz56+1KWq1OiEJy&#10;V7HBww4J+XBxT2BQZ9Dz7V30uhLtxj6Vyl1ZmOVkPOe9PTlOadJc2pq6IpdSTyfT0revV3Jt9BzX&#10;NaTJ5Uu09Diunv2xGCPrzQr9CE2m0zkZIU+fGM+hrNlgUHnIOM1syzgK/YkViR6mM/dzyRzT1fU1&#10;hNoBEdp6Us8TPbsq5Bx19atbg7ZUAdKN+P4hx2qGx+05r6mXZWMikbxj1rYPK56e1MkYBeuM9qg3&#10;jpk0LbcuME1e5ZQjkDNNlwBylVY2ck9AT0FJPkADaT681Seq1M7X0ZVdyc4PTpVcyMdx596cYskn&#10;t6UycYUnn04705SuXCCj8MrFJ5OOEFBkB4HU0THYpGO3GapLcZYcUe690KcZR1WpqRlSCmMA9K5+&#10;+i+zOdo5+ldBAdrgE5zVbWrdiu4AkdjUyjp8JlzObTaaODv9QYq3Q+lcsrseSetdBe2hLjPGf51T&#10;ittrZK59Aawenc66cklorvzMSe38wMntmsA2QjbOOTXdSWQZGIzWNc2b9h9awbM5OXMjkDbESLz0&#10;NX1gCgEA5P5VtQ6eWwxz9OtaC2YwPk+vtUcrvuW5OVkc2ISRnqAO1TNbExqcZJ/St9tPHbn3FRLa&#10;npiqcUrMOSSs7owfs/BBHAqBbUD+HIrpZVYKc/lVNgSgyMjNTZy2RblNq1imsH3QRQ8SlSOc9gKl&#10;IYdB+FODgD371pTWmqJ5JO2pUSPb04+tX4lO1eRn35qN03DB4J6e1SqwQDP4mnaCaDktuyOUMeMd&#10;fxzTIn2Dbk0jYH/LTv8AhVUNgtg8dqfokNKUbatI10cgHaB6D61Mm4IMrnGazo51G78Kt/aA444A&#10;55p2TRLlLpI0k5wOSAOlTEDAwKrRJtXduzx1FPhZTHIAc4NZqMove5aknHVkMow2c49KtqRtyRWf&#10;PkruY9M5rNgu3EgDAlTxk1o211IaTeiZryMd3yknrVb7Qwb5kyfXNWPLDg4BxVeeMgDmqjte5L06&#10;E0dxjjuatjaR61z+5g+fSrS3Rx6nHas+RN/EUo+SLzRqBwM09IVLKc1XW/AK/Lwa0IpAWT5RnrS0&#10;2RTjZXcvkPfKx5B5pI5CcDdwe/pRdRGRRg8ntTYcrkEdOcVDi+5vFXimmwmfcDn/APXWFOOVYE+l&#10;a8khw+4c+lZsqqeM/hUu6MZU5J3MyaVlDZOQKSBi/OelRTKCWGT+dX7S2+UKfzpKUr7mXLZ6kRPT&#10;kg981FIXJGcHntWkIAR79OaptD83X69ab1fxFpa7EkC8njmrMgx1/Cq7fKODVV2AP196pU33NFNp&#10;/ATs4w2T0qnJFkfd6e1Tbt0bcDNI5IwB09K05Lbsai27ma1uQCcdapu2QFroAVKNurEvoduNgBPr&#10;UzjbYdSN7GRl2fHP0ro4oQIgCTnGarWETDLFW46HtWrJDlQSec1mn5GTj5mPIm4YFUpAdvNbyxbu&#10;/GfSoTACcdvWm33CM3HSxyMhzxTk+bAAOK3ZtPBbjr6VKlmqxsD/APqqrNrSxpGnKfYwHmKHAJxV&#10;qG+4FUrtTn7pIzioH2gjk4FYqrK9iopw6XOlQbznIPHSrBU7fu9ev4VnWCbOhHI4HWtWQngk8n0o&#10;aXfUiFRxl6mFeRAgYHGapSRhUOcmteReTgd6V4QQcHOR3q1FJX5TRyulqc8hJB9fSonQ55/Orrw7&#10;SPbrTXX5SOM9qhT12H7WVlyorqzZAyP8aqy3JSQYPFPZduSTVS4jZtz7vzqW12MmpvVo2RMGH1qN&#10;Cd3XIFYltcMG2k5962UfOO3HWobTC2qLKgnpwCOc1V28girJbIU5PTmoWYbsZ/GrVkjSy7IlZdyg&#10;9z1qlLDnJxVxcjByD/SpCofOTgd/enKeisQuYyBEcmrsMWQDyMdakC7fpUysuOuKz96+tin7ys9w&#10;Ubhwc01Twcdjjp1qbaME5pDtyB/StYyVthrDtrf8CRVyRxwavI5AxjtjP0qpGT0A/wDr1bVscH8a&#10;pcrvoYtcj1F+UgnIz3pqk54pQ+VI9PShWGBhah6dBc8ZdySPBz83XrUu0A8kjj8KhUbmAyOB1+tD&#10;MXVhnp1p8uhqp2srAz7WwentUbMc/jTmXoc0hA5ocRzvoRluvamFeuR09KCSaaEOwg5qG/MSd99i&#10;YgAbjnkUAKQM8EdKiiXdgHPripDn5vWrUdi4VYx2TfkK3Az1xxTl7kcioiSeo6dKcuN3TitafkxS&#10;rT5u3kVZCQRnuen1rSigHlg4GSMCqZQ56ZNXUJA6DFTMyale+5H5WByeapNaAfNjmtbZnGePrT1V&#10;cNnA4qIzs9jdy0OWuLUuOBkjtWXNpjE5I78e1dbLEMMQepqqYSVweoqrp73M3NLeBwN5atGMbevF&#10;ULVtjAZ5z0r0WaySQfNmuPu9IaOUlVGDzxU6eYRnd9vI0Ipzlee3etVrgY5PJFck5kTnkfWkjvie&#10;MnnvU7dRXS2N6WbLDngCrMTDAyCfYVgfaMgAnpVu2vSPenzJg+fdo3J1B6YzjpVFrU4+TtVqKPfg&#10;54xVkYA6e1DSS2BOT2sjELtHnHer8F+QDnk8VNJbo4yF/Ks2eJUPPHFEIlxXnY1ftKtgbuT1FS7g&#10;QOcVxAvAJMgnA6V0Npdbx2/Gqk7W0sNTs9X8zdtj1wamMpXAxgVl/bFUdevWnGZWwc5qUu7LlJSs&#10;WtoOMnvUqPj6e1MRs4FWBjaRtqeoJpbxKU2DwM/Wo3iA4FXpNvHGPwqHAYdDRzLXQr2jtrYrKh9B&#10;7VI0ZIByKdg5HH/1qlVQMjuapW0MVVbbuvuKZLbiSRn0p6KfSp/L+fkY96sDC44oUmO8ntFFdY9p&#10;4HHapckZJ/SoyxGaduz0xxSd9NBck/JFlTtx82PaoZccjaTmo0Zsc804nIJHFJRVzZK1ua5SZeD1&#10;46VUfdgelaErHBHSqTAYAFF2TKmparYiUgsP5U6bcoTA4+tMLAEUrFj3OKrke6RMoyskiAPyR0Pa&#10;oipweanHUk54qszZBHSoe+qJTS3TGFsdO/epGxwOTUKgipCQB7VTaaVlY0jX0ty2Q8NjjtVgSAAH&#10;HFQEAgUIccY7VEN+5lO6ldLcmBV8jGMdzUg2gY798VArZz8oqRXAHI59q1fogUp/yoXIGPpRs6EG&#10;mMAeeT60AEdc1N0NuVvhQjABuvBHSnK67R0+lRYZm+tKCAPQ1N2YSbZJ26Y9qUA//qpFwwIJqQMM&#10;Dn61pGL30NIy921wBPYn8ajfqPmpxk64zwKaQSCcdalp7latbiMR1xUYUk45pSMcn/8AVTGGe340&#10;vaW0Btx1bFUA5Iz1xg1L5eM1FgZ5zTweCAKSdzXV20HkHHb0yaAdoxwT601g46nFMZeAeDQgsncR&#10;mGevSkGeccZqQfMBheaTgA+tO+2hLhdfFYF5IGOO5qQA9QeKZGcjnrj8qlRSO4pExS7iqW6dRU5O&#10;FAxyKg2cg56VPGwweP8A69VfyKcLjT90HPWmPnJz19qUoxHJBFIQxPIGPWqjC/Q2ppaJv7imVIYg&#10;EgVGVIHQ1dZeMAVVk4P3qOVoc6Sv8RGzkjaR+VRtFlCBT1wc/WpAv5Vk5a7nO6a73ObuuCc5rNlX&#10;YwPP0xXTXKKe351z98hwcfpRL3rOxoqbtuU2lHUjpUEsnFMbC55qFnyBxk0reRHJNIquAT1pqs2C&#10;C2atiI4PvTDHjNPlXkJU9dZIba5Lgd67S3TCKcZ4rlrK3O/+VdZbRlVPOM0nBabM2ScWrMSZgwOR&#10;2rLaMc8VpSsAcGqcgGT81Jp+gp6u7RRj6nirscxBFUm46EZ96WI4Iz0qfe01DlizoUbO0GraqCR2&#10;9M1jRzdM9qupcgMMnit4yTWpXupaI0VUA5PPXFJuz0oSVTnnB9KcoDduaXN5W+Rmmu4u04PtWdcI&#10;cHj6Vo5xgHvVaQElfY9qUrdynLazbMA2mWPy0ptRnOeldAVAXIHNUmPqOaObQxlF6uzKITBGOuOl&#10;W0YFQAKftHUjFKFznHakVTvpaRGOlVpkOOT75qRg2euBVaSUkAHtSeg6jWy3Iy+Oh/CmjJIHNMVe&#10;pP61ICcZprUlSXUkHX1xU5LEAEdKrx/QmrH8PBqeblY010QgTPUcUoQdaFJ+X5u1Lgg4Heru2RKS&#10;uSbMjnPFMEODnHFPVQvvUirkURkwjdvVkaZGenNP2g5yD+FIMc88g1IFOOePWqaTNbqwYDAcc9ia&#10;NpPehjlc9gaRfrzWbSfUE49ALZ65oJYlcClcgfWhDgdTirskty56RVnccSoHWo2+anPkZIOahLAE&#10;fn9KlaWIdrakqtjAxUZyCRg0buaUMc1Ta0uTJpjVVnJ7CkCEZ9alC5oLY6Hmh3lsilTTs7lWQkYx&#10;z2NIFBPTnpVkqD94CkUKDgd+ai3cpUeqY1V2Hp17VZUnHpTSo45pp4wMn61PzKsl0JGw3T8aawJB&#10;G6nHCgHPApGVsdR6010M5TstCDaBjNPILZx2pzHHQUqsf7taWehmve0kMVMN16CpAQQAajJJNKAe&#10;BUcrb3BNRfwkpBx7Uw8jlTQXJAGMEd6aqk4J/WhK25opJobjjp+dPWP0FK0YYHGc0pII960i42sK&#10;yi7sTDKaXZkHFRxoNxBPap1iGev4VHXQqNVS2iRA4HJ/KlZgMcdfWpdgUc1CTmhFzfKrtEyvwBmh&#10;snJA71Ay8AlqIgce3rSkuzREWnbYeMd6cpGOlCumDlue1NAXB5980J3G5W+0mSnp+FBUGmIdo4P6&#10;UoPHXknvTK5W9WtCIlW9eKRYxzx37VMEB71Gu0t3P40X8wfL20EZe2Ppmnpxye1OYNknHGKrScc4&#10;470rrqZ+zi76EszFVJ/Ssme6zwoFST3e47V5NRQw7zluCKtSa2RmpJIqxxncD2raUHAxgVGIwc/L&#10;0pwAAyeD2qOZlwmrMWSMgZ/QU0KVAOOKczkjhhSKpJwcU233CKTe5BICVOK51iwmAPHNdHcuY1JA&#10;zzzisF2YtkUuaS2HOS5bJWdzUEgwOKKobm9aKXI2ZqnLsz+tx/GNinG48elVj47tcnBJqBfB1vjp&#10;/Opv+EStV42isVJ/yo6bLuVn8fwg8Iagfx+DnER5rWXwxZr/AAqPwqRdBsx2U/gKab7IGloc43jy&#10;RTxC3PtTZvHlz/z7n8q6g6ZZDqV/SqrxaYh5lX6Zqk32RN11OWbxvdsOISPrUA8a6gf+WRxXVNJp&#10;fqKznu9MBOXHH92qiTJrSxzbeLtTdsCNsUv/AAkOqnBCkGtZtZ0lM/MOKpN4m0xVOxd5PQitI6EP&#10;UqzajqkuMAqe5PetjRjfyybZW+Wq1hrsd0SI0YfXtXW6eCTkitoryIuddZDYoHtWspzWRCcCtKNq&#10;xmVEtA06olapM1mULS0gopWLuLRRQOKYXCl5pBRSauMUUCiipaADSUtGKE7AJS0lFO3mAU7FN6UV&#10;IC0YoFFABR1opKaQhcUUUZpDCsnWJGW2baTntWtWbqi7oG9cVUd0KWx4i0127PmUj5jUbLOTgTHB&#10;rrhp+RyMdaZbaUCTx3rquc7MBIXKYMzbs8VFcWkqr/rWxXZppgQ5NWGsRIOmRScgUTzZIZj/ABNj&#10;6mqs1hO2B8x9TXqS6Un92pf7Lj64o5ynE8rj0iUg9fxq+mkTRsBJ8wIr0tbBR1SpjaKcZHApc4uW&#10;x5eum3TMFjyozQ+kTq/zDJ9fevVEtFTkLio3tQxJI70c4ctzzaPS5OrAHFMfRZX+YnHPQV6atmg5&#10;wBTvsyd8fWhyY+U87j02cMDkYH41dTTHGTtyfeu5MKDPIxSjywPvA0czCyXU4S60uWVRkkelLFo5&#10;GODx3rty0I53ge1N8yHB+cCi77BZdzjxpbZyCQaZ/ZDgHk812aRqx4Oasm2GKV2Oxw0OnkZGTU0O&#10;lZJNdWlsMnirMVv1o5g+Ryzab+dSrpgxXRzQYHSsKXUFhbaetJO4MVNLHpU408DqKzW8SRDimjxD&#10;Ge4/Or9mybq5qjTl/u1IunpjG2sJfEiFiAeagk8TbD1o9mw50jqVsUGPlp4t0U8AVxv/AAkwPOfx&#10;oHiIn+I4p+zYe0Xc7LyF9BUjRp6CuCk8RlTgEn2qKXxI4CfN17d6fsmJTR6AVjHXFfEX/BRuCKX4&#10;DeKeh2eQw9iJVr6cuNccFcKxyOtfGX7d13LqPwT8ZQ7iFVYXJ9AJVJ/lWFen7r9GJTu0j8h/2dpm&#10;h+KHghx8ub1cke46V/RLbnNtqg9JQR+dfzb/AAVv/svj3wQ/JxqUK5/3q/pHtOYdUGP4lavfxs3L&#10;DYXfSNiWpXdznrZsze2DUDdTxT7XP2jgcnimEYLD3rzrbAFP7U2nGgTYznpVO8XdFKvrG3X6VcJq&#10;CQAhs91b+VRNe6xJ3PgT4TyeR411SEn/AJerjH4N0/Wv0psTnTZeP+WfbtX5n+BFEHxH1RM/euZm&#10;+mSDX6X6Pzp04/6ZV2v/AHWg/L9QqwtPdbLb0F1zmwss/wDPOuPmGbCb2Zf612Wq5Ol2Z7hCM1xz&#10;82NyMdga40t/Uu6sc2PrT8UxeQKf261diFLXcQ0oo+tKfpRoO/caRTRinD1o60huWugw091ASEkf&#10;xUKuRQ5+RT701G7REpX3N7WelrnvGPyrPh6Vqaxgx2p/6Zj86y4alJq/qJyaLqdDUhA5qJDUp703&#10;6DTdiEjihD+9i/3hmndqYPvxkdiKuL1EySebyfH/AIcY/wARYfmBX0tdXGJH+tfMHiBD/wAJl4Tk&#10;H/PTH6V9US2P71z15rkxUNKb8v1Oig7c3qUVn4p5lNW1sB70psee9cljouVxOF6+lcFe7DqMZIyc&#10;ce1d+1kRnHWvNNQSRNWj+XjGSa2oW9pEym9Get6ccRijV1/cH3BpmncxofarGpgmA1VX4mRHY8S0&#10;QrFeTLjpIcV679oG0d+K8e0gH+0Zw3QuTmvXYbbdGOamonyo0gyFp6i3EmtNbEdcVItovtXNZmy9&#10;TN3DFMd2HStj7KtSfZVHahpsNDn90hHQ5qMiY9q6TykHFL5MdS4srmRyrQy+lM+zT+tdd5SDtSlV&#10;9qXI+4c3kcg1hMe9OXTpK6zC+lCkdhRyeYuc5YaUx65qyumGugLgUeaKfIu4+Z9jC/s0nFSLpxFb&#10;HmA9BSeZjNHIhOTMz+zs4JFO/s1e4FXxNzTGnA9KfKg5mit9gT0FKNPT2q0soNJ51HKl0C7fUrmw&#10;QelH2JB/+qpjNTfM9aVl2Hd9xn2WMdqPsyelJ5tN86np2C77kwhj9KXyI/SoVkNDSUaAL5af3aqT&#10;RpyNoqbfmqztUsDGlt0LD5cVqxWKFenas4/60Gumt1yo+lOOqFLoche4SQLjrWhp9uHDdOBVi9tQ&#10;W3d6s6XGAGog9waVjn9Qj2SfKPyrVsIFeMkjtUt3AMk4qzpy7Vb6URd7oJWsjm76PbLwOK2tNiBi&#10;OR0qS7gHXFT6euEbmlF7jew1Ew544ratUBFUCvzVp2Y61dPQUrNIuRrgVzviZd1jc9fumukWsfxA&#10;gNjP/u1qnqYtaHgsFsWiUD0pqoY+COK1rZljWFkwccmqtzIsjlhwDzivWhstDhkjMiYhjgVLck4y&#10;aspbhmXbz9KTUBtCgDnPNaOWxmlYoBGKDtSIBxWjaOkvyEYY8A1UubcxMRUX11G31L0VmXGd34VW&#10;vrWOYSQSoGikUoynkEHrU+l3YDsG6dKsXcg3EAfSomr6NXKifhT+1f8As/y/DbxI99ZQ/wDEmv5W&#10;dCBxbysclD/sntXgGn6vbybRInP97pX9DHjbwtp3iXT7jTdWskngnQqUkGeDX4nftC/sg+MvAL3m&#10;p6bYS6logYuphBeeBD6qB8yj1FcDnKhLVXh+Q5U4PrZ+Rzeh+IL202tY6jJCQc8N6V6zbfHvxnp7&#10;IXvVuIdpUqV5GRwa+MfD2sPLErxSB1Jxkeo9vWvZPCuoo88RmGVDDcMda6ZtV6bipPbdM5aFWWFr&#10;QqSinFSV1JaNGbrPiXUPFt9ci9vZZcEnZkjA+lcre+CDZ21xPGpYIMtjnANT/ECWPw34mM8LN9lu&#10;TvQ47HqK9xt7vTL7wj4lurV1x9jXIPLA565r84r4XEUMTbmm4N66XP6ExGHybNcoVaEKcK0IprlS&#10;Vz4y8NeEb/xb4n03SLFc3F1MI0z6dz9AK/Z/4RfsUeEvC0UMmo2y3t0uC8knIB9hXwp+wB4eTVfj&#10;LHNIoKWOnTzH0y+ADX7SaxqCxiQI3rkmv0zAYGFGlTbjeUo3u+lz8GzWreq4c2kdLLuYeveNdJ8I&#10;aYYrS2WMKuFSJeSfoK/Kb49fFbXPEd6lqryb7mURW9spyXZzgZ/Ovpr4+fF7TvDdpJhRc3ch8uKN&#10;eW3NwAAOc0n7O37Nmq21xF4y8XxY1Cb5rS1f/l3Ru5H97+VbVFGUrOVvxueZChOprdcq2R7f+zj8&#10;Crb4a+HEWYLJql8BPdykc7mH3R7DoBX0DvzV/VnLzxHsYlNZwP0rnbPRUeVWvYkHFMdsZ5pc1E5z&#10;kUpbMdz85/2lzs8Y6G3RkuoCT3I3V+h/w9b9xD3+QV+ev7VA8rxHpsoxkyQ5P0av0B8AXCpaQSuc&#10;KIlb9K6sNNRoST11uS48ziz2fV9di0izaVjlyPlX1r5g1fVZLyaaeWTLsefYeldF4t1e41Cct0Uc&#10;KD2HrXmupziMBc8nrSpU9bsxrVLaI3tOugcgHPvW79tVI25wRXCabcogY5NZ+p68IreQlxzXZJxS&#10;06nDKT30Q7V/EShZwZMcHFfK/jzx+w3KpyOR15zWp4z8YMjvtbAIIPvXzDqtxdXWoiNQ0jzNhFHq&#10;egrOUk7Jas5J14tWvfuQ3Ut3qV0sEEZaaVsKq85zX6C/AD4A2/h+H+0r5TJeSoMF8HYDyQo/rUPw&#10;J+AtvpkVvqmpQK14yggMM+XnsBX2HBbjAVRwBgVcUqN7P3nu+y7HZCHOo3ikuiEjJRFUDAHSoLjy&#10;7dDLOc/3V7mrt45sUicx581win3NYPiCFo5QGOW9a5albszthStqUbK5efVLaR/Xhewr6Ft8bFr5&#10;x05sX9mT/fr6Ntj8g/CibbhE0i7MnxTqTvT1Fc7ehqhFFOzRt6UGovcpMqz9DWBcit2esSc8HNJi&#10;czhLgDzH470IDVm5X9431qDHTikgu2i/anBpdcP+htz3FNg60a2f9EbPbmnbYb2MO2z5ZxVebrg1&#10;NZkhZPfFQz9aqSuCVkUpuQPaq6jnk1Zm6Cq/pUpeQ0tUPp3rTAelLnmi5TTJBkU/sKYKcKlthbTY&#10;nzUsfrVcVOlMm9uhLmnGm4NPC5oFciIpIhz0p7cdqYo+YU0O7sZsh+ZvrUSrjd9DUs332z60xSCW&#10;GO1D9AgmupxNg3zPkchiK6BM1h2SgSTDn7x61tqOnpWblqbvRa2JgPpTlHNNWpM4o5r3BOIE0opP&#10;zpwalfQq9wyRnrTg3SkJzSA5zSuZXd9BT1pRSE9sUDmqT0LUri4prHinAmlzx0qblb3Q1STTskCg&#10;UU7oi1raiClIopCcdRQpDbsKO/FKaMdab0paC1fVIAKQil5oFS07lXTSTEzil6Up65oPHeqehord&#10;huTS0hHWkx+NFiW30AjI6UzBwaecmm4p2uS1d7jTjsKZUm0Uh7UpJJXJdl5jMDrTCKlVeKQrRC1g&#10;t5Irso6/pSEVMwxTcD602NcvYiwMUYqYKPxpCPehSZS0IdtGKl20rA0O/clpt6siC4pcCn9TxSYw&#10;aVl3Emr2uR7eRxTtvtUhx6Un4U0hSi/5rke3J6UuMZpwpQM0728i1dK/UaKRutSFelNo3JjJrdgR&#10;6U0Din8UEcdal7lczfREYWgJ17U/bQc56072ElJ9BgWlKUFTS9qGl3BKy1jdjMY5pNtPx2oVQO9J&#10;7GSak7PcaVpQopxpp+lNK6N5RXRgB7UuAc0ZyKABxxTt3BR26iKKbj8alOBTcZNS7CemlkIBSEU7&#10;FK1S09Bcu10M2ikx78U/FIOnIq+W/UbduggA/wAigdKXOaQ/SktAbtYQigrxigdRT8UO9+gRqX6D&#10;QB6UmeelOC0uM1SYnvoMox7U/AAppbpUNMcW0ncTkUMadiiktwTs7bDMcHilwaeR696OlVbyKd29&#10;WJjHSmkZpaco465ouKyQgFKQePahQfWjHvRcm3kJjtRtx1pAKU4z1odyXcBmhhSZxQQTiizSRUZO&#10;wooHNJ+FHvRYL6iZzxQRS8D6031xT17jWl9gAxQ3WlIA70ZFRa3QTiiNQB2pSxpTjijdih62I97r&#10;qJxQTS7sA96aDQm7Gikrd32AHpThQDSCjcbbS1Vh+cULzmkPNKDimvdW5PMnsOX1qZB61EBUiZpK&#10;99wSt0LiZ4yKuL2qlHknmrqE02mO91ZEE4NZrD3rRnOB1rNZhyc007mc+iK0jHvWZLitJxxWbOw6&#10;CnHcIxsjPc8mtOA/KOaypDz14rYhX5R6YrVSRL3skSdRmm+tOPTrUXv3osibtbj8dKccFWHTIxSA&#10;57GnMPlf/dNC0Yrn1p8KUP8AwjNtz0J/pXoC7getcN8KEI8NW3+fSu+A56Vx1H70vU6oL3V6EwHF&#10;VZIdxPpV1RTCOv0qIlSR4Z4pnmju9iS7cDpUvheK6nf97IGUnAx2qr4xUf2kMDnFWvAkji7kQngN&#10;kV3L4Dkv7x1findp8DTRr0GQBXD6f47uiFEsbYJwCPevUvG8Smyc+gr58M8gkiUID8w+vWih7y2u&#10;OorSPprSbrfCrnv61sfaEHeud0kBrRCPSrqpXHUtdnTFaGwJUPeo5CCOtZwj96sIp9ajQozri1DZ&#10;4qkthGBluBW+65FY+sRulnKykg4rSDIloMVYox8sgzWZfzM6kLzXkDarqGJNspJBPWvWfB0TXNur&#10;Sctjmt500lczjO5UtNPmcnJNaQ0qUc5JrH8W6pPpmGjXPPQVhaV42uJp442iZcnv60lTuric7Ox6&#10;5YQlFGRWqBVK2k+RWI61cSQGuaSN4n5l/wDBT2Pd8P4OOftduQfcNn+lan7O58v4WaeNw4tgc/ia&#10;zP8Agp8wTwJZEnA+22+SP+BVd/ZuTf8ACjTNw5NrkeuCc16NBx9n9xwVre027n2Zop/4l8Jxx9nF&#10;cpj5Zuf4zXV6Gv8AxLocf88FrlyAVlx/erJvc1S2IB9aytaz9jn/AN01rKKy9aOLOfHYE1KBsueH&#10;ARbQ5/uiu91LT5J7WzVcmN2+cj0rgvD3/Htbj/ZFd+11dR258sbwOcf4USvccNeh0umxxWwRIolV&#10;R6cV8j/Hf4frqa3d8IA2chsDtX0x4a8R2+pM8J+SeP7ynrVHV7WOeyvopFzuJrmxmFhXpVKc46SV&#10;mTUhzxtY/L7wd411DRbyDSb+VzCJ8QOw+6M9Ca+v9YkAtxsYMroGBHuK8d+JXw2bDzJFnByCB6V5&#10;n4e8fzWU32K8lLAfKu7Oa/L8ZWxOFcsLVk3FfBJ9jzOacG1JK3Q9f+GN+YtV1ixY4GRIgPo3/wCq&#10;vcLVf9Ktxj+MV88aDMkes218nptbHdSc19F2Thrm1cdN6mvueG5t4OnFvWOh3Yed4tM+jDEvlRf7&#10;opsMNuWGXwc9KnmuITDGdwztHSuD1Scg5WTBr3Ero7W7Hxv+0FYHQfGWk6nAQoS4Qkj+6xwf5190&#10;6Yq31jZ3SSZEkSn9K+R/jppD6jpE7vy+xsPjpxW38DfibcXvhezjlcF7f92TnqV4rx8NNU8dXpN2&#10;50px8+jOSm1GcuzPqF7G4/hqFrW4H8NcQPHuwjLnPtVuP4gRkYLYr3HTkjoU13OpQTjqtP8ANlU/&#10;cNc/B42tywywGa34PFdq/wDdpcrXQFbuWEunXqh/KrCXm7qtTJqNrdICmCfWoDCCTxUtlW8wF4oP&#10;3a8n+OVnHdaKsoTO0c/hXqbQCuO+IkMb+HrlW67Wx9aicbprurET1jJeR+RmuaKJNfs/kUb7lFXI&#10;4AJq1+0ppkmn3VlG6lR5ACnsSB/9eux1eH7PqunSyD5UuFJB9QeK6/8Aail03XvDcFxGVWe3RcEf&#10;TBFfm+BhGm8Yub3lNfdc3wmBlWprZLueef8ABOi78rxr4ytieGjtXAPp84r9hprFCzY9elfij+wO&#10;lzF8R9ZIT5TZQbznuHbH6V+01wswkfGeua++y6Tlh6Tv0/U54R5eZdna4hsAPSp0sl9Kpq03XBqw&#10;ssq9jiuwsuJp6GhtIjYHgVHFdNkcGtQXXHNFxpGG+ip/dGaiOkL2UVvfa1PaniYHNFw5TirrTwv8&#10;NRQ2eSBitzUHVSagtCCavoSRjTQR0qP+yQTXTR7SB2qyip6VDZXKck2mkKRW/qke3w/dDv5LVfZI&#10;z2qPWwP7FvB/0yahPWPqgSsn6H5heBju8WyHAIMsi/iGPWvuDw4xNzd57RgfjmviDwCqjxXdHv8A&#10;aXBGewavt3w78t3ej1Qfzr0sY7zeh59C9301LWpH/Sz6bRWa3Oa1NTAF23HbisxhyawWy9DZs5Lx&#10;QD9guP8AdP8AKk8Iri3h9MCpfE4P2G4HqppnhDm2h/3RTbdvmCbvseuWPQYrdh7Vg2P3RW/Eal7A&#10;WNvWvnn4n+BtP8X6Xq2l3sZaKdChxwQexHuO1fRK9z7V5TqkyRTzszgAHvTir3RfM1Zo/ALxz4T1&#10;n4ea7eabeICFYmGQf8tI88Hnv607Q/FEk8sTTl8Z4wTz7cda+5/22NI0nXdFtbyzRZb21lAG3qVY&#10;YPTrWV+yP+zrJq/2TVtVsjGqEeVFIOSf7xz+grw/qjw+IahtLW21j2J42E6EXON5bep5/wCHfC3i&#10;zVXQ6bowhifH72QGMEHvyK+/v2c/hHqOgX9zqd1J804Xco6DYMDFe26zpllpYSC3t1UKmM4rqfCs&#10;rNaqD0r2EpKO54zs3okvQ6Rzkk1wvxP8GWni7wd4h0W5QNFeWksLA/3ZFIP867s/WkjOC3cFSMVc&#10;Xaz7Cb3P44PE/hS98PanqujX6FbrTbiW2kBz/wAs2IUj2Irm4sDAJ4r9YP8AgoZ+zrc2msXPjfTr&#10;V5LefbFqCxjJRl4WTA7etfk9dwsrDA5rhxkHCo7Ws9Ud+HnzQWmqNWxlKNt3YFfsL/wTB+NE0F9q&#10;vgq7mJhVftNmCc7Y5Gw6D2DYI+tfjVb7iwOea+sP2ONYuLD4zeDPJLAzmWGTH8SkA/zFc9CVqkdd&#10;9GdFd81J3W2p/ULMmx2X0qA+tXr3O5PdRVCvXi7pHkuOoppI13MM9Op/CnJGWOAK8k+MfxY0fwLo&#10;d1c3V0qyFSqrn5nY9FUepq4xbdkJRPlL9uPxdcp4N1pLVwBhUOT/AAk4NfhDqPiloo/LU8gdc5xX&#10;1j8UvjDqPjPUri2u9SCQTSlo4QQAoJ6H1r4j8bWD2OoTQlgcE8+teRmyhXcIKzUOvme1hU6dLVK7&#10;12Kd14jubhnDXEgU9gxArIkZG4ySD15/wrGGc81bhQkfWuWEeWKS+456jXVI9R+HnxS8VeDL2G60&#10;PXrm0KHJjDlo29ih4xX6/fs5/wDBRiPVrm00jxdbpbzSlY0vEP7lyf72fun9K/DqOE8c/WuhsQ3R&#10;TjIwa66OInDTddmc7pQl/dfl1P7ALa4iuIIp4WDRuAykHPWrsQyRivzD/YH/AGm01jSk8Ja7dH+0&#10;bRMW8jkfv4hwCPcdDX6eqpBHfPQ16KlzI5lvY8K8cMG8Q9ekeP1rkr/mTPrXVeNP+RiIx1jrlL0/&#10;vetXP7PohN6lf8TXS6MSDXNnrXRaKw3EYrCSVzRStoegWJ6Gvmf47qza7pxDYwjZHr0r6Y0/qPrX&#10;zX8cZCdfsVxx5ZNdmGS5np0ZjUvb5nnFoTjkc4rRjYY4NZcJPP6VoJ06VuzK6k9ywrZpw/D6VB2p&#10;6k/U96tPQqMWm3cm3+g7ULHkfepFTAPvTd5xwPek22S5y7DxIQcAVIFJU56jtUGfanhsDr261ST0&#10;sxp9xpA446c4rO1C2W4geIrwwINXyCc/nTWYlffFKSa1uJqzRzGlWMWmwrDGMD0rdB75rnNUNySp&#10;Q4OeaSC4uc4ZjSSW49zemmxjNVLq7jRevbPNYd+l05ADH61jX9vOFAJLH9KV1oTr2Ng3Cht4bk04&#10;3RPQ9uax7CzmKkuxOPWoruOY7sdMc+9X10Yk11sa6Th2wSKu2JViS2Bg4rztbqWFmIycZroNA1aO&#10;V9j8MW6dc1Dab2NvayUdEztJkVlz/nFcJqNttkYDuc16DMhC8HtXNXa5kHFa07a3Odxbd7nHWkTJ&#10;NubNa13dgLt3Z4rQFkfm6ZxXO36kH1x70r66DVN6W0Kd3IChA/8A1Vz6Hb6k5OK2XbepI4JqGK2B&#10;Gd5zmktGatNJNSRFG5AznpUJdg4bP1zV5o+W9/SqDk7+c0mm32MZS8y40q8fTmms3TGPXNMZuM84&#10;pzpkcAcipcFdPmbHGbasRs474J71IoJbI/CoSMMMfnVyMAAH/JptkqDum3sRNECW7H0qrghuP1rQ&#10;DZb7vWo/Jyc54HIqb2aLcuZ6KxyGsJKjE54PrWJG7+YvJxXZ31uswcZ5xxXIOotmw7dOaJBzM2YH&#10;JdSRkg10rruiJxxXP6VNHK/DAnHQda6ttojwFPNXF2XxXGldXtynm2o2wDE46e1ZcSBiO+P0rstQ&#10;iB6j3rFUKDjAzUu3YSU29JWMqSA4YdvasmaHPHOR3rqmifa/oBmuemXr2z61hNeREnJ9WyvawNxj&#10;15zVwWwUsCOvpSWeQ3r6mtV0DnI9KzXoawWxkm34JPGe2aoyW2AcHp1zW66ADb+Zqsyjn0IpvVHQ&#10;ovq195yc0eM/NxVCdfkADVpXbDe3HAPNZEpBOCOKylTe5KlrsKr9O+BSqA568+/WogOQRxjoKkjU&#10;KW45Pekm9NDaUtN72JiBnj05qdUJTGB7ZpiAE+4NX4l5ySMUXu9EYyxHM0mjPmgwjZA5WsOQvnGc&#10;DpiusuM44I/nXOy7iwFXytWNbqSs5WXkQrIFQkjrUkExJUZODwQRmniLYuTwRzUMeQ4PJB5zVbao&#10;xlCS8zpoEAHDHp09KFI3MoyCeafGpZeFx8vWo5BnJHXufap5m+pmUbiUc+3SsrdlhxVuQMc9x61n&#10;uMMcfrRLRLqOD/vHSQuSoG3nHWh2xncM1nWs5ChSamlYD/appaLcejvrcWTB6r2pI489Bx3xTXDB&#10;V6fSrg4X0BHaolFItNJLUrhcr06dDU8czLz68UxkKjCkFcU2NPy9BSjbuV7NPuahcupximiU557V&#10;XhmQFgM/SrIZc8nP+NNt+pUk11dijO2Ce/PWoPKcg88VYlJJ6dOeKY6ZUc+5pqS/lJjJS6v77GdI&#10;mDz1xV9DgIec+gqJ9i5/nipFjLAHcAep7U1HR6FSi9Giw444PJ5qi5Ubu5p8j+nUdapMRknHNZyp&#10;tEOTfXUC+QMn6VnvIuW9KsSnCn1rn/NOSK2jsFNSWrSNyGXjnnPr2q4y/dOATjuaxrcjsDyfyrRD&#10;AEDqcU7J9ByqybJwnDA9KYY95PGO1PD4DAjvmpLbLZOPwpXcUHO2tWIkIKgDseeaWXBB9vzqyMFe&#10;COOtVJdwAHr3pOzBvzGeb8p+b9O9UknBYj3zVhsY+nBNZs7bRkdaUopjV10LcxI2tx7VA03JGOD1&#10;qqtz5hXua0goXgc1nFFQqKLbvbyMeaAspGCB2+tY+o2ATyz37+1dS7A49feqd3IsiBSgGO9EknbQ&#10;afNrdmbpZxnAOT3rbLKRzkntXPW+Vf5e9bkAOM44ohG25coNJeY8LkcjFQTLj+QFXVK4PPOOlQ3A&#10;OzAHvVSV+tyFZW0MpuetUplHXB96vNuGRnNUpUO01zONm9TaNSOuhjTDBOATmo2jIXmrxQdSfwqG&#10;dcAc8mkubYwcpN9TJaM5B5BzWvEMgZ/Ss14xuyW+takONvB7U+Vd2aJPRyZYJGAORVJlJ6Yq6hwu&#10;DnJqJwFII+mKWiImovqCEngntVzOFHGcCqKPzzkVoKoIXg1XN5FTdkrWGY7+vrUoUDj1qUoo5zx/&#10;Woc8596WnmNKEku4KdnbrxTx1GPSoGJO3jj0NPJI9aaaXQ0hOS6FpSc9Kn6A8jNUUOWyTkn0qfGB&#10;1B5oTXYOaMvskqnHHGPWjdhiagzz97GPWpwRyQ2fpVJGUqbv8JIHBI9fSkVt27k9elJnbk0rOMGh&#10;yasJ6WshjDrzxTAoBHNOLL1zUe8EY5xSb1dxt/zDi3PY0FsYIHHSmFhgfyoJHGOlOPL2JSlJNWAE&#10;Zzg57VZwTgEdaiVUHOSKUuB1HXmn+Bk4yi1dEhjZe3505iOM9etRxPnk/hUoYEdPzpKNtmzojJdE&#10;Y01wVkwT3rQimBHsazLoCSTO0DB6jiq/2gq2OuDSUW3YlyneyOmW4Hyg4yOlKWyeuOKoWxyvPPvi&#10;rG9gqn8KpuK0HNSS7EcjcjgVIo2g9vWol47ZNOGSRz2ocVpaQRrQ5ffX3CsCyk9qgaIEcgZIqd8k&#10;n5cAU/BweOf6Vm0wjUgtbaHP3tjvjYEfQ5rg5ITHIR3B616fMMqS3Q15/qKYdyOnaq5X1t8hpqeq&#10;ViIDIHParlhbl3BIOBWRBcBhgjocZ7V1NgcLxnNSoq6uVF+8k0zbhG0YAzgdagkBIOfWhXUYGahl&#10;m2jgcd605b6XKqwXVl+E4UZao7+ISLx6VUWdSAcjNWlkDK2B26UNONjOLjZ2OOlsDuIA4qWNPL7n&#10;2rp4olIJ281UuwgT7oqXeVmRJrY5q5nI5yeK6HSJDIK52Vd5GD9c11Oi25RGOM1LhqaRdoqxvRpj&#10;nPtUpkx/APSmqwwf0FK3K9s1XOuwpTberRXnYnIzilRVwcg1E4zn25qSJwynP/66OZdipUZct2xO&#10;cHjk1JH83fGOtN4HSmBuOD0pxSIhqmuYeQVOT+FNZiaYzZbHWggBj29apxS1uWqdo/HcOoHagnBy&#10;Dz0qVcHIz0pg6/rRz36mPK7piqCFPORUbOR3+lGRj734VXZmbBqW13NVLzYM/JyOtQOP9rP9KkYs&#10;vcYPWq0jnBzSVurHzebHA8dPxpsisM/0qIMcgZPtSlmz1IzTk77XF2s2EvK5FVirY5HSpcY6nimM&#10;c87iO1Tey1RcVYqlWwTTd3Hc1PIDxnt+tNZQRQpN7RCWvQFclV/OpQuGyTUJQgDj6UoZiQSvQcZ7&#10;UuST1siPaR0umWwQg+7nIzzSxkAZ2/QVWBbmpwW+vsaIKXVDUlun+A5jgA4PPpUbZJB561IrMc1G&#10;WIz+taciC6ZI6ttByM+9QjOfWpEUnqDSquTnOKajppYcqV7WiCDGR09qQceoFKoHB69fxpTzxnv1&#10;qJNrzI5UvsiryozTmBHHqKQMRnnvSFifWi6er0NGmlsDYI5zx2poXg+3Q05twA4NRMW6YpO3YSdk&#10;Kh35BGP609ORjb7fWkYdDihWwRxxS1WyDlv1A+459KjY7eAOnSpmJ5O3AppAYZB96NSVTXmQZbAz&#10;+dPVjn19KkyQR8tNxwT2FLlfZlOnohVXrk4BpAuW+lQtuJBA4+tSID2OTVJW6kOK090sq7EALTxx&#10;1OarocMvbjrUykvwD+dVzK2w1d9CVSpDcfnSYA59e1V+RnJOfUU7a2M7iealT3Kjyq17kjAkfhzV&#10;baGVuenFSNI5HUVGvGD681pzSttYKji3ZP7ygIHzjn3xVguRjj2qy3c57VXJ6+p9ayuuuo1FWfcr&#10;XcXyk+orCmgG0ZFdDNGoXrmsu7QFc45HejmXawkpLqclLHgnjpSQwlyTnGPWrMg+Y5FXreIY5H0q&#10;JW7XNueSiRLbEjNSx2Stz1ArUjCAHHSpgV25yBTSXY5rJNaJlS3s1IPsauZwD+tVmnAxg8VXNwe3&#10;5U+a3QdTyTQyeU8kcVULcZ6k1K43ZJ70qAYwRnJqeZlRvy6tlNVzzUobpmrCBRnK/Sq9weDx1qTO&#10;Xu9WVp7jaM+lQrds2CKrOOPWrlta5A9e9PXoEYt+hr2crkjNbUcgHPSudjUp1FXEusZBwMUnqinK&#10;N7XZuM/HWozKFXJrHW/QfeGcVlXd+3zc4zSvbobxSttc3mvQc8gUsVyjg8jNcWtwwHWrMUr/AKVS&#10;ndbEqcpaHTlxn2pBLjv+FZKeac/4VLGpz1/Gi/kYTpuLLcr5PHaqLFy4+bNTNgMPepNwGCBSu30E&#10;pNESRSPyac0LDPGKtrcqBjgUskwdPvc09B8/QrKcdRUsQBxz3qgz7c+lSWzljz69qhwTZUHbrc1X&#10;jGeKeVHpz600L689qnx8owOlXytWNOWEraWGhBjkflTgvXjikBIz609TkcnrTbsDgk9Cvhf1pSAQ&#10;ev1odB070BWUc80NkqPM9iJTjvwKnGOeR1pm0gE+/apQy9BxTutDR0eW/vIYwB+lREjBGPyqQKVN&#10;NYDpmhWTMHpsyInrxTlPHSkjwM1PsBAxn1qqlRLZDuna7SGFlxjGPemYzxjNK3OTj2pFJyeKm9+p&#10;codtR7ZB/nQqgcbu/WojJk/WpAcEcUKTKjT77E20Yx6VGowe2aAx/wD18Uc//qobTLlFW0RZA4Iq&#10;qx59aVnwoGKbn6YosjOfRJ2JVLdPTpTmTvUJGF44oQnoTn60mrWM/eXUV5AAMDrTSeCO9Rs2CRng&#10;Gm7uc8j1o5kxqmnq5FiNcdKcBuPLfhTFY/hQmBznnNCkwvFLe48g5NKeRUhH4GodhyTQW20loOB4&#10;p4TgECq7Hkd+1TBeCKFboKN5N3Qzy8H3PWjY27INSOoGMUqrgZA59Kd2xe5e17MjKN8x7+lPYBQu&#10;TzQz7s4P9KQ880WNVy9UIYycnPU9KkXAH3eKjCkHrmlL4GPwoURRUG9mhuMD8ehpSMDNSFVB96YQ&#10;SR6dcU1y9glCPRDCxCjinFTtzUhCjng880zPB4P0py12SFGLlf3xoUjbgfWnbeOmOaUY+Xk0h3Z5&#10;+tRp2FODik+YHXjODWZcSkNgD8KszXAB2gHmolTJGRk1TTS0ZhrJ6EMMODyPxq9GAccA0eWd3FSr&#10;wevNHNpa5pThJPbQUgDoOaidDzUrOS3T8ajfJQeoqNbltJFNcgsMH2qUHuBTgCQB/OnE4A/wq012&#10;Eo6X2Kd1yhGcf1rCQsW2kj8a17pmK4Nc9hjKP6VDbfQhJt6amuEAGDiikCHHc0U+Z9mVyVP5mf1A&#10;jxlfsuTKFPoTVFvFWpMf9dx6g1M/hsbuVx7gmlGibMYGfeudSOqNk9tDJHiTUZCQJiDn86zL7xDq&#10;W9UE4znmupj0LnP3cnk4qKbw5G0isB071akk0TdN7HGS6nqrkKtww9c1CjX3nfPdMeOnevQhoQKj&#10;BGe+BSw6CN5Pempq+xHL5mD5qrZSEzESjAGT1qpGJm8vIJB7nvXoC6HEQAVz+FXo9GRdvy/gaHO/&#10;QXKeZNoU2S5ZsHnA6CptL0NZXYDPB6163/ZyrGcLUWl6YsfQc5ya2ou97kVNh2k6OkKjA5rsLaID&#10;HFRQw4HStOFK1bMUi3CKvx/Sq0YqwvFZNlxLCmpV7VCtSgdKzKHigUUooGgooooLCiiilcSCiiip&#10;QxRRmiikAGkozQadgClpBRTsAoozSUUJAFLSUUmAtJQKKdgCql8uYjVrIqvdDKYppaols5kRjbmo&#10;rR42cqOTVq4H7tsVz2gbjcyg+tdEVdMybszqXh9qxb68+yAsTge9dayAmvPPHUf+jMR25rOOrKls&#10;IfFsQHJBpj+LI1HGDmvKnuI9oJHHf0o+1LwcEDpmu+OGvY43XSZ6S/jNE7EnParkXiNpl3bvwFeW&#10;mWL5QGBJNa9zdtDbLGFCsOc+uav6skkQsRd+R20nihkByDgdqb/wlKurfKQNvpXEWd/GXjSQ9vmN&#10;D3qNO+xfk7ZpPD+RTr9mb7eKXP3QQPU8VC3iaUkiubvbhQrYxnFc2mosDyP1prDEuvLTQ70+Irov&#10;wBj0Jq/DrU7H7v61wEbzMhlUEqDg+1WodZaRMRxkMODWiw66IlVnvc2NR166Mvy8AcYqqNbusp8+&#10;MnnnpVMgCFnkJB9a5mS5fegDc57VVOjFtKw3Uk+p9P8Ah+MtAGJzkA5roTDxWF4VXNlHk/wg/pXU&#10;Ba8qvpOS8zvp6xRlLHyaswR5zUip82anjTGaxuVYqzQ8GvHvFchjuFG4gYNe1yJkGvC/iA3lzwep&#10;JFa0dZIma03OQaVVJySc+9MW8AYelZDyE1EsUgG4r8p716ygux58m77nUz3SRkFGHIqAX6yDDDn1&#10;rGW0kJ3A8CpWKd+tLkQNuxqvcGM/QVVbUCRnOKQ3q+QIvKyxPLelZUkMjA7egqlAcW9NS4up7i2D&#10;171v6ZKk3yyPgKuc1yNnbGQsAOVGTU/mFSFyQOlOUVa3UaeuptSX5DsFO5c8GvnT9rS0+1/B/wAe&#10;ID96xZifTaQf6V7dC4VgvvxXkv7Q6mf4XfEGMDIOlTn8QpNc1eloi6dr9vM/C74SSEeK/BzngDUI&#10;CTX9L2nsGW/HrEjfpX8wfge6eLUvDrJxtu7bBx/tiv6ddHff9pA72iH9BXpYySlhMNZWsnt8i/ac&#10;05pPRGFbnFwpx3prffP1pYT+/Ue9LN/rJP8AeNeSkG3UBS4pBj0p9AJX2GkVWkGc/Q1aNVXBBFTJ&#10;aMFofnzpMgg+KNzGgxuuW3E/7ucCv0x0H5rBwP8Anma/Ni/Bg+KTADrcjLemUJ/Wv0k8NHdaYBH3&#10;Dz+Fduv1Wlfp/mTNrnTTvouhNe5OlWn/AAIVyqn/AEa75x8lddKN2kRH0dq5CHmG556p/WuG2r9T&#10;S10csgG0etSD8qQAYpcDFWTawKoz1zTWHY0v0pPbNNMOgoPtSmmA5p4+lHyEtwXFI4yg9c08DNEg&#10;HlZ75qovVBURv6qM29ofVf5VmQAYrT1MZs7E/wC8KzoRxULrqC6FpBUlC0p4oK8iJqizh4/Y9KlI&#10;qJvvR+uaqG5LXUs662PEnhaXHHmqK+tZ3G9uK+PfGkxiv/DMueftEQ/PNfWtxL89cmKelPXudFBp&#10;8xMXo31TDmlLVyHQ0TswNeeeIEAlhI4LPgV3DN1rhNfbEkLn+F81pR+OJE9md/pePKQegq3qGTBW&#10;do77ogfatK9X9y1a1fiZhHY8OtlJ1OT/AGW4x3zXsdof3a15FYR51a69Aw/WvWYD8g9McVNRe6jS&#10;LTL3me9Jvqnvx2p28msDUsh80xpsVWVuaVhmpa7DRJ5pJJzTw5qsBinimHoTljimeYaaDTCKTbHY&#10;fvzTg1VycUgbmj5isTMai5p4pSox0pbDSFU8UjH0pqrTiafyBEZqEgk1PTeKljBWxTg1NIpQKdws&#10;gPNJUoFNZaQake3imAc1JTdtAIUe1NIqQcVGWFAIaDUEqn6VYApj1MkUmZTLhl9a6a0+4PpWGVGc&#10;1u2nKD6VUOopFa6TOeKbZrgGrE6022GBSW7DoMmXIqOzFWZBSQJzSW43shk65FFkvDipZu9Mtvl3&#10;e9NbsT2HkfNWjZjmqB+9V+z61cOpMuheUfzrK1wZsp/901rCqGqrm1mHqpq47ohrQ+ddPcvG/J4z&#10;VSORv3vy9RxW3bW+xWH+0f51NBZxsx3cV7Udtjzp76GJayMh69a0J0LgHjmpJ7ZQ/HSpHjG3ANU1&#10;pchPzMjcVOB1HerMT7gpc5Bqq7YZqYrlc+lQkVexLKm0kjv0pTOYwrdcVGZjjJHAqeeD9yrdmzg0&#10;72C5X1S+W5KykAEDtXrHhG1t9S0byLmJZF5HzDtXiMgyQO3Svc/h7/x5MPQ/1qcTFewfqjSi/fPz&#10;R/ae/wCCdFhrE15rvgySPTNRYmSSFVC21w3U+Yqjhj/eFfkzf6d4h8Jak2m6/pVxplwkhUmVD5b4&#10;OMo/Qg9q/rVYcV5b44+D/hfxZbSQajpcE6t2kjDjn0yOPwrw6XPSneEtHvF7fI7K1ONWHLJX7Pqj&#10;+Z74leHf7d8H/bocO1gQ+5eco5wa434VtOngb4guzM22K1jTnpvf/wCtX7u+K/2B/CD6dqyabLNY&#10;iaBwRDIQvAz905FfiBoug6h4d8EePtLvSoubbWEs5mTIDNbl8n8eDV4mTm24w6as7svShQlS9q00&#10;7pd0ewf8E92lj8ceJJoUJk/szywcf3nFfo78V/Ftn4X0qSe+vlSQqdqZ5Y46V+Yv7CI1u48d6hp+&#10;kukcl3ajzZXGdkaNyRjvzXmnx68Qa+fHnivSNQ1eS7bTb+W3V3OBhe4HavYhWnyYePI3dJXZ4GKw&#10;ynVneVtT9Av2XPBGj/EPWtd8W6jCJjpV9bR2iNyqu3LHFfpN8QiFuAvRQo49OK/PD/gnRMP+EG8a&#10;p/y0TUICR7ZGD+Nfod8QubgN22qf0FdOYU1TrKK2SX4pMumlGK5bGRqXP2Q8f6hf51nVdvGyloe5&#10;hAPvVIDiuFdAm9R2DUT4GamAqGb7p9aUrhFH51/taQzSa3pqQoXkYQhUXqSZFFfeGkWz2WlWkbEg&#10;+SpP5Vwt98OLXV/FdrrF3EGS0h2Ip6Fs5B+oxXf6xdttbntjHpXTSjy00jCpK79Dk9TvtqMx6815&#10;BqmrbrhAevcV1uvaoIrachuY+v414YdaEspcscAk810wfU5KlTk3av5nfza9HBCfmI65ryLxT45j&#10;MEgWQgY49QayPF3iJIkyr8fWvDJtQm1O5WGJWcu2MDpRKTfwq7OKU3J25lbyDUtUlv5Io1LM5OAF&#10;5JJr7K+BvwUS3MGpX1uHuSAVDc+WD6e9Z/wG+AkttIdQ1FN0rNmFSOI1/qa+5raG30qGJBFl2Hy8&#10;elXFxpRblrN/gbUaMpyWiUV2HR2kVrEDK4VfT1r0LRNFiaNJJBgHBA9a8L8RXUskkBd/+Wi8fjX0&#10;lpH/AB6w/wC6DWE5twv3Z6cKaizjPicqi30RUUKpulBwK4nxUo8/OMcV3nxMQ/Y9IbHS7WuM8YKB&#10;IucdsflXEmrL1ZvJ7nHWhAvLM/8ATUV9JWw+RfoK+bLYAXNsf+mgr6RsmBhjOP4RXTL+HG3mZxbu&#10;7loDmpBTPSnqK52aJWHAZprCngc9KRsYqSkijOKxZwOeK3JhWPMOppP1JUdzjrtMu3HOahAFX7pf&#10;mb61V29alI0WgsVM1Xm1cdsVMg6VFqQzay/Sqb2E0YNnkhuePaopwM1JZHG76cUlxVCirlGbkCq2&#10;KuzfdFUvwqW3tY1vazFB4FP6GmDNOFNoi5JxilXp1puRTh1GBUhduxKtTp1AquoNTxD1oKlLbQsE&#10;U8Go8ZqVTgU7tdCL67Eb1GjYYEVM2OajjGWX60k/Ibt2Mm4A3txxmoowQ314qxdDDsO2aZAMSKcd&#10;DTurMTtoji7cbZ5wDkeYea3F6VhwnFzcDr+8P4ZrbQ1kzVJJq8rk69velyPxoGPWgH0ot2LdNbjv&#10;wpxHtUecU4NxRZhzrYVSKfTByadn9KTIjdPQDSqBSDng0A4oRd3dCjrQBxRnNFDbE27hkmj8KTOK&#10;fzSWwajfWgZNKM0mKoVnoC0oNIPrQQe1GxS0voJj8qUigA+tJnjpTbvYHLTQD60pHFAHWkHSk3oJ&#10;+8txPSlzz1oP1ootdArLQQgUgXGadgUE/lUpW2E1ciPPNL196kI4pvHNaajceUZigkCnYAozwal+&#10;oJt9CIr70uAafgU0jFJ7blOnpe6Ym31PemnFSHmm47UuW/USjoJj8qaVNPYYA4pAcgU+TYSavZsb&#10;tHbvQQPSlznil4ocUhNJPRXG46UEYp45pcVSdjWMdEiPAAoANKc07FS9SZMaBnvTMc9akFITzVbW&#10;1M976DcZoI5FKBil4+tS33LSTW5GKUj2p4pCDRzLsJXtbUaRmjGaMYpTVXdtgUmug3FJTzSfnUpO&#10;5Nk9eUSk6UoGKQjnihvYtdOgEY7UAYzTscUEClzaDnJdBBg0nel4pTjimkJNu3ujQKQj9KcFHWjp&#10;R1Dleo00D3p49aCaZm0+4yg49KcDSY6etTuXa6EAp3fFAyKQcnpj61T6WIjdMQg0L3zTyKTGB/Kl&#10;fzNEnvzDD9OKQjmpAaMUc1upLtvfUbigCjvmnYqdLiirsbj2pD9aUHtSFOlPtqVPmQMPbmkGOKd9&#10;aOO5pNjUbJXFzSFaecEUwjrTVwULu+g3GBQOacBntQABTd10Dld07jdvNGOadmgYJ6U77aFKVhu3&#10;FIB7U8rx1phHvT5WDSYhA7daXgCgqBTT9KWpDjLdBwaAeTnrQBim8Z60tO40nJi4HPNHOOtG0UgN&#10;JtdBOOu2gZ9aaBzyacTxTQeaFfuS+W4/d1pD3oz1oHJoRpq0tbgKeozTBmnLnv1q3KLtoL3VJaWH&#10;5OcVMuahU4qUDNQ0rDlLXcsx571dWqiVZU/SlcIysRXBBHSs5xx+NXpyfWqcucCrTt0G9VsUpeO/&#10;FZE3JrWmGB161ky8Z71otjnlo1e5TkPzVrQklRzWNKfmFa0B+WqsupOqZZxTD70uOTShetCS7E8u&#10;uw4dKew/dyf7p/lUajtUzg7SAOopciug3ufY3wqQf8I5bV6CYx6V518J5g3h2D6/0r0XzFyK4qnx&#10;S9Tsh8MfQiZQCaquwGfpVpjzVKcCoRT2PFPF0RN4H9BVvwSmLpsjk4P4V3t5okNySWUE1HYaMttI&#10;GFdSq+7Yw5NSTxoC1mw9RivB3tjvRvRgK+itXgFzFsxxXBN4SO5SDxuzzRSqcqFON2d1oq5tUHqB&#10;WsISPemaTD5carjoMVr4Brnm7s3irJGZsPpxTkFaG0elIVAzxUFFUrxWdrAzaSfStVulZepOPs7i&#10;qhuTLY8Ent8B2Axya9i8EoPsie4ry2faDL6ZPFeq+Cxi1X6V1VX7hhBe8cv8RU+VT05rzXRGZ7yA&#10;cZ3cV6l8QcEICON1ecaco+327KeA1VSfuil8R9Bxr+5TjtToh8wpYAWgT6VIqEEcVyPc6EfnJ/wU&#10;ttPP8BW425xdwnH4n/GrX7OJY/C7Sy3/AD7KOBjpx0pf+Ckkxh8BwyA423lt+sgH9au/AqWKT4a2&#10;EkJyjW6lf613Ufg+SPPqxvWv2ufWeg5OnRf9cB/KuZx8sv8AvdK6Xw//AMg6IkdYBXPFfklHbccV&#10;D6m8VcpqKzdYTNncD1WtUDFUNY/49JvpS2Bq3Qn8Ori2g+lejWJwFrzvQB/o0P0Feh2PQVQtdNDk&#10;PGWgXEDDVtNXFxCMug4DgdafoPiW313SJp0YCQNiRD1Vh1BFem2xByrLkEYIr5I8Xi48GeI5dQhR&#10;v7Ou32zgdEY/xUbq3VbC636Pc9B1y2SexCOMg5r4l+JvgVBO1zCgyoJDY6d6+4rmeKfTrWWNwySc&#10;gjuDXi97ZNc6xJZOoMUi5Ga+cz/L4YmjZw16NK7RU8Gq0WrapHk3hiSyi8OpqF3L5RT5SScfjXoX&#10;wy8f22qX8dl56HBBj5ByM9a4f9oD4NX1r4XX+z7t2iVhI0AHytz04r4m0+513QtTsr+3R4Z7V9wQ&#10;8bh3U+xr5qlmVTK62HpVIKMLJSk+vmjOVB0KcJSkl0P3pntIkiTDfw1xl5bqS2K4n4LfGTSvHWiW&#10;zecI7pVCyRucMrgcqa9NubXD421+gUakZwjKMk01dNdUaqcZK6ehwPi/QPt+gXaYyVU/lXw38M9S&#10;bSvEd/pznbHOxMY6cjrX6awWSvazoejKQfxr81Pizo82k699ohBR4JjKpHp1x+NfP59N4aeHxaf8&#10;Ka5vOMtGceNpu0WpWPo1tKmOT5j+2DVVtOu8bvMY+xrpvBeuQa7o1jeRfdeMZHofT610c1qoXpX1&#10;lLEKpCMotNSV0/JmUYtpe8eWGC4jYnzSf6VYS9vMMPMxXR6lDt5AHpWOkKg89K6YpNXsTKpJOyPT&#10;fh1rmC0czYxjGa9uS4gkAw3Br5o0fTXaVCjMFzye1e96fe6bbWu6SdeF9fSuGta+h6FCT5Vc3bi4&#10;tIIXlkcBVFfOnxC8e280EsakLEAeT0NZnjrxubid4oWKpnA561+ePx2+LFxpt79gLOu5Scgce1eL&#10;mGZQw8Gou83oluZV6k5XjCPqy/8AEfUVlSRopFOH3ZU5xg5rhtf13Tb2whM2oeYQMmMtgZA9O9fO&#10;B8a6vfXVrY2ZM895MsMMfVmZj6D0r9dfhf8Asw+G9A0Oym1LTkur91EkjyDcN55OB6V8phcor4uU&#10;mpKPvXbaf3G8KzVGEG5XXbT7zwr9iPWvC9jrviEG6jjv5mVokbgyRqP4c9cV+nJ8Q9y3XtXyR8QP&#10;2fPDniSO3mtYf7N1C2+a2u7b5HRvfHUe1eM6T8avFXw+1KPRfHlsRbs3l2usRg+TJ6CT+61foOBw&#10;Ko0YQbu11MFVUdLH6TReJouOlXV8Q27YyBivB9O1Nb60jvLe5SSF1DrIpBBB5ByK5fUfibpOnyGI&#10;3BmmH/LOMbm/St5UkuppGtJ/ZPq+DVrNyBwCfpWk+xx8vNfHFn8VtR3K8Phycjszf4Yr07R/jZdE&#10;Ktx4fuFHqAcVjOFu33myqLq0e3m0yetWY7D3ritM+J+jXLKkpeBj2kXFeh29xBcIHhmV1POQc1k7&#10;lppnJ6vp8h5z0qrYYGA5wa6q5ZedzVxF+wDja3ftWsVdEvRnZRxoR98VJ5Q7MKyNNsnlX71av9ly&#10;DoxqHbuUm+w/yiQcHNGsDGj3ntE1M+xTj+Lim67uTR7sN18th+lJbx9UD2fofmR4EH/FWXpA/wCX&#10;qQfTmvuDw8oFzcd8pXw34Az/AMJZfE8A3LsP0r7l8NqftN4D08sY/OvTxT1XoedRer9SfU/+Poj2&#10;rPYVqamv+kn6VnN3Nc99job1tY5LxMP9Dm/3TTfCPNtB9BU/ib/jxnx/dP8AKqvhVGksYlRsErxn&#10;1q5X5UTrfc9gsYjtHQfjW9HEw7A/Svz9+JWpfETQ9QaWO+RbQ8glS2PTpWboX7SfirQBE2pWf2uD&#10;vLB82B3JBqJcq+0bwoylG6V7dOp+ji9G47V494h09L1rmJ8gE4yOK0Phr8YvD3jW0D2d3GZMYZc4&#10;Kn0I7Gl1VGS6nBHenDdmUtLaHyJqnw1jstVkUgvBKQy7ucNnpzX2b4K0yLTtPtoYlC/KMkCvF/EI&#10;M2qaZCO8m5h7CvftLxtTsABWbj77d73LlUbil0Rzni8fvv8AgNbnhJT9kSsLxeP3/XonAroPBxUW&#10;O9zhQMmrnsiLam/qd/a6day3N1KqRopJJOBXMeDvHmheKYJZdMvIpgpYZRgwOPcV+T37bH7S15rW&#10;qXnhbR7xorO1BF/PG2C5xxEpH/j1fP8A+xv8W5/BfjfTLCKZhZapIYnRjlUl/gIye/StasIwUYt+&#10;+/uXkSpN6291fiftn4i0Gz1nTtT0++hWSGcOjo4yCGGO9fz8ftPfsieJPAV7c3mmafNf6Q7sySRK&#10;XeAE/dcDnA9a/olvyJAZBjD/ADfnVbS7a2unaK4gWVGGCGGev1rGrFThsb0a3s5XR/IFakEkfxDq&#10;O4+oNfWP7I2saf4f+J3h/W9Uik+xWYk8x1UsELDhsAdq/Zr9qf8AYy+H+u+Hr+/sNFis9YOGtp7d&#10;QjFxyAQOoPevzY+GXgnUZNVutFsNGkW4tpTHcvLHtCMuMg5+ua850XT5ZuzV9DrniHUhJRg727n6&#10;/eJv2yvhnpunfbZNet2BA2op3MfoBzn8K9F+Efxg8O/EXSn1HTLpGiUkE9MEdiD0NfkP+1d8L9N0&#10;Pw5oV7HPC13HMqOqBQ2HHJOPSvC/hn8T9f0nStU07TNWlshKdzMhxk4x/KutV0nblsrb9TgakknJ&#10;Ndz92PG3xe07TbhdMsJ4ptQl4SIMC3Pcj0r541r9k68+IGppqPirVJZo1OY7ZHKxp7cdT71+Unh/&#10;wT47/tX+2dN8SStes+8T797Aj1B7e1fpD8EP2l/G+lz22neNI4ZVkcIt9FhVyTgCRexPqK1bc1bl&#10;lFfmZqrBNPmT9Hse6r+xJ8JhZTW7aBCXdCPMJbeD6hs5zX4afti/APW/hz4i8qe1eXTJWIs77B27&#10;f+ecp7OOx71/TNFcw3MUc8LZSQZFcx438C6B4y0q40zWdOhureVSrJKoZTn60lRp8rXKvu2NVVkm&#10;rP8AHc/jyFqRmrMULLX7lfEH/glboV1PPP4e12exVzlYXCzRr7AHBH514Hcf8EsvHiSlYdespE/v&#10;PGynH0Gf515s6NRfZT9DqjVh1v8AcflsqnI6V0ekWM91cRw20Uk0rEBY4hvdifYV+tPg3/glNcGR&#10;G1vxIxQMCyQKFz+Jr9GPhR+y78PPh7bounaJAZgPmmZQ0jH1LHmnChVb7EyrRS91ffofkt+zx+xt&#10;8RtY1TRtYuA+iwWs6zoXOJ2x2wDwD71+82mQSwWttFM+6RFAJ9cVNG6qoWNAijoBU0X3gT6130qX&#10;It2zmbu73PCfGzEeIWH/AEz/AK1yN7/rK67xq3/FRNkf8s8frXH3pJkP1rolutOiElv6kBIPSul0&#10;QfMc1zY6V0mi9TWE29CnpY9AsT+hr51+Myg6zalhwEJ/GvomwPQ18xfHqcJrVpHkgtExz65Irrwz&#10;alp2M6uqt5nAREMRjpVtTjisqx+WPGeRVxX3H3robb05TBwt01L+8Hp0qRT7VUXnpUwOAKewc810&#10;LSnNM7moizelKW70rNPcd7pXuhwOR159KVsgDNQq+Pqaczgj6VSu+ocqQ4Mex60jKce1ZyXDCQr7&#10;1qyD5eT2qbsmUtVoZ7gNke9U2VVdcjvir5HXJqpcIzEYxVKLfUdkXWgDLgD2/CqF3ZqYyMc4rQgY&#10;gdajvOFPqRU8lmtROairmHBHtGD60ktujdW/SpLcMyHLc0xkC98Vs+VdbBBKWtrETadAVHyA59qs&#10;RWMC48uJFweoFAOQR6frSLIFway9BOSjo9/uLs6lcEkY9K5+/wA5GB71qXNwq4yOowKxXnJwDTWu&#10;5cEuiJoZPm6dulZGpRblJ289q1txCg+1ZMsu4HnIpSS0LUWnq0znWhAByMVBEhGcnPGK0p5FIwBz&#10;VMk45NF3/MS0tVcgC8ECs2YYcDJzj8K2Cw2sM4z3rHmBDAtyPUUOXmRyNLSzAkFRkHPtViLgdD71&#10;UU9MZx7VK2Txkiod9LIhScd42ZeQbwcLUOwD29KSFwQPmqSRdzAHqB2ojzXuaqfNa/4FSSQoOpwK&#10;SG7Y5BXgjFMYbyR/nioxLtOAmDVNNu7NISSfUkRCzEgAYPSvP/FKbpcAH3I9K76S4ManI5/lXL6n&#10;CJEZsY+tVKN00jCcfevY5zw0rreRpk4zxXqupSGFFIwPauA8LxSfaSWUn5uDXo+tIHts8471FGLi&#10;mTyqWzZyDXDMGyAea565nRCeeetazkJnH5VxWsM6byOlUmEKE73lMdca2qo6q2T6VlR6gzsA3fOB&#10;6VzEMLySr/tV19rpTk5xjFZTava+vkbqKNaxkDBcA+9bDNk9ePamQWYiiAJpJCecCslGV9mzSLSW&#10;1yGQqW9D35pHXI46e1QMQCO5/lVkKBg+vPFVKLTWljGbbeisctqMWTkYH1rmZeGPGcflXU6qThun&#10;rk1y5Izlm5pSvfYl1Ol+pCjYPcE1PHgH/JpBITnK9+KdEqqcHp2rCS+RvFrSzLEYCkYOOOvrWlG6&#10;bS3GScVSe2VsYJz9al27cZ6VUXG2lwqR6NouygYwOcjn2rLktQCD1q7HOAGzgDH41WaUODzjnitG&#10;iqfJGMtLleWMbQoBB75ohGwgA5z+lOaQMCMcCq8bBcHnnrUc6WisP2kklZo2kmZQQeQBjFBUsMZx&#10;msh526j+WK1LWQtEMnJpPezRMnBrVXZnSRAMdpNUTCBncDnP4VuEKATis9gW3Hke1Umuw4csXpFF&#10;IEqD8vFWN2en5UybO3296hJJTg89qbfqVOTTtYsrc9QexqwJmC44yazIowcnoTUbsQdpwRSUb9xw&#10;17G9Gm+MMTj/AOtUcjgYx3qO3f72W4xxzxUDuwYkHrSjHe5LlJu6HNOQx7f1q+koKAlu2axHB656&#10;1KZMIuT2pxgr7smUpO1zWWZTkg5NNPCn5TjNZNu5JYqO/wCla28HueSKtabIrma8kQhMn7xIzmrG&#10;zAPNJEuN2SR9KicEe+emKhzVzOSV/dbsUTzI/WmMxT0q5GmNxPasy8fPrS0kxpNEMknXJHSsWLOe&#10;nX1qdgzZ/nURBReefTFTPRppnTFRcVrqSPIFzg8mla4AwQaoNg9RVOSRg23ge3tWfNJ31M+Wz2Ol&#10;tZTJuw3HpW8u1VwfXtXN6eoUEg49q03mK8ZHrSvoNSb62NRXZQRkYIzTeWAHrWbDcBj97P41fhdD&#10;kbvetacl2MakX0dygyMGINQvEMHmtedsIpABz61SC88jOO1NvzB1pOy5fuMX7MAd3PrxVoyAKoC5&#10;Pcmr7qMfKMVlTRtljxiobRKV29BrSFs8D3xVNjnIbPHINC/cbnA7A1SefHGDTs2tzWN1syRYgHGG&#10;6muljT5I12jpXLpcAsvykV0sD5BI6dvas53Vtb+hScnb3hxQEEdTUMoO0cfj7VYAyucZqtMwPJ7c&#10;VpCd9kyJtp7mdLCCpOTgnjFQSR8DryKsS7mAP6eoqFmY5zzipmldmsIWWqMuSE8kKTnjNVJE6Z/K&#10;ttkByGOQOlZskfzYPSlFvuHNJGPP8xxnFW7cNjj1omtcEcc9qd5LxquOfWspNvYlyu1d3LiLzknJ&#10;qCeXp83T9KeSQOpz7VTYMCQTxRyN7mjtayiKhDH2PrWpEdqjB6VkWwO72rVJ2j60LToTFe9d6ImL&#10;kggGoxnGCeevNVlkYScdKkU7uB171pFehVSovs3JvlA55+lNYkj1pwYbffvTljJHHbpmolZW1RKq&#10;SdhI0YFTt69x61YO5ScYz705VKjk01duGbJ/GjlXcp2ir21GEBgcikjcKG561IVGMnn8arSEkfKK&#10;cZtLoKFSTaW5cSZQvXk0xX9aqA5HvU0eSflPPQ0K102dHIktUK7H0/WmFjjmnMp7mod/zY6/WpqP&#10;sJwi7WY4MOM0+NuQMe9RqB+XJpxYkg8n3q4VLdCXNRduYuRFGGCMc0siqBgVEkYGCM80EcE471Tl&#10;F9TnauyWNDxt6jrRJMCMZ75qFXAI+btUMkwJ+6P8KJO2zNErd0VJJMbuAQRisCS5zIB6mti6YiM4&#10;HXnrXPqAW+7yTU+0fYGnq+bQ6+wlAT5jWr5qnbXDtctEBg9KcmrMTzwKx1d9xOTkrWO02DHvSdcc&#10;84rPtbrzlXDZzV0EjjNXGyS3BW0ViXzGx15pTuwcsKZx9RTdwXPA7c1UrDvfRXIZVZhgHt0rldTs&#10;DtbH4iuub5QMjqetVbqFZRzx/WpUi4xmuv3nlNuoBYHOc9BW/aSyRnlciqV3alZ2G3Hfitq0AZRk&#10;c0OKdrDnPa6HCXaQevfFRS3AYZxjPap5EHPFVTDkN2GeKqzi99yW+ZaXJbfaVHp7VdglKPjPesaG&#10;cxHBwQTV2GYFgcZ+tEX5iUHC1rHRRqWNZ2oRkIcVbtpCOQeD3qC6ZSjAmk5Oxomm9TlbOMmcluMm&#10;u8swQvTtXNWcab+Ouea6tQccN2qI2/mFLRXTJPm+8BmozIPu5qRWByNvbrmkAJByOe1aytpsS1F2&#10;1ZUZck+tKjHOKazc8cnvShQG+g7UuRFO1tyR2OOmBmkXgHjrTjuP+elJjjaD070o3IhGxGCSTg8G&#10;lJCA0AH3oByDle9U43XU1lC60YxAoP3sjrzSmQqW75oZT2GM8Codh4FTrtciMZbXHBgR0x9KVCOf&#10;mpVizwfzFQlTkgdKOTTcJR8/wGOflIB/CqjEn5fwqYnnvmoZcqMjjmourijB9hNpAJGM0hJAHPSo&#10;t2RxU/ODgDpRbzFfVdCNgegPJ5ph54z/APrpsbHnPSkOck9RV2W3Marl7iup4HSnww8nrSPJt64y&#10;e1OV+M9fahTtoDlC2lwCjOCaU8D261IFDD0qMoOOMCp5mc7j5jdueachPP8ASnYJ/wAKT7oHy8+1&#10;K78yuVx2YoX5WAPPajaMdOTTV46VLhducdfWrUdLicW9WyMSbRjqKVhuxzjvSFQDk0wcn3qOu4KU&#10;tufQkQ44xil5PHpTQfwpyqAM5OK1t2kbvmaWq0FYAnJ+goY8d8+1MBByak4YAAn3pSvbV3M1NvdD&#10;C5wOpzTNx5NTBgODzmo3Xg7eRUpPdMdm+om5uOR9KVeR9OKAuAPWgjg57023bYpXEZ+3NMBxzn6U&#10;u0jk9qQAknBGfSha20KctNh3JGeP8aYSR6YIqRwwGBTcZHT6UpNrqQlKW6ADPcYqUZXPy/jUTISv&#10;pTVk/wBoGjl03JdVRdrD2dRzmnBuOO/eoQ/HC/hSqTkc8dqlqxopSdrEhLHsKFBx97tTWA3HsaaC&#10;cZ7UJsuVPux/ODxTFbPFOBwc54pCwGc4z2ocnoZzjF6XF6jJ+mKbLgfjSjBPJOKjdQ3Q8Uk9dUTG&#10;DTWpBKF+XGaybpsE4FabMApOe/SsK7mJOKSa1utDSq0kUG+Yn+tXYSAAKroykgZ4Jq6CgzjFKyM4&#10;t2+J2JN/HJGM1VefJPt2FNfPPNQHHrSsS+W60ZE82T05+tTRMWINQbQW44q/Coz056UN28y5U3dW&#10;RLtx/wDXqLnsKvOh2gnGcVXjHPJNaRjczbktCFuOcZOKz5mIz1xV6duOtZ4RnYDBNNxS6BePVMig&#10;iJySDWxbIEwSvWpY7dVXg0kmADn8KhRS7hKd+hHKxTp0rEklClj7/nV6WTcwHNM+zgjkZ5pyadtL&#10;FOCaukZcjPuAzTMM5xWm9v7VXdShHHFS0TGb8wS1z9K1YLeONcsfpVOO4UAnPPvVGa73ttXpVWXc&#10;v2bbTRtpOrHAPFTKD2qnaxc/h3rWSPmoaT6jcWVWhD/Wqpi/MdjWwYyMY69ahK7xnH6U7D5LmE1u&#10;wbO4/SolcqxHWtxoRjk4rNkRegHXvQopvXQlQ6WAfMMHrV+1gxjvVC3XbnvzWzCNoOevtTaEqeqL&#10;S5x6D1qRFzUCtkdKejEVV3obumktHclK+lHAH8zRuByNoqFmByM80rEcq3Hq+4nA4FA7k80sQwev&#10;4U4AE8nFNeY4T59LWIGboKaCM81Ptbr2/pTdgBznim4pigtRzMBiomzjrxT1IBYY5qN5NvfpStbs&#10;XJR6xAKobikZznpj1FIpJOf1qTdnnip0uZSSeyRGFBxxn2pGd6l4HQ0gbOc9B0oaG4SS6fIrhARy&#10;OlTKxGOR9KQEjqBmhVx/ShIUKktmh3mZYU4vz0GPeoQpycfhUTMRyWHpVpOxrdrqXDtODTVk3EjF&#10;VNxGAvQ0I/zZrN3TIU3fYthff8KcV9qrlz+NJvPTFCnfqDknoNlYg+tQqc4+bmpGAwxPSqnc4NCM&#10;uSWuhfjJxz1qZCvcdPSqUR3dD+NW2Ix0P+NUorsTazVyRmzyOlAbjn9KgViB0OPSnZz0FI1dbsiU&#10;hRSq5XvTcBVz+VNIGOlCQcz001Jw2QR+tR4JyM/jUcfPtU4TjI5NNLyKi+8UR8AjNSMRwBVcrk89&#10;utTFuMEjrQvQzc7PQYzjGKfG2etMRd2cDjFO6d+9DNIVH2Q7PIyacMdTxSIOD+dMByehoWoKVuhI&#10;o+90x1pi5GeKlA9TSqQOM5oTM29dn8iBQeahllC9+TUrsRnFQKQ38OeeTTujRyUo21GbASDVlR0x&#10;TCOn+FTBcYyKV0jOKcX1FLdai25xzQwwBgcUuDjge9FmylUT3TFPHXpSD+IjkCm+Zz93rSg456Um&#10;nYI76CHnnpUagk9qXfjvSCTOO9Fmlds1V31Whm3uSMDrWIoZDnFa9/Kq5yR16VmqQT1/Gpv5mLle&#10;/wChKs7EZ5/AUVOsXHpRVe6Zc1Q/rCaEdMVB9mAPStF5Iz0NVjMmetczTO69in5C+lIbdR271dDK&#10;1Lt9R+lNrTYLlFYhzxUyQDJOKseU/ZCfwpVhm/55GpQ7oEiHYVNtxiljSU/8szVoQv8A3aqzFp3J&#10;So8luPxptgi4AFWCrFMBapW8M8Lk44z0NdFExqLzOgSMVdjT2qC3+YD6VoItXJmSQIvNSqtKo6U8&#10;CobKSHgU4GgU6pGFOFIKBQNIPSnUUUtiwFFFFACUtFFK9xBSUY96bmqBuwpFLilpCKTBbsM0uKjV&#10;QD71JQgTuFFFLxSYxKQUppDSQBgUlLmg1ZGw0YqC4YbDU9QTLlSKEDZkSrmNjXM6MCt5KPf+tdmI&#10;9yEVk2enCO5duea1hK1yGjoitcB8QIi1jLt/uV6IRXEeM1JsZiR/Caim/eRUlofMfmyNtQAiMd/U&#10;1fnl3WaKWOS2Rj0FQxwhoyQ3Cgkg/wBKiZGWGAumAQQDX0NJe5HQ8yrGzdyq8zhl2kk5qy+tPMZh&#10;NwUACgVCqiM5PasG9vo0uyAMg4ya2UOayRhdRu7nWQPMzxnPA9K6WyjW4uHLHYp/pWFo4WYAFgPq&#10;a6m6tlhRWEqt7KaU0k7dRxlf0MjVVjTKocbhwa523tWUEu/atPU1ZrdpGODyFrCWbcF3ccVMY6Fu&#10;SLFrdTQlkVvlzyPX610GnWk0lxMykDbHvHHFYUSpke9ddZXLCF8AAbNufWiekbpahHzRkXcdzLH8&#10;7cEdB/KuT/exyLu7PjNbd1dyI3DZPpWfcXMsqruTGWGelOkno+4+bVH1b4NYvYQn/YFdftOK43wO&#10;f+JdB/uiuzAr53F6VZ+p6dL4Sqv3iKnUYJpNuDmnisHsaIToDXiXxHiGYWx/Ea9uIzxXjXxLXYkJ&#10;7B60oO016k1FdHk7BRn1qN4pWCDJC9cCrCWxkG7HBrSu3VVhCrjCYJxjmvdb2POd03oUUWVv9X1A&#10;qpcRGNlLYyfShrh93y8evvV6URtGhJ5pW1uHLfUfBNCiEOmWPTFQzsAjkDg1nyTe/FTwuCuCavlT&#10;FtYggSWEFh/F/KnOpYj9a6CGJWiLZGF4qi0YDMSOv6VHNqO17FCSEuyArj8K8r+Mtt5vgLx9b/3t&#10;IuQP++DXpjCXzHwScdK4v4iWnneEfFil8M2mXA57/Iaxrt200LSuj+drwvN5VxpTn+C5gOB/ssK/&#10;p98KuJIUbu9gn/oIr+YDRZfL+wNx8txGeOnDiv6cvAziSy0w4+/p0Z/8dFdlfm+pYdvVXf6FNKMn&#10;a19CFflnB5wGqSb/AFj8cZpJBif8elOuB+9f615fYtbDVHSnEU0VIO9DDYYahb7y/WpuccVBJ1qZ&#10;7MG7n5/eMlaH4qW5GQGuYyfQ/Ia/SDwmx+zD/cx+lfnZ8UEMPxLtmyAS8JX6cg1+h3glt0Cc9U/p&#10;XVTbeFjps2ZzVpx1voarf8goD0kauTtxxcD1Q116ru0uf1ExrkrZf9d/uNXLfc1OUB4X8qcRxQh4&#10;pzGtF0E2MppFOI60UvkJkYHNP9KXGc03GDQhbrYenPansB5J+tIpp7D903OOaadmh2bTN2+XNhak&#10;9CxArNh6CtG4XOm2577zWdAcYqb7iLiU+mJUhUGixS6EbVXYjK/WrT9OlVZAOPrVQeomyr4/OF8O&#10;v6XEX86+tZTnYfVQf0r5I+Iv/IM0dx/Dcxn9a+tEO6K2bPWJT+lc2K+GHqzajvL5DM47VKvNJinV&#10;wnS/Qjfp0rhPEELyvEqf38n8K79hkGuI16V4GjKjJLYrSl8aIlsdfo2REBite7H7pqxtHbMY9a3Z&#10;x+6b6VvW+IyjY8GVpItbnUdGIr2CD/Vp9K8pv1MWtLJ1BIHFeq27bo1PtUT+FFRHEU0NilNQ55rA&#10;1HHrmnq3FRg0v40ATg0hNMHNOAoGANO60CnUBcgYUir3qVhTQKQ0rkgIpSBTM0uaTaErihRQwp4H&#10;FMYUmG9yJjTVFPK0u2kNbCAUtKFp4Wga9Rg4pSeKU03FAEY61IKaVpSOKAuNYcVEq4qYk0UDIWqp&#10;IxrQYCoHQVLEU0XNb1rxiscDBrVtjxVRBjpu9JAKfKKbCOaXUYSA0Qfep0oxTYetNWuAs3Wo4RzU&#10;k1MhPJoT1YCt9+tCz61nucPV+0PNVDqTLoaC1V1BcwS/7pq0KhuxmGUf7Jq1uiHseD7vmf8A3iKf&#10;LDyNp4IqPGZJh6OasxR8HJr3IfCtTzpayehUYdqgnUhatNyTUE7FlJxxjFOT0I5TCY/MQe9NPBIq&#10;OXO4e1KUJwc1CHaw4kkECtKWctaRR/3GJP41WijyCQOB1qNmKIw9TTethc3kZcnzBSB0bmvbfh0+&#10;60k9jXh7NsyR1zXtPw2fNrNxj5qMT/An8jWj8SPTDTc8U800V4Z6AyRNyOp6MpU/QjFfzq/tR6DD&#10;ol78QY4oQgudcFx0+8ZIhn9a/osY/KfpX4Lft061ZvPeWEagXKXvmynvtKnFY4iajDXurHXgaMql&#10;X3WlaLbfkjw//gnDdLH8WLhGJ3PYYX/vo5r57/aItRF8ZPighJz/AGu7HP8AtAGvXv2Eb1bH4zeH&#10;yRg3STQeg+7uH8q88/argMHx3+J8WORfQt9d8Kt/Wvek+VYJpWUor9Tx6vO61S+t36H3n/wTem3e&#10;HfiFHzw8De2QRX6V+PTnyCTgGJPx4r8w/wDgm44Fn8R4gCD5MbYPQ471+nnjkZhsj/egT+VehnCt&#10;iFrf3Y/kjCg709rO7/M5+4JMFkT/AM8/61VBzViQf6FYeysKrrzXlpotruOHSo3UtxUgFXrWHAdj&#10;z9aajdku5kXjIiIijBHJ964fxDdrDHvZsAV1d633zu4BxXjHxL1Rba1i+fG4Ej6ium1kkclSyu9j&#10;xvxLrzTG+iRtu45z1zivE9S1NrZXG/nr9au6vr5YykE5J6+9eURQa34g1WHT9NtJLiV2w7D7qDPU&#10;mqckrJXTPNSjVnunYq6lqc+pSLbxZMjtgKepJ9K+0fgF+z21jCmr64qo33o1PVR/jWl8MPg1pXhQ&#10;wzXgF9qjncEbkRGvpa7kuGWIzYDcYVfujPanGcYS93WT69vQ7aOGble1kvs2PSfDWlQSImxNsQ6D&#10;uam+I9vHBJpAjXA5H6Vp+Ff+PePHaqfxMQFNGP8A00Nc9dvnWp300krWPGPEBx5Bx0kWvpvQ+bO3&#10;x/cH8q+Z/EA2queRuGRX0p4dIOn2x/2B/KrTfstvtDt7xz/xKXOnad/19LXGeME2yR8fwg/pXc/E&#10;lM6TaP8A3bpDn8a43xlyIW9VX+Vc6+FerLbtfTsefqcT23/XQV9IaacwRH/ZFfOBA8yE5xiRa+jd&#10;K5tofXbXRf8AdLQzTu9jRJp69TTDT1PNc7RqPJ5FNYcUppT0qGUinKOPasmYZrWlHWsyYdcCkS2z&#10;lrpcO31qkVFal4nzGqRoTLI1BqG/GbaT6VZAqvfj/R5OO1PtqHU5216njtTZ+vSltP6UTjrVytoS&#10;k+axUl6cVTINXZOUqqeOKlPqPlV9xgFPXr1pAPalwDikmn0Gku9iQn8qcM9qaBTgPfihsduo8Dmp&#10;4sZFQjpxVmIAYoXUL+RKwp6jPam4wakzRqCQx6Yn3hTpDzUKHkUcrFZGdcgmRue9RpwR9ealuwfO&#10;ftzUSg5X1ot5AoWOTyBd3A/261Yxge9Y0gxf3HH8XNbCkdKj0HZ3Jx160ozQq5Ge9OAApOWpau1u&#10;HU07IpoxTjSurlJPTUMjNO60gHNH0qipxtZCg+tHemgEUvGelQ07mctbIU4yaXFAXkmgdKauOKv3&#10;FWjBpMUoHagqz7AQKAOuKQUpzSbG9eXS3kGaT1pWzSHpSBq7dkxCDSilzmjFNIhQsNzQcGjp3pRi&#10;loX00Q3oKBinD68U00+ZbGfNuLSYoGfSl2+1O+hUHcafWgDNOIxRigOVbobgfjQcUuRSZoav1Dmt&#10;vqIRTcU/NIPTFTysG4q24jEikNOGOaQ8VXTYba7jcEfWkGadk+poIo+YXTVk2IBRzg8U7tRSu9Af&#10;qxgPtSEfiKfRmm2+hNp9xoFHPrS5pMfpSS0H6jc04CkAPrSkGm7Kw09LWGkdqUDvigAmlGaTSZC0&#10;3Qh60gGaXB79qNxyKOVLY0i0Nxg0u2lJFFHMVKUPMZtpaXGaMYpkNdtRuMZo3c0EZoP6UmttSGno&#10;Hbp1pT9KAPSgilaxVttAIyMYGaTFKB7UoIqkXzbaDSOfajtR1oxSM3dvVBzSA57UvIpT/Og0SVtx&#10;hJGOaUdRSjihm496F6EJ6gTzxTCDThQTnFMcop9Ro9acenSimk0ragpaWuKKOuKQc0fSmLfoKT27&#10;UEe9LxikC80mhKa7ARx0pKUk800g1F7bIa1sKVxRkmlJpDxinG99S92CjB60vvTRzS56VdmSnZ7B&#10;QBxRjGaaT70rsJuKQGmHr7VIKbxSTQoJNXuHpSdOtLTTVPXqTJtikUhNNI5FBHNJW7gnZBuFJ+VB&#10;FICKEki+bRaihvekxigdaO1S2JTFJ4pAOKARgUE5/KmtHuKMr7iA4pQ3bFJkCkyapyexpdp7jskU&#10;ozwPWkWnVLaIaVx69TUoJqNRn6U9D7VSsw5rbotKeRVtDVKP6VaXtSk7WsEYvqQznJqk+auzc1Vf&#10;NEW7g723M+5/h96z5RWnOw4rMuCf/r1rFPS7IaXfUzJQSy+ma2Ykwq81kSda1YM7BmqSIvbdFhR+&#10;VGTzSKOaXHWqJV0PUe9SSEmNgBzio1XPepGXKnntWcldodn2PrP4SH/inIfr/QV6Jt5rzv4Rp/xT&#10;sP8AnsK9E2muSo7SfqdcPhXoTrUUig5qRQKY6Zz9KziNnE6p4mSxl2nv7VY0jxBHqDlV6iuI8Xze&#10;VeLiIPxSeBpGe9kJjK57V2cq5bmHM72PWbxlt13P0FZ66xasPvAE03xmwWxc+grw6CZTgiQjByOa&#10;zpw5lccpWZ9HWky7cg8GronU1gaG261Uk9q0zisZqzNY7F/zFNIzA1UUVIoxUFDm6VnSxq4IIrRP&#10;IqpcMkaMxq4smRz8vh+3c52LzWxpkC2y7QOKyB4jt8ld4yOxraspFuRlTxWkk0tTNNX0MfX9LF9X&#10;I2vg7yriOTcTtOQK9FmdImwxx9TURuIjjD9aIuS2BpXNS0G2MCrQFVYXwBU4lFYvdmqZ+bv/AAUy&#10;VT8N/m6G7tQT/wBtRUn7N6n/AIVZpQK4223A6dzV3/gpDbef8O2TAP8ApEBwfZ6g/Z5/5Jjpw5H+&#10;jAc+uOa9PDfB62/M8+rf2ui7n134e506D2gFYLD5ZfZjXQeHxjToMdPIFYTfdnB7twaxa39TVN6F&#10;NRWdrA/0Wb6VprWZq4/0Sb6UluWyzoB/0eIewr0Oy6LzXnvh5c28QHoK2tc8VpopgijtzPcSdI15&#10;IpuSRCTex6Rbocjg1w3iXR7fU9N1G1uIgytkc+9UP7c8WvHvj0xBkZAPFefaj408ZWaT+d4d8wE5&#10;O05qHOK3f5msYXdjyXQ9WvvDF5HouoEtZs5+zTHtk/dNdhrts8OpabdouVOUJ7EHvXI+LdT1zxRp&#10;ptX8MvECcrMWCshHcfSvIp/jjDoDWWm+I4ZYvs0wV5lBbK9mOM8Vw1cVC9nLRvRvRHr4XCyktEm0&#10;ndJ30PtqcRanpckEwBIXgY/nXwb8UvArWcsshhfbk4dRwPavqG2/aC+G9tFbvaa3b3LSlRtRwSN3&#10;HIqb4w6dcXvhi8utMQSGSEyIPXvivHz/ACiGNoNSlZxXMmtThrYT2qUHpd2TeiPzi0vX77Q7+O60&#10;+4eOZSMhT8rY/vD3r72+GX7Sei6q8Fhqt0kF4cKA7Y3H/ZPevzTk11IYvNlUq3O5WGGBB5FZ1vcW&#10;2sXCfL91gyMD8yn1BHQ18NlGcYzLJOnyupSvs/0OP+ysTQqcvLp36H70SeKdHt7KeU3iYRN2Qc5r&#10;4G8a+M7DxhBd31oyvGkjxlx0OwkVR0zxleHw+NNBWQmLa7k5bkY61y/hDw4mn6BqFohXYrM2B6sc&#10;4NfUZ7m8cRg506cG+eDbv002OvEYJxoTlPRq1kaXwI+LGleG59R0zV7ny4Gcywk5wo7jNfQ037RX&#10;w0yB/bEbHp8pzX5keJ7gW1+shO0K+0g9Oe1ao+yx7T5SDuTgV4HD3F2Ip4OnTdOMuRWTbey7nTw9&#10;ldHGycJTlFrVWS1P0Ul+Pnw6Yn/SmYeyk1ueGvih4M1xythBLKFPLbCFGPc18AeGLe51WdYrGzMj&#10;MduduFGe5NfWN7odv4c0BbNdSjtppU/eSJguM9doHevqsDn2NxMm/YxUEtWrn0OZZFl+EhFKpKVR&#10;7Jtafcj2m/8AENo5byH8u3T7x75HasLR9Z/4SOZorV28qJsGQfdOOvNeF+IXuX8N7LLR7+WFY+Z8&#10;bAfc7yDXzZe/toX2kaemh2Ph+GFYzskkMgDtt6jgd63q15zqxdSqoU7X0Tbb7Hyf1DEVJ6L3U7WP&#10;ov4//Gfw14eubbTopCZoyDJMikhceuK/Nf43+PINe1SCa0kEzNFgADv/APXr2C88fX/jFDL/AGJa&#10;IufvMNxJ+tZ2k2sVlqK3l34SguQnQJ8uCO9eNjq9F4jm9skuiasj7LDZRKeDjGOHvf4pJXZ6l+wv&#10;8M9L03V7jxP4ngUTRxiOxDjOwNy7D0J6Zr9abjx54av8AXIQAYHavzW8LfGzwzfSxWjGOxm+6IH4&#10;/U4r6O0XTGvijRRhh/eA4xXbhM1qUqcY06cai/mjoOXDmFacpVHTXZn03aXHh9z8mojn1Ncp8TrP&#10;wbLoV2uryW9zbshBjl2tu9AAe9fNXxI+KPhrwBbE3s6y3RU7YYxvcn6CvgaH4x+L/HniuL+yvDk1&#10;zJE2YoX3LFGv95yeK9lZxOKSnTSk9lc8aWQ0nJuM/c/matc+q/FZ8QeHPA13qGisLbR7bLGFifOE&#10;eei56Dmu++Dfxm+EepaPbz2+oRLdbAZhMf3u7vnNUdB/Z48QeIxHN4y1tkSbBTTrV2jhUDscHLfj&#10;Wr4s/Yd8JrEl3plgNPu4AHimQ/KSvI3A9RRDF4pTv7ByT7tL7jmr4PDOKiqqTT6LT5nt0nxN0GGM&#10;PFa3Uw6qUiOG+lS6f8Yr2Rm+w+GLuRR3K4rG+HfxmOl/ZdE8UaNHBJgRpcou6GTbwCDjgn0r6Tit&#10;7CGaGe0mjCTcgDoa9SFZ1FdSTXa2x5tXDuk7ONn37nlUPxGsb5f+Jv4WnhH98pn8cirSz6Mx83Qv&#10;ESwy9fs8r4z7YPSvf5raGVdskCMCOcjNeLeOvgN4e16OaZFe1n2kiSElCD+FNSt0M2noZNl8TpIr&#10;k2eswNbyZwsv8D56EGu6QrMA6SCRW5BBzmvkbwXqGueGL6fw74vga70t5NllfuMsqtwFc9j716vO&#10;mpeCp0lidrzSZTkHO4xA/wBK2untoS0773PqfQx8g+lbx+lcT4Z1mK9tI7i2cPGygjHbPrXRrqJB&#10;+6a55LVlrY1PwrG8RKDpV3/1zNTHU1/u1DrDiXSro46xmiKd4+qG9mfmH4AhA8UT5P8Ay8Sfnmvu&#10;Hw2f9Iux38rH618SeBU/4q+99VmYY/HrX254dAFzc5xzF+denidZM86it9NblrUh/pXPpWYwHNau&#10;oD/SfwrMZRzzWKWiNupynif/AI8Lj12n+VQeDT/olv8A7oqx4mH+g3B/2TVbwYMWkH0oewnuemza&#10;VZ6nbNBdQq6sMZI6V4P4k/Zqt51lNjcMiuSdo6ZPsa+iLLoK6CAkYwaTemhcJNPfVdT8bvij8Ifi&#10;H8NbyXxJozySCH5pViByyA5O5ejD37V9ofs9/GKH4leE4NTClZlG2ZDyVdeCDX2Le2Nvf20tvcRq&#10;yupHIr5W+HPw707wTf8Aii3s4UiiuJWnVF4ALdcCpitHrt0NJ1HN3lq31Lto6XPiFyOfJTb+JNe8&#10;aTnCV8z/AAzkkurvV7p/47lgv0XivpnSyAFqIX1uYJ9Tm/Fy5nOP7teJ/tDfFGT4ffC7U9RgZBcy&#10;L5UG44/eOdo/xr2/xdIsUrSOcKqZPtX4xftl/H658dQp4e07R5fsFjc75LpgQsskfACj0HrXQ9FG&#10;TeiLinJ2Vrs/P3WfFU8kT+cS007tLK5PzPIxyzE1D4a167stS067gcmS1mSVMc4ZGzXH3qyuZC+Q&#10;ynp6V9SfsNeAE8bfFHT7O4gM1nbRNPcKRlTg4UN9a811PaTupa3OuWHdODvGx+rvwK/bV8J+NILf&#10;SL6T7BqaKFMUxCh2H9xu/wBK+2/DwjebzA4KYzkdMV8i/F/9iPwD4lEtxa2f9mXaSKwntmMZGznp&#10;0rG8R/FW28LQ6R4O0fUzeandFbdJGbcVAHLMa6nU5V71lfbzOSnG7Vz6O8XfGXwzZ+JPIvL2MRWU&#10;W8gnOWPTA79K+C/iP+1Jodve6qdCtI4pLydi1xIuwscY+UYyTxX2X4H/AGbtI0aGXV9cf7ZdOvmS&#10;SS/Nk+gz0FeceAf2RvDd54u1HxXfWW4SSlrWB+Y4VHdFxgZrnre3qJ8ijGOiV9Wb06saVSElFyXV&#10;PQ+JLPwH4x8f6fcZ0G4lE/KTXP7sEnoQG5rx3W/2dPiH4Rl8+78PvLbZ+Z7f95hfUgc1/QtaWVjY&#10;oIre1RQowOKfN9nuAVngV1IxyK0hh3yxTbbXXqPE13Wd2oryR/OzoPi9vD94jLODET64xnsR61v/&#10;ABb+KYk0eSS0l3ExHcAe/tXUf8FFPgPf+DNYXxbo8DDSb1gl7HGPlt5D0lx2B71+cKeJLzyfLZiR&#10;3ycgj3rZ1HTfK02mtGcccOpO915pI/p6/Zf1i71X4WeFby7YtNLZwuzHuSgzXugFfKX7FXj6XxP8&#10;LfDpbTHtUitxGC4wD5fy7l/2T2r6vAq4u933GlZIejEdCRV6KaQd6pLVuPvTdh6lKV3yfmNVytWZ&#10;ByaipgIoFWo+oqBBVhPvCk2OKPA/Gx/4qFj6R/1rl7gjzhnnJrpvG+P+EgfH9wVzUikzCtKnT0RK&#10;buyCXgnit7Q2+Zv0rBmX5mHpW1oh+f3xXPJeZprbY9Dsexr5T/aAkI8S6ZwSPJbP6Yr6usOor5M/&#10;aB2nxRpXXmJ1/LmunDq8/kc9Vu2/U85gJLL/AD6VrWzH8Kz7dF+tbMS4AOPwrrty2OemtXqWFxtq&#10;baWXNQripdzeuKpb7m/MrCIx5zyKVhkA/wAqaGxR3Hehxs731FdNEbNiomlyRxUkrKOKqAHPP4VD&#10;WuqJlchvJ1jKkDknrV0TlgCD2rD1KRUAJxVew1FZA3zEY9utHowUt9Doww6E81BdyhRk5p4ywBBy&#10;feqc4yDuIzQm76jabI4dUXzFXgA960J2RkJ3cD3rkL6xAUuG6c8VhS6hdYK7zyKuTj2CUY2SO2gv&#10;om37TnHXmmpNuVmA4rzqwvDEjqT1PNdhotyJ0bI6dqy5k2S/dWiLU0zIufWq8d3uxk49qkv1LxsA&#10;cY71zaTKqnnkVrp2Jj7+rOmmAYLgg+xqocL1X86wILuRriJlPyjseK6icq6Zx1rNq5skraCll8sn&#10;Gc8VjXBCqcY61G1wwBHpVfcDnPf36U9FuQ5rtqUnUsW47imJHhsE5HarGCuc9Kj8wHnH51LUX1KU&#10;vIozoRkEYANU3bCbgBjpitGZSSSeRVb7PjfmhQWhEr9DPWUL9Owp8Y8wsSDVeZCTwePerdpIFBGP&#10;vetXKUUtjPWSd0OQCMbsVP5y7ScHJqnLEpB6n2qs8oUY6CiyaLptpWtYuKzFjgVHKuE61JEcEccU&#10;yYg55OTUtSOmFWytYw5vMZlCjg9eaV7OV0wOnpV6BQWOTzW1BEuEyTnv2rJxb8jKSbXxGVpdh5AJ&#10;I5Jrbu9rW7YBJ96vB4yFG0ketV3OxG6EGtFfQzSavZ6HnbwFmf5sH6Vy+q2zsCD9OnWuw83Zelcc&#10;E1dlso5dxOMCm5SeiRalJW1ueVWunm2wW/CupspBIPenapbhVOM8dKy9MBRs5JOOM1jyyTu4o29m&#10;5py0+86dguzrx2zWUzD95mrzKCoO7J9Kxp2IcgHPtW10jFNq1rDGIJyGx71MzkqoA6d6oPMqGpIr&#10;uNgQOtYy1Ka11dvQo3UIlzkc4NcxJaYZlxn0xXVTNzxxWdtU5JqEnJtAkk+5hLb7TzUwhxgBcfWp&#10;nwre3foaRpCfcdzWSpSKumyInZ161CJyHK5+tPKEt04HUmlMPzfdJ47VrDRWLnTsk7piGQEDvTQw&#10;G4+lJJEOfmwOOKUxldhJBzSlF6kpNp6ortLjJ6+1AJY5H0xTdh8zGTURduc8en0qL2HQrShe7TIZ&#10;p8HaMn8K14n2wxn1z0rAlRiGAJGT0rQSbbCgx0/GqVmxaPUttcn6Z7UwkKM5HHU1WjlG6kdgVcYA&#10;ocgjJJ6XLN2vmQYA61SS1lWPfngdKvW4JUEg0gdfmBBweBRfuxKq5XujJ+1hsrt5PepgMYyO/ehY&#10;AhyOgzxVgs3BPXtmjdMbUSwI2we4pjKCfapoGIB9+1UppSG6jFKK8zVQSSdypNIdwzzjpUJmyOD+&#10;FMOJSSeB2Bp8cYJGOcmplJ/zENSb/wCATWsTDOc1vwRkKQeRUEKlQB+tW4Fdjyen60U22Plba6kg&#10;VSqnoM9qqTMCeDVubOwgZB9qyw+WYYycVXs09S5NRsuUczMA2BkVzc1xlm5yBXQXbFYzg8AVx5Xz&#10;HbAPOM0nJxSWg2ovZEyyDniopCxIOM0pTac46dKrCYknI4xzUSmuqRKp3fUnIUjOOfQ1nookkwT1&#10;4q7v5Ck9e5pLeA7i1TF3dkjblaWiTNuFfLjx6jFULpwoBHU/0q4DuA9cVk3S5wMn6DtW6WhjzJPV&#10;ImhlOVJOMnpW/bOo+c88dO1YFuVbavHHBrZlO0qF6elTdxHOpF/ZLMsxkb7px+lWkwV+5zVSEDH3&#10;uKuoqsBx3qXUWt0iYXlJCOocEbcY5NUJhnOF47VedxuGOB16daoyuSv8qiE07XKnLVoxrqHgnHHp&#10;WNOmBjp71v3MgHHNYF0/vxWk7WFTg5bGXHOQwHvXc2ALxAn/APXXB7MyDCniu+ssJEgAx7VmuV3T&#10;NPZ7FzAwQBgCsqRvnwfqRWm7DaSetUQw3H34o0UUKcFdWE2Z5/KpBEAeQM96coPB4GDS4+YtWaXm&#10;XJJ6J2M2Rduc1lTKWOQcYrelB6gdazpEIz9elUtEZ+z1+Iy1mBfDCrAUEY3d6jMecnHtUQfYWyMg&#10;DNQ209FY1VJWTbHyR4xgZzVJo+nGBWgrh+pI96RozyOvpQ5O9wUY787ZSjQ7s9hVt89e4pQvyrwQ&#10;O/rTXYAD2qWrs05IKNlF/eRCRCMHg54qZFI56/hUG3LZ/KpfMIIHQetPXuYuK2aLkEfBNOHAwTmm&#10;xKMN60qqoyahpvsXZWskTxsNuDgUisDgY6UwhTzikHbnmrjG/VGfKlfQmYjA+U/Wq5wM8ipgRnB9&#10;aTo3zLmrSfkEYt67EAUFW6D6UkR468+1ToAAcdP5VXJGeBzU38inB/zki/qKh2YOd3WrCxkDOagY&#10;g9O3rRcFK29xNvXnJpm4jJzgUgk/CkJwoAwc9aIpsiUY3uiVHJI64qQ59MVArcDg8c09GJY9sdK1&#10;cdBuS/l+YEEdu9V5Rg8gVcBJPTHeqU+7nmo5H6lRqLUw9QuGYgDAFWdPhB2N1PTmqskDBun4Gtaw&#10;Vh1Ax2AqJfcTGPNuLcafuDY/A1x90jITg8+leiMpQZGTmuK1S2fexC9aJLTRlO6SSJdNumjG3PU8&#10;e1dPDel8DIyOtcHCxUjOK0IZmZtoP41Ka0uNxl/Mdss4YZBP4VKoU5YEnNYlojKevSuhRPlwP0rR&#10;LTa4KDtuxs4GByPbmq7Y4OeKnZMnGDkVCy4Bpv8AwktS1SbOau7bfJn1qzaWTYznoelaCx/MT7Ve&#10;W2Ixzzmm7LoJucUrozJLLIHFUvsOCT2rqzHuA9qguYRnGOvWoeo1LyseZ35IkJ2gegqxYSBjt75q&#10;/qtgRvbHboPWsWzlETgleenNRs9gim3dO/kdrDGAPqKx724VRs/DNSNqA24B4rIn/eNlW5J6VrO6&#10;WiKhHW9rGrpQ+bheTXVI/wAp9utYmlReWBkde1bqEkf0rNJdTaVnH4g5UZJ+lMMnHOcmmSuT1qCS&#10;TGOee9X6GEIuWt2NJGeDT1HXioIZCzEY59auIOeR+NLWQct90xqMxODmpcBQDjmn7cHhaTqDwetX&#10;G63Y4uGt00NXq2Mc9KawCAndn2pWHAOOnSoZCDnIyfehu7GqKlqmyAEMNxyDQC2CcYHtQjHPXinx&#10;4JyfWm1toP2ait3ceFYKCQPcVByT2qXeACOvtSNt7VKTNYcr3uVZVxnAzVCU5GTV6RioA/WqMqtz&#10;jgUNrqjB1G5WBCOmKsxkEY/nVONienGOM1ZVzwSe3TFCcb7FdLkbp6UiR9+nrU3qD3oBPP0p8ifQ&#10;IuLKZRmY/wBaeF4bB6VI2cr6d6EXJqZJIuSgmIjED2p5y49abKoAIHp0pyEjAJpKGhmqiT+G4/y+&#10;BmnHC4zj6Uz+PG7jGc0q7STkZI4BpqTT3NXWUopaIgIbggHHapUU+nSpBjj5u3FRgkdTT5pNbnJJ&#10;a73EaME9cUwKBj580rLk8Yz70Dbg5PJqOuptCnG176i8AYzg0igtn0zSrg980n3Wz68VqlF9Snt2&#10;LCqAD6VBgA5xUiue3APalYj04xWfK77kODaWohXOAajYjA/pUrCmBeevQU4wa6lNtdgUjOAOKaGx&#10;uCrzS5JPA471BkBu9K1+rItKOqZIDkkAfWlGOgpPMyaRVAzxTvpaxpTm+tiSYYOPyxTF+Wmktn73&#10;FQsx9PxqG/U050mnuSs4GQO9Vh156UpVvXim7gSeKFK63InHnd+VIezHIOalPBzuGMVArEHr+lPA&#10;yevShxtvdkunZDskFfX2pyuORknmmFiGzUQYk5HWpRm52dmSq2c5PSpBgAGq6s24DacmpWbnn06V&#10;cY3LsvMmAJ4yKa42AnFIpHGDTXY4xn6Vp8huyWjdzEuJsMeawbicmty4gxn1rCuoSB/WspSvpZGa&#10;vJ6srq+Dz+FXBIeoxjvWWQepqdG7Vla5pZ7XLbMTS7j7VGrHjinEqOtU2uxmm0AXPTmtW3U/Lisq&#10;F9x5at+3UAA8daafcuVSaS1HTNg5IwPSqRcfNWlMoI68ntWYy9s9KOe2zsZpzvezKrncQAOlT21v&#10;yG5zT4rc5B5rTiQJ2pqbZbTe7KnKAn9DVG6uFCNgHOOlaNwQvUVztyd7cVTk7K5UG07aW8yW1y+D&#10;txmtEp8udoqtAmAvy4B61aI5PJIqW12LnKPRDCQewqnNGD37cVaJP61UuZQBgdamzsTFIybhCuSC&#10;M1FbQncxOD+dWXUt9e9aNtFjkiiKbL52upbjTaF69K0I+aghVWPJ+hq2sJXv+FNwSe1ydxxjyPrS&#10;BguelSMvAwRxUKx8k4JNF10Qpp9EV5VGCR3rLaLuOa1p1OPT2qoxI6Yp8oUl3diOGM9TxV/GenSq&#10;itgke9ThsEc/Wo1JlJt2TRYVAAT0GaEJweO9VnkA74pguk5Gc/pWkErajjB9WaC4x+HNMVcsBjOK&#10;rJcds1LE+CeeDST8i9Ni4qZzyPapUbAGccelQROvQnj1qYlAMA5PrTQtO44lSTVcsFPXk0jMB9ai&#10;C7jlieKtbdByrNLTQezNjnr7VUwT+XWrLAD39KFUcfN3pXd9iZXau5kUDDJWnls9qABnjApWYA4J&#10;pPXoCi2tyNec5/OlyTwBx3p2MAU0A9vzqZOPZk8mu9hwY5/+tU4GccdO9U8Hk55qcPkHiiN30OiC&#10;gt2PLHaeAaqtFntVjgDheaaF29T+tNOw5uDRRweBnpTGZgTV0r2J71XkHzdRmobMU1s5EbSquM1M&#10;D05/EVUZMnkE/SpCxHb65pJJdBKUYyd1cdKcEnPas8zZYgenSp5ZcjpVaJADkA9e9PqtDWLT2ujQ&#10;tkwP8K0VUYbOeBxVaPBHPWpORxzin7sdUc84Tk720JWbKjsBTVGec05WHcZqEsvPNJyvbQqFIlBA&#10;GSKjBBPSs57glsCtCKTYM9TVK3UupOKjtdlxYlHP6ijfjoeaqF2IwOlCtxgjFJNXMFNroTA4PJ4x&#10;SbAO9CLxyfzpdw7VrfTYr2bl9mwxDtDYPWnp654qRVyDyKjG0Zye3apUu5UabjuScHPNCgDOGpMZ&#10;HpSqqjJIzU3WgXurJWYcD6e1RzShUbuf5VXmm2E89e1QHLHJJI96e5zqLi92JFI5Jz0zWgijkjH0&#10;qGNQAeB61KHyMYPviq5NPiNEpaCbuB/hTi3yHPWmhcYycj1qRip6A1lJPuW076XEEisBhaaCR0OO&#10;Kf1zxSMhAB7U05DlFpaaMRAWprYUHPJp0Yxn0HpSufbJpuTsjK8mV2XIzjAzVfIAJGSasux5GQKz&#10;ppQPrV8yfcr2UrdDM1Bty+lU7ReRk5qxLGZGz2qW3AT61nJx2RXJJK2horAcUUgkPrRUcqI5H3P6&#10;xUtbFTnzRzUwOlr/AMtBx6muKbQ7kn5pTmj/AIRyRs7pSayjUb+ydcopdTuVvdMHAINJJrunR8YG&#10;a4RvDTHrIfzq7F4YQRliTxT5n2BRR1Eni2xi/gHtUa+NLVs7U/OuUi0O1LHe+K2LLw3AT8oBHY0J&#10;vsEopI028WAdIhz0qpN4w7YX6U+fQ4YzliAKpraWO8KFGc9RRzNvoJRQo8VSEnC1fstSurlh2HrW&#10;zFo8CR5AHTPSnWduqEgDvW1J3buZztbQ2LTIArTTFUIRjFX0q5dSESg5pwpuc08d6zGOwKdiijFA&#10;Ck0fhTcU+gBBS0U0GgrbqOpKOaWkxhSYNFFMYZpaQ0tSAU007FJVEyEzS0YpCtK4X8h2aTNHFAoG&#10;FGaWmmmMWjP0poooIbuBqOTpUmaa/INAhsK8EYpAo35/SnxUEfNS6jJSK5XxZGJLKQEdVIrqq53x&#10;KN1lL7A0Q+JBPY+YJLZ7ZX3cgg4rEl1F2TafmUfdHpXRXt/vSNCOFzXP3KoVdlBBB6V9Jhpe6ro8&#10;us7t2Zdt9MlvIXZeijLVyt3o9z5i+VCWz0Hc4rViv7iGBniJ2PwcU65vrme0hZN0ciZyc9a395O6&#10;tY5nKErXY/SEmVMzIUAbHzetdasQEe5ZgR6ZrzuwuriUbGkyCSeT0Irfa7hRWRJNxA5x/WipzN7l&#10;Qaa0Y7WpmljhgVhgNu461UEAEa7uvpWPBqqfaQrjODwB3rcuLlXmXC4B7elVyuNrddQco7ku4bF4&#10;9q0mu9lsOcZGKrpBmPpkDpWNqZkMSx5wNwrKTu7FX0I43eW4Qg9K2L2BolImQgnBH41RsNKmQeYC&#10;cVenlkzl2J9zWkt426DjF7n0z4DOdOg5/hruR0NcF4BINhFj0rvfWvmsarVp+p6tH4UMI5pwpDSi&#10;ua5qha8k+JsY+zZ7BhXrVeX/ABOjJ098ccitKPxomex5NZRARIQ2frVrUwCigAcDBI71zJ3IVG4g&#10;AjGK2ZLhSFUc55r3mtEzzql7sxsHJCrk06CVSZEcHdj5RV0XAjkztwRzVGOVWm8wnnJ6U1sJNpbF&#10;S6tp/l/dkAEHrTGk2nOeK6S91HewHbHasS7QELjpUqUmOTuti5a3ZCkZ4NXfMLDNZFtHgVv2sWQM&#10;9MVUrExuirbIpdix5PHSuT8ZwK2leIYgMhtPmXB/2lNdVqCFWQoR17Via6u+2v8AIP7y1kXB7/Ka&#10;56jukaJ6o/mg05QgjwxASU5OM/dev6avhdOJtH8MSc4k0yM+/wBwV/NHdIIJrmILgJczqPfEhGK/&#10;pK+CdwsvhnwdIOQdOjUH/gArsqSbwFPspP8AIq6U9ep0F0f3+f8Aa4qW5OJG/D+VMvQFnOB/FT7o&#10;/vOnBUfyryu2pZGDTh0po6U4DgVXQlsbk1BKP51ZwaglGSPeok9Cj4S+NMDJ8QtOkBw37rcD0wGA&#10;Br798BtmCLj+EV8H/H5TF420mcsFxGvJ74cV9zfDqTNpbnPG1cn8K6sPJywb921ptEVHLmjd30Ox&#10;h/48b4ek1cfZITLIP9lq7GDiDVB/00BrkLU4uT9CP0rkWrZaZynIJGe5pSODTsZZhj+Ij9aStdbA&#10;kRkHFIB71L7UwKDQrsGlZ21GhSaQjmpApHOaCPbFPUmKb6DVFPIBjk4oFP2grL7DNStxu7RuPg6Z&#10;H7OP5VlQCtNF36Xjt5i/nis+Mc0Ws2CRcU1IcYqJeKmxSC7Im+tVZuF/GrZqvNwppx3QpFb4ggNo&#10;Nkw6pMh/8eFfVlkwNjYH1gQ/+Oivljxwhbwxnssi/wAxX1Bozb9K0tvW2j/9BFZYqP7qP+J/obYd&#10;Wb9EXcUtKKBXnKx1sTr2rznxjeNbtCR08wda9IzXm3juFTCp6neKuDtOHqZy2Z2uhS741NdJIfka&#10;uO8KNmBfp/KuwfOxuO1deIVpGENjxLWc/wBsKCfcV6hYnMS8dq8t8RIyavbv2Hb8a9Q045hHPasZ&#10;fCi4MsEc1Gy1JnrTWNYGxEVp6iow1Sb8Utht3JOAKAfeoPNBpN1F0FizSE1XMhFO8z1o0BOxYyKb&#10;UW+l8zik2VcVmpVNQFqcJAe9Ami2GFIcVT83FRm4FF0BosRScVnG6FNN3S5kgszUyKQuBWYLv06U&#10;pmJNF13FY0Cw9aNwrP8APbmm+bIR0/KpbQ0jR3Cm7xWdvkJ6YqTY57UuZF8pbLZNLmqio/enlX7C&#10;jmFZ9yUv71DJMB3qEwS81EbaT3NLm8h28xHuNvPatqwcMoI6Vz0tpJitzTlKIoq4bMmWxelpsPWn&#10;SLimxHmjqNbEkoyajg+8KklNRxfepdQFmqOD71Sz1BD96hPUB0nL1ftTzVGY4cVNEcHrVQerJeyN&#10;OOZWdlB5FOuB+6kHsa5/SnJupwTXQyj5H+hraSs18jNO6Z4PIuJp/wDfNOd+cDpiormUrdXIzwGq&#10;LzFIJzXsUfhRwTlqxzNjPaopZMRkVG0ydzULTxkYyK0mtDKL12Mx2DFvaq0TnB9DUsrp82OR9Kqs&#10;5AGEP5VkpW6l2dti55nyHBqsrFz1NNV3OAIm/KrEMUwz+4Yg0+eNt0NRdtjNvcLcIIzuXbz9a9s+&#10;G7A28uPWvH30y6cHFuwyf0r2D4d2s0EcgkQrnmprVIujNXV7F0otTiz04mmetPpvrXjHeIehr+a3&#10;9vG4mt/ih4piAwPKgYc9jvBxX9KRr+dj/goRYRw/FHWpGUkSWcfT2dv8a5MbGLhFvpJNHp5Q/wDa&#10;Gv5qc1+B8tfssas2n/E/wBctnnW4Yv8Av6Cv9a6X9tK28j9ob4jDacSNYv8AibZM1xP7OWhXWqfE&#10;74e2UDkE65b3LEDpHbncw/HpXtf/AAUK0B9K/aH8TtyUvNNsZV9ikYQ/yr6OspxoYHmi1zQvG/Zv&#10;Q83EYX95Kzvpc+gP+Cb8pa/8fpvyDpvT/dbiv1P8YANY6ecf8u6fyr8nP+CbNwBrnjiHPMmmEgfQ&#10;kmv1k8WMP7L0s+sKCu7N7urTv/JH8jy6T0l01ehzQ/48NP8A+B4qAGp1yLC04/jcc1CinNeclpuU&#10;277D0XcQCvWtScKqAZwAMVDaR8kkVm6vdiPAzweK2hH5mU5aHC+ItVW3guW3YKnNfKnxU8RrNZwg&#10;uTtfOB6EV6L8R/E6wWeqYblRk45PHFfN2h6BqPjaYwxblt15lmIwFHsfWt4x0a0XqeZObnJRUJeq&#10;2OZ8I+DNW8Z6n9ms/wB3CrZlmP3VX0z619geHdM07QDJpXh22Wa7ACz3JGdpPUk1n+F9IkmCeGPC&#10;8ZjSP5Lq8A5B/i5/vH9K+ydG+HOneEfClzDbrumwGeVuWZj1JNY1XyqPb8zqoYVJt9e55v4d8Mxa&#10;VCXkkMtzJzJI3JyaZqknT6iugeTKKfUVyuqHHOe4P61jHWcH5nba23Q9p8IHNtF9KT4lqDb6QfSY&#10;/wAqZ4M5tkq18SB/oOmtjgS1eI+JeoQtZs8O8QKTGOOMj+dfSHhY5063I/uD+VfO/iBQYuetfQfg&#10;8k6Xa+m0foK1jf2H/bwtpfIqfEVc+HZ2x9yZGH51w3ik+Zb2jesaGvQvHy7vDeoexU/rXnWtNu0+&#10;xJ5zCuK5Vt/28VLr6HDSZGzHHzKOfrX0VpBzbQn/AGa+d5vuj2Yfzr6F0Mg2kJ9q6f8Al0vVkJu5&#10;sGlWginL1rnZqhxpGORT+KZtqGyynJ0NZ8wrUcVRmHWkL1OZu1O41QIrTux8zVnNUX1BLbUjxUF4&#10;uYZPpVkCorsfuZPpQ2O5ydoT684p057022XDHilmHNatXsZ6leUfLVIj1q7IDs4qowz9Kk09ENOR&#10;ThyaTb0py+1DtbYLN9B46U7FNBpwOaFZoq17IeoqdOSOKgWrCipe+4pQaJyRmpCKj71KOlUmBDIK&#10;gTG4cVYkH4VAB8wppsl2uULz/XE1CmAQas3fMjVXTlqHe24L0OTuxjULgYxyPxrUTAFZl8Quozjv&#10;xWhEayeqV1Y25bpaloHPFPBpiA1ITUvQpJa6i0etItKpoHHV7CikB5zmjdQABVESkx/fpRuFNBJp&#10;c+1J6ApXAHqKdRS5pase1tRueaUmgD2oxzj86YJyT9QApT16UZ9qTOaFuW3bqJ0ozS7c0mKHbsQ0&#10;9LCnqKC+cU3HrS8ZoQ232DrnNHakHBoI4zQtWDs12AA0YxSjNNHWk4kx5O44YAHFOGaZQSKFsX8O&#10;2gFc0jfSgD8qDzn0oS8xNdgJpmeTTuKMUm3czc2JTiKDxRihvzLV3bYYfrSilPpikAppk7NhjpTc&#10;0uT6Uox+VLQOVMQc0Y60oFGaW9jTSw3BJ5pTxigmk5/CqF0QcjtxTe3vUlNxTXkRKTT7ide1LS5p&#10;DSdzVS0EJpB707tSYNCI5U+ojUEUEUE4oe17g4CEUdO+KXGTSEc0rkW8xvelP8qKUVaKgrbDTzQw&#10;PrmnA/lTSfbNKz7A073AMTijHPtSgYNHc1Kv2HJWtq2Nxg+1KcYpPajvRFXGGcfSgUfjxRxmrY1G&#10;yVw3CkLUoGSaCRSuhNcw0DrzSmgGlOCaFKwnHlQmMcUvpxSUA4PQ1LVxqpdisaZgU48fSg5FF2KQ&#10;3Oe1FOwc9KQduaOd7jiw/CgnsKA3tSDmpV3qDt/wROtGad05oIrRNiSt1Q04NJupcYpFo5r9CIy1&#10;1F7UoII9aTOaT6GjU0jrfVC5pDilycU3jNQmyWm0gBFIaADzSDNVYuMdNdBSaaSMdKDQB60JW6Eq&#10;z2Cm/jRkcik6gUvkNJdR+RzTelLnNMBovZIJLs7C5ozRkevakLYpegrW2QpOaQfU0pINNxTS7iSb&#10;6Cs3FKAKYRinZqpeQ3qLilHHamg4p3XtUp2Bystx+TxUi9c4qDcc1Oh7UJolNN63LKHniramqiir&#10;KEimvIqVTXYZNxWfu7VemY1RbjPrRdLoO9/IrXPasmY1qXByOaypVOK0Wxi4e8Z8wywrZgxsWsh8&#10;Z61rQcKKdn3E4/MsAc9elO9cUg4xQBuzzQCk9kPQ9akz8jfQ1EMipeoOB1FGuguZ31Prn4RqD4eg&#10;r0kwg15d8IJseH0B7GvTfO7Vx1fiZ1Qd4r0GtHjvTRF157VMCDQOtZlnjPi91julJHbio/B16Jbx&#10;wODxmofiHn7REM44NZnw8bdevk5xgV3xV4fI5X8R634xz9hkz/drwxWgO3cecjHNe9+Lk3WEg/2T&#10;XzbHCrzBc9DU0FdDqbn0joTZtY8DtW0VYdqyvCw/0SL/AHRXS/hXLU+Jm8digM+lPDVcwPSo2Qel&#10;QURbhg1m35HkSfStQIMVSv4h5D/Srg9SZI8Huzsml+QkZ616z4MfNuM+leZ3h2yPwOtekeDAWt1P&#10;411VW+Qwpq0jM8dXDRBdrEEntXAWGqTi8hXzm5OCDXf+OoyVz3FeZWQVrm3IIzuFVR+FEz+Lc+ho&#10;eYU+lOXqO1QWocwpz2qdY3BrkZ0p+R+fn/BRu42fD4nOMXEQz/wKn/AQ+Z8NtMfBGbYE/wD16qf8&#10;FLIy3wxuCoyVuLc9P9sUv7Phc/C/TSxGfsoJx06130F7id+xwVZfvLH134e50u2/64CsRh8sn1rb&#10;8NFm0q1P/TAGsd8COX61k+vqbpbFFRWbqy/6LN6YrUB/Ws3Vf+PeX/dNJFNaFnQmEdn5pP3UzVf4&#10;cQnUJb3VJxucyFI89gDU+jqDp0g/6ZH+VaPwyjCaPgD/AJat/OhpO+hKPVIZXJHNczqEzGG75710&#10;UAORXN3qny7kf7VFgRwN7Kxtoh23Yrxf4u/DiyH9m6+lok/2c/6RGyhlkjP3lII6V6x4gvBaab5p&#10;65IUeprpNNjj1LSPs1wADInORxyK87FpS93Turq56+BvFKXTZnw34v8A2NfA3jj7Nr3hm8fSbhyG&#10;ZbcgRseuCvb8K+wPAvhy90/Rv7L1AbxFEFWQ8hsDHevBfDtvc/DrxRcabNK39nahJut2J+WKQ8lP&#10;oete66t4ilDJBC5fdjzGHIANeZh3CLlJ0/Zy2kuh6eIw7klGM+eL1i3ufGfir9nrw1b67farfarP&#10;5DO0j28fKjPsBXj6w/Cnw1eXNxZ6Nq85fpthlKD3XcK+yPiHrS6dJF9isWaNhiV3XIye/NP0H4lI&#10;sUcc2nQ4UY+4O1cNSpgKVVp+zTevvRckdmHyvFVqamueVtLKSVjwqy0vwl4i0vztG1uezvihKwyK&#10;QSfRg1fJK/GLVPDXi1tK1ZWiEx8pg6lQw6blPev1Ln+Ieiq6u+hw5/vhVB/lVS9uPDHiUqLnwrBN&#10;0O94wSuOhya58Vh8NiVy0qtOErW0T1+RniMsxkIN1qU3D+807H5aeMlk1G/8uzikmaR8oqKSWPrX&#10;0j4M+C6w6RDqHie4FnFGA/lluSBzya+h9YufB+hyodN0eN74/LuAGE/3j6U8+KPDk6qNZsftknBw&#10;y7kX6CvNyvJMPg3JYjEwm91G+i9TlweV4yPv0ITSfVLW3kfM3xL+M+m+DtBuLnRGt4gU2xZHzuTw&#10;No9T2r3L9lHwdqC+GJfEvjmYLc3TtODcH/VRHlV54Bx1rTtvBnwz8Xa5pzHwpHJcW7B4i6YEeO4F&#10;eWftr+KtSvYLHwhpMhjEoBm8o4winpx619JRrUoU3V5oOnHZQ2ub4nDVJThQ9nKNSTvJy1djx39r&#10;v9st7r7R4e8KyrFZRjbNeIP9Z22x/wBTX5f6Re6hqeos3zOScs3f6196aL8DdDaOP+14XYhQNqsR&#10;j869X0v4b/DLS1LQ6a+8rglm5wa4MTmcK7u5KCWyeh2UMmq00koycb6yWqZ8yfB3xZZ2eqWulatP&#10;5dvOdolBxtJ6V+pvhLwB4TCpshluRgfMRkH868b8DfDLwNPFJqsmgRx21oS3mTcj5e+TXi3xU/aS&#10;1TU5JNP8NMLOyQmMzhcMw6ZX296zpYXDyiqtfkae2l2zodfEr9xQnJW3s7L8D7v8ZeH/AIRWOmzP&#10;qml6csuwgFlXeGx1B9a+Fo/2jLvQYIfDuk33k2005jF9L8zRRu3H5Cvk270fUb2Yy3d5PcyMclpX&#10;LH8M0R+EpZUIZuO4rd5phaTSp0kku2jf3HOsoxcovnlKbbvrrY/SCw8Z/AXwhAZNR19NW1Qrvkkf&#10;NxK7HnA4wPpW34V/ad0q7uGbw/8ADa/dT92do44lI9eSDX5z6N4Jsbdg/kgsejYr17SfE/iOBoLO&#10;zuJIlbCqE4wK2hnlDnSjhuW/VJNlLJKzg/a4mV+ilovwP0l07xVqNwy63rVlJaw22ZDHvU7F98HF&#10;eX+Mf2qtM8ZSrY6Tq32WyI/ezt8pKj0r5++LnxHa08P2nhxLuWS4ljDXLls8Y+6T796+YY7K0t1U&#10;RxqvygHAr2qmPjC3LJN9bnkYbKnKUpTckk9Lf8E/RbXP2kPhhY6K2kSGTU5DHs3CMnDY/vGvB/hf&#10;8a/EuleJdIR5bi+0mWcqIyNzwKT8pGOSB3r5otYomkXMa4+lfXX7LFjFe/EOy3xqyW9izBev3mC/&#10;0rCnj6lScFBKKvrZbmmOwWHp0JS96cn1fQ/Wnw1410rXYlaCYLJjmNuGB+hrskTHbIry7xN8J7O9&#10;k+02MrWlyOQ0fAJ9xXHaT4/8QaDqUOm61YvIjHalygyD9a9VR5lp9x8zdrf7z1rxn4Vsdf0y5s7i&#10;FTuQ7TjkH2r5++E2tusmqeFtVPmPanEZfq8Z6da+k7jV7UhWWTqM4r5d+MejXGk6ppvieyGPJcLc&#10;Y7xnrn6VpT1Ti/kTPv8AedfYWVz4I1pdhLaZdNjHaMk19H+TC6qyjIYAj3zXIRWlr4k0BAxBEsQZ&#10;T1w2OKqfDfVnnsZbOZv31oxjbPUgdDUS1V+q3LgrO3R7HatZxH+GqesoE0u7AHHlt/Ktkr7Vk68P&#10;+Jbef7hrOLu4+qKktHofmX4LbPjC+4HFywJHbnvX2n4e/wCPu47nyq+LPBCFfGWoDHDXTtn3BxX2&#10;h4fOb+4A4/c162K0fyPNodfU09RA+0qe+PwrNZRzWtqXNyD04FZj45rnWyN3Y5XxGv8AoM/+6ap+&#10;Dhi0t/ZRV3xKP9CueP4T/Kqvg5s2kH+70pt6E21vc9XssYWugi6Vg2XQVuQmpZZcTqfoa+YPin4m&#10;j0G4Nw7bfNzHk+p6Cvp5TXxb+0VpzalPpNovWS9QkeynJo+zNdbEyT6HY/DexMGlwMVw0pMh/wCB&#10;c17zpSE7QBXlk19Z+H9ME91IsUFtBvkdjhVVRkk/SvivxT/wU78B6S08Ok2dxqDoSoeNdiEjjIY1&#10;nTSp005TS827FQpSk0lFvyWp9HftZ/GPSvh9oUs91MpuJx5cEPUu5HTAr8o/FX7UvhHULLyLbw8A&#10;7LguydSep6V4B8ZPiz4m+LHiObXL9ZGRAY7O0QF0t4z16Dlm7mvG9U8Ja3Z28U9xpdzbwyMfLkkR&#10;kDkehIGaznmkdIU7NLeXc9H+yJcinOXK+i7HR6/GuqXTz29ttDn7qj1r9ev2AfhNH8MfD+teLNd8&#10;uGXUApiV+GSJfur9T1r8VtC8TzaTdwzO+UjbJVunFftN+yJ4i174wXrT61p8selWUaLbEqUjlfHz&#10;EL6L2rlpRg6kpKWr6FVJzUFCb0T0a3PUPiB8SPG3i+SWDw5pcq2rPh7h/k3DPO3/ABrmvAPwftdM&#10;+IWi6zf2EqmO3dQGGf3jY+bjOc19wPrWgaIZ7NTFbrFkgNhRgd6/Nj42f8FENH0XV4IfDWmx6rJZ&#10;yuJJmbbASBghWGc8+nFbTwcXNVKlRu2yey9EccZuzjGK137n6F+Pvix4eFxaWU2pR28C8ztIwUKo&#10;9c14z4t/b7+Dvhy4Wy/4SOKQx4XESvIBj3RSK/JXX/26ta11fEIv/DFgzalG0ZAG4RKRj5T3Pevz&#10;2mnjaSQIioM8YHOK3liaaUVFKVu97EqnLXmTR/Vd8Pf2rvhl42KJpniO1eVv+WfmBZB/wFsH9K+g&#10;wEkUSROHUjIIOa/jPjmNvKkkbtHIGDLIhKupHQgjpX6Kfs6f8FA/F/gi4tbLxDI+q6VkIZTzcQrj&#10;GT/fA/OnHExdrqz/AAJnRkldan77+L/CWl+K9Ev9I1O0jntrmJo3SQBgQwwQc1+Unhb/AIJa2Nv4&#10;pkmvNdnm0eKffFZlQpKA5CO+cso6e4r9SPh18SNA8daNa6po1/HcQyoGBQ56/wAiPSu3aVz1Y1tO&#10;KmuVpNX6mcZNap/cY+h6BYaHp9tp9jbpDBCgRVQADCjGAB2rSpwNMNCjZWFp2AHmrcdUwamjahoL&#10;EMh5NRMaQsMnmmM1MNCVWGatRnBGKoK1WYm5H1oaBM8G8Zn/AIqBh/0zHP41z0nEvWt7xkc+IZR6&#10;R8fnWA/+s96qq78vohwluVpurVtaKfnxWHIxJP1rd0f7x4rnlui1I9Eseor5J/aHZx4k0vbjHlsT&#10;+Qr60szjFfJ37RqH/hItG4O0xvnHfIHWuzCv3r+TMay91nBWWNvHpmtePJ4xz25rOs0GAdv9a21j&#10;/TpXTdPoZRasNXA60rSc0pjYdapiXJ55qU1fsJaaXLIbOfTNJLKqgnOKZtIGe1Y9wxMmM8Yp/eK7&#10;0LEjmU5Hb9aakxBwQc+tZH9swxzCLI3E9q53Xtc8mZUUkEjOKtN9my5JON72NbVP37D5sDvTLCMw&#10;yDHTHI/rWRLfsEhcjGQNwrUhvlYBgecVL16GEeVP9TqBJtC88Z61BK28bgeayLbUBKGBYkCmxrIX&#10;YI3B7+lXGPdFKSRFNqAT5cbvU1zF3clicHAJ/Kmal50GQQc5rG87cpzz7UpeSL21sLNER8wbJNaG&#10;h3jWsg3Z+Y8nNZrOdvA57UhfdtB6n+dJxsr2I5238J6Oc3A4bFcnLG8MjBjnnpWjpuoIY1jZhkfr&#10;TbxAx9eetRzJmmsUrEukKjvjj6VryMMFRXNac6W0r7mzkDHQVq2k2/cx6E0aW0BPW7I5AD3yart8&#10;hGGGM1YLA5wMjuarTSEHgcevpU2uUrMdeLuQkdAM1kwzIcjn/CtlGYqwA7VnS2xQ5Zfxq1BIzlzv&#10;7RNIQqAYz71Q8/Knir+CyjHNUjAWJzx2z0qnolqiYuXVozZlXqe56elLDEfqavyWpGBVuKJAgO05&#10;rNyfYrpqYMqkANzVeSHI27ePU10M6f7PbpWcyc5APXk1Sd97kqV3o2UlZuF7dac3/wCqmsApyKQA&#10;sMD601a+5souXUj8xiVGMAGtmE5A9OvNZQTDc881qQg4XGeO1aSjFpWFytX6lvJGBQ8XJAIxUyqV&#10;UZHQ1Gwx+feotYhN9UzlLuzbzHwvI71BZFgWDHA966SRNxJANYvl7SwNS73ZLetrGZeWpcZAzXKh&#10;DC/3u/pXdMhHasS7tUY5AKnvUXkdFJwine+vYqL8yEg5z1rCkz5gXnmtSQ+VhQxFUPMXcD0IqZpt&#10;JMKVOL8itdWyqh9MVlwxFVIXmtKeYScZqAgBR2NZ/C9ipQ00bKWTkgnt1qpMmFY+1SysATzj0qjI&#10;7MP0qua+yMVBXK7SDkkcY6UqyKQuB1qo4AJ659amiGGBx6fnWaci3HleiRfznPTOO9NiJPHrxT1y&#10;WBOMe1KjlW4HBpaxew3FkcYIYbh1NK6bs9setWmhkIyf8iqL5IwapS76mvLBK7KjDCnrx0qGRio3&#10;Y+uavog+YEcH1pGTORgc8Um0jBu70ZgOzSDdzn+VXoQoQrjGaW4hCDGcH0qUKqqM9fao577JlWXc&#10;peVgE8+1BbOBVooSfryBVNkG7BODVqTaNlNRWyNmBgqDI61RlALnjipN64XjgdxVVnw/ynBxQodW&#10;zFu7fQcikkdM5watNDuYA81niYlioOe+a3Lf7uSAcD1olbuDlZFOVQMDPSsWdWOfp1rcZctnPHXF&#10;ZtwB0HAH61DpJlR85Mxw5UnpVy0ySB+NQXKgDjqetammRZUcdD9KFSvojZypuO7bNa3RlU78H0qy&#10;vXP6+lJHBh/m6dqkQN8wUmmqVjKEpLoxkbbtyj061SkTnjtjmtZge/4/hVLZ82c9aLW6GrgraLV9&#10;WYN+GEbg54HauStlYzEZ4IzXcai3ysq854+tc4lphTweBUvlbV0ZxUov/IhuFG04Oc/pWO4CA8Hk&#10;81ttDhcdqoXEQ8tv1FZTpq25q5JvcpFvM2jvW7bQAJye3asjTrdjjAyfeuggjwfugEd6lXbCPLbf&#10;Ua42LkLz0FZUjcnjmtmd2RTgfhXMuzbiTxmtHfuZVL3uTKdjA+/atiO6DqMg8d6x5GwBx9D7062c&#10;85PPakupEouXQ6q2nyFFWZJPesu2Y8c8VbEw9OlPSy0IaT6j3lODxVVySCM/lVjcuPb2qhLLnPXA&#10;oTiraHRSjy9CleSqoOOorhru7YE8HHvW7eXALkbjjrxWTFaedKR1FOdTs7HR7XlWmg20l81hx3r0&#10;C2OFXcMdKyLHTEiK8Vs7AOhH1pQ33Masm1uPZSThTyeoNIsKKQG44qc9uKSZGGWU8EdPStHTT6kq&#10;KWpCzge9MkcbTjgkdPSqUsjD60RlmGT6Vmoq+zZfNHsSqzsGyM/0xVORzk569cU7JI5YjntSEbjz&#10;TcL9AWuxVkj+YHoAKolPmJ9Oa1pRgEZ6DgVnMBnJNJxj3NFG/VfMbH3qReCB1pUjzyOxqeKPuRk5&#10;rJqJCqK9uX7hgVhx2qBoWOTx0rTKZ4qDaRWsLI0jUfa3qZgTp/KhFY5yOPWrGwZx1/GkRAgPHU0m&#10;rmdVc3/AJ1ATrxnvTlHfrxSDJA4pGkx0UVKWmxjDmTstRS3ByR9KXzFI+7jFUGkBc9c1MhBGT2NS&#10;zb2lvs6lpGyRxx71IxJJqBQNwwfzpzydfbvQnfYXtG2KzAggnFVt2GHOMUqzZLY60gI2sTSasNSj&#10;6stLIPXNQud4JFRROcj86kLj2pRkrmvNzJEDNux2xUOAp4/KrR245qu+7OBj2zVe000K5Yxj7wxZ&#10;cbhjORzUqZAO3HrzVDDBmH4Vbg3gAYB9TSjU7nJddGy9DLkZPUVGq7mbinLnOAoqyiseuOfer5l0&#10;RpKelkZ0sCseR+NSwx4bj8aslSCxK59OaWM/7IH41m9WVCNiXYCOnNUJbTJGQK0VYjvz+tQq/JHO&#10;PeiNF22Ka0vq/Q4bV4fKJIHFJpEZZxmt3WrVWT5WHJ9OlYumAxyAEmrlTtqiYTu2nodqqJ6VZ5HX&#10;jvVNJA7D5vSpZSBu+fOOaqN7bA35l4yqBnHOKoPIXJ+lVEutxHPIq1H8xJ4BquWPcyact5FmFdm0&#10;4zzjmnyNlif0pinAOTn60u35c5qHvuKS1siQEA52/XmklOVHOajH07VGGboWyPSm+U25NL21KlzC&#10;HxkZrEvLJNpYqM10QAZiOQPUdqqXCgqecimuZr4TOUpL7JwU5K8e9aemRo7AFcetZepjErEHAzxW&#10;vopHUmpba0uaOTbTvZHTgKvHpVyOT5eD2xWWbhVOCKuwP16fWk4pG65GrKTHFiB+NZczlnPGT61o&#10;TORjB79qrDIJyOtU/kZwpqP/AC8aRNCwBx7danQoeuc1WVuuBjFMEuOoJ9xUrlTJ9or2vcvFwQAD&#10;gCl3dwM1VYnGT0/lSCYA8dOlWp9h86uSSEDBwaYrE5/nTWk3Gl4we5o1tcanpuRspxn8s02N3XJp&#10;5BGN2cUDODnGOwocZO5NSS6MRCT6e9B4OTzg1GBimctzx9ayu11ZDhK3xEcr9SDj2qlNyDz9auOe&#10;B+tUZjuB9aTLpxstRInAIwatAkZ4xkdqopE5AP8AOrbZHU9uKLNFSdlZxY9DgEE5H1pgkxkDk01J&#10;DyCOKaWAPApOTuZxi5LR2Ju3Wg5/Soo2Bz6Z61YROOvJNNavcOVJavUaq7gfp+FAyMDH/wBepCNo&#10;5/SmgD0rZNLzJST1uGATyuOfrS7Afy49qNpP09KeCAemKibT6F2i0RkY7Z5ppX5aUFjnP4U/HHXP&#10;tRyCXKuwv3dvv3qsyc7vSpS2PpUeQe3FJQd9gdr/AAoaS2eBjHelLdOvrSgnnHIpikE1ooWW6CVR&#10;90WAxwMflTQx9O/Wl3gYzTeM4yetZ8yGpNvck3HPIpcct2yKMCoT3qW3fQpqTWo+RW42gkelQNg8&#10;gc1OznaAD1qM7T2oWm5F7rVkSg1IB2IpMngEcCgt1NG+xUWrWtcaQM9KhbOcdqldulRs2M9KEyfk&#10;xpYDI4zjH0pqjAz6U1cj0+tSKpOSfzqVdvcqMn1uMJbBI59qerYGSTTGY5IzxTguR1q7u2qHKTts&#10;wIY9+DTFILUobnA7U1u/U1F/IhO3TUAWBIzxUgYdzzUKsc1YyAfmFXBX6jc7k8QC59TSEnrSKeuM&#10;c0nlP3IHpirlB23M4aalO6VcMSK52WNTn5f610E4O1gTzWHJhciuaUdb3N4VFJbfgYrpgn5aI1wd&#10;2KvFc54qJkIBxgGhLyFJNvQUtxz3qMhWB9aVFKnk5zVm3hG4/X1pShLvYl81/hCzhUn/ABrolVVX&#10;ANQ28OMcCpZX2dPxojF21kPXTQhuZtiGsiK53OKZeXZ5A71XsYjv3E5PXmpcE3uax1OnhIA/UU9i&#10;SMY4x+dVUfaKbNNgFiOlbQSW7JqwldWkkJOSy4/Ss0W/HtU6Ey8gdBT0UAkHvRJpszcZWb1YDI4x&#10;UisoAJHNLIuBnNU5Zew/Gs5J9ETCTuLNPjOMc81lOxY8gVakDEdM02OIdMZ9acYtLVmyTtqx0Sev&#10;Iq6UY42kYFRJF78VchjO41pFJdTLmu7JEsI4HrVpSTjPQVGUIOeKsqCV4+tJm6TjbUjKkY9OlGCC&#10;f51OQRjB4qMqCOvNJNEybK7KD1OarvD7/Wrci4zjv7VVc44J6Cr17mKSb1mUJI9pGfWlccD5utMk&#10;OT97g1QabBwDmpaT+0axhZblhpPfkVGjbqAu7B21Yjh28+/5USstjT2ih2ZLGmAeMk1aRV9efT0p&#10;fL5AA4zU4Uc9B71lDmb1RNSKmrqxErcnJqccA/N+NOCL2oZNuOOPzroTSMeRLdoavWpumahzkHtx&#10;UoPIBPFQ32NfckhjKOxpVIGBjr6U5kA6U8KABzzTUmlfmCya1siqwA55anEA9s05lJI44/nTsYou&#10;3rcl1IJWT1Iwc9qazYAwOhpzB88fyoXcoPAo36mkqT5bsjYEnH41KqAg5Xmo/lzlhzUgAySPyNJS&#10;a2ZzOCbsOZSB1+lQFSRnGT7VYbr16UgJPNUwlSZBjGBg1G5CngH0qR3IP+FU5rg55A+gqLDjDtcj&#10;lyPSqTSFQwz+dPedmk6celO8kEfj9aSNFJLVrUiiy55PFWEj2n1FSRxDPIwamwDkAdOnvVLl8zXm&#10;v0FGzsSDUkbc88ioHHGe/f61GrEjjPHes+UlxkluWJn+VgODWZcStjAYf1qWWcdc1mHDMx5/GrUm&#10;kZTUr7liCYgEsMntV8Sl6z4o9w71ZXCdDSeolTkuhfDYGPfNSkk89qzAxOc8VbQn5cfQj2pqN1vY&#10;3iiyM8irCgGmKq9+aA/OO/rTi3fcz5pJbkyDHPSnMcHkZz3FVVbkZqVckMe3SqbVgjLmexITg88+&#10;9QvcKoJzyKe8gxnf7YrJc+Ye+Cam6tuaRUUvMkaTe3IPtir8a7V7UkC4IqwwBP06UtjO+vxDcAty&#10;O1IQfTpUgGATSqMjr70KTKT8xhUgZ7UD7uRTiwxmou39KEkwU3fcVGJB4pzbgM54PpTe4I5pQd2a&#10;tqyC8n0GZziiVXIbGKRnGOT+VZl1d5yFyCaSemxd4qO2o27uCgxkE4qmpMhB7ZpYY3fkqffNTMwX&#10;IFTuzC8pO9hs525AHtWa8hB4Fa8QwfmweOc1m3I2t0PPeiSdtEXJTS1RMpDDOaKIc7RxRUqL8vvM&#10;1z+Z/W7qbm3idgfeuD2XUsgcykewr0fVYBJEQRmudW2Arli7N6nctibT4jtweTTtZkkSHy0OCava&#10;dHhzmk1aANzTkxJWZxMNowK/OTjr713mkEGMj2rn0iwTXQ6UpCtWidloyZlfVkMgwCRj0rnYLfy2&#10;zzXX3SA5zXPS8tj3qYrUfSx2Nu2bcfSktup+tOtB/owp1qAM/XvW8N2YTehpRrVkfSoYxVkdKqRm&#10;hwp6imrUgqSgFLSZooAMmgUUtA0riikpeKSgsSlFFLQJKwUlLSZoGFBo6UEUgFFFJijNDQkLmg02&#10;lpjEHenU3rRQJKwUhI5paCKBbiBcUvekxR60EimombGeaeTUTUAPhORSn71R25yKmP3hQ92NdBVT&#10;HesjXlzZS8dq2qzdXXNrJ9KmL1Q5LRnxxcZE79Ttdhx2qC5I2kgHPf6Vo3MZF1cdh5h/Gq1yQqSs&#10;RgAfzr6ahpCJ5NVvmtY5pb2ZYDGhwm7JA9RUMviWZbU25gXL8kg8inRXJtbeRlwxkB+ozXMWtkU3&#10;Ty8jJxzzXVGKk32OaTtf8i2Z3iACHHrit2C/k8t0jjUF1wWNcxY2888kw3A9SB7VesppYXUM/Q9O&#10;1bzgrWvcwi+vNbyJFiMUpcr8/Qe1dDpiMZPnYknpXMSRyXF1M/nhAOQvrXUaFK0y444PXHNJr3WO&#10;OrO1t1eONRt/OqesFZVhZItrA4P4VoeaybV3ZAps22U7eBxnNefK+jOyL6MxodQuBIowNoFaF5eJ&#10;IpOzt0qKGCIHBcA9qlubRd4O7g9vWtVutAjddT6B+HLZ06L3r0UGvOPh8w+yqB6V6Oa+ex38aR61&#10;D4ENpc009fanVyM1EavPPiIpbTpjjoM16KRXE+OYvMsJFxnIq6fxIiex86w2xkXLk9MirUPD5YVf&#10;mKhohjCqOcVTuGjZztGBXvQd0tDzp/E7kD4kfkcVG1vHztXHvStyOKs2pBGGHNVYVrrYpvHjk9AK&#10;gyCQa1rhBjA61jsuD15qVLUafmW+MDB6VtaROiyShlyPLwPrWGVJXC8Z61dsj5bc+neq3ugUi7LC&#10;NpwM85FY14TOHDdoXHH0NdDJcwOvDfN6dqxpyEVsdWz+Fc1VaFR+R/NB4gWSHUtYjcDcl9c8d/vm&#10;v6G/2cbsXPgfwHN0zYxgj6KK/AD4lW6w+MPF6ZwqapccH3Oa/eD9k66+0fDTwJJnjyAAfpxXcm/q&#10;Cvb4/wBDWU23FNdND2fU12zt/vVJcH51H+wKXWFxcycfxGkuM5iP+wBXk6WQEOO2KcM0d6UGnzeQ&#10;CE1A/v0qc8VXkFKQm9D4m/aSjZfEehgcFgTz3AYcV9q/DaTdZW3rtWvjL9qWMjU9DdQS2DjA6AYz&#10;/Kvrz4VT7tOsm55Rf5V0YWTlhprtNjqzf7uyT0PUrcZXVgOBuBrirf8A4+uD3xzXb264k1RM9QDX&#10;FQnF2voGxXKt2NJvoc3MAJZAOzGouOKnnAE04HZzmovrVpruLRbjSuKTGRxTgPejFMUX0Gig0uKC&#10;TxTuwADNSovEvH8NM/U1LFzv+lCsGhqwc6XJx0dazozzWhZAnTbgehH86oR9aH8TBXRcXHrUtRoM&#10;1LwKT9CV5oiPeoJvumrB5qKTlWFOO6Guuozxfz4VuD/dI/TFfRfhe4D6Do7DvboM/hXzz4kTd4Uv&#10;19Fr2j4fmSTwtopzn9yB+lY4m/s9ekvzNaL1d+x3IkFNMoqoIZPpTxbNXn28jp5iUzj1rlvESxzR&#10;sD2wR+FdEtk2c5zXMeJ7aRYXbpx0q4WTjfuS2bHhviNa7JvuH6VwvhZy8KE+ldyfunjtXVX+JGMN&#10;Lnh3ikN/asAxwf8AGvSNOmVYFz6V5/4wl8rULXHVmIruNOty8Se4rGfwLQqD1LxlBzTPNzVtbHgU&#10;4Wdc2vY6NCmHGaRmq+tj681KLJaTuPQxCxBpwZvStoWiDtTxAlLlY012MMBz2pwR62/JWl8tc0JP&#10;uNtdjE2Oexo8h/etwIo7UvHpTUPMSl5GMLd/Sg2rmtcsBSLJRyIXMZYszS/YK1jJSF80ciDmMxdN&#10;BqRdPH1q/uo8ylyxC7KY09R6VIbNRU+6kL8U7JA2MFolPW3j9KZuNOD01bsFx4hTPSgouelRl6Rn&#10;o0sNXJgq+gobb+FQhjTGNAWJmA7U07fSot1MYmpAimYAVLbnPaqUp4qayPNOO4PY0Zajj60+UVEn&#10;3qnqNbEslRxnmpZRUSn5hVLcB8wqCM81Ym6VWQ8iptqF9NhZPvCpo+oqvL95at20eSOOKqK1JexU&#10;0qIrdz5rcuZQqketLHAFdmHcVVu1RsbnA5rZu7RnayZ5tJ4Waa4mkyfmari+CEbPzV2b6lp8H3rl&#10;B9SKypvGejQkhr6P863U56WTMuWPVoyY/AtuAc1bXwTaAfdH5VWl+Jvh9M5vkFVl+K3htmx/aCUv&#10;3r6MEqfdG3H4Os06ICaux+GbIdYx+VY8XxH8PydNQT8Titm38T6TP9y8RvoalxqfysacejROmg2S&#10;/wDLMVaXTLUDAjWnQ3NvL9ydW+hzVoID0OahtrctJFVLC3H8CmrEMSR52qB9KeVAp2VHepuxpIkp&#10;oOc1G8mB70qEBetKw7jq/n8/4KU25tfH8ZK48+1YA47q2f61++n2oDpk81+HP/BVDTzH4h8MXQjO&#10;JvNjL9gfL3frisMRTvFX6NP8TfDVXCrBrfVfefIP7Cmn3V98cfCMcaZWO3uZWOP7pU4/SvX/APgp&#10;zGB8d9PfbxLo+3P+4RXD/wDBOq/8n47+HFOP3tjeADH90A16N/wVDRx8Z9BPrpUhB/KvfzetH/YY&#10;rmajTgvefnfQmU7VW3dJr9DS/wCCcA2eN/E8fUPpb49q/XPxAd+jaWf+mX8q/IH/AIJxzN/wsXV4&#10;yPvaXIRX6/awu7w/pnrsI/I13Zunz0W/5Ini0mrTt3ZzMAJ02E56StTY1p9sAdNTn/ltz+VPgXmv&#10;OitbGzbsWpP3aj6ZNeO+N/EfkPbkDhnIOO2K9T1CcJFIc4wua+ZNe05vEFyi+Y6RQyMzMOAR3FdE&#10;UjkqSSPLofD914q1i7BylksmZZTwMDsK9Gt7aTULiLQtAj+z264E86joB1A9z+lcz418Uw6XpT2+&#10;mR7beIMGkHG5gOcnvXqX7OF8moeHNOv8ANcAs2PXODRQmqsp2d1HoyYUeSzv8R9TfDvwVp3hnT0g&#10;togXIy8h6sT1JNdh4mXdoWo+wFN07JRfpVjxACdE1P8A651z1227t9TshseBq2Y07fKK5jVSRnjP&#10;Iro0GYo/90VzGrscGlH4o27jex7d4JAFvEM5zWj8RlJ0qzP/AE2FZXgk/wCjx9q2fiKudEgPYTqP&#10;1rTEL3lfuJbOx4j4gXMDAD3zXvHgh9+k2pHdRXhmvD9y/Pava/h++dGtenStYv8Acv8AxCb95aGt&#10;40Xd4d1T2UGvLdQO/TNNx/zyHWvWvE8e/Q9UX/pkTXkDktpWn+gjArlj106jd+3Q5iVQqj2Ne+6A&#10;f9DhPtXg8kfykZOa908OECzh5/hrpX8L5kX943zTloIpRXOzRD+9BNNOe9ObtUSLRXb6VRkFaDdK&#10;pSCkwdzmtRGMkVnHJrYvV+YZHGKy2FSPoQio7kfupPpUxWo5+I344xQ9OgkcZabt2KnuBgVDbcSf&#10;ic1NOcZrR62E2UpGJjIqoxq5J/qzxVNlxUtIakhpWnikPAFKDS6F2W9x6jrzSqf/ANdMp4pC0JF7&#10;VZTNV1HSrCGluP1ZMoqTtTRTqpeYX8iJ1OeetRYwankHSoSORT9AVipdKN5JqqjbSDjpVy46/hVL&#10;AJpE28zkr7/kJS8dQDWnHxVHU126icH+Hmr0eMCpkap6LTUsKRmpF7+lMx06U8dPpU6FJtvYWnJ1&#10;NIvNKKaHvrcCaBS4FGBg0NpmfM3ddBV6/WkJ9qeB1pC3TipaNVHTQQEUo+lJgelOyc9KbIlG/UD1&#10;6dKQk84pc9qB9KWhKd9g7UhNHQGl44FPlXcu70EwaBTse9Nxmpb1G1y7sKAOvPSkIo5NWvIlrXyG&#10;hfenE0nU0p5pDjFLYAMUA4oK9hQOtAPS/u6iU4jmkFISDjijXUIydgxgUCg0lKLFcXjNITRjpQRV&#10;XK6CHtTsCgKKM47VJN7IQkZpuOaXFAP50PQFrsIMUo47UdaTP61LbfUppocRTWHQUpA44NIelK3Z&#10;jt5gBRjNG3vRWttEQtndAeM0Be+c03vS0ehUUlfS4mKB1zS0nWkK2n6Ceval78UCkxihoa06Aepp&#10;DzTsHFIAKEtdCEm3uJmkJ5/CnY9DTSeaGh2t1Exg0pNBNIB6mkSrN2uIV60vpxRSA+tNNtastwa6&#10;jiKQg0DpSE+1DVxJtC8elAFIB+dBFTclu9tQIGKaGGSBQaBge9O4+dq6HZxTRyaU0h4p38hxb7B3&#10;FLmm5PFOzzTHez2Fz3pc03A7U3NTZdyeVp6tACc/dpSaXHFNNOy3uXourFPNKR7U0cmhQTn0qdxX&#10;TFpMUEigACndbA4LS0gpvSl5pp7UOXQdrdBaQgZ60DgZpAcmhWtuS/QU5FGOfel5pGXPeknoDstW&#10;L0puP0pCKTIB70luNSTQ5e9J+FA4703Izmm09C0rxswxTT1Ipc0AYrS6MuWKYgXJppwKcc8Ucena&#10;pWnQl2VhPShjSfSlJ5FJtPoXr3Q1T+lAxmlY9fegnngUxxT7gSKTcaDk4pOtTIUkOJpuOaCaM1K9&#10;Re93HZpRx2poNKcCqC0mPUVKpxUHJqZT2q1p1JkrdCyrdMdavpjFZ8ZIq/F1qWr3FG7d7EFxxxVF&#10;hWhcGs5mJNJRNG1bWVipdDgVmS8Dk1qXOaxpnz3rWNmtjBvl3Kcn3u1bEAworFk6itiHovfihb6D&#10;bVrlrGadnFNFOwc1S8xR6OzHAingnrUeKN2AxyRwad+yG5LtY+svg8QNBX616aa81+Dq58Pxf57V&#10;6Y0VcNX4mdMPhQq4qQCmKtOBweazLPEPiGq/aIsnAJrI8CYGqyhem0VofE1WZ4iB0NYfw7bOonjH&#10;au+HwfI5X8XzPdfFQ/0CT/dP8q+V45/38pJIOeK+qfFQ/wBAl/3DXySS+6QkZ+br+NThth1dz6t8&#10;LyH7FF/uiulW4rlPCDZsIvUqK6fA9K5qnxM3hsiwJhS+YDVfaKBWZROKp3/+ok+lW1qrfcwv9DVR&#10;3FLZnh18R5kxHXJr03wYSbYH2rza9iBklyOCxr0vwdjyBx2rqq/Ac1O/NuZfjlWZQFOCa8qso2S6&#10;h9d9er+OB+7HbmvK7RT9rgz03VVJ2iE4tyPomwJ8mP6VfzWZaPtgjPtVoXArjktToWiPgH/gougf&#10;4bXCnoZ4f/Q8/wBKzf2e12/C3Tx2FoAM/nV7/go5IE+GdySOssX57qz/ANnT/klWlDH/AC5rn8q9&#10;Sh/BXyPOrQbrX8j688Mf8gu05/5dxWO5OyT61s+GVxpNr/1wFZD/AHJPrXO9bnTHoVNvTmsvVObW&#10;b/dNalZeq/8AHtPz/DUpaldC3ofFi2egjP8AKtD4a86S3p5zY/Os/wAPrvtNv96Mj9KvfDZTHp9x&#10;CesczU7bkbLc9Qg6iudulzHdD3ro4ByK4LxNq32WGeKMfvZW2gUnezKj0PM9WV724SLGYomyfc13&#10;ellQi5OAO9YqWIhsYj1ck7j71Cs7TFYI8gfxGuKvFLVtHqYdt6JHO/FPwyni/Tp7VBtaMbo5hwys&#10;vIIPrXBfCrxCt9bTaVfER6lZkrKp4LgcBvx619BwBIoRGgwMc+9fL3xm8E3lrd2/iXRUK3tpzIi9&#10;J4v4lI/lXBVUdJ8t7bryPRoSspQ2vs+zPoHXdKtW0Fy8SsSfSvn648OEPmOLk16t4d+JWjeKPDti&#10;lpOpmbHmoThkYdQR2qhqeprC5t7KNZp+5AyF/GsMfl9OtCO1kt1qaZfmVTDzmru7ezPNhpVtZjzt&#10;QYJGvJB6kVz2qeLJtRUwaaptrXoXxh2HtXZXOgtcEzXspkccgdh+FcbqVkVkUxtgA9BXiTpxw8Wo&#10;Qtfr1PoKGJWJlF1Zt22X2fuORGnxR8ICD1J9frU9xpoZAVPPvS38zKVCqc7uTV/zXYKFGScDFeZC&#10;nTk5JJt9T6GWLlyRcZJJdj1P4IaGtvJqeqXDcRx7VJ4GFFfFeoar/wAJP4t13WAxKec0Eeeu2JiM&#10;/nX1/wDFPxWngn4a3Hl8XN6PKRR1LScV81fDzwqtno8KyJ88nzvgdWbkmvdxVBU8NQoRjr8TPmsD&#10;iXWxdfEz1SfKjnb6B3z8zHjqaj0XwdPrGpWlsisfMYbiOy969Ml0AM5UAE9vrXcNfQeB/D0uozKG&#10;vZR5dsnGWZuB+Arx6WWOtXXtFaMdZP0PaxucqnQfs2ueWkY2PL/j74itI7O38G6axwiK12ycD2Uk&#10;dzXzppnw/hyuYsqBx6V6BbaTI9xcXly4lubiQySv/tHt+FdHHIsYwSMdcV0Yuca87XajHSK8jysB&#10;CeHp7KU5O7fqeaHwxArlTGAB3qY6BbIwGwE4xx6V2N2yuxKj8qoPJDEju8gUAd65PYJaHpSxVTlS&#10;TafY5W70yOHDKoAHWuWt9RFpdvfNykCEqOxYdKu6p4ohvpltLdWLNwWAyK4/4iXEenW9vYRuDI3M&#10;oHXnpXXCHLa2vmc9TnkrS1OLutdl1G/ubmaUsZWJ57GrYv2eNFA4U8ZrmrSJFz2GOlaqsMnC8Guy&#10;EoNaXuKWkbKFjotOlBk+7k19w/sRwpP8QdY9IrG3C57EuxNfDemkqVIPJOa+6f2KefG2rsgw32aE&#10;Oe2QT0r08uX71Jro2fPZ1Hlw7fdrSx+wjR4Od3aqlxbQzbfMhV8HjI6Vz8t9ciVueM1uW1xvXmvd&#10;5Wj5PmTImtICf9Sv5VzPiDR7fUbO4s5U3LIjDB9TXXtjnkVgXjfOCKuJLPHvgjq09rLqWg3JPmWb&#10;kR57p2rc1BZ9C8YxTAYhvhtYdg1YPjK0k0DxDpuvQLiKUiK4I9D3Ndv8UiJNN0y/iwRHMjgj+61a&#10;vWafSSt8zNbPvFnock06nocVHqrF9LusjB8tq0bKUXFrbSAfeRT+dVdaGNOuv+ubVhF+9H1Nnsz8&#10;0/B8ezxhd8/encgfjX2N4eGdTucf88uPzr468Ipjxld+ouHOPbNfY/h3/kJXRA6xV6uM+J+h5eHl&#10;7z9TZ1EA3H4cVlMOTWvqI/0gd+KzHWuddDpZyniMAWVwf9kiqXg5cWdvzn5Qa0vESg2c477TVPwl&#10;G32ODAJG3sKqWyEen2h4FbkTYrDtYpMA7eK2oo39h+NRYC9HyetfJ/jm1W68daQsh+WMlyCe9fWE&#10;SHnJA4r4w+M0tza+KNGZG2+dOIi3bB7UXajO3YuzdkjY+Lfgx/iBpd94eSeSG2uQEnljODtBGQD7&#10;4x9K8g8Gf8E3vhbpixGWxa6ZcH98xcflX19p9osKxIgGdozjuTXSXniGx0a3aW5kVSBkAms501U5&#10;bq9tioc8W7Sav2Z41pn7OXgfwwQtlodrEAA3yxgZxXmnxtvPDmo6Q3h9dCj1C5lQxxRIoIQnjcW7&#10;Y9a67xV4u1/xTO9vpShEI5fvj2r1H4V/Cez0aEXVyBPdyHc7tzzWUoxWkYrXdmvtZ05Rvq13dz83&#10;fhb+xVpPhbxRol74nsree2ui3lwMNwSTtnPWv100XwzpWh24g0+zjhj2cCNQox+FeT/tA6FNeWGi&#10;3MTFWtryNhj68ivXJtVtNP02CW5nUFYASSfaqpYaFOEOW75m7kVa8qtSbl5WPgP9ra002a1iS6k2&#10;by6nBxuBHQ4r8LfHPgCWzuJngU+QCSPpX9BXjj4R2HxIYXt7qjQW6OfICMB+NfJjfscp4r13VNHh&#10;8RNFbQAbpQoZju6AVWOg5uKSvyrudeDq0Y05c8mpN6WR+KYeKNgNw9MntXMXcRSVz1Ge1f0QfDf/&#10;AIJh+BdC1FbzVLiXVXUggTn5OP8AYHBr5b/4KX/sv6V4VtNH8U+HtLW2tISttqCQqFTY5wspAHVT&#10;wT6VzRoTfRehzOvraz3sfkCWDHqc9qmjmIIBzio2tmBPp1BpAAQRnmsreRo4NdT68/ZT/aa1T4U+&#10;JYG8120e5kAvICThM/8ALVB2I7+tf0x+GfEun+ItJstU0+dJbe4jV1dDkEMMggiv46IXI47dCDX7&#10;T/8ABMT47uUvPBGpXWTAvm2JdsloWPKDJ52n9K7KFRvT7jmqU+XXo9z9h+KaSKlmi2OR2quxrqMj&#10;ifiP4+07wVoN1rF++2GFdxNfJ+h/8FBPBU1ykd7b3NpHIcJJNEQpz6kZx+NVP+Ckl/NbfB+YxSFd&#10;13bIx9mkAI/Wvw11jxRIbRIJADsGM9zx3pzlyxj7qd77mlKlKpKVnorfif1JeGPGGjeJbNLzTbyK&#10;eNxkGNgwwfpW6x61/M3+zd+0xq3wz8RQT+fI+lysFurbJIUE/fQeo71/SL4Z8TWPiPRtP1WymWSC&#10;5iWRGXkEMMg0oVFJXX/DCnTcHZ2N5TzVpXRMM7hQD1NUUb3r5E/bo8e6n4V+F97Nptybe6nligSR&#10;Thl8xgCV98VcVclLY9P8VzQTa/M0UqOdgzg5xWFIf3tfkl+yt8VtYTxnZ2FxfT3S3r7Xady7ZA4O&#10;TX62T58/C1yUMVDEJuKas7a+RtKEoO2jfkVH+8a6DRwN1YMq7TyK39G61T0Zk0zv7LtXyv8AtCTH&#10;/hINIHQGNgc19T2bDjmvlb9oYouu6YSuSImOe3aurD6y+TM6t+XbqcFYOP1roAwHRa5PTLv50DDk&#10;10KzgS7R+FdMW0kY7fZLR45NYrXkSy7SQCa2riVcY9s15d4ttpVKXCMeOCvtTRLs9md5LdoDjeD9&#10;DVKSWMPknIzXjcWq3IO1m+8eCD0rdjv5XRR5hJJ5zVKSutxq/V2Lt7oT/aZZo88nI9hXHaoksl9C&#10;sowVX8a9T0uf5SSSRiuY16ECdZkXkHJ71pzJ9xc2tuhPLakWqjAwMVyl9I8KlgccdjVvW/F8UNui&#10;iMgn19fWqXiOzkGm2V0GJEwzj1qFLoE6at1H6JqLhgTIc45r1TSZo5EDY5rxzw/bCZGJ4AXt6+lX&#10;rbWrm0uWwzFB0B6GpvvcbSSWmp3HiSzMn3TXIrZKi4JFdFaawmoMBxn0FJe6YwBO6nZy2Ki7u35n&#10;C3irGcAE/j0qvFztPftV/UYfm25xj1rPgiXd973ocXbczlGfNe+nqajHy8NjJHStO0vTMMPnd61X&#10;ITCgjOacsQRwVGMVKt2GlIhvYWMwYnHGOtbNtMkNrsBJIGeawL64bevGB371HDejzFTHBrV7aIFG&#10;T3OgsJScAnORmrxUbse1VLSIk5HerrKBuBYdayUt0PlfYns0YMOBj2rRkiWVBnrnNRW8inGCCK0i&#10;owMflStsaW0+I5mRChIwAOxqRU6EgYq5dQ5JxzjnFVYnPGR3zj0p2Xcy5XZ+9f1I5V9BxUCr1YDm&#10;r8g3L71HCpPbp3NaJu2iKTikk2VmG7+HqMZ9KxJ4mViuMAd632Cnpx9aoTqp9/60rXVrD1u9TC8t&#10;gc96nWH9RVwR4Y9waC20AjGRWdgcmUoyVbkc9hzVxXAU4FRPMDnt+dVnc9QRj69qvVmXtdXZuxtR&#10;MTt44pk5J6YANQWdwNvXJ/Pio72bCkE9+lLV6XHyyb+K6GF8ADdjnFVLiMZGDye9OUru6E9jTy3U&#10;UcrvqzV8tkrXKLbio5JI71kTAgMT9c+lar/LnB/+vVOT5wQB+A6VDlyuxFrHEXbM7gk8A1nzS/N3&#10;x7Vr6rCwcbe3WsiSJtvXnnOKyanv0NqfvL4Ne5RZixP86ZG5JYZ6frRkDK49aQICvB57YpTl5G1O&#10;k1a8ijITuOe9Q7SB7+tTygAEdTmmsvYDjH50RsugVFeVkzOuFZxkHHPakh64B5x3qzIFJGQR9Bn8&#10;6IYG5wo/+sTVt+gpxa3RpRxAqMGhIthNXooQq9Mcimkquc4/Gsppojlit5WHhlKgc5+tV2iUHke1&#10;PUkdVzninmRVHPWs4q4m7ax1+RTcquR6dKyzMsZJYEDrUlzeHceeKyJ83BPzNkc1aduqBKS1LImM&#10;8g9O1SyIQcAUlnbbEyTz1p85YD0BNSpX+0D1YhPQH0qlMFHOeQaZOuSD1PT/AOvULknqc54pNPpI&#10;pcq1ky2ANue+M1myt1JHJNXUB6FSDjH4Vn6idsedp6Y4PrUq9/iYvdb0dvU0LALJwrDHp71vCJQA&#10;O/c+tZmi2yJCm5eozk1vOMYIHWtbNIdRRjs1Iy5EKrVSZOAPatySLBOcVjeUVZ+cjsTUwbtqKVuv&#10;4HMTDEmMnr0rrrWPbGCCOe1c7LCDIvIPOK6xTtjQL2wKmnLV2YTaik46EiAg8ntUse4HPQH2quud&#10;x5/GpD1HUjFU5yT11K55NLcJyT19eMVAF555qVGycHufypWhIJ9jSdRfylNVN0/vMq8jXBPQDmsW&#10;KM4IPJ9q3bhN5bnBBrHeJ1JKgn1xROyWxpGrZasgmjU9j7VRaNORjIq+GGPQ+9VZR04rNX6oXPG+&#10;wkEO1c9wasBHBz/hVeNiApxkVeVsA5xnn6UaLoTUhFLcyrh/Q5+lYcjEtnHb8q0r2VgxwAMelYjH&#10;LDnHH50pLTculF99CwpLgc//AFqu2ag96z1cAgituJgVzkD1rFmjlbS1y+0uAAB+VCPmqwLEgE/l&#10;Tiu3GPmzz9K2jGT2ZKlG7tTRqJwB1NZV7IqKQAc59K04Jdy8jB9DWbqsJEZIHem15lRfL9k4q6bD&#10;tg1q6SoyG/GspbSaaTheM811FvZ+UE4561k077mb5W9WairvcAD3q0ygFRQsJG4nj2pxjOOnWtoy&#10;va7HCMb6yH7Tjnnnimsxz0xinIck/Smsx45wQOlaaPqXUlBLR3Mq4i3Fscc1FbKwb73TtWiUOT8o&#10;BPpUDIBjpzzULfQz57oqvDtLc9eag3YywPQYxVyU7jzgAVQuEYA4wMmq5tLMXImylJc4J61UgfLD&#10;POecVnXjEOyhiKLQtuHOe/Ncz32KUFbU6ZB7c1OmM/dqCMfKOcVaRTjO4/ypKF2CnHpoDZXkHmq5&#10;cHIPUmrCjIII/KoWRfWqat/wCX7zWuhCV5/+vT2QYGFOPWkaPdjA7c5oQjdgntmlsOPN0JQBjkVW&#10;kTAIq3gYJycUxh9DU6jvZa2MlovxPv2q2kahcev+eKllUEcd/p2pkZUc1ajZ7oFFt3sPTHTHamle&#10;uRz61Oyrknsaj2AseeOcVOpVmlqiuqhWH5USL82R6YxUgC54/GmSAKff1qVdbiVO7uiAcFQM1HLI&#10;M459KkLDn8+lKcN2PvVRZvCPKtZFMyFcgflTmJPINT7M5+Uc01lHFU4O10YylfeW5EoGeR9cU9ZF&#10;C8A4puVHIH+TUir7cVC8zFxa1uTcEAD/AAqfJQN6HuKgEWTwaCCvB59aRvC7WsSxE5xTyxxjA+tU&#10;BKykHgZPWrQkLbcnIqoxbJUrNp7kqlc5B6dcVYUqd+fwxVXHft7d6eXwP5it4uSKWI91RtbzKF+o&#10;2k4zisdU9Bya0riZTxxVJZwBjAP4dKTjcmbvqJ9pKHg1IJ9/APvWXuO8N29K0reIMD71nZJmKb7M&#10;sW+NxJzntWpHMoBGDyarJCUXnHeoVBLjk/0p8yRtGzXY2Nw/Dr71CyndlT3pgII+9+tSKpyOeCM5&#10;qFqTVoyjZ7j8nB/WmEcjninDac85oYgkZWk3rsU5e7tqMIwSahYfL0FSsVXPPeoZpIwh55puTsYt&#10;90/vOWvrQM5O0e1PtYTH2wKu7xnJx7VOAGxjv2qJRbHFPuQKSzAAVos5Tjv0p0cIOc0OAuO47U4q&#10;zNKVRq65UxEGcD2pzuBjnOeKReDnNNc89c+1U2m1oOab1bQoKg4x+lS7gMjHNICTt9qR2XIGPyqZ&#10;zaLpqy3QwyADDdM1nzzFGUKucgmpJZSM47VTkBbB75/Oqi7O5MpRd7ovRykkcEkiryMPT8KzYuSv&#10;GPar64Vjxz3qpVL9CU10f4Dy/HzdulI7fLjBPvURHNSEjbzj2zUpXLUebdobuJwCB9aiD8HjipOB&#10;ntUMjEA8Z78U0muxUrRV3qREAKTgcdqrNj0qTdj/AAqBm3d6huzCCctUOX0HPFBO0DAph6dfrTir&#10;ZPXFVe+7Bq+7K43fNmlViWqVVHTnNM2kc/rUyjpuJJR8wDgEmpmlycAnHTmoPL+ccde1OROuM8Uk&#10;Tz32RNlnxk9B61OoG0fWq8ajt3+tThhjirs3shuKW4xgdxGe/SkJx2/OiRsnOKGepdxOEdx4IOMj&#10;H9KCoxgcColffwRgfzqzx+AqlfYfLTb0ehXKY70IuSvHB5qQsOxGPb3qEPgjPOKJX6lSirdyViMc&#10;9qhD47Zz+lSMAfx5zURz93PNENTOTT6D0YE4NIzLTRJjsSTwKcQc5zT0Rav0Y9SRnj0prZJOFp7g&#10;gDnjqaiEmT90gUOppsVzSWjY7aAepqNuc4HFK3c449KFApb9TmlOUXbdC8jqeKjYEd8ilYE54qJs&#10;ghgfwrWLVjohVVtmNKk5NLuyCOPemsx46fnQAMc8/Ss7rrdmkammsRSpHsPakJ25OfwoIbPt1zTJ&#10;G+lZJW6sla76CBs5LD8KfvxtwKgIJ9qVmAIXJzjtVX8yfaQ8x+0ZznNO9cYpgBJyfwpxjJJOc96F&#10;oKDix0Sg59utTE0yJMnnip2AB4PSndG75GCHkDHSnNgds1Go9+PahgG780eWphJK90Urw7VyB1/r&#10;XOSdff3710dyhHesg2nzbqpciViYxabKaRHFEsea1FhA5qTyw3alyp6plqPLszLii/2TWtDCi+lO&#10;8gg5xkCpwpwO1VJqSsUpx6u79B4AU+nHOKyb64ARlzg9q1ncAHvxWTJHu7DBqI049WNavaxzLbix&#10;J57GtCLKgEZrQFmCc5qb7PtH+FJ07bFylpYhWYY5PaqE10WO0DrUtxFITgD8arBGMi4HNTtuYSlJ&#10;7I0LSIhT6nnFWuDnj8uKhSXyxkZIFZrXblj1Ga0dkthqWhbubkZCgfjVUMxb7uakiVnIJ7VpLFxy&#10;Oc0rxtsyVy2/4BSVQcHvSxJhuxzU7KR2zUypis+uw4q2+xGkRB+7x9KvxIEbkDB74quCc88etSAM&#10;T1696pR6lR5E9DUKDA2kZNViNpOOtJGpBHtUrHOT0PrTaTJakmRkjj9aaV3e+KVk9+aaEyev60kk&#10;ifeWtrXGsO/A/GqMzgHkfSr7rkHsR+NU5ICSfmpuSa2BuXSJlSLvPH6VXERD561r4WPpzUBAfpxR&#10;GPUnWT+KwqKMDipQvQgVLHFxyKlCr3XpVWQ40u8hoUfjUipuGdtBXIx37GpYn55qeWTeiBqzGkbc&#10;fLRu9elPZ13Kc80IpG4nn+VF2txpPpZITjHBpgcA/wA6cSGI4qQIowMc+1Q35lyinGykM3qT05pC&#10;ecdql2LnP51EV9/pT0M1BrpcGYDHr9KUMT1pgjI75pUbIPpVWL0W6SGEk8A+9G7njOKTPXA/KkOc&#10;HIqdUaKWhGzEkcVKCCBUQ7ZFWiq7On40r6kPXW4wyYB+X0qMd6dt9OopWJBBOORx7Vpy6L3iHONu&#10;tyPAJqvPGOOAKsr2okXdzgfWlNImnUcXexkxwncMAVbVMdufQ1Psx/Om4OD82Kzbs9jqpVLu7iQk&#10;5zUXmBicntT3zn5Rn3qBiF+ppW7XM5OTlcVs8/P2qAyYUgdegp7sOeKpBWbk4B9M1T0LkpP7Nyts&#10;beQTVlLbuc06NMHJFW1cLu9TSitNWZKNo3b+RF5YHPpVNpGJ49aWQu54P1qeNB0I+pqlyq2uoObl&#10;pcdH096sRuOwNMRQARjFCrsxhialsFCdtdi8jnmnpIQTnGKq7hjK1ZVsgEdqcZIy5XfRlhcYJ9aM&#10;MM88VEoOOaYz5IGcURubxvFfCKcuRnB7VJ5SjHanoFFTEL0q7ehd12E3Z4/Wphz2pFUYGOKTnGc0&#10;PfRmbim9Q25OKbkBuV6U8nH9KYwJp2btsCVlpuLgY9KNvoKRQew/MU7zGPaseSSekhRhffchU4zu&#10;pskvGM8Ukj4JyBWbLMeePwrqUmkNSmtE0LNMOR/+uq0MBJDnoaSOPecmrcreWMA846VMnfqU+ZdB&#10;ksu0EKAe2KqJbyMwZuMc1PHHIQWyOe1WGBC88AcVEnFbA728ybAGeKozoWJ/PFWFfkc1Rv58KMeu&#10;KzU7vVEtX3Y1HUDA6CistZGIyKKr3QXL/N+J/YRcrlDWF5eCa6OVeMVmOnNcT3OqLSViKyjw5q7d&#10;Qgg8VFbDDcVelGRVPVEu9znTBitCwTBantH1p1muGalDcG79B86ZzXPSxjec11Uq9axJ4hzmnezQ&#10;R2Nq0ObfipLUjJqOxx5JFTWq4J+tdMHqzCehpqKsKagQVYXtTZI6loFKKQABzS9qCKbmgB1Aoz7U&#10;lBUQFLSUGgNhaKQUvpSGncPxopOaQ59aYuYcaKQGlFCKDFB+tGaYeooJkPzRim0ooBCCloIoAFAk&#10;rhilxSUtANid6KM0GgQ3ioHOanzVdjTQEkGMHFSnqKit+RUx6ik9xrYfmqOpLm2kHtV6qt8MwSfS&#10;oW6Ka0Pky/kU3d1FgDbIcE+9Y2o2svlttGfYV0Wo6Ksup3bl9oD5rZaytIFWVJkdVHzAnB/Wvo6E&#10;0qcXqeXVg3I8PmtZmKjbjnpVlNKwHaRSMjAHQVY1fVUe8dUPfgLzVV2mvvm83AiGSSfSu+MnaOlj&#10;hnDfuaFhptvbOs3mbGQcqf4s1SsLS3k1CeUjzVGCUzwoqvO3n+Xk5Hf0NFgrQTuyDaCpXp1pe9dt&#10;6uwlFLl8iC+mtTdFgMAHGfWt/QHiUsAcAnjNc/daXOxh2oNsnU+9XLTT2gPJJOfyraFuW1yOZ8zP&#10;S5Cjpx1qhj5sscD1osW3IDnirk0SGN8n+Hj61xVI8tzqhdpaHG3xkiffE5POTn0qOLV7u6nROAnG&#10;AKjlhuv3ig9f5Vr+HtM5ExGQPX1HWt6OkbuxMuyufR/w3JFsQevSvUTXlvw9lDxuRx81epV83mC/&#10;fSPYw79xDSaM0poAriVjYAMVyvjEH7BMR2U11eK5nxYu6wnH+waum/eRM1ofNYuWlGT1HFNjiLk0&#10;23ZUXp3P8627coE3AAcc19BFWgmebPe1io6pCowcn0qOO4BUk4zUN5MCeCKpQ2srqX6AVK13KSTN&#10;OGbzN1ULlcMOKnicIh9c1WuGZ9uPrVX10JSHsrhQQe/SrFoN5fuQKihfhQQcVLAfIuWDfdKZpNbi&#10;VrjmiG739qnuYsCAjknmqpk8x/l/CiJneZVbv0rCrtuaLR7H87/xstEt/iP47iwSBqbHn/bRT/Wv&#10;2i/Y3mL/AAp8F9tpIx6Ydhivxp/aItm/4Wp44OMD7fjj2QCv12/YgvjN8JvDZDbjHcOuenIkau6k&#10;lLBT12mU2rwV3sfWWug/apCB1Yiq8/3Yf92rniAYuJO3zZqnPzHbnHb+teRHZaGjIQadnmk4pQpq&#10;rCaa6iE1BIamwaicVL2Fa58c/tRWnmT6JJkgLuJ7fwmvp/4QTb9K09wc5jTH5V83ftTLiLQ2wdm9&#10;lYjsCpr6A+Czj+xtOGcgRKuR7DFa4H+BWV/tFV0lGk18z3a3AF3qIHP7oEVxWdt2PrXawHN9dLgZ&#10;MFcVKuLk89CKx6/ISehztyv+k3BHdzUQFWb5dt1P/vVWAzVpXQMTHNNINSY96THNPYl3QmMik25p&#10;2OtCikmwSbGgVPF/F9DUYxU0XU/Q1TQ7JGlp5zp90B6DH51nx9RWhpeDZXg/2ePzrOiHSly2bEmX&#10;096kIqNO1SilL1EhhqFzwcirB+tRsODQmPoT6ou/w1qQ7hCf0r2r4YlT4T0fHaKvH5hv0DUx28r+&#10;lemfCG43+ENMOemVrPEfw3/i/Q0o/F8j01cc8U7I9KhDZpwavOuzrJd1cj4qGbWb/dNdQzVyHily&#10;LSX/AHDRfVAVvBMu6FT7V6Lk4NeVeBHGwAHt+Veqr0/Cu7Ebr0OaO7PIfGFsJL+1J6Bq7fRXxCmO&#10;nSuI8dMUlgZeu+uq8PylrdDj61i/gLjudPuo3VVLGnCTmuc3LOcUm+o91Rk0mwsTF6QPUNLilqOx&#10;J5lOLYqPFGaL7CZJuzUZz1oBp1DHZERzQnGacVzShKSQk7B1pwpR+tNprQY4tSdaaRSii49LDwKW&#10;gmmlvShghGphag80AVIIctIaeAaYRQMM9aSig9KAEzTMUg60/NAFSfgUWX3jTLhu1FifmPrRF6g9&#10;jWlNQKTuqWWo0Q59PrR1EtiaUmoV6ikvbu2tlzLMqgeteHeN/wBobwn4aDC41CJWGcLnLEj0A5ob&#10;S3dhX0PepIzWTPfWlucyzqPqa/Ofxp+2Vql7ui0TRZCp6TTt5Sj6Dqa8B1v4h+K9aRmv/EU8YY/6&#10;q02xKM9s4J/WsniIJ7N+hzVMVCCfvK/kfql4o+MnhnRldrjUIV29cuBXg2tftn+HbXf9lWS52/8A&#10;PFC/61+bs2h2ZnMzbpXJ5klYysfqWzV2G7SHCBQB0wABS9vO+iS9dTjqY5291fefXOsftt63cFvs&#10;Ph6YLjhpmCD9Ca8n1j9oz4kagWK3NhbK3QbGlYfjkV49NdKqnb09OlYZv3y2eB7Uvbyf27fgcbxt&#10;TrY7698f+Nrpi1x4rlUH+GGMJ/MmuK1S5vrg7rjXtQmyed0xAP4DFYs2oktgPn61SfUNwwT35rKp&#10;WbXxX+ZjKrzP4mW1gs2++87n1aaTH6GqjRWy7tiOv+7K6/yNZ0t2nUGs2TUscY79fSsXUgt0kVGc&#10;ujOpjRD/AMvt6M9hO/H61rWtzeQjEHiPU4eeNty+B+ZrzSTVxCCzzBcc8nFS6DLr+uzLDo2h3F+5&#10;bGUXagPu5wKmNerN2pxb9L/oXH2sr3Z9D6H8WPG+jbBbeLprgL0S6XzQfbIINev+HP23PEPh9kk1&#10;3Tle2DAPLbyBse5Rjn8q474e/sTfELxE8dxrmrppcJ/5YWw3SYP9526H6V9aeGv2BPAFmqG+jlvZ&#10;B1eeV3yfpkCvUoLGQtzSVu09f8zroU6nfQ9o8A/tPeB/FOnx3dtq8JDDkbgGB7gg9DXpFn8UPDV2&#10;4VNSiJz/AHh/QmvN9M/Zf+HenReXBotsgx2X/wCvXL61+yH4E1CdZIbX7PKDnzIWKN+akV0xk7+9&#10;BW/ut/qj0XZLd39EfUlpdWt2oaGdXHsc1KIJRvAPB6V8av8As6+MPDbed4c8Z3R2j5be6xNH9M8M&#10;PzpLX49+MPCE4t/FfhyVoh/y92gaWL6twCPxrSSpP4atvKen47CvJbr7j7HW1fAz1r8l/wDgqtoZ&#10;k8P+GrpVyy36qPoY3Br9OPBHxR8OeK7VJ9O1KGUHqocEg+n1r88v+Cpl7DH4M0KEyKJXvk2KepG1&#10;s4/OuTGU5xhNOLTtodeCadalZ7ySPzI/YMgH/C/fBbBsBYrwdf7yAV9Df8FVLAx/E/wdc8fvNPmT&#10;34ANfDvwD8Yy+EPib4F1Vc/u9UWGQDulwNn6HFfZH/BVTXftXxO8AImQj6PLLk+u4Ka97M/ZVqOX&#10;zpSaapqM/wDFF+ZeJjGFeTlZrsY//BPCdh8VghPD6ZcZPTPTA/Cv2X1IE+HdPOOm8frX4qfsA3Ri&#10;+L1gu45awmUj/Pev20vF/wCJBbj+7LIP1ruzeTk8O3b+HH9TwaSVp2T3f6HH25/4lrYHScfqKngB&#10;VXb2xVe0+XTps9BMDWvDal4kVTyfmJ9q82Gl2VJdLnJatbTTxSqr7RtOSeMCvAbawuddnl0+xYpZ&#10;RvtmmHHmEdVU/wAzXtHieZ9WmOlWMmIx/wAfMq+n90EVradpdvp1vHBDGEVQAQB6VMpt+Rl7JaXP&#10;l79o7RLXSfAsUNpGExMEYgdQeta37JFwJ/AuhNjGPMGPpIRVz9pzB8HSkjJ80AfU8VgfsbTB/Ael&#10;YONs0yj8HNb4CTSqprtqKotUfoTph+Vav6yM6RqX/XGs3SuUFa2prnS9RX/pif0rCv8AqdNNnzfC&#10;f3Mf+6K53Vuh45/+vW/B/qY/pWFqqjFEd16idz2PwRkwKK6P4hDOhKfSVf51y3gRv3K113jwZ0A+&#10;0qk/nWuI+KPqTB6O/Y8N1tf9Hfv8uRXs3w6YnRrf6V4/rS7rZ+3y16v8M3zo8WKqm26MtOqDW6O2&#10;1wbtH1QY/wCWJrxaPnRrP2WvcNSXdp+oL6wtXh9qM6Pb/iK5o/a9UW+hhSj922TXt3ho/wChW+f7&#10;teMOmY3HbFey+GWzZQY6YroivcfqS0ub5HSnmnDpSClDVg2XfzHdaU0wk0/jFS/UaZC3eqkgq2aq&#10;y1I79mYN6vzfhWS2K2L3kishhSHdERHNRzA7W+lTGonHDfSiwHDwf636VZm5zVaAfvOD0Y1Zm796&#10;uWyJuik4OxvaqjfWrjY2mqR+tTy3GrNjakAqJuMfWphRZ7FJu+wuaFFB60oz6UnotR8tydQPWplH&#10;NQLU6Yqb9g+RZGAetO61Go6U8nmhMp6obIRVZ+anYA9qgemkRa+/4EMwHBqoAMirsqkgZqpt5FPT&#10;uNPyOU1kgX/uRVyOqetKf7QB4I2jFXIgcfzrO1le5Taa2LSjNPz71GD2qQHmpsVBq29hVb2pQaQE&#10;UoFVysSpt9bi7qUHnpRgE05j2pcvmJQt1GbvypO9KRk0dO1UrFa6jlHWl6jik6d6U8Upaj1EwaX2&#10;puT/AIUozSsZqL6A3QUuBQDSZJ6UFXY0ZHelpcAUdBTG1fdiAH0pcU3JpwJ9aSXmPVqwDikIpRSn&#10;+lVYOawgpDQPSjPNLl8iXK/UMfypoFPpmKm7G1a2n4i9KUgEUEc0gGKaG3e1kKOO1KcY5poPPtSE&#10;0+glLyQ4txTfrQx4oFCFNra/3CcUuaD9aQfWmxwa7BQ1KTzSE4qWkPmVg49KMUmOvFPH0pJW6jV7&#10;jTSH9acBSGmVPZDaSnUClfzM1JdxM0UAfSkHSh3CK6rUXHtSHp15oU5oxRZpjlJvoBWk2gUdKMUO&#10;41y9tRMelIRTjSDFNA0NAwaMUN14NKKbM2rCA+1ITTlHWmkH1oT7jjezFFJQTijNJvXQrlUku4gI&#10;607FIF9qQjil8iZRkgzS8CmNjj+tLgD8KrcUfMUCjf1oxTSKV1e1gSnfccefrSH86QU4r6UNlON7&#10;6iCgjgUmacOKm/cjkTXcQUlKvA6UlaKxrFJbiHOad0pvHrT8mi9uhF0tEJk03NOGaaG9qlvyHUbV&#10;ughNIwoyPxpc0r+QoyV7PUO3Wm7R60Y4oyO1NaIpya0Fx2phH50vNJikknqrEPma1DJzigj1NL3o&#10;PGaLMSi+ogx0zRwKARSZ9qNX1NIyjbVWEozQRSZAp8ouZITFIeaDzRjGM1fLoS7t7AQaTFP/AM80&#10;wNzUptIttDgtGDzzQWyaQHHtSd31HGSAmmge9OJFGcn+lFrk9bCEikHPSg4oOOeadrCk+6H9uKbi&#10;kxkU9RUxb6DlfR3Hhu1PU8ioR24qZeKpJik3sy3H+VW4z0qmlWkyfpQhqTstLEdwcc1mscc1oXI6&#10;VnE9qCZ2evUhuGO01ivz3rYuAfLPWsp+KcU7EqKerKT8kVqwfcGDWRIcEZ6npWxAMKKpMiSctNi0&#10;OacDUS49aezdqLlp2toSZHNKy4VhjqDUPB6VMGyCM1Sl5Eyd+h9YfBo/8U/F9a9WxXkPwWLHw+nf&#10;nivV8n0riq/Ezpp/CiSonqQcio3IFZopnkvjS1aRgdpNc74ItJI9RYlNo/nXtE9jFMfmFMt9Jiik&#10;DLjNdKqaWMXDUf4mXNlIP9k18ptbyq0nyEjdmvrq/hE8ezrkYrhZvBsRz+76+lFKfKFSLbNrwemb&#10;KIf7IrrPLrK0a0FvEqDjAxW4Kxm7tmsdiHYaaFOasYpCKgoYRVW8H7lvpVxjxVC7b9235VUd0Jni&#10;t8Cssv1NekeDWzbg157qML+bKAvXNd74JDLAN3XFdNT4Dnh8RF40XMY4ribSwUyRHH8QNd54vUsm&#10;BXMWcT5Q7eO9cs3JKNjppct3c9Kg4hQVOqjjpUVuCY1qxsNDEfnx/wAFI22/DG4Ppc2/6yAVF+z6&#10;WHwt01jwfsgyPrU//BSKPd8LdQHHE9qc+n75az/2cTu+E2nFsjNqDg9e9elh3+73000OCq/3j9D7&#10;A8KH/iUWn/XuM1luPkl9c1peEP8AkC2Qz0gGPes+Qfu5ue/Ws319TVLYzcmsvVDi3lPoK0yRWPrD&#10;j7NNz/CaSWo2tDR8Lv8A6NAe1a3hUeRq2pw4wGw4H1rnPC8oa1tzntXS2mYfEMD/AMM0OPxFD3Yo&#10;rRHoySrErSMcBBk/hXnFtbJqc17ft91CVjH9a3/EUzTyw6fE3Mp+c+gqtqE0Gl2c9vGMt0RfU1Le&#10;hcNOhw2sagqwJBHzKxP4ClsohDar1LDqfWoxZBLcSycyMxz7Vo2S7oyK4sQuaLPUwUkmtBI70Y5I&#10;FOnaCSNg+NpHNVbiBAeRXn/jLVXjWGwt2/fTnBx/Avc1wRqcqfMkejUo87XJuzzvUPhzouoeIRda&#10;UHtVQ/v5YiU8xvTjrXstnYWtnEEiTtgseprIsYY7W3jhjAVUHPue5NX0bcfvcVVBpN+6lfojGum1&#10;a706mTeWmWYdq4jUbDa3C5zXp0oXPXNYNwoYnI9ayxOE5k2rDo4l07WuebSaZGoJwM1neGvDslzr&#10;1pEn3C26QY6AV3FzY5+71qWLVYPC2k6pq1ztUxxNtJ6Dj3ryY4aCqR5o2UXdvpoerHHVFSkoy1kr&#10;Jep81/tDeKLXXfiBomgkM1rpyedLt6bl4ArtrLUrFkVbdcgcV5J8PPDdxrIvNdvDm4vpmlH+yrHh&#10;foBXsukeGS08KKvzFsHjrWVWrXnXlKMbxk0k/I3ToU6Kg5u8Vrba5s6Dpsckk13cqEggG9nbpgV8&#10;+eMfEMvivV/tRBW0gJS1TsV/v4r2P4ya4ltHa+GrRsF1El46HBRP7p+vSvFLryU2KmAqjAx2xXTi&#10;Y8tN0lPV/F/kc+DhKtPnkn2j5eZFHFBbr94seeCe9cFq9/NvOOB9a6Kd9pbJBz0zXM6kEwWbucYr&#10;y6tOMadle66n1WAjGjJO7kzAku5nP3/pzWHfRecx8yZyBn5QeDWjJNlmCLwKu+GtDk1bUooFBI6s&#10;R9elctChJyj7zd2dONnCMW00n3ZteH9GtdH0241a4iUBU+TPGSRxXzDrF9Nf3s08uCXcnGOgzxX0&#10;N8YfEUVzdw6La8w2ijzGHRnrw7+yjgkjpyK9WvCKXItl1PDwibnzzk3fX0MUsVCjBA7GpoZmZtp6&#10;5pZLZ1c5P4Yp9rHiUZ649K5oRjzaO56rqRa3v8jfsBukAycgiv0L/Yvs5P7f1mWNvurEnPc4Jr4H&#10;062AKvnnvX6PfsLQrLca3Jndi5UZxjlYxXtZdB+2ho9Ez5niGS+ruz3kj9Dls7lssRzzUMMtyjlc&#10;H+ddepVYz3zUFvGC+cV9HzM+I5UZLfa8dKymlkDkNnNdrJKi5zj8a5K8lR5jVRbE0S6nYwarpN5a&#10;SqDujO32I6V49aeIlu/BWr2Ezfv9PJUhjztU5Br3jTIFODwK+dfidoh0jxDDdQri31GM28yjoWb7&#10;p/Oqg1ez73RMl1t0se/eDNSjudC06UNkGICtjVyDpt2e3lt/KvE/gjcST6PPYTOfNtJChB9Aa9l1&#10;OEx6Vdr/ANM2qGkp/MpNuN/I/OLwii/8Jnd4HP2hyfccYr698PZ/tS6x/wA8ulfIfhLH/CY3R24P&#10;nMAfX1r6+8OjGr3WP+edejiXrv0PPorW/mb2ojM4/wB3pWVcv5UTyFSVGc1sX4/0k/SuR1zW/sSF&#10;WICnjB6VhG7sdHfofI/xa/bJ8FeFJZbG5S4knyVKRxFsH36V8sar/wAFJl04LFpnhQzKBw0k3l9P&#10;YKa+6PE2k+CtcMkeo+HbafIIZigyc968B1f9lP4Maorg6G9qX6GAlR+QrSfPslFeo4Jdbv0Ply5/&#10;4Kc+NpM+R4Ys4z2LTMcD8q5q6/4KT/E1ywj0uwTnrlmr2HWv2EvAGZJLLX7m2/uiTDAfyrxfxB+x&#10;Ag3m08VxkdQSuOKztiL6NfJIu9Dqn95TX/goZ8YLuQRxjTkY8DCE/wBa+4/g9afEH4maBb3fiVkt&#10;nMolSaP5GAU5BGRxXyt8DP2VdJ8O662o+INaguoYgDHCCPmYc85r6I+IXxr1wazpej6RbC10x22P&#10;PGQRGPU/X1rkn9Ybl7STUe2l39xcasItKna76u7/ADPrHWviRpfgSzxLeG5eNDvkYjFfGHjj9qzw&#10;xr0zQNqYUsSA2eATXkf7UWg6lqFtZQ6RrwuwUzKqtxn3r4is/gT4iuRu/dlgRkCQcGk1UeihK1j0&#10;MLiqdOFnCLl3fQ/RNPid8QPD1mH8K6vYajHNyVm+Z1+mOa+hvhL8fvidcwxrrFhYxAdTG5B/75IP&#10;86+A/gJ8A9ZtdYtLzU9UNvbRsW27/vbfpX3PqT20V04s+IFXhycZI611Ya9rODVu6JqRpVXb7T7H&#10;tXjf47zXdhHbJbea0cis7dFXHP41+fHx6+MPjvxLKdP0ye4dGU7hHlcgduO1eh/ESbUZLQCzGNx+&#10;Y/1riPDFuttH9puL+FGBwwzzmuSaxTqNO0YdLb6kVqCo7wb9Tkvhd4a+K11c2E93r91HaW5Bkt5J&#10;GGVXsB6VLrXxF+J1148uoPApmD7kSToyNg/xZr2tPi94XshNF/aJLbCuAvUkY4qT4PeMLDTr63j0&#10;3T2Et5eqXncDcc5PHtxWbwMrxarz3u/eOadWnKLvSV1s0rHcaT+1L8VfATxxeO/B05thgNe2g8xA&#10;PVlHSvrHRviT8O/jb4W1DSxeQXUV1A0UsL4DAOMEFTyK9+uNG0/VtKt4721SQSRYbcoPUV+e3xa/&#10;YdW2vW17wJqDaLqcbGVRD8sMjdcMo6ZrvhKatrez9GcslbZafefjX+0r+zVrXwi8Sy6fOks2mysz&#10;6feYyJI+0bEfxp09xXzYbfHzgdsYr90rb4vweJon8AfF3Q0t7wsI7e7dSI5j0Ekb44b6V8nfHf8A&#10;4J/eKfDEM+r+GN2s6YQXMcfM8anngD72KyxFJN80V6o6aUo2s5H5tBCRkdq9Z+C3xDufBfjXw1rs&#10;UrL9ku0E2D96GQgOPyrza5tpIJpoZIpI5YyQ8cilHQ+hU8ioWt2eKQDupB+tcvNazudEqV4Nd0f2&#10;MaRqkOraVp1/C4ZJ4lYMDnORwanavnL9jHXzrPwY8HTmTewsIFJPPKqFP8q+jyK9KDVtDzXc+LP+&#10;Cg+ltefBbWXCbvIlglx/uyrmv52vEhKXB9Oo96/qb/aC8Gv4q+G/ifSoow0k1pKIwe7gZX9RX8qe&#10;qzOdyyJtkiYxyKeodDgj86nFRTpQd9VJo6MPPlcr+Ri+b8+c9a/bn/gmx8c1vtMvPBt9cDzbL57M&#10;MeWgbqAP9k1+HEkmB7n9K9r+APxEm8H+OvDGrpLsWK8jinPYxSkK2fzrip1XGSvs9DSu+aN7LQ/q&#10;vIKsR6cV+eH/AAUxtbmT4caTLGCY49VtmlIzgLk9a/Qexu1vLS0uVIIljVs9uRXlf7Qnw7i8cfD3&#10;xLpDqS0lqzR47SJ8y4/EV6cddL2umr+pxRtddk0/uPwv/ZEshc/EjSCwBVFkfPbIHFftHfXMcMrN&#10;LIqDJJJ4r8hf2IbQjx+iT/K0EEySg9nRgP6Vv/tg/tQGS/utC0a4IjiZlnlQ/eYcbQa8bK0qUK3P&#10;L4Zv5nqYlKdSNna8UfaXjP8Aad8CeHZZIrnV0eRSRtjO7kfSuA0/9vj4fRPg+eB0JMRwa/C251Np&#10;2ZpHLEkk5561VW6Y9K1eObfu01bzMlhoq96jZ/S34E/bA+GGvSRxprccLt2lPl9frXB/HXxPpOr+&#10;INLkstSiuI1jYERurDkDB4NfzypeurAqWB65Fej+EviBrOk3cc0dzI2McEkiumlmKpu7j9xlPDc7&#10;916eZ+1NjbklGz0ptxqckV2PLywzg+1ed/B7xy3iTRILmRNpA2uemTXrlvbxgk7Mnqa9elJVI8yd&#10;0zzpuKnZ30LIkmklVs4Xb09ara40a2+Hx6ZP9KtpdKjgNjp0rmtfdbkqob7vK+laRh3ZfNFK9jjD&#10;bLI5yMD1pZ/3URwBnoDV1YGi4Jz6Z7U6a3LRMzADrxS54i5+0PxLWlXcxtASfm74rQnk8zAKjJ5r&#10;B0S5JPlnAI6+9a+qI8ckGCQO5pK63Js99zj/ABPo4eLzdnTnFdtaCG+0K3RhjbFgJjp9fepzaLNA&#10;eexx+NRw/uLTyy3PQmlFXerB6R1OTsLQWcEqjqeQe/0q7DYech3E5PXPStbR0ilLlmBIJ/Gr1xCi&#10;FtvAJ4rVpbIn2t+mh56dDubWdWjIwGGdp6V3T6hGyBWPJHNSogfAx9azdV0wiFnUY2g1mlZjn76V&#10;kUbnTEmOcH6+1Z8+l7FPH0qXR9SJCKc+ma6qWAMAMDpzUy0M40bPc5KG2boE4HerS25Jx26j2rQk&#10;KxnhetVBIcknoamEX3Om/La0rmTcW29toXk96fFpDAq+Mmtby8dh1HvWvDGDF3J9qtyaM4SbeqsZ&#10;0V2sTBO579qhkKuSA3A9D1qC9tjliD0OaqxSksQSMDvScvM15LrQ0YJ9hYbs47it61uFdCM55rm4&#10;o1DZJ/Gtqz2ocDpRzP1Od1Lytoh864fOSOe3Sodw3HnHrmprt8D6HgisvdksT60l3sac1nYveao4&#10;p4UHoePes/zAcccVJux9MflVRktBO1neJJMoycfX1rKlY85XBrSZunNZt0NuW4NHOxR5ZaRuVmGC&#10;OfY1Xnby8/NwKjMhJ5H0zxUUgJzkZ9RntU877mig+uxUe4GGwOvrVCSZgGw2T6VNcjg44xWYEJZc&#10;frRd23FJR+yi9ZXDpjJ+tazzhyCRnH41jRxEkVqwwkj5Qf8AGtISit0RqItwfMxjAPbFWGiYZwfa&#10;mw2uHySB9e1WT8w9PelJ9UVGL00KbKQW4zgYrPLAHjrWrMSMc4A71kSqc5A6/pWMrvUVRcsrXfzM&#10;y8j5ORiuYvU288gckV2MkQbHJrE1GwB6ZNDba1LgpWucPI205IPFBkJ+7wT0zTruIqSvoeRmordQ&#10;TgdM8ms5JdTSUXuRs7sNp7D8yKij3kEn8vWtY2wPTpz+tRNaNggDFVZW2M+daaGY2eML+FXbKI55&#10;XA/nVmCzdQM9u9XY4CAPmqYproawcpKyTJmCspz2qIqnc8+9SuyIvv61lNLuJ+arsmtQlGSsuVXL&#10;Lsqc5GOnJrE1C6wAFbGc1eZGYHv9ax72FmAUDG31rNx00NYTk0k429CuBu685xk1pwwbc4PJ64qr&#10;BA4X3rTtiMnPT0rFU5BKaV+o0RMoIA/Gqk8Z4AUk1pu5z04qJ2wDkce1X7Frqjn9rd2bZzkoYnpg&#10;DNV2JxuC8VozE9hwfWqS7QwyfxrJxlc15YcrfM7+hIrg7W9sVnXjK7quCSTxitUKPTP1qjaW/m3L&#10;NnpVyjZJJmVtdzpbVQEQ46DGKuoMNnHfj6VVjxuCjtUrlhgg/rVOErb3GlsPmYYbArIkXA56HkCt&#10;Rn4PQ1TkhLcjFKLdrC3ndq5z8q7SCeo7Vt2zsYxj09qyLxG8zGOAa1IA21OMeppeztLY15rq2iNB&#10;Txnv3pXYbQe/86i3H61MUwQM9qttJaIq6cUru/crKxyTjNPlPOep547UgT7wPQ9M09gMcdv0qVNW&#10;8xXktLXM9iBkevWsmdRuPOBnNbLqWyeBjrWXMmSDVvke7bKSX8pUf5SWHI9TWPNI24sf/wBVaE55&#10;yB+FZN2w+Y4x65rml5EQmr7IIphu+tXDJkEZ+nvWHaks3HGKsXMzR55/lRG13dm9WlGXUq3Mu44z&#10;ism4mCKTuBPpU8rAAHB5PWuevpcgnbz7Um9NhOmkrJs04LoMygsOvrXRR3WBjr2ribI5GenetlJt&#10;pzn8ahyRlyy7M6dJlPyjtWgshCjaOKwLW5BYAfnXRwqSAfWn7VqwRco7E0B55AqxNEH3A0W/BP17&#10;09lJJOK0im9bmzjzbtlCGARklfXPFXhEDyec1AFwDzznpVmJugxirVK+8jnly3sS7eOuaGIII70K&#10;dhNIx5ORx9amUbPVkpXAYHTn2qszfN9ODUmMnANVywBbA5HHtQmtEm2aKCZVmm27hjB7VSEyse/1&#10;pupM+R8v41g+ayt1xQtHqimklZo6lSTnoPrzilkjLg9Dmsyzv0wNwJFXDMAGIPHUVUmuiHCDvrsc&#10;/eaY7PuC8YqGO22YxXQo42kMc1WeIZwKwbdzWU7KygMg3NjAHH4VeGMctTbeMbWJPIp8QB/pQ32R&#10;Cim+iF+XAwSB7d6gYgt0x/8AXqw7JjZ0OcZpG2gdielEYPfU0VJp7kG0dcEGoJDznBq4sfGT37VF&#10;sHFU5xtsCqJaWFWQKORx/WnbQRkE+9VidpqdW46flWa1BxbWjRCy7iAB7+lNVV4/SnNEC/X8u9PZ&#10;lQ9OMUn7pm+bsvvALzjvTmQjPGD/ACql9qAYAHFXUn3ZYNnsaakOUrdCDHBJNRSAY5x+NSFxu6dP&#10;SmTvuAC5HfNJu7J549yvEvOPxJqYoBk/0pwYnbwPTNOl6tjv+Va+8lsiltdJWIieM5qEJkn1P8qk&#10;OPlz0HU9hUZYsT0/Ck5lxtJXQ9Yh02/jUmw8HtUWT609FJ/OoT1IUnzWcNOpKzADpk+vpURYseRT&#10;nT5hjg05MgEkVUore5rOUk7RWhVcBmpWJUbeD70uPmY9artgdKmLszFu7219Cz5vy9cVQnuXPehm&#10;OCeOaZIhK+xrSVV20HZJWszPWRmwOM08RE+ue9TxRgjAXp3qCUsBx681nzS7isr3dyCSDJ61tW6M&#10;FWswOhGCOfY9a07diyjHGKm9zVTVtrF1m4ANNA2Y/KpQuScflTimBWvLcydN3vsiJTg9eetW1Ixi&#10;sl5lyTiiO+I6ccd6iScdjRS0s5XNJ8ZPy/8A1qRjwAM1SkulJx2/nSrMoz3+taJ/IiE4a9C4wyAN&#10;vNZk2DwD+dW0Y5wW47e1UHBJfmk4op2km0kQnCnke9SwN82T9c0wxEnPpVmGNVOc0uZbENSXTQvp&#10;IPmOaXAIJ3VAzLnIPWpg64x+tKK17lOrG3xW9CNgOoPt9aZgZpCzfWnKw/8A100l1IilN3bBiPp9&#10;KaWOOF496cy8/wCFIowwptR7le8tkUJ17H8aruSCuBknpWhLtPbmqpfBAxUPfQuyt7xNEOM7cEGr&#10;RkycgVTVwABjvzVkMmB/MVUdegRj1SA5J9aaCOcr+NWNwAx+dQuASPX2ocm+hLf90A3qRUO4bj/W&#10;lkUqD3qA5yM1N1bYxc5N7WQjgetVGBBJP6VZdWx6UxgcYwKhryNI83LYgTJz2+tShm4HUVG5OcU4&#10;E8U+W3QuCts7jwWHb6U1myBxzS5Jzz0pgGSKcUmU42lfoKcg8Z49accAD5sfWpRyO/NRbBzgZxVO&#10;HZDcOZaAoHXNB46D605UKqc5GelRFecVNmjDll1ZKxBA2jB708KBkGqpUnB21PH096aXW6KTl/KS&#10;KwVhxSvg/Q9qXgZNNXGD7GpbXVltLS+g5VyfT2pGQZwDkU8KWXp0qIjC9cnPGKKbT6mj5bWWqGqC&#10;M89uKc5Hy9CaiHfA5xTuCetW2kYvlix20g5B59qauSfTHrTweQAfzpknBNQ3c05oyWg8kAcjrUbM&#10;R06dMCkyMDJOe1Hbp+NNRVtzKclbcj2qTnFD4/h6UnrwaTd3Kc1SViEk7aDw3GOlM3Kce1Lz1I61&#10;GynrmizZ0R5uX4Q7thRSbQAOnNSYH/6qhz7Zp3SD3trgW5xnFQ5yxGOPWpDGB1zn0pxOBipcrmco&#10;erIMEn2FODYYAGnjHQ0u0dCaOdJfCKFGXoPB3DnqfSnBelNAIwMflU4BIPPFYu50R06oAw5AP1pz&#10;YApuzgdM+9IeP4geaqKJTT0uKQCevtSFeOB+NG3K5PbpTE688VbcV0Y4xSe5XuAueRmqYjDYGMet&#10;aEvBwfzqkzqv8WMUc0V0JdXuhVQgY9Kcq4wKrLOhJyamjYDr2pq8jOSlN3TsXkXAOOMUrAjn1qnN&#10;cBATv7dM1ly6wCBg496lw6hFyW5qllJxntUJQgKSOfaqlnK0jdM/StsAEA55FLlZsrWurlUIQBjp&#10;UjKMD19qGbj+VR5AHUHNHvLqNWfUpyoM8k4qm0YLelWZpCccdKjaI4HvTi79TKpFJmdNuzjnHanW&#10;6Atz/KrjpjtUUK7HxzzQ467jUrRtsXoIwOQMVZLbuQKkhiUr+tIo7Yov5CV/5iDrTjEezcmpCox1&#10;/CmA4PvS1Y1G++omzBGeasqq4PbHXNLGmBjHWnNH04ot5i5WtkHHBzS9icUE5PPFIqEgY44pt+Ro&#10;52QL1HOaaScnPrShTzz0qtLNxwDwaWhhOtzdCw1VJVAB556VF5shz6elVm3Ejk9afJuw9pp5ELhs&#10;9Cat28eeMfnTGBz9KnQ4bI9OtZyKT7WRZwBgY/Gmn9aczBgPeo2YDt0q46CtLvYZknNSYGBVdmww&#10;NTeb0IFWpEOPW9yQAc5/OpNuOM9+1VzLk/0qYNhfrzSk79TaGq2HZ54P1pzOeKgEh/CpA2ePWpkl&#10;3Fa7tZi7dvBPWo3AyOadntzSED05FONkU0krakfJ7/nSZ+9wRQBycHj0p+CAKcnoTHXroNA496jk&#10;PB/LjvSl2Hr9ai6H1rNp9xyqRS2Y7gAVOS2OOlQE8fdpyucdDTSJvdbkhakcZWmDoOPzpVYH6VSk&#10;kP2EXG97sauT6VLwoHHNM2/kKUgYx+tKUvNip04oVmG4ZHbrUbYGccChlCkj0qNxkA7qnmubRSfU&#10;hdwCCBVOUgEepp7y7Tz0qrI4PGM0JocVZrqJt3d6cIwoGTk+1Cr047U8EcjnpSkkwc2Ike7nkYpH&#10;wT97mnGUjgDIzUYUHJ6fzoVtDOVBN3t+Iwpjr1qZMHrUjRg//XphQjouae3QSir6IeO/FOQgD7v4&#10;0w5X29TUYbI+9RddiqlR7aDkYDOBj2qwrgVTIA5zmg4bAyfatFBWvYhQb8i2ZePqeKtxLwDjGe1Q&#10;WcBOCcYzWoSgxg1m73E9N2yILhal64yaN3pyelAXI46mht9i4yS+1947KjvnmlBODkjHYU3eew5p&#10;pA4qr+RqqitblTBwR3+tC5x14p7YHfNMwACAc59aFN3Je/w2+YeYB7igTbSe+aYGIA/wqncSlTki&#10;hMhvXRi3kyhT6n3rIibeQT60x3MhwemaeWEXK81XtdLajcN2y8WWNex96rrG0j59uc1VRZHfJHvW&#10;3DEcdsY61N29zO6vZMgRGHbj1qaZCRnj3qcg4UZGKbkdwat8vYFTu9Wyh5R9e9UdRi+UHritF3II&#10;xWdqjbU5PX0FZ+iEoSe60OezjgNRTQw/vfpRSsx3gf2QuDiqbLV1zxVY1yySOlEEK/OKvyiqkZO6&#10;rjHNC2B3KLLTrRfnNK60Wxw5oitRPYtSCsydeDWu9Z1x34oY49CexbMRqS1b5j9aZYgeW/0ptscy&#10;N9a3pmUzcSrANVlHSrKire5A4YNOpoFOpALSfhQaU0FpWExQBQKWgYhpBnFOzSUE8omKXNLRUplD&#10;Cp9cUuOKUUtUTyiAUYoxRikhoDSCnYoNK4NDaWjFFO4xMUtBprHFMnYCKUDFNGDThQSLSUtJ2oG1&#10;YjI61GVwKmyKic0CCHqasntVeE9ar3t8sIXPXNNxbY72RoCobkZik+lOik3qDjrSzjMb/Ss7WZXQ&#10;+UvEkEh1eVVYjnJA71laqII7Vw4+Y8cHjFdN40Cw3EsmQHY7RXkd/dyS8Ht+VfR4Nc8Eux5OKqcj&#10;Whl21wsVwjKgOCetQefLGzjZtWTNad80Sxw+VbEOB85HOaoRObm3f5sOpwA3pXoJu2iOJ73uxsc3&#10;zbcjAreMEl1AFVR3BNciIGibJOee3Na1xrkcGmTocrLn5DjtTk7pCgl/MzftLsxRxRtjMfy1fv8A&#10;VIJSoVQpAwSO5964C0vZnEJZAwBBJ9a3g/mSbxCEBI4FJwV1+g+e2iO4sCTGvHWrlyhVDnrip9Oj&#10;VoQQcNxg0l8rK+1/vVzzavY6Y7K6KdybO2tjKXCyOu3H9aw9Ov0tp0tGk3Hr19e9Qa0hlzvXOOn0&#10;qlb6TF8kkR+bHJp0lo/eFKT0sfSnw3dSsoU9Gr2HvXhPwmlXy3THzA817tmvCzJfvn6HqYb4RpFL&#10;QRSEDFeedA+sHxGm6ymHqprd9KytZUG1kHsaqO6Jlsz5PllEDbSMHcTzWvakXBx93NULuMmSUspO&#10;GI6e9dHpOwBD5ZOD0xXv05R9mtTzqmstjLvNBlh2sOQRmoI1MakMegziuwvL1mkbMTFcAAAVhXtp&#10;cS5MdswH0rJVUt2ilDXQwNwYnHGalWLdtA7mtew0K7dstbEACrp0K+J+S2I96qWIiuoKD7GBcKIT&#10;jOcdcVTMyu+TzgYrqE8JamzOfL6+o6VOfAmon/61ZfWI9xqmzC0uIyzDZ0A6Vcu/KjMCKQJN/X8a&#10;37bwBqMY++Rn04q/B8OrhnTex6gk1nUxEGtxqmz+cD9pq0+yfF3x5ExbH2xJADx99R0r9Mf+Cf12&#10;83wtEZHEOpTBfoZCf618C/tweELvQfjf4jikcyR3VlBdIx7clSPwr7o/4J5yg/DfVFUnKanIcemS&#10;D/WvWwPvYCu+XaS39QqRacNeh9++Ik/fHjr/AIVlScxQYra8Qr+8Q+qA1i/8sIvqc148XoUhnSnU&#10;0H2qQUXBDCBUDDrVkmq8nTpUsZ8sftRR40nSnKbgJsY6ZyCK9Z+BTk6Jp3b92Me1edftLxF9AsGI&#10;BAuUH4k12vwBcnRbAFySFwT9DXRgZN066ts0TO7iu1z6cjP/ABNGHc2/51xF1xdj03V2yDGqQ990&#10;JFcXfDFz+NYK9/kXHYxNUH+lzjPfNUgtaOqqBdyfQGqAqokSQhXGeaTFOpu05NVqJxGjpTsUu2gE&#10;UBsAAqSMc0winpwRT0BmvpOfIvQR0Q1lQ9q1tGA23Q/2DWYg5FD3F0RdTtU1RJUoqWCGkUxulSmo&#10;3HWhbjeqNO3XfpWop2MRrsvglLv8Jwj+5M4/WuS0oZsb4f8ATJv0rf8AgNJv8NXCnqt1IP1qMSvc&#10;n6oqj8S9GeyBqVWNIKXpXlpnfYVmrlfFIP2OU/7JxXUYrA8Rx7rOX/dNKTE0cn8PzlQT1I5r2GM8&#10;D6V4t8PnyD7HGa9oj6CvTxG0X5HKvid2eZ+MoQ6HPUHNafhtt1sn0rL8cvsVT6tzWr4YH7gcdhXO&#10;37rNIHTAZJphXmhjg07Ncr1NhKbilpwFCHfQaFpxpTSYpOwai5pwWmKKlAosJobigilJpM0asdvI&#10;aBmn54pvrS80BYMZpwUUlLmkFhMU0jmpM5pOKBkZbtSg0hFOxgYoBbDSaUUCgcdqBjs00mlNNGaB&#10;BtpCKCaQmgY00wsTTlbNEhSNC0jBQPXigL2KM4z+NSWoWLLSMFHucV4l8Tvj94Z8IwN594pl6JGv&#10;zO59FUcmvhLxh+074p15pFsx/Z8B6PJ80hB9FHA/OsHXhCVr3fZGdWqoLVn6Y+J/id4f0SN3uL6J&#10;Ao/iYD+dfL3iv9q6KTdHo1s1yTwHGFj/ABY/0r8/LjxA1w7zXt5LeSHnfM278h0FWLTxlBGVX5VG&#10;PTGPpR9Yi+tjz6mMmk+WHzPafFHxA8beIfOW51YWkRB/d2xO76Fz/hXkDaLBbtv8pnk7ySu0jE/V&#10;ia6mHxDDKny4Ixk4qOaRJcnrnoKznBS1u36nnTxEpu0pM4W8lcYGa5+4vCpB9+/auq1SzXn6H8K4&#10;W5Vk+XnrnpWTUbfEKMUy5/aJ2kbjk9qz5Ltuu41SIJRipwc9TVUPvzGTz65rNz5X3Fzq9lE0f7RP&#10;QnNQyX42kZzz0rnrvUoLaWOF5C8jkKscY3uxPAAA5r0Xw38FviV4jkQ2HhaSGBuRLdsI8j2XJNT7&#10;OdRXjBv0L9lKSukcNJcEhsj6GufutSSIne4QdyTX1zoH7GHjW4vRFq2p29rGRlliVmYj2zX1D4R/&#10;Y38CaQ6T3sLXs3d5zvHHt0rooZTXq2crRXm7v7io4eS3R+UuiWGteIJPL0jR7m9JOA8cbBAfdjxX&#10;0T4T/Y38e64sUmo3UWnRE/Mg/eOR+GAK/WnTPDuh6RCsNnYxRgDgKoAH4VpvfbVK7QK9ahklGNnN&#10;ub89EbRpxifGHgb9ibwXpLR3GoiS/mUcm4bKnHcKOK+ufDujaFoEAjsNKij2jjaoWnPdKCTn25oa&#10;5RU+8M161PDwgrRiorstDRNK2hqSeK9QJISNVHYVTOv6jKD+8xWO12CTlqhmv0iXdu4rVUIJfCL2&#10;0u5am1a/5/fYrofBOoXM2o7ZJdwC5rz691JJFO1uRzXS/Dm6Euqtg5G3FEqUeSp7u0S6c5cy1Poo&#10;ms3UNLtL5GS4gWQEEEMAeK0TSGvAauekfG3xM/ZejlM2p+E9Rk0bVF+ZJIOI3I5xJGMBlPfvX4Vf&#10;tP8Axd+JGreMJdE8cwRpd6LH5cKQhkiljk4E6gnB3dM9q/qcr8d/+Co/wgtLmHwn4sih2S210LKd&#10;hxviuiFw3rhsGuatBxi2pOyWsejOjDzXNGLW7ST6pn5EeEo4n1zQZ2H3L+3Yf99ivtf/AIKfQg+N&#10;fhbcbP8AWaPcJn/dKn+tfF2mxraX1m3OEniI577xX3H/AMFNE/4mHwamxnzLG7AP0EZNephaynhK&#10;VltN/oZZlTnzx5r7W+48y/YSuCvxl8P4HD20yk59BX7r3a50Nx0xcyj9a/Az9ii4MHxl8IYxtbzl&#10;/Nc1+/N+8UGi3skzBEjupSSeMCvdzayhhpdHTX5s8bDbSV72bR5zNqdjpmkX1zfXCQwxsHZnOBgV&#10;83+Hv2g7n4j6teaX4XtCun27GOfUSMLkdVj9T718lfGj4lat8avFK+CfCsrHS4ZV/tC6TOwqDzgj&#10;qo/U1+hfww+GWkeAtBtNI061VEjUbmA5du7H3NeLhq3tbyS91Oy82dNSnyJa6vddjsNK0uHT4BFH&#10;zj7zHqx7kmrUnepicE1Ulz61s9TG9mfPH7TRb/hBr5lHMcqNz6Zrlf2NJt/gqFcY8u9nUY/3s12f&#10;7SETSeAdXAbo0Z/8eFedfsWTl/Cl4vZNSn5+pBrbBNKVWy6L56inC+p+kOk/6sCt27GbG+XrmFv5&#10;Vz+kH92tdIwzbXg/6Yt/Ks6yvfU0gz5ggI8lBnpn9Kw9VYAH9a1rU5h9tx/nWRqZG08fWhRvy+pn&#10;OOh6x4BP7lR9K7fxuM+Hrr2ZTXAfD1/3K/QV6F4xX/inrzvyMVvi918ggrR+R4hqi5tM46pn9K9N&#10;+FbZ0iMjoMivN75d1n/wAfyr0D4SPu0tSOxOKdP+DU9UNtXiep3CbrW8X1hb+VeFWQB0nb3DkH86&#10;95xmOcesbD9K8L09P9BuF9Jm/ma5IrWXyNH0MzaDG3HavWPCf/HjF9BXl6p+7P0NeoeEz/oEXrXR&#10;F+4/UjrqdVS5pAKXtWDLWgpzSgcCkIpQeBUsaY3HJqnLyelWzwTVZ6RXQxLwdKx3PtW5ejpmsVx7&#10;UibMgbioX6H6GpWqB2wD9KVhnGrxMe3zc1NMevHNV3GJjz0NWJmzn1rToCKJ6GqZ6mrhPBqn0zzU&#10;u4+nmGacDUYIqQCgqN+w8D3pw4pgAp4qWu4O6WxItTKOaiANTrnI9aE7Bfa5MoqQ00AcUHmi7H6i&#10;NUD9OlTMOOlQSZxTI3I5jkA1VHUZFXJRhBVEdRSvoxtPocrreDfx5/u/hV2H7oqprgxexnjlKsQc&#10;Ac0krrc3ivdsWQM1MAOOajFSZFRZWJshcZoB7YpQ2PegkDB6VaY07dQzyKXBoznNJk0m7ktLqxw9&#10;KQHNL70mD6Uk77Di2/QMUpNB4xQFo3B6bAOKDzS0E47YpW8h8ySCjOO1JRjtSSTYo6igUD60MDnr&#10;TasNH0FxSn60ntSUgV+kRaQ8GlJH0oNNOxSjdaiZzzTRwaUDOaUinzJmLvcG+tKOnNDc00e/pTsr&#10;Gii0k0wIOaU/Sg0n41GnYlN6+ohxTjg0gAxRjnpT0Hytbq4Ypp4pwA9abg+lLRhyPsKfyoB5po6m&#10;nipdy7XW9g3UMfamkikP1qrW2ZCi99GLuOaKbjmgj86FbqNNrqAbk4pSTQTim80m0yudvdgDinHI&#10;pBmgnNJ6aE8yezEFApTTSKOZ7Avd6imkAz+FLjpSEmqUnYlJ37hn1pPxoxSHtSTa6Gl1J+9oB4NH&#10;8qD7UU+YhJbXDFJgigYFB7+9KUvUFHTVC5ppYelOPApnb3qY6jadwNLikGPSjOOwqkrC1SF4yKDz&#10;2+lJzSZoabRXPdahwaXH0plPzipQR2GnjinetMzyaN3tRuFrvsOGe5pDwKCfak6GmxxjdNC0ZOfW&#10;kJPrxRxQyHp0F59qCvHHUU3FLkYpryYk01diAU5e9ID7UDrRKXmUmk7oXPX0pDRnmjJNTdlXUt7s&#10;aRQPpRRnNWm7E8rtZBSY7ikNL6VC13BLm3QH69Kbnr9eaP8AGg1pGNkUmuwvIpuKCaQ1MkTJu2w4&#10;EE0zmnA0gGfpS9BOPNYOaQ4HUUvXikJxTUmD0sG32pDS5ApgYZ6Upb7aDlO9tg680HpTiwpoOKL6&#10;aEy1FxjHNBPPHSk/rSBuelCuHNawHHrTQQD707FAA/8A1009NxtNtMUjNIcUEd80vane/UakrhkD&#10;FIODjFA45pM89KSKcU+pKoqVT04qJcj396lQcmru0iJluPOetW1zVKIZNXFxUN26Ci7LuQ3LcCs1&#10;sgmr90eazmb2pXRLd2rFe5k+UVku+eKv3WcDNUWXOcVrHRCd2UpBkitW3+6M1lSHDDFasLZUUasl&#10;2uWgPekY5JpAac1O3kaWutxQenNTMoC/hUAapskow744oYk1sfVHwSz/AMI8vB68flXrRJ9K8m+C&#10;V4jeH1QsAyHmvYFljP8AEK46qfNI6IbIhDe1BUHqKsgKfSjyl9KzKIPLX1oEfvU/lj1pDHigCIx0&#10;1oyO1T7TzTCGHai4ESjHSpg5qIsQelPDe1AD/MNAfNN3CgEZoAkbpVaXDDFWG5FR+XQDMGbSUkJy&#10;Aa0LCzEHAXAq/wCX7UbapyuSoK9zE1iy+0GqcFgEA710hSozHTUiXAWEYUVOc1GpxSlql7lpWR+f&#10;/wDwUcjDfCvVB0+eA5+kgNZX7Owx8J9OUYyLJenIzt6V2H/BQCz+0/DTU0yAcI3P+ywNcp8BI9vw&#10;ttFUY/0UdOMcV6eGjen9x51dfvH6H1x4R/5A1p0/1AxWdKMRSn1atHwhgaLZc9bcVnzcRS/XpWMl&#10;q/U2gnZa9DktX1NbG3eZugFcCPFsd/bT4OPlOK1/Hcm3TpMnivnzQr/fO0MbZ3ZPrzWkbWJnKzPp&#10;HwrdZtYPoBXa63M0Nrb3qLl7ds49RXl3h1JraGJJEZSeQDxn6V0us+Jlt1trM8mY4I9KmpoiqWrP&#10;UPCoYxyalcgh5RuGewqnEqXhu7xlzzhAf51T0+7mvIbax7Jjefatx1REuI0G1R0FY6NGr3OQu+bd&#10;f940lgy4YHrT7kAwD/erKZtis3QAZNZVFozroNxsyHXb5baJ5G6AV5/pVlI7TXtwn72X7uf4V7Ci&#10;61aTVbwbIy1vAecfxGtabXIMhduzHY189UmpTdnovxPp6DtBaavfyITIW7YxVmOb5fpWcLuJicSC&#10;oZ78L3H1q6NVrVl16akrKyL0l0EbJaqFzdoTWNc3W4lqzDqceSpNbRxHey82cv1JuN1r6HXWjrMV&#10;we+K+aP2qtZlk0+00Gz+aS4dRIoP8Ock19B6TdRkXMplCLDGWO7gcV8jR3c2seLL7U3UPCn7tCRk&#10;fKa4MzrP2SjF6zdrrt1NsBhWqspNaQV7d2eo+Biul6TY2xH+rjC8V7Lo99Bp1he6vcYEVujMpPcg&#10;cV5TottJf3QtxDgvjGPQ1V+LviANJaeHbR/3NsFkuivdh0U10YSfLTvLRRVk31ZlisN7apFRVpS1&#10;fkjyS9llu59Q1WdT598/md8qo4UHPoK5G5dYjnYev613F5OZBnZwBgVyGpTrgDaK86vXg7tyXqfT&#10;ZbQskvZ3sYpbzG3dMVh37AkkL16VYmlVT97FY1xcbhgHGc9K4XWg1pK/qewqcbq0WiC1Xc2No685&#10;r13T2Tw/o8t6qgSzLsj7fMeK808H6Rc6vq1vbIjBVcMzHjiuo+KuvQpq0VjC26OyXG0Hjea0ws1G&#10;Mpt6LRHlZjGLfJzJtq7v2PP10JS5eTJkclmYnOSap3ejqpYgjHbitRL92CMwPvjtmnTLLKGwCB9K&#10;7KSpyV1O54kak0+W0vlseXanYlJM4GOePWudELGTIbA9MV6Ff6ZJKcs4AB6e1Q6folqZAWckVz/V&#10;eaWx6EalWCdpXXmU9FhLYwCx7KOS3tX6r/sUeCdQ0fRbi7vYWiku5Xm2N1UEYA/KvmD9n3wfo9zr&#10;qP8AZVkES7m3c8nvX6heFrhEKRoiqq9McV9JluGnGPM2rWskfI5zmdSrP2ThZJ39Tp5byRHOW4zW&#10;3p0+QOa5/UITuPFW9JJBxXqtaHiX1LmqFgCVPNc5b7i3zHqa6PUWxmsCMfNTWwnudlpn3RiuH+Lu&#10;m/adDMwX5reVJAfTBzXWWMrKowM8VleOJHm8P6muznyWqY/HH1Kfws8xsQNC8SaZexnFtqkKhgOg&#10;cD+te762M6fd+8Tfyr5nutX+1+CPDd4AQ1tcopJ7YODX0bczifRXkB+9b5/SnNax9bfcTD7S8rn5&#10;1+E2U+L3w3SVwfzr648O/wDIYvPaIcV8f+Dd3/CZ3fI2idvwOa+vPDzY1q6GMZiHFehX3a8jgou7&#10;evU6e/GLgfSvKviFCptiW7c16xqGPPH0ry/4h20ktn8nXcKzpvWJvLZngmnp9pmVeeT3rtb/AEGN&#10;IZHU52Lnj1qvplgkDAsOepNWprvzGkgVvv8AH0FazbepEZPofMk/i2WSe7t2jOQ7AdcYFcN4gvLm&#10;3gZgCe9eu634Lni1LzU+ZDknC9TVTXPB0tzbsu3HHBIrdVYq2thJXvd6nn/gDVtDl3SX9mpdf4m5&#10;P616Dq1vol5bui2IZZB2I5r56vvCmqafLMFYYPIOMdK7Lwb4hZYGSfduUYz2zXNUjdcysKEZ9jgv&#10;iBYwaTasLSw8vdxuJzXzFJcSww3UgZw5yQA2K+xfFuoLfERmPcrdwM185eIvCcmZvLGDzjPvUuLc&#10;b8yXkaRquN7tnm2heMrwuAZpRj/bJxXX3PjDU3ClbyZ1ByFLntWLp3g+aMFjF82OMA4NPbTLiJio&#10;TnntXDUjNxsm7nZTxKTT2Pqj4deJxr1iYJVIdU5BPXPevIfHfh2+068Zl+aFielWvga858TGBgcK&#10;gbB6c8V9SeLPC0OoWzbl5GSD0xVqcpU7N6o97CUYYqOraufEWm6chkDkcg8jvmvsr4NWEZ1DRkMf&#10;zPPuBx02jpXgkvhC5gmdkGUJr6q+D2mtFrugxgg8lm9emM1hQnJy2OHHYenThKN7u/Q/UOJdtvbL&#10;6RihZGTHPFTyLhYh6KBVZhXbDZHis8R+NH7P/hj4k6XLa6hZjzQCY5U+WSNvVG7Gvh7wZ8SvF3wH&#10;1+28OeLpZb7w/cSiGy1SXJMWeAkx/rX6mZI715x8Vvhfo3j3QL7S9StUkWZCvIGQexB9R2rRdm9D&#10;OcW9YuzPnv4y/sd/DX4wWa6nHbrb3ciZW7tSEk59SOD+NfmD4x/4Jn/EPTrya30vVrO5tWJCSzI6&#10;yKD6hcg19hfAnxv4k+DvjBfAniWaWaxuZSNJvX5DJ/zyYnuO1fqL9q3okqMCrDINY1sOp6P5M1pV&#10;pxWjt3PCP2cfhjJ8PPh1oPh6WTfJaQJGzkY3FRycV7MwqzIxblqgIrSEOVWJZEqh1dG5DjaR9a/m&#10;S/bY+DcngD4na1Gke2y1VmvrXgBQWPzoPoa/psbg5r40/bX/AGaV+LHhIPZ7Y9V09jPaSEZ+cDlG&#10;/wBlhxVtc0ZRb3/NBHRp9j+ZaZRz606xYlii8HgjPqDkVt+JNFvNMvrqyvbV7e6tpWinicYaN17H&#10;/GsOxUCUKfXivHmnF2asz0FBSStqf1Sfs3fErSvFPgPw60d/E9ytrGJUVgSrgYIPcdK9K+JniSLw&#10;94U1y/mcIsNtI2T2wpr+cH4HfETWvBninSL+ymkji85FuFBJWSI9Qw6V+zHi/wCMPhz4ow2WgWNy&#10;XhuI1FyD8nXqpzXrYavFqMtdHqccqNpWuvVH4uaT451Lw4+s6hpALXV+0hDLnKCUknFfL+vtezXM&#10;0lyjiR2LNuzkk1/RFo37P/g3w3qLxx2cE8hUNj7wX8680+Mv7MPhrxfCzW9jHb3IQ4dAACfcVw1q&#10;NWblKy1d7dzeU6S0Tu+raPwIVME8Z9asqM54r6c+IH7M3izwxcy7rNpoQTiVASMD2FeZab8NPEF5&#10;Lsg0i4c5xwjV5lSo4Oz09TeNDb3kzzqKJv7tdZ4f8O3d/cQwwxMzMQOB0zX238GP2GPGPii5gk1O&#10;L+z7MMC28Zd19h2r6m+IXwS8L/DTUdLt7C2JeSMsWY7gCvfn1ooYatiHdWS7sVXEU6MHreXkYnwe&#10;0NPD+hWtix/eNh2+uK9yWVY1BIrxC11ISShh68VvTeKLmBgGiBXpknrX19GmqcIrm2R4yvUbdtWd&#10;Ne6sj3DIDjHqaqX00gCOnfivOXuprq6MiqQT29q761WVYUVuT1q3NPaQ1G29zHkvppJQAMAHr3Nb&#10;hjMkPJznr9aqSQhJAQAB3rXgKlTtGc0lcle9pY5awjcXKLkeldreANEFY5IHFZy2JU+YF5zUclyx&#10;IBGTnFFm/MOXXVlrSvNjjdCxIJ64q1JYPMJBg4I6VoabFvj5HNXOYm6mkr69C+VcpyFhZSWshCkk&#10;e9dUYPMiyeoFOwrAEjvWisZ8vJPbpVuye4SirJKKXzMe2t9i9DxU0keVbOcEYxV61iOGz2PSrBgG&#10;MYpKaTIu0eZ6vp/lQs8SncvIA4pug66k6CNxtcdQfWuu1G2BjcHgYrzq70ZopVnichlPIHeqnrZ2&#10;E9TsLq2B5/yKxpscjoBUmn6uLhChOGBwc1IIBnJGeaXMuiNbxG2xJXJPB6dK0YJGGQOhrNcKp4/K&#10;prebuOvehpb2Idk72FdFB5PWsh0Cy+2eM1pzS/eNZLuST9alq/QrmttoaiOMZ446irCzbugzmslZ&#10;QByevrUlveKrdeQeoos0Y8lpcxfaQOPYetNK/wAWePSiRwQT2pidM7j9KOdtbFXRIoCjHWpXcZAH&#10;41GH59qjdgCMA9aFbcHK+zQ9SM4rMupMHnOBzxV6RQMcflVG4RSp9etJsSbuUWdXAbNU2+X16cYq&#10;ZZMZAFRYY55z6c0rdw9q7WZSdSfaqboduQBnNabwk/eXkehqCNME8Ac0ehfNdasS1TJC9K2oIcct&#10;9BVCFdhz6mtGOUgZNUmjJSi5atkuTnhRntUczAKOMVG0nv36VE7sAcU1do3lUSaSd0V2bgjFVJGC&#10;qRjJpZ3CHnIz0qs0o4BNRKKT0Iqw52tV8hhk5xn2qhd7sHaenWtBpANuFOaz7hcDjJ55p8ytawnQ&#10;cLe9+Jxt5bPIDgDOe1Z9naFZpCfu+me9dYlqTj09BUptAnAXqfTms3G63NZXaWrKC2wI6fhTmgGW&#10;yvFaawFV4/Oomh5z2/zxQ0ltYlJrcyWQpwPwp/RQWA69qtSR9jiqkpC4ytCulqbQpyl8LaMm7Dd/&#10;0qCNBtz2qV3y2M96jLgKoyM5rO93uJ1ZJtON7DVPXjiopVBXJHarPOODxVR2JGO9LTuKM5d7EcIy&#10;SRVx1IbAHHrWesimQCtWAKSefw+lKUtVYppPqV3XpioHY4Ix9BVqdwGzjrWdI5IJ6e5pKT6oblCK&#10;6XMy4k+bODVIHcWO4D8KsTsDnr71n78soXrQ1cfPdGtMWWHjHzDrUdgnlndg5PU0xlYou4dTj2rZ&#10;jXy0UBc/j1rNava7JjZEpTcuc8+9JsIAyOlIcE59OcUjZzyOK0lK/WxcpRlsmiUMDsziomZv17VD&#10;2YjnFPUsR6GpSXVl0YSvtqMaMlm49Kd5bgjB4FEi5ClXHHXjrU8S/KOcVonHuE4z1GhcevFRZIwc&#10;59KBJJ8wPTsaBnv+lF7rYwhTu3qMZnLUZPckU3b83epFfAxWEo76DcLb6ETMSG9MVi3BKt0JroHB&#10;wBxg9Kwr5PlbruxVxSfQbT01ZluVdwcVUv7fGfenRJvzntRKAzdM1Eoqz1CEW5LTQyreHbn5cc9a&#10;W8gHUH3PpWoE46cVXuohjHPIqYqNtzaSafwnK3kuI19PSsfyC+DjrXRvZ72UEKBTk05YyABmspO+&#10;yZo7RWplJbYWh48DOeK6iO2AXp9az7qHdjavFTqaxkraWKNgf3gAau5gOABmsXS9M2/Ow/CuhRAc&#10;bQM4q4+aOacuV7ImDDI7ZqZJAoYetQKeOcDnoaap5bitE77Ow41ndXWgOCO3NRBicnk0bsAg568V&#10;ECRgDjnNEZNdbl89NLzJfNJYHOcdulWo+cH8MelV9wIPy/jTIwACM5Oc+laSTa3sEV2tYssyr6fS&#10;qBcYOccn8qSRwpz2PemQsXDHj061imosxc13IpF8zGRnFZFzbcnIGRXQSOADxjjFZjPlgD34NaTk&#10;30CpJys7sxljZOo69KR7oocenetKaILznOOlU5IAzZxzjNZu1tyoKNr8wQSk9+etX9zZU5qoke1O&#10;n1pYjg1lr5jdrbM0QWJxgdulPYAEelVUbnOM+tXwy+pq+dbWEumthrIWIJAFRgKCD1PSnsQ3UnGa&#10;iVAck9f5106KJr7VbJ3HYGDg/lQ3C45x71GX+Y4Uge9RSyE9qx5bshtfMhc/OBUpJGMnPrVVXJb8&#10;KnLDnn61D9Bwv1kKpJJIP4moZWyDgknHNNYgjpj1oyAOSPxpt36EVKa3M5kOevNW4iRjBqtI6qcj&#10;nJ5qWHOQfWhRaRbqQUbKJoFuufzp4PO0jr3qAE9O2KlHJ+g7Vmxc11flSJmCkj2xUTnBGPxqZieN&#10;rc1TeQ5IPrVCd3bUSUEjGMA1ErBeKkV84B5NKYxj7tJytcn2CT0bEU5z8varKFeOoxVUc9OvSmyb&#10;guAOSear3RJtuz1LZYHk04t8uMDFU4ZT0I5FThzzx1qWm11NpfDZaEUnX8KrMh9RxVySSNeMnkVR&#10;Y+55qHB3Vmwp+4uhWaTbx07U+Rt/bt0FNlBOTnj0pIdqjJbOaapNfaZUU5O7I438s46Cq1y42j68&#10;0y7kMjAryAcVHJny8Yoab3Y+bewkQHGTWxZJgHmsq0UHHNdBEoGQOo5pwWqMpJvuXIxnHHNNnz8v&#10;HQ0JJwMGmzPnPerUe/4F04v7TuY926gsM81nwk+vWm6icsNvY4plurA88VE1ZinSa22J5nAYc4xT&#10;YJiTyeaScAnOcgVSlk24buOtLXuSoxRuC4O4g88U7cTn+RrnEudvPqa1rScyk9KpSJlzR0WxpFul&#10;SrgcY/OmbQccU9QuCec01OzDmna1xwYgAjBFSg8D61VCc5zxUysDtG7kmlJtrQyjTTepMVGVOeai&#10;ZgAfl5p8gzio9zc5zxSaaSOmKio6DTuxxx61GrsMg9PWkZgPrTlYelEV3Yo3/mG7+3rTWX0H4VKI&#10;yegpCcYOMVTaKab6fMpSEjqpz6U6BzwccemaSTkn1pApAAFEXK2g4OSWholz/wDWqJ5WyTjBquzt&#10;ggjnHFKCxIPcinCfKVK0urJtrN0PakAJ/wAakU5HtVc7hkl+1EpKWxkk09UJzyMGgrj+tPDkAc5z&#10;7U1mIPQ8UuVnQ2uXdEIPJ+nNMkQEZBz61IR79RzTc9ec+gpNNExmluRRgLnk1JuB6D/Gm43FeBkf&#10;rT5IwBweaizCc4scct3pM4PJqBZMflSKVZsknmrg7bsUZWLLTAqOeAOKYrjC9/WoX54HSoxEcYzw&#10;OlU5R6RMqk03sW1YdOKVWxUJ4UcZqby1BB9KjmNKfvLYTA6jNPQ8HPBP86apGeKQnB54waTlGX2S&#10;JR6XJjJgYFQlsn72KcGXqcAdqjcgdO2e9EUovYzcnraRIrLjimkAYpuQcH2pxYk9K2lJNGkXdaq7&#10;EV1HGaiZ+fw704KR2oKngEfWudrXccW7Dy/A6UwD3xigrxx1pjdenPtTXqS9egrNkg5oznaMU0kN&#10;9aiLFT7iq36kRTUk7Mstu44qANywC4wOtNzk5pUTPJ60czT3Ov2l00loRguMkc0bwOxqYBucADFQ&#10;kHuOfWqikzJDskEHj8aV2LFe2KhJYHpnnpUhU9SP0pODRL33Y0EevTtUm0n+dO2qMDrmrCKfoaXK&#10;yqd30GqpXHTNKV2Dijbj8u1PC9OtS4sI0pXbadhWXODjoKjMY61aZNuAGP40xhnGfz6UKKutA9lF&#10;kJjzjBpjrt75q0yDbgHIqB1PatlFNaWJlOzsoFOT68f54rKlTfn3q9MOjZ46VWVeenJFZuNt2GnV&#10;WMRw0fX8KpPqTgYArop4Q6tn0rmZLb5iBxSknbRipvfVGXNfSseSfSrllA7sMgnpVmPTlYjPUdq3&#10;LS08sg4+lY69UU5Q6GpZQYQn2q6mAeKagYAfSnxYA5NW5+Q4vsxJCdx57VmzHBJ5q9KzDjPXrWdM&#10;4JAIz79aqOoql01ohIxuz6VOqcc+lNiAx39sVZJBGOfxotFa2Li4ta2XoU5ExyOlRxIC3SrrHgrj&#10;NPhjVeoos7XMZwd9BFXA60qsMdMfWpnUDHHXtTSox0qopPcIOSdiu4GRzUyqv932oQg9TkU9YznP&#10;ak0aRk766iMp4wcUEtgfMMVIDnpSGNiORVQt1Rb12I2BxnNMLg5J4Ip7nAABqhIzk9KbSRm5OPQm&#10;aYgY6e9Q7mBGehpjBSB71Kq5HSlZNGfPJsGGelBY59qYjY71Jnk8YpbK2o4xlLZDcA08IPw74qE+&#10;maTcG79Kyk30RcVJbxHeb8xwOnrVd2xk+1DHB4xxVK4Py9ee5qoybXQnlkxzTEsPftVpDkH0rDiY&#10;k89K1YfUHip5tQcWmk1YnDYJNWY5cjrg1V2c9OCKkVAmBn8afNa5sm1azRZbOF+b8uKexxgZpmBg&#10;ZamPwetWmrEPmvfQkDHPWgSdaiPXNKvFDe2pLT7j1Y9T0PYilLEjA/L1pGyeQagaTH/1qLvvoUop&#10;dSZsYGSPag9B15qJMc8k0vm5PTila/UvlT6okweT7UFRgEdRTiRn0GKaDto5SXSb6ChTz6UzaT0A&#10;pRLxjGPrRlQOKfLbsH1e2vNYB0xikL9Mc+tAcnA/OnsAO+KSaMuS9/e0Il545NDwAqfm59KTzMUp&#10;D8Y71DSfQqKhbRtmZJAePbtTdoAxU7b25pmDnGKdrdAU2upCuSMHrUpG1c9x6U9lXg9PpUchXGBQ&#10;n5GkUpu9yuozk55qYRYGQDmmxQc8n3q0cYAPWhFrV2bIgCwORTlGD1/GlX6YpMEf1p8zZDXK2DqG&#10;BAH0qBYwvBXt1q2+BjApjNxnbVcq16kxTbuVzjGR+VT28AJHSoDHnOTir1ouOTz0pOLjrc19/skX&#10;o0Cn29KVgMiiT16CkVh17VPNzbESTlu0C4XHpTyQpBGevamcFs8UpODjODRFNbyMPYq+shSpHQ1I&#10;w6dT+FRhj60/OMdT9Krm8zojBd7Ebkg/dNNY8D1qR3yB6mqzOAR2qtxSXL9q5FNIRisafMxOM+lT&#10;3twckA9epxVeOQJnFTqtLkKHXUag2Lz9KdAhcnimpE8h9Aa2oI9g5XPvUNeo5LoSQw7BjFSqSnTJ&#10;zxSFyewzTS/fNUroUY2XQQjBPOOaRsgjj8u9IjZ3ZNBI2nJpSaZT5rX/ACGPIp7VkamGkStFW96z&#10;r5jg8flStbqyE7tbnL7WXI/lRVrepzxRV3fcdl3Z/Y43SqzCrbAEVWIrje50EafeHFXCvAqqBg1e&#10;YDApg2U3ptv/AKypHFRw/wCsFKO4MuSVQmFaUoHNZ82KbBeo+xPysKbbECVqWzyA4/GiHiQ1vT3M&#10;5+ptqeBVlSfSqsRzVpeKp7mY8UppN1LmkNgKKXNFLqWIDRmg0Z9qLgLRSZ9qKGAtLTaWlIAoxRRR&#10;e4BRRmihaAFFFJmmlYBaKKKLAFNIp1FDdgGBaU07FNxQmRYOtLxSUtMQwioWNSsahcigB0bVzfiD&#10;+Aj1rficZP1rG15dypjpkVpDSSJlszfszmKP6CrD/db6VVsP9Qn0qeVgA30rKXxP1NFsfMPjz/kJ&#10;hNvUE15Zqtk4ZG2gAnGfWvqfV/Bq6lNvJIOetZX/AAqi0cjexbHPJr0sPi400tDjq0ee2p84aVN5&#10;twytGDEvy5FGraTBHMxUncegGTx+FfUdt8L9Pi6DHetRfh/poJJQEnua0lmKumlb5kLC9LnyQul+&#10;RbsZQWYnKgAkgVnw6Z9qSXdaueCFBXH4819p/wDCF6ZuH7lTgVaXwtp0Y+W3UVLzOT6Cjgkj4ch0&#10;O8RQq2jEDjFdFoelagjEzWhZeyivswaJYD/lgg/Cp1sLJekSflUyzOo1YuOEinfc+a9N0u9ZgTa7&#10;VznFXb/Q9Qmk3eQfpX0aIrYdFX8qUtAOij8qxeNm3c1VCJ80v4Ev5139D6etQQfDnVMYwVHtX08J&#10;o/SnC4X+7S+uVO4vq8Ty/wADeFbnS5XLZIPWvWuv1qqJDzgVNHuIyRXPWqSm7tnRCNlYkIpGFKaQ&#10;isSxc4rPuh5g2HvV84xVRo8kHPNVHcUjnY/CVoSSyAk+1aMXh+zjGFjA/CtIRH+9UTRHu/5VfM+5&#10;nZdiA6PaD/lmKkFharj5BUoiHrQIl/GlfzKt5EaWturMdoGasAQjoo/KkCr6U4KvpQ35iS8hhkjX&#10;sKPPXP3amKj0pmw+lK47DftHtTBcNvHyk5qQIaaBhhk96GFtj+e3/gpdZyJ8YtPmZDtl0RwCO+2R&#10;P8a9u/4JyXRbwZ4ogPSPUCR+Koa4H/gqTa+V8QvDM2/Ak024T8mjNdJ/wTgl/wCJV41gLZxcI+B2&#10;yi/4V9Plbi8Di027+6196M8WpRhRaWjumfpxr/8Aywx3jX+VYf8Ay7r6763ddOUtzj/lmorEiH+i&#10;lv8AbArx0zFbEQFPH60wHnpUgNUO6aGkVBIKtHpVWTJFLoSmj59/aOh8zwshyPknjOT2wwq9+ztO&#10;X0OzYgAEsRj0zS/tBQLJ4SuAykrvXI9MMOao/s3Oh0WIKRhXYD6ZrbAL3cT8h1dacNftH1+DjULF&#10;sdYWFcZqv/HyP96uwYn7dpw9VIrltaGLo+xNYK1xrYwdWBNyzdMqtZw9q09WB89D6xis7A61cdES&#10;3cbg0ClzSA1SfkLbcTbz1+tBHSnZ60m0UNgNxUq4yKbxT160n6AkzX0MDzJh0yrfyrLXGfxrS0H/&#10;AI+HHqrD9KziuHOPU0PSQuUupwKnx6VCmOKnpMW1hjGmdzUx+lRZ5/CmvQfzNnRCDDeL6xNWr8Az&#10;jRtWj67b16zPDoz9pB7xtx9au/AeTFr4hj/u3jZqMQlyVPlY0pP3o/M91pCRTSaburyzuWpITWNr&#10;oJtX4/hNagJqnqS5galK1iX6nnvgKERx59XNeyRZ2ivHfCMg+0Sx/wB1iP1r2GL7or0a3ww9Ec1r&#10;SZ5n4/GIM/7QrR8IPutkJ64FVfH65tGwO4qfwapW2X6Vzp+7LQ1jsde65IqMqanY80w81zm62GJT&#10;jQKQmpbExRTjSBhTs1W4X8htSCmGjcKSY0gxmmkUFqZvFJoGh4FSioywpDIB3osLclCigiq/nD1p&#10;DIPWjTuNXLNNPFQG4A6mozcii6C5ZBp5IFUDcjnmmG4pXQ7XNHjHWmkis/7SaX7Q2OlO8e4tS2z0&#10;oaqBmY9qYHkPAFTzIaRfZqXPGSQB71zura/Y6TE0t1cKuBnBIr4f+Kf7T11ePLY+H1D4JDXDf6pc&#10;emD8x+lRKrFO277Eykoq7dl3Pqn4g/GXw74StXmu72NcZGCckn0AHWvz++I/7VHiPxE0lvo6Gzty&#10;T/pEg+cr6qn+NePahbXWoXH2rUJ3vLg5IeQ/Kuf7q9BVG5sSBjaOnQ1xVp1m/wCVeR5OIzJXtBP1&#10;aOEn3JNJcSytc3DnLyzHcSfqelYF3qMzE5fGT61293os8gJVeOv1rk5PD87Ocrz14rmjF310OSdW&#10;MneTbb6swGnlYEZ6moo7S7kIIJ/+sK9N0jwa8jKZBwOSPWu/Tw7CiDEQHvWnsXHVu4e2gtmzyLRL&#10;i6iJDMTz0rvLe+Z1yTjpj8KpSxWbTmGJzJJnHlwqZHJ9MLXceG/g14911l+yaQLONuktyQSc+ij+&#10;taxrSeig36C9j7SXuxfqcpMrupZjxyee1c7d3VmPlDmWT7vlwqZHyf8AZUGvu3wn+xT5ypLrerS3&#10;JYDdGPkj+mB1r6j8G/ATwj4bRBa6XAhGDkIAcj361osPOT1SidMMvd03ofkh4e+EHjjXGX7FoMsM&#10;b4xLdERgf8BwTX0n4L/YRur8RSa/rMr55aKD90v59TX6dfYrW2RRFCg+gFWYZGPTit4YWmnreXqd&#10;0MFCKva/qfNHg/8AZg8E+Fr60e20uEyjA8xly3Huea+qbPT7e1ULFCqAegrAvo2N9bsM9q6wV3yd&#10;oQS0VtloaU4KLdkeG+N9QMGrjLY/d4H51zy64gRgT3zn1qf4oo39rW5XupriYo8KPevSwjvTSOKu&#10;7SZ07aoJCMemfpUcupeYu4dAACaznhURk5wQKx1RlOznBrsjL+6YPpqaUt4d3WmtfHIGahktsY5N&#10;Rpbbj9KT1E0xt1eHbwT+FZSXU8gYYyPWtlrYc5GeKZHbkcdBTSuiUu6MaRSI3GPvKRXoPwshMV7E&#10;T3Tk1y8kIAxXeeBpQLyFcc1TivZz16M1pytJH0PTe9OzTa+aPXEr4s/b58PDVfg74jBXLW4Sdcdj&#10;G4YH9K+068L/AGlNKGo/DXxbAV3brKTj1+U1M03GSTs2mvvHGSi4tq9mnb0P5fdfTaHlj4Iw6j9a&#10;+2P+Cit6mpeFv2d9XT7lxa3Sg/78Ubf0r4t1UCSCEDJDRBf6V9QfHhJ/iF8GfgHYaaVlvdKvZra6&#10;UMMxL5e3c3oOKjJ6vNhfZyd5xnf5HoZxOLqKSVt9F0OP/Y30+7ufij4ZuolPlWUjSzsM4VCMV9W/&#10;tgftEav4v1+T4aeBpGlmubnF5cwHOxCeVyOg/vGvmm88eW/w/wBJg8L+FNk+s322Ga8XvJJ8u1D6&#10;Cv0g/Y//AGY4Ph74Y1DV9XRbnxDeSlru4f5iu7kKpPYV7mMnLEQgnpCHutrS/kfMYZSjzvduV1c0&#10;f2bPgHpfwx8KXlvHGJL6UJJczsMsz4xx7DtXue4tgk5rStpC66hnugNZQzUxstErLoi3dW1b9QbP&#10;rVaQ5qwTUEnTrSbsDa3seHfHxQPAuvnbnEWQD614j+w5IB4Y1FQ2f+JnKc+5xxX0B8aovM8FeIVI&#10;zm3NfNP7Csv/ABItdiznZqLfqKvAR9+tf+X9SZ/DdH6maOR5a11ajMNz/wBcm/lXI6Kf3a89BXXw&#10;D5JveNh+lKv1NKfQ+U7UYjIz0Zv51k6qPkb+ta8Ix5w9JXH61l6muVY0lLVepN7bq56N8PG/djns&#10;K9O8WDPh/UPoMe1eUfDmQlMHtXrniMb9C1Ef7Oa6MSrNfIdOS11PErlc2oPqortfhIw+wSLjG12H&#10;H1rkZEzZReuzmuq+ErZt7lTxiQ5opJclT5Ccr8p7JEM7xjqjfyrw6wU+RdjHHnt/OvcoPvf8BP8A&#10;KvFLT7l+v/TZsfnXNFav5FSehngfKwHYV6H4QP8AoEXtxXBIp+ce1d74SyLQc8A/rW8PhaF2OwoF&#10;LxRisWjRCUo7UppoNS2PURupqtIasseagepG1puZF7ztrFkHPSty76e+aw5evSkJFKSq7txU0h56&#10;1WbkUBbQ5OfPnN9all6VFdKBIfrUrfdrS2gtEU26HjtVA/StBieRVEjmptrqF+wgHA4qRRUXNSjt&#10;SsVzN6DgetKM5oB6c07vxSaKurdRy1YXtUA6VMoosrCdkWOwp5PFN9KVunNJ7gxp6VCxzUp6dars&#10;eaGgQk3QVTH0q3NjC1SNO3kNO3qcvrnFzA2e2KtRHgUzX0AmteRzmnQ9BUaJblOUr3uWlI71ICKh&#10;BqUGp3COu4/8KByKQEU4kVVkXJW6i7jTQTSjmnYpPUbdxBzRijmjPtRZ2DWK2HHmgmlBpCfapSsS&#10;ttWNAyaM80u7FKD0pr1DdCAc0c+lO4xzxSZP4UJC5bAO3rQTRu7ZxRnFFvIqMbDcgGlOaMcUgPAo&#10;0G33FPrR70HPFBoJvoxgIpwOTTfSlB64qmtNzNO4pJpM9OKXij1qJSG7thmkJ5pT0po+lEV3Go+d&#10;hcjFFIT7UCq0SLTd7IQnrSA0/gd6bmiLuhKDb3sHX2NBHvRmm5xS0vuNIdxRimk0Z70xKXRIXJHa&#10;gDNIW7U4Gpa8h8t2rsa3/wCqgdqDR0otctNLdgDxSE5o65pCaJWJbVtEBNKTR70hoilfUy5U+oda&#10;XvTMGnck1bsaxTQAnNIRSA/hSnntUt2E5ob0NA4paQU7XIvd6CEc5p1NAPrSsPepuikOzUbU4+lJ&#10;jIFNadB77DMmlB9qUAUE89Kp6icntdCbs9vrRigUMaUVcItN6h+NIxwc5pWpp70mvMt6KwmRmlBx&#10;im5pQRStbqZN29Rc0MfTtQcdcUh5FL5jipW1kBo/rQSaTPtQrdWJJN2HL1pSPam7uaC2DT5i1aOl&#10;goPWkAox0NO5M43a1HY6UmSKTcTSimaWVrJCCmqD+NIR+dKBjHrUXdiE7aMQg/jQxwKU/Wkz2/Wq&#10;joENHuJS8+lJg4op6lOb6RAj3xmk/lTifem55qWkTdtbCY596UjrSjr/AI00nHtVJE3aWgA0pxim&#10;BTUmKajYqOujGY9utCgelH1o6VNmXyiEcinAYpD1ppoS8ydF1FIGaTI+hpT700fSny2J5XfbQXIz&#10;SbqWm5welOOho7pDhTc80nXvRwBxUteZDhcXNOBHHFNHTFGKashKLvqyQsc/0qZTUQIqRTTkyk1f&#10;uWY6tqarKTVmNueRzSuDUVsV7jmsyQkNmta66VlSLkUuVNmck7lS5bjrz2qiwO0mrkkeFqF/uCtF&#10;GxEodbmS/wB4d61Lc5UVmSr82a0YAQo4zTjfcXLZqzLajBpGPP0oDEfhTWqt9xuXu7Em4VItVQet&#10;TL09aTsZ8zb0R9DfBeaEaZeK7bT5h/KvXBJEfuzCvH/g7ZrcadesR/HgH6V6VJo5zxmuepbmZ00/&#10;hRupJJ/DJmplubhe9cqbGVPus350oF0g4lP41m0i032OvGpTDqtTR6q3QrXHreXg64NK2rSp96Kl&#10;yofMzuF1WL0qcahCe9cJFrKMPmiIqymqWrHqR9aOQfMjuBcxN/EKk3Ie9catzbt0mFWEk4GJc/jU&#10;8jDmR1Wxc0GIGubEsw/jzT1vJxRysd0b/lkd6XaRWMupSDqlTrqgHUGlysLo0ufekyfSqi6lF64q&#10;YXsJ/iosx3JM0EinrNER94UZQ/xUgIiRSYqXywe9NMWKAPhP/goEH/4VnqWz721f/QxXMfAVmHww&#10;tyy4xbA49K7b9vGEyfDy/X2Qn/voVx3wOkV/hlAVYEfZcgj+VerhpWpW80eVXa9v/wBun1h4QGdD&#10;seekOarXH+rl+tT+B/8AkB2OT/y7ioLhcwzn0NYy3fqdUNl6HkHxFA/se4PPCmvD/hxokV/Bd3Fr&#10;81xFyy55Ga928fKW0m4wM8HrXzt8FJ7iHxPPJHMRBIArL0BOcc1rF2RzVYtyR9lJp1pLpMM9zNh4&#10;Y+R05rn30PT49Ll1K7kG4gtH3xjpXNeLrCe7lmsredhnksp6ZriZJnsbY2VxfPPHAMsGPFZO0naz&#10;N37q1se5+CpIZYluI5h5kgHyk9q66ZJR526M81454NkhuLaC5h+63KkGvVo9Tuwh/ecAdxWc6bg7&#10;LY1pzU0roxp8JD83AzWDcE3KlMbUPB961rxGmPmO2eenaqgXHasJRcm76HZF2SsN0/S7W3g2RoFH&#10;9azdR06DGHiBzxnFdFaqp4NR30GV6fSvLr01CWkUd9CV1ueYXfh+DdmPOfbiph4fiEYzJyeo9K6g&#10;woofue2azXEpHyAdOSamEIPXlOmVWbVubYoJoSNFggHjrXI6p4b8tshCx9a7D7RLEcbjjvUfnPcy&#10;BM8dfwrV4ejJaozhUrwleM7r1Pmj4xa4PD2jOct5lz+6jVepZugqj8PPCF1a6DAblP3koDsD1Fcv&#10;43vv+Et+JcOnA7rfRwsj5XKmRh0z7DFfS2mWn2iYyviO3gXcxOAAAK8ing41K025+6vdil+J7UsV&#10;VpUoX5dVzO/4GfLc2/hDQ7jU5lDXLr5dun8TMegFeFW2lXISW5uBuubljLKeoDN2+grsr/XJfFer&#10;SXYT/QbQGK1QjhiODJ/hVS/MibRg9etddaMORRXwoWCnOMpTkouUt/Jdjzm7ZIpgjDqcYHvVe/8A&#10;DgaMy5I9B610t3pMMhMpHzDnP9KqyyOyKnpXBDD0PeU4p9j11jpXjyNx7nlq6YjyspAznkVqS+GL&#10;dIw4j69uprqUtIokkfoB61reEYDq14EXHlI3zMenHJ/KlTwlC9vZpt7GuIxk3FzjVkktxdKe08Le&#10;HbrUmh2XM48uEH73zcCvAobYO7y3G12di7FupJrr/ih48h1LXoLSBwbSx3Rj0Z+5+lee3d0rtkNn&#10;mniHRilGOij0seTRpzrc05OTbNCOeOCUs0alMcYrRlv454C0YVRg8EVgTSxmIKT2rPWcJGUD8Zzi&#10;nRrqOijp6BKnJ9GmY967tIM5Kk9atWAV2CbOM9uuKtZgdcP09BU2jWhkuV8pCwU5rqVO7TVl6syq&#10;zklZPlPtb9mLTgzX0wj/ANWQpPrxX2l4fmZbkjPBr56/Zt0F7fw7LME5lZ3/AO+j619CacjpMCRj&#10;2r6fDwUaUV5HwuKquVaTbvqevRxCbaeMmhYBFLwax4blxGMfSpLa6aSUA9u9TbcaaaRo6ouawoxi&#10;ujvBvTNYKrzTWwM6rSlBUd+KualbpLZ3SFc7o2B/KqOlOoXrW1IFaOQZ4Kn+VZS3LjsfMOj28T/D&#10;7V4wBmG7kA9sSCvdbL/kW4zn/l1/9lrwXQ762Tw74vtN43LeNgf7zivebFf+KbiB/wCfX+lb1F73&#10;/bxnH/20/O3wSS3ja9w3S6YMPbsa+vfDzE6/dcdIcV8j+Ccf8JlqLf8ATyx/WvrLwnJv1q8Of4K7&#10;sStfkcFCSu15ncah/wAfH4VyuuQl4SPxrrr/AB9oBrmtZB8hsdawh0OhpO92eQugMsykfSuIs1ZN&#10;UO8HYen1rv7C22zzGQ8kkgVzs0AW83EYA4xXU9U/QzijqItIt5mxkH61Le+HLaSLYAM/SotIH79m&#10;5wRiulkGSCK4rWZvp2PB/EXw6jlVyNq5Hevm7xPoo0GC6wBgDIYfrxX2v4r1JLW3fOCdvrXxn4+n&#10;vNTDQwxBt3UjHPtXRRvrd6GU0lsvmeSeFPHEU100EsIc5G0+ldrrWhWN7EGRdjA/Wq/gX4XywTzT&#10;3MQBx8oxjml19H0m5Ecj7RnOD6Gs5ylz6JWIfLFe8ZLWiWFudkYY4I4HrXn76eHlDMqg5yRXq+PP&#10;DNgbccZrxDx3rBshhCNzNg4PQVUWmtUzSKSs09zqvBNmlh4oW5VcRSEKx7jHNfWssImt5QvIYfKa&#10;/PnRfHWxokfrn7wr6x+FfxGhvZzZTEZC5Dt3rmqJRurbn0uS42nSai537JmOJnjmuFKkFHIA9cV7&#10;p8GpvtHiLTUZMPgsfpnArxXVzb/2teNC4O98jFfQPwG015PEiTeWcIigtjg/SueE1zJEZ6oKtJw2&#10;lZn6GXHUfQVUYVamOW61WbpXbHZHz0t2RGmgkHOakIqOrEfP37RXwZtPH/hm5jX9zfQ/vba4UfPF&#10;KnKspH6153+y98a5tbtLnw7rR8rWNMc29zGx5bbwsg9mxmvsVT+R4I+tfBH7SXwc1HSNZs/HXheI&#10;rqFoR9piQ4F1AOWUgfxDtVxs009+gWbkmvRn3hIm0kVD0ryf4M/FrTvHWh29xDJiULtdG4ZXXgqw&#10;9Qa9cZCuQeCKgcotMqsKngONwIyCCCKTFPWMtnAzQJI/PD9rf9jjwx430zVPEVuotNVt7aRvNQYE&#10;+xSQsg7+x618DfAH9grUb9IPEHjCWOx0yL94Id2GkUf3yegr9gfjb4whsNLFmrgtNIocZ/hzz+le&#10;ZwaTqPxO+ywTrJa6Fb7f3Q+T7QV5+b/Z/nWeIhT5oOT959Otio1ZQul1PnzTf2fdF8cavNceHNLi&#10;tdLt4vJSYphbhlOAR7e/evz5+NEuvfDfxfcWEhNrc2/IMbEb1YfK61/RhpVnYaDYrFbQrHDCmOBg&#10;ALX5SeNfgnd/tCfGC61eSGS18P6bCtn5pXabpo2JOw+mT1q+W8JO9rbW7kxajKN1e71PCP2RPit4&#10;o8ReMGgupZri08lmkdiThs8ZJr9LLqbDH2Nc3pXwh8M+AL2Sx0azESlAzN/Ex9zWtcN8xqIOpGPv&#10;fIub1dopIhnljlUrJGrjvuXORXUeHdMsFUMtjCvP8KAVxLAetd94eYeUvoKzclzK5Ss1fqeqWUny&#10;qAAB0wOK+KP2pofO1/SlJxmNj068Yr7SsDnZ+FfHX7TEZTxFor/wsrrg/wA67KDSb9DKUb2XmeD6&#10;Hoao4LcDPQ813174dhnjAKgdB+NZ2nLuZSBjHaupadhjORjFdcUrGLSjJo5j/hGkgK7B7ZrXWxPl&#10;45Pbirj3OSFxjmtCOFgue/WjlikHM310Oc/szg5/Wn29kIgRipZJHDv165xUkcjtnNMHJpXsyzFb&#10;7lHWs9tLBcnv2NadvKw4yOvX2q3IN7cY4qXZbEWu7tCWUOwL2ycVdlhBB7VXEpBHH/1q0IyHGM9K&#10;I+htay0MpbcMCu79K0yBt2Y6DigqADgZ9ahdsAHJ9KdtU7md2xoyo4NI8uA2TjAphcgDuao3Lna2&#10;T1pyXYFAqTTLLG3PfvWaAmcEUp+UMD0J/KmK0Uajr+NJc/8AKZSmou1lcwb62isfMmVAM5Yj1qW2&#10;vVu4lYJtI61cvoopOG5GM81yEjm0n+Rvlx0p2sjaylH3om9O6jjA/DvVYXO3rgY9KpQzbxu4OTUN&#10;wcjqPrU3M6sb/C7FufVo0wAckjnNYn9plmOcc/pWPdlo29iaYsq7h+Z96ak10FGC0u7m4kzEBi+R&#10;6VK8+WVkPPGcVhGYHpx7Vu6YpJyRnHSkpu518jdnGNlY6ONmMSjceOv+FSxsGO3pUcZHA5xUm0A5&#10;GapabnPJMsNtOfpSAA7T6cU1nBP+NQGbGRyDmk9NgjFR2JnmAB59hWe0rEHkegqvdM2V2nA71E0u&#10;CDzzTTuU52a0Q9yATtX60irwCR1/lTo5s5GMCpowMHik4+Y5aq5VMZ65x2xSiBVBbgnpU3XGBk0z&#10;zOSNufTFLlZlFa7tkKxliGbFPVTgg856VJu4xjGPWjkAcg0tupUo9yPZ1/pURztHH4VKTkdeP61A&#10;Cwz3NWlfqXFRtuZV19/B6VTCsT681qzckljniqixFcc+9RKFtSExhjDdsGoCpXr0rQKjAJPWoG53&#10;D2qeZdWXKLjv1KzQIFDDj696ZsDceoxn0qxJ1BweAKYpPp+FJpNaEQjFu7ZTlUbQM8A9KrORg/rW&#10;m8YyapsgGT1zScVY1jfW2xjyZ78VnTsQMk5OOK3JokUHvnnmufmVSCM9+9ZxUu5dGdRSve5mRgF2&#10;569Kf5R3Hkewp1vCSWz1zxV1IwDz61aRdWF7y0VytnaPQ1mTP1I65+lbcsZ5G3GKw5R7Dr1qHLTY&#10;iEo2s0Ut3zqQP/rVoxSEN6g9qzo+XbI4zWlCV49QepqbpLYt001dNhdS9GP6VQaTP8PA/WrM8gyR&#10;jjNVQw24PXNQ972MZU5JJnP3c4jZhk89qzEuQJB/Or+pWROCMk5zWctkRk7SaFUXXQuCv1OkikWQ&#10;Ac8c8VsGT5VrA0u2O0Ej5vT2rfjjIJUdh69KuKT1TG5S2uBOR7mmsxI46jpTwo5z0Hf1oReMjnPP&#10;PalKLWyuYNNPQhLEZ75FL5hGDj25p2OmMHFVpYy2CG+uKjQ3fNFRfMODjJz3/KrLsSVxwOM1TVSo&#10;IAz71dih43E88c1ScmtDRVp2skhHPvgVCCARzgYwKbKSWAY9Dmo2KhsHPXrTirPWQ4UnJNvQss4x&#10;3B9PWo5XBII79KjZvf6U3aHHT5vUUXjfciVloKcneSTnHamMisvzGnxsSHB5wM5rLnuwRk9BwKm6&#10;vuODWnUgmiVCdoxn1rIZCSenBq7cXeQQOR9azUlxuI9xU1GujRrCL10sWt4KqDwRUrbQMn8D6VkN&#10;MAc1O9zlF78daiEVbUzqOUtEZ1ySz+5PbtVyBGfGTVZTvYcd+K6CCLYPUUo2ua06OmpWn/I9KIrT&#10;kZ5q35IJJyM+hq0NoUY4NbKHcwqO2iI1TYMdBSJGDkjoKkOSfvGkDbVb0NTJPVJkRcna8bhsVgPm&#10;OTzx3pgLKcKMc8UJywJPAHAp67lz2+tRLRK+pcZqW6sNIPAY/Q0rw/KT3/OpM4I44qVgPSmo8yui&#10;5RiiqqqVGcGq7sMLwc54q3LF14zx24rOeVVbGcYFO0uxCm0xJVz3pgUIRx9aUSBuvY0Evlun0z2q&#10;eR9iozT3iMO5i2aRYSRuqct8oyB+dOCHaSCOR1FPmlfVaGk5SlFKxQEec9aY0JB56YrUVAAPmAzx&#10;k1VuCAM5xiqbgzKEWnsZMm1ehqBWI78Zpk7kscmpIzgDPesJNaG3N3ZeQY2mrJXjB5qvHknp0qwC&#10;D/8AXpRS3sYtxTvqwIIA5JPpTyoKkgY9qVRgg9verLRhhwQOPXmtU79DaCTtZFBiQMnPTtVOReT1&#10;rSCE8HpVeRc8UmKS8kUVUr1oZRnpnPapSp4GM0GPuOg71Kb6md9eiIZFPbHFQSAkc8j3q2ArZ7kc&#10;0xmPoOabSfU6IyhtYotDkDjPtU8K4I9qHL5wBxTVfnpS5SZKK1RfyAFx37U49AOnNVBLuA5xxU+R&#10;xk8USjbYn22orYPPfpmkEYHHr61b2rx6fzqE8dK1hJ26GdlLUrBApPH446Upxx79Kn28H0NQAjIz&#10;zipk4vsVBuOyI2Xaw44JpXB9MelSMq//AFqhlJ/ADnvWfKbwa/kV/IYowQMVOeFJ6DpVdWAPy9cd&#10;KnBAUbuvWpTs+oKKlumQzsDjj61TL8AAkn3q9INw6YHrWe0Q3Fgc/StE7rqP2creQSv8u3qfaqCI&#10;4+8atP1poZgc8VDd+oRg2tJBHbqCGOMjmqVyxG4itAuxAqjcxkqeeaTSs9So3TtcfZsxXOcYrWjI&#10;x97k1lQoVQHPTrUq3BJ6n6Clewqlr6M2s8A+1VZ26YPJ7UK7Eewpi7SDhufQ1XM2cynNGU0BLMQT&#10;UiR/Lg9an45ycVAzDr19aPZ2RtFc27Kb554qoYt4weKuSgFxjvUiINuSKzenQiUVfbQyGtSu3seo&#10;rTseO3emytyB0Iq1b4z93rS0dtAbi0aAkJJ6fQVIMZyo+tQDt0HtT2OOMjBrRR7IUI33ZIyjAPb+&#10;VSqQcfzqJmx6Uu7pgg+tU1bqjSNktEW8n1/GoG6knn0qRsEj0FJMQM47DNTe+wNxlt+RVx39aT5u&#10;PenqSQMkc+lLtxz1HtRYlwcVcfhgD7dKjfkVLye/HrUMvy8bqmxUZq3xMqlDxzSPISMY71Z2jJyO&#10;MVCVyRwKpPUz9qk9ENyQPwzUqzZAJxjFNKZA5wP50AYH09ac1HcVF6u9yX+Ec8e1JtAySRzTVx2G&#10;e3FO4+XI4z0rKG+jNnrvqMYZxzjmoi2COORUjty3NVmUkDpzWsm11M5RXRJEqgfNx+NM2lTmlXjv&#10;mkxnJLUKw3Oy6CLg5wacwAX73PpUO0A5xzmpGTOMDn3rTmi+g/aXWqVyA/ODj161HjGeeKtueB2q&#10;uVHas212HCaaZGpJJ9Ksq3IyeneolUg9MmpCCOBUppild7WJsEbske1RsMgZPPp608nPbmlJyP6C&#10;m0S042uxSvQDA96c3CgFgaZGSTtIzUipxnAoQczexUbjGAaAp9TVgDHb86TAzn86OZocYtasiBC9&#10;vepdxaom5x3pwUjqOKej6l80ujHuQAKYZWPY08MD0yeKgBAwDnNCUXqmTByu7j8Z65BpjEnt+NBz&#10;n2phJB4HtUyZpv5EQDA+lKT7Z+tSlWBxtJphbj7hNJIlzt9oZuzjjNIu7J/lTmGSO1OUjp/9amTe&#10;/wBq49W55Haozg05kbkdqiAIbmmkn1ImmuoZI/GnbuOvTtSksO1QPIFIPGaGrLqXCWi0LW/IHapl&#10;BHPPHrWck25sAcdK1ACQO1K7LenUeOTxTkTOc8YPWnIDu5FT+UTzmr2QJruMxnv0ppAB/pU20ZB9&#10;qjIx2xUq1xpeg0gHqcGq0xKgEflVh2VQSeKps4fAFaRWhKnHVWRRnzkjA5Gaqhgg9verLjLGs+Qj&#10;J45FQ2idL3ZUuZsN8vT0qtFFvbJHWnFQ5OQOvar8SBMdAf6VnfbUu4scQX2rThYbRwPxqkF3EDNX&#10;1XHQgitOV8tznlfm0ehLnAyAKbwB05pVbHHv0pX2nPbPrUDg5MqugPJ6+mKrk446VYyeg59M1G+M&#10;j1xVc2xraYi4I4/E1MpXHXFRKB6ce1LsGOtJyvuK7T1IycNj1q7nAxjtWepUt361eQEE8YqZSH7V&#10;PQk3bgAR0phTA46mpA2WHHBprAZwOM8inGZPJ31IgvoPxqZNw78UbgFxwcVAXGeuK10aHG8drE4O&#10;KQOfemjp1pvTA5571ne3UptjSBzxzULDd34FTuvvVaXkjjj1prczlJ3SsMHU8UrEkAA1E8n5VTab&#10;5gM1N3dmnNFq1iYrtOfTqBT2uGOOajXJw2T71XaMkk5qW2jHmktronEhb86mAB/PrVVQwLc8dKlb&#10;AAoUm2tCoT11dx9wApJ61jSsS3NSXc5YY9KqWxyxBH41bcbbHSpq2kS2iD+7xVyNc46fSmJHwOMC&#10;rEahTWN1daXMbN9CYDpzzig8g8U6Pg+9P257iqUB8r9BqMcE/lTlTvnn0pc9gKUAjsOKuy0Ibt1I&#10;w3elVwcGn556GkKgH69qemhpFXFLHjnrVVyOuD+FWmHQZPtUbKCuO4puEfMlwad+Yrgg+tShMY4q&#10;FgDntTkUZ+8cVk2ojuktIk4JPUZqRevXtUe3IAHAFMcEdv1pQs+4o1ZWd2RvIT9KkjOc5xTT93Pf&#10;NB4PXrVijzvuPQnBIpxbAx1pg47YoXcc5xQrj1WlmN25OcU9WwR6UgcgcmkYZ2nFVbuyXJ9I+o7G&#10;QQDURUrgCrKx89aY3Ax69KcX5mTjbcoyN046U1AHqw0e8H16U6KMAAd6h9SowmnpIYgyOKYEIPzV&#10;ZUAHrkUjygj9Kn1NqUHq5MgwB3/OkZM/4VKV3YoaIYBz06U1YpuSvoMK5AyO9P8AKyufyp3YflSA&#10;cnjj3pOXkzJu2yGKq55GfanRyLuA7VDcOBjjntUMbc8jrUuN1uUpt9jW3nOM/wCFIDg444qNJgQD&#10;jHNKjgnIFaxdkl0H52JlXnjvSkc8VImCM9qFkGBjmm2uxlOfK1oDHAznv9KahxnvTW3N24o2FR1x&#10;3+tQmn0sXzylbtYJH/P3rEumOOeMnGBVy5nGN2c8flWQ8m8Hg5xxSckuo03LYrYCk8dafEMsPlqF&#10;I2YDjgH8a3Le0AUECiNu4oymvsk1vCuAcVbU7dx7U2MscfLx71LIccZ6U3cpyS7lZjg9BzTDkEA9&#10;DUrjCnioXyCo61SV1uZ3TvqSbRzg800gYIpN5GeKa7H6ZrP2durKjUVrWY3yj+fFZd/uAYd8Vp79&#10;pHPNUb/Lxn19qvmWiZXJG19TjfmyeaKHkIYjPeiqUV3LUY2W5/Zdj5QahPNT/wAK/SomriZSIgOa&#10;tt0qsOtWyOKa2BvUrsOKhU4YVOwqFfvCl1K1sW36VUlFW3PSqzimxDLcYzToxh/rRbj5sU7OHHNb&#10;U9yJmvFVoVUjPAq0DxVvcyFxTxSClIFIAFKaSlpNGghpaTNLQvUBMUZpaQ0xXEJNKDS0lAkhaKSi&#10;kihaDRSUCbFoopvamMXNLTSKUUCFoFJS0krDCkpaQihIBMUZ9qXvSUyBCarSNVkAVBIBQhMii+9j&#10;in3FsHXBGagibMqgVqMowacnZoaV0MiUKgA7dKrXKkkc/lUg81cjg0ESnrjFR1vcd+liuGkwAq08&#10;NP1xU+x/UUxo2P8AHTuKxD++OefzppST+/U3kr3fNOOwd6EFiqUb++aApJ+8eKsbovWmNNGB05o+&#10;QfMaYfVqFgTPJpPtCA9BSm8QdhimA4W8YpwjX+7UP9oJ7CkOor2pBoW9o/uU/HtWaNQJpTetRYLr&#10;saYX2p+D61k/a5D/AAmkFzNj7po5R8xrHP8AepWAxzWQ0k/Hy0wyXDDP86OUOY1GUYxuNNVFGOTV&#10;FIZyBmhreY/xUWFv0L5KetBaMVS+xyEcyUv2E92NGgalrzkFNN0g9KgFgO7GkNig/wD10aD1JTeJ&#10;6iozfr60q2kYoNvGPSgXzIW1ACojfknoaueXEOpFITAO4oAom7c/wGmCeUsPkPWrxubdfSoxfwK2&#10;c07PsxfM/DH/AIKr2cqeNPBFwThZLaeMfXAP9Kd/wTdlxc+ObfJywjf/AMdA/pWx/wAFZL+B9f8A&#10;h3Cn32+0vx6LGf6muK/4Jx3Y/wCEm8YQ9msonPueR/SvpMmTWGxqet4poyxkrwo6fDL8z9ctZ5t7&#10;Rv8ApmPwxWLCM2z/AO/W3qPzWFk3qhH61iW4Jgl+oryrb+pn0IR1HFOpBTwOlUxATmoJKsAVFKOK&#10;kPkeMfHIZ8HagdgYjnHriuP/AGZyBpIUZwJG6/Wu/wDjDGG8Ia0SpIWEk49q8q/Zek/4lsgB4Epx&#10;+PNaYFK9deSKlH93dt7n25cti50k+hIrA10f6U3uxrbmbEmnH0fr65FZPiEYun+uawS97YI2sjnN&#10;UHzxf7lZdbGqDm3PqmPyrJAq1sKSt1EK0mKkNN21omKzYmKTFOI/Ol28UOwa3GggCnAcimjg1IKG&#10;Fr7mjofF2QR7VVl4lkHoxqzo5xdj61WmH7+X/fNE916C1LCHirAGe9VVyBVlT0qRLXoBpuOakKim&#10;Ec01buNq3Q2fD+DNLxzsYU/4GSKt34rizwLgH86Z4e4uW+h/lWR8HLlovEvjKIZIzGwH1rOu9JLp&#10;ZDpvWPqfSeRTN4rKa4fgYJNSI0rfw15h3p6GoHFVL5gYJBmmBJT2qjfpKIX47UdNSL9jg/DGF1CY&#10;Z53mvbIeVHpXg3hGRmv7nd97zCK91iyVFejV+Cn6GLvzM4Tx2hNnJ7c/lTfBk263GegFW/HCn7FN&#10;64rG8GljCD6iuZbMtLzO+kcVF5nvSi2Y+tJ9kPeuZvyNl6jTLSGUVMtl+NPFpjqKnXsUloVhJTvN&#10;q2tpSi3FOz7CbKJmNRmVvStUWqUq260rSHdGOWb3pmZOwrc8pKAq+lHK31FdGGVmPtTvIkPet0Ko&#10;7UmB6Cjk8x83kYy2jZqQWbeprW3D0p+c5zQ4LuHN5GP9iJpwsM9q1AwFLuNPkQlJmaLAZ6c1IbMV&#10;dL0zfzTUYg5MrLZKM0/7Ivens9AkABJOABkmlZdg1AWkfU14v8UPjHo3hK2YearXDZVEXlifQDua&#10;8++Nnx9TRc6dpkZuLyQEKq/wj+8xHRRXxS2n3V9eSahqF09xdNzljlYweyDtXM6vNLlglpu+xNWo&#10;qSTlq+iNXxT4p1jxjcebqEzQ25JItQxGR23kHn6Vl2uhRhcDA9PatZYF5/KrBkWFQWcL7k4xWsac&#10;Y9LvueLiKs6jfM/u2RSTw9G2OnvUc3hNQd4Xjt3rTtdRlncLa273LHIHljIz7mvU/Dvw/wDFepbC&#10;1ktupHf52H9Kdk2uhjCnOVlyfOx47DoC8h4wB+lTf8IvYbtqx7mPQIpYn8q+wNK+AXmBWvrln9Qc&#10;AH8BXrGgfDDQtNxstUyOnFNQ11sdcMBKT94+B7D4PeJNRIFnbrCjfxyg5A9hXrPhr9koTukmr6hP&#10;Pk52FiifTatfdEdtBBGBHEqj2FN3E98UnTjfVXOmGApq11f1POPDfwe8N6JEqwafCuO4UD/69egQ&#10;2lvAAIoVX6DFXyPlFVsVe2yOyEIrRIsPISo7VUP9assPlFVjihlJBL932qWAc1FN92pYOopx3Bqy&#10;NRoFJRu46VaFN6gU+ruSeA/E+M/2lakDqDXFxwHywMV6f8Q4A95aE+/8q5NYEC8sOuK9XBq9M87E&#10;fE9DC+ysccVJ9kz/AA10SKoGKCEBFdiRlYxHsnCA7etMW2IU8V1bS7kVSvAPYVSlhYqSIzjPpSix&#10;NXdzBS0JOMVMLAgkEVriGQAfIafLHMUXCc96ptdws+xhvYptIxzW14Th8vUYfriql1mONGLqGI5G&#10;RTfDN7Gt/btJOo5J6iqTi4ys+jCKfMtD6RHQUlVhfW+wN56Y9dwrEvfFVhb8CUOfQV84oSvserzJ&#10;Lc6OuC+KFj9s8Ka7Dj79q4/MVwXiX41WmnF1yqt2HUmvCNc+N2p63KLCKF1juD5ZduBhuOmapx5V&#10;dtadDOVWO3c/n/8AEETWayRupHlTTx/98SsK4rTPGuq2izQ2k7Ro55wea9j+MmknS9X1WwPItrmW&#10;PcecgsT/AFrxDUdL+zaZJeKvRwoP1rwsLiE6r9xrU9rGUb00+ZPRHrXwJvsfEPwc0uJC2pw7i3PV&#10;q/pob/j11pfSVSPxFfyz/A+9CePPBzO2B/atv/6FX9SqEmDWx7xn8wK+8xVFRwmFfLun+aPl4VFK&#10;dRdVY87sBxfDP/LI1mp90cVo6eMS34/6YtWcgO0fSuJJIp2aA+lQS1Zx+dPEBfrStfZCs0jyb4tQ&#10;7/BviHPT7K5J9MCvkf8AYVfZZeKY8/d1ENz3DLmvtf4u26J4J8RYABazkUf98mvh39h18f8ACVIz&#10;creRZHr8vWtsHf2k1f7JMmlHXyP1h0T/AFa+wrtLQZ3D1Qj9K4jQyTGvPau3sc7v+An+VRiOpdPp&#10;ofKwTE12O4nk/nWZqKbkI7VsSqRd349LiTr9az7tcg1KS0YpRWh1nw6bk89MCvZtXXdo+oD/AKZ1&#10;4x4ABDv7nivadRG7SdQH/TKt8TZ2a8hU7dDxlEzZRcf8sxW/8KQdl6O4lbP9KxoFzaJ/uitr4ZfL&#10;Lfr/ANNDj6VNH4ai8kJ7x01PZoPvr6141GNkmoj/AKbGvaLYfvU+tePOo+0akOwmNYL4mbdDNVfv&#10;e9dx4T/49sehxXErgE12fhD/AI929dx/nW8VaMtexFtUdqaQNSg/rTc1iyr2HDHNJigGkzU3Q09R&#10;rGoJD0qYmq8rDFJW7FXM+7yFFYUx61r3swVAfeuWnueTSUWw0QkhqEniqktyRUBueBxVcpOhj3oP&#10;mNx361JIDgelJd5Mv15+lKfu0c1h7+RUqlnrmrjVRPek99wSWiuKhpyjn61GOamX9abTS0KvbqKA&#10;akGajDU7FZu47+pJUqCofxqZMUkFyxTqRelPFU3oHQiboKhY+1Ttz9KrN1oSuJaCSH5RVM9av3H3&#10;OmazycGn8hrVHOeIf9ZbEj2zSwtwKb4hIDW+STg/lSQHKg9KxcbFN7Iuge9TKRio1HXingimUk9N&#10;h4ApTzTQaU81LeupdtNRRTz9aYBQT0p9UTdpCg0pFKDwOKTBB6Um99QbezbD0pfekHrSDPPvTSJ9&#10;R2elL/jSZpDTsim7LQXdwaQ59aCetJuxSs0CaFYd6OaFY0hFO4O9xSKQDml96ACOaQ3e6FyKTPTm&#10;k/GlxS5Qlq9wzSE5pcjBoAo5e5FlfYOKQnjikLUmKrlKjZ7Ck0HH1o5ozxxTuFm91cTGOKAePQUY&#10;FNJpcye7LilbsOyBRxTN2Pel+tNRutBN2AfSn+vHWmA0LkUKItd7AM59qQjn2p3IzTdwpO66Clbu&#10;BwKXdikBzSE9OKXfUOZ6aXHEYxSEnOKQ/rSgUJ6FpLQQ/SlNJnJ6U4DFML6tJaDSaSlPakApXuZP&#10;yF9PajH86M4pNpz1pvXoNRbs2mBNFIaCTUPcIrXUQnrQVpOaUYPer5tNRxST2DmjFHTPOaaTUp67&#10;A9HqwyOfWg8A0YGOtIc96NxOcdgGKOPSgChqqIU43TegYpCKQ5IpQBii6XUbiuZXYEf/AFqYKeTT&#10;STTbLlFaCYpw6Z7U0k4poI9aTWhKV3qPzSsfzphPHtS0JA15DS31qTnFNJxTd2aiXoJaatigGlY8&#10;dKbilJ9uKFdid+i3EFKxJpB9KOmBVOw4pi444oz7U/p9aj6mhK5TuhWHSkAY0bjSc1KuiGrvZjST&#10;zRkUrY9eaMcVdxQpvuIWNOFM20oA7VndsI76iE9RT6bjFNJNVHU0trowPWlbNNUY+tKRnrVtEuLF&#10;x0pM0dKU8c1N2gVlbUYaXIoA59KTIpqVy4u/Udmg/Sk4FG6hkNX6hSZ96DSAUlfcpXVhSQKjJqQk&#10;Uxj6016kz5t0xcD1o4H0pO2P5UZwKqy7hHbdi9OaUKKQNx0604HpSt5lJJsUCpRkAVGCRT/Tipcr&#10;PQnljd6lhG46VcSqi5/CrSHiqvpqK6b0I56otxV244xVBqlMbj1ZBKRt6VmSvkGr8xwprNYkL0x6&#10;VrC1jKTvsijIDng1pwEhB61myEjFaEX3RzQ9dEib2sWSR9Ka3WmsajJPrTULdSk09x4FSqRVbdRu&#10;IBoSt1Mpxs12Pp/4E/8AILvF/wCmh/nXtLRCvnf4QakLS3vkJ+8cj8a9fTXVJ+9WFWD5mdMGuVHR&#10;mEHtTGtB6VmJq6nGWFWl1NCKy5WXfzJPsqj+Gq09ohH3atLeI3eh3HrRZgZy6auOlRNpSelbUUiH&#10;jNWflNFgOSbRx2yKibTJB0Y12YQUeSD2ouFjijDdR8rIwNSLc3qjlyR711htx6VG1qp7UXCxzY1S&#10;5TGYwcU8a3g/NAfwrbazU9qrvpyn+Gi4FaPVbduSpFP+2Wp6vtp/9nL6VRudIDc45ougszSR4m6T&#10;j86lCuPuy5/GsEaSQOOPpUX9nzoeHaldBqdMJbhejZqVb64BGRXJ4vUPDnFTQ3t3vQPyMijRiufN&#10;P7eO4fDXU2HB2KR/30K4b4At5nwttMADNpyAOhxXW/t/SFfhdqZzj5V/9CFcT+zizH4V6eTjJs8n&#10;HvXfQT9kn/W5w1v43yPrjwCd2gWfqIcU24H7mcdRuzTvAXOg2ZHeKi4/1cuOpNZN6v1N4bL0OL1b&#10;SRf20kLHhuPzrzvR/ANp4YhvLyR8nkqTXsCpnH1ri/EaDVZJLZcmKEfN7mpm7ouMVe5p2iRWukjU&#10;Nw3Tr1PavDfEVqQJ1Qs8twTjHOc17RolrBqZh015tscCbiKt+LNKtrIaPJHGMRTgZx1z61pSlbpq&#10;RVjdPUzPhx4al03RLaOXO8dj2zXooQbG+ldFdW6lY2CgZUHisZ0wJPpSlJvXuEElZHPOMRgds8VS&#10;xV+Yfuh9ao4rF7nZCWhasv8AWDPSr91HlcelZcDbXX61t3ERBOTwRkVxYmFzqoS8zhLlGDN6Z6Vk&#10;LOCXU8EdK628jHNcrc26iUELz615b5oPRnpQlGSs9zPuIyTWF4g1mHRNH1G+kkVVSJuT9K6WdMLX&#10;y9+0XrD+VoehwPuk1GdVYf7IOScUsRiHClOSjdpaepph4c9SMXtfX5GD8CtDa+W91Z1czalctKWP&#10;XBPGPavX/iRqGxoPDVi43TLuvHH8MfTbn3rY0ZrTwp4fFy6hRDCFjGOrYwABXF+HrNyZb25Ytc3L&#10;eY5P8IPRfwqMMvY0lF/HJXZrKSr15ScbRjol3ZastISxgjghXbHGAAOlVNShUphuvWt29ugg45zX&#10;I3V2XfGDVe2srGsKU27oofZFKEVjy2Ijbp3rpWkAXpWDe3ODknnNcs6kWntdGsW1o7nJ6tp9xOwh&#10;gjBL8Yz61Z8canH4O8PrYWpRdQvF5x1RO5rvrWa00LT7rWdQOFRcxqRyx7ADvXx94p1W/wBUv57+&#10;8bdJcfMi9kTsBWEH7NOUpWnLZdkbU5/WGqafuR1d+rOBmB6luT15q3bFwgIXpxSx25fr61q+SUwP&#10;b0rJcrd27ns0acYr4WYFzcTncTkjpiqkSys5JJPHaujCcjKjn1FNlteOnBPbim4Jtct0FbkirmJC&#10;kgfdk59/SvQ/C4xIzRj59ucetcbegJGgXPB6jnivRvBumSNNaFVOGdQcehrvw8W3FNs8bG1kqc5X&#10;0sfqR8HrOLTvCtgirwY1P5816Gt3DvXC45rlfDtsLXSLGIDAEYH6VqKSCT6V9pCFo2Pzao7yvY9S&#10;tIhJbsfSqtoNs+M1d0Ft9vjuRSNabJ99cj3eh1RWiZuzR5iBrDMYya3m5hzWFjk0lsaNX6GtYwMR&#10;wcVomCXZIA3VSPzqDTPu1rsQqOT2FZy3Kij8oS+up8XPEOmfaZBaTzQyCMdOOp/Sv0+MPkaGyH+G&#10;3x+lfGvg7SI9W+KWsXSqCVZUJ9Mcmvs7xNJ5enXQA/5Zn+VW4SU7NvV31JTutloraH5u+Aiz+MtT&#10;wAAJ2z9c8V9TeAZi2t33slfK/gFVTxbfybvvzMxHpzX0l8PL1G8Q6gm7nb0r1sRH4tOiPLoO09+r&#10;PYb4gTZ7VmygHNaN9zMazXPPNcaex19djzzxHpROWjyrdRivNIdOupLn94zZ9RxXu96Nwx3rnZLQ&#10;AkkVp7RpCcE3ozi0WeB9of5e3FT/AGm8343cH0rauogSOP0qKaxJAZeg9KhyTQWaZ5L4ws5pEdpJ&#10;TjtzXiF/d/ZCWCjGevvXvnjm5gNqy5IYelfHvjPxHEkMsDYDZ4I710UUrakVIuzOp0/Xru51CJVn&#10;RYlPzZPWm+K/DFvrU/2qa6CLFjGCOQK+e4fEgtX3B2J9Aa6mLUZ9Ugkj37Q/v0rVwg+hjHmsk0WJ&#10;ruYvMlq+9VG0cdq8D8TaHrmpXLRwwA4b7z8Yr0PUPCGpWkU0kUzMoPBDcVhaXNcx7fObODyT1pSj&#10;C2zRabT3OMh+HWsWyl5hGmOWyeB+NbujRNBKJfta5xtIU4rt/Ed8Lmx8lCRkgkjv9a5DR/DgDqWb&#10;IzkZrLlhF7N/MUJ+9e9tT3nwTpq3U0Mjz5yQoDZJ59M1+oPw48PWel2tr5UQDlAS3rX54/C7RvMv&#10;9Mi2ZBcMSBX6a6LH5fkr6KKwnGN7qCRtdybbbfqd8DSEU9RxSGkmMhIppHvUvemmqT0G0QkVFcW8&#10;VxE8MoyjDGCM1OxxTXaONGeVwijuTihX0Eup8D+IPhVqPw+8W3Os6LMYrO8O6aAZ2eZn7w9M96+l&#10;/BHxKvNXgIm058xnDEc8/WtLU/iL4I1m4m0ZtatHucYMfmKXH4ZryGy1PXvD+q3UGlWP2yDuQeK1&#10;qQnFe9BxfmjWDhZ3dz6Zi1SweNpHlEYUchjjH514z4t+NlvA8tlpMJup/u/uxuAPuRXhvjLwx4/8&#10;bX8cEdydLR1YsqfeIHvXrHwm8IJ4EtTa6hZGVzybkgMzE9SawlUaklGF9L3ey/zFKFknzJHOaD8J&#10;L7XryPVNfdiQdyw5+UZ9RX0RbW0NpEsMEYRFGABxV5bq3uwGhlUg9s4qCSF/Y/Q04U9XJu8nu2Y2&#10;XYrzRJNG8cgyrDBHqDTdK0600+JIbSBYkHG1QB1+lP3EHmpo2+YfUVq0UkfPnjaNW1yT1CYrg7qB&#10;t59K9G8X4Ouz8fw1yVxFljSnJ3VuxaWm5yhQ+nNd14eUCMcd6w2syTxXW6FahY+eTnNczUm0GyO+&#10;05Tx+FfHn7U5Zdb0YjptbNfZOnjgV8Y/tY/8hrQ+edj8eoGDXbhVeevZmNRtQvc8n0icEJhufSun&#10;nd+MdziuL8OSwCRflJbAFd9KwYcfhXUrvUlNOKdhFtwzAt1Bq/NK6jGTxTLYDaN3fvUrLlgeOlDd&#10;7ExUmnpYrKQ65YYNCocZBwKZIu0lu+e9MEuTgHFNRvsxwdvi19C0sZzkdDTjlSoGeuc+tOhfJAyP&#10;rTWkAJBqfZ2e5nKo76IsNOMnsan3lQPm6ishpFHuc1MJ+ma0a2LhK63uahcY6447VUeQEDqaiM27&#10;IzwP1qjMenzYqWkh2tsjQlYbetZMkuSQW/OrZb5cVjzIN2MnNOElb4SOa19URXHyxk5PX86pxOCc&#10;E/SrFxjaw3cDpWXCQPxpuTatYyUOaadzUlX27VxGpWzfatzD5Tjiu4hAfvjFZF/amUE5HHc1lfyL&#10;qRu9/uONdjbP32k9CK0C8cy8NzmnXcAljPPauQtNQW3uER87CTz6VnOSj1HFSXS5t3lsTjnpxisi&#10;WEodv45rsAiNhtw5HHPesq7Qc5PX8aad0tTam+a/uJGFZkM5Hoa7DTmGSvIx0zXMRQMjlgK6fThj&#10;B6k9c1pCSV9FqaOq0mlob8SHk7ulEhAAznkVKpUKCeBnr7Vmy3AJOGJHQZpRvqYOUejLJmQc7SSP&#10;Wqksv3m9f0qNpMgjnNY13dMRgE81d0raXJk1p7w6a6G4jP61C0oI4cE+lVlh3Es3UmmXaeUu4Anj&#10;8qzk3e6dhwUpR2Vu5qpd7cY9Ktx3BbC4xnmuGiv2JxnHcVs2d0WYHsRzRe/UI0ZdJNnUbtoAFQh2&#10;3ckdegqOJsc5znpzUcs+Tg5z7VNyKja2XUmeXG73OOartOv8XOOlQu5YmhF3Z4PHOa1UNL2KhJXt&#10;e5bUDj3psvOMcYpUkJHBBx1qncTEZA5z3pyRak9dENaQHjOcd6jXcpJ9egqMYHNEj8/eNHzBuy2E&#10;kYEDGcg4p/AxxioDtKntTxnDfMcCs5RRipzk9WrEjBTiowgGeajLZB9+lPXccc0lZdDaLsEn3D61&#10;Sduw9P1qaZSAvHFU3J4Yjn2qJehUayvpEqXOCMEHPr3rDuIBzhfritW5kx3rLkOeufw70Rk2tjXm&#10;hf4mghhVU3HgdqfGgbJ+opYz+7JqVXVQBjIPvVNuxLklJWu15lSdQFH17VhyocnvnsK35ihPB4rC&#10;kTAyD0HIqOWVr3X3BVqpPlUTKG7eeMGpwWL8t7052VjnGDmo2ZS3yrnnNS042uzWM4pWd7khZiTl&#10;e/bvShBzx71HExBfGef0p0O71zSbutDJ+SYTW6lQCOtZZtRzgDrz2rZlJyMfjVdkzuz+dRGm92y6&#10;dknclgjWNVAXj1qw4JHH61HGp2jI47UsjgqBmqty9SG22rbeYwkr1Wg5we2Owodxsbqah3ZzRe/U&#10;cbReruNyeecH2pYgyAk80uOpLZpZpOB7dMUKNloyuVX0QjPkjIGBTnZsZ4x29ajkU45AI60i4bHO&#10;PTNKDTvqzObfRajX6ZJyaR+eO+M5pvzZOTjB496bKSpH86icXfc1jJxjZx6dyOTcW560nbhuh4pT&#10;kseeKgYMMHbnHrWcYt3Mua/cZdnbGWB5FcBdai4c8kc13dycxtxn2rzu/tzvYqpznvTnGyVnZjjJ&#10;LZu5Yj1ASlVY4J961UgX5cHj+dciLVmI+U12OnIzKgJ9qzh1uvmdMKkuqEktQcHbig2+F46VqNGQ&#10;AABx3qRYlzyB/wDXq201Yxlo90ZMNuEOT16ir4kzkHjvU0kBLDjjNNZQT0596lxV0XzOP2rkqAkD&#10;jjrUu4YA6nP6VTEm3HIJHarJfKhsc1tdW3ZUYx33JG2Dp61E2Du54zxTJJlOahVm/vVFtHqVKUpa&#10;KyRa25xxmnou4HjPtUUTjqSRntU3mYAPrWfMzJQs9RcHJ9BUqMS2AeozURck80xScg0+bTUbkr63&#10;JXOckZ/Kufu1bc3HU1sGVsn9TVZ0DKSOSeavSysVFw1tFv1KcaELjHXqasbBg464oVSuMjFMdgCP&#10;WnGTKbSSKMkvYqc+3SnQ3BwB/Kq1wzE+1QxT4PI79qiTf8xm315n9xroxHOeao302/qAPoO9WEcE&#10;Dtj1qjOpORkYpqemwo1L7XMmU5OM/jSxsePmzjjFPeEHJ6elUxCfoTWN9dht33RtQzbB17/lVyOU&#10;ZPvWOqkfX61bgXn73PoaINroKDWppJubPOBxU42epzjqKoHIOMnHWp0IIHNbv0NYySd+YsOcIGHH&#10;b8aoKWyQT+FaOCiAAE9/pVV12kc84pKyB1OZ7XKpXcwpJjgEZ6mndWA/KhoweuM+pocrrbQXLfeN&#10;vUiAwBzj1oYLwen9ajzjj3pGPyjI6j9axcUriStqrDW6e/tUZiIHfr2FPBb0yO9PUE/xciqUn0ts&#10;NVI266jofkJJ7jGPSrQUf0qkpPGf51bVgAFqZtk80G9vxJGGB16UzcDxg59aazKCueOvAqN5HBbB&#10;oSbSHDfQkaQbQCtIFHORx0psfTk5qRX25wM9uabpuOprzW6XI3UbSOvHFVixVQce1WnPQc+uapgn&#10;ngY9KalJkw5nqkKj8ngU8vwMj61GxqMOOeajXsUm09WSO3GOn+FVQx45GKY/JI3Y96iDYIBHPrV6&#10;23MpNya91ksifd+lVlXHXv8ApUpfHHJp6/OuAKiw46XI0bb2BAqtMwcirskLZGVOBVGXKyCldLdX&#10;Bx5mveJgp24/CoNpVsA/hQrEscnAxVmOAA8nOaVr9DRWirMnViq4yPeq5JJOPpSsSgJzxQo6EMap&#10;XXQmG70EVOOmOetIyA9R2oZRk/NTtpA6Z/Gq5zTmb2KPlc1ZaMDBI49KjIJOeg7VIoIY88dqh2D2&#10;i2sVpcbs4wfapoi2DgflTAQ7cn2q6VAGBwP50cyXQqVPmW6Q1X65x9akV84wKrSbfl/pUyoeDnr2&#10;oTIiuXqhC4GMHingj1qIMOBxnmpI1POSKLpbmSlaW5cWU4GW4FB5JNQxOM9eBVlRknnt0rZTjbY6&#10;faRaIgpAz0pyMQDkf407JBBApwYMTxUXjuZOafVjHG0ZBqpMxcfd5z+lXMe/0qm7NyR2603KNhKM&#10;epJkADB6VGzDIORUZk5FVmkGenvmoewuWxdLgkDqR2pqsATu4+lQFyG68Gpd+ePWjmSRUKyatYnD&#10;AdsYpkvBBz3zSLwM45pHf8zURd3sJy02GkHOTxmmMgIz09xUT7s560oZgPpVvfYOWUltYXyxkDd+&#10;NIF56HHrTg2ccUo+6eaFruSoKL1iR45J3UoByM5oEf3cUoJ+hobt0Jk4q9hhc80GmEjjvUhZSBn9&#10;KS9Co007boVAWHt60/YMDAyRTc4x6daFYY4oiuZ6DlBLZ6+oinOOOMU7Iz/SmLxUuRjtQ42FGPNq&#10;2J26cmnPu7Y4/WlcAjqaMk980CcGuojNk9e1M3ZzzzUgbnOBxTGJDGhwZT5rL3roXgkY/GlYdOaY&#10;r8ge1SDmgaaXqRDGPTmmKuc9gO9SbsEEsetIH3E+lLYmSbd0yHd6A8UFs9qcWHTtTSuD0/Shwcup&#10;TaS31H7iQTjFNCHgUoB5x0p4XJzQk46ESfMtb3ImRuuOKaE9qssjLgnNRDJOQMYqnYmDs1oxAOoy&#10;KQr1yoz71LncSdo9yKjbOahGspc/QhKgj5s+1ZlwCzYxjnH1rXk4Ge1UUhLSZBP5Vd7EuLRNZwna&#10;TWrHGMqCSBSJCUUZ/P0pzntu6UldlU482hM5AIAx1pQw9TmquSOcVJG4OO/PWndroVOFtmTE5YDH&#10;41Gzdc0rc5FM24PU9Kbd7ENRS+O5WfaTjpVdVxzmrzKPfmqpRVJ5qoxv1MlrayIXXjd6Vk3EZ9B0&#10;rTl4NQFNx5ocZLRJFqEjItoDyRVooGPpirpAHTp7VUZSegxWfKvImN+buPiKgjd+daqDjsABWfHh&#10;j0xirQcL7ik3psb02r/COZsdvpTXbH0pol6d6azZ6UlsUpWlsNcYxz0pB0460pB60qsCPu8UwnK+&#10;+gxVOck55pXYAYAqQLwMA0jAcetO7IdVpWSKq4duMir6rkAH8qrIMHnH4VOMDHem3exiuYsrH8uS&#10;3Timso9c04vxwTio3bihK5abRXYlSfSnGPIBxQDk4x+dPOeAT09KnYLPuxpO0dOlRrIw69zSu/zd&#10;aiLAng804wu+ppF2a1Y52O05/Cs95B61NMWxjPNZU7kE0pW6M0dpMfNMOcGqkZ3sSScZquzZJ9PW&#10;rVkN5zmmpJLuHsLJ62NVV6fSlEOMDmrSquBnP1FQO2DjJP0rC829tDH2enUrvGRnFU7mXCDLdKfc&#10;zlVYVhyux9frWhMnqrRI5DuOeavW6kYwKropyB1961oIW7URaW5q7aWLkYJTnt7U9f0pgYqAD170&#10;hYD602gdSS0sTKcE8VKGGRVbfnHFPRgp5NFzNSZYzyOePalJOCM1ErdKkAJHTFONjRSfRXAFvwpu&#10;989PxqcJtb2psh545p3CU0lroMDAbs5yf0qNmCj61IAe4qCVhnihyYvaq21yBmPpUytnAA6mmKaU&#10;OB2NYuTfYKcupOPlFLgk89O1V1Ynr1qZVJ4qoprqNS1+FkbHnpgihjk804dDzg0oGe+atTlbRFxq&#10;yXQb5ZyCW47U5cqeRxR0x1OKQMfT60KcgjJPdic89DTyjHGDSMoBFSIQOSaTfmJIkXIA96QgY96Y&#10;XBzTwpwCTzUxuS4xb7kYTGAP1ppbB6e1TZIz3PpUbpg5IprXoVKN17pCi8/zqQgYHHXjNCoCcj6U&#10;8cZHWqVluhuElHVogK7Rx0pvzdOuKmblhmopZHbAAx60nrsrHK5yelx0aHKkHHNPlIXn+VQkZ+tI&#10;wJXnGc96uK0Vx04srSkSsPapUj6H8qZFFg9QTV1D19qlvfQ1hBN2bYqpgg8CnrjJNIc45xikwowC&#10;cHFCXkVOPLtMcHAxxgGpVUHvUDAFeWx6YpjSomKpvyRnZztdkrSbeCc1VuLkYAzWbcXxZ8AEepFN&#10;X5gpz+dTdrqaSrJRUbETMzE84FN8vJqfKqetIsJY5ycd6Lp7oiFRX00JLaEDPrWnEMUkWAMVZVR7&#10;ZNN26GkpNtWYrtgDioyM9qlYDBzzSbBgevvRzabESjN9iN1x/FUBGSKslu20U0gk+lTfzIULFcg9&#10;uTTZFbHToe1WGBBP9KjVGLE9uvNC16spTSeqaKRU+hqjcuVU84xWpMh3Aj8qpXcZYEE/hQqbv3Np&#10;VIySSTucY8WWY5PWip5gQ5AHH50UX8jL3j+ypOUWomFTxg+WpzUTCuWSNUV+4q6OVFUytXVHyihD&#10;aIGxUAAzVhhUA61PUotOOBVaQVYboKhfpVMSI4Ths07gsKii+8afwCPrWtIioa0R4FXFqnCeBVpa&#10;0e5kTCigGg0hp2FoopKLFJ3CilNNFAJ3FpDQBQaCW7hS0lKaB28w5oooxQNKwUUdaKBhRn2puaXN&#10;BCdgxS0lIc8UWHcDS5pO1IBQSPNKDTaXNBSYtNJp1MyKBtiYFQycipT2qJ8Y60EGJLceXKpq22qN&#10;jhf0qN4AzjI4rUMCBOFzxVO2gGSuoyH+A05r2c/wGtaGNdv3adKgxwKltXGkYjTXR/hNGbs44NW5&#10;L9IuHOOe9RHV7bH3h+dNRb6C07kfkXLDk4pfscueWpv9vW/Yg/jVWXxPbL1YU+SXYLovCwc9ZKeN&#10;NPdjWKfF9qvG8H8arv4ztx/GB+NP2cn0FzLudONNXj5jTxp0eORXGSeN4Rk7hj61mz/EOBTjeM+1&#10;NUZC9pE9IFhF6VILWIdhXlLfEJW6MOeAB1qhJ8RF3hOc9+K0WFm+gvaxPaFji4wBUn7sccCvDrvx&#10;y6AFMsMelYs3xEnJVQpBPUmnHBzfRi9vFdUfRYePpkU9QDXgWg+K7y7u1RgQCete9QH5F+lZ1qEq&#10;Vr9S4TUtiQjim4GKfikxXNc1sAFRS8AmplGBUcwzG+KaF0OUuPE8UUjIzgEetU5vGEKD74rxHxas&#10;39rzqrkA9aq/YlQIWYluvNenRwnNFPQ5J1uVntM/jiJF3FhisaX4iWo580fSvLbu3EqBWPFVDpCJ&#10;jABHtWiwkUQ67tsemSfEaM/cyR7U2Hx08+dqtXnUSNGDtTgCtOyvdxHygGtI4SLE6z30OkvfGV1F&#10;xsP4VSXxdeSRkmJhg9TUUgE2AQOKZJCoQqTgULDRRCrSEk8TXxJwB+dRnxFclVBByepzWWxRJcZJ&#10;9DSMo3AU5YeNthxqvqfk3/wUvimm1z4e3khJIivowfTISsn/AIJzXZ/4T7xBFu5k0lM+5DMM12n/&#10;AAUvKND4BkA27J7pD75Rf8K8l/4J63vl/FO4iB/1ulnj02sa6smpq2MT/kb/AAJqTbS9UfuDMp/s&#10;yyB6hWz781k2v+qm9ODWzLk6Zb+xcVjWajZNn0rzGtZeprGV0iLNPxTcU6lYaYVHJ0NTGonFLQfX&#10;c81+KNv5/hPXI+eYHzj0wa8L/ZjIWG7QY2+YMDuvHevorxyufD2segt3J49BXzJ+zGwRrtBkKWDj&#10;PbPrXTgpJOsrfZ3Jmnyt9D7zuz+7sG9JhVLxKuLk+uau3w/0SzOekoqt4nXE4PqB/Kua3vfeXHbY&#10;5vVADHbEddpH61kYOa2dTGYbcjPTBFY2M04iEoxTsHFJV69ide4BaTHanAcUEd6S3Em+xGRnFA4p&#10;x9qbiqjr1C7XQ0tN+S9QehFRXQIuZx/tmpLD/j8jPXJFLqAxdTj/AGqc916CSfUVOlSgGo0HAqdR&#10;UtDFGKaRzUhGBUZFSojuzU0Af6Yg9aX4SWSr4u8VHAyyR5FM0I/6fGPerHw0nCeN/ECZ+9ArflSr&#10;35X/AIR094+p9Ai1TNSeSoqPzefxoMn868y53IsLGvFUr9R5T1OshqC7GY29KUm7AeO6CNms3Yx1&#10;fNe5Q9BXhulHbrd0M9W4969utWyg4rvetKm7dDCUbTOY8YputJR/s1zvglwYRnqK6nxMo+zyZ6bT&#10;XKeDpEYNs6A4rFbMpa3PTQ2QKRjVdnxR5ma5zVE4egvVYmomc1Nxl3zcVGZT61U3ZpAM0XfYdrlz&#10;zsUCSq4Wlpti+RY30zdzTKbmi4Mm3U4moQKdilcaQ/NKDUeOlKODRcHYcWxQGpvWgChsOg8k03NL&#10;ikNSNITBavmr48/FptEtxpunYkvZ8gKDjHqWPYCvofV9QWw0+9umOBFEzfkK/L2wOreLtbv7+3sn&#10;maeUoJHyFWNTwBwa5q3NOUYRdr7vsjSElCMptX5dl5mFbaYVe4nlmeWedi8srnJOewPZR2FXoYZC&#10;yRxRyTOT0jG6vpjwv+z1dXIWTUrg4OCUAAUf1r6J8PfDTRNHRFitkyO+K6o0IQilHRI8mVKpVm5S&#10;6nw7oHwm8UaqR+7+zoe+3c2Px4Fe6eGv2ZtPQpLqMjXEgA++cj8ulfVapHGoWNAB7ClLE0WivM6a&#10;WGjFWOQ0bwDoumKohtl46cCuvVI4xhECjtigCnGm3c35SvKxqGIcmp3HSo0HNSty7aaFth8nSoMV&#10;ZI+SoT2pvcmJNn5agIqfnbUJFDBdR7fdqq1XGHyCqpUmlYEhZlzGtPgBJHFUdS1SzsYN08wX6mvI&#10;tc+Nmn2R2wKZGHAxzn8q0jF3JlNJan0FI4VQSe9LLdQxDc8qqPcgV8X6x8Zdau/lih8tfVjj+VcH&#10;f+Mtbu8+bf7R6L/jWnLHqzlliUj6i8f6zp01zbgXafLkk5rzO48X6Lb53XYbnoK+fJ5S5LPO7seS&#10;WbJFZ7vH3xXRCvyK0TknWTd3Y96uPippaD91Az44zWFdfFuXgQ2I/wCBcV4u8vTpjNQGbjg96f1m&#10;o1a1ifaK2jPU7r4r6wTlEjTtzWZcfFHX3VgblBnsK83aR856iqzvuz+dZvFSS1IlUl0O0m+I2vdt&#10;Qx9Bk1jTeONfcH/ibyc89BWAthNP9xTz0NdBZ+F8lHmlPA5Gf6Cp+sTls395rToy5b1JcvktTCm8&#10;UaxcHC380hJwcGrtvba3MqlbqWMgggk8g+tdxbWlnbDEcIH4VYMwAPPFSqs19p/eaxUYq8W36mL5&#10;niPy9reIJs/T/wCvUVhrPiHTZCzagblc5IcYIHtyavm93sFijeVuyopNdHpvgXxLqpQRWXlKx+84&#10;OR+FTCpO91Jv53IUpfy3uZ02radrKnzVVZwMg+lV/h/8OfEfiLV5p4fLitLSQDewyzkfiMV61P8A&#10;srxXOl3Ur3k0d+ykxyoxBVgOOB6V4b8GPj3qPw88T3fg7xfCUnmf/RrrbhLhc4DD+tdSVKVOpzSS&#10;n0XRnQqTfK7PQ/Jf9ogv/wAJ14vgkUBoNTkjOO+K8j8QAf8ACGOSvIuwM+2K+g/2k9NdviF46uDw&#10;lxqXmx5GMqVHNeG6xamTwhfx45SZHz+lfJ4Nf7RUVnpN/mfS4r3cNBrVuKucp8ImCeLfCTkZC6pb&#10;k/TeK/qttvmTVR/ehhb/AMdFfypfDiAxeIfDzbguL2Ag+4YcV/VNo7mSG6zwWsoW/wDHa/Scb/uO&#10;D/7e/Q+QpwcatTTezOGsV/0m645MbVmqCVHFa9kQt5IW4BRh9aopiMZbsa8mKu16GjVh0MA6twKf&#10;JMuMce1UZb13yM8egqvNJsCrnLGuhRsQ9X1OR+IIN1omrxjotpLkeuVIr4M/Ymfy9T8YQ55WeM/p&#10;ivvvxJADo2poO9vIPzFfnv8AsWyY8TeM4iclZE/EAnFPAv8AfS1+wwqQbg32aP110E4iQ+1dvYt8&#10;6/jXD6GFSBXkcKoHJNYniX4zeGfDgbzr1GkzgDcM5rOvrzDgtjg7q3Jv9RHpO36ms28gwDkYx1zX&#10;iuu/GZ7y5u5bGAKsjlgX449a801L4gapcDLXIDk/wk1g5xjZNhI+0/A6gTMAwz7Gvarlc6ffrjrC&#10;a/K2x+IfiHTpvOgvFZgchWyA3sa+xfg/8fbXxRBdaZqCC1v1iP7tzw46ZU966nKNWCcZarddSYy9&#10;7bQ7C0X/AEVPpitb4dNi71AEfx/0qjbx7IVGc471b8BnGo36/wC0P5U6ST5/Q0b0R7Tag+Yn1rya&#10;dAt3qg7+ZXrNt/rF+teT3rbdQ1QerVzfaa8iuiMZfvGuu8JS/u5B6MRXHKcMcV0/hBz/AKQMch63&#10;htIh6WPQ6TimhqC1YtFaaDlHtTS1QtMBVR5zStcakixLKBnmsyabNDuTUDHrTUROVyhfOdnOcVzc&#10;prorwfuyKwZB1qrWEvMy5BmqrZBNaLr7VUdPWlew2uyKF2wDj6VI7fL0pl03zqPapGUbRWbWmxUe&#10;mpSb6VSKn5uK0CvJqge/vU7Gtkxq9KmGRUCn2qRTTv5iSTQq1KentUeKcORS1YJNLceKlUdOaiAq&#10;VaEtR8uxaH3RgU8YAFRgfKKcB+NFiboa3NV89qst0NVnA4q0KVh05zEDis5iPStCUfufxrMI5FSl&#10;e4ubTZHN+IRzAf8AaFSWxG0fSl8QKCkXPRhxTLYcCs3exaba2L/YU9SMVEPrUij35qVcd3ckODTd&#10;2KUUoHFO9uhUk3sLSA07pQO1TcpLbXUBTs5qMrTvSnZApW6McOnFGQKbn0opvXcExcmmnPag0400&#10;tSXdsaQacBilHekApO9wjFrUWmEmnnvzTAKNBuTY5V70p9KDjGKQGlox2WghxS0EDjtSY/KnoS9e&#10;gACkP1o59aQGhuyEnqhc57Uf1opaSeuxcZRTsAWgD86TNIatvyGmtdRO9IaCaPxrJ77CkHpR3oJx&#10;xmlx0qr7FcidtQJFJkUE02mr2FJ62uOzSNj0p+KZk0k33BtrzEI5pxNA5pDjoKPVi5rLcXFBPFJu&#10;PYUYpKKFzNgBxSk0mRTQe9U3YrmcVqh2aMjrSGk+tK4cy7CEnn9KUZOKQ8Uc80ry6CU5XsLSk03n&#10;pTTTtdj5rJ+6GfejNIRSntxQ0ZqSsKegpD0pTmmnr14pWBxUkL6UfpSEg4o4/Wk2tB6aaCZ7Zpdv&#10;FIxA6UE0Wemodb2EJBNA54pCMDpSgcdatNA5X3BvSm59aUdcU0DmjXqir6dhSSR1pCMcUrHGKQtz&#10;STGp+QcEUDoM0gOfrSH6U3oC1WthQR6UhI4pd1N7VOrM3ZaWHEdqUnGKZzSbjkVVnYuEklsPJ/nS&#10;DORSEnnilU1KQ3LyFNJnkUhPH40dKEkluS/IQmlz0pm2lGaTu9SnzW1VgGCTRnNJ26UGq0FHRbjj&#10;SZxTSxpC1MqTTSQoPNLTAM96Q9aloz5rD8c0px6009uaSrWxpGWmwUZFKM+lJSe5m077Cjmk+oo5&#10;oI4qUykn0Qg60EYNAPvQTzVIi2jvoGccUvPFIeaQtk9aFJ9h8z7oUmgHNJS59aSaY9+ogzQeaODS&#10;bqqyQ/mH86eDTBinnoMihsS0TDNSqM4qIN3xUqMPpQk7Cd2i2h4q0g4qolWRu4pydyed9EQ3J6VQ&#10;cnpV64PTjmqLcVKS7FRk2mmVpGOMVnvjHBrRn5Xiswng+tXCyMrNMoyAnFX4B8gGeapOOlXoPuir&#10;9CHH1JvxqE8etTZqGQiizGopobuxQWHHem7uDTQOc1QJu1ke0fDRQRdfh/KvVGtQwryz4YLn7Vj0&#10;FexKvAqJrUqC0MkxkH7xqUtIuMNVx1GTVd8ZqEvIvYh+2TL0P41KusyjgkkVWdc1XWPLGq5UF2bc&#10;WuEAHmtCPXl4+euWeHikjTI5FS4IOdo7iLXUb+OtCPWV4+avPzEAOOPpUMayBshziodNFc+x6kuq&#10;IR1qZdQjOOa8y3Sr0cmmpfTDPQ4peyBTR6kLuM9xUizxnHNeZLqcgxkHNWE1kqeSal02NSR6OSD2&#10;qNgK46DXfxFaC65G+OaXIyk13OmWIEUhgz2rGXWFAA3CrKatGcVPKwLb24PaohaLuBx05qRdQjI6&#10;1KLqM9xSswPib/goXJs+FmqHOOEHPTmRB/WuN/Zvb/i02nMO9iD9M54rr/8Agoh8vwp1RuOkZ/KV&#10;P8K4v9moH/hT+lEg86eCQe+R1r0MPK1Jr0/M4qqvV+R9ieBQP7BsSOhgBps3CT/Wovh5n/hHbHv+&#10;5FTSrxNx3rJ/a9TaL0Xoc9qN8tlaXE5ONiGsCxmi03Q5LyXGZQWOe+6tDxVYvd6VdxIeSuR9a5eW&#10;0e803T4p1KrDCCVPRiKzcrW0N4rTcpfDgyTXV7LIpDyPkey13/jdfNi022U5kaZTgexrntBsZRDH&#10;LbAB8fSu/wBI0GU3Aurtw8mMKo/hrdStZ/gc8tW7bHYSRYjiU9QgBrGkj4l+ldC/IzWRMoAm96y6&#10;FROOmT91/wACNUNtacozDnH8WKz8GoZvFaEa8V1E0Ylto29u3tXNcV02nSb7baexrGpG6N4Npo5S&#10;cbsjHSsq6tztzXT3sQBJFYM/IPrXnTpa7HdGWxzlxGSjP2RSzfQV8Z+HbaXxz8U72562mlL5SMOR&#10;5h5YfhX0L8ZfGLeG/DGpXCf61k2xjPJZuFH515H8KtN/4QXwUs0nzatqrNJn+IyTf4fyrgqQ56kI&#10;OVlH35foejQUo05SSu5+7H57nWeMbkazrcGnwpm1ssPKexk6qPw6mtiSEonAxVTw1pcmm2uJm8ya&#10;X5pXPVmPU1pTybo2qHq5SfV/ci1T5HGKSaXVdTCnw4IxXL30DLyO3PFdBcPsBPPXFZk0gxzUximm&#10;r7nZaUFdNnPG9V+CMY9a2fDejpqc+8kGKPlmI4GOaz305LptoYLk9Rir3jbX7aw0mLRdKlH2u6X9&#10;86H/AFUffn1NZ04Ri3Kclyx/FmEm5e7HWUvuSPK/HviZfEGptDEMWNi5SMY+V3Xgt+FeZagkMytl&#10;Rx0rvX0COytEhQnCjgnkn3/GuSutNcfd71yTUpz55R37bHqUKNGmkovY4pbQCRgBxRdwkAHv/hXX&#10;SaYY13HjjrWJqBTOMdBg/WnbVaWOh1I9W7HHEuWHyH61feLfbsMgMentU7IB0GQOKv20GU7HnFOo&#10;nFpqRnUqpq3K2vQ52zsHhT94SxZuhHavfPhjaebq2nLtAQSAtn0FeYNp5YoT0HFer+HLe6ht5HtF&#10;JnVMoB1yK7MOpSnF3uk72PLxU4ulUio2ura9D9QE0RZLaA28wfCDisua0niyroRXzl4S+L1+uj2h&#10;ksLiG7UYYsODjjp716to3xV1S4CmbT/MU99pFfY05S5E9Gj4SpSi52vqj3zwq2YlGe3et2ZlDfM6&#10;j8a8lGrjUUHkyPZOfUcVwWr+DfFU8paPVWdCeCppKMW7uVvkU24q3Lc+mZr6zjh+e5QfVhXJTeKN&#10;Ggzvvo8/7wrwGH4YeIZT++vZ2H+8R/Wtyw+CjZzNvb6tmqUKS6tke1k7Wiesx/FTw7bDm8XPtXM+&#10;JP2gdAs7K6ZSz4jboCe30qrB8GrEYLotcR8YvAukaP4Q1O4IRWEZwQOfwqeWD0jB36XLUp9djwH4&#10;Y/Eq60bXr+/OnvK12DMy4IMe7gZ49K9h1n45a5qUckUWmMoYbeQf8Kf+zv4S0u88Of2leqDJN03e&#10;navfF0Xw9F0hQ49qyoyrp80+WTv22HVkm/d0R8YeArL7Lrd3Pd2sixuQwIUn8BXoHgW7uLbxbqly&#10;beSO2mIEZYYr6TLaTGPlswf+A1UuGtJAcWa+3FdlStOd76XOaFCKbafW5pXDrIVZTwRVBzUaytwM&#10;cUshrJbbmrMm9cryKwZ9WVB8wGMVu3j/ACnPSuF1IxEHK59q1UU1qTdosSX8MhVgRWlNqEKWu4KM&#10;V5iQPm2HYTmue1HVruCF03b17Gp9mu4Op2M7xjPHOJSvXnivzT+J6XMWq3J3SffA2jtmvunUNa22&#10;920qvu528V81XvimzvLmS1urLLO2AxXB6+uKvlSVrhyu15JnknhPw/NqEsYIZQxAJJ9a9ttPBFxp&#10;juvmEr2Oa9B0/StHt0gFvgSDkrXVzxefG2RVQWu7M7Lo2fMesa1c2z/Zg/AbDD1rI1a3icIFbDEA&#10;57V2fiDw5Gl5PLKwVPvA9efevMdRug86rEDgHqKU6jV0ClFLuzThikDgAZ/Cux0fTiZQGTO44xio&#10;tBtyw3MucdK9F0mzBkQkAEHNU5baGKan5Hvfwb0Mm+ths+6M5Ht2r7csRi524r53+CmmSPcysqFg&#10;F4wO9fS1hotysxkckZ7VzuV3qdEE0tzrVOfammpUiIFKYm9KSZditTGqcofeo1jznJwB1qkxGdqG&#10;o22nWk95dSrHDEpZmY4AAGSSTX4I/tbft4654uv7/RPCd89jpELmKS9iO2a5I6iM/wAKe/Wvdv8A&#10;go5+00/lP4F0O92NIgbUpUPzJEekYI/ibv7V+MDRhtoAwAMADtXRVqrDwVn+8l/5Kv8AMdKLnLVe&#10;6vxEtdZn0u7XUre5ljuYXEvmq7b+Dk/NnnNf1V/DvxtpVr8KNN8Qog2NpyXDO3JI2biSa/mF+H/w&#10;x1fx3r9hoGmW7yTXcoWVlGfIiJ+d29AB61/SH8W/C0Xg34E3Wk2wwtppYgA9lULXn0Zc0tVe8kdl&#10;Kh7WtTpp2cmo3fS7PO/2UPivrvxE8S+ItVvUWO1hcR2sa/wrjOT79K+7JzHOJFmQMpyORmvhj9gT&#10;ws2n+CpL9x813I0mexHQYr7hJwD34rSjOU0pS39LWNs2wsMPiq1ODTUJWve97H5wft7+O9Z+G3hO&#10;w1Dw9qv2S8ur5IQMbhsIJbA9a/MzwP8A8FAfinoV9G9/qMOo24b95HKmGI9mHSvrr/gq7qe628CW&#10;W/rdTylfXanBr8Wbxhk/WtsZWnCNJQla618zgpQg737n9QP7PP7TXhv4q6V5tpIIbyMAT20hG9G/&#10;qvoa+mI/vAGv5MPhL8VNW8B+ItO1jT5irwt86ZIEqHqh9jX9OvwO+LGmfEbwxpur2UgJkjHmJnJV&#10;h1B+lZ0q3Otd+pEo8sravsYfiok65P7IOawmAz75rpfE0X/E4nJ/uisBh8zVvPdeiE3YiVDk+ldP&#10;pCjYKwYlBHWt7R2Gw9uaxb1KV2vI7O0PSvij9rxSNQ0JwOF3/qBX2nat+lfE/wC2FOqXGirn53Yg&#10;D2xzW9BtSduzImtFZHgnhe78yRSOgr0SeSU7MDFeX+EoyMkdMdK9OgbKrursg/dT0MZxcdXodDBK&#10;RGuKnMnPIFZUbEIBjjsamaT6UlfXUzupbSCZt3f86qKQSR3qGcnqOCe1JBEW5GQRT5mEYS3JRNIr&#10;LzwKVrttxyMilkjYc4yaYsYGaBwT1XKWYpsgY/8A1U/eRVFGGTg806acEcE/SlzO6F10iXY5eXye&#10;e1VmuVDDPNZMk2c/y71RM/7zocetNx13GpStsvmdS03B7ZqjJLsJPOaqtdrgDt3qlcXQKnnPNOLf&#10;cTdrXj9xcuZQ0eB3qhboeOOnWsufUVU4JxVyG/CELkYoTv1KurdjZXjHr6VXusFSevHSpHkjOCp5&#10;POKzLi+QErnnmnrtYmOv2jjp9RVJmQ5AzxxXGas3zluo7ZrptYt2ky6/w54rjJS8sfPB6GsZxezR&#10;ok42eh0Ph7XDIFQ+uOea7OQRkD6c15PpyiF/vYBNdxbaopGw9ex9aqMLpaEqbvdI2ThsjHNXbQ7T&#10;0xiqMUyfNkde1X1lCgNmoskxOXNdtfcXZblguMgisya4HPPNNu58IuAc561RljJYHPB61TdtgSRc&#10;juixHXmo5iFJyOenFVVXB/lQCzEA1N2yasP5WSRlWbG3p+tJeWwaPnr0AqLy2BDDvxVhmyqg1rBv&#10;T3iop8qTOH2MkjJ6H8q6GzVkANK1gGm3evcVR1K8+zPGpOMnAPrWNkm/eua03yrZnSbyfunj1pqb&#10;yDmqsM+UBB4PXNWVlxgZHNNVVtYi7dydhjH9KcD+tIrAjlqrliSemK2jJvcmMUmShvmPOD+VMuGI&#10;AOR0qMy4ycCq8ztg8Hmm7WNFFt7gzHHPGahkfpgk1CxcqM9KQQuVHNZyG009UTBgw69KYku49cnH&#10;rTIbRgRluKsiBUzUnPOi5NSStYeSCuTwe1RiQ469T1qRUyOQcdqiwgIBbr70tehcabk9n8xruckd&#10;qpSSDrV6RV2k+2KzMYJz+tCemqCUHBr3dzLmcktj16dKpbjnpV+ZVJOP5VRlUr9anmXc0Sc/sK5Z&#10;Xb5akjvUm5QFAOPxqmCSo+bp2py7MDnPfGan2luhtT5oPWK+eoTSKBnAz2xWRJKSDjvx9K1Jfn+b&#10;b+FZskZA5pe0v0NPawb1tcx5+GGSfTimTPsRTu5A4pZmwzDdz2NZF7dKMZNRVu7XkznlU5m7LY2b&#10;QkpkqM5q3D8oOB17VnWkh8gFRxV1bhNvXnFRFpfaISk3u0DyYyTxUVqd45zn36VQnuR0HU9atafP&#10;8/HzDv7Vqmn9otJpM2NvHP0FUblgvA71akAVQ3Y9qozzRgEnrSXNbdCTfcjjkDfL39aJR0wenXFV&#10;4pWLZGCDQ79STjHapc7mkYN7Em4c80pcZxuHtVZgXGQD9aFV0JJTk9sdalydtmVz20sWZ5jhV/Pt&#10;VdJFcDB6cYFVLmQ5HFUmmdVO04OOKqMtNmNpTWxvPIu0YA9xUKgdSMHNcot04+UsR71rQ3LEA1nK&#10;SXQbukklobMhwxO3H1qm9wMjk9OnaqskzNwDVffgdeKiNRp6AoX1ZdaQbfpXO3arySvWtJ5yWwBx&#10;VKa2csO9VL3uxkkk9EUVtQTnoD6V0NpahYhg8jtWa1qykZzWnar8hJ6+tTCLR0p+7dv7ywwUAnpS&#10;BY3QHrULspOM8CpkBC8dv0rRSX8pjdO2iA8KBio9wCZ4A96jck554qjJNlxyKiEr3NadOO7Me6kk&#10;38HqadHqBUbWNWZsbuSKzJLMBwc5B96Uube5aS6SRfjuC5GTx61bS4U4Hfnms7yBnHOPXNMiyCD2&#10;zUxlJ7ajSfdGukw7n86stISBhcj0NUS2FBxnFHm4XHem33FOLX2rmmso/u/gKjaf5ulUEnHT+VMm&#10;mIGMcmktCVFNFyS5AcAL7VKJARWarcBjyRU0Le+afOuooQa1Viw8hOc/rVZpMZOanZs9sVRuOXwc&#10;4FJTtsW1pqzPmkLEfpzToSSegp7JkfTnFPRcDgcmo5m+ljNvb3kTIGx/I1XnAycelXFViF4xjoar&#10;TDB5OCepqrWRPI9HrYzmJB7CoJQTimTu5c4GQPwqvFcEtz16UJtdDWMYPVtlrzP8KvQKeOeDWU3J&#10;Pfuav2jHhc5PvS21CMIts08qM4BOO/enxuvPOBnioNh7E+9QTMAc4/OtPaXVmhuC/lRp792OcfjU&#10;DleTnP41VF2oPbOKjZwSeMd6y0uZSjZe7HXyHIDnjr/KpyBz34qKMqDnpn1qYgYzuq0kzOMpX965&#10;Tljx04pvUdOlS8lR3A7dagK8kn1p6bb2By10QFmyqg4Hc0Ak4x/+unsox1HpShcd889KXtPJG3Lo&#10;ldCZyRip12ggGmYUYx9aHcZGBgetQ22S6VuokjnPTp3oWQZ5xTSxPuKaGxxVub0FGTi9ScMRnigv&#10;gH09aj+ZcjqKGXaDnBHpScrnQ56A02NuFxUbE09io696gkOOccULRaBTd+rEV+uV57GqMpbJxVmV&#10;2x/KoACATnmp52EvVkWTjrTgzYzkU4KXGe1Cxspxx+FTqyFJXs5FZnINTQuT1AweeKimQ9e9OiyM&#10;1dkkVOPZl5uV689vaqcxyealznIPWqkxI3ENUGcYEBbJ4NWkkJA56darKMAkDmmqx3EE8HmlYu2u&#10;5eYhgp7Z71KVIA449qqo5wOpGatqcjg9O/rVX8y+XUBF0+tKF65qflgRzkCmrFgDPeqUY9Q5FrdM&#10;rtGOOPzobgcCrLBSPeojGMsCfpmlJrsZ3VmrFIgBgf8AIp0jA9DTJNqOAAMUxsZ6fjTjTTFBvQmQ&#10;E56cVaUcjn6U2BF2lhk/SnFgMcilZISg7+8hpPTgUAkgjjio2xntmmrJjPbPah26I1jUpraJbIOQ&#10;MAD9acS2fl4qt5mdo71a3YovpsYzkmSFySP1pjOBIRzTZGB5zxiqrMclvUUS5bIPdSTVy3uOQVFQ&#10;vg7iep7UyKQ5689hSYbv+VRY3g07XsUpDg1Erg9uB1xU0i8555qEJgE1VnoN010dx6naTxkVOrHc&#10;OM+1Vdx9KmibPoO9TpezMVJp7FvJ4PTnGaZIuPTFMyc9eKRjnuMUNpPQ0vYiDc08MMjHemLGNuSe&#10;Bzil2g4I4pq3dic5dbFgqSMkYNQoxBwTUzAAZzUbqoIp37Dhr1LGzHU5qCRM9ODTmYn2+tVmfcSK&#10;aTZM+Vb2YgXBx0qUDg4H1pVGAPehX3DB49TTul0CE7ta2E3A/X06UzJHGB9KUsOf0NMVCPejlN+T&#10;W7SZKoJ4IxzUuwAfdzUTHBHrTkYlT61Ki76s55SV9rDiR6f/AFqXcCcDrTSvAx3oWMdc80Si76WE&#10;53Qm7J6VJIPemtgAetGc8U1T80NJ20EUYBPfPFSCTjGQPWmBumTxTkRWbg/Wq5UkNtq1rDvvEcYF&#10;IF5/oasbgvTsKg3tgHGKhxt1uKE49bjXjIOMVGx6gipnYAEZqEjJ5GaSWpXOn1Gb8nt+VSJzxwSK&#10;PLBwNtPjIjDcc9Dmm7IFJeY5skgmoiwzgEVa8vcv3uD0qnKhHbp+NQ0+jB8smrXHOVBC/wAqjzk8&#10;dPWnJj1Gagmby+KYNWuI/UruzmrNpFtBPTmsyBw7jBroFwAMdT/SqUV3HCm2tZWFPXBXioW4J44q&#10;UsT3/GmOxzijTuEm4W1Kjkk9abk5AziiXIOOlNUZHWi7MnNy01LKdOuKnRuoPp1qpGDjrmpflAOc&#10;5q4079AlTl2JXCnHpVCVTzVplyvDfnWbIhJPNOUFEUbJ2Y2RM7T3p4QZz69qkVCe2RinlVAFVFpX&#10;OqDT0iVWTrjFUyNrYyce9aD9Oh/ComT1AqJpdEYyhdsrKjDkEHmplBAxipQvAAFRt25qIsmEXfcg&#10;8wA8n6VMmc89aZs9uM1MRgdfwqpW5TfmsiBh8w96mAGMZOaYo3HOafwc8c1lzoi12nckZl9+PSqz&#10;sM8GpWzzmqbtg9MinB3LclbZEkRO4nHHerCkAMNvJ9e1VImJzweavKnGTVO1zODu9iUgEDvUDNuJ&#10;9jTnbg1VZ2bgDFSvJltaWJixGccA00OSTzkVAx46dKjeXA6fnT9Q2WxO8gz7VWOMcVE02e4AqFpv&#10;Sk247EOfkTOpP8XOOgrLuCF4znirT3Ofas65lB9jms277kxv00GuwIAxitWwjUEHHFYu8bQSepxX&#10;RWzAqOKIpXCTml8RaHI/pUMoGDUm4BcjrmqU7ZzVvqXCr95nTfMx4qDyM8jg1YA5zQWJPWpC93fl&#10;GJBsxmtaJenHHeovJUqOaeq4OCcA+lNRTV7le0jdXQ94xuaqrHnpx2q2+MED8Kr4PcChK4pTinoh&#10;M9DmlVsnmkXkgYGO2KfImCB0yaqK1d2Ju/QkbIIGcZqxF061Dlc9elSluMdMitZKyQo3V9SfB4wc&#10;imcqc81H5mccnikDk4rH5lcqmlZa+pYDe9VJgCcZqc8Zqq3A3YoUWCha10KcgdqhYnnPT2pN5bpS&#10;tyfxpWSZErJ6CIcnBH0q8JQBgc461UReamUAE8ZFU4aXVy6bk3uP4JJOKRSPpTSoznbTdxzjFKMp&#10;K2hSppN6tjyWz6+9HUdee9K27IHrS4wKqTb3M4ttsTdjP86kIHXFQN25781MRnrUXQQdr63JFXJJ&#10;3dfagE803gcg0i8c7vwrVKNhWtuiVgQB29xSNk5B9KUNyM55pxxgHPJ6VF12LTuiNRtU4B61GM9S&#10;MelSbyRStjj2pWBx00YhHqpwaicdcd6mfgDjAqFzxwfrVw32MuZp3InxgetQg7s57VFJIAQO9SKu&#10;cnpmnNLRouVa6SsvkWYgOCF5HGasbFJBH41EFKg449qk5wOBUv1HFqTSSJXZR0Gar8denrU+Rwcd&#10;KgdiG5xjrU6lyopPWSIpSVzgcGsW6kLcD9K1Lt+CFBqkkRxnHTrmhp23MJ6OyZWjTdkkYFW9qqvT&#10;vTncAdP8KozTtJtAH5UtiUm3a41G3ucVqRAgYA+tQ20O3nHNXwhGDjmrUuhXI47MNpzyME/lUy8Z&#10;zioN5zzxVr5CAMdaXzJamQxyKOnQ8VY5AP0qFMBiCBjtUxVT3q21b4TWiqltWiJk5Ht3qQjP4Co3&#10;GMc9fWgNkUlJdF+A1UtJqwmDzzTXUcfNzT+9RtgcsaOeVrpFS1Kzg5FV5nwDVqRunBrLvrtQNoHJ&#10;71m5TZEU463uYsiKWJzRVFmkLH5T1oqfZy7o09qv5Wf2Vw8xr9KY9Otj+6WmuPzrF9DREGKtrytV&#10;Wqyn3alFMjaq5HI+tTsag6mk9wWhbI4qFganH3RUD9KoRCgw2akbqKjXrSynpWlPoRM1ISOKtqRV&#10;KHkDmrajFbSMifb70tItOqR3DJpM06m4oBK4uaM0hpOlAWHYptIrZNPoEJ2paYfrSqetA07DjRzR&#10;SUA3cDxQOabiloEKAKKKMUDEIpRTadigQEUlLSGgBKUCkApxoAQUE0lFADW+lROanJqu/FAFUMC4&#10;rUA+WslSPMH1rRmlCRk1U+gRe5LGMCn4zWdp935wbnoa0jWclZlxd0eLfEy8ubfyhC23568jPiK/&#10;UndJkHuK9b+LCAQox7MK8msZLRM+YSeMjivXwMIuLbVzhxM2rakCeIb0uAJmIHJ9qestw6u7TOcn&#10;PWkmmjBwijnnn0qCS9EULdj1rvVKP8qOJ1ZNpczJYixJLyNg+9K5LMNpOM1RikaaBJcYU9wetXhN&#10;GQAp5rVU472RDk/5jYjtUaNjgk4zWO8IkkU4Aq/aX7Lu2dQMfnSiRIomLDcT0x61NlFt2LvdLUW1&#10;KiRQEG7NTzGJSzMRu9a5yK/mWYMsRwGzkipLu4adi7rjJ6DpQldp9CLrsX2u98TR+p696vw28Usa&#10;56rzn1qnp2j/AGtgfN2IoJJ+lQXJaArsOV3Y/CneOy3En1exvaDcLHqkCrySQPwr6ht/9XH9K+Tt&#10;Bcy6vBJjaq4GK+r7X/VJ9K8vNE7U7o9PCPcsYoFGKSvHO0VR+lNflW+lKtDAYP0oA+dvE0SjUbk4&#10;7CqZ04G38/cu0d/SmeOdQFrqcgKMxZONoziuETVri4i8pM7euK9zCtumraWPLrtJp2OpubmPADHh&#10;eciltdVi8thgNngE9q8+u72R0ccjaOaq6LdPM+yMZIz+Nd0Ypxd3sYKoux6HeSxxuAGySO1Z0cxW&#10;RSvY1z9xPIzs2eRxVi2u8knOMCiKVgk7+R3S3HduKoXN6H4DVhnUGdo1GTu4FOe2+Z95wMcY9ajq&#10;JS8yvcah5bhtpP0pZrwsBKD+VZk/3doPQfnU1qmbbBXk1EtUw5rvQ/Nz/gopMbjQvCchGTHqLKD0&#10;6p/9avC/2C71V+Lmng/elsZACPY9K+jP+ChdoqeENBcLwNTQZ9CVavkr9im6+z/GDwlnjzIp1J+g&#10;BrXKZ3niVb/l2/yOuLaj3P6Ec504rjhZWFYllkiUY/hNbYH+gXPoJz+NYtmcPLx/Af5V5L3kXEjH&#10;sKeOaYOKkzihBbzEOKY44p7ZxTGHFCC5zfiZC+kamnXdA/H4V8ifs1Sn7dqanqJPrgZxivsLXFD2&#10;N6PWF/5V8Y/s6sI9b1ZD9/fk/wDfRqsJUkq0opPWDHK3s5aH6E3ozYwc9JVo8Sj96h7FF/lTLgf8&#10;S4H0ZTU3iUf6j3jWolv8wi9Njl74Zt4PZiBWPitm9H+ixHod/NY4HNNRt1E9dhMUhFP2+9NwK0T8&#10;hMTFFPpuMUJNbhe1huKbipdtNZaGh2LVpxcxfUGp9VH+mz/UGqsB/fRn3q9rYxey/Rf5UpNJonuR&#10;RjgVZQ1ViGRVhTRqw2JT9Kjb61KajfmlbUpPsXNHOL6I+ppngsiP4j36gffs/wCtLprf6XH9RUWg&#10;Hy/icq/37Nz+INKrFtP/AAscN16n0UTgn60A01z8zfWlUV5Vju6EqsKdMMxtTFqV1/dtR0EeM2kX&#10;/E9uCexGK9stD8i/SvF8hNcnwOoGa9lsTmNeO1dy1o0zCb975GL4nQtaycfw1w3giMp14BJr0bWw&#10;PJP0Ned+EJ90rr2ViBWSWj06DVz0iTtTATUrjOKUYrl6s2XQhOaQrmpDRmlfuWMC4p4FB5oAoTEk&#10;OIpBSinYotcLjStGKeaMUDYAUpNLRij0CwmKfim4p4HtSAYBS07HWmNQIfxQRmmAmpGbarH0GafQ&#10;EjifG2nS6vaHTIjgTECVvRO9XPDPgvStBtYoba3QFRjIAroLKLYhc/efkmrJFNafMG7q3QRmP/6q&#10;jxUoFIQKQJEeDTh9KfikIxSKuBFNNPyKTrVCZA1RqOakZsVGp561K3C+hdI+Wq5Bq0fu5qvzTYok&#10;wxtqE1MPu1A3FDGicLlfpXiPj/4pQ6UzWtr+8mA7c4/wr1XxBfmy0i/uB1SJiPyr4Jjle5824kbL&#10;zMXJ9j0H4VErykktO4m+WEpNXt+pa1XX9T1WQm6uWC5+4p4/GsTIQnA+laQRe9KIUPWtkmk7I8mp&#10;Nt6nPT3x7dayJr5u/BrrZ9NheqB0qI561L5rLQza0OZackdeKiC7u5rfk0pAc56Gq7WIB4FNO3f5&#10;GLXlcw2Rw3I4qMK5OcfnXSLYOei1ow6WANzirjK19TaNLm30OZgs5pQAFwPU1u22jwoMtjIrWMyR&#10;r0wB6VSSaW4Zlggd+2cHFZaSfmdKSjZKN/Nk4dYxhOMelU5rzaOSSevHWuktPA+q3ADTOI1POAO3&#10;4132i+CNPtRukUyN6k11ww835ClF31Z5HZQ3l2QIoG57kV3ejfDu4vLm2S5lKozAkA9favSoLeFC&#10;QkYXHpXRaUAZ7c9w4rupYSN1zahzJKy1uet6B4B0bTYIljtEJxySBXaRxRxgBY1UdOBiiD/Vp9Kk&#10;ry5Sbb1O6KVloJXyz+0Z8FtM8S2+n6ytqPtulXEd1E68MdhyVz6MOCK+psVVvrdJ7eaJxlXQgj61&#10;DimrPYpNp3T1R/Mt+0B4lt9b1++u7aJlSQ9CMFcHGDXgq288uh6uHbCbA2PXBr6E/aY0OHRfiF4q&#10;s0+VPtAnVT/02UMcf8CzXhVsTNpGo7AW/dkEAZ6c9q+bwtVKvUjGaclNp262Z9NXwqnRpTs0pQTR&#10;wvg6ApfaSV5Iuoiv1DCv6k9Au447OKR2AEumQ4z3O2vwZ/Z2/Zh13xU+nalexta2CSJKN4KvJtOR&#10;gdhX7Pi4HkWcGciCFYgfULX6ZWqKeDw0LvmV7r1sfDTajWqduheafLsw45rLmmaQ9cCpZJRtHNLb&#10;QE/Mw47VyRjpqZSm+g+3iCjc3Qcn8KgtoTIXnP8AEeM8YFaEybyka9+Wx6VV1bVbPS4S9xIFUDgE&#10;81lNlU4vcytch8yxvEx96Jl/MYr4Y+A3gqX4f3/iG/1G5RmvCpijXqoBPX869f8AGnxrknkeGyj2&#10;x8gu39B3rxafULm8ZmkkLBhzn3rm5+R80Xra33m0UpXVz07xX8Xdc1YfZre6+zwnOGTlsV5g9jbq&#10;fOlUPIefMf5m/M1VkZYMkYOOAPrWZK0s2AxIUdhXO5SespIw9nK73LlxfK25U7elZu8u2Ov9KcIN&#10;pLEnrUUjSAnYmRUe1i2b0XK+lvnqSO0ceCz8470huJ4ys0D+XMnzRydwfQ+1UXj2qHk646Csq/1H&#10;ET84VQT+Vb0U1KLjvcupGM5Jv8D9JPhN4qfxP4O0zUZFCSkeXKo5w68H+VegeCRjVb4f7uPyrwb9&#10;mCxktfhxYPJnN1NJcL7B2LD+de8eDz/xOLz6LXrKPv1fQylbp3PaIThk+teUaqMavqgI4JFeo7wp&#10;U5715RrEv/E4v+eCAa42ve07FJ2SMgcH6V03hJgZLkZ/i/pXLhhuNdF4VbE90PU5FdFN6S9DOWrR&#10;6RkAVXkkppfgc1AWrKxY1jmoDUzAmkERPammBWNRkVd8g0hgNK6KSTMe5X5KxZF9q6qe1O0mstrM&#10;mp5kNnOOlVmiLV0rWQ9KjNoMdKVxW8zir2PEqnHOMU5h8lWtZTZMAPSq0pyq/Sle6Q7lFmqjJzV0&#10;jk1Rk4JqEtdSnqMC0+gDvS54pj57JKw4CpOwqFT79alU1LZMZEmKlWoce/4VIijNNGjbfkW1IwKe&#10;pGaiUYHWlAo1M43EbpVZ/pVljwart700DiLIMx47Vn4xWgf9VWc5zSRdrdDC8Q48qM55DD9ar2vK&#10;g1Z8RAGCInqGB/WqlqflFZy00HGS6o01WndqjVuB61KPrSS8zV+9ZoUfTinZGKYDgU/GR1ofQl81&#10;xc8U7I4FN6d6QGmNvQdnrRgmkHWl5HajmJcpDCOafjpRzigmk7O2o1FL1DvR/KkzRnNCWo+ZdVcU&#10;HFLjvSCkFNPyC77CkZpvOKcOcYoPSjQhrsIecUDg0KKD+lCTHFO6uO79KM0h6U1iaVinCyvcM4zS&#10;NnrTsfnRn3psVrrYQD1oPSkJNAqbMrZbCgcU00HsaNuKpEXF4pKQmgY6+1DSNGtthdvvxSCgE+lH&#10;WkkPm2SAmk5xzThzQGHNCsZ213EPFGTx6UnXvR7Ucum5au0J34pc96QDFKRSsZ8r6iBhTic03HtS&#10;gelF2O7T2HEUnakyeaOcUK9xtq9wIAxTTj0pRn/CjNDdmS4jSRnpRkntQV560EfSncFdbCgd6Q57&#10;UKp70pbNRdp7ApJ7jSKCPem5pSKrl6slq/QOoo24zSZwcClP1quw1GKQfWkxkfjSHpQelS47aFKN&#10;/QQ4oPTpSdvWm09iedt2sKadSCm7gM0+W5XRCsB9KaSPrSk+9NqXK2limtFZDm600nrTjikJFCsR&#10;ZdZAooJx9KTcOmaCcjNVZArLaQdKQkGlLcCjjHrQralJXe4meaUHpxQeab0pcyLcZLrcUken40mc&#10;00nIpdxA6cUGUoPuB60bqQGmlj60uuoJW2ZJuOM96jJNKxwOKZ0zmqTXYc4S03HE8DmjJwOaQket&#10;MZsY5pxaLjFRsPJHrSbhimFuKTINJrUltX0ZKDSg5qLNJuo5QSTJMj1pS2cVETzQeTn0p6BdW8x+&#10;aULTOtOHAqbjjF9R5z/9ekwBmmE8UU7BaLY4n0peKb1oAAoM5ayshwI5pp4pfxoJqdVuVa+6SGkj&#10;8KfkEU0DFNZsVUUiV7u7HAUcHtSA5p2ab9BLkkwpw4FNHTpQDxmpuWnZDiTT0+lRg84xUq/SrvoK&#10;TbsWU4q4p4qkjVeSo3ITs+xXuAcCqDCtC54ArOY0XepW5Wm4U1mtk/StGZvl6Vnscirg2Q09bsov&#10;w1aVu3yD+lZ8gJPWr1vytWkRFNvyJWHvxmoWYDpU7HOKryHHahM20V0kMH400565p+aZnvTtdkRk&#10;tj3T4SqD9tz0x1r1Zmx0ryT4SvzehjyVBr1ZgCDzSluJaIY0vPaom5Oa5W/vZopgNuRntWnDesyq&#10;ShHvRbzHqbSoCpzVRF+fFRrfLgDNKkyhs7h1oSBMtOOKI046VG9wrdx+FWIpFx1pNMq44qMdajVc&#10;t0pHelRgB1oshErKMGqIHNWN/BHakRRzR8xMZtANIYwT0qUoQM5pVODTsLUjCYo2jFTL3prCgNSl&#10;I2GwDj1oaSVW+V+PWoJs76kzgVSS7C5mWVvJ0/jqzBqkwliDdCwGfrWfvBHNSR482D/roKTigUmf&#10;PH/BQ+In4Tat83WMH8mBrl/2asn4OaLnP/IPH6DFdD/wUWuPK+FeoL/eVVI+pArn/wBnNgvwX0KQ&#10;DA+xNx+JpUL2Stp3+ZnW+N69D64+Hq58PWXp5IqzNyJTVb4esf8AhHrAnvFVt+RN9aiW8vU1htH0&#10;MkKCOelZnjS1YaGbu2X54Bhh6g1shcd6bdbpLO7t+okQj8qzl37G0bN6nLeDZRLY28inhhmvULQE&#10;gV89eANTeyvJ9MnbkEsmfTNfQ1mMVUKimroidPkk0awGR7VkTrxNW3GOKyblcedTvuJHIXK5i/Gs&#10;zHtWrcj9z/wKswCokjoi9Bu2tjS327hisjFaujkeeB/eGKiS0NYtDLvDEmueuFAODwK6e8iMTMMV&#10;594vuJYtPuGhH7zaQv1rmmrJs7oa2Xc+bviZZR+JPElpDKxNjp58+XBwrMvQH1xWvoFg2pXJ1OeM&#10;7UBS1Q9EX1x6mqFtok1y62Ib5pWEl03fHpmvU5lW3hjhRAFjXAwK8iMXKcpSVtf+GPVkpLkUZ6JW&#10;X6/eYN0OtZEy5BFabtu5z+BrPfgniqlFWZuod3qYF0iqTxWNPaGQcHk10N6uecGrelWKlmmlOIox&#10;uYnpgVMG/ht8xyqOMU+bboYKi08PaNfahfNhdpCDuzHoAK8T8OWLIJbyYYklYsQeuG6da6DXdck8&#10;W6qJghGnWTEQoekjA43fQVLcd8DGeBWM6cKjTUbqOz7nXQi0m5O0pavy8jPvGV1Y5Ge1c8dpI6Vp&#10;X5kBAx+Nc/O5U56eoqHT03sXKMk1yvQiu5y8TKqiuAvrUsxbODzXWtd4B461h6g+VyuMkc1DpO11&#10;e5dOzlre3Y4hhLG+Mgj+tW4tQKcMQBntUrlCSGbBqhd2QlXHJA7iiEG7XRrKqkrLRHX2FwJWUKQa&#10;+x/2Y/CsWpardyTkbVUKAegr4g8I22x2VpCcHjPpX6K/s0WiXEN1MAVw7Kccfdr1suhDmfex87nl&#10;R+xgoy0b1Pq4+DPD0L5dYyfr/hVxbbw/APlijOPRc1kG0iyeM/WpFtox/CK9xRXmfIc2uxqy6lpG&#10;3Z9lyOmAoFcobm5sZmmtFLRE5MTf0rbWNB2FPU46d6pJW2K5u4lt4smvRiGNEYcFT1zUkt9qLcNI&#10;F+gxXO6po5kPnWrGOZRnjvVHRPEkk0zWt4hjnU9T0Yeoojp0B6o6dzcP1uH/AANeAftGQvJ4ditl&#10;kZjcSomCeoJ5r6FK84FfNXxl1qKfxV4S0jPDzb2X2UZrWD1T7GcrqLPavBvh6HStA0y2VMYiUkV0&#10;i28Q6IKsyfII17BAB+VQFqzirlPQTavpTDj0oZ6iZ6q2wXHOarSPxRJL71RmlGOtJEvyZFKQ5I9q&#10;8+1UlWkBXArrzcqsgye9ZuoQxNJIrjqa1i7A1puefoVb5QOtYVxawuzKB9a9AntYYQzL6ce1cdNb&#10;RpIzK5yTzmsqstG07FQg1a+pw+qeHI3K8ZHWuI1PwJZswkEA3k/e9K9knKetZF5dRL94cetea8U5&#10;NXZ1Rw/Mn7p5HD4PtluBKoIf3JrauLAxxkY7dq60tbITI7EAc4rn28QW0srRKBnBr0adXbVHI6DW&#10;iR414k0SSdZMgbcfSvEm8NGK46HJPXFfUWpTrKXXgjPAzXFyaOssgbYRg5FdGml0Zqly6uJz/h/R&#10;CIec5FdtplgEJIGSOcY64qSytvJAA6GtFZfszNJjjGOfU9BUSd3v6Eyskfcf7PunCLTZbhl5YZ5r&#10;37zlbqBXmnwpsjbeGrUkcyKK7/8AWsN22ax0jE0QY/Wl2qehrOBOKXc3qaOXzK5/IumHJ4r5i/as&#10;+POl/CvwVqF/LIpu5EMdtCD80krcKoH869n8XeLBoVhJMsbSykfIi8kn8K/J74wfspfFD40+JYtZ&#10;1TWIrKzhJFpagM/lqf4iCAN5/SumgoQ/eT1S2it5P/IicuiW+77I/InU7zVdc1W4u7tpbzUdRuGk&#10;cLl5HkkPCqo7DoK+4/gp/wAE8fHXjGKC81mX+xbZ8ERhfMuCvuc7Vz+NfqH+zv8AsTeDfhqBeTRm&#10;+1FsFrmcbmz/ALI/h/CvtqO7hjULGgUD2xXC1Oq3Ka3dzWE3HRaL8T5t+BP7LXhH4Waf5Wl2AM78&#10;yXEnzyyN6sx/lXp/xK8InxJ4d1HT5E3LLGykHuCK9HF0h6mpBMn97itKceS1orQcJOMk09b3PGvh&#10;J4Rj8NeFLHT4otqwrsx6AV3jBhnIroyyBdqYxnpVW4iTypDjnH5VpHfbdhVm5ycm7t7s/BP/AIKn&#10;SO/inwSgPyrbXXH5f41+SNwPnfvX7D/8FS9HuE1bwPqHlkxOLmBmxkBiAw/lX5B3yYcnGM0sw+Kn&#10;r9hDw8U+bvcylHzbc4r9Qf8AgmZ8V7zSvG0nh2WZmtNQjZkUnhJUGeB7ivzAZduD1r6c/Y71KWy+&#10;L/gdkcrvvTGcdwyNkVxU5e9FLrob1bcvof0WeKowmrzj2rlZiMkV1/ibL6tct2wMCuUlHzmvTT91&#10;XfQ47oZCuFatfSQMtWfEvBrS0wAMcdBWL1KbTR1ttXxL+2PaeZP4fcA5DkZHbjrX2xbMMCvjD9sc&#10;kLohU4HmHP8A3z2rela7XkRLpr1R89eGTsjB29eOa9DgbIUDkV5bo05MUZzjpx26V2kMz5XHaumk&#10;1FJXMa8IyveTaOxjkQAjmopHAzgVmRzDaMk5qbzGIHzZqnJmCUbJJEvnZOOnsavQNtK5+7WYDyM9&#10;quxsV6Zz2zQpuWljRNRtdNFq4kAx79qhLEg5PHbFRgFz1J5/Kg7gCCafIDrt9LlU7lYknGac8o2n&#10;nn0pJUcqMGqkhJ3ccYqrW6lJ+RFMy5xnkVmSzhWX8/zqa4Q4znnFcpd3bCXBPSndseu7Rs3ExVWO&#10;/ismS+YtuHSmNLlR3z0rOlXYGAyc85qHJrZicrt7EOoTkgMSc+9Jb34kCYOcVTuxvhXHas23Ro+O&#10;lS6j6/kaqEHHbU7GPU2jIGenvUr3YkY8kfSuRmbADA/n2qNbxtw7jPalzt9THkatY7dnQ7fT+dc7&#10;qcSqS6ge4pRcb0BPpUkRSViCMgip57OxV4t6pnIE7WzgCrp3OoZSAfWl1CwMZLAcE9KtWMQKgDP8&#10;6pyfRG0FfZ6eZr2Fw7gBsEgfSumt1ZwPY1gWVo7OuBj1rtI4yoA2jgduM1PK1Z2VzCtG0vi08mNe&#10;1yiKD7k1A0GF+7j1962ET5PeoJG56mrTuugQcWZC2o3DoR+tRyRqq8odw5q5KpOCDjHvURkODnkH&#10;jmpSel2VFXehSAb7pXjr9KgZVX61YbC5AB/xqq3Y9+lVy3DV9NCRgcYP14rlfEVg84UjqpBFdYrA&#10;A+9PuIY2jKkZ9jRyLUV77t6HPWCuIFBGfUZq+EYEcY9qFj8rG0cVYPOec1MYXehEakL2V79bldGz&#10;wScZ7UMD06c8mnhhjHA7U/APGPrWi3sy3OG11caYzgAnNSsmEPz0sa89sZpzjHfPNHyM5OS2RltL&#10;gKuOp608MOMdO9V7nd1Jxz2qGO5OCMdfU0tAjU5mua9y2mcsO1Xd2f4c4qljJAB+tSq+FxzUKava&#10;zOiFRR6Ml8wg/dIqGWPODgZoWXqT396Rn4GeM1Vn0iVXrykrWHNGMrWfKE8wnv3xVsHPfNUpEyfl&#10;TOeKj2et2c0ZN7qxWukAPasNpA2ODjPPtW9MM8Hris54QTgYqZnRSny3s0VUiGAQRU8QUhhwB3qS&#10;RYo4zjOePwrNSUZbacAmhWsKVZ33RrgqBwo471lzBWJ4NOSb+HcPWozMOfYGp5I7tA5N9DnL0qrY&#10;zwPT+tef3tws05UcEfrXYa1KiZx0NcfFaEl5c8+tRNu3uoulS1vp8zrrKIJAq7SPeq7lvmA/Oti2&#10;Aa3QkVXkhz2/Cos0kyJzs/8AI5uWZg2ACSPat3S3O08GomsAzbyMf1q9bqqLt29OauK294fO3o2X&#10;Li4AX8K5e7unJArXuJSQRjj1rHYAtt46dTRUfmUoXtqi5ZTtkYOQacrtJIR261VjQJmnlgrH5uSK&#10;mMTVUrX9/wC404JAOB0pslwdxGaw2un3YBAAHPvU0LsXzjjuT3qrx2ZlyXbS1Fm3MenHY1TlYkkY&#10;wO9akseVyF/SsluO/JqJNLZm0Y2iVWQBuBmp4yMgjgd6i8ok/e5qQoGxntWacb9WZOM97lgMFHBJ&#10;JHGBUMqnG7IxUzAbGAzVeZyYmG3k8CtVBLUScnuiitziQAc4rdTJA+bt0rikZwzYPOfyNdVZliil&#10;+vUCslJOVtglBpJovvsbA9O1XUiQLt6ZFV3yCGx2qBLhcnnmraa2egWdtUD2xDEqe/FMw3cflWkG&#10;XYM9O1VJtu3IOPWk2raFOF4rVEUq8cGsxlXnHWtPKuQB261VniChyGAqYwT6majFdSioyfQ84zQy&#10;ZJyef5UkbZOaoy3BQlSDz60SjNLRjUmr2j8y4FyMY49acFU9s46DFRxTfLg/Wpxt69M0oNq92b05&#10;XWr1FwvpxTUiDZPOO3alXpx0zxQclgcnB4NLRg3fS1ypKdhzj8qi3bzjnirMvQdetROQvQe1Typ7&#10;Im0kvh0HqMKeKkClDwc554qAMAuMmnODxn0q1DQUJc2li0ztkZ6GnnketVhKTgke1WWUcbTWehpZ&#10;20KIXBYE8n1qysZwT7USwnvz706I7QQTk1aXYxcZS6B5R7dqrTKD17d+taW0jnviqkqHtjn2p8rX&#10;U0pt7bGLcRnPH5+tUGh56VvuuRz9Kz5U5PH51DTt1HOXJuzMcFSBjAbjirds3zD1FPRQwyM9anWL&#10;kFRznpSi7aNGkZRa0LsgxggfjVWZQFPf3NXWTKrk96hkUAZx9K0VrP3RpPTQwGJLDnjPNTxvuyM8&#10;Z70lxbkcjuc1UZGwT3rJolWUtjSBAAw2Tnt2q8jBx83pWIu4HngYq4pAXJ6GqjbuiKyTtqXGX04F&#10;HPGeR2pkUg2g46UEEsDu59KtNPqKlCK6DGPJOcU5cY6gnvSSDK9OaRAOCewqHFm1RK6asSDHeoWI&#10;yeCPSniXjp3po5564pxatqZpK97iNIeg60wPuYfL9eKdIR1H40kYUnpj1NaWjbcpzUtNCdpMfX6U&#10;jEsMDPSnEKc4B/Goc7crzUKMWtzPbf8AAc44Axz/ACpjlcfzpC549ajJAOazenUuNRrZWIJpOCcH&#10;GaiAYr0xVmSQP1pip09u9NeTNow5le4wtgcfnTNxHQgmpHG3p9eaYFLDJApW0M3CKewMvyg9cckV&#10;XVeQM/WrgXnIPbmoCnO6psWvQcy8DmqxQ7gc1OTxznP8qaW5BxQKbjy25dRhVeT7VmuMHgcVoFV5&#10;96gljzg9qLGamlZWCBiPWr8bAD61TjTbyeR6VLuwc9qLD5kupphuDj0pCpcg5IA5qqpzjkjvVoPx&#10;g0o3W6FKXMK4GMDkg5qvNgjBB68mnM1QyPxxzVOV+g3GCjoUjtOB15xTwuTkfSmsg9cU5W+7lsY/&#10;Ok5pLQmFn0LKBl6HHrQ0ueMZxTC5CnGfxprEAZpK/c1Wg125OT+FIWyvHXNRmUHORUbOSMcAGnci&#10;yctyQOBVt5VbB7fSsuZgMDPtVmBg2B2pprqa1IaL3DQyMcH/AApduRxiljRiRzgdzSOOuDxVXT62&#10;Mkk9GrEeR+I70OxwOKNoGOR70Ntz/jUNWZDptPSxXO1uKjYYPtU3T/GmNjqe9NegnKdyuEJ69c1K&#10;seM5/nS7OeuKeeDxz71MpPorFxbe8Q3DOBj6UhIzjHSlAzySM0p544HvSUX1K5UMIBPB7UJkt1pr&#10;qUPAzmiJe/SqtboTzPazLwAA9qhZQMENmldiAOaqvJggg00ttClboPJzxSLySKYdpOe9OjZfzpO/&#10;ayBwv0Hg5z14qIIRkj8qkGT1NOJHAAwMU4JLuRyRsrkQ5b3NBBwfmp5UHaM1GxwTjtVXZSlF6NiB&#10;mPHtSxsQTmmsoIDd+9PXtx+VJvyCdJ2vF3JVb9DTixOaZG4GacGyRQkmYwk1pYsBVYc9aa6oP8Kk&#10;Vh19+1Ol2n609joqtuK7FNlBIwfwqZAQDTgo/wD1U5l9OtPnbsZRg+UjGcHnipCvGMf5FOVCOpJz&#10;Tm2jOPpTcWkmKMO6Ido696bt4P8ASpAxI5xj0phc5xzWUb9zZNWtYYNw9KmjYN1IqK4IwMHtzUMI&#10;9O9XyLuReV9HcuO3GOlVd2eO9TuOgJPvUUhAxgcUKNuqNYtobtxhiDgVgXUzSNge9dDIC6HoDisd&#10;bfLHjnOKl6GbnFvrcbYxAHLA57VvRtnpVOJdoxVhW9BS7XRai+tyVsE9aYzZFMdugp5J2g96v3Q/&#10;d7MikUAY9euOtQhdoPvVv1OearALjPNJQ0vcUYRWxBJcCIZJH+NY8mqMTgVFfxyEkgmm6fYbu/Sp&#10;cqi0irjg3dm9bysyDPU5pGLZzjFSIoRetICcdOaXM9E0TKyerHB2IAycGpVOPTmoljzu9qbv46cV&#10;opKwL3VdaeoPyajw3TqfSncf3aTgYNN1DSNTra4MSAPWkK5IwMZqMPgf1NOL9Oax2M5SjJ6aD3wA&#10;oJzULgjvU7yqc4qm0uOv6Vqpya3M5wa+0Oj4LZ6frVneh4Pb0rPMtPEgx61i466lQbZcZkA4yfqK&#10;rbFLe3WlRy3bnFS+X046VSsXqleyZHswQAD9anZWOKk2ZAxTh9KakupCqN9Eis/A6c1UDHPNXZTW&#10;eJhuz61SlHoae1ikS4Jycc1WnUYq2Wz3qnK3t+FHMn1ZKavfmZmSntn6U0E7ecdKnkAJGRVdhxWX&#10;Xct076qRA5Jxzziqcx6GrDn86qytkHmlJpPqUlGK956kYY8c5FbtpJwOa5YP0wOK39NANKL1M5Sj&#10;JWRtMe47/jVZ2znn64qyAOlNMQyRjpWnTZGHK+xm59uasww4IIIP86ZInTHSrcQI5xipsuptFwd+&#10;ZMn28crS7MhuPpTgCSfSlYdBSSV3YiTprZXIPK4AzSMgII9utWCFAz1NKqIckjk1pBb3Y4zV7cpn&#10;FSuOKkRs9ce1TvH7YxUOQrduKpxiuo3Np7DsDJyecdKkDtgc8YqNm3elRyMox7mp5+yuTzvtuTlg&#10;cc9qUYWqe7ByCKDL83JqdWEW3saDSAj0qCXBxz+FRtjII/8A11BKwx15o+Zsrp7piyOBxnFRmQEj&#10;JFZplJc9SD3qwUUAdealqPcahF7s0lcHHNT5wRWGLgRc9fWtG3u1k5xWsIKwThFaxWxoKT7Z7YpA&#10;vPXP9Kj68dCR1qUZHA/M0nFJIxVdtoay5IAPNRsTjnFWGQ45POaRUzkmpshxg5yd3YrtxznIpBIc&#10;05iOmBQvA6DJHFS5W+yOKUXvcFkzT0U8ntUca8ncMcVOsgxiqUl2LalNqyJAc/8A1qcevNJu4xQw&#10;I49qLPoimrIRgODT12nvSbCRxjFQuxU4NNRlbZGcXMkLLg5yBVS4dQBzwalkYdDWRdTMSAOgq7tR&#10;tYJ1HomWoI1bJxkirohHXI/wqvbLgLkdulXVHB4xxxWak0leKMrubtawgUUpOccU9ccZqBjnoOKL&#10;rTQlKzHLJtNVrmcckDJNOeRhnoBVcrvPoaTlfoaxe17jEZmxmrgAWP2PFVyuM4FVJ7kgYUUuSyvc&#10;qUXLYiu5MkKP0qa1t8ENk475qC3t2YjsO9bKJt4yce9UpNqxi0o21uPWPkY6Up4OCPxqXIHH8qja&#10;M5yKaizVPTS4FQTnj8qiCsT0zU2ecbc0gD/3aHoK7dtbDD9PrUoOB1GKAzMMEU6RScYAI6VSncUG&#10;0377EIGOcZ9qYec8YJoY4OMU0EkgHgUrinUblvcSRiF4qIg7Bz/WnTKRwDge9V5JQgIpym3YbqSm&#10;kmVbqfYvWudZhKTnOTUtzcEsQTVmytSSHI4qXG/UpNJaXZYhhG0ZFFXWgGeMUVnyk80+x/XxaEGJ&#10;aH602yP7scVI4rFnT1KzDvViP7vaq5FWIT8tJIpojeoO9WHqAiptqCLP8PtUT8jNSD7tRt0qhEH8&#10;XWnSHoaaetErVdPdEzZpQt0q8tULc8VoLxW8jElxS03NA6c1IBvB+tSUwCn0FRGkZpMU7NFAWG9K&#10;UUtFAkgxSAUZp1BSVhvIoxmiloRLVhtKBSk0UCEzRgUAUYoASlNFBFA2gxRj2oox70CDFI1LSGgY&#10;3iigClAoEJVdzVqo3UGmgM8n5h9amvz+4ao2QBqmulzAw9qrqie5k+H2G1vrXT1yugIyeYD611IN&#10;Kv8AEVT2PFfjICNOdh/CQc186vfExLgE5Ar6Y+LcIfS5uOwr5ltotrIq84AzXrZXqpehw412T9QG&#10;puGii2NkDqeldXZ2sbJmU8Hrntms6SHOGaPaTwBTHibZ5bSMAeuK9e0WvM83ma0aubV3p8bxiKF8&#10;KB16Vmw6ZIrgeYSAK2ba1BtQEkwQePep4kwc4yB1rNWjfctJy8gsLWEkqZNpxwT6+9QmVYJgxAcK&#10;c49arTRkOxFVZEc9c07J63+RbdloW5tQa7kc7FUeg6UxowiFmIwKSxtEMscZfaCeT7Vr6hbW8imC&#10;M7sHG6s7pNJISTau2cyl5KFITIUk9DVd7mfaE3Egc1tLpohCorArV600Xz1YeYqkDJ5rXmilch0+&#10;YreHnVb+AsxyWHFfW9mQYY/pXybaWYt7y2fdk7wBX1dphzbxH2rys1acabR6WCja6L5xSUppO1eG&#10;egKKD3oFBFAHzR4/fydYRiAd0ZHPvXkFmZ4LpkLHYMnI969q+JduBqEEhXI6VxOoafHGysAPmGRi&#10;vYwLXL6nm4iL0tZHKR27lpQFzuBGKsaHA9k/mgAEjkYrUSNhkgYFPTcDkrkV6Gnc5lFpJ2KMsjSM&#10;+VGWPoKvW0WcRpEWc4yQOlXrOwUHcwOM5roo79LJWMcYLN371E9FoUltqcq0ItZA5xvHT2qNbl3D&#10;bsHnNSTRvcu7ZIJqe0gGMMM0LbXVjaRlCHfMBnG6rGpWU8IQJwMjJ9q00tNsqPj7pzXUXaRXkUh2&#10;hcDI96mpJ2XYEl3PzM/4KCW0cngPTWTOI9UgJzz2YV8I/snziL4ueCDn/lpMp/Fa/Qr9v2zA+G6z&#10;cjydRgx26kjn86/Nv9nK6aH4p+B27G8Kkj3U11ZHL/aKysmnTlv6FSatu9+h/SGgH2S/A7T5P0NY&#10;VgfnYHqVP8q3ouba+HowP51g2f8ArSPXNePPSUjohsIM04CkIxml61KQW8xW6Uxhin80jU7+YXMf&#10;VIt9tdD/AKZt+HFfD/wKmUeKdTGCGLPkHv8AOcGvuq7GY5xjrG38q+FPhI6x+Nb5B03SBiOed3Fa&#10;YF3rSv8AysUkrM/RKXnSzx0K1N4gGYrY/wDTMVApzpcoJ7A/SrGtgm1szn/lmtZVFaXzKg9Ecvdj&#10;NsmOz9PrWQV71tzr/ohPo3WsXvmnEG9RCKbjFSUhFWm77E200G0Yp+KZTu2x9riECkYU8ikb0pA0&#10;rDo+HQ9uK0tdUC8Y/wCyv8qzF4eP61ra2AZ1OMfIKTVuVkpruVIiMdKtL2qpCeKuKKaE9RxqNqmJ&#10;FRmptqNXXUnsDi6jOP4h/Oq9o2z4macf71rIP1qa2b/SIj6MKr3LiL4jaAe7xOP0olK26veLRUHr&#10;8z6TkX52+tAWny8O31poNeRt1PQTHCpCBtPsKhLVMjfK30p7oJHil4xTxAR6gV7VYHMa8dq8V1pd&#10;viGBvVa9n08ny1+ldlJ3oQ+Zz1X7xX10Zt2+hryjwTIftUo/2zXrWsj/AEd/pXlnhEBbiUY6OTUx&#10;W+vQEz1mQcCogeKsSY2Cq1cjWrN47ARSd6fRtFKzKYq07FGQKQketOxNxadjFIGoLYoQ7eY4ClxU&#10;PmAUebQ0gaJhTsVUMo9aUTe9IVmWsflQaqtOB3qM3SetGncdttC8CKDis17sCovtp9KHJD5Xc1uP&#10;WlyvesU3x9/yoN5IegqeZD5Xc2mZe3SgyAViefKe1ITMaamuwlA2DIBTfMHrWVsl7k1KsTn1o5h2&#10;NLzl/vUhmU1n+RIe1SC1fHelzPsCS7krXCiojdD1pPsJPamtp2fahuXYehRn1ADv+VRWWoea/THN&#10;XH0kEfWo4NMETAg9KUea+qBpW3OhU5SoDUyn5ahNW9yIky8ioGFTA8VCxpMa6lPV7AX2m3tsf+Wk&#10;ZWvgu6sJdNuJrOdCjIxVeOGFfoKhIWvPvGPgHT9ehfzIlEmOD05rmxHtI8soK9t13LgoSUoz2fXs&#10;fGbEDvUZlA9q6LxL4A1zSHdvKaeIenUD2wK4QXoBAkRo29H4NVRxkJr+V9paM86vg6tN3tzR7rU1&#10;TKPU1HuHUGqwfOT6Vo6Po1/qrAWlu7rn7/auvVrRnJyuTSsioVdzgAnNX4bDHL16XH8NtWtYlmli&#10;Coepwf61Mng6Jx+9mPHbpWkaba0R0ww6Su2jzAuq8IpY+gGauWuhane42QGNeOWr2Gx0LTrYcRZO&#10;OD71sqwKgAAD2relhP5nfyKvCO2vqcPYfDyxiEUk0pkbuM8flXbNa2sMeILdUwMDinJIoHPFRxyb&#10;1bjj1rshShHaKRlKrfpYhdTsy30otow7hc4z61NOwMYrOYZI5wDWqSsZuexZn8tGI3DNTWGoQxTQ&#10;O0gwGGTXNXVm6/xMaqtYSsMbSRiqjNroDVnofU8Hi/SPKj/0xRx0qGXx1o6D/j5BPtXy1NoWpRDe&#10;LV9h6dayHukiYJJEyN6NmuKOHpyk9fxOj28ktj6rk+JWkLnlj+IrF1D4s2EaN5cRJx3IP8q+eY7p&#10;eSAOahe4z0FafU4Gf1ps8u8c/Bzwn4s1u81fV9OEss5GOowq9Bwa1vCnwr8D6IHW10OFQ3XcoOfz&#10;rr523jmqaRkPkGqpYKjB3jSim3e6WoqmKnJK9R2SslfY69rSJIAkCKiAYVFGAMVmRE56YI7VZ0+7&#10;2ttY8Vevbfyir44NbP3XvuYSSkhkUK4Lu3PYVPJdLHHvdgq44zVJGJ5P618j/H34u+Tdw6VYXO1o&#10;xvlZT+Q+tY1aygrsUfJXPa/G/wAadJ8PRGGJ/Nu3B2qvP/6q+RPEnjnUNduPMupXO/OEydijPpnk&#10;1wGmw6lqMu6C0nuHIyWGWHPvXp2k/CvxLeHc1mUBH8Q5H4VwSqyneVnbsVJSlszl0iYnd0HTHYVp&#10;mYKu0c8fSvWtM+CmuKC00gPHA2+leZ+EYrPWfFd7oTMRNACxI6DBxiqpUvbSsoO9vQIKtFbmWsXB&#10;Mpx7+lWPtdnEFzcL0wMGvtLw5+zpoDrG9xNJI3cF2IIPYj0r2PSPgR4LtduNMhJz/cH+FS8K49Le&#10;W5cFJ35j8yIohcbiisRnrTBEV4SKYn1EbEV+ius+DfDtjqlxBHp8YVQpGAAKadK0qNcLZRcdOKcc&#10;Pp0HyNWsz8ztSWUDe8Ug68EEH8a8m8WavDbwTr5gDMh4Jwea/YGy0LSLu5KyWMZXoRjrT9f/AGZv&#10;Avia3kSfS4lZkOGVQrD3BFDoVYSjJNNLpsdFKVOzT1b6mJ8K4oI/BXhtYHBQWkeMHpxXfeEcLrNx&#10;2yi8184fCHwH4j8Dahc6S+ofbNGEjC23g+ZAAeFJ7ivonw/IIdXcnumM/jXpxknKTvujCcbbHqt7&#10;Pt4ryvVpP+JlN6lBXdXlxuY8157q8mbxj6qKxT1Dle5XiOScGt7w7Jsu5ueoFc5bnBrV0qQpefUV&#10;tBq79AVranqKtkDNPwPWqEUuQKsCTBrOWlytC7tHtUqAc1UDYIqVWrMaJmFN4x0oZutKDxSsOxXk&#10;GVqi6itF+lU2HtSaKRTZBiq7rV1hVdxS6bjRwfiAESj6VRkI2D6Vp+IuJ04/h6etZDn5Ka1SIfoV&#10;WIz1qjNyTV05zVOfhqVtTSOxEOtOA460i08DgUMlAKevrUYzT1p6DUvIf2qVDUQFSLxUg5eRcHNO&#10;GPWmx42804d6AjJDD0NVZOatNjFVX+lVd6aCutBSf3J+tZ7Hr2q8SfKbiqGMfSkt2UmYuvkG3Gex&#10;GKqWZG0HpVzX1/0VvTNUrFgUXHHFZ73NNbbI0x0p4qNfWpMg96kn3l0FB9qfTOKUNzVJspSHClJx&#10;SUE+1Ju9h79RwIozTBk048dqVvMfN5iDNOIpBS9KVyNdRDmgUHFJ/SqvcTlbdDmNItLTeTSvYprS&#10;9xRj8aT3oNKBmh2uhPm2sAamk1IBjFNLH1pk8zVg9KTOOKAc0o+tIpK/UTPrSYxQcikP6VSQldNp&#10;7C9KCKatP4/KpV03oWnfoMx70nQe9PIpDihyJtdjTSU7n0opu+gldJh0/GjNIWoPFF2JSshc0hOB&#10;RnHSkOKaSW5a0Wmo7jrSEUUZ96lO7ZXtLpaAKWkHWkxzSTsNPQcTSdBRimk8dKa1E7pCkj0pc5pv&#10;0pcYo5exmk31FLdeKaT6Cgt+VNJp27oG2tLhn86O3WjI/GkPSpT12BIXdx1oPpSfSgk1dk+paSas&#10;Dj86YMg0pzimjIpa+Rnaz1Q7Ipu48cUHGM+1KaEyuVNrdDT1pw6UZzTBk0XGnytpD80zgUpPSkzS&#10;du4Sin/wwp4yabkdaQgYpc01ZAmltoKcZpjHFOLCjdgUrDlLQYzdPek/WlJBFJjAp66CjHqLgYzS&#10;jkU3d+lGfahysVdXuOwM0HH5U0tmm7s0kVfqIWwelKW9c0wtim7sc1XyMnKTvqSnp0oOcVEW7Ugb&#10;I5pDc76WHZwaTNNYn2FRh+vpQmCtHoSliOKazZ+tJu96QuMfWi2g+W/Ww4NTcimFvekzzU2I1ViV&#10;yeKaDUZY0gNVFaDvF9CUmjdUecimg1SZLnboyeg4HaoVGc88U7PvUOOpcXdaIlzSBs03qaTPIotc&#10;m09ubQkC4GaXOaYMmlDUkrBBMlz/ACpCTzTTRuA96vRlNCkUdRTSeeKeGpNbESVntYcSKYx9KM47&#10;0AGiNrjsnshc0uOOtN3e1KCKqV7bg1G+92OHJpc00D0pwPNZx16lRdtxwHtTlJz6UwEipI+vA5NU&#10;g5+5aTmrinpVKLIq4jHFVy+Qc11sR3A+WsxifyrSnJwKy3z+FHLpuTHf9CCU8VnkcVoScL0rPbPN&#10;EL9wk/7pTfg9etXYhlQRWdNycitCAfKK06GblqlykhyOtRHNTt0quScHFTFoHdeghHqaCuRQBnFI&#10;y/nVWfcjz5dD2X4UqHlujuxhRivYxCSDzXjfwqcrLdAjqor2uMDGaUtzSOqRzlzYgzocfWtibTVE&#10;S4HUUsiEzJ9a6CSLKD6VMnsNI8yvYHiPSsMzyE4yK9B1i2+U8dq4IRHc3tVREyzBPIOMc1dlupYk&#10;3Eml0yFmf5q3dSs18nOO1Fxra5y8esS7hmunhYvGGz9a4kSosu0qOtdxZJmMY9KOgrjhExFPAIFW&#10;RwCMGq8zFuimkgGvJgUizKRjNQ3FvOY8hMVHpukSTMzSuExx1qlsKzZeWRc9akLrio7mwtYAfMvV&#10;T8a5288T6FYqfO1eFcerClFSltFsNt2X7hsuP1pWPFeXaj8cvAVmW83XYNwPIDZ/lXAap+1v8NrP&#10;ONRaUg9ERj/Suj2M0ruDXqTo9j6QMbMOKdBGwnt85J8wV8YXv7dXhOPcLHTrycjpshbn864t/wBu&#10;m/nkH2PwRqL4fI3REZI/Cs2kt5xXqxp37n0B/wAFGoN3wq1A4yRsxn/fWuW+Ct7FafBbRdzDiyz6&#10;Y+XNfOfxq+NPjr4s6TDpLeDrq2tmI35Xk45GckYHrXtC+Hb/AEf4X21hbRSvcxWvlqmOp24FThnB&#10;OKcrpb2MMRN3bUL6H258NZhL4Z01sdYB/Kr5JAlGeM1xnwLubiTwhpqXMZjmjgCujdQQK7SQf6we&#10;pqKjXNP1Oin8MdOhTA4qvNN5I3gZx2q0DWfqY/0ac9tprO1zRnkHjK1ZZIdStkxJDIGOO69xX0Do&#10;F+l7ZW1wpyJEB/SvOrSy/tDS2BxuCkY9Qa0fhRO/9m3Nq33reUqM+gNZ048rkjSc1KKZ67EOlZdy&#10;OJvUCtSE9KzLkD99Wvcwjucjc/6n8ayq051/c/RqzsVNjeLsMNWrF9k0Z96rmnwnDr9all3sdNqM&#10;e8n16141491COxt2ZzwOAPU9q9pvSqor7uNuTmvkzxLqB8QeLbPTom3RxEyPj1HSuTEpqProehg9&#10;ZeSV2dN4b0z7NbNPIMyTHcfx7VLeYc8jpXWahb7PkQYCjGK5C6yOtc7pxSUfI9Kk7tvQ5q8+TOBi&#10;ssTI2RnmtO8bJIrlmdlk4UtziuKTadrnpwhzJ8z6aGotmZn2jPNcR8QtcYpFoVgcvJzduP4U/u5H&#10;c12uva0mhaU8xG64k+WFO5Y151oOkm1hklnbzJ7hi8rnrlufyFZ1LpqK3e77IzpxclzvaL0XdmNa&#10;Wq2qLGqYCjAGKjuWBJA6Y61uahaBhlWHHYVzM6OB0NQ1JaW0OyC5rO+pj3sjIQSmQM4NclcP5rHG&#10;cV2l22ISrjtXFyS7T0yKzVotPlZ0qMZKz6de5j3SMFx3rl9RJQEjqRgV2EvzdR+VY13BuxwPxrtU&#10;bxbTFG60X4nEmZs5ZR9cVetpAVJxjjHSrV3aLtO0DjrVFW2IoGM564rmlJ/zM5cRFaWTv5amtokJ&#10;W5Lchc5yOlfpj+zTZtD4dMz/AHnLHOOuT1r819PciCUn5cKSa/U34JWhtfCOn7myzxqxPTORmvWy&#10;2nbmd97HzecP3YJprXqevlqTfVMy00ze9eyj5tov76aHqh51J531p2BO5orJjnpWJrWkRXyBlOyZ&#10;OVcdasGYetRNdxr1cCjkZTbRT0PWyrm2vAEkQHax4DY9K+D7bxKfE3x5aNZN0dhCYxjkBs8n69q+&#10;t/iXrun2mg6hdF1MkMLsuDzkDivgP9k7VoZ/Fuv61qDKm1Blz3LEk596xnU9nKMesmaxpqcJO17H&#10;6qzzAu3PTj8qrmXjrXi1/wDHDw1E7hboyEHoik/0rm5/jzbOWW20i7m9MRHB/GujlUUuZperOdyV&#10;z6Ge4warNcc182y/E/xddnFp4adQehkbH6VWe6+JeoriOKC3z3ILYpe0p/zp+monK59Hz3ad3H51&#10;i3ms2USEvdIuOxYV8/D4Z/EC+3G58QPGCeREoFQL+zDPeMz3muX0pbqPMYD9DUutDSylL5W/MUU3&#10;0aO81r4laDBNDCurQGV5AqoHBJJ7AV6VffvIo5x0aMfyrxbQf2S/DunXlvdpaO00T71dyWIb15r6&#10;G1nT/KsoYgMFE2/lSjNyatG3zuXE8e1G9mbcueAeK5V7icSZKk101+jRyEsce1c9d3g2thhj2qK0&#10;XJNG1OSi0xkl9E2Qcg+leXeNfE0VhEHLAYPIPeunmfJLbua4fXVinB3KGI5Oa+fxcGnZXR7mD5Wm&#10;+bUIvEdvqWmyMrYYLnBOMV5DdeI2tZYZcYD8Z7irOqaobYNHHHgP6cVwesSSNFhRyAcVxPFS9pDS&#10;Tt1OqnSUadT3U3I9WOswEw4bLMAR6Vfg8QRSOI9oDdyK+ddPu5LOQyy3BPykAHnrW1o+uvcXTk4X&#10;jjBxX1VPEQnHezPnfqFW7d7Hter6gqMiRvuLdMVc0eZrm6tLRhkzSooHXocn+VebQarFDMC5yT0P&#10;XmvafhPYnUvFenbVyACxz/SpjXfNytWZlVw3JG7dz9NvD9t9n0iwixjCDitMClCeXHCg/hQDFOxW&#10;8djNpaDSKTBqQikxTFbUqyWsEhBkgVyOhPapi+BhVCj0FOIpCKAVys4J6nNQsvtVplqFhTTHffQq&#10;FahbP96rbCq7LVoV/IrtLIo61C97PsZcgA1Oy1WdOKBJny5+1d8Dofid4HvNOXC3cP761k/uzIOP&#10;wPQ1/NB4n8NX2lXt7Z3sBiubaRopoyOVZT/L0r+vcgDORwRivz3/AGrv2M7Hx6smr6MsVtqwXlyP&#10;lnA/hfHf0NRWh7SCVtVsa0anLLXbqfzwtEWHTpX1J+xj4Xm1n4w+DY4Y2b7PM9zIVz8qopXJ/E1X&#10;1z9mH4maXfPayeDb2Zi+0NAokRifRs9PrX60/sKfsq3Xw+guNe1uBU1W8QKIxz9njHIXPqe+K8un&#10;GftIrlaa1d/I7azgoaSUrn114iH/ABNbnB6YH5Vy0yjea6PWCW1O7Oe4rBnXDE4r10rW9DzvkRw8&#10;55rS07hmHas5OvFa9inJ471DWu4Lc6GE18bftlOBa+H+CC0+CcdtpyK+yoQa+Pv2yIidM0mQLl1l&#10;wMn1HJrejFuWj1sxuN9PM+TtFmLxIu3gHr3rtbeTj1ArzLR7kqidSAOa9HsTlVwD681vTV9W0c1W&#10;Ku9NPI2kJ4NS20xBIJwRUPm5zgZ/SljJ74x61s5K2xFL3XpE21ctj6Va37R16CqURbAwQeKsMRke&#10;uKyTNKkE0rt/MhWQox7A81eSYMBxn0qoYyM8UquickGt4vrY5+SS15vkTzOT3A9qzJ34JGauTXav&#10;7ACse+uI1XAI5ofM2U22tGVJrkY61xGosBISTn3rTvLnIGDxnHBrnL25O7GOeuKiV1vEqim2rv5F&#10;q3vQCARkfyqSfABIbg81zLXR3HaatJK7Dkn2rK78jsqVIK9oWLM0oTHXH86pXAf72KkuIW3ISeAM&#10;1ahCuuD3quWT6HL7a0dTECuWwTkHtV1IsA/KRj+VWntDuJ24x3FTmLA6/nRHzJVZPZGeGKj734Vs&#10;2RRhycEHIxWJMDkfzrS06RGAz29KzaXMtbiuk9jbeHzVwy/nVaGNIGPYCrsD7sd/8KdPAj7v0rR2&#10;6G0pppLZGjAQ2HUcYrYV8qMkdKwLNWRcZ+gq6tvJkNuz60Iy5Yvq2ar3Ixg9ahLhjjPWqrsRgHpU&#10;6kEDjI6e9P5CvbsLK4PReBVNj6f/AFqttu644ql5oBI6c96pRurmqa0vNIa8ZOfSq7RFV+vt2q82&#10;CAQ3NQSxscetF7Wui+ZxvbVdzLwA2OmPWrKliwYH2FU5kOWypzUkcgxj8MUKzvYyU3ImkBDc9ahl&#10;UlcZ49aewOThiRSsDgYPA7e9JRa1W4SSfQroMAZ7049tucZp7J8w+lQFhwCcc5zVR5rnPKOulO/z&#10;LisQ2D+lPcjBwSRnNVoycsQ2Rjp7UszsMD2q9bl3tb3WZl6Rzxx1rFVtpGOBWndy9s9RWE3LcE47&#10;1jJJG1KcWneOpsxTAknJq+hDgntWMpCgAflWjbv8pU+uajk13TI9lrdt2LW1SDg9aiOAPUU85UDA&#10;zz0Hamc5z2rRO25bV9h+cgjr6ZqKUbcU3GCWIP1qvPId3XjtVNqStsOTUVFvX0Gupy2VGfWqRUZy&#10;MjNPmkOeorPe7yMEdPSsLkOSbdo2QXB6qTxnmqixDDDPahp8nGRUzMMfeBFQ5JW1saRpuT+EzcNx&#10;niq13Iy5KnjFXZcYGW5HFZFwcgE9AelDs0NtReuhg6pIZEQY5xyKi24jjPAA9adJ80hz0qO4CtsV&#10;Txnmsb9LnQqmmyZ1tkFMCDBAzk02XaM+lWLbiJAD2xRLBkZ3DI61SurXZzxklujMIHBGcHtSO+0d&#10;OD6VaaIKT6AcVFIvB46dKaSLbb7GU+Rnn8KzfLbzAdgx65rVlXcDx15yetVVTgY71MotdSLRuuYY&#10;ykkdeaoXwKMg659K0ULA9s9qqXCuWOcVFpd2bxVOSVou5QVN3vzWrFCQoqFIcr0wK0PvIq5xxzmp&#10;hSberMZtLRISbhOTz/OsqRWx04rXeMDFU/LO/wCvODVTilbS44Sm1ZozhkKeMe9PEiHvg4qy8JB5&#10;/wD1VlyIWkUdT1FZWfYqM2ra6Fq4n24wB0wahyCME8UkityAnvUKxuxX+tNJ9zoi4vuWIrBGYMO3&#10;atBY8tjHIFOjTykOenr71EJAOh9s1cYaXaE3FtWTJmbIPI/OqVpaO04LNxVndv8A8RUsPbsOme9V&#10;ZNXYWXMkXMckADFU7nGxuccVMOC3Jx6GoLmIsnvjrUwasXONtrWMezmG772aLu7Vn2YGaz0k8tyN&#10;uPWs4yF7gsOm6lz36WMpSXSJ0CSBAM44HesuVRI+7PSr88mE6cEflWM52njvRdshqouzQ9rjaAAf&#10;xqzDdf3j7ZrJYn1qRZCcHNWl5FUpX+ydGjqD980M6k9ayBNgqd34Un2rce+azn6JHZBbbF5puc8Y&#10;qPzRuxms+S4C9epFVonJbPP19qx7XZDklJ3N4SKB0zz1pWfLg9exFU1YLk8+lEch3HvW3NFIxlKV&#10;720NKVVXAX61Yi6ZxVXO5Rx6VaVmwQelZxlcbmmThhyT6VG4XGVpMEgcUzB67qtKNtTJya2ROrNz&#10;xkdAahkbtjmkZ2HQ4GeRUBbBOeM0lJaWYvavqmQyEgHIqsYi2BjtnNWcjPc8Uwg469RzQ4+ZSjfU&#10;qiJ1J7+1Txg8YHfJpFIJX5RmrHbApR5bq9yErN7D9u48nioJ2xtAHAq9EoIANJNAFx6GrnZrRj5m&#10;7aszGwQcr1FVfKAzxWhKg6EcGokj4PXNY2s9SeujZSMSkH0FQOAAcDII6VakQqPX1xTGjJ4Aoskz&#10;RRbs2rFOOQkjtV5HHX3xUJQLtz1qUFfmHb60+RvY0au1yyvccxyevToKM4X5gee47UisARSy8A/N&#10;nitPZrvc0lBJasTd0OaFbr70KdwGAcfypWbgDd+NQ4K1zPl0WogAII/Shtoxzg+lPX7uM596gY5A&#10;HJpqSBLTREisTjIFNkbH86bEpAGTSsAQc9u9RbsZq6WzuQsScelRgkk8Zpu3aetBIYHsc0n0ua80&#10;nFaB03VKmcZxz6UwA461YTPtTS10YUud6ctiu6uV698YoSPA6YqSR/mPUHPSmsOD/Wld3Ek77gyg&#10;4PSotpxnrnpUmCV6/hQVOPpTbt1uUq0r2aKsmTwetQrJjO7gVddD1GKzpBz0680k1fUz9pr1JA+c&#10;nt0pTgnB7VEhIPXinE8j+tNySWiKajJ3uWmIIwO1VypAJFTBvlHOKR14H9KUWQ4LSw1M8EmrDScD&#10;mmKw4FSDByKJSWmpskmrXG5LYPb1oYKBxyaULnbzgYoIweBTj1J5HtZFQ9G4zmmx8ghv5VOF+925&#10;pyqABkZrNWeliIqSbSIVA57UOxC4yKlMQ5P8qY0fykmmkk2kPml/KijIoOOadGuVbnvxVxRwOOPU&#10;1FKBjjHpxSvtsaqNzLmcl8H9KuwMNo9upqk0eSeMYq1GCM+lXzR6mzlpZGojkqSW4p5lGMBQB1zV&#10;NJhtxn3pWmXBHrWfNZ6amOm7kSBgSePxoDA546CqW/BBx25p4kBB7dqu7e6FzEnPXqKm3DGCO9Qx&#10;447VKc0XM4c0XsNYgnnGaQMce1RlSR/jUG9iMUJL7y5VZXtylgjaOcc+lKuD1PvVRnOQM0m/pmos&#10;09wjJ2V4lo/MTk5/pTlIU96hU/8A66UZqtX1Y3VumrEkwJAwePWquCB65qyvz9TjjFKUwParSXmT&#10;STK3IzTwCOcc460ojHvnFIwJ280mkupq3KwpU+ox70h6d/ahlJP6U5UPQURnbsYum3a45kIUDNM2&#10;5xxUwOCMilZh6AVXM30LVOK6lc9DxSbj1Hb9aCcHlqcqDJ7io9mm9xafZbshisepAxirKk47YxUJ&#10;XOePxpxbFNuwpSTesS4kqrnvn3pruCRWfLchdo/yKdHKCB8wziluU2mkjRXj+dVnukBqjeXLKnyn&#10;OKxhOzc44pxTirXFBu9tTsRdB1YDr2NSO3FYkMhwKupJgdeaOe+hstOhO3AXrzz9akUcDIxkd6cr&#10;jC7lGajeXb0NO3ukuMEruWpXkQ5OTxViJigI29PX0qibgMT39akjO/dkH86zvrYiCT2LLMGNID+N&#10;QkEHOeKmUYxkVd/IJ3W0WSHbgA1GsIJP0zmnsO5NG/bjvVRvZXYLmWrgRMhHUU0k4/lVt1bG7FVT&#10;zmtFc1jNpbCqSQM0qjqM4qInGP5UqjvUSil1Icl/KiVe4xntUYHtkVGWOQRSBj2PtzURnYlO+yIZ&#10;wDn1qKBdmfr2qR8k8/8A1qUj2xTbbYlKSeojcZ4600HAA7U/B9aQEH73WpaJlH3lqShiaZ8o6Gk5&#10;HtTSmSMUuTrzGzg+6HsABnHWoGx6VJMTgCoioz36UWI8rkYfHbj3pd+cA4pu3k+lNXb2zkdc0pQ0&#10;WoKFiUk49qqySLwTVhpBjHc1m3D5UirpRlbVFxpKS1aK8tx8x54qBZCzADgZ5qPYSeO9atpbhQCw&#10;zVczuPl5eqNCBSAO3FT7s9Acdc9KCVx07U5eFGBkY70J27GSnra5IoOakcY4HSkVfl5GMmg8d+9J&#10;tMtJt25VbuV5Oeo4rOwuTx0rWkPyrVTysjp1rO6IcKatq2ViMcjrULo2c8fnViTnjuKhZSAORSd+&#10;4NxT0iUplHfOfaq0kZ2+g96tPkHJNQSOG4/lTTdhqWur0M90yMEcVRlyDg1qSEjGBVaWMMDn8anc&#10;0vG21yiUAHvW1p+Fzzk/Sskx4wAelaFqjDq2c0cuple+kYWNzJyePxqRicdTVRHJq2pH4VS5ROE+&#10;pHtXHP50yPB688dqSQg4HalVTwQv4UJJmbTVi2WUY4OaQKflPbFNVsjkVKrA8URproWry6JCFcnJ&#10;NTkgA+3SoGBwO9SRlVxnn2ppOw1GzvexBMxK8Gs8859vxrSlIJ7Y9qoyR5bIBx70reRcdWNA3Y7k&#10;VWuDg8r1q864wR1qqeW61XLbyFKFtXaxCr8AYp5yeMVOMdTUbvtB5qU3cFOIvmsB2PaqFyWY9elS&#10;mcZH5UFCQDjvT5XK+qNouNr6EUC/7NSyKQeKsBDgcdeuKilmCHms7cr1VyWrmLeqRwOPan2SOMdj&#10;mrW4Snlfxq6kJGe1XGT6aGLhJaGhGxAX58kdqsAk5OO9UUJH8I6fnUonyD3qnJsaS/lLfJz704nA&#10;pFZSR9Kgl3bs+tJtCslayT+YMuDUiBWB5GR60zYSPQ1IqNzz+NJSjfcqnfqhJEJPuaUJgZzwB0pW&#10;Xp69qRSem41XTRjVZxfwj15A9O9G3GOaF4yN3fNPI6cfnSUrFJ3Ex0560xgxbp3605m9qi84YIJ4&#10;96rmfYTnZIrXeQDzxWfDHu681OxMhx79KvQw7c/LxUNszTd7pfeSRgAeppzDd0puzvnmkJGKFcG7&#10;vXQcDnqKilmC8HgYpqycc9Kp3K7yADxVqVl0KjGNiRJdzDbV0Ac8VUgh2AY6981fLYU/MPf3qYpM&#10;UN3qUrt/LRsHrWPauzvgg4+lWbo+acZq1aQBVAA6DrSknZblOTT6aluFQvG0D61I+AD/ACpw246Z&#10;47Coo0HOaIOyCUmre79wu7OFqUvwBnHaoWY7shfypvPPHerVyfaNdyZWHI70x2z/ABH6VWLgHBPU&#10;+lS5z0qdH1HGDmtUTeYO/p2pU9QfrVYL83rUhU5yP1pJ30M43j2HuxH5UySQdqVQT/hUMj46inJN&#10;dLjnG6upDWkbocVkXsvbr9KsXMz9AOKzYopJXAx3pOT2aClGPVsZFbeaRxxW7GuxduMD1pI4RGAM&#10;EVK6E9qEtDb2iXwoUrjrRSGAnHzD8aKVzB1X3P66rH/V1OwqtYHKVZc1z20OzqyuwqxEPlqs1WIe&#10;hqIjew1hUFWHAqs3WhiTLK/dqM09BlaYwzVAV880SjihsUSdKqlv8xS2L9p0rQVqzrM/KK0kPSui&#10;RgS0pNJmlqQFFFFGfagApc9abnnpTqCohxQeKKMe1JCbuIaUU006mUJS0hFGaAbsBNApCKWglMXp&#10;2pKBQSaAWgZpaZin0AuogpaKbQVsOFNanU1qCW7jc07imbRUlAhDTTTqaxFAFKcccetXAm5arS1c&#10;Q8Cm9kCRXtoVjL4HerlMXv8AWnioluVFaHm3xLiD6bKCOq184RWeFQxr2/lX078QIS+mTYGTtOK8&#10;C0aEiBAw+bFexlraTaZwYxJ7opSyNPsEpG5OQPWs+eB3dnYY9q6dtOjM3mlhkCkeLz/ur0r1Yu1t&#10;Thkr7GEHeNVA784qvHNdSyYxgZ/Ouhjswf8A69WIViimXC7umapyVmCT9CpPEw2sYyvFReUxIPat&#10;bUbxp9w4CjoKRETySd4BxWS2u0VKy03MG5tS/CnBpwtHXvjir7lYyCSOlH2yNyASMVouliNOqKcE&#10;QQnPP1qxayeXIRzg5qCaaMGoDcjecVaje4tbGi1qRNAwbIDivqPSP+PWL/dFfMttMn8bcDkfWvpT&#10;RG3WkP8AuivIzSNoR8mehg9zYpM0p6Uma8M9EB3pe9IKdQB8/fFOJmkg292rhX2yRx85PSvQvikx&#10;je2IHG7oK82jmiRNxbFe3gVHkd+5wV76GpbQoMLtBqS6hRSpUY4rDXV0jYEjjNSS65G7bFHJ5xXY&#10;0rpnM09dTXeXcgHfNSzojKMelcnJrSjIP4VAdfYAAJ+NU1F9SeY6pVVeM0LIgOK5q6vSUB3YJrIX&#10;WHWZU67uPpSjysJM9PiaHby+DVBb9DJ5eepxXJXl1IrBYpOnWuda6lDSTbidhANQ2tR80bHzl+3z&#10;FHJ8KNT6Hbcwv9drivyb+C87wfEHwVJggf2nEp9gxwK/VX9r+3uNQ+GuuM7YVFjkVe3yOCa/Jf4Z&#10;SeX4w8ITHouq22fxbFPKJJ4xq/2bHZT5nTdkrH9OloMw3/8AuofzArBthietrSH3xXGOAbeI/oKx&#10;oci5HbmvOqK05IYHnJxRmnMMEj3oApJOwrXDApvapAOKa3FJiskU5RkOPVT/ACr4M+HMaw/EDU13&#10;EEzyYGPfNfej/wAXHY18IeGisPxKvkyQPOdh75A4q8G37e19bPoNQvGR+h1r8+mT/wC4Kt6sA2nW&#10;J/6Z4NVdN/5B02ByY6s3g3aVZc9FOamove+Yo7I5mUf6HL/vCsjFbUg/0ab0GDWNnPJoQ7ai4pBR&#10;j0pcU/kMbtzQRjtShfelIqkIjxTGqQ0hNJqxLDgGP61s66MvCe/lCsNlJaPtg81ua2w/0Q+sVN6q&#10;ILr2M6GrwrOt2rRXBqXclvyJMjHSonqbjFRtSQXv1CFsTRfUVU1/91488KMf4iw/8dqyAA8Z9CKx&#10;vHdybfxZ4Kkz1n2n8VpyV3FLsyqd117H1bMuJGqFiBVW7uz5hAWq4mc9q8l2O9Mvg5NWYzgH6Vkh&#10;pOuOKBLLzxTG9TzHxExTXLcgdq9d0psxJ9K8Z1q4f+14t69iM/WvYtIP7lPpXZSX7n5mFXdFjVR+&#10;4bjtivH/AAs5TUrpc8B/617Jqf8AqHrw/QZz/as4GMMxqIjgj2+WRdnoaoGcetWhal0U46imix7V&#10;xyvfRG0bFf7SBQJ89BVr7B7cU4WdJcxTsUjMaTzzWkLQYpwtF74o94NDJ89yeM0b3raFulPFugpc&#10;su4Xj2MFklPSk8qQ10IiQdqTag7Ucj/mDm8jEWB+KkFqx9a1wQOgoDCq5PMOfyMn7BnmlXTuelav&#10;mCkMlL2aDnZnjT6kFiParTTUgkp8i7A5Mg+xqDUi2qCpPMFIXoUV2FdgYU9KcqJ6VEXNMMhp6Ar9&#10;y5hPSmkj0qurmnbs0DSJhJS+YOtQUhNHMFiwXqNmqPdRmi7EkKzHFVt3NSOark4NK+ozRT7tVzUq&#10;H5ajptCQ8D5ajK1OnSojQ1ewLqA6GoGzmrKjiq7EUmhoR44pYysiBgfWuA1r4YaLqysGgVWYHkAc&#10;GvQVI2NSQnkVlUw8J7xuVCpKGzaPg+y+GmqDxnNoTMTajbIGJ52HPy59K+7NA8MWGkW8UMECjaMZ&#10;xVI6Cn9vw6iqctAY2P06V14PHSumC5KUIJ7Gc5Kc5T5Um+35nCfEViNJlI9v0rw62JfGR2r3b4hI&#10;W0ifuQK8T0+RSy7uhFdmF2Zx11dj5LTgEdqYiMRnpV5n64qOu2KOdrzHtaqVFOgtwN30qINVhHPr&#10;RYSsyI24waoNbbTWw7DGPaqjcCnHQGlYpmMOpGO3WrGn5ilVex/xqIE5wBVy2XM0eexH860i/IlP&#10;Y+hbOOOW1iDRqRtHBFcd4l+HOmarG48oIx7iux0k5tYvpWhnFeJNuM5WfU9OKTitOh8X+I/hjrej&#10;tI9vmaLqAef1rzaTWpYpPLuIWiYcYbjP0NfosyggggEehriPEPw/0fVkcSWqqxB5WuiljJR0eqMJ&#10;4VO9mfFS3rNtrQhYsDnrXlHxk8Zaf8MdXhs9QmYwThmjfG7btPINVPDPxw8E6tGskPiO3LY+4zAY&#10;r0sPiIVk+WV2nZrqjjnhJxSbbs/I+h9Oit9yGRSw9K6rXDHdW8DRJsCfLivFtO+IuiXDqlvqEMhb&#10;oFYEn6V6ZpWuQX2lXjxMC8b7AAed1a1qTcVK2xnTnutfmiitq11MlurYL8FvQGuctfgn4UtLyW4k&#10;sEmuGcs0jjcST1PNei6Xp72piaX/AFrEEn09q07s5mk9ya4qiTa00OiEFFXMi30bTLVQIbKJfooF&#10;aAO0HAA+lJTsZqbWQ1uVCzE9exr8vvhLH5Hx08XJkg/vDk98v2+lfqEyHcv1r80/BsaxfHvxADnJ&#10;hcHjj7wNa4Jv2610af5EVrrofqb4Z5jU57V6BbdV+tefeGz+7SvQrftVYjd6FQei0PEfHAK+Ibr/&#10;AK5qa5iZ32967fxzAG16Rj3iUflXPvbcCueLdl6Dkmyh4bZzekHsQBX0DpCjcv0I/SvD9Hi23ajG&#10;Mc17jpH3o/euio7w+REUrrQ8cC7Z7sf9NmqHTxnUlwOdlXJ4gt1ej/pq1VtL/wCQog9UNKC/Ib2O&#10;qlY1ymq4Nwe4wOa7O7hxXF6mAJl+lZ394tR0KcQw1XLNtl2p/wBmqManPSp42xOhNa6XJcWejwS5&#10;Aq6j5NYlpL8grRV6zkNGoj+/Sp0as5HqwjVBdi8Gp4biqu4VIrZoKV7EjHiqz/SpQaiapfQfN5FZ&#10;qhY8VIx9KrueKBJpHF+I+ZYyfTr6VjciMVteIRzGc+oxWIHzGKS0QnK73Knc81VlGDVknmq8n3ut&#10;U7hGKuR0uRTAOT7U8njpmpZTstmBB9akU4AqIU8Gldkp2ZKtSKaiGOeakGTSWvQ2VraltRxT+3Wm&#10;KDg081SdjF2uRN3qpLmrbDjNVZDmq3HG/UQcRn86pZHerY+44xWecUpDjK1zK18E2UnPX0rOsuEF&#10;autA/Y5D2FY9h/q1+lZXRrFXRrq3SpQQOajUjjing0vkDjrdsfnilzSKaUnrQmHP9w7INFNFOGPw&#10;o0Dlk9mhQMdKWm/hRmlZXJ5rBnrSg0Dp60dulJau9ylqKR6U0UuaKpXTHJK2wHpmgDOaTFGPQ0SZ&#10;mrPuKfpQelAbtQ1JItK0dxBmg0hPHXNKM1XyJSYHP0opooNJjsLjNC0dvekwKEkhqztcU4phpxob&#10;kDFHyGvwG9aARQR04oXGalvysJ7pCkU0ZpWFAHFNNvcahfS4AjHWkJpcD0xSfyqlJESbVk7Cg9aD&#10;QSOKbmpvqUmnawgzmnHpSGgHim2noDT10FpR+lNApe39KmyCPu2An06UhNAwBSZqr2WwpagD+VLu&#10;pMU4mpT0Eo+diNqCvFFAJppt6CaV7bgaTPSkI96NxwKHHzHyb3dhS3PT6UnWm5NHFTYmLt0+8cT1&#10;pM00NmgHNUlY0i76NC/jTcYzxSEYoU01ddRySHKvvTScUuKaelS3cldB2RTaQLT9vFCVim2hpbtS&#10;A8Ypm3nmnA9OlVa5GtxecUhbpStyMZpNw/Gjl21KUthMikH4Uhbim8U+Yad3cceTQRxSFunNM3e9&#10;T1K5V3FVvrSMcHFM3/pTdw96pNEynay3HZqNn9KDzURbng01ZGcn2RKDgUpbgVCzkU0vmh9xRlbc&#10;mLZpmfSomb86jLe9Qk+43NO2hNv4pN3HX8ahLc0Fsih3sjW99iUuPWlByM1DupQTnOaafkTvLUev&#10;OaM85zTScUDgdab8xSSvZIlLcYoU1Fg560pNSkhJd2SD60ucVH680buORQk22UmktiUMce9IKZTh&#10;g1Si7E7dSTdTh+tMxSkn0pXbLV9x+RQoBpp6elOWqSYNuQue1OBFRgetO3UNEOm9eZgODmlBJpM9&#10;6Nw9KlLW4lHRD8HpnFKAR2pue+aXcTVPUaSfqPVgKcSDTPwpRjisupalZboBj0qVOoxzTD2GKdGa&#10;tK9zKa2sWkNXI+BVJAM1ejz0pR8ile2qsQ3C8VmNx2rUueQMGspycmmk7sNFa25WmJwKpOvWrrNk&#10;HtVWQAj9a0iu4p3k73M1xhhWlDnZWfI2WFaEXCighy0VhxH41G1PY/Wm59qegXuhlABNOC8e1KvW&#10;m9e4n0SkewfCGEvdXP8AucZr23ytpIxXy1pfxN0bwLE97qchjhk+UN2z6Vn3n7bfg1d32dJJv9xS&#10;abpN63XzaQJpLc+sVjJkTg9a6T7O+1eK+CG/a9ur1idN8N3UvoTGR+uKkT4+fErU+LXwy0QI+8xx&#10;/SmqWmsojUrK59s6rZuV6DpXECwdXYkr9Ca+R9Q1f406qQIQluG7nLY/ICqVp8Jvi5qMoe88QuoI&#10;5CDFVGNNf8vF9xnKo7aRbPs63msYHLS3caAdcsKdq3jTwzFCA+qQjA67xXypafsu+KbxybvxHdkH&#10;rh9v8iK6yw/Y/tSMXmoTzf780h/rUt0lbd/Ow481tjoL/wCKHguzkZpNXjbBzwaw7r9qXwhZqVtw&#10;8rdPlUkfoDXU2H7IXhSEgtbK3+8Wb+ZrvNO/Z18LWihRYpgdto/rSdal/K/mUlPXY+ar79r1U4tf&#10;Dd1NnoVjb/CsOX9pbxxff8eXg+VQf74Ir7ftfhf4atAP9FiGPXAraj0jw7agALAMfjUyrX2gkJQk&#10;95H55TePvjZqpP2fR7eBT/fJz+lSQ+FvjTqOfN1hIAw6IhP9a/RAarosAwoHH91ajbxZYqcR27tx&#10;6AUo1qq2k19xSjZfEfn1F+zj8QtU5vvFl2c9Qi7P5GtC2/YpeY/6Vqt5LnrvlP8AjX3e/jBiP3di&#10;fxqm3ifUn+5bqv4UvaVH9oXJHZtv1PkfTf2HPDCHM0Zc9yzFs16JpH7Ifge0GDo9u3u0Sn+dezya&#10;rrD9ZQv0qhI2oSH5r18fU1DTe8hqKWyMTS/gL4N0wkx6Tbp9FVf6V00fhHwxbcLbwD8qymsGY/NM&#10;xpn9mQjuT9aa0W7K5V2RvCDw5b9IofwXNRPqmirkLDnH+yMVkLYwr/yzB+tSrEg4CClpbYaXkXV1&#10;O3QkwQlM9cDGadHdFw2eD2qltHpUoximnpsUmiwKpal/x7Tf7pq0prL1ecJbSk9x9aQmrmb4SlxA&#10;npyMGtDQru007U7tT8qyHr2BNc74evo7OODz8qCcim+GvFGk6lrOqWUyffYBT/UUcybutSlSklrF&#10;nvMQ4BByD0IrKuj/AK/6VlxRajpAIQfaIB0H8QFPt9WgvluGVWRgD8pptk2MCQ/uz7GqVWXP7o/W&#10;qoNRIuOw4gU6McigDNVb67S1iaRj06D1NK9upai3YxPiT4ri0zR3w37wKf5V8/fs/wCmXV8mp6/d&#10;OWa7kPlgjG1F4GPrWd8Tbu9vHZHY7ZCERR1y5wK+i/B2jLpWhWduFAwgJx9K8xy9rX8ofi2exD9z&#10;Q3V5vX0Q69J2kHrXMTQhlJror+VVPJrIcZyeCPrWs7bDpydkzg7+yIJOao29pHEslzKQqRgnmuzl&#10;tzMcKpPrj0rg/E0xvpI7OEEQof3pH8R9PpXnVY2lor9j0aeIbVnJK+77I89uLh9Zvvtsw+SNsQJj&#10;gAd6u3U3HSull02OJAETGB0rBu7QkcfWkoNLXc7ITp6cr06HH3ZcOWBwQDiqb3hO3cBnHNXLu3fL&#10;Bl5FYM0pGBj65rKVVLS53QpOp9lhdpHLgE8YzXKXkCbxtA960ruU4wDXPXl6wUnjJ9alzivtkOk0&#10;0uZ3RA5VTxjis682qucVSW9Jk55zUcs5wefwrldfs2bSpzsnZv1Rzd458xiB149qoqTLIqjt1xV+&#10;RTIzAnjNWdPtwr5x35zThUctLGPs9rtr0Og0nTGmKxs2Fc7ScZwM1+nvhXXtJ07QNPiN5GuyNQQS&#10;B0GK/O7w/bNPd2VvHEzSzyqihR17n8q+1T8IGuIoDLoTu+0E7nOD+ANfQ5VJqMuZadD5XP5JzppS&#10;V0tTr7/4teGrbO/U4cjsG5/Sm2nxIsLyN5YNzRr1cggfrWbYfAqZyNulW0H+0VDEfnXpmjfA2yiw&#10;buYzHrt/hH0HSvU9uukPxufPKD0PLrr4qWIVvKSaQ46qhI/lXBSfEjxfqc7x6TpkbgHBMjYZfqtf&#10;bFp4D0m3QItsgUdsCuU8SeCrLTGGq2KrHJF/rAOjL6Gkqk5NJNJ+S3E4u1z5gh0r4nXwG+6hgB7B&#10;Mn+dXofg94tvSPtXiK556hOBX2VpmqaZdWkNwjJ865IHY+lWjrFlEC2OAM8Cjnq6+8/wF7JPdn5h&#10;fHL4ear4d0xra2uLu+ubgElN27agHJI9KzP2R/ClxcaJqOo3elkWlzOwVnHOFO3p2r6w1vxlaSz+&#10;IdZkthIFU2lqp53OeOK7v4e6C2meBVsjEkbvGXwBjBPNY1sInVhNzd0rNeptTqyjB01az1NLTfg1&#10;oKJHLHZxYYBgSo7111p8P9Mg+7Ai/Ra53wd4mubnTvLabBhJQ+vBxW5Lqzd7g/TNa+y16Gfu9jfj&#10;8OWEf8Kj8qm+y6dH/crjH1JOzEmoDfO33YWJqvZruK/kdubqwTgL+QqB9Vt1OFiz+Vcmi30mNtuR&#10;VhNH1JwPk20WguoJs2m1o9kArmtamMibiRzWnH4Vu3Pzz4qHWPD0kFqpDbsHJpqcVaw0pHgOvoZJ&#10;mHrxXnd3pwt92CefWvRfG08tniTySQDjgV5oGfUIhKQw447VpUmlFPm1CEOaVjj9QLoGxXmGpeIU&#10;jMwk+Xaejd69XulkhDrIN3BwfSvDfHECXEMpdgoHbHU+lYxjGqruKZqpulLSdvI4HWfE8D4mRcgN&#10;0Hb3rz3VvF6XLkwt17Vb3W6WrIQByceleaR30SXTKcbcniuZ4OD3Vj0J4ypGCtK5ozalcSONz/L6&#10;etaceqvbKGVOSOtYS39paXIknw6YyB61Lda+urSLHZWYjwOCSSDXHWwUleUZWfTQypYlysne3VnU&#10;2/ihriVFAG5SK+9P2SEk1PW7idkIEQWMZ9cZNfBnhTwZqVzciacBVz+f0r9TP2PPC8lna6hcyDPm&#10;TuwOOoACj+VXhadbmcp3skTjZ0PcUN7n2tKMu31pmKeVJJPvTlWvTTscFrkWKMGpdvtSYo5gsQ4N&#10;IalxTNtNMNiE96iNWWFRMtMCsRUbL0qcio2BxVbi6FJ1FVmFXGFVmA5qiShIoqocqavsKryLimkM&#10;ovHEzbvJTPrilDHPGB/SpsUwLyKVkNO/U8d1IZ1K5/CsqZPnatzUIs6hcnPcD9KzJ1O7jvVytf5C&#10;V/UzUGGrZtRyKzfKrSsgc9axasUpeRuwnHavkv8AbCQnQrAjJYTKB7kg19bRCvmP9q5c+Grc8A+c&#10;mGPbJxWtFvm+TJbaTsfBenIwQNgjPavQ7KVkVc+mK4S3jKlfmzxiuwt2JC5X3zW9NPqieV20dzZZ&#10;gWDBuPSneYX+43Q8jHFUWfIxmpPP8oHpg9a0foYXnF6RNyO6ZSMtzjpVsX4U+prjzf8AzA5GO1Et&#10;9g80O3cJSlPdtHcG9D9DzWa9zjed3Nc2t2MA7vypHuWZSS20ep71SqRWlmyJN6WVytf6pLGcg5Dc&#10;cViT6lPIFy3HapJ9rYOOnSpYE8wgbcYFPnv0FFy6xKjXTKmWzwKzDMzsxPPHFdDcaZlQT0HFUxp+&#10;1ccgfzqZXe5cazS0i15mJFBvkH51uC1VFySTzWUSYpeR61aluJHHA9eKnkjHY0Uotd2S3+CqAf5F&#10;Ng4wuR0rKZ5ATv4PAxT45gSRnpxn0q/aaWE1psdTDjjnv09aq3xwXwM881DHIAOG9/rUE86liSfo&#10;KSsrXVyI3elrGZKGPGABU8ThQDwKDIrbV/OpDCrKDjmmpx/lOh0uzua9tP04Ge3vWmrFRgj+Vc1b&#10;ny2APTpW7G+Pf61Ll2Rk3OHRP1R0Fpyo4HTj2q/G64XjrXP28rADaQDn+dasMoYqMVUX5idSTS2R&#10;dlgXbnpiordgeoz+FK8vYt0qD7Wqn5RTd7bjio6XLczAA469h0rFkcO/TnFSSXIH8XeqBZi3PPfN&#10;OnprexE5RulZGnERxkfganbZjk9eKzlYjnt61PvqZz3saaFW4hVR6mqAJHB6nkVrEggZ6d6pzse/&#10;pgUXui1CFr8w6FhtGRzTWmJJCjIzUaSHaq5xkUqjaCe5PX0rJOSephKXmrCspBzkccVBLAMhuo6Y&#10;qVjkexNK7EHFdCd1c0TS+yZ7IwPBqduUBJ5FEny/TFUHnYgHsfapcuwubyRXuYS4PP0qkoCA/LzV&#10;mVy2Se1U2JOO1ZvpoF+6Jo1Lc+taEcTA+uKyw+ORmrsM5wctj1qOW2qGqit8JoqvUDP40xY2P196&#10;bDOCchT6ZqYthuOM+tVF6K4tJbED/dPaseUhj7VsSMAORkY/OsaXnJAwKtaLVEW1vcqM5+bPQcis&#10;+VgQTtzz+FaflbuDmoZYkCnnms+dNaI3unbTYy0h+bkU8jauSO9XY1G089uKrSrxgc81DiiLa7ED&#10;HKN9RWVMdxPPQ9DWqImG8E8Y6Vkzh9pyPwpvtyml00lyfMzDASxI6VR2b5MeprSaT5Nv96ooWXzt&#10;uOe9TKyXUWt7I3rfcMDHHFWGIAJ7Z4pgTaB1I9TzUwGQvHFSrvoVKm+Xs+hBnIGBnPrUUwCD7pOe&#10;9XMAc7eagmJYdBT50lawo0+WKu7v0MiQ/IBx7+tVWjwMgc1YcHIyOh/OnsAQcc0J3QRt1RjOhBLH&#10;/JpdnIJGaunlsc4NNK8k/wBamTkuh1K3Riqnyj5epqVfu4YDNQqSM54FTI5K9OPWsvaN2XKZc8b6&#10;q410IxkEAjj3qmcr1/AVac84J59KikVivHfjFaK66XK54dmQPtKnnjNU2GCBmpnU7h6+lUpCoBye&#10;aLp9THysXmjBHJwQaRLfDg+3SqcEgyOeTzWqFJIyeT2qZQvaxtSirX3IZcsTuORntVSb5XOAQK0Z&#10;AmWHQD9apOMsNv1qnokmJyb+yhkUi9/x9zVhRuqkMknah/OrUKY59ulYtSvoZxVpasmQkg5H096g&#10;88gsMHmrjAYxisi4YjpUKUr6oucrtJaEE9om3Ib5j1rDjtnSQ56VuDJz/OqMs6ggY71V49tSbJuz&#10;ZPMmV+bgH3rKmhAIORitOdllGAcVmTHggmlKT7GkanI9HdFSVRkYqRYcqDjgdahcdMdauD7oGeai&#10;M33Kc+bXlsQNheAf/rVX3YYYPX1qzK3UY+tZbu5dRg4rSUFa9yfaX6DrhtzANgbfSrMRwVI596YI&#10;Qz/Nn3q0URTj06YrBjTk90WJXXGcflVYXGHwRjPepcduKgljOVIP5ValZbFfCtEaUNxlTitNJn2J&#10;06ViRN0x9K2IVbjHT60JPojP2qvskWFchecH0pGYYHHJqIFQcCpJM4HFWm0TdKV7jd42k9/Sq5fB&#10;9fWrKx5BHFVnjIbpn6U+WT6DnNzewuecA4GM0wOM8ng1CyE5+bn0o2Hp1xTUX1TNFNvdEqoueDzV&#10;hU+QngnNRBcYGOalC8YzWbfkJzj1iLbdW7Cppn3beD17VVRSGIxjP61c68E4+tVCm2iJtu1klYqy&#10;DI4oaMKKm6DrTJEBByKpPzNIOz1sZzxsSMcZ5qqy/Ngk4rU24HT86glXIGAPpTlN2WyKlO+t16FF&#10;lz6ehpwjwCAOhp0keCvv6dqlIwuTxikp62epipK+kdSuCMHjpT3IAztBJOcUhX07/lTkHXP8qTT6&#10;Iq77ArZznI9qY6jjI7VISOnpTPXnjqKm0iY+81uxqAAd6VeNwxSMQFxuqF3xwDTUWt0aSvZcsbEr&#10;ZPbFViT096eJuPw6VQknPriociudJ2/MmkDAktgYqDzd359elRGQ555461CrHOMc1PP5lSqR5dHq&#10;asGBgnrVg7ScjOKqxoSp56dvWrAOOMU9Lb6mcJdx0mCM7frUSygAgp9KmZsjB4xUJO4EelF79B88&#10;b+foV97BumB7VIH6+lKq5zyKkjGTyPzoeqWhLTaGBMrzjNZ7xbjjP41sS+3PvVEoOw5p8qM4ySez&#10;Zn7NvfmpBHuOe4p/lYGT+VKIvm4/HipfLpa50X0+FDl44IqUY288/Smcke3tSIcHqcUrBC19iVIj&#10;n6GrAVRkjr35qNXGDz1pp47455pX1NajUWiNyFPrSx8sc4x2p0i5xg1FnHUcdq1UdES2pbMkKjBB&#10;5pSBnGM46VEX46ZH0pxYdetK1nqiPY6/EvkSYx0/wpATg59KarDOBSHp+NJtdjSMYR+0GRgd/aq7&#10;sC3FSlhg8cdqgABPXHFZqNnuZ3b2ZFgZz3pu3H0PNWWUAj+tRsM4wPrTduyGpPqyv9oCg4HHpVVp&#10;vmJzxTrkFemeKoxsD7inGVjP2a2/M1gxIyQOnamAen61EOgyCKcHz061V9NwUuVP3kW1JXHf3qTz&#10;MZ5NV0cDHBJFShzngVPMiVKTe4rMSQcYqBgRkjv2qbgZz0NRFzg8URkrl6rewxgTzULfeH0605Tw&#10;al2ZHQUOV3ojRuPKCEg+vfNTovr0pyrx1PI4pCCF55FOOnQxjOwhDVMwbAAANQZGQM4zU/Iwf8mm&#10;5LW6NoOn1umMYEEjPNQtz257VZYKcfKR+FRdFPH51MYc2zE7dHcj2H1qQK2R6kdqRh0OKQMQB1py&#10;pWV2Zc8kyRmIxwaiIyckdRTyemKFTOKzTsWpJ2GbFzweaVchiNvFKwxx3NKhAPI/Kqi1ctTilsSl&#10;Mcn8qilCgcdaneYVRuJgic4zVb9BSqQtoYl3OA33qbbTlzxyDWNfvuf2rR04Kig4/CpdRp7mMZtG&#10;mXP3T92rKW6gE9+wpI9p5IqxwMZp3b6j9q+j1GiRQB/Kp1mAGcDn0qmWXpnnNObjGPxpS0ZcZ1Hv&#10;oRTX5Q+1Vnvzu+919avm3DKMmqbwLkYUcVN79S5LTURJS/8A9ateEP3GKr28MfLHg9hV5TsBJ5Ar&#10;ROzFGo42S2FcADkjPvSGdcKN2c96wNR1MJ0AyegqnDqZYD1q/arsX7Vy06HWNISMCgScjtWbBeZT&#10;nqalWePeMmo3sTUvbS5rB8gDcagc8jn8ahOCQQcfjTs7iO/0ppshXcdJEhPQ0xn6D9arPcKmB609&#10;Pm6dqUmhxhJv4gJPFMY+n15qbbkEZzUW4/dxn3qUjTkaW40tnHFP4yetKvQ+1RmQgcnqacZWMXGL&#10;vqKyDP3uaMDqc5qnNMEUfNzzxRDKJB16e9HMupCSv3L4QY6fjTeh49KacYPfimjPrxUuKZbeuiJT&#10;gj39KbkYx70npUTcg9qat3CF29hrkq2B6VXWQZPI680y4YhRx9BWaz8gijRG0pSelkW57goCR6Vj&#10;i7MjYNTTyg8A9qSwtMtnPFCnLoiJSklojQtICT8x49K2FVcHnimIoQdOgpQxBHFPXuZ+0knsSocj&#10;ODUwIx05FRxnIFSDJHTmovJPY1jS6tCqSAM/lTmHPt2pDnsuaV3OeTWik30G6kb22IynqKRiegFO&#10;bOOlIehJ5xStIGtNCjLkEbcZ9zUEnIXAOe/vVph/+qoicDHvQ4PuPlXLdt3M6RSTjFVtnOM4rTl7&#10;belUijtwQPwrO72sc7av5FRlxyDUEmcCrkrkdunQVUeXH8IyaFH+rm6ceVPmMtpArHjgVtW5DLkV&#10;hMcscHvWzaShQAQAKV/IXLKNmmaCxMRnNPJ5544pu8HoapXE3P3vwpppPVBzu+sWydZN+c9q0IWI&#10;wfT1rLtoy3PTNaYUbeuaY5RT7oGYZBHGafG2c4//AF1GqH8B2pwJA6UyGnHVfiPJwCMA57Uxm2kE&#10;rg0AlscYFPzjGR1ovciUuZ72HFv9mmSkYANG7b3oLZyc5zVJruXBW2kVH9AarsvH3sGrrrnpjNQG&#10;MEcj609XroTNuX2iFZCMcVBdtnJqeQELkGs05ZtprN8rZEItvoOtAWz3HpWvGg2gVDAgj4xVzK4A&#10;I5pRSXU61ot7kbDjg9Kxrk+Y+0Dgd62HgLDAqFbYKeMfQ1a+bJVR32RHa2wRegYmrxwF54pFjKjn&#10;rUdxO20fLn0oSv0Jk/e3ZDczqOMDPaooCeDjvVJnLtn3q7BLvPsKiXzIlHa9zXj54zilKkk8dOlQ&#10;DIHWp1JzihKTWwKEVrcUso6Zpo9M/hSsvPPSlXgelPl0V2NTXyHqvBJ6fypO/A60KxPFPXnOTyDx&#10;VLR7D5G0mtRoBAIxj3pGbnOM0HGT1470D6gelVFX6Fpra6Av0zVWdAe9WnQ8elJw2RnFJqz2YpLQ&#10;qw26LjnnrVvaeBQFx2pxYfh3paPpYmDS0Ex6mq84AA70+Q5I4qOYrj5jxSSvpa5op9ORGPc3LDgY&#10;zU1sCVyaoIokmIUAjPet6KMIpH8+1XJRiOSjy2aaH8qD0rMubrPy55NOvJtq46Z6VnQISQ2PpU38&#10;0YKmo2eu5etoOSSTWir4wKbFtAA24yKey4Od34UlNvRmtRaXdibHUg49qikBU55pglbPNNMoKhTn&#10;NNOxnz36CNMewpwyeMGmkd+xpyEgjimpgk97MGUcZ61LtO30prrjp9cVJufb93HGeam7fUuNaafk&#10;RAHOe3rT2OAMDNNViT0pVByapJ7Cm+e2o49MiqjnHLNmrMr/AC4yMelYV1dZJAGKFHUlWha+pGZG&#10;kLc+1atrBsC88jvis60DHBK8ZwK1RKcgHt1wKTVpGkpxe1y15u4nGD+FMbOcFetNLDNSAjjOOvFC&#10;Rlo2lcZtHfiilIGeWNFTysfsP7x/W7pv3SKuOKoaccKRV5hXO+h0Nasrt3qWI8VC3apoRSS1G0D/&#10;AEqu1WGFV3PNS9xpFmI8VG/enRdKa1UIrMaWQcdaRutPP3adLcJbbFmz6CtRDWTZkYFaiNXVI5rl&#10;gdKdnHaminCoGKOlFFJmgtKwCloooGFIaM0UCauBpBQTSBs0ECilpKXFAAaSg/hRmgApOtLjpSUA&#10;FOzTaKAF4pM4xRQaAFFKaZupwoGnYMClzTaax9KBDy1RMw+tBqJ29aEBDI1X4+grPbr2q7EwC9e1&#10;OS0BPUkDDcalzXOQXpe7K54roRUzjaw4u9zlvGCL9gkz/dIrwWC4tI5MO/G3qO/tXvHjIf8AEun/&#10;AN018Vfapbg7YWYlWO7H16V6eXXd1c5cT1Z6PfavCFyDjqOapWutskZOQT7V5vrBuNkSsSAx6/St&#10;7wpAk80kDPll5OfSvaStBnm31XQsXviBjJgEjvgc1Vk8UNAu4k8dqtXukQQea248ZAH1rz+1RLr7&#10;SJlYShyEA9PU0Qm2vJb6A4vTZ36npx1Q3KIVOWbnApLPUJH85fNGUHK14/o+u39leHdGf3b4HHBA&#10;rvdIhkuZ7q6DBBIcnPA/CqlDR2ldApJOy1N28vzsX5jnv61h3OoFdg3HryRVbW2fzQI2BUjBIHBN&#10;ONmPskeQSwP86IWSVxOabaNiG+DZySeOMVa0eT7TdrG/y7sgd6xIV8uMseo7Vb06aQTCUJjBp2un&#10;YUW1o2bW9jOVDnYrY/pX1x4YffYQHPO0V8cxzu1ySxGCwAAr7A8Jn/iXwjP8Irzc0X7mPqd+E+I6&#10;mmkUopK+ePSEH6040wD5jTjQJbHhvxVR/wByyJuIbgeteMarLFHbW4XBkdzvHoDXtHxfdorQSqcF&#10;WzxXzPBdEyRSt8ylgTXq4JX6nFX0W3U6We0LQmQOOCBjua56GXOcKQ65Ga7a1eCYsxIVSOAay2to&#10;lmPHB44r0FKSbujlcYu2pmbBJbKWHzc5FS3MHlRoOuQDx2q79iC4GelRRgmRu4xim3sxJJdStHPn&#10;Aeqk8aNMDnnPFalwkIjAU85qmsJaSMAd+fpQprtYJfIxSbhLkKxwC3POc1qXKjDqrHGe/fFaF48Y&#10;lRPLGN341Lc2DJhtpIzn2qXJKwezPBv2sbFf+FX60sY+eS0zg+mRX4oeD5vK13w1J0Capan/AMiA&#10;V+4f7RiNd+BdfDH7tlJjHOOK/CzQ22X2jOWJ23ts31IcHNZ5VZY+K11XQ7IQfI30P6jvDz7oif79&#10;nGeP90VmIP34+tS+DJPMsbJh/wAtLBOfoKiYYmA9656kbVai82Cu+txXHzGgGnyg72plRqLqKTTX&#10;pxphpCvqV3XFfA6AxfFFxkfPMx+nygV98yg4PpmvgjW4hH8U1ZcAtKCc+mOlPCv/AGmm7pbr8By2&#10;asfolo2TZSjP/LOrkxzpNrx2Iqh4d+a0I9YyP0rQQbtIh9QxFFZ++/UmmtjnlGbe5GD0rEAyBW9H&#10;kw3HsKxAOlSjRkZzTM1ORUEg6VT0sJ+o/tSE0xW3ZFSFcDrTTfYSae4meKTFKAKUCmtQuDqNqn3r&#10;U1zmOzPfZWZIPkHHetPWMG3sSBng5pT0sCMiGtNOBWZDV9Dina9iXLyLn8qibtT1NKRS6ive5Ac7&#10;k+tZfxDjzrXg1/S5X9RWww5T61k/Ek7J/Ccv927j5+vFXTs507+ZcPM+qZoFLKcdQKBbLT5JOI/9&#10;0H9Ki84DvXjN2Z3JEvkqKQwpg5qMXA55pTJn8aL6AeN+NgEvrPHHzda9V0MjyI/pXkvxBJW7tG/2&#10;69P8OXG63jJ64rqw+tGWv2iKytym1qfFu30NeBaSxi1XJ4/eYx7V73qDAwP7g14LDE8eqHcvAfIP&#10;1qFfmREXvqfQUEmYRgVIr1mQOfKXHp1qVWNYPdmq2L+/3prOKqFzUeTmp5iki7v96N9Vx060hNFx&#10;2J/Mo8ziqxpyjA60rgkTFzUbMaQUdaBocH96TNNxSA0NiSHGilHNLtoGMxUgWgYpRQkAhWlAqVRT&#10;yBTsTcqtmozVhqgxSaGmCiniminCkUOFIaTdzS0CG00tTzURFAxATUDtg1O3AqjI/PNIDXiPy1H6&#10;0tucpQe9XIlbj0PFMNOQcUw96T6BoPToaqyGp1qJjQ+gnuKv3GpsI4pyH5W+lRxcA1SQjdhI2VMp&#10;4qC3/wBWKnWqYHJeN03aVcf7teBWo3Rx+oFfQvi9c6Xc/wC6a+foB5cac54Bz9a68JuzlxBY24pQ&#10;enpTPMHPNQmfoAO/WvQ+Zxpl49iBSMOetV1m5xUjk4ye9J2XUpXuTBwSDSyOp9qzixOKXB2nHWmH&#10;zL6RllZgelUY5cSIc/xUQiTJ+bjHSqjLliPcGtKbtJBpY+m9EYGygP8As1qGsPw62bCH6CtomvEr&#10;K1Sfqz0afwx9AJoJpCaKyLPws/4KcSldS0cDriYfpX5D+Hrto7xAX78jpX6w/wDBU3z7bxH4Xf8A&#10;5Zy/aUGe52jFfjql4Y7rOOpryKEJrEYjdLmX5I9CE/8AZqa06o+j7PxDqGn6vZmGdo/IdZVKMQDj&#10;mv1O/Zx1jxP4j+Lk9s7kaJHYW96eMrJNKv3ckdRjNfkppTyXP2Z/LJbaASa/en9kJETwrpdzIYxO&#10;ZlV2GAdoUYBr7nL6clhK9Ryb+yl6nz1ef7yMWr9T6E1x/wDiYsBjG+qF3/r5PrU2uBf7QlxIuN+e&#10;vXmqt80azvmdAOO9cMU7LQSlvoNWnlveqomh/wCe6fnR50P/AD8J+YptPsUpKw6RwCCenrX5sabM&#10;Ifj9qqAfM0Jz9Oua/RqaWE/8vCHv1r80rt5If2iXcf6t027ux3JkD61eDhevB27/AJGdSbSdrep+&#10;qXhpsxr9K9Ft/wCGvNfDAPlj9K9IgVgBlSK1rrVhTaaR5t43i/4nIPrEOK59o+K63xomdUiP/TEV&#10;zZWuaF7I0aWvqULBdt2OD2r2jSesVeO2wIuk7d69f0nOY/rW0vgITaZ5hfLi/vR6Sk1R04f8TWH/&#10;AHTWtqa41G//AOulZtjxqlrx1zmppx126Dtrud3eRZHSuB1tNs8fuK9PuU/TivO/ESYuIM+hqFuN&#10;nPqPmp4P75KUdTTCwE0Q654Fax3Jv11OwtX+UVpq9YtscAdq0VfpUyeo07mrG9WUas2J+aso1Z31&#10;LvZmmGyKere9VlbOKcG5pFN3LINI/IpgenP0ofQSdio9QOOKnYVA3IoDqcd4iHyRcd6wF5jHtxXS&#10;eJFzHHzj5q5iIHyyO+aI7MetyBuGqpO2Gq0yndVOcYPWk2h3sM61IBVRXwTzVleaQrp2H9actMGe&#10;tOBp2TL5ETA8Uqn3pikEU9BgZzQ1YlRLsRGKkAqOJeOtSLUuQ7akbcAiqMn0q8w4NUJDnkVSehWl&#10;twH3TxVDrV6Nc7u1UsCmrXZLd7GdrQJspMdMVi6aV8tR6jitvVSTZzDtjmsDTwNi49KztuOPMvQ2&#10;0HFSCo1ORUi1DsaOXkPFOOKYPrTwRTCK7IXAxTcgUuKU9KVilv0+QgOKcccU0EE80vpQlcE1roKo&#10;pP8AIo9vWjODSshJpXEJA7U7qKQUZNPQJXte4vejtTSfanA8dOtDWxmug3pSkUAZFIR05oZaTV7i&#10;jFB49abnpQDyeaSGlbqOJB4pgHtTu9Nz6Urolu3UUnnikFIfrQeDjFUtROo7pWFyKQ8H0pM0tSrF&#10;t6C4/GkOKTbRinZNho15gTmkyKXGc0ZwPenaw3J26CZpab0p5OaOVsy5WtWNoJpSfeo92elKKZVk&#10;kiQHjpQTSUDrQyuYM8YpTTMkUpqE9ib3DqaCKAeKQ1afS40k2KAKaxNOGfaoyaVyZRV9x1NJIpO3&#10;WkByaEmOKSa1HE9KQnH1phyKSn8hzd3ohcHueKULR+NMpXbJcdveH9OlNpOT0NC5xVJ2NE1fYcea&#10;AcUuMGm80NjXcCSc0EA8UmccUhPPqKRDkluwKmkGaQt3oJo5WPlSd0xc0uM54pq8g0zdx6U2VdPR&#10;jyfypuajJ96TcKkm8VdC7hSBgfrSZx9KazAUJ+Qrpa3HswGKYWqMvk0wk1UX5jU0PY9aQNxjHNQl&#10;8UwvVtXYptaExOKiDDrimNJ2phYfpU6JGcoJ+RIXx9KQGoS1NZuKNewKNluTE5PXpSZqHJHOeaPM&#10;pGsfkSluAc00tke9QFh7Cl5PNFxSm3bRkhan84/pUDH6UbqtWIhH3rtk+fxpcmq+7pTg5otcrnut&#10;rFkNmm1EGNOFLkG1oiUEDNPB6VCRnNKaOXyNOVabEuKcRUW7kU8E4qXcxqNbbkq4PagVGDUg9qaW&#10;12aKPNFbDt2acD0qMClzTYknFD896cDTUPrQWByc0kNWe7Hc/hRn8aQMOaFPFJGXJr8Q8HFKB6Uz&#10;PNL9Kd0UnbqiQNS9eoqMHHanjpSt5lt3sOBAxzUijmox24qVfpTs/MhrS1izHyOlW1HA5qmmc1bQ&#10;kmlYdvMZcDgcVlSVp3DYArMc5NVEHFSKr5wT1qpL0461dI4POPaqUvSnHdktWKbN+dXYjlazmHzD&#10;3rRhHHBq7Iyv0HjrSnFN2mnVN35l3VrDOv8AhSqPmpB3wKAe9VF6bExXzO28L/DTSvHEr2uoxeZD&#10;b4cKfulvXFezab+zv4OsB8ml26++xRXnXwtEwv7jypihKDJHGa9ta2mc/vLtzUzTvu/uElH+UvWf&#10;w/8ADlkBsghUDtwK1kt9Btuiw/lmuX+wRd2Zqelpbj/lln6moVNdbl6Lojp213SYvuKD/urioX8W&#10;238Fu5rDEcI6QqKeJMfdUD8KORdhout4qnJ+SyA+uahfXdWf7tuqj6VA0zHvUZckHk01Fdl9xPMP&#10;e/1ZvvXAUVSdLp/9ZeE/TNTg5pMjNPYZTNjGfvSsaFsLcDlCfrVrNMLY60mhLQQQQryIhThtHRV/&#10;Koi9MMnWmFy1mmFj+NVjNTfNoaGiwxppaqzS5qLzakq5YLVFuqBpaiMvSi/kCLJaomkxUDSGomeg&#10;LFnzakV6zi9PDH1qQ0NHzaytUYG2mz2U1Nv471n34MkUkfPzDH50dg1PPNT8QJp+hyXssZdypCAj&#10;j0rirTT5/wCzYtYtXKXZG4jHOeuPpXX3mnxarLDYt/qbbBYep7CvQE8NWksMSRsUCAdOhrzsRhZz&#10;mmtElpbuevh8bTpU7NNyb16q3Y8s8N/tFaxpksUOu6PMsZGDOF+UfWvpLQPE+i6/by3NjNGdw7Yz&#10;9Ko2Omaff25tL60jfAwCR2rybWPhDcaPdzXmgXTRYO4xZ+U/hXVRdSMUqj5v7yVn8zgquE5txjyJ&#10;9N0eqzR7UbPXdVQLivOdE+IbcWupwGGfONx+6foa9DikSRQ6OGU9xWycZK6dzPlcXqiwox17VxVw&#10;32q9lZjmKFckeprT1/VjbqII13SPwMdq5vxDcDSdKG778gyxHqawqS3Se250UqUrrzOQ0nTT4h8U&#10;mNlBWAiQj09K9wvD5YZduAOBXkvwW02//ty41J+IJ1CgeuK9i19d1xMnQZ4rngkoOVtXqzq9repy&#10;20jojzm/y2eMn0rlnEyMwGfzrvZrX1/Sud1S6TS0WZ49244UHua45N/E20elCrHSCirnM6tqMtha&#10;um7E0i4A9Aa5uwmWGHBXrySepp1zbX1w0l3MuSx4H90elZF5dsiqoXp1rjWJtU5nO0el0dSw0ZKy&#10;im+tmaV5fR9hWQWDgjHBrnpr1/MJI4qvLrix4C4+lbrE0pfbSRrHA1YfCr9Sxe26jdxXAX0bbydv&#10;HpXYJqrXOQImwehxWLeW6ITuyDXJWpxWsZHo4erK9pr5HBXjFD8sZxXN3zrIME/nXbagigDn6Vy1&#10;+qMCNvTqa891FfY9OMoJq0TkliU5IqrPb5OR06VsmE8kY9jWdPFKVyeo6CtIxTS3Lqz5la5jSQBW&#10;z27nrW7pKpKQMjGcdOtc55dxNIVUcdwK9C8NaRFGVaQHIHSuqhh5N3S0PGr/ALuPM3+J7n8HtG8v&#10;xLpU5UMELtj0zj/Cv0vm8S42hbY8KOtfnb8HNURteEfASJAST2zX2b9ue6kPlyoMnjJr6XBcnIkr&#10;aXPhse5OtNuL17ncP4juT0RVqu+t3RzmfA9qxYfDV9MBm7X8K1IfApb/AFl0Sfauznglt+Bw2fmQ&#10;S6sf47hj+NU5NTt5I5EdtwZSDnmust/A1mg+Zi1bFv4b06HH7tT9al1l0Q1B3PDPCd2LX7ZAsZcC&#10;QlfbNZHxb8dN4b8MajdOjIxjIQnjJPAr2Dw//Z1rquqR/KCDkd8V8cftOa6njLxFofhTTW37ZVmu&#10;SP4UU9Dj1rSLk5O9lZXuwSdl+Q/4N+FdV8V2emXMsbLawgSBWH35D1Y+3pX2LH4WvZFVHlCqBgD0&#10;FM8JxQaBpFlZxQAFI1Ddu1bDeI5eMFFrJKb3lfzY7Le3yPNvC/g/7Nreo2kspCk7wB3r1GLwpZR9&#10;efrXjGqeIJIfGFq32ggSxkZHHSvRJNTd2P8ArG5qpQs173QlaL4ep1q6ZpsPO1Kd9rsI+gH4CuL3&#10;3D/dtz+NSLY6jJ92MLU8sesh38jq21yAfdjJqlL4gYdIwB7mspfDl/J96XH+farKeEGP35yfxoTg&#10;ugrSIJdfmJ/1ir9Ko3GsMADLJnPrW1J4Vtoo2fliOQK8v8SaXLqJHkXXlOh+6eOlDqpK9jajRc3a&#10;5n+NpreW0bMYJbgVg2Gi2S2qFoSDt6CuJ8Q2vii2ZdsAnRTkEe1c3N8TL6xhJvNLuN/cIm7+VYrH&#10;Ufhm7euiNpYCstVG/odnqvh+xkDbYecYzXhvijwTYITJLkr3rTl+O2lu5jltrmE+rxECsu++K3hS&#10;SEtNeYXOCSOMn611YfEYd6QqQfkmjlr5diHZunP5JnzF498NWKF1t4QFbsvavmbVtNSzkdxkkcYN&#10;fZXijxx4OjxNHcKwJPBORXkHiHxL8PZI2kNyTI/Pyjp+FdE503a0op+ZmqNeGkoTs/I+era6gmYL&#10;NAxB4xXvfhDQtLCJMXEKnkKcc14LqHi/RbaeT7LbmYEnDNkc/SvM9X8ea7d3G2FGVV4AQECuKtiK&#10;aVpSjLyR2UsHUmlZNfefpdo99aCQ+SykIcA9vwr9OvgHbWkPhqExSoS68YIOa/nS0Hxb4m8pU2uO&#10;RkjPNfd37KfxA8R6T4hs7Ke9nltrzcwgc58lhzlf9k1ksbh5Wip6vYueVV4RlU5NIrU/aYHHapFY&#10;elRwyebDDIVwXUHFPC4rZO5wjsA0bR60hFJRYL+QGH3phiIp2SO9G73poNOxA0ZHaoWXHrV9ZMUj&#10;SA9RTuxGaQKhZRWsfLPaozbxnv8AnVXAxHWqTjrW/JZnsQazpbdgeVqlIVjIZaryrxWm8R9KqOo7&#10;1ZNjP203GKslKjK80DSPJ79M3lycd/zrIlX5uldDfJ/pdwe2axpTg4pyY0zPZcGrlmMdahkI9aks&#10;m5IzWdwWtjdiIr5u/amfZ4ZiOB/rkwD9e1fR8ftXzh+1WoPhJJCMiORW+hBrWjfmVkTJaM+A0kII&#10;yvTmt+C5UL8rc45rl4rgyRhuMYzkCq818UH3sVsn0aMJKOiVztxqGBk1n3+poY8Buc1hQXRkUc59&#10;ar3WSAM1o56asag2zYF24WNtw/E1Eb6RmPPeuckSQMqk4HYV0mn2eVUlcGpTuV7J6u2xs2+5wuB+&#10;NNvLhwRHkZ71r28GyPngVxGpNKszEnjJ5rWBgld7s3A5IHPPrVRtajtWO7H0rBkv2RMFufWsSVxJ&#10;Jk8miTS7msY66nqumamlygYjGOnvWs5Vl68Y9K860+dYowB1rZGovgDORjmn6jqSTSVti1d2ww54&#10;z+tNsIQF+ZulVDfDaQauBNsLHPbr9ah67IypSf8ALb1KV6EY4x+VYiw7Hzjr1q9DMDuLHPWq0jDe&#10;BvqbbG8uZLZfI0lVipO044rOu49uPmOa0Evdq4zx/Oq1yGlIxg4pppLWxmqmuqKluoLjJA9a3N6j&#10;nAwPSsAHZIAeTWxIwx0xwDRobtxik29OhMzg4J6enpVyylz/ABAntWC9wAT61esEyeuCaSdzG6Tu&#10;jpDKYxnrV2G9UoCDz6e9VpgnlqSeRXPR6oFkClsc8e9PmsVy3fxWOnkuiQDnmmvIwywGciorWWMj&#10;1I/rVyEeZlcdO1Upd2Zy8jMWYMCDUgcrg49qJIfLc9aVYwyjPQc+5pc11YN+pIo4TGc9SKuDhORg&#10;n1qrCMDpUzodoz07GlZrcz5PMrFgpGAarmdjuAPA9aJmCHAyfU1SaUbuAMiru0VbzHK5DYHfmtKO&#10;VdvHJrCuXxggd6fBcbiPmI9s1MpuTWhdOjo3e/qdDvG0A/lUb5+v1qqkm7jp6VOCFI75rRR2B1ro&#10;ry9Pb1rPnHGM5/rWnIDg46GqV1HhfU0WZSnHsmZUiHA5qEtx05pZFwcHtzmmks3AGAayb12M1CE5&#10;PeIisd3Xirqpg5/KqMXBYmtWNd2c9DjpSKdCMet/mWlTClhx0pGyxPPPakDZ4oY8AKOPWqjFNiUV&#10;1ZBNGQeR0qJwCp4qcKDjrxTJB1XHPWtJvVdRqCv7qM45GOMVFJGCcZ6+tW2Pp0H9aqSrhSQQTnoK&#10;ycV2LcZJ3asUzFgYHao1HI5qF5WD/eFThu+Bmpsl1HCLb3EwB3znOay7gAsAO/rWkck4qvcxglcn&#10;ABolONtFqDg16HN30YUFQnI71DY26yMzdPpWpflQpPp3o08qiY6A1lG76FxaSvdGsh+TAzwBzSMQ&#10;QOTgdqmV9oPqRUDD8KpbCqSemq+RXB61Cg3tyCB0qwe/y8e1NUHGMEc9PWolFN7man6sz5YPameW&#10;W4H5VfcBmHBx/KopU2nNOMUluKLvrYypQcjjgVC4PzYH51pPGreoHtVbyRkcA4PJrNzitjRRUkrP&#10;UoqGPB59atxlsKCOKawHzHPHrSxbird8VKk7/CaQoyit2OkjIGQ1Vg/CjfgDP406Q+pA9BSbdwFa&#10;XdtUVKytqUZlOevHrVMwBsgn8a1H44zzUIACjODz3rKcFa+o1JvbUqx2p4OelXUU4PJz2pcgAcAZ&#10;GOtTwtuX8OtOly9xKEr9URKqufWs6YlTgA5rUV1yfUVXuFHBPA9O9aS0REoyTKSEgc/gKlyTjK8U&#10;+ZcL93HfmqM7EKeT1qI1L9BaJ6ltpeG9aybmZTgZ4qlPeFR83TtWM12ztx61DnrrY0jHm2N1fuk5&#10;OKzpYt0gOeD0q7E4UYDEgiqzYD7sjr0qZSRnZplvOE45IqpMT8oxkHpVlpASOOKqzJznNSm3pzFK&#10;O2hAYg596tRrt5HUdjSQJg7iOnSpyN3IOM0rW0CUWkiIx7/4Rz1qFQuT6ir6o20nt/Os6dSmWx2o&#10;Unoi1ey2KpYFutIq7iRzUULbxkjBNaVumcHHHXNNb2sW7qzZHCCWAx9KuGIn5SOamYDcMDFTByoB&#10;xyTV3jtYvnjJERiUYwOlXIjxgrUoQFQeOT27VNFEG49OtaxtY5nSV9tSBUyOnTvUynGO+O9PI5PO&#10;OOKZI/bjjripbbJ2e+wjkkjbx+FRsCc5AyOvapCSDn09KiDNn0pcqX2maRktfMg2oWbacZ9aXylJ&#10;z0NCrktkjpTdxA5FLXuyYxas+gEFTnd+FOQNgkGmuwA5GfSkUN379hUWfQ6HT2srkqyHevsatXad&#10;G7n0qkhGT7VZaThRk8VXNK1mZSpSvqRKpbq30JpRG3IIOPWmnpjODnipW3dc1km77EXfYpvkfL2q&#10;KUHsBzU3m0jsdg55rVRe+gr6q5T28DjjPSmbQw+nrV0Ou0EgZ+lMZT6YzzmkpW6XNVqnZorlduD1&#10;/lSs249vrSsqnANNdVA4PIpqtbclptbr5BnA9TnrUcknAGcA9RTlQ7SSR+VVyoXPPes3LW4QjLoS&#10;Yj6ED/Cqsx5IPSnnGfoKryq2D6+1V7VoHCfVsqSS9Oaqk72znGKlkX9KhOAQO/esW7gr32uSK3zY&#10;p4j574NJDGPm5pzsTgDnFEYLcGr7I0EQDbx0FTx8c9aoxysRnacirUUw5+XtRKST01NIPl3Hgnv3&#10;pFGc4XApxLP6YHvSM/T0oVxqdxixnrx16U/dg8rg08Rkc5zUbMMdelaxV9ym1tzaleVjtPIGOlUU&#10;kywqe5chT7VjmY8HpzTUY9yFTevumtJzu/lSxbgV6CoUkGOuSKmjbIxyT1rGVkJNLRk59QOpqMkA&#10;4I4FPbO2mNxj5cEmkmW3YeyfLxTEUq39KlYhlIFQ5xnk5qtCI8mju7koUE46e1MZPao/MwB16/nU&#10;zYNHO10Kc42WhCVPGM0oAyc9aXft79RUPmjPNN3bBRi9iMsCetIrhcc5HvUUjYJNMA468e9ZyTTF&#10;GNnZotiTk00vjHrVdWK9xipQQR/Wla7NeWK2JWkTacdRVcOOmSD1pJGIHXg1SM+O2eeKdn3Iakv+&#10;GC8l2DBFVkhHBH1qZpFb1OKVMEY7joafQUJXlrYcWBGMGljUfT2pGYgZ79KUtx0+tUm7GzpxfVCl&#10;sdqd5pGDVUvgdOKcGJAJqbNmMoxXU0o2LrjpjtUTA8imQyZA7GllYbuO1THe1hO1t2AXPb/61SZI&#10;Gc8CokJA4z9KkI7dc1baQ4tW6knmbsVIN38XSqqLg56VYYkn296WvRDVW2lhxx1FCtuUd/rTZCDx&#10;0pynBwM0WuROT0a1Qjn3oOcA5JJqJmJNOQ4GOo9qqEUu5tCXNtoOO7HHFKMjv9aiLkcZpxG3PHNG&#10;rtqOVNvVg3G3A+tTL90DHSogvfHNKOc1Uoq25nbTSI8lQD69qjOcgU4LjJHeoDg/XPap9nHoJ6xs&#10;0l6DpBjH9KwtTm2L71tPNsHJridUud8hA5q2rK5kqaepBHmZvaukghwgxWbplpgKcYOa6RcDjHSs&#10;o2uaKEb72IW4Xjriqz3Eq9zV2V+M9qqyTBgQGrTRl8iWzIxIxySaswsR+VZD3HzCtG2k3HOKJRil&#10;ds1irbo0wQOcZqCeTH8ODUqAsvpSGL2/Osk1bRGE5NyskJAQeoqC8mbaR2xV1EUA5z+FUbhkwBz9&#10;apXtoNUb7o4+eKSRga0ba0ZhnaAQMVvw28Z5x1q5FEMEDHHrUuN97kxhJS905qTzE6CovtMi9eM1&#10;1zQoRz+VZ11Zow4FOEUjSUpxtzIr22pbsDNXzdbVOCKxFsDGSQOKsKj9OvFaSnZbEt3SsDSyySHn&#10;Fb8I2pgN06mqEMIx71aDFSOcjvWcfMUuZ2SuTkAjPJqJ2wT2p3AFQE5wc96tq3Rjj7vxSZIDk5yc&#10;U44YHjjPaojIMt0xiohdLg59eKF3SK5o9WY+owsWyDTrFmTvnNae4H+A1XVRuJHSocU2RzR/mL4I&#10;ZcU1kIH40kZABzVd5uPTmqUGNU29UrljnAPoaa75FJGx55PtUM5BFLl12LV1rYz52JI59az8soPO&#10;ea0VUMfWgpknipaZpGT6pGYikmtq0UDBA79arxwfN1zzWonyA/pTimZTkyfd1NGM/wAWajVmPtTl&#10;foT09qrkkupHOnoTDIxgcVOCRyWyar7i1PBBP40rFQaa8/UeW6ZBFPUjPIz6GkVhhuOKaAc8ZIIq&#10;rMpQTd2kTbvmxt4qJ+OlKpP9DSBsE8VPN5ltW2ZCRk1WkBJxitAIpwQOagkTB5+uafO+5nywtdvX&#10;sUHUqOvFRHIHrWh5YYc9agdOOBj1qW7jnCFlZWMqcMT0xWPcMRnPWuglUdKxrtKhozpyUU7xuZcM&#10;WTk9K1Y0Hr1qtBHgHmp1BHJzmhKNx3UndskdinQ9aog73HfmmzznOO1WLMN8p4/GraQlNrobEWQn&#10;FWEII/xpyxAc9jSeWB64ouuxopztblRIuT+FIXOeVpAc9uBTGlG4jbxmhCs1ruSbz6YHtSg7+On1&#10;FQg89PpT/NyM4PvQvIhRjLrYeVwOO1MIOMjr3p4cYAGaRnB4x7VXs1a7YrRT1uIxGME547U0KMYz&#10;SliB0xVeR8c45zzU82lkxqKk9HoDlVBHY0xYEOCOSOhqF3yOetSWxXPPepS9BRi07bFpV5/zzUgI&#10;BzjNMLEHFODEc9vWmkaKpGLswGck0oUcn9aQnHTp71YJULxzmmk7Fcyb0jp3KMxOVxmqE4L8ZzWo&#10;7KzDjn8qhaLJzii7XUltcy0M1YGx90YqzHHt4xxUxwMCnqT6dulShVJ6a3GRDBzn86sSEgg55PpU&#10;bxjKAcVLtx1IOPSmm11M4xUncU7gOhqdXwMGq4YnNSqw/pQmm9y+Wz6h0IyalBX+9xUIHPWkPXjp&#10;immglUktkTSKT3zUaqehoViRjOAO5qzCoA+9nvmqVXsZyk5NbkGdoA9O9OQ4HTrTi2MjH4U1lyMZ&#10;wKpNPdj5n3Ezyf6UzPJPXmpGyOg4xQoHNLTsN30vZjSisp45qhcoSCAM1bdQSQGrNmZg20dPUUOP&#10;ZDUpJ/CPtLdUBbHXpU8shRM1WSbAx+VDHf1PQ1np3RTqSvqUQpmkGf1rVjh2qKIYQOQKs5AHNFlb&#10;YtSb3VkhrgcfNVOVyoGDkVakx6/WqzcdKLWQfFLpYFkUnpTgwxyDSRAE5IxQMZximrgvdeiROrZ7&#10;dKkxxntTQnykZ96VTg9TQrdhe3qaqw4xDBwaa6nA5qZBnPFNcYGKqMe0hJxe5VwcZ600rgdc57VM&#10;V461BJIoB9avXqZSabVtijd3WwYwDxzWdFG07US/vHyRWtZWxXJzzWErdjTl5rLUmjjAGAMY7VMR&#10;nHQe+KQjAHenHGTk/pQiZLldr3Gk4HXpTN2cEdj1ofBDAd/Wog5C8jPrRzocadyRjuJNFNA96KfN&#10;Er2f99H9cennqOfStBh71m6afnYVpuK5uiNnvuVmp8NMalhqU9RsmeqrVZYVWbvSkEWTQ9KRqWIU&#10;j0wKrdak/hpjcVIvKmqhuEtiWzHB+tayEGsizI6VrKa6ZHMnqTrT8CmqaXNSMXNKelJS0FpWDHvR&#10;iikzQS3cWgmgUhNBXMhMUgFBIGaQEmggWlFNxzThQCFwKbTu1JmgBabRS4oAKSiigBPrTccCpKQi&#10;gBFFKKUUEUANJppNOxQBigBhqB6snFQuKaAqs2KsxtlfwqnIetWrbmPp2qnsSjnYGxfn3FdgO1cr&#10;HbML0OeldWB0orP4fQdNbnOeK0DafMMZG018L2hFrfTIDw0jk+3NfeXiBd1jN9D/ACr4iXRme7vG&#10;5B85h+FduW/E9ehnXScZehH4lIt4oSVL7huXFcnpOuPb3YcrsYkc+wrttVtkwI87pAMD2xXEJpU0&#10;ksjFMEHA+le5Qmle7PLlG62senTXSXsTuGDMBkgV5PctOuo7s8YHbGDmut0OY6e0yv8Adl6+1Ub5&#10;I57keXxtPbvTioxlvdEpR7m2LC7vbWRVtwynBLADINcy11cQh4F+4p5+tas817xFHdCNdvVe+e1Z&#10;rWrxQvgkux5NTTdp+T6FTSSvZnWyIken2pK5duc021muDFKny7DyOOaht1Z4EXdkrgD2rWtYykfz&#10;jjNXJLXZszj73RowsvM2NuBmu0s7eIQyM7YIXgD1rHaOLcDjAJAz9a03Vrd9pwcDJxzSk7qwQT16&#10;lOPTmkMbKQDndj1r6r8FNnT4f92vmSG8KZdOor6T8Cyl9PiPfFcGZJ+x+Z3YRWZ3ApM0tNzzXzp6&#10;YAc07IpopxoA8f8AivGn2E7hxmvmeGyKLgx4yeK+oPiqmdNkOOlfMkF1KzpubI4Ir08C9Wr9Dlrx&#10;Vn6ks7+RIi46AZH9KuQtvV3PHPAqzd2PCzOw+bpVeQudvAAA7V6F+5xckSRC7RlscdBWrYy2SQOZ&#10;fvAcAetZzx+RAvPU1nBy3A6Hmne+nQaj5E8kwkwdvWpbERpN+8yAe47UzaFTNUbuXGNpPP6Uoqz0&#10;FzGxqFok6kxjlOQfWrVnruy3ljkiDMy7enAqqJ2EAXIOeCcdafpFnnzJMBhnHNS9VJPZFQkeMfGe&#10;HzvCGvxoMn7FKT+CmvwItJyotm/24nX65Br+hj4rRqfD+vIq/espcflX88mwW6JGxIICr9MYpZbG&#10;P1ym+p0Uq0uWSvof1B/C24M2ieHZP7+mr+grQmyJc471zHwOn8/wr4QfsdOA/SuquB+9rHFq2Iqr&#10;+8/zCN7LUJOWJpuOKdJw7CgVh8xPYbimOMVLTGWnfQI2K7LkV8F+NiYfihAShGXi2nsckg1974OR&#10;Xwv8Rlx8R7ddvIWN898hjWmF1xFPTqWrNS9D748Kndagf7P9K1IBnTDzyJCKxvBj7rZcHkpxnvW3&#10;ar/xLZe+JWFTiF78vUzp3a3MCHhJx6oaxE6D6VuW2MTAnqhrGAxURvcoaRnvTWSpNtNArRJi2IRE&#10;KlK8Upoak0L5EIUc04gdaCtKop7Cv5DWGVFaeoKGs7Un3rMf7hrVu1H2G29dxzUy6FdDGhIq+nSq&#10;MIq8tUiLssr0pWPFCUpoGRuvyr9awviw+3T9Ak/u3kPP1YV0L42j61zfxfA/4R3THH8NzEc/8CFC&#10;3p/4ikfVIbdFbn1iQ/pVdlJ9aXT332Ng3rAn8qscYryJLV+p3w2KscZGTmryCmKBUooQM8f+Ii/N&#10;b46mQYrsfCshaBRn+GuR+I52pFL1KuDipfD3iKGOJCMg45rpwjXJNX6mVWOkWelaizLAxPpXktvf&#10;wy3EuWBJPyit3V/FMbwyKMjg149pLn+04wT/ABZq4rW1zI+oLA7oEz6VaXvVTTv+PdPpVsGuSekm&#10;dMNgNAFIeRTazLQ4tQDSUbaLgyQCn4pi08UWuCExSYp9JSAjIoA5qTbRigBBT1pAKUCn1F8gpRTD&#10;TlprcPImUUM1ANNIqiRh5phFSUwmkykMAp1JRmpKEp9MWn4xQAhoApM0bxQhX8hjKKoT8VosRWZc&#10;GkwNK0JKA+1OPem2nCD6UpPJpyEtyVDUJPtT1PBpnemw6ir0qI96kBqFqQrMRW4I9qSGmoc5p0Jq&#10;kNm9b/cqwKrWp+SrFU9yTn/FS7tNuR/sGvna2iPlj5u1fSHiFd2n3A/2TXzpafcA9K6sItWcte9w&#10;EWQfWiG0yTWwto+0tt49aVCnlYx82etd90jkt5mWIQDn0q0p4ANEpC81zet+NtF0aEy3l2iKoySz&#10;AD9ad1YVrdDodgJqc2T+XkLmvkvxN+2h4G02Rkt7ozMOMRLuyfTPFfOPiv8Ab8vVnkTTdJPlj+KV&#10;wD+VT7SP8yQ1H1P03kgZFGTjvzVdjbLtL3Kgd+a/FrW/2w/HmpyNs1GG3iPRUX5h+Oa4G7+MGv6i&#10;2bvxNdlS2SiyEL+lKOIh538jSFCUtdPvP6QdD8X6RDZKrXyfIOea57Xvjz4O0pHa41i3Tb13yov8&#10;zX83t94rlG8y6zeGNuv799vP415rrWu6QJyyjzmI+8xLfzNclRU23K272udSjNWTkku+5/Qdr37e&#10;nw305io1e2kI7IxfP/fNeL+I/wDgp34NtmMdnZXdy3pDAW/9CZa/Fj/hILMRApEg2r1CgZrnP7WW&#10;e4WUkYHSoSVlaKL5V/z8bPqb9rT423XxcistXbTXtbfTpHSISYDs0oGScHA4HAr84x80/TnOa+vD&#10;rtpL4R1aB3BdpEKg89Aea+Q9wS6Y+przKjtWlpv1PQp04+yjZ2PetD1YxWsW0kMo65r0jRPjB4v0&#10;63W30/xHd2iK28CKQqNwr59ttUEdsoGOeKu22soi/NxXbCvOMfdk/RaHnzpR5m9D6Bl+Mnj28neS&#10;fxffsxP/AD1IH5DFTN8VvGG8u3im9kJ65kNfP0WsBiSzZ+laUeobs/OPpVKvNrd/ezN0U9mvuPoW&#10;L4seKVUk+JL0bvSQ5zVy2+Kvi45x4jvODnJkNfN39oOCnPA6102m6kGODIPaq9pO/wAT+8HTitP0&#10;PbJfi74tSRB/wkFwSexar9h8Q9WF+t48pa6U5Ex+9nGM14ed0lwrAE44GK66zsNVuAggsbh5CcYV&#10;Cc1UK9RNe/IzdC3RH1NYftY/EDRRujuYZ1GAEmXr75XBr334fft+ay5SPV/D4GFBLwP5gOfY4Ir5&#10;L8G/s9eNteVWubH7LAwzumxn8q+jPC/7L2h6T5UuoaoJGUhtin5ePWutV6z3V0+6Ri7Ppb0PtPTf&#10;jrpvim4jma1lgAQAGRSufzr0eOWKaNXjYMh5BFfLEklhDGkNrCNqgKCPavb/AIa3BfTZ4W6xtlec&#10;8GrirxbtaxOtzrol/wBJjr1vR+sX1FeUL/x8Jjv1r1TScfu/qKr7Ba6anB6smNSvvQvWLbgDUrQ9&#10;8mui1xManefUHFc6i41G0PuaKL1XoTNpHq00eAK8/wDFCBZ7XPuDXozKdo9cCvP/ABdGBJYn1JrK&#10;XxIpM5M43n60Njzos+tPlAElMI/exfWtUrtWD2nkdNAvFWuneooulSHtUSWu5XQsI3NXEbkVQQ1a&#10;DVA0aSNTw3NVVbipA/SpsyrXLKt0qfNU1arGe1PoSkhrDNV3PFTmq7EUhtHL+IVDRRezVywH7vpX&#10;VeIf+PdTj+KuWQ/J1pK4nsVG61VuBk9atuOaqTmkaRfSxmMvNWo24FQkYOOKeq89aroZyaT0LQHv&#10;T8VCDxUiZNGhV/MkUVMvUVCvFSAZxSZpdWLsfenqKijPGKlHShIztqNcYqi4GDirrDiqbd6dh8oy&#10;PHzcdqokc+1XVxzVE4yaXNqKy01KGqY+xTg9CKwdMbKLit/UVzazD2rndMGUH0rOSZonpoupuxjg&#10;jNSr0qJTjvTwRipuUmm9x4p3PXpTd2KUNzTd7lO3cMZJpxOPrSAigGm9RRSV7MBR07c0de1LgEdK&#10;ki0u4tIeDSY7UvB607FXuBpAxopQOlGwKPcUe9ITik3UuaNUyoq/QQHHaijJxQaXMQ3r1A/WjJoz&#10;mgHFFl2FJrzEI96bg880uaCcVW3QLp26B25oHakpMc1LauF9dhevFJS4xSnFJxs9gabQnFA6UZHN&#10;NDYoSfYqMbq2g4GkA6cU3rSg1eupUWo2T1EJpQaZkZp2RStZImU03qG7p6UYzRmgtimila2qHMT9&#10;KQ96bu/CkyKiTSW5FRpJaDyaYT2pAxHal5BpIUHZBRuI/GkA70E9apNdTXbYB9OKQk0obimseOKd&#10;yLsTHajPtTQSRSkmm22hOStsHNK1MJPHvRnioVu410HY96aRzSKfzprGqSv1G4p2ZIKCTTQ2MU1s&#10;ZxScUJyFBJBGaM0gIpCRVOGi0JcRxUetG4YpCaj4qbW6FtWs+XcdjIpGIppwO1NJzRGTRLunsiQc&#10;UxhTSTimMxPtVWuaOLstAJ/Km5HtTCcd+KaWo5Xcx5NSY9KiLg03dTGkx2qtDSXKLvAphfNIzVDn&#10;pUu1uhimm+xLkdxUTOD0pjOajDc0FtRdtSYvg1GWphPpUXmEDpTsKW5YLVGzcZxUZYGmM+c80OVg&#10;u3skSBqQtkj2qDdyOeKcT34qVqVFeTJN4ODjmlDdRVYvzSh8g9qrbcpSd0uUtA9qQn8qqmQgZ5Iq&#10;JrpVHLgf0pKz2LmtNtS/u6CpQ4IxmucudesYvvXA/Tmsyfxlp8S/eJPsDUSqQjvJL5jhh6svhptn&#10;bA4wM0pYdK85l+I2mBR8pU++RVZvijp6sMwu2eAV/rWX1qkn/Ej95o8HXb/hM9RBp4bI6V57D8SN&#10;LkJGNpAz82a0bLxvpNwARcgdQc9AfrVxrwltNP5mTo1ovWD+47EPzipA3HFZMGqWU+3y7qNs+9aO&#10;VAGGB+lbJ7GbjZaqxLnmpN3tUAINSKcUpRbFFp6RepKpz7U7NRjgUoPvQr7F8uurJcUn160AgUFs&#10;0/SwVFHSzHcY9KcOnWoyRTs8YpXJ17DvxqRWwM1AD70uc0ktdyErO7JAetSDpUKNk9Kk79KHIqMr&#10;oev05qZQeahUnmp0Ip87dhRvfVsnTOatpkdaqJVpTx1ptO2wSsn1GXOcVlMea07oHbkH61lTEio2&#10;JSd99CKTgGqTgjr1q3kYqs44rWNiJadShICCK0IvuiqDA5FaEP3auyW40ncewOKjKmnk4yATSEml&#10;tsE2vMYM80wMamUZqPuOD15pprsRZ7pnq/wn41KY54MY49MV7ucZNeC/C/A1RhngxZ/Wvcmk5ola&#10;6CO2pKSKYWFVy9RtJUFJlrdTS9VPMpplp2Gmy2ZM0wyCqfne9MM1FhoumWmebWe0tMMjehxSFd3N&#10;DzqYZqzy54OaiadR1ZQfc0JDTZfMlMMv8qxJ9d0+3BMt3GoH95gBXI33xW8I2efO8QWSY6gzLkfr&#10;T5JPowueimTFRmQV89ap+1H8OLIsp8Q28rDtG28/kua4e7/bC8MZIsdNv7w9vKgbn8SKluMVdziv&#10;V2GnfY+uzKBQGZhwOK+Ln/aY8V3hK6b8Pr1geQ0rBBWRL8RPjjqm4WnhmwtVPQyyMxH5Vh9ao/8A&#10;P1P01Bpn3OysByR+dVnZR1dR9TXw9H4T+PWqj/SPENpZqf8AnhGSw/FhWlafs2+PL5s6j471CQHq&#10;EYID+QFL61T6Kb9I2/MEv6ufXV3run26ky30SAd2YCuH1X4xeDdNyLjxDZoRzgyrn+deQ2H7Gmnu&#10;4kvNRv7lu/mTuQfwzXoOmfsj+E4ShbSklYd3yx/UmpeIk7ctB/8Abzt+Vwcv6sczfftUeALdtkWp&#10;m4f0hQyZ/wC+a5m5/aqgmLLp3hq/uTnAPllAfxIr6X0n4AeHrHHlaPAhHQhBkV29r8MLCIYFsg+g&#10;Ap+0qaWjFet2C+b/AAPkG2+KnjjU4d9t4eWAt91ZScj6123hzUfFlpYzT6u8ZuJARHHEDgE9OtfS&#10;Wo6Hp2kW7Suq5H3R6mquh+Fo5V+2XZUM4zGp6KKu9R63t5JD7aHhfhq31GEFpoWLOdzEDrmvW9Jd&#10;jt3KR9a7xbTTIR80qn8aYdQ0qPOOcegqo321Bq7uZd8rRRLcxg5j5OPSr1vfC6gkmjPDLSS6/abJ&#10;UW3JDKRz3rhfC2tusN5biMbVlI57CmUrsr6toen6hFL58QDZ4OK5LStJ1XTLn9xOJLcc4bnA9q9L&#10;cCTO5RisPxHrFnpsCIv8XD45xXLWit07PutDrw7ls0muxg6drEU2oztMF8xQAo9fpXNfEK/adYIB&#10;w0jhQPrXUXPh+wvkiubeQI/XcO9cHqt3C2u2rTMCsC5Y/T+tYylOMWpJevc66VJTm3Ba22PfrK+0&#10;rw/punQtIodgoxnue1SeIlw6yDowB/Ovm+0ifxfrAunkZbS2l/dhT95l4r6K1nU7a3s4WkP3VAUd&#10;zVqpGpDRWXczlh3RqJN3l1XY5e8uY7aFpZGAUdvWuLkjn1WRZ5eI0P7ta1RYTalMs9zlYhykZ/rW&#10;lMiouF4xXPGHNa+35m8qqja3xfkctfWpw3P4VwF4qh2Gz8q9F1NykZwfrXAXU6YbccZ71zYunFLQ&#10;78HUe7ORuIVLNx1qs2l2LRtuTD9m9K1A6HdzXO3N8hDBiBz3ry4NR1drdmj1FKpJ8qcl5l22VrZd&#10;hCsCeMEHNcr4hnjTrwx6CsS+nw7BJWUjphvWvJfEGs3FiS0kzOCxHPanVzajFKDjZd+h24XKZupz&#10;uste6O2LvO+Mde9VL7RbpuQjYNedaZ8S4bSN8jLE8Z5/KuI8QfFXVftDSWt1sX0+tZLFYLlvKpd9&#10;kenPD4qM7U+W3d9T3BdNtrWNnurpIs/d3Hj8azJorbL4uYyMcHcP0r5Q1nxXqOogm4lZiTyAeDVD&#10;TnubjI89wc4C5qHmlCOkaba7nNWwVfeVRfLY+oru+j06FrhHUtg89ead4VvNQuszOw2seo7/AErz&#10;Hw9Y31xCIShMY6HP86938P2HkRRqSBjHSt8PiPbtKLkl2PKxLjTi/d5n6HvXwh1GPR764uG0Oe/E&#10;ijcYwCEK/WvotfjH4VjyLvQLu29SUPH5V8z+Ev2gvDnw4tLhdWcqkzEqyrnA98ZrftP20vh5rmVi&#10;t57gN/ctmfP6V9PhKahBRjKN/P8A4c+RxdOpKo5SpS5X1/4c93j+KPgu4fMWrXEI/undXUWXj7Qt&#10;oaHxK6+xz/8AWrzTw949+F18iyTadJG7DJDWzjH14r0Sw134VXEywotuGI6OhX+ddMXU6xXyZwPl&#10;votPNkN/8VLBPl/4STgnGcGiDxRYXSgx+KFZj6sBXoVn4M8C3v8AqrW3YH/ZA/mKLz4J+D7kH/RY&#10;4891IGKbeluVoNHa35nls3j2Hwuup3FzItwphJV1wxzj2rzD9nLwlFql1qniXUH8u6v52aMMeUjB&#10;wowT+dc742+GGlap4wi8Mafq8kcckZedlfLKAeAD2BrZ8afDTxV4G02FNNumu4VGxA5+YYHHP+Nc&#10;laVWM1ei+VK976/cdVKFGcUlV5Zt2aa0+8+3YvC6TfM1yzZrUi8LWi4yC1fKHwju/iVNYLNc26jA&#10;wVJzXt0PjPXbM/6XYMfUgVvGXPFNT0fdWOacVCbi7Oz3WqF8Y6DYW+r6LKIBu8zbzXrX2SBekK/l&#10;Xz74q8dpPcaZO1sVSGUbgevNd4vxT01tpKPj86ucG1HW7S11JW8tD0rao6KKUtXIab430y+/1bkf&#10;UV0CahaycrOh/wCBCo5H2Hcuk5702mB1IyGBprZpcom7jiw71wniXwwk0ck8B2uOSB3rsmY1mXLy&#10;7SFNU4XWpdKo4STTPm+fUp4mZTIylTg81i3eths7lRvcqK6bxr4X1GaWSW3QEkk46V4drNprlsrB&#10;tNlOB1WvmMzp4mm3yczXlqfoOV1sDXhD2k4xl1TsvzLuqXNjPnfZQk+u2vLtbsdHlUiTTYGznqBX&#10;N6/4j1G0yZdNvF4yfkOP0rxvV/iC+5iVkQjruUrj86+aq4qrFe8nfzifc4XL8t91OrC1r6TOm1Pw&#10;zoDsQ9jH1PIFeY6v4I8Pxb2/s6PJyRXP3/xBRzIyXAZc9h/FXC33i26lDhi/zHjPFckataq3uvwO&#10;jETy+lZLka+8t3nhzR4CGEC8Z44qpiwQKv2aNB6gDPPua5W61OVyNytk9uSaihtr69P7m2mk7fdN&#10;ehh6GIvrJ8vqeFiMZhY/Co/gdhY3tszxhVyznao/vH0xX6+fs2fAbTPDunw6rffPe3Ch2Lc7QeQq&#10;+gFfm18DfA8sfiLTrvULDdDAwYqwzhux/Cv2P02+W4t4mj4TACgdq+vyfAxV5vfp5H57xFmk6klS&#10;jDlitX5nrx1CI4APAGBR9tSvMo5mXOGq3HfSAcsfwr6P2cbHyTkz0A3i+tM+1D1riP7Qbrk09b4+&#10;tHIuwua52f2oetJ9pHrXILfnpmpBek0+QLnU/afem/aa5sXfvThde9PkQcx0Pn46HimG5xWELql8&#10;+ly26An5m2LunC8P/wCusDzaBMR3o5AVzoBcoeqA00pA/oKwftFL9o96OQdzT+wKxPPFZt7HHEpw&#10;4Jpy3BHemySI45ANJLUdzyG/uFS8mBrGuJlLHB/GvVrrTLKZyzR1iy+HbM9BihpvoClqeX3Abaea&#10;ztHmlSR1fpng16dN4WiwNrVnHwrtYFSetQ1IvmsQQuDivnj9qsg+CZxg8uo478ivpJtGniGdwwPW&#10;vCfj54dk1zw3PbJKFZcFcc8jmtqL95XuRUldbn5eafcn7PtPXpx7Ul4xcA+nWsi/uTp88lvJxIDg&#10;j3FQTX5ZBz2q1NXfqJUG481zo7e6Krgc+tI92zkHnINYAnZY0x0PWtOEl9vOCRTlK9rIh3tszokf&#10;zRGWxkd/Wuu01QUBJ6CuTs7UJguc+ldDDLtQgfiauF3uZXnJbnSPcKQq7hisDUUikDZH5Vz+o6t5&#10;DD5sn0+tQW+p+YCScDHFaOdnuOE1TWqMjUyBgDjnnNYIuGJBHTNW9VlZ3LDOayoEIHI5JrGUrl8/&#10;PqdbaXYMXzKdwHUd6vxy5+8cVzdvI+0AngHitGOXaOelVGpHS7IlFpaXZsknK5JINdM1ygtEAHPT&#10;Fciky4B3c+9SWxLupYng5qlNxdrGsqastbGr5JC5x+lc5d3BOfkwQK6lGyrENXM364JyM89qlzfY&#10;mMFb4kWLW5UgZPGO9SQTLJLgNgdz2Fc5JIUI2nvUttIeSOvqKXM2T7FSavFtmnJOPtiorcDue/0r&#10;amdNv38cVxAlQXIZgAc12XmxNGuQM45qodS6kGkrxMt+Xzu49utdPp92iBRntXE6opyvlnHNXNMm&#10;LEbm5A9KFJ32IUV8kdnd3WUxu6dMVzv2kSvnb3rVkXCEjkYziudXLZ7U3JmsY3jflOutpWTlW6jp&#10;WtbXhicE9T1rmrOQBMN1AprS5x25qFB7uVzNXeiidjd3QduoIx0ohGQfmzjnFc9ay7gwJ4FdBajG&#10;0gDFaLyMJzUN1qOeE5znHNQPKwUA1pzRFoyR19K5y4VwCcH8K0gm2LnVloN80ZI7VHyATisxLkpn&#10;HrSxXRJY5OaTl5lwhHrqaZAAxVTyyrAkDGanjYuORirqWoZTnJqNGjVNw1smSowyvpir0IXOe3aq&#10;sMOQDir0aY46VVOLS1ZzVKzlL4LCFMA4479Kpy9Mk1elU9ufWqskSjdlsn37U+d32NLNrY5q7hJP&#10;BwP51FEOx9a0HVu6/SoDHjnAzUNNLVFwjZa6CLFsUseMnHNPQEZ5IFTNuMfPT0psUeT0OKhS8glO&#10;L62ZZUHANOWPg/y55pCxGPftUm0Y9D25qzOUH3IHUAN16DGKhbBxxn1q6T9CapMmcjpzVprqOnHl&#10;2ZAVHpwapS5GcLWg67VPPb86pZAHTnHP0qNtbmk25PV2MqdAceuKhCEAj05rRlPHbP8AOqchx0OP&#10;rWcpPpqaUuW26K0bNtOR3p0rnqR2pCdp2kcdc0jSjk9amMfIlcu/NYzr3Y6dDg9afaxAKMc/Wo7j&#10;kcetWrXIwN3Sk0l1KnFS3VvQv5IAqMkEVI0iqjcVT+90B9a0UiOaF7SZKcZ7cU1hnP07UH5RyKrM&#10;GwT/ACqVdt6Gk5wVuXYmBUJjPPpUC4Of603AH16010JAwBjPNJxuS25Loiu6sFweOc1UaQDlvpxV&#10;uRwVY+nFZUnJIwMGpcYRWtylTSV+ZA8seBt+gqZZyOg61TVWJwMVK4weMYpRnF7XJjUf2WEuQenU&#10;+lOfJ56DPSoY2LE9wDzTpMkUTl2QczWrjdjSgzu2nmq7tjoOM1PKCoAPII4HpWdKrcDPvWKUXrzG&#10;lOrZ66ehOy5HTr3q1DgKfTFVFb5TnHvmnrKDxngVUZJbImc1LqyYYyxC9qbJuZRwRz3p8bAdTwae&#10;7bl79e9S+Z6WFba70IBCRjBzk1i6uJAOBjHSt1VweDmsjUV3Mc0Qptb2NPc6HGXTOccdOmaz1JDE&#10;VPqtyUYjGBmoLJt7pyR3OKynqw52tDb80ogz6VBFOM525qS+ZcfLisuN+eDyDzUbAp+RvDOOPxpZ&#10;VB4AIAqpDOCRyAQOtSrMXJyfyrRa7I0TRZjwmAW5zxUzPyRnmqy4Ptg0jNhuT+IpxUvMTUX1LLyn&#10;Z179KzbmUmMgn2q08wHPbFZtzMmwn2z+NNt78xk+XTUoRSEHnpW4sm0A44x2rl0nAbJ9e/et6GcY&#10;Ut0NTzJP4ka8kWviNiN845+lW40DMoPIzWYsuAccVYtZuDkmqunsKTStrobuQmAF4zUxf2ArMjmD&#10;OOvTnNXN4NKOi2KlVjK1rDduaI1znsQe9BIK+uDSmYEMp+tN36XM5zj0SEYnaRjkZNU2+bB7etWZ&#10;SccEH6VVKbwecGlGP94huTWw5myahkbknHH8ql+bAHtVeRs5Bqo6hGTXQZIAy9fenRksxBNQgMDn&#10;j8adna4ByDVOnHc15Z73/EsojY+9xSsckZJOeKjV9ufmPWlRc9f/ANdZX12Ju2SpHxj3pz8Agrg+&#10;tOXAYZzTpFDY5HPQelaLl6sl0u7KKgHPseac5BxzxnpU2wBiNvOODVdVGDk4P0pzatZFwglvYgXG&#10;4nH0p0jjjPQfpT2APTp71G6ge+awWhrrstiNeucnioGHJ7YNacaBlyeBVVjhSc0cwKMXu0iMn5Rz&#10;Vd+nXNWSjbQc8HpTMcZ6800/I0hOMdFqVQpOPSkKnHHWrbRnPTjvio5gO2etGlxOSuYkmdx4qIR7&#10;jkDpWjLDj+Ln0FDQJgHqT3qm4vZERqRXS5Q3FcZpkZ3EnBHtVzy1BbioY4fm+9g0r26C55XtsiaJ&#10;ucDpiriNwKqrFjcSKmibGADis2k+o1JX+JEpbA+71pqMMt0IpWGcjOc011wARim0r6Gl1bSRZUlV&#10;5/DHaqUrEGnEtnHtSSHjORQ21rYwSSd3LUy7yU7GwRjFc7HJno3Gelbt+6lMfyrEitwAxPHNT7WT&#10;05bG8bSWhpQ3XGCM1oQyZxwBnvWOgCjOD1xVuOQg9eKLa6mUqSTvqbgbkHNQyOzYzniqyORg57Zz&#10;UpcMBg9fStVbsJzeiUSYjCnHP0pmRnrxVZcjoelTNjIwDUNrsZNeRLkY5H0pSwx/nmmsgYr6YqU7&#10;ccjOKfL2Kiu6IFG4Nx06VWdtvbocc1YzjcR0/nVVwX6t+FK1t0XGLb2KxbLYyMdquJgdvwquqfMc&#10;KPalOQeuPrWdtblyl0T1HSZOcnt2pgbpg9eKiuZSCBjoOtIrggHrVdjNtpakjkjBPQVXn5xt6VZk&#10;qu2DjsaTRtCbttcrqvTn609844PFRNx271MuOSc/hVxbD2al/wAAapx2qdnBHT2NZ8nOeuPap7dD&#10;j5gSKnn9QlzbJClS3AyeaeYPlPGKkSPBJHT0qyDwflpX9TNycfiiQRAKvA/Gns/H3cVGpw3TFTl8&#10;c460bFRTbutARxj/ABqQDgmo1QEkZAOO9DBlBPrSumUq3L0uPzgjHPrUkgLH3qOPBwe+KlCk1Wlt&#10;iXFTdxoUkHJ5pV9N1IwGQM4prfezn8azk9RKnqlqSkAv16CmcDOSRSFRVe5bao5Pvmt42Zo6ai7j&#10;GmUke3rViFiMHFYKuWYHHH9a2ITgYIPNQuVdCObXfUvHd1A5PtTQuDzTc569qbnKnsM8URSY+Zp7&#10;aEu3tnrTGhUH3pyFDyeOKjfhSR+tUlboNOz+GxgatOUBGfpXL2ERmkJb1rR1ufOQOu6ptDtTtDY/&#10;Opk1exPu6s6GCHaMink/hV+NOOmOKpSMT3+lHNG2wmrauJWuG4Pes/kgYHWr06Eg5644rN2suOce&#10;9SJavYt+QDVqKEDtjIqnCx3cnP1rUjHK/TvS5nsbK11fQmiUgYzzTtxyM+tNDgEcGorqcY4qob6m&#10;VbR6MSeQLnmsR7nJOT1NVbyZn6A8+9Pgtc7eKcvQcYtJamzbzIVx0q4CMe9Ziw7c08eYPUj1zS26&#10;EuU4mtGMdxUxTcCTWVBLJ0OOvFXXuABnPPepvK+iFaTs2LOyxrnHaqEdyH4CgepxVC9vg3y7vpVu&#10;wh4yeprTmfVGspT5Uk7GnEmVz/KnMu0DOM0qqw6D86jkcnGccUt9kZxnJbptkDs3zf0qMuAoqvPI&#10;2Rxisu5uyAADzRzPqi7zl9ksXN8q5G7GadYgyYb39axbe2aeQ56V1lpCsK4H4UnO+ysUoNu0rIdt&#10;9ulN2LjP51NIpGCVyDVe4wE9Kai2zGpGK21Iri4AA4xzUMSlzyODWKzs8mA3Gc4rZtzjbxVczjsv&#10;xLpzcVbYu5EfbgVky3mSe4qTUJtqsA3WsK1y7HjNS5NoJVGbwkBCmrMa81Xhjbb0xWhEoHHfFTZ3&#10;3GrPoOUeop4UnJzStkDIOKcgIXvzVRv3LclHsOCcDnmjAzjHTrU6qMZpvOMkkemKd33LvdapfIYA&#10;eOQKhbjJwTUr5we9R7+/tSi7PcxvFNJaCmQ49zTxkAVVkkA5waTzCQCc57VV20XzxWiZe3+tDTZ7&#10;YFVTIdoz0phfA6VCepm6ie7ZopIMdO1RGTqaqRzEYqXdSat5BKam0rXJlXHOc8dB2pkiHB6U5WO0&#10;4qu8oIYY6GhK+zIleKWjICgxyf8A61ZF3EPTjrWzkHNZNy/I54FJxbK9pF2XK0VFQdM8dqa4+vHW&#10;pAOCT0p+zgEUlHrYSjJbFAR5P9a0LaEkD+dRxpzntV5HGenGO1Cs2aODstS0o9zxxTl3FeelRxOv&#10;IyfWrAkx93mrivIuCSau9BgUkd/zprRBjjFPDZI+lOJIwRye1Jlypxe0yNY8EA88Uq4B6YqRiCOe&#10;tRSAf/qrSM7aWRgowj1uMPX1pxZf/r0ZyPwpoOO1D1NEuYbkED5TimORjpVnOBk4qs8pI4PFZKm0&#10;yEuV/EUiMttzirKiMdc+1R7Bk+uadjp607pbov2iS6EygEg7jj0oc/N0+mKaj8c/pQFI57dKEr7a&#10;GF4N6k+3gd/ShQahyQev50vnHp6VKjLW7NIzgupMXUE/IM0zBqMtkjK59Kfhfl9qqzD2l3pYiAyS&#10;dtAVwTxUjHO4fjUbE4HOOaF5MiTl11HKQO+aC5z7H07ULGME56U7sBx0quZAlKK7EqjHakZcc449&#10;KRW3Dr+VNeQdMVmtNbjlKWmpMpBFKpwearE8LjOSeakVj3bpVKKKi2+hOVyAAKchx7fSokfPrUn3&#10;efaqUbNWNPZza0iPLA9MnFNLjax96Y75PXB70pG3OeafJ3sZycrpMN/JFCkEelKq55oeHHU8UjP2&#10;VR6oqTYwQOKqFFJBqxMpAPH0NZ7D1/IVSatqK0r6tkrKGPT8qtRxADsTVaFA+NrdO1Xl46DmsrRT&#10;0Q+dxeiJY1wnXFIx4p/O1ckdieaHOcYIBNXdvS5pzSa1KhwTjHWlXrz0qcp0PpULrzx1qeWXc1pb&#10;3diMqoPWpFKjBA70hBPemnINNXta4Wu272RO4JwMfjSKMdqBIcc9uKF5PfGKpJrZmDlJPSXUkjYm&#10;pGHHK1EvuKCxPHcUXZ0QlF6bjSowSODWZcsQp6E5rSaRFHzc1l4Lk+melS5PuZSptPRWMoK7dF6V&#10;t2sh2AEc1Dc3ACYVAMUyKYPgfoKOV9UaRjNov55zkfSnMQT2/ConTkc9qRkIIzz7ilGz2OeSd9UD&#10;uFFMWU4NKYgw68inRoRj3qXZMbkrWvcTg9jRTlz/AH8UVPN5FKEfM/rc04/vTWs4FY1gP3pFbT1i&#10;tkbvRlVhToTTWp0QGalbjJXNV2qw1VmxTauImhpGohocUwKzdakH3aY9Pi6EUQBoW0fL1sp9KwLN&#10;sSP9a3kOa63sjmtqywDS0zdTw1QMUUpoz0paCoiE0MM0HmjPNA27BzSUGkoJbuDCkUGlpaBCYpfS&#10;kNIKAHmkNFIc0AFGDmkozzQAtFJmloAKXFJSCgBwoxigUlAWFpMdKBRQAwmmMOKfimsMg0AUnq3b&#10;D5KqkDJq3b9KuWwk7tDtgD1ZNRMfmFSisn0LXUzNXXNpL9K+MLnWfsOo3qGPdufj0zX2nqQzay/S&#10;vjXXNLEmo3eOTuz9K7cA0p67HPiFeLt2HLdLdSqRAFOevrXM3RIkctgHJGPpW0D5Cqc4KjrXK3KS&#10;yzt0Pp75r26e7tseam3uyZY7m6JChc9snFYM0c8MrGQYYtg4rfks541AY4YjOPSsp7VtpV26nrWk&#10;Lp+RT0W6Ontxb20SvOmVdcAmsW5vY5ZkSFG285JBpLm7giSCEv5jJ/WtRZCqxCSMAN93IxmhLW7J&#10;lLSylc0bIhUbjg1LMruAVbgdvWo7lWj012x92XPueO1UrC/Jjy+PX3qoS5m7dDHW25qtGz7FBx+F&#10;aVttkkCOwHHJrN+3LInyDDHgVO9swjQk8n0pt9GVTsrmhcW62odlORjt3r6F+HEqvp0eK+aLmQpb&#10;MNxJxgCvor4XzF9NjBGMcVx45P2Er9zrw3xo9SpvenGkr5o9UTuKcBTR1zT6GJHmHxNTdpk/0r5Z&#10;mjKeX/ex0HavrH4kJu0q5/3DXyHYT8Zds54B+lepl71foc1aOkmakt2WSJX7GrFxuiRWEgOegqC6&#10;tDJEWRhkVQVWKjfkEcV6dk7WRwap7nRwMbxMM2AF7mqAIRgAR3pbVXELHcBgd+9YT3bbvYVCj7zs&#10;aKVt1udOCnlsByaxLkpkLg561YWQxqh67gDx2rNmuT5xfHy45qVvuS7M3bG6iWLa3U1btWaNHMbc&#10;E81xVvckFs8gmrLTyRNuyduK1lHzCE0ir8RoxPoWpxkYLWko575U1/O9cKZGlLfL8zgf8BJFf0N+&#10;M1eTT5Gzw8DDn3Ffz567Gq6jqqKu1UuJgPThjXJhFy4unJ9zop3akvI/o3/ZpufO8B+B2/6cguPw&#10;r0y+P78+xrxn9lC4M3w58ESDtCF/SvatRX9/J6BzTxqX1mrb+Z/mKCdlcinH7z/gIpg6ipJz8w+g&#10;pin9K5bFscBmkPQ06kJ4osSokBODXw78YXNr480+bbu3IoJHUfN1r7hYV8PftAuIPFmjsejoR9eR&#10;xV4fSvS16msFe6v0PuTwK2baI5xhMg/hXSWfNldj/pqa5P4ftm1gXHBRf5V2Fmv7jUB3ElPEfHIy&#10;p2RzkAAZ+OMEVjqMVtQ8yMPzrJIwT9ahbl81uhGRmkCkVJikNXYjcZ9aCKkA600ii6B7LUi2ijGK&#10;filZaVuwkQsoKtzWldHOnx/7L1QUDaeK1JR/xLwcfx0pJtL1GzCh61oKOKoQmr0fNO9uhF7FpOlK&#10;RTVpT+tJsad2K4+Sud+Li7vCULf3JUP5MK6QglawPirj/hCrhiT8pB/I1cXZ0+/Mirbn0foUnmaP&#10;pTjvbp/Kr5OKwfBk3m+G9EfPW2T+VbxFeRWVpy9Wd8LWQqtUysahUVYUe1Quo3seMfFAlIo/dxVr&#10;wjo/m267l60fFJM2qkjo4NdX4H/484znkgV0YSK5ar8yKzfLEfceFo/Lb5K8jmsfs2qEAdOfoK+k&#10;5h8hrwfxCvl6xC2PvfLVRaUjNNs9h0c5tkOf4avEGqWjjFuo9BV/NYVN2bQ2GYoK1KMUprMtEIFI&#10;akzScetCE0NUGngUbhTfMBosFyXNKDVbzM0okHqKaaC+pYJFLmqplA71GblR3pOwy4DQaoG6Xmom&#10;uxTuhK5pkgU5WArFN8KUXbE9KLoGjdDil3VmLMx7Yp3mPxTuhWLzuAKrNMPwqq5kqoY5CahzKijS&#10;MwPcUzzQO9URDJ2zUi28ncGpTv0Kt5lr7SKDdCovsTE0o05j1zT5n2FZdwNyKiN4Ktrp1H9ng96X&#10;vdg0vuZb6jwf8KzJNRYsO4rom0xaqNpaAg46U05XHoali26NT7U49TRartGKCPmNaSM0OWmd6dmm&#10;Dkmpew9mKCaiPephURxzRcOpGnepIqYh96dGTVoXyNq0Py1bHeqlp0NWlGM03uSjM1oZsrj/AHDX&#10;gXhyyju5JFPYnHvX0FqozaTj/ZNfOekXzW7SFc/fP866MO9X3MK7sde0UgikiC8j+lcm7+WTnoK7&#10;CLUo7pSVPzjk/hXK30ImWQ9MiuhTab0Oe60OKv8AU0uHeHftJ9K+BP2mvhn4w1KENpkbXMIJMkRb&#10;n8K++7jTkgnWYrnapH/16w0uCkbuSDg8g8isMTS9rG3O4s2py5XeyZ/PzrGm63pnnRT6VdrIB8wa&#10;Jhj6V57INSn2/wCiSBh1yCK/onMmlXsr5soZD0bKivPtb8PeG3ZlGhW5JPzfu15z+FYxoSX219xr&#10;7VX+A/BqK3uyuzcRg8jFUhFMZnLZ249T2r9t9a8LeCLOF5JfDcAGMEhB39a43T/AXwwFkHfSNruW&#10;O1V6c5q40m9pRfzE5w6wfyPxn1jWp8eQN5GMbcVzYuGV1DRv+Rr9tj4R+D1w8DjQQ+4MHGw5BH0q&#10;/aeBvhMokeHwosigbgSufwqvq0/5okOUezPxPN5LtOyM8dsUw3xQBvLbgdq/Z2fSfhxMSieEI1dc&#10;4ygFcvcWvgW3d1PhC1YgZI8sc/pUezltzxGlK1+V2PyYu9clOmokcbMZM7gB6fSuGXTbyRsi3kPf&#10;7tfsOsvhpI5Ps/gu0jHOFEa/rXE6tfWbmNoPD1pEc4wEArGeH7zV/Rm8MRpa2h+Y0en3sUag2smT&#10;7GulsPBGualEDb6dK3sFNfbWtXF0CcWNvGAcnCDmrEfjLVEt1iS4Ea46IoWimoR3k/uHyuSunbyZ&#10;8dH4S+LUUP8A2TMoxjoa7Xw18AvGV3IoktPJjbrI5AAr3mDxNqbyNvvpGz0Oa1BrF27FJLmRht5J&#10;Y8ZreCpvW7t9xk3U25V6o5rQP2VZgGa5163XByRvJP4V7T4c/Zm8GwL515r8sgTqFAArmtGvpAAC&#10;5J6DJrvrRndAoJ2kgketaqUFtFGPsqjfxNnoGj+G/h1oYX7No5unzwz/ADZIrtYfH9usqi20OKEL&#10;02oOK8zttwIUDAArt7JEdF3KAw7+taRndL3UhTg1u9fNlu/8ea3cSxorvGmcEL6H9K1LWynkVWmn&#10;ds9cmrloieVnYNxHNa0Z+7xxWkG7akKWlmvuJLS2AOQOO1e3/DMEPfDsYwfxryKIgBTnHtXrnw0Y&#10;GW8Xt5YOa6L+5LUyurr3T0Bh+/jAPevUdJ+6n4V5i+BNHmvTNJb5EpW/d7AlZ6nK+IVxqt1x1ANc&#10;xjF9Zn/bxmuu8SJ/xM5vQotcjNxd2n/XQUqG8fQqa3PYB9xTiuF8ZR/8eZx/FXeJzEn0GK4rxouE&#10;sSf+elZS+JFLZ6HF3IHmAY5qEgCSMkfxVYuVHmnJ9Kglzvi/3hVxeonY62EfLQ4qaEZUcUOBSm7M&#10;cWRRmpgcYqIDk04tzWTLui8rCpM1TV6eJKVyn6FtW6VeHSslZK0Q2QKrYSJD0qsw68VNmoXPXmmB&#10;zWv8259M1yMY+U12OuYNsw964+FTg0o31IetiNxWfOcVpOOM1QuME0kjR9NSiOe1SgdKYB71IuKq&#10;yQOCHKvWpFNNxzT1qXYSdtEOWpkqICpEqLpjUn2Rbi6HFSgVHDUq0x8y03GtVFxyautzVSSmokvy&#10;I4hnPris04JNakLD5uexrKYAE0WS1sCWu5Vvifss3sK5nSwAgxXUXn/HvP8A7tcppJxGvNK6uzaD&#10;XK9ToVqdcYqBelSq2KhryKhJdUSZ60maQc5zT8jkVCumZtrm3EA6GnA4pFNLmrb7GqEDfWkI5oB6&#10;0AA4zUWl2E4x6PUX6UuKD0poJp313J0vuO5prE0Z96CacXqOTVthM80uaQA8UgzzQ7kR8h5GaOo7&#10;03npQCcUoq/U0jvoGeetLjikU0MafKxN9xGyaKNvvSE4FCv2ErdRcH1pMGgHIpB3oHK11yiYFOz0&#10;pv60Z5pXvYV7aXAgGhVAoyMU3Ip3fQctLJWHA0gOe1ID+dCng1Ng5A70FuaPxpoOafLdbicUnZq4&#10;7cRmkGOaUmoy1THsmOS8miTIzmgtxTM5oLVo4tdBL3tNR+eM03Oaax9KCeOlTbUL2HZPWkJ49aa3&#10;TmkzmiyaGpu3mKGOKTtSD6UM3THWnbQzv3AmgNSNTc47c0uZ9EOK63JDjFMzSBqCwzQlc0crpO4E&#10;+9NbJHSgk8c0bveqUWhJPqIenXmlHPemscfnTQSB1xSkxSXZDsikzxSDjikyMdam76E2Y/GaQsB0&#10;qImkHI/WqtoWr9kPY4PtTGbpUTPSbuRSTsNvQk3FuKHwMcVHuFML1Sb7FK3LvqK3B4ppbpg1GW98&#10;VG0g54q4q61RkpWvoSM3FQbucU0uCRUZbrRLQlzZKz8daYz5qJnzUZlAzU6DT1TaJi3X+VQlqjZg&#10;TnNRO/FPrsKXNJaImMvTg00kYqu78LUROTx0pOdjNTktGiwrjPSgnNU2f8TUclwEHzOFwM81PMuu&#10;hpBq6LxfaDk9KgaYHvx6muJ1jxha2oYfePtmvNtX+IMro2wiMYzya4cRmdCl9u8uyO+lhKtRqysv&#10;M9rv9btrUDMoJPQCuP1L4hxW4YIgzzXz1qnjl2ZV8zJIxnPSuRuvEDSksZeg7GvIq55VldRil5nt&#10;4fKIct5NykvuPc9T+Id0wASQLnk4Nec6x4yupWOZ34PYmvLZ9fI3BnH0zWW+r7iTkgY6GvNniq03&#10;eVWWvZ2NvYxhooJHojeIZHxlzx3zQ3iOVQcyEk9ya8qbUljYurEkn8qzL7VJZmUh8Y6+9Zpvu/m7&#10;nRG0UmrntR8Q+Yoy5J9zVOTXmUj94MZ5xXjEGsyR4zMSc9Cauxar5pZSeKnku9ZaGcve7ntEWvlk&#10;znOa2LbWZDnMpxjkDuPSvHLW7+QYJFb0GrFdq5BPrQ04/C2wcnFcrukes23iEwqQAc+ueTXYaZ8T&#10;Z7QjAZ1GOCcn8K8Ptr4OuRnI6+9X4Z1/Kuiji6kH7smvmc08PCej1ufX2h/Eyxuwvmr5TNjg4AGf&#10;evSILtJUDxtuX1FfByauVA+bIB6V6L4Z+Id1pzoFcvHx8pr28Pm12lUSXmcWKylJKVNfI+tVftTs&#10;1y/h7xPbapErI4Dd1NdOHHSvZjKLSad/Q8acJJ6pr1JFYkU8frTMg55pwIFU/IzUUnuPHXFJTN1K&#10;GOetLldwnurseTinKaj3CpCRmm1tYSi9xVPYVIpPWogeeakzx0ppIqKJlbHanoR6VEuACakU47Uv&#10;kUot63Rbj61aU5qkhJNXFNN3XUHqrJjLgnb0rJetW4Y4xWVLU8pk4LqyFu/eqznpVjbxmq8pAq4p&#10;3E5LQquBxV2HlPpVNgfrmr0K4X2q276EOWo088UKcVJiowvWq6BGLYqimMMHipRmmlOlQr+QNNaW&#10;PS/hwfLvmI6lMfhXs7SnnivlDXPGl74T006jaaVJfuDsEMf3z7gZryKb9or4uaiwGnfDgxq33TPJ&#10;j8TinUqU46ynGPqLmt0Z+grSn0NRO5HUivgNdX/aJ1YfKmn2IbtjeV/MGr8Pwh+MmqDN746kiDDk&#10;W8Srg+xxWf1il0nf0T/WwKSSPuGbUbeMZknRR7kVzWoePvDtkD5+s20f+9Kq/wAzXyra/siazeuj&#10;al4y1i59VM5UH8q6nSv2OPBj3pgn864mUZKTzM2fwNHtlZ2pyv52RS6Hcav+0n8PNNz5viS2JHZH&#10;D/yzXnd/+2f4FQsLX7Vd46eVA+P1Ar2bSv2UvCNntC6FbcesY7V6XpfwR0S1UCOwhQDsEH+FR7ef&#10;/PuN/Nti97ax8aN+1lqN6P8AiV+BtSmz90soRfzNVl+Lvxe1Rttr4MgtlPeeUnH4KK/Qe0+HOnQ4&#10;xboPwrfh8JWSY/drx7UlVqL7UV6IajLufmq1h8ddWLZ1DT7IHoURnP8A48KmHwE+Jmqc33jy75HK&#10;wxrH+or9NF0azi6qBSM2nRdXjH4ihzqS/wCXj+St+Qey82fmjD+xT9sYHUfEWqXOezTMB+hrvdB/&#10;Yi8HWm0vp5mYfxSkuf1r7pfXdMjGN4P0FVW8V2ozsidvwpOE5buT9W/1KUUup89aN+zF4VsseXo9&#10;uO/Ma16Np/we0m2AEdrGoHooFdpJ4sb+C2P41Tl8TXjfdRVFTHDRv8MfuDQLbwDYxdI1/IVsQ+F7&#10;OLnyx+Vc1JrF9JnM+B7VRkmlf707n8a0VJL/AIYeh3gsrCL7xQfUimNqGmRdXX8K89dU7kn6moy0&#10;Y9BVKEfMZ3j+I7FPuoW+gqlL4rX+C2P41xrXkS5y2PpVf7eh6NmnZLoFjrH8S3bD5YlWsy98RXcE&#10;TyyzhVArnbnW7e1VmlbnHCjqa4lprvV7kTXETLApHlxf3sd2pN2KUWb8LXmt3C3dy7eRH/qkPf3r&#10;p2YtjLk4GMZrFVr5wFjt2AHTirK6Pqs3SMik5d2DS7kzCPPQVE0sYHYc1di8HajJ9+TFaEXgNsDz&#10;JyfpS5gVjnJLtB0PWuT0m9jju79QcnfuxXsCeDrOLG9s/U1zh0PTrDWvM+UrMuD7EVNm9h81uhn3&#10;EztpV1IFOeg9a8v1/wAH6nf2yvDcsj7cncMg/WvYPG2oWVnpk7R845IHtWro+u2txp9q8cO4NGP5&#10;VlUocyfMzop1pQs42Pmvwlea5YQ3FveW6+WgYCReF/Kix8B3+uStdvN5duxIz3avRfHcUsFtN5aB&#10;QwJArwr4K+JdRk1G/wDtt+XgilYRw9AuK8Sc4e1jQqVJO92vkfQ4WlUdKpVp8sWkr99T6E0bw/pf&#10;hyxeKJnwASob1q5o+nrqQF1NKGUE7VHasfVlvtcaWWLHlrxgUvhOV7WCa3kBRlYnnvXZRcVONNQt&#10;FLRnFUozUJTcryvqdNfyIp2hgAOPSububshW2xmTHpWlLJE24yYOaxFeKF2Ktwa7ZQl0VjiU49dz&#10;mLjV45SVkiZD05BFchqSwyn5ZAfpXpGoTQTIVdQc98Vxc2j6bEXOSdxz9DXFWpVekVL8Dvw+IprV&#10;80fTU821GN0BCqeuOK8j8QTXEcjsJCMHoa9dvYrqOeYo4aMH5Qa831y4Q7vMi+pxXzOMoXUrxlF+&#10;ex9VgsTH3XzKatstzy+fWp1JkfoD1rK1me21O1kR3Ctj7+cVoa9fweQ4EJ2g9cVwqWM17IscaFEb&#10;7zY7V4kqNR6N83oj1pYiCSlzctvwPMZdFl8xkWQOMkAimN4QuFDF4yMjOfWvWdb8Ky6VFE9nIJW7&#10;rnmuYnuNcuAodgn0IqKeCkm+ZNMp5rGrFWqaLyPPLjw3cJGHIXaMkjpUWnWDxZkJ75rp7/SdUOTJ&#10;c/Jnnpg1jy6Ynln99j3zXpU8E3bljJnBVzFJ2dS67HZ6X4mjgQAvtI4OK6JviIkMfytkD+lfP9+n&#10;2dc+aT6DNZNleXdzIIoYixJx0ya9WhTlBO+h5GJqqburs/Ub4afCfwL8TfDEJ1yF2nfcBlyu3J9j&#10;XtvhX4OQ/D9oItL0aC8tdoUZUGTH17189/BjxTpXh/w7ZHUNRihZR8yyMAwr2/QP2qdHk1zTrSwt&#10;57mNpCjOq5BPtXv4ejRtCcnGMtLNu1zxsRTrtVVCE5wWrTu0j6OtfEGlRxj7V4YKMByNgPP5VxOp&#10;XWnalchrDwiruDgF0Cj+Vep3XxXtfk3aBdncMjMf/wBaqcXxesbYnzNGmtlxnLjaD+lem6fu3aj6&#10;3/4J8/H4lZanPWnhHxLJA0ri3slAzhVwB+dcrZ6P4l1GK8db9lgjDZlxjOPSp/FPxem1uaKG1t3F&#10;kj/vivVgOwrf1341+FLbS7OwjmMDTukW18KevP1qlG/KlUV2+j2NKsKsE7wsrdUjy3w18BNRsxde&#10;JY76T7bJ82WYtlV6Ac1399411VLK2g1m0AikI2TYyCRXvlj4p0CSwSKLUYSgixjPtXzd8a/H+i2X&#10;gS4llmUyWs29FBG4gHjaO9FOk9dGlfd+fXUy5pXT302PZvD/AIjmsrZN1odjjcOMZFatt8T9Cln8&#10;idjFIDjDLXBeAfi34e8Q+F9GlhmEjtEhA289O9dh4ouNC0/TmvJtPjcMMlsDis1HVK1+g2+pWtU0&#10;bW/EU2Qjxxx5VTxn8K5D4mQaLpUObKVVvWbEUSnduPpiuT0DwJrGu3j6jE/2WCThCOG21v6p8CnW&#10;6hvk1iTzoTuDyHP8xWnNHm26W8hWVrp7nPnxPr+i6UHv9HjQTAJvjHPPtS+GvhpLrkTXkPiS5jZi&#10;SY0cjb7EVqarc+IfENxBHpgilWx4kdxlHYV59p/hb4kaRrsuowpF5MnL28eQCR1I5pxSUdZWfkTz&#10;Jpnqv/CsvFVlhrTxJKxH8MmG/wADXT6Zd+MrMBbmFJwO61ykHxwumuBZtpEhuVGGQDnI/Gugg+KN&#10;9nEujzD1+U8U1zW+JP8AEjlXmj1u3lkkiRpE2sRyKVuK8r/4XDYpKI5rSRD7g10tt4/0SZVzcCMn&#10;s3FTa/b5GiOjkVTnKjpWXc2Vu/3oFrUhurW4AMU6sPY5pJIT9aaiuqE5PocVd+GdNmzutlP1Fcpf&#10;/DbQrjO+xiI90FepvH1qq8OabpQlo4pic5fzHg918EfCsgIOk2+OuBGBWBJ8AfCYJI0iHP8Auivo&#10;1oR6VXaEelQ8HRe9KP3Ift6mn7yX3nzYfgP4XTJGlwA+yDNPi+DuiQA+VYxj6AV9CtbA54qs1oPS&#10;qWEor/l3H7iXiKj+2/vPDE8A2cJ/dwhT7Cuv0a2uLYLGOU967trIHtVuHTkABxWipxjsrGTk5blR&#10;YDgeuKd5DCtUQmpRDx0rS5L2MMxEUhQ/StzyaiaH2oTC1zGp4bFaTW1M+y56CncVrLYohzThMR3q&#10;0LMnsab9iY9jT0BXIRPTxPSPbhPvMB9TWbNfW0Wd0y/XNNK/QGjU82jzMVx134u06AHMykjsDXN3&#10;nxJsIlJB6enNVyMab7nqyy80vmg18/3XxaQD92pPpXNX3xUvjnYo/Oq5V3FzeR9SGZR1cD8aqTaj&#10;AgOZl/OvjrUPH+rTA7bgof0FYUvijVJFw95k/j/jUtR7sFM+wJ/E2nxdbpeO2axLn4i6TDkNcLn6&#10;18cXupXEv352Jz64rPdkfqc4PU80XXZsn2ttl959W3nxj0tSwifew7DJrm774ySkfuYTg9M8V89L&#10;cxBeCKjn1GJE5kH0qed3+FDTb15j1y8+JurXG4MVVewzk15r4l8W3kkTgMScHOewrlbjXII/4jxX&#10;nPjHxI0WkandhTiNcDty1N1GhSbt5nxB8Qdf3eIr8FsbZCD259a0tKvTOkaAjp1614HqmryXd5NM&#10;5O5nJJPua9G8J6qoCLgkj3xXnxlzSd3udNpNJM95sbQMuSOcVegiHmLxyOlVNOvlMa8cY5zWzb7N&#10;5bNd0XGOlzHl394S+u5ItqrwD1BrU0+9DwE57YxWXJiZiODjnmqsMghn29B71tCqr6CU2kklqN1y&#10;xLJvX1rnFuniwM4ycfWu3u5I5EKlu2Rtripbf99gcjqCe1KbbY+acviVzQ8rfjLfMKYdOIyw7+lI&#10;bgIMsea1bOXzEzjrS5UJ6dLGPtIB474NN88qTyeDjFa08YPA471lvFlsnrnsKmyiOM3HY1Uj3KrA&#10;5z1q4qMqjBPWufF7g7ckY7jvVq31I5C9eaFVTYOab1R0sMxXO40sirITuGPSqrHKZ5FNMihSeR/O&#10;tG77C5rbRRh6nCUYHORWfbysueMVbvZvNkZQ3QGscsAwBHesufW1ioN9x8j5kDEd63Vvo1QHPGOa&#10;wWgLMQeDVeZcLgirTsVecnrb5nQ2V99oZ26KD39KuQviQbScdeKyLcLGg2gYI71dsXAdmJx7dqlu&#10;d+hm21pZfI7i0nEydOR61CbYfMw6VjjUFiAIYEHiuiiuQ0a7eRjrW0fe9SryitGjPmBQZFQCTfj8&#10;vpWhMwOcc1lMxjJNJqz1EqknsajzCNepxjmtKw1EZGM4rkLi8VlK78571HHdMgUgnggVaq22IdO6&#10;bauz16O6RY+DkYz9KpLJFIHBPB55rk7LVVkQqTyDVO71gxHABP8ASr9q7bmd5LQ09S08symPpms+&#10;K1k3AY4BqxpupvNjJzz+VdRAEdcADPfNLmTW5tTejuitBb4C5Xp1rQzjgHqasjaFGQDj3pgAfOBT&#10;SstmYypyb0kiWIZU5496GJAHPSmg4UjPvUYckH39aSS0OaUHFpO7uyQtj+Gqs7Z4xj6VK0wAHQc1&#10;SklwARU20Z0LlX2rogAUnJHaonUFfWo5XOVIOPehpeM+/NRJX6s1bVktyHB3cE/jVtR0596ovNu3&#10;DJ4p8Uvr2qt7IjlS3imWmbGeaRcd+pqu0qnd2PXFPiIIGM/jVqC0Bu+rRcdAoORyelU2wSTt4798&#10;1O0m84PPFQE4T0+nNSzBTlzW6FKRsnNQtgZyOKsFFJPaq8sS84/A1LVzdK5WbGW4wKqletXXIx15&#10;zzVOXnncPSltsa8qS0KMgYE849qhxsUZOAasysGx8w4HWq0roQMU/aNdjPkvu2VGlU/T2qyh2MOx&#10;PpVNfmdsDAzVtG3MT6d6x57vY0jJxWhcPPfIqMjaMn16ikZsgZoAz368VLm0zGTjzpu9xzsrA4Bz&#10;TFIKgcCkYnJ7f1pqvycLzQql+h1SfMr2F2fxbcnpUbocdO/NPMh4qOQvg44qpXte5g3DpF3M6c9i&#10;MVmSjBH1rWaMsDk8jrVSSE9cL9KzbvvqXGKau0yIEL9e1RS5yPmHPepHYLnIGM44qvckELx+NNSg&#10;ti4yjslYjHBJpTPlSO+aQD0PTjFIwGW6Z9O9HOmgqVFFpNoriZsjI6enSoWmZs7elLI7F8AcA1Zj&#10;gG1ugPWoVOKd7kp36FUszr1JyKkiXA5PtThEVBOe+etSiNDg+vapk0aw13iKir/e7cirMeACCeSK&#10;gUKARjPpVhCNhz1FNczasWmthnK8/lWNd7mLkjA9a2JiWAwMViurESBhTalbUT5Y9DgNSy7jPSre&#10;mWo3ZPNWL61yWOe+OlaOnW5WMkD+ua5nTT6WI9jrzMq3cC7cD1rN8gA8Lk10U0Y4+UD61kzKD36d&#10;KFSaRpF9oiRRKR3z6Ug4zzz3qa3GR6Cns2MnHQ1cU7aEOU77lcSYB+Y8j8qZEWfkHjNNlfPuDWha&#10;rhd3Xik3LqzWPvaMjkOFwe/FcvfEqGGeB0rsbrbszjkiuG1AkswxmlK9rIT5V9hlOFt0i88DtXTw&#10;MdvselczYRbpBniutTAUHrjis0n1I5olmNjtGAce9aEMRyMDjNQQL8g47cGtCJGVeOtaJO+jKqR5&#10;rXRKFwee3AqdJMDGaqIrPkHrVoWzqFO7nHSritSGrL4B55xjgZpw5605c9xz3zTXb5SNmf6VTd2T&#10;GndkRYp1HU02Rh8o7U/OR95c1AwGCABwKXKujNHHlW45mI4qMgNjioAx4+tPYnp0xUKye4ueOj5R&#10;kns2MGmMobHzZp2/g7uTSK45Iq3NWshyk5WdnYfGCM5qZGz270xX6HqKUEA80ovTVExkujSZaMfG&#10;Q3HT6VA8m1FIBJAxS+a2CMge1VGcKuCe9VZW2InOpdbfcWPNLAZaonYL1qpHLkj2q4WXHzH3qbWe&#10;zNIc2mtxmQT+NSuob8KgYDkgkD6UsLAE4Yn3PFSo3W5pKckr8pLt4A3celNIJ3DtU6ncaSRh+FLl&#10;aKlBct+UhDFEPHSolBweBz29KRjw3OBUZbAwD/8AXp8jfQzUm+qJGY/571WRs54/OrYbKgZIqBY9&#10;xPzUo3WmhXOvIiKYOQKSQcc49anDAHGPakdCy4xxVNdglGL1Zm4yPu/lUarhSSKsspBxVVgRjvzm&#10;kpOIbLuW+NnXqPpTEUgZOCaahJPr3qWo1bFZb2GOzE84/DpSlcL0pPKzg4zTTCwzhsDrirjHuUk2&#10;IcsAO49agmLegxVrBxgdqjkXIxg0pSM3FmPPFuPP4CqyRHO3p3rRlTnB4NIEx06+tRdDp+RRaIDP&#10;PQ1XIPzfNwOwq60XUZye9QCAjPrU3SZsqr25WLHISOacsg5HI+lQlcEc8elPwcdK0jNMqakre7Yt&#10;RuOMZq0r5H41mxnn/GtWBQ1S3YjnVx5OcY5+tLt4B9aNmQTtpqscA7enrVq9tzPnV9risB0/wqIL&#10;w3GDnFLx6UF16BuTUyfkac6vqrIiYZwTj04qFE3ZBNWWQnjAoVQDg0lsJxj0RUePg+tQrGyjitBk&#10;zmo1Q8/Wi1wWrSKzfdOBg+9Zwkyfx71szoAp61hyNg9Oc01ZaaFN2aWxOzjuP8aiLDGAetUmlO7k&#10;nNMV+Tn160m13Bt/zI0sZx/KrargcjGaZGARnnmn44qSJyvb3gGM8H26VIQcHFQDnrUwbGMihCkm&#10;2rO43awycAmgMSBxn6049PakUE44zWl9BtvqKTgDP5UrMxHJoA59KQjcTn8Kz5UzSO6FVx6cU5XJ&#10;PNRxqAcmn85+lNxt1La8yQghgQ3PTFNLfN9KkLcD1xVOWR1x3/pSSuZ2XNe+xY31h6pcsBsFa28b&#10;GJx61gsqyPn0NaclkJ3lfUuWf+rHqavEEClXYoXscVHI69zisl6FNctthyPz15q6eAOcGqEJyQOt&#10;XGIGRnGKtQV73KvfyBmGByaglkOwnPA9KlLb+Dism9ZQuATkfnVqVupnKdtOY5m7Yy3BGMjd2rsb&#10;G2CIuOlcpYwbpTkHrXaqu1R61kpXuTZX+Etr1I7fpVY8Z4zUqnIBNBXPam7FXfYrPGWGRVYWp2jd&#10;2rSVOuTmkZQdvr79Kd7rcfuX1gYvkFH46VoKw29KllhJAOearbGDdT0qbO442buo2LLNnvjA61gX&#10;0oDEZ6mr11MyrkcfWuUu5nc+44pp8vUajGUlcv26eZnPbpWykYCqMdKp2CYjG5cnuKuuSeg6dKTl&#10;fdkSm776CyS45HIpFuSw4Xmmk7lxt/8ArVUyUbpmi7Jbdr3NCO5Cn5gM1n3d3uzjFE5DKB39aqRx&#10;4Yd6q9iIa3vIlggZ2U8AH1rp7dAijB9qowIFUcZq/Gpxnpilq+50QsvNkxbGQMVSnJxnOT3qfzFx&#10;g1nNIOfmp3sRJylLS4x0Lj6Vitas7fjitlXJyCBVy1txnJHNN2Y5f4rFa0txGBgc9K1UIX+DNSFO&#10;Bx+VIFycE+tJWXQaSkupBK3HGfesPUJSflBrWuHCAndXOtl5Aap8v4C5OR35XYs21spHPPvVyWIq&#10;MKePar8MShB2OOtU7ycRIcgc80lGKdrmDlKctjlb+QlsHoKuWEY49M1QSAzzFjkjPArp4EVEGFqO&#10;XU2tKyWhKnPtVpT7DioxnA44NODKuAOlXbyZlKTViTd+FOQg/wAVMXoRjinRlc9aFo1oWppte7cm&#10;RlHXrTTgZPSnK3OduajlZfofSqc2aKUXoRZzjJ49KaWwTxxSKclvYUwkY9azv5kzpoHAJyadgY6c&#10;5pqqOcfrUy8Ac/jQvUiLiuo09Pu8VC5znAzU5zzg/jVeRgR/hTih8qf2mVfMP3e/pUxlKqO1ViSC&#10;Pl/OhgWFKUbvfQIwfRalkXWc59KI/u56c1XVMg05XJGelS2lszSLk91sTs4GSw4rGuplY4HFachX&#10;Zw1c9KSHPP5VULPuZzavqXozx61O44AGPpmqatgDn8DUsJyRzUytqTe70uSImD6e1W1UZHX3zQnP&#10;8VTK2MfzpJm8dCR0G0f3qCpIxjFQlsN7npQshJxtq4yZMqan9plpV2jGM09cHPXPpSRnI5zTmYKc&#10;9zVcr7j53BWQ9VHfnioGQZ6YHvTl5PbFIWB4NLlexHO29hCpwcVEQ3XbVjA4yeDTXPGM5x0p3KV7&#10;bkLNzz+tRHZmpSeM03A9Kq2lxSb2vYARzRtHbrTlYf3aiZiPoayvrsZtL+YbjORuPFLxjqR7UE7O&#10;p96aHOexB9anm1sVyK1xGII96VQBng+lOABz8vSkRffmqTEuW2w8A8fLkU5+QMDmolO44z06VKpy&#10;M/hVpJglBtborneo9ulPUjv17UrA9hmk2j8u1NwjbVmlknuLwcYpNhP59KQHbzinrIewrPRbIU4x&#10;ut/kNZCMc5PtTV4JLEfTFSOenIppUbsHnjOaXzMnZbNi5Y4OOnrT1OG5biglgMZ+lMMYIHvT5fM0&#10;jUk1oiyMcY9aC5554qGL5cipVIJ960SE5yel2iQAHODTk6HvVcuOBU5CjoeAOtJ+oqa1d7gDiowc&#10;Env3pVOR/Km7Tzkccc0KJuqj2voQTspAxWDO+0nJrcmAINY91DnHFS0u5lvK2oWbNu/GugUcHIrG&#10;ghC4HT1rWRiKmy7hJcvUnXblRSndk4GfpUauMHApVY45osCm27KIrEFRk5NRMq9+tOG71oULu5zx&#10;VuTdi723Qik5GKdIoGeTUi/hSlfU9acJJbohxb6lDBz0qViV4HNTsCcVBtA/ipuSJUWmPUlh6VTl&#10;mEXfn0qwGxnI4rF1B1LcHH41Llpub8sbK0rMhkleU/KSKvQxEAdaq22RjvWlFMcjd2ojyrXqRKTX&#10;W5FNHwQRye9UFTa4IPNadxuIytZao5fnrTck0ONWK31NZWJA4qYk4AwfrSRqWUnApHDd+lPa1gb5&#10;k7DSCOgxmoC7emalwQMYqMNgj19KzldM57XZIFUjkCimmNjzjNFRyHSoKy3P62LI/vq3mHWuetBi&#10;YV0D9KxXwmsnqVWUCiI/NStTUPzVK+IroWXNVnqy9VXokyUSw80OaZCeafIafQOpWanK2AaY1OXp&#10;Sg9Qk9CK2P7010CHgVhW/wB+tuOux7I53uWRzUgFMUU/NQAopaQUdaBp2FFNp1ITQDdwxSE0uaSg&#10;QhpDx0pcmigBAaXGKTmloAKKKWgBMCkxilooAZg08CiigAoxRQBQACjigCgmgAFLmmk4pc0AJmmt&#10;TzTD6UAU5Bg1NZng896ik5NTWowD9ap7Ex3J2GGWpaYx6U8c1m+hotyrfc28nHavjTxGsw1a9Abb&#10;05/Ovs67GYZPpXx54u/5DE+TjGMV14L40ZVnozlrq7XbtZs7Rjnqa564srkussbDaVyBmuvl01G/&#10;eAfeUnNcNLcSbHwDgEivdhKz3PKldapE0esFgFkJzkck1cuZ1uB+7AKjiuRttJuLpXO4DHJ9TXZe&#10;FraG1eZZgWYKWx9a3m1a/Yyiru7e/RmVY2sCzbmlCkZOT/KtWSZ7iRWB3pHyvtXL6jdxrNlFJXJ/&#10;E1BYX86eZuzsJ4x6U9Wrj5Utlc7q81oS7Vc/dXAAHFcjLqLyHAYDrwK2l0qW4DMmAHHf0rDm0uW2&#10;OCDycZpUrRew5TVvhRtaRqytJErHleleiSTZAJJAxwDXi39nSxsJum1ga9Ag1ISRgs2QQAM1rO07&#10;W3MobvQ0Um+0bgOxxk19IfDAbLTbnkV83IFK7YwQW4/E19EfC9z9ncE/MDg/hXFj/wCDNWOzCfEt&#10;T2Gg0oNIc18sewJTqbS4oA4jx4m7TLn/AHDXxRaRsnyvkfMf519xeMo92n3A/wBg18XyrhgGHOT/&#10;ADr0sB8RzV17sidYyjHa5xnjNdhpVnb3eyLcPNY4wa4qfIC4HStWwlW1K3DnDDG3FenJJq3NqefB&#10;q+l/mb+tWP2aQwYBK9SOlclLacketb99etPuYn75yDVHlgOOeKzimjVu6smQTwNFBHJuyo4Bot9N&#10;/clmXggnNV5bt9kkB+7np6VopeOFjjGcd6tx8zNu29kc7BYsTjoc1v6hYB0jWNP4QD9aklHl4PU5&#10;61t6diXcT0Ucipk20tdh8sfvOA1e3aSzeGY8bGC/lX8+3iS3Ca1riZyFvrpQPpI1f0ceJreEWpkV&#10;TwCPqSK/nS8cxtF4l8TAfw6jc/mZDWGH/wB5pX01OqlCFpO+ttD93P2LdRF38LPCMozgOR9O2K+k&#10;9X+W5kGP4j/OvlX9huT/AItZ4fQdEnOPxNfV2tgi6k/3jW2ZLlxVVb6smK0WhnzdU/3aRTin3H/L&#10;PjqKgBrivceiJw1IxyKT8KaWpXGQt/Kvin9pmPy9W0GXtvYZ/LFfazGvjv8Aaiibz9BI4Pmk/kKh&#10;TcKlJr+ZFRu9O59a/Dhs2loc8bVrvrUADUh/t15l8L5d2n2Z/wCma/yr0+2H77U/cCujFX55GNLT&#10;c5uIYlb+YrKbq31NbEP+uHbmsmQYdvqazjuaX7oi9qXFPIpuK0IExTcVJRiiwcxBjJp+OKeB60Fa&#10;QxgHytWkfm06T2cVnqvBrSVc2E/sRRL4fmJo5uFuTWih9qzYiN1aC8U7aCad9yyhqQjioY6kbip0&#10;HGXclXG05rJ+JUXmeCdSXOcI38q1kGQfrVLx4N/gzV+M4if/ANBp83LytdJIbe56z8MphL4P0Bv+&#10;nda7bg968j+DWpibwLoL5z+7x+tejrfDsK83EP8AeTfmztpv3VbsawwO9Soy+tYDXb/3TToriUn7&#10;tYKxbWhxPxMjzZnj+Ifzrc8DH/REX0FYfjkO9tgjqwrY8DoUh2ntXZhFaNX5GdX4Ynokv3DXhviy&#10;L/iYQnOOeD717k+dv4V4z4tQfbbcnjms/tER0PR9GlH2ePJ5xWg0qg9axdGQtCoHTFa/2Qmsarak&#10;9DaCQ37QKa12B3p5sj3pwsPUVld9jRJFH7Z1xSG6ar4sB6VMtkAPSl7wJoxWuJG6A1GGl9a3xaLT&#10;hboKfLLuJSRirvI6YpdsprdEaVIFX0p8r7hzeRz/ANkkI708WDGt9SBSFhS9mHP5GINONOXTeK2D&#10;JTA3vR7ND52UBpq1Otmo7Cp/Mp6vVqKIuxVtUGPWpPJUCm+ZSGSqEO8tKQqnpUUj1WLtUtoaRbGK&#10;XeKphzS5o5h21Lm8elNMlVKXNK40iwZaZ51VyDmgE0XCxYL8VUeXmhnqlK1S5DNSA0jA7mqOyYke&#10;9TN941b6E9Rhpg608ikXvTC9hVqNhUgOASTgDqai3oy7lbIPem1cV0MXrUiDrUSkZqVevNFhXua9&#10;l92rijrVKyORV4U3uBU1AZtph6qa+a4bbBk46O386+l7sZhk4/hNfPEpw84HUSN+tbUPiObELRaD&#10;baEqSynBrRaMC0n45xxVeAbcevWr0xzDNx/BmumT7HNT3ORmVXXDHAI5rz/WNTtrOVYDFu3DPAzX&#10;TzymQkZx2rllginadXUlo2xmtIpdhszbW2s3VzEu0lst+NU30qNryIkdRz71oG0eFpSBhSRiqV20&#10;kUsaseSM/hQlHoLmOF8S6Qk/mxbRjPIrw/x9px07TJ3gOJsqUJ6AZ5r6av4gF3nkkV4t8QbM3Om3&#10;bAZ2IePWuWrSvaz1OilJWWqWpwHhbTUlEWyLClQSemSa9N/sby4EMa7QOcCsbwiB9ht5NmCUGR6V&#10;3LSM8fGc4rrSSSWl7EzquT3OMk8PW0oD+WFbuRWFN4St3LY5OeuK72EHdyCR0rGvJJYX4T8ajkhL&#10;t+QOU9EptrseW6l4ZMEMjI2ADya8y/smRnc7eFJr6C1UvJCzCPJJ7VwS6RNLK6FgmQccVz1YRi7P&#10;U0p1UlZ7niGvafK52qpPy5Jrlf7CCrlsjjB5r6Ki0s7Qrr85yDXO694fVI8iPBXg1ySoJao1alLR&#10;PRHgkemlZAUBwOlbVnakOS653e1djbaSGk6jFaF7pptnhBwN3StFBtJN2MU5qWhnaRYb3DkcDp7V&#10;6TaaeuFbI4waybfTZYMArgkZ59K6Oz3YXv2pqHLsivbXa11NO1VN4UjHpXRQyoYtoflaxYLQyODx&#10;wcUsemNb3kz+YxEij5ewNdMZrRCqqN1eP3Hc6HfO2QygcYGBXXQW3y59e1cfpBZV2/rXZ2kvyAnn&#10;nFbROecbSXKSwREtyK9d+HA23V0vTMVeXNLzwK9K+GxP2y5y+QYuK3ivdl6CkmlFvuekT8SR/XpX&#10;pukcxp+FeYXGd6exr0vR2/dpTXwWJ6pmH4oH/Eyf/cGK4+6GJ7X/AK6Cuz8UjGoj/rmK4u+I8yD1&#10;8wYqKC1iVJ7nsUK/uo/90VyHjZc21mewlFdfanNvGfauU8cD/Q7c/wDTQVM17y9QWxw11/rPfFVZ&#10;eDHyfvCr9395T6gVSnH3Oe4q4LVCR21uMIv0okFSWq/uwfallWpnuNblTFRs1TmoWGM1m0aXE3+l&#10;PV6rbxTg1ToNltW5rTR+BWGGzWvGw2r9KLEljNMJ60m7rTS3Wi476mFrf+ob64rjoyRmuw1v/j3Y&#10;++K4yI9aaQ7g4qjcjJBq8/eqdwCQDT17Al1KJ4p6nkUw5yKkQ8574pWdg1vckC45p/PApgORSrnH&#10;SlYHa5IBzUqDPOai608UuUFuWohU/SoYevvUg+vemxuO7FbFVXHWrJyMmqrj3ppabEt2ZDF1OKzn&#10;Pzsa0YjlzzjiqD8M1U3Ya1RWuDmCb3U1yumDCfjXVTEeVMP9k1yem8AjHHWsXuaRSXmb69KmXB61&#10;CvI6VKDSlJjtoiQEUobNICPWlGAeKlMfM3oOBo7Um4+lJ1pvQanboPPemnnHrQKMd8U0xS1YZ4o4&#10;pM/jQc1LHa22oooGaQZFGafMrWFzX3AlsU0HApckd6XFNXKdtLMOaM4puaUcih2Ql2AZ7U459abm&#10;m5qboNLbDqbRSbjQthOWydhGPFGc0pANNHpSUtHoTyPq1qAPtg0u7rSAUcHrRZJlcrTWoA0goJpp&#10;Bp7A3rsBOO3NKDTGoXFF79CXUt0sOwc5oH0o6mgnk0cysNJaSuOHQ4ppyM0maTNJRHKO2ooPHvRn&#10;1pDjFBNPUp7KyEJHOaVTmmZpobGcUmyL6q7uSE4NMJ5yKTNJn2qkvMabvoKD7UdjTCaXNPlZKhrq&#10;wY5ppJ70m40ZPNGq6mjgtnqOHagk0zdTe+aE9SbKw8GgHNRM35UjMTU2YRk0yQmm5NR85pufrRGW&#10;lrC52yXcD9KjNJmmFsjrTUUKSuP7GkLe1MzTC/NWkkHvLZjjQSPrTN3XNRM3ao0ZetrEpOB0qAmk&#10;B/8A11EW96admZ36khOahY+9IWwetM3deeKrmbY/iatYGNNLEnIqN5h0zUJY884p21FO0Xun6E28&#10;A9aiZuvvUJbqe9M84YPFDaXRDg0+4rP+dRmXt1qJnz19agMmA2O3OaI6scXaaTehM0gY9OB2pjTq&#10;isS2BXMap4ktrVT8xZvQV5PrvjOaQSKHIA4IFcOMx1KitXzPsjsoYCpUle9keo6r4sgtVbaQSPev&#10;Jdf8aS3DsBK6gdVBwDXmmpeINu4Bj7ZPSuI1DxBwSr5POT9a+bxGY16qabUY9kfQ0MBTpJNNc3md&#10;/q/iN9hJYcjjnpXmOp+IS+V87oc8GuQ1DU5XDZkznjrmsFJGVsluK85xUtTokpb3R1b6isp7gn8K&#10;yLm9cEjcevX2qjJeJj7469u1ZU9+jscN370qad7WYpN3V39xfF4WJw3IPHfitaGbcvzY6YrmIZ40&#10;yMgknkU5b7YTkeuK3dGOmqJVXuX9QuVTO1vwrm5b5icd6Zf3bOV9x0rIkuFxjPtVNJKy1ZFScrWT&#10;NhZjjrya2LKdVOCxJxzXHrMyqvPP6VcivBxkYrP2dvMiCaafMvmejWepL9329a0EuT5iktxivOLa&#10;7CZPOT0rTXVCQAeDiko2+81lUTWrT7WPVbS8AAG8c1rw3UalfnwT+NeYWF8AvPSt6K7DcdcdjVtW&#10;6hRl/wAMd4t+Adpxz0rTiuMjdnocH2rgLa8G4A9egrYjuBhsE807W0ZdRxZ6zofieWzdGiuMYr6V&#10;8F+PodUURSuBKOOTjNfEcEuxR9e1dhp2qeWQ6OVPBBHBFduFx86Ek73h1TOHEYenOFr2fex9+qfc&#10;fUU/d6V4h4C8fi6C21zKCy8K3qPevaEdTg9fpX09GrGrFSi9GfNVKUqcmmTg0ucgc0wNik3YrZJk&#10;RS3uTBqfuzUStmnKRTfoUrtkqmngDNRBhjpSenFJJdQmiwGqVDgfWqyHtUydPeiy7hG26di5HxV1&#10;aoxjpzV1WzipWpN2mMnHFZchNatz0GTWU5xmhO2g7qS+EjQ8Hmqsg5qVSRuqFhnmtEnuJpaWiQMD&#10;V2LO3Oe9VWHI5q5CODTu7EPXSwp/WmsvSnEc0oBJojcOVIaF9+afs4pQOalUZwKEmwcz1H4YaRFq&#10;l+0MighI8/Q19Cw+DLOP/lmv5V89fDK5mtdUYxMATGQQRwa9xl1S/YnNx17AYqZwu9GthLltr3Op&#10;j8O2qfwCrAs7KPGSg/EVwEks753TsaqOqkcsx/Gl7L+8wbS+yejvfadF1kTj05rzrxhaaffYurOY&#10;x3kXKsoxuIqECIdhUckyLzkfhTjHld1e5Sd0ZXh/42WstwdNvbfy75BjaTjfjuPWu4k8YXJ+5bKP&#10;qa8H+IPgTTvEKxTpKbe9g+aKZOCCK5nwn8UJrC6Gka4QtwPlim/hlA6fj7VS5H0Sf4Bdn0g/iXUm&#10;6Mq/Sqb6pfyffuifpXLya1HjcvP05qsdWlc4WFj+FDt5C17nTMzN96Zz+NR+VGOSc/jWCjalL9y3&#10;I/OrsWi6xP0jIz7UuddwNIPEnQDpTWvY1zyKSLwPqcp+eQj8a1YPhxIcGS4JqPaRGrvoYb6rCv8A&#10;EBVZ9cjA4P5V31v8PLNMF2JrXh8KaXB1Rfzpe0KUX2PIm1iRuFiY0iyahL9y2P617SsOkwf88x+t&#10;RnWNPj4VM/QUKUv5WJx8zyWHR9Yl6R4/CtKPwXqcn35Ntd/L4lRQSIDgdycVxWrfExLZvLjVJJD0&#10;VeTRaT7Iq3qObwRFboZLq72qOSc4rno7MX8xh0yIsi8NM/3R9PWoZGu9acS6lc+XEOREp6/Wt9NS&#10;tbaIRW5ZVH8K5FNRXe/5CNrTfBGmWuJLqVZZe5Y8VumXSIOMIcegzXn32t5PuW7sanjt9Skzss8Z&#10;pOK73Hc7dtes0/1cJP0GKrSeJX/gtwP941gReHNWk5JC/lV9PBdw/Ml1+VHuroLVle88VyRKTJLH&#10;GPWuM1D4naTAwWfV1XJxjOOtejjwJYvjzmZ/rVLWPhd4e1G0lgeyQbh97HNL2ltogkctFqcV0ivD&#10;OZVIyMNnNUL3TLyXEscD7k5HFefD4S+LPC9wzaFqBaEnPlS/vF/DPStUeNPiFpWTdaNDcKP7gKn9&#10;amU09G7feVF9tPU7SHRrrWbOWPyQOCrA9jXn/hm/k0m9n0m7kEbRnMQP8Sn0qppPxk1KbUZ4l0/7&#10;I7jlZP73tXA+PNS1FprTU7lFV4bhFJXJyhOOfzrGrUhCLk53suh1UKU6klFNansHjm3a7tX3T7W2&#10;4AFfPnw+8E3Gl/2rckPNLKzMFA6Ae1fSVxaxXEUMssW/KBlIPHIrz3X7zxBocttqFpZLJCjYkjBG&#10;Sh6mvJqYFV61ObVuXZ9rnsUcfOhRnCLXvb+djy/Q/jHHp93c2sgkjdZCGjYbSPfB6ivYrD4j6feK&#10;pbbk9zxXO+I7Twj4rtXvI7dYbzZkHGGB9DXx/c+PLfQ72ewvUYOhwCRgEetcmIjicI178ZU+j6/M&#10;+lyypgMfDllTlTqpe8uj80z73/trTZ+rAE+jVXmk0x/+WzCvii1+IenTj9zdNnrha0l8TGdV/wBN&#10;YDPAzWCz9LRrXyZ6H+qtObVm152Pqm7fTwGxc8+hrgtSUSODHeoqjrkjmvDptTlbDC+cj03VgXU8&#10;0rN/pTjPTDYxWFbP520j17ndh+FsOt539YntGpLEVyL5Mj0Nef6k1tmQNdx9Odx61wrSSAMDMcY6&#10;7qwr2AyAksCMZ5NcVTN6tRX9np6nbR4cw0Lr2jv3Rs6odOfj7ZC3sB0+tcRcajb22ds6gE4GDWbd&#10;2uz+NQD2B6Vx+rW4w3zqfxFYwzKanzOCNZ5JhEmnJyfmXNb8Tx9rjnOTj0FcDqXiphna56cAVBe2&#10;cO3mXB/nXPTSWyhl6471qsxrTnfl0OF5ZRhpyaFg+Jrl1GTk9qx5tWnfdnGM1VlnjHKMM+9ZLXiF&#10;sbuT6V0LE1ZO6k0Q8toxV/Zl93aUkk1oWNvPhSueTgY4IrOtriEFe5xzXX6Zq0CEA4Xg9qxm5yve&#10;TZmqdGD+DTvY6PT9BlnVBIjuzEAAnkmvuP4F/DfVIri1u4bcQyxZKRyjBOR2ru/2V/hfZ3OnJrV/&#10;b7mfBhWT+FR04Pc19g+JdDs9Qij8qUWk0f8Aq5EOMV72XZHKTpVZ1H3SPk844jS9rQo00o7OXcw7&#10;3V/FqQKJNMDEAYaOsmDw/PrGG1iRwvaMDpWPrvjXxf4TtTNK9tqEC+jAPWToH7UekXDKmoWCwMeQ&#10;N6sR+AJr6GVGN4qUr+T0ufJRnU5W4wXqt0emJ8OPDQjcQmaM4zkMRXiEHwTsvGuuSSyTv9n02QiJ&#10;yeWfjn8K7/xl+0H8PtO0a+uH1uGKQRMUQt8xIHQCvDPAn7Xfgyx0izttNivLy+uGyyrAwAZjxljx&#10;+NaTw1HkSkoxu1ZNpGcKle7kpSatq9z6Bn+BNwijydVIwOh6V5T8Q/h3osls9nrOoW4VcEkttyRy&#10;MCvedAu7rW7ZLjVtZis43G4QpIAQvuc15V8SfBPgxtY0KW0uFuJFlPmbpPMABHUinPCJxaUXJW9F&#10;95EKk+aLu0UvA/iY6ZpEFjofhkXK267FnZcA478jmul0Tw9r3iFbm48RXXlRI++O1j4X2BrqZvHe&#10;neG7f7MyReWv3WBAznpgViznxL4rt82EBtoH/jYYJBoUXFL3rLyHOS6xXrqdHN8SPEOk26g6TFFa&#10;RDakhkVRtHfB9a4DxJ8TfFniqxntNFt2AYYebGFweuOOa7LRfgnjyjrGrS3gTkRsxKg/TpXtFnpt&#10;jZwrDawiJQONvFaRk+kfmYXPAvBHiHXvDmmxWZ0OUbfvP94se5NdsPinqK8/2RcMfQJXpjhkXiTP&#10;1qkt9KpOI0b8MVWru2k79WTzJdfwPmzxPr+uNq1vq1pocsRj/wBblRyveuhT9o21ntpPK0maSePh&#10;1C9D0Ne+JqbOGSS2G1hg9+teEwraeFvFEhltVFnqDfeK8B6FFu+i9C+e1tN+psQ/FrwveQwyXdk6&#10;yAZYNETg/lW7Hc+BvESKokiVj2+4a7qSw0GZcm1hKnkHaK4/Wvhl4Y1MZESxSY4dDgis3G+8BX7W&#10;K0nw4liIfTdVZF7BmyKsLd+K9LA3xC4Qd1rzq68IeLdCYvpuq/aYQOEc8/TNM8NfGTU01NdN1aze&#10;GVjhHK5RvxrVR7S+TDn01uj1OH4lW6L/AKbZvCe/Bre0/wAY6LqB2xXiZ9CRVm6g89B5trHKrDI4&#10;9a851j4eaPdMXS2e3k7NGcUo+g20es+Xu5Uhge4qu64OCK+f3tPFWhHdZ3jXMS/wP96mH9oaw0zK&#10;a3A9sy8FmU4596baXUmMebY97ZTURjrlPC3xI8NeJYy+nalBLj+44OPrXYO8C/euEH41ai+zJcWm&#10;VjHmrkafLWNdeJNHtjiS9QfjXP3fxW8PWuQJd59jmq9nJ9BXS3O9ERyOKtJbse1eF33xztkytvbM&#10;x6dK4+++M+rT5EUQj9zx/Kl7J9ZJfO5PMj6m+zAA7mAqnLLaxDL3CgD3r49u/iBrk5+a7Kg9hXN3&#10;GtX9wT5t5IR9aFFd39w+byPse68U6Pb5LXK8e4rjNS+LWjwEiM7iP7vNfLMhBOWYsR/eOaqmbGTn&#10;8RVe7/K36g3Y+gb/AONcajEdq+fTFcpefFjUp87F2duf/wBdeRTXaYP7zkdayZNSCYwwqoy7JL5G&#10;V7vc9BvvHGrTF910fQY4rAn1q6lGZJn5/wBo1xE2sADgE1kzay5PDYHvVKT7jVr6s7SS/wBucOc+&#10;pNUm1BV649z3rgpNWJB+boe9Zk+qZwOeahtXLjDszvJdSjDYLjI9TVJ9ehVyNw/CvOLi5ZjwcVlz&#10;XZQZ345qOePYhuT0SPRrnxERyo6cisSTxVKNxZec8e1cRNf+svB96yLrUcEKpJz3Fa80Er3RrODs&#10;vcsdtc+Jbpusg5P86oHWJn581hg9K42S7Lkk5JGKmhuLhio2MAeMiuX6xG9rmTjKK1aOvOpXR3ES&#10;nHpVQXjg5kmAx13kCqsGlX8q/wAQHQYGRzUeofDS+1MDzJXC+i8YxRKstGldjoq81d2J9MvBqlyY&#10;rdw/PJXmr3xv08ad8P8AUCBl9wBPfFeieBPAVtocQ2rlyOSeprh/2m/l8E3oySTjGKTqSkneKWh0&#10;Sq+8rLRH5A3M5WTOOM12GiXxDJ0GK4mcuZCCvQ10GmA5X+deem7m0581ke7WOuvsHz12EHiEYCq3&#10;J6814itw8YUDoR1rpNHnyctjjnmu2M5NK5m6Katc9r06+CgFm5J71qXQ3DKj6Vx+lSq4BNdStwFA&#10;ywxxXfQacWmrHKqST3ZRW6yQrccdKZLeRBThcY4FQ6vKikMMA4rlI7rzJDvcYNJtJ92XJKOtyeee&#10;SaQfNgCtS11Foc4aopERY+n41gTXAGVP4H2rNtijLsdjFrWWGeT0q5M27/Eda8+gugMYPNdlYXO9&#10;GO7PbBpJc27K52k/0FCck9RT7XYJg4Htg1Kyq5BJ69fapGtozko2COtQqdnoSp+VvU6NLlDH1rPu&#10;5Ci4VuvODXPi7mycjAzUbXO98scAVvz2QcrW5OWRSzFsMfxzSiHzWRgOR61mOpL/ACnIPpWzbtgE&#10;k8jGKzjK/QHyraWpYjtCHJJ69x1qpc2yhuOee/euttbNXVWBwT1B7Vmy2581vlz9K05eoc/kc60u&#10;O2KsWlxg4GD9fWi8iAZs9feoIE5Pyjjmsm2mkohGya1CQFm+foDxg1u6VdvCQhfCOee9ZDNuZcA4&#10;JzWmjHj5fxq43vduxpOF7I7csmMDlQODWXdoPKbcp56YqOwvMjDYJq9M3yEZzx+Vb3XdMy5+WSi3&#10;p3R5ndXYhlcbB3HShdQYrnPA/Sr2r2WeT9RjrXJxyYD8d8c9653USvsbTjy6825vRasykD19KnN2&#10;ZsDJrk2fKkgflV3SJhv+YEntWfPfqzONr7o9O0YbArY64/CuzSbaP/r8153aTFApzxXYWjpIuQ4y&#10;K6qTtZE1ndW6HS2rluCo6ZzVxSF57Dj61l2zgjA4IFXGlzjjgdK31v5GUb23LskQYdTVOb5R1xzV&#10;6KcBfTPTNZFy65HQ+wqHy9B83oStn6VmzSbmHP0NWXmIx0yemaogrj8aVjL2Svcafn61TJILcfQV&#10;KznIGKjI3Bh+tDi+xrGV3pHYaSFDck1CshGeaVkIqJ12q2QTxUuSXS5rGSer1LbuQPercK5BycVj&#10;xO+4HaTWgjYPpx0rNN8xjUfM7qLLocIDz+NV2xyR0HakIBH9KpPIFJGOTWylYIeli7I0e3J9f1qu&#10;/PSoxKdpGOD61TaXZkcjPSlKV2bpxdrJErqpBJ4/rWdO4CEdfQmpDIGrNu5Bjrgism9H7xD3WiQi&#10;OTk7c5qFh15z7UITjn07VE8pyfWsWpProdF4qz5SxGNmc9MU61+YtkZ5qujNxnk461bgdE34GKfK&#10;la9yNeli0QR+FV9wBPPepQ2QTtBz9agAJ3DBzVxhfqcuJk3JWQE8dPbmpoUznufSoNp4BHNWV9By&#10;T3FKNk7M3hKVoprchcBTjv71CzAjrxU8yjOTxVJskDjJq2rlVKcL2WgB+TngGq0qjD8DI4560s0o&#10;HQ4rPkuN2R+uazd11J02uxHY4wcfWq05Yrxjioy7DHHFVJZm2kggECstW9SSVG+YZParDjIJyMen&#10;rWIsxLbsgGtIvlQM4Pr603uW6blq+hHsyQQRV5U2jryTxiqUZJx6HpVtJVA4OcVEbN6spQklcsBc&#10;8FSc/pTHVVVs/hUkFwWP198VWuCrKePpV8qtsx8klq1oUEuOdoU8HPvVwOSDh8EVTS3Pmbsc/wA6&#10;t7QAR1B5ppNGikmtByuX3HPFQPGhJHT8akhTAPHSomKgY3YJ/GqbtFvUzWr1kZV1DgnAJ9PerFtt&#10;VMex6VYmY7evPtVNOAD3rnS969im3undEU6D7w4H8qo+WoySo9qu3APOTkH0qi/JAzirlLla0RpT&#10;nO+kEMTK4545qNljwTjJ705gdp5x61C7jbgOBmojbczndvsNaMccYq/Co59PaqlsMt1z6mtaKIgZ&#10;6gUcyEuZaJmDqD7R36VyM8m8sB1967+7tsof0rnG0sA5OePSsm+1ylF9TO0y0+bc34VumMnA9KS3&#10;TaRx+FTM453A5oSKUYvdF22OQRjIq/GflPasiFsYA61c8xmyK1i1ZaDnN6JbFiOUI2cc1qqwkUnH&#10;61zqy4Az1z2rUtHD9W6d6XMkc023uXGC7eT37Gkj2kMC2P51Xdhkgc/WoCw7Gr54djSnGNtR8pCg&#10;EH8/aqjykc+vpSvJjOSKqtIeR0HWsnJX2LdSO1iZW5BzU+8Hv1rLjbODipTLgcLzWiktrBDl10JZ&#10;DtOR0ppl3E88Gmk56ntTOcnBx2qHF3N3Vko2Jw4K9/p0pdxOQTwKrIMsQCee5pZRjOOT7VSn0sZw&#10;jFpy5SwbjH1qnNLJ1IHNVfN4JpuSCuTnv9KcmraLUUoLzJA/Q1Mtxu6LWXcOd3FLETgndg1HO0xR&#10;h5m15pKgjGB6VNE2CSQDnqK59pWHfNXFuflBwKq9wVTlurXNtZOOCKcGb296yobgMD0BHarizZHe&#10;ndJdSva3RYEZbJPFMIycYpUkJwM8UxmG7GapVloRyapscQdvA/8ArVWQt/e61aK4I5+tN2rzjp7V&#10;LkmtES4LnTV0QFSW46ZpZM85OPrU21l4H+c1SmB3feyTRTaVzRzd0kirJINwI6+9VWwTzQ3cA80g&#10;yOcZFJt66haT7E6HOM5x61O2CcCqu4qUOOp6VMJs9VpKyexLhZ6p2LOSOnGPWmA+9ICSp9u2aQKQ&#10;OOTVNq24N22RIe/tVVtw+lTqGC54605lPccVje5EpN2KUgGecH8KjVDhj+We1WtuD+FVWcZbg5Pr&#10;Ro9jSCtuyuy57ZzVRkIxyavuvTFQmIscY471aUrFXXMvdZWWHPf9akKYGKvpAoPoac0Ge3Sp5C5W&#10;vdX+8zYYvm55rXhj24JIyPas9owh3Z96tQhscnGazfuvczT11RbJ5Y4z9O9Rt0Ix26VNtUd6ZnHb&#10;mtIpvqDkltApCPB55poXBHp2q3GCCeOvWm56j8a0aViYwTepEV55FMjXJPtT9o4JJ696cqAEnv71&#10;hqmtDaVSKSj+IwLkelMYYHXn2qwMZbPQDPFOH3eT1q20+hmpa3UirJhl5HNZlzGScVrtgKMn8qhk&#10;jHUd+KWnYHOT6o5xom5yvAqEKM9PeugaPGQRxWPNGIycDNUrPyJ5tNWaMLcdaHwRjmqttkjOPfFT&#10;scCm4x7iXoOjXk+lTooK8jmq8fTOKsZ4GOKhxfcd5bIjKgjrShgM4PNOKnrj9agA6mh+aNZUWop3&#10;dyVlzimgEZ/SpM5HGPxqNjkk57UrIzTk92SLz/EOKU888c+lQbv1pcY+tK7K5VbcmQ4I4/Oql1tA&#10;zxTg3Y81n3bkgYOadyVU6XILu4CRHse1U9Nl3ZznrTZ8ygDvWjaWqxr7ihK/VmlO60S3LwUjqKgl&#10;DelTljjvx60wYbvz6UrWTMqt76jrRec4q9KBye5psCBB15PWnk54xQlezuaR1sVwny5xgiua1O5K&#10;BgCMnrXTzXBRHGO1ed3svmSn2NaSprl3LjC0rtKxsaM2WJJzXZKAVHBrjdKjKv0rskY7RzxWMIKL&#10;0Yq0k1ZDlbBGRimgsDx0qZQM0hQnjNPuYwcroVGUnnmnqODzxUQBUZNODAj1NXCKNZTS3uPCbgDk&#10;/U1XmIUHBqXP/wCuq1wuU605O2iYlUa2Rzl/JwetZun23mOSQav3aGQADNaFhCYsZBrJq73KU5a3&#10;JYVKFh04pr8YIFXZYwDyOvQVAy9OlbRg30MrtaMiiIqrcYU/dz9KlyvrVC8mO1sHH0qZJILx2sVn&#10;lY55wBV2zXfjDA4qlbW5fG5eOtbltDgHp+FSkn1IstS5DGR1q15hPGabH7/hTWduvGKpLU2UZOz6&#10;Ecj8ViTH94cVqTPtUkmqsMBlPPrSlFdmS7p3vcfYxMc7hWyiFQMHnPeo0hVAAKsIAPwNCVhOKerJ&#10;Aec1AQ2G9BUpOcVkX1x5an5iad12CMo6aso3chL7e3rU9tZg/NVO2cvWuqqByal+hdSa0sTmTYh5&#10;6VzOozmQ7Qcg1q3LEIcishIg7Z7djVcrfVBSm07qKJbK1Krk961VQAD0NNjPAHfpUwQkcVSpyVtU&#10;aXhe7jqJuAHH4VMuD6ZqARkfw1OoIPPTt7VbemrM2+a65SUEDH64pAFPPp+tKpBPSnLgZ4rC4mpp&#10;aJDHbgY/lVZ/vA1aJyCCcVA3HHNaRSs7sIa/FuQFjj+dRMTwfWrZXI6VXlcAdP0rKTtctxW/MPic&#10;54FTt16daqxvkA/pUrBhyaIz2C8VYn21Cy8kgU6M8fjTScmmS6qTehBIQeCPwqDbz6fjVjrnNO8s&#10;N34qZRYotz20KwbacYqJnxuAFWymcYNVZjtXsOaLLsa8nIl71zPeVs4zj0poh3c5zT2BY54zV8R4&#10;TOec8imvULLsZuwdz0qPcARtPIq46kD69jWZICScGqjD5msZRS+E2o8Ee9WCoK7R1qjDJtGDzVsH&#10;pS5X2OWTdxB0PFSR9etNByR3qREx1HfNUooaqyjbVD2J4wfypRn86VT7Zp+TkgipcmmNpy3kNQci&#10;pMoCeM0nK470bR60N3BQ2VhjN1pFO4Z6fWmknJb2pe341UdOgptx0sKx4FMCge1SIemBSEEfhQ53&#10;0Q4Ju13cbnk5qFjk49+KkPT+dQ7iDxzg1DQ5SinrEaxyDTVUtzipTsTnH5Cq4bB4z14FQ6bTM3Nd&#10;mWY2wMY60zLjOAaNxJpRkcEcn9KtNtB94igHHBz70pz0xSE47d6cHBHIostBqnruKM5OOnr6U0no&#10;e/c0BiO2B0qLknPaheo1TfcbISOtIspBHahgPwqpu+bHNaNJ7A2krcxp7wRU+7jGM+1UYzjBPNW8&#10;5+bdzWeuwQjbUcvzEChnIBHaowBzz+NNeQcbeaqLM6ifew9TnnilHOTz9RTVySecf1p5fYOlS567&#10;sqmratBjax69KkI5B7YoXP8A9ekDNnpVwimndnQlGS/yJB14NRuTjg9KsHk560xk6H1qo079Tmne&#10;L0RAWBYgjtVWWLPzY4NX9vzZPNV5B1yMjtQ4NvY1hJ20ZRRRkVfjk2ioEiHB/SpWOM/rUShymTk7&#10;6yJ/MUED3pSTg8D8KTcuAcdTTA4bPzfhSszeNT3WhFJBOWp6kYyD+FQMSPqacCoznij0MLsevbrm&#10;p1fp1qFG7mpI34/wo1Nacl2HMd3Xt0qFsc5BqRW+bp0qG4l2rnPSkr9zWSerRTuZsbj3rnCxnlyP&#10;XmrN7cGQhQKbDasMnjJ71ba6GMJ90atsoVTxz2qIZJPpUkKuhGWqw+GJ+lRbuDgmVSxz7mo2bkDt&#10;61MwXiqLhSDjNWoMFRitWakch2jnJ96Z5xycms2KUjgtyPWpSWI6j6VLbXUVku5eWTPO4H2pplIq&#10;mqNgNip1Oe+MiplOTKpwV7tllZSQCB+lFVgh/vGipTfc35KfY/rftx++X61vv0NYMJ/erW8TkVhH&#10;4QluVmxTE+9T2FRoPmqOo+hacdKrP1q0/QVWemxJBD19KfJUcXWpnprYb0ZUalTpSNQh604PUTWg&#10;2DAkxW6lYUf363Yjx1rq+yc8nqWlPFPFRrUlSAoooApKAFyaM0tJQNoCabk07FJigQlFLSYoCwoF&#10;FAFFADaXNFKKAA0lLSZoASlPFFJigBaDSigigAFLTRS5oAQjNIKU0mKADIpjc08tUZoAhfFOtjya&#10;ikIqS0ABNU9hJ6lxqcOcU1hkU4Vk+ha3Ip8mOQe1fKHi+yEupz4IBB719ZSD5G47V8k+O2eLWdwz&#10;hlx7V14P40ZVtvkY0lvL5Y8wfKvcVkafa2UF5uEgKnO4P61cvIJ5IGYZ2gZOOnFcXPbvNbuzcHHB&#10;B7+le5CVm0eUlre5197Hp8csjQzocLvYDjp2riZrwrFcXW7ALYHPPNZWmtb28crTzbWxgDrmqMzi&#10;cl41PlL97PQEVuotNfmJNc3X7iQ3duJIxOcDqAKsWCefdygD922CvHSk8STWS6Yt1tAZRhePTvV6&#10;0u5NOt7WVPLcyIGIPJANac1l66FaX8jf8mWymEIkDoR8rCopLvz5F83nYelQWGrPeyMPKACqW47Y&#10;o8rzNx4zmsFzXs9RKMXe1zJ8QMwulRCTHtDAfWrFlb3Eykqp4HArT+xLcMm7gjpU0sz2qOqsQenF&#10;VdxWj1ITu2jY0iadUwUwSMAHjBr6A+Fw+RwxO/OSK+Z9K1C4hlX+LA9a+j/hfdCeWVsY9qyxifsp&#10;37HRh5JyR7qO9BNKBSdK+WPXGnrT6YafTYHNeKl3WE/+4a+JZZ3aaQt/C7KK+4vES5s5f9018NJb&#10;TPcXu1cgSsa7sD8fkYVY3U32LO7mr7qCq7gCOwrnjKxuVjPBAzn+laUmVkhUNndXruOq1R5qZp3k&#10;67UVDkdSaqLPwOelVb27jRkROSRls9qigmiJbd3FJRdthvyZv2SwTxyMynfng1DKAnoT7UWN2kSk&#10;lMj+lQ20ZuHd4yGyen0otZvSyFzqy0uX7IwzFlycgZ5FS2t6kTTLnHFc4141vOygcnin4ymSPvHm&#10;ny+ejKc0kjoNUnM8UCkZRgT+lfz2/FGGO28deMYQ2VGpTE+27B/rX9BmnqHtp43HGMIfQmvwM+M9&#10;qsXxB8bW+3OzUDhsdS0an+tcavGtC3cuHvp3T2P13/YIuzJ8MbZc58u9YD6Zr7Q10YuX75NfC/7A&#10;Lqvw9ljHWO6BPvz1r7t18Dz2/A/pXRmcHHESu7vS/wBwYd80VpaxkTklYvpVYdasS/6uM59agBrh&#10;NtSXPHWo2P8AOlLcVGaAdxr5r5L/AGqoc2Wjzc7knABHYnrX1k7Gvlf9qRQ3h/T2PG25UEj3NZSa&#10;UoN90aQV3ue9/CKbfpWnkHrEn48V7FbnF1fDPVM14L8ELkPoWmHP/LFcflXvlsB9vuAe8X9K7Mam&#10;qkrmFHbe5zg5mP1rNlB3uPc1plcTn61QuRiWT/eNYx1a0NJbFajGKkpvetEyOVdxMUBacAKCO9Ak&#10;tRm2nbacB0pQKLaFpIjA61pQj/Qrj6CqIH8q07X/AI9Lof7OfwzUyfuiW5xsTHefXNaKHNZSsPMf&#10;61fR6FsTbXcvx4/WpTVOJsHrVrINDQ/mWIj8rj1o8Sx+b4T1hPWFxj6g0Rng1fvlD6Bqq+sZ/lRL&#10;VL1Bb69iz8ALHd4C0dSOV3D9a9kWwA7CvJv2e7lX8EWYH8Ejr+Vey+aK4MUrVqnqd0FaKXkRC0QY&#10;4qZYEHakL05XzxXOmXY4L4gxj7BKQORzUfgSQPbqSecVY8egf2fN7Cs7wCw+zxnHVa6cI7+18rGd&#10;VJRT8z1InK/hXi/jU4urY9Rvr2YZxmvGvH2Q8X++Km2q9TJHofh4nyUHtXShsVynhqTdbRn2Fb7y&#10;HJrOppJm8S5mmF8VU3n1prPWVy7bFlpfemGYA1VyTTChpXY7Ismb3pfMquBS807sFbsTbqd5mKiG&#10;KXbmpFYkEmaC1RgYp22ncL6gTSbqUrTSKCkBOakVqYtOFCJaZN2ptOFFWSJjNMZanOKiY1MhojC0&#10;HFIWpV57VJTEpAaeRUZNAxWPWo91KwqNRzQCQpYZqtMPyqdlzUT0gLNn0xUz9aitamf71XInqMqh&#10;cX6RPt79PpWgvWuH16XbcTexrWja+qM6jNPV7+OSzniEuGcYBHasmDWYbW0hgDbtg5Y964q8vyme&#10;a5i71JufzrtSiuhz8zZ6evicS3lpCoGGkAyK9FcYkYelfM+g3rS6zpik5zMv8xX0xN/rX+tY4lJc&#10;ll0NaXU0rHo1Xx1rOsW5NW45AXZc9K52tzS464GYn+hr54kGLq6GP+Whr6JlGUb6Gvnu52i+vBn+&#10;PP5itaHxGGI2J4lOR9KvtETBcHH/ACzaqMbgdK2Ldg0Uw9UYfpXVKNkcUZK54otxuwxHfH5VSCgT&#10;SuBjcc1ZZVjYj/aY/kaW4ZXWIAcg5rWBb2uxtyVKDpXOaiqvMHPZcCr+uXaQQuwYfKK5201GK/hS&#10;SNgQR+tDsNWZk38xTGWwM9K4XxMhNvIFGQ68ius1JWkkAJ+6a5zxATFZzbhgeWa55trUuEkmlY5D&#10;w3OIIkjP3QMDHSu+jKlBivKNBdiu1mzznOMV6ZCGEQ57da2UrpN6lVU+ZaWJGiXY5XrmuV1GSTfg&#10;Lwa6mBiA65681kXig5PANTdN6CUuXrqZEi+amCCpBrCv7LZIrgfjXTrDt75yKqXMDFCB25qNOxnz&#10;annlwjxS7wvGetR380bW7hsfMev1rckhLA7h+dc9PZBw4AzjJ69KzU73szopxcteaxwEVoFkdV9a&#10;jvrFpWQnkjoOwq5MHif5F/i5z3FaoXftIXv0rJKT1vszRTvZX3JVmMqRK4+YDGT6Vq2aouRVRrUy&#10;ZAwD7VYEMqBc5GP1q3GTelzGdHl2V2dBp4O8/L0PIrSuSiMC3fuaqxQFAHzjjIp9ykdwiKy5IGfy&#10;rpjFK2hXLa3NJmzZtJ5T7Dj0rptD3SxKJMq2ec96xdKkiMS8dBggdq19NkP2o9Nv3fzrZJHOpRcj&#10;buF2Ec+1em/Dj/j7mPYxGvPbmIciu7+GzEaiyg8eS3WrjLSXoKUm2tT1C6HKY9RXpGiH92n4V5td&#10;dV+vNei6H/q0+lEPgYnuUPFa/wDExQ+sdcNqWQ0H/XVc13fiwD7db/8AXLrXCavwsf8A10X+dZ0N&#10;4eo21d6HsdkP9Hj+lc540X/QIz1/ejiuj07m1i+lYXjJf+JZ9JBiip8XzGtjgLsfdz6VRmbhav3R&#10;+UfSqNwR5a/UZq4LVClLezO8tBmNPTFPkApbP/VIfanyLSle4oXKDCqsgq5Jj0qs44NZtGq3KTcU&#10;0PSPUBqOUoths9a2I2yq1gBuK1oW+VeaGLqXg1ITUIc03cc07B8jO1Y/uHOK4iIcnmu11RswSD2r&#10;ioxyRTj1DT1HOM96p3BwtXHGM1n3KkhcetK4JeRWwD3p600cVIKlLux202HL0FPJx3pAemad2qnc&#10;LAB781IueOajwOKehqYjtsy5D1qbqarwnmp+cmmxWGk8/Wq0nXpVkiq8lGwb9CGNRuNUpVwxrQjx&#10;u/xrOk+8R70DcX0KcmCkmemDXKae2Sw9GNdfIPlkA54Ncdpw+Z8+tROw4KXyOhSpkwelQIKsoMmk&#10;i43HY60uOKAQOvelzzSej3Kk1okJ680vIoz9KWiViLWYDGDTc5PFH4YoB5qbl3QZ/SjdTSeRxSjr&#10;Vc3kLmXdihqX8OKaTgUu6p1FdKw1jk4pWPakwaKY76XACmEdKf0pppXLaVr9RwIpDSD60DIq2lYz&#10;TkGPwppzxSkCkOTUqSQKHXcQ4OO1AGB6c0Z5obHWjmXYbirbBjIpM+9BORntTTg0wu0tGCnrSbs/&#10;Wn7RSY4NRuwUXa90JTQRQSCOlKOtXe3QT5W97i03IzzTgRUZNGnYai7Dw3FMbOeKTcMdaN34Urk+&#10;Vxx6U3dwKUsMHmmBs96bZSsBI9KaD3NNDYp2RUO9yW0nqkOJFN7mm7vcUhfNNO3UtVEJ1JpxGajD&#10;YJoDA1WvccXEfkimMxGKAe/amseaRMrX2FY03PNMYnBpi5Ocmi5CunoiQtxUa9eaXIprZoUvkJtv&#10;d9Rx/Wg5x1qPdxUZagtMmzTC1RMxpu4/nVCUbPqyXfnNRl6bxTCQapLyHyvduw5mphYdKZuzzTC9&#10;S0XdWvuPLYqAkZ4prN+VNyB2pp2WxC18hxYDJ7VA0nQA/jTWJNRs+PSiK1uZuLTuPLBs+tRM4Gea&#10;aWwKrtLkf1pa33NHpZ2JWlHc1UaZSetNkmGCMmsS+1WGBcs4z6VnOairuSSXVk3lOSUY3Zp3F7HG&#10;hZmGB3rz7WPFoQOkR7ckVx2v+LXkYrk7M9K821XWPmLKeT27V8/is4l70Kf3o9rDYGS96cbtNWRd&#10;1rX2di248ivMb/xEQcKc5zk07U9RIGDzmuHu51kzxkivDq1aj1X5H0MYx5VZWfYtXmqkq6s3HUVy&#10;9ze+/wCNLPOrBgTxXJz3DDdgZ9KIO+7sYVvdabdzUacKMhs+5rOlvwwYFsVl+c45bv2rMvGZjkce&#10;1WrX3MpKErJt2NdrvHXuKrqfMOBzjvWOr4XkmrkMgUEg1S16A1FNKMXbudDbCMD5uT61Xu5t2dvQ&#10;VlC6PXIyKQ3iN1pJNsiVS+6HzOyr8/bpWXKykg/nUk0wf/69YzFiwweK1jS681gvfa5qPOMY/IDt&#10;SRXOTg1nl2wQcUqDHNJQXe5cKbluzqYbr26VdgTLZznNYlvNtXOetWlvQCazsk3uXKlTitzpLe42&#10;MAR/9etu3uQ2MjA9a4iO5z0/OrMN6dww5B9605k1ZmErLY9DW7Q4KnmtCG8O0c4rz9Lo8YPNa0E5&#10;IX071Mb+TRrT97lutj0SyvT8vTGe9dJHd5AIA+leb2t6gC5IrpYLvKrsOBSlK+lkayjHRX07HpGk&#10;6k0RXBww5GOMGvqrwB42/tCJbeZsOoAU5+9XxfZTkjLHJ7V3+gatJBPDNHNtKdhXVgcZ7CqtXyvf&#10;U58RgIVqb2utmfdaMD3pQQa5Lwr4ih1SySQH5hwR7iusLCvsIe9FSTunqfKzjKD5W1oSKeelSbh/&#10;9aowf1pcde9PVCgpEoOadzxSBgaXrSbY3FJX5h/f6VOgquKlT8qSJe2xdjHNXIh3qgnbFaERqnoQ&#10;o/IZc4K5rKk6Vp3NZTN2pJX6FXtuRHnIFQn61ITnpULVpG/YmUldX2DGSOKuIhxmqyDJFXlGPpT0&#10;W4k15jQKXFLtpwHFStWKTv3GH8amQHIHrTFBqZOWX61py9jL0PQPB9wtrexyOcZUivTZdcQ5Iyfo&#10;K5P4eaZBfanDFKPlCE496+gV8NadETlF/GonPldra2NIwbR462rzN9yFqRW1Kb7tsea9rEWmQ94x&#10;io21bTo/u4P0FQpzf2SuVd0eQxaHrE3RcfhWhH4H1GX78pFejS+J4AP3cLH9KzpfFcvRIFH1NFqj&#10;6WB8q3ZzcPw23ffmNZ+v/BHR9Wtyky/vByr9wfrW1c+LbvnM0aD8KyH8Uyseb1se2aTpSa1kh8yX&#10;Q84sLm68EXcdjrFv9qs3bbFcAZKem71r3+x1Dw/LEssU0JBHA7jPqK83udQiukKywvcDsG5x+dcr&#10;deEbq6ybS3mgPbGcVNR2t7t7dmEW/wDhz3865pUf3WVv90VA/iqH/lnbs31FeE2PhDxzYj91dxyL&#10;/dkVc1BqGp+N7QEy6Orgd4z/APWpxVN2/Ud2e4SeKZ/4YFX61mzeJ7o5zOifSvBIfH91Dk3uh3mB&#10;1CDNbFt8StOZSV8M37N6EAZ/OragtrCcv7x6dJr7N967c/Sqp1BpMkRyv71xtp481O4O218JMnoZ&#10;Cv8AIV1dsPF2oAArBaKepUc/rTUvNIL+dyG91hLNd00flj3rKh8TXt44Sys2kJ/ixxXZWvw5tXkW&#10;W/uZLpwc4P3a9Ds4La0QJDaBAOmBioc+yuUlp2PKI/Aut6j815emNT/Ap/wrd034WWFqcliT6969&#10;H8+Y9IuKQtOf4QKyd5btDSS7mBD4P09MZTdj1rSi0Sxi+7br+VWyJumRSbJO7fyot5hfyHiGJPux&#10;KPwp27HYVD5bf3qXyveiyC44t70hIFN8ulKU9AGbgaDilCUvle9PQQ3zAvVsfWqdxqEIBBUN+tWm&#10;tkI5JNQtaxDotNW7Bdnj+t+DrfVdTjufsqgp0wOtYXxQ8Ex3Hh64EdviTAI/A5r31YEHavNfGdhq&#10;15eRQQsVthy3v7UpRT0aVuxUHyu6djzPRLoxaVZbm3HywGXuCKmuZ4ZUP79QSMYY10uj2FhZ3ckd&#10;1bk7vXpWhrHw90a+VmhfyiRxg1j7O69268jrVZK3MrrueEnwgyTtNCwIc5IUivkP9ob4VeJpp21L&#10;T9Le5ATDpGBu49M193XHge+06N1t7kuByCTmuGvNd8XaXuKab9pA6jdgY/HNeZi8JKcHGbaT1ulc&#10;9bB5jGnNSpuN9rS0Px7g1wW8ht7mKe0mB+dJFKsD6HNdxpHiHYwCXO76nNfe3iXxPouupJa6x4Ut&#10;42YYLyqOM+hrjPD/AOzn4Gupt8N7DGWOQu84XPavlMXktWTtSnzfh+Z9lgeJVFL2sduzv+R84Wvi&#10;aXIAyea1k8Ry7W+VifQg4r6sv/2ZpRG40u7tTxwSNxH615ff/sh/Eefc8HiWwQE8oYcDH1yawo5F&#10;i4P30/krnqLi/BP7Lt5nil/4gKoxAIJxx2Fcdd+KWDOQT0wPevfE/ZC+IasBe+I9OK99oI/mK8/+&#10;If7Nev6Fbeeur204ONwU52+5+lPEZViVFy5HZb6WOqhxZgZSSTV30R4zdeIZsnLEA9ea5671WRl+&#10;/nHfNfTOk/slX+o2Mc3/AAmdjGWUHbndz+ODUE37Gd8u7d43sypHUcEH86cMsxPKn7N29Dnq8U4T&#10;2jtJK26aPj681JmLnfxXPT3gcEivtNP2QrJX2T+O7ceyAE1V/wCGZ/A9hKVu/FE8+08iEDmtFgsR&#10;BXcPvsjjnxFQkny3k/KLPh552yflPtV6w0q+u5FSK2ldieAqk5r9A9L8FeANDKm30Jrst0e5Y849&#10;BW1J4tsbN8WljZWoXkBFGfzrWFCbjd6emp59XOr6RpT19EfJ3hn4F+Jr1BNcW4tYcZzKcGvWNK+F&#10;WkaVKklzefadvzGKMZBP1rq9X8cQyFhNqAOeuWz+lc2njKxEgS2hnu3IGFjQ8n0NdVPCUU05Tk/I&#10;855jiJX1SR93fDqXxprmnRQ6RDb2VgihVkY7nz3r1zTfghqtx8+qeIpnP91CQK+F/BvxK+MFqqW/&#10;h/w5FDA3Obrn8uRivsv4feCfiN4rsxLr/iJbeTPzxWo2qB6Zr7HC4inKKSqSsl2Z8VidKslpq+h2&#10;V58GvCEMZ+3XvmAdRJL/AEzXF3Fl8LdHO2KygndeixxmQ17Rp37O2gxkNdyy3TdzIxbP516XpPw6&#10;8PaaAINOjXHT5RW7rUuqk+13Yx5ZbLY/KH44alp2uX+jWel/DxnnkuFWPzbcRiUf7xHAHevTtM+B&#10;vxJuYoTBp2k6Um0ALHGZWA9MnFfePxD8K2zw2t/DbIJbR942jnArZ0/xF9pt4pkHyMOMioVFVPf5&#10;Y9vNfMtYmpBcidkvxPguX9lXx5eDNx4zuUz2gRUx9MVxuufsS+IfLlmh8bauLgKcMZG5+uCK/U6z&#10;v/MUcCodV1eKzC7lJJ7Cs1RfNb3tf7zCVeUoq89F5I/JX4CaZpnhO+1Wz8WJf3epWkuFmn3yRbTy&#10;CuSRzX6EfD74maNf+ZElxEI1GFA7D6Vh3k2jW/idrnUbBVgvI/L3MMgN71458ZrTw34RaHXNJiZw&#10;HHnQQ5O5T1IFdlOjZKPLfTe5lObk7pJa7I+t725huGLQMCPash0n/v8A6V4n8FfjX4Y8b2m6y82B&#10;lJRkmXY6sPUGvf5bYJ/GD+NaLSyRi07szVjnP3mz7VOIWB5FDXMEP35lH41UuPFWk2+d9yvT1FPk&#10;k+jYW8y8rMvbFcx480WPWdImiKjzEG5D3BHSq158TvD8ABa4T864zU/jTpaBlhhLE8ccgfWmoSuu&#10;nzFzJaNnUfDDW49S0wwSrm4tzscHrkV6C2nxMf8AVYNfm8fjbq3h3xpM8UCfZr5lGCcbWPevbLn4&#10;ta9NysiqD04zRyxc2lNBG9ldH1p/ZduB8x2j61i32j+H3ZHmMRZDkEkZFfI1z41165JLXxCk9Bwa&#10;yLq/vZsZuZD3JJqeWnezk36C57ux9n3PjbQrRQpu1O0YwD6Vy158Z9At1Y+aGx2FfIrxsc5cnPWm&#10;SQIE68D8aq0FtFv1Dmfc+i9R+PlhgiKzL+navHPHXiuDxXaSW0+nxrG4I5AJ5rjn8pF6CoPtkSA9&#10;fWlLlaa5UPnaasz50m+EF1oV+NQ0HUprOYHJEbFQ2ezDpXqUHx01DTreO011bppvuiWMMyH3JAGK&#10;66bUeCAvBrCvIYbgFZI1IbjkZrieHlCLVOrydbbo66FePNepHnR2Gh61a61AJbeUyKeuWya2Taxo&#10;MbAPrXzzfeG7vRy91pN0ynljGM4P4VueDviVHrOYLqOSG4j4wwxk1zUsbUU/Z1k0+klsy6uGjNSn&#10;Rd126o9na5hj/iH1qrPqUYBwc+1cpdzS4+7xjjPeslzMDk4Ge+K9FPZ3ueY1K+p1s+sjBwefSq39&#10;rkj0Nck8sZPMuT7VUuL+FMYJOfSh1+7SK97ojrW1U5A3cnOKzJdTOfvH8a5qbVME7YmzgHmq73Nz&#10;IpAjK5HQjOKn2yFK76G4167nH51SmuQCDuwPeqEem3zL94gk/wA6kPhud9u5jk98mreI/usjkXdE&#10;Mt4gJzIOemKoz3qIOhPvXQp4UQ4y3NX4vDFuo5BOcU1OT2jb1E6S0szzmS5aVf3a5I6gVVVbxi/y&#10;sMDsPWvYYtDt0HEaj6CrH9nxj+Gs+Wfc0tbXmueJppN3L6le/Bq6PCFxI4JYgfSvX47MLxtAFWRC&#10;COB24q/ZXtfUlTvqvwPI/wDhBwWy53GtS28JQx5JAbPQY6V6MYiO1PW2Ujmq9nGzXKX78n8TOFi8&#10;L22MGEc9a17fRLZFC+WAB0roVhAzzUiwnJqFFLRIIt31buVorCMKFEQAHpW2kPyj0pYYwB0zVqSS&#10;KFVDZ5IAH1qrj1fUWOLaOn4V84/tRxt/whN8QcfMBivp8qNmfbivlz9q2YR+CLoFT8zDHoea0S0f&#10;oVyJWfW5+RO0FskcjrW5aAoRjPHNZcJBYt1J7HrWvEenOM15ml2dDurXRuLcOccc+lblnPMCMDHv&#10;WHCeF45rYtCcjHFa37SFKNvtHpWjaiyOoJ7d637maRhlH4ribU/dOf8A61b0FyQMHtWtKrbRmTjG&#10;17lrU7rFspLDPSsGwl3SAE55qvexOz9eKbaWzB9+/jsKcpq90EUrNafM7xV3ABe1c5qqKDz19e1a&#10;tpcggY69xVTU4twJ6+hrZO63ItZo5tXPrk9q3rDUSnDHArOW3Kc7ay55SrEjHsTRyPuy1ddD0UXL&#10;eWHU54zWlY3QPLcZFcbpWpDaquQQRXQQMvBUcZqk0uhm02b93EjwtyM9qwI4ztJJOTxWr5zbUGfr&#10;VqeHbFwAD1qnYqLS0kYyx4YY4J6043BU46EdjSzYAX1rPuPlO7HFTzadhOnFt2St5nbJqZihUjkn&#10;vU1pcF1ZjjJ71wdpetISu3AB610Uc6JHwcEH8KcXzX1H7KKtqvMtXfl7jlgGPBFVPkVT6Y6VkSXe&#10;ZAeMZP41P5oaNsH/APVQ0hSirrlZNauHfOc4PAq+0xLdeB6Vi22AcADJq9GecdeKas7FOTtq9vM1&#10;oZ8cjsOtblrdCQYPUdvWuTj3KT3yOaVp2i5UnPbvQtOpk4q25uaiokBIBBHSuIvrE84GDjkV1Fpq&#10;Mc4HBz9Kr3B3NwuR71M0pLQulHmkrnCqNpwc1dhRuCDg1Le2wzuUZGeafFMM8j/61YR0+0a8kbvR&#10;fI6OxvA+0HnAxzW5bXAUgLxz1zXns92bcbgucnj2q5bazu2knJ9a6IvbUzcmtE9D2G0m+XIbg960&#10;muM9COPSuE03Ud4UZx+NbqT8dehrVSb63Jc0k07Gu93gdefSnENkFuOKy1ckjkZNW0dvr7VV9jlv&#10;73wstlh1br2qAkHPIx6YqQE+x9qgIL7iOOOlXdWN4KL62ECK2MUjIAfUetKhC44prnIx2HvUxbfx&#10;NkLS+5U+UE9amABHfOKhZeRUxYDd3AA6U/ZxfQ0jN9CuEIOeoq3tyMmqiEnHerD5B4GRUxhHXoOU&#10;5rcNp/8Ar1SY4Jqzu4GCR7VRb+LP6UPolqQ5QUlaPrdk+eemfSqly5Oc9AKYGORx3pQyhT7/AEqH&#10;tsOpNJrSxTVz3U49qpXUQOe46+9ayvk8D8KzblmUknAB9qykm/shzX63IVU7fun2zUTpyOeaWOYc&#10;ZJA9arXF4CcdOOtPlsuprGrdaocLnjvj+VXbclhktgVjo+7rzW1bDYoyfpVRvpdmbnK9uhbTbznk&#10;+tDN/nFVy/A9iakRiVrWMR87TQFsY5wTT5HxtG2quCeD3NWPMBP0pOEV1HOr7q2GSE8cZzVSQkHj&#10;kVbds49aqu2QcUnbuQk2ulyjckjPy89hWU7cndjn16VfumyPfpg1iyswCgAdc1hN3a7GlLbXchab&#10;G5apztv4zx2FXWwpyRx7VTliUnp9Ki0ezNtNNGUUUbiQe9aCyB8c4IrIz8y1qRwjAOPfNS009WT7&#10;zfusuRYxwe9OeQLgBse/Ss3zgrDBIqQShj+PGacYu+xPPNPWRrQybSSzcD171TklYjdjj2psbAoc&#10;8+lI21ASMnir26oam77suxO20ZJzirC8BT19KxvOckZ/SrsUoPU4zxVX7lq705fmWjg9OmOlVX+n&#10;BHepgpAJ3cgZqASDjIyaycrkuKTs9BrqpHrzVfoCSeM8flQzMDnt2FQXLAIemD0qXZ7DgoX0uyhc&#10;zZAx3NUTNt79ODmpmXAB/QVnyLuJJHHepk12NtNriT3HyZycn8qoNOxx04FTtEGYAZwAOBQ8QUcj&#10;j3rJsybinsaFhdc4wOnStiK6yCB0FcvFIF6VK9+ETG4fStIWRTvbokb8swP1PesmW4XJx0IxWKb9&#10;iMZ4z2qus7EMOtE6iexmlf7RtJOGIBwB2qGZyMgjOagg6DuaSaXJ5Ws0aSn0vYt27HpzyatvOo4B&#10;zWQOAuOD60x1JPNU4pa6miSstfma7TDauO5qSzmYEgHms9CCPcVftdoOeMn1pX8jGok/tGiHJ5yK&#10;aBxnjNQs3GSoPPFMaTPQjFU4vqZJtdRXPIxUarnAJ5zUJlAIBpMqByc96IxuVeXa5IExuw3PbFRB&#10;TubJzQGYHIpd/TNXfl05S1Tv5EyHy8nrgdKhUk89qYz4yM8moUfkDceKnnk+hq5NbRNdGUqD1qnK&#10;SAcZINNWXaAM0TTDGQfzppO5nabZkyyhDwTVcXY565qeaIFazWixnNKTj3C13ZsnVmYnJ5NXI0z3&#10;rLhbb9Qa2oSMZZR9Kys29i3DsxhjIJ55qMS4PPNThlIJx0PJFUpHUZ4/GhxuuxK3JRNg5J5q3HO2&#10;fv4wBWUpBI/Op2bjjg/zFC06leyVm72N2G7BHuatrIefQCuXWYgjHrVn7XwBu+tUo+Zi3bS6OlFy&#10;hHBGc9CajMw556+nasFZ/wCL0PWpRMSPY8VpGVhrmf2jZluNykA9u1Y8s+GHWmi4YDA6+vpUE0wJ&#10;Gefek0+w3KS3kNkuBuHGM09X4+tY17OBjrVnT7sS9R09anna6GsWpWXPY0d2SAQaXJIA6YpAQO1R&#10;kkEY6Zo5+6JcNeVzdjRhUkHBqVGOenT0qvDIMHiriseOeMd6e/Qx0TaTfzHBS/bH1puCeCOBUqSA&#10;fKRQpOcg1Kjd2NE2upCYwTz06VVaAnPNapXJO4cVCyYPH4VfstLikpN9PvKHklVAI96VIyD0q/gn&#10;rTWAJHPQVNmuhfNLRJkIjzk08R8HjtTyFAxk/hTCzDPBqkDclbqZEsXJ96nhUr9fSp2jJGT1pqAZ&#10;HNZS3dxKS7FiPpnFMlyFOBT8YwM9elOZxnmhbrsaKyj8LRQzzinBeTxUhQZ6c9qb5ZyP1rTV7GkJ&#10;rQjLZ420MvzDtT3XOCDj2pJMMeT06UrdWiKrT3ih5Csv4d6axwByOOlNEmO+KkLY5qXYzUopaIaV&#10;GBxknoKrtyfcGrMbLtOSR6GhlQDrknvQtOguRt3X4lWTBUc/nWRNHk529K2GCnis6UY/+vTvEI0r&#10;yRTXC8VMAWHTrQVB7fjRvYcdv50mkupcnT7WJNrRgcU4LwfXHSmpJzzRvwcmjn0YkktVce7A9qr5&#10;A7/SkmkYdKz1m+bHTnjNTfuXTbk7WNQOFHGOlIBnvjvUSGpMgd6q6WwpxjfYjHXGOlSFvbpSBuO2&#10;f6UN7j9KL3toRG0fstjSVyeeaq3C5UkHjvV5Ix2NVpQOQRxSbKhBN/DYyoYOTnr25rVVcDGePWhY&#10;0zjqDT9nvx2pRS8y2rP/AIJHIM7jTbYHHIz9asHtSLgEUS16FXh1sXFUEH0pVUBuaRWTHIzRgMMD&#10;g9xRGMVYjkUdbmLq9wqKcetcjAm5+R/Wun1uLKjmsbTwTIoziqlqttCOdtrU3ra3VQuFx0rZjztA&#10;9O1QLEBirCoFxnjNK8raItwVrliLBJ4qdyR06VDuAJx6YoedQADSVxJpfaAAnrUSgL3pplVwc9hV&#10;feCadmN1YJKzuWC4I6VWkm5Ix/hTC3TsPWope5qowbMm77Ir7CfQc9quKrHp2FVImycVfQ4BHNJx&#10;cWEYPqKd5IOegqKVeAdvWpypxjHvVSaUIMevWqVSQ95K6M6dwgxVaABmOehqGeTzJDgE+tXbaAhS&#10;SKzs29TaKtsalukYSrZQADA7dqoxJx1NWlJrRU1/MRUu+g7d6dKryz8HPalmfC9RWOJWZiOMGpku&#10;UluSS0NCNDKVyOBWra25Xk9KgtUAC4q6JCp5oUn3J5r2uTyKRnB5NQ7TxntTS5OCTyTTy/QZpqWz&#10;Lgo3f6kU0h25yB2rnJd8shGeBVy8mAyoOSeKjtIDUp3Zr7JJq1mWLeLCj5easHPSnlSqqRxzjmmM&#10;cd/xo+ZnXUElZamZdEEYzk+1NgjHepjH8x7GnxR9emapMmm3oThVwKAP4s4A6YpFTjt9akC5HYfW&#10;k7lylbZDw2Rn3oDHnjilQYoHIGCPSldDUlK12IMcetT5xjtmmKgA4yT60oYcinbzHOCj1GMQcijd&#10;1zjmlBJHFMY8dM4pJeaIstNBN3Dc1nzPwO9TmTPpis9n+dh17U3JWY7JFmOTHbNTmTOPUVRGMjrV&#10;nLcfLmslD3rmbu2Td/r70pPFQjvgfSpSHwMfWrv5mqjqAIORQnAbApGk55HXvVcvg9acW1sxykkt&#10;yVSc+1U7l+eoqcylcjOfSqswDEdieuaqTbWxgnd7sYin5TjGelaCqWXr070yFPlOSOPQdKcGYDrW&#10;cVrqzpcEkrtop3RKofXtWNbnJJzmruoSBjjPHpVa3iH4U5PomwS87miiDgVZVuCM1XQHAHU1PtOe&#10;elTe2yZlOzewBjnpyKsqwJGT1qttGfapVVWIxTt5j0VrRuWcBR049qVcN0H41AuOaco602ybXteJ&#10;OyHv2qMDJbJ96eMYpu7PGKC29NAXBppAzQMAn0pgwc+lOT0Rm582/wCI8yYTA7UiuTjmotwC/jT0&#10;5zn0qEiW5R+0NLZ6dO9RhgRSsx4GBUK8np0p8r3bLi2+pOxGBUQbvxmkDcHIPFAYcECtIu1tTOT8&#10;/wAAUndg/WpCMjJPFMU8579qMAfNx1qebyNIqWjYE5ABpoyKXq3SpkAI579qnruXKqr7jDubApCx&#10;HB5pVj544xQVwDnmm3YFJK7K8hUkEDmmFTmpWc5AwB6UBc9DzSUrbGTSdwU4BFLtIGMj6U1eGqQA&#10;ceo7EUm2y0muhIqdQeOaaCM9ad8xHXA9aQK349q1SityowjJ3aGk56df504np6dzSEknjPv7U8Zx&#10;xms31si7xWju15DkIbqMYPFShhjPaokXGefzpjcn2701Fmd4u9loWg4GKmVh06jrWZ8yk56dqesp&#10;x6e9aN2WhSjFdL+pZAHYZp2zOCelQpMBx+NO80EkUvaDTX8qBVxk9qTgHOP/AK9NORkZOM/nSsAf&#10;6UtehjUcNfdHhj0HekAQHORmkUAdQPxpd3Hr6YpuDs9RRqPoRtIOQRnHSmlB1xTyQeOPpTc+/Ws0&#10;0mmTFvmTaTFDdMdP1qVR07DtUQz60PnIx27Vbm3podE6rV7RSJgw/GsS+ulTfV95cbq5e6Ikb1NK&#10;6Rg233CBTKwOOM1sgMgAVQT6VWsLchD+mK0Rwp657Vm3boXTFVXwMn8Kacnj1pqMwPNPJ5o9pcq/&#10;vXuQlQc57Cq4AA4qyXyOlQyLnr6U1Ycpu2jM2QNnr7mp0k6ZIpjQt9KYyEZ6UmYe82XBJnHH0qRH&#10;z2FQwqBzVwHrzS5m+iNo362REST3NFWlY4op8q8jTmX8x/Wug/eL9a6Bug+lc+Pvj61vt0z7VzQ+&#10;Fmk3qV2qNOop5pqnmp6hbQsN0qBxU56VA1W0ISPrT5e3NRxnmpnxQloDepVfvSLTmpgNEVqAin5x&#10;W3CcisLo45rch7ZrrT905pbl1TT6jHSnioGOHFKabmlBBoGKDRRRQJCYpBSmkJoAUmg0wHmnA0AG&#10;OaM0pOaQ0ALikBozRQMUikozRQJhQKTpS4oAWkJpAfalNACEYpRRSelABgUtFFACGmEU+o2FAFWQ&#10;ipLZvmamP3pts2HYfSr6E31NJ+BTh0ppPFKDWLRotwYZVq+T/iJKItWQMBh8jPpX1kRwa+Rfi3Ks&#10;ep2isOGLDNdOEf7yK80RUOcsruW1tb3cQ5fKoOow1ee3sqRo0QcqX7Zrt1tEGnxnJ2o5Iyeua8m1&#10;OV5NQdCNpDhga+khBc70PGdR2+Ep6zZvH5DZ+oqpHLeS29zFGo8ssDgZz6Vs6lHqerXSwRRF2jAB&#10;IHQepqrP4buNGvJoppCXeMMAO3tQpRbtJ69CIx1b6HK68l/9g27t23+GotMvbu9nhdS4MSbcdtv0&#10;roLCEXWqRRTTlI5AQxPQGtV9KtdGZ/st15pLHn69qvnt7trilHs7INPluIpFj3YLAk444rvrWIYR&#10;TwW/WuM0y5e5dml2/K3BA7V39tN9okh+QZXGDUSqO9rIakodXZlySyECqc54rDvpiwwI+/J9q7K+&#10;tpDGF29uK51rZkXBUn1FKM77lLR31E0S1EgYA5Oc5zXu3wpUxSunfrXjEMu5wpXYwGAAOuPWvZfh&#10;ojJdHJ5IrHESbhPTdGuGd5vQ+hgKWgCkr5g9lDTTqaafTYGRriZtJR7H+VfG1spt769JTKGRgR65&#10;FfZ+prm2f6V8r3dvFHdSgqMFyTXXhZWZzYhOzt2OB+xnzJJDGRlvyqdVjeVc4BHSu2nit5VbaNtc&#10;nNYbGLgZAOPzr0Y1b7nnRWqVzP1rTtk8G08CPnHfNV7WyHUDGe9dbd2zXEUKlhvVdoxz+dYbCSJw&#10;pX7prSnV6G3LqI1qyxyLgc8VHpiCElQSO3FW4ZiWk3HOTmmIAJlPbNaRW4uUsTWsbyIAuDnLGmiF&#10;Wd0HRRV1Vy/1PaoiyrPKFHBwBSb10HHREtrIEtZF2knpn096/B39o23W3+KXjBBnJmhYn1JhXmv3&#10;gWRV+Ts3B+lfh9+1XbeT8WvEkZ4BjtiPxjA/pXM0vbU7vdmsJST+XQ/QH/gndembwn4gU8CO828+&#10;22v0W8QD98voUB/SvzG/4JxSyLo/iyJmyDdZHtgAcflX6d65z5R/2B/Ku7OopYl67pfkjOlJu+jW&#10;v6mBIp8pfrVfJqy3+oX2aqpPvXlG7HA4phOBSZNMZqA+Y2Q8Gvlr9qW6VfDcAZuEuYyT7E19OySV&#10;8y/tPRb/AAhO6gErIh5/3hWFVN8tu6LpuKkrvQ9C/Z6uvM8OaUcj/UIOPYV9OW+f7Sb3h/pXyP8A&#10;s03G7w3po24AjwAfbivrW0ONRi94yP0r0swV6svQwp2Wy6mFKv75v941SuF/eufU1o3QxOee9Urx&#10;cTPXHHoaNlUUmBT8GgitbEWI9tOAPHFOA5p2KLlWIyMUtL3pSKCbvsIAK0LDmC6B/wCeZrOArS08&#10;Bo7lf9g/pRJe4wW6PN/PAmk56HFXYryP/noPzzXnvinWRYG5k9D2r5g1f4t3omA80RbnIUFuvpUU&#10;6kXZEpu+h96wtnp07VeBr5z+EXj651O8axulxLt3KezCvo4elb1YcjWt7oSd92WYec/StZl3aPqA&#10;7GM1lQfxfQ1tWoB06+UnrGTWFRe6/kWmmc9+zLcFvB86f887uRcemDXvoc182/sszFtB12I/8s7+&#10;Uf8Aj1fSBHNcWMVq01bqdtH4Y69CdWyKlWqymrKc1yp3NdjkPGyF9PuO2ENc/wDDxi0KfNnj+VdP&#10;40GNNn9dhrjfhvL+5QehrqwXxVdfsmdX4Nup7UD8teO+P4ziLj+MV7CD8vvXk/j5gkYJH8Qolv8A&#10;MzjujqfCx/0ZfbiugkODXN+ESTaLu9K6aQc1jW+Jm0ER0baBmg5rJljhxSEijtTB1oQND6dinKKQ&#10;8UfIlMQjFKKU8000JlMfxRmgCkxSEkhTTc0v4Um2goAKfSDvSmiwChqduqLFAp3JsSFqZRiikCWo&#10;0gZpQ1LikxQOwpNNxTgKQ0ANxUZOO1PpD1oGRjnNRS5qckCqszj1pMaRYtWzmrTdapWjVbc/NVta&#10;GfUQdfxrz3xG3+kzV6Go5FeceJT/AKVMMVdJ6k1djznUH+9XH3chya6jUeprjrs5zmuhvzOZLXc0&#10;vCEmde0wekoP6g19XTH96496+TPB/wDyHtN/3wa+spx+/f61WJd1S/wm1NNF604IqKwJ+1S1LbdR&#10;SWsJW5dvasIvR+g3uvU15BlGHsa+cruFhql7/vV9HN0NebXGiRNdzSFeSaqg7SuZ11dHALCQa3bR&#10;WxhVJJBHP0rr49JiH8IrUtNPiSRTtzXTOqrHFClqfJ9zERqFwM8I7Db9a01gAVyR9DWf4nBsNc1T&#10;C5zMuB9a1Ll9oUDnIB/OtaeqjYuyRxOrw4EgYff7GuL0a1Nos8QGFLEr7Zr0zUkDA8A8VzKxhieB&#10;x6VaTVxKKRzGpvgqQPqa4zXp3mtZgwyNpFdvqke0GvLdenZBs9axns00bRl70Wkc/pagsFK7egAN&#10;eiSyeWqjPRRXE6QrTOd6YI6HPWuvkBKqfQVSVopImpUvLzJoWXAOayboAsxycf41YDYQ1XByGGKV&#10;0xqVhsK4UnBzVSWZw4Cgj1qXfsJx+NMV1c8qM+tSlruK3MzKu4SC4YYrChs2klIUGunv43dlxRDb&#10;7GDKMtUulF67GyglZKx5ffaYyyS7hkhs/SoIQqA11OoK3mShu5ziuWnyAawU7Ow3Nwa0v6GgkqoR&#10;U7X65U5U89q51jIyN83QU/S4i27dnPcGtIzbexXPJrax10V20hxxjtT2uNrEsc9sCs/yvuYNRXxM&#10;QXqc1pzttXMXGbvo2dZpd6sDvuwEIx712FpJG7IUbj19a8gSZZVSPd3/ADr1LTITGsWT07VvBOw5&#10;UoWur3OtuJi4+ld78OGB1DcOvlEV56Ezk89K7/4ZD/iZS/8AXM4raCVpehxptv5nqV0D29a9E0Fv&#10;3SY9K85uiQPXmvRPD5/dpmnD4GU1rcj8XD/SrM9zGa4LVx+6z/tL/OvQPFy4lsT32kV5/rGfJbHJ&#10;4NZUVdx9S5RR6/peTaQ/7orK8XLu0ub/AGWBrR0Ug2cR/wBkVR8V/wDIJuB3yDSqfF8xp6HnVyMp&#10;H/uiqUw/dE1cfmKE/wCzVSU5jarindGTu9bHe6fgwR/7tWHFQaWcwR+yirkgpT33LWhmyiqUgrQk&#10;WqjqKyZabZlzCqhxV2YVWIqLsauNWtOInaKyhnuK0In+UVSYy4DRnrUStRmgdipfk+U/0ri0bDV2&#10;N7yjj2rjxjdkCkmNK6YkgLGq9wAFFWm71VuPu9aTRDuUuODUgPFR5qQGjUqLbW4vrUimmH61J3pN&#10;sfKr7CDg1KgHvUYFO6UX8waZbi4NT96rxDnrUx4NPcXqDYyKgk61Oe1V5KafkGgyFcydOKoTjDkV&#10;ejbawqhcY3k+9NIcYp31KxK/Nn0NcdYcySf7xzXZDaWOfSuJ05h58wx0c0pIuE4rRs6ZOgqwpqsn&#10;TFTqa522FtdNiQgflSFuaX8aQimpKxb8xxoA6UnNHOBz0pu3clasD1o57UZNNDe1S2tLBfsAGM8U&#10;/wDCmgnFG4iqWxSkloBwKO1HJNISKq6tqS1bWwp4FRg08N6U01MXuaSkmkBOaBznmkAHFKwFU7EO&#10;7t2Ex70ue1J1pp+tRbcJvS2wmOKXNIeKQHrVW03FBSXQPU00ipC1MXHNTZblPm26ATx0pBkUpPvT&#10;cj0pr1By0sKPypc02hiM09SbtaITpQW/WmmjIpJ7ibdtNwHGaQMKMj1pMile/QpXaVvmLgU0Gjcf&#10;Smhvwplxa3sh7D3/ACqNfrSFuab7dKdnbcJJdBzn2oFNo3DpUNsjRvdCFqTGaN2c8U3NPmIUUpb6&#10;Ct9aUDgn0pm7nGaFJ5ou2NxWyQZ4phzzQSaaTTu7WCz7i5ppphYZphNKLaBvTUeRUbexphkOMZph&#10;zmhyuNcrWw5noLdajNIW46U07Duo7sfnnvUeSDSF/eo2PvVJ6od4y6kjMM8VH396jB6mms+O1Va4&#10;pJdxzNx0qAsM4zQSe1Nz15qGtSVTQ0nj2pFk5NMyDn+VQsTnj0p2sJxa6kjPzyahLDvUbOCQPTrU&#10;MjYPUfSmvQlU3vcczdAKry3Kr1OMDvVO+1GK3jLM4B9zXkniHxRI2UBwp6YNcmLxsKEbtq/Y7sPh&#10;Z1Wkov1Ot1bxRHGp8t8g9xXker6xLMzbZCB1PNYF7qkhY/PkVyl7rQiPAGPfvXyGKzCdeWr93oj6&#10;OhgqdBJta9WaGpaoV3DcM+/SvNr7VnZ2zIMeg7U7Ur7zgV3ZJHQVxsj53Aj2rnjdvRnoRqUnGyWv&#10;fYnu79n43k56VRN0hwMkEjBqs8wVWO3OPpVM8yZLZzz9Kr2iW6bM3eN/3i1FlJQsR931rEuGLc1e&#10;lnOCMdP1rBuJiR9OcUN3TsjmlJuXcUPkY25x1qlespA7HHanNdEKcccc1mSTl85FTCF3uxOSX2Uy&#10;uy45zn2p0T849ahkYAcVVEhY9CADXVGKtdsTqq6SiajyDHt6UxWXB45qkzgA9qrLdnOPWoSu2Q5O&#10;+xfOTn5uKgZgKakmBz3pTznFXy6aXKjU/u2DHUhjipFYDvyKhUj8aiYncc9O1Sk09yuaXYnW7Kk4&#10;4PvQl0SMnNZkgJb6VatFLDBGK1VkuhMnKTtyGtE7EHJ7VehONvHes0IRnPHtWgqjYMHL1nKS7EOD&#10;jozoLZ14wOPercc0pO09zWHbTFVGR2rSWfIyF7cVzuWuiNovbU6SxmA4fv0rrbSUDGDxXndqxON2&#10;etdjZMQd2786FBWbcjaOl9juIZuAOlblrebSozk1w9vMxYnPtxXQ2rF/f3qJJS+1YcFGWjdj374c&#10;+L1067RXYlXIDZ6DNfXMMyTRo642sMgivzvtLjy0+Zc+uK+vvhb4kS+06KLed0Q24brgV9Hk+M/5&#10;dOV7bHz+a4ZRfNGSb62PWVHNTg1XB9+acr4+te+zxoPlsTd6M+gqNX9qevele3QctXdIlDVMh5qs&#10;uT2qZetNJkrmfWxeReRV+Mc1Qi5Iq6hxSs+rLjtqR3XArKf1rRujkVmtz9KqOjJUdSPHP86iNSoe&#10;TTWBJrRNImokrXHxDLr2q9jrVGHO8VoetDS6mbbbI8cmnKvIp+3p61KFyPSmrDs9BmypEHK8d6kC&#10;d89amhQblz61Stcl6O9j0bwoyQXtrIzlBz8wOMV6bPrUJY4LufxrifAdlFcanbRSruXaTivodNGs&#10;Yz8tuv5VFWo4tehcY8y+Z5GdRlkOEtGJqeO31ebhbUL74r2JIokHEYGPapeB0UVi676ItU13PJV8&#10;L6zL96UKKtx+AZ5CDLdt9BXqBamn61DrS7g6cTgovh9Yrje7N+Na1v4T02MDFvn6810+aC1TzyfU&#10;dl2M+LTYI+EhRR9BU4tv9vH0FWN1O3AUrspJFU2wz/rmpwtl5yzGrOR6UZouxpeZRbTLRvvQKfqK&#10;dHpton3bdB9AKt0uakLLyGrFGOiCn8f3aQGlyKB6BSHIoyKC3vQHzEyaaTRvFML1SE2BNNLUwtUe&#10;6rsSTbqTNQl6YWNFhXLG6gtVct70wvVcoXLG6k31TMnvTS59aagTfyLLS1EzmmL70xzzxTasFx26&#10;oZGOOKRnqIsKaQXMzUIILhCssQz2Yda5RpjZsA3zJ6/412zqrdqzW0aCdtrOVBpOKLjIxWktZl/1&#10;mD7VmziKAFnljK+jGukufh9C6sYrg/QV5xceFdPErpdPOcHGCcCpi5Psy3yabos3Z8NXAxdJbMcY&#10;5xXG3XgjwDPna0MRPdG211o+HvhqcDMTt9XNMf4W+GTj9y35miUf+naYKST0bXoefwfCvSWZjp3i&#10;OWI+iyZ/rTpvhj4rgH+i+ImcA5w//wBeuivfg5pL/Na3ctu3UFSazn8LeMtGG+y1X7Wg/glNS4p7&#10;3XzG6sk9Jya82clqfhbxqkLq9tFM2OGHGa+XPEHgP4vTXU4XSbUxE5HzHGPevtOz+Ll3ZSeVq+mT&#10;QEdXVdy/XNdxpnxB0DUjiHUl3f3WIB/WuavlVOva9ST9Hc6aOZ1qN1FxXm4o/Mpfgv8AEu9wlxZw&#10;20Z4OyRwcf8AAahf9lXxXcOu7WTGgOcea7cdOc1+sZQyDKSqw9iKzZrXJ+ZR+QNZwyWjGPK7tepV&#10;TOcRJp3X3I/Lm3/ZV8Rw7lbxKg54OTj9a6nRf2WdQt0Yy+MYi5+6FAGPzr9DJdKtXHzoD+FZc3hH&#10;TJM/6MNxHWqWTYVW/d3t5sy/tLEt39p+B8Vaj8FY7g6Tpd7rIO4ndNEcMSB7VuWX7KHgu3z5t7Lc&#10;sT1kevQtR8P3dn4jtku7YGz3ErIOSD6Y7V60uh2TtuijyD0JFdCwFC6/dXMp42tJa1JfkeHWvwH8&#10;FWu1U0+FiO7Dn9a7Sw8B6NakGGCJNvoor0uPw8rEDygfwrWh8IyEAkKorRYWimrUkvkYOpJ7yb+b&#10;OMs9Ht4ThMCvbfhtA8PnDnaR3rnoINDsFzdzRZB65rSX4seHLBNqSDgdiBWzpS5WlDf5CTSabdj2&#10;cikANfPd7+0BpiA+VEW9+tcldftAXUmfJtTj14FY/U59XFfP/I1dePqfV00SSxujDKsMEfWvF9MW&#10;LT7+90yScAA+ZECegPavC9T+M/iBwTG6qPds4/KvBPEniTVrrUo9Qk1OUSD5TtOAR6GtoqNCMnKd&#10;15LqRFqq0lZep+k8OoabCgJvEVh1+YVzur+NNCSQNLdK+30NfCa69NdRBjdSnPXDEVXkmQkbssfc&#10;k/zqqc6b1V3ciScW0fQnxc+J2jajot1b2sAklRCyEAcMvPBryXQvijo2ueHIxNa7pxHtkVhyrdCD&#10;XA30rtG4G3BBGMYr5/sLxtG1trd3xFMxIz6mlUq8ihaKSuOnCU5S11SMXTNen8G+MbqaC58uO4nD&#10;Ln7uCeQa+1v+FsapdwxMs6kMowVBr41+JnhOG/tTMrkSK24Y5OatfCHxYQF067di8YwgPf2rFYiU&#10;KvLfR7A4qUL21W59WSeJ9QuMb7t8k84JFZj3czk7p2b265rDNzg9MfWoXvsZwRwK7nNtbnOpamzI&#10;wyDiq0kmVPTAHauXl1Fs58zg9cdaoSXxZl2scHjHvUNX3Ldnu9TN8Z6dBcJFMW+eNwwP0ruNC16G&#10;6tl+YEoAOvpXF305kRk8rrxk0uh2xgHyEKPSuGUnTrJpqz3OqM4uk1fVbHpJ1NapSa0wdgBWKW3D&#10;5mo+XHQ+1dXt12OJtF9tYl6AnFQNqDkd8d6z0WXzQPLOCM5NaJEv8MWTjnjislXvfoNp22IRKzjI&#10;Bx70w+YcgdOnNTLbXLqdygH2FIml3LAYOSDS52+4KlLR/qVJMKOZATVJ5VAxz65Fbq6FKWGcE1fO&#10;gqF5wfahyk9GkUp92chHcHqp+ma8s8f6LdIovrLEcqfNxwCa99XSo0I+QcU3VdDjvLN4NoG5SCce&#10;tYVqDnFr9DahUcKilfTr0PnjSvi+ILOKLVI2SQjCuBlT+Ner6Qh1S2SaKXKHB681r3fw60u80lbK&#10;a1VsJgN1Irw6O+1P4cXu263S2LEBJCM+WPeuWmq1BL2jco910PQr1KNeMuRKMltfqe7ReGANuetW&#10;08PxgjK1r6BrlrqtrHPAysGXOR71seSTXp04QaTWtzxp8yum2c6mlRKfuA/lVhbCJWJVAARzW2Iu&#10;O/pTBDx1NacqXQm5mfZRnOKPIznFaRjBpPKHPPenGIOCT2MzycYwM0vkk9enetEhPyppcYrQpR3u&#10;URAAMEUvkA+n+fSrIkpDu69KTe1xWVyt5A7D6U3yQMc1YUN3NM8tT1bipcmEYa6RuQbUBFNLDsPp&#10;TnKD6iovPT8hQ4ydine5G7sOFTJpF38cU/7YeOapG8HNVexP4GoGPHOKP3ZwWOfSsczsR36U1XLY&#10;5xz0qElqWpPRI7SOXMXHQcV8s/taszeCwP8ApqBn619K2r/ugDkV8v8A7WkhXwf1wC/61Wtn6ApW&#10;avvc/KqNdpHfPQ1oQ5OPTNZaOCcc5+tbFquwZNec0tbO53KVzWtXCjnk5retckj1rCjlAAOOprWt&#10;ZgMfTNVDzHKK8jqbd3BHOBWrBcEN1rm1ujsBB96qrqEm44Naa9zllFanX6ndhY8qRmsiyuG7nknN&#10;ZE05cDceT+VXtMfIKlenQmmmr3uJLTY6e0lfcW3df0rqdyMm3dxxzXDYZFzn8KsRX7KBvPftXRTm&#10;uqIndO5u3LIARmudvLPehIJIx16VpSEOv3jVa5mBG3bxt/Orkl3ZfOrbGNbny2Vc9DXcaTPuUjrk&#10;1wbDYxIHFXrO7dGXkjPOOlc7mk+olBvqekt97aX47GtrzFZV+bd2rjorsSxpn1q+84CLzzWq9HqS&#10;4apGvNFG4BLVnXSIF6cYqmbzbkdaz7u9Mvyjp/Oply99S3BbNpGhaouTg44qyx3Kyg4GKxVmZQOn&#10;4dRU8d2NvHOR3ojUaerQRgl9pakowD6c0slxjAUjIPNM3g9TWSWLThQCeeopuSfQJ6X1R1sMy/L0&#10;J65A6VetCGm57isyJ1RBkDI4oE2MFTjFXz2sZwSkn7x0sigJkVkPNuwu39KtRXweNcnBAwRVRWB5&#10;JxzxRKcbJXJSWurE2uhDKxAPFbEBDrnHUY5qAICox0/WpI5gu1eaIz5bq9wTfYq3FmrBjtrl7gNC&#10;cletdtLKAhwOMZrlLiWN8gnk54qZcr2Vi9EZb3CsuHXr07VzlzM8Eh9K0nb5yByazLtCwx3ANZc/&#10;cEjrNH1kNjDc/wA69EstQLKoBrwbSmYSYK4/xr1bTJuFA7DrW1Oa1KnQ10VzuLe55zWnDNvPvWFA&#10;uFHbPer8Dd8jr1rrjG6Ik5W2tY6RCqgeuOlRGMZJHTHWqbzfL7461DHdAHbu7U4x87nNy6tl8kA+&#10;mPSmO2Op6+9QiRGGN2T1NKxz92g0VWTS91EIXPGaeeFbjAxQFI5LnrTWPBPHtmlFMuLlzLZBCo5w&#10;fzp7Kx4A70kLNt4A/CpRgDhuferUX1Q6i96yKkqZDc8CqAVs8VblLHOW/KqTYVu9TJJEuhfViqmD&#10;05puwA5/ShnXhse1MVlyRjr3qb36FRhBLbUlChFzjkisicEnB6Vos4YlQenesi9baODn1pKVtwUL&#10;vRFPdH2PPSqMhGDmq3mMA3scisibUHDcrxnmsHUV3qjpklFJX/A3bRiZevQ9K6GPJz06ZrmNHkEs&#10;hYenSupRtq4HpVQmu9zCUY7t7CHHTPNTJuA9vSq8jNgY5J/SgnBBOav2pErdB+0Ak8/WlX6Ux2xg&#10;Z+lNeVuPk5xg099TOMeXqWHYZHA9TWfK/X5fpU7EkA8dKqSDIxnmgavdblK5PBPSsKWbP+Fbd1Kq&#10;rggEgVzhlyxPQHqKmUrm1pX3HtIxX8arXG/bxkADk1eiAwMiq92XIO0DGDUW8jLms7XepjxKGbBc&#10;jvkVoxoxwN3AHFZluoyScZ71pQkbuv4ZrNWb1saqTWwSW5+9u/DFSxwBvmz0qy7YQHv6elQiUkKM&#10;8VUttCn/AIR0BKK3f2qOWYKBnA7jNPZkJPA9axbuUuV44BrFxWmo00rF2J2kGQelXoyXGScVlQEh&#10;MgnGcU43ZyBu4zVuLdhc99UrGyoIx82aY8wByF68VntKxFVjOc8ZrSN1uPfds0pGA455FVXUkY2g&#10;455qNbgkc0Ascc8+tROL1szPmSfUiJyen4UzykQHvmp3XPGPxqOQApwKxtZ3bNvavSyMsyBZCdoF&#10;OnXzEz0qCVRuAJqbdwRn6YNJNt7FQmtLxRSWPZkg5NUJoiSCfWtViFyeDxVCQgjk805R03KlCMnv&#10;YqCEDp271C3ytwOnepJCQflANQbWYc596yTCMUu2howyDy+T+FSKMk1Us4cdScDoK1iABkdaSjdm&#10;c1d35tSjLLs6jp0xWRNqbbsAVZvnkJbK5HUYrmpXJP3a32joXGc0tdjcg1Q8g8c9a20uy4BU9O1c&#10;RErMwGK7C2hxGOO1ZKcrvQTab0RofaywGcA0iznBrHnkIJHSpYZMjnPtVqTvsP2e2hP5h3HOKlSY&#10;gHHP9KzJJCo6fhT4mJ6Cld66mlnG1zUL5OfWmeb19+lZ0kxXv+FRo5JOO9DlbqTdPbU0kBduSf8A&#10;CpggH4VSicgDnNTic4I3Y9aFG+tyZJu26GNkljnjPeojKxwKWSQbcfnUKk4zgmiMvUpRe1zXjZGQ&#10;evcVn3iA9BUcc1OuJgy89KV97olrleljM+5z2q/DIHHWqMroQQR9BTLRwhORx2qm7rsJS11RvFxt&#10;IwOtUZgqr6n0p8LbuameL6dM81CT0Nvda00MDe5f0rSV/lAxk+1VnhIc4q3GmTwvOOtGsepkmtbs&#10;GyD/AEoRQTyaaiHJLcHPanqvP40k2KNOLauWdoHv/KpGwOh7U9eeMU2TGcA8VpqjT2UVeyKhZxUE&#10;j56g49as7W245IxxmpPJGM5+tTKUu5PJrbmRhXERf+E4rQsbdUUE1aaEArz7mpTtUAN+QqVbqRKL&#10;TJgR6cGpEQlgcD86bDHuA7D3q5DHj29avlQQuyysA2g4wKc0JUZ3Dr0zUyOQSOxrMvJirnvxVxgn&#10;cp0XLVFjdyMdaehY5B/wqhBc8Lk/Sp/ODN1GfSoa1SQ1SLyfMD2HvTjnj2qnkhjzV4fMoPGapqSt&#10;e7CVNx1URmw5H5U5owGGRg09RjtkjmnNkDryelU23/wTDmm9kVzGAc7qjlU88mpjgkZOCKJWz2xg&#10;daT5kbU56r3tSmyZXriq6x/N1NWS3zYpyqAT6VMVHW+4pRuwKDPXp2ppUcmp2YbeAKZGnYnA71ak&#10;rPQbumkmmQKB1x9KcVGMkDJqbZzkHtUYOByB/OojK3QUL66XK5UYzmmsgO7pkinMoGeBj0ppGRjA&#10;qpTb6G6ldWcUQqBwMZ/rTwNvY+9G0qM9qk3jnngfrSu+rNLxW1kRMBwRmmlufwxSPgHjn1qt5uCe&#10;KpNNfEjD2tm07epI0QJz+FZt0wAbHXpVsOTzk461Sm+ZulZOVhKdmmRx7iBnr0qwwwOnNNgB6FRU&#10;/wB49CamTQqlVS2iQiMnr0pMHB9B3qcKMUhbPABxn86cWiI1dbNFOWPdjuKzJovmHFbTsMjb2FQF&#10;fwNU+tzfkaaaRHEPkPqKnwMYwKF4I5z6VJIF6d6nlXRmftOZ22GIp4/Kl8s55YexqQDj+lMbBIGe&#10;lJ3TtqCi2/8AgkOcZHSqgO85z0qxOCQeelV4Yyehq42Seg5wS15mWIxtPX8aeF+b1FKoYAA+vrSD&#10;JY89P1rN6sUXJ2tFsQ4HenFOgx70FVPqPWm/dI+bOeKtRVi5W6xsT5x69PWpUwqkgcnvUaEcY5NI&#10;zYBoU91Yybk9kYupZkJHBFZFlAUlHGAOtdDLHvORUq265BwM/wBafNJWskS3a10y3bqDgn9cVZK8&#10;kZ5qGFA2Af8A9VWGXB5PPtUt9zWMm09CMvtH1rMku9h5xjtV6SUAEDmuU1OUBjyfxNKUkk7ChFX1&#10;N5p0+uaYGDHr71j2V0HQYrQt25PHtmle/XcJwTd76IvAEkZA9s1Tu7gqQvGasM4UH5ucdTWCCZLn&#10;OTjpV/D9ouE10Rt2cZyffvV4NgHjNLDtC7VHPc02Zto4BzUNts2coWvexCz8McdsfSsW9mOBz+VX&#10;pHzuHf24rDG4yYA7mqTa6nNzKT3sWrKI9SK2QgH0qnGNq4q4n3evFCSb3NNteYlQYXPFMZvQ4qHJ&#10;YkDjtUUxwDzVSVhRbfQz7y52nipdPRmGT9cUxYRI2Sv/AOqtuCNRjHTFYt3exfTUsw/L2wDVhmVu&#10;1Vi3J4HtRnv+tCbdrCu+g4HGSKrXU2yPIbmkluFUHJNYEtw8r47VrJKNupHI5PcnRBIwZifatyAA&#10;YxVa2jIUdquofoMdqSV9SFJqS00Fdi2FxjnrUDnJPGR3p7tnP8qqSMc9e2SKm50y1t7o18dRTIWx&#10;up0ZUdeTTtowTihR30Moxa1aJA/Xj6VIpHy+tNij3gAYpVABwe1XdBu1oWAQc8/lUanB9j60oUDj&#10;PB65pV2A9M9RSUb31saKHV2HlCAcCkUkZxzntSA5H3vwqMlg/XNSZznZrQtqFx0A9agdck46D8qc&#10;G560xpsf4VcY37Gq13VijMSOgH4Vm5O7Pc9a0bg7hWdGpJyaie62MJaSauXF4IGOPUVOF64qJRxg&#10;jHuO9SxhlXGOaXYvljFXTbIyrYGMZ704Mc4xSlWHXpQxBPfpTjBN6olTv0GOwGOM1UY57c1aY47f&#10;SqW35uOlS73VitX0IXkMZGBkZq+25hnFRyRjAyP/AK1SqcLnI9qrbdGMbruOjJA9M8HioJrgLnC9&#10;KJGOchhzzWXeXeRtH/66Umm9jb2rk0mVSTI+Sa1oIcDOM4rPtI9+GrbQFe/apk2rJMt0no1b7wQA&#10;EH36dalG09se9Ayc0/bwBz9KuMTLlmnoQFV496eFxyP0qQjmhh7H605JGkIztqRquGqTnn+VIo9a&#10;eD7fjSdmKUNdXuKFIHHX86XavJxzUhC5Azz70ipk80mmraIEorrqQq3P6UHBzgU8DBPNM2++aqys&#10;Cb6JERUA/e/GkLgDOalIypGKjb35wKadrXRMrPVogYE857c1GDg5xUjMPxNRg4IzUtpoSa6D1UE8&#10;jpTiQBUZbnI4+lPZ8cDk1KeoK902SjaeKack9OBUI69P/rVKOvtVaXKlWm9EgUDnjmnMpyNo7UbO&#10;fbtin7iue1DkmyeRN6p/IYztx8vWlZu+OlPJOP5VHtHrjFFr3IcXd2bIGBJBp+MDp3pc7f6UocN2&#10;5/nQoPqmEFvqRMG5xipEXAPPvTSSM8UKAT1puLT0VzW8V6lp1AOfaowc9D1FJkkdaGJxxSvq9BvV&#10;XFUbScntmmgsCeeBS9CMk/59aAWYtgmlKVt0ZRk1fUaPfn3qTapyc9O1BXHHfqafjAGCMUk9tw0k&#10;9iEckdvanjHpSHHHPJ9KkTp61pta6uW4yva6I3iyaMHPFTZI/h4NMQrnrSbejsPkqK2o1STnjFOB&#10;A6UoI3E9qHZeBtOKXO7A1o7scznGFxUe456//rpigZPX6VNnABx+FRchepHsUEkVKQD0/ClDdQBz&#10;ULsuTxVXubJLuh67uh7U5jntiot470NKo7g+1W42sE43WkkZV++1SuetZFlAzEnHArTu085h6elT&#10;xIIxtx1HUVnJXZEIvuSRbgBlcCpQw54/OhGqQkY6UNdylRi76kDEDGBz3qJ5iD0H51KwY5I6VFKm&#10;QOMfjQoxBRtpcQSYPA4pisCct1pu45xTFbcSCv40cselyVGN9JE0jKRwRn0qtsAB65NOMYXnNV5W&#10;5zxijkfYqSt1QEdu9TxbgDk/SqYkOPf3qwjZHfPpRF26ChONrEh55opyuSOuKK0u+34h7Nd2f1x/&#10;xr9a3s/IPpWA33h9a305QfSuGnszeaK7VECM1IfSo+9AIuMeKrsasYG2q7Cm9hDF61PL0qBetTv0&#10;pLYTKrVGrc1K2KrhsGnHcdx+fmFbUJBA5rBZsMv1rct+grqjsc89y+tSYFRK3FP3YqQH0AUgpwoA&#10;DRmkpc0AFBoBpKBhk0UUhPWgQYpTSLmnUAJSAdaXNGKACg0UmKAFIoxRRQAYpOlKeKafSgB1JmkO&#10;R0xRk4560ALmlpKMUAFMb1p+aYxzQBVkpLcfP+FPK0QthwO+KvoTsy8aFpTSKeKy6M0tqh9fJ3xl&#10;tN1/ZvsztY/rX1jXzR8YIS1xaY4BmAJJxgVrh3aaJqdD591i/ljjQSMQiNnaOKxdRgaS4jmEbCPH&#10;3j1zXcavoTXcyRwnK7+p71uavo5tdFmimIMikOoHOK+jhW5Yptanj1IxUtOhzGh66NMFzMkoUMgX&#10;1NcnLqh1GWY+dubOQ3XrXMwJfanMyRoF9Ae9TWFlqFpdfNFwvLcV0RhTu27XaMVV25Ys1F8PTpFc&#10;XTMSF7+maztWvY7eGBRAzEKSxAq/qfiDUZN1tEwWJh83vWrLIJbSAFVyq7CMcnFROVrNv7gqJNXe&#10;hn+F4Vumgwp+c8ivW4tPFvebQuAp+teb+EtPkgnXL/LyRgYxXsVjEAQW5JrlrSXNdMKeu6LV0pIz&#10;2NZbWbyJIRxtUkE9OK0buORsAE4Haqe648iSLdgP+lZxl95q2r6pnKwqWl3EnI717F8OZT/aAXOf&#10;lzXnsVoIic9R611fw5nI1eRduMtwK0n70ZeUTTD3UmfVQ7UtNU8D6U7PXNfNHsLZDTTqaacOlAyn&#10;qC5t5PpXx/rErHVrpOyt/OvsK8/1T/SvkLXGVNdugRwe9b0PiRzV3oxEQ5zxjoBUV2zKpjK8Z/lW&#10;Nd3ThyU4UcjNFtfNJlyMr1Jr0onnKy6mhfXARItjcgc/Wsv7UsqjGOep71zer6sTICpwh6e9N0+4&#10;aVHwMhBk4rphCyvcrd6anRNw4x2NbNvZ+Yyv2B6VzOmzqxnL9VXI967fS3Ji6c4rW2ncFe6dyzdw&#10;YEYCEcc1Xu9NOxHQcrjOR1zW/PI8gXdjpjitNBG8SKB25PrXO7pGi69jzuaFUSVsZIBxX4p/tew4&#10;+KN/IVOXsbeQ/hlf6V+4eqobOSN/4Sa/Fn9teEwfEiNgm0y6ejHjsHbFc7k+eFn1Li1GV7n0l/wT&#10;gYqni+M9DIrL7AjpX6p65/qbc99g/SvyZ/4JwXB/tLxZExwTGjY/A1+tOqc21t/uV6edpqvC/wDJ&#10;H8jOjUjK7T6s51ifs5P+0OKok1ojm3k46EVnjNeTubO7IWbFc7qGvwW+7fIqgdya1NUmMVtcOByq&#10;HH1r4r8Sa7cyPPLNIditjAPBoi1fW5EqnKtT6vt9dguANkitn0NeLftHMZPBt31wCMfnXlXgbxJd&#10;+Y0hLKnnFVU91HAIr1P49sW8EXjpyREpzj17fjU4tctNSQqVZc2quWP2ZrkNoNqoJ+Xjmvsu0b/T&#10;rM+qV8JfswXH/ErC+kjV9x2Tf6TZHvXbjLvlfdDi05SsrK+xXvR+/f8A3jVO85mY57Cr+oD/AEl/&#10;qao3SguP90VyRWxoVqNtOwKAK06B3GA04gUBcU4LQRqM20EcU7FOxUtjWpBzmr2nc+cPVD/KqhHI&#10;q7pozKw9Qf5US+Fg4u60PlX4rMUW55wCVzXyu/hK11CeJ3IZY33JjsR6V9H/AByuB9i1gI3zRgZ9&#10;uOK+Z/Dmu5uYYWbGefrSwkFK6sjGpJp6O3ofRvwztVi8SWbgcmMg19c45NfNPh2G0tde0loC5WSP&#10;LZ55x2NfTO2uytGyj6EU7u9+5NDjJrd08brW8GP+WZFYkI5/Ct7RgStwvqjVyz+FnTHoebfsuuUi&#10;8ZQ8/JqD8fU19PHNfMH7NbbNW8dQ4/5fCwr6hYkVwY66qv0X5HXh78iGKDnNXENUw3tU6E5rlibv&#10;1MDxiubCf02GvPvhu/yjHqc/nXpuvxbrOT/dry/4ekK8ijs5/nXTgn789N4mdW/J8z3VTla8m+Iw&#10;/wBHX/eFespnbXmPxATdaucdCDVPRmC6G34SOLZOeMCuol6muO8GOTar9K7GUHNYVtzogRipMcUw&#10;AijNZdC/QU0wCnlaAOlIdxeaUUUmaAHAUFaQUu6mF9QFBNANKaQXEApSKbnBprNQK47vTs1XaQDv&#10;URnAPWmUXSwFN3VTFwtJ9pFK4F3cKC4rONyc0xrgmlzIFFmmGFJvFZQmbnigu/PFNTA1jKKjMwrK&#10;BkJpRFIfWlzIdi+0wqJrgL35qFbWSo2s3PWlfyFbzCS7FZNxfhT1rQaxkrKl0pmb73vTV21oO5ua&#10;bOHXIrZxk1k2FqIhjHNbCCtmjNvUaRgivOfEn/HzN+FeldxXm3iRf9Imp01aRE2rbnmGock1xt6a&#10;7PUD96uMux/Ot2cyeqL3gpd3iDTc/wB8D9a+s7nIlY18l+BTjxJpmf74/Q19a3bZdqrFK3s/8JvB&#10;7luzILCtUIAc4rD09syCt3PNcz6FrUZNJtXNUEtlZ2b1q5Ou9cUIu2hPQTV2C26DtUqoq9AKjANK&#10;FORzSY7W6Hyz8RII18QXSEff2sPyrFnGxYyfoK6z4qWR/t+KQdfKB+oxiuUuQAsXPTmvQoP3EcdT&#10;d6W1OfuTndz2rm2chj6Vu3Tjc3NYkzLg9K3bM7My9SClM/rXjXiW2lLKwJAr127n3Iw9K4K/mjkz&#10;uGQOaymrjjLlZk+Hsy/OFI2jkGugmIOT2PbFcvo1/uuzBGvBySfp2Nat/fLHgHjinzaaDkoprXUj&#10;vJ4oomZjgKMk49KjDAoG7Mueap3aLcwspzgiqtqzqhXacAYBNZ2d9hqPNazGXEgywzx3PpWvaKjK&#10;rhfaspofMY4AA71sQFVj2A9KuNS91YuUFFL3vuCfBPI61FD19qSZwGUjr0qhdXLIpKDpU733I5uW&#10;1tTN1aFZpA2AMDH1rjbyEMRwMDmurleR0f6VgSxsFOKzad9DSHNZtszUiwhUY55qW0iAZsqfap0T&#10;5QOp9qpmR0LdMdPpTnNJKybE5tfZaNZGG7GKr3DRyBsnntUKTZBOKrK6ZYZxmpi2+jGptuye46zt&#10;t95BtH3RmvWYWk+XBz0zXnOj4+0jvXplpwPauqkrJ66EVYyjubonIizzyK774XkyajJgY/d5rzh2&#10;wFAJxXp3wvXF5ccEFYxz65rSF7St2MXCzTPS7sfL16GvQPDxBjWvPb35Vau+8O8xrV07ODE01Ym8&#10;YDLae3fmuE1cfuHOOgrv/F/3NPP+0a4HVx/o8vptzWNLeOnUcnpuepaEQbKA/wCyKj8TLnSbv6A0&#10;nhps2ERz2FS+IhnS7zt8tFb4n6ji9DzIsDbwHP8ADiqcxHlP9KtZBhi47VVbBjf6VS3QnfW53mkH&#10;9zH9K0XHFZWhNutoz7VrsKdRagn5mfIvNVnHHSr7CoHXisWaq5hzrVMg4rUmX1qg/FTzB1IMVPFw&#10;o4qI9KfC3GaE/Iq5aBoJzTN1BaruJlW8GY356CuUUDcK6q6bhh7Vy2PnPNRYS0FfPPaqc/3MVcc9&#10;/Sqc5OzpSsPmvbQo+lSLzUS1KvSm2ikl6DxxkUc0oJ4pcYpX8hW8wANPHSmg+9Jmps9B8qS3LUXW&#10;rHfFVoTg+tTk4NXa4dNhT1qGbp/KrGcEVBIMmlsyOuxAg+YVRuD87elXASHHFUrn754qr36FJK66&#10;EGQPrXEWqgXEx/2zXagc1xlsALicf7ZJqXa+rNIb2aOijwBVjgAVWj4H4VYUVkzRxRJngUoz0zSL&#10;ilzS5SWnfcXPWkNJnmlAzilbyFBO+4hApBQSaUDvikkVKWulrgD+FBpTilz14q1tcmzEyfypmc9q&#10;cKbn8qVu41ey1EJPfoKUcmkYnpQKLITj0EOaUAilOeaaQfWnzWWwK3qLnmmkmlzTSRTvcq9un3gG&#10;4pM4oA5pAue9Fx829wJpBn8aB3pQPepZHNew2kwKcKbupWN7xatpcQNQRnJzSNx+NN3cYNVrYxdt&#10;VcM9s0CkwOtIxFOzs9RKDsIT3p27g0zNHFJJq5cb20sOz7/hQGAPtUYHNBYA0WRMG9buwoemlqYW&#10;5pDV2FGcvhRI7A1GDTc9sU3JxULTdh7FuV72HNzxjFLn2pOKiPWmrdwcFFj80m7GaSm7sUcz7Gll&#10;ZDs0xmppf1qN3YKRRroZqC31FaTj6VCXJNIFOM0vam0xcqbQ3HqaQvgnFI1JkA1LXkDi01aw5j2z&#10;TMCmM3pTCSB7miy7Dcea12hxIJpjehoJ6c1DI/5U/kDilb3kPY8fhUTEHH0qPdSbuaS3KcYyjog3&#10;EVCz4P8AWhn9BxUDy4HJrRRd7mSjGNrtjnPpTGkAHA69aiaQEZDdqo3N0IlZmYDA5pSsk3LQ0aTa&#10;SV7lx329/qa5TV/EcUAYJyw6c8VzWveJZGTbG4Udx3I9q8y1HViMkvgYxkmvn8dmsYaU2vNnu4DJ&#10;+ezm7LtfU2dZ16SclnIA9M15zq+sjnLA4qtqOrrsYB8nsfSvJdY1WYs4V/lI5rwJVpVG3KVz3KiV&#10;C0IpJepu6v4nUZRTyelcXPqUsjEu5+lYV1dFQDjIznNVzcO4J6/jWTi5NWZjGpJ31+RtrchTktWe&#10;94pLHGM9ax2uGOc8c1EbgEnjjpW15RtqmLna3in6ls3QbcAevGDikaYAYU54qnsLHIU8c1XaTafc&#10;c1UddXEiWurRbeJimSPqawrthGwOc8Vaa+JGc44xXM3Vy7uRnNKT/uGTu3ohXuThsHGazGmI6imS&#10;FuwqFmJGO9bU12LdN9rEzuCv06ilVwoJHTHIrMLnPHpUZkYc1rp2MpNrqWJroZxjjFPiCN0OOKzS&#10;Aex61ctyBgYqnCIoqV92XYw34VYBIPX/AOtUlsynIx/9ah+N/tWM422ZvOF7FZkKuSWyDUDDBwGq&#10;4rhgQGrMmVlJzj2IqE7PaxV4pIlZGAHHWnRuU6ggYql5wLYLduKlVy3Gc8dauwudW0Tuaiy7unOa&#10;uRF0XNZkYIAIFXRLwe/9KP8At1C5X/MzRE7d+lXra52uQR8uOOlc8jEirEILEANz6Co9lFgpLsdt&#10;a3QZvQ+1bdvM543jA6GuKsG2kE8Gumt50J9qy5YxbWrJU730OstmY4w+TXY6ZOVwD17VwtrKAFYK&#10;RgV0tne7lzjoaUqfM7Fc0U/ePRrSWIgKRjnOfevTfAfiP+z9RtiThWbDehBrxTTr9GcKeMc5rtrK&#10;YK2QeP61rh/3NSMluaVoUqlOSV9UffETZUHsRkfjTwRXFeB9ZN9pEDs2XQBGGPT0rtE55r7eM+aM&#10;Xfc+LnZScbvRkgPv3qfP5VAP5VJ+FUvU0ROpp6kZ4NVlc8elWVb0FHmRzK/axdibOBV2M9qz4yav&#10;oOlK5LbZBdZxkdqzGJ9a1bjpislutDbM5dNRkTEsRinOCKah+anSDnrTT1V0K7tsTW4O9TWl36Vm&#10;2zfOtaqrya0SRV2mmJgGnrGKNn5VYVO1CsKcnJ7CBamjQblHvSqlWI05FO2pFrnqXw8bGs2v+6a+&#10;kGPJFfNfgIn+2rI+oNfST43GoxC1h/hNKd7P1HBqUGo8imlh61z2LJiaTdUO/mjzF9eKOXyDmJS1&#10;ICahNxGOxOKb9sz92P8AM07PsF/Msg0oNVPNY9h+FO3UcoXLO+kMgqt1p44o5UNMl3ilLe1Q4wea&#10;Xco7ilYCTcfSkyaQP6U8AntQAmPU0hAFPCH0p4hNJtdx2fYrlhTM1c8le9KYhg4GKXMg5WzNZuah&#10;Zqfc8H0qqzcVvFaGbJCx9aYW96YGppanyiJS9NZ/eoS3vUJamoiuTbqkBqju96sI1U0Fyz2qInFG&#10;73qB39TUpDuKzDNRM4pjOKrO9XYRPvqxGFMkYboTzVCM7mArXubYpCjjkg1Muw0al5piom6KQggZ&#10;rkpUV8iRA31rrZr0fZ0O4ZIrlZXBzlwPqainF2dzSTRjzaVaMeAV+hqsdPC/dlb8a0pbyzj+9cKf&#10;pWVceItMhHzXK/nW6hLszO/mBgnXpJkVGq3Y+6RXPXfxD0eD/lpux6Vzlx8V7Hny1z+FV7Nq19A5&#10;vM724t5JwUmtEkB65ANed638LdJvSziwMLn+KP5SD+FYlz8Wbk58qA/jWHP8StWcHkDjpUOku6Fz&#10;J9LnOax4F8d+H0kn0LWzOoyRb3Iyv5jkV5vF+15qfhmb7N4v8JXFsqnabm3/AHsR9+ORXot34y1e&#10;UnNwV/3T1ritZiGqq63aCVW67wG/nWbjNfDU+TV0Uqia1j+jPW/C/wC1F8NdfjBtfEVsrnP7uRtj&#10;cexxXdP8TtDK7obpZVx/Ccj9K/N7xT+zt4cvWeeC0WFyc5Xgk1xVr8O/FegjOk6v06RSkkcdqj60&#10;4fFQ07p3X3FqMJJv2nK10aP0z1T4n6ZOoX7E0hHSsWb4n3OMRW6qAOK+ALH4yeItCbyte0J1TjM0&#10;fIHrXs/hv4peHtajBhuwh6FW65rSniKc37rRhqu7Pe5/iJrUmdkgT6VhXXiPWJ93malLg9RniuPO&#10;sWrE7Jgy+q1Vl11BkLEx9+P8a2VT+8S5W2TOgcyOQXmduejEmk8pD1GT74rjH8SSgECPaPVv/rVA&#10;2tyFeZiPcdqTqW6k7rY7hSo9B2wKY15EuF8xQfrXnra0hbHnO2OtKt4GO5Y2b3PGKzVS7dtTSMG7&#10;aHbTX8Rzh93biud1J1kjbA+lUWa5/hj+me9RNDdOAGYDPWnKUWrOzv0ErKV02P0W8MEnlsPlP866&#10;C5mdTndx1Ga46KyKP80wIBro7V0ucxOM7ehrig1Sdr6dD0KyhUgko+8luZ95qAxgP19K8p8U6cl2&#10;4kVDuTkN3r1W6EMJK+RyPXvVGSEzD/VgCtalWE4Si9bo5KFb2UrpK67nC6ZqX2iBY3X94OCCM15/&#10;4h0e40m4GqWoP7pwzgdSPpXa+JNDvbdxd26sShyyJzkCum8PxW+tWmEIO/hwfX0NeapTk/ZyvdbM&#10;65uTtUUU0/itoWPDfiKHXrNJ1kPBwVHHNbxSBS3BJPHNeAeLbLVfAF6k9pEZLeVvmXsp96+g/Ad5&#10;Za/psN2kqkt95c9G71008TLSD0kvxCvhaXJzxnoyutuCeF49KuLZ/wB1cD+Vd8mixqxwM9s1cj02&#10;JQBsrpbnJbnFaK7HnJ08sAetURE1vIF2H5uh9K9SkslHbiuY12NYI9/RRyTWFSk7Xvqh0KnLNXV0&#10;x9norlVPr61qx6MhHIq9okiy2yOMEEAg1sCKumCVkZziuZ22MdNOiGBtqX7GgAwta/lYoMYxnFOE&#10;Y3FZ/wA1zJ8lf7gp6wHHC4FXTtzik8xRxnNa27Ald6opm2HpUbQ57flU8l4i9ifpUBuW42p19aOV&#10;iaV9CrLbHPT86iWPB5I+lXHkcg8YrLnSSkrgrLoacO31rE8R+H9P1Wynt7qFZFkUjkZxT4SynBNX&#10;VKnrWcnd7aDhG99z470+XUPhzrcdu8hbTZX+UsfuZPSvr/TdVt763imhkDKwyCK5jxz4SsvEGnS2&#10;ssQOQcHuDjjFfOnw68XXfhHUptB1Jjs8zMUjHhlPTGaxjKVCaTfuPZ9jtny1YpKn7y38z7AZ2JP0&#10;qMB/vD6VXjvRKiurgqRwaia4bnDHFdu5w2SeiLLA+tRnaR1qkZmY9artN3z07VGoOo77Gi0iKOvS&#10;oTcJVEzFhz071BvFXFbDbemxfNzjjHWo2uSe9UzJyMc00sPWrtsZtO+5YMpOQTxUJk4NRM/PrVaS&#10;XA7Z96drlc1ticyHPLfhmo3I/pmqbOOCGOT60qynbjPQ803sHN3sWGlHTNVTt70SMecdBUXLHgD3&#10;qErvexDmm9dR4YY69KfGckGqpkBJ/Kpl7YpNLuXCN3odZb/6sd6+Yf2sonfwY7gfdk25HvX07ZN+&#10;7zj3r5t/aoBPg+UrgfOCfzxSV+WS8jTZxZ+SsUTCUce1biseB6Vi+cVcn/69aVvdq64xXnRdrnS0&#10;nsaQk6EdauRXR+ma5+abH4UyG+BOCeaqMrmck+7O9guQAee3b1ohOSfp3rlrfUcEj+tbdlMTkj8a&#10;vmuSkvMuSyOSRxgVdsrhlYA9OoPeqEpGOvPbFNtCzH0x61rBeRordztY59/GaZKvB9c1nwHBHP14&#10;rQZv3ZycH0qk9jJpdzRtGDbBnsKsz2wYja2PWuXjmKPn/Iro9PnZzyxPcn0q3UbtoZ25dlcx7uBl&#10;OT0HamW75ZR15Arc1AKQSTn6Vn6XEr7iR39aXsut0CvvdnS26gcenpViThBz2yM0sMS7emKdIQpw&#10;K0Wi0L59VqzM80HPPNR/fZTnpxRMQpJA56UyAgNn1Oahxi3c1dRtNbp9bF2U9cVWDMvQdRUqhd3P&#10;6YpSCAdnTtmhRj3LVFNIlW7EcRyOoplgN7mRmC46VmXUwwF56gGtnTodi59BinaK2sZTp+aLG8Fi&#10;Sc854qV2z346ioGicF245NPZmcYzjHaok77kqKS2JbCcbpFYsSAelWobhiwrIsSymWrNvJsfg8ng&#10;5ojZERV29DpllIxg8d6ZPJgBgMnIqEvj1zmqs0pyozkDOfeqjNvsOTSaWpK96TnIIHQVh3Q3MW28&#10;e1aUuNv3hz+NOhjWQN7frV2be5lpf4rmNCPmB2jA61o3WmJL8ycE88UGzwxzwc9627NVCcAdOtaK&#10;CfU3bVuxz9nom4sQvQ8109lYvFj0z+taEA2qelXIpslRj/61RquiIlUask38idmKj72c8VZtmx0O&#10;CO1VGUZPOTTotxGeOO9axqGMn5NlyWVs9eDVcy7SOv8AhTmDEcHjB4qis5UZ4zV87Gmk0bULDg5x&#10;j9avFge/0rDtnL49MVpqSeOw9amTbegO2llYv7xjGAarysSAM1JkbR/OqxG71PWqi5WG3qr9B0Mh&#10;GR+FOLgYIz65oiiY8/oKJF6jH4VfvWRo2rt2uipcsfwPXmo93OarXeFYcntxmpGI2Z61nZrqZobP&#10;MCOnB/Smo4G3B6D8qz5bgBgAuT78CrcTqynJHOM47mjnSubU6Td79BfMTdg//rrLvyDE2ByDnj2p&#10;9zwT254xVe4c7cd6zdpCSdtmjJWUEdMHnFUXCup6Eirrc9sEdjVHzh2A61jNcv2V9wm23qW9KQI2&#10;egPWuo8z0HA6+9c5a5PTmpbqdo84Y8VcJK2qQe690akkxByDxTogWyd2c+tcgNRYKTkg1oWd+WIG&#10;cZ5q5V46WihNLS1zoCcgCpUG04/yarpLvC/Lk9c1u2GlzTnKoT3+lHMu9jWNDmtyu/yMyRiuAi9+&#10;c1XmhlPSMnPJAr0XS/DAY7pBjOetdaun6falVljDHHrz+NcOIzGFPzO/C5XKbs3Zng48N6heB/Lt&#10;245/Cp7f4dalIeUKg/7Jr6Bk1i0jVFjRV7ccGoZ9SXAO7g9PWvPnm3NbRHcsphs+Zs860/4XXGyM&#10;OwGetdEnwZtpVybl1PHToc11tvr8cS8uASM1H/wlwJwrkgelZyzN9yoZVyNv2f36nKy/AuHDAXIB&#10;xwSeKzF+Bcv/ACyn3Y6ZbivT28UlYgWbDY6etMsPE25lLMAOv1rN49t9RzwN2rRStvbQ8muPgnqY&#10;bCyJxnIzxXPX/wAKdZjRvLiU46kdvpX0a/jOFm4ILdOfetO08SwnAZwT06etddPGxtrKxlPArV3R&#10;8Rah4X1OzJ82CTbgnIHHFc81nIx+63bGRjrX6KA6dLgyxqR6dqzp/B/hq8mLGBQSM54xmt4V4y+0&#10;mcMsG9WfA0lo6R/MpA96zJowASpr7rv/AINadqBYxyqo5wO3tXk3iL9n7UoEkaGdXyeFXORW0Ztf&#10;Z/EzdGOt5JPzPmyFso3zCqskoDkA+2K9GvPhnrlkCxtiQODXJ3GhTxyMJIjnuMdK2dRW21IdEzIW&#10;4I29O9Xw4QZB/DiohbiPhhjPrUNxCQOBz3pJNt6mLpxWpPvzznvSyMmGPtVFRjPf+lDoexHNXyhK&#10;Ml0tcovy46U6Tbzz+NViuGz+tEkvzKOw7ihL0HFPd9BH5HynocYqrIME5FXI0LHaKnMYBGeaT12s&#10;Nu/RmdFCAOR2pscJY9MHPpWm+xfmPTOMVQnulXkfyqXfW9gjKzvYtRKg6iiYZU89P5Vjm6yRj61d&#10;iJcdcDFZrlIer2M67iLLjOaxvsihuASSa35kJYj0/WqgTBHFQ1rqzRIZDahGGV5q69wVz/Sow6gc&#10;5zUDnOBTpyt0NHDa0ieP96fT0rR8namMEmqFkucexroSQ0ZGAD7VfNu7ESdtGzj7xwrgE1Zt+ehr&#10;O1BgJOT3q5ZMGCggfhUuLu2W4JpXH3Oc4x+IpgIB4Bqxdnb3z71WiGT15qZOPYhUuXVM07eEvg5q&#10;SaHaKs2wCgHBpbnd8xoU2tLWQ1SejZkFj07n1pVZhUDv81Toc89e2ai4nB33IgWzinMvHNGwhsj9&#10;M1N5Q+vFVHlZTSjsjEKBWODxzViIA44x71NLbAkmlhTkcdK0b20M1zTfxJGtbuoByo55zU7fUfT1&#10;qkqe1OEnWmppW0KUZaXQ1YixJxwKkWJjjCdRUkJ+X61Iz449Kbhza7Cso31sRLFkfSo44juY9e9W&#10;w4xwRz2pm9eR/Kp5LW1Qly6sd5hKHjHbFVZMdjWiASME54qo0HU7vwotLp0NIc0lfWxEkZOOTVny&#10;RjHapbRc461LKuSe1S23uZvl0KxhAGMHPrVC73R4OOMVroPpjGKzrw5xk5xQupShG1+YmtJNwDE/&#10;hWrGw5+tYlnnIG3H9K1wxXrii7HyL+Ysq2K565mJckfjWlJIwB9KyLtWJ46VfNK24k3Hd3RTEzA1&#10;r2rHg7c59q5tiy59c8Vct70opHQ+9Zu7tqkNyh2OgaU5zV63O7HQ1y0Nw0jj5sCtuJtoBHejm1Xv&#10;GlOqk7myMZ+vNKDk9PeqcU+R97vxVpW5x39a0enUzbhJtq48MCGxx+FVCckksf6CpiB1z+FV5Ac+&#10;1DltoOLXmNVs7SB+NO3gkj3pS3GM9eBj2qv0YEnNRZ9hzSV+pZXGcDuKFTb1HXk0iYLZ6CpDJzg9&#10;PWjvYILS41j14BFRMo/LpUm4Ak7c5qIqo3c8n0xSVh2XYrsSSRTY888U3PTnn1pyupIzwT6U9L7h&#10;yrox7lTjJ5HvVJtvPB44qzsA5Jz9Khc43DPGaqUdiHSbd20RqwAxnnpVWZuPfgU1pNh69elUZJeM&#10;k8/SlaK6kqUVK1kTmTHGfpQBnjNZQm+tacLHnis42bepUpN9NCyqY4z071MqjGfanRyDjI59ak2q&#10;SSPzquVMUafNtqVW5HK/jRn27VMxBPOMVCzfjUWV9BJv+Ug+YZ45quxJ5FWW5x7VGpHOB1qr+bLj&#10;JvoKp5wOc+tSk+wqKIgkgcHFNGQT6UW8ypLyLC5zTGUdfagNg/161BNLjHOMChaEKduhQmmO7HUZ&#10;6VZgz6VUxuYHPetRAFHLUWWrsaKTfQMnnk5GKYAQeufepHzjI+lUiCDg9aVivbcnQnyfWpkQMPxq&#10;pExyDir6g4PH4+lDe1mJpTabTHFdvT0qruxnApJ5cZ55qhHJ83saHdLUOWxdDdBipsYAyBSQxjPX&#10;juae0fT0FFxJ3fkORD1qXccVGGyccj3qB3OMZzTlyq3UyaSd7le4mwG9q4XU7hpH68d67CdMkjHF&#10;YU1gGI9O9TOS6IUeW6dyHTiQqgGujULtOT71SsbUIO31rZddgP61MH5Gr5ZdTLuZ12nrwKj0uHc2&#10;ccVTvZhuAB/OtLT42VOD71s5R7AoJLTqb4OG9hUM4BHJ4qPJJxSN905/WlcahPrsZk7d6htYSTjb&#10;xU0hB4q5AMbcCoe5E4cq0GiNi2AvSpzkAVKFAJPU0pXKnjJ71JUFFJ6Nsq4IPt9aqygvleOKdMTn&#10;5fxpIVIY55rRTdrGbn2VieKIAA9+mKt/NkelIi8AgcfzqRgDjrQosp8yS3FRGOBjNV5CU6/SrCMw&#10;yOwrMv7nauPahO3Qy06Nmbcys7FRT7S3bOT1FUrTLuSa6WNQBwOMUubyNL3SSJEAx3qRsggYpE7c&#10;9anJC5OaOe2hrGmktytI3GfzzWfIue/0qxKx+lQKm5utCbsSnHbmY1ATgE8VYVQhPzZpfJI7cdqk&#10;AAGO9OC87GkoyVnzC4AXj+gqASAfWrbKNvTqKrPGM8UO17I5+aTaLHmqRk4/ClVgQKrLj8KnX5iK&#10;Tfmayi5W5pDw3J549KQMc+w6UY/HFP3occflQvQmVO1rMhLjOKbv5J7VMFUjOe9QMQDR12KUZ+hX&#10;ckkD3pVjA57U7vkjNP3+lU4ruPk7tMi2sM+lWEHWkwMHJ+lNVlHAOaUn0JjBqXxaAc46cVC2T9Km&#10;MmfUVAzHnBxQkaumm7qNyCViOnTvTEUMwHSnM7Ej5Qfc0sakEkkY/Wo5ZX3Iuoksi/NURTKkj9ab&#10;NIQMY71DHIT8vSq1bWpjyqV3zFG5lI6nkelY7NuOd3NbWo2y7d3Oa55A+falONi/Z2SaR0WnLgcm&#10;tkgH0rFsAQoHrWxtPAzwPSklfZCUna1ydfWnfeHcVGpJ+vTmpt685zgDFUrp7FwlyrV6kW3nI/M0&#10;0475p4A96bIAv40XT3uTKcm2ktA+UDg0sZzz2pY8DqKDRt0M5aWfMP6c9fWmbQTxSN19KRX9RxTs&#10;2r2LUXLVpj9vuKYRjPIz6GmBiejfQUq8sc/hRGVuo7NfYGGUL1PNIM84qOXbUCsQfu022y0k1qTl&#10;eB61Gc8jNLvz34xSYxWWvYfLolYiJxipFfLU0r83X8aXK/LVppbDcZLYlHQmgEc5BpFHbOKcSB9K&#10;iST6koSQnv8AlS7z8tIMZPTGOM80b13dKcIJMPaO5ISBTd2CdvFCtjsMjpSF8Z+X8a6OZWsgnU0s&#10;KGUjPGacAOvTNQK4P8PPepBJnsBU8zXU51Ha7Fdjn1HtULEK/wBO9Sgfe56CkZMkD9KaqbdTZ0k9&#10;Ux4YZ5bBoLEZwe1NVT/d6dM0hUHHPOKJRb10LVOy1Yo5Yc5qZSQeOoqJcgY/lU+R8vv+lY8q66kN&#10;WeiFVsD+lBJPTFDLz978KcqA4FWnboYqTuRKMNz2p5AbvSPGAeD2p23g9qxblfY3jJ2uyEE8DP4U&#10;/wAvHNNzg8UoY4GaqL2ugaUu4BuKQMeTn6Ck3DBH5U49cZFbOwU6UU7t6Bt3Zy360/IUZzntVczA&#10;fw80jOD9az5VfdmsowaJSx3cH60xx7jioc5z81Mb5s4ORRfc517NPVFgybs8e1Qydzk/jSkrgY4P&#10;eq7Bh3zmnGcXo7ml4v4RiKSRnmrC/dPT8aahPGRjNTO4AI649KmW47t9iNcDOaacgdzTS2cHH0pV&#10;YkdOBRoJKXSwm5scHnNKxyMnp3pgbnmkYqK0hFWuKrZLa5Ew3A4PSq+9gfSrat29qq7CcZPSonvt&#10;Yyg7q/LYc0h4yPwqCVc4wOakZiMZ5oY5I7CldvqJ2b3ZUUMmSwz9e1TxOTkGnbM9MmkjQgHnmpNK&#10;dO1tScJ9KKOnainY3P65Hzu/KtyM/IPpWHL2rbg/1YrkprRlz6EJHWo+9SHvUJ5NN9BF1eVFQNU6&#10;421A3eiS0CxGp5qeQ8e9VwOassOBREctyqwqsTyasv3qs3WhaMEQkfOOa6G3PSucl4KV0Fs3yiu2&#10;HwnNPc00NSqRUCmpdi5z6VmBJSnFNzS9qAQv4UlKaSgbCkzRntSigQuKSlpKAFFAptLQAhPtS0op&#10;M0AGKWkpc0AJRnmg0EUARvnjFOC96dgU0igBeppCKdRQFhAMUUlG4Zx3oAQ4phNPprUAQs3HWo4u&#10;JBQ3Wmof3i1ZL3NM9KF6UueBSJWXRmi3HgV8wfHgssUDBtoWUE/T0r6eB5xXzR+0DEz6XMVXJyMD&#10;1rSg7TQp2dtep5VourxXz29uXMfl5O4defWoPE1tdSPPFA5JYYJY/eHtXn/w8sbm4kbY+Xyd2euB&#10;X0zZaDBe27TOw82MAY9cd6+kr8sOR67bHjyTc5rz3Pm7RvD+q2RSSWBkCNgD/ZqpcXt1FqF0qOCs&#10;jY57Cva9a1GUrLC8pRiMDP8AOvO7+LStPSWW4bLbc7/Q/jURq1JO9r+hDikrXXzMS20w582QAAcn&#10;3qebylBwuBjrTS4ntYpoXLBu3tVq0gimhZZ8gngD1qZyk9zkck9LlvRwGkjCnnGePSvU7Ffl6jiu&#10;M0OK1TyokUmQnHToK61VMMjIeo61ySk2zenBq3U2mlXbjHHrXL3peSXEMp2g4NbrMPLPvWQjxk4Q&#10;9Ota04Pexs0/QjjfMZ3HkHArovAq7NZRs9cVgny92CMVu+DgRrEZB4BGK2W0vRmlNNS3ufVsf3VP&#10;tTiMimRcov0qSvm3uz11shhFPFNxSrSAhuh+6f6V8k+KIF/tW7/vZr64uBmNvpXyL41/d67KcH7u&#10;Tit6HxIyqq5yfkvmQNyG4FMiQxxOgPB4q0riUv8ANtAHA96bFGzocjIB5NetGPc8uUXfyRzMuko5&#10;5Y8dAK1ba0ECHaOoweK6CCzRfmwKmkt8nO3j0odbZdCoXMW005QWYjgrXS2krwoqAegqkEJ4UcVp&#10;2iksu4citoyRaSVzp1tVZYWLde2e9aMEPOe2axrqUx7Rn3qaw1NW3gmsua97Dv5GN42ZTEgAx8yn&#10;j61+OH7ecBi+Iulz7htk0hF+pVyf61+vHiK/E26EdjnPpX5S/wDBQazEXivwlcqP3c2mvGOP4lOa&#10;xs1ZlJc2h0P/AATmu1/4S3xNGASHtozn8GHFfsVf5NlbHHY/zr8Xf+Cd0oTx7qUY4zZjK+vJr9pL&#10;ok2MI9C3NerniXPQa604sxw6tzK2zZzwU+RN+FZ34VpLxDN9KzTXjo6mjG1xf9Bu/wDrmTXybcac&#10;JUHGcjHIzX11qak2lx6bDXzlp1hJdzRxRfeZ+B64Na0oXb1OWvax5Jf2s2ntGzwtGpZcEqQOtez/&#10;ABZj8/wFcPgcQKB78VqfEu+GprY5tAi26iIgDqfWuU1/VRqPgvW7M8TJCxUHqQB2qMTDnpW69jOg&#10;lCV9bM8z+AGrSWmlzmNfmjnOV9c81+iGlTCQaZKD1wfzr8sPAOpyWlpbwRvsLrl8Dkkiv0q8D3Pm&#10;aLpLbskAZJrtxMG6FOVuljeM06k3zXOu1If6Q/1rPugdyn/ZFaOon9831rOlHQ+1edHodDtYr9aA&#10;KkAphFaLroRqvMQ0gFLjmnAHimF76WGlaXApzCjbTG0yErT7ViJODyeKRhSJ8rg+9TLZiikmfJHx&#10;etlM2tp1D+WPyFfKcJitr4QvEFdgCh/GvfP2gbu+g8QXKwuViMAZ8Dvmvn7R7Wc6rbXtzuMcWOcZ&#10;FXg3FapdTGtJRfqfW/w81JY/LMjLugI3Z7ce9fSGg6/batNMkUilkXcQDmvkn4f32na5r2rzIhNt&#10;LCsYX/aA5Ir6Z8H+FrHSVElsmCy4PrXbWemq16GNOab0R6DBjNb+hjDzc9UIrAg7Vu6OP3zAdSCM&#10;159TaR1K90eXfs+fu/F3jqH1lDfma+pyfavlD4KyCL4leMYum+NWxX1Y7cmuHGu80/7q6+R3UJNo&#10;axq1EaplhUkcoHeuRLU2bGa1zaSe6mvI/A5CXEynrvP869a1OZDav3wK8f8ACr51GfjjfXVhF+9f&#10;+EynJcjR75GflHFee+OR/or+9egxHKCuF8brm0k47U5bmK2HeD/+PZOO1dm/WvP/AAZKWtUPoMV2&#10;rTMT0rCu0mdEE+xYJFMLVTYuajAesOZGnKaAcCmmUetUDHIe9KttJ70c3kCj5loTAd6Y1yopq2Tn&#10;rmn/AGAmi77DSS6kZuR60C6FWVsPapRZgdaE5dgfKUWuGzSfaW6YrSFmvtUi26DtT5ZCujI81j2p&#10;p3mtnyUpdq+goUX3HzLsYghkPWl+xvW78vpTS4o5PMXM+xkrYtnpUosSe9aAlo8zFHKgu+xS+wCp&#10;VslGKn8yo/M5ppRC77i/ZEpfKjHQUhlzUZY0aCs+5OETPSnHaO1VN9TLRcCXcPSoncUw9agdjSbK&#10;CaQYqgr7jSzEkVUhIBxUp3Y7aGrE9T7iarRDNXQK21ItqC5zXnfiUf6TKa9JUcivN/Ebf6TLzVU9&#10;ZGVRHmOoDlq42+OM12uor1rir/6103VzBIm8CsP+Ej07n+LNfW1wP3j/AFr5I8DH/ipNOHfcPyzX&#10;1zdfff61WM/5d/4TWk9/UXT2/eV0LDJrjrefDHmthbtyOtcultzRI2NvNLiso3D+tJ9pc96kZrEA&#10;d6NyisYyuT96jJPUmkOx5H8VYR/aNi/qmM/SvM9QA2g98V6t8Vof3enSDsxXNeRSESxH5uld+Gd4&#10;+hyVo2dzmLoKxBxWHc4AOOtahYeY3txWXdAZNdfKjnUrvQ5m6nIRuM1yUoRyfQiumvSBurh0uke6&#10;kT9KwlHUq2l2zjvt406+Y4x5jbR7muju2M8eep/lWHqmmm417TVBGzBLZ6DFdL4ithE+6FiABj61&#10;otlqQ4x93W77FLS/MLeUeTjmrEU6o5Vux71x/wBvlgPnebtAPOe/rUlrfNeos0RJVmI3epHUVk35&#10;nRGPLa7sdTPOnRVOPaobZtrlvUVitKwV1OAc4GalglcR89RQpLUU09LbG3JONxI6VW/1wb2Hesn7&#10;XsJBHNXrO5VlyPx5qY669C2mt18yOQsCQRjiudu51EqIEx79q6WR8t9RXM6kP3w45pXd3oTa+t7I&#10;z5XKupU9+QKhmQ5JxxVzymk7gVQnDJ8pJP0pXStdF6cvclgU7W54z+VSvbfMAPTOcVFZnb97gV04&#10;mg8kEEc8UaS2ZMbXdmU9LXyiMjPv0xXoFo5ePI+lc7boH24HB74roImC/KPStYQst2Z1Krv0NCNX&#10;ymTgCvYvhmd9zfv6RgV4wsoBGe/pXtHwibzbfUpgpwX2ZPtXRFe5L0Icm2rnoF4CVau28NEeWvpX&#10;F3a8MK7Hw02UWnD4XYiS1TNPxcP3Fkf9siuB1Rf3EnH8Neg+Kxm1tD6SVwOoDMMn0NZ01t6jnseh&#10;+F2zYQ/QVf1sZ0+9H+xWT4Tbdp8H0rY1YZsLvn+A0V9JP1CK0R5MgzaxfSqzMRG+OPlNWIWzaQn6&#10;1XyCrfTFXEL20O28PEfZYz9K3WNc94bwLWMVvSd6KiVxIhY1BI4AodqoykmsuU0UmipNKOay5ph8&#10;1WZ81jSqeTRZCcmmh8t18vHWiG7CjFZskZpkYJGMUKKHzW6m413+NAuD6Vnoh7irKrTsg5mx0kpI&#10;NYTN8+K25FwprDkOHBqG1fYpX2Bziqk5+Q4q1JzVSXOzqKVvILFBOtWB2qupFWBSabHGpa+o4fWn&#10;Ac9aYp5NO/pS2GnfXcUjGeaQD1NBpuOaBr0LEZ5GKtZqpEDkVbPXpVXRClIUjkUx+tSjg8GopAPx&#10;pNjun6lXHzVTugd9XejVUuj85p2G5bFRWIYYrjlGLyf3fNdgB8wx1Nce3F9cc8FunpUTg3rYunKV&#10;3axuR5yMdKtA1WXoKsrj15rJO5d/MkHB56UpP4UgBwP1pTzT0Zpy+YYOetKKMimNxQpavQlxts9Q&#10;JOaXOKjJpSTQ2uxHLdu979xwOR7Uh9aAcdqQnPNGolHWzkKTS81GwJxS5ptG3Ny6bikEYoPNNGaX&#10;H5UlYmz1tqCjP1pvrTT1pc1L9TG11otQzzR0pOtICf8A69FmVa/TYVjg00/lSgDP86azAmr07F8y&#10;HnOKaMUhNBOKh7iad79BC3agDFNwDimkZq1FEvnvsKTk9KaRikOfSlJxS2FZddxp4NNzyaCPxpoY&#10;elUinOysPPegHioweKNwpNlNrQUk4pCwpvWo2bik2kLXckphbnimBsd6Q0JilUukloS9KYTmmljS&#10;F8dqlpGiat8QMfem5560MwNR+3arVmZzeu2hKW9KQn+VRE8EUwE5weaJDjNaaDmPNIzimluKhY+9&#10;K1+pftLN26kpP5VGzDmod/ApGc+nJpJO5nKbeyY4896aWqNmJ7/hTGY4Hr7VrpbcuTVldjw1MLnJ&#10;5OKjZ8fxc0wv3rNPfQxvr1JCc96jLDPWomY8/mKiY9K01aC66LUeG/GoicHNGRk+lMZgamN47or7&#10;hSegz0qq561HcTxx5ZnAHp9K4PVvE7I58teORz71hicZSoq8pW8uptSwrrWUToNS1yC1yu4FsZwO&#10;teb6p4gM27LdexrktQ1eRmmLEck4J7Vw97rEhwowSK+Txua1K7cVG0endn0WEypUoxaV33N3UdSZ&#10;87iAB/KuJ1bW4kH3856c1Q1HUic7jjHGK4LUL7cWUevevLtPmXu6HpKKS80XtR1suGw3boK5Ca9W&#10;UctzntUFzPz174xVbbkkjPet42TOOtWT3auQTHzCR6dDWeVcbRvOPStF5SsZxzjjFZk83Q+vAq+e&#10;5MZJJO48SYOOSDx9KryBR64PeojIVK/rmoZJyxO78KRLqXdknqTyTMi98dOOtZLTOSSPfrS3DbBj&#10;JxVEOSAOOmK2itPiBycb2YlzLwOeax5rgZxjDe9X5oju/CsqYEk8dKew0m7e8Rl8E8dPekxk+ueu&#10;KiO9hgDHrTy20EAULQ2UpaXdyCSPA4PSqTDPAxWlH6H1p0trtJYdKd33B+tilHHwePp71Zi9D29K&#10;aqFgcdD2qysAVT83NCjbqxxj5seJAgJzTTIzjPTPpVfysZHfrUu5V+npTVmVLmS6EY3KeGOKY7M9&#10;IzZYgdOtKpGAOp9RUuKvuZx5n0KMkeMnHOehqWCMgjnjHNKFJc56ZqxgBTggGtOfRWSNFGJZXgfe&#10;/CiOUDPGB0rOeY5IqZSNnPWpk+/UcmkrWLYk2Zwef6VNFcsp3g+w4rNPH3ePpV6OUKqjbkkZrOJg&#10;4pfM0klYkEnn+ddPYSDB3HkjpXLWrq46DNdBaPxjHPrUyXYaVldHSxXzBQueBXTWl9GIwBk1x8LR&#10;7VPT3NbmmsFkHy96UYtq9x01BtN2ud1pwYEN15+leh6bcZQDbyO1cTYvHtA9849K6y3IGDnA7VzW&#10;kqi1O1QcVdVFbsfSvwi1VopZbWRh+9AdfbHBzX0GrYI4r408D6s1vfQPnADAH6E4r7HWUPgr0IBG&#10;PQ19pllZzo2erR8hmVOKrXjdXLOeeKTIz1qLeeOKXcpPQ16SODXXYnQE5q6tUo2Gc1bB6YpO9lqJ&#10;L7y3CCK1YgMVmwgkdK0oVIxzTsydVbQZPnbWLMOuK3LjIFYsmcnihbsptOxUXr1FPkagIc89Kftz&#10;mq00Fa/QltgA61tIvJrJtR+8FbKYzT2M1oOCVZVOnNNVc4q0iU1qNtgq+1Wkj6UJHVyOHOOtNC1O&#10;28Ers1ewPqTX0NKx3N9a8B8Gqf7UsOOhJr6EeL5mNRWlrH0CCbv6lTcaBkVY8k04RGseZGlmQLml&#10;2n0q0IwO+aUAUuYaiVxFT/JOM4qY/wC6aeu49F/Op5xqJB5ZpwjJqxsc9MCniJv72Klz8ylDyKwi&#10;Jp4g9WxU3kk9XNHkrxS5/MpQIRbR56n86kEaDotS+Uo7U4DFS5+bKUBoX0Wl2mn4ozU3ZXKhoFOx&#10;SfhSc+lIdh2PakYcGkyTVe4LbT/SqirtEydkYV2x3n2qtvp0xdmPFQ7MclhXeo6LU43e7Jd3rURY&#10;VUmv7SL71yg9eawLnxhosGd94px1q1Tk+j+4LnTl6iLZNee3PxU0OPIRt361gTfGKDdiK1JGPQ1X&#10;s36erBtdz2Eqx7Gp0ifj6Zr5yvPjDqL58qzC/XiubvfiPr04OZ1Qego9lf7SFp6n1gwC/edQPc1U&#10;mvbOMZe6QfjXx7L4m1K4H7y+f6A4rPku7h/v3MjfU0+SK6sOZdj63ufFuiw53Xa8e9c/dfFDQYVO&#10;Dur5cYpjkHP1prvGQMqP601yfyv5sTbPe7r4xW6E+RbNntxWDc/F/U5BhYsA9jivGxNs+lNa7GOt&#10;DlbaCG2vM7+f4i6zNn59oz0rLl8VapKMtekfQ1xTX8Y43CqzavCvQ0c8hJo6qW9uJHy91Ix9M+tV&#10;GEZOTk/U1zb6yvYHFVH1ebPyhQPVjWUnJ7yFodLNtAIHQ9qgV1AzxXKTas/OZlHPIFVH1DcMiXP0&#10;NLmWlxPyO0e5VcZYD8artqEYz84NcQ12jNjBJ9+ad58ijIiz6ZpSqRXUFKTOnl1WE5wGOPQdaptq&#10;LAYC4z61zsk9yw52rx0Bqm0TsTvm/pWftkxpOL1NuXUMk5ZRiuT1W4Qgt5gDetXFtbYDoW+pphso&#10;Q2PJyvXBqJyi003ZFRvrys5Q6zb3IMd3AJ0PBB5/WuG1z4fadfZbTbB7aUg8oxxzXrE+kpJ8wjVe&#10;eAKntLOTGAcc9q5Jum7q1y1ZW95pnzPIvj/wpukMP2m3UcY5baK6Dwv8YbTVp/s91IbSXoRKMc19&#10;BtpEsoKkkiuC8R/BPTtZjYSQbXzkSDgg+vFYxnVp/A5SXZnVKtGq4qrp/eRuwrbum83SOp6bTnOa&#10;n8qCPaEQ57k968TPw08VeDg8tq7XtoDu25JcfnXqHgrxnpeqiJJ2ME5O0o4wQfpWyxvM0pQ5W9ub&#10;qOWBjq6c+ZL70dMrDcyrCB36c0qXV6SVAIHPCj0r0KLQ4cK64Oe/rV6LSIkPyqBXRy1HorI5ZJrT&#10;Q80WC6fkh/pVyLS5yMkYNemx2aqR8oH4VL9nGDxSVGW7kQpWTWx5gNDkLHJwc9a1LTQ/K+bPNdi1&#10;tz6mkWIZ6c0/ZrZkRm4u9zIXSI5huYfNUh0uJSDtGR3rcji2kHHFSui4pwgrmzgmubZHNGziAIMY&#10;OeOnrXkOuafc+GL37faoWtXb99GoOVzzuFe5uyLnJqhcfZ54pElQMpBBH1qqlG60evRmlKryaX91&#10;7rczoYrDxHphBVZo5UGcgEivmu9sNR+G2rGaHMmmTS/Nx/qyf6V00t1eeCdUWaN3fT5nO9T/AMs8&#10;nr9K9tuprDxNpZi2LLDMvBGMVyOLqxfu2qRNuZUXflUqcjW8LeIbPWrOO5tpAysOx9K6koAK+H5L&#10;DX/hvqUk0AaXT2fJTrgE9a+kvCnj3T9et0kivFDMBlCcEH0rXD11L3ZK01umTVwyT5oe9F7Pe3qe&#10;iTMqjkjmsLUxFLC6EAg44NXntkYfMS3tWfcwAKxxXTLZ6I54JxadxdInS3jMXZfugZ4+tbovDjgV&#10;zemlfNdec4B6V0BOOlKnZhUactUPaSTn8qaQ5H3qN9IZB7Vd7EtRG+UPWkKLg0vmComkA5zS5r9x&#10;LyZIABj5aYxXPQCqrTj1qu9wDjn61SXVslz1WhdLkVWlYMKqyXWBwaqtcgjrVJ+YOzJZV27s8Ad6&#10;h86q07cferMe5bHX8KlrzHF9EjoDcD15rwn40/DxNcsxdW8YFzAd6kdSBzg16mt5StcI6MGJ5FZz&#10;UZRcZK5rTk4yUr6o8d+E3j4XUX9n3bbZ412gN975eOa9zacHPNfG/wASNJPh3W4tXgJCsfnx/Ovo&#10;Xwz4ii1Owtp45MlkBOO1ZUK0buErpra5riKPM+eKsnudy8+O+KqPdccfnVBpC2Mknmq5LE45rtTi&#10;ciVjWabOAT2qMTcYxntVaOyd8kq2fT/9VaCadJjlSKPaIcozaT5fmRiTn0x6VIr8e9S/2cVHp7VW&#10;ZSh6fUVSknpczaa3Atg9c1TkkHNEku01CZQRn86Gn0Y0rdRGb247GhpMAgdAaikYkDaeBTg+4AYp&#10;pO1yZtNq71LCtwBjFMLcgAds0LnPSms7c46UNbl7WuxGJBFNEnXH1zUbkYJApMHHXIPpWdkDklsz&#10;s9Pk/cp3yM8V89ftRKD4NvFXuwPPbFfQemoRCoz0HevBP2ll3eCr4bc88e1DWj16FNyfKrH5BXfy&#10;4wcn1FRw3GztVi7JxmqCgc8V5p0cskW5bjPtUKjd7U2SPApkWaNhy5upci3F15+ldjYsU7muKVmX&#10;Heum0273HsBVq+m5ijqmjJAp9uwViPzqsJScdcHpViFsNx+Vax06jSubsYBG4VJKTzlunWqsTsFy&#10;PxqG5lY5BbrWy5X1M5RldlNp8tXR2VyUUMDye1cMzEEc9617e6YIKzcknqgUJHTXF2MAAU2zJGMH&#10;gmsQTfLy5rU0+YnaM8D0rSLvs7eRU4qx2tnMygAP2wRVpwrY5PA5rJhbA5P1qtc6hsJCnmtLOK3u&#10;Y8uqI711EoCjP0qxEcZweazI5DJljwTWvaQiT04qLdeY6otrqaEMBJHGBgc8VrCyGCW9KjtU2BCQ&#10;Dg9605ZR5T8AcdBVxv8A0jGVVt7HD/ZvOnX0B6jvXY20aIoDMCfasLSmG9sjgHgmugZGRcjjI61X&#10;J1Fq/Irzlcj5ScdMVA/zDcBipYjkHPHvTpSuF+tNQXYpS5fMy4jyxA5HcUts2ZPQnvVqNArHaRg1&#10;ViBFw2RjnqKj2eugpVnJm2H+cjn8apyK3mnA/wAK1fLVcnJPFQxIWYsB1zir5YrqNpb3uZF6pRSQ&#10;eSOKraPK4kO85B44rUvY2K9B71kx5TaVXHNZ8zi9GNQna6Tsdu1iZBnHA6e9PiiCDAQgfzqXRNRE&#10;0SI3VeOK2JYtwPHFdEbvVsyS11MRlB4HFWbZgGGO1SeUWzuPPpRBbYOe/uaJJ9gbXQulATkHmo23&#10;KcZpcYPDA5HakVwM9D7UmnZETnNroxTMwB6cVW8o+mf89qGYls5yfar0OQORnjipjdPYlVNFoyeL&#10;aoA6e1WWYDvVQKMnqKmSMHvwe9a7F8j6NK/csrMQvXt3pkcuWGTj6UsiBcHNRKmBnvV3XS5Saj1u&#10;X/NKoBgAHmqzz5/Km7gAeOlZ1zJjgsRSV2ZylN7aIrTTBn9B61bbA47GsaHLPk8gc1pMQPpUpW6l&#10;PmsrJFSVAFBx34NPXHGcVDNcLkDHNJHICBkd+9LRdC/aNIkkKnqQcdvWqU65U4PTpVlguScVFcAF&#10;B2x3oSv1sU6rasYu/cpycHoRWS2NzD3rVmQNkDHFZLKFOCfyrKas171x0oNt+7c3rM7Sp3dKZcoW&#10;JO7vxRbZAHHarCfN1bnn8aXI5EXcboxJrEnBHfqKfaafdyyKqJyO/tXW22ntKwUeld/pumwWISRk&#10;DH07iuPF4qnh4tycb9j0MBhJV52advQp6J4XESq0oycZOa7VL+C2VQoVccDAxXL3estz71yuo6kM&#10;nnoOlfJYjNKtaVlKy8j6+hh6GHjyqOvmjs73xGodwre4NcTc+JnaRmPXnn1+tchdai2488joKorc&#10;syAOAK51Kb3bZopQT2Ork8QzAhsA++aWHXpXfLnC/WuTEhJGPu+vrUM0gyo7Vd5bNCdSnfds7i41&#10;KZvn34AOOT1qxY3+GBL8elcNNOxXGRgc4qnDqLRsxLD2xVJRVtzCpJOd27Hp11qzspbd0OMVlS+I&#10;pYkID8elcLLr4UMGViO1cxNrDMTzx6Vq5bbiqVpRWiueov4nECtiT5j2z0rX0vxeyBi8hrwl9TMn&#10;ORV2K+KrknqKXMYKopP3on0NF41dl/1pOOxrTsfFcquC0xOe2cYr52s9RI6twa3bbVi+d2QAeK0h&#10;Jaau5typr4VY+pdI+IMiE/veG4GT0rsT462LkuXPoTXxqdaEZjw/ftW9Z61I2SXJ59ciun2tRfaZ&#10;zvC0W3fV+h9UzeJre8Vd0QPFVJtP0q7Hz2ihvUV4fD4iWJFUk47VqDxusZCYwPXNWsbNfEZrBUdU&#10;eh6t8J9GvY1eMAO3bHSvMde+DFyqkwE4X0xzW1b/ABCJO3zMHOMV3lh41UwEtIOBgYrso5jCyVnc&#10;4auVxfvdvkfKuq+Db6yLf6OzDHPHIrkbq3kjYAoR65FfZ0niCzunVWCbSfQc1Dqfh7QLyMZg2ZHb&#10;GSa71iYWT516GFTAOS92Vl6Hw9IyqCN4x7Gqj3KJkEg+1fUOqfBu0vZHa2mCA8jPGPyry3W/gzqt&#10;uWaNw4xnp1ApyxEWlqcrw8lop/oeZwXyAcMPbFStc881Bd+GNQs3PmxMBnHAp0UDqGLRnp06Vamm&#10;lYycZq95A3QnGfWsu7fIatS4O0Yx1rnbuYAEe9U4p31RXLdaFWKbBxnvXQQ3a7cEHFcUJCr/AFNb&#10;8MgYj3qVFdxRv2NaQ54HHsazpmAbNXwcrx1qq8eS2QKlxS6kX13K6Nz9akkkG0+tQPHjnGTSs3y8&#10;n6UnHsO7Lmnu2T8vWteWQoARgZ6Vi2hcP26VrS58scZ4qoykiGuba5xt6C0pO7knpWpY/dPqOtUr&#10;lcMTTI5APbis+d3ZtzJJJxZ0TJuFVjDsbJamWkxJ5q26ecDk/SqSTtqQnG+pat7jAPOOKHlLBuci&#10;qLQyKy9/8KvRxMyghqtaIKtS7WplvCMgirMQK9aseT07VOlrgD5uM1EoIISbuQKpJzVoqMAZ69vS&#10;lSLnqKnZcDrmlyrQpQb6oyGHP3cAU5U7j61YdSWwPWpfLGOBimmyU1GWq+RCQwBwevXoKhUsMjFW&#10;jGMgY60zbzz29Kdm/I0510RNaqM+5qxdwEHkYp9tHlgRwR1rVuVQqcNzjvyKEtrsLS0bSORmm8sc&#10;cZqlHfAyDPf9adqymMZrlFusOPrVKyJtD0PR451K8GnrtJIyck1yK6htVeetasN6x7+9Up+aQSTt&#10;8a+86KMqB1xgdqWZhjI5FZyXXy9Rk0PLxin7j6kp26gW2kdh7VnXUo6Y/wDr1I0jE89KhKFucVnJ&#10;26DjV7xRas9zKueDWoU4A/HNZdiR82fStlkJ4qebTctzj/KQ/MSN3NQTjOenTtWmsTdcDFVWhB+6&#10;OfSlzLuc+t7nOS22SeM81mm1kJPBI9q6+SIjOT9ahjhBHBGaOW42k9jFtbUp1yDWuuVCgmpXg2gE&#10;gn6VX8sA8ZqlSeli1BW3sWYmYLweK0Uc4HPFZ8aMVwOamCkY9KpqXYIUnumnY0A2QOtNfJA5yDUQ&#10;JO0DP406Q4ODxxzSTehqmmtkV0JHHp1qNl+bipFBJ4H40uz5jyK0cW1dmaiubYtIoIGe3UGnNgnk&#10;YH0qMAbuPTFLJgcHip547JfMqpUSskhD93juetRuuM54pFcZxu47UrJkjPIqZeg4SfdFaYqMfzpq&#10;lW5x09KtzRE//WqmrYxwc1K3InPo2NYbetRStjHb2p7EbNx9elUJZc5z6Vo7dSIuPZsrzyj0rOuZ&#10;QTgc0l1PtI9PSsmW7Bfr19qxurs0lGGjTuPjY7vvceldJandgmuZiOSMdq6qz28Z9O1OLWtgmnZW&#10;LQBHGOMVE7n5auHgc/nVCQc9KuUZSsiIQb8iCSYjqOaaj5XFNkQ4Py59qbCm0VDjy6HRTh5loIFP&#10;FREhc/oKfg9MdqgZmbtjNJFaa6j0YfXipVPQ1WaMgDFSL0xzx6U7EOaTJs7u1ZF6rBwMkj0rWCg5&#10;xVaaLd9c9aajczvzPZEVpGPl4/D0rTMRbIFVIAe3HNWN7AnLfhVKPL1RF2nuMZSB1x7VRaJskk8e&#10;9W5GIwQKhLcHvmpaR0xs476+YkYx0PWrmwgdzUMMYwOpq85yh4NC+RDlLQ57UpAikdDUFgu4/d+t&#10;N1KLc5xzirOnqQAevak029i3e2qNWH5R09qnDg+/tQiZXmlMeOwx1qmknuYxk9SN8YH16VXKhj0/&#10;+vRJwcA9ajVu+e3Ss7qT3Dkb6AU7cCkljjUHvUhIHf8AWkmbOO/erSXU0jCNtUZqllPXirIk+U/N&#10;wBzS4DHg1Ru22ZwM9qTt0RLUbqzMSRhLKD79K6hAUUY9K52xUNKTjvXSFj+lCaZpJpW1Hhg3f3qC&#10;4nAz/IVIHzxjtWLezZfbRddhp6bk0Tl3zg1fQkdqq23CjjGK0E5OfTpTiovq0YuLb0Jk4x+tSMxH&#10;Cmogc8Y5pkjZYeuacl5jjJLq7kIQsx7VYWLoAakSM4GQPenDcMcdKiy7ickntceuFJP5UjAnOODi&#10;hlb0zUTN3PGKTduoc911S7iNMEU1zF5cGRgO3Sreo3JzhRVO0tXJBbk1TStuCkl0uaOn2+AAe9ax&#10;4JwOlRwxdM1Zdcd+nSlFxC9/siIAe/NDNjP9KQcDkmkOc5/StFyvoUk3vcqyE45GKYDyQaslfSo2&#10;I+tT7q2CcU/kSR8Yz605yP1qNSMDPSgN+FPkurmUbc2rehPg46VGTyR2zSAEkk05lGee9Raxtzdk&#10;Jn72BTlOMYHSgx8jmlzg9RSsmCSte34isOtICKYZAW5B5+lNbqMGnZ20LjNdESfdGKj3L83GfemM&#10;TzikZuBx+VUmS5NvcRD0zSnIxxxVdmCkehqYOCcZNJwe5SdlsT7uBTTjJ4xn0ppbHGKCQT6UJd2R&#10;OaTEZcH3qGQ4IzxVgKQcmh2DEcZpOyaHC38zKSg8+3NKuNxPpUrNjoOKjOAepqXLzJmovZu5BIM8&#10;ZrPVirj371pKNwPFZkqFX59am7QnFK1tye7c7OTWMiAnt9TWo58wEHtWeYMNQr9S0nazX4mnaRYx&#10;jpWwmOeKoWiYAq8FJz+lWreYlFLoS9e4pm0k+9KXHI6YpjMOPemkwnCNtNwU4HPb3qQkn+IfWoGb&#10;a3TrUmelNx7hTqPZ7DlG0+1PAwo471DxkU5sCiMG7FKjFv4WPK5PUdaZIPm5pEAOfpxSOuMd8/Sh&#10;6aMbutOhH34qQOoHSmKVH4U1hnjtVJRsNX1E4IORURAOex7E08AE9envULyAnGc4rProxKUV2BDj&#10;PrT16nHTH5VECR3pwkHpVXb3aHKtF9RehpT2PWkUj8TT9w9MZ74pWXcwcnJ7jdvoafnnofemBk5H&#10;ekZh/wDqqbWY4xfUEbDEUOAWGBioyuOcZ9KAAcc81pGpYqb5UrNFhe2aXeSD6elRGTtQDilKWo4y&#10;fLsKGPOVoyCD0phk6/lTS5Hepun0OflbexZBAxg9ulSk9CG5quvGCD1pjOQRx1oTs9zWEXHW5aBx&#10;k5zmmPjBx3qEOzZz/Kmje2eK0ppvdlOd01qToQCPpVgnjtxVbaBjAp+3pzUycblU0kupMQNwPXj8&#10;qcDgehqMHOODT9pPHpSsuhLWrtEd8m7H65pXGF9veq5XOQDzTZD0z6dKlRuyVOG0ogGX1/GlTGOu&#10;feoGUbThcHtVfecDik46lR01WxdZlzxVctg5zUfmAdvrTC57dKadjOc+b/hiRepO3ipiwAwFquJc&#10;ClEwJHNU3fqaU4NR3WpLnJ7UrMAwPSq4lyR8tPZj6Z70rLujP2evQd361FkE45xnNMMnuRnrQr9f&#10;507bXKfurSyZOO/zfnUByWqQDcpNNxgdeabiv5i6cJNXvcQrjjIFTKuBVXB4zx9KmAJByfwpOHmg&#10;cXfcQt1qPGenekK8YxTsY60J30FKVugO3IqNQc9sU8gE9cHFMIHFJ36u5MJN7RI2Veuc0pbA/pTy&#10;nHAH1qEAqfvAjNLTzLVPTYm4GT09qaTzx+VNQ5PpUoPJqObyHy6IZtJ70U1lIPDGir53/KXZeZ/X&#10;NNW1b/6sVjSnFa1p/qlrkpdS5CN941CRz0p5+8aaetFtQuW1Py1AamT7tRdzVNCRGBVhj8tQHrUr&#10;N8v9aS6g3YhY8VWbrVgkYqq7c0ktQKt2wBTnqa3LJsqK5675C9+a37LotdtP4TmqbmyDU+7iq61L&#10;zipe4yQCnA1Gpp9IANIaKTNAC96XpSZpaACkoooAPxoJxSZp1ACUtIBRQAA0ZpM0tABS0lJ0oAXt&#10;S0lGKAFNIWxTTinYoAaOtBx1pw70wnrxQA7OehpgFOGAKQmgCrIAPyqKNgJFqWTmoFHzLz3FWiHu&#10;bIpq0oOaRTWXc17DsDIPevBPjdGDp7ZHGQTXvea8b+LkAewclcjFXRfvImeiPmLwLEuhG+vpgSj9&#10;Mf3T3r0PRvETS3hWMfupMMCeOO9YOswhLG2ZI/lk2rjtRbxK8dvIuEMTDIHHFfSKanG8l0seXK8Z&#10;PTqd74s0W1e7j52o6A7/AO7mvnvUdGaS41GGSQTREjZnkkGvXb2W81G8RCwCnG0Z7DpXN6tZGG6f&#10;C4xwfTiuejBxkryFV1i7R6nJW1qIbdI1UDbwF71ox2zu6NgDHattrWMxK/8AF/SooyI/c05xu3qc&#10;jpyb2+42dKtYoQXIBcnjjpW55qs+W655NcfHfurgc49qtrcSsgkznLYwKylQaaaNoaLVM6ie4iRG&#10;rnbEEK7E9WyKhmMjKSSfpTIJTtwT3rqpU2r6g2+poXKGMnce2R+Nb/g2Ui/hJ/vcVx9zdO8gJ5AG&#10;BXTeFpv9LtGP94D8zWrjp8jWDs0fXUJyiemKnqtanMSfSrAr5WW79T2I7L0ENCjj8aQ0KeOKXQBk&#10;w+RvpXy745jA1KccbiB+VfUrj5T9K+Y/HcSpq+7HLJxW+HfvIzqHmwtwMuDz0xV2GLA4/EVDcTrG&#10;MY5zUbyNFDv3cHqBXttKyPOaavcui5AfB6DrV+6kaGMFT15rmXukyOeoz611kE9tLpoYkmX09BWc&#10;6asnYI6Mp2F3Gyt8uSepq2LxEP3aoadD5VtNI+Bt55rOGpRFjnv09qd9bGyS7G/qGpbolOeQKwLS&#10;6JztbkntUN9coFAU7s9xWUshilhaMEjcC3bHrSp0229NxSsjankQRzFzl8fnX5r/APBQMPJJ4DZf&#10;ugTBuO+PWv098RRWz2++E4kKcjtmvzR/b1gaPTvBcrqf9dKo+pWsZPW1uoqcdThv2B5TH8UljXGH&#10;s2yBx3HJ/Ov3BuF/0IezsK/Cj9h69UfFbTRuCt9kcY/vDIr925V/0Rv+urV6mc6rDP8A6dr8zKlC&#10;Sc7t6yvuc3ECY5hjtWYVrTh/5aj2IrPPTIrx1e5u9SjfD/R5+n+rNeI+BHiTXbESH5fNYE/U17nc&#10;KWjlGP4T/KvlmC5ZL4KrbCZyoPuW4row0nzT81Y5sRpy6HY/FjxG9vd3RsbASqrlUUYGSK8ksbzU&#10;Lkzm6slt0eBwTuyBkfhWjaW2r2nirU9N1O4EmwLJDxg4c960Na8GyanHrBe8ZFtozjy228446VfL&#10;yR2urbnO7udrPfY+YrCWO2vkMbZVWaP6kng1+jnw11DzdEsDnkKvHpmvzW8LW73EMLM3zByCevQ4&#10;zX6IfCp/+JQg9FFdVWSeHW+5WH5lOSase13Mu9s+tV5OQtCnKrz2pz5wK8vax6F32IMGmN161Lim&#10;d6tENCClxRTgOaNnsNPuhpp2OKUgUtAL1IyBVeQAVZ2j0qCQe1Q+o2rpHgPxC8PRarfajEygu1up&#10;FeMWPgO6k8EeLrIxkXUH72BiOw7A19R3tkX8QmUg7Da7fxzXU6TpkRaeMpxNEykfUUleMXZ9jJxv&#10;LVHwT+zvdj7VqS8EogL+oJHp2r7z0eQPbQsP4lr438GeGLjw/wCJPGPmkbJXMkWOCFbjFfXvhpca&#10;ZYDdn92Mmu6rU5oQb7IyXuu1jrIOo5rd0b/j5H4isKEdK3dHb/SlWuOWqZvCWqPFvh0zQ/GDXowO&#10;JLPP5Gvq/wAtyTkdzXy94PVU+Ml3/tWZxX2AVXceO5rixNrx/wAKO2g3Z3fUwBbOfapxZH8a21Ue&#10;lScelcpszidWgmFvJg9q8t8IqyX0yk/MJDmvd9RjV4mBHavD9LTydZuF6ZkyK6MG37a3kzOa916H&#10;vcB+RfpXKeLVBtZCem011VucoDXL+LlzZy/7hpzvdmS2MXwKg8gH34r0doErynwDK3lbT17V6oZM&#10;AVlVtc3iIYUFL5aioTJmjzax07F3JSF9KcCKqtJ700S00DL28UFhVAyGlWTNFwLbS4qJpahIptTd&#10;huWPMqIy03GabtouNIl8yk8zJqKnbaGx2RJvpuc0gSn4pAkNxSilxTc00AMKQrSinUgGhcd6BzSk&#10;0AUDE208HFLikJoARiKrSU53xVJnJJqWA2VhWcZACSKnmikaoxaP3oi1cfTc1bZsjNXc1nWysOCK&#10;v7TxWsmQluWUbkV5t4iH+kzfWvRFU5HavOPEJ/0qYZ71dJ3kZVNjzrUBkmuJv1J3V3F8vJrjtQAw&#10;a6rbHM0iHwJ/yNGmf72P1FfXV196SvkXwH/yNOm56ZP55r65u5QjsOnNPGWtT/wm1Fb+pjwQkSMe&#10;eTW4gwBWSb9F9Ki/tZR/FXElodDdjexSbeKwf7YU96ifVsZ4o5Q5jowMd6jMwHGa5n+1HPao2u3P&#10;SnYTfmZvxOw+ipIOscoNeBm5EYI7E17x4iBudKvIm5+XI/CvmyachRx7V14PTmOXEbbFC8lBkYg8&#10;ZqpMQ446dazLy5wZecH1qhDffIFL8jvXf0ZzK1inqDFd2OK80nLJeb/73X8K73V5clSDweork2UN&#10;KMjHNZSTuN7aLQ4dbiYX7SCXucDFd3JN56RAjJYYNedm3ms9Sny3DN8o9BXa2r+WA0p2/WhSS8wc&#10;07e6Zes+H2YSEZ2np6VneHtNayRY92VBZvbLHNdld6rGYyNwYdq5f7QWIAIH41nKKexUeaTdrfMS&#10;6LzXpKjjB/OmRyMXkU/KVNWUwOQec1HJHsLMzZzzVqyQo1GtEjN1JlU/Kee9Lpc5DKvY9SKjng3j&#10;Ixn1q9o+xnZWA4Pao1SZc5J2XMy8ylXwQQOlUru0V5A3oa1b1ioYjtWKbxCgBPzCsea7bsa8sFFa&#10;3J5bVUjKg8gmuXY5lfcR7fStBr9pEODg81l2xbe+SMEfXNTKeqXLcqM4bEhKlNq4PPNWrRWU4PAH&#10;NU18ssSoxzV9ZRvC56jrVpcrXQTnCKs7M6e11BfLHHSrVrqCyTEDntXCRX6i4aIfga6XSg0T52g5&#10;PNdSOFu7djqom/0iLnjaT+VfTHwztRHopfGPMlJr5vRQUyOrDaMf7VfW3h6z+y6VYQ4+7GCfcmtN&#10;eTXuUldq467HDV1nhj7oHpXLXHeul8M8ge9FPaQnFaG74rA+w255yJRXCXozGw/2TXe+KP8AkHR+&#10;0org7sfu3+lZw/Uo7Pwic6fFz25Fbuof8ed3/wBczXO+DyBYoB6V0t0M2tz7xmqr7v1FBbaHj8Z/&#10;0SP0/qKgQEqafB/x7AZPBIohANNXRPM+vU6zwy+61X64P4V0Ugz3rlvCZ/0YjHIdv511knFXV3Li&#10;UXWqcg61ffmqbVkFzMmUc1lzKBmtabvWXKvJzUtAmY8zD0qGJ+v1qadP0qmtPlE49y8JOaf5hqnv&#10;7YpdxpopRS2ZalfjH61lTfeFW3aqUnWoku6KjdMRzUD8qasOMGoJPunpmoZTuZijnpVhB7VWHf61&#10;MDihiVkSgZNO9u9MXNPNJt6GifZCDgU3JyafnpTOaE/ITaWhMnXNWyOlUYyavZBC1RDuKDg02Qde&#10;M0qjpSSk5pXEiq3JHFVbvG7FWiPmFQXfDH6U30KenmUlxkVxcyY1Cc57jiuxAAIPauPu+NQkOe9E&#10;mlbUFdvY3YeatdKoxnpVwGsfkVYkBpS3tTQaVhSNOV9GO3ZA9aYB1o4pQaL2FazV39w3HNBHvQWy&#10;cYpDRbrc2+Y7rSHOKMcZoA60cxD3SQAn0pDRmjjFFvIcVZgWpDwKCM0A8e1F9NhSk02huaUU0k/4&#10;UnPeklZidrK4N160pGO9IT7UHBoaYly62Yme1DAEUzOadkfWiO4RW7uGeetI31pCuM03NEuhTa6o&#10;XHvTWP6UU0t7U4p9QTST0Bjimk80HApp+lTJInki2mNYe9IRilY8VGWrRbIpxjrpZ/mOz8oOaCQO&#10;MVGWJ7dKaTj6UuXuxKKa0Q7cc8VE0mM81Xe7AYKo59apStuPLHNclTFQi7LWxtTw9R9TQ89eu6on&#10;vEGfmrOWMDnmmTbc9aw+uyb0ijo+pxVm7mib1CRzTvtSHuPxrAkbhsHvVGXINR9fkm/dTsW8FHRp&#10;6HY+aPX8iDSFq4d7p484Y59KcmuyRZ3DIA6V00sfCWkk0zGph2k7O52gamsT1rnbbxHayHDvt/Ct&#10;ZbuN8bZAQfwrshOEtnc5rOOjLZbg1BvGMUhb0NQA81Tsugp1OVKyJcc+9RyN68GkLE/41AzZNTFq&#10;60ZF72auSk0znFRs/OKjbcOp/wDrVTRDnJtXQ/cOaYHYH1qMnNRu200cnmXaSs3ZIkZ+BUJJ5Ofz&#10;9KrzXaJ944xWJda0sasAcnHWsq+IpUY3lNI1p05TeibNma5jj3ZOOOtc1feIUt/u8+9ctqGqvID8&#10;2cdAK5K+kZzgsfzrwMZnl7qkreZ6mHy1Np1Hr2LWreJvMJYyEGuNvdUZlfL5BOay9ZITBVi3WuHm&#10;1SQgjaSOQa8SUnUTk5Xfdnr06UaenL9yLN9qpDv3Xpmufub0fNsByaidiR0OT7VLBbKqfOxPvU3S&#10;VrXZ002pPRsxLlmdgWJ9SDWVdRB3JA49a2dSVU+YGsRpgBzUWd07kyrK7TMlrcAncNwPpTWiU/d4&#10;9auTPk8NziqYOAeK0ettTP8Ac6+6Yk4+ZsfhiqbnPpWq6KpPfNZNym05GAKv2dlozNw/vfIz7g4J&#10;+bgcVRllGOO1XZuR6A1kFCSevpTjddBKmltqQXEhLDue9RiUKw+XNDrtIJqFxj61d0rBzS2aVi08&#10;wb5qzJFGCTxzVhW3dsZpJUBAyOlVdFezjb4jLcZ4AqQW2Fyw5x2qaLv2BNOcMCCDweKehMKW1rFU&#10;IG/nTRu+YZ+malYsrMccHoKryM46DrSu+5bpNbxDeB9RSrKeQT36VXQMU5HWkCsOoOaG3reRD5ui&#10;L7FSBt/Sqsi4zTgdgPriqzOST1pKEvvNaT0vJDmX1pyRbDz9arxsd+dzYq0WLZzmhxasJSabsiF3&#10;BB7elU5Nx53cH1qWTJPBpqIe55ptabkuad7jFG7IzzUi7t2wiiLGSCMCrylRyOvQVEYPqEIpv4hz&#10;QlBluh6U2MAN046ZqB5ixHORU8G05z0q9dDa8djXg2hcL19avQswI5796zI8Afe+laECgEsXyfSp&#10;111MFzJvqjp7N9jFieQPwrXiuC7oe1c7Ae+cmti2kGVBHftWLbT2Qp05S2Vj0TSr3gHPtiu5s5VY&#10;DPX1rzPTSEkJ6jHHtXZ2kxjPLYUjkZqHTctVubcslFK6bPStIuPLb69CO1fYfgzU/tWlwFmy6gKf&#10;wr4esLk/KFORX0v8ItQYrcQFjzhua9rJ51I1HGT3PHzKhPkUrap9D3gPxTg2f4aqh8kAVYVuK+o5&#10;HY8GTT6ky9fStBO1UQeR1q4hJFQ3toEUle2ppwdBWomMA1l23JrVROhp3sOLvoiK5HFZEy1tXSMw&#10;GOlZ7xsMZoT1uEkzLYHcDmnAZ71M0XIHSpDDx0q1qTLYdaAblJ6VrxgGsmIlTV+3fJPPFO90ZK/U&#10;0UGOlW0HT2qqh4FWFbBFJepV32ZejXkVowqeB71k+aBjmrcd3gAnj3q1IL+R6R4SUf2vYj619DvE&#10;cnkV8yeEbe5uNTs3SQLtbI7Zr6eG4AZxnFYYh/DbsbUrO911I/I9Wp4gUU7NLXK5PubKK7DRGo/h&#10;FPwB2pKKm47IX8KDRiloGBNJTSyjqwH1NUJtWs4fv3KD2zVKMnsmxOSXU0eKM1yd3430a3BL3Y49&#10;q5a9+L+g268TbvxArVYar/I/noS6kV1PVc0dhXz3e/HuxXIgg3fma5O9+PV9ICIbTA6ZAArRYOfV&#10;pfMj20T6wyKhkuYoxl5FX6kV8VXfxb1+5yNwUfU/0rmrvxhq8+d96RnsP/r1osHHrP7kT7fyPuO5&#10;8TaZb/6y8T8Oa5q++JuiWwP+kBse+K+I5by5mO57mQ+vPFQHbnJUE+9X9WpJdX8xOpLyR9W33xv0&#10;9CRCAx9ACTXDal8bLyTKwxsPcjFeFCUA/dApkj5J5qk4xtaCIbm+p6bdfE/W5sgOq+tc1c+Ltan3&#10;btQIHooxXHtdqOrCq8moQqAS4zWqnO+mnoRy3Nq4vbuQ5e8lb1y1VyFJyRk+pOawhrMJB2sGA9KV&#10;tTJ5VD9TxRJye7Y3F2vY3gw45wPagzY4zWAz3jgMqooPqwFRFpgT5t1GPTHP8qzvqSo6HQG7GOvP&#10;vUL3WOrVhmW2XBe6YnHIAqi93b5JwSP1qHK3QN0dEdSRc84qBtUB9z2xXPtfREELCc+pqu879iFP&#10;50OQJdDZk1di2AhHvUTak+McZrAeRuhcH6VD8pxyc1n7UGnHqa76kwB+fmqg1F85L8elVFUY/wBX&#10;+dSsFBGEFR7XzNIpcrdkK10ZD8sbHNTEyf8APOq6+aSMMB9KsRadOecsepxRKuo23+QuXXQjG8jl&#10;wPamoUwd0hIrSGjzucFeKvQ6DIQMgCp9tdaLUfs7dWYEi228FU3HHU96jkQkYSILXZQ+HyuC3PpW&#10;pDpEa9qlSm+lg91I8vjtLoMMn8qvrDO64z36V6X9gjHG0UCxiB4Tml7Ob3ZnGy1PNV0yc9M81YXR&#10;Lg9VFejpbqP4RUgiH4Uexvu2XJOWpwsfh48dh6VcXQYxiutKAUBK1VKL8ybvucs+hoozgH2qFbBU&#10;b7mK6xkANQyQqRnin7JdhxaRmRpGARtHPerUcS+1QyKEP+FVlvCuflPFNWVrond6I0hEGGCOPSvI&#10;vHfwc07XMzWzG0ul+ZZIuMt716wlznmpS7dV61FXD06qtJXRcakovRnzD4f8fat4QnGneIxuiTCp&#10;ddFI7Zr6Y0/U7S6gSaGdXRgCCpBHNYfijwnZa/aSW17brJG4wcivmZtM1j4Z3hxJJdaM5A4yxgFZ&#10;JujpJuUOj6r1Oj3KsdNJ/gz7E85cdaieRRWHoWq2Op2kNzbTpIjqGG054NbO1OK3i07WWhyuOtpb&#10;laaU4FZ5eTPtWwdvNU5MfSrcfMOVLXQhV3454qyqNKPQDvVQN1pBfC3IOMjvmsp6O7N6XvWjfQkl&#10;tVINUpLZc5Xp6Vorexy/MmCDVd2GeeK1VmrpbkzTUmjB1bRLfULaWCVAQwxXkuhPd+C737FMHexl&#10;b90//PMnsa9nklC9+Ky9Ts7fUIDHMuQfXmsalKW6dpIqndO01ePa5v3NvaanaMkpVo5FwRgHINfI&#10;fjT4Ja7ol4dU0C8Z41fzPJJxjHb6V69Y6ne+HrpoZ9z2hI2uBkoD2PtXqdvqlvcIHjcMCAa55wp1&#10;klK6kvvRpBzoycoaxfc8T8D/AB8sbhodO1WFrS9wFxJwGI4PNfRx02a5t1kgHmKy5Gznj8K8h8Y+&#10;ANC18Bp7VVkHIdRtYEfSvLDpvxB8Cw3N5pOsm4sIVyIJzuAx2B604udNNTd49H1NYqnUd0uV9nsf&#10;QNlI6X12rowKBRkjAJro2uFwK+VtI/antbiZYta0Y2khxukTJBPvwK9o0Hxrp2tQ+dZyhl/UV04e&#10;tTkrRmmZV6Mo68tkd81xR9qGa5x7kt3NRvcc+tabM5HK/U3Wuxk/yqk96ecHvWW0uAP5VCZueKe1&#10;yHCT7mn9rPrVdrn8cH1qiu48Bc0+KzmfpExBPUCo5k+o4p9iV5ie9VzdLwD+daaaJcPj5cCrEPhq&#10;bHzOCPTFZurG+45xVtncwJJQ38VZtxN23e1ehQ+GIRgk89OlXo9DtY8fJn61m61hwpaJ8v4nmKwS&#10;nnaenFTpY3DDPlnHvXqn2eMDARQPpVdo8Hj9O1T9Zdr2KaUejPEvFvw/m1vTJ4ig3lTtz6/lXh/w&#10;MS5s9Xv9DvnZWhYAA8ce1fbSg9fSvk34xaRPoGt6fr1ohBDhZgv908A/hXHXm58tS7VnqdmElKXN&#10;FtJPbQ+oo/C9umOuQe9WP7ItExmMGq3h3XbfVNOtrqOXcHUH8cc1s+dGa6km7O7t6mEkrtMqqkYP&#10;yoB9BTHQ9NuR3q20inPHNPiTccdqFzX3C60S/E5i+/doWIxg81yk1wCSSeK9e/4RqO8UhzwecGmN&#10;8OtMVlZrlevzD0q6fNGW10ZVE3a1RI8OluogWznI7AEmpJBuQbQwz2IxX1Jpdp4O0yImRkkkA5yO&#10;a5jXNU8PXRPk2pAHoOtdntH1Vl5sycH3ufP3zYztbA6jbUsalsFVPPtxXrr31p5SpHaKBjqetYyx&#10;IpOyMDPUdalYmK8y402re7c46CxmYfcPtVqTSZUTc4INdUVbsMGsi+UpjLHrQsTboOVI49htbBHN&#10;KcYJzU95jcPWqIxwMn6VpGSkrpmCpqLVmdhpjMYM/wD668c/aFiEvgvU9o+YLk/lXsViG8nPYele&#10;YfGeIS+EtWBH8FVG9mdMaqT1ufjDMvPSq6pk9Kv3yhJZFByNxpkJBUMexrzb3NXJPqVmAIHFV14Y&#10;96vSHkgVUIIOc0ktROo1otRruQcfpV+ykCkD1qoqnngZoQ7W54rS9re8JaneQTkoMHkCr0cnzKPf&#10;msCzk3oM9h1rQjDB8k8Zqo6vcHE6IzYHX+lVTdE8e9UkDHBJ4qHzMNgngd61ly23HBdWOuj86/Wo&#10;JJ8cA96tT4+XHb+tZCKSxJ5rB7hzP0NaKcbRuPGa2LCYh+PWuXhwXAPTNdBDEcZXP+FVGTRLj3Z0&#10;jalhNuOnSrNpbPN5cjLgZ6VRsLHeAx5rsLS2wgwvAroU3ZXIcW72VysLMDoD0q9abImIPOTip5HV&#10;AeecdqzJzkE7etJxjvZsTVrXRvi9UEDA9O1VtSv8IEjBJPWuYExHzcZWp7OfzpgOo704ykraDbWt&#10;kdJp0YUZzmtkygqeeD2NZ8MYT2FSs3DHjHtXQpSS2M2n1IVl+9xxUEs+SO/vUjTAKM465zWbPMrZ&#10;z07Go9prqhxSb1aFMqCVBnvWlhUkGDj3NYCSIWH6VryD7vOenWnzobik9NTZuJAMH2xxU1nIrqAO&#10;o5HsKwp5B5eBnd9OtWLLchQ9zwaV+6NVUcYWsifUpGQdD1qm0Y2DsCM9Kj1O5Yybdh9aqrOduOQM&#10;de1O0WtiIzk0tWWdNvfs8oIPU8+lep2NykyqRz9K8iEQJGeABXbeGL/a3lNjHUU4xSCpyK+judbP&#10;Gqng5OKz5mAGTWtMAw7c1mOhOR2rbS25zJp3SQ1WXnHBxUBUZHJ60jeYQRkYqESFSvpnGalzSNIR&#10;XayL23nOPqadG3OAuQOtROSA3uOKerMAoA60otsfurqy2G3Zz0HAq0h6gYxiqETA5/lUy5z14rTm&#10;SJck0vIslvvE5pWcFVqGXpyTjNRRPyPSmldEukrqzRL5gCHj2NUrwB0Ud81bMSvkhqqypwM9qx9p&#10;rZJnS24pXiQxqoQ/lUskOVAHpmmLwRnvVneFAwe9VG7+yKd5RTTSRg3FsSc89adDGVHPYd6sTOd7&#10;EfhmqrTNkY6+9U1YUeVq1tfMeCdzdOaRjkEHPFOjO49hxTJlZRntjj1qbruS7reKMqfCAkMMdx3r&#10;FDqJC2MmtKY57VmSYDYHXrzWNSWuwczjfl0OlswRH8zcED8K1ra0DyAY4PTFUbEAxouckjpXoOla&#10;WI08xjzjgVlXxcaMHKXyOnCUHXnFX16irElpGp6nHWqdxrUeGLNyR2pmrXYHb2riZ5w7exr4PG42&#10;WIqNvbofoGEpU8NTSUVfqaL6qShzk5OcmuZv7/JIzUtxcff9hjHauMupJDuJ/Coowa2SJq1Izd3e&#10;/oaSuhYZbIBqK7uGYqqg88GqdvMgUb6nfUYTg4yB0P0ro5J7W+44XK8mm7L0LRn2oFyaqx3OCQx4&#10;rMn1DAOO9YU96xGd3GatQslzIwk0tpHQ3epENw2awbi+ck8np9KyGuXLfe47VFNd5OOvrT5mjKVv&#10;M1LjUW8vBGcGq32jKk/hWC136jip0n3DNNyT3QRUtNTXSVScDtWgsgIxj8656JxnOcn0qcXRXB7V&#10;NrvRlyd92dCtx5RBx/hUn9r5OPyrn1uy565HoalVQSSeuOK0g+XfVlwqM3be7JYEt0rYg1Ty3+9w&#10;eeD0rlrdcZ5qTgsOaaxDb+E09pE7qTWkKbhJz0x6VTGtZOCenc1x0m7OM5qo24N3xUzcdH1MnK70&#10;VvM72XVG3Da3pXS2uvSJGAG6148lwwY9enBratb75gD+dJMcVK+rfzPYLLW2T5i/bgf1rZHieRmX&#10;Mp4Pc15TFeJgNkHHFJcaqpzhsYpucknrY2UIrVWZ9CWfi7Yq4lxxzW5pvjRjIweQEYxjNfM1rrCl&#10;ch617PW5S46dMZoo1ql/jsZVqNKXxRVz6gafTdSBWSKMZ5JArnL/AOH+kXuViYKX6k8Ae9eW2+uS&#10;IhG4/WtuHxRMnlgScHvXoLGyild3OSWG5tIpfMz/ABF8E7pF/cyF+M5UZrwzXPh3rFtIc2rED26V&#10;9haT43aOEZbPOBWyniS2uGzLFGc9ciuuGNg95Wfnscc8A4p7fI/N2+srq3f95AwCnrirdsGOOfw9&#10;a+/7/wAM+HdUY/uAMnJzjH4VxGrfBfS5iRbXAU9eB39K6aeJVr3T9DgqUnB6cx8rpIAg71WEhJOB&#10;+Feza78G9StuUBYYyMf1rzu68J39oW3xE47gVp7RS6mMoW1aa9Tnse3aoFjBxnipJVkGQ0ZGM5yM&#10;VWe68vBI/Oq3Eow7u5pwmNHUjoDV0zp26CuajnZjknjsKvG5AA9qaUtCXJp6XINRGQSBz6VlKx24&#10;3dRU13cMTnPXpWfHJh+elKRpBOSu2btmMd+ta8YPHoe1YMN0oxg1u20+6M5IOKSunuVyxXVXJvLL&#10;sM5xWlECoxnj0qvEwOCAOKkeXoF4rWMmZVI27E7Rrkc8NUjQqMYzxWb5xGfyqWK7JIHJHT0pT16C&#10;ptq92W1UDJoeD7pycHpR5gweRnOABUocAjP8+lTsaJNXaehWaMKOtJG/oMe9PeRe568VCrkZUfnT&#10;+QOEeojMQcAcZp6qDj360xue3tineZjH8qkTp7WLcC4bjoTzVvBw2DiqcQY4Jx+FXlPGTyK1p7vQ&#10;2jJWOY1qHchyDXELAdxwv416ddoH7dayDag5G3pRN67GNS+5xciHK+1XoJSnGcmtiew6DHX0qNLH&#10;B7E1lbuwjDQZFJlvpWi1xlcDv1rEnAicrg/h70qzN0INKMtdiZTinsjQMoJHBwKtBlKnjrxWUWxt&#10;y3ercQ3etaT12CNSOloovWa9eOa2UJO0E1nW8DYOOtaEbjjPWhJouaur2sW14B59hURXJzjmpFqC&#10;4b5CQakxU2uo95FPofrSwqvBIHpxWEsh310UQV1U55rSDsVCdnqRzRggEcYzVcRAg8ZOf0q7Iqnt&#10;VfaRtx09aJSuXKom9iKOErmpni4FTJz29qRmxj09KXMyYa6bESqTtweh5qSVCWBJ4xzUBYjO1yOa&#10;mDHpnNCZo4S20GkAj5TTFjGeh6daeCADxxml3MTx6daUpPqJO3qINoY4OaaV4POTUajaeDyalTPO&#10;B260RaRhKMpPaxBIWGPalEoz0PI/WkfHQrUbjaBxRJNvY6KdKyeupdE2QRx0qk6+n61ErbcE8+tO&#10;8wd6TWuw409HzMYSm3AHQ1mTAHmr8hGCfXms1pOnPfJFJ36sSjy3SkYlxGOeOaymhy1dBNhs56dq&#10;pGEZz2HNCSVrmUoP+ZFaJcd+a6W0IwlYypg5IH0q/bt0zmmrdGJcye5utl8+npVd+fapPNCqO1Vf&#10;MzkYxWkFI09o15lZ+v0qRFBDeuOM1XZTz6VJC+OD6UTuUpJrYlXmopBg8DipuBg9qWQfKMc5rFa9&#10;GLToiFM/409V56c0AEKD0occjHGaNfMFB32JA+OCKicj09zRjNK2T1PQdRTtboS1JPYah649acAA&#10;fU+tQr97aBjvmpue4OOmaFa/UpcvXVkEzhQf1qmshY4BNJdOSSq/Q1WtwdxHNOS8hqKl1svU2oMq&#10;F561adtoxms9TjFF3OFTqCcdqhOxdktmZU7b5jk+lalvFn8KyIgGbIyc9cV0NvwFHShTb6Dm3Kys&#10;idQArZyaM8d+lOYcAYprA8Y/OneLM1Ta1vYrSAgdAaphlz0rU2jHI4PeqSxjd0P40ox1JkpNrW41&#10;iuM9KrGQEkZq5KAMDGR/KqUnH0xRKLvsa2na2gisD3x71S1Fs7fm7VYjB49qzdTPTH50ctkYpWlq&#10;Osh6DjNarMSvpWdYFfKU/wBKvsVPQ8U1FdwqfEU2uNueOlUPNEj9M/Sp7vr0/KltolXk8cVNtWXa&#10;SSelhryGMj1rUtbjK+9ZVwhORj8abExHWmpW6Fe0aW+pr+YCxwatKq8HHPf3rOhycGtJTwBnNO5n&#10;ytstfMcEEH2pm4rnFQq2GHpTHdjn0oSb6G3srK/4Eol61XlmUfhUTPge+eaoXEhA69aLW3TMYye1&#10;vkRyAuxO4ACtK0j4x0qhbRk4z06VrRptI7+tHKim59EWVXAxmlbAGOvvSnnGODTmQnHzfnQtGZqN&#10;3qxmP0qtNcYKg9Ke/wAgrLllDORTbTK9k76M0d64zVF5dzYDfjVS6kKIMZ47VUsH3yZNK3YbhPvc&#10;6VFUBec1KECnp+NMQYwR06GgjnIp3NKdl9gkBHODxTuoHGPamBdpz0pDJnHSkUOXg0MmTkH9akA6&#10;dKRWHbnHWkJ7EJXJyeKRgKfI2SOadtz7iqbdtwje2yK5cCmtxzUrKOKjmIHP6Uoq73I66mbIx3Gp&#10;0Of8DUTsGPFLGfr9amUrFtdiZ27dKXPHIwaikCnHr0qQNweCeKE0Y8q6jzJt/Go2lbqBVYtyOoHv&#10;U0ecHFW3fRGkY2Q7cwGQKj3+/NSu3bpVZFOT/Wpimt0RFSvdE6SD0pGVXHSolQg/jVkgr6U20tkb&#10;VZTkvh/AoyRbDwBioCMnpmrbSbs8dPagLwDnOBzRa+phRkubVMSM4z/Kro9OnFVI8H3qwQTg7aIu&#10;xtUevug+CfvdO1I23jB/ClI5pu31/CpcddzP2cpvoKSDjrkVGcgmkdsEjFKMk9Km0l1Q3SttoPRv&#10;mO7p6VKRkcdKqEjOcVL5jKM59q1jN6aAr9ZMei4PQUr4I9veosk/jTwSSAQKmfM+hDuMBOMYGKYS&#10;R2/OpdpyP0qJjxg8AVDcti02R5wOopgJBAzmpSvBwfeodwI9MUru6NIyXUV8jHOKWNuaYXUnmnYH&#10;r+VDuZTUW1YlY5ORQeneolbA649RUqkAdaE2rakuKurXGhP/AK9IFB+nvUjEZwaYzAHPaiSlfc2i&#10;muo12xUXc809j0ND5NaRXkJrmerHEnHTpSLIMDPWmRtj1FAIx071Wi6McX0aHluc8U1vmI5+tIvI&#10;5p24AngVKkwlHXr94A8ZzTy2RjIqEcdBTA2Gz2x0qWjLmt3LiED2NPLLxwagDBsYNOKDHWmo26m6&#10;noibdxwaE6nmmE/LhcHnOTRvqJWRMqibSVydG5PPBpzMe2TTC4I6UBcc5496UXboVeQgOSOSKaWX&#10;nnmnFVHOcVGyjgkc0O+5hKnvaxU80tmgKTj60yTIJ/SkiPYmqSM1JokZdpAxweajIGfSoWk+bqTi&#10;lMi8VaSOunGLjd7k+Fx2pg4/+vURl9xmgNuIPWlL1CWuxKDzkce1SO+QP1xUaqD0qRwUA5474pJ+&#10;ZlyzjtYiIAJ5pQeBgfjUTyrzxx0pysoI/WnzdzRSUlZtD2bbnnHtSqT1GT/SkMiDFNWRVJOc+1Ci&#10;n1HG66js8njmgMecioGlBye1ML4HXtUuMktwcpdyYvk5zilD8Z7e9VvOQKBxSmTKAZ4oSfUz5mnu&#10;XN+4Z6Eiodrbuv51XSQ56CpEfJ4NU1Yq0nuyyy5/iGB6U3y92cVAOMfMKtKPu4NC0d7XJ5kmryIE&#10;44P/AOqpBIoPIp7r1x1qkxCk5PNVKS7Fyjdq0i0xUn71FQDOOp/Kio07GqpaLVn9dUwrVsv9Visq&#10;atGxPydK5Ke7HLYc33jxTWoc/MaZmh9CYluP7tRHqafF0qPuaoCM9as4ylVzU4YbaBkBxjFU5Fq5&#10;mqklLsBSlzW9Yn5RWK3NbVkRtFdlL4Wc9Tc11NTgVXBqUGpe4kPBp/OKbQDmkMUUEUuKQigBO9Lm&#10;kxzScigBxpoY0vHIpFBzQAuMihmAFOpvFADlbI9KDRQaAG7fen03NOoAZik5p9BGaACkzS0m0UAG&#10;OlIO9OAoyPWgBMZpoGOaUcGgnmgBCfagnig4ph70AVpKhH3l+tTyCoATkGrRDeprqeBQDg0L0oHW&#10;s+5oug+vK/iqANOc9gMmvVK8t+LA/wCJPcH0Q06XxIKnwnzjHdDyFRiWVTuA9Krz3afcHAccEdq4&#10;SLWzFbuVbcGAwKow6s8z4YlRjrX01KCcU7aHi1Z2k1fqehLfzafJb4k38/fHPNQ6nqM0pEgY5J3N&#10;jvXO2Wrl8RMd4Qn861Ful3gY68fSs5VIp62v3MFVd2rly5vz5KuONxxj0qGGYk8+lZWrzl7uKMEY&#10;6YAxk1JcyNGvPBqJTjy77jcpvRXN1oyApB61v2sYiiUt1z/OuCsdQeWVVlbAX+KuxtZZbgrgkp/h&#10;UwexcZPqbd2gMZJ785rlYXVrlVaTahOC3pXYXNs00OM7dq9688u41U7SevFaUpJtoqWjTWpLd3GJ&#10;iqyblViAw6EetdZ4YmBvLcjkAj8K45LaPyQJDgZ6+tdP4ZVftETL0DAfrXY4pRLpv3r6H2hYH9xH&#10;9KuVn6d/x7x/QVfFfI1Pil6nsw+Feg1hkEZoj6Y9KGpRUj6g33W+lfN3xAwmrQEjqpr6SPQ185fE&#10;6E/b7VlHrW2H+NGdT1PN54Uct8vfNNOnloW+fj+WaseYIzgg8/lU+8DA7GvbtoeY3Js5kaYyZwwb&#10;PFOaG4SREXgY5roztAJFWrSNZJOR24NNM0XpoYBluZEMMi4RiOaYugyeY7H7nauwlhVSFIFJ9rEe&#10;R2rO2or22OSfR4V+YA5x3OaemmALv3DPpWtdSZG7sao7uQN3Wq5mktSlO5aS1ijgdnbcxXjFfnn/&#10;AMFBowfC/g1wvK3p59ODmv0FlAI2lufrXwV/wUEWM+AvD77hvi1SMcnBG7jiuapLXccFzWWp8q/s&#10;e3cdt8VfD2eDIHUH1yM1/QJKP9Fm46Sn9a/nk/ZakB+JvhZmOMS4U465r+h2Uf6Pcf744+or183j&#10;+6wTve9P9SIaSmr7M5mMct9DWft7VoxH5jVPaPSvFjvsbPUrMucjtjFeL6/4Al+2x3Nu3AmVyB04&#10;OTXtxWoXWqjo00TKFz5++KunPF4ysrwcLNaIGA6kqRVrw5btLa+JwQSCOc/Sux+K+niVdFuwMsuY&#10;yfTPTNch8LdWj1Oz8WKBloJTE31UV0SmpYe3WNjnVP8Aet3ep8W/CGdjZ6qJIg8lvO4RB3BJr7x+&#10;EryS6SzvH5ZPO09q+MfgVoYm8S+JrJ8g/anYDrwW7V+hmjaQlhGsaDAxVzvClFSers0VFP2jOpT7&#10;qinuOBSKPlX6U9ugrjOjqQAUwgipqhYc1VxWXYQCnrjNGKMUMnZikClAFBFGKrlHzDSKhZeTVkji&#10;oyOal3XQGzFuLdfOD45xir1qRFIjt0FLMnziklXEb9M7T/Kk3oyd3e582+N4xHrOo3MT7luojHtP&#10;qvpXs/w/Y3HhvSpjknZtP1WvFda+zILMtLy0zhuen0r1X4O6h5vh6W2yD9muXX8M1uot0m+bZohN&#10;OXY9NjGCK19MIW6TtzWeqitGwIF1F9ax6P0NHe6PH9Pl8n4y23GN9q1fX8smHb6mvje+Jh+MGhN2&#10;eNx9a+wbgnzGrz8S78mnQ66GqevUn841KkhNZwanrJXKmbli75javFZJQurgKMfMSa9qkBaNh7cV&#10;4JKWXxBIOx5rfDP99EmesWe+2XMafSsDxUM2kuB/Ca3NPOYU47Vl+I13W0gPoa1qrVmC2OF8Bng/&#10;yr1GQ8CvLvBYKnHuea9Qf7orGt0OhWvoQ7qYWNHSnhcmsLmiG4phB4qxTSuabQrCKM1LtpqipCKb&#10;BMKjbin0pSp2BvUjHNOxRtApwFPcVxoWn7aXFLnNDQJjSKQ0/FIVpWZTYw0oFLtpxoJuNxTTxTwa&#10;RsU7eY7kdONANLjNIOYTfxSbqRlzTdppXGRzHisiG6UTOpIGKvzsQDXCXblLlWzjLYNVBXkJ7HoP&#10;2mLqMUpu19q5oSockMAPemoyE53j8615H2M+c3zdqD1pwuwaxRLH/epReRjGCKlprqh38jY+3AEA&#10;8V5r4ivQbmXHQnrXg/7U/wC0FF8LYtEvpbaS4S6cwLHGRkyFSw6+uK/PXxf/AMFDr2feLXw95TZ6&#10;yv2+gFb4ZU5XftFpozKtzpL3NHsfqReXaL1I+lcbqt/bqMmVVH1r8VPEf7dfjq5kk+zrDAp44Gf5&#10;14Z4i/am8d34ZW1aRQeoU10OVJbtsxhGpZPl+8/oC8LeKtNtfEOnyPdxAK/dgOtfVsev2GpvP9mu&#10;VcqMkA54r+P6X4veKLiXc+qzA+oYg1+vP/BK/wAYa3rms+OLa/1Oe6SKOBoxK5fZvVsgZ6DiumpG&#10;jWouUVLmguuxabi1d6tn69yOufvVT+0KTjNJPbSKGyGOKrxaXKxztNeRzPpE6GtFcm+0IhY54BqR&#10;70tyF4py6Q/RiPxq8tnFHw0yD8aPefQV0jLkumCggVYSZ2XkU+4k06M/PdoPbIrNk8V6Bbht94hx&#10;/tU1TqPoJyh3NBEaYSRn+JSOK+cNYjZJ5UP8LEV7LN8WPC1mSzXkfy+pFeRa5qNnqs11eWbq8UnI&#10;K8iujD0ZwldrQxqVYvQ8+1OYLA7BRnkV5JZa/fSa2LN7YrGsRffjjrxXql+pFt0xXJsVSYyY5xjJ&#10;ru5Wr6nJddgnuNwOTWO5TeOenei7fYTWLJd5DVEpXCOrOD8T3ypqCyB8YwMev1rU/tRp2TqwPBzX&#10;M+MtOWaNHBG4H8TXReFFj+yI5JLAEHilFaNt2LUbPY0FiLONxwKgfKMepwa0Lx1ZG7Ed655bkmTq&#10;TUt+ZpF67nS6dMZH+dcenvTdUvlWRV2+1ZEVww2k/pxSXExckhcnHWlKpK1kjRN817DvtAyVxx6C&#10;tC2UJhl/H1rDjb50AHXita3mVdys2OODiog3LdGqgm219xNcXLSZXsOh9a524VlYknr6VqXVyqKS&#10;Dz3rAkuQ7Lk5zzim4a7GU5KG2rLcCkRtjuKgWNy3tnrUkdyoVh3/ACFU7hn8xcMAOpA5odJq1jNW&#10;mttSxLG0JAU+9J5g4Oefasq41Eg4POKrtfqyjpxSUb7kOCXxM6G1f73y8nvXW6XKrYB/M155aX/l&#10;ktuG3PAro9O1LJ5bBPWuqEXoL3dWmz17wrZte6rp9tGcneWI68L/AEr7CKhVVc/dGPyrxD9mbSF1&#10;W61PWPKUwwI0Ub46sPvEfj/Kva1YsGPT5jWlVtNQellqKOqTvcpXGOa3vDXH58Vg3C1ueHCA2B60&#10;qenMJvyOp8Tr/wAS0nuHFcDdj5D9K9A8SZOlSn/aBrzu5b5TxWMFq/UHZ9DrfBp/0Mf5711dwMwz&#10;/wC4c1yPglv9Db13H+ddg65WXH9xv5VpWWsgp9Dxm2X9y3+8aWPvTrU/JIMfxn+dCDFBDT7HQeE+&#10;Yphno5Fde1cf4Y4+0D/b612DHjrV1Xdqw4ablNxVdlq49UnIrLUptGdMOtZU2K1Zu9ZkopBexjXC&#10;9ayJGAOPWty5+lc/dZDA1SG11RKslPD1nBxVhXxir0RMZ6lzOcVC5xSCQ4FEnXispvY0i229Aft7&#10;1XbkGrLdKrMfvVnpqWp23MzdzzT93pUbcfnTxwKWgLuTKT61J71CpNPNHLcq8twJNJnmgmog2cUW&#10;FJ3SLKdatN2xVOOrvp9apNJA76Eg7UxjSjjFD9KlsnqVDnjmq1594Z9KnPUVVvgdy8dqa6Fyd1sV&#10;xgkVxd4uNTm44IBFdl0FcnqaY1HPqgqJtdghFmxGcirJHvVKLjFWlGRzxWVrGrndWaJegpcj1ppP&#10;5UbqE2S1ohxHvSE0meaUUepcLdhoHpSjOOlOBppNBclfTmCkLdqXBpKVmYqMk3ZgKXPWmijNVq+p&#10;pFpKwdqTGM008HmkPBqepL38hcZpD1FI1JnOKrmJkotpXFpCcU7A/Gom6/1pXuEtEtBzGm9DRkUg&#10;xzk07FxSet9RwNRhsNRkZNM9cUCk1oPkc+lRg8YpSc1Hnmmn5ClK9helI1I3ak3elS0Sr+SEJ7fr&#10;TOKC3PSkIHpVbdSo6vTUR2AGazmlz/FxUd9cneqLj3qm1wBgY59a87GYi3uqR6NCg7czRYLjFQLI&#10;oU561Gj7gSTTZnA5A615t9tdTt5bpPr5DlnBB9xVSeRApy/NUJJwgPJrnrrUAHxyTUTqpWuzZX20&#10;Nz7eoI/rVeS8znJ4965wXecEkc+9ZdxfHccNntWTxCjtqZyjqtPxOgmuWkc7RxWe9yQ2M596xl1J&#10;1YeYe/FIs4kOc4zWLxF5eZoqa2cfxuas0gHQfjVePUpIyCGJC9az5Dknkg1murdNxqXiZxd02gdC&#10;Evso9CtfExyoJ4rbTxDA7Y6V401xJGDwMfWmLquCAcE+1dtDNqrWt36mDy+nLS9j3JdWg/vig6nA&#10;ON3PWvIE1MMOv1pU1En+P8K3ebVFvTRH9mU17qlK562+s2wXgnJ4zVGXV4l6tyf0rzE3pOTu6VVb&#10;UThsVn/bU7/AkV/ZCjZykmenNr6IflGfrWLdeI3yPmIOfwrz83x5O8mqT3rH+E8etYVczrz66eRu&#10;8rSSdos7R9YkkZiWyPese4uyWHzYGa5+O7yh9aie6BY5OcDrXnV5Tnq0zphTlSS91fIu3F1hsjkV&#10;m3Eu8Mc4OOMd6a93GQPlPH5VlTXO/HYVyx0vzQB3ve+nmY9zGWkfJ4IrClsEGcYGe1dLdTqE4Xrx&#10;XN3DOzAA9elbxSaujppVopP39+hk3FqF+UgfUVz+/DEDPHGO1dM8nLbsGsSRYgWYkAn1rNwlew3K&#10;OysYVw4OR1FYksak5yM1v3KLg4rnLuTAOOOvelFS01MnTs72RC21SecD3rOcsTk9fSnSXAPzbsED&#10;BFQO5ILA8jBrSS+ZcdE3oU5GYFd3FUJkweuc1qkK6jIGc5z61msuXK+o7VcZtIz52+iMyZBjk9Kx&#10;Z3+8ACT7VtTseRWRI3BA6471cZcy1J5uXV9DJLMpbcMg9/Sq8smenT1qe4JwAD9cVnO2OoNapRS0&#10;1M+d1XqrE6Ennb79as5cnG72rNjdhnjGe3tVpp9vbnvik43NVyx2kPdAh4HJqNpeCOuKYxd+ASO+&#10;KjCsG6DpzUxjymbvdPmHKx79aZIhPGDirNuMsRjtUNwrAnnmqbv1OhSuupUzt4I+meKr+YwOCanl&#10;ZuMjjGc1EybsN1FCSvqTot2KF5Jz24NQ7RzzVllPp1p0cSnHrjoK051ZWbMlLW91YgKFVwDjvQFc&#10;8nvWtHarhst2qGWAgYAzUqabNObyM1kx34PWmhRtJDZNW3hI/GolhIJxWqt5BypdCNIwDzzmonJG&#10;MDv0q1jafxpwhDE881LHt2IY4+PSrEKAMeDU0EIHJzxUjzxgHNTZlKWmpcUAcY47YqeHYGOT1rJj&#10;uQSPrWpbRGV+mPehxfYlSTb95G3avtzz17VuWkqFk4xzWAsYjI+bPvWxZSJycjisnFdbAld2R2Vv&#10;ccKqnB/nXSWzNKq5FctZ3CPsCrya6a0aQOuRjsDmkkkvjLjDTVpHdaUuzA3c5r2PwBrJtdTtQQcM&#10;2M/1NeJWEmM8ZPH0rvtFvBC4kI5HIA9ua1wdZQqQlfr1IxFL3GuZbH3EoAPB3e4qYdOlYOi3v2my&#10;tphwHQHn6VtA8V9spNpO/Q+Ok0pyVrk6DirUTYqkrY7VYjOQDSbvuiYpPW1jorXoM+laSydhXJLq&#10;aQPh22j161rR3kDfMk6sKV7K1rjejNyRlVR6k1DIuecVVE+ccg0/ziays+qKlytdRRb7iaVocLVm&#10;GUAc4pZW3VrG6Ri4mSU4OKbDuTgCtBYTkVZ+y7eSR+YpPfRMLpWIoXY1aWNiRg0m6KMZMgB9KRtR&#10;tkGWeqUXbZj5tTRW2DYznNdDY6aDgYzXGJ4ptoT8sO/HrUv/AAs28hXEFpEnoT81WqeiM29dj6F8&#10;E6cVvlcxkKo4PavZXmjX7zqPqa+A5fid4lkzi6VM9kXArKn8X69O3z6k/PXFE6MZWvNqy6K5dOpZ&#10;PQ/QKbWtPi+/eRj8elYNz4+0OD718p+gr4EuLq5l/wBZfSsT/tYqoy5Ay5P15/nUxw9L+8/nYtVZ&#10;Pax9v33xj8PwZCz7yPTFcbd/tB6YhxFCWOcDgmvlAFEOVUA/SlaUjkECtVSpL7F/Uj2ku9j6Eu/2&#10;gL2QkW9mw/2sAY/OuVuvjD4knJ2yBAfVv8K8hFwnJMqjHvVWXV7dM5mUADk5wKvb4YpeiBu9tT0a&#10;58Za5cAmTU2XJ/hyf5mucuNXvnI330rZ4J3Yrij4is2yFuFOOuD0qI63G/MZLDsaHOT3kJQv1OsL&#10;h8b3d/diTT18sHhFBPfFcW2p3TBhHbk8ZGTUA1C/PDGNMDselQ2l1IcfM70MEGFwB+VMa5VeNwzX&#10;AT3DNjfeEn24AqqLiFeJLljz69fxo5vItRVt9ex6C2oQL1lA/Gqr6zAo+97jFcWJ7VelsD7nmkW8&#10;lBJWH+mBSbS6jSkldKx1x1rdwkbHjrUUup3OMrGDj+82K49724kz+8CepqMRjjdcMxPYHFS6iT3K&#10;jByk1c6k6lLtDSzon0+aqcmsxH/l6yO4Fc6WgJOYyx9zUaxxnASEKTWUsRG+wmnFpWN99Ut2I2B2&#10;I744phvyQCIic1QTztv3QO3ApGhmYjk8elL6wtBypp6p2Lpu5hgbQv1pv2uY5+cY6nimwafM3YnP&#10;ery6LM2eCB2qJYmSeibRN4r7ZmzXZP8Ay0J9aZ5gGMk5966OPw+7D5hz2q5H4dBxk9O1Sqk5PsDS&#10;b3OT83P3UxjqaA0rggdcdq7+Hw7EvUE1ow6RCuPkHFJRqNu5Cb7HmEdpMQM7wPpV+HR5yfus2efT&#10;Neorp8YxwOPWrSwD/Chwl/OUmn9lHnEWgyHG4Yq8vhxuOnWu8WFfSnFMdhWsYWW9xu9rNaHIr4fQ&#10;dutXo9DhHUfpXRCP3pdoB5qXCN9jN2tblMddLgTGEFWRaoDwoxV7A9aRmjGPmqlT8gT6JFZUweFF&#10;P8vuRTjcR4yPpTTcccLWiiu1hq4oX/JqRY6rGdieFo/eHvj6U7JDsyaSIUzGKZsY9W5pjIR1ale5&#10;SW1x4ZfyqKScZI25p4Cc00sOy0WG7aakfmEjAXmmEuO1TGUjoKjMvepbaFZX3InRj3pmwkc1Iz+9&#10;Q7v8inzCbXYaYlBPrUDxLj7tSNJ15/OoTJSdy1K+mxWZSOfenJP05pJm4qizYpJu5m1FP4jYM2cc&#10;1T1HT7a8geKaNXRhghhkHNUluOOe1S/aRwc44puz0tcpX0sfM2raHrHgDUje6Yxl0qRv3sHJ8rJ6&#10;ivoPwx4rs9es47i2lDZ4IHUH0Iq7drFPE8cqB1YYIPvXy/4m8N6r4Nvn1bRjJJbk5nt1PGPUCsH+&#10;6ta7h1XY6lCNVe+/e6M+szIOetRSSA4ryjwR8U9P8RQAj91MBho3+Vs/Su6luWBIOfWt48sknF3R&#10;yTgo6MuvIN3XFQtOjAqRmsqa46EmqZueTxVOMRRk1ayRkDWH0/VPKYjy5ANoPTNdtJdZXhhjFeXe&#10;LbSS5ijaIZdWB9eldTYTMbePfjO0DArljPlny/NHXXpuUFNL1NGa8AB71m/2iem7vmklXcDxg1ly&#10;wOGUBDk+graU+5xRcumpavJRcI6ScqVxg+9eeTeFr+3dpNM1F1bHEcjErx6V6Emm3ZBzGSOvWtG1&#10;0G4bGEAz296x9pGXk+51QqzjorHmVt4w1+y2rfaTJMBwZI+QMUyf4o6f4iEOnrctbwI+ZVZcbyOx&#10;r0/Wbs2ajSYH3Xlyh3MORCncmq9p8L/D4hjWSxR2XHzY5J71g5TjK3O2vM6qeIpxXvU1r1R5z4u+&#10;HuneIbNkWGNvl+VkABJHQ8V8fxX2s/D/AFp0bzViDbgrZwy+tfoaPholk32jTr1oT3iPII+hryz4&#10;46FY634flF1bmC9tgWjkUffA7fjXPXrxSuo8kl17m2HrtNxUk4y6PoeleD78a/ptteWxJSRFOW9T&#10;XZxeHJtwZm/Svln9lPxvsS50WdiSh3Rc/wAPpX3H+lb0cQ6kIyT9TgqwcajXQ5FfDCkHcxIPbNX4&#10;tAtUAynTpW8TgVESOauTk93cymrWK40+3UjbEBVgKBjCgfQAUhlqIyE+1KMWK8OzJSBz6e9NI9DU&#10;asx7UjIxIABqlHoOSWj28iRyAM1E0gxmnm3bbyQPqRULC2QfPcAc9AcmqhSb6E1JyeyGtJVV2PU9&#10;KmOoWKEjDMe3vVeTUEOMQD86HBrdpExhJtaMqMXJ4UnmuN8deHv7T0i8glU/cJX69jXa/bZgflO0&#10;+wrn9bgubm3dPNPNY8sUmr3ubwpzvukfOnwD8WvG9/o11MoMMhEYJ7DrX1Oktv3m/Svzo8RW1z4U&#10;8aWtyWIR33M3bGea+/8ASrqC6tba4RwyyoGGPcVnhZt3i76GmIw6jaXR+ZvfakGNiEjtnvUi6hKo&#10;OEAJqmGhUcNUf2uMD3rqd+lkYLkta34lx7y6YY8wj6VAUcnLOzE+pzVZtQI6AfjUBvn9Bmod7a1D&#10;aHL2S/EuGwjB3BVBpMxL6VnyzM2CeM+lQljnpyKE1bVtkzWqasa5mhA5ODUJvY+w6VkkjtUYIJo8&#10;zJtJ2uaMupOx4wOax766L4Dc4OeKnbHrVC6YDHHehyb0Llp1RlXb/MOM8d6zmByCOKt3rDJ56YrP&#10;ilAY+1ejh4y5Nzmcn3O5sW/cD1FebfFyBpvC+qgHGIixHqBXoNg26IHkZ7VxHxNQt4b1fqCYWwap&#10;XTDe3Y/FfUY8yuf9s1AgwMdRV7UV2zTYGPmOR1rOI9zXG2kbtK5KcZPGKrs/rUpxxULc5+tZ9TZU&#10;1a4sOSOMYqYkZGRjFV0JGRinMT371TS7mLbT+G5t2Enb3rfVDx6Vyti+1l559666OTC88cU4pdxO&#10;Sa+F3J2yY8YxWBJcMj4rSu5mxgdKw2LE9OtNpoObsmXnuWKimRT8HOBURXhcVUdtrYJwfbvSsnuE&#10;W2a6tk8ECut0mIYAY559a4qFd6hgehrq9MkO8cduaSjZ7lzWh3kYUbQBjpXQ2rAAkgHgj8a5O0Ys&#10;3X2reVmK8du9dcZaLRGCfkQXNwuSM89OKRQNjEgHjiqLRjexxxjn61N53B47YrS8vIrRK7SM+/ZV&#10;UkAZrQ8N2+d7kZJrEvJSSFHNdRpg8pVxwAORWF5OVrAtUdOCCDkAHHAqu7rtHr+lQeaD0PNRSOo4&#10;/PFdSTRLj5jXm+939fes+ZhzmpZmU98DP61Wd1IOTzUysy41LfZRQWc+cuD1NdLMAFXPSuXYEOMD&#10;OT1NbOD5Y3DpxWStfVkSl1diadsAAtzV63AGPnPHNYUzfMu41fjcptPUY4pqotkylByVy3do0jZH&#10;J9ay3WUEALnPU1pRyZDZB5qNCSTkYOelNJb3RNpLQgBYZ3L06e9WYbv7OyuKkmQDmqEsbOcAf0pu&#10;T2RfspaXR6hpN6LqIENnHUGtfYeCMAe9eVeGL14rgIx46V6h524DA5xkVvTu13M5qMHql6hImAcA&#10;ZrOS3YEk8mtLcMr24pjt1GBzzzTbSsYuS87FFiSDzSqTgKOOKac47CnKCNo4PbNMHtoTgOcdqtAk&#10;/TpVVWYFueOlO34yMk5NLlVwikt7lxlJz0wPWmxqe/SliX5SD0Hc05c7lwRVxTeyGtdrj5FwwpgU&#10;c5NTSqrHlh1qOdl6BTnFJ+hq72+IoNnkjtUbPnp1704LuOewP51XuFCDrUOST3M4VXtb8SOUAk4q&#10;m4IxtHB65qZc5J5P0qAsQ/H5VnKcm9IjvrohzAgc8cVFcz5Cj0HHpT5iXz7CqEpBGD6d+1WvTUqL&#10;d0VWbr357cVXK72yeRnFNuWAGQQR6Ctbw7bi5mUE4BNZSmo3bR0walKMbbux3HhrSwEV2IIB4zW7&#10;qeoRRceZgdOKuMqQwLGB0GDivPdckAYIp618FmuZOpWlBPRM+6wGVqhSu43bRn6xrAZtqsce/euX&#10;a/2ZJ6mnXw2tycmuau7ggkFvpmuWLTtqia9JpXvr6mjd38jocEcnk+lc9c3Ri/i3E+lUJ7gqSMkV&#10;m3VzlAc5IrpjBfzGMfaJas0nvVI561RkuAucNkHrWEbt2Jz1qvJMx5Hb+dbwaW0jCad73bNia9Ug&#10;KBzUZuFwOM1hCZw2egNOe5fp6VUle2pnFN6tWNYyKepxx2rOaQk8HNUJJyo+8M0yGYA5JxWblZ6K&#10;5oo32sTSEhvXmkMrA4BxTGlDgnIBqoWx9c4zThJvoRyWetzYWQ8AVMZCQe3ashHxznvVxbkcc5py&#10;0K06FhCRyD3rXt0dmHzcCueDkMzEACtKzuvnHPWs7tkJPmXY22m2YGD70SSktnOOOKqSSAv14pgn&#10;JAB9KpN7JGmifuovx3Q/nmqt1c9AvNVTLyTioiw5wCTURWt7I25m0ky1DOe/PtV1Jl49azLdflJK&#10;/nVoBfl4/wD10TlK+gnBu9lY2I7gKBg9881PNcKF+vWsl0KqrbulVJpSw6804t9XcyjSkn3Li36o&#10;VAOPX3rftL0Lhs4GMVw6QtvXJGBVxWZWzn6U7q97Dkle1z0qLUnVeW4/nU0GoSEnJwAa86F65PU1&#10;qwXpwi7vqTQ3bqbUdFq0egDWnH8X0re03VmKHLkE8da81inVnHOfataK8UdyfX0qY1XLqXOSVrWZ&#10;6zb66YlA3DJHGK27HxJIB/rMH09a8K/tIeZ97OOntWvFqw+VSM8dq1U5JLUhwjJ81lc99i8S71AZ&#10;gR15pp1K0vWC+SvXk4GK8LbVZCMKCAeM96ng1tolwHIIFbRxcotanLWowlF8y1voe3XXgbQb9WGU&#10;Vz2ry7xH8DTKG+zNuAz9054FOsPEzxjPmH65rqrPxlKuCXPJ6g13Qx8Zbpr0OSOC50kpLQ+f5/hl&#10;qVkxDI2AeMjmuZ1PRbqA4eJh74r7QtPEsU4USqHHTnmr9zY6RdxgG2jGevGa6oYuLWjuc1XL7Svf&#10;T0ufnhch1JGPzrMMzZ6fjX37d/B3RNTWSQSxxALnZtPP0xXmmp/s57lZrWTcewzgYreM+ZGX1aKW&#10;7+asfKUNyMc+tdFZOWUfNwa9Lu/gdq9sWPlgqOpHasObwVqdmObYnb6DrWkJpM5p4ez2KKTCNQPa&#10;l+1qozTGsLpSd1u446YrAu94ZgAQRweMVpGUb6WuRKDSVzWM+45NTK2MYP51j2rHIBzk1sYHynOP&#10;rVSuJKL6GirBQDu69KkLnHPNVFAJ69KlbABpS9GDpu2j0B5csMdO9KwG4Y7+lQRxkEZ/nVpQoByM&#10;/wCNZpXGmktWhwUsx6YFO8oNtIPNQM205zj61NG5OPfvWypFqaejaLMOUJBwandsdGHrVcn5SDgd&#10;6aGAHXPrjrVqLWyRDcLWUfmSysdvJpI1UEbhUImXvgHrUomDDrmqitjLnknoxZBGc/Nz2qv5I/Ol&#10;U7un0pS2Mg+vSsamj3HztlaawUjdxmsie14JHHPSujjCnPPT2qnMu88VPKrdh/u36mEkLMR8uRxX&#10;RQ2IG0459abBEAen1xWyiADAzS5G3uEYJMz3jbBHIHqKjVgh9602wQcDH1rPdgSQOtbtOK3CUnZJ&#10;InR8gDoajuA5B4/EVXWQjhutSht4IHpURp3+0TLW2mpnCM1pxsQq/MKgVMH8anIIH3fpipklF7Mr&#10;2WiLKsc4ParDkAcA1BCvI7A9zRI+CoGOlReXYqyjpZk6Jn+LtUMgJJ9OlPhXvQcZX+VaJye8dCU5&#10;J6xKrIcj8uKkK4Xnn6UjzDPIprPvGAcY60c1ttDRzVk0xuVGRu5pokydoqtKV6UyJsHODWdzCbd1&#10;qXWH3vmI/XNTqx7rjPv3qh5meM5qUbsc8+pql6D9lJjgeTTW5BIXmpFb2zU+4EDsKtVLdCopx0ci&#10;ioAU/Lkn2qANjjvk9auSZIO3t3rLkXk5PNXzRnsU5xa0FkbCnn61iSSEHtmtSUsQQWHHrWbMMn7t&#10;c1y1e3QomY55/CpoyrY5zUHlYqS3X5h/KpTbIt5lhk4yKlgXGcjmpQ2c8gCpUHQitY36IU6bfWw4&#10;EsBweDTGz6fWrC9MZ6mmsBk4HHrTd11CFOS+1cqyfoelRDIwPxq2yZA+nWofLYHPcVm/UaaS1Vhy&#10;sfWnlgVGfSgqR9f6UxsgDvQhOa05USliVAHao2bGMEfjzUiY+b0qGQgdKq7T2Y/a67aivJnGAPrU&#10;KSBh3PNM3cHpinqRgEce9K7b6h78n8IoOOh47ipugPPaqA59xVliVUHrn1oQJa2kjMmJYtgmm2uQ&#10;3NJgg9ME1dtSBywznmm35E2gWDG3ByMVlX7nHY/Stl5MgjbkVg3nBINCitbm0Irl1Y+wY/KMD8q6&#10;BJD8oJ/SsS0hHHPWtgLjoM1EbdjK8rlhmwDTlG4E/p/WmDBzkUinrj86tK/Qlxk3uKckcdKawx+f&#10;NOUlR75qrPKEUf0puNralxkoX6shuJOCM8VnzfNtG76YqTzPM4OMiq6yk5GcfWh1Wwvd3bF4TADV&#10;nXz5C8cZq5IQO9V7qPdzmnvfQOWOm5YhYCMYpJJQe9VEl2ggk+2KXduI44NZuLXYmTaYvDVZiUFR&#10;6DrSx24OCM1aHHBwB60le4LUhCgkDoKRoAT0x71MqMT2P0qdEwvIqml1Yo76DIYgvGc8VIzYAz+J&#10;o3d/1pjDGB2NJvXQ2Sv0FeTjgVGZcnr+FRO5HaoxJ6fh7VVlZaicXb4x8srY64xVDezMBnPrUlzK&#10;D7ZqS3TocdaG7dWx04x76mnDHtUYHJ5xVtV6cYNQKMcVOoHriiWiva5rVg0l0QFeOuCanXBCjqfe&#10;kKjAxUL8d+lTy3Sdw9nTWrZBeyqIzk44xXKLkOcHir2r3OQF96oImU+tS7GbmujLFzMpwK0LG1A7&#10;Vk28BaTceg9a6q3UAZxii6TvYyTbauhzIc05FCkGnDJBNMWI4GcfQVqpp9DZrl8yVvnHIpWQAcYP&#10;0qJuD0FSLtzSb7EuflYFwAfSk3Lx06UfKTwM+tPCLnhahuwrPyGkDGe1KoI+mO1K20Ac9T0pZNq7&#10;dpwD+NNajSn5DApwc1VuCFBGeasYA69az7p+uCemKd/MfOovczlzuyOO2DUqy4YAggHjimseBn6U&#10;pUEDk8VDSfUmWIl/MTlhUu0YGe1Uhktx29amZmAppLzIU+bQNhORUpXA4/GoVOcHHSpw7AZ/SqjE&#10;6VJJfCmRSHoPWlCY5708hTg+9O3A44FOo/Mwbm3tYjJwAelNBLge9PY54BzninAgDHoaycW+hooS&#10;IVQJ1P44qdgoB+bj6VUlbcQB9KkiX1q0l3M2nccoweBxU4I9OSOlLjPX0pQuzBb9BVRaRainuyMo&#10;cd/em7sn/CrG5Rn9ardyfyp813sS2k/ddyN1yclsYpAOO+Omae+DnPXFR5BA9qmTS3ZDTWruKFUn&#10;GaY2BxnmpQpAGPSkKg9R361LmuwbdREyR6Ypw+Y9OB71JtG3pxTSo6np6VKnrsNybQjEUjBfSlbA&#10;AIprsFGSRW7hGysOErroRHC/nUZAzxzS+aDUfHr71Di10G4Sa0SHYA+tL5mf/rVXZuv86rpKc8+t&#10;REcINK7saI6ckVEj5JFV/MBPPT2puV5yTgelDRftIuyLEj470xpscVQEpHWkeWjmsZ1ErKxcMgxk&#10;5pyyg4wOKyxIQMUM/t2qudscFbY1jKT3pVP51jq5XtUwuT7UOdiHFt6yuXxN604yBxz2rKaX3GKb&#10;53GQalSuPkt9o0JHIAy2KQSg9etUPP6c8+9Qyze/PtSbGqcUrs2lkAxT/OyAN1YKSPxjJqwXbNEW&#10;mhe70ubaseMnjpUvmgCsJXP94/T0qdZsev41XJdgnF/ZZrGfgYHFSFz61nRsTVtSCOT19KTXmjXZ&#10;EpA96haTGRup5GR1496qlfWi5C90V2yOOtVs4zx2p7Lz6VUdvbt3qr7ENxfUc8vvVeWdQBgjkVEz&#10;YHJ4x2qh8pOc1atbcJS80Ti5+Y/N0q+l3wMdKyIodxOB35NW1QqKxb12Jc5W0ZqCY8YODT5ZWwuR&#10;mqUTcj1q2+R1+tAtVa7GCTbxgmneZkDk5qNZc9aaWyOv5VWhpGfaIruSenSoVfLHPTNIxbPHNIzZ&#10;7c1N/MqS8yffjio2YnpQpGBg8+lWAoGSDnNPUlprqVkQtnNSCI+mBVlcEkdcVGQQGppyZLkl0uQB&#10;yO3501XOc5xipQFOO1VJg4PyjnFJplOptdFov6nk1KJyB1GOlZcMUxOSK147Qsw9KPmRypvSJOrM&#10;VBz+VCxBm/WrCRYOKf5R6inZW3GoyjrsPWFsdaKtBFAGRRSszXm9T+s+Wrll9w1TlFWrA5Brjp7n&#10;RLYll+9UdTTH5veoDiqluKOqLcPSmHg06A0jHk0PYkiOM1YTG2qrHrViPG2kkNsrk4zUEhqYnrVK&#10;aQCh7obEJrXsugrFQ5BNbFm/ArspbHNUepsing+1Rq3vUvWiQkSBqcuOaYB+NSdKkYGg0tJQAhFI&#10;TQ2abQAZoUEHk0q8mn4oAOtJign2ozQAuPeijNNwaAFxRtpRRQACkNGaTNABTqQ0cCgAFLgVHzmp&#10;M0AIaQilPvSZFAA3aoiakYioQRQBGwqoz8irUj8Vns2TWiIkbm/CZrItNQ824dM96u7iYW+lc7pR&#10;AvZfWiEV72nQHLY7OvOviXD5mk3Ax1Q16LXDeP0J0yTAydprKm7SRpNXifGPh+ws7ixkLIzMgP04&#10;PesHXNNET26xJglSzD0pND+3W012UuMQuxBU/WtG/nY+U/OQCua+igtItPSx42ISjUlfUydAs3Xc&#10;JMBmY5Nda8UcTMpwzADDDtXNJfEyoGAAzgYPWnzXckc6ljyQTxWUqLnK5zuR3NvYWTQhvvS9c1zt&#10;1c2/2oByXyCDgdKn0CcyyzD7xwPwzXTr4fRnD7cEVlUiqUtTXDx5uhhW/htLjcOSH7dK7HS7EWSo&#10;gbIXoTW3pcaRKVK84wCD0qvNFtLcjrmlGqpOyubOg7tlq7Enl5HIauJvLCFpXWUHcFypBrau7/YV&#10;G/gVzl3cSS3YkAZs8Zx6V004pNajt0s9TMWNZJIY3OMZPrmun0weRdQJ23A1zbW8s9yD5TjA4wpr&#10;sbSzuGkgxbuTuGSRXRKrT099ehEKbUtmfXOlHNrF64FaX4VkaIf9EizwQBWsK+Yq/HL1PZh8KENC&#10;96WkHGazKHYrwT4nKFlhbOCCea95kOATXnev6DHqcsQdQwBJrWi7SuZ1NUfOyyLOrEsOOmKkIBIG&#10;1jj0FfRNn4F0+ID9yua24fDOnx4/cr+VdssX/dOeNA+YI4LgggWrn61s22mX7Y2WhHvX0zHpVonS&#10;JeKsrbQJ0Ray+uz6WNPYLqfOs3hbU7llYJjpU9v8OtQYlmY5NfQ+Yx0Ap3mrWbxM2NUUeFp8MZ3x&#10;vlOPyrRtvhPArAs+frXsPnDsKDN7GodWo/tMapRR50vw2sP4ua+Hf+Cjfw008/BPW7uGPE2nyRXU&#10;bDqCjjP6V+kTSOQcV8Uf8FBYnm+B3jT5gMWZP1wy1N3Jq+pSSVreR+IH7P8AK8PxC8HYX5Tep07D&#10;dg1/R0/MVzx/cP6V/Nd8J7lbfxr4TdCQRfw9PdhX9KNv81vP/wBcoz+lfT5jUcsLg9NoteuqOSUf&#10;3lTV6nNQAmTAGTnFVVXOcetWrdv3vXHNRDgn615MRcqREVqN04q0VqKQfLRawzjPiPEv/CHahLj5&#10;onDD1GDXz5+zW+b34gwHGftO/HXhkBrq/jn4hv7C3traMZgmUtKP93mvMP2U9WS98V+OQoIWSOBu&#10;eOduP6VtD+FU8zJuXPGyujlfgtbi3+IPixV5/f5Lf3Se1ff5UZBx2r4d+H0SwfEjxEoUAtNubj2A&#10;r7pC5VP92ujGawo/4RQdpPzJlX5aVhgCpZUwq/So/wCHOa4o+ZtbW5DntTMGpAKQrVARgcU4ClAp&#10;22gm243AoxT9v50mKr5hquw000DkVLmkC8rxUjt5la6GGFMK7lYH+6elW9QA3Jj05FQoBxnn1qX8&#10;JNtT4f8AiDZzXN2tvbylZFnbJHbJr374M6TcabHqMErH5gr8+4rg/Eujy2fie7doj5UzoyHGeR1r&#10;37w3FxPLj74AHbgV1QaVF2e5gv4i0OqU1dtf+PiL3Iqoq1cgP72P681zvrY6F6ni/i79z8UfCz/3&#10;i4H5Cvse5H7xq+Nfie32f4heC2HQzMDntxX2VcN8/wCArlxmsKN0tmvxOqh1v3KrDFNj608806NO&#10;a85bnS0iyw+RuO1eC6k+zxARjqBXvTD5T+VeB61hfEKkjjAFbUGlWp6CtdP0PdtPP7pD7VS18f6O&#10;/wBKtaW2YE+lRa0M27/Q101V7zOVNWPPPCDhmOOoYivUGzgV5N4JyLmdT0Lk16w/3RXPX6G0CPFO&#10;pBzRisHp0NthSwzSgdabigUXBD1OKfnNRGkBIpprsLqTClFRhvelz70/kHclpKj3ikLj1pa9wSJa&#10;TFReaO9DSLVCsTiiq/nqOKPtApXQWLOaSqn2jmmmc+lLmQWZdAFISKpGRz2pu6U9qLoLeZdyKYXU&#10;Z5qkUlP/ANem/Z2xywH1NC16Bp3LbXKDvVWW/QVC0USj5pQPxrNubrT0Hz3aAe7CqVOb2TJckuo2&#10;71DdkLXFaxDLJsKno2a17vxRoFvndeR8D1rmL34o+FrZSTeR/XNbQw1R7RZLqxXUtRtKsTAuScVW&#10;s57lJtrEkGuBvvj14bjZhG4c+ijJrlbr9oXTicxWrsV77elbrB1G7sweIgux9M2llLMueSKn/sZj&#10;gkj86+Qrv9pq6jysVg+OgOK5q7/aL12Y4Xy0/wB5wDQ8vk3dkvGQXU4L/gpzpaReGPA86kZGtQp/&#10;31G4r8VfFilJZMcdq/UH9qzxpe+K/CmmvdXMbR2uoJIoHPzAFQc/jX5feLG/etnn/wCvUUsIqTqa&#10;6yLniXUSVttmeQ3jElueTXNXMmOK3L+T941c3O2T0/Gk0kVGo2hEYZzmv1C/4JpfFVfBnjLxCJk3&#10;QX9jHjjO14SRz7ENX5Zq/P3q/RH/AIJ1eDT4r+JdxZM5WO301pcr13s2APpwa78DOaVVRV4uL5tL&#10;6GVZq19L9D9ntb/aaKljDYuwzwcYFcJf/tM6y6NstBGOxJ6/ka9v079nnTUdmeJnPT5q7Kz+A+ip&#10;j/Qk49aSqU0vhRgvaPeSPiif48+ML0t5LKMemWPSsxvHfja+Ebh7jaThgEIJPtmv0Ws/hHpMAG21&#10;i49hW9F4D0qMcxxj6AUliEtoIHTk/tM/Mv8Asnx1qm4iG6CHgEvtI/Stm0+Dfiudk8xpGB6l3IP6&#10;Yr9K10fSbdQN6AD6U4zaNFz5i5pe2k9o/gONHuz4Hg/ZgubyKP7RdOnOSqnP4HNepWvwtufC+g3H&#10;lyvKkfzbTzgV9RnxBpaH5Uz+FY+seNNIS0uYrjakckbK27AGCKhzm7afIPZRR8ZajhoyVII6jHvX&#10;BX0uxsA8+9bcuqW7m5WCdJIlkcK6tkFc8YxXneq6riQgkdeK64LTVGMW31M2/wBQdJJPMxgnjFYT&#10;6gWzjPFZ+q6qCykHIB5qgupREFS3JGaJcvkapw6yaM/U7suFBbJDVr6LfeXZ4GMjOa4S/vFEpOe+&#10;OKk07UgQ6Zz7Vik3ZXKdZtW6HocOreczKSAAKqQmJ5upwpzgVyYuCrAjp+VRx3p83dzg9cU3TS1d&#10;ifd0szvftS5YcjHSq7XpiJA5z1rnFmKkyZyMcA81Wnv0VvXjPXFQ1c6It6e9c6QXTCTOMDg5plxq&#10;UgXJYHjA9q5aXVd+FBwO5pG1GMRMGwcDrUqHVA5tXtdHStdqydck+9c9PdlZAQelcu+uukhAxiqc&#10;+uryO+OTRfoZKN+r1OyTWXCsuVBGeDTIdUfnewGfavKLvWh2bn+lNtfFCthPfFVrtY0akopLfuel&#10;Xl4pBw2R61kTXe2IkyVxNx4iiYMuSCvesC98UxRjBk9+Peo5ba2MnBreV/Q9Ot9TCrnfkD9KtWni&#10;yMTeXu6enrXz3f8AjWKBJcMTkdK6v4U6Zc6vqJvJlfyYyCPQk11YaX7yNtWtSarjGDdkfq5+z78V&#10;9M8LeGY9IntXUyNI3mAZU+YxPX8a9t0fXrDUV/cTAtknGa/Pm/8AGdnpdriR1VVH8XStr4T6j4m8&#10;T+J9Ln02KaDTrZ908rLtSbP8K+v1ruqxhVqVZzVm9W+hy068vdSjfpofetwp9K1PD3DtVa+A3tjp&#10;VnQjiSuKDWp1Pc67xAc6VN6givN7g/yr0rWhnS7n2xXmj4K59qwT1fqDaW513gvi2k7HccfnXZ5J&#10;Dj/ZP8q4jwYxWF1x/Ea7lSM/gauutxw1seOwLjz8f3z/ADoXAqW2UvNeRqM/vDXVWfhGaRd7scdc&#10;VF7IRl+GlP733bOa7IrxU9ppMdsoVR0q5JbjHHWqlO4+UxmAqjMK2Jbcis2VDSuDuY83GfWsyUVs&#10;zJWTMPamFvMx7isC7BIP1robjoawboHaeKESzMWrCt2HSol61YXFU5JlRsx69c09+TSAU5jzWc76&#10;D9BTnGaq5+99Ksk8VW9aiPoWramaQSTxSrmlY9fakBp2CMUSBsd6fk5qJQQetPB96RT8gbmowQCK&#10;e315quOo5p3dg5n2LidavnGAaz4xWlwVFTbYN9wUY/GhuB0p4FRy9OKGxRb1KTfeqC+P3B7VM7cV&#10;XvzhUo2saKRQJxnvXNakxN4CecgV0bHHHauY1b/j8iI67eKU9bCpv3nqasOOM1aDDGKqQDgf1qyD&#10;znNZSRpykobilz0popxpJFLTRoGf2pMnJyKXApSMVSa7ENNPcjLe1OBz7UmPakPHvQ2irvQcSewo&#10;3UjN0GKTd7UWE27hQCcmk6nIpCP51PcbuhWx2600njmgimlic00O7S1Bjmmnj8aQtntQO1O6FFxd&#10;7JXAtk00LQ3NJmpixReuqHsOKYOnNMJahs47VTKUl/Kxx6cU3nmkA96afY1N73FdvoAOPpSYz0pc&#10;8VHkiiFnoJa9APFMJ9qD0pqnHaqcUupPLZ7iE8VHI+1W5HTOT0pzkVxvjHUvslkWDcs2CPasq0lC&#10;EpPoi6MZOpFXvd2OQ1DxIVmfJwwfj6UW3iGJ8l5Qo68968Vl1E3E5yxI3cc0y+1eKHb++wfSvi6m&#10;YNzk0j7KGCjyKLml5WPdJteXgo3HarD64XjBzkj+VeIW+uK52DJ4znPetqxvCis7SZ5p08S5Svcz&#10;+r8klHR/gd5c6oWHHSseXVYV3A4BPeuTu9YJztOOe3Nc1PqAlLZbBIxmrqVLvRtnTLB3Sd16dTsZ&#10;9SUn5X465rGXUUJ++c5/OuLuNRKJszniolvdyKOcjnislVbdlFnPKjZu9juUvGLHvmtA34QL8p96&#10;4FNXAGCuBnrVtb7bnn361bSTvpcypwjJv3NvM7cahnOCPpT1JKli5B5xXGw3ykZY9K1/twKqQOvv&#10;WNWpJtLVl+zblsXLgB/qBjNZ7DywWXk+tTh9yj5881WeTnYCMGq9pHRNomSWmqQz7QwHp61aiuxj&#10;GPqazTER0YAd6pyT7TxwBwMVpp/MXGtdbL1NwzZztaqUl4BxnGTishro8nP1qoXyDlu/HtWL5boU&#10;q2vQ6RpiACTWZLeEAqTkE5+lZXnOThj3qC4+9w2OPzoaTtZMqNSWupqC8LjAOPrTJ7zAAzWNM4UY&#10;3HFUTNuPUgD8att+ZnOstrJ+hunUVIwc1TN8oPWsRpWBLHpmo2kj+Y7unakmn9kpS01X3m012mMj&#10;BwelV7m6hI+5g7c8Vhy3IyB0+tRzT4A+lNJaqzFKUUnaMRHZHySMD1rPmjicFtvTofpUT3G47StV&#10;GmKllzgVopw5bbMxg2nzWRn3nyEN29q5y7cOc5xxW/egMgOenIrmZ5cMVb64rDld9LG2strIynYE&#10;8npUO5TwD1qa5ZOuc89BVIR7F357VWul0hJ8rtzEDTFWOOT61TlmYHIc9aVroZBAxVKVxnpwaXPr&#10;toPe2gs82GPJPFZk77u341YmkUcc1QLEHFVGaRMrJXKcilSeOorOL8sGFar2rLkg/nWZOCO3PeqU&#10;7vZick0rfgVy+OnepDLkAf5zVdlbPTFIoJPPatb6blQi+qZciZweg/Or5ZepArPDHI781KqluvHP&#10;6UuTS9ioKN9mTBwFbGOtUyxY+9SPHjPXbQxI25HJqLroi5SVthjIOhGc0ggA71ZWTjABz6mhl5B7&#10;1Lfcj2Sk7/gysy8kUsChCfUUsz9OfypfLJAI/E1SSS1K5IRXwv5E3mgseuakHbGce9MWJRzk1ZY7&#10;lxUPl6XApSRnJY9BxUdwGJTYO3atYgbQOKRo1cL/AAnHWrpza2Qkk+hitAo25zUbOE3Y6VozW+OO&#10;p7Gq01sMAkVs6je8RtKy3uQvOdox39KoAncDyeKvlBtHTGatLbxEdAPpSVSKt7pDTd1YpxphenJr&#10;esN2BzxWTgDPP/6q1LS7jVQAORRJt7Exw8G9XY2CpYngADv61btoWUj0NZCX5BYYB+lW7W7PzEtk&#10;k1kqWl2zeSUVpZnaWk/lYPfpXYWMnmKp3E155bSHKnFdZYXbcDBH0rKaey0MXd2T2PRLANkc12Gn&#10;qRnnoc8153YXJiKk5I6jNdxZXLttOcUpvRFez3tf5n138PNRNxpaI3WI4A9c16MrDArwT4W6pi4l&#10;t8HDruOegxXu0RBzX2OX1nOhB9tPuPmcZRdOs7q3Uuhc81LuwKr8gjg04scHmutVLnNd2sjA89pJ&#10;HBIOD0qCWEqxaMhWPWvNvHmoavpF5byWUaOLhtpyx+U9vzqGDx/q0KhLvSSzAcuhz+Yq1KH82pzu&#10;D7npiavqds/7uVWXuGGK7HR/ExuomEkAV1x0714pb+Nra6Yqrhd3Hz8YPvXbaNL85xImGHOCK01f&#10;mVrFWcWekNr23gRjiq/9uzMflA+lcrNdwIwDzxqfdqgfV7OIjNynpwe9XGPkLmuup1zaxcMQN4x7&#10;U03krDO81xLeIbQqSjM2Pao21+4cARWMh9GHcetTKPmNRla7jodsZycZOKrPMeMVx7X2pyBtyJGB&#10;05yazTHeyMTLqLIPRVAwKUY3e7ZrycyumrHfu4wDuAH1rNbUbeLO+VR7ZrkJ4tOjIMl5LKc9zwKp&#10;tq2ixEbUDHtkE/yrS6VtPvMJJbXv8jrf+EmsTkLPk5xgdac/iCM4EccjH2U1yzeIYsjZbHPTOO1L&#10;/bV+yt5FsdxPA6ZqZSXqZqLOkOsXTplbQqfRjULXF/J8odE78jP+FcwZtXlJ80BDnpnpTEsLhCWm&#10;1RUHPGRxUqSK5dN7HQl7tT894GHbgDFVpARnffNgjp6/SueuHskLb9Q3dsZ61mvqlqCTtLBeh6mo&#10;cn5fM0hG9rs3J5bMMMec/wBWyBTVmhXlYB+I61iHX4COLdvbPHNQPqMrDO1V7ipdXl+Jr5HXToRe&#10;tnc6I3LfKRAFx6DvUwmlyCxAz6dq5k3d9IACx56ACpks7t8jBJ9BU+3V9F+BnV005Ub9xqKKQq3H&#10;OMkDFZ/9prz8+e9PtfDVzLjKcY71pW/gm4DbiBjPPFJ1pPZGailbXUzxe2+BlS3cj/Clk1WJANll&#10;jPTJya6tPBw4PpWtB4XhQqdufU9aalVfRCfI9Ho0cD9vnfpEAMc4FSBbp1GEfFenxaDbL1TJrTi0&#10;2NcYTGKTpzdrsPa2skeWQ6XcMv8Aqm56VpW/hybuK9NFso7VMsXGOgpewi3du7HKo+7XocFB4bYn&#10;5yMe1aUfhuIEMR0rskhOMY/GpfJxVKlFMXtH1d/U5mPRIR1X8qvx6bCgGIwT61seXjAqUR07RXQl&#10;vQyls4x0UCrKwjsMVdAUHkimM6qapJyIknpoyPyRUnkccCkN1joKabp/Q1XL6Dt5DxD6mnmJRjmq&#10;jNKe9NETnksaTS7lxSfWxdOwEc0jTR461TMOOpNPWJeam0RWu9Lj2uVPRcmoRMx6Cn7AO1PKj0xV&#10;XS0Q3GVvhI1eQg+1MZZWP0qcH3p5YY+tDkl0M7X3ZUMRPU1OIAO9PJA+tRsxFRdNmnKlqJsQZowP&#10;SmtLUZfrg0arqLmT0SJy3PSmNKPwqu0o6ZqEyDJ5q1ElTaRbL+9ML89Kqeap/wDr0xp8UrO5Sd+p&#10;aLjNM8zNUjccEVC1x60+Yll9n96gklAwaotPn1zVZ7g9KegQfU1PPyOartN74rNNwarvKTzUtq5p&#10;Ozs2zUaceoqF5h06iszzcjHQ1GznPJovqZNKxeefnFU5ZucZqu0wqM5bmnzISin1FeTFQfaGPU/Q&#10;VI1tK/QGlXTJ2K/J+fHFZynr0NbXtYRZmI68U0Ij53qGXkEHoaujTJBg5pRY7Sc8+9ZOvFdSoxV7&#10;6ngPjX4Xu7Nf6PL9nuB821eAe9c14X+Kl9b3v9n69bvBIOFlP3Xx6E19XRW6ZHrWX4h8C6Vrdu0V&#10;zbIxP8eOVz6VxyvF81NpPqnszrdVTUYzheK6rcybAC+jEkD+Yh7rzV7+x5sZK4rwObRfGXgeeVdO&#10;V72zzlPUD0NdNpPx/wBPEottVt3s5xjcZBhR+NZwzCM5ODi4yXfY1lgny80GpJ9OqPXl0MsCC3PT&#10;NR2NnFFceVJz6cVf07xRo98qtDqls2ecBwT+Qq7eRwEJIsynBGCMVq6c21LkZNC8OaOtn0Zd/se2&#10;4wn581bitIkAAjXjocU9JFKqdw6ZrE1PxZplghM93GmBnlhWnvS3Vjjkmpv3TbaMAHA7da888SeM&#10;GsWENrCZrlvuqDn8/auMvviffa9M9roURlQAhp2yEU+3rXT+FPCkmn5muZGuLhuWdu3sK5Z1Lvlg&#10;031fRGzpRgk5Wv0RL4a0Oe0V7m7k8y6mO+Rz1yew9hXXxOBjLYqc2rEdKf8AYgoyWGPc1cabS3+Z&#10;i5812XopFwKpa9pNpqlnLBJbowZccjnmpIzGrY3ZHtUF3rcFvnETN7dK0jFNWdrMmmnpJbn5x39v&#10;P8PfGVu21hEtwGDjoUY4I/Cv0x0zUVvLS3nj5WVA4Psa/Pf9pi5m1Ge3nMGwKNoA46HNe/8AwE8W&#10;Tax4VtVa4ZngAQkEcAcVzYRRpVqlNSunqj0q1OpOlGbST2PpeRiOvB9KrmePPLgCsJUdwMkke9Tr&#10;Bwf616Ol9Fc850X/ADGm95bLnlm9hUD6omBtgbPrmqJhjXcS4prT20RUFxz6Vk+fpEFCC3TLL6pM&#10;RhF259aqyT3D4+dgfanPfwYGwGqj6jycD8aqLm95W9C3GNl7rLCrLJhTk09bZAOgz6ms5792PB59&#10;qhMr9C+ackl9pmnvPRGyUi67vwqJp4QBWMSf72ahP3sbulZNx6lulKyNqS/AHyjmsq71BghPT3qN&#10;jg5rNvWBUjNTbltZL1M/ZtNas+U/jdpMt2vn8nB3c9sV3XwN8Vm60uOxkk3G3XHJ5x2rrfFehrf2&#10;FxGwzlcAHnNfO3wcuTpHim4s5CRv+Tn0XPNYVOaFWDSupaNnqRhCVGUWlK3c+30Y4qTPAqsrLtA7&#10;VIvT6V1zp26njKmr7DyTmgjGOKaG68U1WyTj1rPlW9irpKw8nnHXmkdyecdOKQkDP1qnPcqjKueT&#10;0q7JdTKLd9mWXOAT60gHvQRwarz3AiBJ/PNSgmk5K71LBccVnXjAMvf2qa0Py5J5JzUF8v3Pr29q&#10;3jy31Zpy+mnUwL9/nYA96oxLuIyT6EetTalJiY+/NZ8DAlue4xXoUmlFWZySleXQ9B0/iJQD271y&#10;HxAP/Eg1bJ6QNgHua6uyOIV+nNcr48VZdB1MHPELEVVry0KSWmp+KWquftUwOfvEVnbwCAetXtdJ&#10;F5cgj/lo386x2xgcV5s/iZ2SkmrIt78j7tRkH261WUtnr0q1uxketTaxknLuQs5y3al8zJA604KA&#10;efXihIxnI4570blp3avI07RcYaugE+QvTPSsOHjNWlPAz371SdhTavoXJCxPSoCpz0xirSZ7mpGz&#10;6GqUmFuZLSxRGSce9F3agFTV2GMbzxU0kQcDjOOlD11EnyvYpw8AcGt+wY5zk4rMEPIx2rSVfLC8&#10;5HtTUg53bodPazkFsnFbW7IGGPIrgWvTvwPyrpLK4zHjvXQpRsYNRfQ10k2imzsNmfaoDMMAHis+&#10;/uNwVFbn1FLm7E8qViewjMkoZgMDpXTQt8w45xgVkaeqogHfNbAAbBHUdKcbvoW9WmlYl84x5J54&#10;4piXIJOTjjNQTAsOfWsd7jDkA45/Ok5S7iat1NeSTPAOQeaiOD065qkbkbTk062k3ye4osmSpeZt&#10;LGh69fTFX0UFCCM8jGfaoWOP4iacCoAB5FK0U9LjVn5mTc2jySZVT8vBqxuMQG49Bxmta1bEzZzg&#10;+lc5qF0JbplUkhTxQ7JX6lxqNOy0RrvdAIh3YJpwkL7SAOayJpS+0YAwfzqTzguAM9KuEn2E5Poz&#10;baQ45+mKYGU556isr7S3B7Zqbz8n1BH5VpGTZnJtvVl+yjCzLgfjmvRbKXfGox+HpXl1lOBKOe+K&#10;9CtJ9udrcAZyeprWM+UHBO12zewMctyPWombBOWHpVZpjnpnvTXmBx05qzK/NoriSsQBikSUDb8u&#10;KihPUZzSbsbeeaV/I0jZau5oLJvzyMYqzDgcEVnAk/wjJFWEYgcnmpUveswnKPY0844B4pQ/UFeR&#10;xVE3AMbDcc09XGDub8at1HHa5KcbfHYss4wPpSMwGOT0zVVpcldox9afL94Y+nrQ22ZScnstO5Du&#10;H96o5U3gEHd3xTpMfLxzUcb5wOlJR8jSnotUiv0z255FZ8wYY21pTRd+tNdPkyP6UX1NpaWtYzCS&#10;TknnuKhuCuPeppGwTnrTZZQccA0pS9DSFPS5kNHklgvJ6CvSfC2lJbQCWQEbhnFY/hjSze3gG0YX&#10;k+lei3zRxJt3DaoI+mK+Zz7Gyo0rRdm+x7eSYF1ainNrliY9/qcXIVwM+lcTqdxGW4IyBVe9nUyE&#10;qcDPFcpqVywbCkn6V8Zh5KUru9z63EVbWV03bTUS5lXeS+CT071zWoTIJfXA71fk3OOTWXe26qpb&#10;dn616EUu2p5U6kno0kzBmkDtkcdjWe/K4x7VLJMFZuKxprtkPGfeulJ6FKysrl4WowcdqGgA4qi1&#10;+xHTrVc6ieabjaxne7Qr/Kx7DrTZmQrkdcc1BJcb+3Tqc1Qefb3qubXqFRp6WImJdue2aCQCBnmk&#10;EobPQZ96ru4LDGMjvWqkraoyUEtmX0GfvEcVSmcjABpUm5IOcUyZ1+UA81Kd3ZIHvuOMpHersJ3D&#10;k/Ssgv61ZjlIGAcU5W6oXJzL4rGmHIBye/SnRzFCCCay/MyRng+9TBzkYOfY0RjFitbq2b6XgbBz&#10;TzNkg5wMVzxVsdee9TGYLtyfxzRNRQ4StujdEyEdaasqljhu9YQcnJ3cVJHMQT7VjFJeZTqNtW0O&#10;g+1NuVcZ9K0nAwM47YFYNtPgbiKs/awwBI5FE22lZWLcrqzk9i/I3A/PFUjOc4I4qMyFsHOPpTS/&#10;zY6ipauYRpSv8TsT+aFzn6ipI5lOCeaawRk96jjhwoxxipjZIu0pO0UvVl1JFLDtxVtHXPX2rHZi&#10;o3Dj1pFucleaafoVJyg7PU6WCcBuvtW2HxGfT+dcWH2LuHJJ71eiv5NgDfSqSi95MTelzaMnOfzF&#10;LFdMpXHftWQ1383HbvU0EwfBxkim7LZlQqdDpba8xyx57U57jIJ64PaufM23PGfb0p8MjqRUSkjT&#10;dW/E6u2fJY5xxWzBdsTwTgVy0J+T+ftUiX7JkY5zSum+oJwStc9CF8yRgByDnPXFXrPxBcZ2luBX&#10;mjak2RuJJ9KsRal3UY9q0U0la4vdk7Js9vg8UyCLAbG3ius0TxMGjVjLj2r54/tEuvDY/GmNr0kQ&#10;ADH8KqniJX+LQ2cFGCUnf1Pqg+KoXG1pFyfbFaVodOnUCSNG79P518qWniEsSzE8V0tp4ndSpDNj&#10;HrW8cTKLumc8qVOorPT0PozUPD/h+4tmZ4Y0PdUA5rye/wDhlpF27bVVEOR8xrnU8VOCcyHB7HpV&#10;7/hM/wB1jJGe471rHMW38K+ehl9Rg/dT9E9TKl+DMS/6mQH05rlr34SX4LFAcDrXotr4qYd269DV&#10;t/FUoYYPJ71v/aS00sYTyqSe9n6Hg7+AdUiJXb06cf8A16zpfDepx7t8JwPY819RabqwuJS8qA8Y&#10;IrXkvdM2yRvH146+tbrMG17sdBSyh/zNaHxo9hOgyyMp7iqjSHoOtfY/9h6TdYXyx0xnFUbn4X6V&#10;Ko2lR17ciqji3vb8ThlguVtNa+h8ig4wWq4sigL/AFr6EvfhDZMSFnAPYAHn3rnpvg9cKMx3IYE4&#10;wev4V2wxDkjH6rNva3qjxyWYHGce1VWm569+1eiap8NNTi3bBuA74rjJfCmpQkhoCPwpqrqRKhOL&#10;sZ7ycA4oS4CnGOaa9jcKcNGw9jSSwugztK+5rT212YuCXXUvlweQapyykHJJP0qtc36oOtZtveCZ&#10;qNCZU+XqbIZ89Tj+dXEYFQwqNE3Y4/Op1Uc9sUmwhBPXYlUhSOmDVsTbcdcdqz5WyV44xRFJn6VU&#10;JW6ESg11uW5Jt3U1jvKVJwKtux3YI61mzPzx1pym2tiqcddRVlYnn+dXIpuVzgdqzoVYdTnNWo8K&#10;Ryay5pXWpcox6GvFEOT60hbafTFRRydQM5qRh1Oea3itPiEpNbIXzRt6fWo1JJFKcsR2p23aapN9&#10;i4Rk1q7l6HIH1pGkABLfSoRKMcHFQM27Pp61JEk09EMnGOetVElYA8mrLnA6daqNH8pNKVNeQ7Se&#10;9iJ5OT/OkGMjmiRRjHWmBDxWVhwduhMkmM8cVcaVuAoqgVwBxmrkKY5IFUovvoOVSS7+heVsYBPN&#10;KVwucDpSIB6H0qRtoAGM4ppRfdszlJpXcSnJJgdKz3cEnrVycBvpWVKSWwAOKSdtNjO7b0HGQA5x&#10;kmmuAQcrTCo+h9aaFc87qzdujNIOW2hC8aY601UC9Ku7MA8ZNAHTjinGNy2+ril6FbGc+lOD7e3F&#10;WSo+bAAzVQ57HpT5mtmNwbV76EonAwfyqYsSCOtVETJPX+lWQnAxVe0RNpdGhHzweg71KFB/Ghj6&#10;/hUaOeeetJamMk09dSwfvD6VCRg8jHpTg2T7jpSPyMnt1qlJLoJP0IiSS3H4VXZu3HFTZYgAGo3G&#10;O3NRzNyN6c0uhEzE4yKRFJDc4H86cSNpxUcTZB96p6Gra7j1LKD0qCY54J5qdmz17VXZiTyc9qya&#10;2Mm5N6EEykgY6/WrcK8DJ5xzVZVy2M49K0U4GM0WZXLJa8oNwBg9qx5Y/Nbk1oXL4XPSq1oyluR3&#10;4pW2MvatvVFyGEKoxVxFAOD0pqn72OtSKBj/ABrSKV9TVTT2QHHJpikfhjmp1QdAM+5qMY9e9Oc9&#10;VZDvqtSPeNvB/OqNz93Gc1dkTjnqKzpyDg46UcyfQcoRlbUorJsPGD6VFNIRk4x70+ROc461Tupt&#10;gA6VlLToZTitFzWGxb5Gzu47CtFVfABFR6ZhxkYOK1lUnkj6VcE2k7iUltdsoRWhGWNTLCoAOMVe&#10;28Zph7jFGhTSI0QKud3NQFcN0zUkz9OO+KRFPYGk2+5MWr7k8ce3H04pSpxgrnilycDgg/zp5DMO&#10;Rx/KnZoHLl2KTK4HvTWZhjjn1q6y47e1VSW9ASPektXsHM7L3iiX3EjPTildSoGOmKtlcZ4FUbhv&#10;lIxyD1pWtuhy0VuYz2Ziw4rRt/4c1XSPn73NXY49uOcj+dEYlJ6WuXCW7VIHxjrmnqoIHPTsaaRy&#10;MDkVo2r2JbldJyZYWQleelQzsNo/zmmliBzz7VTu5tqEn8OaHEpwbWjbMa9VWf8AHpQCFiAPWq4b&#10;ceueafM47ms7W3Y78tk428y5p+W+tbRGBxVOxwOCOcVeYg4FKyJTSY1HweeuKe/XIpqqBzn86crK&#10;w9DmtklbYUqvQbuxxjIqcDOM9KhJ69qduGPU4qLImMr7kmOmD0PapVck4xVcHmps5HB6UO3Yuy6M&#10;WQj2z6UwsF79elOLYWoWQHGO1EdUXFy7ocZDz/nNVpDnipyQKjLKBwKeqKaTKXlgj6Ux4sdM8Vob&#10;FIzzUDocdMmnyt7sycPIqbfp/wDXpkrjAGefSr+zK8gZqs6AHvk1HzCEFcgEjKMDAqOa4woAGPWp&#10;nUeuKzpIznjn8ab0W5tZb3HQXLO3H5mrp3g8/hVaNWC8irkM3GCM1mr3InMgebYRzV2J1PJ5rLvG&#10;UkD0NV4p3DLj8arQzVSVzacEMMD8ach6/wBKpLc5Oc8+lSK7HkGpaV9EaOUmaEZzj3p7LnHNVozw&#10;eOfWpR2NVpYTvsNZWHpimZzjj8Kl3AnoaicAfnTXoSqdndDwc/0pDEOOKE71IAevrTlFaME1LdEQ&#10;X3p4Tj39aCvX1oVmGQeKLIt01ZK5GwIJFJnA6UpbIw3eoCCO1Qw5LLQeWwvTiq7MSMADH8qcZdy4&#10;PBxUO4dmojJozle+ww7cnntULOFNNlOWOD0piqc8+lOU31Iu+g7OR1qFj8wFOUAn1pGTcDUxj5lq&#10;fe4zdjinq+Md6aEIY08Y44ptDU7JaFaQs3bn0qPaeABV5Rxz/Ko1Xr8p/wAKNUtildvcqhfm5FPK&#10;YGc81M0QGcA0xgVIyOtZxbv2NnB2I9vtUagZORirKKSevFAhznnFaXOKzUu5SZRzxz61AysmeOPW&#10;tAwkcnrUZXHb607tGznov3ZntkY705FBXrViRQfao1Qhadn1Kja3QsQD0NWZOOCaIIsg/wAqfMh4&#10;GOcUNpaIS9qtFFlZSeeaTJHfipfLPf8AWlEXPPeobbH7S2nLqSpkgEHHtU3mHIGaiEeBwacjAYyO&#10;aasNyVr3LgbI+tNaTcvFViQSMnt2NIJMZ4yfeizfVESm3vsP46dxUEijHOKYZRn2pjspPIHNNLzJ&#10;jGJmXDlG46VVWRW7VNcAZwOlNWPaOBRJN9blrl/luSLKPlwKvLOMDHWqDAHGTU6IqsOe1EFYytFv&#10;exfCnqMCkEmflPanFhhfQ1YEeR60NAvd1Ii2AetMEZ7iraqvpzR0xU2No1EytjHr0qMR98Zz19qu&#10;MoGM96hc89OMUKNu43HsyBV9qsrEcVEuMmrMUb9R0xVt36kRv9pMa/y8g1ES27qRngirDRZIz+VT&#10;iJNuScGlqRKST0KAjPfkelXRCjKpxRsJ64FSqAEwalouHM7NjliUZGODU4wCOMfhTRIpXvTy/t+d&#10;O2mxcpJAWBPGPf3qYRHgAcVAgHPFOAYZO7inFkqSXQeSBRUaDA7mir08ilXXY/rYkHFWLD+Kq8vN&#10;TWH3jXnU92dEloWph81VjVmc8/yqrmm9yFoW4aH60kB5NOfrVPYdiuasR8LVZuasRnilHqORXdhk&#10;1mXLA1fmON1Ys0hLYFFtUK5oRDCCtK1PAqjDt8sDvVy1fBxXZT0MJ7m9GelTgVVibirSmlIlDqeT&#10;UY5pw+lIY7NGaO9BzQA00lKS1N3GgBQcU4mmDNLQAuTSMMjrSZNNINADwMAdadmmc+lBBoAfSfjT&#10;QGpcCgBexphNO6fWkFACZp+M0tIRxQAZ4pMikIpKAH8YpCcmkzSbuaAFZagapS3U1Wc01uJkEj81&#10;XK0rE5pGPFaJEGmv+rP0rBsIGS8dscGujtxlBTlhVXyOtSpWv5l8t7Fk9BXJeNVzpsvsD/KutzxX&#10;K6u4uY2jxnqMfWs4LUqex8KwWJkEzSb1RZGwF781ZvVeTyxBbSOoGMYxX2LYeAdNCAtAM9cVvweE&#10;9LiwRbrmvSWPlGKVlocTwt5c19z4b0vw3eyzq72LqFII75reu/BOqXTbobTBz1Of8K+2Y9LsY+kK&#10;D8KtIlun3VUfSs3mFR7JL0KWChe7PkLw78N9Wt15gAdjkkZwa9MtvBGovjdheMdK90WeP0oN2voS&#10;K5qtepUd5M2hQjHY8it/h9cnJaXH6VbX4YxEkvIT+NepfafRSaabhsjCVmpSWxfs4nnsfwv00ckE&#10;1sQ+AtKjA/cg11m+Q88Ck/eHqaOaXcfLHsYsfhLTUIIt1/KtSPS7VOkK8VMY2P8AGabsHdjS17jS&#10;XYsLsAAGB9KkNQJGB2qbcfSpZSHYpq9celHJphBzwaEMSaPcpFZy2mzoa0irc0eV6007dSWrlVY2&#10;67qcYz61Z8v3pfLHrT5kLlZWCj1pQoqwEUe1LlfWlzDUSDA9KUDPapDIg70GdPWi77BYYQc9KdtN&#10;RNeRjNMa9HpRdjsTGPOea+T/ANtzRxffBnxvH6afKfywf6V9Rvfegr5Z/bMu5W+Dvjhk4I06f9Fz&#10;QpqLTb0QnG+iP52Phpd7PE3haUc4uYD+OQc1/TppriS1DZ+9bRn9K/l4+Hkh/tDQHXgs1uefYA1/&#10;T14al8zS7J/WyQ/pX0+LV8Bg3frL9DmrqSqSUnqjNhH73p35FRn77/U1IvEpGe9MP33+przNdDNi&#10;4qNxxUpprDj2qZLUEeDfG3w1cappLvFkGFOSBk4rK+Cvhi10jUS8KgPPaqZCO4HSvZPFdpc3OmXk&#10;FucPKhXmuP8Ah54YvtKeWa7cFzGEUD0rWFRKlUjfVmLinUi7M+d9BUQ/FXW1P8YVlNfc1sm6NTn+&#10;CvhfyvK+Ll2d3WJSB6ZNfdOnf6mP3Wumsm6NFt3uinZTdkXZYx5SH2qnjitKRcW8f4is/wDhauGJ&#10;rZkGOaGFPxSEYrQTT8hiqacBRSgcU7E/IMZpOKdig4oRIADFIByPrTqRhjFKwK4zUByhz2FVlGRV&#10;zUCCIzgcDmqydBxSWxbVzMuLKCVsyRhiPWr9tGEXAGB7U5lzT4xihMm3ctKKsRD51+tQKOKsxnDL&#10;g96GFtTxf43EReLPBUn/AE8AZ+or7Fm52H1Ufyr4y/aFJj1TwZMOi30XP14r7IL5jt29YlP6Vhi2&#10;vYUNdnI7aQmKkQ1XMlOV685G7LpPyGvBvEo26zGa9zDrtPPavDvEzf8AE6h2ngCror97TfmTzWv6&#10;Hs+kN/o8f0FSawM2z98iqmiNm3j+lXdSOYH9cV11viZyrZnlXhIkX0q+jnNeuy9OK8f0HMeoSkdN&#10;5zXqckj4x+XFc1XZG8OhIrYpS+Ko4lJ+6aPIlPWsOY1XqW/NHrTfOHrVYWzd2ApGhjUZaYChJvaL&#10;E2l1LP2lfWmG5X1rOku9Nj+/dJ/30Ky5/FehwE7ryPj/AGhVqlP+Ulzj3N77XzxUi3R9DXnepfFj&#10;wrYqzSahAgHPzMo/ma8o1v8Aa++HOmEiTxDZA56CZSf0qvYVL9AdWNj6bLynoppxjn/umviK4/br&#10;8EnP2e+WX/cUtnFcvqH7cNq5ItbC5f32bf8A0KrWFk/tGTxMUfoOttIepp6wc8uB+NfmHffti+JZ&#10;2IttFcjsWl2/yU1JafHPxvfyIZLcRo/90uxH5qK1jgf7xDxkex+mzvbR/enUY9SKqS6zpkX3rqP8&#10;6/N688beKrhgN9yST/An+NOWy8U3y/Mt23c5yMj8K0WDgrXZDxje0WfoPceOtCt87rtSf8+tcxff&#10;GXw7bE/6QpI9xXw7beAPF93LgWxVMdXdifyyK6mD4Ia5NtMrxqe/U/1q1hqS6k/WJPofRN7+0boU&#10;JIX5selcXfftQWrbvIgZsdgprjLX9nSTkveEk9QB0+lXYf2XLCVt08ssrde9XGFFdBOdR9SlqP7T&#10;OpMGEVkRj1IX+eK47Uf2gtcMbP5yD1AYsf0r3a0/Zx0WMIGsy5XoW5rrrD4F6HBjbpsS/gKtzprZ&#10;Ev2j+2fEdz8Y/Et7IFjmlYHnMcbcfniqR1bxbqCuR9vbjj5Qg/ma/Rez+F+lW5yLeNf+Ait6Lwvp&#10;cAx8g/IUnX7RRHsZN3c2z8z7bwb4xvV3f2fMxPOZJD1+grXsPgf4snLPIkKuTxnLY/Ov0kFtpMPJ&#10;dOP89qQ6vpEfQqT9KXt59FYr2Md2fAtj+zxr0jsZ71BkYwsajH6V0dt+zFO7AyalcEcfKp2jj/dx&#10;X2c3i2wjzthJqk/jXP8Aq7cH60lUqdx+yh0R4Da/s26c6p58bSEdM119h8AtFgx/oMfH94Zr0KXx&#10;ffN9yAD6Vmza9rEnR8fSk3J7yG4R7HxX+378OLXS/hFJd2sKJJb31u5KjB2h+Rx7V+Fni5wzll6E&#10;dP8AGv3c/b2+33fwY17z5mZVmt257YlUV+C/imQHJDdh+NYptOXW6Kcbre3keQ3zDexzzmueuOe9&#10;bOoyfO3FYMh61Dsa02QquGFfp3/wS08Vto/xcvYBAHF7pmM9wYWzx9c1+YW7NfoJ/wAE3Lryfjdo&#10;gbnzrG4X6YKmvbyfX6xFbOlK672RFdpQ22aZ/SHJ47vWkfZbYG7jI5pD4l1WToNtVpTtmlGOjH+d&#10;WIycda89x10RipiG81SXrcHH1qB7a4P37hj+NXhn3pwWlyvsyrozl03P3pSacbCBASTmtFUz2qK9&#10;tWngkRDhjyD6Yo5Jdhcx4D8WfinbeF42igQPcOhKIeOnc+1flN8Ufif4q8QTSfbtUIiLFljhJRVH&#10;p71+pnxE8FW2sBjfW2JEXaJNvaviPxx+zg11A0mm36uxJOCQcZ7VUHJNK3zMKknzK793yPn/AOFf&#10;xek0aR9OmcyQyghCx4javY9R8XeYrfOCB3Br5a8UfATxrYuZF09pQrcGLJPH0qvpMni3Sv3OoaVc&#10;ICABvQg1vztvUlwp/Epr5ux7vd66hyWk9qw11bY52ycY/OvLtX1m6hlUtBIufUVmHWXYFiTmsnVV&#10;7WNYpSs00z1O61hg3Bzjmqlrrwt7uKUvwzAMvrmvM5NeLg4YDA6dazH12NioYjjkVk5yTuaunZXu&#10;fRl7ryI7FTgE8ZqgfEadc8V4Bc+Lt6EKTwMc1zsvjBozy/GOlOOIbexFNJdbn1RD4pjwy7xx1FZt&#10;x4mh5ZWyPrXzFJ4zIGS5PckGsq68axZ5l6joDSc77msX1UrH0xc+KVR8b+CMgisW/wDF5A4l2596&#10;+YrnxwCPlkPHvWRP48xuDSZPuaXNFA3LfVn0rceKyE5kAI4GDXK3fiqQvxcEf1r51uPHJ/v9vWsN&#10;/Gr7j+9zWMqq2WhV3JWtZ9z6UPisKSXfNY8njICQkMBg8EcV86XHi84Pz5rCbxPK5JxzUOq19obU&#10;mrM+lLjxxIrNz1rlb/xfJNnD4rw2TXblz9+qh1CYnljk1SqtrVlWS8j11tWEjq005IBzjNevt+0D&#10;NY2UFpp4MSouMjlmPqa+S4jI/VjWxZ2hYqWrSniJw0jK1+xnOnCdubU+vfhffar428Q2EV1M8kZl&#10;V5VJOCoOTX75+CPGfh2KytrKCBLYogQAYHSvwL+DmpDQkW5jkG9geRX0tD8WJ5FBMjBsDnPT6V9H&#10;h44WdCEZtqW7keVUdSE5SS93ZH7PShJkLRyBh7VJpEZSbvX5SeEv2h9b0plVbt513E+XISxx6A5G&#10;K+qvBn7Wejh4P7Vt5LfccFyu5B7kjpWUsuerp1IzX4m0cQp9H6n3BqXOnXY/2Qc15qFyn4V0ul+P&#10;fDmv6dO1lqMTlkBADA9ay0tG8rK4YY6g15cqc4SkpRa16m7d0tTR8GP+6uB6SGu4Le9cL4PBRbkE&#10;c+Ya7J24q6ur+SCOlixZWNjGd4X5ycnitlmBzg5FcuX96PtjqeDWXLcvmR0DNzTS1Y41Qj765+gq&#10;zFfRSDhvzp8vkO5bLVVkjVhTjIG6Go2JxWdgTM2ay3dKwrqwdSeOK6RpOtVWkPP9admytOxw9xbk&#10;Z4Oa5y/XC9K9LnRH6rXIa/aLHDuHc4pX2Itc41BzVpTntzUOfapQela2RWiJgppsnBqReaikB5qG&#10;lfcSJNwKiq+M5qZQdvP6VD3NS9B/IzWBzSDqacw560KTzSTRpG76gD69Kkzx1plS7fahtPoF2lpq&#10;RMaiVCTU5XI605EosLbdE0UYwK0GX5Vqooq8w+UUm/MaEI4FRSjirJXgVBKvHvSYmZEh5qK9wUjP&#10;pUsxANQ3oxFH9ciiTVkLlfSxnNXN6swFzCO5U10LE8Vz+qgG4hPouKL3tcpJ3fQ0IhwOe1XFINUY&#10;B0q6pGBzWdT1KTsyTtT88UwHjrS56d6zjJrQ3SuBNOI6elJxRmncbiorcHPB5pmfrSk5pGqjKaHH&#10;JprZFAJFGTUrfYuMtNRo6U7NJTG702r7XBpW0FLYBqPkjrTWPWjOKtKyRCabtqHNBJ5pCaaSaUu5&#10;qlHuxWbGKaxoGKaxxQrMncUmmMwFDGoy3vUtvsRzK44/XikFNpuaqL01KUr9CRsVCW9aUnpTCRRH&#10;uiHF30sL1prECgEY96i9fSk99iuX3VdasR2rx/4mXJIt4wQAAzEdycV6y7E9uK8G+JcUj38GCOAV&#10;PtXlZvLkw0tdzqyuCliIp9NTxG81GGDI8z5vQGuee/AkaaQ8ZHJ5rldaeSO9kUnOWJxjpU0A8xfm&#10;OR1xXxUGo3bR9o6bdrq2uh1TatJIGKMABipW126DqgGQeM1gCQKvtViJi0a4+8o5qqNbme9l2sdE&#10;qPLGzaXrudct3nq3IrMuLshuMfSsMGWQONx45571l3N0IiFDEnvmt5VF3ORRlHXRnQTXQDZxk1EL&#10;tjyTg+1c6NSXcVDBs9h1FQPdc4LZ9hTjJrsTP3lax0JvRtOePSr1vfMevII7dq4xrkIeSeRT7fUs&#10;uq5rbmT6mMaSitHZnotvOSvt1zW1Z3A6Z6da4OK/6L0B6Vox3z+YCoz2NOF7vXQnna0tc9Ejm54A&#10;GBxz2pZZlcZwOOK52OcnGT15HtWkjlup6c0vYq+9zCu09oW8y8SpVsLnsRmsSVG3Z3AAdc1dZsEk&#10;EjB6Gs+Y+YWyCKlRaYqXL1TZTZwfp14FPLFjgAAelUH+RzyQOwphvAec59RWjg5bNFylC7smPu3J&#10;XcT0HFVPO4GTyPWoZZ1PXOBVYyByPm9qlwlF21IUJO757X6FtrgZwTmmDABGc98CqpKcjuPSqruA&#10;Sd/PQVEnJ9DWi403ZxUrrvsWW2f3xVBphtIVvrUUsnPXn1FZjS8tx1OeKdOMk7t/ImrUi1ZQuy/K&#10;Avzbsn0qlLcswGUz9KjVz2OMmqryc5Jx7Vqo2e5UYxUdY29BAzKSSBk5x/jUD3Cxrjv0zSscKepr&#10;MmkBXlcAdc1CjJu90JeUSWaYuqDjFYd7jzDgdsVbmuAQmBxWZPISjMw57U4Jp9BOUY6foZ7kbSCB&#10;kms648whOeB1xV6RwM46iqoUyFT3rSzZlCF3fQynBPftVa43BPxrSu4GQcAHB5FNEe8HI/Os3ZPY&#10;1V09TGEJYqccUyRAHUEVtCDHQVDLCUZWZePfvUsq17K1zBmUnGM8dqpvGhBJ4robwRZGzt/WsmRB&#10;g59aG20rBOEo7RRimHJDAU14ySCOo7VuLBnHFRrak5PH41aqxTEpNrzM+JMDPQ04ocf41qLaAAhm&#10;x71XkTDDkEY61ftLrcqN10IEX5WB7+tLHGGU54IPfvSoDu56U+RmXtj61lzXezG3zdGUH3BuOlRy&#10;yEfw1cEysc1DKV6noa0jrbQm8ktyiPmyOmOcVYW5Ayue3SqzH5uM4pVGW6VrKK7CU3J7snVy24AY&#10;rYsbc5AY9fWqIjMODtOKuCYMePyrF+htGK7ly8s4+gfBHSqjKAAufxqNdzNk9O9PAwSOfanFvoiZ&#10;wd7qwuEXGTmqU4D8g8Zqyyk54xzUU0flt7H1NNRk2S9UlzIoNEqA9/6VVNzgrxx71cKkk4JNQsi4&#10;O4c/yrSNlvqROVkrSKU8hZuKs2iPu6dfSq+zvVuGXBG3oK0umtNAlCTSe7NaCFnY8cDrV5Ict8pH&#10;Wq0Vyq4OeTV+GVSPTPSudSs9jS1oq8tTsLCMMi88gZrYt9p5zg9K5m2MioGDc+1b1rExIPP0py1s&#10;7pGsJqMWr3Z1lnOowCeneu90+U7VI57iuB08HHIGCen0rs7JtiBh17UvZx6shzajfc9s8B6kYtQg&#10;Y8bvlOK+qImJVc+lfD/hnWpILpGaInkYr7P0+58yCJxzuUGvoMr5VBxT1ufP5pzSnGUk0rGxnA6+&#10;9NdjjgU1c0yVgB0r1ORPbQ852t2OP8Xae93YOsQXzV+ZCem4civn2PWNfMkkd7sikztC54P519Ts&#10;oNeZ/EHwTFrFmxRvLmUZSQcEMOlZ1IzTTTv5BTUXHlkvRnj1zcugkW4tH6ckA45+lanh+8tpZ40j&#10;1OaEfxAnivJT4r8c+G77ybhorm1C4xIuefWuksvGdlrF1BFPpq20jcGSLjPNKFaLkrPXsDo1H0dl&#10;21PoV18OxFRJPvOM4duWPr1qSLX9NC/6LaeZt4+7zx3FZraxoOjWyXFxalyMDLDJNctqHxzsyQun&#10;6KGHqcYFdkp/3kjFxlsoNncv4nkBAS3Cvk8EVbW5124UERBV68cV8oX/AMS9f1HUnCIsWDkBV6Cu&#10;9g1jX7qBVnu5VzjgHBrFVk/tX9DWlFpaxS9T2aUXXmAy3YQ99zACoZZrH5vP1ZMY6K2a8wh8Kald&#10;D5nlb1LN1zWtB8Obl2AEG3PVjyeKzdZp6QbKkl/z8T8krHTza9oEWdtw0pHUCoR44tFX9xpOeer8&#10;5/A1Ha/De4U85A+ldbbfDZCil5cHHqabqVH9j7yOSmnZ6v1OKl8aTlX8uzVc9Tt6frUKa3qjgbLk&#10;oT1AHavXrfwVapGFLZ9eOtbEHhqziP8Aqgcn0pOOIa+JIOaC+GCT8zxBm1Cbcu6X3bJ/SrkPhu5k&#10;yWWRsjB3c17vHpUC9EH5Vfjs0UcKOPahUZ/anclV5bOMTxKDwNcHkBQAecj+VbsHgbB6n8DXrC25&#10;x04qRYPatI0F1kL2nXlPO4vBUK4Dgkdx1rcg8L2cY5iGOwArrlip6w4PSrdKPYUajOfh0mBcgJVq&#10;KwjA+4PyrcW16nFSCEVSjFbEO8t2ZS2gAHarAiIGOavEJjrSkqBTuhK+lmVVh4ziplg9ql8zCgYo&#10;Mr44FC9Qak+g4QDNSLEBVfc5PXikIbAy1FlfUfKWWCjr0qNnVcHNRADjJ4ofaO1JWHy6XuWBcjGQ&#10;Ka0znoPzqurYI4p5fvTa1BpITc5POAaeFfu2fambu9OBI70tupUfhvYds9+tLsGaOOtNLZNQ3qEp&#10;W31JOMdKdnj2qHfjntTGkAqo7bE6bljPHWmlvQ1B5mfamM9Q731ElqWG6Um73qq8u0ZphlyBTSVh&#10;q/YvbxQZeorOafB/rUbTjnmnawuaS7Gj5gHekMnvWUbod6ia7ot3IsazS+9RNLjvWU1z71Cbk1Vl&#10;3QJo1GnA74qM3A9axnmJ6ml8zPfmplbuD30NOSYfjURuOVrPLZNJkZ4yaftLIuMXfUtPddyahack&#10;1XK89DUn2WU4wh+tQ6jetyevoIZWwetM80gAVeTS5mwTwDVoaNv6sR34qFVV9RxcjGaTvUEhY8jn&#10;611qaQgAJX86nFlGv/LOs51UtkbWbVnZempxbRynGEJNPWymIzsNdstsB2qUW4IrH2sv5ROht7xx&#10;iaXO5zwB71a/sUdSxzXWGADOcComRRjkVPPPuO3KtTnV0qMfw/nVpbBFIIQDjHArRaRB3zTWuEA4&#10;FNuXcFy7tFdbfHYYp3kDPHShr32xVZrtjnHSpe2rYPksTNCoBPFUbhEUdeaR5Hbuar+RM5GVOO5N&#10;Tyq11cavprYrGWND1q1FqAUdB+NRnS9xJZwPSm/2aiYzKWH0rJ05O1o/eOTTWrbL8eoZz8i/lkVx&#10;2v8Ag/RdZDi80qGXcCM7cH8662OGNAMIQfXNThSOcAV0+z91OVhK9la69D5Y1f8AZo0iaUvp91cW&#10;nsnQVLb/AAF8R2wQQ+LJwqEYDAcgdjk19SBnHAJGeuKrzQs4Nc06EJa88l6OxvHE1br3lp5XPnrx&#10;EdakntNLGrrAxTBkXqcVp6F8ENEjmjutS1C61KbOR5jfID9OlaPxJ8N3M9qZ7X5Z4/mU4647VkfC&#10;34m2+ogWV84guEJUhuM49BWNKKVRqd2ul2dk6k5wjKMldfFZanu2n2tpYQiK1tIoUAwAqirBmc8g&#10;AemBVb7RCx4fI7YqR7lRgBDXoRUlZKKR5lrvVNkJZ9x5NQNbSSkHBx3qybhiOOKryyOB15q3GT3a&#10;NI3j0sO8nYOoxWdexREcuDiq0k0hfBJx7VUu3wq4qYqPcXtEnseGfG3QbW80mVxGWZBkYGcV4D+z&#10;V46Oj63eaZIfkmHQkAK2eMV9n6xpgubWRCMkqeDX5seOoH8JeKkvEXb+93YA9+lcOIpyjUhUitnr&#10;oehhKsKkZQlJ+SP1fW+kYZ6Chp5cffJrhvA3iOPWtGsrpDncgzzXYhie1ely9VocU6kacrWHSncO&#10;pqqwOOlWtvGajZc9qybe1xu8knZlcknFAH0pWO3tzSY4HPWk07bmc5JO1hxb9KXd7VCee9Jv561P&#10;LuQpO6e5MR1zTC3U5ppJAJrOv70QjryeBUpNLWxpKpNqyLjOdpIqjKc5zzipQzFV9+tQSHap47da&#10;pyWwKPmUZAsmV3Dpz618ffEOGXRPE1pfxxkI8gDEema+vLG2LF2yec814X8atKL2glVclOSfSuTG&#10;ax06a+h14XmjN3ejR75pl+k9jZzIch4wRW6jfLjpXzl8BvEh1exe3eYk23HPYelfSSRH04ropVIT&#10;gn1OequWbRBLJsXn04qOx3HLHuaZd/wDuTite1siygdK1ilpdGEotPdFOXCg1l20f2idpC2AvCjF&#10;bmoW/lx57jrVfToVGAOmf51coJ2sRuneQ5kOMgfSsW8/eSog7nmu8mtgkf3c8VxoQGViBg+tTJtJ&#10;Gal5Jmtb2RKrgZFZGoxFXA967awA8oVx+tyAThfSmop7s0Tajv8AecDqcu2Z85qtDL8wPHJqDXbo&#10;C6IHQj8RUCS7TlTngcmvQoq0UtyGoLW56fYnMI7CuX8dHGh6qNp+aBgMe1bGnXQeBRu6dRWF4zJO&#10;iapjn/R3z+Vbpa6sUtErK5+Keutm+u88YlYc+xrFY56da0tccC9uxjrK386yVYE9K8qSXM9TqbVk&#10;Sqp+tTgk9v1qINyOtSHJI/WpJ0tuxc7e2TVqONhimBVz296nU89OtJsVn0RIWweB+NW4GJAGRkda&#10;oknpVyA+4qo+pDi1ua8K8An8KkwRWdHcKMDOcdqteaSBzzW+liuZ6WuWmBBAzzSwMyk8fnUAbJzm&#10;rUZ61m1qZtu+zLEbLhgRg1VurgrgdvapgV+Yk49qzp0z64pKUfMbjPe2hXt98knBPXoK9D0+DCfe&#10;5/lXH6dDh+ma7xGVUOD2rWCZDjbZBMUjjDFh34rPs4jM+7bgZ4qndSGQEEZAzWrYN+74+XH61rGS&#10;vaxUY33RpIwTjHPbNTi4+b73WqTLnr3oMnbGTWid0K9tEabXY+YZrnppiZM4zV3eNw5HNUZ+G5Iq&#10;XTj1HZ7kzOcZxzVqwcqxO7qeKpkZx3rQt4tq7qlQSe4M31uVlVTggj0qXjIJ6fSsNJ9hAz9MVuxy&#10;khMr1rTmTSVwhFLaJOzhASCePSuWhVhOxxnnNdg+1lx2qq0ESHdjtTbVgcOXvdmTO/kpucEntWY0&#10;jO+4/hVm+lDknAIHQVngBVJ7VhOcrhGD7l0uM+1Paf5euKoI3TbzzzSeYzFiR0qqeu8mXKm46lu0&#10;vWEq8YA6Gu8sb7Khi9eXqziYA4wa762CiJcHA4yKtabSM5ybOxjuSyg54qdJwQDxXL2N6MlSeO1a&#10;iz5Ix1NdSkreZytTUl72hp7xmmibAxkGqCTEOMnPbipDIemKUZehrzNrc1EmDLzj0qRXzyCayiyn&#10;AIzV62QBBz69KbcexLhfVv5GkRlQcf8A16jYKD/nFNjLYJJ4xgZqEtjjBPNCKjypfCi4vrk/nRLc&#10;bev0qqznA44HYU15sqdwwcAgGqWr3FOKtZx0FWUMVPanCTnlMc9aorISCuOM8VLI3GOx4zUc0k7I&#10;Sgl0LRmCg5Gc9KY7EgflVQEAAfzp6S5xx0pNpdA5X3IbjCgngk9KoRo0siKvJJ6fWrt3GNp55PYV&#10;seFNPaWUTFCNnQkVyYiq4xcrbI66NKU5Rjd6ndaLZpplpkkeYxzn+7XPa1fZjdi/JNWNc1glsY2q&#10;OOa8t1fWi7bRkgdq/P8AG1516rd0foGBw6oUVHZklzdLlgR+Ncnd3ZLHDUSTsQ5GcdOe1YUzOzHk&#10;4NZUXBabs56yak3oXpbogDmub1LUJD8uTj+dTz3aoOmSO1Yck+8khfpxXfGcUjmi1e63Kk12w21n&#10;uSxPt2q64ywAH4mmMMAcfjV8zWyJu5NXZBIgVM5A9BisiRsnpwK2JkLDpxWfLbcdMVrGo1vYhu1l&#10;a5R3lcnOQaqSXIP1qxIuPTJ7VkzsQ2Nv40XvLcHJR6FpSQetNLE9xVbc/PP4GoxkAZrblsRGstPd&#10;LLSHBzSLNk5zUTEZ/n71BnBz6dqhxS11NHUTNE5ciritg4rNhlPAzirZbgEGh27GkY36F3AY9KAC&#10;pGM1TicKSSx+mKsLcA84+lJamL0epaXc3Jz7VKvBKn8KrC5yeatM6uBk1EqeuqBtLYf5YIznH0p7&#10;W3fP0qAvg1KZ8gfNSVjNNt6otspSIetVISxBBNJJMeAART4lUlSDzVOLa3NIxj8y0oIAGOaRtwIz&#10;VlmUqDgD0NQh12knntWcVYq8+ti3DKPuhhVtfz9KxlTHQ45qaCQ578flVyjF/aSJTkvs3L7kvxVF&#10;YcH5jk54rSinGOQKqyEB+ORWUW0zTTd6DirkjngVOrcZpsb/AK9KXaCOT3olJkxlCTtfYcyv7ikt&#10;5njyMcE1MJVKHOcetQLIpHb2p2GrTbtp5mqbiPa3ODirZmVQrZ4xXP7C2CCfpU0zEjBzVKKS2KUn&#10;bQ7GyvkER3H6UwyqcEMOvSuFkvcFRg5FWor07hz0NZySkaUXa7aR3XkEjcCPzppBTb83WsEauyjk&#10;9sVSk1QnksOKTpwIdR30R0fmurkYzUE8/HXnvWXb3+Tw31p884HNRtsjR32dzWhmYL1rXtrragO7&#10;vXFrM+MA49qlSeZQMZ61KnLpclSlslodu11uU5bPNRpdsBjfxniuYS4lwMZJ60jzyYGKS97d2NI8&#10;y6HoFpqOACWPpV5dXBbGf/r15xFK4xluMdK0rdiy9eRTtFdWwnOS3bPTR4gEG1gcj0z1rEl8Tyl9&#10;28nJxXJNdlR8x47VS+1KpPIOKfO0rIj2jjG+mp7Np/ikwJG7ZJFdFD47LISDzXgTaoSg+bpU9leP&#10;jdu/izinDESimmhxk5NOyPeD4slyGDfl2rftvGixKNxGe9eEQXzLGzZ9+arnVGbv+IrSGJnH7T+R&#10;rWoy02a9D6NufGsMu1dqEdyOtVjq+nyr8yqSMnBr57TVNsgy3Gea1xqSbc+Ycn0rujjaltW2czw1&#10;GXxOzPUJhpk24NCgbsRxWXdeH7C52qUXA9fWuHTUgpPzZq1FrjZDbjTWNlHpczlgKO0NSbWPhpZz&#10;LhSrD0HrXOx/CSS3cyLkA9BmuoTWm+9kjmrSeMHB2nJ2/lR9eu/+CSsDFLdfccXc+ELuJdxjwBxm&#10;smTw/cAcjr+VekT+JI5S27qeT71S/tOLjuM9DXVDMVojlng027I81fRbgj5Y2I9qZFpN0pOLdwRz&#10;65r1yHWrNGQtDgA844rqLbU9MlIKxhT9QeD+FdKxsHrdmH1Jxd7nzxPZSrgtER68ViSKUf7nHvX1&#10;RFDpszMSqMO/FZ+o+GdMkY4KLu5xW0cVCXwu5NTBzSufNKxkqMDB7VYSHdnPH417efAFjJ9w55PI&#10;qjdfDhsN5cgOOTWsakXvoctTByjG/wCR4+8gX2xT0l3nNdbqPgG+wWRs47GsKPw9qERO6A/Wl7VX&#10;skYyoOMeZ6Ea4OBVSVip47da25LCdFUmIk/Ssq5t5SD8hHrxW6mwSlb3WVY5cqRk1MrD15rKVnyV&#10;3EEGpvm7nkVKdzNtyaViyZM5p6Ddj2qnuY9DmrELnHTmrtdFxvFDyp6HFVJGAJwelXnXK7s/hVaS&#10;HdgkfnUSi09GJVXF6oRUBB71ci2jp2qBFPAzxUyMFzxRzMqVSMrNIuIxPSnyuMdefTFREjtUEzEj&#10;rzmna+o5P3QlZdoA/OsWaRV3eprSnbC53VlsqsP60lbdmapt3dxY3VsAVMy8VUiXYT61qAhwOQM0&#10;tOxN5X0/IgUAAknBAqOTODmp2jweTVW6yoHP5UpN+Rb57dCtJPjIUniqslwR0Jpk8mMnNUN+Tg9P&#10;epTM/ea0ehqw3oAOO9WUulIyTiuXIJYj361pRQvt6GtYx00Q+VKz5tTYE6Hgdaso2emMisiOBhgn&#10;g+lW1YjtTaSLunq2Wsrz2pGIyahV+TS7jx6Vm1bqJQi3sODcHNRyElewwaXfjtzUTMcdOSaLMtQj&#10;tYj7MAKqoX39KuhgAOlMXGcjnNNtOwpO3RCZGKYASCfTrU+wmqUsxiB4x61NrtLQI7rTQrhsSjni&#10;tTduwPxrFiO9sg9OcVq7uMk9PSqcI9y242+IZcnI5OMcUkUOCGqhNOpfuRWomMKM1FlfQwqQUUrM&#10;ux5wTtzx1zShzn29KrA845NSoeoPrVpu60Kg3daF0nj2qHb+OKGHIwaeF4+6OPSheY6i5rFWUMFP&#10;PU1mIxJ61tM3qvNU3QDLAfUUa9Bxjyr4iq529R2rFvSp57mtC4kIDZIqssZcZwOK0d7atBvqkmSa&#10;acZGOtbhYDp0rDiRx6VqK+QPpWLbXUiO+v4E+4Dv9MVHuqHYVPFWVkUAc49qV9QcZdRpjztGOf5U&#10;9VOPfNPVeeaeT7cVafYuz2RE8eRjmkUkkDmnOCP51CWIofmzKScd3qOOcZHc1CYwPrmp1bIAz9aj&#10;DBSTjNNXS0Y0pSaZG/APH+FZ5QljhavTZGSDUEbnjms2tRyl0sRiAHHHIqwhYDGM/hU6gfpTyhxk&#10;HnHSi7RpGPmV2d+PWpk6Dnmo13ZokkPIpJttaAoRTuxxGCRmsHU5+SM4rTmcopYGuYnkEjfe5966&#10;JNKOjLlZ7OxFHIVzxTVl3uB61PJHsjHPJqCwiO/PXnvWCkuqM0lfu+51cTARqCMH1qTewGcnjpUI&#10;YYGRUoG0cDrVq3YzlqTI+c55p6qD9arbT61PvztyMnvRy+RGw8oeR7U0cYHcU4yA8U1mBxxTV+iR&#10;ait7jD15NSrLxgVAZOcYoQ4z9eKa5b6lRaXmWs9xwKcDkE1U8zPtU4bFZJ2Y+eLa3BpR0zzUG/rz&#10;nOKp3NztPpVaK4YA4Gavn8ik13NYuccUhcn1qJJhsHBzSs+QMHH0pOQOF9eYlAH41G69/wAKN2fr&#10;SNMWHX8MUkzJad7leRO1Q7SO3epyQTTX+tNvui1z6EPHpiqjybW+9VlgTWddFl6fTmoab2Nrp9Pv&#10;ILtmwCD+fenxuNo7VLFgqAwGaf8AZ88gdOmKUYa3uJpRJIl5/pV0Bl7jFVYY3XPAqeRgq+5q9exO&#10;r1uW4uhOevpUyhu9U4XIXrVxZ+OtCvfZEL4uo6Qg46jHpVfocdfrT1fJBz14xT2anzWsa2fLuGeB&#10;k0BiPXFNLgAUwtuz70lUbexny2WrJdy/jSM49KgIH96mYwfWtHDS6ZWr2RIwz1601gCMY6UgLetS&#10;h+BzzWUkzL30U3+XjFVWI4/nVt2U9/rVSYAc/pVK3Y0UF1dyIkkZH+FN3Y4zxTM9R+IpETcOT0rO&#10;UteopPa0SRR9Oak28+vNNMeOnIp6vjjFNN+ZMouy2RIqr0IyaXy+TxQJcjqc07PXFJ3bRpz+6loR&#10;gHGMGlx3IzT9o9aApK07Jbsbu1o7EI64NMkRiMYqXHIwMnvSN74/Ck5J7IV5JayKxBBzjGMU4Y60&#10;/wAnPbn3p/lNjpQkZuavoNIUgcZNK0QIwOvepFXpxUqpx71Wr6MOZv7RkNFgnv7UwxsMYFaO0g1L&#10;sXniq962qHGKe5XtQQferbrwR6frTlXr2pkwxjHWpsrrQ35+VaXKbEHGRihgBz3FRfMTnJNI5b8q&#10;rl03MnTjLW+pHLLjpUBuCBzUzRllz071UdOaTXQXMrWsTfaM/SlaQHvzVJcgnPFSg4walWXUXN0t&#10;9450LVEwI9atM+7oKa6FhjcRT5dUwVJv/hyqOCflprp0pXGDjNIDjvkj1qb6qysF2tC1FENw47VP&#10;5JJ7VBHNgjitKOQA845oaZCiJDbEgZbFX0QKvIpNuBn1qdTxyKOXXc1jCMre9YgSIYOM09lA5/Di&#10;nqCOmaUsPvHORW0J2NIyhT3syo5PQiq4gLdq1Ahbmn7Md8e1Em20FSrGVrKxlCDj3q/EWXHynA6m&#10;pduakKE/QCsmYx5k00xrEODxioCOMfrVhTjt9KcsWQ3HvWnKktWaLV6oqFecfrQvHpTg2c8UFQab&#10;j5FO69BMDk4FAYkdR9KN2euKR2HbHTrWMtDGT5lZDy5XHpTRITntTNw4/nQWHAzTg+6KhTl3Jwwx&#10;1oquU9xRTvHzNPZL+Y/rimpbEHc1LKKWxOH9K4oaM2krouXC9Kqke1XZh0NQMvtRJ2YQiSwCnSDm&#10;kgPNSS0ruxSirlNuKniHFQtjNTw4OKUXrsXKOhRuhwawnAByTW/dgc1z0xwfarT1M2tDRizsqeGX&#10;DDmqsLfJwakXk9cc1102c07HUQSgitBDx0rEtHPFbKnIFVNGcSWlzSZppFQUSUvTtSClx0oAQjNN&#10;xTyKMUAN20nSnZNNJoATFLQAaVsCgBopwNNo9aAH9aQrSDNL+NADaYevU1KKYRmgBQaOaQkYoHIo&#10;AU00OOeelOOKYFUZ4oAUt7U0nvigCg0ARFqRjxinMv0qNx+NWhMpOeTTWJxxTpBzUMr7Bn0GavsQ&#10;btm3yCrOckVkafPuGK0pGx0OKyktTRMnbJB47Vz7aY2/dnnNau2U/wAVKsL55Y1K06jevQqJbSAc&#10;yfhUwt/WSrPkA9zSi3A680cwWKvkIO9OCR+lWxEvpS7VFLmHYrbF4wtO2nHCVPlR3ppnQd80XCyG&#10;Yb0xRsamm7jFRPqCAdKLsLItqh9af5fvWZ/aOegqJtRk/u0a9x28jYEYpPLXNYjX0hB5qMXUrHrR&#10;bzD5HRfKKYZU/vVzkjSY+8arrI/96hRDU6ozxjq1Qm8j9awkUnqamKDH3s0OyDU1PtyVBLqO3tVJ&#10;EUUkuABgUr+RSj5jzqz9hTl1CRucVTAHPFL5mOBRcLIuG4kNVWuJeeaY0vBqmJCWxT1J0LoaTuwF&#10;SGTA5c1nuSMUDJFFm+gcyLJdM/epwuEUVVEIP8QFK8QX+IYpNPsNSXctpKpBr5y/a3k3fCDx0qrn&#10;/iV3XHriJjXvb3Mag5NfP37S11E/wv8AHCbt3/EsueB7xMKzqxbQ4yipJvY/mi8HXJVvD7F9pEcB&#10;J9MKK/qJ8AXAuNC0Z+z6eh+mVr+XDQ4PKtdGYqSVijOPcAV/TT8Eb/7V4N8KSseZNOjz/wB8Cvr6&#10;tpZbh9NpPX1RxYicJ4iq0/6udSR+/wDxpZAPMf60+ZcTVJIuWJryFeyM767EOM0jLntU+38aQrTa&#10;HuUWU9qqleR9a0XU1QlWs2t9R2PirXEEXxbBIOXiAGOnUnmvubSCTbx/7tfEPjRvJ+LFkM4823B/&#10;I19w6AA1tFz2r0Z/7tR+ZjGbc3c02GYV47ms4KMNWoB+498ms4DOa4DaxCODSMKcKCDVrQXMRYpc&#10;frTgKdiqbJbGYxSgU8LS4BouJJdRoWmH+tShRTGGfzpDTC/X92mKqIM1oagP3Cf0qhEMAUo7DuSi&#10;OpFjp6gYp6+9F0HQQKP0py/eT604nFMHUUL1BvS54Z+07L5Np4XuPTULdf8Avo4r67tJHksdPYc7&#10;oEP6V8Z/tZ3QtfDWiXTD5Yr+3Jz3+bFW739tDwbomnWVvPcbZo4QpTaxYlR2ArGpTUqMbTV1N3XY&#10;1p1F3PsQQzN2qVbZ+hOK/LzxH/wUq0SBnWw0e+uGBx8sIUfmxrybUP8Agop4yvtw0/wey5HymWcD&#10;j1wBXPHD3t76+Wpcq6XR/cfsrcxlFP7wfnXkeuRomoQy/aEI6HnpX45a3+2B8Z9UVhDFa2gPA2o0&#10;p/DmuO0PxB8cPEV+sr6tqUijOVVDEnPpxWlOhFSTu9PIh120f0A6d4p0e2gTzLxMgc81j658XfCt&#10;nA/najEABzlgP51+HbfBX4ya2zZ8Qasqs33TMyAA/jXRxfsTeNL8xm9vmmPQtPM7kH1xitp8rd+V&#10;/NkOVkve+Vj9HG/al+G2nX1wZNftVOcgbwaoat+3p8M7RTjWopCvZAW/pXw9Zf8ABPzV5CjTahAu&#10;DwVU9Pxr1zQ/2A9OjC/adQlPOWCbVz+lTKCaXupfiJTnfY6vV/8AgpF4UXcLPTr25944v8TXmOq/&#10;8FHb2feNP8MXPHeZlQfoTX0Vof7GHhGyYEwPL04Lv/QivT9N/Zf8HQNkeH4fqyZP61CjbqvuK5pM&#10;/OC5/bm+JWqMRZ6DDGCSASzufrhapXHxh+PGtbPIt54dwz8lqT+riv1s0n4I+H7LmHSYEP8AuL/h&#10;XeW/gqzjCfuYhjjpTstPefyElK5+I/8AwjXx71pQZ9YvIwx5ACR4/IVseGP2bvide3DG/wBau2BP&#10;UzsR+QxX7Y/8I/YRjkoMewoW30mHP7xfzqud36/Mlwv1PypH7G+sPGXfVi7t18wM4/U1csv2E7a7&#10;VPtt8Ac/N5MYTP1zmv1EfVNHi6kH9aqv4q0xPuRAn6YppzfRByRXU+C9F/Yc8L2nljzblwuDgtxx&#10;9BXsulfst+F7dgf7MVzjHzc/zr6DfxvAv3LWqsnjW4OdkFFpadB2Xc4my+BuixKFXTUAHQeldbZf&#10;C7TYAAlpEo+maa3inUn6DH4YqudV1R/+W5FJwl/MP3ex00XgmwTGVjH4Crq6HpsIG6RBj3ArhWF5&#10;KfmnakOnOfvTE/jQqfmNSVjvAdGj/wCWi/nUba1pUfAXP0rjV06IHkk/jU4tIR2zTUV5/eJyOlbx&#10;dZrwluT+FVX8ZP8AwW1ZSwoAcLTgFH8I/Kjl8hc3mTv4n1B/uxgfhVSXVdVkB+fFTZHoPypTVJWC&#10;5nub+TrcNUJs5WzmVs+ua1yfem8etBN/MzP7NU8sx/OpBp0IOdtaGCRwCfpThC56JTUPJidRfzFU&#10;WsQH3Kf5SKOEFWxayH+GplsJD2q40pW2IdaHczSox0qBwcda2DZHu1VpYFA5NaLDSfkQ6631Pkr9&#10;tmz+1fBPxipJG2FGyO21wa/nR16ViiEkfdHv2r+mb9p+3gn+EPjqM4f/AEGQ4PsK/lz1C4Zra33N&#10;kmJcn8K461J05N37o6qVRTi+mxyt625j/OsiY571cuGyazpAfWua/kbRaIGOB1r7X/YB1E2vxy8F&#10;HP8ArRcRfmuf6V8TkV9Sfsa3bW/xp+HTq3JvmTj/AGkIr6HhzkeIqKWl6U/yMMYpezlY/qnu4VW5&#10;m5/jNPRVH0qLUd32hz64NRBjj3qPcVtDkUZGgGUdqXzBisxpgn3jio0ukc4qlyvZBqjVM4oE3Ss5&#10;GVgSpyAcfSlaVVBJIp8qGlfoaE7Q3EbRzRqysMHI7Gvx+/a5+HHivwNrMmq6DrV1Fpl8+8xqxIhl&#10;9B/sn0r9WL/WooQfmFfMHx78Q6drPhnUrG5KlGjODxkEdMVz1Ka3Tt8wabS0T12Z+LN1+0R8QtNM&#10;kI1yWQA87+ea527/AGn/ABxIcvfq3c5RT/OuX8brbrcypHgbWI56nFeVXKDLDHNcf1qov+XhdTDU&#10;XpKHyR6jq/7Q/iW8wJ2jfuPkX+grk5PjDqbE5C4J7CvObqGspkAzzWE8RNv4zShSpxVlTSR6XP8A&#10;FLU5VIyBx2AH9KxW+IGoseTXEFiDil4INZucv5jWVOL2Olk8Z37Z/eEZNU5PEt45yWJrnpDkcHnN&#10;G1sDNZqa7sUaMUtbGnNrd0TnzSfaqZ1O5PWQ1RZT0qXbwAad2/tDi4ppJCm7nJxuNNDvzknmpFQe&#10;lOYKDwKTi31NpNJEABbr6etNKHNTg00uN3SpsupNr2IWTpTwrE9KR5gewpUmPAC80WXcd+XqSpHm&#10;p/LxiqytJ1FPEErEHNCSW9waUt7l6OdVIGcc816HosFvJ5W+4VA3cmvOYNPZzzmt60s5BtGeB71t&#10;CK00MJ0uzPpbw14auZ08uznEgx65/KuvTw/rVnIPMjcqCOcV5D4J1m+0uVGgmI9s19oeA/iVaXUe&#10;zUgrErtOQPzr1KbXKrP5GFrbu55np5cNycMM11ttqUqhMsTj15z9a9R1vVfAzWwMWfNYZJXoPzrx&#10;vU9U0qCU+VeqyEduo9sVvCpOL7GU6SavqjtdOv5LSRZ7S6ntpc5LRuRk/SvXPDH7S/jnw+6xtcx3&#10;0IH3JuGP/AhXy3N4t0uEYN8m4c8cgVzl58SdPhfiTefToDWn1rlbTaa7PVGPsZJ3im/mz9e/hZ+2&#10;J4WnlEGrI1hNMf8Alr/qyfQSdPzxX2TpPifQ9YiWSz1CNwRkYYHrX80d18WrZkKNbI2fXkCq2lfG&#10;rVdKmV9H1K4sGU5xG5CE+6nilUrYarq/cf8Ad1/BnXSp1HFXVvU/p7ktHAyMEe1UWFfgz8P/APgo&#10;T8QtCubdNS8nVLdWAkx+7l298HoTX7EfA/4z6R8UvCcfiDTNwj80xOjABkdeGVvcVlLDpU+eFRSi&#10;nr0a9UynFxdmj1hhiqrKPpTy/Xmoi3WsBOwzzpE+62KRNZdDhwSPWo5G4rLmFK/cq+h0SatBIfvY&#10;p5lDdDmuFkTHI/Oqwv54SSH/ADoshqR6GV3CuU8UgpZhsHh6pQ+JpEz5iH8Kj1vVYru02J1yDis3&#10;G1hqcehyQfp71ZRvaqIGD7VIrEVaWhLb3ZpIajaTLsPSo43J/wD11MV/lUyRcZDxnaBUOMlqsgcc&#10;YqLpurKXqVZ9zMZfmxTce9PkJyfrTVBqdhryAYzTximJn8KkFNIa1HAU8Dn/AApF9TTlzSd0Oy7k&#10;4HerQIIqqKt8BRmkmD8iUHioJcYqdh8tV5Bxmi13cV/IyJhz0qG8x5Ke3FWn5NU77Ih465q9NBvb&#10;YzTg1zurY+0Q+4roT9wVzWsDNxbnOKJNFwu9bGpb/dFXEP41Tg+6O9WlrKW5Ta6E5YelN3nj1pNu&#10;ec0uQKzWj1K5pPokHWlBpNwx1ppPFX7r3Ri/UXNB470zHtS0m10N1slfQfnj3prN7U0Uh7f0p2fc&#10;UkGSaY5PFKaaehoSRMY+QEk0wml7Uxh2qlJFNroNJJJxS5NNBxSbhzTe2xKT7sO9Kc4zTTTCcUnG&#10;47WVriAilNR0MOKTVnuJR02AHmkzzijdjFMbNOxNuVi56+9RtSsenFRk0k1vYNXpcVV680x6TJ9K&#10;Y7Z7UmuZ7GkYvl6iFh6c14v43aLdJM38DcV7DI4Bz7V4N41L+TeLj/locfSvHziP7h6pHo5VJ+2V&#10;lb0PlPxdLKNRuZGQqGO5M9xXFrq5jc/Pz0rZ+IetSz3iqCfLRAqk+vevJ3mdjuz0NfHxjzaqaZ9Z&#10;HERiuXVvzO/bWGO1RJnnua6e31shR8wJ7+9eQw3fK56nvWhHeYwc81tGNtDOp70ua56Rd60yKSFO&#10;TXOT6kXYndyRkg9q52fUywIzyKqi4LDOcH6dac0ktUEarbSVmb4lPzOGx7g1Ml8qMqluTXLyX23P&#10;p6U2CXzW3qh460RigavpZL0Ote7JOC+fStOydUCttyc8CuWjKOwJJ/oK2YbgKFAGfQ0RUb21MudJ&#10;2evyO+iC7VDrg9cVcgxncDwK423nfIZ2Ppg10FrcqAMj6YrX2cE92RzxfT8DrEkJ2ksee1dHay8Y&#10;HUCuKhueCVGTit6xuWK5ZhntinTdu5zTglfdm15vJB/Sqdy+AAD160plCnLHA7YqGdgw4PU9fWtI&#10;zjexnSqSjJK3yKE5IU/zrGMy7iCa0J5gAeO9Ylw3zZ/lWLjaW7NW4c1luWnI4GcDn6mqisFDA8EU&#10;wFuoIqEspPzdqrm6G0aUktiVmXcRk1CzISQTxUFyACcHORnrVUSBsdvrVSjpexPI+qJpGVN3XB96&#10;hdoj0PNQuMlzz71AylOenP6VKt3KUpJWUFbuNd/myFx6VWlZd5+XPoDSsxz1xUdzh16dOhHWm7dx&#10;80NNHcgebjDcAfpWZNKHPHNSYzncxqHyVzkNg+lDnFruQ5aq1kCoMHjg9Kz5ljZj16etaU2HUAEj&#10;H4Vmu6Ackk+tTBNO6FySk7NpozDHuPv2pwO3aMYPNDTKzMM4ANMnTeAVzu7Vo6juTGNtmV50cZzi&#10;ondUUgLn9aczsRksfpUc5+6FHPpWb5t7ic7W0K/n5XPOQelRzBpNvJJA49qUjbxjHr70qAqM0N3s&#10;dUGmrqJQ8kZye1VgpcjKdDWrLtUnIPSqzneOB1PBq4eaJctdXYb5m0crxUF252rgcelOdCOOuO9M&#10;lQvHnAA5pyhfdEqD/mRlzvngHmmKQQBnoabKp3YU9Kkhi2dfrVQiktyVK78ibbtUsxqhPchsgjFX&#10;5m3KOgAFUPJ3E8jNRKXK9g55R6FJXOSKTEkjAAcCpnhAb271Ii7ORXQldXsDaau0yL7OwzU/lhea&#10;Z87DIPepDH8+Cck96z5ZGqq0+V2WpeEyzwjI56flVEx7HU5xT48ISATinqylhu61DVnoYXuuxY3Y&#10;H171EwO4EA81C7kBuDzUsSvtyM4qotrXQp3tZM0k27UGOe5qC4jUxkkd+amgXMakjDA1WuYi4GFI&#10;yTQ22yUv5ldmaJIhxtwapzMT0I/GppYSrHqCPaqToPvLx601TjcHSTKjvtyKltpc5BFRyISQcDmn&#10;QLjgjnNbOPu7EyVvtGjbrwCSDzWxbDJGeKyoI128n9a21xhQinpyetZOMt7IEordm7YzlTg9PWul&#10;tLngAH8a4jcQASMY6VpWUr9yahavX8A5ZyfutWPSbGYMRnJbpXY2W4qApAFea2UrcEDnHFdtYzF1&#10;yd2B1xXRGMEviJjKSdna/c9F0iUo6hu/Q+lfXfgufzdOh5yVGM+tfGtlI2Ex3r6e+F94xs5Yz1U8&#10;AelepllS02l1OXM3eCvuexKcim8E+1V45CAKnJ6YFe7dx6ng8ydhpHoKRoQV5ANTjGOlOCDg4oun&#10;uynNLZHn/inwZa6ig3IDxXz54m+F8tvh7cspzkbTX15edMdjVCXThNFggc1hUwkJ6ptPujKNeSd0&#10;n958SDSNQndY5ZZJdvHzkkV3nh/4fXU20NFhc5Jxjivoi38JW0Uxk8sFj1NdTbWqRgAAVj9Sb+Kb&#10;Oh1VukzxrRPhrZWt8JmgBJHUivTxoNn8uYEyO4FdB9nBfkUFDjrXVQoQgrKPzOapVbRUhto0+6gA&#10;qysXvinAnBFSAZFdForQzp73sGwg8nJ7VOkRNNX5evpWjaTxkfLyfSkn2HL4iNbYfWpxAOpFWVc8&#10;/L1pp3Zpbkyg0rpESxgEVZWJeKaoI6mk3Ke9N7LQzUXfUmCIAajMgwcCk81OmajMyA0tDVLQVSRi&#10;pRIc9KqG5HQCka46U23Yq1lYvmRjTSPVqzROc9af5tSiFqXgy45OaTeoFUg3tQGP4UXv0Gki35wG&#10;aTzc1VLU5eOtL5hror6FncQe9LuzUKv7UuRimVdIn/GkzURNBbFS15k8+o8nmkZqjLUwtiqW24c1&#10;29WT7+BxilEnFVTL6UGTAp6FX/vFrzOfamtKc1nvMaiMhNOy0Jbv0NLzBzUZk96oCQ+tMaUYoVhN&#10;aF4y8GmfaOfwqgWORzTHJwev0pOxPvX0RZkuOcfrUQnOOoqnilVWJ4BqXJbXHBN6lppieAagMueK&#10;sRadO/8AyyP1q3HocpySR1rP20e5pKLfUxyxP0NNZj0zXSxaAAcs7fQYq8ujQjkqM+tS666CSVnp&#10;8ziyWJGAT/Wpo7aZ8kIc+9d1HZxoBhR+VWgnGO1ZvEXJcNNI28zh10m4f+DHuatx6M7dXAx6V17R&#10;DsM03y8Cs3WkaQjbRtHNroyHGWzV2PToEAHl/ma03UDPPNRCWIdTUuc2irpNe9oVjbRgj5BxS7QB&#10;92pTcL2Gage6Papu7b2IlJW0RKkZ9KkEQHU4qg07YzmojJK2OCT6VcV5jUrdDVaVBxmoWuIxjj6V&#10;nbGxyOaQqADvlVR70mmJSuW2u+23FQvdM3eqzzQjG2QMPVaRr+FANtuzH1zxTSdug7SeybFeVzTS&#10;XbtUf292GPLA5qMyyuPvfjQkl1KVF6aJD2jYH0HvxQyIuCZBz6c1C0EjYyc/WpRYMQNxx7mqbT05&#10;bj5EvtfgMLxDsWpwlTjbHxUy28Kj5n49qY11aJxk1N5L7GhMYq+qY0zMx4UD6Ck+Zuueaj/tCIH5&#10;V/MVXfUHYYAA+la80WtWaqm7J8pf+zMwzik+z7eGI/OstruZh9+qjSO+csRUtq2jE4v+WxuMI1z8&#10;woa8gHGCaxgScc1MBxWTl5JjUbvexc+3AjhKhe6kbOcZ9qjUCmuOvrVRTv0BU3HW5kajI8mUPQjF&#10;fK3xV+HElsf7T05dsyEsQDjOOa+q7vsO9Z+qWSXNu0ZXIZSKzqYdVE1ZN9DaniZUmmtut0eYfBn4&#10;gL4g0zypz/pNvhZOa92QblAr4D0+9k8I/EmK3H7uC9/Lk8V99Ko+U9MgUqVSShyy+KOmgqkVKacU&#10;7NXAnJIpsrcZp7OM9aic8dK1s2rmForR6mO/DU0IJCTjgVJd4U5PApLadG6HI9aUYyv0sbVVDlSS&#10;1KtxCCCO/rXyP8fPAC39m88Uf7yPLZ9a+xZVU/415T4+TzoDCpOW4J68VWJd6bSViMNKUJppHzr+&#10;yn44JS80e4f5kYlAx98Yr7lYbF5x7GvyF8Wz3ngnxXb3dvlB5oZscZGelfpd4O8f2niHQob6GVSW&#10;ADKDkggVhhKnNHlcndHViINy5k9z0SOYMSuQcUpJya5/Som2mQjG4k1tSMQCcV0pLU5LzTV0zPvL&#10;3bgcZNXomyo45xWDGn2m63FflXP510kMTHtxist29RON1puUZ5QgyenaqlkpfdKTweBTdZVxtUDO&#10;euela2n22YkXj8Kzu77gk4pXRExx3rmwv2y8GeVU112o2nlxnmsrS4Ao9ic1aTe+oN8y2tY0lgOM&#10;DoKwtWB27BznjFegCJPKHA4FcXqag3KY6DnHrVtK2zBtqz5SawsmZFA7D8K4v4k6ZCdKm3pxg816&#10;bpSnJ9COnvXGfEuSFbLbIwUdRnuaicLwdo9Drw1nUjpo+h81/s+2ZtNf1uNRhMKR2BzX24LZRHkK&#10;K+VPg1bW0l7qN5CRteTZx0yvXFfWfSFfpk1jguVQfu216lZjCKqO2hxcwJn6cA8V0umKTwB+dc5M&#10;P9IPcV0umZwR6+ldkmcEIQtrLUpayuFxkc/rVGxXlKua10GQOM496q6a2WXjr2qZp/gNRV7W+86S&#10;7YCL2xXEoR5jZPfiu4vADFjOOK4SM5kPPNTq0tBqn/dO1sgGh98da4nWlHn4brXbWQxB7Yrh9dbM&#10;4PTmtYxuthQXvJNnkGvzhb5/l6dRVKG6OOhwaTxBIHv5m6bjz+FNsAG29ADXbFtJKzOGcpKo7S0X&#10;Q6nTLiSJMAEq3PPemeKNQ36TqSsMYt5CPUkCt+xtlMS5GcAdKwPFpVdK1H5RjyWGD71sruxcpXWi&#10;Z+MniIgajdgdnP45NYAc7uhroPEX7vUbwY58xsfTNc8v3hn1ry5pp7HVG2howtkdPzq12qqgAHB/&#10;CplOeMc1na9jfm0LKsCeB2xUxXgYqtE2TmrAbt71VkZup2YwA7RzmrMa+pHtioGAFSRngUaIlyky&#10;4PlOcdashzxz9az/ADB9amRiATTuEZ8u7ZqRtnNWmbA/rWVHuYDFWWZiO+fSquKVS/QgebDdzk1o&#10;W6FwB2qvHbAkE9a17cKmARSSd9Q51YuwQbQhHAzU0k7MxUVWkvFVSF/WooDgZzya2T0sZ362ZcjG&#10;yP5u5rWs3Hlg44rCM3RT1z19KvROCuN3HpTjTluKcm7W0NmVwegqkJdp96qvdbepp8ZVxkH86tSa&#10;euhpCKS1SLO/kdqqySkt/KpJWUjgD61RLYxn1qedt3CcoXSsvkaSS/Iueo9K2IJMooz9a59W3g9u&#10;K1LDOAOoA6003fcjRNNI27RctnbWqylhnAFQ2kihce9au0FDzTSDmlLYwZbuQyKoPyj0p+o3ZWID&#10;B5q89msQ8wj8K5i7lMkh+bjtV7JhKnO61RAzqVz396YXBXggetQycfLiog2COOaxdn1HF8ujsyVQ&#10;V69M8Yp5fHWoVckH1BqQhgOVpO3Qpu60Yjqww+3vXR2V4BF97t0rIhVjG3oax5Z2ifAIGelXDQ55&#10;3udpaz733DoOgrrbViwBxxXAaXISvUH3rr7K5K4XGR3reE7biheW6SOiaNSMbvz4pm4AYyKrrnAw&#10;Scnj2pSvz9QcVqmmrhKLjbsaKyEfw8VZV+4XNZu4Ljk4PPNXI5FAGO/PSqstyXWUrXsvMsPK+AaV&#10;GYjqR701JVIOMmkBIQsQeeK0STWgWTV7kzlSAMnNUZ5c4yM471I0iqAT19Kpyybj0471MUr7DXaw&#10;pb0OM80CTJ65I9agQAknPGaR+M4XjPSnJX20NFGcWnYka4IdSee2KsG4BPp+FUwwI9D60yRS3YZ9&#10;fas5O3UtwU2m3YtO+flAyT0969T0mH7JYrk4Zhk/j2rifC2lG5ulLfcHOfeuw1y9SMbF/h6AetfN&#10;Z5i2ocilufS5Fg4yk5NbbHH6zMNzFh68V51cn98c966HUdR3FietckLgHeccg55r5Smk0fS1Wr6W&#10;K2p3KRhVDYxwcVzNzdsUwB+laN1++YkHqazpYgoxnjrxXRCnZ3SPPm273ijnriXcDwOPaolkJA56&#10;das3ZTd+tUvlwcevStbLc51tZMbJLls4wKEYHk0x2yOlRhyFPGfpXRFqxz9dbsnMgbOBVadgF/rV&#10;hVyMgcVRnXrTvqJrsjGmBPPT0xWfKeeR+Fa0oIU8VmMuATtFXGMujsDmnuiFQD3xVdm+bjtT/OXB&#10;PtjNVigJzmrSl11M2/JD3kHHpmozyD3xTSccdB71EZhzyBzWii30MpJabfeOXPHNaSN8oweayVlB&#10;HUZqxby5J5PBqJwfY0o1FdK5rquQKkeLG2khkzj0qSVwCMcVEU+xs6cewyNME1OJAMCqxY59KeqY&#10;ApyG9NS4GDA9fxp4TkfpVIKwydpqzghVOKzUGKDi31JwQxq1GyjJ71TjbpkZqUrgdfwpyi9EU0k9&#10;C7vDrj0pyx5BHFUFOMCpUmGSDwexrNdNUJub6Gk0ICg81AGGRz35FSCbEf3s1lSSYY80rXvdBzyW&#10;9jXLccdM1bTZtzuzWRDcMVzxjpVh7lQo456Y9KV/IHLmW6L4cdsCkMwxjtVBLnHWpkkUqec1XJcL&#10;9rFkt8g/pUKtnr19KecAe3pVRmGaLSSBJ30/AuJclTg0+Xe/NZinLZrShkUD5j7VMpvqy4qXczZA&#10;d9XIGXA+v0qLaHY4OSOlR7cZzRdtFuaVveNgYYEHr9arTR/MAAMVkrcSBmw2PapIZXZ+frUuD7mU&#10;a/vW5mjeWI7QwXBHamSyMNoz160gnIGc8HpmoSS3XtRGLVyvauT0bZZW4wfery3GQOelYqknNBVg&#10;MButJu3Q0jF9ZM6mG8QLyeK00SLyjJ2A9a4lWcjHpTzdzAY3HA7VEtbaA5yj1N9pM5xgVKt5gct7&#10;VzS3nYn86X7SD396caWxTvLW9zYluieSeQfwqnLKSOCSaz/tPXvQ02ehokvQuME9y4ZSVGDzWvaX&#10;xVRuNcxuz3q3537vbnOO1R7O+rIqWWzOrTWPMAUdOhzU0VwkR5fOe1cjagOc4rSVMnntQ4q2iHzy&#10;UdmzoVlicHJOTzUX2wA4zgdKzF2IMlqqtId/Ucmq5lZaBBpPm5V8zq4bxSmKs/bUbC5x2rjt7JIQ&#10;G/Gpopnzkn6VHM5EKbUm4xR2v9oqkbZJrMS9LNktkVkNNuwQeMYphkxtGelOMox6mzqNpcyNyTUM&#10;EYzxxxQ18RzurHVTnduJqpPISTQpptasUKiZrzasSMHPJq1YaiYuRkZrlA55zzVgXmwcD8SOldPN&#10;eIpNdWehweJWTgNg+tTT6/I4+Zzn6150t58wI/OntdE5IOfWpTUeoOTkrX0PWNN8TTIARKQPWunt&#10;PEpc/OfxB614dBdHbnt9a1V1FlUfNz6UniZX0kJxSS9xM9zbxbHGOEUg9QaG161fJKJjsMV43DMz&#10;qOePSpft+0YB4HrXTTx89FzMweHU170FY9UNxaTbjjbx0rNurO1mU9B2rgI9UdTkNz6CnS6vN74P&#10;etJZjONrMweW05PT8DqX8PWDjGwY9RWc/gpJifLCsOnUD86yk8QbB15PWnQa5JwN2AaunmE2m5Im&#10;rl8Ipe99xbk8FGJQFHT0INZzeDZuTuY/0roIvEJVQOOBVqHxIyBwMDdxzzW9HMVd80WvmQsrjL7b&#10;+440eGJ43I3blx6c1ny6NOxwIzivRBq0ZXLEZ6VnTa7HHgBNxJ6iun+04dU0YVMvUXa5wq6TNhvk&#10;OR2qu2nXI6KfpXbjUoTgsQDVaS8ichs/lVLMaT1OeGAqcyXLocullIQPkII7VDNbsAfl613cF7CV&#10;G5ASOpNJcfZ5gRtHA7YqlmFN6G8svbWj18zyqaN0JyMVSWRSQAa9TXTrV13P0GawptOtS3y4z2Fa&#10;RxNN9Tk9hJK3L9xxwwCPm6/zq4jZ4710DaLFJ/FgkYz6Gs260WRVYK/QdR3rZVaf8yMKlKaezRmT&#10;3QXjHSsyW7Dj61FeWF0oIG5hmsW3gu1kyYmHfNUpxvoOS5Urrc2ZFLd+lUmQZJ6c1qRgnA2HJFQX&#10;MJX+HNJu/Yzir2srEduqjPHOa0RJkYGK5r7XtbnIrTS43D0GKuNn1Iqx13NXB49KjLEY9KgEzFf8&#10;KjEoyB/k1MmNU420Zc80A8CmM2ep61UaTJ9s0Bjjp3qOxrGM3sWhJtOMZ9Ke78Hnmq28YGOtIzgj&#10;qKfM0yqcJa3kMd+MCpIJcjtVQIWPWp0AAPHQVcVcxV29bIstIRn+lZs7Fj2FXd5KcCsPU2YLkZqW&#10;mugpa9SxDtz15HvWngFOK4O2uJFlz1FdnBMGjHzVMdRKC76lJ4W35xV/zPlHt6U/YNgPrVdIz/FV&#10;Ws9gcHbVFhZth788ipllJIP5mqU2VwQc47VYi7cdav21rKxSjZXuaSEGpQCOQOKrYwPWpPMOMYrP&#10;Vi5mtxzHIP1qBzgYpp4I5z9aU4OP51rytEySl0Me/cDtzRZOCoAIOaffw5XOfaqdkcP14pSjG+5c&#10;fh0RveVgCnIny9OlCjOCWpZGx37VD+RStK2pHI6jGTTYpARkgnmqTlmY9hWjDGNg5OetS7PoS2yZ&#10;Tz9adnNAU7c570rZ2496UdHqT7R7MYzZ49Kh3AZ4NOdSNuOKrP2NaWvsjWKjuN8xQT/OlEgwfpUD&#10;DngVXZynUDpUNtPqU4qRb3AggDgUoUcDpiqsEh5Pc1PkZ5rSLv0OWTS6lvv6U/LdODUJcjnB6Usb&#10;Z5z7U3G1nc0jUVlpZkrr0quW56fhVh14+lUbh9qk89KSV2P2qKV9Oiow3Vy0cnzsc/hUmo3AYkL6&#10;9aoqhUjmokncb5tNDSmmLIAKt2a/LyOarQQ7uc1qpFtA4yKlJX1HGUUttSySf71TK2fzqr6Y6ZqV&#10;UPHqTV9hKSuWCT61OvK9MGqa7gRVxOVxnJzQ9tUEo7Cr156UjyAA0xhgYxx/WqzjIFOMb9SJR2sO&#10;LgEe9WFwQfmqgg5q0eAMUWT0sW0kl7pOuV7g1HNIQtCk4GW4PaoblwqcVqo2IS12sYszbj15zV2F&#10;QKyDLiTA9etaaHjjtWTn3saSe2qLzSjH/wBaqhuHBPpUjvleRTTggDGKW9rCg5vaRMJxtBpjXAJH&#10;Gaoz7sVn72zjnjmocGu4c76o6ATegwKRn3YG6saO4YcelW0kf0/GgtT0SSZfX7tVrgb1yPyqd5Mq&#10;O/es6SbJ6D04p81hRkm1dEMYIOc4NX1lK+9VIgADVhV5HFQpPsaPVrU0Q2QKoT5BP860cArk1mXD&#10;bmxmtOdkqsrNWRZgYbR2q0xAHWqcGcY9KuscpketPndhJubXQaWXgd6lBBTFVWXBzTwf501bQzmu&#10;V2bLJQYWoGBHfmp8dO2ahZB9armVtifdXQgZjUKsQTzmrTRAj1yKgYbQMgisuZo2VbTYTzDjmnSS&#10;DHGKpSgAD9Ki8zaP8apWaJ9rqiYTdc1DKxNVRKoYYolmGAehqpTS0sNSUXqkTrKO9PRlB6jFZvmn&#10;P41OshOBgVmm77Dk3KzV0am8YABzSMw4FUyxUdeaiMxAzmqdQUoXS1L5bB4+lLuY47AVnpMznk1f&#10;iJYcmp8zHTsWFIPXripHYEY5FRiPI96cqk8Hmlq2bU3cZyAcimqM5x0qcqMEY5zTymAD3p8pTpxZ&#10;XDHPSpN2TycU/ao+vanY5GRmqtZByK2xHt744qTHHSnMMDt7Uxm3YwKKbeliFCz3IChzQBk+lSEN&#10;gYPWkROW5yRVyT3bG4deYdyRxzR5eeTxilUDntT8AfhWN/IfKrbkIjAzxTFt8/hVjaGPJ9+akIHG&#10;DzVxiRy630sUTCpGO9VZbbb/APWrVaEnGOfbvTZIOBjNVsti1JdjCNvuHSoGtGXHet4w7e2Ke0a7&#10;ahtdhOndrsYZgYdvxqUQsO9aoAAHH4U9gDjjmril0Ru4RSSuzE+xhuSOacbJSTxWqQBn3pEQHHNR&#10;KLMpyS0SMJ4Sp4zV23Q5Ujn171fVBnn1q0YAAfz4pxjoRGPfQhUAjB+tOLgY6H2pCCMep70SKQOe&#10;uetVJrsi5eUriNJhTzUDv0PX1phZtpoC5wCcVHu9zKWrRoQEYB5qYkemapocYANW1BarhZ2sa3SX&#10;wj0XOcqfamHJwADUqEe/Hen4I59faplyprUSUn0IhHluopOSePpUu0KCc85poyScfWm46rVDcntZ&#10;FcxlQeOTUbpwea0sEIcDOaqNGDwQKnkYNFArjqaYzDd156VYeHnFVwjjjg+4qVHXcIxj6EjZABpq&#10;nNTbAAB3p/l4z/SrhJLoVK/2WCxjHJ/SipQ4wOhoqeZ+RjzPuf1rzCktDh6bcOFUmqtozMeAcVxJ&#10;anYttzZuX6exqsGLdFJqfyy/ap0t3/u02tRxZXgDA9MVPO3PFP8AKYHmhoM/xCjlK5tblMxk9TU8&#10;SBehqYW695Pyo2xDI3ZoUfIfN5lOQAnmoHEIH3R+NaD+RVaSSAVUY+SIm9DPbB6Lx7VSLSZ4U9a2&#10;zeRKOAPaq5vNx7flW8NDlnqWrViAM1rQyHisKNvmrXgYcVs9UZq5qrUoFVkbNT7his2Wh4xxQTTA&#10;RSikApPtQDmgmm80AKTRjNIF9acBQACkwaUA0E0ANYYpKQnIFNJoAeBRtrE8Qa/Z6JY3F3dzLGka&#10;E/MQOleZ/Cz44aH42VxZ3CSEOyhozuU7etbU8PUnGcoxbUdW+xMpJWu9z2gU1jTyDTAuaxKG0gNS&#10;ge1NIGOlADR3oNKCPSmMcUAOOBSlhiq5ao2f3qrCbJWIpjMMVXMmO9RtMo6sKpITYSdc1RujlDz2&#10;pJ7+MZ+YGsifVoyCAOfpVpEtlvSNQKSMrHoa6pdRjPavO9PjZ5jjPJro7u5tLKCSaaZVVBluazqe&#10;ha06nRnUF7LTTqP+xXjsvxi0SOJynzMOgJAzWXbfGEzAn7EVB6EggVCj6feS68F9o9xOot2Q0fa5&#10;WH3cV87ah8X5oGYtNboAM4LAfzNaml/GuGaKN2aKRW/unP8AKmoXWkkSsTD+Y9wM8metNad/WuAt&#10;vifo9yAC+0/WultdStb1d1vcq/tmh05robRqQezNM3LZ5NSrOD/FWHL5i54NUVE7EdxUJPsVzK51&#10;QZe5qjdTIM461ViVgOXprwI/WQU+R9ECkixDcpirLTrWPmOJsE81YS6hHO+n7OTSDnXYtzSEjgcV&#10;XjZxSPqVuOo/Ws+412CMnoKXs5B7RGtI7kcmlWFhg81yreJogTkjioJvGCKPvgH2NUqL7i9qdwHx&#10;ThMCOteXXXjKMLndyaz/APhKnLYB/GqVLuyfa+Z7C1yoqRLmEj74rw6bXboksHP0PNTwX95KucHP&#10;qKrkRLme0SajCvAINZU+qQAnGDXljz3C/elOT2pY3durk1Nl2QJs7qfXokP3hz2rKPiZQ5AbpXMT&#10;InbrVB0KnINPmS7DcWz0RdcZ1Pp61RbXTvwPzrnYbkhBgiqskhDZzRzq+4KJ1k2vMuBgk1Wl1iVl&#10;OE5681zxuAE3Hnmn+fnA9elJyTGoNeQ+S/uZMgnaPavNPixbPc+DPFsJO4yabPgHvhDXocu8Mox1&#10;rjPHCf8AEi1xWPD2MwP4qazlFW2HZXXvH83uioHsdMcKT+7AGevHav6KP2XtQF58OvBTE5P2QKf+&#10;A5H9K/nc0WJ0sLAY6hufoTX7z/sT332j4X+DuuYzJGSf9mRhX08NctgtdJJ6+hxYiPLiJba9j6bu&#10;eJj9aex5pb8Ynk/3j/OmseB9K8tbIV7dRwGKD0pV6U00mtR9BpxzVSWMYq7mq8mMGpkgsnbU+KPi&#10;dEsfxJ0OQgcxkKfQ5r7Y8N/NbKPavi/4zKq+OfDT7gGJOM96+zPCjf6OmPSu5yvhqeuzZm1yy9Te&#10;2kwk9t1ZqdXrVgUm3uP9mSs5V5Oa4luzVPQrjp9aSnYpcVpe/QhoZinYpcc0oAoTEkNAoxT1HvRj&#10;2ptFNCYxUQ/rUzLUeKlWDYlvR/o6n0zWZGcCta75tl9iayIuuKUd2K+uxdU08Gox9KcKY7E1IO1A&#10;PFBOKm+oaNHiP7Tnha98R+C0sbCMPdCaKSPPTdG4bmvLtK+DV/qkETX9lbByo3HywTnvjivsiO4t&#10;Mq0ybtvTNXm8S2UY+WHP0FTFOLbXUHTUrX6Hxgv7IOizy+ZI0ybuqwnYP0rtdH/Y+8IWoUjTXcj+&#10;/I5z+BNfSb+Mu0cAqq/jC8P3YgKd33sVZI4vSPgJ4fsUVYdHt1A6DaOK7608A2sCgLFGgHoKy38R&#10;6i/qB7VSe+1GQ8uw/Glr3DQ7mHw1ZwnJmUfTirhg0yL784P415sYbpz88zfnTv7MJxukNO3mxo9F&#10;OqaREOCCfpVZvFlgn3Yc/SuNTT4R1JP1qcWkIH3aXJ5BzM6GTxr/AM87f86oSeMr1gdsQH4VTWNA&#10;Pu04KvHH6VSjbohKTEbxJqkmRvI+lU3vdSlPMx/Or+O1LjFFrCWpltDct9+Z/wA6QWJOMuTWvgUA&#10;CiwXZljTIxyVzVlbOP8Au1d20AUkFyAW0Y6J1qQQr6CpO9OApsQ0KBRtp2KM+1IOYAPWlwcUmaXd&#10;QO6HUpOabmlB96aFfQdmnCo80tOwxzMACScCtOytLW7QNFcbvUdMVl8EYI471zWoWMts3nWkhRup&#10;Xsa2o+zbtJ27PoY1nK147npI0uBepJIp/wBlgH/LMZri9K8ao+2G7BjfpuPSusW5jcZSQOPauv2D&#10;jvqu62OBzk97k7LGOiAUzePYVWabNUNTuXjsNQkTl0hLKPcVTioq7ITd9yzc6kkXfPtWUdYkboMC&#10;vgHQP28PBTp5epRXNs6u8bO0ZYBkYqfu89q9Y0z9rv4V3W0jxNapuHHmMY//AELFU6c7PlSa8mjq&#10;hSTUXrr5H1E105/iqvJKSOteDR/tNfDCQ8eLLDJ6YmX/ABqG5/ad+GUXB8W2I4znzRWMqc+p0R5V&#10;odj8XdIfU/A3i2yjXdJcafKij1JU4Ffyz6x4N1yzit4bmxljkiTy33KRynB61/Rzq/7WPwtSOUN4&#10;qtH4xhJA2fyr4q+J37Rnwiuy6+RHdNz8wUADPfPFctTBSm7uSiu7Zarxgrcrd+yPxeutFvI92YWH&#10;viqJ024IzsJ49K+zfGfxN8CTyO1pped2ec4FeMXPjDRskiyAHYVyVMNyO3toy9DaNS6v7OR5PYeF&#10;7+8cJFCWJOBgV9zfsr/BDU9P8XeH9fuw0S2FwswGO44FfONn8XI7Hm2sUUjjI/8A1V05/ai8TxRB&#10;IJxFgYyvWvSy+tQwsvaOo3KzVku5lWVScbKLR/R1c/FA3MqtGQFwMnNNuvifY20LO97GuB1Zto/W&#10;v5qL/wDaf8c3C+X/AGxKg9UODXm2sfFPxJqRb7TrFzID2aQmnWx2FS9xSfqrGcaFdu7aX4n9FvjP&#10;9q3wZooV7vxBb9ztikDnj/dzXx/8R/8AgpMkEc1p4Z00SSMCBPOeM+oAr8Ymuby6Y58xz6kk17b8&#10;Lfgf4p8W3sEdtp0pQkZcqcCsaWNnUnCMKSSur9TRUYx1lJfkf0D/ALDXxI1/xp8LTquuzCS9k1Cc&#10;FgMAqGwMCvqm7hkkU7a+e/2a/h2vgPwlZ6SJmcJ853dmbk4/Gvod9YEZyF6V3Y+V683HZsVOEUrX&#10;PPdW8M6jOGAPXpXzz8RvgffavbyRvfFQwOccV9U6p4incHBAyK8b8SX13NuxcMuPSsYU+bRmVSLb&#10;Vmfln49/ZJls/NnN+kgGTjd81fI3iL4avp0kg3E4z6k1+yPiTSBdCQPKxBHPPrXz9rXw1trgv5g6&#10;nIBA5x0qpZTGsrQVn3bOd1ZQleT5l2R+SV9ok0bElWA96567sJARhD+VfqLc/B3T2LGW3UnnFclq&#10;nwi0vGBbDIPp1rjeQV09JJ/M6ljaXp66H5nzQTZ/1bUohnKj92c+mK+/bz4RWSMdtuq4GQNuetc7&#10;cfC+2jLAWy5J646VnPKcQt7IuOLp31Ph1oJ8/wCrNLsnA5jJ49K+vbz4eRxBj5PHriuZuvBkUYZi&#10;nXpxWH1CrHqiniKT2Z8zGCZv4CKcLWYdUr3mfQbdDh0A/TFUJ9LtUAGRjrUPDNfa1HCsm9Fc8XW1&#10;nbJ2npxSLaSluVINetTQWqrxg1UKwAf6sHtSVBreRu6nkecLp0pPKn609dIkJHGK9a0S4soJ8zwh&#10;0Ixg9q6O+sNOn057qKSJGjYjy88kGj2S7mcq7TV4s8LXRz0K81ZXRxnpx/Ous+0Rg8YzRFfwRSKW&#10;GVBzipUbFc0uxhR6TtA4qwlgAea6jV9WsZSwt49oOCAf5VzbX2DkDFN+gJybJktlXFXIti//AFqw&#10;jes5OTjFMe5bJO7PFO9irdztbfVfKI5FXJfGNxFwjYPtXnRuCehqFmJP3qpVJdyFTjfY7e48W3km&#10;P9Jf8+KzTr8zk5dj+JrlScUofkkVDqN9TVQOjbWJM8mqp1NnY4PFYxmyas21hPOQYoyQeOlJSY2k&#10;upba9b170i3h6Zqxf+Hr21SOSSIhH4Dds1kPGYmIYYOKdwU9DXgvSpBySa/Zj/gkx4nefSviXojS&#10;ZWC7gu40Pbz1O7H1Ir8TllG4entX6X/8EwfFj6N8RvFEZX/RrvS4fNPo0bkKf1Nepl7c4Vqae8b/&#10;AHamFdJ2bXU/d5mxTS1TzxgEEMCG5GPSoNo/GstDlvfYieqUg61eYgd6qSMKGPmsZcy9ay5Y+K1p&#10;j1rOkOaTK5k9zHdetViuAeK1JAMVRdead7k8rtoysY6aE/Op8YoA61Ldiot7bjUXFWScKOKYozUj&#10;9AKmTuiluSqMqOaiI4NPXO2o2FRZGqlYzJPvGm4/nUzLzxUWSaVtRO25IARnNSKpqOpFyBUplXS6&#10;Dsc09UxikA/yKeoxScRqzFH9atj7q1XAxVocqKewbE2OKgmHFWB92q0g4pahzeRmP9KpXYzCTj29&#10;auyA81UuV/cmrYSba0Mlvu1zurH54SVz2FboOR7Vi6n/AMsz74qJWRULpWSLUB+Uc9qvqKoW4GOK&#10;vD60StpoEUt2Sk8UpGcU0HigdMVm2y3LzEYj0pnHYUE9aO1JpsS21DJAo5IpCetID69KLvQVmuoo&#10;bimlj6UAZpDxVJtD5LpNsKjLHpilL02nc0dmkkxpye9IRxSZ6UMwpNbMhpLqDCmn1ozz0pHPFNyt&#10;Y115bjTn1pufejP+NIw4p3MG29hD0pjHNOYnOKYV7UaMIKT6BmkNNyc0jZHrRbUd9fhYu6oSfmz2&#10;oZqjY547UnpsVOb0shWckD61HkE9KM81ET+FF/ISnJ+g4jjpXjXjNhHJcjbu8wdD2r2Ev1Ga4PxJ&#10;pqzszlQcLXl5vTk6ErJM9jLakY1otLTqfAfxRjjg+xrGvIz5hHrnrXkM7KUOG6+le9fGDTmt2lHl&#10;n95jYa8DlbbEgYjPpXxFNaWT16n0lWP7xWjv3KwVt+3cCMfrW5FbsVy3UDp1rCQEMGHrzzVldSWN&#10;uW4q7d2XFSW6XyNe7tVRc5BOKw5bhgRhuahudSV+Qfx9axJbog4De/pW0ouSW4ve5kbSy5YfNkg1&#10;uWgUp16nJxXDQSuW5+vFdJZzhRjd1qYxa6kSTct9Dolx0DYq3DOVkAxyK537TIpAYcHoauQs+8SZ&#10;4zTSa1lJ/IG7bR+Z24uWbbjvWtprtuI7Z7muVguCSvPvW1azojgkZ9/etL31VzOXL5s7ZFZGIAGP&#10;Y1p21wEwO1YFvdhunfnmtKKQHvyKperMZK70jY6mJt6dAT2z/SmSsfm4wB+lUIZDxxzVjzidxOD2&#10;4oSXMtSJuT8mUJnLYGBisi4CqVySKsyySbuWBGTWdKS+Rn9OlU5R2vqZzfLZtXZEHwOuec80xmC9&#10;/wAqgXPI54pHkBGWJ46VFrtF08Q3pZ37jnOWHORiqRVsfL93PNWFwSAvfuahnRlXHHXoO9Uk77lp&#10;vZuyGSBuMZ56imOSVwf1owxBJ7Dpmm8svTNZKPvE03a97lCZWzkEgVXcvkAdO9aDFh26jpUbfICN&#10;vUVrqkD5W9HYzWIBG7H4UxgoBOOc1NLCGbOarRABjk8A0WS6C5Y9dfMqhST3+lQXEOFyR7YFboGF&#10;LbRnPFUpUEn164ppxK5opWTuc40I3E5ppcKPuknPWtOSIgke/wClUJUKsOciqirvQO1rFKRFY5HQ&#10;UwBVPqauTRLg4P5VmMp3g8gDiidzTW3QtAo4O9BWfNKdzEYAPAq3IpUcDOazHTeB9aGropJ20Yro&#10;G5zk1PbqMAFcYJpkCCMkmrkgQYI7noalKS2Jk43V5q5mX0OHG0fWsvDEknt2rVaZCSMZOajnUleM&#10;rnqKSk76snm87mXIEjb3Paq7EEewPaklBBORz61V3upxzmqirvaxnrfRFkruyBVXaRu55FWVVx94&#10;0/y8HOM8VooarqVGTl9kpZDAVbSAbBV2K03AA8celK0W35egxTdS3u3YW1KEUPzcEgfSq7p8/LZ9&#10;62xFjOcdKoui56c1Di21qTOWm9iqMc9yPWjHOQMmnzRgL8ozUMZZhgGqjDVXEpxZehhZvmbpVqFQ&#10;DtxwaigGxevNaCKCue9VyrSwJtvRkKxkDAGT2rSCAoMr0HJqoSpAP5fWr4A2EEZJ70ua3QUkt3sc&#10;1dwliSBkgfnWRJEirknJ71tXVuUDPv746VgSnrmoWrM4023e34laVFznn2HpUYjIIx25+tPLEKrH&#10;+9UysoHBzWuu1zRQk+hLDhfvDrWlbT7m64FZSbmPTirKYQ4/KhvZXKinG7Z0AlUgAj6Gt23RSBg9&#10;PSuMjulHy7Dke9bdlM+DsyD6UuRrZGXt1LTm/A7fTpVjYK578Y7121rKcjnIPb3rzS0SQsGY8g5r&#10;ttMuG3DgcnvSUGmuZgpJbK56DaSlSnPQ8Zr6D+F18BcyRhhh1HfuK+b7Zm8wZQgV7J4EvFgvbfac&#10;HNduCrTjWhZK17NjxUOajKTXQ+rYuqkZqwD71Qhk4HGRirQOecV9S1rsfJx5WyypH5VNCQQeKqqx&#10;6YqzGTz3rPld9y5xv0YSAdMdKSJeKdIO9LE2ABW8XdpXMpQSWt0WFX0pyqcim7fm/CpVoaBXXWxB&#10;M22QDIphbApt1xIDmjHApr0JUHLroCk46mpU980mQO2KkOTx0oa12BJp7ssgfKaq2p2vwOhq2F+T&#10;HtVS12hjjk5ptWsS43a1NZ7j2/GomuT+NRMef8KTbms+ddilF20bHmZiaRmJxzUZUcGkHIOK0WqK&#10;V+1yTcCaRj703r0oOMdeaLIUm9r6Cg0GkJBHagE5qWr7AmurJQVx0pCwppalHNJKSG3tZDwaRXBq&#10;PnNOHH0ob03LvporEwpwIxUO6gtjNTG9tWTeFvMnBA70Eg54qEdM0pYU73JikPaXGPSgyj8ulVmb&#10;2prEAVWltSHzblkuetNMlVgenHFKaLxHCPmSk4700v2phbjrUJOKnfZGnK+iB2ppfqKa7HGe3rVf&#10;fQtdyIScWWC+QeaI0L9OearlxtP1q5p8mWYZ6VMpuL2Lkrvc0IdOLjJNaCaTGcZkNaMMQKZ3CoyQ&#10;o5PFcjk027DjFJNJjU0+BTkpmrgSI/wgfSoB5ZA61IZ1QdKzbb1uJcqWxYAx2oUZzxTYY7y4IENq&#10;706aw1CLJe1ZfrUqL6sHJeo4DHcYpPMQDrWS0rHjBP4U3a3AxinGPkRz+ZqNdIvvULXYxwKqNHgZ&#10;LgfjVdri3UY83J9BWiVmtFcerRbe6bPWmtOxFUftsS5/dk/Womv5jgKqqPpzVaXV2iUtdzRBkI6G&#10;ozEeSSB9TWYxnk6ufwpUsXcnqT61neN92zdQ5mr2Lzywqf8AWA+wqu9/AvSMt+lKunbOoxn1pGih&#10;Q/M4q0vIJQj3v+BFJqT/AMMK59+cVWa/uDgbtv0qzJdWcY5c5+lQDVrdc7Yg3uaVpaLmJ5VJqw5U&#10;lccsfxpw0524K5qm+uvg7UANUJdVnbHzfSk6d/tGrulbkOiGn+Xwdo/EUw/Z1xlxn0Fcl58jNkyH&#10;8TQJWJyTk1LUVog5J8u51L3dsp4GaqtrMYOFjUEVzbE+vSmsxOOKaml0HTpLRs231uUk4ABPTFU5&#10;dQkbJL/hWfjjmkOKUazuOcFfTUe1zJnO44pBMx70w98U0n9aUp33YnDTqXPOOPpSJJ7dap5I/OpS&#10;RkHccVaja2hqlorMvo1P3cGq+4+mTSA5PJ5puN92DlZaosAjPvVgZxVATpnGcn0q9GwIFZRgl0IT&#10;i7Ey8CkduBVG9uhCjN6DgVQs55JFLE9ema3bT3sOV7PluWpUBcGobuZI0+birUakn3rlNaYXNxFB&#10;yQp3H8O1EeVambUk0j5c+O+kgatoOoq2NkqKWHPGeBX2VpMxksLWUnOYl59eK+cPjVp/m6VGRjaj&#10;ggfQ5617N4a1My+HtOYdolB+uK5KDj7erddFudMpJU4tS02Npb9pLllVuFrbLjZWTYWJijBYZY8m&#10;tPaQuSD612XfRHOoxvp95zOuXBYCNc/NxgVJZWrRRKMc/wA6jht2mu5HOdqHgeldZDZhgcj6Vhyy&#10;Uua+nY0qSjaKdr9zCmmVI2ZiRgZrzkQvfzTyt9z+H3ruteXyo3GciszS4VES4H4Vo5ybikiIXSbu&#10;rHxF+0V4Ie8W2kiT585XA7V4X8L/AB3qPg/WILW+3x27sODwDk19+/G3T9mkxzqhDRMCCPrXzv4z&#10;+FaeLtKgubQBbiOLPHVselcc4ctV2evY7aacoWbXrc+7vDWoQ6xZW9xA6sjqCGU1qajCIkIxk/1r&#10;80/gp8cNU8B6muj62si2obYpccrziv0ZOuWWq26XFpcrLEygqRznPriuujyzu0vVM460qkFyyV+z&#10;IdMhKdTnJ/nXaJEBGD7Vydhlsexrs1X92PWmkrbJGHMk1ocLfktcLnpXSaUgxgCsO8jAnB64rodK&#10;YH0pJK5VlGSTe4msLtjOa5+xwMfXNdJrf+qauX07JTjqDWbeqsVNJbXO3TmIc9q4i85nBzXbQt+5&#10;7njpXEakQJh6ZrWKk1sKlyrXmZvaUQpxk49a8R+N2owiykRpAMA4J9TxXqEuuW2nW8sk74+U47V8&#10;l32p3XjTxF5cODZ25JYn7rMO34UpzjTSUnq9tB0FKU247Lc9h+EehrpWk2iAY8z94R3Jb1r6IU5T&#10;kY4ryjw9CiCNdnC8D2xXqqcxA5zxWVHe9rinWbd276nKSttnYV0ellfmIFcrcPmcjFdRpJ+Vu1dK&#10;SbuyIVE30KeuoGA+vBrP0xclOxBq/reCo/p2qnppG5eOaU5We5ftFdbnTX3EBNcIjfvSW/Ku2vXx&#10;E2emK4WF8zHnpVqKtsL2ivud5Yn9z1FcJ4hc+aMj8a7azI8ke9cNr7KJl9qcVyLRmftEjw3xEpF6&#10;7buD2qTTH3EBuOwqDxIB9ubLHPf0p1g7BlGB14rqhdx3OVwvOytqetWRVYATkHpXL+MIzLpeoYPA&#10;gdj+ArobWQeSvA/nXM+KZCNNvflB/dvx+Bq4XX2jR7WPxk8VEf2nd/8AXQj9awo2zkYra8QgPqN9&#10;nk+c386yFAAHr2rz5p3vc6Yq9i2gIXOOtSK2cetQpnr+FGWyMVBbsre6XUbnrT3k296rLnr3qrMW&#10;6cUhc79DTjlBHUdelTbs4A/SsRGYfWrKXIxgnkU0S5N9TRDYyM9atRuMrmsdZcngitFGwOeappJE&#10;M3YXC5yM+1SMRuDA4zWfC4PQ1dRcgA9OtFgjJK2hZV8dan88BR2NU1J54561WcMWJpKN2OVmW1dn&#10;Y4BxnrV5pwF6jis1AQD70qrnqa2jGy3QXRdWcNg9DV9LjgjrWI6kf4VZgkOW9KfM0gi9U2i+WGc4&#10;q/G3y8VnRzYzzUwfK5yPxpNp7k3LplUA5z1qGR1LfWoS4H51AWwc8VUZJBGOuxpxSZ4xx7cVtabc&#10;IuFJwawLbJB54qxCQZAcnFF02mW03poeh24ACt+JrQWYkcj6VzdrdAKASfauhjPy8t1raHI0Z8qi&#10;viK9/Oypjr/KuKkdi2f1rqr6YYxzjFco7ZzgfQUpJ9tBJN/a+8d5m4ilKKMYPNVY8HrVuLGOV+gr&#10;NtBdoEUnPHfrUm5hwRmrET56jjNTzQoTkDBxSUG3sWqjW4Wz56nGay9R09XddnJ78VfhwAMjkHg1&#10;rW8asOVrVwWiJlUbKWnQtEFVh3rrIUGMg/nVEKgXHI6YrTiTCEcE+tO1rK7IV+qL9u6NkYNSSsAV&#10;AHWq8AEYPPcYqZwARxnFUvd2HCKb1ZOBuwNuR0qRWIXBY8HAqn5pXnPHp6U5JBg4571tHXdGdWmn&#10;ZKxoq4AOFxjvStLhOSeOfrWb9q4xu70jzYIG7PINNSsyW4xS6FnzmPpn+VQqxBIxz3od8jIFQNKA&#10;2M0OqrrQdla6mTeaMYprSgAHdzUSuRkhsVC7FgBms+e5cZydrstswIbPY8CmhmA4GOelRqOEU9PX&#10;3rS0u0FzcRxEkA9SOcVm3Z37Iv2Lk9z07QYVtNOZmUb3GQe4rnNTZpATxXVavNBbwpFuJwAPyrzu&#10;7vUDkK2VJzmvz7NMRKtWbvonofouWYeFCjHe7VzFuLTcSMYzUUuirCpLEHvnH6VJd36pIo3AnHSq&#10;F7qmEPzHk9CazoRtZsVSteTOcvLQA5XpnpWNcwn5hn3FbH2vezc81jXVyCSAeeldEqkm/dRxyqra&#10;Vjlbi1HzZ6561nMPXNbkse9jk9TWXeKqY4rSMtNjnbi37uhTlfbjkVEs3T6VXlbexwO1VPNwMHqK&#10;3UtEiJJx13NMzEHimtcKR05rIaZsdetMNwAPerSbsczqz6InmIPf6VmXBwowac0hwPSq0rgJknmt&#10;fZu24oy6uJTY5A4phOB1yaTfyOaglkH49q9Whh0kr6nHXnruVJ5yaw7iV+xwK1JKz5Is/WtZRtsj&#10;gutdSgt5IowT3rTs9XCk5FZxtdxNSJpjk5zispUeZao1jO22h29rqSPj0IqY3IJrkI7JkAO/3qdL&#10;p42welc7wzT0O2lWfWR2AYtj19qsLIRgA1j2l2rr1xir4cAE1x1Ya21udinJK72NRGyOTVmMg8dc&#10;dqyo5VKnJyanSTFZ8jXQFUT1UmbAhDAY4JqJk2nAPSlt5g3HSpGjBOSOayu9mdMZK2lmNjQk0eQp&#10;579RVyGMBOcDFMmA4x+WKl6BzPuQsmB1H0FRQx72AJ/Okd8/Kf8AIqxbIgC9c/XNKMn2H7vVk4iR&#10;MrVeQAcDsav5BJ6f4VVYquc+tVZ6GPNFNECcnrjjFTqmFzVYYz175qZrrnrn+VaLXcUmu5be4woz&#10;k1nOwJ3dPWpjKHHv14rPkb9aJQ8yIyl2LgGOnIPpVkq23gfjWSkxXjp7VJ57Y9qx5bPYvXS82TrI&#10;AamW53A89O3rVF5AACPyqGRiAPetbxLXKras0GlyO3WpYWyO1ZSEP1FaduyKvPJrNxXcGrmizNt5&#10;qMyFQvqfalSUHn0pblt20Ae/FJXZrBcttAeYjA7k00SE89qrFmH3qQ4KnBxWbaTNHJO1i8JwMDPb&#10;rSPMAoB9c5rKLc4z+NTl/kxuFVd22CTt0TJvNU8g0eaqqT3zVeOEHvxTSSGwRxU3uzJSlbYuxTYG&#10;fUVZVlPSsxVVcc9O1SB8ng0mrmyd1qmXDuLcCnBiuR70xJcAA4qRmBz65qbPRWHF3ehbhk2r071b&#10;juDjrVMLhc9qjMmO/eiN0aw5ntY02nJyD0xUDTbRxzVKa4QpjPNQLdhcUPWxEkk+iZrLdZxk1aWZ&#10;h3rFWRTg1fjmODnr/KkrIiKd9ZGukq5Zd3IqCS7UMBVWKRck+nWoXkBbcRnHpVcsRpq+rNT7QV5z&#10;2qtPMXI569xVNnzn0PNRBjwc4oSjrqV7voWnUhcjnBFPLL1zjmq0kwx0/GqjTnkYJFU9bXIul/wT&#10;XVhnHXPpUisoPpzxWTHNgD+VRT3wLcdhWbpXas2K7fQ3vM2Z4GalivcckcVza3QOdxq4j5HT/wDV&#10;UypOJN0+p10OphQTng9KVr1SCc4zXGG4IP3se1SpP75q4xS1sJ1JfDqdnFdAgHirE9ypjzke1cUt&#10;02SAeKmW5LDBbp0q7wYNzS0djXNyysSOQDSm8UYO7Bx2rCeRjz2qszkDdn8KTmuhk09Ls6+O8JHX&#10;6VKb8qCN3frXGreHj+VSvebhiqTdjeM0tE2b8upsSg3fr1q0L4MF5PvXHyXIGBTPtzDjpmh2YvZx&#10;10OuN0JZAMd62QyxxhmOK8+hu2IxTrrV2RAuTmld9EVCCv8AD+h3g1FAByMmp0vY8Bi2Pp3ry6K/&#10;bOT0rSjv8rgNn600pEVW7WVkdje6y23CHvzWZDekqSTWAt3uJyeakWcLhQK1cm1axlLRbI6mO92A&#10;Hdg5781Y/tXOSSDn9a5ESEhhnrTJHKKOMmkqso294xpwhJt3+R182owyBR5eOx5pV8mTb8q8DmuR&#10;jnAOevtVyG+AwcitoYya+0aVMPGaWl7HVLaW5XOR6YxQ+jQOG5rm0v2Zj2FWk1F1Od+fatljZXWp&#10;gsNF+plal4S3MSpP4U2Hw7KFAzzjvW4dVbPDZxV2zvs4Ld66I46K6mcsBe+qORm0i5Tgrn6VRFjc&#10;g58s4r1hZgc9KqymMAng81usdHq/uOT6gr6M8tlilTPyEVXy+RkcZ5r02Gzgm3bse1XZPDdtKmBt&#10;yffFVDEwk92ZzoOEkr/ceU78Zx0poZcdutdxeeF/J6OpB9+lYY0CUnCkHHpXSpLcxkmmZIIUbqax&#10;3ng5rQl0i4U4KEjsRVcWcqDOKtNPqzKdNrVpor5Ma5JqMMs0ZBxUF2CAc5HtXOLeOj9e+K1U1YmK&#10;fRE89oyOcDvV+2cjtzVmAJcL15p7W+1gR0rPlfY1cNNUX1mAAyKnXbgkCs8oeBmraggdOKfL0bM5&#10;Pa7HhdwxmpYlAb2FV1IGeTTPOUE4pvpZByu19LGk2AfUe1Vnkx2GKiM2R15rDuJZBIep560rpbot&#10;xhZanQhwe3XpinBlXjJ61mW8oKjBz7VeyApJP0q91sCm49FYdOY2X2znmsWIfP7ZqxNIwWs+GciQ&#10;DH41m5Cu3s0dRkbB6gVnySliPmqu97hetQwyqzHvmk9dhxaTV39xqxcIeOauwcqOM9qgtx361dQD&#10;pVpJW0Bq7ukO3Dbt9+aR+ADjPFPB25PX2qL72f5VSV99As3Z3K5bGOKizzyP61J0HtSAKMDrSbUd&#10;gknbuQFcdBWZdruZQpIrRcfe5471n5y3pUylqtSVf+XQcF2+h/nVgDPWoyCO+eKPYdaXP2JUU72H&#10;+bnI5yOlSRkseO1MBAK5H41N5ijdjv3p87Yc8rW2HbyM8isjUrnYh5FWJnwM9fTFc5qU5bAz0FU4&#10;u1yIxu1dmU2Xc8Vdhhz2qKLBH0qwjDj+VY7dTpfLZav0NWCLYox0rQTBFU4wxGM9alUEDmh3Yk42&#10;2ZOwUKO9CP0qIjI4P/16eq4HNNW6mcoxbVkyyMbT60+I8e9Rr0p+MA8U5VNtC0vJku4E/wBc1BIU&#10;AAxQ0oAxtH1qmzj/APVTi11Hyu5ZBUigsO1QqygUiqD35qpLsynFtfET7hzVef7uDzUiqMe9Ky5X&#10;BqbvuTNX6nLygmTjg1rRNgDP54o8n5iSeamKgEgUlTd7u4OnorIjMgzwKsxtvHPWocZA7n2qxGoU&#10;dMVXK+jFFSXZEM0ZPH8qh+yA4/zmtEjJFOOOOhA9qOVve5K5pMxjb4J4xmmsGOB3FbEijtVKReM9&#10;6ixrZ2KTzYqpHuZs8H05qSYZODVi3t+BxRysxUWnew5Qfxq2hOc4pjJg+ntU8ZAFNRaNG79UKzNs&#10;O6qh556irNw+EPTpwaoQ57n9KhrzCnHS/N+Bpw8qD36U5sHB3fWljfgYP4075T+NJXHK5HuGO2aV&#10;WwTkZNR7ATwamVRj+taJK92QqXM0Sr2OD+FKQMUimjjPSnZClC10MVf9n6c0rR8cCmlucZOaRm6g&#10;U+VFRjGyMa9fyxjPesZrnK9wBW/fQq689RXKXK44yQKHJdELk5ulidZR61LvBU/NmsggY680+Mk8&#10;VkyNnubMbcdalD9f6VQRieBn3p+8c4oTZ1R5muheD7hyeKTcSOOlVe2Ace9WQ6hcbsmnfyRlLm6y&#10;JAxOCeKtxNkAlvzqizZI54FSg8c8U737Gb5d7tGpHMB071Oj7s47elZqEgDbVleBgA/WqtYuk0XM&#10;AnNLz6VXySGJ606MnFTzBOUV0ZKG5PpTxkAfNUQyAad1A4q7ya2dhxbeyHlvXpS9uKjLZPv71CzH&#10;pzUczQ3TYSuw5pEZh0xzSYOOfwoVufSqTfcnkVti0COKmwOe4NV0XH4VMeM/rVX1WpDgyPaT24qc&#10;ISOBxTEcEH5jjFOVyFK5P+NJy8i4JbNNiqopQuec9KY8ny8VW85gpA5JFTbYc4pWaViYhcHuD2zU&#10;YZFJ9KgMmQAetNIGOKSk22EJN7FgYY+1Bj29DmoRMVIHapcjHXFaxUlrc05n5ChR1z0pCq/SmFSc&#10;U11x9PSlKT7kOL6Mk3AdPypWmDDA/OqwfIqTtkY5qI26g6b6tjnfb1P0qdGXbzVMNgYNPRwAQR17&#10;U3ykKLjtYWRRnimonftRjORVhWwMUrX2YR5m9UKcY9adFLzgZ61Ez8GmJIADk80uVrqaSaL2B3Wr&#10;AGR/WsuOXcwFaMO4dqd9EYpyvuLt+UZFDZHHfFPk3YH60xVy2fSjawptlkNlV7Zqo5YZ/WrAfjGB&#10;ULMScHFa8ytuwjKRWKZBJ/CoArbs9farRB55qpK5AOD0rO+q0NXLQc0nFQs+cnNVnnHrzWc1w2So&#10;bmldIdNppqxqG4VTjNFYqrI/ODRU/Ij2K7n9e96uR1zVu0mEaABegqvcnrVq2jBQVzQOua0JDqLA&#10;8Cmm9mbtipGhHpTAgq2JWGG5kPUfrTPNk9alMXtSrHSbLSXYaNxxzS+Sx61Oq4qapfqCZW8jIqNr&#10;IE5q90pjNjNJMbKrWqgfdqmyKDVtps5HNVpK0izFwIg/PWtWKTpWEThq0omziujmWhlyHSQNxVsH&#10;2rHhm2/StKOZCOtDETDmnDpUasaeoqQHiijdjtSUALmgc000DigB5pGphobCqWZgABkk8UAHXiuH&#10;8dfELRfCGmXd/qN4kaQxl23HoAM14x8c/wBpjQvAlhKImNzdsCscMQLM7HoBgH86/Jvxnrvj74jX&#10;s2q6rJLDbRsWgsOqAf7WR8zUOUYtczSvsuphVrKKdrXL/wC0f+03q/xUZrWwmnsdCDkM4ykt3zgK&#10;FIyqHr6mv0o/Y7+CI8G+HILq4A8+4BkYY6FuMfgOPrX5ofBr4Ya14s8ZafFLaO1pbSpLcEj5SynK&#10;p0655I9K/d6za1020t7VT/qkC8dyBzX0uKnHDYClSpv363vVNfsrZHJQlKrUc23yx2XmbzEZpMg1&#10;gtrsS9FOfpVVtdbnEdfOcvmj0b+R0rOBUZlrlm1d36L+dQNeTN0osu5Si+x1TTqO4+lV3uk7kVyZ&#10;EzHO80jRzH+Me9PmiL2cmdK14gH3qqyajHg81hm3c96e6bFOeeKfMhcrLbaiW+6M59Kzp57hjhYz&#10;UGnX8MMjFupPHPSt069ZAfeBNVZ9AscubC+kbpx71pWmhTOw3EAd624tat5cBWzk1438V/i0dD0+&#10;4jsbdpZsbTtH97jr2HqayqVFBXbtZEuy1J/FvxK0vSLh7C1uYzcbCXYnhcetfMF58RH1/VbjQ7bU&#10;VmnK7pCjZUA+pr5y8ceNNHtLi5ubrRJ9QvCNzkfOo74Bx0Ge1O07xt4VuPDstzaXUWiXwJPlKoV3&#10;X0z15rwKmZucpRjay7Oza+djxcTi5Sdk7anrepReKtPtzJE1i65YbnJO3b2ABrze6+Mut6e62Ehg&#10;LTgqHA4T1OM18eeIvG3iPz3uV1Kb7PvO1S/3vqKXSvE1y9sL7UEW4jD7QM4PAz9a81V6kpXjOcY9&#10;bu5yNS5b6fefTOqaH4UFrHfeI9duJrxmKxyQsRHjPAIH61qeHNW0mK+tvs+rhY448Awvnfn1HrXw&#10;5/wkovtQNpJcmO0difm5257Vr6n4n0/T7qwtdJtnVLY7mccmVh/SumM+S0ko29dfmZTouTS5pX38&#10;j9I31/TTO4nuZT5aqxwpHDdOld9B8RP7Fs/tGnq8m1dwQE5b6Zr8+dF+J2teIbl3j1OK32A74SPv&#10;hR0r1L4feJmvJlW8cW6FSIyzYR/xP6V6NHFVltPR67GcKrpTtzu/Y/RP4U/tBaf4jtvJuBJDcDqk&#10;67GH517B/b28fuyGB9Olfm9eeKRc3FtNFYRwRWo8sOpGGA78V9Q/C/4mafMkVpNcK7PyCO1d2FzG&#10;nXco8y5l0ta57uHxfNaLd/M9yOsTZwBjjv0rOk16cHG05rSuJoWGVUcjNYk0Rc9PyrsdRI9KMfJj&#10;5NRuepOMjIquNUnJHzGnvGxIB54/lVaSBuwqPa+RfJsh0uozuw54rOuGmmfcznGK0fs7ADg04WxG&#10;c0+eX8oOkluzNEO4c55qB7PPFdJBaFv4c4qymmtknYfyo5pkwjE5yK0jVQpXNPNghYECulTTJWJx&#10;E35VoW+i3BGPLA+tPlm92KXKjjZbdsABe/WtqCR4kCgYFdA+iMAASo565pHsrdFxJcxgd8mmqUn1&#10;GppdEc0YndyT+FSpasBxmtSXUdEtjmbUIwO/IrntQ+KngfT/APW6xbrjs0ij+Zqo4aXZk+2V9Gka&#10;LQYOTSx2e9eVIzXi/iH9rn4V6W2yXXrQkdlcNz77c15drH/BQ34YWMTCG9aYjoI4nbP6Vf1VpK6S&#10;9WQ8Qr/EfWzWZRcBSaVdPnkIAjPHrX52ax/wUx0MArY+Hb2Yj1UJ/M15VrH/AAUZ8WXIIsPCqRgn&#10;hpJCT+Qpxw8f5oi9t5n66to0m3GAPqRVH+yyJELToNvXJr8Odf8A23/irebgk1lZjnICs5x/wI15&#10;fe/tG/FTUeT4yZAeohiTr6ZAq1Tgut/REurc/ocuTZecWlvYkUDGMjiuQ+IHizwjo/hjXJ7zVIVR&#10;bWQks4GeDwPc9q/nzfxF8S9YwDrmtz7uyRPg/kBW/pHwe+I+sPG9xoOtXa7gQZSVX8QzVcqcLK1/&#10;mL2j16FPSvDENwLIRI+xUJOOepJ5/Ov1a/YJ1Bp/htbR4IMGqXSAHtiVhXzb4F+C3jGCF9vg9kkI&#10;xunlULyMfw5r69/Za+Gup/D3RLzS9UdPOub2S6+TOxfNbO0Z9K9KnUh7GcObXRpHPebls/U+qtTU&#10;iZ/r0qIjgfSrmsrtuD6EA1UB+UVwLVG1lcXPFMNOHFITSsC9QNQuO+KfnrULE1MgR8b/AB+Yx+J/&#10;DDcAGTGT+HFfX3gpibWA+oFfHn7TiFdT8KSA9Loc9K+uvAj7rS356Kprpoybwz12kxSWqZ2tuCIr&#10;v/fzis9Acn6VqQE5vh64x9KzE6niudbsp6IrgfhRtpwzmlxmrQm/IiZaU0pFLihMl9BMUo78UU4d&#10;6B3EYUzHNTYqMjn0oKuSXPNsfY1ioRW5cDNs3161gQmojuyXqi4G4609TUIPJpwYVSEkyyp6VDLv&#10;JAFOVsURvzUsttIiaAP96gWiAcCrIalDiglMhW3Ufw04Rgdqn7VGzimVbyFVfyqQjNQq1SBvenYj&#10;qPIpwFMDUu6psVeyH5ApMU3dUYY5NU2G5ODTxVYNilD0DJ+KVcVAXpN+KncVmWCRS7qr+ZSGSqSQ&#10;NWLWaQPVUPTTJStqLR7F3zKN9U9/5Uu+iyCzLJcUFqrbxmk3+9NC5i4GFKGqmJPypQ4FJhyl0MKc&#10;GFUg5pfNHrSGkluXcilzVLzacHJoC6Le4cc1DOodcVC8oUcsAPXNLZzpPL5aOGOOgOalp2H11MW7&#10;0+OVSsiA+9Yf2bULDL2sxZe6sa7qWLnpVVoiOma1pYidP4ZfLoRKlGW6uZWl+NIpWEVxGYpPfjNd&#10;Hc6gqW0p4ZXQj1rnL/Qra+XDqFbs3SuXkXVNHByDcQYOMckCu5YqnUVn7r/BnLLDSi007o/CL9pf&#10;wh4g8PeLfEFxDpMgsri6kniZUJX94cnoK+PNT8SykAPbHJ4+73/Kv6a9RvfDWrgw39gzBjgh0yP1&#10;rk4v2ZfhFqMzTjw7ZO7cnKDr9KxrUJtPlqaMdCcoaOKdtE72P5mZLuSQkrbNk+g60v2fUpMFdOmH&#10;HaM1/UXafs8fDqwI8nwrZKR0PlL/AIV0sXw58Lwj93oVoMDg+Uv+Fcywcv50dSxD/k/E/lVXw/r8&#10;wOzTbg8dkNNHgfxLJjbptxz6qa/qdv8AwFo7D5NMgU+yDFeeax8OLAgj7BCozxhAKpYFP/l5+Ap4&#10;mVlaCP5qE+H/AImwf+JbNx1ypH86j/4V/wCIGODZS/gpr+iO7+HFkVKCyhOf9gZrBT4WadEc/Y4z&#10;6koDitI5XzO/tAeKbtZfefgAnwv8QMcGykye20/4Vuad8CfE182I7KQnHTaa/en/AIVzo+dx0+Ik&#10;dwoX+VdDYaBpts3EcEQ4z90H9K2jlUes2xvEy5dEr+p+Lnhb9jXxVqjrvtinTOe2a+pfCH/BPCM7&#10;JL++znGVUdvTOa/S21vtKth/x9QKB1ywFQXXxO8KWefM1+0GOo81Qf503l9KKX7tv/EY+1nL4pW9&#10;NDwzwd+xr4C0Yxs2nrO64z5nzV9P6D4S0fR4kjtLCOFV4G0AV5Jqf7R/gSxUs2sRtj+6d38q4DUv&#10;2wfBkQ/cSPMexVTWiikrJqPzSJcY31i3+J9mxXIUemKgl1Lg18GXv7allGP3GhTvngMSAM/jXnuo&#10;/to6o8jiDQ1Unj5pB8p9+KXIus0/R3/I0iulmvX/AIJ+iF7fMwYg8Vw2qSsytk468561+eF9+1Z4&#10;tusgy2sHUAjJwPcVPpPxLuNWE02reP4LYKpISMdfwq6bgl8e3kZz5uiPs2/aEAl5kx3ywri9SvtL&#10;jOZb2Fc9CWFfH3xB+Ifhi1t7T+zfFV3eStnzucAY9Aa8M1z4kLdrEEklIAwdx6+9dkcwoU1pdv1R&#10;zPByk7p6H3trPiTw7DuDapCeOinNefX/AMR/DEG1SHkPovQH618QnxNI2CBgCqsmtS5JBxzWc84/&#10;lSXq7lwwj2aPrXVPiloiEFNMJJPUsT+lea6x8TVckw20ajOeRXgs2qzvxvI+lZM8jEHLn864qubV&#10;p7WXobRwNNbq7PSNa8e3U5P7xFGOQo4rzTU/EZk3guTnpjtWJcFhzk1hXHQ9c151XEVJu7k2dMKE&#10;V0RautVLZ+Yn61mT3xx71Umbtg1SZj3zXO231N1FLoON047VE14/HP41EzZx0zUbYx/hSNI3Jmum&#10;z1NPNyx7mqmB1PNMZufasX6iaaerJnkJPvTS2Rz+tOntJ4kikeJlSQZUkEA/SqxPH09qFK29wvF7&#10;NjmJ/DGaa789asLbSv8AdUkY64NRy2M4hMnlnaOp7CnzxfcaT7FZpeeuKduPrVTnH6U5SfWlePQV&#10;09CyJBwKNwAqANQ/bmnGdhtW3JH+tMz15+tRnNNI4oaTBpO25aRgD64r2vwul/q9xp2maVEoaQhc&#10;gckt1ya8NV8Yz1xXY+FPEsmk3sFyjspi+ZWU8huxq4WT1YSp3jofVPh/4IeILLR/HF7rdpJHHo8X&#10;mxhlJV2J/hNfHWo3n2ieRwOG5HpX1b4O/bG8U6eNUs9XC6tY3sJilinx90/hXjnj+x0O8Eep6SBD&#10;FKMSW2RmNqbS0alp+JmotaNWueVIeQa/Qv8A4JorHP8AGO802Rv3d9oM6kf7SNkH8M1+esZAI9BX&#10;3l/wTculj+Peg88y6ddoPwUE134GF3Np6qDf4FSStqfv34T1V7rT5LeX/X2UrQyeuFOAa2GkPauR&#10;mkGlePLu2KlYtQg3j0Lr3rs2iwSPTiqcru/fU4uXX5kBaoHerDJ15qo4xRbzJfulGVqpv61clWqj&#10;qe1LQfmUpMc1SYdatuMDpVZs+lNpFXvZkWaCDTcmgfpUNa7gpO+iJVoZuBgU0dam7HvSlYuNwTlR&#10;SEflUkXzDtQyms7+RaRlSrg8VGBU8o5IqA/nRcpX0H55qQdKYuKmFTYLXALUgFKop6iod0CXYBzi&#10;rgUbR9aqZxVtR8lPUcmSj7tV5OlWVHHSoJVGKSYrPsZUh61UuUzbt7mtB1HSqlwv7lu/PWrv5C5b&#10;s57ywqYzWLqowID6t1rdmA28Vi6k2EhHYNUSjY053zJWLduMotXQvA4qnaHCir2TxzS59jVOMlsA&#10;OKY5FSccZqE4NJMOSNtgLcVF3HNK/bnimbqTu2RNXsug7POcUmetMo3cdKqxooqKAZ9cUE/rSA9+&#10;1Mz7UtO5m7LqOLUm6mBqQsPSnYfMlazHMc0zPbFLu44FMIJzRvoCXmOyT7U0nFNORSZxiko2G6lt&#10;GB601m4oJzTGprV7mSd3cAO+aRs0xRxSMf8AaqWtdy+a62YZNRuc9c0bSO/FMJ96qI4zstAPSomo&#10;z0prZ7Cq0CTUknZ3G7vzqI8UrZBJ6imkY/wpLfYlS6cpGRk5xWbfqCOnB4NaLetUp8kZ461zYpSd&#10;OWpvSfJKL1PnP4p+Eo57fzhkiNSwPp7V8DS5NxMHPRzg+tfp54608TWFyqyEMykDHQV+cHjS3Fnq&#10;TJ14wSOma+DqU5U60/7yPtcHiHUppyS0RxM12oZwOoNZU1wAcZPPenX84DnGOvaqTsG571cUla6K&#10;lUvsTpcfLtxn8aUSKRgjvVUNtIGB9aRm3DcMDB70+dEJ1NHdWNKaZVAYHGBimC4Bw3OMVjTSgdzz&#10;2qst2x3CrjTT1bCNST3PQ7O7Zgu7n0q9NehV2g55zXERXZ2Lj8a2rWbeRk/Sspq7tYHUvpzWOusp&#10;y23dnAGeK6WzmDkhV4PIHeuUtdu484GPzretZGR4yowex9KTcltcj2ckk09DsbZsYO7pwa6e2kVV&#10;Bx15rkIbpVYAtnPWtqKZuMYwOgotLS90P2Kupcz+Z0kczuR2x0xVvb8vHX0rMjuCBnA44IqZZiwO&#10;01sp7a3JnTi/tXGylwMjk+hqhcMSAPzIq66uqsT09qynlLFl28DvUuLk78uiMak+VJK2vcinIGOa&#10;iZd+P5U64wwwQajVQNoVyfSqVlayGt7roDI2emDUMmSQBnOeDVyXLEccgUgi288YPP0p3dtQ0b1R&#10;S3Nlee3Snyn0FIMq5JU/h6UqDexAHB5oWxV3JpIgLBVYMOe1VGVjzk1ceIfNgcVV8pguc0ruzaRl&#10;JOEkpQKL2wOOSCfSo2hRM+taqk4xg/lVaVT3xSlJsqSXRFRM46VK6qBkcHFPjjwR+tTumCQVFZST&#10;9CZ0pNJ3SRgyoW53c1nPCzEdsnBNdCEDA/KeKomLAwefWrVXTRhFNW95Gf5Ij3HOR/OsuUqu7AOK&#10;2ZGIVgeKyph8pAOR1rRVXym6cn3Zky3APTiqKvu3Y7Vc8rcwB5HvUsoSKMlQKzVxNy6X0KsJLnLV&#10;Lc3abQF/SqgLnkg4HpTo4lRlc8gjp71oot9DFx5tWh62xkJYAD1pJLUqnrjvWgrgA8AA9qry3a8g&#10;Ucsv5TRJpWujFmtDtPPNZhhO8cfjW+N8jnPSnCHDjKA/Wnz6EJpPWRh+SwPrSFgO/Oc4rVuEG7AA&#10;rLlj5Pv1q4tM1ctLR3ENzluDx2qQzE4IwTkVWjUK2Mdemau+WoJAGCKbjFNMxdNLVsa8rFj6E/lV&#10;VnwTmrsyMCuVxnvSLb7wSfp61XMi5WlFWdvIreS4Oc1Gq7TnGeK0mRunPsfpTks8At371Fnfcyld&#10;W0KClmKnGOK0UG7jB/xqRYQmDuz7VKpyzHHFCTbRMJOPQHtMp04HSrdvGyx5xnjFOhG8qM84rQWP&#10;C46j0pc010G3zdDkr0EggmuflTIzjmuzv1CEMEGCK42aVtx4yK1je6d7BFN6XZmMuA2f/rULhV68&#10;U5nXcQfxrONwN/sKtpdw2fxGkkwIOT+VOWdTnHpxWYk4zx+VTQSgvwMc0OM+xXP5m6rIBnOCa2bG&#10;ZUJ44FcyzDOc5OK0beT5Tk9+MUmtNXYycdeh31pcqWGW6jtxXW6fMCQB07GvN7LDsvJrtLCYIad7&#10;o0g/7p6VbXrHjH0Nei+E5R9ojOeQwNeS2dySBheB6d67PQ7siQjkd8ioh7s029mTWbmnFaH3Fp8m&#10;+CI54Kg1qxkAVxXhG+E+m2788KB9MV2ULc89K+0pyUoRfkfKztGTRdDZ681ahPSqMfHar0LDIGM4&#10;qlYUZN92iW5wBmo4mJA45p9y2UUioYjkD0NT9q9xTacVYug1MOo5qFTxjFSIStUm2yUtFdlS4z5g&#10;44NKG4xTrtcMvvUQXgc1atcNV1uS5BanqOemfT3qItwRmpE+v0qrB10di+jYTvVO1xvY4AzWhGvB&#10;qhEB5mM96V/IhaSV2TOeaM5GPSmufmPNOUcNWTS7GnNdaDG5NOCUoIzSjgU02KMU3qxQB0pOMdKT&#10;IwKARUpNhJxVkJjuKf8AlUYIp47Vo+moR5Rd3tRkDpTTSjoaV721He2wvJpBTENOwc0uu5Sm/QeC&#10;Kd2NRelOIpJ67ietriZ5FIx5pM0mQQfarTI5dQIHrmoyfakYkEUdByaUg5HYex6Um72qMn3pQ4xS&#10;uCi2tBzdaic9sUhYmmE/hS+Y029EIxPOD2qsc9cCpWPyk1Td/Skm7lSha2g2aXIIzg1b05wCxznJ&#10;zWFdsQp5qTR5QfmB4J5NROWuhOslqjuUlIP3qspMpPzN1qTSNDutRdEiBwTgt6V6zp/gXTNNjV7i&#10;TzZfc1ilKbKjJI4uws3cAiBmHcgV1cOlWxKtwcdiOa3xrcNtxEgTHpXIahqAacuON3XHFaeySXmS&#10;7no9h4gjsoPLjt0z6kVHAJL/AHkoNoBY56V5t9tIPXNbS6/5VtIqvjcpBqIu+jSSKW2iOP8AFPiU&#10;zO1tawRoiH74+8SPQ1yGZn6kn60yN/3xJXueK1Jb5QnEYFZym29Hoi1FW+Ey47WQ9QSfWraWWOSQ&#10;PrWe+rTHgHHtWc15Mc5elKKdrs05XpZWOlaKBBkuMj3zUTX1rGp+Xdj3rjmc889etIMkdfSs+aMf&#10;stkyhtodLLriLxHDz61RfWp9pAfaPas0nP0ppGB171ftYrVKxcYpX0J5L2ZxzIT3qlNNI2MsTUjY&#10;GPWo2OcgCk7uzuJwXXQh+YjkHkVL6ADPFMAxgZqRWzyKcYX6hyNWsMyAOtRN1qUj0FIwIpNeYJy6&#10;jCc+wpcZJqM7V9OeuaEkJJ6Vk15G0ZKzJD603nJqTk96qXU3lDkjB9Krle5zOVuhOTjH0pFOfao4&#10;AxGexq0ygr0pOOmhrCbjra5XkYDGcU4cjpxWLch550jUkBTuOPaugCFBjPSkqfK07C9om9mRFfeq&#10;TT5mCAZHrVqY7UJJqPToWcbzkHPerU2rA2+itY0V5U/WmXDiKJjjPFTlD/8AqrOuo2kdUPAPWneL&#10;6lKppYr6XDIytLIuCxyB6VuxE4wanis/lVVHQVJNa+WB3NTySW2wrw3sc3fM006xgcDk1qJAoGAM&#10;ccVXtbcGWZ89Diuls4kKncKfJKRTioNNamKxEUbk9cVkaZaE+ZIxyX5+lbmpoMOBSWIHlJ61rBPb&#10;U55z1vyanlHxV0hZ9GuCwyAuTjrxTPhrdi50bT0YD5Bg49u9dr8RbcS6FejcVxE3P0FeRfAm/W60&#10;tAGB2MV4PpXHKMnil2ceh10YSdCTbslI+l4EViOOKS/jUIcDtSWso3AU/UCCvFdycVZXOeM99bnN&#10;2AAkk+tdXbqNprkrD/WPkd+a6u3PyEU5Q0VnoLqm0jjvEVurox5znpVbTLUeSny9q0NZHGMcZ70+&#10;xPyrxxUqVpXuDcbrXTseT/G2PHhq5YLwuAR7E4zXnvwpR4LaD5s8A59PavSvjewTwvfkngLkn8a4&#10;b4cwFrG1dcYKBs+tcdWTdePLbbqdlNx9i1zPcs/Ez4C6P43tZZiixXe0lX6ZavhxdR8efCe+MNxH&#10;K9oGwO6lfav1I0u4ZCOelUfGGjafr1nJb3kCSKwIyy5I+laTwyb5lK0vwZP1pxtH2fMvM8b+Fnx/&#10;8P8AiKKCFrhIrggFwxxkmvq2Flktw0Z3DHBr8xvGH7JN3C0l7oN0dxJYLnaQfauK0v4g/F3wExju&#10;La4ngXjEil+B71ccTGLSqLl80tDGvHmacJXv0P06vCTcL6j8q3tLbk/0r83dI/bMujL/AMTLSGIH&#10;3gg2nivRdM/be8Nx786TKD2UkGtoyou7jUjb1JcKun7tv0Pt7Wmbaa5qxDMo4+uK+K9f/bjs542W&#10;20N9x4Bft+VeVXv7TnjXUDt07T5F9CikkZ+lZ1K1CNr1I/Jlxw9Wavy29T9WZLm2toA086RgL1Yi&#10;vmX4jfGvw/o5l23quwBwF+bJ/Cvk6w8GfGDxym+4luII26bjsUj9K9C8HfsoLZ3Sya1fm4f7xUdM&#10;+nSlPERtaEZO/XoKlSUJXnK/kZGg6l4q+KGqm3tN8Nih+eUkjj2r640TwHYeGtNjtbcAkffc9S31&#10;rrvB/h/TdGtlhsrZYkA7DBNXNYHmIeOBWXs3Jc05Xl+CJqNSbtHlXZGdoq7cHt6e9ehf8shgdq4T&#10;SgvyLkfWu6XPlj6VvQpuO5zy0Stf5nHTY808V0+ltleBj1rlpSBOQK6jSwCvWruk2w5FHXuUtb5H&#10;T61R0/7yc85qzrbfd54qrpjHevHWm48yTuZuUm/I6K+YeUxPpxmuGgT965z36V3F+R5VcPb/AOtb&#10;PrTu04jSTTvqd1ZnEAx/+quC19lExOATXdWjAwA/yrz/AF1/9I5HFHvPSwoRTTu7HifiGQG9dtx+&#10;h6GmWDZdeKra+5+3S5PQ4FTaa+ZE5wM4+tdFKTelrGT5rLrY9TtHxCOMY4xXPeKgP7Kv8dTGwGfc&#10;V0sMQSJcc57/AOFch4wlC6RfgqeUJHsRXQtGrEuVrXPxw15iNSvVAxiVh+RrJAx1rT1t2+33fIP7&#10;1u3vWajZBJ/AV5k3ds7o2a2JgSvGeKmBzjjHFVVPI4+tSAHI/SpGpNalg7sDgVXY4BqbJ6dqrOeS&#10;cVV2kLm1W4jfnTWGTz0pRyD705TgcrxRdsqUlpoERG70FasTrnBqgFIGRirEYx3qL+pKq22j95tx&#10;Puwc1fjYEdaxIDsbNXhL7/8A1qpX7iUle7RqBMg81GVY5HSoY5iO9Tq+fTFa8r00Jk10JkjIBAb3&#10;pu04yOMClV85OO/50rnaBx19KbbSIsroamSeaduAB96QDrk9aa20Hmp6mqtoTx5JGR06VdAOM4FU&#10;4ccj8sVdU4Az3qnJJOyJdpy1aRE8gwB3quWH97irLqpxx071VZenzYHrTUk0vdNFTfdM0YHOOGAB&#10;71O0u1sE9qzYiRj/ABqwTmkpISbvsjpLCdnZdpzzXexyL5SnPIrhNChAO49Ac4rsXcFT29q2hFb3&#10;RM073sZup3Q2nHWuOaZSRhvwrW1pmih3buTXHW7kAH3oqTeliVy9zcjkI7GtCJi3+NZsUgI6c1eh&#10;cgE4xWav1CyeyNKNh0wOKvxXGQQE/GswDgHoasrKMEACtFqkrCnC1rFtFBYcYq4JTEwzjBqjC5bG&#10;P4atOm8ex/Opd0ydba7Gms6sF5+lacedgIPWuYtYZFPTj3rchlKYU9+1dFOSdl1BxtsaW5sNx+FI&#10;Z2KgYqtJMcnHAPY1Wy+QTwBW3IupCdzQfhfve9Vw4APY04fxHNQ8jqcmqUbFaadWTj5hjOOathxj&#10;NUhgfxdKVXVgcE8fpUyViZJPdF1n+UYPaqJcgkZ60hk6ZzioHcHODn0rNuXZDSS6FiGXIYHt704N&#10;lm/zis9Wxk4xilWUEHnmoVXWzRWltjSWUbhzXpPguxTZLcsDnGF4zzXkUUjF0AXqQK99skWzsYo8&#10;jJXPFefmuLVKjK27PRymh7WulJaLsc34gkch2LDOeua8rn1A7pBuAHpXYa9qLF3HBGetedXEgGWb&#10;Ffn1F88pNn3Lqxi7JaJdSIzSs3yvnjvVSdpGDFm5FIt6odeMAdajnnGAd35V6apOx5lXfRkL3GxG&#10;bt61lyzoQSTz60l3Ju+U1kOrEH0rSEO72MpaLuTveNt+XGB14rn7u6kbNXZXCAjI+tUGO7Jroj0M&#10;ou2qRnec+aiacY5FWZFVc5/OsyVRg8/lWsV5XHPnet7AZQT0pjMPWqzZGeM1H5hAqZOXTQiFm/eL&#10;BkHf0rJu5CGAz+VTNJ1zVJm3OPauijC+6uc9epLWK0XctRdM+tQygk9qc7YxxVZmJP1r2qcrR2Z4&#10;slJPV3GP3qo698dKndvWoW9+lPcXLK2xEp9TU4uioqqzDBqDeCMY/Gs3zIa06lmS8bAFVHmLGmZB&#10;PWk28UJsqM+5eguGTvxV77YxPJNZCAjjNWM8D6daPZ3d+W5u5P8An/E3EvSF608X7AZzmudMmBjP&#10;403zSO/FJ01peKQ4VGup1sOpOP4q3Y9XV1w7c+tecC4x1NOF6RXPPDxdroqNeaPT11KMrw1OFznn&#10;fXmIv3BGKux6i2RXNLApvR2No4x3sd7LcglQpPTrSRzncTmuPTVG61YXVeTz9Kr6s47NG31ptdTu&#10;YrnhjnioDJnJzXJDUwV4b61Pb6h13NWMsLLuHt07fqdKJBnqcU2YNxzWZDcrjNXhLuC89etY+yku&#10;h0wgrX5hGuWX2pgmBxzVrZGU5ORVJ4VJJBxUcrvvYuckktS4WAUcfWgqoyQc1nOWBOTVmO4PYc0e&#10;z82yIy1TuibnPBpzZJHHFXLVUfJPXtSXUeFAVe9Q4RT1Nd9bldWFO+YZGBiogWLqoU8etXxFuDHO&#10;OORVPkSJslq7leNjzzVkXPYgZ96hC7Riqhc7+n0rFwu/IuNSMupoOc+9Nc8dePT1qOJjupk7FG2g&#10;Z4pOKQSi9GriN146Uzdlsc8U5WzinhTgnH1rRTTVrFJya1LKvhOtVw+cmq7NtXrz70xX3DnvS9kl&#10;3FC3Vlgye+KlSXb0NUAxxxyaaJ2BAPFR7NvYtu+lzYMoIGen0pwkAwc/hVEHAyDSmQFgPQUlSS/4&#10;cUYRTvc2xcgqapfaRnj9aqmQ7OoFV16MSOKcXrqkaOcS42SQTVtELAEEVlRy4zVuOYk4z07UqkeZ&#10;qwlZ62LoBAGaa14UYDtTOmfpxVdwG53VlH3XZhU1SsapnCLknk05JsK3PNYMsvT6Uquw25OAa2sr&#10;aGUYJtXZ0aygqOeBT0PHTPNZkeByDx6VKbkpzk/Ss3G/QuXL3L7HIPy1QduuKYl4pB7elUvNzIec&#10;Ad60UEkRFyej2NISYHTBxVMTEjkd+aVMv0HHr0pCu3PeoexfM1opAOTWlkhAQay+VOakSZhjIx6m&#10;pivMIQd9ZMsuu49eamjGB1qk0+Peh5wuMUO9i+RXTTNFO5qZdpJbvWPFPknJxTvtbDcu4VlyNslp&#10;9zYZzx2qrI49DmqazsallJ6ButbKCja5KbfQVWBwcggcVGzEcg8U9ThSD3phAZT3ovdjtbXQrmba&#10;Sc8e9V5rjdt6/hU8kWR06VmkfNjPQ1SV+hba0tKxtxXgSMgdfWqDy7znIqpI+MDgimA4A9zVQVra&#10;GSSvdyLDz8DnNSwzYHJ61kgAMfepA3QCiUpPRaCjGPNe50AcKFYHg0wznP3sVmibA60PLkcU0mra&#10;D+K9rG/FdkL1zTmvQy88Vy5uScDcPwqRJgpOT+FPkbMVD3vegbz3eB161WN56Vl+crbRnHNWlKYJ&#10;zWbgkzXna22NmHUMLyTVhrzf2x9KwhdJjGMVKkqkjB4q05bBBK99zpYWBA5rUhYADJ4FctbXJO7+&#10;tXWvioHH5VnOD9ROp/M7HZQ3h4y35013Yjp06VysOpjI+UjH41ebVlbnGBWfNNbFSo0nHR6mvDdP&#10;GD71Z/tBztIAA71zC37ENz06VB9rIxls55roU6ttJWMo4eP8uh0F3qsx4Az9aWy1NlX5h35NYInL&#10;4+tTM2Vxmq9tLrNmiwkVtC50zauhB+Tt1qFbmBs/KM1yocEdfxqFZ9r5zxWkMdO1riq4a9rpM6O5&#10;sra4HUZxXM3PhIOSUOK1o5wDlfzrbiugFHX61vTx/Q4fqUE9EzkbXw9NCoG/OasTWE0XG0E4rp1u&#10;COrHr1qVplcgs2fauqnjrPVmM8C5v4jins3HDA/WlVABjqK7tLZJR0pw0WF8jFdyxtN/a1MKuBst&#10;fvPPmAwBiq7IAehzXeXHhwKcA9eRWJNo7DdtOTnmt4VFJXucfIlpe5zhdUODRLGskZOO1WbvSZkw&#10;2M81UmhljGCh9Rin7ouVr7KKkSiM5HSrEt2mMVTkJVTlfzrCuLoqMdz3NPmIk3J6o6mOQOMdTioT&#10;DjisvSrjJPfkVtyk88YoeqFyu+hnTAZABzVy1iC4I61QJLvj/JratgcDC4rBXuW4cqv1NGF9o61O&#10;J849KpKSKQSgE84rVFJOS3NFpQB3qFWBPUVV88DPfFIZCe/HWtbNWJj7vUnaSmZ3jnoKqNKSac0p&#10;GfTuKzlr0E3K/UfKc96zpCQMVMZg3AXmmN6YxSveyuaqd7LlGedt7VKrswzVWRTzxUCTMG96FSTG&#10;oJammr8dqVwcYBxiqySHIz3qRpMjpQ6dtkzGUm3axQuJGUE5rlZJWeXrW5qL4HGeawrRSST+tHM4&#10;ruXFJtaFhWwKs2oLN0qArnPar9mvANZX8i5xVmbK8HmkY+hODUALE88U5BjI5NaJ6bMmNeySsTBc&#10;AZqVWAAqIjp1xSNycdKfu7ilNPuWl3de9Sh2qFCSetSNIDkYqXr0HGaXRkU2CuOO9UAx3kbT/jV9&#10;kHHH501owwGeD7VHLdryHKKlqN2gr05pwAwKQ8d6VjxnPSrSH721gGOnSlY+WvXNQrKO5pkjg4Hr&#10;T5rdAi7dCUOG5peD26Co4l4HPFWAuckYqXVfctzb3shqxknrUmzOacnAPBHFAUAVaqRsiNyNsDHW&#10;o1YkVIx4PNVpAwJFDqK+guVK+upJ5vXioJphjgU8ZA6VUkj6n9KTkn0FGl1uyMfvCCVz2rTijwPT&#10;0qnaqwOQelasZ9s1lr0FJS01AxjFRqAM8VZB4zxUMvAJ6d6uOthqkzNu23DBxVS13Y6dKbPKd4HH&#10;4VbiBA+U8UNC5rJ3v8i8OgOcCkZmyV6D1qNDilVskZ7UW02BTv8A8EkRNoJzkml5z169qcG4yBwa&#10;XA5/nST7o0S21+4dkcfrQqgZGfxqPAPOaej5Hp9ap+RKpO7EbAqJ5QvGMVM7fpVWQbhUpvuHKujK&#10;rzA5xXMX43vj0rcYqjdKoXKLuJ56Ua6Cs11MVYSx6c1peQFUDA6VOqIADnFNaTtxVSjK2qJSi+pC&#10;Exn5ucU9Y/lFPXaDz+NW1Ucc/jSTVtUiVF9DIndkONpGabAxfj07mp9RU9j9azYVcHpxSbRSckzd&#10;U47jFaAAZc//AK6xFbAAzxWnDLwvFCZTlJqxMo5PbNWYiQvIJqPcMgDvUoGOgoT8yfZyVv0JlHHA&#10;JpQCOxpgB9falBx+FVyv5B7J36jiT19O1O345Bx9KjBxQrYoT8y3KUbJIlaTPGKik4A5o3gVCWI7&#10;cZoatYFVktwYtUkRwPWnHpnNKigjnp3pe0stht6FsAYxupAwFQiQDjNRbic4arpy8jF1LblwnFKk&#10;meMCqBuNmCc1LFMrHqKrml2CNTW6ZL824ntTTzTvNqNnU9+azu2aSm2tWMYex9KYeO1SSHb06VUa&#10;bGeelKzTBKNhxuCCRt4p6v7e/as6QgnINIXO5QKuMu6JkrLRmwj56tx36UjOMGqYfjnpSM+VOKTa&#10;YRqMa8wHemic/hWPcOwb1q4sLqA3PIpN+halJotiUMeauI5PpxWYjHnPFXVUFQc9Km6ZLmi2rHHL&#10;UxpvReKg3HGQadGQe/WhLbUUKg7z89RSqVK5znFOKjnA6U9UGSMcU0n2NHKO7GJzuxmtSGUkY3Y4&#10;qgygfdGeKiimYPkrVcjI510RuiUY5pScgYzVNZQev4VLliMDv3o26g1J9ESlzjaQfwqCVsEcU5pS&#10;hI/Cq8spJzxnms7vqUoxtq9RkjdcHB71l3FwQMDHvinXE+O1ZdxIdrEd+lNtdyXTb2K5csSc0sZw&#10;3J/CqDTuOCMfSohdnOPWkm9C4QVjr45UCiiuU8+Q9DRV3n/KWoL+U/sMumxmtSzx5YNZN2RitGwf&#10;MfWuaC3LlsX2WkWOnbhTtwoaJ+Qm0UoQelJkUhf3pFJgaFphbJ60oYUro0SHmojTi4FRNIPWobLS&#10;IHjwahYHBqZ5l45qLcWHyg/lQpeZTiZMlwivjIrQguIwMlqfBpJclmTr61Ym0UMBxj6VrGo+xMox&#10;2uMN5H/fqRL1ezU5NHUDGM1Wn0rauV7elWqmuxi6a7mvHfAd6vJfxEctiuSt48j5uvrVoRnHStHN&#10;GDjZnSm/gTq2fpVWXW4F4GT7ViiIHtUqWIb0/GlzLsKzLba+vZKI9bkbpHUH2SNMliAPU1yuu+KL&#10;KyBjimj8xu5PAp8ze0SXZbyOh1TxXDp8bPcSqvGQMjJr548T/Fe51iY2lqkyQ5wXVDzWf4p8ZeHN&#10;MR7u+1GOdhzhnGB9BXyB46/btsdHmntbDQxIF6SAqExWc8RGDs2k7HHVrpppS+4+rB4N0aON7yaO&#10;Ivjczy4J/Wvj741/F1LaWDRNB8uW/vZBBAEUNhnOM8dhXxh8TP2mfEPiWRHjuZ4jIwVIoCcszHAU&#10;AdTX3r+xN+ytqYvF8ZeLICLor/okEgyYIzzk5H327+lb4ONO/tJ3stvM54Upya0sn0uffXwX+HUX&#10;hbwvp0ZUG6eMNLIR8zM3LHPua9GNmCxYk5Na7sCeOAOAPYVXbH51NSq5ybfU9aNNRSVigLVAc1IY&#10;weAKsKKkVRxxWd2WkislovpU62y96l3YphbJ61OpomkO8hfSo2hUdqnLgAVGWFCFdELIBWdcqu08&#10;4q3NIB3rImmjJwTVJXIk0clqcDAkqelY0FunzNI53GuwuooypCNk1kPAGBAGO5z7VtzuK2M7XOL8&#10;X+L7Tw9pV1dzSlQi8AfeJ9APWvzZ8V/FLxPqNzq039tJBbZIhtnjG+QH1brmvpb4t6jpniC8a1Xx&#10;DFavYs2ULD72OpB64zX5xeI/EeiaPrDB746i0cm4N0Qn8K+YzLFznNRS93vff7jzsXO7UYvm9Dp9&#10;G8dX3heYaiWnuJSctHKMqwPYcV4L488XXGvaxcXklslqGORFFkbfpW/40+ORvLuCRbWLdCmyOJUH&#10;lj3x615EPELXd413eKHzyyqAvT0rlhSm0rzXKuljgUWtXGx1GjLe6pdW1tGjzNI4VV7kmtPxRPqO&#10;m3s2mSp5DRcOjdASK5Sbx00U6zWEC2pXG0r97I71zt94omvZ5pbpmlmkO4yMxJNdMKd1uCp8z2sj&#10;oxo023eACn9/PWtZdajtYfKSMFyeH7j6V5c+r3OwqrnYDnbnjNPXUGcLzzUystLFOLZ3ltKYSZoJ&#10;JBNksSK9B0r4r3dnGsV5EtyioVUN0Ge/HpXj2i+IZ9JufPTBDIVIIB6/WpraQXU8sznCSE/KOgzR&#10;BSveLsjGpZ6ONz6C8D+Kr63kBe9aSKViSjkkbT2r6c8L+NZ9PexuEgzG8uGQDJx2xX5/6LqRjWSJ&#10;iCBkDB5r6Q8A+KFaAgyF2hUEAnuDWDpTp1Y1IxV090cznOm+a9l5H7FfCzxRBr+lxo0q+epI2kjd&#10;9DXriaRKoIKY9M1+Unws8ZXf/CQQPDdtBKqtJgnCMB2asb4kftZ/GG01e+s7ews4Ujkwkjlm3qeh&#10;GCK+woYihX5XGVpNaq19T2MJmClBXk/U/Xb+xQoy8iL9TVaa0sIxl7yNQPcV+DWsftGfGO/LCfxH&#10;b24PaJP/AK5rm49f+KGsZV/GGqSAnk28chH0GFrtjQi7ay+5I6FjIN7n74XGv+G7YfvdSi46ncK4&#10;HWvjR4A0oZuNbtlx/ekAr8TF+DXi7V5AZhrl0zHqyyKDn13YrtNJ/Y/8TXIGPCszkn79xIAfyrb2&#10;EE9V97/yK9tfVNM/TfUf2z/hbpgbGtWzEcYVt35YzXlerf8ABRvwRExW1t7mcjoYoSR+pFfPeg/s&#10;MeKHVc2llbLjoylyPxOK9S0/9hXUCqfaNct4QvTy4lB/8ezUWgntH8xKcm9mZmr/APBRyWRSdP8A&#10;DF2w7F1VM/8AjxrzvU/2/fH9wGFv4bSLPQvJ0+oAr6X0r9h/RNgS91+4lyckRgJn/vkCvSNG/Yv+&#10;HlpgvYXFy396Qs38zVc8Ft+SFJTezPzP1X9rr4u6gzbdStLQHphN36nNcLffFr4sauwD+Mb07uot&#10;oGx/46lfuLpX7PPguyVBB4YjIXpuArv9P+GmlWuPJ0W1jA9QDU+2Sd9fvB020fz5x+DPijrIG+78&#10;Q3IJ/hEoU59cgVo6Z+yr8QdSLGTw/fzEn708hX+Zr+hyHwxHGDtW3jH+yg4qZtPtUyHvseoGBUyq&#10;c3T9Sfq6/mZ+Feg/sFePro/8g7T7VSc/vWZ2H5Yr1DTP+Cd3iLP+la7Ywe6Qbj+Zav2A3aRD9653&#10;e2TVZ9b0WLomce2f61Eb9I/gaRppdWfmVpf/AAT0sVZDeeK5ZFH3ljVVz7cCvTLf9gr4cnaZra4n&#10;YdTubn8iK+4JPGFgg+S3B/DFVJPGxIPl2wH1p2l1Hyq6PmbQP2MfhrpbhovCMUrZ+9Kgf/0PNetW&#10;HwI8K2YHkeE9Pjx38qPP6Cuuk8YXz/dCj8Koya9qUmMykfSiz7odkuht2nguytkVUsbWMDphAMVo&#10;nTYIl/1sYx2VRXEPdXj/AHpWP1NN/enGWJo5bdSUzrmW3HW4P0HFZN3b6e6k7iW7Z61leSTipBAO&#10;/WnZeY7tdR0l07sAxzgYFWVbKjFVjbCiFPL3DPU1S1QmWs02ow3FKGpolMCTmoHPpUh61A1TJlRf&#10;Q+O/2rD5cXh18423qDP1NfU/w6l32NsR3Rf5V8sftdhV0bRZTkbL+PJ/3jivpT4WS506z5H+qX+V&#10;deGj/stR/wB79BVUvcd+p63Cv7y6Gc5XNZo+8a0oARPc8/wVn5+b8cVyrdglexBg5NKKQgAmnDNW&#10;vQeom2mEVJjpTWp2JaQwjHan0mKDSBNjsUhFAyQKbuNK415Ek3/Hu1c3E4FdJJzbvXII/wAxzUp6&#10;sd9DVVs04Nz+NVlcYpwemiGWy1MD4bioC9V/N+YUaFpX6mmWpC9VBJ/9el30NJC5dS15lM3ZqHzO&#10;Kb5uKWtwZbVqeHqiJhS+fxVILrQ0FfigvWd59KJ6QW8y/vNN8yqXnD1pBN2p/Mn5F/zKA9UPOxQJ&#10;TSXqUtS+ZDSLJ1rOacDqwH1NQNfwrnM6j3Jp2bBGwHpDLiuWufEmnwffvE49GFcre/Fjwzag+bqk&#10;Ax1y4GKdn2HdI9RMoppmr501H9pDwZbF1/tKJ2H905z+VcldftT6CobyYZpSOwQj+eKTtb4l94Wd&#10;r2Prfzvel38Z7V8VTftJ6zOQtn4ZumLfdOAB+PNVB8UfiReljDoSRKe7uT/KhygvtfcrkLXofb3n&#10;gYywqFtQt05edR+Ir4XeD4s6pIS99DbKePlUsw/Olg+D/j69Ym78UzlWP3UjCY/EGolUilfV+n/B&#10;Frc+05/FOmQ8vdxjHqwFc1f/ABX8N2Sky6jEv/AxXzjY/sz3M2Gu9XvZ29GkIH6V3GmfsvaOhVnt&#10;GkOP+WjFx+RqFWvtTfzZfLr8R1M3x/8AC4z5d6jkHnHNcxe/tI6YhKwQSSE8cKTXoOlfs/aRa/6u&#10;xjQdcKMdK7qy+EFhHgi2XPriq9o7aJL8RJW6nzFP+0Dr85K2fh2c+hbimjx/8Q77O3S0iz0yxP8A&#10;Svsmz+GlpGR+5H5V0dt4Ftkx+7Xj2qXUlp71vQajtofCosPiHfbt94sQY8Db0r134PaDrmj6rPca&#10;neNOskeB6A19TR+F7GHb5gCk9AcUzWNLtYbLfGo4YDIpxrSSacm01Yud7LZWOefa2cVAyelQiN4j&#10;6r2qzFKHpW00IUmQNHn2qJkxxjI9DWiU46VGUPccUJlXv0Oem0Kxm5aBRwT0rnLjwfaXCs9q/lyj&#10;pjjNegFARVCSwUNvXII9KqMmno2hadjzyCXUtNYLdJ5sY43DqB7109jeWksayFyAzYxjmuqREkUr&#10;IoPHXFZl3ZxWkMkiRgqnzYxW7xUkveXzFyJ7HD+I/E1nps6p5MjEjIwpNL4xuJINIt7mHS5JGYqw&#10;A4Jz25r5d+Nn7Tc2j332e106OSSNlSQnqN2OnFafxh+P/iLRPCOl3UFvCWlkiQA8HnnAqo4iE6UG&#10;pq99WU8NOMrNPVaHOfETXfiRaRG50vw3EIFwHaWQZBb0ArwPUtZ+LFyCZNRsrJTzyQWH50vjX4t+&#10;Ndd+EHjvUTqHkyQPCEaMYZRuG6vygvviH4gvR+/1a4fjGS5rohj40205OXorGX1Zy5rJadz9JNRm&#10;8XlTJefEOyiUHBVWVSD+teXaxq1jblmuviI8nUsIWJOfSvgOfU7qQjddSP8A7zE1SedtwyxJ9c1l&#10;VzNv4VL/AMCFHCNPWXysfXms+O/C6BANX1G4/vAyHk1za/E3wlFu/wCJC0xA6yOTmvmEtnHOKesj&#10;BcA1yrHTb0il+P5nRLCwklrL5M971D4s2PmbrXw/bxY6csR+IrlNS+KOoz9IYkA6bVxivLGYZ5PN&#10;J61jPES/mJhhqcXovvdzuf8AhOdVmGGuCo9vWsmbWbp85masAScYqVW96xVVya940UPmbC6jORhp&#10;W9uaWKUg56j3rNjJI6cVowISN2Dt9a0T8ytLbI1IpCc9KtxEj3pjWM0aLKYyEbofWrNsuRzVRlqR&#10;poXYGzkDirpbiq4tZtyqI2+bpxya3rXQdQui6w2UrlSAQFPBPQGrk0NtJGE4wDk9KinDMhwCeen0&#10;r3n4I/DGHxf4pl0K9ZoXS0uJguMNviHA/wAa+gfCHwO0IXfh9nR5YtS0fUfMBH+quIh8mPcVnKM0&#10;1ZaMhyit3r6H50XB3YAFZNwm1SWHFfVKfs96jJa3k/m4SLTTqKEj70YbaRXpMn7NXh+2sLyW41Qy&#10;yWy2NwwVcZguyAW59M1TjJrYG6f8z+4/PWQE4469qrx2c0pAWNiS20cdz2r9DPG/7P8AofhS31K6&#10;8xbu2juWiwuA8asMoTW9Lp3w706GaGFYcrBpeoQSORkyI4Mq/l2rFQqN22D2iXRnxZpvwa1G+8H6&#10;tr0YJksdTisJbbGHBlXcGNcTpngTWbuG/uItPkaOxHmXJx/q0U4JP0r77174saFoWo/EaO3ureSO&#10;+8R6dqVsigbWjiwZBXMXHx28C6bd+LpLa1Lrq8V9A6jhdl2PT2NU6a/5+WK9o0tE3c8G+N3wpstH&#10;8U+HLDR93lanolnfx7znBmXL/hxWwf2aby00rxRc3l0Ek07SotSjAG5ZopTgbSKwvEfxwtrvW/BG&#10;pDTlY6Jo66aUfkSqgKhj+Bq9q37UOtXls1slsixPpUmlt3JgkJIH4Z4qEoaty1uaTm3yJK2mp7/4&#10;W+HWheOfhn8NIJysF239pRRyjA3vEN4VvX2rj9P+CHhKxvp7PUL5UC6XFfRTZG2Vy+1ovmxg+xxX&#10;yTpnxM1uw020sILxlitpXkhGfuM4wSPTNYl/4y1a6CiW+kbHABJ6dfyrTnppLRt2RHJuubdn6LXF&#10;p8OtDluVFlA8dp4gtIyzHJaxuIsucexrxz4233g2PSpB4euIjFIHjlh2jcrBvlYH0Ir4xm1a9kzv&#10;unbPqTVJriQnlic9aylVTulEcYtJag2AD2qPimu3XnFMWSs4xZfyJc4zSFqgZsd6TzgBw1XsOzZY&#10;U+9JuHHNUxOPwppuV45qW2UrdEXyRSlgB14rPWcMcd6jmdkzlTUJpbj97sae8L+NOF1tBGSB3rAN&#10;y3amq8hHNXzJicJS6HSRzRlhzzX3P/wTwimf49eEpI0OI7a7Zz22lQv8zX58xxzFsquT7V9h/sn/&#10;AB6T4UeMIdduNJ+1ILdreVEIEio7K25M8Ejb0PWvbyN05VqkJTUealJR5tFfornNiuaEL2vqtOtj&#10;+jP42/6HfaFqidYLsIxHZScmvRZmV9si/dkUOPxFeNaP8TvDHxj+Hl7q2g3qThfndBw8TryVYdQR&#10;6Gux+G+r/wBq+HrUs2ZbceU49cdDUSoypJxlFpwlZo5V73vLZ6nUuaqsRVxlqo6jis0yuW5Udciq&#10;bx+9aDDFVm5oUhW8jLkjqiyc1rPg8YNVGj5zSZCMxlI7VHg8VoslQPHjtRzeZqlboVlzmrSp8n1q&#10;ML7VbiX5RSexUb3GQLtGKkK81LGnbFBU1k15mqutTImQhzVUrg9K05U+bpUbJmkJXZTVc1Oqe9OW&#10;LFTKtDY0vMYq4p+ynqpp2OlRfXYdrW0IyvSrcagR980wKGxVpE+WndMBETj8KpyVoKvFUmHWhN3F&#10;JuxnyLUEgzG2avSj2qqVBRuKqzsNNW1OclU81j6mg8kE/wB8V080I2H1rnNTUmAD3FEti4yFtOVA&#10;q8MYqrYx/KM1dYFfpWdw0WiIC2DzUBfrUj8E8VXcnNLmHyuzY9j71GTzRu96ZmltYIO6HcUFg3GK&#10;ZzmlJx2ppotX3sOzx0pnIoznPFNPWjQctbaCgdaaMjPFHQUmTVJu2xMLXWg5j0qPdSDmmnP4VPKk&#10;J3vohQcimluKCTUecDOKE7lcunmKTioy2akHSo84pq1zJU3cAxHemk0znFGaUkrlxtezQhNMIxil&#10;ZutMJOf50032LlptETg9qYxIHFIWx3qJjxRchS26DGBGKidhg805skDmoiR3pc2qsTGVnohGIzVZ&#10;3yOOfrT2YZqsz7T2pyS9ToU9roqahbo6IG5U9a/PL45eHF069YDCtJNu/wCA1+iTSKYyT0FfJH7Q&#10;3hoXMlvdIPlWIlyx6kdMV8ZmtLkmpabn0mAknHqfEGpWaZXacgjr6GsFbc9zW3LcsF+Ygc9PasO/&#10;u1jbCjmvPU+Z7/gerGMbaLUJSFyCfxquuCAAOPSo/M3KpNMadU7HI70nF301JjePQglDZHI49ahD&#10;FX4H4VFPNvI44PpTWOQPyrri5LdImdRbI1bWTMig5xW9HII+p5rnYxwuD0q2shdulZySk0TD0Ozt&#10;9QEgGOMHk13mnPmNTnnFeXaf8oYMME13OmSfIpU/5FRKSTsiqlmviO5sogMEZx71swAqww3Fc5aX&#10;j4TIG1q1wWJ7ZX0qUpPeWhj6N/M6CDed/Xn19qnjdTGCAQR3qqjkBSTg9qsRk8ADg85puD0EqXP8&#10;LJpHldQ2e3SqjO/OFH1rUwNvXisyVVAGz1qot2d0yOSKTvFt+RQckvhu3WkDbWBBqfa6uxZQRjin&#10;tCChIHJpS9TJJxW0l5DPMyeKe0mcYGexoVCqH1HWpEUEccmp5nbY1jJ6Eex/lwTjpzUQCh8Y56VY&#10;mQELz1qFoRwemO1EZtfM2jFr3miuwAZs1C8ahTzyxwB61f2hhnbn1FVDGWOTx2Ge1XCpK62sYV0p&#10;O7dyttIBPam+SMg+1W3twQeoHrS7SQF259KG7XBaOJWK7CGA6CqzHcWyffr0rTlUYY4zgdqx5HXf&#10;wfvUvea0VzaU1azaVySOIbWPf2NZkiqAxHXPGa2lBVRjv1qCWNWOM9elRCy0sEaEVFtSRg+Wzrgj&#10;GOPrWdcIYxg/lXSSKcFcdKyZ4gO+T61bhzOzdkZRqWa0ObmhDhiOo5qj5TbRnJrpnSPBK4HHNYjT&#10;LEzDGTVOko2s7lcy7lWI5B+X6025P7vcFyQe1KiF5OuB6VO1uclSeoq4SS6jdSVrLYyt7uVYtxjp&#10;6VOkfQstWEhEbbRzn26VovbsEx0zWju9pGHK73uzHc4j79e1KHLAHGM0rIRwaa8obgDn+VYqPdja&#10;/vIqSA54Ge/FU3jJI960FlEYII/OqLTDPAHPStoJdWRKVmkpXI4oxkAjIqdosE9fepCSRj+KnCPO&#10;ST07U3Ha34id2tmSw7RGyMRkHg1GxCrkMCetMKFnI6D+dTGALjAz+FKNPq1+JpG6SuTQvvHHGanK&#10;nmq6KVwQaeZFOPm5olzLZEwup3eoxrZvTn+dPQ7CPlNPkkZs4HeiIMvVh9aTi9GzSajLWxOHC8+t&#10;LCsjuQePSkmtC5Xa2RVqCIqVyc/WqjNGLkuzGXFqCjA/rXB6nFGjkJx616BfzRxQEucH1rx3XNUM&#10;shEYOB3ArRRv1Jc7tWiVrhgjc96obhnoelUprjfj5ulPiuhmt1TXkLk59L2LilT/AAnj04qaKRMe&#10;9V1mzu7cU9Xz2+tRswjSeq5lZGmkinPGDWpDIoIA6etYS844571fiBUAc4qJLmaNFCCW51tvMsZG&#10;CcV2Wm3UZ2jBrzi2k5wB0rtNJc7V6/Sob5ehnJK6tUZ6PZS7GGFJHtXomlSr8nAz2BrzDSZjG68Z&#10;PvXa2c+WXauB3qJWfRmt77an1v8ADi6zbyoeSDnA7V6nGxweK+f/AIbXeyUpn5WXj1Jr3mItt96+&#10;swE3KjFX6HgY6l7Opqlr2NCP61dgbBrMBPFXoiTjkZrrcX1OFb6Fi4Y7Kjtydop84wvrTIRxkcVM&#10;TOTs1dl4Z6GpVBLCoQe9Tq5B561qp3C6e7sQXYG5R171XHBNS3bYZTmoMk5B/SiKKVuhKM4p6n37&#10;1GvQd6egwT0rS9zOcuhqRng/Ss6FAHbGTk5q7CflNU4chjzUq66CSuSk808CmnGTRuFS9y1Yf07U&#10;KR0xSZpuelFtNguk9h+AKGbHamt9PpSsTxSikuoSj1sAAz9afjpUQJ5p+evvQ9ylqKR0phep47ae&#10;bIhjLnpx0/Guq03wVcuC0+VB7ChRuyJNd7HH9DxzW5p3h3Ub0gQ25x/ebgCu9g8PfYxmK3U/7TjP&#10;6VX1Ca/24a/8tR/CoAH6VpGi3bWxN9NHcIfhtEVBn1dUfugxWHq/g42zYt7tJ8dQp5rntc1trSJU&#10;hnEkz8DJ5rAtfFJsG+z7iZWOWYcnNdawkLK0nczdazSszQngkhYq6FfrVYnOeK3T4rtZo/LvFUE8&#10;K/Gc1iTBVchWyDyCPesKlBwepoprcgJzTC3Tin54zUZIIPrWOlzSaXImhyn8KQnGOc5qMjA9/wCV&#10;NDVnJ3ZnFtbIcx96N3HXIqInIHSmFtv19KVh2fcWRjiqEjA5q03Q56VnSkHj9aaSRbTS+P7zPvGO&#10;1q6XwVozXrKx4QHkgZzXPfZHupEiVvvMK998OabFp9skarjjJ/GlZPqHtHy8rXzO806WDTLcCMDO&#10;OuK5fUtXaRjl81V1C94PavPdX1lYVdi2MdzVrTRExszprnVlXOWFY82rK5Bz+VfJPij4yxvqC2lt&#10;MEBfa5Y42+9R+IfjHYaZZNHDdrNc7P4TnBrNtN9PUd3dXZ9Q6h4ojhUgOM/WuYTxxFLL5JmG8/w5&#10;r4Dk+Np+0YnuMnPTpTtK+JUVxrNgyybg0wB55+Y9q4pTd2k737G1Om5XbVvM/SS0OcZzVicjBqhp&#10;bboozkY2A/pV+5HGapwaG3qrO5iEgk5NRvwKe4BJGQarM2MDvWaZpeXVIhZc04HtmpGHHc1CSAPT&#10;FKzbuhc1tl949eKTocc1ShuleRlH8PWrpcGldtihK60dhHPP9ar+YD/9ao7uYxoT6CqGn7nBdsjd&#10;zW6irasPaST12NTcPenMwQE8dKbg4/lWRqTSYVI+STg1na3Upzd01Yu2lx5wLLyAcZq433fc0WNm&#10;YYkQpyPSpZFxnjp1pxurXG6ie/4GLqM+xNvrwPrVuytGSFeeT1qn5bXF2nGFQ5P1rrEgJ24XI9qp&#10;u70RkoJ7yZjgYB5NY2Ptk4Ucqh5I9a6W/tig7is/TbRY1chcZOc0o3WncFaPR2LqxHAAHSqlzIY4&#10;3+XJrqIIAyg1jaqgU9qOW17s0hNu6TdjK0e2IV5G+856V0C2ZZCT0FV7VcBPSuoAHlj6U1C9rP8A&#10;Eyi/e/zOBvoSRszjJ/Ktmzt1VEWs+++WQdyTWxafw5ojDXY0lLrc0J4I0jOPSudiCmcc54rpbvPl&#10;k44FczER53SqlFJomCudFarg+1M1BsKPpTrfBI5pNRwE5o6ERhZmLYp/rOe9b9mny9K5+wbBkGB1&#10;rpbbO0/SnGOiZq0tbyOd1RgjGlsWJRT6nrVfWMZqSwJ8pB3FSprmtb5nPJro9Cl4ut/O0q7Q8gxs&#10;PrxXxj+zprLxatq2mM+Ghlcqp44zX3Bqil7dh3xXwHpkq+Hfi024BUuwM54Abk/0rlxEXGpTafXU&#10;6qfvUpx5vOx+gVofn9KtXzArjPWuatNQjeT73PU1oXV2Cn3q6le5lC6Xw+pm2QIeTnoa6W2chTzX&#10;HWV0rM5HPNdXZNnNHtF1T0OeTfOrL5GTrBBU9hmn2YASP361T1tjtYAZ9qvWP3E4PAp3SexsrPV6&#10;WPNPjdEreFdRB6eWSfw5rg/g9NHdaLZSLyrIAPwr0j4uxPP4X1ZVQk+UxH5V5D+z1KsmgWqkfPGT&#10;u9OTXNOcFWgne7RunJ024zSSfVM+h4rJiMhR0rn9WneDOV4Peu/sY12E1h+IrPfGW2g45HtW1SKf&#10;2rGaqTelzM0K8EsMfPA9a7S5gtrm3KzW0cq45DKDXk+mzNEVHPXGK7tdUxD83GKqE42s2jJxbb1P&#10;Idc+DfhC9uSZdFiG45O35Rz9KNM/Zr+HYdm/sNT06kn8s13Ul4sl0vzD3rstLkDbvmFZewpOXwr7&#10;hqbja0nr5nll38DPAtmrGDRIc4ydwzWx4e8P6VYKpttNhjA9EGa7bWnAiY5AGDmuY0mZfL9s8VUa&#10;FNSTVNCm5y+0/vO/WR1hCj5QBwBxXCavP+//AJmumlusQ8HnGK801K5lM578960qPSyQRUkjr9Jk&#10;Lbs/hTtRAKNliKqaHKSRge1aupoAGPXipp3s/dNY9upl6VGAR83f8q7luIulcNprZIx69q7kviMd&#10;jirg3rqZzTXRHGzKPP8A6V02lnj3NcnN/rz81dPpajBJA5qZO/Qc+aSi3sUtfYBR7VT03llqfXjj&#10;sPrVXSpMsOmaEtNGTyq71djpdQB8o49OlcNbSASuO+eK7XUHzCecVxVqQJmzxVrdNkSpR0a0Z3Vs&#10;QIufSvPdfkHmcrn0rv7XHkjucda8415iJ85z15q4uzvuUoyXRHh/iHi8PUc5HFMsH2lQDjLDOBVX&#10;xDPuun4IAbgU7T5sYxzyK6E7rsc059j2PTm/c8senQ1yvjWQf2RqZzj9y2PyrqNPKeSpA5xz35rk&#10;fGxxpOotk4WJsjGQc07qO8ybto/HPWX/ANPuuMfvWH15rKbkjAOK0tXG6+um65lbp061m4APByfU&#10;VwXR13ZLHnBz2qZDnvUMa9qmRjtxinZvW40n1HsTkDd096awp23O33oPf2ot5Caemo3OMcUKuT1p&#10;w5HbNKAR+FSx8224ucCnBscUmMg80u3nHcCgbfkXYnOPSrAclgR1NZ6ngVJG/fdxVxlYl7GtG2ep&#10;6Ux7sIcGoA5OOaiuIfMUkfjVqXclq7sdHbybtpyMHtVyReOtctp7Ovy5zzXSxSFlPHQDmqc1pYaT&#10;K8jbeOlQq+SKh1KcIF71XsZN5GemelTeJPNZo6GPGPc1bVRjkcetUUK8/wAqtxuvQmmkuhqtdbJj&#10;yMgYBpvknZyOamBPFS7gBnOfajmt2E5u+xVWMdmFHVgM1I5JXjAJpsI3nrildvoS5vsdLZJtQHOB&#10;V3+0l5y3SsOWbCBVbHHSqHmbTksTWsZyWyM+W5q6xcCVVBORXOABBwamuHZz97gVVQZHvUNNu5cY&#10;LsW4psEZHPtW3bzbzjA6fnWIsZUgmta1yW/DitYy6Mbkl1NA7gOnB7VIhb+7zVJ5Sp5Q1ehPAxwD&#10;Vqy6ke1d9C3DIwJyMH0rVh2sA2fasdiR0GfWrMMuCOntQlzbicW92zbiY7enereAcHI9qpRZYDII&#10;70/kd6tU10B2atdll8kr708Z9fpmqhZwOaIScZP8qck11F7O2xf8z37VGxyR0quDkDDU5myAAcDv&#10;Th6g4tblkNzjikH8R454wKrK+ATzT9+cnpn9K35mluLrsSlgARWdNKRkd6sOO/X3FUZiSSMdfSsX&#10;KXUqzeiEWeopLnuCM5NUro4IAFRJIWK4Xp1NZyUX0CK110O88HWhvr6MEcKQea9p1t4o129gO1cV&#10;4D0uOK3kuSeWXAGKs63NKF7kYr5LN8TGUuTm0R9hkuGcKbmop36s4bVbiPcR78jFcFfSNlhgda6S&#10;9DbmJPP8q5uUIG+Zq8eKj0R6VWTVtdSiirk8jgVG53HFVZZFV2Kn6c1VE785OTXRGcdrnA5Xbuht&#10;wr7hk5wcU4xlBnOaYZs5zxiobifI4XtW8OXpYiV7rXQyLgZZjj8DVF5OvY1dkmLFh7cGs6RCc+tX&#10;dX3DXa+hBK24Hk1mvKQTWjIPkB7k1mspraMtNGTK1viIQ3J4qGRsduakPXHpUEh70ne5i57e+V2H&#10;c1AsZPP5ipS2eO1IWIr0cNTvqzzsS0nuNbgjJ/CoZmABxT5HJwMfWq7NjPevSilsefy+ZFu4PNVW&#10;kHNSuvJquy/Spdl0uWou2wxgcGoWU4qY455/CmZJFOM12JcX2IhH71IccUAgDr16UjNjPNS5WBJp&#10;9hyEev0oZ+P5VCDz1+lP7Yxip5m1uzWKb21ELepqNskdae4yAD1pAp65wKST3ZDVnroRY9aGUA05&#10;h6Uxc0lr1saR18x6cZyOKuRgH2qmqmpC1aKF1vdESTTLRIANMMvvURfjrUDScde9JKxpFya2LPnl&#10;T/SpFuXxw1Znm0iye+KmWo7tHSwXzg4LHpWvHqGMYY1w63WMcdqsrcmk4R0uzX2srdjtG1Ygdc81&#10;UGskHBzXNrJnnJod+9Z+zj2MpVpr7TOn/tgMcGrdpqSk4Jrhlk6j9asxz81LpR7GtOq+56jb6hDk&#10;jOM9q0IrqOQ8NkV5V9uxzn6VNFrJj5zWM8EnqpWOyOKdt0erHbyc9KgmVlAw2cjNecN4nZQcN+dR&#10;DxccfeIOaxWEl1kiZ41LRq56FI+xeSfwrPa5UEc1xp8UlgQx5NVhri7ucU3hXprcaxdO2isekwzZ&#10;IIOeKkckn7w571wlrr6c89q3odSWQDHpWU8PJdLlQrOW0mbSttzzVqGYFMVjJPu47nvVyHcBgHjr&#10;XM4va1jo53G3vDrhOpqruxz/ACqdzuU9RUZUY601stCrt9BhkA70wS5YUhX3xUajBPNOySNKcu1v&#10;vLjzDb3zTEkHApEwR/Km7cms229khyavqyXze2MVNHKF+hH51TVPQd6ftbI49s4qfZvrYSk+jJwR&#10;kk4q+jlcHHGOtUBH+QqRnKqMN+FU4x7msG7XbNDzjniodx3EmqAkJPWlM4A5+tT7NdGROsuly7sL&#10;HPWnSoRjJ5xVRZzgYOKY8xJzmhKS8zLmUurNC2kLZJyMVanxjOfzqgkw2j1qGa4GBkkir5U7PVF+&#10;ydtyaRsjjpUKsy/1qt5+eKV5QTjBPFVaKW4op/zG3BOpx7jmns+7p27etYkTjtVpWI5zS5ItWuEW&#10;00aBzjvTlAOOnSqcMpXJPI9KBcFsdhWcqaRcpSXQuso5JxVUD5jyMCpTMpzzwKqSSY6YNQ2EJpEr&#10;oRzn8qRUbI+lIsvAFTx5ZuKiTNnZosRx7f4qJp1BAzVW5Yg4HpzWe8jHvTgk92c70fxGo8xPck1E&#10;JmTPNZkUo3YJqZ5QRj86vlXYOZW1Jprs7TgmqKknJ5JqKVhgYBFMjZlHQ1qrIz5m+4SZB+9TlmIB&#10;FQSE8cVCVJOc8UNxZqqbaLquSeelPHXpn0qvGN39KtIAFI5zUScbdBJSWjRK2T/Smgq2RkA1EjYB&#10;/wD1VG7g+3NPn02MnGUWh5KqcACnsScZPHSmBww/CnMQFPelCbfY1b82Ndtn0qVLg461Vb5unemI&#10;3Y5qr6r/ACLVmi4jZycnk1aFwQp96ohwCvA4qyJB3FPnsHs+vMXLa5PXPHerLXnHXNZjFQTzjimg&#10;knrxWTm5MicIu2xqRXfY1YW47Z4rIQgDJ9alZ+m081PJrsOKW1zUF0UB79qWGYsckc1iDJODweua&#10;tK7Dt+NW29kPn5dnc2TdlRgEUouyeDnIrJL57/rSByB9ahxt5mkZTludBCQFJximLGc8nP0qhBOS&#10;Pwq35+AOOlZWmmUpStZmmsG1QQ2c9qtwzlc88d65/wC3EnjGKvQXIJ609bmcodWzbfcR14psYywO&#10;OfWo1mAX72TTUnBI7d61jOxTaSWx0cUyoOD0qRtVbacdawvOBXg9KpyyEniqU7O5zyoc13Zm22qO&#10;XXnHrViK9AJzyD3rmYi+7r+dTNLjH58VtHEy0Wpn7CmlrE6Zpo37CpvKt5Byo49RXGi6w3PrWgt3&#10;hc5OD2rWFWf8xjUw9Nx0L13o9vKQBwOvFc1qHgiNkzEeT2rdtrpi3U4rS+1Dpz9K3WOktHZmUcLB&#10;92ecW/hi6tzwKmnsphjchrvXvypxxiokljdvmBI71tDHxtqcs8HNy2RwQh2jBX8asI5Reev8q7G4&#10;htmUY/DNVv7OjKjuK6YYiDs7mbwc11OQExzyTmpAQy9cGtybSCT8o9gKzptIlVic8Y6eldca6aXv&#10;IxnTkt7lDjJz075pTIpwPTpTHtZxnKHrVQMwIBUiiT21ME32LzMB1zUMk/FMd8DOKzJpcnocUk99&#10;Sve0Zft3y/1FWcY96zY2wFqfzwD6k1MpJF2lLXYlLHr71TIy3Sp/N4PTNRqaIyY/etZskjUZHzY9&#10;6WU7c5YflUTPjHArHu7oqrAsD9KvndtzPRNFe9mDuAOas20QCmsiDD7uec1cjcr34qG32Hu9EaLR&#10;jHHOe9TQRsB97jGcVQ+0qCorTjmyBgU4r5A7LeLJw2Pypdu0dTxTNwx3oPJA7Y709ehUVB9GTqvH&#10;WpFjbI4qBQTgkVJGTuH60K5SpxutGixkjHb0xTyMGoFAz7UEquOaE7aBNO67ExGOarO/XnjNSLJ1&#10;4ph285pP0M+ZXGu2VHOPSofMwD70yZuRTNhJpJs0jJd0N3MOvSkEvOOM9qk3ADGe1QB0L8/hVylG&#10;yFKUVfU1Y2Ugc1JnaxGOtVEKkAipBK2RuyRWcI3vchXluWgwxwRnHWmjKk7mz9KrrIc9e1RmTGM/&#10;nWnsrLQFLXqTnOc4JqDzASc568ComnY55PpUkT5B4qeZRvewauWiHlsnpxVSYkkYqd2AHHHtVJmL&#10;EHv6VHN1OtTstjQh7Y5q6pwR0qhCTgcVcRsc9K1jaSRnOfNbRj3JAOBgVDMwVOW/OntIevYdaxr2&#10;7OQAAaTT6GSi7tXZQO7zOnWteIkKKoxDpmtBMYyOR/Ko07ByOOvNYlDZ6nmmlsmmgjHA4qInHr1x&#10;TcvIx1bLaHmpd+O/4VVjJDE5qdwCO/FZqXkdEU11JMjvSNMo4z0rGlnGcZ6UquSMg9O1aJo3spLW&#10;RcmuQozuqm9x8uVNQzxhlPNUA5U4xRKxxSa6Ec9z8+CalV2cciqEq7mBx061pQgADj86lSKUe5IV&#10;XGKoMvzHFaLJgcVmM2X69+1Wm+6Y0rFmJdp6dRV5XIwTVBDx71bDfL0pNMpSvpcfLCHAOR71XaCN&#10;VPOMVM0yhTzzWTLdEnBbpzSVmJtxS2J4ACD27VpKnC4Gf6Vmwyrjr+VXo5SSOeDQ1a2pnFu5aRcH&#10;nPHSrKg8VWLYx6VYV+2Kd2i1HvclUgcfnUgcD8qrrwckGnhi3Van2mu7K9o11JHI2gj1qPd+BqMc&#10;A4WnBQP51rGCHz83RknHFIAGNKTjBA4pFbBPTmk4voP3VumSFc9P0phQjOOmKnUgdOPb1piHnB5F&#10;Ty+ZSUXuV1BJ4/KmsSOeassg7cd6rS4P8X5UrMlx7IhZsnn8qjAAGRU4UDnHbNQtx0amCbW0USxy&#10;fpT3+Y56cVQ3gZBNWfNA7imo36inK+6RHO+wY3c/WoC24ZJpzqrZPvVSVtoxjNNKN9RQjGXQasp/&#10;DP6UrSEsOarEqTnGc1OuOMLzVtroKpGMbF4SAgA/rVoheMVlMpA560qylRye1ZPczp77E00ZDjPb&#10;pWpbsHQ/MKxpp1K5J5qzpdwMkZ69KUpKyG7p9TYNsrrkCoRCefarSjdxmgnbURppu6N4yp9tTLyy&#10;H2q1EVZe9NuYgQccVShdgRjn3NaJOLRL956WRrjHQA1IBkfrUKHkkjrUwPHv7Vq5N9R1FZJ3QFdv&#10;saVl45/OlZVA6nn1pVKjqO2MVm5M5+e2rY08LU0chI68VQkk6/lVdZCO/Hoadmlc2VZtWRslhgjj&#10;NZ7lhu5HSo1uvMLDH61IhJHAFSmnurhG99jLEhUkEZqGSHK8VqTwqeqj2qCSFwBwMChxWllY6PaJ&#10;LVWOdu4QoPrVMRcrW/NFuxnoDUDRg8YpKTWyM7JlAxD1opzDB64oo55Ea9z+v67tJ2Bw2Pwq1p0h&#10;iTY2c10RjbByKrN5KnllB+tEY20Q3MrG57hTTlmY/wABp0l1aIP9ZUI1WzXGGJNLkFzE+9/7tSLH&#10;Ix6VSbX7NPWoW8X20a8YqXA0jJtm6lk7HrxVgafjuTXFHxwxyVjz+FVn8Z3TfciP5YrNwXZm6UvJ&#10;HoS2KdxS/ZIR1xXlknijUpM4Uj2qi+p6k3UkZ96XKv5Skn1mj11hap1ZagN5Zg4DrXkJa+fpKcmm&#10;tHOfvyYPsaag/wCUtRj/ADs9afXrROC4JFQHxHb46V5pbWMQZTI7Ed+a23k0+P8A5aE+3pQ4z8ib&#10;QutGzpJPEcYPyr+VU7jXpTGxCcYrKi1GzxhEyemSK5XWvG2jafd29rc3KRySnpkcD1NEYttailKK&#10;6HoVkzOoYjrWspU9KzbRYpYVaG4R07EEEV5h8Vfjf4N+HGlSahrusRQqoOxCdzu3oqjkn6VcnbfQ&#10;5t3oexXM0FrC808gRFGSScV+bPxs/wCCknhHwze3umaBbSaxeW7FHMHMKN6GTpx3xmvgz9o79t7x&#10;d8Thd6ZoyzaPobZjdwdtxdKe3+wp7jrXxXa6fDawrFGgVVHAFefLHRUnytMipJJW6n2r4x/4KI/F&#10;HW8rZ2tnp2c87jMcfiBXy34k+KnjrXXeTUvFd5NuOSqyMi59gD0rl4bBXXcPyqxb6a/QgVw1s0m3&#10;ZTaXkee9WupQtLi537vtczuepaRyf1NXZYWcF5pmwMZySxJ9AO5NalvZyfaoLW0tjdXcx2xW8Sl3&#10;dj6Advev1Y/Zc/YLmiuLDxH4xjDTIFlg0/70cLdQW7M38q7cBhpSnGc27efUvkutlqYX7FX7HF1c&#10;XuneMPEtqI44wJLK0cZ2BgMSPn+L0Hav2QVkCLHGoRF4UDjiscW00cccMEIjiQYVQOKf9iusZZtq&#10;jqTXtVajnbstkdFOCgtNTU3DgZHNDhVzlq4rU9ZjtEzEfNPTPQCuGuvGTPvYXkbMvBjQ5PNQqLYS&#10;rqPU9iOo2YJAnUkdRmqMniTT4yRuZiO1eP3ms6datG5u4lkZMlS4yTWEniy6nsZ7q3hWRImwdvJr&#10;WNDuc08bbRWue6HxPaEArGxqMeI4OSfl9jXh9x4rcraMerjJA6D61j6l8TtFhlWwl1OF7yT7kAYA&#10;gepp+xjpZmDzG259Cw+IYLkZSYD0zxV9XeQYW4TPsc1806l4n0KC0nltb43dxCBvt7VhI2T2471x&#10;Gm+L9Qud9zFDJZ7F3PDcttkA+g71LpwT1bRbzC1tLn2QdNvGblwQaG0GQDJcfnXzxofjvW9VhUWW&#10;pRGMA5YnofSvkL4wfEL496ddXD2cVoumq+Bc7yW25xyp704Qg2lz7+RpHHQmtHc/TNNIETky3agf&#10;WsbxdruiaRoerXNxqsEQjt3bczAAbRn1r8Z9T8YfFbX2hgt/GH7x+GSLYGz/AMB5r1vT/wBnvV7T&#10;wnqd/wCMtdutVmltZGS3Mr+WpC5HGeTV4qiqVNuV39xLxS10PirWvHOq+MZ3vbOwMkgQtNInyhh1&#10;z9K8fvpfP8zDiGTJBB6DHWtnX/F91Z2yWVvZvYrjD9i4HrXkl3qcTOfMuNpPJ44r46NKOvLFa9ep&#10;heTd7JGjK8Nvvy3mMe47+9YxnYglsj0qrJe2wAAfcfUAnAo81CMljj3rRQa63B029biGYuccgD1p&#10;5c8YHbOTWbPJG0kezOM17l8IfgnrfxB1i2s9Psrg2iuPtV4o/dwr3ye59q0dKUY8z0QKEk1Y8khk&#10;yccc1YtGAc7jX6W+PP2FfCOjWrPZeLZ0lVAxMwEisT1GFxivzh8WaO2janfWRmWVoJCm9PuuPUVh&#10;TrUp1HFSu18zuq4CtTpxnKPusjnmRlwBwOp71t+G0diQDkHge1cPBOXVmH5V1egyTHKxsygfNget&#10;dEqaasnY82rTT+yrnYy6W9qxH8e4Bueua7fTrl9OaNoQzySAKAvvXnyq0sEsrTsJI2B55zmvUGuE&#10;jtbK7T73lgt7MK5XFwVrto8zExfu2u77pH0d4LZJDazwylZQP3gJxg19qeDfh58PPFC2z6/aB7xE&#10;U/fZRg+w6/jX52/Dy+lvo4JCcK0nzFRxkete0eP/ABxd6c1nCszQpLCpEicOCOMiu7JK9GjUmpwk&#10;+e3vX2Lwaak1y/efqPpXwC8E2scT2Xhi1dTghioNei6f4AsLUAQ6TZxD2UcV8Vfsp/tBahr9jd6J&#10;PdmW6s+A5GDInZv8a+sX1LVJD96SvratFxlbnut0+6Pcg1Ze7b5HoMWgrCP9bDH/ALqKKV7KzXmS&#10;+PHoQP5V5sV1CQ8k4/2jUX2GZvvSj86y5P7zNE/I9Ckm0VPvSFvxJqq+vaLCPktw34D+tcQNKUdb&#10;g04afCOpY01BeY7nXN4ztk/1doB+VUpPHU38EKj61hC1gBHyZqwqxjpEv5VXJHT3Rc1upNJ4v1KQ&#10;/Lx9BUH9q6vMP9Y4p4YjoB+FJ5j5+8aOXyJctUVvJv36yN7kmov7NmHLzcfWrjE+tJ2o7DRSGnJz&#10;mQj2pfsMQz1P1q1ilxTsLmZVS2hH8P51MEQYwop+BTOKBprqNOB0A/Kmg0/IxSFhRYm4vakyKaWq&#10;Pk96m5SJ8g8YqRRxUC8VIHFNA1ckyBUBPNBeoGcZovqL5kxOKA3FRbs0hbtQ2xDy2KgkOaGaoHfg&#10;1LVx2PkP9sRseELeTPK3kWfz4r3r4L3TS6Lprt1aBM/lXhH7Yal/As+OqzxMfoGr1n4CXnneHdJc&#10;EndAnX6V1YK7o1+3MvyCpHSHqz6YhJNzKCeqVnSD5j9a0YR/pJ56x1nyn5zXP1CzREwpo571IetM&#10;JwKpaIGhKYw5p2aaRTJYh5xS5poFOFNsBwI9Kjcj0p9NYcVL6Ah7H/R5BXARXGXk9mOK78DMUn+7&#10;Xkouf9KuAD0aoTtIrlt1OrWUHvTxNWMk5+gqQzovLSKPqau4kkbDS+tVWk+Yc1h3Gu2EGfMvIwPr&#10;XLXnxI8OwMQ2qQjHowoSd0EraHpSzUGfnrXhV/8AHnwfaFhJq0OfTcOa4e9/ar8JxMVgMs56fIhN&#10;S2k90F3bQ+rxPUbzHqK+M7j9qaWU7bHw1eSk9/LwB+NZT/G/4hXysLXww0eehYgceuBScoLXm/UG&#10;3ZaM+13nIGagN7jq6j6mviBta+Lmoj5Ut7ck/eIzj8M1GPAnxN1LH2rxG0Q7+SmM0lWhsuZ/IhL5&#10;H2zJrcEeS1wgx/tVhXfxF0K0BM2pRJgZ5YD+dfKVr+zzrd2V+1eKNTcE/dEhVa37b9kjR5jm5SeY&#10;+skjNUutJOypX+dioqy3PUdV/aN8FWTESazCSP7pzj8q4PU/2uvDEWRaW9xc8cGOPIP5kV12j/st&#10;eG7ZVVdHhOO7LnJ9a9P034HaZbgCOxiXHHCiiNSp/JFfiWkut3+B8uz/ALWF5MVWz8NXzlh8o2Dn&#10;9aqt8ZviRqIBg8MGJTwvmOAR9RX29Z/CuzjxiBBj/ZFdJb/Du1XH7j8ahuq3fnt6JC2eiPz2aX4u&#10;ajnF3bwgnPC7iPanN8KfiDqO43fii4AIHEQ2fyr9JbfwTbrjEIH4VtweFYl6RAfhVc07WdR/fb8h&#10;pNdD80bb9mW+uxm61rUWJ9JSK6rS/wBkzR1ZWltnmPdpGLE1+jUfh6MfwCrseixr/CKy5I9Xf1dx&#10;OLbPiDSf2atCtwAumwjHQlQa9F0/4J6bCuPskeP92vqQafAnUqKUtax8mUU0l0iaJOx4dZfC+ziC&#10;4gUfhXSWvgG2j4EQ/KvRn1Swj6yiqT+KbJemTVpS/lFyruYUPg2BeREv5Vqw+GIV/wCWQ/Kon8YR&#10;jhITn3qm/iy4b7sWPrQoTfYLJHRR6DEB90CriaVCuOlcJL4iv3H3gKqNqF2+czn8KpU5dxcyvsel&#10;+Rbp/Eo/GmvdWUf3nWvLGkkb70zGo9oPcn8aPY+bHzLyPTJNdsU/iB+lV38UWy/dUmvP0RfSp1Cj&#10;FN0YruT7RkPjeS71ZLU2rmIxHJ9xXMaj43VbA2c37tlIGT3xXYF8d+BXLeI/DtrqcTGRACe9bUpq&#10;HKnG8U72M563d9S3pOoo+nieSZSobGc9a0kMMy74ZQ2ew4r5n1zw7r+kKVtpmlts5Kc5H0rE8P8A&#10;xDubG4KMWXB5RjgiuyOGp1ruE7PszFVJR3jdH1vHMQcMKtrg81wXh3xtYaoApdVciuzVdvKnI9e1&#10;cVWhKm7SjY2hUT2LRWmMpH0psc3OCMVZBB5rGzRd7rYqFQee9VLkSGOWMrkOpHFaLrhSR1ptruLr&#10;xkkGpqJuLKirH4nfF1hN8SNYtEbKx38KEdlyASK9X/abuXj0XwzaKcASBj9AuK8z8SWhuPjl4sg2&#10;7k/tSBmGPVAa7X9pW8i+32UO45hgLEdQe1YYaPLTSauuZ/ma1OZyi5dkR+DtAS5+CHjeNkwbiGcg&#10;tyDs5FfiwrEIvrgV+7uf7G+B2psQA01hK3PcuMivwhBAAUfSipze3vfS2xdOa9nK2l2J5hzzTCet&#10;RZP0NOB6CrJbuPBpDn0wKV1AAIOaAVI+lMqKVr3E/rQJOvHFMZvamEjIrKUVfUmS8ywrDOKnQjNU&#10;0A5qdMHtTUVaysOMrLoXkkAJ4r7a+BHg7Rdf+GHxTluLdBdWCRTRTHqq45x7V8RRL8wOOlex+Avi&#10;vqPhrSfEOm2yIYdWg8i4DdSo9K1oyjF6mdRN9bn3Xo/wq0zxX8KPh5FC0bPHdTq0oGC4xkA+tc34&#10;c+EXg27g1+3N6Y72CPKJJ8oVl6ivk7QvjF4k0zSbLTrW/aK3tpPMiVeCretZV34+1q9up7mW6Ilm&#10;5cjjd9a6bQbT5TO0k99D9D/FOj+Dvs8W1LWKaTQ0+zMCMCePg/jRP8VfB9pozeRFDFd7bSR9oGDJ&#10;ERux9a/OY6xdSCNXuXYLnbljxn0prTE5OT6Cpco6+6TyeZ9YWXxS0TRvjNqPiy2BNjKGwijB/eoA&#10;2B9adYftJjRktbezs1kitrm5lhJGW23GcqSfrXyNLNkHJ4xWWbgckdKl1GrWsW6abV2fSMv7SWsJ&#10;pcWnpbRqsdrLa78ZZopTkqa8n174y+IL0EPdnmFITnoUj+6D9K85mmyAc8e9YFzMGPWsKk59ZFKn&#10;FM6DV/iL4huVuUl1GRknKmRcnDleAT9K4W51i8kwHuHIAwMseB6Co7hxj7w61jTXCjvWftH1k3+J&#10;q0tCzLcM/Ukn1NVZJsCs971ScntVOS/B7/lWbkm1djV+hreeCPWojNjoeKwTfHBwKY11L2FHNHuN&#10;01pdG/5wGc1C046hhWATO54FWlt5SOv/ANasnPsDguiNB7kY68VXa7GOtMFizDk80psCQM/nSVR9&#10;hpLQia796jNw5HGaupYqetWRaqB0q+eTC6RnCORyPmxxXU6D4TuNVBWKQbiQAueT9Kzo4hxx7V0e&#10;h3f2W7t3DFQsik4OOAeamUJyTs2b0pJtXjdGlpfwn1OXXrfSZUMc0zhEDcZY9K9ksfgJF4Y1yG18&#10;WJLawTgiNwP4hX1v8Z9T8B6x4T0vWPDs/lahaLDJuBw+5AAQ1eC/FH49N438N2lrqEKm8tMFJh3x&#10;wa82pUq6xTvJdHt956saFFKMuRWe93qjx/4ofDvSPDWqW8+m3a3NtIu5T3Hsa8cvIxctu2YHt2rZ&#10;u9SurlVV5GZQe/avTfCWm21pp+qJeWqOlxb4jc8mNxyCK6KMHCPvzOacfaT9ynbyR4c+mRr1Wkjt&#10;gBjaDW+1o88hWNSce1Om0mWFCzKQK09rG695eQPBVWm1F2W7MqJVjIpGn5PQetVZW5JPSoVk/wAm&#10;uundWZ5U7XP1L/4JVeOp7L4meIPDbzsbTWdMabyt3yCaDgsB6kdTX63/AA9kOieJL6xdv3UkjxnP&#10;QHtX4E/sFeIF0f49+AZWbatw9xaEk/8APWM4H5iv6C/Hmn/YvEX2heBOAwI/vJXuyr8zj2lBJvzR&#10;zyjY9juIAGI9OM1QksQeQcH0pNM1MXlrDMD95QD7EVoBwa5mnfczb1MCW1deo/KqTIe4rrRtOMjN&#10;VnsonJ4x6VNncSSOPeEGqrRkV0s2nyAnHNZksDDqtDkNxutzHZaiZavsgqu6H0oXUa8imEGatxLg&#10;VGoOferKjgUSY4u4iDk01xirCqcmmyrms2WUJY/m61EY+eKtyjBqPHNIViIpR5dScetLnmlYZHt9&#10;6TZmpTzShaEkgTeg1RjFXFGUquq9DVyNcqabS6DbYKPlFVmjGSasx8DmnBMmlqKzfQx54yO1VFQb&#10;H9a3JYetQJb/ACtx3pgnZHOvECDWNqVvi3YnoK66W3x9M1nXtuGt5kP8Q4pN2Gu7Rg6aiui/SrFy&#10;mFOKoWltJEBhsVbdJCMHpUPlKuZfm5J4qoxyc1tCyABwOapTWrr2J+lEbFxd1ZXKO73oD04pt7EG&#10;mAjnNVdMU04tDwc/hSFs03fx0prGlbqykx27tSYpmfanZo0C6eguKTd7Umc0zNF7pgrdEKx60wnG&#10;KTd7UlO6sTdt6CZNIM45pGbA4pD060rbXRTbsIeuKj6Z5zS45ph+lO6QLbUXcKaetJwaa3+TSd+w&#10;tX2FZj61Ae+DSjJYfjTWx0NDbQSV1Zjc5zk0xh2xxSN1GKjY1NnuSrWtoNLYzVZjjjNOkPXBxVN+&#10;/tRbuOEb9BzsAOnXpVGWTH5092zjk1SmlHK96pOzVrFrSyJoR5vmL6rxXkXxl05p/DN+NvKLj3Ga&#10;9QsLj/SEH4Umuaal7HLDKgKup596+dzei5Xslc9fAVuWyu18j8eL+xltpXgkJ3Lzn1zXNz22WyW6&#10;V7p8S7ER6zeFYSvlNtORgHtxXiupLu3YPA6187Rbdr6H0FKNmrald0CYHtVSV1OaEDufvEikMRyc&#10;YGa3jFX+I1nvuvQgaNAM5x9KiaMDFSsjjOOQetV2R8jnOKvms1qZa9EWIpWUnitKKTGfl+grOQ4I&#10;yOavMxOD0FTOzsL22yaNeK524yce9dTpl/wASM561w0I3cE4PpXQ2m2N1YjkUkkraEucdD1XTpCQ&#10;oJz3robSQjfnua8/sL45ULgkc111vJIRvyRntUOLTumCqPTQ6+JjtjzzzVuNmPzBcZNZ9qHljGEO&#10;eBmtu3iITnoO1SptvWRpOCSUkmisIWLMS3uB0p7xbUwRxnNWGClhwc/ypGfJICH8aUnLoc6hGTvd&#10;ryRWKgDk1BI2CNp68VMRuyMAYH161AsA5yRx2rTRR1vcmfInu2CksGG8k9yam2bFB/CoI4yAQf8A&#10;CrA5HzEke1YKST1Ii47qL0GBh93PPoe1KSoC4+93zUojwCQufaqzxIMNznPQmq5Is3j7yV216kjb&#10;shh19Kq4yxyATTyoZmwDwM0/yjgEde/FaKMdFZGbSXcFiDfKOCfypvkjewz0HanOnyndgEYNIseA&#10;SD1p9Hqa+zvyu2noVnBxnHT9ab5MbpvIAIHbirkpAXp9aopMD19fWhJ2KklbZDWT5QeBxzVC6AKY&#10;B5BrQlmC7kI7ce9ZUoc9Wz9BRH3d2iXybbFLcz5LcEenpVeZVYHBrT2gHBGTURt05yCO/Sqsu5Mu&#10;VWTRzBjOcdumTWVdwmM9c11U9uAxIOR71j35XGO5q3Lm0uc/u30RiMfLdWA5q9Kyuu41nlmYEY9R&#10;Vm3jJG0/lUpRRq24pallHVGU9cn8q1JGUx5HXOcVRSzwRjoTWkVOB37VVuzNY+8jCliO7OOKglTa&#10;D3PetyWEMmM89xVNrMYz+dJRTW5nu7djDeFWGTjjpTQyLghQAeOlXnRXB55FYs0RYFQ2OaqMHfVh&#10;KFmTNMhZscnpxUYfPQEVXht5UYdACea0Q6Rls4I7+9W4ap3vYl8yTaaXqMjj3YOcAdatH5VxmqEE&#10;m8uAfpUkrZyFNVGSZKUmrsmKo+BnAxSpEBxsqkqsDjJNa4PyqvQmlN2JdNvWw07ecce1OiVT36VY&#10;htMEktyal8kKeBjPB96zcpNWsXGGhGoyeD26VeEe5Tzx2zUMVv8AN1IJHNWZISIJB32n+VVBW6Gc&#10;m77Hl2rao1zeNDtG1cDjv711ukaTZPCokt1Oc5J/nXnGloZLmRieQ2Dn2Neo6dnA9KupFWXvWuXF&#10;LS+h5H488Nto1yhVlMUo3oR6HsfeuNS5VulexfFSWN9Pg5IPIH+FeDwtjFaQUktiZNPazN6OU7s5&#10;61oxOTisaH6itWAYK/XrQ+Z2HCKXQ2rcDBJPNSq7YBxnBNU1mI4yPStOyzz3FS3JdURKpFfZNKwR&#10;2YMBx3rutKV88jr0rmLGHjPSultpQhXvS9o+rQoLmd5aI7q2IQpkHjvXU291IrDahII4IrhoLwvg&#10;YIB6V1VhdMhXv3/CplU80XUalotD3HwVqrRTRb1IIYAE+9fVNnL5iIwPavjTRLvMkbBe4r6v8N3g&#10;msoSq445r3Moqyakr+h5GZ0lHke51ka4Par0Yw3FZsTHjj2rQhOBnvXtc1lqeQ5aWskT3JPk57im&#10;wsSOKknJ8viordMChK+pSp6J7mgvH0qUZzyaroCM1OijqaLXId9rMr3S/MvHSoce9T3f3kOefSqp&#10;A61rGBElK+hMgzkVMoGRzVRScCp4zjFKzuJctndamrAAFIrPi+8w9+tXI2wPwqjGMMwHrSbZS5Yr&#10;cmbgnvQaYB859aXnOM1KepOg8Ntp/QYpgU5z+lNPXBzV6suEJaaIlDDHTmlDA5xUYXPTrWhaG1jL&#10;PO+B6CiNO70E6tmJaWM9w22OMtmu607wdGAHvHwO6CsS08Y2kK4gjACnr3Nbtr41s5T+9jLH1rpW&#10;GfWxCqNt6m8NV0nTlKQW49D6msi58YTsX8qIKB7V0Vpquh3QXfFx61NNYaS6/uCT+FNpx2gTJO26&#10;PNLrxNqD4+8wPY8VmXWtMsTNL8p9DXoF7bQRZIZDgZwRXj2v21zqV2m1AsMbbty9yPYdq2UnpdJG&#10;fOltucu1i00k95LJl2OET0WsITyxyvJKgj52g+orpb2SeWRgUHyfKNoxjFcZqiDzCrndk8Z7GhTb&#10;ZmtXsYHjC/MkSSojExnIOcD6165oEhewty/JKA5Hf3rzGNxCGjuIkkhkGGPHygd69R0oxCzh8k5j&#10;2/Ke2KyrqVrmtNu+qNHIwajZjge9AY56U0tznvXEzeKdxC1MLdqVzgcdKgJqbFyT6WH5yD+tN9aZ&#10;uI9qQsamSs1qTGL1vsRSNjg1nsxOeKszFuSBmsuWXHUYxVctxcy0WtjrfDNqGuN54Ar161fd3ryr&#10;w2dsWR3NdzDelVOD1oSS2Qm7PRXQ3WroFnI4wOleLeJtRjW2vJpW2xxoxJPtXomtTkI5zzXyx8at&#10;fNvpDWcTHdM2Wx6CsMROSWhcYJrqmfGPiC/+3ajdXHIV3JA747VhNGACdxHr61sTW7E4K4zUw0x3&#10;Q4Q9OtePJT/pmnPor9DxzWIt1xkNnnj3rqvBcLf2ppx7idD7ZzTbrQ5Hn4U/e6V6D4P8Lv8AbrFx&#10;0+0IMfjW1LmdtBzbcdG2fq3obh7W27kRKP0rYn4U5ArH0FdkEIx/CP5VtXH3TXZLd3YoQ0WuhzMj&#10;BNxzx1rGsJnnmkbb8o7mrOqS4Kqh5Y4xViyshGgwOcc1Kk+haeuj+ZKTis/UbtYY2OeSK03t2Azz&#10;XO3kJmuI06YOT70KC3uaxavaSTLGmQkIWZeW5/OtI4HPOKv2tqNoFWrm2WOM96bTS0QueS3aXyOK&#10;vZWkniiAOD1PpXQxWqooUc1RgjBmJI+grpLFR0qIU5O7YS5bK+pmSW5C7itY0NuXudx6Cuu1IfJX&#10;O2WC7+xxQ7xdiFs2rm3bRb+1JqUYRRjjj86tWI9KZqafJg59a1Uo213M4ykmlc5yxRdzHqfeuuss&#10;bTxXK2WSxGe9dRaNxUxautLG0krXM3VT/n2rPtGyB0NX9WAJPPas+zOEHHOapvW1zOM76O51Npyg&#10;rnNXb5+ldFacp9a5rWR857GidlF6alQeq02JLU5C10wbMQ+lclbNwv0zXVKhMQx3FTHZdDKpLmfY&#10;429XMvDdTWtaH5hWTe/K+M9607MfMvPNVCUle60HKN+WPKbN0+IyPauUCk3Awa6q8X923sK49Dib&#10;r2pVdOVmkItLVs6mwOTyaTVj8mM4pmnthvwo1MfJzVN3iEYNu1jCsWb5h711VkfkNcfaHLN9a7Gw&#10;H7vpUwbsEqai938zl9aC7mBySDUVnLlFx2qXWVy7GqVlxtqXo9GhQnq1ZWOiu0JgJ9q/Ob40uLbx&#10;tpEkYJYyAYHo3f61+j1zzbHnAwc1+bXx/jMWs2twM5jkGGHbmubGykqaa3TOvCSgp2dtUfT+lX15&#10;HHHIxJJUZOPatV727mXBkb6DiszwpqkcmmWTu+WMS5J9cV0UiovK4IJzUU3KSUudmdVqLlqrDtMu&#10;JofvDgHPPevS9JvFkjyOT1xXkk16ifLu/Gug8NaluuMBu2K3pVZXta/qc0/eSaVrHTaz8x+XqKu2&#10;TjYncj0rI1eRs4B79avWDHaMDNbtSbWhKiuXzZjfEgA+HtVBOP3DH9K+cv2aZd+gOc8ecw+vNfR/&#10;xHjDeHtT+XpAx984r5g/ZnuB/Zl5Ge0rHHpzWFaF61J22Gub2cl0vsz7M0rODxVTXGxGfWrWkcgj&#10;vVTWkGOp+tbzs+rHF7NHM29mjqvv6VuTaZmHOcis6wZcAAc5rsWGYCNtTGnF9bFzd1qeIX8UsFyN&#10;oPX9K6vSNScttORj9aS/tQ8+SOQcVradYLndjnHX2pxVtjKUVFpmJrssrRvknB9KwtMmdeAeD613&#10;etWoMZ9fpXNadajdyOhp8km07msZRad7HUwRSNEMk52964+9g/fgHnFejRW5MP4fSuOuoQJ/cVnK&#10;m29SJ30sbWhQAE9BxVvVvlBp2jL+ffNN1zOw4H0q42tazIej2MfTxkj0z1FdnIP3R+lcTpigkZXo&#10;1drMf3P4U43QVE3FNPc4iR1M+0fjXT6WAB+mPpXIMMTgknk9PSuu0psg5qLtslzlG11YyvEHzBsD&#10;JqHSwu5T3p+ullPQZzUGmMCyflxWvMk0iuZOOif3HSag37vtyK4i2A85uO+K7HVcCM89uK4ay3eb&#10;JyfvetE76akxqNXTR6BAf3Ix1xXnutsPtIJPfmu8hP7od8CvPdc5l46nv6VWyV5WuOLdnqeAeIGC&#10;3s5A/jODT7DO9CPY1W1lmW+nBPO7HHpUtjkyBtxrpj0s9Dlm7NdWez2LKLfGecVxXj9nbQtTC9fK&#10;7HHArq9NO63Q846c1xnxEjLaHqAXOdh/StY01fcbu7WPyF1PAubg4/5aN7c5rPHz5q5qz5urjk/6&#10;xv51Qjbng15r+JnWSpxVhCODiqoPJqYN0/OqstNBxqJE+7ggDvTWORiojI2euB9aYXycCldDbROC&#10;AKlVs89qroufrU6g45FISe1kK/tSBh680pUGmqmTQrEy5r7j1OaUd/0ppHPT2pTwKQ4p9h4c9fwq&#10;5E+e9Zw9ackm009ylLXY6SFVwK0omAGMcVz8ExwOa1o3O3qP5VcLPcl/MpanAZBkZ4rItgVJ5rpH&#10;lyOKxpoV+8B1Hah+QRjHqy3HdAYzj2rZglBAOB1rjEjYH8a1ILllOO1K4OD7HYI4OeaswlGBGRnF&#10;YFpcYjYlqsw3Oc4rSMkraBFwW5ekIz9KmhbrxxVOLLnO4VqxRDB596pyV1oOUo20RUeQZNVmkPJ9&#10;KtMoySDkGqso424zzmqcm/Izs+w5CeuKkgTLE0RDI4+lWYUG4Dv6Gpuv5xpO2xcVdx/CnRpsPXFW&#10;YYnY/KNxx90DmvQPDXwv8Wa9g2GhzSAn7xXaPzOKr3bWUjOUHdX0R54vXBrRi+8M19ceF/2J/Gmq&#10;vE91LFaLnkH5j9eDX054c/YS0WAL9vvpJTjnPA/SpjzdIthKSVuW7Py9SN2x9akntduGPA9a/Xlv&#10;2LvBexVxINvTBrgfEn7DumyRSCxvXQnkKTla2Slf4WSqrW5+ZMMxKgscnpU6OTwTmvqrX/2L/Gdg&#10;CbeeOZSeAAR/OvK9U+BfjLSY2M+jswTklMk4+lJ1VHeLXyLTdR2W/wBx5kecc4571OAxU56GrV5o&#10;t9aPi4sZozjPzIRj86qM/ljGM5FWpKX2hSjKHxEG4BTzj2p8fQ8/hUZhDZB474qRTjnoa0StsS3p&#10;ciycU5WBFDIzHJOB71AAq96alLsOE32v6lliMEVTucA5Dcbeaep25yc8ZqrMykUN33SN7rl2S87l&#10;CZfMX6d6bpqMZAM8k4qViAOuK6vwHpIuNRjZkyoO4nrgVzVqihByutDWhTVSUUo3ue1WdotppkK7&#10;+So46da5DXL3ftUDtg5rvtUWNyAPuqvA+leXatdQhypyDk/h7V8DXlKtUm+/Y+8oQjSpwjy206HI&#10;6kSAT6frXGXBy3tmug1i6WQ4A4Brj5piTgZwKcIKKSaOWq5cz1VhZI1GckdKrSIAC2ajY855JpwY&#10;Kp3H3rblXRHPNvo0ZqBnZiDVeeQqOuanN0qu3OM1k6hqGOAOtbRg9zC7va1yElsZ9elM85xnPakj&#10;uMgd8+tLvG08/nWkdLaGbdTXRmdJcEk44z1qsZOD2qxLtGcCqEmcYrZWJlFpXbIt53DPeopSTnvz&#10;TlIJHHb8qhnYDOPSrjujDtoMxznk03d8p5xVdZjzTzwK9ShF2POrx5pXbI5GJ6dagL9jUzDIOAKr&#10;ZGcDrmupSS33OfTsMcY6HNVSetWGOCeBUEoHXPtVc2uzLgrrYh3ZJFGODTM4zzTSwqJjUJdyTofw&#10;/KomGOh/CkLf4Uqg55NZS9Qdxmc9DTgc96ULj60nAzWkYqzJUWO39KM56jjNR7hjrSbsZ9qT20K5&#10;V1F6Z54phcZwDTGfJP1qPIzmoXnEVk3pYsMxpnnYz0queajORVXXoS4uPUtGTANRNJxTRUTEYwB0&#10;rNp66lqb7iiTOR6VLnA61CBuIFWETParjoty4TfYRAPWrCqfSpY4h6+pp6gD3NHKRKUmIWwPpxTW&#10;c/jUTP1ye9QtNgfrTuRqyQuO4qs1zjiqrzHnms+WbPepk+xcFJbGtJd8cVRa8YjHNZjTH1qLf/Oo&#10;bfU05tFdGn556ZGKaZOeKpBzgcYFPVqau+hm7ltZSDTxIQevNVkfmrcURJ6daLLsNSa6l+2RiR71&#10;11mSij6Vi20IXB9K0fOxjnvVKKa2CNV9jUGoMvGcVrWmvNnB6CuKlmO6o/OwaynQjLodUa87K56Y&#10;NRSQjnk9qsrMv1FeYRX5XPNXzq7quAeD0rneC/vHTHFd7Hc3F2nTio1mXbzzXAtqTtjmrceosazl&#10;g2upSxEdLJHYLONxANXYSCeveuMhvRnk/wD1q14b7H8VZvCSRssRfdHSKuB0qdWGMH0rFh1JCOWH&#10;41ft7uE/ePPasZUZdi41Y9PxLgfAHHJFQOB0zz71DJODkioGkyeoIzzWbp8vQ29pHROxaWIA59aG&#10;hIOe3pTkeke5OQMcVLUmZycF1GGMgdePWpYoiR3FRTTKF+tWIZQyEA9O1HvGMpp9BTDg8saqzRMW&#10;X0q1JOABzzVXzjnPtTfMktWXFO2xDJCdx/lUZG0cjGKkE3J60r4Iz3PNUo33NIJJEMcx5wKt+dwD&#10;3qmkWSKtmEYXjpTdl3LSWmhIJ8jIpBP7dfU0zycDO6omHTms2r9TKpV5C553DcCoVkyBmo1TtmoH&#10;Yg9OKmNJXK5pON0aCzgGnre4bqBisIytg01ZjtOetNwiJN21ubk92TzVX7SCOTWWJnI9BQJcn0FN&#10;RXYnmv1NBZAoJyetSCYH24rPL8dTnP0pvnDn3ocPJji0+qLzSHsaY87KCByKzjJzTmYDvyaFp0Q1&#10;FXerLSyn8KPMyc4qoGzn8qmUjb06VfK30Gqttiwkp3DFXUcYJI7YrIDEGh7jB45z60lBX2H7VxVz&#10;SLccUnQknHFV7VmbPFWFiYk9TWdSyZSbmr2FTHJx1qwOc+lVZ9w9sVGtz05/CkuWyJT9C+YDxg01&#10;Yxux0NOhu15BNEsgzuz3p2a2NozTWuhBcjaeppm9sDmkklLkbjzUavjvSbb0bIk+2vqWGYnHHbNQ&#10;tJ0NPzuA/pVV14o5GttRRvLoXROcfzFWo3yKzocdD71ZLYHBqlHvoPlasaMZA5IzTGnByKrI54Bp&#10;S3PA6UK3RXM2730J0b3qzHw2eT/KqKmr6uABjvUTt2NIO+hbjkIp90xIOGBqiZSoz2qMXikdRzUq&#10;N+pq3G1ubUmHH41YgYkkE9DWa0u4dabFKQRz1pqkcri09Ls6ZZsD72R608TY+bOPpWEzkjg9BUsb&#10;ZQHOKbitEaRjK50Iu8gc/lTorjLc1zjFwcA8VHHMw/iP51PK77m2/U61rhScA9qgeft7VzTXZBHB&#10;qQ3o2g4NGq2RhUirWua8kpAz6VJHeNjAPFZ8UiSL6U1DtJwe/ShXfQpuMIqzWpuw3m0gY/Gr4uic&#10;YNYMWAo559KdLMB0OPc1k9JbBCDepryS/KMZznmgXxXp+dZC3S7feoftec8itVfTVE1YyXT5m7Hd&#10;gkZP4VppccVy6kYyOpFDTuqnLcVam11JjF2u2dHcXzKoOefWhdVG0gqvTrjrXHSXTActnvVEXkm4&#10;4Y9e9dEazVrGHs1dt2Z6AtxG+CcGqciwyHIA/CuQW9boDzVhLqQAc8962ji5OxDgtbxNe4sEbOzj&#10;P6VmPokqjjHWrMV2QeuTWl/aRb73THUcVtDGWtdHK8I5XOYudOniIG3qO1UgJBnIxiu1N/E2M1HJ&#10;HE2G4Gea6Y4uEnZGCwUovc5IHgZHPWmLLzg59K6uayiIHQ8VQOjg5Ibmto1I90TOFSD+C5hTvxjN&#10;c5ey4465rsrrS3CcHJriNRtrhGx5ZPvVutFpGMqb35R9kOPStdYhWLp6uDyp981rknaRtp09eqJS&#10;lF7aGZOxV85rcs5gwX6Vzt27YrQ0uQHgmtGnffQU6ia0Z0TEmo1J4BpNxHH5UrY7ZqHbzHGV0kTl&#10;wQOaVW98/jVMOc9DipemD2oTfc1ktNFsWQw656UZXA4GTVUyZIoDkccH3rSKSW5mpt72LZYAfU0g&#10;I5qDcPXijscGokPli9kTMAeMCo3wAOCKgDcHJHtQ7Egc5wMUkvMUYeQ2Vxg49Mc1iiYhvU1avZvK&#10;WsmFgz8nmqlG6WxcaUXpzHU20+VGQOBUqsCayohjFXC31qbNO10XGm0ty0JAM85pjMrH9aqNJnHN&#10;RE9warRClF6ak+7J5FW4GODnHPSqDEHBIq9AB1wai+7sYTbi9yO6U4xiqaZyK2JTlT6+9c5NMySE&#10;dqV9i4Sk7nRxgDocVODk8MOKzLSYsFAP1zVwOF6gAg5rblVviLT7sWZxtOfSuamZncjrj0rWv58K&#10;2OtY0Em/PHNQ3bYiXLfRs0I1O0c/WriOCetUosjPpVkbcZpJN6kS66jwck+lPHBxiq4Pp0qVScDn&#10;vTcXvYqm4LcshTjrTmJx+FRbsj6UMTwN2aLPsNqMrWRTeAEHrn2qlkqKvuxx+nFVXXcD/wDqoUH2&#10;MuZp7CrMGQ/McVRmZcipWULGc9az0Adhjik0W1F7bliNAe1WiMVWI2jINNeUt05/GlyXJd3uLNcF&#10;UOT27VjxzEsKuNGXONtOhswCeB1pclhpW+yTBhx6etTK+RgtThbHqO3pVZoWBJ4q00hLl8wmlAzz&#10;0rEknBJz16VZupSgwTWZuzzTexUk2lYvQy4PWtq3uxxnpXKM7AHFaVpJlcHHTvWTtccbx15TrzOr&#10;gDt9Ktxt+Vc5EGBxmtGOQ5x1q1LuaXi95GwhA7GmMGJ4BFQwzPjkg/hTxKT2pxcSXGD+0Az3GKaW&#10;P1qRvmHJquUIOP5VovMhy5HohROBkH9asxyIcYrDu3Kgc1nC9ZMfNiok7ijUkmztC/cAUglPoKoW&#10;UxkUHP8A9erarj0qbNNG0VzdRxYnoMVWZR6c09h6NwaYrU5amaoyTejK8h2471AWCg9eauyLkdqh&#10;W33Z9aUY37msab3KGR1IqvMQOma0Wh4P1qFoeOtNabEyab2K6nAwDziqkrkBh3q4sZBqrNjuOKT9&#10;PvHJyt8NimjFakW4IOc1XdM5wKhbIx1pWtezMFNJ6xuaBu3Y4P50qsDn9c1Q2njJprORSVnuyoxb&#10;u0jVCq3QfWpo2RGGKzbaTGaumNTyOO9VpbRAoXWrOqSXcAQe1SBhzxWBYz8hSeO1dDGy04Mlw80G&#10;BjmoxGPxNSsMnrjFJGSPpQ3toKMWOC4J5PHWlRsU0nj2qESYPIqVJdy2trstllyOM0kkwXjFUXf0&#10;PFRyPk574oBxV+hJL8xJBH4VmzJID16mp2l29Rg+lV3uCeCKaUmtS3OKWmjKbTMjZBzW9Zy+YhA+&#10;93rAKH2qW2ufKbOeOlXe1yYzk92dQI+uRkVXnGeMdKlt5w6D+VSNH3pJ7XaKaT3dzDm98H0quQc8&#10;itRot59BUQtlz1qm16EN7XZmm2B7ZorTCAdBRUXj5mvPH+RH9YCz3Dj5pm3exqrNbzn5g7Emq8Wp&#10;yOxIVT7iqOpaldSMNrEYHUdauT5TJJtpGza6XK53SSkKOxNXGhtYzjzfriuBEl7If9c2O9O+wXRP&#10;X8zS9rAr2Uk7HYyPYx/ekGKrGfTvvb8j2Fc2+kyMP4c+ppP7EfAzJxnoKiVdLZFxo26m5JrVljES&#10;ZHrTf7VQ4wq/U1lxaHGufmar8ejoNo2lgD3FJVttC/ZruywLh+NrYJqNrmQ53SE1qG3gjCmRliHq&#10;xxV5NOBXejK6noy81M5O129B043kopXZxpMzNyzY9s1cjjO4Hn8a66DS/Xn8KvDTbVceZgfXFc0q&#10;8fNnoLAVWtWl5bs40i4kwNq4FMGmzSMQIufWt7XtWttOtHa3hE0p4VR618X+Pvix4s0WZ3m1K0iB&#10;BbyowzOo7DNKGMo3fNNKxGMwWIw9JVOVtXsujfyPefiJ43k8J29rbwWbXeoXzeVZ26Yy8h+vQDua&#10;+WfiR4f8UW/gzWI9Z0sN4h1DcI5YJMpAp6KjEgqRXzH4w/avvx4isdSQLLcaejrA0mW2s4wSFB/n&#10;Xj3jb9o7x/4jd5dW1pYIHO5Y4l2M47D6CufF4ykqbdKr71tDxVUlN2lFpXO58CXf7RHhiIaTZzX8&#10;cEowJrzE21fUOTmvCvjB8NPEcWsrda3rE+uXknPJMghI6gKOBVO6+NHi+ZBEuv3SQDgAyEk/U1ga&#10;N4p1IztnUZf3jZY5yf1r5TG42u4tyrznbo9juo4WbjJqyucVPbmzZkngkRO2QRzVAmPYckYNfbPw&#10;++Gx8dK9tfW7C2QgtcHgjNXLT4D/AAu03VtTttc1S9RFlVbdkRirjHJLAEVpk9ariY60+S7sm9me&#10;XVapSs5XPh2wRpXEcZ3OTgKvJJ9MV9LeAP2evGPiIRvJbx6dbcYkuBgsD/dFfbXgXw18LNBa1tbf&#10;w4bhrhz9m1ARlip/2mPSvX5Nd8O295dWsSyXk1vgkA4CZ9jivooZc41E24yXY4HXTT5ZHa/s/fA/&#10;4WfDS1ju4Nt5qsiDzrmZhJIWxyFzwo9hX0nefFmziB8jT5JADgbR/hXyY3iBJVj+wRKrlcSIVwRW&#10;ZH8StUhiEFzpMkUUZLb1+YsR9K9eOIgtHC1vuX3HRTxOlrH0zL8br552gj0R42AzukOBiq2q+OtS&#10;vrGcvNHFHGu6TaRnaPyr4u1z48xOztZwTPMr7GSZDGPc8jnFefeI/iXpP2sxz3F5mSL95sdhH838&#10;JxXV7akkneKCeJktLNn1tcfESyvdFnvNHu3uSqkGFiBvYdh6V5LefEW3i0eOXXNMSxeRsFbZssAf&#10;U18nX2oXMVtNdaZfeREvAjiPRR0yK8dvfGGoatJsuL2QxjIJzndiuCrjXzXgr27uxyx9pUu20rH3&#10;Lqej/B+6uYtXl8WvFJCoYqbhuCOxGeay3/aK8O6XcTPpevXV1asoRIQgG49MgEAkV8LeIPEGmrAb&#10;aO0DNJ96TA4xXFC4sFCyGXytg+ViCMkfSuSWYVOa/s199xRoXfvK3mj9JLD48eGGRzqCTi4lyEjQ&#10;nHPHOOlfJ2tRJoWq3pjlW9lvmMikvvMat/Du9hXzjdaz5wfFwzPnO7OBj2qO18TPAp2uwIzjvz61&#10;w4rEVJtO68tzRYCystV5n1LbfHbxN4OCadodhp9vKf3jzFTIcn15HNWta8ea34vsze33iJk1GMjC&#10;KPKDKOo4r41uNZuG3OXLOTkk9adp2sSsHZnYc4JzWEKtWV1Kba7XOj6h7isvkfcFt8XNP07TY49L&#10;upzeTKPNkLkCKQdcDvmvo/4P/Ee38dG0svE9sXtbciOXB+SUnoTg9K/Kqy1NFdUSNpGY8IvJP5V9&#10;WfCTwp42vZUcafd6bpQ5uZyNrlQeSuea9jAY2UZqM0uW33HJLBKlZp28u5+n/jf4e+AtBjgm0fRb&#10;e3uIyJEuI1+bB7Z75rxrUT4v1y78iMiW1ZCAxUgKe2eeasaRrXgC9hi+xeKzIkC4kN1OwZivs5q/&#10;D8VfDMJkht9aEhUYJhbzMNjp8tbYrHU3G3PdfzXVjmxNTmabilFb9D58s/2QPD+oazc3XivVZpSW&#10;OyGEFAv1Ir3SH4QfBzwtaiKDwtaOXTEjzRh2Pud2a8m8SftHTtDerp5RpYgFLzoVBJ6YzXmurfHS&#10;5FlbPrenlopcBjFgMw77R1FeK8VTlFqkoya6tGbxDsuV+SufUtl4a+GFnD5lr4b0z96piUNbpjDd&#10;s46V4N8S/wBm3wHqdiiJaRW1zuLB7fAAU9BgV4lbfEizivF8/Rb24013LW8Zzv2+rY6V6L4K8XWc&#10;moSLBYiO1lAWNGdnkDZyc7jXI4zqpXsmuza/Qn28425n9xwPhT/gnX4gvtaimu9Wgh0EDe0nInce&#10;g7D619y6RB4b+GOif2H4ctgkGf3sn3nY+rMeSag8VfE+e1Njp0h8mOSBXiAbBK9+PavOPEWsaZba&#10;Zeaje3yxW0KFmbIOSOcfU18VxNnOMhN4TDqSk9OZv8tj9P4fweAdFVq0+bsvMv6vdxtZXN3qGoLF&#10;bpGzlpGxx7V+MvjLV01jXdTubcZRpWC4HVAeDWh8U/j1rPiue5gNy62QkYRRA8bQeM4rzXRbtm+b&#10;lWA5x3r6DhThypgqSqVJtzmr2bbPGzrM5TlKlCXuJmlpiiSR0JwBzmu58N35s5pvlXmNgC3QVxyM&#10;CThsHFbFirTkAdhk19bzSj9k+efv9NTr9MuGzMVRWBHzE8129jtcGGViVZQRg8A1xVnOsVlcoo+e&#10;TavSu+sdJ22KTLICxXBB7GuOtUvujiqpwex7N8PJ5LS2uoIYwyAqS3ozVN8br4zato1qjMBFZAyL&#10;33HnNL8JoYbue2tm2mY4dw3Q7D1NdLqHhG98X+O9Qs7TZcTybFXyxlYkUYLOew9K0wGEnVrRTWj6&#10;kYepy1G3dLtY9z/Yq8H3UviibVYyRBBb+U57M7Hdj8BX6hSzsWY5xk15Z8IvhlZeBfDtvpsBLOcP&#10;LI33mc9Sf8K9Jr7OpytxS2ikj16d0teuoM3NMyaG5oxUJFaPbcB9aKbnmlLcmnYbFoH1ppYU3fRY&#10;HruyQGlJqDzB3o30vkNNW3JKUkYqDfjvTC9JjRMTTc1BvphkxQmSyzuphaoDJSFxQmVbQnLUm/FV&#10;zIBUZmzSbGyyWo31VaTFRmb8KLiTLvmD1oMlZ5lprT470XVgbLxeoDL+8AqmZ+KqGf8AfD6UXQWN&#10;vfSF/es4z00y8U3uJW7F15arPLwarszkdDVWWQAZLKPxosNnzX+1mhk8B6ieMjbjj3FdT+zVemXw&#10;popJ5MK/ocVy/wC0xf2beCNUT7ZGWABxn3FR/ss6nHJ4R0jYwIVWAPr8xrswMH7Ou2uqIqwm4xfR&#10;M+7LVh58RzkFKoyn5qksZsvbN1BUjFQ3TbWPOK43pIEthrdaY5OKRj3qNmpq3YHcUClbtSA0jMPx&#10;q29g6CilBqImlJFSJK5LxTW6GmbgKRmwOlLdodrFu2GQw9Qa/NHxr8XvGFj4w8Rabp2gPMtvKuyX&#10;OFYMOor9JYZQscjZwQOK8gPgWCW8ubnywTK2ScVjUhNyXLK3yuUmuqufEv8Awlvxc1BsLawQKe/L&#10;EZ/Gq7+C/ilqQIm8RNHk9EXFfoNa+DolwPLH5VvW/haIdI6XJJ71JfkCbS+FH5zRfs6a/qCKNR8S&#10;3spzkhW2r9K6PTv2SNJJHnGWY997Zr9DoPDiY/1f6Vrw6FGP4KXsF1k36u4c700R8RaX+zD4bg25&#10;0yNiOmVz0r0vTPglpNvjbYRDHAwgr6ni0gf886vppirwSqinGlBLSKG2zwGw+GFpFjbbqP8AgIrp&#10;7XwFbpj90BivXRBaJnMynFMa+05Or5Iq+W/QGr9TgoPB9uuMRD8q14PC0I6RfpW83iOwQ8JnHrVe&#10;TxjGP9XDQk+wKK7iweHEHSKtSHQQOiAVzknjK5P3YwKoSeJr9+jgUa90Fj0GPRUXqQKnFnbIPmkX&#10;8xXlLarfSdZz+FVXaZ/vysfxpWfdj0R6811p8X3pl4qo/iPTozwwb6V5UsIPVifqakWNB2FCh6hz&#10;WPRJfGVsPuRk1Rk8ZTEfJBXHKAvSneYOlUqa7BzHRSeKL9zgACqZ1nUHzumx9KyBPn60wzAdTVxh&#10;5CbNOS6uH+9cN+FV25zl2P4mqRuB60w3KjPNNxsK/mX9qemacrAfw1lNeoB1qB9TQUW9Atfc3TID&#10;6UCSuZbWEB6/TFMOrMfuofyo0Fr2OnEwo84djXLia7kztharUVhqUvSMilzRFZuxufaFHekN2v8A&#10;eqrD4X1KQjLYrZh8C3D43SNSdRIdrmadQjHVxTf7VjA+9nNdZB4BjA+dia2YPBdmmMrzUusgVNnm&#10;b6qDkBWPvitnT3aa3YshBB9K9GTw/Yxj7gx3zWfq0FvF5Qh298gUlVvpYfJZHCTWofII/OvLPFvw&#10;ystVV3RCkvZl+U17bLCpyRwapSRgdRzVrfR2ZDR8P6loms+HZSHV2iB4kXOfxr07wl8VZ4gkcuZI&#10;+B15/GvfLzSre5jZJYg6nsRXhfin4SEO1xp52MOq9sfSvUo49NKFaPMv5uqOSeHafNCVn2PcdM16&#10;w1FFaKTDH+H3ra2vH24r4qt9QvdIuvLm3QydiM4Ne2eHPiJMFVLg71xy1XVytTjz0Z80exnTx6i+&#10;WouV9+h7asytxj8atWjYcAAcgjNYVlqlnfIGilXJ7ZrRty6Spnpurx6tOULpxafmejConZp3Pyn0&#10;/Q3k/aG8bKU/1aQzkH1KAZryP486p/aHiu/gToqpCB1J3HPH519i+JfD7aT8ZvEurFQsdxpcR3Hp&#10;uXKkfpXwxZvL4h+IFpnaRJf5PHREJ6/lXPCom1ZbM1bfLzO+mh9H/tFzjSfhVb2QOC0EcWM44C81&#10;+E1wBvcf7RxX7NftiawscNhY+YNoRnK+2MZr8bbn/WTEHgu2PzrmnG9Vux1U4xdNXRRznuab8xPN&#10;MPA6+1N3jGM4/GteQmTitiUvQG96hDH17U0SqCeelQ3YzUpXLDH3xRu79apvcj1qM3KDv0NWpeQ+&#10;ZPoaK4zzU6nA46Vii+Qc7himtqsQB+YE0PXqUnH+U6SJwO9W4pOtcO2uIvA5pi+IHXolV7qJtrse&#10;nLcqVHSrS3IUCvJX1y6Jyq4FRvf30i43Ec80e2XcTevQ9oXVIhxu/Wkk1yAEZkAxXjkKXEsg8yU4&#10;9a7/AEjw/pUsbme5YN2yazniHHaNzWjQdV2c7F688WWqZG/tgViTeKoyh2IeOpFdBqvhzQTaxtBM&#10;zSg/MCMD8K5oaSqDaq1yvFy/lSO2WA5be8mZz6/NLwqHntUcNtql2wVImJJwMdq6C20eQgssR46n&#10;0ruPD97FaTx7hjpn2rixGKrKLcbHdgcsoTqJVG0ihpXwQ8UanF5scDEdx061JH+z34jkTey4UyCL&#10;JPRicAV9V+A/GJ07zH85mEi5HOMH2zXNeN/F7PcmWCcxk4bavHPrx3r4uOe494p05R92+6R9/U4R&#10;yz6sqkJ3a6Nnyje/Cu802eSC6Qh0cqQe2KoTeEIljPy8969F1fXLy6uJJJpWdnbJJ9ar2YE6txzX&#10;09GrW3cm/Kx8rWwFBNwhHXueRroaiTGzgHvS/YULFdnNd+LPddqoHBbFc/fWMkU8gCchjXqU6qaV&#10;3Y8Wvl9SF3ZteSOb+xhT0xU8duCcZrb+yvKp/d4YdvWqLW0kbDcvP8q1VSPc5JYWa3jIqvEAelM8&#10;tcdKusnA+WqjBjng5q7roiJYeXYrNGM04IfT86t22n3UwdliYomNzdhn1rrpfCs0cKSvkKcYPas5&#10;VUnqRDBSm3pY4bbjqaYrEnoRXda34Mu9PS3aVCFmiEqE9GU9xUuteBbrTdO0rUSytDeqSgByQVPR&#10;vSnzdUV9VqR6GPYa3dwwSosrGN/lYHpXY+HPB1/qcLSJbO6ODjaDnPtXV+BPB2m6p4e1kXOY76J4&#10;2t8dHyfmBH8q+6fAtja/Dv8As+0vrBJVnto7qORhkZYcqPcVhicQqNOU3OK06ns5bllSrKKknyvt&#10;ofEnhnwTZJ4c8QLqNvJFfRGN7MsMB/mw6nPt0rhjFqDBbWPJDHAAGa+5Pj/490XXVji0+zSMgDcV&#10;GMk/SuX+HvgfT47eK+vZolCDcSSMgV8TjuI60YSnyJ8uisnqfeZTwpRqV4QVTlvq3Jp2OG8I/CP7&#10;HYLd3SYZlBwRyPc14h4yntHujbwONm/azY+7zzX0T8bPi1pVpYPZaZdCSR/lZh/CB2FfBR1GUtI5&#10;Yksc80uE6eOxlWeJxacY392L0O3j3MMvy/DU8Dg3CUmvfmtT1nxxp+i2UlhFYSiUeSDM2P4jzXjD&#10;NiQ+xP8AOp5tQlfPzZqkD1461+j6N6H4mo9T2T4Ea0dM+JHw6vQ2DF4gsQT6K8gQ/wA6/qi+JEP2&#10;iyWRfvxyI6H2PWv5IfBlx9n8Q+HJh/yy1Szk/wC+ZlNf1w6qfttjEB/y1to2HsSoNezvhqD7NnLU&#10;uqnyRheGdSa2YQOcq/Iz2NehiXHfNeN28r4hD53K2D+Fei6dfeYgDHJFZ83MkTLU6NZ6k87NZhbF&#10;PEtBK16moJaQqr5yBWaJKkE1TJXK1GzaQjAlWwfQ1gzWUqE7hketdIs9PE2eoB+tZuPZjT7nFlRn&#10;pUoT5c12n2S2n4I2n1FYGp2bW+5ByM9RUtsuyM9ByaGBNUzcFDgg/lUi3ajkqcUfMCOYc1WPOafP&#10;dRufkz9DVUlsZFIqKuWAnvTRUeWxSKrdKBWWpNnkHpTw61AE9aeoqWGmhNkGrEMu3PvVUelPU+9L&#10;VDTRZZxTw4yCKqFsDtTDIo5LUrPsP8C80yc8VUaXg46VXa9iHfNU3v0HaqsyVYnfcxqtLDu71XbU&#10;h6VUk1Fu2KLN7l81rFv7G2elNNsozkgfjWU15Kc/NzUDTsRyxzTcY9Qs97myGgU43ZNMlu7VP4c+&#10;2awQ/BPc1CwLH0xUaJ6EqbuRapKjOCgxkdqy85p124Egwag3VS06Gjd7EoanYxUYbNBP5Um9QVnt&#10;+I4cU4VH+HGaaT2xihcpSly/ZFZs0u72pgBzTSpz1p2Qk23ceee9R5pxPYUgNCTKSbd0xFPXI6Ux&#10;sHmhiTTMkDtUyb0Dlb3AmkJ4pSfWo2ejn8hSSVtRpB/Khiecml3k8D9KjOaerM1e9rMQ4PSo3PH9&#10;acwAzzUB3HjtUyT0OiLcN0hpP096ZkDntQ/APFQMKtNdDK93qkRMwyTjvVSR85x0qSRwM1TZvUda&#10;m1+gnzXW9vIhlcKvWsyaQHkjmrUxUg9jWZOwpWRsoSeuiKxl/eRndghga7K5PmIjdhg/jXnM8hBO&#10;MfjXdaXK09iATllHWvMx8VKDs7HTQbckk7PzPiv49+Hkiknmi+9OQTjuR9a+MLpfL3qV5zgiv1C+&#10;Inhhb+xlLr80fzg/Svzc1+3EOp3ZMZwXxnHGfSvi4ycasoXu3qfWU0uSPvO/WxxcMbDIIwO1TJEp&#10;U/WrUtwPmXuDVGS5Xdg5FdLjK2g4JRetx8iKOhqjKF/HvU8xLEYNUTncwbOaKXLfXc6oy02RLEpz&#10;nGM96uuBs4BzWQJGVj6dK0E7Hua0qLZnPJXeysWbaTkZFbURJPIyPas2HG1sHntWjazFAB3rOLk2&#10;R7G2tzodNjkXlRg+tei6YSwBLA4rz2CaSVAi9T3rpdCnkhR1dsjdkVrO3LsQ5NNXsj1Oxu8fKe/p&#10;W7G8ZIy4FcTaXTMybQK661TKbiAQa55R0vsaQ5nJXehcMbfN8nHXIqJIiAM5wa0rQFww/wBnih4y&#10;B/Ojn5UrozqzSk0mZTxndx0HWo2hAViB+JrXEfAGRWXMUBP8INOVZW3MHHXVaGbIpUjn8qfHIWIH&#10;QdaZMWVlGdw68U9FD4IJGDTTur8pm6z5uWEEvUnabPU89hSph9wbqOhquVVct+hqCZyDuyT64o5Y&#10;aHQ6kkl7q+4sFdjEg5JOKJnyMAkeuKoFXzntTnY4+bvWijHoRKc5Jq1xzbyep/8ArVaY7kxnGB1F&#10;VmaMcYI4pyfNGcVSjbsHLWsvyIwAwPz5xVF3H3AB61dQhQegHvUDqoO7J/8Ar+lTdrqaSSShda9d&#10;SrlgM/hTCxZuuB3q5GxfPzAYPeoZbradoX8azdn8ipOyXvJ+RXf5TzzRM2CBjjHYVHKckD2o2llx&#10;n/8AVU8zTWqG68lH4V8zPkCMckcCs6SGNxgj/Gtd4gP4uCe9QPEgzxnuK2pWbu7ow97dwSOVFmFZ&#10;+wz9akgSNGbI+lWLxDvUgkcciq6xF3ORitJ2exnJ6aErPKSdgG0dKtWgP8QqumUJG3PpUsanPLfg&#10;KcZNIy9pNWSuW5CqjO3qeKriMv2Az9atL8ykFsY6CqEk2B9RjNXaMlvc3i+tyiwHzADBGQapzWyA&#10;Zq1khieKpyyHnjJ/lSUbPS5pPlsve1IHJIGDxWS8Lbhk1rOp2fXvUAQZ5NVFIwlFu2pVjjKnPerC&#10;24PO45HUVK6KcYXirSIFH+FHurchwkloQIme5FW1jY4I5qEKqE/Nnv8ASrcbFtpXHocUckXrYVOU&#10;5OSbRYiO7PHToauGEhVJbJxmqsAB45A/rWisOT3otoXBNaK7GrGBg9eelbtnbo2dw4I/KscnHABy&#10;DWhBPhSO4FRyLo9S2u8bHAat4eht55JYU4Zst7VTm1RLRDuHAHArtL6RBuyMg9q4LU7NJ1Y46dBV&#10;393VGaptvY8l8S67JqMvTCKSADXMBVHJP4V0msWASRsdAawliGfp1reCiktSJRktpIWOUDA6VtxN&#10;wD+NZKoMdKuRv8oH4ZpSqLojakpLeRpI2SO9bNpcngbce9Y0Ljgda2IMDHNRrbczqb3sjo4Lwrjc&#10;uRW5Z3KueuK5m2XIGT71u2UAyOeO+KhRV+4nJ23sdzpqO5XBGPeuttR5fUciuN0tyqqMYHQV11nM&#10;HHXkdc05QT8gilra/qd5pN3IgU7a+m/hzrCzW5iByVxx6V8p2MzKAT90V7V8O9R8u+iIkGx8qe2a&#10;7svqyjUiraM48eoez0d32sfTqDt71oRgng9KyoRuH0rShPTrX0clfqeC4LdotzfcBJ4qGJjng8VN&#10;Nkp04qC3Rzn5aunF9WTzq25fjY1YyagiVs7dp9zipB1285+laW1VthOehBdqT5Z9DUR6c0+9bYUy&#10;evSozg9+1DbvsVG0o3T1FViO9TqRkZqsTipVOcU7q2pnFPrY0oGzkVQhA8x+ehq5Ax7CoIbVg+Sc&#10;AnNPXSxEmr9yQjk5pY4ZHYBImYn0Fb1rLp0ZBl+Y11Fpq9uoHlQgDtjrVKjLyC5z1j4U1GfrCEHq&#10;xrdi+Hlww/eXkYPqK3YNbUY3Bj7GtaPV7ZgR5BH40KhruUqkrbmTF4Cto0AOooCepIpi/DvQQ++f&#10;UHc+nb8K3XuoHH3R9DzVC4lhYfdHTrWkKdurMnZ9CaPwd4TiYcsx9cipzo2gRn92+0++K5K6OQeO&#10;nPFYMl0wHDHHpVqlHS1/vFzeR3U8WmpykgLD8KyZtSjjzh/yri5b0c5PTpXD+I9ZmiUpCxMj/dAr&#10;RRSByv0R3U+syX85t4iQv8bHtRHJ9lBVGDKPxrh4oEtY4iLzzWZQz84IPcVBca2LZtp5BPUVd10b&#10;JbaWljs5NTsHc5RAxHIx1pv/AAjthdwu3nLHmuLju4rh94XI/wBqtqRd6rtDDjPHQUmo6e60Sk92&#10;2c5rXhyK3ikIcSqAQR6itHw3LANOVI1+VQMD09qdb43OZJCc8YpttiO5lCg4YdulROPutXCFRp6m&#10;lkVHgdxTmPNRjg81wyR207ytoNNRljx7UOT1/nUBIPQ1ne7LqKMVvYUv/hUTufwpN3Q1G56EUWVz&#10;Dlb+0QTSEDk9uKy5JCz7QKuXJ4OfrWQkp3gZz3puVmlcaUraI9I0m3njiU7cA8j3ro495XO0/lWH&#10;pusybVBxwMc11Sa2DGV8sA+tHXc1Sta6OR1mCR4nxnODXxV4+e4ur6YOOFJA78CvuLUr9hG/H5V8&#10;feNIhJfzMV5ZsnHFefjot8tplKXRHjUWgBzjGd3Wu5g8PQ21tuKKfl71p2NtsYFAPTmt3WULWf3e&#10;cdqVHC8y1Zy1Obq/xPB7jSI5blm2fKOldp4a0xVvLUBeRIp9O9MkslQA/TNb2hjZfWhBxl16etds&#10;afIkFOMWz7d0k4jjGOQo6VqXAyrZ9KzNLxiPAA+UfyrYnUbTkVyTinJnak2+xw00Qa6X/PNb9ovI&#10;GKyG4nxW1ZY3DmnTtroOomrJMtXK4VuO1cfGu64Pt1rtL0Hyz0rjov8AXHPaq5Vu7BTbT3OjsySa&#10;sX5Hln1qtZn5gTU2oHMZyKdnZpEzbbve5y1uxEhOa6PTzlmrnLYDzm4+ldBYltx7DFTTlb3bk+1W&#10;zVvxLGpAGKuXseJJMjqa6a/GYm4rmrbiRzRJJPVtjTlLbY6exOM4NRaqW2VJYDBb6dKi1M4Q/Spu&#10;rPQd1pp9xgWQ2lj711Nm3y8da5O0JyfXNdTYg7T6VMbNLccqjk7KNjP1bo3HSsyyZtgJ4ya1dWyQ&#10;cYrJtDnHINPl94p02o6b+R11mf3fXpXL6unzsc10doTsNYOsHlulOd0jGFNvST5fMr2f3Fweldcr&#10;fuuvauUs04XBrqoz+6/CrWsbdi4xdrNvRnE3/EoOTya1bPhlwfyrL1Bh5g9z1rUsAAy/lXPBtSdx&#10;ygnqm7m1ct+6I5PFcYoxcDBrtLtf3ZPPSuJUF58mtKm6HTu09dTp9O+/nbS6oRtPGaSwY7sdKbq7&#10;AIOcVsno7jVlo5mBZrgv9a66wx5fTtXH2rEsfXNddYH9397tWF03ZKxE5dOhzetD75z34FRWeCqH&#10;v3p+tKCzGorLARB75quVNWCM3HRJWOnlH7g89q+AP2gdNM5nZeCOc9a/QGdR5B9xXxn8YY1kN4hG&#10;AIy3twKyxFKXsZ210NaFaKqxuiH4a3hv9BsirZEY2DtnbXr5Yi1yewr58+Atw0milNwPlzN/49Xt&#10;HjW5mstAv54WO9IyRgZ/KuPCvmpq7tY2rwg5u0t2c9f6rBACWYDk4re8H6sk86tG6sN2DtOcV+ad&#10;5feN9cmkijW5bkgEAivtP9nzw7qmi6cI9RRxPI4J39QBXVGorx1uckqbu05o+pdSYuByAOv1rS05&#10;uEGPTmsS+yR1xWtpoOF4PArs57uxfsrLcteK7cTaXeRlch42GPwr4+/Z4hNlqXiGzf7qSsUJ9zyP&#10;wr7H1pv9DmyOCpzn6GvjP4GgnxN4mB4/fs3PX0rjxMpRlT0e/QISi1NNPY+1tKJxxzxUGtygRnmp&#10;tKJ+bj/IqrrjAg+hrq5Va7ZhBwvuZFgoP5+tdsTiD8K4jTwCB06125OIR6YqErvyNOa17WOBueZx&#10;6ZrqdKHJ9q5m6b9/2IJrpNKJ3Gr0TaTIUHJq7bINcHy5zziufsk4Geua6DXRkcH8a5/TwcjPrTba&#10;K5N0tjttp8gc9B1rh7r/AF447mu4XHkj3FcHcgfahzyfTtRpfUmMLeR02kZy2eKg1t2AODnip9K4&#10;OOvvVTxA4Az0wee1NRVxTVpLqZmmH866+c/ufwrj9PABU9q7CbmEgelF30Q6sVbf0VjgnYm4fnjP&#10;ArsNKxg9uK4ptpnY9K7HRjlG5pRd9kiYu2lr+pj682M/nUOjqS6E/XFL4ibBxgk5xTdLIJUAVk5e&#10;9bk+Ym7/AGrW6HQaocxk/WuJs8F2Oa7PVWCRE4NcNZODM3zDg9u1W5tNKwudbWud9a7fJ+92xXnG&#10;uMvnMAeTXoluVMPBya801p1+0MC2Mdq6G42VyoNyaTSseB+ISUvrgMe/BHeptJOSnzEc8mqXiC5L&#10;XsoKkEHFTWUjZAHqOtdEE30RhVpwg3ZNnsNpKfIRevHIrkfiCxOiX/UbYySPWuo0+VhDH/u9e9cd&#10;8RPm0W/K5P7s1oou9jKLbsfkXqqH7Vd8f8tWP05qguBVzWZNt3dHHLSNn1rIEpHbFeXJxTZ3NpJF&#10;1mo3cA4qsj5zzUoYd6TkBMDu705VO4egpg7AGpUOecCkkx3XmWFqUH8agHQ9BUingZIwKpRFqtbE&#10;vamh+BVd3GR83WjOKfKL2siR361FvzwT+dRMWz/WkUnvU7FPvfUtBwAM/wD6qcrrVTdxTR25NCb0&#10;C7Nu3GT71sw4PHeuftM5U846V0VuB+NNEzskSyr8jcVh+co4JrpAit1/Kud1C0w5YDg1o5K2xEG2&#10;PtirMen1qw0XIwPyrGt2KbsVrwSd9v5VG/Y1u9hxyvFa1iy96yMySttSNnbOAAMk1694N+DXjTW2&#10;i+yeHbsq3Id4yi/mcUnOKtdomSUd7HFqyoM5qxa6gr8Z4Ar7Q8MfsJ+O9V8pry4t7NDyeS5x+FfS&#10;/hH/AIJ9eHLQK+q6jJctwSFPlgEfTNbK8toNkSktGnf0Pybt1Z2KiNy3QBQTmu58OfCjxbrzxrY6&#10;HdSKxxu8tgB9SRiv3P8ACH7P/gTw0iraaNGSP4mAY/ma9ftbOytVCwWkUYAwMKK0VGs10j+JMqtl&#10;ofjR4O/Yf8d6hsa8lt7VD9XYj8K+qPCP7Bfh20VX1S/e4kGCcHaPyFfe5mfpuwKrnNbxwaa953D6&#10;zPSzt6Hk/hf4C+CPD4T7NpEO4YG4oCfzNeq2tjY2qhYLSNAOmFFPpQfat4UIRWkTFzk273uWftDn&#10;vj6cVGWJptGa1SS6EX8x4Jp4J9TTVwakpWv0KVyQSn6j3qvJaW03+sgQjvkA1Jg0/bip5RxbZyep&#10;eAdA1AN51ihz1+UGvJfEH7L/AIO1NSBbLGT0KfL/ACr6IHBpwzUSpJu4M+B/EH7ENg5ZrK9lT0BO&#10;4V4j4i/Y58T2wZ4LhHx22kfyr9ad7DvSiQ+v51HsF0dh3ae7+Z+F+s/A3xjpobzdLlkx3QEjj8K8&#10;qvNIvbQuJrK5jKkjDIRX9Ds1rbTDElurfhXL6n8P/D9+GE1jGQ3X5RU+zmvtXKk5S7H8+YwD85K5&#10;6Z4NIycnkV+1fiP9lfwdqhYizSNj/Eowa8I8SfsOWT72sruSMt24Ios0trkKNujPy+mXtt6ivdfh&#10;zphtbN53434Ue3rXp3iD9jfxNpp8yC4WVVOSXGOPwrAuNNbTIvszZDRZU9ua8POazjRsotX30Pcy&#10;enerp9xneItTQodiY7cV4vcFiZN2ck967rUZWJbaeDXITKC5zya+Spy5L2e59fKs7JX2OWvoV2kr&#10;iubVQN2T1rtp4VcsB9ea5HUIBGx459q6IVJNbHC3OT2sjNdcAkAcdzWdK+Qfzq2ZW2H+VYd1djdj&#10;861pp9bESV3bqV5WHXFZd0AzAA+9aE8owPSs52Bx+prbletmYzg11KhlwemKkaUbfr1psijP8qic&#10;AD3rWKSRHvW+MiMnOKjlfAHFMkcFuOKhkY+tDWoWutWmMeRc521RmdcHFLPKc8j8qptJntW9KN2c&#10;tSaWmg5ASBnrUwII6U2NgoGBzSFj7Zr2aekTzKsk29RjMRxjiqzqc5BqZm4PrUDNir3sTGKa3InJ&#10;NV3YipSe9ROKcpNClGy0ZDkZzSZz+VBFN29KzdRvoQm1oO4pAetIWxnimZOTTir6j5G+pISOMVA0&#10;halP86Ztz0q+fyNZRkkBbIAApm4dKdtCg01VwTz1rCTsSoN+QbOKYFB9alxik2njjNUulyWkhAMU&#10;wJjHHWp9uetApuOu4+WD6kYU49qrsuDVwZ5GKFQ/5NS79xbbECDtVuPjNMVBgGpAQKnTuJXJt4Aq&#10;oz89fxp5kAzVCaY9KtPzNI3l0HSyH1rOmnIPrzTJ5ic1ntJmq5lbUd7bIneXOcVUZj0pxfNR+vFZ&#10;vyKjJ7DMU4A8GnhSasRx+1TvuZSuRgEgeoqZIvUVcihH0q6kHT0qopBFX6FSG0zitu1tQpGVoijX&#10;A6e1SbyDxWqp+ZTTS1RaLYFRmQ44qm0p9eajDY7016kc3kWjkk81Dg0zdnOKXkms3F9xp+TFGfWl&#10;B4OTTM4P1pjEg471nJMrn7pEycmrSnaKz9+KXzD+FOMGyG29kanmAY561J55PfFZKH8akY4PvQ4t&#10;Gic0aaXNW4b5h3zWA/60eZ93n8aVvIFKfc6yPUmByTVtNSOP8O1cckmO9WluCMc0nSW7RssQttTq&#10;hqeCRn6VKurAkEmuNNwM570R3I5GamVKnbZFfWLWaZ3D6pG4GAKIboZwDj6Vx6TjPBq7HdqMfNzX&#10;P7G/Q1pYtfaZ1plJyc/Smo5Pf8650X646mnrfjHX8aJYZy+0aLGJPW9jqBjHWozIMjmueXVeO+fW&#10;oxqPOTWLwslszZ4yDWiOxhKg5Bqy0g9cY4rj01FR0rTj1IEZ45rN4eXUUMQ290bTqdv196oMCO9R&#10;fbeB8w5qubpN336j2T7G6kn1Rpoxx0qpMSTwKR71NmM/jVdp+/aj2fmxqr0FOTj0qNyqk1IZgVBx&#10;gVTLDkZ60RVtzKc0yRWyevXrUgULjn8azvMOeODUwm45aqaRXOkuhYdsjk01SCMdzUIfI4704jAX&#10;NQ4+ZCk3siYJx0pmPfg1E8mBw1OTnjv6ipUUXdvyLKY9Kshcjis3OD1qwkhquV2WpdrdLmh5AYD+&#10;leueAPg3e+IplbYVi67sVyXgzRP7VvoLdV3F2GfYd6/Wb4b+F4NF02FVRc7B2Ga3weEdeo481ktz&#10;DF4xUYrTV7WPANB/ZssIYFM2enUgZqxd/AjSFBEe3BByCuDX1Tes7AgDisW4txjGP/119FTyzDpW&#10;9nf1PCljaqu1O3kj481L4CacqO0ZHTuOv414/r/wSuLcZiUheuetfoRNZAqwPHHpXM31uioQVGCO&#10;aVbKaDWkeXzQ6WY1u6+aPy+1bwjeWDuGiYgDsKwXTjG0gj1r9A9e0C0uncbF9uO9eFeKvhjIQHgi&#10;zwTgV5eIyqUU3B3S6Hq0cwTSvyp+Z8zlBzmoWADVvanoV1aOyurZ9MGueWOQnlGryJciundM7Y1J&#10;7qzXkWiflWqxY56cVN5pAK7TkVA2e/SkmktGbKrJWurD42I7cCpzJnpxVb3A/SlGc5FTKC/mHKq+&#10;hej2kjjmrUPIzjHOKoxHB561PGGJz396NEHP3LskJPQVGiuo+8PxpAzL/F1qYygiolJ6aEMo3Jc4&#10;OcAVRUt+FbTSDGCPzqtgE9vapuNIq+a+Bk1OrkfXvUzhNmDyarxjOcmtIzvbRmvPZblpLrg8cVfi&#10;mXA/rWWFHNTsCO/HtRJv+U5pRbd1Jl55hzzxVUyg7sdaoySEdTVdQ2fYelOMUkdEW0kbKbXwc4px&#10;jrK85kIHJz3qws5H8VDTvuQ1dq+hpKxUDj8BU0bjIzWaZuBx9aBP3o1tvYmcbNaX9Ta+0BMHAqq9&#10;0Dmsya4JIweKqmQjv9az9nHrqU6ljVe5HOKfAw65rH80EdealW54x2FVp0X3jTerZ0P2kKfvUks4&#10;xyaw0mB74NRvcHcPWnp3uZ6t7Gq024cH2qs7BcYOaqfaAM9qAwbHPenB20sTrfWxOhJbqTWnE4PB&#10;4461mK6jvUhYAZyad2acseXR6mtHICeScUjyL/DnFZUcxx+NPDoPapk5bEJablzd2qM3cinA/Kqn&#10;2gKT6VEZc5O6nSbXUlqN1dmsNQJ6844qddRI71zBcjBz3qZJupzW133ZfNB7K52EOo5A3YpsskMp&#10;OVxj8q5n7SaY1ySMZ/CqVWSRjUp36HSLFBjhR7kU42UT4rmorgVegu8Z571pDEtPYweFUh154eSU&#10;YViKZaeF5Yjy/H1rRTVNqkA5NTxaqXwDx6VvHGtPVaCeX01F9yA6LOoGCDVf7FKpIZSDXXWurRsB&#10;uQZFXFu4X5wMH9K2WOi+hisE0efvBIg+6RULK4HTv+NejzCBkGEH1rL+yw5wcc+taRxVN7yMJ0p3&#10;ty6dzz8yqnXrUqSLwT0rqbzRbaUDbj3qCPw9tHBPStFWheyf4kzwumk/kc4rrxgVNvB6VrnRGAOO&#10;D61UGnSAcIPatU1poYOhOOzRSGM1KCNp5pfsrKfu/hVSc7FO7ik7u1nYhc0WY+ozA8elVbQFTmoL&#10;mbMjc55q5b4wM9aG/MJvqacTkDBqRrjbnNVWbYOtVJZc8npVr0BVJK5Z+1gnkdKX7QWz9aoSLkcf&#10;hUaLIPpUSe1g57pbm/G27uKuJkd+tZcPT0q+oY4704uwckXrqyxI+F61gTnc+Md6u3cpC9eKz1Zc&#10;9+vNW7NWbNYKPoblvwgqwr54P/6qow5PQ4p0zFFBznms1y/zETjGL3v6FW9JZuKLKPGTjJ71AWLG&#10;r0CkDPSn7r2dyoyiWPK56ikVCcj16UinJ60pbn/GhX2SMZtN6D1X+8fwqVRjkflVdZCQc05M55oV&#10;0P2b6k7DPAPFRHIzyabuIzj060vzADJobJ5ddCKRzjr2qJZRn1FEvcZ7VTkYIBjtSubxslroWyoY&#10;njtWYybDxxV6GTIH86c8ZehkxXmYl1ckYx0pLN97Dio7sYzuXGKbpwLNnsKm8ugpWve5vBMf41ZS&#10;ECoi2B2pUY5oTb3HKontEkLAewqCR1KnmoL27SNGJJyPeuYm1UkcN+FV8wi32RYvcbjWVvIbrQk4&#10;k/iyasm0BwwNUk7XQO972/EajDA9qsrtB3c4FZk4MQ4zjvVZbhieahvTUFOSt1OshuDnNXorjB5r&#10;lLWbnrWyspyM4xQpXLSjLWxvrKpI5/CrkT5xntXNC5+bnitRJgwBB/8ArUk7bk8iehrNOEA+tRLI&#10;SDz+dZskgwfzzUBuuOv51qpX2uQ1a3Uj1G4ABAIJFc405Y9eO9akqBz161ni0Izj1qZXtudDheKb&#10;gbGm6jsZV3YFdXFKBjJ/GvOxGUcnpg11dhdrKoBIyDU2fVsiMrPQ22AJpgwOM01HycDjFK4Hc0KD&#10;LlJ32IvNHPOKUZOcHpTGQNmmMNhOB+NWk+xLXqThC2MnmopYyB97ipFkKpyM1FI+VIxz2quVpk8j&#10;d7EQGVxnmqhPXK1OsgB565qlNMo3c/nUTd3qZ3kUXA3E9KoyNntzVl23d8VUdxmoa8ynb+UXJ29K&#10;iEgbipFORUIQbulA1LtoXojgjitSMqRg9frWZbISw3AVtmNdvTntiqje6Hdvaw2OFlwa2raXjk1m&#10;2+84GM0ry4PHUGrk32NHB21sbYcZ+91qNp8fdPFZazg98Z70ecSKLKyuRzJdbGk1xu4qEycEk1ni&#10;UhuRTGkLH2qXa2iG5RstUWVfOSDkClEgHIrNUSAHHIP6Uods4qY3JbT2NCaXjJ7VmNKHNSGRtpBX&#10;8ar7TjgVV2kX7K+7sPLZ4H6UqxnFX4bbKZ7mneUAvIxihyb6mUuWL0Y+2cxnrx0rbSXKjkGuf80Y&#10;5FT21yAcZoSuJXezNsgVHJGApI601ZCR8vHrUryHABHNP2Tau2aumnG7epQ8s0VYA3c8UVFvMyTj&#10;2Z/UJHqNjFiMTYZugHOa1oNQWUbAgJXkjHJr5j8O/EzV9SmgurN9P+wsgILlfNVj1B56V7Q2vN5X&#10;mC8ikYqNwi+9+Br3quEirKy+8yUmtbndQalbzYD2bxkcHtXSR21iYt5nVR3DHGK8f06+tWhln+33&#10;Eq46NyVNaunXZkYGZT5TY2k85/GuGtgoJN/Dbc2pznJpJXbO3n1jw5anEur24PTaHGf0qe01fRrk&#10;gWxeXPdVOP5V4drXgXwYdVS/Wy8y4XPCsdpJ9RXoGmapdxqqW8McKgYGABXyOKz7CU6sqUU5yW7T&#10;uj7PBcJYurRjWqS5E+jVj1GKyRgCITz61FfyR6fbTXEmwCNc8muOa5veGnvcD0XqK8D/AGldeubL&#10;wZdNb3EmJ2ELsSRhX4J4qKmYSdOc1GVkrhUyzDYeUY1a0Em/NnwX+1l8VfEfiy9hk0vW54NJgd1k&#10;Fk5SR3UkZLD+Gq/wC/ag8Q+D5bS3vdQk1DTGIRvOO6SBT/EWP3h615PNrkOkqI0wYhkFDyG+te3e&#10;Af2b/AvxKsfOsvFV5p14P9dBGFZQx7EHsa8SjmeMcveu4vXseXhMQsRipRp0oxUX7q8vM/VC58S6&#10;5eabb32nQRXMEqBwEPJBGeK8H8R/tAaBokzw6/f/ANmOoyfPyox9cYq58MbzXPAemJoTXsd+lmm1&#10;JJBtZkXpmvj/APay+Iena/F5t34atDcW5PlM7byx+gAry81z6jF03DGPmcrOlKLV++q2P1/J8DUp&#10;0q0KuWU2vZuUK1OaTTa0unueqeJf2s/h7FC7af4hlv2OcJAjMc/XsK+B/iL8dL7WLm6kTZboxONx&#10;3OF7Zr5U1HxLrFzKISogQtxHGAuM/hXqOj+C4jYxvIpMjjJLckV6s68HCLsrdo6/mfj2dV8a8RKF&#10;ec79FtZHE3HiEySutvFvdjzIeuajeyfPmzszsOnfFdVJoyWbMVjVfXiuO1K+CAjd1yOKhVufSMWj&#10;go4em927lS4lPOBwK3fDUbTXlsi8lnHXjFc9omm3usX0dtaxM7scDA45r9F/gb+zZplgYL/WrgPL&#10;kMseMgVxY7F4fD2jOV5S6f5n3uQ8LY3M6cp0qNqcVrN7ei7s7PWtYHhHwcLe2i8uSSAO7Z7sKqfC&#10;H4c/Ej4l+FrJtI1LT7SwWYrJcSqXnbB5C8Vq/tN6NpsGgSPbS/NEFB7fKK9q/Yb15dG8AmB5FUPO&#10;7opP3QxzxXp5LmVB1alONRLljZWOWrwfXvONTC3lG0rW3Tdj1rwp+yve6fp4trjxRK7E5LYAx/u4&#10;6Cupuv2aI5YFRdbkLgg+ZjDkj1Yc16f/AMJlYgAy3SH/AIFUsPjzS0wRG7e4NfQPFUZPWqr+pC4Z&#10;r017uBVv+va/Nnhg+BniHTbgSR30NwiqygMu0898jFfLHxSu/ib4cG0acoEc2Y5f9YjDP6Yr9Mbb&#10;4gaTMdjBh9at3kejarC0bMjBhjDYPX61M3VSTpV1KzvZ6p/ccryPDRlbE5bOmnvKndfPW6PyD1jx&#10;7byi2Oup590/BEahDg9cYr5n8YeJ7HUNQu4oYzFAnAGc9Pev0M+Pn7LVhKb290m8aG6lBbaWyhx6&#10;A9Pwr8jPGVnqfh+8msLy3ZJQTufswz2NeTU4hjKt7CrRVOq9lupejOrGeHyoYVY3D1XiKD3klZwv&#10;/NH9TQfX2tmeO2uXRDkEE5HuKpXGvxwoqRuBxyAfWvO7u/VgBnB+tYjzMOpOfau2niG4vRHx1bK4&#10;Qu4v1Oqu9RkZSBKcBuOfWsxtQkZsZ4FYjXmAM9e9K1yjD5SRSdR9jjdGUXayNlL0Rk5GQarrqJG7&#10;aoAI+tZTu+3GPzqOIOMAcmsZOUn8J006EWtVqaUlyznB4Fel+BPhr4l8YSpaaPpz3BZ8Fvuov1bo&#10;KX4M+Bn8S+IrGC60q+m05ZB9rmt4mZUTH98AgGv1y8K3Xg/4d6e0Og6ZPJBM26KLGHZh1O5un411&#10;0cIuVyqTUV26nm4/HxoWhBa9WeNfDH9nax+H0Ed3rEsE2qrgnPzLD7DPWvfovjHq/wBovLO70i1X&#10;TFUKlxuALjHPyAVxN/rd9rukeJvEI0uK1cLsWG8kHmOy9MDpXyd428Z/E23s11LWNBitbJFCxmMY&#10;Bx0+tac9WlFOylF7J7fM+fTqTcpKTu/Ox7h8ZX+HHiiC1l03VLeS5t0bzLfGOnsMc/yr5fvPHWne&#10;DbOCbRYHglKn5ZAGG4enrXjMHxGvLOe7uksITNKx5YYwD6CuZ17xemprA8nLpyVAwoz9K4W05OUa&#10;aTe6S0/E39hztXv953PiP4s6j4gsHiuog1zJMJBMAF2gduK4y28eX0N9b3Mzea1vgqG+YcVxdxrg&#10;aKREiUM3f0rm/wC0AgZSpyTya0Ub/Zt6G0cLFI9of4x+IJb2S4kvMGT5cKuBj0x712uj/GW90lfO&#10;t5YxITzlQ2Se9fLs05IG3P8AKtHTp1LYPJPrWioWs+YmrhFJK1vkj6s0r4s6pq32uS6V7i4jO6Ji&#10;eifxCtnUruXxtpo0eS7aKGZw2AcYfGASf518u6dfy2kzKspIxyAfWu98N67c2t7A8UhGWGe4/Ks6&#10;mEpTak4e8utrs1hUq0oWjKyPmLxV4auNA1O9sJmDPDIVyvtVSwufLPGfevc/2ibWH+2re6HW5iDF&#10;gMbm79K+e4rn+EV69CXNCJ0wcZxUmrvqd1aTFwzZ46V0Gj332eRXI4JwRXAQXLIhGMc11Fjcl4gC&#10;B9afsk3qYta+7E9M0gPcPdSrtCwgMOeufSu30CK5vIA0Zdjv6Dt9a8q0y9aKBIAR657nPrXt3giC&#10;+T7OLe2aQzEJgdya450JTmo2t5nPLdpxuz6j+D3w/wBS1rUjDpkaSXqxASO+dsatx81fp38Ifg9p&#10;3gewk4E17cNvnnYfMzen0HQCvn74MeKvB3wy0tjqM7Lq90FeaIIS3Tj8PSvYrD4/r4gc/wBl6PMV&#10;zje6lR+tfU4bAOjG0Xzd5G2Fw3Im5NtvW3Y94dyep5qPd71haXfXdzEHmj2tjJFaInzn1FauNtDt&#10;TLW+mbxVYuOajMlLQW5b8zmkL1TMopnmdeaGwsWvMpPMqkZhUZmxT+QaF7fzSGTHFZ5uB61F9opW&#10;C5omSmmWs8XHWm+YfpSZVi8ZaaZqz2mUHl1H1NUJdYsovv3kY/4EKQjaNxTftHHWuE1Dx/oFoCZd&#10;ThGP9oV5/qv7QvgmwUmTV4yf9ls/yp8kuwr67nuz3HvURuDng18hat+2H4QtziCGeY5wNkbHNcHe&#10;ftk3E7GPTfCN9MT0PklcVLlFbyj95foj75EzHj0qPzWP+J4r87z+0F8VdVX/AELwe0YJxmZiP6VL&#10;HqHxv1VhvFraoWzgN0H5VEq0V3foib26H6BvdJHuLzRrj1YVj3XivSbb/W6lCv418OL8IfiPqZY3&#10;vjGeIFs7YgRwffIrah/ZcluwgvtZvrgg5y0rA5/Onzp20fz0HK2lj6T1b41eDrFWMmsQnHGN46/Q&#10;VzcPx98N3DH7OHlw2AVVsEn0NecaZ+yX4diKtJavIQc/Oxfn8a9k0j4MabZRxpFZKoUccU1Nfyfi&#10;JGNf/GjyYneLTWYr2wc/pXAD4/61ciURaDOCOmF619F23w6gUD9yMDsBWvb+A7ePpAoz7UuZ+ROv&#10;c+QtT+I3xFuYg1npm127OcYz61weq6d8YNVVgNSgttw6xgk/rX6IJ4Ph7xj8qtp4VhUfcFTNzkrK&#10;dl5DUV1R+Tut/s8+O9bieLUteaWJh8yjd835mvrn4CeBJvCulWmmuWKxEhc9hnNfV58NRAf6sflU&#10;0Hh2PIITkVphnKipat33uy5TUopWN7TH2/ZATjg4pNSGQ3Jpj2k6yWu0fdOD7CjUY5QzEDihtNpi&#10;SaE3/KvOeKjJ96yrm5kRVwpJ9qy2vbs5wn60NoLNHS79tMaZQeTiuUZtRk4yBTDpN5IPmmI+lUn5&#10;CSOmlvYU/j/Oq76xbJjMgrBHhtnPz3DdfWrcfh23Xq2frTculgsWX8Q2o75+lPj1NpshIz+PFOi0&#10;q1jP3BV5Y41A2rihA9Cxa27SRsHcLkc81ftkt4EVd2cVmhh60jOtFg0Rvf2hAv8AB+dL/bUYzhB9&#10;a5/etNMoA60reQ9ToG16UdAPxqE67cc/0rBaQCmecKLC5vM1ZNau2/jIqs1/O33pWqgZDTN49aLO&#10;w7lsyk/eYn8aaSPSqokXP3qRp1HekosHJFkMPSpAazftaD+IVC2qRqOoocfME9NjXLUFhWC2qr2/&#10;SojqTnojUWQuZ2OkEgpfN965pZbt/uwsTVpdO1OTGI8fWndIWvVmublRn5qia9QfxUyLwxqMgGWA&#10;rVg8AXL/AH5CfzpOqgjFmO+poOSwqudWTs2fpXd2/wAO043/AK1t2/gSyjAyope1Kd/U8ibVH/hV&#10;j9BSia8k+7Aea9xi8OadF/dH5VOF0uH+JaXO+iDlR4jHpupy/wDLPaDWjB4S1CTq5FetHW9Oi4UA&#10;/hULeK4BnZETSvLsCSXU4GL4f3D4LyNWxb/DpB95uPrW23iuc/dt/pmqEviG+YnBC/WhRl3Q3bzN&#10;C38DWceMqDWrH4c06Lkoo+uK459Sun4a4IqrJPnO65z7ZxS9m+/4An5HoYj02Hug+lNbWtOj6MPw&#10;FeZvdWq5zJnn1qFtVth0Un6Cn7Nd2K/kekP4rtl+5GT9Kov4tkP3IPzrhBqbNwkDH8KmRtRlPyWx&#10;/EUcsPILs6l/EV83QBRWdJqd6+cz4qpHomrzdflFXovBl7JnfNinzwQWfcyp7+fnfctin6VcC5WR&#10;0l3bffNb3/CBx7HEk5ORivnPUYNc8HX00i757R3LE9StbUJwnLlbtfZvYzqRkrO1z6B8zBx3pxw3&#10;BFcV4f8AGun6xGrLKBIev1966pWIPTitKtCUHZoSqJ9SXy8c1EYxnp+FWElzUjIGBxwawsUjj9c8&#10;KWGoxOk0KnPsK8G1z4canpBaSyPmRA/c7qPavqXHrTHiU54BB9a1o1qlGXNCVmZ1KcJpxlG6PkfQ&#10;/Ebwy7HZopFOCCCK9v0Hxo52LMAwB6jnNWfEfgDT9UUsyBZB0I4IryS48OazoFwkgQzwKc4/iwK9&#10;d5hh8RFxrQ5ZW+JbHmrCVqUk6c3bszG+Pf7tNbvkBDmzJjx14GeK/OX9ndY7zxd9qmb/AFERfc3T&#10;JPOa7D9rf9r1YdWn0mw06WNobYxzeYu35j6V+YGnfGnxJpsuoNZzGIXPDY649q+WcqcKrad010Pb&#10;UZOnZn2B+054+h1PxZqq+aDHBH5aEHuOor87LrUYxJJz3NGtavq2oTSyT3TEyHLE9655NHcjO81m&#10;pau0WXDRWci62pKT61WfUwM9fxp8ekDI9/XvVsaPH3Oacpy7A5LsZDauzZAU5qo1zOf4TXSjT4gf&#10;ugU9bVR0pJtju+xyZFw47ipEs525NdeLcAdBTVUelKSfcNf5TlRpkjHngVdi0dB1NbuynFQM5xUc&#10;nmO/cxV0mMHpVuOxjAHygirhGcdKUAjtiqTWzQXK7WyggADHpSlQD0qZcnritHStGvdVuorSzgaa&#10;WQ4REGST7ChLayFyruZIAFTrMcHBNdnd/DzXLS0vLqezeOO3nEEm4bcSf3frXonwW+CN5418Tabp&#10;Vx5tpFeb0inKHb5gUsFz05xT5U+moJ2tqeHrdPxite3ndsE5r2W6/Zs8aRaxcacNJkbbLPGjBSVc&#10;QsQSDjpxmvS/Cn7IfinUBcedsgWFYpGzxmOQkBgfbHNRyOe0WdMK0Y71fxPHrPXreHQLu0ezy8vK&#10;z4xtI96yG0QNcafGswBmiVyT0BNfpXpn7O+kN4C1nwtqYWG703xJaRreAAO0d2q7efQ5rM0P9lDQ&#10;kfXrW/uWE1ktzHbylsKWgXepP1HauV5fJN2luerhs2oppuO3zPhvTb6OFvLk5CHaSOelY/ii6jOX&#10;XOAPlY9zX2tf2Pw20Ox+HviGCOOaHV5rWK8gLhhA6kCXIPb9axv2q9Y8AXvg3XbHSBaR32n+Ika1&#10;8rG6S2dAGwe6g5rg/sD946rml5dz06nFS5VTp03r1elj8/JNQYgFj1rY0/U4IlZjjOK4MyHj6VH5&#10;7Ij88Hiuh4RdHY5FmM27ux6Bpd8s99Gc8bs81sNbRy3LFmwAxJNeY6TcyLMCMe1auo6y6ApvIz1N&#10;cdbDScopNo9DB46ChJzTbO61WWxjTEe0kdx3rib2dDXNvqTN3qL7QzYya2pYSUFrJs5sVmUajslZ&#10;GjGQ2eM5NeveEW8Lpo90dQQtdLJlMfxLXjMUi55arTXCLkLmniKDqQ5XKS807GeFxXs581ov/Ern&#10;pUXjOy03+3YLWzH2e/tvJZWG4qQchgT3FcidXu7i3EJkYoMYWubN+hPzLk+9aNlqKhuB0pSbjTjD&#10;lb5VZN7jdSnObbcddbI372/1G9gs4ZZGZLdNka9lX0pTNfSx21u0zGKN9yoeQD7VX/tM464/+vTL&#10;ecM4O+svb1LbHRJU4RVme0z+ILL+0be6tI1hbyo1aMfdLqME/jX0Hq1xqPiK00t2vd+I8MDx5eO3&#10;0r5q8HadbzXCtIyg5z8zCvpbXdV0nRPC2oTQ6jBJeCLMSK2cHvXi4ulKrNXi3d/I9XC4+nTg09LL&#10;TU+Wvih4gj0q4e0t5N0gGC/qe+K8XuPHWrSReU95JtxggHtWLq1zfajdyTOjszMT3PWi18Mapcn9&#10;3YyN/wABP+FfRYLL6FOlFOmm+7Vz5PH5zXlUlapJR8tDNmuWlYszEn3qsGz+FeqaX8FvFN6E2abL&#10;83TK4r1DRv2SfGd2VMlqYlI6kGvQ9m1y2i/LQ8eVdSd29T5d/nU0cRcgDk1+gHh79hvVZdpur5UG&#10;Oy17Z4b/AGIdJtmV7m8aQ55GK66dOb05WvMG9L3R8R/CT9n3xl4m1TRZrLSJmgS8gleVlIQIjhic&#10;n6V/TmH/AHNoBxshRcemBivnL4V2EXhXT7fS4QPs8WQmR0B96+iYTlVbsRmvWmuSlGF7re5xyTlK&#10;7sctq2mOH85M46nH86pWmqbWwXIYH867Oa4VQQRnjpXnuraRLNMHi+XnNccpyja2prDlb1O+t9UB&#10;Aya0UvYyRg1xml6dOsJSViT61q2ukiOQOGP0ojOV1dCkkdP5lAk5qIHPalznFa3Zm011LHmkVKsh&#10;qqAc1J0FLUaZeWcinTS7xyKoeag6uKhkv4U/jpOJSv0JmhU/wiojZRH+AYqm+tQL05qlJ4gQZwMe&#10;1LlRVvI0m01TyoqJtPPasSbX37HiqD69IalpAtToZLQrwTUJRV7iuafVZH7mqrXkjE5apbS6g4nU&#10;s0Y53VA15ECcHOK5YTOw5btUfmEZ5pqS7FKNjo21ROcCqcurMAcCsYHce9NZgODxT+RL8i+2rsR0&#10;OaiFy7jnNZsl1EpwzqPrVCXXbGLdmdfwp2fYFd2903nc1C0mevFcs/jKwGNuX/3azJ/GxBYR2Ehx&#10;6ipaNHFfM7rOelITXnLeJdUk/wBXZhR7n/Cqct1qEi7pbjy/904oVmtzJqS6HpzShRywHueKy7nV&#10;LeIfNOg/GvMGuYjkT6oe+fm5qimo6PArbFMhGeSdxNVdLsGrW/yPRpfFVoo4kDY9OtYV/wDECCIE&#10;RwO5xk/L0ripfEkJjZlsiiIud22uGuvHltNmOBMljgt1yPasp1EtkiqcU9z2Gx1lrzbLggHkCuqi&#10;kyBXjvhq8OcbuOwNenWtwTgU0+ZXNnHl6Gz6UuQRUCvnNSg4o17majfUkwKYD+nel3Y7U05pWZo1&#10;FJWQuc8UEkUzdxz1o3dfWp1JjJdHYU01mHpTQSe1BP0qmgjKwBqaRjNISRkUmKlu2jNFJJasjJNJ&#10;kH8KCaRec89KasRpqw5zxTCx9aU7hnnFML07ruwitU9UNznjNRMCKCemOlIWOfWpl6jkr7EDnPGK&#10;rsKsMQBVBjznrTiupcUla41hyciqMpXGSPpU8zZzzWbMxA6Um/Mmc2nZLQpzNjOTj2rHupFyewq7&#10;NMGDY9e9ZE7jnI9zSS13KVZbFSWUY963/Cd2zyzwcZAyAO471xc9wM56elWfDWom31GNtww/BPoe&#10;1c2Jg3GSdrWNlWirPr3R6Nq1h9qjlh4HmRlQT64r8v8A4paa9hM9uVztnZmHfg9a/V3UIiwDq3X9&#10;K+Hvjv4XiS+lvRHkNGwz6nFfDYykoVYvRWe59Rha6qQSjG7te58PXLq4XHfjpWNOFLKoJ4PpWxLE&#10;QJQVwVPBPpWNKTwc/nXVF2RpTlO9pcpMZTgDOMdKr7iDyQc96Td93rmnNwc/pUOKb3sdLqN6N2IZ&#10;XUDpjJqaJ3x07Yqq75HFLHuIGBVJW0ugko23uaMUzr1610loA4XI/GuetY8EBuTmunTEbLz+VRPy&#10;X3GN9NGzq9LZQvatu0RCzNkD2zXL283y8DFadsWH4mld2sUoxlZSS+Z20VwqqQHO4Hge1dfp187K&#10;gYj6V5WkkiSKR1Fd/pQMke5kIYdT29aycUlcmpZ2Ubqx6HE6OAMnOOMVMVIyuTnrVLT1xGP51cdt&#10;wyBz3NNWa2HGncrspwwDY/8Ar1kyxOrc5I9631ccjHB61mXQJZsAjjvVKKRnWhTaWupkyEAAj9Ol&#10;Vkm5P49KtsoePHGAKzDxtIA9auUdNUcUVyt6GgJFC568c/WqzMDnI4qqzEAlup547UxQSM7vcVmo&#10;RNnWeiaL7XIIC8DtULDapIxjFVgScnqB7U1kQLz37Zq42S2KV1dtaFktuUA9+9RxtsByc4NVmdEH&#10;tjipCV2ZycnnFDvYpT5ldWuizwVJ646+1QP8w9+tELErjAGeuKVoz8xA/GlGSa6BvZyg2UmfarY6&#10;/kaqxKSQzfSnSTArjbjmnqFQH5ufSmr7N9CKsU2m9ETN8pABHTmmg9V6c0wRjaWJwc9aa9wADkUu&#10;WCtYapLdTRIy7cfNk+prOuW6mmtcxk/Ln6VG8yjduXn1rpSnbuS5WVnsZkxLYzzxVUy7ONpAzii5&#10;u1QkZGfem2sbzH8RW31ao9jmlNQ1UnbzF3SAcdD0qzC2Fq5/Zdx5Rb73oPSqvkug+dcEDFT9Xkt7&#10;/NCdaMkrSTYwPn8KjMnJAHHfNQvKuemeKq+f8xGeKHGyCPNrdEE0w3EcetVDdqOuM+1OupRuUlQA&#10;elUZHRc7lo+Ro2uVWepcdjIAMjHtQAFyMfjVKKXLDnirkbljgmspJp6FRquSs2SoEI5zx0pwYjOP&#10;zFVEbBb61cjXav659KFd2I5eVpu5UPJxk896tWh2rjrTGUdc0+JgMn15ra2+htzO2iZpwsAw4J9q&#10;vruZlwcfX0rCF1sZByOfxrWF2VKkLxiktNLIUZX62ZdnbywcnJ9RVS3uGcuOgNMedJFI61V3BCMd&#10;O9JpdganKSd9C3eqVX3PNcxexNjORg10tzMHUbT0rO+zrLu7+1Z8rWzRo1d9DyrW7QkMdvT9a4Mw&#10;7WOPxr1/XLcfMNvQ151dwLuIIwa1pJ/zXOWbSdjJ3JgjGRUkeDjj6VCq8uCO9TqoyADXS4pJXYrr&#10;uXUI/WtqBjgCq2laTd3k3lwQNI3sM4r2Xw58GNfvl82QCCMcZk4qfYOp8MW/QwnXjT1ckcFbjCjg&#10;mt+ys5XKhInOfQV77p3wt0O1REklkmlPDgHCj6V1dj4f03T5NkEZJ28FhxXo4fKq8tW1FfecdTNa&#10;cU+XVnk2geB9WuWAxsGM885FeqaJ8J7idh598sS5wT0x+FbWnzOHz02nj04rqINZupDgenoK9KOT&#10;UpL3pNv7jy5ZtiHe1kjqNG+BNrhXk1nzEIwAoyK9G0z4WaNbSxyfMzp0OSK8/wDDfiW8trmKJ4GM&#10;DAjcMYB9K9wtLlJgGB4xXTTyyhTtaKbIeKrS/wCXjNyKCzC8pyOBk1aMKLyAMVy8rEEnd0qe11En&#10;IJOPQ13RjG2qOeTk3rI6iOZCo4/CtGIo4GMZrkVuFH8WK1bS/RWAJp8m1kEbnVQbuB6VpRrjqoP4&#10;VRsbhGxgiuijiDqDSlHyB6bGPLaQSkboFx7Un/CL2U2Sk7Rn0I4Nbq2xBpTCO4qXEUfM5KbwdeQj&#10;crq6nuBWM9hNC5DRtx0wDzXp0Goi3wd/51FceIjLlfJXPqABRGnbzGptXRwMGnXUp+WMqO5NdBae&#10;Go2P764PrgdqvfbnKkZOPSoGueOtXy2e4uY6K10/RLYfPEzkdD/jUzXujnhIsfhXETzhwfnPPvWH&#10;PPjIySR3osr7fiCl6HoE99bclVrNl1TaRtGa89lv3HO84Haqx1Rs4Bznua0jFaaEtp7Hf/24OCSa&#10;snWldT8wrzI6g2cEgjuakS8hdSMmne72Eo67nojamDwHrHur1Vz6muYivNmAMkDqc0SaggBZyBxx&#10;Veg1zN6ITVr5YI2dnxxxXI6fHcrcSXNwgcsMRj0HrWaNeN7fEghoYjhh6n2qxf6zMqb7faWJ6H+E&#10;UJb3aFyLzuStdtL55C4K5+prkTqvmTNtfIQncD1qtq+o3ToreYQ+RkrxVDZIqeYfmZ+SapSUTPWN&#10;zqR4jto8Llt3oo6VBceJJI3RY7h0yeVOMGuXudXgtVHmxZBGAV4/OsSGZZnaRgMDkA0lJ9diY1tU&#10;tD3bTNcgYLujAYDkE9a6OzczsXUjjnA9K+am1+FOA5DKecda9D8J+LmVlUklWOMntSbVtDVanq0z&#10;YZsetV2JBNTXO4YP8JGQap+YT71wyV5M6OfZXaBn4wetQEnrilZge9RMTWT0Dl5pa6oXOetRM2R0&#10;/ClPSoCx57VD3HJRXQqXMnysOKybKKS5mKxrk5xV67bg/NXG3GqTWjNLG+GHI+tTNwjuWnzK3Nb0&#10;ParWwuIwoZCMCtqGKQdQa+E/EH7X3i7w7qBtG0i3ukHQg7WrQf8Abo8ReRv/AOECyD0cSZ/TbTvD&#10;pUQrS00Z9o6hayvGdqE181+NNMkt7g71wWbOPavJR+2J4x1uSOG00CG2LnDM53YHtXTL4jvNViWS&#10;7cmRm5x0zWM4wloql/Ql8yemnqaltDgKSK1ruIGLkcAVTtgMjqx9jWjev+4PIzjpVUk46Ixc9dbN&#10;nmF7IA7ALnng1d0Zm+1WxKk/vUC/nUNztYkccfpV7R5EF1a8/wAa5NayV09NS6cJtuzsfa2kD93F&#10;nBO3rWvcD5axtDGY4jk/dFb16oWM1x312Oqnpq2cTIR9p/Ctmz/1nSsVjmc/pW3Zj5veq5WayqJp&#10;WL92MxsK49QBM2K7C7P7snrXG/L53vUVN0gWztudBYt81Wrxv3TVTs2JbirV2cxnIrVaJ6mMpO6S&#10;OUQkSv8AWuksM5Nc9FjzW46Vv2JyR1rCM2zWVorXW6LF+B5ZBrl4D87ZHQ11OoH90fzrk7dsu/FV&#10;zEc9o7HUWB6+tN1QnyzgYpLA5+tN1EDy2/rVRSSbZKd0tznbbDM/6V1WmghDXJ2Qyznpz+ddXZNh&#10;AQKmLivM0lN2WuxR1gnHGKyLLhQe/Na2rnGOayLQ/Kcc8027sLSau3Y6y0+5XN6wcOTjj+ddFaN8&#10;g+Wuf1gjJGOaKkXYzheT+L7yO0fAXnrXWJ/qTnrjtXJWK4C966tBmH0OKcL9TVwas+b7ji9SPzj/&#10;AHq1bPllrMv2Pmge9X7JgGHrSULvcUqltDoLoHyT1PFcahPm+ldfdZMJwe1cVET5+efpRUWqE52V&#10;0mdNp7fN9KdqoGzpzTNNKiTnrTtZPy8D6VUr2VkZ812vU5qxcktkdzXY2C/u+lcbacFuO9dlp7Ex&#10;E4x9acYx0djerCy1Xoc7rQ+8O1Q2mFReOBUurk7m561HZdB696ylL3nruTBPl+E6aYkwHHcV8efF&#10;633Pe8nLRlR7V9hyHEJwO1fKfxPj8ya7yR9w4wcdqK8pqD5ZepdBe9ZpHjP7Nd6Hj1OA8hXIX221&#10;9WX1uk9uY5FyvcY64r4z/ZpZo9b1KMthfNYH39q+1y5AYYxjvXnUlzxVm/uNKqtL3YpHl9/rMNi/&#10;lWump5yjqFA/I1b0W4nkvoGlODnLD61fnSNpncrk56msmzuf+JnCuDknn3raCm5Xbsl5CXIk21rY&#10;9XvJeAB271tWEmAnc96567UMFxwO9btif9X0Ge1dCknK7uYfvErpml4j5sZgO6GviT4JXR/4S3xJ&#10;uGPnPHtmvuHVADbtx/Ca+EvAjDRviDqsLnatwpx3ySanERu6dn1NKbfva622Pu7Rm+XNVtZICliK&#10;fobAxk5zxiodcbEZNdNnayZzJp6OJnWK8DjiuwcDyQM9q4qyJJXvmuz6wZx2qIcyHLZWicDdMVuQ&#10;p6V1Olfe6da5S4Aa43cZBrq9Jb5j6DpQoatuRXVaP5Ca5kJjt1rnLFx8o6c10evElCa5mzTuGzzT&#10;k9UgdRx6HdD/AFA9Md688u1JvMg/Kf0r0RMGDnnjpXnl5xceh7AVai+9yZc2/MdVo5bPA5qn4iOV&#10;ORnNWtGJByag1xuc9v60tVoJJ7uRk6bxtOOOmK6+4UiHr2rktPdvlyP1rrJz+5HqRTg5PddAlO8b&#10;as4NgxuTwcV2Ol4CZPXtXJKR9rIJrrLBRg4PNTa19NyIxlojnfEDkMT1Oaj0o4dPapPESlgWA57U&#10;mk4G3jn+dDbvcc7xduU3NVb9y2OeOBXBacQJpOOp613eqN+6Jx26CuD09Cspydx3HNaSu7WHdtP3&#10;U2egW7AQfzrzDXlIumA75P0r0+E5gB/OvMdfmVbhscfrRaWl7EckUvek4+h88a5ITezDvmrOmyfM&#10;gz35JqnrcgkvpTtxhuM9xT9Pk+YpjOT1NdNNt9TOp7iune57JZzlYhxkAVxPxCuEj0PUhyNyV1di&#10;48pc49K4f4lFToV+AOdn6etdFrrcVOOibkkfktq82b24wejmswvlhxVnVF/0qfry7VQU+1eU4pO9&#10;zulK+heTOas5GKoRP69KsM30pWv0IasWFOD1+lSx7hn0qgGK49M1fjboM0reYE6tyKeRmoN3U45q&#10;RW9apaItO6texGAAc1YLZ5zioGIxTVY5obv0CzQ9j79aaqnikbpUe7GOanboWlpqkPY06MDpVV2O&#10;OtEb7iM5FHMZSjbsdBaLlhmt5Ao6GubgOdozXQQSbcc4z61pG/8AKQ/NF9UdyFVDuP45r0zw/wDB&#10;fxr4jCjTvDlzKDjLOvlrz6Fq/Yj9nD9nnwNp/gvQNSurGGe9uIEleVxuyXGeM/WvrC1020tVUWsM&#10;SKo42gdK1eGqS2aj+JLnFJcqPxR8JfsAeM9R8t72WGzB6hcuR+g/nX1R4K/4J7eFbARvqt9LdsvU&#10;Fgg/IZr9C2abnJOPSqhiY9a6KeBgvilcylUbW55H4W/Z7+H3h1V+x6Hbhh/EUBbP1NetWlhZ2oCw&#10;WiRgdNoxWhEibTnr2phAreGHhHaKMtbiedJ/eppJPWpVA5pQoNbWt0G2QqMGpFqXYKcFp3ERgU4L&#10;61JtpQKl+pSfmRbKaY6sYpcUJX6g3crbTRt9qtBaUKBmgVimuc9Km5xU+z25oEdMaXmQZNShs07y&#10;6QDFLmKs9QJpw7U0rk1Iq4pCsAFGO9Px1oC07lWRHj3pcVIKAPWkSMH40uTUmKaVwMngep6UrLsL&#10;roziPiHri6ToGo3JA+WM9OtfkV4nuZLmSWWTO53Lc9cE5r7z/aW8YpFZLp8Mw3Mctg9h1r4K1G5R&#10;lLEdsCvnOKMSqdGjSV+aT5n6H1uQYS0J1G99EcHIquowuMZzWTFZrIXYiugaIOze45pVtiEOFxx9&#10;M18dTV9bn0fuJJysjjmtgHYsuAfauN1KCLzjgkiu91GNypLcHvXHy2ucHd35rsjCTjpucFablK0V&#10;octqEKNF8uFNc/LpjNnjPcdq7ae1XbkZ/GsG4mVWx2raFKVtWclSoovVO5y82mSEKcYHQe1ZslkR&#10;kZrqZpx2JyKzJWXOWraCdtzGbvrY5x7c5+npVeWEt65refB+nTpVaVVBwOh56Vpd7WF7NM5iSIgn&#10;+dQSJuHTpW8yK/Y8VSli+aq5iXSXc5yZcVQ25PA4reuYfbpWasQPBGa6sPHmZx14qKuRdM00FucY&#10;5qZo8fSoWyO1evGmrI4E23sRsx5qFiSeKcXOcnFQkkng4p8nmaRb7CO3I6VGc4z2p7cfWq5brxUy&#10;UWtxSmkvMRjULMQOvT0pWOOlHcVnG3QiLk+hEDmjDLxmlOc0q8gdvrTTd9gt1sxpGM00Kc+lSlea&#10;BxUttF7rawwj603FSEU1Rg/zoU+5lL1DbkU9Y/07Ugxyc4qRf61ejQ0m+wbARz1qMrxS55pjH6Ul&#10;HyK2XmIz460bunNMLCojIFxzVtxe4tX2+ZJ5nPvTi4xVYuPWmGQfWs7RIaY55sdKz5JBnmnu/Wqc&#10;kgPNItOwyRs1WOOKcxHTPGKai5NDsO7Y9EyTgU4RE9qtww57VdWLHBHWocmxK6M9I+nBzV1YcDJF&#10;WFhUHn1qyq1cfMtJS3IYo8AVaQEdqeoxmpAQSOKapxf2i+VJaDVWmOeKe74FQM2Mim7LZGXLJO5E&#10;TUbPzyaDUQOenr1qua+4Op3RaVun86eTmo1I4GalAH1pW9SbLe40cd6jJqUjimsOn0pJPsKMddbl&#10;c5NOCnOKcV5qXYCBxQ4+Rtfl2iPUD60hIpyjikC+goa02M5VJt7WG5BPT6VGRUj49O1V2OCetZ3a&#10;d7EcrJA2Kerc1WU8n1oVxkU1d9DSysWDIPXrT93QVWOO2OKQN796uMWhpJeZZE3X60omOSaq7qFf&#10;H/16iUbEppvYtm5OeppWuj+FVD+tIDnPelFrqVLTdmgs/oTml+0EdKz1ODyaQyEe9XfsNTSRfEzD&#10;ipVuyowCeKyVbJpWY0rdyef1NhL9xgZOKeupMfSsMSZzTQT61m0Eaj6HQnUm5549KcNUYlcnAFc6&#10;ZcA81EJfypKEe5rGtNfasdb/AGucYzxUD6mQeK5hpSPwqMyniq9lF9Cp1r7SdzoxqZzndUv9rAd6&#10;5Xf6mo95zWLpR7EKrJHcRaxzk9quHVFYcCvPRIQamFwwzyaXsY9jeGKmlqd6t2rAcgVOt2uDyOa8&#10;6F6wPU0p1FueTU/V4gsV5HoSzKTndWlB844NeVrqLY4JroNL1r51QnJJ6VEsPvY6Kde9tD7X/Z08&#10;PNd6skjL8o4B96/TK3YQoigdABXy1+zf4VjttLiuHUB3w2Mdc19SkLkjpgV7GU0HCEm42bPFx1dS&#10;qtW2Bph68msye4XjnipLiIEg7j0rJlQKCO3WvVab6nK+W25e81CCOM1jXVsjnaRwetVZpHU5UdDV&#10;UXrEnvj0qoq3QUW9LIoy+HI5GBTrWvaeFo5Fwy5GMHio4NQKtnoB1NaEXiKNQAGx/jRN6Fczb95I&#10;raj8IvD94pLwrlh1IBxXl2ofs/aLhnAUE9lr1e48SsyYVsVyt3rtyDncW9xXN9WoTu5U0/U0VerG&#10;3JNI8Z1P9nKzm+aIxkkcc4NebX/7ONwNwiQjAzxyDX1OmvS7gCn4mupsL5yAdpGR19qwnluGmrKN&#10;vQ3njMVGzdS/kfmtrfwl1WzkIWJiB3A4rz+80K7tSwkt2GO5FfrtPbQzRgPGp78qK871rwPpV6X3&#10;WyqSMcD/ABrjnkid3CdvJnXRzhpWmrvyPy2bcg6Y9aeJGHSvszxV8DIZR5kKkdflFfPmv/DPUdPy&#10;whcr64zXm18vq0k3y3XdHfQxdOr9rXseclzjJpVmwAO9Lc2s8Jw6kY9RVYBuPzrzZR7ndGLa0LG5&#10;mBpgPQ7s/Sokl5684pWc8+ntSjEco+ZOW4607cAKpM/pURc/WrULdzF0ne/MXVfnGan8zNVoVBGQ&#10;v1pZcA9aUr62OiFrCSSAk806F8AZFVnAPeow2Mc0k32JXKnqaLEP1PGe1MZck+wqvvxjvU0bdywz&#10;6U5GkVF7MXdnHFSFsqPlx71VkbI9Paq4as0mzScbfaNFWBwMdD1oBTuOaqLJxzx3qQkkCq27HPJK&#10;44Dk4PQ1GxOeOcU5/lHX8qrl1+n1qea5pyq26LKvnOakU7gSTk1ULA01ZiARVRS0OeemzLXmjpih&#10;WGaoGXB61IJ2Pfihp9GaRcUu7NJHAIJpXmznHSqYkPr05pm7Az681K5pMiq9NNC00hx1qJZ2J5PA&#10;ppl3LiqzPtatW/MjVLc0GkbaBn3ppc496pmUfjSpICOBUqKfVlRjdFpnz2pA/BGagYmlQEEnt1rS&#10;MY92RaSekTRQk9efSjYGyM81Cr8AZxUqsQOQM1LT6M0SvbQkVNp69aeqDjtUBJznBxUfn47ZNQub&#10;qyp2ReZT696miRgM1mre54K1P9u4xng0r9mRyuX2jZhlI6E1pQTEeo965P7Xgg5OBVyO8HqeacIv&#10;XUrkStdnTfbDjFV5LsjHqKyftAPc+lVmk+uaFFMltLZG8tyx6HJrUivm29ecVxq3HTkiriXSkdcV&#10;Si90yUov7J1C34PYc1ZBjABbvXJfb1XowPtUqXqnqea19pNa87+8hxh1ijqVCSccdasSWNsUAIWu&#10;WjvCDkY9q1Y5t6r81NYqo7XZi4Rb+BEP/CN20rlljUAnoKVvCWzJAAB6c1qpJ5S/ewc8U8ag2QM1&#10;0fXdFdoTwra2Ry7+GHxkd6xbnwtdDO3oO1ehfa+TzgCka/Q9Rz61pDFw7mUsNb7KPNE0C7GdyH9a&#10;sR6LOp5Q/hXoS38TDAH6VKdQiwAQOPStfrcEroPqnmkcAukXH8MZJ96bJZ3MZwYTXfjVIwcbfpQL&#10;1Gb7ox9KI4uMluY1MI4vSSPKbuCUqWKke1ZtosjNyh9q9kaOGTdux9KrLpduBkKB/OqWJT+0hfV3&#10;olucLbiQD04qpdswUrnqa9Sh0yD+ID8arXGjWzkD5SPUVSrw6uw5YaXXQ8ztIWzg1pBdo6ZruF0S&#10;2UgAgjvVn+xLZ88gVX1iC2kZvCSt8N/M88DDPAqNjjNehnw1CeA3NUl8PqxIwfepjiotiWCT8jjI&#10;x3zUwYE4zXVyeH0yMN9aG0DBHar9vDuL6nNaJNo5bB+tROecZxXWx+Hxz8zdatr4dVuDnPvSliac&#10;d2X9Sl0UjgJ/kHtWNc4/xNesv4diKkZzVVfClk33jjJ6CksRBq6ZKwsup5xaYGB159a1QnqPxrs1&#10;8MWcTAYPtzVg6RaKSoFH1iC3aCGFqN+7G55HqeHIAFGm2zL/AA9e9eunQ7GQfNGMjpn1q1Z6TZop&#10;O1QR3rL65TvpI0eAq7ta9jzbymbqM49qgkWRP+WZ/LrXrZt7Q9EX6AVYghtk6oreme1NYymvtjjg&#10;pvdJHzfqUdxI2PLbnoMVQfSrkpnyX/Kvp2WGxJYiFQSePSqubfbjav4CspY2F9C/qM2tD5iWwuE5&#10;8tvwFatsk42go3PtX0dFHauB+6T8hSFLbzCvlIBj0pfXrkrBSVrs+d7m2l5Hkv8AkaqppruPljb8&#10;jzX0vHDanOUGfoKmW0tWGdg49qFjdbWQPCxf22fM32R4zhkI/CrSg4HFfR1xo9jIB+5Gfesy48N2&#10;G1dkYznvWyxMLbmkcC7aI8BdCTwOtSwyOBwvevcW8JWMgO5ATjjHFMh8E2MpUZ2+p9KPrMHvIj6n&#10;Nv3Uzw+SZyDz+FRCfpn09a9uufhghVjFcLnPGa5m7+Ft8m7bMjcZ/OtY1YvqYSoyi7PQ80SYl8Z4&#10;rVgiI5x1Nad34E1O1ZW8vK57GrUWmXMIYNGcY9K1hOMi6kJ8q0MG6hDjjiq1qTE/J61vTRDOBx61&#10;lXNuSGwOfWm1Huzj5JX2NuC5Qng81e3ZPBrkrKRlIDGt5ZhTjLzKjFrcvsRk/lTHycDNRCTNRSSF&#10;QMA1pGcXpZjnroSByOKqu+D1oLn1NVpue9JvXZiUIkEkhJ4H/wBaqDg5PJxV4nPGaqTNjik0n0Jk&#10;ktmU9pByeaaxBxx9aZKxNMQbh2qbIqnO2jRKVBNSlQMZP1qNV5GaskriiKsN73Qiuy8gjHertvcM&#10;55PFZrn2p1uTu4/SjmQm2dN5rKeOc1Gu9mPy020xjLZrYVxjt7Ue11E4TtfnSRQW3IBPegkryTWk&#10;+GHvjpWPdMQV46VTk7dDNvS10HnYYHH505mXHB/SqjyqMH9KijuMk5Xj2rNyKhC/QnS5IYjHX3p5&#10;P+zVZl4JqsjSAjPQVXN2NrKNro1VHA4xipo42AHGearRyA9TirO8jGPxpJvqDnF9S0DgY4x6VIgy&#10;fqapqcbv604OV+9xnjrWj9CIxgx80achRms+Ryg6YIq35oVjzn3qtIwfII5qJJX3FJpaIsWuocBT&#10;wa3Vl+UY5PSuP2EZIFaemXRLhSe9O7Wlxqk3q2bzIQeKKsAM3IUY+tFVyvyH7Jdz6St/Fd5EDdWd&#10;tDbR56F2dQT7ZFdp4a/aw8deHXjhit7C9tl6o0bK5+jZNfIi+K7m6haGOMrHkEY6HHFdl4U1nSxN&#10;FBqsjxo5/wBZCcOuPY11UcbPSN3b8Dv+rUpNLkb+8/VP4e/G208XiG50u/tbDUJBi4sLliFc99vv&#10;X0zZarcw2QjkYIW5ZAchT7H0r80PhJ8JLW81+z1Wy1lL+wgbzFcLskVuwb3FfZ+s+JTEAiuTtGDn&#10;1FfnniLxZPC0JUqbcJOO5+q+HvBVLG1o1tJJP4ZfZsekf27FA2eGPfmob74iLChwSMc4rwObXmzg&#10;nk+hrz/xZ4tW2hctJjPA5r+fcszbGVsTCnGpZzluft2cZNhcFg61epHndODaXod14o+O+sverb6f&#10;IpJbaT97H5V5T8YPiR4nk0m3tdS1dJomO4xRgKR6Zrxm+8UxWkWIZBvPLMDySa8b8Q+J7md90khK&#10;k455r90pVq0MOqSqOTtZva5/FWb46tjsZWqSdk5Oy6JF661BLkkg1u/D34nX3gvWoLu0ufLJYeYu&#10;eHXuDmvLEvV5O7Ge1YGoTRSnOQf1rlwznCfLN+69zlo16tGpCUZe8noz9u01DX/iL4XXXPBV9ZPe&#10;LGVljus4yByMjoa+MPCPwr8R+J5NafxCUj1KKV0Ys48tCvZB0NeCfA34+at4Bmura3vZIra7b5gv&#10;IRiMbgD3r6EtPiXLeLJJ9oabzWL7jwct1NfJ8WrDYZRlCjUcpXcnpy/J9Gf0r4a+zzeLlUxVKNWm&#10;kow1Uvmtmj5x8W/BbVtL12287bNFLLt3L0HPHSvUf7AW3jaMg5UYz9Km1vxQZ9QtVebKmdFwfVjj&#10;ivT/ABzoZtIm2IeUXGPp1rThuvisRhZSqSvGDsrPW3nY+Z8YcDSwmY4aVP7cXf1R8d+OZVtdxY4G&#10;On+FfPDyyXt2I48kM3X0rufit4iK37QHcSpP4kVzngxWWZZfLzk5+lfb3jh8O6vW2nmfGcO5RVxu&#10;IhBLS6bb6I+0vgbp1l4ft/OliR5HGSz8kfSvphfHQcYjYY7c9K+QdI1YpapkjGKv2PiIrI23OM9M&#10;1+TY6pXxFacpyer27H9w8PYDL8HluHhCnFcsF03fc9J+I/i0zo0UrebGwCvGedwr2/4UeNtJt9Jh&#10;tbZm2KuCjDDCvhXxbqUk0y/NwTuAz70eHfEk9jMskLspXnA713UcFKlSjOjJqe+uzP5x4q8QIZfx&#10;PXl9WVSkkqc18Oi7H6Zt4z06NQShBPctWfJ8QpVz5FxgenWvlPTvFH9pwq6k+dt5XHp3qabUZVBw&#10;T0rxqmZ46La5+Rrsf0RwxDJc5wdLFUJOanvGWvK+2p9ITfFK+WM7b3k+wqlpfxWvreQg6g7Etnk/&#10;yr5ffU5M53dsc0621OTd15rgWd4+E0/rE9OibPs1wxlrpyj9Ug1Lf3Ufa8vxObUIPnldvcn0r5I/&#10;aG0K08Q6aXgiAvYAWV8D5x1INaWkao5cA8cdc9KzvFzXAhYoTgqckH2rf+1sVUrU6ru3FrVnh1+E&#10;8DGjXoKklCpFrl6an5jG6eKd4peCpwR7inTXuQQOnaoPG+LfW7xehLk4rlGuyTjOB04r9+y5+3w1&#10;GppeUU2fwfxHlrwGY4vDtO0JtL0OmNw5HWliusMM81z0ExUnJJz+taIfiuh0UeXBx5dYXN651N34&#10;xx044r1D4SeEB4l1ywtGR2jZv3m0HgD1NeNWkrSSpGIi0jsAAPU1+lvwoudP+Gnh6H+0tPeDU7uI&#10;yGSRQQiP0x71rClyq99trnmZhiHRhaMUm9D6t8HeMrL4eeHb/RLbw2kNlJuxKGG4lhy2T618pfED&#10;xnf3bRNpurLGYgSkQbhcdSTXFeI9U8a+KreW6a8nlsQxEUhAjjX8eOa8bt73R7ayvDNNKLndhFUZ&#10;3jvz6VxVJ16k7ytZbK1rHyVRSbTbu77bjtd8e+Ibm6V7vU5Z2jbgbjsJHsOtVfE3xd8W6wkFvf6t&#10;Jc28RDJAw+RMdMiuRudWNxjy7YRIoxknJPvXN3N0yltvVjz9K0jVnblu7drnTCmuyRd1XxDPfy75&#10;ioI4GABgelchdzbCQOh5rSmdByQCfyrLY+a3LAL71vCk0m29ClTvt0K0j7du05J5qDc2TnvUszKr&#10;AKwNVWdRnNawjfYuNRrRosSyE456VCl3h93Q+1UDOzZ7Yq15AMauDhs10wp7XN1DmOnsZgqtIwJJ&#10;4rr9CvoxeW7sflU5IPSuAsixCrnr6122j6XOZoyuCDzjjJodGz0Oec0uZNGX8d71rqfTpoxiILhR&#10;6etfP4b5jgV6z8WNTlBtLSVlbblhjsD2rx4Ng5U8VvT0TR00EvZxZrw3BAwSa3tM1FlcITlfeuND&#10;Me1aNpZ3UrDy0atVBu2jHPl7HsOkuHnQKBnr+VfV/wALPFTaW0RRN7CQMM84P414B8H/AIRa34nu&#10;/Jtztb1YHAFfo/8ACH9j25029jm1u8M0KsHWMcAj0PrVSy+pNxs+WL1bKwLw6rc1WDkl07n3B4B0&#10;CDWNPtNTvIY3lkjADYz26A167aaFa25URRBRTNJn0+zsrazt0SOOIbVBGK0p7sxpvwpAHUV7FOMY&#10;KyZdSSlJtJJdF2NGaaK3jHOCBziuFtPEPmaybXHytGWz7iuc8QeODCG2Kp5wR6V4nqvxMXw7cf2r&#10;LbySqgI2IuSS3SrWl72XmZ7n1y0pHaoGkJr4Un/an8S3zldP8HXJycAv8v55FUJ/in8W78N5OjW1&#10;vngFnPH8s1k5RW8l8tTO/kferOR14/HFVJb+3T71wi/VulfBDWnxb1YN52sJa8/8sgTUP/CmfHWo&#10;qqXfiy6KMMNsYgn6VLrLpGT+RpZ8t3ZH3Nd+KdItwTJqMQx1+auH1P40eDrLIk1uAkdgwzXynb/s&#10;kyXLD7VrF/MM85lPOPXmu90z9kLQQF8ywLEdSWJz9eaFVf8AI/myYedzp9U/au8B2RdRf+ayjkKC&#10;w/SuRvP2wNIYYstJupiThcRsBn8a9U0j9mPQLXbs0eFcdCUB/nXpWnfBSwgHy2qAeygUpTm7WUV6&#10;6jsuvQ+Qbr9pTxfdbhY+DbjOeC/AP5CsC5+IPxl1d8W2lwWikH/WMSwr9C7T4XWqHPlD6AV0Vv8A&#10;D60QD9yMfSlzTf2reiFa+up+XjeCvjRqpIn8SJbox/5Yg5GffitGz/Z08YXeBqHjC/lB6hGK/wBa&#10;/Uu38GWqceUBWpF4ZgToi0tdbyb+Y+mx+Zelfsk6agHnSXUzk5JeVjk+tek6T+zD4etwQNKjcnqX&#10;G7n8a++U0BBj5PyFXY9FHZKXLHTQmMWj44034DaPbbfL0yFCORhBXcWPwptYhgW6D1IUV9MLo3ri&#10;pDp8SD5pFFNOJo3NrfQ8Ktfh7AmMRD8q24PBUK/8s69Sc2MY5uFzVJ9Y02M/fJptX6MSXQ42PwtE&#10;P4K0I/D8a9Ez9K1X8T2652Q5/CqT+KJCflhAPuKuz7CSXclj0Re0f5irI0fbj5BxWK/iC6boQKz5&#10;dRuX6zY+lHKOx1v9nqvUqPxpjQ2y9ZlrjGuZSOZDULSepJp8oI657qxU8OTVdtUtVztXP1rlGkqE&#10;v6VPL5BY6WXV0I4QD8Kqf2kc8DFYnmVGXI709V0BpGy+pSnOWqnJdMw5bNZ5kPrTC/vVWuhJ2LZf&#10;ml3jPQVS8z3ppmHrTjEFJ9jR809OKUyY71ltcj1qNrsdzVWEjVM1MabNYzXg9aga/UHrRYfKdAJs&#10;U0ziubOoj1qJr5j90E1La7itfodM1yKY10OOa59XnfpGamSyvZD/AKuhSQ7Gqbsf3qja9XJ5pI9A&#10;u5Mda0IfCEzdWNLmXYLmY18vrVVtUX612tv4HBxuJ/GteHwhbp97FTzXHZHl/wDaZxwpNPWW6kPy&#10;xGvX08P2UQ5KAe9WRFpkX8Smi7BHji2OoSH/AFZFXYvDmoSYy+Pwr1canp8WcDn2qJvEsS/dh/Sl&#10;aQvmcBF4GuZMFi1bdv8AD9erDr6mtx/E8xxtjC1Uk8QXj5+cD6U0m7aoLluDwNbJjKL+NakXhzT4&#10;eu0flXIvqk7ffnOfaqb3vUtKx+ppcnmF12PRRHpkQ6rTG1nTYuigkdgK8xfUoRjLVC2qx4+UE/QU&#10;+VBfyPSX8WwLnZASaot4uuGztgx9a4QX0r/cgY+5FWY7bUpPu25H4UWgNXZ1D+Ib9/8AloB/SqUm&#10;oXT/AHrk/hVOPw3q8v8As1pQ+BbyTmS4IpOcR2ZlyT92nb88VAb22ByzZ/Wuwt/h9CDmSXdWzB4J&#10;0+PqM/Wo9qHKea/2vCM7YmI9qcNQmf7lux/CvXovD+nxniBa0Us7dOFiH5UvbeQ1A8XSPVJcbbci&#10;riaDrEp5wK9lVVHRQKfmpdaQ+U8kTwTfSffmxWhD8PlPLzE16WSaMmpdSXcfKjjIPA1imN2Sfete&#10;Hw1p8eMRCtvNBNTzPuOyK0VhbR/dhUfhVkBF6KBTS1MLe9K1x7EhkqN5DzzUTPUTNVqJLYyV+tYO&#10;p6fDdxNHLGrAjHIrYaqzLmrSRDZ8reM/hZd2cjXmkSmNwclAcKazfC/xQkt5RZ6nGYpM4O7gE+vN&#10;fV00AI5XIry7xp8ONN1qF90QWTHBHB/Cu2hjJQXLJc8Oz3XoYTpJtPY17G9huUDwuCD2zzWjHN82&#10;DXyhPD4l8F3HPmT2oPBGSVFeyeFPiTp+sov74Bz1HQ5rreHjUjz0nzLquqI5mnZr5nqxYEU11P8A&#10;9aq0bHAYcg9xU+7OK4nBmnMROOcY/Gqc8QcEONw9DWoQGqpIhqGij8Lv+CpPgXT9B8Y+DNStYxGd&#10;WsbmGcAYDNbFWVj74YivywYcAYr9p/8AgrtphOnfC3UgvyxX11A59PNjXH6ivxfnGcmuFQinKy8z&#10;ePNyrXQpMhPWnxptIGK6Hwx4X1PxDqEOn6dAZrmU4SNerH0FelaR8CfFN3ZeIr2SxeOLRZlivg3D&#10;RFsdR7dacpWt5kNpPdHi2MGm7mxX0l4//Zx8QaTrNrY6dDJfpLYQ3nmRIcKso74z09aik/ZZ8eRW&#10;11czaaY47dohLkjKiYgKcfjWcpNPZjdrLVHzPIrZ6HNSRLk4HX8q+/8AT/2EvEjCY3WoQwiGaKOT&#10;P8ImAIb9a6Cy/YhOlw6tPrF+Ejtp3h3L0YYyrAj1ojGTaXKyVUUb6n58ax4e1HS1tjd2csAnjEkR&#10;dSvmIeNy56j3rrdR+FGvWPhjTfEUtqfsF7M0MMg5y69QfSv1i8R/Dfwr4nt/hC+sSokUOiz2hYEB&#10;XaMjbuNdBoeieB7HwPqnhnV9WtHt7HWJJLTc44EoJXH0zWssPPWyubQrx05j8ULTwzqtyyLDp0zs&#10;6NIoVSdypyzDA6DvX1J8Df2c08ZeHPGl/eCSGWx0qS9sQP8AlqY1LHII5HGOK+0fh58Tvhr4f0nw&#10;y1/dWQvdKW9srgIATLFLwrD1zXGaZ+1h8PdF02yhtbSQPDpl3p0yhfkdJs7T7/jV+zSXvSW2xnOp&#10;d+7E+Fvhl+zz4o8baZZajZWu2C5meCF2IVXlQZK17Fc/sc65YWOn6hdXkS2826OZiRiGVW27TXOf&#10;DD9q658G+GbfQ4dPV0stQe9s5s8ozZ4I9OfrXCa3+034r1LRdf0iS53WupXxvWB4KSMdx2+xNZcl&#10;G0bzd+2o5Oq9FZH1pH+x5oGjapodnqmrAvdXcCMMcPHN3BrgvEFl4X8CfHTwlYaN+7i0rVo4b1pD&#10;hWUsMsTzxg18teIPj94w1dNM+1aozvYqiwSdGUJ059q851XxRqOrahNf3Vy8tzK255SSWY+pNPmp&#10;wkmobFQUve5uqP2R/aauvAmsrqYtNYghutN1y0vbi3GAtzGGBcD1OD1qj4u/ae+G2hMv9lLG6pqN&#10;peW/lAKYgmPMH48ivxyutTu5jmW5eQnuzEk1V+zzGNn5Iz1pe3Su1FakxovT3uvRH6x3P7cmkWN7&#10;K1npX2uEXtxMrvwVjuCcqOPevGP+GpLuxu9bksYWaHU7cQlJOSiqxZfyzXyB4A0D+1pZ42mCKFJ5&#10;7n0xXvfhv4VRwWVmb0OJLycR2+R1OcV5WPzb2EW+az8kfSZTk8ayTeqffoXPGX7UvjjUGeN5FjWd&#10;oWO0YLG3I2HPqMV5j4p+NnjS+vbyabUZY3ncvIqkgFiME/pXZfGTSF0rxLpmkfZkEtioRtq8vu55&#10;9az/AIpeHERbWYWRiaRBnjGeK5KOduVOk5ya5nsbV8hiqk1TinbqfP51HULhCpmkZd27GTgE8kgV&#10;QaeZ2O52J9zX1v8ABvwto4tbq51C28wRSLuU45RuprG+MnwistLtpdW025WSzdsrz8y5/hP0rqqY&#10;lw5bp2fVamMctqRi27Kx86xwkhOOSKivLVo1PHGat2d2iMm70qXVbsShVjRmz6An+VYOvJzSSbNY&#10;YeHs7uaT7GDaSlGLAZqtdSM7E55NblnpN/OMRWcjHsApNdLZfCvxTfsoi0efnvtOK605X2Zx1OWM&#10;HaaPPY4iACepqyIj3Ir6J0j9lrxxeiNmsHRG/ibjH5167of7EfiOfBnuo0Hcd/wOaudOpa/JI4qV&#10;aH86XzPhryQBkN0ppJJ7kn0r9QdB/Yb09D/pmoyk/wB1Rn9a9a0T9jzwfa7S8TuR1LY5q6eGqys2&#10;vvCeKXa/ofjTFYXU5+S3kP0U10Gn+CNeumX7Ppc7g8ZCH/Cv3R0f4E+E9NI8nRIs+prvrHwFpkH+&#10;p06FCechF/wrpjgpPeVvxMo4zll8H3n4aaV8CPGmolVTTZUJ/vAivYfD/wCxz4vuQryTLEO+etfs&#10;emgxqABGox3AA/lWjFpeOuc1f9nwstWRWxlST00R+amgfsT3YUefrJVuCduRXqlj+xn4fjVftM0s&#10;3GTlzg192QaeoOdtaUWnAg/L+VNYOlFr3F8w+t1GlebZ8faX+zL4NssFNLDY6bua9KsPhZoVqQYt&#10;LhGP9gV7oNHbOdpq1FoznoldUYwVvcRyTXM7tP5nl1v4WtEwVs4lI6YUcVtppIHbivRI/Dsh6J9c&#10;VoL4YlGMrtHvWjl2J5fI8xXSuuV5q8mnAkcV6WnhtF+9Io+pqYabZIRuYfhTUmyLWZ53FYEYwMEV&#10;7HYIRZweu2sUTafF0TJHalfXkA2px7ChzTVrl8qZpNas5JxVyK0jUfMwBrlJtckPSqMmpyueWNZX&#10;21L5Wlsd6VhUcyDiq76hbJn5xXnst1If42zUYlY9Tn61SlbqZ2uzvZNct09Kqv4iVemD+FcRuxx2&#10;oUj8annNVB9zqZPErnouKzpNcm55OfSsUsMnNV5LmFOWkUfjRzPsS35Gu2pzv1NQtNI3U/jXPz6/&#10;Yx9Z149KoTeLrIDI3Y9uaWvctW/lbOsDsec0biT1rhm8aW3JT5iO2DVL/hJb6bJWJUHY59aT9Qej&#10;1TR6IxA/GojMoPLD8685kbUJWDPfqgPYY/rVC4to2OZNRkYjspwDRFabMUYpv4j1Br+BOsyj9az5&#10;PEFknPnKfxFeaBrOM7jKxx05zVabWdNUcDfg85BPP4Cs5TV9LfeaxpJa3uehyeK4Af3Y3fTmqTeK&#10;J5Q3l2rHnHIxXCLr7MP9HsS59MEcfjUq3mtSoQtoY88Zz/hTU30DR/Z/E6yXVdRzgqIyemOaypLu&#10;7YnzLzaD1GMH86yDoOty7d90kf1zUp8LIilrnVVYjqC/9BWvM7bXJi0hzzWkeBLeGQjrlqqSa7pE&#10;IYpAX47An+VRSt4TswxuL+PjqAwzWVN8SfCFmX+zxiQgcAck1hKfLvZerLipP4FJmuniaWU/udLx&#10;kcHGP50R3GqzOf8AQmUeuQf5V5hqv7Qa2rEWujdPXg159qn7Q3iS43GK0ijA6Z4I/Ss5YiglrViv&#10;QpYWtL/l29O7PqL+ydZmXKvsB6HkYH403/hFlD/6ZqnblS2K+Ir34z+M7s/vNTEagHhB1ry+/wDE&#10;niC7unebVZ2Ldtx4FZSxtGK928vkbeyq2StFM/RO7ufBOnF2ub+JyvUZzz71yV/8ZPB1krLZ23mu&#10;MAbRwc18R21vJK3zu7HqSSTmuptLXK84BHSsfrz+zSS9So4KLa5p38j6J1b4zz3kMkEFmkQdSCSA&#10;ev0rgdIQbhg8g5xXLWUHQEE8V6BomnOxXaD9B3rBSqzldzOhypwVo0l6nq/hx2wpPHt6V6rYtyOe&#10;1cBoOnOmC3GQOK9Ato9oBxXr07qOrOSpVco7Gsme9WFOKqJ296tKMA1Td+pyxbfUk3ZpWNMHbign&#10;npUteZrJuyDFIwbtTqZu9qRNo2Woc/Sk79KN3c0hbrTuwcrNIRu/FMxxilbpTC2BTSvuTJoa3Smk&#10;j/61GcZxTCTihqxKffYCetRkD60rNk+gqMsQTmqv2KjVV7ISomYge1KW5NRMeTWdrvY2hUXQjYg8&#10;Yqo4I5HNSlzk1Wklx3pvQlzb6lWZzzx0rMmYdzV6Rg3fpWdO5Pt7Umk+hCk76u5nzyAHAHT0rBuJ&#10;OTz9a17g4zxzWJNJgNjuOtTzJdAcU7GDcZJJAzVUSJE6vsOQQcD2qeZmycHr0zWBczNtPY+tck58&#10;ztY6KVKF9WfSljJ51rE+eGQHPua8Y+JPhY6lY3C5yVUt9AK73wJfNPpoDkZT5cf1rR1iy8y3mCj7&#10;6kc185mmEjva57eAnUUrQaXTc/JDx5YLZ6jFEAAqpjgdTXB3UWF6cV758VtDkguL/AJbzPlzxgeg&#10;rw65mYgkjJxXnYaXNH0PTlCUWueVmYIIHNRM2cjv60k0gDcdDUaD5s4NbuN0dC5PUkWMk4P4cVYj&#10;RkJwRTUbBpWk5P0rC8kzZ6rTQnhlIkArSgmLscrg59awj8/bnNaUPbPGK3u7aGKUl1Oytbg7MZxW&#10;zb3IAxkde9cdbSEdD+tb0bbtp259Sa55Oz0K9i73uddZ3UbsB6dSa9I0a7MaFQAQeleT6bDlxnIB&#10;Pp1r1LQ0khKbcE+/Sh1bq1rDctOh3GnB1T5s4JrT8tcNiqFtN83zEDuQBxWphGzx1FZ8ui1ZzSqT&#10;2iUd2OGXms5pGKtknB6GtGaJsYyRj86gkh2ruLZ/+tVcrSWv4kNbXVjEljJwFzg9apy45AAz0rSc&#10;PJlhxisoRbd3zZPrWt2Y1r3WuhTkTg+vpzUcTHg4OM9aYzHk8nPUelIjcjJ4HaqcXYv2sEvhuyzK&#10;3lkjdVRgG609WLMdqcDgtUYbBzjrUq662BT5k7x0IXb0HSnu5I757UPGucqvJHeot7DJ6f8A1611&#10;Wu9zNVIwWjv5MuxyDafm/OllfZ3yPSsbzdq4x171bifJXLce/es+XsONWba2HSQh9hz16CkDliFP&#10;QdKlaTBOwbh6UyMMwORg9cVcL9UE5Ju35ACQXBHGKiK7iQM9KnkbOR+tUChOfnOO4rSNPzHGFuxX&#10;CgMOvHeql220M27t0NX92MDbWLqCt5TngcfjWlObbacSZuV2cfDLJNctkEjNdra7I0UBTkHJzXD6&#10;LKxLkrnk5zXTRSoVJBJ9a+oo04qEbJHz+Jqzcmr6He6XdB+2Mda6iO1gnQh4VYN17GvONLuwHVOg&#10;PevXdMiWSEbfTNdUaKl9m55cpz5tJfced654OkUNJZ/MByVY9K8ze3njdvNTYR1zX0tHHJkr0PWs&#10;PVdLtbvIkiVh1I9a4sTlEX70dH2PSoY2pa1RNryPm+/uXYKAuQOmKrQWmp3q5htnPp8vNe/JoFhE&#10;SEhTGOh5xmus0mOFQiBAuOBjiuSOXytq7G0salZRi7vufNieHtVRRm0fOeoGKkOjapH8zWMmD3r6&#10;yctyAxH40y3jO1gcY75GapZT/f8AwJeJcXZr53PlQ2FyE5tnGe+OmKrSeei5w306V9X3MaSBVZFI&#10;B6YHas1tM092/eWMRx6jr+VQ8nl0qI6YZjGOnK380fL8pfAOSfatCKMlVOMV75d+F9KlkQraiMZ5&#10;C9MfjWVJ4M02QlYkkUHrk/yqJ5XWS0akbVMxi9Ndjw+aI7ydxqwjbR97j3r2BvhZ5gJivcAf385x&#10;XGan8NtfgBdbbzY+oZDk4rhlhK8d6TXmkVRrwet7erOXMg2DA5qkZmZypOQelXf7MniD+ZEykcYb&#10;rVVcbhwPrWNmb+2j0bLMUhQEd6pi4YTHHH0pzyqHPPtU5RcK2BSt5Ipzutyjc2xkZzjrzzXGalYh&#10;gWwMjvXoxfzAQPTtVzRPBs+syqiABC2Cxpwpzm0o6MydSnD4nbzZ4PZ6Lc3k4iiiLO3QAZr6W8E/&#10;s4ahdRLc38kaRkj5M/NivoDwl8ONM0hEcxp5pH3gcn867y5vY7VW2yAemTnrX0OGyrRSqO77Hk4n&#10;Mop2g1bucjpfg3RPD9ti1tAGH/LQnkmuN1rxLcSN5e3avTIJNaGueJHkbyVO5j+QrkrmcYGMM4HO&#10;a9elRpU9IWXex5TnCUryldsRrmYNuhl2kY+9WxHqck23c/I71kaY8Es2JD85HTqK2k0uGKaTbyMd&#10;MfrWnM76PQwc1Fuyv8joLCaIxqCwBrd0+bYcHHHrXDnZJKuwhSPWuhgQSK0asHYjkrQpJMhKUm3b&#10;Q7VbU3Mf7u6KHrgd+9d/4Z1uQ7UlTawO0jPX3rxK2v3sSuGLYPI9K331SWCW0uY3Dxk/vYxw4HqK&#10;1VSL6ii5XPpZVDrntjis26jZOhx6Vj6BrqzoNx4IGK6CRt3PHFVqzZTehki9KKdwORxmp11Db8/U&#10;Y7VSu0BYuOeOQfaqsE/YAfShNLowlFrW53dlrijZgMv1713OneI0woDcV4zHKCTwBUnnupJ3MuOg&#10;BpuSasRFWZ9I2Wq20oAMgBrUkeEr/rVwa+WItdnjPEhPNaEXi+dGALMQffpTcYaasu13Y99uhFtP&#10;7wE+lYMl1GncV5BL4yZWAcnGeG64pJPE4YAsxwcc47mm4q2jCdOcX29T1BtTGdoYZqq1+3ZhxXmw&#10;1ld34cEGlOthcktnPvSul0uZxV3ud4b7k1RkvN5PPAripNaCoxB5xxVNdZz0UnJ5ovfohuKOnlkU&#10;byJDj3rGuLvHbI7Y7Vky6ltY/PkDsRVP7XnBzgk8e9NOS1TFy6Gz9tIUjp9e/wBaRb8jlaxlkUlt&#10;wz6Gq0lwAxzwB0IqW23dj1jFWSZ051pI1JLDp61wniPxPdS7YLc7pGPAHX3qlrGtR2sDSNjavcda&#10;53w7dsqT6hKvzSjEfbaPWq5/IXtFu2kzq4pRbRRQoT0y5PUsasC/EZxnjua83v8AUbiVZXWYbsdP&#10;T6VXsnuZVTM7ZH9404yQ43avf7zuruZZc7RjJ+9VOXU5IFCMQcDrXJ3+tXMMojCgg9cHNVZr1nUl&#10;iSfQ/wAqq9+pld9UaBuReMVQhlHJJqtcaoIEkjUdVxn0rnU1dYWKCAhjzuFWJruzldXDfMMbl/rR&#10;OaW6KgrfZRzVzdzIxO4j3PWtvTfFn2eRVMm4ep7Vl6vd2+4FF3YHPSuHlIYuqggt6HpXJKo79inq&#10;ff3gvxSms6TCwkDtCTG2eDkV02SO1fPPwC1GOUXtvIMOACufavods9TWM0+5rDaxE2SD0FQgnHX8&#10;aezdPzqHufbpU3Vi3dbsQvx7djVdm6ZNTsADVZyP/rVlJNvqRdvRIydTYLGxJH09a+f/AIj+Kv7J&#10;smcAhmOMdx717tqhYoccV8v/ABm09r3TpCMB4zkH1A9ayqyUVLS7OmjFRcbx1PmLxJdtq9wHRsse&#10;/euv8O+JdU023a2a6BjK7SrqCQD6E14zMXhIO/BB7GtB78uCRL0A6815Sm273O+c0krJHVzSTR3P&#10;mreBYlYnA45NevfDvxo+pySw8YiOA3djXyprGsJHCR5nJ9DXuvwPsIUs5rs3SIGYbgxAJ+ldFK/O&#10;tGzlq1E4tWXzPr+xxtXPNalz/qfoOK5PT9b01vlGpW5cdF3jP8637y6jS2LZ3ArkEc5+lepG6bdj&#10;y4Q1OHvlUM7d6j0oH7VAQOrqDn60Xt0hCF43XjqQcCk0mUNcQ7DkbhkDsKzqT0djohTqNpJH3F4f&#10;IEMRz2rorwgxn6Vyfh5gYIe/AP6V1NyRsPHauZvS99TsULbdNzi5CBcZxx0rZ08DduxWLO2JyMjP&#10;pWxY/e9KdOV1e5VROLjdW0NG5bKHiuMz+/bPPpXX3THYxrjiD9oFFV7WsTzqzWr7G/YMCSelXb4n&#10;y+vFU7LBb6mrV390iqi7roZuTjFW3OViP79jXR2HLA5rmoMec5xg9K6Cxzu9qiK68qLlF8qcrtsu&#10;X/8Aqm9a5OAkSN2rqb4nyjjk4rlIMlz2ol7skZtpJJJ6nTWDNnmm6qfkJxTtPO7PHSm6pzEfpWjS&#10;d9Sk+Xv+Zztp1PrXU2JO3muWtD1PXnpXT2OMGo51oiJVGtOUpaucjOcCse0yEyBmtbWAcYrJsTxj&#10;tTVupLvK2jOss8+WOelc7rDfMT3H4V0NoPkFc/rCjJ/w7VPtI9UaU1KUuVaENi2QtdgmPKxngjFc&#10;jZdE9q63GIh6YrVWZq072etjhL8jzV44BNbFhguvHNY9+CZcj+9W1ZcFO5zXO42kyeW26ujbvOIm&#10;6dO9cNuzOcA+1dtd/wCrPpiuJIPnn6ZFVJaI2VNNaLQ6bTBz0/H0p+rgFSD6U3TF+YYqTWT8vIq7&#10;+6zn5NdjldPYFmOfau1sHzEOlcPYpjfxj5s5rtNN/wBWaimm0glUu7I57WMBz0zTbA8D9aXVzmRu&#10;wHSmWX3Rg4qNIz1QrWS1Olk/1DAelfMfjgK2oNkZUoT+IFfTrECA59K+avFyGXUJYlOCRxn6VtVb&#10;9m2uppRdp3eyPl34IyiPxHquP+erKCPfmvtdT+6PqR1r4z+GMCw+KdRAB4lYEd85619jhh9n684x&#10;XlYeWjTl16HXXSn73wrzOPnkcu3HIrH01C+pQsWIIJwK2rgqDIcfMOxFU9LjH2tJccZ4HeumLi7X&#10;nc5uSC15r+R6XcsGUcdDW9YHHlg9a5i7JKjtmug05idvr0rpUY7tiWIirx5De1EYgJ74r4M+LUMu&#10;l+IrDU4RgK4Dkf3TX3nqKD7Owx2NfI/xk0v7RpN38vKDP0HU1FZJwskyqSi/Jn014IvRc6fayjo6&#10;Aj6Gr2v52k7sd64H4F3bXPhjTyxztTZ9cV3uvthW4zx0rSDfKrdjmmnFyXQybCQDbzx2ruHb/Rxj&#10;07VwunNkKSBXbkfuRx2q+l7siNZrQ8/uhunPykY/Wus0c8j8ua5K44n5ByDXVaSwLDjrUR3bNebr&#10;cTXOA1c5ZsTj610HiAkRtjrXM2TncuaJWurilS57PmaPQVH+jg+grz+4Y/aDu5ya74MRbqeorz+7&#10;I+0sKtQfUclFWitzqtI6H09apa9nBYckDnFWtJxVDxC+1WIz0xRB3k1cxnTfcp2AAQHOeK6qZwYR&#10;j0rkdLc7U/lXVT8Q5xyRWnK1sQovoceSv2pemcV1VgAVPriuPAAuGOK6zTTkE4rGV5bGvLJP4Tn9&#10;fZgpCjn0pNMJZhzRr8gyc9e59qXR9p2Ec1UXHsRKTTszY1NsQk+1cXps672Gc8812GpgeVgt1ri7&#10;I4lOMcmqUbSVthNtJOJ6AjfuscdK8o10H7TKM16oh/cg9wO1eVa/Mv2lwDzjmqlKzS3KW2u587aw&#10;5N9N83fH0xU9mxL/AHiapasw+2zHGTk1Zsc8cV00mjJp9/keuWEeIUOTwOK4r4hoW0S/PUiM/wA6&#10;7WwG23j5/KuX8bxg6TfOq5CxMTntxW0Zcy3M42utkz8i9c/4+pu3zH+dYhPtW9r6/wCmXPOfnJ/M&#10;1hAYxXlTSudqUtBySEDIHWriNk1RzjmrULZPA4qVzdDVWW5Iwx2qxGxxgVDnGR1p0RwRS1BqL6l5&#10;PwzSFj609O1MaP8A+vTt5k2t1FbleT0piN7ZpQhIApAcdDVRbQnNomDZ61WkBB605iKhbHbrRzNr&#10;RDd2M79elSqCT1pgTP0qeKLBHBqeV72JNa3+6OM4rbiY446jpWPECBxWgpOxmHQdea05rITTZ/RJ&#10;8NpyngHw1lsAWsY4/wB0dK6K21aSP7lwePXmuM+HMH274d+HAGxm2Tn/AICKRvD99AuIrjPPcZr1&#10;IOyMEvNHqlr4suUHzYbHWtuDxhE3+ttyPcV4xZDUI5QrplPX1rrVi7juKvmQrXPVIdasJcYk2+xr&#10;RRonxskGK8bVSBVhLmRMbXIpqXkFkeweQx6YpqoR1rzaDX7qLA8zd9a2oPFzn/WR5Apc11uTyWO1&#10;Z124xzUKkk1jw+J7KQjPy1rRX1rKPkmH0NO+gW1L3lHYG7VEDTgNwGDkULGRSvbqAAUpFPkcbfu/&#10;lUKliM7TQpBbUftpwWgKeuKmjXNF9BIjxTgOavG1+XIIP86qMMGhPyBuww0gWpgtOC+1BVmQ7Kk2&#10;+1SlNvLcD1rMvNZsbVSZJ1H1NNXeyCxeC0oQmvL9Y+Lej2Wdkodh2XmvJ9Z+Ot04b7PAyg9GP+FN&#10;xtu0iowk9kfUcskUYy7hRXNan4y0ewUmW7QY96+HtZ+IPiK9bMmoBF7KnGfqTXnGp38kknmSTszd&#10;Mlic1Ptaa2vL8DeGH5k5PRH2J4g/aI0ezyLYNMwzgKOv514vqv7Qmt6gWSC28gH++2cflXz/ADXD&#10;OcjJbPatSONUVcdSOlebjs0dGD5Ycr6O1ztwWXwqVE5Jyj5FPxLq91qMjzXbiSQjBxnH615HqAlk&#10;Yjbg9RmvUb22DMTsO3+tc9daW25sDII/KvgcXip1qjlNyb8z7enGmoRjBKKXQ4BYHjBwmTimXckp&#10;jPy4ro5LN1OOrA1mXMIVmXjPQj0pUqS+Jr7zKtFdkeb6hNKzbc9RyK46aGcMRyATwfSvSru1VWZy&#10;BkelczdzxFSOK7YvmWmhyyXL9o4q4DrnLY/GsCZWDNk554rb1HcwYg4wa5yZmyOevWtYKy3ucdWX&#10;M9UVWJJPGKzJXJJFbG3KntWZKpJ4A+tXBpdTCpKSa7FDc3r9DURXGPU05mxniqZZiSW4raKv1Dme&#10;9xXxnA/SqkxGBxUzMVHIqsxOGzSa6XKlUstjMuDlcVnDPXNWriTjj9aqE5Xn0r0MJDlWp5uIrxb2&#10;EkB2+9U2yalzjrULFgD3r04M5HWfQqtnJ7AUxjT1zyc/hUJJO7FJNijK/wBoQg/hVWXHqKmbIyKY&#10;zNS9WRp2IdvJ5pwpw569etM5ABzUN22C7F2n8qaDj3qQN1x9KjK5BOeacZN7ouPqO3YqLOO9K3Qe&#10;tMKinyeQ5SQrNxQvI/CmnOeKceDmlbyIV9GPIGM+lAqHd70gIJ9aTl5GnMuxIx68VCzYFI3+elMb&#10;A/zmlzIlz7IGcGoQwzQxGce9RE570rJhvuyRsenSm+ZnNMZqYX/Onyxt5iattIY3GeKqMAe9WGbN&#10;V2ODUTdkXbu7ldhgdKswrnHFNUZJOauwJzjNStXuK3qXoY8f41YKAVGDinluOn1roUYpblJqy0DA&#10;9KSk3YzUJf3oUostXLm/tQJDk1VV+R6U0yZz0FS2Q209iyXPP5VDuwaaMnNKVI61Mdeo/aNLYRsH&#10;vUbckYOKHJz9KjbB71WiejuYys9S1H19qnUDJOaqRHFWFBJxVpy7IuFu5Jtzk5p3anFcDrQo6cVM&#10;nIlpPYjK8CmEkHirDL71HgHvU3v0C/RjgBjJpucdD3pSflqEYweKTubdNh2B61XcZp3fH61GR9KH&#10;or2FddhcAD/Cm7gKUECmFgc0udha/wBqw4kY/pSqR60wMKYHyT6U+eTXYz5rPe5JkHOM0Ac5pCRQ&#10;e1K995FqV+iHZ4puc9+Pemhic8U3NT7qK5Y9yTd2xTPM5NRtyaZn2q02yJyWyJywo3VCWIpGbOBS&#10;dgUuliRmOeBUe45/GkD+3NRMSc07WW5oqcbXuPZ/8KaDxzUYbHNNZiT60rBZExfmml6iZjx9aQmk&#10;n5jckiUNwaYHP/1qiLEnH8qQtjNF09jKUrvYn3ZpjPk1Du70bs9+adrIaknuNdqi3mlbqahZyOlC&#10;fkRpEmDDvXefDrRG1PXLGIKSDKufwNefJzX2T+yv4TOoaylzwBH3Ipxg5OK8w9ryq+1j9T/h7o8e&#10;naLbRbPm2j8K7VlyQMVDZKY4kXI4ABqwWx16V70I2ikee3GTbet2Vp0GMYArHniJ46e9a0zZH8qz&#10;5mwB61Sg7XuEqkI/ZuZF0E2n2rLJTB4GK0pGOcMc89qzpkfPTj1p6rawQlFy3KciIV6kVVFg5yQe&#10;taKw7v4uKvwRsoOTk0pO72NJVFe1jEjtTtxg8daT+yfNYYrqImTByvJp0TxofSpUbESqXKNp4ejw&#10;Cy8niulg0eNBx2FNhu0yMdqtfa8AsDzVxWmxLTe0ipcWq4xiuen08k8HjvjtWtcXZyT2rNbU1U8E&#10;H1NTs9yoynDVpMu2+hDYDk9c9aZd+ELG7jPmxLknk1KmtnGAaiOrs2RuoTRLlOT0i16HlPiH4DeH&#10;7wnYpU5zyoxmuDuf2b9PB2p8wP4EV77davICQMGqP9tMo5wff+lc9XLsNUd3TV2dkMTXjFJTaPmv&#10;U/2aIowGRWAPYckV5dq3wA1OPd5YbAP93tX3KviAsSPpT5NRd/mds561x1cmw99I29GzVZjW05rW&#10;R+Zup/DXVbRyBbswBwTjFcnd6FdW5w0LKfpX6mXNjp9xgvbLnuRXHat4DsLtTuhUnnoK4a2S6+7U&#10;fozqp5s2/wCGj81JEMYIIwfxqopLfxGvu7W/gNbXKs8SLwvQdvzrxfVvgNf26Fosk88YxXmSwGIp&#10;t/um/NHoU8bTmtZKPzPnIMRmj8+ld1qXw91e1Y77VjjJ4FctNp1zFndE2B1rmmqkdJQa9UdEY05L&#10;SVzOLkd+lReaeOammVlx8pqo6Z9qGh8ritIloTH+tKzA5IFUNwU4/rT2k64pct+otWiUP71Ok/rn&#10;6VTPGOMVKCKpRtpy3Mk29mPmlYk+lVXJyCSTVlWXnjv1pwC80NW6IfK/5kQLKPWjcWPLU91yPf0q&#10;MYJ/CpSHGUYq241ufc0LJggc08qeuaXyxn9elaRce4Nyb0sibzeOvSkWTIPWoGWmBtuaSdtmXN7W&#10;RO0wxjBpmTxxUWev1pQxHUGhSMpyZI/HGOKej7RyKqsSTx1qQDOMHmqVkVCaLm4nntUgYMcbqpBm&#10;xnpjipIyOD0pNXN0+bQvKMk1Ku4t1quGxSGfGfWo5W9hP3DQ3EYzVCVjkU3zye2BUZOT0q4pdTGc&#10;pSfVgrGlVepzikkGO9QhulJuHccG+1i6rAcVYDYBzWZkDrxzUruCevGOlPRrRMOZ3Lgmxnk/WrkU&#10;pYDn8ax1kDHH/wBarQfZRp6GnK2uhekbggmoN4Ptiqpl/H1p5bgnFJ2MW6l7co5XAPAxVhZiKoqm&#10;SOPfmpWUg9Kl+gQi76ovrdkHg/nWnBflRnNcxkq2cc1OJiBwRRHXobezptbanVDUfMPWrsF2C3Xo&#10;K4hHO7Oa0Y77aoyfelKNtRwktrHXSTn1wOtZUl6Q2O1Zg1ANnmqT3gJJJ6Ul6oicE3e7OtiuBjPS&#10;omkDd65UX2RwSc1biuQBnNWtFsiVRTtfc6DeBjNQST45FY5uyWzSG4OOaxba2LdGGl2dDHdZwSea&#10;mbUiuecmuaW5O0ls8VUiucnn1xVPRJleyj2OxXWSQfmP41E2rE5+Yj8a58yKeM5qNvcdKXtelzT2&#10;EXsdOuqS5+8Oa1RfMFBzzXEo6r7YNW0uewPSibvqpMz9mn7tnc6n+0GUgn65pZdYYEkEYx2rmJLo&#10;DvTVkY8D61MX5sFSSd2bQ1RwevAq2dac8HmuZabHBFUTKR9M04uVtypxW/Q72HWCDncSPSrUuu7Q&#10;PQ9K86F6Ru44J60NdZOPwqlUfVXBcttJ69juTrBOTkYqkNXY+/NcoZsDqfWgTkr/AFpXUuthwoyl&#10;ro/U6r+0Sz55pTe7myTXKRyMvcmrSsBzntQ0o9TSMZR2gdIbodc9Kh+389cCueMxGeeKd54x2rLY&#10;hKd9joTfAAtn2qu2ouBnd1/SufefqO3596RWDYyatRTWugl7R7pHQnUSATmoTftjdu5rJLhRjPSq&#10;zy++KSstjSNtmkdD/aRHAPFPj1VyeQDXLGXHrViGYNnmqS0JU4PRRO3ivwRgnGKDqW3kH9a5Vrvq&#10;d3HqKpiYk8En61LuawhT6o7X+2N2SWNPOuYIGM+1cSkm0/lxVtZA59P6UKXmY1Zcr02O3XU3PPr6&#10;VPHqJU965iKVQM/rUwfn735VSnG+rbM/aaHcW+tkBsk46c1PDrRCknnJ6Z5rz9bp1YqfrVuKVm53&#10;cdql1traE8kG/M9DXxDHnBiU8dSM4qzG1ncKS0YznOK85M5IznBGM5qeG7bdgMa1jWlF3uwlQi9m&#10;35G/qfh/SLjhf3bZOcjI/SuH1TweFDmGYMB29fzromuMDO7JpovzuI9RXdDHS0utDjqYXW+x4xf6&#10;TNbsDtOPX0qCO4PHJzXtF0YJYzvjUkjFecatoIQl4hwe1d1LFwk0tjzsRTtJ2bZlxykKc0NJnnms&#10;vMkZIbpUqEk5DZHeuzn00Zzq6e5pZGetRHnPvUBOcUpdsHntQr9dROor/CRMhHNV2YGp2mOORz0q&#10;pMnPSk4rsS5yfRFaVVXdiqeTuHP4CppFbcc1AwJOTSUbvYrmb6WLyR7x1+lRlSO3Sm28pzitV1Dq&#10;px0rTlt2Hy36IqLCxx0rVs4lUfMKhRMEc9PWtVQmOPrxQoryBx5bNl6KIZA28dqldRGMk96iSQba&#10;ilfcCDU6W1LlUhtuOa7Xd8tVJW3k1XZCrA5o8wn+dK8e4OEXsirOuAfl6VUhZicZxn9KvM5LH8qY&#10;8OcGou+xPsGteYG6deelBXcPT3pGzjpzQrMD3qlJClJp2dmPjyOG71cRsHbnvVVmG0cdKiLlMcda&#10;lyd7hzJ9DUZvpT2kGzp05qoXGOtQtKc8H8KTZskxZJucDinRyA5yeah25xU8YwSDVqCexThyq9iS&#10;VuP8KzvtBVvl7GrrFmcAjFQTQruODWii+tzN1Fbc1YdTbaNzEGisYKBxmiiz7sx535n7PeM/2Qfh&#10;54umkudFuZdLvG6rG2I8+6Hj+VfJPxI/Yl8Z+HYLi6hu4tQWLLDYjCQj8M5r7rbxRqaO8umeF7qF&#10;CM+ZKVAYj1ya9N8LeNdev7RZr6xWxRODtcSZx6gdKqWXWV1Nr0d/zOTBZtWpSUV7yXfY/MD9mTXr&#10;vT7y/t7l57Z0GTHIrRjK/UV9H6t4uZpTtlU57nmvqDxD4t8E3FrO+o2K3qjKu1tHmQeuQOa+Ztc+&#10;Ddjrivd+DbqdA+WNvdAgfhnpX45x3wZmOLnKvSj7SKXw31+4/fvDzxIyzDwjQxX7mXSX2X6mbH4g&#10;Dffbk15r8R7lbm2+RCcc9elUNXTVdCvGtNStGgmUDIPQ+4PpWLd69FNHJGT1B5NfjNHB4jCYlS5G&#10;pU5Xaa2t6n75Xq4LMcFUiq0XCrBq8Wmtex88NrxSSRTuBBOKybzXvMbDHIFdF4g0BZJJXRBzznpX&#10;AXFjJGx+Q/hX7XlWcUcRTg7pStqmfyNxRwBjstr1HTjKrTvdSir6Fm81nOAnAIrIW+zn5u1ULjfn&#10;vkcVTO6I5avacKdRJ9fI+CWFqqTTpyun1RsvOrY+Y5ByPavRvB3j+50+QRC4OM5UHkA14u8x5wOK&#10;Y1ww2kKcg9a5cRhVUi4zd10T1R6+V4nF4TEU60IyTi+l1f7j6h174gnUbkfb0WMqyss8Qxjb0yK+&#10;2/D+px+KPDUE0VxHcNDEFYow3EKOuPWvyjbWRNbBJQM461kaP8Qdc8N3Hm6dqEsQ7hSQv5UstwdK&#10;1SjKPKn1j1Ps+I6DzKlh8VTrNTSu6U5Xs/Iv/EyOVvE94sgcYkbO7jnNdV4aby41KjPat+0+Pk2p&#10;IV1Tw5puos3WWaPEn/fSkGtufxLpFzB/o/h+G1b/AGHb+pNXmlFQpwpuqrLbU+l4JxFek5t4GpKX&#10;eNmn+JqaZ4gCny3BAPbtWzBfYkPP3jgAd686TxubQKr6NFIAeo4OK2IPEdpcETQWzIw52ls4r5We&#10;Uxc3JSjqz7XG+IOLwjVKGArKy0ubOtzyLKdwB28VSsp5NwzjHWsVL8zsdx75PNbNqoYj5xt+tLFO&#10;NGFuyPxjGYPNs3xtWbwlWUqkr/Cd74a1W4tbuCRDkFuR6g9a9h1m+j3DYCCygnIx1ryXQXtrUpIw&#10;SYjkL0ArprnWWu5Hd0Az6HNfJV3zzUuVWtZs/pPwf4VzfKo1JYiEqdOeqg9PnYkuJW6BMmpbe46c&#10;5IrO87chwPzqNW6n9K8bF1EpaJWP6awNPmgm5WZ22mar5bjIzW5qniFDbNGVyCDgHoK8yS4OcD86&#10;Zf6kUhYEk8cYNYYevzy5bfeTjcEpatN21PjP4wQhdZkkz945GPevJ4nOenFek/Fi98/Usg5OP5V5&#10;gshHU1/RHDF1l1BPV2P4C8T6VN5/jmpPWRqxNjrx6VKXfB5qh5q8ZHIoec5yK9tRfMvdsfnjpuNt&#10;T2T4U+Eb/XdajhteXjXzMe68jFfRXjvxNqaCSy1UCS7AAVi2dgHQVwvwOfVLbTr650yMifb88gHz&#10;BfasTxTJdyXj3FxIxkI53dTXPiKrlJRWiR85j5c9V3S02NC+8ZeIP7LTTv7TYWh58kN8ufpXFzBy&#10;q7ck4GSayZrsZ3MxNSy6jsRSspOf4aTk7XbPOcIoZMz5xk9fXFVrqcsecA4xgdKryX6rjfjJ7VUU&#10;s7YUdaunG/UiEpXs4qxK8i4zzn0FUZJRg81NK+0kEDjrWZJIMkkiupUlZNs2dNbpCod+RUF0QBg8&#10;8VSnuNp4PI6VUkvWP3ueK0jT7IcYpPVF9JIyM5wfTFH2nBGDxWWkigDnJ9qqmZy7c8VuoG99DqY9&#10;UVWQYPvjvXd6d4pu4ADbxYKnqQCa8civSrZxk9q+gvht4C1XxCvmxwsFyDnHBFXGg5bGXI5eXqeB&#10;eKbe81TVJWAZstgeg9q9O8M/s8eJtQtVu1smMXovJI+lfQVz4W0+zulXUNAuYnC4EkSkKcdyDX1V&#10;8Gxp19EsNrraJMvAicbWx+NerhMJTnfmlqbVVUjGNoqx8ZeCv2eojdFdRs7qJCuVZkxlvxr678L/&#10;ALPXhvTljk+ztK2ATGy5z+FfSt1bR2oEF6AbkH5GYjbtq9a+NNPt7iKCZYnkIwuzGa7Xg6fKrLbq&#10;cqnPm+FM1PAvhPQdMWI2ulC3dgNxQY/nXv8Ab6k+xUZ8oo4z1Ar5+1DxVMpkaHTZQEGS3YVS0b4v&#10;Wk+zzFZOOCeMkU/YuSVnsbOaT0TPpOX7NcGMKwDE464Ncp4i1ltEkCyXLNGWC9c4z615xH4/sbzc&#10;kUrGQ5GADkfiK1tH8P6pd2YluS77myA4B4rKrQmutvU0hKOjav5GV4k1JAVlzmNz19DXp/gH4dnW&#10;dMFzNFlGb5Qwzx+NYieDX1HULeyhhB8xgD/sjua+6tD8Mw6Zp1raRqAI0AP1p1LU6MOZ3lL8hNqU&#10;3yxaS8zwCz+Elon/ACyX8q6S1+GlmmP3Q/KvcDaxJ95wPrgVC91Yx/enT8xXG5Xtoy+U82t/Atqm&#10;P3Sj8K1ofCVqhz5f6V0k3iPSo/8AlrnHpWfJ41sU+7EzelO0v5QS8xI/DsK/wfpirseiqOiVhy+O&#10;jj5Lb86zpvGV833UVaOWQWR3SaQB2AqYacgxkKK8um8R6jL/AMt8fSs6S8uX+9cP+dUqb7isux6+&#10;yWkeczKPqRVSTVNMizmcfhXkJ+b7zsfxqPy07imqfmwukepy+KdNj4Hze1UZPGtuPuWx+teeZUdv&#10;xp3ne9NU12DmOyfxrcn7luBVGbxTqL9GVPpXMCT3ppmFVyLsiW2bE2r3smM3Jqm9xM2czuc+9UvN&#10;HrUbTinYLss/L359zSErkcVSM4GKYboU9RORo+bSGWsk3Q9aia8Hc0dhJs2WmHrUZnrEe+A71XbU&#10;QD96hlJ2N43HWojP1rAOpA8A0w3Mh6ISalMPQ3GusmmG5HrWOsV3If8AUmrcek3sn8JH4UcyC1t2&#10;WjdD1qA3oGasp4avH6sfwFXovCErY3E4oUhtXMF79f71QtqA7ZP0rtIvBqgjI/WtKLwrbp1KijmY&#10;mjzb7XIegNANy54SvU10eyj6umKlC6fH2zSfMJryPLVsLxxwn51PHoF5JjOQPavTft1qhG2EGmtr&#10;XHywj8aLMascLD4RmbqG/CtWDwUeCV/Ot863cdlA9xVZ9SumBzJ+Aot5hd9hsXhCFfvY/QVfTQ7C&#10;L7xUVjtcMesh/OoWmU5G/P40cqH0OmEenIOn5U439kv3Yya5E3kScbh+dVW1WEdG/GqSRJ251zb9&#10;yMD8Krvr056ACuLbWFOcKT9BSC9uH4W3c/UUtBtM6ptUuH/j61Xa7kP/AC1xWLHaarLwkGPrV2Pw&#10;xqkuMnbS5l3BJ9iRrgZyZGP1NQNewqOWGa1YvAc5/wBZO3vWvB4Etl++xNL2hSTOJbVIAflJzTDq&#10;ZY4VGP4V6nB4U0+P/lmD7YrWj0izjxtgApc7E0ux4qst7KPktmq5DpGrTdItoPqK9tSGNekSj8Km&#10;A9Bip55DSPH4fBeoyf6yXH0rWh+Ho48ycn6V6YM+9OC1LlLuOyOKt/AljH1O41tQ+HNPixiAHHtW&#10;4BT8VNwsVYrG2TpAo/Craqo6KB+FKBSUhjgT60uT60gopDYo7U+m0opghRS00k0Gk0DH8UZFMBoz&#10;S5RtkmaQmo8ikzRyg3YeWpu+kOKQnFOxIbqaTRuptMQ2mkCpSKjINNAQmoSKske9QkVSYrFZhUDR&#10;jB4q6wqIimL5HO6hpNvdIySx7gR3r5v8afBtoHku9JcwuTnC9DX1YyegqtLESK0hOUWpRbTXYlxT&#10;PjXw38SdS0adbTVY2XHG89K+idH1yz1GJHhmByM4o8UfD7T9ZidJYFyw61836p4L8ReEZvOsZGlt&#10;gcmPqQPavRhiqVfSp7sv5ls/UxdJx1jex9VrIehFTHmvEvB3xWtr8LFcgxyA4wwwcivY4bhJUV0b&#10;cD6VnWw8oa207ocJR1Pzo/4KtaNFcfBqxv8AZlrHVrRgfTfIEP8AOv5/rtl3MOnOK/pP/wCCiWjj&#10;Uv2fPGYxk26x3APp5Uit/Sv5op33cjuAR+VePOTUnodkVFwb63Poj9lPW49J+Kvgy7mdVhS8CyFu&#10;gVhjJr9NfFfj7wfbah+0Fo82pwQrqcEMsEgYYkkaPBC46kEc1+IFvdzwMrxyFGHQg4IpZ9UupWZp&#10;bhnJ6ljkn86aqbe7exm6ale2h+xCftUeBdLbR5Rcbm/4RkWNwVX5hNHjaOh/wrhfEv7d+kzWtxbw&#10;aa7ibTo7eQNjHmIeGGB2/wAivykM5Y81VZ2JrR1n2Q40Yrdtn394q/bk1zUI9TiitVX7XFbox54N&#10;v90/jivIPFP7WHjbXP7Sjmv8wXgQyw9UygwCK+W2cnjrTAP0rOVSb0v9xUaUF0PS7v4qeIp7a1tj&#10;qUvlW+7yl3H5N/Jx6Vx8/iHUZt5lu5H3cncxOawD164pC/HWsXzdW/vNHy6KxM0zMxLZJ9yahZyT&#10;SE8HjimFT6c0m12E4rsSA4xSq3tSRxu/RCT3wK0rbQtRnZRHaSNnnABpXXYJabuxkuGFXrIDcMjr&#10;Xf6d8K/FN9/qtFnP+1tOK9J0X9l3xxemM/YTGG6FuP50nCT+y/uJU0teZHzzLKqPjHPrW9bzh7GZ&#10;QRzgivsTRf2HvEl1sa6uFjyeR3r1/Qv2GLRAvn37Pk8gArj8aaoVH9gcMVC6Sa+4+FPh/PFZxyTy&#10;v07V9t+EfjLourX3h2DWINttp6Fo2jQk+YBwTj+dfRHhj9kPwpZoFntfNbrknnIr2vRvgT4WshGI&#10;tHhznqUHauLFZR7dpzUfT/hj2aGc+wp8sVd9z8m/igmteJvH1/renaZcPGXXy22HnaMZrb1zw38R&#10;fFcEMD6Iy7WGDt5AHHWv2Ng8FWNttWKzjUD/AGRWsnh1ExiML9BiohkekLyjZbWQVc8qNPkdm977&#10;fgfj34a/Zk+I0ykb/IVuGViRkf1r1Kz/AGONcu4VhvvEDGJj88Yz1+lfqJDoi9xV46WoHC16KwFK&#10;yTTdjz62Y1p7zt6H5xaR+xB4bgVfPZ5cHrnBNesaP+yz4Lsdv/EsEgH94A19hrpI9KnXSjj7proh&#10;hqcbe4jklVlL4pyZ4BpHwk8N2CqINGgX1G0H+ddna+FrO3H7m1jjHoFFeqJopPIQ/lVuPQZH6R8f&#10;SuiMUvIzk01rc82i0hBjAzV6PTgAAV969Hj8OOOq1oJ4cH8WB+NVdPuTHTY8yXT14+XmrQ08EYx+&#10;FelJokCfelSrAtrKM/3uKbaRopNdDzaPTCf4DWhDo7HHymu6W4t0BxEDSHUwo4QUnPzIabdzmIvD&#10;srEnFaS+HDgZYL/OrkmpyH+I1Te/kP8AFS5vMpK5ej0K3T70oq0ttaJ1Nc61yzcE5qB5mJ5NTzJg&#10;lbqdSbqyj/g3GoW1mNekagfSuU83k8nFNZjRd+Q1r1Oil1+XkKcA+gxWdLqcrnlj+NYskyLncQPy&#10;rOm1W2jBzMv5ipu10Bq+zOhe8LDriqjT8j5q46bxXZL0kJPoBms//hKtwLRW7Nz3BH86fOl1Gqbf&#10;Q9AMxz15qu0+cAmvPn1zUpT8lp5YPqarv/aTg7pkQdzUqSK5H5I9B+0IASzAY9TULapboDulHSvN&#10;ntlxmW9bGfWq0tzoUIzJcsT6ZyapWRLUrW6HeS+KLRM5kz9OapnxlCzbY4Xc+uOK4lvEWlQruitj&#10;IPQDP8qRfFs0mRbWDAYyMCpnVS+0l+JMabvc7D/hINRdv3dnx9aja41mVRvdIs+vP9a5JJfEVxkR&#10;2oUHuc1OnhzxA5UzTqgPUZ4x+dCm3s7lxVnubslvdNnzNRAyOxAql5Onx8S3LSH/AHs1nf8ACGxp&#10;/wAfGosFHUF6d9g8OWp2yXCs2c8t1+lK0rv3fxNVFfzP7idNc0mFysMe4+nU1pWzC6DOtvtAHOa4&#10;2Txp4Us3CQlGbOOBjP41zOsfEm1Z9tpCy44PPFZucIfE0g9nUk1aDO6ullLkQQ7j9OKYllqrqMsq&#10;k9gOAPxrzKL4j6jBnZGAD3zms688a61eBlW4EQPOV6/rXLUxtFL+I5eSNJ5fVbu0eyHQ7jKGS62k&#10;++KrTaTZI373UOcdC3SvB5LrVrhgDeSZz2JBqaDRNTnO4M7rjncxJP51jHGQfwwm/VmiwaSS50j2&#10;wzaHbAkXkZ9csOaoSfEHw9ZnHlrIV4wOc/lXmEfgG7mTPkgNkdemM8101r8NpnxlQvtitoV520oL&#10;5mnsacVZ1Uy1efGuGMMLTS5CR/sYH51yl98Ydfk2iCNUJOPmPSvQ7b4XjOXyD6Ctq2+Glio/eKHI&#10;5GR0pzq4hqyikc6hRW936Hzhf+LvFV4SWv3AY/dQdKwpND1y/ZWeS5fnHLEV9jW3gnT4eRbrwe46&#10;1uR6PbIBiFRz2rkjh8RL4qr18yuaEXZUV6s+LIPhxqssnMTHphi3+NdVp/wnvnLBivOMYGK+tI7G&#10;Mc7F/LpUq24zwoH4VvHARVuaTYfWKifSK8kfMGp/CdILWSTfmTbwCM815nL8M9R7KrBvUYxX23qt&#10;rG1tJxkgEisQwIIhhe1RUy6m5LXQ6Y4qSjq1c+G9T+Hd1bsWeI+pxXn15pbRyAsuOe9feOvWKyZJ&#10;GfavB9a8LR3N2vGMsKylh3B2hG4fWtbctzyu0sCVU7MiultNFdivyHBOK9w0r4dwpGm8MGIzkeld&#10;na+EYIwMpwehFNYepJ/CVGrBXfMvRHjmi+HZWK4TIJ78V6/o3h7yACVH0611droccW3aoA9hXQw2&#10;gH8P413UsOorU4pVXKXZGfaWCJjitxIwBSKoXHFTD8q6bqySMpXVxY19qlIGOaRDmnlcikyYap2d&#10;xgNKTmmZxil96d/MLvZgT1pKOKbiqTQQVulxSCcmmE+1LkCmA9cjvU2juLVu9hxaom65NKWIyc0w&#10;NuFNs0TjbVajWbFMzkdeKcVB781GR2H4UXXYyerEY8CozilYfjTCcZqbvsW4p9EhjVC4GOtS556c&#10;VXYrg9uad3Y0UbLYrkc5PNVJO/pU7HrxVaQ8DnpUyjzbsz5X1ZSfr71QnbqfboauttHbnuayrk7s&#10;rj3pSdtAp3Mq4blufpWDcShSSa2bhQTyc8dKxJlHpmo902Tm0k6at3MS5QhjwfWsi6XCn0xWvdNk&#10;9eBXNXcx2kdqwq04t30N6TjCTbPQPhtqjC+ktnl4kA2jp0r2DUATG2OCQRxXyro+qJZX1pNg4jkH&#10;I9DxX1wircQRuBkMoI9DXDjaKcdbnVSq+9fkaPh34peEXvGabYVKtk8ZyoNfFPiOJYdQu0C7U3/L&#10;xjiv1a8baeyI/wC4yCOSRwRX5yfFDR/K8ybb8zTMBgdFHQcDrXy2Ho+xnJNs92a9oozT+R4q8Y3Z&#10;21Gwx0/KtBvnVWxjjoaoyqFBauqSXc2hJsgEh3LkUx5GHHPPemAnA4xk9anaPIyaiUmlojocX0Jb&#10;eTnpjnpV/bms6NACa0hjHTmovLsDjprqa1jkMOma6eAkIDx+Nc3Aq+WHHBz2rRiugMAnPtUVLX3I&#10;T5Vqeg2kixiPPU813WnalGrxjBO38q8ktp3fB6ntiuusL7IVWFSosyqVLRvrY9pgnRyGBGG9ulai&#10;jGB68D3rj7GcCNF/EV0ttdB1GeoNLm1t0KpzjZPuXUMgxv69/pWbdsx4H61dcuGB9/0qvcAblYev&#10;NOVnsmTVqLa1/UwVL7Xz9PSqUyfuz1Ax2ralg3nrgE5rOu0OGHTjj0Na09PI8qt7ru9eyMLyyMfN&#10;z/So1R9x96jlO1sbuaTf1wTTbak9WKEedDy5RSNpBJ60yRwueMg45qu2TyetMG5W2n1/nV7a2Oql&#10;KysSvKBnbg+9NEivnPpjFRSRgcBQo/nVU7RjB6frVLVaIhQhe/KSsVJOcAUCQkkH8DVR5FyOnPep&#10;DMoIBx04pp+TNHUjba1jURQgJJOTTDKWJOcDpTFlDDg9KhBjYE55Jzmpc3HRszVaLloXWb5eKiQA&#10;k1WWRmXAbvT+o6c96zVRp6Nm8Zc3RIkdTnHX3NZd7IoiIZcnnHFaIj5xu5rPukVVO5hXXSm3ZpmV&#10;alpeV7ep5UmptBeToemeO1ddDOroSAMECvOfETiC8WU52k8112mTK0CNk8jOa+pwUnKmj5bFv95K&#10;zaXY09Pvf9I2/ma918MXoggbPIPHNfP2nHzbsELg5wTXrlldGJQC3au6DdtWRCnGaetjs7zUgj/e&#10;wD0FYct+CzKp6DvWTcTeYw24z7+lRKwjDGQjJOAKqyb32M6keSNlPUS6uJEkxnrjpXb6HgpuJHSu&#10;FtDvclhxu4r0LTlVFBHfnFTBqT0BxnZXmn5nRxsDjoDjk1EEIYj171mvdhen51Ct2c53d6UpXV0t&#10;SuRSjqzUXgNkfjSw22Ry3fPFU1nJXKnjpVrzh8h3ce1Cbe5rDk5bcjJZrMAdT+FOtY9hQkYGaYbk&#10;OQoboeakYFgM8AU+VpLX7jnc0nd2+80/OjGduTnjipINSEDDaccYwa595SR8vGKzmupASD6elZup&#10;yuzTHJxqK6Z2U+naRqcTi4tlLN0Ycc15N4w+E/lKbixlBRTny+nWumgvnUjaTwe9bya9IrDuCMEH&#10;kVz1MJTrp6WfcqniJUtIu9j5EubOW2kKyRlWB5FWLeVeQcECvp7xBouj6wgM9qUbHLx4GB9MVxdr&#10;8PNBWT5bqRVz0YA5ryp5PWjKyaa77HqQzBTjrG3lucL4d8OXGo3ESxKNmfmJ9K+m9C0G2sLRI1Vc&#10;q33h1JHqawNIbStLVI7XqP7wH6VdvvEMZGFIB9B/OvVwGWxpayacjy8XiHVaio2Rs3+qeUrAMOD6&#10;5ryzXvFYjDBg3II4qpqWseVvy/HX6VxV3MlxLFMzbl/u5r05VGtEkZxhBb2JY9RneTzGyd2MnuK6&#10;iW1byxImDkZ61zhVTja3XgD0rRsYJ4o33yEKOgP9KlLTUzk1e6NnQrJ4wHlUgknB9q60kjJLdeK5&#10;dbv9yCuT/Ss+61O5RPuM4Y9qUUl1ZK957o6I2+2YSlsgnpV6S0mQ+ZDdbSeNh7j0plpdxvDEcDhR&#10;jI/nUcltKWDGQgZyB2rVXte1wjU15blu1FzIGSZRkdGQ102iyweaYZ2GHGOvI96wYLoQkFx14zmt&#10;C4FkQkggzKcYYHFaWujKTt5eh0ujz3OnXflSTB/mO0jgEda9e0vVo5sjPXqa+d9TN7mBoVDE8MCe&#10;ce1dRo+ryQBFZyOccdR7GrXa5pSgpLU9kvrvaDtGe31rnHuzG6sQeenpWE+qSyqNpxg5BzULXzPj&#10;PUetJKwmtdmdlHqOWUHitA34wPnya4FdQZCrAj0x61qJcgqM8E84qmlZXHFX1SVvU3p5UYcHB71U&#10;yeSGwT61lC4wAMZXuKnS4RgMHAHT1rKcb7CTtLbUmlMj5O7HH5063mkBKt0I6GmtOuPbPWk3jGd2&#10;e/WqjJJWKmrdXfqWpJjt+UgEVGxZOef51lNIc8tkdc1A2oMu4q+7J/Kk1fqOlGXRG4brdHg8Hsah&#10;848gDt2NYrXrYOeCeozxRHfEj0bHHpTSsTKM/I3TMD3yelDSgiM9cVgrcNuJJzxnipluQw6fjRzp&#10;ImKhKWsv8jW+0gEgjHes691GONTl8gj/ACKpXEu0ZJHWuC1jWAuYweTnHtTvdlKk+ZWSaG6jOuqz&#10;MiyL5acuCeuK0vtaGHyo3G0DoDXL2v2K1RQmS5GWP1rOuNRiWQNCCPY0T1e9hzScmlBJd2ayzeXM&#10;xL5C+nar4vY3UY7c571jQXcLkFvlBHOema3IfJKBcDA5yPSlqluYzTa0djHjnlKyMqckkYPaqkes&#10;SwSqZId6q3IHOK0NQv08zai7RiuPlv5Fl+6WXoxAqU3fccIux0ayw3U00qvsKrnYe9chq+pGN2wn&#10;UYOOtadpcQTmVog2V65GOlcfrEyyt1KjtROp7pS0K76gGVhubJrn5r6SGZCwdiT+FLcxvsLKSDjr&#10;VQ3mYwrPu4z+Ncyk33RvFxXme6fCLX5YPEFlLuKREhGyeua+7LiMo3OQDyPoa/LTwzdypfW8iPhY&#10;3BIzxmv030i9N5p9lOzZLwqa0dnHqJpKW6ZYY4wKjYtnGKkIOOnvUZYnqea57suVO+xE276ioMkg&#10;5x6VYb7pqrI2OlCloZO8TndRbbn8sGvH/FVuk6yROw2scHivXdSBYHivJfEsY2nB4z0FY1E7XsaR&#10;TavbX1PhH4qaOLGfES9TkGvGH1q9igkj2cMME19F/FnLzqMZBGDXzP4om+zoEHBIrzabvJqyO1cy&#10;jq7/ADOdmnfku+T9aaviK/hQJFdyBem1SRWTEpkXqTX3B+zJ+zXoPj0wXVzrTq0EgaW1C8kD39DX&#10;VPRNpHPZN7fqa37L37J2ufEVo9U1G/urPTFbJZGKySkf3Seg96/aDwd8KfDfh3ToLC1t2lWNQoeZ&#10;jI5x6luao+FNCt/D9lBYWmUtokCKijgAfSvRLOXIG1weOh4NctOPNdyk239xck0tEU38BaHKjI+n&#10;oyn1UGuD1j9nnwxfNvgtvs8mcho/l5r2qCZBgMGX37Vj6t4jMQKQlSf7wrT6vTtqrIIVJtrXU83X&#10;4d32mogEglVRgHoeKy7xHiBDqR2q/qc+t3ciNBJMyg8kDjFc9qdzdRZE4OcYO7r+tCnC2kmx3nd6&#10;nMysPtOQOa27Q/MK5uO5SSbcpyMYrfs+XFVCK6A9euvYvXR+RsfnXIqwM/vXY3mPLPPUVxqt/pGA&#10;vUda2mtEkiFCVtzobDhqtXpHltVO05Yc9KuXYyh6cU1F2diYt7P8Tk4RiX+tdHYkA/jXMxY8049a&#10;6Sxyd1ZQTXUUpyvZlm+AKHFcnHxI2DzXU3pxGe/1rlYf9a3tVzesdL6ijFJXOmsG74pNSc7KWxOc&#10;8Ul/jZWnutO6ZrGV3sc5ZjJYc11difl6dK5W0PzE9ea6mzYYOOtZU1bYVSKi+5n6tyDk9e1ZNqeB&#10;xitbVuR0H41j2pJAq5RvqLnfL5HW2YygOa53WWwSfat+0/1Q6VzmrgFiO1RJaIKcnFoSzB2r6V1a&#10;Z8on2rlbbJCfhXUk4iqotdVoOafMpJtHF3zZkJ75rVtCcx49elZF8f3g7lj3rVshhk4qHyuVuhdS&#10;WkepuXgzFyTxXFKuLgjqPeu2us+Wee1cVuHnEZ6U5TWiCMFupWOm0wZPSk1rIUc03Sm+bpil1zAT&#10;pmmpNpqxNkvU5mz53c856V2GmEiMc1x1ioyxxXZaaSsR+lZ027XIlT96+xzus43MDmksyNiECm60&#10;wLN+VNtGGEA6cUt5AlaN7nUzHMGfbNfOfif/AJCwOCDjg+9fRMz5gCY4x1r5x8UbRqxG4nI71tNP&#10;2d0EUuY+cPC7fZ/GN0gbkuWJ9TmvrNpA0K54OOTXyDDm28eYL8dOK+tWwLfcDxjNeThov37rqepj&#10;aUnGm1ZqxjytFlieuOoFZ8F2ou4lXpkVTvNRGT8nUVk6Wxlvom/utXVzw00RyRoLfU9julyvXk46&#10;V0OmfwVzl1JkLgAV0WltkJx1Fbpp20MuaL9Te1DiDJPGK+bPiU0aaXqLMMjy2HPuK+k77HkHuemK&#10;+R/jbdC30q5OcFjtHPXNaVJ8sJW7CpKV7prc9e+ADk+GbL8Rj0xXo/iE9sZ9688+BsLW/hqxU55Q&#10;NnvyK9B1zO39etZ0LunG+mhrNe9fm0MywbO0YANdqxP2cZ9OtcJYRk4JbrXdyH/RvwxWsH21OWre&#10;Umzzy5Lfafx4rq9IJDjIxXIXbk3m0HAx1rr9HPzdc96E1d6EwUm1dkXiRm2nHpxXN6Y5wAeua3/E&#10;TuQT29K5zTmBIJ5H9aJbrQ1S5m3fY9C3f6P1xxzXn1zLi6XjrXeIf9H9sV53dptuAR2P86pz0V0T&#10;Od/snZ6WeetZniV8L6H2q7pABqj4lbYWJPXinG0bO34k3ckuiMrS3L7RjFdrPkW5+lcRpbf6vjvi&#10;uxujiAjtim5X1sVpFROEWU/aSuASK7XTH+Q9jXn8QUXTEnmu800goTnnHeohFKV0iXVm9VbTQ53X&#10;yDwW/KpNII+TB46VU14qGAx82c/hVjRzk596KldKVuUS1vdL1NbWCfJcDHAritLlCsc9CetdhrTH&#10;yGx1rhrEgSYP6VSvoRay0Vz0ZXPkHb6cGvJ9elPnNkcgHNerR5NvwOg/zivH9emzLKcdM/iKcm9C&#10;3JqzsvkfPOqyh76fjByT7VoaU+50G0dqyNXZnvrjC/KGOM96v2DgPHjrwPet43SWxEpu6uvvParA&#10;fIMdq5Txhu/s6+285jbjt0rpdNLGFfm7D8a5rxqVGmXZ2HPlsBj1xXTCSS26GcVBtt7n5K+JlxqF&#10;yMYG8/zrnyVwPXNb/iVt1/dH/bYfTmsOMhgOK8qcXfY9BSVkQ7c+9SROVpxjFRpGc4PSo23J1ZoI&#10;Qw96Ywww5qaFWYgKmfpXtfgH4CeJ/FcifZbBvLYj52BCj8aUqkILVidlujxxB09KeAx+6pr9RPAf&#10;7B0KrHJq99uJHMacAfjX0lo37JHgayCf6BvIGMsxwfwqVWlLam7d9jO0d07n4ZxWkp6jn6Uj2zA/&#10;cP5V++4/Zk8ClcLoy47gFua5vU/2SvA9x9zTjH7qSCK0UKlrqP4mir07WcD8IniIzkGq7LnHJr9d&#10;/Fv7D+jzq5srh0fOQG5/OvnO/wD2GfHM18IbKOBoixBkMm3A9cYqbyileD+WpnKtTb6nw1FDnitS&#10;1024ndRHE7sSAAgyT+FfrV8O/wDgm7DEsE2vayZB1aGLCj/vo8/pX2/4I/Z18A+Eools9GhZ043s&#10;oZjj3NaR9tK1oad2U6kUtE2z8P8AwP8AsyePPEflNDossUbkfvJx5YA9cHn9K+3Ph3/wTyD+VLru&#10;rEhSGMUI2qcdiTya/UlIlCCOKFI0A7ClhgMYI3H8TXR9SjL4n92hzOvU2vp5HAw+HrXQ9Ns9PtRi&#10;GBAqjPGBxVBUFdbq0DMcCspLIA8113jBJXHGEnY8Y+J3xh8OeAraC41m6EUcjhEyM5J+lY+g/tDe&#10;AtYWM2+v2oLYAVpApOfY12/xA+DHhPxpHEmt6elykbblDH7p9sV5/b/si/CiFh5Wgqh9QWz/ADrO&#10;pimmlGkmu7dmdCw65dZO569aa5pl2FMF5G4IyMMDn8qvqyN91hXGaP8AAHwrYBRZNJEVHBEjZA/O&#10;vQrPwMLcLtv3IHQMc0KqrLRr8TONJX+IqGMYoKZ5B4rpl0Ir1YGmyaM3GKaqruN0zmdtKo2+1b39&#10;lSDjtnrVV9OlUn5DVxmn1E428yvBqd1Eflmb8a27fxVdJwU3fWstrKQD7hNQm3fJ4oU/Mhp3O1g8&#10;WxtgSR4P0rfh8RWkoAJA+teVCFh2NPETf3TQqi7Ak30PYBcRS9JARUvln1H515BE8kfKsQB70tzq&#10;t4AAJWx6VoqkbDUb9D14Nt/jwPrVSfUbWH/WTqPxrwe/1bUiG2SOM9MV5/e/2hPL8xkYZPXdx9Ky&#10;eIpx7msMPKXU+kb/AOIOlWu79+pIrz/UvjCxDC1tt2O54B+lePPp0w+7Ac9881F9gvG2/wCjN9RU&#10;PGRtokvU0hQWz/M6TU/iBrNwDmVYwewyTXnF9qM9wrCe5lkHoTgCtO70nUJDtWE455PSsxvDWpEc&#10;RN9Md65p4yXWf3HQqcXZKJy7uq52rtPY+tZrysT9412kvg3VHTPlYPb1qAfDrUnCn7pzz3/Ss/bx&#10;avdhPB3tsvmedXEn3j1/HpXOTsZJCNrNkZG3mvc0+F92332UAnqO+a6/Qvh7ptiCWQFs9x1rN4hp&#10;bEvDu2kl6M8S8O+Drm4USmNlHQBuK6x/CIjHzdeR+Ne2GzjhTaoAHpWFfW4kPp64rysXSlW95yvb&#10;Zdj2MNW9kkopI8XuvDscaNlwOeMVwepWPlMQDn6V77d6bE+TvOAehryPWrIieQj7ua8WvTlHpc9T&#10;D4hzko3V/Q8c1ZfKLtu5z3rz+SYxlyXILc5616F4pUGUBegJGP6mvKtU3HcAp460oxdlpY1qtp/D&#10;8zM1O/VU4bNeX3Op4mYDOM9K6fUUcqRt5I6+lcXJYsHJ445z9K6YSSWxzTlO17KxalugQw3Ag9q5&#10;+7mCggDmpJepOaxZpdz81cfTQ5HNt7Itm8ATkGqjTAjA4yKjMnIz0qF5VHIP51aadtEVGCabkyOQ&#10;HBFVcqDkk02a7G7rVCV8t14rfkaMlyTZPc3KHisief5aaz+vJqFj1JHFENyZ3ta6M+UnI561HyD0&#10;p7D5mIzimspHFevQbttc8uvFX3IWBOaMDnignGc1GG9Pwrd8z2RyqLbIW4xUSkc+lEh75+v1qEnt&#10;QvUbUr7WHZ5PTFQORyP1pzHk4qPdyMj8ab8mEbt7g/akUg8YoLEnrimLxWfM+ps9PMc2ADzUYz9a&#10;XOMYHXvUZOD1NPQzlBPyBR1zTlGQf0qPBNIDinHYSpvS2otJioy3Wm7gKbStuVy23diQ9gfzpmQA&#10;e9MMlRtIR261lp3Fe21mOb3phk5NN3fnUTHPHGapIG+bsKDnvTHbB6daRmFMYii3mK3QGYUob2pB&#10;gnjikLe/IpppdRtWGHjNQkjPNSluetNOOeOlQ9dtQ5n3EUg9quQcY5qkv0q4rDGMVMY66jc2y5ml&#10;Ln1wKrF+gx2pnmZwOtbNpISlbZlkyYqEsKTr+FRF8E8VK2K53fVkvmHmm7/aoSe1IGIpBz6bF1C3&#10;JqbP0qvGKmY9MD8ad0JNSdrWI3NQH3qywyM1EF68VLSHyxS3LCLn6VcjGMfrUCoeBVxQRjmqhHzJ&#10;vbZCEZ/CpQDgelJ3HB9KVuDitGl3Kpy8iMqfWoicdTTnYetQHHrTaSCUNNxzVCx5FK2MdeahZulQ&#10;1boRdrqLuFRMQOP8mgjvSZHXtWLeo4xvsOAHrSHHHH/16QvjHYUhPv8AnVrXexXK/wCYcR7U0jGf&#10;WlJqIsTRZL7IPlj0uOOfWk3Hik3YyaU4GOaaSfT7hX7IeOg9c1EzH04qXd14qBm56UlZP4SWn1Hk&#10;55FMwPSgYx3pN3tRKT6Ib16Ck9qbwe9NZuaZupKxLdhx47VGWOKdu5pjNzVNQ7FRk+gGmHBoJphY&#10;n0Galtdhycrbik5phJBoZsGmdT1pOKJXM1qKcmmkikOQRTDnikreZa9Bc9eaQn3pG4qPbxTTJd+w&#10;5jimg7jigE80gIFKyuCO18NaBDeHLyAc8A1+pX7L3g0abYmXykO8E5PbPSvyp8LSTvf2sMZ++6j9&#10;a/bz4TaQbPRLZcYYqNx9gK68Ly8693bqc9e/Kexq3yrxx6Upl29+tVg+welRyOSAcZr1nN9EckNt&#10;rEdxOc8Cs5pQ35YpZFO7rxUckZxjd+VVB33KUFK9xpUU1cYOTTdwHBz7U4EAjj6mnawvQrOOTg/l&#10;UyhRx39aGEeSfWomlHOOopOMX11G1bQRsqxbcfTFNcE4LZAz0pwlXjn86ry3IDfd57YpKHmawgn1&#10;0JhcFG4bGeMVBdX2AcE1TeRWIJPTrisi4OWHUVSuluTGK2uXZNTYKc9T+tZbXb9+OKryxMc5zzzW&#10;bcMy46is73K5VbWTZsDVAD3BHHFSNeswPYVy77gchfwqykrtxmqVhy5tLJ2Ngyv68VTmVjnmmozj&#10;J74q/EocBsHNK7tpMlSaWqK0KMyqM4zWgsbhcbvfmmhDuBVQK01DN2/+vU8/kY83M3ZEEQcAgHrx&#10;mriluhxnHWpvLztPrThFhvrUuLZpedruJEGZDhefetCJ5HABOQeOQDUKqccLxVyIlcDOAKvZE8z7&#10;mXd6LZ3G4S2yc9TiuB1v4ZaHeFsWygHoQMV6czbs896rGIhuvepkoT+JJ+prSuteZ/I+Vtd+AFrJ&#10;vMEhU89R+vFeS6r8CNTi5iUt25Br9D1g44OapXFuhGDj8q46mV4eb2t6HWsxrQVlL7z8vdT+E2uW&#10;5ObU8dcDNcnceE9QtTh7duDySOK/VX7DGA/7tTz3Ga5m+8NafLuD2q8n5uBz+GK4amS/y1dPNHXS&#10;zKT1dmfl1NbOrEMhB9CKg8vg+vpX6Gap8K9Fut5wqFuny9PyrzfVfgVb4Pksh77ga5auVYhLSCl6&#10;M0pZnSb966Z8Yu23AxTfPbp0r6D1j4JXcByjBu+K8y1PwHqNox3RMfcCuRYeaTcqcl6o6/aRltVV&#10;jjDMxGOvSkMmO9W5NNuIWw0TD3IpklqQMmspK3QbcfUhjlzUyv155rPUMDyeKsK7H1xUX02L511L&#10;GT61GXY5JWp1GV9agfgk1Sa/lCTuvdeooOcYGDTm6imrINoqEyUml2Dlaj8Vi0q5HTvUgQelVEkO&#10;MAVKH496ltLqXTly72Y9l59qcq4FRmXccflS7yMCpvzbMu6fUm3nqabuGeaYcY96YT1/nWkbI1dR&#10;JFgTD1pgcZzuqqWyTzTlwBVKF+hz+1SeiJ9+T69qjkfAAz9KhA7mlDBj1rOVO3QaqJikMOd1NaQg&#10;UoY1EzU1ewpJdGWInPB7+tWRKe/9aqpgCpBywGal6vQcaiW7ZNvwRU3mAdRUBwcUNikpPYrnvs2W&#10;VnAJpxuAw61nH6cUBecU7DSk+poeYKhE2fpQy4H19agXgd8+1JSexXsuXdl1WzQ8nqeB2qohYcE4&#10;pd5qWne7QNroiwJT61Ec5OTTAwHYUwyDvg0pSaGpNssrn159KQSOOM1EsoOeOB0oVxmtFLQTnJ6W&#10;RdEhaniU9O9VgT2/SpGYjnFLQuLT3J2djnIqDccEgfjUZbPanLnBH8qmbTW43J9ETxXJXHFWGuM8&#10;9KzX+Udc05WbFZ2TfchVJdS+LgNxmpElb3rOVcc1OGIxT6bWE2mWzNnHWrEErZyOgrMWQE+3rUkc&#10;pBPIx61ai++gnrsXpZzxjv2qpMTjNIZB/eqN5vypOy2LUHbYiWYnjB/wp7vjvTdwqNjkilutbESo&#10;63sywsxxjdQbj3quGGR61Ku0kVEpLsU1K6tKxeW4zjikF57fnVMtzUTquetCtI6INtaF97jPU49K&#10;EnOOTms/bn6fzqwoVR92q0sOfP1ViVmbjnrTklxkZ7VXZwD06+lJv9B+dUlFrRmTV+o8zk9TQJmb&#10;qeKiJA/GmrkjHanstzOUL7Ms+ZwB1pfPAU9j61EqikbC4B7ms730uNU7akkcrnox5qyrge1UUZQe&#10;D0qYSqKv2b72NOeNi0J/m+lTiRc9cZrJ80E8Gn+cOOah2iZ+0UnsbSzjOMmtaKXK8VyRY5znirUd&#10;xjvj3qeaI5cy6I6USgkc/hVhWYZAY1yySEc7jmtq0us45yaTUbaMz5W5J2NBdxbLHirhlOPl4qi1&#10;zGO3NNM20grnFK7SursuSV0r2LUcrljnoasnntioITuXPerAccZHOKqLct1YXTdsfuA6j8ainRXB&#10;waiaZT3NZjTsCQDgCtYQV76mNRc62Mu/05X4wB/WsD7KUJ46etdUbpGJBPOaz50JbIPAr0sNWUdG&#10;eXicIlFtGN5GTTGgII4x9anluFRiOlN+3xPj5hn3r1IS5lueanHZohFmHyfwo+yY/wDr1ejnjIxk&#10;fWnNIuMA5FVexd01ojBuLZSM96z2gOcBeK6eWNc5xVV0UEUr9ym5JbHPLGQx4q6jkY5q1Mi49arM&#10;oWn02FGUbarUtRuW96l+0DI7VRjlIwOmaR0ZsYOTmoV76shyvsjYS5B71MbhFHPPeuWaSWM8UouX&#10;Y/Nwabku5rBpLZG5cXykgAcVAZ2HQ1RiAJz1q8uMVSSNHU5tkio1y2QKmhdnI5NTNADg4qaMYA+W&#10;hX6sybb30LPl/KfyqkUIB557e9PmuSGwFqBZic8cmqcV0Zlyu+xIqMo5qBpCeDVpgWx+tUpchsYI&#10;pRSN7Qt1HSGmIWyKGB47VYhi+ZaJQZLSWqTLMP0qwy45HUVGcqeBketWYirioUbDjUk+giDJ/rim&#10;Tx4PTBNXSgBHpSupJp630YpU5sxPLI6iir8kGWOKKd5fzDVKXkfpDpXxM+JlnZW8jX2m3mnscLGG&#10;G8Af3u9euaJb6r4mure7tdXs9Pk2gS27TgiUfTPFfm3FrMU6SSzakIXzkQLkA+wxWbd+I45RH5Cy&#10;RkY5DHOR3zXYsUrbniwpODvZs/ZA/EL4d+GlFtqWu2dnfFtpRhkM31HWuM1L4iaPaM86+KbOygcl&#10;klgw6yezKM4zX5aXeqWs0UbXFyt1J/tZZh9Sagh8PWFxbtM7GJP4QGzk/SolW3tG/qKouZK/u+iP&#10;qPxLf/8ACSXk9zPq7rbu+1JZCCgHbHevFvEtq2iah5P9pQ3cRG5ZYTkY968vXVpLVDD5rPFu/wBW&#10;xP51FfavYNCPI8xX6lW5H4V8NxDw5hsdTnJWU31SsfbcHcWY/Kq8YKs5UXZcr2R6OuorN/F1HGap&#10;XWnJKuVIzXnOn6384Xd+ddxZauCF6V+NYrL6+EqNczVn0P6wynMaWYUVflalFeZWm8NHbuKnJ6e9&#10;c1faJtY7lyK9Fk1YFCM4NZTzpLnNbUcwxMZK1R29TbFcOZdLelTcn15UzzB9PVCSFArLuYRErHbn&#10;A6V22oSrGhPBxXm1xrKxXOXBK4r7LKq1Wu43bcetz874kyejhadT2cYqXSysc7fXr5yOK5ya4Zgc&#10;sa7W40Zbv54buIqTnDnaR+dYd54Wu0A2tG+f7jA19zQ5El0PxOsq6qN2d7kGjXB8wc16ppV7IQFP&#10;T1NeVWulT2simSMjHWvQtLmXIB/AV4OeQjJaa+Z+o8C4pwcYy0lI9ItrWOQAEZzXY6Do8UYcmMem&#10;a5jRJwrZIyDXeWMvORwPSvzTMsfVptpdz+isn4boV5RrOKcl0auEmhoSfL4PcAc1Th00qzZ6jpXR&#10;iVyoKuB9KYj8ZOK8OeYVpJJs+2wvDeHcvaKEU+yFt1aPGcY9K2oHO7OAB0x71mRSqcbsdKsi9AAH&#10;BrjnWqS3bZ9Lg8FBN3106m2iZHfNSplsc49Kxvt8aA5cfniuh8N+F9f8QyLHp2nSMDx5hGEH415W&#10;IVTXVJd2z0niqdCDc5KKXXp94vlpjO7BrhPFGs2tqp3zBO+Sa+3PAf7HWqatsbWb+RY2I/dw/J/4&#10;91r688Ifsc/D3RFUt4ctp5COXlXzGOfUtk172QZDi68lUjTlKK6tcsfvev4H5txT4rZJgYTpLEOp&#10;Vs1an71vndI/ml8StJqN/K6LI654IUnP5CsmPRNRY/Lpty30ic/0r+tvTPgb4KsgCnhqxQAcYhQf&#10;0q/N8PfDIGxNFgI9o1H9K/YqFXMqFCMYYaguVWSdSX/yJ/JOb1clzPG1a054tucruygvzZ/IbfWc&#10;0DbZ4HiPo6lf51iPJ6N+RFf106p8GPC98hFxoVvIh9Yl/wAK+fPF/wCwl8KNfZ2fw+tvI2TuhzDy&#10;f9zGaqGfZlT/AI2Vwku9Krd/dJL8zkqcPZDXX7rMsRSfT2lJTXzcXf8AA/CvwD4i1DS9IiktpCsj&#10;ll3A/wAOOayNb16WdwskheQ9SfSv0A/aP/ZH0f4aeGLnUNKnnMCSAMsjb8A8cZr81preTJY5JbvX&#10;TlGbrHzrXpTpuErOM9GvubPhuKuEpZb7Gqq0K1KrdwqQbs7eTs0XQ0TYzxj8ahlu7WI55ZscDAxW&#10;c8ZQfezWczQghpCRj0r6BUk9mfCTi77GjJdRSup24IzgnvTLjUEt0zu3MemKxmdHYndhR0zWZcSq&#10;ec8e9dMKKVjZUrpXRpy6gxGSclu1VXuGIXn61j+eATzxWjYw3FycRQs/b5RnNdKp7K9ytVpZDic4&#10;APQ9agYDON5/CvTtE+EHirU9pj0e4Ck9duOPWvb/AA7+z7JbGM31o4B+8GTp+OK7KeFqSt7tjKUo&#10;LdnyAsZ5Kgnnriu68HaLBcXUT3KbkVgSn94elfoFpXwJstsRh0aO5iOPkkTB/MYrqtX/AGdvC+kq&#10;l7qlwukQLyQGB49BmuyGX1E020Cn2uefQ6D8GNYS0tzoU+l3ZCruVsqzY719G+Af2eNb0VFvtC1K&#10;KWHgmOQ8EfjXgWr/AB2+H3hZI4NG0I6jcLwk9woIbHcVyLftd+O5ZVWCFLaMDhcBRj+tdajShZup&#10;FS7LUqM52ty6H6aLoJ1azkh1CGFPLGCWAGD+NeW634k8CeGIfssenxXF4CQXhUfzFfnprfxw8Q61&#10;I8WoX96oY8m3kIz+RroPDMWvyvBHpRM3mt0uVLEZ9zWrqQesVr5IbqSiuXnsux6tqniPXNS1eTMc&#10;tvbrg5fPCnpzXqljbeG7FILuWZWuUw27OeRXk+qeGfiBdMbK+mEXyY2R/MCvpn0ra8G/CaIOVvrm&#10;SQnqHJxTSlU0baM/bKGv5HucfxC1DUmaw0u38xLhcE7cge+aTQvg1cxzK2oTsUDbljXjHevYfAvh&#10;hNOt4lt4FQBcZA9sV67p3h1pyHkcBRySa1p/udbkycpq6bSfRHL+FPCun2Eb3JgVIkU5JGM1Lq/i&#10;CEPC0Mvy/wAKj0NeQ/Gvx7fXV5b6Bo0iCGLD3cvfbn7n1P8AKvQvh14UvdSnhvr5x5cajy0AwDx1&#10;NZS5qjcm7JGtKMYR7t92e3eArW4tD/aDYWVxhQecCvQZ9b1CUnddEfTishZFQBVAAHQCo2mHrXNN&#10;tu/yQXaLbzSv96dz+NM2A4+Yn8aqmYetL54HejlK5yyFX0pwxVI3I9aiN4o/ipsV0aWaXzKyWvlH&#10;eoG1BQetLl7jukjc3jNMaQVzramv94Cqj6wv94UKwjqzKAaiaYetcqdUycDNNFxcv92FqHJdyvmd&#10;Q10o71CbtfXFYosdSlAxARV6Pw1qcmMptqXOInFdydr1B3qu+op/eFacXgW9kxuYj6VrwfDhnxvZ&#10;j+lJ1ECu7HGtqqcjdiq51LOdvNerW/w6t1+8AT+da8Pg2xi5KrwOuKSqFa9jw83Ur42xsfwp6wag&#10;/wB2An8K93Gn6VDgFk4+lI9/pMXGR+FLml2Brrc8Xj0HUZOSuM9K0IfB14+Mtj6V6a3iWzUny4c4&#10;qs/it/4LfH1oSk+gaHIxeAnJ+ck1rQ+Aohgsv581ak8RXrjgBaovqd5JndMfwp8r7iaRsR+ELSL7&#10;2z8asDS9Oi6uv0GK5Jp5D1mf86gaZBnLE/Wjk8ym9DszPpkXuajbWLNBlYsn1riHvoUHUe9V31eI&#10;fxinZEJ+R2768MfJCBmqkmuXTcDAFcZ/a+4/KjH6ClS5vJOEt2o0Q0dQ2oXLdZcfSqrTMespz9a5&#10;oafr011HtTbFjkEVup4U1OX70mB3xRzLuLlYpmXu+cetV5LyEfxitaHwJK/35zj8q04fAdqv3yx/&#10;Gp5kUlY49tTiX+LJ9qjOpFvuozfQV6fD4VsEx+6z9a1YdJtowMRD6Ypc7Cx48sl4/wBy3c/WpV03&#10;VZTxFj617OtpGOkYFTLHjoB+VJyYWPII/C2qSYy4XNXo/Aty/wB+4/pXqeyn7KVx2POofAEAwXkJ&#10;/WteHwdp8f8AyyyfeuwC07bSCxhQ6HZxY2wjjpxWhHZwr0iFX8c0u0UAkVxGo6KBUgWpgopcUrjI&#10;gtOCCpsUoFLmBEW32p2z2qXFLildgR7KUA1LzRtouO3mMApcU/FLxSBbjAKUHPanCgdaBhijbSmg&#10;/WgPyDbSYozQTQFkOxSUmfelIoDcUmjOaYaNwoAXNJikzRmgNx1JSA0lAlp0FHFJxS4pMYoCwmaC&#10;1LigAUCEJppqTFIRRcdmRmoWHtVrbUbDrT5g5SqabmnuKiY1ZN9xpphAoJoLVSRJGUHpVS4to5VK&#10;yIGUjGDV7d6UxsUreQHzx48+D1rfl7izBhm67l4yR64ry3RvFeueGrgW98hKhsbj0xX2kw/KuJ8R&#10;eErPVI2EkS5PfFdFLEzpaXvHrFmcqSeuzPmL9p+9h8W/BL4hW1vMgb+yLhyD1O1N2P0r+X0REIhO&#10;R8g47jiv6X/i/wDD6+svDviG2hieaO4spo1Vck5ZSAOK/AK6+F/ieWTYvh+5Rl+VlMZBH51w4itT&#10;c1bS99Gb0YS5W2eKyISDjvVfZnAJ5r6LsP2cPG984C6POgPqpFeoaH+xL4su9rTqYvUN/hXPGTm7&#10;Jamm258QO4BwD2pgbnGD+Vfp5on7BDgg3N2TnqFHT9K9l0L9hzw7bhWnieQjpkcVapVL7IydSPRn&#10;4vi3mY/JC7fQVs2nhPV7viOwmbPTCE1+9GjfsweF7JV26TGSOhIr0TSvg9o9gCItPiAP+zmrjhpP&#10;eVvkJ1f7lz8DNM+BPi+9K7NMkUN0LDFeq6N+x54xutpltvKDfjX7o2ngyGEAJAAB6KMVpL4cKdEx&#10;WscKr6tshTfofjzoH7B+ouwN1ehQfUHjPtXsmj/sKaBE6m4uZHx6jFfpauhMcfLVmPQpP7o59at4&#10;eG3KVzyX2mfFui/soeD7ERA2QkK9dygZ/KvVNL+DHhyx2+TpMS891Br6MTQSf4efpVuPw9J/cP41&#10;cacI7RX3Gcm3a7bPIbTwhZWxJjgRfoOlbcegoMYQexr1aHwzIf4K0Y/CzdxVg9Oh5PDo0YPC/ia0&#10;4dIGP9X2r1KPwzGuCxAxV1dJtU6uDSkVDVHmNvpeDgCtqLTTgfLzXcCOxj/izTW1C0UfKv6VLXQv&#10;VbHJjR2OPl/SrS6KxAytbp1hB0Wq0msMegIP0oskhL1IYtCbjjFWV0aMfeYfnVJ9TmbPznFU2upG&#10;6uaLodvM3FsbSM8t09BSGWzQnC/nXPtIx7k1Hux7UuZAovQ6A6nbrwsYqs2rsc4UCsYkc+lRvKox&#10;zU8w9Ea8mpzNj5uBVV7uR+rGs9rpB/GKqtqEP/PQUXZSS6o03duuaiLE81iS6xCpOCSfpVA6w2eE&#10;NQ5Jbsclrojpy3vxSbiBmuUOoXL8BKqu92clpAoocl6hzPsdY9ygz81U21GIdZFH1Nciwj3Hzbk4&#10;+vFZk1zYBv3kgI7c80KXl97CMb9bHX3GvW8efnz9KxpvEwIISJyeowK5CXWraItsQuB2HNUG8STu&#10;T5Vo4P8Au4rFzd/iRcqDtezsdO2v38hOyIpk8bqpyy6lKG3XSIfU9q5lrnXLgMscWCexpsHhrW5w&#10;BLeInHIXHH51upqUdG/uM0knbRepssgBJm1Bm45A6fhVOabRYeXcux98Vny+ELWEM15qm7HbfjH5&#10;YrMln8GWADTXcZIHTfk/zqeRLV/iwbV/1RqP4psEdlS35GOAM0f8JXeyNtt7GT6kBa425+LPhO2c&#10;CKASe4HFZMvx/RSyW+nhVHQjbz+JqfaqK+OJpGWtuW/qelK/iGUtiDAPck1J/wAI1rM65muxGO56&#10;V4Tq/wAZvEF1/wAe8QTnjPJFc9N488S3YxJqDA+mO1QsVB/ab9Df2NR68q9T6WfwjYx/Nd6kT24b&#10;H8qp7fCFiGMlyJOxGQT+tfMvk6pfZLz3DZPqRWvF4Fv7opujcqOm7rWVTEwa+C/qXGhJ3/eW8tj2&#10;2T4j+FrLJgtGcjgYHFY03xvt8gWtgS3AIK4x71ylt8LbttnG0DsO+a661+FcmQGbj6c1nHEzdlCl&#10;b5f5kxp04q8pnPX/AMYtcmJEarGDwKw38W+I7pGLXz8jonFexWXwstEbLjJz0auotPh1p6HJQfTJ&#10;rVxrzXxcpUsTSUUlBettT5dePV7niS4nfJ5GSfzq1B4Su3xiOUnoCxJxX1zB4Us4uEhArVj0eFMY&#10;jH4Vj9WqStzVH95P1im1pBnyrafDu7kC5QZ6/NXQR/DGcspztA7f/rr6UWyUdFxVlLVem0Ctfqq/&#10;mZnHFWd1c8FsvhjgoWZiRz7V1Vl8O7JXy0IOepIzXq4g7Z7VKIeBxVxw0YtaA8RUk9XocRF4StIs&#10;BYRj6Vsw6JBHgCJRj2roBDz0qYQGumyWyX3EyqJmQljGB/qx+VWFtl7KBWp9lNSi3IpbGV1cxWhq&#10;BogK3WtjyazrlNo96iZUGmzMK/lURUYqwV6c1EwqebY1b0Itp7UMM7aeD70wtz0oT13G46XuVL1c&#10;wS+ymsJQDEv0rdu8mGUEfwHmuft8GCMg8Fc5pSj6C5l10OV1Neue5riLa18y+iB5+YdK7zVlG0n0&#10;6Vx1ojfb7cLwA4J+lQnKM4rQtUoqDtLU9iSzRVTnsKm8jPG36VZQgquD2qTA9a6HZdDJOOzZVEWK&#10;eAM1KT70jD3o5vInlXRkZAFKOcUMRxS5GePpSjpqRPb4hwODj9aUe9MwcnjNGKvdjpNWHsR6Uzf6&#10;UvSl4z0qXa5o4rfmGbsUgOaczDpio847ZpInW+4jHnrSFqQ9elGetNPzKs0tiJnAIAGc0AcZ6e1G&#10;c1Hgnr0zQ2ZR3bY5gaYcnn+lOJpjH3zUpt6M00/lGM3QZqNmHNKzA85xUTD8frWkYxSE7t9Bhb8K&#10;gZuTzk09mH4YqvJ169qTsW5OOpBIO+apseOfpVknrzVaQDpjjrWad9gSbWpnysVzjuKzJnOD7Gr0&#10;xAYDGfeqF0cHn+lTPTdGypqRlTMnPasO7bA+XJHrWxcDd0Ax6ViXbEk4xx2qJPyNHS5dd15GHdSK&#10;Mn0HU1zMz/eDY6ZroJmI3HHtxXPXXGeCazlOMbLqFFPfT9TElJfOBx2NfUHw21v7bpEIaTc0X7tv&#10;rXy3csUQ4/L+lekfB7Wmt724tWYASqCufXvWU0mnc7eZ2vfY928UaWLm2dQecEivhPx54bjuFkW4&#10;BRomY47MRX6BXALxnJr5p+Lvhdnt3ljBJ2ngV8pj6TVVTjLTZo9jL6kZ3i2k+lz8y1lD/aFKYKsQ&#10;B6CsuaMEc9q77xJo32G+td+F8+Mue2MmuVv7fbkdwaUlddTsUpRlytK/kYT4A5FRqx6YIHrSynkk&#10;duKQTZ/h5qFF7tM6NWtyZS2TlelSrLg9efaqqAsxXPTvVlUHTHNVzRW5koysacDsQD2zWpAocMTW&#10;PDkKVH1rQtiSBk4B96mcoy2MpOT6HW6ZOqDHIJ4/Cuisw5O7HGcVzNgFUqc5PvXRLc4Zegz2FZc8&#10;k0gUebRrQ9G06f7gYknHXtXbWkJOG68ZwK8tsPNcKN2BnNeq6SD5agc8VTmuooJuTstDQKSEZaop&#10;Il2nP1q4xfBHQ+naqU0eFI6e1RCpG+zIm229GVjOgxjsKyLslwevtmrbQlzwxzVS6DRrtIyQa6p6&#10;JWicFXlk7deiOWmiDkndggdKhRfl4GeOau3w2sPl4PaqR2rwW69cn9KparVEqNn2E39zUbsnrwar&#10;zO6jAXNV5JBwMZ9acoIbk1qtSWbccAEEZ61W5UtuXjvVkcqGOOegqtcEnv1HbFTyvUuE7PYYyjAb&#10;oOwphYCRQelQK7DgYwO3ekU7m3FfpTirMzqPqkbSKrZGanjgBPLAdhVWGXAbI57VdVgxX1rOcn2H&#10;GSeqRDtUEgdRxmkwcZ6VZK/M2OcU75Sp4PWnCSvqrF8j0dyFlKEHdzisi73SBvlzWu5yeR2xUMmV&#10;UgDJ9a6IzjG1tfUcqKk0+ex4r4s0uZ4mZugOSKfpEx+zoMEbVrs9dIntrhCo5BOT7V5Vol03luhP&#10;KsR9a9/LK75bXseTmFON/M9F0NT55ZckdcV6xCYpYhtJDbefrXk/h1gG+lemQyjaCD8vce5r2IOL&#10;3Z48qbTsvvLQIjIJPI7+tVbuZJMBTk56mmXN9uyg4z6c1FH5an72McUOorNGfJbV6mjYgIVyBx6V&#10;08F0yj7+K5u3YBCc88frV6KbejKWGQaW3oW6kXGzWpvm8VgPyyKPNWQYHA96xGdgwAbbwTkd6WCc&#10;4POaqm1zbpmCadrNo6hJdgA3njj61OLnOcHJz0rBgu/uBzgml5DuUPAxTcJX2OhTsr6s6i2uhu5Q&#10;Yqw16CxXbhSOtc9DccD+easu+ApIxu6UopR3X3GEry1savlhVJ3HA6VlSruJAP41O75jUE80yP73&#10;qOgNJpt6GkVOyvZFfa6gL3zyabHIQxAPbkVMxKmQDnryKgwOo6+1PlfYmekty0JVAIPfr7VnSrk8&#10;dKW5Zs/1qNWDck9O1U7/AMpo5SbWqdvIpT3AjYle361i3utEAMcc5/ya0L2M5bjOO/SvOr+7WSWR&#10;M98HFQ0tLBUWiC4vjdzlFfIxk81btgTgAAkH9Kq21vAMhcZxnNaNmDI/GPl5z0zTlGRjcuwvy3O0&#10;qOCe5rQh1SZcNIjMAcYxnNZsd0DPsUAgjkeldVZsXbYFwCOTTjdNJhZ9iJr5nX91FtDnpWlbW8wR&#10;WkXgc0yOziTd5cm4dOPrWzBYNGCVYsuMjNdDSluR7RLrb1KZM09yJCFVMY2rx071uiU7Adv51hBd&#10;nLHDA9qbcSXBIwcoew7U+dRVrkWu0zoWt3ZEcxkoW7djU6QN5u1mwuMgms2K+ktoiryHaeSBzikE&#10;klzAJI+YxwT60rQ35n6C5U3tsbiyncVSXOBhSD/KqmnzyxymOVskZO49x71V0eJYt2Dg5zgmtnWF&#10;ijga4x8yAkhe4HanC6V1c0UrPRs6e3uBswOKlWbccMTj2rm9HvUurdJUYjcucGtRWfaR2GKq7l6F&#10;yqNLf7zT3sQAg79DViG/AbDjkdR6CsRJWRxjkenvUpfJB3AmqvFGOml9DovtSHgN8pPfqKsxKBuO&#10;fbPeudjlAznknvUhmYAkOQfak1ErkXc6IRnH3iR61A14Q2CcDpmslL4xkbm3Dv6Us9wkpyvGR09K&#10;I8pMlYtvcg5G7PFVg6kfNwaok4G/J61HJIpZupHp602lY3puaWlvvL7MTznPbrUbzlcZOKppnbgE&#10;jjOCffpUqlXxkc9KxqPsyXUm7qxbMmehINMW42E8/j71nMsg+ZT93+QqmL4ZbIAI79BxWlOKktWZ&#10;VIJ2Til6Et/qJiVmJBz61x8QSeSSd8LgHaP61k+INUeeUwqcjPzY5BqK9aIW8Wx8YGCKFJJ6W0FN&#10;xi0lqWZo/PRxuxzyRwfzqmvlxlVXLAcbs9KrQXEsoxHyOhNJNLLbrsSPzAew45rL2n3lN6GzBc2k&#10;kTLIXQg5z2IrOk1S9iB8m4GM4GB2NWbcJJErONo7qaz76ZflSJRtxyRT5pLewQTf2TTgkyoeeTcQ&#10;c7sVVu5wMvEoIz1A9aymvGjgNvGOp69/zqr5ksKmHzN38RUc8/Wm22t0axUumhcZpIsSJ8pbqAOG&#10;zWZJZpOyq6HdnIOePpV22aRiWVuQOhNZb3Lu7ZJBBJqHLS2g3CVt0UtU0i+iQr5Y25wMelcoujyp&#10;KvmKcE5wK9W0q/mvV8p4iSo4PQn61auNGMxkkeMgqPyFZyUtHciNl8SPM/7P2YeMHhugr7z+DPiC&#10;fUNCEMiY+zsFz3xivkGPTpHcbOnbHcV9K/BS4lgmuYGbAkUED36U6SavcfNZqyZ9AM1QMOuKklUq&#10;x7Y65qBie1ZzVmae1hK107iMOvJ5qnKhx/WrhPY9apSNtz71N2jWVktjmdTdgDjt1rx7xDI+Tluv&#10;evW9VBUnHf1ryDxBzu+XJ/SscRUmo6JMI2a2ep8r/FO3YvuQD5F55Gc18S+LNQknvHDHO0Yr7U+I&#10;duLu6wrYwCp/GviXxfp8lrezBjn5jg1x07X13OmcEkkloZ9rc7cDtnmv2U/YP8Mrp/hm/wBUkjIk&#10;uZisbHugHb8a/HnwNLYx6tbG+jMltuHmKOuK/dn4M6to6+GbAaUfKtimU3dBWlaT5U9LIw05kfVN&#10;nqUe7i4KN6N0NdTBdOfmaJZB6oea8fh1ydh92C4Xgcda2bbVogVJEsLeg5FZRnfUupdOyiz1O71J&#10;xCVjdlJHRhXK6dcL5xFywKLlmNZF3qkjREtJnjgmvP4728ndle53qWP8ODj0rHEV7OMUr3ex00KC&#10;UHK+i6noXjT4k3F8n2PSUW1tYzteYj5mPtXktzY6yjGd9Xa6UjlWUcfiK4n4p62bG3S1hYq0hySO&#10;uBXRfDvxINT04I/30G0j6d67Z4WNSKUlZ22RyRxDhLmS0vazN7SyN3TGefxrrLRsPWGsCxScVuWx&#10;G4Vy4ONuaN9nY68Sou0lLV6mjdY2Nz2rj8E3PBwMHNddOflP0rkXJ+0Ak+tdk3axzRuk22kb1mh3&#10;D2q9d5CNVW0kO4Vaux8h/WqTaRioRk20zjo2/enJ7966ewxuPpiuaTm4JHvXQ2bfN0pKSsNTS01+&#10;ZavceWwxxXLQj96R37V1d79w1x8LfvW/I8UOaujR02l3R1FlSagPlxjORSaeTk8H603UxkVSb5bt&#10;mKV3fYwLL7zYP1rp7QYHvXL2QwzfXOa6qybj/GsoO9hw2dzP1cHbjHByay7MDYK1NYcjt261kWgJ&#10;HBPXoKu7THzRSt1OrtQdgz9RXPauG3muitABHnmua1kksef8inNu22xLajbm3fYjs8gKOtdeozF1&#10;rkbYjahNdYBiIemKm3N1RTVnqcVfqPOwT361p2QJdPmNZuof64HrWlZfeWs4ys3YqTs1ZHQXvMfS&#10;uEztnb19K7i6OIya4Ic3JPPfFNptafiZ8zb+E63TV5JpNaGUanaYPm/DpRrP3OnWqi3Z6FON9epy&#10;llnnnpxXb6Ww8kjGcdK4WxJ+cbuhwRXa6YPkxjHFRTasKcmpHOa4vzN7mqtkSNmcVPrvU/WoLTAC&#10;89apP3rcvzLUOaKsddK/+jkjjjFfLnjXW7az1TfK2wAHBJ44r6clA8jHtzzXyh8VfDq6hLnbu2k5&#10;orRbhZNhCF5xXQ+eJdatJ/GcV3vLReYN2O4719H3/jKzjtiY5QxLcDoAPSvlmLT2GriBIxnIJHcC&#10;vRJtCaMHAPHrXk0q6hJ2WvU9ivhuRRblJ9kjobzxBNdOfL+X0rs/BGlSXM4eSRsDk9hXmdhblQCS&#10;cjrntXufgaFiRmM7SODWsLTkr7HHiJSpxTWifc7W8AVgqDrXRaamGTIyawr6Pa4XHP8AKtvTVwyY&#10;OQOK74y6HNKHKk002+x0t+cRNgc4r4N+Pt08moaVYxjLzSg4zxwen6195agv7nr25r4E1iIa58TI&#10;okJdbYbjk5x+FXUleNtr+QUV793okrn2Z4ChNvp9pDtwFiAOeOQK1tfOFHGSR2pPDjZj+gxTfEDl&#10;VORUq8Y/Fcxkmot73MnTgf3XGT39a9CkXEAHtXnOksWKkcj36ivQ5GbyPfFWk7WTFCXuLTY84uz/&#10;AKVlUzzjNdXoqYY5PJ4ri5WYXDDPfiuz0TBYZ7ChUle/My3HS6juReJVwh2nHTNcxp7Y4966LxKx&#10;wccHOa5XTCS6k9Cac58vX5kOTaS5dD0tj/o4wecV5vcSH7Qw3d69DyfI/CvNbvb9twoAGTnmpeqW&#10;7Y4tSWuh22inluKzPE53gnueK0dIwxI6cdaxvFCkY+bg5/CrcdBpSvtdGbpbbQnJ6iu5u8NAQPSu&#10;G0jlVB7Hr612t7j7OT2xTpxVhcvMzziM/wCkHOOp7cmu+0tQF6V52GAnf0z+Vd/o7ARFi2eKyhJ3&#10;YpwWmiRyniNsSAjk5x+dWdDPzdegqn4mP70EcetP0NjvXmndN7akqyW+x0muPiJufxHvXBabKvmF&#10;Rzz19a7fXGCwNkjpivO9PUeZxwQe1audnayJtpoz1GNsW4+leO64wSZ/XnFetqdsPXtXiviGT/SZ&#10;j0ODVOLt0HTnJPRK54BqU7m8nbGMPjrWrp7qzrjOeK5rUZ3+1zjH8Zya29Hb97H8vUc8VpCysTZS&#10;b8z2zT3byQccYHSuX8Wktp12rHgoxGfYV1Vk6/Z1x6DiuT8UKr2V1knhGIPvXQl2ZHK+flbPyc8S&#10;KRqF2uOfMYfrWRGu0Vt+JQf7VvDnrKx57c1kYGQMV5stW7vU7ebXYQ8dRzWlpOi3Oo3MUEEbM7kA&#10;AVVhiaRlRFJJIAxX6W/st/A2K3ih1S/twzNhkDdq56s+X16GrqJLozS+Af7JkEUNvfaxGpLYYRsv&#10;I+vFfo1oej2WmwRw29vHGqjGFUAY/CseGVIVChQAPT2qvceINhwvb1rOMIpp7vuczgpybk1E9OhC&#10;kjPeu50TS7aZCzyLwO9fOCeLynU811GnfEC2iA8ydVJ/vHFehQqRbSMeaK2PYb2yjjbajDnoBUP9&#10;gXMmCykD3rwvxj49iuUQWerJFMOVYMODXH2nxT8f2HJa2u4+oBJDH+dej7KGlnYzm15n1ZDoUMRB&#10;dNx64NXUuEU7UjCjuRXzpYftH3kJVdR8N3A9Wjw4rudK+Pfgy/dVlla2kP8ABKhQj2yRir+rvo0/&#10;mYe0S6nqZO48MSKtpF2FYsHinw/Ku6LUEPf7wrI1P4kaJZvHELhS7nCj1oVCp0iUp3O7EQBGeKzr&#10;2/ijBVRk/wAqlj1OzlhWWScKCuQK4OXUkkMzKQRk4PtWFSXIm2ddKm5SRLdXhG4luDXPS6mQTisu&#10;81H5mJbiuRv9XcfdGQa8upWeruenSoPpY7UatnO445708azEON4zXl0urgRklu/esP8At0bsb+9Y&#10;RxCW92bSw76JXPdINZQH71bcWvLwAM+9fOUvimOLAMwz6CtCw8WjkmTj3rWOLjLRaepzTw76L5n0&#10;jFq8eBlhVhdUQnrwK8D/AOEtgIB8z6/5NaaeI1CkrJkduetdamu8fvOZ05RaPbzqsI6GpY9Uibrj&#10;8hXgx8YJD8z5Hqa1rXxXav8AfbGaftIrS6LdKVl7rt6HsZvYmGM5FRMUJ6CvNf8AhI7XjEgqyniN&#10;W+61VZWvcz67Het5fPTNR7UPOK4Q68Qw/pV+PXVYelS3poyop8x1pVD1HNRFY8fdBrnodWD554qd&#10;tQ44qZafaNbJPVmjIkOeYwajLQj/AJZIAPasw3eRVG5uyoODUv1F02+ZrMbc5PkrTC0GR+5UCuZe&#10;+bsfzqq2pHofzqXL1Bwizq5biHB+RR+FRpeKQDhfyrkG1EnHzcUyTUwBjPNTzrfUrkW6Z1s12G7D&#10;8qpm7ION1cuL9ietVHvyG+9UNqRorOyTZ1jzB+prNllXnFYP9pgE/N+tQPqkROcmlNRfRF015mhN&#10;J15rKlmxuGOvFQy36+vXpWPdakuG5rjqPle2hvCTja61RFqJ2xuV64rz6aFpEfIILZGSK6O71KNE&#10;J3Zz2zXH6jrkMYwW+Y9K45paM9CE+aS0PD/EFnNHcyO2eD1rzDU7oAyFh0P517f4i1FWjYYz1x0r&#10;591yQSF8Ej6VwyhzbHpVJtxs5M5+8kVlbng81x1xKDkDgDNat7vQEA9R3rir24dRjd+AojC3U45J&#10;7KxBc7RuUVhOgGT71PNdsMYb86oS3IOBmtFd7shQUWDyAgA8EVnySDkZ/GnSNknn6VULY4zVxguj&#10;JuiCTAY9+1VGlOSKmZySetVd3BrqjFreZzVovpoMkQk57VVkztqd5O+cCqMswAJweauF21qTpYhX&#10;gkik3Hvz7VB5oP8AjTi+COO3WvVo6R1Z5Fd++7Ecjcmot3FWWjyKiK9sYrp5kZqVlsVdvJ44qIjO&#10;atZ7YGKgbr04qVyhGTZXYZbOabgZpzdahbCnrU3V9C2pLqKzZ71GADk54prfXimFhSkkKKb3JC3X&#10;jIqI96OcHmoqhIJx8h/I4z70wt0pu4EkVGeORRdr7JUNEPY5U9ahL9OKeXqJu1TKT7Fy1Q5mHao2&#10;OaQ/hUTEjvzUqd+hDi0OY0wDH1prGm56U7ySIbDvRnmlA9qRcVFpXLjG4Ee9NOTSlgc0je3FafIu&#10;pp0XyGuR3pvmA+9BIP8AFTGNN20sYXfYd5g9P0pyvUQIOaYSBSc0lsW3cseZnjNSp9DVIZzjFWkJ&#10;zU8yY4x8i0RjHH41Ex9qnwQKgk6jvQ7ruUrLoMJoUenWmEk9vzqWNckU0m1uxSafcuRKR3qcrmhB&#10;xU3pxVxiyOdrYhKk5oEZ4qcr7Uqr1x2o5f7onJPoSqp4qw6EY9KgVuBmmyzjirjD5FKSXUk78VFI&#10;3fvUPmkCq7S5PWlypsHJNfCSM2elN35z7etVyx9aTvndTaj2JSuyXNM29KO2etMGcjIqL67l6JbD&#10;iaZnpxRx+NNK8ipk49hc1thScmlz1pneik1HsLmcmKTS8daZjkU8EU/Qab6iEHNL2FKeO+QKYACO&#10;vNSua+5T2HjkdahYE0/JwaZwat33IV2LnA60hIND8DFVy1CafU15bLckIHpTMd8UhccCkLdh0oai&#10;Re4hY0w9TSsfaowD1qeXzHZdxeajyacxx0pm7A+lGvcPd7MceopuOnFNByelANK1uo42EK96ZipM&#10;Hmo2U5pp+ZTtbRjCeaYW5p7AioiM9qNDPmY89etMzk0HpTdpyKTJb8j2n4G6ENS8S2Y2lsNnFfuH&#10;4egS3sIISp3KAK/Kj9kLwy93rvnFflBwD6Y5zX652luNq5HWvQy+Kbbsc1SbVTVbIY6K+O2O1MP3&#10;QBxV94FXJxjFVmC5HPtXptW1sYyd3roZskIO4ADpnNZkqlW+9161qTTLvwBj2qgVBBII6/nT1sNu&#10;21yrM+Ogxj1qBboYJOPb3q6ACDxyP1qjJbISfm5J6VCuEm1Zpg828kjH0qPfk/hStDs4XoTUAQkk&#10;Z5/pQ4vuKMve1TZDJLg4PpSquVqGTcCR0x+tNWYheuR6USdty+aPS6EdDk+tV/LPQjg1a+0Anp7d&#10;KgllJBwKLpoaik73uNHUiqtxbAjJUUz7QynHrQZW54+opK/YuLhrqjLNug69aZ9mcsNoBHer2wtx&#10;t56itGCBTnI5obS3HKVuhSEBG3K//WrUitSQAAPwq5bWqnqec1rw2pC8469BSSjYhy02MRYSpwAT&#10;zVooSeBx9K1xGFOR+dVTgHPA6VUUkT7NXvexUWLKYJ+g9KkSJgFJNOdwuefyqrJdFRj17UudN2KS&#10;e12zTUc81HI4I61kte4x/WqrXuQcHGTW0YxYo02nrobP2hTj9artcLkc/hWQ029ThuQOajifGeck&#10;1m4x1NE1qkzWe6OCAfzqIyE44qqJFCHIPPelW6CcYzmo5dbpiau1cllmbbweRWTNPk5Ld8U6e5XJ&#10;OOtYc90A2f0q43tsOKnvFKyJpUL59KotEwQ4OCOeKRr9BgBuT3NZ0mphSwJA70WfVmaundwuWVux&#10;GclBn1Izmq0sdjct++hVvYYFZE+rxndwAAMisltWQnJbrxWc2muj9SlVTurP7hmqeAtKu13BApJx&#10;nFeWa/8AB2JhuhPJ/CvabXVFkYAPgjtXZ2entcjIAOTXFLB0qjd4L5FQqyja02kfAet/DS/tXJWE&#10;kCuJn0O5iYo0bA56Yr9VIfAAuQvmgbScnipJvhHpcnHkAn1KCuCrk978k2vJnfSzPl0aT87H5Nmz&#10;lTd8h49qqSwuB8ykfUV+tR+COhBW3WseT6Cuf1b4BaPIHaOBMleAwwCfSsP7HrpfFH7y1mMG9brz&#10;PyldCCBgjNM2c8V+g+t/suQy7/JjIb24FeTax+zbqNq3yk47Z5z+VY1MFXpq/s7ry1OpYzDtL3re&#10;p8rLIRxj2pA7DPHFerav8JNasid1uSBnt6Vwd34fv7dtrW7A9+O1cdRNWUk16qxrCrfZ3RkRsxOT&#10;gVa9MioVjcNyh461NKTjFLRI2jZ6p6jxg0jFelZ7+YBwetNj38c/jUNFck5brQsmMn0+tCqVNO5A&#10;ySTUYm5PrTXN3aBpR0aHeWzH0FATAzkfWnCX1pzY5xQ+buKPK3sN7deKCg4qIZJPJpzNgY/nRbTW&#10;4Sg31H4UVKHBJqj5mM4NRLLzWfyKUUrbGzwegppXJHFVBKeDUokB5z9apLzFNpNa6kgU+lPGO/T1&#10;qBpF/SkMw6elFzSFRrsWmOAM0mcelVlkORzxTi53dqLX2LdTmLLHIzx9ajaQfKPeoy3cHNRPL7VH&#10;s/MU52tdExxxjvTWIGOaq8E8Z6VKoLfhTVK/UUJRa3SJlYYqaJTnpUCjHX9KkSQAiidoopx7SuW8&#10;YphyTyvSnK4BOOBjpQ65weayUkw5f7w/y+RnIpyqfSowWzyeKeJdo6ZrRRjbRjUUluJIoGcj6VHu&#10;4zjnHrT9zn+GoG/WmlYUk3sh6yk0pnJquQQcVE4IycUnBWEk10Lyyj0pHn5wBVAByadIrcc1NrdS&#10;3VsrWRa3nOSe9MZmYn5uKh2t3p6Lx1oUu4oSu+pMsgIPOMU8PkZqts5qUoRxzQ7djWU0u44cnrxV&#10;pFAGapdOv5VIrkADHepT11Rmp3ekSwVOOlMYDimMxA5NNJzz1q1NLojZwjbfUQDBGKsFySKrbCDT&#10;kQk59ql3l0MUmvs3LYG3oB+NRM4GKaxIx2pjc4rNXXQvkT30FP3uDVhSCBVMtgf4U9ZCv1PSrine&#10;4WSWj+ZeU+1MklUke1VxKWOOhxUO0k9cVrddSY3Sdpj2dFY/LQZgccUxkzt9KhYD1qZLzEuZFkSL&#10;gcdaeDiqqlacsu1hnpWfvPoNRS3iWixJyBipPPx2/Go0INKU5wBijl8i/Zxa0HpMRn0q6l4E6VRM&#10;WB/WqbrIMDPetLtrpYzcZLY3xfF855FXYb5mHHr3rl8lKtQyEdKL6dDH2TTu5s7e3nwAuRjqastO&#10;CMVxK3jLjBrTiuw2MGpu7m0qiaSi0jVnnBbg4xWZduRjB60SuG5H0rMmkYYOe9PmvbVmSb7imUgj&#10;GT+FWkIJFUVuQ3GasxqDyKpVEKza1V0M1CwSeMFeHByfcVyJs9rcnkGu+VSfauf1aAxsGA4PrXp4&#10;PEczUbHk4ujTWvLYwiSoPJqT7Q6Ac5B/Soh+tI7Zxk/lXqx8zz5OOm5picleTz/Oq5mbrVbf0xQr&#10;5P3eO1S4u+iEtHowMzc5phlY9uMU5wu7IFTEKRwopckrAuVeY1ZsjnrU8cw44qmFPcU0OA2DVRT9&#10;SeW+zN1fLfrUFxaK2CpxiqqyAKSD2qRJ6LJdDZQaW6JYY9mQQatLF6881Ue5KkHFCavGSRjH1qbp&#10;7IVp31kki68mMfL19KfvBPT8aqteRuR0qUyoFXuae5Dm9twZATz2qMxL6UxrxRjNJ9uUkjHtQ15h&#10;e/UkZsZAP4VWM/P3ePWsxruUNwKiaZyQcc0011kV7Nx1TNoMG7Vfh2sBx9a5XzZsjFW1eYU20+pM&#10;pNW1OmnmSPAyOarG5Rf4qxwJG5NNeEipjr9kpO61TNlb8Ej5hVhbvcTz2rmkjx1Na1mUIOWp8iXU&#10;Ti1s/wASYzHPU0UrKM/eoovHsTZ9/wAS5uG7Lk8d81Xn1IqDsY8iqck/B+bFZkg568etcjT7mHK7&#10;asuR6jIhJQ//AF60rTxBdQuGWTkHIzyK54rsBxzmo845AzWibtqHs77Hb3+uTXeHYKDjnaMZNYn2&#10;gDJc8etYi3p6cVA0+c88etY1Ipxeiub0aLUlZa3LE2piGcbWyK6Wz8TOdoDcEYrltG8N3WrXapEp&#10;AJHNfd3wt+CeiafHFNeYnmwG2nkD86/MOLM0y7LoSlXjzTe0Y7n9BcEZbmeIVOFOXJCyvKV7fgeF&#10;eGvD/iDWjttbOV89Djj9a900D9nbxHdqjXNwkCt1HU19jaHFa2qILeBUAAAAAx/KuztpjKcMBj6V&#10;+EZjxniKk5KjThSj6czP3zB5PDD01zzdZ21bdl+B8tad+ytpLD/TLyaXjoDtH6VzXjL9mfwpbri3&#10;tZQ+OpbINfdlrZKcE5x7V2emeE9JuWja4gDnoRWGHz3NcQ1CjjZRnfdysvuRy4t4KCcq2Fi4fyqK&#10;bf3n48/8MwS382y0jmGT6HA/HFbo/Yd8WsokjfYDz8zH+lft1Z6FotmgEVkNuO9XEtoShVk+T+lf&#10;f4XH5/RjapmcW7aJK6+baPz7GwyKtNyWTK1/tO1/RJn4BeIP2TvGWnoSJ1kI6rk9vc14pf8Ag7Xd&#10;GmIvLGRdh6gcce9f0G+KdFsnMm3awyflPbNfOfjD4e6ddRSAwqcjH3eBmvDh4m5ng6sqWKjCvFPV&#10;pJO3yPpMv4HyHFRp1KEK2GqbrlblG/mpH5T6TqQ2gk4x2rvLLWU2qGOPbPWu5+JHwYexL3FmTgHJ&#10;GK+bptQltZDFJ8jDqCOlfU4TEYTOabq0ptvrHZxPs8PUxGTuMasrw6TS0fqe5f2iikYYYxUqakmA&#10;Qeuea8Vi8QZADSdO9X113bt+fIx3NYTyGaex9BS4sw0rNTiu9j1Y6iORWxo1hf6xcJb2Vu8zNxxw&#10;B75rmvh34b1PxXqEcNtF+7Bw8mOAK/Tj4cfD/SvDtrFDFbgv/G5OST3r5bOsZTwDVNWlVdtL6L1O&#10;6fENJUfaxUn/ACra55r8Nf2a4P3FzrTiZx/yyzhQPf1r7x8H6DpemwpFDBEigDAXA6VyULwogAIz&#10;j05qo1+VYFX5rhwGPVCrGrWiqsvW9vQ/K89xmNzbnjOtKEb6RV0j6o0yWKJVK4I9BWzca3HEMrHk&#10;/rXyTH4p1GMhFlOM9ziuusPHlrajN1MS3qDkCv1HLOOMLOPKl7K27layPy7HcDYjm5/4re0Y3uz2&#10;9tY1GeQYQCM9dxwanl12K0UlnwfTNeDXnxUhkBWKcY7GvNtX8UTT5Zp2PtTxnHuFoJ+zre1l6qyO&#10;nA8AYivKKq0lRj2s7s+lNT+JKw5w3PbJrjrz4sXMalnMWM9M18xTa65LYfPPc1w3iLxOVQguDjuK&#10;+MzDxHxkrum+W+iS1P0DLvC/BJxU6cX3bR6R8bfiPpXiPwzruk38KsLmBlUf3WHKsPTFfhZr0K2V&#10;zNCG3bSQG9cV94eONcDLMxmJyCMfWvgTxm0iXMhHTOc/jX0Xh9nOMxeKnOu/iVtrXPlfFbhnA4bK&#10;lSw9DWL5r3vb0OdlmbGe/rWPO4dhu7dqnjuHuGSOONnYnChAWYk9sCvoj4Z/slfEjxtcKLXw5c2s&#10;JwTcXcbQLg9xuAJ/Cv3qlhZztZH8l1IKErW1PmmQh3+4cDvW94d8F654julg03S7i4OekcZI/E9K&#10;/Yr4Z/8ABPjRNDMUuuyPqFwOSnCxA+mOpr7l8PeCtG8O2iQ2elQWyqMYjjAJHua9ajli0cpL0RhK&#10;o7bH4o/D/wDYe8Sa2YzqLLZxjBKnlv8ACvt3wh+yV4e8ORxiNvNcYyzeor7K1XXNHs1O/ahHU9Pz&#10;rwHxf+0h4O0XzEa5WRgCMJlv5V71DDUqavGC9XY45ylO6O/0vwgkIRI0jwox0FXdY1nwtoFq0usX&#10;1pCi8kOVDflX5g/Ev9rrVpp500SVreMk/OOW/CvkXW9T8T+KJXubuSe43EnzJCT+VZYnFUoq0VzP&#10;yVvxNKdGSWtkj9Cvix+2noWmvLbeGNPWRvmxOykLn2r5Fj8b3Pjm9nuvFGtSiMDMcYPyZ9AtcJpv&#10;ws1C8tGuZ3CxxnaoPBJPYA13Fp8MLOztY7iafc24AR5w341wurWmtUkux1KNNLd3MuS40uyuXktI&#10;vtEmNsRA4X3xWnpHhTVNXdTMdi5zx15ru/D3hi2t8T+WvPCqR+te8eDtDNyRHbqM9WbGcYrooYJS&#10;96b0OetiYw0iry8yl8NvhVpVlNBc3Fi90ocbt/pX0xqtlo9u0LafaCCNv4R/CRVNtKeytYWifJBG&#10;cdKzL+8XzNu75QOv1rqSimlHRIxSf2ld9zvbbU4763sxMMGHJd+5qbw74dTULuSYIUi3/ISOo9TX&#10;CaDpN7q11HHCwWEH5yOSfavr7w34aSztommICgcn1rX3YJtuzfQiVJy1vc1NJ0oIiqoOxRycda5T&#10;x14vmFpLY2MiLIow7DnYD3NdDrfiKKNfJtzhe/PP1rzGayOoXQihTmQgOw6kVycsqj20OuLUUryO&#10;R+GXgNb+eSWVCS8haR25JAPU19VpdWtrGsUTBVQYAqLTfCE9hpiW1jb4Zx8zkYqC2+GWrS/6yY81&#10;lUrL4Vsi/OxLJrUY6PVR/EEQ/wCWgP0rprb4QSvjzJnNdPafCG1AG5fxrH2sRct3seTv4hTs2fYc&#10;mk/tiV+kbkn2Ne/2nw1sIsZVT9a24vCGmQAZRPxwKl19NEVGPWx82LLfSEBYGJ+lXY9J1ebGISPW&#10;vo8QaPB1eP8AMVA+u6PDwMHHoKnmk7aMfLY8Ii8H6tMRk49q24PhtdyEF5CPpmvU38ZWq/ct2P5V&#10;Sk8Y3BJ2WwH+9Q1N20sPTucxb/C5eN5Jrdg+G9mnJAqOXxPqUnTYn0rPm1S+k+9d4+lPkl/MhaHW&#10;Q+DNPixlUH1xVkWGkwdZE4+ledyTM33rlj+OKrtLbjILZz60/ZebFzpdD0ptU0eA/eB+nNVm8XWS&#10;nCQs3uBXm51K0j6barPr0Q6HJ9hmlyItPyPRJfGMnIjtce5qjL4n1B+iqPpXmdx4pdHjRLaR95wM&#10;DgfWtOOTUp8bLZuelVaKS0QuZnVPq1+4+acge1Z8k7Hl7lvpmqUeg61L/wAstoPrV6LwLqkmC8oA&#10;oc4oLMptLCCckn3JqFry3XpgD610cXw3dj+9uT+BrUt/h9YR43MWNT7RAonn76xCvQ8+1QnVi33Y&#10;mP0Feuw+EtNiwfKyffmtOLS7OP7tuo/CpVRjseJLPfyY22re2asLpWsTEfu9gr29YY16RKPwp+09&#10;hQ5MSXmeMx+DtTflpcCtGLwDK2PMuGr1XaaTy+aXM+4cp57D4DtV+/k/U1qw+EtPTH7sH6gV123m&#10;l2UgaMSLR7WPG2EflV1bVB0jFaAWlK0DsVFTAxxUnl1Y20uOlAWK4jp3l9KmxRigZFspwUelPK0t&#10;FwIyop22nbadtpN2FYjxTgBUm2l2+1K47Ee0U4rTytLii4DSKUClIpaTATFFOzQeKQCU4UClAzQA&#10;lKKOlAoAWlzSUZoAWj1pCeaTNA7jhRTaKAuOzQTSUYoEGaKMUbaLlJsTvS0YpaA5RKMU6lFAKIyj&#10;FOx7Uqip5h2GYpdtKOtKaLhZDdtOxSE0m6nd9hi8UYFMzSZ96VmJIkJFNJpC1JRy+YxSwppNIetN&#10;poVytIwzUDN7VM45qEitEZsjJqNjUtRkj0q0xbEe80F6awqPNUJ6Dmaq8nNPzSUA2Yuo2UUyFXjD&#10;DvmvPLvwbpbEsLVM/wC7Xqk65VhWD9mY4wKShFvVCPNG8LW0fKwLj6VAdCiBP7oflXqX9mu/8NI2&#10;ij+JlH1qrRRKueW/2XGpyIx+Ipw01P7g/KvR2sLVPvzrn2NUJJ9MjzmUH6VSS7DUdDihpKH/AJZ1&#10;IujZP3OK6aTxDpUY4QMapS+L4gMR24+tFx8rKMegE/wVcj8OE9VFUJfFt0+dqKM1mSa1dv8A8tMf&#10;SlzA0dONDgU/M6ilazsIurg1xjXcrdXJqEuT1OahyXYppW2O0+1afHnCA1XfWrdBlY/fkVx5bNIS&#10;MUc3kCR0cniB+do/LFUpNanP8WKx+M00yBcZ4+tLmYJJGhJfzSEZY1WaRz/EaqPdIoyWFU21OBRy&#10;4qbvuPQ08kmkyM1gNrkR+6M/QE1WfVZHBKxnPvScl3QrnSs1RtL2zXMNeXLe1ViZW6zY+tUmhNnV&#10;NcoBgsOKrvqEKDJccGuVZYxnfOT61B5lmhzjce1Q6mtuUast2dM+tR8Y5qlLrjfwRH86w31GMfdj&#10;61F9tnb/AFdv7VLn5otK+1zXOpXT9BjPvULPcvy09Zix3zg/usDPekfSrhx88wUfXBpSb8y1FJXb&#10;LjgdXuM/j0qq17ZRt80mSPpUI0y248y7Xj1NVZ7/AECzBMtwmPUkDn8aytK92n82KLV9ZaFl9agB&#10;OxS3pmmrq1w4OyEj2xXL3fxK8OWpIRlcgdvm/lXD6n8frWHIt9OY46noP1p80Ur86RaU3tBtHr6L&#10;qMx+44qQ6HfSZLT7B6t1r5dtPj94q1i/S203SyAzEZJOFHrxX0T4e0fxHfxqbybk8nHFQqkZLRtj&#10;cZxV2kvzEu9JhztkuWc+xptt4bV3ysZIx1PNenab4RghIZl3N3JrqItMRQNqgCqVMlVLLueX2/hY&#10;DB8sVsxeH41H3MGu/wDs20YpVtsjoKfs4ol1GeZal4ZeeN1jmMbEYDDtXmur/CLVLuF0j8RXUeeh&#10;jIUj8a+lmswR0qE26+lHI3tJr5kJtLZHwR4k/Z48VHmLxVdzDurkNn2JFebp8FPEkUmx9PLqM5ct&#10;uOfXFfp2Lb/Z4pRbr/dA/CuStgXN39q/zOn6zOyShH7j82bP4T6mqhWtyp/2hxXZ2fwgLKvm7QRy&#10;cjrX3m2nWzD5oFrPn0O2ZeFAPtThgYx3dxrFVHtGK+R8sWHw0tEHK59a6GD4d6cpBEKD8K9pm0YK&#10;flNUTYsh6fjXVChSjb3TKdaq38X3HEweGLSMDEQyPatmPSolAxGAB19621jznirCwnAwK6owilpF&#10;IydR/wAxmJZIMHaKseQvTFaK2571YW0J7UpPyEn0uZaW/fFTCP2rSFuM471ZFrjjBpXH6GQIjnpV&#10;gQEitRYAOOKeY0x15p6Mbbe5kiHPUVMtscDitIBPSl38cCiyIUWntoUja09bbjpVgFz2p+xupNDk&#10;VG7emhGsA704ouByKUR560uxMZNQ2V73ccHUdBTS47Cm+Yg4ppuoxx+tNib0BiWrmdWlCSxqWGSM&#10;AdK32u8A4615fq120+pQMWI2lh+dTJeZUE2/8zogxNK3AqFW46mpDUcrTLivO4w9+Ka30pzcU2hG&#10;kLq9yKdAYpP901z0agQr8uCOPpXRT8Rv6YNc1bsGhHHboe1TUvumGkTndT24bPPt6VyNnbiS+hYE&#10;ja2fr9a6zVO/FcjauV1GDnjcc+9EL8ybY+WKT1R7XbkFV5GcU8kdKqWp+Uc9RVoHFbz3ZlJJjsD1&#10;7U16AeKTOMd6ld7jjFJabjSacF6c/nS4waOn1ovcUX3EIpOlIx5pAcdaqxPOr6XHFgRSKwODTWPa&#10;gntikT7R3WgZz2pjDBpVJBpHk5HFO9jTR7rUZnk01xSlulNYcZpN3Ka0GZpppxXHemE4oSRjTdtx&#10;CSKgJ988VKXINQ9c5NNxJnOV9GJkntTXUge9IxORz3pGbg0+XUcGmtUQFh6Zqu55NSkjtUBz6d+t&#10;RszZNSW/yI8gdsj2rOmJYdMDpWgwUeuRWZNzu5oii24u3QoTqCPp3rKmwRWlIwPWsycDkA8Zok+l&#10;yoKOxnzOFAG364rnJpcsxAxz3rbuCBjH+NY13g4OMH+dYynbSyBtzdk7ehgXRY88elc7O5JYZwF6&#10;Z710M6nd1we+a5+6DZYcc+lZy5ZfZR1U8Pu+ZnOXeXLj9araHqkthqNncrkGNwD34J5qzdsQ3HFY&#10;Fy7DpgD261ldJ7F+z5lbnP0BgmSe2hdT8rqCO/WuD8YaQl1CySAkEdBUfwt1wX+gWx/ijOwk9fl9&#10;a7XUVVo25zwa8fMcOnGSbeuq6HZgqvJJXadmflj8XvDcsN1cEhtsC5UtyQM9BXhNyfMjV88Yr78+&#10;N3h6RrCWVOUkO1vUV8C6qq2dzNZgHcpHWvEwspNcrex9FVnDm5kt0YUoGDmqAK7uK0Jrffyc+9Zs&#10;iqpGBx711SUf5n8ghN2vY014x831NSM+COO1ZSzZK/zrRHABPWsbK/UtVG9FEtQuQc9PXFaFvIF2&#10;88dKzg2RxVmMewp28iFHuddBcYXIGcjjNaUJaUpurnrKXIAB5rp7SA5UluKycWpamc6cZR6o7nTL&#10;xVKqoyMdTXpGkTmNVZunTA615dpKncOMDPWvQ9NOHbc2QegxmlJ9hUY8t7Js7AMzjI6Z4qvM7J2z&#10;ilKsoHzcdqmIBB4PPSnTbX2UwqO8XfRmc1xtbrwR2qiwJUluh6Zq+8PJ2j8qzZk+Y9SO9axqSldH&#10;mSoR502zJvbVRGXbHt16VzjJjJ3YI5FdJcsSrZ6die1cYWXzHG4nHetVG/2iubXSJL9pDbAfzpfK&#10;R164z6UxIVUAkdelSoqDIPINVFRXqOXK09bPsRmIquB26Z9Kqyj2GRmp3GWO3t1IqNl6nHPeiyv2&#10;MFHQzpCE3N0z6etQ20hZ154zUjDGQTkVRLrCpYnAU9atKy7lwk1o1odY0TBS4XIIxnFEBAALtjti&#10;tWC8jksozkE45A7VxGuXaxyIwOOeeawbWug2prVJHXkjI29P51Kic/d4x0xWHpl2zp1zjpXWxIHj&#10;3Yy30okkrM2p88k7xRTaHOeuRnFV5oiVJFab+meKyLmdkDLnr+dCcdrEwrcu8fuRwWuOSCpHABxX&#10;isD+XcyAE8k/hXtmrxruJbOTxXierW6x3u8ZBJ5HrXsYGex5GNoyc21Pfoz0vQroH15713MWpfu9&#10;qde59a8k0m4KhcZrs7Wbvxg170WkjzZwcXrudUs53A9SatKwbPOD1HpXOxhtw7jtWpDcj/8AXRpb&#10;YytNyszahmI4f0/lWlHKGIZe9YHmSH0I61ehfAAXrVRvfVaEOFrpvU6KJDMMEHABxUxhZQNvOfb0&#10;rGS42DDSZz6Zq3Hf9VGeO9aXjvHcyl5IsMrZ39MHvViG72MTjnPIqN2zjBz3pYXUyEEjGOKIzl12&#10;LdPblZsLKH5/lSiXIKnPB4zWVIFVgyM3X8qnMwGwk5wfr1p79QUltJX9DZA3HlvxNQKxGSrHHQUK&#10;FJDbuO1TeUucDr6iqUWtUaQqwSemvmOR0JBY4pqugJJqGZexHSmqQoG7P0p8yQlKpKyST9CaURkZ&#10;3fhWZdyIFOBj+tWHIAPYdQa5zWdTSGI55bHAxSdR7mCc07PQqa1rcEUBUs2/GFC+vvXEtAUXztyk&#10;t94DqM10aW0L24nnI+YfLXL3K7LgiM5BojO8tYpFvXqW7aUHaMAbjgVv2un3APlgrg87ulN0qBJE&#10;KSIrHsCORW7LakMijPFVPm6ErqWbPSFgRn3Ak8Z6101iFXaGA2nr71xKKYGkczkKxA2844rdltpJ&#10;YkCS54yo6VLtHcd5cp191ptkVXyZdgPJJGMGqN2Ps7iLzt3y5yp4rno5544AtyQOw281Mtr5Y3yS&#10;Eg85qva3V0Zrla1JEuklbDHB7mo43kafAUhF457j1qSGwt7phJg7e5HHStOGGGO4aNGOGHGeSBST&#10;fcnToNlu/l2EZHc+laKxLHEu1lG4ZVR6VROlTneQp2j9aqMPKP3cMB1rWVRRFyp7am3G6j5HBAXq&#10;ajTXI23oMSLnGfSs+1vpSriTHru70+5mtLcBVQZkPO0fzoi5rVfiW6fIr2sbOmXUSsyRkA8Hb6/S&#10;uqUliOwPSvPYbNopY5Y3IIOee49K7S0uZH28c1pCpp72hnzqT1bZeDMGJwCO9NeVByD1pu7k47+t&#10;VSxdwMgkDnNP2ifQqFm2k7F1bkdBg++KbN2bf1qLcGDZ4AHbrVV2AGB370OSXQlySlq7ivcPzjoO&#10;mO9L5xIGD265qpIcMOT74qYI3ODwelKNRSexpK09HoaazHABbOB0zStIvAzyRyKyM4+9Q0uGUDnN&#10;bPbYfLFNRTNYyYCncT+NOEqrng+vWqRfJAKEehzU2Vwwzz2Nczp2Zc3y2iTSTKehx7VxOu6yLZSN&#10;uSeARx+NbF9exQrI5OQB+defm7S/aSZ+FUkKP60czjpZGLV2Mt1W3txJKpMrn5iOR7VZktrebAfc&#10;D1HvRb3xWUIwBJ4AOK1ysckZPAZTwD3o9mrEOKjK5mMRaE+WuFx1z3rMttaVZJCwwR2IyDU96ZiS&#10;einp+FZHls218DBzjpzQ01tY3upKzZ0NrqC3A6AcngVSmu44OgJPcVRFw0HPTI9KzrgfaFDo5BXr&#10;71nKSa2RjGnKL0Wg2W8+0l1Rdh65qO0BgbbtJLd6sQ2glJ2sd3GQKtxWWyXdt3+1ZKTtZmvM1tFP&#10;1IDdZkRB8rHse9Ov024dPlXoQepqKZvtDAiHbjgUpsGnZc5OO2eBV2S2dw5r6XSLGmzLHLmNsMB1&#10;z1r0ix1mO5hU7CDjaea4Oz0a1nGzzCjKc5pJkksZCY5N6pySOc1SqNW7eZjWTvZs7uRokkVlX8O1&#10;em+F5o7W5huYyOSN/sK8Vt9YNy0fPYYBGK7DSdekBMYUcce1aqrHqgj00Z9jS/vAr9QwyCPeqrAA&#10;/QdaTR74XmlWUgOHCYYD1prHk89K5pxd7XNF0sISSTz19arSjIwetTt2NRsobd/L0qWdbpzttr6n&#10;MampIOOO1eL+KP3UUrseB1r26/XaCM5FeNeLbczwXMQ6lcD8awqySi7xM4xtJcz9fI+R9c0xdVu5&#10;3tbpQ57M20Z9s188fELwleWs/wC/ZXyOSMGvWfEGl3OlSSmc7QXO1gax5EttRVfNuFYjnlga811o&#10;vozvteyTuj5U8tLe4YPux2r9Sv2avGqHwzaw7hiP5Qhr4U8Q+F7eSUCFlZz0A5Jr1H4Uzap4cmeG&#10;WFkRwCu7pRNqcWrbkxVnpI/Uew8Qn+K3K+nltn866zT/ABAWdF+1Mc87ZPT2r5P0/wAXLIsf7wgk&#10;Doema66w8USpKoS4TAOcOM5x71zRqcitypI66cU076vufWV5fN5LMMY25zWFod5HcRM4PTPNVbDV&#10;I77Tl+cAsmOK4/wdrSC8vNNmGx0bgE4yp7jNYzrONei2lZvctxhKjUipa72sYXivw5HqGos816AC&#10;cKoOWx7VveCtFsdHuFFu87sThi68YNeoWXhbSo3EogDsTnLc8+1bTCKHnYqgew5r6Bzik5O3re55&#10;UKbe8WVLtfL27sDcM1ZsWGVz+dcTfa2bu9AjkyqcfjXU6e5yOeK4KC96cub3WzorSjGKVlc3pmGD&#10;zXKEg3I9BXSy4KnPUVzB2/aM5xXVLlaTbuczbs10Z0VoDnrVm7JCE1TtM7hx/wDXq7dN8j89KvmR&#10;MNt7HIQN+/Yfyro7MEk81ztvzcycH+ldFavyPSk2rr3bDUk+5bvziKuSg5mbtjrXU3Iyhrl4H/ev&#10;x0NVKK00Gp3ktbI6Owzg4FJqOQnp70+y9hSX+AjZ9OKcdt/QiejXvHP2jHc3HfiuksG4OTzXM2WS&#10;zHOOa6izU7TSV9NC0lFXRQ1kkqKx7B8jjpW1qpwv0rEsvu5HrSafNsU4Kyaa1OttmOwA1z2s9Tiu&#10;gtiSmf0Fc7rOA2c0Sfusxim3rqR2jYCV16N+798Vx9keFPrXWKP3ec9uaypS8jXmsndHE37YmI96&#10;1rFuVGaxL7/X/f4J/lW3aYJTjFXyvUSbkuljeu2zC30rgxGBOTu613N1xEfTFcKVzOfc1DdrbApN&#10;L4LnWaaMkdqXW/udPoaZpi4bg9ql1jhDmtlbl3GmlumcZZIf3mTz7V3Gmr+69K4WzPzOcYOa7vS8&#10;iJgTz1rODTWxKm+z+ZyuvIN/Hbriqdi3ypnqO9XPEfLEA4HU1SsWGEAFXytuxonFx00Z2LqDD14x&#10;zXhvi5VSZ2xwByK9ybiA+uK8O8ZFB5pduApxzWVe6V7/ACHStGa0v+B85/Du0g1bxddg/dQnAx71&#10;9Uat4UtVi3BBkDAyK+f/AIE2Lyatqtwy9JWAP419Z6l/qmz1AriwlCMozk4p3fU7sXVmn8T22ueG&#10;WvhZWnYMoIB4r1zw/pQghGEAIFY2nKuX+vpXeacP3LdQa6oUUpaRPOnWqTjrK6Xc4zWQN+cc55rR&#10;0ocx5PPbHSquuH96MY545qzYHlOOnStVFqTCzcd/uN3XJSljcP02oSK+EfhLKb3xpr16yYPmGMNn&#10;PA9K+1vG8vl6Letk5ELdPpXxp+zrC5i1O6bBD3L8nvzUVlFygr67jfO0+W9ran2toa/Kc9/0qj4l&#10;yyOASOKt6JkAn14FVPEUm2Enp2zWijZLsQ3tujG0ckbBmvSWOLfvnFeaaYT+624zmvRn3C3bkZxV&#10;KV9mUlKKte9zzS8dVvGArsNG27xgYOK4edj9qyRk57V3GhHc2T2FJRs73CUtNSr4oZVQ5PI6Vy2m&#10;Sj5QDnnpXS+J87T29q5PTGBZfrRNLqjFzb7JHpjIRB7Yry6cH7QW56mvUZHHlD/dry2+kP2goT34&#10;qlLsgpRUm7Hc6Iw5PPPFZvizIHBHv61d0DAU85rH8X5x15FCbW47tJ6tMy9JuMY9c4wa9Cu2AtiD&#10;6fnXmuhhScY5B7fWvRL9x5BOMDHIq4Wd9QhUknqeaAxidsDOTXd6O48ogCvNom23BGe+QewzXpGk&#10;SfuW4GAKzSUXtqE5LlbVn6HI+Jyd4HRieCas6A4G0beazvFAbfkdc8Z7VY8Ptl+cD0pO0npuKCut&#10;L/M6TxA6LDg/pXnemSEyN9Tiu48SECDOea8/0mYF8n1NOUW7aXHz8is9T1PzSIPm4IXrXh/iSZvt&#10;LcZHPFe3MU+zAt6ZrwLW50Es2Tzk8VdWL5UHtHF6Jangk0yi8uMjjeTg1tae+1k4BY1zWoSj7VL2&#10;y2Pyrc0kKrIdxwSKcLaXYTbkmuVHuWmS74V3Hjbjmuc8UnGn3oB/5ZnH4VoadKfJAI47VjeKJlNh&#10;eA9REQPY13U099DlimmvLqfll4qA/tK89TITXO4IHvXea/ol3c6ndskBI3nkVa0z4capdup8oAE1&#10;5VSV5PW/kj0dEk2dd8C/BL6/r1shTKIQxz9a/ZrQbeLS7KGIbEVEA6gV+X/w8hn8KIxRMyNwSO1e&#10;kXnjzVr1Aj3ToueinFOlS1bkjmkuZ6NH3Lrvj7SLJH8y9UleoUivCte+Nts7FbZSfTqM181rOzsw&#10;yX5ySxJpAvqAK3lTvbSxUYLs2eg6n8VNYuD8r+XjgY6/jXB3vifV5hIs2oyvu7A4FQfZ8k/Smi0z&#10;wR24PpRGHK/MXsruyiVNM1Gezl8xJZC47lietfUHgvxXd3UG4XW0qB1PSvmo2TEHGM0Q2+oQxym3&#10;uHTdxitoScH712i54dq120z7SfxNrMZDIvmD3HBqJvGUUrLHdaPG4I5IHQn2r4wtPGXi/SypM5kw&#10;DjNdFZ/GzUIsLe2LMoPOMc5966FiKbas7eo40E370FL00PrTTrnwnJOryI0RB5AJVQfXgivP/i18&#10;cPCmjwwx2MjT3EbgKR0Bz3PevGdT+N2iS2coewZZTwAuSOnrXw7408Xtf3haKIqivnHtSnioxi/e&#10;TfZM5p0LzfuNI/fzwh4sOqeG9PvByJY1J54zjtXbG7+z2AlJG0jP0r4s/Zk8cx694e06wUsTCAsm&#10;OgxivoP4ha5bW9m0EUpQBeSTjtXl4mrzNO+iR6eEoOyRxHib4gSrK4jmUoCeO5rkY/HbSEKGyR71&#10;84+IdeWCUmO4L9RknPX2qha6yF2s82Rnmvm6mIqc7s9Ox9BGnThFWSb77H1DceKZbpXAk6Dr6ViW&#10;l1e7syOSCa8L/wCE9FsoCDd/nvxWXefE7UbhPLZwqg5G04o5u8rBHkf2T6OudThRwzMN3TrTJvEw&#10;hQEEY/nXyvB4tuZZMyS5zjGfauvtdeacgNMOBjk1pFwvfUzcG9L2Pd5PFMbqrZ7flWvZeJQSSJOA&#10;OBmvA31VY4z+8HX1rOPigoThuM8c4rf26ivdRn7D3lzNpeh9PReKotwDSg+x5xVibxKz7djYHTiv&#10;l628Rq6uCxDE881ch8VyY2b+R3zVRxba1Wg6mGgk3ds+m4PFUcPyvOC/ua39N8WnByQVP6V8iyam&#10;zsjNKSc881u2XiZ4xjzTgUliOXZv0OWVHmWmx9Wf8Jf5WTgsM9q1bPxrG+N3HtXyfJ4vlUABs9OT&#10;U0Pi1cKM/N7V0rGuy2Rj9Wv1R9n2PiKJ8kHOPStI64MjBwK+QLfx6YMgOVOO/euoh8dhowpbLfWt&#10;Vi4tpNXM54RR1cvwPpVvEIJALU5tTOMlq+fYvGQCjjLHjr0qdvFshC/vOD71ccZTely1hm2rLQ9v&#10;fV17HFZlxqgXcSwxivFpfFJXB8zP1NYs/ihpGwGJwe39aX1qPmP6o42/yPaptcVR1rIPiQFuXwPW&#10;vKJNblZcM4zmqJvnXALcVEsRFq3M/QuNJWeiPb28SBgNjZz0qtNrjOWJbBrxB/ETKDzhun5VnHxD&#10;Izjc5XNZ+0VuqKp0ZXvy6Ht8uqMTxJwfSqja+I85OT0Oa8Zl8SkE/vMms2TxMzM3z5z0rKdVtfFY&#10;2cVD7J7LfeK2DLtICnr61zF140ABUsAT615rc68r7cNz3rmLq8Mr53Y54rlqVfNMLNtN3R6NceIJ&#10;Z2BDkDHTNULq7WT5nfp0rg/7SMeATjjFZd1qbMR83GcfWuZVe7PSVkk9DqNWu4gud24nj6V5Fqds&#10;fMLKOOc10kt+i7snr0rnLq+Rm6ceuKtVKb2RUqnP1+84bUZTHuJHSuEu5gxOa77VF8wNgdetef3t&#10;vszURTWtjnqSkvhRz9w2T8vSq5IK9Mn8qugbgRVCZsZ46VpCSOVuT3Y0HqMc+tQSRcE5qs1wQeOl&#10;Ri43BstxWii2hO0dpEJcDOfX0qFgp5A+tIXAPqKrs/XtmqhAHJy3kJMy9uprLmcjIPNTTMQT/KqE&#10;rZzkdq6qUUnqzKUntcmiXI+lW8rnpVOFwB0pXl4r1qTVrnmym4t3J5GJycfWqzt1HtTPMAqs8hJN&#10;VOSZi2mDPjIqHfTGJyeaaQamzTKjfowdgcc1C2CtIfTFRnNS/QbTW7HEEVEfWnbyaiyc091sTqKW&#10;6VEWwTTtxz0qI9anlXVgpMC2T9KaTikHFDNyanRPRjinIiZuvNMB4p7daiY4PTrVWclqV7Nit1B5&#10;96jJGBSn/wDXTWx6c1Lj5ITTQlLkCmsOnPNAXj+tRyspKyEDUYoIwecUw1S93qONTvqKCKQtTRS5&#10;461SnF9WDbf2Rpbn1phOR15pzGmDmkrPrYzYzODQfy+tOB5xjioyKbhbUaVxwJyKtRkDtVZWParK&#10;njgdqUfuDVFwOMYqNhg/jSqeKeORVuVuocz7kG3ip4EJNImKuRLjmkqiYOVydQcU8D1pASeMCgkA&#10;0lPUlX7EzYxUQ/SmM3frVVpcd+atto0S01LkkmO9UXk7GonlJOarvJnFS6nmKyltYsiT8qazZNQK&#10;3FBOelR8wskSBz3p6gEn27VEqHI+lTrGc/hVKSsC32HAU4r6Uqpn8uKUrjiodrjadtiBgDntxSE9&#10;OlSHrUJ78d6olxVthB9O9LindMcc07OaGnbYEkRnrSEYp569KTpmlclprqNIOKbux3oPGfzqNpPa&#10;pUmylHqDMc0zfmkLH1ppq7voykxzMcVEp9qATTCx/wAaSv3E0OJOTSA4pnU0pI9Kadr6iSuOP0pr&#10;U0Nig8dOtJzv0Grai+1RYPPFSU1yORSbfYTsM5qQ49KiFOBpOPmUmhp6U1ice9PJph60KKHoIT2z&#10;UbCnkZqJvShpgkNJH51JEAcCqxY5rQ0uPzbiFP7zAfnVe6kKyvufq9+x54ZjtdHe4fAMi8cfMDkV&#10;94RMoTHQivnP9n7RksfDlouwAtEueetfQAxnkcDp7V7mDXLTWh5tVtyd317liWVQcGqMrI4ORipH&#10;Ib6VSkVR0/OunnutkOMY221KbwjefQDrTDFyRjGR+VXdvIz1xz9KilwKnXqNya6FRlXJ5+tV3Qg8&#10;dPWrxaM9x/WqjBdxHQUldAmnuVmc8mqZ55xnNWZX9qqNIcnihu+wc6T0KU7c5PTNQTP0HtnNX3Ac&#10;AEc9aa8UZVuBUO5TUV5lAgEjP5U1492KmPcdfcUh4HA/Op5Xf4hSmt7mRNF17Goog2Bu65rV2YB3&#10;DBPaporPOTtB9zXXdcuxMeV+RVijyOmO1biWwwMUkNsisARWkAAAFXP41zta9SpJOPchjXb+PFWD&#10;KVU9Ae1RMw5IyMnv2rNnmxnBz70r9LApW6Ows1wSPvEVntcSn+LjvVSW6YtxjH86qSXPXgimmxTn&#10;GS925qG7xnjJqi12MnH5mqCzEDryOlVfO2sc9c80WTLhJ2fvWNh2Mh+9jPpVd1Kr71S80kqTwBU4&#10;nJ5B4FNrzM1Us3fUaQw79B9M09Z8Z4xxVdpwSRmq7MST6etYOD3Byi2mk0upotcqy8sPXBqncXSs&#10;crwPY1SkYkdTx61ks5BIBrZK3Q6a0klHlSLU16cj5siufv8AUCSOOh7VMS2TkVlXERJOPyqbt9DN&#10;NvVJkE+ojAAyax7m+JB5yalkjkQ5UfUVVW2DnPfNZTV+oSnKSMma8kZh29hTI0eRht657it6PRJJ&#10;WG3jnmvUvDHgeR/LkcAjuAKyjCfQm8VG9zmfDfhW6uHVjkg+gr6L8M+GFtolOPmHXNbmh6NDbIgM&#10;YwBxXRoFUnHfpXRTiorcz5oyW7uJHDsGNvFOAUk8YqnPqEaA9MgZNc5deI9oyDgD3rVXeyIbaOwd&#10;k49qieVCO3FeWzeJy2cMcVGfELAAEnPpUuJcbSfxJHostxGCAfpVZpYDncFIPYiuEk1Nm24bnvVh&#10;r7Kjj8quCj1ZbppXvU/A2r3TdLnC74FJ6VxepfDfQ7oBlgG/PUgdKlfU5A2O3arcWqsSBkg0q1KF&#10;1dJ+uok7Ne/Y801T4B6HOh4TcewB/pXles/s0wFv3PIz0XtX1xHc71BJH4ULcbSMkH61xyy/Dyd3&#10;TSfkd0MfOFveufnpr/7O+q23+qQkdAMck15FqHw31ewLh7VsD2r9allDcnkHjnms670HTrlCXtVZ&#10;s5ya5a2TUZfDUkvloddPNpNawV/I/H250q6i+9A35Vjvbuv8NfrDqfwq0a+LloFUnOQBxXlGvfs6&#10;WM4L24YH9BXm1cpqxvaopeWxp/atFv300z862zn0q2rjbz6V9J6/+z1e2ch2bjkZA615Lqvw71az&#10;d0+yucdeMcVwzw9SHxQkjrhiqM17k7nANIKj3ZOK0bjSLmDIeNgfpVRoihGQa57N7SN4KdtUQtAc&#10;5zUKrg1oGRccmk8tSM01zR3HyvoiEYqUJxnFNUDpirEaADFYz5m9DRJaXiiFkqMRckitVoMqCPyq&#10;uqfMRirjzW1JdJN6WIvKJHNIV2gD0q5jnpQ6g8daHOztbQbha1ior5xT9oHJp/lAYHJqV4/l4/Sp&#10;um7p2Dmb6kCoMk05TjtU23gcU0x9MGtOey3FyJ9RjMODtqGRgBx0q0U46+/NMEXIFZSfMXGCelyq&#10;HOa0VbKjgj+tMWJc9BVplG2jVbhKCWimVsgnk8flShlXih054qI+9PnXoTrG2haEnTnj1poYc9/x&#10;qtyeKd04q1ytblKr0sTYHrzULIc/Slye+PWnqffFZ2V9GynW7jgoI9xQSM8inE9OeKRsZqXzP7Jp&#10;ZOOiGFcZpgFPK81E1EId0Y8ri1clGO4pzP05qu596iDY5PWqlFjlUuh0pYEHsak3cVX80HA71IrD&#10;NLlS6jilumPY5A9PepFxiojIM4xzRvx0FNKD6lvXqiwSOKUSAcY/SqnmAmn7valyvXUqLjHuyR5M&#10;nr+NRljUTPliMc+1Irdc0vh6kSXM9WTO1IW6YFMeUZFIZBjitL6ExXS5Ir4NTq2cjFU/MxzmoxI2&#10;5TuNRZdQ5ZL7SNBsHvVV1OacZTimeac0WXcT83f0HR7vQ1KEBx8vNQh2OcVImRzzQo+ZcZSeiRZw&#10;eMDpUseSapmYjtUYuiCPWp5b9R2tvI2HzgVWZjxx0NV0vc9an8xSCSePajla6srlhupEh+bn0puO&#10;BTI5B0GOaZcuRgelXFepjNcz+IlEZ5OcjFPRGyMk4qtFKcDJq3CRJnoPSqmpWejJ9hD+YtB9uATx&#10;6U+V1cben1qB42Xr2FUWds5/lUU5S000M5U0l8Q8Wp35rQhm25GKrw3OByc5qUyIeR9Krnu/hCPM&#10;laLsjZhbdsAq5qVhvt/QisiwGGBJ49q7OF1ljxkelXTqum01EidBShK+rPH3hwW4NUHYA4LV1muW&#10;XkTn5TjHWuWlg3c179OfNFO+58/Uiotor7j25HrVmI9B19aakeO1SsFB4qlcmMIy6ET9eOKswsMg&#10;Y696hYDJp2cValJdSopLoaYiGOOaPsqEfMKrxTg4Her4KkcdaFO5rGC1ehX+zrjFNSIpj5c4q2GI&#10;HA/GpeAAepqnG5D3vexnygOSMEVkzWi5yM5rdlAJNVWjOep/Ck7pPVESs3o7mSSBgfpVjbJ1606e&#10;MAg00OVGO1Lp8QONkIDk/d71OIqqmUjHFWopVPbH0rL5hC/Uf5YbqPyqHyPmq5Gy5x2q59nJwVPF&#10;PTzLabKCwjjIq15an8qseScA4prKQcYpmijBLVkJU4qEq+7gH2q2w29h+NTqOKqMpEytbQpeQW61&#10;JFBsbnpVo4HtinxuCcHFU2YcrZMoGPu5oqYBcUVPL6kcq7o5h5M44qurdSRxVZ7rk/Sqr3XbNc9+&#10;XoYNSls7F15gM81mPNy3FQyTZ96qvcgfw0ndo3p05d0aBdcDgZq5bRiZgqDk9q5qW43n5TjNek+B&#10;tDkklV3JyTxivJzbGwwlCc5SS00PqOH8vlicTSgot6q57p8PPC00SROFwWwc19V+H4ZogBtJ4HNe&#10;beBtKlKRkD7vb1r6N0iwXarNgHpgV/InGueyr4io+dSteyP7K4VyuGGwlK0eh1egFjGjEZzxzXo9&#10;lCBtOMCsHS7RQi9AAO9dB5ypg54r4h4pyim3Y+net7HX2bW6D5jj+taY1JY/uP8AlXBC5Dc7+Kia&#10;829DzXTRzOdFJRt6rc86eWKpJtyb8mekr4rmQY2s3uKim8WTt1cjtivN11KYc7wBjpUZuSRkk/hW&#10;1TiLFyVvby+8mOQYe+tKNzs5L4Tk85Nc/qlqZEI4/PFYzakYyNppza2jDDGvOWKVRvnbbfU9GjgK&#10;lKUXBaHn3iDRFmjdXwQc9a+F/i/8Lo3LzQjDL36Zr9Fb2aF4j0x6V4b440qK4hZQnBB6/wA69fIM&#10;2r5XjKU4VnaT11Ppo0YY7C1KFWLtJdD8lr9JrSZlY8jgV2XgDw3qXiLUoLW3XIY/MccAV3vizwKZ&#10;NTdFjzubgV9w/BL4a2fhzSopjbDz5uTIRzj2r9+zvjbCYXLYzSTrVIe6vPufkOE4QryzKdKU2qVO&#10;V5NvVrsj0v4c+C7Pw1psEMKLv2r5jAYLHHWvaNPuJHHDcfyrlI41YDBratLzygF4GK/nj63LEYip&#10;UqSblJ3bfmfpGKoR9moQivdVkuyR39q2wAuwJ96p3995fIGD2rlZtX2AtyfpWNPrJkO4n8DXo1MZ&#10;aPIopnk4fJ6kp8zWh1MuoTMuW4Fc3caiznqSOlc9eas3UyFR6E8Csm81y3ijLvcqE9F+Yn6AVFKF&#10;So1y05M9ulgKdDWfKr/gdlHfiPk4HfpWdc+I5fmxtYd6wNNXVtUj3WGi3tyh4DLEwH6gV2emfs/+&#10;O9dOWePS4mxlpfnbH0HSvq8t4NzvGuCo5fWtL7VuWOvVt6HiZpxVkGWKcsXmFCLX2eZSl9y1PONT&#10;1wKHIkHc7c814j4g8WtM7QwRSzznhYoVMjnPYBa/QW0/ZL0HTfs0usa1dXyk4dV+VSffbXvPg3Qf&#10;Anh8GLSrC3WQDGdihuPU9a/TuH/BHEVHGeOrxir6wh7z089j8qz76QeV4WE4YDDVMRLpKp7kf8z8&#10;kdF/Zq+LfjFo3g8OiwtnIBmvH8tlHqU617l4S/4Ji6O8on8V+KJbwk5e3tv3UeP97rX6VX3ihVbD&#10;NtHt6V4Z8RP2kPAvg2Qf2lqZWZhxBglmPqBX7hkXBOW5Yo+xoe8l8UtX/kfzzxJ4j5zncp+2rKEJ&#10;fYguVG38Pv2cfhn4GjQaD4XtopgMecyh5G/3mbJNevygQx/vpY4YwOTkLgfSvja3/aR1nxJZT3uj&#10;WEFnYISPtV2Tkj1VR/U1+Z3xp+MvivVNXul/4S2+ubYPtCQnyYwSenyAZA96+mcqdNpN/dqfDQpz&#10;qXcVfufsX44+PfgLwqshm1VLi4TpFGd7k/QV8b+Of29rlZJF07TIkjzhWmIyQfYV8A6l4d0aHRY7&#10;s+IydSnGTbxjdjPTc3rXJaf4ajt/Ll1CXzWOcJu5z71M60X8MbectSOXu/u0Pd/id8Yte8VILp5S&#10;Cp3DyyUTB7YzzXzdevqupSst1c7QRkcYBHb8a6e71RpVEQKiIcALxxUt7cxXjxLsK7QAB6AVi5t9&#10;SlBRWyIfDPhzTpVIuIzgHluufpXqWj+GUm1VYI3KWcSb954wvXnHevNr3VoLN1t9xPljI29ya9B0&#10;LW2udA1vyf8AXeSCMdRz2+tapaEyuWL3WUuNQtkRibeF8AZ9OM1yet+JI9R1ImNWSNJdoB/u5xzX&#10;ndvrMyTIxBGCCc9eK620jinuBOjhdxyQeMUoScmDbW8j12yWA6iIWlIVTtRumfevrnwbNpukNBbx&#10;spLx5bdySTXgvhzxRpD2YtbzSlluMYjmUY+ldZOf7PsxLJxLKdsSj+FT3Neg17tjhqcylt956Br/&#10;AI0t59Ra2tSBEO6/xepqto2l32rXAgiQmNmwWPoTVTwn4XW6ljO3fLIQWJHOP/r19EHU9I8I20Yd&#10;c3Eg+VB2xTUowS0bY1LmW7v+B2/h3RNO8L2CyShFY4wPU+9WdY8Vi4ARpgnGRtPavm671fW/EuoC&#10;RmKWiHKjP3iO9eq+HvC897MicsxI9+v8qiMZVHzSdi1USVki7p0U2o3Ihg3MSfmY57V9R+A/B2na&#10;aY5bt1ViMnNUvDnhiz0O3V5gu8/nVy91yzJLNIv0JFE6ytywVl1Y4Ukpcz3PYpPFuiwYCc7RgYFZ&#10;8vxAgH+rtGPpXiMviqwi7r9BzVU+L43z5cUhP+yprh9lHt950857PL47vm+5bKv1qk/irVn/AOWi&#10;r9MV5ZHquozf6qzkP1rSt9M8QXPItSAafuLovuJTkdpLrF/IPnvSPbNUnnD/AH7pm/GqFv4G1+f7&#10;zFPyFa8Hwtv3I8y7x64NL2kEtxrm7Gebm1UfM2fqaYdYtE6EfhzXZQ/Cm3GC9wzVu23w70uLGV3V&#10;m60S+RnlZ8QR5O1SfwqA6xcSHCW7mvd4PC2lxAYtlOPUVpRafaxY2Wyj8Kn23kHsj58QarKRstT+&#10;Oa0IvDuuzH/VBfrXvgVB0QCnFjSdV9hqFup4nF8P9Uk/1k4ArXg+GfTzLkk/nXqpY+tNNQ5yfULI&#10;4GD4eadH95i1a9v4S0qLpBn610uKM+9K77jsZ8Wk2EZytsmR7VcCIDxGo/CnZozQkAmT7U0j3p1B&#10;FPQLjNtNK04mg0fMBhWjFPPFGKd0BHig1IVpSKG7ARkUhqXbRgUXsBDTsVIFoouCI8UuKk2000AG&#10;2jbTgKdgUm2BHtoxT8U7FSBHtOaNpHU0/FKRTuAzFOxS4ooHoJinUCl4pCExQaWkJFAxtLmmgijN&#10;AiTNJuptKTQNC0ZpBTgKYhCaX8KfgUuKm5SQygmnYpcdKOYdiMtigCnlRTwKXMAzbQRinkUAUX8x&#10;jdtLijbTsUXAZS07ApD9akBMGl9aM0A0AJiikzS0AJR1pM0hPvVIBxppNNoPamlYVxc0ZphpQaVm&#10;MWkziijcKoQtJmjaT0Bp/lSH+CloFrkRNITVj7Mx6kCmtFEv3pQPrRzILFBjUDN+VW5b7TYgS9wn&#10;HvWPP4x0aHP7wHHoKuPN0iybeZbwxPCn8qUW8rdIzXKXXxQ06LIRMnt0Fc1efFuU5ENtj0J5qve7&#10;JEu3c9S/s+Y9gPrQ2msOWkUV4Rc/EfWJT8jbfxxWBceKNXnY77ogH3JqrP8Am/AG7W0PoidrWHO+&#10;5UYrn7nxLpcOf34OPevAWnuJP9ZOzfjUDQgkHP581SaXcN+p7NceP7BPugMe3esG5+IxPEVsPriv&#10;OhGB2p20jrS59fhRNjp7jxrqEpIQYH1xWTNrmoSdZzn61nY9qTePWlzyeyK5V3JHmnflpmJ/SoRu&#10;PXn60jXESgEuKrNfxD+IYp8zEXdgHQU7ArFfVkB4BPbio/7RkbpGahy7tF3dzoAyimmQA5zXPyT3&#10;UnHT2qLy5v45wKXMmJyOie4Re4qq+oRc81hSLCp5l+pqM3FuvRsihS10Qb9DYOpIenaq7apI2dsf&#10;HqayjfoM7VzUb385H3MD0pc17kddUazXFy+MAAe1VX83nMlUyLtx/dqT+yp2Xc8pHv2qOZ33LSVl&#10;qhPLhT79wx/GmedbKckZ7DNNks7deWuAcVWa60+IcyZq2tNvvYrLoyeTUYwcKn5CozfzYysePpVF&#10;vEmnIDtUN7YrMm8aBWxHbD2x0rLmtvKK9Ck9la5ug3sh+7gU82Er8s4A+uK4ebxZeynKrt+tY8+r&#10;X8p/1hHsM1nKtBL4m/Q1lBtpKKR6S9pbpy9wmPY1Rl1LR4zj7QCe9ecsl1IeTI3rg4/rSrolxK/E&#10;WPcjrU+1W6jf1JVHX3ju38VaZDgJESR69DWBcfEbY5EVm2M8ccVnr4Yuiauw+EZOSx5PtR7aq/hg&#10;vzBRinq3btcyrjx9qLn7hT3Az/KufutZ1S4P+vIz7V6PD4QAPJJ9a1YvDUCkfL+dK1eSs9PQqPJF&#10;6fieDyWmoTFg88rZ98CqMvhO8m6oGXPRs19KroluB93ntxTzp0S/wD64rL6pJu7mzTnVrKKPm2Pw&#10;NcOceWAuPrQ3wra9mjTncTnPt9K+k1sdzBVTr0wK7nw94WMUgmlAJPQY6VtDBw6tkxxdRaHGeAfh&#10;Jp2h28brCpkYZZiMmvY4rUIABwK1Uh9uKf5FdEYKCslYybcndmakAzR5YBNXSmKZ5RYUxKxWMYIN&#10;RiMLzirpXHFAgyKBeiM9+c4HWodoHFX/AC9pINRywgD3ouwSZS2ZJAFJ5VWwijnrVVnxkUK5TT7j&#10;PLOKiMeKV59o6darmctSdhXcSK4hXNUmgUg8Vc84c+tV/M68UWutwfcyZoQCeOO1R7lXqOKvS/M3&#10;WmBVZcYzQpNdSGl2IxJGRxz9KtLICuAtYk8bQP8AL0NWUvwPvCrjJPqOxf2ndkDBpxJPes9tTjzx&#10;moJNTLYwvTvVWZK31NjaD3p2F4rnmvnznpTPtLkdafK2WmnfQ6QyIO9QG7jGRwa5/wA4nqaj8wk9&#10;KErA2mt2dD/aCjiojqBB4rH3Z5IpCScUl6GqaSNE3zE5LVA1w7Hqapk47U/dxVbLYylJ7XJjMwoD&#10;571Bu460BiKUlfoKF+rJGcj3rhL9AuoRkDq3I9K7YnrmuJ1gbb6A9STj9Khq3QuHLfqdEgwBTgea&#10;YrcDnNDH06UnK/QpvTQGbg8U0E4zmggZFRg89KXKLlsluxXIKPkdVIrlrIH7OAR0yP1rpZD8px6V&#10;zNt/qiPRj/Osqm60KTVtYu5h6mDlua5ewGNRi455rq9RAw3oK5GyGL+BwO5FFKMbrQPfX2ND1y0z&#10;wPbpV4kZqlbnIU59Ku5GOCK6JpvoSk0xm4daTIoJpSQcZoSt0FrfcCc96VTmmk549KRetJvQHuhS&#10;wHvTWHehhg4pGJ4yKmLsOKt1sBbpkUuajB60Zz3pjlL3trjSTmkY049M03tQ2JJt25rIj64oOcAU&#10;oNI2BilqNR31v5kbNweKiJyRing5z6Gm7vbFaXuTCF73dwz3qE5z2xTi2MCmNjmk1cpwS6XGMBni&#10;oinoelSsDx/SoPqO9Ll7EbETfX8agYk/Spye4qFs1Mk7bGigmtH9xVkHU+3aqLnjj9auyN+RrOmL&#10;ZxS1XQuEOhQl+8T0z2rMuCRgYye1a8oLMcdqx5QGJGevWs2tbtjsnpexkygEN+grEuhu71tS5Yvx&#10;x2NY9yAvIH50m4yd9DoVNQ1X3mDcAAnn8a52+Yk5A6etbt2QTzWDMOvPB6VlUjbqVSad7Nu5zl0z&#10;EZx27Vzc0m3qxJrorqPJYFj61gTgEEZx6VzvRaG0KTTS5XE9t+BWrpHLqNk7YLHzFB6H6V9FO4ZO&#10;lfEvgjVzZa/pjk/KX2keobtX2cHfzHUdMZBxXFim2ru/obezjF2vZs878Y6NFeW00Dx7i4+Udga/&#10;Mz4jeGmtLu8vGXG2XZjGDn0NfrXdWgfEh6qcg18P/tJ6C0FzABCNty+8kDrkdfrXz804TTaaTPZo&#10;VOeNmloj4wMieW4I7ZFc1I24njg1uSKEeaMtkqcZrNdArH0NbOyWh101J7Rsiko2DNXFlO3NVpV6&#10;7aniYcAgVSmluU1NPZluHLg88Yq/C4ULx1qnbqd3oD/Or6xnKnHGeawnUi9i1F9TXs423HnFdlZM&#10;2EHYc1ydltUjcc5OMV1SXsfyeXJggY4rNys9E2ZVYJrqdRDPsb5ePWuysL4qineMjrXlEUsrsuH6&#10;mu4sLd3j+9Qqcp6NipWi7J/iepWepRvF6k8ZrTiQyJuJwfQ1zWkRqsaADB54xXVW4LjDdRUSp8rW&#10;pnJXlad7EDA49Menes5497Ph8H0rca2y2VYjjvWHdwkMwzzjrVqUXszkrU4LZfeZE0IUSKTkkGuI&#10;WyUuQT3/ACrvzB8uCO3auekszuPQc1rTpv1FGF2tPmYb25LD5vu1ESzbSgBA61uG08xWweQKhhs/&#10;KY7hwR0q+VrdEzpXbtqZCw4yfXsKryEDOB/KtxrVWdhx6+lZdwqq7BeffFbQd3ayHTo+62zGMZbJ&#10;xke1Rz2Xm27x/wB4EfjWoIvkPrmlhJjPXvzn0q5Ta0Q5U+xlWN8YbFI3PzJ8p7E4rHnk+0FUA3Hr&#10;XS3Vks6sV71LpHhwwOZC+c9AOazc2mvdFGpJtJw0NPQrHy4j2PpXWQRbMFiOe1RwIFHYdvoafPG+&#10;CQeQOKmcubY6HzRVuVobIApORXM30yAnjmuiI81ACOcc1j3cI2nKbcjrWcISvt94vZWV27nAagGy&#10;zHGCe9eL+KWAuEYA/Kete0as2Ccf/WrxHxTdBAwOM16mFVpLU8rF2TsrGvpm8hSOuO9dXC7AgAYP&#10;WuL8OXweJCByBXbwJvI3cZr34PRM8erUeyOjtJ8jae1aiOMgBRWNEmCNoB571eidlbHGc8g1urPo&#10;YRnKz5rmqASDgnjmrMM5J98cVDExdemMDtUuw7iTgEURdtEWuVrz8y+p6DsOtWclc/NgY5rMilG7&#10;5hVxMbg2cjoRTshKz0sjURwEX5jyOgq3AoycjHFZ0a7uVJwDz9KsAsCc5wBx+NZzq8rQpQtsi4dy&#10;bt2SKspbDaGVsisnzWH8RxnPsa0YpFwoBwD6VtFpq6IkkmrRNEk7l2mr6yK+FJAPrWfk4BH5VLuG&#10;f8PWqlUez2F7GLWrL0oU4G7OOmDVO4bBHp3pqyNGpBXcBzms26uQgJRgc+9Uoxl0NVJQWj1K19qC&#10;xxlf0rk7pN6iZ2DZ4Cd6c0xnkdpGKjHy474qiYGllR2fCpnC+tBy63bILGIOrJITtzwPT0pq2EyT&#10;AlCFHGaekTyBmXjAJOfar9trEc0CJIpEmTn8OlKKuKS5nskR6ZPNFO7OCQDxj0FdorNMpeI4wOhr&#10;KsreJmG1TuHXmukVZYl+UKAvUHvWynZFKnJr3SKO1wgVkyT3PbNXYprZHTc5GOMYzitD7ZATCrEK&#10;235h1zVe4jtEMjkFgV4FL3e33GMnNaNlG6aOVgFORngHvXRabbF4/LaMHPABHAri7OwZsOCwHJOa&#10;6rRNdlWbDxhlTuc0K7YRVtZXC0iFu0kKc4JYjsBVCNlknzuwQe461fvLx3vGMO0I45FTwyRrG+Y1&#10;Ykev8qtqSWyCMlLZFh9UljSRVXOBnA71zCTvMzeWpLdSDWxbW4nUkgqeePao5keF1MJw3XOKzfvN&#10;NslLleiaKB8yaIq0RiLcEHv71YktigEjoSFwFGaluJ7siF5F8xGJBPdSK1mh+0RORIF2gfL3NaX0&#10;3KqOUo3d36syrW9IwrD8M9PxrptIuyjuhZWUnI9qwrSKEI3mH5uhX1pTps9s4uoSzKxwQOgFTGN2&#10;RS1l8Lt5HZzhM44OapiQoMFc4p0d35g+YqDtGDTpSMDA5PaqcEupvKT2S+8hEuX5TqMkGpXkXAx1&#10;7e1U5Imd1YNxTvMIDEcEUPVfERToxlLXQnZVC/SguF5OcdMVXMjBQScntzTElV+o/OslJo1qRUdF&#10;C67stEIfuk4H61IE5XavA6+31qqm0Djj6VdQ4XI5zXSp6bBCmvtaMeU3YbPOelZly5UEjn+lXJpl&#10;VcnOT6GuP13WFtYd2eWyAKelrjlK73vYz9WvfPLQrycdapw6lZQqIZbZlYjCsBlT9ag80zQZWPLk&#10;ZYj0oklhkRllTJC9Kxk12REqkUtIi3lv8x+cZXocimw38rn5RuPqahjZCi71yeNuP61XH2iGZSqA&#10;EHoaTnFd0YuetrGhd6g+1Y3AGf51XS1aAI+QykHIz0qV9Mluw5GC4+YAHjNVINQFmu2VOScH2qrq&#10;Xc1grroyzZhbwyFmCgdKgMWAyR8Ad/Wp5QiYZI2AfnPrmm280LYUBif8awlBX6mkJK7vF28iezuE&#10;gicBdz8ZPerdjdrIWITafSqzIImGF+bPSrraVcNGbiIFefmPXp2p6kSqdLGQrxyXIjAOCTnPrWu+&#10;nvDnbkKRk1iEPE4bYc55NdPpt9G8UkchJJ7tzTUL7Oxm9NkcwwZZGKkjOB+VOsruSKR+4br6VtRW&#10;bRBwMMGJK5GfyrONo3lF3+XB5rWMk9wTb3dzaivbNZHV4jnHyN2zU+kyPHMzYGGOCDVKFU+WTAI2&#10;1ftmEo4bHNS3r8JSXZan1j8MrxrvTXQ9VJwB3FdbL8rY214Z8Pdck028tY1bekhCsTxtz0r66h+G&#10;es36LNC8CpIMgk5Jp1tNWKLbenQ84AZuo6CoZDnJ9OK9XHwd1ofev4wCORtp/wDwpHUB9/VwAfau&#10;CdRdj0KVnrKVjwO/AzXmmuJwzDkZ9K+v7j4A3NxG0f8Ab4UEfeVRkfjWNcfssW8/M3ieYeygVEnz&#10;WVmROMLtLVdz8jfipqME1wbSQBNvORznNeRaR4XsNzstyWPcHg1+2UH7EfgK4uPNvL6e5fqd5wp/&#10;AVrWX7GXwksJpJf7Nd3fGcyPjj2zXFPDzcrxhp5uxtCrBJWcl6WPwrvPDs9tcx3EZIAOcmuvl1OL&#10;ykZrj5lUZyfSv3WX9nv4YJB5A8Oxug/hYE/qau23wA+FcCBR4StD9Uz/ADrGeFxLvaMfnK36GqqU&#10;rq/P80fhbYeOLWzOGnUgf7Xr+NdXYfEuwYKxm7+ua/ce2+E3w9iAEfg+xIHTdEvH5itGLwJ4GiIK&#10;+EtPGP8Apin+FR9RxD1koJ/4n/kbLEUo/Cpfcfkv4S+NsKQtbpKwZh8r+WzAH6YrrL97+9ihu4hc&#10;yX+NyyJA4VvYgCv1Zs9E8OQAGLw5ZIB0IiQfyFaqzWSNlbSBR2G0VcsuqySTlH7rkrFpP4L/AIH5&#10;m6J8QPH1uiwnwXf3LAALKkZUH65Fbx1L4kaxKI/+ESvIIyPvMmPzNfox/ayj5USMD0AFDa9Mg/1i&#10;gDjHFbLAVHG0qr+4meMXSml6nwZpXhLxbDMm/wAOXGNw3Fefxr1Sx8P66pUtos6gdzjivpZvFEgP&#10;+u/lQPEsrkDeTXRTwnIrJ39TllOTd2keATaVqIU40+bPpiuVbTb+O4+fT5gB3K19UTeLMYQyqDnp&#10;xSjxED97YffArb2WnQzV73Z802u5GO9HXHYqRVm8ZSvXj2r6Ll1+0cgPaRuO+VFZtxb+Hr/Ky6eq&#10;Z6lTRCEo76ii7HzBCf8ASCO3augtVDGvS7/4YaV5jPYXrRk9EPIzXK3HhfUrCQ+dECg/iXvUO/W+&#10;5e790xL0kL7Vy8OPOfg1094/yPXLRsTMfXrVVZP3UvvI5ebmtF6HTWBznim6i2Fz6UWXFN1MjZih&#10;SdtWZOTj0MO0IZn+tdNZnjArk7Ick+h6V1Vicqe1TFN63KTckirq5ULx1PrWNZHKjjvWrq/3eACK&#10;yLAcZ4PPaqbbki4Vd1ex1tou2Oub1kdffvXR2uDHxXOaznnBqJp2KjFN+RHa8bBmurX/AFQx6Vy1&#10;pyqdM11Q/wBVj27VpCcdCasIrZnD6iuJwB65rVtASyY61m6kB5w64z1FaNly69Rg1PVsLOysjorp&#10;QIjg9q4Xjzzxj+ldxdEiM4PauFJPndgc0mlK17DUmlqdVpo+cZ6Yp2tg+X1qPS2+bk81Jrv+r/Wq&#10;5klsPfVHF2RyzHHfgV3mmKBGw/OuCsGBLZ7dq7vTzmMms4Su9bFKV9b/ACOS8RuMtxzxmqOnkEL7&#10;VoeI9o357Vn6cQyIRn8a0k1fcTa0S6nbS4FuMHtXzr8R5zFbXMm7lVNfREoHkZx2r5h+K92sVneE&#10;g/cYfnXPVc+W9i6Eb1Io579nfdL/AGhJuzvlPNfUerLthIJ7V82/s4JnT5SGBLSHAx0FfS2sf6k5&#10;7c1OFf7vVo0xEX7RpybOF00EO/PfjNeiaeuYRzn1rgLRxubtzXoOmDEJPcDrXTRbtoZTgtlY4nXM&#10;iUcDGetWLBg23PBqnr4zJyTjNXNPUZXP41Mlq9EKLsu5zfxq1JrLwjqUinDhOCPpivBPgZY+Vo1u&#10;cjLjce3JOa9Y/aKZ28H3ax8nA4HpnmuI+F0Mf9k2mwYG0VjVSc42aukVJuFJtPr0PpHQidmO/WqX&#10;iYARkHHPSrnh/IjNUfFAHln8OlaxbtqmTCSlFXRh6Ydpi7nIr0dzm3HbivM9HzuV+vsema9MJAtw&#10;fUd63hypaJlNRT3PJLtmF05xyDXd6ByAcZ78VwV3IPtjDnqc13ugA4Hao+X4mEqW/vNlbxR8ygkg&#10;CuQ07ClMD+Kuo8WhjF6CuW0cnCc5GeDWcoPm02Eqd4Pf5nqTLi3B74ryG+YPdscAEEjmvXWybbOO&#10;cV45qBxeNyck4rVRirX3LoJJNr87Hf8AhrDgr0I6fWsfxeSuD1IzWt4aXCYPUHNYni9sH+tTKV01&#10;Yzu3Lcx9FJ3oRnmvRNRA+xtxyRXmWhNl492cg816dqJP2RvXH6UqcLJtImcL/aPIIlKyt8/fmvT9&#10;AG+3J7DoPpXlaunnv9c16j4fcGBue3eiL8i+SlZKPY5DxKxMuA2B2/8Ar1PoK7ZE9MfrWZ4nkDXD&#10;Lj65rS8Psd0YxkCkouLvoFklu2zV8T5Fqf1x3rzzRnPmdgM4HFd74oYeSR+npXnulvhj9entVyk0&#10;tBpxhH3pNP0PVDIywHgcDpXgviFgbqfPBAyB6V7nJ/x6K2P4f0rwfxEyNPLg8lat/CmyHq7qS26n&#10;z1fNm7lb/arRsNSt4TGJJQOcjPcmsS9lBnmBH8ZBrxH4gajJDOgSQrg9jVpcqUpK5KUm9kfX48Uu&#10;RtVM46YFZWp30lwjKzH5uue9fFVh471O2I23TlR2yRXodj8XpGUJLHu6ZJrT61GXVo3iqiVlFfI9&#10;a/s20jJ2267s88ZzmozCcgBQADkcDiuetPiFpMwjXawY9TkYFdla6tplygMU6k5xxwKzUY9GjFya&#10;fvQZB9hUkjIHc1Skt1G7D8dq6Ka1Kg4UlSOorIeHH3xjHI+lNw02Lvb4WjMjRu3H1q3GjEdefers&#10;cagDGOfxqNo2OcVFrdRWm+opj4G6gg5PPGOaiIdR3PvTUcqeRx9Kq92uprbljotTdtbbzBwPatb+&#10;zTFyBn2rL0yf34z+ddTFdrjBPT1rVRbIqSlJGXPYvJweVHOKozaNDJ8rQjnsa6lLgNt2noefpTmQ&#10;sc7u/HPas3SvuzKnJp7P5Hlmr+DrN/lEak45xg15nqPw3tpmbEY/LrX0jNp6sd+Rjp9apvaQq6+o&#10;odGNtkwdSV9Wz0L9n6903wHp1yjxB5bnJC49u1cR8UvHWra08ixQtAhboDyw961LYFniwBnpn0rj&#10;PFWsPEksfljJbrya8LHe77lrddD6PAxp+z5k7v1PHWilUnc5zn1ojvtgO5unT61hajqc25gxCjP5&#10;5rmpdUQHBbvXkwgr/Fc7YxVrs6671Rs/eqiuptyMgH9K5F9SB6jim/2htPTv3pVINjUopr3Ud1Fd&#10;tn73P1rVg1B0z+8IzXBRX4UDJGatrf7wPepjzpq+xTnF3tFI9JTV2fALk8VDJqbLgdh69q4+C5Kl&#10;c1pvOnXv/OtVLe1jKbcrXZu/2oGbp071aj1jZ349q5iGRee1NkkAxzjNXCpyoj2cuiR3kOrGXHOM&#10;elbEOoberYHrXm1tdkdPzFa63pIAJ56VMat2+hpOKjG8vwO4OqvIdo4x0qo16yMcSHPXArk0vGQH&#10;mgXD/e/M1pKov5jKPJ0i/mdsusvNwTgjpWiuvSooAOTXmK3Em8n3q/FdOvH3s9/SpWrXvBJLfkPT&#10;rbxRc7gWY4HStf8A4S50C5ft615St+R1PNBvdy9OAa39ooW1BR5lpFnq/wDwkjuQd/B6VZg13DE5&#10;APpXkI1B1IXHHr2qaTUpMHGBjrU+2X8w6l1HVbHrUniYE/fA/rVY+InznzODjAryM6g3/PTilj1Q&#10;MT8+ecGhVG2YpRcep6bLrLyyElsjFUJteOcA59K4abURtwrYPrUEd4CcluQM80SqSNIRSWlzu31h&#10;9qnHT071n3GthejHNcg2qlsr0wO1Qi8Vt25ulc8r72H7K3Vs60amzDlvpTLnVymOeR71xP28pnHr&#10;Ucl2G5Y5z6Gs4N9UCS6fidFLrEhOQ34VXm1Fzk+1YSzAjHfOTTJpcjHtW6imtYo1UrrVl7+0SccZ&#10;HpUb3ec5+tYUknIyTmq8ty2CB3rFuKZHJZXuX5ZtwauPviCTz06VdmuCMjPNY1664BBHvWqaa0KT&#10;cUuqM8r97jBrHuEG81cluNueKz5JyclgPqKIQs7lTlTl0RmyxHJJP/1qzJjgmtR5Fbd83FUZypAr&#10;ePqYzSS0SKYdiACKjkPIx2qYjB61DK2cU162Mm1ZaFSYk8n9aoyjIq3M1VGDHgV0QT7mTaS1QxDj&#10;PFOLke+aR49g6VXMhxkCvUpSkluefNxk2TF6gc+3eoWlJ7cVEzN6Vbdznat0FbIb1ppY05znvj1q&#10;Mis9b6aFRaQhzz2pG6D0HrT9p49aay+4qrSKlr1Is0xvrRz6Uxhmi7sVCokrWEYHPXFMLY60rfWo&#10;cdfrR8iHK+yFYntUZOc00855phyO9CSfQbTF5z1NKzevFR7/AE/Wm56dqe3Ql1HsOP0qJu3FPfmo&#10;iMGlyx8wvfqO96QtjrTGNIOalSsO7sSFu/rUbEAUM3HpUTMKbkwja+pID3HXFG4f57UwUobFK77m&#10;jemkgbk9aYWFKW7UgbJNVa61ZFvmKeQPamA5z+lDMcmkJrJy8wfkh1WFJ9B9arj/APVUqZpxQrlz&#10;dwM1JuwOlQDgHP4VKpBq35msWrf5jlI/GraEj6VTAwQc1ZIIGe9SkZuK5ross+BimO+O4zVZnOKq&#10;u5z1qrJeZTk0tyeWY+tVmY/j60xmzTC3FVzmd31F3GmYOc9qNpNSKhPtWbRSjfZiomcc1Ns6UsaZ&#10;NWhGTRzabicWugxY+B6VPt70irx1qXIzilHfYkYF6cmoSp5xVjB9OKYx61pa3QFFyK5U0xhjvUuA&#10;KTHXjipKjoRgjBpTkc4oGOwpx6dKTkWkNJ49M1Gf1pXPApjOOlJNtEv5DSw4qBm5p7N1qEsTScfM&#10;T9RWPOKNw7UoGMUEUuXsXGF1dMQ5x0x71Gx+v5U9vfgfzpjEDtVXfYUk1YZ25oJGKT3xTWP61Ssy&#10;FdoQMc9KXd6im4xSEmmwXN0HZFNJ9qCDinhajmQ7vqiMn2pTn+tBxTeeKOZCSYH60menNKRTD/Wi&#10;99hu4HPamMKVv0qM8imtQSdtyBlPNdV4KtRPq9kn/TQVzB4r2v4E+FZdW8RWpSMkIwJNKyFJpJtn&#10;7RfDPTRbaHYDaf8AVAEfh1r0aRGIBrB8MWZgsoIieI0CgYxwBW+0gXIx/wDWr6OlH3Y69DznyLoz&#10;MJAY89O1QLIC+M8f1q08Yckg4qvLEo53c9abjYq7IpmweM8DrVdp/UjFSON4OeaozDap96HNaaDl&#10;tdDmmjBwD0qEnPeqbbWyCSCDwKCST97I6UNp9SFJJXtdjyevORTSuQQRgU9FAUDn60xZCqgdfekv&#10;Qtz0T5URbckc00gcjpUoBI5pGKpjK5pOprYuDb3KBJQnI60/cNpBHvUzgMSo+vNCxgZyDSUfIzly&#10;t7FdYy556Y4rQiiC7VxTNoTPOaiaUjoORzVpN9RSsi9JxwDziq/2ohWUnB7EVnm8JJGMe9U2n8wc&#10;8H1NTKMkQpxezuX5dQZQARk9M5rMmvM+mPaqUjE9DVN+pXdzU3ldaFU59GiWaYnHas4zYJzzz1Iq&#10;WbGOR9Kzj5nQkEVV31VjW0Y7IuBywyOO1RzcDioImwGB4Papnf1H40JmipqUXdkO9u571KJ2Awcc&#10;89arKUBz780rKzdOB2AqXK3QyhCHT8SeSUZ64zUMkpGCGyfSqcjlepzVQz/M3UY9e9EZXeqNak0o&#10;KNlcsSXh9fxqB2DHOOtQTZbBP04pQoyOSKqbRnyPlTbGuV3AYx7U2VBjO3jPX3qwtuzOvery2zYp&#10;KV0rFJytZI5lrfcSCMelS2emA8nt6V0kenhn+71ro9L0TMi4X86m1txRpN3E8M6IryqxAx617rpt&#10;uiKMqPT3rJ0bQVgRTg+uTXTzzwwISSOBVQje5k4pdX8ySaZI1HIBxxXF6xrIgI+fAP8AOsrXtaUM&#10;Nsh7nivN9S8SCT5cfXPNVJqCDfZm5qmuvnh+D2rlbnXXOR2rl7vUyd53ZBNQ28xkOM1HtFoky4ba&#10;tHSpqWOOcHmta1lLleTk+tYNrbq+CK7Cx0/JUgE0KdmEnD/hi7HGT1BHvV8dR8uRjrnFWo7b5QD2&#10;FTGFVAODmtW1bQyjK71VjGns8cg5BquFKlcVqSLvJ6/SmxQ7e3NCVzaor2cbD7fd2HftWiFz70Rg&#10;j8an4HT8qi7WhDa0b3HoqoM4HFStKNoY8D2qi0h2jIAH61DIzYxjiqcb2Y4uTasWhec5yKFuQ2ee&#10;e4rHDY6UqxMc9vSpt5ESV37xrebE2QwHtxVG78P2N8D5tsmDxnaKu2liWHJ5rp4YURPmP5VcY/3b&#10;lwdno2j57174RaTc7mEIDem3ivG/E37P1uwYxbSAAeD3Nfad6AwO0844NeQa493A7YGQT1rkrYOj&#10;K7dJXN4Vailf2r07s+GPEvwT1OzXfGm9fUV5ZfeFtTtM74DgV+jK3kkpCujFT7VZufCNlfxFfsa5&#10;PccHn615dTJ6d21Ufod9PHVOZcyuvI/L2SKWP7y1KpIAOOa/QXWf2dor6OR41A7geleWX37N9wGw&#10;kjYPt1rzauX14PSnf0O1YyhLaTXkz5PS6IzgVZjbd2r6TH7Od+pILgDPp0q9F+zlfFcDknnjqPrW&#10;EsJiVb9xP7jWniKX/PyKt5nzQNoUkkZ7CqbsRmvpib9nXVlYjrx2Gce1Yt38BNdhH+oz9OTWToVv&#10;tUZ/cayrQlZqrE8BQ9eM96sQtyO1esXXwg1qFABAc9wKzB8LtfVgv2N8EZ4FTKg7fA18mXRxEVJL&#10;nRwzbRURII6V2tx8PNeXd/oTEeoFZsng3WEKg2L8jjAzUJaa6HROrTWzTZz6wcfepgTB5raPhzV0&#10;P/HlJ9cVGNF1DJzZy5/3TUXXchSi+qMsADPFOZh3NXn0XUBj/Qpef9k1Vl068QAmBxj1FU9VoOpG&#10;EbO5SMmDyKieTdjih4ZM4MZBpvkvjgcVm1e2oo1Nuwbto60zzh071IIG60x4MjGOtKPNF7GsoJ6p&#10;DBKBwOakjkAyD0qEwsvUY9KjZHHtWzna+hzat25TRaRe1MLEjiqnlue1SojqCOlZt36s3jddSdnO&#10;OvSqzyYAyKldXIHB57etVgpb1zj0pR7WKkrq7Ypc5FSo4A9qgMEuB8je3FCqSec8USiiIyiPOOeK&#10;gZsHqRTC5DEdqcVyKI2HZPoKp5qY8fT2qAKME9+lOLj1p8390mDSe5ZG3PAxSCQ7iCBiqwkxj5al&#10;Q57flV2djRya2Q/I9OtIcccUu0gZxSZFZt+SE3zbNXGMc59KYMZPWpBg9MVGw29Rmri+zRjWUla4&#10;8Y78gUwbcnil3jHNPUqB1pKTbLi1ZCbR/kVNGoz0qs8mfWpQ1OSb6jUUtUWQADgVYIGBVESAdDU2&#10;8Y5qHDzOmNRpdBJYg3sM1W2le1WGcgZxUJO7HFCiktTKbT66kDZyM1ZSTAxUJ9xQJRkcVUWZRilu&#10;WN2SOP8A9dPlkZj0FQq+RUoHTjrQ11KcE/IFKn5asgsvQ1CVxilXNN1UlbUI0v7w6S4kBXNXF2vz&#10;jmqYYHr1qZDjJzUc6ZXs7XsxzZUimrLzTJZmPUfjUaqfX/61NNdmZSTNyGQhB81bVndFCmfXrXLw&#10;ttxmuotAhQdh6d6HK6tYi9003oXfENmJrYOp5FeYbsE5r2uC2WSBlBO0givH9Ri8maRfQ16+XO8W&#10;mmeLj6Si047FQAZAJpHiHUHpTFUtzmpxGMcivTU4rRo5IRb32Kyxnr61MFGKcTjOBUTdPwocebZl&#10;zUVs7lJ2KSHGK3LeQ7ck81gOeeRWjYXCltrVDur7GUU073NdSOuaC393vVbeATjipARnhqV+qHL3&#10;upIXyeBStyKauM0r8qe1Wn3EopW1KEhIJGKrlSO3BrQEZycninyqAvvWbRo5LojL8nd+HWl27M4F&#10;WIj6jrT50Vl5Jos0UnZbFWNsnjrWhDMRxms2H2q+gyQTQrsxlPzZqiU7f8ahc5biqbs3TtUiykkD&#10;P51Wi7DTXUsyLnFKAVAx0PelU8YpzdcU/au2mg27bagCrDGarqdrdPxoWPB6555qw2MH36VDm9CY&#10;S11didHBFFUBJ74oo5n3F7GL+0jzg3fBOagN1jOW4rUvfCOq2WfNtXKD+JfmH6VzE0Tq2NrCs5xd&#10;9UyadNt2Rda5UnrVe5n6YrKLsMjvV2ytTcSKM1lO0Ytvoehh8K3JXOm8Pab5zrIy5GelfSHg2xVf&#10;L+XBJrz7w1piiNfl6Cvc/CVmu5C2Mjsa/HOMc5c41Ypuy8z9+4H4ep0nRmkrvXY+hvB0IjiVuxxX&#10;sOj3amTHHHUV5t4YhTYvFd7bW/lkMrYHtX80Y5e0xM5crep/R+D5eSKa2SR6il8uzg8Cmm7LHrXK&#10;28uT9/8ACteBtxAzXCqcnU5eXQ0tGLvf7zYW4+U45Pp6VG9wwxnis+aXyRkuOTgVoWRt5VLSN81e&#10;lDAJrbUmdaMFzOV/QzpLwhsZwKZcamV2gN17VmateRqTjgDjmuMvNct48mS4RQOmTiuN4CpVn7Kn&#10;BuT2srs6o1qShzVKiit7vodrJqo6D8ahW6P97j0pnhvwlquvwrcWLQNCTjc0gA/Wu0Hwtdc/bvGe&#10;mWYH3kLqWH619VlvhjxLjOVU8rrWezlHkX3ux8zmHiVw1l/NGrm1G8d1F8zXyVzgb6+YYVTn1Fch&#10;q2pgKd5UADqTXrV3pHwo0wsdW+J0TEdViZR/Ims2DUv2bJZCj+JZbxu6ySuVb8OlfcYHwA4knKMq&#10;0aNJdU5Ntfcj56X0gOE6GkHiK1usKVk//Amj42mawuNdhZp0+VskFulfT2l+IrZUjQTocKBgHJq3&#10;d/Fb9mjQb5kh8DrcSJ0nSEMD+JOa1dK/aj+Ed3draab4DAnc4QmNAPrnNfdYvwHx2IjRTzGlFQil&#10;rr+Fz5XFfSLynnnKnlFfV7txVy7Z66hfHP4KTXTxJNN80dtM/wDuoxrk2/aJmN89lpvhO0jcHA3g&#10;Y/E1wvjH9rvxnoM0tq3hWJGVdwaI/K30rfC/R+o07Ovm6t2jDX82fM4v6RLqN/V8la851N/uR7rH&#10;4b1qfYRpzxq3R5MKPxrqdN+Dhvsi98RW9vkdFAJFfEFr+2b4/wBUura1tUs7dpnChLtCwJPoRiu2&#10;8S+IfiZqEcNrOumwtcOFa5hLIIyehzX1uWeDXDeGalWU8Q1/M3b7lY+RzHxx4nxUXDDqlhl/dim/&#10;vlc+7NG+A/ga1CteX8l+R1Dv8p/CvS7CPwBoEY8rT7SBE/icDb9cnNfmPa/A7xdDG93q/wAWEjjG&#10;GCQycADnqTX0BoXiyyttPQW3iCK+aNNjgrvDdsmv0PBZFlGBilhMFCC/uwUfyPzTMuL8+zKVsVmd&#10;apfo6j5fu0PsO8+OvgHS490niPS4F/67IK8y1X9sP4dR+aIdbtrspn5bdg5/SvljxY/gq5s53v8A&#10;Q9NkkbOAI0VicetfF/iPR/AJ0+bVYXOm3MTmNbYYJlPfbjtXZ9apwlb6u/VuyPIVCU03Kuk/vufo&#10;FrH/AAUL8MIzraaBJcRqSC0hEeCPY15f4j/4KEWwjP2XwTaysw4YzhSpPr8tflLqpuTK80MT+TuO&#10;GfjOax9G019TvBAVk3OeqfzqfrUZbUUvPUhwt9q59tah+2J4yu9Va5YJDCuStvF8wH1Jr56+JXxv&#10;1rxlqaX99bxh1QIOOw/rXFyaOdN+0xK0jOOMGr+laXaW8TXF62CoysZ/iPYVP1ipOyctEHs7a/me&#10;2/Dr4461aaHPosFpDN57HCyjAUnuM1m+I7jX9OtBa3OmosL/ALxmVQTz/tCvGtT1SOKKSQLtmkOF&#10;VeNi1lQa/fSR7DeylccqzEisvdk7u9yoy5VZJWPUrHVdG062a+mt99wvEaNjaSfUVxI8QtdzTTSH&#10;BbOAOgPtXBzXrzv8xJAPStBkPko/Rc9aoTUXqmdPc6kB5Mat05b61qaTcs+x2YkFuSa8+uLhFdCn&#10;THOfWpV16aNWjQgKRzV3WgrG94iuHS+kIbgng1b0bxPdWDMYX6jBHY/WuWhmac4ds/WraRQqVCnn&#10;uKFfoxONzsJtUOqzRsbXaxIBEYxn8q9z0rSLWOCOQad5ZUDJY5JrxbQZJoWV4k+boMj1r2fS7m4d&#10;QZRvYL2/nXbRnFvVamCppvRr5s9O8IW0Ms3mMihUGTnpxXf2lpfeJdVSC0hYrGwG8/dUd+tc34J0&#10;KZ4ZZbt/s1kPmlZuOBzitjxB8YIvIOmeGrdolbhrk8HHSutqNk03fsS2tbs9n8T+PNO8GW62dkyX&#10;WpOApORtQ+5FcT4fi1vxHcCfULgTODnpwM+hrlPhp8NZr+V570M6HLPNKScnv16Cvr/4d+Em1iSO&#10;20i3b7MpwZ9vBwcfL6/WtaVOKTc9+/YiVSKTilq/IteEvB88rxxqgLHA2joor668M+ALqwtV8m2H&#10;mMM72Heu18D/AA6sdBgQugaUjJzzz716Obj2GO1ebisXze7DbuaUqXKry3PD5/hXqF/IXur9hnsG&#10;4/StC2+C2nIQZJCx969eM+R1pvndK4uafc2tE4m1+GmhQEfuAT710EHhXSYcBbOP8ua1xLQZan3u&#10;47IbDZ20X+rt0X6AVaXA6AVX80UCUVPIO5Z3E0c+tQebzSGT3p8vkO5Zo4qr5nvSiSizAnzSE+lQ&#10;b80hejlBu5KSKM1EXpC1FgJqTJqLfRmmkIcWoFIO1OxQ+ugCUU7ikpJgJmkFL+NKTTegDcUYpeaT&#10;FCYCgimmlxSAU0AtLSUmTU6gONBOaSimrMBRRikJzSZpALTSaQtTS2TTW4EqmpDUC1LzSe4wzSE0&#10;UEUIQoIopAvNLtoYWCinbaABQ2OwGmmngCggUhDKUinCjFA1YYFpQKUH8qCaBBilNIDQTQNCinE+&#10;1MDUbsUBcnWnU1TxQWqGWP4pCaYWpN1IB+6gnio80VXKA/NBaowaM07APLUFjTM0UgHZpCajLc9K&#10;cAT2oSEOpM08RMT900/yG78UJ26jIc80hNWfswAyXqOSS1j+/Ko+pApL0bAiNN2mqk3iDSoc7rhP&#10;zzWLd/ELSIP+Wgb9KpRn/K/mK67nUCJz2p4tpPSvL7r4tWiZ8uLd+v8AKuZu/ixevnyoMfh/jVKn&#10;J9Uhc0T3n7Ie7AU1o4V+/KB+OK+Zbrx/rUvSTbn3xisObXdWnJ33WB7ZNNUl1mLnXY+qZNU02H71&#10;wn4nNZNz410iD/lqD9K+X2mnb707kk+uP5U0Qr3JOfU5p+zgu7+YKb8j3+7+K2nRZ2KT/n2rmbz4&#10;tzOT5Nvx9P8AGvKREi9FFKQKaUVtFBq+p2V18QNXmztfb+OP5VzNxrWozEl7k8/jVMmmFgB1qudr&#10;oS9if7TMyANIxOeSTVVowScnI75pjXaDqwqs+oxjpzSvJiVi0sSAjCinFVFZrakOy5qFr2Qn5Y6G&#10;9NxpXNgU1mGPxrEaa6JxkLUflsT80wHqKVl3E35G4Zox1eoJL2Fer1i4gXO45qA3MCNxgipbQlZL&#10;W5svqYXopbPtUf26eT7sWKyf7QC4IT6Ufb7iQ/LGw+oxmhy7AjTJvH6MF+tQvFJj55KptDfSBcgr&#10;SDTZgfnk+pzxSWv2mPXuWTBCOWm5/lUXm26dgwqMWFqn37jP40x5dOh6SdOtJuVth30tZinU41b5&#10;IzwemKQXtyzfJEVHrUB1uzizhAxqi/izbxHHgevpUczS1kkEYtte6/mbGy+lJ4AqQaVOxO6TH6Vy&#10;83im7cDBAHTpWZJqd7KCTIR9Kh1YL7V/Q25ba2R2/wDZ8GcPKD+NI40yLGXzivO3e4kH33+oqRLO&#10;Z+MMfSs/rMVtBkQV95W9DtZfEGnQnHlgkdyazpfGEajckIPPTFYyaLcFhmPg1dXwxI3U03iKjWkS&#10;3FLqQSeLrp+i7fr/AIVny+INQkBAm4z0rp4/Cw61fj8Nwr1P6U17Z9RNQPNWa6kPzSNjuO1LFpUz&#10;5xkg9Ca9Zi0a3Ufdq9HYRr0UU1Sa3k7kOajseSx+HpW4xWhH4VfqWNeoC3UdulSCMDtTVBd2Upye&#10;uh5/D4UTGWwfatSLw9boANnNdYI8UGOrVJIalPuYkekQIANlTi0VRgLwO1aWz2pRFVJLsZzcnuZv&#10;kAdBTfJA7VpeUfSmiAntV2iuo4RbM4p7U0p14rWFsfSmm2xk0MhppmQUPpTodPmuJAqDv6V0FnpL&#10;3LfL931Feh6Zo0Vugwgz3NFxtO+jMLR/DqwAM4y30rqVhA4xV8xhR2qtI2ehpcxVtBmMCoWznrUi&#10;jnk0oWkCIggPUUbDzgVNtwaczYoG0VjF60pGBSPLzVfzSaYrMgnHzGozyOakkIFVmIwadyk2uhXc&#10;hc01IWcM2OPWklAZeKRpiI9o4JqQcl0KrBWbB7VXl2qpxUyKe9R3EQyKn5EK73M/vnFRGMk5FXvK&#10;GAM4pxgYHrxTt5mnNZWMx4cDNQk4HStby+9RNEKloh2Zl3Qyu7FZvyvxjmugmi+Q8VjJHgngiou7&#10;7FpOyKU9p/d/KqBVl7VsuCelVpCuDmtadTuJxXczlbNKWI96ft9BTDkH3roTTM3p5i08HpxUY68m&#10;gNmmNapkgp4OAaiJpQT60r+RSaVtx5JJpSaj9aePrSbsJJtiFSe9LkgetLimtUqRdrATn8a4/W1Z&#10;ruDtiTr2xius59a4/XiRMmD3FKo9tCLK7Z0CYwOwpTimqRgUvFZLQ0hZdBKZu60rGoz71XzE5Weg&#10;9uhPpXL25Ko3H8Tfzrp+2PXiuXtgxEisP42P61FlfVI0U7LfUx9RX5T71yMBCXsHP8XQV12pDhvQ&#10;VxPAvISuckjis3Jc61NYTtF810z2K3bIGOlXQcfWqNp9xPpVxa65NPyOd1JXWhIRzzTcUH0BzQvF&#10;SvU0i76tCMDTTj15NPDAmkLfMO+KWxnKK3uMJ/SmYPfNSNjOaYT04NJvuDSdnew0c+1MBANPOeMU&#10;w9c81atYmUNL3ADkmkINID37UhJPSolJ3SITTtoKxx2qItS8+tNC/pzVcrXU1t2Gk9O1NLfnQCaa&#10;c89qVtdyoysrczEPeo3HWnHA/KmNKPwqrMly0ZHvUnjORUZK8nripGIxwartkHjpii3Ylp2vKzEY&#10;jrUD8+59qVifWoWbB5P0pLQqnJW2KzcknmqU5GPWrzEZ5qm4PPcUvkdUXp5lEkDdzWPMvUg8+grS&#10;mO3OO9ZszA9ulY2SveImr6JIy3UKDjv1rHuJNwI681sz7RzjjPNY10q5AzgZ4rL3U9rGsYt6N6HM&#10;3Z2yEdQBWJcOCvGMdua6K8UbgOOvJrnrsY4UjPtU2WrKoQtO25zl/KOAO9c1OMNk8V1FwgyOOa5y&#10;+UdO9Zya7HTNJuzk0zGlmEckUitgowYH3B61966BqC6hpdlcqxIaMc+vFfA0ykN908elfVHwT197&#10;nS5bWRctbP1/2T0rGaUkyXOTlHrbS57FewlojyR9K8B+MXhptT0v7WqkvakkL7YxX0YbjKsCuQel&#10;cxfwRusiMmVdSDnpzXhYxJrTU9OlUUWr3fofjN4i01rKcSSptEzEg9jXPTxAgHqfSvpb49eCm04R&#10;wqpcKWaMjsDzXzJbhmhGV5BwfwrhoVHVi+jR6kpuMo2WjKe0g96dnnj86mYYzUKAjOKqXZs6b3XU&#10;0bUHevQAHmughKjOSCBXKozAdcmrsczYwW5pOOm5nrfc6ywUSScAdK0mt1BXbgH2rltMuTGxIOCM&#10;5rUS9YMec/So5W9bk7p6G9azYcHcOOorv9FvssNx47ivKLdS8oO7gntXp+j2gGwtwKck4rRsxatL&#10;seu6TPG6HaDjscdfatsNsCsx68DFc5oksZxEDgV00syxgAHJ9KynVdrNM1cuaLJnJKLxg56is2ZC&#10;eQeanEjtjJPNPaJcZLHjuOlXSqRdvdsYTp6J2uutzn5Itzk7s9sfSsqcOrkFCPqK6NkI3lO/61iX&#10;Ss6OCDu6V3whJrocNdXXl5aFS1kUkrjJ9OnNJOwyV75rE0p5Bcur53A8V0ckBLkkfnWFWTjK1rhS&#10;bhayMVkJ9fr6VXmGADsGc/pWpcKQfvcHpiqUkbEEnAqKabd3oaSqRd9bP7zJlRi3YfSoJ4uQw5Pv&#10;0rQk4AJIHGBms2Qg8c49fSunl03VjOHqiDeyY4GfSt3TrgA9cE9+1cxNFuIBb8asxSeWB82cVcOT&#10;a6OiLS1PRFRGxzkDninzcjhuOwNc9YagMAZ5PcVsxkSEfNzjNTUhyu6kDlfRvQrurbiQevb1qjfy&#10;fu2Vh2rUdCW3KQMcVk36KR85wSMisZS1TE6vKrI8y8QTnYxC4wM14D4hWSUu/vXv+ubR5gxxivEN&#10;eyN2BxXqYdr3bI8mrFTk5PoU/CEy7XUjkHoK9Us3JGTxjgV4X4auzFdTKejdvevaNKut6YNe5Saa&#10;PLqSu9FZeZ00U20qfStWHa5ycDJxisOLBGcVcjMnHQjOcV0RaOeolHaV/Q6WNXyOFGO4qyzE9eDV&#10;OB2AXJGCatpsbI2++TVK+62JcNVe5Iqk7QeM96k2mIjDbhilhjKj+Qp5cg9OTxStqrrQuFOO9yWG&#10;4YocH+lX/OzGOcetZAdlB6ZPT2qeCV1yAc+tP3X0RSim92aHmhvTBHT3qVGDY5wRxWWknzHIAycZ&#10;NaAj2gbRye9EYpLRWG6l01y/NmpZXL4IbnBwK042JCnHesyAAKhIq6+YxvVgR71XPb7NzknKezJL&#10;tyqsRg8ZI7Yrg3uBcM+H+Ud/p2q1qmprO5RWzkckcYrm1nIDBBhf1zWsVsDdrWX3m9AI5xgcFelU&#10;LiYRSpGVGG6mo7BSWBBxzzWi1irzbTH/ABZGablaxcZXVm0E0kcfl+WpK9WzW1pOjW7xvIEUDqc9&#10;c0W1hGjhXIKH9K1JFigXEbcA8g1V/JCne25nsiAHyzjn86uW7MeWkzjtWPJcRs5UcE9B0/GtSzjZ&#10;mDeZg5xnFYtX3ZkptaCzQSiRZgMxg5P0rZS9jlh+VevFN2Bw8asORjiqH2KCxhIErBs556VcZW2Q&#10;nune5K1z5Jyrc+npULzTRoZM5bq20cn8Kw7i7ZmUxEH3Iq+uqpEvlsnzMvBBq4TbfYptu3ULO8Ej&#10;vhh1/LNbkDrHOiHLhu46DPauZit1BDou0kc+5qaaaeJfMh3j1HFXK9t7Fc0dtjrpnFmTsBYMehOa&#10;qyXDOVYKQR0Fc7BqbyMu7OP1rXllj+z5DbX7CojJNO2pFSyseh2GrWj2rqVj3hMlWH8qxp1hj+aH&#10;gty1cJbzOsqE/MSME1vR3jxodq5bOMt0o5m+hEY+v3Fhpk8zDAg9M1qNqUkaeTFkrjJI5rAa3MjF&#10;y+G/uinQ/aPMCebgHim5tW9xlRaT0Oq0i6hvopNnDxsVYH1+lacMbYcM2T2rj7b/AEa7RSp3PxuH&#10;fHauoWZg3BIPrUu76WBt3uLcShcZHQVWJMinHXrj1qeZgx+Yc461UChSSDj3pxqKOliW5dEVxuTH&#10;Bx6VKCZGGDwOlOLDd1pwXH0NaJxkzoi5u3u/iMU89a0CcrgHHHeqaLiq9zMVOAwwByacvQc+eXT8&#10;Rb91RQ27pXnd3DJezb2TKK3yg+taF/qZknNsjZZhzz0FWLYvFGFxkL1I61hUq26GDil11OZvLee3&#10;uY3RyoA5APWlFz8xbaMnrmtu7Mdy+UPC9VPWsvT7KG6u2jchSASuWwM9s1O7V7K4ow5lsSw3CKC+&#10;0DHQ0l9qSuUO3qMZFYhkcSyRMvAOB9K0oJY0jJ4wGxir5YvZmjpKKs46ly0u3gjLbiQar3dvBcp5&#10;hb588Ad61xbo8agDdu9O1Nlga2UHjA55qumqKULLSInnIIo0IIcADmq2nwtHcsW6HofSs1L2d5GY&#10;bc54GKtWs0twxUtsz1x601NWRE4yW+xfvpxIxKEkg9aP7buCBFuKrkZGeDWc1/DYtI3leY4O3GeM&#10;+tRXF9bzor7CGJzjHGfamqn95CkrpNR+bOmMqOhXbkgdSKxldIpF5OM4+lQJeOiBd3J9ulaljYIS&#10;5KliR/nFJ67Mm7XQr3cUsUyyiUlduSM9BT5L15rUKq4XPJx1zVG/gkeXZuIHoTUiq/lFMjGOCPWp&#10;cmtEKP4mrprxwrtJOefcU+3T99w3Gc4rIgiMEL72b1zQpbbE6ydevPas72tq/kF7dW2ew6XceUYp&#10;NpbBzx2xX3F4B8bSQ6dbh5zs2jn0r4C8I3FvZsN0pdXJzvbJGfSvfNHvj9jkETlRyRk12VHeCbQ6&#10;d1L/ADPtCPx7DKh2SbsevFQN41O1juP0HOK+Hk8ZX0CsDew7Rkcnmso/EyYSZF6Cqjlc14s8XTv6&#10;HsLCN2aaeh92r4zCjOSPY1nT/EeBPvvtwcV8ITfGuSRisQZgP4ulczf/ABaup2QLBtweTnrWbxsb&#10;7o1jgmo6rV9j9F5viJCiKQetZkvxDEuQkgz6Gvz2PxavArK+c4+UjkfjXNP8RdQuZwVvWRf7qjHP&#10;401j4W+JfmR9VcbXjr5n6a23jUKuXf5qB8QrQuQzoCPQ4r864/ipfxRqJbtnI4wxH9Kgt/iV5jFW&#10;fJbnk96h46Hds9GOAg4Xckfo23xBhbhHU88YNKPHRciNUXntmvzvt/iZFFIm2bJHYVdk+NECtIEh&#10;k8xeCxOADSjmF3rZepz1MDK14pNeR+g1540SMBQ4J+uK4+/+IUW9YxNhzz+FfAN/8WLu5IYl85xj&#10;OMisqP4l3BlYshBXpk9ampju0jKNCWl4n6AzeOlTbiZsnng1Pa+MLhh97IPIOc5r879Q+ImqMoMd&#10;55SnjA606w+I+oqigXYYA8nNJY9bJs1jhISd5bn6InxvGpP75cjoM81PH8RYIsiW4VDjJGccV+eK&#10;/FSdJfuZGeWrov8AhaQnEe6IAr+vsaUcfvfUJ4WKfQ+7IvHFtcAvFcROM9VbOKsW/ja2lD+VfI7D&#10;7yA9K+ED8Q0cF0QoV6gHArpdP8TpsD7lG4Zz60449t7MiWHjsnc+xH8WeYxHmjaBzzVmz8QOBvWY&#10;kV8c3Hjm4Q7YhHg+vWtmD4gywwbRG3PcGqeMV92hSwzslGx9laV4vuGmYBwcdsV3tl4raUiOaIup&#10;6jqK+HvDfjI5Jedlcng4/Q16lpfi+d5j/pGQOevFddLERqJW1OarhZU1q7s+g9e8JQX1u81iw3AZ&#10;KHrXhIjeK5ljaNlZTyCMflXo2h+Nysi7nBIPVT0rrNX0nTtfia6tpF89VyQvf1pygpXszjUmu55d&#10;aLnPGKj1LGFx2qa2heGSWNhypxg1DfjKH26ZoitNWKWvQwbMAO5A+tdLaEbT9a5izbDN25rp7RcC&#10;ohK23cparRlLVuVzkgYrIstoTOa19WJCcCseyP7vp3pt63tYHCyuddaHMQrndZGPTHpW/ZL+7/pX&#10;PayCOM9eM1EqkrNWCm5O11oRWYICn9K7FCPJB9RXHW2cJjGOBmutAPlAe1OEU7GjjJdDidRz5w9M&#10;1qWS4Zfr2rMvsibOc84wK1LIEMuan3nJjXw6tm7eN+7P0rhTg3A56dvWu7uf9UeO1cC3yXTdwac2&#10;o2vIz5FFe87nVaUAGPJqTW2zEfUdKi0vJNO1qPMec0m7q4Xd1ZXX3HHWakk54PfFdxpj/J0FcPYB&#10;NzEevT3ruNNACHjtTpJpF1OZW0aRx3iYjccr3x+FQ6Z5YCYyQaf4n/5aDPXvVfTk2+Uc54FS43ld&#10;9iYtxW3zO5lYC3GfSvjX4/3GLOSPdyx24HHU19hytmI98DtXwT8aLma+8R2NnG+9Swz7c1ljP4Vr&#10;nTh2vaRdtF5HufwI0n7Bo9r1+YZ596911YgRNkcYrhPANl9ltbeEAgKgBHvXca/nyRj8fwp0KXLT&#10;jd9CK81Kcul2cJpzbnlBBPJ5PavQ9Mz5Bx9K88018O/PJPTFejabzDxW9J+oTsktThPEuFkHoTVj&#10;ThwnXOf0qn4mILYbseKm0pmXy+p+vaple8tLmfLJLTZnN/G22aXwnqG37yxmvI/hC6tpdsFOSB0+&#10;lfQHxGthPod1Hjgxtn8uK+XvgfMWt51cgeW5HHrWDX72L8i2uWhLq7n2DoB/dniqPiX7hOMVf8On&#10;cMYwMdayfFZPlEdORXXyWizCM4uN2rowtMlwyAcV6TL/AMeoH+zXmmj4DJwCM4+lekOSLXGO1RTd&#10;+4+fmSstDyW7kBu8jHJxjvXfaBJ/ga8+vH/0vPy8dQOvWu98PsRjPHrUx1lu9yZu0dyt4tZTFg9K&#10;4/Sn2lVz/FXTeMyNg7+1cjo7ZZCMe1bVJKK+Fs2guWCvJanrjvttfQYrxi9kAumBfIBzXskm5rYZ&#10;64wa8QvwRey9xuxzU3SSdmczclra/wAj0vww4ZWPpjNc/wCNpPnHJA7CtzwquVbnA7Cud8bEDpyc&#10;dqFblbSEpu60MzRGzJHk8Zr0rUiFtSQf4a8x8PvhkAHWvSNWJFkQR/D19KpSdrJGjTWlrpnjwI89&#10;8nJzXqXh5h9nI2149HIpuXJ4wePpXrfhw4tSfUdaqmnG10ZOnySVo2+dzgvFMji4GD/EB+Favh+T&#10;505PpWD4sOLkehbkVseHnwy7j1rGcnz6Nb7Gajq97m74ncpCrZHPHNedaLJlySAcN+ld74pZRAue&#10;O45rz7RpsOSCOWrbsuXc2cY29+9+mh6pLIfs54yu2vn3XGH2mZg3POK98aXNmxI52ED8a+edeC+b&#10;KFySM1UHZNExWukVofPepyL9plPQ7ua8B+Jz4mj+vavcdQl/0qc/7RBrwz4lSATJ36YIqZyXI7yZ&#10;pTT59dDyqOVlOMnBqZZyhye1Vdx9eagZjnmuOLbO6NSKN2G9K885NXoNZngO5JShHTBrk2ZhVmLl&#10;RyaXO0RNQker6b8RtZh2L9qZlHOCa9H074xcFbq0WQnjPpXzWkpXGORmnGZ9xNbxxDt8RCwl+h9g&#10;6f460W5x85RjgcniurtprScMYbuNj1xu7V8OxXbgctWpbaxPGSY5mXGBwarnTavH7ifq0ltNo+0j&#10;DJtUnGDVaWPB56ntXy/ZfEbVrXaq3J+X19K77S/jAxINzbLJjjjitoSh3sZTp1Ffqe02ULDBJIHW&#10;tMSrn7+T1A9q4bTfijodwEWSBoT0zuyK7K01rSLkq0d0pB6Z4ro5U9pXJU48qUoO/c0YZzu+9xir&#10;8NywUrk5zmqe1doKNuB4BFNERC8NjmlqvshaCabbNKWZtoINYkwkL8t71I7sMfMeKh3Bt2c+1HO1&#10;0sW1Tkt7s7rwxcWyH98+ABnJ74ryv4qanbmRzbN8ueQO1dnAcRhQMDFeI/EV5YzKvG0nrzXjZhTl&#10;J811c9nBuPIly9DxvWLtuqkkdcZrnlmLnJPNMubg72HXHFQqfzrxuRrodicX1Zp+YmOcGpo3X0zW&#10;MZBjH8qmhlxx1pSjdWvqdMVZbI31dOnftWjazIuenFcykgHPT2q5BNuYenpWaoye9iZVkuh2cNwH&#10;weg/nWmJQT7ZFc/asuFwQT3rXikGPvYFZxjZvQIy8jRYADIb8KiYluMcU52DIPbmoWlyefyqlFp3&#10;ewnNPQswSEc47Yq2snTgCsxCccECp/NGAcU976ktRbWpphl6c+5pxYDHPOPwqoj+gqTrjIwMd6FB&#10;KwcjWzvckSU+vWrO9lUe1UtuOetSI2eT+AptpGN53aRZaUkZPGKU3TEDAH54qmzcnoahJYEdMVcb&#10;NavQzhSmpNyNVr0gYBBoE79nHPJrM5w2D0NN3dsZFF4K1omq5m2rlySVjge9N+0kZXpzVN+pyPpU&#10;LS5+tUnbVRKnSlZWZdkum7tTW3FcliCazixJHcCnPIQfrUc7b2BRbWzNATBV5J98U2S6GOPSstnP&#10;TpTdwwTn6CmpeRHK+5oNdLxgc4qJ7jeeOCKy3fHrSi4AwBnms5MIRautDSacgAd+vWo5Lksck9OM&#10;VQMnXKkEepqqZPeokm11LfKmlc2HmHfkVRmuMgZA9KqSSZzVRpFXtnjvUxi7rQ05NLJhPKATn8/S&#10;sq4YEHnjPWp7h1IrKmnULgH610RqaWUSFFL7SKE0nPoBVVpQBjIptxJ6cjvVXcoB5/OtIt9UJRs0&#10;1YjdwGNVmPLH8qcxVvrzVZs84NWoIlzV3djZGwc1H5vv7UjS+tVmcVpCnrczuntYdIwOR+tRKVGa&#10;hnl+lVJJT0ANenRgcVeqldXJLhgzZqnJnqBSlie1IUPpXSml1PPlZvQj5NPCE4ORSgH0qVVIBqoy&#10;v1Dl0Imj+tIFIqcZ5qNq05fILxVtGQtkd6gZSKmYnuOKhJPfnFZuLNYJW+EYc5qGU1IzdfzquScn&#10;mpSfYmdl0sMLEjr0phBGTmlYdeai7/rT23uSK3BqJgCfTvTjjrmm7c+o96V+zBIYR0/Om5Hp70MS&#10;BTCopSv1K+4DxyPyphzQKBg1Cu+pI1m9qULikYUE5FZvqXFKwvBBphFKBnvTT+FCWorX8hOlAxTQ&#10;R3NKcY4qnzPoJx8xGYflTSeKM+1MLUJ2WwJjy1ID601jn8qcvalctzFXk46VYTr71XAyal3e1Pm1&#10;VjNeZZDZwakBzUCc44qVTjFW9RtdkTLxzipXbNQA+1IzYFTbuFvIa0nNRMRTGc56U3BPOadlYOZg&#10;c1Iqk0KtWIoyRUxj3Y9WCx1KI8YqWOI+nHT6VNs7c/UVrZeYlFpjokGDgU8Lz+NSRqAvXmk3cihL&#10;+6aXfUCB61EVHrzUpUfSoyapK26IcX5DG5pOf8aMk5puaHK/QcU0hpwB0ph4AwBQ+McimEge1Z8w&#10;lzdkN3Y7c0jOcUhYD+VQ5pKOtws2OdsDk1GzChzmmlOKtNdgcX3Dj+9RURPNKDjrUyTEnZj80u7G&#10;eOMUmRTSfakpW6FOba3EJ46VE4HpUmS2aYemKV7gpdxpJxUOaeymmYx2oi2TzX6AKOfwpCT1pRmq&#10;Hyjt3bFIxpMUUm49hNBjNIxpDmkPOKSVgTfcQ803tS/jTS3aloF7jSaizT2z61GKpJhyeZLDEXkR&#10;RySelfrB+yX8Nbe1s47yWI735HHTHrX5ieDrAXWqWSE8GRf51+6PwzsE07RbJUiK5QEe3FdODp88&#10;99jDEfClY9ckKoOMCqEkpfPy4qGa4DA859aovPjoTXspNdDmukti6G24weO9QTAOfeqKt3J5zUyu&#10;SMECm7vqT7SLWmgAYz6e1ROvNPU8nNS7xwO56mmtkOM9LWMp125JA5/SgxjAPtVyZEGTwaqOw6Hr&#10;UvXYW1iqRntTtuBz6VMF9W4z0pJl5z2qbPvY3hNdUiq0qr71Cz7wB+FW2t8mo2QAqBTS8xKd5auy&#10;GBAAMEkVXmZhnpUs0rAdOlUZWbuvU1cX5l1KEWtGxRKcnP05qESOSef/ANVR+eOh+9UcpYjdjAAx&#10;SdjCVOy3Gyvg8d6zpiecAYqVnyvQVXlB9f1qVGWmpnF2aRXJKsOuajeR9x4/OiRiOw+uaZ5o9M0q&#10;sHG1n0N+WnbuILjsV+tI4DMdp6DNQbASCBg981JFHwST+ArO3MtWCqpWsrAsY7DBz1FNkjcAgEH3&#10;9KsKxB4O0elK+3IH504Q5WdMHK11EyShGcdagaZlGOc1qsnHQ1lyRNzxz61UnHTuS4wTvJFN7gHG&#10;7v1oYjBGPzoktHYZIPNDQvx1OKmN2zKajH3kiJVPXt1q9Balh0/GrNvYs5GR0robLSi3bA7+1VOm&#10;ujMPaSe5kw2bAggE+tdJb2IbB2k5rqtM0MkYxnjrXS2mg7c5GDURi9fdRpCbSvf5HE2mg/MMJwew&#10;r0LRfDSRESOefQ1fs7KOHnABz7Umoa7FbIQD83atEm1blCNWb10RpahdxW8LY4IHT3ryTWPFB3Pu&#10;PbAwe9YHiPxq25wW6V5Bq+vtI5YMcGrlOMVZbkz9opp29bo6HV9cZpGLOB+NclJqBLMd3BPOawb7&#10;Ui3O4VWW6Dr161x1Kqk0rm9KLve61NxgJefftW/YRAgdq5ezkZiPau40W2L9Tkfzq4Q8x1HJbI6K&#10;yjKgBRk12mnyMoAI6msvT9OY4K44rrLe3UgcHNdDSsjmVNt7Ms7tgzt7d6qmcO3T61amXBAxVV0w&#10;CQv1qXcppptWF2Kp60Fl9OcVXjlJPTAqG4lCH8O1XGL7jVrNk7zgHIyasCcFd2QKxXmyR/MU5m4G&#10;D271XKtDNRuaM02QuSKa8wGOKx5HYYwQfXFOicrg85796l3XWxunyWf5F9RuYEcVZhkAfaeP61QE&#10;hJ6flUu4L83rRzsjnUm7nV21yEXj6U2a6YqOcVzf2gg4zx1pkt07HAY49qm77iULvY1muWHPGB1r&#10;GvikowRwfWoJJ3AALAZ7DrVOab5StUr+ovYNt+8LbWNuvVB1roLd4YiduOnpXHJdcjnvVwzqSME0&#10;uXyJknHdnTS6iSQOmO3tWVd3LFlxwKSFl2njJx3p6CNtpK/X2pO+mptTpxkk9WVCu/IPOTnitSH5&#10;B6cdRTUhUk4AFWDGQOnFUmyH7knoTRyAbjvPuKRwn3qqrhG5AxSPPuUqGAx6U+XZo1pzi76pE0Sw&#10;AtiJMnrgA1XENqhyIFz0J9aqu+3O1sVSaaQN1wB1qY2v0J9vFS7mpNDZhceRGA3GMdfrWedLsXfi&#10;2jUegUdqkSVXK5IOO1K0mON3f8ql8v8AKvuNIyU7tq3oZt54f02Y5Fqo45x3P4iiPwrpxA32yN+A&#10;GPyq+zgZOO9X4GVscnnrWahTe6il6GU3b/l49dkUB4J0d1VjbLuHtxiq03w10O4Ul0jU44BTg/lX&#10;YKBtHNNaRQ3fHvT9lSd/cX3DVdq3vP5niV18DtHuZmPlKuT6Vxup/s4WTSfuzkk9B2FfSz3ZjJI6&#10;DpVeXUXbZx061zVMsw8/+XSXmtDanj68VaNWSR8up+zfZqxJlOB681eh/ZrsyMttYY45x+NfSDXo&#10;ZsHr7VL/AGgF+UuBWKyjDL7H4nRDG4nW9Vs8Bt/2cNIVcFcHvnmmH9mbR2YE3CqD0XmvoNdYhBwZ&#10;c1ny6opzzwT3q3lmFW1FEPG14tNVm/I8mg/Z68Mw2/71WeTOML0/Wl0/4FaDGWZrdDjoD6V6qNRA&#10;Ygtn+lUrrVAMgHrS/s7Df8+kTLEYievtJK5ws3wk8Mchrbj6Cqn/AArPwzBEY0s4yf7xUZFdBc3/&#10;AJn8f5etc1fahKgOAfY1rHB4ZbUl9xk6lXRe1l946P4c+GAA8tqjfKRtHGK4jxB8LfD9ys3kW4XA&#10;yAv9c1cuNWlQtk896wbjWpAD8/FRPD0NnRiaQdS+lSTfqfOni/4eNp7uY0OB2PcV5W8TxMykYIr6&#10;a8RaoZkYONwB4Brw/wARWq5MiLtz1rwsZhYRd4Ra8j1MPjJ35ZS1OMnYjGKYuc/jT2OR7U5e3pXn&#10;Kdt0dqjK97CqmQPUUoyvbmmB1+lPZ8VhOsux2KLaVx5mbjP605pO2BVPPPXrQ3UE80lFPoZqSWxa&#10;XGQc08KDTVA/WpN2fpV2UV2LV30ItuDx0oYkDpkdqcGHSkZ8fWpjNPRh7N300GFdwznFSKo6nrTB&#10;kZ+bmlA65NLmV9zRJpCttByM0obp9ac0ZwDUTIePrmh1GRzS7k7Y65zTATk0BRxntTSuFJzRzN9B&#10;PXYmPPUVA0PTkU0Zx/jUivgDjHNSpbaFa22EC44A/WkUkHGaUnP8IqPo1dKemhy2k5LexY3tnpmp&#10;gSRVZTz9KkDGs2r2uzqSSSsyVhxTlQjFNwPenFWLYyMVKaWw4tNq9yTdk4xT1X0/KoyoFWQNqg4/&#10;GnzN9DVwTe7HqNp5zXQ2fO3B4z1rAVt2B1z6VpWmQQdxx6VKV2RXiopXTPRNMlCkemK8t8U2wS6l&#10;b+8c139hIw5DZHpXNeNY95jlK8bce3Fehg5uDPKxkfd2RwinAyM8Ujy8HtVY3AyRxmmFwRzXrc13&#10;ds8iUUluKZznkd6kaRT34qhIwzjIqOKT5jT5miIu71ZYkU8mokfac45qwNvHBqs6jJ9qfM30CaS2&#10;ZuxShwpzVnGDkVgWcuDgnrWxupJ67Ex30LpPHvT85xmoo3GKcfrWvMl0NYpvexKAvGOcVHKc5xTl&#10;YdqRuQfWsnqW6asU2yDyPyqCaVQMGrrHHas64UZyMmnbzOZ3T3IVbaOKupL3zWZnB5yOKkEik8da&#10;lSt0KTNhHJzz1qysJftVC1j3DJ6+1agcgDH5073NYp211HIgA5PPalliOBj8acrg4p248VSlpt+B&#10;alFXuhkCbealxyOaZvPFSSMWKkEZqHrbQwtd7jHgbJ4FFNd5AaKfJ5BZeR9F6J4Th1FXQ6RqUMg5&#10;Rif3ePcEVX1b4VF/kbRHnJ4LAYr7E8XeCfGl5ma58UwWijlU2E9umF6V89anofiuOZ0FzcXhHAeG&#10;NwMfSvQUYS6fNkKL6Oz7I+etU+COjLMElmksmOMhhuAzXRWn7LN2fKl0rxFY3e4ZCMfKYn0Ga9Sh&#10;+HPijU32f2fczE8coQcfU16joPwA8TGGPOgXCA9S0wTn86c8JQqRlGaWqtpoaRxdanODV7ruro+f&#10;W+BvjnRh++8OTyL/AH4MTL/45mtjSYZtOcC8sriEgch4mBH6V9Lt8PfHvhtPO8/7HEuDxdBjx0yt&#10;dJo3xc8RPJHDqM2n3KghS0yKzH9K+Dzfw0wmP5uTFzhfyufomSeKWLy5xVTB06iXZ8v+Z5RoPiGC&#10;RUEcq8DkZxxXosGp5QbWyMY68V6lew+F7lUlvbTTAGALfZgRnPriuUl0bwLLO4XULqyGOCqMVP0y&#10;K/Ic48Ds0hOUsLiaVRdneL/E/WMm8dssaX1jC1KXe3vo51dXWJhk1fh8RKu0h/mqS58LaK8beRq9&#10;1Jj7paLbu7dxWf8A8Ky1q4Qy289qiDoZpArflXk4XwTz/nvN0YLu5p/kfSS8b+GJf8vKsn5U2vzL&#10;15r6th2bAzySa4PWfiXFpwAEzMT/AApzj61zPibSZbKUpf3sMwRSzpDMP518m+JNd1a6eWGzgllQ&#10;vhUiUu36V9hlPgs4VIzxuOTit4wW/wA2fI5x464SUZwwWDk3bSVTb7kfoL8PfCl78RrK6uLXxPZ2&#10;Ri3AxO374keoPY15x4z+BV59rkB8UK0saZ3NnYSO2RXwjpya9a30DNb3Vq5YA5DRnH14r9AfDWne&#10;J106CKURXKMqsHDZPI6Enqa/T8JwrlGVwjPC4OnGS+1a7v6n5JieLc4zmpKGJxcuV7Qi+WK+4+Mv&#10;EeueKdBuXtGv7lEDEBkZgh9xzXCv4vuZn33N47n1LEmv0bv/AAqLy3MGrWUEcJPzSttxGCOua+Lv&#10;iV8G9KsNTZNJ1+2v7cjcTFklM/wke1fS0MdJ00238kfK4rAuNRxbV3tqdb8OdU8PzWskt79kulxg&#10;wSkhyPavaU8A+B9ZhR9N8GTPORnZFIzN+Ar5O03QdG00IZbzY2Occ17R4Z+I1/pSSXeneMIoZ40K&#10;xoV2sw7Cr+susrcrXn1FToRw7blK7ttbQ9G8DfCDwrL4hFvqaS2csZ3fZL1PlkHpmvqnW/gn8KHM&#10;MMsdjpspI2NC5jYk9wc1+bfizxp8Q9Sh/tHUftl1C+cXPlNsA9A4GP1rh4dI8Rapptzqy3srxW/3&#10;t0pyv0Bqk42t7zOerVjK8otL5H6aal+zDpNrI82hfEOKKVjkpcSrKDn0Oc12Hh74fa5olsZtS8Q6&#10;Peoi9cqWx9WNfiJP4j1fzjILuc8/e3HNaVjq3iC5bC6lcFcZYGRiMfnWkq1LlStJnMk29Wl6H6pa&#10;38efCGi6i7f8IzYXixA7pAqgqw49P5V5f4y/a9iQMkGl2csMoyI9mCvtmvgWVXBdWuy7EHJyTisF&#10;QBIxZt+D1NKFaO0YRXnYqalHX2jPsvxP+0DoviLTGgm8NrbIAMvHIQS3rivna0+IuoafKfsd1Ike&#10;T8oPb0NcSIZJFJxhR61LaaXNduIo4mJJx+dNzk7X/AyjZp3PW/EHjmLXdNt4USb7WDl5N3SnWGnW&#10;2lLFJqLefcYDJGTng+tc1f6bF4ZEe9y1w6A7Dj5c+tZdjqbT3DTTOWZh35xWTk3Lb7zSMbr4VY6/&#10;xh4ofVbdIRbiIL0VBtAFcxa+JJdNaN7QbZgMbhjj6UzXb5Yowcjc/Q1ytvcAyDIJOeKmKd9UV+7S&#10;se4+ElXZLqV+A0ackN0kbsK5HWLebVbi5vxHsii5KDoB2NZ3ivxVMdN0uwiXYkeWf/bJrpPB9+uo&#10;aZq9oD+8e3yvvtOcVq+VaJClNW2PGru8aSZiW6nAqW1kMYJ9etZ91bGNn3cEEgjFRpKQB3FSmS0j&#10;QjlKlie9SG/+Qx54Pas4yghu5I4p0ca4B70XsLlS2SNKGZSMZ5pu5d4GaiEeD98VqaXphlYnYTRH&#10;3jNyu7XJ7VUYgIxP0rsdH0KW5kC+WSPWt7RNKSNNpCJ0ycZNet2+qaTpfkrBGsjFBksO/fiumnBN&#10;djJuV7XYuh+DGjWMtnOATkdK765vtG0GCJ1j+0XPfHQe1edtq9xeMyo+xSc9lxVe6jghTdNdh3HQ&#10;Kd3610wUV118xeyS0udRqXjHVtZiWF32w5z5afL+Br1T4beEbe7voXvWVUYgLGDhmI6ACuA+GXgf&#10;W/E+oRR6bZmQlgDI4wiD1NfrH8IPgFpfhQx32put3qBUfMR8ieyDsK9Oly0o3k7PourMXJOXLGKd&#10;t2V/h98GL7XAn2qI2mnAD9zjDP8A7xB6H0r7O0DSNM0G1S3soFQKMZA9K5U68NoVSFUcADilXWEH&#10;fP4159aU6m+3ZG8LLXr3O+N/k8tmgXua4IasCcZqYX+epP51j7G3Qbkdsb33o+11x6349amS84zm&#10;p9mkCbOs+1+9PFz71zC3We9WFn96XIO7OgFxmnLMfWsVZxUyzUnELmsZj608TdKyxLTxLkio5fIr&#10;5mgZOetSCTis4PUque5zSsCZfD+9AeqYapBU2KTLAel3ZqECpVxxSC5ICKcG46VESPWl3CgCYGjm&#10;og9LupWGTCgH1qLdS5osBJkU4tUINO54pWAfupN1JSGnZALmm5oK4ppahO4XHbqXJpgNO/CjUAp1&#10;NoJpgGaaeadijbSfQBpWmYxUpqJqLjJYxU22o16VIDUvcaDbSD60lJSESA0uaYabmgRJmgmmZFBY&#10;UAPopm7FNLU7AS5pCai3UjHpRYdyQEUbhioSaN1VYRLuoLVDuoLDvS5QTJi2KQtUZbPenCN26Kae&#10;g7E6NkZp+famxW0ncAVP9n/vOKybRSuQ59qTNEtxZxcvOo+pFZEvirSIc/vgT+dUrvaLHp3NcNmn&#10;BHP8NcXP8StNiJCKSawLr4rKPuQ/zNPkl5L1Yro9XFvIcdqeLY92rwe5+J9++fLQD6VgXPjfVps/&#10;viPxpqm39pC5l2PpZlhjHzygfXiqEur6bD964T8818sS61qUxO+5P4ZqsZJm+9M5/GmqS7ti532P&#10;pm48b6RDn94D9K528+KlhHwi5+prwMwrz39yaaYlU/dpqEP5SXUZ69c/FtjkJB+QJrCuvihqUg+R&#10;CB6iuAWP3p2BVaL7KEm2b0/i/V5+s20fU1jyahfSH5rl/wAKjBFMaRR3zRzNjSI2hdyd00jfU0i2&#10;MfXbk+/NI13EvVwPrUR1KPsM0P1C6sWxGB0AxRtz1qg1655CH61GbmZugxWd13JUWzV2rTS8a45x&#10;WO/nseZMe1Rsq5y0v4U+ZMvlX8yNdruJOCwqJtRj7c1ku8C9cc0xruEDgAUpPRaIl2vo7mi1+ey1&#10;Xa5mPQYqi173VCePSmmW4bG1aXN5iuy4zzn/AJaYNQsjfxTk01bS7f8AhxTho8rH5ptuKTlfuF29&#10;LkRWFOslRmeAHA5PtVhrK1Xh5lP9aryXenQ8Zz7ZAoSt2XqWoxtuDXgxxGfxqI3E5OEi6dxTW1y2&#10;QfLGMfnVKTxP/ci2ik6kV9tE27F8RXcn8OPxp39nSn78gH1Nc5LrNy+cPiqEl7cv1k+tSqse7Zaj&#10;pe6OuNpbDHmTg0wzafCRuYED07VxrRzsAfmPfnmnR2UzjHln8annVm1H7ydt7nWvrtlGPkhBH51n&#10;zeJ2GfLix+FUYdDmY/d5q/H4dlOcgj1qeebWkbFqEbauxmvrt0QeTVKTUbmT/lqfXArrY/Dq8ZNa&#10;MegxD+EflStVfxP7iU0tEr+p5yqyv1Zjj1pwsJHz8rH8K9RTSoh2FW0so1/h5qVQk9XJlxatrFXP&#10;LItGuCR8hA960I/DUh5/lXpXkKDwKXywO1aqgtBc8tr2OEh8L9Mk4rTh8PwpwRXWqgx0o2+1UqUe&#10;yE07fEYsWkxLj5BVkWUS9EH1rSVMA0vlVSil0E22Uxbpx9KcIhVvyvQCl8k0Owl5lYpwMDFM2VfE&#10;dNKDNUk9huNyp5fFKseRVwqo4zTCyg0erEo+hXERpRCeKseYOwppkPpUpvuOy7jDEcUoiAHNPJbF&#10;RmNj1NF3Y0vtqNKKKDt44pWjHrShUqk9iW79Rm4f3c1GGY9ENdDp2jyXBB24X3rsbTQraIfcyaWo&#10;KVjziDTbycjbHge+a6G18IOcNLIcHsK76OFYxwoFRyPigL97mda6fFbqFQDAq5nFRrJkmmbucUBo&#10;Qyb3PHakSD5juNWj8oqsz5pbDtoMlAU4zTC+AOaSU5qBY89TTE7Il8wt9Kjdsd6VjxgVHsye9ISZ&#10;ERmhIiATjAqQuik55NRlywPUe1NsRUkxuNVpOO3Wnu6Ix6k1GC7HAGOaVyrCpCSpNZhJ3kHpW2WK&#10;jb1rLkhbfnHei5SV+o0ZGCKrOu5iatTLxjPWoVAXvmhSJlcrMjVZLZQEnnpThEWz2FCgD6UN6DTW&#10;hAcetIQO9NcgMcdKgYE/hSvZArt3sWwqsDWFNw2PerjzFTWdNMd+SKV7oequDWxIqi9kck1rtN8v&#10;H1quWLVPIlsEVGz0MwwYB47VmSbg31romYj+Gs6RQedtCuS07GY6txxShsirzR5FZzn5sCt6bvuz&#10;O3qLuPFLTcEdaVTknHpWjQ1qtBwNSg4qIHilDfhSST6mija2o5j70hprfWm07IUZNuw5RxXGa/jz&#10;Yz33DFdhu46VyXiIDK/UfzqJdPMm2rTNqIHaOaeDmmwAbBg9u9O6UuVG8aTtcTAIpjU49DTOKhrs&#10;JpICOK5uE/NMAc4YiukPTpiubt1HmTLwCGOcfSk9egotdOpj6kQVJFcNv23kPb5gK7rVB17VwEq7&#10;bheRww5/GueMPfTGk1e6Pa7TGxcEHirjHmqVoMoh74FXmx613NWFzNrQQsKax/KjGBTCR0ouEd1d&#10;2FwB3pGOD160jAD8fWk7UK5cn5pjnPoKb+VGcVFuNQ7EX8rj8j86iJJ5pzdsn3pjseOpNEfQH7yv&#10;sISaaWB4NDMMD603POKd/IlrTcGPTFBJ2imbj6UwgjHfPalow2Htk9e1RseBz+lDMemRTFGMc0rC&#10;cldXA/WmEUrHnHr3pmD61batoUnG2hHj1FRsDzinsOvNR7scHmnd22Ilul+pX5xyeaZIvvUrAHPt&#10;ULnrUPzZTKrHHFVJZOvHtVqXJ6CqUoxz3pbov3raGfLjPJ+lZky5zgVpSpkcjPfmqVyCAAOvTNTO&#10;OmrRUeaSSMW5TqOw/nWPMCV61uzqAGBPOc1iXbc9OKxa6WOq8acUtTFdQAwPeuculxu/nXTS/MWI&#10;5H9a567I3H1qG5LobU5crTVvmcrcDlvSsWbYevXrXRXpAOF/GsO4A5AIrKrLTsFOa53f3mznJV5f&#10;tXovwV182uvPbytiOdSCfftXnd43XjtxVLStRayvra4X+CVGPHYHmsoRWjuXOp6fcfoyEAJ5zVG8&#10;hBwMc5pNLv47uxt548/OoJz71fMmQBtFeTVov2ktF5HZh2vdk3fyPlv45+GzJYG5WLcsQOc+4r80&#10;NcRrG7CgfJINwH1NftN4n0qDULO8gcLhkIww4ORX5T/FLw0INR+yr/y7IQD0+7zXkRpSpV2r3UtT&#10;3VVVaEXa3LoeVMoIGB26VRZ3PbGKdFdgLjH/AOuo3frxW3sk9zZPljt0GtnNPWQj0pFXpz0pSvPQ&#10;c1PIl0FFOWuhpW7E8g81pwffJJ5zWVEQiggduasbt4HGO9DVzHlSk3d+h1lvKEYcg12Vlfu2NvTv&#10;XmlqWOCecV12lvvYAHb2P1rPla2FWglG7ul5nq+l3LRsr7jivR7UyTeW+7gjoK8utSoRRyCBjFd/&#10;oU5IVCT04A9KmU79DSlsuWWjOpjhbdycinMinIJAp0Lox2qeTQYCCTj2rJTs9iJUYtu8rMxJzsbj&#10;iqs6s3pwM1r3MIOOO+KqTx7QcDpxXUq0dNbHDXU07aW7nNSwLG4lEeCe9aImVgAx/Ad6SaMkc8nt&#10;mqAhdHB7E9+x9KtT5tTCnC76sWWPJUhKqzqTuGRitGcFF75PcVRKqVzu570nSjJfGW4KOvKjIlVe&#10;FOaxbkqAVDZ57Vr3SMW4PasKZMN83Jqoxla17kur2iVt+B1ye9VppOc4IAxnNTlQAx3fhUMkhPAq&#10;4QT6MVpPoX7OQblP5fSuxhniQZDHJHSvPRIVXuBWxpsrPyx46Y71bpruP2U/kdWs2Vx3yc1l30w2&#10;HK5x61ZRlUHB9qgu7cNGSDmspU1G139xsltZI8p166GWHSvI9bG8MevHNeweJI484CjHrj0rynWV&#10;Chsc5Fehhamm55eIUlJq9keX2kvk3ynsTj869i064AICmvEtTcxTRnb0cHNen6dP5sUbA44617VG&#10;Sa3PJlfVWPVLSXcq8YrahfAHHIrhbG7P7vccehrsY5sL94muxS0IjC2uhuKu/YVY1cQENg81m20w&#10;YLgjgdK1lXeNwzyP1rRJpdiJVtVrcmiY5I34K9jViJnYllXk+1QtGcAY6U5WHQHGOPWhdDBXbFVM&#10;/eIB7+1T2kI80gtuJz16VXLKe2M8ZNTRAqeOcUlF32NYzto0XWhKg5/L0pIJnJwckj7tEcxlftxx&#10;U8qhQQO3UiqtYcZyfki3HJgEkcY/KsW81UuFhEgwepH+NQ3V+8MZUDJbPArmhBMrb9v3uwPStIrV&#10;WZVWEWkzpboRsYooIgGYDex7moLrTo4j8k/OMMuO/tVK2t5o2MhlJPoQcmrUls00sTpKMdCvcVTv&#10;1l9xhKpdWsJFbsjoOc+tdoEURKf4scn6UR2ChBvXn9RTnQFQA4xj8qht92KKVt0UGcKGdunf8arz&#10;SxZVlJIPUelOuYXm3YPyDj6kVRGnXbEuifKOTioXncJOdrdDTuZrcNF8g37ccYHHqavae/lKd3JJ&#10;yMiqWlyWshdpgysBgeoxVoIZ9yqvOeDntWkeV2sJJsSa8KybkiO7HUe9WLuaO7tlDECRWGcenvTA&#10;qR4Eje1U7ZLNZ3+Y/Nzg+tX721tAkmkVLu1xGCFwRwCB1qta2q71JDEDk1uF2dirKNvYVuaZDCjf&#10;vIy2Oq9zWTj2ZEajZirNp8Q3RSySkjOzA4PpT9MuY2Z/NUqOwPrT20CH7S80asuWyo9Paq91pd5E&#10;7NJA20j5CO9UpWtdMmyb1kbkkdnPIMxEMMcjoKrroqyyMwuSQoPUVHpmdqgqR3JNacyLtZgSPpWk&#10;W7OzB+py8+5Zo1WEkg9R0Nak0Uj+Wo4Zj0PSr1tECclwo7U+dQJxtlBwOSO4qovTUuTilpqwS0mR&#10;i0jgvtyMHI469KzYtTiW6yku75eh9aSTVUS5KxAFRwT0PPWqcsUWWMeMfqKlNvqKMYpap6nTXd4b&#10;tI9yAbDkEcHP1rQs7jf36DvXN6WJI5VV87W49a17WTy7u4gZsEcqccEGmm09UKnCUr9je3ltvQ8Z&#10;xVZ2ZcnbwTzVrKhMk+2aoOzHGOR6VUoJrRlO8WXVjwOSOeQKbLGwH1qKJyxILHipGJyPmzWEqU4t&#10;WZpGUrPQrO7kHnGB1rC1O78uF3LABcdfWta4uAAexxXD3cb31zHHjdGuWbmr552s4im2ramhoenl&#10;omvmwdxOwdwK0o1aUlzwFpwMeFUMY1xjA6CqE6mCVjHNvUrggZpXt9kx9otbs5rV7l0nHljDcYPb&#10;FQ/ZHK75Cdxb7wqS4u4pVJf5QDjPXFK0uPlEuVxgH2qd+iEqq6MhLQh23Nlu1QCECN3DZ9qR0COq&#10;7cg5w2KrTxhZCew646c01p0OhVYW+G5PBevCA7ykLuwRnpWzfX3mKFiO4EYJ96wmSGeMr1OOnanp&#10;IbZADgKODxT9pJdETGpFtaWL0SFD8zc49amttbNnMhkt96B8FQO3vWU90wkyMMOvarqtHcIzMOox&#10;9Kz5n2InvdIn1aeK8YtAQMnO3sPaqS3C4RWjwRVOyjjg3jJIzgCrcKLK5GDxx+dWkt3YUXLS5s7b&#10;eWMYfDBeDnrVdLx7UA7yo6ZqiunC3OW5OMgZ5qlqdmZVXa7Fuu3rVxqK2isdCmtPdN9r6G5Uujs7&#10;DqcYqxZScZHYcg1maRZPBHiRcZ5wDmtFpY8uY+3Ud/pVJpakySd0kPupGwrHO3PIFadrbxyo3TCj&#10;pXNy6nmIjG0j+HFVIby4hcfLw3P4Uvaq5k4yS2O5sWtIy21Tu7HPAr3vwDqq3UMaS5Kr8vHBINfK&#10;pnIcTIxGOo+tei+GfEsdnLDJv3ZHK9MVpTmpaamFRybWjOS+Kk8+k+Ib6CKVhEzbox6A15o2vzqA&#10;pJJI5Ne0fHwLfada6rBaMGBCMw9BXyHNrjyEdttfNY+m6daV9mfQYF/u42Z7FZ+JoYiquWPGMD1p&#10;ZdZd9xGVz+NeRW2pAAknknrWqmrkrgmuGU46e6d6U5dWd3N4jkQfePHoKyX1uTcx3Y3cdelcPd6n&#10;k7VNZz3ZIJZuanS3w2LVOT+Jno02tyEFS4HaqEesOrgCbp3zXn1xdFgMMaprdMV+9ipiuupcYtLc&#10;9HbWZEZsTcnnJNJH4hlyDvzu5J75rz8zNsyDkd80z7YQRyfSiU3poS4eb+R6W/iN+m49eO2Ktf8A&#10;CWA8Ffqa8pkuiByeKS1uzxQpb6BytLRHqF9rhwMnI7AVXh1TBOG2g+neuKu70AKMDFOF6AjfKM9s&#10;0JNXs9y09NUd9JrYCkZ9qfBqzBcbzz+decR3+QB2Bqd9Q4XnkelNydiVQbafMemtqZVQTKePfrVm&#10;28WT7QqyEYx1Oa8rOpBsfNyKtwXAAD5qYzaRpOCZ71p3iK4lZGZiCOlel6f4ggeIee5Bxxhc1816&#10;bqocAhxwa7621ZCqshJwDkUpN6X1M+Vu2rXoevw+Io2Y+WSRnrjFdZpniuaBeHzxgZNfPMOs7Oc4&#10;/nWvZeIF8wKXySOtTTxMovTbyGqN3dybPqbwz4+YHDxbju5Oa+hvAniJJJFktZQrZ+Zc18AaRrUY&#10;JAbnr1rudF8WPbTq0czqVOcg+tenQx1viehnXw0HGVlZ+Z+ius24nYXKAfMPmx2NcRqfyp9K5HwD&#10;8R2vUFrcyp8x+X/69dhqjYDHGea9VSjOPNGV0eDUozUrPQ5yzILvyTz0rp7Qkr6Vytnne+fXIrqb&#10;LnPFZ0rXVncUdL21KWq/c6447VkafzH2xmtjVzlGyO3FY1gAUGOBU1bc27C7a2OwtSNo4rntZcDd&#10;wDgVv2hAjNc1roOCB1qlO8TS7jbr6EdoPljJ6YH0rr1/1ee2K4yyU7EHpxXZKf3Q74FEVa2t2Zyq&#10;uW33HE6gSJuScbq1bRQSh54rJ1MZlX6/lWnZtgrxSjG7dmzoi5cux0Fz/qj9K4AAfaSc98Yrv70f&#10;uj9OK4BQDOTnGPWqqwTSbM40037x1elD5jz7U7WwPLxmotMOSe2KdrK5jYeo60KFo6ENtPRaHIWe&#10;AW9jXc6cP3XTr1rgLJSjtnkj0rvNNbMX1/Sop00rFznzHF+KXwT9ah0w5RDn/Cm+Kydxxj3z0pdO&#10;YbIlAxwKJSSbsEai5bcx1t3IIrSQlgv7s8np0r8/tFup9W8a3ckifKshVfop6190+LLtLbRLuXfy&#10;sTD6HFfDnweke+v7u62g7pGAYcgnNcuMk701dXbua4SVo1G5bH2h4cjUEjPfn3NdDrRxAQTgY61z&#10;nhlWDKM5rpdfx5Bz0710JScGrGFSTbT5TgLR9jt9eor0bTZP3A9Oorze0fJbHIBr0bTCDCvHailD&#10;a916E1pPnV2rHCeJziUsex4GKk05s7MfrUHieQ+b3zn8DUmktgJkfjQ4e87MHJNWT6bm34lRX0y5&#10;VhndEwH4ivjb4P8A+i6nqttIrBUnO33B719nauC1pKP9k4r4x0CU6f42vIjHtWYcE9DXPXi1On7z&#10;3NcOpShOPdbn2l4fKhODWX4qkIj5x65+laHh4gQqRzWR4skUJyDXZpy6K5i1b3W/uMPSjlV2k4JF&#10;emyyA22Mcba8p0eXlDjknjFeouSLZTnkilRVm7oduXSOl9zxu9Gbt+cjca9C8OZPzH06V5zeBhek&#10;Z+Uk5Ar0Pw393bnoK1XKpX6mc42s1K5V8ZcoM42j+dcXo7gyRn0NdV4xfMZHUjqK5HR1w6DOOe1E&#10;leT1KpQnN3tsevzyZtuR26ivEr84vHGSea9puHH2Mr6r1rwy8+W8JLc545qKsXZaD523a56b4Vky&#10;hrA8dOOhXAHetrwsQ4YjAxwa5nx4u3aM5z39KpNqKE077mToE5Yw/UDNeo65KfsRxjla8n0EjzYw&#10;BxkfSvTtcUiybB528e1aQaa2FU5la2p4kuGlk56seDXsHho/6GvpXi0MwFwQeua9j8OOwtj+mO4r&#10;OMZqXvbERo9btnBeLXH2rg9+9XvD0pkkTnmsPxlKFu8jkHpnHWr3haUSTR+o61klHnbubuHI02dN&#10;4tl22/PHGTXnehSfOCFGCTzXfeNR+6IyOnNebaNNiRAp4zWjld3FU52nLmPWp5iLQ+u3tXgXiK4K&#10;yzHPODXuksi/ZCTnp2r558Ry5kmxyBn86qM0upzc6S0lqz591KVjPN0GW5rw74hspmUAHA9a9k1F&#10;g9zKQeCT1rxn4hECaPHpUzb5WztpU00nJnlAX5ulSbTj/ChsZ/GhWOa5b3W5s1GOiQ11xSLkE8cV&#10;NmkIOazajfRk8j7WGq7dhgVJkr7561GMjB96sc+n41cY3RpFy/mGhuvanCQgf4U3aT0FIQRilKVt&#10;LlvZ3Y4Skn0zVqOYjArOJPHH41KpPWkm3bU57J9TX89gBzWja6lJEQVkYEe5rCVsjNRtKw65qkkr&#10;bspUpJXTPRNP8e6nanat0+M16Fo/xiubf5J41lXPJPWvnZZTz+tNaU/jXRDFzj1+8znTUtz7Gsfi&#10;lpV4m14/LPqP/r11NnqVlOkZj1CLcT91mwa+EReSL/EeKkj124jJCyEfjWyxab1ivkYLDr+ax+gV&#10;tK+5TuDgn+E5rzP4sQzKqHBAYc8da+eNH8bajblNtyxIPQk19O20c/iLw0t3JuZozjJ5XmuTH1qb&#10;hpe53YGjNy+NW9T5Nkhw7565pGZQMZro9bsRHK64wQetcoykN+leKveW566govclQqT9elWUGADj&#10;2qqqDctaccQK9ayclsrHSoxa2I93GCK07OULx3NZjsoqZSRyCKTba2sQ3FaaHUwk5BB4PWuhh2si&#10;iuWtLjhciugtycEhsVktBNLT3jXQYBA5pkyNjrjigS4xih5umfTqe1NzS3Y46alcg469OtOEh4+v&#10;4CmyTYPSkjbJ5yQalXa3RnPfaxqQHA6/hU7SjgevSs+LhQamJUYB7VUfUSqKOty/vYAYINPj9z2q&#10;OJuB1NO8shs9h2pSTafQ0jeSvYUgkMAKiKj0+tW2cfjiq3XJyRjrSinFIi0m9VsRlQTQfm6YxTyp&#10;KEioU45q41HfUmpN3SjFpgysR1qFxgDk1YVgnFVdu0nHJNWmn0CHPrf8yIFixGelNdmwB1NOxz1x&#10;UM/A6niobXRlOemi1E3FhxnNNUdc84pysAB2qu0oB6H60tbEJyum9RzHcec1CWXkY6Ux2YY+XjOa&#10;hkYnHH4U426i5ZN6KxOZARVRn46ZpN/XK015FxjtSlLsjVUu7uRtIR1FZ0j8mnTODxniq7FSAKIq&#10;VtSlydGQzTE5APArLduTwKkmf7wzVR2/WtoxtbQicefyKkpPWq8j7assc5qjKxzjFaxWvQhxkluM&#10;MnJNQk5zzihnGOtV3bjrWis9DNT9Bk7e9VWYY/p60+R+aqSSde1VGFmRJ2tZFeWQlqUDIqEnL+1S&#10;o2K9KhseVXd5DghHrTwtS7sqPam9K64JXZhCLfch8vLD0p+MD6UpIAzTGODihxiaqnpqNYjjtUDN&#10;nj8qWUnt+tRgds5qG10M2vmMLHGKic4p7ZBHNRMxpOVy1K1iJmI/xqBnBxxinSGo25B9aFLsguxC&#10;agbg/WpNvXk1GSc80ldvW4crFbOKYGFMYn86bmhpWHfyQHHNQt+lOZuvNRbh0rJNtiY9scc07j0q&#10;HikBPaq2vZDjdDytJnjpQ3Sk6VGsmVzPqhDim4p7LSHjtS5mikl3IyOP50YxSkVHnFUn5kON/Mc2&#10;MU3INLnj2pg45qlHzL5bJDyM00Nigt7U0HHalZrsRKxKvUU4YyKiyeuOKVTz060yU32LKNmp/Sqq&#10;Dg1KrZzRzIpSLIY9KRzxTUbpT3puafQta9SsV55qVIyaaM54FXokOKSViG7aDY4SccVcSL0FOCdO&#10;aexxVJXEn5MXGBSAilqM5I44rRWXQXKTEn8KaDj+lN3nFIGPPapbYRguw8/WoyuMmgmo2JxnOaXM&#10;0UmlugZhUDNz7dqUgCmnntUcyY5a7DWb0qMnmjGe1NA59+1SkrijfsDDmmMM/wCFScYNJiqNmrK7&#10;ICfenU/j0FNJ49arTuZc/kmQsBS7cgU6k4HvQteorXGkY700HNPyBmmEjPSl12DlsIxPvioy2KVm&#10;zkVGxpNeYrtD85GcU3NNzxSbjmps0UvNiEUmadTP/wBdXd2BpDi1GTTDTjU6MlICMDrTCKcTwKQj&#10;8Kdl2LltsMIpmTTicCo2PNK5Gmg003vTm/So88mmrjZ658GbIXPiXT0ZSV8wZP41+2egkLaRJuzt&#10;UKMegr8Z/gFGG8R2xJx8wwfpX7L6CgMEZGPujkd69HAxa5tOpy4m91r0N8Bzznin+SSelJg5HOef&#10;pipM4PPFemndbnLoyAxMM1I5ITpT43ByO1R8A0cqQck4/ZE2g/NnGB0qESgnPQ9qstLEQABjIqjL&#10;EvJDVS2HZ9hryjc2ehprS5YdB9KpTLgZBOajHmct09zS0LjzXvy3NVSQSc0x5gMDNVYpm2j1qKZy&#10;WB7Urp9iXe+25dSXcOaR51OAOvrUQkAjODzmq+0knB96gtUmrXLTlduccisuUhsHHTtVtdxOAarN&#10;lSflz9KDRScVuUZsFyAhzimsp2ENz3rTVQTzmorlFI4GeKd42M/bJvY55l3AjA61V/DpxW8kWVHH&#10;Q057YnoMc1SnYaqR7HPMpYHvx3qhJCy9GrqpbIjBxyfWqjWXJ5IOKcnGSXvGTg97aGCiMMHp7Vci&#10;jOBxWwunEDIGTTGs5CCcYx7VhdXs3clNp6Gc6gdTziq21gc44HOa2DbsQykDAFIbLjvitLLubxnK&#10;zX4mWMMDn86iS13jrW1DaHn0NaNvYk44pWS8zF83V3Obht/bn0rWt9L8wDKV1lvoqsA/ftXSW+mx&#10;qF+XBxSvrog5X3OY03QVJGRgn1rrrLQFBAbHuKvxlUHJGR61HNqcabsHpRy3Y40763NpbWCDA74q&#10;jeX8UfG8Z/lXGalr5DH6cc1xGpeIzuOD2reEYrdjfw6pHb6l4kCKxzgjjHrXkuteJclmJ+g9KytT&#10;1zIyTn2zXnGq6mJM/NzzWdWoouyZVF2voyzrGp+YxJ4BH51xUl42/aT3qG7uySRu4x3qjC5Mg6H8&#10;a4Hyt6s6I1JSvotDVVyeTV60Q7uFyD2qqinbwM112kWW4qx4pxjFvYylHbRotWEO8Lhcc4r0fR4N&#10;uM8Vj2FoVK4Xiu/0zT9+M5B963jC3UUYNK/Nc1LQEbeOM54rowOBUMFt5YHYVK0w4GO1a2bWgc76&#10;JopTyDODz6Vmyzvzmr1yqswI9MGqUhBHA5xVRdiPid3crLIw52Y4qCVg3C5J75q2YyB0qF4cHgcV&#10;o5Pa5UlpoinIXGOSMdB2NDSNyD9a1DAdoJPXtUEkYIPsKylzMcZJfaKqJkg9qUyouealX5VOR9Ko&#10;SOdwwvWlrpe5LqSl6FqOTv0xUs1woAINZoJQ5IIp0h6DA+tO+uhmlLsWmuQQMd+tVzMoPJ61nySH&#10;J6+gNVplYopHXvUtrqWpPyNOS6GM+vFVJLkED8vrVB1PGSanjgY8nNEHHsVGHMvd3AJ8y9cDuK0A&#10;p4OKVbXC9/U1KqFVweeePWrvvoOphrfE0/R3EVsHkEYqWSQ4yMVMyALyOfSoZFAX+lTcUHGPSxJB&#10;PwD3+taSXanIxgVjAE5wcCmSPjvn6UX7Ca53dSN3zgSRkZFRAhSTgY71hxSYJBbrUyXWMjrmmpad&#10;hwoSTeqL0gBbOaebbcp57VD9pTjPp2qx9qDKCKzVTXYJqK6FZoiQNpx/WnRWTB+B19617NfMHIzj&#10;nNa8MeHUFf8A9VXzXtoRCLk9HYzrbSwy/MCfqKsrpYQ8H8q3gSBkcVA8hI6j8abj5nROjOSWzM6W&#10;3KAdvSqkpXb056ZqS7vNgIJyawp9QyOeD7VOwlQkld2LM7IAeKyZGxxu96p3GopjHP8ASsWW9LZx&#10;VOatYFTindGxM6g5DcnrzVO5mxjn8a5qa/Zep69Peqzaw5+X2/Wobstxqpyt2RsS3m7gZ4pjX2MZ&#10;bFc4bz72DVV7sj7x5NYqp5mbjzau9/I6Sa/OT846dazLvUXORv5rn7m9HY+1ZE94yEk0Opa17m3s&#10;0oJc34m5cag0WTnNZr64HXBSueutRZ8En6VlSXmM81HMm7qQqaivtM2L28jdz82CR0Irl7x1Ck7u&#10;DnHvUM04J3Fq567umUGsaso23OiMJRV01r3MrVJg3HSuM8QRqLPJHzelXdW1EA8NXAazrJk+Tnge&#10;tcNVpRZdCknNXZjFRz/KoJGBqs0/GN1QGVT/AI14bpq+59BGV1YtZGaUv04qiHOKeJO1P2cV0FKT&#10;2RZDYGfep45Kobh61PGQDWUkuhKi7F0EnirBPHTNV4+n3qd5gJ61m0n5m0IyWtwORURbnOanbBFQ&#10;MuDVRaXQrma15h4l4FTK/TAqsjDHHenq+DRKzKi5SNZfmAB60rYAA71TSUDIzVkOe/NZO66m19Oh&#10;Ew74qJeO3FTtJTVZT1ojd9Re4ktdRmDg8ZzUZBzgCrLnaMKKiVjgetDhZ3LSTW4BPlPqKNo67Rmp&#10;Sh6gUxhgYxVXfYwtrqRDPpUigD3pigsvXvSeWVFC03ZnOckvdRaTBBI7CmsTx3qFGYYzTu+Qan01&#10;ClJO3M2i0qsetTK5wQRmqgkOP600O3PqO1XHm06GzcVeyZoLuByOlblrIBtyARmsixfP3uldFbwq&#10;eP1qW3F7plqK5OvzOmsGBORnFQeMbcPp4PGQfzosEeBwcEg1J4lieSxYA9fU1rRqpzTuefUTsz59&#10;ldhIc8ChHzmmXSFZWB5Oe1QhgM19BGPMro8GUm3ZGgsQOWI4qFSN+Md6lST5eRURAznFNRS3I2ep&#10;ac7R1/rTNwNRuwwM01JcHgCnGTTHaD8h27aRWta3QbgnNYkj+1JDOUbNW4t9Q91bM6tXyCKsq/A9&#10;KzI5gR9atockAtzSs+4lKXcseYc9xSFiAOM0oTH40bqSh5lNO17kbkdefxrLmlAP861JTkY5rHuY&#10;s9/ypXsyI3kUJ5S3SmwKM5PNBh49qjVthwPxq7tjty9DqrWTj0qcMxbrWTbSAjrWoj1Ondi5pfIn&#10;BwDUqOMU0D5eAPeqzIxbrT5kUpovHBx/SpA/GMVCmcipVXHbmnGS7FTqK1tx3J60U9CCD81FVdHN&#10;Z9j9NbD9ra7uGhEegacJG6GUkgfWtvxF8ZviPeJClvfeH7COQZBQKxx9c9a/Jn/hJb2PClSoAxVm&#10;z8WXaSbg7H2JNdUakdkl9xTjdbN/O5+nGmeLvGt1L9mk8RRgs3zSoq7PzrA8YePrPSZmS88SS3L/&#10;AMflyHGfwNfBCfEPVpQY1vWRfQHH4V3Hg3xfpWlyPNq3h+LViRkLMxCj34rXnXcycbbKx6JrPxQT&#10;UZHEMkjovRgxzj86w9D+JMmmXqzx2xmKHgSLuWnXnxY8GtdRvZeDra1PHmIWZlP09KuXPxF0HUUV&#10;IdKjtVHDCJeWH41KqOLTTQuXmfv6q3ofQmj/ALWut2lvlPBNgyKOMxYB96feftt+KZFMMXhTS7cs&#10;uAdm7B9eTXztqvilGghiGnTx25Hytu5YVxup2cd06G0R1GASepH1qpVnLVRV/SxSUHezPrSx+IPx&#10;R8Vqzx6tZW0e3O1FjGfbmuS1XwD8S9TVy+pQSAnhVk2lv++TXmfh6z1ZYlEbIQTjOcAfWvonw3B4&#10;tsYoQBp8e4bhJJMMfjRaTWhC92S926Pm/wAXeEdR0KIm7ttrkDdkk7j+Nei/sweLn0HW7i4ewWeG&#10;ReSIDI8eOpBArk/jP4j1S91DyrnUbeXAAZomBjHriup+GHxb0TwDpE3kazFJcSfMYzFn5sevpUJJ&#10;Jp2NJSV17tkdv8a/jLL4i1W3sdF8NPchXw9xNakMoPUDI4roND0Wziht31e8u7WDZlwjFSD34rwr&#10;VP21teF8ZVW2CDjbFEACPf3qLx3+2NZeJdFexn8NhZWHEyvtIPrxXFVoXSUZpLqrHo4erGLu4O9r&#10;JrQo/HDVfC1nJFHoPinUbouxEkUzEIv0PeofAn/CCXem29tdW9/b37H5rlGBiYnpla+P/EHiCO5u&#10;BJCGxgZDckGo9M8U6pbSxtHK4III9KqCSVrfgYOUua7Tdtu5+nw/ZNa7s3le4t5I5lBgkJIYA+or&#10;mtY/ZPOl6Uvl6C2quzfNJby7ZFX2Ga+Z9D+MXicSWb3Pia6SKMj93klcCvqTxR+0/wCHdT0y1isN&#10;S1G0voIv+PmFSuWA5OK2jDtKxEqrn8bZ4X4suvFfg6NtHs9cv7S1lX/j0ugVAz2INeY3evT6fYRx&#10;faEklVt/lqo2n61N4u8f+JvGFxCL3U5r5U4R5VG78wKzltrHRo3W5gM1yVGxMcKfek9rXZhCKb21&#10;OKv59Ru5N8kKr5vIVFAH4V6J4f8AAk0Vg15eXAtYW+UZ6vjnAqXSbhLNVv7uEMAMBSOATzgZrO1D&#10;UNX8TToVz5aZ2J0UY9Khqy7lJKL1X6HO3EEbs4h4TJ5PJNPTw8Y4i8xEYxuGe9eiaP4IuWYNcy28&#10;K4zhpVz+QNa3i3whZixtWbWIUjDYJBLN+VKKa1sU/eTaZ4po6LcTrEzHazYx619SaNZ6TpmmX12I&#10;gHs4N2W4JkPQV4zaQeF9PEUlvezTzKwzlQFHvXZ3t8dUsNWs/tS+ZcKJopDwG2D7nTvXRH4WYNq6&#10;vex8565q13qV/NcTuzM5J5p1rMy7QRjB6io7mMxSlWRgw4IIxV2Dy2Az6Vzqb7G977KyGa0shuIi&#10;5/gGKhtnWNxn1rtEsY7+3VJfvoPkYHH4VxOq6dLaysu4HB4IPahPUVn3R1uuaUstnaypdRu4GQoP&#10;JFcnY3V7YyF0DKR3FVY7KaXAR8Y963Iba6hjIZhgdcnrT5mnqybeZYkmt9V3PMfKlxksOjGuYksW&#10;U4DDBPFaiZHYVLncckgUkne4bFCHS3fqwUe9aC6OcgFulXIFLnoSPet6G3IUd+/Farl6scW5OyM+&#10;30yMADbyDXaWCRW4BwAKyFuYUxlgPUVFea9DhVwOPQ0nWiraA6Xex3q30TmMRA5J5Pam3d9FbTAM&#10;wLY6g9K8vk8UhEPljDdM1gtqU08nDEk01iLkSjbbU9eudaWSVRCTzxjrk1758JPhguuXcMt/P5UA&#10;PIJxuHpXzB4ds5BIj8k5719T+EtXuVji2ysCMce4r0MJyN3av5HFVUrb2P1D8ELpGhWsdtpsMcaB&#10;RyoGT+Neirrskm07zmvivwR4jmdYy5Oema+gdM1M/Lya76kbO7dzOlVi46LY9kj1OTua049RfAwa&#10;4CyvDIAcEV0toScYFYSfkX71jrIb5/x9a1Ybx+5rm4FOK1YuMVnKRcbtG/HcHjmr63JrBjYmrcbV&#10;LdynppY6BLjNXEn6c1gK9XIpc1LQ7m8sx9atLNWPEx45q6jdOahopamkslWFbNZ6mrKE1DKL6tx1&#10;qYN0qmpqZTzUtAXA9SK1VlxUm8dutTYaLIJp+Dn2qJSalFJjHhaftFRjOelTKtSxoQAZp4FKFp+3&#10;2pAhh+lLnFPxTgBU8wxgOacFpeKeDSuA0CgLS9aWgrcjcYquxqy54qkx604ktEy06mqeKdmn1AM0&#10;uKQGlLUMBOmaWkzTd1GoXH44qNgOKXNRsxphcsIeKfmq61Jmk0O6HFqTdTM0m6lyiJN1NzTOT2pS&#10;jelNBcdQTTenUgfjUDXNup+aYU7eQFjdSZrKl1uwj6zg+tZFz4z02IE+aCB/ntVKLfQTsdUGp2Ce&#10;grzWf4mWq8IoOPWsO4+J0+G2ovtR7N9bAmj2YxP3o8sDkyKPxr54ufiDqEucOVzxWDP4i1KXhrgj&#10;6GnyLrIL+R9PSXdlEf3lwv51Ql8UaRFnM2fpzXzA15dSH55m+uajGT1LEe5NJxj5sOY+jLn4i6bG&#10;DsUt+QrnJ/iq2D5UH9a8ZWlK896i0f5Qu9NT0O7+JepyfdBT9Kw5vFWpzZ3TH8zXN8elKMZrRS7D&#10;0Zcnv7p+WnY+wOKqHLdck+5zTS2OvFNNygB+YCi7FZihVQ5CjNSru65xVJ7+Id8/Tmq7amADtGaW&#10;/UnmaeiNYryO1HesVb+dukePrTGkuW6ED61L0K13sbbMB3FM85McsKxtj/xS8+1IyRgYL5p3t3Fv&#10;1NSS8jBxvFQPqCjopP4Vmb7YH7uTS/bEAxtxzU8xSjfoXzfO38GKb5tw/RB+dZh1FsgKv6VIst44&#10;+VD9KJTYuZdi6YpmJHm7ajaCMY3y5PsahNldsPmbb65NMOmKBzOvP+1U2b6g3poTFrWIdAT780wX&#10;8QPyov5VGbezQAGUt9Kf9psI/wDlnnHpRy2XQVmyNtRkAJVM/QU1ZrqTlUIp76/bLnZCM471SfxF&#10;MeEUD8MVF13DlZdWyuXb79P/ALJ7vPj8awptZuX6yY9hWc13M55ZjSlUSsVKnZX0Owe3s1+/MGx7&#10;VCbuwjPGG9q5ERyOeefarEdjIw4X8Kz9vb7NxxgnY6CTXYUztiAHp1rOfxJMc7YwKgTSJmOMVdTQ&#10;WIBOaOepbRIOSxnSa5dSA/MR9KoSXtw+cytXWLoC8ZHarUegwqeQOKpe0a1dik432OAPmv8A3vqa&#10;lSxlYj5fxr0hdOjH8NWFtUA+6KFTk95CvG97HnI0edugq4mgSZBK8V3vkgdFxTvLpfV13B1W3toc&#10;hF4dUdavrokS4+UV0W3pxS7K0VKKWxLnbojIXTox/CKtLbKP4BV4J7UoTjpVpJB8XUq+SB0FOCY7&#10;Vb28CkVMUxNPuV/LPpSCM1c20m0U07i6q5BszTguan49aaWA7VPcaTVyMr3p3l0eaD0FIS1Fxtt7&#10;seE9qUKBTMPxShMnrQkKyXUdkDvSeYgo8oetG1BR8irq2wnmZ6CjLelG9RQbkelFhLyQ0B+lJ5ZP&#10;U0jXHWoTMaLDnqkn+BZEQA604ogrPaYnvUTzHpSSJXoaLMgqM3C5PSswyE1Huq7KxSSWyNBrsDNR&#10;NdHtVFmHc10eheH3viGfiP8AnRFoOWxQtLa7vGxGnGepr0XS/CscADS5ZvfmumsNNgtYwiRge9WJ&#10;GCipbBIrqioMAACn7hiqryEiohLxSKsTSzhfxqicv/QVCpaTPpUzPsz60CHBsDHaqzy8gKOfWo3k&#10;ZqdFGeKTFoSBeCSaiOT0qds8imbDQmVoRuABUIapZEOCM9ajVVCjJzQmMjLbsgDpQTil3YOMU3bm&#10;gVmMVByabOuEIp2dvWsi7nLnbk4oY9ugoVSc1bQBccVTiQACpZXAHX6UyG2PYqWJ7mq1y4AFQMw/&#10;H1qjcSlsD071LdwTHF9zVKrRqOT+NYzz7d3PNVXuuOTQvU0jHub7XPTFQSP6msSG/wAnAB+taEe5&#10;yvtQ2NySZZVd6+lIV496GdUGM81XM4Azn86W5Dk2yGVlBqtJg44pk0ibuvvUJlJHSoe60NIXe5I3&#10;QAUx0bHHFTLG3BxU+MAVL5gbbvoZbyMFwarbiw46VtlARk1TZAcgDildrqZybttqVQCAc8is91iB&#10;+7zWxLFxisqTYmckVakJq1rlaaZVHNVVlU9KzLu7VmZQQDUMaSdR6VoqyjbRmsYqSubm/FOBqhBM&#10;SMPwauAj1reMovVGUr31Q4k0LxTSTnOaN1Dl5GairjmPQVyHiTBA+o/nXWk9q5fxEMqpwMjHJ7c0&#10;pNJK5UE2/isadsxKJx2qcsB1qvbf6tOe1St0qNG9EbJNLe4pGe1N24pjMAKXdSaaTJ5+gu4DrXMW&#10;mPOuuP4/zron+tc/bsPMuOf4jmpc7fZLptX2MrVPusf0rgrhFM69huXJ/GvQdSXKNxkV5zesBINv&#10;Pzj+dZJ3knex0aRvpue02b/uk+laGRisqwIMSD/ZFaOa7Gr9Ti0TdojmPfpUW7BpxOfpTGbrU6dB&#10;tsXOMGgt09KYDnufxo3HNKMrgqiAjPr60h55xQOM8VGTz7U2k9mUrW21HMAO9NbtigkZ6U1mwelG&#10;y3Cw0g49qTPI+WlbNMJ7ZqdCXGy01EJHrSelGcHpTS1NDhNp66Ckknioc+1SsT2I4qMcfjSjF7hJ&#10;JMj3D8qax+Y+9PbJOPaoSxBPatFFmT5uq0YhAOfpUZ4x707JOc9aJFH6VMk0Soq5E4x7HFVmzjoa&#10;mbB71C3T2qYnRTafoVXwc1A5yCe4qzITj7vWs+RPnHOMe9HNY2jJJ+pTkODwOvSsydctzn6VqzgM&#10;RzWdIM5z1qNGXd9UYs2TwO9ZM7YyBgeua17jAPTFZk6L1JpNpIcoppGNcDAYjAFczcRnLN6iunmG&#10;UPPHvWFdAbCd4xWFT3lsOMYuLvJadjmbkZOc5rnrlfmPH411c/zA8j0rl50wu3v6iuaOmjRdKFld&#10;Wv6mHcgdhk9a5q7jyfTr6966K8HLDNYF1jGKyer3YVKkpqMUreZ9n/BXWFvvD0ELSmSS3BRj6471&#10;6Uw756GvlD4C601tqNxZk/LIm/g9a+qRKPMYZ49+9c2M0cdXsejhIxtJylqYmrzYIwegwK+NfjDo&#10;MCPeXW0eZNGIycfyr7Mv+ScjFeF/E7RIbzT7hQMFRuz9K+cxjk2nF9ep62HS01Py81LT3s7ny2wQ&#10;3I9qGiAAbPNdn8QbAPczywJtWFRkDmvPIrvzEWujn5oLXY7IVou6WpeIQYIH1pA2cVAzHC0qEgkk&#10;Vla9veNIrVXZoh+PcCp0+baR2qksys3TpV6Hhs5464q4RtrcJuz3L0MxA+XANb1jIeM8c5rnlCKw&#10;PfNdLpS+Z1PPYVFSaa6nJVvU0uei6VqQkCLtww6Gu9guni8tkfDd/evMNMwhbYBursFndojghcdD&#10;RSXkbU5yhCzV+1keoWV/Gg5HOK3I7kujYGcjtXkFlqTKUDOT24ruNNvmcIQ2Mcde1Jw1d7WM/wB3&#10;PVpprub5U7WAHzdqphHPVsj0q6swJPBB9aYWUdFH1pwim1ojKVJJNylddDPuE2Y+X8KxLls5wvTm&#10;ugZwff0rNniUKxx171q2lfS5yyUnblsjEM4cEbuvWqrRBiecU51BcqoqQFYyCeSKIW35RTrSaSsm&#10;U5o8DpkCsC6ywJ6Y4/Cujd8jJP1BrCunzkYGDVRnJdNwqq8Y3VmlsYDKMNjr2qpJ5nPHIPNWtgB5&#10;JBBP40/A7VsqkVokclPmv8RS5JUe9XUuWiOUHPSo2UZXP41lXDYdVVufSk5rW8vwOmNSST0udzHc&#10;5zk5qwxYwgAdayNPkjIUMcH2q/NdhEwX6d6zVpbK4c6undI4jX7POW6cH8a8d1dQoPBzXuWt3Ucs&#10;BAAJrw7W+h3djXZh4KFrHPWxH8up5Br3LEjjFdN4WvBLbKMnIPSsTWyjA4Ws7wpeCG5dCeoyBXs0&#10;JPY8Wuk9U9ep7hZOPlJNdnZSd9xIHrXnNrOeDg4rs7K4Kr+FdkXYhxjZaHfWscRwwABrdhgbDFcD&#10;HftXJWjblBB7cit6GWREHzcHtXRD3t2YWa2ga0ROzLjmmEj5hwDT1udq7MAccd6gZQcnufwodriV&#10;NSTeqZAzEnBPHbirMTsu084NVTOQQD/KtCORm2rgEVLbfUqkrab+pKiqSc5zT5J9qPlsY6+9Kik5&#10;wOSMc1ROmy30rrHJgRAMy9CRW1KOmqvctrmv7pmwpMfMm2luRtU1FdgZZgxX1Ga6KRVRFiDfMDWB&#10;fz+ZIcw/NjB/xptcpzuV3axbs5hdGMIz5AwR61cFq1jeJtkDFjkqecVQ8JSi2afIIJPAIronsoQ7&#10;SAZZjktmnz6J8onLolYddX07McsST6UJMoiPOCTU8ZibcNpJ9aq3UEbfJySRkVDm2tkEYX0LiXe2&#10;E5ZQR0B4zS/2jLb/ACK+FfjjpWXf6X5xWJJecA5+tXX0mSzgQSSeYTwefu046rUUoW0WpER55IXB&#10;GeorXgt2iIKOCcfN7Vz+nR+QzsWOwmtfSpYt5DPnJ6mnGmt1qLkikx8savIu/u3FR3SRpINuMAYz&#10;W7PFApLeZvUdq5xl3u5Qmk5O+o4t2WrLTwYRWMhyT0UZ4prWOpx3aNBNujPVhkVNaTFADkkDt61e&#10;bUvuiLOR29a0jLsQ5cvmab3pxtIw3rU9uZpI0jaQsucjPPSsCa8WVWwpyBjPpU2mXSpCm58EE7Qe&#10;9bbraw5yutrHQC3jnmCD5AOWrE1CyuFmeNJN4zwQMZFQR3geZjkhj2z1ro7RhEGaRc5HFZuKt8TI&#10;TaW5yDXDqjIeNgJwTiqaaiQAyqHVuaPFdist2LiOX90Rjyx1BPrTNCsADnzG2gcL247UuVSDtqTO&#10;rTgusJUDnBpZHy6f3QO3GTXVz7ZzEhPl8dB0rN1GxURZDjC9COtV7JpXTKjF6XenmLZXLyKMLyBR&#10;AZBNl2X0DDt+NcvLNcW6J5RPLc59KsLL9p3RRknOPzprVK97le0cdIrfsdst0RxnINTiTOCDjtWH&#10;BlVCMuCKuCULnJx6UvZtO6ZHK5OzZogAP83PuKZLIp9famSzbVQ5yTVaa4UBgwAx3qlOXUttxSVz&#10;K1GY4YKx3HgA96n07S5oYw8gwxHU1hRXRluy7xFQnC5711Ed0ZMIZCVH8jWfNJu9rjlPRLQxLyYB&#10;2w2R3xxUdvfq5KAbfeobuKOOTGeM9Tz1qu8SIUfy9wz94HGKiUm/sC9mnYle3t3ifJAZ+Dn1rDfR&#10;ZIGAacttHQjtVzUreO4h2hwrFs9eeKLaRmKxvLyBgE800tFfQqUeWOwkNzEcJwMdjVe5tVMeSMAm&#10;qOp2rRyb+ahR5mIRmG3gjFZuC11M09NEXyqRRqyABvQVbVEu7d45doB53H+lZq8/LxnPWrK2qysQ&#10;xbbjoDg1MW9AUY9jJa0Fsyxo5cnjgVYhaaN2XG0H1oUGxlLEMy54BOcVqizE6M6vnPUntmrbTZqp&#10;W+0VoI8jcx4HXNPikIYMhGM/WsWb7ZbNIjRlo2YHcO2K7fSDBGkbpF0H8QznFEY66O5NSVth0Me4&#10;eZMxJ7cdKqR2M6TNLHGwQnqelWZr/wA1yWxkcgAcVI2pK0YEbkYHIPatL9NvQmF1rcgubhF3CNSp&#10;YduxqB9PulCyeSSWHJA60+G+tpQVbIOepq1Y3fzFWlKY6Ecijlk1ZXsDm09WNstLWYgt8pate+04&#10;xQLiPeVHasK6vTEPMEpbB6rxmuh0DxEHjAZctk5OapQtpcSd97nM30JijAZcE9MVSt1eNgCMg9wa&#10;77UIoLiZQAGb0zUUmj7WXdCSB+FVa28vuNoqFtUzamlW+0G5sZSSpibYBzhsZFfA93m3mlRsZViP&#10;rivv6zu4VmjAjKDGBXwv8T7b7H4hvVUDb5hPHqTXlZtFcsZbnflvxtOasYgv8kY/KrK3ZZSd3Suc&#10;Eh6hgatrOdvUd68C90tD3V10ZdubsjODVX7VI38VUJWZiMg1ErsO/HSqVznnG70NhJWbjNO3jIPf&#10;vWfDJzjPHpUjSg9BScmuo4033L8kwVc7ifaqbSZHXFUpZfl680qucDjFQ7djaMbdS4Hz16Va5XaT&#10;3FZpcf8A16lMjEBe1FridaMXa5qrMjsA1TyHaoA5rGhQl+fwrUWYICO2O9PYWk/QjRsdse9TiMYJ&#10;qABTj6mtMxELwOCOtHTUt2sveuZxU9jWva5aDHU1mvHhuuK17NlCdRzUSlpsSvedrpFa0mmSUgNX&#10;X2viBVUBsg+3euRkUxyEhuTUFxk4YnnI5FEWnuWoyg9NT0211iNu5Oe1aIul3BunbivPNOkbaPm7&#10;9q6C1ugSN2TSdPV2YpVWtXY9M069CcrXXW+o7yGBOcjOK8xspUGDk810VvdgEDjHWmlpqRz8yep9&#10;EeDdXn8yCSOQKUcE+vXpX2tPI0ltFIWzuQGvzg8P6kYpFKDqQeO2K+8PCesnUNDt5D15B9QK9XL3&#10;eLipI4cwbUYSeppWhJZweea6iyPGcVylmcufXNdVZtlRx37V2papXPM5r3toVNUBK1j2K7FA6CtX&#10;V2O3HHFY9ofk7U50tUyI3W8tTrLRsJisDWFLZrorQZjHrXO6w+Dz05olG8XqaUZWbcnoVrQZCe1d&#10;kgxF74rj7QghR6110f8AqAPbrWcHK5nUiuZuzOI1PibP5+lath1Tv7Vk6mf3gHv1rUsiARz6VUJa&#10;u/yLvJx3aXqb99/qfoK4Pdun57dPeu6u2Ji4FcI3FyadVWWzJinK9pOx0+ln5jnGKl1oAx9ear6V&#10;yxz6d6m1ofuRx0p/YvYXNrbscZZgiRhwcGu30sjyT25rgrbhnyec13mmFfJzU0qnfU0vZ6wSZxHi&#10;o4cDAy3f6U3SyCI+/Sk8VnLA8dfyqLTiCqUNJyJlZq6St2Od+NupCy8HanKJShaJhx7CvmH4Axt/&#10;ZiSZOCxI/E17J+09cmPwXMqt94hfoWrz74KwNb6FYEr94Zz9eelc9d3qR05rIamlSk4xW9j6u8Pq&#10;QR6HvW9rqgwHPpWN4dHPXqK1dcU+SR3xkV0002n0I9pKyuzzuxf52A9ePavSdNbEA45PevOLNQ8j&#10;diTXo+nEeQMc0oS12MfibbOA8VBdw68ZOal0Vj8o+hFQeJmJkwcjngVNo2A6EdPelGL522jZQSSa&#10;k/Q6vWjttiTgHZwa+HPEsr23jOzk6Bup7ZPSvuTWMG0c44218IfFBXGsaZMQOJlHB7Z6mssTNRSa&#10;3OijKWl2fbnhefzLaM4xkDHtWX4vkIQAj+lT+BJd9nGSMgopHtUHi4g9Tx1z9K64JuOr6HNODere&#10;tzC0ZiXTKivTZoz9mPOOODXl2lkqyEHnI4/wr1G5ybUdiR37VjCPvPqhWjo22rnidzIXvc4OQeSa&#10;9J8NkEV5fdsw1GQHswAPrXpfhoqQxX6Vq4axNZQVly6mZ42UlTg9u1cjop2yJg8569a6zxtgKME9&#10;OT71xWjz7WUk9D/WrbS7mdVuMU0z2SZG+y7ieg5FeD6ng3zDPI/rXvc+Vs/bbn614BeS5vn69c59&#10;qirO60Vyabh9pM9T8GqqxjPfvXMePSFccZGSK6PwkQVbcTjqK4/4gM+/jouT68U6C9182xSkndW0&#10;M3QWHmxjPXGK9R18D7AxJONteSeG2JmRscjAFera5L/xL3IHO2nGSTtFGM7xa1PnqJv9Jc453Gvc&#10;/DQJtFweAK8ISXZcEbuc817h4XY/ZD2Hr6URd27lzaSXLL7jzLxrKPtJHXHNafhCbdcpnAAGeOtY&#10;3i9gt03Qknr0Jq54QJMxBHJAArFWcmkQpSsrxudV43lCxEjnjrXnujzDevQnPYV2PjaYCELgg55+&#10;lef6UfmOG61dSVrI3hO8dGvQ9hd2Fpu6/LXz1rsrebMR78GvfJJALEfP2r5919gJZSDxk5NJ1Ure&#10;6RF811oj5vvpG8+YE45P868c8eud0XXpXr+oKBPLuf8AjOK8e8euN8Qz0HWiS91sqOkl71zzZm5b&#10;inKvNQuwz1pUkJzzzXH2OxN9CcqOmOaRh0pc9wOarBsnkU+XyHKDdtfxLIyfapQwGOO9Q+Zx70wA&#10;fWmmZ8ti1uHT3pjZqNXweRTXlPNS2m7WD3uiEZ8EDrUqt9Kz95J6VaV+nrTUWhJS6lqNhn/PNSAE&#10;jk1CpXFPJx05qlZ7g+a25C3Jx1poU/8A66dzknH4UOcEY5pWt0CNK5VlGM1UOD/npVyYe5qjIeMd&#10;ajX+U1jSityxHNsO7vX3B8EdYe88IataAD5Dn3ya+FwvHWvs79mbSJ9TtdYSB2BjTJA53fWsq0Lx&#10;3+82pNKUdep5R4nt/JmkBPNecSkbyPevXfiLp/2e9nXOcE59q8UZnMjHGfSvL5bnpNty+F26XNEO&#10;QBjrVhZ/lHA/xrPjGaso6ggCpaijeMJGg6qwU47URLjkdKVSDGO2D0pYGIPoO+aaS7FtadEakDYx&#10;z9a6WwPA5rnIRkL0OK6K3XgEDBNS00noY2b6s3UQHgdcU6Rcds47Ulq2c+gqyMEjjkGuZvVXNE7L&#10;4jPckjgc/wAqdDk8Y/KrU0PTryf500gAjAwRVt3WjE4ppXkOUsoHGO1WFHOMfiaaT6/nUkLnPr71&#10;Ku7Ccla1kWVOOCasLknnpioAQW5zk96e4bjjHqa3vbdkx5b7ilgMnjIqFzIeo69qexGc57YoMmeh&#10;+lUrNfEXKabVkyN5McEH8Kg3PxyKkYZ3VGGzjihcqF7R9YjWDYOTz7UwgkDNOdup/SkWUDPIz9Km&#10;euxlKSTV1a5AyseMdKiLc4PPb8qsFzg+hqo5b8AevepjHugUEtXcZLnK+n1qu+evAzUrtuA+b86h&#10;kB45zWi2tY5370iB3/2uMVHvJHQ/WkYZ7VAz4HHahwTXRnZGUeokjYzxjioM5Vh2HSnszEjvVdm5&#10;wKSjbWwlKC0TsQSLlTx0qhOyp079K1D904HPTNZE6Ng/KM+pqoKWrQpWSTasu5nXG7JOfpVRmA5J&#10;q5OwOBgdMGsyVhVpyehS5VazH+YDxVScjv8AhSKxB61JcLuAII6Vqo2OaUpttGY2M8VXeQCh2IJ9&#10;qhZ8gmrUZdjNPpyojeQeufSoHl96jkJB61WdiOfWtoP0IbfUN3zH61OHA7VRRu9PHBFejRTsefVa&#10;bNMyAgYApBLg1UVvr9KdnJ4FbGakiwzA9qYTk1GSTUigYFO67GcpNiMOn5dah2j5s4/CpZOBVNpP&#10;Q1NkESJz7fSo2ah3NQF6adtjRSa6AQRTC3T1NNJNNLdD7Vm7t7i31BmBB9e1Qk/p6U4tzwMVGx/E&#10;0veb1ZeiXUY7Z7U1x0/ClA7E0hx3quUhWvqNK+5qIr1qcj8hTAv41Fn3HZMiPGKQDnpUzLmjHSjl&#10;fcV2tLjGWkzmnkdu1MC59qXKIQn2phJzUpTFNxgdfzpcvoUloyMdsmmZ/HmnMpo+lKJN2mhhem5p&#10;7Z9aaBg1qpaGmvcbinLy2KUGtjTrPewPvQouTSuCpsrQ2DuOhxV46aMc10scQCnjpSuuR0r0IYVd&#10;TojS5lc5VrBkB4zVHG3giuvfp0rDvoOCRSq4aKWgSpNLoZqjkcVYOcVVibkVfC5rzWnfY5FdEUYB&#10;+lX1HvVeNCPpVlcn6VrGmmJtj1PP8qeRkj9aZnnPGBS7sE8VpLRaDVQcD3prD0H5UuM80Bc1Ci2F&#10;2xvIGaco79qOg9aCcU9uoRWu9iMjn3phyKlJyPfNMP40lK+5T30RBjP0pj89qmAB60xuKSSfQcUi&#10;IdvrQ2ADTjj8qTaCKHTXRDjO3S40DOOKUqO1IQaYR6VLTCc7pKwFcGkJ/KkZgveoy1PTujKNu4Zp&#10;GI9aNwxTN3eplZbM02WgbqazUpaoS9LV9SNQz3FRk47Upbn2pGbNXH1KvoMPfjmlpD0pCcUn6hbQ&#10;d26Uh6UYNHelZsTi0Jg00k80rE+tNIqdgux3agZ54pO1NyaL3EI1Rkc1KTUbE00h3RE3XrTTx+VO&#10;c81DurTQaPa/gfqYtfEdoSfvMAPzr9ufD8kU1nE6bcMoJ29jivwp+FunXVxrdo0Sk7XB4r9o/A5k&#10;g02BXDA7RnJzXdgJfEkcmKjaz8j051D59agS3Azk8mqpnJHDVYjn4Ar0lfscae2jHC3QHIHOPWql&#10;wDnIqWWQAcetRltyjP5VbTNYzuinNkBRiolkPdeatBlZWyc4OKjIXC4/DNTzNdBNyRWkZSOmOai8&#10;0Y9qtMinuCfSqwh3E9qV/IlTemthykEcce1NK556VM0OMY5pjEN1GMVN0dClFLe7KvlHafmwfpUO&#10;CpGWyfarbA+vHpTlUZ+bp7ULl6ozVTUiExHODS+YoXLU6dRlSucZxSGFSOp+lVddjSVRWRVLAn7p&#10;q1HFkHIqqwx2/GnLKw4JNTJJpbGfMpWXKSPEA4+XtSjIwAeKZ54+XK81ZG1fvAEelTyu2pcJU1pY&#10;eArnHpTzbgnp0qJZY8naKtrMoHv70oxfQmcl0ZC1seMimGIKOnJqZroE4zz0oSYE4yOKvka3Rm00&#10;kVVtlPJWrSWAcgKuKcSuR3q5DOvZqafZDUWhE0kKxrSTTVQA/wD1qYLkAg5HSq0+r4wPT0pxXdk+&#10;zTextK6R9u1UptTEZwHAHpXJXmvAZG/AHXJrl7nV9/zA9OhptQ7lzhKOyudjd64A3384PT0rnLvX&#10;vMJw2DXH3d6Tlt/JrGmuWXv9TUucejCCb02Nq71AhiS5J965K/1Fjk4H1qpe3bktlse9c7PPhevH&#10;as2zpjSdrK3zHXl/wRj6muUvLhs7sjpVi7uAeq++Kw5pcHG3IPeuSrJIzjBqWwx8tWhYxnd3ziq8&#10;KhnGB2rpbCzzxyD05qaTW+xpKKi7qVi9Y2mcEYPPSu90i2z1GD6isPTbKRXwAMCvRNOtdrLx+Fdd&#10;OV7nPNvq7m3Y2TDHAOa7SziYYB7d6zbCIcccZ6V0sKrtJHHtWl9FoLnsiZnBjIxk561RYL61bzwQ&#10;aquq9c1cZeZVOTald2IJMDAxyaoyryRtwcVaZst2xSABqG1ciE7u1yiiHgc9e9WWjAIymPWrQGOM&#10;d6jkVjgk57ZoSTeuhUm7g+SuM8YqqIe2BzWiACoHU96rFTx04561TsrDlDlSITAMYA781FLZJnOM&#10;GrCuvOTUgdTnPSsZ77EJy6amY0I9M+lVpbMFs5rRkjycLnmolhZTyDnGaE7bRLftVb3dCgdPBBI4&#10;FVntDlQO1dEikHnA9KbJbMSDt7ZpWv5EN21cfuOdGnfP93jvU4syBgE4FbwGVGRnionZMDHTuKqM&#10;EL2r6KxmNbALgfzqLy9g5XrxzWqJEB5GBSNKDwCMmtVEfNJ6XZSZCV5HQfnVdxwBtHNXnlRABngV&#10;CskT5JIPvT0S6EKnrZsyZV44P4VVLgEd8flWnKEDYyAKpzQRqVbHWocNE1YpRUHoygx3NkjoKhkm&#10;IwD19quNEc4HFM+zjaM5JqJehq5RaV2PgZwOFBz6mtq0t/MAPIOcYrNWNgAo7dq3rIFV4wPWlC2m&#10;gSatbob9tAI0XAyPStdCuA2AMenNYaXIC5zTWuwo4J9c1o4x7hSd3Y1ZZ8EYNYt1egZJJBrJu9TA&#10;OM5IrCuL7n5h2obfctxfNZSRpzaiuSAcnFc7NdqW+8ePWqd1c4II4/nWNPcHHQn3+tS5K2twknDe&#10;WpeurjjOenasuSZmHpUJfIPrUAmTrWF+wcycd7ErliMEZ781SmIYKQB05qx54YgcfnWZIN3JPHtR&#10;11HTTUW1Z3M8z7HYbiTnp61WubiQ8jjFOkgAYAcYquwOMFc8/nSlZMmKb1bM6a6Ixk4zWbLI2G6n&#10;3rZKiTIYY464rJvYwhwp9sZrOVS6sKSuYc7txk5NZUjEHBJNac0TEZDD0rCuJGXPNZK/Q1pwe9tC&#10;Ka7wf6VhajeKAfm6inXd4V5z3rhtbvsjhjnPSspyS23NlfT3tOxga1d5Ztp4FcBc3QZ88/WtXVb7&#10;5Tk8muMaTc3WvOxFRvQ7aUeqaNUTA9/xpwcelZ0bdeauxt1rgaT6nXGUk1YsEnmmqTgd6aGpGfOK&#10;hw8zXnbvdE6MCatq478e1ZqvjNOSXOf51jy37Dp1WnsbQlyOtIrjrmqiv8uOPpUsbKPxqkrdjtc0&#10;0XlkB4BNMkcYIoJAXgfnUJcn61m5a7nO5LsxV49vapATng1GFx1NSRjkD1pqaVrIFJy8iygJzVnc&#10;xHFEa4zUwbuKykk+p1U4pIhOehFJtwMk1IVyaCgY9OacUkkOUEtbXI2bg1GpOac2RkEd6VVx+VD1&#10;6shxk/JEis2KFIJqN3wPSohKdwwKuKslYFaLL8W0E56GnMvJ+tVNxOOanjPI/OpneyuhKnzte9YH&#10;UGqpGTjHPerrPk9BSJ1zjmoilpoX7P3rK5VJIOBQFO7rVlsE+mKFAznHvWjV0g5eV7luLIKkHg9a&#10;6nS2JXnkZrnbdVbAz1NdBaLsZe9ZtaPWxpKbfodtp8qt8hUe1M8UWrPYSBQQcZ+lTWKcDual10lr&#10;CfaSGxioo2TTT2ZyVJbqx8tz7hOQTUP8XSn6jlJ2HvUS/MM19LSqtpanzlSKUncnD8Y7elTo2R9K&#10;zmPBp0c2OMVs9Xq0Zpa6IuFjSooBPrVMNnNTRNnrTTt0Q3F32LWM+lVXIWp9mOaQ4PH603r0NJQb&#10;S2L9jdDgZrbTBHXk1x4Yq3sK6CynBAO6oc+hla1ro1wSMc0jMSOOvSmlx2pocnj071fvWRm2nsI0&#10;h6VWkUEYpzkk+1PALDn8KLvui4LqZzjAxioWiBGQDWm8eBx1qIgYH602/wC8XZ9yC3YpnjitaLn6&#10;5rKZcmrkJIBHHNRFvTqNRaW5rhiOKfySOKqgnHWmrKQSM9KqURuy3saQyozTBLgnJqvu3DrUIjOc&#10;5pKVjO9n0L+QehoqADPNFXzF87/lRv3mmRkbmt25PUdK526skjYFVr1pz5MX3dw6Y9c1YfwhJdxG&#10;aJCyE4OB0rr5fI46bnbZ6nhogRmJxtIPUU+dJyOJDjp1r2i1+H325xDEyJIxwA/yjPuTXO614CvL&#10;FnV2QlTjKMG5rKbS6fgdFpRtZs8rjhcE8n3rQ+0XMWPJfbV57WS3kYOgPap4oIpQ2GCkDgEdaIpr&#10;axm5STepgyaxq5Zd95IyjjBbpTodd1VCdlyyA+5rafTCBnGM1UW2iAbcOafO1uwVutis3iHVsAfb&#10;XwT2NSSazqTqqm9l2+gY4p0trGACGGewqOOIt8vc0Kcn1ZaUH9ov21u0uN85/EmqF3pVq24hgGH8&#10;62v7HvHHyKSuOp4pq+Gbt1Y7DgdSegqZQv0Hbm2OPj02Mn7x61q2vh/zwxVCQOpx0rs/DsXh+1lb&#10;7fJKxz0jGf1Nb3i7xvp1xBHZaTp620QGHbqzkdyalU2kXZpfEjyu80uCMgRru6c+9buheG47uRN7&#10;CNe7Y+6PWs+KFiOTnvXW6dvfT7qKI4mbG3PU/ShppbkOMurM8/YzcfZY13IpwrnvW7b6LbxzKGOF&#10;YYOO1eWuz6ZOPMJVw3IPrXVf2+0yq24HHargk0veK5ZJbXPd/B9pYWT6gfNRVjtneE4BO8DgGvJ9&#10;Ful1C+lu7py7B+pNXtE1FVYMWDAjBAPOKYdECmaezmQDOfLY9SfSrkktoigotO902dh8Z5ISmgxW&#10;SBYRahnZeQzsf514O1/PbjakzKPY4r06fxSfKjtLywPljuOo+hrnr/QNNkTzbe/Xn/lm45FZ3t0J&#10;fLBJNtvucfFrNyjg+Yxx6+lddofiGKdWgvF3wPwe7D3FcRc6Zco5URE4547iqaGeI8Lg0e0S6ie3&#10;U7y70g2ZaS0uVeMnhT1qovihrNVOzkH8q464v7n5VLnI9KpTO0mAx/Spi9X7xCatax6dN8QobuFo&#10;7vT4psqArEYZfoRXI/abfcfLVlX3rmkYqRirIZmFU5rq0CijqYNVEX8bYz60y81OCZlZkZsdea5X&#10;Y3PNTbRxzS0bLSt0NZrtWzsjKj6083DlQCTWcrIo680G6jUdaHETWxqIxIFW7WPe496wJboBCdwp&#10;bPxL9jIdUVjjjdzip5kkTGSk7HplrbwRIGkyT7cVl3PieGGUqiqR71wN54kurosem7sOlZcdvNK/&#10;POeaSu7XRq0o7G/e65ukZl4BPSs43M07fLn2rSstCaU+tdvpfhRjJGAhOe+OlWqdzNrrc4+106eY&#10;jdxXoGieHGO07c16j4e+HlxORiMjpyRxzXu/hv4SSufnjIIxzjrXRQpJ/YbOOrW1aUjxnQvDUvyH&#10;aeSK+hvCHhCWQoTGR26V7H4d+FsEWzdEMgc57V7VoXhSK2xtjHrkivUpKEbrVM56q54xtJ+ZzfhX&#10;wmYY1yMYGT7V6xptgFUfLitKys1AHyV0MNmowdtU6i73HCnGKSSH2EWNtddZ8CsaCAAfWteEc1Dk&#10;pdTbbobsQyK0YulY0T4rRjmOBxWMhL7jUSriCsyKbJrRiBfv1qbGrvbUsKT2Gau26T7uQuKktLLG&#10;DuJrdhtOlTKWoRjdEEMfHNXUTJ6Vaitaupbj0qWyknYqLGasohq8kA9KtLGuOlZ85aRRSEmrCQEi&#10;rqKPSplIqXJhylMWLnB3YFW0tcd6lB4qQCobfcqy7ESwqM1IEHpUgWnBfWp5gsMCinEUoXilxRcB&#10;opR70/aKMUgGYFLUmKTNDY7CAHilpwpzEUgSGYpccUUE4FALYpzlvSq26rkzZFUtrelXATLIPApM&#10;00KxHQ07YR1IH1p2QkAejNRtLCvWZc/WqM2s2EX35xRZ9hl/dQW965q48W6ZFk+aDWFc/Eewj6L+&#10;NVyPsFz0HPsaXy2P0rx+6+Ka/wDLOMk+oFYc3xDvps4TA9c01Du0K579gJ95wPxqtLqNpH96cV83&#10;XPiW/mPM7YPvWZJfXTjmVjmjlXVsEz6PuPFOnQ/8tc/jWFc/EOzjztGR69a8DCyHGXOfrQYznOaP&#10;dXQTZ61P8TWkYrElZN347vtvytjJ9a86EZUgg8mnSJn73NNT7JFKLZ0dz4zvX/5aHNYtx4juX53s&#10;foaqiEUvlLUubKUGMF5cSnLE/TNMKFu5x6ZqYsiDkis6bUUVsA0uZk2tsXVjx/8AXqTyxwaotqMQ&#10;HQ59uaibUXI4T+lK/mHs3fY0wgpSBwKxzdztntUbCZur4FTzbdfQJadGbAdR1YChrqEYO/JrEECh&#10;cvJk+lII4V5zVJ31sQpJ7Gm2pQjpn8qh/tQFsBSfrWeXjz0qMXg3cDNAOLNB725bAEfHvTg1w4we&#10;Ko/bpegjP5Uo+2P2IBqVr1FFO5bW1P8AHN+RprRW64LPmqptZT1Yj60q2MIPzz4NFjS9tLk7XUCg&#10;c/riomv0/hX8qQpYx9W3frVWTU7SM4SP8aL6b2Bxb6MufbJHxhT6UFLlsfKR7mqH9u4xsQflVeXX&#10;5+gft0qedP7QJSS1NdLC4duZCPapv7JGCWuBx71yb6ncsWJkwD6VXM0h+87EVHtIrq2EU+tjtfs9&#10;nHnMpJFI15YRdVLH2ri/KkbGNxq0LKZscU1VXY0iktfyOkHiC3T7kGfqKpy+J5znamP0qkNHmbHF&#10;XYtDkzk/lWblNvSwmo9jOfVrmTPzYqmZZmP3mPvmuth0JQQSK0F0iEds0lGb3JaSRwjRSN/e+lPj&#10;sJD/AAmvQ0s4h/DUvkKDnFaeyf8AMHMlb3ThI9GkbkLVyPQ37kV2nljsKeF/2aI0ktWx8/octFoS&#10;Dqoq6mjxL2GK3No9KXbVqnHsS23uZyafEAPkFWPs6dlxirITpTgnHWq5UKyIFQDtmngAVLtAFIQO&#10;eKFYa0I8ZpNp9KnGP/rUxnWi4tWRlDTtlKZAKaZRSbBQ7i7PajbTTIxPApMscUXHy+Y/Apc9qaqN&#10;TvLJppg1sIxFMVvepvJHc0m1BnBoTfYjl12Yzd7UhLHtUu5PSkEwzSK7DNj0LETnmnNOQBioDMfW&#10;ixVuxOsWB96pNi9zVPef71Izk0tgbdupaYpmkaQdcVSyc0ZOKq4iwZhTPO9Kh6dqYT0pXuSSNKTn&#10;mkLk1Hnmmk0bdA5n/KGSO9G6kIyPemNRdsach24Goyc1EWxSbqdrFOUmSmoycUb6aW6Umk+otO4F&#10;hSE5xjPWrdlZS3cgSNSffsK9P0nwpb2yq8vL4zgjpQtOoa9zmfD/AIVkuCJJl2r7969QhhhtlCIu&#10;ABjNMJwMAACoHbtQ5XKXqWXugOlUZJsmlLKAaoTTcYA5pAJJMOlESlz04oisjtLseOtLLP8AKEQY&#10;HrRcNSeRggwBzVXYXIJqwqEhamWP8qBpsYIhTilObt2qKRsd6QXVthjKScD86azBO/NRSTHp3qkz&#10;Zzk0X8hL0EkmLk/pQpVRlmqCSQIBVRt79DxRcErsvtOjHCnOKf5yRIWbrVNDHGue/wBKyLyYyEjt&#10;RcaTfUmluw+eTg1CrIuTnrVcgDrTJJlBIzUtjV3pYu/aVHY/QVVuZ8t/niqomCnPrVGa6OCQvWle&#10;/UEm2jUi+cnkAe9UZ5lXPzCstriQ53VlTbtwOKXMol+ztvb5GhdTxg9eTVVrhSQM8VQaFnbJOAOa&#10;ekPOc5qJTfRCcdbM0ftSp0Wkj1cg4FV3jBxg1H5Kjvk0KpJ9EWkl5l37aS2TxVOfUI2bYDnFVbl8&#10;8A9qpxIoPSod32RUUtWXmvAOdtC6yqEjZVBk3tiri26AdKFJpb3EuV7XLP8AbcrEKEAH61bS8kkP&#10;I4qnFCmegNaEaooPrWqlJ7ifK9FcsLKdnSmeYFwMVFvQLyaqG5TLY5OOpqHoyFBlq6mBGN2KwLqE&#10;yoQDVqR2ckY/GpoIgoJpJtl3skc1Bo5A3MKvi14+lX5puDzWc136nFUo30uJtWu9yOSHiq2/HvVt&#10;riNz1xVKT0FWm4jjaS1LSOGHFP5rPj4JINXVcnv0reFS5hKKTdiTBrmPEi/u1I5rpdxrm/ETEw4B&#10;5p1FdbERV3YuWbFoYyB24qyzYGOtUrBh5EXPG3irbVCaSWhqmrWE4I560v14pjHim7jg880PVBF2&#10;eiJWIIrmIGxcXIxypGQfcV0WeOlYQwLi4GcZweKXLs7FvVXbsZV+xMbcdeK84vMb/mBADDkfWvR7&#10;9vlPNecameTx/EAffJrOfTRBTgpNtzdz2TSwRDH7gVpggg9vSsjS2/cp9BWtnpzXS9EiGrWAAnOa&#10;bT2OKaeTxzQgUU3uIAaN3alLYI5qFu9TZbivFMcXNNPANIenQ0wnmnG3YFUiLu6cUzOc0ufb8aQk&#10;88VVkW03YAeKjPbmpA1Rs2VqHuEpWtcQHIJFKaYF6cU7LZHHFF13JUr9GNPGO1NYA04nk96iYEjj&#10;g1S1LU21blADFR+vp6U/0Oaaamz7maSb10I3PqOfaomzz6VIT+tRMxz0pu45pddCIfyqOQAkcHFT&#10;EetQPkjikvQIKNviIe554qjMvPB61bfgYqrKOBS0eljfWxRfGT39BVKYKcnOP1q7KpzgYqpKmDjr&#10;mpUYp7bGSnPVLUx7gZPQE1kzkZPH0rYlAGPQHmsmXABOOnas5N300Kum0vvMSbBx2rEuYclsnPtm&#10;ty5GVLdqw7htue/Gaybl3NIxpp26nP3QIU81z84ODyOa6S5bknHHXArnbpF6hSKxcpNtNG90tnc5&#10;68jDDtwOa52aPB5Iwegro7kHt05rAmj578etZqnK71BVLt2iXPCWrnStZsrkNhRKFPuG4r7qWRJA&#10;HU9QCCPQ1+d0rEkjGOcj0yOlfc/gLV01jQNOuMfMqbGHfIrmxSbg9LtHVhlFSTV49zoLtw0ZLZB9&#10;6yxp1reDypFDCQYOa3JEQhgy5x2qkipGS4GCP0rwZpOzaPapxbbs/wBD84Piz4RfRdT1WBYmVJTm&#10;J+xXuK+Xp7R7WZoZOowR9DX6l/GrQRqunSShQXiww+nevzr+IGkEXhuFThEVTjpwMVy0J+9KLVrH&#10;VUjGCUou7e5wodicCrpc7cY5qGIKU4ODjirQXKgnrXTJJGlFxdrt3I4iQRxVyMt6n05qmuT0rRjK&#10;AfMecZrPmf8AKbTjGRYVtwHIGOxra068aN1G3J/SucEo554zWkJiijB6iqUW+hhKFtjvrS7O7Iau&#10;mjv5CABJ9RXDacMxAuST7dq3rcAYP61nyO/oO7tudFbuBISW9MfjXbaRd8KfbmvPWnTzFwnzYHNd&#10;dpMylMYwAfxp8ltVcy9o1pa9+p6vbbjEGHINTmLZjByOtZ+nXW1FI5ArZFwHBOMH2ojo7tDs3FpN&#10;XMe8PDcEAjAquWBiCnpx2rVuVBUcc1iy5KbVHHc/0rr54OOiOZRqRWtmY04AB24BJ61UMe84/Xsa&#10;0ZbckZ2Y75qlImHTsPSs23oYSrcr+H8CjKpI56DiqNwy4I21quhByeg7VnzKJGyWBHarjKy2JnFN&#10;KV7HO3cQ2Z/WqSyheAuTWvqMexAFAJJ9elYS/u3yTipSe7SK9mlG6lcezEZJ/Gq7RoHDHk/yqzIp&#10;2lmP3qrsynGee1U1foYNyWw2OdUOCSBWlJKjoecVzTqzHHvxWnEE8shyScUKPJ1aKhdvVIqXsqgH&#10;AzgV474hRySQO5Neq3sqoGXjpXnutyBtwxxjmuik7tWZlXlbZbnkGoxAo30rg/Oe3uY5Bxg9q9C1&#10;QEsQDgVwF+nzZr16TZ5dRRe+57fpl+sqK4Py4Fd5p7JII2HUV4R4P1BpI2iY8oa9l0e5UBSccV3x&#10;mnynLKNlpd+p6HYhgBxgV0cMwPLdOlYOmSCTbkdev0rXEG12546it4u3UyvUki5JH1Kt9KYs7ADc&#10;QaRJkzggn196XeoBGMEnoabmuxcefl8y2gWQEY59atRpkjnBB/lWNEWB61om+KJtRNzk8e9OnZ3u&#10;jOMpLoWJZmHA6ryffFTyS7xDPayFJAoDIT1plmhTJkT3aq81msN3DcICVB5XPGK2ikujMtbvQWe1&#10;eSRZWyCOwqSezZYi5T8etapiD/OHBUgHHcHvUUNxFJ8jK4C/gK0e2kbg5bWsc1YMYg5KHnp2rpVW&#10;aSBGxsyRn6dq0jFamESrIpIP3cZOPeqouo5wQWxx0FYxjLrEi8pXuaFjv+zsDICTkFcenQ0SwqYW&#10;ZcCVeRnvjtXO+c8Uvyyd8gH0reRty5wOn86b6WQk49GZM7Osh+bkAE+1S3N7JLtGOgHXvWfeB/MD&#10;rgk8EYrobKEbMvGCePwpqdlYL7WKkB+75ijaOQB3qC+CN++AZFI6Vbv5Ywy84zwKs26sx25UoQMg&#10;80k/M1cYuKet/QhtbhGCMScelSG7ghVm8vGTxzW1LpcSxrlgCeMegrkFlinlljaMkLkAHuRV301s&#10;TBQV7ts02lQEFRyeo9jT7m1Mal4+p6HuDUtppm7LNIEIH6U2S/RXCHBTOMgURipdSVZvyJNNQRBh&#10;Iecc1DqduWZCrcDkYHNX7kxhQ4OBVKNpFcSbhgjB+lVtpzE1Jcu136Gtp2gJduHaXy9ozknAqG4k&#10;ZSwM24A447AVGPNkVguSD2FZbOZYyD8pVuR3xUycWtxxt12NCKJLgSOuGCnp05qykIjUBRtz/Wse&#10;C5it1xnGT+dathqdvKzIzkOBkehogo6asipKCeiZoyx5jVmwXToPWuJup5BnA5yc5rpZ7ko+Vb7v&#10;I+tY2oNtUbwDk5zj1rVXSeppTqJbK4aaBqCMrsFCZNPtIGi3HIGD6dqqQ/uIxLgFfar0Wps6fdGG&#10;Hp/OhNdxvfct2N4JmdS27HtitDyZXJIOPQGsCwmCuEx1OR+NdakZ8skH6iolF2vcmTSexTkyygEE&#10;FfXvWJqrGV0hRjubg4rbu7jZEwZQT2qlodkyytdSj72QvPT8KUYTdrsnmjLZfcJLZJAqKJM7B0xV&#10;RZiWRkU4xyAfSrt5IrMSAc+nasW0uZNzNJjIY4A9KclylxpvW8bmTM873e4x5jHDAnnFaH2WQMWQ&#10;5RRuwc1OL4O7GVVVecYGM1YS7dvlwNvYis+fzEpKOyMqV1lHmKmCe3pVS2BQyM4XLcA+lbM0ZUSo&#10;mCMc/jXLXEN0U2I3FS5eeoOcn3FlvJHyjkEgHBqa3QFcHHufSq2nWrCRlkjBIXqOtbjrbIULcLj5&#10;sd6mPxWNIyh1jZlNrcgF1AIHXFWYbkxzRu/yBeTXPT3bRTMqEbT05q6t2PLHm/dIxn0rSceXWyNJ&#10;xSSa6lzUtTty4KhZAT17c1mQPMtxlGPlnGR2pn2dW2sv3R6cZpqzTSsUjTBA6nuahSWnuo573fU7&#10;q3uHkdQEi25GQ5A/nVPUryNP3MY25fnnIH0rCOkGUo0ykOOgyQKSMRQ3DK7ngDJxkZrfmduiNdHa&#10;zsbk5RV345A6Vzk67V3hup5H1rbmRZU81ZVCjggEc1RjijnkXc64H3QDWT1e5ME9ffKTBRHwrZ9q&#10;qG+V/lMm3HrwTio9Rv1sZtiZyDnnmslm+0Mzsm3PPSk3JL4h+xlu9TcF+5j8sciqtveNBKV3ct+l&#10;WbaECHAjYk9CK5+7VvtClAxI61nGbXUtWt8LudpZapMjOYn3OOQc+lei6X4ruLwKZnBZRggV5DCw&#10;hH3wC38I6iq66hJayllbbjpiuiNVd2zKTb6s991Ca11C2ZrdSsiLg84Ib2r4c+KqldUOc5I5B65r&#10;6o0jxLEiq7gAng++e9fM/wAcfLk1RLmPhJfuj3rmx8eale50YNqE0eTrOAAO/pUy3HoawPMPerSy&#10;/Lxye9fN8jR78Kl/tGkZmJ+8akWXt3rNRuOtS78DrzScmkaRjF7yLrNjJz2o8xsZDcVTDggUAkmp&#10;jK/UcoLTlX4lxnBAJarkbDaATWdglSTUmGRB/Oomn0Zoqbjq2X3ZQKniIZRWYjEjBFW4mAAI9elT&#10;FIaXNayv8i4AwOc1dbBX5j9aqxDdn61ZaJSv3qd9bbGkqd1si1AUEbNjp7Vcj1BdmNnU81jRkqpX&#10;3pFHXBPHepabe4vZpIuXDKSADkVfhgxCH9e1c2ZyrEk1qWt4xXrxVcsrdCeWKW5NLOcgelSeep/r&#10;mqzOjd8moS6jB6ZpNJ7mKqNdWzbt7gLwGNbNi5Yk54/wrizLt5Gcj0rStrwqgHPNVGHZlc6e6PQI&#10;b5owBgEfyrpNN1JGOe/oa8ygviRg8V0VhexEgYx7UtV5ist0ex2E3mbWwVI6V9rfBq/kl0WaPfkh&#10;vmr4I0y7Z+BwOlfaXwFlY2l2C33v4e4rowdZQqJd+xhmEOekrTtbe573ZHDMO4NdRZjA6muWtGG5&#10;9vUHkV09m2R05r3YWbujxpJOCvLUqapytYtkoweOprb1cjZ/OsOxkJTJ7njFEr83U5opJps7KzP7&#10;sVzmtg7Tz34rdsuIxz0rC1nvzgdaUkoxbsaRlzSK9pgKvHSuvBBhHbNcdbHgfnXWocwjjtTg1ZaB&#10;OOurZxWqkean1rRs1Jdc9e1Zmoj9+v1rUs2yyetZxalKRTs4q8jfuTiE/SuBQlrl+fxrvb0kxHGB&#10;xXAk/vz059qqcmktCIuWyTZ1WmD5vepdc5hPGKh0v7wqTWmHlnjmmnJoq+upw1pkluld1pg2wnnJ&#10;FcLaJh245ruNOx5XYmopReo6yXLo9TjfFKhnHp6GqenSYEfTripvFD/Mc/Q1T0xDhSTx0quXVPmX&#10;oLV00jxP9qy9Efh60tgf9bIpwe5HpTfhpALbS9OU5z5Yz6DPaua/aTcahqnh+wQgkyI/Jx065r1L&#10;Q7L7MII2K5VQMelcVVt1rxklbQtQlCkrRV2ey+HlPFaXiLP2d+cHGAazdAUZBB61e8Qc28gyRxXo&#10;Rvy3b9QhGTSPPdObO4enf1NelaW22BfavM9OJVif0PavTtNOYc9fSs4cjaaujOUXzWsef+KZFaXn&#10;g57VJo0kYZOf/rVQ8Vf689896m0VdskeBnIxUte+3dlSnotDtdb+S0fPda+D/jC5NxbOrc+auccd&#10;O9fdutgtadeg718IfGMrHLCfSQHn61jjFHk13YUazU4JrRs+x/h06tpdqQefLXn8Kb4vI2HHOc9e&#10;lVvhn82lWzY6oDT/ABn90sSSDxj0remrU1Z62FiJPnaSsYujM2+NTjjGM16ncE/Zen8NeSaPI2+D&#10;kYyOteuTsxtG7cU6MLN37CVNuOstUeG3bqt/lSMk9TXpfhgn5jnAzXlt0MXzccls16b4VPyuvf3q&#10;lJXVovQrmaWvyMrxzKEDccEcE1xehrlkLHgnpXWePGYKoPK49K43RX/eRAj0rOV5TvqgSVSH6Htl&#10;23+ife42cV8+3kjG8fk4zXvV4cWhwOMV8+3jf6Ywx0PQV0zSSTOacZLRqx694QG6InPFcf8AEBwo&#10;dc8gcV1vhJlETAZAxXGfEI4fGOemahpq+mg4tJWW5geGCQ8IPcjqa9c8QyYsiMZ+XOBXknhmUb40&#10;bGc5Ar1XxCW+wEL1296whZt6tCUWt3v3Pnssv2txt7ZH1r3Twu2LQ5yMjp614EsO2dy5JbPSvcvC&#10;smbAZUlu2e1XThaTsy25Rd2keXeL2Iun3KOvUHNa3hJ1E6bTXPeMRm6bjvmtvwkAGRj17VrCC53d&#10;Grk3Tb01N/xyy+WvvxXn+iyJ5jZ6Diuv8bOzQqT24FcJ4cUmTqKKtOKa1sY4eVk7pXZ7DcRhrQZP&#10;G3OK+d9cZGa4BkwBu5619CTOFtCu7+GvnHX7hg9xtAAAasXPka63L9y/vfgfO17NH58p65OADXkP&#10;j9/nQgDBFetXrK0znI5NeSfEHhocHiqnflbuKMlzqx5i5475pUfA6flUEkqjNIG6ECuO7O6LS+0X&#10;FckHqfrTl+lU/MGcgHNP83PWk5bGsZQ2uWmYnoKRTyKhD5AoDgMOKd0xScU0WSxBFV5JCTTi3Jqq&#10;zE5zSUPMJT0JFbk1Yz3qlGcEc9qtbhjrVL1MU7tlxSTt5qdyT3xxVSNiAMnipdxI9qpxsaprsRHI&#10;6DvzQXPY02XpUZyAKVyOV30TC4JbFUJOMfSrbMXzxxVFz1qlK+5Nm1YRXx9K/Qj9hGQT63rNnwTN&#10;atx/WvzvD+lfaH7C2ufY/iZp0IOFuY3jPPtmktZR23JmrRvfY7P49eEEsNVu0245LZ7GvkKaFd59&#10;M1+kv7Y2kG110lFwjIT9a/Oa+2xucc14+KpqFWSvoe7h5ynTi7/eURGBningDBGOTULytgfKME/j&#10;Tkz/AIVlZdjqpuRoQDcuDUgQA8frUEZPUVahGSM8nNSnboE79jSgj5BxxW3C2AB71SgUY6GtWK2+&#10;6SamdRtFxbsdBbIOO/FXwvpx9KoQE5Bx6D61s7RjcT3wea5I3e9iJSdtEUztYY696h8vPqOa1xAh&#10;Gd3SqzgdR2rROUX8RPspyjfnRAYwvTPTmnRMu78M5p7Ak45+tGB8vyYq3VfTcwjKV7PYQsQc4qYl&#10;sAnvTGUEEZ59KFfjnt2q4y8maRV9rDZEAOaYx755qwzEjBqtKQMYXg1Seg5wkraAHOPWq7lgwNWX&#10;KhQOagC8dOtTzruZJ8r0E4PX8qgOCce9XVQLjI61BIvJqeZXsDqN2bKsjk8CowWIPPSlbH92m8An&#10;nPFa8rZdOabd3uRMM5yM+9VJegwTirLcgDNVsEdhQlZK5nOkr6MqvnHWo2UhRxj0qWYFee1V3bP8&#10;dLlZapqyGseKriPJP1qUgA0xmTFOKbFsVyxDEdvSq04ZsZ4HbFWJD7dagbkVLckxOd7Jyv5GPOqj&#10;PHPrWHdHmujuMc5Ga5y8GTx+VdFNeZE0nZJ2KYb/AD61OQdh55qkQQOtOSQ44PNa2S6oi3L1KTgn&#10;161BJjpViUFT15NUHfJHSnzsfPHsRsM4qk5Aq1I2c4rOnbGK3orU5qknqyxGoA6VaWMVBbjPNaca&#10;jBOK9OKSR5s5XfQrGIcfzp6wED8avrGDjI4p8gVPp7VpFN7GbZSWLuRTpVCinPNjis6e4PrVST0u&#10;xxjuVppuorOZz6VYdsk81FtJOayb8wUX0ISSRUeefSrAWoyP/wBVJu+zGRMSFqE5bp6VZaMnn8hT&#10;cEgdjUK6fcvmXYgUHilxjHHNSbcdaCmT1OPenzd0TfyI2XFIFz1qwE9KQoRTtcNCLbx05pjRnNWQ&#10;vJzRtz2NTdJ7lWXQrGM+tJt5qcrkU0RnHvVqp5is+xXEY5puzHFWfLPP6Um31FJFJWICOKbszU+3&#10;05puAfwpPqG/UgK4FNCjr2qU57/pSbcioS8wcUQ7QaaxGelTHp9Kao6Ucr8ibkIGSK7CxUCNcd65&#10;bvXQWc2VUcZ6V14V+/ua01fdm0rAUMxxjPFVRKM4B/GpGbgV6XvdGbQjZ2UiOQ1mXJBXGKtySiqE&#10;zjb7097po1kuW3vXMYsRJitBOgrJLEydM1uwqdorya1lJ2RyVZ6qzFC5qRRg+9SBTginqBntWV+h&#10;k0myPbQoOakUYNBU9a2UPMUkhvQ8Ure54p/BppzxUqFmNRj3GH6Uh+tSHFR4xilytdCmrLoRE4HO&#10;aYG4565p7HnNRkdKa5e5GtlqMIOeM0hB57YpWIGKafypPV6BGMb6oaQPSjOB0pOueKMZHrU8nmbR&#10;5dxS2BmojnmpMn0qIkc1PL2RLd3a5GTTCMcjmpGI70nHpS5BNW7ETGmnpT24wajZqfJa1xKXmR5N&#10;Rsc1ISKYR6Ve3Yd76DAKKdimis3K5I0nigd+KCOaAc01cEAOKdzSN0NIDRZsNxG+lHNBNGetUooF&#10;o9RpJpuTQ1J/MUaIqyYh6GmHpTj+GaQr+dJhysrn64pEQlgKcwNbfh3T/tV9bx46sBSbCx9zfst/&#10;DpJt11NGM43DPev0Fij8rCryBwPwrxj4NaGNN0W2YLgsmD7166JXzmvcwVLlpp21Z59ao5T8kbcT&#10;E4z3FXF9MHHrWTbTAEZU/WthZATw2a7FCWtkZbDGIGMHHPempnP16Ve8gMMk1VZSOAvX2qW5WsOM&#10;VfXQrySqu4d/pVYT8Z4q09qcZJBPvVN4vXt6URpvQ09nZfEhVuhj7vFOjuVAHPGaiO0IM9OwoWMl&#10;e/TpmlYzatbW5o+ehB9OlRMwOPyrPKFRycDtSGdvu54x1o5V3AuDHKluR0pd2O3PvVASkc5JPvTv&#10;tBY85pJrsTz9Gy+G+XGB1/WqTRsG4NN+0EZ4+tNWYFv6001sHK3ZpEhGCCRx3qOaQEkDoe4qyxhK&#10;DPc9c1HKVX69qhJkvm6aFFXZcDripFcsD0PXvRIex69qoOzA5AxzU8quXfuT+cysOw9ama45BzkH&#10;niqUkwIAJHXp9arO2Oh+lXB2/wCAHMrtP8DSEx9fpVeOc5J39D0rKknfCjt7VE0oHJOCaUou+5ap&#10;JpXehuNf7cDrzQmoKhHPXmuakvCPlA/Gs9523nDcDjFVGOmxbhe1md1cauAMZxisO41c7uTx1/Ku&#10;VuZHcZ3n6Viz3cjH72CBjFRzpLY6KkVFJuSbfRHQXt6HYnPU5xVDz2PIbpwBXMS3DZHPHtTkvCMg&#10;njpWUqiIjUW7TNaWduSSMg44rNkvCDj8Kovd7gRxkn8aikkyMmp9psXGpeXw2FuJlfHPTsaxJ/nO&#10;ewqzcyKBwpGDWZcSMuMcjrTckTNrYx7iMGTcD9ai8lnY8Y5q3IyEK20g9quQKpI9+SawnCL2dhc8&#10;rpKOhHZ2mW5/OuzsLQBl9+mai0zTtzDoK9GsNEHy4APfmtqVJJalJwbdo/eLp1iqngc+9egWdirg&#10;Hbye9M0bStrZYDH+Ndta2CjDFe9b2S2MZvra3kFnYqBwKnaFRwq8D1rQdQg461TMe7J6dqF5mMmn&#10;u0UZVIPTmq7IG7EdjWt5Jzgj2qN4sfxdKtS6FtpxM0QD8aZsAbpVpsjJqCQknpQuYiMeiIWbIOet&#10;Rke1PlABziqDzsQSrY55oW+uwT54ost8qjNU2lI9KjaZjjoTUIJPBwMe9aXSJp1ZySuDbmyR19Ke&#10;rnd15qJZQpIBHIphY7gOBnvUSl6HoUpRbdtDQMh7dPWmJNlsZ6VVEnBBzRu29DwKlQdjknLnes9O&#10;zNDzgGIOOtC3ar1IOKzpHBAbp9ayZJdjAnOfT1qOZXsRyWWljpHuQSCDxVWWTIGPyrmmvWXpTheF&#10;lB3YPpWkE46qQoPVNo3nljKjnBqiJMDg85rGecleTk+lTxTrsXkDnvScu7NvaXeqsvIvSr5g+Y4q&#10;ltZchOnc1G94HBBznNQR3YRiMZBpOzW4lTi95MmfA55+lPWTA681VknTk8VAtxnGBjiptJW94KUE&#10;5O1y4ZTnP6mryT5ODjA61kCYFecdagMmXBBOPSqvobVqUY7/AIHVCaMfNnpVqHUEkXI9fWuTkkDJ&#10;1xUUblVJPGPSs1URhGcEtWde16ADWe1/gY61gNfg9M4qtLdkr1wQatNtXsVGsk9Fb5GjLMd+c1Qu&#10;LnPODVJbwknJIpskpcHJrNuXcmXM+nzK1w5fOcn0qsvzDjp6VO6jcADTMAA8kGrjK/2kTzuLXUjl&#10;TIBH0quwTaDgZqyJBtIqvND3qZK3zOj2iit/vM90YOCBgVGx56CpJBtPTionYANkfT3qOSyCnWil&#10;YoyHgknPt7VSZgMA446U+5lxjIBA9Kxbq7UDO4c1LVnsNpTd0y7MFC53D6Vg3Lg5weTzg1n3epAZ&#10;UE89q5u51UxuNrde+elZu27RLjr8JqT3i4weOa5zULhDnDflVK71RXDc81xl7qWMjca55v1OmLur&#10;NFnUbsDjdx6mvPtSv1UtnGO1TanrAwdx47GvLtY1rcSoNc0klq7lKCjtr5DdWvllbg9Ky1mwODWQ&#10;bjexJNSK/fNcUlc6qTaVkayzMpzmrhuR/e/CsZX461JngGsJRTtdHRFtGytxxnNOExxxWOJeKljl&#10;5qPZobi31NYPgE1YimUZ4rLEmQRxUikr27Vk4J9TanFp6yTNcz8dcVNFKOBnkVi7yc81PGxHQ1Lp&#10;x6s1VZbWudCJcipYnzg+lZEEhzzWxG3GfSuecI30RtGTa7ErnOTnmp4wBjJqoxGR/SrCt6d6pR5S&#10;Lq+9yzJIAOM/jUYkPFRFCeaeFJFGpSnZ21RYVmwe9TxuVU1XjVfSpyuRnHSovJHQo6XcxrMT2pw5&#10;xSI+T2qTFS3Mwbs9GRtHnjNVXhKYPbNXG3DnFNYjHNaRbLjZlJUbd14q0mffNGRilCYHWlzp/ZK5&#10;VFtkrcZ4qISckUM2AagJzg9KXJJpMPbW2Jw5wavwbXHKispWNWopGGDQnpZsqy3bNiKPaeOO9dHY&#10;vmseE7x161sW4Cis5NvoK76I6qzmeMgdq1NSVpLKbg5Kn8Kp6XbrKoy3StnVovJs5uP4eOvNXSpv&#10;QwqyfK/dPkbWY2junDcH2qFGAHWrOv7mumLDBzWQHOP519DSdkvQ+fnKLeq6l1mBFR4GRVXzSKkR&#10;gSK0TT3RnstC4BxUi1GsgAwOlTxMPw70klfoKKvu2KjDnmnBTnrTdoByKsbhjpVN6FRveyZCyEk1&#10;PZyeWSM9aAKaABnjkUknccut2bwIIzUiN7VmW1xkEEVeDZ6CtkuYyjbqiyD1zSbiaarE9qfuPp2p&#10;ezv1Hysa5yPSs+ViPzq+STnIqjMBRKFteYfLa2thiyrnpV2MjA44rNQD6GtBcbR3rOMkDUmlqaBY&#10;YHrVV5PmB701WJOKs+SrctWiv0QRjfdXJI2OMjFPViTUXmBSP0pzOcnkUNS7ClTS2RKqvjg8UVFv&#10;PrRU8zM9Ox6bLLM5yUxXQ6VqZt7aVSzZPQZ4NcrcXtwhG5Tz1qH7ec5713c1rmicNNzak1eVtxLk&#10;e1czdapIjkiQnPYmluZC2WB/KuWnkKHOCazcnpqhzV+pvyRx3MbSEgEdRWC2xCNpBFUZbtiu3OB7&#10;VVU7R+NQ0rp3M29LWOiilJ2ndkdMeldPY6bpN/GVluGhkx8uRlT9a87jlfcNvX0qWaa4QYdGUj1G&#10;KFOK8yHFHQ32kC3Zhu3KOjdjWQbQKVYPg9aQakVt2Uvkn9KqJdKc7jRe/W3yC0Y7GvNqt0Y/L84h&#10;cdPesGS4mAK+c2O/PWh7gHPpVWR1zwaOXTWRUVcliIB9ameRFI4piiJQD3qpMzOSQoAHQVMZJPc1&#10;fux8jZa7UAY44qNdRKsGVyCD24rC3nad3T2pRlhgY/GlKWuxmppnd6xremapZqlxAFnUcSr1b/er&#10;z1YjEx2PkelPmikXGVwTVPBznHPrRew432TNGPU57fJVfyrStvFNyFwRjnpmufLHGAatRqrYBx6n&#10;NVGrIFrudk3igzxbX2nt64rmZblS3uT2qhNFEjfK/wCFRLIpwCw9qbknugjHXa5rJfMrcymny3Bk&#10;YEN0rFnnjTuKz21hUBwaXKu42tFobsrsWJLVWZlBXLVzb6xk9DzVOa/duhpaeYuVnTzSqOcc1Va6&#10;9TiucM8rjvT1imbsfwqZNdw5Ebjakg781WbUwDxyKrQ6PdT8hGwT1resvAmozfdgY5ohJu2g1Yxp&#10;dTJHGc1V82eTpn6V6/pvwh1GTBkQoCOC1ei6J8EHmb52wAOoHWtlSnJ2SM3Uij5jWyuZccE10Fj4&#10;XnlAwhJ+lfbOjfBC0QfPblge/p/OvW9B+EFrFsb7Opwe4Ax71tHBy00SMnWXRHwVovw9vpsEW7e2&#10;RXrOg/BW6m2Mw2g9dwr77034cQRkZgXPXgV6NpvguABCsSgjsR3rrWEjFau/oCqXW+p8UaJ8DThP&#10;NTIB6AY/lXt+h/By1gCBUUkYyCOtfT9t4agQJ+79637XSkO3CYA4OBWy5YpJL7zjqU5yes3bseRa&#10;P8P4ItuLcDGMjtXpeneGI4QAEH412ltp8ahcDFbMdqB2pxk+jFTocvmc5baUq4G39K3obDpgVsQ2&#10;/TitGO3PHFLmNmUYLTGOK0o7c1cjg9sVpRQH04p8yve4vRFOG0PPWtGG2A7c1aih9qsrHjAqHK5U&#10;XZdyPyRjpVhIs4qeNCauxW59OajyG0lbQhhirYtozxxTorT8604YCMcU7lPZWNWzTIHatmJOnFZt&#10;spGK3oYy2PrzWMmXEkjiNWlj4qykI9asCIVk5FJFRI+KlWOrixj0p+wVHMMrKmamEVSqMU7PrU3Y&#10;CLHUgUUwH3pS3vSaZSY8LSnFM3U4Ix/hNIQ3OKCakEMnXAFNcRqPnlVfqaL7BZjc0uaqyanp8QJa&#10;6X86yrjxdo8IOZs/Sqs39lhbzN/cKcQ3GFNefXfxQ02HO1M/p/Kudufi02wtHAME8cZpqEuwrrue&#10;yrHJ/dp5ix1YV88z/EnUpQSpZfYcVgXHijU5yczsPqTR7P8AvIFJdj6akvbOP786/nWRN4p0tAcz&#10;A18zTXt2+Mzk1W2uTkyMfrVKMFu2PXsfQc3j+wTpg+1c/d/FCJciNBXjZhBOckmntHx0p3j0RKbO&#10;/ufiVePkIOvTFc/d+NNWmVgDgnoa59VwOlOOeKOfyGl5lk6tfOBvnJPfmqTyTPndIfzqTI7UxyAD&#10;mmpMVkQmMsckkmmm2B6ipBcx4JLgemapy6pAON2fpzSbfUpWsWViA4AqQjA4HFZZ1MH7qsT9Kat1&#10;dPwsPX1pXXVoTldbGtspcqOp5rLZL9xlmRBUTW8nG+f8qlS1FFPdmw0sS/eaqz3sK/x/hWd5FuPv&#10;SZ/GkZ7SM/dov5Ddu5ZOor/CrH8Kja8kOQEOOxNVpdUhXogH4VXOqseAM+2KSnq9i4vltoy95922&#10;flAFRkTEczY+lUhNO3SNsmj7Let14/Ci93uTzN36E4hU/ekJ/HrTlWyT+En8aYNJmIy8i4x9KP7O&#10;gTmSdT7ZpW12JWn2hzX0K/dQA1Xk1DkAL+lL51inV80x9Ys0+6gz6nmqsrdCuZvqILuVxwD+Ip4i&#10;upDwpHHBqnN4lY42xgAdOKoSa/cPu6gemahuKt7wcj/pm4LCbjfN+FOFrCv35elcnJeTPz5pFRFn&#10;bjcTmolVWmrYvei+h2Zaxj/5a5/CmHWbKIDbECfUiuQS3d/4T+VTrYSuR8hxR7S20Rydr3N+TxKT&#10;jZEAPXGKqSa5O/8AERUaaLK2O1aEPh4k8npRzTaeliY2tqzDe7uJOshwfSogJMAjJ+pzXZxaFGvJ&#10;Ga0E0yBRgJUOnUa1kVJx0sefR28rkkLVqLTpn52n8a75LKMdBVkRIB0BojQ11lcFPTZ3OCTRZTV6&#10;LQP7wzXZKuO1KFrVUo9hc1znE0NR/DxVtNHiWtvbTtuKtQXYlq5nx2EYH3amW3RT90CrYXikxzS5&#10;NR2IhGB2qQADtTwtKD0pqIXsM20pB9KeSAfejeKa+4WraEC9OKdspplHSmNLzwKGFtSXAGeKfxg1&#10;V3sad81T8inFPceZAD7UvmA1CIW71KIMdTT26Aku4pmWm+dntT/KWgBBmi1x3SIzIcdKbhvSpt6U&#10;eaB2pWsJtMiCMe9KIcnJNOMuaj8ztQkCkyTyhS7FGTURcmkzT0XQOZomDL6UnmD0qDIpAad9ClJd&#10;icye1NMnvUBoB461LbBN9h5Y1GWNCnikJpomUmug8HjpTc0npSE0rWGvMXmmE8+1OxSE0XYkn3GA&#10;5pSaUj0pg9KQm2uguee9IfWk/Gm9KY76XsOOBTSfag8imGnp3EncGNMY0rAVHx2PFKyFzDxSFuDT&#10;N1ITSsVzW2ADioyAMc0pajqRxn2qk0PmE9BXTaN4ZnvSpIwnc1teH/CLT4lnUhRyAa9Jby4QFjGA&#10;Bjihuwkr9DO0/SYLBFWNRnHWrjyBaYZc1TlkzUXdy0OebJ4zUbOPWq8kmB161kXV6fur1ph1NF5t&#10;zbQaljiji5PJqpYW7D53qaYM5wM1LYIbLOz9Ks2sBPJFS21geCRWkqhKaCxXKYxxTCDUkrj8Kz3k&#10;4JzR1YWHySAd6zJJiW9qjmm96riQZxRcaZK8h6DrVJ2kzipJZgnWq6yFznH0pN3W4X6iMGJqdVCL&#10;ljimtIBz3quB5x68A96SvqJ7lTJkJPOKrlDu61dvZUjO1SMd8VmtIvAzSQJPoyWZQuOaqFNxzSST&#10;+v61RlvMcCkPla3LcjRgEnqKzS4YMf0qvcTYwM9e1QROG4qYuxPXREjuQuQKotITipJmxld3FZsr&#10;gD+tKTZrbQul1AOGqq0xxxVLJY8MKnVNtTuVCMV8UtSWNiDRLNtoLcZ7VSnulU+9D16j5WndChmk&#10;P0pWByuDUEV0uDSmZWIIpW13sTGTbehYUHORx61aVsAc0m+NVBJxxWXcXmchRmomkupTjHtqXWnC&#10;k/NVb7eWOADmqSxFuorRVVjX3qouT6jUUu5Oodl579qUIE5NRG7AFZz3Rz1olpu7ibaasrmmXYk4&#10;6U1p8L1qkkrMntVOaQjIBxmjmVi3ZrXQsSXWKoyzjP8AWoZJAo5PasuSYnGD1oU9NybRtoi+svJP&#10;SnLOT3rLLMD70+MHHX3xSU7vS5fsmkjVikUn0q0SQRzxWAlwQcHrUguwuefat1or8yIdKT8joEes&#10;PXosw1B9uOR6e1X0udylWUMCOlaKomc7hKOqXzGaaw8hPpV8tn8qqRSxgYAxU4IPfNO4oyk9GKw9&#10;aiYg/Wnk8VEWyRg01K26HKUVunckDZ6+lYMy4nmxnkCtwHgcVhzKBdtwTlM57ZHanLoTZtGVfrhC&#10;cZxXnV8R5qkqcZGQOtelXw/dsa81vtqjBbGD1JrKV7x2NacZX8up6/pQXyIyD2BrXXkcYrG0tcwQ&#10;nI5UVsqMYrqcbeZL3W1hWqInrSlhTD8x9Kzt3YNaXSA444oJxnI6+tBGAR2pp+lF7dQhFrd7iFuO&#10;hpuTT2AApmfahS3JkrDQKQtwOKAtBY4PpQtRwUmmRAnBzSAk0/BPWmsf8irbSYkppq4A8YpCT6Uu&#10;BSEnHaptc6FHrzWI2Oe9I3SpAgPOeajcEnmk3srmKg7u7Yw/hUYJyfSnEZ60jcHimrLuXd2+HYa4&#10;/Coce9Skcdeaibkg1SaaM6l3rYY6jHWqzLg+meeKlJ96aw9f0pO9hwktdEmVjmoJCSKtEdMdarvj&#10;gE1mpS00GpPvcz5hnpWZIOPoa2JgCBgdKzphu5xRLVXsbRWidmZkpAGSTmsm5QEHmtqZOO1ZUxHr&#10;msr3Wxahc52VWORgYrGuIuo68cV08ygKRjnHauauSCDjilyXv5FuhFaNN+hz1wp3deMViXZJB5H4&#10;V0L+jccVj3rLwMDpWTStuKnHljazuc5eKWXAwOK5i5bqMcYrqrsDafcVytz8uOTkis+blLUm/svQ&#10;5+5GehxX0F8BtfZReWRf7vzKCeOfSvn66UODzg1ueAdX/svXbKdmwhYK/wBD61i6kZKWmpqpSkl0&#10;sfcl3M2QV4weaYq7gP8AaHNN2mVSyglW5+oNWEG1UwCK+erp7aHrUKkpcruzj/EOnR3NpcROvVTt&#10;PrX52eNdEeKa+tnGfmJIJ6Z9K/S+7GDnGfavmD4xeAo9QxehAjqN3HGQOo4ryOecKl911PZhBSg/&#10;f21PzxuoWtZmhYYKnPNW1lBUc10XjzTwLmSdF54B/AVxtmWdc16bqqSutjCE9bNXLzsVHCijzi/J&#10;IzjFNcNjB6UxRtz3z0rKLTt1Om2m7Q+EuxbkH0ArXSMlRz/+usxFyy461ppKUKg/Xirb000OdOCf&#10;vSZ12nXBVUB4rpoZl3DHT+tcTDdfIR17g1p2U5A5PbPNZOTXUaqq7UYnfW0MQbcX7Z5rY0uZHk4G&#10;BXn8U8jcDk11GlTtGoyvOc5pJNre5DjNtPQ9e026jUbQ2K6iNQQvze2a83s7sZTKHAxnHFd/ZSCS&#10;IMBx61j7PQ0p1lzNPcuNaE5zyfrWVdLhiAMD0reJZUOOaoSxZbcea0gtFYyqxm5OyaMkwl0xyKyZ&#10;4MGundSE4H0rHu4sICR+NdlO1ldnHVotJts594tufnHIqoI0H5VqNGShDKPUEVTUxqMZ6c9aHBKz&#10;5jC0pJaXOb1RVKZDZA9O1cjKx454zXfXgj2MRyx/z0rh7+2CjIPJ707NvRsag7baCwxu6kl+AOnp&#10;TWYED8qbbT8Ae3Ip80bBgV4B7U5UpN7ocJJO1iKUc8HPtUBbAxnmpvMAycE9hVdk3cjg+9J3jo5F&#10;TRR1CMBEbZ+PrXnGsqxDYGBXpl43yEegrz/UxvU8E8100Pdd0ctSnt7x5fqMY25bg1w1/CSDge1e&#10;gamhDFdv51yN3HjNelCfN1OGtCV9kYmjzG2uVOTzwa900e6DKueO/wBa8KkhZRuHHevTPDt95kMR&#10;H8PXNddLTqcuq6M900q+MeD1BFdDb3Bcnnq36V55pd0pOD0xXUw3gZcA5I6V2xSkt7CSWiUWrdWd&#10;YzrwB1pjPlhuHKmsFZ3wCfXmr4k3ZznrmklbTc55u8tJM2EG/cMVa04hJldhwDx61TtmU9gR6Vdm&#10;KEM7ZG04wP51rFPTQHONrNm1cyRzqVExGTye9WbO1jicCWbeuO/SuKtbsSTgRNjnJ+ldfAGkV1wW&#10;I4Oa6IpM5op7XNeSGHgRcjrWXcRgENu+71HrWSJpbMMwDkBu/aqM1+29nIJDH1q29FZAueOzRO9+&#10;CXXaMdKjWYNKkiNyBjHala0LjzFO7IBAHr6UsDxICJEIPJIrBSdw9s3oT20uZssuFAzmnvqZHmKE&#10;4U8e9ShoTt2HcWwMHihtNKNuaIBT1wehrR3X2SoR92y2Llg0BCO2SR82010TMsiOyDgDOB2rjGWS&#10;GbMQLLg5DDHFXYpZN6MNw+XBC9KmKUtRtu3wmjbNbeZmS4jV8cK3f2roo7cNa+aCigN0yBkVwzWN&#10;tduGeRFZT0zgke1bCmGOPy4d5ROSCd1bLTqQr3VjZvY3ngUxNhyBgg1CumG1tzuxvJzurI/tB0hX&#10;Zx8w4I5ArXjjkuoY28wsAelQ2m9yvZNvWxnCadlfD4rMe5KAsYy47j6+ldBfxqsaRqpDZzWPJGcq&#10;AAdp5PXNZ+0lHS5UqSj1TLCT/aLR1PGOgPWt+0aM2yDZ04Oaz2tI5EYxhgcZOO5FUWgu4EVvvL97&#10;nitoNS3MeW92mdNNdRWgj2Jn1zWYwtjceaR94bsDtXPW+qS3T7Aylc4xV27QxFVEZyeM+1VyQ6Ib&#10;UnbUvXqRuVkWMEE4HvTVhVAWMaqw4PNWLDGMM/AGQDWbqVy8kkccZUAv8zH+6aSa6IOVW13KVxcH&#10;fgKOD61rWt5GcJLGWXPJ71Sh0byZC2fMU/pUs9qS21TtGc5NK67G1NdeZIluI0MpWJhtzyPSrltp&#10;wJ+ZgV9arTWBiaP5wxkGQR3qUX/2YrG/J7D6+tYyVnuYylfZEl5aROg6KR909KfHNKiKpbcBxn1N&#10;Z+pXVvJNB5rmND8uDzzT5NQt0bEM+5VGASMVUFLR3Jg1e7TJxMjyMshYLjPTI4pRrCyoyxucj5fS&#10;smXWAW8ojGRndVWJE8z5WAPsfStE3ff7jWaWjLcm+IbnkJPU5PFZElyZSpR8AHPFaD3lnlUncbev&#10;PGao3l3atgQRFVPQ4zSkkv8AhzSlNrfY2rWGKZVDPknkHOaiu7Uwgq3OTjis22jvkYfZLSSUgZCj&#10;pUoOqyBvMAiOfutzisNOxEot/DYS8K2UZLIWLLuAz29Kwm1QuE24APGB2rSn0i6nx5l4nAyxFR2n&#10;h20zhpH4boAKaa7GdpJXaGaXcCOd33cgEYOMH2qneXwMv3eCenpWwdMtkKjJBHp3+tKlva5+aEMe&#10;2TjBqZau9zSCi7vl17mGYrcuhZ9o9TwK0wY2jcRkMPUcirHkwhiWjUj0IzTxLgbQqqCc4C4p8ztq&#10;0UpXtdaGVFb3ySYhgLqRzkfdq5HoGosu9lWLuOcmtWK4OCAMe4rQhmzgEEkUK1leSQm4J6aoqPo1&#10;5PFGstwSV78A0w+B0uCxlu3UYxxya3Y5Ng4JAzWpFcd8++KJRUlZTE5vSyRgWvgyytgUXew/2j1r&#10;qLLw3p8RSRrUHHT/AApqXCbhkY/CrpvQFwD9KKVLl3eoJuV9fkLJ4dsSRILVMjnOM1Vntooh/qYx&#10;/wAAH+FT/bsowYnpxXPXV1Iwb09fatXGHVlwUbay+RYYxdRCigeg61Sa1tZj80SKe5AHNY8lwyhx&#10;kjvzVYag4Chu/ORUSUejIu9VE3v+EX0/O4wqx9ehqvffD+zvEIjkaMHpznms46rISAGPr1rcsvEY&#10;gUBwMZ5z6VKUX3CKn2/A871Pwdf6eQI7pZkAzgD5h7V4L8WA5itueVPPtX3VHLDeQ+ZEADjn3zXz&#10;N8cvC6GwFzEMEOQwFc2Kpz5JWfunTRXvq/3nyCpNXEHyjg1Qzjjpg1YEmAK8KUfM9ilGxdRsHHQU&#10;8sc9ap7s47Z6UrsV+9UWXc1VN3umaSuCOf0p4xnINZ4Y4GKVJDn2qOVFRlJM2FbOc1aJVwPUVlq2&#10;Bx+lWEl46d6aS7GrrNuzRcYBeKcp4qmzBsE/hSF89D+NQ15WNY1WuhtwvlQelTiZADxzWZbzIFwR&#10;z3p0rLg7RzmpsuqIlOctVZF17peOK0LV43jOTzXOswFOhlYbhzzVJJN6MmPM9y1dEeZ171oQFVjH&#10;PbtWRLksMVKs4G1c9qaT1E5JvVWRdZlJypqInBBzVRpuwqUPjvVJKy1Fa9rSNOLaRn/69XV2ZC/n&#10;WMtwAMbvwq1bzYJJbjNOPkyrPrY6AKSnAzzVyzZwyD9KzILwHjsa3rQR7hlsGsZTkt2RGnG+56Bo&#10;zOdrgZ9q+xPgBcSrd3Y5ClAQPc9a+QtFj2j5T1/Gvsf4CBxLdAkFgmfw6YrbDJupFWsicbGDp62P&#10;pizJLP8AWuosmJGK5aybl+OK6iybIzXuwhy9z52VuktSrquChGPasCwHykE557Vu6tjnHesO0HHP&#10;6Vbk1JaE2k1udbZD5PxrE1jaxI7d627Rv3fHPvWBrIPr25FOTaW2g1T10u/QrWTcADHsa62Inyvw&#10;rj7MEKuOldepIi4qYp9A5rtKzuji9UbMijvmtCxHzIScDpWVqg/ej5s88Vq6eBuTNTyrmempq4Qk&#10;le50F2pEZ57V58SftBHXvivQrzHlEHjivPW5ueMYoqS0SuVTtG9rnW6Xnd0/CpNaXMZ9aj0s/Nyf&#10;wqTWSDE3OKe0bGUpXkcJbNh2rt9N5i6DNcDay5ZhjHNd7pmREaik9NEJ2vqcd4nXJxgcHg1lW0xj&#10;iTH1NaHionPArlby8FvYySHjCHHv9anlfO27GkFZJJHz7fQf8JF8RgznMVqnzY6A9R+de8RRKLnA&#10;QivN/gtpJnfW9RlXPmykJ+Pv7V6eCRdrk8E1zQppNy11ZvVqNWjyXsej6CQCnOc+lXfEDDyG55xV&#10;TQ1G846Yqx4gfEJJPPQDtXpRvynL7WStdHnmnSBi2eo5NenaUcQYx05H415VpgA3Z+leoaX/AKj6&#10;VlFt6JJWFObb0S9TzrxZ80/pjkCrGin5o88ZI5FQeKwrSj1xjmpPDwPmD0GMVHOkxwptyu2dxrZX&#10;7KRjNfBfxlwXtwB/y3GR17192a581oxzXwf8Y3zNAqr8xfA9zmssby8lr3Zthk5zemiPr74aFm0i&#10;35HCD9fSp/GK5C+1UPhaCuj2wIyPLX9BVzxk4CZxn6dqvDxfLFpvY55vlm9Fv6nPaOBvjOOe1esT&#10;lvsnUZCnjtXkOjEo8Lc8npXrd2M2jc8kdq6oJ6uxMpKL7vyPB7l2+3serZ6CvU/C7H58n5ic9K8r&#10;uAEvj3Ga9T8KAPuPU0oNN7GlrwV2zn/iCx2gE9+1cd4ddi6A9e1dj48AZOTjBzmuK0NW8yMg4561&#10;Up625TDmmpaHtNyc2LDqQODXzzcsftrc8gHdX0RdkrZttbjb0r5wvNxvX+YA7j+NKpJpLY0g5OTk&#10;1JnsHgwARPgnpnNcd8Rm3OuOoya63wcj+UTntXF/EP8A1wweCDkn1rT3nT6GEn73Mk7GH4TG6aEl&#10;TkY5r1vxM2bBvQ8V4/4TOJYRnPIx71634nx9i64z0B61zxWrbt8g95tPlPnuFla4fno2PwxXvHht&#10;y1mwbAGOOeeleBRswumG3ktnivd/DYP2DP61cE7/AAm1dSSSSseReL9321srnjGa3PCKjzIlPI29&#10;6wfFzqt+Vwc/Sug8JZEik44HFZvm9p0Qveaim7+RpePQBECMYHavNNDuiJFHo2DzXf8AjwlYB1ye&#10;grzjRFCyA5xzVya5vetLsN0JNXSt8z2W6YizOW7ACvm3xHIwmmy3ZuK+hb+bZp5Y8nHr14r5m8QX&#10;THzsnBwazq1NI6JIVFW5k1c8Nui3nHnvXmXxAkUmIDr3r0O9uBAZHLDHJzXhXiPVGvJSQxIBxSnU&#10;sjWnS1V9DkZicmkQggnJHNI/ApinArn5290dcYWdyyrDsOKcpB3cVEtSbs9Rj0o5nZDabeliRWwA&#10;etO3VDtyKcGB/CmovuTKMlqWGbkY/Gq0zHAGAM+lTDtUUjelCdiZOTtqV4z04q3uzjFU1J4yKsnO&#10;atapDjC6+IvRMcZqYjiq0WQvv9KmPfOKm8r2CN+4vX6+tQyMeB61KAe1RMDjrSb7lad38iDBxg1R&#10;mU54PBq6VY+tVZiAcVKersiJJuy1KwA55r3j9mXW20z4keFplIA+1KjE+jcGvBAf1rs/AGoGx8Ra&#10;LcZx5d3E2fowpq6afLsxxpJxabP2O/ba0wy29nOiD7hYH24r8lL8BWOcnHFftN+0/aC+8F6XdAAh&#10;7dCD9RX4ta4x8yUDqD+VcuYUuasmkldano4KXLSSuzC87vjpU6tuC+9Z0RJYg1aYhduOK8+bcdLn&#10;fSXNa7NmMYAweKnjchh6dazo5xgZFTrOSVAHHrURVzepNI6yzmHy89RzXQo+dmeRXFWUo9Pxrq7S&#10;XgbsGsqkLLoQruOh0CEHkdB0q7HMDwBWQrk9q1IF+UE/hxXPB2FK9rmmrnYgIPI5xURUkj8qjDMw&#10;wORUyMfmzRyt9EXTqJpIQoNvJOe2KbKFGRnOOBih2IK9fagrkltv5VsorS7Jnfo0QqhzSkcg07JJ&#10;46Z604tkdOa3hUUVaxhqr3uIxG38uajTLHIFPfoOaFOQO1TZb3NFGTWsxjuDgd/T1pA2AQcYHSkK&#10;j1quy9TWM4t9TOMUnsyUjceT0qKTgk4oDADrimO3v1pqHVO5UoQ5U0ys6k5PtVd1G0j3q7IPl46H&#10;+lUZQMnNbxbRzSUV3IychcHtVZ8KRzVgJlfQCq7D8apSbfkDnpZFWUlgeTTNvH49KmlCrtGeelQM&#10;cHg9+lavlsXBTe7ICAc5pMIDnHtUkhPXGKr71BAx1qIxL5lF6u5FIwA6cetVmcbSAKtSNk1XZeT8&#10;uKcoq2wKKl8KKMseQx6CuavBkgDiupuQSvArn5k65706bFKK2ujCkUdO9MT5TnFWZUUciqxJBHQC&#10;t1FeZm4x7kEpJxVKTA61oS8DPWsmdsGiyRnzJaW+8YzAH+lZc5ORmrjHPrVG5bDcV00Wr6GFSTUX&#10;omX7dsDpWtEw6jmsC3c4wTWjE/HINejDRLqeVLc1Gm/P2qhcXBLD+dG49ulV3UnHFae0SS0DTsQP&#10;Mxqq245FXDGc9KiMXrUuVy4RKfIBp6LkA1MUGOntUeCPb2rO2o766ClaZinHkHnmmDOapSS6E2fU&#10;XAOKhZcGlLYpc8U7p9Bp2emogHc0be1AJpwHFQ7podmxpTjIp5XAx60D/JprE8cmi10O1ugFeO9M&#10;PWlL/wA6iaTn2oskRzWYrEcZpDjFMLcdaaDmhq/Qt3YuSBzSk5ycU1gD9e/pTS2PrSW2wrabjcce&#10;9MOR0P1pQcD2pxI//XS1ERlc/SkA7U/nOKaQBTUV3K3EYjNJjn0pe1B7Ux2a6DMVYhmKE+lQqeOt&#10;DLmqTad7DUknszXSfIp5nxxnFYJMiniozK/oa6oYldylO7N15h1zWXPc54HNVC0jDGDU9valjk0T&#10;xaasipTdtx1rAWbJUV0KKSOlMihCDp9KnUHFcqs3uYayY3b1pyr7VLj3oxj0qvZp7NhzRXQiIo25&#10;7VIwyKZtojGXdheN7jcAUw46VMSM9aiIyT9KtMTl2SIz3xTcZqUAgGk29cUn6jjPyIXXNQlSOtWS&#10;aiJqHHsxW6kO32qMp+NSt3poHNJN9Ck22QjNPOMZIpxUDHFMYcVMk0appLQiznPNIwzx+dL0xSMx&#10;pqSXQxkkM4oxwaXcMGoycD+lLqWttQbtURIqUtx1qPBP4UnYjQiHGeKQjinMSaZnjrRGKb0BBgUx&#10;gBTsYFNOCKWvcbshu3GKaRTmNR7u4poacUNx7U5cU0jPalxSGn2QuKQg5oAOKTPc0/mS3deYEmm5&#10;yPenEio/WlzIVxCaa2MU8iomJp2FzMjJ5r1n4Saa11rNuQm4KwNeS9/avpX4AWIbUC2054xRFXcd&#10;OpcpRUXc/VHwpaxx2cCg/wAAyPeupMMeSdpArhPDF1tijXHOK9CgHmDqfrX01Ll5VdM8ZRavqQFS&#10;AMdOgqzCSDnFPMJHbIpV+XjHH8ql3exrFE/mY6n8KQyYPPSqpmC9u9Kkm4nj60k3tYV9SZ52x047&#10;8VXdd+07xinPKeRioTMucHHHpVJP0He//DDw6hRwP8KiafBxnFEmCScflVYqfmOelCj1bNLvl+Et&#10;OVKnPPHFUAxY+nvUhchecHiq6uNpxQ4ruTFXeyHtKFPJzxxUUrcg7jTNyHbknOeDTZlwvHWlGye4&#10;3R8rjmuBjpzUZlx2/GsqWd9w/nUjTZHT/wCvVPuRGLei0RK8zNhc8e1TxXgGepxWU8jjnBxVeVm4&#10;OMD2rByvpqTUTWyZsm9D5IaoTdZxwDWUGxjH41FLMc/e6U41FbcmOqRqySBiD09OagluFH8XNc/N&#10;d4xg4xVb7VkE47fnRzLodFJWa925vC7TkHOaje43IvbmuYW4YyAZPH5VZkvMEANxQqkmtUVOMb7s&#10;2JH2hRwc+lUnQlThsc96hSfeOGyfakMmT16daIxv1JhJJsgklOME1nSquAcZNXJDuJxiqUwwODg1&#10;FWC5VuDlJ2ujHlCktyRmq7R4HfHrVq4UcE5wOtZ0zFRjdle1c66XNITsrFQkAMSDnPBqq7MQCM49&#10;KkZiBn8ajZ0VcAEn1zWnMlsaqo7bIiabOOaiEu8tlfp71DO43/55qIysOcVjUq+REacW02WfsgbH&#10;y5Ge9aNpYncMDNVrJWcoMZB9a77S7HdgYApRjzbDqytrFGvodphMYAPvXqGnWoCJ0rL0awUIpCA4&#10;FegWdsg2dF47967IU2rGEZq1htjA2c7T2roI8ouKmt441HJH0ps8yLnnirs1sU07dCs7ZH3TmoNx&#10;AxmnzXiBMk9utc9NqyF3y3HAGBVK7e5jyq+ptfaMDOaqSXgI+7WGuqqARngCqj6ovzDvTa0NfZeh&#10;tyXAxnJ/CqDXLA5z1rnLnVHzw3IH4VVGpNnnsODiqjAbgktn8jpZbvng8VVe5xyOM1ireEsSDwTz&#10;UrSKRkde9Nz0toRKV0ly/eXSzZDA/iKjafknOD6037SFHtSu8ZAB6H1rEzTa2GLKNuc855zV0TK+&#10;DxWTtUdH4z0FSoT1zxS5dTRJxadyeR3B980y4mOOG570N6Z5P6VRl359apVGu9gnJtW6ErXEjDB4&#10;GKryXAwA3bvTC7Yzj8KrMVc4YYojJSvbQzcLJJJ3HGRGJGRg96Qxqq/e461TaMYOP5UwF1AGDUs0&#10;hDkSvEtldy/1phUgZ6j1qFpHU0qS8Hj6c0NltrZQGlfmBOal2nrjp3pUnYHkD61MZMoM9+ppcvcw&#10;ad9itI6g9KgZ1wvb096nbBHcj1qsycqCAeuKrrojSCkttBomBbBHXpirAIftwO9Vn2qflXBIz9Ki&#10;VXyCpxntUO9zWEpOXv6rpoPebD9cYqu12C+3nOPWlliYODk1nkBSeetPmjtYIQTbf6FhnbrnipRJ&#10;kYDHNUI2IxRJc7ePzqOaztdByyb6Fh5sNk9uKcJQBWOt4rE9qt+eu1c8077g6TS3v6lpbhcZNPmu&#10;I8gkcdBXPz3Ry2CRjPFYd1qRG3kj2qVLyMLa6o7B3Tdx6etNe6jwMt7Yrzx9aZTwevX2qB9eLJgn&#10;Jz16UXfRnRFRf2bnezTIB8pzjp71zl1q6LkfKAff0rjrjxC2GAIxjoO9eda54gmH8f5d6zlKXWQp&#10;Ue0T0HUPECKPlfrz1rlp9eQg5Iz9a8evvEUrscuRXPza9MN3zcVzyq2XxHTGmraR18z2O71xXBG7&#10;BxXNXOr4U8/SvLJNeY5y/NVH10t1Y1h7XXcTpy6xsdxeauTzvxXMajrCbCzNXOTakWzhq4jVb+Q8&#10;E8c1Eqg1G3Qt6xrxcbVPFcm8pc5JNVmJJ605a536mqeyLEdW06DmqidqnXtWb3NFLl2sXFPWpUbi&#10;qynPGM1IvQ1k2dEWmtWTKxqUHnFRIuBxUtS2uxpdW3JQTVtH4qmOe1W0IwOKznYuF+9iUMKnjkqE&#10;gVIoBGKxclY0iuvMi/C2e/8A9etSF8Vjwnkc1pxNwvNYtK+xfvS6ovI554qdZCCDiq6sDn2qx0HT&#10;NJp9x6xXf0JRMSeR+AqdJQOCKqkrgEHmpI/m7dKSi+6Kg3e7LasCTT/lIqrFFg9M1MQVI/lScWjd&#10;NPoShMAVICRjinRtwcinNIDSTvpY0UY21ZFJIe/T0qAnPbrTHf5xzSb8dB3rS0lsrkWjtck2nnin&#10;Ku0c/lUYk56DmpgCeAMVla++hF4p2WrImPOM96jAyamdBmmJkHFPy3HTvfWIojJH0qWIAHp0qwse&#10;4daesa5ApWia2XYv2k+zqeK6OzkBAGck1zlvaE461rW8BVhtrObT0WhdPXS33He6UGU8scelb+t3&#10;QNhKo67TXO6QQwHzc1qa8yxadMzHJx1p0/iijPFQSi9LM+SNZd2uXzngnj0rMZuACa1NYk3XMhx3&#10;rLKE9hX0ULWXofLVFq/eQL8xx/OrcKjJqomQRxV6HGee9bWWhlZpjyAFNPU45xSN7jvUqD/IpXd9&#10;EXCZLEwI5Bq0FqqSVqyucDkGqUbhK+6aHKP9rNQzMeccVZQDvTZgNooc7Ex97dlOG4ZWBP410sDb&#10;l4rmnQNnnpWlYzFOOue1Spj5ba6GyByDUqjBzUatntUgYGtI1HoNVH6ETgAng1UZPxBq8TupDGMG&#10;hzuthTd+pR8vk9KfH+lSNGOOcDvUZb0FZkXa6kinnoKsCYYwayzKemakEuPpWiqNbGkZRXVl5l3d&#10;6eGwORn1qrFKeOlSliaOdytccpJpcqZaV1I6UVEqjHSinyR7lqL7o9sk1H90YyqsPUjJ/OuMup4w&#10;54GB15rNu2vU3DJBzya5S7uLkAggk960k0/I4Vrsdq97aMoAlAPvWLeXEI6EZPrXDSXco58s4qnN&#10;eSnkqTSW+rNFNpe8kdW7IW7Z9qMbumMVyAvpMHCnNV5b64yDyKpyXkNanaCUREMvBByK6e88b39z&#10;YfYpDG8WcglQWH41499vufU/jTBd3ec81Cbtox8sXudk8irgZ4qDzBnPbtXLfb7oEkJn8Ket7duT&#10;+4/SlzLuiZw0Om3gjg96QTAe9c+k90SMwNz04qwXuyeIG/I1d4k6Lqa0k2eKZ9pUHGazkhvm4Fs5&#10;/CkGk6mxJFpIffB61DaT0RVn3L7XCHPIqBb1FPUVGPDGrOM/ZZB65Bq/bfD3W5VDJaOQe4FVzO2q&#10;Ksv5kV5tWQryayptVHRa6+2+FGsyNhoCCfXtW9b/AAO1dzkjj25pOm30YnOK6nkkmqNjpUDarKAM&#10;da+i7H9ni+cAvJnPsa7PSv2cwGDSHcOeK1+qzS+FohOLelz44F5cuSe9SCO5cjCnNffVj+zzYKFP&#10;lkueoxXbWHwT06IHNihx3IyeKqOElK3Uc6vL5n5tR6PqExGInOenBrbs/Aer3JGy2k/FSK/Tqz+F&#10;NuRhbVF74VcCuhtvhxDFtHlY54GK3WBZmsTc/My2+EerOVJiKgkda7Oy+Bl4+3cTjvxX6SW3w+hb&#10;aCvIPJI4xW7H4EjTGIxj6U1hIp6tkyxDS2ufnppnwCBZRuZ/QY2ivQNO+BcETbXiAPfNfddt4GiT&#10;koDn8q2I/BaEoDDnBzmtIUaa+wc/NNtPY+QdJ+EdqCNtmvHXI613Ft8NolQbLdAR229a+o4PC0a/&#10;dTnHWtO28NAEHaK0UafYtOR87Wnw5j+TMZ6DrzXaaZ4EiTGIh+Ir22LQlUH93nnnNbEOlKFGUwad&#10;kr2FytvdnmOm+ElXblB9McZ9a6q00BAwzGDxzXcw6dwMDk1pW+nrkcflTjtuPk5tNTnrTS1UD5AO&#10;3StqHS1AyBzXQR2GQOMVqQ6cRjPNS526DUbLY5+GyXbjbz71fhsMDgD/ABro4tOzWlDp3TAqXJ3K&#10;t5HNwace4/KtGOyAxxXSRafjjFX0sVPampNWJaaOehtD6VfitsDpW2LUDGBxVqO19qHNiV30MZbc&#10;+lWo4D6YrbSzJ7VcSxzSc12LSXzMOO3b0zVtLQn+E1vxWB44rRis8dqm4GHDYdK04bP2rZhtD6Ve&#10;jtD2BP0oc0P2Zlx2nTirscHtWslhKeiGrS6XN/sj8ajnXcu3kZMce2tOJqsHT0GN1wi/lULT6Vbn&#10;95eqfoaXMn0f3CSfQ0Y5AB1q7HIG71zUnizQ4Bw27FY9x8UrGLPlw5x/ntWbTf2fvNLeZ6IATwFJ&#10;qdYJCPu/nXjM/wAWpTkRwgfgawLj4l6pLwuV/ACp5H3Qro+h/II5LACopGt0BL3CgD3FfMVz4s1W&#10;blp2x9TWXLqV3JndO9HIusitUvhPp+TW9Ji+9dr+dZM/jjRYQcPuNfNZDufmlY+2SKUwJnOMn3JN&#10;Fod2Cu9dD3S6+Kdon+rhB9M//WrAufipdOP3USj8P8a8rWMD+Gnhc+1Hu9EiW33Ol1L4i6w52hyA&#10;ffFcxN4k1Obl5jk+9QSwLIMEZpi2anHzGq52JFuG5uGUF5Sc+9MMQY5LMfxpcKowDwKXzUXOXAH1&#10;pczHZNXs0IsQB6U9sccVVkv4FPMi8ehqpJrEAPBJ+lDYO1lqa4peKwxqhb7sbH68ULfXROVix7nm&#10;ofqCWxunFBbZ1IrDaO7kwTLtHtTfsIyfMnOPc0JDs77mo95Eh+ZwKqNqkROFJIqoIbNP9r60kmoW&#10;yD5UUYobfRB7vUtrqQ9MfWoJtVUcA5NZD6nE5OAKi+0gcrESafPZagknsaQnnkIwdtNuInRCzSEm&#10;qKyXsnSHb9anXTb6TlzgelKUrrdijHVEMKRsfnJ/GtNZrCL+AZqsNKAHzTAeoprWlinLyZNZwi4p&#10;K7b7s0lyt3St6Fr+2I1B2Kv1xVV9ckI+RCR7VEb/AE2Hoin61B/b8IPywLge1WnbeyJuna0bkoub&#10;2XpGcU5bO9c/NlfqRWdN4mnGdqgD24rPk1y6kH3j+NL2kVrf7gey906UaS2CZLgD270i6fZxk+bO&#10;SfWuSe9nbrKfxquxeTuT+NT7SPYfK2k9jtGutNjGNzN9KrSa5bp9yAe3euWS2lY8IatJpkjEfKfr&#10;UubX2bAknvI1X8RyY+UBfwqhJrl23SQ81MuhyE8nj0q9H4eHdzmq952sK0YvRnOveXD9XP4VAZXc&#10;4zzXbRaCgq/FpMK9qlQm3qS2n9nU8/S1c/wmpo9Pnc4VK9IWxiA+4PzqZbZRjjFUqOu401FfCjgV&#10;0OY/eXAq/FoHciuzEYFOC4q/ZITnfoc1FoY4yv4Vfi0iFf4fpW0F7ijbVKKXQH6mellGpzsFWFgQ&#10;dBVoLTgnSmmStWQBB6CnqtSlRSjApO/cbTRDt9BT1WnFgKbvA9qEtBJBszTgoFMZz3pC/ShPcEvI&#10;l2ilqIlj0FJtY1N/MLE+RxSGQVGIn5qRbc88mqv5Gis0MMtNMvX5amEQowoo1M9SDc1PUNU29c8U&#10;hlHap94Wt9iMREk5p6weppDMcUzzDgc0+XYpuzJhEoPvSlVHYVV3E0pPWjqGiLRZcdKZvHpVfJxS&#10;AY7U0hcyLBmPpTfMNRge9GDT5ioryHF/xpnPpSjvR2qU2CS7gMClxTRTufWi2oLcTNJmnEU0mj5h&#10;fyEzR29qb/KgnjFTcLoDSg00txQDQF0HalxxzTaUfWnbzHzN9BKBRz6UEUr2DpsNFKSf0pBSZp8z&#10;I5kAFBpxPtTetCZtB2XcYc0tKO1ISD3ouZtPuBFMIzT8470xmpAkxpFIcUm7imMwGO1Fn2EmKQKj&#10;OKCw55pg707tBYdgdhTSRxSEmrthpst5KEjU+59Kdrl2skV7WykuZQka5J/SvWfDng+O1AknOX68&#10;1s6D4fhsI+FyxHJPatG6u+CB1pfMdvIdcXKIoVeAOlZPms5qLa8p54AoaRFzt6CpuC1JJZFQe9Y0&#10;l5jp1qG8uCSeepqgFPrzQna4raj7m7YA96t6Pp7yfPIPcfSpdP0ppnBdOBXaw2gVQFFHzLbTS0M3&#10;7OTwBVuG0VeW5Iq6Qqd6z7i7VRnNCQiWVx0AxVBpgAfWqU2ojBxWJNfeYOuKNkK5qTXY5rMlul67&#10;qwr/AFJYkHeqEUslxtJJVaF6Da7Gw0xlY7QafJIiIPny3cVmTXfloEUfjUFrG8rZ/wAmkvUleZci&#10;Z5XzjgHrV2SfaOBUwCwx4wCcVivOWYrj8aXoNavREwuN5BIwO4pGvljVhnHcVXeRRwormL++y+3t&#10;SbeuhTUmXpJmkctuwKja4wOtYvnnjB4qq8zFiCaz5/IcYr0L816S2c9KjM3Gc1kMCzdeOtEqOccn&#10;FLmurml4aJsZLekuec0sdyzdDisqVsMau2gBYE9KxTbNJQS2ZZJIHJzUbRmUAZ6+lJdyoSQpp9pK&#10;MdOlU9fImTStdlqC0WNATUczA4I4FSPKQDyMVSuJsAdOabTWtzF2dna5Hc3GEwKyy+9hyKJWZqps&#10;209alyi3qbKElsXmdV4BqWFz171kIzO7ema1FXbjB4qVNMGo3117j5pmYYPSo0kCjjrUcsgGM02M&#10;g4FJvyHGMVr0LH2g7h6VI9wCKquue/NCpwe1Lmshyg5PTQVpuajALNxxQqdTjJzVu3iOc4xSXvdS&#10;k4xitRVcrkYqs5JOMVflAwDjms6ViBmm019ozSvdsyb0ksqjNNhtmzntWjHbr1qYpwcDFSo9W2aU&#10;oRW8boqNb4XNNMII4qyN2AOfypVyDgitoX6IicHq0zKeAq2e1V5Y23ZAJ9q3DIuegzU7GNlGaTi5&#10;LRExlpqc0jFeiHirqXAIGPSrxtst04qN7EnoKqPNEnST1j9xSZlY9eKtw4UcMfWqclmQRjpUkcbJ&#10;nrj+dUqrT3GqdnpD8TSycfU1GSM9KrG4KHHWg3qEkHg+tbRqXYpU23qi4o44rEuiReDB42EEe9aq&#10;zA9DWPdOPtCDGMqfxrRRbtujLlV0U70hVbpg15hqSMWOFBx0z0r0+/RSD0xXnOpJt3VnOqote7dt&#10;m1JO7TaseqaDLm1hOOCg4rfGTXL+Gx/oVsM5PliumU8da6JN6eZhH4mktBre4pCAR15pGXmmHmhR&#10;HG6buBboCOaFbFICf/r0p6UNeYJN3bQwmkI6U4IaYD7ciny2JV+oNjNRsTjpUmfamnp1qLXZXvLb&#10;QjLHgUgJ5HFKuOmaQ49Kv5C5ZPcUN170wdM/pSgZ5AppB6VKTfUped2LuqEk4zmnYPHA4pCCR0FN&#10;KxPPzDMlQTimM2R9TS/NjH50hztA6U2KF29xmM9T0prDgZNK5U8npTD0wMjNK6fQ0kvQYVApjAU8&#10;9P61C3vnmpUm7aGTTlpYiZTkDtVYxc/e/rVraMmoiF5/StObpYvkUUrXZmtnB/Kqcikr7d60mwD0&#10;z7e9VJF4z680nJ9jWM5NfE/kYkmc+34VmXCZ7c1s3I496zpkB9z+lYSfmXGcYt7t+bMSbIHt61gy&#10;RqQeQDXQ3UZ496wp0CggZz3rPW2mo/rEubSNvU5mfdkgc+9Ylxz07HrXUz7VIPAPTFYMyBSSPesJ&#10;V42V1axtGo7anNXMfGT0rAuVzgHoB1rqblSRnJIxXP3BO32PapdRy2uVP3V1OPutu49SenFY0isz&#10;cYB9a37hQWPrWLMpwDjp3rK3LuKl0uj7u+H+u/2joNlIzjesYjb6iupuGVR8w7dq+b/gdr2z7Rbu&#10;xIJyqnt719JzsJFHH/1683GQTlzWsj2aE+RcvJ8zLmVJYGYj5gegrgdetZriznRY95weO9ejRjAf&#10;C5HX6Vz9uu24BI7mvGxFJStrY78NW1kfmf4qso1udTt5IwDu4Yd814S0UtndyxZ4zkZr7t+O3gD7&#10;HKuo22SGbLKOmM818n+KtPW6ZZYsDYg6e1VhZLl5e2mxrXprmi+Z6nJqSc+1P25wSOlZtrOTge/O&#10;a3hyO3rUzXKaRlJ6Wdik5KEenarNugLj2FRtExOR0q1HGx6DHrUp9bsu0U/hNGONhg5rWtHGAMn8&#10;qxo8gYzxVq3YjGDntU3u7ahZRu1E6WCXyvm5NdDpmoAv8ynpgVyUUgO31rUilUMu1u9aJWWxzz95&#10;aS+R6xbMo2gtyT0r0Tw/fo+YzGcD1rxLSJX3AFtw7Zrvra/e2mRsZUgAj0pQSbfVM54SqRlseqib&#10;azLjg1Hcw4UErj3FVraXzY1YHOatNA0pzzgdqpe7fY6Z88n8JTlQkDA4qlJkR44b8KvvOsQIHJPQ&#10;1SILMw4z7URqPcwnTjezb2uc/MhLYHfv6VkzRhSOOAOcV1jqsatu9qwbtB2fORkgVqp81jCMe7sc&#10;7dKAvXFcjquAnHUCutvEUKD/ADrm7lUkiY4PQitLa6XOas1FWbOYsJjLuOeR1rdBQrnJyOOnrWNp&#10;MGyVsg4rrlVFPK8n1onGa6k4eCavt6mUsJUZ7/pVK5RlBOO/866VSoOWHaqMqbw3B59ahXvudEnF&#10;q12zjbpfl5X5q5LUECq2etd1fwshIwfrXH6hDIScrmt4uS6nPOm4patHmeqKW3NjgVxFwjbs4r1D&#10;UbchTjFcTdQ8YC8V6FGV0c1WMtNfU5G5BC5H5Ve8O3arIyZ4Jzim3kBGQBWBbsYLhWBOM13QbRzy&#10;ilse7WMzLjBrr7aVlbrz3rz2wuF2od2QR2rrrWfcRya6YS8jnqSTW+vY7lb+EKgCnpzWpbSK4Jxk&#10;npXJw4bAzityF/LjwwJHp6ito2bODmlc0La4cS/d4H6VbiuJJJCGUYz1rn45WTcUB5PStu3lBwXG&#10;OmTXRCb2Iklo7am1LbRqCV4Pr6CmQ6q1u3L5HpnBq4lxH5bFlyOmawNR007PORiwByQPSqUpp6oc&#10;YNpPlOlutQ+UFhlWzWD5P2qRF5Az1FUrbUvtEZjJxjsasJI6JlFJGe1X7RdiGtfhOrtYDFC5WNmV&#10;MdO9ZstxA8jbyQewP9abDqMiKCrHZ0KmqVzKt0jMqgZGKbtZDUoKWvU09P09Z5t6ybNoJ9QSK6pb&#10;4KU5Rs8EfXvzXJaZp7pCFLbS/IOeKS60eWCberjjOfekppbPcclzS0lY9RH9nxBQFV8j589qcbC1&#10;l5VxGG/iHNea6ddyr5vmocMPwq3a3EiEfvMr0xnOKrljpomKStpc1b/QY5HxbyKTGOpFYFla3cM7&#10;uz4wMketdfZarFbbvly57DvVu2itLrzpJZmgZ+2Ox9qiULsqNmtWzIgkScAqMknkGr4v5kyiLgLx&#10;0qta6aIUlWOTI2kA+tYtrPdkGNGyy5J98VokovoRans2zto/ImRZHP7zGDjisK8tkLBAShPOV68e&#10;lV49UijANxGW9lOOa6bQJFvHk2xou1cgsecUtZW0MWtLIuTi3htbcwhgdmDu4JrLa4dbZ8x/Ng4B&#10;xTdWa3uIniacpIvK7a5eVphsA+YAY681fMrdi4RaW7LOnQwsQcLvzngAc1e1K5zGEJO4fpWEq5WJ&#10;grId3JNbMltvgZ3TOeARUxihuW2pS+1kxJjuMHFKunu4jZCABycmsu3AJZQ64Tt3Oa1heMgG3kY6&#10;VUVfdii9dblyyup0aTfnHHA6GtWeSBlJDopyDljiuftZppC25CN1EukG4/1pBGe1TKXZja7SsRvd&#10;W8crTLeBpFOAgOQBUOpaytxH5vkhmA6rwTircXhzT0ZmJZs8Hsa6e0srGDCx26gevX+fWoVtbpG8&#10;YRkt2zyGafVNUiUJBtCklSRk1estFvAh3T7C+Ad3QGvUJZgZRHCgwvXAA/lVHWEtJEKsAcjp6Gkp&#10;Nacpm1y6W0OQtfBs6Mzy35fPYdvoavJoVvE4LtI2D0zgGtCKYrGEI4A4z3FTeaXG39afLG2l/Qnm&#10;utEItjZCMkWy5z1bmoYisZBEanB4GOKsvE7Dg8U37O2CM4yOtKKcV8P3hFySs2QyBnIKEqepA4qB&#10;gdzb81cFpIVI3dOmKY8L7FDNz6VE5a/5DjdKxRlYKPXPQ1UkcDlTzWg1ntwoPP54zVNrV88rwOlJ&#10;PY1tLqtiCSHKK579/So2VgQDnPXNW1gyT14qY/KCD8x7U3e+xnGOhmoVB+bJzTTHyBnI9e9XlgXg&#10;uOatCEsflXj3qNG/hubxuuiKgbYeox9K1InDE4UAU2O25y/arRiVMYHIHB+taxpt7oTjK3wki+nQ&#10;ZzTDNgjnk96lS5IjVDH17mmzQgqWLAjHrzQoK+1jOLkuiFN0QWXNMM5XyyM49KzBPgEZ6dzVea5J&#10;X5QRTTirWkinFPW9vI6S1v1kOCCCAamuLGaRQUHJ6Y4riYbkpy5Kj2rqdM10xNGZF+UEEe/1qUub&#10;7SM+VdG7la70q4X5mhZgfSqC6azq3yEbfWvoPQfEmi3aBLq3Vjxypwfxrv7LQPDt6pKOFY9AcGh4&#10;aSd07k87T1ufG50qUtwOMdqeNOlBJZMD1PWvtCT4XxPGzpECrdMYP8qxpfhopLYiHHGDRGjLqjop&#10;4qEVrI+adGaa2mBIwp7VN430GPUtKusH926k89iK+gpfhiY1ZjL16DGa5e80JLRJYJQWQg574q50&#10;1ytGVXExbTjeyfU/HnVoDDdTp3VyKz1bgcivQvihpyWPiC+RV2qXJA+teeiQAYr5eouWTVup7lOU&#10;5Qi2y8jdPYU/jIJqFXOKATu5/CsWmzoi5dy8D+lCkbugpgBYelM6VPMtjTW+5ZD8nAqYO5C8VVz0&#10;/pU28/pTs7A0kWWHyj17UwPjGagLNikA4AzU2T3Q1Z2LyN1OKtJIuB6+tZG726VKk3IHelbsb81l&#10;vc1HBwWptvNjg4qr5pK49aiiGWGDmlZ3+IyvJv4fxNlpgWHNRuSe9RMgBB747U/Zgjnp1prR35g3&#10;Y5BwKe0gC+lRNKoB5piujYyap6ob00TRZ35HAqzE+PrUMIxjuKtAqO/IpKSWxHJJ/aLVqwLDiust&#10;pWfZhTx1Nc1auFBJA+lb1jNlSAOe3FTzeRcYJbrU9K0ObaQBk+9fZv7P0p82890wR9PSvi7QB8wB&#10;GSccV9z/ALP1oTaahKeqELj1Brqw01KrHQ58S2qUmfRloRu6CussjkVx1ngM3Gcn8q62wYkHjivY&#10;i7pu/U8BVGt0VNVO0ViWjZ6Vtas3y56gVgWBBXrznr2pvW19wdS1tNDsbMARisDWiQelb1if3X9a&#10;wNbGTj1ol8OpUJz15dLlWzyypXXxkiIDNclYjCqA1dcvEQ9cVFNPZMTjL4m9TgdWVmlUjjDc1sWJ&#10;+ZRnpWXqakSqMnr/ADrSsR8yGos3JpolqTdzob5c2zcfnXn4GLn6elehXZ/dN6YrgG/1/Xn1q60F&#10;eJrCm7v3TqtKzuOeM0uuKBEfcGodKVtwOc1NrDDYQa0jBcpNlzLqeeWRJHPHPNeg6S2Ys4xXnNoc&#10;vIPQ16Jpi4txn8qzpR5Xaxdmn0OM8UuN2Ohz+leLfErWBbaQsaSBHlbYvrzxXsfiopnGeevNfKPj&#10;S4Os+JNKsI2+VHDsevT/ABrKu/ekurOjDU078z0303PpL4faGthoEChR8y5J6Z96gdv9JPOa7+1t&#10;fJsYkACgRj6CvPbhGN2pz37U1Fxik7HNKq/e1ueiaE4VvrVzxCAYH9KztDc7wCOlX/EpJhcY6Dj0&#10;raLcovyMaVS8k2m12PN9O4LAjvXqOjkmDOO1eX6aMh85PJ/A+1en6W2IFwcmik5Pohyqcs37tvU8&#10;08W/8fXGeKl0VmEkX1qPxYxa45B+tTaIwEijp0pX1ehrJ+0irNL0O11vItDx2r8/vipLJNrunQlu&#10;fMHA9M19+a+oa0fPHGcV+f8A4jdrvxtZxAZRGy1Y1knvb7iqEJK75+VLsfavw+Qpp8SgdFAHsKZ4&#10;yZwFAPQE1o+EI1S2+QYXAxWT4zdgoz/+uuiLtDbQwSbl+phaHMC6bmA5HNeszkfZM+i15FoiqWT5&#10;en5161eDNo3P8PSnSvqOpaEm97ng07D7a6rkDcetepeEG2q4Azgda8mu2/05sd69X8H/AChweMgU&#10;QhK5HO3a7ZgePmIXGe1cRoatvjIODng12PxAOQAOM1ymjEl4Ruxg81Uo8srtlul7qkpO57ReyMLM&#10;9/lr53vGxeOeuWz719DahzYsM4wtfO1ycXchIyCcDjkVNWztoTSVRt2dj2HwVIvkvj0rh/iJkTou&#10;DyN2faux8EriJsdcVxXxIfEisTxnB+lS56fCXFTTs0vmYvhnAnhC9mFes+KX22LEjqK8i8MuPPiH&#10;0Oa9c8WD/iXtg4bHerV+Vu1iJy5pbo+d7d2+0S5HGc/Svd/DEgbTHG4ZBBB6ZFfP1u5E7ggtzXuv&#10;hlR9g4GMqMj0qKLi73voVUb6xueTeMXBv+ma3PBzhpo+vPT8KwPGQAugVPJPauh8HAiRCCPu5Oat&#10;NOVtBv4V0fY0fHqN5eew9K8v0VjuwO56V6T4+djFnAHoa8q8PySKygjljzWVWEr6WF7Jx1v+J69d&#10;SOLLDL26V8xeI58NcY55IIr6Y1MsNP3MACV7V8veIygluDnqM1nUbja7uRDmitz5q8b3REMiKcc+&#10;tePSHEIU9ete665p63u9SRyeteT+IdKNmqZYHd6VbldXNlJyau9TkWYE9etJjIpAc8VIFxn3rFte&#10;Z0J1Wra2EQc9qlUZpgHWlVSSeaafZlRhrqxWOB0NSxdzioutWIz9MUuZ9TVRT6ikHFRMpIPH0q0x&#10;J4qJyc/1padimorzZRGfyq0p6etQMrZ6VMOB60aGD5n9kshsdDgVIDwKrqMipM8YzkelLnV+oryS&#10;2ANmnkn0qHcPUc1KDx1pteQRXM/iSIXyO5qhLknrV9qpzqMcd6cTRxXdFBl6nNXbJyksTjqrAj8K&#10;qbcnPpTlcK4z60Sv0I5Eu5+/mtzN4k+DGg3Ma72W0TcM9Cq1+P3iLRWF3dZxw5r9Tv2bvESeIPgm&#10;9sp3PAHjYdxg1+c3jGEDUblduMsQBXNmKl+7lpt0O7LE2pxtez3Z4k9mU3HH41TaLPPSusvVVSw4&#10;/GsaRAfTFeS7vdHrQgn1RAgUAg/gKnQY9KRcY5HNWVRe2fwq049hSpRv8ZbtDvbpxXaWoAUDFcla&#10;Rc4rr7KMKBj8RWU0ktyrO25uWsgYL8ua2lZWX29K5+AgdTjHTFa8Mqcjb6cmudK+wQvbV/gWYiVG&#10;AOtKWOcHt2pFcGpPLBxzz1zTjTkmRKN+pG77wo7+vpTQTyB+NSuwx2+oquTySOvT61fLK70E7JXH&#10;Akcjp2ptIeCAenekxnvx2pJuOnKYSn7yBiSOegHaol78YI5oZcnA9OaY2egPNNSfY35o2RMm4A55&#10;qORjwOOacoZAO4NKWLDPH41V5LdExmnpy6FRVJB5/ClZQAcd+9TuvPAxVZxkntiqTffQUlZXuRS4&#10;3YznjgVVlY56ZNWG6gg5B4qJsAilz6majGS7lNiQG6+9RFs47VbkOc46/pVKRhjpzW3MrWSMJWXQ&#10;ibkcDNREAL05qYg8nuPSoWOQOahvyNqEtNmiFlzUZj6dvarGMgk9vwqNuB65601fua8sepWkB+mK&#10;hwT1zVhxu4qOYYj49etNN3s2SrK/LoVJD7/hWFcDPpWw4as24UGtI6bEuz1sc88ZyScc1VlUema0&#10;5R6+tVGxnpWycjCdrFMKNtZcy8n2raZgG5rMu2yeKvR7swT6WMO4Y888e1UAS7etaU4GKzoztNdN&#10;GKvozOc3FO2hZiTHWtBCPSqkZB/KpdxHHNehGVkjhdRu2iLPQU1j04qNXwORRnkU1K+jZEpJi96a&#10;/agNjNMYnHNaJJBHXqGKZtyOvNGfam5yeKzk2y+W3QaVqLGcVPyc9KZgDJqW+5rddyBgKXaNtTFQ&#10;ce1NOealS8mTfskRbQPfBpCBSluetMJx3701JdjO7vuKRx1qJjinFuDUZI9auya0Lu76i4qJsmnA&#10;++KibIrFprqZt3ewEYHvUa4p+Rg0zApplJMXBBxxSjGPT0phPI9aQn2pc3kUp2Y4kA0gYGmZB+tI&#10;AKSeuiJd32F/z1pwb2FIeh5oI9qrqOLsIRnnPNAPSkp2e4FUnYmTHKoqQJmnRpxnPWpgtLm8xxd+&#10;hGE9qUW4PPerQXnBHNTKvtQlctWK0VqOeO1WliUcipVGO3anqvGMVXLFMzbV7CKvenAGpApI+lCk&#10;NVxtoCVl8QmeuPTFKEpoIBoLNwatd7lpoeRxzn0qI59e9PLgjrUe4enSm3p3MluNfr1oAzQ3PNNI&#10;rFtW2Zo29NEJzzmo+cZqQtxTd3FQrOxMG79hpAxz+lRFRnjvT8nFNPOBVNPsW9WMIx1FNKjr3qR8&#10;A+3eo859jTS01Q1ZLcac/lTcZBoI4JxTc/lUtrsZq7YmzFMKj8akyDTGPShFe6MKY6CoynFSM59M&#10;VGHqXdhEY6kDimk+1SMeKYWBpJJdQat1GNjHWmHGPpSl+9RswxT57rQSGYppA54pScCmZNLlGkuo&#10;nbHam9MUoOc0wHr7VVrWEkOYU00uc00UlPQcrX0EPSgHIpT0qPPHWi3dis2ONJjA9aT6mjOKbSC+&#10;gjCoGBqYmomYnvSKhG/QRQc19rfs6aSpVJCpxnmvi+Bd7gevFfor8AdM8nTVbGCVB6Vth7ucUZV3&#10;aJ9baKiAAj04r0KyYcA5xXDaTANqZzkiustlfcOfYV7j6WR5MptM60QIQD2qJrZXzgZ9KWMOq7e4&#10;pN23+f0q4rbU2jUs/hM2ayH+PtVV4Qp284zWxvyp5FUXVSetTK/RmrlFr4DJuJgnHOTWas75Axz3&#10;Na00OSfT+VVfIHYc1UdtTG7T0K5u/LYjOfWmm+OQMdajmt+/fpiq7LtUDGPeo1voaKd97Fw3invn&#10;1p6yjaFPTrxWKwOSaeG464/rT5mKLs2jXbnkcUyR2KnnistZjgjOMUguXUc8jNHtE9kWk29W/Qja&#10;BhnPI9/el8tEHfn1pz3YYcjiq010oQDHfiocW+opRt8NxJZsEDaSDxUDSBlI24Iqkz5yc/nUaThg&#10;2KlRae5heTWrYjgkNzVKZn4znpVs554yTyDVCZmXOf8A69Vypqxth6cYJ80tWU3ctnJqm0rce3GK&#10;nlJAPHB9KoypkH5uKylFxWktTRza2kDTtyw6dKh80sRz9KoluGXdn6VF5u3gt3rndSSeptGcLaRb&#10;fnsdDbSNwScVcZsqcnv2rBt5wqjPc1txSBx0wK2p+rJduqsTEEp7Cqk2DjJOf51YYAg4qnO4AwV7&#10;8Ec1bae5lKWttCjcEcgGsSVWHB6da1pWAyRjisq7m6YIqWrLRE8vmZjqQT1x61SkbcB1zU80nJHN&#10;UWBJOM56Vk9Pso0hGTsNaPLAk5rVtrYMQMcVXs4GYY29DXe6Ro4A3suSen0qvZ3jew6tl5GdZ2GG&#10;XjNeiaTpTOFwgBJ/Ols9KUsvyDHvXoGn2QiRVUZbPU1vTgoo5uWT+2kuxd0u18hAGUDiutjiUqM8&#10;HrWbEAFGQfxpbq82xsNwH0rVK+zHsy5PIVB2sOOprBudRZBy/wCNYV9rZiyM/nXG3msszHc4xVuN&#10;l0BTd0dnqGsFlxyo6mubfVsq3fj8a4651cYILkntzWW+osOnPt61m5pPRHRa2rVzp5dQLk9Rn3qF&#10;9XIAAya5+G7DdRgntVoMCDx14zRzc27IVOUnorGp9uOM85xUsM7Oo+fHfnrVCOFiQcdq1IrbJGOP&#10;X2qlzpbmk/3eid7k0MjF/wClaSSEkfL+VUo4stwD71oorL/D2qLM53d6tkm/J54PamyMwXk+9Kc4&#10;HTPvUbrkEnkU3e3wmcdehFDKPbnirwugFHHSsgsgIwTwc1FNLsGdwwenvRGVkbR5eyNMyucnHftU&#10;sj4GcjisAXT4J3cUjXZI+8adr9TSLl/L8zVaYnleR61UEyjnHrWet3yeaYzKQTu/Ws9L6FtaXNVS&#10;HzyRULEjGTWWLpgOpFS/aJCp6UKxnzJaav1LStywJx6ZqRGwMc4/lWeJAMZ9auI6FMhc8c81MrN6&#10;3KU3ezi36E24f3uaYrjPK5NNVV25IpFhPBzjNVzu1kgSctL2JC4xjt2pH2jkdDiqrk8giljOeooU&#10;u5lCk76oSRVbBB+tMaQjGDyOlI6KpJGaoTTNg8Y5496JWNlFRV3J+hfabP3mqnIy7snqfSqImORz&#10;g0M56gdTUNLsSqvaDBn2E85FQvLkZ9aWV8cE1DKy44zkelJxTNIz6t6lWdwFI6e/eoHk2qpB4xzU&#10;N7h16celYZuduVOam6iHO5faQ+7u2Lnk47Vz15ekBuKnubrk/oaxLl1OTk56Vi6ivqOycdEitLdK&#10;cEsazXuyenPuKlePIas/yiOhqlJWDkaS94jmmYgkf/rrkL+IyN9c9K6hgcMB+NZsyn0FYTkrbD9k&#10;2rps8+n01Sx49qzZtE3EjnBrvZ41x071WaIbeKwk0y4p92eb3nhglcqfwrmX0qZWI7CvZH+Xt9aw&#10;po0LcrzWbhdg6ltHI84XSnI+Za5jXtMCqWH1r125AC8YrzzxHKAnvWUoNLculUTlY8t6EipVXNKy&#10;nJNSLU3NlFroKq4qdF6UwVIp+tZ7scWl0JR19KmBzUC1IDg1m9DphqTpxUoPtUYwR1qVcH61nJmj&#10;jbUnjbB/CpuMiokAFSnGRisHo9hqV+pYUZFSA47VGpXntipPlwMcmpauawiu5bibkVfB96oRL781&#10;px7aIwtuX7GV9yxA44q952RiqcarxV5Y8gHIrGcktDWFGVtJjFGeM1ZVcKcYpfJ+UfpU0K46g0lb&#10;uaKLW6IdjAD39KljdiQPWppX6ADNNAPpWbcu7GlG+ly0q54qJxg9Pwp8RwTUMrH+lNJ+ZrFxt8LI&#10;nOeD1qEjJBqUjPftTkXGM1UpOy3JjCLfYbj8OKcWCjNIyUxlbFJXa1NHSgttyRnwO1NGfXFQK3ag&#10;tjAJpaLZGMpJbs0YyRzn8atQ464/GsuOTPQ1fD9PX0qdX0LcqbS6+pvW7EgfNXS2tuCi4znvXIwO&#10;AOvWuq0iUsAG6A0pxSje5cHyO90dDp9uynj61L4sdU01+9a9lBkA4rnvHL+VZEBgc+lOjZyWpliV&#10;eDla58w6mSZmO3vWcrcZq3fOXlbjuapMB6fSvoYQTSfkfMSSu2312JAeatwr/k1TXkg1aUdOa2SR&#10;LjJq6sXCmRzSKxXoKfkEdaMDAzRfyCStFe98iU5bGe341IjgHrxVfcFxzTgBke9CT7mSXmX9wx/n&#10;momfIxTlYYpvysc0OK7hbUrlOMfrSIzKwI9astjB5qFtxxxS52maRg7mzBMD1zV5ZQQMg1zsE21g&#10;MnGa2I271UZXWoTjK5cRvY1IxJGMVCh6+tPLE9V5FU9OgnqtUNZfxqo6nHFWt5HFRO2Mms7CikUG&#10;iYYp6jO32qUnIz27U1W6+1NRLcEh+0gDpU8Xv1qNWyBUoAxxTV72uQlr8RYBx3oqHB/u0VfIu5sk&#10;j9EtR+Avmg/OoBOMgZ/OuSuf2dFO/wD0hemeQRmv0El0Tc2Nv6VjT+GGf+Hp0r1JUKd7bo8eDqJK&#10;7R+esv7OVooYtPzngAZqqP2d7BgdzOOhG0YP61+go8HFsnABNJH4Jx/rMfhQsPSvflK56nc/PIfs&#10;8aeT9+Q/8B/rmpf+GfdPDMCpbAyoxk1+h58GpvH7sgGnHwZFuBCY7ZxW3sqFvhJUqjsraH57RfAD&#10;Tfm4yOu3bzTm+BFgNu21YjPXpX6CHwYp3YiA54wKnHg1cLiMDA6sM81HsqVtIo3UNPi1PgJPgbpX&#10;X7Lzjr7/AJVp2vwQ07/n2I/DrX3ivg2LJJQEdOnBq2PCSYAC7R0GBUSpxaVoomNOXWR8QW/wYsDG&#10;NmnoGBOWIya0IPhPYDJ+xRnAwfk6/lX2snhOIHOD/jT4fC0CL9wZ+lVGnC2sULkfS6PjiH4SWUgy&#10;LFE9cLgmrw+FyKioIBsz2UCvr8+Gh2GPXFTJ4cUDhOM96pRhbZFJVOX4j5EtPhDbYOYgfSt6z+F0&#10;UOQse0HsBX1Smg4wdg9qkXQFLZA7elTp0Mo023dybR83xfDeFScxp9dvP51btvh3GuWMYBJx7cV9&#10;G/2IvdB+VWBo3HCimpLoazirWR4PF4KhEZJhHsAOlXLbwakedqAZ9ua90j0gYxt5FWF0gKelJSk9&#10;5XFGFtmeLWXhRQd3lgfWr3/CKx5B2AHNexLpSf3etWY9MUAZUcUNvvYWr6nkK+F1BGIxg8Z9Kvx+&#10;GR/cB/CvVksB2QYzUi6eT/DSbu+pbjGy/wAzzaPw6BglMe1X4tBwec49hXoqaWxXpx2qyulOQPl/&#10;rVaKwvZx7nCJo49Ksrpm1QCtd1Hoz+4/Crcehsc8E/WlzWe4OKOBXTPUCrcen4XkV3i6C/Tbg1ej&#10;8PyHHy0nK/UErdDz9NOBBGKvQ6Zgfdr0OLw2fTBzWpD4fHGRRJeZB5vHpmf4fpWlBppA6V6NHoCj&#10;B21oJoqD+EU00hNP1PPYdKORwa2INMIHSu4i0sH+GtKHR5GxiI/lUydy4xucTFp/+zV6PT2A+70r&#10;u4tBlx8yhfqcVbXR4lHz3EY/Gp50hqD6I4RNP9utW1sPauxaHTIQS12CfQc1D/a2mJ9yJmx3JxSU&#10;/UpRdjnU07P8JrRh0l26Iakm8WRQj5IIxjoTzWNc+N5yDtk2+wFN1GylBLqdTFocpH3MD34q0NMh&#10;T/WXEa/iK8ru/E1zMvMrk+oOKyG1OYkcn8ajm8x2XY9oa50qH714Cfaqr+KdGiHy7nNeKvPIc/Me&#10;etV8HqTQ5LzFp2PZpfiDZRYxag5HrWRc/Eqf/ljAqj868wI9aTApKUewJnb3PxC1F84kx9BWNceL&#10;9SkyDM/PoawWBpqDHWhVOwi2+oX0nLXDc1VYzMMtKx/E0/IpBnNL2kn0GuisiMwhvvMT+NSLEmBx&#10;TWmVTyQKrSalbpnMoqFzDuuxc2CpQtYZ121B+Vy3sBStrTP/AKu2J+tG73Lim9kb2BnrRg8cGucF&#10;/fycJbAe5pvlajJktKFHtT5UluT7SWzOmGB1IH1NQm4jA++KwP7NlP37xufSk/s+3Q/NKzH3NCa7&#10;BzJdTYbUrdRzID9KrSazGOAjH6CqYNigHy5NIb+3TOyMCpSd9iUr7Ex1WdvuW5+p4oMt84zjaKqN&#10;rZA+UDr6VAdRmccKfpQ27DV7bGiLO4f70+B7Gg6fEOXmJ/Gs1XuHz8pFSrY3LgZyKa16ldFqXjFZ&#10;Rjpn1NRPeQAjbGvSoV07GQ0gX8aa1vaxdZRSSsJxVt2xDrCLkAHj2NI2qzNwA3PoKa2o2UYxkE/S&#10;oj4itgPljzijVa3RF1bckD3rD7uB2pVsLuTq5rPl8SNk7VArPfW7ps/MQDSdRdWinr9k6hdJPPmT&#10;r+dL9js41G+UEegOa4s6hOw+8Tmq6ySN1JNR7WHe5SS7HcNd6bHnan61VPiO1BO2HOD1xXLLA57V&#10;Zj02V/b6iodbsilD+9Y2ZfFU/wDAoA/Ks2XW7uTrLj2FTR6HJJ1A/Cr0XhzpnNEXUfkLRLR39TnZ&#10;bqZzkzt9BUG5m6tzXcR6BGDkirkekxJ0UflT9lJ7yByS+ycHHayv91TViLTZ2BypFehR2SL/AAir&#10;AiUD7oo9h3Ye0v8AZt8zgo9FlIGatxaAep612ojHpRtFXGklpa4KUrbnMx6FFnpn1q9HpESY+Wtt&#10;U96ftzV8kexnuZiWaDsKsrCoAGKtLHz1pSop2XYdyuIx6U/ZwMCpxwKaMChD3ItnPSnbaPMUEZPN&#10;BlzRdi5RwXNO2Ad6jEvYU0Oc4xT3HqtNGTbRT/lqHmlwxpX0Cw8stNaQUCMml8sUk2FkkRtKRTlk&#10;JGcVLsUClUoB9KpEvRkG5j2pwDGpvMX0pDN3Aot5jTdyLyzUiwg01pyTTDK/SoshvTW5L5IFPUKK&#10;rbzikzVL0FzXsW2dBzTDOOwqsRQB60JWC2pYM5NR+aTx0qMj2pQaLsNRSxPem80+gJii4r2E2k0g&#10;p5wKBipvqK+o0CnY96OaOtU+g+Z9gpvvSn3pcAUmiZRuJ0p4NNH0pAetJIa9BwNIT7UmaCetNJ3G&#10;rpDgBSUlITSVu41ruONGRTc9aQ4ptjvcexFR5o3e9DdKRN0JnpS4ptBNK1hqeuw/HHSkpCTnpTd1&#10;JIfXYeDwaacA9aZvNN3U1vuTzO4/oKAcUwNSFqp2CMfMeeKTNRh6YW/KkmmDexPuIqMt71HuAqMt&#10;707JDUtNidj703dUAc+tBYetF/IIxTexKX/KmlqgZse9Rl6S9BNO+mxNuprN6moS1MDUP1Kiktyd&#10;jyKj381GCDWvo+jy38yoqnbnk0ldkuV3oi5omjy6hIAoIUH5jXsmn2FrYRARoMjqahsrWOxgEMag&#10;YGCRVa4mbHFDa2NNd7GnPfgghSazIyWJJPWq0ak9T9ajmvUQbVNIL6Fq4uD9xTis24ukijI96oy3&#10;bFjh/rUMcbzNgqSPWk9AS13IVm82QADk12Vho64Bdc0mlaUqkMV5rp2dYx1HFOw7jo4o4x2FUbm9&#10;C9Kz73UxnArmrjUyzbQDQBq3OogZy1Y0t53rNe4L7iRxVCaYnHYCi4WL81xkZJxWLc34VSM1Xu70&#10;hODn2rCtonu5CWBwDis3Nt2SNYxaJ4YpLqXlvlHIroNzhURMYFXbay8tAuMVKI4kcAdaaRLlfoVk&#10;t9+BitcxLbx5zkmrKxrFGWOOa5HUNSd2KIO/Jp6LoZrUmursscAE1VL7Bz1NRwyqgyTk1nXV6HY9&#10;vak3Y15tFZE090oVju6CuOabfIx561X1O8d8qufrSWaNwea55ybd0xWknsXC7buM0zaxYmrrIcDA&#10;qOQ7V4qHzt6s1pR31uQ9B15qrcXIX5RzUwOB3zVB0LPkjP0pxTFKMW+xUWNpH455rYWHaowKlt4M&#10;DJGKlNUkui1BONzIeA7skVYiiwOKmdNxIFT5RB7jrSlFd7BJqTSsU5fkXcTxXP3N2GfOcCptSu2y&#10;y54rBDbiKzU9LXNadO+riXo5iS3p2p6ruPPSokBOfSrcZA71DvfYp6IljRVH41ZRuelVWGcDP41p&#10;Iu1Bx1q4ttdETJRS3KU2Cc1FEMHI6VM+M80+NVAqktNyJdFYhaPB3A/hSOxzjH402UZYgHFXIoAA&#10;Bzn3pcqfUIKbdrEkEWR61cjixxRCmzJpXYYJ7Uaoa5U7ON2QXLKABWUxJ7cVO02c56VnXF0qDAOc&#10;96zlMtw87ErzBewpBONoJqmW3H2p5xgD0o5k7CXMtU7lovgVG7cHmoCW/AVEzMa0i7pXYm3JJtBy&#10;3Iq3bwsxAycVDG2CatR3G1c7e1St9yeWVvhZqMY4oxlQSO5pFuo3/h/WsCa9LHH6URT56GtVJroT&#10;GndPS3zOhWKFzg8CqtxDAhx5o/OsG6vTGpGeT0rCjaQl2LHP16VMpwbV07kxpNat2R0M8DZBAyM9&#10;RVN7Q4yRUNu8xwfMOO9aq3Mm3YwGM9TR8LXvWE05ehmxRuhBHSkdC0iOewIrdj2P1XFLJaIR8pH5&#10;1vGTGlFRvqmctdhSjZrzrVOD1/OvWL3Tztry/W7SSE5K8c5Jo5otrXr1CEo3s1qeheGGJs4RjgDr&#10;610e7jrzXJ+FZibGA7g3y9R3FdOHB/wrt7PoYyaY8k9jTQABmndaYSM0nJdgd2l+ou4AAijqKQnj&#10;FLuzzmpuir23aGq3Wm9qQnrgc0gqlJW0Mm3fugIprMOOKc3sKYFxg4pJ+ZpKeq7CEgdRTTyM4pW5&#10;BxTfmAx3osyfaWfcaW4ppBpwJ60EZPWnccZybtew0jpzTN3bOKeVIJGKQjoODmlp3NFDXQYeoBpj&#10;D3qRj3qBs9+lJxbd0ZVEovzGgcU1jgfWpD29qjfjvzSUX3FGF1e5GKQgUHIxzTCMNVJpGidlaxGw&#10;HWqzgk8ZqXJJPtUbqRn9KblboKO+33lVsDJ71Rdxg45FaMg456VQZNo9ial6o0c31M6YZI4rJlGM&#10;1uyAjJx07GsaRvvcd/yrOysTzRUrszJvunisC8dcDPGa3ZQwyfXvWTcpkH+napUbXs2byVSUdErH&#10;O3QXbx+FYMoHc10VzCoU5PPY1jTrtHI5rCUWuhEE4vXT0MCeN3BG7ArAuo1AwefeukulDqeOPWua&#10;uwV7nHfisHT5ndSsdbxcYpJxu+5zVxCEPAPNYc4524+ldNLGcknn096wrnAZiRz+tJwl5MqD5lzP&#10;QveDNXfTNWtnYlVzg/Q+tfc9luljRyMAgMPxr87LlmLHB6V9n/DTWH1DQ7V9xJRdrZOTkVz4ukpQ&#10;v1XRG1Gbbs27ep6JLP26ZrCkU5+U9enatEqHfqRUUnyH+VfP1aTlbU9iko07PVeqOW8V+HjqOmvE&#10;yhsKSB15xX5z6parp+qXlsQCNrKAe2a/UmG5jJKuPlYYyO1fB3xk8AyW2pTXsUTEZ3AjsDXL/CnG&#10;0nZ6M6/eqK3XfY+PtWsZtOuQzA+XKcqa0raYMOSMV1ni+x+0wW6RkvtTOD2NeZ2V0QChHKtj6V2q&#10;MZLe5EJTi7S0OojfOM1f+UKTwfasATklTu4+lW4pW7N9aynTj2OlOS+yaIl+XvUlqxDetUYsZ69K&#10;uRH5hkjisuW2yHJSezNWMg45Oa0rRguMkcVlNKAV6fh2qeGTnkcd6NSPZ3afMdzY3BRlwM4967mz&#10;uhIijjr1NebabdYO042jpmurhuo8RkPg+opOPSN/vFK1rXR7loN2nkqmOQPzrqV/eIAOCK8f0C+Y&#10;SIr9OxHevU7e4BUYoUHG1ldhGldauxTvLYJ90bvWsxlZuQSOK3mR5DkjIqqLUKz5bDAZwfetrbXV&#10;jmqU1GSXNf1Md8FW3AdOTXPysdp2rntXT3CqQBj64rIkiAJA6e9atx6pWMfYwlL/ACOVmQNuzn+W&#10;Kw548jbx7V1V5HhgNvBP61hTrjOVqk43Tuctamoyt0XVnPWgRpxGe54Fb1xYEOm5SPT3rmrqQxzR&#10;Mg5Dj8q9RuFSe0Rto3DkevNayl5lwqqNtVqct9jOOW+nas68idM4II9ua6mNMpyPwNUpkijUjAyT&#10;2rH2kV0NajjGzX5nAXkhT7/5GuXv5gcnFejXumqQxYfTFcXfaayAnaduevpWsJKTWpz1X7qa1ODv&#10;It4AC8d64+7t9rH5eK9FmXlgR/8AXrlNTHDbRjNd9Jq+5xOo3e551fQE5G3rXEXsOx246dK9EvW+&#10;bgVx9/DnJx1rs5tdjncr7XOn8OzmW0HPK8V3FpecgYrzPwtJtkeNumM49a9BgUdhj0zXTCW2hz2S&#10;avI7qymVsZ6/nXX2kqNgSKMAda4HTUKAcV1kDAYwc56iuiDXUzreRrm3QH1FX0CIpJFULJlff/sj&#10;NW2+VQrAlD0PatI62scqv3JYmJ+4MKetXI7VmR1Em7jJU9fyqgI1RfvEZ/LmqKT/AGe6EsbEueOf&#10;St1DzG5rorDfsixygoMnvXW28PlKMYyOceua5y1laeYMRgk8gcV1zxGGNVK5Az+tCUV1JUrPa5Xk&#10;jM0ipgAnkge1TQwRklNoQAZAqNrZAFO/5iM47ite106O7XAk2twMmh2dtDOUlJ6pqxRjssThkzwM&#10;be1WLm+d1Eb249M96trayWY4lDOOuPas2WQysHYk4JyRTikloXFeRPBZzMCpdQp65NSmwS34Vw+T&#10;zjpUizAIOc5HOapS6lEzIhQR7e4704we5LXM9DX82I+XhBkd/rTrm7CboymCeg6Vk6fZGWb5Xwp9&#10;elaUtnHuKyclSfmzT0W5fsna/Qlgu22be544psMzW8bMtvkbvmOfWs4XqQMV3A4PGKRNct2kaE7h&#10;t9BwTTsuhLk3okrGzJaQTiNix759qi/s+beDGSEGASOGrMkvJ5P3caYPXdnFattFdeUPNvgOxVev&#10;51Dj11QKl1uvQkXTredZGcsjKPvt7VzX29xJkDfg/XNdFBpMKCUmWSUkdCxx+VTLBBGMRwBd3XjJ&#10;pRm11G+Z7u5h/bru6je3TT3Rt3ysehHtSabpF7IVEmpCKNW+aPBLCt0q244B4A/KpI2ba24EfQVX&#10;tb9yo80brlRH/ZVkkrMY9zdFccZA9qdDCN0gCDjt9asJEzsvtzxToFdJGGeeMn6VL5Wt2ZqKctb2&#10;8hFXoSoB6Uu/DY4FWGyWxx/jUiW+4knnA71MY2fwsJJdPzI7cQkneM/T1qpqN9GmDGdpPGDSzLsD&#10;HIAX9a4iaGe5ufMJLRgnCgd62smlo/mVe2zOvs2lVJZY2VT1zUWs3rXlsH2qJE+9gYJrCklljXhS&#10;o9PWqC6gGkRTxk4oSa0uZcsm1rJl+ynMp2biT71txRuy4T1HFUWWe2e1kRQVLcn2NarMXOUYg55x&#10;VJSXUvlel7j5JGDE7ugwccUigkct+NEyOmG3ZyOc1IqZA469qG+7QaLeLLULR7OSfc09UDDrwagQ&#10;YJ4zjtViJEAJB79Cc1i7FwjFvVO5GYgCoHXnNQyQEck1faME5zirJhUjrzSWmtjaUtGnddjAaBV5&#10;7Gqht1Xac5Y+ldJ9lJbpmq89oM7l4PvVKz30MGr6XuYxCk45A7U1HKsMYwD3qW4tj0Xk9abD8mNw&#10;5zwKOR30dioe7IvFgAT1JponBCjIxUTDaNx9elQu4OMdM1crpfGbSmm/iJnfdkdMVkXDmPB3HB6V&#10;ZkfBK1BKyMvJ+lZOrLuRKV9pIqSXPA+UCqaSkNhumeKnZMsCc4zU0VqrA/L9Ki1+qMXK3VleWTcS&#10;Cv6VDsO0gHjrzVuOAsT6Z5q2lqgJGzA/rWkYO+6N6dRWRmxXtxCGKcnpnpXU2Wv3aeT5c7KF5PPQ&#10;1lvpnJOOMdKdbacwBIUjJIpuTi7NP5ETnzPoe4+Gvitf2m2OWViowc57e1fQGgeMrTUtpLAsRyK+&#10;H4oJQSCteleG7udAoQkHjBrppzTOV07N2/E+uL949pAIYdcivIdftRcSYyPl5JqjD4ruYUIk28de&#10;etV7S/t9Q8zfMqMSRtzya0lyEz0STifnF+1BoYtNfMy7dsgwcevGfwr5dVcenFfV37St3599GhU7&#10;oyVJPU88Zr5MCkHGea+axtOKqystD6DBNypx0NIMAPfFOU55qor9Ofz7U9GJOc/SvNlddzuSj1TN&#10;AMcEY/GgsM1XRz605W/WsvkaXVtESiQ805XqIN2xSbulXfyHzeRZyT9achwelReZxxTVOO/NLRsT&#10;16Em4k5py4HWoQeeRSHr/OrcVbYzTa6l7eNpx1qe1XBHzdOtUIyASO3arkcwAPSsZdrGqfN1NiWU&#10;YBP6VXkl296r+epXGahcA456c0kirdmkOMobAqaIA4wagiUE81cVR2q1p3JS7yRaiZx271bQA5PS&#10;qyqBgVZQrg5p3a6DUo3LsJB2rn8a6qzsm4KZJ68VyFshJBArt9ImO4KT/wDqrOo9ETdSe53OgbxK&#10;Ny49q/Qr9n+ADQbybaRuc9fXNfCGj+WSpYYAx0/nX6MfB5Fj8LptwUZshh3zXTlutT5HNjoNUkub&#10;S+x3tkRufB+ldPpz/L9eK5izGWcAY5rprBcA5717Madjx5Ras9ytq68ZrDsl4IC4rb1kHGAe2axL&#10;I4Uj3qnFKSCUbxR11jxGeecdPSuf1wkkAD61vWZ+TtWDrWeMUTW+uhHNZKzZXtSNqA+tdamWi9Rj&#10;iuQsx93musTIiOD2pQcbWW4XcpLW67dTjNVz5uMEGr+nEhl/Ws/UyfMBHXOOa0tP4KEkdazjKSm0&#10;zecOVJLY6C7fMZ46ivPHfF1t59a9EvCBEfp0rzlm3XR9K1qvY54wk2+WR1ukghs96fri5jNR6QSW&#10;HbAqTXSBEx9jinB6bDppqWx59ZKBI/HOa9C0zPln1rznTy29tx716FpzZiqYp3ex1VW1bSx5v48v&#10;hBb3DtgYUn64r5Y+FUZ1nxJdXTHiJjhj79q9r+PmrGy0i5bgbxtBHUn0rj/gho4tdNhkdAGkbcW9&#10;c1xVlz1o2e25pCajB+8rs+pFGbfr/DivPplAuSO4PrXpiqBBnHQV5tdRN9rB45NddRxSjocHLzXX&#10;KrnaaBtJ54IFW/EpHkMwOeMYqtobAOBnt+dWPEuPs7ccU00ouxWiaVlfyPPLMlWJ5ODXp2lLuth9&#10;K8r01jub64NepaO7GA89sUUnqjSppb3WeY+L9zTgAgDP61PoafvIuvv71X8XDFyAe5xVvQ/9ZEev&#10;QUOPLNsU42iuh1niKULYTuxIUIefSvgbwex1PxfqM3URvtU/Svtz4h3n2fQr9yvSI4OenFfE3wRj&#10;ZzfzZ+eSZiT65PQVliHdxXcmipKMmrtn294SJ8ogngAYrK8asvykgcCtXwojGH5hjjqay/GAAI9M&#10;c1qklTafQlc3Nq7HJ6Q2ZIgGPWvZbsf6K2OMpXj2kJmVMZ6jHtXr11uaybjt1ooNNO7I5Ofrrc8E&#10;u2H29gq9DXp3g1SFlJY8gZHvXl0gcX0gODzyK9V8HqUSTI4IGOOBWiUVqlc1qa2v0MDx5jA5GegF&#10;choS5ZMnHP5V1nj9sHqBnHWuV0ONj5foW+v41m5Pm+EUJOUdPQ9kvFLWBGMnaOtfOt2pS/POPmNf&#10;RV8SLIjOCU79q+eJ4wbtu4zgGtXNL7LY6Kkrpbnrng1AYjg84rgfiNk3JB+6cADvkV3ngxWCnOen&#10;8q4f4jH98B27Gq50o35RSkmt9exg+EkJmRTwDjkdeK9c8WBFsCvXHIbPWvI/CoIliAGTuHvXqvid&#10;/wDQSM8Y/mKlNy1uc6lZ6WPnq2TfcNjnng/jXu/h5AlgxLc9MV4laRqJztHGf0r3Dw7/AMeWMZ6m&#10;sYSvdcpvUThFa3ueNeL2JvBuAA9BW34UbMqYzjNYXi6Lddv2JPGK3fBqHzPmPArKMrTtYzfNJJtX&#10;LXxAfKYPGBnivL9FJEkeBznAzXqHj3PlDgYI4NeY6EuXUdg1OtJ8+rdi5J8qbVmeo6mCLNiehXBr&#10;5X8SfNJcbW9RX1XqmPsDAcgL2r5S8Qrh5ju5GSM1nWmrqyNaUEk7WZ44/LtgZAJryzxvhXX69q9Q&#10;dWZnx6nNee+N7Yosbnv61cW7bBGUk+iPKd5znpUytjFMfr0oB6DPWsm+7OuM5N7llWH/ANalGDmo&#10;84zTkJFJ2sFS7HYJ5xxUigkc0zHanqxHoaycbDhGNtScflTBnPtT1PqKey5UkGtIWYOmt0ygTyfW&#10;lPBzjt1pJFYGlUH61t2Odzm3ux6/MDz2qQHpUWSOvSmM5/WpUNdSlKytYm49aBnrUINPDZI56VXQ&#10;Vtdic/Mp6VnzrV4E8+lVZ1qZN3NFO+nKVePm7cUz6DNBGDSM2B6UcyKR+sH/AAT41Zb3SPFGkMM5&#10;G/8AMV4x8WNBh07VbuPJDpI4APTGeMVd/wCCdviH7L48ubN/u3dsR14ytehftYeG2svEl86t975g&#10;MdBXPjIp4dNN3TNMHPkryjrZnw3q0gMhwKxC+e1Wr0tuO7jnFZglx78968nla1PdjC6te3oXbaIM&#10;TV8hVxisqGSrgfODmsnuaciSNGKX0bnNdJbykKpz9fWuVg2hl6V01uQ20KOO9F0l0M3JRNuO4AB+&#10;lXYXDMBu98Cq8VqcAnnIyKkVFGex/OpcLlRfc294Xp0qdScZ4/GsuKQBeuT7VpR5cc9Knktrdspx&#10;W9xHbkcDimOwx0p7J1xVNmOeapTbS1MqlSysTk8CmYGG47UGXgAUbsgcVpzJdbnJdOSd7DSzIR7j&#10;FQxvuYnPI4qdnz0WqqRkMeeM9Ki7vszp/wC3tC6WIXP86hwxySPyqSQAgfTpUMh+VSM9elNtt2uR&#10;K621Gu5wBngVXDEgjPPrUzc59KrHCg89O9Tyt/aMVU6OLFYdgv41XYAHPWnvI2AVbnsKjKk7sitV&#10;FbJGjl7trWIWb71UVfk5q4w+U88VVEYxhm57VcdtWcreowtyT2qLo1T+VxUBG0Zwam13ubRkoq1h&#10;pIOefpURIyRnHFKW9uSaHIOBitIxtuJXvdaFd3G78MUgUY4okQEdKaFGBjgVPNEJRloUpuprNmAr&#10;Wmjx3rLm6VrCztrYpya+yZzRhgT1rOIPPGa1hHx+lU5lAzj8q2Tt1OaVnq1YzpVBzzWZPH15rTlI&#10;Abis2Rsg88VSsyeZK1jAun4bFYkb/NzWneToCRnmsdCCx5rsoRZzV5qVtTXjcYqYNj1qpE/HSrCn&#10;nmu2LehyuKsTcnPFOXJGaFY+lGMd6coq4lF2vYbluTSHP5VIfemkn64pqXQm2+gmelC+3WnBTz79&#10;qTb36Um7jh8WzF2nkEiowvHSpd2Kru5zS0KlYViBTGbA60xpDjpzVbzAO+al3CFvMkZs8ZquzetM&#10;ZyeKiLDnAxWbvYNPMlJ4qJjx70me2aeqg01zDsu5GGOfpRzTjgZ96Yw56U+W/UeltxVpCB6ZpVHJ&#10;pvejkSJuhepFBIpw9KUD2pglF9URFcj+lCr04qYdeaCtHyNI0l3EI59KZmpGIGM0g7c1LVwlFdCM&#10;j25qRQPWmVJHyacbLRyItboWI/61KoNCgYNTcY4BqrroxpO2wiqcjHXFWlXjGPxqJB+dWowOmDTS&#10;13J59dhsa4GeelSqmRz+VOX+lN61ouXsQ1foIfrSZx0pTx0FMyeeKUn2C9ug3dg07NGPpzSAAZxU&#10;XlproUpqw0txTAfSnscGk3VSk10Itd7iFjUZp27NIDznNNybWqKiordiE/rSHHrSFxzUYYGlFf3T&#10;S0e44nFRn8aa2QT6VGXNOd7aCjbcU5zz0phOM0heoCTWMbltafCShhURPJ5phbBphb/9XpV2v0Mi&#10;XdzwaZ5gzURphNRfzK5vImZqZuFR7vemFvaq1T6Epkm4gmk3YHvTN3JpCePapk79CnKT6iM9RseK&#10;Umoj2qktNgSkBakLUpFMNShWfYXd7dqO1IDQeaY+UAaQnNNphPFTy9x2H7vzpciocmkyaOUFLoP3&#10;HNGevNM3U0k+tPRD91dRxOc1DyacWxTB3pc3kHNc2NHjEl1AvqwFfqT8GLFU0yBTwcDBNfmZ4Ot1&#10;l1GDIzhuOa/UL4Xo6WsQU8kKDntXZgopzv2OXEvS1j6S0nT8YJ5966uC3CEDHvmsrSMrEvOeK2zK&#10;hAHcc17kYrscEkuZNW+8s5UZNV5gOR2NJ5nOc/nVeR8g/rUNPsWuiISo9B9aqupxkDkUY59u1G/D&#10;Yx09KSi9zanGCV5SKzknr1zTHYfMOh7e9Ttgk7hiq7RrvB/WpSZnKSm9NipL19xzVWR1fAxitCaE&#10;bj81UWXBJxwO3pVppbozcZO1mkVHiOeCBUOwfxHP+elWlO08HPXINVp84yp6dqSafQTve1kVpVAB&#10;PcdqpO3GOnvVmWcE9cVl3L5bINJxS1Omjdapa+YNIRu5GKz2Ys3epWYE5PWm+YigjBz60ubsXeWt&#10;2iGRiFP1/Oq0MhAO761YfcQenqB61TKAEsx5qZOxDcnuy6sx7DIFRydySOaphih5XrStJjA6Z7VE&#10;Zuw04piMcjt9KoTQsVb0NTSzsvQDGe9VjeDJBAxTla17BK11qZksBXk8e4qlLHszkZz6da0LmXjA&#10;I9fwrMedgg46nvWS13RouZS07XEhmBPX9K2YH3gfNWAkgLc9K0IJMN1wBTiop7lyafxanSxtxzVe&#10;YFgcE49KLf7rHOc9h2qcY9SKqS63MOWLfSKMWeNcY3Vzt3CV5Dd+K6q6ty2WB4x0rl7zcOMck1Kk&#10;jSNtrJ+ZjSglz6mrFsMtgimkcnK4PvV+1hBYHr61i6jvawXizq9EtIyRuOPwr1DTrJSowOMcHFcT&#10;o9srlW444r0jTx8qjtXXSXR2ZjV5YNGlFph4IUYPc10tvaBFBH41jxXDICD07UjarjJLEYHStZw7&#10;GcpwlstTXuLnywRn8M1w2sa1gFQ3Iqlq2sNlsPg9815dq+rOu7DdTnk0JxjbuXBJ9zV1DWWYtk5F&#10;c7e6qWT5GzXM3N4zbjuqmt0zjGO9cs66TNlSjfRnRC7MhIz09KvQTblB5yDjFZdqRtGB1rrdNsQx&#10;DenakpOT3J5raXuRR2jk9DyOtbVraMoVQCfU10NpZoyDIOfStm308cmt4pJrUItp/GYsNtuABXBz&#10;3rXjtwBgqeO9alvbRgZPXvV144dvAx9TzW6kzOVRPrcy1hRQPU96c8ajsBxVicKBnGNvWs+eVQPv&#10;ZxQpLsZ3i3a9itM6KOveqLXAxjr24NVriQ4GDyeTmswzsuMjgUOSZoqcXtI0HZD1as2Uhd2Gzzxn&#10;moZpvlYgc1mtI7DPrWb5V3ZDp8nmXJLgnH+RTPtKscHjH61lyM4Hy5NNiSUAjb17+lSmilNL7Nrm&#10;tvwRjpSswYY6e9QBGVQOvFCQnqM+lZqmr3SZcZ66vTsPYNn735/0qWPcBksaAuMDk49au+UGjxj6&#10;VfUHRUne7sVSpIGf51Khbjg8fpU0cZwAQQPerCFDwAePWqUWZThKEtJsqLMT1JNXGuMnbmkdE7VX&#10;+ztyR0qkmmrq5pGorW/EfLKuCOopY5VxnpUQtVIJHXFVZRsDDryOBSevQcHJvWWhblnVzx2qMhCO&#10;apAMcjA6VXLSIAT0qJSSZvGmlrcsNEPUcioWymTjAqpNdYbOOD2pr3St83md/wAqSsZSl72gswyQ&#10;d35VSkB5OcYqybiNB8x+90xWVPcYLZIxRcjd6mddytjjrWKZWcnchJyea251VuVI5GelZxDEHBzi&#10;uerLl6G9Jr+VGLcYOazHj64U+/tWpcMQWDLisedjn5a54tt7BJpp2KUzDJXn86rlcA8Uye6CZBHP&#10;XPFUTfACtZNLoTTdt2TSBcHis2ZBj6UT3fXHAFZpvAScEe2aylKJopy6SY24GRjGO/WsaSXA5HfF&#10;Wp7vsTnvWPdXWSeAKysn1LhzLe4TOcZrEnbOP84qSSU85NZrSMWyTUNWYmlLoQ3DHBP4V5h4nuAS&#10;BnmvRr6QqK8j1+XzJjispu62Kp0mtbGDTl/Ghaeo9652zqjFiZzUqj88Uzk05etRYvZrQlxinIpN&#10;JnBqaPg0XKSk+tiVRjFTqRnpUO6p1xwMVn6o05/IlAB7VIqUiKcjtU4UZFZyT6FRTfQVQO5xVhVA&#10;71CvJqwp9BWMrrc1TV9kW4sHFWI3OSB2quvarSnpUqd3ozpjJ9i5HKce/Sr0cmB1qpEg/WrIjPHP&#10;Wot3sPkctrr0L6zZxipQ+QO3r71URDgcGnnOcAdKm6Goyit38y4pVj0qd2XGAO1ZUZPPU1PvAHP6&#10;1Lje3vFU6vKtEaCAbWwMEVnsrKW9M5rTtTlTxxTJkBDetJJpo0vKS3MYzEDHap1l4xxmmvFjIx+V&#10;AX2FOVrmCjUTd2TuTwfao2Y4PpULFhwOlNB6Z60ml3K55RVmIVBzg01Mk8HvUgIP1qZFAGcYqYy8&#10;zP2d3ccIgOnNPjBBH86cuRgc1PGo3Lk1o2l1OmlFPdF61Us2M4rsNOwo5bNcvbx9CPXFdNYKAwz0&#10;rnqR51c0lGLavc9L0PDx4zkVx3xLuTDZR7UySTk11ekMvlnaCPXPFea/Ea9jWMxgHp3qsNQ99M56&#10;8Uouz0Pnm4YlySe+aYCG7VDK5LEUqtjtX0K6eh841Zt+e5Oq9Bip1OCOKqK5yKkD81okzNyuaCvz&#10;0qwzg8YqgHORV0suBxWkWiVBS3A4x/WlVhkdqFIIpS2eMUST6MppR8ycPntTo2HJ71VZ898VNG2R&#10;149qlra7QubyLjdDUS7sAU9DnAqRsDvRy36hGcis6YFWrac7cHtUAbrUQYKQRSs0OU3/ADG9DNUp&#10;b8qoRPkZHSrSMMZqrk8ze7JQO9NI4PP/AOunqc80oG8mqSVtQvHpcrMvBqIjFTPkVXOeOgpe72E5&#10;MlV8YqwjkVRDgcdealSQZ60nFrUqLS3RoDd6iioQ/wBKKfMzS/kf0cfYwD0o+ypx8tdeujTnqoHp&#10;ipl8PynnFe20rHlxikzhjZr/AHahNkG42ivRl8MuwwR+lTx+EySflYe9ZJovlV9jzZ7RePk6Un2Z&#10;eflyK9XXwerdRk+9XI/CKgfcA+gqlK3Qdmjx/wCyHjCUv2Rz/CT9BXtSeFI+Plq4nhqEYwuaHqLk&#10;63PC1sOcbf0qf+zZGOAnP0r3RfD8Q/gFWV0WIdEGKV2JN92eDDRpuhjNSx6DcYB8rqele7f2NH/c&#10;FPXSF/uCqJs7Hhw8OXDEfKVq2vhqXjjPrmval0sccdKkXSvak7tlqSPGV8NMB90flUw8NvwMZ+ma&#10;9kXSx6VINKX0pNeYfM8gXw8egT86mXw9x0/SvXhpSjtUi6YvpQlZC22Z5MnhxscLU0fhhscj869Y&#10;XTV/u1OumqP4aadioq3X7jylfDIPap08MKcHFepiwUdhUi2I/u5/Cldseh5knhpOuyrSeHEHRBXp&#10;kWlSvykDEewrQi8P3L8+WB7HilzpLcn2b3SPL08Pr/d/SrC6OoIG39K9SGgbR+8uI0+pFDQaZD/r&#10;LxT9Kn2i6O5pyu2p54mhKP4MVZGkL2FdfLrGhW4yWZgPWsp/HmmpkQ2o+po5n/K/mSoLujOTRicY&#10;jJ+grRh0CVv+WDDPrxWVc/ESUH90i49hWPceOrt/+Wrj6cfypNvyGora53qeGpe+1fcmntplnD/r&#10;LtBXkVx4iu5Ty5/Os57+dupOffmjmbtqWorse0G60aLOZGcj0FQS+INLiyUtS2O5OK8bF1PjHmHH&#10;tTGkc9ZCfrU3Xd/eJeh6rJ41Qf6q3iQD1waybnxtc9pgM9lFeekeopy7TjgVPtF2GdTN4luJDzKx&#10;9yaoSatKw+9WUDigyCl7SVgt3Zaa7c9TUTzs3Vj+dV2kA61Xku4k+8woTYtnuWiAeeaQjrWa2qQK&#10;M+YKqy61AOhJptMrn0sbQJ5xTWPeudbWZHAEVux9zxTDdaiwH7tQKi3mEWrLU6TcPWkeVRjkVyzC&#10;+fIkIUdsCpF05duXmc/U8U21YbWmiNt76JRywqs+rwL/ABA+wrL+z2kfUVGLq1UcRj6+tTfyIcWX&#10;P7fQk4ibHrzSDVncfLC34iqo1GIj/VD+VQ/2sqg4wafMhNJeZaNzfvwqqAe9Ri1nfiS5I+lUjqEx&#10;X7p+mM0gkuZM/Kfyov1uCXkXl02HndM7Z7k1ZWy08YJyayBZ3b/xcHtVv+x2YZaTGPep3tuVcv8A&#10;2mwiyBGn1NRnXYV+4oz7CoF0+0jBMkwOKabnTowMYJ/CqvYEmlomSNrspzhGH0FQnULh+MH8KhbV&#10;rVPugk1AfEKrjZABSb7yRMvmXQt7J0B+oqVNIvX5L8e/BrEfxFetwrAD0A5qlJqly/WU/hUKcerB&#10;Pokdb/YwUZknCn0zUaw2Mf35QSPeuK82Zslmb86RgSeefeq5l0K5WtWds2o2EX3VBNVn8SRA/LD+&#10;lcrHbu3RDVldOlbHympc32CNOUktdDWbxHMxOAB9KqyaxcNuxK30qSHRZSeRzV+Lw+54J/HIpXqP&#10;YtckXrqc41456ufzqJiTzXbp4fjHUdavR6JCo+4KThJrVibT9Dz9YpCMbT+VTx6dM+MKR7mvRo7C&#10;NeNtWltVB+7RGm+rJdn/AMMedR6HKzZI4rSj0Fj3rt/KAqQLWnIthqb6M5KHw+q54rSh0eFcfLyf&#10;St3Ge1JsPpTVNdkJyZQXT416IKlECjtV3bx05pAvSqB3lqQhQO1KFHpUxFJweMU0Jt7DMGl2U4sM&#10;0b/ektB7pDVWl24+lIzgd6TeafMkw5WnoSAYAzTT1puW9KVVY0N3K8h+aQyCgQtSi3FK77E8o3zB&#10;6VGXqyIFB608iMcmlcNSkN3ORThGxqy0iD7oBpnne1Jq6ElYrGyBbJHIqZYADStITTd5NO2iBO5M&#10;IlFKoWq28+tNB4p3sVYtmVB/CaYbgdh1qA00GpuK17kxlaowTk80UAU4+oW21BWPqaCaVRil+tO5&#10;PqIBk0Uo+lA5JNJSuOLSew0DGKcCKcFz7UYx2o3Ka0GikH0pxFKOtNsmzGClNP6UlNPyEkxN1LTR&#10;zRjFARYuKdnikAopXRfLrcCecUZxxRzig0kS2n0sA+tGeaQAUA1Qaj/xpBTc0hqbhzIkGKbmm+ua&#10;OOKOYFsKD1oBFNpCabGm7Di3vRTCRSZqBMexFM3UwtilLCjUHL1Hg0h4FRmQCozJwBVq9gs5dCfP&#10;50hYCoDJimeZxUeoKLTLWePamMRVYyY4pnm8VS9R3XcsGSml/aqhc0gb1pN2J3Zb8ztTDJVXdx1p&#10;oYmhNMfKuxYMnFMMpqHfkU3dT0tsLl7MmL01m96iLUgY96WoK7Y4vgClJpAOM9qMGkpXHfVBn603&#10;NP8AJY4pwgbuKlySKU9bWIA1OOD+FWRbEnmrUGnNK6qoyT2FPnTZXLK62ItP0+S7mSNFzk8mva7C&#10;xi0yBI41G/HJrM07T4dMgBwPMIGTVmKT70sjcelW30CzuagUgbnIArJuNQiLEIa5nV/EQYsik4HA&#10;rMiuNkTH8TWV0NbnQXmpBQQGrmpbtz93BPvWczySbjnius0jTDME4qU2+o5Rta5Q0y1nZ23g/N3F&#10;ek6Zp4VckYHrVm206K3j3OwHtVC81UN8sYAHStFsRypGvLfwxDaK5O/1dcnDVm3V5jA71heXkksx&#10;J96nmNIxXVl971n6dKahwuSRmoflCcVU87IJIpOXcWvRFlmyfasea63tsU5xSvJNMdsYG3uauW9o&#10;EAAXJNS02NSXUyEtHdwSM54rr7DT0jTkc1ZsdOCjcxGc55q/IQcAAfhVxTREpc3QpMo5ApYYAuWN&#10;WvKQAljiucv9XRQyI/1o21sCTDWr4GMxg4965FbhUHUEnjJqveXnmhvmxVHbnHp71k5+RoobWNCW&#10;546ZrGlaQhmPHoK0Ap/GqF2COKy5muhcbv7JRWME5NbMMahRxWZbjzGC4NbkabRjsBSS8gd76tjJ&#10;jgcVlSkk81pTMAKxyxdienNDqdC4JfMY6nIxVyzswSWY5qGKIsxyOBWkzlYhjj0qld7mb0ehLOVU&#10;EAYrJYbjgUkkplPJojUjtzRdX2Gk10FkYIOawbu56/Nj+lS6peBM1x0127ZHBFZ1JxvZbm8U207I&#10;lmuCzEbh/WnW67+O9U44d+QRg1rwYRTgc1nzpdDRqWw9yFxzSB+aFUhdzYz6ClyOpqU1J7tEOm7L&#10;UtQHLDJ6VqFxtINY0K53MeMVO0hIyM1tF2Wq/EzUWpW0QCUE/jUrHj/CqYarUEZfGDxURTbvY2qc&#10;qaSlcliiyc/zrW2gY4qGKPaOlSpH8wJroXK0kYxqST0ViVST2qGVSFFaKLtBO2sXUboAnBxUS5US&#10;pSXXUybybHQCsNtzNgfWtFszuPlrRtrQL1GfrWLp83WyBy01vcz4oXCj5c1dismbsa1meMYGBVOS&#10;6CnirjQhux3klGz9bkDWewcms+Z1BxU0l0zk1WWMsTQ1FaJFypu120MCnkg4oV+DzmrzW+FFVvIw&#10;c1Dp9bMFUaVjOkYlvu/jSMyqMg4NX2h44rGu1O4KBkE80tbBTnaTu3YiQmU4PPOM1fjtTkjpT7W1&#10;2Rn5cVZQMP4uKqPNu2TVba3uizBbKI/u96txWofqKrwseODVt7krjHFbKz3sYKMlZ3B7YdBTEtiT&#10;zWdNePvOCSaRdSlBHXihOKe5paat7y1NBlI4xkfypkmnW8ykSKCCMc1Ct6x/hqvNqGwbcZ+lHPG+&#10;paST0WpJbaNHZKqQ4C44A7VYVSByO9Yy37Fxk963oJlkAz6V1Qr3WxhVouO/UixgcUzpjFXGiyRg&#10;iqzKFOKtO5m42t0GtkkelM44p+R2pp5NNJtbitr3GkDB9aTOPyoYYpABjr+FTqkP5MbnqMcUMQR0&#10;pzUw9eacX5lNabCbeDnpSDNPCgDHrUbcDjqarmXdi5UrOyAgADApjGnlWx1phzjGBTRTn2RGGOaX&#10;tkfnSkkU0AYNCtfYiLld3v6ojViTSHrTyPpTCB171ovQzbbYwqRnPeoicD1xUx6Y9aiY5GKT2FyP&#10;SxGfrmm5ODTxnpimEdcfrWatc1tqr3IjgDAqsc/41a2j3qOUg0pPWwnSvqrlF9pByPwqs/OMjirb&#10;qCMVTlTKnnvVLa1hRUrasoTMeT0rLmY9uK1JkB9fr2qiy9u9S46LQ0UU0ZE6g8dKx7peCob5vStq&#10;4AGQe1Ycq8Z6HP1qr2FOo9LK6MeROGBHOO9Ylw24deR3rorhuDnpisl1Qqewxyawm7m0W5r3bL1O&#10;VkGQT+dZNwgweTXRSIg3EMT6Vz92u7Nc7g+yNYSktGl6nMXqAHrgCuYulJ5/Wuxu0UJyTn0rnp1I&#10;GGGRms2pJbmqnZ7XOSukBK4z7mvaPgv4gEN3caezECQBkBPp1ryO6C5IHGal8N3sljqVncJ95JBk&#10;ccqT05rKWsbM3oy1vY+/DFjHFE1tlQc1Ha3yXkEcqDhlB4qYltuCOOteBiKajKSbPaoVHOCvExpw&#10;Yx938a4PxNbx3tlPCYgzkHB716TcSrsO7B9M1zaWkckjMSBXl4hcq0jf1OmkuV3adj84dZ0S503V&#10;545lKxknbmvFta0qS0kM+P3cjlQR6jmv0N+OXgoXMInhGGA3AqO4r421eyFxpvltjzBIcg9jjrWu&#10;Drp3V9UXUkt+h5xbuMYzz1rRhLLggcHrWDboYnZG6qcY78VuQFsgY4roqze6TNaUm9kW40O/OOe1&#10;TyKVP3jSuThcfjTDzgHJFc/tG+jNJSe1rDxuODk5Nb1rMF4PIrEUgnAH1q/GyqF5yfSnaVtmFk7J&#10;6s6ITZ2MOAD0rUjmZ9m3OM1zaTBTjPBFbFq4ZRgjnnFCukjmnQu3qeo6EB5SkyfMOgzXpmm3xePa&#10;CDzivEdHvCny769P0q9hSMEn8fem0pa9TJ05paz09T0yB2WInd06j1pTGJMsepHJrF069EiZ45PN&#10;aioWB2t19e1aK9lchwk429orGbPGikkkgA1kzkljgfl3rfaE4w/0zVC4gEfQnnuaSlGTsZJWWhzS&#10;xOAwOO5xWDMAXPcY6eldpGAMgnqMVh3NoE3HnrnpTVl0JdOT3scHqMKHaVHGeldDbaiPIRS3AHek&#10;uLfIY+vI965G8dxu2uR64rqpr0OOo0nZJWO3s7tZUcKRnJpVtiQSRnBrnfDd3FGjIVy5PBIrpZJm&#10;2ttPPX61nPTodlPkcU3v5mZdhEB+bJriNRm3BwBXRag0zK2RXNTRkKdx71EZtaA6as3exyF7AQpO&#10;MZrjrsDPAr0TUwvl8gA1wEsJ389Ca7qErO5wT917XOR1O2zyFAP1riLoZzmvWr61Xafp0rzrVYQr&#10;HAHSu5ScrbnNLm7aeRy9nctBeRHtnmvX7J1ZRnuM/nXi14HUg4HBr1PQ7xZbdGHLBcGuynPTc55r&#10;Xe53lowVG4yPatO1OQDuI5rBt5yEXBAJ9K6NHjdEBGD6+tdUE31OCrJps0ocgnBx6j1rUe7kVFjU&#10;/L1xWAqFCPmOa1LWU7hlt2K3ipLYyRorFNEqlyWBPQe9JbREXKy7eAcjPrW1FMHUArxTlGcKMYJ7&#10;1td6FQcdU7Do7GM3kEysQAeRngk9q3blJblwyyfKg5FYW1hKI15OKvpb3MAG7kZzkciqaWxlHckc&#10;wRSoWPUdTXQL5ewNHIMkc+1ZSWkcwyyg+hPrUd8fsSIcglhRB+RpJK/mSXt1IFVlJALbT9KnLDb5&#10;S4UA5yR1zWQ+urImxrXp0ZeSauQyySLjaMEYweMVTaXYh05JEN4zLg+avuB2rm9U1aImMxoSemRz&#10;murGiQyeYzyEljjb2A/Cpl0a0iXbHAFxzWKm7lRTWtijZXcktuEjt3ibHJc4z9KvHTp5UYS3HJ6h&#10;DVmJXCkZ4FKkjjkEDn61SlJjS8x9vpdtCijaeM9Tk809rKOIZCjPXgUiTM3AGcHrVvLk/KO3NJOS&#10;6sabj5kaOjAZAU/lSvIIyOCeaicYDbgcj9aISdoLYHpiqc7rcTtLrYtxS4JxnnrU0p354PpxTYmG&#10;WBXPHX1q1jGMLQkn9sIxXNqIsTtg4wMdKWNOWH6GgOQcKMDFT43LwvOOvvVRjZfFctyV9dgCkbgt&#10;IisQOcY/pS+YoGc89M06X5QTgGnZt2T09CYPR9SRfnXOMEdMUrlwvGCRyfpUAuNnToR9azdQ1AJH&#10;noMc570ckkviSM5O7XUjvrqSWRIo1zk8+lWYrtLQASwrg9B6moLCCWKL7RuLCTv6fWq95ffaZRkh&#10;gq4Hbn1p3atd3ZLcW9FYyzdbmcPjBz0q5pljEivJKBt9D3rDs4m8+Xfk4PBPSulW4DxkYAI4x0qL&#10;36P5jlW5UtRbu6O0CNv3Y6KOlMgmwoHQnv6Vkus8TMedh7Ac1DYXBmeRCRleeeOKam30uNNPqddn&#10;zFIzkj9aYJQrgZ7c1lxzNExx6VEsxPcjI6GpUbfZNElZNpml5uevHOeDzxVqC+HIKgjPXvXOliCT&#10;k9KEugvYgmqs19lC5oXurr0Op88Hb2HpVuKfJxxjtiuVS8PIAyfSrMV75Zzt5pqe17GkmrX1+Z3E&#10;bKqEA8npiqUgBBGOlZS3SkKWxz6dqux3HIwFOP1py5ZLQ54tvRaELW7KPlNQNDkcnvWwqs6k7cd6&#10;attux+tZvXQpXi7SMCWBkU/NxzxVdCjADGCOldDcW/ygep4xis+ewaMMe/8ASqVNW1NVy9DGuQAQ&#10;CeexqBlAG7HHcVrzWwZVJ4HfNVGt2VugI6DjtU+zf8pM7bEEaq4+UfWriWhY7gMYP4VbtrTGcAgm&#10;ra2pjxj5geetU1Z35DBRfdCW8ClTuT8hVl7EPjv34q3EeAGjOCK0ljBXA5/CiUE9jrhK0dIplRLA&#10;NjAx2rTh01SwXaDxmpoFaPHy5FakNwu7HOMdfet4arc5Jzf8v4EEOiRHHOPStg6eLYKEcHjIxUKT&#10;rjBPX1qhfXhiRijYI61cVCO8rEr3uph6pfySHylbnPard95GnWSyjcXCglvQmqOh6ZNql1Ndecgi&#10;jyCCeSfasX4o66LDT5l6L5ed3+JpuUfelvoLk99K58T/AB01pbvUvkIyRlj3JrwALkDHWtPxNrb3&#10;97LI7Z+YgfSseF+Ac818ziKvNKTv1PoKEeWKSLo9D1qSL73BzTAw605WxnmuKTVjoTa6ltcHPFSp&#10;iqaygk0eaTXO1rsawqxW5cYj0qPcD2qAvj8aO/WrjDuU5rexbQ8elP3HP1quKkVxxnvUuPVBF827&#10;JuDz7U3aAc9qY5GaZuB4HSiLfkEpQ2RaDA9qBgZAYiqwkIpd2fr1q7J9EYym3oi6rcjp0p7H0qDe&#10;DjjpT4pAT159KfKilPTXUliJB5PetWOTJHYfzrO2qDkde9XYnbjPPpms4vsQqkdrFlZWB56VKsoP&#10;ao2PfBzVmKLdz09RVpNs2hKPYuQSYYCu30Y7iPlrjbGAvJ0/E16BotoVbnscis60rRV2rm0XGWyP&#10;R9LUL5bDGeODzX6Y/DaDyvCunhgMsMj8a/NHTV2vGR1LAAY7mv1R8P2Rs9B0yE4O2Icj3FdGW355&#10;NPoedmScYx16haMTJJ7Hk11lk2RjArkrYHzHxxXU2B49K9pNSPMVR9ditq3A5NYFg5OcDjNbur9M&#10;9sVg6c+VfK45qKkVzKxDrOVorvuddZEBTzWHrLZ78ZrcsOYxz2rndXyNwAqnrBmXs5JqxDadFya6&#10;2AkQmuOs/up6Y6V2MWPJHPanTSWpqtJK+jOG1dsSqc984rTsmB25xisjVYwZuRzn9K1tPABTHekr&#10;N6oqTnL0OjuwfK+grzx1xcluPwr0S6Y+WxxnjtXnO4G4P40VtEtCElFWvqddpBy3tijXjiBzjtSa&#10;T1bnNJ4gbMJ57VNOT5XoVGnsnJnntjIAx+XOT1r0LTCPKJA5xxXm+l5aSQEDAPWvSNPULH1wMc1N&#10;Nu24VVJ2XNoj5F/aGuTdXFja5A/eDI9fwr0vwTZC1s7KNF4CLnPY18/ePr59U8fmHBMUHBPvnivp&#10;jwspAhwegA/AVyQi5VajckraHZUpQVOHLZy3bPW0X/Rie2K8yuTi7IHrXqcgP2fp2zXlt3J/pfHX&#10;PWuqcW7WscrjzLTSx2OhAecDu4Aq34jk2wSH0Gaq+H0O/JHUVJ4pb/RpADztrWNNqOrMoq1TfU87&#10;sMMWYdzmvVdEwttjOeOa8l0tyQ2SeP8APFeraQxa0BI7Uqa1saSl3bueWeLHxdAf3T0HatPQgA8e&#10;azvFgUz7yMEHr6irejE+YvvwKwqe9OykVF2je9/Uo/G66Fv4S1FnwMptx3BPevmX4N2TQWIZhhmO&#10;fpXsX7Sl+E0FLbnMzoB+J71xXw+s2tba3jOCNoORWjko1Er7I6oxcaPNGLbbPpvwixaLrWH4yQjO&#10;cdehrovCUZEJ3ccHiuc8cjcQD0xUyu1uc0pS2e5zeksTMnucV6/ccWR4OcV47onMsfyk4P0r2DUn&#10;K2jEHnHftV007aXMYuSbvZo8BuN32qUDqWPNer+D2IVh1wP1HavKLnH2yQju1eseEEx5nTBH5GnS&#10;5tbmk3e1jlviCWOdwzXMeG1Aki56Guo8fs2/OB0xmuR8PDDrzkZyTUzb5nZmbnONkke0aiSLN/TG&#10;K+eZ5lF3Iv3jur6E1U5sDkZO2vnFwBduMjO84pykk0mmTCcmnqeyeDPnikwSSBXD+O13zdwFbn3N&#10;d34MXZFIQw4H4nNcH47kzNgHBzzVzV6eg4uLd2/uMnwqNsy+temeJ5MWAbbgbec15l4aZfOjwTwQ&#10;OOc16Z4qXfYvleNlKhFWf6jklOVoxPBrMEzyehJ/CvavD26OxG3oRmvD9OU+dIG454zXuOgLtsee&#10;4784qoKMXtqZxoybacbep5D4oYG8OR/F1rovCiN5mcD7v51zvipYzct2y3X0+ldF4POyVSw3DGBm&#10;o5oqd7HX7Jxilcd46yYhx0HevNNBOZsAZy2CPSvT/He0xkDoRXmOhIwlBYDr1FZVbOa2I9lJ7tWR&#10;6bqZAs2BPG3Oa+WfEbfvrj5uAK+p9Tx9h64+Svkbxc5U3RzjAOazm05R6ocXf4Yq2zZ5hLfRW7Of&#10;frXmfjXVBdKi8fL+tY+r+ImM0gVuMniuOub95zgk1tKaSG6N5aMrlsGljx16/wBKb6/lSxk4YGuZ&#10;u50xhyrcnXkdOtPxjtnFNXP+FOLEe1O0epHM76sUr7daeox2pqqcClUkjFQ7FqSLAY4X5ePrUvFQ&#10;px705m4pxSQ3JkMy9aYo45NSMeD71GCeOK0i9NzFPUMZzUeTyPSpmWomQ59qTuups46XIwTg57Gp&#10;V+tNKj1pUGOtVzHO+a/csqMjA4qvL359qmAGMVDIgOPapbubRlbdFEiomTGOfpVraN1JIo/GhSXY&#10;L3eh9Hfsk67JpPxM8OSqcB5hGR6h+K/SD9tXSEie3uNnzPGWz9a/Iz4X6obDxToNwrFfLvYWJHb5&#10;xX7M/tnqJfCehagF3FlUfUMtVKHNRqbFUJqNek5I/H6/Kl2z69qxJlAPHrXQ30XzsVHvWBIM/eOP&#10;pXiNvrY+iVr3irEUbAH2qzC+7Iz1rOHDDB4rStkx1HWsGnvYXNKXc0YByB1xXTWTECsq2tu/860Y&#10;lyR3FFk10G6Wmp09vPtTrz0xUjyZxz+VYUbMrgcn0q+JCCF9DzU2lfdWM5WXU2YV2rzWhBIeeOe2&#10;ao27DaMk/Srkci9O5pe+trDja2lxZJGIOfXtUC/M2O9SyAnIzUBjIwSO9Uo3WsiXGN9yXkfw0gGM&#10;5GM03YTyOvpTs5GSO9NRS2Rg4OT3H7cj096iLYJAprybXAxn3qMEc88Gm5eQ3poyViTzu6VGG7Yp&#10;u5ieFoTofU1ndPVgkPZeM9BVZ88+lPLDacEUwn07020tinTVt7sh2HjA5HOKaXPzZOPepAWX61FI&#10;wzk1aVzLma0dyFwOPmPTNQkjHT8ambndxz60zPH3c1SslqUpLsQlSO/5U14+/Sg78nOAOgpN2O+a&#10;n0Frcqv1NV5BuNWHPeq8i5IOM81a21Kd0r3TG5A47mmAhQf5VI0Sj61C7DB4qVFX7g1zK7RA2Hqj&#10;IOowBjuatggdugqF8YzjnvW0Y2MJOeySRTCE5zx3FUbhQBkcGr2SQT0FZtwTgnOBW0YJtaslu61S&#10;MO5uFUNk9PWuF1bXQCVRucdak8Q6oEdo0PNcPKxc5PWu+jRW9zzp1Hd2dib7Y5bJYnmtO3lDDrk1&#10;gLWpby9P5V0K62Zj8zehf61eVh6VjQydKvxvWkb/AMw7tdTRVsnpUhYVRDEZpwc4zVR16i55FsMM&#10;0Bh6VVWQ9KerY7UNW6kpPoi0CKjeTPHQVB5nX1qBpOaHLbVg5tMsbh0qF361Az1EzdelLmGpLsOZ&#10;zUTN/wDrqLfmnZx+VS0CfyADvuppHOaD14p5qZRuU0hgFAHPXtQopyA00hK3Yayk0uBg+1PA60YN&#10;DtbZDduzIwMZoCg9qUocfTtUirWduyEkmIqAGnhaeoxg4pxGPenGVt0U4qPQgOM80MwOaRsn0poJ&#10;9K0bT6WJTWw1uvSmAmpNtMBxzUJ6jTv9oKnjHNQBhVuE5NVdLew2n3LaoCOtSLjp601V/WpFXNNS&#10;XRWIcpocq9OOasID3pioeCalWnBbk31HKfemlutAPqtBA9BitbLsxuTGBjg00HJpQ3pShvaoa8x3&#10;i1sD56UAcdM00YzUmcdKpPyFGndPUjCYNRsOM1MD+NNYY6c+1F4vfQPZsqnOaTZUznj2qMkmpaj3&#10;GlbcgIOTmkz7UpPWkPT3rPld9w07DZBxVcjjNTNg9KYcH/Cq1XVhbsQ8+lNqU1GRk1nrc0i1syue&#10;tISKe44pnaqlJ2ItrsQke1Ieak69qFUdalIHTe5CSc03NSbabjFJ2Q4+Y3PIpxb3pg570hb3pXuK&#10;TVwUZPWmEelPI74oIzRf+8NJsiYYxTcZ7VJgcUVSaG5NdRmM0lOAwaD/ADp3FdtkRppHWpivemEZ&#10;96OZPuV8yEr7Um2piBikp28xct+hBg5oI6809hTd3NZp6kpIjbikPFSEjpUTHHetLu2w9D0v4ZWL&#10;T6pEcZ5r9UPANiI4YRtxkDrX5zfA2wE1+rkcZr9PPClqUijGOcDmu/Lldt2OWpyuTTdkesWKFAO/&#10;0rUZAT61RtYyVGSa0EUivZtJ+RxuEIy0Q5UOMFqpyKRn3NWgxJ56Y4qBhwT19alxaaG2QsuBwO1R&#10;hduSVwPer8abhntVeSJiT3pa9xqN2tCACNi1V5CuOo9qnMW08DtVGVcZ4xU3sDjLXREO8DPvxTHf&#10;dnOABVXIbPrVOS5xuB7U7XW4WXctTTLjp+IrOnfHTqaiabeQd3SqvnhDk4J6YqHDsxNLuQurYPpV&#10;VoyQSR/9atNbjIO4Y44quSpHtntV8rdrvYuFaMVqZgIyc8A96gccnHP0rSmVRnAyPSsvDEcZ/Go5&#10;DX2alqmgdRt4YVQdsY+bmpZN3NVZZsDGPxrNxsQ+Zb6kczkAdjVCS5K7VI69KumQMOfrmsuZ85NZ&#10;tq+4nbSw6e4GPmNVTIMDb+OaqOxkYewqEyFMjim5xKcNtbiTZYk7vpiqbSSYNOM5YkZAqu27sOOl&#10;ZSaezY1zLrYWN3z0/Cpkl2nBP0qt5hUkVWMxB561EbRZpBdXI6izvSgwwGP1Na8VyDnPeuShk4yD&#10;j8KvxSbAfmOa64TS6JkTcb7nQOBtIDVkXUG/nqcYpfN3AEMKR5SQ3IxWNld6lSnzWajaxzLxEEgi&#10;tLTYgc9frSXQVtuOOKu6cgJxg8c59abXM1oO6tdpne6MoRfrXeW52pux0rh9MXO3NdgjhE+YZrek&#10;u6MUr391M0HuBgk8elcxd6iQXJxkHjPpU19exqrAnBx17V59qmrhVY56Vs42QlDVXJNa1dTu+avN&#10;bu/LPnrntTNQ1Pex9PWudeck8cjNcc5xNoPl03L73BY5IyPStmwQNtypzWLBBvJOc+1dzolqHdVI&#10;64xWPKns0aKp5WNnSdMMxXsO9en6VpyxBRjjtRpGjhBkjriutjsgoBUcdOa6qcWlq7mVVNRb3I4t&#10;PDH5U/H1q+loAPT6VKu6MdKryXWAd2cgdBW3KZU5WWrsVWhKsePc471nXBwxI/yaSfUTuPp/KsS5&#10;1AgkFsA0lJxJ5vJD7yWRcbs1g3GoFGxnOanmvAwI3ZHv2rClZCeOKiVZvcpOLesSaXUTzx9Kpte7&#10;i3HB9adJGvbioltGyMH65pc5o4R5bocsm7jGRQsfYdeuKnWzZSecAVatrN5Dkj86Eu5lGfKyFIFY&#10;fSntC3Nacdl8/f0q0sK5JxinoN1W+iMZImx933q+tsMbsD61qrEDxip5bfCj+VCtdWYKCnrf5GZ9&#10;kXHXk1YFmBgYOaswIBjJqUYB4J5rRQbBVJLQhNgSMEflVQ2ATkc57VomVkVgB1qq9wRjj8Klu3Uz&#10;e7drmd9n5z0A7VAysOQ30FTyXA3N61Re8XOc0lJBz81vctYR5mz0yaobwScjr3q4ZoznJrKnukA4&#10;I9z61N77M0jTdiRpD1B9qY90CoB4A4NUJJl2E56dazZZ1KnH/wCqpfN3FzS2uWbiVckhgKzvtajg&#10;sOemTwaqy3B5GM/pWXeBz8wIOKzlOzKilY22ukIU5yBWbLfAdDx6Vhtds2cnH1rMmuCeRnipumjW&#10;FFvVSRtXV+VwR0H4VnT6u3DBiPpxWUbtsE7utZLXJbIPJ681g277HQmoruzWutTJ5JB9SaxJ9Txn&#10;B4HTFZ9xIQCM59KyZmJP6Yp872M0+Z6uxJd6kX6D61my3uMEDP40xrVnPANMFo6ghkzSaGuVMqXF&#10;87A4rPa7f05rdSyOeBxUh01GyPyqXLyNlKLW5x5nY5OTTgxfGOc1082iHOccemKhl03YOmDWb9BX&#10;00Vzk5Qdrc9Kz0yWI/Wt2+hKjbnp6VlonBNRvpqSpK1nc5vVm2K248AV5Hdy+ZIx969A8R3exWXd&#10;yfSvNWbJzmuero9jeMWkG3HenAUAZxg0/GR9a5+YtRbAAd6cowetR4qQAcd6bsWkyRTk1KpqDIBq&#10;VOuetQ/QqL11LAqdVOahTr0qynGMCpkmbqS0LcZxUhbNV4z7VKMVhJ2CUl0RMnHbFTKAKgDDFWYh&#10;gEEVLdxUr817FpGz35q0gz09arxqAelXYh7d6ytrodLu2X4gB3qzGTxUEajseKtx9MmsZ6XTZtBS&#10;9CVWbbx+tH3u1KpOD/hRDCTk89amKfc3dVNWdxoGMDFSEhhz2qR7ZhTMEEVprpqOMLa2uaULhITx&#10;VMMSrHNXAjeSPkrNfIqZRem5lGTi29hCx5PFQkNnOalXB57+lRSH5cg1cbLdDk3LW45TTH2nH6U5&#10;TgD9ajljzyKXKn1JjUV7WBRxmpUJGMHIqsUK5+lLE3Y1k4RXU35tNbIvRsSf61Omevao4ypH9Kli&#10;PzY7Ci11og5VdGrbSBcV1djJvK/LgVysUIJWuqtGVUA6VGq6GkqSUdTvNMZlJUcA968Z+IsgMzqz&#10;fN9a9YtJB5ZxXhXxBw07EOee1dmFac0jzMQpxi7y07HlRjbcacpI71KuaNinrzXsRWx4rvZ7DVyO&#10;1SIeRSCPJHPSp0XBGRVtmav1JY2GcHtTzJzSlF4OKRVGapSNFK+iRYicYqwy5xVJflFSCT3qm7dS&#10;XKz1SZLsx1qRT+VMHOOePWpYhUyaF7TskWYX7GrBUnJFVQg75NWFbApLQbu+xWOScUxlyBVsoDk8&#10;59KjDcHPFOTWmxnGCW7C1lKttxxW0pzwFrCZD1WtaByV9xRZLqXr5F5SuPenhcc+1QoxJBNTM350&#10;+ZsqNuqKrqcdKix16VcPJqBvp2o5Soxg77lFlZSfQ04dqeRxUQOOnU1PL0ZnPR6aFpGwKKgBPaiq&#10;USrv+Y/rkXSEz92p101B2roBHTvKr1jhUvIwhp6f3akFmg/hraEXGMU7yfanfyE1cxvsijnGKcLY&#10;ela4hpDFQgtZGULcelO8j2rTEP0pyxAZqhXZl/Zs9qf9lFaYjx2zU8dszdEJ/Ck2CjdmOLQDtThb&#10;+1dCml3DfwYHvUn9mbfvyxp9SKjmXcp030ObFsKkFtWvI+mxHEl8pPovP8qpy69ocXRmc/kP1pqT&#10;7MOS+7RV8lR6U9bfOMIx+gqlcfEGwh/1Vqv1JH9Kx5/ihcdI4EA9cE/1pc0n0t8wUEup2K6Vct0g&#10;b6nira6FcAZbao9zXld18QNTm6SED2AFYc+vX02d0zHPqxqXJ90i4xXmz257C1iH73UI19QCM1Sa&#10;/wBDgHzXu8+3evC3upGzlic9TmqflruLYyfUmlzLrJjtboe8SeKdJi6WzMR3OKzH+Ilsn+rtFH1r&#10;x1ZBzSFqV12BSPT7j4l3LZ8tVT6LmsC58Z6hOTunfHoDt/lXHqetCEt7UuZdgu+5sSaxcSFs5HuS&#10;TVU3U5BPnNjNUy4FR/aUHelzNg3qWduSDuJPuaU5PXmqJv4h/EDUTako9h2ouwSXYvFAKQYxWK+q&#10;AE/KxPbApjXc8n3YiPrSb03KTiuhu5Apc57Vzu24wfm2k002tw/BudoqOaPmQrt6HRbxjqB+NVJ9&#10;QgiDFpV49xWQdPTgO5YeuasRWVhGASgY001tYdnfYedegI+UFgehFQx6lK/zJGevAPFTia2U/JGo&#10;FPfUYwBllFN6bIpqKIlutQbpGo/HNNkivXPz3AA9BTJNYiAI3En2qm2pyOBtjJpXsTKb7Fk2pxmS&#10;dzj3601bdD64qt/pkmcgKfzpVsLggl7ggflQmhXd/iRc8iIdVApokiTkAfU1TW0tx9+8Ymjbp6dW&#10;JpOaTsO7HTazGmMLk9MKKhbU2IG1SagfVbCL7sWaZ/b0W3KwqPwo5io021d2LLXN7MBsVvx7Un2K&#10;7c/OSD7HiqEviSbPy4X2FZ7a3cOW+Y0uddyktDol0wrjdKD9TUsdnb5+eUcehrjZL2Zv4j+dVi8j&#10;E/MeeoqeeCvu2QlLvY70w2BzucZHqaie70qDJXDGuEaIk4KDFTLCccL+GKn2i/lGo33lY7A+IrZO&#10;UjB/Cqc3iV2+7EB+lc+llOwG2PNW4tIuH6x4+tL2kuiGlbXVlibXrlx1/KqLahO2QZTWvB4clIy7&#10;fkK0l8PjvTSqPdMJNNXSscexL8s5OfWhUL9Fziu9h0OPoR09qux6PEtCou+rIjJ9jztbWQn7vFTx&#10;adM38Nekx2Uaj7oqyluq4G2q9jHuaOasrxPPYtCmJBOBWjH4ezyeTXa+WB2pwXPbimqa+REmm9FY&#10;5mPQIhgkc1eTSIV/hraCU4R54rRRimTa3QzI7CJeAtWlgGANo/CrYX0qQKKel7hFv0KixKO3SpAg&#10;FWQg9KUbR3pX1G1qQhc9qfsIpfMXsaRp1Hbih37ArdhQlASmefj603zmpO/cNSyFH6U1iKrKznOR&#10;Tgr+lCeoIsK1NLimrEfWniCi7NFHQjaX2phkPpVvyAOtIAgoSbRNrPcqlmNKqtVrzEzwKjMw7LTs&#10;7Bdkawk1IYT3pvnt24phlalYlTZYEK464p22MDqc1V3kjk03nNNtXHfQt7lA60hnxniqgFLgetA1&#10;YnNw30qPzTzzUYyOooyPSi4dNh4YkUnJpozmgDjvQ0QpDuKTHpQDQKC3F2QoAzSZxR1pCKd1chJ9&#10;hC1Ox9KaetKFodh8zDAptOI9+KCtJMS3GM2KeKZtqRV460aC67hTjjHSnBTQSKTfkPyAfSlA60AG&#10;gnNK+o+ggzikIz2p9J/KnuFvMbyKSlYg96M8UWFdX2FC0maTNNzTsNqKtZi5xTvypmaTtUoht9Bx&#10;alzmmE5+lRkiqv5F6pLqThjTc4qINgUxnpfIm6W6LGaaWAqLeKYX96Ioe6LINNJ96reZ70CWiyCK&#10;XQsFgKTdVVpqj3j1NKy6kW1LpfimeYPWqXm03zeTV3si1buXi4FRvLiqYk7U1m4qb6jdupaMxppm&#10;4qoWpAaGwUU0WfN96aZMioCfekFTzN9ECkiYyflTS5wTTQfakAJNUgbuPL0m7rxTijelOEEh7VEp&#10;IWhFk5pPbvVuO0PfrU62frUuoi1HS5nBfyo2n0rXS1X0qZLfHajnQW68phiFj2pRbsTyK3BDzxUo&#10;hqXUKSMRbRhT/sh4xW15IFKEA7VDkx8uuxmR2w9MVKtvz+FaAQAdKTFJcwezRSEGT0p6wVYZwP4q&#10;YZ0A+9QkwaQwQe1dn4f04RK07jqOAaxNJt/tMi4Hyjqa6q8vI0AVegFaxjbXqQ7C3EgYlm6VzWq6&#10;tldo6DgAVHealuBA6VzyRNPJypABqZTtobU4a6xGRwGZ9xz1zg1rtCGQqPpV+wsWcgKntXc6Z4fj&#10;BDSAD60RgObV+xz+keHGkAJXjHNdwlvBYJgYJAouNQFuhVNox6V57q+vyNuCnn3rTZmbbfma1/rL&#10;SuyqDjNY8k/XBrGjnZ8c81pR2zgffyTSuNadCrvJPqaPKdvz5qwqIpxjn1pWY5wo7VDfW4ud9yu5&#10;VeM4JqS3sy4AHryantdOeVwT06V062yRLx1qotNA5eZkLZBOFH/160YbRVGSMVOsXG7tSTS44p3F&#10;8yCQg5GKFi2KT2qNpggJYVhahqfynHpRddWC8kQazqSrERmvObmV5G46Vp3V00hIIP0qGCEY5/Ku&#10;ZybfkWlpqUVi4+YVchhPfpWikQPPHFSrEWI4xVxikCun8TIpI1hTcSMkVy95J5hPPNa+qqZSF/un&#10;FUIdPzgnoKT1NVK3VsnsICBuxWgz7Qc1LFAsaZz9KrT/ADAgCpcfInW+jMu5mLYApsFuz5q1FYFm&#10;HB5710lrpqxRkkgetNQT1sDkrXtqYfkheKr3eCAKs3MwVj7ViPcgHPXPPWnN2W4Rb6jgoBxjFVLq&#10;7ERPNLJeqoJritRvd7EhuM4xWTkrblqDk9CK/uyxfPWs23BYnHrSMpbk9Ku2kQyO1cklzM2UJLdq&#10;xYRSDjrV5AoGaaEHQdfX1qUJtU81pGmt9xSlfTYZIw9KqlyTxViRAQTmltYMtyBTS97RIpaJXZZj&#10;XIH0qYoccVdjtsEYq3HbDpVtXInLXVGNFbMxHHFa0UKxqBirYhCd6haTJGKqKklbmMneT0Q5cehq&#10;/bx55qtDGAM5pZrxUU4rRRtuw5KieyH390I+B1rjbmQyuMjip7q9Z3+tVIVYnBFYSXMEZJpu2qL9&#10;kg7Lj1rSBGCOlRQLsTIqrI5O7kVqopJXQ3HmSfMDOSTjoKg80HtQpYkAHgGlKHdkVnJJ73RafKtX&#10;caIsnpU8aYPrQSQuOlOgBJyaS02bI9pFrYczEDpTEXzM1M6Fjn9K07S1XGT6Vbk7aojl63MC5hCq&#10;TntXOWwEkjk9Qa6jWSApCkAmsmxsDwT9TWfLdmkIXjuXUhZ+B+NSm0UcZrTht8DijySWNaunbzMV&#10;HW3Qq+SFQADmo2gyvStLyCFP6U1gBj+VWrPpYpwst7GYNPBIPt0qT7EmOeorQ84cYFRhlyTRyroy&#10;E79bkC2G/HQVTm0UE9cVsrMT0pWXdimqSb1ZTkum5hQ6KgxkZxV77Dj7oxz2rTiRRU28E4H401S0&#10;0ZDle19WY5t3FUZIXB5711yR+uKc1iHB4pKck9xwlG/vHGGPBphxmuoewAPY4qo9ivPHWtFNpitb&#10;VHP9uDTioAHPNXZbNk6CqDKwzkf/AF66YpPqK4h7daQ8Ucd6RgTU/iOMmou405B56VE7ZHAqbHHS&#10;oyB1HWiD7mFODcl73qBHA6mgA+1KOooLZPSmk+jOhxSdkyNs00k05sD6VGDjtmrV1uJ2QzHXmm9m&#10;qR+fwpmOOv4U5X0MZLyGkZphHUj1o5/ChQR9KEmEJaW1QzP8qhJx0/GrBPFV9w5FQy21daiNnHrU&#10;Eg9B+FTlhUXamopdDWM2VJeRknFUZQMc/pWiy5JBFUmA5GOM0a9EZTTvrqUJEPXAI7VRdScjp7ir&#10;7j8hVaRAT1Prk1n73VaGsZJL4TJlXqBzWVcKEzla22TBYjv6VkToCc07X6Ck0c5djnOO+ay5lGGI&#10;G2uhuejEDnpWHJGSvUdCKxk7NJJipYdK759+hzdyuFGPxrAlHzN64rqbpQAB1x/KsO4KryB1rKTl&#10;bS5t7PVdEc1cAbjujNc7dAbzj8jzXT3gGSASc1zd3CD8xOD0rJxa1bOlOySUbnM3J5Y4xWJOx3A4&#10;IPqO+K6W4Uj5gAexBFc9dyMAMgVg0raMbbS7PsfWvwr177dpOCxLxPsOfpXqTuzEBc8Cvk/4Mas1&#10;tqMlqZAFky2D0JH9a+rC/BKnPFeRjaUudO56ODnKUGnfcoyr1yxznP41CFBx0B9qjvRJtVgSB3qh&#10;FOV/jyAa8avGzSv+B7lKnzJWi3Ys6jpEV9DJDKTgjAOa+D/ib4L/ALFv3IJ2SSZB5xivviKYSKTk&#10;14p8WfD6appj9fMjyYxjrmudUlGSkpDavePLqfnt4j0Us891Ec7DyB0IrCsrnI6jHevULNUtBf20&#10;4xk7OR6V5NrEH2C6+UfI5yPavVi/aL3r2Oe8oN2udEJDgY9KAOuTwaz7e53gYODV3cMdfrWappPY&#10;6Y1NFpdk6zFQoxwP1p5bcwIyPTNQo+Mjj2qyrrkU3JpaCc9dEjRjVWxuODjtWvZsABzjtWOoyG9h&#10;Vi3d1Q8e4rG992S+Z+XodbaM38Ldua7C0vTsCs3FeU295Mp6/h0rfsb5pHCn8utCi+4RqwV04XPf&#10;tB1OGLgtySOK760kV88D2NeGaZG6qG9SOlepaPNvQZJBx2onNNaEyhB/CrHZKFkLZwAO/rUN2sQX&#10;jk+nWmpFkdRgdaXyAx+/x71XtYxW6uc8Wr2aObvI+DIqjcOnaseWRpQcnrXYT26jvx0rEks1QZyP&#10;rWlGpGz2ZnWi3azOVuVyCMdBiuMvbQZYbuMZrvLhBnhTkdc1zNzH+8JwenSuq7bVtDKpCPL5+Rw7&#10;TPAVwTtzXf6ZqkUixhhkYzXNahZBhnsfSufjeazkwH4x0NEoruEFLTRv1PTLpQ+cAYP6VyWp2+07&#10;D0IpbbW2IxwSTyau6lP5iDIwcZrK3K7N6dynJ31fQ4DU4F2lfeuNvIs9ByK6zUVcg8HrXNTL7V2U&#10;mltI86blOXzOeYsW2k8dOa5fVbE5YjkV0F9Jsfn14rMmm8xWy+SfWuuKbW4OKjozzG/XG4H6Vs+F&#10;bnG6P0qrrERySAOtVdDfZPkfSumm1das4aq3sz2CJ87ME1thsxg7hx0FcrDdDYo9K6W0tmIRmOAf&#10;WvRgmkcUqab1bNmK6YBN2CSOtX7O7CuPl4JqpZw7/MUr0PBqYxYIPOOnFbxqvsZNW0Oqsp4Ucv5n&#10;GaubYnLyLMcHj0rAitbMW7Fnbf8Aw4A/Wq2nazGkjQvGzZ5BAzjFbau3+ZnY7HTJAZS277tTar4g&#10;gRVhjYszeh9fasD7HJMCwJUHsDjir2maZBC2SgJ55Pas3NroaRirq4Ibo+WATtPOM1vx6bGVy8pY&#10;nnaecUhwQox06VdQBgPWm5362CcHe90LGscWDsGB0NXFCt0UZquixITv7enrTGVgVKHHoaVr7gm0&#10;1oXovlOQce3pVgz4ALgcnnFVYpc8Mv5d6uypEWHyjIGT9auMEkaSneOyIJTvwFPHT0qLyyMnNT7S&#10;SeamhlUbh1Botr2M0tCukbKNwbnuKlS4JDZHINW5VUnIcEdcY7VWCq43dD1FN83dEXTelx4mz2HA&#10;78UK33VJGD6VCzDPc8/rTgMkHr6Cs+fW10NrRWi7l5oWwSpOAepqWQ/InPPSqEd2WJ649DTpwWCs&#10;AcHp2xW69EJVZPdJdCyqnd6AD86sLIF25OOKrliyx9crxTBIM9OnesnOz+FjklHlSaZekQNtYDk0&#10;9suoVhyKSOXIGKbJMWXPAYcDHetVVWzgaQqOztHQq3TPGAQgxjqazbLTY9SmZfOUbRgBjgE02/mk&#10;dfLB5JrJCyWqMB97Ocg96EotbGLcu+p28FnNBHIGUhcHiuPnh/ev5TblPFJpniC/WZ455Mx9FU9R&#10;muja3t490ytnuRVxS7ijSkr3MRFQBt+BgdSOTViyljnQRD7553CoNQltbgmOKTDEEkisrSbS4sbm&#10;RlfzVIIP41E2tmwa021OhmufsD7JxuVjwQOa5yZoftokib5WBU59BWhdMJs7mOc9+3tWc6CFlXf9&#10;7nPp7VnfSyQk099GaOecKcio2RkY4BpYsqMYOaBISTnIxWW7vdlO2m4Oy7gSTjOKZPGo704Hd/CS&#10;DnkVAqpkjdnFaJ83Qv2ltPZp+pZjVdoYfeqwjjIz1Heq5UYHfNQMxBHGQO1Soz1bSRekraxXoapl&#10;JYbWxxz/AJxVqO424G7J7+3tWVG2BndkH0pBOvODzVKcr6y+4iSiloztLe9JXAq1HeABiG/IVxUF&#10;w6lTuAx2FaJvgG+9z/jWyqWYOSkknc6pbsFFz1AOcVXD7t3fJrCS8xkF+vXvzUgvSo+Qj6VTs9dC&#10;Y01fctXUDAfe6nIFRlWyuQDjt70faflTcc55ojkBbjP0qVdvWWhblZaWZqQmNwMHGOtWnh546dqp&#10;JG3sKmDMPXgc0mo/zGTtf4SdMg89BV2NnBqrDMpjO9Cc9+lIr5B56VVJqOlrlwqOOi/E1I73y3HQ&#10;g9qk87qenasYPliCelCO2XHJzzmt520s7GcnJtXa3Nlt6DcDn0rldY1MhGXJB7fWr7XbKvLflXOm&#10;e0u7gpJPt9ARxkVEldq5Scb6xvY1dJmltoUjQHnkke/rXK/GCCV/Dd5ul+6uQPWt+3v2hyqsuBxm&#10;nXNqmpRz20+DHLGynPOCRwRWc6j5XFIy9nHnU0ran5QSSAyN25qaJuprtvHvge50HVLuB4yBvJU4&#10;4I7Yrh4kI/rXzlSKUmnufQQlKSTTui6rEjjmnKzDnPWliIxTGlJIBrFxv1Nbd2Shu9SpyW9qrpj1&#10;qUcYwetZ8vmJRV9iySO9NU5YHPFQk5NOQcjPWmkl1NdZK2hYYCkBHH86ZuxjFIp/H60r+Q+VrsWt&#10;gGP50AYpiuMYyKTcKjkVwVvInUDnoaeCtRqRwPXrTyoz1FWooT5r7EygZHepGxmiFOMU4qCeOtQ9&#10;HuwgySFiSOa0Qzf3s81VjjyM9BVrOOPSlz2GnyvVXLkMgYYOcjrV+HBJ/wAOtZlvJt428VtWoBxn&#10;8qOd73NFaTWhvaaOc7a7nShKeAvX1FcVYoScV6XpMWAg/WsnNvdXNlGzvzW9DuPDdo0t/psWMFrh&#10;Bj8a/VZ4vKsrdcdIx+HFfnT8J9L+2+J9L28hJNxBHpX6N6j8qbNvGBXo5YnGE7rdnlZi/fXvN6HP&#10;2rfM2K6SwPH4Vyto4Mknpmunsj1Ir1YpaWieRKaelitq5G1vYVg2L/JnHXqPSt/VQSp9xXP6eNoI&#10;5znnNZVI3kt0WotrQ7Gx4jHHFYWstgE45rcsgPLAHPfFc/refn7DtmtGly72Naer/VFSzDNGmetd&#10;ZCpEIHt0rk7GTKqO+OtdfECYc+g5PrUQvtqZVILm0vc4PWCTMAOTmtaxB3xnHHSsvV1Pmg9ia17G&#10;MgrluazU9WjZwkoI6S8Q+Vw2MivN8Dz34/ir0e6I8o89q85TK3bjPfvzVzhK25nSo3UpN7HW6QRu&#10;49Oaj8QYEbdial0hRubiofEjAQ5B7c04v3XuOLd07L0PPNPwHfHrk13UUwispXLDhGPPfiuB0918&#10;yU7e/etHxjqcen+Gr+fIB8shfripu4pu3QqUZVJ6Le2x8geGB/aninWL09DOQM+inAFfWmhop2cY&#10;we3FfMvww05jYtctg+bIzE+5Pevp/QQAI/1rho3ne/cqbcJNdLWPS3A+zde3b0ryi8IF4O+Mj869&#10;XZSIQRxxwK8rvmzfO27qea9Cz0SZlFzTfY7XQGJk569Kf4pbELccdOKi8PjDg5zn9KseJz+4cdeK&#10;pSai1oW+ZSTtr0PMrIKrHk9ea9U0w/uBjPSvJ7KX75xu5r1bSGJtQW5OOwrKi229TKpKbvzRPMPF&#10;L/6SysMjdirOiyBZY8HBxVTxeuJycA89aZosyROrEg46/SqTjz9bjekUeLftB37XWq6PYIw3bg7D&#10;6d63fDkAiEaAEcdK5vUlOv8AjK9mSElLVNuTjjvxXbacuy4GQa5pyjKpK99dDqnXahGLlbqe7eFu&#10;I+gOBiuW8fHG31FdH4TkJhY4wQenpXN+OHy447V1RXu7mLleVk07nPaCrmaMADOcmvWb7/j0fJGC&#10;pFePaK7CW3Uc89QcV7BqBIs34zlcZHaqpJ3d5XIcF1v8j59n3fbGyehPFeueEiSjYbHtXkMjh7o4&#10;yQDjJr1vweflkJOTxipjL3nqTNN2aWhzvxDBLBsjCkGuT0EO0sa5ABYH6V0vj+XEoXOeQSK5nQgB&#10;IuDwT1pO8pb/ACKTg0rTWh7Fqh2WZ5xx1r51lKLduSAPmPTvX0Pqe/7D9E7183TLi6JK8knGOa01&#10;ejEp8qk/wZ7d4OwYTjqea888fsouGTcSc9eld/4ObFuM8Zrzn4hoWuBk8nnIqpJqPkZQjzbLcpeF&#10;lKTxbfoetem+Jyv2E/McD+VeZeE1Kzx5YV6T4qTdYv24496mEnZmtNSpyukm/M8Ttl/fOOCM9a9q&#10;0Mj7B0zxjmvDLI/vmGehr2XQiBZN8xwO3pRTkm78xWIr7LZnkvi8AXZPUZyO9dJ4UP7zk9ulcv4p&#10;BW8DKFILdK6nwrGgfluTWD/iJ36kOTmovVWJvGmFhbPQ/wAq880R/wB8ue7YGK7rxmSsbZOQveuC&#10;0ZgXVhxzUVmufY2oucYPonuel6kV+xtg54OOOa+Q/HQKxXI6k55FfWupNstCSQflzXyp4qxI85zl&#10;cHA9Km1mRDRvlla/c+IptMllupAowCxqO+0OazAZgcNXsDWCiZnCd65rxhK3kxLtGB7UlDqy/aS5&#10;lZo8yAxn3p4wBUhxioCM0rI6IuaWqJIjzmpmb0FV42/KrI5xScPMlVFtYBkgZqRDjHFNHGeKXJ4N&#10;L5jur6In9fWmsSc+lKvp0pMZHP8AOmo+Y3sR5pfm9RTipzTVO3NaJaGcE9XcQk4qPBznNSFuece1&#10;NXlhmoRb5Xu2DLj8qRV4PNS9OvakVc0NWJaiOUD196axyDSZ60UmrjSj0KwU5NRuAMetXFXB68VA&#10;wUZ4qfZ2NIvoaGmTGC5tphwySo35HNfuT8ZlPiH4OaHeY3MII245wQAK/CUOQw+XjP5V+3Hw01R9&#10;c/Z6VQfMkgiKfiprelFvninvEznG9Wnp1Pyh12KS1mZGXn2rl2U5zjg16R47iKXWSmD3FecSzg9F&#10;FeDK/M011PooKKtd9Csx9sVoWiHGc5rNUBjW/YLnGRxQ0+hakpaGtaSZwM8GteNlBxnnrVa3tv8A&#10;dq+sYUDvWLa6jtFfauPjBznPWp84ByvOetR48sj+tSE5OTSau97Gc7PY1LM5I7cYrYVl4GOaybUK&#10;FyW57VoJIG+YD8BSTfRmPtGnZIslsAbR9SaZIp+U479aUONp5NQRtk57Gp1bNFe2xKwJ7UxNw5Io&#10;mDADFIGOCT+NaON1uOEbO5Ec7zjmkC4PPepSgABqLPX+tCjaxFSz1uxyE+3pUDKdxIHFNRj2p7s2&#10;CQaNECaaW5AwBNI2ccVMrAYOOtU3YZ9s0NNkKm9WkxwbOT3qIknOaADk/wA6AQBjPPrQk0c8277k&#10;Stycig5weenamsCD1/pSA+p4oszen7xCxx1NRuQx4P5U91Huc1EygGqSfYt2urpMQgID/Wq0jf8A&#10;1qtzDBxn61TddwyO1WlzIykpJ2SViFmwfWolYHpT2iYjiq64BwfxqlTsEYvqOdPvYrObPc1ok4GD&#10;VFwCeAee5oWvUHyLoRA53ZxWXe8ocemKvsrdKz7jgEda6adNq1pGdtdUeKa5auszk+tc+RXpuv2y&#10;spJHSvOZFAJx616VG7WrPKq8qkyuBzVheKVV6cVYQDFa38yNO5NE5GOa0kcDpWOx2496tQzjAzRd&#10;PqG3ma2R1pytxVQSA9qcr9eKLP8AmE/Ith6k8zjrVMNz7U4NkHmqU/QfNJEjMADzmo9+e1Rlzz2p&#10;gfJxQ7t7kvXcczZzSMTikZcmlYGhxsaQklayGClYfpTg3XmmEflUO7a3IdhOnQ05T15zQv0oHUir&#10;0sNJdyQdTxSZzTgeDTNoHepTDTox2KaVyaAvOQeKXANNpvqDmw6U7PHvTRzTx16VNldEXluS9hSG&#10;k2857UYq7M0i21awwr7dKZnAFKwI+lMfH40rW3aC9nsN3dcU3nn1pxNQ5HHrmiKW5UoroOFaEIyK&#10;ooucnPUVqQjApSXYhKTehYRfrxVhRx70xO/Sp0IJqo3Il5u4uMAUD0/nT+h9ajDc05SXcWg84qPJ&#10;xzSlQCT7Uh5qoyT3FfyIj7c0hyKQj0FNVgc03Y0im9xQcHtTwwxTaFJPPFKV+iG21siQ9hQM8ioy&#10;TSKSc0mr9Cee+9xck/WoWAx1p5bmombPepVJjUvmRbRRtpdp9aaTS+G+oKVuhGQB3qMketTY68/h&#10;UJFJzu1oUk92hhbsR+NNGMYpzLnnvTMY5zVpruJvXQbg+lRstTnnpUfApadGaKy3dxhX0ppQipOM&#10;Uw8/hU2RLd9kN2jjNN249MVJuqNjxSaW9yLsiZQKj21OaYW9qmKWuo+byIz1phPPepM03HvV3sPV&#10;9RgoJ9qfTcU7lcjQ00ClC0gpK5m3sI1MOKVhUefeiw27ikjFMLfpSdqO1LS5USNmOKhJNSMe9RE0&#10;l5BJgTjrURNKzDikVc/nTWm4kfXvwB0tWdHIOOoI9fSv0g8LW7JGpI4x0r4u/Zw0ZJbFT/Ee3+z6&#10;196aHaGCJV9OM16uXwtFtdThry1tZHU27tjCrz71bkdip4p1oqj73Si5yCMdxXoNtb/mYpc1iH0G&#10;M/nUTgqOBjnn3pyLkg0jSqvFCqX6XLlTs1fYhjlKknHtgU+OYEEj/wDXVUyAknFVy68c+5puS7GS&#10;clfTQmkucFiOnrWW86ndyeKkkbdk5A4rKmfIKg846ilq9RrXcPNIJx0zVC4bJ5p4nCKucZ9KZNIr&#10;jt0+laJIjV3sUJkZFY5qso3AD9aub2bjPAqByVHXIHas5GlNRvqiq4YNgHKimFtoO05zVnzRt+4S&#10;MVWDAjGMA1FxVKau9EV/NO5dxJzSZBI4NPkxxgcZ4AFQZx2IPpUc0lsEdEkQTuCWGADnmsqY5OKu&#10;TSYJypye9ZrtkE46dalTve+ho5xskmMkQx8+o6etZU7HsMelacjbkA/Ks6boAeMVPItWVG0jOYle&#10;W6j0quZhzkcVYdmP8Ias+TcT6H2qZSVjTlire8ydyv5dCarFst6EHmmy7uOKz2Lc5OaxV4puxHqW&#10;nmzu9OnpVQn5uoI96jabIGfpVR3IYHnHpUNp+RqobaGtBKAQOw4zWkjgA5yfTNc8s2MYI9qvpcAq&#10;OetbwknZXLkoJfDc21cY9cdMVOT8pqhaSrggN3qw78EDoeSfeq5Uc11ruQOmSeCMVNZtsYEHjOaz&#10;/NZW6/nUIvAhyP8A9dUrGyqRtqmep2l7sVTntV2TW1EXzMDj09a8tj1fggN+FVJtUY9GrX26irWM&#10;pcr2jY7LUNaXY+7kDmuEvtQRwSWyKx7q9Yg85rFMm49DyfwrCVVPqOEL6tl+QiQtirNrbbgBu+ua&#10;zYfvYI6mussLZyQuwnHXFc7i29xqUU3oXdN04OQOpr1rw74dZsEx4A5z61T8NaGG2cZzzyK9msLO&#10;GFAq4xXVCmlb3SJ1dNLIjtbEIg+UAirZmQLktg9amlnj2tyOK5u+vEy3TBABrphHqTHrezNO71JU&#10;Axg8Vzd7qa7WOecY4rNnu+Dg5rnpLgntn6VTunpJFpqWnNFfIsT6kMNzz2Pasx7jeRx+HSqswOdy&#10;qTUaIxzj8fasnJt6icVC1pJkkkjENVZrcsyZ5PWtFLd5FxntzVuKx2KPl6UOKeyE4tvmsZ0cL56c&#10;Vu2tv8uasxWyjIwAOtX7aHA9ai0m9EFSLaVosppChIJHBOK0UtkAxxmlSH5wD0zxzVyRFXOPTr1r&#10;RJJbkwp66kaRAKrY9aaIRuBz+NSEnYT+VR+acAD8qRUVG7BYwGPPNSbQWPHI9eahyWBIHTmoVmbO&#10;MYB70WSFzpbIHZVb0AOKiDqRndjFQzj5uW564qn5xJOBS9ok1uR7TXYvSSttBBye9UXu2weBn1xU&#10;KSkgjP4VRuHKbvp2zT54v7JopSTuRTXe4nPH0rJedc/TrmplYkHIzzVUwHltvXtQrMipJNprQbJL&#10;tzg9aoZZwSPxrQktdyZ249MUxIgg9z7VE49y403ZO9zIO7BxweKjjRt2M4960GVQegOfzprqF54z&#10;6Vg7weiuXCz6GEUJLbuSO9MEXGMH3zWqSgJ4HPSq3mgE+9JNyvoiXJxbRlSWw6EcYrNlsU5wTz1F&#10;b8zR/wB4VmSTpzkinHmbZSUtNTEksFYDGffiqcmlcZRR78VtpdhHLAgDHPFUpNTjU/1FDiu5pJxX&#10;U5ebTWBOefQVWfRxjOcYrqmmiYZDfn2qPdEo9azcLkJ32OPjsmUt8px64qZrUbRx+Jrbll2kkEHI&#10;+uKy2lLDoB3qHdG0IpbsjS3UgjjNBt4xmk3qFyKxLi8IY4FZOXqKoopaM1JGRck9RXP31wmOMZqh&#10;c6mSCN3tiuZvNROMDIFC7mUKt9EiPVrsZxnmuZnvNkbc1Dc3Zd653UrgrGw9utRKbT2N1HVXOQ1y&#10;7MjtzXOrVm5kyx56moVTJrllJts6Ur20JVFGOvNA44oA96jRD26AOe9PAqML3qVBz/WpdioJ3HqT&#10;xU6LzTAtTIp65qGzZQb6j4xzjFWlTvUOMVZj9SKxk5dDVST0tsPTg9OlS7aYVyamiXOcisne/QtQ&#10;GjFW4z71CVAyasJzwBScrFU043ui5ESavxjjrUMMR49KvKuBwKlS80b81/tWBXIJq3DLxnBqFASe&#10;hqyBkHHbmpsmyUrbVCcSg9KtxOAc5rJUZPTGOlXuQAT+FPlVty/aTdrtGgJ9wIPb1qWEITyAayxI&#10;TjA5qzBJtf7p69azSkdVOVzUnjZEBFY3U81sTzBo8VkB+TxVcqfUzm43+KxG6+mKhIOKUgA/jSsv&#10;FSoruy7leQkD+YpiTPn296JCTwRURfGKrbqckotSvZ2LTSAnFPijycjvVVWwKsRPk1hOK6XOiEoy&#10;6Ex4zVmED1Ofam7MgVPHD0xUq/fQbcrq0TVtSNwGc4rprKHeRXMW6kHuPeux0pDuGTxSnsRKLlJK&#10;NzqEiKRllGMLXzt4tkLzynOTkgV9JX8hjsJyAARGcV8qayx8193ck11YH3m21Zo4sVzU1aTUrmAM&#10;9e9PIzx3Jpqkk1J5Z9cV7UbdXY8xtLaIsa/MfpUoRsjt60scIDAirDDkVTla1jHfqRNS59qftFPA&#10;oV9dSbkW7nrTlTOKmMQPA44p4j4FL3ilq9iJWIPtVpX28E8VEEIPWpMZ7Zp2aDks9WW0YfWrKsP1&#10;qivGODTldlzinv1LldWsXg3sKiaPOcU1HP51JuGTxVxh5kqF+pnh2RulWUnIOcHmkkXvgVArHn09&#10;KTj5m0U0tzeil6YAxVjdknjBFZtuSAozVxnwKILzMU1fWX4Ex49qrvJgZqB5+nPNR7HP41TSQpJX&#10;3ZHNz0OTio1DmtCK365+lTLGPSobJXL3ZQ8iQ/xYorUAFFWpMND+wnyqXaB7VPLe6PDnfd7yOwrK&#10;n8ZaLBwIWJ7buM/rXp3b2iznt3ZoADqKmFvK/SJq5uf4jWyf6qGNfrz/ACrBufiPck/68KPRF5pX&#10;l2S9SuVaanpSaVcNn5Qv1NK2mLHzLdRp/n3rxK98azzEgGWQ+rNgVzc2qXczZd8ewOf50lfrIlW7&#10;H0DJqGkQk7rovjsozWVc+NtEt84idiOua8Ma6uSMGc49BxVbYDyf1prlT1bYX1+E9hm+KEIYi3sR&#10;9TVCf4jX0nRli9lGa8uUkZxinrJnrUtpbRKtI6+58YXUpINzK30OP5VizarNKTyw9yc1mbgO4o3i&#10;h1H0Fstyz9ouO0236YqBos/fdm+ppjS4FQG6A6mp5m+o/dZaRUToKkaQVlNfop+ZqibUYjgqSRSb&#10;1GvJGxv9Ka8oFZKX0jjCwN9TTgszDlcGpuNal8zj1xUX2uMZy1VlsCeWapPsMI7DNHNpoOzsSpf2&#10;+fvHOKG1K3U/NIAT271E1rbgHIFRf6GmQAM/nUc3kGlt7D31iLOEjc/hSLqN3KMRWh5P8XBpP7Si&#10;j6YH6VUfXlJITJP1qlL0FK9u5eFvfy/f2L7DtQujxk5lumz7Vk/2lO5+42D3o33j9EP1NLmu9WS0&#10;tL6G0bK1QDBJHvSAWi/wjArJNren7xA+lOOmYw0lyRjsDR6Gikorc0DdwJ0wB71Tk1WIfxDH51C0&#10;Wlp/rZCT65qGTUdMj/1aE496TtbYm1x7asjABVY+hANILyYg7YsnPeqEniCIBgkIH4ZrPk1yQkYX&#10;+lCa7k2t0ZtOt3J2VR7VELKY8m4/Cucl1Wdv4sVW+1TOclyaSlZ7sfNKytH5nXeTEpPmTce3NQtN&#10;YjkMTXLLIzn1I60Orf3T+VROeu1zVX5d0dA+r268xxjP51E/iBwfkRAR0IGKyY7KVuiHn8KuRaJM&#10;/UYFCnJr4SIRV/e1Q6fXLluC2OOtZjX9y5P70mujTw0x5JNaUXhlAOSD60vfCTjeyirHDgyZByaC&#10;WbqTXoieHoR+FWE0eAHO2k4ybvcOeK20POEhkbsTVhbOTIBQ16ZFpkII+UYqylqidFqvZXa1GpN9&#10;TzNNJmf+EYqzHoEpI4/OvRhCD2p3lgHpWkaUUHN5I4hPDh4yMVdj8ORgDjmut2mjYelDpxMnJs5x&#10;dCj4yPyq9HpUK/wVsKtLspqy0sF33M9LNFP3BUwiA/hq4Eo8sA8ii0bj5W9WyqEHapNntU+BzSir&#10;uJRb7kCr1wKcENS5xSFqBctu4ix5p22m7vek3VOncpa9CQAYp3FQqzHotLtkI9KLiTVyTcAKbvAp&#10;BasfWpVtMdaWrewJK5D5oP8A9ao2Zu3Sr8duo7gU9o4wevFUtBtK+xQTzBx1FPETEdfwq4JYxTDc&#10;JngfnStcaeuhWW3YnNTi1J96U3J9OtQmZqLXKu+xMYEU9acFjUHJqoXJ70mTTskL5lvzEHSmmcAj&#10;iq4FNBouFrdSdrg56GozMxplL6VS1BSuxdx9TRk0lB+lQ/UfNoFApM0Utib66i0YPpTATTgfam0J&#10;rrcdSZpCTRii2upWguPejJopueaOgMXkmlINAHWjmlchvQVaABihRQRQEWuwHFFKBQBxSb0E229x&#10;oHvSn60YoGPSmCuGOKUdD6UdKARinfzKVrjSoopaQk0+qE5BTgaZkUZApN3C6Jd3vQCOaiLUhcUl&#10;6iSs09yQtSlutQBuTTd/WmtiraE++k3VAHxTPMzTWhOvcsbqUNVUyYNNMozS+ZcV5ltmxSbveqpl&#10;phkNNMTLO+jfx1rPMx9aaZewNOxOnY0BIPWmGbHSs8SeppGkzUtrcpRdi402R1phl96p7vehjS5r&#10;9BJMsmbmmmSqtKGxTvbYcdGWPMz3oDVACDQCad79AsrkpPPFNLUDJ/hp3lMRnbSTsPltqMNDc1YW&#10;0Y9gKlWyNSpImSv2KNB5IrVWzX0qcWqjHFS6mpTjotDGIP1pywuf4a3VgUAcCphDjtUOo1sghC5h&#10;C0Y1Mtnmtjy6eqD8Khzl2Dl6WMtbMY+lTC1A7VfCinYNKM33G4W6lIQj0qTy6sgCjKjqaG2y+VKz&#10;uQBBUmwelI0qCozcj2pWYnInC+1OxjFVDcE1XadsHnvmhK/USkuxpZX1phlUVlmZj1qJpKfIKV1Z&#10;ms1yvSoWuxzis4tSiORuik/Snew+Z9Swbs896qtcMe9Wl02duAoH14q4mgTkfMyimosW/UxS59aW&#10;CN5GCjucV0K6FCv35s/Styw0qGPLqvPaqjv5D67dC5aW4sbREByzDPWsiV2Oc55rZlXPXrTUsg3V&#10;Sabk29xqGhhJaeZgY/Ot210ovgBPrW5p2klm3MMD3rcaSKBSFXn1oUbA7lawsIbVASPmNLdagFB5&#10;xWXNer83PNczfXTNnBqnsNK+hJqV83PzVyqWzuxZsnPIq15LzSDJwB1962IosdO1Z8t2U1ZWRXtr&#10;FVwS5z6VbkUKMA1OFANVmjZycfSn5GbvpqVQDkAVp2mmSSsMnA71o2GjAsrsa3/KVBtA4ppMd12K&#10;LFIF2IuTjGTUcUbYJc81ddYwM45rPkm7VSYhWkGDxis6WUJkmlmmwvXmuavJWJ4fv0pDSRYu7wnI&#10;7Guclwd5JqS5uQoy3X9a557uVmJA4qZyQ0rslYSNnaOM96nS1IXczDJqnHI2Tmrav71kkgS00LUI&#10;GeWHHarn2gAHFZ0aoTk1dMLeXkCqu+xaSXRmU2Hb6mrCx/lVuCy/iPpSRIzybdtC9BNXGC3Mi4Gc&#10;UsluE24weOtaoUICDVZT1J6VXLqtBSjcW3XYu49ByayNU1UKpxkVZvb9VTAOK4y5uDJncfwrOo7b&#10;MUYvsZk00jknccVHtcKTmpyuTmqOoXixx7RgH69a5+bR3Zsld+6tTI1G9GQtc2cs31NS3MrOT6mp&#10;LSAlhxXPGV3odafJZW1LcMPbFaAgEYBB5NN+Vc56+tT25PGRx61ave+hFm0+b5EkbAgH9aV8MM5q&#10;ZkBGAtAXanNQk2SoRT6ESR7uvpV63QbvlHTvTLZCcDZ19a3YbUKvFdEY2IlVvpf7iKIHI5q4MAZ4&#10;pxiAFUZ8jgNxWn2RN6q1xXk6nNQowqFpAMDNI0qIMk0tWDk76MtvMEHtWFc34ydo6Uy7u8q2Disf&#10;cWPSocntcmcrWbLMJLScjHNbcMABplpaAopI5rSWMJzSTa6ji29tiCUAIRiqfkjirkjA1AVycU7v&#10;uy4tPRpISGEEkA896meHaKnhAQdBmmM2T0quTmerJcruyKrJnA7VZRViBJH505Qoz61Slld2wegq&#10;lBR6govXTQtL8xzVppvLU8/hUFvFwSap3ZPSiTSiJS8mjMdXnnLHoDjFbcKjgVWt0AHvVxMLnnmo&#10;hzrWwpK70TLYYAYp+4AZxVWMEFiTVVpi30NaNt7sqF9kte5amuVBxVTzd1IIR1qaJIwTUN3Dmkmr&#10;6jgOBxQIjzmrChewp6xlj0oWmwNqPQqjO7GOKmXGRV0WwUZJp4tlyDWsZXOfmad7FVcMOD171LFG&#10;EJ+ap9sadxWfI+8nHArRSKUtNX+BqNcRLjPY1FLqi4+VeKpxwlsVfWxXHTmpbaJbTZWEzPz+lMkl&#10;x14rTe3CgYFVHtSx6cUryLSWmxm/aOmBVa6RCOg5rXGnr16msq7Ueh4qoVe44wfMYjRDJxUQODVh&#10;3AyAKrNKvHNbQkmJxV2Jk+vSm4B5/OnY4Hv3pvrWulgUQDdTSHtg0bTz0pMe1T8zPklfsI3IpjjI&#10;FKQfpS7T3NO3mSpX0dyNxwO3amMKU5B6/hSg8HJ/GmgTTezQz5fcmmMo44p/v0pjN2FCT7lxTe6T&#10;GNgd6hZcdqeTyaYc1nzRTJlK2yGY568VCFALc1ORjtUeAOta3Xc0UrWKzdxVR1PPQVcYg5/nVOZT&#10;3PA9KpESald3Kh+Y/wBapydxkjHUVoMowOBVKUHBzipT5tLhRlumjHmJzjt2rNmXBJLAn0rWl2nI&#10;wfrWXKgBIJqpQURyhd7r7zIuWIXjPPSsaZSvbIx0ropEA6Gsm4XDHvXNs3c6IUZSs07JHI3KsCw5&#10;9qxmUEn2rqJlZmbnNc/cAZ4rNyv95py8uie5zsyFWbngnv2rm7qIsZD6Hj3rqp0yCck/SueuxjcR&#10;n0ArCUW3qzRpxpqy1utWcxOuF6/WsGZQRznFdNeJhQW5J61zlxhAwxkVzzpNXakjqpSdlZfeP0LU&#10;vsWoW0wXO1wDnjgmvtnRr4zW0bqMqw4NfB0xUDaOuM19WfCbXPtmj28ROTD8pJPJNcVWE5Rba1L9&#10;tyST5tOtj2Bm3Qsp4GK5sWwBIUc966OVgVIyM471lqpVwfWvFrqKlqj2sLWsly3sx1lFs3ZGaztS&#10;0YXf8PHv0rbjlwy8Yp8srFCFwAa5asVNWvY3hiZqd0mfAHxq8FHS9RinhQbSdzhRkEGvGtU0u01K&#10;Gdo1wVXI9jX3/wDEDw0uo2kgZc8EZxXxbq2knSZ3XGFbIPpmssPUqRXJdtJ6F1qfN71zwS0k8qRo&#10;pAVKnFb0cnTBzWj4w0M/ZoLuJQTnDdulctpt2sg2816Nm463Rz0qjTcbo394OAc1YEgA6dKqpHkd&#10;eak8oOCMnIrCKV9WzqtJ7JGlHO3BAzx1q2s+V/DAArBUMOOcfzrYibAX5eapxWttRtNbtFy3h3Ak&#10;5JrpdOi/izyKwILgDjtWtAWcnB4681FmnscdVJHp+k34YKoGT79q9A0W8UPsPAPQ9q8UtJzE+QcA&#10;13+lTGUAZGe2K0S6pEwbU10Xc9ttHjxtDde/rV6OEMScVw2j3LblB4K8Gu6t23KPm5zXHOk07uO5&#10;vWdJNcrIrlPkKBfoa564iZR8zfrXVzI4DHHB6VzlzvYEMwwK3oqz0TSMKtGKtzLfY5a/QEYz0rnJ&#10;UAzya7B7RGB3PyfSsy6s1jxtweOfauxTStqcsoSi7rY4e7IPHYVzF/CrozF+c/jXezW5KNx15wa4&#10;++hXB4welbRlfZmM3s7nL2lwASD2rp47kTKNx6dDXGX9v5RLZpLW8JXG7piq9mm9bXIWJaf+Z0Wo&#10;bCcevcdK4q5tj5jA12lkizHBIx3rm9dDQ5wvIpRSUkkKVVyWjSOC1y3VYyR19a4lMktuz14rsrx2&#10;lG0jBrlruExHO2u6Erb3MKlpmLq9uxjOF6VxNpcNDcKMc55r0pJhLF/jXmurRNFcbhwCa7IO1rI8&#10;+rCXRnq+nlJFTnJPNd7AWVYxgnAry/w7LlI3znHavRoLxmG8446V3xbdjm96x1UYLJkHHHNQTXvl&#10;BUJzmudu9WlBQRjr97FallbmTYztkDk1speZnZvoadtDJMvTap4rpdMhitwAq8H72RWZFJhQo6e9&#10;WoZiMAdAelK6K9nZHSp8p6DBP41Mqbup/KsUTA55IrRtblRwwznjmrjymMlboX0Ugjgmr3kEKpxg&#10;/wAqgt3A6A4zVmN1KgFiTmqjy+RUYpaj4oWOcgZ7k1IyfKu3gjpUm7p15H8qaAxI29j1p2v0G+nu&#10;WXcurCfLU7Rg9x2pBFnGc49qqmd8434PcGplkZCuMe4qmtVZkyko7FsBGPpjipRExGcqfYUwSbhw&#10;cHvSLNtPPXtgUknZhCcb6ocIyMk5A6YqYKFH5U9W3Z3DA/xqtP8Au/vHvSaduhpe1nf0sTTRjJIz&#10;tHaowDuwvU8gY6VEl0Pu46+opqSkN90j04qoQg7e7qXKrPumK6YJJGD/ADpjE7fbNWo/M3EnB4yK&#10;rtDGxY7uT1FXOMVsmZe0VvMkV2Zc5+tSIynPoajQqAowSKAFDbcYPWoSXaRmqcm+ZI1bZAqHnnPF&#10;Z1/ehQxAAI79KnZZIgGDAr1rkNduFldEXnJ+c9R9KpSV+pTlO2pe0uY3GZt+M52n0IqxMjXEjeYV&#10;Cr19zSaJHBGgi2BUPIPvT59PkAkbqB1I5rVrQlR5nfm1MjVNPnIheJgcdT14p1r9oDKFfjHzccUq&#10;X0SlUVyAxxycc1ftCkBO5A4bjAP9azWiumS211Kb7vOG2KPOQCQOTXVre21paFTETIxPI7VQt7S3&#10;WVHiRhxkqeaS+AaRcYIHUjtS5n2Qmm7PmMO5XzFcbSGP9ap2+l/uZBMWbncp4yMV0AcbWG75h2xV&#10;5ZljjXK/MQQRQk07ik3bRGFZsJUJXOAcflUxTBOP1qS1kUNlBwTkj0q9PGHAIGD3rNxdwUUmrXfq&#10;Yaq4yN3HbFJJEGJ5xU7RYyQcDNWFQPkEZ6GpjOKdmjSbemhViAOAG4FLsAGf061oGNQSuOPaqzRn&#10;JIXHbrVSkrqyCMehUXJ+UcDuD/ShoRyAOcjI9K0QgbB7jjFMMLISWHPTNC26Fuk3syBOhwRkdRTQ&#10;Qc5p5Gwkrgg+lM2j15PYUr94sboVI9USwEbmDSjOOAKtSt0+bpWYsGGJzjnvVzfwFzzWsGtuWxnG&#10;TvqzSEymNeBkUto8oJ4wO1VIlwcjpW1aDfncevSpdNLW4OUUvhNNLkso+UU/zuTlc/Skis2yPTPS&#10;mFCm7d06CtYcjXQiMrvaxbCgLnPHvUbtkEg/hVcyZO3binLGQSQtTzNPsa+ycn8SQ5JMMcjrSrMc&#10;le1WlQbck8+1QNBySD071pyp6u9yHRcH71zE1K5KRswwDnrXLmxZAsynJJya6xoLa5nVHkJ9cVFc&#10;QDzNq529Oa55Rk9XqOUkrdupQhYzRgRwkkcsxqlHqLRSOOcr61U1S7+x5jjlO48kA1xl5csY2IfD&#10;etClbdMXOmtNvM9IbQfC/ieGW31YbJD/AKuYHlT9PSvlP4qfAS/8OFrm1P2mzf7kqcj6V6daXUxY&#10;AswYYxivWtJ8VIsCW14fPh5BRxkHPtWNSjRr7rlkutzopVZ00rWt2PzOZCCR0IqJgc+hr6J+MHw/&#10;jsrh9Qso8W8h3bR0XPavnhz7V5E6ThJxbPThOFSKaY4OevSnq/PvUKryOtG0knFZuJcbotlwM80A&#10;5xzUAU81KvAqOUbld7WJRxTlOQSaqlsng04tzS9mn1J5Gnuy1Rtwf61XBPoPerIIOAaXIkNNvoTR&#10;ruHFSA+vSmqhyMZqyIc9fyrS6Vih8UmPapAwDfe60JDkcDilZBk+1RzRY5N21kSxSNnrxWkHyMEf&#10;jWVEpPHatGOM9CSRWSinpzExm79B6Sc9Tj2rZt2Pp+VZESYJzWxbqQR+venZI3jKXQ7PTckoeMGv&#10;UtJhGFbFeZaVhmXrXqOlS5YLjn1rkrSe6Zur8r3bPp74AWwl8RxttyIkJIHvX3DqQwuK+S/2a9OX&#10;7bf3DRkEIFB7GvrPUJMhvSvay2T9je+rZ4eOvz+87ehzNk2Gfjqa6iwO4EDj1rkrOUGVgAcZxXWW&#10;SkbsDmvQpS+84JTT/wAyDVSSvHasG3A2ls9+a29WJaPrj1rAsFOCD3PaonF82prTg2r308zsbDPl&#10;g5H1rntewQQenXit+zyEx2rnNccLk/oKqUVZeQ41EpJLTyIbAfKowcV2cRzGQDxXF2TZCc8cfrXZ&#10;KB5X0FOATbu7I4fVTiZTnjNalryymsjVMmYYNa1kwyh59qyaetkayjzQV0/vOiul/dnnjFeag4vG&#10;znnvXpV6wMIOODXmp2i56nG6tG3ZXMYc0XZRumdnpCjdnp71W8RKDEePpU2lDLfQVFryqImPOcdK&#10;iSW44N9VoeeWGcsCMdua82+OGqumgLZoR5lwwRQDk8969EtTlmYjnPTpXz148H9qeMtMsEJbym3M&#10;M/L0459qyc7watudlOFpX6HomhaOmnaXZRHrsU8Ac+ua9Z0dFIiHQVzWq2ZgKRbc7ABg9APSun0R&#10;CvlknqOaIRULXkmYuad9EegzndBgHHHNeT3fF4Ru5HOK9YmANtxgZHWvILz/AI/CMY7Cuht6a2Mn&#10;K2rjc77w62W6Y+vepfFDbbeTHXb0qv4cP+13qXxWpFs2084P41LinB+8ZOpoeUaWGjDZPfpXsWkM&#10;BapxzivHtLbIJxnJFewaSSbcFV61NL4uiM4pO7ueXeMiDOc9K8+8Sa6dM0q5lAxtGMgdc13HjNNt&#10;x94Y6mvn/wAUXh1fWNO0yIkoWBkVehIOeawxM1G71vsjWhSc6qbvZHqHw/8ADzW+hG7kBL3TGRie&#10;Tz0APpT4DiXJXv34r1a8sVs9JSEKMJGASO5x0/CvMLWP9+TjI4qXTaUOvc65wjU53sz2fwmwMTAj&#10;HFc346jz5bA42k/j9a6jwsf3B4569a5Lx2SMsCSQM4rojZwa5WTTXI1dnO6G+Jos45Net6mc2Jwf&#10;4a8a0MMZo/XjGa9f1Ngli5/2a1p09HYynV1lZngEzD7W/IBz2Fet+DZCYnxx2INeOysRetnHU4xX&#10;sXg1MRHPXqc1nThFTb18yVFpr3nZ7nMePtoJZsDj864/w8oNxCSOCeldX8QdhIDHn2rj/DrbZkyM&#10;5FXU+NOK+Zm6cU276HtWrbvsL+gWvnO63faWySOelfQ+qy408sAMbec187N5j3TliRmr9ola4pcr&#10;2u30PZ/BgIhzu6/lXnfxDYfaN2ASD1B6V6D4TI8g/IMV5/4/K72BAB6GsnKTWi3Kik7KS+RmeFwf&#10;OjO4HJr0zxS+LI44GAK8v8JuRNHkfrXofil/+Jd0ORk8ela0otxdyeTlbtf0PFbVSbhj3J5r2XRg&#10;Ra5/hPtXitgrG4Yk9T09K9u0bIstp5AHHtUUYK7vJFVoxmk+XVHjviUgXePf26V0/hM/vAxHOOM1&#10;yXigst3lezd8V1PhLLMnGSe9Ycv712drC5W4Kydu5P4wkYxuCOo6VwejsCAB644ru/G2Ej5PUV5x&#10;oORNzz82eaddu90mUpy5GuS67np2oqxsTj5cr3r5U8VsFe4XfhuRX1hqa4siQei5xXyX4sYiWYED&#10;qefWs5py5VsaUI6XdmeL2hcu+R1OAa5jxzCDbr8uMV6jZ28ZO4jIHUVwvxEiC2qsBjHp0NaqFo/E&#10;aRtKVvZnho7UhPBpCSTTsgg1g2+rOltNW2GKCD09qsK2D061En+c1PjpSkpWuKMFfSQqA5PFKW9K&#10;aD68etSAZ6VMW9b3KkiRASeuKnKgLUCjANWNvFF/MUFHrEjK+3FQtyatMDUQGKeulhNq2xVIxT41&#10;6dPXNNdMGnonTFUvNkKndsCSAfWnrn1+tJjJJ/WnKQKtyj6j5eUhZgCaco/nStgnp2pVx061jbXc&#10;mV3tYawz07VXcDFTsv16VCy8Zqm2OnJp6ogJ6/NX66/sTakdR+G3iXTHYkRkkD0BGa/JAYAyK/Q/&#10;9gHWyut63ppchbi14+o68VdFyUrq2ugq+qVt0+h418T/AA+ba7nyxZlZgR6c14NNbnJFfY/x70Jr&#10;HUrgEdZGJycdT0r5Lul2s3r9K8iUGpyUnrfc9qhOXLByj9+5Ritwv+FbFkO2Kyg+K0bGT5uT9RWT&#10;Vtmd0ZQa0R0kIPHIzVneR2qtC/OauBSwY9AawclfclqLuMDbj1q2rYC4qgivk9ucVfhXqc9qqT06&#10;Exa1L0Dhs5PGeBWokZGCvesaEAMOcY7VrRzn8OtRG6CcVvpcmJJ7fUUiKVUfL0NRNOBhgMknmpxJ&#10;045z2ou9dTJSltcezEA/IarqOQelTEkVCzhe2SazUXrqRO3Vv7xWJDAjoaM4z05/rTQ3HI4qOR2J&#10;zjgDrVpO6QueybB8pxmmEkfWoWkbBPrTFc7apMyXO2nYkfOAO/Y1A69j1z2qWNst0z9aruxGcmqu&#10;uxu00rtkcjFcUwZPPr0pyLkHP41GwB+7V7oxco22uPdsnBPaoSx5x+dRAgsefrTvM9OnenFpfZIU&#10;U2txrN7mk356ccdaa7AAn1NQeZngccc09DaztbQWTLDrUUfynmnK5FMfAB9aFLTQltx1uOZQVIPO&#10;ahSMEj2qRG+X3qJmGaFd7D+JrUWRRjAPB4rOl4HSrpYKDt5JFZ0sfXJPTmtI0+raMJ3i9EV2bn+V&#10;Y94wUE1qyMMf54rmNZuSsMnbjiumEbvRkuV0+Y4HXtT3lkVuPSuUJqS5k3MTmoBXfFOKR5srX3Jl&#10;qyvTmqyGrA5rRP0I0GSpnNRLlSKubeoPWo9oz0Oav0EyZZM4NSK9VRwOf0o8zFRd9xLSxcDnNPDD&#10;/wCtVISUqtVO6NHy9i2W6CnBeBzzVRX5qTzOf8KINMVr7ItYxQo3HrioFbrT1bmrnJdylC25MwHP&#10;6UgyOfWjgknP4U0HFY2be4aPsPxjvTevfpSZHcUZPHSnaXZmb06gBkcGlVaVTn8qMc/SmooaUfmN&#10;9jQBjtmnMAaXAxjFWrroJ+go60pPXFIADSg45pKbY9gzgU3PNOIAx6VGxGelEpeY+dgxOaYTkU1m&#10;96iJyRgVKtJ7ApWHFsjGaZnnNI2cUqYp+ztu7Ccr9C5Coz1rRiX1qnbnFaKtx1xS67sXM+jLCpz1&#10;/KpV4B5qJAcdaepraPYT13Ypb8aaD360E47Uxm+X8ap00KzDdz0pCcc1HwPamls1CppdQWj2Bmpo&#10;bHpTWJpoZvTGKJNLoVzuxZLcfWnKPeoRyB60NnPWsmm2CT3Y80MTTckf40xjjmtYx02Id+gjHPf8&#10;abnHGaUEEUwjg81EotPctQdrjA4HrSEnnmkOTTCPepUbvsJXFzxUZPWlPX0zUZwAeDVtFcz7jN3t&#10;SA8Uu096Yc0ko9hDs89BTW7/AE4pGANNIqHFX0KUfIM4puaU5pGTjirv5BzdkNL03d60/b9KiYgY&#10;9aXvPYTT7C5ye9MPGKk5GDnNID71Nrb2Ki0txhH4UwmpOSaRsUNruDbIOTT+AaUDAz2pD9Kad7CV&#10;V7Bwajp/TPFJkmq5Ct92Rt2qMjFSP9KiJJqb62JcUIajz7U455pmaLX6CRG/WmYqRvpTOnanawWZ&#10;EakjHIprcVLGOwFLmHqfor+zFcg20SbcnpkdsV94Wcm1QMHpX51/sw3LR7R/tgH1r9FYGBX5emOh&#10;r2ME3KnocFfSepsW8pxknjtT2myzevrVRchQM5I9KjWUAsc/ga6+XzMdyyuQSc5BHWoJGzgE8frS&#10;78rkgfhVVpRndRFcpVSa0RYVgM9OelVWO48/nxUaksx79MZpkzbTg9e1NvzCNeSsrDzEpHbA7VTk&#10;jGQdoPrip/OB78jmoZJVJ4/H3oS0tc05oO+iKjQoQcY+lUngAOODnpjitQquePrVedRyeMgVUIf3&#10;gjUUVZRsZ7Ie/Aqr5ZYn075q70Az61GTtDcUpQiupnzf3ChtQHAWqcidecGr745IPvVEkc55NY38&#10;i4qN1qVmZgPftVJ3ZevNaErDHHp6VROTnI4pp26jk0mtDOdiWIAqE3CNkEf0qeVUOeefSsWV9pZe&#10;g9ayk03sCnFvYfK6gtg9Kz3lVgePxpWLMAMcVRkfGQvUHmsZ8umpq+aSstCGWTaeBgjv61WLkknH&#10;I9Ksk7zziq8q7QSKz5/IFHltdFV3IG0dB2qgJedv4kVYYk9BzVZoyASRzVKej1NVOBE4VvlIqrKu&#10;OjdBUrk46YqmzPjk8/yrNqL3HGd9OYY24Yo8xgOCcDmk2knLU5VwD8pwfWnH3djJxu2XYZnXa276&#10;1dW9yCNx6ViebtOPypwuEFbRqXshci11+8u3F30I61ntdHgHrVKW5AB2uKw57sBvvZIoktdyVB3O&#10;lSc55bGKr3Fw7nPbrXOrqIq9FNvFTJvsavp7ppM+/GDViC1JUkt3qta2z55B5/Suy0ywDAKeePwN&#10;Z2uzKU47FOx0wsVbHH0r13QNDYlDtHWoNI0IkJgeh6V69o9kkW3KjIHU11RoyVmZc8uyS7kthp4h&#10;RARg47CtBpdgOeMcU+VySR2x0rn5rnDEHoPSuqzdm7Cc02ny382U73UGG7a1crNds78nJrdlCu2a&#10;zXtRk9896qMuW90h3T0SMmadv75xjGKrwORnitiW2U4+XjvUsNkM5A71k6l3oinCKSuzFVCv8JxV&#10;21txjle+cCujg0wNk46H86sf2cVz8vPoKcX3RN4q1lcz7eyCEEgEHtWutrHgYX3NNW3dgflIHrVg&#10;qVTgce9JxinojT2tkrIVIYyFwO3ODTzEoGQMccVXhZwfvexNOeRl4P51V7dAjGVt2PMHGSOP61Dt&#10;wuDmpTLJ3NV5GI9elEpKwvZz6qxGT154qJkBU7Tj3qDzACdzdupprTY4A/SkvUlU02/eJEmC8Z4q&#10;DeCS2enQCq7NszlutN2lh1x3qNfIapL+b8Cxv3A8E+9U5FUBgOP50j7lH4dqR8MOT0FDSYey1913&#10;IFVQCDj61FLDlc+vpUoAGMnrSSy/IygjA7iocddNCqsZJIzBb4yMZ9qc1qEOcHOOKtpKv+TTHlVm&#10;Hb8apRtYl03y6NX7Ef2YPj2rLkUDOBmtgSL3FUZwoPHPtVSjLQa50tWjLbnB2jI5rOlCkMduK1zD&#10;jJHHWsKclmPzduKzavYqNPrfYqM2Bgn/AAqnK+B94HPpT5t4GM5rJnkAGGzz+Gayk1FvUmVnK6Ks&#10;8u0tzWRLdZ6cYqxcMCCFHtzWeVXlSOfzqXPyZpFSKkt02eR+VUpZAQRjGKvXa7HP0qgy5HtWPs3p&#10;qP2fmii1zg9TgCq32lz9459jVposj7v6VUeFueDTXMOLik9mTNe/IRgiqjXDD7p49zULKwXOPrVN&#10;2ZRnFHIQ5N7Fg3LcjHHuaz5rjGflqvI5OMevao5IpScgZqXFdWOK80ZN7JH82OCa5G9lPTNdlNpN&#10;xL91OT396oTeF7ncAw5P41lJR6XLtbrY4VBknJ6Vxmv3XLIDX0PF8PGeIFm69h1rAuPhQruXaQ47&#10;Drms5UZ9EXTcVvM+altpHPCmpxayA4INfVFl8OLOPb8ntiuph+FunSjgAn34qfqlV30N/b015nxh&#10;9mkB+6efarcWkXUi/LEx5r7CuPh9pMLjMeCOOPmBrVXwppqQ5SPaR681KwNXq0RLFR0stT4uk0G8&#10;TGYGHtimJpk4PMTD619nLpUTkAxLx0OKnfR7AEB7RG9eMVp9Ql3Qlie60PjGLTpm4EbGrS6RP/zy&#10;NfX6+GtKLErbqB6VW/sKyRuIlyTnNZvL5d0i/rSe0T5G+wTKSPLJIqyllMcfum/EGvrS08NaeJt5&#10;tgTnn0q1d6BYuvyWapg9R1qP7Pn/ADI3WMhGyUXc+Vk0iY4/dH8q1rPw5cTceUR+FfSS6RaouCqk&#10;49KX+zkGPkAz6Unlsr/ErDeN0VrfM+fZPBF+pAEYOT1rR/4Qe7gVWdfrxXu9zp4MJw+T6CspbSVy&#10;AwJrVZbBLVtmDxtSVtUvQ89s/BgdQWYg+tSSeFAhwCSP516LG/lZSgzJk/zq4YGnbb7yljOjRw9p&#10;4bi3DMfAqO78PqWbyxwO1d2suGzkYxj0qRbcOS2av6jTa+FDljZ9I/eeVnwtcbhxx2q4dE2rhxyP&#10;SvTE2kEMOnSq728cmeffNZLLIIX12ta7svQ8pl0w54UgD9a0rPQ5HAdkwtdrNp8YJ+Uk81oWFsNh&#10;7gc4qZ5cn1NYZnNI861DSniA2ocVijTpCTha9R1Ab5ArLhelU5Ykj5HQVi8pvtOwPMtPgTfc8wuL&#10;OWPG5cVWZHAz29q9Jmto3JLKCD61TGnxJkY4PaonljjtI6KWZpL3ldrqjzmTnrVBkJJ716VcaDay&#10;dJMccj3rnbnQ3RCV5HXNc08FON/dZv8AX6VTTma9Tmip2rzSwuAQKvx2E7bvY85ppsWz92uaVF9N&#10;TSM4q3LJMkinzx2rXtjkD86w44mHY/lWvbEqF5NYuLXQ3i5Ox0lsd3GPaunsImVgQ3Qjg965zT5f&#10;M4wRXeaZbBVLN3HFTKqlo7XZUppX0ZT8WX32fTnwPmfjPSvmfVZGkkJOK9t8dXpCCNTkd89q8Kuy&#10;WZj6dK9HBxstuu55leo5N7lJV/8A11aXnNURKAeevpVhJ1Nd131PP3LcfsMetK4AI54pkbhuhqSR&#10;QCAfzqkr6GDUr2FA/lR1pw7c04Lyau1iuVx1ZIhBHXmnjJPSkVacsfP0qObUOeT6irgkVOu0mowu&#10;cVOAM/Stk1bYmTuKOPbtxQIyM88fyoGBS54Oaze/Qaa8xcYxxTS3tTwTjpUgQY70io26EDA4z1NR&#10;LwT8vFXwoPb2qQJuNUpbjkp3vfYjhXpjrVmUNj2qRYwKlb5gParUezJk+tymkYI+7zVhQfSnqP8A&#10;61GcHrxS9WTFu/UaFOamJ7k00qo7VLgAdOTU27FJcz1RHgnoOKKeNwAop2kJxR/UE9zM/WZv5Ugk&#10;P8Ryfeq4NKz4GTwK73JvqZRST6CuATmkCLUEl3An3pV+mapvqtsPukt7AU1K3USSbNYgAU0svrWE&#10;dRkkICwPinhLo87ce5qXLzLcbM12lUd6aJlI6gVliwlY/NNx6Cnrp0A5e4cn69KE0TyFyS6iTqw+&#10;lUWv1c/KakWCxQnOW98/40rX9vHkLGBSUn2FJtdSNZX7ITTxJqDAhYlA9TUB1hF7/lVZtakkztif&#10;jvjFQlJS1loNatWRoLaXLjLzgewpws4+N0mfrWQbq6Y8RkD1qYW19IM4IHrVuz6lWtu0vQ1PLtwf&#10;p60glhTnI/Ks8aPPJjfPtx6VKNJiQgvcj8ahIXJdMtf2tGB0APbFVJNcXkZ/LmlMWmQjLTAkU0a1&#10;pcanbECapLyDl2SbIDqc7n5I2PvinsL+QH91j0zn+lV5PF+zIjgArKm8X3j52qB+NHzQ3zWty/Ox&#10;0K6NfnBeQKO3NOXRowQ0lyeD26VxUur3khyZmGewPFUpLi4P3pSc9aTlH+kONKVrnoTJpcJy8oY/&#10;XFQNq2nR/cTd+PGK4BY93P8AOpktjnIX9KxlNJ6RZLhO9tDrJPFKLny7cVlXHiW7bouP904qithL&#10;IchSce1XIdFmfGVI+tJzlpoNRT9SjJql044lZSfSqpkuSxPnufUGunj8OuTycCtOPw2OOapubCNN&#10;J6nCjzGxnNSC3kY8KTXoq6FEOo6Vdi0yFRgLxUeyd9zRtdTzUWMj/wAJFWY9Gn54716alrGv8FPE&#10;KDoK1jTRHO+ljz6Pw3M/OQAKvxeG143c/Su38oVIq03BENyfU5eHw9CvO0A1ox6VABjZWxtOacV6&#10;cUlTRKk+5QWzQduamEKireOaXFaIctbFTYPSn7R61Ns5o2ZIoTM7WfchA9qBHzVkKB160q4ouXYg&#10;C04JmnDvilDcelNjs7AF7YpNlAfv6UiuTnipu+jEO+tIcUhDelIIHz700JprQeCKjeQD0qcWzk9K&#10;eLH1xTs+wJIqrJmkMmTxk1oC1UdxTgsI6gGpsaJW6GaCxbgU9Uc9qvNJGDwtH2oDotNeonqymLdm&#10;x1xUotG/+vTmuW9cVG1w/qcU7JhqTG2Vepo8uMY5qoXYjrUZY+9SmgvoaQeJc/LmozOv93NUlNJi&#10;rsCSLTXTHoKj85vpURAowKjV9A67DjIxPWkxmjjNOyBTegNkYHrTu1B5pV9KLO24Xt0CgGkpc0vk&#10;JSXcCfSgGkBoHWmmhN9big0gOe1ApuPSncTl5jzTd3tS5zSYNJPzGttxc+lJTqZSbGkr9Rx5pCKO&#10;KQnil8xvcdjrSc5ozThxTu+xHM7jeadS5ppOe9NalLcU0uPSm/jRu96dmJx1uO6DrRyO9MDUgb2p&#10;NeQXJM5oBqPPXmk3CjQUYsmB+lMLVH5gFRtJRbUctN2WMim7qr7waN3NF/IlMsFhSF6qmUdzTTL7&#10;0JjafYtF8Ubx61TMtMafHemw2Lhk9qDJ71nmf3pPNHrSSC9y/wCdjtTPN5zVAyn1phkqra7FepoG&#10;ameb71QMuaQsaES11LplPSkEhFVdxpu7mpbYluWmc1GXNRFvemAnNNarct2RZLk03ce1R80uxjjg&#10;1N0uot9A3UhbpU4hc9qlWzY9RUOox2fqU8k0DrWkthzzVhLFMdKTktCbSfWxhg8mn+Wx6CuiW1Qf&#10;w09YRzxS532HZo59LaQmp1sScZrcWOnhF61PO+5SjqY62I4qytqgHTNaIVeopQM9qXMxqm/IqJAA&#10;eBUohB7VPRsAqHIEiIRD0/CgIKnLIMZP5UxpFpq4nFaXYBV9KcBjtUBuFFRmekl5mnMti4ADQSKo&#10;mc+tRNMxo0Ic2uhoGRajadaohj60wn0zRzCbuXDcVG1yccVCsMrnhCfwq0mmXLH/AFZGPXimrsjW&#10;+5X89j1pm8mtePRZMHfIo9s81ONLgTG6XPrimoy9C15nOl+xNOTnoDXTLbWa9ICT6k1OJFB4iUU0&#10;rPWYKEvQ5dbaZzxGTVkaTdNzgD610Amb6fTimlyT1o5kNUvMy00b+9IB9Ksx6VAp5fP4VbBFLuqX&#10;JX0RXKtrix29unSIH0JqYSkcBQPwqLfml3+1DkJpJ/5j2kYjrUJBPc09frS5z3paspJDYYPMcCtt&#10;Ts4HQVWijEa57mtCys3lYHacVrFWViWuqC3gaRgcE10lvYogy4xUkKLbcBRnH5VXknaTJLU7ILvu&#10;Lc3fGE4FYM0pPep7iZYwc1gyT+Yx/lVIOW4kzFjweKovH2FakVs7LnHAqSK2HJ280rWuPYpQwbVy&#10;R161MoVRUpjZycVaisTJgbfxqbaj36lBFMp+RTXQ2emJGA7jmtK10+OEA96syc81SROvcgLqO1Vp&#10;ZOTgUyS6iXOc5rLuLwYO1jTtYAur1EBzk1lPfIAWL49Kybu/UNkkHFc7cXrXJbKkA0ubqFnfY1p9&#10;VDswDZNZjTMWzmqC2xXkUwzeUMn8qiVTzsaxgya7mjIy3HvWajA9OlVmmMhO7pUsGM8GsVK4PXqX&#10;RED2zViGD2p8UJLZrorS0XvWkVrtqTUsramdb2RcjAxitme2URAVfHlRjr+VZt3cZAHOK0at6kXe&#10;zK7MqoVA/GqFtJhz71XurvghWFUI5mUjnJ9alb7Fxb8zduWVUzmucnunbjPFSXc7NjA+tZs8gGaV&#10;2m9Rp33KN/OAuO/tWOJMkmrFx8zVk3dx5aNjk46Vzyle9zaDstWOuLsRq2TiuOu7p5GPy9OhqeW7&#10;dzyeKqrGzt3xXJWq3skjWNPqNhiLMMjmtmGE56UW9oRW3FbAKD3qqaXYmpKz3M5bf5lFaUNvmnxQ&#10;Mz5xxWrHCucY/CtoxT2RlJyetyoIVGaiMfIrbFp0pyQrv6CqhHTUXNZaaMSzswQGwKuPtQVKHWNP&#10;QVz15elm4PArVpJaIXtE91qTzXWOKpSOSQ3as1nZu/Sr6Fgo3cVmqlr6miT5SGdgORWNdz4PWr15&#10;OAOlYxHmNkZ5rOUm3YyVuoiRSSEccV0NtYgD7optlbkHpXRQwgY4qowe9jVzWmvyK0EJUcrimXDg&#10;qRir1xJ/CBUEFqWBZhgVbWu5gr33K8VrxufgGoJtp4HQetaFyf4QOKzjHx6U7K2xeiadxYYyRyeK&#10;czAHgc1ICQB69KnW1z2o0RSSu/eKDxs4JplvbMxHINbX2csMcD3q/Z2C4HGTUqTlewn7r+LQy2i2&#10;gVQlibd92utmhSMjdxjpXP3UjSMQp701B9RqXN1KqxD0q3DaAfM3atC2tNwDEdqr35wMKeaGiJNX&#10;0Zm3LZ4FUAuM98VpW9uWHOcetWDanPTIqXZFxlteRlRKztjbwavx2Q7dav21ng9MVZ+zkd6Vo3vY&#10;mpUWyM1LXBOauJDx06VYCAt+FWh5cajkc1tBJmaUU9CiyEjOOlUrhmYHHFarI0vC461PHpYQDPXv&#10;VNX0WhbT62OTjgmZskitaKw4G5s1tNAinpVZnB6UlTM1zPRJEkVvGAMDAqUtGoPrVJpm5wfpTgma&#10;aS9SoqOtwI3E+lWRGMUqqARxUh4p7g7R0KD8NjFY18vPArcl46VQlXJpJeYrSv8AFozkpbNnJwvN&#10;ctqWm3MTBwDjoa9HmkCcVkXMxIb0I7iodN9GVGKW7uecprDQOqyt8pOK6RJQ/wAwOQRkVS1PQ0u1&#10;/untiqVhYXNkwRzuT1zyK6aMtLS3Mpc3NpsboJz6Uu/P4U1Wzj86K2a7CbqbCbuTmmYPJp+Md6Ye&#10;OM0KI2pRDaW5PFRsMfhTxyMZ5FR4NTzWZV9nYQnioxtz3pWPB70xj/KtFqKbdr7DCcH3ppUgdaAv&#10;Tnp2pS2BScE+qJhG61sRt0OajzxnGKkOTmoMY7UWjbYpN7afcNI6gd6qso9Ktt0x+NVnU+tS32Fa&#10;SKkoPOMZqlKBjAHPvV+TGT/OqEkfJxye9HM+lhOa0srepnyIxB+YYFZzjAbitYnIYYzWdMoA680m&#10;5PcuCSerMWQ8tzzWTO2OpyPetqRcjg59ayJVwnvnv2rF+8XzuTtzWRz92qkEhiMcYFc/Mh+Y/pXR&#10;yy8uMd6xpkJzn/IqlbVXNYpJ7t/I5y49cYrn5oixzwOeK6iePBOTx2JrCuWIJ+XPFYyhHrI2i439&#10;5nOXcXyHoea5e5jxnjNdbcFRu498VzM8fHGeDXNN2dkzoqyi4aHLXQ77a9V+EWtNb6g0BIAkXIB6&#10;DFeb3KDk7ecc5qDQr5rPUrOdTwGAPsKwkm0zmpwk2rs++ThyoDe9Pe3YEHIx2rE029FxbQSL3UHP&#10;+e1dGh+UE/hXg1YayutT6HDTUVFfgTrCqj74J/pVKcKA+0HPammUAnjvzVJ5CCuBxnvXJLlejudN&#10;p301Ri6oTJFIvTivm74geEZLmxldVUYz1HOfWvqO7s1KSEtwO1eda4QtvJFt4PqK5K3NFpp7HVTd&#10;tHHc/P6SaeRVsJk4jcgA964bWdGOmX8gCsIyeM9q+gvHmjGK4aeGMDZz0rzu+aPUo5Vcnds49iK6&#10;6WJc4q69Tlq0+Sd+XTucMJQQMHn86uwP3Irn5bO4sZRHKGB6gnvWrbzZ59a3lCNjpp1ebQ0ehBHr&#10;WhFKGO0DHvVKNgTg5P0qwsZDcHvyKSTsy/Z3dm2XBHgg1qRTHIC/jVGKIMMe1SQ7gxGKySu3dmU4&#10;2T906yzBk259cYrs9Im8liQoHQZridLfuRg9K7izhVumPw9amSndWaSCEYuOq+Vz0SxuvmVkzk9/&#10;Wu306Z9/3unbtXCadYyCNSGGK9H0u3jWMZPNVzSgt7mNSnFu1uUuLDJJJyxANUrmyVVyz7Rnr1zW&#10;+jxjA6YPFZV+4fjrzWftqj0SLdOcEle/4nOyWwDDaQRjj3rHv7UpGSTj2ro92c4z9KyWDyOytyP5&#10;VdBzd+ZmUZ3vez/A4po8seTn6VhapbBTkrg+ldxdp5UmAOD1Fc9eQq7PnIBFdF4+aOacoa3jc8sv&#10;rZju3Lx2FcsymJz/AHa9LvQeQe3Ga4W/tjvJGCCea6bvlTTOapOLtZJLzL9lIwHrkVSvl3FmIJxU&#10;EEvlADFW1nTByeo5o5+7FTcZPlt8zz7UyyS5K4rAvirBsc8V6Bqdo04ZsY44NecTZjkKHt1rspzj&#10;pYwqLlvqc8jtHIQelZGu2BeHevJzj8K2LkbWJx0q1bBLiEozAV1xZyO/RHPeFbto1ZT/AA8V30l0&#10;5QIj8mvLoT9jvXUk4bpXdafJuO4jiuum721OKo3fdnX2iFUGeT3Nb9pKYy2Dwa5xJsgbevpV6GUj&#10;qep6elbxeo3DQ6yG5Xjnk/pVoyuMbWzXOwng1r26vtHp7VpZdw2say3Rzz1FasV1isn7OrY61egt&#10;JRtY9OnNEGkyHa6umasF2CcZ6djW0ku8gqeMY5rn40XDZGCe9asbFcYPPrXTFRbJnRSejNOOU4Hz&#10;dMcfStGGRexxng/hWVDCXxubJqyoC8dTnr3FEnZEe0k1ZItMVz1Bqx5Y4Y4PuKpxIj7lz1HXvzSx&#10;7g20twKi67FWel0W/NK9OeOfX61Yiu1yAwyO5x04rM+7knI46etRLO4fpweK0UmkrNehLje90dKJ&#10;1BOG7c/SmSnGeMjNZPn8YBHPBIrSSRCh3cYHHvQnf7I1HX4tCJsBuBnnv7UwYDJ19atLEGXcBz0+&#10;lQLE5bkcHrSdl0aE6UraMtK+0njOf61WKfPkrj3oSThl2njoadKjEYORk9qL+bM2uVbalyNjghlz&#10;xxSmDBIxx1z3qAXDBdrDoRirCTeSmThiT+lUqj7oqE2utjJ1Cd4oXycDGK563tV8skv8zc4q7ewS&#10;3twpEZKIckev5Vn3t35WQiDHAGc8UnzJ7jm1/MzodPuHjYI6DC/rmn/bXh8wBso/G36Vl2Esk8ib&#10;jyMYPY1qzIYJCJYse9bxu0YqUbN7iT2On3CQyRjGDyCcnNSwpFEhDfdB5+lUjAYceX068fnV43O1&#10;QpTkgA7vSolFO9kONO6vbToS/bAqYUD6+1TXDw3MKxrtD8e2a5yaEli4fIzjFadlDERuY4ZSP1pR&#10;WluU0lTVroDpxhm3KxPT6VqLua4RsDKDJ3cipX06SMrIWJU4+U+lVdZu1ZYkidlY/ewKu8fuM9Ut&#10;2Yd1JHDdblIxIRuweh9BW1GuV4zxXPSWKuhDkhx0I9a39PHmxjJKsBisJPX4SqWsryd0Ojs978ci&#10;pzZeWc5yeav2ylGIOABzV9Ykk6DPuO1KzaNvZJu6a+85nyTGdxGR6VYFqXXcoHTnNdAbEEcKevNQ&#10;fZypJCdu1EeXqjT2Ks21r5HNta5AyNpHcUsm51ORn1rfMYIO5OnSs902gkcAnHIoafQUZR1u7GAL&#10;c7vmGBxircUHzHj6EVejyWBIGM9u9W0tg5B6f7Jque9rsxclt07mSsagYY9aY1udzFMe9bzWnAG3&#10;FOS0APJ560uaKehi2k9HcyViHyjB/Ctm1tPlwRkqeorVjtUZVbjir0VoAPlIJ6VSkuyIb8ymsUhK&#10;ZOCDU7jY3K8duKvrGDx0z1FXEt9wyfwrZyTWj1NqcZJc35nOPbb8HaQTTFtZB2P1rp4YVBOVPJxm&#10;rvlqgI25wOgrJwu1eQ1NS6/ccVHbyK2ccA9ap6jO0EbYU7j/ADrvVjhIXdwOp5rlNSt4richHyqn&#10;ORWyWhnUVkvffoclYqkc8bypwxJb1qpqmpvFKyD7oOc1e1PzYnBUDaOuDXFate7tp4xntWc5cul7&#10;DhG712MTUHLuX7571mMgYbe/X8a2miV9uDwRzWWIQbj73A6iudt63uae4ttSpbyNFJgJnmtrdl+B&#10;z3qONE8wheRmrUIiM6LI2Oc/WpZFr6PQ6WPRIdV065trhCd4wuOxr4P8ceHZdF1Ca3kU8NxX6GWj&#10;PCA0Y3LmvF/jV4HbVbJtQgj/AHiY3gelY4ui5RUoq7RvhqqpyUd79T4k3H1p6sOuaJ4jG7KwIIPN&#10;QN0rye5617fZLSyYNSBgT9KpLk96eMjvS6ic32LPBNJgE4NVw5DYqbcvOOtDUhKQ8nmrcbADHXmq&#10;SEn61IG4pLzKT8jWjk7jmpxJg+9ZceB0q1FJ+daJLuJztujThbOQeMmrBABOait8HBrZ8lGKnvWU&#10;lboEZxkxlvCrEYIwa0fLVOcdqIYMcbfercluzjC8HFZaa6lunLoYyPl/0rViB4HeoDYMhB681pxw&#10;k4+WlZXWtjejKz95nSaO/IXH0r1PRvvp8pP0rzDSEVXGR1xXruh4RkJTI4FcOIhqtfwOylu7PQ+4&#10;f2c7IJbXsuercfhX0bqRyhzxxXifwKRE0nKnHzHP417RfsWU8V9HgaaVCD12PAzCUZV5K2xzdoQJ&#10;XxXXWRPNchZnMjkjpXU2JyMV002mtNDgnJJuNivqz5Rz7dqw9POUPFbWrg+WQMVh6crBD3wetVKO&#10;v+RUY+61+J2VkMx1z+uEKufSugss7OlYGud+3pWU5XWw6UNUylYHKL7V2kJzH7YrjbA/Kvb+tdhC&#10;AYzzx296Iy7F1amrstTh9XYLLgHPNaOn9U5rN1hQJV5754rWsThkwM9KcZO70Kg+bRnRXanyRz9K&#10;8xA23b5bI7ivTrpf3X4V5nIo+2kge31qp621JlFtN2Z12ltnkc5qPxAcRE9SR+VSaYNp/DpUfiL/&#10;AFB9cZpK/K9BQTaPM2lSNJWJOFyTgZIrw74YxLq3jPVL2SMEQEqOevpXpfiPVBZaVfzFguEPP9Kw&#10;v2edGVtOvL4rte4kLHPcE8V5taM+emraXuddP+HNtW6I9N17JlySOe1bWhwgCPnkdjWf4hjw27Ay&#10;DWno2FEee+Me1die2iOSVlZP/gndSE+Sfp2ryS6mzeMMdD9a9ekUCA/SvHr2T/TDg9K0rcvutsSj&#10;dP3tDt/DeS7elWPFbn7M5BwcVBoDdOe9S+KCRAwPpVxjHkdjNSXMkeW6bsLsoPOR9K9e01v9G4zX&#10;jemy+W5BJxnr3r2PSmH2dSCcEd6VKO2yOycFCPxLXoeGfFfU1sbaeYjPHHrmvHfg9pr3epnUpAdz&#10;MCNw6Y9KX4260b3XYtNjYlQ+ZADyMGvVfBNglvHaqq7QAAQO9clRqdX4l7vkYJOML827/A9j1rP2&#10;Q5XjFePWjkzkHgA4Fex6uv8Ao33SRivH7XY12ygYHPJronHmcWtLCk3LbQ9l8MKBATkEn3rjvHrH&#10;a2OuPpXXeGiBCRt6cfWuM8eklgvQkcVo3eO5Eldrc57w6SzRFjjJGK9h1NP9BfJP3a8b0DIlg4BI&#10;I5z0r2DU5GFoxPIC0qbk72YcsL2107nzvOSL525x29K9g8I5ERx3FePTHF2+cYznnnqa9g8IOGjJ&#10;HGBSoQak25FTlSs1d+RyXxBbc2emK5XQJf3sOBnJ6iuo+IJXzCc9B1rlPD4xPCc5GRRO6k2kY8r5&#10;d1Y9n1jH9nlcZ+XGfrXznIzLdMrP34+lfRerqBp7sTxt5FfNtxOHviQdq9AvWnUvPaDdtzWnUScm&#10;pbI9w8HviEc9uleb+P1Bmdj1JIxXoPg1cROTyCOO+K898eYM781XuKntZmak6k1zLQz/AAvzJCCd&#10;uMfjXpfirb/Z/Tgr1715p4YQeZGd46gjNem+JiGtDkYGynRa6dTaKjF6R0b6ngdo5NwQDxXufh9j&#10;9jLFR93FeJWUIkvNuO/SvoXTLBorAbk2gLwPXNFNyvrb7jKpLlvFxXqeA+KG23ZO0YJ4rtPBcXmE&#10;FVPHeuN8UR+ZdHBGQeO9ev8Ag21VLNGOMkZOPWos+d6GseeSS2j6HIeOYgindye1cV4UtxJcIX5A&#10;boK67xrqUbytH125zmuT8N3y2t2hwCD2I9axqSnz9kdHsIRg9Wz0nxGYreyk+Q/dwAa+MPFEo8xy&#10;cgZOAfWvpfx14gimCxpM33elfLHimcHzfmzjrTqu9tCaHLZ9DL0dBLj5uCRXE/FWJI7RQMD+taWk&#10;a7FESu7Jx61zHxC1H7TaKPT3p8ylDaxkpJT2d+54huJOabgVIFwKYeKw906XGS3Q+PBNPz7UxR3/&#10;AAqwF/lTUuyFzNeQ8Lxz1NLj0pi5z0qUk9hU3b6AnzdwAOelThiAaiHapA3rQNxkmrNhnPankDAP&#10;eo1X1qbBxVcj7Fp6amezck980KSPzqSbB/8ArVCoyamSfYXLb7RZU5/wpNuT70iqc1IV/SiMWxJO&#10;T3ImxyKZgD2qbju1RMODSlB3Tsb25bbMfjI69qhK881Ipxj6d6Xb3pXd9jJ2b6IrsOB/Kvqb9j/x&#10;EdL+IWl84WcmIjpnd0r5j2jnIrtPhlfnT/FOiXOceXdRnOferUrNeoSi7Oz1tufo5+1T4aP9s3Ev&#10;HzLux61+ft9bhXYe/tX6kftJpE8dhdSsNk9qMZ7nGa/L7XJIxPJjjBNebjoNVrdGr3PTwPtHTXMr&#10;+bObnRQSRVmzTJFZklwCR3zzVy1udhrjlGx2qok9l8jtLWBlHJ61qIoAODXK2+ouTjdx/KtmO6JH&#10;Xjsaw9i1rcXtN/dZfAHPfmnhxH296iinfuKrySliQAaqMDKU3r0LYnBaraNhuCcdDVGPPBq6CSMA&#10;c55qmnfRlRimlrqWh/sjr61Nn5QfQ1FHGTnJ6UbcA+lCT6smUHZltGzn5h1qB2UE+pqHaOeT/wDq&#10;qDcAcHn0oSSbabMou+jLSvnNRPJx1qq8rE+1RknGemfTmtOVKzbH3ViRpsdB+FMEhPbiqbsxGaSC&#10;Xg5q3ZLSAoVJRvfYvtMSMVCzHBx/jVVp1B681E0xBOD1FTyPqKpNTRZLfL6cVAJCOOh/pVSWfAI/&#10;Cq4n5+lacnqYa3RdebBx0qNZQfXkVQlkYsaYzkDNHs/I0U/I2CwK9jVZnXPHFZTXJyPm70huTuHN&#10;JU/MftPI1M981E7gHgVTkmAON2ahaUHp+tVGig9q9C79pG7rTGkDNz1qtg5z2oG0ZJbitIxs0rEz&#10;nJtaE32gLnNUJZtwPvUU0q44P5VS8w4qo07SJcth0s34VyevSAwNk1vysTg9q5nVxujce1dCsrWM&#10;ajumeXSnBNRgkdafOpEhGKjAxXYntqea0iZGqdWyR2qqCKXzOaaSbYJGirDJ5pS4AqgsnWgy/WhR&#10;XdgTyPk1GDUO8EninAiqcktkMfuHrTsmoCaeGoU3qIl3mnqx/CosjNGaVyoySZc3e1OL4qoG4oDn&#10;vU63Y2+6L27P4U8PVNWNODU1NhfyLDvn609WzVUnpTlc5FXcyb12LitignNV/M5NAfB60Rkl1Nfd&#10;7MsMMEYp+fU1AG54FKx6mm5qVkQ0rj99N3gmot2RTNw/KkNPyLBamlgahLe9GalpJj5l2FYjPFAI&#10;BoZhnpUQ9aaaSBJO244+uKlXt9aavJ5q3FHk1N+7YOJcjXJ4q+i1DAmKuBcDNawkjPqtQAx+WaUH&#10;r2pC2MDtUbOD0quazNkopDW7nsaGPHvmo2bn3ppYmp5r9TN2u7CtwaTcB2pMkdqCpzmqfqTcDTQc&#10;5/rRSgZ6UR06MuEOboNU+ppSevtRUeetNyfYlqw7cSaaH600565phPekrdRXd1oPJ684qMk+tNyc&#10;nFIHxnNZuXbUvRofz6038aRsnvTOc8mp5ZdQUIp9RX6/4UxuKcxyRTOO1NXKk+w1T/8AqpjqTUox&#10;mo+p5PFLTomSpDDnoKCvNKxqPJq02jRTS6Cggmg85ob6U4YB6VN/Ilu70Qxs44/KmlQMn9KcTTWJ&#10;x65oTFJ+v3jNx9abgdaf2qJ/pUtNkhu56UhNAPPWgnmqUUrXQC03rTWNIOBTWg16BuIz3pozTup/&#10;rTSaC0vMQ4zUW3NSDmo2NS2KT1Iz1phqbk1G1CbFe5CfpTMGpD9KY3rSbbe4JkWea3dJsmuJUQL1&#10;NYgByM81618OdPWa7hyARnpUtapDu0mz66+BHh97B4y2QCuTx0Nfd+mRkRLyeQCc14F8PrC3gt4s&#10;KMlRmvetPfdsAfpjvXvYWmoRVpbnlV6lpa7nRJBxzwSOKpzQhT6mrxl469eKqSMOmDn1rpaaY6TT&#10;u2VyhI4J6ZqiV/L0q48oGQTzVLqQRmk22U5JPZOwgkYEf0qGYknJ/wD1ZqxtVTk0jFCeehpprsTz&#10;xb0RlmYKxX19aJJNo5Az61JMo3Ebc479apTMMYx/9enZaEtNstrPgeuR2NNM6/TpiqUQUnvwKrSk&#10;biM9KiV7pJGlrJa7mjM4PAPB71VWVCWBBqstwQPu/nUckpwRnFF1a9zeNBWvzDptpPBxj0qgzADH&#10;NKLnk884xxTfMUhsnJ9aznNppJXMKkVo00mRGXH3vyqs8mVOB+dPmjd+F/8A11SZWx9Kd9NSY1Hd&#10;Xl+AyYrnsDjNZkygsDjg81dmY5Hyn9OKjJJXIXH1qOS/Q66ahZtu/wAjFuBjLLgelZcinOcYzW5O&#10;qnOBzVBlJIBGfxo5UiJNt6NozSMAdBxVZmOW4xWg8QQ4x64zVXYzZxx14qLX6BGS1TZTIO0GqbkP&#10;3HHWrrBjkEcgVCsSHqOfSspR7GihB7MptGuOv41nyRdwc10EkWc8dPaqZtcN69qbglu7E25XfQw0&#10;D8nHtimyxvz8/HpW1NCEH8qoPDkH5fbpUadGx+3i+ljIc4BOelYV9fZIAzitfU4fLjb5sDGa4Z5m&#10;OcnPNNNXM53LRmORjjvzVGe4VSTnk+lRmQk1SkYE9foDQ5W3QoXbJmmwQc1p2WpIjDPQDnP9K5x+&#10;TzVKWUhWXPPY1POi0mt2rdLH0T4daG7VOByRyDXrukeH0bJx0PSvi/wd4na1vEjkb5ScV94+Dr+K&#10;e0hdcNnHWuqjOM7aHLNcj0V7nS2NgkUagDGOlbKuckDp7mmNjsKiDEluPYGuxRsaRmpJKUESSzn1&#10;7VkSTFvpV6STC4bkiqDk9cVm2uxtUUeRpKxnMx3EbefahOmMVsxpGcORg4xUjW4YZH60WZzc3u2S&#10;MlIwRnH4VeihiHqKsJGp6fpVd4SGAPT9adnbSJKrKatY2URNvtinKmcYPFZ8bEALlj7UJJIrjK/S&#10;m1psVFt2sXpBtO0cjmqUhP09KmMxz9zvzULvk4IBzSt3QSm9miru554FV7icll746VZd1YkBQB0q&#10;vKQc/J2x19KTk79SqV735WKJd5zmqlw7HrjHODUw2hAM1VYh+M/jSN2oyIS4BAzk/wA6pPI24gHv&#10;0qxNHnHPT8KqNEeSM59xWcpu+iMnTiurBiefXpUiSAkEjBHpVUlx1NVHZhIOvWo5W2zWNdRSXLdm&#10;tPKGK+1MLDB7VnvK+M5ORTQzkfhW1yXUjLTXUssTzVdgSCf0qDzAo5OSetVvtJDcHipdhq8d5Fja&#10;cHmq7SHdtH+TSNMG3EtVX7RGhYE5p2ukTq/tbksl2OSVwQBxWY14N2ceuaZeXEZ9OayHlUZAGTUt&#10;2+Yo02/tGo+pAK2WwQKwJtSVmxnuarzSg88c1hP9/jiobN4Q6WTOjW5U4GRzVK5VWk+7nsMVmRtj&#10;Az0qKS5G85fn0qPe3EoqMr6D5o+fasyYYLY5qWa4DY6/XpVMuASKh3FOrf0Kjbs+oH4moZX4xj8a&#10;tuQCBz9ahaMMCR2qLvuRBJlE7QOpFQHhuntzWitoXB4Ge2avQ2ce7Y4yfbiiKVzSaVlaJzksecrj&#10;HFV4tMMnAHtXTahDFD90ZyOnpWVBcIrr83Ge1auPmRGzvcrnw80KK7kc+4qk0KISDzW7rEvmR5WQ&#10;cc+9cU18V3DGT61PsoJ63YR32Oni8pIw2RzVkxxRqJAQT615vqXiJVTYh5FYtv4pkOIyc4OQad4I&#10;dn1Pbbe8XymZiBjmrFvcwSpjjHqBXl3/AAkMTW/ll8E9e9S2PiGOFkUsMUOonsiVTjd+8esRx2wj&#10;ODhunIrLnnaJGCycj0rhpvETrIcfdrpdM1KC6DEkBhzg8VcZt9ENwSSs7nNX2tSwuSc5z+VEPiN5&#10;B8wOMV1V/pMNzGXRQMVws9iqb1Ld+MU3zb3RMOTqrHR2+qA9SfoKR70uTtJ+lcxbOsLBS2frVxrg&#10;hjtHH86zctVqW1FXtI3UlcZwOvcU63mLy4b8zWPbav5WcofoavpfwyZJwGx2ocr9RKd9kbwPlkFe&#10;c9qtT3I28jBP6Vy39pYz7VZa7EiqfbmjnsmJxfVE8dwVO3qe2KsvNIDgYxzxWRBIVk3DB571rwzb&#10;pASAKy577FuVrLQWG7xgN61vC6tzHgAZPWsW7VCNy456iqSytGuQv5VspabIUoSJJliDtz+fbNRG&#10;wEpBDdarO6uD2qa1nCDrx2pOw1NJbO5YmsI9oLdQOO1VI/MRsj7vvTpb8E/MMDNZs14EJwc/jRK3&#10;8xor2fvFu7nJORx7CsxbuQ71xircLLMenvQ0I5PHFZqou5jOsk7NszBdyggMDV2C5kDZHr06A0qW&#10;zSEhVyR0FTNazRnbJEVIGeaqLd9x2bV0STSBxn1qoqqTzyKeLc7qsIY1681beiFFd2hEWIrgngVj&#10;3aRsT82K2Z2hliIxhgeK56SIseV6GofkjRRdtyNtKV8YlI4pRYmMFdxI/OrJYgDac8VZiuAc7l5x&#10;UtJkWaMeSwjX7vXuaEslBO5a6BLVSCxPWq10ruFCpgAdRS9jBbxHzW6s5q5it4xymKhWKCUrgYGe&#10;1bMVkDkucip4rCEPlWH0Nc9TCxlaySNY1qmnvP7yuYUiCFciuq0W6D9W4BxiqE1mGhxnmqdvatEu&#10;Fl6iuSplsWnp8zqo4pwbfN8nqcn41vC8roF7145d7g7dq96vtKWbJZsmuSufCP2hiIx+tVTwMoLR&#10;BXxlOorLQ8g8gE5p+wLziu6k8IXCOVxmszUNCmgGSoNHJ3RkoxaT5zmFLDlR/wDWqRZH/KnyRe1A&#10;AGOKE7PRXJur7kqzFff0q7HcIevX61SVd3PSnqo4p3fXQ0kouxoiZT0YU8Pz1rOKjFKpwOtaKaXS&#10;5a5bOyNSORdw59jVrAB56dRWIWOeTmpVlZe9S3FmM5vW1kbKrn6U1l5xWcLmQGlEjk/eNJJeZEVJ&#10;rRo0MY7d6euaoebJ61KJzxWqpq+41Tkupfilx2q1Hznj8KyFmJIyMVpQM45FNw8i4J3e5cVeRSke&#10;vWolbj3p+4jt1qG2KTd9mSAe3enEeo5piHPJqUKWI7UrFwp3e7RVZXVsineYSfQVK4P61Eqk9Kam&#10;0Z1ItPccxyaKaQw70VXPIyuf0wmK8bAe5CjrhRj+dH9nqSfMuGYH3x/KqSz3D9EOakNpfSZxx+HS&#10;uh1Lb6EpK+zZbFrYx5wmT3zzUwuIE/gU1TTR5m5dzj16Up0y2jx5lyuT71OjKata5ak1hI+Pu1SO&#10;sM+dmT+GaHk0uHkyK3bmoj4hsowvl2+T7DgVSdtkTZtq17B9rupOVjb+VPW0vZu355qlJ4qcj5I1&#10;B7kis2XxFdvn5sfSodZLdoE2mdL/AGLKQBJJj9KkGj2SAmWdf++q4FtQnbrMaqSSyOcMxbv1puqr&#10;XRdNPXQ9HFzo8AI3EkenNRN4k0+NRshLe5rgFVsfdpyWjM3APPpU+0v0FNd5a+h2Uni9l4jiH/Aq&#10;zJPFt8+7Pyj0rMi0iYjhSfc1fh0GVuq8+9JyfSIRXzKM2s3ko5mbHoOKrNNK55Zz+NdQnhyTjIA9&#10;avw+G0GCRz69KcZT6ocHFX0OJKt/d6+tIsMjn7tekxaHGp7ECrqaXEuTtFEae+4nUu92eax2MjH7&#10;p5q6mizMcBDXpC2qDoo/KpBCM1TgvMvnk1qzhIvDsnfir6+HwccV2IjHpRtFEaaWpm5dEznIfD8A&#10;HzIM+uM1ei0qJcEIK1xzTsVSQl5sprax9kA96lESjsKnANKEJ707IVoohwOuKcBUoSniMDvQ7WKg&#10;1tYrYx2p+zjNTbR6U8AUX8gd31IAp9Kd5RqXFBx1ouZ6p7jFTHanhOtAYdaVpPRaLl02m9XYNtAo&#10;Xce1IqOT/hRYTauPBqIsBVgW0jdqlSxz1K596LFdCmrg8g0hc81qGxTj5gB7UCK3U9c09QujIG41&#10;IEc9BWmJYAfu9KbJfrjAjA4qeW73GpaFBbVzjrVhbAnv0pGvm7ccVC1w570ME33LS2iqOf1pwSJT&#10;yQfpWeWPqabk0EOV31NLzY16AUz7WBnAqgFPelIp3RSj1sTtdH0xTDcOe9Qgc0Ec0cxGvYeXY55p&#10;jEmjvRmhsq6EYmkGfxowaQjFLYTaXcXnsaUAmlPWkz70aMavbcU4pmBS9x9KMjFCgkJsdnmkowaT&#10;GORTaBIDz9PSmgnvRzzThjPIp2Cz2AdaU0daaOaST7CtZjs0metJR6Uua5Slpaw7NNJx+NL3o44q&#10;k9hON9gBIpwHNNzigNmk9xJK+47ApBTC1AJwaG3YcpaofQCKj3dKbuxQrvqCbeyJc4phYmoy1NJ5&#10;qRu+iJgxpagLcUF+tNMpPuTEmlJ9+arb6Rn460bk27Frfimb+tVjL+lNMvvTSsDjtqWQ+M0hfnNU&#10;vM9aDNTvZk69y4znHWml+nWqSy49KZ5uT1oTQJ3L2/FIJOOtUS/HWoSxweadkF7bFz7RkkZpDIO9&#10;UVHOaUtTsu4K76F3zRTDKeo6VVDe1MJ96zbs7XKcbdSwZetNMp45qHP8qBVXIXUlElIXpgOaXbSu&#10;u4avoIXzj0pQ1OETEZAqZLaTjIpOejsxyi9CuGpC1aC6ec8k1aTTx3NR7RdGNR7fiYgJ4qbax7Vt&#10;rYqOcVOlsvXFHPYHB33OfWKTPC1ItpIx+7XRCHmnCICpdQpR021MVdPYDnipksQvJ61rKgHvUigV&#10;DmCi31M0Wi+lT+QB24FW6TNTzMrl7siEVOEVPAOMk0uQDzTadgSW9xoA9OlG2mmRecCjzfalZ6Eu&#10;3RDgp9aeQeuaqmY9c00zN602rLcSl0LhxTSyr3zVIO3rnNNbI5pJIvn0WpdM6jt2qJrj0qoOtSrB&#10;I/3Y2P4VSM2yQzk1GZSauRaPctg+XjPqauLojj78qimk30HGxiM5qPcQa6H7BZxnLSlj+lP32qcL&#10;CT7mna25Ot9DnQrMBgGrMenztj92frW2L9l4SJR71G11K3V/ypJLuWot2KaaVMepAHqanOlwr9+5&#10;H0pMlurGmkLUt26XG433ZKtpYLzhmNTieFfuW6j681UXAphkAHShSbtohqBoi7fHGB6ADFRtPIc5&#10;c+1UvM/WjzDQ5vuO22iLRz/epF2iq5Y9KUPmovuVdFrzB6UNJ6VX3+1G40E2eupMHJpQc1CCakBp&#10;OduhajZako+tOqNaXNF72E0k9ES7uKQviozkVEz+9Td9h2vuPaUipLTMj5zwKy2fc4RVLMewr0Tw&#10;5oYhjLzjlucVpSi3q2JqK0GWGnvcMCchR+FdVGEtl2oMn1pJrmNcKi4FZ8lwqAkt+FdNjMkkJPNY&#10;81wckCia6aXABqGG2YtkmhMfQo3SSOMAHJqzaWG3lhzWgY+anSPrSsKxRkyfkHSpFiwvNX4oVzV1&#10;YFbqKQWM63tdx4GK1oogg+lTgKgGBVSacKDzVIZJJIAM1i3V8Dn5qjuLosCAcViTKQMk5Jqb+RNx&#10;l1exR8s+BXKX+uZVhHn61dv4Q5A7e9Njs4YVG4Amh7Fxa9TnIopc7nJJbsautbkJktVq6njVhhee&#10;3NZ00heo5uxV+yJFViM9qyLhWyePpWyvyqOMmljiDnJFTKN+pXM/IwotPkcAlcA1pW2jYKk9c1uL&#10;CEUY6VpW8eBnFNQ2IbuVYdNAIZs8VpLtUGlLsaUKpALVbS7EW6tlE/OQc1jahOVyoPFbVzOig4Fc&#10;dcs0kh4/Gp0TKSIGXcRmmKfnxmp/LPGOtTpabNzGpa7FqT5lcp3LiNCd3Nc1OZHIO41tXiK+NzYA&#10;NYF7dxIMb81F5GmncqXMwiDHOTXHXl75jE559K0b28LsQprPSzLk564rlneV9LGtkrXuyvFEW5wR&#10;Wta24APGPrV23tAqitGCxZm4WojQjdDnLRPmsvIghjz/AFrUjtiw4FaUGlgYLVorbHGAPpXVGC0O&#10;WUlfdsy4LYggba1Y7QDnFaUFlgAkc1HdERg5OKp09ETJybTRmzHA46Cso3A3dap3+rKDtDYzWIk7&#10;OxOanmSvd/caez0v1Zs3+oE4A/SsNpd2cfSn4ySM5NCwjJx1NYud3a33mkYe7rqSWyYyTWi5BANW&#10;LexOBmq978rBKvk0V7IaOeunLuAOBUtjblmX3q7Dal5MbTXU2lgIyPlpQhrdshrd6C21kqgZ5NSy&#10;lVHXpVx2CZrClZnmrW9wu2tWizGnmODirE9wdpUCmh9g4FV3Pt1ofayMLS1ZDJwtIlqzAfWr0Npu&#10;xu+ta0NuAOlChY0i1FamZDYgckVcEGa0SgxTAhJxV8q2ItHVoqLbZyBzmrixeSoJI+lX4ogoFZ14&#10;rSHGeaekdkJ8z0Of1K5ZyRUdnaMcM1bMOlBfnds06VhwFGBU63vaxptG19SnJNKq7YxzVRLMtuLk&#10;kmtBRz71YjQufehRu73FzLsEFsigAinugJOFqykDZAq19m67qclfoEVFGcAFxxUTcdTgVaddtV1j&#10;aZ8HpS5F2FNRVtCqCWbgVeWw5BYfnWpFapCowOaaxJPNOMbWuCbfYiRUj6DmlOTT/LxUyRfKSau1&#10;1sElHQy5RgdKymUk8VsyDIIxUSQ+lHK11ME9dDNWEgg1a284HWr3kihii9BmlFMu/ohmzaAarOST&#10;7VMzE9KhkO0ZNXdFRUWV3cID9Kwpp2BOKt3MxJNZspJU4HNYybvoypRWiMu4uW3cjNUpjgAnvWg2&#10;BwV59az7gqc56YqW7LUUYpP4is9xgDjisyWcnJ9DUjynkDpVAnJPNRCTKdPXU0opBtp4781iK7Kx&#10;q0rn0612U6tupMoyVrI0sZphHPWow/HPFLvzg5+lac6ewaqzaHEEY9KYGH50vJ70wE07N2uRKTbV&#10;loBGe9QMG65qY9aY7Zp6p2E46O5GymmfXmnHnPNJnFWkhQlHaxFgngUg75/CnnNMI4Pr1p+7rZFx&#10;63foQnAqrJjHAzntVkLxnsKgbPPrWai+wuZ32Kjbj2wMVE3BHHarLZJ68+gqrJgdTVPRkTVtevmZ&#10;0ylSSD1qhKu4A8cVp3HTFZ0kYC5J5zis3JEy5nqzMkUDcFNY8yge/Fb08e1Sc5OaxLlBjJOMDqah&#10;W7CpVLSOeuQcZzWJOmOSc5reuW4JzwelZtwpwPpxTlFrXY7IyTknz6nNTgkHI/CufuYsZznPtXTz&#10;MScEH61iXZI/hyPbtXJJq/mdUFG6fNd+hyM654KH6muenj+cjHWuuulBOcH0zXM3UZMjAnpx9K55&#10;8zdugTg5X1Obu1b5vyrAlRt3XHpXS3i8Y79jXOzxnue9JU2jO1mrts+qvhnrX2nTIEZ8vH8v4CvW&#10;ZpyEULg5r5T+EOrmG+mhaUAvyBj9K+n4wQQeo6jNeVjKSTbuz18D+8jva3QeVfcCOueSavPbF4xu&#10;4xUDzAYbHI7VOt2JMKemO1eVy81z2ISqJxcUkvxEVuQCRg8D3rjvEmnLKwA6e1dbcQjAIbnqDWVd&#10;xFhljz3rixHOlo72N4qc2nzNHzZ8R7FYrA5XPUAYr5j1XTjasksf3SBuHue1fZnjfT/tEUqlsYBw&#10;K8HfRRJGylMqBjkd/WopYhQ3gdToJ35rs801Kwh1LSIQsa+bGSc9x7V5LasYpXjkUgqcV7VcWsum&#10;3QGcxtzyeK5LX/DLyme8jULgbiPUe1enSXPHmTun+B5N1Sm09PUxLNsnJxweK3VCsVPeuWspVYDn&#10;n0robWRieoocLHT7aW5OGfzOOa6Cy07zXGQQeoq9p9lFMEY9SRmuug0pUxs6+9Ye1S+yykpSV73M&#10;q10xwSFjJGPSurtLTaq8YPvWzpEDMACvPeuuj0eOVMD8uBVRqJ9bMzVGSvIh0OdVIV89Plx2rsra&#10;UY+8OvSuft7NIvlUEHHPFa9nbnzOvFTJRbVy3eUeWya8zpFOdvepViAJbHQ1NDCp281YW3Q7yT2r&#10;NWT0NalJxjH3r9zn3KoflQ/erJulyxwAPWuqm6lQAOwrk7uORWJ7d8GtYzbXY8+pUbfux0MG7iBJ&#10;4HSuZmhxvYnr6V1E5LBvl/GsW4XeQpXGB19a1Xqcsob3i7nDX9oWIwCAB+dcle2hJY+3bjmvSb21&#10;kGcsAAM/WuH1MFScA9M11wlJ2Ssc84Re+h57dkqTnrVe3kLc559DV++gL5YZFYkRKsd3Y8kVq4xt&#10;5mDSvovmddEitBg15lr2nCFy6kEE5967GCZkJAbrWdqenNKhJYng8UQk4ta6Gslp3Z5ncKChIxmu&#10;fLvGxI4rrp7Xy2IbisK/jADN6V6FN+ZyWa3OW1KMswfOSDxXSaZOAikfjXOu28HNb2lKJIsZ5Brs&#10;p77nDWV3c620uCT6V0luQevauVtIW4BPSumss8hvqOK6NbmThe1mdXY24ftnvXRJbEY7elYunT7f&#10;lH1ro4W8wcnkc4roTVvhCSklsyaG2XIPPX8K3YolBHzdOuKzLXknnitBSOPmpJReoc9kvMkeEFcq&#10;B+FPEOVGVx71LEny5J6nrU7EDjPfvWsWktEZzi3rckS3HBD1bU88Ac9Kg2eg4x+eKdGdpPHbp0pc&#10;zYJNW2LXkj5umcUIX4yuRUUbEknPU1YMq7TnrQ1quhU6soxsne42QK/TqODmmbQe44p9uQwY9Bng&#10;HvT2JzuAHNGrb2MvelytXXqVwijbtxg/zq1lWIzjA4qAfMCehzUmMA8dRTd15eSDmkuly8GZM4NO&#10;ikJ46g+vBqjHKVzuzgDH0q2jID98kEZX1xWlnpqyXWff7hZuSAATil3uVBbpjjuRTfMbB+Q4Pceh&#10;pVlUjBBxjHFJ6dRRXNd82w4vGgBwzDrj3rPupeNsaneei/WrM00aKTg8Csu0umZ/O2gFSMZ96Fqu&#10;wQTjq9bEgeW3ACko+Nx/qKpgwMoaTGWPQ10E7KypI2C45PrWdMtrcsMxhdvcdvei0WRKfNdkKARH&#10;Odq4yMdqDeXMrgPN5n8IDelV7/yHULDO747kbce1TaXGquNwycZ59qOd7JmkKTSTubY0+REV2O09&#10;cVVZt5CyYPpVe8vJJ5Rhydvp0qldNNBIjbCQwyPb6VotU9SZTk92WZy+GCxlfTPFZohuiS27gdcV&#10;qRyuUZumRjaaoxW86K+5iCR0PQ0KpbR3FGz6m9a626W7RMxZuxJ6VDAvnhnBGQeexzWBJuQjIIJ7&#10;itLSoJ5QEUkknORzQ4Xav+BpKySXYnkuGSTPlnCjkkcHFbdneRyuSqbc+nSr5hi2/ZjuLAcjFYMy&#10;paTIGfA6cevas5Pl8zBNKSVvxOvSBGwGHfPXFaKqFPH0rHs7teuQRWjNcRuRt+XjPWqjCT6Wuau6&#10;15djReUIvuelRgcYyNw5OeKzTOMHjPeqVzd7hyPYYrSMYxvcI1HJpXaNdijKQQAfUVmXEJXPyZUd&#10;zVaGbjqSfyrRjdpEwcehzUOal0NpQhFPqZywrt+U981aS1JIGcVcWyIww6cdKvxxHBzjiiy/lRx8&#10;zuytbwbW+bkZ6571sJbqxOADTLaJW+Y5yOKsrFtKkEj6U1yddDopzSen4orGLaTxgU5FGScY/GtA&#10;jPLDr0qX7IGwQe3NbKnFGtWSik3JMqxqDyOf6VbjhGOtMMThlH51aJVR0PPPNXHlOe3tE/e07C7B&#10;8vHHpTDbKWyWIyOlORg2Ru9/pVoTxhfnXNNx2syVRqJO1jntTZQjfNjjGK5m1kCxvG0eS/I+grS1&#10;C4gknRFyyZ+fPGKtXOyMFkQEkED6UNpNaMx1TtK7fkclfpG9swBIb2ryi8jVC5yG9u9eu3OFj2r9&#10;45OK8/1ewLuHO1SOvYmuerraxumo9Dmbf5lBQZyelKbdwWPlirtvauk3ynAz0FdSdNXZvD/nXPy2&#10;3HCSvsznILQpBvZcMenriui0bRzIAzR7geckcVYsrd5UdSpKj29PSuu0i/S3jZMFB0ww61cIOTWl&#10;kTKzkla3zNK00QBV2kevSo9W0MFcbeGHzLjgj3rptNuhGoZ04blT2xXFatqc/wBqk8u5KqTwPX2r&#10;oklFBTir6zTPhj41/Dv+yrz7Xap+4lyTxjae4NfO5LY57elfpR430yHUrGSOXaSVPU8Zr4D8U6BL&#10;pt5JGyEDJx24rwsXS5ZtqOjPXw001yuV2jlFY/4U7n3NMJxQG9eK47I6OVa3H96nDYwaqnqaUHOe&#10;alpEax2LyynOCOKd1LECqi5q2mOaqMY9EUp3LcZzVyGNiRwKoqQMVcimAIqJR06GujtodDaIdwyM&#10;V1y22QvHTtXH2k+T0yfauytb4rGuRz2qOVu+pcFFbRJ1iZTV+CLaclcj0NSWkhkYHrV445JFZzko&#10;9Db2cpWvIpm3BPAxVj7DhRznnrSxyBeTnnirCSLnp+dYSk21a5oqMEnqS6fH+9GDjFevaKhIQ5x0&#10;ryqzZTKODyecV7L4fVFj3sRhVyayqXezsXSjrJLsfd/wWtTBosWf4snJr1m/bav4V598OE2aTaAd&#10;Cowa7u/+aM884r6WhL9zC76HzOKbVWaau0zA04ku5PHpXW2DcY964uwZi7cYxXYaewOTn863py0M&#10;4Uoyd7O4zVA2xvm71h6exIbPY8DrWzq+dh4696wtLI5H15rKb/eJ9l0No0uWN0dnaEiMYFYOuZ5G&#10;Of6VvWRxH1/A1zevksOOD0960lZxdyeeOi0I7MYEfNdgmfKHHauOsCCijPpiuxhGI/WlGKSuiZ+9&#10;JW26nD6uMyDPqK1dNOHQ5PbFZGrt++AxyT+datiMsuBU88r6LUU+WDVtWdJcN+7b3HFeXzBvtbdT&#10;g16fdMfLPQ8GvMXbbcMPUnmpqKWjaNKSTi2zrtK69aZ4gJMD89qTSn+YccVH4lkAtnJGMA1WrjuV&#10;HRK3Rnx58Y9baKyFopIadwoI6knjmvob4S6Uth4ds4Qm04Bb1JxXyLqcja/4yjttpaKD5/bINfc/&#10;haLbaAbcED6dBXHRpylWblstjsxDjGEVF+pj+JBhlH1qzpB+VOPSmeI15Bx/9ajRE3BMk8EGupRU&#10;Ztnmyhe75j0B3P2c/SvIb9VF2W/iHFewXDbYDwOleOagmbtiDyTkc0q1/d1KhGSut9Lna+Hpvm56&#10;cY+tSeLpWWBs9SKb4dbJK5GQO1QeMnxBnBI6Y7fWtYRcUZ8uqakeY6UwDvnu1emXOpw2GjyzyMQE&#10;UkHtXlulyg+nXI71y3xX8UsLFNJiOJbhhlR1x3pKajByfQcafM0lK/keMaOsmsa1qGqTRZDSMq59&#10;ATgivpfwmuWjx0yK81g0P+zba1jAALIGbHvXqHhCM+cvy8jGM/rXLSindtrU3qwipJpu3Y9R1ZR9&#10;mYHP3a8UtVY3LADqSfpXuGrxn7O+OeK8Ssw3nP2JPI69a6KkNY+87HI480tNj2DwwB5DfLgnvXG+&#10;PCflP15rsfDSssJ6H0+lcZ465KE9Bz9acklHc6YKN7O5zGhnc8R3HGRXr+qYazY9tnFeRaJ/rYl4&#10;9QB9a9bv932Mrnnaevpitqcbx3OecUpNW36nz1dP/p5X+IZ4Hsa9d8GBhFIOmTnFeNXDML5m75Iy&#10;K9n8H7vLYlT8w5rGnDlk9WXPDta3ZyXxGYL+WPxrk/DKb5IWDc5HWui+I0JJQH14HrWF4QtS88aq&#10;uSOeO1NqzspMIaKzjo9z2LWlZrJ8fd2jj1r5tkhxdc8ncQTX0zrsbQ2DsR/DzmvmZIc3uQxILd+3&#10;NXKW2pUpU4tWhc9x8HwbbZsE4x1PGa818enNwcnoDg17lpVulvp8ZyCSuc14F4xvknuZRjo39amt&#10;G8XpqY+zamnFW+Zq/D6xFywOc4wMYrtvHDeTaGPdtPPGP61yHw5vUhldcd85Ht3qr431lZZGjV92&#10;Ce9a0YqME7GifvJPqch4ajQahG7HndnnpX0DreprDZFQw5Xg9M180xXBjdW9OldLf+IWuYFjc5wB&#10;jPtTp1Ya3HUp2b0RzeoXQkmkJHc88V2vhzxF5NsyGQjAOCetebSsDnuc/WmrNsBHrXK6jUm+5tGf&#10;uxjJxsuxqazfebNISc9cn1NYXnMmCGxjmmLKCTnkHj/69Zd1LgYJOOalyU/tA+aVkiDUr/znyWyQ&#10;MCvEvFlzIsdz8+3Oa9VnkGCenU14t41kLwzDjoajmnfyFOj8NtWeCnU5LeZz5hzk0moa695HsLHA&#10;965i/LeY3JJyRUMTkZBJrGdZ6q5aik07Mts2T39aN1AbpzUTMM9DUxNfaFhG4PGOanU4HSqyDnoa&#10;uLnHTit00kDTluxysfTip1U+nU1Co9qsIxzUJ3uCjy21I24pQSTwOtOPU8U0YyKLlK8vtE6HI560&#10;8kU5RijjmhyXcp0/MpSdaiHXNTTDnNRqcd80+ZW3JVNocG5HHPSpsgDrUa/WlKkc5/WlFrsS1Loh&#10;6N8xGM8VHKvXmlQHdyadIKb9CoTb3RBng0ijk05l6460FASetR8hcqV9SXGRkVb0iYwX9rJu+7Ip&#10;/I1SUH8waakm2VCeACKck7OwrN9z9gf2gLky+DPBd1yxeJVPccrivzn8XadiUnbjdjj/AAr9CLcS&#10;eJPhd4TYvvEYwxbkgLxXx58R9JhinfysfKSOTXnZjUftIadD0ctjL2Cd9ujPnKaMxmlhYVPfwlJO&#10;eaqwocgjGK5OZSsejyWSsbEEo4IrfhbG3HTPWubiXAIx+VaUEmBg80dynz2Xc6+CUSYGenQ1YWPH&#10;bJ6VhWsu0gDv1rp7QqQdx9hU8qVznkpX1YgiJ24HvQshWQ/lVmaUKpwcYPWs4Akl88VCi7sOdR66&#10;lwXZBI4pGuMqcZrLeUZPH0qk+ojLVsoOyJnX91+9qbElwFUZPXmqn2pev5Vz73Rc89Kga8bgYP1r&#10;WNH+6cka1nudM10COQDUH23AIB+lYRmcggCpY4pScevvW3JFdCXPmd9TSa8BznmqbXI55pzWrN3+&#10;lRjTmLH5vzo5Y6dDaPM0yLzx1z0p/wBrBqX+zcNkmpBpuSOKmUklsTyNa7FCe6IxgdfamK/1raXT&#10;xx8ucVYS0HTbx9Ki/mKysc1sJyeT7mpRbSOCBn8K6uG0yMbcVpW+mMd2BkdKu/mSpt6HBnSZCec+&#10;maeNGmAHPFemwaaRj5fY1tQaUnyjb04xSc2+iNeR2R4+ugyZ74rQg8OPn7hJ7Zr2GDSYs/cyT7Vr&#10;rpqYwFApOq10Ri6U79NDxpPC0pUho8frUqeDGwQVzmvc0sY1H3QT9KnWxD/wfSlGTZU3yx1Wp4Kn&#10;ggs4G3GBjNX4vh9Ec5OO31r3f+ygq/cye1WodJ8zHyAEeo603J9LmMot62dvQ+fl+HKEDpjPWqM3&#10;wyVy4I+hFfUdtoDH7wx71OfDOGz7UoylfdmlJqe2nqfF158F0dsgYzzmsW6+CYyQrEk9OO1fdkXh&#10;kuACPrWhF4R4J8sewrbnktVcHSpu9pJv7z85Lz4MXsQO1SMDpXG6h8ONTti37ljj2r9Sbnws7DmP&#10;8OorLbwPFIWJgVjjnin9YqKxzuMFfnl9ysfk3d6DeQscwt+VZUkEidUP5V+rtz8IrC5cubcDPBAF&#10;cdq/7PVlOCUiwM+nIrojiHZXM/Yc15R1XmfmeVI6rzSLn0r7m1P9mhyxMcfH8q861f8AZv1q3JZI&#10;SV7EVX1uPVP7iJU2ktV8j5ey1Lvr13Vfg1r1oWzasce1cbdeC9VgLb7NwBnnBrSNeEtpozcJLSxy&#10;gbJp4arr6XcxfegYfhVJoJByVIrVSj3DlfYNxI64pc5yc0hXFHIouJxJATUgaoM0uelNMadtywDj&#10;FSZ9/eqgbj3NPyaOXYG0tkWN3Wk3HNQk9OaA1HKS9WW1OMc0rOM/Wqwel4OeaSTQL0HscYpCRim0&#10;HqOKqz8jSMvIcBTy3PSmAjHSrCgf3aIrcHyvawgwQDijPI9KmCjAzSLGAc+npTl6kpu+wAHitKIZ&#10;59eKghjBxmtKMbVoUPMqdraMmQgDpzigy5/rULPjvURk561Sv1aIV+6JTLURkPTt71AZBSBiaHIT&#10;TZNu/KgdTg8VEWp4bJqk/Qm1icnt2pOaYWwaUOe5o5mVGK0FDZPSjdTdw9ahLZ561XPYbstiZnPN&#10;Rk49M1GzGkLVMpJohClqQnqaiLHNGck/0pXXZFarqPJAFNXHrmoQTTw3vUzlboPmHd+elMzzxTWb&#10;pg0i9TzS5r7i0uxzHjrSA+9KeM1GcUJ3Cy6Ml2jPTmoyo65+lAJ45pAQRRZIV/IawzikwBQeKTdz&#10;1/Op5ilYc1NJ70uKYMD6VaJk+yG565NKzCkfGaTjvQkNMCeP1pvrTqTgdBUvmb0ZfKn1EGeKYTzT&#10;gfeoi1W27WD5iD3pNxOeOKXn07Yo3E1NxK3cZnHalpuPal/Wm/Uq9+jEIph705utNxUK19xaK5GR&#10;0PamNTyaY2aq0WTa5G1RH+tSSD8qiBqUh2HRqSy17v8ADu3MMkb/AK14np8JkmRR619L+D9MG2Pj&#10;mnGN2jOo5Weh9feB9aJhRM8gd6+hdKnzGCrHIx+dfMXhOykijQqSAfWve9DLqAQx4x1r6Ghy8sUe&#10;fOKbsehi4baOvFTpKSRzVO3KtxnJ7irMjICvUV0OS00HDRWSGTAHdwAffNVwh4OaszJuOaqORkDm&#10;s2k2HLLWwkpPOATUOMhRinxvjdkjnpmm+vyUrPoRG19WRvIV6jOKouA2fQ/lVmc4AAqpEe3+TQr9&#10;UhycU9GIFVVxng9earMsZJ96uS4P8I6dqrshGDnr0px80CepRkhVcbT/AI0jRDAyvf8AKrBT5gAe&#10;etOfIHPf0qbR1OqE12T9TIuEHA544wKrYK5688Zq+78nPPpUCoQxJORjpU6KxLpxbWlrlcswOMnp&#10;1pnGCxOOakI6kVWZxnBzUpu5Eocj7jDsyDz14qKZFYjpwMUsnTOKzzKc8cD0NDm0yoTSu2txkkKn&#10;I281mzs68bPl9auPOeTnApm/IGRjHWnLXZ3LVS5lO3zD5TnHFQspJatJ2Ug8jJOM1EYuSABWMlJd&#10;SZN33f3GYYCD061X8nqOh9a1ggUkk5OOlQkqSegP86SvfXYunO26M4RMqHjmiOMkYB4rSwBjIxSK&#10;Ex1781nK2vutiqN6aGZJBG2M9fWs6a3w+Qc4ro/JTHvUTWw2ggEmlCD7WFGK02R5hrqAgjaRXn04&#10;G5gCRXqPia1cDO3j2ryu7G1ic/hV8qb2fqXK97FVl68mqzvknn+lKZsZzWTK53n9KymkNwaJ5pQO&#10;O/Ws9n4NK7EAkmsp585GKzu7aIjl1Kl3MYHR14wa+3PgvqrXFjHubIAGa+Erl8yKOuT0r7I+BIxE&#10;ARwQP/11VBNVI6ompCPLsfUwlcYqRbn5gKmihXaOBmq/lc5zXsKN7mCT7EMs4DY9+KRgM5Vs808w&#10;jPSlEOOQcelJwb2iCjJvYlCgr1x9KQxgYPmcHrTHJXGPmpCz917dKFTfUpxUWTJkSAdBjrU6ANkd&#10;PrVUHcwBHNTAlc8VLk0rJiilLckOVJ46VLJOpU/LyBVYXKkEd/amSyLuAx2qC1yp6MVrjKZYflVR&#10;wx5x0qYtu2/L9acFBBwwqo+pNV9miEKBt+XmonO3IHJqTnOOoBpZWXA4yfrUyvfTUKU5QTd0jOZu&#10;Gyeahh4DkAZNXZohmqPKsTnk09WUoxb1lqPaJsA5BHrWYxkywzx2NauGwenNVpF5H15p7XujVwj2&#10;ZngH1JxUMnPG7jvUkvyk9ee1VC57frU2vrcykrtaP5i7lHB9aiKgn5WPA6Um9QeozVeQtlsHtUsI&#10;JL7NhDHvxzjtzVZ4ipbJp4ITjH1qqzHJx0PbvSbN3719SMo65PUegrKuRs5B5NTS3hXPXHSsyWcn&#10;APXpWSVuphzW2RnSOx3Z7H86oSXD5Hy9TVubAJz1I49Kzwu5sZNDu9jSm77laaQ7ioYCoCwyD1NT&#10;XEWDnAPvVIvnv14xU6q1y3rckNx/CDg1TE+1vWnPCy844zxVSR2GCcVMnZ7kx102LrMp79fWq8ij&#10;PWo03Nxj+lQuCrHP5UcyYpwt9pMsIsbEAkgewzWiiR7doGR61zpnCDmp4NVUDH4U1YUdLl+aSMMU&#10;DDOOAK5zUNQkidSrcipRMgn3Fupp1zBDIAQpPqaTiNzbVrlW9vJp4gxGMDFchcXMo7YxXpF1tFi/&#10;yA8dfSuLj8qRju4PUfSkuYzVrHC3mp3ibuWOelZE2r3IXnBzXpk9pbsGI5Nea6rZ4fGzn+VTLm7m&#10;ylFLUxpLlmBPrWOZCj53c1otaSIRuXirkenxOqkjPNYylYt1I2MGS9m6D1rQS/Yqp6HvV+e0RF4W&#10;s3yV69Palr5GVr3sjWh1Rht3NWl/agSRWRq4SYsxbnAHSqDTyofvGhzaKSatse5WviqfyivmdRg/&#10;jWlp37zG5ia8N07V/LcBjxnFevaDexz+WgfBPStYV21q0OWupq6lpq53Dg1RtU2qfm6cmtm4cq5V&#10;8kjrWUbZnZip4x0pytIiCi+gplV84HNLbwE5GOagDeSc4+tL/aCgbkz+NHMl2LV49Cdo3RsY5/nW&#10;tHA5QNwPasm2vjKw3c1sGUp1ORjgCmrDc290XF8uNBnOfpmnwzxuwGO1QC5hkBHQitfS9NikUsXX&#10;8T0q47rQyaW9hQoY8dB3qC7TYFKOCCO1OuCIyRvHFYyzKZCPMwKpyXYqL8yjcsdw5xzUsUjEcnNX&#10;Z4I5Q+JOfaueJlg4bkA8VlJEuWrvI33hQJ87YJ7VU+zBycDqKzxe/aHGTk4xU/nCJ+HxirilYLu2&#10;hsDTFSHcjnd3HpWJJK5JB61twX6ngtyRTwLdjkLkk96TEpvqkYdjqF1bzoygAA8HGSK6S+1mW7YF&#10;0+boT61mRYDNlQOeKe1wgK4UcdaiLl3NOZRfdlG7kl3eg9Ky/tTAnK9K7S5lSZQFVeR1xXP3WnlS&#10;D2702mKNRNu8bGQl47MePxrTimzkHFRlVwBs49aGtO68cUa9wk2+pJ8nOcfSiOePPzLz0rNkWSNy&#10;CpP/ANenKUfORzS1G4O2rNpph5R8voeaiW92KByc9ap20kQG3zRkVI00Z4JFUpslJp/E2QO7AZ7U&#10;W8o3oSTgUt44eHaDxWSm+MdSaljOtnuFXB6j0qWBYpAzbsH0rljqAYbdpzirkNxz0pcsdNzKN09T&#10;W+zwggOzVQeFVbKPge/NVoLsCVlJyPSpnaDdtDYJ9TVymtEomvLHS7HfaId2CwyR19azb23tnGDj&#10;JPIqtd6eS4KnP40kVhuBOTn1rK7bfulvRboybnwtYy5IcqR26g1y154aEYIXn0Nd2ttLG3qCakyp&#10;bBXJ96UqcN+WxCcr7nkL6ZMg+4ceuKqNBtHP5V69exhsBVAGecVzl5pqyMSqYI9KwlQe6Z0w5X5H&#10;CKvBpprdudNZG45rMaNuQRjisdVfQpTt5kCA5JqzsBFImFpA2elLV9iZSjroOMfP/wBajGP/AK9P&#10;FOYHjAprQmN31GEn0qTA9eaZ6VIQRjHNNPuacrX2kCnFaMcxOMdaoEcZK89qdET+NaOT6MV5L7Rr&#10;AnH0NS4JAOeaqxsfWrPQetSnIlqT+0KkxGOOKtrKDVEdKF3Zx0q+TTUuNVRVty7n6cmkDelQMGA6&#10;9KiimO7BPPrUOKXUhqUtVoWyue5oqTzOTRRfzI9mf0ev4q+b93b4HqaoS+ILyQ/eCDPY1TTSpnyN&#10;hxV2HQJj1xj9a3fP2QK2hmz6jPIeZnx9aqsdy4LE5Pc5rsI/DJ2/M2foKvReGIR95fxpOM2km7eh&#10;fPbaxwipkYUfSp47WQ9FI+teixaFAgGFrRTToxwBS9k1oDm30PLxplw2Pkq9FoVwSuUxXpS2qDHA&#10;4qZY8UexXUTqNpWS9TgYPDB6k+9aMXhuMdhn1rr1jHXFPxxWkacV9kzv3OdTRIh1UVfj06NfuqK1&#10;MUAHmqUUuiB2jrcqLbKOwqURKO1TBTThVXtYcZXW5CEFKFFSlc0BQam9yJJWIttOBzkYqXaPSnAd&#10;OKaYLQhCk9qcUPHFS7cc0A88kChsa1GKtP2ikLqOd2fpSb+Pu0eYSsOCgU72xTAGI6UbZePm4ouO&#10;LTQ8d+1GPcU5bSRvWrMenN3GPrRfcevyKO4Hvmjd7VqNZIo5cfhzQscK8k5ouK1noZYZscClVHPG&#10;D+FawubdMYjz9aadSI4GPwoXoCWrdiqtjOedjY9alGmt3wPrSPqUhyPMOO1VGumJ6807MTfQvmwV&#10;SMuMe1O8qBT97P0rJaZjTAxpWXcHb5my0luv3VJ570n9oKnAjGfWsjg0vHpS5g5S+17I2eeDUDTt&#10;61X3e1J3oSb3BO3UmMpPems2aaBQetO1mD1YbqTIozRkUgSQYpcihaD9KaY7dgC0CjNJT7C0uOya&#10;Qtim7j2pmfakypPTceabmjd7YpKOm5mpd0KGpATSEf8A66cFNP5g3cM0pJxSkdKMCk7AltqMbNGO&#10;lKFHrSk01ZPYFpruIKAM0YFOY9Kd0PmuvMTFAHtmgmm7jU8orbDtpoAoyKacfjSsy2tBRnmg00vx&#10;TA1Ul5kxjZkoppbFMLVGW96OVaie70LBbOPWm5NQ76DIB3qVY0SViQvjvR5lVzJ7io/M96aXmZJd&#10;y1uxSbqreZTDNzVWG7aaljzOlIXyKqb85pplIzxQ7CjoWy/rTDJ+FUzMQKb5tTYbepd8yk86qLOa&#10;jD80nEd12LzS+hqJpT2NVt3vTCTVK1t2S4stGUmkEmag3U3fihNtbFqyVyZpM0bzxzVfd04p6k/r&#10;SuO1yQHPekFBB7Uojfj5TRe72DlSFUUlWUtJSB8uM1KuntnO78KTn5ky2KHFIoyfwrYTThwetWUs&#10;4wPu1DaBW8zn2Rv7p/CnpCz/AMBH1rpltwOgFSiKs3Ut0B3ujn0sHb6VOmm1ubBS7Rxz+VS6rZcV&#10;5GWlgo7ZqVbVM/dFaGB2puOelLnKd7W0sQiEYHyinNHmpuT7UYA6nine9yVaLWpGsYxTwAKQlaBI&#10;B2rNJ32Lcl0HAj0pwJ6VWM2egpDMelW1ruyObUs4HrSkAd6pGQ9aTeTSsCm7lzcopvnLVJmPrxQH&#10;H1+lVa+xLUk2XDMeahaQmhYJ3+7Cx/CrqaPdt/AFB7tTUHoRffUoCQ4ppOT1raTRNp/eXKj6c082&#10;Onp96ZmPtxTcGxpWMEtg8mgEnkAn2xXQrc2EQ+WDefU0h1Y/wQKo7YFLlXVo0je1rGPDZzy4xGRV&#10;5dCuD1YKD61LJqV2+f3m0e1UyXblpCfxp+7Za3J9nIurpMCf6y6H4U/Zp6er4rOMa45pu1R2o5l/&#10;KaKk0zVGoW6YEdtj60ranOeAqqPYVlhhxQZKTm+lkCii21xM3WQ1BtOeST9eagEhppf3qde5Vl6F&#10;o4pd68VS8wUnmCpTsEVrsXWkFRmWqpk9qTcc1aaBKzvYsbye9BbnHWoeaMdKhuz16jtfoThutIWG&#10;aaKf2oTC1loKDmlFBwPWnDtQ1vqN69QUU7BOKAOKcOaixGl7APpTs0gPPrS07FXHU4CmigmjV9B3&#10;stx4xTiagWhmpO43r0Hs5psFtNcv5aKcnv6VLaWkt04VOnrXpGnWEVjGD95+9a04tmbk9ippWgRW&#10;ShnG5605rk9hiql5qQUcnmq0ZllGSuAa3SsiBJr0IDnrWcsD3ByxIHoa34rFW5YcDvUgVVOBSsGm&#10;m5RjtVRRgdKcIyT8tXyhY1KiYxQO3Uz47Zu/NWfKJwMVeVWxgCp0h24zRcTKkdsB1qYqRUksipkk&#10;isa61JAD82MUgZPcSHBA61jTvj7z1UkvWcfKcCsO/uyo5OTT26i17Fy51eGMEBCT6iuan1373BGK&#10;oSTsQxxgc1USEsOlLnt2GoXIn1OadxgHrWg1wyr8zfhV6CxhgjaSQeuAOKzlthOxc9CeOlTzSuXZ&#10;LZlMZd9xPHap1XLgYqzJEFACjvVqCxbhhnJovrsiZTtsx0Nvv/hOKtpaSH+HArSgiKKBjmpxAzYG&#10;SKe/UlvsynHZjirbFY+30qw5EYx7VWRt5zj8auzS0G29LkIEjnO3Hqap31wUBHpWlLcMBgAAVz7u&#10;ZHORwe9Q7tPUXMtDIeeRsnPFZrXDISAOTXQz2qbWw3NZENi3mEn8azd33NEtNGJCrFSxrNvdTKAg&#10;GtO/vEiXYPWuJu7tXLGk3ZaMuCb6kd3qJdWya5eSUOTnNW5lLc44NPt9PeZuFPFc3M7o6IqK03KF&#10;tbmRuldDaWDE8ITW9pegSFcyLgfzreIitgQgrSMH1IqT1ta5gwaOU+ZuPrWlGgTIAHPepG3yngHm&#10;tWy0zauTWih2j8zHptqVI7R32nnFaQt1jAzzVvMcQ5OawrvUeoAxVozad9y3LchB1zXE61qTMGVa&#10;0J7gsCc1yF3Jvc46gmoqSurXNaULvuY7R72OeprctLLag5ptnbbmHFdKsAVRWMIuLeg5zSeqMpbY&#10;A1oWenndkjipFiBYVvRAIvSqjyt3sCqN+RSkAjHSsowGaRa05FLsc9s4q1ZwgfNVODkzKM2r6t3G&#10;W9ikbMcVISQeTVpgWzVd0IFHk0DcdLoz5mdycdOlQxwbH681allAOMUlujPJntRFXdi1ZpXenQnS&#10;13nOKtJYdDtrXihGBxxVlUHpV8quQ56GWtttpyqc/TtWl5W7txTkgCmtFfuQ3e17meIGbgCp4oAv&#10;1qy8h6J1NWo7YgZNFrBd2KOwjIAqFY1TJPX3q/cSLGowQSaxWZ2+lC8yo7WILmfLdsVSD84z1pZg&#10;elWbW0LEVKd+hDTHw22RkE1pQ2nORV2Gy6egq8QqLgVpFWLSTtcrKvlrggH3NZlxMMk+nYVNcySO&#10;wVc49aIrE5BY1Nr3Fyrp0MuKF52ztODWzHZiPGBV6NCdoAGKnZRzQkCd92ZpjqNogT0q+6jB9agK&#10;jGaXyAgwAcflUF3NsU+tXGdY1ZicelYIaS4k9qNt+oNeYkKs5BrTRFXtnincRADHaoml4zVaWDla&#10;7EZYZqCRB1xTs80jt0o1Q+XYqsQtU5ZeOauSHPSqspAyalT12K5eV3uY8o5PFQsjBQMdauPgn2qp&#10;dOdvFTyWuwm27WZi3jEA4HNc1cSnBroJmzn071jG2555FY+pcNOzMgtzyKhd15+tac1oST2FQtbp&#10;t96SXoNyvu9iqoU4NSquSB+VTJGAcHFPSEL7+9NSTe41KcrX/IY5K8DrmmAncPpmrwgTls81TlLA&#10;9qu/K9GZ/E7N7Eqkt3pvSmI54Ge1TqAVzW1OtrqhTp2T0ZCX9uP5VD3J/SrLRnbkVAQQa6L3RzqT&#10;26EJIAA5FDHnPr2pzMDTC3H9Ko09lG97p+gzb3PHFMCk556dvank9OKaCvNCjpczbXMtrDHfjJ4q&#10;Devc544qdicYqNlBI44xVJrsbxlppYqsR+J78VUlUdB+f0q4wUHoKqOefbFQ3ZmVTXdooygZ5+lU&#10;ZwQfT0rTkIJHH4VnTkE8VSTZLp6LV2MhwXB69etZk0TNvBbittl65rOnKgsMcVLjqbxhG3l5nO3K&#10;YOB0xWJNE230yM10d3npzWJMSCRk1lPmu7JGvJta1jnrhhjj0Nc3M7ZyR9K6S6XGT9awJ1J7evFZ&#10;8qs7/gVTqyjJXOduSzg8cVgXUKjJAzn0rqZlUKwxzzXO3QwCQMY7VzTfmbObve7dzl5l27uM4/lX&#10;O3OORk4PSumuiO46/wA6wZYfmLdBzwKxlF/zGkUt7MteFtRFnqVq44AYZI6nPFfa1pcJNGjr0IBH&#10;tXwSyuHUr1z/ACr7E+H2oG702IsRlVCnFcGNuqbdzrwrSk7dT0GQcAe1ELIpxgHnpVKQsGG0Aj37&#10;U8wsxDZx718/C6abR665kkmmbRYbc7ay7iLfE3PUcYq5AQuMnIqrezBQMeuKdRRd3t6HVTlyLSLu&#10;cJfaT5kMu7qV4JrzBtMXY6EdOp78V7He3GQ+Tn2rhrhcOwwec5715tSKvornoUpTmtrHgPjPQmli&#10;d+nHGK820i5lWO4tJ2wCu1d3TBr6W1nT5JgwCHb715N4l8MFDHIsZyATmtsPiJQ05Wl5HPiMMpXd&#10;lfz1PDNa8ONYXCsmdj/NWjZx7uSo45r0W3sItRgaGfKMiNyQTg44ryaATWFy8TN5gzwehNepCpzR&#10;t2PJ5lzJNP8AQ9A0+RkGcdD1rtrGUuAc/WuJ0+VXXIxk12mn2xJXOPWsJRlrZ2PTVOXKrHpvh+0V&#10;23FuCAMdvwr0qDSCrIdhAJx6VxnhS189lVTjHXP869whsVjiXMgPp71lCiprXdFzTjTXMr3XTc55&#10;tBQkHjpj6mn2unwx7hxmtaZZJMAcD19aattgsOp7Vp7La1zCkpcqs0r99yiLZVycZ46CoXViSMce&#10;9aD5j6rgmoSzHJK88YNDp2toZ8zhN3ene5lXFozBsd6xJ7MRjLLuJGMV1tw0a8ltpzyawruWJxhG&#10;6d8ZzUttLSISnBLs+5zE0CqDgAe1YFzBls+ldFcFs43Y9CaxpQcEN19aKd7u5x+9J73Xmc1dQeYv&#10;HTmuC1mwZSGByMYP416Y6squcdMgY9643UCemDz1rtoOXkiKkOW+tzzW4t8g8dAa46/QRtwOo5+t&#10;eg3qsshG31rkdRjGGyveurnatqckm29lY5eKVs5wcg10NpOZl2segrFlUx9ePQVAt20cyHPFaqMp&#10;bsyailuUfE9pIh3KBgHj6VwNyTKhGcfWvYLuFbqE59DXlV1D5LkH8BXRRlo0YVVb7Rx0sJQ+wrY0&#10;KZfNMbEY6imXqBxkDkisCOcQTKa7KctUcrgmmkme3WCK4A4Fa6RBMj3ritKvgUU5+ldd9sDgYPSu&#10;rfY502nbsdBZYOM8Hit+3lxu+Xg965CCfYVz/wDrrpLaRWGcnPpWyg7ITm1ujoYU6fN9MVoW8fzH&#10;A57c1kRMc8HIFX4bjaRwc5600tdQ5ouysbCMQP51Ou0k+3T8apRSb88D8aceQT0zW6t32KskW0lY&#10;MPTBNTCRGI3HHGM9arINg5H4U7cHxhQDzT9m1syOZRe6LIRdpKuDg1KJgeCFNUkG1sKoJ7g96mR/&#10;MzuUBvyoal22J5ZO7Wppwgu+OBx/KrsoXG3KjHpWKJNvfkd6mS6GVzjnp0pO6a0RnzXvzFttvHy8&#10;etV7lwm3HINWmAC+tRqN+3eAPaqcHqSotakPzMMevPSppFwq9R6VNKjbcpUkcci4L5x2704t/wAw&#10;3T12IPMBAUFge3+FNIIPzKeABxVgkEKV6+3asu5vkjR8sOD196TnruZpNPqMmy0mwfd7mtOG0iI+&#10;QZ4xXK2N25kwq7mc9QCePU16BotnfSbB/Zlyxbj5YyfxpSnoUoybSSuYN5aTmMbHC4IJJ5yBWBcS&#10;usg3ScHIFeq3/hLxXcmIWWgXmScAsmB+OavwfAfx9ekbvD+ARkMWH8qxdSK+2ilCf2qb/I8wFsYx&#10;E5UYcZBqXah3fMPb1r2H/hm/4llFEOlxtzjDyKABVlP2W/iQhD/YLXdjpv8A61pGvS8/uZso6aL8&#10;jwjyBBMrR9D1zVG7mdrgbX4znHavopv2Z/iTK6iTSbUL/syk/wBKzpP2cfiNaTZOiLNEP7kgz+uK&#10;r21NbMy1Tfu3PG1QTRvx90g4q2sPmZy+B0HtXpd98K/GNk21/DFzjGTtXdj8RXmuoaXf2tyyXOmX&#10;MHHBdDt496TqxltJfeZck/5GXbvTkWKMiRSduMHuPwFZ0LmyjZoclsHbtpyXKzIF80FxwBUj2kmc&#10;JktzkDmri33IlzJq5d0k3DAOZSJZBnBPJqneqZA6yj5s5DehHrSRzF9sEilXjOVJ61tLZBnzI+Ub&#10;q3pVteYnGN7tEFhPu2gjGRyfcVq7QMbMk4rPiiQTTJEQ23rz1FMZ3DHAINQ5N29+xqpLTS6LLzMu&#10;Ce/GO/NRTPtYYGTjvQrFijN1P9KdNndz/jUON+pSd5NKNgjYMMgYPftxWvZOW4xVKEbyCOn863bG&#10;FMY4yfwq4JJq7CPXm1LUduSRg8Z5xW6kA+X3PGaqQLsb7vA7VqRToWHy9+ldCV+hz8610F+yFdmO&#10;QPSnqQpwV+tBnI+YDoaUSAliT8x6VM4crTCmnN6Ecs8ZwCMEcCoGkOQN3FMlUdW4NUiCGzn6Yq1K&#10;D8hVIyi0uW5rmdz3x71OLpY2AZevcjisxckD5ufepSx4BGfTFCSk/iLV1Zpl2RlkAxx9O9ZGpzNE&#10;rc/wkAGrboAp598DtXH+IdX2FEIyzcACnyq2rZvSvr7xR0kkPJNKpIydtPuNVbcUBOT+lOhQxRJg&#10;E+1ZkwUknO1m71nKTVkmZylPVJlWMzNO8gBzg8+gqGG3gZ280Esfun0rY3ukJU8/L1z1rn45gxKZ&#10;yR0Ipc/lc505pu7uaUelDJkhP3OW961ILcTxs4wPWp9MtHSEKTkvzmkuIHtpE2ng9QKaSaSt+op1&#10;L6J6kltKIwsSKuCeTipde0yQeXuHG3PBrJmugeQNpqu/iDYrpu5HBJqnKMV/wDopxfKvdVxtrqdx&#10;bIVMhZFU7Qe1cjfas03zrlW/lUeo3YcblbIGc9q5hr5RGxXuaylWTBLV6C3mtTXDIkgOV49j9a5H&#10;x34SOsWEkojG+NAQQOTW8kJlkUqPvelenaXp0kkBjdTtK4Ix1FZWU000X7SVNxajc/NC6s3gleOR&#10;SGU4Iqm2Aa+h/jN4EGn3QuogdjnB9R9a+dpANx56V4s4OMmmexCspxT2Bj81Bbtimk4B4pqkE8VJ&#10;m277llWPHFWkIOciqaHsKnReeaeljeMVbcvrirMAAORVFcj6Vfj7Vi1uCunZWN61YZHy1uQyk49P&#10;WudjbG319a3bRWOD+tJJ6mrv0O6s1iWPOecVI9wR0x/hWHZzjcFzW0qgj7tYSvcFKem5RLNvx1/C&#10;tSNcDljmqm1A3YVo25VgR3rOq3bTQ2hPlfc39LWMgdT06V7F4bxsClc8c8Z/OvLdEiwwyvp2r2jw&#10;9H+8jAA+YgHArz5yldWVzqSbi2nb0PuvwEvl6VaKRyEH1Ndhesdhx6YNcr4RCpaQKCQAg610942Y&#10;37V9VSbdOF1bQ+YnBe0l7zepg2EuXYZ6cGursZMjAH41x9iVLHAwc11lix2n+tXBbqwptPa7E1h2&#10;EZ5471h6bwDz3rZ1Q/uznnFYVg4Zc9PmqmujKpc3K3Y7ezYbOT1rC14g4+bita1BKdaxdaT5eeKu&#10;TtFERnzStoxtgV2qPyNdhGy7Fz17muM0/G1AR0712ES/uhzmpjO7sKpGSaOJ1hgJxz3rUsMhlH41&#10;j63/AK8H19K1tOOdhOaGlzaOxbpNwWmrOkucCI9uK8wmZTduM4J5NeozsAmSO3avKJkJvHb+VVPR&#10;K6uFPZx5TrdH+81YvxE1BLPSrly2MIT9eK1tGOXOeBivGf2itVNnoUiowDONqAnqTUyfLCT7FU/i&#10;jE8J+Ddg17qV/fk8yMQPUCvubw/b/wCjJkdOK+SvgrpRt9JRnGJWOT719gaGcW+T9K5MK7pSUrs1&#10;xEY+0952t0OP8T4V8enr60ukvypx1x0pvioEuRtyev4UuklsR4rfm953WvYynyuOi08zv7lsQ57Y&#10;4rxy9creMMcZ49a9gn/49x64rx3UgDeAZ5zVVIpJN7GUYuTvGVrKx22hsNxwfwqPxe4aAjkA9cUz&#10;w8ShOPpzS+LnKW7cYyOfpVxn7js7lJO55BbTrDHMx6KCevpXlfgCzl8SeKLq+lRmit+AW5xirvjn&#10;XGs7GeNG+aTgDOK9Q+DWimw0NHI/eTjc/fPfrXFKc5SjFrRbmrgoJvr6GX4hiK3B25PPSu38MQsG&#10;hGdoOOT2rD8RxHz/AEINdF4bUllbPSt6cY3bv8jnVS+lmehaztFs5Xrt4Irwq2b95+JH1r3TWBiz&#10;YkgZFeGwvm4fOOp6d60rJyWj1No04u7W57D4YbMJ9elcN46ZjJ6dutd94ch22wO38K4D4gIS6gKQ&#10;euapQcad29TBSqJvTU53w+D50bjseDXsWpKTaNkY+WvNvAVp9omUsmQpJH1r0/xFMsNo+enStKU2&#10;1roZ80m25fcfN8se2/JbjLnj1r37wxastupOBkZ6V4VOP9KQ4BO7Ir3q21ONdPBDAbV5NKEHd3dz&#10;Zzn9q9ul2eV/ENlkmZM9OlL8L9hZ8n58nA9q5TX70zzsWPVjjvxU/hfVVsbpWxwTgjsanmSmrvQj&#10;mutD1Hx9qhitWRW6cHPrXg1sx81WZiMnPHaun8U60167AqAB2HNcYzEY5wfrU11f4bGkFLltv27n&#10;sR8RCPSdu7kLhef514ddSSySMxPJJJq/PeylVXeeOOvFYzOSQD16041ZOK2B0o3Ss0WrPU3t5FZC&#10;eOuKr3Nw0sjSMTySSCah3YBwPwqlLIRgkYFU6kuWzQRpOEr3Ji65x6dKjllIxuOKpSuCAQfwzUDy&#10;AJksAPciufklfY1leW8h5c5BByOaaJdue+e9YV3qlrAP9cOvI9a5y78XoFYRKW49K0u7Wk1b0MlF&#10;t6pHeNKQvGK5a+1WKBmJkXH16Vx099qdyN5BQHjjiuVvzbR/Nc3ijHVQeR+VRzwTdoXOuOGtFfvE&#10;dTqni22RT5YLE9DxXmmt6is0MrkYU5ArI1LxPpsPEJ3Nzya8/wBU8QyXQ2jhe2OKl1Za6L7y4Jpb&#10;p+ZzF6wJc+5rPib73rV2fGD71Vj75rCWo1F9WOBzz1pu4Ej1FSEDsaiCj0pKTIlSd/iLCDODg1cU&#10;nrVONSO9W0Naqz6F9NWShSanRSCMdqZjgVMigjpUy0JSV73HHj2pY4j1NEZGe2Kur8uOAfrWVmzR&#10;uCS3I1j4ye9QlTnAq67ZUdKqZz2quVvdkuSRWkBz04qLaT/9erJ6dfwpjg+2aSpoFUl0ZDt561MC&#10;c1CvbPrUmQelHI7heT6DgPU4xTT/ADpCxXgdKYQa0sEea+w5hnvTSOtGOBzTdpPvWd32Kd10HEYA&#10;wcj1qBuufSp2Tj39ah8sHtya0WpDcl9ln6/fszataXnwvjikGWiLBjjOPSvlr4paWxubkqMLuJBI&#10;xkV6/wDsbaisvhDxDZsM+Wd454HvXB+OpPtADMCdxIzjsOlcuPhzQhJJaaHo5ZKCVSM3bXRHyLqU&#10;Y3Ec5/lWMpVTjsK77X7aITNjua4O6j2PwOK812aWmp6ClrZKxehmHQ1rLgrxWFZ/NjJraWZFIwci&#10;s3B+ZE6jvv8AgXLTlsY6dDXQJLsAyay7W1ln2iONsk9QK3IPCuoykllYCtOi94hXZn3Go44J61Al&#10;y23p+VddD4Hm/jGc9KuDwlKp2iMn2NTKqomDpNyfc87nZ345wfSqv2SQgnBwfWvU08ISnBwOvShv&#10;DxPBXp1/CrjWutLEezte55VHaMDyKsmybI6kd69IXw8Wx8ppX8PEDHb9TVKrNF00mefLanpjirAg&#10;Ybfb8q7M6GdxBXA9aY2kZ+6ScdqSqvuROmuhzIOehqaJAD1+ldCmikcBcHvWhD4eldsFOB3pud3u&#10;y6a5Ucs0e5qsraE49+ldrB4ZbJ4xW1D4bITBXgfpWbnFvqNwcjgItNbPIxWrDo+TxXd2/htlxz2q&#10;7FpG0tnp9KSdmrpmLUtVZnIQaGuBkAVpro+NuPyroxaDngmrSxLxx0rX2rtsEKf925z6aaF/hz71&#10;ItiUzjqa6iO3AK7eatJYhix203a+xvGcVpZ3ORW0YgnIz2rQit8D5jziug/s1CCRyO+M1at9L7Ef&#10;hTvHT3SOeTe33mXDZGRenX071egtXzjbW1FYGPocj09KvRWZLA4+lKyvoipw0TZiQwbtpxyK6Ozt&#10;wCCQCPStFLFSy8D8K0Etlzjy+e2K2jBpdLmcqita7HW9uHIAXvWwdK3qMsM+hp8UQVRtU5/lWrG+&#10;7aMe5zVQqO2sTNU4tb6+ZhR6Q6uufWujhsk2gYq1Fgc5zitKBl4PGeua0Ur9GZqMYpWSKK6HGw4C&#10;1MnhyInr0/WtyELt61cB6YPWrdNPqwm1JPT7jAj8MwBcnp7VImjQk4ZQQPathlJB6gCrUCDIH861&#10;jTTsloYWavdOxiPocJUjYPyqoNCjcbPKHPtXYq6qe3tVqNlGOOaHSSfxmfNFWtBo88m8A2kxBkhA&#10;4x0HFYV/8ItGuEy1oDzya9mWUN26GrKLuPC80/Z09m7/ACNHNp3sfLGp/s9eHrvk2Ijx0Iwc15Dr&#10;37I+nzM7Q7QnbGBX6GLZD61G1hGOCo9KPq0G1ZfcCxG9z8kNb/Y/vI8mEkn055rx/WP2aPENmxVY&#10;GIwT3r9yX09WBH5CqjaHEVZdowe2BVTw042cZMj2l9LRP58NV+Fmu2WTJZMB9M1xt1ol3AfnhYH6&#10;Gv6F9Q+Hum3YPmWyNnqCoryvX/2dvDl8hC2wQtkZIzgnvUXrJ7JiSpa3mz8JmiZeCpFLnpX6q+If&#10;2OoJQ5gUN7/drwjxF+yBrdqsjwwswHK45yP6UOtJfFTaItG9lI+H8808fWvadc+BniLTg5eyk2r6&#10;AmvM7zw1qNq2JbSQfVaqGIhLZ/oVKjJK7MIZ5qQMMU54GTqpFQ7Sa35k0jHYk3e3Wn7ce9RgdKk4&#10;BpWfQa13Hqvt9KtoOelQKfanZwetNLXUa5Uy4GHpT0UMfaqokxmnLOAB/WrbWhTt0ZrQlVqRph61&#10;kNcj1qBrkn/9dWnHyDRdmaTTZz71E02e9Z/mnigyZNTzx6k88VvEueYMEdacGz3qiswHenrJkii6&#10;6AqkOxc3ZxUwxVIyDFHmcjFEeg+aJc3n0FNZ8Yqk0xpGlJqZNX3Em2W2l4+tMMuRVTf1H5VEJKUp&#10;X6i5EXjJ7U0S9s1U8zPamg80rJdRbFpnJPBp3mGqoY+tKG7Zqri3LQPJpMmmqOOvNOye5qk9NiuV&#10;rdCMM0L157d6XHvRwe1FmggrsaEyOtCrTu1GeD34qWu45JJ7jN3tSqKRenIp23P5VPKuwJryGlva&#10;mHntUgQU3aP8MU+W2yFcbjOPelxSsMGndqSl3RXLfqRhRTWXntTySaiIx6USTb0HypdLjCefajvT&#10;wMVH0wKa0Wxk4u9wx7VHnBqU/WoiBkGqVn1NG422E3mmFvanEAcfrTaOSJN2Ape9IT7UZHFDS7D9&#10;GNJ7YphFKRikH0qeZE3v1I2B9KYD61MTUR+lO/mUk+5E5qAjpUz5/Cos5NJrzH8zqvDUG+VSfWvr&#10;jwLpaFoiV6/yr5q8F2O91JHFfYfgWxCGIkY7CtaEbvVGVSbUbJM+h/DOmFlHHAAx0ru4bYJjHFc9&#10;oq7YgM9s8V1yMAoweTXuUoJW1PLlOCveLbNaCYqcr06U95yXTv3NZqSBWzu4xU4K9mPNaNu4qcr9&#10;LGiw6NnqelMbn3qJZW2rg8Z/OnDJOQenSk5rqi3Np6JkckIBU1DG52mrLPnr1pioME1Kv3EUckgc&#10;fnUwYsFwAD6VbWNSMYppGG4HSm5PTTYzVNc19yhI45x61EXDYHQjtVieMEEjgjtWYQT7UnUdkO8Y&#10;y1Vi3v3DnrURfgA8gHFVml2gA9RTFmBH3u9C1VzqV9HFaDXGM/LUYmyTtGanMin3/Gs+QANkEjFJ&#10;pBKb01Y1iSGIHI/rWfNtzyDmp3nwKpvMAuCMik2U6jaWqsV2cED0/nVM5zwOafIMH5Tx79qikmCg&#10;EmsPev0Ic76FVgS2cU1m79RmmNOzlscUzeAM446VopSS3Lgldb/cNkBYggcUwTso7YxR5hJweATU&#10;UoU9uB1NQm3ujZuDb1IjKz5wKRpSrcryKmiiLD9KZJA4PH8qu2l7ENx0SbETf69e9PRh9T3pohcd&#10;/wBKcu4DJGCOwqeW99CJU2nuSBMsTzip0KDAAYkDrSRqWStCGINjHFCi9NTOKs76s5jV9LF1A2Mg&#10;gccd68D16we1kIIwSa+shEOQOfrXAeJfCKXm9tuWPAFNx7PU6YuLex8vu3PXBrOZ/nJ/Kum8QeHL&#10;yyeQ+U2B+lcHJKydVIPpXBNxUmnuOaT1Ramfjn1rDnuMZwBU0kzt0B+lWbLw3d3zLhCMntUO6JdJ&#10;73MjSrN726RQpPPSv0E+Enhl7e2hZkwSAOnH4V5v8L/hBkxSyxEg4JyOnvX2do2kRWVusax8DocY&#10;rrwlC7UmhSqU78qeqKxiCnGcHFQLA/zE45PQCuhaNTxxz6VXmh24x1NenJWtYxcpJu9jFSHB5z+N&#10;RsAr4xkfyrSMR6EdeKGhwy8YH86HL++zJznfdmWCM57VGmSScnPbNaElpjI6c1HsWMKNpJ+lQr30&#10;1KiuZ7lQoy/PnJHpTzOCfu49DVpdtRHC5GeelNwelzWMZQ1ujPDjnAxn1pdyLxxnPPepWUEjio47&#10;Jc8GiSRjdSenzLGQeewqAgAsQ3HoKteSyZHr0PrVZvlGMDOPzrMUrLuBVdmSQTnpVJ5CW2gAcVK0&#10;jEYK/WqBlyRuHTpVJ2NJJWVrE6zHKqRkZ6+lVJW64A606SZT93jFUXkzyevtVe89lY1hJpbk6TLj&#10;hgB06UjSqc5P4VnsOOOMmoSWHHQ+9ZptXu7hCc4vR3uTSOScgYx2qpKwIz09eainbbjd36VC0gH4&#10;9qhVFtYJzi37yGDBORVW6hJx82aa8g5xnAqMuSfv8U4pNlX5o6IjkUjI3fmaz3MoOQQRn9KvyD5q&#10;pyH5jgn8KiXUy1v0RUuW80fMMYHUd6xJGxuwcGtp9rfLnv61UltlIA3AEVm/UpJxdrXMC6Y7Qf0r&#10;KBcnpn2rp5rPK/SqEVmdx7HscUnJroCdmZEgkJCkc5puRlcrwOpArcMbgncoOe/U1Va268Ypp3NF&#10;OXb8DBmcNhV6571PFEdoLgcegqXZHG+7aOlVZb0YIA4zTtFpGUpO/wAJJuRN2cYrMedXY8Gk81J3&#10;EYPJqS7sJbVdxHynnNK0Y7Apa2ZVmt7fZkkbj2NVpUiijzt465rFu5mk4Dng56VOGfy1UkkVPNrd&#10;BKLdtWUzdIz81oKUZV2scDFY3lDeSSQDxmpreVIZNp59KV31E4X05maup3p8pUCsFwK5ue2kZGZO&#10;v9a3L64jaIjy/oaztH1Ao7IVBHI5ofvNahZQWzMSNpgp7n2rJuZc8stb1/cpBK6446iucnnSUHFR&#10;JW6mkfes7aE9osNyjb+O1YjWnlSKqtld1aWnxjPXitC7tUChhjNZ302KcOR6GNLa7gTiuZaHY5ye&#10;9d4kD7eBnjtXI3xUTEMuPalp2HB+RiSxAt8o9zWdc2xcgYxXQSRY+73xSLa+vX3rNwT6jOIn09o2&#10;BHT1qxba3PasuHIIwcj2rq7ixypx0rkdQ03BJwah03cIpI9E0rxOL18u+GbqCa7w6jBBGPnyxHIx&#10;Xy/DM9u5IJyDmu/sNeWdEDElgMc1rTnumHs0mmepJM8oYhQQelQPbksAeDWPYai6AFGxWqupQs4d&#10;j83vV+7uyp1b6WNeNfLj+ZM+mK6/Q7WwvYX3S4kAPBrnIri3aMbnyMZ49Koy3cSHMTY561rFLsjF&#10;67Fq7tMTlQeM8gUt3ceQuxWI9aoRai5c8g89aguITI+4nn605JbJkRi+rJ478jOXJ5qz9oSQD5cG&#10;qEMS+ucVchuUGMLnFTyyXVDS10ZEkskJLKvy96inu3mJxjIFacuqQOGjMe09659pUgkG45U1m1/e&#10;LV1uiWEgqxBAIFc9dajcO+3cQOlabyhs7OhrLZvm5AzVJ2VrsTfdGrpc0pYE5wOK6VJgXwCc9a46&#10;21EqdmOa1kvwoJDDPUjvWUdZbgmnbQ6Y3QTqvNYr3IaUDfWbc6m7suMAAdPWp08mcBgjK59OlbNm&#10;8FCOvU6GW9SKMbCd2KrNqbFAH/OqkSOqMjr9G71BsKj1x0FOM11E+U1PO3AnHFW1njKg5ANc0sxl&#10;LLkD2pUQD/lpkdxSc4va5mbf2mJ85cewzVGSHd93nNYty0W8FSAT39at2d6AwBPAqLJ9wJEsxuz3&#10;qKYHkYwRWpNfwBQVBJ9ayZbwkqGFPka+0Xy+THxyts2t1qKO4ljk4jDD3oPzjI5x+dJnB45z2700&#10;zOTezQ+e/DyKfL2k9RV2OYBDnis4QqxLd8U6IMuc8jNDv2EoraxXm3I+8McelRs4kIJJznPWtWF4&#10;geVwM96o3a5Zio47Yo5b9C1ydrsje/lUjZyRUttrTA/NF+NZ7W7EFg3PpTrQqQVOPcUNdBbPY3Eu&#10;YpPmLc9qqPJ8544qv5cQGDwexpjb1HBH9KErIS1e25dZ0YcDtWa10RlR0zT4ZztKyAexqOV4hgZ5&#10;NHMkaSVnZooSgyHkVk3NmpB2jmtaRmDcdD6VUljD/dGDUNLsCbT0Zy0kLKfumowAGrpxBnhh+NV5&#10;bNN2VGcVg6S3TNL81ruxkhM/wnNPxgVrLFEIzk/NWSxG49eamzSWoaXtch2gnNKR6ipWXJFR4YdB&#10;kDqaXzKkpChQwxinmNgRQvqKs4JAxUW8yYtroRxblOCKtoSxGKzSzK2T0q2jZArRXS3C6T+EvDGe&#10;mKQD5/pTFbPfpTlPJqXL1G432ii4RkHIzVERlGyasqeeT1p0qAgeopK3YFFpjww9RRTlwB1orVW8&#10;jpTjZH9Py2qgDCiphGvpVjZjrSFRiuj5nn3jZEOzt6Um0H86mxQAD2p6Mlp9huwCkx7VKFGaQDpx&#10;TQajNvtTgpqXaaAtRbUaduozaM0EU/cp/ippcDPFU3sV0GingA9qTcx7UuHPbFIGvIUK1G0AfeH0&#10;pwt3b1q1DpM7niI/WhrzKhtYoEim7/SMn6Vupokg+86KPc1ILKziPz3K49AaFexLS1toYAZ8j5RT&#10;sMeK3fOsI8lFZj78Uo1WKMfJbLn1JoS8ibNGItnI3qatJpEzdEP5VZfWp85Xav0FVZNRnk6ytz71&#10;T2HZ3RZTSsAbmUfU8042lsnLTqR7VkmZjnnmmBj60kS79jcD2a9mbsM8VG19GOFhUfrWLzQaejLi&#10;aT3xPQ4+lQNdse5NVKQjJpJCbfQlMznPzGmbiec03PrSD602xaBuNIDTh1pNtApadQHtTD9aeQOe&#10;KaRijcqOzuGenFOAPpTRRvGaVxXVyQDpTiRimqRxTu9CY7O4gGKdnFNPWkFOyFdrYcSc04Uz1pM+&#10;1K3YS3Y7NJk00k0pPTmnZhe+lhc03NKD7UcA0rdblc90AJoFJQGov5kcw5aafpSqeelITS5hpoUk&#10;0lISPWkY4xQrouMb3uxwPtRuqIt9KC5NOyIkrbEu/npSFj61Fu75zTAx55pNLuPbzJS1Jmo92ajL&#10;+tCEvUs7sYpoYetQBsd6Yz011FZ6lrfTGfJqt5nTmmmX3osF2Xd9R+YKomam+YKSVrhGTd9C+zim&#10;K9UGkpDIBT10BaF5pB61EZc1VL5B/rUTNTuipJtbF7zaY0vI5ql5h9aQvxS2Jii40tM82q4cetKT&#10;QkVYl38+lJ5nPNQk4pham9txrbYsbqazZqDcPWnKSexrPqrsL38h9MLfnUggk7L1qwlg7HpVcyto&#10;xOLbKIJ5pwOa1YdLJPJq0mmRjsah1RRhHqzn8Mc8UqRO2SOfauqW0Rf4amFuoHCgfSo9v5GrSscy&#10;LSQ9qsLpjnqSK6EQ8DNP2j9aPa26EWZhrpgHU1YSwjA6Vq4AxTmI4qXNsrlfYpR2ygfdqUQ+1TBj&#10;k4p20+tSlr5j5HcjEWO1LtH4VIMZwTQGUUnfuEo2IyAB0oUe1O8wZ6VG0voKpXsTaPYm2nFAHrVZ&#10;pjgU3zM96egczvsW8KO9IHQZqnmkxmkoq4c0uxaMqimNMTVZjz1pyI7/AHUY/hQ01eyKUyRpKjMh&#10;q2mmXT4wmB6mrq6Gwz5l0i/TmnFPqhOSuYQbFKc9f8mt37Fpsf8ArJmc+nSl+2adGBsti2O7U/Zv&#10;e6QcxggMxACMT7CrcWn3Uh+S3b6mtU62wH7qALUEmrXknWYgego91dRcsmCeHrsj5mRB7mrH9jWs&#10;f+tuxx/drKaaVid0hOai2KM8Z/WpUor7LKVLzNn/AIlcQwFMnpzTv7TgX/VWaqfU81ihVFO3AVal&#10;5WH7NI1m1e5PA2qPaqMl1cyHmU+wFVvMPrSFj61CnJ9QUF2JShPVifrSbRzUG88UeYPWk13ZpbYn&#10;JFIHqq0nFJ5ppWRHMr7MueYfwpvmZ+lVSx5po3Glcdm/ItFu9IZRVf8AGjbU3vsPkkrO5KZh6cU0&#10;yE00IKcF6VXyBJ7DSWNGDxzUmwZNLt9qlsGhu2kUD0p30FLTQXSsAFKW47Uu096BilfuS+lkLmng&#10;cUAU7AoT8y9WrAKfnAphoJptWI5SQU7FNz3pMmpbXctRTsPHTpTuKappaal5g1Ydml71Fu5qKa4C&#10;AkniiyEi3uweKRm61jx6ijkYaryyBsY6npTtbqKSTLBbA9q2NO0aa6KlvlXvmruj+HnkKyTAhQc1&#10;3kKLjaoworSEO5DfmVLSxgso8Lj6+tRSSFyatywqxwTke9TR26KORzWwjJttK82QO54XkVqMVT5V&#10;Gamk3sNi8cUiwbQPXvSQMrFpCMfpUsMHGTVlEBqQgDtTaC5W2HNTCHI/rUmzuTgVBLdFfunmkGpI&#10;yBFzu4FU575QSqZIqtPNuGM1RYiMZo0FcS5mds84Fc/Oobr0zVqa83EjPFUGkp9wV2Vp7gRqePpW&#10;DI7OSfWtW4fI/wAKpmCT+FM1m02XsrFD7MWHXitK1tti89euKsQ279cYqzIhOAKcU0iVLyM+6ja4&#10;KLjCjmpYrUEYArQS1bHNWVXA4FMrTuVFsox1GatkBEO1ealUOf4auw2hYgngdaPkJpdyjFG2Bkcm&#10;pZFKkAdTV+VlDcdBVBny2RyadwsrblR7du5o8scCpWWVupFO8vaMmjUbW3Upyxe/SsmZFTPHatS5&#10;lKkAd6yVLyMdx71L3J5UyOKHdH5jLxWXf6rBECFX/wDXWvqtysNuVB5xXnV0GmPy9aio2hxjqmyn&#10;e33nHgYzWIYGY9z9K6CHRbqV8LHk12ml+FvICvcMPXHTNZKm5Gzko3szitN8OzTkboyF9a7K10y0&#10;sgPlDH0rdmn2JtjGF6ACsdIncksPzq1SivMw5pO4ye4lbIxhfQVTjsnmkHBxitj7PgEnFOa78tFV&#10;elaOOhSbt3Ft7OOHknOKjuL5RnHArNe5ct6Cq7gsee1NtJCcttClc3fmMxycCsuZyQxNaVwqbcd6&#10;zJAF7ZrBvsi46NLl+ZmXExA69azY4Sz5xWtJGM5p0KDcPlzk9qhq+72NVJxvtqSWduVI+WtaZV2j&#10;1p8UDjHy4q6tqWGaeku5irrV2ZTtLcZGfyq/Io6CpoYcEVaW33t/WtVFLqE3s7GQkLEnjjNaCwkA&#10;ADmtMQhTjGae0QPtU8mu4lK1tTIZCuc1Ukm7YrYnBPA5NUvsLMRkY+lOSTRejMSKEyMeO9bFrbbT&#10;WlDp54wK1YrJV6/lSjFrYp2sZ4jkYfKD9atx2pA9a0EjI6cUPMIwTtyTWi3J6bFcx7RyKohXkbC9&#10;O9acUTzcsMD0q8GSJSAo+prRIjR3M+K0EAO4c+vWqtzdZ+VasSlpM0ggAxwKTkuwrabmQwyBmkER&#10;I+tav2XJPHFBiAqFe4ldrSxgC03SYxW1b2m0e1TwoA3TJ9q1Y7YkcnHtWlgbexXWM44qhPnOK055&#10;wvyqQRVNUyc0mtyXLYrww89KubKcoAxzTgM1KTD5Ea7R0FDnvT+FA4rNnuQOM027AkncndgBniq7&#10;SjBNUVfcRzxVS8viAEQDPSi/WxeuiIb6bzHCq2QOtWLSMIPeobePqT1ollYH5RST6se71S06lmVx&#10;mogw61Cr45Y/Wq8047UnZrYmbsTyyBcEGkVt39azsgt1qfzwoBpKaeiQ4y2dyWVwB0rMdlORnNSS&#10;TFupwKx5Z9rNjmpaQ3G8r3CZ8fyrNuZiowPeoprrOeeaxproknPXpS50r6lqDb2uBmYPzUbS5Jqs&#10;txyfantJjBI6dqxtdK5ooON3ayFkOVOetUUUHtQ1yCTgd+lNSbGfU1Di31sZW681iwFw3QVcijGT&#10;xxVJZQoq6sox1xmrjGy1f3FOSdndsbJHwMHHtWdJubA96sPdKMDrVRrtC3yHNEo2tZkyclZpMjCb&#10;WHvWjHKq8E9qyJrgAk/pR9rQLk8N2pxk1oo/iXJy2d0bKFSD71FIgzweTVJbsFRz+FJJcn/CumlJ&#10;6XX4mcqcUr3bfoLIhB6cVFjJNJ57E9aaHyTxyK29rr0MVFr7LQ5uO9Rtj0p2BjpTM8fd5rbexNm2&#10;MVs9qYx7U8AZP0phUc8Y4pKOuhok4x0RVZR14qs5UjGDVtlUdh+NV3Wh3VjKM31sVWGPpWbOilsg&#10;/StBm/OqMgyeV49KOZm7s0Z8nfPHrWXKwy3etSZQDWZMig8niqUhQl0ehh3LjPU1kTggn5s5ya37&#10;qNFBO7tWPMVHIHNZym1dWOqMlqk1c5i7Yso/lWNNH7E8c10U+wsc/nWFM2C3v0xWEk3fQIQu7uaZ&#10;ztxGQD2+vWsC9IPRa6W7CjnBJzXNzqNxbB9MVy1lUtotOxV5XsnojmrogADbgmufmQk5rpbpAGYH&#10;nHSuemH3u3pWSvpuOK1te5z8xdWGT+Ne4fB7V3Yz2wYkg5X6V4rMjkMRjPoTXR+AdVbT9WgO4Df8&#10;p545rOtBzjJWN4Ts4tc2h9ortAyefWrJmD9uBWbayB487gcDPHersEeSc96+ZnFXatse7TruSTdy&#10;7E4Ljtj8ahvhnn0qzHbhCuetJdEBW9a5aq0VrnVT3eurOQlwxzjg5yK56+IRgFJJzwMda27+XY4x&#10;wCayJbcsQ3UZ/nXM7pvRnoRi3y2WnUzBaPISXXGe1Qx+HI55AXGV5ArooSFj2ydT3rVtnj2EAjI6&#10;UOPMtmPmjezSS9T5z8ZeH0sZzIEKEZGRwCDXivijw6Jo4J4ULNycr3+tfdXiXw5aajZAuuXAyMdj&#10;7185Cwm0uWSCRgEcsVPT8KrD1JQnZtu3c4sRh4x1jI8AtGlUquMHpXp/h68WMRiRST2HWuX1HSpL&#10;W4VnHyuTg16R4b0oyIjKAxFdc6jd3yodKck43lZHqnh9Y5ORwT6V6dbi4CAhSccA+1c/4c8ORWyr&#10;MzfvCOg6V6FaShx82OvTAGKiNV62aXkbV5NpcqTXdlux0x5UDOwGegrYj0aHGMHPpUunQ9O3NdOs&#10;YPI7dK66UlKKujgq1pxulJHGtpCr2B+tVzpg3HCj8a7s23BO3n3qs0Yyvy89M1SpWd07HEqjTu43&#10;OAn0eOTqoNY1x4dRuFTaK9YFkmeBUg0xGIGK2VOTNJVYtc10vI8Ku/ChkDYHTmuFu9GuY5D+7Yjn&#10;nHSvql9ERpOGqnP4WQk9/wAKxnhm9UmZfWk9IpHxzc2jIWznknpXNXEPzcgkdjX2FeeALebduj4P&#10;pXAan8HLiZiYZ1X0UkVXsKkVewTblvNHybqttuydpBHFcPdWZYgsPwr6m1P4P+IwSI7MOuOoPevK&#10;Na+FnimPzP8AiTTNj+5zVU5R6sxdKyukn8zwrULdcn5sVz88IxnIBHQjrXql38PvEKbvO0W6z1A8&#10;sn+VczceBdeOcaNdc/8ATNuP0rrVeKsuZfMwlTk1dU2cvpWouw8tjkjNYOuaS7Bn6dwPWuzh8B+J&#10;YJQy6Hdn6Rtz+ldBP4E8S3MB8zQbzpgfujmr9vCLvzx+8xUHK+n3nzrMDjaRjtXJX0JDkivb774W&#10;+K45N48PXxBP/PFz/Suf1H4ceIxG2dBvFOO8LD8OldMK8JJWmn6MShUV/d0OM0LUSECZ6HH1rvrG&#10;dmJzXFWvw/8AFUMqEaDennOBEx/pXrOneA/EzopHh6/HGSTA/wDhXbTqR0u195zVIST2ZJCxfbxX&#10;TWjY+YnirOlfDXxbP8yeHr0jp80LDP5ivSbP4KeOZAo/4Rq6Gf8AZ6/SulYqlH7S+8fJOUNFqcbB&#10;cF0wpz6Vp20PA7+1etaf+zd4/lUMmkBO+HbaRXV2n7MnxCkUf6DbL2y0pH6YoWKg76nN7KaV2eFC&#10;LbjORVlVdPunIr6ah/ZP8YSAb7m1U4/hYmrUH7InilpQTq1qinruBz+GKSxUOjf3Mfs20mlf5nzS&#10;rb/vjNTJbAzAKAO+elfX1h+xzfOGM/iNcf3VQCuntP2PtJQgza5LuwAWGM1axejtCTM/ZuV00lbq&#10;fDsjJu+52xmoFaMnG8Z9PSv0Rt/2TfBiAebfXMh/3gP5Cut039nb4e2QJ+wPMSMEytmrWKXL8DRU&#10;aMtlNP0Py6kuFGBkEHrirlm0UjDygXxnIUZr9ZNN+E3gSwZTD4ett2fvMoJ/WustdM0OzCrb6Zbx&#10;jOcKgA/lWDxcr6QX3/8AANFRWnV+h+Sdn4c1u+/49NJvJD/1ybB+nFdzpXwX8cX4BXQpYix/5a4X&#10;86/Upb6NMbY0XHoAKVtUCn7+B+dNYmfX/M6eS6+BJ+R8EaP+yv4tnjQXF9FB67QG/nivTNP/AGTU&#10;AT7XrjsB1CqoJ/SvqGXVkUZ396oyeIoUB5FQ61SX/Lx/kJx0SUFdHjdt+yt4PjO6Yzyc5J8zGfyr&#10;rrH4CeAbXYTosUpQ5BddxH511jeJrcA/vCQPSqH/AAlEAYbXHPTJ60nJNLmnf5kKlUbVonRWHhXw&#10;3YEG20e3j46hFB/lW3Hc2sWQltEo9lFebS+Itxxxiq//AAkLZxg/XNR7elolZm7w876po9Y/tRAf&#10;9Un4ACqja/g/wqBxXlbeIpM4U/nWPd6+54YYP1pSxEIJ6fcCwjm7NnsM2uuPmDcVVPihj1kwPrXi&#10;M+uk7Q0hUZ9apS6qxYqzgg1EMYuzKngGrJHusnifoPNJ/GnL4lIH3+D+teBXOvyRhQpAI7VStvE8&#10;jnEjAkZGBxWscTF27mf1OcU3GLPpWPxAu4fvevY80lxdWFwrJcWkLg9dyg187f8ACQueFfAz1q3B&#10;4mbGN/AHPNaxxMesSo4J6PXzOy134OeANZfzJdEhSU/8tEG0gn6V5JqP7L6RGSXR9d3A8iG4UH8A&#10;3Brv7HxGxA+f6V0Vp4gdwP3q5HoKunVg22m0c9Sg+Zpnwx8S/hlqugsklxpsik8eZEpkUn3IHFeY&#10;TJcw2rNIwA6gHg/lX6q2ficyo0ckqyoTgq4yK8y+IHwa0PxVbv5IW0uSOHjGAfqK1jXcWnuck6V7&#10;rl18j8zxdyPewyqMLjaT/WuwyGOS4/wrQ8YfCXWfB1wFvlZ4i5Mcqg7efWsmzWMjg9a61UUtrMz5&#10;JJaEhIByGHHORTo5csoZc56j0q5HAgHA69c1AkQEpypHpgZp6eSJUXdmhBGMqV/KtyFk44Gf5Viw&#10;SKreo/lXRRRowVh69sVN4LpchSSk+5NHuyDuqRXUnk81EEyMdOeKYqjPUenNawknawexjJt2sy6b&#10;vYOeRUY1ANjsOg96onKZO8Fc9KrmRdp5ArSTvujWEeRO0jXe6VyoznFOMgYAfdz1Nc7DIS2RV2Kd&#10;i7ZHbjJ71nzK/wAJPNKW/wB5fEuNueg9KvLOu3dg8dKykJ3c8e9WFlKDqCD2NXy3toOPLFtt38iS&#10;5uSF3DOB1NcaGS6laVxgDpnvirOvav5cDoBkngD61V0ScRII2j3LjJyKVraWJqVlJJJWLTyIgjKy&#10;g54Irm9SSRQ0m7I9BxW4up2zsY/JKvuIB7Cs69vFCeWU3H0pXve5nypbXMmG4cjqcYx7VG0Zj2Mh&#10;A55qCO5EocRkA91zinTzvMDGcBgP8msXHW9xpK+51dvqjbVwMccYrB13UmTbKWYKD90dSajt9R8q&#10;2IKAMDjPpXM+Y9xI5Mu4elXztJe8VaKv3OibV1mxg5BA5rn7y5jlYDIBU/nT2jVF+8oyaxrpBuGB&#10;we9ZTqPsOErNbj2cEkE8GsOVo4lYbTjpVyGMq2N2RW7pdhDMwidCSWyD2ArK3MbSmk9iz4W0lZUD&#10;qSe/PH4V7jZKJIEUqFwMdMGuRsNKW2CeUeOhB7VtSX8kWeAR7967KUUlqYOrZtpHjnxN0hL60uYX&#10;TkAlTX5+avYm0nlRlIweM1+lviST7VbTbkAJ49K+EvilozW9z5iKcE8+1cOMo8z5rG2EryTaZ43L&#10;Lk4zT4G59zVXbnOasQxMx+Vc1x8isdcqjb1LoHFW4RVRB61ej4rlnF6nRCzS0LsSe3NaEa4H86z4&#10;mq+jflWbWhooouxkYPNa9rOCuAe1YURHNXYVb5fWpi0aW00OltnIxiuktp94xnnFcpajI9hW3byb&#10;OTWNR9hRjK+5fAYn8a2rFV3c5rFtpA/OK3LORNygDmuebfY6oQjdNs7/AEmQZUbea9m8KgvdW67Q&#10;SSOR2rx7QwHB46dSK9y8E26PfW6Ac8GudRba9Tf6xyxmktLdT7Y0QARKoBG1QM+uK2b5v3R45xXP&#10;6I52qSvbrW1dMdpOeMV9TFx5IrsfNVJKTk7Wuc7YAeY3PNdhpzZHI/GuNtyGkP14rsNOOFPoeKcG&#10;77GEFZ7BquREw7d6wtOQ8j8a3NVP7s9ziuf0tjIcscEHtTk5dtDa0raNncWLfJg8EVi61ypJratX&#10;+UDNYGvvtXg0O3KjKEJOe7I9NkJUcV2sbHyhx0HauG0lj5S967iMZiB/ClG3Y2a5rJbnC6yCJt2c&#10;itbTDgrmsjWE/fDn8BWvp3O3rmlGfvbF1I8qVtzpLn/Vn6V5lOSLhhwOeK9NuQSh6dOleUXjEXZ2&#10;KRjrmrrTTUbGak0m5RZ1OmNyfXNfJ/7TWs/atR0jTU5yVLjP619TaI7EuMjOMk18S+L5P7a+Icu3&#10;5lhAB78Csa1lT1ejOjBX5+ba3c968BWHlWkIbjCgCvoXSl/cjjr2rx/w5ZhI1HYAAV7BpnEC4pUI&#10;KD0XyFiHKc3J7dzjPFMm2VVUY3ZFGlHPljFR+K2/eJnGM8UulSqViAp/bu4kSkuRXb8jvbjiDIA+&#10;7ivHr1lF43IyDwa9im/1AHtivE9QGy9bPcmtalRJL3bmNKOr1O40CRt/XmneL2zbP9Oag8NDLN29&#10;qzfiVepaaXNIz42qTj3FF0oX2D3nUSVj4k8R3Tavr0FmobaH5I7V9teEoTDp9ug6BcD2xXyD8MLc&#10;3+p3N2y5MknGe1fdulWYhtUyBnFcdH35SbkdlafKkubU8p8VAxy5K55zXR+ErR3MZA7ZIrI8RKs7&#10;vj+E/niuw8DgbDyM9q3hBxk7bM4ZU07Pndzb8QnbaOrDtXgtqri/XKjBavXvGeohB5SMCT1rysKP&#10;MDY79aqc7O3K7kQqyi2k20fQFmIo7RT/ALPNeOeK7oXU45+6c5zXXw64q6awB5xt5ryu6lc7t5zy&#10;SenetpSUopXZcLuSudX4IvFtrkqThWrQ8c6tvYxoxx6fSuCtblozuAAI6VQ1C6kdwWycngUoysrG&#10;tXkT1/BXKrSHdnvW4NdkFqYsHjp+Nc4TxyahaQ4PI4FQqu6SMXON0pX8rjZGVjyec9TVAgLu+bJF&#10;SOzZXt3qo/38d+1ZczXQ1suiQ1ZSD161Ukc54/KnysU7jiseW+ijJ3MAfqKbjJ2aWgRqpOySHTyM&#10;ueuKhEwQ89Se/aub1TxRbRblUlmxxjtWA2p6hNIPLh4bjcapNJasTnUctGjt5bmJRuLgAnqelc5f&#10;eJbKBjmYHHJArnptOlYZubpVUE5Utjn6VgX+u+G9Ojbe/mOOc5GD7Vd9FaH36Dnz27+hsXfi15sr&#10;DFkHjgVmSwX93h2fYE6544rzi8+MSxRtFZWqoOQCBk/rXnOsePdT1BgXuWxjGPasnOz1n9wo0pT3&#10;XKe6ag2iwAme9DOOq+tcVqPxHsLRdlvahj6nk/nXh095NI+WcsfU1TY+oFJ1uyXzNY0obas7vVPi&#10;DqF0TtfYO2DXD3OoSStl5GJPJqA4NMZQKwak/tGsnZLREYY+v504LlsflSAcgd6txIMrk1HLZ6lX&#10;0VrFWZMLWch3d+K6VkBVsj2rnXTYxGK0TtYXveQuf/rVHnBxVkdP1qFl+b8abmxpPoxyMR0BxVuM&#10;ZGcVWUfU1aUEDHvUqo/Mly1s2WVHA4qxH0+7xUC7qtDgcf8A66aXcqy7jApHParKtjFMUn1puWPe&#10;nyxt1CKd9yd3yMZ6HNVgxwKXB7io+SeKhr1JkncerY6/lQwyOlJk4pGPP9KPmxoiKntShTkcfSms&#10;p5559alAOBzT5n5smUnfQjb6c00p3BqQAnvS7c+1JS7oXvEOKTHIqXbz/OnEVprZaBGm76sj2kYz&#10;ULHHTirLL0wc+pquwGaFJmsNGfe/7Et3LNc6/pqtxPasAP8Aa9ag+IE62nmwcfupGXA7EHGK439j&#10;LW1sPHEMZOFmQoR65rrvj7phg8WatGGAAbcB9ayxC/dL1sb0vem1olv5nzTrGpozsCB16elcZc3I&#10;k/iHWresDEr5PQ44roPAvga51+d1iQsicscV5V1FXaPQjdvlizmtIsLu+mWG3QlmOAR2+tfQ3hr4&#10;WKnltdNufGcDpXr/AIC+FcNkoJjA5GT3r3628IxIikJ06HrXFVxUpO0Vod9HCRVueofPFr4chtxm&#10;K3GAPTpWktpGFHyfhive10CJdx25PTGKwbzREJb5MBT6Vl7WpG2hVSmov3G/Wx5StmuOY8YHpVe4&#10;EAPyjk10GrZRygb5a4+5cBsVvGV9+pME7t3SI5NrdBihdOD9jzUSS8njj2q5HOQAOeKcrRVotXMZ&#10;09+rYv8AY8XOPrVN9MUYxwB+tXhcZ6HA6YqdGVlOccdM1KqzZksPZ35Vf1MV9B80qVHHepYfD8aq&#10;TtUnPet0XoVVwAB7d6lc7gGDYFaJ3KlSXV6mYmhxjZ8q471rLpkWMhev61LDtJXn8+9a8HK/KBkn&#10;vSem8mXCmopaamDFZIjHjOePeo3hbfszz1ziutlt1UByRkdhxzWXLs3EgjOMmnBpdGOUFF6p6maL&#10;Rhj1HWpkiAbJxgjFNa4UvjPGKkgw7c9uBWuu1jnqcsddxpsh6YzUTWjADAz6gVpNMoCg+uOKes8a&#10;5CjnHaqVopJ/eYQcpO6WhRigIzgc+laMSqOx/DvUaJznJIqcBNvfOaFTu730NXK6Voa+pPCI8n0P&#10;rU0IUZ7+9ZpGwZBye1WILgN1FU6S01JvL7UDoIIwSCPTite3s1cc496z7Vo0X5m/Ch9VCMNvT3rW&#10;EEl2E5xer0sdAtlGh644z2pQQhHI471h/wBqxv2wehqxBIkr4AJwacE3f7RCnSk3ex1FvMkh6/UV&#10;rwQrg/Nk9R7VzEEQXkMK3baYKFGcirlZRtsZfE99Dbisy6/K3PepGtSjBS3Ws5dQMYPPtVuK6DDc&#10;T9DW1Kyj0bIiuaTSZshURVHf1qRQzYweazVvNwwTk1Ol1+H0pub6pL0EuVNpSa9SyZZQcEmp0kYn&#10;BGMdBUcd2q5+Uk4496gMx3A8VtByitWYupZ2evyNNVIf6+tSlSBkjnNZ002AvPJpq6iBwR1pWv1L&#10;jq9TYjlZT044rUiuiCPl4Fc39oYqOeK0reUEDLVcZa2WpNSkk7t2OiF0GHofSo2lfORWekq5JNSx&#10;zg5btnArohNvfQy5Y/zGjCc5z2/WrSQ5OazoTnpitJGPHIqubuJ04p3i2WEt1xyBmlNqnpUXmHpu&#10;FShyMc1OlwlBPoiQ2SEdPwqrPp8TjaQMVJ556bqcsmSau9upKitrXfqcje+FbSVWD2yOD2YZrzbV&#10;fgn4d1HJlslU5J4A5r3xGByM00ovPy1lOhF68q+aGpTSaUmfFPiX9j/w7eo7QosZPI45rwPxR+xS&#10;Y42azlU4HQEkmv1OaFT2NVWsozyVz7daydCPp6F0+bW6v8j8K/FP7MPiLSy5W2ZgMnoTXiepeBNY&#10;sn2y2Mg7ZKnH8q/pAk0iGUFWhRlI6EVxGrfC/wAM3+Vn02NiTzkYFVGlUvo1bzMueLlZw+5H87Mu&#10;mXUZOYGGB6H/AAqi6svVDx14r999Q/Zt8H3O7Nqq+m1f6muE1X9j3wlPuZYVBIwMcfiabhX0tFPz&#10;TKnGF1y82vkfiC2ciodxB61+vOr/ALDemPv8qYAEZ4614x4h/Yj1KEE27MQemRn/AArObcfig/lq&#10;aewgrfvFf0PzrMnOaTzOa+tdc/ZO8U2O/wD0ViFGc44/CvJtT+CXimyJ8zTJQOSMjqKmOIhte3qr&#10;EOm7tKzt2PJy4xTVk5FdBd+FNUt8h7ORcdcqaxpLGeMcxMPwNa80Xa0l95Dpy00ZF5ntTg/I9KrF&#10;WB5BzS78dTVppGbjbdFgydaaZOBVfdgetJu9u9HMVylnzM9sUeYTVctSk09NCeWxNn3NJkio91Ga&#10;H1BMeGJJqYGqqEg1MDUcrfULsmLYpwPf+lQqe1SAjilomS4yROrUowf4ai6c0u8evPvVJpW3HfuT&#10;kZx2o61Fvz3pQx49ab6WFdXJMdKXAIqNWz3p+feml3DlT3FVcUDr0oBzQSM80I1jGKFI4+lJilPB&#10;9qaxH60+S+tgbXQGXB/pTcjH9aVutNqfdXQlSYpOD6io2AB4oyc0bxVKSS2RSk/IQtUeePelLCmh&#10;hUO72M3OVxCfakOaGNMzzzmmoyQ16Bt4pAuaezDrUefxpe8Nobnnp0pOT2pxzUZJqk2Z692LzUZ+&#10;lOzzSFuSKTsUkMJ96YSac1Rk0rotN9xtMRcuPrTweTT7dSZB9aTe47o9u8DWBBjwfevsHwdECoGO&#10;QK+VPAS8x5OBmvsfwpEipEdvYcfWurCRcraM4q93fU9c0pSwGOuK6aKIrjJz9KwdLhwBk4HeuqiQ&#10;/Kd2OK96CSsranAl/dH/AGLcoOafGoHrx6Vft2O0gjk5HNRTRgN1/Kr5b9S4tJ/CUImYEk9M5rQE&#10;ueoyO1QtDtKtzjtQ7YHzDHpScH3RTFRwckgCrIII6Cs5EG5fm49as7cMvcD9azb11C5aQgnpUkqq&#10;U4OD1zVQzEt04HcVDNIecfpUtO+j0NeVyje60IZGyeTg57d6jaJeM05GyTnjHI96a6ZPBx3rTlTR&#10;jZPeJUeMZx1Gc5qlNDyTnr2FacykZxgA1SlbPtxUtdg2sZjAn1HFUWnPoQM1tMDgnrxWXOVA5PU1&#10;Efedk0WpNFCWbHbiqck5P3enQg1ZuAR/UVSfIAYcfWpmmnpr6FSbstCKRVY8nFUJ9/QDOOM1NNIQ&#10;Q2OKq+Yc4I61PLYcYX1sVWDDIPJpUnDfwnjrVxmXGcDBqCOH959fSk+Z3V2axi7rV/IYxY5449Dz&#10;Qg4HTJqybdifl7037GwPJrPlS3YVIPoCsBxwPpVmMd8Aj6VTRNrng+lXAQTj2oTbej6EQeo7axBK&#10;jg9hV2K2JVeO1JDCxOMYPbitu2tWAGV6cUa6aMqVRPyM+OyI24X61ZFg55ArejjC/TpVyJRjH41r&#10;FR6s51Jdzm1tDlcnFX0scHBHfvW1FaBznI9cVdhtlyec+1bQiJ6a338zitS8Mw3zHeASePauH1L4&#10;N2VzllRQ3sOTXviWS9fSrHlbNpzkd/elKlGTtylRqSj1PnK0+AsO0t5QB969I8P/AAstLPy826YH&#10;OSO4r1a2c5OfSraycEe9R7CC+wVKs5JXaILDSYLdQFQLz2Arbc/KBUKuSO38qHk4x2rSLta7sRJW&#10;ZAseCxLDFWEjBLHAqv5wI46Ckdzg4YZrWbVlaQRW12O8ptx5x6Cq8rFSeBSCRt2RSu+OSOTURTfY&#10;T30uyrI+DnAPtVZjuKkg57iryquT7dKikcYIAwaqNl0L5FbWRXCqCMdf0pZEHAI5PWm7Tg9uetRO&#10;5LH8sGqcr/IlTa0uNlTaOF4qsq7MnPHb1pWlZcE1G0gJ98dKm8XfS41GXMSyzY2nBHpWdJKx3c8C&#10;nzSN8oBGKqSyLzxz6Vkk7uzVh150tNXsK0mepxx096z94ZsAc9aSQjJHX39Kay46Hn1zQmYxj1RX&#10;dcty1V3PfjAqSQEnGfzqLBwOOPWm5aWNEiCSXGSGGDVPznJxmp51PYVWXChiCM9xWS1CNTvcguCW&#10;YZPt9Khl38fNwKuqVkz8nSqlxEOOSfanGHkVzXKbrgE56+tMEoGMZ4q4owOm7FVnCjnBHPSi6vaz&#10;ArspJ55yabJHgjPAq4EVlHJ4PSqznJIyfamrdUdCSetylNEu7k/j6VnBeW79uK1poueDg9MVm4IO&#10;3oeoqPdergSpO9rpFYbznAz7VMkxAztB7HNKoGT8vTrVa6vQij5cZ6EULfRaFOcfVjb6UAKQOfau&#10;VudS+bA/GtC5n8uPJJwa555jk/JnnrQndmUqrtqWi7MqjbxWVf7Y4ic960JL1UUZOM+tYU7mdiMj&#10;BParcUl8iYSk/s2RUsLloJw/XnP0rY1PxB9tCxt8oHaq11brCgb2rmbm4P3sfQ1nF2NVFtpsyNXn&#10;kt5cBvl64FXrTWJJYwAoOODWNeTea/C9O9WrF/LjcAYzzmspMcrroi3NdbnCt0Jq0LVeGB6VkrsI&#10;3MfpULayELLyRUppmcVdvQ1NQn+Tgcj1rHs5CXDY5NQveicHDVE1y0SZK8Gk11K62uT6tGZSWDY4&#10;rBt4cHGQKtXF+HUY6Y/OoCyGMkZqGzazta5JLwcA8VMBI64HSsaOZmzkVvWlzGsRyefWhMnldxm+&#10;eMjA7Vk32ntKA7rgnn61dF6PN9R3rWmmjmjQZHB5xTJV73OJgiK5JOPSrEcRZuTVu8t1Q/L0P51m&#10;iZwee1ZXs9UW0m7mmbddvWue1CzD8DpW3JMHQAcY5rNDMSeKtgrnD6npxjw23Arl2meFya9Qv4pH&#10;XB5GK4LUNPOTkd6xbLg312NjSNcLgIzYrs1AdV9+9eNhDG3B6V3Ol6rgKrsRxUxk2OSXQ7wO0SjG&#10;fpVSWaXAJ6nsKmmnEtupB+73qIXqyKikDgVtdji/7pdsJwjct1H5VqzXYIAU5PqK50RbjzjFSm9W&#10;JcbfxovKxlOLbL8t4yjI6ir2napHIG3cEe1cp/aMZk56Gt7TruEyrjbzxSXMDjbsat3OJCnt39ah&#10;utOMkQKtjjpWskcTnGR9adexiKLg8VLTvd2JhKXVM4FriW1JGckGs5r47w2O/Q1uTr5u4hc1g3UZ&#10;UEZrTpuaXT1syU3ihiR1NON2SwNc624t+NOguikhDDPpWSWu5KbvsdnbTIXG4cGuqCRAKd4HFcBb&#10;3aN0xkGtD7XvUfNg+orTXoyo+bOwW87ZB7VH9uVDyvauetZgGXJ4q7e4aMn2pdNWLXsOMieZuQ9T&#10;UEkjbup5rOim2Bc1YhuFMnXPHFUrJaAl5MhljcHPap4JVUAPn8OadJIAwyMc1YlhjdQVHNS277hy&#10;j4pI/M+/kVo3NshUMOc1zboVPykfSkS+cYGcetG4lKfSTN2KIr0J/OrEUkZ5f5exNV7K+iwDj8TU&#10;M5WRmwetUkl0G4z0umy04tnYCObpUTq6ZBP41UXTwvzoORyalivwMB156U1LXsP2bfQQsy9Tx6U5&#10;HZwSB+VJPzyOlU4LlUfDHBJ9aN+pXJZXsXpZPk4HPtVGKHdnHX1rYbac4xnFZ06kY4x6UbJA+XoU&#10;LpSSV3fNT7dbnAyOKZNGWPP/AOuhGZcDOfXNDSaIv2RYlYMBnqKrmNWIyCT604oJBgjrThcSW3yb&#10;Mqe5qIopQk1dshkj9D+dEcW5Tgc0kjIQABj3qOKYxnrmplNk6J2bEnLE4ZCMDvVN1IOVP51ti680&#10;gtWZckbyQahX7o2ly2VkijLA7DIBz7VnbK247kp/FUE4Rwu3r3pTjfqjNWfUyipNKVGDVho8dKUH&#10;2rLlt1saJf3rlYLUyqRg9RSlc1JuyR61at1Y5JX2IJos59aZDkAcVeBHPFVJODwO9Dkuhk15ljI6&#10;0hbjOapPNjHIqsZT60tS3FpK70NeGUsRg1fRuOSM1gQkg5zWjHIO56dqm/Q0UVbS5dZ8H7tFR+Z9&#10;KKpJdzDmZ/UuEYgcGgrjrSiCRvWri6dMRnYcetdi6kRStuUDj1p28AcCtFNP75FSrYx95Km6ZfMj&#10;IyT2pcPW0I7VPvHP4UPdWw+7EfwwKEuxPfT7zHMUjfwmrK6fKf4SKnOpHJ2oo+vNRtqMp6yH8Kog&#10;kGmEHlqnNnCOsnFZLXDk53GmmQnvSkrWdyua9rs2SbZOoBpBeQr0jB9KxDnOc02qTVtx7bs131Nj&#10;0VR6YFRS6jM4/wBY34cVnbhTQaXUHbUnMzN1Yn61HupgPPSjPb9aV2EbMU9aCe1B4FJmndsSikwo&#10;BwaD2pMU/mPS/oLu60h4NHFLik9kDS0sxM9eaD70pFN9KL6bDSFAHagCkyBUgHBpIhQv1E78UhFL&#10;uxwKbkVXTY1SjbfUM0uaaSaXrik2ZNJsQ4pDz0p+M9qaOvSkF33EK9jQcelOZsU3rR8iGl8x4FBO&#10;KbkGlNCZrrYXPNJnFI1NLDFCuhc1ug/PPSlyKj3Ub+aLDU7DyRmgMKjMgpC3vQugbu5Lu5GaRjzU&#10;O760jNTfoTJJ31Jc07dVUvSbxih+hmppb6lrPvTS4zVMyDNIZB60I0updC0z0wv0qoZs0zzMd6dy&#10;NuhcL1H5lVxNUQkxRt0Ks9NS4ZKh833qu0vHtUJelfyFZdy9u4601papF+MU0NzTVl1Kve2hd83P&#10;eo3kP0FQBhSk+9PuaW21JGkPrUTOc0zNN60ubUTWu45iD3pCc1F3px61HMwaS6Ew5pM0Kren0qUQ&#10;O38H6UKTJaIw46UhcVbSwkNTrppJ+lJuN9ykzKx3o3Ad6349OUg7vwq1HZRqBhQcVDqoLeRzCqSR&#10;xVtbV27V0iwD+6KVYuaXtQcbJWZgLpr5HNWF0wev/wBetoKAetKSB2pOoyotNWvqZi2CADirSWy4&#10;+7VtW46U8FvSs1K/UlQ5Sv8AZ/bFPEI/GpFU07aO5xTd/MvQZtUCgAU7cgPvTRKvpmizsLlilpqP&#10;DcdKQbsZ/So2mqMzmjk82Cl5E5GeppSF7mqnmE0gY+tJRS7gm3si0XUUhmAHSquRTC3XrVK1trES&#10;uWjMfXiozIT3pqxu3ARifYGraabckg+WQPU8Ukidb7lNifWjd7Vo/wBlleXuEBx060nl2aH5py3s&#10;KpQbGjLMgB5p27PAzWmLm0XkW5P+9TzqzjHlwqv4U3Fb8yDlkZ8dpO/3YiRV9NGuD94BfqRxUD6h&#10;cufvY+lVnMkh+aQ0k4+pUYSaZqf2TEg/eXij2FJnT4jgb396yvKXv+tG1R3o5ktokqKva5rDU4E4&#10;jtBx3ahtZuCAFwnsBWTkAUnmD0oc5dkVpG2hakvLiT70p/DiqxBzySfc00vSGX3qOZvuVa+1iURA&#10;c0p2iq4kyeuKaZB6072KUXZFnzKQS4PSq+T6UFmJpc42iYvTM4PWouaFU0nJeYrak+4UjP7UgWkI&#10;qea7RfzGmQ00MxqQrSqPaqu+4k9diLax70/y+Kcc5pwqGmJ77sYVoC4NPHNOCmjtqN6q9tRuKMcU&#10;8n3o/GmknfqSiMcU6kA4NKvbmnsUp20uO7UYoFGKL76lNBtpaMU7+tJJvqZtCAD0oC04jgVG0gWq&#10;vayJbaJRQAKgWcGpwahrcpMdScUmeKbv5pJMblsPqOSQIM0MwHNcxq2oENtBqm7D0a7nRJdKxHzA&#10;1aV81xFrMw5NdFbXfqaItNbIV+xrq+KUt+VVhJkClL96GtB3Y55QoOa4zV9TJbataWr6gIkNYOga&#10;RNq1yABlQcnjpUWlJqKLjblfMW9Gs7i5kRYlySea920PwzHbIrS/M/X6VpaJ4ag09Fwi7sckV0hA&#10;Brqp0lG3VmDk7ECxjHAwKjkJ6CrMjcCo4YixOela2RNxYYOM9asCMGnj5eB0pOtDtqFxpIHGc0YF&#10;KEAPuaUgc89KVhsQKTSFkQcmoJ72NBgNzWTJMXOQaa9RMsz3RfoeBVIuT9KbLIQMAVGMquc0thJb&#10;DWbGSTyazri46ippX3VV2A0mNrUzY7hJWdVUgqec1HOhK4Uc5rVaFVxgc1GkQGTjknNRG/cd320M&#10;tNNcYYn8DVzHOAKmkZqIhnJq1ILrcTy1A+9g0RRbjnHFSGLeavRWx9Tim/Um+7K/lMRVpYUVferX&#10;lhRUEhA60tB3HJgYNEsnB9KreZ2pjZbpT0F1IZpT6c1AGI6LV5IecVORGo6ZNCv3GmZp355FV5ZG&#10;x71ckcHnOPes13GMDmk2O7Kz7pCAOD601kWBSSQSRmpnmaGMtggCuTmuJJzk5ApWt3CysinqNy80&#10;uFGatado7/efAHeliaKEhsZbpV37VI/U5HpUNW13K5klt82Xjc/ZhiLis6bWZHPzKR71WLvK/oB6&#10;1aWEAcgE01K4Rs1sSpfxhfm9ac+rwIvzDntVN7cD6msO4sJJSxycdqlya+yEYpu1zQm1aNm+9xWd&#10;9s8xvasiSwkyRWpa2TAAGhS5t0XOnGNrSRcZMgcmkKtggdKtbBge1Sls9BVcqsZ3atZfeYbW+cZq&#10;KS36963pI13KMc1ci0sEjNSo6bA5WaOWOnZCtt61q22jScNs49a6tLeKNe2RUgZjj5sD0pKnYalf&#10;dGMbWQ9FzVhbJgoyAK2FhqwIzirSdiNV0RiLa4I+WrIgCjpWj5eOWYf4U15UxgU+VjlLRGPJF8wp&#10;3ks38JrZSJOpPap96qBjvRy+gm27WMOKyIOSMmrK2wB6cmtOWYcZA9OKaDkgKvFNwQ4toqpCRinr&#10;F7VcYBRzRGrOxxjilbQHIqiIjGKkWzXqRWgECgVAzdT2osJSb6kDcHAqPyc1IQf1oYheSxFO4rdy&#10;ExCo3KKByOO1Ubm9kZisefrioVs5n+8/NO8WCa7k8lz2HenpaySH0HvVy0sFTkgE1eBCiiyDlb6j&#10;IbRIRyRmq9zc54HFVJ7l849TUTHjJYUPyBrQGTJyetSLj1qv5vHBqIzYPekvUaWhaZhTVkqlLcEj&#10;lqrMx6Z4pKRDWpLdzFiMMapeXn3PrUzAHk1Xnk8tc55qXLU0jG6I55FjXGeapQxea2SOKrJBJcvz&#10;2Pathbby14puWmwcrTWorqgAAqoSEyQaJWxn1rOmlx3qb7aGkpNdR7XGSaqNJQZ4wp9ayZLwdF70&#10;adWSqd/maTThR1qFbvg1SYkqCelUbi5GBtqdEirWsac94Np7ECsOS45JzVeSYuBVCadUVixNZyqW&#10;ehraaV7oJHHPPWsh58sQRUDzZOQxqBjJ1A61jOpcqEr7k27BxUb3GOB1NKsbAAk1BLGMg+lJNs0b&#10;vpqNE2Oe+atxnJzTI9qkYHFXFfJGBzThBW1B27CHLZ+XtQYH5Ge2TVnecduKTeaaaVkrnHUk07KN&#10;vQqfZCMDNRLAM59PSrfmNznrVMSYLDjmiVmaxkrK42bYjYI61nSsOPerk7EYOc1mysGYbT/+ukl/&#10;Kmy5QclrItKygD1NRG5IKgjpUCwk/e4xUbRbT97JPr6UKck9TO/LpZ+pZMxZuDgCrHmHPWqCJkdc&#10;U1GAJzk+9CnLdpluHNbUsvdsp9quIQ6g5zmsqZVZSAecdazI75oDtIJ9q7aFdtK+xhUo2lZanSsw&#10;BIoJ688d6hiuFZQemR+VPIJPWupO+xHI9FYjYDIz0PeoWzuxjipn44OKrOc47e9VZkO2xUmAXOKp&#10;SKcAjPuauSHLj61VlGcgMKqyJinf4jPnPesaYDODyDzWwxxkYyRWZOAQSOtZNtbGlr31RkzbSMAc&#10;elYt1Fk4BrblZRjrzWXLjPcAelQ5WeqZnotkvU5qdW5yOD61kyEdSv0roLhk4yOlYUxGT79Kc2uW&#10;5rh4u7s0c5dnezewzWFcQnafXtXSXUSjllPPpxXP3XI44Fcqk+h1tuO8bHNXEeOvNYcyKTjHIrob&#10;gdQB0rBushvf0rJuV9UOKcdVbU5ycL1P/wCuqFpL5EySbejg5rXuFbGMDr+lZcoG4/linUmlHQ3j&#10;e59g+GtSMtnbyAYVlAB9T3NeiWLFsAjOea+c/hxfGSxWMt9wkAele+WEgIX5ucDmvncU/efuo9DC&#10;V5Xaa27mvMH3AjnB4NV7lwc8dqtFOh3cHiiaADBzXl1ZOSa5XoetTm5NPlOYurYMM4zye1U0tWOz&#10;tmujkAAODkZrOV8t9K4XNqy5D0E49dPmUp9MQpzn5uM1QS2aOMgdRwK2b+6Ma8McqM47GqVhi4DP&#10;nnGa0lZ26GblHZxvY0LSznMOS4PHauD8X+Co7pUlI2sOh9M16poisQ/UDBGDWrNp2QMjOfWtVSTi&#10;pc2vYHiILRQ0Pi/V9OQ2s0EyL5sQwGGfm+lTfCbTiJit2+MZxg+vrXvvj7wWtxBJd28JEsS/d7MK&#10;8OhufKbfEirKhAZc4q4NO6ehjKndX6H0JBCSvTjn8qtxNtwCAa4TS/HMKRMsw2YXGSK7PTrqC6Cl&#10;H6jIPFc8qfI/8x0morXU7jTLo5UY7V1qtxn8q4m0ZVIx2HFddaTK5UEnkV2UJNrRGdZU217u/YvF&#10;zx83f86d5bE8EZ+nWr6onHHNI5UnA4ruu0ldHJKnq7K5S24FTRvjjoBTXbHOcAVMoUgc9eapPZ3M&#10;JU+nLqWYtoIxzirCDGDjis8NsI+bNSNcYHB/CrUrdSI07bl4woT1GPanC1jJzzWNDfAk5P4VeW74&#10;GDWqrRYSpStsaXloAeOtNVyAAMYHQGs0XRXOelOS/Ugeh6VUayvoyHS5laxtxOAeUX8qtrsHRFz3&#10;4rnG1EBW9elRQamo+8a29rHS6/AydBttOOh1ZutoACKB3wvNN+2A4/dpjtlRWB/aKBjlqYupBTnH&#10;0pSrp20SF7BRVkvvOiS7bJwq/TaKf9r38bI/++RXONqOSSCD9KrS6kAcj8aSr7agsFdXO0W9jj6Q&#10;RZ9dgqQayBwVQ/RBXA/2wpHrWhHdqVBziqdSP8pH1Zx3jc7b+1ZMZEacDsBxUi6rM/8AGelcO+sK&#10;mE83BNMi1jn/AFuaqFZLqKVBXWljvPtTEgl+frTWu2BzuOfrXFSawiElpOT+tVD4oiAOCCR0z3pu&#10;ul1S9WUqV18Lsd8bw9mpi3zYG4g1wC+IjKN2zae4B4qC61dihAbmhYmCWjuEcK35HdT6yysMP14q&#10;aPUwFyW7d68aGqXCsd/TNWTr4PRiTT+vpqzshPDJOzsz1s6rz8vOajl1tE+8cAV5DL4ldUwrhT+l&#10;ZI1iZ9wmlBJ6HpUrFwk3ZNlU8DzNNQSR7IPEtvJ/q5CRnBpj60VBOevTFeW2V7Z2q/PP83oOlZ2v&#10;eM7O3ib96M47Gsp4xJaaHb9UjG9l82eurry5ySQPXqKkk1WPGTMCDXyBd/FWO1LbJCwxk5BrlZ/j&#10;PJOrqAR7r/KlHFxa1kc6w7vfQ+qNc8aGNtsDj5Tghjjis2LxQ8oHGTXxsvjea6lDSztgHgAV21n4&#10;2kijyCzY71y1MZLRc9j0qNCDSbi/me96hr20fKx3McEU228QSDCyBFA5GSK+VdX+KnmS7QhVlPOK&#10;rXfjae8jR1hdTjKuehpe1ik7y+ZTpLmtz6Loj6vm8aJGBu7HqOhrbt/E6FPMDY4z9c18RXWta15U&#10;LLbtIjEkEcAmrFtq+vvGoRJOR92soYjlejTHOFNbJ3PqG6+IVurMjybWye/as0fEa0zjzxIT+dfI&#10;2pw6pOrTNHICjbWwM4PpWVZ6T4ikV5oreTyk4LjqCfatPbJpatM558t9Gj7TuvGmmy+UTdbT0wav&#10;2Orxz+a6yAhRgHPrXwPJY+Ib2R41WR2TqMdPeo/+E18Q6biNppownGF/lW1KtTW9y1FuO6Pve/1U&#10;SHO7Hy4zWdLqSCNCrAkcZFfH+l/FC8dcyBj67utddefFa1httxkjDY4j7mlKLqSurnK1OGnMz3qb&#10;xDMMHnI4q7aazIwYluvavm2z+JltMFcsIyeSAf8AGu40nxVDqIAt2JwcMaXLVi72uaptpLVnulvr&#10;bkqEbtjPSr8epMuN8rgE9j1rze3udgXMnStBdWQk8kAHBx/SuijX5k76M550ZKWkW0euWeqsqhRn&#10;APrjNdXp3iSZXG4fLjrnmvnS78UmJPLhYk+p65p9p4mu4xncSe+TWtPENSXvGM8LTktbxZ9ZXtxZ&#10;a3YyWt7AJYXGMNzjNfJPxI+DUvh4i8sC01lyWGcmMn+leo6PrikQyTTsGHIUZIr0+y1m1ulaNsSR&#10;lcMhPXNerCum1qcNbCuOyPz5jukDlAMnPatiOIMAx4r1D4m/DdtHuZL+zhLWcrZJHPlE9j7V5UrY&#10;2/NkEV61GUZJ6M82cZNpPUnNqCKv28HlqSM4x+FZyXIVs5471pi8ULweDxg1UW7tcuhyyglLUcjy&#10;YORnNOVA6EhunbNVPNOM/hiqshcdD70SSuuhVNxbvZ27FmVSNu1sHuKz5phkA4A6c0xtQJHzED+d&#10;VpNr/wAXWmubuia1WF/hsWi4GO4/lVhFJbKP05rMjZk6c8VMJVAJ8zB7in7xUIJpPnTNTzcD5s81&#10;E9ydrHoAOtUGmyo3cj6etYutXghtH5wM0c6XWxMlr1M+eG4u7lpIST5Zzg9D9KtfbzCQjfISehp+&#10;iai1nbCSUq+8cY6jPrVbUZYZxvfaRnis0pb825MXd7aIsTvGUMkbZOec81m6jfhAF3BmK9R2zVST&#10;Ukt18vy9wxziuZnvGKMwGFzxnrijlVvU1VV7cvzZpSxbFDLhSTnOc4NVxess7MzAkKBuzzWTJdtI&#10;EAPtg0ksW1gu3Jxmo5op7lJNvZfI6YXqSohGSM8g96iZIg4dAVBHSsaKVyoCqRjtV37SowrAbsVX&#10;Oh+ybe5bkYOMsuM9Ae5qrM4SLYqHn+I9qfHcs0bqR09v5VXX95hO/asWoyegctivpsZadFYHBbHS&#10;vQokNuyfusLngjioNAiMhUSRbzH0A4zitHUJkmJV8xhOx9acEkZTs9kbkl0FUbGzgc45rNnmMqru&#10;JXmudN0YlDRNkAZ4rVtJmuAWdcAdMVvGok7Eezi1e7MfWAWOwNwelee+I/BUWp2bIygvzyfpXsKW&#10;8UjgMuMDqakuvDkpjaRAGjGOh5qKi5i24q3van5l+KPCN1pV40UkZUFvlzXuXw38DafbaJealqEa&#10;sApURsducjqD6ivf/FngKDV4DE4Xfj5Djnjtmvkjxvqur2EI0uXKxxsenGccVyxhCm25O/Y25nJJ&#10;I8s1Ixi6n8o/LvO36UR844/OtjSdBknVpNhxT7rSp4OWTA7VwVE9XY6aUmnZvQpoBV9HBAGKzxgV&#10;YjcEVzNnoKa6F2NsYratQOmOcVjQqCQTxXR2UfXnpWT06IXNL5F2ANjGOK3LeL5cn9aoQjHStCDc&#10;cg81m6j6o6KdSPVE9rjkYOK2rSAluCSay4I+e9dTpg2sPl/GuWrOyOi0XbQ7zRE2xoAvHevdfh8s&#10;39pWzAfdPQDrXjmjLtx781798NYGa+3OAFxxXJQrS9rGyvqVWilCT8j6s0clT93r1rR1DGG681l6&#10;YQAf0q1eSZjY4wK+qjNvVqzPnpqG2tzCtZMSEYyN2K7WwfAHA9/auIs2JdvrXYWCt2NaUU3duRNa&#10;EYpK7vuT6nIDGR7Vg6Z8oII71s6qcRnjGKxNOY4b681E5WloTSTtZ3O4tGyo+lY2uklRj6GteybE&#10;a81ja45X3z6Cru3HYpNqSVtSCxXCoPyNdwjDyvoK4GxLAJjkCu2Rh5Q5opNy3Qn7ku1zi9Z5lBI5&#10;FaWlOcjnisjWiTMuB0IFbOnMQyrjrSWk5K2qLm/h3sdLdN+6Y+o7V5TdyEXTV6neHEPGa8mvj+/k&#10;J7GnVt7q5epjd81uaxLJqy2dpfzNwUhYg9q+UvhFatqeraxqTqctK2CBnjNeu/EvXf7O0C/wwXzF&#10;K59R6VQ+CWiSW3h2Odlx52cfTrzXHileVOMVtqdtK0Yy95Nu2tj1nTEwBg4r03TQPKHP4V53pYyz&#10;Lnoeleo6fZERA9sV00p3SZzVbuVkzgPE4Jcj+dRaHGHMZ4qz4oUF+Bk56Va8Jwh3OcAj0rXW/Sxk&#10;4uO7udlcJtgJI7Y+leC62zC8B7Bvyr3XXLgRQMd/tXiF+4eXIIznke1Y1qc3ZaGlGok7tnq/hu0U&#10;QLIQORzXzP8AtE+KAJINMhk/evgsB6GvobStcgttOmZ327Vr4b1a7k1/xjdTsNwiyq7ulFepGFNK&#10;+rNqCi6jk21Y7T4faU1mLVchc4JPc5r6ze+8i0iJ5GMD8q8K0mzCeWx524P41282pPLEEOeDRRUV&#10;F6hiKcZu+rK91IZGkO3ucVe8P3xsZCeQCPWslZSc+h45psnc+3apjzKRzThta+hNqt2buVm3FiDx&#10;WGQQ/PapmYrjHeo3bnmtozvfmSEqHVyshZJ3VSN+V9DWXODjj64qxKT836CqJlTGScHoazaaejKi&#10;4c1rad2MeU8AmopW6eopk0gUEllHTGTXO3niW0h3hmyw4XHPNDjFK7aNuqsmzaeTBBZaznuE56AV&#10;yN34nkmx5ETHjuOtZD22rXPzNKIo8ZOeMD1qYThbSXM+yFPCONm5JfI6i81yCHO6QYFcxe+MNuFg&#10;Xceuawbs6FZFmvdUDZGQF5rhNZ+Lmj2o2WNr904DtyeO9aK9tkvUzUY81k5S72Vj0JrvU7xjg4GM&#10;g9MfWsO602G18x7nUYix5++DXgeu/F7VrsuI5jGueCOK82vdcvL1m864d8+tRzpbyb8lsXKmnslH&#10;zW59NX/jzQdM5RlnfocivPtZ+Ml7cZS2QRoCcAdq8MkzkZpFbjjisniWtFFIqnQhdOTbZ0moeK9S&#10;ut2+5OT1wetc1cXDSFSzEn1JpegqF2FZucpau503itkiJfpigAbjj86dx6U1jxVKK7E+pG429+fe&#10;mHJ7VKyZ54zUZUD2qLJPUlrzGFQfag9qUsM+1Qs4rTR9RpprYcWAwc81LE/z9evFUy49cUiXKBsZ&#10;5oJk9eptMR3NYlxIpc47GpJbonofaqy8sfeny7gm7KyZOhGOmaibr0/KpY9y5wKRjzSV+hXMuo0L&#10;g9+auIOORUCjkZq4qcdKepOhIvFTKenFQxqe4qwOlFmEpWAAmkc/z71MPlC8VFJyR3pNSQlNX0IS&#10;TQGOfwpwBGabtOaZpFrqP3c8dKjIPrU5GSRTdvc0mvITeugzbnrSH3p7L+FIASKuMZWM9dLoYQea&#10;cO9LjkgHpTsflSaKUbvS4zgH3p5A71G7f/rpqvyfXtUrU2Sa6kzKMdM1TZBnnNWS5zxUI680cqvq&#10;Q0el/CDX30jxPpVyhwwnUA5x3r6i+P8Aeed4jlnUL+/iVv0r4i0y58i7gdR91gfyr6y+INxLc6Pp&#10;F465Lwqu7HTbx171Na3s2kjbCpKorvfQ+WdVjmkuWXn5jjA6V9//AAE8JppGjrJMnM6gg9+a+N/C&#10;tg2qa/ZwBcgyAk9sZr9So9Cig0qJIowoRPlA4I4r5/ESvaKlax67oyjJOFvmWbCG3SReRg889a7G&#10;W5t9iqpGAO1fPreJxZSJFcEjJxuPtXZW+pLMFZJA6kZBFRFprmSuaKUuZJ/ekdncS7Tle55PpXP6&#10;g6lSFYjPpWvp95buoDNlsciuB8R3sluzqpxk5H0qVT6tps6lJX21OP8AEEUabwPmOMfnXDvakEA4&#10;54962ri5lZmck4Gcg1y11LI8gIJHQmi+u6MJtpt7FvyVjBOOD2rMkbcTtNSy3QO1Mnp+dVWxnAU7&#10;vak7X0kKFS1le5G7PgkA5B5xSJPJ059qcjHcSffrTWAyCRx1q4TsrWua1KTau5F+O46FgaurfNKw&#10;yOnHWslG3ke3Spto3fKvPWqVRp7HI4Rclo20dFBOp3c9BT49VKE47Vz5mZVPPWs9rmTBGOSccVUZ&#10;cyNdZNLY6+TU2f8AiPIzj0qIXRIGcemcVzqzogIxlvX0q4sxC5GOBzVLmVvdRFetOEkrXNHbzwcn&#10;nircEoC5JwT+tcus78nfkdqvwFpMc4HrV+01tqZJSnZ2OgjzMcA5qR4PJHByT0qCG/hjQKTyDjFO&#10;jvI36kZxS1/l/E19m11XyL9izgHdnr09Kmc7iSKqNeRjvzSNcxJ1NNybStoJVLaWXqTnc7AYPTmp&#10;Rsj/AIvfFZM2qLwemOhqOCVncsSMVUVa1rim4yS1N0PuIzn161ZaPcOOg9PWsxblWwPXuK1bAjOC&#10;2AenpXT70kZtpWVk7lmztg55HtWxCwhBAGKga5SIcY6dqz7i+VlOGHXtUpSWpEoxi3aMfkX7rUnT&#10;+LP0pYfEMsan5uCa5zazcs2c9q2rVEKgFRgU/bvQmN5bl4eIpG4J710+lawNqjcf/r1yu2LbkKDx&#10;T7S8SAn5atSlfcfMlZL5nd/a5GfjgAmrC6gTgZIzxXLW+oA5PT096tNdoADnuDVyk+hjOnTnK3K/&#10;U7aKYlfmPIFPjlUHcD3rk11VZBjceOaQ3pVgc5U0rzbu3YznBxVtLefQ7VrkNjn2qOUhAMcmuJ/t&#10;Y5I6nNXf7SbKknHcito1E9LigpSjdO518TuVHNW1kkC9elcd/baqpUEZNWE1xu+AK0g4/wA2prUp&#10;zcU5WR1ovHTgnrU8GoPkqG4rjhqsbn39RVuO4xjZjPcg0pV5Ja7eRh9UTV1Lfsd7BekY71pw3/Tc&#10;a87W9KjlxmrbahwPmohU5hewcVpI7p9SO7gcdKF1DOVJ6H8q4lLtmxyM06KSQyNz15ro5ppWsKNK&#10;HVncm8AY0RX3zEk4FcebtiCOntUkd0wHIPBqI1O6uKdKm3pE7kXWOe1WVvf5VzCTFlXby2Kc7svG&#10;eatVpL7GhnKFkny/cdUt0pPLUyScAgggVxbzMMnfjmlMzk9T9c1SnfdJDlPlir6Hai9XjB/GmeeC&#10;CcDFcd9sdASTxUqX3mD0PtWnL5oUKf2kdasy4PNDSjAxXP8AnhcDP0py3OR1FStNhSmk3c3m5x3z&#10;TllwQMnPvWak+AO/FWlkzVuXqJUrpMfNaRS8uit3+bmsa+8N6bdnE1rGwI54rSkm9DxVeSYjJzTj&#10;NWdn+Ap0pNprT0Z5/qPwg8LXSur6XHyTmvNdd/Zj8K3iMsdqiE9DjpX0Wk5OOaa7k1nyU+sUxNyj&#10;Zcz+8/PjxP8AsT2TbzbTKe429vavnTxX+x7rllueKF2XsMZP6V+xhiLHnoaa1irZLLnjFDoQWqk1&#10;5XJqe0dm3ofz3678Hde012VrVzjjp6Vwdx4d1CHO61fjrxX9FN94K0i7JMthG2Rzkc1wep/Azwve&#10;lmNmozngqG/WsJqf2Wn5PQy9pG9rNH4AvY3EeMxEVX2t02mv3O1D9l3wrcJ/q1U4/u/4V5trH7G2&#10;hz5MXy/Xj+VCVdb0V8pGq5Wk+d/NH4+YbutJg1+metfsVLtYwXQQ5+XvmvEfEP7KOu2gcxRFgvUg&#10;f4Ch1JJXlTaITi3ZP8LHx1k5qTPFena58Jtd01mD2b8HGcGuDutFvLfIkt2U+4qo1oN2uUoO5nBq&#10;lDAkc00wOOqkfhUYBU4rRtMOXuywG6UbiTVffSGQgmhJdhOy2LW40ucc5qsJM96VmHvSTdyLFkMK&#10;du6YqqGyc0b8Gqb0Q7FkOM+lTEj0zVIGpFbGaTkOKuWtwNNzzUAapN59aFd9QbaJd1GR6VFu5pwY&#10;etONPrcE/MQDk+lBFLkelISDT9m+6BRvs0RNg9ulN4FTbOaQ005dkSyA9f8AGkbtUuPemniht9yl&#10;ZkJbNJmnEc/hSAVNx8vmJkjtUbAink9eOlNYj8Km6ZXLH+YjYnmm59acx9KjY/nQiNBrHPemc0Mc&#10;Uxj1qloCuPHFbGjWvmSjjNYoycCu/wDDtgww54/Cldt6CPXPC1uEZCeMAYr6r8JTGJUBJxxn2xXz&#10;V4eh/wBX/Ovobw+2ETmu+jNpLRGFRW0Z9Aabdq6rg9uK62NwduenTivKtKlZSmTjjtXdW8u4A5r0&#10;0/M5KkpN9LHUooOTnikfJGCPxrNtnKr97qelaMUi4zVJyb2Zkru1mkJ5hBVWz9O1MkCu2MYFPJDH&#10;19KgmGCecH2705XR2KUeV31K7sm4qB0qYcgjb+dUJE289zViI7uT6VBz2WtiUhlz6e9N3Bs849c1&#10;WkmYYHpUXmcdB60adzNxWl0WRJsBzzStcqAe2fzqt5g2qTyT0FVZWC55B9qpNGym+yJ57gEAA9DV&#10;SSUH2OOtVWkx1pJZF+U1nJX+00dEHGzTSEkbOctj6VRaYAjjpUso/wBrg/0qmRn86jRWRMcO2u3z&#10;G3XzCs3aQvT25q9ITlhjiosjGM5q1JpaETil9q5mlc5wCaidAfUe9arKvGVwaqsPm+4ay5Zyd9SI&#10;1Xsmii0O0gdO/rRtKnjvzVvHIyPbNSQxF36fhVLSxtGpLblVxsfQfLinxHdkEDHb3q75OBjAHtTk&#10;tDtAAzmiyYSUr3b+RUW13P6j0q5HYLwVHNXo7Zhgjk+1TiB8e/vSUUnpc0UvdulYgS0G8EcGteOH&#10;CDHWq8S9M9R1q0VOPStoWsjkqPW24jONw54xUyA4BzxVdBx/hUkcuG6ZzVOESVC/Q0YT6dq0oEzk&#10;kYrPgIP3cVqxKSM9/SrVlYtU1ZPsXU2jv/jVxEjJXr0/OstWJZc9a0IXAbCjNDlYmTvujWjCkKoT&#10;HvmrCop4xg+tUbclT7fzq2WANPczl0aRKYOcAe1DRAZHenCUcYpGk2tzU6di09Cjt5xjIqtKxGeK&#10;0Qu4feGOtOWIOefwzVOHmN+hivKyjPUZ/Kq0t0em38a1by2QLhe/JrKaEAcjIrNJ9CoqS7EaXSkH&#10;J5zyDUwuVXqM8VlMHEpyMgnAokyrEdscmi72JkasU3mj72B6VQmmQjbn6mqu9kBCk4qq7Elf1z3q&#10;l7urZcYcy0WxfYrsyvPtVKZgOM9qgaUgnjA9KgaYnqMj2NKM09mS5SV7OzJN/Gecmqxx2yKSScZ9&#10;vSqM10d2OPwrO2pEYu13r5jWcqx5OTxUO5gOvXmmNI2Rk8+tDs2488ilzJNaGkJ8j2uMeZhkjHP8&#10;qga4JHBpd4BPGKry4T8eR7UlJttslynJroi0kmSc1BM6n+HA96pJLsfg5B60yZwV4bIq00+hspcv&#10;ZlkMMcNx61XALHr+VZ/nYbA6GhZdvY5zU6rqEryXbyNLO08j61FKFbdhevpUJuTyTkU0z5BJPOaU&#10;ddwhSb3ROECjpziq0gUHpU6zKRg9cVSYncVwT+lFi3SlDXoVrlyFPNYc13tI5/DFTajdFUII5/lX&#10;KvO8km0tirS0Whk2mzY+0bmPAHvTZJ4y2Bg47Vzs90Y2Kl+B3FMsEBl3buppOUVpYmE1L0JdendA&#10;MLyegNc5Z3jOjZ9T1rsNSkgcbnwT29q4ie6gjLYIHOKy+1dIrlutiO8cyHbnmo7SIxZLNx2rBu7x&#10;1cspJ/lTotX2oA3JPSj2i2sUuisdHfziWLAbrWRCI5FKt64rJN3IWPJxSLdhX56VlJ630KS8i3cw&#10;RqeF49qzypRSenfmpBfpvwWOKydT1MYwpFc8pSb3sW4t9yldaoiggjBH61zV1db2O1eKgu7sNuJF&#10;Y0d3tY4pOa0VxKLN2G7Ocr+NXTqAkQIW/OuXN2o47moZ7sIV601J2K5bm1c3QjGM8ZxUH9rbRjdx&#10;XOXeoKQef/rVzNzenJwaznUsaRpJrVanpEWo4brkGmyanzxnFeZLrEy5GePeoP7acH71Ze0ZcdD1&#10;cXvy7qdFfOAfm4NeZweImA2k8GuhsL7cCWIArWE7kTidvHdqcbmqKWcNIMAAVxT6oVckMMCmya2X&#10;xhu9HLf7RnGD8z0GVkjjJ4OfwrFkvQoJTqOtYEWs7hy3aqv25Sx+bik7LqUpJdjqTc+aAT6Vk3cY&#10;bP0qut6o6GqE+pA5BPNWndIV77FKe3Xcc/Wsu5ZlPGcVce7DVnzsHyM1k7lRTXmbun62ygozcEYr&#10;btplMow+RXmzMUNXbfUmhI5oUnfXYrl7nrpuMBee1Vp5Vda5S11xZkAzgjoK2llGwHuaTfZEy9TP&#10;u5ChNR2WrPHIPaor5854rCkO09fypqdlqRyvuz2PSvEDSsi5z2r0F7Mywg7s5FfNmlam8Uqrkg56&#10;1714WuprmIgvuKitIzTa0K55rpczIXNtKUkjBXPUisHWVX7QSgAUjgCvRL6KFchxhiK891UCM9et&#10;W2tiY33asc7Im0lqyppEDZPWtOVt2awbv7wP+RWTgr3LRchm2tkdDXQ2rgnPbrXLJbkKCD19a0YJ&#10;mTB7VKTXQDaklZHBHQ1u2jvMgAXqaw7GVZciu30uMiPGO/Bpq/QFXafw/gVzphCsXbAxxisE2xDk&#10;rkYrtLsyEKm38qxZ7OSM52kAnmtE1YzUru6MaSUAgMea0LZJHPy9MVm3UWWJqOK7kjPyms3LUprX&#10;U0pV2k9jVaeMOuV/EetVizuxJbk1ctbny2Kkdau+2jZMXZqzZGDhAo4Pqas282/Kk4I4+tWJlWXB&#10;7Y7VR2RsRjII60Wfaxbd9zbikdf4jUvmQhSWUE1mRPhcZOB3NXbdEuRgHkdRS5U3uzSCv0GvNHzt&#10;rGl2SMfUVauUaNiM1QKhieaFZdS6kul0PS8MRBDdKvLfrdKAwwemRWPNYkDiq0cLxtlW57VLm7dz&#10;ka5t7HQNashHcCoZ/KI6/wD66nsfEKwriaFW4xzzVG9u4ZWZkAUE5wO1OE/ItJroNjmEeP51fnaK&#10;ZQFYnjvVC1MRB3cipLaRAWxxTU32RLa7O5WceTnJqnvBfrird1ISx3YxVLYC3BpydtkKKu9UaKts&#10;we9OuFUgHvVLcyNyc5HSmSOSCemKhzk1ojS8eruMcLn1qItjjHFRNKUHQk1dZo5YVKk5HUVKCSVt&#10;BrwkruHpVLkc1dV8KRniqRbBNTKKKgpdGP6fSmuaiacAVVefvmpasaNSdrssPOBxRHLvzkVmqzFi&#10;c1ZUlcVAlF9hZUwSMVBkg9K0GUSLnHPeqTqR2yKdxOL7lmP5sHNSLnPT8aqxOVIFWWzTim2U726l&#10;tXwPvUVArjHOKK25F/KL2a7H9YLav1AQAenWqjak/OG/LiswLSYx9a3v5GcYXV7Fl5y3UnNReYx6&#10;moiO1KRTv5EbPRbEhPvTSfejFIR7Uc3kOTUt0OBoPWmDmlYdKbYaW3FHvS7h6VHTh1qfUGr9QNIT&#10;1p36YpB1p32QvZ30Yhbp60A0meaU4qrC5UuoucDpQDmmhulJvPQDFIFo9B/Q0nfpSZyKYSanVsbu&#10;2SZozUY6CnbhilcVkh/0pN1R7jilDGqv0LSHBv8A61JmmntTz+tJgo63G5xTqaOelKG96SbvsOLs&#10;9h2KCabQzVTewT11FDGkzzxTB0pobPSi3mZ3RLu5604nmoGbNMLU9GTs00T55pA2KiLY/wAaYWNI&#10;1Um+hZ3ikZhVYOKaZKOW/QHIsFqTcKrGQcc00yA0rNEa9SyX4600vjvVNpqaZc96aRSeha8ykMvF&#10;UzIexoZ/fNPZkcvmWhKaQy1SL0pbpSsmWtEyyZc1GZjjHaoMmk3c9KQopMm301pPyqM4NIDQO3kS&#10;FqRicetJ+FJnmmrBZX10Ezikzij73FPEbHOB0ocg5U9iKgtnirK2sh6qRUq6ZIedwH1pXWmpPNfQ&#10;zM80mTW0umdMsfwq0NOjFTKou4ndbIwVU+lS+U56CujW1QdqmWEDoKz9pfoaprl8zm1s5D2qZNMb&#10;klq6IQnNO8tR3pcz6MnlehjJpcfc9uasrYRgj5c1oqq46U7Kg/drNNvqaezfQqLbqM/LUxiqbk54&#10;xUMrrGjO7YCjJNDb7hZrcQRqKmCKBnNQWkkNxEsqSgqfXiue07RLiDUJ7qbUnlVuEi6KoqvIV1bd&#10;aHUDb/8AXp27HQUwuvpTftGKnl13CM11aH80m3nrUDTZzzTPM96dkhXXRlkqtKXjGKolzn+VG40J&#10;iRdE46hab57cVVDUoRiT8pP4Uwd763sStMeaiMpOaspYzsARE38qkGlTA5aVEHoTmq+8Ste9mUA/&#10;Wjd0rRW3tV+/Pn/dFP8ANsYvu27OfVjU27sbXWzMzPvUqwTP92Mn8Kuf2qR/q4ETsOKrtqV24/1v&#10;1xQraakJNk6aTcHBIC+u44qf+zYkI8y6X3xzWQXmbkufxoEIPXk004+ZcE1rc1N2npxlmNA1KJD+&#10;7tF47tzWYsarTmwO9TzvpEvkv1NBtbuSTt2p7AYqk11M5+aVjUGR6UpJpuUmNpJDRGTnLE/jT1QL&#10;3qPJz1ppcdzUezFK6tYn4FPDYzVUyAUwz+gpqHmaRT3ZaMnpTd5qsJD6UuSe9JuzImncnMmKY0ue&#10;9QEZ680uBSb3sUoOw7zgO1MM3YClIHFLtFZub0HGMXuNDk0qinhMU7pV38ypJMjKY705FAp5WkHJ&#10;psh6W1HDml289KUU7Hepk2tEVHXWwwjFLtNOxRjpT1shTTfUTFL0p2KD9KSv1ZEY26iDntSGn47U&#10;hHFPm8y7N9RpNHPHvRTQaF6CW+o4Gk3+9BOabj86enYbsTAfrSMPek+tJ+NSlZkxjq9BQKaXAxTX&#10;cKMmsCe9ZnwOmabaW7Hy32R0SsDjmpBisSKcgda0Y5ARzTUVYpdC4DSFaYKC35UrW6jaXYV2ABNc&#10;xe33z4B71oahdhFOKwbSBp5elZybvYnTsaUE7cc1rwXAPBrMktfLpqMQapSto0DSlrsdErg96QkC&#10;qUMhI6VO7hRVWM0UtQvBGprlbWJrqXOeKl1JnlkIHStzSrQwpkjk1KjzDlFp7jbizEagKKoRyMrV&#10;07qHBzzWc1moORUyhqi6astyWCUkdKndzioAu3oK2dH0ea9kUBcJnk1onzaJCk7HLWfh+51e8CYx&#10;EDyfWvfdB8PWumwqkcfJ6mtDTdMhtIlSNAPU1p7f1rohBR6avqZSk3uNZuMCmKGIqfyx1qToKv5i&#10;KgiYnnp6VaGBxTHkFIDuo1sA/k8UgGKUjaKhknVetCQDmcDvWbPKzE4pjXDO2ApxUiLQMqrCO9Do&#10;oHtVpmUA1nyTZyMU7CsMkkAYKBzSTYBxmmKAvJ5NQOWJyaGgFEIPNVLgjcAKJLgudu3gVG0Xc1DQ&#10;XYMwA65qpNfeVj5etWFtncdcVdh09AwL4amr9g5jJgLySHKmtUbI8Ljk1pO0adEFVgQeSOTQo2DQ&#10;SMKD0qwZQBSMveqbyDJpoenYleYVQfe5yDgfWmNLz0qeLJApMXL5kkduDjPSpyoXgUhDAegqNzih&#10;D26jmYKCTxWBc3o3NgE+lOvpJXOwDg9agjtVQU72J0b3Ksly5XJBHtVVb5cknoK1HgD4qvJpaEZY&#10;cVLbvsNJbNmDd30lx8oztz600oQvStr7JEMBRwKZ9kLZx0qbtjdloYEVsXYc8A1aVcsQK37XTsDb&#10;jNXIbNYy3y5NNRG3oYcVi/HHFWltCTjritny4+CT0psk6ID8uaqy7Mzu7mO1tgZb8qpSA/NtGBV5&#10;7nzA4pECkDnOaSgNGRDpzuWJwBWtHp0QIAXn1NaAAxtzgVbQAAYz9aOVdhNeRlNpSPyeKqyWirwA&#10;PStiZmzwDUMVtK7FtvHrRZFKT7mJDYEvuI5FaxjKdF5xWvHAoBzTlUE9KaXS4TbfRGPFaSNywx7V&#10;djs1U5Iya0QBSNgUNEkCwbRk9KqTXES96luLtiCqiqcVm8iksKVrFKzKckpkYY6VZigwDnirq2gw&#10;vHI6VfigBHTFPm00C5QhiGOe1Ixy+F6AVoGIjNRLFk5qbagpECxDvUq9eBxVoQHNW0hwOaQKPXmK&#10;KWuetW9qx8CpmYDpUDCqG2VWOTUErKOtPmcKKzDC8p54WhWuKytuRz3mThEz9KjispJBucnnsa2I&#10;7RUUHA9zTZJ+y0NE9iulttwAPxq0sSx9TmofOfA5xVGa4KZ5qV6j0fQ0ppQB6VlzXRA4IrKeaSYk&#10;cgetNbjABOQOau6Q0tbM0C2fTNRvh15/Ks8PJ0xirUaE4z3pXTG0kCx4xgcVDI9TMDnGarXckcKg&#10;sRzUNO47xsiJiAM1UWYu2ApquWNw+1SdvqK3oYEjUEnp1oim9hO2hVQcHNZ1xbvPIFHTNT3N0jSB&#10;UzgVYQrGM5/Oq5fMaWpYgtEhXAxms+7uVAx3qpd6gSMA8VjKpLZZjik7Ddlqy07ljknisq5nBbHX&#10;mlvLkIcDisB7ncTj9Kyle17lwutVHQvtLwRVNAM/jUeTzk1EknzVk1zFtrvYnuZugHT2rPebK9ab&#10;cuTuyarW6mXdz0pcztayZkpO9iKadjwOvrVKRGYctWmyovWqUrBiBiovpqauT0tEy/LAJH41Mvyq&#10;fpSTRkMCB361I6ZArKzbsmX7qsyuh3jgURw9cjpVhIST06HtWmkS7STWqVrbsuc0zHFmQcgZqdYm&#10;znHNXmxjgdKciMQCB1qndszkrLqQBQvoc1BjPetJowARjmqMxUZHem4tozbVlZFKU4Jqmynnk1O5&#10;z/SoDJxzye9So3RXJfldtOoFSV6VSLKrD0/rTbu7CqecEVzU+oORt3demKL2XxGsYyWx0M9/Gqkb&#10;uaw572QlcDvWeoZ1XceRzWjFFmMbuD0rJybe5cE2ryHLdjbtJPJq9DED1JGRWQybWGOlW0diAM0+&#10;ZbcwlfXlSsWn2jIDdOazvl38rk+tPklyR7UeXyxP4U426EKM4u7LEMifMAfw9Kspfbcdwe9ZCEL7&#10;dakRFLL6eldNPE8rSaM5rmV0repvlwR61A7fTmlWDGMAYpr4CkkdTXX7SLatLcympQV3FFGZSpxk&#10;etUZh82Mj2q7KS5yOnvVB12knHIroitNWYrlavZlKUndz25qjIzZznNXXXLE7gPWq83K+9ZyjdkK&#10;a6dDJn3MRxWPMvXORz2rYmz071mzhl6rmpUmm7o0g4y+JNMw7hBzn6VjTISOg69a6CVc5JX2wKxr&#10;sgZ46/pSs5bSO1R91PT1OevVwBjB+tc1Oo5B5PtXTXBJDAjjtWJOi5+UH61zSiovXcafN9o5WZNm&#10;STxmsieMNk7eg610d2h+bj6Vg3A6dqzqNtWQKLT3OYulxnJ+lY8rfN6V0l0M5+XPbmuenRlzn/Gu&#10;ZxfmdEE95HbfDrVHi1J4f4HHftX1XpcyleDXxBpt+bW6hlOeGGcd+a+sdCvfNgjkz94AjHvXm46H&#10;K1JtnTSXNNJSf3npIl6c9TU7HBJDZJHANYkErlME4PUHHatGN0YL+uK8yr8O7Pap80UtBm05J9az&#10;bmRclcnr1FbU3zCQY4xj6VnJCWyAfzrg5Y31T+82jOb3KbGN0dCwzjg1Dp0XBUdd1Jd25SXknpjG&#10;eKitbtUL4B4OKTglu9DspunK/c7rTY1RSMZNb+4YAB47Vx2myu+Gwcdq6i0lGW3jJziumnVhblsc&#10;lWi1Ju7JpbQOh3dx3r548dfDT7ZN51pJ5LMcMy9/civom7lkfooIA4xWXNErR5Y4HcVjWV2nBWaH&#10;GpNR5bp36HxTdxz6PM1rfxmVfuiRRngdziu40PWbWFxLZ329RHnyzgc/jXvsmiadcOQ0CtuPUjPF&#10;eQeOfgqJ7hbjSp1tHDAhT91806cpPWVJtdx1INJJTS02Zv6V46j82MzRkB+hUZAPpXrOn+JtOdVb&#10;7Uox1/wr43v9K8c6ExVrLfErZGADk96rW/jyR5ZI7mzkhZl3AlSFDiup8sbNSTXZMzjWTW1vM+/7&#10;fWLeZSUnUjGfTFRtqyMBlxXxPY+PYreaGWO8kEWQkiMxwrevXpXqlp4gnDM4nWQYJiIOQ9VVrOaX&#10;LFr1M9FJe8n2ufQzTxyqQHGelSx70U/OK8E074hgoWkt2V0bEiKc49+K2NR8fqEjYAqHGVz3rJya&#10;33NXeLWyT8rnqQuyCck9etRteHJ5JNeVReL45F/1y7geVzzSy+LY8klnzj0o9srW3F7NSlpO/wAr&#10;HpAuFBPPJParY1EJivMR4liIVt4Ibv3om19crukAHc5FTCbT7DlQ7y0PUhqQPU0036qucZGfyryp&#10;fFMCLuDAgdB64pw8YxTJw4Qn+HINaLEcuqZH1WSs1K56DPr6A7dwXnjnrUK6yokQO/BNeO6nq0Yb&#10;Abccg5BzishtXJf5t3HPepWNlLSx1KhGUbWaZ9LJqMR6OGH8qz7vWQuBkY/rXjUHiRRbAhiT0A5r&#10;OvfEU8YjZ1wCeMUVK8lsmmZfV4JvmmtD2eXxAqKq56+lV215WBwTnHSvIJdYmkYJ5ZBK8AjB+tU0&#10;1eW3lCMMZOBnvSjXn1ZmnQSerbPb7e+kbktV6bV2hjxu6jr7V5CNanYiKM7WPGD61mE6o3mK0hOD&#10;/ERVwxCd/eZi4c+h7HNrUZIVpBwOpNZsnia1jfEcuSOeteM3ejatfIHtr5FZT80bMAWHtmsW2hKP&#10;cpJeIlxGeIycEj2rSM207NocMGlaybPZJfF53sWY4z3p9r4mTcGYEgnnB9a8JcRyqS+qCOZTxExx&#10;5gHUg+1Z+nawiG4hvNSSCZWBjDZw6n37EVzyU5NX5n6mtSEbW20PqC/8UW9rCzhx7c/zrjT8Qrcg&#10;s0mMeteRtrGlMsi3WqYcD5MKSrjv9DXPya94PDyQ3d3cAjGCn3ZPbrxXRGTWiWhyqUUuXlPW7z4j&#10;o1zGqy5VzjmrN542dFIRQD1x6141L4s8HxxxReUSyklJgc5HUKw7EetYl98X9Ltp0X7IsigDayZJ&#10;I9CKwlVqOVopfM1gkpXlFW72PaH8V3DKWkPfgd8Vhan4g1Z5YdhdVznPtXlOofF+5vFKjTFZApCs&#10;E2sB6HHXFcVN8X9TSZYlhYoowMjkD8a0j7S2tSK9C3XTfKqat3Pf9b1/WUEZhtnkVgTnBycelU5r&#10;XXb6CCVwVEoyvIPQ459DXiNr8SvEcML/AGWZzESfkYdM+lcpqHjHxPLKzwlodx+ZgTgn1NJ023rV&#10;+4hpKLtdn0NqvgyWBPNl1SCQEZZEOGX61x9lpmm+WzDUhvBIaNjj8RXhl7ca9fnLX7B/UcfnUUth&#10;qARVllLnse9a+zVv4sjOlpoon0c8nhRFhEt66SgYZR90t2INFz478OWFq6OjrJztcNlT6ZrxLS/D&#10;EU0WZmZj3BPB963oPCWnzr86ZVRjb61EpwWlmzpk72bly+p6CvxV0AW8Yl0mGRx/y0VeT9a5y++L&#10;VvtaKC2V4QciPaNw+hrHuNDtAixxW+MDHNMtfD8UAJ8pSO5qL07/AAmMaNR68xPP8YLh7OSBLVxG&#10;xBaMDHTuD61Ha/Gu5jjdLdWjyAGjYZzj37Gln0mBo2woDduK5RNLiWRt8S5zya19rTS0iiXQnF3c&#10;mzoJ/izqkkLtHauhY5IHRj6moZPi7qxRjh4ZNgXA+6+PWrCwhUXCjbWFqGmrI+5AMUQrp6ciInRk&#10;7Mj0j4j3sF1JP8wZxh+T8wPrW6nxAiuBJukDZHPmgZrCj02Aocr8w9aoXWgRSAtsHXitpSg0rxt6&#10;CU7aWZsL4n09PMY4csMEdh9K5G4MOoXSADGW470yfR44TwME9awLkXFs42kAdQa0pyg1omZT5n1s&#10;b2p6TcxOyRS7gBnjtXbfD3xLd6fI0bblc9D9a4O18UMqAvguDnpWpDr4uZ42RQjdMit/ftpqJJJp&#10;3u/I+qrLUZnjE91cbMtjJ4/StKPWoJWKJOGx/dPFfGHiLxN4i3MFuGeM8cV1Xw41K7Eoa5mJz2zk&#10;1Hso2u2aqrO6937z6xRsYOcc9K1vtzKI+OM45rzAeKYUABYE5xyea1LTVWn3ZfIrm5Xf4jeUYt3s&#10;meuxawSRk4AGOtdtoeoxqwk3/MfevDYZw+wZxnua6Wz1URlUD7jnkjpxXTTr8rScrmMrJNcsT66t&#10;bux1WwltZdrCRMOuc/jXxd8QfDF54f1V4GTMLZaJ+gK5/pXqnh7xULSVVzuDP1z0r0Xx/p0PiXwz&#10;OUjBuLYCWPuSByRX0mExKmopM+dxVPlk1G2vkfGpv16FT/8AXqxFMzHg4AOOa51mZeGHOe3epobu&#10;RQ3oO1emqq7nlOCUneOp0L3TxHJOaU37EdvesE3CtsOccc0jz7sgYJHpU82uyYlCXQ1GAkB4x3+t&#10;MWREx83Q1QW82qN4IwODUD3MXY5JpNy7L5ByrqawvdrMSc5p8pjcZ/i965wlVJB49KkS43HrjAxm&#10;j2l+jRrTpQtc2HupVVgeVFc1d3Ely6qPuqwJB5zVq+uCsZ8t+R3PrXK280gm3knPcUnN2tqKThrp&#10;97Nu/XeVCkjHGBwKQvJGm1uV6596FH2gvtHTmhNR25VVXpjkZxTjNW1MlFXv1BId4+TnI69TWRdx&#10;lyEVMY61FA8kDO3LAnNXFilmLYXGeRk9BWbuy22ZCW4MoGSD61eb/Rjk/MCOtQsphk3Ebh93irbK&#10;roq8c9qHFKzv9xSgla9yj9pXORgAU3ypJ085VwvTI9ahltlQ4HAzk+9WYbhSmwOVGen0o5tLGdRq&#10;/up2LUErmMKwwQetLJbTBd4IGen0NV7gvFsxGzBj1pYrxlZ1Zcgjp6VUYvuODaXQ2tI1c24IeTDD&#10;pjvUF/rSzyk7jg8E9qy5oBsJyMHpVRIDyHbaB7VTmtira3SOmjQmFRC5JHHNaVhfyRrtJPFc3DK0&#10;a4VxjHerthC05A8zJPP5VnGaT2ZHqjsLK/RZAG5yefauhm1YIGTkgdq4yKGO3JLvuOc9cVXlMjfO&#10;jdT09a3U09yPZwk027Hasto5D+Z1HK15P4/8CWeqkM0YLN0OK9BtLVpduBkr1FbCwRjGfXv2odGE&#10;k7WHpBp7n5x+M9D1TQ7toSrJGvC+9cS1/NIBvkJBHIJr9FPH/hTT9etXiwBKFOHPPTtXwF4l8P3G&#10;lXUkMqEbSQOOorxcVSnTk77dD0aVVVbWjZmEr9SRn1q5DICOB3qjHjp71YiB71x6p6nfFWW5twMD&#10;jNdHbSAAY9MVzEJwOK0YJCPwNTJppalQfMdZGx/vdq0YVzjnHNc5BcHK81uWd1k8isZJdy0tV7qO&#10;gjhORgcV1ulx4ZCDz71z1pPG68flXRaaxLn5R6iuSaSZ2wb0uej6bCTjIr6I+GiL82V+hr520x3J&#10;GemK+mfhp8kGcde9PDxSqp3DETUYO34nvNg3HFaNzJiJsismyIGcjr2Nac8imEnHQd693Vq9zwJ1&#10;481rGNYJh2OeSc12FnuBIBGPSuOtmQuSOx4rrbPt19aqnOTtroZVI8z0i/VDtSbbGc+lYumMGQtu&#10;4yRzW3qrZj6dq5+zO2MAKOTnAonJOaWpEI8u+p3lmMoPasfW5Pk+Uck4z71rWJ/djJrD1xsY/Otp&#10;yajZXehak732+QywY4QemBxXaIuU+gritMk3BcDiu1RGWEVFFz7hUmtLrmXQ4TWAwmHzdxWzpqHK&#10;t9Kx9d/1i5GMHGa6Xw/B5gTnIArFXda456001oa93/qz9K8c1aYC4JPGa9r1YhImx0x2rxTW4CzO&#10;69PSuitF+60rGNNaNNnzT8cdT3f2bZLyZpFxjn+Lnivqjw/o66f4fsIQNp8sEg9uK+RPEUdvfeMd&#10;Hjk6JIMfXNfZ1xdrLHGi9FAH1xWVO9Sc3fbQ666dOEFG2pmaRGEvAM8Ma9jklWK2XnGBmvHFjZWR&#10;8YIPrXX3erb7QKcZ24610Uktdjn9nPdxMHUp/NlYg5z+lSaFeLbz4x1649qxSwDHnFMViNhBI+tZ&#10;uL5r3QlTbWqOm8U6tvIROQeePSvOZyGC4HzfhyK2rmQsD83I71zc9zsEhLYAU80SqK97lSgnZXPP&#10;viH4zk07TJoEIDuNqnuCa43wDpLxQrJI293GSSK4DxPeSa34hWEYkjR92B7V9DaNABFB8mPlxx2x&#10;xXA5e0rfC7JaaG9TkpUOV7y6nUWEBQDIxxnrV6RirHA4xzUUZO0DHNNlViAVH17V2qLtqc6rtxtB&#10;AsmcfzqTfgHnrWHPqdvBt3SoVPXBya5y+8ZIN5ghL4PAbis5zslrY3oyummm2zsJ5lUNu4rLmv4U&#10;2lnGMZFcTHfavfqWVME9scKPWqdxZQW0bNe6pCpU52lhk/hU891pFy9NCpxS0bVjbv8AxXbRcZ5x&#10;wB1NczcarqV037i22p1y1cTq3xJ8M6Z5mVFy3Y+hry7XPj/eurraRCNcY44qnCWl6nL5bmcaUL3U&#10;X8z32fT7onfd3iRR9yDXG6p4p8MaWzA3BmI+Y4xjNfJWt+OtW1HPmTnHscVyDTyMSSxNDVNW3l67&#10;HTTim9W15I+o9X+PKQI8dnbIOeDjkfjXjOtfE3V75mzdFA3YV5w5JNIw96h4lp2St6IudJW3Zeud&#10;RuZ+ZJmb61nvI3HPtRkqMVBKyjAHWobe7Zi4OOqH7gTz1qIkZ6/SomcnvTDmklcGtLskZs5we9ND&#10;9efpR5R4qTyuOtU4mdkRkNnr9cUm08cZqYxHGKUIR1pNNdSnIgdfTp6U0DgVNIVwaqGRRnjmhRd7&#10;2CMFuxzLgVEZMdTUbSljjHFKbdmHQCp66odlcryzov8AKqEtwSQFFa4sRnpk1MunD+7itFZ7DVNv&#10;Y5sea+BjFXobVtx45ro49PwBxircdmPxpuDHGm762MJbUEc0yWPaBx0ro2hUY4rNv1AHFRd6XZsl&#10;bVtWMoNgEds0xsEgc0J1NK59uc1V0jmnVjfQmTjt+NWU/Oq65xzVpNu3vVRl5Fc90th4TjHFTAYx&#10;xTRxipMH0/Ck3K6E9NbIeRTHOD/jUnUHFQkHJ9Kd2TzN68oi96cEpoB/DtUhamkVdCBR3pXPpSnp&#10;QTn6UL0KUvIq9PxpWzn+VSOvPoB+tQMT0HWokmZyuKvyk+/NT7cjNRgY6ipvx/Kk7LoEXK5BIDk8&#10;UxYwCecj61Y27iTupjbRnjntiqi7Wtc0a8yDB3kU4LweeKAadwRTuuwuZdhEGGGK+9tPsbfVfg7F&#10;LkNPbOTnqcGvgokelfZ3wH1I33hXXtLLAhoiVU9c+gom4tSut0OKalF32aOc+A2jw3mvQOwA8vLf&#10;lX3nquq+U20NhR0z3r4x+BGnm01O4Jb7jMp9RX0h4g1MAAlxgfpXz0qN5O2x7U5qavzadEef+OHh&#10;unfZztHQ9zXldl4z1XRpmCnemeh6YrT17WGM8mxuD1561gsY5In3dT604xSVi6dSb0c2rdj03w/8&#10;UYZ5B5hCNnt2rq9X1tb5PMVg3uK+VLqwWPc6OQ+eKbpXxBvtNk8txvTPcZFLlu9EkJ1XB3TbfmfQ&#10;GpagqQmMHlupArlJ9TVOACTjH1rNtvHGl6iFWRhGx/StL7FHcLuilVwemDnFYVKdmnJHRTj7RXk7&#10;W6GW985b5UwOufStCG7HBIz61SvFkhUAx84PQVnx3I4ynT9aTcXZKKF7t7M2TdqZAAuK05buJ0Kp&#10;0x1rm4WMkpYD5QOfarwUKucfjWjcUkXzL1LithhjjNKWZATuqsr7TnNVZbwfNgCskryuCjB631Lq&#10;XBGBmrPLDd3PSsOGUMcseBzVlLwtwF4HercNVZkwUG9yzOxXJPB96rwTSFssxwarS3RcgN+FXpin&#10;yxq3brVJ8q7mFRfyv7yAXTNKQp4FWZNQ8sMmeazywjBbPfikaQO67j3q4zI55pb6ehpx3EjYOTz6&#10;1IJCOj81SndVClXz2qIN8gPfOOtEqln8JV24mmbtgwO4n2p0motNtByB061hvvjO/wBqUXm84Iwf&#10;atVLtYhqVjqoypVTuIA9atrKTgBsVybXMoxg5HWrMOoGKMZGSTVW0vewpVF/KdPHeeW/NWRqvJUH&#10;Arkku/N7DHrVtryKFSShPHUVN5XtzEOV4qx1zak3l4HX+VQQzucKnc5rl7e/Zhkx4+taqXB4OQDR&#10;zcr+IcE3tFHWtdbApABNalvO5bJYc8+1ctbzNtDP+XWtuO73AZCgY7VUGpPoU6Xu9mbc1+gAO8DH&#10;FJARJzu4rjJdsszEykDsK2y7og2t1rd1IpWOfkndI3mnCEKucimw3PzEsTWI0yIQ7NzjtTxeK6gk&#10;5JrWM1bZGsLaanTR6ggxx+VXft3mdOAOlcfAiLk5+tXZLxYgNvJIqFN82ysKpBtpxen3nTJnrjvU&#10;73oxgnn2rklvWkCgZHqaja8WLfvPJ6UpSV01e/kLmV0trnSu5JHOc1Mzt3/EVy7XxfBHT1q5BdEn&#10;O4kCtE09edimlFW3OjikYEcECtWO5cE9qy7SZMcnI9K1lZDuIPBqm5NXvojnVZRdtUTea25Se9OS&#10;7fLAjjtVCRwcDcKrw3RD9c9uKcJyfQu3tLb3OqtnZs5OK2ra4YHoRXMQybxkjGfSuit3HlD5hmrh&#10;Ud2EqfKuhqA5+bgetTRsDnuKr2rgg7m69qtLtAPpV3Zg7rqXLSVg+Ax4rUkkU96zB5Y544HbvQ0y&#10;kdaq7voXCS6yS8iRtpOM1ZjQKP8AA1RDAn29alabjngYpNXauROHmmV7yROQBms5r3a68YHripXl&#10;Vj04qRgvHvV+0a2iCSt8X3FiKVpF+9z6etWIASeaz1KpyBz/ADqwJjxzj3ql3bMJLoom1Hc7SB+t&#10;aAvFxtBzXNCYEHj/AOvUkV2qj5iB6VXttdkUqcrWs/U6ZZVYgdKlCKeMcVzkV6N3HetL7YAODmrg&#10;/OyG42STNLywB1qUJkCs5bpFUHd9aspcDK84FatWdyE27xsXkjA+lO2iohKuBg81VuLoDpmk5K26&#10;IVkrSlp2J5APyFU2NQGZnx9KAxHX8azbirambgpXs3YYy/N04qTy8jr+FHmBhUqsOOaaeu4Rgkru&#10;I026lQCM4qJ7GNgQYwAeSPX61okDAOKa2COtWrPcuML/AGTjdS8B6RfZ86yjOfYV5jq/7PPhi7Vh&#10;9kXnnOK+hjjaKYB7VNWnTnvG4Lni/dPjvUv2TPDky4ACgjj5c4ryrWv2MbJsGBjnkAevvX6MNHkE&#10;DHNNEB49q5/qlNXs2vmU3VbXv/cfkTrv7Fmqwn9wrMW545xXjmufsweJ9OZx9nZgO4Ffun9i+bNI&#10;+jwyDDxhlPUEA0nSd1aciFzSfR97n862p/CvX7At5lo5x6CuWuNCvYciS2kBHHINf0S6l8MtCvmJ&#10;msI89yFGa4jWf2e/DF6rL9lCnsQo4q5U6itaz9dCk1fWP3H8/wA8MkZwyMCKTIx3r9pvEf7Hnh+7&#10;3mFlBA4yvX618++Jf2LJolkMWfbB/lRKM46uF15Fwgpbfjofm1+FOU4r6t1/9lnxDZeYUt3IVc8/&#10;0rxjV/hbr1gf3lk/5URqxa2a9SfZSvrbQ88GDmnBuMe1XrnRru2YrJA6n3FUGXHVTV86ezT9CJxH&#10;c0DimgdBSFwKEjKz7lgdeaAopgfIpSe1W9CkiUGlwKiJwKGkArRTsU0tNCTaBTSFqMyimeb6Vk7i&#10;cX2HsoJqBjjORTJJulU3lZjQvMksM4pheq2TS/N061LSXUaQ4mmM1JtpCvoKEwURrNnvTc00g0hN&#10;X0HYvWcZklUY717do2l5hTjtXlXhi38y6TjPPSvpPTNPIiTKgClBXZlK6e5raHE3yjHAxXtegR8K&#10;STx1rzHRbbEn3fQgV7FoqAouR/8AXr0MPGyIdTu/kd/Z87SMjj6V1NlJgY71zdmrfKOcGuot1G0j&#10;LHHNdyW1mcjd3ZROkgYYHPNXlYlTjmueRiOccZrSRyFyMjBrVS0tYSoy7F4rjrn61HLMCBgdDioD&#10;Mw5yfpUkUiPxVKDeoWaRVlV8g579DUiTLtAwc065Tjjn3qswIwfzoul0RUYNpaD5ZQV+UZqJUJxu&#10;xk1GHAOO2akZ8dqHa2xalytXt+ZXkc8cVWeVAPmYLnrUhVsk9aYEDsCcGs2VKUX9m3yIXYbQFqCZ&#10;sd+vT2qzKmCcdMcYFU5InHOetVyxtqyIqStpchJJA2t9aazc9CPSlVwhJxzTWJDcqenXrWDcb2uO&#10;c2vtNCyx5A649arLaDOd1XBIOMD5T1zSOoY5U81Vh04c28iLbyeM1HJgDp+FTBhzwahzu9jQVGPK&#10;9GQBcfWpbcHOf16VJ5QLdfyqzDBj3xWTTb6jcW7O2pIsYcDPatO3XBAxSWigjDDiryIozjitlFdj&#10;KcpX2sW1tFWPpyelMWFUG7jPvThMwDDcMH1qtMxYnjgVRXP0SuNYAH5R1prKTj0FI7omR14qoJmz&#10;3wKaegSpuydtzREQUE5H+NM27j06elU0mfn5citGCY4HbNNRW7Vw5Iaq7+RMkOM4b8K04dwHP4e9&#10;Vk5ArTiAbbtNX6I51FLuTx7cjIBPSryLwDj8Kbb2oOeue4rQSIIpHrU37m1+a3ulaNxgDHSpSTjO&#10;ce1SJCM4GKXyecMaXNqHIuxSE2T14q75gK84wB19KhltlBJxyaqSIWUqTwarR2sSoO+6NAzp1DAY&#10;7VBLOyscMR7+lZgRkx3OePeiVycEnBB5Ap83YOVl4z5HJGazndt5+bipdy9R19TUbtyDjkCm6ljZ&#10;UXunYryFRzioFlUk8Cp5Mkjkcjp6VVlBUdAOKhtPuZVZ9G0PlbaGbFUmYHDbfpUM5ZhwxGO1VjP0&#10;4+tS4XXkQm+lxZQ28HHHrVVk9utPF0DuzxiiR1XAz155qFTWy0E7leTkZxwBWTKDksDWgbgd6ibb&#10;27U1FX+IfN0sZDSSE5HIp/2nAG7r6VZEYG7+VVZY1JB59qck4lxg20RST4zjrUTPvXG7k090B7Yq&#10;uylSSB/XFZtN67Fcsm0lFepGu5GIxUEwPbOakk343d/51EC2eR261LnY0nRcNyF1+TGckfhQjMgG&#10;eR61I8asAeOOuakCjA9hUyTkupiqruU0ZsnHI96U7Ap5OT0xUxUAkVTumRecjB9aqFkrXK9rO5WF&#10;yuT83TpzVabU/LYjr71yV7qbvLtTC89R3pktyHCqzEH61XOrWsyltq3c6W9uY5YQeh5ya4O+vGt5&#10;QykHvWnqLeXGyhsgjsc157JHPJMASduRVNtrYSWt7qwt5q0sjttXca0bCWcvGrsVB5AJqxbW1tby&#10;KeCM8+1TalMjEOu3j0xXO733G7PQu3NvnnP61wGvgbTtOcV2l3fRqgAbqBk8VylxGHducgjrTlor&#10;BGlpvbyOYgu2KhW60KSXAIAAOagmxDI3y/8A6qrNqK9+DXOr9WXyy6I6q6u4I4wxHauUv9VjXO05&#10;zWBqmob8fMRj3rASXcTlupNKc7WFCMnudTban5jHcatFFk6nFcobhYhnvVO41t0I71k5PszR83Rn&#10;Q6xpgiTesikHtnmuIuBg5BqC71OWbHzcelVZboYAzScl0RSiyZpiGqC6uC4FUJbnAPHSqJvAMc96&#10;LuwWaJplKr1rHkm9at3V6JMYrFllHNZVHsNNkjznFU5JPfNMd85xUQUms1rsaK3UUyNnircd7Mow&#10;HwKjW0du1W47MnFVZoejI/tEh7/WmiSUdCa1YtPzjn61sWulKT1yaGpPoS0u5zHnS8cmmm7kHrXd&#10;jSEJAxzTpNDhI4UVSpyBU0+xxMeqyAEVGb8k5ya6ibw2M5BwKzZfD0n8PQU7VOwWSZjtdbu5ppuM&#10;96sz6JNGM4rOktpY+q0ve/lHp0ZLJIaqtJk0rMSORVfrU3YIsxzlCOa6+x14eWAx59a4apI+tK7W&#10;wpQTO+e+Dk1TmdcfWsi3ZiAK0FgZ8GtY3ZCjZ7jIboCZPrXvHg+5ZlzGcHivAxbuZAApPNe6eDVa&#10;ARhupxmnF+8E5JNXOy1a7kK/MMkA4Irz2/mMh5GPavRdXjxGXHTBzivMry6+bBGK0lFLW5F+bYpS&#10;yopGBWLeLwxAq5LIGPJ5rOlm2ZJ6elZtN9SeWXciW+Z8KRgCpHkK45qqHRyOMf0q61vvTI5qeWb+&#10;0UtN2EF4Y2BFd3oXiA+YELfKeoP9K8vlO0EUltcvG4IJq4NxL5U1ue8XGs5kAQgenrV2TUHZNrci&#10;vNdP1EHaW5OOld/bQyPCroBjHStpVY9iGku5z19GN7c4BoS0wqtwRU9/EW6HnqazJZZYFPPGOaxu&#10;nqJ2fQbdrnleBmoo5s9fzoSXfGP5UjDap4oV3rcrlLcV2xLIGpHRkG/cetUImTOc/jWgJRjFEUus&#10;gcbdRqX4weO4FaH2hkAZcg1zk0RRs46mtmH7gJb8KSSb2BMluL0zL05qKIrgkdRUcsZUgjoabs25&#10;7g1bil9kbhG+rZYe5EgK9PWqjEuMVFKQmT+lTJIrLx+NTGN3uZumrpoy4yELBhkE45odcDpx7U+Y&#10;gk/Wo33cfLkfStTRvQIZgh9qsCYFuOKpleeMVMJOgx1qH6gnbqizcFsDuD0qGOTackYB9aWSQoCC&#10;fwqkcuMUrtgrPqaXnK+TmmyOu088e1UACinqaEkVwV71KkktZMp8vTUssQAMdDVF5vLfjpU6j5Cv&#10;p3ql1yD24o59QcmlsWBcNgHbkUxmLcjIpBlRVU3nOCtDTktyU0+g2RGY81FsPpzWkqBhmqsi7SeK&#10;ycbL4hwtfUhQgGratxxVTHOetPDkCo5fMtNRfdGhE3QY60skeeg/Kq1uxJ6da0eT27U0wc1fS5mm&#10;Pn6VZjyQaR+ODTVyuPmp8z01K5paaDXTk8iip8e1FOy7sXNPsf1RjIzRmkxmlJ/GuyxnGXu7iAc0&#10;uaCAKDgVVkZpXu7i5PFBpM00uM9KV0LoOHc0MeaYWzTCcdaGNO6JN3WgtURYdsUK1HKUotK5KTzT&#10;WemZ96ShE3euo7d1o3GkPFFVfQTdx26j0ppPXFIWpJq4K/cduPFOJqLNG70NDknsO7W5Lu9qQ1GZ&#10;MdqduqWgbuh/40m4VHv4PNM39aFqxp6aMmLe1G/J61X8znFIW9+KrsQ3dlnd78Uhf3qpvoL9aGgW&#10;mzLAbHvSM/tiqnm9aaZ80rMptMttLimGTANUnk5600SEinoLW5aEw70jTdKpsO+aUGmVbo2izvpP&#10;Mqvmm5qdxJ22LBkpm+oQevejPFHNZIadyRpKQNmmAZp1JzbEqbuDUzdSscCot2ec0kyn6kxIpAc9&#10;6cqM38JqcWz+lE5eZDknsit3BxSk5+tX1sSe9Srp6jqT+FZ86S3Lja2u5k96UgmtyOwjHOM/WrCW&#10;0a9EA/ChVfUFddDnVhkJ4U1MLOYkYWukWLHQYp/lnFTKsNNGEmnnuTVhNOQdea1wg7mlO2pVVhZe&#10;ZnLZoDwvFWFhUdqsgnnC0AMe1JybBRa6WGCOmlAKsCGU0rWoHVhSRVl3IAwAznikDg54P5VMqRjP&#10;NI0sYxheKLLsHNFbkZZ+yU8iXsaPtWAQABUImfHWml5hZdifyz3bNKUQfxVTEjHvTAeetGwLQ0N8&#10;Y6cimtOhPAxVME1GzY70Ow17y3L5uDjFVZXDgg9D1pqDd90E/QGrEenXcmStu31PFNXaItZlRVCL&#10;tUYHpTt2B1rVXR5xjzXjj9yacbKxQ/vL7JHZBVcsrEtLpuZG7n2oZu4rXE+lp9yF5P8Ae4pTqyqM&#10;RWqIOxxmlZLeSGqUuxkpBM+NkTH6CryaPeOP9Xt/3jilbVLtzzJge3FUnaVzlpGP40ny73bKVNp7&#10;pF86SqHMl3GMdQDmgpp6Zy7PjqB0rOWL2oCKvtS5/wC6OML7yNMajaRgiKzz/vVDJq9y3Coij/ZA&#10;H8qqFlHBNJ5g9KHKXkjX2cV5khubhusjVAyMTkkk/Wl8zNG4ntQr9WS42WgnlKD0FYjeKNHS7Fo1&#10;8vnn+Ec1rSNjq4FZh0jTtwk+yoz53biB1qXG9iYttM2ty8elLu9BVTzBjp0pvmEUJxWlyoQnvYt7&#10;u1IW96ps7UgLHv1oco33LcNNS2XHemGUdOtQBfegLjNSpa6omd7EhkppkakK0FeabdxR1tdDOTSF&#10;PepVXmnlAKVvMJauyRAEqQCl24qULSdxN2tcYFAFAHWnHFNJovboNpK2oYpw6Um009RWiSCUhMCk&#10;HNP60AYqJNbDitLigYpdvelCinnBHWoTS6icL6kNPHA6Ue1OUVcXfZgopDKdmnZxximmhrUFIM04&#10;VWkmApyzZ70lJscYbu5ZzQccUwMD/SngU7guZ7IMc0mcZpc1E5waGk+g7tEc0oQVmJc7ieciqeo3&#10;JdtopbWJtnP1oUktmT6o2Ym6VYz2rLViverUcuaOdNi026lvmgjFMJ96rXUxRCc0tnewmrLqZ2o3&#10;ePlDDJqnY2bzMT6VSVDLL9TXa2lsIkAqXC72KUmkjCaIoasQyEcVqXFuHzgYNUUhOcGlFyi7WLvH&#10;e+pbSTNEr4U0gXbVe5I2U5SIULs5e6dppSAO9dTptoscYOOayLaJRIOB1rqFIxx0q4R0uh1ItWGy&#10;xhgeKzzZ4IIrUyOKRiKLdzON11KgXaOO1Rzt8v4VPLwKpSNweaV3YqD11MNsb/xro4iNq/SuUkkA&#10;k6966GGT5R6VVN6O5M5a2Url4t05pd3B4qoT+fau48O+G5Z9ssq/LwQMVcIuT20Ep2Kuj+HJLt1Z&#10;xtX09a9WtLCO3VVRAMelXLeCONQqrgVbC1rGCjsJyb6kW004RY6mpMc8U2SRRgZqhASFHNQSS5zx&#10;xTWyxzQExSAhVWY5PA9Km3ACkJwOtVCxPWm9gJZJPSqojJOSasKKQvSQDCFX3qtJIQCO9PdqquB0&#10;zxT3Cwxm3e5qBlI+tPZx0FOiQk80JCT1GmLjmmFM1fbjtVUkUrFXXYh8pVySKj8jJ6VO2DTc80Il&#10;3EwVwMdKQyKM8ihnPIxioTDH1Zqd7dBrzFIDHrSsAnfNU5jlvkPGKqtvHJPAp3HZFme9lHQ/L6AV&#10;nrJLLkbCPerUcuTnFaEcqj+Gk7iWhXhtSOtX0iximtcpGuTwe1JHcK/O6mloLRkkygDmsu4uQg61&#10;auZMAjdzXMuryvtxn6UrlKWm5Mbk5znnNNaUtjNONqEwFzVqK0HBYdKLif3kcasBk1VuJnOcdKnv&#10;rtVPUcccVmiQsV559KJMErk8agfeFWWZUQHvTYbN3O5jWkIEGOKLaErfVmf9sbHEZFRGSc9FGD61&#10;tttAxioHfIxj8KWvcejM5ILh+QQB71VubVzuBmH4VpMksikKmKrrZOGOW/Oj1KtbqZyaPvXmQitC&#10;30qOPHzb8dM1bMZA4NX4IztBzQlYT23BY44lyVH41A7ZbgYHtU8jDJqBT81GvYSYoj6k0hfGKlYk&#10;8VU8h2fknFNIETs44xz60A7Wx7CpmQDvSFBxzSsA08GonVnGBVpgvX0p6AMeBRyl9NirHaAEevvW&#10;gsWABtqVV2ilVsihaE6PoRCEZyTipCVXIHNNNOEfekBCDnNSBM9KlSPJNP3KgPrQnsDkhF+UUjsM&#10;VVe6GazpLt2JAFNoS8i5LOqg+1UxMz9sVVwSeRV1EAG48AUJjXmKImINRSypEOSM1Wu9T6rGKxo4&#10;WkfczE896E13BJO5qGZpW4OBUU9wEIwOakKlRxVR4gCcnmlZLqKNu5FPckrndjHOKqJHLMwPb1rR&#10;W3jJ5FTPceWmBil8ilEqNaeWMcdPWqpXHQVZ+d8nnFMaIBhz9fakrE3sRBSO9WQQgGTxVV540PJ6&#10;Vk3N+JDtXNFlEdlclvNTVidp6cdKyPKkmO5ycZzirHkqiE4qFJCeKFLvEe1la5oQJ5YyvApLq5JG&#10;OgqqW2KRmqu/aCzHIFOWlrbCa5S2CqKGOBmsi4uy5IBPXFV5ZJJ3IJO0dKsx24UZPWsde7L5Ho7p&#10;kX2fO0ntT5XVR+FPcgD2xWLdS7+O1JzSKjG+hRv23v14zVQRc5xUsgUDimA9alpvUbjbYi2sM5Oa&#10;QbgTgU5Q8jEKOK0ktSinPpWOty247anPMrvJ0wOlaSJsUDvT3VlJxTGDelaJLuL2kexRlQtnis94&#10;yuQK3GU9jVV7N3IycVEqbfUammr3MHBPUVoCIbQasTRRxHG7NVJrnhcLUuny3H7RysktvvHu6gEb&#10;fyqrudiO3tSIjuc4rUtbTABapjB23MlVey11GwWu4ZIxVh224AFSSNyRmqaKAev61pGCsbJSau5M&#10;Wc4ByeRWBdygEHHFa15Ig6HnpXNTgPuG7FKo7IcZJuw03KngDmkQfJkjpUUTRw7yxBxXL6nrjGUJ&#10;HwMc1m0+XexMebm8g1SUliOetZ6R7j1wahSd3kwSSPWtJYCCCG5PpWUacnu1odqcV5ihBjd6cVK0&#10;LFDweDnirbWr4BGeO1JEpJ6kCrUb7IxfM9ErFXyj3yTU7Lt+taDIoTJPI71QkYnJz+NS6corW33l&#10;wXLGzKTIFYjn1FSjJ3etNY/MeMmoCWBPHFTy3d0wqVUkrEqRs3VeaSJ9rA+hqqtyEyWOcj8qzRfF&#10;ZGOeK0hyJ3aCD5rLlOon1VEGc9wCDXO6hr4J4PHoO1c9f3I8zIxz6+tZcjbycLzSnXV1y6M2eG5b&#10;cyTOotNc2MdzDGehrdjvo7hcqRxXlcnzEsM8cYFaVpdSQA4J5Oa6aGPkn72pyVsPzP3VbyO6lYFn&#10;xxxVZjuI9AKp2Ooxz5Q4Dg9a0XBQgDk4r04VVJXRwOnKDs1YyJo8tnHFZ87ghgOea2Zw2FJ71lTj&#10;I4qJpvUqMpX0MSd8nGMVjzoGJPp1rcmQAY55/SsKZSC3Wps0kxKXM0rswplB3DaeKwZwBk7uldXO&#10;uc+nv2rnruEH7ozjrS3OmVNWVmjl7hmJY4zmsO4wQR3zXT3Uf3to5xXPzxAZ+lc0pWbsJ692c5cr&#10;wT6VhXCFgO4rpLlSQCAOnNYlyTk4GPUVDlK1tSlB9/kYLgbl55HHFe//AA71XzbFFMmWRiOfQdK8&#10;DljPPy9fSu28Baj5F0IXbG7p9a4qyjJPmbNozUJJpNvyPrSOYFAdw/CnrG2RtOMnmsGymcKoPSuj&#10;gIcDBwDXg1oKUt2fQYad7cz07GjActg+nepXjKHJYAGqJ3ZbaeKVBJICvX61zyWlmjtVlqkRXcYc&#10;szA/L096wBGVcsRyT0rrlt8kAk471m3KKvTvWMo7e8bUkm9U0zQsrhgFAj6Vs2glkl9M+1Ytm0mw&#10;Aocdq6OyVlbPXj8a0pTbltpbsTVqyjeLinc05mKDryOtc/fkFCw6962p40kXJYiqF3ZB0OMYq5yv&#10;tDoY0YpaxM7TZQ+cLyM8GtCe286NWY/dPFQ6VbqsnPXpWpJFIQyADHvVQb5fh+QnJSduWz73My7C&#10;yBF3k4GDn3rLm8NaZdwFZrOJs5/hGa2JoREu44465qhaXBbJBwKUV7S6cEglHlV1O585eLPgzore&#10;Y8Mcsbk/wP8AzFcnB8Gr8Qu1rq8yheVWRsYPoADX1pfxgg5j5bvUENmuOAKiMZRdlVflqzopRpyi&#10;3JanxNcaX4w0u7d4rgM+0I2OVYe/vVS51nxLbsTc6fJIp5AXJx9K+ydV0m3UFmA561Qh06G4TZ5S&#10;gL0JHNOdWdvecWck7J2iz5Nj8eaqWCHTXRl5DBT8w96tyfE+7WaA/wBizAL95Cp+f6V9S3OgWqZJ&#10;jRjjOcZNUrrSraaFWMS5AwDtHFYRr6/wl6jVNt35/uPmi/8AHnlRsW0+ZY5G3DepBT2qO2+JOnTo&#10;IZoisoHyyBsbvr7171qltbNb+VJaRsuMZK81yVj4L0bcXGnxq2eGbnP4GtliIt/D+LDEQlyxTbaP&#10;P4/HWntbqAzLKDyGYEEDuKzm+IGmAsohdbjPGTlWFewP4A0e5kDCyRXHZeBTW8E6fZsWkgUjB+Xb&#10;U+2h/LdebNKdK8NZM8Rk+KcsciNFanenBGCVYe9TSfFDUb/Y8OnZZBghV4IPau/i022iaZIrVBuP&#10;GRk1taHYxWKuAAM8gYFWq1Nr+HEylQbejZ4vH471gTCJbCVWb5jHjr9K1W8VeKAilbBznOQ45WvS&#10;fLMOpRXXlqNp6nrivQrmL7RE0i/MHGc1PttdII6PqsmlzPT8j5eufGHizGJIw4xjBHzKPTNUm1rx&#10;QyLN5RdDx83X8DXt+paGs+7djI6ZqSy02GOF4mTcOw7CtXiI+X3ChgXzaS/E8V0mTxteCXKFk9Qc&#10;bauT2Pi7yyJbs8fcIbBxXrNtMYkaBc4znFIGIdkCElRnn3qPbtv3eX0LeGn/ADHilppviq4lCDVD&#10;lTwSeh+tV/Eeh66tuDLetJcA5aTPT8a9zhthES56DnFZOsKk2VVscc0fWaztczq4aKt71v1PArfQ&#10;tVmVRLfSSZxy3GPpWufBN7cwFDdu5Hd25A9jXoS2zwq20fTPvViJZ1AEiFT29xW0qnMt7MSoLRbn&#10;mw8HyJFsa4kdh1BOfyNQjwmgXaVY+7HNe36M1uGXeuRjv1p9/b2/7zy1xnqK5eeV9Uylg4y1ueS6&#10;f4WtVR12D6etdRa+G7CNFdbSNWB5wuc/nWpGixN0NS/a2Y4YewFPVvdEuklpa5i63LvwqRogUcBV&#10;Az9eK5eDSIZG3uAD9K7a5hEp+719O1ZLRqjkAg/0qHdaaMzjCzT/ACLSWVosa4VQB19KzbuyWdsR&#10;opGMcCrsUTyE7vl9Ae9RybIFxkZ9qqnJJ2ukzqlzqGphW+kBHcGL5utUbmOJMDbW3bSkyhd2MnGT&#10;VLU7MpOfl3D1qpy87mUG0rr8inA2SFHHuK3YIWU7z0PPSs+zhQMvBzW/I4Py+lCjHR3Zqpu12kzP&#10;miYsScAHpT2KrsTdyeKUTKN25ckdK59pnMgDDAHT2o5V0LqO8dN/wLNyijcQD165rmJYZDKzCMge&#10;tbW84G3J9qtQqpwXBx3ArWEYx1uYyTkkrO/kZlqrMOUJH8qbIMZG3kdK3bmDywzZ2jGeazGj25Yc&#10;9zScrtWZpGjG27KH2Rn53fUVE0yJjNWLi+IVlUYGOcetcvPcOO2a1VNveTOKcYpu17lfUnyeDXP3&#10;Cifjpz3rZnB45HPp2rJkyDkCuqEYxiZxpN7oyZbNQrc8444rCZp4MbH7/lXVsPWqz2iswFJzt1In&#10;SvboSWt8JEUMSScA1PdtJbEvCWGPTtmqbacYXV4zjB6etaS3aSs6Dk45960jNvoiZ0nbc0tAmnuX&#10;VppiQMck9K9itLwsoWNiQOv1rwmK5SyBLd6dB40uIpAYXIPT2qnG/UxbnBaXPpUX6xRO73SqU7bu&#10;Tn2rMh8XBWARvqxrw5NVW5cNO5B9j1zW7HJGUyrECspRUdeS/mNO61PpXQtajucZckkZ4r6J+HPi&#10;eFLuG2klJBXBU/xA18QeGr9UZcN04znFe/eEbyLzkk80BhyG/pXXhavLOLtbUwqYPmUnZ233K/xo&#10;8LJoviCcRriCcebGw6c9QK8iSeRGORkdOa+uvjDaR6z4TtbvYrPZtuJX7zKa+NZbpgcMuB6V9bTa&#10;kk1Y+bqwal3XUvLJgk56/pUouCMnpWW11jBGPp2pPtBYliwz6DpTafkTFJvbQ1vtKnGWwfTNV2ly&#10;xIOBnn3rPaUMpweR14qI3IAwT+FNSaJaTdr6Gus2+QkGnSkr/CcdzVAEKwK8+oqpeasVR16AilK9&#10;rtG/NbSLQk1zI7EKx45xjil+VuVBHNP0gwmJpWbknGOlZOoXflP+76E9KLRSvcxUeZ9DXe/MJAII&#10;BHas6Z2TLhSQf0zVMJJcAFlJxzT3uF2FN1ZzlF7FOnZdyYXBRd27g9RWh9peWJQg68e9Z1kiqPmx&#10;x61oou358gAdQK0T08ydOhaWYRQbWTD5yCTn8K5u5vCH+bIxWvPeEq5VRxwPpXO3DRygkMPfPalJ&#10;y8gjTm3qbsAE8ZPGBVO4snU5VjhuQapW9yBtQjgDrW20xMa8de/pSae9iXFxepArOvLDIApVG/5i&#10;OvSopDIiEt0PSm26lYt5cMc8AdqqNTo0D9RzXhI2FcHtiplQuiqTuY9SapM5JZlxn1qmuoPE5Gc5&#10;9ahwTe5UI3uaDHychjnPetfS3EJaRf4h2NYEUTswdhnJyQfSrcs6omEGCewo5IrqEkl0uaTaiJJJ&#10;VYn2xV631Ulgi4wveuXgtJZTuXp3rcjWKJOeuK05/IylJP7LO80q6jWQyFsNjpnrUfiDWF/hYZPU&#10;e1cDPqzQOgRSQerVy+o6wJJyFbJB5p88Yx7sKcG5a2SO9g1cSNgcAHH4V558UvDUWqWbThB5i85A&#10;5roNLU5yVz610l7CkkGMdumKznCNSLUjRtRatI/Pee1MUrqwwQcYp8WB3zX1BrHw60+Wd5JIipPc&#10;dKxn+F+lOpKzMD0xXhVo8krNM9WlFzjzc6fkeDrJwNv5VbEw4r16T4ZWyK2y6YegIrOn+Gs+1THO&#10;rc4rnc4pf8A6qdrb2PPre5GRz07Vv2soLAg4rWf4eX8QzlWPoKhj8MajCGJhY4rJ1Is0vbZm/pko&#10;UjkZrsdPZt+cE155Zwzxt88DKfcGvT9LO1FyuBgdawrJNXNac2zsbCV8oW6Zxgd6+vvA0KxWkabc&#10;EgGvlPwdbte6jbwqoc7h0+tfZdhD5RRMDIwCPpWmETvtsLGVkqej1O5tBsXn5gT2q9c4KHtgVl2z&#10;AnsM8YrTlVRG/vivWpJJO7PCT53dO/qZFoo3sB69q6/T9x79etcdaRjz25xniu902EsgI4xVU6af&#10;2mbX5epV1ZtsYI7ViWLbhx61uawpWMj06VhaGhabGOCc5NX7Nc2wKSb2O/0+3k8tRj3rA10fKeua&#10;7hQI4M5xxnnvXAavdBt5xnArZp8tjGE/eaS+8n8OKJCBjivQrnZHD9BivOdCnMVwvbj0rqtb1A+V&#10;hTjPUiqp/C9DOs5XWhyOpskjSHrg/Suj8LXQXK7Rge9cpgv1JP1q5aTmE8ZPqa54pxle1yqcZuPx&#10;HSa5fZbZuxjrXBXS7jj1JH51oXNw8khbk1TlU7iM/SrleTvsEoOVrP1PjDxrEbTx1YKRglsEdO9f&#10;Y8JHlxc9UB/Svkf4ngR+L9Pduf3gAPf05r6sspg1rbn/AKZgfkK5aCtUqW1O6dN8sd9EX3OcDp3p&#10;S+Vxn/61QbhjPenHG7v9K6+Uw9pdb6kUoG7jqPaoGc98/hUpbgnoazZ9QgiJ33CIP9phTSaWiM5V&#10;FfViXsoHp05rxr4h+Ko7CxlG7DHgH+ldLrvjKxi3eVMrnB/T0r5S8VeIrrxLrEUaQjy42HA71Fao&#10;oQdrXZdOh9pqy3O5+HGlLuku5R88hzuJ7H0r3tdXtII1QODx0rzXR9DmgtszTRwogGcsBge1LN4p&#10;8J6c+ZbnzWHUhuv0rGlJpJ8upU68G9EvuR3Vz4smOUgtWJ6Z6YqhdWmtXJRpbhoUI44wP1rxrXP2&#10;ibW1DpptohVRj5xnNeF+Ivi9rmpuzecYiegUkhR7ZonNya5ppW6IzjCrzXSS8z7CujoWnR77vUld&#10;x1UHBz9K8s1L44aJp7EWtoJOSMnBJr5Iu9TurolpbmRye5NYxyAeM4NY+0p9I6+Zt7J7yqNvyPbN&#10;Z+OGtTySeQ7Rq2fl6EZ+leXal4p1O+LGa6dvY1hOoOCajxg/hVyqy6uy8hqDRHLO8jfNSMeDxn1p&#10;srKPrVZpyKhu/UnnV7E7E4OelRb8dTVZpGYf0qJlJPeiNvMv2jS2LDOBk9ahdm7U7aCBU3l1TSTW&#10;pCqN2KR3sOaFgOOTV9RgdKQnFNRuu5bnpq2VliHSlKjvUkjAH7wqqZhnjmj2du6Oac77XJST0FDH&#10;b3+tQGVvQ4py27yNnnFHLb7RpBOVhDKc9xUTyFunX61qrZD8e9WFsCf4Tmp1voaex0uznGgkJz2q&#10;SOwZyeK6uOwAwSKuJbk4wuPSq5mOKgvsnMQ6dtXpVxbHjpXTx2nTI571Mtlgke9Zu1x8l+hz0NkC&#10;QccD0qzHZ+q/jW4lqq57VJJEMdfwp3Xcnld9zINmqge1V3gA5HetZ+nBqk5yfamuZrcbe2hnyLnt&#10;XPaoRt/nmuklmUZ5rl9Sctuqrd0N6rdGSKft7+1KGzT1bk+/SjVFKnTQzGP/AK9WVPymodvPqakA&#10;yMdhQp2e5nJLsW05GKsKtV4gR0q2i5qrsOaL0A8fWomH51OQQKrFiTzyaVnddCnbZNjR19sdqkUE&#10;jJpFJwelGTj+dEW+xCiutxWFRljj2pzAk9OPegA9OoqmrEOp0QEZBqswIzVjIHQ0xsGobv1KTTGh&#10;h1p4HX0pAvNKeMc0xL1BmpgUY70HrwaToeuaCow11Y9YwDmhvlBwOKcp/lTTjn6VNn3KcF3Kjjbz&#10;2r6N/Z41mO21WeKU4V4yAB3J4r5ybk/jXY+BNQaz1S3YMRk4z6UJSTvY0jJNWvofWXgK8isdW1eL&#10;cAS546967bXNXAU5Bx2968r+HzBtfmLYfeuTuGa9K8T+X5TAqMt0A7Yry5zSbVtT0IU42vroeS6l&#10;fgyN25PSqVzesEwoxxVa/hImxnOaw7u6f7q59KxTTZbTjqi/PqCIu1+p9KoSRwOvIGTXPTzkNyea&#10;SS8Uqee3aj2TewRfMtXYW5sFU5Xg9scVnDW9SsWPlTOBnoDVmK7JI/rTZpw5AxWsE1o9glUS0udJ&#10;YfEq4BQXSGQDqTXZ23inTbpFxJsJ7GvH7u0jCjj8qzLizG35SQRzxTcKfbUwTdtD6TguEEGY2DZ7&#10;1EbiVj8644r5uttdvrLhHYj3PpXS2fxAulP71N3HSs3h7vc2VZJantdzfiNM85HUVjLfhi20gHFc&#10;T/wm1vdLtddrHrU6XsLspSUdPWsnhmu4Kopaq6Oqju5Gbaeh9K2HlKxjB5Pp2rjDO6FeQO/WpbjW&#10;GTIOM+tTHDvuaRmr6s6W2dFl5bP15xU1xqCpluK4VNXTlt4zT21AMOWyK09gtzR3fdHWDVvNbrx9&#10;Kl88vj5uR3rhX1JFPBArTtL/AHBeeM8mk0uwRulZnQi7bcOcgHvUseonJBBwKxXvFD4BBHrUjShw&#10;Nj855pR5nvEzurqx0hd3UE9KnhCqDkc+vWsBNR8sbSc5OOajudSDcZx9Kq/lY1VVaaHTuQ6q2cUq&#10;bcYJ4rkLbUNv8R9AK0W1EhcnApOW10ZSkn9mx0RHlnjpVq3i844Ycelcp/aY2gdc9q0ItUKoPXvV&#10;LVrVGO/Ro7JhDGegAA6VW+1x71YNgd65KbU90mG6YrQjnhlUAHBxQ4plxqpOx1MmqDKjcOBWnaah&#10;16c9DXAIhVnZn3An8qntrwozEPn+lEXFdDpvDlu3dnczyqzA5wfUVXfWNm7ewwvFYNvcuc/NmopU&#10;SQn5veqc10iZaO+h0rairqMngelS215ub7xAripGcNgHj2qxFePGBzVKb62OflSemx3n9omM49at&#10;2t0rsC5wPeuRt7/eoYgZHap59zx4UYyevpUSm3JaFuu4xsludv8Ab4XYJG3bmoWTzMkLkg9a56wZ&#10;VKqBya6+MKoUhhmtva2VlH7jniovVz1KDMw+U8DqK0oC4AxgcVmXsqrtPGao+fMdvzcDms4p9W0b&#10;xppyXvXR1a3sn3Scela1pqmxSMA5ri/OIxk8nuaemoInCnJzW7+HV6GU7Ka91rzOue8lJ4HBNTWj&#10;s7ZJwM1jW9zlST3HWtBL1UXgAHt3zRBStdS08yXFPq7m6bp4yvzd+ner8OqPyO1cfFcuzksuDWvb&#10;yfKT1PephVlf4b/M0cHa0oO/c7WDUiVDelW4dSkkJHJxXFifAxnipbTUCshwRgdq2lNq2xM8HTer&#10;m5PsempdFQO+R1pjTB1HzYwfzrlF1FdpJPPtTE1EZByetXCbe6MFS5E/cSO+tbpQQpNXsxkfe4Ne&#10;cjUlBIDcjmr8OoscZya1fKlZozjJW1R0lxEoJ25xUO7YCMHNYhviSQp9q1IrpQo7msua+yZqkuX3&#10;Ykq3OSoAPtmr5+dD06flWR9rVpcYH1rQVw44PHerUnezJlGTa96w5VOcZ6VKiFxj070sO3acn2qd&#10;2VVG3k+grRtdjrjBuO9rE0EI/wAam2sCMelVIbkd/wAvStWHbsyTyaOXS9znqL3ldDFkPXGalSck&#10;4/OgOoY49Pwpy3UfBxzSjp9psiVNytaxILls4yPcVXuJic4zUrFTz0pxt859CKuVSTWkSPY21bRm&#10;i7bg8jtS/bHqZ7LIOOaoPZvnPOOlY87WxpFXVuUvRzkr071bhm+YZFZ8NsxHTgmtBbTgH0rojOTS&#10;sjGVO12zQW4yvX6VGZSSv41C6EKuB1phbZjgZxVyc2uwqdnvsX1kPGfyq+pBHJFYUcrGrbSlV4Ge&#10;Kd5IzjTipXTNZdpOKnG317VixzHirH2jb0IyacJX3NvZ9bmsvAXipVZR7GsZbvkDNWPNGRk9RWui&#10;MnSb3loae5RmowRVJZTjrzUiyHvT9o+hPsktFIssAccZqu0ABIwOetWIn5/pUxK+tQ33NVF22Mma&#10;zhkUholYH1Ga5LVvAGi6iMTWafgorvmWkWMdT2rRR06M55rSzSPmzxB+zh4YvySLVUJByQua8N8S&#10;fsZ6POc24yc9AoH61+gbKMHHSoPJHc8VjLCUrfw1futBQcrJc2nY/Hnxt+x5qen7mtkZhjIGM/yr&#10;5p8Q/BvxBpbOJLJ8A9QM1/Q2yAgjPBrmtS8HaVqCutxZo4IwcqKz9jb4Z/eKdWUtOWPyP5wbzRL2&#10;1P7y3dD7is4qV68eua/evxR+zZ4c1YtttwpIxwMYr538VfsQ2sodrNwG7Kx5/MVLlWT1gn6HVTjC&#10;y99J+Z+TJbAqJn4r7h8Tfsa+I7LeY4WIXofWvDNb+AviiwJ32Ln1wDR7a26a9UROMnLSSfozwlpT&#10;zSGbiuu1PwXqdozCW0kXHqprmZLF0IyrflWiqJ9UYzU1uUmcGgEdcU8wn04oWLHaqTI9BmaM1IYq&#10;AvsabE/QFxilINOVadt460JWHFtFVhkVC8ferrLUZ+lJvzNLpneeAbIvOG9CDX0zZxAouPY4NeBf&#10;DkYkyCOtfRtjGrDrz61pSta5z1ZdEjpNMsDsLdM+lehaNbOMZOMjiua0iA4Udu9elabEEGMCvTow&#10;TtoZRTTOhsEAQc109qp8vFc/bqBgZxW/bSEDt/KuyMUmr7Gcr8yd0WmJ28cYqWNiyrxSK4+bPGKd&#10;FKCCM/SiTV9Lmc5p6N6km3BycgHvzUkJTcKquQVAzyDnFSgAAc980X6K4Rp3V7lt4mPfgjpVJ04H&#10;FWGm4/rVZ5VGMii7RabjqtQjXJ6fnTZFHpQZFxkYzinH5gKGF3O10kypK2MjiouwzU86qBgHJqjs&#10;9W47dqlaatFTjK29yT7Rz0/OoJXHPPND4wMGoCoHzE0rp9SIxndatEUrgnoKN4PB6VEzKD9fzpwI&#10;weeaykrvYpq27uSMic7ejDmlyrEAcAdarecS2B6flTRMvfjJrRMpSva6RdK7TkDNKYh1PJ7VErBs&#10;bTnHWp4sbc5yetDaaauE1BNW/AURk4+XvzV+OLJHTrzRG2GXGCD1q/EMjJXpVrRbE82ujYLH/sjP&#10;en524yatpgmq0zAHGQRVN6bDk9NGVpLggniqct23t709zjPSs+QnB96z0Qo2s76ehMX3YOeal83g&#10;dOTWS+5SAPwpPNcYycimmKMItPV/M1HnParYnUFcVir82Pmxz0q6m44IXpQnfoK6i9zejYt0ODWz&#10;bsFOd3PeuZhZuQDzW/YhiF3DFD5r+REmmdPbzYJO7rirvngg96xIo9pJ5PpVzoOOuelaRtdXCNdp&#10;25UaUUidxTGcElqprJjrUqyoQAT2rScIrVIpttq6J5CvPzcGqQ2nJqd0B7/hUY2lQAO/OaxuU0ml&#10;ZlSVSST2qnLwSavXIbIHQetVniD96E30BtRsou5WaUDg+lRvMCCQe1MmHPJ5HFVizbcDik9tSXXl&#10;1L6Sdz0pkwBbcBwO1NhPy4zmpRgE/MeOlVGC72IUObWxTljOM9Qay5IRuIA9ya2ppsNgY/wqrmM8&#10;nrVNyT0Y1W5Wlyto56Zd3IBH+FLLatjPOOwrXa1QHIOc0xowueKTi73NnOLSOeeA7ScYqo25c9ea&#10;6OWIMOTg9xWfJbbhgDmp101sYu2u5kIXUHj61EZTg8Vpy27+XkA8dayWhY4JpOEr/Fc0pTcVa1xg&#10;YvxnrThCQM5z61OYCE4Az7U6NSQOMD1pvmat0BTd7plNlUYqGUIeSK0ZYyBnHSodwP8ADjFZypG8&#10;63Mle1yo1plTioWg24APSrfnEEqO9VLiQRAEnGaXLJehi+V7IzLu4MYYgdByBXB6hq7SSMuMV0N3&#10;rEDM6DHArz++uI45G+venJWSdiXfoiuSYmZ+c1RjuvMmBIOM855rUgzend0A4GKzLq0eKQgcE9/a&#10;spTv0GoN3XUlu9QCyY6qO9VJ9Vtxk7eccZGKqxW8ZYmRjkd/Wue1TaGz1q1Vsv8AM1hTcfdaH3Mx&#10;Ys6mudu9RkU/e6+9S3upJFAQg57159d6jI+SenYCuWdRPqPludqfES4COR9atf8ACRxooyc9q8u3&#10;7wDmqM0rj7p49ay530LdNJXPRtQ16KXAwPw71xl7qgDEg81yNxdTBiQTWHd38h5J5rKVR9i4PRWb&#10;O1n1POOR71QbUx0zxmuHa/frnmqj37A9ajnJ5JN6no0l6GTJasa4v1554HeuPbUnPG41CbhnHWh1&#10;X2LUGdC17g5HSojek85rFV2PGCTVyKynfGI2qFOxaT6izXRY9KpNKSa6OPwxdMobYcVZh8JTvzt4&#10;PeqcpPoZylHuce0hxUKqzGvSYfA8zngipj4Hmj5K4pcrfQj28dkedJZt1q9FZkFeK7s6C6qPl56V&#10;Pb6K3UrzTjFDVVW+I5JLJvpirkVnjntXVHSnB6cVMunkcAYrXkuPnujl1tySeOKtRPyBXQf2WxBG&#10;Kb9iEeBiqu+xnOX3D4IWdTxxWkloMZxTrXjg10FtbqwzkHHari9Nhqel0YDW28EYqEaTK7AKtd2s&#10;lvHwYl/Kq8l3GTkDbjjircCFKd9Ujhho5MoVlxng8VYuPC8Tr8yCuxjhiZgxya1biNREPl4xQm0r&#10;FqXkeB3fg4kt5ePxrm38NXKlvkyB3r6AewEgyB170rWKRrhsE45rN0E+g1UaPmO5tDGxG3pUMakH&#10;pXuGr6NayHiMfhxXEX/hmTBZO3asZUWjXmbRW0yxWVRnFdtbaUHCgAfSuP0+Ke3xvUgCvTtE1K14&#10;EjYOPwq4dNDGTaF03RokkXcg/KuthubeKUqyYHYis26vYwQynr6Vz19fAkNu5xitNuhKs3q7nSaj&#10;dncwDjb2964PUWzJ14qO51NiMbua52e+Kkk8ms5K7Nk1ayVjUkVuDWXdPnIz1pU1RXAzkGqtzMrt&#10;xWDi+gk9dmQRvgnmtCOcg8HGKyX4J65qNZWGcDmiMmrXG4xetjWkQv1qP7O5IApLZnbtnmtuGzkP&#10;NXo+40jW0qwJKBu9e22DLFAsQVQQuCe9efeFrdN4LrkDvXZ61dwW4Vkbkit6cEranO5e9a+pS1II&#10;CenNcndKNrZxWm14sgB71zl/Nhm7g9KmpHXc2jHYpRvx6Vp7tyYIrLjCHABrYt9gU5NYcgrtvVmQ&#10;YmXoeM1NC5Ukt2q9dTRMoAI470yKGMxyEnFWlqaqMb7huEhz2p6SqmQelZAlMYba3GajWffjNW5+&#10;QpWVrHSNKpGR0p0QjmVwWwRXP+d8hVTz1qERzLmTnb3NZS1M9WtzTvY8ISOe1Z1pKULD160GSTrn&#10;g09Ys/MO1EX5mfK76plsQqTnt2okkAXHWpUO1eO9NKgqavTQ0UIdZEMcStyuDUDKwY7aqgyRsSDx&#10;mtRnUpvHXqc1V4+Q3TXSzKcu48nrUIkYYPcdq0LeHzgxB6U2SMA9PrSc4sFEY0hKjtVcqB82Rnpi&#10;rHmLxg1C6kbiMYqJW6RHb5D5G4H61VXaGIqUMCOR+dSTBCBhfyp8u1xXltzFeUADFZHk5kGRWvkN&#10;x3qPbjHtQrqxUYJbskhj2jrUV0pHapVXJGOCPWpZcsMY59aiUW+hUYpdTJgjGc/pVkr1wMCpFjxz&#10;irAUY9/Wos0RJJ2KkS/P1q+HA6duKh4HenKKQRtdXQ2UcZ7kVSUEk1oqhqs0eG6VSimkzVtx2dyd&#10;TgDmihSMD5c0U7R7EXfY/qfNG7FQls00nGK7FoZWuiYtmmhwT71Hu4qPPrQmJpJE4YU3NMz3pM+9&#10;KyS1CEN7khb0pCw/GmhgKQkfWnFhypdRc0/PrTCaUEU7sV5P0Hn60oYZqNmpN1JMU2iQtxzTdwqJ&#10;iMUwNVOwRb2J9wpof2qIyYppaly2FZ33JS/5UhOeneoSwpm7BpWt0Gkm9WWSc9aQtioN9MDGpT8x&#10;2XYsbuvSmtLVdn9qjYmmmi+ZKyROXGeKY0tRUd6q5PXYl35pjOTQO9IRih3L7qyGg+9Ju6UEU0mo&#10;5jHYG5pBkGjIA61JHEzchSaqNytmnciJ56UuTVpbSUj7uPrUqadIxOSPwpOaNUloygTSqBk1sJpi&#10;Y5Y59atJZxr0XP1qFVXQbT3TRghSRgDNSJbSHHynFb4hA6IPyqYRHA4zUOduiFa2r3MJbNz7VMNO&#10;BHLnPtW2IcdRinCPHpSdXzsFm1qYqaai9zVpLVB/CMVpFYweT+VIxXspqee/Uhw1vcrLAO1PEJ9K&#10;sDcegx+FO8mQjJzSZShfqiDygKeFTu3FTC2PG5gBSmOFf4s/Sp94r3bashwoHApN3olSmaJf4Sc0&#10;wXYGcIKaXcOZLZihZPSniIt3H41Va6Y96iaQmhpIFUtsaDRIv8YoDRCsxpKQt3pXV9hSequzQe6Q&#10;Dhaha8PpiqRYn0phdc/eH4VopLsyJSt1LjTsc80zcT3qSGzuJfuQMfwq8uhXp+9sjHqxxSj73Uae&#10;idzNJPrTOe5rXbTLeLHnagufSMZqMzaRH0WeUj14FPkfcT9LmRvA/iqaNZXI8uF3+grWXWIEwIdO&#10;Ue7c0xtbvm/5aBB6IMUXiuqKjCXYYmj3j4/cFR/tHFWDo2z/AFt1GvsDnFZrzTS/emc/Q4qHyB6s&#10;fqSaTnF9GV7JrqjTEGmRk77iRj6L0pRf6fF/qbLJ9XOc1mLGAOgFOCqKFO20QdPsaZ1y5OfLjjjH&#10;oq1Vl1G7l+9McegqsXUU0Sc9KfM31sU4paJfMQqWzuZj+NL5YFM8w4ppbPU1Eo/3rgk1tYnAX1FJ&#10;uWq5cetNMirSSii+aT6lnzB2oMpHQ1T87jpTTI2BTbXcz5bu9rlppT60zeB3quMmkIzRzX6FOMmT&#10;NIKb5vI4pu3AoAqXKwKLfUcZDniondyOtSD6U7FSnzdSkvMrLAMDPNSBMdqcaRMntT5RtsXb70Ed&#10;KcRSDk1KaYO6WrGMD60oyKeOc4oYgU9EJe8/iFFFID6U7GBRd9iuqVxM4pCOaXaPWl21V0ugmn0A&#10;U8dqAvI4pStKys9RK63Ex1pCPal6ZoBHrRFPsDVwxSAYpc+1O/Cnt1HZLcTGacBij8aM1PMrkySF&#10;FKTgU01QvLkIMUOSRNnpqXhICeDT9wrFgmJq+kvNKLiynoi3nvTweDTVINSkVWxPNpuNwKgmkCKT&#10;U7YArBv7jJ2g0c3mVFOWiRVaVpH9qvxsRjim6dZlm3EfStSa2I7VEYtNtlTstLO5BFJVwHIFZwQ1&#10;cQnitFZ7mXvX0diUkis2+uQikZxWgWwK5+9+dse9JyVi079StaQtNJn35rrFtwEC+lUtMttkYPc1&#10;qhaUYpLYh+873sY80JU9MiiKMgVsmPI5qvsAJxS5U9iovyKgOOM1nXprTZTmsy8+tJya2HKDvsLp&#10;duu/JH510Z6Vh6c2GPNbW6tE20rIz5Uuobe1RtHzTwetI56Um2ug1LoUpODVK4Pymr0y81nXP3T9&#10;KhyfY1WxnQt84HvXSKeBgcYrlYjlx9a6RW+UVpTleJN/eLIb3qViMVU3VOD8tEr21FKXRIrzYx1r&#10;Om6HFXp2+XisuVvlNZPbQXTU5yV8SH1zXRwtlFx1PYVydxvMm1QWJPQV7Z4O8KSuIpphgYBC10UI&#10;3WqMnFLVMv8Ahrwvu2TTLz1HtXqUMCxrhVwKkigVFCjjFTjiuhK2wajQlPJxikZwAarPKT0FDAHl&#10;wKaqEnJpAMAkikZzjildBckIqNnxUbE+tRsT1o6gKcmmZGKRpCBVYuTSGlcc0pz7VWkmycbulK/a&#10;ofL68U0xNDi+BUaq0hz2qVY1xkmpBweKe4BHaKeTUmAi8VG8hAquXyKT9QB5s55qsTSgCpEUenFL&#10;UdhixFj3qYRbMkmnvcbRWY07NnmmLWxZlckVnOjM2c/h61M0gxSAntRr3Fe3QRVVAPWjd5h5FSx2&#10;7d6k3RpxjmnYEQGFSOKjcGPpyas+aAOKZ5pDHip17jSM85PLU85CbscCpZSrck4rCv2aQERufp2o&#10;1QN+RDLdlpG2tVi3uWjB4JrOtLOQZLJ06mrTMqjk49qSncd/I0Eulzlxiq17rEQ+UMM46ViTys8u&#10;1TyRWlZ6KsZ8yTBaqTv0ErPUjt9KmuX3sSBXQrYwQBc8nvUE135agKSKzXuSgY7iSaLLuCbNdpgD&#10;7VE9y+flTNYcd2zMehrWh3dTxRzXJS1GyXEv92qsl/dAZWMYq8WG6oXZ3OB0pJu42/IyJNXv2BCx&#10;47dKksprw53LgD1FdFDEFAGB+VXEGTwoFGvcGuYwYbi5Lng4qzLcTH2roVhUdqa5iH8INCchqyOe&#10;2TNtO7A9KldiD71sOu/HGMU3yl7ind2E7GU27acE5ohDgHJyTWr5KtwF+tWkt1UfdGaLME12MiJO&#10;vJq2seAOKvgLj7tSLDuPT6UrAvQz0iLHpgVoJDtAGKkYAdsUxm6Ua6DFMeOc0woCaDIgH3qrS3QC&#10;mnYVyyfLSozIO1ZbM0jCpwNo5NT6ASy3eBxVJ7j9aiaXk/pTGGSMint0BWuRlCzcnirSRKvOc5pC&#10;yDvUIl5OKRaVtmWS6Jy2Kxrq9PTJxTppmLdBVbyBIeRgUEtiRxGQVoLGqAYH50kbLDlRjGKgLMWw&#10;BmiwJ+YryDOBVZuD/jSzELnmsmW6z70aBGKNIylcgGqbzjnJ5qp5hwfmqm7lT70nJD5bM1EvCMg9&#10;PeqtzqYQ9azJp3AO1ck1Elk8rKznGafMroUmnvoL5jTyHHQ8VomBYB6tUIVI8qvX1pm5geTmk1Fk&#10;6aaiSqzKe2agijOQBUzMxxx+VWAuxc4wAKVkuppzJbq5BIoU/OOlZcyCQkZ49BTppizn5s0kKEn1&#10;qNelw+4khhx9BUk8gHanO2wHPFc7e3+DjNXzabDhp1H3tzgEZrAlnOTzUM0rzsyqee/tWhZ6YxIL&#10;c4rjvJy2NVGMUrvUpLubOau2tgz7cjrW1BpyA/dziteOEDjbWkIPqzNybWiM2OzSJegqrKQdwHSt&#10;K+kA+XOKwJr6OIPk5NVyX6DUrbojKHJ5qB5I+5GaxJdVYnArPaZiWJJyetQ6ij5j5dL2N6W/QdPx&#10;qncakx9AKxxIS20DrVpbdmG0g59TWcqzf2R8j3vYhkYynO7rViC2Y44q9babgBcnPWtiK0CAg9aX&#10;JzK9ylUUZaO5mxW+0Yxg0+RiOBV6SMZPFQMAD2q0tAur7FB1bPSo2ibkipJbxFJB7ViajryJwABx&#10;680+TuNXckr/ACLUyHaTgcVyt/cKgY9aqXHiK5J2RlQjdc9aw2aa4YgnB9RWE5xitLtm0aMk1266&#10;kU100pIA4Paqptg7AkVrQ2+1hn6Vf+zhDnbWCknq2zapLlaSimUo7JcghOo/KtmCzA2kjNRxsFbp&#10;xirInVT0roTic97NK9izIoReKyPOJJGPxrSf5x96sWSUq45xzUryKkm2rMa7llxu5rPZHBNXJXBJ&#10;I7VA1wBn5sH3qLty12GnC2quyBpSpxt6UpbdngilGHG7v9aNxyKJNJbDVRdjNMYIyfwrHvoAp44B&#10;9O9da9r0NVrjTBMB8v41N0lsdEEk00vkcFPa7znuOlXIrMY5610q6HKkg4+X0FaA0VmDYAU/lUyp&#10;3WiFVqRlq7Hn0ensjnnIPWtZrJSuQBXTR6JISQSuQegqYaBLkDOD6etCh7vvROX2iT0OLgshFNv3&#10;D1GK6eS4QxqcHIqO40CXLFDz6GnR6bMi4k4JI61tTco7aClyz8iKW2lbDbTz0FZU8QGevHpXp9iY&#10;ooVWTbn1onsrK8DKIwT/AHxxXoQqytrI5XTfMkjxa8U5LbeMcfWsW5yO3OOlet6n4NfJMUpIxwhH&#10;9a821LS7i13GSMg9vcCtIyUn8VvUmrTqRacUzkrqTg5X9K5+UHPPFdTcYZTgckdfTFYF2oRgSpzj&#10;NRKb2sVF1GlJswrmIDJrm7tUIbP5CulvTznBIxWLdIPlOMccVm0+ux0RknZXOXuEAB4xnvWBcqQe&#10;OQO9dTcqSMYzjrWDMuM8euajlvqaSty6x+Zgyjlj+vaoLKY293HLkZUirUrZDA/hWW+c5x+Fck1d&#10;6aFQfu25WfWXh+9NzAjB+McV21vOSg6kZrwf4cat51vKm4KV4ODXs1izYwT16V4+LUoSaV7nsYG0&#10;bPlv6nVW7nHAqcOc8H6kVQVyiAA56Zq1bzK4IBGRx7VyKpfeOx6PM5O8UaakhT81VZF45H0qvuxn&#10;+lW442PXp2rGUVLVRNYzklrctxKQBngj1qaPlgxb8qjhZQQHcDFWdgI4wcjtS3a5UyuRNaouwqDu&#10;GfpU7OFUqRnIqC2jwxyQOKbM7HPpVWd9fxMVGS0SsUVJjyQMDNX1kORhuvUYqJpEjK4GQB0q4skf&#10;ylRyR0x0qOecU1GNxVE3a9vyM6cBgck1l280cTNuxit65IjPTr69K5vUmj8zPAGO3Ss1OSd3FIqn&#10;LRouG5FwCu8Lt55NU3nWNwA271x2rJtFhkmI39+cHpU14/2c9MjPek6nMjaNFLedjUuWSQ4PPFUU&#10;wrFW6dqrwXJl5zyKrXjsH3Y4ApSmnszSMIp8tr6Fi9UIUORzWSs0bI0Sj5hzVuJ/NQ7uT2qstpDH&#10;OZd+CRyO1TJOxnBptxbMe7tMoQ3GK5G3u2ilZApIHc12Ot3kSDO7qK8+kncXcTryvcVNPR6o0dSE&#10;FZq5uMzSZKE8VTknlCkOxyT1rQVUiBIJ55ArInWQkjbw3NaOKavYr3ZL3UkVGWKI5zkvzWpDb+aA&#10;cD61lXMHlkZBz2q7psUyqz4BHpu/pWenY19jUsv5fQfdQqTjbx0roLCdVtkVRjbnj6VzFzPnOBk0&#10;tndbm8ov8xPT60uW73ZM48sX734G07RBssQQT+NYd6/luSDgHp7Yq/cwbWDcjFYOoT/K3YmtEklu&#10;2RCEo6pXMW5uUibcXHzGrVhqbBdoizn+LHauR1otJH0wy8gDviuh8OyZt0LH+tGrd7EqUnJc0F8i&#10;1cRzEnEhGecVQgs2lZjI3I6Z71vzxK43KwyOxqg6mPJzj0xVK7snJGjVl/Dv8yKW3UbVI6DP1qvK&#10;u9j14HFXvtGUBPbrmkMsaKMZ9jWr5FuzNub2il8zOuLZ7d1ZVOCBz61nzamwwGXljjFWpozOG+Y8&#10;ehNZUkIQgbhtx368Vnz8z01FKhyrmbNUiU8tGBVcRrGWJjBPvV6C9jaIBWHAx9aqTsdx3cAjgUOO&#10;ytYiLtrdFZ2LsoUYXnNVprRUx0B7f/XrQjjIYHBAPcjArLu7tDIVGScU5SgraFRhKTbjt6EF45RQ&#10;Sw49OKy3uQW3ZzkVcmcMcMMcVntb8NhMnvQqkei/Awmpc1m9CGBd7Fip4NLeTNgZXGOh9a2rS1Ij&#10;IxyabJB5ud2Pl4ApxqK9mrmknojnrGJjITySelb8dsdxJOPWm28IjYgNg9c+n0qG4VgwIcnB696p&#10;ODdkjn96bskQzx5JUtj/AOtWFcwsWbg5Hetm6mXy+hJ7VniQuFzzxk1c5NaIdmnZ3RlglHAx1qzH&#10;ckfL6H061YaHAzkY+lQlY9/1qYO71ZScl3L9zK88eCorIW5ZVYZGRWr5qFXQAYI/GsadUXd8vJ4r&#10;SSQKHNqvzMVmdw27qD1qlKmeSO2a2miwAT09qjntHMe5R060c1upXsVHXuc68JbkduenWoFhycAf&#10;WtQKQen1IFTmEELwVP0q4u+jkKUJyVkzkLmz+c/yxUi2vAJHBraurVlPAJz0OKqS524PY03FdJHJ&#10;U9zRszNrMzAdxxmsLzPs824jBzyK6iGPc+M/nVfVdIRv3uTkDse9XB2aFq1oUNQiSeMH0GfpXIgh&#10;DwK6ITs4ZMe2a5qRm3spHIzXUmrqxL5baouws7n7xxXe2BZ0UDsK4WzBbbxXZ6Y/ltjv6UVHO2iM&#10;eeEW3bc7zRLNsZyQe9eo6BcypIA7EYwF7V5zpbbtu0nn9K7mxbkZY5BGDWNFOT1l1NuZuN7n1boU&#10;Tanoep2u7gW5IAPORg5r46vLcozo7nKsRk98GvqD4WXTLqCQ/wAMyFCT3GK+bvFUL22sanDJhTHM&#10;/B+tfXYSaUEr2tofNY1++307nN+btOOvanowYAntVVmBwRzTPNG3AHTqK6ed332OBRU9i2XK565p&#10;5bdyOCKoNMBjkelJHIchskrnt3q41E+iE6bXQ0EuHGCeKqBTdXAUHIxyPSqt1dcEZwaux3FvbwxS&#10;xXGZn++hXG3HvVyd1sidUVL9PKby1yMdQDWJ5rs/Xn3q1qV0zyNIg5Yc1lQfK+5idx/KuaS1LUdP&#10;iR09vqDRhVZfy75qC4hPmkomAfSoTLEVXK89Qacl6UG4njsK0krpJImDae9zRiEQXa33scmqzfIw&#10;2HHrVC5lJTzDwDzVOLUFOM+vHNS4tIp26o6ZrtPLwwwawFVJHYDqTziquozycE4GeBg5qpDMY2A3&#10;daqDb6gvK5t3Nt5PzgknsAauWd3I4YEYAxVGK4cqd4GOgNWYzlyAecUlOSkLkk92WXuPMOxiMKaq&#10;GZHfZFkjoe1R3aCI55yRmorZliVnI57VMpNsiyutToY4Y4UVXOcjg1jzsjSktyueo9Krvd+eeG5A&#10;qjFdZl2A9ePrVKTXQ05lbS52/wBtgZMLGAR35qhC8KOS7Fj6AVVZ1iiw681A7qm3JxnvVKS3sZPm&#10;b2L7XYVSVyBn8qyjqyru3OMc9aW51K3tk3bg/HI7V5XrV5LeyYt1IBPalJx6oOS+rR1mp+ITMfJi&#10;nz7CrulWAjLSSNksOvvXI6NpLWsgkkBLH1rvLa4RlG4gHOKlU09bmsZtK1lY6Sxu+igDnvXXQTDy&#10;lDkdTmvM5bpIGGGzVv8Atd5VCjjHJ960VurFLldjr71kMbDg5PX0rgbiaRXPTGewrWn1SJLcyGQD&#10;AxgiuYtbpLt2K5rzcxguVNM7sG+Vs145mOMjrwDVgAjkcfWlgh45ParPk4AAzn1rwJTPWUI2v1GQ&#10;hRgnGc1caMSLz0HQVWEYI981ejAVeSc1KkLlViD7BEzZcbuPw/CrKaVE/wAoyo7VNGy8ArWikXHo&#10;e3vSk/M3pRi0lp6nSeBjBo90JWQNjjjqD619E6N4rtbrnpknHHJr5eiZgRxn2rudGuCqKd2CO3pW&#10;1HE8q+G5lXpRfS6PrzQ7WOf5ww2+hNaWoQCNMD8q8O8PeJZ7cKVzgfrXpkWvi7VVP3hya9SjXp1F&#10;8VmjzamCmleOw2CNhcDjHNetacuyAEgdOteXgAMpzg9a7S21MrahSMmlTmud2MJ0mlqyvq0wmZkB&#10;46ViWvmRyrjjHTNSyOXOSdvrSDtiq97mvew6MLX95nd3OpgW4IIPA/CuOnJbJP1pGnJUA9OlRbgG&#10;9K2lN2TsNRgtncntQyHPPFW5rhpDyxNVFOMHvTyxYZHarhPQUrprRjhkjIP60L0Jzj1pqtjJzxQw&#10;UAcn8aaaeyLk7rqIw9CarTPjLUTzRrn5wAB+JrmdV8R2VtHlpst6AZ/OodOyu2YVJJbSsfMPxrkE&#10;etadODjEq8nsPevpvQryKWwsnZlBMY49AOlfKXxk1UakkUscJGw8ED9RXoPgCfWNV0u1ZpxHDGgU&#10;cZyB3zXJSqqNWaUG79EdlS8qUXzJJbnud5rVpbjc8gC+9c1ceMoGY+QjSED+EVg38Ph2xXzb3VVZ&#10;gCSDz+lcBrXx48Paam2ytI5SOASP1rqnKbV1BR/xMyi6bWqb/BHqH2nWr1SWXykz8oA5PvXP6joN&#10;sgaS+1GMLyxUt/SvmfxD+0BrN8HEJWJeQMHnHtXjmr+LdU1A5mvZCfTNc1SpBWftW32WiK9jJqyl&#10;GK8tT6m8T+NvDumQXKWoSRzGVBbnGfTFfNNr4za0mllhQbmJ5PbNcJJO0pPzZx696iVdpzXO60m0&#10;0rWE6HIrczd/M7LU/HOqXhKm5ZR7HrXGXF08h+dyx96Qv7d6rTMpIJNW5yluzRQjGOkl6EiqQuaa&#10;5zjtg1A12o4HNUnuCWJxTSNI1FbVo05HAUfpWa0xHrUYdn7nFSLGCME0Jpbk899kVzcHPTNRSM7E&#10;YGKt/ZgDT2UDH86q6asF21qjOMTE81IkOPergA7DNNkI600hKny62KzIMcCkPbjmmS3KIOcVmPqI&#10;JOPStUmjOcm3sawGAM4zUbTqAc9qyN88hGD171ajspTgEdaT5epCclYla7HRcGqsrzP04NasWmMB&#10;nHGf1q9DYkN0pehq1J7mBDpkrcseK0otM6e1dMljgDHepxa8Ec0JshJdjnU08ZAxitWOwAUf/qrZ&#10;t7DjoOnWrn2TqSMUmn5GqUUjn/sZyeDir0NrwM1trbAqpxUyQYySMUtV0RLhLd7GMtnV2O1UdePe&#10;tEQcHpTduM5XiqWquOHKncrCAccVG8Y9Mewq3IwwCKoSkkHHrUJXepcp3WhG4xnPX1NVJZVB4IqS&#10;aFip561EtiABk1UoxRPvPqU57hm4xjHeqEwdgDnj0reNrgYIz/hUJtjg4qPapdbFezutZHMyWvc9&#10;aw9SiAxxXaSR7QSea5TUAS3Jo1lqpGcko6JmFkCkPFTFODg0mBxV83qY3lfcQD1p/AHWk284qXZj&#10;qKrkY/ea7ksTd6vxsVHTrWfFheMVcDHHSizfUnmstB7ZP1qEjnpUobHp+NRMcnJ/SrlF2KjVfzF6&#10;5pqjAPFSq3U0mB1/SoV+po9eo0dOtMcZ7ipGXjioWVx0/Wqc7ExihSMf/qppOQfWnc49BTCvv0rP&#10;mRMk726C7cYGakZRxx+NMbHBJ5p5IxindsElEi2jODTCvJ7U/aM/WjZkkVD5uwe0T6AuQO1NLetP&#10;9qYyD8aqz7milfZEe3PatDSpBFcxtzkMKodOpqaBgJUI7EYqW5PqCWp9V/DCVX1qPLcyIRmvYdet&#10;xljwc8Y+leP/AArVH1C3IHzbfSvZvFc3kA5AGDjNeZVjJt3SPTpNNJKVu55FqdsEYv0NcXeCJt2O&#10;T6102q3TSn5T+dcrfPsQ4A+tZ2utjdRbsnO5yd6S7Y7ZxWLOwUgKcCtq56H61j3IA/KrVktx1G00&#10;rK3cgjudpPpTXuBkEHiqjnj8aqSNyO1aw9TJxbeljXuL4bRgnihL7C9B+PesNpFH1FU5ZmYdavlj&#10;0JUHF6y+41HnWZyNoGasyRIqr3Nc7DIQ3SrpmJwcnii66sfPFMnljBGASKpwNIjDEhX3Bpsl2QtM&#10;SXkVF2tipOL6myusXcf/AC0LEdzVseIpZP8AWD2Nc/5uccVIWjK+9VfTU5rwT3dzqodVgIGWwM1o&#10;peIwJWTpXn8kQZOKpiSWPo9S0mNVJbps9Blkc5Yc+/rUkepSKACee1cTaa7OmFPK+9XE1RHOSO9H&#10;sb22LjNxldo69tTdsDJ61qw6idvJwR0xXPxNBInDgHrzxUUjBAMNn3FZODTtaxqqqk9jsV1MkAk5&#10;xVSbVTJ8vSufjuGRD781UMrE+hPU1DjG9nEqMLs7OGY5BJ7c1dN55hHoK5CK8CqOv+NI1/tx9aFB&#10;dEEk20d5bykgY6A8VotKQO/viuEs9TfkCtYaluUbutDptbMSUeqN7zDnJ454xViKc7uuKyo7iKRQ&#10;OM+tOkkCDOce4pWa3ZNOUbu0fQ6AX/zABunrUiXmHHc+1ceNQBOc89BV63vgDk1HKK0m7OKPR4b5&#10;GUcheORSNPx978RXAf2gCcg4I4qwl6duCf8A69XFq2tjqjC0bKx2xukXHzfWpA0UqZ9elcYrswIP&#10;c8VbF+EG3dRzRd7GN+V7nURzmMEKa0Yb6SQqnbjNcKt25bgmtePVEjT5h82OtaxlF9ROVviVzuP7&#10;SjhOG4OatSa/GISVY7s8eleYSXzSHJ/WlluzhRgjFXzRVrI5qvLLaJ3H9vtKxVgSR0rRi1ByF+mK&#10;4a2lTdnHatRbslOH5PQUNx3sh007fFY7FNQHTA4qdCF/nXL2smzBJrQl1EBc5OahuLTtodPJzL4z&#10;dl1UptSpYtSbO4t9fauLN+hBYnmn2d6zlien9KHNtasxScHdu56XDfhlyT+NaUOoZBG7tiuCiu1Q&#10;AZ4qb+0gvsO9EJKP2WVKrOVtVZHeretIACdops2oRw4Cyc9+a446urrhT+dZEt25YjPNbznF2clc&#10;hR2963zPR7bV3JPz9fetFbxgPvZ+teWxXLpgljx0Nay6w4GCfxqYT5ttCaknFpK7PQ4LwnJJxV8X&#10;xwMNXlg1XaepP48VZXWGYHD/AIGrd7rVsmU9Fpud5Nq7Rv8Ae/Wmt4nbHDkEevevNf7XYFsnrSLf&#10;+Y2DgCm0o22QXjblaav1R65pviMOyg8Z75rsv7YCD5XGO/SvAbe5UjPTHStBdVZQcN14NaKtFLdG&#10;M6EX8LX3nukOvRgdRjvWja65E3AIzjOelfPllrDJvJOR0rXh1qQkjv1/Cl7SNtzaFKTXLc92XUoR&#10;0fmtFtUVUB9q8Di1+RSxByfQ1q2viOeSQbxg+g7UQrLpYl09UpXPWP7WD5w3NC3hAyG5zXni6qoJ&#10;9amh1NnIOccYqJ1ktfyRvChGNve1PTINQyTk1rw6go6t14rydtRMYzzV231B5BnJANWsVC24p4d3&#10;1Z60l6jcD8qtKyHrXmi6g8QB56dKcviCXG48/pSjUTV02V7DljdzskeprGgHHWpxsIwQOlec2XiJ&#10;txyK0v7eDHgH65rphKLSakZRozavfQ66TaOv4VRkjycCstNUWTGRz2zWpFICu73qbzlKyWhzOFnr&#10;cETaFqcRsPbNR70BHNaEbptwa2jzLoJU13sUipVc+/WoDKTjIrUJVhjcKhNrGecZI6Gm7DSvdcxU&#10;SbBOKlEp4JNMfT3PRutV2ikXv07U4TtcyUGpaxv8zQNxgdak+0+9ZAjJPOc0rEij2i1s2VJSVm4p&#10;GxDdAk/N2q4LoDHPFcx5ffJxmtCNwNv9ar2isZ89tbG4XJ5BqRGY8ZrLSXPfNXk65ojN97ESlF2f&#10;I/VlsIfXpQQOBjApwPHHWn5BWm6r73NIUk7e6kQ7elKuCelSlBTQCD0ocr9AlRSexEVz2oUYz3FT&#10;5zTgq027WaYShaPQpsoYYKDHqeay7rw5p10D5torgjkYro1jXbjdTzEOBmtaVST0sjnT1VkeNa78&#10;HPDOoA5sEXjn5c14L4s/Y90DUEJt9qsfbGPevt4KoHfNQSFQOmDis6lCLfwfcNuV17x+RHjP9iq/&#10;t9zWeXA9utfMPiX4D+I9Kfa9hIQBnIGf5V/QTI64Ixn2rnL3QNPuc+ZZxsSMZKispUeVXjNryL9o&#10;rq9O/p1P5wdQ8N39oSJLZx9VI/nWK8bJwykGv6ANe+AfhjUxKXtVDMSegFfPXin9jPSpw/2dSST9&#10;MVC9sre5f0ZE5wb0jJH4/wDpinFT6V9767+xvf2rkRZwOM/eya8i1n9m/X7QsFiLY9sUnXS+KEl6&#10;ouNNNXU0z5gOagOeK9R1X4Za5YkiS0bjrxmuGu9LuYSRJCykeorRVqb2aM3B9mdl4HuDFJ/SvozS&#10;b5Dj19K+U9BvfIfnI5r2TSdXPyEN2rqoST0sjGpTs02mfSel3yqBjnHNejafdqyhs4HevnbRtXQq&#10;MuMjrXpekawQpUNgZr0qbRzu7sj2K2uF3H5vzrdjmBIArza3vs8huT71vQ33o+D9a1UiOS7tY7P7&#10;SMEbufekjuVUZHJrkFvsHljVmG9Hr261qpQG8O/tSSR1gmDdXOfele52c5zgfnXMQ3e8nkE/Wryy&#10;q24k81m5q5nyWdk9DdF2XDHoPSpi6smOPc1zwlx34qMzgEkfWhz8jT2MtLG4cDn3/Ch7srjpjvWI&#10;1+QGycegqFrreRjGO+KScV0sZyc1vE22u93UYqIzBgemMVjtOA6jNOafpyOlL2iHCXdMvgrxycUS&#10;kE8dqoRzBvrUvnA5ywz6Vop6HQpJ9Bpyd3FReY2eF61MSO/SmDDHAOKwclJrU1lTk9pASQM98VAw&#10;JYEL+lXUJXt+NO2Ekds+taqGhz1Fyu1iKNSoO1cE1Ou4lTg8jn2rUNoCgHtUcULJwR9KmMZLqiI1&#10;WrKz+4ngXOMj8K2YkJGCMVVhgPHHarZYgc8CtSZTaafK7EbkgntmqdwxG3PrT5piScciqMj7sDdx&#10;1puKsPTR8rI2lyDggeoqszAntmp2QDcM496gO1QTxWTikV7SN1eAwyDBBG3tih8EAHjFUpGbK56E&#10;5xSF2Jzn8KE1sjR30tH7zQijU8571owkjAAOB196zIGyK1bfPAIyBTXN5HPKMle6saFpEWJ46HrX&#10;Q265xgVUsohwMcGt62j2HA6Zppy8gULxvcWNMdT+FWVUFRjrTJEIP41Mo2r0z71SuhdURiJTjjmk&#10;kiCgnNTwrucFW596J1IzkVXOXd2VzOBySTnkdKGldFHHFNEpGAQPr1pXk+XaevX1o5W2uhLta+wN&#10;cGRcHgjFCtgZz71Eyg5xUbhgozjGK05eVatERqRs7xfyEeISfNnBz3oNvvGMc+tRlmboccUpYoB8&#10;2c01CNty4qLeiKhRg+08c/nVxSiYyM571WkmAwGGcVUedc9D+dS4N9dBNy2RPOBwQB15FUdhLZAI&#10;Hp2qzIysvHAxVITlSQScUkaKaS21JZcqCAPx9aVHJHzdu2KgMrFVPbNIZsnGOT/WocNfiMb23YSF&#10;eR3qJgMDn8u1LLAzE8HmqrxsBjPSq1a9DoVZNLT8BxYEMCOveokRJBgjHoar5Pp7UsRYjJBwPSk3&#10;DRNl8zfkHklB9+mABeoye1PaUYH8qhEwU7jQ7dEZJdivcRlsYOB3qB5I4hjPenTXBQt3HsK5a61Y&#10;g44BznJHSk00lsN7q6LV9qEakfNg/wAq4vU9VlkOwZxjrTL+5PJJySeorEku9r4HfrWb9Sow1VjF&#10;vZxGc5OfesO5kWYgt6Vuam0e3nGPWuSuG342vgetYS31ZVnc7HRpo4lJzgik1zUFwWHf0rmorkKA&#10;obJrQhiE6sr/AM+aakrbC2dzjru8OT1rDurzjBHFdxqVnEiuNteZav8AugAc5PQVnN3WyKTu1qZ1&#10;xIH4NZU9iNhParyxswB5pZY22jH41yOC10NVF9zljEwOB071Qu0aMn0rZuGCA9K5W+uz0H50cqS7&#10;A7dzNuJTntWVPIrDmppJCx5qPy9xBxWLn2uNSRizJgVRMTE8A16HaeGpJ1R8cd+K73SfBEXlhio3&#10;YpcrehXtPmeM2Hhu6uiu1OK9B0rwNjZ5kZyR0Nen22krbKpVOgrYtwHUMwxj26VrCjrrcn2rOFj8&#10;E28PzeSM1dh0yKMriICu7W+g8vBrAvJ4i42EEV2csElaJL5t7k9rpKXCPkgEVPbaEkUbhiDzniqd&#10;tqqxNt9aW51Zuu7im7ENG9p2lwB3JHNat7YxSxEBVOOQehFcba+IIxweD6k0+415Shwf1pc0ewlB&#10;LoULzT2UnaOKrx2R25IGRSLrYYFN9XbQLKcl8AnrWbUX0BRt9nQy3gDj3pkVixbgfhWsxt0bHmA4&#10;PbmmreIsm5R0pp6ofu6aECoqcEYb1NZE1oWkzjj1rpXMcx3gcg1ft9OWTLZx7USSkrDWnQ5WKzD7&#10;u2Ku2ypC+M0t2iRyMoam20SsGYHPP40JJaIlxv3LF5JEG68VlRuGOKS8JQ461BaqBICelN2uU4aJ&#10;XudfpjwB9rA/Wrl0u5SgIxVC0eJQSVz6US3W18gA47Zo2Js1siiYQoxvPB9ayblmEiksSPStUzBp&#10;SxXgnmq99ah2URnj9aG2ON9LjY7SKUBj0rSbw8syAoetS6dYxBAGftVu3vfLeROw6flSdkUk2tzC&#10;uvChWI5AJ61zSaGQwAGOetehSXnm7lD4x61htN+84YH2qWQ4t6XOb1OwuIIlPXNcfNDdsDsU17B5&#10;Ym6857U99PtwCpwGx6d6r0ZS5lvY8Bms7zdkxtx1qm6OPvI2R6ivofTtKjaUBgMCtvU/B1kQGWEd&#10;OvWs/ZSeqkac58r/AGdm5CnPoBV220yd2HyN06kV7e2gW8E4ZY8juCKtXenx7QdoH0FZ+zkmL2iv&#10;ueMDSZiv3cn6UQ6HIXG4EV6rFp78sEBxzgVUaAM3TBNUoxl1LUo9zH0vQwOcA8119to8aA+YwB9q&#10;uadb+VG+QMUx3812x+dVCCjsyZxW+peaW1hTCECuQ1eUzHjIB96deuUkPTrUEt1GqfMtTUaJjFqz&#10;KjsVVQGqhLOGK7qWa7UDNZUj8+uazv6lcjTvqja22+0MGwc1FPeYUAHJrPEJZOGqokbbsZqb3NXJ&#10;W1V2W0ZmYfNV+NZQOScHiqkCDI9utarXaRoe46c1UUupiupXez+U9ari3ZcenStqG4QjORioZipy&#10;R+lXZIaVzJRNsmD2Fdda3aGF0CKQRznk1gSQeYN2QCKtWREavlxmlbeyC3kStHBsxyD6VVji2nGa&#10;gnmBY08lhzSt945XbWrRFPIyMuKvBWlX5AMmqsrbgSQDipLaYrzgYNW2tmw5U7bKxHcWzgc8EVFD&#10;K+0g4qzJOWPtVBpOTgcjrUe70K9nHpMdBO8EhU/dJzmn3MrFs9QfSqkmT82av2boQVI5NJvsjO66&#10;lOSJ1YMehqzaXXDRuAQenFSXUzEBWHApVt1IDD0qUpdmVZO2hXkRc4A49aYcjipZGBxntUW7JA/X&#10;pVKLZMl2KshYZPJ9aijcHoTVqcc8dKoxoQ2ccZ5q72SBLuX1kAIqwJ1Bwe/FZs0eW+WpolIA9Pes&#10;/aj0ui0ycjmjPI44xVhYwVBxTHA44pOaZSlYiBzxin7TwaTH+zTgQTSjJBLXqPUEelKY85+WkBI5&#10;BqdZM44ptmq5Lay1M87146UVoFQaKnXuzLm8z+oegkdKQg0hHAFdvTciT1tYcBSCmHPrSGkxap6o&#10;kPSm/hSgjjijIppK5M7iA+1O4IphNNB+lN7bkxRLnFJuxTC1N6nrRexabSY9354ppbOaYfrzSEil&#10;zIS5UtWLuAppajcKZmmncbfYA1JuINKf1po47UXXUaj5CmhhxSEnJxSEnA4pSmu4mkhppc08Bj/C&#10;SfapBBNkYiJ461LimCj2epB9OtJ171eWzdjycVMtgvQ1F0t2UtOhklaNhreSzjH8OakFuBxgUlWS&#10;6FWb6GEsEh/hNSx2cxPzBQK6HyTx/nFPEDHPFT7XyCMH1MU6apH3zn2FSpp0QxwePWtUQ+pFLhBj&#10;nP0pNtbEz0el2Ult0HAQflUnk+1WwyjoPzpwc/3QKlTdtQT6WKhiqVbfPIqcrJJ6mnLaHGTx9Til&#10;qNtbMhEa92FG1RjvU3lwjlpB+HNBnthjCs2PwqlcanHYaCMcKKD5hI2r+IFNbUF5CRKP1qub+XHX&#10;B9qTS3bCU09i4LWTuTj3OKFhjXOZQP1rOa4ZuSc1GZD+dO0bdRXk1uapa3XuTTHu41Hyx/jWUQDm&#10;kBOOlC5exnztdDROovjCgAewFQvdyt1c/SqZkXpnn0qaOOR/uxsfwp81+g13THb255NN3GtGPRr5&#10;8Yg2g92O0VM2i+UAZ7yJT6Kc0Wk+gLXdmKz01mArcMWkxY3TSyHvgYFH9pWEY/daaCfVjzTSW7El&#10;5GCrFiNoJPsKvx6ddyEbbdvxFX2167IISKNB2wBVOa8u5R88zH6HFS+VW1NFSl0La+Hbrq7xRjH8&#10;TUo0yzjP7y+DH0QZrHaAucksT7k1KsB4wOBRzJWshqm11NQyaVFysDyn1Y4FDa6yD9zaRIO3Gaxw&#10;OSD0p5KDpzTlN9EilBN6lxtUvpPvTkD0XisG8triVlP2h+vTrxWhvx2qtfCWaLy0lMZznI9qy5ZP&#10;7TNLqO0SCCwZZmkZiQRjHYe9aQjA7ioV3AAZycVEsaqSdx55OTSUbE81+ti6Cv60nmjPSoN6jnNM&#10;Lj0qrrqaRbZZaXuBim72NVTKfSm8+ppOSVtSHF33LLPUZdeeahIGOTRs9qXtPJjtcm8xfSmGX0o2&#10;Dmk207vsJ2stBPMJpSc0BeaULUXaZSj3QwjnpS7Kl4FNNK9x7bDMY705V96CKWmrIObTUTvSkCgH&#10;PNJmqT1JTd9xacc+lKecUg78VHUaSWyGkUu0ntT6MEU23bQr5kbLxSKOKlAHrSEUl6CTXUZSDjvU&#10;uOabtquVJC0Q0CkI3dqcPrSr0pxkrCUkmB+lHHFV3uMtgc04Pmpck2tSmibFKF96avNSrVSXmStO&#10;ohWlK9OTS4pfSpsRLVkbYAJrME5LHHSi/uf4QfrSWdsSCcUnJ30Q420LiSZq0tUNu01YSTOKtO62&#10;HKF9WyyelLikGPWguAKpegreZDPKEUkmufyZZCeTWfr2tRQXdtbswDTZwPWuj0y33Dd61m4KTH7T&#10;lWxYhsSFzjkioymCBW6BVaW3DHOKco8vwsIyTsVYm6DFWwc9qjjjHepqcZXE6LeuxUuZNqnHWsCO&#10;FpZBn15rcu2BXGKq2QAkFLlTktCruK2NqCMIoGOKmYZ60i9KM5xxVydyHdrUryQD0pSmAKssDgVE&#10;KQrvqVCOtYsud54reY5rBujhjUcqdtzTZXRtWnCVcGaz7JvkHNXg1auJlBpokOD3qEkZqQHPSo24&#10;NJ3XQ05tSm55NZV7WrJ1rIvMnrWcnrsTKT7j9PPzVvE9q52wPzit3NaJWW4kmSq3SpGNVgeamYgU&#10;O7HFq5SnPWs25P7smtGfFZlwflxUMpu72uYkbfP+NdMsnA9MVym8B/xrpI+FFOD020MmpLqWQ3pV&#10;pegrP31aRvlq5bbid9LDZ+QTWO5LHABJPAA7101rpVzfELEhx/ePQV6hoPgmCyQSTfM/XJpwpp6m&#10;kpq2m5z/AIS8GxYSe4j+fHHtXrEaLGqqBgCogUUYUYA7UhkrosZa9SdmHFMd+OaiLdOajOSetK47&#10;jiScVGSBTmJxURcAZNP5iJMt3NIWA/pVZ5s9KiBz3oQ7FgyVE8nvSBc96ZKwFFgGsxNMNIGY9qUn&#10;FLqIcMde9JuJNRlielNLY4HWi3mBOq5zSMAKjMu0YqvJI2OOtPmAkcg1A5xipo1JBqJ2Wpa1Bldd&#10;x61ZJAHApisWJAHFV57gJx1NIYsx3EelVhycAUscUjgljxU+9UUDHNUhLQiW3Y9+KmXCdeagF3u6&#10;dBSCQk9Kdwd30JWuhkgcZqFRyWo4J5qOSTA4qbsGrD2kAqDz6jKl++PerKxRxjLnJ9BQgtcrtzjd&#10;0qukTs2AnAPWp2bc3TApwM2MRinbzGxZbiOJSGqi1ulyRhOPWr6WgxmQgnuKfLKigBFx9KVl1Jv5&#10;lNLC3hbKgk+pp04ODigtk8U9IGbkjHtQrdBK5jS7yQAhOaHtie3NdEIyOwoAHpQ9SrqxjQWiqc7R&#10;mrUmMAVaMWaatnjktk0hJ6mcYm3DjIrRiiAA7VYW2PXFSeQeDnFUkHcaqirsYUAHvVUJimsGFHcF&#10;6lyVsnrxUaoo7VWDHpTWkYUMbWhbOB3pCSSAKrq5Iywq3GVApbCcfIkyEGMZzTDKx6U4AN3xUq+W&#10;B1ppvsDQiLgHNTmTC5qBrmPpmqLz7uhpK/YLk0txtNQNITxmq/lFj1496kAUU9R6WHFlA9TVPzt3&#10;GO9WjFu59KhYgZwoyfSpfkK+on2nywccGs8zSs3rUy2jOfmNXBHHEvbNFyrrsV0jPBNLPIRhRTnb&#10;d0pY0HU8mncW2xEsWepqGWZUPBqad+Dzisd0BbJpNhohS5PPU0kkpU+lBIQMSMcVSE7SupJ4FCfm&#10;J2J1BclixqOW9ZMhetTTyBRgCsSdsP8AWpux216EFzczO2Av60sWVAyM1Ju5681BLKVBNLfqVy27&#10;F4sPQdKpSMM5zzWZLfSsMA4pqbiAaLpdRxjrua4mijAZsH2qpcao8mAF4B4xWfK2eM4FU2udpAFP&#10;n7IpwS6l1ppNwNWopWx8x571mLcnp71Nvzk0OXdInS2xrLeBBwoNZ13qTMCCeD6VHvIHWs6YhiTm&#10;oc7EpJPa5LFhjnvV3zhGM5rJifOcGopfOlYKqmpdQtb7aEepauxJUAk+1UrS2muM7lI+tdBbaIFO&#10;+UH8q2o1iRThelSuaT1ehcWo7mNa6Oqc7ee5rRFvjAFWZL+CJPnYfTNc7NrG4tsxj1qmlFbmbvtb&#10;8Dd+SLJJrNudVVen51hTXsrYycisqaY5IA60SqWWiElJ6XLF/qRbPze1c687OOa0JFDjnt2qpHA2&#10;cKMiuaT31Z1QtbUqlcjheakt7RnPPFbtvp525ateO1UYwtKnB6ky5U7p/IxotOAx61vWum561dhh&#10;21oxkKOmK29mRdvd/Iz5IFTFZssmTmtC9lB7c1kb/ahqxnGKb3sRTSheaw72dietWbu4HOa5q4la&#10;RyBn6UOaSOjkl11Iby75I6mubntzK5bHWt1bcluaupaKoyTxWHLJu93YzjJRl2OVj0/GePpVsWgQ&#10;ZxzW0wXJAPFV7n7uMdKiUVHc6lO++xUSHcQeMiopFIPXg1H9obOAaa0jnjv2qnSvHoKMpN25tBki&#10;ncNo4pw3AgZ4qvIzBgMUrzShQQAecc1EWl11JnLurtdSyGIJ561mTJzjd1PbipXnZsiqe85J9Oma&#10;lzimKDtdqGpf2gJ05rCulJkAA69qurMxX8agYZy2ORWkakb6XCdKVr9RuSn8OMVJHKrZOQD3qnPP&#10;yMg9KgQqhIJ681nOCZcNVaS1NtbgYIzV9Lhdnp3rnIwN2T9K0lhyDmhe6tDZU5S8jWhuejfpS3Go&#10;xoRjHTmqa7VjI6+lc7dyKuST0P6VHtndKxhGk237yN7+0kOCGwRUz6ohXO75h6Vw6z+Y3yqcGrzq&#10;4C9RxW3O1a7NXQWj5jWm1JiG+bt0rk7zxIY5DG3INa833BzzXBalpsrylmUgetTUrWW5MYqc3HlV&#10;ktzt9KeS/IXJVP516hZRx2kfA4xya808KzxxxgA/MODmuwlu2cYU/WrpVVb4rimveS5rG3NflzlT&#10;gVz+stFLCwlXJIPNXIonEYOM5HSvNfG/jWw0OEvPKm45AViOT9K3hOT1uS6dTm5UlI57VNLRAWQf&#10;LXE3QJ4IOQawNG8eXWrzTtJMBFu/dovANdLdMZEB6MOa2hqt7hOPKt7M5y5X0FYl3ESAT0zzXQ3Y&#10;3AHbn6Vj3jfL0pv2j0Mfbwt2ZzE6gD8x9awboEtntiukugS3I7dqwJj2HTrR8Ow4VJtb3Rz1zHyT&#10;yRWDOjAnHT1rrJ1JJPGCK56YNyBisZSOhN2RueCb/wAi9wRhZMDHT8a+ltNuRsG2QV8iwSmF1c9j&#10;nivpDwxerLBGytxtHHWvIzCCkubsehg6jjKyinfzPWYJ2YZJ6CmxB0lGG46kVlw3AIIHNXbeU7sj&#10;rXldr6+p6ibTdk16HQqcjOegqws0jBccjPNYzySA+h96uRyZC4Y1lKpFLUvnasnF/Ms3aEspUcDr&#10;V1HCqAGxkVScMV+93zioNxDD5hgc471lKrFS0b18zVzk16eZ0kBUEEtzjip5rhAyAjj1rnopS5PG&#10;ADV9jEsfTOOa3jUTW7M4u3vXbNK4ZMqSOKQTIwCgd+D3qn8k8YIODj8qijGxvl/WtFNr0ZMJ73Vz&#10;Q1H95HjHzCsae1jeMbl6etbxkQKC3Wq0jRyqR6ZrCpTjOV7GiqWV9EvvOZt7KKN229+auahEroGH&#10;PGKniRQCzAimKFOSDnNZpRirX37FxqKbTSu/MzRAcfuzzimNFlRvfNSrC+9j5mADU8kiqPr6VHs5&#10;ytY2jPX3rR9DMGYCUxkHv3rLuLSSR2GeDW4kZlYOMY6daR5G6BR1wc9qle0jo7GdVxjeSORvdDXy&#10;SWbcT69q5y8shGoIUHAGSK9Alsmck7mzjj3rmrywkiJBHyt6DpWc4yTuXSqe0VuZGPBMZox8gyvH&#10;NLPC5Xj8q14bLyg4ZRgjvxTFuIULKTyBTi5t2uRVUre7FvU4+8uJCQNhwOMURXMKOW6nHTuK2Lx4&#10;i6nGAf51my26DLDANaKMo7xO2EZqNm2PjaKRiwzj0NS/2cgIkXhgeDWYZ1TGEJ3ccVYmvnROF6dq&#10;1T01Rk2k9ZNnQR8srScjoRWBf2vzt8uAfuk1BDfSluvHU1Nc3m7BJ3dsVM5Jr3Uy17zupfI425si&#10;GPy5681V0xvImZPvdxXT6hchl6ADuKrWVlEV3iMAjvWT03TM6sW7KLdy40CsN7SFcdhWZJG0gwpz&#10;6VoTrs2hgcVOhCoW9DyKdOncppcqTX4nO7TuKl+elJDOgYqVLYNUNVumMpVAOTVSZpYkVo8knr70&#10;5U4ddyoQ0va3oajXflsygHHJFZLstw/lgEDqc0sl+0kX3PmpIpcBWK7SP1rSCa2ijlrOV7KSsOjt&#10;BACccE9e2asyAmPJYH0rNub+eUhdny5o8yRUA54/Kk4u+4JqFlyEtzfyLEVTntg1UhkAKtjnHIIp&#10;gkV9o2nJPHFXFi2feHTnmlGN9DT2lldDWQyEZQAHkU5Y2XDds4xUct0cjA47EVpQATKVwcmpd10J&#10;ioy3TIbeYLw3HPWq2oxfNvHBP8qnmtgqNGXyT0NRR7DlZGOR3qqbWmgpwgmtb/MyVZgWYktx8vHS&#10;o0dnbAXg9a07vy1QhWGPUday0mVCFUdO9ac93pcd+XWySIbqIKp4yT6VlKGHUCt1ssxY5wKxb1lj&#10;6HND5n0OadfVOxFNmRAV7VmNCyEMMnPWr8dwOcDAqCVjzhcjHNVBPT3Re0lJPTQriRi+NxPHSpp4&#10;flPGAKj06HzSxY8qeBWi8JdioJx3q3bZl07JaJoyoG3DHapniYKR2qaSzKKGHY5qNrzKlADnGal0&#10;9LptiqVdPidzCm3IeMH6U+ObcgOPpxU0sefmHBx0Pas6JiCykYPrWkFf7JzRqTb6l4v/AHl4rm9S&#10;4brwfStC5JU/e6d65+6ErkNnI71pGmlJXuU4v+V37tiW8xEmVFaNzOPJbk8VkwrtwQfetONBOvA6&#10;dc9K1duwot3SbOWV1Lsc9s496yp7TMobP3q1buGOKfbjBOcms+ThvlOR71vbRWZyvm57WTXqWbaE&#10;IQWPFdJZJk/d4PcVlWcIkYZIrsYYT5QGRgcAgVhVn0uzX2a0NDT5XRwA3Wu807LH5ieK4O1VEILt&#10;xjk16DpbIdm0ZBxzWMHJK6I620PXPBN+0F/aSAkkMMgnHFcF8aEC+Kb0hiRIocZ68+tdXo1uTcxF&#10;cgKwORWV+0HABr1hMqhTLaK7AflivayyrKTer0PMzOjGKi7rU8Mkudu3tx0FRrdj1qpNMoPUE1RZ&#10;13A17++54k4cttTeeXfj2pRdGMemOTWOl4oAxnA/WqdxfeY2zdtFF7dESp9Lm6l8rvub7ufzqnez&#10;ncXU5rGu5Ykj2Ry5zWc92Y9o+8CK15tOw+VyZuJdtcP97A6Yq/LIEC854rl4boIAyjn2qv8A2kdx&#10;znr0rJy13MpRs1odPDukkyXwD2NWWlkiblRtH61yH9pkbsE/hUVxrJ8sDJ3DoKFN9WaptrY6e8v1&#10;kXCn6isjzgx47dK56HUskkrzWjZ38ZYb8AVLeujsSmlobDTucBieOlWYIXlDPxtXr7VmzXUZJywx&#10;2OawpfEIgkZQflPfsaE2XbXRncNeEEL5gx6Zq1BfxlgWbGB615Q2uReYWD8Y6VSn8TxsVBbFCqJd&#10;RODvuexy6vCX2ltw6dayNQ1EIB83HbFeSP4h2OSrDAPeorjxSxxk8VPtb9UNQt0uem/2ziIBODnk&#10;0yz1GMONx5HQ15E3iNWJyx+lU38QHJ2A5pqotOo3TT2R7dqHiNdyjecD3rNvPGCGIbXLEZrxw315&#10;cjCoxqSKxuz1VsmsZ11ft8xqjK2p28N7c3rnc+FJ5ANdPb3UNsoC8Y7muHg0q9VcKcHrVz/hF72U&#10;/NM3Pv3qIYimt3qVyyeltDt38UwovzEE1mR+I4XZvn4zWLD4EuHxvkJ9627XwGo4BLeuKf1qN+/o&#10;V9Vm+hpQeIrF1bfKdw9uMfWmf8JHEp+R/wAqvW3w4EgUEnFdXY/DDywMR5B6d6zeYUm7KJSy+XU8&#10;zm1Wa5kAQkg+vavRPDtjsCZPUfnXd6Z8Ndqh2jCjOBxzXcad4QigUYjrhrYtPRHThqSjdM4WOxYn&#10;pW5a6aMAlRj09TXZf2Wse75eccGpzpPyqxOO1cEnG61PRjTj6nDS2AfoMHvVA2nQbcn1rv5LEjIA&#10;J5qsLHCge/pSenUKlB20k0uxyJtwAoxzT41OW5NdN9k2MQVBPqarnTiSu0EGpvfqYwhpZfmUreJj&#10;/wDW610UH7tFCqc45Jqra24XjBJ9e4rSVMtyORWV3Hc6Umkro6PTLhioIyK7XS72eJ1O0+pOe1cB&#10;aOyHAAwT9K7SxmAxn0raFWXQp1E0k018j1/TpxdYLYPHFb2CnbHavNNLunjI2v3zmvXoUiuLYHed&#10;4FepQqqS139Dzq8I6vX7jGyG6n8KcCTzjjpzTJDtwDngfnTBOFBy2BXSr7WZm3G1k3sWS+FGCKc7&#10;biD1GKyJtYtofvHr0xXP3fiqJAfLjZz22jNDUrr37I5adOV7RbfyO5WYHIx271Vl1COIHfIF9c1w&#10;iXuq3ewiBowwyCeCB9Kr3GmRRxNJe6gi8kFS2TjvxShK7tFSkzZcyspLTudBfeNrG2JQSBzngJzk&#10;/hWbJ4h1S7JWG2K54BbjArg7r4keC9CXbGpncHnnAz+teZ+KP2mmJddPskTA27sZ4raMpLR8sfxJ&#10;1WsYyfqe/S6RfyKWutQSIdfvYNclrOseE9HDNPqHnOByoOd1fGet/FHxBqjl3v5FDZyBx1rhLi8e&#10;YjzJXdiM/Mc1jKdJO75pt/JDfNO11ZLofQfj74raXeRNDaadgYPzZ6V5Bp/xC1q0tnggvJI0PQA9&#10;Aa5EAMCM8DtVEgcdq551JN3SUfQ64048ija6Nq+1i9umJmndz7msqRicfLn60iheCPzqJpVI5I4q&#10;fite4eyS2JFIIJ96qyyKrYDD8arzXoRSBWQrNIeDmjlS6CbSsuU2RKFByR1qFrncDUKwNhc1OluO&#10;9VotbJk88OqIGkYgVXaJick9TWyYVFLjgZPSk5X+yS4RlrexjLD044NWGhUDjmtCRUYDn/GqkrKo&#10;OWxjvQlLsNKECNQoGMYyehqN2A96oXNwpGd3NZLXkhyFz6VpyX3IddvSKRvNKqjJNUZ71QRzWUUu&#10;HIzk1PHp5Ygnt61pGUULlk95BPqbY+WqW+5l+ma6CDS1LYK5rqLTTEC8pzmk6gnK3c89i0mWVxk1&#10;uW/hwJyRXaJZKpBx0/Sroj5/So9pJtajcnLZWOWh06OPGRx0qTy49wGMVpXNszZ2/rVM2TsOmMVp&#10;BJvWRBYSMDjhvpVuO3B4AwPepLW1IxgcVuxW2VUVNRpbC1ujMW1OB8tWYrHdnjkVsJDgAAU/OB1/&#10;pUJt2sy0m7blWG1Cryal8pcVOpzxTQByMUKnqm2auCi1aLK+zI6DHamuVAFTtGev6Ui2pJ5Xt0qr&#10;xW4TpsohzngVEI3k6ngd63IbM9QPpVqOyIxhaxlWV9NCoqKRzaWnucfSpVsga6gWQ54xmp008bfu&#10;4qOdW+Ibim1ojl/sYGOc4qF7UA5rrntFHtVJ4gCeBRGo10CUErcqOce0qm1uERs8Y6V000JI61iX&#10;yfLjJrXkT1aQ5U4pXbPNtR16BJGjOM1zd1ch2JHSt3UPBpluHlEo57VQvtONuAM596tSS0scau3p&#10;qY5OaaR0qViR70BemKLvoaKbW6Qz0qQDIwe1KR2pVBzV80iVUXYei45xVpOoqupJ/CpkJrKzXUNR&#10;XIz/ACqPdgjjtUjZ6g59qY2a1jzdxe71Y8Njjb+VI6GkBx1FPBPHNDeurNVFS6jCuB170oB71Mww&#10;vSog3t0p9jOolC2gjDpUO0g9c1Ocn8KgZgO9KyCMU+g4YA60m7n8KQe/1oLZHemkFRWWiA9RRtO4&#10;9RSg4zz+dOJH/wBeqbRko36kRPNIR+tSYOP61ESPSpL5V5gV6YqNRhhgVIQduc96iXhs+1ZuW1hJ&#10;W6n038H5yb62w3OcfQGvoXxYFeHdjOOOR3r5X+Ed40d/bNkfK4Iz3r6r8T3O+3BGAxGSTXl15NTe&#10;p7GGp3Sly7HzzqrESY7e1YM8ybSScgcV0Wr3KlmyAD2rjL2QBcfrThUSWxs4O99DGu5lLtg8VlSM&#10;COfwrQk2HJzVRlBX3FHMn0KfKkrszHAxzVKZCeM1elU4PNUiDtPNWmc7S1tcoyrgEVnyZH0rVkXP&#10;X86zph9TWmi1uRdorqcn1qXcR2qHcfwpGfipcmXFc1tSRsccUgcL6GoGZiRQjEjp+NT8zVQjdakj&#10;TcdKiaYg/SmsTioDlhn1qmtNznqWurFsXTYxmovOJ4NQAdqCO2KN0S27WehaHX+tOOCD61WUkcU/&#10;cRkU1JrZlRgtLu5J5rL0cj2qVbyZcAOSAe9Ux0GTSg5pyu7aFRpWf+R0EGtSrjcoZRWqmtxOACMD&#10;Oa5FWzkHvQUwBj1qHq1dD53F2Sud6Jo3AKN1qCUkZGa46OQxn72B9amXUJR97njFP2d2tUhquusP&#10;xO2gnUAAGrHnLwc54rkYtVBwpXp3rVS9hcDGAfSm6Kvuh+2uvhR0UNztHHNWW1PK8kVg7gy5B5FR&#10;F89RWEoJBBu60sdJDOCucDk5qyt2FyfyrAhmMYxnipBdKccjAFYt3eh0cy6r5m9HdHI55NaEVyVH&#10;WuWaf5xg8VeS7DbefrS5ZaFOcWdTFqAGSxzz2p0k4cjnn1rnGlO0kE5qOO7KPjdzTUWZJQutLnbx&#10;SFFJzz2phkbOSeOhzWINQBGCan+1qwKg4NJp3LqTUlqb8c6sGGee1W4SGJzXHfadjY56VqW2ojI4&#10;470+d3XumcKN9nodhCFUE5qOCQmXLcCsqO+SQAA5Peka9UcdqlqV17pMqST1Z1xuhn5elQSTsQcn&#10;gVgSagEQKuMmq4vWbjg+vvWyi1E2pqK1ZueZnpW5ZzIEHZq5+2YFcH0qFrg5wpFEFbeRhOScvdud&#10;RPMHI57Z4pHn8ocsTmufguJUY7skDtViS73sM9KpzeiTuHLBfbNSKfJFa0MygMd+ceormlaNVJP4&#10;VWmunUHDcUSi7aoGox2O1F0jfxcelQSXC8YOa4VbwgHnn3qwNQIVST+VOk0ugpSlpojrftHOT61T&#10;e/fBCsc1jQ6kpDA5pJ5clfQ1vKcbHLN6pF1byUuvPGOea3IrlSpABzmuetSgOG4+ta4lhxgVzTbl&#10;ayNoUVvzXXY0ReY4zmpVuiM/NnPrXL3FwqyEK3FSW7u7AlgBj1oStuiFywfuxOwhuieM961FvsEr&#10;k59q42O6C7gOtaX2gLgk5JHWtUm43Vhqq+dXdjrYLobhls1e+3qM4YelcaZlkH3ufWoV3ZY7+TWV&#10;l1ujoqOSacNT0CK8YMCXOK1odYX5QD0PWvLBdzfcVzj0rp9OT5etP2kVophCcpXT0sen2dw0mcnP&#10;8q03v1QBQOgxXntvraQZBIGOozWpb363EnBP1ocrpOyLio8uqafc6xNR8zjcc5py3APGeelYhTZk&#10;jp609LjLcAmiKk73OeaV7Kd0dLE0ivxmtiByAMevPvXPLfqI+Mk4pbe/KFt/HpTUWn8asP2bS3dj&#10;to1c4weTW/A7LH15715xDrBDD5810ttfhwDu4zya6vaRVvft6EW5tE/vOpN4Rxnt3pRqBAxya5aW&#10;9Bbg/jVmNjjJfr6U4TnKWkroapw5bz/A6q3vQxHz/hWurlmGDXK2qkDnvW9FIEXO7FaKd3qmjBxj&#10;0d7Gusx6CphGhAbHFYa3uAADzUr3Z7mtudcrVzLklzXvZGm0atnFVJbXj1qr9rPTP41ZiuMjk0lJ&#10;JaJMirTXcgaFvlyKQg+lWzMp4yKrPICxwelCUuxbpNRXUITjvWjFMc9KySw7nvUj3QVetU042urm&#10;UZXsmjoBMKm80AcVyaX+R0zWhHdZX61XM7bJFu6srJG+kgNSrIDnp71iLcg+1Pinxzn86rmWmgTg&#10;0k+a/obAcCmTsSOKz/ta8ZOKglvyp9quOuzQQhe7bNNCQMk09psdWrFN6Nv3uKjF3uI/lVxkop3l&#10;ZjnyX+Fmu97g1WkuN2OTUSqX4q9HaDj0rGc5St7xjJtW0KBV8nFWI7Rn65rRW1UHrVpdqmqiotWb&#10;ZTn0SMxdOcH29KU27Ad8elbgkHtSDYeSaqL5Vp0MfY362Rz7afGTnHOax7vw1Z3Gd8KnPX3rsCqn&#10;PNViOozV3T3YlD2V7K55DrXwu0K+Qq1igJ4LDrXg3i79l7RL2FikYDN1+UZ+vFfaDKoIzUbxJz0q&#10;alGlNq/Qqm29bWPx68afsiX9m7y2m5l6g4/SvEbv4aa/pWQ9rIce1fvRJZwygh0U4OcEda5bVvBG&#10;l34YS2qZ9lx/KsvYKLXLUfz2HObsrwu/M/Di0nubQhZoWVu4Nd7pGvgdTz6Ht71+kfib9nbSL9WK&#10;Kit7j1r5j8Vfsy3VqZTCTnPykcit41KiXf0EoU7Xckn2R5rZ6yrFcvk+5rq7fVlcL8wzXmWp+Bde&#10;0kESQMwU87f8aybbVrm3YCRWGOzCumGKjouphLDNtNao99hv15JbmtG0vg2Bn8K8ZtvEKsF+brW3&#10;Y6xk5DcVtGq5eRnKF9Gj1qNgjnGcn3qVpmwcdRXARa3kgbsn61ppqIOcH8K2Uovqc8qT6nWJf9B2&#10;/nQ92T26dq5QXgDdevpV1ZSe+KpOwN2NN7yQjk8U8XpbpWYp5OG60I2N2eho3NYuVr2XqbIu8kd6&#10;lWU5GGrHA6bRTtzIRycD0qHKKaEnfVs6BZiC3JzU8cqkHtWXFdDIJAqczcj/ACKEm+pk5xbNEzcZ&#10;zT4jkjn3qj5owf0pVdvpTULdDT2lu7N+NQ3X86srDtIIHFZVvc7QN3INbcEgYd/pW0J3dtg5k1zd&#10;TQgY8cCpyBnnFRQrgip/MQZ4ya1aWltTSM1ypltZ1jVfeqU93u6sMVTuZDgY/nWSz7j16VEqlrLl&#10;MVBM0XnxgA5HtVKWVSRyc1mszBjtOD71GWJ64rGU3qaRa2L8kpYE5qoZmOM/jTPNxkdqazc8dMci&#10;kpTdirLe49pB70B/aopXXbyOnWhCDgdARVKPcU6nNb3jShcbvvHOK37MHnByO9cxFG24c8etdJZK&#10;VGMnmmlJy62JqVdEtzrLPJUbeRW+rbFBI+tc7aSMuADWwJy4+Y962jaVuhzxm47K5eeZDtPfFQl8&#10;HHUGmoEc4zxTmiwy49KbdtCbTk78o+GXBYgckYqKctgcdacVPB79uKbMxBG5c+9St9UKVNyXUrnH&#10;YDiqrOG3DPPtTjLyRj86psPnO081pzW2RnLdJx0LBk2qc/hVaeZio5xx3pzIuM5/Cqc4YAHse5p3&#10;T3RpCytYcs5GCTgUv2hd6BmGKqN0znIPYVSl4JbOB709VsUnZ3RryTIXIxxVRzyB61XgYSLk5471&#10;P5g9T7UnUkac8h6jAxmq8ygYOD+VM35PGaHmJGMYNTdvuauCau3ZiNJheACPpVSScK27HHtT2l+U&#10;g8HtVUsG6pyPShw7map6Ntl8XRKZ5981Vkuc9D14qpvKsT27iq0gHOOCRUqVkZe1i2lY0lJIOccV&#10;NtTH+FYonYKueBVqG4znNJOGlzZuyXMtPItSKgzz+JrJu5UUHnmpri62KxPbp71xWq6puXgde1Rp&#10;e6TZMdGR3erffBOCD0rk7i5YndnJ7Cs+9uSWOeuelUIbwhgOvpmj2i2tYU03K99OxrqJZT04qa5s&#10;7eJQ2ctVGfU/s43FAfaucudYmncbhgZ4xWjkkloOCbK2uHIIHQ+n/wBauCaVlJG44ru7u5Dx4AIr&#10;hrmPazZBx15rkqyT+yaKDT3IFnZOQeas2+uyRsQTisOR2Vwc8VXvEwgdfTmsG9BqOuup0l/4gEv3&#10;yOPSsef7PerjHI6GuJubnIOGyaqQ6rJHnDHFZ+1XmWqauraHS3sUdsgBbkCuMu9WIDY6VPe6j5oy&#10;Wya5a9lBBPSk6g7NPuJNqhA5rDuLgNnGOarXM44plrC1wwAGannturlXt0LdtCZCB1Oa7zS/C0sx&#10;BVSR1rT8NeFmUI8qYB9RXsGnXFvaIyeUDlec1UKbl0SREqi6HEW9utuiqQMjirv2sJwOKra7cIJc&#10;px3riry8bHLHHrVyko6WHG+mh6SdSiSIcViXHiiCPCjA9a81udWlwQW4/KuSvb1mJO7J+tYvEJdy&#10;1Tu+x6le67ExJDY+hrCOuKj8N19a8yMlxIQBurQg0y4lOec1nLEo3hSk9E9D0P8AtZGOd+aZPriY&#10;ADc1zUOhzsRk1OdEYe5FR9ciluarBS6l5tYwwO7ikn1tWGAetRHQHccCoG8OSDtWE8bG61K+q2t7&#10;rGw6mEfJPP1rYj8QEDbvwPUVg/2HKp6Y9Ko3OkzoSV7URxSZjPDPsdnb365HzZrRN7hgQRXmAW6Q&#10;5BPFWxqcwGCDmto4lPqZKlKL2PUrfWQCee9dBa6s207Wrw3+1SAMitaz8TbeDnFbQr+YpQe9j0V7&#10;hpJct69a6e0msoockAufevJYtXR2+9gGtCK6yR85rX2tvskO/ex0N86u+VNQ702jBPvVJ5xgGoFu&#10;gcjpSUrvUWuh0cd9iIKWqJZ2JzniudMq561OrjnmrclpqD16nSm6RAOeaj+3gdOSa5iSZSOvOatR&#10;zKo4/WpjbuFkbz37BRjIzTYrsckn8axhMH43YAqr5vlsQSCKJy1Wg1F9DduZC2GDHn0qKFwHG5ut&#10;ZpvQxA44qUSqCCTz6VKk+5biorXc7aykjLKvpzVfUpVWXcO1ciL6RWZlaq8l9I3335zmtE42M3qj&#10;rF1Q4yDW5D4hk8tEY5HSvMBeFR1pY79sE7jil7W2zHGK20PVP7RiK/MB6CsG71AKQOc56VyI1Eso&#10;+Y8Uj3/GevpmiVZsJRXRHoWmXsUZJkXgjv6VzE93HJdMY+Bk4FYb6szDaT24qFZVAJH3iOtZ8xMY&#10;8rvqdh9vIVkB4I7VTnvfJUNu6+9cgdQdOvUUNfGUbSDiodR9DdSTtc2Xu/PBwcn0rKbdgg81UFxt&#10;IA75okYjkE03Nta6CtFPZsgk3ZA7U4WzYz19qlK7wMCrDSYXGalSfQcklbUarA4FQXOUYAc55NIo&#10;JB55zRtIPJ/Gn+Zmr33JLRTye1W59pUDP4VSSYj8aUIzck8VKepTV3pEntT5Z9j2q5kAcGqyJ3Ga&#10;ST5U61o3foS1boSSS7VIzjNPh3Y649qz7ltwU85Bqzavk4NUpFJSaNBIVzkjtUzSqyFcYIqNUPXt&#10;jpUJYb+nWiNiWn1K4I9ec8j1p5mH93FV73BbA/Opo4i0YPSnyJ9BDpJjHtwoIPX2qSO2DsWC1Aih&#10;m5q7HN5Q9anks/IdkyEwjDZ6iq0bKMmtJ51kGc1UhEYLbjT5So8kbbkRmL9RzT1YgEZNSMIw2BSo&#10;V5BXnsaiUntcUpN9SjKSD1qINVxoge2KroAxo5bD5HbdFeS429BmmQy7vxqd41UnjAqmpCnOOtNL&#10;qTddi/GASM9a17eBSOoyKwFlG5c8VoxzDB4pcnM9xqNyxKojYleQaap3gnHTpSlS8bHPA6VFHNtG&#10;CM+lVypWRDhruxDnI5ppYEmh369u9QJkkjoKhpdjeNOKXUtj1p5YjtxUOePfuKaT0qHdbENFjefU&#10;UVEHop8zM2j+pEEUzPWj8KaevNdl0KUbC+tHpSGkPtR03C/mOJNISBTaQ0+pO4oajHvTc9KQ80mX&#10;ytrQU0NSZwKXdwaFLyG6d/IQn86Qnig80g470WW5Kj3aFBpGFGaaWGeaV7DSvsx/JFSCIkUi9jVy&#10;3Xf061i5N7GvK1b3vuIktu5q9bxBf4R+NWGttgGWUn0FSxEZwFqVOXUiUVuQkkZAGM0oiz2qWTI6&#10;DNRqJmIAY/QA1L9QTj3sPELAZxTgFH3mxUi2Mx5YfnThaqGG9xz+NQ7vcaafUrmSIHjJ+lL5w/hj&#10;/OrOLVM8s304qNr2Jc7YenIyc1Si7DU0rdSINK3AOB6YqQ2kz45bFQtqchPRR9BVd76U9XNVa27C&#10;U3uaPk46kCmlo16sCPash52Peowx9apvsZttvc3Pt1uvSLJ9zVea93DCoAKzM8U8jnpUqV+g1ElS&#10;aVE2CRgoOcZ9aa0hPeog6nvk+3NXIdOu5uI4GI9xim1cjlICR60nXNbKeHbrG6WWKMd9zUp0+wiz&#10;5t/u9kFHLpuX0MLG3mmF1J4yee1dAJdKj+7bSyf73ApRrBU4gsok9yMmhJLdkxjK2xlQ2s8n3YHP&#10;0Wry6HenrGEH+2wFLNqt+/W4IHooxVI73+9IzZ9TUuUblqnI0RplqgPnXyj/AHeTSg6TGcr5s3/j&#10;tZiQ98U7aAetDlpokHs+vMjVGsRRDEFhGPQtyahfXb98jeqD0UAVRLRgfez+FL5qen4mlzvyQ+Va&#10;W1GyzSyffmdvYmo1tx1x+dStctxhBTfmbnn8Kbd922aQtqhRDinbVHfmmFSRz/OkGwcFv/rVFhNa&#10;aji6jPBzSmbgAKBUHnRjI5NRNcei01JbFXSXUtNKxpp8zJzVUTSnJzge1NZ3Y8tn60cyDZLXcsEA&#10;dWFMdowOpP4VXK80lQqt3sVyQf2tScXCgY8vPue1RmRj2pq84p3Wq9o+yD2fXcCTzzmkxnvTsdOK&#10;XbiolNgtbKwwL+lLRmlI6etRc1Vl3ALTgKF44pdtO2iIcHuxNvFAFKVIpdveq5bEoSlxSEfjSgcd&#10;MU03Yl37jO9PGDmkA56Uo6UPXoXGSdtReBTQPWn4p1RJmlttBo4ptP4pMClFKxnLRoSk20/FAXvW&#10;mpLUXr1G9MU/NKBRgipjoUrtasRiPSo2YCnySBVPrWO0pduvFEpJNDSuawcUuce9UVJFWVYGqTiw&#10;imt0OXIpwzQfSk2mk7t+RlLf4gAqtPJsB5qyzbRk+lYcsjO59KJRSWpcLvS2g6FWLetXytW9Otcr&#10;lhirFxbd1FS46XHz62M+NyKvKAap7MGp4weaan0G7ExFU7qYIp55q2ayrvlqtp20M20mUI4zI/Su&#10;vt4VjQAelZWnxL1xWyvHSqskjO6exXntwecc1m+WQa3iMiqciDNZct3e5snbpoVVQgUOpwanwBUc&#10;g4rRMiVlc4690mG4u4p3XJj+76iu2tQBGtYDDDnPat+0IKDnmi+mgpPbQtA5p1M6U7PFO7sKPaxE&#10;QOajY1KaibPakW2u5SuR8pqnaNiQVfmxtNZsBw4PvRFu4pXS6M6HPelyc+1NDZApR61pe/YhXaJT&#10;wAaiz1qUk4qPpmsxq9iuw9qwrsnfW89YN6fm96W7RfK29zRsT8tXvWs6wOENXcnHNVy26md7S1LC&#10;5prZpsZoak+g4yV9LlaXqax77hSTWtMayb0/KaTkrGnLtYr2JwwroC1c5ZN8wre3HimpaESbTJVP&#10;PtUzHpVZTUpPSlvqCiytN0rLmPyGtKbp1rImJw1TJaFWatqc+WAkrpI2wg+lcnIcSc+tdvpGmz32&#10;xIlJyOSelVBaJIJO9rpIiTc7BV5J4A9a9L0DwY86rJcnaBzgV0vh3wjDYqryqGftmuzwMcAAeldM&#10;aempk5PoVbS0htlCxRgAd8VZZiaXPpUTMPxqmiSJhTeppDnuaaXGO9G4CjJPTik3nP3fxpwk4FMa&#10;UDvRYdhXPGapSSZpZLjmqpnA7UIGrEu+lZhUCtk5qRvamxCmTFV9xY9acV9ajK0XYNablpZDTWkz&#10;VdWOcZ4p6yA0mIsggCoWdciombjrUQj96EMnY9aikYKOTT2YAVVK7zz+VFg1JMll4JqI8VKxxVQs&#10;OppbDTQrMcYzj3qBVVTnOc+tSHmkwKOoNoV5nPTgUwe9K8oBAApi5YmmKxJ8oqN5WycDmpcIg+aq&#10;zMpIwKHp0GndWELk54qMKzP7etWFjzTiVA4o1ENCMMYFRNnPAyamwfWgFVHTmm/UH6kaIerH8KeZ&#10;SvAphkJGMZqaCDgknmlcVynIzkYHU05LVhg7s/Wr4Cg59KcG9qL+Y3chjiAqycKKap56c1G5J7UX&#10;t0F8xkr9xUSsSasCLcMYpgTHAqVuNLzIg3PvVlQSc9qkih7mnNuIwvFUkJsTdtpPNZu1OEZxz1qV&#10;VAAouxJkkQGCSKpzSBmx2qWaTAGKp26fMxPelqMsGMEUqwDj+lS5FLuOQAM0JFK5CYGOKBbyM3Xg&#10;VfZMgVGD6UhX1KjQNnrTWsyf4qvnCjk0zzD0Ap2fcafkZb2R7nNP+zEDgVohO5qBzS17iMWa1mcn&#10;MuB6Cp47crjkn61pBAKiknVelVZ9xFWQnHWo1YjkCnlgTn1poz1BpFcuhG1xccAAClGe4yamA5zU&#10;byqM5IFBLGl1HbrVVp9mcVWnuc8AVTZmPJodkgsWGkJOSc+1VpJSD6cVTubqOPq3Nc1PfzTFgCQO&#10;g4qb9x8r7G8Z/Nb73HSrEQRAcmsW3TYq89qdLMcNt7VWlris7WsWbnUFG7BrFkutxPNU3BLHJquf&#10;pzXM5u+i0LimtjRa4IX1qjI80hAGMVEsUszYHQ10MVotvGC3XFWpyfoON35lSK32gFu3Y0yeXjA4&#10;Gar3N0Cxway7i4xjBzWcmtdxJu9kvmWbhi3A9KgWA4HPNQwynqW/Cp/P3dBVR2G4bNEyrgH1qRZO&#10;lN5A/CokVyh7EGqvaL6lwtZpxJJJlCk1lktLwvrV1bUuSTWjbWiJg/rWPK5Psh6dGiG003avzGte&#10;GNI+FQE+pqCe5VBwayLjUJTwhwK1ilHoQ02rGxdXYj+8a5641U8hT1qldSPnliSaoJu3cjilKbto&#10;jSlSVtYoqvK0jkPknPFW1iCimtgcgZNVZZJvk/dk5447VikurZTlybJNFl3HY0yPnPGalt7IkjI/&#10;CtdLRVx8v5U7O5m63eBkLAD/AA1et4VX+HirmxRxjmpiqgCqVkFmtVoA2HtT1IB4qtkdquxQt3oW&#10;r2sEr8uo9TgjPSknulHGaRoSCdzcetVJhGAcNk1XNYzTM65vBxVGWRmxggCopiS+RVWZ2I49MYqX&#10;JM6IpW0ViOaFCxzyapGNQeKrvI5bbu6+tTkbB7kVlo2EE4vckS35LetVbtWAA7VL5u3jvUKvvPqM&#10;U9GZS0+yUUUk8dO9FyeTxWuLfj7vFQSwIpOaUY+X3lcz0SMJLPIJ6d6kaIdz+VXdw570xyAM0OCN&#10;FGVld2MWVlYlcfjVOVQARV6RlBJxVGXcylhzUShHqjXndvhuZrn5h82RTpxlgAegyaRmycY/EVYk&#10;iwFfHBHJrnjTi3sHtGk7oqQqzA/LgZqZolUfezkdKerELnODWZcyll4/Wt1TSV2iYNzeuwk5Bxgc&#10;CoVG8cjvxVGG4IbBU4rQReM9PespVEtkbqMH8KbsG/Dgdx0rSjuOnAOeKwHVixI7d6uRsV2mmndL&#10;RCVV9Fb1N0Qhl5JB61y2pxmeYIvQcmurkuEMPA7cYqnbWOCsjNyR2pun0sl6GfLy3lu+xmwWRgCj&#10;r7e1SzkblAHWrl5C0gUocEd6zXlBbBPIFYckkyqdOUt7Ie5wADjOemKz7yUFSCuDWhgsM5HFc1qd&#10;2AOODVunzJXRtFKG0ipBefZ5AVPfJFeh6ETc5k6/yryK/wBTgt4DNLIqADLFuOBXzX8Q/wBpk6ba&#10;vZaPON7cFx1x+tVTw9o3cuVGNSq5Pa59IfGf476d4NhlhWVJLkjAQHOCfpX5eeIviVq3iXU2nnmc&#10;hmyqZOBWLPFqvifUDcXTvK7tyWzXufhb4Q+Z5L7QSOoxg1r7TTRN/qTCpqlflPWvhbaSSWcUjoeA&#10;DivcX27eAcisfwt4cGn2aRhc4/St24t+nVa7qaSjdqxx1ak3N2aZhzMBwR+NYtyoPPGa6WYBeT2r&#10;nrqEfMw+tVeF/i1GqU5K75WYM64UA9f6VgXMQQkYycdvSuknVsKe2Kx7mDPOcHrWSUk9Xc1+z7q1&#10;8jmHX5eR+NYV1EG+YNiunmDgspAzjtWFcnHGBnNYuOpmoNrXRnNzHnHOB+tereANUHlOmPmVgMe1&#10;eZXEQZjkdK0fDl+1peJ83BODXNXpxlFnVh3KEoty07n1NZX4RSXGMVrW15G5yPXoa4exvVdF7lq2&#10;opVChs428mvDk4p7HtRfNqpnercqQcngetImoRsDwRjvWBHdRHAzyeaIt6kncSp7VyTjd7WNYyk/&#10;ikdVDch9wI56jmmxl2kHy4HfNZluu09eM/jW6GGOOtY1Iu3wr1O6kly6qy6Mkii2tgZPt6Vpsnlg&#10;c8VimJtyMGIJzWtGrkAMcjn860hGNtgqa2V7rrcryTqgGzv1qaO7BwH49xUZjjVjzyKZcWkcu1gM&#10;EVorJa9CZ046bmniLBO49eMnvUCudwORyKWC2BiwPvdqaLFsc9cYzU+7dXl8i04uHLZIgulZ3UDk&#10;Ec/WiNdjcjkfhWhbwfKRuGQfxpjRgZBNZqL5k7pebNPaxSjFNadkYN0szMdrbRioFik53Nmuhli2&#10;x8EGslGRi24gZ/HFEpSjJfvLmqtKLvKwWyJHwD1qS4VC3PesxIiZByTjv61sGM+Xu25wK1Uly6q5&#10;zOKbtzv5lZFQDuSKhnw6lSenaoEmmt5mxGSrDORVO/uDjOSPXNZqNOWjbRpRp+zldOLTG3kCGBcc&#10;4ORiuenAB37OCOanOoqrBMZJpUu40jcFMnPHtUToK94tP5nUsSo7q3oczqhaWIpjvwRWDHZXisGk&#10;ICY9eTXTXV6hz+7Oc1DMryqcoAMetQqem/yJp1Jyls7GYsAMXynDDpVcW7y4yRx2q9ZeWzvGPlI7&#10;moruZYXjRVyW6mo9jorSa9Sa0Ly1j9xCsDoT8nHc1VferA9j2x3NbkDSu2CvBHU0slkCpLDnOc1p&#10;GXLpzamtONJqylJM5CaF5X5HHT8a1ICLSIhuhOeas3lhuCbAc9c1DLYSSRAE4IxjNW6l1YlJQldM&#10;wJruSZmQEsM8CkdXhYnJ5HIrQksniAKRjrzVZUmkkAwSD60PoJVFfW7ZTWwWZvMwQTUMkRiOGBOa&#10;6SC0dANwxg1XvrR3xhuMVjrF6ov3rrVWOYt4RhlVcntk1JFpaNnK4yemc4FbFtpjAKepHB681rBR&#10;E+7Z2rSNX3uo5xVrcpzKxQRRlAuTiqdhMsW8SASAno3/ANaummskZGcJyTnNcpdW2xxt6U3ZvRP5&#10;mOjWy0HzLEhR0A+g7Ul2wdQcjPpVNoUALc5qrHKZDsKY/wBrFVdK2ljJtN6Iv2kStnoAPWp1by8s&#10;vI6U+3tflBLAD1NXJLRHUnJIHpUtjcml8Jz17dhmicHAHHHtVaRwxyDyajuZFRiufwqlbl5GwO3f&#10;0q4Wl1sZRpuV3c1vJ3gII8t05qvJEY5NrIAB3rasYXPzHnHeq+pok+3aenJqU+WW9zdKS05tDB+1&#10;tuZQuV6E1gXeGZgT9Mdq6TyD5bAKeeay5IMHpn6Vopp7IwnCCVmVdK05pwxAyB6VbmsVDsOhU88Y&#10;qCS4kVNiL5ffjg1DHNLt3FiexJpyl/e/Ay5VpbRDvKEb5Ue+a0I3V+iiqhkZVZmXk9BWYS4jJOQe&#10;2KaWi964/aOBbuJ/mK5wCcjPpWNOzNk7vpinhXcZZs46etMSPc33sE1b2srmCalLVoals20c1Qkt&#10;2WTGDXV2sIaPOAPTNMkTYxYYOOpx0qoxfYuUrNWVjj7u3ZQMrgVgzMcY7A4rp76TJIxweRWGYGkB&#10;Xt60N263JnUstrsymdQG/ICn2c+xic4AqG9AV8VDG2AdwyOtbKOhVk46qzDVliaVJAcs3UVhaiAX&#10;UocY6CnzTEyg44FV7kBnBzzRZMwja6WprWbFR059K6i1k3jGce1czartUHOeM1sWpyuentWbi9gl&#10;HbR2Oos4N75ZuM9K9G0wrtUHnsK8ptpvK24b3rvNDvGMij/Iq4p2M+a8l7qPT7RxGygOTz9P5VR+&#10;PU6tF4emDZ/0fy93f5Sf0pIWA3Hb97rmuc+NzGLTNBZmBV0YLgdMGvQwNRKocebRi6cdr33seHNN&#10;kHBHPpTfM2KoYisBdQVBywqlPrUbDlufrX0UKt1ZpHz7jyrdM3Jp9zKqnJJxUV7E0K8OcjrXGz6v&#10;HGR8+T196ybzxEd338ilKUV1FGLfQ7B7wgfeFUJNUPrj+dcLLr6nHPSsy51xXGc1DqruVZs9Qj1F&#10;RtJbHbiqd5rcABGSD615S2vORtUHFVWu7qQ/KhbvzWcqsS4w8j0mTV9hyHqq2rAjJbmuMis9QnAw&#10;hH1rYt/Cd9Jje2OOnSl7bsUqaf2TRbW8EDcahfxNtGc5PQVqQ/D+QgFps9+K1LX4exd15Pr2rN4r&#10;Xcp4aXY4eTxbdPHtAJ9qyRe30zZ8tv6V7bZ+AYImXKDjv611I8Lw7sImAB6VEsW3bU0+qtWuvuPn&#10;VbbUiAfKIHrVqHQdTm5K9eOlfTEPhlMDCZHuKvQeHwM/Lx2xXNLF22ZUKdnZx0PnKHwZqLYyT+Rr&#10;Zi+Hsr/fLGvo2HRdrDCfpWmujM7j93jHbFTGu39o6XRglor+p88Q/D6FQvB+prftvAUCc+Xk+uK9&#10;7tvDrHAKYHXOM10EHhbYDgZ71Eq0lcz5Kb6WZ4JaeDCoI2AEdCK3bbwmhADRg84z3r3O28PI4ztH&#10;HXNb1voUTZxEB+HWuWVVp7fibKntfU8Lt/CAAG1K3rPwgSSfL6ete12/h9em0/hW2uixqPlUk+pp&#10;PESdrR0HTpRvrZWV9Tx+18Co7KWHBrq7TwPDHs+ToMGvSIrJAvCnj1rWggQEZWrhF787SLpypPZX&#10;9TjLfwjBGAoi59hWnH4fjQAoNoHtXcCHgEH6VPHExHT/AAqvZtPRXJqSTWiascJ/ZyR4yuP8aebD&#10;AXBArqZrEtITmmf2a3GSKUaU91YKUlJNSX3nESaaCUx0HU+tSNp6svJ6dq69bQfMu3GOhqM2hxyw&#10;/KnKnbVyRrGpFab+hxbWaqGCjJNUWsgAcjn0ru5bfAOADk9qzvK3D7uMHvWcU3sVW1Xuu5wT2pBO&#10;V6nila0JCnbXZXFgoGdo+tUTAyryuR2xTnTa3ZFK/VI5qKyG7gdal+wlMbATW6ljk5z1FXVhVdql&#10;SfpWN7dmdHtFZJqxiwRMvUD6VqRLwMHFW5LYMBxinR24GCFNUqiVugqlac0kpKy7mtp05jPJzz61&#10;6t4fvy230ryiB9g7e4rdtLqRFDIcHtXTTqtNXmZzpPkdpXOv8U6hcW7L5MQdm6A8Vyawa1d/PKUi&#10;U9s9M1l+L/F7WECSZO8Lmvk/xF8YNdvWkC3BRckDHUV6MJJLWehwzjONnFLm7n13dDQtNUy6hqC5&#10;BHIYN+lcXrHxx8K6Uhjs7USNnIY45PtXxPf63d3bM81y7n3JxWQCxXB/Oo9vSje0W/VmXs6ju5VP&#10;u0PozxJ+0Rqt2XS2t0hXtjrXiuqeMtX1B2ae9c9TgcVzB3GmSsTmsZYib62XlobwpJK97jnnkf7z&#10;5+tRZOajL4B9DUbXGBjv7VKu+pE7q2hOSSTUbIMgk81X87KkVCFkP41oovTUqm31aLDyp/eGTVJp&#10;ACeaf9mGOT+NSGEAZpSh5kO7fkVZNxxjNQNCSOOavSMMZxyKz7i6CrtUZY1EedbM0VJ6amfPGGdV&#10;xnNa9tZCMHoWpbSHaA7dakmnjTLb8VsoyfQyqQXRk5TnHagoqgjv61lvqijkEE1nTanM5wePShQ1&#10;IjFdToSyIDuYc1nT6jEgIHJrIEc0uecVoQ6ZkAlaaVupbUf5ig+pPn5AfrUflXFxwWOOtdVHo4HR&#10;OK3LfTFjUDmnLEabocaUZfaOCg0dhy1WRYgHhK71bJCCCOPUUv2FV6DNCnfW4OHLokcZb6Y7c4A9&#10;sVtQ6QpxxXSJbjAyuP6VMIMjt7U3Juw+Vqz1McWSoOFyRTzEew69q3EtD19utWU08Zz1xUpj5092&#10;YUduxqytmxxx17Vvxwbeq1K0GBnPHakpJkOppoYq6fnOQOO9SxaehIyQa1ZGCE4PaqjSLjAGD7VV&#10;ndFaNaoVLeOM545pSFJ/wqp5UjHJzVsQ++c81D5Ve8rlQ5XsivLIOxxUYt2b+I5z1rWSxB5x+fFX&#10;FtcDgdMUKqtLIHStrYx47ZgR945q8LHaFPPvWrHbFRu59qsquO2eKrmcraAmktFYxmtBu+6asCDb&#10;/D9DV9pM54pygNkZ64o5W3uJ4hfy3IRb8Ag4PpTjCAMkfSrixjvVhUAwDiuacbPY39kppPYprbZx&#10;kAD3qVl2rirEyLgEDNQg9iv9aJRVkrK5nGCTKU6j+Hpj9az5FUjoPf1rXbGCf0rPuYxlsZ7c0nJJ&#10;dTTk7JGFKTjBBAFZc+CANvFbzwHHHNVRaKQ3HPbNaRrXWzOdRlfXRHMTr8p46VxGvkKgBzk16ZJC&#10;MEY6V5x4qUBl5471pF3a2CUdNGcQxz17UmQMcU6T29KZkfpXVyq25koJbseR0qUDIzioATnpTmJJ&#10;HP4VDSS3D3VsSqc54qVT044qBed1SBjx3xURce5cVL1JTxz3qNWyTxxTlPB55qPvng1b20ZF531i&#10;l6FjqMU0L70i5ApT3pJW6Cu73uKx/wDrU5sfWmqBgUpI7VaV9ypyajumRMpOeajCkfN1qwQcetGA&#10;aHFrZEJdWyqfrS5IzUrLu/CoitZ3dynHQCeBTxyetQqD71KDj8a01ZHK76IG9OeKjxwKlNNf60It&#10;05NaFc4/+tUasQDn8KlcZphHIIp6N/CTGk12PbfhRsNxFvX+Lj2NfYfiW0LW6Mw5Kg57dK+JPhpd&#10;GK9h4HzSDrX3H4jmLWNujHICDkDpxXjYqlee9j06NW0LM+bPEMcQJIIGCRXnl6TgDdkZr0DxHEqs&#10;cHmvNL25X5seuKztbzNYylrdlOeMKMg81mNNgnIq7ndnP4VnzgevWumnK25Mo36orGXng4pCOAc0&#10;3afXikB4xRKUb7kqMtLIrzISDg/hVCUYU9qvykL6msuZsk8H1ovoWt7dSuCfSonyCOamU9aQkHt1&#10;pJ7B7PrzWKpJNOBxT2XrURz2qvd7kXf84jNwaQNhfenYPegHGenNJvzB2ViJmP41JtIFRjqT/Snq&#10;+e9Na9ioSTdrgR1oEfvTWx0xTwwFDivIbirjSpx1/Co+gzzmpGBYmocECkox7jcdrSJUk561MR71&#10;AF6+1P4696FZdDNxsSrIBjmnHac1ACORUe7PGeO1OyFHl/luWowDnHQVZCkdOtUlO0fhTw/Ax1FL&#10;V9QV+1jQjupYwcHNSx6wwzvGazzISemKidemaaa6pC579TqIdVjZRk9KuR3cbsdrjntXGIAAQD1F&#10;SDKjIbrVWg1a1hOo9kzt/Oz/ABUJcFSDn6Vxcdw8Z+U9fWp49SYEBuan2HZi55LeVzuH1ADrx6VC&#10;LoMxxxn8KwI7+OT735GrqTRs3DCs7W6HRRrPr+KOjWX5c7s+1Kl0wznPNZJyCOamEjDGQTUtrsXN&#10;pJtu5ux3bcEj8qc133zisyOYbeQRSlv06ZqHJ3MY1W+ljoLe8xz37e9XHuO9c7burHJPSrl3IREv&#10;H5U7JtamsYyZaa7Zv4q3NN3bSWxxXFQzYcc9Oa311IBCBjPFOWmw5tx6XOkk1I4IXg+tRW1wXYZ4&#10;5rnIrvccHr1rVglQYJIJ7VCbvZoyfRvQ6UMQfvH2qV5Rnk81gi8JHB+lNWdm5z9PenOdrXRrGN02&#10;kbavnJzSvMcKKz4ZsA55xUTTZbjP4UknKwKzsmkaBQbefzqpj5s5OM9KnLAxgDNVWkEa46mtPZ+p&#10;FSSTVkWBJ8w29KmNyV61kROWIO7A7j1q082R1707W3Rz1acpWsi+98cgZxVuO8+T5a5mYDoTn1xT&#10;4pgoUZ9aHNrRI0oU+Xc6NRvPLc1eimVcrknHeuaW7KE4ParKz847kc0cjaV2aOknrax2cEW8fKOM&#10;VYOVwTzisKyvTEnPbNacV9HIDn0pR93ZGXs49ZF0XJI+U4pi3TL368VQSdPXFSge3biq5peQowSl&#10;8bN23nUkc9eK3IrplVtpxxXH26EAuT16AVPHcyElQMCs3Bt7GnNa6Urm39qJdS2T6109hfCMDBxm&#10;uBafdwOO2a0bR3wMseOapx01YRk7pOO56O+rNsYbs9s0ltqjDGMc1w63DbgCT1q2t1yMZ/GlGfnc&#10;25afU9K+3gqCD/kVYWcy5Oe3NcAly0YBJyPbmtK01UqMDueKtJNrYxnyLa50DyujferUtNSmP3XI&#10;Gea56OTzACT0PStWKVYULFhn0rS7WnLr6GDhCeuqOjW/cAE9BWjaa4ocfMPoa87fWMgru+lMiujn&#10;lu+acJSs76ehu6UJL3W/M97stURvvcGtP7ZvPXOPSvD4NYZQP3n4GumsNbwQGfqO3atlO0e/qc8o&#10;QWiT+Z6es+GDZzUpmDHrXDw6ruzh+/TrWiuojjLcAVnBueiEt1ZHWmYAZ59qT+0McDn2Fc2dYTbt&#10;79sVUW+yw7Z9K1pU5J2aKlGTex2IuAR/Oka5x9RWDBc71YlulQzXR59K1bUd2LmcUutzYkvySR+F&#10;QNegd/wrmLi+K4OeBSx3aPzuz71nKsk119RuUXbSV/Q6yO9X16Veivlx71xTXUe7g/nS/aWGecZ7&#10;05YjTWCRzyVpW5b37neC9wMDBNI14wBwa4y3vHz94mtWG4GfmNVSqSknaOho3FKzsjd+2Nj1/Cmi&#10;ZmOGqrGy4OWHtVgSAfSr5ZGKjLdMmgj2nO849K2oEHGRz61h/aVUDHUU1tSO0nPSrUV1mi2p8ra1&#10;7nXxyop68VKLxeea4OPViCcNRcasE70LRq0lYmMG1ujuX1ALyaoTa0MYzXAvrDvkZPA/OoI5ZZOv&#10;PsK2VaK13ZHsZWep6GutDA+bp2p8etA8A/SuOtbV2J/XNblrZBcZPQ1PtZS6EQVrptM2zqJIGBzm&#10;pxM7imxQKMYxVuMoDUKc27NmiilsQbZGPIqYW7EdatGZQBgUx7kVbpJ63Dl0uhqw496csdR/aB2F&#10;K0px2p66K+iMZyb0syOYDpWXNb7lPofWtXIPOQaY7A1alYSjFrVq5wureErK9jYTQBvbFeS+IvgT&#10;pF+u6OIKw9vWvoxlBPWmvGSpqrwlvqXGT6NKx+evij9m25hLtbhlUdPSvFtS+HWu6Zu/duyjOTjp&#10;X60GHOQQCPQ81Sn8PWFwCJLZCepyKx5Pe92TXk9UQ2222rryPx+jvLu3lEc0TL25FbltrIJI3Y4r&#10;9I9c+EOi6ksga3VeuCBj+VeHeJP2cYhveBsDHQcHitFOpFpezv5ozjSptatryPmGG8Z8Hdj3Na8d&#10;8wABfitjV/g9q9kWaJWb3PQV5zd2er2T7ZLZuDjOOP5V0wxcdm7PzIdKEnZHcx6gUx0q7HfqSTnG&#10;RXmI1hkbD8Edc1s2mpo4ByOfSto1E92iXGKdnoemRXcZQEc+/pR9oweowa4eG+PygGrwvmLfeHB5&#10;FOM4p7lWpnWmZeMH8qlSXAx1571zcc4G05rQhuA24lu3Fb+1jK1jF07v4TeW4AwDxVyK7Rhhm5Hc&#10;c1znnkkfNxTknCc9f6VLnZkqCi9WjtlK8Ee1X0uQDgY/CvO5dUPHzcVag1Pbgnmri/Mubh0R6Q1y&#10;EVeSO9Qy3nHt0BrjBrG4ckgjpU0d0XB547ZqubVEuOivsbgvnxjnAqN7kqpwOaxzOT/FSrMQQOua&#10;ppOxnJx6LQs/amLYNWwdyj2NZS9dx47VcRz2HXmi6tsEJJX0JGjbkg5pjKQfvdatBsITxwOaqFvb&#10;3qblQk7Pmf3IZuxwanjZQM7uvT/Cq7jAOf8AOaaoHGDWLn7y3GlF2SudDaSZZSD1rr7MKcnjnrXG&#10;2Kc5HPtXUWkZ5Ktzj9a6IO+lzKULPc6RIDxgHpVuOB+evJp1ntAUknOOa1Y1TGccZNaxi+xV+W3u&#10;mf5RjB2AnnmneYQMHI9a0ygaMgjGRVFgoOM59ap3W6J5nK/vDvOJXJ496ozT5Bwanl2leODWRMu3&#10;IB4+tVGatZsEppWTVhk8u0jb0571Gk5Un+tRNgHn0qhJdbSTgYxSbj0WpzylJO3I/kbLS4IJFV5Z&#10;ATgfhWT/AGhu/i4708TZB55oWyb6F2v1J2facjnFMchmB3ZXHIqosmA2TR9oUAj9afMu5cPd31Lr&#10;MiKMA47UhZThs/hUPmAr97PPHtUTtjjI5pavZl8zb0iTFzgHA3DoelVmcjv3qF5GHGf0qoJvrUOT&#10;T3BuelrEzzjJypwOhFOLgj68CqbMcnj6UzJYUObfUmcm1ZsldsZABOaGVSDg4FV/Mxj/ABpzuADw&#10;OmKaWgRjCKWv4FtLYEc8jvVSUpEjkkcUxbxlU55ArjfEGsOVOw9eoFZyi31BVJNq0dDQvtRJidlI&#10;9BXENM0jPnnB9aw7vWpFjMYf3qlpeoFmO45HenTny21RTTbu2yPUp3EwxwDWW9+scmCMkd61tY2F&#10;ldB9BXJ3jMWBNTNRb3Kci5qOol0yOPSsL+1y2Vwc+tLcbnXOCBWRPGBhl4P86zc1shpPTodIJNqb&#10;ic8Zrk9Qv1cN8wz7UyfUz5bDOOMVwd1eMrn5ic1jNW6lpeRtPOMHJPFUn1F2Vk3cVmNe7kwTVUvj&#10;PNc0pdmaX8kEzEYAHesq7I5rRacMPwrEv5FI61k+a2w7mTcTHceelZc03ynJps7HJOeKqLGXYVKf&#10;kUkU1hkmfaq17T4M8LhQkkij8axPCuiI8is6ceuK9mtolQDauAK1pQ1u7FJ2TvG5tySARKuwBVXj&#10;HGBXBavqyhmCNnjrW3qWsIAyBuTXn2o3aAniuidSdtErHNGPvfDYo318zoSzVzN1qIwec+lJqF8c&#10;EDiuZkLSNgEnNcM5q+puovsMuLqSRsLk+mK2dN0OSYBmUnNamh6F5hUsvPvXr+k6SqLwg6Y6V52I&#10;xEVdJHfhsO5as4Sy8Lghf3fT2retfDax87a7yK3MZHy960mhyoIWvMnirHoKi42dtDjodFTH3arS&#10;6Uq8beK68xFQOOKsCwV8EjtUTrK17nUqbdtTjIbAcYwBV9tIUruxz2rqotLhLLzjFS3FmuMeg4rP&#10;nTtZlqlbdHCXGjoy521jXOkKwwB+NekCFWyM9PSqy2kbnHA7c1pGTM5UtmeSXGjCNQcVgT6WjH7u&#10;K9g8QaX9mjBXJU964KUxjqP51007vY5JKLZxk2howJxWHc6GyE4zivRZMY4FVpmXb710Kco7tnN9&#10;XTejPMGhmi9RVyC/kjOck11FzAjjO361z9xaYyVHFbRxLexnOjFbsuR662Pm4oGuj1/OubaJgcVW&#10;ZCOetbwrOxzyw63udf8A2uGxk4q/b3y8fvBzXnrOfWkMzAdTT9o9CJUkup6obqIHhhmo/NJPB4rz&#10;IXko6Ma1LXV2T7zZqnUaHTUU9Tv1AAzmmzOApxXLDXFx1NC6vGeppqq3Yb5ZNG7HLg+pz+VSzTOc&#10;c1jJeRN0fFXUnGeeRQ5Ni5IfzGvDc4AGKqyrITnOajF0v8OKf5xI6076bk8nzIgTnB6ipDJjOGps&#10;i5HvVeJue9JSaJt5Es0rAAjIzU0LvIoz0phGR9KhbeDkdPaqu+5cHJFh41Xsc0+AnNUpS7Lu5FRx&#10;ysBz1qZO43vrc05Itx68VAVK9BQjMQSRxSSSkg8UoySYpPskRYA571PCGYnJ4qNF6HFWkftgVq53&#10;3CKXVmhCQi4xTCqhhuHXtVV5lUE4Jpqy5ZSW/Cri42Bxi1vYvtGpBOMVUlTBwfzqy0pAHGarSkSD&#10;6VMmnsYqVhUgXG7dVmDDHB4qrEuF608dc5INJfeaRk7OzXzLkkZG7b6VVdsxgEcip0dyPWoTG245&#10;x+FLld9mRbzRH5ZxzSOCi9M0/gHBJNSTFSuBxmnydQlbS8kWYLvci5H4VYdEK7gMGs0W5QDHI9am&#10;DsowacXfSwnFdwaHOf8AOKco+Ur6VWmnKHpUK3ZPU9a1cWKMl2LCDkdKlmYCs1LhlcYGcGtB5Q5U&#10;kAetY3khuCezIog24ZqdosknNDsMjHJqww2hWz9adr9RJNPcqLtJHXPepJCMjNMZtjZA61XYhm5J&#10;FUox6tlcretyyz5Gc1mxMQxGauls9OPas+Y7X3D8abkl3ZCTXUs3MoOPQ9azRIsbFcEg96uxMHB9&#10;qoPMhYqR3pJXHbQ0PIV1DZwM1ZXAHHWqcLBQR2q3tBQ45zVXiuhXtZJJJEsd2ArrjjtVBJOTj1NM&#10;2MmeOtNRdxNHtI9ibvctLIWOCelTAHPTFUocl+lawQ//AK6z5rvRGim7bkW0gfWngYHuakCjj608&#10;IOoHNNy8ifZp6uRCUoq15Q70Urx8xexXZn9P+4UEnrTaaAa6WtCEl11JDSU0NxRuxRbsVLla0SFB&#10;7UmOlGfem561TRK06Cj3oAwPemgg0vWk9Qi7dAPSjNJmkz0oSsOd1bQWg0hYU3cafQUeXqKOapzO&#10;VK49atFhVaRuRWc7sFFX0ZYR244qL7f5bc8CpVIxWNqEfPWufms7GtNWdmzqbe9RsfNn9a27e6t1&#10;A3qSfQHFed2TFDjNdGhGATxVu1iVL3rfidQdSQfdhXHvzTH1t/U/RRj+Vc8rSzMFjX2rqLDw+WwZ&#10;Hqb30SKlZGbJfu/PP41TfUNvWvT7LwlHIoIiUj1NXJ/DMUSjcIsfUUNMlNHksd0kv3SKaxPTNd1d&#10;6HpatmSeKM+oPNYsmn6OrH/TZJP9lRj9aag7bWMrN7M5guAOTiljkDnCgn6Amun87TYseXp5c9i7&#10;Zp/9vXS5EUUUQ9lyafKu5TjJpIxItKvpseXbOc+2P51pL4au1wZpIoR6lgT+lMk1K/kHz3j49BxV&#10;MxFjliWPqTmjmS6thybJl/7BpcJ/fX7sf+mY4py3WmRnEdk8nu7cH8KqLbZz0H1pCirxuFCm+kTR&#10;U492X/7cnBxFawRL2IXJqCbUb2YfPctj0HFVvk7Zpvm9ttQ5SZXLFfZGFS3Uk/U5qRYxxx/KkLMe&#10;lNEbMeAacVfXUaaXYlIHqKQOgpqoP4mCj1pP3A583OPQUrdRcz7B56g8Ln60onY/wgfSoGuIx0XJ&#10;HrQ12xxhQB7Ck0la8iG5X2Jish9TSeS38RA471WN1M3WU49KiYZPJzTumtioxb7IuusQA/eAn2pi&#10;zRD+Emq6qMcUhAqFLXYqMbX1LRvCPuoAPzqA3Mh7kUox2oxz0puT6Fci0ZH8xppQZ5qcZ9KRgazu&#10;y3LZEBX2pQtSYwKaVpWb8idBc02n44pvNXqS0rbgT04pnUU4J70qqfbFLl8hxGhacAak24AzQMVK&#10;t2Kk3/MRUiqx6mpNvpTgppO1xxfmNIoVfapApOKcVxVco77ke2lIxT8cUhINNJ6D0a3E25FLjHag&#10;sMYqETAHFNNk6Ldk22l2npTVYGpOvencFZsbtpOMVKeBUfApfIy5bCHBpCQopQRWfdzY4Bqbpalx&#10;d9EL9oBPsDU6SjvVK3jL8jNWJEK0ubQ0nGOiWnmXVIIpRVWKXAAqzuFUn5kRh5jgfShjigVTuZSF&#10;96prQS7FO7lLEAGn2duW5x0qvFGzMOK6mCLy0wO9Qo31Y5q1kjMmtivOarYIroCoIwe9Z8tttPSk&#10;1YcJ9GVkJPWpgDTtmOlNyelUpkzgt0ULonGKZaWm9qknzmrdguDQrt6sSm7bGwqBQAKQgmlAPrR0&#10;NW5O5OmhVmhHpUJXAxVyWqjHNZ8tmF0iMVlz8NjtWtj2rMuQMg4qk7ktN9C7YtkVqgVlWBHAxWxi&#10;rSBRsrDOelQyD2qfGDzUbipk12KVlYr1E/3anIGOlRMKa0QrXZiv96tu1PyCsSXG/Ga2bQ/KPpUx&#10;W9xzexcBpwPXtSGgcnNVzX0Jjr1Gk01vpTs89aVh7Uloy1C5RnHy9KyoT8+AK1bj7uayIT89OMWx&#10;WsdEi8U7PtTF6CnDntT0TFdLoPzxSZ6U4dKYD6n6U1p0ErPqQv0rBv8AO4cVuvmsG+OWqE++hSe6&#10;RYsW+U1obqy7B+DV88YrVO5KV7llCDilJ5qBG5pzNzUNdQs47kU5Oaxr0/Ka1ph79axrw/LWclcE&#10;2ylZH5hXSg8da5O1bEgGa6dTwKpJW3Fyu9ydccU5m4qsG6VITxRylzTIpiSKypenHPFacikr05rp&#10;/DXg+W+YSTArGDnB4zijk53ZDWiu38jjvDHg651e5yVKwg5JP8WPSvpDSdItbCKNI0GQMVbtbWC2&#10;jVIkCgDHFTEjiuqKSVkYtt7jnlqMOT9KVgO5pjMFFVcQ8y4poYNTFde5pGnRQcUagP4Gai+XGaha&#10;7U56VSebHFDS6gX2kGBVGSUAn1NQs5A5NVmlzQgfqWWcY5qDIJ5FVGlpEdvpUpCV2aBKqOBiog7D&#10;vVUSsTzU2M8k/hRYZMpJOTTmbJ61Bux3qMyDmqBE0pbIwOKFboMVEsmKer8EmgCckAD1pC3FVPOJ&#10;NRtJn8KnQLFmSQYqFWqFVZifSp1ixzVfIV12IpXI4z3qE/NinyYzQBkVF7l6Cc8YpADU2ABTWcDF&#10;O10Ih2jNPJwOBTCwIoxnGKdrCvqrjWB4zSpGMmpPLxyzU3cT0FCG3oSDpRgAdKbinMcD1pJbsm9i&#10;OVxj3qoc5HrU20t+NTpEB1p3YaWGIKtqKjYgVWZXkOA2B7Urj5tC2xHNNMuB0yaVYgoA70/yx+NF&#10;9NgIogckk1OfpTwuBTSOM9KGHQMnHSqyNycDmrABNKE20LQLjMtmpQCaCtOVcCmx8w4DvTCeKcxI&#10;HNR+YAKLsE720GsoPXtTo15pegHFOQ+goiJoc3bipEXb9aVcdTTVYsSe1DSDmZKcnvVd5sEY5pZn&#10;J4FQiHHWpJbY9V3VMQBimgYFRO4xTH01FdwAcGqvmdqhklJJ71CFd8EDAobGOd2bpVIWxLcsxq2z&#10;beO9VZLo52g4PqKLeYr9kTu2wABRmol8w8s/GOlQoGPJarBjH3m6UbBfuL5wxVCeVT948VHe30aD&#10;C8/pXN3V4xPGan5j6o1Zr6CPvWTJqBfIBwO2Ky47R2cszk+lXPIGQPWk2+liqfW5SaR5W7mpYosd&#10;RW5b2SKMmraWq7Scip5WvM0lUuYzKSvC1SmVgMY61r3c8aKAOtZbPvB60p3ZN7oypI2ap7PTmkYj&#10;FW4YC7DFa0b/AGUHj5jVRWhLkkiH7Glsq45J65rnNRlLPgN1/Sr15O75OeKx/s7HBqHNO6sOMmmm&#10;isYSAOcn1qt9lJreS3xmpI7Xceneo5L9Sue92o2MYWZ+UAd+lXF09h25rfS0I60+TCKKr2bXVhGc&#10;t7mSlkwA3dKHjAyM0+51CNFbPX2rnLnVJHGBwPXvVaLqVectlf1NhrmNByOB1qm+pKeFHBrFQyMT&#10;mrATketQ9LCkmlqXDICMk03IbJpNuKcE4J3UrhzvQqypvJ70z7Kc9KuIlTg8VWmi1J5mncyjbAEH&#10;H0qRYWOfl4q8yZxxUvltgbVyanlG5LsVo1weTVhjUv8AZ0uMnitK3tFGM80JMG1bQ59mycEc1Mlp&#10;I+PpXSlII8kxc+tEboTkDFXGDfQFU8inaaWsab3/AJ0k7In3SMVFqupYXYhBzXKtcO3GeKTtFma5&#10;2zWuL4BcCucubst0zUkj8Dnms0yDPSs5Tb2saSVrEKyO2Tz1pk2Tg9KuDHXPFZs7ZPFS4t/aSKpv&#10;VJkOO+BVaaQsw9qn2k9+npUZjOOayd9TScNVoVySepNXIlAHpVcEKKoTXxBIH/66cdNU7Aua3+Rs&#10;z34QYzz7VzsuoOxcbiR9arl3ZiSaij4J4FPm2THCNtbGnExCgk9ar3MpPAPT0qWMnp1HrUDIQche&#10;KTn0VwpRldytcquNwAzzTJUCqoDcGrigBuce5qC4mQAYxjtWbV2r6m7bTRnNCEIJP4U25uR5RXHP&#10;QVn3U7MTzjHBqrFEZCcsetZ+1SduVidNy1vsXA4CDg5HSqcrhl685zWi0RPGcelZ81qo2nnOee1U&#10;3/Mwjzp2IY4MgnGMmrixYA71fW0O0YqwYWC4xUKMX3NUpd7GHHBvbpSPbYI55HatlsR/N0OKpbhM&#10;Mnp610Rpxs9TOpBy9Ct9oCKFbr2rorS5ieIqTgDqa5G9hK7vUdKj0uUvuUv8x6ispyjFmXLLbQ6C&#10;eZeUXr7Vnm0fgnAPetOG0+fIBJqvqN3EsRUOoOcZNCTnZWL9q4LR3fkQZURkEYryvxlrVrpqyzzS&#10;qsYGck1x3xG+Oui+FIJY5ZBLPj5Qp6V+d3xL+Mep+LbggSlIOyrxx71tGjCO+/lqXJyVtNToviv8&#10;YbrWLiW1s5WWFWIOD1rifBXhqXUZkMoJJPQ1U8M+EpLwgnIzyM819a/D7wCY5IiFyeM96zlNPS/4&#10;EJOUXd2sdV4R+GsduqbogO49a9v0/QFt0+6B+FdRpWii3gTPLADr2FW5lxwK9DDUmkr6o43Ua0bu&#10;vUwkHljA6E96oXKsfTjt1ramTavPI9qynj4Ztp9a6p0421Lhy22sYFwOwXJNYdwNqjPTFdBNgHOO&#10;R3rEuMEk9Qaz9xbLUrXXll6mDMpI46YzWJc8gBuvrXSTLxjrWFer8px+NYT3LjJ22/A5qdCTkcE1&#10;h3UDFj8wB7V00ynGD0HQ1g3SEk4NYuPM+qCEV9r8DnpgxBOMEdvWs9DsdW75yK17ofLkCsZlyV5x&#10;jrXPVi+50QjHt957l4T1NLqBQx5AHIr0CMLgAdP518++DdTMU7xDnP3a9utXcgH07da8bFpJq+iO&#10;+hUtHlVm/Q6q3s4LlBhyhH90UJHLCTuJIBwD6is60uWQZwc+npW/b3ZK/NyR/WuV2a0Z30p2jqrl&#10;i2uQzkZGPrXRW64XGOvOTXKR20bklQd2c5Fa8M00RwT8p9etclS8mlc2+trrTdl2OiTKEAnjt7VZ&#10;FxuXpmsCO7jkPU5HUVqx3qfdC4raNKS6Fc3NayuircSzJgqgbnr04rQgyWySOaqMC+MHFX4Y1j2s&#10;zA5/Op1vuLms9bF1WO7AOBWgpjwVcjiswRjkg5BoIJPqaacUrNLUNJap2JLtlSRSO/Tmsy4eVZAw&#10;5WtJogw5yCKqSEICxIIHOKzqXt7o6bhGSu0/Ux7nV5BtURfIepFRIVkbPT1A71qq8NwhITqfpToL&#10;EqBwDzxWMU3bms/Q7k6fI7IrjYFUbSDmrsF18pXPHSobqTa4A9KreSTll6+hreUbLsZSpuS3sR3b&#10;MmSq57cVhTHeCrLmuhRDtJPFZFxBGHDqeRwM+9cyjGNmrhSqcr95J+hyd1BErF1BytUywI5I5/Ct&#10;7UGixuBG4cEAdawgnnxsqrgg89uKSqWaWxdSSnbRIiszCrEvg+ma2Hhhl2LGc561zzxbDs6nsRVq&#10;xlEbuDJ93nr1qlOKT6s1UkkveRPf6PFCXkzgnnj0rBu2QvG+0ZWuq1CYTWjBTnIxXGupWJojIC3Z&#10;vTFEYzm9EZVIq1yw2pPEQxjLKRxgVas7ySdWwhKg/wAQxVOyt5HCbnBFabRFXGDgjtipnGUdLBGE&#10;dFrdl23tnyeOtVr8xwFcjLE9qupeypGgaMA5PSuY1NWllyZe/GO1XFctm9QbUWlZ/MsTMsrkIBjv&#10;Ultp670wSCO9Zg3xshU4Pc+1bUMjkKQeaUpRk72sawh5tEd3PEhCkjPNYrJ5xysnAp2pWJuJFwSC&#10;Pwqa2tFiQxFsv6dqiTT2CdBJq9/vH2eyNgckjvnNRX4BkDDoap3TEZB4x71AJDJ5aqct/OlHmutD&#10;O1npe3mbSeW0ZU/wiuG1TYWXBAx6VtyOU/ixniuWudHHnCQyEZ5OOa3dla9zGbadwjKvwBz71bHG&#10;VAAz7VUFsUbI4H86uL8oznOR3rKbbaCEtVeNxYQqv5bHg9D2FSPczKfLRuOn1rOvBGipz05rRjmj&#10;lRHjUsRwcdq0jdLdGU3Pm02MS7jRi4YDcO4p9tZKkTMBkjrVq4tSMyknFVblnK7UXJOOc1d79TRc&#10;0UtbXLELBVOSRkdBVCCXYz7gTnOKsplfvP06Cobq5AVcR/NnAPrTjFq/UJSkmrpXGWwfLkdMdDWP&#10;cXQg3YReRjkZq7eLLgEE8ckVWkTeisV59R2pqSvrYia2uYzsZASQOaIbZHXZnHPWrsjEugwcdDgV&#10;pm0wu4AY7U+Zy22InK9rL8Cn9mRMcZA71nXyKGBAGOtaE24Eg9OtZsrIfUAZpwtdasTSk/eRnOQx&#10;yE4o2bSp2DJrRVVVePriqkwz+HNbSaug5bbW8h0jrg4PTt6VkzXOwk5Ge4onmdSBx8xxVd9MlkIb&#10;PWpVVK5nKMpW6kM8qyEEL09BVViNqlRjNbY0fy8Fm6VUvLMRAMrHk96lTVyFTkujOI1OEqxz0+lZ&#10;R3AHrzXWXadm71npEitkkZHaumEtH1KbklflZzRtWzkDk1EFTADrgA9TXVzTRpG7DqOlc1dxtJF0&#10;wTzWj5uiMHO+lrFiMr0X8K1obItg7jXIWkpiccnrXU216TuAUk0O9kzb7NrmyseAOc812+jFU5x1&#10;rl7RC5B29q6rTrLCBiOa5vaWZzumlom7npFigljzxivM/jzeBNH0r58AMwBPHTFd/Zh8YDEAgele&#10;XfH3RJb/AEnTBHNgq54Pv1rswU1Gpdy+Rhi4S5LNanyXe6+qZw9c4+vuxYjmuxt/h+x/1kmBXQ2v&#10;gW2Azj6HFe6sSux4LoOzTPIzd3c/CgmrEGj6hcn7p+pr3Sz8LJEGAVenJxW7b6EiA4AIo9qmONO1&#10;jwuDwVcPyXOa37LwLGwG8/mK9wt9HIwQlXl0wED5SPwrN1Ut2dCjTa1aPJLfwVbrjEQI+lb9n4ag&#10;jKERjP0r02HTBgLjirH9mDcuRXJUxDT2NI4eLtuzhBoahjiMcdMCtSHSs9U/DFdwlguDhcdjxVtd&#10;NOCQP0rN4l9ivq+vU4+HTBtPy8DoK0bfT8D7ma6WPTiCPk49a200tiFG3viplVXcT5k9jkV0vJzy&#10;PpWnFp+F6V18elYQY7VoxaYCPu8iodTmSSRtGEnuzlLbSXJzxitNdHJC4XHPNdfFY4U8DpVoWDSb&#10;R0FT7RxKeGSV9znodFQA85x69a2LbTo87iPmrVitdpwFyMcmtOGIZxgDPtVOTdrSHyJraxRitFxg&#10;DH4Vr2tiuwBlHTg+tWIYFbI6A1qW9oTjnv0qOaVtjWkob2S9SlHYxAtjjjt0q/BZIgPXkflV/wCy&#10;kEErxVuFC5UAADoKPZt2u2XNp2fMirBabcEn61Ya2PYn2FaUcKoCO46VchjBJDDHFX7N22OZU4za&#10;5ppeVjnhbkls5q0YQpUEc9DWsQgxxz6Co2iLMSOP60U0tmhqnCLurOz9CrHIwGwDAHepldshc5FW&#10;/LA4I5xnNPWHqxAAxWzqJWSsXKDk3ZKwxJlBGVB9Kk8xXJ4wTUO3JBByBTgQox09M0e1VtEiKUU5&#10;Wei9B7xsFwMc9Kr+UHBq5L5uMx4zjvVeOZs7TgHg0pNStexTpwjLR3M6a0eJc781QRgVG/J5PGK6&#10;xo1KsTwPeqIQPldn44rnlDXQqmpXe5z8sKqmAKpdOCuAf0rqJLEbWxgkdqzmiCkB15+lCpya80S6&#10;kYys5XZkiBMgY7VP9l29B2q+IFGCMZqzApweRjpgiojCTfxFLle6Zz2FHLEEk4AxV6EKRtK89qtS&#10;2kfcYweKyppnUhEGBzz3FXNNLcVnryoddN5ZAx144p9vc7R147VmyAv/ALVZF7qSWcT+YTjn61NP&#10;Vq8mvkaqUlHWnc5Hxxqa3k8UfvtIr5t1+xFteXEYwcMR0xiu2k1S4u9ZLKSfmyB+NcX4yvJRqc4d&#10;QG3ZbHrXdFXi9TiqxaWsTmjwvbrVd5hxnio3leTOOBVQwnoaqELrU5HLyJmuBkgc1XZmbPrVpYcD&#10;+dRuoH9KfoVBt9yosTHBzTmt8d81PgEccUq460rSIm2lqIsShRkYJoCqpI5p5lQA8/nWVcalEv8A&#10;GDTUGtxwcrXTuaXytx2qKZginPFcpPq8r52L9O1Z7m7mAVnO3060XQ0m99DXudUCttXnNKhRlD7e&#10;etU4NO4+6Sa2ILF9uMY4quaK6G0KmnKvxKUt5LIcYxx2FU/sjyjDd66ZLBTjgZ961I7BFByKpVtN&#10;As47JHKQaWwA4rQj0z1TOf0rqordcAheKtLAxA2jvzUuo3uQkn9m/wAzEh0tSQSOla8FkpXOOnet&#10;OG1yOTg1eEHy7Tx9K0b03Q4ct3pYzkiU/gKekHoM1uLajYQFPHepIbQkdMc1goxe5U4pWaaMYQY+&#10;h6irC2hI4X3BrbFqpyTk8YqRY0HHtVKTSskZxcv5rGELQnkrz71dWzQL6/QVbuHiAHOMVRivo5CQ&#10;pzitkpNLUcZzW+xOluAMDoKkJRCMgYpQzY+tMkRiPu5HejTuO/VQ+8rSzdSB16VVw54JPtWrBYli&#10;prShsQuTgHPrR7Xl2iR7Lm1bsYsVu2BuBJPfFO+x5JIrqRaKQuF9qI7HOSeMHt3rllWbbu2bp2ja&#10;3zMFbE/3enWrSWBbnFb62wXoODTkg2k5IAHNZOVtdxJQlbVxZlpaoVYHIq5DAcCrhhznjjPWpGVQ&#10;w7YqFNs2UeW17sr+QDjjgelTLaKQxxjH61OqDd6cdR708qRxu4zVKooytzMt01OLsjNltIdgPc9v&#10;Ssqa1ZGz6dK6ER9eOOlRtErcn1rrjWjbc44UrN2Mi3w/UdKvurLn3/SllhC9KiJbgAH8e9Y1Gm1Y&#10;3jdfFqRswCkdCR0NMyflFW1tQ/JHNTLbDcOxFJxbV+wnq9DJeFiBwc+wqP7G+ecE/wAq2jHjIzxm&#10;oJEKg5NKEW2tTJzV7X+4xp7ZcHJ59qy5sYbB6cVtTyqAckdK557jLELzXU6bSCcoR3ZnzxjHzH/9&#10;VeV+K2QuAORivUbuGR93PXrXk/iSJklXnvSpx5Xdsx5o30RyLkZHPNQbuo/nVqYA1Vxk1vzvsO99&#10;hQRUgFRKuPepUGfanz3E79VceuBThkmkHWnqO+KnQl1GulhBnPSm9M07aW4ApSh9BTbaLvoPjPb2&#10;qXbkD0qBAR/Kpl6in7S6JSTfUGGBwajAJqQZOQahI61Kk01qOUUl3Jt3HPXtQMdf0ppHB9xSkkit&#10;Ofpczcm7aWGkgnjimNgjNOXIFMJoSt0CTX8zGAehp7YPUdaCMA89aQAcAn6UuZfylRlJL4gXOOlI&#10;F60/B5AoVTj3pW8xK/dlZlyeBTV4Pt+lWGUY61DtAodxKLTb3PR/h8Ga+gKAfK4PP1r7q1u52aTA&#10;AuWaJS1fBvgSYx3kRBx8wr761GOOTQbabOWMeCR2x2rzqrXtNV0PVo05SimmvmfLGvMxdg1ed3ce&#10;wE59a9H16Fmlc47knNcLfx4AB/OuZN33Kku6+456WX5fSs1JOufwrTukB4zxWUQBmumn01RfJHl2&#10;IJHOMCohLg5pZDkH/OKrZ69/WiaT7ERqSjsTTHcM1nuuPx9ash8etQSsB71mrbGilezvqVShBznj&#10;NQGQ55qWV/xqJQOeapLzIcbvVgxzQAfSkPJwBihSc8/hValuKS3HMcYziopOOKcxGcA0mBjPvilu&#10;Z8lnq7kRT5f6UxRgnNTq3BFRg5bqMdapJA6cG9rC7Rg0gGB16U4LTiOPY1LSb0BqMe43I5FNAA6j&#10;8aUgepoC8EmpSsPm8vvFK5HBprR470uM8jpTQcrWuulrBKd90JgA5xzTcdqkwCM81EwA70c700IT&#10;X8pJ0HvTo2HP0pqHr3pAMGpb12K5VpZomDZxingjn/OKaOlR596hy1D0SJWYZzSqxJpgIP1pCRg8&#10;1SqbD5I6O6JS3f0pgIzj1pB0GDT1PtVOp2K5V0RKnHtTzIV71AZAPejd/nFZpt7mbhI0IdTmQDjO&#10;OhNaMetnhXXp3rnhKKargnPaqSv1Bya3SO5iv4nJ54wKsTTbiMHiuGiYYPNPN3NGQQxxTcY6EqUl&#10;qdzE7xjIPFTm8JGD0rj4dckUHIzWjFrETgbgAcc1iqbvpqbU68WrN2NmKQ5Yk5JqZrjOADg1Utpo&#10;ZEOGAOPWmyw4K4OeKuz00Nua5rW8xDdcnHNXpL7CHGOmPpXMlnUg1Y+1ZXBpSi30JfK9zZt9QbGA&#10;a2IbwuVzwRXL2zrg81cSQqBj1rN3utDRU1bQ7AXG0Yzn2p6zjbyevauWku/u4PQc1GLvIzk0O7Zj&#10;KLulqdMt24f5WP0pplYnaxznn86yrSbcCSeBVgN82ST07U02upm6K5tUzUWQqvGPwqESEtg/jWet&#10;2Ub61qW1wjdcZIpyto7sbhLSzsSMgPJ9KqqM5OTx+taM6psGGH0rLYFe5+lSnfa5CTvuTRiTcOK3&#10;LAAuoI9qzrZjgZAx1rRjbpgc0Os42ujoV3oXp5BuwD7cUttIEfJYYxUBUY4zmqshwQMd6tVE9UiL&#10;K500SrIRjt3q00zIOvQcGsq2vFQYAPTk1M92rjbQqj10sJqLaTaLa6gzZycE9cVordqiYBPNc6MR&#10;jcWz7VXiui0nLHjpWTlfctzSdk0drFHvwW/Kt6FgEKgfX6VxEOqqo5POfwrUGq5+6OcZJrJKV/i0&#10;HGco/wDBNo85OaIAysfT0PNYyXhK45GfWtBr3eigduOe9dUI2tsY1G3qty9NfDaF29Oc1FDqJGCD&#10;nHrWO8ijGRyangj31q3bYmlFt/Edda6w4HzN1PFWpvEBPHGM45ripd4XC5yKzLm8cMC3bmsZVZX1&#10;ZvyRWjdz0D7YHG7OM9quLeAx9c1wFvqW4AGtIX4VTzzTvJrZsiaUVpZnWwXjdjnnrWxa6koO0HLd&#10;64W1vxjlsCtWC8jDAH0yCKuEJS3JjVjyq0LM9Es9YeIj06mtVtbLbf6VwFvcRuwCyfnRPdE5AY4H&#10;6VqlUi1yxsjN1kviV308j0NtbA4VhwM5J61YXXGICqVJzzXlrzbB94kmn22plSvXHrW/t77i91q6&#10;lJP1PZ7fVMHG7ryfar0N4hY5YnPTnjNePRa0B1bj1FXxryMuQ+R27UlLXW25m6js9U/U9PnkiIJD&#10;j3z61SRwThScelcLbaw7FQcn0rpba/BODwaJ0+dtpEUcU5NJ6GwdwweQcVeSVjtz045NZySbiMnj&#10;FPuL1ERuB+FSotWTVzoq053jbqdBG/Ayc057xTgDHFccdWIGM9sYpo1IEDnvWim4rZI56mGd9eU7&#10;qPUl75/OlXUtz5DcDpXBm9Ynkd+DT2uSSpBPWq9v0dgjTa2a0PRV1JSGycDFQTagm0Y/SuOXzXGN&#10;2K1bf5gAeQDzTdWKXwjco7c2r7FxJpT0BqZIZpeoq1G8aBeme2anW8WLtSprnW4nOmrJJpk8NhgD&#10;Izj1rUgMaAY45rIbU0IO3jI71XS655yfSteWCWt36GUo3d5S0Z0QvAjEgDHb3qyNRlwOOvUVz4uF&#10;YDd+FNkk2kbemacZra1kV7OEeh2EWp7uMYqZbwnufauShuFAPPI7VPFfN09sihSXawouOtk7+h2Q&#10;vMj60i3O44zXJx3b9SeMVdW6wN2fwpOTb0C0vM6YTYBNN+1AnGelc79vJyMnGKfHeBgRnJrZJrpc&#10;uzSu9DoRck9+KY0+cc5rDN4vryKRLnr81U52toc3JBt3RtC4KnkmnmXNc+18DjLfjTGvOwNYzm29&#10;Bci25ToDKBk+1AmH4Vjx3BYYJpn2nA+91NaRnZa6jpx5brT5m4JuPfPeojIrg56isR7v39qabpSO&#10;vQ1ftkkrmsYK691F650+GRcMoI9MVyOqeCNPul2tbr3/AIRmum+1hsU9bsg8ngUe05ul/UiVNcyf&#10;3aHzr4j+AWnXaO8UY39QAMV4Rr/wK1OyJ+znPGcDnH5V9/8Anq56H8aglQbThRk9az9mr6aehlKC&#10;cl1Py21Hw/rGnsN9uSB1JGKxl1zymAdDkcZYd6/TzU/C2n3wbzoRjGPlArxrxH8CtMvQ5iypP97t&#10;+VaRco9mUlSvZnyNDrKdSavw6nuB2tjJrf8AEvwS1KwkcwsxQdOpU15bd22o6cxSaEnBwSBXTHEp&#10;aNJE1abS92SaPQk1IhRk8/0pU1U5PHFed2+rxswBOD3BraS+BHB/+tWsa0XbQ42ujOm+15Oc0G+y&#10;y8msNJgB1ycVGZASOa0dUr2SaVjrIbkjBzkCtSHU8Z5JHauC851H3sD60qzsDnPas1O3UqMbaHcf&#10;2qzHoQc461Zi1JlYDP61wsc5OK0YJHYg47Ue18wlCTWx3yXe8cY6dSa04brK429BjNcdaSZwa2YJ&#10;gDjP4V0wlcx96K2OlEmUORUTDqQai2gomDyaYxY5GOP0qnsEFJq/QWRm25xSwuSR2OaaGYLt7Y9K&#10;v2aAnJ6e1RdrRahHTublopG35uveuxsLQ7gd+RisKytw5XnGRxXoOm2OFX5ugrWk0n2uRVpR7l22&#10;t1CnNW4mVep496i2MoHPArFmuSGfFdPNzbsxSfe9u5uSSJyAe/SqEzoSSGGR1rlbnVGU4ByfQHpW&#10;adVbLMeuOeeKuLjtcSSudM9wdx4zxWfLctk8DH8q56TWlY/KwHrVaXV4zwehPWpqONlaxdpaWNi4&#10;lJAx+ZqhJOeRxmmNcCQKM8VUQDc/oDUdNC5PRdCR3Cr2HNOS4AB71HPgqMAcdarldyjsMdayT7mT&#10;fkaEd8vQc5PbrQ1x1xWXgIA3QDjNJ5y5FVzpdC02rGrFM2cZ564oaX5gc9PWs/z+3JNIs2A2cnNU&#10;qtuhnNzb+IvGcZbHpimRyx45zmqxcnnbiqRulBOV6dKl1He5o7NLuazSDHPU07BCk4/LrWMj7myC&#10;cVaLsRwef6Vi6nvLRmlN2WsfwEdM+p5zVaSYgEZwKtlhkA9eoNc/q045RDgmtHK1tBSSfkU7y9dC&#10;QG4xyRzXJXNyfmJbPrUuqSvAh3Ng9u2a5e3meUvlgR+NK6b2MXF9GUvIEjynHfNZpJVgFJBz2rp9&#10;MmiDyCU4BNctdIomZkORmpairaaipU5uTu9C6Zywweo9a5+9mAbk1qyMFHA7d6467uVMhDHoaznL&#10;zNuS7d2y3daigj2jtXMXd7tQ7W5Pb0qa/liVAAwJ61x00rEn5qxkmzSMUkPluZMnnr61lSsAS3Wm&#10;GfaT3ByKrEnB7/SsXG3QtIiuDkDB9+KgViBz1qCV2UjBqs85xmpT8rFJvsTzTYDc1g3Dk7jnirEs&#10;pHWs24feOlDZV79DOkZieveui0bTzLIhK5GazdO0955emRXruiaUIlAKc/y+lENRu9mdLotkqqAs&#10;YBxV+9vRbqQB82OlNilEAJHcYrmdcuiMMG61volsZqc3pdJHMXt6/nOT69K568vC24lq0b+QOpfP&#10;NcXeX2zNYTnYaTK93c5OFPWui0DSTK6lue9YOkWZuZwccV7voGjLEELLjvXmYnE8qZ6eDo8/TTub&#10;Oj6KoQccYznFdLa24QkVNGyouMc+1SmM/KQOozivna1WUrntU6EUviJpoxszioEyQADVnzlI54Pp&#10;VCaUoTxz7Vzxi20auy0My7lIJUGpbO4fAB69MVnzQtndjqajW72PjHIrqdNpLYxdk1qzrJt6qpxg&#10;kZrLnv29cmtS2uxNEAcjjFZUtjkkA5qotJm0p3a5ZfeZB1EozcDGfzpsmpxjBBwfeprvS3jByOeu&#10;a5e7tSM7TzWl4voc8qk72vodxbaxHLGY5UV1Ixg1xet6RGxaSL7pPT0qhDJIODkVo212p2qzcZxT&#10;j5MOeC0cdTjJoHQbSPpVFgema6zVol3ZUjbnFc87qv3sY9RW1+lzkqSs9jNkiOaqXNoSv1FaLzIv&#10;3Wzk9qha7T8qqCfclzb6HNzaaW6Dtms+TT2PGK69p1cjC/lUUkRxnb9K2UrWFGm30OBks3U8riqT&#10;IRXeyKsqnPUVjzWKEHHHtW0andGVShK+ljlWFNI9K2pbDiqL2jAVopoxlTaKYyB1pAR6VMYiO1RM&#10;hHarUkYWV9SRZCvQ1fi1CRO9ZyrQDincdom/b6tgjIrVTUkPRulcaWHrSrMR3pDbstz0CK8DAnvS&#10;mUZ61xCX0ijrircGpncAelaXJjzK+iOqFwQen6VP5vT3rGhvEYD16VaeUYHNO+gkm7amk0/G0rxU&#10;W5eOMmqYkJFOjPNJvzJcZN7mmSWHB6jvUYViOaYJwuBjtUqXBbHGKSXmaRhbpqW40G0k8H2pNwA6&#10;VC9wFz+VMD8detWgk36EjHNQMhznFS4Y+mKUjGMmk2ZNSf2bimU7ev6VHDkv96oHck8dKFIXnNPm&#10;M7Psay8bh19DTN+0j3psaNJjaasjS5G+bPFONw5U/IYZWXO3v3pVZ/WrJ2pGV/Ws4yYbPXmtZNJb&#10;fiJWXQvnG33rOZyW2rUc00mSd3FOh+bnNZlxjfoai3LCIIeR2poXPU/hUW0delVpZSrc8UKYuR9A&#10;mcOduBUSqM88Y9aihGSTx3//AF1dVcq3GTV81xzgklcrq2G5HFaDKuFINZ4iAYGp3GzvR6xHG3SI&#10;rT88HBq2khZeay3hVhVpBtUDP400rbIdpb7EsjccH6VB5nzAYPTmhs02Fskg8e9Spt7mbd7a3J1G&#10;DnqMVWnYY6flTZpthGM1XEjOw4/Kk5hZofCWbOFNOMAzkLzV6LGRinliobjJFXCTFL1Ml4mJ9Kv2&#10;8hTtk1XMpc9MVLDkAmm5X3KjLyJJrlpMfKAahCFWHNMZhuAxWi0i7R0yBUqaBu9raEsSjcCFqwxq&#10;jaGQ5OMirOSSxJHPaqbutQ5Et2SKvbFSMcdKarMQRQoOTWbtoS7dGxOfSipcKKKu0Sbvuf09EflT&#10;VpucjrSH+VdT0WvUOZXH59qQmmk5pPrSS8it3oO4xQenFM6U7ApqNlqxJ9AwBijdSHA6UzOKSto7&#10;kttWHZo3AUgNNBGearfdmiu90PyKYz9KUsMVGWpK9yJJIRnx2qm7/MM5qR25x1P51NYaNeXjfJGy&#10;jP3mGBQ27bFRhFNampZWMl0QsfX0pmo+GdTDhBbbyewrqLCyk0uRJHOSKval4ouro/ugIwOMjqa5&#10;5U477Dk3fY5Ky8D6xkM8UUa+7jNbD+GkAAm1OJQDyF5NVW8yXO+R2PuTUiWxA+7TTitik3vc2rd9&#10;KslCxtJK3rjFS/8ACQlc+Vaj/gZrCCgdSBj1poaPP38/ShT62BwvrqaUuu6k4wLjYPRazJDNKcyX&#10;EjdvvGkL+gJoEkuD8oH86mVSbWjsCh/dBLb0TP607bgdgaRYJ5P42P0/+tVhLBz/AAn8eKzvfqxx&#10;WupF+7HWQZ9AKQyL6GpRBChy0ij6c1G8kIJwSRRyid1sMWQ9gBRmQjv+FNe6QDAjGfXNRfaZOx2/&#10;SqUktGy1F72LSwO3XP40vlRoAWkUfjk1nl3bq5yaYYgamVRLQqEZPdaF8zQjoxb6DFQyTjoE/XNQ&#10;Be1KFpc91siZQj5khuJNuFIFQkluc07AOKccYpczfUcYIj2UoFAWpAKSl0bNeTT3bEZFHepOKU8U&#10;3Z6IlJpaoYT7U1jUvYU3ApL1BWYwYp1KFzQMUJtdSJRbHYxS+lIMU8YFJXbLv0uIBxSDr0qQDPal&#10;xiqWhDjruM20wrntmpeuaSjlvurj5b26EYU0BakpvaiyKukRlcUEU/FKfrU6CuxoHGKO3anjgVSm&#10;nCnAPNNNWG1dqzLVOAqirt1zVmOXIpRaewmmuhP2pDkjFOFLim073CKvsMxxTQOalx0qtM4UUITu&#10;irdS4wKgiBIzioipd63razUJ05rN3BSSMxXx1q6rqR1pk1vtJ44qBRjpSg3tcGk2rF8HsKZnrSpy&#10;tOIrWy6lW2K8kmwZxmskKzv0qzcMScZ4q5YQDdknip9ndrUOdRWi1L9nbiNRxyakuIA3SrQo3Z61&#10;bgmtjOLe7ZzzRFT0qwi9+9Xp154qvislHlejGpbjWHHes25UkgYrV28Vm3Iww5rS91qWr3XYsWKA&#10;mtfpWVZda1z0p32Ickm9QNMfpT1HtzUb4xTsrEJO9ysR19agNWG781DgYqIxSLknbczJwd1XLA/M&#10;aguwAKlsPvU4tXFGLS11NnB9elAHSnUE1o1qS7rUjcVXftxVpycZqqwpS9BxXWwysu5XBrWxgVlX&#10;f3ulQ1tYbl0LNl1rZPrWLYHn2rXatXokR3AHmmSCnr1pJcVHyHFdyE9uarvjmpm6VVc0pPTQu9tj&#10;MkILGte0+71rGlX5+la9ofl9qqC01ZnJJ2uX/egNTVNAHvQlruPSKFLYPSgn86DzQelF0OLutCpc&#10;E7DxWHG/zjjvW5NyrVz5bEg+tJNphZuLuzpEPyjFOyRxVaNvlFKZQKuxCttct7uKarZxVV7gBetN&#10;jlzx1q+UfKuhO7cmsDUTkitmVqwL+TmuepHyKimSWBJzWmfrWLYscHitIMSKqNkkRKLTLefemM9N&#10;SkPWpbdxr0HTHp61k3uNp5rSl+7WVdjK0pN2ehXK9XcyLVv3g45FdSvIGetcjA3ziuqVxtHPFXBu&#10;SWgSaXUeCRV6GJ5SFjXcx9Kv6J4cutQcYXan971r2LR/DtrYKu1AWHetlTdiHPsjkND8GjKS3Izg&#10;8CvSI1CIqIoAHpUzY5/lUBcCrirbIgjJ7UzIzgU88jioWO38KaYEpQ+tNEeeppEYnvxTnkA70WYA&#10;0AIPNZ8yEdDUc0jgnmq/nFRyaQdCOQFTVdnYZ4qwZc+9NKd6Nhp7aFYyE9ajaTNEuAarlwDmqTFJ&#10;LsTj6UO3tTfMXGc0u3PI5pX8g5VYdEMZ9akPFMWNgOetRlW3UbgTA8VEQTzipk4p2FxzxS1AijVi&#10;fallY8AUpcDvVZ5T2p/IZNniokbBpFfdS47Utg6O5MsmBSecegqhJuB60gl29+ad7go6FxnGeaaZ&#10;BVEy5NRvconfk9KlbjcdjSeYAVRLsQSoqNGaQ7j+VWhtAyetVrcGuxJGpCgt1qYsAKzpL5WbFToV&#10;bq496NxK48bnJyeO1TJlfeo1niztBBPrU4liHVhQ00LYRpB6VEA8nTvVhDGxPIwKf5qDoMUai000&#10;BIQgFLtJNIJsmpBIDSafcERGEv0qwsWxRxThcAdOtKrs3ehPzDcQgL2owMUjNk0pPajQNh4Uk+lI&#10;0frT4k45NDimOwxY+lP2gd6aH44qJiucs1KyAlxn8KkAGKqfal5AoacADninYCdlB6nilWOMdxVB&#10;Zw7dak3jPWhj6F7bH600Mq81XU5qOSVQPehElkyrj0pGnAQcdelZrPk4BpzHcFGelN2HbzLAuTyc&#10;UGdjUCKM9afJtAznNK+xLuw8xgOtZtxc/NgHmppHz3qKKBc7icmgpW10JIyR1FJNemMD0p7NgGs+&#10;SENjd0zUyfkLl8hEvfMJynHarXmwqMlKrB40yAoP1qjK2/8AA5przQ4xNM3UQ6DFUri43nAbiqzR&#10;7sjHFRtCeeeKXMgdyu6q3ApGtApGcVMFCc9/SqM90WfA4pRSBJtlgGPJ4xVgS26YOMmqcecEEUxn&#10;VOnJ9Kba7D5ezJ7i5HXbgdaxbq/O3illd3zk/SqM0Zb5QKzcm1uCjLuZ0tyzEc1o2sZcDJxTotNC&#10;cyDn0q2YvlwBxWav3Li9dSbzViGByfaqs0gJ3Ek5oS120x0JNaObdtRct9iqzNIfu/StCG2O0Ejj&#10;0qe0t2P8NabOqKfX3p8rJTte6MxLf5unFX40VRjH41QmvhGOoJ9uax59VJBOaaY1FPZmzd30MYIB&#10;5Fcld6mZgQPWqctxvJOazjNtzWU5tb6A6bW0h8jADk0LIgIzWRLLI7VYjhkfHWsuZT2Z0JSSV9jV&#10;e5jDAJQkpB47VLb6PJ1NbkOjqF3E803LyM5ybVkYRMjnGDz3rQhtZCMBSTXQQ2cSY6mrgVApKrjF&#10;NQb6EpvsYEGnNkA8VdSxROetXTIowcjNRyTcZPStlDTYl3ZW8pc/dxV1VTbgLzVVWBPAq6o4q012&#10;HJtJXIGiLd6aZFiWm3N2i8A1iySPI3A4pdQd2vhLJkkkcdTmie4ESEHimmXyhxwawb2ZpSSWzilO&#10;VlvcIxstCvKfMOe9HlkDkVFG4BFTNMtZRg3qzRN2KMsBY5zxVZoc/wCNXvN6jNV55FCn1rNxjd6i&#10;d31M+43gYwOPSqLZIPHWr4DP70x4uCTxiob2si+aKSsrFNUwuQKhnlVeTQ9z5eeKybiRj14B7VDd&#10;lqzSEuZ7XG3Vx6dKz5CWKnrUyxsDyOKSRhlRjArKTuXFrmtYGAGKrIh3dTg1OXTpmmpKM8VKhqrN&#10;jlK2yNBBx16cVPKdqE46Vkm5kUkYwKJZmdCN3SteZLbcycZvoQXEgIOR+VUchlPtTXYksD1FKgzg&#10;Dr3pRm29jSNJ21ZSlgyenIqe0svmbnI461pJHyPerkSqvfpWTV5aIc0rKzt5mVcQEA46+lTQ6csp&#10;7+prbihWXdnriiJBFkA1qqcUtUZ8zto0ZDWbQZI5ANVnnG4knOe2a2rpT5bqvPFcOQ8cxWQMAehq&#10;mo2VtDSEpv0NSVC/t7VFcFYlVVHB61ciBIXvg9qSWxz14H86cJWZrztW3+4yyoOSelYTSxQTAqQD&#10;nmunmhgjXG7II7V86fFT4g2Xhi0mlkYM+Mque3+NFWEmlZWbM5TjJ2eh7jPrEm1VjwG55PesoIJm&#10;IY59SOlfFnw7/aMHiXV2sruVYIyo8snjkdifevq7RvEJuIhHEpJB4OOD+NDpzS1vbyM41by5VBJr&#10;qcZr37MnhTxNfvfXd1cJ5vUKcgH2rwzx7+xvDoyS3Wl6k1yqc+Wy4bFfaAj1mONJIrcNGWAZP4vq&#10;K769YtCg27SE+YGsnRsrqUl6tv8AM09q72ck/wAT86fAXw4nEkaGI5BAOR0r628PeFodOiGF+bua&#10;6u1s4laRvKXeTyQMVYdc9M16WEopK8tzhxE7zcU/0M+Tgd8d6z3jX06GtZs/Sqcyg9OPrXc1oiIU&#10;Ir7WpiyKxZuOKyp2O0gCtxhs6ZI71jXABbvWFRLTUtwei5mjm5M4b93xnJNZU0L4z610MwO1gCCf&#10;SsqZf5VlzJNWKjCKe5z0ikbiRWDcA55yfYGuiulKdG4rDuAeTt5pVpXt/kdMpLksrvuznZY+M+hN&#10;Ylxljnoe4x2rpblAATjJzWFcqTGxHBHPPesuXTcinbW0n8znLwN0A+tc1KOy8HNdTcIxX7vWseaL&#10;HGRg+3SsGoic72TKlhObe7icHoetfQulX5mjQhuNoz7184ypyee9eq+FL8NaiPPI4PPP1rgxVKM4&#10;vTY6sJXUHqtz2S3cEbuvHNa8RBJx0rlLAps+8enpW3BNsON/0968HWMrfqfQUVdJxt6HSW+2ME7u&#10;SOlXIJ95IYZ9zWFHKpYfeP0rRRmDjcp/DtUznytLlOyFTRxkkaS2w3FgcD0qvcLKAGDDBPWpopT0&#10;b16e1WXj81SCn4is2pcyk2ZqlTi00rMtWFyjo3qO9OnvkJRMDcOc9jVSKHbuXd2oNpvyAOe5OKcp&#10;J/ZDkjJ7pepvQXYbGMe9XkuAhAOOTXKWenyox/edehrWkhkz/rFJHpWsEnbUqpZLlST9DYFwM449&#10;qYiAqwIyTms9iMjnJ9fSrkMxzzScU/tGF4xXwoZBGI9w24FSqx6ZGM8YqhMzeY20HA5NKGO0OBwD&#10;zUWSt19DWlWg72dhLu2zyGIIORikmeIBNrZbq2fenzXCOvXn0rnFtmeRnLnOeAPSqc76FwrSbSct&#10;DYmMhQhR171hSsUY7zgjrV2eeZYjgEkcgVxsnnSTHzUYbuOOmfSues3obxXLez+8nvLiHLED5e5r&#10;m9QkcLkHHv7VsLbMGeLyyD6EVk3GnztIUZSB6VnF26GnPfeP3FOKcvF05q5a2EpG5cEZrQsrQ26O&#10;skQIAyfpULagI96xx4A5UVp7KT2X3GMtGrJlkWrKrICOea5w2chlJKk8446V0lhPNKOUyfSroZYi&#10;SY8Z7Vm3KPV/Mp1U1axhCzO9GXK46jFaFyuAHzzjtVe5vmwVWPHvUds8hSTzD27VcakZJXnqbwg0&#10;l0b2uWUmDrtDDPTPpVW4s44l3bss3fFI9uV4VevOaZMzJADK3BOBUzk5NK7sZSp1Iu7iih5xRqge&#10;4l+ZBwG71a8sLtOM8ZBrVNqkkSPv4Gc5qmklZxNIxg9ZSd15nNpcmF1WV8k8Zqnd6pDA67Qzkkji&#10;ty+s4ShZQCQBg96wJYN6cLgjtWTUNtbkzV9UOupPN24B+bvVZAIXQk4Kk81at0Hl+TIdrAkgVnak&#10;SqnaMnpya0p82lghoruxDcK4nLDlTzWhb20bozd88VmQMZYwpPzdsVuWVs5jKq+M9T6VbfK9UKVp&#10;arYybp0AZGXBxwRVK0jMzBdw2jA+pq9runBCjLJ6A+pPrVS1WVArBRtB61Dswp1FF6L7ya90tHDK&#10;RgY4pmkRiMtFkLgcVqfaRJnkZxgCpUtYgokK49azdKW/QXPBNtJNkNvbKRIJDkdfxNUkSIHAYDBw&#10;fetG9VTAwhPUCuD/AHizEM/C810q1uhy+0bvpqat+CA3y/Q1lQOq5yvI5Gao6prZgTarfMeKzLS9&#10;uJSC5OSearlk1pJGtOq1vDX7zoftCOXXdjjPNU4g7/KFzz2qhcPLbTK7LkHrxWlZ3m2VMJgHnkUr&#10;SiumoudTlbW5cayCo5K7T2zUTEkgdPSn6pecLgfWsZNSYAg4I7cdKSimtypwt1LdxCULN1rn7ggn&#10;ZnGav6pegQpt6k1iq2R3Oe9bqNktDmcXfRMtBFwccnpyarMjSsQvPY/WpltGcNliOKngCwh1AOCO&#10;vvS5BTaVrwfqYUiNHMq9fX2rpbeIOFO4CsGS2BmLlj0q7byMwIyBjuaqN9NCIygr2NyeFDgA9BzW&#10;Fewpjntzmrkt/HHgHLH2rltTvTM/yDjGK0a6hJNrRmbf+VtIzyO9cnNcsWK46d62L+FuvUda58p8&#10;wABPvVU5K2kWYpN9yQ5Cnvxniopbr9yTtxnip1Tk5bj3rOvc+Ww4xWibfQpxXUpRbCcnkZrrrBoi&#10;p2jH41wsKEY54NdLZFAFyee9HKmtUzGfNsrI77TJAOQORXU2uPXr6Vwen3AOAO3euwtH7KO1TOKa&#10;WgQVTrb1OxsnKBQW3ewqn8QIRNptmQvCsQSfX2qWziVQjck9a0/FEJ/s223cjJOPeqwrTm99BV8N&#10;Plu5XPAl0stnA6Vei0psj5e3NdctogOccHrViG1XdjBOehr0oy13PPcWtGczFpwxjjPerMel/hXV&#10;rZhenWrSWy9NvNTUaWzKVK9rWOei08be/HepobQE4A5Fdcmn5TB4NTxWCA+/rWXtbjVKMLvlTZyA&#10;tjuwFx9avrZHI4Oa69NOU4yvJFTx2WcgKpqXPVaGsW3a7t6HNx6aW2nBUZyfer8VmF/Ot4p5YK45&#10;qzFZNxhfxodt7idSN2k2zI+wLkfLWrb2pAUD1wa0YbEgHPIq9BbYIIHIPes+bRu4/YNpSKCWO5tq&#10;9M9a0ktNpBHbg1bO1CoAPvWhGgAyRzWfM5dCEkr6lH7JngL2zxTViAIUKcnvWzxt4GMdxSJGpOcE&#10;j8qcV2Jk33KckJQBMjpk1JbAHIK8Y61flt1HI596mSyVgGzyfTtWiVTTSxpFqKVpeqI7aLjOPlrW&#10;t5Rzjt0pq2rBcDpjirKWkilQWGPXpWj5pK2hjOkt+Z3FWQ5PWrlueMYOT3NC2gA55NWYYgABk/jV&#10;ODSXM/uZMFJyST0JAoA6VPCxLdCeOKhEbP7Dv2qQREEADj+dZK91qdfstU0l95blOcfusYHeq3B5&#10;/KrixhlYHg9hTRAWYDGeOK6Y2vujOTUX8DfyI1gyOmaf5TAbscVrx23AHt1pDbseAM8+lRyXeiRD&#10;qwb1938DNQAE5SpHhQjIGa2fJQYGOcd+1MFqq7iWHXgCiNNSveyMlJ30s0Yy2pGD396YFJlywCqB&#10;ycVuJsGcgk9aURqynPStI01HZiqJtra5TW0WVMqciqfkeXkkng1oiydRujJH61LCd5YMpDd/Q04p&#10;6pS+81tLR3+5mYghYFh196qz2iyMW2njvWxc2vl5bbxUEV8jREDOR2qOVr/gGKpxvzSdznprBcYV&#10;tv1rMIMR4Psa3rmUryQMDn6Vg3Mwk+6vJokkrWOiLT3TIJ5yUOa5+S5zzjnt70Xs7xOctkdwKoR5&#10;d8ltq9hVVG5JWJhBNtptFppjEhcAnHJrx3x14mimV0CgED5jnpXQeLfFUtjutl6E1883uo/2hdmO&#10;I5+b5ia53zx2a+40d0t2zrfCELM0lyCePun6VxPiYC41CWQ5JPB49K9XsIvstmNpx8vavI9UkDzO&#10;wXB3Vvh48yd2zGp7ySd18jGEYAPHtUOwEHPUVYkdVB3MBzVM3qc9/et4u1zjkuV6jtox14xWbdyh&#10;DgnFRT6gRnb0rmdSWe5Aw5HtW6StuNK7VnY2ZNVijHJBrKuPEajIUZ9K5yTSLnn5yT+VS2ukzcF0&#10;P40udK3ulcttJNNCtd3dyWwxAq5a6S74LEsa07a128FSB1rat5SD8sTY+lJ2ktWEUlfljYp2mhuT&#10;0/StmLRVUg46dc1eiuygOVOfT0pn212IGzHeslC2uhonZE0VjHGM469qdhAeFqNizgVJHAWwMfhV&#10;LlkQp2vciaDgsv1pLeQtkMOfet22swCRjPrVp9H8wZVccdazlBp3RXNzKzasVra1Jx6YrShte2Kz&#10;28+0UDYzKK0rXWrYnDHaSeh4xVQfN1tYznhZxs4q68i6lo3mDPA9K0orT+VQvqFooBE6k+nPFJFq&#10;qSA+W4J9avkbtZkJtS1RbEaqcE4JFQNcwoG6ZqBTNJu39ccGnJZjgkZNaxppK7bNXvoN+1FxhUJ/&#10;CmcliDnPtWmlrk8AjirUVng9PfNZuqk9EQ+ZO9rI5yaxaUYwcmm2Hh5oWyGJz1rtktMc44xV2KBe&#10;SeuMCsp1Zy62NVUjb4TBj08exNTw2J544FdD9nIHQEVKkYAIA5PQ1nGM463C6Zkw2hX+EelTpaYP&#10;J9/wrTEDHnGMUsdqA+4kk46Gnz1ZWsP2cE9UymsBHG0GmNEeMKPpW35WQcjB9vSoggyaizd9dSJp&#10;xatG6M0WxKgg+9J5KjG4itAA5zntjFILbccnv6VDUra6m1KnFyVlqVgFHI6D1qCRt20Y9/Wr8sI+&#10;naokjAHBpxUEtnc6KinFr3kitgkH26VF8vTqa1DEXBwM/QVENOClfm5pKSva1hu/K3o7FJFJUgZO&#10;KckLnHGPWtZbcc/rUqRqA2ST2p+xl0Z5zxKT+EyDYDp681ObNEGTjNX3ZFznArHutQVAcDJzgUox&#10;qJ6miqQdu5byoH3QR2rOklVSSWAoWSaXHyYyPyp39nAnJ5/Cumn7q+HcpPyKE02VYr19qp7J5AD2&#10;rfjtETO0DvTXQ8c9ulX7ZK3urUPY3aa0MCS0UkbgOKp3EKLgjA4roWTcM5H41kXIUbqaqrZWHOKS&#10;7/I5m5AXJxXj/ilcy9a9pu1D7uO1eOeKF/eD+VRGSctWc3Ne+hwMh65JqtkA/Wrs65xjFUmwCPSt&#10;437kqFrC59BmpUYnscVEGXHTvTlGOoqmmyZXtuTdKcg6+5pik49amUcc01BM57+Y8D5cUpGfpSA4&#10;6U9Rk040zopyT0GlQMdxTweTSMDzxSAcYoUF2Kaa6j+SOCOtREbenWlyWp+wgUmkugQTbIC2O/4U&#10;oOfrTyMdutRgd6dvIqUbboMnnmkPHWlIJ43UxuB+lNNvoZ+xu7tDjj160YHpTFGevTvTtq+9D06D&#10;SSt7o/OOtNJx2pdnB56imsgA60r36Cne60sIzYzxmm4XqTTmTjioRyafbQycr3R1fhabZdRnpzX6&#10;E6HEbjw9bknJI/Svzm0Ntlyh96/SD4WzR3XhpyQGKYI9s1xV6XNUiepQTVO6krngPiewMckqnAJB&#10;/KvJdTRT8vpXv/jXTmSWRiwJ714fqlvgknqa4qcJKT1N/YzpyTbvc4i4RgOnFZ6sMcjmuiuFAXk+&#10;1YskS5LZ6Vrez2Rq7GTKwyTzVTdjI4qxM3BqIRblHY0b21sJ1IroitJ04qoy1cZMcc/WqjnB/pTs&#10;ReL8iArz3zSN09qkL8fdqsxJz9aadiZRppbtgoPenA54poJphBHNDmSqd/tCg4PSpMgVCG/KlVjx&#10;mpa21Lg77oD1PTBp4A9PpScZ5xR361SS6sylJqWiFB6imAY57CnYJ3c00Iepp6PqaSnK3wg2D3o2&#10;4FJjnpUmOM55qJIFHmW4wKOuenakKjHFPZcZ560gX8aatpqCiiEAgnr0pNpOalGV7U4flVu3cbSs&#10;kyFQQTzShe/NOYBSeOKarYwcfSs402+pCST0aFBx64xTiOnFG7cDxS9hRKNi2m+o0L7UdBj3pwJo&#10;ZgB0FHYXJFbscoA68U7cOufwphOe1NxjFWrPoaKWmiFLZYc+/FSFjgH8KgyRnNPBOTzTdkYe0le1&#10;gK5H9aMgjGSKGOM88UxeKi5PJK7J4iPqRT3fI5pisccY/rTG56impPRWNWvdQ5m+XHoaag4P50it&#10;+tGWzwDV3a3Rio2+yWIpnQjB5rQ/tCYA4bNZanPOAKVnGOOKHKy0Lu30ZuQay/AcZrSXUoWx0z71&#10;ySEA5qTf+dZblptrU7qC4jK/eGasNMQowa8+RnzndV1bmZSCH4qnTRUXJWtc7Mu20U0zsCBiuWg1&#10;WZeCe/StYavHlQyj61L06XLU9TrLWUbRzjt6VfWQEEjPSuSW/hkx8+M1b+0/L8rYxxS5etmNt9y9&#10;5vzHcTk9K07RyRkdq5ZpGGCOc1s2V75cZ3CpndJe7cPU1DduGwTVm3uQ7jdXMyXokI55/pWnYTL1&#10;PSleyXumbSutDr0dMYA4x2qW3kUsPr0rnluAeh+lWYHbOc81hOSe8V951Rjyq7N2WUqx54pkEnmM&#10;vOR61gXl6QSN3HerdjcqihvWqi2kraGMlDV21OhbKhuaqq4LYH51Wn1BP8abbzB2DDpVXfYhpJJ3&#10;RrSyOQB6d6p/aNrHrxT/ALQSacyoV6cnmpbuCvuSwzq4JPGT0rShYFvvfn2rAVWA4HfIqWN5Fz+d&#10;VC3oTLn010OpMvQZqRZdq8Z55rDtrndgEH15qwLpCeTTTd9ylUWxoLJnnBPPWr8N6VB9elYvnjGF&#10;6e9RvMSD/Oqvf7Rm7u510NypDMzYI4qpcOrDnH0rmTcHaOeM9aEvt2c9e1a62ViE2krts3ljQqSD&#10;jHrTN/y4ySKxRejHPpToLls54x2HtUuLWrdi1C6OttG+XBFSiRVb73HpWCl8AMZ//VVaa/3fKBTg&#10;2no3Y1UIKPw6nYRagAQQxGPWtEXuQDu69/rXnTO4K/NkEVdhumXAY5xxW0qi6NnLU92zUbndfaFz&#10;w2SKnluwFwDg4rj3uygznr0qW0nd8bjwc1k1fdm8GpLojrbOXcGO7IrTkTco2j8a5iG6C8ds1qjU&#10;4kU4bkdarXSzRlGirv3TrbaZQMZwRUv2qZWLgk+n0rik1JS2Q3WrUd+xOdxx0xWilJbyFOEm1ywO&#10;4/tiULkuQT0qxZ3xcHccd/rXMR3Q25x+FWFvlwQTg4/KolOXXX0J9pVpuzV7m3c3q84HP8qkhmZl&#10;XGM1ygvF3nLZrYgvEKg/rQ6lktmbw521zI3UuSOrHg1rR3ihVOOorlTecfL1pP7TAIVj0HSi3M02&#10;0TUik9Vod5BfB+vFaS3YQEKePWvM11ISE4PI7VpW131GSRj1rbmh0Oe6T0iju11IEk56ZAqRronB&#10;DVxyzYUHccYqWO9JQ/NzWkcRZbbBCn797Kx1RuCygZxzWhBIFOefxrio7l8jB7VoR3pAHvUKtexr&#10;J0VLVM6xp1I9cc1WGoZJAPQ4rmW1JlI7dvwo+1Drzz1odS20WwnFOzSOtSfkdyR1q3DcsCvPTjrX&#10;DLqZjPKDH1qyutRfKAfrVylOyb+454xk7tQtY783gTrUTX/TBz9K89utbK8bxjFYE3iAgL+8/I0n&#10;aSve3oRCtKbs1Zd9j1WXV1RiDIORnBqouskBjuGa8X1DxMT8yvkjjk1lnxLI4GGx0yafNyq/MEpR&#10;i0rNs90PiPk5bHpUketM5JDZ+leN2l5PMQBknrxXfaRZSKAWBzRTqxl1uwjNSaVkegW97vAOalWX&#10;ByD19azY4CFxn3q2ir1zyOlWpxv5mlt1ZGmbhgvtUfmnPUioyQQPm56mnIoOfSr9pe9kEMPSla61&#10;9SRWZjjJHNWjEV575qFVVCM/lVpZAw4JqN92JKEZWsCfeyOB3qYBieAKrNOkWRmohqMQ71auvssp&#10;J6uxqonP3jmr0YUZyaxE1NMdR+lQyavGAcnHvWibW9jGcYys9ToFZORgVIUTAHbFcLN4hhijLeYP&#10;bFZZ8awDHzn8elOTSa1SIaqvp+B3c9pFIGXaGHcda4LxB8PNK1ISF7dU3Z5AFUpPHMSklZhzVEeP&#10;o5OcjcOOvWiTg18SM4qU9NEeH+LPgAirJJbOPUY618/a14E1rSy2I2ccc4Ir7sXxkH55AP3u9QXd&#10;/aXg/eQKVxjpUx5b6S1LqUbJJI/PiO9nhJSWNlZfXvVuHUFY8819h6x8NNI1CN3XAPZSORn3rw/X&#10;vg5PbsWtmYZzj0raNZ7WuvIylTSWiZ5sZfunOQe9SRzAg81lapo+paewWaIgDjNZSX4Q8tj29a15&#10;09jnldM7FJOVGa37SUZHpiuHt7+M4wfwrftLtcjnrWkGHM7HcwSjgbQQatMpVhtwKwredVOd3OO1&#10;Sy3zk4GPat1ZiUY2bdzrIZ8nk8jvVlbk+ua5G2vMtjdzWzHdxZG4Z7ZFEk9NTCV9jqoVLrmtayhA&#10;YcHnvWBZTjGAOPSuktbpQf5VvTSVhqLitVodlYxjC5GG7GuvtJNqYzyBxXnkGoKF6557VPLruwnH&#10;PHautKDMJVL6XO6v9QSKLJYY78964O71xP71cnq/iLcnXp1rgL3xOjMQOnr0rOc4xHThJ9D0e81w&#10;K2VIz/Ssp9ZRlPzfWvKbnX2Zjznn8qyZdYYnAYjPvXPLExubulZbHqEup85QgVBDqMhIyetedpdM&#10;y4DkCtrTpyxHP+NZOSltdlxprlbuz0Wzv5PMXPQDjua1Uun56DP61g6auFye9dHFErc4GK6Kbdif&#10;datqWkuiy4xgnv61bVgV+lY5BLH0HSofNdWxzV3FCFmnfQ2GkBVlwOTVJsBuOR7VAsp7momudpHF&#10;VFrW4VIq7LrggZPFRrMu1uOai83fjntTXAx0pxt1RzXu0K17jOeO9KrpIgGOvPFVBgHLEcdARU0a&#10;4OcYPepnPVWjoaNWHrHg9foKtK2wcjt6VBzkfzqtLPtJ3tgds96Tauac7aSRJcX0QVvnGR2HtXPL&#10;MWn35wM965DXNTZZSqHjvWe2rOUGTSuraszqUpW33Or8bXVu0EATlgvNeaw3DBT2Han3WoGTKsxO&#10;Ocmub1HUdq7UP9KXtF2YU6bikm7mtJflWIIB7cVrxCBo1Yrz6V5fFqblwT6810K6qsirg9O1Yud2&#10;y3C7XvM0NUuFUhUPJ7DtXnt/byBy3U5rr5isnzA/MKyZmJDZFZ1JJ9behai3axxTRs7dfrUFxZMi&#10;M2evar14pTOD+VY95qLLEVLVjKdjRxOZlbLfe70u/A+9+FVJHbJOetV5ZGwaz9o2LllffQndt5rN&#10;lcAnByRSmU9jk1SkkHNO90i7ENxKcdc1VXLnAGc0kqsciui8P2HmzJ8uefSsnN3sFrdTv/B2iqq7&#10;pV6iusvIltyAtadjZiKBCFrI1i4DIwxlu1diikkZ3uym15G6sGIz/WuR1XLqeePao7mcrnNYV3ft&#10;gjPaoaWupaStsZF3eBEYE9K4x2a4mAB6mp9RlYuxzkHpWp4Y03z7hWPY1xVaitds1pxWx6X4Q0Nh&#10;5Z2cV7Zb2ykgAdOxrJ8N2CxRISvOK6e3wGYn9a+cxVVOT6n0uHjy00oWGmIA5I6VM0wwABjiqt3c&#10;BANtUvtpLcj3xXDKMpavQ6dYpXSEuIipL8460+K7UDOBwO9F1LmMY5J5zXOSSbOc/WnDmfUlO+rR&#10;qz3Ku3APNZTIC27gVCbgHJHXoADVNbxg2DXXCDe7BTg3udNaXWMAjpVmScgqQ3U1iQzKw4ODVqLD&#10;YJPTuKzlBJ3sN2ex0yhLlfmbFc9f6a6kkYK5qX7YEXgc1Kt2WQZ5+tTyPo9CHHzRzF3aAIx7gViW&#10;1uGYkvXYXxVY2bjBFcidqK2G7/hW1OlbWxnJpSS3G6hPDEuCB6VwN7KNzEHitK9leaRhngd6x3ti&#10;Tknit1ayOeteT2IldWxgYqOROae6kCm4LdM8cZqk32HG2i5SeLAq5JOpXGOaywStKQDnJocW93Y1&#10;cWtkOjCguapypknAqUnmoycda2hJozlNLeJQkgNUpo2raJGCO9VpAOeKr2rIl7NrRGG8Z7imNGg7&#10;VsNGCOnNVGt89q0i0+pyToWfwma8S8VGYAO9XmhHpjFRuuF4FaJ26kwj5FE29ReSQauEcdajO4VS&#10;mZyjsVvLNNKEc81cD8dKCaftGNxVtGVVkdemavx37L1GRUO7FAkGelVzmPL5mxDf5xwavC5ziubW&#10;QCrHn9wKFJFuEkviOljYnFWPMC9fwrnIb0g88VbF0CT3xV3Moykn3NZZQxOalRuVGKzw4I4qZJmA&#10;7VcbFOSf2TcAXAO4D2qlK+fpVIsw5LU+F91OTQuZvyJwhJ4qxBYPKfWq+4A1r290qKOalavYynLz&#10;OisdGeGMknn0NZd5eMm5FasqfVZ5Dw5xVdwcZNXe2xlZ+obyAdzk1GzZIPeqsiljVkQkqM4xUmif&#10;90kLhhj86s28JY4U8VAsY24A696W2d4cgNkU7p9B620iXG+U4/lUUxV1xjmoJrgHp1FEZV+30osR&#10;drdEQQJzVtZRjgVYaAbQxHFURKgfGMCnFal3TW49pSGHy5PtU93wqEADNRLsZs9Dmrhh3lf0rZzS&#10;WiJUE/tFCIE9TitBUUL1qlMhQgAVbFudikmo57hqnvcYycEZ60xVxnH8qUAZHehpQCcdPep3e5L0&#10;6EU1i+7cQcHvQqDpipGu2Zdvb2qq0hQ4puCtoDqtLU0Y41BB5/lVecDdnNWQu9FJ4GKy5iwbAp83&#10;QFK/TQcVJ7cntUhJGBiiJzgcVIc0/c6kxnrZIFjiHzHOahmQsVI6U4uoLDBzipLYZGM4GaXu30NX&#10;oi5BORHtxxVkDIqJYgOc5p64xwaqya3CCXVXJQT60o7c5qPB9BT0+TtUOPmPku9kgbJNFKd3tRU8&#10;rL5F3R/T0V6UEU0k0ueldjTujmSjbYVgBTC3HTpQaaCPwquVDc1fsKelBNM3Zozx2oJuvUUmjtTM&#10;n0qULUpWdibrohvApQv41dtrKWVgFXPvXY2WjRwhWk2sfSrSSLjPRnJWmkzXJ+VDj1NdPbeEYhzO&#10;+fYcV0STKigKAPQCkDPJnaKTfYztcdbafp1uBtiH1IqW4vYgMKMAelZkx25ywyO1Zst1kEZ4rOT8&#10;zaKTKOr3TSSqoJIqggx2ps7ZkFW0TjNc8pWuaRj53IvOEZBxzTJL2WTgtx7VR1AnIxVCOVs1Cldd&#10;S3a/Q6CKBZCMkD6mraxW0fW4TPtk1jRg4qUL7dKpTtuQk29zTN1aqCdrufbgUz+0e6QqP97mqIX6&#10;UpWmqvSxbg3rcsG+uef3mM9l4FVHkOTuYn6k0/aailhyPSocm+ouXVaAqgjINOCmoYEKHmrIHWob&#10;sO7W5GV68U0CpwBSEcUrdy3JuNraEe3vT6Xb05oC0klcSbSEK0g9xUoHvSYq9mRZdhuBTGHrUvQG&#10;oZDQ2+gnHboNDAdqkFRrGeKmC8GiS6lptCfhTsUoWl4qVe60KuxmMUvOKM0Fq0E4tgBS7actLUWX&#10;oC0i13GDincYpADzmnD6U7Wt7xm01ayAD0pJDS9BVG5m28d6crBG1t2iRrgdAKfHKD0NZ0Kkg8c9&#10;afytZObi0rFqK73NTJNNI7VXhmJqzuyfpWq7kpa6i4IpCCelABpsr7R1pXuO6IJpdgrOVC79M0SS&#10;Fzx0rWsLY/eIpKNyXJEJtWUc1Bt2nrXRso5rNuLYjkClJWaaRammrEMMtWsVURMEVbzjirUm7a6j&#10;tba41m96yLglj61qygYrLIBbkd6UoSdtSZS5d2i5YW2fmatvAAqvaYCdOKscdqvldtDO99bjGiDD&#10;kZrOkh2txWp3NVZRk/WptboVFFdAMdKCOKePWkbpSvc1UlYzZsBq0LMjGKzpiNy/WrtmOTzVLQib&#10;WljSWUbtp644qVTiq7QBpFc9VHH0PWpwfehNuwml0ZFLjHNVqtTCqgPFRJO+g+bS1grOugM1o54N&#10;Z9yegx3pWe4KStaxJYnDVt4rGsz8wrZOTWy1M5NKwU2WnDsKR+lD9ClZWKjDIqMDintnJqNualPy&#10;HJp9Shcn1FOtGwabd54pbQDd1qYr3loDcnG19DbBOMUoxQBxThz0rRtX2ZHK2tRH6VWK1Zc8VVJ9&#10;ql3T2KTSWzGMOtZl1tyK1COtZd0MGiSv1BvS6RJZsN3vWzmsSzOG+tbgHFVbRPchXd2A4PpSS4xS&#10;gU1xmi2w4uxCelROoxUtMboaXU0b8jHnUbvStKz4Xoaz7gHdV6yYYxUpSuyXboi6TmlU0gpV5/Cn&#10;smS1cUngmlJpo4pruAKm9+onGy0ZE54bNcld3CpIR71t3N8qcZzxxXGXYaSTNKU0mtQjFs6IagNo&#10;xVeTUsHoeayYkIHJ7YqUJ7U3W10Q/Zssy37sOPypIdQmBHHWogMdqkTjNT9Zae6BKysXf7RkPbis&#10;+6lLYqUE1WupNq5OBWTqyk+haVlsy7Yv1FaxrCsCSTWzn3zXUkkloTHVvsWEbpTmqJDSt16/lSk0&#10;UltqK/INZt19w85rSf7tMt9NuL5hHChOe/pUuLa0ZPLrqzkrVS8yheWJwAO9e5+G/BRk8ua4yBxh&#10;a1fCngK003bNNGJJT1Jr0RnJ4C4XsBXXThypGUrNkUNtFCoRFAA705pAtRSSY4qodoyS/P1qxE7T&#10;Z596iLbjx2qItnpSGUIOooY9Sdmx3qIHqSaz3lyetKJODRYSZZefYDzxWTPfjPFVr25yQgqCNMY5&#10;oaGWzcHBOarPOSaikYnIApgjaNTnrSUu4rE5uCoH6VVkvHOMH86rNM3ORxSKQRnGKL32HtqWGuCe&#10;M/jVeQkkYNKFA6ULG7dPxobFJrTUYpbPfAq6kxTmo1iPTFSbCO1K41qXEfzOpxmpSyr/ABZrLznp&#10;UUl0qA5NO4upoGfHaommLdelUllJxipBJmle47WJd2aQ5GcVXaTFOF1t6jHvT26iauy2jt/EuDUi&#10;KTn3rKF4WY5o+2MG4NCBXNhoXxkjis57Z13Ej8qzHvpC53MacuoydMUO2mpdrF0lVX3qCOEOdxPH&#10;aqzEyEkmmm42LipuhNuxs4xgKOKjkUkGq1tKcZJoe86jp702ToyXah2gipjbRqOBjNNSNSFJOf60&#10;uWZs7uKSVt9BNW2Yz7JCoPzYphsg+MHA9am+XOMZq0nA4FUhN7EMenlRnzOPrVlU7A8UgwetSBV7&#10;E0Md3oOx2FKsTDvSbQD1qYHtmlZ9xsFjx3qTPvTCwppkBOBQCY8AnmpBx161D5oXqagkux2p2YaM&#10;0NwxzUbTc4Bql5/XvVRrnk5oTsJLzNKS4Ud8mqrMHPNZ3njeT3qVpAFBNCbC9y+NuOCKjeENnLAV&#10;RWTOTilEzdM0ddyi1sbaQDj3oSJ8gg5+tMWXpuGBSNdooOM/TvSYr3J3Vz0bmqbxXCgnIJ/WrQky&#10;ODzVa4mfBwRRfzBP0KsInLnP44q+kEuDyaIiscQJbOT1pr6gzYVRx60+V9xCsWHc5pu1iGJPbNOE&#10;wyMnmoJJjI20elSl5j6DRKD0OaGkODh8YqRmSGMfKMnuaxmk3Mcd/ShNoFdostdhAfmrNOpTSHBB&#10;AFWPswODupk0JC4HSlz62KS00aBL2NSN+ce1LFMHLH3qGOzJIY0vklM8d6L9wla6szSMoTqao/aA&#10;7elZUsrFj7U0TgDk1KlcHA1pZQ3WokjUMDxWN9sBPWpjdgDg0Nx9AcXYvzTjJFV2VcE96zBJk5zV&#10;i2JYsxPA7UJqQQTW7Rb8h2BO3j1qs7xx4HcmpLrWCVEaAAe1VIUDHLHJp8oSeiXMX1Ibrz9adlW6&#10;VCxX1phuIkH3uaOVMG0re8SMu44ArQhsY87nYDA6Zrm7zV1hUnGeK5WfXJpNwLHHbBpN04vVlJNn&#10;pF7rVtbLhAMjjrXH3WteYTtIANcqjs5br+NWkgOM81nOqug5Uly3T9SX7W+Sc1Ukl8w4qzHbuQfS&#10;pVttpzxWTk9QUeVXMxlk6ClNswGTW4kfTirUVnuJzyKlQbW4+a32fvMC1s9/OOlbiWYCjsc9a0Fj&#10;jRcAACoHmWtFFJbETdSXp2J0YhcE5q2JyqAGsbz/AEqk18WfbmqTTJSlfSB0i3C9zTWmJU4zVOGM&#10;lQT0xT5JgEIFaJmqW1iMzsvPeo4g8nUGnwxE8mtJExTd3bUT0fwgoCLgVDLchAQTUjTAZ5rDlUyu&#10;2W4qG7BZNdCk7PPI3BwDxWg0ywJgdcU8PHbocgE+prAnuN5PfNVay1Yk5NWtcuyXBfJrPL7geBTd&#10;xxUbPispSGo9L2EK/iarsHHXrUofHfJprMzn1zTV2kOK7kUe4mqMyu7kE961g3lg8dqzmbL5yamU&#10;bbs2k20tUPji8leWz3zWZfXBA+Xmr7EkHnpVGSIBSeMVk79yLRta5zzyu7LwcZ9KlZR+FWpWABwK&#10;ounBx0rLkUm22WnJJKO3cVsHrWTNN83P0xVqaU8isxoizEk1E7Rt7pvh172ruMeTLg45xzU23ceO&#10;BTvKPBFOYMu0hQR3qNXqXUlFMSUlcDqRUf7zPTr1OKusgIzgZpYwB+J/KnBSi90Z+7J7spNaF+d2&#10;MHFMmj8rbz9a0JZgMgn6VkXU4OD2pyb7E82jVtCy0hChs0sTkkE1nxSsQxPTsKu2cJcdxnpRB2d7&#10;l8nNHVWRs2zZ7HNWfKwcdTVW3QscDkg4rZjhEZ3H0rrTTtqcs4cui1M64BQD9axb60huMZyCOhrf&#10;uFDucGsvUYiseRyeuKUoa7jpuS7ozrdxH8h6gUXd3+7kGVGBnk4rhtU8Tx6Y4MrDnmvCfiN8R7q5&#10;tpEtkKLg8/dqZP2cb8yN4Kbkt9epqfEL4vRaWs0NsS0w6MD0Nfn54oTxR8QdXZdzum7k1291LPe3&#10;BjJZ3duT1NfRnwv8KSWIRvJKgkFj0yax9tOS+L8DaclC3u/MqfCL9lHSdOjt7vVC0k3DbV42n3r7&#10;Y03SrWxRY4IgqgAA8E8Vn6fcAxjHTAPvUOq+I7a1UbmGeuDxW0FzWVzk5Lu/Le5u6pINo+cjHvWY&#10;NXQhgW6cZrybVPFesardCHT4FY5wOeo/Kux0fw9q5gY3qrFxlh1IqpvdJ3ZuqFNNXST9TUS8jaVg&#10;vX1qcScdKpWWnxW/EMm8dS1aLYGMc9zXo4d2ppOJ5+KT57qSKkigk4GMVnSBjuHHHQ1pyfTINUpA&#10;pIA9KV5X6GaSdnfrqYlwuM5PtxWXPxn5T9fSt65h4+v9KypYMlu47VcYpr3jqc7P3Vf1MKaMYyOh&#10;HXrWZIgQHuT3rXuIic8kD2rJmOM8d+KidJJXWpMZJy10ZgXK7udvQ1iXQYk84+ldHdEkHvntWLMo&#10;5zxxWEp3UU0y9n8TRzt2p2MOprm7hCMg8YHSutngJHJBrAnQ9T+PeonG2tyXq7JX9Dlp05yW4rKl&#10;hI7d+9dDdD06VjyrgNisnBdxKkm1uYFygDZzWt4Z1D7PdfMMg8D61mXcWM5HFZ8blHXA6GuecFJW&#10;te52wap27n05Z3YePjjjj3rctApB43Hpn3rzjwzfCeBG9ufwrr7e7YNjGBXh1sPGE2j26E3Uinz2&#10;O0tj5UeT17VpreIynoTXKJeM425zjjNTrIw+Xacnn8K5ZaPZG/Oote9c6O3ud5wW7flW9aXZVWBA&#10;/GuPht3Xk/dNa0cgCgbhwTUyTs3yo0bvZ7sty3ciyEhQcnnPpWxbO7JnaNvcmsONkZ2GR04q1bxz&#10;KD8wKntnpUQm3FtxKaTjeWj9DYe52KVVQT1qMuxxjj6VWjifk4yMfnUyzMiltuQvHFTGSmrxY6aU&#10;re8WUFwp6DGOcipomcn5vwqtDel33bgAeMVawc4HWmoytq0aqMYzs1v1GXCFgTnHvVe0EmGVmyK0&#10;mZyrAAA4rH8iUEHdnBzTVJb3HJKOyRdVI1yM80/ZtPIHTqKpyI0mCGKk8GnCN0QDezEVz80btNv5&#10;GlN8ursiw0QcFfUViT2Uh6DO05rTF2oDfNhhxj1FPF6ojyq59cU4029loTKTvdJMz5Au1G2jeoqr&#10;cp8qtsAPerkmZABsIycg1l3BdAykfTPvUSgl0IU5c+tRLyRorZi4hJwDXMavpOEVo1+YHBWtuznd&#10;PlxkYou5SAx9PWk4uyfM0dEMQpXj+LOO0+4ubeU4BxjpXQovnDcw4PJ9aijVrh2ITDDr71qxIdp4&#10;CnHenyNq/Lc0jSp6e82yhLb20YI2gluc1heSsbYHzBj09q2LtliUneOawvMRF9d3P1pwtFaR1B0t&#10;b/my3eRNIgCt0qGW2iES+a+7np2FVFvZUycYU8dOlV7u6LIVI3YyRTlFOzcmmVzT0T29S7PJbSRj&#10;YdoHHFYchmFvJGkhbB4pmnxyrMDKhXcuQDXTtbQgbhgHHSou00t0KXs7q7+44Wxu5N7IwPHHIrRj&#10;dYnO8jBPFVr5mWVmVeMZrBu7ppc/Ke2MVvyJp9DObbbSat5GlqsyPcb2OAB1p0KpIpAbcCOKxZIb&#10;iSAkDrwcjtVdrhrZFUEkj2pJaeY1BOOvQ6KztUikDleAep7VvJfROoREBz/EK460nklKZPy4wQa6&#10;K3WGEBdmeMg+lZStpdk6rXluM1KyAYALn/GudlV422NuXPOK9AtrrC+Z5IYgdD3rkvEtwZJA6ptz&#10;xxWkXpsRHDTnebgl5X1OYtRKJXBlPByMjqK6GO8jBKkdevP61z7EhAynLcgj0pyRMyhv5cVopvS6&#10;JlF7Kyt3NM6xEqugQ5HcmudkgE8jdcnrU86iNgw+bkZFbci24AMS7CQCRnPNZTUW220ifqttfaNX&#10;ORi8PQyuS8hBHrzVyXRY4B8gJyOCeMVYMUoczFgAOcChruaUM3JUHge1KUb2amOnJK63ZTaEvDtb&#10;Bwe/eql3HsjDJHgjqTzWluVvUDH61HcI+08MVPFOm1J25tjRtL1MRf3qbjk+1VL6FVX5O1dItoiR&#10;n5cH3rn7+Q5C7Rgjk01y3syKlSpbVWRkNmZFJ6g9KknAUKQnGMGomkEICoc5NR3IlUks3GOQK2VN&#10;rVMyu1HqEmosVVQvA4zUtqGfPzds4rMJL429upqeNny2DnIxx71fN6oxWvmXWmRGG4A+4pjYkYYI&#10;UEZrJMdwC4ZPlPOfSi3RywJbI6A1PPKOtylSlo2kRzFs4z3xmnyWbIpYc8ZzW/BaoRv4yPbOaW8k&#10;TbhWxxVc3NuEk43tE8y1KUnAB61FYWob7xPB4rS1CxdmyDWbHMIGYMM4Peuj7Nkc2jaepS1MNCT8&#10;uc/hWPcAPbEbsMTW5qV1vXOOcd65so8iZ3c9AKuEdF0K5W3/AJlS2hZTznFbtpDuPJ/HmswRyKCG&#10;GD6Vds84+93zRKXmaSo3Wx2OnxBOxPoRXX2WDjnjFcvpzrsJzmt+wZc9eR+lc0n5nPKm4wa5tTso&#10;HZNmF79K2dTZfssIwWznIPQVh2b7gQPzrprmMfZICRn1rXD3vq0clp8vxuxzSwLtUbNvPGe9XvsI&#10;AGCvT8RU8MasACRnPHtWkkA5xya35l3GqcJJJPUzobeP5dwOT0q59jAPt+dW44Rj7pPt6VbKDH3u&#10;lCklrcqUFblbSKkcAZeVqxFbkgkA9cdK0raLcOn0q/HASNvbt7VfNEyScbWaZlKhBHyjp3qzEFBH&#10;yYJ9Kux23qfbirCWYIOeoPBFDV2tSK1RpL3fuKIhDYO3ocZqWFWGQOnfFb0UCgYIzUhtU4IXj+dT&#10;PkfdiUU0nzJNlAK2MAY96nWMlvu1OqDJGOTQI2Vid2APWsFGxc3KVveQsUBLDjIPerQQDKjB+tJG&#10;54I44qaAkHL5x04rpV+XTsY8lnrK68gWM7RwODU8Ssu4gDNaKrFtHP5damREI4PQ1EOZvRMfJyWd&#10;395nCIBeerdeKvQWrrGDVsRD0xz1q5Eydj9a0k5Lq2EqkW0ppq77kUWG+Un6cVZ2/wAJ+gqZICw3&#10;KQfX2p8S85IGfelFSdtGaV4pKyW3mNS0Y4IY5H41PHE4yD1rTt4+vX05qdoQcBTRKDkY0oqK8yCO&#10;0O3PX6VN9gA56g+nFWI42XG08VYAlHXB9hWyjyJczNE1f4repTNnt7dvWmwxKpH061eYBh1OTVUR&#10;spIU5xTUYvXm/MOdyT97Yk2HJPOPapYXdG46CpYbcnd82B1qwdhwMEduK15rapkNU3Z2bZUkmQkA&#10;45pFRlOdp55x7VZFipbvVpFMXTpUum5ta2FKVtmkxJIYJFG3hsc1ElsgX3HvVyG7hdmVlIYetaKa&#10;cYt0jsCDyMdq2hCzWqM+VvRyZmpC0Y56EdKia1wMqPpWhuMhG704pkjlRx09a2lTi/tESrSTta5i&#10;zQtyHJ57elc9cReWxYJxmuommjlVwQQR3rBuFfDfMAMd/wClZSi1s7oam1raK+ZkXuG5K4ArlNQc&#10;Fcj1wMVduLySNnUAkE9frVDGza2Ocd6yqNRW6udFKopJrW/cxls5LhiAMt71zet38WkxSiY7pMHA&#10;B6Vu69qP9mQGcckg/KOua+WPF3im8uZZXPLOflUdVB9a5W5buovQ0jHlt7zbb2sVtf1iW9nI3ZZz&#10;g+1WNG0NIWyR8x5rL0HTH83zpgd5Ga71CVTPTj1rOb+ZtJcttdSvqUxht3IPRTXh95qYYsQe9eq+&#10;ILgtbSr0bivHGsyG29Sea9LDR5Y6I5a0m3rczZpXk75qOKF34AYAda1mtWA+6B+FWraNh95a3lHQ&#10;46js1szOh0w4+Y9avJpQxyOfpXR28K7QR+VXVRQPu1GvcFG5zY084BMfXgVNFYMSARx05rogoyCF&#10;z709ckNxzmocndqxo46K6MxdMiUcr0p4tFHRMelaQhY564qyLXKjrmqU0lZsl030MVrFT1Xmom07&#10;n7orrEs8kZIH1BqQWw546HrTim9hr3UtUcrFYBcHb26Vdgswo6DGa2WjCg4GT3qNF49fwqlB9dDJ&#10;3k2EccajlhV8GMKAvORzVNbQM3tWlb7U2DaPxolTWg1FLqUpYNynI49O1c/d+G45CzHv2Fd4Ii5O&#10;FH4VZ+wnghfrUSp37GqdRWtNHhs/hm7LHynbaK6jwzok0X324969WXSwcdvera6QqjcOPWs4Rs93&#10;6D9tK+qRzkFkGGfwrRg09SBxzW1FCqDkYq2AW28VpOFSWzNISjbWVjKjs8BQQKt/ZQB0zxV77C24&#10;YbPqfSplhGMY5Bp6LS6uZyjeLe5miAZOQSfQdqjWMkkKOfcdK24Ycbs/WrKQoFPAz1yamd0r2Iov&#10;msmrGILf1/GrQhwi/IM5rSEe/PTgfnU20ALhetYuo2tjolTUbcplNFwOKesW0e1XTGeBjsaURnH3&#10;cVC5lsxyjF/G/QoAY744xUTxYxyMk54rRaAkc8/0pVti2Mg5qIxabbKjKD0S2M0xEhcih4GxtHy1&#10;tLAExk/Qd6fsq3OWisQ5079UYC27cg88elX47JNueh21oBEjyW5PaoJLtIlwGHPYVSk3tG7CUoLr&#10;cjjt/l3CqkjRoCMZPtTZdRlYAJkZ7EcVnCGeRsO2AK2hBfbsROpdK0bepNJcxBWIyT6VmXFw2CFQ&#10;r/WtBbBQfun6mnrbDcART54LZEypcy2sYdrDJIzbz71e+xRgAMBj061uraE9uoqF4AM/TpRKUWtx&#10;0oxj9m/yKWCCMAAD+VPCA9asbPkzgYxUSoGOQOv4VipR7lyqNOL/AAKxiAIBz0PNQbRjHWtQ2xKn&#10;r6YpsVhjPp9aiULvdHQ581mjDcKP4cntWa9oSXDcGuwXTwDnBxVZrLI4oUbbidSEdZS+R5/NZOA1&#10;eIeNlZJ8BSB619K3dvhX9cEHNfPfjgEzbc4GeBWlNNyWhz1a8ZReljyxmGOvNVt2Oxq3cIwJqueR&#10;XYoyRxRkraO5Ep+Y8fhUihSaACDmoxnI4qte5XPZbXLAGfpUwJPXkVXBPHrUw+UD1p3SE3pflJM8&#10;elAPrmmqTyaQMxODirTslZkRlK+xMXNAGevFMGR9KcDina3UJTknqyQ4Aoydo9+KhBOc44pQaxa8&#10;xKUm00yYrgVWHfPrU24bWFQnJ/Cq1di51NNmKVGM+1NKZA4oyxGM8U48jFU7ozVWT62Ijz1PFLgA&#10;d81IUwKaEJz2qb69SVzPbUlC0OgPekRSCeaaWB79KHbuzXl7xYgTAxTCg9Kl20hI7ZpRSfUItRvo&#10;LZyCOQEivu74CX8t1ps8MbcEHKn0X0r4MTg9OK+vP2eNXEMrKGwSp5/CubFRso6a3OuhKM/dO+8b&#10;xqWOTzmvAtYiBkb5cAHivoHxbbu0zsSMMOleJ6xARuFcThZtvc7HGT5Y30XU83vuRjPT8qwG+561&#10;uX+1CfyrFcqcjPStI7FSg9r3MuYEjvVdsADqCR0FXJQBmqx5781aehDb2silIQN1Z7EnjBBrSkwQ&#10;c1QPFTYTi19kh28/WoWA5xmrDLwTjpUKr70c8ktASf8AKMVTjn1pC/J4qyOONtQkDdWal3G4vpoQ&#10;/pSgE46YqUDGf60gb2rTm8ibW6kZzx/SlOQeTgUo4A4prd8UnJsVmrajkXBqUjNRKD680qEmhJ9j&#10;aLdthSQO5pNwPbpSA5pQRzQ13QnJLyHKx49Kd0ye+KQEH8KaxzU28iXN9GM696CRQT15xQsfPHT1&#10;q049UZN1G9yFhk4zS7MbasKi7uacUGcfrWbkbKkVtuTmpADwCKU9v6UFvatEk0JU3fewj9KjGR7C&#10;lLcmlCkmhxa1RlNtu1xoPX35p+7HWlwADUYAJ+tRaWhrGNloPzk0pUAc/pQvWjPPXmqtpe5rFOy7&#10;jDwM9aahyRmns3BzTVWqjONmrktSvuP3dcUvXtSrjtzTFY5pK2mlzJq/V/IefpSqeTSbiKRAAelW&#10;ODa7kudvYZNMwSDj8c0rVGSP1qNO5pJSfVDSecUsbHI4pcfTFMGcgjpRZ2umS0WlYgcnrSh+1MUZ&#10;PrR1x6VO+4m+xKXAAwaUKSOT+dQHG/1FSLJjvV8nYzbk9yQblzz+VS/bZU6EnkVEWx3qMvwBRzdx&#10;rW3vGxFqcmBk9a1xq6lApBz7VyZwAtRmQ8jtU3Wly+XTR3O5tZIZf4ttXxGwHyv9K87jdkPBOa0I&#10;dSmTB3c03G70C7S+H7zvYZJY8kg1ej1Ip1XPvXFRa+5AyB71owavbvkNgH1rKVJrpcaq3STNma7W&#10;R1JatiKVVQANxiuNjZZWwME9q11D+X8rDijkSWqBzStdl6W47AkjPrWpZ3O0dfwNcoZJAfTHXFXI&#10;rkgA5pqXnY1T5t7HWrdZIGeSOavGcfKAQMVy0NwueaurcYJIOaz1b3E5W2OmS7UY9+oqaS5WuS+2&#10;/j71TbUWzyDScF/NYXO7bHfWsowx7U1pwWGBXPWWonaoJBrUjnGF4/Ojbdkyhs+axtKwbGFxTpvY&#10;Gs6KQBSc0sN3vGc1MYX15rGsIq3ctSqeAR+Rqq2FY4AJp0l0PUVAsqtnBrSS91NNmcE3Jq6S/Eaz&#10;AE56Gp4nMf8ASoNu/jtmrbQqEUmpv3uy3BfzFP7RKW+YgAVPHKd3TFWGiU4Gc5qNcAj3/SqUl3sQ&#10;4JdTXRwVyTk1AZsDpxVTBA5PFKq+YPlNJ1EtgjSi3/maCTGQAZ/Cr8Fx5YA54rKjZVI+bHY1Y85D&#10;8uPrSUk9/wACZy5Nka5vV+bknvUaXDOD1xWWFycLU8VxsbDD5a2UklZXIjebT29DTEzoFxwO3eti&#10;C6JVR371gRssrgg/StISiEZPB9apVk9Lm0pRtodLHfNjBI47mmrdsH+8MYrmPtO/qeOtVp70oeG/&#10;KtPa2jblRyTit1dvsdf/AGgmcCrKag3yqPxrhY52c5xx7dqvQXzKAuQD3NYc9n2Nfay5U5K3kei2&#10;t02Mb8jr9KnaZW3HHSuKj1ID5QxHvVyC+wPvc+561cpab6hR95t2XzOja7EY64PtSR6rgH5hn3rn&#10;5boNkE5J/Sq8AyME5I704NO19GRU5o9E7nbjWCU5arNrqYHJbmuDklx/Fg1LBcnhutXKS7iUKm97&#10;HplnqRyxPpVyXVQAB3P6V59FfAqMscZ/Gh78uWGTikqi06msKUmveaO6Oo44Zgc88dqVdR3Dg9K4&#10;H7QwDBc845qMai8ZweR61tGpbrqOcG0knZeR281+xUjPHXIrGn1MoQecn0rlv7YZCcmqj3TSE4z6&#10;5zWM5voyfe2sbV1rb7sZ/XpXPXOqTyFsEnHpUkNjPM4IAwetdjpnhiLjeDU80rd/QHFKz38jiLS0&#10;vJ2U84J716LpHhOQyq0nCZ9OtdTaWFtbjAjXArWS9UDjgH9MVpGlz2u36GMXGUneKRatNIggC4XP&#10;vXQLcJGNq9BXNpex5Pz1KswPzVpaMdL2NXhlJ3TVzrGulxkcnjIpRcKO9ckLt2OF4+tOku3RT0zi&#10;rTUelzJU3d3lt2OomvwMdefSol1jYfvc1x7X7c/NxVOW6kyOeB+dE6qdlaxhOLi7xPRzrKsvzOM+&#10;vNVJ9dhj4BOfXNeYyagy5+U+oNVzfO4Gc5Peq5VFbm7jzw/vdz0afXQVOHwfWsGbXirMTzj1rkz5&#10;x6Amofss0m4lT75rN1O7bLptwjq0/VHRv4ofnGOnFYOo+Kbw5CLn2zSjQTJt/pWhD4djZgDgnHer&#10;pJPVL7yJKMlv9xwE+tXsh+Zjz2qJYL9mXDsD0r16Pw/aKOxateHTLZB90D0HpSmk7+9a3UmneKaU&#10;X8meTxaBfPsG4kHGSe1dPZ+D5HZS56cCvR7doVUDGcdK0Fuk29Bx+lQrte9K/YXJZJrR+Zxtp4Q8&#10;sH5iTXQQeGoduDnjmrpvuPx7UDU8rzxmnThFW11FOq3om36IeulRxj73H0q6tpCylSgI9xVdNROC&#10;D0qcSkg49Oa3jDku7v7wipdYN/I5bXvBGmXy4aHkjHABrwjxV8AYLgeZEOexXP8AKvqBUZhnBH0q&#10;SJnBHHA60Os7W1QVsOnDm5dex+c2p/CHWbFztGSO3sK5260fVbLAaBivYiv05NrE7fNGp9cjNYOo&#10;+ENNvFKm3QE960pzklfnv5HD7Nu3Mn8kfnDFr7RDDgg985qdPEUbDO4D0ya+sfE/wN067/1SYbnv&#10;8tfO/ij4E6pZF2g5HZRWksVJJXT+RSjbSEvk9DEt9WUgfN+NbNvqO/GW45ryO60nW9LZhNA5UdwC&#10;auWmssAA4KntnIrWnXTt+pnOMpvWB7zZariNfnGRWtHrw2gFj1614tb670AbrWiusYP3vwrsVbQy&#10;lJ25Wmj19vERizhs8Vi3XiYvyJCD1OO9edNqh6Bjx1rMa9zkhqf1l6WRzxpRvezO1v8AW3mT7/He&#10;ubmvefasg3ROf6VGzZ71FSpzbo6OaKSSiaKyZyd3BqVIxIRjNZSvgd60bFznAzWS/wAJM15nVWFo&#10;ScYPua62xtyrcIOnesnTQNiDuRya73T4gyAenNb0073sRO8Y6NGrZQgKvH4VqBxjgYqC1jUqFBOa&#10;fLH5Z9a7VtsRCTkt7D3b5CeM1UVi4PGCO9UnlkUkZzjpUK3ajcSwyO1WqmlrIznHVas2I04PY+tN&#10;aDcTk4rNgvw4PzZI5wKa1+GDKp61lzRuXGSV7EqpknBwBUnOPvVBHOADkjPanrcDjmhSXcz5nJ3G&#10;q4LEEHjvRHI5clsYP505mHykNwffvUeMAn2rZNPqaci/mNWKZB1NYGuLmFuKo3GuRwkn0OMVzN7r&#10;DSqefzo5Utbmd1fRnH6pu3ksaxftY3bc5q7f3SHJP4Vy0zB3DKMGsKlTXQ2U5o1NaugIlZG5xyDX&#10;EfbnkypOPeuhceZxkHjoa5+a02k4PvisJXeo+bXV6ixqNvv61XtpGjlbB4NWYo3KhSRmq9xiBSeM&#10;4pNR7Fvla01NqK6ZTgnIPWpNQu4fK6gcVxMOou7dcCor2dj3696hpMcG49C5cXKSBq5XUdpwO49K&#10;VpGUn5uaoyuW6n61lOcbFuStsUscH1qjLJgHr+NaDsBmsm5Yc89KzTsQr32IA2M4FVZAF96d52Cc&#10;Gqk0pI+lHP5DuujGxjzGxXs3g+zWFQzKMEZ+lecaHp4uXGO3SvdtIsSIlG3kLzWlL3nexM5O1lG5&#10;oX2qqoCqBgelcBqd/vcleea0L0tFMwYcZrGnjUMTXRN3WxMYcvqczqE7YY1xN3cOCwrtNTlQggDp&#10;3rhrsc1yTur6HRze6royR+8OO5r2PwXpIRVJHWvLdNtjNMFHPNfSHhmwVLZPWvKxteFOPmdmEpOc&#10;r20O0siEXHSmyqCVIYkelMUfL7dqryXYBGDXzTqOUm0e/Tj7qQ5yAMt36DFZsmQSVzzTpLgsW9O1&#10;VmnwDnmtYXe7OjkstZFxLsIrAj2rHuVEgPJFQTTlc+n+NV2uGGTmtVBJGTjdKxB5hjPTmqklzuP1&#10;q0zK/f8AWoHhBUcgVcZJb6iVPl10JreU888VpQzv2/HNYcLMhHFbMLeZz0ptcy00Fzu/wmh5objq&#10;asKrKAVGfWoLePPO3FXJfkiJ71NrdQk2nsVL+VZ4tm8CuK1E+WpUHOP1rSlmaNnbPB7Vxmoajucg&#10;cgV1xvZWRzylboQMSpI70vbpVbzwQAaa0hIxmh079ClHTYZJznniq6cZG7FSbjg8dKa2MZ9KWxg+&#10;aL2aIm4HX86i64H+TQ5yRikII5Jq000S6kr26CMMGmsKQsO+c0q9D1o1Vyo2b+G4wCmsoJpzHnFN&#10;CUldg4LpEhI6mmkYzxTzjgYzRjH0q/kRK/mis0YHaqksfQ1on3FRuuaqDta6MeSVzIZB6VGV7Y4r&#10;SaL3FVnQCtkxygymVphUVZIB6+tM2Vaa7GMrp7FZ+lORQaey8dKEFPmfQnlu7tEbLzxR07UHimt1&#10;HvVXfcL3ezAtzT1kxTabg0ubzHZmhHelcVciuwTzWIBTxnFVzPuZuLfT8Dpzcqw65q5Ds2/Lgeua&#10;5BZiv1q/b35xg1XOZOn0NmbcO/5U6LeT1qmlwrnkjrUxmx0/OtIy7GUocvU2IkUjpzSs2QM9qgsr&#10;pcfNTZXDHrxVX2KcL63LakHjv60sg+WswyAHhualjYyH73NU5Im0ehZSQgUEcH3quDh8VKWA5JNR&#10;cfvE0MKFc45qURKOgxUMJyM5qR1Y4xTvdEuHdlhxIyYBGBVUR4Gcc1dhjZRndxVGSTBIq07DUI9y&#10;NnwDWja32VVSBx3rPU7ieKQKwPpU312QWiupotONxOOKnikyG54xWWhO7HtU0jY46j/GtVFd0Rr0&#10;bJ/NXueabKdy7hyRVGQ5z2pgnIQjPaolL1HqupKs+Gxn8KZLJ82ccVSXIbOamDnjNUmTOXzNZJSV&#10;XPSq0vDcVH5u0AY47U3zckd/WnHl7k2sKJnXt1prXBDjnjvUbnIIB4qtsbcOD9aicioq7NRVLnir&#10;8cZIx0NUrcEd8VrxybtvFTGXmW23sLGpwKlC9aDkdqjDE55+tU5LzJTcWyQP39aUEetRZIzzULPn&#10;GKI26sqLcmXMf7VFYzh89aKu6LUPI/qTY0zOKCO9HJrq1MLoXPSmGikI4pakNtaMQihRz0oHT605&#10;FLHiqURJokVSeM1t2OmBiC9SWFguNzY6VrtJt6YqHKw+VrUuRiKIYVRjFOM2aoF8imGXA680nK5a&#10;jpoy8ZwgOeartqDE4HArLmnCg1iXGpqgJDAVk5a7jlBpJ3OgmuRzzWVNqcSDkjHvXC6p4nWJSS34&#10;1xkvih5GY/Z5GQdwKzbu9Ck46HsUV3DO42yZ/pW8hOK8g8G6qt3dkDgDsev417Avepl5lxg9b7GT&#10;qIHFZMR+celbN/jFY8K/N0rNK7C6VrGxGOBip1Wo4lxU4ot5mkb+Q0qeaSlJIpRS3SshcybY3FO2&#10;0uO9KfpTBXT3GBcZoJpSacP0od9hzd/MiK1GynI5q1t5ph5NNLyFGbIttPWnY96XGaersKUW3dSs&#10;NGKBTHYCoROM4p2CT2LOM03aKeCDzSgcVMr9yuXyGhcUECl20L9KhPzJ+Q3jH0pCQKRjgmqVxOBx&#10;3rRzsgSB5vmwDSebyc1DDGXbp1qxLCVrHmkzSMVbcnimBqcHNZRYqRV2GcN3raMr6MTTRc6HpQaA&#10;aGf2pOOpk5O5WnkCA1lEeY3TNTXJZjVyxttx3EcULX5DTte63LlragLyKgubfbnFawA6UjLkGnKN&#10;+pNOVm00cwgYNV+JjzUk0OCeBTIjzjFJJo1k1YsAHGaqT9O1XO1U7hTjim0jJJ3RXgiBYfWuiVSo&#10;rCt/vit8E4xVqSUdCZv3mJTHIwRRilb7tSpCS1KBXk0U40uOtDRveyvcifJzWeV+Y4rSYcVmjhj9&#10;aS6akN33Nq1PyVYyM1WtOVq0VFU5eRC20QL3qvLwasAVDJRdFQu1qVgKaeh5p+KQgAUrrsVZ6Gbc&#10;jkVbsuDVadQSKs2QOaIbsctbGo1OUj0oBzR0rRadCG2mNlPFVDVqX7tVM1nLQtIb0FUbodKvg8Gs&#10;+76jmp172AltB83TNbQzisK0XDD61vBq0Wxk9WJTX6c040xxxRd2H02KpGfakoak5xWbv0BPyKF4&#10;uOKZZjDCn3vSobX76804yewPTpc6ELxSg0gNG404p33GmrdhJBx1qsasseDVYqPxobY4ybWwmT0r&#10;Nu1rRIz61m3fUUpbFQk0tWJan5hW6OlYVp94VugcVorcqIadxcCmSilxQ/IpNeZCvfYr4oY8U8Ac&#10;+1RsODUL1KcbGRdDBq3YtkVUuutWdPIwaqnLe4ntoaS0oNJmkXrSuJX6g1Z19NsjY+grRlrF1aTb&#10;BJnpjrUuVlqVrc5wzrJjB5oCjuKxreRVbrkGt+NA65BrllK+tjeSSdrp6Eez2qQAelPK4FRlwKe+&#10;zMtGABNPUVVa6A6U37Sx6cUpJK10VGD1LuMBua5DW9RG5YkPORurXubhtprz+5kPnAgj7wPPpSVR&#10;Jmqpc0X7zuj0vS5dwHbit0sa5nSn+VenSujRiRXfC7jdM4Fo7XLEYyafIPeokDHoCc8DivQvDvhD&#10;zys1wMKBkD/GqjTvuaOp5GPofhubUnU4ZEHVj3r2bTNHtNPQLEgyO+KfABCgSPCqKZJcAA/Nmuiy&#10;XQltvcuSXAXvWe92WPXis552bPNRNclc8ZpisarTcdaqbUZsk1mm6Hc0hu0YMFP40kgNV51HCt0q&#10;s8wY81iszk9eKHkZAMDOaE0K7NraMcVWnl2AjuazGvZApwOlZf2+Qu2T+HpS07jNRUPLnFP8wkGs&#10;KTUXGB2rPXVJGfA+6DzR8ykm+iOr88xg4xmqkl27feGfasqO7BPLfhU6zA85o+YkmXNobrUwtQR9&#10;6q4nH6U4XQPBOBSsCt0ZIkQU4qzuCiqf2uI8A01pRz8wpq5L9S2bsoDgVmzXjsDjPNRyXilSoAqF&#10;XBANS7lRejROjsUGTzTEgWRvmGaRmjYcN0qq1y6jC0vVCi21ZM0eQTzwKjM5VW6ZNZL3TpnJqqbr&#10;ew+b8KaK5dDbRie9BuVwcqGrFe92kgU1Z/Xv2oauhcuhqowHOMU4AnJzWWs0hYAHjvVqW4woUdTQ&#10;t9wStpcasTO/tV+KIqwqG3Vwm5jU6zelVp3KloTqQrEEUyS1ibBDYJ7UxjnmoxGQwbcfpUPcRIlt&#10;LztOMdMVLFbopYSPjAzk0w3p5AX8aiWXd99vwNPTuS2+xaCFzlWO3tjvUwYk7QKqpIR93ge1X43V&#10;VzuGTTtoNuy0JI02kZHSpjIAM4qqCxIxVhSExkjPpVWFp2EjZnJ4x71MrYNSCRT2AqOTA+tKzDQb&#10;5wLY2mrG4DvVXgDrmqzFj34pJ20Y7X6lxpwSAPxoMyjNUA6xgk1Ve6Vvu0NomLe1y604J+9mo0xy&#10;f51UQrnOMe9TIwyT2oTuVZJbk8k4UcA1lNOXOOaS7vG3bR+lNhjA5JOalysF9ESbgDweaRpWJ9qd&#10;iPk5AqruGTj86FJslWb3LrzcYBq9bRcBiwrGQjp+NJcXbcY6AU+a1rja2sbF3cBCuT14FQwggF3I&#10;9q5bzJZXLMxwDx6VZaaRsfPRdbmns9DoGuAoJzzVBrjn74JNZqCQkk9KlgTLjjNCluJqPc1t7uFB&#10;OB1qSe6jhTnP4U3gH9AKrtFFIwMmad30/ESaQfbNwzzUU2reWCAMZ701ij5C9OlZE9sCe+Ki7Jum&#10;T+c0p5kbn3q5GioMA5JrKWLbgCrYhKc7jmkvUai11NFJMfWp3JwOeKx1ds+tSPI2c1TdktRvdaGo&#10;JDwKqTXSISBziqH2l8Hisx7jk+tRKWxXIurNIhWGemazZ/l+tQrM3JNUpZnckCpWvUHd2sPZT6VG&#10;zED71TbSqc1VYdz+NZSbWl9BqPdk0c/c9AKjk1YjKjpVKacZwOBWZKQKcZW2KXK3saouyxBq0lyU&#10;Gd2K5tpiBxTZLlnwKt1X3B2drI331Q5xnis2fVC5bbnj1qksbk81MbXYORUe3kS4KDT5b+hnyTzS&#10;sODirFranBLjmrsagYG38al8wDisXdstWerbRHHGM9K0N4wKoK3OKnQccmtopW2EpJ3vYkEhOatx&#10;w9SajjZU6inNdLk8itORNa2IbfY0AY1HQZ9ahF0vPOKxJLo/MA1UvtWOKnmjHoW27ao2pLrjGapM&#10;59azDcBs81LEWLCs5Xb0HGT7GimTWha6cm7e4ycU2CPAB7mtaJsDkHNWqbRk5t36DJ2IUYXoOgrP&#10;igdzuwa2y0QQljz2qjLqaADpgU5Ra+J2G5yVrJEhBUdB+NULi92g5qpPqoJ68Vzl9elydvrVdNyI&#10;t3e7Nr7cCeueelStMR81cpbk7i2KkudQZmC4IAqHM0tJ7otXd2ZGIz0qosm0802OEMc96sGFSOfW&#10;s23uXG+1xvmnt37U0K2TVtVRByM1DLMqjg1o/MqaTVkrDlhUdT9aXeijgVUWdm+lM34ye+Kn2i2u&#10;ZwjZ6is5dhQVOSc8VXDsMkdKryynu1U2tG3cpqT2aSHzyDkVizXLc8cCrPmgnrTzCrqcVEmmacse&#10;VXSkzIMmc8fQVDLL8v6Vclj2ngZNMC9eOfpWV9dGawpLTRow5Jdv1piZZeRmrc9qPMFKV2AccCpn&#10;FNFX1aaREi7ceh5qxuUIRUb5KjH6UgUFTluRWEny295+hj7OTe1hJSNnvWVvfJXd1PBFacrZDYAA&#10;6VDBDkjjpTkk7bkWav5EKRtznPFULpDgqPwrbdsHBH41C6LvGcHsKipUsrNHRRmmryZVtICMZ69K&#10;1BGeBn2qVLQkDmryW/GO5qoSWyK9q1br66j7RNi+5q1LK5Q+lQQrsPzCotSlk2/IvB6810Kqklda&#10;I5/ZqU9GU5rtcEBhmvMvF3jm30aJ3nlAOMhT3Jrm/HvjaHRoXZpMyfwr3/Gvjvxd44l8QTeZctlV&#10;xhQcYpVMQ1G8Yq/Q6YYeMnyzlZLz3PQX8Rtr2qPJOWWIH5VHQY71yHjjUmkK28IzkYyB0HrV7wDp&#10;U99cDZCyo3VsV9M2nw60gJ80W5sck1yU8LiJ3emr6l1a1KlZKfy3Pl/4eeCoUuoZrgt0yPWvpe3k&#10;gjVvKGQOmOv41o2/gPTIijIr7h74GPTFdpp1lBaowihXn+9ya9GlgKjSu4r0OaeMg9Gm7HEaprV/&#10;p2k3dzb2jyvGm4IByR7V8Z698TdZ126VG/cEN/qyNpx71+jUDLhwFG1hgjsa8H+JngHS5pLe6t7d&#10;I5i+GZRjOaVbD1qf2lby3MsLXjObTW+2p5n4X1fUbOFZEutjAdec+p716DoWpaprd1tN/I0SnD+9&#10;Y9j8Pb2dWBuUTHGCK9L8A+F/7JEsbSb2Y5zWeH9pOai17vmjarCNK7Tuz0O3tEt4wiZI9+tNbqTj&#10;Aq4VZu5zVRgQTkcCvZcbKy2Rxpc+qRWYjkVnzycYxz7VpEKRyetVJFHPWinczlddTEmV1HHNZzNn&#10;oeTW1cjcMjjtWbKnPAIPWrk1ZBGbWrZi3CYDcc9ayJQDjj/61bNyZHYAqfxqhOOABXI5WdtTe8FZ&#10;pepztxFyR+dZU8KjdzkY4NdFKq53Dk1h3cYJPI/wrF81+yHJcyuvzMCddmcgdMce9c7cjAb0I610&#10;tyM5HT39ayJIiy5yowPzqJSk1Zs3p0mtbnK3EXCsPpWNcIRnIzXSSsOR/SsS6T5uTx2rH1ByT3ic&#10;9Mmd3PXnp0rImiC9+ema35kyD83NY0uc8c1hqnuCoxa6naeC77azoWXAGMk8g16W06jOM57Zr59s&#10;JTbzo+3AzzXs9kwlWNixIYce1cmKhfW56GDlKPu2Tv3OkhuiihiceldTZXhOw4BKj+dcbC2QFLD8&#10;fatmHdtyOnt7V5b3u1c9Pk02T+Z2X20uqgj64qxDMCMla5uyuxu+fI7CtuOZGHJHNZVYxnvAunVi&#10;r3k1c1oo4ixbGSBxx0NbEEylT8gB71z6SnbyeKtRzrt2iojTiktGl5mkZro7+e50ED7VPcY/KmGJ&#10;JV5JGGqtFMAhPXPQ1oxzwMGyTnHQU7xSsog6Tdmro0reG3QLtA57GpHkQP1GRxWGJOFH3c8c1JA4&#10;jLDdnFQ21ayZt7GpJJyqGkqb5CC2NwJ59ajcYGM9OKpiRnIbOMH86fu+Y9xTsravUwqylFqzuELq&#10;WwSaivJmiJZRkVSkjKyGRRweoxVsKZV+709qlOFrW+40heTTOcuLl/nbYWYnt2q1pty+wArknnHv&#10;Witor53Hbg+lSraogVh26Vk1JPR6M7EtN0iSJpJSQYyMfpUtzpqyqpPaozckEAcZ60LcOm4HvzzW&#10;k4RitU2QlF2YySzjiQnGSP0rFugrKTuP09Ki1C/mDhc8Hr71myT5dBvG3qahxbj8KsK+vuq+ppWh&#10;2HJbmi+VgAfWqbxgZO78qilucxsMnIrBuSVkKMZqbauvVlG7lXa2xSWxWMkbT4YrjHGBVZ7h3MhU&#10;lT0waLKdwuJHAK0RpVNGdCrpv3mbtzFtiXvxVKJQSrKvPvVtrtCo+XAIwap2u9W+cZBPBqp8raEp&#10;NX0uWruwYIjmQ4zkYqaS3WWEfNg4696oXd24O3dwD0pY3OMM3FNpLr9xlzXS91Iz7pcAcdOK5lDG&#10;85Q/pwBXRXc5O2MJkd2Pauemt2jffsPXnFaU7a6L7y+d3VujIAxtrsKWJj7iob6BGJYDoan1azlu&#10;TG6NgYGfb6VOkJ8tRgseh561l7WSv7v3BU5pPVaFG1mWJcsmeOPb3NbdpK9wocLgDv3rPSydWOR8&#10;np61o2t1HENuzAHapUub7KfqaxlyWvsXJL5YCqBsgjk1VluYmBY4I7ZrJvFf5nABGf51m3Qd1XY2&#10;ADyK3jstEOVa+wlzNCk2NwwxJ4qSIqhcK4I7Y60ya1gG1lYMcdxVmOccAoBjuRTnCdtGc6mtZOb9&#10;DOMOOXVgD3IqvDdCSRlDY28ZrpJWknUqWGzsPesuTQZMqwbGeuK5+fXVChVU1oMWFmwOCD3qxLBG&#10;m1dwXvipYrSSE7Qx6961r7SoTGr55I556VbnFII2Uv4bb8loZkQsG+Vd2/HPpWbPMxO3jPQY7CpG&#10;0iZQXHKdc5qgzeW+7HTvRGUW9Cp1JdI7GfeTOcIMA9/U1nXmklESRW3bhyKsXE0SHczEsTTreaML&#10;jJ5z9K0UWyHLnSbZiLbhFztGelCWbyuQ3Az1rZJToVyT0FMgkVcl259KuNJ6EJwi37zIP7ESJflP&#10;GKz7uBbZAwjxz2rSmvGL/KSMg8VnS3PmrtkPFEk47sbrNLRfMdK0UkPK5JWuet0MRw3bsavSTbQA&#10;Og7dKpyqXbOTUtRv8TCUnKJYN+kTkKO1UH1GIsykjnmqdzOoyrMCR/Wq22PhtoOKr3dkmZtNrexH&#10;O0r7tq5GcZNY9xaFGGea6ee5idEQDBA5x61jyXK5+cDgVvFyXQycOzsc1fIiK299o7ZrNuIitsZU&#10;cYHT3pNdmWeQDBwD0NQznzLbCAgY6etb3aS0MnGTtaZRtZXmHLHntXQW1mflrL0mB8A7PrXY2MAJ&#10;wTWdSq7r3UbKPKlzS1J7G1lyRjjPFddaWqxnscjmnWdsFQOOAa0rfTHdqyclLdmTa6RNrTYkKDGR&#10;z1rq7jDW0JA+UcA1lWloRDgjjt61qFAkKhl4B7VtSjdvXoc+JlyRTkt2U0VUznnAq3bFmUjjmo2t&#10;wR7cVo20WwkBOcda6Ip21OR1bySjoW4LVhj5un51ZhgGH46nirEKkKCOSavrEqke/wClVGK25Rza&#10;XRvzK6xhFAHBznNWEjbI/nVtLVDnnPoanwTjtipSd07IzVJPVSaEtoOOBnvzV2NQ2AV9zirMSE4y&#10;PxqztUewq3G7vsaRsnbmRAkQbIwfrUyQkdOPapoULjPAx7dqs7OOlHurSxjKUpOya08jMEeTnHA7&#10;gUhiSQHHNa8cJJbC8flUhhC4GznvVPkstTWFN69U+hgLb4bDdBVhYd4Axj8a03tFIPPHvVfZtUYx&#10;kdKqylsi7KOiVvkJHDwuTzWhDHtB+YGmKgCjHzH0qWAsBjv6VjLni2k7A1Fxuldis4JwevpTo1wp&#10;ZOv0qqZMMCOD34q6pB3NkjNVGc7bk0sOqkZNySa6FyAtt/2u9XY3wfu5z3rOWTjcBjNSK8qnqMU1&#10;NvYzlTVOy1d2b/ndM+n5VcgVNudxJPWsJLkcZA571pQuMDOM9auF3Zytv3LkuXlsjZjGR0yaeo5B&#10;9KhikGBz17VoRSoGAxnHWumSUo/CrHPVvf16DQqnIwBUZQAkKOnSrkzIcHHNV1+979q5bW2NIRjF&#10;awZDvIPPB7itGKLzMZAxVdV384B9KvKrDrXVTdulzH2lNt30HeUOAg4olgZACOppUyTw+OwrWtwX&#10;4cZHrV87atZEpWd1qjKWJGBB5OOD3p8BeMtvbMY9SeK1JWiRThRzSKF8vkde1XSv1F7ZO+hmXcTy&#10;fPAAVGM81QubmNAoLZOeRinSCRGco5KYzj0rGuwkg3o3zdxVTutVY0j71rbC3d3EVaudkmWRW5yV&#10;6ZqhcXjByjHBx61nS31vF3JY9SfSud1L6Xv8w9kpPVpFg24uF+6fl7CuU13xpa6TC8bxxl+gLDJr&#10;J8VfEC20tcJIRKeAB059a+avEvi4XcsgZTLI3Ayeh9awqKKtdq5uoQilFXXp1LHijx1PJcsRIXYg&#10;hF6gZ78Vz2i6PLLIZrokluSRTtD0YCQySDLMc4NdoAEwBjGK5ptXTOmKjZWT+RCixj5ccDgUTZxx&#10;+FWMgEYP0qCR/VufQU3be5s1CzbRzWtYa3OetcGYQpX5RwK7zWWzD83I7VyKofrXbQ1V2zz61SDX&#10;Uzwh2jAFVnEnBxWwkB6flU3kA9BzmupS1OVzg9EjItDJuGfyrbiUcDrUsdptBJ5q2kcar1A96JNS&#10;0RnKMlraw1YiBjFaAtkAz3+lU21KKPhV3N6VGs9zOwwm0GlGnEzVWSZqeUqKCWCj3rNn1W3iJ+bP&#10;pVS70maUEtMePemW3hwNjcSa6IQpreNwdWUnZfgMXxCXYFIjj/Cty0vQ454JqKHw8FJxwCOtX49D&#10;27cEn0rfnholFDlBtbWHEAsSBU0SZxxkniraaI5GTxmr9vo7DP6Zrmq69bFK9tPzKK2nJ9qnW3/2&#10;c1tppzqvPP1xQLVgR8tZ8isky4aq0/zK0KACtO2Kgex9ay5Qc8DpTUDAjLn86mVOMev4hOcVa0Ed&#10;KrLwR0/nVhwW47NisaORgFzz6Cta3cs3TnjpWSko63Jac2lbQstaK6EY5x1psULKfb1rRWTI5Ht9&#10;afuAGMAVf1l7JHQ6MY7MrQqCTg9KhkVx0HGetXEUKT7ipCwyvBxWLkpNjUW1vsMXI/h/Gmlgfp0q&#10;0h38Dp3pq26kkAYNTzJ2Suaxk1puQBvlAHTtT2iwqsx+lWPs5YA4x+NW1g+UHGRVSTvubQnFX5ld&#10;mbyxGM/SpYoWySelXmTa2QP6VDJcBFYsRRGGm1ziniFOdnLYRl29gKCAelU5bs/eUEn6VVjS4cdc&#10;Zp2S30H7ez0ZblnhTrIOKyJNSL7hEDgHnir66cv/AC0IIzkZqdYox0XFHtYLZXJdKUne33meVnkx&#10;uxzxUjWqgqCMk96tLCXIBOMVIqE4z64NP2sVfQ2jQvbRFF0wwGMf0qcRDv39Ku+WvORyeKFjIxk9&#10;+prJ1FJaRYnH2c/efyKKQ59TgdKEgHGRWosRJ9ieaDbsvPOB09qlPTYuNZ38jOSM5Pt07VG0WCoA&#10;P1Nba2hJHHGKl+zcjK/WhStfRfM0lURix2ucjH40h0xUJOMnsa3ltsdwc05YieKwk5N7L5Gbadrr&#10;7zDW029SM/lU4tAQp7fzrUks8qrZ9qhKbQCTW9O3VI1nGyvdlExYJGMA9Kz7hdoxnn+VaLzgHHr0&#10;rEun+Y+uMmtouV00ziqShJWcWzA1FVjL+4r508YRrNN/u5r6F1BmZDzjjpXzv4wkCTNjr61tCfPL&#10;dGDi+zsedXceDWWw7YrUlmG3H64rOZuDxzXY4s5+fWyf3lTnnNOApDzkfnUakD/61RdG0Wo9UShw&#10;D0pd3pUZGTwcUZI/Gh8vYHOT3LKvikbkdahB4p45zStHoHvdETbyQfbpSDPAJpkYPXPFSYyfehXF&#10;KKa1AE+tIcetOK4BwMc03oRzjJrS+hztWZKp4x1qMjHTrSEkDPehST+VJPzNOe6+EcowfvGgc9zS&#10;YOKQDHenKXYTgrDw5HbrT1I9DUeR7/WgEE9e9RffQ1p3WzHq3NNODyM0EHvQBilfyZUm+4hODikb&#10;3o2+9AHHNF32JepXVyDjPGa9/wDgnqAj1KJM43HAzXgHlgEkc16r8M9RjttUtSV5LgCscQm4vTY0&#10;oxblvY+0/FNrvRMLgAcV8/67D8rEn1r6l8QqsllHIgDDYDkfSvl7xUr7mU/dJrindK0/kevTgoXs&#10;7nkepnHXAzWHwAcgjNdBqCtnG3NYEmQcn8qSXRGcObW5TdRznt1rPK4JNXHOeBmoD0I4p8zW5Mm0&#10;ZzLwSTVPHXg4q0zgnFVpBkjg1bn6DTfcgcnjA4pMjB+WpCvtmot+AQBUNXBzbQKCcVCRz9DUvzZp&#10;nTJNUoJascbJa6hgjHINRsx7CnrnPtSseD6UWTSsNWIgw6ZoX5u3FCY6Y/OpCOuMUnJdg5lsC5Ga&#10;aAc0Ak4qRQe5qk9NrDcX3YwJ75pinPBP41OwPOKhAyR6VNn2ZLXkSIOOMU3Ax6+lOC4HHrSbdvfP&#10;tU6g7fyjAuTTmzgccUFhxihuvtQuZ/ZYKPZDB2PfNB7UBc9qAOmeKu9ugJ+THqvt+FNOMYGKXkcU&#10;3bgZobvbQpNPoIFGPejI4p+0Ef4UAAdfyqebuyOWN9FYYWwQM0uORjmlJAGaAwzmqsr7luSjoIGO&#10;aaW689qkBH+FMZelDkzOfN3GqVPrT1AzxSHjOO9CA461KauRF9xSMMDimkt6Gn/exSeWfl9+9auS&#10;Lj5IVcEUvX8abjpxRt5zmofoU4+Q4pwOKiAGank+YehNREU3FWIlBdBo5PWhGAY8/nTievFNOCRj&#10;rSTVrMepLuxzmm+ZyB70BcdfSmY5H86fMlayBtkm7n1xShs1EpPr1pwPt1qk03uLlTWhIeaUYHU0&#10;g5oUGpkuyREkkvh1Hgg/jUbMOgFLnrjimAZ/CoV/5Soxa6kqH1qVXwTx71WC/wCRUwYcg0XsOM5W&#10;1BmBJ5+lG5Tg4qNTz9BSBgMHFPm8hKKer0LSzOjZVsfSr8OrTKeW4rJHzMPWns2ABjmq5rpIbivU&#10;6u28QHJDAHPetZNUtZB6ZrgFfmo1kK55qVSV9bEuN+jPVYBA6jDjNSF3i5zx9a8rW5l3fePHaraX&#10;8wPMhIH86t0kkrM0jHlSsd3JdSNkg8GojOWIyfrXMwa2VBU9Per8V2jjk9azcWyJNJ6XOrsZs456&#10;Gtt5gqr3NcZbyKR9/ntWkbhgBk8ZrN07O7ZaqabfedSbshMHpVMXzoOPoAKwheqRTmmzyB2xUSlb&#10;RIzvKxvx3xkIBGO1bVsAw47da5K2+nNdFGzIoPbFJ3fWxUaqWlrG2pCHI4pLi8UAYNYDXxYdcVTW&#10;5ZiMdKcISTvuXy33Z0ccxLKWPGa14mTuR61z9pOnQ4zWgssYUkt05pWT3CXMkralmZgWIHT1q3aq&#10;oU8dKxFvQe4IHpV+O+EaEnjipUddUNxSSb3LRhT5jSEKOc1mNdEjjPtQrMSSc8dqcpxRdla9jVhl&#10;x1PemmbcTnmsgXew1aiu1I6daad+gndJWsjpLZwqjnkCpXuN54Ge9c0s/mEc4rRScRgc5z60mmtk&#10;U3B/ZuTeaeQKpsWYnnvTTOME9s9uKkSRWHPpwKuLls0Zxj2jY1Y2IUemKeApPB7cVkGZ1UY6HtTo&#10;bnAGalrUiVuxvpMIwctyaljuOhBBGa5x7kNjHXFX47qNV4HahkKKibBvlDYzzVo6kMDB61ySk7ic&#10;59Ku28u4gfjWqqWWiKbT0ubZuizYz2rTglVFORz2NYkRCMCeTTp7skdannu9ylFqzub32pOw6VAb&#10;0l8Z79KwY5mI69smnJIAQTyfWnGTfUqpd7s6b7UeMc8VSkuQWIqitwAM98dKsowkAyO3NaKD3uYt&#10;R25mOZTt3dq0bGHAzjj+VU4kQ8eh+ldBZsPlHb8am87mcU76nSWAjQb9g49a0U1ZQcDHNc+92VBH&#10;Ht6VlPchn+lPfuaThG+rdzuWvweppg1HOAG4PSuJe+TaQrZq5ZzcJnpnOa2hewRpaNnYQSFnA3cf&#10;4V0kD7hjPB7GuOglCnOM8VfTUivGePaounu7eoUoyi273T7nWq6pwODiqFzcfjXOHVdzYB6VM1wG&#10;CsOppe03VrjqPlauk0SN5jN97FW4kfHQ8dTTQFc529vWtSEqqjOB706V7amV4T+G1jKmsSxGOPr3&#10;q7DpanBA4HbNWHuowPlU/Wq5vAR8x2g8Z9a1u9Nwpxeupq2sKKSOMCrDyRj5dorIWXH0qjJfOSQB&#10;+NU5cvQ1hCMt1obDXPlggHHcAY+tZ63p5OcHHWsiS6y3OMiqxuMsAPxNDk5JWugdOOvKkzok1AqM&#10;g81NHqTPnLcjrXKJcjDDv0qxFcAFRnms5KSfcUfdR1cWoBTnPBFaEF+GbAfqK4tXLMcetaKsiHIY&#10;fhUx5la5XLzXulY6uS6A/E1G1wcDnHpXO/bCQRng9qljugQd2SP5VvFpvciKcNYm/FclcfMc56Vu&#10;292dowfzri4pEZiSa1kuFGCG/lVSldrRmfPVbu5o7WG+DjGMECla4Qr6HvXGJqeCcHkVHJqJK9eA&#10;P51b9Rpytvc6z7QSCM96iW+GRk98ZrkFvWzy2DUpvAdpHHc80S5t7oqMtOVxdztBOuCM9O571VkM&#10;bg8LyOp5rnhdsVzuH0Jp4uQcAnNP2jiurOKVG70iRXng/Tb5SHiQHHXbmvJ9f+BthclyhQsPQc17&#10;CL4gcdfepHvdwwx/Gk6neJpKm4r3W38z4o134LXcQlaEvgMcA8Y/KvK77w3rWnlt9q5A7jmv0nEk&#10;cgYNj16VjXmi2N2WEsXBHUAVpCvbdsh0nOKbPzYbUjGQJAVOO471NFfK5wG4r7O8Q/BrTL0OybRk&#10;dxj8sV4H4i+Cl3blvs7H1GP8DWyxF1sZSoNfZZ59G/ydeKejElfQnvWXPouq6ezJLC5weeOlMivw&#10;xIYEEetbRadjKUNfgsbyOB1rRsztK8Z5rm4roFsbunStmGfPbj1rZU5dzOV72SR39lc4A+ldVZ6i&#10;R91jgjBryyG9CDrWlFrOAR0OOMV0U5WWxCjK9nY9aj1gx5G/6Cp5tfJ4DD3FeQf2u5A+Y8VYTU/l&#10;yT+dafWUr+7czcf7n3HpTaoG4Jx6+9C3KMO3NeanU92OeM1pw6lg5B7d6HUU12KVPmWp2qyhenHF&#10;Ij+pHNcymp++cjFWxd7ccZ9c0c1rWE6Vuh0gk4IHJx+AqdiSnLdKw0uhx1H860opxjcTxVRkmQot&#10;X6FhbjaOFyB1B559aw9X1wxKUU9sk03VNQMKsUPb8a80lu2naTe5HXGapT961jKSS05rlq51hWL9&#10;c9RVNdabYEZBnPWufZPnGWqy5jBDAcVq5ya2XzCyVkkPv5gwHzY5pI4onhLKwJxzWLfu8zBVHFRW&#10;8hgXG6uSTTex0xp6K7KF9cGBjtqk15mPd+FSX8RdjnvWHcxtGAB2qLtDdC+1zSF0cdeax7y9aUlM&#10;gDNNhLNn0p8cEDTLvaou3sJwUepkPM0Xf8azZ9SZ/avQb7RLJoSyz9ug5rip7aKLoc/WofNazQoy&#10;TexnCfd/FTBIMHmqd38pyKrJOoPWo0X2bmy5bEs0mCfSsq4nBGKsXDBwec/jWQxP4Vm2n5BzdLjN&#10;5GfeoiA5xnmo5G4IrS0e0864RT0qvlcfLuel+DdOCoGxxjNeqWcwBORxXK2NukMKqnoM81blujDG&#10;SRniuinFJLQ5bvUg1F1eY8Z54Nc5qrLGQAeopkl8TISx4rKviCc561M5FxvpdGDfbCTnqa5q8QAE&#10;1pXUhZzWFcsSdua5ZPTc3i9r6nReEbXfc5xkcV9J6TEEiUFcD2rxHwdaiHaSOvpXutu4SJWrw8xk&#10;npa57uX3ULNJIknO0MvftWHL1OPxrWlmWQMcVhsQGzn8K8yELPZHoR576WKqyNu6ZqG9kK4A+tPl&#10;l2HpVSa4DnnpW3KurLTa7FcybhTWG4GoZphnApVkHTtinZExS3bBVK8/41IvzHge9QlgSO4qURk7&#10;fU9KcdtWKpJPyJCvWpIt4wMZzTo4iWGRV4IU6ClzJF0k7W/Mt2rMCCelJrN4I4cJyT29auWy7tqn&#10;p3rN1wIhQAfjRrN72Iqq+8rehxl/IyxZJwT2rkDDnJHrXWauR5YBOM1zKzL0z071TTT+I5nFd2Um&#10;zg8U1c8Vfn29vTqKzn3darfa4NKO9xz5/Wmq27HJqMtweaarDHP6VUW/UylO+yHkdaQ9OtHP4VGX&#10;oUvInlvq9BQueaQ4GeabuyaUEZ61onJ9DopzcFZL5iFAaQ8d6f06U0fShprciOru9CHABPPWg7TT&#10;9uTn0qMgelO77hP3dNxABioW4JqbPb2queM+tVFXMroawPp9KgZDVvHWmgYrSMmjOVNP7VjP8o1G&#10;ygZ9q0HH1/CoGX2q1IhU1vcoFTxzQVx2NTstLT5mOVuhQwKaBjtVl0phXkGqTZGpBj2pMVLtpjA5&#10;46U0JJ7tifQ0xiTTgp4NOPParTZHO30Ix/OnLnNJjFHenzGV/ImDmrUczDqeDVNRUqAjPehyZVlJ&#10;bGos+0jFXFmB71ic5qZHPr7U+dg6aS2NrCdutSRvgkmsuJ/arPmYqoybI9lbYvjrkGpncbAR+tZ0&#10;dyuSD+dXVYAVqiklLqT27nHP4VfiPmYGelYb3B5p0V5sHHWhNGFWFn5HRNFgcnoKw2JMnTih7uZu&#10;ajEhGCTz34ptroTZNaGgq7eSKQOASM0xGLY4zSTqoNJslxV7WHMxx8p59KjWY9+aap9KnKqnPU1U&#10;ZF+zaXxIUspHIqps61I0gamF9o5zTU3cOSPVjY161Iyn0yaUNxx1qRG7mk5eYotLoN8pnxk/h6Ug&#10;tyDz+lSiYZ+7SiXBzikvQJJMreXgnFOiJ3Yxx3qXIqQFfp3obT6GcYx8yyYiCOxq7CwTryaw5JnJ&#10;HP8AkVaimL49RTVu5tdRXU1y5/CkDbqh8z1HNS5zjvQ2iJzv1FkOOBUca5zSgbuO9ShBmqio9TNX&#10;6Ddi/wB6ipMe+KK09w1tI/p6BHSm596aMA0zPtiurQ5nutEP3daQ80zdgUbjxSsyuUeFzj/9dbFp&#10;AAATWfbplvxrcQcUm7ILXexcDHHWl8wYOaiQVIxAFYuTNXsgMo5x0qpNcgdTio5pQqnJGK4zV9XE&#10;eeaj5Csral7U9WVAcGuAvL+9u3KQxkj+96VZs7aW/lDMGC5/Ou1aCGxj2hBnHBobataw/a30t8zz&#10;GHQ2WTzJZGYr/CelLqjlYWA4HpXS3Lgsf6Vy2qN+6lJPY4omlGO1mTeWktyl8M5/+Jk64PJJyf0r&#10;6RUCvmH4ZfLqjMGPzEjB9j1r6dX2FQ2+WN0NT96W5Sv1yjViRcMK3Lz7h4rFi+9Wd9dC1Z79DahO&#10;anA5qGEcZqZT1p6vcpNW2DFNC808fTmkY4os7CguUQHHemjNVprjBx3qFbggnJqXJdypRk0nbQ0Q&#10;KUCoY5N3epqqy0Fp0iLjFNzSjmkx9amz1HfbQCO1QO+0U84x1rMuZsnaM0XaQK99BruWJ5ppGKsW&#10;lvvIrTnsht4rNxle5XOtNDJjmIxWlHIG6Cstl2npipInIIrWEr7obTTve/oamKBgc02M5FKxpteZ&#10;k209itPKAKygC7k+tXZsmp7GFS2TUu7sraFKTtqWrK32rk9TVyRA4p4AHagH3rSUY2SJi2jGmtSD&#10;nHFRRLWzMvFZxGKhRt5mnNdE6imSHANPQ5ofkHii/dGSTb3Mrq3Stu04TpWORycetbFpnbVRt3Yn&#10;J3SaLWfalBzTdw9aCanZ7jur6orXFVhVmcZFVUNO+pSV9iZf0qtc9KtCq8/IpN+QLXRvYr24Icc9&#10;elbgHHWsO3GGFbangVad9hO19gIzS4owTTccUr9yJf4So2QTSA5pXAz1pAPekvU07aA44NZbDk+9&#10;apGay3OGoavYhxtsa1oQFq3mqNp901ewKb0EotsAMVDLU4FV5hinHboOzT8iMgZpp70Kfan9BU+o&#10;3LQzLg5I6VNafeqO4FLaH5hk1UW7g0mjbAoxxSH9KUc07ruZqXQY5+U1UPPtVqSq3rUSt3KTatqN&#10;xVK7X5avAA1SuxxzU23Y1Uu0hlrwwrcU8dKwLc/MPrW+vGPetU/dWpMk7ju9NboaXn0prdDUP1LX&#10;mVT+VIKVqQVMZPsPYoXfSoIPvVauzxVSHhhVJ6kSsrnQL2HtTsYpiHinGrcSFqKTxVTHXmrTD5ar&#10;ZqJWXQ2gmIc4rPvB+daNZ92P8KGrrYOVcyIbQ/Nit5RxXPWow4roFHFVHRKzHLfQUUP06UlI3Shm&#10;d9dyId6a3X2peKBWfqinG5k3iik07q1LfAEUacACacAktLWNc4HFIpoOKBxVWJURWasDXf8Aj0l+&#10;h4/Ct1zWHrX/AB6zcfwmsavNyuzKjJtpXPPuqpx0rZtWIXrWKrZUVo20mRXFCT0udUrpbF6aQn6V&#10;WLE54pJmyO348VyOpavZ2bK8+oQxrznc4FbxV7fmczVtjo5LhU4zVSbU44sFgTmvE/Efx48CaaZD&#10;NqokZOqpzz+FeH6/+2roMSlLHSHlI4DOetUqOu6E3O1lc+4jL5sW4cAjPNcHdgmXp/F/KvLv2c/j&#10;ZcfEb/hIfOthCtmy7FA6hlzXqV6GEh+tZ1YuDTeiZrRk5pq2qPQtH+bHbiuxht5JHVI0JY9BXP8A&#10;hXTp70xpCuT3PpX0hofhu20yJXkAMmO/NenTV0nayOedkYnh7wqbcJNdDJPIHoK7V7xAQFXAAxgV&#10;Tub13PB4z0qn5oXPrW90ZbGg8uR1qjJJnvVd5i3Q0ke4DLUrgSgk1HIuATVSW7HO2qLXjk5PQUre&#10;Ya2J3w+c9KiLLyqfSlFwkinBxTFj/ujNPqxpaFqM7FGTQZTK2PQ1WKMTRI6xoe3HWlpYVivd3HZc&#10;DtWYoIyWpJSo/eFh7A1UN15hODgfpUP3ikritICcYpvyjOByaiM6KfU00TBv60WaVyopLoXAQvU9&#10;qesigYzxVBpAv1qk92V4Peldb7D+R0BuVA61BJfjviuZmvyBgHmo0lzyTQ5dhqmu50P2tSx7Gkmv&#10;eMBuT1rnvOYnNVFaTksck1PtPM0jTgdCbgnJzyKrfa2AIBOay0uCMjmrKfNQ5X2JcEzQOplcDb7V&#10;LHqS85OMetZW3k+lMaNWpKcv5SPZpbM0hciU9aesRBPy1nrHsAwefSpPtTLgZqnbQIw8ywyNnJoi&#10;Ry3TgUguQ2OQK0I5kRCBznvRGOu4pe61YdEQv4UsRMrnsB3pqFAr7u/GajkmjVdqtzjtWiC123ex&#10;ellGMZ4BqJb1FB+YfQ1jmQ8AVNFFuHPSp3HZaXZpR3Rc5BwKl+0sxwKoNKcYVcKKTce3em2kF03s&#10;aBnA+veiNi/U8VmHOcfzq/GcKAKOZdheTNiIIEJ3ACo4ikjfKcnvWQ6SStgZArTVYoI+uDjmhNPo&#10;TbzNFX8kHJyab5wJJzyayFVsF2OQelMaV1DE9B0qubyJXkzXkuyg9zUEczsSxasJrkuVNWzLhcAc&#10;mlzMvlaSujbSY1I0wx97FYnnqEALVEs2WODwPWncFf0Nlm3ZHammKID+tZMl7jgZzSmZtvWlZdyf&#10;eReZuDtPFRyO2wiiN1ICd/Wp3iUKBvHuaWoXtujJQgPyDUzOe1XkVApGQactgXAP50O6Bu/kY8is&#10;3akWF8k54HY1uCwEZyzCq7h5CAoAA71CBO2hSRZCOBgetQTIS1bDFY1PGfpVNYi5z2o5tS4+hUyQ&#10;uMcd6SG2dz0OB+tXhaszYxxWkkexQKcVfqJtozJsIMdqt2Vv8rOTj0qTyQWy2OKWe4JAVcAe1aJA&#10;9loV57jZzj6VQ3NJ1arAQv1qVYNvbjtUNCemzKbKE+tVmDEEZzzV6VOeucU5YQBkmlZ+Y738itHb&#10;980/aTnOKkD8mmkZo+Qcr6DisaoCTzVSRlJAxSTgf3qz5ZivGeaTa6EuLuh88oAZccVlELz1570S&#10;S7+DTHZI1xuBPpUu5vZpMryXGw47VGt1gnA/GqdzOqnrz3ql5u7PNZOokyYUna7kaj35cnniqUt2&#10;QrdqoyTYBxVZpiwxSlUVtzRUrtEzXQqEz5OKjWE96njteSc/hWd7jfK3Z2JEUYFWERR2pdiqBzSL&#10;IM9auOhElbZXLqgBAe1QswJ681WdywwKQHH5darSxpGnLRsshM45pwtiSOeaqCQgHrT1usd8VLaZ&#10;NS29mXREF5qvJLz04HpURuSPxqESVUWrXElfaxbaYkHisa4mds7W71LPKxyB+lQKpAqJSfQtLYgE&#10;55zURl3GrAiZjg1dt7FV561Su1ew5qOjbII4Gbpn8a3rK0IPJpqBV7c1P5pAzinC3UzTs9EaIbyV&#10;znPHeq41I4YetZlxcFlxmqaEgZqpVOzJlG2rLlzdl8g1myz57/hStgnrwarSMgbBP1rD3r6tsaSd&#10;mmkSkFqnttNYgk02KQKQcVDPqchVlAxjpW0bNasu803YtTMiAqFBrPeEHtio4piTyKmVyDnH0qrR&#10;8huN473YImBzxmpkTjrTC249KFbapqfZ2uyPaOyQ+QkDBqiwLY70/eXOCalLqi9Oazdn1C8r7EYi&#10;VRk1SaUZwKlnkLAgHtVTABBPWhQSeyNaab0kIZXH+FU5ZATnJ44NTzuCM1n9SQOtEpaEpJbC7Bya&#10;lVm5qBmZevalE2PyqYtmagk9E9RkxI71CuOfeo3lGcflTwyjPXiqlTZqm49WAxk7iDUE6DOB+VMM&#10;uWwOmKmjG7oelZKNnsxe1UfevqVUVlfp14qCVCXx+VanzA8iqksKj5gc85pcnNc1WIu9blUxswIB&#10;6U6NWjGSM+taYiAwRjmmvFweKySS0Ic3J2MqcEnIX8qg2sctjgVq7oyAGIHNIbYcgMOaztd/Caql&#10;aK96wtvcbwFzz61dVmTrzWbHbhTxyatGVU3FnAAGck9K6VflTSM3KKfVkD6mwYjHTtXgfxO+P9r4&#10;fjkt4lEk33cDpn3rI+LHxksdKhmt7W43TbTllPevza8T+KJ9Qund5izMxPPPWs+dvRIPZxbvf5Ho&#10;fir4l3OsXE9xdTElj93PAx6V4zrnjWfgwkqAwOfXFd74J8AS63PG8obYW5HtWv8AHH4c6JodtZfY&#10;7rMzf6yIg/L6c0mnHXlf6G0aidk4X80j3v4G/tB6Hc6cLLU40tpo8BJFGFcepr67sNTt7uGOeGZZ&#10;YnGVdeR+lfibp8DRMuwYHsOtfS3ww+KWqeGJIw7tJalhvhJyPqK9GjjYTtGUUrdQeXqopSg9ezP0&#10;vjIGM8mphOcjaua4jw34y07XokmtZ1BYDKHgjiuqDkdz+HWu+LW+ljhmlTdnCzNTz8YwAK5fxRJm&#10;3jATJLitlGwPU1k6soYJu/vZ47e9ZVG7S2sRRUnO6hcgj0+QqDntWtpcRjkfJzUM2rrEqRq4y3FS&#10;aaGy5PeuHCt+1aPQrz56TcoWt1N53VTnPNQOcn3xSY5x1x6098Lt5+teq+boeUlO+j08iseuD1qk&#10;4JB56VdkcE46nr+dQNH1zT5rLXRlxppv4jMdGCjIIrOmXn1rYmyB04IrJkXocZ5qd1dm9TD8yWmx&#10;kysmOc+lY1zgLxW5Ihb+HArHuIm61ErdDlUZLRpmLKowR04zx3rFkjyW4HFbsqls9OOKyJomUMeo&#10;zg1g13ZUL/ys5iWN9xPYVmzJhW4Az61vTKR3rOuFwjZHFZzUVtc7KMVa6bRy8yhlY8DHtWLOo4Nd&#10;JPCrL3Bx+dYsyhcdRxWEle/Qi05O17HOT/ePHFYbxtg4PFdNcKGPX8axXTGec+1Qml0ubWlorsxH&#10;kGeCcivUPCN8XgCseleZXC8cfnWt4cvWS4Cd2H5Vz1o88XoawqSjOJ7TEDvzgEZ/KtuJxwB09q4+&#10;K8ZGC7Tg10Fo4brkemT1rxZQffY9uE07WTZqMwyOTWvaBWAyxH1rCa4RSAB16mtCC64Abmsmkjol&#10;TjZHTQqjZw2SD3rRVQR93GOtYNtMVIIUcnrWushbcOmO/aspWl1NXRlGHZeW50NvJlQCo/Cplwo3&#10;beTXMxXckbcOCSKtRXchY5HTtRyxfUmlUklo/vN6HcxJKE4prXX70ZXr6VWttQEfB/i9akaRGYkL&#10;1Hes/Ztfauhw55b6+RYV2zyRj1q1G2F2k59KpqV2/Nj3qvDPgn5uMninKKdkupaio35o/cXpMMcE&#10;nHpUkd0FkUAAY6/SmRybueg/Kmz4ZTwMmslTcHYzjzdL2LVxEH+ZTgHriqIxz159aSK6VlAAwPSr&#10;iQqx64960cdUXG1viZVWzZo8Bxyc5NQtAwxubOO9aqjGCPxpQEQ9M7vWlNSf2rFwc32aMK+sVkQl&#10;QQQMmuGmQwrjHzD616k052ldgHHauK1SwkZ8qOO9Z80otJ6o2puUW77djAW/ym4/e70yK8ZiTxk9&#10;qsCxwzZX8qr29q8UjqBlSeCRRJrV6oqblNWSaKN2ZC+GAGehAqSKFQQzYJPSr93asAhz09antLVf&#10;lJHas+duN1cmlHlXwCvAroGXrjpWOLgnI3dK6Q2+7cqnH9K5x7aVGzs4J25H86zpScm7m3OrNNb9&#10;guYklCleferogJVRxnviq8enSFigbC54Na9mBzEw+ZT19a1knZWRk3TWlvvIfsO8AFciqs1hHFHg&#10;HB75rVnu2jAHGO571nXVzHIV57YrKpGTWw2ktVH8TBSRYyUC9e1XLGFGZS8ZXnoe1asdqiqDj8cZ&#10;qK7uV8tQi5Y9TUU04tbFwsou61KOrxRNFtU49xXnstwV37R3xzXWyYbeXOAB9awZLCKWUbMlTjOa&#10;7ITim3bXuQ9VraxPF8gXnJIpFtdzsu3rWoun+Wo2g5B4rLu2lil49qycVJvVkJfy6mxDZ20Zw67s&#10;VTuBE7grHwOCKz7KZzKySNjPTmt3yYynL5Ge1DhKEU7sOWUk7oZHAEUCP1qR7cuvfjtVu1vrOMhX&#10;cg9BxkU5dQ8yUgoCh49PxqlTc1exVOCiloYFwHDgBsMtaU4LRghQSFzj3FU9VYQsrpJg9xWLLqVw&#10;B8gIyODUOCT1fysW21s2VL69MisoUqR1xWHLdGWEoVwT0PStdUa4ZS52seuahv0jHQgECrjPX4SJ&#10;SkuuhyT2x2ZDZwadYrhgp9OlX4YbqeXy44TtPfFbMGjmFfMkXkcemK1VRJByw0ZlPbygkiIkVjXk&#10;EiEuQR04z0runvQi4Cc1kXEqz70AUnHFOMXLZmVWykrbHHszlsg4H9ak8roSO/P0rWsmhTckiHdn&#10;AOeAa0JLeELgkEnjNYzi1uaxlocRcRlgSrDHTJoezkjjEnmA5HaoNRt3iZgp4J6VkRCdgI3kO0e9&#10;bxUWk7nMqqTs4GZc3UaM/OSahWYHGJB9KnkgVCyd6zvKWNwTzxWkIrzHN3RozMjDKnBxzXO3jEbf&#10;WtEuXAAGOapSmMnDLzV2ZEWttTAulDAnNWOsIC9B0qWeNNrZzg+lV48NB8h/E1cVfoYVJRTXKjS0&#10;+3kjUEsOewNdBZugl6cE1w+nM4PLHIJHFdrpgLk5HQ8VUlFK9hXcnqd/p64Qnpmuv06FX2ADkfrX&#10;HWccm0LnHHFdt4fjKq2D04rjcW3e+hrFPodCFXysBcnPU1fES+SFwTnioNvHH51paczeUyFe+QTW&#10;uFspL3jDF0m4WauU1s+AcY45Fa1tbKcADHY0scJXGTnmtG2XjgjrXoySfW5wLmhvGwiQbTjHBq35&#10;OwKS2avRBAG6Zx1FWo4kfK5/GmnBI1pS53Zyt8jJgAYnDD6VoLbk/d7cnNVbLRYoJnk3k7jkg8iu&#10;hW2DnOcfpUyqq65VcmpTknpLQpxLsA69zVsQCRcHoSKlEOMY6njmrCxvEVyOMimoPdx37sl27XK6&#10;rgH5c9qui36DaanhjBycfSphC2RitPZ00vMzc2tbIiVAgwFNIwKgYHX+lWgpyC35U5kXK+nrWTiu&#10;u3kVSrSlZWtqUdu7aMc+lOS3QAlh06Yq2kRXJC96eUDYGATmkpWfu3KrRlJW5kZRj+ZQi7aRITnj&#10;731rUWMAHcCDzSi2V9rAkHNEocz1Wo1KnGNk2rb6blGO0cEF8DPbFSmwkwSOx7VcdHVl+bkd6tQM&#10;RkHk1cb2skP2V4+7rfrszKghkHBX6Zq5BExOwng1rIp/u9RVpfLB5XmlqzHkS6mKsAdWA6k8GkGn&#10;yJnDMTnPJroktraRwEX5h6dKklgMYJJ7VVkrXi/vJUU3o9TmG1QL+7bgikTVXXA654yDUmo20bgf&#10;L8xHBrmGWSGVcjKA9zWntXFdbGUaTcuife56TbXglUBetW1bcPcVxlq8cqblm2sOAvP9Ku2+pLE7&#10;IzEAetXBxtflLlC+l9e51cFwAAxHQ4xWmlzvyVA965aG9SU7eCuOoqW4uhFt2DIz7USjbW2hKoqP&#10;mzqo3QAkqDxVizu8yhRjHeuWW4LjgY56VSnvTCdoOCRzTjUimlY0hhpW1kkux6FezRqCI03Y71zF&#10;3fum4Kc561gTX06ojDeQeuKyL++bduRwBt5BNdDrR9ClhoppcqZpreBWYPJ94cY7fWqkkKxqXQ43&#10;d64291rywxbHIrjtS8YwWdsZTPnA+7k0p1dNZXQ6kOR2sk/vOh1bzjI7y3AUA/eJxjH0ryzxR4rS&#10;NVSzuRIzZ3yEcL9K4bxH44lvleSRtkYzwD1FeN3mp317JsgGyM9+a5XOnd2iJQkvtpvyRr6n4lBd&#10;4uZpWYgseQM1e0XQ9p8yT5mODk/yqDR/D6pl2XL4zn3rtraLYq849a46rTemhtCMr3ktSzapgHjm&#10;nSJnI6d6RCe6fQ1KQM88Z4rHn1N76JpWZWZCB71RYfNwmfU1ptAw+naqzZJAH51opeRnOMpW1OZ1&#10;XcVXJ/CsTywe1a+u3IEihVzjiuf23cmPl2A9DXq0IJxTaPNqyd3yu5YXCjt1oNxFk7FPHJpIdN5B&#10;eQn2HStCC0QHaFH1NdUbae7c5E5buLKSGeX7q7R71ZTTSdm9s+1bcdo3yg9vSr8Vk3FaOzXwpDlK&#10;6sYttp0atkRDgdfetiKzbG7HHTpWlbWZBH15OK0ltiBgN1Ncc4a6MqnOna1m2cvPEFAJHPYVZtFL&#10;sQB7dK6eO3THzKDgdcZq+sAZQCo9j0p35V1L5He6sjEhgKkfLwParkNv0OMGr8UJX+HOKsfZQSCe&#10;D1oTcu68yZ05SSvZkEUfOMcn1q75K5HyipxbDIb8qnjgUHn8KiVOTlq9jWlGEdLXfYpPaA9vwqZb&#10;Rdh71qLDlc9eOBUqQ5Gf0rbW3ewnSgtXH8Thr22KZ+X8awwQCFxya9EurRXB3dK4W/tjDuwOo49q&#10;bUXq0Zs3rC2V85//AFVspCBtAI4rkdD1LB2t0PvXbou8cEVzVtLWVkbwap2undgCu35eCOvvUBVm&#10;bkEZ/WtVLQHb15FTxQ4dlOSccVk4vpqaOp5mQtuc+46VbW2bB4znvWyIAExkZ9aqSuseASM+lXCl&#10;K+qJ+sQja6fmQJbBc/0p4QKxx3ODVSTU0I+RMkdc1SaSWVhwVycgCt3SXVs1lKk9Yuz8zXeaMAnc&#10;OlUV1PqEU4B/Ools2zhuRirSJtGAnHTNZPkj0uZ2qNu70GR+dKV7ZqyumqeW5+lWYVxjPHPatBM+&#10;n50NXWiEqEV0dzL+zD7qoPX3FRNCRjAxnqcV0JQEg4571X8vGeM81i5JLVNmyoyS0sYL2xAGfrTk&#10;gYNknt0xW4FB5x+FM8lztwMDOaSqJ6WaBQkt3dGYlpg5PSnfZOV2nPetsW4cjnAzjipRaBcgnp0q&#10;OZ30VzRLmfu3Rj/ZDtHcZqQQBvlK+9bPlipmhHBx+VHtKitpuFTDtpt7+ZhJCFH3elTCEONuMc/n&#10;WsbVeQOTjIpGhRSCxwcUKV276HLyyi1rozPFuvGfX0phgHJ3cDp71ddkXFZ7XWCcAH60ckur0No0&#10;4dQ3RcnB96aWCrkYqozs2Sqj6+hqmwKjNJSpxa1LlFPaxckuGLcciq7Tnc2cdKjwxKYxTplQBd2F&#10;9QTWt0+xXK7ayv5GdJGScg/lVJ1wTle1Xbq+hQYVgSD0B61jtLd3LOkURI7n0z3rSPMnq1YxlOK6&#10;GRqKx7Dhq+aPGaK9xKe3QcV9e2/hIyqTO7Z/2eK8L+J/hcQgtEp49Oc/WtafKmmjl96d7L5HzRIP&#10;rxVZ34PFassLJksCCOMHiqskIIrtTm9nocjjrtYzC4yeKTAx/Ko5RtNMUtU3QWS8yYfpUhX2qEHH&#10;arKkY/nStcIK+xES3HFPL/4U3GaTdzQ/I1V0WIjUw6H9arKffFTq34+tSm+rZk093qSEH3qNjge9&#10;Lv5qMsdwB6VsmrCfLbZki560E9e2aYz84pf85oVu4J2tuOYHHWoyOaey85pg/XNKdug9+g4fLRn1&#10;pAOuT0oOB61MXcLcupIzZA70wnp1zQuO/pSgZxgVpJvpYqKU1uO+8Ka69BS8AHjNNOCOelZ3b6IS&#10;dhpGB2rqPB90sGpW7k8bhXLEjsKu6bcCO5hJ/vDFZz5mnobQmrn6ZJcINIimYcGMfyr508SMkry8&#10;9M9a9x8GsNQ8NI+8NjA557dq8c8U2rJJMpxj1HFeXUjKK1Z6lKndNt9DyC/xk1zM0e4knB/pW/fn&#10;Dc8VizOF6d+c1cG2kRCN91fzMaZR0HUDr0rLd8ZHrWxM2B0rIuUBOefwqkrPU2nFNKxQdcnio9wH&#10;UinvuPSoGXjpzRzQ7mVpR6ERP/6qiA5PGKlCn3pjKRkUi0oyEwSc+lNJ7UYwOvSmhiDxzRfuU1CK&#10;1Qu3GaaVxzinDINPfGOPwpuVloiIqCuyEcY6Uvc1Go7ZqRTzzShHuwjPXYGB9e1NyRkZqTA9aXy+&#10;DircdNzSpO/UQH1PFIABScc59OtMXms/mxQqdG0TKozVd25H1qZeDmggE5701LyC0G1ZEfl/hT9v&#10;5U7qaQ4x/Sjn8yqllsIBzjtS+35UNx+NLtqeZGau1sxjqR9cc00E46CpMZpmRVxmvIIq3kNDd6eB&#10;zn1pqkE9qeePpSs32HpbRkbYJ6UKB3pWGCcUoJxxVpNdUZtJ9RppuTnp0p+OuRTjGMZA5+lSwSfc&#10;YDxzUqkEj+lQlSM8U5G6ihSs0uUav2HKu008n8agJyRUigYFXKTfQpSBgcfhTdpxTyaQd+tTzjc2&#10;M3E8Y4pVBx0qRRkdOlAOaqVTTczvfyIWUg0BTSjczc9BU4zkVjzofJF7kbLxj1pFG0cetWCvXFQM&#10;CKuKuUo6aDVABJwKXuR/k0BffmlDc9KVrAk11A9uKCtOJyelITz3xRfzJle4KOabtGfSlDZzimgU&#10;3buVJ+Q8D0pMetAxz2py45qZJdWZ3it0RkgZx6Ui/jT9ox70KuPpSUkTNp2toSKAD1pp5p5GTkU0&#10;4qlN9Ea0lJK19BrDk1GfrUpPXuKaD3NVJvTQJxV9Gxwb6ZqUMF+pqHIFKxJz6URk7bA9UroeOQec&#10;VIrEcc1WVyD+FLv56cU+dmUp8pdiu2RshieK3Y9UJGDXNgj05qRW96p26lybkrtnW2+oRsCDiroK&#10;vn5vyrg3A5xUyXUkacE0lGLeiHDY9J05nz9K6I36gYPXvXklpq9xEc59sGt+31sN94YNTOgr7XIn&#10;PXVHamdP7oHfFRoo5IJrnLa/WUk7sVqw3RHfrWcoOPkbxSeqZrJK0Z9sUya/4xv4rON2WU4B71nC&#10;XOelZxpsJwjbU6S1yTu3ce3erxmJ4Xn2rEt7nYBx0FJJdnlgcGlKnLtoTSnFtXkdfbkNzn2q45SN&#10;e1cdaXrADLHPrVy6v88FucVKhHZm8720RckcFvrVhEJ4B/GsG2mLZya3IW+XBNXKKS0Rzqm2276l&#10;6GLDA5rWbaF96x1lCgc8Y5p7XGW4PbtWak0dVOKSS6+o+VeuBwfeqazMh44x3NPc5wSOKrzuuOKE&#10;5dWZ1Z9Lk63hDVc+1h8etcv5mD7VpROOGxTckZxlJdjYXg5yOnSlLkEfzqmHVjV6C283A7etK+o5&#10;U1K12i3HMUGc9quQT7RnNZssQiJxyBgcdKgExw2OlUnqZ1KUbe7odKl6G5qoZdzdTWCZiOAavxS9&#10;MknIquSK1uTCq72aNvzOOFGMVZhIZR+tY8TY71ILjbg54qltox4hSunbQ1ypHJBI6VPHIOgbn09q&#10;qJcCQY9uakQ45yAOhq5ydjJ1Y2s4ovRnq36VZtdQlD7SO9c692QxC/XP0qaC9wcHv1Nc6cn13LVa&#10;PRnYy6iGDMygkVhS3rMcgYFV7i55IBzxUkCZQZGeOa1hdaGnN1bNG1djg8VuRXGxcjjPtmseBlTa&#10;NvboKJbvccA49xWsZ8uqTYnz/Zat5nSm6ZwM+nUVNBKw43Yrl0lY87zjHOKmTUtnynvTdSMm7/cQ&#10;4VE1qn6HRPdFCQKvWV2cYJ+mf6VyCamjkgEHtV6K4VsZ6jpSgusVb1HXs7Qevkd0uoKowrZP1pn9&#10;oFvusa4z7QSQQeO9aVpMgwc+9KdSae1xukopNJHTifIDE+1L9qBcGsV7lXBA6DnGe9Rxz8EE0lOT&#10;W1iKcm5e8rL1Ora63LnoKyJpguSpzms2W7U7huGB2qIzgqy5NWo3V2zaXKtnp5ss+dzndwaXc24Z&#10;zj2qlChHJ5z9KuC6UE8f5FWpKP2jldJxvyu9/MiZysnPT19auxMuOtUg4ZiTxT1nAY8D0rKVTW5p&#10;ClKNm5/I0EnKng1Yhuy+7nBz3rHNwm7rzzSmdQTtq41mtG1Y1cXLaRrNfBCfWpFviVJJxnpWDJOS&#10;c9z2FKt0CMelRJxeqevqTGPR/kdJHcDCkNx61K2oEJgDJzzXOGYqMDIFFtc7efX17Voql18RDpP+&#10;Wx1trdswwQKvvMsfQZOK5KG/Ck4x2xVn7eWOOCTST1WppFtRadzZa7YHgdartdE4zUAmB4J7YqJm&#10;QHBPrWnPKKTFFqTtzfM1hcOwGP0qSG9dMnIP51zYuynR/rU4vg3DdK3lV50rqzI9gtff0N86luJB&#10;PGOtNN70+b8a5vzDkkYwO9DXJHXHTtXO6rb20MJQjHS7Oviu8Z5zmknu9qg5GK5WG5OB606S8+X7&#10;1XBXe46U0o2afkb8WrN8wI4HSrhvhcKPMwx964o3Y+Xnk9qsQ3RII7dq05vZu6JSbesHJetjVvtB&#10;0+7GJLZTnqVHNeVeJfg3Zzh5IcAtwB/+qvT4bknBzWolznPpSeLva8fncI06kk9LLsfFmu/CzUbI&#10;uYSSF5NcFLFf2JxJCwA9e9foVJHC4IcDBPI9q5HWfAtheRy/ICWHBPato15IxqU0toXZ8PtrS5+b&#10;g+hqxHqoP8X517d4i+DgZcxJ2zla8g1j4calZ/MisVrppYl210OWVNNtJaiR6ip43DOKel+w6YI+&#10;tcaNO1BJNvktn2Fdbp+j3LRB2TjjnFdUKkZJNamLlKD1Vi0bwnvitSznkP3TuqSy0Te3zdq6220i&#10;CHqORyQKuFKUn2JlVv5DbCJnGW49v/1VtrBsOSeg61BGBG3AqxNKXwCcDbgH3rrhSaW5zSqzvpqh&#10;t3dqFBBAPeqy3bEcMcdKwLp/3u3d04rWhZFiwefWtIwTerDnb6FDV9SIiPPTvXnE15Kzkjuetdlf&#10;p5hYH8q5cReTLgrkdjWVTRqxpBb7IqSBzyfSksrhQSrDOTV68YNkZwK5OeUpIAOmc0nN2HY7O6EY&#10;B2DtXJSXG6T2FbEc26EkntjiucvJQFPIyKzbGnruNvNTSJgOKzprpHyc5+tYs4aQt602FyQAayc1&#10;1L97rI0DcbQRwOtYN7cMehq5OCc4PasmaJvWlJablJK3mNfUJwm0NWbLLLjJanSblGT71RlmJHOK&#10;y5t92SJLMXHWs5mZSe9T5JzUbYx70JFxfkME7Gq8jE5pxIqGSUKDUtW2Ks31KbDc2MHNekeFdHJI&#10;kOQOuT/KvP7bJkXbnrX0HoZH2WP91jgZPrVUm5MmUuUu20ZLewp2pNEVCY5xWhGiAllGAa53UmKk&#10;4rpXYwi1J9jnLm1GSc8Vz93cgKV711MkxZDkDrXE6mp3MccH1x/Ks6kUtzoc+iSMO5brWUDulUDr&#10;mr9yQB6dag0eEyXS/LkVy1ZpK1iqa1WiPZvDtttSMhegBr1K2IlUAAdK5HRLRlgXjtxmu2sCFGO4&#10;r5zFzbk/0PpMPB6XtYpTR7A1Ybxk55/Cuh1JiA3Oe+K5+CdWIODzXNG7R1x0vqZXll3ILYA9apXc&#10;e0kDnitq42hjjn+dZsjKwOavmlctJ90ZGCOoppOfrVzyhzk8dAKpSjDU0/IzVGN7uQijB9RWhE5O&#10;KrxYPUd61YYg2eM0TlotBezil8Rbt/mUZGa1RbHaMrVCFSnbgdq3rVwwKkVlPmfSxjdX0uMghb+H&#10;j6Vy+tzGOXawycV6Aqqidh715z4hYG6dsg9c4pUk29GwnJJatnDarKWzkjNc86kVq6hPvl7dKzME&#10;nr+VdasjJPsx6tx93rVdice9WSpGahYZFPmfQ0s5LW5X3HBpmalKYNIygDinGaehCgk9hjPimH5j&#10;701mzSFeBWjUexM0+xJg0irSAkd6kHPak2l0Eotkigdc8UxuelKpxSKRk0pSuUnJaWI8c0jDOOKl&#10;fHQColPWiK8gkn1G4ANRdSac5PNMDcYxVXUdiHJdEAHzYxS8c0uQaajZqudsXNZDAAT0qNlH61Oc&#10;CoWfHahSMOaz6ETYAwPSqmO5q4w96hwSa3jJW2J9ol0IHHtxTCvXirDKaTb7VT2EtXvYqEdeKZxm&#10;rTrmqxUChXfQpw0IymCaafWpTxTNvIrRGU3Z7DT9Kjwfapth9adgjtQ2+xk4a3sRge9SjPrS4zTg&#10;uO/4UOXc0hyrcUZx+tSLjFMPOKcqnue1J37lJ/Msx/57UrnmmJ39qjMgLVdNMxqzl/LYlLDPFK1w&#10;QRzmoc+pqB5PwrZHK9Hc145A5xVkRCsdHI6VaW5IFANyNcsUI5/Kkd0b+MfSsWSakhkGc4ouVCPk&#10;dBHOABgVDK5c/eqkr80/cc5qk7Gck29C9jA4NRlutQg8daRXwTQmxcjW8kWVcA1P5i/4iqKt0/lS&#10;F8GhqxWr+0Xw/Jx0FSM2T17VT3A45zT93T6VUWgUrXJ27YpQfaokPH6092BHTHrVO38xcEm9RwXn&#10;pT1bJxxUCnGaerAZ70NRSNJ2S0gOkXGTUMTlDxU5YEYHeoGTFRu0YPzSNhG3Y5qwGxz6VipMynrx&#10;6VcinDkAVbaXQrki0aUbcnpzTzndjt1qMN2qRWOaE9UJxXdhub1FFPoquZdieRn9Ofr+lNU0ZqMH&#10;HrXXr5GdknckakB6VEWpYW3MKHKSWwX3NqCMCtRBis6BelaSk1lJyaWgQj8idjxVaR8A805jWTfz&#10;7FNRZjdS2hjavqJQH565CG2a9uOuBng561Y1Cbe+M9a6bSLKJI1IUZPOfWlG99hyndKxoxIlnDww&#10;4HWuOvdQMjsd3B6VreIbtIo9gfnvXn1xecGrULMhTd9EaM92OeeK5zU7r923GeKimvMAAmsW/nDx&#10;OKiq03Zs3je13O3oWfhrhdWUjO7kAnuK+ql6DFfKfw8jePUVPqxJzX1dHyo4+lKrH3VZ3Mkk5O1/&#10;mVLtTtNYSjDV0F2MrWCnLdO9Ywin1sapSXVWNiAkqOcVaA5zUMKjaM1ZBxVTaSRSQmMiqVxNszzV&#10;mWUAGsS4cu3tWV76Bs0MUFzkd6kkjIrSsrfABIq7LCHXpUcrKdVytqc9FKVPNaqSBsVSuLcp0pkJ&#10;ZSKcJvZjejvY2MYpnHNCNxQ2a1bVyGk+hSuZMZFUI4WZquy4NWLJQD0qYtt+QW62L1vAI1HrVjPF&#10;L2FIatkXZSuLcOKzvLArZfp+FZ7KOeOKiS62Kjd7aBGTmpm6VDF1qZvpRq1sNRa6mdMOauWec1Ul&#10;B3GrlpyTWkdFsRO+lmaWfSlHWk9aDSuhK4yUZU1nNgVpP0rOYdKOa25UW30HpgYpzHOaRMd6ew4x&#10;ihtdrlO19TJb79bNqcqPashgNx4rWtOhpRlfRIluMtLFsigg0Hikqraai23ZBMOKpqMVdnqqMZqH&#10;6GkXpuSYqvP901bBqvcD5ackZJ6lKA4frW4ucCsSMc81tqeBTXwjnFpi0c/pRg0GlbQLSdim/JpF&#10;XmiTg+9KOcc1Kuacqtd6jj0rLlHPHatRhxWZIuDVc2isid76mhZHgVf4zWfZEYNXu4rToZq/a478&#10;KgmqYjmoJvesnFjvqQA470/NRKRmp8incq68jOuugptqcOOKmuiKr2zfOKUGrhUdkjeDZpQDzxxT&#10;VIpdxrRkb2GS9KqCrknTNZk7uoyi5PoamXqXG61Jx3HSqt0OKsL71XuDkUX0FGTTva5Wg4Yc10C8&#10;gVz1uPmFdApyBTUdEDbu2Oz70jdKM+1NcHFS7XBalYnNNFITQODTcV3HN6Ir3AyBVGI/MPrV+YjF&#10;Z6A7xihaNasHBcq0OhGMD0p2aYh4BpwrRshJ32HNjFVM1Zboaqmspu9jZeQ7NUrnGOau+lUbgHB9&#10;qG1bYneXYqW3LjFdADwK56LhxjtW8Acc01pFCcXzDsU5uR0qPIoYmklcHo9iP1oP0ppxSE0u43Iz&#10;Lz7vSmae3AqS9HyGq1gBu61UHdjbbRvZpGwATS5ppIoempLIkk31maxzayDnpWsAAay9U/1Eo9sV&#10;lN6McWlrY81iOIxxnir0DH0qjaehGDV2JjnpXJGTevKaqbe55h8c9WuNN8E67eQSmOSG3ZlYHBBA&#10;61+MereP9X1E5nv5ZC3IXcTmv3Z8SeGLTxHptzpt4m63nQq69Mg1wXh74AeA9FC/Z9Dh3KMZZQ/8&#10;6zjCoqvMopq3V6F1JJU7KVnfax+Len+DfFGtOBaaLdTbu4Rsfma9p8P/ALHvxG1Ty3ktIrZGOcyN&#10;ggfQZr9iLaz0vT1VYooY1HYKBUzeILYYEcxB9M+tdShJpNzs/wC6v8znhOV9YLXufNn7OPwEvvhn&#10;baw95frcS3oXIRdqx7ewz1r6L8O+BbzX7kkqUgDAl/X6V3/hrwrNqria5ZlhHQH+L617laW0FnAs&#10;cKBVAxxXTDDc3K53dtkzOUuW/LpfqQ6No1jolsIYUXcAPmFLLfCV8ZyO9UpzJISFOacJY4owAg3d&#10;zXYl5GTLLgcc8VTYqx4NUzdFicGo3uMA4pvToVsX8oCBms++uyqlVPNYst66A461lJdM7AE8mobK&#10;ik99DSa4clQe55rROdq7gcVlrIgcc5x1pJpXOTuPsKY3TXRlrPJKjirMd4inBJBrDW8eJcZzTPPV&#10;uTyfrSTRLgdHNeRqDhuawJdQZyR/DWTLdKDnd7Vk3F6G+6alzXUIq62NC8n3MR2qSFSE5OKworjc&#10;TkVa+2gkDtUK29zaOnkXmbAJpsT7cndj61Wlu4wuM81QluWK8Nx6USm0JWv0NVpmzn1qJ5Q2BWO1&#10;ySMZpN7IBhsisnO5TT6JGg6DIzTnKBfasjzC7ElqgaYk4ycVLlbZlK+1jWSfnAqcTADms2F1XB60&#10;ya5A4FCko9Q5ebQtNcAHimC8PeqDMCc1MkeR9KHNgoRW7ZdF6SoGKVLwsfcVUC4HSnxZ7imqjJbS&#10;ekS81782fSoxOxIzWdLJufA6CmNIRnFOdXQai7ppfeayzgk4NVpLiRZAVfgdqzlZgc9zUoOQe+az&#10;i3fdiau27o1lvnYAHpToW55zVOHtnAqVmboK2u1vqNba2NGO5BOKviRW4B6DmsFImPINaUcLBeM1&#10;cZvsZOK7llbjnbSyXRAAH3j0xVaNDznoKmhtyG3fzqlIcUkSQhgAW6mtKKRd2M9OtVQMjoanPlRj&#10;0Y9aL3ZEk73VrGl9qCDiqZj8/wC+c85qqELng1N5nlKfTFOJLg7It4CDG7gdKqzXDOw44qoJt5/x&#10;pWmUEAdaOfU1itNSctg9OKexGzduFV2dgDg9aoSozFcNxRK/YUt9C2oUqSXyT2zTDMwBCY5qORgF&#10;2gYpFAxwcmoWi2Y3fqWYSEGWOTUn24E4waz3kYGp42BIyvFF77EtW1ZeWRiwAPPpRsmP8XHfmrKT&#10;2sa4U/NVONizHkYFWtSFZ9S7DMsfUnNSvq033VOB7VlSvlj6mnRJznFPn6Bu9bGkLt5Djn8atpdA&#10;4ATgdTWWR0xVnaFjwBQpajavbQvm4z15ApyyA44x9KzY1JwKn3+WpJHQdPWhyVxXtoaZnCcgdqja&#10;96ZT8axxO7ZOMVVlklIKhhjvT9pELNsvyXpeTCgY71YFwG42YwOtUbUxqq5GKsB43c46ChX7F7bI&#10;uxDHzdqgub9YQejZHSobi6CJisIgyMCTn3qJOwcl9bmvHcKw3E4oa6BxzxWVIrEDB4qsytnk0/aJ&#10;Fezj/Mbi3EY5PWqM12c7lPFYk7uMelZj3JzispV0OEWnc2Jbh5DyeKqyS7cnPbpWM18wB284qq1w&#10;5HNRKpF9SlFtrQ0mvP8A61UWcnJPNUgrE5NStxipbT1RU0725bELjJPNOBUD3pGIOPU9aZkAVi5v&#10;sPotg3AU0kBhSDk8jinYA6Gk4KXkLnkvP5D8juaf520e1Vy3engbhVKSWlzSUOtkhGYnvxRFGS2c&#10;05toHrTfMHahS+Ziovui4xAFVS9VWlJ6mqstyOeTV9N7FK/V3NDzT60MnINZ8bE89KtGZumM1Cnb&#10;QHFtEkhxjNSJxzVNsnqasRHJ601LTqZ6J2Q8ryPepflwM1GWGDSKuaalfQ198tLGo5qTftPFUmn2&#10;YwaWGXJOauLtbUlK71ZoKwPNNebHBqo0wUVQefdzn860QJJO7RdnuAOhrMN43rVaVmLdfpSBD2PN&#10;YTn2KXK2+ZMleZm71LBbFiDnOakt7XJG6tJnRAOPpinGN1e9gkloooicBMDPUVnvGN3XipHYnr0J&#10;qIgYGDSlGK1uCl31JRtHbijJLcUkceecU8NsPIo9prpaxGrWgpkxTN25Dj8qjYFu1IW25A6VSqvZ&#10;IIxb3ZWWTBIJ+lAnHQmo1BJbNL5ROf5mpk7lvR7DicdDkVVd9uST0q6ilPSsW6kBY9eeuKUZSvfo&#10;C1ejGs+889vSnM4BxgfWoAf8mmtu6etVzocbq/vIV3B6DrURIA+tKVxk1XwSPxrnlJt7lQ959LkD&#10;kFcnqKjBY+pFQO3lkZB5PpU7Kw6DFKLntc05VH4kXrdFJ+vFXFRBjBxVO0X5R9etWzhcVs07K7Zh&#10;OCcr2sQTvt9xVGSYjArTZcjHeqxteODk1KumtQ5m9GmxbeUEbT3qcso45qkVaMc84qBpmJHv0pya&#10;vqUqbXUjuEJc4+gqpFL5bEPkE96uTMzHOQCK4bxf4gh0m0eaVuSCFHcmsZSXZ2LtPe+ptatr0VlE&#10;8zyhVQZOTjP0r48+JX7QM10HtrJxHFyC4PJrynx/8UNS1CaZpropCpPy+1fHfivxq0skiQNxk8jv&#10;UwnOWii7dxygkk5Wv5HQeO/iHNI7rHKxcnk5zmvI7XVb5nzvOSc/SqEcMk8pLEnnNdbpumHIzxW0&#10;YqKskYqSbatodPoPirX7YjyLtlP1rY1DU9Q1Vlkv52lfGMk56VTtLNY/xrZhhHcVFSU2vi0OlKnH&#10;TluT6bbBdp29DXXW0UeVJx15rFghfGAuQDxW9a2jkcqQawcE/wDgDc5R+E7nSvEFzYhZLWYxMCOQ&#10;cZxX138M/iHFr0bQzMEuY1Bbn73HWvj6y0tWtyzZz1xXQ6K0mnzLcWkpikUdRxmt8LXdGVnrEKlO&#10;VeK5tz79VjkAMPc1m6hGZHUdu5rwbwj8Xpw4j1CPK9N6Dn617adSgl8p4ZA6uAwIPY16dStCcXyy&#10;+R5k6FWnJXbSv0Opg0i3Manv/KrBCRjA7Vm26TPtO7tWmQVUZ69Kww6XP2PQrRTh8ba7BvBIPGfW&#10;nKwyeSQOQKrxsoO7OSTginyYyx3Y4r1JPTS6PNuoPSL+Y12HPr2NV2ye/GKkMmB61Wldfvc9KcJN&#10;77C5nJ9mRkeuazn5OPerrnIzmqDKeTmom77MfO1ZXKE6kKff9Ky2XgjJ6VtyZIzjBxj61jS4RgFP&#10;B61ik9k7mvKrpJ2+ZjzKpPpzjnisS6fH59q2rwHkdhzWJKpP8OSaHB2vYirU5Jcu/mZEqlxj+dZF&#10;xEefm/Ct2bO7kYxWVcnnHHPFRKD3NYTk0nY52ZQAOR+NY0p4b+ldBeRg++O1YjxndjPbNYynfSxb&#10;qS6QOdkjAU8ck8VjTxAAnjOK6K4A3N/OsaZNxPOO1c9SNraMSk276ryMGRc546D+dZ6HypVYMQQe&#10;takybQeKyJPw4rOTSW7NpNStoezaTdefBGclvrW/BNsO3oM9TXmXhPUFRHQvzkYFehoFk6nvXl11&#10;Ftu1j2cDUdRJKL0NRnQ7eO/atm1mUAcGuejMcbsD2HGakgOXLK3BNefUalsj0G07KW/kdeSGGVJ6&#10;dantrpk4J471lQGRM56GtLeqqMZIrnV4O97+RLpTbupGohJYce9acLM2CSPesS0mDnj5cHvW9CyF&#10;eO9FWMnZpGlKKi7zsy+qK2CxA9zVwSKpHOR7VlRSr5mCeoxxV7AC8/pWKhNOydjTnad1by0JXLOe&#10;nBpyqijaycjvVfz2TBPIxT1vIyQS3PtXTF8qte7M513fYmcoBhfTpUatkmPPasOW/wAScHGPWriy&#10;tIAwYZrnlVnJ2LdRJbl+2jSOXPTNbqqWP3SR7VzCtkDLexrpLS4AiBzyODTg3skDV1oWZZBggAZx&#10;VUyZjB2kEnmoGuCeQOD3qusjGTaRwRUSv1lr6HRGhOMLqfyL58pgpOenOao3Wza2G7Uk1yoyjHA6&#10;ZrKuHXB7+hpcrsrO7OV1JOSXNbuRMhZAQgyOvvTPMBQ5QYFU4nZXP7w8jipSQ4YM2OOKbptrc7o1&#10;kr/5FJnWfnGMdh2xTpIdoVkbjv2qhbM0bSAhT6VRubmZVb5goJxSjTWzbRn7aD0u79jWvtQW3EbK&#10;CeeaF1CGVRk4JPSuXaGSeNhuyOvAqOHTbidSobGBnPcVcVBbpl2urttep0Et26Y2vlQcY9BVVryU&#10;yqFTGTycVZsLaJIV82U7gcHI61ZXYdwz+Ip1Jp9vu1JcKc7Xu3+BiXKSPnk9aoqyiRQckg4rq5lj&#10;8ogHlj61y02kZnEhuD/uiplUSWi6FqpFaNaGnd3BEXyEnjGPSrOlwrtAYck5BJrLwqsCAT0B9q6W&#10;3ki2grjOOfasKbu7tI09nC2lvvM++gTb0xzzWba2auxxwM966nZG8Z7juDWTAkayMN3b2roqSdly&#10;wv6GEqUlur+hcis8Y568c4FctPaA3MgYDAH4V11wyRRhiNwPIrmLq5aVSyKPTms1Jy6WIpxlzOSa&#10;S7GHIIzcDauCOATWukBCYAyfase4gkjIfpkc81o6RqIhXBx17807uyswlNy6WZmXdnJCwd+RntUM&#10;KSyOcNtGOK6i81FZF2suM8g9q4m41JjnBAboMVsprl8/Iund/F95oXMDbME5J45qGJnTgjOPXtUc&#10;GoFjGsvJPU1Ncoy8gHHcYrmnB3vzlylBbMyrmOR5M7sHrVSSz+/ukyccGrCmaSQjqvrWxb2MbAH7&#10;2D0qIya3mmL3ZLRanOWLyhcAEFM8+tJc3DyKcv8AXHTNdg0MQBfZ14IHasy9tIQwYIACOmP1rpSv&#10;G4lSfLqjioVkEhCrkn1q0IlRt78bfTtUeoKUlXb39O9TizmktnYR59eefypRXVMyUZKWwscFrOGO&#10;5V5zyeayb+UKQq9PX3rKuUnt2UshwT1FV7lZHAIkxjsKcXFau5pOq0l7th19cRxRlj8zVg2khuAx&#10;RaLgyNkbM9skVUjSWADAwD3raLi1otTCrNy6FeT5ZDlOR1OKyb+4V8ADBHetK6mbLfLnjtWFKQp3&#10;EdeK2gmZtJrqVkkZSP5UNjk560jTKhOD1qBrlVyTnrTak/Iz5Vrqxt/BtiJ3ds1kWWGhZfQ55rau&#10;1ea2O3vjFYdvA0QK5z/jVUrJeZhKWukWWbVSsnSu206TGML9TXH2x9/wrstMiOFx3FZ1vI1jzWvY&#10;9AsI9yjHPSvQdNjZIAoXHqTXKaNasQoHJ7nH867JFUHk546elcknK+5009F/mWY5fLJO3PGPUVpa&#10;XdeZHJ2AOM1mQxRsrLuI69quaQiKjqQAc9u9dVFRVtVc561eai43+ZtQsA+ByO/41pxxNnjp0xVW&#10;GMAcEZz29K140AGR6V3wbR49XVq8k0Sxx4zyPp1rRgTAOBzUUKFtvTOOlX1UjPsMUSqLZ2NacG5e&#10;7awiDaDuXOalVu/T2pkSuBzznpVkRqoG7r6elJRvqmX7R9USxFTtPfPQ05o2kfnIyeKQKuPQGrcS&#10;A4O7txiicmlZakLli/jt5D1jC7RyKVo9nIzwc0ksgBVjyKm5IBA6nkClCT3ZlKd205egq5YZAqUK&#10;w6r06DFOU9MDBFTRsV56gmrleS0HClJa8zIlGTnP09qhAZW6c5zVuWZVGFAHpTIg+c46+9JQcUro&#10;2Uk+7FaE/LkjBHSozG0ZHQ1bSNzyTnFVmYsxCjJou21ZDgo20WpX+Z2JOQfSlin2H589alMZReev&#10;rQI0dl4x6mqcWnrdEqqo2utfI1PtyugUD2zUhTAB381nzIgXCYJ96zz5+Rz07etOLjzW0Rzzd5uT&#10;v6HV2rFOV9PzomuyfvLkY6Vk2lyVB3A06O7QSn5jgjoe1bxsvNfcVe28BZMS9toFZdxbMTtxkdc1&#10;qNhpgMgrnnFRatPFCq7G/wDrVE05XsrIqNOM1dNr0OMvbdoiCpK8561ch11pwIbjGF4BA7VWubxH&#10;PzHH41UEluCTvAJHWlCVrq6HCnGD0bb7nU2UbW7eYGLRkcH0obU4w5+bPzc+1cxFrMkWFBBX+tcz&#10;rU91ayedCA6v1Q+vrmpblolJPyG6bnK7VvM9LutYiSJ3STB9KxJNYaSIMzcnn3riILwrhmAJPUVT&#10;llk3FwSM9uwraVWKXw6k8vJPlT5l3sdq2v3dxhDNhRwATWS2rPA7hmBGKofaBDAJpNoA715L4u8b&#10;tKGS1xu5BbGcVyTm5T3cTppNQT6/gdR4j8X20Q2+eGfB4rwzWvEsKMzSuXJyFUHGK4nUr2dpTiXz&#10;HYnkdqu6T4cMxDzqWPUA1M5vrPQyb3baIYnvtUIZ1ZIx91fWu507TQqLnt2q1aWQjXBAwOg9q1o0&#10;yRgADtSlWbjuXCLS2GtERwOgqa2GT+HWp3XA6c04HjG3k+lZe07sacW9Ex6gZOTnHGarMxVvarMY&#10;IK5HGelMmX958p4pRmk7dDSEla8ri5bbnNVFbMnNSM+OM4pU5PBAranq/iM3Zp6tHNalEPOY4BP5&#10;1SjR2A9q6SazLvj680+GxAweM5/SvQTtFJnnTlyt+7cyYLAvtyR71qw2gHRf0rVjt1Use9WRCTgh&#10;evWqTlo0EJNq/LYoQWpYggcjitSO2IHSnw2xPA/GtGK2kGcdBWzukYqKlfR3KIT5tuOnNWlg74P0&#10;q9HalXGeTyTirawZYHNEXpe5naCla6Kdvb/LuIHXpVpYSTnHWtKNB0IOPWpxtUkEZyOveoUrs3UY&#10;ySs0UY7dQvH4ipEjDEYX61Oo54HtVjk4xUXb2Zte63skZ5hccUCAA/hV9ygxUYb5gcdR1604e7q9&#10;ROnBWbbsMQ7Mcd6b9pAbGO/NRTmT+Fck8cdqptDOG+5+n863ir7Ic+VO6dzQmG8txjjiud1OwklU&#10;EL7GurtYWKjco9/WnyMin+lKUGtevkRPlstDySDSriO6UeW2M56V6vpdmdq5BY+gqs11GGJABqeC&#10;4mkU7QVBJOehrCrF2V00RKk5ap2+ZtmaJCxZgCOgFY8+pqCdnY81DFZ7ydzkk8nNXTawrwE5pKrF&#10;LTfzOhU51IrntZdig9zNIRyVz0qOOyYlizFmP6VrpEG6DvSpDhjn8qUpSa+L7jKdBX0WhnpbBflC&#10;cjmpPJIYEDt+VacUanPHPbPNI0TkjgZ6fWsW5JfE/mdEaXLG6diokRwQeQetIysPu4wKviNlAB55&#10;496kSEHcAv69BVw82gjVurp6+ZRRSe/PvV+GOQjPHTJqeGzAU9sfyqM3BjyAu7JxW8HFrYiVR7tt&#10;k8aOdxAHAp5hOAT+NMSVlUZWraSKSdvNZVINbDdV20Qv2ViM9sVILfH3W7VegYNGcmpEjRDu7f41&#10;nC3W4pVpR6X9DNSEL+YqKaF2b5fT6Vqtkb/m755qjLNg/SqSUdUXTafdFZYnUAk++KWRwOeBUctz&#10;nPJzzVKUgjPPHrVqporwf3iq1WpaPTuXGvCNuPoaoXN2c5Izk4xTTGfWmugxnOcemalOL+zqZRlL&#10;q7lV5GYE54x0qMIAAS2OO9K8sKbix4HNZr37FWCDPoPUVM4JrextFvsjRXGevHpiqM99GhI3cj6V&#10;TW3u5iNxKj8O9adp4ch4aQlj6ntmue0L6K5pTq0lfmSuZkV480hEan644qdtGuJyxJxuHWuvTTok&#10;OAAAOnvV9YRhSF/GplJq1lYrk9om1ojltN8NwRAbgCxxk10gskQfu1HP4VaSFiT0Hp9KeyYwCaSl&#10;LqzGFO6bcSskYzhl9sCsbWPCkF7EQ6j5uM+1dIjKMZ+gqR5gF45PpWvtFeyuTD3Ov3HzJ4n+B0Vw&#10;S8WCcZBHX+VfP2v/AAw1bTi7CMso9RjgV+iTyZBOcGud1O2W64cA5GDx2rop12rJSsY1YOVmqf4H&#10;5gX1rLESrwsD6kVlhQD3r9Atb+GVrerJ/o6hsdu1fP2vfB64VpGiQKQemRXRCvd6sieHcUm7HgR7&#10;nOac0gz7YrqNT8E6lZOd0JKj+lclPbzRk70KnvmumE4vqc77KN/QQSkHpTt9VMN0/WhXI7U9NLME&#10;pdmiysvPpVlZDms9Dxk9asLJnGBQttympLcvg8HtTT271Hv9xmmlxtzn8aSRMnKxNjkkdKejHvUa&#10;+g9KTJOMHirUTOUW+pOGo27c+lIBTlHvT5dio3Q7IIBqMDkdRipGx/hSEYqV5BK7toh5UdqTBB9q&#10;RSOOKk4LY71Sjpqym/Iay96jIJqw69OKbtBHXGPxzSlF33IjJPdEOz8e9Q4O7I//AFVbYenpUA4x&#10;6Y71HI0ik100PtL4F+M4otOltJdrZTaPWmeK3R55toOMkivmvwT4hbTb1CDhTX03ePb3tmk44JXN&#10;cOIhLVJHVRq9qj1PCtRiG5/rXPyLgda6zVYQHc55965WcA8n8jWMU0tzsjzJdznrmTBxjr3xVZmG&#10;K0J1HzcYweKy5DjH6iq9pfcTlJ23GFFGeKpyp14q+WyDVdyM/wCeajTubQdzOx1HSm7W/KrbqB9a&#10;iAGM96E5PqLlXcq7Ae1N2HnIqYPzyKc2QtWkEbS3ZAoHXHFRNgH3qwCcmomQ9+1VGy6g4x6MiPOT&#10;xSAH+uadspyA5zUOSvuZcsuzEGRzijOT0pWH3vzpqnHeh27D5W0GO1MwMge1SsvzUwryOc/WhRT6&#10;l0qL3FwB/FTHPQ+9OCDOc9aaV5pNPsU9GKf84pqgZoLA9Rj3phHf9aSG7PoTkc0mSeBTGBANKo61&#10;RDfkK3XrTWAODQFX6HpSE01p2JnPo1oG3BpY2GGz60oGTn1p+QoNLnvchpLaIfhQo5x3pVIAPeo+&#10;Rg5oLi4rdEqnGe9BP1zRu6HvQGHT+nSmpW62NXKLW6RGuQD9ajzxmpJG568UwYB9qXM31IUm9ExC&#10;ev40AHin7QT9aaYyOB0q1LTcTjbqKF4pEyDTg3r0FCpnOKmy7j5dEP3DnP5U1DkcflQVJGcYpQp4&#10;9apw68xEk97ABhqtKvNVg2c+tS+g6Vk3rawk7WvElZMd6qsw608ucmom5qoxdjR2a0FxuPWnFcD+&#10;VNTgHmkzx6VXKyVdCEnj86UHtQeo5PShcdfxqZa6WEpdRdvNNb3oB5INHBGaUYO+hXtltYjCc46f&#10;4VZA9O1RquTknrTjwcZFXy9xXe9riYHcU7C9hTOOTmkRsf4U+WyvYcXdfDYd3xS8DpTmHNM4HNSv&#10;QmdOW90hRyMU71poAP1pzAKetPlk7t2E5SS+IYRkZ/SkyMd6XccnJpgY96kSlf7Q4t1pN3r16UnW&#10;nL29KpSsS433dyUcetDDGetLmo2fjpRKV1uXJadCcAYOTSu3A44quGwalByKbl2YopWJVI7nvVjH&#10;HU5qmjHOTUqtyf8AGkpuwmkSbpUJAbrVy31WSPALe1Z7MCT83aq7Dn1p3vuKzXkd5Z69E+VZMH1q&#10;+ksEn3X5715mWOPlP/1qliuJUYFW4pvlL9pbuekjzdrbRnjtWYt45bDAjtWTZ+IJYwVPOavx6hC+&#10;SeDUq9tRKa7G3BccY/nUznceDWPFIGYbWq/GrlguahR0vY1jVdjXtc9e3tW/DchccVgxqYjg1JJd&#10;bQeOahuTLjdnUGdHXDLzVSSZUPt2rm3ux75+tQtI7sBnNJuL0ZHs3fZ3Osjudy5xzniq7sCcYH16&#10;1Tt0cAZ9M4pryEOBjnP4VnU1WhUXy6yRrw26tnimzOULYHX9MURTEDNMllDE5A5rmXNe9kU5KVux&#10;dtm3gHoe9alvcbARnFc/bMoHUU9rhf8A69dEJPS6RKa2T1N1bkOcfhUiKpwAuT0rFhly2c/lVk3B&#10;TtkZqnJGns1y66lieEocdPpSwTYOWPbFQrdq45PNVHbJ4FEpChGn0WpvpOobrx3FWJEByy9DzWEj&#10;Mp6cVGbl1zkkDNQpf3gq39fI2obiQMccDHWrS3ZLAdq59bwlgKurc9yea1VRu2pzTpc32Ua7yDnp&#10;7VTa4YDiqzS5xz+FSQRbjkcAVp7SK6EqjoaFjM5JLHg+tdHHMAp2tzjmsSJVTI4NWHmUA89azlWv&#10;otC40J9XoWxc7Wx71PvBBO7v1rGiyST2zU5lKiou77s057Ll/M0/tW0OMmoUfIwT155rOKMTnd19&#10;qejfNwOlXOaumZxlrszWtYMAscc9OetXM7iDnHFZUcxHBbpxViKfaeW680KpZ6RZrGKtqjaBwuMn&#10;HfFSiYlQFb5fY81ltOzqcHFMEqqmO/5VpUTdmRCN3bSxufbtvGOPSntqAkwO3pWAkgc9f1rRjSPa&#10;CCf8ayV0u4q0PT5GuhyT70pkKnBFUkBDlscY71IJfm5H40OpoZJRunqawnC4449aUTL6jNZ4fqCf&#10;w708MoHAGKnn/us2UbrTQnM6A8n24p0tzhBgiqExUN1GTzxWS0uGJ3cdxXVTTaWhlyzkn71kjoob&#10;rYoLMOakknVuAeewrmVulJHtVgTEkY61bpJbocKtlyqaNvPHJ5HWqzT7Tx1PNVFkkznmpAN2c8n0&#10;rJxiurNlLTTU0Vu2fII5pyzMMgnt09apRLtxmpVYknimpReiRCtfVu/qTK5ycDHtVpZiCMjGOPzq&#10;BAvY80vQg9amzW2haXnfyNJrpx0JxUX2qQgZYdTWYLpFGGPNMaYHJHSr9o+qI9n8jU84kcDnNDTl&#10;Rz+NYa3Ei45zilEztnNZ866ysJX2sa63jA+39K0xICud2M9q5UTEcdfSrkV1xg9aIXa7inSjK11+&#10;JrSTEk47U5i+Pu+1ZZlCybgccfWrkc29s8n68U+fVChCGybK7K6EnPTOTV22kY9CRxUiyAA7gPpQ&#10;s0a9MY71rCSfdmkm4papGjbzE59QMVoQzkg8HmsHzUJ+ViPpTo52XoTUTvJ2toZynBR3d+/Q6BJV&#10;JAzzV15gB24GM1y0dyWIJPtST6isJJLD6+tdEYuWlmznVWK6XNyeYBTyOO1cJqOrLllCgA8HIqS9&#10;1DcCQ3FchNJFI7Fj6mvZwmCTim9PxPLxVSLk2lqZd/BEZGcKPxxWPNKoQoBx7VpXk0ceRnJP6VzM&#10;ky85bk16sacUjgtKUrtmhAqxLnPJpHnKsSRUtoY2X5z0xWdrEyAqqZ4rSLtHRFpNvYttfKE5OD1w&#10;aa1+JE+Tr/OuNu5mB5bINWtLuEV1+bvWW/QG4pbnX/2TmNpWyP8A69Zkdu0jEZ4HP5VZ1fWAsARD&#10;36Vjw3zR4Yk4zzSaSe33GcIttvUragsyMehFchfX7KxypH1rtbzU4JAx6HvnvXnurXMbk45qJ2ir&#10;myVnq9CpLfnkkE1nSN5gyBVSa7UjANUUvfLYmudzlLojS66I2oryQfLmqN84wT1qqt8pGQDk96yb&#10;26ck0r2Ek29i/axmRuOneqt+VhcgHOax7e+kjYkk1Xu5yzbs1Epxs0jRRd9jSa4zjPanxMpVmPBr&#10;ISX5eopnm5yN3es1e+rFKDtuOupAx4xWLNyevNWJWKMeRVJ39+aejHEjMhHaomYYz0JoZjk8daqy&#10;ZPelJtdS1bsNBbPXFQSjnGc0pfGATUQySDmounuP5WN7QrPfOncCverKdRFGCvbpXnXgbTkkkyR3&#10;r2FtDbGQpwOMVtTgr3SOarvrczJZhyqggelYVyXJbI+lbt3iECuZvr1Swx+PNdFrLYUGraIx5pto&#10;cEdK5K7m3mugubpTke1crckb2OPeueUntYvVa2Rz94/3q3PCUBeYYGa5q9YAketeheCY1G045rir&#10;SaT0OuhG8o3dj3DSU2Iqn04rTeTY+AabaxfIp2npT5bdzk7a+Xq1G5P1PpaSaitPmRzS7x9ay7iA&#10;IOOtWWYDHtVC7lY85opwnfRm/PaOslYx5piCePrWPLMS2O1a0ykk5rNZASRiujla3KfLy3TGCYEE&#10;mqsjZAx0qzImBVJl5qXbuzF1PmWrfPHWtW3lKtwKy4AQOlW/MIYDFTZKwRppu+p0EMu4Hity0GMY&#10;6mudtGUbiOpFdLYRNIx9h2qJyT01saRdOO6YmsFxbvt6gcV5rc7o4Sz/AHiK9F8QymK2HqTjmvMd&#10;TbFu7Hrirpe6tCJODvqcTI+Zm+tIGweahJJOcc5oLnjn6V0rl7HI4JbIslwRVWR+evNK0h/Omghu&#10;1OyWyISk+hGuT3pz5IFGMHnpUZJ3e1SpeRtGo0rJIhKc/SnKfU9qVx9abs/SrTuRZvdCkDHTihCc&#10;io2x1oDYx1qiJXT3di0/XGajIXsPrURYk54ppY5qbPyK9ukrWJi3FRE+1RbsDrTkNVq0ZylfqOf6&#10;UwkcewoI9aaRg5FNK5MWDY65pgOKcGHXvRjJ+tWb2U+opGTnNMZfenseaaxpozkoroRdc0xTT9wz&#10;TgpxzVc1uhg0myNhx0qFiQOlWNhz6UjL7dqSlfqHIU2BNREc1dKcUwIBVxk+4cndlUqajZOasE5N&#10;NYZ6VfO11E4xGhCQKRgfSpVHFRtxxQql+5LbGoKcFHrzTc8dacau1zJytugx2xTxnI5oUYPXGakX&#10;FGw1U8hTwCf51UBHNWJOnWoF4BJ/KtKdmjGtN9hzHHrULDJp7sOahByaqyTOdNk/GBinlhUKsRx2&#10;qN35qkrsqUnYlZ6tQgCqSjvVyIcCh6DTlbVGgB05pQwz1qHdjFLuBPSgFe+hOW565ppAFCgc03pQ&#10;TOPVpEqMARS8E0zj15pQwBpmasiYMcUqt+NRlutCHBOKVy201uWlYr0pxY+nXvUCsalDH0NVoTCp&#10;FbkobsQRSo+Dgj8aYo9fwqQY70KQ9WSDtilLUBD2pGQ9uKq67DajbUYynuKdbPhxSlCRzVbcd49K&#10;uNmiVJpbaHSqwIHNTBsEYrJhfgVeDH5eaS0Ypa6pFoAn+Kimrx3orW8Bqb7H9N/401j70vNRda3t&#10;sYObTBiMHNT2bDNUJCMGrloRionLoioyXVHQRDir6cAVnW5zjmr6rzUXa0K5kJJXM6lKSD610rpW&#10;De2LPjjFK6YpJadDirWESzjd611OqX0djbbycZGBnuaypoUtSWJ6c5rzvX9dMsuzkxjoSaTqWRpe&#10;L6q42/1SSWRmLA59KxprsYbNY9xecnnn2rFkvz2Jx3rGeJk9NhU6fvas25tQB4BrFnu97AByAO1Y&#10;815kn5sZ9KpG5G7GTk96xioy3k7nU6ceV2ep7X4Jj23EJHrX0wn6V8y+CJfng4OfWvpaA/Iv0Fdk&#10;k1GJyQi7u8guB8h+lc6gw3410M4+SsHAD1ztGkHfdm1ASVFT8Y96igztFSEUSb7FxV+pnXJPSoba&#10;2LH2qxOpzzU1r2pRd+hM6ezuX0XaMU8HNGfUUma0RGq0I5IwRzWUwwfpWwzDHSsmTr9alvX4TSD6&#10;bk8dTEce9Qw5NTE5FEosat1M+YYPWprU/MBTJ1HXNOtB8w/ShLS6M3KT0t9xr9aMUGmmq8xbPYRv&#10;6VnMOua0SOKz3UZpSsXB+Q1AeKnNMSnsBQne2orXM+YfNVq0bB61DNnipLQ/NSUtegSstjVoU5pC&#10;aBmqUb9RxqaaisODWczYNaDHiqDdTSlZGkByGlx1psY5qU4AoT7mcr3MtyN3WtK0J9MVnygBqu2j&#10;EikrXepEnsXycmgUhoHBo1ew/mMlxiqStz0q5KeD9KoryalR1LSWxZGaikHy1MtQT9Ku1iVe9igp&#10;ywrcUHA61goPmrdjOVBzQkmupTu+o7rS9jSKO9Kead7dDOzXdlOQjNC0SdetIppc3YpNpaokZc9K&#10;zJuDWofWsy5YZ4pcqWrKTurFuw71oZ9qzLFgAcmtHNWl22M3o9xwqCYc1MetQSHjpTkgUle1yv3q&#10;YNioxjNSqMms7uw3HXRlK7qC3I3irF10qpCwDCpilzCaVtXc3lNOBxTAeKVTW1xQsEh4ql6nFXHP&#10;BqoxJqdehd1YclV7gccVMP1qrOGJ4/Gs2xqaTSKsf3hW+pOK59AdwrdRsqOOa1i9NzN/E9HYmUjN&#10;I3INN3UhPB4pNXNFJLoVnGaaBzSMTzSKazV2W2uxFcHAqgjfMOnWrs3K1SU8iq2aJeq1ZvRZ2jni&#10;pAf0qFD8q/rTjim3qC02JSeKqsvvU5NVmP51Lemw1G24A5NV5jxU3rUE4+Wi97E2tqmZ0X+sH1ro&#10;FPyiucT/AFn41vo2MVVtNyXO5IfpQ2MYpMjOaRj7UlqipSTRCTk0oOKTNJmkvMaSRSvVypqpYkBh&#10;Vy8xtJrMtmw4+tEY+9uE5aaHRAjFIT2pmeKXdVvfYhtS6gzdOazb9gYX+laJY5rLvzmJ+e1RPYS6&#10;anmto3zCtCPIY4rLt+H+h71r45zXnU/e2OqUrW1LSDjrWZqDTFCIzg1pKBinw2ctw6rFEXJOOK15&#10;ZOyTYnVt2+ZxwspXxuUuxOMe9eo+Dfh3G8qXd2mNvKrj+ld74b8ERwBJ7nlh0X0rr/tEcW4nAA6V&#10;3YbDcustWYTr83QtIyQKo4CgcAcVhza/E0hRDnHFY2sa3uBVSPoK5VCV+Ynk12J9zJRvqeki8+Uk&#10;NgY61kS3DEk7uK5P7U2AA9L/AGo6Ar2qHNDjBvY6D7UFyWNQvek9DxXMXN35mPWomu9m0Z7c1HtF&#10;sy3C/U2LqZ9p5xVFRhQc5JrJl1Iv8pPHaoo7puu48VjzpN7jUV2Og87ZjJqqNQzLwSQKxHvOuSea&#10;q/bAh4olUaexLXSx1H2zc2D0qjcXm0n9K5prtsk5xmoxcM/JaonVfRGqw9lq2Wpbxjnr1qvFKRye&#10;9RNIMGqO4hs54rOdS27HGi200dBHJgE04SDNZCXXPFPW4BNEamx08qS1RfkmBJxSE4XP5VQ8/caQ&#10;TDd1pyk90c3Jd6KxNv5z2pjz54qFnyetRKyk4FQ6nS5p7OSV1YvxsQBigtjtzTAcdO1Ikh5P61Sj&#10;fZhyzWraJvM46VWZjnFSZyeOlNxzUO99dEG61HKxqwk5PGKqr370vSrU/IzjBr4nc0FlyafJMADV&#10;JTgZzUDMSQaLroi/dtoSo+DUuSTUSrwasRwuRnFF79GN6pasmVcipBCO1SrDjGasKhBHHWqbVzP2&#10;i1tG5GsOcHPSpo4ct16VaVVHQHNWoLcnitIpvoZJ9RivtwdvFTPcGRSoXA71bmiRFx7VFHD69615&#10;H3D3ewsUQAA7VbVM/SlLCMYx1pryALjGKbstBJO70FkmVOAmTiqrK75YjGKer0plLE+gpO+9xRvr&#10;cqtOyZOKqT348tR6dferjFH6is6a1D9McUcz6q4Rt1QkUzHntWjEF+83Wo47baBwKewVcZ/Cp2e1&#10;y5RRYcYFRK+D0zUBlzxUKz4b6VXNd9iOXQtvMhYlkOfyrKaZ34UY5wKtmdpDyAP0qykIHIppXXxD&#10;klZaWfcgtkYdevvVnc/PFKqEtycUb8kenSknZCUndbNEW0kE4oEwAK55q2zEDj0qstsudzDvQtNm&#10;VyJ9SSIY5PNWFnHPH4VEtuS2ecelXVhXHTnpTSd9yG0tOoxHOelWWmzjj61LDZgYyeamaBNxAcdK&#10;uV+w4SS6lUT4yM1Wlnz7ipJIyT9KrlVXPrUMfIpdRrzMQAKjmmCLjPNSlCM/nVJky4JHSlF23ISR&#10;fjbMY9agkcoDt6VA7npmsi4uHB2g8UOatuWo6aE32ly5y3FKLtQeD0qiHJBHeqpbBz+dYqpaRpqk&#10;tEze+1sQCDxUb6ginDGubuNQKA7QfQAVktO7jPIonVGteh09zqSnoazRKZCcjrWSpyRk1dglK55x&#10;71h7S7tZF3tbuWhBtyaSNBUT3eTjNQ/aRnFaOOmiRMY31uy2QF7daqT+wpTcGq3ncnjpQ1aOm5V7&#10;S11QzoeeKQSc+ood1781CEySaxTd9itJO97epY84dMU05J9qVIwOcUqt65q2k9mZq0W7u5Kqinfd&#10;GOlNVSTSyLkn0pq8UHKpa3IWwRx1qq4PTtWgABzVRnBJFEnpoxyaS2KryDG3PNMWLOOBxU7QDkj1&#10;oJUCpk099Sacp22Hqg6ClCN6Ui4AzmkExOaXI97WLu7aiMpx157VH52zgmoppiDUCJvIJPSlF8wR&#10;SVnYvxtu5PHrVkyYxUUcWFzURfaO1bJKw3zt36DnfHP5Usb5BOeazmLswGeKsglenpUWsr3uKwrS&#10;+h5qDBPWp1+Y9MUjDnPelzO2jYmvIbFG3HFaUFsGPPSoYc4561eEgRW9aqBElclkwi8Gs1wWPWmm&#10;Qnk5FRecATWsrW0IhC8Xr8yV0GDio1WmAkjOPWpEyQMnmsJLuaKMY7EzSkDAHWqxbNTkMajf5QOO&#10;afLFrRAlSTbbZETx+NVnbg1KY2JPHFKlm3pQ29kZSnFbMpqfmHFXlXkU9LUggFakkt9pFNapXQ4t&#10;21RBMyKpy1YjKrfMCf5VbugwPXIqnJuHpUyaj3N4xk0MCAninBDnrQOgxTyc4oi4vrYcI20GLAGz&#10;k1QmOwgY/KtM9Dis25JJUfnVN2QlNRnsRmNTxnvyB2qR1I/KoGdRjB/KrkR3gD19aItjddN20Kto&#10;G5XB60kz7ZNpH0z3rdt4ViGcdai1BIsAsozjiiUJvqFStqlz/KxlRFiTngU6aR0BIpkZyeD0pLhs&#10;KTWbnJrQlpvbYom83Ft5OMcUyKWKRhhhx1rn79iZPlbvwBXhnjX4lnQ5ZIw/7wZIGOaFUhpzXudN&#10;OipJK7v3PXvGXi620a0klfBI6D1r4R+J3xVmu1keZwiA5VQenocVieOPihPcl5ryVsYI2A4r4s8X&#10;eLLrVrlgHIQEgAelYtOpK2qX5msoqktnJ+YvizxpdalPIEkOzOOO9claWJc7mJP1rQ07RnZsk59O&#10;K7G30kYwf5Vs3yqy6HF7zb0MixtVTnbzjiulgBKjj61pWejgDJHHatE2IBA7dqx+tJaWudsMI3FP&#10;REVnDuI4/CuitbLPUfjTbSBF2nHNddZWpcDbGfyrKtiLauGhdHBwb+PXyF0iwXBz0zXZ2WkKWGRn&#10;kVd0jTJcJtj4Izg9hXd2VpaIymWdY1HUnmvMq4+MdF+B69LKpaNpW8zBa1CYUJ8uPxqG30wmUkIS&#10;DXU6jqenR58iQSEDHTHNcbd+IblMmPgY6E9avD4hvZXb7mdanTU+VtW8tTr7ezhhHzkAd8VvaZ4m&#10;nsZIkibMQ6g+ntXjkfip5MiVNpB6jvVtPEsdyTGrAFQcYFOdWdOd9dS4YejOLvK68z7q8P6u1xBG&#10;xX5cDFdBcTlsYOBXAfDXUEudCsmY/OqYII6HFdfNP0XHTrXuYSp8O1z5zE8lJyjFt27kqydee/FJ&#10;vxnqar7jgHoABTTMAQeRnj1r2oycjz5t7t6FsEZ4PXtTNy5zz9KhEhxz36VDvAOe9PmjF2cieeL0&#10;VmTuwPQZFUJWww4zU5fhucH0qo7gLz1qbJ3sKMZehHOxIH+eazJowSAeuMnFaLYX/Cs+ZVPIGD39&#10;6xUeRrlN7uL5nquxkXajb/Osh+nAH9a25epJHHesyeP0OKbk97sT5pNuLXoYcyk/Toax7mIL+f5V&#10;0U65DHPNYNyPlOCSe9YyqtO50+yi1HuYdyjbTyM5wKwJuOcV0rEAH5sVgXK/MRx9ax5nLeNiZRd7&#10;Jo56deSTyelYk+ASPetud1VjmsK7bOOOlQ5R1VvxCFPlvd2Mi6c8/rWJK45/KtKeRjkkmuenl5PX&#10;6Vz1OS1rXNqcXNpXNXTL9Le4Rz9K9nsHbCnpnBHbg183NKTIc8dxmvavC+oie1jZ2yy/L1zwK4cX&#10;D93dHXQi6Ul753LTe3Oe9RB2VsqpxSnb3Oc44FK4ULkZB+teS1ay2PVhKM1vdmra3hO1c+pzWzBL&#10;njFcfDc4LcA9h71sQ3h4ASiTi/tIuFVQkrv5HUK4zwcAVpxXBABxx6iudgfJIGTnqMVsRjgoM9Bw&#10;KwqQVt2bWUpc1/ka0RIYHjrmtlJjz8tYFuGXIJ6etaKyqADk5rPkf2bminLmd07dLE00jngHH1qn&#10;JBJtJ565rXVkYdQaRuV69D0pJTavdr1Lpv2lrtHKzxyEg89a0YUbKkscdhUlxvYjGNo4zSRKy5Ut&#10;nByDUybj9q5OJpOKXv8AyRrQx5Pt709ZGV3G7gk8Uy0dHRvnAYUNCsrbvT+dbxvyptomlTtq7s1I&#10;yMKD+FTM0Y79O1Vxbgrww9wTTJQgG4daNFey+83VW7tcjvJUJGV68CuenjnLHnjt2q3cyPgjOOeD&#10;V+E70O5c9uamUuqMJw1uYTRiN1yTyDUbRtIpP1Bz2rWnEajpzTBEoiYgnPoe5rP3rbP7zpVGdl1+&#10;Zz8MG1izMeOOamkgjmWrMzSSAkKB+GcUyzdA5UrntWSk+opwSvJ7mX5bIcBuSPSqV1J+9jQMVJBP&#10;t9K6W6aM52AKc55/lXJapuZTtXLf4VtGSjrcqEozTSi1sJMZ1hcL8zDpk4BqezaZU3OmGI5Gc4/S&#10;s+0ubgqoCgA9c1uRnOQ3T1FKpVukrfcOcIPZWfkZM11IWqRYpZArHoa0Zo7YIoTkjg5qNtQEKsm0&#10;beqk1zylJ2TF7OPK27tEIhKhlwT2Fa2nIEO0jPHSsCO5mnMbgEfnW8rGIhywyQKpRXMXCmoJPl3L&#10;l55ijG3A79q5tgSSoXjOPrWleXzOmcgisy0k3OVDZI5qlL2bdmxSqSujTOUhw/AHSuYv7xgQqoQo&#10;5yB6Vp3zu4ZZHI9AMdqrpGWQKWG0jv1pwld3auDSt/SHaU8VzE+5sk55+lVHtQhHXg9cU9JYLP7u&#10;MjqB3qK7u/PUPnaAf1q6lnskjSjOMd0NvJLbAQfPnqAcYrPWwjWUOMbR+NLLJEn3UyScBqkffsxn&#10;5iDioi2vIio76lyaCIlXA4xyMetQuVdcbscelWbFRHGBLIGbbyKdYiMOWwPm9e4pzbb/AOAQlqtN&#10;OpykJdXIDHGehrbtLoKx3L16H0qreQbrhz03EkVHFZSBHbJJzURUrr3UbSpqza/Ajm1dD567OOcG&#10;sGK6ncMvPpn2rchtBI3zFUAB5IqhdNBDgodzDgkVve26Oam5Le/zM/zWiYb06etVL3U0DAoSC3Ue&#10;lLcXLzOCegOBUg0pJxk/hih1IwV+UmabejRWuNUmubYRsQ2zgcCuaAkJGema6Wa2+znG7j1rPu0R&#10;V3ZGP8aItvVL8Byoua1kc/MxQNg5yaqtJFImx+PQitG6dMEBuprINt7YPvWsddWhKlO24t1aRJDn&#10;zASe2K4uZHkDD0PGK3JrkoNpYnPaqMmcjIxk1TjbZmLutLpnOToUOOvNRXlnIq7+q10b2qhiT9c1&#10;JlXUoTxSvJWe5fLZa29DC0+dGyhOD3qrMqiWRR1FV9VsCjGSNsEHsar2sxKOxYs1dMOWRzVJNLYf&#10;CxB984Fd3p7EbCfT+dea2zSGcLnPPNep6PBHxuYk9sc1nW0SsjWlC6Wn42PRtEeVyvzFcA8DgmvR&#10;rCNDyy9a840dRGx525GRXVWN8FO3ByRiuacZT6WNfdpu0lddep0dxhSSMZI7e1Q6YyIHPAyeKkij&#10;YqTjB/OmwwpyOAT39K0wlOHPf9TjxPs73gml5nQ2s6swAAxiughweN1c1ZW8aD5W5x1POa2rVzuX&#10;p0I5rvlG7stEec4QhdtXN+FMbSG7VcDyZwTxis5WOevX0rUtZRnr+dK9t7HTTmmrJJMsQlgADyc1&#10;c2o45HOKaAAcnrSMGGOc44oje3u7GdWUbpN3Y0opHB9sU5eflHBHtinxgr1GfTFI+CTkHJ4qo36y&#10;MKyV0le/miRUxknDGlR23fd/HpUMakgjJ/GpoR9386pSRt7BTSvr6Di23nfx61MtxuyOPrVR4t3D&#10;Co/LZVOM5P4UnN2aRapST0dkXwyuRk0+Z2DLhsZP6VXhxgcYP1pjBj82eAela0aqUUne5Dpyk23P&#10;Q1DKy5wOg69qktTwzM2D7VQF58p/kat24LqCBye1Zc29mYu/QCgJ++OaSbBX5TgjjNTC369cf4VX&#10;wHLDYQOuKSlLzKpSsveM+RJlICvgDvimwXjBhzk/SlvJJQSI149KqW793G3A7+la0aiv5s0ahJat&#10;nRzNDJGFMoQseOv+FZM1u0ZOckD+IVnXzI65jkzx09KSx1SMOscu4jHQd62nzNcvL80HPON/eTXm&#10;QtfON23cBVCNp5H5Y7OOD1ro7pbRg3l8c8juKw7uWKAE54x2NOKairoanHl2sQ3WnqTuiZiRyVau&#10;XvgYpiWHBq3DqDF5CHKk89earaxcm5iGxcuARn1rmlTWuorpr4VqRQ3+xexAqf7b9oTYcknoOtec&#10;WeoTCRhKuMHGM9a7SCdCA4IHHHSsNrWTYe9toMki2Ox78Dis7V9ZgsIWMgP3Tj1rm/GHi9Yf3cLD&#10;zT6dsV4frHiK4dszS+ZI3Rc5xVcsu9gppt2bSNjXPFt7OGDSNHH/AHSeoriZJpb3iEsFJwcda0bL&#10;Q7y+BafKrkECu4sdMjtxGFAAH61Tm2t9TV0Ixnfc5fSPDfkMSclj1JOa7yCNY0VdvIGM9KtswRk4&#10;H4VOFDHrgj2rHmdtWUqEHrv5XKUkLYXirkCbSARiklc7hjPFXE+b7wwRzWUk7XsbNQikkitNnOQC&#10;RnpTkjLYIHI7elWCd2eCKnjUkNgYHr60cz5bWByUWrRuVZVVSMCs6SXJIC89zV6fO0469ay2Y78k&#10;5PpVRSb1MZ1FNq2gAb8AnOBV6zj5wMVSySQcY5INa9iOOR+dbU4PoDg2nqiIx4Zun9KsRw78DAP1&#10;qzGhywwMHmrsSdSccHFepTta7XzPJ55O/qVIrc7h8tWobJt/Xj0NXooucqeauxAEnJq/aQ6MnRvd&#10;ldbdAwC+hzx0q2kGF7H6CrIxngD0z609lYgnse1c7mk3q2dr5WkV0gy6se9WXiCt8pNSIowRSld/&#10;PIxWkXGVrXMZ06TelJXfXURGGeT1H4UkpUnr+FPWInO3qOlTiEFs45q5RaX+ZMnFe7b7jPRG2ngf&#10;WrAU/wAQ6Vc8oYIxn0pQAAMnFZKN2mmZezjHTVkIhXj5c+1RKhbPbrUdzqUSAgDJz2qpHdyvjCEZ&#10;6+orpjTfLq7DcbLoaK+WoJLAc1Xe+XcNuOaonTpXY+Y/Gc8VehsFQglTUusova5jCVS+kbEBvppC&#10;wVCB6/Smx25lBLk5zW2iDIG3ih4wAcZGah15TWkTpjHX3mrmf5CRgEqCR0NTLOpGAcZPNYurWl9K&#10;irCcHnk9qq6Lo97bEGeff9KpJ6X1KnUOviAIBHPbmpljjU8j2p8EDY65q7HbM3OMCotHshRqS0tE&#10;r+VxkdO9Cwh+xrZjtlBJByPT1qQQKWHGMdqnlS6mrhJ2tYzfIOMYxinLaEHv7CtloQRuXAxyaCik&#10;gn9K5580kVu2tFZGO1vkEYz7UkEeQxA5rZZVwxApqRHGNo5NJydrWMotJ6tv0KKRM/THHr6VKbZR&#10;xs4/Wr6fLxtxj0pTImeCPetYSaW2hu6aaupfJlGS23DDL17iqwtETv16Vce6BHGMiqkj7+Nwx/Kr&#10;c2ZKpbePzGqRFjnr2NNkvm5Uj24qIqT/ABZ56+tQyLjBYHFNyuuoXb15o2Fa6cnHQ+uKg3Z3En2+&#10;tMaVR2x6VQubtVb5c4rNU5S6aeZKqtbK5c+6Qc8mpZ3BBIb86zY5pJgAqnPuKWPRZZWJeQ0m1FWb&#10;TFUo+0WsXYibUVX+IEnpg1Bm5mICr1BzXS2uhQRp93OD1rbS1UdFHTrWEqivodVOmkloreZxcWis&#10;4HmEn1ArVg0aKPnZz71vm2+8AOB0NStb8HvjvWFRze70NFON/hX3mObU4XjgdvWtGK0AXdj8KuRx&#10;Kw+7yO9XFiI47UmpWJUqbekTOigGOntipCq7fTFau1Bt/nVVgAzfL1NUl5oHKVTaSViJoww64+lN&#10;kQDHA4q0eT/Oo5NoJJcGtLu6sFRSit0zLcZPHftUEiso5wfWrckyZIVs00hmUjHHFOU7LRCw81JS&#10;T0a6mczDHfP86b9nJ5A46VpCJckbeR7cc1EW2cds9qhS1+Eq82rSkVRDhMd6wtT0hpyMADqcnpW8&#10;XyxHNToz7gGXg1rTnKEr3RyVnG1r3PO5PCUVwuJYgT64rz/X/hHZXZfEAU819CmPkjPGad5SksTW&#10;sqvM7tfM29lTSTvZnwLrnwLvYvNaAHvwRxXj2p+D9SsT89u2PcV+rMqx4ClR7+9c3qfh6wu0YSWy&#10;ZJPOOlXSrO6SbfqZVF0T1Pyhkhmj4ZSPr2pqykEV99+Jfg9pl5DKU2Rt65HNfLPiP4V3lpO6wESA&#10;HtyK7YVrfFFo5alCe6i2eaxyh8jPTpUpBBPNTXPh3ULQkvAwx7Gs4SMMBhit+aL1uc15JaxLykno&#10;akT/ACKoK4XnNWo5QR1pxfkDk7bFtevXNSAZHf1quso/OpFbd04qnHTczi+5JtPPFSKvGaYWyR6C&#10;nhwPahNGsoJrRiDGeKlUEGmBCec0buRSb1+EdmupKz4GRUankZqMgZ9qQHHNO7fQlb6j2IHtVck/&#10;UDvT2OW96bjAzUTul0HKzJLeZldT3BzivcNE8ZYtBC3JI79q8K3DnkZqeK7ZMe1ZO7voOCs1ZnsF&#10;/drISd2Kx5iG57nrXP2msxuu0noKuLcEn+ledVpNHp0Zu29xlzBweaw5YCS1dXvDKOME1DNbqV64&#10;IHSojddC3UvujjwCMgGoHHBNaE0BVjVAqST2xWspJoaXaNiurbs55qJhxjHFWCu1iR0PaqwB7GoS&#10;8y790NAPHBp7LnFOZ84pwBIFU35jjCNvdTICuDxSMp49KmPJz0pCR61HNrYpQae9is7gY4pFfOcD&#10;Ap7JucYpgXnmq0Rlz3e5GT15607HfFSgdcU0gkjjildM2jdIYR70zJyTk1ZAqJl64oSXQhprUjxy&#10;cZpSpBJp6jDCpCtGqHBxkrFRhzj1o6VIVFLgYOR0707p9CJUXfdjcDFNJ56UMcdKdtz1NLl8iXzR&#10;2GM3Iyadtz2pAAfapFPWm/RFKDe7GkYPSmMQe2akBJNNHGf61F/IlQdx4xj+VNY9eaCO9AI44rRM&#10;qSbVrEeeaXOe9SM3tUQbnpwe9DbZHIl1HbfbNRkYqVie3SolGaS9S42HHkYFG7jpzSMBzikVTjgU&#10;uYmTcRMGrCg4yRUIBAzinBieO9PccKmutyU5zSjGOtIw4FRg4qWr9S51H2FPTrQevJpCD7UAnA4q&#10;jOUk+g7A6560wkE9eKeVP51F3o5vMiTl2FBxTgcfxU1uMUKufwpqQKdkPX7uTUbcmpBnB5pgGSKn&#10;mbewcyFKgZNNJpxFLjNU5aFqzWyGYzUoQEZpgxTxVKYRa7DV47U4rSMD60qkY+tNT02Bt/yiseRk&#10;VESM1ISfao2ZQM96m1tSEpPsSDHrzQTg8Ui/WnOnfNDlc0UHbWwwnLHPSkPGPSlIFOKgjmmmu5lt&#10;2GhvajJyOKUKRnmjfknioaFdPqkPJJHTtTNrc+tSBuOuKaR7daqNPqCeuqGqDnrTw2O1NHJwKSQ8&#10;/Shtjk09tAycVKp4qJQcU8+mMUtSOW3XUcQHIxQq8mmp6dKUkcilJuxduZaihCSeOaFGcdqCf8mg&#10;AY60RbMpxkh4xuFLKDxhqhUgd+1OYjBG4mrsn1Y4aLYuQ3MiHIYg1sw620RVuv1rmt2MU9FB6nrV&#10;ryuXCVulz0OLxCkpVSAM8kmtPfHOTtfmvM4xjGKtw3ksZyH6VD16GkZS6I7h4WBJxnFPtt4Ycdq5&#10;m38RSpgN0PUV0Fj4htZCAyAH1JrOWGctrCjiLOzWp1kUqBOTz2qrvQsCDUK+RN9xx+fSqZR4WI6j&#10;HFY8lnYtSpu7budHGUYjA+tNMOSQAKw0vynbHPatWOQFVPUntScVZ6DSX2WTEFAPQVTibf0onmye&#10;X4qS3HA+YY9aw0T0RSu+xciTDjJqxdOp6HgUjOpAOM4rLupWPAqottm0bxWrLUb5PGfwrYQYQA9a&#10;oWCIoG45NWrmRSeKtLfUhTXRIQzfNgnio5JR0AP0quMP9akZOlJuK6GbqyXYjzg55+lW4pMg8c1R&#10;UZJGD9a0oIcjJHbjNEaifSwJzWt00Ee4nGe9aqXCqoBNYrAhjzRvYke3WqqTciuXms9Tc+2cnnrT&#10;xcMcZP4elY44xz+dWlbBzmojN7WHNSWxpLckDrxU0c+c55FZXLn+VTBiM+vStea3S5fI5LY2TfKT&#10;x0/lUMzAEkA4rIViDz+dTNcE7eam71tE5pL3kjTWTI+9UqyqAMnn0NYckxA444p0Ds3OcmumEny7&#10;IupLpY347h03DngVZSUuRj8azo2B65zirUe1ctk8DoKzlNkKUVZcrNdMYBx0NWoZR06c1gmdhnGa&#10;bHctnr071LjKxo5cvS51TSHHB69KYtzhsFcj1rCa8Y9846UG64681EI3lcTpxlqdFFMMDJ6A1PJd&#10;qQAABXL/AGkgAcDirCTrt45yauOj7keyTWjsbqygnGPyqvNGqhiR+dZ8V1h+OtaiyCTH6ir5rfaR&#10;UktItO5UtIS/sK2wige47GoInUEbR9c1JI/zA5BFVGbfmY8kVtEliIOcnGRSGQZGDVZjt+tZ/wBo&#10;ZXCluvbvRzK1wU3F2vubZkB7/UilPIBVjjpWdLeKMdsDpVGS+dsEcAHgelJQvqnYrVO6kmzc3hf4&#10;iDVR70cgdc1kCeSYgKD1rTg05vlOMnPNaLmXUt1JbJIYjyMfY1bVicDPStAwKBjGCKGSJfrx1qG5&#10;Xdw53a3KU035Jx9cVfa1J2cYyMiqjzew/Cla7+YEdQKynHVPUKahs1ckUYU8jrg0oK7c9T0qiZtz&#10;kkimNOec+tUpN7ClHW9vvJTMeQGGaswXDIGGRWG5xzupiyHJJzVKPV6GNOkotyer8jd+0M3c89qS&#10;OVwSN3AOKxkmfGfft3p0cwyQWPPH0pKSOic1b/M6CK/I4/nWit2GU9q5VXK4zmrSXCrnDZz61rTj&#10;KTVkc1SpCMbto1pLsR/MOhrnrm8EjD5u9F9eB8IGGfT0rmbyYxkCvoMBgLK8tTysRjubSEUjpmbz&#10;FC84ArN8nc5QfnXPw6nI0mASOxrb+0C3lRm/i9a9blVrJHnO7ZzmuBoXxt6iuaSbYQWAIrqPEF9b&#10;kMWfJNcfJJG8eFIz2NRJtdC+WyNv7SpCEMMe1Z92TJuZTkD1rCa/CMEOOPStJZlVBz17VKfclIxJ&#10;YJpmwB+FWWjNqoLAitiCeCJsk9ewPNc7rF6sxOG61Li0m7jcb9AS582TO7ir7ahEi/MeBXPWN0iE&#10;Kxp2ryQhSwcc9hWSlLdD5lsV9UvFZjs5FclNIWznOamS8VjjPeortdqjB61EpstJdUcy8zK55JpR&#10;ID/OmyMpJ45qLPPQ4rB1H0RdlbcuI3U4qvMM9qkDA8AVWkuSjYpptrVAim6Z7dqrTMRgY961HuIz&#10;nn8Kz5ZY3KnA96JRVtxqXmV1RscVCWwasvIB2xWY7ZPBrG1nuNp2uQyEhuT9BUTZNTbTkc0wsAaL&#10;O1+YF6ETHtVMjnNTSN1qoz4pct+rLTSK0g5qe0yzhfwqtK3PWt/w3aGa4XNGmxV76Hr3hKD7OI8D&#10;FevPfskRwMnGa4rS9JeGIMVOPWtdtSjKtH3rvorlWxyytdnH6reK4cscHmuGkPJIJIzxXR+IIiH4&#10;rjSz5PHSpnJt7FRVivPId3JrBuZcMfatm8Oz8a5md8kjvXPUl5GkNehkyku4r2vwZp48tDt5xXjE&#10;SbpVHvX0L4QUhI84HFeZi5NR3OqhBc8T06zudkag44qxNKJASGxmsFy4PqPSporgKGHTNfO1Ie9c&#10;+kpVHZQ/MbPDj8OeKw7hgD9O3rWrJc8gc49axL9lLnBz71rScla9jWdDmWxSkbccjgYqspHJ79qc&#10;XATnrVRmFbc7leyMHGUVZu/qWnYBB61QKgDOD6VKZD0xUbtjg/hUNuI1RVr3JoZOgxVgJk9O9UYz&#10;nnuKtoS+OK05/d1LbVtEzVgi/unp1rrNLmMZ59eawNOhTDfSthI2IPtXPPX4bkxnpbl/Aq+Mb5SY&#10;uAfT2NeUaxK7JzXa64czqWPAHSvPtTmO4jFdNKDjHuctSFNu+tzDc8dOai2nuPyqdmGelM35q3fQ&#10;dOP94jcFscc01M4p45qNs9jzSjLuzRx7sa7Y79aRW5FAAzzTWIAzmrdnsmRFb9BzNz71EeQMmlJy&#10;KYHxge9Ci0tmRUgw4zxn86GwAMUu8emKj3UK/VCjB2AnOP5U3Iz9KaRk5poIFW0uiEpWdh7EH06U&#10;4YqNSME/lUnUdBS5b9bF/JATt/i7UoxnFRt1Ap30pqNhuKSFYDHvUa98VOGJ74pDj8KqLZz876RZ&#10;GGzTGHNOzgmlUKeDVczW7FuRY5pVByKkKDPWlyuRz0ou2U4w7iccZFBTk053BAAHSkCnjAqGw06X&#10;ZHtH9KryDHtircjcdKgOPXk1USZJMqqBnFRlSDxVgLzyacQD2rXnRm15kCjj270xjmrDL6Gq7KQe&#10;tNSvsKcNNyMpk08Jx74pynJ7UpXmtL+Zikl1uIF4FSDn3pu3OOaljHtSuNNrsQz8YHSq4HA5qWbk&#10;kVAox3reKVjknK7Yj5FRq3HSnuCetNCj1NWn5GT2HDnmmMnFLyQeKcoyKE9yopW3EUdP5VdXgDHT&#10;1qrgf4VaSrWo3f8AmJwBgcVIB6ioeBUgPtTV12Ek+48N/nNLuGcUhYfjSA80mr9S2nYkB3Zx2oJo&#10;Cj8KXcB3qTO9vIC+cc1IM4GKRQGI5qwpI/Cn0FFJ9RpXketTIenFR7qUv7dKalYqK30HM2KlVqre&#10;Xk5pwDL70Xv0M3dGgjE59qnCnj3rOW45+Zatxy89qfIy1Ua0Hv8AKtZXJfpWhcSAA1QRTnIpp6Wb&#10;J5n1NGB9o681bSQ7gccVSjwDxVxAMinFLuWkrX1Lu/PWios0U7opNd0f07s1RMacTzUMjY7V1tnE&#10;7smiiEhrZt7BAa5aO6KScGuhtr8nFRe5qkkkmjoYbRRW5a2cTfedQPeuajnY1YW4PrSe2rG3Bdka&#10;V7HEudjA+9YNzOFBqw7gise7PXNZvyQ+a6ucd4huzsOBXiOp3QDtnkZr2LW22o/fg14HrDtvf0zX&#10;NU1XZlxpxbXu3Ks14FHXmsg3wJxjmkkYnAHXrVRwEI5riU7pqSeh3TpxglJR07jJZmJaooVYOrMS&#10;ewqRl3c9fTmpIVJYDBznoO1b05u6SSGqcJxbs7vzPc/BRx9n65yK+mYSNif7or5i8GBkEBJyeM19&#10;OWgBiiOOqivRqSbS1POjTcW01qSSKSlc84yxGK6OUYU1zzkl+K5r2ZrslobNv90Z9KmPGaq25O0V&#10;ZYmmr/eOPoVJzj2p1oDmmzUtr96iK10ZMpPY0iKXOaOtITQkyXrZXGsKzpBzWkelZ04OetKSZomk&#10;tiSKpT061DGcVKaetjNzvpYpTenapLcfN702YYptsSGpRjZ7lObtojXpT0puTS8VdiVtsNxVJsGr&#10;x71RdeazqdLFcyvboKhqVjgVCuDU5A9KSt1RSWu5RmGaW2bDfypZeDTICA4/nVwa6IJtLoa560g/&#10;WjNGapK5FuYViAKzZOvWtFjWc/WpkVCaT1JVp5/Sooz6VL2perCXe5mz/fPFXbSqNyOf8Kt2ZxVQ&#10;S6XI5u5o45pRQWpD9Kb8rlav0I5elUu9XZRwaorwaykn0NYWtaxZU8U2boaco6VHLmqd7LUi3vWa&#10;ZlkndW9ERsWsInBzWzDyoqo3tYylpK1ycE5oJNMJpwNCVxu6RTlPNIopZByTSI2albl3diYdKzbk&#10;c1pbuKzrjHNLfYzS8ySzHJrTrLs/vetaVaJuyuOSfUdUUgqUHFQy9KG2w5VfcgLVMpFQDrUopNab&#10;D31K9z0qjF98VfuD1rPj++Oe9Sk0xbM3x0FKD1poYYFG6qbBSXkOYcVRJq4x4qnuyelF2EXFvceh&#10;qGc4Bp4ODUcx4qbfeNxtrYoRsdwrcToKwk4NbitlR9KISYp7XHgn1pWPWm5pGpu/cFaxXamHjFKz&#10;HPSmBqW2txrUSQ8e1Z245zV6boeKoY+brUuSuty1FWepuxfdFSZzUELfKo71J3zVmUU7bjjxmq5P&#10;NWD0qq3fmpdmVyNai8ioZjxT+1QyDg1N76BbVWM5Ml/x4rcU8A9aw1YeYP1rcVhiqjL3e4Shbdji&#10;RmlY8UylOMU0/IlKy0Iz3opnenHvmp5n2HJ6FO7Pymsy0P7wc1q3P3G/Ksi14ce1Sm+ff5FwTa2O&#10;hBoJBPNR5ODSb62b8xKS7Dy1ULtsRyf7pFW2aqF23yN2OCKznHR6g3toeWQvhmyc4Y5P410C8qpr&#10;mUJEjgg58xv5mvYvBvhaS4VZbmPagOQG71yYaDntt3Na8eVK5V8PeE59QYNIpSLrkd69htbaw06I&#10;JDANwGNx61TvL2O3QRx4A9Bx0rmbvVcKeOa9WMYwX6s49WbtzqxDctxXH6nrZbjOAehFcrquu/MU&#10;z1Nctd37McbuBWNTEdmbLDN20OnutRUnOcnvVU3jMT8xrlVmfHX86lS4bNc7q3e7NlHlWx1Bnbbk&#10;tVfz2I+9WY9ycVX+0GodVreRUYOXQ6GO5A6t0qs96CxrIabIPNVy5akq10WsN1aNCS659KRbhl/i&#10;/CqRB703JrN1n2J9muqLksjt9BTNxIqMOfpTZTg1HPKT12HGKvo7Mc0hwKd54HHpVUnNMwcGtVNP&#10;TUbTtrK5daUHOKjboPeqak1YJzisW+ZvoKLlpZDArDJ7Upcr261KkuOMUj4YUopp7mtRqS8xisQO&#10;tAZvXmmlDjg0bf8AIq3ORKhexIshwe9XrcAj3qiFGRV+JSvGKUbt3sOSSLgVe9TqFJ9u1RRDHJpP&#10;vZ/KutXtuY3abV9Bjx4bjpUZBIPFWW4FQxndn2pOL2HDS92NWLPen+QSalQg4qYsoUYpuNvIm+li&#10;p5RHGKFiqx1I96sOh6Y60KPzIat0IbaJ2bG3itpIwgpkQ2KBjFSyNwDWq+HbUhzbWhGQC3FXreEs&#10;wPFUUyW6VtW2SMiqpky6Ewt0U9KtqiomagdivJrLvb8vtVeM+laR0E9dkzRLhn3dhT4iC5ZuAvSs&#10;hXwODVpZi+EzxT0Ii5dUi60glYkCq8jEd+KrXEpjHymswzscHcaltGkYuWpol2YYU9e9RyEnC5+t&#10;VRcBV+9gmlabYoOc5pN/IaV9Gx0hIG0fpVy0HBLdu1Z0JUnOTVuS8XCoF5PekvUGn0RPLd5bA7VV&#10;aTJPFIsYwTxk1OsW0ZK9aq9twjJEEkoQcHmobcktk1I1urkHOKsxWZzgfrWcuZsJaLQaVUtgH8q1&#10;be2lchQMDuTToLDyzuY8+lT3N+yxlcgcdq1UbEScn2sPnhSMckfWq8cKmqsA83bkmtENEpwpprV9&#10;RW7ImFrjqeKhEBYnjinyy+jVaW4ChVptJPcavbVjQmBjbxTxHgjipftMB43HNKJI8A7x7U7PewJ3&#10;GSMQpx1NZ7blXOeatXEoBznP0qoZ1NDbFy32KxmkAOOtLFcAfeXn+tJLOCetVDKCTRdW1RavorE8&#10;0gfJzTFO1c1RcNkndxUMlww47VHtBShra4+aXKt6msraepNSvIxOQOKgZS3Oawcru/Q1SbXwjXOO&#10;hqi3fJqyysorLnLn61hUkl1NYxVugxtpeo2HBpGjfjHXvS+SwGc1k21dormj1VikWIb6UrysOO/e&#10;rAiJ5xQ0Clh61MJNPYHGLVykufvd6vRqSTnvSCEbjzV1YRjFdMVdbEJtK9iqy84xUYGcitHywOcU&#10;wQk+1JJpOw+dNbGeIhnmgnnArTEAJqmyAMcU1J22QlG/UjBNSxkEj1pREQc1LGozQ76WsQ4xWre5&#10;IpxnoKYzg1G7AN/WoJHPHNNyaepN7u1tiSXvxVIjGSKm8zHWm7S3tWfM07WN3a1738itv6GnZBYY&#10;/KmOB2qMyAOPWqV77IULb81h5YjPXGaZIwzxxnrUhbdketROuMnFErvqiZN77iGLcR6elWI4sYwK&#10;SP5hnFT+aIweM0oKwnHmV1uNmfbxVEuMH8qjln3E+9Rque/AqZ1Jdim7aO7JEDAg8Y9K0oVVh7mq&#10;MTAHrx71ZMpzxiqTbXYh+7ZWJJfkzioEQsQe1RST7iQKkhbA96cbDjK3Q1YogASTVeRgSTmmPMTj&#10;k1XD8kdDTcuhMovXQe7BT1prKhA4/GmsozkmhR70XlfYulBKNrlkMAoApowe1KoJ6c1Mqfn3pc0X&#10;01HNJEaoTmpxEDjNMY7frTWkOODSjoyORtapGihRQeBUf2qNfvcYNZ/nEHJIpqtvXniuhzv2sY2V&#10;7WLxmjOaqzy5GCwFVXYJnis+W44znOO1KT8ir7XJ3UYzn8KqEZz60wXWR14pqS7mOKxtfrY1Tcnb&#10;mSHqhzgnGKmWIEqM8dahAYycrgdKuKyjH1pRir7ik5LqrkF5+7yccYrlr65ODgVt6lOHOO1YMkZ5&#10;9Kqom9Niqbbjq7Gdbv5rgfnXRWiqCAOfTNZEMSoBjHuaBchHGM59ayv7PfVidOSbfKpHXLMo4Y8j&#10;pWFeXBZiuPxqw8m8A9/WmvEGFb+0biX7OOj2MwTeUvORVO5uneNtvNP1Rtsf615N4x+KGm+GrNzI&#10;VLtnAY1m2uiDl1sla/cg8aeL4dLt5CzAPtOMdRX5z+P/AIgI09xcTTgyEnaPWsb4w/HabUru48gj&#10;5j0B4r5hkmu9Tl3OzHNYW5/elpY6YVY0Y2i031Zp634nvdVnJZjtzwKj0/S3YBiOtb2leHJWYDyj&#10;+Vek6X4PuCR8lZ1MTCC+JIcaNabuoyl8jlLGxIC5X8MV00FkeoQ+hr0HT/CJRsuMCulXSbWJvuk+&#10;oxXBPMYbJOR6cMvm4XklFnm0FgchTu59q6a08IzXJG3pmukuLvYvlpbqB2JHNZMrX0pAWfYB2BIr&#10;GeJk9monRTwsXF63Zow+GLaAkPIpZT0rattWsbdQqRKWGcnrXKzRTlFO4lu5z1rLl0ox7mLcnnHN&#10;Upwmv3lRy9C6cZ0neFKK83qdRcfEM75EaFQw4VgccCoLO9a+Rzv3cgnnpXAtYRyyEtkEGuw8NWRg&#10;8zY25HHp0rpp/Vl9m3qc9WNeb1qPX7jblOyM7euetMlXIB3de4rUn05ngwByPTvWfLos6oGXOB1H&#10;pWcnCWz+4y9m4WdrlARoACeQeCauWiwRbmjUbuopyWRePlsbeR71H9v0+BGWWQBjwD2BrNwu1uzq&#10;+se7blSPsP4K3C3HhpCyYeOVlbB/pXpM0gJ6YHSvC/gQZhpFwI5d8auW3Dpg17A0y5zu619Pg4xc&#10;IN9j5rEuXPLVWNLpjJpGbLHA6VRWQ5BJziplm5I3V6HP2PPZZ3YzySfSjep654qukiADJ61IzKfr&#10;/OolC71KjShfR2Yzrnikb5cn+dMkbp0/GoJJVJP61pstzoVOCi9LyCQY5z1qjKx29O+BUTTMvUd/&#10;0pktwOtCszDlTfvFeYkZ/Csu6+bqQKs3NxyckfrXOzXYLHv71nKFlcFNKVkhZWwOW4BrFup3G4jH&#10;0NTtKcbc5HPWse4Z+QGFc05rTc6qcbpvcoXNwwyTwa5u7mGSd2TWtdbiy/zrFnhOTnr2qea63I5H&#10;0RizycP+QxXP3WcY3H610jQttOT1PSsma0zk8/SueSV9zd0uZWaZy8uST3471jTRHLHH5V1T2pGR&#10;jnrVCS1PHFZNihDkexyskO4gj8a7TwdcLFOyOSFbng96xXtQGx61LZfuZ0YGuecZSTRvGolJPl+8&#10;9vjCll5Jx+HFWXdU3Z5HWuespw6qS2c/pWmxYDFeDVou9ufZnqU611rCPqizDtePKtjnpWxazpEo&#10;BUZPfrxXMKwTAAPHX0q7FOuASMnvWDXLLSzN4RjJXukdtbXsKAYBJPWtmJ0GCCcmuPsZ1YqBjA5r&#10;W8/JXGN1OMOZa6GrSVuSpfvodbHImQC3OM9aDPtyXOcdMVlwyh1XBwatFjkYwDUpvodjn7qsaUNw&#10;XOR0461skFwpx3xWEsu4HJA21ZF2hx9cZzVyTSs3oznpPklfUtTqcMg+n1rKDFEIZsEelWDdKpI3&#10;4J6d6hwJFLNjNR7sVc35lUd7a+YWqqJM7jjHetOF1dm2k/41kIwLAdTWkspyQE2lf1rGfK9b3NYT&#10;8vuNlACpyDn0quY1JwT+FNSZ8Lz1/KlmheMggg55NNOTVjnqQcZXUF+pGcg8dAcnmrEMw3EE4z2q&#10;pCY269TTZY5CrbZOD0LCtIQV/Iuk3NeZsyQwFRyB9aq3EaopOcj2rMZZV2c/KepqWFgob5uT2Pei&#10;pJR2OzkfXsQxS537VyCayJY2t5gQ4IPb0q6ZdspOQB6CsW9nabdjqO/pXPGE3K7aSJjSSTckzTkE&#10;bDK8Hqc1iSzxqWZiMGmWrMVKHJq+NHiYZaUZHRPWrbhbSLfmZy5G0lK3kZMUvPzcL2NMvdRiVcKS&#10;eee1at9axCMhetcy8Csfukj34p05R/kNpUVHRbkljC8zZ3Y5reitIiMOxJU/nXGwahLDMqbcfNx7&#10;VvXk8lwqbQQR1IocVN7fIj2Ka1lY6GQWaKTnHt6Vzl40lyrhH28kL6Gr9ha/u8Nknv71JJbeWq+W&#10;B1qE0tOUVLmUeWLuu5zekLKqlJj07CulsDHG5IHWs2fTGEvmeZjPWrUcxjAHDZHpWdSwQjKLTtct&#10;ap5MnllcAjqfX2rOS13NGVPyn1rTeNZAvygcdqqXSlV2oOn6VULt7o2qSg97XKl9pSo+dw3Hk5rH&#10;ku44CY3kT5uozTLi7lRiXkz7Vymp3qySq/knGcBsVfso2u3qYRcpK0UrG6bu38wAHPcc1qQL9o6H&#10;oMVyttYic5DYJ6Edq6OwRoGO5uKtU1bd3JcKl9GvMnuYvKUYPPTmst9KuZJllMxCjt61a1DUkjlG&#10;Du3fpTItXkcFScAdKtxlZXY7RivebZsSRRxwqw5bsOtZsd2ZUZj8oBI57Vl2l7cLJIGyVzxntUQl&#10;RGYyPjJ6etZK9nZ69huu5aKLsVp79TvRTz09KreWioCQTkc1f+wQ3GXXGRT00svGQTwPSipKUkla&#10;wNu3YpRwQsgGPf6Zq2jIkbfNyo4pkMHlF0k6joa53UA+98E+3NFOkrakKSh1v6Gbqd6zk85z1FY0&#10;07mIqc+34VqW9tvPzNg1LNpmR1BrTmaVkwnzJX1SOJE/PI71eSCe5X5cbT7ZOKiv7F42baflzS2V&#10;wITtEjVortXuTHn7ojuLOK0XMinLdM1nPHHLED5ZGOhNaksElxMSzfL2qwtuAwC4JqLrzOaakton&#10;IpbsT3wKWaDbkbs966G5EaMFIx71nXax7SQea2TXmbRk1G9jmrm0LKwZiTisKLTxEN5cZbtmtK6u&#10;W5UZ59axolwZXZiT6V00qa7mM2nuiG3JWdxgcH8a9H0W7iiZXYE/jXAQFDK2e/eu30eEAADpU11p&#10;rexNON9bnpLXaFFkQEA9PrXT+HovPKO/QGuMtpwjbT0PWuz06cMqhE/Edq5JTSWh0Rp3d+bT0PQX&#10;hiVcLjHpWKJBGcEDBPar8MDMFLemTVSZlXO4A8/XFPCTtUStp3McTTp8urNq1w+Mcc1s242ED371&#10;z2nyhgCGrobYjdnHXHNerUSeyOBQguhqQOd2T29K04WLYPTFZsYDkPkjB6HvWgG6EcetQ1dfCjON&#10;KPRs14znI7DvSRXGd2Dx6+tZiTk+/r24qzA4yBnAzwKi7irJlQXvXun5GpDPkA5z61KJNx+nt1qs&#10;Nox9c0vnAjgYzUOTe7NanKkrx3LQZTwOD709rfgsD0rPSUZBIP8AWk88scKD/jWsaSetzmblHbRF&#10;ze2SMZz0qaNePmxn0qoy7ByDn+VQ7ieoPPf0pJcr3OnntB9fmXVUFiAOPWo3k2FVJz2AFRFhGpCt&#10;z6E0yB8nnrVxlFrR6mak2tNiZWOccDA4zUC3sqEK3XpxSyqASBjOOlUJGMbDeciklKL2uYRlKCep&#10;srfKCFySTyRWwupwquwx5I6kCsKztYWXdlt5zjNZ88skDYLBiemPbsa2U5RWiViZOLaOlkCzNiHh&#10;j69qxdQsLmM7JCBnpg5zUFjcK+D5g3ZI+lGo3j27mQuSMfKDQ2mrqOprCN/s2S7mJdxyWwwRtB65&#10;4rOt7hJJQEbJ9RXOa/rF1NJzMSM/KD2qrBObZQ44Yc8c04K32hwipXSg/U7C5eaIuGJya5XUb2Qk&#10;KzjHap28Rw3cWGYiTOOa5C4nlDup5wfvUqlWUfQzppc1ncuNfPEeST6YNXrPVUlLg/ma5uadpAig&#10;Z4wSKyrjUIbLO58t/dz1rnVdsqr72iOv1Sa28oyBlULyxOO1eS654wnQMLdioPG729qyNZ8QgP8A&#10;v1IVuVQHPHvXGxRXmsOwEbRxDjp1ojOV7q5rN80UpuLaXQhl1qa4mKJuaRv4uvXvXQaF4YKsJJzv&#10;kz97rXR6R4bgswW2jkck9a6OO3GPlPFQ6zZUIOVuWCFjtQgyOmKGI4wue3FXBxhcdqNoySF71Dd+&#10;huqTa1sRogBBNWYiHOOmaftHTNMhQjHOME1jKdjCmpRm7MmUlWzjcAc4NOmYDjHU0gPBOeelOCZ5&#10;6/WrjU03NpVB8UJ/vcVaBUBQoINVQAVHpmnGUAcjmqi7sftEtbFS6xHyTnJ6VitkHIHXvVqdzKT+&#10;lV0VpNvt+lU7Pd6mKlFu9mixFGWwuPfPpW3bJkj5cDPWqcEJVeK0oMonvnrWlOWvxEVFdal1FUH2&#10;qQbSW45NQwjJ4PNWkXBBIya7E76K5xTUVo7Ini+VVbpjrVzBI4HWmqg7/lVgHocYOOlaU6TeybE1&#10;FbL7h6EbhxwKnZDn5m4PSlUKB83J/Kn+YijjpVww7evIZ82lk7DoUP3h27VOFBPTrWfJqK5UA9Di&#10;qUt7NJgRKOvOeK2p0VFajnJpq2q63NoMqt14FQPqEZDdiOmKoiymP3peOvXvV2GwU9R2qoum3a6u&#10;NuT1SViM3EjjhT0qL7LJI4+fj0rXFoNo6jFS+SR9eKmaivUTjzLXQzIbEHLY6HvVxbTv61fVPbnF&#10;SbQrcDnjis3JvTY54xV9SssOR0p6xEDBq4sY5OM1KtvnnrxWS5TqVXXTXQoCNsj+tOaHB45rXWHo&#10;MDFTrb5c57Cqs77mSqRctI6mELfdnnHsatx6cO54rWEIBJHPrVhSpA9hVTi1bU1k4dWjNSAqMdMV&#10;ZWJmyMcDiriquc5pofGTmspKzVpDupR0m16DY4fLUjOT+tNG3p1NTls9889fSoyyqQf0NONNu752&#10;VePLvqI6RnGQfoKaHBxx06VBc3scYJYgDua54eIrKRwscwY5wcHp7UKlN6XMYqTloredjpVOS524&#10;FIZCrZXp2rOE5bAGffNPG49BSd4nXCydpbkzM25vbtmmFcMflx7e1NVicEgAd/rVeacg8t3otOW0&#10;kRNyjJaDZFG7vxzQJcA5xxzVOa9UL8pLEnoBVU29xPjAGM4NVThpdyFJStqi2btQPmNVmupGVvLX&#10;dVy10Mn77e/51rR2YhO0AHjGal1owel2Yx5r2toc7Ba3MnLEqOmKvQ6KiY/iIJ5NbwgPA6AHNWdh&#10;24UdTn61hKrKT3sjWKivtfIyoLXaPu4H8qtyRAnaB+VXVtix4BBPUVcSIdB1rNwc3pc0jtezM2K1&#10;A68cVKsWSOuO2K0VhHGffNSeUOvp696HTjFrmf3mcZzsyiYSCM5OalWJfTFSswXPB5qLymYH+tXG&#10;nCXX7iZ00/iRKm1DwM1GhGXweKtxQ5XBx75p4tY0GQOprZ06cVbU0p0ora1ik8RIVuABTCUHJYfQ&#10;VfYZAHTPpVYoNx4/rXPGCnKyi7Gcm4vp8ig8rcAKeT2qAWckh+ZuFzW0xIAA4+lMaMspO7FbqLg+&#10;VNfMbvJqXNaxlx2NvHg5JPoamkUEZUdKux2ykHJzzwKmCqeCD6cU/q6b0l8kaQnZbK/dmKVzyD25&#10;qu0LcZUnFb7Wygcdh0qLySecnrVtNaLT1MnVm1Zvr0MSOJV/gOD6VZVVXHy/TNXHi2nA6+tVJm2D&#10;pXHJO9i5QvG7SIfKOeR+FQFhyO5p8ly3BUHNUWMzndgVu0oxu4/cRHnaT5QubiNcDvXDax4ha3wi&#10;ZLZ7V0l4vUnNeYa6heQADvmt8HHmV+W3qXWS5W7JejM271G6m3l3wD0HpUGjAG5G7kZwTiqk7SKF&#10;HbFb/h6y3OrHnBrvaa6nDGtP4VPQ7ObwhpWqRYmgXJHBAA/OvJPFf7PtmyNJDKmTn5Q3Ir6MsLTO&#10;3kgY5rQurTA7H9a4K0nzaL7jqo0f77t2PzO1z4SalZyHYpYA+nWvOb3SL21LCWFlA74r9X5tMWYZ&#10;ZF/IV59rPw002+WQvDnJ44Hepp4qUF8VzonQhKGi17n5ooSMbsg+laCSjFfWHin4DxNnyMlj0968&#10;O1z4XavYMwMLfL2I5roji4yWqa9Tz6mGts7nCl84wetL8wGaVrCeA4lQqc015QOK6ocrWjOWVNx3&#10;JFl6VKZAT0qkATzTVkPrWjb01KvJI0AMimMTn/Gqq3GOvFPEoYnmhJ23MWpXTaJATmhzx29qiyc8&#10;9Ka38qaKSbYox37d6N/OKbvz26U0MvJ/yaGacjT1JkfB69KsLrbRPgnIqpEe57ViXed31NceItZH&#10;TQbex6Pbasso4bB681cN07DluO1eUwXDxnOTjt7V0EGrbiu5sfSuflvtY7bt7pHWt8xOeaqSqOeK&#10;nguoWReeT61fFujc5zxmsGnszWLl2ObmiwM44qqUI/xrpLi3AHTPtWU1szN6AVK03kO85aKJk5Ip&#10;QTj0q49vg4x9aZ5Z7Cquu44031dmVmJA689KrsTmtBoTnOarspGOOtW0iJUpfzECsfz/AEoAOetP&#10;WPJPHSnMp6YqGxRTW6GdO1AY9PXmlwexqTYMZ7il6jSk3uMZTyPak8sjvUgHvTW9M07pGlls7ieV&#10;yOaVl5HNKeooK5HWs1LXVhFJbIiCAZHPNDIOc07b70/5cc96rm7O5vzpxtsVSnGaaIsjrgVaYjnA&#10;5qEcinzPsYKKX2rkLLj+lSRr7cVLt46U1V5HHFHvdhRaEdD1FRheOeuKutUGwk0ne2xcqdtSBs54&#10;pyrnFSsoHcZNNKjHFO3mZ+0sMk5zTCRx1qYJxnOKrucH8apMJOWmiHZ6UAjJ9/SkTntxTtp7daOV&#10;9hK/YQkHFNI5qXb0FIoySahpp9Rzm3pYbyR603BBBqY/Tmgocevemk31JipdiLnPWnKeMenWgDH1&#10;oJ6cD8Kvl8xSlZasUjpTmORihlOeaChIPNLlaCm5PXl08wGcGmAgHpTtwGKjP1pWT6GkpryHOo+l&#10;RHIPrTwDQ2KDBwvqSAg7aa6KOhph56fnS7SRyaFG/UanbR2JEXkUkhANJnpn1pSp/Cmqavqy3ZrR&#10;/gRAjOcVPwAKYq8in+XQ0lsZpSYjNuFJtBAxSt9KTPTjNWnpsO8lpe40DGOM0zb1yBUrDGPelA4q&#10;m7LoKWozOO/al4OKl+XmmE4rL0Qvaq1riZBIpcj8qQYxQWOelDdhcy7CHmjaRjvTgcc4oGQAapT8&#10;hKMHvoNJ9sUoUkZ9OlSEDj3pAtDd+ouRX0uyNvT2pQgpWGDwKdjimoa7lxh3VgC9OfrQODmlHcUg&#10;PrQ1HuXNJLRkZYliccdqeOfrQTzyKcvfjNS12M41G9yFs96UEipSuPaoyAORxTikx8q3TGs9IG7E&#10;9aZyc0BwDzVqyQN7C9M8Gng5Yf0ppORjPFRIcnnNHNfZkSs3oaizhal84Y6ZrOYjpT0z9aSqM1i2&#10;1oy0uCf51ItuM55qFOR0qffjHWk5XRMoWd27l9Jpo8YfGK04tdkBG/nmsbzQdufxqPcuaOTToX7K&#10;LWx2Fvq8Ukg3cfWugW4jIGGx9DXmbICuQf6U+GeaPjdkDpWUvQtJRW1zv5rtl4wDz1NWre9AHI6e&#10;lcMdXbcN9dDbX8EoVdwHrSlTbV0rkpqNtDe+3knipoiHIrOubMqqsp+90qxFHIihicZ71i4tdjf2&#10;l1ZI6Hcq8j0qqsu5j83XtWTLcEDqahiuPmBDZNQ4u241KV0uU6aOPJzkYxUlxMqfKBmshLs7enrU&#10;RmL89aLpaNETp76mtCASDnjNbBwADXMxSEegFW2uiNvOcVEouzsxUotb6lyR8N/jU21SDg8VmrI7&#10;sOKGmcMDRG/2kaOprZGgAAc9cUrTA4qqLggdMmmorN83p6VcnHoTUTdrSuaUTbCvOD71bDgcmsxG&#10;IJzUjZIxu5pwKjzaXexf3Z/E0rdOT+NVBkKOCKaWPQU+Zp7BdW0J9jNjHr0q5ACmeMmq8MoTbuP4&#10;1aVgTnPvx3q09NyHZ9HcuLJtwf8AOKabg5wozVYuD3xT45Fjxg5JNHOl0J5FLcu7yPY/Wk/hHBJO&#10;aRYwcktx6CpQjY+UcUQtJ63M2raIYsmMVOsmcdqqSgDt9ahScE4GeKpRs9tC4vleu5psm4cHmqxd&#10;wAu7vxUyyA+1MwCT6jvQklukOad07lpJyCMtg5rZW5+UbTzXPSAjbjvVqGQKOSTWbt5BGUn1sbKS&#10;MGU569qlkvOAtc/PdY78VdhmQAZH8PrW0ZNLRIUlo9dS0J5OQSSMenaqU88e8fNz346VVe9Zm4Pt&#10;UDQlyvJ681N9feZEYyb+EupPluM4q1BFI5/xqe0jRVAPNav7pV+Xt0xWinpoXBJ3V9SzZwIi84H0&#10;q8boJ0Xg9TXOLcNkfL3qzsZzxkCnd7C0V7t6di5JclyeOKZ9qySOeKoSMw4A6VctggXOOTUzuuhL&#10;qprRfeVtzFyWPFWQeFFNkiGT796BGQ2BzVRg973FFOOrRW2tuOfypBFJyQCcnrWxHbo2S3HakliI&#10;HHGDRKMWHNJp3joUVg2jBIyP1pPI+U85PpTsNu68CrKqTyOlJSUetwc1y2UWV4bYlccU+GzyWzxU&#10;rvyoBzntQ0uCOTShaUtNDBNtaoSa0IBAOawJYZkYkucA1rXeoFevTFcdqeumQMqjBr6DB4b3by/A&#10;8vGNPSK0H3Nyq7juwfSs1rnzWGTkVx13PJuyXOM5q9aTqEzu57160ajSstDzow5I9zb+0xxOOvWp&#10;9Q1EuEw2T9a5K/vVRc55PQ1ky6ofL69OaOe26uOPR8pLrSvJySfwrkl1GRGZSx4NXZdY83K7qzLi&#10;zdgXxz14rGdSz0NpxVtSq9+6yqRyK6ttaSSADgNj9a82lmMbYYc5q5Hccc1kpt9SeRJafebj6qwf&#10;qcZ9aW4vt4BHFczPMAeDUJvAOOfWj2lgUX3Nz7SecnpWPczyMOXNMW9GOozVCe4bkUlO+zNqcIkc&#10;k7Ltwx4qwuoMww1ZDs6j5qhM5H0qOe/Uc7F6V1HB71GWOMjms95CTTWuSoHXHeobt1FGD0Ln2sj6&#10;VBM2eaqLNuBqv5hHXNJzT6jlC3X7iRmPNQLLnj3qKSSo1YZzisn8xW00RPMxIqkC4PSp5ZOlOWMv&#10;ipV3vcabt2K7MccmoCxJqabCselVmx61duiuLk2dx+MiqroOeaR58dKg8wmlYtLQaVywGe9eseCN&#10;HclJcDGa8utUMkij3r6K8KL9mtk3DtWlGKk9TKpzJXTPRry6jjslUHLbcDFeXXEzLISCc10Go3YC&#10;+grnJ3XZ6iu2TWhlTd9zDvLt3yD2rAuJl61bv3OTzXNynlt2a46nMnozflskQahNnJFcvNKcmte6&#10;cYrDcZPFYyu73LRasV3yoO+a+gvC0qKgz9K8H0mPM68c17joIGxQBz3+tcGM+Bux35fBubPQ3kTb&#10;noccVltNz+NKpJBGaZ2zmvEnqlpY9yMH/MMklJ6/hWNdyEDA9a2ppECZzz2rnrqTkc81UYM1vp1K&#10;pfjBqJWwTz1qs8pyDzTklyc1qtDK/M9S0ck8Ckkj3jPP4UgJHNIZjyMGlKpe2wfDs2PTGMbcY4q5&#10;Cm7k1SDdOOa04UGBk0a22uUqkTQt2CnH61uQzDYx3ECsIbT7fStO0TK88jBrGcn2ByT2Zyt9BJLN&#10;IS+F9TXD6u/zcdjiusvpmaWVc4AbFcZeqpZh71006l0vQwq01pdWMjJPembSM04rhjSgknAq2zOM&#10;EtkIrYyc0rEE+9OKDtUZO3vWY25LoIVNVnxnBqysmKhdv9ntVQuTqRkbelMpHzkU315rW476aClh&#10;mgmm9+acPpVJKxn77YjMBjnmmH6UrEccUhTHeleOg9t0KCOmP5U5e9Qg4PSrOBTTRak+iSG4FA4N&#10;KSF9zSqS3pUuT+QPzY0tinLg4oKg/WhRg9sU0yW3bQYR1zzUQYAnOas7qjZSD0q/aGL5rkQYk5p4&#10;UE805etOYZ+tDqmsYxt0YdOlKGOD/KnBCe1MZeKlJMblbZ2ImANRg4PP61KevAphX1q0l3MZyv8A&#10;a1I2ANMxz3qZs8UkYyeF5qlJIzSfcCn5VBtPOBWkkZYcUNBtz9KSqI2d7bmXtH404RnNSFeeuDmg&#10;GtbmHu9URlM4qxgBT2poB60kzgKDRFttaEzirOyKT8k81CozmnMTz1FNBP411HHJW1uhjMaauelK&#10;w4zSIRkiq07GbaaHtx0pyioj9etSIR0xRZkpIdgVOp6VEBUwWhId29CYdBzTsUmM444pwUGrcZdQ&#10;t5jlwKcME9KZnmnlwPSp26lXvbUduxin7QT69qjVgT/KpFYUa9yYpX3uSqvSpNwOf0qAMOlTZGKR&#10;MrDWY4I6mrEa5AJqmhJYHHFaCnrx0FaRXmaQqW0FIxipVQY+7+NIOg4qRciht9yebmepDJFnkDmo&#10;xDIM/wBauBenFIxK9afLpuS7JlAljw1SwrjNQyt831pyFvwqDdWaLatjHH4VbXNUBkEVaBYY+bih&#10;PyFODa3LP5UVCSe1FP5nOrH9PjH04qu74zUpbrVYjccV3PVGSptdSkG/enuK3LYis17CYFWVCQa2&#10;7a1YDlazaatZfiawae7NO3II61eRQDzVWC2k4+T8q0/srDgihoSs9ooqMKyLkZ6HrXRNZhRy9ZV5&#10;PY2qtJNMigZPJAxRy3NJarR6HFapYNIh5x7V5V4g0y1igkeUHnIHY5rc8S/GDw7HIbazvUuZjkbI&#10;2DEfXHSvGNW1+7vpG3thSchc9K56tNJb2ZdFy6XZmSS7X4HHQGmFCeM8d81ZVMbTjPbFWo4gTk54&#10;rinTT16+p2VK8pL2baXe+pQSHkDH0xV2GB1IO3/61Wo4UyeMfQVaSPBGVz2renR0vyo53WcdpdOx&#10;6D4YcosJPqP519P2D5hj/wB0V8t6AQCnpkfhX09ph3W0f0FdskuSKOKFSUt3qX5Oh9K56Y/vPu1v&#10;vmsGYZeudxOmKdr3ZqW+cVbIFVLXpVvHFHSwL1KM9Ja5z1qWYfSo7c89KURWXVmnilAIox+FN5qr&#10;ruKKVxWqjKOauk1Tl69aiSb2Zamk2rDFBPep8e9RIOKlxzVc7SsZw3tYrTio4OoqSbNRw9feiLvu&#10;aW02NYetLSKflpMVVjK9xSKoycVeNUJRg1nKN92NabCxHpUxGarxj0qfd7UejNfwKU5x9KbDwwqS&#10;bHtUELDcOaIt3RElpqza7daC3SkHQUEe9VF62JalbRik1nSHnmtHNZ8rck0Sa7FR1eo5DUmc1UjZ&#10;jVkKaXbUpooz9amtM7unFQzjFPtGwaqHYzfNpc18/nTQaQmgHNJFXdhJOnTiqSnk1dcnBqip5NS9&#10;ehrTemjLK802UkDpQh49KH5FNvTQyc2nuZZB3VsQN8gFY7fe56VsQkbRTgypLZkmKD0xSHFKTTUk&#10;S9StL1pimmzHnNCGoT8mNNWLDHIrOuav5GKo3B7UNu+hLSeotmeTWsaxbRvnrVL4qxq48HmopaXI&#10;pknSqvpsDavsV+9WFNVyelSA1CTe7M5QfSRHP0qig+YfWrsp4NUE+9Ssr7mkYG2hyM07PXmoo24F&#10;PzinsxKncD071WPXrU+aqMeaTetrjStYmB74qGZuKAxpkjVLi+xXNd7lFT83TrW2hygrDzg1rwt8&#10;tVCOmhMp6pNFkHFB5FM3U3mq07lySSI371ATT2Y1FmofTUmNmDnIqhnDVebOKoc5rOau1ZlyVjZh&#10;Hyipc5qCEkqKmrW10ZRS7DiwHWoG61LioWHPWpbSRrZq1tRm2o36Ypx601hQ1dLYybk+ljOH362Y&#10;8YHFYzL8wrZi+6uaINa6DkmrbEmaO1J1zQxyDimtSkk1uQ5pwpAOelSAc1GzDXRFW6U7TzWLD981&#10;u3LAKcmufRsMaHJJ3vYereiNwOAOtM81TWa85JpgkPrT9qrByWNGW4HUEYrIurjPA5z2okJwcA5N&#10;dV4a8PKSbm6OAvKr604KU3ZbBzxj5sz/AAn4NTP2q6XC7sqhr0q91OOCHYiBV9qla6hddxAVRwAK&#10;5rUr2CRWVc+ldLXIrJI5pVHKV3dmC2pLIztnocCue1LUcA89a07tIooyccYrgtQnDOfSuatOSjax&#10;10Ic72+8zr2UuxY1nRy7mJqaVieKrNxzXnOUl10OjlXNqtSykuSQanViMDFZaTgHnqauNJ05rP2r&#10;uWo3klfQ0Hl4xmoBKKrljnJ4pxFTKrzdTXlUHo7jzIeQKmheqoPXmpISSelVGTaRTab0LgI5wajX&#10;rUz/AC/jVbfx0rVSS3OecJSkrMs54pJDkDioww7UobOKnm620NOWzu5WGgDPTFN24zTn4xSg5xUp&#10;9UZuP94YM+nFOByMZp4UDtRtFbLVaoU04oQ4NPUBh/KoQme3SngbRUpcr3Ju3bQbkjjqakU8U8jv&#10;R8vQ1bfmaQT6qyJoFGc1qQrurPQhRVwSgDpWqatuZyjvqTvjcRmlUdBn61SMxHNV2umz1olKNtWZ&#10;Qg49mXpmGcVAJNoPHaqRnyaaJQahSs7o1UG1tYvxy7h+NXdo64rIVyg4qX7Q+OlV7RPcJ0/M0VO3&#10;mrkcwJGetYTTMy4FSxysMD0rSMtTNxd7WudMXUgciljjJbOeKxFkZsVpxMwA+taX02MZQkvtWOjt&#10;bdD1I5rQZUiTHGa5tJyDnPSmNdsc5NaRaIcFdXky5cXw5HOelZaspJyeT0pDhqmtrXLbj0BppyfQ&#10;1sX1tmCBiMAiq29gTii4unPGeBVNVfH3qT8mzB32aQ+eUMBk85qqz4IqybdiOfSqxjwcelKd30NO&#10;aOiTHR2yy/MTyOxqWKJjVRhjI9avQNhRgmiydtByVluSkYGKeGXj5cVKseefTrTiIwDxQmZpX21I&#10;htJGO1XyWYgDpTbe0ZunGa2obJUGWIzWkE+wKLuUIbPe3A4rWZ4bZD3YjH0qlcah5S7EABJPzVn+&#10;czjnJNK6WliuVstPO4Xdk5Pescxs5yz9OgzVm8uwoVQM1SVXlOc4BobdrFRj1J2vGjGFQn3FLbb3&#10;cMcjPY1a2LGB3qaIDPP6Vcb9bIUpK2m5HMW3jnikknPY80kkoZ8bTTfs+MsTUczuSkLJfBFyRkjp&#10;VJ9T8wj2qpcMrnGelVWTH0pOrbREpJfaNaOeR2yDkVdDcc8VjRSGIdKje9Jo531ZcHrvoakgLN8v&#10;SralBjca577awPHSopr088Ypc9kVKMnqjoJGi6L3qY2qJHlz16VxouWyNp4qQajJk73yOw9KtST3&#10;QuSyOkMaHAAp3lR9NtY8eqIq4PXtVhLyIgtvHsKjljrZGXM7/EyeeJQvQZNZLW8Y5PWrf2sN2qtc&#10;SDis6kEbxTKPknJyeO1QSLknd0FTsTyc8VXEgZh2FZW8wd29iNTxx0qJsE1KYuuD3p6xAVLi76It&#10;NX1RXjUl6thAD1zT1UBaapANaJW0uNRW5LgAVBIcECpGYKaqu+e340LTdiaVr2JGcY61HuFMYDGc&#10;Ui4/Kne5KbLYIxUbLg02Ns02SQetVppoCT7EDdTk1HsL0+OIk89KthVTioUXe9whOz1RDsVOcVSk&#10;kHIBp89zg4qmTnmjm7lPV6Kwu0jt171E8OT0qwZPakeT+6Km7d9QUIW3dxqx7evBx0FPB3EAinHn&#10;8qUcAfrU8ltjPXZDtu0elZV3OSdoNWZpSPpWfJ87Cm5tLR3NI3vqh0cZ4qZgV9KiVyBgVNGpYgkV&#10;mryexfOlfmk2Kr7sCpZiQox1pxjVQPeocEEZ5rd6LYx5VJ3UhkEeDk96trzULMBxUkC981MGn01E&#10;42a6kuDnFSBR25NSoA1SPFhapp+hsp9zPkTNOjjzjvQynj3q5DEdvIqOZu4pRvsMSM5yM1ZYVIIw&#10;qk54qpLP1wcimopK7epjtvqRuAcjJHFV5GKoO9PL8dKrsTjnkUlqN1HsVXZmP8q0YVO0cc4qW1iX&#10;g9c1oPEoBPQYp8stmPlS/wAzFuEzWNPhR16Gtu4fGeKwbp1x70c7WjRKcb3vcrDPHYVctw2RjFVI&#10;xkfLWjBIkeM9aiD18i1Ui93YuYCZJ7VTkcHJzj0qxdvuj49KzkB5Hr3oVT3txxpvV7lQxtIScHg1&#10;Vu9wOAOCOoroVj4FSHaBjbke9WouV9SXNJ7fccjDbkrgg81UltjG6nbkZrsz5DEYTBrLvrcLk8Y6&#10;1Tg0tWXGrCStaXyIFICe1MNw74CL9axtS17T9IgaW/u44kHOWOMj2ri4/HFtqY/0GQGNiRvU5JFZ&#10;6pN3Rop+V/U0fFF7dGC4is7b7ROUbYoOOQK/FP4n/EXXdY1S9huQ0bRStG0f90g4xX7gaGkVrcIV&#10;bcc5BzkkmvyH/aN0CG18fay8aALNN5hwMDLda4Z15xa00bNqSjOTW2h80aZob3UuXbknvXrugeF7&#10;eJRuTJJ7VU0y1VWVggrq4dVEMqR7MgHk1yVqk6ie/wB57OGwVKKTkdlaaZaxxIQoBB9K3LW/gQ7e&#10;OK5i1uzOSMFR1rUNooJJPbivKlTSn7ydz1VNWtFm7HfxSN8r5PoO1TzSICuBg1xNpEEl3B8DNbTy&#10;u3Q9+taTcVbllYwcKt9rokvptjAg1lJqYZzk/jVbUDJwM5rLYbcYB681MYp7u5UZJbxSOzSdHAJx&#10;k9/SqMsys3DBsHGBXMs5HCsenTNXdLViSXB/Gj2Sim9Tock1oXoIIzIzFPYfWtzQHBMsYQhhkg9s&#10;VVuYAkRZfz9K3tGkXyXYEZC8n2q6Mm91p5mM+W1mjpbSZSMEZPtWZ4gvyIysZ2nv7+1ZLXJiOQeT&#10;1Fc/f3cjnJ5zWjcb6WuYOzVlEux6n5ibQhU9DXNT6PKbhZGwUJ+YGtmzUbgc+5Fa8kO8EBT06Uq2&#10;MlFpWTNKVBONnC7Xc+m/g1cxx6FcBE2HIUjsRngivQkk+YnPHXmvOvh6y2nh+2Vkw5ZiTnkjsK6f&#10;7eCeOM/jX1eC5pUoeaPkca4KrU1Sd9jpEugeD/hU3mjaADg+xrmVvSzdQKlS72kY/A5rsceXqcMU&#10;m9ro6EP15FPWVcZ3YNc21/g/So3uy4/WtY3lbU2Tpxfwtep0LT7uOaoSXWR1/OsyS5YEHtUXm5HT&#10;PNaN9NzONWm3puWGut24fmKqtduRgAj0qAhs8c0bc4z1rOUZdDSdO+7IZJC3B9aoMg3A44PWtIxD&#10;NQGJiM+hzUc0l1sZ+xukZbRZZjnp0rPkgBye9b3lbd2ec9KoNGxGe2cCsZXb3Oqi6fK04tHNvb7h&#10;msm5tOAR1ziuxeAZwMHn0qjcWwHbpWfK1u2Z8rvZXZxrWQHf8KypY1zgDrXWTxjJBHbrWPLEvIwe&#10;O9ZyklubclR7djmJYABxyfWsqWIZyfWuqls2OMJWY9kxPQ9cVhOLa90zVWUZWkjlLiMgkCqMkRPQ&#10;c+1dVLpx565zzms/7MFBwDUxjJx6mkq13ZK5uaHPvVV/OuhhmBfDNgdhXFaZMEmwOh966hVDEEHv&#10;k15WKp8s97HfhpLl1jY1CuFBU80QkjGQDx2qlKoVRsP1zS2wP97HoDXFJX63PQUtEkkdJZyjJFbs&#10;M0bPgJg+49q5WFlXHXPcVu28nRic0lGUl+hqopbvXyN6GZkkXBxng1sCRRtJ9e9YEc6scjqMcVcV&#10;zlcHJNc8udOz0+Z0qHLFvmv6mtIS+SGwCOMVKi8j9aqW91Gp5HOanmY4JQ4JqXJ3TcrjU9NiGSJg&#10;/U9eKvxsRgdc9qqQOGzu6jmriAckDODmpnNO1kZ8j6N3L0Fsg+ZmwetLJdqrc47ZquxZgTjrVIxq&#10;x5BzWjpRkvMpOVO1zqY13j5cYNWPK2qNzg57elZNo8ka4XtUs1wSwOcZ7VjKMrpJuxpHvzXJCQjd&#10;MkHirJnZlGeAewrFuXLAEdaS0u2CbNvOeppRpyE5VY7JGjvJyrHjqKJVXIwaossu7DMF74zxUsUs&#10;asAz8mmmtmmbxndptWFlhiCgO231NZMaxxMwJ4Pc1euZEcsnUeprHuVZYyetJRk7e67FSlFpq+pf&#10;kltUI6496hk1OMMdibsCuUdyWJI4I4rb094kxvIPtVJxivhZC5u69R1zdu6nCcH9Ko3EDAKexxwa&#10;t3WpRlnRIzgcg1SmaWRUzgcdqaje2hnzVHL+IhsunQuFkUc+tTK625Us+7PYVDFcLGhRm69jUBij&#10;lG3PzfWqul/w5u/hs5JmhDqeCGVMgHpVu6maZD5a4OOawEhkgX055JFW4b1kQ4G71NJzv9lCVJqL&#10;a2RBYRzkvGzHIPf3ro7ZLUfex71ztxO6NuVSM4PNZ+248xZSxAb8qJQg9UxUqkZKz3Orur+3tZFw&#10;gK9ya52+1NZ96wTZLcYPHNVNUAZNwZieK5O0uQsrZHGeKUHC2iVy5UbtNyVjorfTjIT5zBcH61LP&#10;YxSxFAgbORx2psM6hdxOfaqV34phttqJBh93LE9qJQk1dfmEE4N+/ZMbY2n2dGQnaV7E9qhivCzh&#10;A/U9TWTqF8Z5PMTqRjilYMi78jJxVN3irmMV7Obm3oJfzrHLIm7LAZFU21B9pO0nHtxmnGLLF3UE&#10;9qnhty+4dAe1YSq20TubOpFpu2gtnrXnEr5WHx6cUk0UMzDLfMP0rKumit5AenPUitKAxqBNuDZH&#10;StKcW1fZmM7y2lZGvaRCMMmc5PBraghukj5iyvXNc8mtRJtKrn+lWR4guXJAJ246HpVKy3ZTcnZf&#10;iiGa5AkkQxkn1zVJrbzyAw4PPFXUkEpLFRu449atwxuQ7Fto/rWPtV1dyoRStzPUxWs7eAEs3HbN&#10;YU+oRAEJ1JxxV/WLfceT05xXIGGRWb5NorTmhpZMzxHNdLQgu980jKVwO1W7LS1c98n9KzZpird+&#10;BwcVPDqhC8EFq3gpS6WRleLWsXcuShbdijEflWSZ2DNjHpWVqmqOOW5PXismK9mkHLY78itFSUev&#10;3mcqjeijYv3bCVs7se9Ycl0TKE35qa4R8ZPII7VTgtTu6805cr2Ykoq/MmVdVtiilsnPqK563U+X&#10;IzNz0x3r1Z7KGa0Zd67scDv+FeZpp0kUk7ODjJAFa0K1lZmc1qrIyPtG6XYAQe+K9D0uUbYwM4wO&#10;tefwoRcneuOwrv7CPIXjNFebktmPD2bvqdnDG7ncjV6H4YlJLbsBs4HvxXnljcOmERc5Fd1o6SFh&#10;vXGPSuKMG1rax1SvJWPUoX8xGB7DtWDPGD06+lalpMXT5hgVzeozFJcKT1yRWuGi3K1zmxcYKCT1&#10;Zu6fCQ4IHFdXaW7Egt61wdjflgAHOB1rtLbUwqLtIP413yhyfaOGldbxOkZVhUZOSKIJS7Edvese&#10;S983ktUxu1iHXtmk5J9TZu3SxuhsbhxTApDA7jj+Vc9HdGRsg8VsRsUG923entRurpgmnJcq1NYT&#10;Njoc0q3WCuQaxY9RLuQp/TtV6J2cE46VhLm6pDcJa3X3mwWDrknB/nULb16EH2pwgZMMeRjimukm&#10;4Hnk9a1hdrc50mp2uR/aGZxkHB60sNwXYjbgA1adIyjBiQcZyPWqsKgNhfrT5pLdleznF3SXzLQH&#10;m7mJA5x9abINisEf7oyfXmqty5jI9ueuKo/2iM/OPahNd9RyTkrt2NmJhJt6A45zUMzgPjAIX1qp&#10;HKjEleuKDdxREFwOueapVE9OYn6o5JNS+8L6eUKArAewGMVjxXu0gSnPpn+dR3d7vlYo2RnP0qrd&#10;S21xC6ysA4Hyjoazc5PRXsTTw8YSvJNs3rqKB7YtbSLu69ec1y2oeJJpAIZxkoOD2NcU8s1k7srH&#10;5jgHJquL3zkbzHya1jUklpFmknHXmVu2po3SiUsckrjPFYt5fMo8sOSMY5rLm1NkbYH4z3qpIAsb&#10;SF81FSrTjqr37DVOTXutr0Egkk8wkE5/lWxeassYBc/d9e9cJc+IoIQdr5fsB/WvOtT8SSlz50mS&#10;T8oBrWm+eOqOaXtlKy2PRdS8UhiixsUBPzN0rg9W8SxtKY4N0kh/iP8ASsm2gvNTf5l8tM8HvXca&#10;T4XhjcEgM3c9zRyQiuhabemzMDRPDzXDLLcqWJPTPQV6paRLCm1QcDoOwp0duI9qjkYqyyjjnjvX&#10;PUqxehpClJO7toMZCzIeAM1LjYyjbx3xTiDjgccVYji3np9axUYo6LPfmsNbA6fhQOWQ44B5pZdq&#10;kKOfrUkXHUZ7nFUnY0lPm0XbuNlITkVXL88rzjir52yjKigIq845xUe0RjVpvpMgjIAYbcEihi+Q&#10;owAe9SoUbFNk4NXo1uKjCb328yINhVAB696rXDgf0xTpW6nPfAqGVhwcHinqtmDpxjJq7KzLwODx&#10;zU9qC/RePWkjUvz6nj2rQQGMcDBNJd5OxlNWa3LQAAUDk9KsSocKO1UFLMwz2710KyoiqMjOOtdN&#10;GnzNOOo51IRpv3iC0tGyGLd/0rWMeMAVn/bEiX+9VeS+lYhUQc8/SvSVO27PKddzZvHjbzzmoJr9&#10;Izwwb1x2rMjSaVsFuCKtQ6ZHHz2Jzz3qorl1VzRwqPVVLLtsKby4kJ2gAH2pVtLmX7z4rWWLg7eO&#10;KmWNh3/Gk8RJu1yJUGot31KcVhECvAPvWjHageg9RUixNgc/gKspbkkYOeauS0MIOTtcr+SExgnn&#10;gk1fCYUKM08Wrc5P5VOkDZ56CsLSWsY2Zs78yTehXVMHualIYkcEc8VpxwBt3FTrbHjC8AU3Vf2k&#10;KpUS+HUzFiPXZVlYTn7uK0hAAwqfaMHPU0KpF6cpMG5atJGelruY9MYqZYyc9BVjCqOFzmlVcnBH&#10;NNOm2vcdzWHMn0sKqKMHA49O1MUFi2PzFTNGgU/Nx3qNSVXOOe1XzLuXyx7L1I/LycA+1SL8hySM&#10;VXklGMgjr2qDLHPPvik3pvYFTTkrWNLzYwPvY7+tQtMFOOvGTVZUPrz1prDBHJPvWMpNvudDiupJ&#10;9oY/jVdtzHj1qTZnvg1EXVT1PBzmqUrp2krk3SsrW9TP1HTluk2MxA74NZemeFNPsJA6JuJOeea2&#10;5bpEchWJJ7e1VGupHyFQkj1FZ8krq87ETqT6LY0mYDgVDLciMcHJ7VHFp7uAXJWia1MSlgucdPrW&#10;jSS+L7yJVmre7r5FeW4lkwFTC9CRSx2Ukn3pOOg5rlGuvEk9zshscoO44GPXiu+0PT7pcGdBvxyK&#10;icE1pVXoaw1s6mhJFYRoANoz2NacUKkAbcVda35BCcenerYtyAeOfek6V4rUbq3lpokUjbkfzzTT&#10;DuI4yavxruIJOcfrUjIAeVGKylTikvedyXNSv7pnLbMenBqwkABBbJxVpM9R9MVIFz1HbPPetEoq&#10;FrXZnKCbuuZEBjAPGeaRX2EgDJqSdkQYyc1V+2qmPlzz1pwjU6aLsZWm3o2WjyRxTlU/3aZ5jMAe&#10;gPepxnqewxxTdFXu43ZXPUSaukvIqnkjj8amSME/SgNuHHSmEn0NbxUEvhszRVG4apP8x+QinP5U&#10;wyluBgCofLIIyOP61Mq9MLio0V1ZswcndWsl5jSARnn/AApDFnBA4z1qde429eMU8xkFR271EYuO&#10;op4pP4oJW6rqM8tcD5s96awLBcL+NSKpDMA3f8auYOzGMDOSetaumpNNhTrc6dtiqsePxqdQPTn2&#10;pjOiZOeAaqC6UuQpJPrirdKy0mrGc+VaXLDDGSefaqck4w3r7Va+zu2Cc/Wp47KPaeMjNTKK06mu&#10;ET1aOdZpXHyrjn9KiFm0gPcV00kQGAq/Wq+NrAYwT07VhOnK/T5HRGvCV4q/MYYsdijjiqMq4z0H&#10;oBXQyRyFigR3+gq1beHtQuozs02ViWwARiudRlJ2cWZTnJbyt8zz64ty4GR1FebazZuJSgr6ei+F&#10;3iK6zss1jHTJP/1qlf8AZ41u8YebexRjuQuTXtUMM0l7ruYvE07WlL9T47m02QgbhwK9C8JaUdin&#10;Z3719JWX7LsaktPrT564VQBXe6d8DtLtF2/a5G9+a3hhqrveDOeWKpJpxT+48DtNNVcneB7e9Nnt&#10;SWXDAj069K+pY/hdo0a4JZsfXn9anT4c6KOsB6dBwa5quV1p3svxNFmNNK7T9EfJX2UsOMVSMa9N&#10;4zmvsT/hXWhYBFqQfr1FRTfDTQJPvWoP0GKmnktZb2+80WcQSVoNI+O2t4skEgkDpms+48Pw3PLx&#10;qfXgGvtL/hWegEYW2C1nTfCjRXII3D/dyo/Gtv7NrR2gn8yZZpTktYs+ANe+E2lXoYC2UFs8jrmv&#10;APFn7Ps6h5Lfb7DdzX61z/BzSypCTsMnPBNY83wXttpVJGJ92yKl4StHX2Tv5MtY3DytddOp+Ger&#10;eAtW08kNC20cE1xrwvGSrIQQelfudrH7PkNyrAhWJHpgGvn7xh+yRcT72htFyRx2rB/WY6uk2vxF&#10;+4nf94l8z8sGRT161BvwelfWfi39lnxNp4ZotOkdR3XnFfOWt+CtV012Wezdduc5Ujp9RVwxEHZX&#10;t66GUqMlrFqS9TDSVRinlx9M1nEMCMjH1q0Dlc4xj1rZX6Mhc0d7Eybai4DHmojJjGPSmtJmqTT0&#10;uaavqaCHjp2rIul5JrWtjnr0xVC8OTgDiuaq/M3oRle9zKDD/wCvTg209aGXGaTOOcVlG3Y6uWTF&#10;e7kTGGIq/aeIniK7mJrGn5zzWJMxppKWlhSqzjbVHsNrrkM4GG5z0rQeZOCBXh0N28Z4JroLXxJI&#10;mAw4pvDK2xmsba95WPSo0Vm+vepWi21zGn+IIpcgnB+tdNDcK4HzA1yVKck7crN6FZS15rkZt93a&#10;qj2xyMetbEcqnrU4tg44qXc6HUT7GAkGOo5pk0XauklsdgHPXmstoS559KSb6Gco3WjMnZhariMn&#10;v+FbrWRIHaoPsuCMmjn7oUaEtGzOUZApRFnrxV+SDj3qJY2UnLe1XBp9EaqC6IpupBw3UimbRzxU&#10;zq2fWo2Rvwpciv0KastiFs8c0uCe1DKfemrkYzTdvIyinfcawHp3pjAZFS7R1zTWUf8A6+1J3S0Q&#10;Til0I1JFWUFQ4PpUsZw1S27bWJhJX2JCmMHFDN+FTZBFV2HTjml7/wDMbtPoJsBqNuD1xUoJ4phX&#10;OTniqSZg4+Q3t0qHYc9fwqxk4FR7MnOTVX03HBMgKkZp3IwBVgr3qPg9DUKTvuXr/MRZBPQ5p3px&#10;T2QDJ9KewJxitObzE3J6NjDk44zmnlTwOKGUjp2pNrEdaV/McIuNt2QkYY8UpXOPbtTtuMUBOmKH&#10;r1LtF7onK9KgdhjipMk8d6QtyBjt1o5bW1uRJwtZEQ+YU0Rk9OPanMMH0qQLz7VabRhaN9URhR6d&#10;KQrk+1SU4gevaluxqSbskR7Qox3pijJHFSY4phJJFNcpWnUD2NOycZpNtNLEcdab5fMXud2OyPTm&#10;k6n8ajXmnYxRy7EJPW1x7j27U1Rn/CnYz/jTWQ54pppFXt5ihAKNpxmmqx9KkXHU0nd/MOWMt0AU&#10;N9aQrjv9asqVqF3wWzj2qUpXLdKKWgmDjnFN2jHSkLDvUwdRTlroyI8vlcQsDjjFQu3OBU4BPPY8&#10;Uxk4OD75pWCWo1BkdMYxSjmjbxT0Xn1qoExdiMk46EU9T0qR+e3T+tMA6YolzLuXBKW8hrAimLu9&#10;KlkbIqHJyf6VEb9XYqaitFqSN09fpT1XgYH1qN14HTmk+YcVbT7sjlSV9R5Oc81Xc9acWbPWmup7&#10;c1PXUyd2rxQwDPQ1GGxn5alCn1o24z61pFRXmTztrVNELMc/40it1xTcU7HA5pSk+1gil5ky9OTV&#10;hefwqrg8c1ZU5rND16OxYQYqcBfeq+QB7U4S9K3SbWiGtepK3amh+QMCk3Fsn0qMis7W3SNlJpaM&#10;laXHrV2KTjp1rNJUBT/KrikYBFTZ9DLmV73JjtPUU3r0NVmfHSnxvg+lKN1uzT2nkbEWrzRYUnIH&#10;Suht/EiShVkHIrkCyEc8U2OEE/SlKEWS3dp6/eemXFzbywqVI/CqwtpERHAyG6YrjhIVAy30q7Br&#10;boAhPCngms/ZW0OmMtL8x1gY4+7xipIznbgcYqrDq9tNEBuAPoas2sAf5lkHHaolQfXUUpX1LQBI&#10;5qRU+b2qulwVLLgcnrVnzEyMVg42NI2tqa6RKF464qNYiACcVCoyBUc106lcg4xxTSb2ITVmPmXJ&#10;xWhbqAv0FY6uxORx71fWcgbTzTs+4ocxYnJYjHBAp8R55wKrLMc8j2xV6NA3tzRZo1albcuKykdO&#10;KkUwrjkUyZdq4FZW1nPXGKmNK+7sYck49C/JIATz1pEkPbNReXwoHbrRGJN2MduK0UWtmaRd7XSJ&#10;2bgVXaQq3zVaERA69ar3TD5ADyKdr6kfasW47s46mtaO7LbQSFH865xEzjH/AOqpiwwAM5BoTa3K&#10;lFdEbk8qnjOfeqgIyRjiq5VjjjNMmBUj19a1lJtLS3oZzUo293UumTZnHXpzU0MqkYJ5rLV85y1T&#10;oVBHHHrUPXQOaSV5KxpFyWByMDmpmuPQjJFZEzZbg4+lSwk465pRpx6yM1Lm2LNyv7vIPzZplvcM&#10;wAOfSnuyshB6e1QwfKacG0Wv8X3mhDtV13c1bkkAYEVWhTzB1qG5iK4+atOZP7IJzW00y+l6ARni&#10;tGO7QjGfoK4hZCG5Y49617WUBhjnvmhVdNjJ8973R00WTz/KriTsMgA44rHhcjgk881ba4CqPX+e&#10;KmMvMuMZW1TszYJGASBmoFZlc56D39azReggYPJHIqeAkkEjjrW/tehjWhCy5W/M0uWYADkH1rQV&#10;wNi4wc8mqCSKT8ufery4IyOlZ6f8MOEmtlf1LO9CAhXAPIpj7c4B4qNlyAOox1qDJ4A/Oq0S6lxp&#10;1LvWxMV6qMdM5oibtwCKi3Fcdv61FK5HOc/0rFO/Q2pq17oe8fzFs+2az7+VtmV61og5BGetYF5K&#10;QGxyenFbYaMedNsK9H3XeL1Oev7/AGrtLdfXtXIx3EZY5bGD3qxrs5jKh8/N0rzW/wBTETOPWvrq&#10;M1yqyR8ziKbi9jrdVnjkPytjHSqVleoAykg49+tcc+p5U4cHNYzau6P96qc12MoRTWuh3l9MpXnp&#10;jvXIS3ByRnA9qo3mrO3O6str1m59aylK+xSgl3NiMDfn0NXZdSYHA49MVya3pU81eguFcA5HWpS7&#10;j5U9x18DISTWQLrZkEVsT3AC/wCea5u7mwckVm3ro0ily2JWuTyKhE/vWW0tRedzWTmOMbmt9rUn&#10;rj3FWVkBI5rnmmyacboqOuRim5qysxuCXc2bqYMuO9ZhYVEbr5arGUc81mpkcpYd6gaUfhVZpiTg&#10;+tQu4zmlJ6blqHmXBLiqsshJzTQ/FIzcYqFcp26sjZyeoo6DIqORsYqMtWqT7kW7DvNJB5qdLkhT&#10;VFm9qQyD8KNRqHdkzyFySaryNgY3fhTS3TmoHbNZ6+ZQjHPemK3vTSDj0pM80+b1HdWOr8L2f2m7&#10;Xn7pBr6Cit8RqFf7gr5y0K/+zTq2cDvivck1qLyFKODkCurDSWt0c1Wmn1M/UriUyFSTgVRExKgE&#10;1Xv74M+c9ay57sgZBq5T1HCjpZIg1JSGGD71jTtnOau3F0rDk1iTXiKOvNc8le+g+aS0ZUnTOayd&#10;nNWjc7yakij3dqxkzSMfKxo6PD+8HHOa9q0FAigk9RXlGlwYKnH/ANavU9GOQqmuDF6/cetgI21f&#10;c6kuqAHPHtVGW74Kj61JMGGBjis2dsHOMc15ap/M97njf4UhJp+Bx1rInkPNSSOapSkk9ai9nsU3&#10;TtpIZu4HNIpGRURDZFPTjmruras5kpN6al+MmrJUHHPOKpK+cYzUyHHUVm4tvQ2V1vYmEXpnrVmI&#10;MO2DUSyYA44q4vPQ8+1XGL6MxnPpylhctj8607WVURsjH14qrBETtGKsXcOE+b0pON9xRkl0scrf&#10;yCaV9o4zXCX5bzmHau6mljSNgvXuTXA3TFpmranTVrkSqKW7KZqEbs9OtSsOeKZjnk0WXRi5ew4s&#10;AKaTxSYxUbydKEtRaoX2qLpkd6XdUTc96pJMltbCuBxUTg0/OcA044FXFJBy21IOtNp7DjimbOOa&#10;pEOchSPWhiOgNB7cUpU8VNyFUb6CMQOT1pynOOKCQe1IMCjlNY1GAx+dAGMcUbvagZxTS8h8tx4O&#10;TQRSBjxmlzzk1S6aDlNJbIapwRU/aoSwpdwwMUnF3uYStK2xKAKRh15oVuBk80FqafkiU7bJCZz9&#10;KCNwxjpSrjBwO9K2MZ6mr33Y3JNbkC9+KY+Dx3p/OcU1hz0ppLoYuVr2iRBjnoakXjpUbH8aVarl&#10;Wl0KFRpluKXaaZNMTUY61GxGaTpo1lZ76sRgD061HtNOz15pB1FUtDCVnuOC981VnbqParpHvWbK&#10;/wAxralq9jCpy7IjGaay0o+tNY+9dLT7HLK6sMYgVEOuaUtk0DnvSJv5EigHPFSKAKiWPNSbfY5p&#10;WG3foTx4weKlBqFKnUgA5pttdBppEiEgU5VxUKnpg/SpVPFPmbQm9SUk4HNJu560gIpjDJAppJW1&#10;E3ckVhxzTg+O9QFSOQahfIPehNAoPyRfBJHbFPL4781XgfPfmre05FKwKD6EkZwKtq3FVlj4qwo9&#10;BTSY+R72JMntTlY5x3pm4gUucVaaS6j5Y9yVZG9KSRun6UgBqCZsH0zUuTfcXM+upWbLNVuFcY4q&#10;mhJJxWiitgCqjbqzWHLa9rDljJPSpMEDGOKmjUYwaWROKa16FSacXZFPeRRTyAOwoq7RONH9PDn1&#10;NVGmIOV7U6VuveqMhrqlbuRrY1IfEb2y4kh3gdwea5zW/jx4U0IhNTu1t3PZ/wD61Vr64VEJY18d&#10;/E+w0bXdWWG4mUYGCW6A1g6iWjVzqoUXUTV0kj6luP2r/Ag4g1VZD3CIxP8AKubvf2soCzppmjXN&#10;w2MhihA/M18v6F8GNTnf/iXxQKh4V2wBXrdp8INU0sb7nxFbREY4BVTj0rRSVvdS+ZhKCUvjVvI3&#10;7n4u/EbXo2NvoohBOF3Ek49TwMV4H8QfAvxG1pZHn1O4UYJKB9qYr3M/EE6BAYbZzdy9N2d2fyrz&#10;K/1rxvr8sgms5/sxPAU7APpmoqRndW09CHOMbqOvqeB/DXSp/D19ObsSMq/xrzz9a+nrLVbS78vY&#10;x59RgisD+y1jtIBPbRwiH+EMC7e5rNsNRsri9VFmUEPgIO2Pes5UZSWrNqc0vhve3c9UhQZIA4HW&#10;rsKksvFFmigDnrWnFCSc96xjR5WWruPvNNgsAHJXoanjRM59OlWUgAXge/1p6qACduPY1rGncTqp&#10;OzijV0o4ZQBg9f1r6c0Xm2iPtXy7p0mXXI4r6d0Jg1pD7DFa1I2gjnTTnpoa8ox2rFmPzYxW8wFY&#10;tyPnrlvbudbvpqWoBgCreapW56VdJNNPsZ2TfUqTVFEfmGO1Sy5P0qCLgikrJ6sp2d2a2aU9qF4F&#10;HWrVr6olNqyFNZ8o5q/gmqUvXmom7dSorW42Ptz0qwR7c1WjHPWrW6pUmVyp7aFSfpVeLqOatT96&#10;pwnmqTfQl7WNlafUcbZFPJxVJNMzem4pHtVGYYNXieKz5gM0pbGlP0Gq3NWOD1qqmKsk8Uk1Yv1e&#10;hWmxVSIjcMValb1qvAQGzSV29URNp7M2AeKee1MU5AFLzVWfcaasKTVCTrV88Cs6U/MaqUU0C3Ho&#10;AMc1PngVXVjxUwNKyaE9G7dSlPSWg+Y8daLg8020J3dODU007kTS6mzkCmbvSk3ZpPwpuLV0OUpN&#10;WQrmqZ4NWJCcetVWbmp8hQi0TqaVulMQ0rNx1qmtNCutzMkPzdO9atvyozWRMea0rc8CiCRc5XRc&#10;bFJnpTOc00tmknqTZ2IpRTRjtSycGogQaOfsaON0lsWM8YqlOfzq0T71RnHBpSs99CF7uyuFqcNn&#10;NamAPrWNbY3DnFazNV8q0sJNt7DgevrTW6GjqOlRuwxUt2L2auQsealVqr5wakoUw5gmNUARmrkp&#10;4qgW5/GjR9TNyZtRsNoqQsKrRsdop2TVuyFFu2xKDVZjk1Luqu3XpUXSDmk9BelNkHFJTJDjt2pp&#10;XG7pbFXPNakJ+UVkE8gVqxEFRRB2TG1dFnNJnFMDUrGjRdAlexCxwT61CvWpHPWmiod+jCLTBu9U&#10;CDk4/Or7kAdaoswqeU0UL9TVtsbB7VYP1qnHMqpUT3IHetG+VGai0zSHrUDrknmq8V6D3OKimvVU&#10;ngmk3GS3GlLXQs45pris37celI92zcYrOTt1GktkDkbuK1oWGwVgGTnpVsXWB+FOnJMFF6mxkY61&#10;E0y+tYovie/WlWQHvSc0ugOm0aK3A3U+W6VR6mspvaoyPc1LnfokXGMbbkk1yzdKhVe571Iq0/bS&#10;aTLSdtyArjmmllHenStisaSViSKyk47XKUG+h2Wi6cblxKQfLXqcda6q+1OKJAmcBRjFcRaeIZra&#10;3SPZ8vsK5y+1nziSQePau1VadOKXtEYLDzm2+U6S98QODtVuOwrGOsNzk81yc1+OSc49xVWTUExk&#10;H6VySx2ukjojh7aNHR3uqtIuDwK5tn3sT1qB75Bgt0qnFfAscISPpXPLEJ7zNVDkXuxZdZicduKY&#10;pOCaqteNvx5ZA7VFPdSKOFNcvOpX98tRcl/kMkJLehqxAWBXJ5rElkncZ+7WfNe3UC53hiDVfu0r&#10;uTv5DjRk9L/ed1I+3Hv0oIK8t+Fcvb648oBaPB9TzW0t6rheeaS5P5kNwlDdF8HnnpVqM45HSqau&#10;hXO4VKWGBzgU4zXQfPa3QtyTLjk1SMxPfioJn4x15qMHAApTrxWmpLTety15vNPD8g1UApfM6Uua&#10;VlpZGSi2ncvLLjtUoOSTVKHJzVsE+vTrV87SV0XCpFrbVDvMNKGzzUW4c/lQvIqubzt6kucX11Jm&#10;fp2p6tntUZUgdcU9cVpd3Wg3pHuTHBGKQDvioFbFWUI71XNzEq9lzEiikZjSrIFzxTDMKOay1E3r&#10;oyUPkc5qvkZqLecn0pwxnGKcWmPlbW2orp096cExUzEYA7io2zgVWidiFGT6gO3NO3Z7UxRUvHTN&#10;RNWa925qlpYkBA/wqaNCxGBVdM1u2MQJzkcVvTi5dWRNOKvcsw2LEDjp1qykZGc9qvKxQDB/Ks+4&#10;nwOldXskupxc0n0bEdl7VExz+NZ5kYsAKc0pUZ/SoXLrqXa/QuKffmnm88pSAecVjfa/eojIXNKN&#10;W17M1jSb0NZLgsRzWhGwUFiOcVzqt05q0ZmbGDTT6mcox1Rrmfg1U8zriqctxwKdA4PNbJLuQoQ3&#10;NWG1JAY9M1YaDaBkYqrLMoUYfmqcty+VAPWk1ZdSZXutC8sQXJDZqxaRNK+WXAzx71TtyDjNblrM&#10;jEdDilTpO97hKVlaxsxosQyMVRv9UULsGD9Ky7/VsnavFYUs4GCWq5VLbELTdaGrv3PkVaacIuM8&#10;niufW9B4HBp7SYHXmpjO6OiMU1vY0I4+cs2RV9ZAuP5ViQSs3fFXvPjQZJz7Vd0upjLmXU2YVaTk&#10;qcDvUw8pR8vXvXMXepsV2q+BWeNSZVPzc1LqQ63ZCjzWZ1ckwQ5HFUHuSwPNcjPqhPc1CNVb1OKm&#10;VSL0UrI3hCS2Vzrjs59aoyA4465rmm1Vwe9WodWIHTJqJuEVuK0m37pptcEDkVVLM54HFLHMJT8w&#10;Aqw7JGOKTi9LMXI1vDUYvy4xzUUrknpUMl6AKbHcBiDTavbZlRlZNWZYRCc8cUrW+ecdKlNyvAxR&#10;LchRx+NXFdkipbdyqV9aQw45WrCsrDr1pQMHANS9F8JOujSsVVkZW56CjzHd+vFOdhzmqzSbVwOt&#10;S22jRXdr2J5G/h4FR4Gaq7yDz1qaPGRUx16ESgo7XuWQcA0qyYHNN8wDrVR5Mk4pt23HJ3RYaY5P&#10;akWYdTVNnwD6VXLdPSoU49hxlokaZlBP8qhJ9Kpq+c+lS7sjFRJK6szRX20LIPrTC4J47d6iOQOK&#10;gLEVdlYzatrykrXA6Z5NCLiqxb3yaR5iAM9Ki7vuU4+W5eFxt9qrzXxZgOlUWYn/AOtQvzcHrVOr&#10;dWsKKUXuOVixOas+UOx/OnCIAcGq8zndii6el7G8eWze/qSkoOKi3gnAXBFMGD1NTRsvPrQpQOeX&#10;M+yGEZzzjFTA4Xr2pxjAFUrucYAHWjRpq4kl3IZZuwqoN4bJqaIBskn8KlUDPTFQk0g5pLeQ6KMk&#10;+g7VaXIqDOOc00uMVcV0u0NUm9ncmY8+1Cjcah34HJqeNvl9ad1e25fs+VEkiDANVxxt4qZs96Rc&#10;Z4qZNJqwlKVrKxOs23tk1KbjAqLYCevtUciEjpyKqMml3JqX0ZcjXoxNXg+axIpWHWnS3JQke1aJ&#10;oySlJ6al+aXNVGXcOlQrNuHNOMvT0pyibcqS0jr5isMjrUSIx6jvxVuOIvjjitiO2TA9KmEdNSJ2&#10;tqtSvbptHSotQn2rxitCXCgAVzd05aTsQKcptfZRnFKS3sZ80xAHvWXIwJz0FaUxznjj19KzXXBz&#10;Wbbl2OmNBQSbaHIVUZo3BulNwOpqe3QFuelV8PRGU1Bsu7SAvHH509IG7DirESDA9K012EZqaUU2&#10;3oUpraxlMm0Y96bgHHHSn3jYOewrMac5BHWnJJP4rBGlLV8pYmUR7mOOteX+L/iBp2iRSPdvtGM4&#10;HNdhrmtRWFtJNcNtVVLZ+lflP8YfiNdeJdVn8lyIkkKjHRsVFScI21bfYIxvo1bzKHxi+JF94r1G&#10;MfaClrE5AAPVfevon4XapFbWtpHAOBGM56Z718ZT+H7gwb36gbvwr6K+EOov/Z0cCx73EmC2eg9K&#10;xk1KLS0NJRcLNapH1ppuqSvI0hxtBypBzyPWvIPiR8IofGMF1dhALlEJBH8WK9Tt8RQxReXgnrjn&#10;rXd6PbCCEAYzz/8AXqPqy5UnqbU6jeu3kfj7/ZFxZXMkEi4ZGKn8KzbpjFIx8ssO+K+qPi/4GNhr&#10;9zcBdsc7blHbJ9K8cvdBGGPtXLGnTT1eq+R685SUE0m15Hn1nrbxupIwP6V0lvq3nEsMn3rkpbJk&#10;mPHQ9PpW9ZuF5AFYYinB3a1Kw9aV10N+GcMTjpW9Cu+PjgGuZilZGXaoOecV1FqGdcdD1+leNVb3&#10;5T14VYL4mQS2hzim2WnrIHJ7E/hW9HCzIC2d3pWnplgoDMRjJxURrPsdbVJrojiTo++ZdoPykE+9&#10;aeowLbRx7QOTzxXdQQLuOFHBqhqljbNEzO2T2Fawi5aqRzVHFJqJ5pqF45CooOGGM1p6Uzww7Aet&#10;ZbszXSosfHvXWWunqOS31FbSdSMbJI57JrWREYnkY4Ax04qk0YLYYgFe1dDKscI3L+tZnyzSrkD5&#10;upqqUJOPNKNjjbjCWk7vsPRUiCMqjk8mtS0zKTtTp39Kpu0S8EjA4OK3NI1eyQqoxnPNcVSUedWg&#10;3qe1hot03JzUWe1Q3ii2tgpwNi5A7cc1ZS7Cg/MTketZzRs6xALxsDHp3qAE5xnt6V99hptU4paa&#10;LQ+HzGlJznbXXV23NyK8Zu/X0q0szMeuKxELA/KPwrTTJAPHXmuhN2vc86MlFWtqaUZLHPbpirPl&#10;9yahiLcAce9WliIH15zTVR22Y5X00JSuQvy8Z6CpArDGBgA1NGhwuM5zmp0IPUcA0nVvpYIxStdW&#10;Koh3Hg9Kd5WMAfT86uLH3AODUewgg570nVStdsJ6u3Ncpi3A4J5zUU0a4GOB3rQdcYwwqoyMzkKS&#10;PX3rNzXqXDlX2fxM89uBx0qlIpGMjHpitg2MhLYWpjpTsoyB0qlJvoaVasFazt5HLiNsnCj16VWa&#10;ykYHHeu0ayWEfNyRVOZ41DfMBWssPKUd7HNGvFy3ZxTaSwGWbnNV5LBVQ7gDXSz3GBweMVy19egH&#10;hgfY1Lw6S1dzZzk9pWKUluiDO7jpXO3U0Y3cc5pmo6uiZy2PpXFX2sKzNycdahSirJA6V9ea7NC9&#10;uwOFboa5a7vAD1NUZr92JyCPT3rMluGfrwKyqVUkzWFGenvGhDfiOQOGA5r0G1uAwUg5BArx8t3P&#10;PNei+HrtXhAJ5HFeVi2pRfunVRjJK7fyOw8skdPpUQk2MAR9O9Ri7GQOSOwpPNTePlAyK8bllF3f&#10;3HbGWmhqwzKDnrnpmtOG5y49KwoyD0/P3rSiBABKim5JapHZB2s3I6KC4y4+UccZHFb6y7SMnkiu&#10;PtjwfnOK3ocOPvAn61g5KSdzpgudOxsQtn6VdVuMg4rIV1QL82TVlZzkdz9KhqOlhe0dLRq5pKg8&#10;wODgYrVjZVGdxx0IrJjnJBGKqyMwwBIc56Urcy3sKNaTacVr2vY3CxBOO9EC5kzgc8VRUsQOOKvx&#10;SHcBgY9q15Ule9zR+8/eV36mkXHG1vrQRuJXHB9KoTAbWwcfSpFmwAM81zqdtbm1PRWUPmWIoSdy&#10;jnnpTWgaNuV744qvG2DuBIz3qyryDPzcdeap1b2tEHGT6lmaFHXp364rkL2znE2Q5OD07V0zXbY+&#10;ZgfQdqr73diCg9al35b3sx8vIrtaFBYjt5bnvVqGEPuG7qOlNRWdz0z6VehGCcYB6VEas0rNs1dK&#10;DSakr9jnJLD7NK2TkEVRf7+ccV02owucZIPH5VzL745QQwx6EUU4xvrJnNUi7rldu5QuvMDAiP3P&#10;vWsBlEGOcVoFPMgYEkNjjFc5NeC3Ox8k9ea0bunysr4LNq4oswzPvJPp2pI44oRkSgsOKh+2hg/B&#10;ORWakWWO4kZ9+tZKPL8TFKqktIL5musnnrJ8xwO1V7G4xlSMkZ4zVOIzROyoM5zx61m3XmwyiTke&#10;opqF3vobQqpws0bl7qk05Z8LheNpHNWGuyYVGAM9PqapWU1vPGTgFu/NT+Q2EcjoRjPrV3tozH2a&#10;Wqs/wMo6gdzIWBXOCCO9Sz2sRQMFAPp3qvdWyCZyed/J7c1OsysgGcH1qpwSjdNXKqO1m0UbhgAA&#10;OBng96oDT0nyzLuIPU1vG367uAemaAvlAjj5uAOtY05WW3yLlsrtK5kQ2iBvL2gfSp5rLyFbe38P&#10;Aqaazki2yeaMn0p87qxTc/OOacpO60sjdwjyLVM5IaiCMBeM454q0l+pVAuM9DS6rNG5VQuK5uCf&#10;y5cr2PetE4PXlOSdeSslZo3r2BHVieSRXMq0rMYFUjH3feujN4JcfL37VQ1BPKcOoIx1PpTV76Ox&#10;tKacVoPsllUbJIiD1zWgJMuFzjjvVK2uJpF3dRjArWTT2m2kxn1GKal0k0x05e7oWTLGPK2jnv8A&#10;hVieWVgoAwuM9etZrWJDr656GrEs7BvKYYxxmueUVze6rmaVSV76Fa5KrtJHWs25tg2WOSOtXrq4&#10;ilKxbckehovowsPLhSR0zWqmktYmap2lucleSRNgbBgHtWRLZ7ixRB1xx2q8VAc+naknvVUY4wKf&#10;PLSyNXy9Gjmrm0Qnc/UcYp6G32n5BnpUczlz169MVRnUhl49q6FFNK+phOok9V9xXu3LHaPujtVG&#10;NyCQByOee9a6x7geKgbykHzDB9TVpq3wmfNF7IzFvHVjzg1m3V3JPKoLA461s3USmJuOa4vBE4Bb&#10;AzkmtKTUvsq5nVXLZor36skytnrXX6Ve52KQRjH41y966ySDk9eM1uWByAQOfarqysmmhU1dXset&#10;6VbkqJB/+qu8sJCrqw59a888Nu4j+fv29q9MsGgI4Bz/AC4rynzc22hu5Lvr2N5i8mCeg7e1ebeI&#10;b8xXOxG+91YdRXqM0aC1JVuQM59K+aPEuuSf2mycY/rXZh9PhVjnqxdmmkrnfWGrSRjDLux+telW&#10;F5DNGhHHHQV4XpmsgMu8bhXothrFsyrtOK6qjk1qkcSqqLstbbnqMN2NhxiqRujJJnf7EVhQ6jAs&#10;YKMSTwc1s2eJW3EjAGCPeueMWtNLnfK1SN+tjXjlOD1GKuRagJBtyRjisszQkiMS4fpiho0Rxzzw&#10;abi4q0mYUKUoyu3Y6e0gJJcDgDPSrkGqwRf6xQuelc42uG2Qr5e8HtWPca/DclFkh2MvXjihVFsm&#10;mXXvdNTsd++peaAqEnuBVtJpsKDk4rjdNVnwY3yB6VttqJthmZM56Gnr1bXojknHVWfMdMbqJl2s&#10;wB/KnpCNgZGH4VjQx6XfAN9pw5H3TxSSzm23BemccdOK26dS5uW3l3LtwGX5nIOOAK524mUu3B4/&#10;GmyaoXOeuD3NU/NDyswIHbAqLrR31JpvRq2poRaiqYOO3Sq11fpPjeQueBWVdyoM7nGQOua84vNV&#10;kEvDcZpqS7FwpyT+J37dD1AMkCNuxt/vVx2r6vDj922739qotryPbhC3uSa4m+vlkD4cDHApxk09&#10;mOtJv4nZm02ru2Vf5h/Ks+e9jKttbGB0rz+HW2hnIYlxnG2s7VtRBJYMEXqec9K2cl2MoxjFayuj&#10;qZPEkKKNwBPoa5nVPFM0ybMCMZ7VxdzeiYf6ON5q/pXhma7KvO5HcL61MopfFFFKUZbGeJbieQrC&#10;CSx+9Xa6P4VBKPPhmxzntXV6Ro8NsFCIM5znHSt1rbYAMdec1Mua2hcEk0ypYWMaDbtzitlYdpHH&#10;WnWtsxGVABBzUlwfm5rnnJmr5fiEY/N1HFWhAoHTrVUsFz8uB1qfecA7uPT2rPnvoohCXMrOxayF&#10;ABAx2xQjAbtveowcqfrUcTBSAepPUUKKa1Caikls2OfGQec06Jevf1qYQkEcgjPGamcBSAcewFNS&#10;VhKDvZL1IkJGBkexp0jnaATnmkbgsfTj61X++3JOKrS2yNfZ2ewkoO/5eOaZIxJ5Jqw5PT8apSE5&#10;Pv61Ld7amcpq+rehE8e3GOeaa6hm4HFSjPQ8n2oji5fqO4NU0+4KHZDo024AGBUrKTx+NGMcAkmh&#10;dx3ikm31NHDurk0AyQentU0kMkvBPy55xS2sRPU4NbkWM9Acdea7sFzaq55uJjDVJaszI7RUYcEj&#10;oM1rJGin7ozjAqR+cYA4qQoSeAfeu1yszijRa6imM5GMccYFXUQbVDmmeX3PrWhDExH3cjPFRKpr&#10;Z6m0qStd322ZCuQRt6Z64q2kW5hn/wDXUqwbNvc9avRxcZxg05KKasmZ3la3KhEiVB7ZzU6wZ6YH&#10;OackJ+U5NaKxMwzitkmtXK+gvZc210V4kBOT+XrVmNQSRipYYNpGep5FPRgCQBz3zUSaWrFJKFuZ&#10;7gkagnHPAzVgoccn2ppQpjjqO1KZfmII6U0k9bDUI6IQQk49qkZgFH4c0nmgHp1quZwCQVBHvRYq&#10;tCNNK2/mTKV7nnHpSeYufWq7EtikVOvSodbXYxXO7aotEsVJGOPWoSp24OcdsU8O232qtLKMYz/9&#10;aknK6SOiVJwV5Pce0QHBPNMyAMdeeagkniVeZQPWspdVQu6ICfw61uqPd3Ofmm9dF8zZLDPBxxVF&#10;7pQ3J4B7DNUls76fkNhc/jWvb6KE5dyxrKMEm22ka80na5BJNIfuCmJYTSfe6Hiurgs125x0PcVa&#10;WHjj1pTpO94hXpKdmps5iDSIxyck9Pyq2bZmOdmAOBj0roY7cEc8H+dWFgBUfLVyg3Z21CMUrLm9&#10;TAjt+eeavi2G0jaDWmttnJwOBQ0ZXH0rOVPS7epfJbqmZ8VuVI25FWSpJNPlU/Lx+fakIYHBfr70&#10;QppoxlOz3sSfdGM81GZDjn86lZQDnd+dM3cEYGTWrp2ivdbNKSju5gFJ6Dj1pr46de30qwxbIG3t&#10;RHbtk7uhrN0Vo/zId0nyyuVPMIU8YpGMhAb+dXHiBweuOxoYMRnGPSiSV0kunQITsndO5Sex8zDS&#10;N29aFt4wOlW/KfgliacyZHTJrWMuZq19AhUkykoLNgCrKQsOo4xxUyLznse1Slfl61Tk77feUrK7&#10;ZRCqpyO341KoBOMVaMYz0qMocdOKzafcwdZt7FWWLvz/AIVIoBx8tTJkFgxGKSSWPA46dMVp02QK&#10;LlrYb5a56YNWQqBckjP86zxKzkjHfjFWFtyxG4nOKJWdk0iLyd2la3QW4kTHqfUVnubmQDDYGa24&#10;7VVHK5NCouSOlZxveyszKdSULXT16GTHZsVBYnr1qzHbqu7A9617TTrq4cRW6GVu4FemaL8Jbq5U&#10;NfSBEPJQcE/U10U6cp3SWvkbTq0oxV7Xfc8qjZSAAMk9ABk1u6d4Y1K6YrHZuAf4iMCvovR/Auka&#10;cFKWylh3rqgiRjCKFHoOK7oZVKVnKdjklmFrcmh8+2PwhvZ8fabzykPGI8Zrs7D4TaJbgK/mzMP4&#10;m74r0/6U0k+ma7oZZRVr3b8zmeKqN35rX7GLaeG9MtAoitVAHrWqY0A+VFUewqY1HXXToU47QSOe&#10;c3fXW/cicntwPQUwjHNSsKhY9eK3USebzGsR2FJ0p+c0wj2qWDu9pMjK4pO1SEECoQDV2vYmWlhc&#10;0wg0/HHWkxSURpt2GheopABSlsUmeOtJx9Sm1cYR7UgFS5FMOBmhW7Gckxpz2NRsme5qQ0jLQo6G&#10;kFdIheGNxhkDD0Ncvq/gbw/qauLrSoZA3UFB/hXVlaYQaznRpyVnFP1RSk1sz5f8Sfsf/DvV97rp&#10;32aRucxn/Gvn3xR+wDaSNI2mayR/dRx0r9IiSRSDoK5Xl1JrRcv+F2NI15x2l9+p+Jfi/wDYv8c6&#10;TvaC3S6Venl187a38NfEWkOyXekXETDnLIcfnX9HufQA/WsfUtC0y/jaO60+GRW4O5Qc/nXLLLZJ&#10;WjVv/iVzqp45K3NG/pofzdW0DojhkII9azZ0BJ9a/e3xT+zR4H1lXxpyQuc4MY24z9K+R/G/7BUp&#10;Ekuk6h0yRG/f8a8yvgsTHVwT/wAOp3YfMqWqcWvU/LyRd1REcmvofxn+zd418PvIsukyyKCfnjG4&#10;cV4he6Pd2jMs0DIw65BGK5IVEnbZ9noenGcaivFxa8jm5kx3rAn6nFdLdAqDgVzlwhya3pzV73Oa&#10;s9GVNpOaiXPNXAOxFQMuM/pXbBnlTi27jVkIYEcVow61cxMMMSPescg5oyc0SSY1Ll6M76y8UsoG&#10;4dOtdrYeIoJAuHFeJLCxxV+33xkEE1zujB9Dop4l9j6LW8SUKOCKaqfMeO1eP2WuTRHk5rtdO8Ux&#10;tsEhArlnhZdEd0cRF2uzp7iJsdOBVDystWwL+2uFyjjriojAQeMEVyyTitY2OynVTWktDPMPyjHe&#10;qrwHJ5rYZSDjHHtVWQcDilrYaku/3GM8JFV2iOB7VuOh29KhMQfB7UJt9ActDBaPqCDioRECORXQ&#10;y24APQ/SstoD6cZqnCyOdTafwszGTn2pvXt0q+9vz0NQCEjtxQrvqac0nq0QslKAVNSpHzTnXngV&#10;TTRUaSkrghA6mkfOOB1p6p+FJ3IxmlZsmPu6KQxQSPQ0v1HSnqvU0wqX/CleS6myfL5jAue+aaFw&#10;BU+3gcU/AAFKzRm3zdLFVj7cUIB1xT26VHkjoKrXuTKo4rXUUKCefWpli5/lUJ6c9acztgUX7tCV&#10;aMl8LJ2Udjj1qowPYUoY+lDcDrRdEyTGHHGeTS470pXn0qVU56VSKTVt3cjCnjHekYHHSntSMp9q&#10;VlfclRd9SMrx/jQqkj05qw65AqLBAGKbduhfs4vqRhT60rHr6094zjOaYE65NJPfclxUb6CYz3pH&#10;XpzTgB9TSEGiUkKOvQbtz39qAg9OKdt6c0pYdKWpoox6kRAHfpSsM54qQrux3qPGDVq3UUnFaXGi&#10;M/SnkZFKVPp+VTCHg8fhihvyM3dWsiqU70uOBT3XJAHbrSlU7dalu2qFv1GgCmuQfrT3WmFSe+Kc&#10;ammsiHz9wBH19KFXIz0oxwKcMhfStFNNa2ITa+yJu/nUp59/pUSr05qRXxj0rO6Z0cqsnzC7fanq&#10;cGnDkUzHXApN26grdhj5PIFNVueKcTTSPaqjWb3Q/dW4xuc8UzBNOkHFPUfnVTs9rEKV35DGB+mK&#10;a2cCpXqJlOOO1Zxv2G5JdROfTvUrN04xUYP50p6deap+hMZeYhHGc81Axzx+tWSOKidTwKqC9SpT&#10;TINppyjOamCjpSBP170pRi9zNu2zQqpkenrU2z05/GkwMAU8Jip5F0ZSd+wjHpjn1pwAPTrSeWcH&#10;mnBMD3rWNloEY63Y8emMAVGMk04jjrxQVxipnFaG7emwALQ0hOKCB3pAB2FKNupgot6qw9GyalCg&#10;dDUQAApxPTileL6F8srboczk+1WIpGBAU1ULVIpHGDQ7dEZ69SxLO3H61C8+c9qGfOMfjULYNCux&#10;TqWWlxC7DoTmtfTdUlhIAY/41isRnFXoF6Gq5X3CEr2vI7zT9ZjBG6M81oQzrKxw3Xpg15+r4H9K&#10;sW11JHjbng1m4RWtjZOKu03c9DjllRuucHrVl5S+3P51xtl4hMUo3oDz3reGtwXEqgALk8GspRdt&#10;CI1JX1Zv2yqzAZA9zVp4V3EhqypgABsf8qSO6ZcLjvWUnKPT8DqU1younPA/Wtq2iIVelYMU6719&#10;/Wt+KRVXA5NZuM3qXDS2qGXMxY4zUaISR79xTGG8/fq9bxoB1wB+tJLuOc5PaI9kbbz1x2quu7J9&#10;PatBmUrgGoA4DdOPetE03/wSVBpK5Xkn6kDp1rHmmYvkE4963ZSp3VlyxCm5cr0jcU4N632JLV92&#10;2tUR5B5yM1iRphO+c1eWbaPmbmkrt7MzvFa3uXvNVc9qgkkDAndxVXzCxPzU15BkAYNa8ytawvaW&#10;RL5m84FOLlBj1qDaFwRTZG5zipVyGue19Q807l5xmte3lxznOKxgwKgkfT2qeOc7gMgA02k7XsP2&#10;dtLmv9oyWx260wOSQAaoM4GBnnNWYpQT71SStoTKnbXmNyGXYvXr+lVZ5cnGTULTKq8npVZ5x0/K&#10;koy10NYpNLVX+4lfb+NEMhXHpUe5eOevGKdKoHTFNW8xVFZJNpPy1NpLw7R/nFWFPmYyevpXNLcB&#10;eMZrWtpycE8H2pqL6oE/dtzGoqGNu2PWr6zHAOelUfOUgZGRUhl3dMU00ZRgr+ppJcenrUtve7Mj&#10;171kM/GMd+tPTBHv/Km5qzVrieHalfmuby37PtXOcdqvWj85JzXMw7lbr9aved2zg1EbXWtl5m8E&#10;4/8AANmWfPIxiq/mAenNZe8vxnvUuT038Zq37OT3fyInU5b2drlppWLc5+lVJoSQTgDvT2uAAO/O&#10;KlYqybsjOOlLRE8zcbObscDr2nG6AIBGOvFeF+J9KmjdsZxX1JHCHyG59K4/xLoUMoYBQOM124fF&#10;TXu20OPEYVOPN0Pl9S8StmsSa9Vm6/Wu+1/RpED7V4z1ryy/s5YyTtPFd8cS2rNWPPlQaV7M1FvA&#10;RycU37WvbketcnNcygD5Tiq4vjjB/Gmqt9iY020dW9wHOc96kju9nIxXJJfAHk1pxXSnvT533JlT&#10;a3N43+az7idnPpWZcXigjBpkd4p4oT8yFKNlZFvj15qKSQDnNQTSj1H0rOebnHSnJFdDU3A9DSJJ&#10;zis9pMAfNUX2gjkmoH8zXmwGGDVSSTBwKpNd5Gage5yKfLe4J2tqaKSZ+tSsVA96wxcFfpQZ885N&#10;LlY+a5rBhmmuw7Gsg3JHehbjmldgoRZfIJP1qKUsOMVXNz6VFJdA1UfUHFonL0wnOKhDjrmmtIKW&#10;7CxOWpgOT1xUbOMdag80A8GrtoONn1LbZx1qKTK4qIz1BJITT9ROxYEhBrWt9alhXAc9MVzm4801&#10;iaPRgo9zp11tyeXzSz647fxZ9q5UZ/OginzPuNJI17jVHfjPFVDck1SINIKHJvqHKjdgycHvW3bO&#10;oIz+tc/aSg4Bro4Y1wKzaElc6rTQCVPavR9NUADHJNeeaWoUDP616JppGF9BXnYxu2x6+CbSsbO4&#10;4qlcRhgP51sCJSAciq1xFt5HSvGc3fQ9SMm3Zow5Ywnas+aP5uK0rmXLHtxVIk45Na2dtWdPso8u&#10;pSZCCMGhjt7ZqSU5/KoUye1CWhmlytWJc4watREcVnEkHHr+lW4pMU049ytb7miUHYVZtzg8jtVS&#10;Nzx1x2q8F4BpJpdRqelm0bdqVONp6Va1KINAxHXFZluGUDiptUeVbYkZx7VHOm1qTUslornCXaiN&#10;Tzkn9K4aZ/nb613F0pWJ2Y5J6V5+75Y49a7qcrqzPPe9+Yfu71ECSKUDNBGO/Sply9C4u/W5Gepz&#10;TGHc81KVzTShC5Jpq4mpdSHPHHSgHilYHimBfr0qeULp9BvNODdc04D1NR7T+FVH1KUdegrAYpgU&#10;CmnPHcZpxbA6VTt3JnZdEIwpcnBpu7jmnAgUKBmvVB14xTCT0/KlHen7RTtYdm1oxq5qTNRqRTgR&#10;zxSsmEFNbyFc4xSFtwweDTs+3FJnk1SXoZyg76tkefanqODxT8YHFLz3P6U22Nxtawqjp157UOvP&#10;WpAwH/1qibOTUxl5ovS2qJFwBUTtzwKNxFIcEdKFe7djPlbeiGk4phPNO20nStIzCUXYZt4NJggd&#10;PxpxpzDjHrVXXcyjB9h0YUjnrTGQAnNIoOOKcc020x8r10GhOppCo+tOO4gAU08Yp3sZSdt4jZWI&#10;SsgnnrWjM3as5iMmumgkclXlezYhPpTXNBNR5J71vz76GGghx6VMoHpTFHFSAVD3CKuwJBoFG3nG&#10;afgAGmnYuUdNRYz7VMTkAYqNBjvUoobZLjFWdxwUYpyN2xTFGT1qTge9NPYhWfUk4zx+NPAGfWmK&#10;etPGOBiloaJdhxANRstSgCmy4x0obB+ZTHDYzWpGxx96s0HJ4rViA20KdwjfSzRKGJAqYVCre9Tb&#10;sCtOZ2Icnfe4rA91NKrHPTikV8d6C3HtUqTE0nuSbz26Vnztlun5VeL9qz5Wy44ql6BC17Ntk8CY&#10;rWjTjrVCLqM1oK2OKl7l2Td0PYY6dRUbk/j3p+cnp9KhkbAqmlYl3ejIMsehoppjY9GopXEl5H9O&#10;Lt3rNllxkVekasO9Jwx9q7Zydrkwpp2bMu+lilRlYjaTjPpXhet/Cjwte3b3F3qcSE8/fINeV+O9&#10;aubjXp7f7bKNrYCxvtwPfFcn4knk0203XEjyMeV3nrXFKur62udqws1FuE1a2yPqHTdB8J2VuIYv&#10;FDZ7BZDkflV6y8AeE5j5ztLd9TuuZGYfqa+ILXxRFMm0QKrDvnFbTeNtQIijS6dV7hTnI960hiI2&#10;acUjmWHlZtM+6f7P0XTowba1tYc8Bl2/1ryr4ieKNNgj8mTUpd8mABGeB+Ir5z1fWNUlFu4u2dV6&#10;IT0/Kua1nX5pJYWlgQ7RlsHO765qvaxadzFQbaulY9K8S2Sx2AkjlaRnAIwxzz615t8Nlk/4SKFC&#10;TtLjGemSe/tVfXvik91alAEG0BVRFA6VJ8J7q4n12CWaAbSQRt6n61NO17xehtKPJHofb0EQQAAc&#10;gYFasClFOTz/AI1Tjx+lacEZOST9K2TS1smy3ZWst0TBBxxximMMj61Z3Y70j4K1UJ2MJxu9URWI&#10;AccHg9a+m/DkmbKHI5xnNfMdq+2QfL3r6S8LPusYv0NKc7xM48qeh1Oc1kXJ+bOK1uoNY903NcUp&#10;M6qT7lmA1cY1Qtm6cVfoTvsJyauVpicVWj+8O1WZz04qorncCKa8xKTsbCk4p/FRK3Snk1W+tx6L&#10;bqKGqjOeavZ4NZ8wx1NFl2GlvYIm55qwzVVj61ZxjvSTfYpNvqQy8iqKjJ61dlPWqKHDfjWiSXQz&#10;kmzaj6CngAVDGakole4mkt0PODVCbrVz3qpLyaxlcunFX0bIkFTCoU4qcNRTCUStORg1VjOCKsz4&#10;NUlppu+ommlobqNwKfjFQoRgfSnlq0sJaK4uRiqUnWrZNVJTz7VMk+jKi2+gitk1NuqrnFSjpSu0&#10;tRO9yG4NRW7fNTpj2qKD72aSlqElzGtmkU00vSEnNasSXLsSuciqRzmrDHiqbuM1n8ytXYsqeaHH&#10;FRqeBmldjT+YuZ9UZ0rjdWhak468VlzHDfhV61kwtUmrbkylFdS+OKaTUe7vSs1QncqMk7aDHPPX&#10;pUQOTRI1MBxRKVraGkE31Jz0HGaqzEVLu461Vmbg0tbEyk09hkJy9aue9YcP3xzWsWHrTjJMPuJy&#10;3PSo3IwaaWFRscg009SX6kZYcVID3qtnmnZwalvsLkdyWU1nswBq1I2BWeW+brUu7aBo3Y3yopSS&#10;KrQNlRUhk5q27DUU92x+aY5p47moGPvS0ZSTXQWkcnHSommUdTTy4I9qEtOxMp26FJjzmtOFsqP1&#10;rKkYA9KvW8oAHaphdXvcqM20X+1KG9RUPnL600zDBpp3epTbS0FkIzVGZm4x2qWSYDPpVBputZyk&#10;tk7CitNmNLNnJOadvJFV9+afu5rGUrdTSMW+liVpDgVTnuGJxT2BNRbfbNKUntqNQTe4qzECmBmY&#10;9KlWHOanWLrUrm7mqaimrFbyyT1qyg4pwj20CqT7mclfVWImXOKjbJFWDVViMkUNb2LTSWyKe8o9&#10;XY5M84quYSxzite2tDt6YqYRdyXUi1sVwxwSaVea0vsgIp62qitFGV9iOZLRIohsEcVNtA5qy0Kk&#10;9a0I7Lep459aahN3dg5klucrcHnPvTGhC4PY81cv7OWM8im+XkKMVhG93dWNlKyTuMjj3jpV1dLj&#10;wSUHSrdvGExxSzM8nAOK2lCm1rqzFTn0djFn023cnEfaqEnh+BsblGPpXTiMKKyb2+VAR6Vi6dNb&#10;pFwlP+ZnNz6TaxE4iX68VTSyjd+EqeW4kmztGfSp7eNkBJQg+9c6cW7JfM6oz0d7lVtHizmqEmn8&#10;4BrpOccnFRbFTOetXKintoZurJeZxFwirIEY4YnAHrWTfaacNlenbrXY3NrmZZNuSOntU8No0knz&#10;qMVyqk53TtvodXtbJNdjyWOOaJzlePpV6GYE5B5HUV7IPD8EwO5BmqEvgy3Dk7ce+aiWX1VqmrEf&#10;WozlqzzS5uV8sAPg1QbX1gUb5M9unevSJPCdtvBMWQpyKsLodhEctb5rWGEr20cV6hPE0krOLl6H&#10;myeIlb+Fj9AT/StSDUlIGY2APqDxXfXUFmkeFgUe9cNfLGS23p2FRKE4/E4t+SIVWMo6Xj6lmO8j&#10;bjdzUnmAnjFea6hqJhl+U8joKsWXiNJF+dwrehNKNVX1iOlH3viPToTt5zVnzAMnP1FcTBrJ4H3g&#10;3etuC8jlUlWH510Kd1oF0pu1jTDc5PSpBJmstXdsHHA71cicHPaobdtUNq7+AvBz0oMg9apGXB4N&#10;PLA+lHtntyhZbWLQ5xgmniTBqjvx0NRPcEelaQa32Mpa6aGwWBxzkVC7k5xVCK84wPzq2hDDrTlP&#10;sx7W0Jd3TmpQRwaqpIMsDVhmwKI1Y2J5ruw/cA3WlL1Azjjn3pWbIpuSHayYpfrV6JMKM8ms1DnP&#10;FaEMgANbQkzOLs+poRIMdKuxqEDHdjPSs9Jto+tJNc9MVumrXE036FwXUoP3+KcbskEHFZPne9Me&#10;T0NQ8QkX7FW3NgyJ24NU3YkEZ4qjub1pVkIzms1XcrpJkqjazJDSAY/ixSswI4/GoGc0QjdlR5k9&#10;VoTl1zjNTCX0rOC96Ut71bqNaXFKCZekmpYpTWe0lOM2wD+lU61loTHDeV7mjLcfKeelMhnZsZFU&#10;BMM4qVZADgGtIVk7ETpuLsdGZwMDNMmvVSPhiDWAbzH/ANeqjXG7dSnWstGTGi29UXWvHdzz+dPE&#10;xOMmswPxUwPGQc1hGpfU1cV5Giko+Y/lStecZzWWJhz/ADqsZTnHXJrf2q0sL2d9DdW9Cg4OSaa9&#10;2T3rFUjp2p5k6iodVvoX7KKNBrjPG6onuOPf2rOLcgZ70rM+ODS5mtyvZxtewNNlj/WlY8fXtUGS&#10;f/r05G560OUWtmTotmOVWParEaYbvihG565qypO309qOVSWxCS1V7lpHxj0psk+eKrlsdOlV95B/&#10;GqjJbXBx9S4F3HtSlmjPXimwsB/hSyyBj0o2fYqLdrdRRKRnNMacvVZzyPSpI1wen40va3urGco6&#10;3uSMWA60G4KqadIMjI7VSk5z3q4zkkDd+pKtyxPXpT/OJ6mqW7rnign34qXUkrNrQUIXvyy1LyuM&#10;8mpxKAOKyyvPXBp4kK/jVe0VivZSWvMX3ckUAjHWq4OfWn7BjOeKT1adyIwb6COQeKjCjoKcOtKy&#10;HsaW99h8iSI9pJHfFSow5/nT1Qd6aygZ9KVmmaKoktB+Mc5pkkgpp9+3rVN3G481XNYU+Z63sDkk&#10;00noM07dnP5VKij8azkndO5KlNNaCKjE8sOlSInIxzSsB0zTeP4TzVxndbIc7fzXJi/ynHWs/ccm&#10;pndl6GmK2Bnr6ii3mZPn3QA+lTKpPNVC2T8o5qcyEBR0NVyrTUmnz3ta4ks5HB61nShmY88VZkyx&#10;6E1ATzjHFTz66K50Kk1qwT5R6VOG24phfHXmo2YnoKlVLS3IcNG+nmTvJvqBGOcUB8UIAWzmnJvU&#10;IPa2xYHp61YVtvSmohPA60jcZBHFRT13Zo1bUmLkg02PjkGmhgoPHWoo3yavVkza0dreVzUjjPzc&#10;9elMdiB70qNgDn8aqTOc1pHmj00GpJ9vmNY/7VMK9yag3d++elWWbj2PWs5VH2ElFNJW+RFnmnKM&#10;Hp1pfLI6Dipo4CwHOK0hOT3CdRPS33GlbMoxxWk8yKvHX0rFzgf4VXefb/FWkazOd2XU07iYbTXP&#10;PJnP86bPNvOA2aiDdahzVzZQTSehFITj2qiQzkAVrBVJ61bggjBLGp9nfVMpxbWtiCCxMaAuOvSp&#10;SqnGMDH61ZZ/MOAeBTJCEGMZrRJddTCMbSvoNSQjApzSlV6/nUMTjPTt+VVZnw5zyMVCjZq34DbV&#10;90JJKD1PFZGqa1p+lW0t1dOAiAkknGMVHq15BaWs9zNN5ccSlix/lX5AftG/tJXuv39zYadI0doj&#10;bOD121cnCzb36Jmtm9FPTqepfGr4/S+I9RktbKd47ZCVKr/FXj/h7R2uZlZ+FznJr5w8I6/i/i+0&#10;McMeSeRmvtXSLSSbTY/s8Y3OBtYHHBrjqtJptfcdCcWkorZBqOlrcwvbWxBk2EAk11vwM0vUNKW7&#10;guYS0ruSpxworg20jVNKu47kqWTHzDHX2r3bwz8SNNkj2eZHbyqACGOM1rh6kd4tN9iHTlLpdH0D&#10;ZWm1fnALED86dL4it7OeGCaRVd2CLk9z0rwXxL8YLTS4GdrpZWH3VQ9cdOa+WdF+J2o+JfG2ktO5&#10;WITgqoOeQcgmqpwlKTu7NsqFJpNyWi8z7j/aHijGkWEjxAMfl3Y6c18Q31wVQgH25r9GvjHoaar4&#10;fHzfMEEgPYkV+cN+qI7oRnBxXg5jBxry909XLWpwVpaHJzIqM/Gc1l25BlZFGOa0tamEasVX2ArE&#10;0Kd1ld5lwo71nTpynG5vUvB6bHb2MAwpcYIHbvWzb38CS4JGTwK4PV/FSABIOeetdF4SP2pVeZCQ&#10;e+BxWLwU3FuWxpHExlKKjv5npUKI8YY9x261FaTgFl3Hbnv1qvf3EcSAKwAxxWTHeLkjP41jSw7s&#10;7QOjE1XCy5k2bl1fNGoRCCc54qOzm8yX94vbv6mslniDBgcmrP2pNuR1GOfpXRToNbqxySr1Ha0e&#10;YmvdORbjcFH0HrSsrIDtHX1rIl1qEy8ycjtVe61GSVSIzmtVGz0ZqoyktVb5mpLEjcsQPUZFYl5d&#10;wqCImBPtTINIuLllMkrKO+OcV1dl4ft4FBYbu+SMVajKTsmzmqSpwv5HEWOm3d25Z2Kqe1dVYeFw&#10;JlLP8gI/OuztLOJc4XHpWrAI1YjI6jGa6aeWXkpSlt2MZZqox5Yp69WjutKjKQwgnIxtH0pskDJK&#10;53Voac3+jJ6AdaS5TJQ5yMfrXrwqRXu66HlTqOV3zMqouGyTWguOAMn61TVuc9DU6yHIIbNatruc&#10;s4NyWhrpIF5/DrWlEwIPPP8AjWJG4BrRt1PXGCetarWzvdhecH38zVSUZ6YwOKUsrAkHJ9aYqEck&#10;DFaEFuu3J4xWkYSle8bG1SpCSSSv3IgshwAMYH51Ito7ADb9TWzAVX5j296na6TqrAeua3WHi1sc&#10;dRx7GbFpu3hjVs20eOwI/pVK81dEJ+YYz61zGqeJ4lDAPx35o5FHdGVP1aR1U8qpjBx2rNn1CJA4&#10;ZskDse9eWX/iw4YI5OO1czda5eSMTnBzR9YpResfwNVGDezPS7zWlXJ3A/WuPv8AxREofbk/QdK4&#10;6S4ncne/vWTdSAEhuhrGeLTvaJtHDxev6mvdeJZXPygk1zd1eTSFyGI9SailmjTH6VnTzls5x+Fc&#10;M6snvc2cI8qSepWmUtksc47E9azJduc46VYnkJHWsySUgkZzXPJmVODb+IrSMucg8niqMhOakJLH&#10;qMConYjtmob2utDsUJJXX4ld8bgO3Wul0G72ShOea5MqW6DjuansJzDPGR0B5qZLmT00CMrnsUZ3&#10;KTtGcirexcFiVPFY9rcAhH9R+dWtw+nWvKqwtI6qeuyZqwSowGD1rVhQgA7sjtXKWiiMn5uvSujt&#10;ArbRkg1nKzWiSO2k29JR/Q1Ym8t1568nNaSXW18gDn0rG2sONuR61dgckDCgY71i+VaOx1QqJLli&#10;rXNtLhX/AIfStWN12kY9qxF2jGasxtlvvcelZxpwvdI3ppfaVzdSbDIvpVacEy7lPemLMp/i/TrV&#10;2JI2AUtgnkYqKlRqyRUMKpSunZdhY52+UYOMVMZjnABHpmqm4g4C9DxVslht3+nWtFZpWdzOvR10&#10;Vn5DyJQvB+tXVJUH9ajh2kLjp71dYx449awlHzSCjzJNN6jJJ2IA25GPyqqLlt2Mjpnn1q9JtABB&#10;zWU6qDuAOPStI6L4rjlzLovvL+7Gwk5z2q6jjHPHPB9q59WYg4fnHFTrLIFxj61mt9JBFzdrpW9T&#10;TuNgdWXrnnFK2Suc5yetUQr46nBqxDMoYKJBnuKLSdlqyJTcZb6CBFJzsOT1yaqXFmOTnr3x0rZn&#10;2D5t3PpVJriIAt61nKk73k2dsZQlF+7qZ0d7DGBGwYt04FcvrEyNdJ+6Y+56GrF3JMJjsBxnqPSt&#10;NW85F3ktgdDXSqcElZoxbdT3eVWRVWCKXtggYPtSfYwVxgH3qlbwyx3GWJ2txzxWzf8A7qMKgJz6&#10;VyTVnq3Y2g1a3LaxnSQxbdzNjaeDXN6tLHJGx38YxW/LbPvDZPv7Vg39oqZLxEo38R6ZoTprvf1J&#10;VF3bucLYS3KSSBCQO3+NdCuqXTwoZJ+V46YqaLTiHGw8f0rcg0m1VXaVg2e3tWzk3a0bmLoKDbT3&#10;Mm2uROSzDLdyK6CztkZS5OBWQBF5zLCm1e3FaAuPJif5eD61Dm1vEbWq901bm3R0HzjgetZbXCKg&#10;wgLdjisL7QxfIz9PamT6gYgrAD2oWuqdvUuNKSfvJGjMZboghcFeOKxdRd4SA2SfUVqya07eUyRr&#10;05x3rP1OYzEsR2puz3kjdyVmYKlmJbnGOpqmsSy7tjgN1BqVI5ZAygkVatdHlRUkRiTnBBrR6L4v&#10;wOaV+iWxlRJPDIckj0ropIFvEX5jkdRWvPax7d0g7VkJGxchCArd6x5r9RRvZNu3oJYyvbyvCsOV&#10;Jzn0rZuLuRPmXj2FUQ3koQrZJ/jHao4XaQMCpOOtUorS7DntFtJtfcZk2uFmymSQcH2qxMz3cRkL&#10;YIxWZcamkZYeSFUdcDk1HYa/GwdFhIUDqa6XCMY3TM6Vdydmia1vIYpdzc7M8Z71Uu9S81wxXGOg&#10;NUpbdpJJGVOSafHaM6Zx7GueGt7o1cZQu019xXu5QUJAwcViTPujIVST3rXaEA/K2QeDUdxOluoz&#10;GCCfStZyTskjNVJtbIxU8xgvy4wMYxUMlvubk5P86nmvEmf5Fwcdqr/vIXU7SQTnPpRyONug7K2s&#10;bksVsQMjIqhe6exbnjnINdI95EAAVwKqMpaXCn5fc0czQ1GLWxzMqHKjJ9vwrltV0794rbseor02&#10;awj3eZ1wckVy/iCM3G3Yu0Hv6VrRmr7mNWEoo4a9t/uOD0ra0ckYG3nqazdQmEKIi8461Np2pM7g&#10;AAc9RXXKN0zng720Z6xo6NvU5wMc16JYp5eG5wSO9eZ6NPIxjDHn1r1nSrQShAQcd8VwNxTszppU&#10;pauxp310xtvlUcg9Tgce9fH9/dvNqE7N1DEV9UeObuKx0i4O4KcfKPavjm1mLzbs9STzXZhW9+Q5&#10;MRdStc72zu9gUGt22vtgO1uprkIpQEyMZq9E3foO9aShrfYxjSuezaFeqVRGYEnoOtd/HKo4RiGz&#10;z3rwHStRmiYGNh044rp21uUpyx9xWN0vtmiunax6mw2SbpDg5zmq0upJG6kT+ZnseMV51BrLTMoM&#10;nsOaszyAcFh+dYyq66ps6Ixbi2pJHcXniNkwVTcemCOKli1KCdBlBG5HOO5rzyG/KsQWyB1Bp13d&#10;FvmVyPpWkWv5V9xi0mrM9Es9WurHPlTEA8cVoy6486jzWy2Pzrx+LWZ42AJJA9avSa8XA4GeuauD&#10;Wt5CjBX0PUvtDIgdXK98A9all1+48vJzjGea8vXWmKrlunStFdYWWLG8HA6VSfNpuaVIxaV0dr/w&#10;kcI2sTgjg0xfEKqGkU8AHGa8m1LUwMYPT3qsmtKIsEg4HQUvY67aGUKSi79PM7i+143BKl/161x+&#10;p6t5BHzjnHWuVuNSYvvDFfrWVNqSSq25g5XsetOUX0NZSivhv8jsTr21JAhOT0Fc/cawYyxkcD8a&#10;5L7RcSHCfIc960rXQGmwbhicnt/hWlPlSuzGS57XKs2sSlj5MR+bv1ptpps88heYkj0Nd9YaBGmO&#10;hHbjpXQtaxIRwCfpUSxEW7RRXs49Xc5LTdBgjXKpg9elddaWpQA4q3DapjcF5B7d62UskKqSevYV&#10;nU1s22Q6Tve6SK0KDKgZBzya03jXavJx/OqchWPpk/WlWfeSOn0pR08y4U7rVmhBJtUjJGaik2Fs&#10;/nUbIGLHODx0qbylYAdG96b7jkpR91K6IyAxPYU9V+VcE1MsQAORn3p3l5Ucf/XqIyf8plOnJ2sE&#10;bDYRjNSxbM9Bmn7Bj37elRRjHPAo91/8A6OaS5NnoWo2AIyelNlnwFwo+tVxIWYjHNK4444NZcmr&#10;uOSm9UlctnhM8VG0gIZu/SkRSV64zTyQCQVz/wDWo5U9FqaxUlFN6X3K7gKOnHU1CRvzg+4zU8xy&#10;cAZHtUJJz/d9q0aslbchuNur9BOAA2Oee1IWwB8ppxzt5pjy44P4UQn3REZJX1GB8nrT1bB5B54y&#10;BUasR0zjNTop3Z6e1W1HohxfKro0YQyqTn2q9aHJ9iazpVZIjjp14pmm3WCVPHpmu/DNNOyOCrZS&#10;Ta1Z1nkKRkGrMMW7pioYGWRQAcf1q/bNgHCjHrXVClGXxGdata1lctrCGQe9WYBtBHX0qFZMKRtz&#10;VhZDjgDPtSnR/laMpKUrPVepaRTxkZ/pVpigUdselUopiGwelWo5B0OAO9TGM7WYnOLVua5cVsYG&#10;OKueaEA2nn3rJ84DoelKZicYraMJW1MlZbS0NbzcH145qu1wULYGM96qfaHPHGfrTW6/N6USWlrX&#10;ZSs3q7l1rolehz9aiX73Xr0qEPj+VJ5oAxnoeKzbnokrBeMbaPctM2Dnn/GpCgY9MelUjOuAWPT1&#10;qrPqiBfk5PriqVOa1f4mtSnCa1TtbY2EY9NvPbNQTXCxffbafSsNLq5nYbIiPQ//AK6troDy7fOY&#10;+vBrRU4tav7jgm3H4VYll1NAOMn6VUeK7uCpHyqfausstOiRdpTpxk1pNbRoAAvfoKyhFJu6t6HV&#10;ThOcE9/U5OPQlkH70nI6Y4zWxbWEELHbHggYz3raMWBjBxUyIpwevHWttdbMm625kn2KGxBnGR7V&#10;LBb8n5a0DF81SBDkcdPespQuzB6N8z9NCKFUxT1XIA96sMoBXA/GkUYPQmrl7ivubU6k3ZdBWAC4&#10;xzQy7Oc/hTnySMLinbQQMZNEZSlYXLJSurFdnznCj2pxTnGe1SiJT1FOJIHQGrnFWRolyptu/oVz&#10;HyMdTUZhGSD1PrVhoyAMYHNSInA56VnKy2drmVo1ej07EIgB7c4pojQAnHNWHy2ADg+1PjtwR1H1&#10;q7tJXepdOXRxdisXPYAe9OIdhz1HpVoxgg+uahlZcnnA9qmTfZManTbai2V3iIIH40jvtAyDwKkO&#10;NwJbrT2g3mlBJ2ujKVZX5fvZyGo+Kbe2cKxbcTgACt+xnNwqsvQ9faoJfDFnPKsjxAsDkN6fWt62&#10;sEtk2qOB0xWvtbJqMF8hqaSskRrHnqOlPaHA+7miacAjv9DUKtJKBgfn2rSGybilfcUZOS1uSOFU&#10;EHnNVi4B+XkVcjtGJ+bk4qytuingYx1pPySJlGEdTGaKSZsbMD1rTjsI9o3c+3SryLluAOlOZcDk&#10;dqUkpCjU5VdJspraxqeFAp4O0AYqVkIAJIA962NH0G51GeOOEZGfmPYVMad2upfMrXbSXmZkMIkd&#10;VQZb+6OTXpPh34XzXZEl6xjjIBxnrivTfDXgq002LLDfIedx5wa7D0AFerhsCnrJW8jza2Md2o7d&#10;2ZOmaLZ6egWCJRj+LHPFarMacelMIr1IU4xXuo4bt6tkZamtipenamNWi3Go+ZCaU9KWkJpySM37&#10;ohNNb1p3H40hFJMqzfQjIyKhJ5NWMVEfpWiSJXmyFhS/hgUnelLY9KT0HzPpsRkGijcaTdSbEpMQ&#10;njpTRTgefaggn0oXqO9tyIj/APXSbalbPrURUk5zRzIq4pFNIFOHekKk1PUXMNA59qa3NOIIyaae&#10;O1V6IluT2GsKbT/emsB6cUL0JSldaiHsKYaUjHamDNP5mjj1HYHemNSjrTT1qWCQFgKY0n50pI71&#10;GR1ptLsDXmMlCSKFkiV1PUMAa8t8XfBjwb4jV1utIhDMMblXH8q9RJpcZrGrh6dRLmgn6lwc4Wal&#10;Y/O/x/8AsE6Xd+ZLpOpNET0jYcfnXw34/wD2S/HPh15W/s57iIHhovm4HfFfvmQ3Y4pHw6bWQH1y&#10;M5rzpZPSTvCTj5bo7Y5jVSfOkz+XnU9AvrB2S4tJIiDg7xjn8a5yRWyeK/pZ8XfBjwd4lSX7do8R&#10;Zh98KA3Poa+PvHX7Amj3bSTaReeST0jbke1clWhXpbU1NL+V6/cKnXhN63j6n43JauccVaSyA6ri&#10;vsbxz+yb4y8PtKfsPnRrn54+c4r54v8Aw7e2TlLi1ljZeu5COnuRXL9Yu7OLT7NWZ3RUJL3Wn6HF&#10;/Z9qjimiLrwBW89tgkEVSmUL9auKuS0omeqktUpyB70rb/4RUYgdiTTTS3YowTdyzHfyxH5HIrZt&#10;PFV4m0FuPT1rDFvjtQVAHPWlJpq1jS7S3PRLfxeMYdeavxeIbaQgEYrysEjvxSrIQc7jUfV4taou&#10;NV20PcrWNLgfIwPtmpX04r249u1eMWur3Nuco7Y9u9dLaeMZkPzdfeuWeHUX7sjqo4vl+J3OyuIZ&#10;ARgZqjLyQOfxqa18aWz8TbR6kACtmS8024UbcA+uetYOnUXRP0NpYinK2rOdZOKgkh3HgflW/Nax&#10;FSUcH0rO+z7ehpqPlYPaX0TKn2NgoOPyqr9nPoefat9WfGM8fzpFXcSMVN2VFy2Zz5jA7U10weor&#10;eayB79e1MbTXxu2jip55J6DVNGKsYAqEjGa2WgOM4qhNBg+lUm+rKt2RXPHTJ9qaeVGR+dSBSDnN&#10;IwyPTNLmv9ocG+qICuD9aiZDn61dz7fSmMCe3enFsblcqN24NIQfwq4UAHIqvls4wOtK2urG5Rto&#10;IACOlNAxkYpSMkgfSn7Mn3q4pd7mLl3/AAFGASP0qQGo9mT1/On7SD9ab23sCUdxWTPaoenGKnWX&#10;9OKCASPWslJN6NlKzIlI7Up6jGKkCjHFM5GM/hWi16spWiIWzmoWBIzTzk/SmEDt6VaRnUq36kai&#10;nYFSiMDvQVb0+tRJK+iYU2lumRhScUwocirC9BmnKh3dKnYqTT2RG8XGc1Dt46VfMY9eahZePStU&#10;k0QoWs2kRhMc4qYtgY9qFAxyKUj5emKzaV+prKcbXRWYdaiKjPp6Va2FuMUpXAxitFZ9iE9L2IeD&#10;gUirjuMU/aTzinMOR7VjJW7Am97DH2jGDUHc49KmwAPxpvAzk1pTqJb2Mqn9WEUECmseaeOvFKMV&#10;UnF7WCMVZWbuIDnjHFPPB6fhSDPFKATk1KXctLQiJyelKpxjjmkHU8Uuc9KOgr23EZOacQAOgpe1&#10;NbHpVKPMKya0GuOKrtn6ZqQqeaQZzyOO1Ll5SHDXWLGkjb70qjpjmgnqMcVKq85zSNE09LCMBiom&#10;BqzsOKibqM0D5YLUYowPSlJHrzTyuQAKay0LUSUNxwbI9MVIo4601QMAU/AGKehm12sNZB196Oh6&#10;9aXdzQMZxSBa20HbScZNOKZPWgFR2o3CtI26otabsiPHFICDip8A5qMRjmpkylJABnjOaUMenrSK&#10;2w8UrDGfQ1Cu+gm49xg5z2qRhjocU44Gf0FRk8imoIhtdZDhJgjrQW3DpzTQxB4NIHBJPpWig+jJ&#10;5+geXVqIEdc8VWVscVKH3Y5pc1lbUqEYPdlsMfSnxPjOfSqwYlf8Kduzjj61nJ7aGjgl9rQsBAxz&#10;60rIyniolc49KsxuOOan3mJcjNi0vbhQDu6etaqa2CV3oBz2rEimBHUfWoZwuPSm2+o3FO1jv1vL&#10;aXbsOPc1qM7qBhq8gad0AIbFatn4jnTAc5AFKUI20Lfu2seqROwUZrVgKk4B+prhrHxRbSxKh4bp&#10;1rajuU27lbIrCUTaE5NPQ6OaLYRiSo4kJPIrFN6xK5FatndqOSeTUcrS6GsKiejiSPHgHNVyuT92&#10;p57hTnnrSx+pyfakm76sJRTWlyJowFGDUEy/d5/GrixL83XmnpDG+fWhSs3oQ6d0lymWjD6mlKrw&#10;TxWsLMAEqMjpWY8TfPgfSlKTeqKhThtsSBlxjGagmZgDkdqtQ2525I71WmQ7qqMm1qiHTitmZ/mj&#10;HpVmNsAdveoWh25J/CjJIwKmUpdCOSzu9SQSEuDnvVhbjaTz+NQxx89OahmBBqoc3UVTlaVtDTe5&#10;3Cp1cE4rBSQqBkfjUyStjgmteZ+QqaXn8zXI6c55/Kpwc9OayBKR61NHIw59e1ONurJ5XzGkEzzi&#10;rMJYcAGqaXXTjFatvIueewpN9pG7hpsXE+YA4ORTxNsJ45p6yAjg496pSjkgHmmpPuZyp8ursWjd&#10;9B79KtW1yASS2B71iDI4qJ2YE4bj0FEU2xXTWh1E92PLyDyKoLflzy349KyUnyPmbpUyKHwCB+Fa&#10;csYr4TPllJ/E9DoIrzA68frUc13yOeKxFkCHFNLLk1N4O1oA2m3uzVN46Dg8Vat7h8KWcjIPSsqM&#10;gqMtk+lXFQFW5IxVKO1kHKpK1mX4rgu2NxHvSXsHmFsnjHWqkLhec1pSSh1HOOKty5Vt9xnOHSTd&#10;l0Zz1zotvOmwxgk964HU/AaFXYKD6ivXUYRnkg1FKu8/dyP61MW3Ztv7yfZuy5UvmfK+q+CsZ+T8&#10;q4a88KEE/Livs650mGU/Mvbk1yV94OjmEmwD1Fbwr8rOerRe+lz5BufDhToKzn0uVegr6P1DwqU3&#10;/LkAfrXFXWiOn8Ndcaql1OeUFZX3PFpLSUfw1ADLGckcV6o+mDJytUJ9FQ8kVpz+ZhGC7HmzzvUD&#10;TPXoP9iRgn5aqy6GhHA5qva26FunpscR57VE05rrG0PPT+VVH0JxnimqyfQz5H2OZaY03zq6FtEc&#10;Y4qm2lMDjFPnXQFDyMhpSfWmGU1pNYMM/Kagayf+7Rz7ByMomU0m81Za1Ppg1GYGHaq5kNxaWxEZ&#10;G9ajJJqVom9KaYz6U00JMcJD60ZJqaKEkVaitNxFD1JctSjzSMhroEsOOe9KNOzQo67MRgLESKd5&#10;BrdNvt4/WlMGB05q1DzGmjAMJHWniHitUxA98VCYyOKlNIE/IoGPFRsmKuugqu69qUmmD3RWK0bK&#10;lwaUDipTQWI1JFa9lesGUflWYFNW7aL96gx3oe2xUbXWh6vYAPGnHXrXaWDlVGa5iwjAjTjGAK6i&#10;2cbccV5FeTvI9zDwTUXdXOltZW74IPartyVZOBg+tYCXGE25Ap73ZK4LDFcMkn1R6PJ1Ks7KS1ZM&#10;zkHANaMzrkVmTIOopcqT3Jkm7akZbOKs9h71UH5GnvJ0w34VTUpdS4uNutx74zT4068daql93U1r&#10;26AqD29aXKkVe60JUHAGKuQjjnt1qAEEdMY4p6nb7U/ZO29jnrRlZWNu3kBHSq2tXUkMJxwvSobe&#10;Ylv89qs6rdRPb7JMexrONLXc0jTvBXevZnCX8xaA/wA64QrjOO9dnqbnYwU8Vx7HtXVy6s5pNLeO&#10;nkNXpTioK1G2emacGx1pqNupClFPZgFOD/WmMD0zUhyeopvHQ1N3oa/u31YxlIGRVY9Wq25z0NVi&#10;tUn3MpRTfujOvGTTmBA6UuyjOc5NVbsNRtuyI4PGaaBTmGPpT8gjBqlEObfS5Ey+9NxSOlO2cdad&#10;2jJrm6WALxSLzxQRimrx2oTuCjKNktbjmFKnGDijr+FSYq9jSz6sRvrS5FNyc9af9aHstRKok9Vc&#10;lAOKcF96YsnBBqVSMUuZrdIbqJ7KwyTtURbFK3XijFQYczuRhj6U4t/s8YpeMU3IxWin0sapt6vQ&#10;DkHvSk+tNDe9Jg0NNhzX6jtpz7ZprKc9acpOPpS8EGrhotTKdiMjHek25PpT2BAFR8D6UaNaRIWn&#10;UfjFQuc1MwJGSelV5DhTk04rXqZymurM+eXkiqZbPemSsSaao969CEbJaHnTbbY8fWlB96TbSgZo&#10;a1BLsSkjNKrcUgApQOtLd6DTt0Q47uOtIfpT1GMUxloRLbe49DnFWAcVBERzUqkYIx1oTsKyfUmU&#10;daTvSpj8qdjPShbEtWHt0pVAx1oQcUuAeM0WXQ1s7XRMtRvTgSCaikPBpNK5ndvQgDc1opyoqggP&#10;H61fQ44pofLpuTAjHSpFbOeMVEp9qmA4p3Znt1FGOeKdnFMPQ8UgPGfSgqDv5isQM1SJ+Y1OzAL7&#10;1HGOTVKSRfIuxdhJI96vxgH2qnH8oHFW0BHWqvfoKyTJBx3zTWOeKQ5xxVdiRSul0KdrbCYPqaKQ&#10;k56UVN2Y+6f0yStj61j3ykq2Gx/StaU8Gsq5UEH6V2yW61EnrsfAvxJhOmeKWuJWIRxjIHTBrzTx&#10;d4lTUpT+/wDNQD5c8Yx7V9m/Er4WQeI0JW5MMo6E8ivijxp8N73wgzm7uUuFbO0xjn2zXlqgryck&#10;3rpqexTSqQ9y0WlqjjbTTL25LNDGSOuRXQWHhrxM0gaO3RgB/e5x64xXJWfjrUNFtpfIm5k+UxAb&#10;twNVLfxh4u1x0t7O2nZzyBCjZPPsK7KdO/ocE6mkldP5n0N4S0uR5TFq1xFbIDgsW5Htg1xfxKtb&#10;TSbsxWl2ZY3XIkJzkVo6N+zf8T/EkIkd2hJxhZnw5/A8/nW5e/sU/F2ZFB+yFVzjfMc/oKpwo9ZH&#10;PGrzK1lofPfhvQ01fUooDI6hmxuGcc1+g3gzwBp+h28S24LOQNznnOfSvANK/ZZ+OGjwyG1tdNl6&#10;ZQykMfzWtEWPx18Mqk1/4MmlijxkQOs3A9ApJopeyX24oipCc9eXRH1pEAvsR2rUifI96+ffA/x2&#10;0nWZksr6J9Nvs4MVwCmSDg9a99hcYUqwYYyCPetfZrdO5opuHLZ39S+pyfpSswP1qFZPbt2prscH&#10;1qmlaxXPBXb+4WMgSDkZ9q+iPB0hawj68gV82wrtkB9+9fQ/gmUNYj09RWbhaL6ilFJxatqdyBjN&#10;ZV0MMc1qDn8ayLpsEiuOT1NYR87Fi3AwK0cDFZNoTWqOlWrErqitMOPeqaHmr0tUF6009gty6mvG&#10;eBTuR0qKPoOlObr1qtugrvdj81SuCc1YHFVJzWTet2NT1CJuassapwjNWiRVKXkDvroRTCqKjDVc&#10;lPBqhkbqL6jjF7mzF92pAaqxvxUxanr0IerJCfzqpMeanJ74qtMaUnrruWlZrUjXjmpi1Vd3+RVk&#10;HpmknYel9iGfOPpVBW+arkr8dOKoKRmlK7aE4qSdmbcTfLTicd6rRtx1qYkYqpO1tQjBpO4/cO9V&#10;ZRzmpS2M1WmYkij5hCDjswBqYMMVUB9Kk30SfzGovuRzNmoYT8/rSzN7VXicb6UZX0NJNRRudhxm&#10;k3+9RByaaW4qpGKqXJi2KpM3JqYk4quSc1m121KUmmrk6tTm6Goc8dKRmyM015jVrsozHnnFWrRu&#10;ODWfMwzVm2bg1K0uQ4a3TRphhSFjUINLu6VcUrFJtLsEjVCGOfanO1QLKOlJvyHF2WxMGPNQTt1q&#10;U4qnK5OcClutwZFE3zVrHnHFY8P3hWsMU07KyJcWlqPNB6daAaaeBSvcEloyBzg88VE0oHGaJMd6&#10;pyL6HnFTKSLgnqWGn4I71UViDyDTlGetPIB7VCqmjgWo7jAHNSCbvWeOBTg3rVKrtoZ8jLxuDjrV&#10;dnY96jDHNKxFHO5DSSdmVjwcsTxSi8xmmTZz60qxDg1lKTT0bKS5na1hpYkk1IZ80+YYU1QU5zzW&#10;ftWurGoJaFvz2p/2phWezEfSlzmrVXaxXIu5baRutJuJFQgkU8HilZN3Ekl3Y8Nio/tCBwC2D2FL&#10;jPaofs67gzAEjp7VmpK+qKSd+pfHNS7RVZMkcU8ZqnK72FGla7uSEkd6sQyBjVM5waZC2G6mquk0&#10;rBfTV3NYxVWnUKoFXl5UUrQb/ek432FdJLQoRRkg0xrf5u1aoh244qEREt0/CrULNExa3H2doHJ4&#10;4Faqw+g4Aq1FCERQPSoriUKMAn8K6YpRRCd3sUpuAayJ7gr92plcvLz0rQTTwx9qxnzN6GiSW6Mq&#10;OZuMHmt+xkkKNuIpYtORTkjpUwyCQKqlzJaszqwj0VhGAPXmqrWgJyO1XhAeDTm+XjpVSinbQhtq&#10;xQaNV6mqs0ygZFR327B5OKp29u9wwXadvc1PNG9rG0Vpe5XmvQzbcN9QK5+50+aZ2Vd3rk16hp+E&#10;OwxAx4IwRVy0swjMSgxngYqHhed3bKjiORaR1PONN8Ozw9Bk9ea3Tpxx84ANehw7AwO0YH4Vm30i&#10;SyMRGPoK0jhoQXcylWnJvT7jze90xlBZCT7Vjxxh3O7t2NepBSD/AKvj3rndZgjEiYUAnrisqmHt&#10;r0LhUdrWOVmCE7F4rWsrHjJqxaaXvI+XNdJHp+1cAY9qunQtrYly0+I518r061We5Knnmt2eBI/r&#10;WFcwhixzxV1JSirtImCV7mTJdruNYt/ehVPP4U2/m8pjXE6reyurqozkdfSuSrikoa7nZSw7k762&#10;Lt1q+VJzwO1eX6prT+cxVjjPNW55bkD7rHsT7V5vqV6/nyBQ3yg5rwq+Md1Y9OlhYtaN3RJqmoAI&#10;zFuf1ry/V9eZThXNUPEWp3GWKq+MdelcSjTTsockAnmuZydTXY7lTXKryNtvHms2hJSbK57mtGH4&#10;3ajAcNHk9zg4rnr20SIEYzkVyOp2cflkgY4raNacIq1vzMY4ek+a8dT3rSv2hNQJQeSuwenWvQ9E&#10;/aH0KWRYryJ4X7k9DXxLYny254yal1iwaZkcRg4HriumGNm7XSZj7GEYNNNW6n6Vab470LUR/o+p&#10;Qn2LAEV1YuYyAVkDDHUdK/GfUJZrKXfFI0bdirEGtaz+K/i6zjCpqkzIOgY8YrohVpy3umedOnJt&#10;NXZ+vkk5wD2zSeYWI6Zr8pdM/aH8Y20ilrnci9A2cD616x4a/a7IlSDUI0GerqMAVqqamvdqXfZm&#10;koy0vTaP0LhYA7s1bE4B69a+fNA+NehXyr5d8ntu4zXf2fjKwuAMSDn3qJUppLcmPM38P4noqzDP&#10;TmpjODXJxa1bOcCQfSrkt2QevB5rOLUdHFjhyXeljWaXB+9ViO4IrEEmV561LFISee1aRUr6vQuU&#10;lZ218zpI3UqBU5YAdKyFk9+KRrwAYzW7qK27MruSWhrmTpzx6UhnBFYxuelM+0nmuedRdJMc6Tja&#10;xqFwB+tPWasIXXUE9akW4Azhs0o1NtC40fd1RurKeaeshrES8Xp2qd7nA4IraFRCkrW0sabEjpxS&#10;7hx6+lUVcgZzUjOMCmpu71IST+ZZeUVBvGevFUZH96YhyaTtcpUkaO7pzUEsp9aSoyc8d6XOknoP&#10;kelpMkV8445q0rL69u9UDn1wajZ+epp05rVolRd7uxabqah70KRzSrhskilzXe4Pl9SVSMipC56A&#10;1Dx6UjEnt+VaQnFdDJ7q1iQsMHNMLYGQO1RsR15psjcjFNzbWmgnJ+Q8uVXNRtcKRionORk5oVM4&#10;PAFTGo10uTy3sSI4/WrAOeaqbAD96rMTDitINy3LbaVkOGPWjb3xzTWHIHapt2CK6IxSszPlJUzj&#10;H40M+38aazD3pvUdazbs276iin5E/m5HSowwzUTNkmnIufpSha92nc22t7y8yQN15pQx5yKjYZPS&#10;nBiDVOS7EL3m+WWhMwBAqzGueCKqBugFWV47U4xutEJ2XVj5COnaqbjJbkZqaRuWFV2xjnqBScEi&#10;XbTQgYCnrtOTmgDcKURkdKTlpa9ylZJWjYUrmlC5zTSOOtRvnpmiME0rITl3ZIzMMipI2IAzUSEG&#10;pQuTUyly6ItXaZIADyasKoHt6VWQ4p7thc1dOTW5lJbD5JBz61E2MVCDnrUpPTpVPfRESins7DS/&#10;BB4HvVVhyMdDUzEHIqMKOtJz12H7L3VqSbAvNMd8AHPWo5JM57VEjE9apK/VlOl12Ra3Z5pC2AfW&#10;o/MKk80qy7uKmUWtgUXbyGsScHOKjyRnJ+mKTOTTGfJqPbXtoUo33bQbjnjjntUgctzUIYA4xTm4&#10;AyDWsW31I5uV6Mfk560MuTTS+Dml3cDFS1Z6sqMr7sCcY4zUbLtyRVxQCPrSMOwqZQja9x3v1KXz&#10;E9OaswkAHjmmkZBNPjX8+1TBJ9WOcFFLUlyR0PSmPyfqacYiuTTFDf41bVla5hGpHm2YjMccUiAj&#10;p61IEyKRlIzmkrottNFqNxgA9qgkBOcHrUcYxUvNWm9NzNeaRWK8D1qdc4qWOOriQnvjFVJOwTV7&#10;Wdhka45qTcOe1MklUA4OKz3mz9aFqhqT2TRZldQKypn5binOzZNQYzmspTUbaF00r620Ioicnmns&#10;xpwTJwFGaUxleOM0KTb2Kqd0iSFM5ParRL5AU1Ujk7VdVhjinz8uqQcz6r8B6jA681WmfkkU6X61&#10;X5YEdKSm++5LS7aimbaN3tWBc63b26ySTOqovLEnHH41p3jpFExdtqqMsT0Ffnb+0R8W2upH0ywn&#10;CpyHZT1x6Yp/WlTS5lcI4SrUklGNjmv2lv2hjqc02laXKVt1JVmB64r4Lmt45PM3cljnNbl9YPvk&#10;Ykkk5J9aoNaYC4JrlqYjnbex60cNyRUXBaHHTWQhlVlz1FfpF8IGhvvDemuCDgFTg8gg9xX5/wB1&#10;ajK7q+xP2ZdbhMF/p5P71SrxA9/WtqXvxauclanUi04aI+todBhuI9siAqexr4//AGjfh2+iy2mp&#10;WSssci7ZNvYg96+6LB1dUCrWV8U/DJ1bwlqtt5YLmPzFyM8pzXM6ai7qTTRpGclZNbn5ItfzyRqs&#10;khP15ro/BUwtdd0WVVzi4TP51jXdm0UkkbrghsEemK6PwTZltc0oZG3z1PPbB61tRqTc4u7d2XiK&#10;S9nK+isfsJ4uvJJNCVlUMXhBPsccgV+X+u3DXF/c7PkCueK/U2/gE1hZRDAUxg4P8XFfmr8R/Dl1&#10;pHijU4im1fM3gegbmufMVKVVuxhlSsnucRJbzzDe8Rxjg4qvNaStGyhMe1d49+stqm2IDaMH3rnp&#10;rgq+7GT6CvOi5Jntv2dtWzgYPDlzLISUIGe/FelWF3Bp1ssbAs3TioJriefaOAPSo4dPYn5wcmu6&#10;L50kzhShGTcZDLq9knZQAeTwK1/skkQQyjG6pILALt9c1obC3DknHc1cqaS0Iq4jVakAjRF96yrm&#10;yuJ8gHaD1roRACOR9KsogAGelZrDxbTle/qQsVJbPQ4+DwwhbLOWOea6y00yKEBQn0NWYo8E8ZHb&#10;/wCvV6HDZxz/AEroVFR2iiKlSpPebt2HxRKvGMHvWh1UZxgcYqssRPqc45rRSH5B8ox096ai+iRi&#10;5WTvPYmjHyqc+x9quRMoP3cmoobcgAYwK0o7UAgkgGuqFN6anG5uVktvM6jQrhWiKl+B2roJyrQY&#10;Ucg4B9q8+0S423rRMw+c8Cu+QBVdOSc8UOkuZOx0U3KKa0ZlY4UAf/XrQjiVR0/KqTMqll71FJfB&#10;Tjdn19q7IxRnUnytX/A3kCLjd+VW4pk344FcNL4gjTcAQ3t71mN4jcs3y9a6eaMEry/Ew9o5P3V9&#10;56pPqMY+UPwP1qrLriRj+XNeUvqs7nC5A96WKUs37yQk1DxaitEaezk7e9Y7658aRwL6nPT1rPn8&#10;YSPkLlSw9M1xcqwJk9T6mmPeqV4H3envWf16b2VhOnJPe5s3Oq3MuQzcY5zWVIwKnc35Gs6a/wCM&#10;rgHvWdLegjd0OOSKhzbTcpsFvqrL0NmVo48njjqPWs6e+wew9qxnvTz82Saz7q7ZwAvB9a55TXQu&#10;EIPeJqSzgEkNx9ayp7hd75b8+azJLpgSN34etUsu4OMn2FZSrqyWpqowT+Flia4DsNr8VUaYhiMn&#10;p2qa20+eXP7s+h4rVh8Mykngg+tR7S+iuxyt10OVllL9KgUOAeD6cV6LB4SY57etWm8NpCcFc8dq&#10;tUKml0zD2kIvR3Z5ibFyowDS/wBnOeoxXpD6YkYJ6gdqz7iONeccVp9X2vcptvVuxwz6aVxwcGqT&#10;2QDHC11EkiDfhuO1ZlxMobjn1o9mlpew+TlWjOh0xx5EYK8gflW3DtJOfpXG6Td7pdpbrXWowJ6A&#10;D2rx8XFc26Z62DklBt6GnFHG56gd6uwMp74x0rGaPzQwU4I/DmrdrE0ZAdhgVyTtHozqhVhJq0jp&#10;oA+5QZMgdq0Y3iGcnHpisqGRSoOQfepZG3ZKtg/Ss91/mdjt0aZvW5RhtJ6d/Wr0cIXcQ2a5iKZh&#10;x1z3rXW5KqB+NJrlSal8huTSXRmiqbv4yBntWmm4ADcSPU1gw3LZHfua04nLDJJUH0rGcu5NJSv/&#10;ABDY8zsBz2pFdz94Dj2qFJNhAOT3q0zhsHA/xpLltpI29nK+siZJhHjK4JqdmOMr19KzzGSMgjH8&#10;qmUsqnavJrLl82YTvd2fyFWZi7KV5HT3qVunTHrT4U+UP1NSvIuRnBHWtufRK70KVFWTk2rkChN2&#10;cYHtzVomLjDH3JrKeYRvnGCasm6dwMJ06k1Mo6X5rDUYK36l9jtB4rPlxncDtJ4PvVl3JTvz1qlK&#10;W4H9KzU+Vq2prUakkmm7FIJO0pbdlRxVe6u5YzsLBc+tTyXWxsfd747GuY1S6eaRcV0JOSu9BQp0&#10;420djZRzOuNxXPWtzTV2Y3Lkis7TkBUAdcd/WtSHKcdxUONlr+B0OUIpcqLc1r5h3BQakMaBAuOT&#10;U1vLH65NVbudl+7WcYrZp/Mzm4uzUfW5JcMuwIUUcdcda5vVLVJInUqcYyPwq9dDzVOGYGslk6Bm&#10;J+pqZwW4Ks72USgC7wBVG3b2xzWF5siOUdCvP866toniZZMgA8VkX4j3Z28nuOtVBza0sS8Qk7OL&#10;IN6rHhVBbrVO8umlwmAPpVqCaMsNq8D1pL5EjDFYGLEcEdqmV7q9jKc46Pm+RmvYzyg7TjHf2qaO&#10;wjIZWcDI4zzVdb27YFR8tQJayxyeYzZHcUKGvxGym7K8WXbGJLaVhICwxwB601ojKzZwv0HWrEk0&#10;UseEB3juav207OowgO3g0pqKaR0QgrN3MKSw+yBXble/0rYtruFmTyz8pGOe1VNZuCYfm4A7DvWT&#10;pyq2VxjgEVtT5opmFZQ2e/Q1tTjFuMFiyt171y9zqrZ2RwfQ10c7CaJozJyOgrJgRUJUgH6UpO6M&#10;eSyXQxZLmVeex7VFLqDyKoQMrDuO9dAbRbyTygjDHU1ZNhHagjoR3Peua6jvc0UXONuY5NImaPcw&#10;GT1pLaBMYEeDnvXTNDGcPH83rimTXEMeGYCto62etiP3dPTqEc0MMTI6DI55rjNVvXTIHG44/Or2&#10;rTfaMMr9OwrJSHzAplQ5rWErdyJ1HJaK3yKtvHP5gaMgqeoNbV1piAAu6kHtVcOY/lVRjHFZc80r&#10;krn5c89+tJ+91Jp/Nkl3DEGLRxqMDnHf6Vhy6hMyOgUenNaLTbFOCCOeKrtNGUOF6j9auEZJdGW3&#10;FdzLhnfJL9B2q3NeEoAh4B7Viyqd+Q+Bnt3qS3uwkg53Y61tyqSWqMIt36nRxTuqc8j1NU7yUMhC&#10;gYIqpqN07xAKdoPcVzM0kqoV8w9KcKMU9zSpTlJaW+Zj3sC5chs55qLTrYGQcdDUz/KfXPGTTraU&#10;K5449a6lGy3ME3FpWR6npEK4jyeTXsunyERqABgLXl3g2yeTZMwGFPANeuqiF1IGK86V4yeiOjn5&#10;lvY8S+NWq7NNVVkw2dpX0FfNWn3B4BNe8/HK2a4eOKABgqqWPrXz9a28icbfrxXsYaK5Lnl1fj1k&#10;ztbGcMRurpBMu0LkY9K4CAuq5xz3rS+1S4BHas6icug1K2zPQophEQR0xTpNTJfGe1cQuqNtOcel&#10;PXUlLZPQYrH2O51U68VZ2d/M7mG52HzM8elPk1pWYdfxrjRq+RhenTinPKsuNoyaSp30NqlSM1sz&#10;tkvkIZjJzUy6g3r8vt3rzbzrhScKeOgNbkN3cou2SPHfPsaTo2tqtTjdRJqyO4ivYWyC2M9apXdx&#10;HGpZST7Vx8YuJvu8kngVNJP5alLgFf6U/Y7XkiXPUvPr7qV+8ozj61MdVkcLszzWQ11HGiNtWRSf&#10;xqCSTzdvkIy88g1fK10He/Q1mmUHLyE56gmq82pMnyiPGT1FX7XSmmVC/JzzW5BpEe7BXNZyqLuN&#10;wukc3bWVzeMGVxt9K3rTwqEJdgSTg1t6fbLDKDg4B5966sMxHQe1YznLS0jalDlTVmzjRoSKA2zH&#10;PX1rVtLJPl6ceorUuN4T5gOORVFJWLADrTSt1EpWv7v3mi8W0qQflHpTJrNnbIOKa0mMHv3FXUKy&#10;EHocZpqyvYLxk1+hJaxbMDrV9p9ikHrg1DFhMknNV5JmyMDPNVGfezE1C9mmJNIqY3fjTo8M5I4A&#10;/Wn+T5q809LZFwAal1o32MqkLP3ZWLtupYEVeEQAwRknpVaNEKqADnnJBq+gGM4+lEqy6HVTinH4&#10;rjFjA4Jp3UHHTpzQ4x9B6VFIABjqPSkpydrEStHpYQBSM9SO1RoOpx9KbFkHJH4VN5gwcD60m7Ix&#10;jFN3bERDnpjPenqCPTjv7UpUPt56VI6qDgg1nF33LlJc2l7DkjH5CmysegPOKasJ/vcUpBHfFJzU&#10;TRzjJW5WRKFPOeaa+MjAqYpg5zyfWomOGzzn0qleWvYmM0lykU8mOMHNUd3PPXPftVyUA7j0zVLP&#10;Jq4vTczcUndsmiXJyc4FXIxubNVEY8YXPtWjbj5lLAcHp9auOrGpSSdtexrxxs8ZGAB2pkdku5mA&#10;GatK6lQMUxGBBANelT9xKyPMqylKWstijLez2/8AAcA9KbH4lC4UocE1pBkdRuWqMmnRluU4x2re&#10;NZL4luYTpTdnzfcdTaX8c6qVOAe1ascgHAINcLaWDRYKsQOeK6GGQrkt24qmot3Tsaw5rWs/vN9X&#10;O7HT3p6ysAcY5rMjuAR7DvVsTA9x0rTVdfuOd6tq1iym5lbc3Jqffyo8zFZzyMmMnIIqA3US/MzA&#10;f0pcrYly20RsSEgn5ufTpTmnBHzPisP+0GcjykLe5q7Dp1xcAlwVBpKLWjepcG1skLLqESckk+4q&#10;I3082xYYi3vit218OQIU3ckjk9q6WwsVi4VMY70k2m9hc81J2ipeulji7Lw3czbjO+M9h2FdRBoc&#10;ECKNvT16Vv8A2Y8kDjvVlYxxuPboaFNPSTubRSb978EY0Nsp3YjwAep4zV2OADjbzk1pmJTjjmpU&#10;RB2OcU+ZWVkP933TKKJnPAz3qUITjJ4HtVnywCfTOaf0DdP/AK1Urpa6mCcbu1xsSbQ/v0o2qMnp&#10;Uh2Hb9KaIuPvcA0oysrvQhNqT0uxRtYDC80jRFMH0/Wo2uII3wTyRx9akLA5Oe1J1L7XG1zfFZD9&#10;obAzjnrTwmMAGmKm4fXnNNADepxWyT5Vf8TSE1C1mSAYz3JOKcQSfuUkQIDADqcfSpkyP4STnmnp&#10;y92VOpB2tN6jCCG+724pFDEn2q00fTnBNIEA96wfNbVEq1yv5JxnAoaPnGcVcYEYIXOeKb5Z/i60&#10;ox8vwB2Xw6ECDkgKAadnbxjvVhQOSBilVPUU/Zcz1buEZSS3Ku0BuBgY60GFSc4qzs6k4xjvVSW7&#10;EWeM5FbRp6Iy50nsvUPs4bipiqxqOPrio0MrjO3HFTw2bNyzdeabg7ehEaMW23K9yAy/dUKefSpV&#10;s3kAyxGOtaS2gHQDpVlUyAPwrKKWjVzWpCMLRvr95hRaPErhzliOeTV37MM4BArRVTgjFMlh8ziq&#10;55X1RPJy9Wc1rniC00mAyOGYj+ECuf0PxrFq0v7u2dR7gj+dd5JpMEpw6BvrzViDRLaEgJGFHoKJ&#10;1al0o8tvMulJSTUoO/qV47U9eoqQw8nI/OtRbfbnArR03SHvJlQE5P6V0U6bkTOqoJ2j9xHonhqT&#10;UZURRlc/N9K+idJ0O302ERxKOnJxzmjQtEi0+3Cqo3Hqfet3HXNethsNGNm1qeRXxE5+hFzzk0wg&#10;damxUR/WvQSRyuF1uR0pOaGAHeoy1G9xJtWQ08npSE8Um+kznNJDSVyM5zSd6kJqLkU72B+gpFMY&#10;0etJ+FJCvbuNJJpN1KSPzppHemri3Iz61Ge9SE0w4Pamtxxsr6jOtFOozgihisnsN6HBo64owSet&#10;Iwx3pWaHGDT11EPNIfXFKCOnpSEUXKuuw0rx1pD0607NNwCOtCv5Mm7TGY96TpT2A6UzOKLlJ33s&#10;NxTX6e9OJ46U3IouydugnbrTCBShaRhzStqSqj7CfhUbdRUhFI2OaFJ9hqTa6DAAc03rT9tGKNx3&#10;k9iPbjPFHPpUmefpTT0oKipdyImg8UpIoPNNJDu76keOf8KCCPpTmHvSAGny2J5orQZIA6lXAZT1&#10;BGa838V/CLwj4gjaO80eBmPSQLyK9JI9aYRUSoQmrSSfqgjPlfuux8BeP/2E9Kv2kfSrwwuQcL2+&#10;nNfHPjD9jzxloZdzamaNc8p83T2r9xkY9jQwRgQy5B7HmvLrZVF39nUlF/ejqpYqaeruj+cDUvA+&#10;pWEhSawljI7spGfzrnZdNZTjGD0r+izXvh74c1iN0vNKhk3dTtGa+bPF/wCxr4Y1MO9mxtpD0APy&#10;1588DiafRT9NH+J1PG05bwaPxba1wckVE9vxmv0D8ZfsYeJdPLvatHcJjjb1r5s8QfB7xDpMm240&#10;yRQBkkKSK5/eTfNFx9VY3jOnK1pJ/M8DaJgcYphgx0rvrnw+8RO6MqemGGD+tZT6awx8taxatvc0&#10;dKXSOhyflEDHvSGPpzXRSaeeflP4VUayI6Zpc0X0RnKNraXMfaec5xVgXEiEYJqyYD6c0vk4FF0i&#10;1KVh8Op3CYO9vpmta31+VOpzWAU5NRleOlLlT6Gd5JpndWniZMbSgz71swatbMwG7B9q8oIIz6/h&#10;To5WU5zzUPD03rt6HTDFTW6PZVkR2BDjHpnmtFWxwa8Zj1KVMHca2LbxPKhAI7d6yeHdtGdEcSvt&#10;HpkqKBWTc2w6+tZNt4hjcfMwrSiv4ZGADjn3rJ0pJam6qQdrMqPGBnNQGMfnWtICfukHFQrGcdKx&#10;5bLc6IufRIy/LPPFMAFazRgis+RMMKlOwO+l7ELLkHsaZ5eDn+VWzGQrHBpEjJAODScW7MzdWOxT&#10;MO786XaBzjn3q0yYHAqCQ45x2xWsX5GfLF68wBRjkVE6ZIGcCpFc5HFKWxnjmhstLzZXMZUcU4Ec&#10;9Ke3PaotpFSknbXUHdIcDgUpGccVD1zzUobsetW00tDO6bVxvlAE0rhTij5uO1KFI71MeZblb7DI&#10;1H1pJWxxTwuD1596GXOP51pZNFwmmrKOpGVBQYP1NPVcCm7QB7VJk1KiTqm7omK5xTDD1+X60qSb&#10;c+tP83v3PFVfTYUraXIvKG33pCnK96l3EjpijZnoKjm8hxgl0GsvGc/lUDYPSpzGMcDrSCM5HFDb&#10;fYfyI1Bz0+lOaPHUZqd1x0quWHemqb6tD9pG2xTGOeKacVZiTknFI0fPSp+F7kcsmtLEIXpzSlsE&#10;VMyEY9DULLk1pGV+guayS6ibu1OCn0x3pQMcdvWnM2D60E8zvsMCg/4UqxgHkc+lNDYJ71ICeoHF&#10;HLJ9AU1/KM2dfeonHFWCcdqa3NK6S0uNS62K+3ik64yBT054x2p/G3tkUXb6jlVXYhCg07b7DFSb&#10;QOtHB7e9JxZUWpIFU4OKryDpxVnke1QMCfrWqWmxLp83QAVpGI4yKQIegpixnuaiz7EuLS0JABnk&#10;05+CDmo1BP06U8rnBINBzO/UB3xTjgA8GkVegp+3HWpbtuaU2ujGjntRjBIpGUDGKQHnGe1VGN3o&#10;bKFtboF4qT6CoQRmpM46Ummg511Q8gYpCcdqaGzxTm9OaSiQpX2Qobk5PFJkDpzSEf8A6qAPfnNW&#10;my3FdkOx9aMU/IB/nUshAwfampW6IIxXVlUHnpTgMDpSgDGSeaVW5ORWcm+5N49GOjHBpVY0gxk8&#10;0u0dTRF92JKQ9ZM8VJhqrKCM/wAqtCToe9aWuOKvuvuHqzKB79aldsqf6VEHGO340oIIGGqUn1Gm&#10;orS45UyuDionhxx+vrVqPAFOYVMrlRlpqilDAcjHBrbiu7iIH5z0rORyuPlq0jbgc9alO1rocZpa&#10;I39N8S7PkmBORgEetdba6nbyI37wZHTmvLJU3EU1y4HysaVua/u2KlJLY9XjuDI52vmtRL0gKPTi&#10;vGrDU5rd/vHn1rtdM8QR7j5oHTA5pOg3srkqtbS7O4W7UEZbBqSOQb8/rXOwXUE7Ha/TsK0YoSQ+&#10;DyvNck000pKx2wrxkkrmw10E78/zpVmBKnAx6e9YKThuvXNSC6HTPWnCCvsOaVtDVuLvj0Has4TC&#10;Q8GoJm3pj3qtA4U9K2m4OK91JnJByhLV7l+RRgYFC2xADZ6imhiME8A1bF2mME8elYR5tLHVq9Gl&#10;YijBBAxwR1p7xbugzTVwTVlZ+wrVPTUznSi7WM9oiBg9PQ1EOGxgitcqHxx70gtFdh71KatqEaSt&#10;8X4FFTxU2Sferk1qik7SRikVDjj9Ka6amavdq9ipBwxyea17cqO/HvWO0BHPWrAfCj8qpPzH7+25&#10;otdFT1FMN3g5IxVRFVhkmknZCgFbQrpaWJdO7SaJTdE8jpmkF11z0/lWSGJ9qnSXKkEcg9amUlLV&#10;aAqCT0NNpFAGMHP9aSO52nA6jpWI0xA4pyzgE5oVpfaYSk6fQ3Dc5OTjIpwlbcDnisWK5yfX1NaS&#10;zAfjSdk9GJ/vFvY0knx24rROoKATjH1rlWkO7g9sUAtxlsgH86q3cqEpRVkdEtzv+bdxVyC7Ixjm&#10;uXMrYwuMY6VbhuCQAD0qboxUG3eSOhkd3Unbg561JHcE4Xo1ZX2xn4x04p6zFOQOc01d6Gjs2t9D&#10;ajbOcnHrR5yrwD1HpWW85bkqeaZESTmt4xS3aIa5nsWrywikTJHJrkrvw/E/AXPFdSX+YA1Oqrg+&#10;/wDKhST62JnTS2SZ5Fd+F1jbla5W/wBJ2Zwte83qK69ulchNpSyuSR7YqoVrMw9lO9lFWPF2sTno&#10;aZ/ZueemPavWZtEHzBVHFYdxpuMDH4Vv7RMTpS2aPPGswD0FQG1BPSuynsCucj8ay5LQjDds4ojI&#10;IxS0bObeyXa1Zb2Iz92utkj+vpVV0A7VftWtEYVElKyexx8mmg546VVbTf8AZrtQn+zSi2B5waTk&#10;11Fyw8zz1tLAPSq76YP7teiyWQP8NUWsD6ZpxlJ21FNxa0Z52+m/7OKrNppz92vQmscEfLVVrIDt&#10;W6mjB0l/McP9gKdqVIiDyK697H2qP7ECOcCn7W1ifZqy1MJZeKeGGOtXmtBzxWbLbMM1tTqrqZOF&#10;nuNyucdzSsOOaoOrrR554Bq3NPYdkPdVFVWwaez8H3qqW5FKNhMGxnpULL71ZwOKhYUpW7CSS6Ff&#10;b708JmgjAxU0ailFJW0Kk0MEfI9K1tKgBmUnmqIUVs6Im64UEd6UlpcdJNyXqem2kQ2IMc44rdto&#10;RjOOapWkPA7Y6VrxkKMV4dV+R9HQpKOvUQqBxipVKHAIH1qCR8dqTzAK5GvNHbGbbsxsyHrnvVNu&#10;a0mmU5FVWA5pRSvuVKkikYsDOaqsnXJrReXarCqcUisenFaqL7k8sV1EgTkVoxyFcjB/Co0XJ+71&#10;qyV9hms9Y7kuNiWFiSeMVf8AKz2/Gs1I9w6kEdqvxvICB29KTb/mGpO2iNO2t/lBHryKp63GkgjB&#10;4xW7bAeUpB4z0rmdaRzPgcDHP0ojNt2ZLT3aOW1RkEe1a4th83aur1oCMKAc1ypy2Tj8q3foczlH&#10;mGMuOnWoyGx0qVmxio8nHTmhMbSk9EAPGaiZqVsgVHu45FXAzdlbQczHFIrcDJ4pnHNDE4qvIVlv&#10;ccTkHmoz0znikAGOO1OKZ600u7CUVpZhgGk9aKdnOM/SldFRivMYyZFMC84qcrgVXbrTvcHG22o4&#10;YqNl3Z9qewpQcGrT03MXGUrdBsa7alOO1MIP6Uo654zUtvTUpRla3Mh4Tvxmmtng08nA600HJ69q&#10;qLaSuTdR3sPAxyabvBp4NRCnv9oL3+0Pyf8AJoHtSBvlPXNO3YAoafRjSXcRhzmmRHOcipOSKSNf&#10;bikovqxSi31EK+1SFQQMjmnkDb0zTTWijaxC26AFGDxiosHnHQ1ITTScmtEk+hFk3uRBfyqTaPp6&#10;U3Bx9KQnJAzUtNW1sP3UurFbHeqF0Qqkk1dB5rG1CYk4q6a13bOedRJfCUCeabmos5NKp5rsXkcW&#10;/UnBFOBFQ4qUc07MSTRKeRxRu4NMAoDeoosWn3HhqQ+9N7Gg54zRZE6OxNGBip1cCo1A2jAqRRz0&#10;4qRWS2ZMvsPzp5znrTAoFOHWly37lbocCfWnhsc8VG2Miggg/hVRjYzTkiY9s9aaW28Uuc1E5+b+&#10;dDBSZJGpzwPxq4lV1finoT70fM1XLuWCcU9WP6VCKfuGKpMFTT1bsOY0A1CzDk+tOBNVddhXUdos&#10;gmY5qW247VRY5atCE9DSUvIznN+SNJR2qUOABUan5RRkdadtd7EqbJcnpVaUt9amLfLxVdnBxVJR&#10;7m8JRtruAb2opv44opcq7mfMux/TFMR3rJu5QoPpWhcNjvXnXijWpYQkFtC09zMdscY7n39hXYo3&#10;v09TnlUlBXtoYvjTxnbaNbvI+S5GERRuZ27ACvHNO+AHjL4iXSX2oSixs3OVixlyp9fSvrr4bfBd&#10;bcw6lrkiz3rDIX+GPPZRn9a+jo45Y1CRgIgGMAYrkkoxdo636lU6tSd+Z2ufK3gj9kbwVoSIbuzi&#10;upB/FIBI3619C6b4M0bTrZYLDSreFBwNqAH9K62K0BGSOatJEBWTg3u2OST+ycjY+GLa1ZpAPnJz&#10;n0rYlhbB+dvzrXdKZLHlaXKrAm+1jmBDMM5laqx86UFSwZR2NdP5PyHgVTSH5WwuKzcYo15vI8T8&#10;b/DPw34ijZb3RYJpU5WQoNyn2Yc14gnh670a5a3VXe3BwhOSwA7V9liMHfxXI3mlxyGRiOeTXLzV&#10;IzThNpdUdCkrWcV5HzuVKkEjHHSmO5Gev1rrde0/y3LKOK5CR+o2168KrnFaoylTS6FJJCZMFsnP&#10;FfQHgJ8WO3OduBmvnUO3nKVXj+VfQHw/cfZWHTnOPWtIuTg1axzTkudPVHpwfjpg1j3b/Ma1PTis&#10;m8bnpzXLKNkdCu1uS2rc/WtcDjNYdqea2c8UaWBq3UbN0NZgYhjV6Zjiszd81C6ajtzWbkbMLcU7&#10;dzmoIWOBxT88mnLrcy5nfqPzmoJ+1WAagmqHZoqK7leE9atGqSnmrHaklZGthJiMYrOHJFW5WOKz&#10;i2D6UpXurC0szZhwBUqntVCGT5QelXMjg10OVktCIq6uPzUMh5p/U1DKMVHmLmd9iIdak3Yqvk07&#10;d681Kkx6aWFlbOaonGasvjFZzN81Sk29y0+ljbhYbRzTi/UZqtEflHrTt3vVtoq3kTFgO9V3bJoZ&#10;s1G55qbrUycrCE4708k1EBk1KAMVDat5mkW9L6orzN+NV4/vdKsSLxVRJMMKaunrsU7STtY2V6cC&#10;jBx0pizKAKk80VfOnexMVptqOC8VA681PvX1qu0gz1yKl6hqtxQtMcgD2oabAxxVZ5SRS5klqTo3&#10;syrN1zjNWrXAHXrUCinlRwRWSqeRo4rZF8MKaCB3qiXIzzTGmYd60hUT3dhyi7IvTvwfSucj1GKa&#10;aaOJ9zREbx6ZrUMuRgntWXFaLHJLIoxvOWx3rOd94/iXClFxbbdzWhn4zioZmzVYA8VMCCKyjUuT&#10;GkrvXYbGxBBrT84YrOKU9Rituey2FOBoCZeKSW5VQaz2zj/CoGUnPNJ1VbQnl8rjTd7iatoc81gy&#10;gqavWlxkc1k5b7M3SfLeyNJmAxSjBFVHk96tRAEA1nzX7BrZCkcYqAn3q4RxVVxzVqVtxvUcHpHa&#10;lCGmOOlNaa9yI6PYidqliOcVBKKN+DxmlzO++hbl5FidvlP0rMXP4mtAqSPaojEoPJquXrYUGnfQ&#10;gClvpVpYfQVYjjU9KfswDxScUkNOz6fMzpBgPxk9qisjKwPmKBz2q8wAqN2xWUWldahGN9SwCo7U&#10;04boKrRszNtVc1s21hIw5GKqCb2iNu3UoLG61LtPpW4tiVHXimG3HPat1B21MPaq6VrmUYjjpSxQ&#10;rn3q7MMDFVoY2Zhjpmk9bDcXe9kWXjZFyDmrNtIXWrMkZAUHvSlFRalStcTu7XAY6Gq6oBKn1qOQ&#10;NkYzVqGAkqxB49a0jJu2ocnkX5WAxj0rJuW961mQv0qodImkJOT+VVUTdrCgo63ZnxIoPSt+EEgU&#10;W+ivHyzZrTWJFHJAxVU4Sja5jUa6O5nynHemxjj3rbForrlcGq62jBjuGAKrllfshqomldlJIpXz&#10;tXj1qGW2ZSc1akvm5SLnHHFWLewuJRlzVa6WuxuT9DFW03Nk9DWva2iKpwPatVbNVUDr60rJsXgV&#10;pGCXQhzdjMEQQ1NuFTgDb0rPmfaeBVu1iU22WXbimxsoOcVSNzn2qWEGQ1jza6K5fL5ktxMMEkVi&#10;yQrMwJH410TQRRoST1rOMy7jgYFW43WqJ32HRhYY+AM1Qub5sHC1YmlG2ueluQCcGok7WSNYtdtS&#10;jLdSO+HUAVFMoCkDnNQ3lyOtYNxdvnrxXK6nLe7ua8knZ2sjH8RIgWPBO7d2rl1sXbnoK6eYPK+S&#10;MgVWuVwmP0rhqcsteXQ7ISaSRz89jG6MDjp3rzbVtLhSRm25HTPavQLrTrif/lpsX2rFvdMLAZkb&#10;AHNc1WnTlZ8lrdTopuKt+9WvQ8X8QeDUvI1KP+ArjX8DtbYYrk+te7SQtGwUHIrbhsopIW3KCcfW&#10;uf6ne7jsdcmoxTclJHyFd6O81wEAxg84rO1Pw+EJV14PWvpuTwtaGeSQKvPbFQaj4RS4tZSI8bVz&#10;Thh+XdXMvrqva1l3Pj8+F5ZZRsQ4zXbXfg/7Pbr5ygnbn6V7poPhK2iljZw2V7djT/GVok6rGhAY&#10;jAGOMCh0ba3RUKq57Jadz4l1zRbeJ2+X5hzjHSuKvHiPGAT04Ar6h8QeAp5SZIoSSy4+b+dcpp3w&#10;XuZJkaYYPXGKlJXtcpLmbcWrLvofOV9o0jRnZEefauDu/DLrKS3Wv0l/4VZHHZfNCCR2xXjuqfCe&#10;/wBRuH8mDaqnkkYH4URqzhK3KE6anG/MvvPjd5ru1H7uZ1I7A16L4d+IWtWkeFu2PoDzXqmofBG6&#10;iZhv3Y6gDOPxrl7rwBJbLxGce4rVYuT6HN7JPZ39B9p8bvE0PWfeB2zXbaJ+1HeWfyXFvuwec5yP&#10;xrwu68PXkEyjyyFbOCK0G8HPLGXccbcmtadS2rkncmUJPdtWPq2x/a70wIoaGVj1PQ4rdT9svQIm&#10;VZLdmA6D0+tfne/hwxPJ8uBuOKZN4OmmKkJgnuO9dSxNNKzimYLCy3UmfqVoX7WHgrUmIluTbnsC&#10;MDNde/xn8L3GzytbgOeoY7SK/Im2+GupSOAsb9efavRtN+GNzGo81nP1JrOpiMNKPw/cx08LVvfn&#10;a+Vz9WNJ8c6ReE+XqkDbRx845roLfXYZ42ZZVbBxgEV+WMfhS9iA8uWTIHygEitC0s/F8DjyrmYD&#10;sNxPFcPPQk9ZyidcoVd/dfyP0svNQ8knBHvz0pYNVLDO7rXwVZa947ssGS8UJxw3JP1rr7L4sanb&#10;qvnQsx746E+wrOVla1VMunUk9JQufY8upnDDd19Krprskf3zn2r5aj+OtnCP9IXbkdDwc1uW3xo0&#10;i5HCseOiDP60r1oNNJW73DnTlZ02/Q+qbPxAjrknBrbN/uAORXy1YfEbT5HUCYoM55969A0zxtYy&#10;FV+1jk45rR15vo7mVShFy0Wp7A13nPNDX6qOuMdq4NtZQ8LKrZ6YNV5L53QtyR64pPESWmprRpK2&#10;53n9pqf4+9atvLvXOa8aGuRpKgLgDPrXdW+pjy1KnOfSnGrdO9zPE0ZRSeyOpmnx/F0qstwN2c89&#10;s1gPftgls5FVVvsvnHP1ohVjcwUJStpddzuFbPNS78dsg1hQ3O9AQfrVwTgbfQ12yrQUV1HaEV3Z&#10;p7ieM4xSsw45xWTLchfxp/2oevFHPCS0VjGEGm2tS7IxwcVDvwe1ItwpHGDmlTHQfnVJbdhONtbD&#10;y5IqXAAFNWPj+VPOB9KvltsyoO6WgLgse9WVTjGagRlI/GrMbAcmrg7LTcwqQeuthMEc4NNMg7/h&#10;VqUhlFUWAUE5pvmdiqdOTtZjiwxTBNnAHaqpfJ6flSjCdDV3SXccufZ2Lm7GM09bgq2B0rOlmztJ&#10;4xQsm4j3pruzG0r6m0ZQw6U8qNoOKoAdMGrQY4xmk2raIqTslbUY4bIwKtqS2O1KhyMHr2qcRgcm&#10;rpXd9BRUkk3oVyvPJFQMDVs/Mewp8UBJyalLmd0gqXbT5imsZ64xTwDjJrQZBx0qJkz3rVpMFN7W&#10;RmOpB+tM27sjNTMhOaYqDdScXYu6WijchjTax61YHNL5fzHmoyMN9ay5dVoKc2um4/jpmkJ6DNDL&#10;kVCCRmtE7Jq5EFfW2hLITj6UgLZHGBioSdzYqfpg8Ci7VrC06jWG3t1qNnCng0534wDVTcfrUpJu&#10;7KUrqyEcsW605SMUiv145pjHgVo6kYrf7iY899bj3fjA61IrZGe9Vlwee9BY/wD16jnvb3jRNPRp&#10;kpm7YpgG72pqsCeDUoZfSkktdTR28xPLJPSnyqMY5p20/wD16jf+VTCRzSblsVyhJ454qzC2Bg9a&#10;YcDAxzUpX5elaOzRMaTTTa0JtwxQHwKrKxwKsoATnApRg7bqxo5xte1mKsZx0zTcMp61IPlHPenM&#10;Sw6itEtBSlzJe82I0me31poxngU0A/lTsnOcZFTJN2baB8umhYXt2pkwBz2pCT6U1j0GKXNFLY0i&#10;o7XRErE59qmjzjnmmqm4ntTgNvGelKM7IhqztYuqAByfwqOa5AGOtVd/PWoZmBHFOUrr3dTJwd9b&#10;JDHlyelQFcvupCpOKVlx3/KoTbWzLjyxaWlwdgQc0woETp+FSJCMEgZxVuGLOMjrziqWttAlaL1s&#10;JBAMbjx3qjO+9+KtXc+0EDg1khj82OvvUyajsae0b6FnzfmzxS+eF5zVZSADnmoJJgSMcH+VJSva&#10;xorJammk6nOTTTeRR7mdwEA5PpWPfXcFnbPcTyBY0GWZjgCvgX9oT9pdSj6VobgBx+8lB5z7VbqR&#10;grzaRnCHtJJROl/aG/aKt4RNpOj3G5jlZJB6dxX58tdu8zPJIWJJPJyea5ya/maQyTOWZiSWzzk1&#10;Xa9JOcc151aoqr0lp0PbwijRW/rc6SeVZAeODVVolH3Rx71kreO56cfyq2ZSy1i4Sj9o63Xg91cz&#10;tSAOQBXc/BzxAukeKdPlkfajyKjY44NcHdTAZVRnNZUaSR3EcgJUhgR65Brqw9W1rs46zTTSZ+3W&#10;mW0MbKgKkHkfQ9K7y1WHKqwUo42kHng8V4H8Ktd/tnRtJuu4iWOTJ+bco617hFbggAGuyqld+6eY&#10;3ouaep+Unxg8LtofirWLVhgeaWXPo1Y/wm0g3viiwhY4AbdX1Z+0/wCDDdatY6iDt3RiNiRnewFc&#10;V8D/AA1F/wAJBFIuAUHzEj1Nc+F51Oyi7J9Ttr1qUqcU97H3rdxhYbKLHMYAH1GBxXxr+07b3EXi&#10;eBtgw9qhLf3j6H6V9szpl0PQ8AV8vftK2ZXVdPkOCHgHBHoK0xMW4yb7nBRcoNWVlY+Po7a5IznA&#10;PUVrwaaB1GR71soqcZ/KjAz8prhS/unVCTavzb9CAWqkA4qeKJdy/wAxU6LlSBSID6npW6bS1RKV&#10;nrEGU5AxTwDyB3qcREg5FPEBz14rSlFyV7P5nPVai99SAIBgd6sC3JAyuKvpFHsyOvvVhQAffua3&#10;cEltYIyul72vYpRWzdCMVeitgD16cVKQM7s/SmtPHHjJyOuamEE9yryNOONRjI4FStKqnIUCuMu/&#10;EcaE+WC5HasefWdQnGxVVF7nqa0/dR+0rkvDSlskvU9S+1wkBi4AA/OoU1WE7hvB6815rAJfl82X&#10;6jtWms6ICABn6041OwvZRileVzqVvEjvbRw/O4c168GjYjEhyR1FfN9zdgmIhyMMOc9DXtOkyF1t&#10;yW6ryPeomnLW7Q/aQp20T9TB1fWGilcLnAPNYrXm4/fIBqz4xHl3OAAMqK4tbg8/Maftm7JyZk6d&#10;3zJJJnVm5jwfm6npUP2tBmsJZiFYFuKhaUHJB/PpUxlG+7NI0U9XI6J9RPGcjAqpLeOWGDwKxVuW&#10;OTg9McdKaJwxzg+lX7R9GTKML6a2NRr1xnA6Uw3TEHmqJikfOEJyKmhs53O0IeeMVhKtJFx+aI5L&#10;gnIXPtzWd9oYtj35ru9P8G3k5ART83AzXcab8OUXHncev1ran7SaVoMTlT/5+K/meKIjyY+U+grR&#10;tNAupyQImH9a+i9P8DWsRyFBGeOOldBBo0UeR5Y/Ada2jgpyeuhzyr8t7tfI+e7T4eXMqqzY9ia6&#10;y08CLFywDe2OK9fuBCigHAGOlYM1+kY5IxXVHB04JXepzvESl8Lb+Ryq6HCnG3j2HSo5rWJB90YH&#10;ap9S8QQIGYOABXn954qVs4fnPpW37qC6Ij2VWW9zpLm5hjRiOCK5W81UKOSOPSubv9bnmcfMQMdB&#10;WBcSPJuJkrmq4ymuhrRwc1rqa15rCkEbh1rl7jUGIPXgmmS+WuDnPNULqVcsB+FcU6z0aOtQVrt3&#10;sRvcOdx9azWzv+917Ux7hgT2qg8oJ5PfiuaUr3bM4ty30N6ylWOYEHuOtd9Ay+UGGQf515As7B8j&#10;t0r0bR7ozQqO+O1cs+XsdVGS5rXudTDGcblbBPapt2MkjmqccjBegDdOanhmZvvY/wAa5qkW+x6l&#10;OEYte9EuW8zKcHgVtif5SCQGPpWFGqsQCeBzxWtHGowd2fasKibWtjRV0rq2voXoJnY8da2FQ7ST&#10;yQKzECkD1FasDIF+bk1zRnJ6PbyOlVYtK4kE0iseM+mBWkZXKgFcVXRk/h49zV+ORDkMP0qp1otJ&#10;KNvUKNFOe5MZGwADzgdatwzNnHasMtsl6HHatCOQg59Riso01I6KjVN7Ns2VdScEEZHaraoh/i61&#10;iwqzN0/Orwfbgc4pqmovRNijOV05R0ZeErfd7DOeahAkOdp59OvSo5mBXGMUkcioQwHOMdaSrRTd&#10;0Ob5tunUiSKWVyWUcd60IE5b5hkdRTRKeMNxjNKvy4YD6+4rWUoSVlv6GFOpHmd+nUsEPnnGM1Wd&#10;uvyDuOnFSyThsBeB1xTYBu3cjr0qY0WtdDqVaM00k0Yt3HubsB61z1xZBJshgciu1vYTInQDHSsY&#10;6dEF3v696cnzdDHmnF6WfqQaezIQctwcZrRlvI0IJ6981mXNxHGCY8fSsP7aZ2BA4+tTaWmmxk1J&#10;Sd9L9jpvtxRsKOPXPQGrE903liTr6VzFnukfZ1romwIguw8cfjRKouyN6fu6OL9WUzql0WOyEDjH&#10;Iq0tlcPhiCM89KmtlG3sMUwXcuTzkD8Kx5pSstEaKmtWr3EniYKwJ7Vx1yjtI5XntXWzyu42g81U&#10;W1J74I6inJSiTGlOb12OSSdkZQ64X1rdju3ZCqHGRjPrTdTtFSMll+XrkVQsZBn5Rx2zTWy6g6fK&#10;7ORPDGEZw5+9x9KmuSNpQc8dq0J7Njg7QMjNNlWFIC3Vu5zUXvsgldO6vY5qztWRzlsLnuea0WcL&#10;kRsMHvWVPNtXcH69KqedKwHynB7jtU2lfc0jN2XNZfI0NTjibGX3MBnFY0U5jPEfNaFno7XTgmUq&#10;QRj0NdA+lDdymeAM9aqUmrbsc5p2s0cDqLXSlZUTgH5vpWtaQs4jcLkHrXZJYxRRlnIZf7prnW/c&#10;SsFYCM849Kuk23drQwlNXXu3NbzYbdElOM7uaz790uNrFsE9MYFUri13lXOSueD2qG5wdu4HPb2q&#10;5KKekCU6ju+axMzCMMAR0rAvtzMoLAgntxUtzOMHB6VnsTKpI64ppq1m7fIybTa5o6jjYDOQQMc4&#10;zjNY+oSSKdw6DtVS6aZGG6QkDoRUltmbd5jDA7etNQSXxXOilOO2qK1xqm+NYhEQ3qKqJJJHn5Cc&#10;1s3CQiNWUDj9Kphkx831pcr00FJ3e5Qt7M3Ew3Haueh71oahYrEpCMp9hzio5DMQCuMHvjpU1npr&#10;bS7TggnkGtlN2V9DFvXQ5iW3Mivg4JHGKxxbvbuNw+9wa9Da0jBwMDHf1rAv7YShtowymobXcuSt&#10;ZmHdRb1XBzg1m3MbOuMc+tbNvbzDkg4zjmrMl1HAVBg3c8kVUFLpIxqTbd5XZx0mmrGjyM+MdjWZ&#10;ESrjjitzU7hZpCAu1Rzj1rD3qrBcfnXXCLtuzCVdJ7HsHhd2cohYqp7ivYlULGuXyAOfpXjfhe6X&#10;ygP4h2rvb68RLKZ3LDbGcAevvXFKm5ytzWsdKkuTRbnzN8SfFJXW5gjEp0IPpWNYa1bsjiRB8wyD&#10;6VyetyfbL24lY5yxp1tAFQdOle5BRhTirHkSheTfM7nbLe2X3WiP+8KvwXtoFK4DqTycc1xy7dvS&#10;rkIULgDkmsZSj2OilTd9zpftNpAzbowyHpjqKWHU7aLcwiDoeoIrG2KSBU+xQMelZc8dmmdTi0t0&#10;zXh1W0bc0SqF7qR09qBq0AGEjKtn8Kx1iQgkKM+tSwgBsGknBbRYnRclpIvLrRmDK8GPQgUg1W4i&#10;f5VEikY+fmrkdtHtJOM05LRB3PPrURnC97GKovRXuZUlzJNghWjbPOK1LPTnkOXdmPoeaIrIbmO4&#10;AD1retAh2kHkdxxmieI6JWCNPkleX3A2nRlVXbgYGOK0bSxVAQ2Kqs7EklDgHpVyORyh+XmseeT3&#10;kdDlTf2TatpEUhB3PJrZK7MbRkVzEYKgMTn2FdHa3JG0MO/X2qUl2uXLkilpv0L8QSRlAj2+tWHR&#10;kLYYMMVDdX8Q2hcAeoqi12Fbgk+nNTy3drB7anFaR19S5dEkgP8ApUaRqO3aqU07SNjr3NWYYSoB&#10;LH8q0VNR1bM5zU7E6rvYLtIzWvGm0AdMVXjXlSRV+XbkHpSclZbmUqLTvcoSE9d39KlSM7cgVcW2&#10;VxzgjHNX1iCpjArNSTfwsulHl6fO5gq0qN256irlvuJDdMVXVAWdsHPQE0q70OCevStVZr4bGXPB&#10;PXVmujKnPelLOByepqsi5FTIp2PuHfiuVxs3ZXRtTlOV0opebHpIucd+tOlI4GBVdGRenOetO3Z5&#10;OOnatlJcqKpUl9qSLOBtyORiiJkB+7jjvTEb5enFNGG6c0udNLRnS4QSZZUZzxz3FKh4Py9KdFwD&#10;9KarZ3bRkE81Cjq92c04JpD2ZfwNGTyQM0mxgB3pfN27hzil7yL5FCKdyKQ8E9zxmoCcqOcVIz8E&#10;ZquzL659qpPT4n9xh7Vb2GMRkgnPFMCDjPAPrTJPn5ziog3P3iQBWtGN+pTlzK6/EuooweMCrlu3&#10;3SBkk4qjGSAeKtwnvt+hrrjGKZm7pW5zVDEvjjIHQ03cx4x3/CqyvxnPP86mErhh2Fbrscrim7tl&#10;tQTwccc1ZVmJ5x6VRA+bn0q0s6IDuYAetbxoNpNRuYSj0U2XowQOmakwP7tc/Pr9rGNqbmJOPlHH&#10;NRKuoXPCAqh7mto0/wCbcmTi9EdDNPHCpLEKvcVmPrsAJWMM7dhVuLwk8u3z52YZz8vFdfY6DBb/&#10;AHYwx7E9RWidtoaHBV0e5yaRX94qYJjB/SuhtfDalSJpCw/nXVxWeRkcDpV2G0O4ZyKJSb1skaw6&#10;X6mbZadFEFUKAB/KtsQEd+M8VbigVgAQCauwwqDzyOlRzt2vcmcHfTZlKG175ya0Ei29euamjX5g&#10;MACrLovABPXrUxTbemgTi4JWeoKegxUqoO4zinbRtyuM5xzUn3V7E1SjFPZFRlLlV5DFb0A46U0s&#10;cnj8alCfL92npFlTlarlg1bqZ7aq1yoPm6elSpEejHgGrSwjHHWnOhwQOhPFEI2VuhrTlO+uvoVs&#10;KMdMUx13AcZFTNx8uw09VxkHvVR0W5rJpuzsij9ji3ZIBIGatRxjsuBipVQ9Pzq0qgpk023bQxbj&#10;zWve3VaESopHsaQRhTwvHtVpY8cgUvl5oV1oKc09iFPun5ec1KB2xzUiRcHjAp20Ag9cU07JXFCm&#10;0iFV3DkUhjY54xUwTJOOnpTmOz7xxVKDtsc7d21r8hqjA6cUj4xyc1G9zn7oB9s0kcM0mflIGaIQ&#10;hJ6vVFwdrat+pFJIqjjGfTNQCeRuiZ5rUXT1HfmrKRqowMe9Oatolc0dSUd0ZK2jydW98VcTTlXG&#10;fTvVxEX3GanVT0zketDslsTyqTu0tehVEW0HA6VICMDtxU7R+hzSrCcgilGEZbm1oLRIj2lunbqa&#10;mEYXB9qnWME8j8Kcy/MpI7YFU4JJWOZ1En/wSvtBPSpkgyTnsKtQxHB+X8amWMDtmtIwla451VGN&#10;7XuVRApwO9S+Rk55HbFW1TkfyqUx9aqNJ31MIT5m3YqLGO3pzXsPgjQlitxcOuHY8CvPNJ0z7RcR&#10;pt5JBPuK+gre2SGJEXGABzXdh6d3dkYmq9rDyPemnFPIFNIHFelpY8/luyI96jYelPPBqNiKq1wa&#10;styI01hjFSjAzzUbEcUtbiS0I8YppFPJzSHtQm+wKRCaacgcU9qafpTW5W2xHmkIpcUAcUNu5k29&#10;huSajJ5qTpTc+1VqNRGYppBp5BzTSScClZ3KbitxhzSMOKcRnijGKTYotPZEfPpSEH15pTmmk1SW&#10;iHpfUYAAac3NKV6UhNTbXa41GOugnamhTilJxSEe/JovYShG2gm00hH40EjFNyapO62Euwwjmm4p&#10;SMCkyMGpbE/UQUhHFOUelB680XBLyGcHOaYBkjtUgPJGKbg/Tmlzalye1kKKYx9aU4x15oU1XKEZ&#10;Daaaf1pmKlaj5lYaaToKU9hSkcVUbLdkrQiB4pwp3vSdqXMh2uR456UhUdqkY0mO/emn5kKK2Izx&#10;TakIOM0mKjZuw1CxDtOc0oHGc04qaQZq0tNyL26ApIzg4zWZf6RY3isk1rG4brlRWoENN29OazcL&#10;7ml+XVHjGv8AwB8GasH8zTFR243j/wCtXz34o/Yo0m5dn0+8aPGcA9zX3YABmk461yzwNKX2Lemh&#10;vRxdSG0n6PU/JXxB+xz4osS5hC3C89DgivD/ABD8FvEWmFlm0qQD/ZGa/dpWIBwapz20EnElvG/H&#10;dRXFPJ1vGpL56m0MdJfFHm+dj+eS78KXELEPbshHUEYrFudJKKflr+gTWPhp4Y1RStxpEJ3Dk7R/&#10;hXkutfsp+Cr9MLb+V3+XisJZfWir2i/mdUMfScdVJPy1Pw+Onkr05zVd7Bh2NfrXrv7DmmS5kstS&#10;YEj7prx7Wv2IvEUPmeRcRynPy9s5rP2dRb0ZL8Q9tTmtJ/fofnW1oe4xUT2uMHFfX+ufsq+NbDdn&#10;TfMVeMqQa8s1D4O+JbNv3mkTnHXCE1jzRa6r1VvzHRbla1n8zwuSLnt9Kg2Y216Xe+C9SgH7zT5V&#10;x6oa5q40mSLIeMjHXI6VSaf2ka1E4pXjY5ppCOc4qaK7ZDndzU8sO042/SoxZMTyCDTSimSlKVrb&#10;F+HxFJGe5FdLZeJUfG8deprhjYleppfLbtmolGD+ybU6kqb0kel/2jA5O1uPSpSys3FeYlpY+cmr&#10;cWqypjk1nGguzNvrcvtHozI2OnFCbRgVyUHiM4Gc5rSg1eOTBJAPpUyoS6G0a9PujXdAd31qs0R4&#10;/rVi3uI3J+YZPNX0hDDIAOaxacehpzRklaRgNGQRQMAit+S1Ujjk1RMGG5GOe1ZuKb2LgtN7lBlx&#10;zTNuK1vJGMAe1VntpMrhT+VTypbRZXs5PqUWTA6VWVCxHoea2vLJQ/rVXyyg6UKpZk1KFrWZTOcE&#10;UKMAd6sOg4A696ZJGR24q3J9UTGDXYarCnsqgDFQhDj60AHpk0X8zSyVh23J9qnMYwOfwqVUGOPz&#10;p645z0qXLzDSXmVxH0+WopU9asjgmnGPIzTvYynRWhXi+761JwMc/pTCMDrQIyRQkn0NqbVrLUjZ&#10;tpFPSRf8KjaEmlKYHT8KORGfX4kXV2sOlRSRDtyDUasKn3cc56VCiDgmVlCjtUwCt2HWmheM8VMi&#10;DHB5o2Kgmr2lcZIq4HtVF0GevNX3U4qu4x161as1uJy87FA8UHPHH41YK5IxxUgj/lUOaWzCEFfX&#10;UpvgCnID6VLs46ZqVUA7GqctNzVwvsrIgb6c1G68HipmAGTUKvx7VMVMwc4XtcjY8L+tIBgHipzH&#10;np09qayHAq02gjGPUYB0wKQHnsacEHY85prr0pObZonG2hIy/LVcoT0qYH5AKY2fWiKasZOSb3Gb&#10;TzSBeMZqQMQp+tMwe5yK0uurYnyvqxU6HBpy8k80zyzTlyCMmpuh8t9EgYYGc9KaeakYCk2nHTBp&#10;p3H7GK338g28c00gZHAFOHI9qbgZ5pJO5FrJWEK+g7U4AYHrQR6fnRv5okmap2V2PYcdMU0rS7T6&#10;+9P5YDAoWiJc4vSxFgAe9KlKRge9KmDQotolOPRCbTzj1pufepwMZ5pm3n7tRrpcXLrdiqgZcGmq&#10;mCR1qXnBqMscZxWqT6IGktbDTzUqEDtUIYGnAj0qvZ9bEw5mSMR1AqRHY8YzUSEZ6VICeazal0Z0&#10;Rorq/wAR5Y46AUzcQBTGY4P6ZqINu/ClHmRVWKik2XFl4Pc1IZzj6ms9HI7VYDcHGMVW5zRk+iJw&#10;xJNXISRxmsdZTVtZDj361ahc0S6liRh0yafG2cZ9KqeYfXNSxkBfeo5WrajaS1tcsBE5o2DqDmoT&#10;xT45cVSdk0YOWu1iykjwnKkit6y8TyQ5DjOeCc1zryg9PyquoyfTis5JNaxNP8KPT7PV7WfdyKsA&#10;oxbYc49K8n5UHbkZrQs76aDGGzUumnsrFRl3Z6Kruc/LUDTOGGVwaxLPxCwY+YvfFbMV1b3BP7xf&#10;zrOUHFfCjTmjp1LkV2pA+tAdS2c9KqGLlVUjFT+SysFxWTk0kzo+sKTS0Ny2521ZddrE8HNZKEjg&#10;VcIKjOc1lzXfX1NpU0rEwkI71a8zG3ntWaLnn15qxJdoQDjnFW1G2rIU+V7l9pOpH506Hke445rJ&#10;80kHacVYgk2nOaUErKyuYTqSbva6JZ5CAePx7VAiM+ae77wRUsEOAzEge1VNtX7Fwu/tDZYiqA9y&#10;aoMTzmrE8/b2qluYnGPxqExtAVyOBULbucetXfLK4yKkVVcdeKtNroCpJr4rmQWx1/Ko2k3cDr71&#10;dmi3N0xTBa5PTj1rZSjbczdNdrjIovlPrVmNyoOTkZqu25eMU1Sw71kkt+ZGT6+6/kXUfdyTVlW3&#10;MBnvWWuW6VZDhPrS9qn1HC6RdmIJwW5x2pYWI6VmPPz1pY5sFea2hTbJu3ujoYlK8mrhl3KMc+tZ&#10;JmJRecUQvtJAY03p1FG99YminBILHgVLDcMSwxx61lhiDjB9zVpGwSRSVtLh7Gbd1ojSUuO2aR5m&#10;XGSaqC7OcU1mLkBulKNr/GWlKOm5a8wtg47dKerIM/LzQgVF4FTQwFlBq3ZslJu92VHjU+/OelUZ&#10;LEFsbB6/nW9JDwOBVMjbjn2qlUSSJtZ6s5q701Sdu0Y74rAu9MUA+ld7gO2MfWmXdgnYZ96cpt29&#10;5GNWlz6xdjxy40888VkSW20Ywc9q9audKwFO3isW+sI8Dg5HpWiqWa6nPGi7q7PNRCR1HNPKkAjF&#10;dTJpj4PHH0qhLpzKDwa6FXjbU29lZ8q1MWPG2oiCT93Aq21o4A9KjMLL70lUV/IFTkr+5ZFGVU9K&#10;riEYOR0q2y47Ui5B6e9W5JGcrdbFM2gxmqklqPStts/hUaqDTSuZuEZWRzj2px04qnLYZDV1uwBR&#10;kVUaEZ9aLNa3MZU4rrc42SxODWXPYde34V3ckA6AYqs9oCMGnzyJjTXQ83uLR1Hf8BWW6uO1ekza&#10;euKxrjSyeMdaqNV3sN04pbnHiQAc9aPNGK0ptLYdjWXJYsOcGumM0Y+zl2GFhU2/FU2jZe1RljVK&#10;RKg0asbg10/hsb7jA61wiykdK7fwSDJeD9airJ8j0NIfEtD2uK2IjBxzjpipEHbFasSgR4xUBiG4&#10;HpXiSkru7PoKEXZFV4gR0zVBx2Aq/cSFQF4yPSq6spAJPSuVx1ujv3tsihhlpWkB71NLKD0qmRk9&#10;aPd6tic32RaVQ6GqxtxGaWNyMipNrE5OSO1Gv8wRl3iIr4PStFZvUD8azyhJUc08qyHHNRKSely4&#10;wum2jQRVPIPtVpEAYHv2qig7ipBuGDiojBdyFrsrHYWUYMZPf0rjtcuj9qKDr0NbNtcui81z1zIv&#10;2h5eC/8AKuiGj0ZlVja122chruYwAetc0rED1re12cyyc9awAQo960VST6HLKEW7oc+cZqLJpWJO&#10;PSmjrxTS6hbzF2nNMcGn5xxSOOmDVRVugo77kJ4HWowT9KlPbtTAc81orWFKHYUYp5570xQTzwKX&#10;ioauwV4ra5IMZpSMZ5qIAjvSdutPlRcZRe+gjHFCkHtS8EY70hIHbpV2RSintIafpTMd6kLDimhc&#10;59KLGE7bOQnXrinlgDg0xVpp70aEOk1syVuR/WkOaA3QYqdO1VbQStbVjM0qL1Oc08jPvTQdpx1q&#10;YtdUDV3tYazU5Rkf0obAPFJ5u4gdKad9kXGOurFJ4pAxFNc8/d/GowTVKPW5jUunZEpfp9alZ+MV&#10;AEyKnSE4qnZdTFU3dEYUk1LtIo24pXf2og+x0ezX8xG3A6c1Cy5PpUiljmmEnniqafUlpIjYYrAu&#10;GLMfrW7KxCnmufY5J966aKRx15LS1yuw9KQAipiBSY9a2TscfQRRmngCmBTzin4xQNK5JnFNDUzB&#10;zUoGRQtxWYE4zSHntSEY70mPem7dgSLcfT2qZQPSoYlyBzUiqaSY+XYmUdaRmxSLijIzRzeZT0tY&#10;fuBGaM85pAMZ7+1OUdDjFNyuTeTHnGKjJGRSk5zzUYGTTWiuzPW+haQYHtU4OO+aiTAAFSde1I2i&#10;2SA0Yph9hQDxzQn5g4u9wbmmM2AKlXOTUUoGDQNz01kV15PFakKH8KyUByMVrRE49qOa5muV73Zd&#10;Q+1SDBFV0Y+1TjtTtsCqLsNYcE/pVbgg1ZdSKgAwfSnp3LVn0Ixu7dKKfk9s0VS5e7F7Jdz+ly5t&#10;5XVhGpLEYH1rd8B+Efsk7XV6iyTseGx91ewFdHo9oseC0ea71LdQEIUCtKs5XsrWM+n6Eq2ABBzW&#10;2VG2oGHyA56VBJfAKBjJ/Ss9F1QXemhox4C9RVWS/ihyWPA9KyGuWY5NUbyeAIytKoJHTvS5o9WU&#10;oy0Ldv4ssbqd4oCxZTzlcD8KtXGrbFyxwPpXD6Rpz2kk0sUdxcNIem3Crn3rcmk1cDcNEYgdNzDm&#10;pqVaaasCg+Z6mz/aUhXgjaRUa3wwQMZrmpNVuYv+PjSJ4we64NNh1GzlDGJyG7hxtb9ayc02tV95&#10;o6PLq0zoiw2k55rFuEPlOemRXFtq+pXOpC3hglijQgtKw+Vh/s13k2SuC2e2aVSMUt0RCd9EeZa1&#10;aq0LDbya8h1FDG7LjHFe/wCrW6nHHSvE/EkYRycdc9Kzw9S0rI35LRd5WOSMgLjIII6GvdPh9Jui&#10;f16ivAnclvTmvb/h1J+7IPU/0r0lezuzlqxXuu57ArHArJvWyTxWgDn61mX5xiueSuaRk2FoxyK2&#10;A2BWFbNz0rXDcCi6SVgTlK6tYWU5FUe/SrEjcVTJ+ah6tWGk0jWhYbRU30qpETirG7iqa7ijdjx+&#10;tVpckfhU2feq0jUL0Bx2ZCnBqf8AGqu7BqXfx6VF11K96VtXYJACKyXwG5rRlcAday8gsaSlrcFp&#10;sjUtgPSre4AcVTtwdoqbNbNqwrvaxLuqKQ0ZpsqjH4VlzPsOK62uQk807dTBTsU1JWaG2rK0URyn&#10;NZrE7q0pAMGs1jz/AI1HOktCoq+tjSgbAHNSkgiqCSYA5qQSVXtL2FZlpFUd6WTHFVll5wabLLSl&#10;JLqNu1iYMM1YUisrzgeKcZSBWfOnewRV+pauZAoNYKzEsfSrcrFwahW1A+tZVJXtqbRpJeXoTCVs&#10;CnrM2etRBNtSOpyMDiqUmrWBWd73LQkbFRZIHXvQDkdKQ5ApSqS7maje9mBc05Wqsr5JBqTkVm/V&#10;mkIuz2JSfSnhuOtMpcHFCdkS492MJpjcmlAy2alYYFZvpqXe6sV9vFKV4FSKOaey881Tu0JL+8Vf&#10;LxwTUnandSaVuBVKKVmNWbVxRTytM4wKnReKpNalTgn0IGHTio2Ax0qwy1WkPGKzkttDNxa05TNm&#10;UEniokXbUznFNRCeanTY0p8rVnoNkc8ela9q42jJqgyAjAHfmripjGBVwaj0I0T3LO4HNSIobmol&#10;FTQ8tgGqvfUzbabdxWUCs6aUCtuWBtvQ1gXcLenWqnotyufbUbFiQ1ZSHmqMSMpzitSOYYGTUx21&#10;G3a2o5Yqje1DclatLIPSnSyHAwPrVxb11FzeZRWMrUwJIIxSCUk9PxrQhh3DIqUnfyBruYtwjYGB&#10;SpbFwvpW3HaF26VdW22vgCtVSV9ULmcVoyPT7JYx6k1tKCOMCoo4GB9avrAx5xXTC1kkjlcm3qiq&#10;ybhjFVZYT6da2dmBkil2qR0pyV+g0locu9qSfrVyG1VB05rcW1XPNOEAHUVCpKO45T2KCW4Y5bgV&#10;Nc2cDxBlPzD9auNGOPSkDIMDihQi3sLmaMhINpwRirwhRwMNUs0YkOcdKIrBz0zVRgk9hpt9bEsN&#10;vGo+9zVzcoFQi0kQjNWVtxjFaNLohaLqVi47HiqE0BkyK2ZbNAOtRR2zFgB0qLNuzCMl0ILGIw4y&#10;xI960L9WlC7T9a047AALlgauuFZdqgEitHHSxm3qcvaWkUecKM9zWsD8tQFACeKfmmrJWHZt3bGO&#10;4FQSvlTU5QMar3LLHx3qW7LUm701M2VmAqk0pPanyS8nJpybSazepqla2pD5O7HGKvRzeShxjOKh&#10;nkCLkCsae63e1SpcppZNrSxaub7I5JNQLKXAOKyXIzVzzgsYqZS5ikkk7D72TEeM1y0suAeavXN7&#10;vGM1lmM4PTmsZXb0FCxmXMhI5qhDFknPatmSAEdfrVF8x8cGuaV73audyjHlVilO+04xwKyrl8r0&#10;5raZQwNZ8yjp6Vm463dgVrmN5DNxn86rXOmyBQ3VT14rW2k555pWLhMZOM1Xuy0aHKpo0rI4a70o&#10;BgwJqkUYZUAk1192hJzjiswAgnjg1jqn2RUZe6k3cxktCy4K85rb+ybbYxk5yKsQbcAYq+0e/bxx&#10;VuaaVmTyyVrao4eXTTk7FrMtfD5luDJMvA4AFeoCxBIwKZcaYZAMHHqAKlUVfV38jpdduOit8jjH&#10;sYBuCr2xVODTQJA4Su4GjqvzUfZFPRcetPlV7pW9DCUbpO97nP3CgwyIoxkY4rm20f8Ad7cYrvvs&#10;LM4+Xirf9mgclSafs+d3sKU1BJNfceSLoBZmBXj07VUu/CtmUKyQg8Z6DivY5rQ4wsWBVRNIaQEM&#10;o6/pUxoxV1a5ftlZOL5fzPkrWvh19unjFrAMjqCOKqal8E9XktdsNmpLfebOPyr7WsNKjtB8kQz6&#10;kVoM7AZ29faoeFVtXb0RhHE1E78il5s/O1f2d5ITuuC27sB0GfwroNL+BUX2mNjnb0Oe2PSvtjU7&#10;cTR58sZ9QK4j7KQwVM59a5vq/I9ZtrsehTruUVayf4HmEvgzRtMttq2QkcHqe/4CuKu/CzXa7obX&#10;AJOOP8a+j7fQ8vvdc1stpaYGIwAPQCpnQu9IcsSnOS3u/nY+YLfwRPbopMIDY579azrzQdQjkVIo&#10;tgPU96+rm0yPH3e1Qf2OJM/uvxpewtawRrvl0gkj5Zi8J5+aUlyOeexrkdYtbeMSKIl5BGQO1fYl&#10;x4YQqfkHPNcZqPgOC4Vv3SrkcdqyWGlfWJnTqL3vfS+R+feteDZdWvYxHGduenavo3wx8NNPtrOB&#10;WCK235z3FepxfDowODGQMcYI4Nb0vhVvL2kc4wcVcaLV7ps1dVuyj955Bc+DvDds0jbHaXscjGa5&#10;mfwVfX7k2ZZMngive9H8Cr52+VM88Z9a9WstIS3QfIAR7Vmqbu5W5TSU5U13bPiFPhx4uglUrqso&#10;XPORVXVW8aaMmDdeeMcAnoBX27dw+d8vUGsDUPCUU8beYg6cZrKXtGrqf3kxcX8UNT4jk8aeIDFm&#10;W0yewVec/UV1Hh346LasLfUd8R4A46V763gVmDqtvnIwCB0/KvKNR/ZvnvLz7RJIzDdn6VNOvJKz&#10;hf0RvKCcbNc3r0O90rx7bXqLJFcKwPv2rqrTWInGS5yT2ridL+BRtMFLuTIH3R0rXk8F39mT85IF&#10;E6zgrqm/uHQhDlaukz02xvF+XaePWtY3wU4JzXgq63eac+yRDjPX2rWh8bQSbwJPmA6HitKeMjyp&#10;Na9jiq4dqWvvHrb3wJIHIq5DkrnIrxyz8c2h2+ZIARwc/wA67Ox8V2EvCTg8e3WuyFpK7bRMqXKl&#10;7uj7M72EZwc1pQnGa4mDXYj828ce9aC69AMfvA3sDWy00WpzTSctOY7JXXgGo2cHgdK5s6qr/dbr&#10;0qeHUOOT+NbOpGyWzL95LZnQqQMHNOUgZ54rMW4JAOeDS/agT/jWsKiilqiGuZK8TWecBcdKzmfd&#10;kcmqjze5xTBM2fu/WpnWj2HFJWsy4q49aGYgVWjuvm2+lWGfdRfmXYictdissgYmpo+fpT1jXqRU&#10;yquSP0pKT0uxxd+haQ4AqWN+fWs4tjipY5doIreE49iJ07tG1E+e1WZGOKzYHJ71fUtxxx610p2R&#10;hOLWhGVfjFXVlwAMYNPWPIoaLoaiDS2/EmCS33IWbPSkbnpQeKFXpVvXWwOEY3bQzyjg57VC6jIx&#10;+NXS3y9utUplOKxblbYpTjZaMrHjIFKrjjPNP8vis8vyR+FWk7LUOZN7XLMs649s1XL5HH4VX3Yx&#10;k8Uquo71nOOqKj5ImQY+tPLZHPSoFbIJqNpPmwO3es1Kzs9DWnGm+uvmPdxlMH60oO7tzTQvHFNY&#10;46daJ76aoyUpKT90kkAHRu1VgxzSq2e/NWVj4561NmtUW3foNVcjORRjNKx2igKdo5q433KlNNK6&#10;SIwmM4pQwFOY4wKY4HGB0q356Gdr7MshuhzTGI/Cod/HSnIc5zUpL5hUTdrLYmIGFBH40AHNMPPH&#10;508FQAKbjruUmxuAPxpQxAFOK00DHv7Vpe1jOVNPdlpAGXnmo3ITNCsO3WhgCBTk9Ow1C2i1QzcT&#10;t561aAIHWqyqQauB/lrOz6sxV5O3KkNYEAkHmq6ljnirTnnj0qAyAcVPO7obp2dxpYDmmGQ+naoW&#10;kGelOaYFRzWtuZFxjorMd5nWoWY+lOHI5FNZcj3rNK2iVi1TQ8ZH1pGPQUjLjGaljQkjI7U1PWwm&#10;oqN7aokgVgcDvVy4ARPepIAiA561SmcOc9a3V7bGCfO02Zcv7w5Paqj8sMDArQmOF9/pWZHhmOPX&#10;Fc8qbbVmdEIJasdIMKPX1qm67EeR5FVUG4knHSr9yAARjFfIH7RHxnbRdPm0u1OLiRSGOfug96z9&#10;nyO7a0Lg3UlaK+Z4X+0n8fJL26m0izm2xRja7I33j+FfDD3eWLZJYnqeavTl7maSSVyWYkkk+tVx&#10;GqNjqa5KkpSld2PVhCFNWSWhU8p5MnccVYWBAPmetD7PO0ZcLgCuJuNRf7Qif7WKuEW9OUxnjIRf&#10;w3Ouju4IyAFz+Fatvp1xcgmOI4J644rtLDwta3FirooL7Q2c960Io5baIDbjFX9Xd9WRUxj5fdgj&#10;J0vwGJAvnSohY+vSupg8AW0U0eX3juMVkTak0aKwbocmti38bRMEDjGOCcda1WF5rNM5oYiok+Zn&#10;1N8Mr+GyX7IobONyEevpX074c1YXOMsNwOCM1+dtl4/gtpreddwKOOhr7C0bUwxguYWAWdVcgHua&#10;65OySevoefz8zs5anQ/HPSRd6GHB+aAl/b3rxn4D2vn6lM4ThB09cV9Q3ESarpV3bSrnzIiR9QK8&#10;E+B9s0Gp6pE4IMUxXB447Vk6UlVTSsmjrjNeys7qXT0PpVkcyR84Ga+bP2mpHOqadlFCiEDI/lX1&#10;ZckSBT6N2r5R/aKRzq1kxO79yPl7jA6msalJ2e71Qm5S5dbWR8wqmWwq1KYW7YGa01hxggdRTvLU&#10;9acI66oIyd0lNlVIcDGcn1qyoVM/JkmjGP506I9Mk+taNp7R0NOZPS7uSlQAOe2aaxHTNMluY9w9&#10;qzLi9jHQnPX2quZPRmHsm3om2ait0Ge/NOM6gnkda537eNp561Re+J7ionOO1ylScVZaHVPfFdw3&#10;Disye+jf+Hg9R61ivM7HJzn3qvu3cnis1O2xpTTW8maClIy2xQM0n2hjzjHFQeUSM5wM1Y8nKge/&#10;SlNbe6W3faQ1Jj9frzVjCt945x3HFOSIJgcc1IIeAf0qed6Iqkl9pEIiAHB/OvYfCtw2LVSwI4z+&#10;FeVlRsxnpXe+CJ1eWHLZA9O9bU9e+hFan2SZJ4+x9pUsMHtXnbN8w45716n48ikkmgB5xnBA6e1c&#10;TbaRNIxATjpmue3NJtNkU42irvUyG6DGTkUiRO7YCnkV39l4SmdlGwgV2Nh4XiTaSnI46V0UqE3c&#10;UqqitFds8nsNFuJcERMoPQnpXSWXg6STIdSvPHvXtFlosKLyOnb0Fb0VlDGo4A+tdkMuu7yk35GM&#10;MVe6cDzPT/Air8zKcgdCOv0rurPwtbIv+qGfXHNbhvo4SQ0gx2FZk/iWGMsAw465OK7IYamn8P3n&#10;LWrOo0m3bsjYhsI4l+RMetSvNBChyQSRnPpXnuo+NkiQrG27I656VxV/4vuHUBRxjj3rb21OC1Zl&#10;9XlF/C9T12fXYLfcTIOmeK4/UfG8KDIcZ7CvH73UZ5yC79Dng1jyX6YIZveuepj9LRidEKcVa7bu&#10;d9f+MZpN20gjtXJXGvXszcvgY4FYE2oxjPzisqXVgCccjGK45YibWp2wpRSstjannZztkfIB/Wsx&#10;7tAcE8etYk1+XHBx71kzzOR1rl5099TK3K9GzcuL8ZJBrKk1BiCMZFZxDEAAdT1o+zsfXNZ1Klna&#10;x0KeluYje6Yg5J61UZtpzk5PvV9bI5OT1p7We3sfrUOUl3M48qXUx2BYnrVN4z3HNdF9lPIx+NV5&#10;bQ5HHtSUr9AUorpuYKx4J4rsfDV4Y964GD0PcYrD8jaT8tS2TGKVCOPWplFW2DZqWx6nHIflJAIP&#10;SraqrGsSCUEZ5z2rUiXYx568150lJaN/cerSkpJPlRdC7COeK1I5TjH51z8yt97dk54rShm+4CcZ&#10;7+lQ7Wvp6HVBQctY2OiUgrgCrEMpA68dKyo5dqH5h6ZqyuNoB/OsnPyS9DWc4rZHQQzDgegrRt3B&#10;B6kdBXOQzEEjPNacczjhemKzfK3rodFGaUbtam0wRhznjil+0QkhcFaoRSM3POenrUp3JubAx61G&#10;i0i7mrlKbVlp1LizYx82ADirqMvTPNZm5H5P5GkVuCCehyMUpRlZXujFys9Ua8zlcdDRHIDgbsVl&#10;zNvAY+nGKqwucqW4wfxogl2uKXJLZfidGLhVXqABRDdowbLVQlG6MuG4rFO9WbaSaqFk3dNA4yio&#10;+6rHQrc7Sfm4ximx3jJIOmDwKxEDYPcgdT3q9ARg/KAc/jSdSTbsnYTqxgr8jfobLOfUn2rDvGus&#10;hQuVPXNaKswAJIqK7uwU5+9zx9KI1JL0Oi6nBS5WvU506c6up8zt0Jq3bJBE5DZyeOOlQtqcTxnM&#10;G5gOv0+lJDLFKmQ3OMj0q3U5lpC/oZxk9lYuXTeQSUjJ9xSx3sl3GhU7c8MO9VTq8fl7dvQ9+/0o&#10;huQhDBcKevtSjCLtuN3jduSNc+ZER3TGM1YWJGQPjG7kVnxXZcMh+6RgfSoLRRE7Krnb7ms6j5dh&#10;wqOUdG7lqaMqpcAkCq5viWG1OOh96nE7JvG3tWSb1lc5j6HgVdOClFNyM7Sb2ZqTok6kNwOwxTLU&#10;R2y4CK3v1qNL7zFdSmPeliXpyB61nKnyWtZlSTm0rbFlr4OrK7BTjjFcxdo4fIY46Hmte6gROS4P&#10;HOKSKOCdGDg9Plarv05UkXCt9lpadzm5WROqZGKJpnZFES4zz+FbU9urHbjIA61TMLOwG4YxjjtW&#10;fux6g4Skrqz9B+nXnlcZ+YDoa6D7eChPAPeuLnsnhb73PrVy3RkVizEk1o3TaWhNOM4q8pWfY1jd&#10;Dfh5BtPSqz21vuYF8gHOM1zdyzFzliQemKbslGcDk0NRdtdCnOS1sjqmuIgmzGfT2rm9RlABIbdx&#10;jjmqizvG21uc1ZOmqULgkZNQ7LS5lGrJp3jZGGm9uqYBqZwYgSACualmlKMiY68fhTplVeSeKEr6&#10;iTfLZtIxZrbK7+qmsCQMj5ANbk2pAMykDHTOazJJdxUDqe3rWtlFdfkEVFfbuySNd8bFmAI6VAI2&#10;kweOKWWNtpGQM1NasyAAgfzpxmn3XqRKUo7NepeN5si2hFPOBVGZ5I3BIyp6j0rUQRsAGA9iO9W5&#10;ItkeCMg85pynF2Q4Tbje1zBIaQYU8+lNQGBWOwE9809ZFg3EYz60+5mW7WPY3BHOPWs1fpEblFJN&#10;ts5+W6JPzADP5VXCw4IL5PWtKTTzMrqeMdDUS6QPLLE4IHWtIzQ3K6tY4jWLKRiCOnrXJyIfM69/&#10;rXa629wkZjDDGetcY0Mg56nHWu2jJNXcjgmlGXvHrfhRPlQlwx6YHFbvxJ1mPT/D8x3EPLgAewrA&#10;+H9rJMwDnj8qwfjk7tb28WPkXpXOqSdZWely3KSjoz5ztpWJJPJJ/nW9AjNGPSsG0iwoz0rokbaq&#10;4r0a11okZ4eOt5WNONcL93p3pPNGQe9MjkwvJzTOrAVyNvudrS6afI0UkzyOa0jKGVVrIUbMf1q6&#10;hJ+tT7yfQSna2hfQccU9YiSMHioVlwcY61Y44xwe9Q6j6M0vpe/yNCFgue5681oI6bQSM96rQ2ys&#10;FOfatiOwwuevbNQpW62M4trZWKkluScqOCM060hdSevrVlGZSB0x0qdnwB+ood3sbSTa1VyZWxjK&#10;nk85rXRgNoxmufWQkFs8e9aFpIpAG4Fh+lEW7LQ45b2SNOFU3MB3OK1pYx8qlsDHQVnwoANwGSe9&#10;TpukJ+YA9sUKTdrgqbk9vvEKZfatRxj5uexxTkkZTg9e9XI4CwB2j8BzT66AopXuyYwYGRwDxk1b&#10;ikACDOfrSRE/MCvHpTEtmHAPfinL3kr3FZPrsXxI2OPpV7zyqY6n1qlFatGp+bmrIjKqOaElbcuK&#10;bTs/mXLRmPvxWkF3pkH8KzrVwO35VLKW25Gaq/KTGi0m27isUDY98VEwQkZ5btzSIevp3qKH52yV&#10;OOgrNe830QKlzaLfzLx4Qj1NAGQoycD3oVCTwcY9anAHFPktZqVzN05KTuQlVBI6DNSMY/THahAo&#10;J5681Gke+QA8D86pRh2KUeV3sWdgYcDAFSxJuAIHOOmKmQqvToKcCq47E1zNtPRG9pNNpfeRuh+7&#10;uAJp6/Io7EHqPemtKpAxn3NV5JD82O545qry6pIhORbWUZWq08wPbHWmk4AyQc1WlIwtWv7rRpHV&#10;K6EaUkZxxioC2QCBjjvTSwPU80pUfLgD60c1nqYzknJpIh8xQD83PpSxOrZ4wfSkOFJO3v3qWLkZ&#10;xzW++qM1GWzsSR4BIz9e1SozjA24Gazrq6jgVmaVR9axZPEksq7LeMuTwOK0o0nKV2vmYV6vK7df&#10;I7FJlUOCwHvVS48Q2caqgk3PmuZstC1W8yZDsQ8YzzXTaV4It7bbIwLknnNei1CHds5fazen4lKT&#10;Wr26LLb2nA43ZPJ9ea17XwveS4a6m2g4OAa7C1s4o1AVAPwrZjt92O/pThWTSSVjKcJaa6mRYeGr&#10;SEL5akkNn5q62GzyOAAPYUQW+Fx2rftLc4HTPbipk530RcYQabe5VituAOnNaMMQ6dB3PrVpYf72&#10;M1djgwFyKIe0vqjOp8KSV1cihiCpgDvU6x5xycCrQiwQPQVJ0PvjpXSotrVGt9FqvyIEixgjJNX1&#10;j29vxzUIZl69PTvUpYseP15pxdlqjmnUdnyrYk2nJ2r9asIcYwM9qhhLnJfHNXk2jt2qEpOV2tCa&#10;c09bv5gsXPIp6xDjA7frTcg8jmnRjoST7V0clyZ1ZS+zZDtpGRwD6imiQAAe1AGCMng04w446A9h&#10;UuMU0kkSpwjG9vvI1YgZJ+lSqAeeetATjpwPWrSbQRjFVyWRVOspfDZEZOQBxkU5U4989KsiImpv&#10;LUEE9zUJeZNrNOc7lRYySf1p6x9OTj0q4SecDFRZPJP4VpGK7mk+RJOw1Qeec0ixnk56GpWmQY3P&#10;iqUl875EaE+nvWns2zCc4pppMtLtHU96rXN3HEG780+GznkHz8ZqzDo8WVcxhmHQ4qIpJ7XHz23k&#10;35IyFkuZfuKV44zVm30mTO6WQkkV0JhAPC4NIysABt/GrldtvXXoQ5STbUGinBYpGvAH9ashcH2p&#10;6IwBzTwhYdKyVNJ32NaaSd7a+oLHkZzzUZjGCOOatqp9KUQ+vX0rTkbtZmvvW7laOIAAd+5qb7Px&#10;6Yq3FCMdKmMIqvZLbX5memr/ACKCQZK8VIYOKujCkDHHrTyjU40++pzwqOLuVFh5HPQc1KEGBkVY&#10;RKcsHIp8kV0YJpt3SQ1V4pyQ8e1XBGOf5U4IB14rWNmthV5R5YqL2KwjxzTYpgZMBTV/C+lOSNe6&#10;0WtsiVZPb5nW+DLXfeuxXOwZr1rHoK838DD57gY5x+lejt0r1MLH3L21OSvJ83caRUbLT1HGKa2O&#10;K6LmLgtyJhjFRmpSRUYAxTW5PoyLdTcd8VIcVFyKq6vsJjfSkxTyabzzmlrcaVyLHtTG6VKeeaY3&#10;GKL+RVvMjOaax6U7d14qM9+KSRLG4OKXFH1pAab06ibs0NbJ6UjCnmmE0k9gaQwUnpSscUFelF7b&#10;kwWmwwikNSYqNhgfWknfQqPmMwaTBqSmHg1oHKk76kfWjGKfgikNTZdhpJsiK8/1pOlSsBiotvT+&#10;dTtbUUk09BO/IpCKCOabj2q1FAn0aFApGPNJkDPHNJ161PyJ5rReg0jpSkZp2P0prHnpSt5jjH3V&#10;rqxgA70mRTttIQKu9uo1eI059aMjFKe1NOOwpaDjrvYaenvQDxSkD8aAozR7vctrTQaBQTwOKUnj&#10;6UzrihJOw2+zDBNGOlOBOPSkxjtQzJxvuNJPHFKVpAeaXNGrRd49WR44NByKcBnORTcVSMXFvYZy&#10;fY04CgAigUm0VvuJ6ikPNOJppqeuwJO+mwgA5prCl96U+lNR8y1qyNOBinZH1obGKaQOOaLLsK/R&#10;CbefpSFznqakI44NM2YpXiEoaEfAJ4B+vNQy28DjDwIw9Coqxt/OjaPSk4xfQzTtJKxg3nhbRrkY&#10;m0uBwR0KCuLv/gv4MvCxl0KEE8EqtepbuaUtxWMsHSlvTj9x0c19Lnzxffsv/D+5BY6YqHP8Ix+t&#10;cne/sd+BpzlImj57tX1iRTcVz/2ZhraU0vRtC+sTSspO3kfDOo/sM+G5/wDU6gw54GMDFchd/sD2&#10;rf6rVsfT/wCvmv0S29aVRUvLKNtHJfNnRTxta3x/kfmBf/sCX5LCLVVK+h4Jrkr79gnxDH/q75D3&#10;Of8A61frQ6ADpwaFXHQmoeVxe1aa+aEsZUW9n6o/G+7/AGHfGqDdH5TAeh5rl7r9jjx9F922ViP7&#10;pNft2Ce+TUZJHAPBo/stW0ry+aX+Q442Su3CL/A/C+X9mH4h24b/AIlrNjrjNUf+FJ/EG04Oiyn6&#10;A1+77MSMYA/CopF3LgopPuKzeVzeiq/fEt42X/PtWPwpi+Hfi6PAl0OcHPTGavS+AdcCgtpNx/3w&#10;TX7h/Zo2H3F9+BUDaVZuSXs43PbIFc9XJHJ39svuOinmsopWp/ifhwfBWsowDabMP+AGq19oV9F8&#10;pspFOO4xX7ltoWmvjNhD+VZ83hTRpCd+mQHPXKA1g8kqW0qx+463nKcdYO/kz8LINMuQSGgYDoci&#10;oZ9IlUcxsOfSv3Dm+HXhmTrpMJz2Cj9azZvhN4YlUA6ZEv0QVzPJcT0cH82iIZvTt8Ej8PH0iZRu&#10;2nH0qCS3YcbTn6V+3EvwU8IS53aYmfXFc/cfs4eDbliTp8ecdSMGreVYu3wxf/bxvTzahbWMj8Xh&#10;ByAVI/CmvEF9zX7BT/sseDnD4tiOMZzx+tc5L+x/4aAYqwOemKUctxN1+5+5on+0qHWUvuPyoRML&#10;jBzUci4znjiv07uf2ONJYHybvn0IPFcxe/sURuCU1JgT2Gf61hVwmIi/4EvlqawzGg9Oa3qrH5zR&#10;KVFOIJr7uuP2LdTQ4jug3Pr/ADrj779kLxRFkRSK5B6AVlOnWitaM/uLliaDtasnc+OSgwc8VNF+&#10;navovU/2X/GVsGb7Krgdgef5Vx998EfF9kFaTSHYHuvOPrWPNKPxJr1TN6cqP86+88oCj6U4qNp4&#10;ruZ/AOtW6ky2Ei49VNYN1pF3CCGtpB65U/1o9rF9UawpJ63RzgQA0Mw5q2sLAncpXtgiq00RGW6Y&#10;rSFS7CpTkuiaIN+MetSiQ5FMWPg56+tPK7e2apyWxnGCvtYmZhgYpjID06VEwIHelEhGKco+QuTX&#10;a4m0VCxPH86sh854pxTA6fWs409S3JryKQJzzwKTzCT0q8I1OQKYIAFPHJrTmW1wlKdlqViucVXa&#10;MgnPatQQkY/nULoeuPrik5abkWg973KIyBkEUpyQOc1ZKZ9KiII/hqItdyHHTYh2kZ5ppBwP6VY4&#10;wc9T0qNFOTV8y7gkl0ZApxmmsfepxEQTTGUAVDa7srle+xXXk9eKk2gA0vGDijGOlUvQI01cFzxT&#10;hGQSCc0i8ZzVhQce9NLzRolFeZGY/wD9dMdccVYx6/nzUZ5POarmS7DlGVtNCMDjimiMnH+FS+X7&#10;UgBH8NZ821iVt72pFKCD/WmgdzU5A2mm8Yx+dVzXRFrsYM9KnC5B5x+lMyBwacvAPFJPsW4eYx27&#10;Z4pqkgU5uQMUqAYNPmkiFFDlPApZODnPJpqkHGPWpmA65zSUkJUm3qyrubnnNCvwalYgdqhAHOO9&#10;a+00LUI7cwi5JNPxjGBSBCPSnDI/Osua+9xqml1HKOPTFIpIpWzimZ9v1qklYTsns2SNzmmYGOBT&#10;weOlRFjn3pRVvMv2sGrOLEOSe34VJvI7c1Hg8cU5RjqOtCsc8pW2YhPPIxUimo/lo3YpNvaxamrE&#10;ofpmpS+AOarDJJ5NKoORyaqnHqyXrpqXIwxHJ/Wng4696gVuv86YSc1tKz6kuklui4JBz/WkV8nN&#10;VFJyeTViMjnNYO62RrRatbRFlD07E9qtAKATWcGG7t1qyX460476o1k4drjpQGHH5VVCyREEGnhi&#10;GqwGBHNN3fQw9pZ7E9prU8BJJyB611dr4jSQqzdeM1xBjBNWIYcYxxWFS0tzVS95NI9IGpwM64br&#10;W0zFkG3GMV5HMHRsg/TFatt4gliChjkDGaz9lba5pKq35HfpC6j5uCecVDO65HzYArMTxdBJGokA&#10;DD9atGa1uE3pJhjjihwdtYkcyXdl2OQngYqVpsbeM/Ss5leMZU596tLONgyMZrPlstEzaEk0X4pB&#10;wMjmtQMBGVxz7VhwlSO2amnnYLxxxWXOm7O5rCXL0C4JJIFPtk9azY5wwwR3rUgkVV471Um0tCJO&#10;+zHySrnFQSsnHrRLs6jk/wAqpyNuzz3qFUn3JcrbsnR9/OBxxTjJVFJCny9quYBA9aHJ32uaQS2b&#10;FJDH7wz7VBKIzjBxTZFPOetVnkbp6Urlezhf4rlngcVXaTDcfhVhACQRzwKSa3B+bHNOCj5lSUIr&#10;RXZTYcjJp8KkyDJ6VGYT+tWI4iO9bNaWvY5nKy3NPqV70OSKrK+B3p+SRuwcCnBL+Yjn6tMuRsAe&#10;TRJdpg545rOmk2jrUTq3ysRV3sKNZN2SNDzeRtP41rW5JGTxXMQsc89M1qJclR1oUU3qilOTvobs&#10;t0oXPQD9acLvaBg81zb3GWOCKVJm4pucVoiVGTveJ1cdwWGS2aGZcbia537SwAYZFK2oEnH60rRd&#10;rsynK1joMg8gVYgbJ+YjFZcF2oQYPJ61N56/L2HtWiUY7yNIa6p2fmaE6o4KjIIxiqDaOj4yK0bb&#10;YeSfxxVszpGh4/Gq5v5ZEzg+tjlrjTYwCvpWJLpjHOEyAa7q32SscnPc1eMUbEKF+tRfXUxVSW1r&#10;njs2lLuzt5rKuNKLA4GK9sl0ZX6cgnPPasW90XywCB1/SqjUd9EXztrZnjE2kv6fSqj6eRnjmvUb&#10;ixYDAGaz59JcqSAK6Y1G9zNUndtnmUkB9KgaDaK6+SxYEjZyM1ReyyD8vNXGol1Y/Yxa6o5nYx/w&#10;oWI/TNbD2xUkYxVZ4Sp9qtyv1MvYqO2plNbnPpURgODnpW40OOSMVUdc9qV2mcsqTfWxkiAY5HGa&#10;ZNbKVHFarRZx6UOoA/xraMrdB+xcVfmOUlsgSeKzJ9MXPSuxkQY6Cs2XjPy9abkzPlvvqcTcaUuD&#10;xiufn07APFegTAc+tZU8G7IxQpsiSilpc4BrQjtXc+BLdheZx2FZ8toM8Cux8G2uy43AUTk3EKC5&#10;ppNnsyxlYx0JI5pkdtvySTWjbxApz1x3FKIiAcenevFm7XPpKSvZXRzl3bhD7isl5Fwe9dHfpke9&#10;cnNHtJ7/AErOL8zplT5be9crmQdKaHKnih2AIH5mlMZwefyp8yMVG2w7zgx96t29wBwR1rOHGeuD&#10;VqJA4IHXFCs9blQb/mNJJRnOKnLK2OBWdESPrVhWGQe9KLT0sjWJqwxIUHapltty5GMVRjkya2LM&#10;kk56VDdm9AvfaJE1uVj7EVgvDDCsruSWPQeldZqMipaSsANw4A9a8/ufNMWZOCRwK3owTV7HPOq0&#10;7NHE306yStzk5/lVBgeP1p8pPmPzxmmPzV8utrCik1qRZIPSlw2c5qI5JpfM4xWvIYTSb8h7cjk0&#10;gbNIrnFICB2o5LW1Gocuou0nv1pAp/8A1UhfrSq3r0qHcSmm9WNdffioyDkDNOYgE9ajY5HvVoic&#10;vIRmPrS1FkinqSTxVIyUU/tEqjHU9al3f7PNQjn609c4PHNFl3LTXRgAB2ozjtQWxyaaGB60JMG9&#10;tLg4AzxRxjOOaMUBeKNH5DTUlawgxipcHHpQqgUpINCdjJwSAN/tfSgMaaOpwfrSnA+tJu7GptCN&#10;19qj459akJBGP8mmEcdaqOxSaevUcWzj1xQF5pyDnpS4JxzT5rEVIS091gg5+lWkHHtVdTQWbFaq&#10;zWxC0WqZOSO1RsM4x0pitzQ8hPTp3rPklfRDWvca5PSo85xT26e9RlTg8VXqyOaSK16QqY9axiMi&#10;r98c4HpVLAAFdlFWRxVaictiBlb8qaFxU55HXvSLH1zW1l3MXFN6DdtNxipAvXHWnAetDsRaxHQc&#10;j1qUJ1phU0hMjzmpAlNA5qZFFVzeRSRLGuKkH4VGOnFSAVKfkWpLsPUUpOD/ADpu7HWkUc0JKwnr&#10;rYlVxjr1oB6c8VGxGTxSrVKKEk30HlgM0xDnHrSP1xUka0nZdAUWuxMrAEc9alx+lIoHXFIx54oQ&#10;WfcmV6Zk5qEtyKcH9qE0LlfclBaiQHH9aYsnX+tJuJOM1qpeRPskOiQntWgqjHtUMIIq0F49Kzt5&#10;lRS25SRVOeBTxwe1Pj4Hr3prDvjnvTsNx62GSPjvTCQ2CT1psg/yaYBT5fMatbclCN2NFIrEAcmi&#10;jlXmKz8j+rq0GYxx0reikTyVy4BHqcVi2GMMCTUGp2cV1A0UmSp64JB/SpdZR3Wg1CTWhty3xZcC&#10;QFR6VnS3arj17AVyVjZJp48mCWRlPCox3Y/E1vQxpEN8nLehrhr4pXXKrmtGk/tWReitZbnDPJ5a&#10;Hv3q2LrSLAjbEJGHdzmspvtV7gBiiCrCaVbw/M2GP95hk0U6FWprJ2RVSpBWs0/QsP42uWG2C3IQ&#10;dNi4zVJ/FmpcEwT/AIVRbxHALgQbU2jIJHUV08IR1DKeDXT/AGfLlu5sxWJjeyijJi8VSHAkyB6O&#10;M1WvY7W9XdsUN2ZeMVsXFlHIpBQYPtWDNYNAcocAdQK8+vg5wXNzcyR006sZO2xThu5bVgjyZj6D&#10;PatJYiXDrMSD/DWdPiaM8U3T5RteMkgjgY7VGHxHM2maYihaKkluTajH+7bPpXhfiv7wxnjqDXvj&#10;27LDg7j3ya8A8XTZuGXoMkEd666DvUWhnCbjGztdnn0h+cHHGa9q+HRK+YCeeteJyhQwOfwr1v4c&#10;uweTknjg17SSfNY48RzJxv1PclPSs+9OcVaViQOtULsiuCV2UlJENuxyK1w3FYluxyK11IpKTSsT&#10;FJtjpeRVNiQc1bc5FUJGGetNTszRK90jTgYsParGaqW33etSNJVPVitZbkjHPSsl5mYsM9K0WcFT&#10;g1iO20nFRKo1pYqGttLkqz4+tPa5yKzZHIOeacrDFYqb3N5OKWjJpJTzzVEzEfnVgkHjNVpEGamU&#10;2iIJN9jRt7wqDmp1uSTkVikVZjO3FXTq3T1FOCctFoaRuTUguhj1rPKEg1ULFSBQ6jiCgkaz3GOa&#10;jW4NVEO+nhMdqhVG9kDV9kWPPJ9KgK5pGXApY25FNXY1pbcVQRUiE5FOC5pwWjW43aPURiM+9Iel&#10;PIpxGQabd1sF7orovNOPOOKcFp4GcVnbsxptL4bkOOOlKvI6VMY/eoyp9KHLoJSezIzzS7uKcUOM&#10;1CwA+tZXlfyOiMVbUkDDpS5FVdxBpvnmpdRPqJQitk9SyYhjI6mkGRUaTkjmp1YevFWnfoG11ZoU&#10;MeB61ZCEiqTv8wHGK0EPy9auCi11M7WtaV0VcYzTyue9DDLU4A0KNnojRySvdiog9aZKcVOFIFRm&#10;HdnmtJNtbXOVNJrVFdelJ0PTNX0tc4pTZHIqIwb6Gj5V1KWzd2qZG/KrzQhVK1SWLtTdNpBGd9hH&#10;71UaMk8D8a0jAeDQISo6URgtLmnNbqYTQ/N0q7FEoXtWkIww5WpFsSSDg1oqTs3cmVSL3WpmpBzn&#10;tVlIwWrUjsmOBxVkwxwKckZp+wWhg6nVI5qRGD4qzCpXoPzrbt0STnaOtW5LEfjVxp26oXtb7oxl&#10;uHPynkVFNb+YpIHIq5PZshyF6ihIzjFDgnoEl9pWRyczMp27TViKE7QWWtqWyzIOKvx6aGx24rKN&#10;KWwubZvYwIdzdFNWkgJ6rXSw6cB2p7WrvgInNbcjVtC3ONlZHOLajsorXgtQigmra6ZcAg8VbuLW&#10;X5cgA+1Wo26GUmn1IrWJeSauKsKMcxg+5pRBIdoXj1q8NP3D53Fa200RHu23K4ljI4jAJ70oz+FO&#10;NmsXRgai80A0czW6GnHoTqtQNGRThJ71YRS44FRzXHZLUhGVAJqGWUYwDzWmsJK4YZFVZtN3/ccL&#10;9aGmSuVsyN5PANWIbdmIJNaFvppQ8nditmKFU7U4Un1Zc/vKUFjtAJrSXYg4pHYY4NU2DVrdLoYt&#10;XJZfmpkcJpVHSr0a8U0kwcbW1KbQHAzQRs9hVpuKqSK8nA6VL02LVrdCGe9YYAUn6U20uZUkLEED&#10;GK0IY1i/hBPvVsbCjEqM0kpX1egnyroY6uWbpip3OB60MVzULPTb8wUo2Inm9OKz55RjNSzBjnb1&#10;rGmMrcHgCs5z0KSTa2IFYu5PWryxhVOfSqQOzpRLfEqeCSKiLVtzRb+RSubjqDWMbkZPPNTSxzT/&#10;AHlwKiayGPu/lXPUWuiubxt5IgN2meTSPeBsBahbSiMlc1etNPAKkjnFEIzm7ctiGknvcxrtCQPW&#10;snfKm4knivQG05CQSfwpHsY8Y8sHPtTlQnqaqtBW927OAiuWbvVlVVgSWH0rqH8K/aGDRjGOvapf&#10;+ESkVc7wT+tYxozW6ZLqr+Y4+SD5SV6VAdOkfBK12v2OS2Gwx5HuKmGWQhkxk1apRlvcXPKKVjz9&#10;dLBzWZcWLlsD1r0OW1IOc4qz9iTyi7KOOeRVPCtreyJWI6OOp5aLVguGU1mSWe5vu9+lemSqjRnC&#10;5rno7Jnydpz2rilSSas7nVTb9DDg0xVIJq/9i2gELmuhTTAi7jkmneTtxwauFNLpYJcze+hiRwMR&#10;9ypFt8c9K6DyCRnFZupMbeItsJPoK2SS+J2JUnsmZ5stwxnkmmfYCvat3SllnUMbd/bitObT7j/n&#10;g2PpUummrpEuok7M5AW2D0pSAmflrphpsm3hDn0PFNg0GWU5dSq+tTGlPoU5rd2scqgZmPHFSR2z&#10;HpXT/wBnrG2Bgj1qzFaAg4H40NTWlxKV3tocwbViORVZogOK66S0ZT0qhLZFRkqamUbrc052k9jn&#10;zaqy9MVmy6UgPyrx3NdjbafJOeB8o611dj4bjbG7A+tOGHlUtaxLrcq956+R5Qumt0AqcaXKBkxH&#10;ivdY9HtkAAQY+gpJNNgGcLWn1P5kPGJ9GeCwae5JzGR9RViWAxIfl4Neu3GjxuThRWNcaASKU6TX&#10;2So4hM8jlXtVf+z3l5AP5V6VJ4YSV0B65zXZ2+hWsEQ3Rhj3rljhasm27peoniIKyV2/Q+fTpM5Z&#10;VWLI9a2bPw1I0gLqMHvjpXsf2NHYBYVAHXAq5c6YJGCRrgYxmtXhrr4maxr2tsrniw0uFHIH0Nac&#10;uhfuhtHXvXosvhBVAbGXBpItIkUYb86yp4abunE0lXgrNSPF7PQ/9IcEdTXST+GWKZZPl+ldrJow&#10;hkMoJNO2T3BA6DPehYKmk4u9yJ13K0oyem554llHb8CIfjUzRKRygAPBAroNRs2iZsr0POK56dpM&#10;AJGxz3xWKhGneKW3kOC5m5OW/mZMkUKEgCsy8hidOgOe3rXW2WjPL1Rsmt5fDIKjKUnh5zWxTahJ&#10;Wlb5nhV94btLgEmEAjnB5rkrv4bW1x5jGPaW7rxX02PBaHO1snryaj/sDyHVXjyPYVzSyxXu0k/M&#10;2eKTSXNc+DNS+GN4l06xW7bScA+341ds/gbq8u2SO/eMn+HvX3vJ4etWUkRAHHcZrHXTVjZl24FS&#10;sslF/wAb7hwxUYtOMNfPVHxZdfDDxDYIxS/3kA8HJryU+IPFmnXU0RsS+04DAda/TQ6ZE6sGTiuJ&#10;1jwfYyuGEAB/rTq4WrTV1NS9TpjjabvzR18j4k0P4laqZNs2mzAhsEhcV61p/jJJQpPynHINey/8&#10;IJp7D5rVM9c4qP8A4V/p5wGgAHpwKyp/WnvCLLnWpTUd0cTF4nXagDjr+FWP7eD7SOnTik134XQy&#10;LiCWSJuTkGvnfxP4K8ZaYx+y3JZd2VPce3FU8Zyu1Sm159CvYQqR9ypHTo3Zn03BqiBMnJFakd6r&#10;4weBXyFo/jvxDZyLBqVtnPfB7V6ronxI0qciOSYxSZwFYEZ/OuiFWN176aZw1KE0tIntQdS3B5qZ&#10;m5zmuWS/RwHjkBB5yDWtHfqRkc10RqJ7HM5Nv0NNZyneke/UAGslLncxGelRXC9DmtG9ExpxldXN&#10;I6kWJyAPSr1rOzkZHFci7ZYYrZ06U7s7unY0U25Pcj2XK3dHcQkrjGK0oXK5HvXPW9z83Oa2YZ0N&#10;d9JO25zVYy01NYHvUrNkDjmqayqB1FK04wORTv5ERgk1eQMAATVYOBk5qvdXeARjis/7Vk4H61aV&#10;krlOOt0rmv5vPtUZmBb2HNZbS81Es+BgdazbXYbUlbS5qTTg5xWSxwck1LksR/Kq8vzDFRrayQlH&#10;me33kzbScg80zyPlzjFQxsAQM1ZVvemkmveRsrx2SRDyBR8oHTNSSHPy/nUIPIGKx0fQlSd9UmWF&#10;kGANtV3xxignB5pSVJ+Xg1SitzRyb2EAwBz+VWEkx1OfakUKR1FRtjJ9qTikrxIertordiQx7skn&#10;vTt2T9KRZOv8qaW5zmqi1azf6GTim1rcRx1bvSD5h6HFO38HNQjg0+WMUnc0hbVLQXPJHU4pocr2&#10;pN4BJ6GmHJz6CqUk9dgva1pEyy9akE2TyKq8e+KcWOOKiT7M2jJuOrVi6jn14qRvlwc5qmGJzxVo&#10;OpHFTCT6oz5dQDewqUMCPSq2Ccc4oVuMGtFVi9LC9lFt2bLStUbSdsUx2461TVyeuOKJNeZnKKVm&#10;2XHuSB1waq/McnJpDz1p65NZuLWqOinBNXsNKdOfxoVNx6U4QkkmrkUY4zxRCD0YmtNASI4GBS+W&#10;RgnpVxXA4qOaVcda2aT6HOrp3a+4rOCcYHINWUQqOlRwSLjoasuwbbt/GlKGiHUqNpWS+ZCzEnGc&#10;VAW2jkCppFIxzVORsZzQ57bCpQaWxTuXUjAPNUhMIyPfmpJmOc44zXG+KfEEOmWryFwMCs3OKd7b&#10;DnTcuXmkcr8TfiPDoenXEgdd4UgDvX5B+OvGF3rmoTzzSEkucZPQV738XvG13q1zPHG5ZCcAelfO&#10;i+HZmOWP1PesISjVk3OenRGsealZRd/M5Jt5qaFZCwAQk+1ejWnhuAcM27nmuhtdNt4D8kY+vetm&#10;6aK9o7+8eS6lrr2MDJJCMMMDPXmvHLq9LzsyDHPFe1fFRF3wFRj5fSvEMDOCK6KUk1ojnxC1toe6&#10;/C++ubmU75G2qMY9q9p1m33R/KOMc8V4n8PHitImkPbpXbav4vBG1BnNFSE3sRALm1CQjdnFcrdK&#10;GkPGB2FJNrdxPHsJJBPNOt0zjOeBWUYSX2iJOW3MbNnCDCeeK+ufh54gm+w2sEmCsYBznBxXyZZK&#10;wUgV7VorbbaAlyCB1reLaTvsaKlJpWd2ffvgzU47m5SNGyPLO4ZrMsLWC08QaiERf3pDHHXPTmvP&#10;vgqz3ErT5JI+TqeB71teIdRaHxdOqkBmwSPXFUpKKi3L0Lp0/aSlGV9EfQTRIsKEnpgV8q/tBsp1&#10;a1yefJwT2PTFfRQuZpIo9y46HAr5Y/aQuxFrFoR1eIEDsB6Vz1ZNLWXUmEI3+JLyPEvMC4+b8age&#10;/Rea5ma+kfkHAqnukOCTmsfaoFBJ3d0jpZtTAGR1xiqL6o23hvYVkiGR+p4FPSEnB4xWd30Oq8Wl&#10;ZsV55dwbdk9xUR3sRjP0rQWBeAe5qx9mVemfTNXGXlqJPomZfkZ2jd+FPNnwox37VpNBjAH4U5Ys&#10;DOP1oclHqi7WbKywYpywKcgjn1qcJ0yalUJnpz6VnCcnsiZd9EM2ggj/ADinIp4x2FS7GO7A59qs&#10;w2ExVSTirTk9GSpWXwogY59OKkWJjnj3rftdHkfBOCBXS2uhpgA8YreGGb6gpPyOLj0yWUFvbtXW&#10;eArSSC/BkXgcAYrsIdORIyeMYq3FFFGu4EVoqDTVpGFSvJStyo1tUsI7pxuGcdPxqK30mOPaNv5f&#10;zqEajtyev9Kpz+JUQDLfjn0roVOEErhGbk7L8jskKqvqPemi8hhXqPqK8tvPFuQQrce9cpdeJ5XX&#10;G7AHoauNaC2ZDhJy3PbLjxJCm7Y4yBXOXvjQgEp7dK8Wl1d1PWqr6oWUDHNZ1MVUfTQboSbV2em3&#10;vi6SQ53da5m51V5SS0xJNcS9yR/FUfmHII6d81xSxDXXU0hS9DoZdTwNuSc9Koz6s4244xWVLK5H&#10;Ax7VTbcx789KydVyCVF9Xcvy6g78gnNZ8s7Edz2qSKzlYj5c1qR6LM4+5gZqudpCh0SRy5kkOQRn&#10;8KcsTkHAruIvDhyDtPpxWwnh1FOAM+/pSUXLozSUjzZNOkZB6jpVhdIYgZbPqBXqaaOqKPkH1p66&#10;WEAOCKl02tbMh1o7cup5lFpDZ5X8KvLpIXB29q786euOlVpIFGeOn61UW9LA9VpA4qTTQSCRj1qv&#10;NYqADXW3MJwSR1596yJ0x9T61bhdmUZRe9zn5rZVHPFZckXB6/WuhePIPJrLmQDPOafIkapWexgS&#10;jOB2Hb1rO2DdntW1PGAR71j3CgHsaS/wlS6aHZaLcRsvLnPoa6eIlgcV5Zpt2YpQe3Q16JaXK7QQ&#10;frXDiKSvex10JJ7I3UTK59+lQuxBK4pIrjIJ49RnpU7SK+exxXBOFluj1IS2uyW0YjIGa1oxu53H&#10;iseC7WJwHGR6571spKNy4PJrGz3ubRkkrXX3F1EGckn8K0I5VHKt2qFdo5PBI6ConKAAgURUmtdR&#10;q6+0i9JMzEFGIx1rUWRWjPII7iuaWQENsJ981fsU7MSP61XskvIydWpfRaGhcA7MA4x0NOhWQouX&#10;Ge9RMA2cZNSr5TYZwCAMelZ8kn1E1GUrybZYWbyzgnvxipHeNsNtGe/vUKrERlcZHTNUpGI4Az+N&#10;ZtLbVHRC8X7jaN5bhduNgwaquwK7sYxxxWQJ5NmMcZ61cVgY0yepq033bKcdLyZIzEjCjn2qzaRM&#10;20kcY601YU3E/wANTruTOwEgd6hNRb1+8fIrb2L8Kcr+uajvcbl2oCT1HoKiErkEscY9qZIrOuSc&#10;Y9KyqVXK1rDa2V7oxry3VG+XCg+npWa0hUFEXI78YrbkYMxD8gdDVeawJXgn2Ioi6kbaaDpvXZJF&#10;CGNEYHZnnpWu+x1Hy4z1rOigli5k6H1qaK/iRgrgncePatHLma0+9FT5H1THxOEcq3Axx70XUpjH&#10;yLznPFadu0R4ZfpnnFLIYlYuVCge3Whwb6BGrHlWmpiT3kmwkKSfas6K7kmRsoQc4rsGZDGdqgAj&#10;PT1rnZrdxI21uD0qqcVtyg5PeLKcbPEG+bPt3rStldl+ZwPbvWLMrKMbs4zVS0uppG25zjpmrnSj&#10;0kc8JtPo/U6cRQjO47vxzT0ZGXgEHtWC135LfN2/WnRamHXA4x271il5MuU1J3tY3TIyghsc1lzy&#10;xqyYJzmqkk77SqrmrdookUhvxFT7Lq2bUrtvX5BdXSvGAO3es+KIyNycc59qkbUraBmibknPArHi&#10;1SRmYBCo6AetV7NvqrE1oWe5tuEjyykHjkYqsb+AArkE4+vNLbxSBckEgio5dFUyrIDsJHIAqlyL&#10;e/yEpTSuR20ySebuTBzwWpxmDny+p9adKqomzrzWe8mBkDkd6pRUujMudvQSWMhiAuWFc5dLJNLt&#10;JwAela8d8Fk5ADH9afcR+Y7HbyME0XcOhpTVJ7t3OevLbYGO3Nc+8MwZSucCu/ZEUZJHPQVhXkqI&#10;ecAnoKUFJ62/ALUk9vxOfed+55rUtSzld3GB1q5Bp8cq72XJP5VTvbpo2SMLx7Vbg99ivYxSurJF&#10;qb73HT0qtqU8rRhQ+D7U6OR8H5cjHWr8ltmEselQpTuSnTj9o5i2tjkGSX6Cr0q/Z9rR+vasW4WT&#10;zGwcD+VRiaaAlS25cZrdNvuYSUne2vkdOuooXUv19BS3F8hVlVAM1xnnNJKcZHeuptLDzIwT1qXZ&#10;PbUIc8XdrQ4jWNMunRmyCOuBXLR2zImWyPrXr91K1qp34YDt615beTPNMflwgJIA7VtSTfVE4mfM&#10;1eJ6n4Jhll2sgO0YBI4rnfjsiR29t2bODnqK1/hzPi5fbJgnHB6cVyHx+uGluLfrzjOfUd6unBKe&#10;rMb+5fl0PB7RNyitYkIgA5rKgQqFHWteOIHBrpqzYYfXYniclRkDmpip3AgjFPity2B2FPRNrEGu&#10;CTbeh28srblxVLA+tXYkCrkHmqiHHOKtK/fvTUZPeQrpLVFxYT8rEVeSI9fSqn20MoUjoKnift0F&#10;NU5W0aJdRF+MhTxnHtW2lw4jUe9c60nIG4/StaFjwuTUuFlq7mUpLRt/cPmY546+tACkAlqedh68&#10;kdhVdo8jAHFZKT7nRFprSRaWRWRlXnFFoCJCAMin2VuMMORmtVYFQH9K1UdNzJxd9Llh3Ma8fhUl&#10;jMXkIIOPWqADSOAzYX0rfi8sjZHjHfNNyaXf0Kva17G1GvmhQQuAPxrShWL5f5VnxFkzjAwOKokS&#10;BSQp9TWcYre7Oebi3obt0p2kJjmq9ohBwyEnPbioLB3wSyHgVplg2Gxz2ok7W0bLjTvqTKdpJ9ac&#10;0gOAaVQzL8wCn+dPijJ6jOOM4rRJyLj6jok8tk+YcnoasuykE9eahVdx54I4Bp4iIGc8E/rUVGrp&#10;MhK32mxkatICduMmpkhCY9D+lP3bV2gmi1UDIbqTUzkktGSqc1K7enmSLDls4/8Ar1IYuGI7VOig&#10;MOeKaf4uOh/SpjJtbm0k3a1inHEGx9OtTxjBPB9uBzUyRZVsn6UNwq4FUuXdFJStq0OZAB05NREj&#10;IGealLg+hqKSQDG0Cp55X1ijnu3fXQTPJycHsPaoGHH3u9Tq2e/Sqrso5POf0qnNP7KCNR3Wn4Cl&#10;wBz1qi7beh6VK0oOTiofl3cjPrRBJdSprm15rEWTg8/Smbzj2qy7KMDPTpUXyFTgevFaxdzOVN9J&#10;kBlDSAYJ/CraKzjgd6pJ97aBx3rWtbcjsTitYQjdJIhSSvrd+ZBLokdzjeMqOvpWzaaaluiBIUX0&#10;wKmtoCSeDgmtlYDgEqTXoJSjZX0OaXI224tsht4TxxjHWtWFSR05qWKB2cHoMc1oWsWABtGfc1bp&#10;p63Ob3trWK8UByMjgfyrTQbSMcCpCMA/L3rKuZtg5JzmpUeZpak8lrtuRvLdAE8jFadtfR7lIavP&#10;jdqeN2DVmzumboeCa6lRlpuiIuOq9nc9ViuUbBbn2qdZB06fWuNs5ZX47DHPpXQIGbHz5I64FJvk&#10;si6NGUpXSSNpWXI+bJFSSOpfAB+tZ8eUyPXqauQ27vgkAelVd6O4Sh0urosbMYJbj2qxvUAH8vek&#10;WDG7PP8AjVsRjHSm0jKTlHpdEKzFyMjH51IpKAZPT9aaEGDVqO1BCk8ZreMU1sRKd9FGwkQJwQeD&#10;2q4YcgHpipVVVwMdKtrHwcnk9aThFrsYRTi223b7yn5WT93rVlYhnDD61aCrjOOlI8ZZsk4xWTp2&#10;taQqseZJrbqRGMZIJGKnVVyOOlLEisDnHHeq0t/ChKBgSK1jCZvBwSV0TSNk9cEnih2SPbubv1qp&#10;9qllPlomM96kj0yVv9Y2fpxWiirdDKo0+hXn1ZVYhQW+gqujXV4BgFOe9dRFpkUS9BnNWkjUEYUC&#10;hSt9lEq7e7OeXR1yGfJx25rRS0RQCBjHStIn5SvSo1UkDr7/AIU0mlddQqQjL3ZSegBx6fhSBvlA&#10;CnPrS7ST06/pUqLilyabs3gotJLoQbGJy35VMUJA45qZV6evpUwQ8Z/OpUUtLsznPR9H6lZUO1vS&#10;pVhx9asiIcbunpUhx0ppeZNO0rrdlZU9qlSL3FPLZPHalWIswPatYwenRA20rAMDjilUHHtUqwYb&#10;IqRYtucVTtfVkX01sRCHd9KmVOvpUkacnjiplpSbsTGOhXEQH1qXYAB+VSHjPGKVRxg80oxeho4a&#10;7DAvvinKu4d6lWOp1QAV0cvkc7irsr4Cn1NSLHUhABHFKR+tNJ7DUbdTpvA1wRfzRcD5Mj3FeqZH&#10;H+c184WevjTfEGmB2AS53R5J6sOQK+jiAT14NehQ+FaHJVau31EIxUTAZqY1C3etvmc7d1sMxUZq&#10;Uio29qEkVoRkdcGo8mpG6fWmEjFVYLJdRnWkIHrStgd6YT+dP5k3XYaRk0jClzTd3TiolddRrcjY&#10;H0phqUn3pmKcWOXrqRHNFOx70DFU9tCbd2M29KYw6U896YRmouwbb2uN7UhantgmkAxnNP1FBPq9&#10;BvpSEZJxQ1J0FO9xuSTGZoIzQPXPNIQR1NDj1Ju2HNM29cninZpuaptjcURkfWkXpTtuaTbU7lxs&#10;MYd6QfTmngZzQRxVOaVtBct7kWcUpFIDzzSkZNLfoUouw3k9aYTUhpmD6VN/IzTd7LUTrTGOKkzg&#10;GmE8ZNUrFX110GDnNOXPNNFBak5eQrq24AZzSGlB96ME1Ck3Yp6tDB3zSD6U5vpSDitGrdR631Qh&#10;6U0Z9KMnNKM96E9NiYyu7WA89vrSE/pSg0wZNTqhuzF5FMIOKkxnPpTfSmtge1kM7UA0uMGkxipY&#10;KNtxeuaQjAp2PelxnrTt5jdr7XI1agjmgj0o96FchOz2GstRnIHNWARUZ6c+tNNrqOURAaU96RR6&#10;UnFJjUdNQH6U0kUrk8Y6UmfahK+plya7gVGBzTSMcU8gVGxxjmqZs4uyFHIpM8CgnGKRmXjApKxP&#10;KrDKD6A807I60mQCOKTTM1rdIa3Y5z7UgFKD6+tKevGeauLsrM0jbqNyTmmAdhUhxzTT7VEnqU4o&#10;bk4zSqM/jTlApM46dM0XQW8xM4zTSKcwGRSetCaQW3EJOKQ89807FJjvxxT07E2v3EA4ximhfype&#10;aDn1oa7FNKw3HbNNI4/rTzzwTimtSjpuCtfcbnpxmkwTindO5oJzjimO3S41lHOM0wL74qXj603b&#10;jjPWhGcrpCDBzzSL1oKjv27UuABgVNgjUSWqGMMZ4z9aga2hII8lOR6DmrGB0zQBx70OEbaq4tNz&#10;EuPD2lzD95p8Tcc5A61zF78MfDV7u87TkOepAAxXoXbimJisZUKUt6cX8jSFWorWm9PM8C1n9nbw&#10;nfkH7IqcHjGT+deXaz+yFoN2d0U7IfTqK+zWXihMZOK562VYWe9NL/Dob08ZXTT9tL7z84Nd/Y1v&#10;EQvaXoYZzgjp7V5Nq/7MPiq0J2W/m49OP51+vJY9A31qAqCDuAI9DXDPIqMvhnKPzud0c3xEX73K&#10;15o/DzVvhd4isGIk0uYgd8Z/lXEXGmXMXElvIhHZlIr96brR7S5GHgQqexAxXD638JfDupqfMtIw&#10;e4C9qweS1Fe1VP1ujVZ2rpSpWXdH4dLGV+90qcLuAr9VPEX7J/h28DG1cxsc8YwK+fvEf7IGq2oZ&#10;rScso6DrmvPq4PEU3rTb81qd9HH0KlrSt66HxX9xjxTw2RmvWvEnwY8TaU7CWwcgDPAJryu4sLi3&#10;cxywuh7hhjFcsrJ6qz89DsjLs0yBZAvpk05ipzVcwEfh61CwPBBq1qthScpMnYALwarOM4qRScck&#10;Uwgn0BrFRd30KSdiJxxUYOD0+tTk8kcUKo9qrqtwi0tyM4PeoXXgHH6VPg89MVEzFhVqNtSJe91I&#10;AAc00jAHFPAO4fSpduRz+VS2+xpC3WxFtOOvFOUnNSBgRj9Kbhc1ULGcovoN9Rn8KfsHFKF5p2Pb&#10;iiQlGL3vcYVJ+lN2kcn8atcBeRVcjOe1CWuwOnFLRsgdxnAHSjAwOPrSiNc5xzSnHHFVKSWiRhC/&#10;UiAJxUw5GPegEDJzinA8ZP4dqFtojVRkPVRzmk2gfnTPMBB+lCk8DP41m277m3NFabiMcDpTWbge&#10;9SZznNLww+lXyX3YXduhHknntiozxjHQe1ThMDk9qjkOQKOW3VnJOEm73Q5DkYpxBIqur8dKcGJP&#10;vVK5d0lvqK3GM0LjH3eaa5JPI5pI3OelCIUlfckU4yOhpQuaC3SlU4J9KV09maLfcesYAznnFIVp&#10;RkGggkZA70RdnsbNRtsV8nPWkIPrT2XnpSg5HNW3foc91e1hFPPWpQQKa3Ximk8E5NT8xqTXQe3P&#10;frUYbHHSnlsgVGxBxikXOzRMR1HtSo+F7n0qKM9eeakK5Bobt0IVNdEPJx3qRW4POarquc8UMxQD&#10;vRGon2KUuVassM3Iz2pVJaqSyE54yTU6Njir5mzO/MyyZCM4/CrcE9Z6Nz1qzE+01nez1RtF6bGs&#10;0oOMnGe1VmCEVSkkJycc1GsjgjmtIyT3Jcp31SsSXMYJ4zUdtcyxNy5wKlE2e/IpgGSDjNKVWNrB&#10;yvdSZ0ieIpgqhhwK3LTxDbuoDcH3rjmjVl6VmyRbDwcZqLxHHc9agu4XXcGFSoryg7TnHavJop5I&#10;ycFq2dO8TXFo4PPvmsvYxb3NeZ23O4CsjYxz6VoCT5ABXM2viS3nl3Mdvua1BewvKArjB49KynTd&#10;thRnrqzQEjgfp1qIZHWpJum0Ede1U33qOa5PZGsK9K9r/gS7978fpVqLcTt7+tZKz7Cc4z2rQiul&#10;ODxWkYeRbnC61LL8Z55JxUTFQf0qrczl2GD+VQeYcAZ6040r9WOWqVkafmdDnFTiZcAYrHyR/FjF&#10;TxMCQS3ehxatZmfvXNRULDPr0FSvb47c1Yt5o0U5PNOS6Vgf0NO82tkyuR9ioYCAeOlRMu4Y6cVf&#10;PI61SkGO9KMu+5jLm2eiM54c5+bPFOUHaAe1BYluTxU4ZEBB6EVo5tlLkjbuVwoOfpTCrIBjkZpG&#10;Ukn39KNu3GTUXkaJK17ArruzjGOamW5GcdqqRANnNROwXI96uL11Rm6i6I1PN75zSAFhx165rNSX&#10;IIq5DMNoGeapslS51a6XyLEVwQTjrW5bszqGJ4rEgUZO6r63aou3PAqXzNaSNnStbqbD3oQYXnim&#10;RXfmHBOKylkD4NSq2zBxTjVns1+BhUcrG2vGSr9euKtQ3jdCPqawFu9gJHWoPt75PHv9K05tURBt&#10;dbHYxakFOGPFTXNwJMdMZ61yMD+fwO1aRLIqjjmrdSVtNBTn05rmtJax9QRVOe3wNuOcVBJclFAH&#10;btV21cTY38YqoTtq5F0qbktjAOkqx7ZNZFxorJnjHrXohjQEkdulVpYFkzz2qnKLV76g6d9FfTue&#10;Uy6QHxhuahOmcYx+lehXFjGi8dRWU0eW4rLnaesjCVLWzT+R57caYQp4/Cs19OIAyMmvS5bTAYMR&#10;1rIltoycEdO9bxqf3iPZ8l/dZ5/PZMnbis6VMnoR9a9DntV5H5GucuLBySdvetlV0JdFNq+hzjwE&#10;qcVjTW7DJxmuyltyi9PasO4XH8Naxbe5NSMUtEzkJlwTwapE9a6ieBCPesySzzxinFrujldJPqjm&#10;Zh1rs/BmPMb5SfpXMXFmyk5GK7jwRCEcn1HU05PTTUdOFpK/4Hp8Em0YPTFbFtLEeCvIFZVtGHPS&#10;p5l2bcV49WKcrWPZoqLtuLqVsjrlcV59dx4Y8ZxXokxJQ8cGuIvUOTkd6xUYpndaStZaHOSRsx9q&#10;Tc6/KT0rSZSFzVExlidxpxjd6sJwas1qQh+vfntV+3YZH9KoGI8Ak4q3CfLAzVqKelyYy0u9C+7L&#10;2pc4wNpqWF0dcbehqwABjjvUunBMd5NX0I4CQa2reUBh8uKpiKMg4HJq7bWod/cClyxa3YOc0t7F&#10;nWZUis94b5icYrzi/uXeLJPGOld9rESxxAyH3APevM9buN0ZwMDPGK2pRVtJM4KnNKXM5M5ObOSR&#10;0quWP4U92bPGKhGe/WugcpO2g5T70xsntSEEdqdzim3bqRFdw5GKcnPJpMZHtSbTng1N7lXQMCe9&#10;MwwxUmeKAKqMvIahcjXn696QqT9alBIFRMQOtVzEtpbsjI5xSrwaXk9sUcc0OXkKCX8o9SDnFPDZ&#10;4ximKp9aXIINRo9kP3X0BmBFRqKceeAO9AwBiqi7LUE47NXHEcUozxSxgE9eBT8ij3bhdLYaeeaj&#10;HGM9KlY1GcVSaI0vroOGOueKGbvSGgYzTuL3e6EZ+ByaFBppcZ96lQ54qZE2W4qkAHNNHPaoye2K&#10;khPPAoSRtz3W48A9hUnCjmmliCfzpN2+qsjLm/ujSQc4pqHqKl2rjkc1GAfWmpa7ibe+ojcnmh34&#10;xilbHrUDk4NUld7GcppLYy7gjJ+tVc1JOTuNV89Oa7orRHmTmm3oOwRThnvTd3vTxz/9emkZ6dx4&#10;OBQuCc0KKAMmm0rFxfdoU5ppU+tPwetFJkNbkapzUgT0pgXk1Jx2oS8ibjlXNOAApFyBT8DmhF8/&#10;kNAp3ApAOpqN+1VFeYr+Y5mxmm56c9Kj3DP9akABxg0tV1BLzJ1YHvUoA4PJpqJ6elSLjNAORKvT&#10;oaao5P8ASpFYDvSAAE0Fqy3aI5Oe1R5FTMetQ7c9jQDnfRIkHSnLxUaHrxVmJQ/bmm15itK10y7B&#10;kj7tXFwfYiqsfy8VYPXtRG1y4T13RKOabggegp6mm10J302E6bf2iq5OTTlXr9aGABo6gc1lK/cz&#10;UGuoDminqpx0oqCreZ/VuhCqpz2qhfXixqSTT2bah61z7nzrlUDZA5NefXr22OmFNp2voa1lGQpk&#10;b7x5ArWtbNpnEjZx6VWhj8x1THAH5V08SBFAHatcFhudc8kZ4iry+7b5ibAueMD2rkPE2tC1hZVI&#10;3EcCt3VdRS2jZ2bFeDavqMl3PJIx6EgCvXjTb8jz51FFJFITuXZ8/MWJyK9I8LeJ9jCKVuCRk/hX&#10;lgYAHPT1qxbudylW5B4Irrg3azijO6Tumj6dWRJVDK2R2qrcoCp59q8/8L6xeErG9u5DY+bHAr0K&#10;UcVy14WTRtTlc5UqA5WsSbzUmfy+DjucVvXDfvCR65rFWQPdS+wGa+YUVGrKz6nvJ3oxvI5zRrDx&#10;LHLdT6hqSNCSfLgAHC9smvMPElyZLyXGOte1axeeTA7Y7Hmvnm/umlcv0Jr1MLaXxaHn1laN1H7t&#10;DEvHCc16j8N5yJpM8HGAeuRivI7xh3PSvRfhrMTO/fHGcdsV3xvFu2xzOXMlp/mj6KjkGOKpXZz1&#10;pyuBmqlzMoGSa55VIvoabd2JAcEZrXVuawIphurYSZQB81TGUUhwbvsTyMQKxp5SDVya5Ucg/rWF&#10;c3IJ61hVbbumbQjd72Nm3vioqVrvf6VgRnOOeKsg4AqPavZtlyjY0/P4PNU2fLZqPJqthlOc8Zpu&#10;bfQziorZMnlUkjntUakr1NSrIKGVT061HqXyq3wsdGc5FOZc44qJUYGrigY61rdJbExTa7EHl5p6&#10;jHFSgDNGwDmlpvYvmaWtiVSOOKjkjDUu04pRkE0c2mwld7aEAj21OvOKlAB7Uvl8cU1JWSshqV9k&#10;RvSKvI45qbZxzSKvek15A52aTYDoaUZHSpCox9aMYFSpNdRK19hMU8LUW4cVOlUptvcUqPmIVqMD&#10;Bq2AOKiZR1odl1C9ktdRyJmpCmfwpsWDVxYs84rRXY+W+7KRjBqrJb89K3BCAM4qJo6bg7E8zj1Z&#10;zM0TKTWe+a6a6g9u1YssQANcFSFjopT5uqKqNnvVmME1TCYbIrStSc0qMbPdl1IvrqNaJyARWhCp&#10;wAfzrQhVTVhLcHtXdGn5nMrR2RltCxPFWY4yMVom2IxioznkEYquXlE/NjFhDCgwY7U6I8gZ5q+F&#10;b0zVw1RjJa6mWwxitKOMOgIpZbUlenNFsjDiqiraBL3kiBogTjFUZoCjHIrofszdcUsttvX7vNS1&#10;5EqpyvcwV+7ipDEWxV8WhGcrT9gQdOaqKSWwXb1uUktgozuzUy+YSAG4qeMBs5FXFjXrnFKzeo9U&#10;iuGCisu52PyTWlJESTg4FUX00uD81TccFbdleCUhhg1urNuKjNZcWmleFbB9TXR2tkIoDIfmbpgV&#10;UU2hS06plZwAMGmwogOcCq12Ziy7V/CtOztSwBfitYxJb0IZYFY/KKnjtSMVrIETgAfWpd646VaV&#10;upm72KUUYNTJa5PBx71OGHYcU4FgOlFtQTbS0IW0mXOd5pUtHUcyAj0q1HOem4/nWNdzkSEA5+lE&#10;rIOVll/k6DFVXZ+xqxarNKPnXj1NXltE9TmovJrQaaOabzlGQpI9qWGKVypKEA8Zrqfs6r0FSChU&#10;9btjU+yKMNpAifMpLVIjFTwtTkZqZIxjNapdjJt3YnBH3TUKwncfSrit6irCoKT9BoqgBRwKrOCa&#10;0jFmonts9DiptIpSMt2VBnPNVJtXjVSAoJ9hW2ujeb95uO/NWktLK3A2qGPvUuM3otC1KKOVtbme&#10;ZstGVWt1JMDmtFrpB0UfTFU2ZZDwB+Aq48yVua4pO+6KzyD1qzavHn5qrS2x7CokgI69anXsTyp9&#10;TXeSD1z9arMd+ewrJMUgcA1pjkhc8VpDbYJaWuyYLEB0/Gsq6ljXgda2DEh4OfqDVG50xWdGUk+o&#10;pS1JTVzJVMjJ6UjWizDHP1FbTWwOe3tUixBBwOaHBW1L57bIyYNIhg5bLexqvPZQsxOwDnj2rWkE&#10;jZyKz5YnpcsUHvPW5kT2gI+Xii301QO5PvW9FaFl6dKgmOwEAcmpaXYXM3pcx3sSTwOB1pv9m59j&#10;2ratoXK8jmtaCCNfmcZAqoxVtGHM0cmtgc8g0HT2xyK7N5EcYVOKr56g9KOQakcbdLNCgCZH0qpF&#10;NK+C7HI9a7Z2GCNoNYVxY73BA/KspQl/MaRmuqKW0uMYzStYZA4rVtrVt2NprYitOKtU9NWQ52Zy&#10;i6Wg+Z1rAv4pLlikRGM4xXpEtoSDxx3rFOnLH90VE6d7K7sVCSTucM2lPGmCO2Ku2ehqEMjn6V0z&#10;2RY5FXINMaRQGbABzikqMV0HKs20cM1gu7r+BqymnR5GVBrvl063jIzGD9a2LfTY2xiMAU4UbroV&#10;Ku7rc88g8PvKeRha2oPDFqg3NFuPvXemKOFRgDNY91MSTzWjpQ0urmfNJ7OyMkmOIbUiVR7AVQuJ&#10;2GMIMfSteK1ZzliAPenPbwL1YE+gqZQbSsJWTWlzkpCznLR/pWfezExiNeOe1drI6oOIgfY1my2J&#10;uM/uAvpiocZW3RtzaptHErbM/QDNa9rpYQAuOT2FdBbaSyGtyOGGEcrk0RorciU77XOLe0mP3VwP&#10;pUR0p3B3pn3rvVAYZAApnnRdGXn2p+yi9xqTWyOOttPVFOF4qcQOeldLIiHIUVDOiQoDjJPahwto&#10;noHPrqilBaO4+9U5t8nbnmpBcSAYC4ohSUtu207kt67FRrIqc1WuoTs4XmunhwSdwzUjbG+URH8q&#10;ThfqO7VnY4u00hi2/GAK2otNzyygiughU9CmPapZpYo05PPakkorcJSbZzr2cYGAmDTVtzHztqyb&#10;sK5ZqdJfK/GOTS5o20sLlenUgJxznFZmoGPZndz6Vrx2zT5APNRWOmAyHzsEg0RTfQptR2OPjLsS&#10;o5HoRVv7KSMYwK76SxtXwAu33qkNLTcy7hj1o9kw9on0scTsiiYEpuI7GrTQwXUe37Oqntitm40L&#10;DgitCy0pU5JGfelGk7vRFOSsnfU5eHRFiXdt4p8N3boZFZRtxgd+a666iVQRXLm1hYkcAk0OPJtE&#10;UZX3uc0buFJCR2q4s0czDgfjTLzQnVm2jj2rPW1ZeorklOSbvC50xhBpNSNC+gUBWQ49veudntiT&#10;nOa2d20YPSqxI5rKcebaNiou3W5hs5XqBis6WISkYrpJrJH5DEGs8QqmfrWM1J6N6GqkpbIw5rQI&#10;uSeKyZEjznd0rprmDzQQTWcmkIDnvUWleyjp3LjKxjSyx8A4rH1XTY5U+6K6240mNhyKzZ0wNpHT&#10;ioqUpTVmkNOz8zyq78MWd0HSa2U56EAA15ZrvwqgJJjj46jHavpRoVXJPakWON8goMGvNqZem/is&#10;+52U68oLfTsfHtz4X1rT4iYLl229I2PFX9O8V6nZxIt1blsHB2jpX1RdaJDKudgz7iuWufDdvgho&#10;cqeOB0rNQxNLT2l4+Z1069GonzQieU2vi6yfBDEE8kHjFb8erxTxh0mVueg7VzniL4bJOkgt2KE5&#10;ww4NeIal4K8R2Db7e5kJTp6fU1FHMEpcs7rzsR/Zz5W6ck/Jn1BFeAk7kAqSC6CPuHOfXNfLdj8R&#10;ddsY2t7kSO/fPU11UHxBvZLdnit3dhwQuDXpQxUFrzaeRgsNLaS1Pot9aKFjwMVlXPjq2gJLv06+&#10;gr5N1T4r6gheN7dk9D615XrHjnULxmAcLnmreMVtJNClgoStrY+8P+Fv6dEyq9woBPWuz0fxza6i&#10;AYZAwPQivy6W7upAMvk+tfQfwV1yZZJbed2LMRsJ7D2rbC45t8rRyYvA01BSVS7PudrzeD61Bu4B&#10;5zXPW9w21cmtNbjaoya9BttapnLFWS10LTykEc0B265qsJMnqeKjLkPndx7VzyqXezLspK6sjUjk&#10;9+an3hu9ZPmjcK0IwCM/pTUZaWX4mXPrdMjf5Tg1JHMccdhQ4BzUMaY9qpzat7oJN66k6zZ5p7Sj&#10;bUQj4445qJkORSlUkuhpTiiwPmA4/GlYhCP8ar4Kn2704HJpxrXvsS4tuyLCsOKcxBJPpVbjnjmm&#10;lsHNKMvNFygrasuA+2PrQXK9KgE2R71Dv7Zq7u+yMIqKfVsvFuAaYzDpTU5PXNR55OP1qErPa5up&#10;K1rsNqswJqRnUGk7feqBWwefzq46LUzvG+45j+lNxxSMc5I61EH5HFc85O+hclexaEmBnFNEzZ9q&#10;p+YdxxUi5qUn2ZEk3Z8/yLhkHFSiQKeeapIG5yakBwe1VzK691lx66E27cSRxTGUE8UxmwTTkcHO&#10;a7IJ20izPUmQH86tLwOapgHPHU1bQbsc1Or7mltFqyYjPt7U9GwOnHtUJcjFNklBU9aqOi3IcbEU&#10;84Tr19qqxEyPk9Kj3eZIVznFX0UIM4rFt813ewOfLHR3LBwAADimpIBgZqu0mBnGM1UDFQWrTni7&#10;GK1+wzX3FuOtVZ19qghvAM881I0gdTg9RWdTlsmtTRc6ld7djntQufLVsnAUZz7V8PfGjx+ZpntI&#10;pDsyRkHr+Ve7/Gfx9b6Nb/ZYbj9/OCu31Hf6V8DaqHnmLHp79q56lVy0SSOmmrKT5d9r9DHmQMQe&#10;d3Xmomti+T2rShtcjcQTjvVz7OCD9O1FPDya6IT+RhLbMBx1Parkdo+QeordS2U52dhQUIB5BrT2&#10;Tj9pESi0rngnxbswsVq4PJ7dcV4GiAtx+NfR3xaiURQOARu9a+eQuGrpoyVtzlrS57dz1fwtEXsZ&#10;gOw61W27SeO9afhGVF0+4HcgdulQMdxP1roveyuTTWm5CPXHetm1kxgEcCscRnPWriF1I96pxViO&#10;Vts7WGYCF8Dk45r0TT9RH2eDnkKADXAWMCvE2ey11Og2vmNCuDgsBx9a5ppvrY6aC5Ve592fAewZ&#10;NKNxu/1jc568Vn+PmisPEGlzc5lfa3OeDXpngnSTYaHZRqnz7AeO+a8L+KHmx6tZiQ5+ccdxmipO&#10;NPl5rtehvRpSlJy5te6Z9NwTB7aLaw7c9a+SP2kFzr1mnpAORX0F4U8+OCHc+5cDFeB/tCbT4gUL&#10;glUVSe+MVzYmpGaXKtGXThGMtdWj50SADsD9acYjkZ/KrQUqMZ6dacycDiuaEWRUmm2iMLkYPGBQ&#10;gwenGM08Ogzk49KZ9ozkDrV+zuwc3FIsItSBs4B7HrVcGQnpz/KnxW8mOc81rTpv+UFK2vKOeXHQ&#10;Z+lOiDt2yfarUNhs2/Kf/wBdb9pYr8jY5B96tUZX1ViPa3vY5sWkjt069BWnBo2edtdBb23zHI4H&#10;INX4WRO461rCmou1xJp3uyha6Qm5eh966CGxjUAGPntms6e+jTpjNZFx4jSMY3jmtElHXQqEenQ7&#10;mHyYQTx9KbcanFHwCMV5RP4kcocHPWsZtYmbPzdPWj2q3HZWsmj1658RQoud34DpXP3vjDA2q3JH&#10;avLzdSNnJJzSBncZPHpUuvruZxpRXn6nW3HiGbH+uIB7DNY9xqTuT+8Yis1Yye/SrPl4xxXNVxOm&#10;mppy9mga6kcH5jimGVm6E1MId3RjV6KxlbovWueFdt6porlfLZNGZnjpxxyaUOeyk/Sujg0N3AJB&#10;wD0Fb1t4aZsApjPPStE3Lq7GbpuKvc4NbaRs/IeRzVqHTZXxhTjsK9YtvCy9+BxW/b+HYkA+Xke1&#10;aQoepjOvpfkPIYdBkLKSvHRq6aw8KBoySvU8DvXp9vpEefu9/wA61YbMYYgHPfNdKw6aRyrEycld&#10;WPOofDMajgYPQVsW+h/KQdvHr3rszABjPWjGVPAzmtI0Ul0OmUdOa7+RzC6dHHg4/DFRfYwpb5ev&#10;tW/LH04NVXQH7zUREqs5uy/IwntxtO3HWqskORluMelbrxgEntWZKrc46d6JQui/Z9WzHZCw+U+3&#10;NZU0bAEYrfuEKjoOvSsyQHawOc5rNJp6RNE10epzU8bA81nXB4z3ropPf06ViXA3BhVSjJMzlFvo&#10;c/IpHPNZVyNy8joeK35FGxsnkdxWVMFI5OOayuluawqbpRv6nOTD5un41lXShd3A4xXQ3EeDnFY1&#10;0OSCOoHWiW10zNxtrt8zKLAEfLz6iux0i8WSNR6cH3rjJjjP5Vf0q8KMV7VyVFzLe5vh6/K9bHpK&#10;PlFC9versZBAIYe9Ylm6nbh8VrlB+lcFSNl8J7EJJq7EZsMVORWpbzu64GCR7VSWEsvynOOtWbYY&#10;XcODjn2rDnS6BJK10aqztGSMZOBmrisx288nt6VnqWcg7uDzU6ljjB6VGktL2NItvW2hqBVTlQKF&#10;umb5h27e1UzMwHTP0p0VxG3BO360NOyszeMbLfQsLeSFxgECrUJkcnPPv0qtGCxJIAz04rShhIOV&#10;bgY4qLt6NBui2m2IDJ5qu1wm45H51YHO7clXljjYjCL04o9knvJ/I1Sva2hQ7Akcdsc1oAxr1Q4P&#10;b0ofaxKcArzwaa+FGSwb8azSUdNR+z63RZhUIQB933q3krjJxmsNW/iznnGAa1C+Uxmoly9E7jU6&#10;kdeVNFmW4Vc7iOegqoJwT83T1qMSpKu09R7VSV3UtnPH8qulR6ic3JXasJdyurcRcdM561ctZwQF&#10;79qpSXTSHbzx6iqEsciyAgnjtVua7ESUnblhZep0F5amVOWx7Vzj2yBlDOMg8itKK7kfKyKRxxjt&#10;UM8Kv82MsKnm12JlKWi1Hh0BBBw3p9KinLNy54p8Nm7sDnkiq175gwBkHODWqlzMpQSWtmyJdQkj&#10;fYEJB71Lc27yfMMirFsC4HmADPArSkHlpnIPOKwquSlZCSOXjh2Aqwb6tzn8arXQWJo2j4yea3s7&#10;oskbsE4B9KozWySgbVxjtSjJ31epcoXekbGYbht4OASa0Uswu1sAA9M96glgVVIZgfXFZDTSxgrl&#10;iPetb3juZSlKOyOnZUIxuAwOnrWVf3kduI16Fu4rPJnIU7yPwzmroMLD5zz71k4RvrK/oOmpSd3o&#10;ys9jFKySnljVyKOMgDy9pz171XimQMU7A8VdR0HIb8MVNrJHTfm0ua1vDsXDEYPOM1m314VbB6Hp&#10;7Uya9jbac4I46daovslOSc0KDvdEcqj3fzNaC0jdQ2Qc9qoXVqqFsjnNW9OkUoy5xg96o63P8hKg&#10;hwfwNPlm3ZD6XitTmtQt0LK33eeKvx3OR0GcYye9JEnnwPvXDAnFQ2ybsIQARWi5vhauZ+011WpW&#10;m37Sdpz2NYT2Ekhy5wc5zXTG6Tft3dD0zxWdqThihRgD0Iz1ppSS20JVJS1vcjtrkRqyNxkdaqyx&#10;JJ8ynOD0pIkAY7jk9iO1LHYyh3ZWyDzipU20OVOUerI3covKis69dmjbDdBWjdMuBuBB6c1RZSyl&#10;fXvirWj3MYwd3pdHOQzSHIDdD3rZisjIFd1BGMVnqI0dgTk1Za9m2MkYxxzmnKCbXvM0TlEY5jhb&#10;5RnnH5VpxXrNGwBwQO1UFi3oN3OKmVQnQ9uaXKkZ1HddTUstON0cTvjj6mvP/E+gT2lw/wApAzn0&#10;4rt1ErLhXKkcg1yPia5u2wCS4xyxraHJzJ89vIHNctr38rFjwPOEuOnTHNcH8W9cju9UMY5CcA98&#10;11XhFibgqByRXl3xCjEesP6YArtpJOe2hx1ZJR93U56FeOOlaULHjjpVC3+7jFaUO0Y9zRViujKo&#10;1JW0SRoxOAMDrUmzJBAqorqCeAM+lW43xhuK55XXQ7I1O7uy5EM5/lStHIMY6elMjm3Z2jmptrnk&#10;nipjFNmjTkyMg8dqu28rdCfwpiRBsepq4LZguRV3s9xex00JoSVYHkjtmuh8/IH7sDtkVjwIxxnO&#10;PSulhRJFxjmsJ39SVGC6jPs+90Kn0FXbeFUDb15HcU+C1ZWyg5q7NAwBOecZrPXexNnfcpAAspHr&#10;2qRg8hGAfSprG2djuq4VVWOTiqc76WFKb7tIhTSWALvJxjpWjo8UaBieTkgZpkkxAx146dKWzXnO&#10;3v1qlF9NSZRdr9Dot42nPcYFLBk9VBqrE7glWAIIz71owS4yAgGRgUbdCFFdxWXHGPakZlU42jpT&#10;3tm+YjoR096nhtQ+xi2MdqSavpcvlkn1LcOVVS/JAFXQ+Txx3HFPihA7cECpZYlGMHmsXWSfW4/Z&#10;tblMKX+8O/WrBiyF56c/WljIwSOPY1J5wLYx6Gk7PW5EkktyFlAXoaTyMxqSeScccVO5JGPeliXs&#10;WzWsHoZWbs73Q/ylx15xzTTFsPXPtVllx0XPHJqoXOW+XJpSjK2iOmKSRKc49OKrBiwINM3MDz+t&#10;CPnOememamMXpdISve3MOBw2TTmAbnio5CR2HtjtTv4fvc4rZ/IUI+Qje3SoWUYPPFJIDtOP0pjZ&#10;wMvWOrdyXLtGxVZ1+bnIxjPrUW4Et1p8xG8YAx61EWxnjvWyinbQu14apIhlkZcA457elSqN3HOa&#10;idVJJ3flVm1iaRsjI9zWkKTvocvtlC7diS3hDnocg/nXRWts+MhePSn21uAoGK3beEFV4xiu+FJq&#10;x5s6zqTcubTyQ2K1UYwOQM/Sr8a7R06URnLAHr9KuKgYrWvNZaaijCTle7JosMM+/wDKpVT7oB6U&#10;qKzZ4GKvW9pwWzz0oU79DojLlavFMYqOVxgHH61jXthJMepyOcCulI2DOfx9akt9x3HYCe5rphUj&#10;BXUTGvebVtF2OCi0i4OSVP5VuW2ilQuT82e1dT5DlG+Xk9KpAtGMseetbQnOpsrLzORXbataxqad&#10;a7fvdMfnV0PknB74rlm1coSp+oOKfb6m5Zd3QntVexlu2jphFpX5mdvGmxBx3rTgjYAEt36iqNio&#10;cAg/hW9EoGMDjuKl07vSLMpVG5vkVu7GckcfhmnojDGetXI4gOmfxq55fyg8A1Dkl3FeXWxnmNWH&#10;QemRxU0ceRjoKsK4AOF5PfrS7QAMnnua0TfQ5akOZ3uCpjG0Zq8EbpxzWZ9qRGwATgUTC4mA8vg4&#10;6ntVN6WbNqdktVcty3EcZ5cZz6iqEup72VY4y306Cm22goSPNcyHrketbtvaJFwoAH0pqCdrIVSV&#10;46MwG06+u+svlL3x1xWnZeH4IthLFj3J71uLtAbgHNSIMD+lF592ZRqNRsQx26KeBgVbJHOO1MVu&#10;ckc5qwq8nNTdroEZPo7kRJK57elKFOc1aWEjnPvipUXgcUK+5rJ9tykoOOnNSjqOKsNFk5x701UL&#10;Vqp30Zj7r3buQnLN07U5YeehNWlGDx1qMljnH8qcXcUJ2lorLvYBHjtilJOelAUnsc1YSMnGRVxa&#10;vblHUcblcK3ap1hYYz1PpV2NABipBk54/OtbNbISta9ysLfGD0Jp2zHfI9qsHkfSkxUpX1uJ62aI&#10;gmT7VIqcZAp6ryanVSBzV8qXS4+Z9VYrhT6U8IcfjU6pxTgPSps35ENprQriPPc1MkfWpMgGhgAM&#10;7toz3OKqN9hNdNSLbnPPQUoJPeuU1zxvoukqTPeDceABz/KvM7/4mXGoq6aXZySMOA2MDNaxg3q9&#10;EZxhKT0PZLzV7S1RnmmVFGeWPpXjXiL41WMJeGxU3E391ea5NPhh4k8QyPNqd40cTHPlqSAPavWf&#10;Dfwv0fR1jKWys4HLMOaiVVRdoU7vu9EaRiotc0r+SPmjxVqnjLUIodW+zNE1nKsyA8gbTk5/Cv0b&#10;+F/jODxP4d06/iYZeNdwB6EDmvMLjSYp7eSAxjY6lSp6c186/B3xbP8ADzx3ceGdRkKWOoPvs2b7&#10;qMTytdOGqNSfPPfYzxFTmacYKy7H6NtUb4pwdWAIIIPQ+o9aQ9K7k0cvPrsRscVEDxUhBqNlouTL&#10;W2oxvSo8YqTFNOKLrYhpvrYhY0h6U8iozSuOMbdbiH6UwmnfhTSaa9R83mR4yaU9+Kd3phPpTsmR&#10;uxh5xQR14pCeaazGmJattqwbvamkn0pucU45qWkUt/iGmmk+lO4xTe+KL2K5khM01hmnAUgHvR6I&#10;m19iEZ55pzHIpwNMK9aNRRuxF6UmKd60hxx+dCWo9Rm2lJH+FAxTGHNU3rYSfL0DNNxTiAKZtzSv&#10;5DsxpBzQfSg//WpKSmNXtdsbto4pc5oP0p8/kTFp7DNw5pvvSnilOPWqbQSs2Rk4ozwKXNIyjHWl&#10;ZDjJX0Y0kc0inrTsAUpxjpRFpFuXYiyeaU9DQBRj2ock2DmMI9qOtOz14pDUvVbkJ32Q1hmgGlAN&#10;JnHakovuCTT1A5pD1pAxoLEmmrpl9fiAg+lJ0pxyDSHBobVyJSXUSgjFGOlIQelCZSa3sJ796ac0&#10;u2g8076ieqEApCp7UpP60o9aiwrDAtNxzUhNNxTSe4WYhXPXikxxQcgniijTuCG8Zpp5OKfmoweR&#10;9arpdsacrbhnOKUU8EZPFNPriov5lNX3aIwetKM+tKDn600Dr/Oq101Jsr6CZHvSbsDpTt3HSkJJ&#10;/wD1UMuOwz7uKCaeTjjFNzzRGxm077iKfWgkdO9NPU8UAHqaLIfNsrDjSGkyCRikYe3vSWr1Qr2f&#10;UUdKQqeuOKX6igMRkdaL2NI8vVu43acnHekOe9SAdqjDdaav2E0rDyBgevrTC1FIBznNO1yebXZC&#10;Y5NN/HmlA70EUWH10shScCmjHNOJ/GosHNCIbaHEH1ppXIHNSsRt61Fn0pXfQqy0AA+ntTGwSPWp&#10;OcUduRQlK4n2toNx2FIR6ipQOtQsAelC0K5ttBqilz+dOHeo2z19DR8wlayEGDnmg8j9acD0we9N&#10;IOaEtdxuzS1A8AE0LjFGOuaCQccU32BJDQmAf6UmARUiqetIeeaV/MNjOudMtrhGSW2RwePmX+te&#10;VeJfgh4X1gMJLBEYjAKjpXsu6g+uOayqUIVPigpeqLVSzTTd0fAXi/8AY+Uq7ac+SDkfN/jXyj4u&#10;+BniXRGcvZMyKeSvNftMUJ4rPu9Mt7mPZLGrjPRhmvMrZHTavTm4P70ehDNKsbbNeZ+BN3Y3FuWW&#10;SJkYcEEYNZ7g7etfsn44/Z98Pa5E7La7JT0IIr4z8efss6rprNJaIZEAOcDd/KvIrYDEUbuUHJd4&#10;6npUcfRqKzfI/PY+NVBPU5qwqnHSui1fw9d6dI8c8LIynncMVgTHAxnFcMpHZBQSve67kDcYIqAK&#10;T3qVPm796lMGOKa0Gkp7EQA5yeaaVANTH5e3HpTDnKmk0xqPL0bGbcdKYV559asFM96XySB0pr0J&#10;Um3rdECg1IcHvTT24p6p7U7eg3H+8BGcj8qiKAD0q1tA5psgBpcyS3HFN72KpTuDTioA5pVXcelO&#10;C+uPpT5oJFRWrukViuc9KlAwB0p5iwenepCvA4qIy7WBc0uhUOBzUZODVoAeuKZtBHHTrWkY+SM3&#10;GPWSTIg2R/jSqR68CmlCeg7U4DnpScTJOSeiuSLx0NNdDjgVKQaV92zipU0tEdLSktShzTlOD0pS&#10;vOc+3NCkmtE77syUVqgbDH05pVx69KXbznFKit/dpcyvuS4WdyNm6YHShWOelSlKYARxVxp3NU29&#10;5WXoSEHg5pPNxj60PnHoKrNxjmhxaQpOPS9yxI3fHaq5JH40o/p0pQo2knms1LXZmC0Y7GQeTmpF&#10;Wq4znipG5A54FD2N4NJXtceF9ajfgkUgJOBTnQ4pKWuxzTk29BVA/GpEbNVkHPJqSNwMnmrvpsjW&#10;nOXaxYY+tVyODU2VPbFM2c5xxWcVE1cL7jBxwB+VAzxUm0f/AFzxQvHOP0rWyWxlZJ9RehHNPUk5&#10;pm4bue/Spg4C9M8VnJ+ppGXn949ZfxpQRnOcVV3jJIpfMyOtJW7FKp5ImLAZJNTxuPXFUm6E0iyH&#10;8PShq9tAVQ2Vl4zz9apvLlhjpUH2jH0PbFIZBjpTUVbcTkr6Mv7Q2MdaGt1cEGqkch+tSCYg+1K0&#10;r6NDaT05h0NkVPtVtVkXkH86S3nzz71qoynn2qmiFBQd0yvHrdxDt7gdK6WHxJHMiB1GQOa5maFG&#10;7cVXWDrgADHFSlG1mE5RnayPQ5TBPEGRhkccVnpFNtznPNcKZZ4+FcgGr1vq08YALZHXrQqaa3E2&#10;42agtO7OxVpABu9aeQW6Vlw+IkdQrjHua04LmFkY7s+lc81Z7/cdcMTeNtCNmbualgbBHNCKZQ2O&#10;w5qAIyk8days3uOMVLqbDTnaeeOlUxdlWGGIFVGl5GTiphyQcVXw9DWNNJXc2bEV/wAYJ96e828D&#10;j61mbvapUZQoOay5rMXs1JX5l8ywsag+gqRkU8H8Kd8pAOecZqk0jBjzQ05W1M/Zrm0VycqBnHH0&#10;qtIC3b8afI2cdKrtuA9QatQaWpVm+giSY70zJdj9aYybGORwalXA6Hk/pVya7BCMlfSw3eseegq5&#10;bshwT9ciqbor9uaZu2j0qXMmNOMW+h0aBCmQcH3qB0B74JrGWc+tXoHbqapT0Iest9DShVlIGPbm&#10;rUuABUCyL61XlkyQB2odTQcpKK3JyWI46U3ycfx9R3oTdg4GRVyNw6Y21HtYkxtLpYrW9w0B3KM4&#10;qcauX42HPrUCwjdyDzQbXBYY+lWqnUS+LSJp20m88jnr1rZtXCcNjkVyWGjYEZOK1Yr/ANetWvRF&#10;8ztpKxpXF0QxG7rU0N0dh5rNWLc245oXmTgf/XoTd9mEaV+ty00jMTx1qNrXHI71awR29s1GZCjD&#10;NCbb+HQmrBQXM7mXPay7W44rn5jjPOM1273IIIPNc/cWySMSOPahXvsYym5R91mEsQK53E1VOA2C&#10;OMVuvBtB46c1UkgDjPatuZK1wUXZbnP3EIYHpmuZurB+cA9K7yazz909KpPCScYzWsK1tLGNW+i5&#10;TzKS0bLA5z61mzLsyM16PfabuBI/ya4i9syhORXSpXtqjkqRcehzFywwc11HhSQBmGelcldggmuk&#10;8IgNIy8ZPeqlFcu9woy5Z3voeu2TMACB1FTSXHONnOe9OswsSDvxU8qq6lgOntXiyTcnfue1QrQu&#10;rFO4ulWMjdg9TXMTyK5/WtO+XcvFYIHJ9qHTstVc7lUTWrK88fy56Yqgy5/nW/cyRvH05zWE+cnB&#10;4qIN9iGk3oyuCOeBU/lgrnPNEUWSSanZN3HpVuKZknCTs7jrX2rTWFwOcc0tlCi49a02ZTnn9KyV&#10;09zWUFdWnoU7eInAzXR2VvhRxjv71kW0Pz5xxXUWCqSCfShzurNhKCS+I4XxEHnmi3NhFGM153rk&#10;iEFVXvwa7nxBNI93MvAUelea6qfm4rtpNW0R5Na0npJmOB8vPHtUAOPpU5bgccZqEnnNVr3CEJR2&#10;dwIyPfrQW45oIOeBRsJNVddWNqT6gn0ob2pVUjPvS8cGmmP2aIQCetSgk8UpA6mmbsZ/lUtXLjT5&#10;be9944Dt26VGVFO3HIo9aai0KXL2RCR+FLuFOZRTdvPJq46mXPYeoPWmMAKTcRnvQADQ467CVVIQ&#10;nGMijYM0jLT196aTsaRmpbomQCnHoah3YPFKTlTk1nymXtYp/CPBHFNyv4UxTzxSkY71ouXsU5KT&#10;B2B703dikOM0xia05XYzny9xM5NSE5A5pFNOGOalPzMot9BpbC0qPnHrTCDx2pUQZ460ctzVRkTS&#10;bhjPakWQA9KaQe9NXnHrT0JlJlgtkjpShj64qIZFKGPTFOyBVGraD8jmqly+E7VZ6dqz78nAHFXS&#10;i3Je6ZVZNxbMx+eajA7ZqUjmo670zzbMQrilJNAU04D1qtbbglfuPTvT1pmcdKlVsDNZmvLZdgPH&#10;WhqAT605gPWmtN0Z2ZAvWpDjilwAeOaeB7ZouuwezEXoMU8rt5oVCKdgnim2tNEP2XmNxn60yRMD&#10;rUgX2pWXrRcXs0upRJ9atQgH61AVxnjmrUPHJ60c3mCa2sWVHWnqOtCMOnan8EUFrlW7GrxjIpwx&#10;SZoGRznihJslzW6iDDjjmoDknOKlLZqPofWqVO/UOa+9hBnPSr0GeP61WVeauRYIotYaS2urFtV5&#10;qbH0qNGz2qbjn+lK+gnGC6ixgipCP5UiHvinc5ppk2j0kVJlIORzTVY9assQcUpjyB0pFxj/AHgR&#10;lx96imCEiiqs+w+V/wA34H9TMkykkZ5rO0tCbiU459a1pYFGSOtU7M7Z2zxkcGvBxD1WuzOzDr7j&#10;pdOA3scc1rueMAc1zttL5cmTU2rtJ9mJRG+q9a9zA1VOnFHFi1+8uctr+k6nqEnlooWIcktisVfA&#10;8Q/1+prGD2UAk/StU6PqN5FiKaWNSOWb/wCvVpfAjSeX9oudzKuFYHBFeknbS6OSdnZ8hkRaZoUL&#10;mMFpmAyS2BmtX7TDbIPL02JQR8pPP410+n+HbW2j2keYcYLEDJ/Gr0OmWcJYrEOezc/zpSl8xRjp&#10;skcEmsX0sbBSev8AAvH5101pcyrbDzeGPTPetSa5jiXaEQD0AArn7m5HLOcAZNebjcbGENbHRh8L&#10;Kbvcp3l4sKOzdfWsm0k+Rnbhm5Nctrnj/wANJNHbPc7pGYAIOp/CqfijxbbaZaBhKNzr8inuT0rw&#10;KMvaXkpRs+p603yRUUn8yj4x1xkHkgHB7+leWbiSM84rHGvTX8zmRydxzjsPpXWWOjvIoOTz15r2&#10;qM+RJc6focTTlLVP5GLJpsk5+UHJNd74L0trKXfk89c1Ys9NMQC7cj1rrLKDGPl7Vo6kt0xuKVlY&#10;6GW/JHB/GqnnM9RSwkDpRbNyARzWKm7/AAjjFdy/CSavEsBimJGOKtqgxUP3g5WlujNcFvwqmYmB&#10;+tbhiBqM2+Rilb7jSDStpqQW0Z6EVbMdPihIA9KmI9qOW7Jcm2RBMiowKshajII+lCi0NSVrJlcx&#10;05I81P1FKF/Cpu1uhJ7X/AF6c5qQJ700DPGaUL70Xd9jflXbTzJVjB700qfShG7VY2bquyaSsYTt&#10;1GIuRThHUkaYJqwsYPaqUV3RMnZIqFcdKkRatLbn0qRYRj0p2stATXzK6ACgIB9KseV7UbcZpxUu&#10;pTadlcqEe1IBjirvkEgHpipBak807CvrsZTJUijGOa1VtOKoSrtPIrPlUSlUurXJEBPWplh9qVVG&#10;0GplJpOPUiMSuqYPSriipDEGBqIHbx3q4toGrrsShsCmEZPSm7+elShc+1acz21I5bbu6KEyjpWY&#10;8Oc9M1vSoe9UprdSM9KTS7BpolcwHhCn61YtrNmIPrStHhhmul0+GMr04rKlSvK9jWpOyTbGwWYA&#10;UfyrWgg2Y5q0kacbUI+tTeX14xXaoWORybI1jXvVeW2UgVM5XHWoRKARzSk1ezEnYdDaQ9xzWqtr&#10;GVGOarRQeaMrIPpVr7PLF/ECPSriktgd39od5IXtmo2jT+6M0rTEEcUpkDUybN7ETqCKhIIqzkEd&#10;KaADSd9hxgk9isGB6ioWhVua0DbZ6cU1YCO1QrlaJlCKDnAHFaC26gfMKuxlVH3eaUIHxWkUuwpS&#10;uQxwW2MmME+uaSSyhkA2AqR2zWikC96UqqfSnyrsZJu5jDTMnrg1oJbuqbG6dquLLGBniopNSgj6&#10;nJosl1NE3K6sVfsY6haa3HGMUp1cNjHApftkbDnk+1J2tuJprdEaqSfYU88CoEuQzYCn8qtbeOlS&#10;VfYltVDHmtwRKF5wBWJDKqcmqt5qzEFVPFaNq2rJ5G3oy5Mse44NSwww/eKgn3rk5NR2d+TQl/KS&#10;CRWXPBdS/ZSZ2++McDAFN8onkLWVYRySgPJwPSth79kGI48ntWttNzK9h5gwhY8AVkyXCjOKfKt7&#10;cfeXaKLfS5cjJBqeoX7sSOXPTmrKljWrDp0SAZKimyQqv3TmtErC6FaGAswyRj3rTa3KjPas/cR3&#10;qxHKQOTVJIkGHtTIwSwqKS6VByPpTYpiTuxj2pDs9C3cRuQV6VjizcHkk1vRziQcgg+tP8of3qhx&#10;8y9exQhshhix6DpUqqoXhQDRLMF4FVhISeKrYXKyyykrzVVYhuNXvKlKbscU2KHnLHFGjYrJFN0w&#10;OEJoWLPO3n3FbKYI56U2WbgqqYHrinbToDd+hnpFnqcD1qBrmPftj+Y1d8l5FIA4NNj0vyyCFwR3&#10;qb+Ra03Ku08k9aesRNXzbnkmoMhB1pomTXYi27e1QOoI6UjTBjwcmlLjmi/kC9CFkJGB0qNYCOoz&#10;VtAT2qysfI4ouDKyxAJjFMQE8HpWqETHK1AyLzgin8hJFUDb0FMZBzkc1PjHWmjk/Wkn5Dt3K4gH&#10;Wl8hewq6V6U9VBp2QXv1K8EeM1OFx0FWIVHNXhCmPu0MetjENtO/QcU3+y5f4l4+lbD4HQkVVe5Z&#10;f4jUNrqOKbKi6ciclasrCmMY4qNZi571PtGBzT0ZNrFVrRSeOlWjcCNQo6+lTKo4pwVP7vNGvYd/&#10;IqpCzgs5wKqyLCh/vH2rSlgMg61WGnNnpU28ht/L0M1o/M9hT0slAyRmrTW7rx3FSISOtPoNWsQb&#10;Yx/BUDkDpxVyaFiMjp3qpt4bP4VKkh8traldnOMVObI7AT3p8cO7Bx0NXgDgA07XE32MdLcp3NOW&#10;03sTWrsB7U9YiOnWlbuJSv1KH2PbjiontAxBIrTkR2IGasEoigYzTshp7GZHYjrinugXinTXB5qk&#10;WY9uKiUlYrU0I0XHApxkKZGKzkkdeQaik1TkgrzUOol1KUG1Y3IZFk3M1cxqUM0sn7voOlXLW6V+&#10;G+X61d89Y8KxzmplHn2YR9xmNDp4ZBvPNTtawggcAjvWizxn7tYt+6uBjrWbgoLYqMrvsXIbiOLP&#10;r61Ebwbs559qxlV8ctzULSEA4pLEtdCvZJ6rU3hd7j1pTcbMNn61zKXDDqDVpbvjBFawxFxOm10O&#10;uadWjBzXOXN55Tk7sCpI5SUyDwOKWO2huBhhz71rKTeyMktdSF9REi9a5d7xvMbCDg+tbepWPkZA&#10;9M5rCSHGSenrXNOU00dVNRsbsd/lVOMHGKoOqkknuapKD26U1wzAgGiVS/QappbOxn6jIF74rFW/&#10;Ocf0rffT5JGGRx71fh02yjX5yc+wrn5ZzekbGiqwirWuc9HNuHAqFgGOM107raheFxisi6a1bouD&#10;61FSjJLVoUai6JmUY+TiqrfWp2kAzg1nXEx6VgpcvQunO71TJ3K45NYN9NH26+tWPnce1IbQkdKT&#10;lJ6JmrglqZsVkZ1BqteaSwUFSQR6e1dXbr5a49aS4IKkYqpUrrbUXtJPTocNb3DKSr5471YcpIhO&#10;KvPpnmsccCntp0iJ0ANc9SlLk2uaKK0ZyUkKucbeh9KaNIgbIeIEYrf+ykOOOfapnt+px2rnp0Ha&#10;7S+ZsqsYr3bp+p4F4p8CWRneSOIEuc5xXF2fhN9L1Eb0UwSqDgdifWvdPE0UqLCy/wAMgz9Kr6/Z&#10;pJbQzbeQoP5VzywvvSknouljR4mTUUpO77niHjD4Y289uZY4wWPPArwS7+GiQkkDn6dK+0B4is0j&#10;iinYgvwCOmfrVPW/DdtJCZYwGON3HWoeBXM5wk7W1TN6WLcVyTi32bPjqPwWsQJZCgx1NTWlp9jm&#10;QwygMvQ5711fifVAZHhxtIOB2zXiGt3dyrsgJGW4Iop1VGzZPsm7tRPtvwh4hF7borSr5iD5gDnm&#10;u+imaTbX5u+FvF1/oGqRTJK0iMwEiHpj1r748Pa7De2sU8LblcdQelezCupwVm7nFUoSjfRP0O+K&#10;kce3NUriUtjkZ9B3p0LZU5br0rNmLRks/TvihSsznjFK94/I2LaRScHuK1YwcDHSuMgvwSCueveu&#10;ltrrdjHPSqjZPVlezdn7lka4U9ahZgGHGRT0cg0w4zXRGUU9bM5kmmThwFxikIBxxTC2fSnqwzzz&#10;6VFRtvbQv2b6MGUAVWlO3np71O7HHFU+uc/gKhTi9EhPmjNO41Hyev41M4DDg4x2qnk5PoamWTov&#10;60lpbWw3G+ncniHTpU6rkH3qmeg56VPDNjI7Yp2bfxMcIpPoSMSKRfmJzQw3ZpB35q1Ut0FNPn+K&#10;wEnkCmcg9KnVcjP8qUsOeOtK8uYl049VcZsIU/pikA7gZqQPng59qaTgVV4pamjSir8xEeM1E56Y&#10;HWlYsT6imMcA8YIqW5dCINNX1+4VZSN2eaYt0p78Conbhjn6is0qRjAA55zWalPoUklubinPNWSR&#10;trMhlAwucelXVcHn9K2Uqml2VKKa7FuJuOeDTjxmoAc4PeoZJzuPNa2dtTKMmmTs5B4NU5JH9e9O&#10;Euc89KFQuR1rNNvSJc0nruy5aIMFuKutg9TVeMYXg9KY7EA88U3NrdGagr7ajZZBnGc+lVZAdvJx&#10;mpgAaVrfcScnHap9q7WUdTeNNx1MhoJGJINcV4y8fWfhayllu3AcD5V9Sa6zxN4hs9EsLm6uHCqi&#10;5GeNx9K/Kvxx47vvGWvS7pD5UbkKvUYFZ8s4u99X8ylLmVpLQ6vxH4rn8Q3s17Oo3FiU9hXJMm47&#10;j3q0xAWMDgKADjvj6VUmmVQTxzVwi735V6kSm0rJaEqAcYPGeeatMygDjp6VitdoOc81Tl1Phtuf&#10;bFae15dzN0m9Ub0l4qjC8E1UbU1XcCByK5WW7ZuQeeKrqxJJJ5rF4lXWhFLmbaZyXxQuhPBDnqCe&#10;teAkYbPvXtHxAjcQRP2NeMyNyPrWtOSlrcVSCv0O88L3H7uVcnpzXQuq7a5Xw4w2SNjt0rpI7kOO&#10;neuqMb20MtIkgjIXp2qaLAC5FIs2R07U+FTkEgYzVrzsEZa7ndaWoeIkDoOa9Y+GmmC+v7WNTyHH&#10;44rx3SGYCUZ4K9K+tv2bdES6na6aMERqQG/2s1lKkm09zZ1Xy2SufaGmhIYI1J4RQB9AK+RPjVfB&#10;tch2v1Hykdj619imykYHPOR2r4e+PcRh1i2WLjMeD6Z71lXs7LpcunRXI2pNSPoj4d6kL1bIddgA&#10;x3OK+cPjjfJH4mvY2zvDcd/lNe1/BxGdbJuFyoBz7V4X8YbCS48T3zEHIxgnpge9ZVKUVGNu5zYe&#10;c+aXNdPuzyATsW45oaOV8810UOmDgYGcZzV+GwUHnGO1Zez6udjoU4rTlbOXi05nPQn0rUtdHweV&#10;610SRpEDmka+jRc8YBxXRFaaX9TOSV76+hUh0pcgs2MVaFsidWHtk1nXfiC3SPsTntXOXPiZQDsT&#10;JoUktXJlKWumvqdq8seD396Y2owx9W5FeYSalcSgjnB547VEvnHG5vzqniYW0Vw9i39pI7658Sw7&#10;W2/rxWDL4inOeMfWsQqG/hqQwNtHGawVaT2SHCnCLuyR9SnkJyx5pG+fg1YhsucnH+NXVgxjCk+2&#10;KUpyRfNrojOFv0wMAipI7XIrditdw4FX7bTM7sjk9MVipu9nclxd73SRzKWygdOtWUtS235fp712&#10;EeiuSCSCM1uW+igjO3AxyK09m3rYrm6Jq5wUOmyEjC5BrYg0VsjAJ9hzXocGihQOg54HtWtDYBDk&#10;AA5/Otfq6diJTadjhrLwv8wO0e9dHb+HwRjaODxXXRQY28cHrira23zcHjPGK2pUEn8Rzym29EYs&#10;GmJGR8n1OK2YrNVGRjp6VcSM5HQ+4q0kPJ7e1aSjsOpKTja7fkVUhCgcVbFuWAO2pPKwMAY5q1jg&#10;YGBjFaxlYzjB2WpXij2qeOKjZXA7YzWhGPyxS7Dgn8h60k+Z6o2nTSS1KHl8nI7dajZT6duKvrna&#10;T1qq4Jzg/WtnCKjogcKkVuZ8x+X0x3qoVG0EY61fkiO3p1NQNHgckEisGnbcmKqbt7GU65yTkc1Q&#10;lPHFbLJkNxVGaP0pNtLYX1irJ2tp5mFKilx71lPlSy7iRnvXQSwjkdeOp61mNDnPHNEmuU2nGaUX&#10;ZIwZoRk8delZE0ZXOPSugnhK4OSfrWM4BJ+vSsIpsj2stn9xzk64JycnH61lTxg5yvPpXRXKAdKw&#10;5l4P86qyQ6cG+pgygjtxWRcISDkZyfSty5j44655rHkYjOanlVmaKKvqYU6Dv1rLZ9hJHUVsTk8n&#10;jFY1xx29+KyjBXKXJc7vTLoyRIeScc4rq7aVCqksQa8n0q7MbgFuD+FehQTqI+vUcc1w4ik4y30O&#10;6jV5lZPY6KGcITkYzzV4XC4A3cmsWGboCucc1fA6EHrzXLJWWyOpSlZK5qxMOAeD6irUWQGJrLUn&#10;BABrSibIVfSuV043bNIpu2mxczjZnmjemeVBHrUCyxAnJ6GnsivjA4PtTgrM2lKWmqLsMykHFXYZ&#10;eRyKxYYwucA9eavxIScrx603JLQUWpLVm4jgnkjPtT45cHb0NUo5IsAleg596VnDEFRjip5oLYqM&#10;JN2T0J2YE7dnzetMRW+bd0I61KJmY8DoMcVGUZgdx4HFDqNrQ2XLDRogMhToatWc7n7yk579KSO1&#10;DICTjHarGSPu844rmjrfW5rSv/KXA6KMgc1FJISwx171RlMhHy9fSq8bXLEZUDtWl9NZFTqp9Gas&#10;UiPuyxzn0q41urAEHBrKt1nRiXbKn0q+vzH74P8AhU2T2uYqfI20/kMkVg+DznpioVjLucdjzxSy&#10;zhOCpyOhzVO1v5NzDHNaRhpcI1HUvdmmLVo2yMnuOaW5QlASvOM05HeQ47e1NnU4AJ4zWXPZ6GkF&#10;BPVXMud8EMcA49KotcmQgZyPQVrXVg1wmUBHGawYdJmjO53K8/nW/OnFHNOLi3JR0NOEkKRj5c8V&#10;ZV1C4AGfpRBbkKAcEH8KhbMTscZGelZc0fU1V3Z7FMwPvYY61XuLcHbuxkVupdd9gIP6CsO7cySY&#10;445GKzu31sElpqwiiXkCqTWTkuSnAPrVyR9gGACe9Phm81Tz0/SnBNdUZxqQ2u0+xXSwSSNiJQrA&#10;4wKjV/KZhIn0I71oxKEV+ORxVO48qQANnI5znpVW5naxtFq3VFO5WNhuUH1rPjVmLHHHbFb8c0IX&#10;b196pSToj5QAnnn1ohdO17GTqR63ZLBDnB5DVHcoO5DVnNqkp3YA/KkhlLjrg9xVVU7q0vkbU3Ga&#10;t8K8ymwlRsqpZc4z6UXMbL869Mdq1vskIG9ZDuI+7VqGKIAZXPHSpi7MlUkndO5xtvbF5C+OPSrT&#10;WillDHjtXRywxpuIUAVjzXagqqpyPyrTn5tLAoS/mSIngg2kKfmHUU2zmaPcHx04NRyMXkyFAY9a&#10;zZ2dnWMZHv6UlTknqtCXK6tuW9RvYo1LYBIHpmuWF09yAcY+gxW+LYKBvwxzUtxZq4yAB9KvpZCU&#10;lHSxykdozMcDn1rbtLFUyWXcccVWWUxSbc8Zrdt7zr0+tJJdyXZ9bHNzQupbd68YpsaY4I5PQVr3&#10;M6PJg1jXCtv3hjx0I7VLavawTppJe+2dXaQRmHDgLx1Fea+MXZQscO7GetXbvWZoVYbsrjk55rkd&#10;Q1GKUL5coJ9D2rqhSp2TTuzGSimm0zovh8qi9IdedvftjvXlXxR41piR1Oc4r0TwpIRqEa7uSOor&#10;mfjbYCPULaRSMbQDj1FdEW+ZbWOasuttDzaErjNWFYelZ1uxxwa0oTwOK0nGS2sFN7WRehVWPoSK&#10;uRgdOMCqMSjqa0YlGCelcjudEask/hRZRfStGIk8FgazF4A7Vq26CQDtRGnLo0jf6x7usL+hOiAD&#10;AOBmrkYPyrnNUJVkQ4/hHQ1JGzllOaOXvJGNOtv7r+ZuFcFR0rUt3wRknPqKx7V3d+mfrXTxW+V6&#10;cjsKylaITld6Kxct5CGxn5cdaHcHO3JNU5sx8MMYpIpsjnp9KFve4nKUXsW7aZ2yM9Ksra+YeDzn&#10;1qnbKoPBzk/St+CNFGG69RVuyW5ldN6oSS1YqMNnAqW2gbjPGaT7W+MbcYGKt2bsSu7jPPJ71Kkz&#10;WU3y2jFlphhxgZOKvIuAPmwQKgRwzMMcirSWJJHOM+tKTsrtlQjfRstwY8vJbjrzQJtu0rzzTIoX&#10;A2ntxitGC1RwcrjAP6Vnp3bNLN9Szbsx2ljz6UkpZWbOeT0qJht8sjOMYNTSkvg1NKHNfQnle+gy&#10;JiTjp6VIp5IPWhYzy27AFSohcZzScE52RCbm+VJkqnIXFI2IyCRntTiAFOM1EGBB/rRyOL3uJr7L&#10;THsQwPUn27VXaLHIz781Op2kjJwepqFmOcBuPSk5vqxycklpoRSDdtxwR+tP2J3P5U9CDuB6e9Rd&#10;OnTPBpxbezBRch7KDn1/z1qAyLzxTtwyc/8A66hO3rketEqb6lxbXVIbvOeOBTJyAPvfrSO4wT/O&#10;qjYcYJyPUVtDRW5SJ1G09bsA4PtgVGx+X5fXNAjCY5zxgE1LbRsWxjjvWsOZvRHO/acoy1g8xskd&#10;66q2jjxtCnI9u1VYY2ReFGCep7VqorbeQcEcY9q9GjJxXmcE5pO0o3RahUBuRkYx9K0YnOcAYGMV&#10;RiBIGTz61sxqSORx/St27q7RpTlTatGP3E8MOSCXAH0rVhRW9u1ZSAj6VorLznbmhVFeyVkKnzpP&#10;XT0NKOD2xVnysEevbFRwrIwHYelXLdGbPHTnmtYUo9zOpCEteexMkQ8s5QNnpVmztypxgAEVYjU4&#10;xtxmr0Kgqa0p0o3dpXMeeCkveu0UTC2SoHT8qZLpW4DIGf5VsRIOeoxVuKIt3696qd1ZJsmVRtNW&#10;av1OYXw5E/8ArEBB9K1IPDduiYC45+tb4tyCvI6VchXGeMVCehNOMYrlvJvzKMNnHDt2jtg1opGA&#10;M9T6U2QFFPQZqJ5kRR3/AK07u27sU1Dl1jcuLk469KVrhEHzc4qpCk0rE5xjircenqQScsaunGD3&#10;jqcd0m3r6JlNZpCQI4jhu54xUyWErg+ZOST6dq140yBxjFSMBitr22TN6c5tq0Vy/eypDbxJyR8w&#10;q9uUdutNih3EjHeroXO0EdKi6a1RpLl9BnlZ56VJGjn061ZSBGyCPpU0cWCQOuajmV9Dnsr2RWWL&#10;POKl8s4xjHrV5YsHj8aeYunOCabTT6i5NN7dyvHHtHWpfLOV4qxwODUhIGK0d0JtWSjp52GLH+VC&#10;LjIp+4nOKasb4+vetIwX8xTlN6vUTbzTxGcelTpFgVIEHHFNoSmU/KII46VKFq0AcdKb1PFVGEbb&#10;Mxm7SupfIi2AAZFShQCKXb0wKXB9KeiKgk3qPAANPxxQqnB4qXI284pqF7O5TcUrEQTd7VL5ZHGK&#10;YJOOn0p5Jod726BGb00bJAvr6Uwj1qMy4GSQAO9cP4g8f6Lo6Fru8RSM4UEckVpCDZFapsnFndZJ&#10;/CqV9qdlZRtJcXccar97JFfJ2tftEahfSPa6Hpj3Dk/fK8Cs7TPht4r8WSJNr920UTf8sF4GPetG&#10;6cE7yTfZCjT0+Ll9T1PxT+0NoWnuYbJjdzY4EZ3c/hXn1n4h8e+L5f3Vq1nblsliecV7F4Z+D/hr&#10;RlXyrBS/dm5NeqJDHEgVI0VfRRWE51pbKMF+LNqc4Rd1Hmfds8HtPhREpWS8uHuZMc7jkZFeq6Bp&#10;cFlHsjt1QA8YHb610Swqx6VaS2VecURi+ZN6mbkm5N/cNQYPfH1p7t7VMVHFRlDgVrzXeqMpyXMr&#10;ISJgc8V4B8fvhqPEekm6tVK31n+9hdR8wK88GvfIoASATV7y1A554wRVXj2sNOLWiPM/2Xfjgnir&#10;SW0rUmEerWI8uRHOGcLwGA96+tcivy0+Nfgu/wDB+vWnizw/lHifdKiDhh3B+tfcPwT+Mel+PtDg&#10;vLeVftKqBPDn5o37g12UJ+0TV3zLdfqcUqbir8ujPaSc5qJgKkDUxv51tZ2Ib21IiaTFPIFMY4pK&#10;z6lLchYfhTCKlaoipxV2TIktU+g0imD6VKQajOfSjlE7LVIY3WmnvxTyOfamkY6UmwSv1Itppp+l&#10;PPXrSNRfYGlYjIpQeMYo29M0jH8ql+oXXVDc803r3pxHTimtx7irUbl3TQhJwfyppFKe/pTQKXJ5&#10;GUvIQDjOaDS57dKTnJoWhUZJdBhphHNSngVHtpqWpS5WroVR6UmMZpQD2pvSh2uTf+6xpx1pp+lL&#10;jnij8Knl7j1tsRgDOKQjrTzgHNJ1oM9E7DBxmg8fSlxQeBT06GygkhmRTcg9acKZ1NNWsZye2wuM&#10;0wjPen5603qODU3V9xt2WlhhXPNKAKM4oHHbrVc9iYPUXBzTSKWkP0p6XNJDTSU4803HtSsjJN9G&#10;NP0ptOwTSFDTUtDVK/UQClA7UEHmjk96XNdlJPsN74xRilX6c0EVDZMerAUnal4xSE9eaEn1E3ca&#10;RTTnipB7005PFNCUdOow5GOKXH40uOMUzFILWFIJ60Yo7dKYF96eponsLjNNxUp9KiPTmnbbQmUH&#10;0Yh59qTbTT+lOGKd2CXcbnnFOJHrQe2KAR61G5OgzOaTilY9KMe9CHHlfUaV96Q549qlP1prcbqF&#10;6jemqIw3cihjyKeAD2pDk0EqV3uNHek6ClPUimke1PUpsXFM5P1qQ9M03B71XKhcr7iY568UnGe1&#10;OJycdqTjpU2sxWTYhIpmDTjn8KZg9qpK3ULWHbhjBpjelO6U0DnrSt1Emuo00nNKRTwM+oq1Yelx&#10;h4pA3I9MU7vxSHjrSaRKabsKcY6GmORinZHHFIX9qh7hJPm20EOAKbng/WnKo4PWjb60J2KivMQf&#10;pSc5Pang8GmE9qV79C3FWBj70CjgCjHf8qaM7DG56UjHGKXnimntmqMk3zbCnFONNGc47etKB+P0&#10;qXY6UMzx1IpNppQKcp29s09EO66kZI7ikHP4U/HI4pMDnI+lVzaCi12EBGabjk47VIeOcfhUZ+YU&#10;Jhv0sN5x0qN41dSrDII6VY7elRnOBSu7k+h5N4y+D3h/xDG4uLMBzzuXAOa+D/if+zHf6WHmsEMk&#10;XJCdT+FfqSoyBUM1ukgKsuQRyK8/FZfSrauPK+6OrD4mpS2d12PwMutInsZDHNE0bAkYYY6VSbv6&#10;1+v/AMSfgLpXiGOSSK2SObbgMOK/Nb4j/CXV/DE7rLbuYwThwOMV4GIwFSk/eV49GfQYPHwqLdQf&#10;meOHnPsaT5sc1NGpy24EEe1OmHyjFec5K+iO2z/muQRvgnNSvyDg1XB6cU8uAOuRWt4vsZyhd9QI&#10;GDUioMZxzUflgg4/nTowelRy67jjTit0SKA3XilZVwBjnFCqKk4A6dKi8b7G1OK6MpKpU55qQAMP&#10;ep5QGGQarKVBNSkn0Kkop6DXHJz0pxJIxSBlOeacrg8GrSsJRVtSttxmmgYPpVkkEHFQucck81Xz&#10;ORwi23YU5HH8qdEoJpAAVyKVcA0cy6M0ptW1jYkYbSRTWOVFJ5nHSoy3FO/bQfM+iGFRgHFCpxyD&#10;SjO0cUnp2qlfuJXvqIoH0pcngZpRn0pxBIHFJ2XQctepIQADUAHFODE4BFHXP8qjnbekbEK3e5Cc&#10;855qNTntipCvNPC44NaOTSG3fuQ4HHel2nn09KYqn8c1ZVSSahTaexSimu5R2kMc1KqZ6mrTLzUT&#10;ADHNW9bCjdX0QwADHFIrDnAo3Z60ZyQPShysS4pvV2HYz0FN5zSYbIOaUEbvap5hcsYu6kyVSAB6&#10;07jPLdetRIPen55qXfojrhOUkvdXqPSMMcbhTXXBwKN3fFID6jNVDzRnVny6XGZGRTgQBn0poUYP&#10;FO4q/aRX2Tlcf7w9sMOlQ4B4B604Z59+lNBxnpUXb6FRcvIdIBt5P5Uxcc04ODxRHgHmk33RpzN2&#10;0QEgY9aFqdlA/GmBcZORRHXoS4x6segwaHYH/ClZiQKrhuelVzJByW1uXIXI6c1dE+MCsfeUHtVp&#10;GBGc0aFKrbS1zTE2SMnirG/HQ1hFjnI6VY+0tgDFNxXYUZR5uqNNcE5IpzBecYrL88ipFuCSP0qL&#10;+ZpUUHYti3Dr6ZqF/Oh+6cU+O5x1FaO5ZF5FTKGhiuVPZlS28QywH5j14471uQ69A7KzDArlbuy3&#10;kkdPaqf2Rl+lZxXexqpvpE9HNxBKQcjn0q1LCYgCM475rzBpZUH3jxWnaa/MAqscgcDNaexvs7+R&#10;X1i1ro7bz2H8PQ9+9WIrgGsoazBKi7uoHOKsQGOZMhsGsvYvqilWi+jNQSgKSDUSzE8Z5rPdH6Zp&#10;kUhUgE1Eqb6Gqq6pLQ0i+e1TtcIQowQR2FVVlXGCADUTuvY/jQoydrxuWpR76mhK4ZRmqBPoaYXw&#10;OW47UiSqSelPkb1Lc0rdR6vjpT2dSOR+dMKJ6VWnfAABoir9TF1ot7fgSK2a2LUqU57VkwgP7Vog&#10;7F4qXG17suFOLLbSA57fShZtuc9azlbJA7ZqV8knB6ms+aKeruKcIWNy1mVh/SrWVxkcc/lWLCrA&#10;4Gc1sxkbBkdPWqbg+lhw5V0HOwUZB5pRcZwQKqMxfPpQXzt/KocYvS423F6GgiiVugFMuYkQKVAJ&#10;HU06AZBBNVrnIAArWCSSOWc22ydb6Tbt6DNXYLgIVyKwg+zr1zUqTFyeelU12di4x2s7G810Cx+f&#10;NOaUKBu71hE47g4qnd3cufXHrShp1bLnFtK8/vOiJV24700hUBzzXOW96VALjmrqzGUZzxTcnfuV&#10;CEYq+7L/AJ6ZOU4PBFQyGIA4A/OoQ2QOMAd6a7qPqfenzNdLmFSo72bIGUHJz+AqLA2njk1LLkDI&#10;POKiSXA5/WiMnfsJaxOfvWKqea4y+iMhPeu6vI1nzt/SqI0sDBPbtXVGSutTCdFpN2PLL+zwpqDw&#10;zOI7sj0rq9ath823rXCWBEd2obglq64pcrscUY3adup7/ZjzlXBx9K1GjEa1naLGpjXnmtS7cKhH&#10;4V4tZNTevU97D06atbR9zm7pgSwGK59yNxxxk1t3K7ScVkTRDaSRilKb7m8IxT+IqTID0NZTk7go&#10;OD3rU8zaetUDzIcfnQmwqSj0JoRg/dq0oz35psTqudw7dqtWRVhyaamkRTjBPf7ya1BNaaQ4Iz0q&#10;rGYwxwcdq1kiATcW6ntSu+hc2nol9xKkfcL+NTvcMFwFxmhCp4GcdqcLNjnHQ9zXPZ82onKLjax5&#10;lrFzNLO45wK4jUR81ei6vKomKKoyepHevN9VO2QgV6MJOyR5s1FS8jHl4PvTAOlSNluajIOQK1Xa&#10;4Jdhygk0rHtilKt270xkYDk1DRSdvsiUgXNPRf8AapSmaafmPnv0ImPOM00qPWpH4xim7x61enmZ&#10;6Xvcbg4pFJzzUmMd6YcE0JvsVzIcTmmcce1IGy3tQF60lcwaUriUeWQeGwKPLx34pvXNaxZKjZ7C&#10;4xSkDrTQMUAmhyG2noPJ/wDrVHuI5xmpARTJD6Uk2HsopXJAARnvSnmmpjbmnK45osQmvIjZfSk2&#10;471Pmg4PerU+lyuSLWyIs57c0pGM8Zo2imLx3pcvmJWj0DPPSnKOaYpyalKZNVqOMr7MUkHtSLye&#10;B0pwX25qRfl7ZoUZPqU590hGzjimAgcGpiw7CmEZNCujKctrCLkngVlXbEv9K1y20EmsOdiWNdNF&#10;3aOSsmlqVcHNKFxSbjQcnvXS15nJZMCKUtSHNRDk/WhJdxq0dtR5HvUgbNRFOlPX0pqxM3LsSeuB&#10;SgE9eacFPGDTxSbuSosYFqVB9adtoI96NC1e+4oJx04700dRxUin34pPw49Kn5FWT6sdmo3JpwwO&#10;1NIzV3RHLa9mQnkjmraYx71WRcseKvKoHapur2KvdWuICDipQaAM1IFFWpE2a6orZ9TTlbrxUjDj&#10;kUwnpild9yuZvqxpyTTRk9qsKMj3pRHR8xOKIgASOOauRcVCAV5q/H24zQTypdRyA+lTgdOKVR7U&#10;4jgVSfYlxHr1PFBGe1OUA9PrSEkdRV8sbblwVuhEEOalAIpNw7YpFJB9alWJk9dGwOfWipASaKrm&#10;fYOX+8z+o+C4WRBg54rOuy6EMO1ctpuseSdpOa6h7uOWMtjIA5ArysZRcHrFO514atJ7xa9TXglS&#10;5RCpwwHIq5b30kZwy5FeGx/EnRv7bbS4TcpdryQ0TbP++sYr1C313OBLD1HUVzUcTOk7OKSO2pRj&#10;Usm7fI7aPVoG6tj2qb7fACCZAK5QXtm235sH3FSC6sQM71Nd6zKKXwfNM45ZfeVlI6N9TgHRifoM&#10;1SlvGfoCPesOTxBZRcIo/DmsG68QSuG2KAD371z1czq7Ril5l08Ck9X950d5eRxKWZwfxrib/UTc&#10;gjJCe1cT4rkt3gd7u7eAEEBlfa34V49rvxaEMJtbKGZtq7RM2PzrxajVWT55XZ3wVklG3yO98W3/&#10;AIe0z9+8Ub3R4RiOc/hXidzqdzrF0WlBYBgQCOnsKZoRlvZC1xIZHdtxLf0r17S/DUC7GKdfat8N&#10;Ze7CA6jSVmtTn9F0XcU+X/61ezaXp22MDFJY6RGmCo9K7WztVVRxXrUlJLc46s07a2ZlRWg/u1qw&#10;2YwKvmBeMCrEaAVpGTb1MKif8yZVNnx+FVmswrZxXQIOtRyRkitXDzJjXUVZMzUTFWF5p3lEcVLG&#10;uKyuOLs9SPHtTwPwqzsFNKE1aaKU1e9iI4AqMqas+U1SLEe9OL1BxT1sUSCBmkAJFaQgwMUv2fis&#10;5N36kpLtqZqxYpcYrUFuKje161dm7DbaWhXSMNmn+SAasQwsKuLBnFN0uouf3dylHBnJxTxHj6Gt&#10;FYFpxixmrUI2ITb6lAxgU6JQSKsOgIPFQxjDDiiyvsHMnp2LyR8UpXmrUYBxTmh/KtFG2qZndLQq&#10;FAMU1lHWrbRcUx4iB3odxpq+1yBQKtLHgDjtSwxnHSrIj9qFG5o5rsVwvHpVKaEN26VecY4ziqbP&#10;k+1ZS2Jun0+4pg7QBSiXtSSqR0rPO4MK5nPXVnUvhTsbccmRUDZzwKW3jDDgmtSKylbohHua3jr0&#10;ZHtElsUlRjglDWjDH8vQg1ow2zIOcH2qRrceldUYJHLKSb7GS9vmqrW7Vvtb59aabZs4xx61Lgm7&#10;kqpruculipfJXNdBbQKg+VR+VS/ZiCKtRLg8gYpwjbYJO/ca0knQE1TcTHnk1oy3Ua+grJlv05wR&#10;Slo9WOmnf4StK7jrVVmZyAvX2q0D5x4atizskTGFyfWohByd76G10le2pUs9MmU7mcgehNbYWZR1&#10;X8805rJ3/iIFTppkQOS5PqK6VFpWuczknfUz5Wf+IioovmI+tdEtpbAcgkVVmsbc8qSKai77BFxX&#10;RhFZYwTzVtYF9Oapw20qn5WOPzrWWNsDNXp0Ic9SqyJ/dFVnjXHSrkkbjouaqNkdVrNx1GpO+xSZ&#10;SO1W4VKLn1pyqGwcU91OKqMbPccn3ImeoixftU3ApwYZpPe1wvoZMljO5yp49KsW+lZHK81qI4IH&#10;pUoJ7VLir6gpySKiaOp4OFFXDYLbKMRBh69ahCSf3uasxF8YOcVcVHoiXJvdjlRWGSox9KryR7gd&#10;oxV3ZgUwDZTaE56bmDLbn+9zWJc2jjO3k11bR7iaqPHyKznC+hUZtLRnI22mTOzE9B3rsLSwWJA2&#10;wE/nVuCyJHpWvHDsUA0qeHjAbrSkkmzNjDsfu4FXUiYfcHNWvOAGMCoGv3X5VwK1em4vREqWj9XO&#10;BQzpGPlNVHkIBLMST3NZ5lLE80ucSiy+Szn73FWY3VcllyMVkLOMjnirayB+F5FNDenQFySeKm8s&#10;mr0MACjJqOW6jjPAyaaXcSfYyJYDIwXYSM84FX4rcKAMVMmsSdBGAKmaZpAOlCikDb2sN2quKmCh&#10;hVVjz+NaNi8I4cc0W8gbehTOnxucmT9KkXTok5DZq88UZPydDUDQsp7Zo5Q+Y1rjau0dOlVzICel&#10;StbSP0XPrR9nYHGMGmJIcvQVYQflTBHjjg1NtVBl2H0BoQ9BkxcDI6e1Vlkz1NSm7DnEYOPeq7IR&#10;2ouw6krkEVnPb7z14qyM1IuaLJj1XUiht9vKgcU2WzEkhPAz1xV5aeBzS5UTfuRLbxxjgZP5VEy+&#10;2KuGPcODStbnbziiw9zPCEmojFg1pxxDu4zUMqc0wsUxCGqSK0HHFWVTFSCTB4osg1Imt89RSeSA&#10;OlT7j1qB5CKVkCuwXCdetTedxzVBpc03fke1LmsNJsklnycVUc5qRkzTlhPGah6lWsJGmAMCpieK&#10;sKv5Unl5NUk7CdiBXqYc5qQW/elKhaLCbJkTAzU3mHjPaqZuAKQy5HHWqbBku9GY9DVSWFA/FOUB&#10;cmmE880aMnVEy8AiojEpHSlLjFRhc1LaKiiUYXpTWwKeq+tNcAChvQuyGK9N87mmbgKhZh1zUKQW&#10;SLG/nNQurMM1XaYdjVd7hsdaUmgiX4o1OckcVXdt5OBwKznuiuc0kV+sat6GpTjsaOL3sblnErsQ&#10;R2rO1C3VWPH5VQ/tBxlkzyMU0XDyEbqmShLQFGSd7j2g+UE1RmLoRyTjpzWwCCBlunao7hYTGSOv&#10;vUSp2WjHGpZ66mP9udKqSXpyTjNFwrKpIq1NprfZlfuRz7Vyt1HeybsdL5NHbczjeMxyBU9m0jvz&#10;/KqtpFhwCetdPa261eHpyk7tbmdSSjoMmsvlzis+eHYBXQyzKIyCeawb99ycfSuidNRV0jGEnfXY&#10;p210MsmeCasQyiF9u7PeudEuxiKGc7lbOcHis6dfVXRvKm3tsdJqV9G6quMMKwJpDgAdKiuX8yXf&#10;7VFM/AxSnPnb0+YoRSJHJNJHnkk03OaZLJtFRHR3bKUV3L0l2duCelUixeqgYsAavQqMUc7bCSUd&#10;tyGYjGMViTgJyfXtXRyx7gcVizxdttKautQU2lsU44kYZHemtaqe1XIYQtSsoway5bLZFKo7poyh&#10;bqpqdY071MSKruw7GmmupcldXu0yGZF/wqq0XHWpnzioAH9c0KRmlbXURFC8bagnDNxjirxOV6dK&#10;rOcjpQ3dlxlIyLhAhFTtDvjyOhFVbwZ61Zs5SIwp7VHut25TacGoprU5vU7BZoyrqOOOaqPpwlsM&#10;ddnGPauquGR92cVnRHBdMjBFSqUXzWVroiM5Wv1XQ8d1Dw9FcRsEbDA524/nVDRJb2ym8ueNWjB4&#10;Oc1buYr2DVLjJJjY8Gt9LCWReApB79682lTSk+RyunqejCVVq05Raa08jyP4ofD6G9ifUrVCJMAF&#10;Bwp9xXz5ceFZdufJYt9DX3E+mysmxgCnXFY8/hyy2sHjOe3HWsqmC9o7r3UVTxjpRcbJn5/X3gyd&#10;3bZEQ/X8K9d+FDXWmCe2nY+Xgsmexr6Cu9BtMMohBPrXGXWlQxvgLj6VgnUova6NVWUtdvKx2On6&#10;izMuWzx6VvzNvwCMg1xWnzAYyAK6q3nXnLcHpXqUZe0hexwzj73MkVJlCMMdPatmwn2jjrmoJkVh&#10;kDkCq8TFc8cjmlFS8h1I1JpXkvQ7CGYk4x2q0Bxkn8Kw7WYnaT0+tbRZSF2tk1104u2sTjaUXdvb&#10;oG0kg54piuMkU44x/Ol2LjPqKqSvsxKTk76ChsA8fjTXQHsKeo2j2qrJMTn5elZciTuKom0uq8gd&#10;MjnpUJZtwAIqVpc49aQJtJ+bOapsKc7abEqOCeRUvXkCq+1jz/Kp4+mO3aoc031RUaSvexPHDx6U&#10;zZt4xUoYhc9advyB3OK2VtPeLny2Xu2fdDR8o/pUbnPP6UrHJqvIwBpppvfQ5Z1VTtrcl80LTGfO&#10;CKqSSbT0yKkR/l6YqHV8rm0ZqST5SZTntimPjnNKGXoB061XZ8sefwpzm2kFopaPURYt5zQ0QAPq&#10;KepCc54NLIwZSPwrK/LG41FveX3GJIzhyc1fs5+Oc1SlXBI9KZGDwf1pqtK61Dl5vh5joTKfSqhc&#10;seBkCqiTYbtg1oxLk81q4uempPLKCfMxqRlmwOua0449i5702KLByD+FWWHA+lOEJR2TCNlLm0uV&#10;1kwOuPrSZ3fSmyKcfQ1XD8sOc1La76GlXa6RcHFRXU6xxu7MAFUscnGAKhMgUEk9PU18eftOfG2H&#10;RNOl0y0uP9ImQq7Kfu57cVpG1r3JguayfzPFv2lfjH/wkF6NIs3/AHUbYZlPDEV5J4a0+LT4GY8O&#10;479a8w8JW0l5cyXDknJzknrXQahrzS6iIx/AMY+lVBS3etwqRV/JdLnay3XzN9aoXE2RWc1xv5/O&#10;mljtPesJVJXsEVfSwrynjr+FKremelMUZByec9qft4rCc11OmMEuhFkZP1watLEeMelMVFBFXQyY&#10;I749aqLXSxlOXRI86+IfFhF8v8WP/r14JIwJ6dK96+ITq1mpDZwfyrwNmyxPNdmHs73epzOeu2h6&#10;P4MiEnmpjJ2k1pyR+WzgetZfgWTbLIcfwn8K2rzPnYxjmuyzVrEJXvoFurN161vQRFgBtrNtgMkD&#10;8627bkqO2al3fUwcVfc7PQdL3rK20khD+lfeP7NWjG18MNO8fzSzswJ7duK+O/BapcOYQoLMMCv0&#10;l+H2ipYaPaRDlQgwD64qlBKLab2Cnve9ram9qF+6KQRjI7V8U/FwNc6uBnIjQE49+31r7h1G2Rk5&#10;T7vOOma+AfidrsQ1y7AYZVsYHTiuVxWnNrqdkZxno9Ge3fCBQ8UWM5QE478VxXxgh26tLITw3OD/&#10;ADqn8EfFyS6xHAG25zk+1RftIpPbX9qyDBbI+o+vtTxHLGMZX6kqC9pZSvZHlc1/DGD8w/CsS98Q&#10;xwqMNk9sVxDfaHLbnPI/KlisTkFjurklVi7Oxskm9jTk8RzuSQGO4YzVN7i4kGN5GKsRWgx93pVx&#10;bQ4yDx0pOs5LRhyJdLGG1sxHzMevarMMA4461tx2i9+vvVtLEHnuKiPqChBLsY8Vs3THtVv7BjBz&#10;W2lsrYGO3UdquWthnJyCPSn8w5UkYaWIA9ATViLTuOFJPvXSpZAAHHFaEEGRwOnX3rSne+hhJWey&#10;OdTS2I9xzWzb6MDg47Vtx23LHPvWhChGDjrVzVtTRe8rbGVbacoxheg/WtOHTwDk4Hersa/MOlWY&#10;ky3X86IXfRGcaUtm2Rw2yqOn/wBetGFNnbimqqg8Zx3q1CQAee9OMvMmVPldm7eg9RkDJx6VdRCQ&#10;ecVGED4J4I54qyq7iP610xl0uiFF6vmuTQr8vLn6VeRGK5zVRYyCavpnHGPWrpq3VImDmt9CQRYG&#10;Kn2AcYJOKEJYc8D2p4PPGTTjdvcp1V/MShRtzjgc09Rnt70irvJ21OwKkfL1rVRt01G6seiv5kYQ&#10;5Hv0qXbuIHANSAENwO9Ky4Y/L0oknvYylJPVIg8sDP1qCRMFgPxq7ICw7+9RgkDJXPFQ5XXUFiFY&#10;zmXCkis6VQc85Na4GRg9OvFVJYsAcdelTCK8wdSVR6GS6EHG6qMwOTz9K12QDOeapunr+dTKLb0Y&#10;405Lr95gPGxOe/SqLnkZrbmIxgD61l3G0Hg596Si76nTKcZNc0k7GHcxnJw3HWsOZVU8nqM4rfuk&#10;Pp9KyJzgds+9U5JbpByxl0Zz06noOMqfesqSA7OV6Vuzov3gaxLlhhst74rBxu7polqKVlcwpsEH&#10;A4rBmUDNXb/UIUH38HvXD3fiEZdUUE9BindW3HTXeDLly6gt0rAuruFBy/bpWdPdTSgkZ/HrWNLY&#10;lhlmqYyQOk2+xYk1oK2UPTmu98OeIFuo1DtyP1rzU2UYGKmtJGt2Qrxioq2lG1kdMHKOqZ9BQXmw&#10;A9Ritu1vY3Gc4OO1eVaRq63GAZADjpXUQ3BUqR+VeRODg9TvpVYtas9EgldssOV24qMSurHI7/hW&#10;TY38m4gOQDjNa32je5VgD6mpnbT3UdUOVrdo0IVV8sT34rTAG3AH0rHjOw9QRWhG2SDk/hXO5+Rc&#10;HFaav1H7GTB75q7DLnjpSbgwOBUDLjBxWErvVilGWnu6GqqZwuRUsMfJ+bj+dUYWycj0q5C5HIGe&#10;O5oSjbRm8atmtLehbEhQ4VOKWIncwI780Rgkhvb16U5piCeMntU+yTfxoKkItptO5Ou1Mnaee1DP&#10;n7q4wR9KiRXb73IFW4ysecjA9aIxceqsaRqNNa9BoEzkEDpxTZQUILdD3qQyx9pADjg+tUtkhznJ&#10;HbNauF+hTq+ViaKUqeBwe9NVUZizEj2HFSxggc/LjrjpTGeN+AfqQKaio62uTGrB6NE0sQYMNvIH&#10;XNZ0NvHubLEEVKEmVmBf5SRUklv5pK9QKXNfe6MeZRulfcuxOoBw/SnACTGWHX1rK3CLoPb8algu&#10;EUEMuD681KinpFfM6Yyuk2rI2IT5TYVuCOvWq16xPUH2PaooZQM8cetE8gdF7dqU4NNaWRnGSd7v&#10;QoKeuQapTykFskY9qr6hcyIhRCOuciseK5mbO4AntWsIq2xFSS05To0mBTHB7Vny3SRORjOOabDb&#10;u6nqBT2hRBn72awlTetkkaUaj1tZjUm8xm+QY65qUHbkqR0xUUiYXKOM+hqhJdlowpHUc06cP5mg&#10;qUldPl94vPdgEEnPFY8jySPuPC9qVYGLjAyOPyrZdMD/AFRYY7dqppR2Rg1N7tWMRopWxtqAxzLw&#10;evtVmZmj+6M89qVpSSCx5qFv3CKSexjEMJBj8velnMqbcL7k1pSNHzjlscVW2sy/MDurX2iXQ1lF&#10;SsudkiOwEb9asT34C5HBx0FJbQ+ZyDwe1R3GkOT8rHisnKMt2bRilHTQrPcllbnr/OqOyUENt+XN&#10;agsNq9R17VI0jKQNuc1cIxjruYK2t0yGIhmODircUCdRgnPNP+zFxuCg4HSrttaZXJG360SqX2ZU&#10;aTfUz7iwXcDtyD3rMuYJIio2/K3euoneOFcHJ47VzdxdsWC/wnsaI877i5OTd6nL3phiYZPINY8d&#10;yVdyrY5ra1SGIl2DDjqPWuMZWLsqj3FaRlbRoxjTUm/esbslyxKc85pklw33WAB9azQhRASTkd6r&#10;PN5mDu7dTStF7MdnHdle+QSLwSeaxP7AaQgx5B5NdRYWDSFyxA9fxrav2SwtG8tlLEYz6ZpJSukK&#10;Uota2Zy/hWzEWpQqz/MTjj1qP4y2SyReYFxtbvzms/w/c+XqCFmwS9dp8RE+0aYMjITOPxr0ad4c&#10;qucdaUeVo+XbVSACR1rThb2/+tVVEOOO1WYyBx610yd1sjKnN+hqRcgd/rWiq5CkHisy34xWnGSR&#10;/niuGUnrodsIuydy1C4z04rVtH3E/KBWVCAp5rVglX1rG8nuaJNGtJOjrgjmmRQNuXANJFtJGOfe&#10;thCsaAkdelCVi4uK0ehNbR7CQQc9a3bVWKEEj61jWcglYkgge1bUMOcjp9azfqZTSSukWFhiUMTh&#10;s9jULorKF8vbn8qlt4zv+9U7wyO2CRgUuRPW7FTlfdpGSiL03fd9K6Kzj3j0qmlr5bLgg9ulbUMO&#10;wAZx60uX+8auEE1fYcLVSCd2cdjT4IyTuLZHpRLHs3MDk5qNXb5uRhuKJy5VoyXFX92WhrWbqzjA&#10;BxXSpHnngVg6aojiGcE89e9XEu2wwP6VLpc1tQhK26NYhAvC89zVOJ3LEHrSGVtq7QTTbUN5m5gR&#10;S9nbqh1LSfYsMG9QR6YqwzoEA6Go3cZ+Xv2pI48gFm6VSk1oosmMKfV6k7YVF5PNPUt1B70M244K&#10;8Yo3q5Crnj2oUZXvy/eTzK/Uk8zcOpB9KQgZAIPNNCgc8ZodjnBNZzTTuOVZxa90FjJJGelQY59K&#10;kZ+mKrrJg8U5Quh88XaSTXqMlVi4G7NOBAGCcmkO0Nx+nNMzj2Pb3q49NDOLv9oa2QcighSpbjB6&#10;U1mI/HpVZ3z29q0TSW437NK0nqDDIwKqqux+Tx6etTGfnaegFVZFaXG09fWrppt2TRzScU7p7FkF&#10;WIGQBmtu3RAFIHA4rJgscYLOCR1Fb0RjChRyR616dKlyr4kzL2zkn0LS7SOlX4sBcZ49PpVBAznA&#10;6VfitACDknnpWip8urZxpJ3965biPUYxjngVoRgv9KjhhL/561owwEq2atPmXxfeaJLlsvwJraHB&#10;ORxitSFV4AXketQRQggde1aQDKGCqKdO1t7mcakle0Wki9Cp4JGc9q0o0OPlHPTFVoEYKvHI9a04&#10;vvH+dapXdjGNTV3SEjRySP59qsLDKAcHjHAqeG3OetXFeOJSWarimndXuYzjGU73sNhgO0Z71fWH&#10;AIHHuaw31+DcY48u3TAq2ftdwq4ATp74rR8zd3L5Cqu7V5/oaT3KRZJYEAVUgvpJ3IRDgHGcdat2&#10;ejqrbncua3Y7QL0HTtVxUbrQmnTu7tO3e5htYvIQXY49K0bexjVRhckd61VtcHcfTipRFlfT0pyT&#10;a0SNpOKskVBCeuKuwREA1PGhX8aaBhv60oRV9UZzhFK/UZJGPm9e1QnBwKmlTnIPHerEdupw23k9&#10;63k4pLVExd9GJEuVHGPrV+GAkDipkiUheCMVbwAT0rBRck9LhyyT91kKwjAyOaeyDinl1Hp9KiXO&#10;RThR6tJFzlJWta/UXcFzTVbdn3p4i3Y/nVxYQBmt3FJfEYWlrdFZc8YqeNOeetWVQg59KF55xVRg&#10;mr3KUk1ZNWIlQDvzU4XjHalC4+tSde9Q++5KbSIWPA9acvApSDgccVMU4OTTSS1sRyyUr7EAHanL&#10;HUm7bjj8cUY9aqL5lroWrN9LjCnzA54qUD2pcelICBxkfjSWmlhWfNroBz61HtHr0rndY8Y6RpYd&#10;ri+RQg5XOCfpXierfGa7vS8OiWDzE5Acj5frmtXeKTl7qM3OKlZas+g7q7hgQvJKqAc5Y4ryHxX8&#10;dfD2jkxxzfaJ8cIgz+deUf8ACtPG/ifd/ausmCFjkLHkYHpXrHhL4JeH9J2s0AupR1eXnmpWLhtC&#10;Dl5vRGkGl8VT5I8Ou/HXxF8YzGLTrH7LascFtpBAPeuz8M/s/KzedrV9LcPkHDEsM/Q19PW9lFbq&#10;FSNUA7KMCrjINoqJ+0m1z1NP5Voi5VJW9zTz6nM6L4T0nSokW1so1IGN20ZrpFQ0Kuf60481sopJ&#10;WjYxp0XO7buAQCk6Z4zSt8uATyeaJlZMHH4VLlqUoKnq2hEbNTq3eoEOcd6nZOCO5ppsb5WnZkT3&#10;KIcFh6mmC8j+XuDWTPaN5m7BJ71Xmjm28R8/WuiCgt2YTi3ayOmR0fBB5p7Ic5zmsXR9PkjYtIxO&#10;TnHpXRgAEjH0oko30ZUVKLV0c/q+lWeoWs1vcxCSN1Iwfevzv8Q2HiD4M+K/7b0xWewmf97GOjKT&#10;047iv0laMM/ArB8U+ENP8QWFxZ3kAdJFwCedvvWbk4uMou0lsOU+b3bKx23wo+LWjeOdHgvbGZSx&#10;Hzpn5lbuCK9ULZr8R9XsvFPwP8Tm80+V5LF5Mledjr6H0NfqD8Fvjz4f+IGmRS2lyFuVUCWBzh1b&#10;vx6e9ejRrRrRulZrdP8AQ4KsZQeq06HuhJ5FMYdcU/OabTaIi/MjAyaYam/GmMRikir3IefWm4NT&#10;sAOlRHuaptjstmyJselREZqYkUwr7UepnKN9iE8dqUc05vSmhTQ7IUYtDG78Uwj0qbimE0lJdCns&#10;RnpTAcdqeQabt6c01LXYi8nsBOfam9e1OKkikAqnKy0NLNoQAetNPSlA5pGGfpUXEk30IweSDSEU&#10;8rzTSadloKN43uJjpzSEZpQc0E0JeZUHqMCgUjDIzTyKQnNNWfYez0ZD60HHpSsv60lFl3JabeqG&#10;8U3d14qQfnRgUotLoS4S6MiA49KTAqRhSEU36Gqjbl0uNIqJs1KB15pB15qWROnza6DMY70wmn7c&#10;/jTSKErkuk7biDFID+VKeaQ1Q0nGyQgFKTQOaYaaSfUtx0vYCfalPelzxTAOlQ9GNNWEOOeaM9uK&#10;MZoHFWtmN32GsMZ6UgyKcRk+lJgioSJ2DHHWmbcmn4PHNM5HFO+oXt0Fxn60HpRg+tJk80XbBVAP&#10;WmUHPaj9KEK9wzzSCnAZpAO2KpadRq4h7Ugp3HoKQjFDux300IzSnBFO69uvWmAZz6UNrQUXrsIt&#10;BwaXb70hA60r+Ymulg79elHTvSjFKeKW+lylBaDCaaADT25ppAoSshN6ilQCaMHgYpu7HWmg896U&#10;r9xO2mgEHmlGR2+tOHXpSHrxTvsWn5bDScetNxx7VJkntTCMCk5CWuo3IzmgDk8CjBPTGKTnFLmD&#10;mFANNK5we9HPFKW7+tCBSGd6QKcnil78UpJwa06CcV0QwjB9aBnmjJ9KUrkcHmobV9iWGMCm4A6d&#10;O9OOemelNXryOKdhxVnogKgkYNNAz2pSBnAobHWlYtpu9xmeM9MUBsnpTh6YoyBziqSsZvR6MRgT&#10;xTRgYzTywPPpTDyaFLXVFqSvqKzcCmq2R1obGeadtHI70rJ6jumMYg8d/WgYpcYA9KaW6CnFXFFR&#10;vcQNz1peRyDQOaBgdqlxt1B3vpsJ3ox1NP8AQ0wGnbYdxvTA9aauMkU4cHpTtpPXpRew73W5GT/9&#10;ekyD0FOIH4UYNK/mEZO97ojPFNYYxxQ2c+1P6Ad6uL8zLmbezRGF75p654pecYwOKQYHeiye6KXb&#10;mI2X/IrkvFXg3TddtpIbu2D7lwD6V2LKD37U3bx1qJJO6exUVyu66H5N/Gj4CXPh+4mu7SBmtzyT&#10;gnFfLUysjlTwR1FfvVrOh2up28sM8QYMuOfevy8+PnwWl8P3Mt1BETEzE8A9/wAK+ex+VqN501p1&#10;R9Hl+Y89qc9H0Z8nOvBxSbM+/tUxRyzeo7U5hgd68NRSvc9SbS8yNV7ZqXyyBTQMYp5FDsZK7fwi&#10;BcU08088DrUe4YP1ojTUmjTmstrDCeKaqgZOOTQPvcgfWkGRmtXonYiPK5X6i7ajdQT+FXBt2/QV&#10;CvzEdhXO02+ptaV9SHZjB605o84IP1qyuMnNM2gjiqUrdBaMrjIxSBsdalYg5FV5CQBVRs76WMam&#10;i0ZJkUGIcEGoUJPQVYUnH45p2Xcum20rkO0ntTnXgVMpzkAZqNhwRjFOz7kOC5rpgp5HFSlTjHp6&#10;VEDgfSpFcnHT3os33CyXUj/QU4Lkjn604p+VKqfSlpHqNJ9YkXl80wpkVadDioscgflUKbHFr+Wx&#10;XkQjnj2pFarjICMVGIgOKftY6aDdOXcrjnjNRspFWWjC4NRN35ppt7omVB9rlYgkjtTgvvU2w+nN&#10;Gyk0u5Kp7XpsiZOmM9aciqQSQaeFI7d6QMxxzxRsHs4v7I6OMA9sVGFwTjpmnYI5zTGHcc1aZSlb&#10;Sw925Ht2FKOBUYByeO9KvOeKOZdjNw5nuN24brjtQCM8+lNYEUFvwNCWomrD8gfjS7cnpUWMdalV&#10;gc0a3GpRa2QgGDyeKbuwQBQ0hB/AU1T+tPS5EVroybd1yKiEmc08kge3tUIU54oSSCbu1Ysggdqc&#10;B+VNI4qPcf6Vm3ujRRkrXZZCE544pA2O2KBIQKY/PfFOPozX3ehJu59qMEmmIuMc96mwc1rzt9TO&#10;zvqhjcUK2OQeaexAPrmoGPtWd0ty21a1iUknvVuKbaBzxWdtJp3zKDxS36IyUUn1NqO7BGM4qwXQ&#10;j1rm1yDxxV5JiMetS4I3p1VazLzQhlNVDaqvrSrMQal83cMGrXkmO93sis0RByP50kE00bZDHGPW&#10;rZYAnFM+UjinZu+om7O3KX49aZSM5/GtOz16FWUsvfkVzjQBscfWqM9tt6GlytdLg5O2iR6ncSWb&#10;qXjbr6471nGMBcg8e1ec+ZMmMMcd6uw6nOi4LZFRKP8AVjHmaeqOzaCRgSFBFSQxO2cr37VgWniE&#10;KMMeproLTxBbKuGx9fek4Sto7+Rs6qsSCQA8iq0koLEYrQmmhlAK45qBrI7SUHBFZRile7HTmuwk&#10;J2D/AD3q+9wNi7u3as4F48cc0pIY/wA6cvJnQp22di0rZxg0hZkIx/Ko0Yp3qVplPINZd9Ac7Na3&#10;NK2vdjLnt1Jq5Nd5TjHNc4h3E81YK4Xkn2pys0Jzu1ZlxLs7sH17VpQSlm7Y7Vy5LHHynrWtG+wL&#10;weKwaSLST30OgZtoPP4VU83rniqf2ncQPxqzI6jmtITtbUHKKJF2Oce9J5TKpJ4HWqX2gBsipprv&#10;coAx0rXnTJ5yFrg461NA6OpyM57VRYHBJxio0kywAPSteWFtmZPzNJogN2OPaqZkaIjDY+lSLdBC&#10;R1qjc5YFl4zXM+aL0RpGF1p1NOK7BHPWkWQ7s7sj0rGRig6596je568mqhGTd3Ij2cY3Z0gbPOel&#10;QTshT3rHhvNgI3celXLZg7Zbp2rRpLdhyqSdy/aW+ACe9NuVALDv61KblRwc+1Zsjbz169aSqepm&#10;0lc5/UrMbWOMkivKL+0KSbwPmBzXsF6SVKjpjmuEv7TcG+Xn1rupTMJQbTtY6XwtqyzRgF8Fex71&#10;3i3iTAL3xXz7p9wLSbOcAmvT9Pv1Khi3NY4imm0+UqjWez6HQXbL83y59Kwbi5ULtPX3omvy7E54&#10;rMmlBUnrXM6Wmx2xqXsuQiBye1LLHweaiXBXg80rOVABrJLWxtZa3iVo2xke9WYSw+6SB3pi9KsR&#10;LtGKHGK3bRCh6ljow59K11nYgelY4jHXJrSQfJwc1UeXpItWjuzpLJ8jsCKvyTFYjhcZrN01Q2eD&#10;WndgJbv9OtSpLmSujlqSTueVX+1JXI5Ofyrz3UpSZGOK7y8RUDuWyT0Arzy6O92zXoWskclr310K&#10;OeenNS446UmKfwBWbvc1p29RmTkYpCM55pc4P1707ZkcmhO5o4c2xCARj0oYZp5UAdaj2n1p2Xcy&#10;cHFjCM1GRyKkO4U08nHpVXsZ8qb2F2496QD3pCeOtIBVIOS2yuNCjOc9KeT0IFRn/JpAB+OKppjt&#10;O1uQmHv0puB2pOp6U/IFNKwuS27GFe9NCgkVJtwelIOKLruJpA205HT0qMripdmelRtjjmkrX3I5&#10;7LUeMY60AY703aKXPFaK3cHFS2RLG3PIzTiMnpVfn1qwrcZqHbUSXLumMPU8Uh5FO6nj+VMB59qS&#10;9QcW76jVHPpVlQc+tRKvNTrjBq/mOEWvMYWwT/WnLnrURJJxj8KUEgU+ZrrcdpNvYkXaCaUH2FVD&#10;yal3EHinZO1zKcZLqQ3bbU/rWOWPp+NWL2Uk+1VgciuulFJHBUk23dsYxPrTgOBTCc00S5rVX6GD&#10;SXUcw9DTVFOJpyj3p+pcUmw4HemA8+5qUjNCpk9aNOw5q/UlU8Y9alC03bmnD0qBJuwhH1p+TgU7&#10;A9c0KnJpoXLF7sTZ0qRQDjPpUe2nFTn/APVVct0OSSGEqp4phbcac+Kao56VJm5E8Sn2q0o/nSRL&#10;gVYUA0aeQkm3qMC88mn0cZpQBnnpVX0NVGKe9xmBmk2gkc1LgdRUZBNC1sNyguruMZsUqOfT8acI&#10;z6U/bina3UiTk9g8sHFX4Ux2qkvWr0YzjninvsiknbcmC4OfyqQjpSKMHtinkAZo1RLlLohoU802&#10;ViV+lSA56VGy8mrjZ73BSk9CIMSBxzU3NMDY/H1p+D2pPyTJdr6od07CikOfSip1HzR7M/onkl28&#10;54qBtclgIKsce1WprJ1zxn2rMezJHIIrLF4mMVaSudFLDz0Wxs2Hjm3Td5tqvpu2c1pJ4x0icfLK&#10;ynHcYxXGPpZbjFUJPDjOTzwTXz1epzfY0PVp4VtO07WOtg1WxW4kd9UDZ6J0qa68V6VBw9zgYycD&#10;NcEvgUlsls49u1Xk8FQlWBXcCMHNc0aj5rezuvM6FRirP2mpevPiHpyLm3DzfRTivOvEHxD1W4Rl&#10;tbVos8BsfrXew+Do4mB5x6GtQeHbdlx5eOxrHlm22rejJgqUZNOSZ8xjStQ1WUi4unlk7hs4zXba&#10;f8LJn2Fs4HJ5r26y8OwQyArGB713FrYqF6A13YbCqSblG3oY1Gou8FGx4zo/w3W1YOkjDuQeR+Fe&#10;mWukFUVTziutEAAGFqzBD81erRoRjsc7quTvfYxLWzZBz+FdBbx4XvirYtw3b8quRWuBXVGnbdmE&#10;tSt5WccU/wArjpV5Yh3qXyqOVmXPukkZwQjoOKGBHatIQ/8A16R7bPaolKWhMYRuZikGphHmplts&#10;GnhQO9Um+qNJ3VrMYsTVJ5ZHarUZyMVJsrVRV7mWqK6xg1MltnoKsogq2sdDiuiFKTT7Gd9mI/On&#10;rak9q0wuakSMg9cCqVNEupK25nrYsOc0yS2x2ro48d6JLdSOnNWqemxnzyucskPrVjyT6Vr/AGPJ&#10;qdLUY5pWd7bFSmmvP1MRY896cYa3TbrkcVKLdatwfdEqpbc5poCc8VALZsj5fzrqDEPSla1B7cVH&#10;sTTn7RMVIcAcc1fjQHGasGH2pBGAaErNkS16EggTPSnm3BzwKaGwDQJcHrWikrC5fMQW6r0HWoZF&#10;x7VZM4NQtICaTenQGvIoSR7u3NZzxspwRito1IHHTOay5Ta9kkZKwZHPIqpNaIT90k+1dAsTOQAp&#10;xWpBZIOoo9jFu6Qc1jmrC0wOVOK3VUheBgVriFR0FKIlPatYw0MnUM+JM9qurCB2qysIzwKmCAdx&#10;WqIvfoUvLBPIpjIuKtuaqshNK3kHKuxAy4qFmXvirDQyn+HNVpLeTH3TUtvsUlYpusZOSRWRd6fC&#10;/IbNaslhO54U/hU9tpO372SfesXHm05S1UcepzlhaSbtq9M12EUZjUZ5q5DZInQVO6ADpWtOPItz&#10;OVTmdzNN0wJAU/jTPOnY8DNXBECelXI1CjpVJNsmLXYqwwTE5Zgo9KnEcYPMgqZxn1qobBXOSnTv&#10;TTsVv1NGKeNcd6mZx24rHkhKdBihZGHBzT5vkLlSNXdSSqrDkCqXmYqL7Rg80LUizJTGB3prdOlS&#10;JlgDjjtVq3iLE/LgCk15jTs7sxyGY8A1IISK2HC5HGAKge5gHGKXIHUojj6VfgXI9hzSExEdKief&#10;5eOlOw2mxWfnipwwABNU0kDU1Yy7HuBQnbzIsLcX3O0DirMUiyKMGmG0FReSUJIp83dBa2xO0LdQ&#10;KVYc9RVYX8inGCfpVxbyRh9z86aWo1pujUjEYA47d6bNLGP4qrR288v8W0VZTTo1+826n8g0KDyA&#10;nAP5UJCBgkHArVMMUeMR4+tSxzRgj5Aamw7mFcCCVtuSD6URwAAADIrpJkhcbvKUGoFQelO3kK7M&#10;OfTgwUhse1WIoliUYFbLQcdKryW7f3TSSY736FCSRyMKOaYmlXDHcSMmr8UBz0xVoQkHg0uW4726&#10;GObMp1p3I4rUdeM1TIycUWt1He5AkWW5q5HGgxkUwIVGT0pofdVRJd2XDIDwopGziiF4169auyW6&#10;kAhxkjpTYrGWJ2B+8ailuDkdavNCFqNlRgOKNR6EEMrY5NLLCz4zVhAqdufenfMeppWHchSIp061&#10;a+0uRtKjH0p42ge9RtPwRxincHK5X8vJ6UrACrESBhktxWfdzx79q9KTCxMjirK/NWap44PWhDIr&#10;Zouhb9S9I+DgcU0Ju6mlD7zyMGraxrimkDaHRJAOxJomdApwuKrsAG45pZGDLxQFiszVGGGacVNQ&#10;sDio5rD6Dw5JolhZh1FMjBHanMzY4FF+4JFXyiOtSqeMULKCSCKXcPWlbzGk7ihRVmNahRfWrKNx&#10;TQ9ltcUnGaYGwaCSaYxxilcmxaElVJ5F9ajdic4qhMxFRKZahd7jWck1diOBWaDnFXFfiohNlSj0&#10;RYaSq7zmoXlxUDNzVufQnl7loOSavQuAOayVcDFOMw55pXsXZM0ZLj0qs0/rVdZhTHkUg96JSYKK&#10;Feb3qpLNjvUkS72xVeZU8wZPArJsqF77CeY3erMCB+9Z9zeIoIAHAqkuoPt4pc8U9ZIfK2btwkQ6&#10;n8qxJYgze1UjPI5O48Vv2FnHLbM+/kds1LSqbLYp+6ldlEyiPIAqFpyKlmUHiolh7k9KE5LoO0bF&#10;y3YkVFc3CKSNwNVJbzaNq/Sm21tvJLVXtLuyV2RZLViGYy/dXitWKdmiZCeMcU6NFQHAHSqJkAyP&#10;ftVL3b3e4lr5FUwFXz71tW8+3cp9KqoVI+aqM1yA3Wqg1BadRtOb3uQ6nflGUZ61XM+6IetVL07y&#10;DnpTI2AUCubnlJyT2LSSS0I3xnmiTAFV5QS7fpVk4MWD1rCN7s3crpakCMTUTk7wD0qJZdp61anA&#10;aPcvJotdXu9AUuXR9RnmYNQyzLnFVkJPWnqoz0zQpdEKKa2VyZcnt+VX4VbBIFVlKgcVG1w46HA7&#10;1UeVbu5LUm9zRk+QZPSs2a6jfOOcVTmuHPVjiqLyKgye9XKrHZIv2a0uy0ZueKi+1ckEVTN9GtRy&#10;3KEcGueVVLdoUYty0WhpBkb+IfSoJAACRWEskiSrgZFaYkahVIyWjNXGSau9CQODxmpEGQeK5W71&#10;hIbjyyrA5644/Otqy1COVsA0UpKV12FUjKKTsTTv5Z5pI8MDU+oxeZCxH3h0rntOuzvKNnIqlJc1&#10;gVnBu132J9QUBS23pUVurSRnjk1qXREidMVXtFAVvas3S97RsatKFtncxGtZAZPpxWZJM/YDIFdT&#10;cSKkke77rHGfSs68tArE44PH1p6wXcbkrJaNnlniE3DSFozj296m0u9uYkQt07g10Oq2LJICoyp4&#10;qK0WNzsdOMcH1rzeaaqSd9+h3OdP2cf3d9NWhZr6SPEnlB074HTNWpraK7h3RrztP1zU0NuYywUn&#10;YeoqGJDazBgTsbqPSvRTTilZ6nM6cWrq66nkWuQanbXAWJPkLYJ7isqe2kX94xye4r2/UYUILgDJ&#10;HpXlOp3CxMdyFhk5215GNoOD1qO256OEftbLlWn3nGO4RiQcDNatjfREA7/zpLi1jYFoxweSDzXC&#10;XkUkNwJY3OEPzA8ZrmoVFB2fXzOuphYT20t0Z7MsgZB81N2FXBx8p7VhaNcGeNZUOR3HpXQ7mLg+&#10;navX9mmk01qeVKLi3FKzNKFTtA7Vp27Kcgc4rMiuEHB71NDJ8+FPXvXTCckrNaeRy1qLdm3p2Nrr&#10;jGMVIOM1DHTwSDz0FKOt7IxTs7KIrsBz71XfAYnue1PkbFV1bcTk4py2drXKlzppKOnUXvjFSLFk&#10;A06HGelSyttAx09amCstdRTcVbTXsID1pFbk1CzNkY6d6kZsA4pKEW2y46atEiyAHFS9ehIqtgsi&#10;+ppyy4BU1applyala9kTdAfX1qvJ9OtT5GKr4OeaxqXimrmbhBu6IxCSMnioGjbdndx0qZn+bqcV&#10;FJIGyAciog3FdzVCKwOR3pViA6Dn1qKCEBs1aG45wea6L2S0d2YznTtq9bjDg9aBtAz2qURZHNOY&#10;IQFzRBNboI1E+tl5lCQ5zlaykLIzFl46CteVMZ6GqkjBl24FZpczbsjaEoKLaabGrIHKhccVsQ87&#10;Rz71iW9vtwS2fcVrxSJ071cJvrc551HNayNRTjvxT3bGPXHFVlbA5pxcnv0rRV5WdgTg72uxpY4O&#10;Sc0LHu5wTnsKazDPTNQ3F0ltC8rvhFBJJOBgU4u61ZMoVF00PL/i38QrPwlod7PLIPOZSI0zzk96&#10;/GnxFrd34n1ea4mctvfODyBX0L+0v8QJvEOvyRW0pa1UbQB0yO9eOeGNLitIZLmYhQvPNReLeiNk&#10;kkve33Na6kTQ9PWLaPMdQePfpXn2luXvldjksTmqev8AiB9RvHPRF6YqXRSPtMROOveuqnTfLdnH&#10;KUVNJo9OEY5PT/CnK/vx6mq4mAYgdqcTI3QYNcjT11R1NwurfcXlIPapmlXHFVILeYj5uDVuOwY5&#10;yc+1QoNmfO+krFJ7wkHaKjSaR+AK3YNOBAG3mrsOnIp55q40bPoOpiLJa+p4545icWWST16Yrw0E&#10;DqK+p/iJZoNHkYY+96dBXyzKwJrrpabIwm1JKXMegeCJAtwwOSMGumuyDKeK47wdMEufoOPeurL7&#10;pCcdTXZCLaV2YOra/Ut2rKCe1dFbTqVHGPeuaiXBH1zWisxAHWs5w7CVXXdHt3woVrjXLIKu7D4I&#10;9q/U7STtjRdoAwO3Ar82/wBnPTfP11JDjavOPev0ltZVLEjpVptRSZreDVralTxTfvb2E0m4AhGx&#10;j6V+UniVLi81S+neTPmSFufrX6M/FbUWTRb7DYIT5fx4r88ZY5WZiW5ya87FS99csnodlOnD2a01&#10;7mx8PtdXQNWtr3YGCZDKehzXovxU+IcHiu4hkjt/LCDGB/OvIorcjPOPrWhHBjoB9aj2rcOVptGK&#10;ptz0ujO8gsOOtWorXAHHStOOND1H9KmMICjFZKMf6ZvGDhu7lSGEc56enrUotzxxj2q4IhwamC7E&#10;z1OarkVr/qVrIqwwDPI61aMOQAF4HpVlYwcdqsIOmBThBdGROnJrZEUVuADxnmrkSDJ469e1OiTp&#10;g1LDu+cdSDVN90RBLsidYVGOc1YhQdeme1VlGBnqB0q7CMUWWyRrKSsWVT5uwHTNWkdRxtzk9qhO&#10;3ZwOfzqzawnaAQM9ua0VJvW+xipt9Cfj5ecirCYw3GM1XhQqeveraqpHI601GKY3N3V4skWPAwTk&#10;1Yj6Z9KaiKOvODxVkAnbnp7V0QikjKaalp+JYTGQcnB61oLGpAxz3xVVAGK88VbX5BgHgVbkrWRL&#10;5rWJ0bGCe1WkX+IVBb7X6g49PWtGJcZGeDWSnrsL6tOTTT08yWLk9OOlWChC59KhhbaWGCRVxFyv&#10;Tg1tCor7FwXJGUZJN97ESjAyPzxVpV+TcRTIxn1xVk4A6c+9ayqxemxhGKVxUY46c+9NxnPy1Og2&#10;rytPC8HjqelKxpzXa94pkEjsQKFU7Qcc1MykewqNm2q2MUcl3e7ZSw8X9ooSR/e46elZ0i847+hr&#10;TkIPb/69UuBk9SPWlBNN6XM5wVOSs7srSwk8kjGOmOtZUyEA+1a0rjv6VlzOFUuT8vTIpJS5ti6d&#10;GM03J2+ZjzLjn+VZc2M8c0t9rtlArF5lOBkgdf5V5hqXxDiBcQwBz/Cc03DX3tPUTwy+y7na3EpT&#10;czdP5Vyt/rdtDuLOMV51feJNXvi3LIh4wKwJNKldmaSRmP1rkm1d21KVKSes7I6rUfGcKbliQnPG&#10;c5rkp9TurreV44qymmKB93OetStEqdBjisPbTV0kje0INNnIyac5PzOWzULabGvO0Z9cV1MkAOe3&#10;oaoypxjbxiiMZy1eh0RcZeSOYeDaD/OqTRDGcVs3RYDpz6VkyRsOo/8ArU0kjVJLazMmfAx2qtLt&#10;2DnrV24UdxVB+BjHFJT1OWUW29ggnaJwwPQ16BpmupOPvYI4NeZSZNLbyvG2Q+MelKo4zWpCm4Ne&#10;6fRem3K4XnFdEoyQwIz714vofieGdljZwrr2/wAK76K83qpJI9xXmVaUr6uyPWo4lSjq0kjvViJQ&#10;NnJ9BS2zOOuR/KsC1unUD5z71uw3cZOM+5rndOyvzouUk2nFo6WIqEGVz704tnHTnmsWK5fkrgjH&#10;X0q3HKxHTn2rCcklpJHRuldtGtHFgYPrUiEIeDwaqmUYH+NSxJux8w4rKkpXd9vQubp+6+W7LKzc&#10;A5xziraM65DbeeRVWODLY4z6HvVmFDyMdP60pq32jakoz1cWjVVgB0IH51DKVP3lOFqNWkwSBgeh&#10;qIOd3zEdehFQtDVpJaM1vs0TBWQ5NQygngdcdBVJJWUg7uB1FOE8hbcpwOM1tFS6yMVJN7akM0zc&#10;AjHsalhtwyEgfiKbdrvG4tg9qbbXJjjPcYrRJ8rSSM5K01zMdLbYX5WOcZGaLcjjc+CP1qNy0nO7&#10;APaqzQsmCTms0rPVMuMoj7hV3HB/+vVNZGjbJXcBUX2Zt+fMIHpnPWp5I3GRu9hWkaqjsi4uDvdJ&#10;mhHOZPuJgHtTGglKkD0/Osq33ICvmc5rYt2xjnionVv0MpQ6pK3YoyWe9cngiqyWIiKs2eT1NdAR&#10;k8d6y7tsJtY5x0rGLbuKcNmn6onwB90jFUpcsGOBx0rNiv1DlRyenSnzyMCeQAeK6IRs03oXTlbU&#10;cr5L44IFMkjjVNxPNQ22xicMCT+lTTWvmjhiCBXNWclLTY1hUT2ZCmpKpYBMg9OajlvncYWMgHrj&#10;kUkdjHGSSSea04poIw+BgkelaQnHRNkTaTV2jJSQBOP/ANVZbK7twOB2rZmRGbO7H0qBbceZwwAP&#10;pV3XRkSmpbMghgAJB60ibgxJ7cVYkX5+RzViGAE5cEDNRz66pEXUXdN3K6TiP+GrCkysDmrk1vCR&#10;la5iVzHKWVz6fSq1drRSNFVl0dzXnUKc9zxVdkK44z9Kja6LpwR1xSwMWByfrVXcFq7+hpzu17tL&#10;sWoHAfG84pLy9e3L5B6daozyBGTH3s54rNullbcWJI96mM46txZn7Vt9SzPeNdRIUOMVkz+Zx6+9&#10;VYrgwn5eg7VeSUyHj861cpO1mW5xTTtf1MSe0JZpHY5PUdqx32liRwQK6y+X5QAM/wB41y8sDHJX&#10;jPWkp231E532il6GReO/944qtDZStgn7p9K6A2Me3buNZD+ajeWpOM04u9/dsYzp8zu1qSrMLcMB&#10;yapXO+VC3PTODVqDSp5WLhSQBzUOqQNAmFkIOOdpq4yXNYlpRWyZg2Kn7ZASOS4r0fxpuNmyYAwn&#10;PvXmNozC7g3sfvd69U8VRGWxYgY3L/IV2JQ5k5anDWm6jVoNWPlDz8SOPQ1bgOcZGKyZ7cxzyAc8&#10;1o2knIzXTV5XFWViaSu2mbUO0MuexrTVwpwMGs2LkjmryLkivPlZbM9CnLl0uakcW4Z7Vet4uvtV&#10;ewzIcYrfgsWDAngVMZRV7lua6RI4QAVxWoDvUDrUbQgAYNWrSM9DwDQ6kX0M5Su9VY6XS7JWX0OO&#10;ta/2IDgqQR39azLKfYfbtxWrdXr7c7iQO31rllC93zWHq0VhABIF5z6CpbmLGDn61Ss5ZC53A+1X&#10;7hWcjI4qows1d3IXI15kVtjGQ2asG7wQOx71LbQKVAAwPSq5hImOBgVbiorRG9k46y0JfMPTGfQV&#10;Oig9ufWlABYe3TFaaW4O0isnNtbEqEXsitFHINpJ4z2rVVSFyBwPWqyxnaSauJIyBgoznioUG/tP&#10;QUKjjpfQ0IfmQYIB74q2/KjBySemKoQrhRkYzxWghTOMjj2p2cdxSkn9pjlQDI6mnNGMrzgg9KrR&#10;ht/AwO59q0/s5TaTjjmtXJ6GUdXuIq54ORzRKQrKMGrW0BQc/wCTVTIySSTmolV89TWUVom0REAk&#10;Dp701gzN04pJTh+CelQ55bcT7e1LXsTOmtENdsKpPJ/lUJIfBxilnbIAUd/1pi44z0q25NLQj3VZ&#10;O7Fyu04zSHnBPFIScHFMXGRxk46VHvK5SppdbExILYxyKpNPEgdmcLgd+5qvf3YtxIxIUBckmvnD&#10;xh8QGkmeC3bIzjIruw+BdRXOatVpw+3qfQGn38V3MwVgRntXVxW4J6fJ2z1rzD4XwGaz3PjcTkH0&#10;r2FIijKDXcsHyNJfec8Kqd7ptdCJIASO4qWO2bcSWHFWkXv1Ge1PVGyxNX7KUXuZzqxSdnr2LMEW&#10;DwuTV2IknB/LrVNY2yOSO9akKHg44zVOF+pyRqvV2t6FyNcbQB1q+sTc8YFMhiA7dfWrCMR16+9K&#10;cE7JplyctOzNCOMJ69Oe9alvHu56d6wbjUILdR5ky5x+VVbfxKZG2W8DuD3HP41rSpyWlrDvfqzv&#10;Au0LkZ549qe99FAud4z7c1zEWl6nfMpabyYx69a7DSvD0FsM4Lt3J5zXTD3PNmFWOz0sU0v7u6A8&#10;mDC/3jxU0OhSSkmeRsHsDxXYeQCOECgDHFW4bQ55GR9KfO5Pqc9RRbTStYz7DR7a2ULHCoPY9a1o&#10;Lf72V56fSrMVu3ygjAq3HFyazjRak7TNW46aNvuRRx8g4zzxwK0NhPOKfFBlgAOnWraQkY5zg1ul&#10;3NFUvF20K6xNk88VMlvgDirixegqTp1BrZR2s0c/NJJtxKnl8CqdwhGTnOavXE6Im7IAHesO5umd&#10;f3Yye1VyrrYabfUZFMQzbjxWol3EGA9a5SW2uepGOOeetW7OzJZWGc+hNDSbVkvmTJpbq50punY4&#10;A4zVmKFiCc/nUMcRyMYPrV4IwAHWtbtKzSs+w/artZMkitlGMmp0VVqOOPGM9aljU56c+9YtErlT&#10;5k9R6nGT+VSkZY9uKRVyOakAJI/lT10HFNtO9vUYH9+lOLYGPSgplqmWMetXHmd/dSFDmUnexCCT&#10;UiDOc9BUqoB0pWXn2pKLW1h1JXs7Ee7nApzDI60owKytU1rT9MjaW7vI41HXLDNNQk9EjNVEtWaY&#10;LDpzVeeZYhukbaM8k15Vd/FywmZo9N3TtnACDP51w954a8VeJpiZ5JLaEndtRipI+tXGEItc8n8j&#10;Vu9mlZHp2vfEzSNPEkaSNLKBwseGzXnN14q8ReID5dtaSWyHgFhjj1ruvD3wu06w2O5aSQcnec5/&#10;GvRobJIVwsaqO2BTm5XXI0l3a1M5qFt5N+ux882HwMhu5xd6rcNO4xhWJIx+Fe0aN4U03T40jtrO&#10;OMKMcD0rq0Qf/qqRY8etSovq3L1I9nzWbexVKdhgcVJGu3sOamOFPY0M+OgxVLyTB+89HYaBnPNP&#10;U9R14qIjrzxUqLkgAih77GyhpuxcjHPHFUbi4wDsGSPStExKTz+VPEKgjC4o5vkL2ih1v+ByKLdP&#10;LnDAn6GtWGK4IG+VsVv+TjocVE0fqeKly6blTqc6/hr5laOALjuathDt6daajqPfpUobLcGiN7bG&#10;LhaOxWEOT096BDjPGKuEA596RV6e1DbHG6W4xIiCpqQpuzn8KdTj1/CjmbFFLVu7IhHjHOMU4cCk&#10;LgjFC89elProClHdJHn3xF8BWHivSbiyuIlLMp8tj/C3avyN1qy8UfC3xOZbSWS3eOTKFejr6H2N&#10;ftkQOleQ/Fv4SWHjLTZY5F/0gJiKTGCCKluSalF2kvxFKXNpKCa/Iz/2fv2s9E8axRWGoyLaaioC&#10;lXOFc46qa+xgwdQQQQeQfWv5yvHfgPWfCOrzI6SwPFJ8jjK9OhBr7Q+AH7at1prW2leJyXh4VLod&#10;R2G8f1r1MPiYVlZ2jL8GcFWk4NtO68j9ZSfWmk1haD4j0/XLWO6sblJonAIZCCP0rd3YHStZRaeq&#10;MIz5tVawn4Uwn2pS5xTQaNTRdGNpuakBphwd1J37Fpt9LDDULZFTH2qM96ehDfmMxnpTD34qSmU1&#10;Ejlb6jMmmhSKkINNJxxVKxSvawmaaaU4pDmpaLs0txAKQ5AxSZx3o60tewtvkNIpNopSDmkPWnr2&#10;FNrQaaaRwacwPrTSOlVdMl26IQjApvpTxjNI2KhoEnvYaaaD04oz7UelO5anEO5plPwM5pG5zSb2&#10;NJbDMUwk08CkI5NNPyMpJdxh4pM8/hSnimkihXZMkkrji1R4znFLn3pSaSumWpJpDCKTpTjzSEel&#10;Nu/UhrXcRqYKeKZg56UrFJNCE/hQelH4UHpxST2uOUkITxRjAoGaODVvqLlvrcbk880Z6UoAzR0r&#10;O4+WIE+9MIpx5oJ47VS9AstUMxS8GkOaCKpu3Qz2EAo7e1KW5xmkK0m2y1NLYYRTM1MAKaFFK/Qd&#10;00ICD2pKcMA03FCM+d32AigNihRnrTMEVSSYat7j+KbnihTjg0mMVHLZmiXdjc04sPSmjHalJ6U+&#10;xHPd7iE0gOAaUYyfekU8EVTtY12GselAPApSADTe/TFLQQuaM0jUmKFG7FFeQ0k/pSnkUZyabiqc&#10;khuPZikcikyR34oye3FGfb61N1sSly31AjpxTSD9Kcc8YozRZFJ32aGjjvTTnI7U5s4pAeP8KXcL&#10;tDTmlx37UcnnNBpNiunoJjP1poPJpwGM80LjHPNUrDcU0IORTQOMcGjikBGTVaMHohTz16UjAY6D&#10;FGTSgAVT5UkS46IaCAOKQKaUgZNJ6/zqW1bYbWgjHn+tKCAaazGnKRn8KlMlSV1qJkU3jHNOOD1p&#10;vb8arbqOT9BOlLnqaaen/wBagHtUdRoXPHrQD2xSA804YHTmqKSfcaSDQTnvihhimjvxS5SU1doU&#10;r0703JycninHFMA5PalG19RTjpoBWm43ZqTOKARzxTbu+woRTad2iI5xzTSRjOalJx0XNMC564+l&#10;NIqVr6AATt6cU0tjin4x7Uh5BoaSt1Bp6WZHgelcZ448K22uaTdW0sIYshwe4+ldkFJIzTsdqllR&#10;k001ufiZ8RvBMug6tcwMhC7/AJSe9ecPa9c9vWv0c/an8ErLbx6hHH8yH5iK/O+YMWxg8V8jmND2&#10;NV72lsfT4Cu60FdO63MmWIjPBpFQr15rSKZpwg3Dgd64Wk7aHqQprrIySgJHFRFDngDH5VqtDjOK&#10;asHt/n3ppRRhJJuyMxo+PrTkT1FXRCcjIFSiHrjmk5+RUKNmmUHiGOBx3qFFwTV4qRUDR4J5560o&#10;yuayfm0MLjbjFMAHY96bJ705eBxVqxj7SPmRuOOnNNXGCKl6n8KhyM9aTkuliIz33GgHOM1Iq4Bo&#10;3gHp2qWF88Y60crsU6nqMGcDjvQygnrUu3GaiIHXPNQr3tdkqcF2IzGefrT2UelLGM5609m9qtSs&#10;zSMIz1UrEYGRzU+wAdqaBUu3PUVEotlqCT+IUEEADqarMmGx7048HipWYOKpJpEz36ELJwPSlTg4&#10;7Ux93rTc579Kzi1cF01Y6UelVDFk5zVt2qBicVTk7/ED5vMbkn65pApz0qVVxzmpjnPPpSf5iSm+&#10;pUCnNNYYxUxOM1AQSetChfoxPTS9xTnmoCCDip8Y4/WoWXFXouhHvJbDOhJqQsCOn4VGFqXHA96E&#10;r7kc076IiPQZpQcg/LzTmApFwM1V+0SnSc92RbjkZFWGA7VGwx7+9RhuetLXqSqXJe6HNjilxnpi&#10;hhkigNtIwKPau2wc/ZfgOXAyCfwqJTg8DvTz1PpTcYq4yISbdycv6ioepyKM0MMEce9DSfSxfNe+&#10;tywFHemspyAO9IjE4yKeHxniptruKMmuggJGM+tTk/zqsevFKzetUppaF+0fSBaZ9w6DiqrcOe34&#10;UqgnB7g05s+1S35MiSl1QKO+e+KWQnpUuVxyaaAp3UNp/ZNYT0aZWZ89Kep9TTFUZx+VSFN3ek0r&#10;EKErvQXcM+tWBIuDzzVLBU9/SlH3uvB7Uoysi02i1nABBpwPft6VAxA6k47U4HOBU80nsO9+iLQk&#10;wRzTjKpPNUS2XwegqUxbsUnfqzRVHtZFkKHpDbJk+mKcFCgVOrA5xUxlqxtR6mY0APbinRwMeKts&#10;wzUkUqhgB1q3KSWkURKEE07/AHDVikTox46Zqzb6nNETubIqz5oPTFQOquSMAetRGpd6olz2sy7/&#10;AG6GGCn45q9a38bMvOM1zi2wzgYpXtyvRulW1Gz2KSejuzuWhR+Q2ax7lmjJGDWMuoPEOpp51reR&#10;uH51Hs276hOastDWScqFzn15q6l5nHyk1njUoJVAIGe1aUKxSJgEA1Di+mrJU/OxZWTdghcepqaW&#10;XC5HasRRIrlQc02Z3XquPSoUHfU0hUv9k1klIyc9auNcAqPU+tc5HcM+eMD16VZjmz9B2Fa8sbbG&#10;1k/+AbT4Azmqxcr9O1QtPkgdBRcbVH3s5FYta2L5XYnNwChG4ZqmZsHlsVmqz7mwBjNNlyeoq+ZJ&#10;LUycX0Rsx3uT94EU9Z+SMcVgQg7uauCdlJ+XirhFS3ZXv22NCRhjOcVWZd4JHFUppg54P5VNaSDn&#10;v2olCMdrmbv1iRyfKwAzWtbsVUHt60GBGweTUDTbGAB6dqTSdhvtdI0JJT/Cc1WkfJyPxqi8gJYj&#10;+dWrX5uo4pOD/lQSjB297UsSRKYye9Yr2AYHAzmt5ivOR2qs0oAIU4ohWSXwkql5nlmtaZtc/Lgj&#10;kUzTr/auxs5ruLqzEpJPNeeapatBMGXkDrW8ailZaHNKM4SbtZHUpdkHGRinSyBlOCK5y0vRIQOm&#10;auiTGRu49qt03ZnTCte1mmaMc/X2p2/c1Z0bdeeKnjnUOO1ckoa6bnZ7VaX0NINnAq2jDmqy7eoO&#10;T0xUu0g0cm9xuotC7HMCOR0rVs8N261jKQF6dquWkrKcBeKhqK6mbi53sjsrSFlIwPypmvTiKwmb&#10;Z82MDHc02xlYspORx2p/iGRUtC0gGMisoP3os55KXV2PIZRIYDJJwMdDXByjczYrstXu2nD4HABr&#10;j16V6Eql+mxzXu2tysmeaefbtQ5IJ49cU1Qc8Dmi6tqXaw8AH8aaGx1qQqajlUYyTzRFvUrmaT90&#10;Co59ajU/SkXr60hGKuxjz67ju9R7cZoJ/wA+lJgk0ncd0xDimq1SYH5UwoPpQntcFJ32G/Sm7SPe&#10;puFNJ1zxT16FNvuNT26U1xg05VwPenMBj3p8vmRKEXuM3Z+n4UhPPpTehwKdirUEHsotbj1bFIVG&#10;7I4owKQdfakoa7mfI7paWHMOhpBinjr1/KlJA9M072RbVtmM7HtQrHB5oOefSgMR71OpPte7Y7cc&#10;dajwSc0u6nJx0NUlsJuL6ipn09qm3gZ4qPrnNAGfpRbXcnmtazHKcnNByc9hThH0odgMjHFUkugO&#10;UlsrkZHI4pM4zSnNQyttUmri9tTOcp2b5WY1225mPbNQo3GKbIzFjTVWu9J22PMk3JvQkY+tMC5q&#10;QL9acEIxzQiORioDkinYqRSaXJFHY1UVa3UhZjnqakjWmkc9KlTtTaatcbhJbolApFBXofzpcHrS&#10;7e9K7M3D5CkAnpUu0DtSA59acq9RiizBRa6kbKMml3LjpzSlcbuKRhx0oehN+6RUfkgfhV2KMUyO&#10;LJ5FWVUAimVGaX2UWAMDpUmQKYATT+M9fwqeVDcm7jxtI9+30pFAJoQA7uaepGelVbUzgnfa4E9K&#10;awzinnvzUvOaCpNX2K/zDgg1IycZ9qc3QU4AZHFC6FxfnYp4OcYq7CpGDihhz0xVhDV8y7Cko66i&#10;ljkVKSTjjqKcpHrTWbHApXuY7PceVAGfSq/mk9qnHK4qntIaqlCRupvQlK5qQZFNjYA81PuGMd6V&#10;2Nzv1KxL0UsiMTwaKfM+7J93+Y/pflsQTjpVKbSRjI4PvXXvF7VVEX4ivKqQ5t22dvPKNmkcmNOd&#10;eox9KmFhjBx3rpzADxSeSMYxWDwy7GqxDZhpBgdKkjthmtVrYdcUxYxnp+FOOGiluXGbWzRQNsB2&#10;oNsBk8VqFaqkfNjtVRow2SCMm73iiokIz0rYiQgcDtT4LcHnFbdvY7sV008O7dDmlV7sowxZHSrs&#10;VoSc1txaeFxWglsPSur2SiloYOT6NGJHCFxV1Iwe9XXtz6U6OHFaRjoEZS3ZQMeD0pWX8602hHXF&#10;NMIPaocJLoTGWpQCH0pfJPpWisPtUiRjvTS1E797GQYOeahmtDjgVvGPPamGKm4IlVHHq2c2I3U/&#10;SrSZPbNbX2fdnNCwAfw1Lg13Nvb3WxnoCKvxLnHNStGPQVAvyn2q4XTM5e9YvCMccU9l7inQndUp&#10;iNaSb7EaECrVxaqlCDV2MEgfSiL7hLSwLUhX2pRGfSpguKa9DGzK4GD0pSRUvlgmpRGMcimaWM9i&#10;uDioBPs65xWhLZKen6VnPZP6k1Lb6FKS7krMDzmqkj4p4jbIAX6ipxADnIrOSb6Fxa7Ga82Rwc1H&#10;uJrYSwQnhfzrQhsIwPmqFRb6iU+0TnI1kJ4Umrf2R39q6eKGFe4qxmPsgrSNK1rsh1O5zEenP3Jq&#10;1FYxqfu81t7kx0qQbCOla8tmS5NvUzlTHanFgKnkUVBspyFz6kRlOacrE05lA7VGyPglam5SkhJJ&#10;dueDVMNcOfkiY596aJXRuRmtOHUJeyqKlSvpcdrrQltbK4PLoR7VpJagduagWaVlzu49qRbg5+9+&#10;tbJozv5lsR7famStjvShi2Oab5W6iw1uVS3NIH5q59iDe1KLFV/iJ+tTZluUXpa5SMpz0Jpwt5ZB&#10;0x9auCIKelSmQgD0qku4ttkU4NOYNy2fatFoNnNV/tPp1oNwWHWm2kJpvdDZH9qiErscClVDIcDN&#10;acUCx9OaETqmUFtXc+lMlsyOi5rWDCnfjxQ4+Qa9jm5IWHbFU2BB4Un8K6iSFenWq6wDtxU8vmHP&#10;psZkcz4UHjFaUdxgHBqybSHumTUa265+7gelWloKy7FXKsef0pBDETnYK0vPtU4ZDmo5HtpQQuVP&#10;bvR8hK5CIrSQ4P41KNNtc5BrOEBViAB/jUoEh6tiloNX7l1bWJRgIKTylX+EVGm70OKeFbPNPQGi&#10;NoeaYYWJ4FX/ACsdasRgZHGaSs+ojMj08Z+7VpbVV61otOoGAvNVnGRkmgEhRHnGG4qQNHFznJqo&#10;suOB1pLmLGCzACk5FcoryvIeuBV+1s4ymf4qxknReM1ZiuySMUtBbdC3IQpIzT2McaEsefSmxWxk&#10;OS2DUM9l1JfP40pNroUmivDqrKWXHB7kVcguZO0nFQQwwqRv59qvFoQPlXGacW7ajduhKWLdaazA&#10;DrTUMh78dqV0HeqI2KEzFgcVUjLLyQTWhs2nJGa0IJQcfKo/Cpswuuxz9xMxHPFQJPitu6gEzHHb&#10;0quumfWlrfY0Viir89KvxZ45pJLUR45zQFJ6CtE7GZI7DnmolQHnNOEBOOasrajHXp70g2K64zUy&#10;gZ6UxkGcCpQRigCrcOckA1nNIy5zXRCGNx6GmfYo+/NZuMmylIxILxmBXaefSoIdKuHfJB4NdQsc&#10;adEGajkuCBgU3HuwczKFoyH5qmUe1Th91Md19KLpE3IgApp8k7HioyCe1RFWLCncaROqsSKlZgBS&#10;CTA6VAzHrTAk3cVCzAfWm7qryS1EpIqKRZVs1YWNTj5xWLJclRgUJc8feqYzRXIzbJhU8gH3oWaE&#10;/dQfWsJp8mpIpCTgVSkg5bdTZKg4OMU5kHY1WhZScMcVM5x0Oap9yFuKkip71HcShsYGPWqpVuTj&#10;FU5piFOaiUrdC+Vdya4u0GAoxWfJNv7VmPKC3WtO1EZxuNY6zNNEixDasyg1N5JAq6suyMgeuRVS&#10;W+HTAzWnIl1Mru97FCZcZ5quGFRyT7mNMB5qb26GkXfqWhioi2TQDmmOvcUn5opKxMozU6Rg8VVV&#10;jirCybRTSXYHfuWDIkCtjqRXPSSAsx5qa4ud7ECqrr6da5qkr3SKjDq2UWT5yc8elRlgTjtT5VYm&#10;oGXYK50ld6G0Uuojz9u1WbS9MfQ8Vz88pzxTY5PYirhiOV2Q/Yprc6l51PP9aiLM45qhDjH3q0Ek&#10;Ud6153LqZclmCwAsKvlwnANZ7TqueapS3O7vVq0NSXFye5Pe6jghRTbb1JrOkYVYebZESPSslU5p&#10;Xey6EtP4VEnvNQA+UGsoOWOazTKXcc1diGazlNyfkdKgoJK2pKehJPFERzzUcuNlMhcYPahO7sUn&#10;ZbEyKeT2pryfKwp4OVqlM+FPvVbLYlJS1M4vkmtSzbdGy+nSskLxV21lCt1rKlo3fqVNaFnyOaeq&#10;Lg81E9wAaqyTDGR+FbuKW5kpy7GiI1IGDSPbjHFUYZ+OTU63QqLU5epSc2ynJFjrXNXsjMQo9a6K&#10;4uA1ZL2xZ9wHFc9WDT7msLXvYpraFhyKatiytk9K1YsjHHSr67SOlTGkpdSlN69DHidelTNHuBxT&#10;rqz2jKdqhs5ucE5Iqoxs7P7ynHS6lcx720V85Xk1l2W63faQcZ4zXby24f61ny2gYYxWUqThPmTK&#10;Va6s7mkjh4wexFYMlqiy7h1q1aylMoeMU6QBuldNoys7akQ91vXchZecjoaYvyZweKSNiCynkVG5&#10;J6dqE9NiVF3dmirqKeZERnpzn6VYgdL205PzDGaRyPKZcdqwbC4MEhU/dJxxWbajL3noy7Xi0o6p&#10;7mi0Ifhh0qrNpe0bgvFabsM5zWjEwKEZq3RUldIXPNJK9jhJJfJkCsOvenTMrLg49a29SsN6P2yK&#10;5mQFbdmY4K1yLmg2mjph7yWpEbpGUgt7CuP1PTlRy6rkN2qve6hIuXQcVPoHiSC9n+yy5DAHANcd&#10;WuqjUHbyOulRqU4uUY3XWxz8mnxwJ50UuQx5U9RXOalpSnLgja4r0650cRTSQnPlTZOB2PrXCwxt&#10;atcWdwpxE3yu38QPNcFTAqT1TS/U3pVZSd1c5XT7mTT5jkny27dq7mx1WC4yEfJHWsnUNPVojhc8&#10;dR6V5tNFcWl1uhcjHPHQ10U8ZGnGMHd2N6tCNeKa0kj3FApAzxUygg/LWDpV4LiJHLYOOfrXQNja&#10;DmvSjrFNPc8OpJ07rlTaNu3lxjH0q22MmsOCTZgdTWirHj1reEnZapnNGnKTUrWJpBlcH9KYAmOl&#10;AP8AKnlQpzWid3sVOM1e0rD1wAcdfagPyAeRUe4/h3ppYAVLlfRoyjKzWt2TA9aYjjnNQiUE/e6d&#10;6nYKw9qSVvtGkpX3RLtHUHpURYmpFxgDvRtJJPahO3UzcYWGK2fwo35p5j2D1qMjFLlTCNG60dvU&#10;iYDJyM4qkR8w21cmkwD6VUjXDZI+lFkmrO5aUlb3tC7Goxgde5qZcKeSf/11CqA9OKJZsAA803Pl&#10;+yTOlez5l6j5JFGecZFZZlJbA61FNNknI9hU9nCWfJ9KXPJ6foXCilG7LUETucN071dOnr/EOPWr&#10;EUW1utXt2eCBk9KpRT9SG0lc4q4gkg6HKjpUEV2wOSv411EtmTk9u9Ys1kFIzwDWThK+jt6nTzRk&#10;laNu5D/aJ6Z6DNIupggcgZ96pz2ygtnriqC2x3DjP9Kca1tHqS6aVmtDtLSZXx83Jr5w/aL+I8Wk&#10;6PLYQTgTS4HHXBq18Sfibb+G7Z0WbExXp3Br89de8UXfiHUHmuJWdmbPPQe1bSScNElcIuz96SMy&#10;0sPPlLv0HJLV5j498RRF/s9ufl6Nj1ruvGGvR6TaeUhxK64PsDXzZeXBkcuSck5/Oqo4dXTvscVX&#10;dtM6LTmUnGefeu00eIyXUQA71wWlRZKnPWvTdBiSO7gYnuM12SS63MFJ3V0eo2ukZHTFaqaZt5x1&#10;q/viCJtYdjSDUQpIPTHFc7jHW52e97vUBabf4e3FIjgcY6darSXzN0PHbFQBnPeodamtkNUm3e9v&#10;U0Eu0Uk5AqjPq8CEgOtY9+CUIBwfauQ+yO7ZY1m69tokSoLV3RJ421iObTZI1JPOcV85yHmvbfEd&#10;gqWMrhuQcfWvFpGBbp+FbUZuWtiZbJdDuvAdoJZ3OMjB59OK62e0ETMBWD8Pubg8Egg5HrXY6khR&#10;icHOa7E2orUw5YO6MyOI5FaMEStjJxzVcEgbscmrdsckH1qJSbQo0knrqe6fCLx9F4WvpZZIQ6up&#10;GD2+lfS+l/tB6fO6MYmVAeQOtfCMKHeCOtdboClYpMnOW6USxXuWstAVKNWd1Fqx9cfEL4sWmtac&#10;1pa2o2sAdzdfzr5tZQTyME8UiSOuQpxUSsd5HavNqy5m3ax6VOFONkrllQpBG3le9TY+70qsq88q&#10;RmpScDOORWCk20rlScb9SyMDOefWpRxjnioFbcOgpwYHdg1soIU53XuxJ0QhuTVyKMgHJBH1qrGc&#10;CpI2ALcnp0qr7WSMqfNHV3syZMEsOetWEyufeoYXHY9OealDEN0zTVS11b8C5q9mm38yaHCtyTnq&#10;auIygE47VUjJyTyDjNWYzuB+lTKKbTMIycW9EWIwSo4x6VYUKcEZ9KhR+CuT7VNEo+oz37GqSj3G&#10;22updhK4ORz14q1EvyE9KrrGowc4z1q4oBJ/XFbLRWT3M1vccjkEDHQ5Jq1G2DnAPFMj+UmrMaZB&#10;OKI77BOctGkPSQFsgde1Xw20fXtVVIRkN78VaVSc11WSS0MvaT7FuHDdutXVjGPl/KqUMo+Xjoav&#10;KykdOfas3K2y9TWNfSzSuTxDAX179qtK2eowMCq8eM4NW1+che3rRCVr6MzlB25lKzLkHbPT171b&#10;jO44wcCs8NjjbirsZfGcDGK3ulbqTSqu7TbZZVQSOOM1IflYiow4AGetSBQ65paNrQzlKKbuWfN4&#10;HHfikDE44wM0zAzyaiebZycADvntWkd17pspwSi3f7iVgfXiouoLDAOO9clqPjCztgS0oyvYcnFe&#10;ear8UogCLWFnYjOTVVJJLWSQlOUrqMWevtOCXG4AAc54rm77xFp9uvzXKEg4xnrivDNR1rV9SIKs&#10;UBHXpj8Kz4NJmMm6aQyHt1rmeIp2dk2zSnRk2uax3esfENAzCFck8D2rzrUNd1S8c/OVX26V0EOm&#10;p8w8vrVkWCKvC4z61l9YnJ2eiOn6tFbvQ4FtKldy0szHjNWF0iMAbRwepNdgbJV5JppiVQeMYNS0&#10;nfW5rCnDRXaOW/s3yx+OKrtaxjg8n0rpZlVRjr3rJZUIORz61i209EFSEY295Mx5YQDwOlZ7RcE4&#10;7c1rzYAb5uO2Ky5HLAnp9e9ZzqONtEKpTg0tWzGlUIPp0rOnf5TwBnpWrPHnrWbMgx06dKHVbS0M&#10;oNJ6GFJGOT1rJlUnPrXQSQnDEDjFUXgOP8alNXHeWupzsy8HiqDRjuK6B7bGcgVQkULnPpWt4sfP&#10;5feYjL6CqzoAD6gVqMF7CsPUpTDHIR6VShrokTJSeuhwd1qstvd70bG017h4T8dreqkUjfOBjmvm&#10;u/k3yk5p2m6hLbyrIjkEGuh0VKNmjnU3GV7n3ja3OQpzWrHMvbj3rw/wb4tW9jVXfDqB+NesW92u&#10;0Y5JrxsThuRv9D2aMoVLW0djrIH28cj29a17eTIUEkZ4rmI7wHbkZ+lacd0CvTvXAoa7XOxNxtd3&#10;NyTAPXmpYJmBbjdWaspZOBjnrWlbPg+3U1eqdrGn1hWSUUbEN2GwMA++elTbsMQW61SWFUIb8eKc&#10;kuWOVzmsJxTfwj56mi5rehqxyqPlJpdqnJ3AkVk+YVbPUelWYroEH5eOn0qVSfY0lKbjs36Ey5Uk&#10;YzUrNvU4GM0xnVkXDcmpxMsaqGILY5xWjgktjGE5K61Xqii0hIZW59KjV3H8Py9KluZ4cbgSMdfp&#10;VP7WhXIJxn8adODWydjVYaU7vmRegfbwemcirDMX6VlNeqMcE5qUNlPvH14NU1FX5loXfljaybIp&#10;leOQ7jjH5EVfRUk2EHJ+tUJLeZoyc59+ahs4JI2yck9qyjyt/wCY258t+VaGwIAoOV5pyrkEHgY6&#10;1nyXjBghGKYFkdTtkIGayckmrnNCtd6otyq8RO2QkYAFU4lkflsdauWsZOQWyR0z3q1PCqqdh5xg&#10;1s6kdLfkXondJnNywkMSgHFZF292SqpEWHrjpXSi3YDIIH1qBraTDEn34qXUff7jeznG1rGFFcCJ&#10;hj73cVPFdSys2Tg5qRoos7hkH6VVLTB96p3xVRejMpWhKO6N8qoVQThu9Z81uPvIM84FJNNNKoIG&#10;0jgitW3kBgxjk9qylCNr9S1Nyulr8jKaFiASe9V1lZQRj8K2DF8w7LUNwFXdtXJPcVcYu3RkON3q&#10;7ehRVDIoP61bVgFC8k9jUELEqy7QMdqfMilOvNQ7prQJU4292Wvcr3TyR/L0z3rOMSf3smrsp3oF&#10;bnB65qhDDtZgfXitIvsZrDVN27kUymMF1H1xU9srORngkZq2kSlWU46cY71Xa1kbOHK8c4ov3X4F&#10;8k7Ws0XnhWNWc4JrNFx5rbTg59O1WSAEG587RiqKXMeSNmD2Ipcqd/e/A0SdmihPYYbDDv19qteS&#10;EHAxjpWnJLEQQ5z9awb64lY4XhcccVF3AzSTupK3YovdAybc4HrWZO5JI52njirTW78ZqSOKGPG4&#10;k5OPpWsGm72FCai0tzCNv824PwO1QFtrZPY8H1rory0AUmLJB5A9awzEyr84xxwO9U5N6tjcle9m&#10;SCed8bTj0GetcjqazuH4IPcV0XnMCMKeO1SrCJuHOP61MZuL+Eblvpoeb26zKVZs5B4r0zVJmOkq&#10;7ueVyM+tclqdh5LtgnHpXQXkpOhEOMHHHfivQoz5rNo4MQ4QS916nz3IEMrn3pYEQEnNIY8yEFep&#10;61ft7IEH61vOcf5RYend3/MerBea0YXwBxSR2HbHFasdgQOFrmunsjslTX8xcsMhgcfjXRpe88Ka&#10;w4VeMAdyehrbRWOCAPfisZra6RcVG27JZHO0EeuTVq3BPzA0IVHDdMVpQQIY/YisW12FKN+ti/ZE&#10;NjccVqLhSRjORVKzhA2genWrq3TbipQkDvUKV+wXskk7lhOp4H1pJrwYI24PqafEmcbuAe3pUktp&#10;FuA3H8s1SstmS1Zoz4Ll0IG0kGthAzDPl81LBCBgKqnHfuafIjxxsdpJ5zQ3KT6aG0bWbcjLtJwr&#10;tkVp/ajt+UfT8ayIYlQFnXk84qzEZXDfuwo7Ed6LNtabGcnF6KSNSyGdxd/wrUilAQlRg56ViwRb&#10;ACTkntU0TS+aOwqraPWxKsm7K5u20z+YoAzk8+laPlK2445qnZqzBuBj2rQWLenXk8cVn7OXcq3V&#10;wsvMkjQELzgg1bRkKN94+lQLGqkBj0qYOoB47ZpVHsVTi23ZEqEDaPTtURUZPHuPWgDIzvxnpU0q&#10;jCkemCcVhKyatG5q4JRvLlKTdTUEzYCgEVbABByPlx196qShcjv9K2tKVn26GDjBq/MVSxbOBj1P&#10;TFQMqgHJqboMDPX9Kg+Tdk5p05O9rGVVPRpX9WNJAUdsVlapqkNnE8skiqAufU1V1/W7awgd5JAF&#10;Ar5H8c/EKTUJXihciMccd69Khg+dptadTkrYnkS0Xobnjb4iy3cjwwynbyMjjIrzCzYvIpbrnNYS&#10;EscnmtnTx+8T6ivXp0oxVkjzalZTd3E+2PhdE/8AZwbHBwM+lexRrjaDzXnPwvjI0mIbQQSDzXqE&#10;kRzwR7gVdVqK0RNOvZ/CTxQKBkH6gVZ8rBHGKaoEeATz1zVS/wBZtbXG6UEkdAc1zJOd7WRpUUb3&#10;5lqbkNsON1SgonVuK4NfE11dMUtYO/U55rfg8PXV6ym6nZB1Kr0q4UUvtJiqcriuVtdy9deJLaKQ&#10;quXYdgKRV1i9IMcXlIRk5Izg10GnaJaWYBjt1z13EZNdZCu7Yduf5Vs1LpEIKENW20clYeC4sBrm&#10;RpDnJB5BrvLOzhhAEUKooGBtHWp0tN4Pt2rbtLThR1GOlRyXtfX5mNo8143syO1tSDnrxW5b2x6g&#10;cnrUkNnxgDArYtoycDHFUoSXQuVWL0aZWS1Gcdqv+Tjp6VdW29Dgd6n+z+nOK1hJ7NGVWNrpbFeK&#10;3JAyPrV1YVB4/WlVePapSf07Vq01sjlVWcbJJtDwirnjFMaRUI+bjFRM0j8L34FIlgX6nk9afIkt&#10;W2zecuVK007+QputqkrzUDGaXtjPatSOxVQBirQjC+vFUk9EkZwm5J3kY8emjI3nIrRFrGP4RgVZ&#10;xTSc596tre6Q1V6LYgaziz0qs+mjqODWh196lCdKz0vYXsO3UxktmT1xmr0ZxjNW2Tg9yaEtxnkV&#10;TjK+5jKk00lLQajg9qm5J6VIsKKalVMVcX3VzR07W1aGqmafxz8uaM4J96C64460ndvRCabXxDl2&#10;npRnA9TVSe8igVmkkCgdSa801b4o2dvMYbaNriXOFCDNb06cpK+xnz6OybsesMwXlmC8d643XvHe&#10;jaUjGa5Qsv8ACDnNeZzR+JvEAZS5t0Y8gZDY+tWNB+Cul2Tma8nlupe4Ykr+tKU4Qa91yfkLncmv&#10;et5WOc1T4v6rqxeDRNOcljsDsCBWDa/BHWtelW517UpFDHJhQ/L9K+n7DS7K0ULDaIgHTArVVeee&#10;fSpnOpONubkT6RNYQSk7LXz3OC8MfDrRdDj2Wlqqnj5u59671EUADPA6VIFAzSKuOtTFcvQqpJpr&#10;UTaM9DjFHqKduHSmKC3tWl7rUFGb+ySLgA0b8k4oZT35pSoAz2IqYpX1I51e1hgiy240/Ye9MEno&#10;tMa5fI45q+XzLnTaS93RloxZxS7MH1qONJGAYkirQKofes3Utb3XcmU+VWvdeRLGg6kU6R0Tk1E8&#10;xPtTTHuxiqSvrYiUfJakTTu54BA7e9M2Ejk5xVnZgHNKq9KakzTV2K/lEdBipwoH1qRlOKAp44qk&#10;/QmV0mNAXualAHrzTdmTTtoGeKzbRly2W6GgdDikI56U4qfWjjtU83Q0UWo37kYUelIR7VNtx2qQ&#10;7ByxAGO/FL0uTFqLuRBakVCeAa4/WPHWkaexjE/myA42RfMcn1rzDV/EnjTWpjDpNmkCNx5sozgH&#10;vgVTio6yko/n9xTbltG5b+M3gDwx4h0u4W+lVLhUJRxjOQK/HzxX4Um0+6mQwt5asQr464r9hdF+&#10;Du+RJtW1KW6lyGIBIXP0rrPE3wm8N6zpz2k2noBghXAAK571z1FJyTpw23vpcvkjHSTv6H4/fCn4&#10;7eJ/h/dRtZXJkttw8yB2Ow/T0Nfrh8GP2qfCvjmJYXf7HegDdFKQNxPdT3FfmL8aP2fNV8H3M0qQ&#10;tPZMxKuoztB9a+a0a4tZkmgkeN0O4FTgjHevTwuZJpRqJu3R6NGFfDxtzJad0f01owcAggg9CO9L&#10;hQTX4zfBj9tTxF4b+z2Wtf6daqQPMb/WKvp71+o/w6+MvhbxrapNpuoxs5GWjJAZT7ivSiozXNCV&#10;126o4bWunoenZ9qUn+VIDzS9eai4JvuRls9qYTT8e1MYc9KN+hEk77DCcUY796CaQg0r+RS9RhJ7&#10;UgzTulB5qnsO6WxHilYZzTmGBTDnNRYcZbjTTTUgzTO9O7ZPOtxu4+lNP1p2M5pDxR12Em29kMwO&#10;etGcClK001Q21bYYFpaM8mkI9anUhzvsIwpoGeaXAo4/A0MEkhDTacaax5paX2LbVvMTIFIMevWk&#10;HelLAe9U9L6AnGW4w9TQQKduHpTc1KuNtasQBaYAafkCkLZoSuSmmthhNIafx6VCDgUFJdbjx70h&#10;XmkY0E9Oaa16lXWo0A96DTumPWk71V9CeWK1tqMC/hRnpQT9KCOOaiLbGm+iAmmYINKTQexp8jTQ&#10;udBik9etB5oB/ClYpJdhmDTec9eKec+tIBkVS21YW30G4xSmlI9OlGOelDdkrIxaSashpAxmnD60&#10;rLxTBg1CaNL23QuOfwpKMUZH40JeRNo9BuKaw60/NNI3Zql6A+omBxSHrThSls9aerYRvYjwMCgD&#10;FKeOKRs/402m9xxT8hqnBNB9aQjHOaeOaLBq2MIJ7UbevrTjkU3dz3zUpMbeo3HNOPamhvakBxVp&#10;Owc626hikI560EDHrQelLXUF5jSec4xQG44xS4Y0FTzSasTe4Z6U1ifSnEdKaCaUWtRxSs0tBBz+&#10;FAGDTs5ppH5UrXBruN9QfwpQD603ApWq3EizFx1zTMA59KXP60pAH5VKiWnrsNOfypAPzpxApuaL&#10;+RV9X2AKAM/5NKcU0/8A6qXbx0p/MzattYj3/lmpGUMfakK5/D9ab360NLUcLifTtQxHIB+lSU0l&#10;e340tB8iv0GhSMZOaQk5PbHFOI96MgfSi4nBX3ExgUwHBp0gweP5UnGelNFWemohPtTScDIFPwev&#10;40hPPSlp0BvfoM59Kbk59KmJPp+NRPznP6U09zNq2zFweeKGGKQ9PejBbvRZlxk3bQPrSbelP5Ap&#10;CegHWi3ka2QzB9aaF59qeR70wgiq5vMxtq7C4phGc4NSKufrSE8Hmos9C1FobnHGajwTjOaeRnoK&#10;awIHWiyKb8jyf4xaYLzwzqKbQxVc1+O+pkR3Mq9PmPNftB8Tplt/DOqyk/8ALPB/PP8ASvxM1XVb&#10;d764G/AEjCvIzelzU6b63PZymo1zq9kOLAnhhQ77cc9qoKwblTxUmckV85Kk1uj3IvfVM0I3D4zW&#10;rBbo2eOKybaEsOa0kYwmo5YkxlrsTvpqgHHQGqj2wXoMVoG7VgB0/Ko52HGBispNrqh+0a6GJLb9&#10;8YqvJACAd3NdKYVZetVDZfe5zThN+pfI5WOaa3zzioAoyQBxmunMAxg1ny22057Gk6mtrDcH2Rjk&#10;AEioGHXaPzrTmh9qrmPir5lbcytNN6KxSxmlBIqbaAO+fSoeT261SqPuEo67i+YMEUqvx7UYyajb&#10;jORmmtehhUhFdR4YjPGBTsE1XVjjPanrJnFJxb8h06sY21ZM/QmnKxZf61BvJ7VNFnnNLVdWdTkp&#10;K6Yx8jNKCcGmsDnpSrn86d5JbGXLK+4vbkc0wMD0+lSkE/SoBkHFQrN7DkttQYdMU6QZUevekYnP&#10;Hf8AShTkYPFOMFfUcnppdgnBI/Gmnr1NKBznNNcjrWiUUZKnv7zRFjOKGUjjPNPXafrT9n6Ur6qz&#10;Gqb0bkmQlT1z60hB6nn2p7Ke5qML39e1Q5+ZcVJtaaDQhGKbjk8VZwB/kUxlyBmpV9bm8mokOBmp&#10;GHvULHn2qRSM1W7WoKXVIjcdP5moyB2NWJnwO2agVvatNf5jmqO7ZJtI6mo885/P3pWk+YAihgP6&#10;8VDi+rF7RK1kOXHPHX0oVQVOfrmmkYpyk04xStqUtVZMQLik3r2GT0we1KwI6fpUTOAeapv++R7H&#10;lW5MCKWQ4UUzcMCkDcHiob87hFJ9RVGR9KQuePSmrzyKmCcf4VrFLsynNK9kKpz/ADqQDn3xUSrz&#10;0qwjE8YpO4U5t7RGqCT0pX4PHHrUw4zxSN8xzjmp1fUqUFqVVTLnFT7T/Wk2EZ7VIuQOuaT9PxEp&#10;2uV3OTjpTJF5qRhzTyc04wk+g1JPoyFSehB4qZOf50hQ07im5JfZKjBvXYgaQbyefrUu+msmaYEH&#10;U1heTZEtHZola5wMEU4XIxwP/rVWKj+7RgFa1g31sQ3a1izG2/ODUgYJg8VBA4jXGBUkrK1S7t6W&#10;NU3boXY7gMR/M1M0yhuvNYobHNSGQetVysUZ66vU2kuVyM1JLKrNxXPCXd3x2q1HOM4zyOtZSsja&#10;M1fdIvyou0jHbtVZYg34UjS9BTkkx/OiLlfccuRkckJVqetw6L8pPHSnO+eoNQjBJrdSSRh7Nt9C&#10;5DrLq2SDkfrWyNejugVYYPqa5F485qOJCDWMqib1NHFr7R2KyRgkbx7VYUlMHOB6muMd3HQ9asLf&#10;yhAM9OOtWku/3mfv/wAzOpl38YJ9aVZHfrWDFqzggP0A6mtI6nCzKD0NZSi29hxm43bb9GTrJhj7&#10;U97jPGKjRomPXIp81sQuUcEEVLpo1jib6O6CLble9T3b/KcEDjiscO60sk7OOlNQkrGsZx7MZvYt&#10;gHmr1vIM4JwO1ZW4549K04MBQcdajW4NRl1NlZ/RulU5mLEnPvVRmwfTinLnHc5rSVtNRxsTAdOf&#10;wqyk6x/xVnebjionJLc9Km6XUbpdVY1GuvM6UhYA4Jqn5YI+XtUSy4zRJKw1LujVWPIO0cGuX1O3&#10;G1uOtdNBcqqAZxmq0kYnR+ATiphdPoTOHN1PKmja1k3dq0RdK2MN17Ctq90osSrL2rjp4ZLSQBh8&#10;p6ZrrjLmTTZ5km6U9tO51EQGMmmSyKCCOaq28gZeuRSuR2PtisORJ7nZGUpJbGvDcqTx6VrQyFj6&#10;/WuZgk5AxXS2+MLWcjajJN2b2NBGXGCK1rSIFhgc1iGQA8dK2LCcAhvSs5Jd2jWa/vM6byfmCqOf&#10;aq/ii3llskXGRuGT7VqWFxGzq2OQPzrP8Y6g3kpHGvfqPeoi3zLVMyqcrTujyjV0ghQIvOBkkVwb&#10;Y+b610urfu4zk5JFcmjfLzXo6NbHHF2egwuSeBinbSPrUm5aazEjpWSu3saNX15iPccdOaMnHNKR&#10;7UzI44rTboTzPq2Iyhahb5fxqXgnJ4ppPXPSnF3JaTQDBxSqTmoyQvSnEYp63CEdNdRT1/rUTDmk&#10;J5OWp5OelNxWl0ZTv0GFOc9ac2Tj0pppzCmlfoCptrcQZ/KkYEn1pADStRyruWoRQxu/FNHXJOOK&#10;XdTiBV2sZVZSt5CjnPTBpSBimHNKGGKlhFppXFDf/qpVHOc01iDTlIwarl2Fq3ZL5g3GKiZz60ob&#10;oMUh57Yq07dCZKS/lYgY96mV8U0R8ZoJwORzQ7dCYqV1exMq59qXgZ4NRLIfwqRmyRxRbyNueGhI&#10;GwDxUXmA5zSu2O1Q7t3bFGxLknoiXcT0FVrt8KfWrA3DHFZ902TWtGKunczqVLJpsyyeakVRTWXn&#10;pTlrte255j5V3HrThk5pV55pdpzUEx8mOGeaawI78VMuaGXgVSexolo9yqcDFTp06d6iK89atqvA&#10;Oa05E7E626je/wBOlSLz9Keq55zQq1Mo26md7vVDtmO9SAZpD2qTaRiiTuaKSsRsBzxSFATnJ+lS&#10;lfahQKjlRjaSd7DhHgcU7Z6daVQMjip1FHL5msEnbYpkkc1Kr5Aqcjp0pDEKtehM6etkwR8GnnHr&#10;zUEnQUqzen50+Vtgvd0JGbFSK49agLetSrj17US6alvlktycc8YpOQeAfSlDgH3xUnXNSlrux8yW&#10;lwU5AyKlA5zg1AAR2q0AeKu6MZ6jl4x6U4jGcfhzTQead1I9aSt3Kin2GKT3FDN0qXAH41Xl6036&#10;jTsV5Cc8Cpkc4yTSdhUe3Hf+tQNRUkWUwRRUCq2OlFXb0J9k+x/Up5fFIIMVZ296O9cjstjvtzJ6&#10;Gcye1MZcVbcjtVQlqhqXcShdq5FuzUbEYJp6xsx6VY+z+orNQlfoaWUWUsZFIEGa1I7Q46VOlgDV&#10;Kk0KVaK+zuQ2pUEeldTbrkAisyCy2Y710tmqAAEV2UtN7HJVhF3fckSPpVhRx0qVVHbpS7RW7MYR&#10;GPHUarjjFW1xSiME8VK1aKvYgEfpT1gPpVxI/apdhq2ugnNmd5J/u0oixWltFJtFK3Zgpt9CksYP&#10;UVIYh6VbVB6U/avSqtbqK33FQQDt1pWhBHSrBGOlGc8UWQW7GebPuGpRagdRVwZzUqoTUxir7ApS&#10;e7Io4AO1T+TnFSImPwqyHAqyN3sUDD7U9Y8dqvGVcfdFVXfHSldFfMTcBTS+egqLOaf7c1LbKaii&#10;IrT1bGKsLbOwyOPrUotscE5oSdwU0tCt5lTqc0FVU9KQSKOAOapegnq9EP8AKXrtAqMqPwpS5qNl&#10;J5AJoauCuAbFI0ue9J5ch/gNNKN6UtR9hN+M8805JmzyaVofapo7cjk0kmEkkhynNTKcCkwBTGcC&#10;tE/MhK6HlvamM20VXkuY0HXJqmZ/MOegqJMqMdGSvOe1Cw3EhG1Tz3FW7SNfSt2BlXvinFX3Jcul&#10;jKt9DDcMzfjVseG4sDFxitF5s96rtc4p8iDma6lE6JKv+ruvzpF02QfekBPrWh9sXinC69qdkuoc&#10;z7EcNoE7mruVUdAaoPdEZxiqEl6aHNWGoNmu9yq9RUH2kHvWGbsmrUDgjdiojO+wSikbC4PU1KVU&#10;iqSNn7xxUMt8kfQ5rRtW1ISfS5d8mL+IH8KruYAflBzVeDVVmO0KB+FXgsXUDNTZb7jbfW5LCVQA&#10;9zTJpWxxVJhMW+VRjtVpInxzT1C/mOjkbHNWBMcc1CsZz0oZcUXfYFqPZxQpzVYqe1W4ozjkVUWK&#10;xKjhTyM1faRNoIH4VEERBlqkgnhY8nj1qnYSMu72kAgdazwhFbDOhbBGacYUxxWb3H8ihBKUYcA/&#10;WrwbcxZUAzUqQRlenIp2/YMVQrEbMT35pE9aa7e1NU0CHnNS87eOtMB71KrhaLAUHgl9KgJYdc5r&#10;Y+0H0qjLICc8VPL5lp6kSqwwcVPIzTHkZq1awGUZyNtaMaxx4wuaOUL9TnxaD0q5bWgU5wc1oO0e&#10;c4qJ7zb9wAUKFhXuU5IrvPyKMfjSxrIDh/xomupm6v8AlUUbkt1ppeYvkXmjTIIFIVA5prHFDMix&#10;g55JosNolE/bNNMmTWQZM5OTUwM4A2ws1JSJ1NNYt38eKY9tKmcDI9QaijE7D/V4NNkmlj+8CKfX&#10;cfQmjkZOtPLu3QcVFG+8ZNPaYR96L2HfpYd9n3Hk4qz+4j/j5rGkvXkxzx606G2DdWov2G42LMsy&#10;7vlqIMxqT7OgPHNSKmKauIaqZq3FAv8AE1RdqXOKBF8RwgAAGmsUHIJql5nHSnde9JsepJKrdqpS&#10;BsfcJNX4ZtucjPtTnupMfKmMVL9Sl6GZsfAJUimBRTpJZGzkmo+1JWAtRSJGpPUkVVD76YYS9Twx&#10;BB71VtRJW6g74GMVRaTArUMe5TWXcLtBOKiWg42IGlqnKxPQVA0vNIJhWT16mqj1SIn3E81E8hFO&#10;eYntxVNpecVi0ujNYXejRcSQmtWyVmBx2GayolJGavQ3aIpGea1pp2d2RUXYuG4BYnFKbrBHNZMl&#10;wrtSudozVKbI5VZdzoRdq0Zz1rn7mUGqH2hsnmoWkznrU1KmmwRjZjnIHNMS5w2M1C7YFZ7s2c1i&#10;qlmbJXVrHYC+V4wM84qouSxrmkkfPBq2t6VreNaMjOVJotXUwSQihbgY4NZV3KHcsD1psL561n7X&#10;VmsYLlTsb6zDFTiQHvWMoIqSFyzYFUqhnKm0b6BcZLACq87M+VjNNjtWfABNXI4vIU81d29NhJ2W&#10;5nR2vlj5jyaQBQQW71NNPk5zVbBkOR0BqJQig59VcglQc4qvPaPs37TWmYm3qMcVcadGhkQ8YHGK&#10;PYpoPaWe5wMqBQaoA/N04rav7ceXkMCaweRnFcNdKOnKdtGV43TLyzbe/Sk+0kiqiRc8mrCqvTFZ&#10;x5ntoQ3vcjNw5JqQPmmOAOe9ZUsj5wDVufL8U7l04X2iashPrUrSEw4xWckrEDJqYvgY71HPvbqW&#10;4q6voUoCd5OOtasCkZNVVQZFXomq6atoyalRXK1xLgYqoJPl4NWboDFYxlO7aDScrMLKS0udChyn&#10;Wq90QIyT6U2GTAAJpLshkI9quV3FtEQ0dpGALn5sVK0hHNZjKUkIrW8nKrn0rnhKXU6aqSt2BXJH&#10;NV2mwQtTMCvFZrsA+cdDVub2sZxj2RvY+UYqq79R3pEuBgc1l3TEtkVMpJK+pUFFtplwfMQa0ol4&#10;rm4p2Xvmt22mDgHNXSmpLcVSDve1kWzFjnFKBg845pxfIqIt61pZoyuu5M6dPSueu4zFKki9M4Nd&#10;LIQYxWBqJDRkA84pTg0rlU5LXVmoDkCkWIMxHbFU7WYtCmfSrET8inZNLQyurvXUxr9PKlz6iq8M&#10;27BByK1dUh3R564FcxbMVBHT2rFNqTVzrilKOu5qTqQdwpgbcuRT0m3ocjBrNaVkYj8qpuzs3uYw&#10;d21zbEkjYOKxL6Fo8uorbbB2mkZQQQelc1SLk3rsdUGkvIwl1MMiDjI61s2NySDWJdadsfIHDD9a&#10;gsLlo32EjI7VnGpKMlzX1NfYRcHyvzOyZcrzXEa2u1Jhnqpx9a7OGUOvPBrA1m3Vwcdq6K1+RtHN&#10;RajNJ3seMw2t7EAykYzznk1uQafb3TxtgJKjAggY5967TTYrYnDEDPqOtaOoeG4pcvC2G6gjvXmR&#10;wcuVSaUl2PReJjzNfDfZlOa1maIb8E47d68X8e2l2uJowzR4w4xn8a9htrmWNWhlHIOMmrtrYxXD&#10;MrY5HfmtsRRdWn7rsznpVPYSbfvaniGhh5dNxnPoevFeb6oxivHTdkD+tfR93oEelidI0xGwLD2+&#10;lfPOswiS9lMakn1rw8WpwUE1FM9rCKM+eTem5oadO0G35jtPOc13NrqCSKmTnnqK5GC1eS1JIwQM&#10;Ed64yPXZbK4KOcoW4PpXXgcTJJqWnZvY5sRRTT2+R71GAxJXnitFXOAGauI0vV0l2gN1rrE+cBgR&#10;+FezGpLl736o8mdRpLTb7zWicf4E1Pu3ck8/zrMDqFAHNWoSehq+Z2XmYqrzuzX3FlmI6YxTAcgi&#10;n7QxGenrUrAD8K3S0WoScY293Uz2hI9feliYjjqavOue/OKy3Yo3+FJWRk48zvbQsJMyvg9K0EYN&#10;jHasTzldv61q27gihLmvqi42WyLqgY65qNgM03fyOfxqKeYAcLUrrqiaik2rlKY+a+AvFSLGV4OM&#10;etS26gduTT2bafu1pTi9H1F7NNK7foV5S6beeKqTtnjGcc1qScr0z7VVeEZOOhFKcm3Y0cdFy/js&#10;U0haQDOB9K1YovLxzmoLaHGKsuXLcDIFQrJrozOpF21+5F2MDuetLIw456VizX6xuFfgUNertJB+&#10;lbqKvo07BGnK1+U1ZbgjgdKgKhgf5ViC5Lk8Zqf7X5Y689aJryJV9buw26i6ivKPif8AEWw8I6VN&#10;PJLiUriNQec16Dfa5y+zllGcDqa/Lz9pTVvEOqa7Kstu8cK/cXHGPXPeuaSUXa2rNKcHJa627M8y&#10;8TeO7zxHfTySzuxdyVzzgVr6LAtpF50voSM15poGmy/ao9x2gHkntXQ6rrSTu0Mb5EfGR3raMb2V&#10;rGCaT1TPPPG14bicsSTzwM15tIhPPeu18TEGQHPtXFksD049a6oaGdbVqx1+jRgBa77TY8z26j+9&#10;XC6M2QorutNO25t/94c+1aPVeZkrKx7JDbttXjtmpZLXCg/nWjGilQQfTj1qK4YAcDBrypNuTueh&#10;FWSfQoBAPug8VOsYwD3PrSJ82COoqQqQwOe3NJQiuhDq2aM64iDbhjk+lUBYcgMtbcuAQc/kanjC&#10;nFaSjBLU0nUi4q0UcF4ssiul3BAHavmhzhj3r6o8Z4/s6cegzXyxLjdWuHsr2ehzVZaRuvkem/D7&#10;5LnPtXoepxqWb1/SuC+HZD3OPbP5V3et3KQswHWuy8dLsVNRl0MGbIXGM4pbaQAD1FZjXBYnnrVu&#10;y5xz0PSh3WzHKnZ6J/M6m0ORlh9K6vw/KJEfsdxrlbZcla6DQI9on2/3smsJ7PS5pCq9FsdfvOcA&#10;frT9jc+oqJTyPUVJvHOc+1cKk30NJKzTJY2PGfrTmbnFRxsGHI59acuPmwR1xUOnZpiveVktCZSw&#10;xjnmp8EHOKrqwXI6mpkc49D3rSz7kRmtmnq7FoZwMgdegqWMhmOBiq6E5HPvVlSOuaqKtujabTit&#10;H6kqn5j/AFq5GdvOapqAR71MXbj+VHLr0MlNJaQbLinJxuB4zViPIXj15FVIyDnn2q8uTjAzzzW/&#10;M7PS4OKduhPjgH09qtRqPTA61T3Hjp14q0JBgEqRnvUyk7LRD5qe2rsWlUDqvFXIWwp7HPHeqaNn&#10;APBHpU8I79u31rSNNtJtpERlTTlypovIACPzq+Dxxge1UIOckg4HGKvJ0/lT5orzsJu6a6E6DAHH&#10;5VZVWUZHUDpVVG6VeLYHHPrirjUbsEZ8qS5U/UsrtIHqOanV1J/DrVeJlUEE9KchyMjp6e9bWvfU&#10;mdSnJLmcVbokaEbDOKvoAR92s6OXIGPxFTNcRpgs4X6moTTkkZt0raSNGNiTyOOnHarqEY71xk/i&#10;yxthzJuOSMA1xmpfEWXLrBBg47c1tyR6u3zCHuu+rT6o9jluI8ZMgx3yegFYOo+MtOs1bdJkgdq8&#10;El1LVtQL5k2K3YHmq66GzMRNKzEdj0xSqYqlDRK7K+q05u7T18j0G4+LJYOtqm4N6jNcVfa9rOoE&#10;7pSi+gNXrTRYEClYwPQdMVuR2Ww4Izn09axniak3ZW+Q6dOFO/u37X1OJh0Z3ZTI7Nn1PStyDSI4&#10;wSAM+9dOloAcY9verkcAX881yua6xdzWnC8k7SSMKHTyi9P0q0lsqA4AyT+VbMuMdqz2lAAx+PFZ&#10;3u+qOuWjXKrrzImRUIOOo6VVn2DHGOOaV3wWweKzyCOnJz0q4wimne5FWTtrqiixYu3p9KpzdiT+&#10;NarISDkcZqi8eC3Ga0clJ8qMFLZW38zJlBbP0zWdIgHc7TW5KuMgL7/jWfJCzHkcelZyVlqdHsbK&#10;7RkyRDa3cYyAe1ZDoQeBmule1HfOPaqsltgkbOO1Zc7fQzkmlocxLEW6/wD6qzpYPaulltgS3HXm&#10;qMsKgHtW8FdbbmHKznSvJAxVGaMfzrXuogmMDtms1xu4/WspUtdtzVWS31MW4iIBxzWPMo56VvzK&#10;ecjgcZrHnAxjPaiMYoqPmY0y84AwK4fxHc7YmBOD0FdzOCGyK8x8VzAyFfSt4JX0JqtqLsefyMCT&#10;1oQU5qkjFdVziV09TUsL2a2kV43IINe9eFvHsTYjmyHwAD2r59UdPUCp/MKcgkEVlUUZxcWddK8W&#10;mnqfblvdK6hwQQeeDWzDMGUYHB9a+OfD3j67sHVHLNF3BNfRGgeK4NQhDRSDt8vtXkVcJKF2ldHp&#10;wxSnZX1PWLSR4wATkZzWxC/O4KOffrXF2WpqwwRgD3rdtL5DgK3BrhqKTvo7nXGaSV4nXRzA/e5y&#10;MVIvBOKxo2Hy/MCPetBpQAvXBFYxbsWpxXdExOcn3qRNy5Ocj6VXRsk4A+hqyrHC4rFyd7HTCqkr&#10;3ZNE53Zxz2PpTLhHjO7dnPOamhfaM8Z/xoE6MwV2A4wDjrWsG9dDOTUn8TKrqrcnpTGtQCCuMEVe&#10;eAKBlQSRwQark4ONvvyacpq27XzFTk4tpX+ZZFpG8XQYB6/0qhbgRu2Sce1Sgs2RuIAP0qsIWXPz&#10;cd6UGv5mx2dvhNuN1Hrj1qeZQT8nTvWZb5zjtV8szHavHHWlKUV1RrSgnrqZ0qkPyvbrUMEbISxP&#10;fpWs1qUBOQc02OLG4kZHA6VXMmlpqZyppSWpUbHmhhx6+1X4jvzt55NLNCCmQoyKihLBvlwOxz0N&#10;FSCstEaQUoptEE0bb/lPGOac6hW+oqzLCV3bcc8mkRWVOgwR1xWaS7rQpVp/ymNcRAnp0PIApqqC&#10;Acjg9PSrknysdwwByKyLli5wDjB57UoNy0Wxg7SldsuSwJ1Hr+VSR4APzH6iqiquzBfNTQ+X0U+9&#10;actviHKTgnb8iwWRRliWHTjrWLNeJE7bRuT3HIrUdl5GeO/vWXdCN1+Uce4q1NaGF3K+rFjmQk7c&#10;89qaZdz4xgYqvaqUP3SR0z6CtCODcemRWE279S4wb7mQ6tuIzx1zUBbedoB471u3dptT5VJOe3pV&#10;M3AC8xfl1pLnOmNKaWjIUtzj0xVkXH8OMEHHNTwysUxt4rH1Gdoe4ycVSceo3GtvdWNiaxVVBZgc&#10;81lTWxPQcCrGnSTT4DY4rdNm2R8vXmpcrdbhOmpRT5rHHC3c8lSB70TyfuyABwvauo1O3WFVz171&#10;xk7gu23kjg4rWMW1exzKKV/euZsdwx69KpuyvkZ5z09KstCdx7Z/SmpY+W27OQaXNff8Bqmt7jkz&#10;EMjPTH1qjNC7c4OK3jbB1+Xp3FQzyrEmAM5qVJuytuPRO90cssOZDwce9LIU+Zeh55q5LPHGzFie&#10;vQVzOr3aNllOK61C1tCOXX4zKvlk80sXyBxXP6jfyNbGFSRz61MCZXJ3EAe9Y8imSRjn8K6EnZGE&#10;4ybWhkNbDjPBNSoREOOefap7hCTyKrrFzS9pa+hsqae+htWx35zV5bjYcDms6Fccd60IYmJJVc+9&#10;Ze1uwdFPqaakMAWHNaltNtJBHtk1Vt2cIAY+hGTUznD5Gcd80SafUqNN6K5MZmAJxVqC7cDbjOe9&#10;LEMgkYNSRQDd3BJrDmabTHKnb7TNmB5RjORjnjtWhbESA/MSQfzpthaIuTISQeoPSt77fbwwkLCo&#10;7ZFQlzPYUOabVtihCWZsYq2FRyQzFTnjNZU11/HGx75xUNs7EhmB65xVuEU9zWpFpLRnY70t0QkZ&#10;zyKpXV27fcHykd6imvgQMD29aqtcpwWPbNZ1FrozJrmWqL1ta+YAx4PpVpomUbQce4p1tPuK4OOO&#10;DV0wtnjj1q4zt1uZOKX2iOyUCQhiGIrRmjHmHbtIAHTtUMNkF3MeOcGrhQru29Sfzonromaw5bXX&#10;TsT220AEnHNarPH0Xg9jWdbR/LtJHXoe9X2DdFAB9amNk9VcqNbn+0iFo2znOeOcVOkTdAcjp71E&#10;CwbBbn/Cp45yccf40TqSa1RmqlpWUWJ5Y9OPao5JGPfgdKsKdwORxUPlDBA4qIzjF6oznBu95WuV&#10;5XcquDwOKqsVzzU0gIyc8VnzOg9f51r+7ktExxhCKTcr+o4uDuKg5561yPiDxHFpVu0sjjI7Gti5&#10;u3DYT6ZFeSfFG2ZtNeQtnr+FdeFwvM0+Xrc469aCTUZ2bPnvx347utXupAJCseegrzqPBJ96gnUl&#10;2471LEMYr6JRSWiSPFnJp9/U0Y14HNdBpSBpEPHB5rGhTdj3ro9Htj5yY7kD8zWba1LU0raH3n8O&#10;zEmkxFnWMKvJP04rauvFMKnEKtI3QYFcn4J8N+bYwtLcnCj7gr1Wx0i3gwFiUYHXvn1qHNJaK/mb&#10;Rjzu/Np0scosOs34Py+SucEmug0/wpaRpvnzK+cexrpRbSN3B9627S2A2KVz71n7z3kyppdHYqWd&#10;igChUCjHGOK24bRQRljycetWVtyCPlyO9adtagbcjn0q6cFG/vGEptNrRixWQA5+6P1rZtbVcYxw&#10;eee1PhtycAjvWtDACMHgVSb1u2KasleQ+G2GVO3p6VqQW4Vs7ePWmwwleDxWnEuAK3jTTWxSUf5m&#10;TRLxnHXirkSlOlRxoMDA4zV+OAnNVGHe6M5yjJ/HcXeq49xSLLIegq6trnjFWI7ZRxW9OnZaoxlF&#10;3s5/iUY4JCQCQParyQeuKuogGMipGUZzVN9mKEFrrcgSFR0HNTqmMkd+KQ5wD/kU9emM/lU3aW41&#10;fa2g8r1yOaiIXPrxzinPxikK5PFPXTclctndkHA7+1RBD0q+sXIqVogAcfWlZtuxSk1G17lSKEjn&#10;tU6p27U7b7daU8e1ROlK62+RnzzlumhTwOlIGyDhaNueB+FV7meK1UvNKsagckmtIKbskkHO1a5a&#10;UdO/vSMw45ArxfxR8cPD2mSi2t7hbi4J4VAScn9Kw7TU/FviMZ2taQknnoSD68cV0yjGkk6kkn23&#10;f3A6j0WqT6nrWt+LNO03PmXKEgZ2qc1wP/Cb6vqeVsrB0Q/xsP8A69aehfDC0t3SW5lNxIOpbnk1&#10;6PbWMMGFRABS9pp7sfm0NrlatG/meXxeENQ1BlbUL1yhHKLlev0NdvpPhPS9PCCC1XIHU11e0Ac8&#10;5pRjNR8W8rluWlrpEK26Z6YpSuO+KsE+1RbuTxQrEunF22DaCD60gfHHekJ9OaHQc1SS01G4tJag&#10;zZ6mjG7v601mRRgn8agbUoIidzcDuaciJ0m0tTQWPjpUqQk9BgUlnewzjKAketa5ZFB6D0qIQb+0&#10;W6zikinDa4BLGnTPEAQRmiSUsB2qqIuR3quRLrqTaTV9hg3SKMADmnbQnuasDp6Yp647Cs4pvfQi&#10;6ejeozB47cdKaI8irAXJp7RkDr/9ahx8zXnSRAsQJ5p6p0A4p6jFNZTnrTWhlOs+iQjgUg9qfTwe&#10;BTWlrAnZbEBUk9eKeRTuB3poGc022SpPZtjsdqQjp9anCe9YeueJ9J0aF5r69jhUf3iKFBy6CbSt&#10;pc2tnPaq008VvkySKg65NeNR/GKDWmaPQrZ7nBKiUjCZHvTrTwLrust5usX/AJaE58qI4B9qaUIv&#10;u/U1kp8quuVeZ3914rgbctsDK3bbyPzrGbStU1UH7TP5KnoEYg4+tdZovhay02IRxRgKPzNb/lgd&#10;B+VE6ra0VhRlbXc4jRvAOlWD+Z5Ad+7NyT+NdssaINqIFHtT9lOJxWCgr3vqO8pbohVQv1pegyfW&#10;lZ+tRsTjitXP0EorTUp6hp1nfwSQXVsssTjDBhnIr8//AI1/sjGT7RqHh4AHlmg6c+1foQwI6VIj&#10;FTnA+lck6fO73afRoOeyaUn9x/PPrvh6/wBLuJYLy1eKRchgwxyKr+H/ABBquiXcV1p17NbyIwKv&#10;GxHQ1+4/xI+CHh7xnbyi5tUin2nbMoAINflv8Wf2bPE3hGaSVLdrmzGSJoxnA96qFepRkuZ27Sjo&#10;VCjGUXqr9mfRHwj/AG7r+xWCz8SW5nTIX7TGBuH+8v8AUV+jngj4meHPFlolzpWoxSqwzt3DcPUE&#10;etfzoiEZw2QelbmgeKdZ8P3Udxp2oSwSIchlY9vavXpZjGelRf8Aby3OWeGs+x/SaSR2xTTmvyh+&#10;F37dur2H2e18RWa3EQGPPThvxFfoZ4B+NPhHxjbiXTdUiZjjMbHDL+eK7Y0lJXg1JeW6+RyTtF2b&#10;seoYpD06Yp/GOoweaaOaza8hJ6kbDGKYRz1qVh05pCKpXWxXLre9yOo6kPNNOazaM23rYa3NIaQi&#10;kIOKpbCTs3oNBpCB3p2OaYaL6o1Ur9BCKae9O+tIABVq/UUW9b6DcA54pNox0pwFJ+FTcnlSGke1&#10;RkDNSD3phANJSfUOba0ReCKiI/OpAp9qaRjvRa+w9d7CEDikx3pQRRnmk5MI2bbG4Gc5pM8U44FN&#10;Yj1ppg0R0HIp2fakyadmVGSQzrQBTie2OKCR6c1DkHPDuMYHsKaARTi1MJOOKq3mEWKOTTSaXkUm&#10;4dKSHJCE96MZpQM45pBTbSCMu6GEYpSPel2/SmMp65pNkyi076ASKQHOKQ805RQNSYYFIKcfpTd3&#10;Smk+w09NhOKaTSnk0rIAAc0PoQ27qyG0AcUvam4xTsmmaPle7FGOabjmgEf57UgoWnUGo9APWgj8&#10;RQDSnrQ2ZWuxMD1pp5p3HemZx3pXXYppWBj2oLZFAbntQ3NDbVgfTUQEGhu1JRnnFNO/Qu/cQ0mK&#10;Yx9DmnAmnbzJb/ug2O4oyccUo9/SmmnZ66k+0t0Yq4IGaCPWmZbIpzrkVPzC/cQgjpQDwacSDUeP&#10;T8qaab1NL6CNnikIx7Urc0m3GaGjBp38gY+tIuRn+VLj5uO9B6/SlbUp+ethCvrzSFc9aUHnrRj3&#10;o1NItNBtpGApR1zTSOPpTQm1dDWODS5A7UD9aKXKwcUNbHFIcgYIz9aUr0pRn0qdSW43aE9OBTCv&#10;vUhPI4o3ZJ4ob20NEoWI80/IoYU0npS5b6k8uu4h7U0tn+Rp+Dmo/wAOlO4OHXUeWyetMbp1NOUY&#10;pG6VVx2Qm7IGO1KcCkB56c0m4gjiofSxKlFsTdSE9+1Lu9uKCQD0rRegPd2YADNRs3zYxTxzjims&#10;Oc03Yrm0BmJoz9OKRcYNOwB70lJIPaPohgzmjg9aU9aQ49OlNu9mLbXW4pb2pnqRTiM0g5pPbQrW&#10;6ZGeppWGRQB1pflHU4xzSs29CL3bPnb9pfxOmkeDb8b8NMPLXPrX4RalqDm5lYOcljX6Jftp/E1L&#10;28GmQTZji6gH+KvzPlbexJ71xZpFLki91v8AM9HCJRi3zbnS2niWaMjkkfWur0/xSrcuvPrXlYXn&#10;NSI3PBrxZQT6HXCq01qfQFhrSS5wwz2xW08qsBkj/GvnWDUJIujEV2Om+KWUAMenrXJUwy3SO+nX&#10;9D1eH5nGa1cg4Ga4qy16CYZ8wA+gretLoOww2RmuCdGT3RrGqn0RthiD14pzE9hRGyg+oxyafJcK&#10;cYYVj7OS6Hcm7FbIOScfSldA4AC1SnlwTg0+K4OK1ULK9zJVLtXIbhOenArJZSC3FbEjb+KZ5G7F&#10;P3O+4OpvYxfJ5JPFV/KwT35rdNuRn8s1SkiI24HSqXSzErdzPx6ioWUHOKutATz+lVmjIPrWnOyu&#10;XyTICntxTV6429PepSDkg5qEg+lJruzJp3VlYk69O9SKvAzUluue350Op544zU2Noaqwwr9MVGjK&#10;A1PZvlIquOMUnfoZuCT1kTlvbioiBnpTxkjiq+45FZ2d7j510RKSM+nFRSScgDrUxIbHpULR5IIF&#10;XCWuqHzbjdo9TQFIxzmptv8Ak07HygitXJN/CZuN9iumFalDZJ4pGPHrzUe0ZzmplUSe4KLSepJJ&#10;y2T075pqgUFqYMY5qJJMmEpLQm7Z9qiPzE+gpxxjpUPPQDvzikpW6mz3EHWgEZz6U1VAPNSAgHpQ&#10;rvoVKXLYYw5HSmFeBUnHH1p8ijjB4psmSj0KoOM07d39elPAANNYd61UNNyORW31GZHenK3FIAe1&#10;KV5HvUyS7oKULO9x7MMZ4qIKrUrA4Aoj47HpUtRNJu71EROgqRYyOv6U4KMj+VTAeg7UJPuc8ot9&#10;CEcdOlSIeDTMH0pBjsetO8n1LjBx1uyxt64PSnoP0qLceakRfWiMLX0FGa03GGQg9O9SKTjmoxkH&#10;qMfnT9x7n8Kzlv2OiFk7vUaxIPBpwc+lNKcfTvSxgg+1XyppakTkm9FYdsPOaaFwafI5z9aav61S&#10;91boxlG+ybFLhaUKD1puAfzqYdKlu/QqF1umMCDNRsoyfWpscnt701gB3qVdL4TVxUutiJVzn6VE&#10;yAH8anCjn3pMDPPbvStJ9LE+zhtdkC9ximY61OsfLcc9qjfFOMX3uWrRVkiMkAH06VD3ANWdqsMZ&#10;qAp79KtOxzzi7vYFAHenbTnNCj5etSK2B1pSlJ7IVJa6km7vmp1YVVYYIpVbknNTFtX1udErxLTS&#10;ZxUhOMYqiGyanBzgc0NXCMr7EysM80kgx071EBk5x0qQt0rOS8zRuy1FVMkU4pgGiJ8kcd6nwfSr&#10;Ub294iE7uxTki3E5/KqxhO7IP5VfckE/rTQVwB3pWtcuaj3YxZ2QYFLDqcqH5myKR89qdCFbGR0q&#10;o62uc7tdFwamB82B+VWf7QSf5icVltb9cH60xIQMjpik5Rv2LV+mptLNFLhVODWgCq4BPTiuNKYJ&#10;w1P8+ZVwGzRyxfVlSnNfZOikfDDg1NFLz9awrW9J+V8+xqyLxFZQQcVS9DOKlJ3vY1ZFBbOefSnA&#10;jvVPz0BBDZz0pAcNnNKaOlSnZaE2StSKu/tQGDLxz7U6J9mMjpWbgu4KcvJD0j4x6dasRvs78+1U&#10;3uQxxgD1pqzhevXFChqP2uu+qNh7fzULDHSuT8R6VvtM4+ZTnNdFbXqRg5aqmoatC8EiBSSe5NbU&#10;qbUloceKqxmnFp6+R5ZYXoHyn6VsJIM5rjLvMNwxwcEk109jcLIq/N07VvVh2RnSml7r0sb6BOCM&#10;1qRycY6EVjJwfvAVfR+oz+Ncco+Z6FOSXQ0UPPLVowtgjnisZASeKuQBgwyCRWTlFaHUm30PQNPJ&#10;CBl69MVi+Jbl4Fj+X5pOmatWFwIz36dDWJq4jmmZ5GPy/dFTSjeWjOStBvqeZ6szY+bvXOMc9vxr&#10;qNZ5cD3rnzHgYrujdHJ7NrQrgHnj8aUt2pwznpikOc9B+NTKQ4S7XEPGKjkPOaUyflTSpOeaa8xc&#10;z2EY9KaSe9KB78UpUk8VSsuo1HUYDTi3ApjZzinKB3Pam9CrNDSo5pM4709h6VGFx9aEznnFtvTQ&#10;CMUg5A5/ChqiUkHjNWo3BSeybJ8Y+tN64oYdO2aNho5SlB9xrAelID2qTbzjFGzI9PekpJdRuDSG&#10;kc0jfrUnT0phXk07piU7bjcU4nvmo2OCBTtwqk7XFKcf5hzHpn0pQooDY5p2Rile5Cs+gmccUcEG&#10;nBvlPGKaozSux63sx4Ax0pC2DSHv+lKTmhN9ymrK90NAyeacB2qMnnr+FJu5NXy3OaUlfXoWSdoP&#10;NYtw3P41euGIXHesl256ZrejC25z1qilshTjincGmIcnFSAc1028zmu2xyrindfwqQL9KAp9aCvd&#10;XQfjinOOP8aUdMEVIw4puDJbfcz2BLCrqrkVUK/NkHirwBppMPaJLYaR9RilVeDzUi08KPek3YxS&#10;bew0KMZJqUikK5AxUqr1PNLsapStpEi28/Wl2gdqcqknNOKA4q1ZdCVUl1SAcYxUowQKZ5X3alx7&#10;U20xSv2GEYapCfamKmW61MABn6UKVtmKKs9ipIe3aolPOMVO65bIpVValtlcyb2RGc46VJGOuTUk&#10;gBFMXIosy7pallMHrU4BPbj1qlvw3SrPmHj0oRMmtLFpVI7UOXGeKYpyATSySZFWpLsHPK1tgHJ9&#10;6kOfpVRHINWd46kYpX7Gd7PRicgmo2c57U4yg5waYADTjKxdpPqKqkYOKaVPX0qTeDxSkE49qHJP&#10;oTFNdSESMBRSk44/pRS+Rqn5n9TzexqCVge9W1gJ+lNNkT2P1rk9k2dnOrOzKSrn/Gp1twauJpxH&#10;c1MLCUdDVKnJE8+qKq26jpVlIl9Ktx2zjOUzVmK0kJzsNbKDbWhhKor9SJYY8dKsCFewq/HpjHmt&#10;CLT1Har9nbqRJ36mGsXoKtxQMfoa1vswXoKfnHY1Si9Cb2KkcBHc08xsO9S+fg9KeJVNVy+YKT1Z&#10;TVWLHtU6mVOiZqwrKMdKmN0AOgotazuLmfVEMU/TcuKsiQcVmTXKtVH7eoON2aOePUdr7G+z03cK&#10;pQSBxkGrgT60rsaVhQ/NWFCt/WqTIcipFUg9OaafkTJvuWWQDuKYOKnihzyWqwAg/hz71aQrtlVR&#10;7VYUe1SjbngUxjmmnYE9tRrID/FURUUjPTC/qaiUkU2gYUwgmlIBxzUTBx0NZt+RSiQszDtU8M6j&#10;lhUDeYc/KT9KiOehQijmsEo30NpL2M8A1ZFwpH3fxrmoYzu4Fa/TFaKbZHKkaQaN+O/rR5QHaqqk&#10;cVdUZqktCbWehG+D/CMUqJs6CrCxIOWarKrHQkF1rciSViKiaMEmrLBe1RFSKH6E31IxGuRxUjAK&#10;p4qDeN1PLVWiL6lGMZbBqxNYDHB7VKAPTmrKjcBSaTC+pzkmiqcsJjn0qNbTHA5rqlgA5NRFEU5x&#10;zS5ECm9jDWN1prySAcDNakzZ60QW0bcnJ9qHF9y9Eu5iJeSZwwNakTbhWzJ5SrsEC/WoUhA7cUJd&#10;2Zuz6FMRc4qF3ZSa2gg9KjmtRzjg0O6EpLsYEocg4otbGR2Geea0105z1bitFINq4FSqaepbqepk&#10;3VtCAFjUk9yKdHauB904rVjjRP4efU1ZClhyaajbZENvTU5qXd0A59KgWwMmN6kGuqa1XIIWrMTJ&#10;FyyAn1NDgnumUp22Rz8GnrH/AA1Z8rpWs06PnP4VBu29qqMbD1ZElu5AFT/Zj/ERinh2AyYyR7VG&#10;blTxtIpmfL5Ewiix/Wq0kHpyKnW0kblcY96l+yTKCSQfoaLrsFiiqAcbeameFlAyMU2Rihzt6VBN&#10;cl2zgg459Klj2K085xjOe1NtLaV/QCmySIqklaZDqp6bDx0qFq9WXytLQ1xYSKQSwNOKkGo4bwsO&#10;hqUyZrVRSIdxOlODp3GTUOM0BcUyfUbJjPAxTOlSPzTAuaVwuIc05QeKUt7Zp434yFNS3cpDfKc9&#10;DTTaseozTjKwprTSnoaE/MExjSmAjsOlXHuJNp44rOnRyOQaq20k8RIHIPY9qfMFtNy41x0z1ppc&#10;8VNHbZy7AfjUcuB09aV2JMiZyTipEJVs4qOOIls4/Crpt5H6LSTdy2/ITzhJ07Uxl7e9W1gKDpUT&#10;hR359Ktsj5lmzEaDkj6VpLdgdG4rj7idwSFQmqY1CRM7lK/Wp549S+RndPdqOhNRfaQ4ORkehrjo&#10;r6aQ4VCa3Io2wNxwaaafQlpLqXsoTwMVE6RnqKqs2DSo2abiiSRrZONtTpCF96iWQCgyhjgtgVN0&#10;tB6vcsgrTjiq6zRDpzUomUj7oFUKxGeuKmEgXrzULTKO1UJrndxj8qnmSCxpvdKeMAfSmq35VlJK&#10;o61LJegDAFHMCNpLqNe1OadTXJvcSA/WpYp3fikqiZTTWpsTSKc4qFAWGaWCA9Satb0jXtmqUbiv&#10;2Ku8g1YZ1Cg7hmsu7uY+eoPbFcrdag+cAmplUUdy4Qcjr1vxkjNUby7B4PSuQFxISfmNMeeZupyK&#10;55YqDXU09jZrU12kGetOEietZS7jjNKxIHFTGol9ktrZJmowUirFraoxyw6VjpKR3q9HdFUJ6VrB&#10;xepEk11JL+5XOFwAOMVkMxODTZSWJPrUQJPGaxqas1imgRnWROeAc1fv73fgr1zyKpdBjvVZmyaX&#10;M4qwO0maIbIFQyNyarfaMcZqFphn73eiTTS7kxUn0sTmQ0gQkEntVYyKe9W4pN0bDvS5bp6l3aKi&#10;HJz2pkhFSjAO0DpWTdTHcQKhvl3RUE5O1y4HGK0tPRHkAx9K51GGOtTxXZiZWBxg9auD1V1oEle6&#10;O6ezSSMFWGQeRVpLWONfwzWFaXuSGzw3OK0bq6Gz611OMVqkck272BtTEO9QMmqcU0sxYscAdqz1&#10;UncxOc1f3qIFceuPpUKTk9rFqy23Ef5ck1AmsRw/eGcdqyby+6jdXL3NyCSawqYhQ2szojQva7+4&#10;7F/EsTyBVTGeM+lRy6gCzrnJrioJApyRzV+WQthh1PelHFXTbX3C9haXqarSsQeeM1RlAHNORjtq&#10;GdsKPSs5zu7ji2m1cI5Gap9xWs37UsdQveE9DWSqd9DeSTsrGjI5qsABzUKXPrUE9yDxmspzi9Xq&#10;axpNJJfgXIWy2KvrHk5xVGwUlSSK1CcLWsIJRTbMpSs3oVtpLGnpMAdvvSBsKTWJHK5mJPTJqozS&#10;aElzXehsXZxGea5+FGMqnPFbT/Op56VUjjCkc1M4Xa6pFRkktGi42AAe1Mdsilk4TrWaZxuxWltH&#10;oCT9SrdKRIPetOD7orMuHO4kdavwtxn2rnpq0pXKmrpNIivW2lcdO9c3fTYOQa3r874wfQ81y90h&#10;ZqyxMnZpLU0w8urRo2sxdEORmrjrntWVaoQ6itxIiammm4paimlzNpGbMm0ZzVuwyOfWo72I8Crl&#10;pFtUZ9KummpbGzlFU9XqaqkCoS/zVICDVcn5q65NnnU9W9S8zAR1yt9Nw3at2SYYxXOXSlycVjVu&#10;up0UVrZpeprWBzGAasqdslZ+nuAoz2q9Mec961p25UyJQ95k9wQyEdq5Z4tgc461vySZSseU7gRW&#10;VeCvc0hdLWSKUUhU88Ckk+Zx6UtyojhMmeB1qFJgyjac8cVjzKyVwdOOslqOLhWUZ71Jckqm7HT0&#10;rlZb0pdKp7npXUySq8R9xTVndopRSa8y2hjuIVde9cre2oiuQ/4VpaEzB54j0zkUupoH4zUztKMX&#10;ylxkoVGm7q3Rk1tMSDxxjtVK5nBIUjrUEcpUYprJ5o4OD2pyre78IJJvWLIGsxnI7itaxvHtiEfJ&#10;X1qpkiIk9V64qzbeXOoyQ3p7VlCpZ3iinBPe7LGt6WkyebGMN1zXM6fcsrxvkjGVbt0rt7cbECFi&#10;cdDXG38Jhu3TACtyMep9adV8jUlfXcINPmjJbbM0/EsP2rTmZeoGRivmyHT5DI0o6E5NfSqSFrF1&#10;POOPzrxuyhjj1i5sXyFZBJF7Z65rzsxoxqSpt9dNz0MBiFThUW5nC1/cttHavFfElmpkcYz15r6R&#10;urbyllTbyM81434gsk3sR15rhqU5pJ723OqhJSk7dTk/C2r+U4iLcDoa9p0vUUUcnOeT3r57EBhY&#10;seoPFbGmeJSkvlzPtGcg9K78DjWlytpIjFYVO8vyPpO2uYmH3gT68VfSMnO1uPSvLdOv92PnByO3&#10;ofpXY2N4flAftXrKUZNa6HhNOi5OKv6nWqFQDnnvVheTmsWGVuTwTmtFJgOv410KKaerOZSbd2ix&#10;JnrWdPHuBA9KvGYN/IVG6Ad+e9KTik9BNvft2MRUK5AH51ct5XB5IwBV1ocg8c49KzGcxnkZzXPG&#10;+uljog3JJmr5m4D+lEaF26e9ZsNyCwXOMnvWsvA6flVxm1K1zGrBaXvf1JggUY/nVV+M5+matGcK&#10;h461SLg9RyauTldPmCm+WVmmML/NjOfSpAp2jjFEcZB6dKW4Y+3Ham76M0mpO3vNg3HGfxqxbqVB&#10;PXNZ8bF2GcitpFA6duK2jFbt3OZykna5j3+nidXBO3PIOK4VtNubdiUkZl75r1GZgVI4rJkgHIIH&#10;4VzypNNuLep1wqvS9R27Hm58S28DOrSAEetcjr3xFsLaOQteomODk16L4qstL0/Sb+9uoUYRRknc&#10;OSe1fjD4n8ZX2tavfOHIj8xlRR0AFOmrPlqN38hTcZpy13tqfpnonjW0ury18m8jdZGwQDziuv8A&#10;HPhaw1KW1eWBGXGCDycV+cfw00zVbXUbG8IkMasDk9OvNfpcl0kyW7lgwMa8545FVXpKUfcXrcwh&#10;zwqXWvofLXxd+BqwaTe3mgwkyLEXkiI5wOpFfn5pHnBphIpDA4IPUH0r9uLS/g+07JAWQgggHr2r&#10;5R+O3wCtY7e51zSYdpBLXEYHy89x71EG6Nrq8fLoVVlz2T0kfm54jJOOOnNcaGBJzXbeJ4mSQg4H&#10;XNcTj/PSuyDvr0ZzVIO+qfzOr0ltuwdeK9F00DzocjPzCvNNGOSoIr0HTXxPF6ZH86ubXQiKir6H&#10;0NbKPKjOcjb3+lZ04YkDOP61bt3BhibsQPSq85z1FedPd6I9Kmk4R5n9xCgJPpU/B/rTIjnAyBT2&#10;C4A7+tS5rTYqFCEnZIrMQWAzxmlVjv5496R1zjseelBkC96jmTvYzlScHrFGH4rUtp91zwUOa+VJ&#10;W5OD7V9Y+I23adegDGUr5TnwWxj1rtw0bXM6qTtZM9L+HBH2rH+ya6XxIrec4ByK5X4evsvF45Iw&#10;K7PxFGfOKn65rpcm7aGMIpXOOhibJ/rW7aIVK8fU0WsQ5OMcVetkBJo5nroh6vrY2rYdyOM10OjO&#10;P3jAYG7kVz0CEdvpW5oqMGfPA7iuapPR6BKnK6s7nT72L9evapt3yjIBqGPPzHOKkCZBrhUk+h1U&#10;3LZtseGwpBPHrU0Y+UjIwOePaoEBPDY4qXb8x571tFQS1vcU01dposqQO4+lThg3X61VjQcgt+VT&#10;KxGDjOOlOMb7MinUfSFy0Mr06HpUu7kDGOKrI/XOKtIcDmlzdLGzba0TJ13AcHv9asb8fMSTkcGq&#10;avy3tU6kMR8349quDtuZyqc0bde5OrEEY79fSryPhsgnr0FVIyOnbsRVlMYPH1p2e6WhnHTdsvDL&#10;EcYJ5q0pBwdo96poSDnPFS7snIH/ANaplO3Q1UqcfNryNBjyCMHjvxUyHAzjjpVBOScirihuCeh7&#10;VrGTttuc1Sp1jFKxpQOAG988VNEQM96po6nBLDPWle/gi++4Geea3hCM7dAUqjtZfgaIbkc1eSVQ&#10;AOuP1rhr3xbYwk4JYjoRjB+tcvffEOdwRbW49iP/AK9azh52CnGq5O8T2B7qJckuF788ZrBuvGdj&#10;anmQN2IHavF5NR1K8GZJcZ5OKRNOGd7uXzjrWbnBLZv8BPDq+r+49Bn+ILSuwt4h15JHWs19S1K6&#10;Zw8xUMeB2qhbQxxgFYwo7kd60lYqQChPoRXOsU1K1j0I4SDp3UV6ksdrHxubcR1PrirMSxqeEGM9&#10;e9SQ2pIHAAPercVqByx9sVMp+aMXTeiWwsIyRhMAe1XY4txJwacjKh69Bjmpll64XGKOVPqaez0W&#10;ti3FEoPI7dKuYUAY/Gsj7TlqGuCOoJH9aOVRTf5FulFJN7Gsj7QOOvcVG7njj6+9UmLhQc+mRSFm&#10;yMnv2qIzv1aM1UV9Cy0pY5zjtg1RkzuAH5VYkG4/KfrVZgwI+vaoktXrc3clZXX3CMoDDOeOCarn&#10;G48cj0q0yscjOe1PW2Zjk4weopR7NmbgtWkZcqlhkHj+dV/Jbg9K3hagFjjPGOtMFvyeenWtUop6&#10;WYQjFNPUw2tyxPFZ8lofXoa6OZfmAxisyVSpPHvxScXqaVJp2T0MVk5J7elVJo+5PTtW3OVCn164&#10;rGdic+3NU2lHbUxcYp/FcyLlOOlY8sOV4GD+FbkrFvlrMdNueMHvVQlePYzbvK1jCuYgM+hrFmUg&#10;DC5966aSDBy3P9aypoS3t7elDp+exHK76owZssvBrJmh4zg+9dHJBsBA7nms24UDtWUnrozVxfZa&#10;HK3EYRXNeH+I7jfcyflXu2tSLHbSknqOK+dtSk3TSfWtqUbfaOaojJBHSrEY+WoxVlBwK6Ha25nF&#10;PyJA1Ryt14qfpmq0xxWMmrrU3Ue7Kbk5712/g+7mt5CyswHp61wpJJ6V3+hQmOLOODVuVkS5JO6P&#10;ddH18THDSY9vWvQLG/2N047H618827beQa6zS/EskA2ycrxzXHVoRabj9x1Upt3cnqfRNpf7hgHP&#10;0rVhvGBUZH1ryXTfEEUgG2UfTvXYxX8cighq8mVBpu8bHfCfKrK2p36TH7wxWgr+YuOB+FcZZX56&#10;NjFbcdwxB5HNcsqN2/eNo9NTYDEAjcDimTzYUsBzkdazlmCpy3PrUhfeBhsnoQKqEeVnRTcVZ3LU&#10;dyxXg1GGfuec9aooSmRmpjPgfd61DT5ulvMJdW5fcb9tMrKUdRxxmmMqjKn14Nc3LLKnI496vJf5&#10;RTjp1NDpNNNEtqSivaaI1oFIyM/T6VK1xtzgdKz0u43ztbms6W4cNx261SpRb13OilWtdI3FufNA&#10;/lU8cuDgnqOlc99oAA+UcjntTY73YwZugFLkafxIyUNdvxOlCjfznGOg5pZnKfMvAPSqMV9GwBx+&#10;NQC78xipJwKz53d3f4Gii15F3zychj1/Sp2kc/KG4Iqorh+SuAP1qZgeMYHp7UpT5tmJSvdFGeZi&#10;+wtyBnNZMpLHB9etdHKFDEnGR6VRS7ikYr5fOeDW1Jye6SSMnK17u5lpauE3lumce1U99wCNp4+t&#10;dUYxwMD6VmtFtbKjH0pza01uXF+TK1uj/ec/n3q61vChYkZzUJuASUMfbqas221uG5yKzcr7AopP&#10;Zkkfkx4O3II4qvcSBASoye2BTriFgPl+lRxxHJDUKT7GkZq+ruQx3LNlTwelTxWu1jwM1GQASOMj&#10;vVqO5iMLZB3DoRSbV+ppOasrNu5o21sJQTtzg+lUL7w/CzFmIBH9abHrrwjaqH8q0p5i6Bz3HSnG&#10;kr33IhN8vLY5nyfs/Kg4A7VPZ6m0xPzAED9K1DGjK+ccdqwmgjEhKgZp8qByV7a3KV81zeybS+AO&#10;g9awjay2ztuO4Hqa7VXZl6D5en/16w7+YsdrLxjrWsfWxzThyptplBHjkb72c84pkkqruH86yf30&#10;Em5QSnpVhL+OQMMHP8qz5XfREpuS00RNPM8Ufy9COgrBe4MgDDOe4roEDFRzwe1V5LaLaWTj1HvT&#10;d7K5soK192c5LCjH5q5rULYoW+RsevaumvWG7OeR+tQR63A4a1kiQEjh2/8A11pScunQiVPW55pK&#10;NxPJ4PQVTChJHYHiux1PSfLZpAMoe46V55fSDcwPXtXUryWqMJ1UnYbv3yHOcDpWta2yuMkAfpWX&#10;Z4BGK242GM5x7U1TXc3VROOqLNtZL5gDD8a6iOGKIrheo5rLtZFQA4z71eF0TyBx3rCejasZqq01&#10;7iNESBiF2jHrULIFfoD2NOiC8561Y82JFfAzjmseW7OnmbSbiia0SMHB7CpQy7g2AQOoqvHPDLCc&#10;Ehj3p0anAGfzpqNjHl5pauy7ms+oqVIHf2qurswb0qMbMHjJ+lWI1GGGSc1ak+w1TjHq/vK8Lkbt&#10;1WlvyqbdgPv0zUUtqxUHPAqJIwrgjms2teg3PSymzSRXc5yQPStOCD51wuc8cmoLa6jIxtwcVqw/&#10;eB/KsWmnqyJVW1Zm4tlt2tjGOcZrTRkVTnn1zWKs7OxTdnHQ5rTMZJyelbKnprJaj5k1pqi/u3A4&#10;HHapE5KqE6Hk06GMFe/1rVESIMjriuZrle5MIJp2ViDYoHI5NG9FB9u9NyWbJNTLIo649+KpUm7M&#10;0pxad2l9w4W4YFic+1VHi25O/p6VOz8EAkCqg5OM8VUnbqXKXLdocm9senap/MUDb3xUakpuIPHY&#10;VSuZuS5OR60owjIn2lOS97oMuiEUnPA7VzM03mHIPam6lqgB27wMnkmudk1qKBSR+8b0Br0sLg5S&#10;XZeZ5mMrQVuS3odEItw++FJ7ntXC+P0i/s2eMvuI5NTC5v7h8qmxSO9UNe0hpLKcyuWO3tXrQjGF&#10;kmeZZTu7anxTcptlcY4zTlXpV3WITHPKuOhxWbFIO9dCu0ZX5dGvvNe3OOldf4eZpbmEDruHH41x&#10;kJUqPWvQ/BdtvvrcADJYGspJ63NI262P0J8JQL9ggHX5VOa7SODLfX0rE8NW5FnbDbgKg6V20MS4&#10;BrKTk0kn8rGkJwjDSPzCBF4AXp1zWosWMFV/M0yJFPIHtmtmK2A2HOa1p0pO3QlYvmbXIQpGWati&#10;3j2nn86bt5GB071p20BbBP5VtTjBO1tTKp8T1sPjYZwOlaUBLEYU+lZkljN5yFMgZzXX2lqXRSRg&#10;46V1RhDsZTqydlo33sSWtuSMc/jWqtqFHIz6U+G224GK09gGOMnpWihuQm2tWQJbjirgXOOKFUZH&#10;FSYJOcZNS15iSvokTBTx0pWGAeKapJ7YqYAHGOafM09dUXKjawxTnHNSggdqkVD6YGO1L5anGBT0&#10;dmS2vmR7CSacIyPrUpGM81ICODV3XQ0Um3a6IvKHenKvWpcio2AySaVnd3JdNLdXYvagjkVWku44&#10;wd8gUdyTXnviX4q6BoxCtdedKeiJyc/hS9lLtoZPyiekj0rl9f8AF2i6PHm7vo0PpuGf514xd+KP&#10;GfijdDp9qLSE/wDLVuoz6CpNH+BVq832jV7+a7mPJ3HK57cU/awi0kuZ+WxTvFrndk+2pLd/GW41&#10;CUwaHp0k7ZIL4+X65rPf4d+KvELB9U1Zo4n6xINp/E17zpOiWOmQCO1t1jAH8IArTCsx60uepJpa&#10;R8o/5mtopKy+b1PMvCfwi8P6GQ62gklHJlfDMTXp626IAFUAegFWFjUDpTulDpq9wjC71eo1Rwak&#10;Cj1681EzHGB+NCZ54rS6ta5nOT2sh57ccUjM3Y/WnbsA5amB1HepUbMlcq8xyHr+lSBCeP5VQa7x&#10;079KWKa4Z1CKMH1zRypPdji5N35VY1FtTxUzWMZxuJqRZdq/N19KjeVmb0FF0re8TJyexRntI075&#10;rPh0xGJLr3rZCAHuTTsMc+gpfEFmrO4ijAAUAfSnEHHTmpFjOAc1Ki9qaurpsTcexXCHNS7anwM9&#10;KjJxindaBZaWkItPBAowcdcU9R9DVNrsJ620EU08jk0H/wDXT1XNQwtrYjVeDSsvyinlTjFN7gUJ&#10;lJLqhioQM08xZHXFRsyxqS8gRe5bivMvFPxb0rR18uNWu5icBIQWP6VaTt+o1yt6Js9OZVUZJx7m&#10;uI8ReP8ARNGUma+iL9Nitls/SvMDJ438VFfLX+z7Vupz+8xXbeHfhDo9g6zzk3c/UvLzzUqrTi3Z&#10;OcvLYPYJt81RJ9EtWcxN408Ra8rLpOnOkZH+ucbfyBqGy+B6ajMLvXb6W6c/8syfkHtivoCG2hhA&#10;EcSqBxhRjFWNtZTdSo/elZdo6CcuRWUUn36mDo+gabpcKQ2dnFCijgIoFbu32o2jNOP0o5FHYFFt&#10;a6iAds0AYppxTiB1pp+YuX5D2IAqFiWOQafwcUm38quL3RTQwLSMOafkYoWpcNdge3caI84p6p7V&#10;MoIFPAGeapR9BOyXVB5fynjiqF9bQzxPFNErxsMFGGRzWoecioJIcqxx0Ga0Wu5MV1bPxz/am8H6&#10;Tp/iYR6ZbLCHUs6jpu9h2r5QntpoOHQkeuK+wv2k7hbnxxdDcMRqFGOMHuDXj66cs0WHTIPXiueV&#10;K02o7djSXJJK1zxyN0bAIyO1aun32oWEyTWV3LBKh3K0bFSD+FXdY8NBHzCMc8D3rIk07Uol3m2l&#10;CdmwcVUakqbTu011Rjy9I6n2X8OP21vFWgNFb6qq38IAG5vlcD196/QP4c/tR+B/FojjjvxbXJ+9&#10;HN8uPxNfg7JOzbsr+fWmw3LxOGRyrdiDjFelSzO6SqRUl32ZhOg35M/pshuYblA8MySKejKcg08k&#10;elfgZ8OP2j/G/hB4xb6q80CkfuZiWXHtnpX3r8Ov27dB1Mwwa7btZSN8vmKNyfpyK64ypVPgqfKW&#10;jOZQnFs++yCKRsmuW8N+N9A1+FJtP1WCdD/dYE11pTr6USpuO6sxprUr4yaaRxU/FQ1m73BtW2Ex&#10;kCmFaec+tMamTzbIQrTad3pCBn+tNS6MGrsZg0HrmlP0ppbFTygrrpcYRmlNKcU00WtYTir3sIet&#10;M61JwO3amsRmmnf0FfzIytLSnAplS76lKa6DqSk3YpM+tNGmncQc000L1zSk02zNq4hA44pg+nFP&#10;DYpp9qairak8quNwT0pOlL0/GkPPtULV7l3StqNPWmke1SYNNJ5otqVzXsJnNBBpTim5P4VelglN&#10;IYCR0oPT3pxzSFemTU8q6kbjM+1L6c0rDj2oz0osuhUIW3YYIpCoHelJpzYNUtOpdopaPUjApOmf&#10;Snio/SloyHqBXJ46UnOOelO54pR6UkhtERAB9KMcHmlOOw+tNIxTaRnzWewAEUhNBzxRipY5N6WY&#10;hHGc0mcfjSNimZ4ql6jnKOhIOtAGDSbuKTd9aPUcYre4obPakyBSlhTGPr0pNroOy7i7fwprNzil&#10;ZhgYpMUJjb80L/Kg9elAYAUwnnpRF6u4pR08wzg0hJPelFNxVXTM02KCRgUD3pvTvSEkUWfYrVpa&#10;Ds89eKaep4pRyKCDjPWpQkrBk5BoPJpQRk+lNzmn2sUvQQN7Uq8Zo5pHXGKnmdwinYapPQ8Zpcdj&#10;Q3Pf86TJBqmr20Fa7uB6gZpCaVhSYz1/KnFvQLu40LRjGOaUUrYz0zmia1GoCFfypCuMU/gA8VGw&#10;4+tRdIbXkhO/tRuGcVJtyPwpGXkYoUk+hPs5J7jeOOajBHNSH0NN6+9UjRzdgpp6/SnKevrSnJND&#10;t3JSRGc5o6Y45pWGCBj6U080k1oHuinPoaa+CfQ0uaY3GKaeu4e6LtJ+ooNPXpTXUjPelfzMpQ0I&#10;gKfj2oU4JwOtLuGOlDu+gR8yM8c+lLin/Q0E4BoSN4JNasjZcd80icc0uM44xTW45p28zOc1F2SG&#10;tnrk14X8cfilbeE9EuXEyi4kQhF4zXYfEb4j6b4V06Se4lHmBCVTPftmvxc+MvxYvPFupTTyO2zc&#10;QqA8AVpKpGhBzfyQqVGdWV09FueTeOPEc+r39xcTSFnkYkmvPmAFaNxJuJqkwx2r5urWlUk5N3b8&#10;z2Ix+RER0puOKkPamMOeD2rJlKKuNIoRsGg/SkI6cUtrFOK0tctQ3skZyGxXQ2PiaeJhk8ZrlHXv&#10;xSZHHrScU+goylGx7JZeMQxUO2K6y21eGbG1xzXzmsxHStSy1eWFwQ1YvDx7M6I4qd12PfnlGck5&#10;FSRXIHQYryKHxa44ZuAK6Wz8TQyFQTXPKjrodsMRB7uzPQw2TwetTpx/jXMrqKvyrA1sQXRwM8cV&#10;zSoS7G0a1vMvu6Z5X9KgdVYE0Rzo/FWWhTGQah6JdzWMk3qkY7wcVWeLBGB1NabHc57VRmQ49waS&#10;2+IuTi9ii0GCDjApgjHpV0MXAyOKY8eAeKUXLuYyimQCPBBB5p3XIxnApkiuOMcdaajHnNaqT7m8&#10;WlokROCSe1VSrA9eBWl5ROT+dQFDg96G/IxqQb3Kp5quwxVggpmoirHnip5rkKKT2Y6MkbamdgwX&#10;HWqxGOtOVsAYP5Ucr6GilHawvJxzSFsEdaM5NNlT5hjtTi5J2aFOjG102DMOOKiK85x3qXG4cUoT&#10;I5oc1f4TD2dyAxnrUo6e/enqAARSFsZqXK+yNI0lHqA5B5ppUAjAoBP/ANamMcA4ql5ocpX6kbEZ&#10;61GBnjFPdRihcCk277Ak32G9xntSsx4wOaVsGnkYUetNJLcbpvoRMuT6cU89hRvzgClb0zzQ5J31&#10;SEotPcYFwD1oC9KC5HGaN/TvRFLvcttdWV3Yjt1p4OFPNS4BzikKAhqbTfQqKTekkNDcjmplYjGf&#10;0qIkYpFY88VMU2KSlfpYtkEjOajK4phcelAYnrxWibQ7KxKBxin7wF+8KZjIGP50x1GQcdKas+7J&#10;jG7JAewHBoC/NntimrzmpFORUSVug5Rs7AT2zxSLkZyaCo3D0qVsAYzUx6XQ1BdyJuaQ5xmmFsHn&#10;0qZJB6c1Td9kFuVt8yGEgVZUjH4VUZew796nQgHg1g3JEOpzPoIMtxmkYYHrQw2k807PrWt5NFRj&#10;FvYYH6cVGW707b37U4KMUk2txultsMLen508R7wargYPIqZLjAwPzpqTQWj1IGTHAHIpFPJ+WrMr&#10;56darK354obuQ7dGPKgD0pRF0OOKQNjvT0kyOnNTq+6KvFLuNORkHtTAvHWp9+eopzD05ojGzdwS&#10;vbUh2jHFCZ5p4DDpRwAAKq9jSyitdPQFIDdCc1ZZwVGT0quORmkAzU83dC549NSdWAIwKkM5UHNQ&#10;rx0HNRSZJYjrTUkDlfeJLJL0I600Z6mqxzxzUm7OKnS60FBJsnBzTkwM5YCoFOO+fekY+9Elbqa3&#10;g9OVGkpIx81VpCd1NiHHB5FOZjx7VUUv5SJWS2Ihj3NOVSR0pGYHA96swOFzxUXSexUdiDYB1470&#10;xm3NmrjAOfaqxjw4z1z2pxqkNSb0uhRBn+I08r5eCCenNSMuRVbJLdKtN9hrTS7HiWRWDKTnNXWm&#10;ZlyRk1SiY1fC9aTmmxug7IjgYsDuH41IkpyVIH19KtwqrHp9RUkluoOR1pSqxStYIUHdaoz7tZIh&#10;kj5T3qBLd5+FQsCOtd9pVlHcRyh+QVwPrWzoOghZznBXPHNZfWYrqayw75ruSseC+INBufIZxEQo&#10;HXFcZpc7KTzgjivu/W/DKT6TLAsSncCQcdDXwteQ+RdzIv8AC5H5V04XEqrFqx5+LiozTR19vchl&#10;GT+da8Ei4x1rk7WTcB1rdt5CMZ4qHTu9zejUbSOgh3AjvW9aMCQStYUTnaoretH4xtrOUEuh3wUW&#10;9ZWOgiVGRiB0Ga4+aBmZ5XyFB4BrrA22Jj7Zrhrq7aYSbgdooomE3CLdpHG6vNvnIHasx8VbuAGk&#10;br7GqzYFat+Zzqbd7tFdhimEU+TP4VFT1a2M/Z6p3Izx2pVbqacwznjpTAOtCikE5NOyf4DWz6dK&#10;cScDmlRsVC+R3qluTCUo6uSfqOxnvSspA601aGYk+3eql6FKXfr2DOMVEWyae3XpTGOe/ahehnPm&#10;1sGcimD9aAOtAOBT1M43bQ/bxnP4UBhmkVs9acT04/Kht9jR6bkjLjmlABxUbsODx6U7IwKhdNBx&#10;aezFIA7ZoNIWNDEY96vTQd4jCvP1oCjFIvPfrSsOOtaKxPs4vUTNISOKcGwKjL89Kak72MnVS6jl&#10;Gec1YTKg1WU8+lSqaW41JP7QrMDQhH1qHHPSpCdoB71pypdTC13rIJByOKYB2xTyTxxzUZbqa0jY&#10;1lycr1RTu2yQOuO9Z7N+VWJpPmPFVW5xiuiNzyJRTk7McoNTg4xUajjJqVSCPSqeoL3epIoJNWQC&#10;PT8qrqMCrKMRRFCcrjsdDmlcfjTlGe1Mc/4Vdu5LuQIvzdc+1XMd6hiXmrZUVO400KKeVPakABHs&#10;KeBmho0jJLoGBQCOmKVV+tKOc+tPlT6jlOXkhhqReO1Jt5qRV9qfKu5jzjtvIzT5FGOKAvTikGBT&#10;UR3GKOacxA7cAVIvtVaVyOOM0tmJXY+M5NBXnNEJ4qdV71bdkhSp2a1IjkCokYHrmp5sHiqzcHNL&#10;mRVkluyy0YIyKUKR1HWlhJNXCvApKK6kXYyPIxjpTzHk8inqoIYcZqONzu/rQ7FKMmO8rB4GKcqc&#10;HJpdx44pwwDQpNMq2pVMP5+lRNlfpWqrj/8AXUEse76U+buhONykBnHNTKwGOaUw55HGKjIPXvUt&#10;LzKUYNDmUZ7/AJUVHuNFCJ5Uf1oCxU9KlXThntW6LT8KmW1xWvKl0IdtDFWwUdcH3qdbJa11t1Ha&#10;pRCKaih8zMtbQf3aspBirwipxjzTSC97KxVWMUvy+nerAi60xrcHvT07CtYhdlqJmHQCrHkgUzaB&#10;Q0u5V/My5Y3J4FVDDIDwtbDHFII81nyXGpGWsDsOuKrTJJFnPI9q6MWrMODVSbTZCDnJFJ3GprS+&#10;xzLyCqLNknAP1roG0ps5/Spo7BQORXM4tu7X3HTGcbdCjYHOOK6BTgVVGngEbcitCOzbHrW6TsYS&#10;abGhh6ULcD0qYWrelQyW+BVptBaOg/7QKet3F3NZkgwarsM96Oe3Qnlu2dAtxE3elNYUfydOa1on&#10;GOapWJas9hjLmohEc8mrTEURoWNJwY20NWAHvU6wqDxU3lGneX05oUUJtLoR4OOBiqUkLE1tqigD&#10;LZqGUIO+abiuwm+pmJDjk0jkCpbiYDpVEHLZJpsNW7l+HkitFBgVnRyCpvNpD5blkyc8Cr0UYx8z&#10;YFZ8bhc4XJq9EpOC1VElpluNE/hBPvVgpjjAqs1wUUBV/Ki382Q52n8aqxN7CTWwxnpVILitGe0Y&#10;/fk/AUyO2A6En3NRY0TKijmrSAjtzUwiA61IikGmrib1ehWeKQjpio1i3HFaDyZ+tQEgdOtO4K5G&#10;baPHJ5qsqlD8oq08Rxu7fWmDpxyalNtjUiMBifmH4VOOtKEbjinLwPeq1JbQ4LinqwNV2ds1Fvz3&#10;obQcuhpMU4xipVjBGayRMgzk801rwHvU8wrPsaBUA9QalVfeslHfsKHuJOR0ocy7Gp5wXPIxmq0s&#10;5k9BWQZsnBbNW3t5EUNkYNLnuhcvmKttNvyhB+tXRGRy56VUimxx0pZrg4xmiLQ+Vl77ZOFwgwtU&#10;WkA6/iaSO9wm3FOSOObjBB9abXYSVnqUmu23YUn8KvRSSMOhqW30qJOr85+tT3EUiKxjcHAoV0U+&#10;V2shv7znIpfs6kDLcmsm3u5JSyjOe+adFIVfHJNLm1FJWLcmlk/x8ehp8doI+qirKsSOaCM9/wAa&#10;rlJu2NHJ6DFBApQAD1qYBG6jOKHewmiuHB71MscQH+tyaVrVCCRxUS2+Oi5oSfVA/UUhT3puxT1N&#10;SNaHglSKkESjGRmq0E/UaNiD5TTmZnxS7V/u0xs4461IJPoRm03fxY/GpFt9uP50q2kj5JcD2zzT&#10;1j2LyaENqw1owB1qvvVecVdDR45NNMyn+EUxFLeZ8gLgetXY7WJQBuBNIGXBqAKA2afyHdFsQqDk&#10;YprSsOhyKThec00TL1pB6kWXbOc4qAxgtgcmpZboY6YqtbzgSFutGnUdn2NFLZEwcc02ayjlI+XN&#10;RyysTxT4Z2AwaT5X0FZitbRW44PPpiqUsuec0s8pJO41mzTcVLlYOViPNlutSmfb3rKM4qu1wSet&#10;YyqvoaQgbLXNVmujmqiRtIODz71aXRpmGTID7ClHmtsOyu7sFuxzzUwvvese7spbblsYrOjvFzyO&#10;aFN3S2NFTT2dzrVvEJ5NWCyyD5Rj6mse3voAMMFIq20kLLujfn0rWyMWtexaW0bvk+9XoYoExuBJ&#10;9K55dYuFyM8ChdT87B7irVu4OMtDqLiGCRPl+U1lxL5bnnGAazhqPYn8KrSaguT7UrJa3Qtdjo49&#10;VUYUii8mjdSwOD6VyIut3PoaLi9LKADjFHtEChqgZ3eQrnIqvONnOKIJQmSc896qXdyGIH51hM0S&#10;d7WITOOwqSOXnpVNxzxViBMVnDV2NXa2pooCfpSMMUCTFLuFdHs00Zc3qQsfSlDYU0PiqFxOQOKx&#10;a5WXe9tBXm6803zMd+azvNz3qwp4BrK972ZtylncS3JombYDk1GmS1Z+pynB5qm7Rb3IjD3lqU7q&#10;+wxxWM2pEMPm/CnCNmzmoH08Egk15jq1ZS0Vkd6UO5rW96WANaUNyfXg1iRQeWBzn61cgDMfpXdT&#10;m9LmU1HW1jVeXDA+tY07AsTnvUV3ebB16VjC839fWor1k7IKdLqzWDc1LPJgVkQz7nAq7Ll3wOlZ&#10;3bWjsXNctuVHQabdZQDPStCa83lVJ6Vz1iTHxwKllmAJOa7VWaiji5Lyep0ctwFjyD/9esm4v9i4&#10;3cVnvqAKjmse6uN2eazq4nTQ0hRd1cdd3jO/BqovyfO5zntTUYcsTUM0m4EmvNnzO7Z1pXsuhFcX&#10;/PTArY0658yLHOK5J33ucc9q6HTzsUClh6jk3roaVKaUUb6tjFJO3ynj3FVZHyMGhm+T8K7JPTc4&#10;OTldzCdskknvSrL2AzSSDLkY4qzHGqiueC5nqjrjayCMk1ZW33YOKbGVOcdqleXav1rT2euhEpyT&#10;0ZqQNtU/lTpX+XFUbaYOvXvVmdsDFbXdloZJ3vcc7fuj9KxCxSPce7cGtNn+TrzWNqWdkCD13Z/p&#10;Wc3y2bNIRuzQguMnn0qU1kRvhlHStQPlauLTVyXaL2Ip5iBjNZJl+Y881anJLcVkSofM4rKc1dWu&#10;XThFy3/yLbPVwSYQGqCjjk9amZvkOfSl7SWppNt9LB5wZWU96z2QA9KSNWLrz1q0sZL8iofvW0Mr&#10;NN6li3hAKmtdVAqlFhWFSTXG1Gx1reFopik22kVHIaQ+gNXDjis21yck1aLnJqY66p7l1YW0vexM&#10;0oB64qLzsE1UlmBqg1wQ6jNVKpHqzKMLmhcTfKx74rNhl38Uy4ucZU0WXesuacux0RuovY07fgHB&#10;5q08wIOTVC1kAkZSabcnByK1i7IwSbe6J3fANUWbn61Ve5IOCcCpN3Tvmony1Fo/vKdNvf7ySbm0&#10;mUdcEj8KwtO/490bHOM1sBiCc9MY/OqMYSIlccdqx5PeWjLjJR91Xfc4C9LPebgcc+vpXV2l0xUA&#10;1kXtg32gsp78VbgcoADWHNJNqSsddRK0eXWyOhiZUYsOp61Ruy0jDBOKr72U89D61LbyEtkgUpVb&#10;+7cwpwbdxwhL4xU0Ufkt82MA1srajAIGao3tm0iNjqeRVezUVdxuzWUnLRsSeJS7Fejrgj3rlIkl&#10;s5DtYkEng12NopaBSTyOK5htRiN69s+FYjKk981lWfwNadiqV0317nTWd6sirg8kVR1ePC+Zjp3q&#10;km6BzuHQ8YrpL4RyWr47r3q378JXT0ElyyUkro5xZNtuRu4Y5rybxSDDrWnzqDgcNjuBXp4hJVVL&#10;dK868RzpJdlcgjODXNiakZQjqtGb4am/aNqN99F5m7rR3pHKP4uTivGPFEMofKjIH6V6RdanmERA&#10;Z2gYzVSTR/tFusuM5rnrKnOEmp+9bY7KcvZct42PmnxNqkdnFGWwC4JHFcYJk1C3cxvh1I/yK9a+&#10;IfhiNrJj5eSvTjP5V4doe+1uGRhhCABmvIpzu2m7Nd+p2SlCcW4+95XPRdF8ZtZokcwxtABOOTXt&#10;mg61DdKrK4PAx6183anZ71coRkDOa0Ph3rbW148U0nDn5QfWvYweJcpKDSt3ODE4KHI5xhqfXlvd&#10;rnAfntitBZ95OGrzy0uRhSG9h710tneKQMnJ9a9eNX3lHmPEctLySv6HUxE49c1ZZ9vzY5qhbTqw&#10;68dqmd94NatpPdMunJJXbsvMet2GIz3qC7UsRg/hVHeQ68CtqFcjJ6kU/aoHU10KsMIBBI5q8pIx&#10;zxQY+RzShRilGzd0tWZxTb1a+4WXG3d261nrLuOAOtWHOAfmIB7VNb2qlS361py3a0HUg1ruTLgL&#10;74qpIoJ6c1dIGD61XDDIpWTdrGXO01pb1JbVRjkciriPgc1UabpjrSxsxJBHarlJQG4K973JZcjn&#10;FUoX3PxV15MDkcVBaKFYEkY71rSbklZGcoys3Y+X/wBrnxS+leD3tklAe6kA298CvzZ+FnhptRll&#10;coTlscj1r6L/AGuvEsmqa+bSNy0NsCMDnmuP+DVpIgjHlYGe/GadKlzVG22YVZOMLcl2fYGneCLG&#10;Hw003kgtFGc49QK8sh+MunxWUaeRh4ztcAntxxmvqy9tGh8Ly4AKtDyoHqK+ENS+E13NBczxQ5dp&#10;NygegNRUqONRxtpYxwlrNao928KeKrnUmW5jtJBFnqRnP4V9M2csd/4f1NbiLajQtxIMA8cda8C+&#10;FfiSPS9Ot4JIUJX7wOOCOKm+L3xdig0i6gidVZ0IwOMV1OEFB+9G7RvCnK9lD5n5N/EO1Fvq19EC&#10;cLKwH515qAQcV3/imR5ppZZGy7MST9a4MgA9KxowkopSsFW/M7s6XRVBI/U13tsAZYjjuOK4XRHA&#10;ruIZBuT2wa2tuTCXzPe7c/JGAMDbnilnAGar2GTChz1XpU7upzmvOqxXM+p1wTaRXjYdcdfWpGkO&#10;COKqBtp68UpkU4zx71zpJvZGjXnYGfBPfPSmF+Rx71C7gsozkDvTQ3z+2ODQtHoWoSa1luQa44Nj&#10;cjGMofevlm4IEjeoNfUOuOxtJu4KHivmG4GZX/3q68Ne+rObESask0d58PcNfxKeh68dM16Vr8AM&#10;5HUCvKvBU/l3inntXqOqXIL9Otdk09LOxzwu3qzDbdkqF4q5agcDvUafOP6iltZgshAGfanF7+8j&#10;VQs3qdJGmMAda1NMVkkkGKxoJhuGGxW3aYMrjPQVyVKevU0jJ9EbIlLFsZAz2qfdzx9Kpq+3OOlO&#10;WTjk1g42Zr9YUVqi4pbJJbjNTLz3yKoI5PGee9TI+PY9PTNKz0I9pz6suIMtTwx7VXWX/wDXT1mA&#10;P3u1OMXskaQcUuhZViD9asKPU8dqoQtndk1YSTO3ii3K3cwk038RcEuC3y4zxzVkHG0VRRsclvpi&#10;pd/GM1cehKgn1NFXYEYNWFm4zj8azA6kE557Uw3aovzMPr6Vel9WFrdFY6FJM4xkg+9TrLnqcAVw&#10;d14pt7ccMWfPQdKwZvGU75Ealc9619lHlV2hXcnZRPYDfwx/eIBA78Vg3vi+2i+7KcqenY15DNcX&#10;d27F5Tg9aswaaikbjuPvzURqxgrJfeCottanV3XjaeX5YlPXqO1U4r+8ulO9z+NQwxRxrwozViM5&#10;bOOlUsTPS2i8jopqMZb/ACJ4rbBBLZNXEiAyVUY9RSxjdu6Zq6mxQvIrCpV1erOlxjK1hYIgynjB&#10;9KvpB0BHAFRK+D8vFTxynI4PNZ890tfwMnTs3aKZe8iJQMNz3q7FLGACRkVmLl88VNGoOO2KmTkm&#10;hwlVSasrGkt0cr3HYYqZZ2J5zgfSs9cNjnp7VbiYt2PHWnfS9ghKUtNEy8qkgHBOOala6x0XpVYZ&#10;K5B4qJWACjHJ6mpUuZrQ2UKii7Tb+RfZx1A6gcU4HnGcdqghict1zWstoSSWJArqlTlpqZ8iUby+&#10;4qhmJcHkY9anhUkLkdfWtAQ4AO3NSMhOBStY5rxlfljaxVEPXpj1FTLACOV4qyUIGe2BQQwySRip&#10;lzNOyNI2XR/IgaJVB4pB6YqVlfqMH2qMNngmiFN7tfcOTu1q0hpjYZJPXsOtUv4e+TzU7Mysp9/W&#10;oypJJzxitFKSulHQxm0ndNlKb952yKznAzjp2wa2XtzlmzjjpVB4xznNUqd12D2ie+rMeaIk/eFU&#10;ja4reeIjoP8A61VXh3dufWpdPo2Jt392Jzj2oHIFUpLcNu4wRXQSQFc9+apvCccLjuaOXWxSsvi3&#10;OWuYiM/yrKng45HNdfcQblPAz2rKltySc+nWiUGHLK+j0OQlhJzmsq4hIx6dq6uWL5iTisqaEEN8&#10;vPas3BR1sOWx5J4yuBHbuue1fPtwxZjXt/xFuAo2E9Bj8K8Nlbc3Fa07WMpKyWoiCrKg02IdeatL&#10;gDpVM1pa9RuMVQnxWg7fnWZKev0ojbQuqkhkCb5FHvXqunRhIVGOcflXnGkxF51AFeoIgAHsKco3&#10;6nMtF0LGADjFDMeRUIc5yPypzsPxrncXfc1hK/Qliu3ixscjFdTpnimeIBX5GfWuKZup/Co/MIAr&#10;R001ZoG7aqR9C6H4qgkwDIMnrmu5ttSSRflfvXyAlxIrKwOD6iut0Xxlc27KGYlAa4K2Djq1J+h0&#10;UcZPROPzPp5bhXKjdj2rVhuNjDae9eSaP4ttpsfMAWPeuz/tOJsH6fhXmSotbxZ6cJxa3R2EkpYk&#10;kdaWK5OCpGTWVa6im0Y5BGM1O0iscgnB5pOgkty5WdizPPuJRjtz0qSFOxYY71Vk2yjJHPaiJQOD&#10;nPrTcVbUd0rWirmhLGi8g/TrVdT8vzD8c1UMjE4Oc9asBmIAxjNQrp9wpzV2+TUaHVduc49K0DCJ&#10;hgKMY4qq9sdrZ5q7CnlqOewptW2jY0p0+aTurJ+ZmyTbCy46dq0bVi6bgPaq0sSYL8k49qjtZiny&#10;kVDbf2V8zaNou19PU6MTMq4CA04rJIATwPWqCTs2Nq9DzVl7oFEB6gnPNZ87T0iim6ffclWAtg+b&#10;jaPzqA5DYABxUsVyh4BBI+uaeCjHceBnBo5m76feNxhpyuNieWdML69xSKqckDkdqz3mGcfXmmAk&#10;hCp4zzxUxu2DjG27uWryLzImYD5h6DrWZBNhjlMZGPpVpZudpBwM4qrPAPlZW71ahqjmqN7KWnax&#10;qSFiBz2qszImd/ORiq1tfZyrJ8w4Gatybcjcuc9q0lBR1CL0sk3fuYlxG5DbQcD3p8EEjKOOfWpn&#10;lILYXiiFZSzc4AHHPSpiovcfvxaLcascbven7nLLu5A7c0g8uFiTJ2Bqw7g4KDjHJPWplHX3Voa+&#10;2Wq6l2aMFcdyKy/srKSOPqatMCQrFsYqhd3RZeGqlG/cyvK4y9YRQgqQWHOB3rAadrqMlkwe34VE&#10;0kpZstn2pjThuin0yKqEEuprKpKVr9C1DBlT0OeOaxL23W3lYrjPp61LHJMzMoyAeBitGHQblQzy&#10;FcHplhke9CpWfx3MpSctEkc/HdOxBx1PSrKM7E8Y45FXZbWN89jVJcQk/NnnP4UNtuyE4O3vSRnS&#10;WRfovFcrqmkygM3ln6jtXaSalEpTr65qf+2Il5ZVbjoemKpUqt00xKMbO/4HhNxHciQhpH2g/dzX&#10;OXyjzPwr0rxFcR3U7CKIJjg4715/cIrSgYrug3bU5puzXu/Ni2i4Bz2rVhXkDbx1qvbxZ428ir0M&#10;W7uKifXodNO3LqkyyzYxWjAXYA4OKyvKKtxyK045WIAHFYybS0kP92nrFGsTxwccU+WdQoGM+tZ6&#10;lnIJ6D9amCIcnPShSSWu4oxbbstB/ngE4Tg/pWrFKhX0YisSFBuPzcVfVnAGAMdBWcmt7Ge7erRo&#10;JMiN82OvpUpvY1JAzkelUCq7fmXLUgUjd/Ws3LawKLvuXZb2VxkdMVNaDJ56VTjmXbg9+tXIXVRw&#10;OM1tG9jRXXVI2VRcYA61vW65Crt4xWPbMkp+VT0rdgRlxu9OKUnHsXGlzaaP1NKK1VCG2DjmtiTe&#10;2Dt47EVkwhyeOg45NdHA5AC8HjpXLUdrat/gLl5Lq1iaEnAzjBGPxq5ORHgFuPSomHynC444rPPm&#10;OVzn05qb0nu3cd1pdMsyzqcHaBVBmYkZ65q/JbbVJLDn+dVhCw7ZwOtVGO1paGsm+jZMobhQ2c+1&#10;RiJgy55ANTowBHsM1l3eprH14OehreFNPR6mU6nLukOubny89vc1wWv63O0flW+ST15p+q6sZWCq&#10;3Gc5rKBBY5PJruoYVKzPKrVU27GXb6Zczg+bKTn161vw6XbxnOwk4Az9KnhztU8DFXFXdg9+tepD&#10;m2OV04y06iLbAkAZAPTNRX1rvtpFYckEVYUbmB6HOarXs2xCST06GumnTbdnYhP2TatY+JPF1i0V&#10;9OpXByeK40IwPSvYfiG6SXrHZz3IrzBUyTx3ptWdjlkud3dy1ZwbhyK9j+F2lyz6pDtGcEda8itt&#10;wKgL1NfR3wr1IWFwjsgHYZojF9LMTckvh0PubSLdo4YVPUKMiujiXGOMgHtXN6Dqq3cSEHqM89c1&#10;3VqqHAPXvSnTlf3rfIqMoLRKzYlvEzbcLgZ710ENuTjI+mKkt7IvtAbvzWzb2+1h/OtKaj0ZErxk&#10;7kMNuPlzx9K3ba2Ue9OigBPTOO9aKABh6jmtYxXVCXNJ3JoYF57c9a0Y0A7fjVOMnp69K0o1LbeC&#10;AKfO72QVYdl+I8HJ981YXOacsQJ/nVhEAOTxVe/0ZMUlvqCqemKmSPA6VIBg9MgVNgY9apRdtZCn&#10;HomIi8AmnFcY4xingUjA9KtWIcmrK4DODTwxwDTOcYpDhEJJAHqeKpJ9hO99yUH360oHSuUv/F+n&#10;2/yrOruP4RzmuXj8QaxqzFYrYxJnG5jgj6UrRjpLcqzktNz0PUtXtLKEyTyhQBk+vFeCav8AHk3U&#10;0lroWkT3MoOzeyttGe/SvT/+ESjmC/a5DP3O410GnaFZWKgW1usXuAM1XtGl7sPmyHyJ2bbf3HgN&#10;n4M8Z+IJfM1jVfs0J6QxDBI969P8P/DPQ9Ny/wBm82X+/J83869FMeT7mlCYrGalLe7NJaJWil6M&#10;rRRIm0LGFA/ujAqwUyeOtPCjjJ/Cgpkj61bvbRBBrrEYqAfnThTwBke1SAZPSps7XsNJ8zs9Biqe&#10;OKXaM8D61MsDtjNWVtwMZ7elJXfUc5pR1KQjzjFTmBsdKuZRe2KgeZmGFX8aq0l0OaM79CnJGFHL&#10;AVVMJZsDnNaDR5A3VKmBgcUc3mU4tpe9YpxWSA/OOlXQcD5Ril288GpAvtRZ9WVKCSRGoyeacqeo&#10;qULUi8Y45ojTS1uKNRKNkyIJinKpBxipm9hSDrVpa6Mb6DCuKBn8ql2gj3pAuOgq1r1BoYRyMjFS&#10;BQe1J36UKOuPyqXHzsYxi9x2zIpmNpqQFjTGUk/TrUXd7LU0io6XkxzZODnrTlXkY/LFctr3i7SN&#10;Gid7y+iQgZxuFePX3xX17W2kg0LTWA6edIML9RV8iSvOSj6stqctYxbSPd9U1mx06N5Lu6WJQM8m&#10;vGdR+N8VzK9toenveT9N2MKPfOOlY2mfBvVNX2zeJdWNwxO7yUJCfkK900Tw1p+kwpFaWkcaqMAg&#10;c/nU+31tCm2v5novuInFJJyd/JaHi0XgbxT4imWXVdWkt4SObeLGPz616t4e8AaRpCDyoEZv77DL&#10;fma7dXz1pwFZv3n7zbf4B7W9ktERLGOwx9OKeIxUpHNBI/HFOKt0KUUtbkbg5pQKCxzwKRmB+tUk&#10;2N29RBxnvTQM0uc8YpVXmmydbpdBo4zxTipNSkcilY4qeWxTaYxUAH1pGJ4FP9KAcd6SbTvY0XLt&#10;fQhEX86mC4FPANNYYBweatyd1qLTWyGuwXlsDFRi4DEgVGYQT8xzUhCjGKSauQnDaxOHOKrXExEU&#10;p7hGI+uKkzn2rL1mdYLO6kPRY2Ofwqle6sZzt5n4+/Fef7b4y1aUqf8AWkZPqOtZ9ta4iPGARWfr&#10;TvP4h1N2fINy+Pzq/cSkREA4xWEZTc32CajH0scNqLYkA6fNgmv1Q+CvhLSr3wbZLfabBMJ4xneg&#10;Jxjsa/K24Q3F1CgGS0gH1Jr9jvhTY/ZvDGkRc5WEA+uaqULy118iIVWrcq36nzN8Sf2K9E1U3Fzo&#10;s5tZWJIhP3DmvgDx38BPGHhSaVbjTZHjXJ8xBlcV+8BG3j171TvLS2uUMdxbpKp4IcZFZSoP7EuX&#10;y3R0Otf41c/nNAkXKkYIPIPWm+dg43fhX7UfED9lvwV4jEs3lrYzNkh4uBn6V+d3xB/Ze8RaPeTj&#10;TYXvoUJPmIDkj6Vm8RKk/fi4rvumKXs2vdfyZ4ZoHi3V9EuI7jT9Slt5Ac5RiM/UV9ifDz9t/wAX&#10;6QEh1GJL6JRgk/K5H1r4k1XQ9T0yZory0khYHlWGMVnfaWRga9PD5nNJWmmuz1RhOiuq/Q/cr4ff&#10;tg+BvEgjS4uTp85HzCb5Vz6BulfTOmaxY6lEstrdRzRt0ZGDZ+mK/mviulOSQOte0+HPi1rujRW/&#10;9mazLalMfKpyp+oNd9PF05/FDlfdPT7jmdKz6v1P33kTbjJphHevyc8Eft569p7Lb6vYJdoDzInB&#10;x+NfZfgj9rTwB4hVFk1IWc7EDZN8g/Wt1TUtYyjLyvr9xl7yfws+lD3pp9xVSx1SxvoxJa3UcysM&#10;gowbj8KulWHJH0qJpx3jYUpCAUhOKCCKQmptcL3Qxgf8KUilNIxzxTenUdrkZo4PJ4NOwBmmkYNH&#10;MiXoxCo7VGxHHFSYyPxoIxQ0irOyI8800gg4p2RmlzUXYlJX3Ixn0oIp5OKa3b9ad2Ur72GE0n4U&#10;/HtScU03Yb1WliI+4pNtPOQabmhsyUe7E5pO9Kc+tMb+VEYpvcaXYUZxSU70pD3xTTQRUnrYaGPp&#10;S0UhPtUXvsPld9xOc0nbrTs9abzzzVIbDFKM008GlLGlbYSVvITPOabjJNITSDrWlrFpK1xzDmm4&#10;weacxppAofqNpW0AkZ6U04p/FR8elZ3I5eug8EUwmgdaXHtzRfoUuUjYikbFSYzTSAKa0JcfkRjH&#10;1FKTmnYxmkJpOVmCQzH1phPPfipCRRtBq7prYTGAA0Y9qeRyKjbNIdu6A8UgHShu1KaaFF+9boNI&#10;oGfWnbaQfrUt3CU0gC59qUqOxpRnkUwDFJXuUpJoXBpKCKMcUNPqLUMUgPuaQ80HH0prRCUtbWDI&#10;zjJpWJOKRTnPNM24Oc07amkXZNWFxjFBHNOzyM00jjjk1erQo+gpGO1MxTgeTxQAGBPes9ew5dLa&#10;jSvI4pcAAcd6AAAc5ozx24qXcnURgOc0mR6048H1phA545pRJat0AtjvSBuaQ9vWkXkntWyjuxKT&#10;ugZifpSg47flSNxxT93tzWetzbmEXimZ9vxpc5z82B6UoPGOtFiLoZ1IpSM9PWkK0owO3UVooqxX&#10;KIeO1MIpSCRSBugxStboTzCh+QNtKpHX+dN5znFLv46VHL5Gis9biMM9uKaFHapGKgZqMgciqsZy&#10;jqKMDrSP+lKRxxzWXqmr2WmW7z3d0sSKOdxApwjKUtFd9iW0upfJwa8a+K/xm0bwdYSO9yj3GDtj&#10;DDIr5t+M37XVnaxz2WjSrvAKs+MnPTg1+Z3i7xrqGuXDzXVyzlvUk0VqlOhfmtKf8q6eppGHPvGy&#10;/M9C+K/xl1TxZeSyyTMEycKDxivALiYuTzSyTtnHaqUmc14GIxEqsnKTPToRjCKSjYrt1qJhVphy&#10;KjOCa5VJdjSWvYrY5qIgGrDL15xTCBVp9S0pbWRDQAKkC0jLQxJT7EOBRt9KeKa3IHr6Uri2eqEI&#10;FKpx2pKAaA5l2QFqkjuGQghqiOKaGosiefzRu22tSxEHeciutsvFn988GvNdwpyPg8VEqafUuNWS&#10;a1PdrXWYJgDu7VrR6iRjD5FeBw3kiH75xWzBr0iY56c1jLDRZ2LESSWx7SLxGPXB9qR23EcV57Ye&#10;IEkID100F8hHBNc8qHL1R0QrrdtI3IVPH1q027K+mKyoLznpV37Wpx64rn5NbXN41YysWFhVjzTZ&#10;bPaCQOKg+1DnA7VJHckjBNRKPK9zVuK2K7Pjjiq7gjpilkJLfWmBQcD9abk7Inlcn1KzjH1pgXdg&#10;Zq0yA96Am0dPejTcbbWiuUpITjNRLGRV+X7tQJ/ve1aRlpsyW2vskRjAxk01if1qwU496j2Z9aT5&#10;HuJOT1syNF7+tPYgH+tOwc4AzT2QEDIrNxQ5yaWhCzfhTCgapGiPGKFXB5FOKXQcXK2uoRxYAqMo&#10;eRjv9KuRj1FOdB6VTVuomodUZ20enNKFGamaHnPvUTLg8iocxxgpLsRMD6U4sD+FSHaf8Khxk+lJ&#10;ptLQl3TsmiBjg5HFSNITzUjBTUTIPU0WXkS6clrzIQYGCTSbQCc01hx16U4PkYxzWiSsQ+frohhb&#10;PT1qXOByKeFB6imyJ+VS7GlKLWttCJmI5xQmCadksKjHf1FNQjf4hTnrsyfYOxoYgAdzUQkP/wCu&#10;nbs4qraWVxQbW7HjjFK2aXrx2pduRyKUZOL2Lak3dNjCwwanAPHNQMvGNtPVsHitZSckKM2nrcWV&#10;c4wcZpEQrxj8aeXBOOlI3QYrHlk3a5pKUN7CSMr4FGMfSoWHIPfNSB+vNPWPUxc4tpJfeIBz7VLH&#10;yx54oAPc08FQMDis3LmNoxUO3yGgEHpn60nXjPWlyelMkbOKFFrqac8d7MMdqQAccU3DYzmkDY61&#10;TdjFVLvYslAAeecVCDxmkPJNKrAdam7ubxS3sIq9cnNMVe+Ke8g9qYG45q02kRNx7DCoyaQcnr+F&#10;SNggetNU4zxRKp0Mbp/asWFAzUwYY71Bxx605TjpSvMasre9cmxkEfyqBgPyp4JyBntTHGQfes9X&#10;1NYq+5GGBXpSZ5pQvPTpTtntgms3dPYr0RZhVTwWpDECxGOKhRQDTwzDmrjF9dBt6dBJYl7VXDYG&#10;KsFy2emKquefpWiatoybQQ49OaYrkCnICacwBGAazmtVowVm9NCRW5HvU2GxVGMMME1ZVz69RWkW&#10;ujJm0nazY4xnJqRc4602Ns9+amOcZ6k1V11LgttxpfANQoxZicc1Ps3fWoWG1qxSTeiIqz5Wruxa&#10;JPc4quzDJ7Ubye/FNZBnpVrl8yo17r3bMnt1LMTV0oT1qrCAn8XFaEbcDtWd3eyNVUVtSKBijc8Y&#10;rXEivjj/AOvWYpDMc1oRQscY6U5wtG71HCo3LSFzqdFIRWG7r0rrNKytwvPBPrXNaZGDj2rpIIyk&#10;iMO3Jrjkk3sjbVu1tT12NSLZueShFfAnjSH7PrF2oGB5nFffmmSebBCSeQOcd/rXwn8S3Q6/dAcA&#10;Mf5124CmlfVHn45qyb0ZzdnMAVHrXSW0qkjnJrl4I8jdn6Vq2z4Iz+ldFSCvoc9Co01odpb3CoOm&#10;a6CzmAVSRXH2kmQM12dhEpjOfw9q5W3Hrc9JSjJ3tY0ri6RYTuJHFcZdzK8RAGAO/rW9qARlVC2M&#10;9T6VyerXcKRmNBwMjce9aU03rYwq1Un39DjppRvbH6VXLbv61DJwW96jGR071tKPmccproiRpOai&#10;dz2BpxXOOPwoPHTtSjHUUXPuNwfWnBuO1NXcx5NO2YBxTd+rNPbyRHuwac+CM1EB3xT+RinbYzvf&#10;chB/MUpb86fjmomPNXoyrRY3cc880hXPf8qlAzSFcUXsZtW+0IqflTytIGzg4xzTmpOTN4zi1sR4&#10;wTxzRUinjmkbB6UmjKVuxGRn0p4OR7e9N3DinMaqKZMF2QmcUh5/Kmtz2xTT8vFaRSCUrMkQgYqQ&#10;EEDNVgxzU2DjgChw8xxm2PyKYBycc05adn0pXt1NeW/VEQ605SVNSE5/Cm0luZczvZWGEdD+lOBy&#10;OlCsOhpzLx9a09pJdCJqK3kQse+KSYYjJqTOdo9KrX0nGB2q6SvK7ZlJrUyXpgOB0pxNMNdt/I4t&#10;L6MnXGBT1AqKM8VYXJApa9xS22HDPH8qvIuQKqpz14q0ikd6RnytDiKjkyMU9sjFRN9eapIn2jvr&#10;sTJyBVkjAHFVIOeDV3bmgmVuiYKcDr3pwPNNKjGaarEc570tdBxkuxIvSnKOeaj3EZ5qdB3q47fC&#10;ac91bYcTT1GBSZBxxUwAx0xSVzNu3VDQPao3U88CnnAHrUHmAnHeradlqSqjfUmXlRxiq0o57VcA&#10;yvWqsq801fS9jZxdr6D4RnJ6VfUDHWqcS9e9XI+B1qOYiM7dLkUi5B6Zpvl4x61ZPzHr0pwIP1oT&#10;SYKTb6EIjIFTcbc4pVGeO9OZB/jT5u6N2nJaWZCTwT0qsJNpPerqqB0FVJIiD0qk4vyOduSHJMKk&#10;eT2qkwPJp0blsAn86m67BFt9S4rehq2HY8ED61nLwelWllNFvkNU5XJ+gquwqcDjtTJMAdPxpfMv&#10;kts2VWwD1FFMYNk8Gil8hW82f2EbKULUhpuK6tDPcPLGaUrQGxikLn0pXuLRCgYphNOAYnmkMRNJ&#10;+Yrjd1KGzQY6AVFNa9CtQKmq0mBV7eDQUjYcuoqZLULsxWlTPHWgXKrUl7AgHEg/CsCXjvWLqWex&#10;rGB0S3ZPRc+1KblzwRj2rJtLjYav7i7ZrRSJaXUshd9WFhA96iUgVOJVNaKzFfzJAoA4UVHkjtUy&#10;y0pcGm0IrmU4qpLKauMoNU3X2qNhXS1KMjZNVWicn2NaZKg/dqZYuAaTg3qXGRkGMpVqB896vG2D&#10;9qWOw77uKq2gOVxI03YrUjhAGajSNU70n2j3poiXTUvhFx15qrPhBu3VHvY81SnKMCCSTSYR3sZU&#10;+oktgNSpdFu/NIumeY3yrWtb6KAf9YPpUe8aaGW5J9c1GinODXUx6Rk/fBFW1s4ov4QSO9EYMly1&#10;sjChtmbGK1YdM3da1VKD+AVL5+BwK25diXJleO0ROiilIGetSEyNxiozC2aLWEl3EMiL/DT3v2IC&#10;rgVC9pJ+NQtaTr/Dz61HNboNpPqW0VV5d8tStcgYAHFYqwz78uTitiDCjsaa1G1YnjmY9E59TU5H&#10;GT19qPMUDkUGc+lU2ib6jWTPami1Jp/mk1E0jZB3fhSuildkpt/U9KBGoqLzDTWOT1pXQnp1EkkA&#10;qsWzU7bOmM1Cdo7YpN+YJ3ESNmPNSPbKR15NLvkb7iD8Kr/vyfuGp21Hrcg8mMZ3MRTAozxzVhl9&#10;RQqkdaiyua3Vthpd056VTmllYHHJrRYAjGwk+tUJIWGTuwKmaaEklqU7W2eZuGAOa31VlABOTWTb&#10;ypHyMn6VMbjLZqopJbjbb3RdkUVRc1I8pbBxT1UGqsTayKDll6ZqxALhsbQa04VUfwg/WrYZk6KA&#10;PStIprqS532RlrdyRNhlNX1uM8g1ZZ1f7yA/SgxRdlwKevVEGLLJsY+WmSe4qzb2zfeY5NWtgDAr&#10;Vw5I60W7BzX6FR1I7VEwLcVdPr6U1j3xQFtCKG0HG5jj0rSVbcfxVQMuKRZh9aYJsv8AmInQcVC9&#10;238PFU3Ynmq7ORUsLlnzXJOWp3mE96p/McfNilIxzuoVhqOhoRoxGe1OdVHQVn/aCOhqRZ3YY3A0&#10;WvcLMnLj1/WqrxSuwIkGPSmtbZb5m49qe7QRr8pxSBETZjJDHJqA3PNZ81zvJ5zVcs1SplKKZuJc&#10;E96uwvuxXLrM3ArVt2buaqMk+pMkkatzauwBU81jSl4/9Zx+lbKXVZmsMJYCoOCO9Z1Lq7uXTd3Z&#10;ma95kYzU0LEjrXNWkMxJIBODjHrXT2um3MgHy4FZU3KWppOy0vc0YZtvBNBnJOBzUa6Oyk7uo9Oa&#10;sZ8heBzXRcw0uRzDAJJGfeufu7hQOKs3Ekkr9TzWfPFGo5OT6VlNN7GsFrqygZSTwaaZPamsVzUM&#10;rgc5rnSaept7t7WNW3nVMZatqHVQvQ1wZnGcHpSebCc7Zfw5rohXWisZTo6nok90kyEPg8cV5NrN&#10;4YLgxhCc9MV0Md3sGM1z99cqZCxxmscTJOzTsaUIuL7lmyiZQHc4OehrpLLV0QlfLGfU9K8/XUJG&#10;YnPAq1FJLPgDcBU0sQlZblTot3b0PUGJuIyw2kDsMZrmtSVrfDq3yk9BWdbyTWzj5sGrOoXHmL/n&#10;rW9SS5brQxUXFpN3RUl1TcAc4alF6xGdxP1qkkKk81Dc7o8Y5BrkU5bs6IRinayNeG8JbnpV13rm&#10;bVyW5rZZzit4TuiKsVdWLTS/Kcc1mrLliaiWbcStNkYDgUSd7E2dy2rZPB4pJb4LnHWslrvZnHas&#10;2S6380ufl2ZXLKVtDqYblm57VfSUHkmuUtZ8jr+FWWvOwNWqlldidKV+50ElyoB5rKmmBHB61lyT&#10;Oc1CrP3rKrVTWxcILuaKcfxVbQnArJRgWxnpVqeT5Ris6cVqy5eRfVyrD0rPucOTUPnYHNCtvJq5&#10;WeiZDTWr/ArEYphZQeWqO9nMat1zziuaklkK5BNcs2k9TeNPmSvsdK9wucA1ft2wormLdjla6JSd&#10;n4VpRXUynFp2tp3MDU5MsQPWqCWzd+9a7RJvZ2rO+0GSTaorkmlzO/V6HXCq4xS3NC0tOQcdK1mA&#10;zkVEcRRe+KZDJ8hPWt+VJWuZNtu9hHmCHmo3nBjbmsnULjH51DbTCdRz0OKFNaq5p7LRStbuaCgh&#10;Se1QsN+auspwKo3L7QVrKpGyuL3nbUqyS44FBBcADnNJBbk8mtNFCgAVmkpWui5SStYqQWaJj5eR&#10;SNcBZOmAOKu7wGrLnIDEj1raKjHZWG5tvVaWNoYkQkenFRRykLtNJYvuTFRz5UkgU5b8yMbLYpzz&#10;hCe1Y8l8zttDcVX1mRyU2jAIINQWcDEZNc86nvJJHVTilC973OosZGAbiprly3HSqdqCCvpUkxy1&#10;dHPyxT3uYqMebUuWBKj1rQkkyKy4/kQYNWmbgc9qvmutDnmpKV0rDy/GKzpX3TD0FTzPtNVEHz5z&#10;UNtrU2hJrUklzvzV2PpUMi5xxT14A5qo07PRsirLa3UY3BrOfIkB7E1enOO9VXToc9KTsrrqXTdv&#10;Meq84xUjRjb/ADpqjkHsacz4zz+dSotmilfoQMANvtUyEZqIfNj2ppbBo5TGWruTvIVaq80m4e1V&#10;riTAqBJ1deuad1s5I1jBNXs7mjCx20ssh2k1Xtn3DrSXD4wOtJWT0sHs+71IQ+SeazTKDMe+K0UA&#10;HXvWXKuyVjSlKSttqOLUW0tyO6YmQdcn9K1LX5DWZKxMqVoqRjOeamnKzfqVO1loTuwVt1TSNuA5&#10;qIsrKe+apqxBwetbSdr7WZz2u9thl7ExTcB05qC2lO0Vos/ykH0rKk+XOAa5Xo7qRqppqzReMmRm&#10;uev7so2c8U/7UwPTpWfdp5hzjjvUTneLcZam1CzbvHQhW8YyKeozg10f2JZRuXg+lYJsfLCuB8rV&#10;0unSkEDjBpUKbmmpLcurO3wO34EP2NiCD2rJt5mWYxsvK9D2Nd2IR14rltRtdl2HAyD+lbSw3Jyv&#10;cwoy5+Zc2p1em4eI88gVL5Jzx/nNYGhX/mTyxZxtHP410ruqBiTjjNdPu22MJuUZNGDLIIlYAd+l&#10;eceKNIkeSK5hJEkZ3DHceldD9uMs8oBz85FdCbYPH+FcNajGsrXtbY9KjVdNpuO+5hWEv2q3iZlO&#10;4LyD61tSFRFjPTtVTS7dleRMjg5/Cm6mrKrAHFOEuSPw37vuc9fllN8r06GVqF7Hbo5HYYryIRvc&#10;XUpIwQxP1r0trL5H3c7vXmsvT9MRJpiRncmPyrzsVTnUnG0Ukd2GqqnCdpatbnOrYq7I3ODx0710&#10;9nD5cOxu2cCqkEWVkBP3WPTvTbi7MEhC9CAQKI04QWu45J1Pd5kzmPEmkrLCwABBNfPHiXwuRl4k&#10;G5egPQ17jdeI1iu9sg4Y4wTxmk1G2hmy2wDI4rhnShUblG10dOFjKinzQ367HztaWJVWR15b19a8&#10;31aCSzu3ZSQynIxX0RqNhEjkqMc9u1ed+MNAEsKXCgehxXOpyjs1oeg3T5b8y9DrPDPilbiCAu+S&#10;ODivVtPvVOGAyOxFfJfhuRoZPLHABwMete6+HtWk/wBW/IA4NengK3PZW1Pn8Xhldvp5Htsd0p29&#10;qtyT7hkHAArlLa7V0XcOa2FmKrx0Ir0p1FflSOSEFbVJ27kbXeDknpXQaXfCQbc9K5aUgjnpVmyB&#10;jKkE81rCSW6Qcm7sdw7cHnkVQaXnOaqm6buc1WWYO2AvIqrP7LsZyi+5qAF+/HpVsSbMDtjFUosg&#10;DnFOkIXrzgZrSKtu7kpjmuypOVP1p0RLEGsolmb2NXxlFAHHpQrXXvKwSUZKzvqaCAAnvnvTi3PB&#10;qASngH0pM5HXHpVOom7c9w9jFWXMTFt2M/WsfxbqqaVouoXhbAhjLYPfjpWvbxM59T2Ar5d/ag8X&#10;mCwtdJtn/eTfNLg4+UdjW792N1cbhf3U72PhnUr867qVxdyIVMsjNg84GeK9e8CLsu7ZIwOTgcfr&#10;XlNqiRKVSMbj1Jr1f4WRST65ZRjB+bJz2xSpuV42fqc1Ryado2t1R+gur24OgQoDzIFzjtxXI+Gr&#10;WJGC/KSnXOO9dvNFI1ssbNkAdcV47ba+un6nLbyk7nPB7Y9KdabdWOit3MaS5o2T9UfMPx78SyeA&#10;vEE628B8q5XfETnA45xXxrq3j7UNcumknmZgex7V+mP7S/gtPE/ge7uY4xJc6apmQjrsPWvyP0Qk&#10;uwI5/rVR3a07pm6lFw0vdaMn1j5gpPXNcZI3zGu21pSENcK3LVcGmcs31szf0liuOe9dvaP80eTX&#10;BaUpYiu5t4s7B71blo9CYxTa6HvdtcKVi25GEX+VErk859qp6bGTBGWH8IArREC44OQe9ea4rmd9&#10;DvhGUUrNMq9utRyk569K1jAoXpg+9ZDsNwrKUrPRF8k38RESMj19qUPg8+tRMwLAg9e9Rh/m45NY&#10;wu5amj2S5rk2pHzLOcZ58s9utfLd4f3rfWvp6/Ym3mH+ya+Y7wZlfPqa9Sgkluc9WGlzpPCb5ukw&#10;ec16XrDmObAP0rzPwlxdL+lei6wjl91btJuKuYU1Z3KkF182Bn3prOysXVSfpUFuADn86vI3U4qn&#10;FLZDcm2bumyeZjI5rpLVmSZ/dcda4/TpgJOnNdTbMPOI6cVzz0Gpu9n95us+Rz+NNZsH72f6VCxz&#10;jOMUgIAzjrXN7rXU0dNveWhcVhnI4+lSGUAc1mt8w4p6np82eKhb6L7y+VRtoawYY9KaWxn0PSqP&#10;2lAx561A9/HHnLYGM5rRc99yJTi9G0bSyjhRwPWrKSgN14FcVN4jt1UfPnNYNz4mmL7UOOOoqlaW&#10;61BwgndXZ6e16iHlx9KyLrxJGg+Xr6V5o1zcTMdzHBqwtqeOCT71pzqPQlUXJ6tpHQ3viy5dl8tC&#10;OcgjtWE9ze3BLNK3ParMUHIBB6flWpFGMdO3Wsp12+huqcF0M+C0Y9yfqa1oLYDk/lUyAjpg1MpI&#10;5IrBts0jTW9y0kIULjvVmOPnkdvaqfmE8Y7dKuRA8jPajRbsbilsy95YyMYwPSpguSOOaiVOMVdj&#10;UH3pKSb3sTyq69234jkDDoufpxVnHT6c0ka5PNXwo/u89PwpydutzeCUr669hqg4APPvV5DkHntw&#10;PQ1WWMnHFTJy3XFXGMpRetiac1FvU0IQoUZHPtVgx8g8n6VnLIcjFb8MqeUCeTSjGbiaSrQttqJH&#10;ZnPQjAzn/CrsaoFxt59aRX+UEn2qQAqRnvU8jk92czqxSbTVySO2YrhRUy2i7hmnxyZBGOlTLtGP&#10;5+laxp8r0uOjUlJvUuRxKCPQU4uxByB6VBEz7fqcVMMgf41uot7lVKjWlrvuSLJgKKlXdk+nWqwl&#10;z1wfSkDkZ9McUpuKSV7M5oVJXLe5QrH+dMDEgEZ9zQikrzU5Azz6ZFSvUqU1fcjSRijc4461C1ue&#10;Du/SrKgc5FOdd3scc1pFSv8AEZ+2jK3vK5QaFTj5aaAvQc9q0jBtIx7UFMEDHNRy6/EDfeP3GW0J&#10;IwSahMRYY24/rW2IWUcg81A0LZGB3ropwkXCD7GJtwGGD06VVeEkADI+tdJJb4zkc1XktgcEAZ4w&#10;fSlKLvYiUkpJdTnHtCqNgZI6VR+z+YMYxXVtCoBz1qhJbgqT064qI01bZXLqT7djlJbZV49D1rKl&#10;g5O3pnn6V01xCsb89xWNcqQDgdeKUk9mjnV202jmbi3UDkjjtmsG6j3DpgiupnhYqcrxWBfBVjc9&#10;MDNRzX0Z12jayR8sfEe8Z7vGOhxXlZwa7bxld+bfy+zGuOYc1pTjZIiVKzJY+KnzUaDI71KeO3ai&#10;eg4JETnFZ0rA1ekPHAqi3UcUQCo/NnReHIAzsSMYHFd8TgjjNc/ocO2JCV61uOxzx24ok+xinZao&#10;RSc4x+FRsOcf5FLjvTWb1PNQmy4S5lcTd16dagZj+tK04GM4qs8vAxxVORS5RGJB5P4VE0hTpTSz&#10;HrUZU59qL+REt97Ei30wYEORj0rqtH8ZX9ixzJvU9Qa5E0OvQ57VNl2Ki5WWp7zp/j+zmC738tj1&#10;HYV6DpXiSB1CrdrJntnp+dfIaZGatwXk0RGyVh7VhLDQk29jqp13HdXPtRNXjXJCkg1rw39tMi/P&#10;jn8q+PLXxnfwjAlJGMHJrq7D4k+WAJbfPutctTAS6NP8DvjjYWWn3n05FJHnG8HmkaVQx5zXjOn+&#10;P9Ln25leN++eldVba5aSsCl0rjnoTmuOphakfss0WIg1eyuehG9j+UZFElyCAN2Oe9cqZwQHwcHp&#10;irEM3BDjvxmskmnsP205djeebaCQ56VYPlMEI9ulY6yRFMZB7c0xH4UBjgUpvTXQfOtLpM6OFlQ8&#10;N7/WluAHCsjYOfmHrWRBcKeMnPuKkeYIf8KwSin3G532jZGxHEuQ24jHbNWdwweR75rDW/XgkZ+l&#10;LJeqc7QQamS13sdFOKcTcKoenK9zUMboh2g9+MVUjm+QDPfmq88uDwTxTV1bUcotK6NjBycngDtU&#10;bsylRjIJrMt7+TOGAxV55lUjninqmcrr3avK3kIYvn3DjvUy3CjI3Dr3FQecqkEE1AxWUfKMHOa0&#10;5rxV7nUnaOhqgqowAPXPrmsySRcE4PPGPSno7gYfpnjFNuZlI2qgDVmr30Oeoqydm7ryKH7wMW2j&#10;+dTteyx8sRUQnfJQrkVk3DFWw3r2rqVkryYU6al3OjF4JlA5yRVF4XBbL5HXFUIZ8gfMBgYoklZl&#10;x6Gs249HY3d4Wsub1L0cIPPH1qdbcMvCisOK4lBxnOc1oGeRAM/MTWNrvcaqJ3VkhhiKscrj0quz&#10;SHLiQnA6etWGikY57Y5pg3E4HA7k01GVrq4lQe91YoSSSLl3HOK5xpvPyM7TnpXXyOQpBIb3JrLu&#10;o4lw21ckdR1qYTmnZxJfJfuzFa3jdTuHPT61yV8skbMFBIxkZPSur1C8UqFWM5zitzQ9ItLhP3zg&#10;EjOK6YzcdlcSko6qJ4NKsxlLHOM81SMJMmfevUPGmiJZzrsOUIyCOK82c/OeeBW0Zze5jzuUr8qJ&#10;g3HHFLCRyQB16VErAMcdPSraRjqB+FU1cpyT6EgZgRgVrRbfYVmo2DjZUqgEnjmlyJJkulFu7tc1&#10;EdU/jGfTNRm5X5t2KqbABnbUTqDnnBrJJX2NFJ7RNaGeL0zV6OUMw2t2rEtomk+6uMcA1fihdOGJ&#10;qW2nrsRFPm3NMHDD5s56k1YmT5GPt0qnECV/rWzbEEASEGs3JLoatNPSaMO3gZ+oOa14bRlU5X6C&#10;tJAkZUoM/wBK0/NMx5AyPQUniGynTTWtQZpkZTgIcY79q6dZHwAUHFVrC0X73THXNbkVojLnOaU5&#10;6I0p0HCLk3oU42/Ct+JG2g4IHpVREXI46VpQSMWCheopOPMtEQ4K6bLEeWKc8ZxirpdFZlwMVS83&#10;kAKAccmoJLhSPcZqJQVtVqEoqWnNY0BGmOBkfX1rNupBGD7H09aqzasY1ySAAM15lrnjtYy6xPuY&#10;8GunC0JSdrGddxp00k03+J1mra6luhJcD275rzS78RyXGeT1riLrVpriZpJJMkmohdncOeK9qGEj&#10;Fbu5405ym92kdmtyWYEkZ96vJcEHPQdDXFx3BOfmNaMd2eCSelaRjHuc9Wmo63Z3MVzwCD9BVxbv&#10;G3a3PeuKiu9uPm71aW7zmtuZKyM6cY33fqde9/gAJgNWTqE7OrLnkdTWObtj04xionlJycH3rZLm&#10;1TRslHreR5Z4n0tZJmfH1NccujxMemK9c1K3WRW45rkjY4YjHGaylFLR6g2ktEZljoyBh8ox+Fek&#10;aJYqu0BSMd6xrOzGVAyK7jT4NoXA5rK9nojOpH3dWexeENQNuYSzNjp+dfRmh3CyqCTwRXytpash&#10;RueOa9o8P6lLgHO3np1rsp1FK6kc84ttcsW7Lc+iLRVZF5ziteMgtn9BXF6Jd+eq5OD0rvLO3469&#10;sVqoNbLQas463TRah3EjHStaO23MCeabbRhQuQOtaQHI5/KrUWlZshTVroFtlOMirmwcYFOVdwxU&#10;vl4oSSRjNyatyt/IAn1qQKOB3NKBin7Rjoc04aI0jGMY+dhASOgqdMEe1QSTJGpLMFGM5Ncbf+P9&#10;PswNjiRum1eefwraEPIxnUvu7eh3QY84H1rN1HW7KyQvPcKn4815LeeKPEWrEJY2YgVuPMOSefYi&#10;ltfhpJdSpPqd4078Hb0UH6CqcqUVu2+xLhJ2u7JlvUPia0knladZPOx4D4wM1Xg0DxPq8m6+vPJh&#10;67IsqT7E16Xpmi21kgWGFRjuBWrGhP8AFxS9o2lZ29DeD5LxjBO/VnK6V4K06zKv5AaT+8eTmurW&#10;2UfdXA9KtqiilEhBqfZ3835g4cluxGkXHWnE4oGWPSjBOec1omlpYmaXu2WrFI4J7Uxug+apURjz&#10;z9KnW3J5PWk2iHTs1+RTCngDrT1idj3ArRESjBA5qQDFF7LQqK12Ka2ncnpV+OONQD3xUEj1GDnJ&#10;pahO6ZbadQOlVGkJ796FCgClKg9qFFLW2hLjzDQVp2aekYP496m2jpTdu5a0Xu7kGM1Kq07Zninh&#10;DSikR7z3QgXpxTycUKuR1wKXpTeujZd3cTHtTlzTgwNCnnmlsZSjd350L3ppXOMDinnA6VGSSTx+&#10;NJXXUaJdozQWPHFCrxmorq6ht03yzKo9zVRUm11Kcore1xTgHNKyFAXPA9+BXm+sfENF3R6dbNcy&#10;jI+XoPqa5O10HxlrZMmoXaW8J/5ZRfe59TSqVYwspN37Lcnllvokdx4o+Jmj6JGd7tNLnCxxAszH&#10;8K8hm8T+PPFkjpZWQ0+0zxI2d5B9q9m0LwHpunBSIBI+Pvvyw/Gu1SPaoVcADsKxdSTVoLlv1auz&#10;WMIL+96nhnhn4JafbsJtTupr2fO4mYlhn0r2az062towkVuiADACjFXyuaKcYWVm233ZnKbvbZeQ&#10;oU454pxXH4Uo6ZpC3vVJhzRelhy9KA2M81Cz80mDkc0+S+pPJfRPQsK3Xmm5yahP5U5eO31pryQ4&#10;prS1xxY8Cl2+tP2imkCmvQcnsPHBpdwFIR704L7c1PN5BGSuG+gnvTe/Snjgc07F27IcEzipCFA9&#10;6haWoWfPeq5Urak3b6FjzPSomlOagLdeaNx4Pah8oc3LoyUmkLdKjMlML5x/Soil3LUiYtXG+Pbo&#10;waDqbgc+UwGe2R3rpmck15T8Z9RNt4T1Ry5BMZVfqfWtU0Yyabta5+UaTNJqN5IejTHH0FbGpNiM&#10;uOlYmmcsz92PNWtXkbygAccZ4rCnHrzMus4pW8jE0OMz6taDt5ycfjX7T+FovJ0ewQdRGMCvxq8A&#10;sP7dsyxx+9UkDvjmv1e07xHqN5aW6WNoUARV3yAj6kAVooxTbbsYwheKcVsenXN9FCuXYDArmp/E&#10;E0uRaQM/+12qO18OtOQ11M8jHrknb+VdjBaRQKAiAYoVk7pb9WNWv72pyNtoFzd4a7c4/uqSBXXW&#10;Omw2qbY0AA46dqsbhxk4xUnmUcnqxrV76HC+Lvhb4V8SROuo6TFIxGN6gAjPvXw/8Q/2F45BLPoF&#10;4FHJ8p+fwBr9HAcmpDgDrzXNPDwlK6Ti+60N4Skouzuuz1PwC8ZfBHxf4aaT7Vpcm1TgsoyPzFeV&#10;FZYiwZSD3Br+kK9ht7mJ4p7eOVWBBVlBzXzV4/8A2WfA/iTzZYrH7HcP/FD8oBPfFZ8uIpvVqa8t&#10;GjJuEnqnH01PxREjcZFSo7D5gcHpmvtfx7+xR4o0lZJtMcXkKnOBw35V8i+IfB2taNM0V/pk8LL1&#10;3KQOK1jiXs7p+ejKnhGkmveXkb/hr4p+KfD8qPYa3cQgfwByVP1Br6z8Eft2eKdOEUWpWsV3GMZb&#10;7rAV8AsWyRtNKWYYrshmFZJLnuuz1MHRi+h+3Hgv9tPwNrRjS8d7GU9fM5BP1FfSeheOfD2tqrWG&#10;r285bkAMM/lX83PmkknFbuk+JtS0yRZLW/miZTwUYjFd0MfSa9+lbzi/8zGeH00P6UxG2M4/I5/l&#10;TCea/DPwb+1x490Dav8AaRuYh/BN8xP419UeDv8AgoBBJtj1jRCvTLwnP1610QlRqO0asb9paf8A&#10;AMVCdvhP0ibApCORXgPhT9pv4e+IFUx6ysDnqs3yY/OvbNN1nTr+NZLS/hnU9DGwP8qt4epHXkdu&#10;61QJNM0SQKYTTmB9PxpCRzWTfmDuxePSoy3vxTzSHp1qHbuCjZ3I8daQmnHOeKQgelN7CvKS0Y0k&#10;4zzTSCcVKciojkihbEWaew0jmlA5pwPtQw4pXLSTV2RkUEU4nFNLDtRYu6Qw9uOKM5Jp/ekGKrRL&#10;YSd2N6Cmn61IRUeDSWiCTlbUUA/WkxQM5pGPWlbUW2wjDNGPenA5xxTW6jmhIOW6GY60MKcVpW46&#10;0K4O1khoGaCOKUZJNOPtQx6WIemOKMDnjrTipoPQfSnshJa6oYeDSGpAo5ph60ud9hO243oKDzRj&#10;vRt5o/MaihCSaTFPI9aacevNJJIbstRp6fSm5yOlBJOKCKpWCT2EBpCc8dqUUEULcnm03DFMIyAK&#10;UHr3NLt4pp2CLa2VhDig4xTsUhBNHMJvVaEZHT0zTz1puccUuD60XKcewKfak5zSEn6Cg0khNPYb&#10;zzzQOnXNBFLQknuwjBN7kZXkY/GkAPX8qkIOetN65pN2Go26iY60pHf9KTPNGSP/AK9VzsOYXdjF&#10;MHXrSgZ/rSnA/wAKV2CbFU9aCBk8cU0g9cU7OOtHUpCA88elNbHrSkbe1NZRnP5U4ievQiPXBNO6&#10;9aeB2Ipvbk9KaluCS7ClgaR8cU1iPzoJ4xUpO+g7vsN5Bp5BpdxxTTk554p37lLls9Bu3PH61IV6&#10;UxTjHqKcTke9OTa2ZCl3EbpxUOORzUppj8cdamO4vduOHHakGeaRuF3nAHucVwHin4qeGfD0eb7V&#10;IwwBOwdeK0hRqSekWxt2dkm/kd4VJrO1LVbHTomlvLpIkAydzAGvhL4g/tuafAssOkW4Y8jzCc18&#10;K+Pvjl4m8SyObjUJNpPCA4FOp7KjpUq6/wAsXdmsKUpW0t6n6WfE39rPQNDSWLTsXEo6N1AxX53/&#10;ABH+POveKZZWmvGWNjwi8Dmvn6S6uZyS7knvk1E3I64rza+ZtpqmuSPlu/Vm0MPyvuxLu5Z2YluT&#10;WS0hJNWpo2JPUCqxBFePKo2dPs7a3KzYHrTHAI/nVgjvURGTU2e50wlpsVyMGo2U5qx5dIVGeeva&#10;lbyE6bet0VmxxTGWrDKPSmsOvpRfUErdSAr0pn4VPt/Om7BjmrQPmfUg2DPpSFcVMV9qYV9qZnyN&#10;66EJH8qTFTlR6UwqM0mn0EoMix7UlPIFJiklLuVyLsN2ij1qQDvSGn8w5UtmNBpCTSkD3o+lDv3B&#10;tDxIw7mta21aSLAyTisXNJkmla61DnR6FY+Is4DH866W21GOT+MfnXi5bjIPNWYb6WM5DGsnRi3o&#10;jWniLbntyvyOePatGOUoAe3evIrPxHImAzV00HiVXCggD1rkqYdpndRxMHvI7Uy5IxUMpNUIL+Jw&#10;u05q83IBx1rndNtnZ9Y7E9shcc9KtqcjBxVSF9hHFOmmHOOtFpIynVcrWdh0yqeKrCJh0496nVC3&#10;cirKptJpeqLTdle5n7WwP50x4ye9aT46AZNV2XGPWhJX2Mqk/UrADb15oVcHn86lZAe2KYeD61el&#10;xxfMhGXHtQqc5NKBjk04Jn/69K1jWGj2GucZwoquz+9TOpqN1Xg9aiTXVCndtbIRH5Axmo5sEr6i&#10;pAnHFMlXpx0oUV2KbaskyPjio27804HngUbgRya03W6E4aashUUjMae2M01RnOaidPXRoxTlfRCK&#10;o5J/ClK4OV5qdQB2oH3qm2lze917xCy4A4phfg/LxVsrv7VTdTmlG99TDVPR6EZZelKVGeKayE9K&#10;l2nnFaadzpjG6XujAQDyKVmyelNKHnig7vSi6RM0uhPEMqOQKXJINJE3y9BSdeaStdblKaS3HkHA&#10;qNhwM04A08LxTckugOLkhgYEjmpQuai8sZqcrtA5rP2lhKjqRMpwRzUSpj8KsxA5PekYfrTjK4nR&#10;s9himk61HtxnmnAnHFJp33IcG+o9VI75pjLk5z0p7AcetPUAcdTV2aRrF6JOzGRjjntTGjBapcYP&#10;PSlOMjj8qSlfoW43+yQuMZ45xUYyeM//AF6sElv4RxTCmMfMKpN9jCd19llcipcg4wRSNz6Uoix3&#10;odRLSxKjfaKHAAY5FPXvz3qBcjOakWYA8io9on0LSS6EyjBqUYP1qIyqelM3D/8AVSs5AlFPZEwH&#10;NSsmBUUTcH2pwcnqKIqxp6IhbrinBRgfNzTGXk9achyDgHFS52ew4+YAHNTmPPoarZIpwLDkdqer&#10;FJeY1sjPFVxkuelW2ywyeMiqqD5qlGd0urJowQOlMxz7VMGIzgUjAmtL2Ww07voMHT2zUip6HNRL&#10;uAPFLGw/OkprszWHZoVyyHjjNW9xKgVAwDkDNWY1A/ipTSeyLjF30X4jwMLUTqD1NWGcdKhYA9KI&#10;q3SxjVpq6urkHkk5wadJHnHqKsoB70/yx1pO3qFOkk/dRSigdznsO1a0FuQuc5xVaAkZ46Gr8bZH&#10;SnfySN0rbxHxW/Tjj3rbgi2gEEVlQDg5rStpRkL2zXO3ruaKbhtFHY6bZF8bB1HNdhaWbFlUrmuf&#10;0eUJ/Fx2rurKdw6kLkdzXM6iT11Cm+Z3tY2I3eG3kKtjapr4J8cXHn6xcv8A7VfeGrsiWczEkLtO&#10;cV+eHiG536ldHIPzmvTwCu5NO90cGP8AjWmlixaueK34CoPvXNWjAjINbUTjA4roqbmFObW1jsLJ&#10;gxFdZbxNj5e4xiuK0tlJHb0969O0pAyqD0964JyfNY9BJ8t2lc5a+tJVcegHNcdrjAp8o6da7fXb&#10;mVp2RVO1eDivPdWfJ25rop/CtTjnpdbanOgY68UrDBpjoT9afnIxWjTuTCn3DHHFODZXHf2qMZ6U&#10;jEgVN2a8kXu2Cg5pzEnvUeTUhenzeZnaOyI9v0prNTzUTY6+1XFonkf8w7kVFySe9PHOSDSjjHSn&#10;KWmxapp7oTZR278cU8jkUuAQKmMvIiVKKIR2ANO249zSZAp3X3qubyElLZWEYnaophUYqQL9aYyj&#10;HWhSTHJNIQ47UY3Cl28dqZg8VaXmJS7oXBpCuafnHUU0mjUHy9hqrTgKC2frUnTndTKXIxVHHWnk&#10;ZpNvvTgTSdiU43sNXinE087cGoj0pc3mZSVnoJxnGKcQKQHpQW3VcWn1Jf8AhEVQAfasaZ95JrXu&#10;TtjOa59mz0rroxt1OOvO1kIQT1pmOtKc0mc1vZvqcvM+w9CQKuRg561TUVcjqWWm+xMg5q0ny1Wj&#10;q0mDz0xRYObyI3AximBQQOae69aiY8cetMh9C1bD+dXwo4PeqNsa0VPy5ppMlVFexC2elM2mrGKT&#10;FFi42vsQsBwBVgLx6fSognPFWgnHSqv5mypqWmxFtxjinE8GlJ29qgMufrQrsiVFX0aHucAVDCMn&#10;t1pGINKvBGBTUrGUqW3vL5GpGvA5qKeHLDnr2pIstjmp88gEg/Wm11KSSRHCgXvU+OOuSKkAGRSj&#10;bk1K16BdIiTnmnqvPFSD/wDXTgtU1boLlg+rG4GelIG65FKCc96cBx3NLRotPlWiIjximMxJqxt+&#10;U+tU3BOO2eaNCXr0GyA9qqhTmrIzUiqOuOTSt2uVGN9hEQkf1qzHFxgjtUAYA1djztzQiptRXcfG&#10;mKY+7mpeTTGjyP5UMxV5MrbGPQ0VbC4op6djZc3Y/r0agPWcsj+nNSCRv7tbrTsYX1L2Qe1BbHaq&#10;wanhjRHcHGxN5uMcU0ufSow5z92nncf4eKGxLlF5NV5Bjv2pzJKarNGe5pFIrvMx4BNQEMTyx/Gt&#10;FdmOnNK0XGamSY2zIYHPNKlkZcda0DEPwqSFirYqOS+7Gm7aGf8AZCjDCnFXo7ZscjFbMZXBNUp5&#10;gv0zVJconK4wwgLkVX2mq0t+M4BqaKYkcU1IpXsT7mFN8+n7qNsZxmq101MyN5WA4BqNmc9a2Ili&#10;CgYpsnlD/lnSd+5OlzGVDnmri5IxQ7BuiYFSK+xc4yaaehUrOwg3IOlQtNKoODioI3mLs0kgI7DH&#10;SrDvuHT8qcr+pF7u1ik17KfvsCfYYqv5x4xmrq2Zc/drYtLOOI5KDNTZ3NHsYMNtdSHgkCteLRZM&#10;ZYn8TWt5wjB24pguGbuavl9DPmKot5IxgNj6UkUUm7qcVqLHuFOaPHSmVGQ3GxeTzUYNQzM/OOag&#10;to5iSX4GaXzDlaL6FmbAWtFBHGOevpVAygY2jmkLbfmZS1O5PKy59tGflB/Kg3D/AN0VQSdj1TaP&#10;Sr6KW7UDSfUYbqalDuT8xqwI8UrJnHNStwduwqwKQaYIfwqwi7BTV3MetUJDfKFN8vNXNuBTXUDq&#10;agqxV8r1pzLEO1RyyDGAap7yfpRzILPuXGwegqszY7U3zue9OPzEVI7eRAJctjFT+Vu5LACp1AA4&#10;X8aUQKetBSdtkQqyJgKanadzwowPanGAL2phmVew+tMT12QwRE0GPmkMwNMEuKEJpssLEmP8acYE&#10;I5GfrVdZl7mh7gDvQ9B2ZM0WeFjX8qqf2U7nrj6UovCP4uKebt3GNxxSsu4JSIWsRHwTmnx2ankv&#10;gelP38d6YZsd6taC5X1LYjUDAprNjrVYz4HWqUt11+aplUiuoKFy60mO9IZ+OayDc9ahe4bHApKd&#10;xuBvLOtPNweOa5yKdj3q+hz7U1MThbc11kzz2qJ5vSody4681VdsU3JhZFhphnANN+0YFZrTjNTx&#10;xGQZ8xR9ahyG1tcme796FnxzVJoiWwGBNWDp0hA/eKPxqbvsXZaWaJWus96hkuSB1rHupTCdpPIq&#10;sLwHvVe10BQfQsSak28jketPi1E55asq5nVh8oIrPWNwwbJrlddqVtzeNKLV3odouok5yarTTlwa&#10;xFuGA4WpDcOw461r7S63M+RdDSDYHXmovtUinAPtWTJJJ1H61W+1yEgFhmo9ql3KVN23VjoFugD7&#10;1bjuyelYEETtyelb9vFEv3m59q1puUuhnLlTLqTOcc1dhhEmN2abCY8cU5rrZ0FbuPcyUjYghgiA&#10;xgfWnS3cYJ/eZrkpL134ziofMPrSUo9EDg+rOvW7U/xU5p4SpB7965RS2PvGqs8hH/LXHsabaEo6&#10;m7chV+ZWFcXPNvc81E08ndziqTyEHrXNUqXWiNYRae5ZZTUZ6c81IjccmoJmHaueUXfc6IpdUY93&#10;uGeKxmY5znH0rpJFDDkVzlwBzXJVUk73N6bu9i9DfgrhjWTeuS59Kj2EHirDw7lBNRNylFa2NVFR&#10;lcqQsBzmt+xu48gfrXOzAgYC/jVOOaVSePxqqMlBrS5NSn7RaOx3N9ekAYNZ8V6zdTzWMl2WHLc1&#10;dtuWHFdTqtvTY51HkVnqbTScZFVp5srg8YqwTxioJIQw+fgGqauK/mUoLsKwre80OFwetc3JCq9D&#10;xVa5vHt8FTU0qnK2mtBypOVmmbTZSTPaiWYZ61g2+qmY4bqafNMc561batdPQr2Mrq5JNPwRUCHC&#10;gdxWfI7FgFHWtq3h2Llq57OUt9DW/LpdWHJvCnA5q5BDsGWP51D5qopORWJd3ksuStaTqRild3CE&#10;HO6vY6jz4f79MVlcnFcKomyTkjPPWtOwumQgE/nUrEKWlhSwigrqdzTguCLhh9avPISeTWOGCzbs&#10;1a8wkjnvWkW+XUzafRaE0r/pUls2A3NUpm602CXkVKkrtCcbpXYaltOCazeCtaGoqABk8Vl3XyRq&#10;R1J6VjKn7zZ0RasrRbL1ooA61qrKNhB6Vl27jywaa02FbntWkbrZaGT5m9WjOuZmeQqp46VrWlqq&#10;bfXvWTp7LJISe3at8YBB/SsdG1dGrv0j0JL6VQNvSq8cgCEZ7VBqfzkYqLO1MU6krN6EWbszI1GQ&#10;cgjNSaEVbzMY45rndZndHOfu1p+HLgZk6ZIrjovmqM7ZU2qS0OteTBqk7AsfWpZWwpPes6CXezHP&#10;Arqmk2rnOtFuaIkzwOtTrwOaoWz5lZs8Y4q1LKqqSWA+tXZJNmU7+70Ks8h3cVRnPJIqjeauRxGB&#10;j1rFmvJj1auSdWNrOR2wotq9zurF18rg8g9KmuGJXpWFo8zeVhu9bLtlcYrqjbkWvQ4+Vub9Tkb9&#10;1LKv92i3mIGBTrm1Lzkdu9Wo7UKtcN25u0TvtDlVlqW7abdVojdWdCpU+laKZUfWuiN5LU5ptouE&#10;boT6iljbIWo4WyrD1FEZ5IreK6HLUi36jLljkc1X39BU043Gq7xnIPpUyg7+RrT5kldmgzDGc9qR&#10;GGCc1SZ/l6015iIx6mtFZLQJa2JXfzG4Pfim3JKqKbZrlqnu8YA96zeqvYag+bdCBsFO/FNlPNQZ&#10;5HPelYj86ErjcVpr9wJJ1oY1ADg09jV2XLsK13sQ3DcMMdqyrZWVMHrk81oynIqrHgEgVxTtKSuj&#10;emnyuzL1oyjIPWn3IBx71WV8Y4olfdjB7V1RaS2MpuzVyR32qMCsqaTJJPc1eb5kx0qg7kMBion7&#10;+zLjJPbUjmDFVZeorXjAdAfaq+0FSPWlhbYMZ4qVFoUm3boRtIyNweDTZm5Bpk8o3Dnr1qGZxirl&#10;ZxWuwnNX0L28EA1G+CMEVkfaGHGTini538cis3ODsrExhJuzXzGvDgk4pkUfzYxwa00AYD1qEw/v&#10;B7Gs5ULSTijodoqzZdNuDbMO69KzLXOfcVvFcxuO2K5W2nHmSLnlep+tbczTitBQfMpJHewsDGKz&#10;rgKxINNim2Rr7is57z5/xrea0uzjoq02rEGhptuLpj1zjpVjxDq3lpsBGStU7y7W2kHT51BFczqK&#10;SXOXQ52849q4K9eUabUW7s7qMFKrGUtin4eZ/Ofcw5Oa9UhOUHNec2SjMZA5HtXcwXAVV5HSpwVJ&#10;qOrbf5m+OcXNWJlURzM2cbqztVlXI9aiv75cqFbn+Vcy7ySTElyR6GqrVqcPdd7vsZRpSns1axau&#10;MngdqSFQskbYpGYAHnnNNM2cYIzWcYX2l945UrK1zOvbfyZZGUEhmycVzt2GkwQPoa7lnEi7ce1Y&#10;k1kVY8cVy4nDyvboy8PZNN3bXU8q1rToJwCoG7+tY0FxPGPKc5A6E16hqGghgSuMk1QutHjWOKQL&#10;kgAN/jXleyqwk7Qaf5nqrEKUVdJ+p47qj7d4AyD1rnrlJHttgX3xXruq6CJAWUL+VY8OmQnIOM4x&#10;isakWtZfgdMZUnGyR81vbPDc7gn8X0r0myk2BZFYcgZFbmveHgHLbRgdMDHNYtn+6Ijdxz0qsNiH&#10;BrSxgnCXMoxvbujudMv1G0hunUV10d4MD5sk8ivIZVdGUK3B54rsNKZ9q7jkDkivo8PVcrafM8XG&#10;0JRtJKyZ20UZfBYke3atWOYAde2OarQXkTqo9sUrYI64rqrLtbQ54cvLq3c1klHH9KuYRBlcc1yb&#10;XYXIDdDVV9Wcbh1FZwlTtq3cv2XNCzZ0s14R0PPpUaXZbBfGK5OPVAxGTkmtmAtLgYxj1qlO7tzX&#10;OSMaak1Zo34GD9DWgsuFOeawYcRD29anM+8YP51cvdSSNFFyelzYWXc3PTFKHMh9s1msx2jB5xVm&#10;2aTpjtRGMb7smVNpXbNS61BLK1mmJ4RSfpX5k/ErxK2s65eTZztYqD14zX1D8bviPFYW7WNvMN7j&#10;5hnke9fCdzeEsSzAkknNVUV2vedkUnaF+bV9i7HCT9RXv/wF0USas1xtJCLj6GvmoXjE8CvsL9nJ&#10;5hBesTgKC5GPoK6sFGSlJvWyMq7jGndq3S59iWA8yKRzjjgD1r518e6VHHq1tOzbAzda+htKnVoP&#10;u43envXy3+0jqjWLabJG2CoJx/exSlON7yel9vUWFevuwWx65odub63ntSVMdxC0TZ6HcO9fjB4s&#10;8Oy6F4m1iydNphuZFA6cZ4r9E/hB8U7TUfLQyOHjcBsHofpXjf7Xfg1IfEqazBHiO8jUvjsw9a0r&#10;XXK+XTb5EJ2qS1tc+LdYBMZ61wTY3cV3msj9336VwLHaSK0giK0XppfQ3tLPPvXdW7r8nHeuA0kh&#10;TyOtdtA4+Tmr0XQxXoe96cVa1i7cDir8Yx0P1rG0PDWsJOPugcVrFjyMDj9K82u0pPY7sM1pdCzS&#10;kg1jTHB7VrsQF9+9ZEzZY5/CslP3VdHRXne1rEDsvGaiaUUksmO9VvNBxyOv0o0euxnGt0S+Zdup&#10;AsD9xtI+lfNOp4E8v+9X0lcSKYW5x8p61816oP8ASJf96ujDvW1zKrP3Xqb3hVsXUf1AxXq+tJtA&#10;zj0FeR+GW/0qPjowr17XXUqh9R2ruS20OSLcr+/Y5mM/NxViFznFVo8bulXYFO7OK3fXoQlZ61DV&#10;05T5ijB5rqBGyTYxgY5rG0tG81Tjoa19XvBHcAnuK8/ERd1bU6eVtLlkmXzLjjNNaVQvWuUudeQA&#10;4rGutall+UenWueNJt6lRhVT6HdTalHGp7kelY82vxqflAJrh1eeRjljgmrS2xrdWiin73xM05tc&#10;nkJxwPasi71GUnljjFXltsUNaKxG5c0OtFdDOKX8hi2s4lYAE5zXSQ2pVkyOM96ghs4o2DKtaqNj&#10;FYzrpv4TpjsW1iQEYFWguMYqqDhumanDH6GsLtminda3+RIxznjFTqvSqu4DGOtTx9VOaL36DjQj&#10;LdltVHB7EVZUDgVCq8damUYPAqUhqCg9y0qD5c1fidSQDVGGBiAcVpQWgB6k1aiuxM57WLyAHoKv&#10;LCQMgVFDEB61oQg5xnAqXS8y+blSb3CNDnkgHtWhkIBz9feofkbPPsKVp1i64x0GacKEnsYSrJPR&#10;K5KAzcgU5Ys/eJNUG1SJAdrZpbbUUdxyc9K6qdCezRnNtq/Mb8MaoBhPxq1CBnp+lUra5BGcdeCK&#10;0FThdvA6+lU4NLWQ41Xa25dLo2MjpVhSCRzzjoKqIUXBIq4se4bgpFTZKzTIk7tLksS5wcYPFWVp&#10;I7XcCdpq2luAVyecU+dbWLUtfi0K6ySYbHQVZUFiMjmpFGDwPxq1FGSc+tWpJPdjk/5UReShUjB+&#10;tPiQAdM8VfSEFfp1PrU4i44FQ5JvUqNO1m+2xXijODk09YQSMmrSxAkdSe2Kfs2McjkitOWHcrnj&#10;yv8Adp36lJIvvc9DwKmMYIX1qYQ8cDjvipVj+7zgUrL1OONOKl8KRTWI89cDmpUi5zj6Zq6U4NIw&#10;4GTz2pJdUdMpqC2K8kRxnd07VX2laskfOvPWkaQHjHGa0hGXoYqTqap2+ZCUVsbveq0hUYHarjqM&#10;5wfSo2hyPpS57PVtgqSvsm+5lSRs+QBxWVcRAAjvW9JGD2x6VmzRkswz2/IVnz3egKg7/B9xz9zb&#10;8464HBrJniA61vyLgk1m3kTfielUnYtQ00d35nKXS5O0AnP6VxfieRobOfjHykV6FdgDPy15T8R7&#10;rytOm9welTo35olNp2ctT471iXdcTH1bismI9M1Yun3OTUK9aq7sJuSZYjwcVI3So1OO9OJBwPas&#10;rO+50q9tCnMckHtUVuoeRR71NMPrU+mQ/vQcZ5rVR0MZNpnoVlEscaBR2qYuAT+tVImcjpTWBzml&#10;KSMp0766jnlxwBVcys3bGalK9MClAzjip16JkR00KhjwRmlxxz2qyyg4OOaTYMdKaZ1RTSKpHtim&#10;Ad6ssBUJXB9qTeu4nLUYcH60hp5J9KjeiLZTlGxCc+vekXJ4wM05vUUgBHer5diLXd7sCMDrzTRk&#10;cZpzfTimsOhosu5TXkN/E1bhvZYnDRuykDHB7VTCn1pG7e9Tt3Kuux2Fj421K2A2zt+Jrq7X4r3q&#10;ECVd2O9ePDOKQ4GCOtEqdOW8UxSqtWt+Z9C2nxXs3ZTNBz3I4/Kuxs/HmizAlbpkLDhWA/nXyMxx&#10;0FODkY5Fc88DSktU0DxNTQ+3rXVreVU8u7jckZwp5FWZbnIHBz2Jr4mg1i5hI8qZlI9DXXWPxD1e&#10;BVBn3Af3ua53lyTXJJP1OyGYXiouC9UfVsN6q4BIzx0q3Ld4wNwFfNlr8VH+XzYFJz1AxXX23xN0&#10;qTG9nUk9zmsZ5dUbvyp+h0Qx0LW5me1i6xj5s884q4Jg4bAwa8xs/F+nXBAjul9i3GDXUR6omP8A&#10;WrjHUEVzTws4bxa+Rt9Yjy/HqzeaYoV7jOaleX0rNS6SdFJOM8UocRuyb84rGStZXsD6NNMumUjB&#10;xkVKLwoBheT+lZzXSqBmq8eoRMWXfwD0oVW6SSubqpFxWprLdyIykt97jFXZHAGcg8VkNJHKcLwB&#10;xVd32KFzx60pKOxndp3WprCcdx1rNd5Cx4Bpkfmcc5q0i98gVCitOo07K7nqzGktp8/KRWpbQSPg&#10;M3NPLnd93P0qXLZU44rodmtrERaS0uyxHpzCQHByKkaNgygnPemLNKMfMfanyT7cc8is4JeRfomm&#10;SNMUy3fFZD3B5PBB6+1XnfAbPfqfSsV7OTqMsoPOK0b00RrGUrWaGHYSSpP1rOk84nByecCt6G2J&#10;RVxhfSr8VlG3JB+tYSbRnyxk9InNpopkUM2d3asbVIr23X92jYA7V3rQsv3WOB2NQXepJ5RAwCB3&#10;5q6Sk5J3B04tWb/E+e9UnvpZT5hIA6A1jlZC3tW7r2oS3VySYhGF4PvWUtxgkYrufPfpYwStotC1&#10;FGuOFFXYYd3OelU45SThuM9PapCWXqfxFTa25ulJ2TgvUtEcnFPQMp6c1Ua6UDp19avRP5i7s/hS&#10;lHS9huGugFSznnjuKlWMMT7CmwqSDxjNSRKQw5wD61hJu67DotxbVjTs3WNTjv1qR7h3PCjFVEUr&#10;3rRihBOM0Np9CpqLtdip8w54PSp1jdSoZuho+z4bPXH61fisTIdwzzWTh2J5dNrl+LhVAHatrSY9&#10;xOVwM4zUlvpp2pz6VrW9gIz69+KybitGJU7WbQ6ZDEjYBJJ4FaVm77UBG3HWieQFVG3PpVsIrBTn&#10;pVqpTS3b9EaOTaVov5l6GIOTgAH371cHlI2WH1rGbdGC2DgdxXP6t4ssrVX3SgkDpnvUwpyqP3FL&#10;7iqlflhrZM6O+1SMH5BgDIrhdY8Z2+njfuDHB4NeQ+JPiLNcsyQkxj1HHSvNJ72a4kZpJC2Tnk16&#10;uHwTVnUPJrYh20Z6Lrvja6vtxEm1egA9K437Uzn5m61k+Zg8VYU56HOK9WMEtFY8+TkzVBAx1zVq&#10;KUrWTFIABg5NWkkz26U7tboIp782purPx1q2rFgpB/CsVXHGCKtJOSABWaSvsDnUfxNWNqOUng/S&#10;riygDvx61gpIeu6p1lPPahpaCTilrE3hKORn2FSoy4B3ViRyZzzV1ZRwKmM7Ow4ytqh8pQluKypL&#10;c8cCtFhnoetJFGSwGav33qmOz3uLbwcjjBrrdPjIK+nWs+ztc46V1un23QADg85qnotWrmDWurud&#10;Fp8GQhzj0xXpmhvtCjsPWuOsLXIHQdK7O0jCkYP4VdODdnoW6s0rRW57BodyF2YFeq6fdllUbgO4&#10;rxTRtyqh6Zr0uwlAQZOQK76ckrpu5zOEpPVdD0OIghfWtaMDA55xXHWOocYxXQwXitkk42jmtIpy&#10;2aOL20VLXQ217cdqlUZFchqXjLTbQEGYFx/COprjrjxlqmpbo7PTJIkOf3j8A1fs2tW0kdCq8ytF&#10;beZ6ve6paWal550QYzkkdK8Z8R/G+K2Z4NKsGvZQwGUG4DtnPpSWvw3fUv3mp38sgYj93uOK9N0f&#10;wrpemx7bW0VffAzxQq0Y6Rhd92ElzJe9c8Z02z8ba9MH1BltYG58teGIr1LR/A2mWWxxBvkHO5ua&#10;7kBsVNGnHTmoqqc7Nzv5LQuk1G8UrJlaK3VAAqhQOw4q2UxT9p5yPpSMBxzQoKwnDTRDlAwMClVT&#10;jgU1WJPGKsxxMSMnGaFaxSUrK6ZWbjpTUR3GQMc1orb4NT7QMVXNdGdTVoorbnOM8VMIADUpmGDj&#10;tURl/wAmn03BSb2JsIKGkx0NUy2epp6DHr1qZadbsFvqiXcxH1oU570jCnCMY561MbtbB8MtNhpA&#10;PNKBnrUig9MUpXg1dpLoU53e2hFwe1SkE9KdgYp4z+FPmemhnzW6jQvHP6UqryCMelOAwakC8c0y&#10;ObayuxAue/NAbpnpSgYGaQj86abKbcrO1iTjAphAoHfinY7Vm4a7lSSY3IA4o2scHFPlKwrluB6m&#10;uWv/ABtp1tuVHEzj+BeSauFO61MHOK2Wp1yx5H+Nc/rvinStJXFxdx7j0UHk/SvPLm98Sa5uWKL7&#10;JETw2fmwafonwksYJ/td3NJczA8GU7sfSpq1oqygnJ+WiXzZtSim7znZdkrtlG++IGuao4i0jSXC&#10;9BLL8q03T/hxqd9M1xq+qNJuwRCvyqtexW1jDAoEcYXHpVxmb0rO9RpJ1LLshuoo35Yr1auzI0vR&#10;LWxRVihVQB2FbOM4pV7cUu4g1SVmZpafEyIqc9am2bc0EjFMZqbaGnJAQTTMYNPBGKYRTumVa/UX&#10;HFV3bB6VYANLsB/CktyXZdCPbnFP28U6jj86ocbb3DA49aXAHWgJ3pxAxQk7jta91cVaGwD71Umn&#10;fACLk+tLGknV+tU1bqYuUm/h0LQwe1OBAFRg47UhPPNRbsaN+7sBkznAphk496GyTUQcUcz6oUJN&#10;ig5+tO3Dp0qLqe1NZsVMtdmVHTceM0OR9Kj34xTGbr0zU6y3kayaau0OL5P6U7G3rVXdjvTWlIU5&#10;OMd6rl2XMRFxjqSO47V88/tI6obbwhc4XJc7QPWvYtQ8S29t8qZkf+6ozXxn+0l4j1i5sUjmt1jt&#10;wcoMYNbcsYptvoQ+ZNNa+h8h6P8Aczg59DSam5CkHgYqTTm2xrn8azNYm3hgOMVzUk7XFWgnrzHd&#10;fBDTBf8AiyxR0yu/rX68WdslvEiKu0AAY6V+W37MVsZvE8bbMCMZJPftX6oRFsDd3rVa77nPyqV9&#10;WTq5HXmnh855pEQck0rSKp6U0+50U6TS1dx200/IAqm1xyKlEmeuKp37kOkr76lgSHtTWfkc9agB&#10;xwaRpMcdajmfc2VNJLUnPc0isB6VTMhPGSPpQGwaaVxOSv1ZO0zAYViOciuZ1/wto+txSR6hpsU4&#10;fruUZ/Otxn4JzUbzKBRKHNo4przId76I+SfGn7G3g/WQ72CmylPI5JXP518h+Of2NPFejeZJZOl3&#10;EueV64+lfraZz0qs8jsR6elc/wBSjb3Zcr/D7i1Uklt+B/P1rPgrWtJkdLywljZT3U1yrdfSv6F9&#10;T8MaVqaMt7p0Mu4YJZATivB/GX7JfgTW0zDZm0kP8UfT8qzdOtF2aUl5afmbwUJRvLRn4vFiMEEU&#10;5bpucrX314w/YX1mAu2k30c6jojYBxXzB4p+A3jHQSwudHmKjOWRSwH5UnXjTfve76mX1aUvhafo&#10;eWRXYTnJz/Kuy0X4keIdHMbWOr3EO0g/JIw/rXB3OnXED7ZYXjYdmGKhYt07V00cdJawnb0ZnKg1&#10;vE+yfCv7aPj3StomvEu4x2kXk/U5r6R8K/8ABQO2l2pqeibemWiI/Ovyi8xhmpFkz/8AWrvWaVLW&#10;ajJea1+85vYxT0R+8fhv9rX4ea15QbVRaO3AEwwPxNe46X4v0LU0VrPWLacN02uP61/NcsjDvXQ6&#10;b4l1KydWgvpo2XoVYritYY6lKzlTcfOL/RmLpSvpL5WP6UVjZh8uD9DmkKMnVa/Bfw3+0t8QNJKe&#10;TrckgU9JPmr3zw/+3t4vtdiX1jBOgPzHGCa6I1MPJ2jWt/iTX5XJ9m43sfrQWBppYV8J+HP29fCt&#10;0FGo6VPAx4JUgrXuOgftMfDrV1RY9bjiduiyHBP51aoSesZRl6NMh83VNHvScmnE+1c9p/jDQL8K&#10;bXWLaQnsJAa6FV3Y2upB7gg1Mqc4vWLXyGrWt1GE5NIxpzRsMZU0hXFItIavJoxQe1DHFS1re5Lp&#10;dbiEGm7fWlBPFKKGF79CPAFLjNO20i9TRFalRjcbtxSH6VJuFAPvRK4ShbRNkR/KnMOOlDHOaQLg&#10;Zo1JV09xAaN3NIRQF5p3fkCSv3EK56Ui1IVxTBxTSsDjZoOlNx6ilNBNZ2bZVmhBimke9LxTWNVa&#10;wrNMXikOB/8AWoByKUMD1pWYNtjN2RkU1TnBNPxikNUmrDST+0NYGkwB+NOpCcg1PM2LlXRhgGjB&#10;/CjOQKU8GlokHM7jcUAU7dzk80zOfammUmBNRc/SpBknpSbff86elyJyk9mNUe1IVBB5p+3ikBXN&#10;JsIxel2IRx9ab3p+eRxTsDtSbNFBdyEjJ4oK9OacRg03t1p30QnG3QMe2KbjofSlIJFKFqpWsK92&#10;RgEg0YyPentx70wDBNIlXT2HEkimnA7UoII/GlZRxz+dCdi2kN6UM1IQFGaYSMClfXYlMcDnvSNz&#10;QG44pu7OKaQ1tuIABnjpSjipDE3cYHqeKpXN9ZWq7p76GMdeXFUk3old+RKmk9yznPGeaGWvLde+&#10;NngjSFY3GtxMV6qDzXhfif8AbQ8Kaez/AGSAzlfunPX8q2lhqkdZLl/xaGjcmrqLfofYwiJPQ1FO&#10;Y4FLSzxxqB/EwFflP4r/AG4tYvGlFlD5IPC47V82+Jfj/wCLNZ3CXU5gCTwGI61Enh425q/N5RV/&#10;xZMKM5PayP2i8SfGHwdokbtc6zESB91Dk5FfMnjH9tzQLQtHpkLyMOjMOM1+T99rd/fSF5riR2PU&#10;k9apiJ++fzrnnmFOHwUr+c3f8jd4TTV39D6s8dftaeLdbZxHcCBTnAQ4r5t1TxZqmqzNJdXUkrE/&#10;xNmsmODJwVznoK37Hw/czncsDD3NcNfMq1TR1XbstF9xtTiqe0bHOCBpDu71cisXY9K9EsvCO3DO&#10;ST24rRbRVQDHavNlOL3kdlOMZO7R5ubAjkjmqs1pweK9CuNO4yfSsWaxpRasaNRvoji5LUjFVZYe&#10;eldbNbEDBrNa0PJx3qZajairbnKywnPFVxHjtXSNZnPSqclofwqE32Iau9LmE0ZP4U1h05rSkhIq&#10;q8Oa05dNRW13KbD+VIV/GrPlexoMIxUcq7jt5FIJk0pj6cVcjT2rQWJWGMVSg7kpO/Q55lOM0w+l&#10;a9xEq9BWW464p2a7CduqGYprDHpUx6YpCo/lQmNvTQqsPemGrZXFRkAgUuZoVm9yE59aBkmpWUAY&#10;pvTGf0qlqHK+jIz+tNB9qeaYW4qbO4SsNOKYX604EmjafSm7ohIhIp208VIVFApImSuMAI6VKspG&#10;OaTbTCMGqvcuNN2vY0odRmQjBrpbTxPIpAP51xIJFLzUumuxcas4rRnrFvr8cuM1uR3CyA4INeIL&#10;I4PBrZstckhwM1zTopvY6aeJtq0ezRS4ANaGM45rzaw8So2NxrsLTWYJQoD4Nc1Sg7bHbTxKkjbE&#10;BYjNSmzz1psNwK0Y51I571z8jidEZqWjK0VmhHPFV5LNQR0Na5cGnSWwIBxWatrozSKi/I5OeJgR&#10;6ZoUDHSti5tSBzWd5WByO9bQm09RzjGLuVj8/UUgjHA7e9PMeOR60r4UCk4xDlUlsViQvQVXdiT7&#10;VZZRUc6YI9KV29kS42eyIQAOoqNlAp2Oc9B2pjDdmkubrYhrTRke8HFPAxjioipDcipg2O/NaqPm&#10;RCbTs9x2/g9qQuODTtwxzzUYXIPtScWuppbzLKruXpxUbRgjgcil3FaYGyc9KhMvlb7IibIA+XBp&#10;F7+tLIhqIDkcd6aSM3N7MR2py5LdM0rKD2pwwFx/KrsiFC/2xu4DsKYG69qkUdqQr04pSSsTFa6v&#10;QchJ4qSMA96hGc5pSSG6isLJs6oKCS0ZZMYIoJOMVCHYDGalUhznNW42Xcak1sRF9ppd+78ac0Y5&#10;yeaYwwOOaILysS5Sv3GlRk+/pTVBBPNNXIzk9aTd8wqrPuTzX+yKFJxUpXGPSjPOM805VyPas3U7&#10;sj2avcaHHNRqxyOKcykE8VGoxn+tPdaM2jC3UsqwFEoHtzTOCM9KiYnAGaSWm45y/uiYXk+1SCT7&#10;vPFQHrTwo9OKbUu5lGcdkh+7JPSmEetMPDcULnuapLyG2rikj1pvI45px+lThcA+lSpPuU4S6WI4&#10;XABBqyCAAahRBu5pWbPak1J+gKLS1Hbs+nWnoMjpUQb2qRWwpp3ii+ZdL/MYEJ6VZRSAARVf5sZH&#10;41IrscUlV6EPViluDkUwLznipCtRnOKmzY1FpbXDb+VRgbTgmnISDQ3J60m3HzD2UXJNgQWHHFM2&#10;qByDnFT5GBzUuwEj1pqWhcoXtZFWPrxVt2GF/nTo48dTTZELGhNpqxajoRmQEgZ5NWEYDtTVhAPr&#10;U+3K9Kcpy6mTi77gflGRxTmc7eBmowQe1SOdq8CpujSEZXWoRtknPera8DrWfGSwP1q+g+UDiqXo&#10;aS0a6l9EJAwfxq/DEynOMmqKIQBx1ratPmVcisZNK9kOMk92dPYp8q5r0fS3QxqAfrXnMB+Xg8+l&#10;d7ocb7OQK4Z31ujSnZS0/Eb4nnVdOuxuxhOtfAF6vmXcx7lyf1r7y+IA8nRrn5uWQjNfCDsBLJ3O&#10;ea9jLNIN21PIx0Zud29BkSMCccGur04I4+de1Y0ShgOa1rVcZ5+ldVVpmFJRVtTqNMjG8AE47V1q&#10;yvCo5NcvpkBZ0weRXSzo6IQ33a898l7X1PUjGThfYyri/kmc8duorh79z5jDGeea7Ca7jijKpF9W&#10;HeuCu5S0jH9K6YwslbU46s7qy3Gs27tVfJqQNxTCM9hVJsiPS4iqc9aRmz2qVR0qOUDjjmnzaGjl&#10;ZaMjB54pxzjApGyBx+NQluaS5e5lfXzJCDTWIx1pwLetMxz0p3HCTW4gHvRkjvTzUWw561SSZUn2&#10;JQ2aCKiBxUqk9c1DTQlZ6WAjPFP28ZNN3deKcxzQ2ErERB9aaTz0zU3A9+Ki3e1Na9Dm57NWFVva&#10;nFgRQy55FR7arlVzRSTWwEYPX6U005RgGg81VrC5X3SEAFSnAHAoHQYocknrxVJeYlC73Q5exzT1&#10;wxGacoUipfKAGaiaXcbjbYiIFREj1qRqjJBqowVtws31EFTqh64qNUyatRnbk4pqya1RMtFsY2oz&#10;/LjtisYEZq/esXc8Gs/ac8ivQpx91anlVJXZJtyORSBKXp+NOAOeaq1upnzS7DcHI4q1B7jvSCPP&#10;SlClSORmjlHdosquWParK4qAD6VMOnXNNRE01qKyZ78VC64Bq2FJGBUZUg0r2HpZDrfFXw2B0qjC&#10;vzVfxkVpGHNu0L3U9hF9KUDFNK05TTlG2yBO9t0PC5PA6VP068VAppsj5yP1qVCVti3VaVrDJnFV&#10;du7FOSPnvUuAD0oaSepMZ33RHinRueKRyOKSKP1zTUYvqW49i7GxH07U9mOfSoQwPbFPKn2qZepn&#10;ydi6kgNPL9R71SUgc5qyCMCri13G09m0SxHnrVlF/WqsJ5xmradKbu3qCppa3HEYzS44GcUoII6U&#10;Ng44oUVpoW7LYjwMnPeqMuQx9+1XHbFUZCc5pNLuRLmfUYwI5C0YJA96epJA6VKByCKnmfccebYr&#10;8Ajir8D57Ugi3A09RgHihIORLdlj2Peo8EECnAdDmpTlvQVWqsS52ehC2QeRmilKnJoqbeQuafc/&#10;r4e2x2qAp7VZFz681FJKtbNCW6ISo9OlSpFmoVbnrxVtZMDiqUbid73FWPGKkAFMyzfSn7femG/U&#10;RnHeq0qq3apJIielV/KYdamTQvmU3iKnNJ5jGrbj3qDaMnip1ZaYmAe9K21OciqzyelZNxNITgZ/&#10;CpurlpP0NOfUVX+KseW4eQ8ZOahW0aQnrmtO101wRio+LuW4pbsrW+nsWycgVtxxYGBVlItnB61I&#10;rAVrGFkZ871RTNlO3TmnpYup5BrRW7KDgmp1uSR3oSM09SmkWMZqRmA/hzVsNuHSq0gIPAqrg1dl&#10;Yq7nhKd5De1WFcjvQGanYaTsUWtCxzV6OFYx0BqUN6CpPL9RigSsV9hHTipFjbHpU4wKQtSaGkyo&#10;UK07zVGKtcEdKzJozuOV4pc1g5OY1Ybhcfepz3igYBrmZpWjIwDTVkkYj5TS9omVGm11OnjfJzjm&#10;nmN269KrWitjkVf3gcEgCmr3IbYiwBRnqam85zgBcfhSxyxkdakaUY6DFDduo0hiRFuTVtUCis17&#10;oDmoln8wjmjnRSiajOo71CJkJ65qEhVHzHJNRMydlwahyGqd+pp+aD2pPPA61mK8mcLVjAHLkE+l&#10;VzImyLgmLVCxY96YJ1GcVVmu3QfJyaTku40mXTZlsEtgVCVVfeqC6g38QNPWYMc4xQmhpNPYuLEC&#10;ecU9Ycd6qBs96cVYkYNJtX0KLTS7ajW4FHkhl5xVZ1jHAI4ouxOKROblQfvcexqq5GeKjMS5zTzj&#10;HWhpvqLUY0uKha5FTFc9KYbRScsaTbGvNlNrkdj/AFqON5JjgAge/FbCRIvAApZGVRUKLe5fMimL&#10;NgOHzVyG2bHJqKOXmrDTgCtFFGcm3oWRGgHJqq8QP3DVV5v9qlhfPQ4ptXDVdR/2fB+ZuPSh4Ij9&#10;1eaYzep6VW+3AVNlcafkEti394Csl2eNtueKu3F8h6E5qisg5Zhms3vZM0jqtSEud1Xhc7V61kTz&#10;D5jiqRulxxWTqcu7G436HRLcnPWrwJkAArkkuOhzVlb1gMBsVtGtGS1JcLGzLZXABOzgVmNcMON2&#10;KqS38xGPM/OqwmLDk1jKrFPRlKF1qai32O9StqoUcH86yGXK5zSRWEs5+QZoVSfRDdKD+1Yiubxn&#10;fdmq32gDvV+fQrpOW6VhyQMhPJNc86k09YnRTpxtpK5e+1jHSphdjA4rHUfWnbgahVH2HOCNVZ5H&#10;bAHFaDFo0xge9VLFhG24rz2rVS6WSTBQYrspRfLuclRpbIxZWkfk8VBDGSc5roJrY7gQVx6Ckgsw&#10;7ZCYHf60PDtu9xxrWjsZJnnBIAqwt6y9etbs1vGoGCAe9Zc2kyNyF/E0+ScNm2CqQaV42Fi1nbgY&#10;rYjv1kAya5htMJPHWpU0+9Q/cQfjVxrSvrAiUYdJWOkE0PUk1Otza9wTXJyfaY+qDHrWZJqG0/fx&#10;WyqRW6IcNd7nby3MfOzj2rnL2YFj83ftWAdTBOA2fpUEt056GsqlaJvCk1Y2TNxwearCUntWZbxS&#10;ySZ3cDtWtGAp5rnV3sbSjGPmydJOBTnPFIwB5zVeTrj2qrGW/URj15rmLssCeK6kwnFYtxEMkVjO&#10;LtqjalNJ6sz4QTirkjYHFUMhCao3WpIh681nyJ9UN3k9C6zZJwahJ6/LWdHfo54rSRgR61k4u+hS&#10;fK9UMSKMt1xWrZoUGd3FUGgD9Pzq7HNsUKecVvRt1Wop+9tL5GlJOkKFicntXNXerSSZwSPak1G7&#10;3nisORt5FTUrScrRZFKn1kX7e4dz8xJqW7cupHaprOABQe9R3W1QfWm07e8zXnTaSOXF00U4IFdO&#10;0vmAELjIqha6d5j7yCfatMgKQBUQi7b6G06kW0WrC2ALOQOnGatytngcVChIAFRmQA1VOy2ZzXTd&#10;0xtxyMd802JB0xSykZJpIXGMk4Hc02k5XNFHRWJXjTH3fxrEurZwQVNak2pQZ2oST3NU5rvIGBUS&#10;p3EoyT2bKElxKu1gM4xWtBcmUBuhPWqagY5qhHKRISvTNFNyju7jkk0lqjoJs88/lVeGbk01LpZQ&#10;QDyBzVeb5MAUS+K6Yct1axps4mUqe1Z8yl3UZ6VmJfFZmG7jA/CtBW3fNTk3JDhOztYt7gBgfjVS&#10;WQAP9DUTTEMfcVVE3J9jz9Kas1YJvy1LGiKSsjf3jXROhyB6Vg6YAjcdCenpXUxDJq1SSS0I+1eT&#10;s+yM0kMR7Vkahd7JSoPbpWm67XbOK5/UwC5J6461z1JNJuyNVrJLoc7rLCQjA69aTQJSJiCcDFZV&#10;5dsSwLDitPSk2AMTjNcFCT9tzWPRcpKjy6M7eWcMp+lR2UKi3kbPU1SZyV9qFuNkTZPI6V3TfNK7&#10;00POUpcrXmXGlWNawbu6eY4ydtSRzearH2qtFhnKjse1Y1JSaUVOyGrqV2QvERjvUi2jMQTxWtDa&#10;7icjj1p0xAIAqfqydr6m8qjSWhdtbfamcdKmWcGpVbFv+GapQRuwLEcV1aRXLboc0bau7Q8IMk46&#10;1A5+Y1LcyFRXOXF0QTgnPesnaMbXsaU4NvR3NWaXDBR1rXCfKDjtWFpFs0hMrDg9BXQO2B16U6cH&#10;LroOqlHlS36kULYJFSE4bOarRg/M1PkfIBraMYpbu5zy+Jajz8x7VHOdqkiliPU9veoLonC1N2ax&#10;bTtoxuD5T89s1UilLqgPWrin5G57VVhTGPWne+g47ybiatqcN1pl58pzTIWGayNausIcH2puTjDR&#10;GMZScknuWfOBwc4qx3zWDZTF4U9a1lYcZNKm7rVGzT6iNKAwqw2Mbqybg4YmnCY7RzSjLVoNUuhZ&#10;kb0FZzNt54zU4mBprxq9Y1Iq97FRny79Q85SowalU5BNYrsY3I7VoJICowcmqpzurWQqrdr2sn1H&#10;LL2NKihyfrxVRSTzjjPNWLZhuxWqVn2MIKz+I0FAXioyAxqxIny5rOaTaSM1Mly7myeuxBcLscg1&#10;TmIUHmn3bnINUpX3pgkiok1JdiowTerQxWyTkEVYgjyelUM7AD1HrVy3uFINTpdW/I0SXfQv2kuZ&#10;cdq0UHzt7Vh2c6rKTxzV5bn95Ie1dMbtaySMKkdVa5oTzhFauaYgSlxxnqajutQLvgdM1n6jeGOM&#10;MK5qlWCe+x0U6co27tbHTTX6qiheuKw2u8yqM9TXGy6mxfqRzk81siTPlvnkVzyxPO1ytnSsJyJu&#10;T9C14qm2wQyLksmOAPetnSlDQRsGzuGDWTMVuYWDcgjGataH+5t1TdwvArN2lXta91uc8k3T0WzJ&#10;J4fJmODwTxTbi8kBGBwByav3qllDd6ozqdgbHalJTpuSUml0KpyUt9bCW+ZG3HnPrWfdXeLjZnHN&#10;X4rgAdawILdpL9wwOD8wNKry2jZ3kzeFPlk3K9rG8I3IznPcVkXKyLkpnIroxGUUA9qi8lcMaqdL&#10;a1zP2ivtdHPWmrF3G5cHofSrdxqCheeB1psGnjcSw43dKsanpsc1vgDBIOPrVQVRxbsr+YVFS5lZ&#10;sitriOZMgge3WorkKEYEDBFc/oumzQEqc8HvWzPHI5Yd6iNS8dYu5XIk/i0OHkufJaRXb5d3HtXL&#10;X7+VcpPGRt6MK77WdEJj3qOvWvKLxpYLtoWHB55rysSnDSz8jvw81Nu3azsdfNPBPAG+U5/MVxN3&#10;YRMZAQBnkH09K1kgdRgHAxkYpFJlLZPIrklTjO173OinGUL2jocx9nK/e7d60LHV0hUr+FRzsQdp&#10;rIvLU7AynH0rpwuInTe6tczcIzT54tdrM9AjmJAaNsDNa1s8sqldpzXmGmatLAyhmyvQ5r1LRtQE&#10;mAvFe1SqurJ2kreW55NWi6ava6Imsnw/JyaZHo8jsoc8Yrs44A+CDnNWFtgSMCtHh+XRmKxEZppp&#10;mDb+HI0JYgGrskAiwqgn3roeAuAKFhjCsTzn1punCO1rmUGleyOV2tuHcVOYGA4HFaklvzkD8KZF&#10;G+/pj2NbRcXuZSnyvRlGGN8gbjn3rlvH3ixdA0u4lL4m2nywO5r0mbyIInkbAIGea/P341eL5tT1&#10;Fk8z93HkDn0qlLldtrhJTqWtqup4br+rXerXclxO7MxJ5PpnOKy0sied2c+tXzICRx1qNSzMAVxU&#10;X681xShJWumiOK3xksRxX2f8AYdmmTz8gMNpHck//qr45EfI3Hv0r7w+DmmC38PW5WTIlOSO4Irq&#10;w02uZq+2pnUhFJa6s+gtJK+UpHPavjn9rm8iku7KFWAdICxHru9K+x9LtmhVQDgYr87v2ldUN94o&#10;nww2xRbAM8E+tZ4lNQj7mraNKLSlZJ6LU+aPg/4tj0PxGwmbEcj7Tnpkmv0H+OPh2LWPCtlcqu4t&#10;bhl98d6/KrSLYz+JLeEt1mAJ/Gv111+Fn8OWFkz7RHahVBPTj1rtnPmw/vdGcVSP75NS0ufkB4jX&#10;ZvX0JH5V52x+Y81658QrUW95fRnAKyMBg+9eQN941NKXNFPyNK/uy3NjTsbq6yEj5D7iuO0xAX/G&#10;u3gg4U84rSS8jFWdvdPe9CXdZwHjp09K2GYZzjrWDogzZxey961WYnjHSuKtHXoeipLkWyHMNoOQ&#10;KwLgkN1710B56dazL61zlvT3rKMW9UjGckmrmRM4KjHbrWbK5BHbmpZGwThhms25nK8GhKa6IuD5&#10;tE7GpM7GE4GTivAdZz58uPU17v8AalaEc87SM+leF6wB583OeTW9G99bGdSlKzvIu+GP+PlD7ivc&#10;9Rg3wpkc4Brwbw4zfa41A6kV73dEiIZ44xXY9lucihrpI5QW3zcdakiUh8Yx7UklwqN3q1axKXBP&#10;NPm06magk7XudJpK5YYXrWX4rhkFyq7sjbn6V0OngIVxWN4qJa4icddtc1WTS2O7D01fc4w22AKd&#10;5Kg8GrDN/kVAxY1heR0tLuyysY/GrKgnbxwOoqtAhzzV5ePpWVRPuzSHLbYUdMZ/rTwp44oWPPIF&#10;WI4z0FZqd1Yl2vpcaB1zT1BNTww5xz+lTeSc1Db8yUr7piLnPT/61SmMnJ69qsKjdhV2ODpk1Svf&#10;U054W5VoZ6W5YAelWobYjBxyKvrCMDHrVoR7QOK6FUVttSHJRWmvqyGK3AHfnnmtGGJVPTnHSkiU&#10;YFW1Cg1Hs9dWCqX6IliT5sHn0Bq8icDjn8KpZXOat79ueM+lVKhtZkuavtqXVIJGOlOMqBT8wxVX&#10;EjZI4zVZrQsv3ufQGtoRj1ZhOVSUkrpEd1qQG0L+dZkl7I/HOKinspdwUqTzWjbaXMwGFx6ZruhK&#10;nFLY55UpKWupiAuv+FbemKzEdc9a37fQzyzDmuktNNjiCkKCcUfW4a2aOilRk+pSs0cADPJroYbV&#10;sDJyakSMEKVq+qpkdR71zTkqmzR0OkkvisLDaqMgj61odCNqbRTI1BYYyc/rV9Y8YJzkHpWPLK+9&#10;iZTjFWsm31BQSRxgVZjiwRk5JqZev3eKkSPnOD607IycX9lrUZ5WSABj1qdEwvTiriREIpwM+5qR&#10;ody5zjBqFvsypUpx/wCXi9CNdvcdKB1P6irKgkDIyalZFAJxzWrjF2szKVWbVr6lWNQCR09KsFcq&#10;OxpYhn/GpGjJXIFbQUUtUZJ1be6QoCDwehp64bv0607yQMkdR1qFsDvg1CnG+7Y1TqRWpITkjg/W&#10;kZTgdqQsvqSOucU1pOQPyoTeulzooTet1dDCqgd+KYw+XC9feppXK44B9arTbtpIIGeauFRSS6Mm&#10;pTpvmabutRn3RzzStIMY6DFRhT8rZznvUE3AyeveiUY9epdNysuVWJpEUqDnmsyRAOMZPr6VbkfP&#10;G30wBVZkJYgY+tc/s9X2OpLT4tWZVyoGSen86wbiRnw2SB24rpprXIIboP51nm0Ujrx6GmlT7NnH&#10;aabXMl+py1xCWGMgHHWvnv4w3gitViQ8554xX0rdRKgbLAfj0r5A+Mmo77pYw4YfypcnkZz1kro+&#10;dJnO4gfnUa1LIASTninKua0b0Lpp31ZMoFOK56VMqZHWmEbSfUVipanXZpfEVZYicVv6Lb/KWx1N&#10;YjNllFdzplvsiA7mtZaROd3bWjsWdmMCkZeDVhkwOOtBQ8HsaxTaZTbS2KezH8NBTvx9KtkDGaik&#10;Q46VTnoJRT1sU2wPU0pFTbTjpUbDPBGKSj1Gyu3eom68dKlKYHWmsOOKVn5mS5Y7ogK+9RMOamPS&#10;gg85og15jUb9SHB65601+vTinjPHakYZ79a2aGnfRIQt0yKiOfXipNtRt2/Sp1ZbiIRxUTdutOK5&#10;70kgwOvNPlkStOg1uO1RswHSn4GetMKr2q0rIHJdhh5pm3n1FSk5FNY461LY+ZMjbGaDn1pzMPXt&#10;VZpMEnFKOonZLQmzimG4C9+aj3M46cUwQ56itVKPYy957ImS/kU/KxrRi17U4+VunHtmqCwrjpSs&#10;uAeabkXKLtqzsLT4ja1bqF+1MwHY9K27f4u6igAdEPPpXlDgk8Gq7EgmpcYy3gn8iI3W0mvRn0Ba&#10;/GXfgSWWPUrWlH8SdMeUSOjL9DXzaCRgYqTA7jNZSwlHfkt6G6rzj9s+x7D4i6HIB5c5Vj1DVu2m&#10;v2NyQyXkfHHNfFUJwMD61bjuJBjDsOexrCeBoy2ujop46a3SZ9xQXoLZV1Iz13CrbyhlHGcngjvX&#10;xPDrV5GOLlwB0Ga1bXxxq9vgLckgHua5nl6T0n+Bs8fJO/Ij7CErK2M4z1FOa6GRg8ivlu1+KurR&#10;/eKuO+a37T4uOdqyWq4HUjrWMsuk3o0y4Y6DeqaPpdZ0KjucZ44qm0hVyTnIrxyx+KWnPkurqOO4&#10;NdrYeOtLuNvzhuOmcVEsFVj/AMu9Db61GVrSsdow80NubHTinJOkRI3cenSs+HWbV8FSCD0xQ8il&#10;g1crUle+iNObls1M145FLAg8elXIJAX5wD6VzL3aqnyHmrtndqcZYbjUyi2hx55Xa6G3cuu3OD0r&#10;ybxFbO5Z0c5XsDXsUMMV0jAuR/ntVdvCFqwLNOfoeaxUnFpPudMXF7xT03Pkq5md5zvOD71WEuyT&#10;ivRvGHh6G0klKsOD6GvNkiDyjjj8q9elNShouhwyjyz3OitrcyEErWg2ny7sbCc9MVfs3t4IwTIB&#10;x35xW7Y6zaxuh3K3PGSK55wnzaRZ0vERsve/E5J9IkGMxH2yKvQ6c0YJPA/SvRIvFVinzyRwkZ6E&#10;81Nc+J9DuI8CGNPXJpONZr4Seem1e+vc89S3k5wox61bFo2PvD1rvoda0BRhfnPHcVbuLzSJiHiG&#10;MrggYOKycKi3g/uMvbx6TRwFvZsWJxn2q3HauHBAPBrrUksxgoRjvnir8N1aIoHlg57+lKzf2Qda&#10;LetRHLRxliNwwPWt6zgIUdQBVW88U6NZlkldVI7dc1z0/wATtIT7qMR9MVpDDVpbQCNWEHf2l/I9&#10;CMUuz5MkduK2IVcJhozuAycDPFeD3PxhiRSIbdu+MmuTv/ihq03MczKT07YrZZdWeraQf2l71opM&#10;+obq4tYY98tyijHHrXBap8SbKzLhG8zHTtXzNda/qFyWMtw3PbNZxlLdck100svhHd8z9Aq4uU1p&#10;LlPXde+Kd/dhlhYoDxwa8yu9UuZyTJIWPuaoA8D2pwNdcYRhsreh5k5Se82xcH86miBx9KI1BqVc&#10;Dg0N36MiGpIEyO1OiU8UchQPyp/OBk9K0V+5bTRLGT2I/KrUb+9Veo6ilVsnriqv31FTpXd20i6J&#10;MjjirKvjv+VZZYjocipUY8+1HM1sjTkh1dzXWQAA7unSp4Zs9T161jg5I5q5EucfN+FS5WMnTT+F&#10;G3E4zya1IV3AenrWNCMdzW9aocDrSSv0uZ3lF/AiykOelWbe3BbGKmigG3GMVrx2gO07enQ1UYtM&#10;uU5SWug60tyMAA12tjZkFeMg9cVg2VuRjC8V19lHxgZANW4xdupzKcdlc6WwiPy4HBrrLZMMuACa&#10;52yBEf3sYxjJqxJr1paMd0gJHGAc5NdcIt7RByVna9z0vSM4GK606lDZAGaZUUDPJrwFPEd5eKFt&#10;Y2GTwSMY+tdDYeA7rUSJL66ZgeiZIFbxatruZvnqKzaR3178XbO3Oy0tGuJD2HIqeCHxJrxV2na0&#10;gY8qOD+Famh+GbCy4ihBOAAT7V6DaMBtB5wMfSoVRpuySXkZLD0oX1Tk++pX0XwNYWrK8imaXA+Z&#10;jmvSbdFSMKqgY7YrnYptpXriti3l6c1cYdSnaT1d7eRoovPSrURPGBxVNTjGBUyyYGBWqt3uZXUe&#10;li9tzz0qUt0qpGXJ6VoRIAeanRCuptWZGzEjgU+K3J5IqyqqtOZwOhqbts1TsrDkhCkcfjUw2jr3&#10;qr5zEdcUxnJGafI2Plkrdi1LKAMfhxVYsT1PSoQnOak2nH403pYluN9rjgvAxRsz1NNHTrUi4OKb&#10;a0Id30ECjBP6VIO2e1PKjI5qVY1zzzRZhf0RDsz0qfb+FLtHpj6dqXGO3NVzPbQLNdQPTpSYJpwU&#10;4H601s/hUJ2e9xOo00nFgoxxipAOc4pF/wD1VIBxmrTWruKy3EwAegpFYE8ZzSqOasbOM4wPU0k/&#10;IdSSstLFdwf0qSNM44rK1PxBp9ijM8wOOw5rkG8VXmqPss7Zo1P8bjitbcqvJpLzJjd2seh3V5a2&#10;ab55FUfUCuFvPH8EkhhsoGlfOMqDj86yp/h99vlSa+vZJcciMkhR+ArurDRLW0VUhgVQOmKx9s7r&#10;lg/VmkoRa96Tv5I4n+x9U1TJurhkRjyqfyzium0vwpp9kP3cIJ/vEDNdPHGBjjvTmWok5OV5MiUr&#10;WV19wkSRquAn5U9h0GKaOKXzBQnZ7FxatuBwO3OaVhnFRK/WkMhBHFHK5Mjr3Jtw9KbmojITSgdM&#10;0ctnqSnYkHambs9qk7UIBRFJdCpNoRRzUgxjpTM4J9KfvBFNr1KpySvew1iaUcD+dIw6VIkeetJR&#10;fcIp97kYXOKcFH5VOU2g4rNnildvvbRSjvqyuW6WiRYaUfdBzT1Cn61XW3CD1NWAelap+REm09w4&#10;HNN+Y08sO5ppYUNX3ZCj1GlRimkgUM/PNRuQaG0tENuNvMaZD1pu8HntTWHemcCpc12Kj01Qhznr&#10;QTxSFgcnNVbrULa3UtPOkagZyxFRGMnqOUqa+0TNIfTNV5rhYwWdgo9TXFzePbO4Zo9PX7RJ0yvQ&#10;H61Ql8Nanq21r6cqmQfLTjp61StHclcst3ZeZf1Lx1p9vIIoA88hOMIM4PvTXh1nVNhMn2eM8lQu&#10;Tj9K6DSvDFlYqoihC46n1966RU/+tVe1fRWKlUjGyjG689Tn9O0GC25C5Pcnmvj/APa1vRHBZwKo&#10;G85HAzgdSK+3mINfnl+1tqHmapp8G4NsBAI9DScvckTTd5p2Z8z220RDI6g8VzWrZLNhscVvRvtQ&#10;HPSuO1i6Ys1TTk0tUViGmvhVz64/ZFsPN1a8mKnMaYz9TX6Tswznj3r4G/ZCsxi9lA25I3Z9R/jX&#10;3UJABVOKdiKcU1csNKc47UxmPrVYyH/Gm7jiqtohpSWxTvZnXoD+FOtLtnxwfTmp2XIGabGoHQDG&#10;atSjpoQ4JvqXQ/XJpwkGPU1Udjx6dKVWOKT5exfKkrXJPMGSM0gPWq+3nIp657mmOOjVlckkOc8n&#10;NVTESep5q0oPNLgccURlZmspabEQgA5yelWFiUUoBPNKQPWpk0zJTd0M2HIOKn2Ac4+lNB+76VKX&#10;zipTvYmcnrcFbGPrRKqTJskiR09GUUiLnjr+FTqoB9qznFbNXNabTSfL+J5f4l+DHgzXo3+1aFBl&#10;v4lAB+vFfOPi79hfw1fqz6dfPbNzheq8/jX26WwOvFIZcdfyrm+qU29I8vpoXKajaz+/U/ITxd+x&#10;D4s0ze9lNFeRjkBM7vxzXzv4g+D/AIs0MkXeizqCcBtuRX7zax4rsNHieW4uUQgZHzD+VeDa78Wb&#10;3Xs2mlaYksb/AHpGQHjpnJq44aULuWISX95L9CFTnJ6U013Wh+JU9tLA5R42UjsRiq7sfev2fsf2&#10;ZtG1iX7RqtriSTk4wBz9KyPEf7DXhG+3NaX0ls2Og+YE/jWUqkk9I8y7pmn1ePWok+x+PonZBwe1&#10;I9yWXGK+9PFX7Bnia1Ekmm3sVwoztB+8a+ePEn7N3jzRSxm0aV1AyWQZGKmOJivi931VjP2UW7J3&#10;PDPOOeAalS6dDkOw+hrQvfD+o2bFZ7GaMjruQj+dYzApwVIz610QxCa92SfoQ6WtrP7jorHxRqdl&#10;/wAe99NH3G1yP616joP7Q/j3TGQxeILghegY5FeGKw5FBcggdq64Y6rFaTkRKilvC7PuHw/+3F47&#10;sI0Wd4LjB6uuCfyr2XRP+Cge7aL/AEPDd2jP9K/LxWJ5zTi+05FdEMwndNpS9UY+wVvha9D9n9G/&#10;bk8F3Sp9ps5IiTyAM4HrmvYdL/aP+Hep7fL16OJjjiT5f51/P8svOauC6dVwHI56+lavMaT+Kgl/&#10;hbX+Zk8N2k1+J/R1pfjPw7qW37LrdrIT91Q4yf1rpI5IZSojuI3OM8MDX81kev38IQx3kylTxhiK&#10;7LTPjF4tstnla5crg8Yc/wBauOKoS3Uo/c/8iVRdt9T+iYwvnhSfemFGA5FfhXpX7WPxCsQg/tl3&#10;C9A3Oa9N0j9u/wAa2+RMIphj+JBitVOj0rf+BJoiVGfTU/YUrij61+Ymlf8ABQW7AX7XoiH1MZ/x&#10;r0bTf2+fDM20XOjyJu4LZ5rTlUtqkH87fmChOyurfifejcZNM/wr5R079s34fXODLNLBx0K121l+&#10;038N7pV268Bk4wRjH5ihYebaSs/Rpi5e6a+R7yaQ4HNea2Pxk8E3v+p8RW/XBBYA109v4y8O3JxF&#10;rds3uXA/rTeGq/8APuX3CejsdGox3pDzVKPVNOcEpqVuwzjh161djlt3BxdQ8f7YqJQqX1i/uFeT&#10;6gD2xSbRTwuejofTkUv2eU5wuR7GpSduw3K63I2AFMyT2qUIx7ZpoUnopJFDvtYq7toyIZ4p5Xmh&#10;Y5CWwhpyxSH+A0aiu7pXImxTCcYNStEwOCOaY8bj+E0Wb2ZXlcOoFR59qlCPgDy2Ofam+XJnHlt+&#10;VCg+pN5DTxSjpmpTE4B+U571H5Tn+E59KTSugvZ6jGPORSdKkMbngIcj0pPIlOMJWlnYG+txtITn&#10;ipPJkAztpjRsFBZkHP8AeqEtSXVSSVxo/WjqBxRtUjJmiGO5cCq8l3Zx/f1C3UHjO8UcjeyYlO/2&#10;icYGaRm681lS6/o8WQ+r2wI6/ODisibx74Yi5fX7QgdQHGauOHq6fu5fcVGatZM6nHXmjNebXnxn&#10;8D2+fM8QQr+NcleftJ/D+1cg6uHIGcoQQat4ar/z7a9dBc6va57sWwOtJya+Xb/9sH4fW4IVpJD6&#10;iuI1b9t/wrEAbfTZZSO2dtJ0ZLdxXrJDUZLaLdz7Yxgmk2E8BSTX5y6n+3pwRbaUijtuPIrzjWf2&#10;6vE0n+pgjTPp2qZKkvirw9FdmkaM2tkvVn6xJBITjZUDmNMlrhAAe5HH1r8UtY/a28dX27GosgPO&#10;F715nqXxo8W3p3S6zP8AQMcCl7XCr/l9J+kf8y44ed/ecfkfuzqHjHw7YAm51iFcejDrXnWsftB+&#10;AtNEhfWFk2n7qmvw0vfGGr3g2zahK4Jz8zE1hPcSScGRj9TUSxeGS0pyfm5W/IqOGu9ZH7E63+2r&#10;4Tsg621uZz2P+NeKeIf277qRXWx0xUz0bAFfm2XYZ+bip4pgBhua5pZrJfBSpr5X/M2eHirWuz6p&#10;8QftceN9QBVbsovT5TXjGs/FDxHqp3T6lLz23GvP3mB6cVF5oyPrXPPMcRLetJeS0/ImNK32V9xa&#10;u9UuZiTJOzE+pJrNfnGTVqK3knb5EZj7A10Fj4R1K46W7KPU1wzrJu8ptvzZuoS6pnKiHJ6flT1g&#10;xjIz717NpnwruWAediFxmhvBtvbS4IzzUqV9ma7RvY8zsdKuJsCKEknpXb2nw+uzEHlwM9q9V0Sx&#10;ji2bFAx3xXT3q5X+Zq0n1FGrzJ2Vjx3QvC8MVyVZQSO2K9IXTUjQAL+VYUbhL4Edc/nXfrGHUGue&#10;VwjBTd5I5mezIHHasi4tvYZrt5YCBkc54rLktCMHb7UR9DolTSVonn8lmXJ+tUJrDcOBzXo0tivp&#10;g5qlLZDkY/Gk32RCXK1c8vudPwOVP5VlPY8cLXqEtkdxye3FZM2mkHH61ootIU5HmdxaMMVmyWp9&#10;a9HutN9R2rIl03vtqXFNijKx57La4PTiqjWuCfpXdTaecVly2Dc/KacoO247RbvY5GW2xiq725xx&#10;XUtZE/w9qqyWXGMEVnGNjROPV3OW8sg+lTrJgds1qSWnPQ9Kpva7e1XzJdDJxfRGXLlu9VGjA+la&#10;j2/PWoZIcf4UOz6lqnJlBY+OlGOcA1aK8YxzUYXio5ojdNv7RXK54qLbzVwgcnGKjYip5rvYOR33&#10;KrIKiIxU5JPFRhM1rGxnKEl0K7fnQFzzVny+9G3NJuwWatdFYr1pQv5VPt4prLQ2hppdCAjB6U3n&#10;NTEUhGKV0Jyk3oiP5vWjnHSnYOKUimm+xVn/ADEWOvFNINTEEUgNDuZsgAIp2KlKimYouuw2tN7g&#10;r4NXrbUJEIIaqGKaBRJXWw4VJR6Hodl4pdMBia7Cy1+GQD58HvXhgJB/rV6K4eMgg1zSopnTHEyj&#10;tE+i4bpSoYNkVuQXybcNz2Br5+07xNLCVB5HvXcWXiCOX+MD6GuWrhFbS5108U9LxPS5PLkBB/nW&#10;Y0XWs+C7R1znPpV6GTcOv0rBQt1OuNZy9Cq1uMN/hUTxrjtW2UUr159KqSW+7hRmlZGyrxWnKjCk&#10;hIxjpUToWxW2YSMgr0qORRjAA/Km5RS0Y5yVtDJKKR70xAPT8K0PLx171DIoDDFZqdn3MY+92Kss&#10;WPmqnsyR3NaErZHJxVTYTWzqaA6dnuTeUODyfaquSGPpVkMagc59c022xrlju2SsOAdtVzgH6VIx&#10;OB9KMcdKhxXYv2l1oVjz9KWMdeOc1ZWMdwMUjgYwoqVC29zJ0mt5Fdj6DvTtv40pOKaGJq0n2sTG&#10;EU1qKFx1HNIwzUm3Pek5wBxRJNGvs4trsRgVG6nOat7QB1Aquy8cdKhPyKnFR21GoQT71Mrbc8da&#10;r425qRRuotK5MXfdWLqsCKhKgnjrUSk54qR+COtaJ+Q9F0I3hPNQhMDn9KleUkYzUWM+tTKz2Cz3&#10;tcevH1p4kzjHFNRB60x4yue5z2pKKSQ1y9iViT3qJhgf0poDYznvSDJ4JobUSYq/T8RM5Ax+VBPO&#10;KYxA6Gmls/Ud6SXYpyaVnqOJwfepo+Rn3qJV5x1q1gAVUpu1mhRS3S+8hcYPFMBxV/euOlVmUHpV&#10;QlpujCd73/IhCHjrUvPpUkZ6Ajg1KSBnjP4VL1CM9eqKwBpfKPapVU9acSQKSvbc1jViu5WcEY9a&#10;ejEA8ZFMLfN0qfHpRuJJSldXIwxx6UqMM0jL65oGB2oaSa902jB3u5WEBIPcinhi9NZz/c4p8YBH&#10;pTbsObT8xxTHQ1Cc/wD6qUhgfanHAJ47VEmZXv0aHRABgfarySDsOaqxjg0bgpFNR7mqqzjoixvx&#10;k9aj3HI5qES08k8ZqWtdCZSm9WXM424zz+lSKOAc1ADuA54xViFVPem4NsUZ30YwrzmoVOc5PNWy&#10;o7H8arGPnOc1DSRTjbYmhAq8qrt+70PFVYcelWpVyPlOMVammtylf1LiThR0xjpV6C4yRiucJYDn&#10;pnr71rWi7lGKzlG2qFKaTVonb6c4U7iTgdq9H0W94XivMLRg0Z45Fd74ffdGh4GKwq8vLqi1z30c&#10;bkfxQn/4k0zAfw4x6V8JscO/1r7m+KC40OaQE59OwHrXw3KgMhr0MByKm7PqeXieeUtH1L1s3+Fb&#10;tsgJ61g25AOK6S0AHaqrS10Lo822h2mjKAfmPFdRforWx/mawtAj3yque2a6LxBassS+X+PtXEpW&#10;krrU7artZXPP74qkTAHnFcE7Yc967LUUCxOAcmuPHXArupyTOaVNtqzsB3Z4HFLuAFKFIBqMdelW&#10;7dgdO3UduwaY2STikbJ6nil4OT1pTVtxWa6jcYHNRkE9vxqVuajKnPNQrGb5k0NPAApNvc1IwGBT&#10;G/nQpCfN3GbjTlyDSDJ71KP/ANVaJpdClFve4wqDRjA60HP4Uw/WhslrltZjjgE+lPz/AC4qEk96&#10;OSPSmopkc0rq8SRulMJOKAO1G096fLYpyT+zb1HKvHtT1bioen/1qlRcrnFJ7EOD3uNZec0AA96s&#10;qg5GKaygdMcUopl+zstbMjUe/wCNOCjI/nSsw9KsoMiqZMVHyQxYiOaGztNSlwDTHk3EUbGqadkV&#10;XbA6mnIM/Sh1PHapEX0ppX6kvRk6BAKv29g1xwuaoxQlugr1TwRpe4SOyZHTmtIQ1MZ1o21PJL7w&#10;7eRZPlFgO4rCe1kT7yEfWvsQ6DazA4HP+Nc9qPglZCdsauPpXcp/I8q8m37uh8rbDijrXt2rfDdl&#10;yVjKE9PSuHu/BN7ACQu/6VUbyRo4NLZHIoD64qXy+fpUk9jPBw0ZFQqTil03MnJikFT71IoPWkDe&#10;9KT6UKIk7294socCnuuarBiB15qZWJFKw5CRDa1aAqig5HPSroORVqLM00xrP1pxwADTWIFMBxVN&#10;v+U0gldbE4x+FVG+9kmpC3OKrk8+9P2jXQ0lyokz3zSnp1qPjj1pyAZPFTe/Qz5tSZRTuaVRx0zT&#10;1AJppa7Cc7DcAinDjvTQuTT2Xp/KqknZFU5y6MkVgc8Zp4IAPNRoOvWnlck4NZtszldvUmtyd2fy&#10;rSCn1rMh+9WsikrxnmnB9ytlsABpzCl54prN7U5yQoLXXYrvgnGMU1guPu5qXbk5xxStGAB61K6E&#10;ysnoZuCOnSp0UkVGwww9KuxgVeiRSlJ+Y2FiCc/rVkgHmgAcnvQQalINb7CDPSmOT+nWrO3pULgD&#10;jNHQr2bauJ5u3iioygPWilYnlfY/sAlhU98Vk3EbL06VteX6vUMsQbnNdLiRbbUyYcnrxWgrRqOv&#10;NVXUL2qi0hzSUraFON2bHm5PFWEU+5rEjkIFP+2E9DxRzeQnCyOhG0VXlwaoRzgdTT3uuODmh2E1&#10;puTqsP8AFSOIz0rLaZ3PSpI1OetPQSl2LLQKRnFQLbru6VKARxnNWVUYFKyuU5MdFax9SAPpUm1R&#10;wBxTlAxSbetUooXNqVnXJqPyTV8rUe00WDmKwtWNTbTGBxk1YVjUgTNCjcSkVFvJsY2CrAdnHIFW&#10;li9qd5TegxRp2BN9zPZDmnLGauGOlHFK+pauyFYsHpxUxTIpc07JpXDYgaAmlS29/wA6laQgVExz&#10;xRcV3fccUAOM80u6MDlcmocGpRGetToGqKksKyH7opFsQDwKukGpFU4pfIpXIcbBVSeUE4AxVyWM&#10;moltvUUn00GuVEMCf7WfarZhd/Xp2p6RKvNStcMBw1LfqO92UzbP3HFPSIIcgc+tOMrHqxNRk5ql&#10;GwteoSMWOc5NKCeM00LilDClYdyQZ9cUjDNNDU1pB60yRVjHrUhQVX8wUGf3o0HqWVUDtn604lcf&#10;dqn52KPNzSaQlcmeM9QaTJHGajM3HWmtLSsu5V32Hy5YY3EfShVCiqzTUhZiOlPm03Kuy6XFMKZ9&#10;qrI3PJqUy+9JiJz8o60hY4zUBk9ai+0CnoJrUnM2O9UZLnPepWZWrOkXBrGTfc0SuW1Y9c0GUmmR&#10;HjrRHIik55qlfQTaXQnjK5+bNDzqh46VVublT0qkWc+4qua2xKSv2LU17npWPLcH1reg0Vpl3cis&#10;XULB4jg8VzVubextTcNmzNLnOetWY95/hJqGGLJAzXcafDbhQCefWihSlJXCdRR6HGXNtJgHt6Vk&#10;t1IxXrU9rC6n5B06ivPdQiWOTGO9KtSasOjWvujMC4oCv3FXoEVj0PStNbYNxSVJtXKdaKfwnOFq&#10;nt1Lds1oS6eQ2AeK3LDT40j6cmnDDNtO33kyrRSIrGwDqpdcgnGK6oGK0GEUDjmsmGXy2HPArO1C&#10;/wBzkA13JRj0ObWXUdqV685wOa59rCR2yUIrYtbqOJwW61Yvr8bd4I5qZU+bsOLcXZI5abSyO1QC&#10;zAOelXZtTVs+vrWe1w2evFcsqUU7mynOy1JAgTPzE5pDOyAgGmyNgfhWbPPg8Hmp5rdTRLm3Nqze&#10;QyDLZFbkl2I+Aa5S3uttTyXJbGK6IVPd3OecdbXNK4u3bG386yXuroZ3S5HarkMbMOetWGsC444p&#10;tz7sacVpY54agwb79XV1hlXqT7VBeaLI+Sp2n+dYLwyQEqef1rmVWUG7xuauEZrR69jam12KQYPB&#10;xXEahcyMx2uQKtXcJYZXrmsF1kwQep71x4ms5u1mkbYePs9fzNSxkYNy1dNEdyg1xkLGPBwT+FdL&#10;Y36Mgzkex4p4eMWlqaVruV1t5HS2jhCKtyKp696583C9jVmPUFPyk4r0LRONt3vqNurowd+KjtNQ&#10;85/U1DfKJEOHz71h6OZIpmU9ujVlGT50ktBtRlHfU9AZ/lrHu1XqKninz8p61SvGIGa6KjTMqcbN&#10;mJcgEH1rmLuzMpYdPc10THcTk5rPuGUcV5damubZnpUpxUVtcy7fTgmMNjFblu5Tgms9XFTjJxzS&#10;pPl6FzbmjoFdQOCCPas24lOT6U1HCLjIqOWQEH1reTuupzQk07WKm0sTjvWhBaAYOOaZaRc5PSrM&#10;swXGDVU4R0uOc3e1tCeeURg/SsBrnLj3NWrqfcMCsyFDv47Upy1sVTdk9DehYBe+ajTl/amkgAUy&#10;FizHngVXNzaWMOS0tWaQbCmqUj47d6nMmFAqpI+GwahXTskXaxZ3Fh1596xNTneNCqnBrWjOe1Ze&#10;rpuUNnGMUTUrGkEroh0uIpCNxy2MnNSzy4OMdKWGZWUYPFWJYd4yBzilFe7Y2U25akKy7oyc1Dal&#10;ZFYqc9agtnJ8xWXHODVmzWOIlF+tTKLdiJw1vcz9NeQXUmRwDjHrWtcyfnWa19HbT7GcDccematz&#10;OuDg5FTGHutCbd15mI6kMwPHvWtZS5QqTjFZN3exIp7t04qKwuJBIMg4NcsXyTsne50un7t3Hbqz&#10;fmcYPrWPczmH951HfPStS4ywBWqVzZrc2s6E4JTgjrmtpuaWm6IkoOz5ty5YXUbgOvB712cMoZVx&#10;6V5B4cWWKBQxORkHPfBxXoNjdgKAfWtqNT2kVoYVKbi+/maF4vzbq5zUXBQ4610FxMHT+Vctdluf&#10;rUVoxhdb3KjFOzuzip7NnmU9SzDiuzay2bFHoKpWEavdICvTmulIzLXLTp3TtpqbOq21roujII4z&#10;sGeapTwlQ1dFdWxaIleCOazQu4c1pUp2SWtxQktWzCt2LEgDGe1T2tv5cshPcccVoGBVYsBzTGZd&#10;wOehGaVKna1+4nbXlZqyJ5cI9xmudBMj11GqH93HhsjaBWJCnJNbVL8ySehNGS1bLfmMY1X8KuPJ&#10;sGzHQVRVhn6VBJNlmFXdWCorta6Fe/nOG7Vi2imeXjoD+dLcyM5f2Na9jAIolOOTzmuVx55ay2Nb&#10;csVZm3EyxoFA6CoJmOMetUoZi8uMdKdNIWc89K6IStojOVNq2hoxsBGo9qqljzTw+QPpVF5AGwTV&#10;yjorMyVruy1LyyZj+tMlfpVWOUKpGe9QTTEuBWcnJK1irN9PmXPNAz6U5GFZc8mPrSPP5a5z2rSn&#10;ypPuD51tqaTThS30rmNSm8yPr09O9V7nUG+fBrDS93swz2rmrV9LLQ3oJXu4nRaTcfuyp7Vr/aQF&#10;461x+nzYZuuM1qtOR09K0o1bQRVSmnJtLRmp5u88VGzAVmRy+h/M1IZsqCaU6rb2MHTkmtLeRMs2&#10;CR+VaUVwpx/KuelPPH50sU5BzinGafxGqimjRv2QlSCM1Whf5az7xjnO6preQFeKI043vGWvkVU+&#10;FJJW8zQgkILDPWnxP+8U+ncVQVyrdeKs7vQ1UVLc55uMWbs138orONyDyBUbOrL15xWLNdgZAbpT&#10;nUadmtAhRUutjSu5Q4BzyKzLiQVVW5LHZnmllQsPx71hJJO50KKpx+LU0lRXi46iqW4x9M1atydp&#10;yKhbBLD0py2TuyKU43epWilPXHWklvhGGBOBjrQwAXjtXJau/mK+1jgelY+0SWruOceeUV+J0kVw&#10;HXIOR6imXWZoHUHGBWP4Xlc2+1snFacsiRyEk4zUOnGUdE9TpaUN53aexylzbSKAQM4POa2IWcwg&#10;k9BVmaNS/HOadIoSDtXPGn7JvV7HRKXNGPutlO3vGVGXP4mpoLtslc9T2rMjgZiTkVuWdsSM4pU1&#10;KclJdDCq47NtLyOjlvVMSLnnHNMmyYyO1Z7J93kcVoNJuAGe3Ndc5uakmjBU1Ttyu5l2qMHbOcDo&#10;atqwWQN0qlFfbpGjC9DirksZZfTmuPDwitk9zoqVHLdo1Lpwyhg3PtVVZC6dazLm4eNVHbvVm3k3&#10;jpx1r0G3fboc0ab76dC4pHl9eajllOBn0qJH8zO05HtSrAx61KqNaGnKmV1nXmpdPmVpXPf3FUAu&#10;HIxxmoxcJBP/ALLYoguZp6JIU6bSsnd+Zq367kdRivH/ABHpbuxkjjywFeoz6hG/HHSsa4Uvn5eM&#10;VzY2jzrS2h1YB8r+GxxWmRG6t1DptYdR6U680pYhvXgY5roLOMxzsCmM1qXKxeWw45B964KVBS6K&#10;66nTiKtpL3mvK55TeaekjZHFUmsdqng46ZrXv4nV2K9umKzort41IkORmuScEpWNVNuC/UwrqxQY&#10;G3v2q7p10bdlXr9e1ajKki/KoxnrVe5gHpjPXFaYesoVFe6XkRNtxaZ6LpN15gGGH09K6pZkABPb&#10;rXkOmM8Mm4E4HWu7troTAEHPHAr6ihOM4Xi7+p4lSElLqbwuQxPFPLgj8KzI0JOcYqy7hSozWThr&#10;sjFKz2ZYVjk96txRDljgAc81FGgK4Ary74qfEKLw9p7xpMFuJVIAPUA1fs4uza+4zcVKSSvb0PPf&#10;iz8S2in+xW7/ACp94qeT7V8j+JruO4YksCeufrVHUdYlubiSaZ2ZiSeTmsieYScnr0zSbg3rFs6K&#10;rjFe4UicdOKQysSOR7UjMAOcntSKefu8HoamdktI2MKc29G2TQzMzrkAjIBr9EfANuLfQ9O2nhlz&#10;+NfnjbkK3Tvz2r9A/hxfx3ekaYg6RJgkd811YW7hK25nWnZpnuGm3WxGJGVVGJ9uK/Kj4k6n9s1/&#10;U5CxYea+M/XGK/THXdQjsdH1GYvtHlEZr8pdXmM81zNvBMjMxPuTmjFVFFxj8zSCSi252TPH/Bdo&#10;03jKyUf8/C+/ev2E1izVvs8Kp8ojQc+4r8q/g9YSXPxD0pVxkXCtz3wa/YHULBPtG7BI3dP510xj&#10;z0de/c5HrNX27n44fG/TRZ+INVi2lQJmwp7V88SDBPrX1t+1Jatb+NtZ3AZZwT+PSvkiUbn5Heop&#10;R5U7GuKbbjp0NPTPv131th8L9K8909trfpXcWEoBFbPbboYwV1fmsz3jw9CVs4TnPUZroNigqSAf&#10;rXOeHJ2W1jHbBIOa3mkXnP5ivOraM6IU5PVyJ3ZUxx9aydUmTyX9elSvLgnnp3rD1ib9wT2qIYiV&#10;kkjoag7XkcNqN8I9w6muNu9Su5G4fgdK0LiQyyHI4pVtkI6fQ10WuiXHl2RXS9uGiwWrhb8/vZMn&#10;vXoxQeXg15rqePPfnvTp35tzlk7bmlobk3MePXivYbi6lICDJGK8T0eT/SEI7V7dEuYFJGK7ru25&#10;k2r72MxYtzc9fWta0IQYwahOB2qZWIJwKTjfqrBFJPc6K2mbcuKzPELfvFIz0p1pKQV/XNWdZiK+&#10;Vu53CuSvFpbHTSipNWbOaRSe1K1uW64yKuhQBx0NPSM+mfWuJykjqat1K8cGeoq2sOO3FSeUUbbn&#10;mrSpt69aV2ylFPVkaxD+lTrHzUqrz1z68VbWNc9c4rPlaNaai9U7ldYc/Wp/L4FWUwM8ZqVEJycd&#10;O1aL0ZNSbTWiIQmdpq4iEEc4FSCIFfSp44DjPJzxVcr8jnlK71ViIKAep61bWMkLVmO1GD1+taCR&#10;BAuan2bb3Q/dsr2KUdueOavLbZUjBBp6FTkDtViJn3cf/qqrLRXN4zVrKwxYF2kY5xmrH2dAARg1&#10;PDbFuSMHNaMOngY5781vG3VpfM5p6/eUo1yNu0VYFqCfugHFaiW6KMHrntUnkHjA4NQ5R6MmUmt4&#10;ozE09eCcE1pw28akcdqsrAcEY4x6c1ajt8FQc4PTiqgr7uyM1N9dCJYsggdTxV0RbQOv4VfjtBwc&#10;YxVyG36nHFEaUXs/wOmE3q7oqxJj+A8DvVqC3B5xVtLYnBB471opbcdPzFawjbpr0M4Lmbd0U4Yt&#10;p6d+DVlYycZHp1FaK23yj9KkEYGMg8c1tyttXdzGtT7L5lZImJC4BFaCWw9PoaRAEYkCrUQODkY9&#10;Kh00nqVTk9I21GiEe2KRR8oG3gmpAhz7VL5JA5Pfms3ZvT8TtlRW7vexAqhh3BpwTgZ6EGpolGSD&#10;26UrE9ffpThJJ7M45e6vgTGhMKPamb+SNtOuAPl2n61XQPkDHf8AOtvaOW8TONaTlaOiHNcKSVH6&#10;VD1I44zUxQIxJXBqMZY9MUuVW+E0a5tHJ3GlG3DONvpTXiHUf/qp7dBzzTArZ9jVxbS0ZMqckrcu&#10;gjKNoIOfamsdw6ce9SeWDnOT6VGwBPSsoRctkrm8afs1eTtczJZ8Ptxxjt61Hu3YJ4q3Ig3E4yax&#10;7u8jiA/eA4Na+zdveCddJrk2L21QeuM0TBETO6uXfUXcZUH6+lczqGuOkgjllxntQ7PbUynUdruO&#10;h2dxfRxpgkHOfrWDPqUhOUj46ZqSxihmQOcN/vcVomBBnnips+qSOZThzbNnAXtvcSeZI0u1cZbP&#10;9K+NfiTLu1GRd2cV91asoht5ZDj5RnB7ivz78YXQm1O6OeN561E7NLU6UlbSxwDcmpIyvTHNPmA3&#10;HFAHArND1ROppScDNNU0rEAD1pxgm+hbu0SWUJkmXuM16BCuEXHSua0iHPzY68V1cKjGO1N8uzIi&#10;mtbiKBTym6rEUDPkY71eisWPGDmsVFX3NG2+hnrB8uCKR7cr9K6BbTpx0pktv/s/WqlFbXCMbdDl&#10;pIznpUEkZ/Sujmt+fwrMlhJIOOaUUl1Bx9TGaM4OeOKrsgGcd60ZFPOR3quyH8KttvqT7NPyM49c&#10;dqAvXmrJjx0qKRcdqV0FrdSAgGmEc/hUnIyR0o2555q0lbcLeREwPSoDnmp3FQkfXNK4SbGY5prc&#10;j1NSkce1ROQAMU235kxkrq6Izwaa2KRm9BUfkl25HFSorrcVSV9oiSSqpwOfpUbZYVNHark1Y8tR&#10;0HFV7pnCLe6KAgJ61KLcAdO9Wtopx9OKE0apadCARrtFNIwOlTM2Kjz70vdurMtSa6EbZ+nvUEp6&#10;56+1WHz0zUZX35pOVupUFGRnsoppHarkiGmCM4rRS0MZpp2WxWUA1YROOlSrGBg1IEGB25ptkJJP&#10;VDUHoM1ID3wKeBgUm0DP8qSld2LjF9Bu72qTqMZ4qItgdKZu96HHzHfXUlUY9KGfA+9zVaSQdqhL&#10;nmko6ibgi+ZeP/rURzSqwZWIx6VTVs+1SGQnGOBVN2FzJ6pM67TfFOoWxG24OB2NdXbfE7U4HDCT&#10;ODnBGa8nOTjmpVPY1naL3igcpvv957XbfF+RMrJaqeSTxVtvizbHlLQ5HfdXgkwyKhVDRKhSdvcR&#10;cJ1YrSbR9Haf8bGtsf6KHx69q0Zfjpv3H7OyuehHQfhXzMEIzzipwM4Gean6vSf/AC6Rs8TOKXvn&#10;pOu/ECfU5WZicE9M1zJ1qXcGQkVze1gehp8bAGl7KK2jYlVuf4mbcupSyMT5p/xqA37A/fIx71nv&#10;hjxSCDPWt1JWM3Z9TROpzkcSEioFvLgkEyHjtmmqgxwMCnhRj1pSdiZNq3vFhLycdJCD6g1s23iC&#10;+gwVuWGPUn/GsFVBBpTg4+lLnemiEm211Oil8Tai+cznGecU1dfvl4+0v+dYig08AcVKlbojWMVp&#10;sWpbh5uXctnuaQSEZANQ5pVXrycVLne2oSXmTMxxSpnmpQvA4pQO+Kq76MqMGrClTgdKkRePajOS&#10;OPyqUJkZpXfVovl8mKBT1UKc0mCCMU88HGBxRF6mbk72asKo7e9TotRLgg+1PwTg9h1od+4RaWqZ&#10;IJD0x0qTcMc1BgHOaXJ/wpOLfUrmXcmUkfSnbiDUaAntgCrAjPrx60k3F7XHe72YiLnvirar/wDX&#10;piJke1WoYePer5r9ASt0FjQevWtCGLpxRHbelakEOMCsnNdriUZXukTwQ5AGK37ZBhevFZ8MfA6j&#10;HNbtvHhc1UZy/lOeV0+ty0iFtoH51vQR5HI6YrEXUILcDewAqJvEUk52W1uzc/exiumELmcakm9r&#10;nolssMahnkQAc80XXiG3t1CQfMx6d+a5ODQbu9CvPMyL6Zrs9H8N20OFZMnOd30rSmqcHpqaTSce&#10;iK8S6tqagYMSHuOtdXpPhGKJlaRi78ZJ5rasYDHuUcDsK6K1iLjBHGKp1G2tLGXs+Vb3NLTreOMo&#10;VUYHpXa2Ei9jiuTgCEooHAP51vWzqpLMwAGaUZOTs0zSCXK9EjtLSYgA54rdgfr8xye9eex65bxr&#10;kt0HSrEXjSyC4HJHeumlTk9mY1ZwVr/kerwfMq81soSoFeV23jG3YDYcnHetSDVrm5YgSbVI7Vp7&#10;Ga1ckc0Oe94xuj0aJmDEl/yrUiORjqDXKafGEjHzEnrWybsJwp5rPnktEW05q8tPI6SOTbjJp4vF&#10;yMD8a5pbt2xzV1LgHgcECiL7oqKinqjca44OT+VShhjgYrJWbtVxW4/lVynp2Gt0ti5+NSJ0qurA&#10;g/SpAT2qFUexTjLsT+lKTkcDNRgj8KmU0mm2jNNrYasfctVhUwOKVR1Bp+1jjHWqu1stQUWnqrjM&#10;HJqRV/KnqtSYAHWtdbENNPZIjKn86TYafjpzzTvLI60mgcrDARz3poB+lWfLFVLu+tbONnmmUKOv&#10;zU1Si+hnKS3b2LIT1FSv5UabpHCj1NecXfj9JT5enW5mY8bxyqn3NZkOjaxqpzfXTRrn7kRwMfWq&#10;UYLRvYFNuysdlf8Ai6xgysKmdhxhBnFc79p1zU+gFvFnsMmun0zQLWyULHGPr3P1reSIAcD8Kl1L&#10;fDoWt1on6nIWnhaEBWnPmOD1PNdTawIgCqoUD0q2AKDjtUR21d35g3bXQXApvemq3/6qN4qtxOrd&#10;7jmOBTSwppcniq5PahWS1Fye9cmaXGeM1H5nc1EDzjBxUoTHNKydtR86vsIW54qYLuxmsK4vlRyA&#10;COKZDqZOARjmtVB6EJp9beR0aqFpxqCKXeB71N9ayklcavtYVicU3PFKRijI7UXfY0lCKsGKVY6e&#10;CMc04uvGKTl/dI0fQkWOpSwXmqZdqFbNHLpqzSLeiSLBkzTGcEVFux3pBj8KmOgOTWlxevekPHuK&#10;N2M0mSRWknsJ022n1G5HrUZel28n0qNgAKFJMbhJRBmpVbj3xUAYHpWNqPiCzskJllww6Acn9Kfs&#10;72sZRjd+ZtM3tzWFqfiC006NnmlQY4xnmuQm1fWNUwlnB5SkcPJxUmm/DuPzEmv7hp5ep3cjPsKi&#10;cox6c0uyWn3jVJ81paHP6j401fVHEWl6b8h581+n86ntPhrLqO2bVrppW67M4UfhXrttY29uoEaA&#10;fgKlPYd6lzqyVnZLsjRb+7FIwtL8N6dp0Rjt7dVXvgYrcVVAx6UAYBoLAdaKcVBaClGHXdjmYepp&#10;QDj6VCxA6VE02KG0ndlwha2pZGC3PSvzC/aUvVm8TlADgLkfyr9Kp7kqkjEdFOK/KD40Xr3Pi+6L&#10;KcDgHOehq6ifs21oJySluzzaUlIx6+tcReSZkbOK7W7lAjb9K8+nctKP1rKim73kZ1KiS1TZ+ln7&#10;KFo8ehtJk/OSxFfWw3dcfnXz5+zVZC38L27Hq6gj1r6EaY9hWinpa46ct2OXOMinY4701WOOgp5B&#10;7ik0mbX1VhkoyOKjQEAYqQHrQvPsKNUHKm9mN3HIp/X8aXZTwWAHpVa21M5Kz10G7e9OFNMijPPF&#10;NWYc/NVKMuzMptacrJhSY71F5yc8ilFzED96hU5P7InUUWk3csZJxUgXI6VVW5T+9TxMDzvqZQ8i&#10;3JNblhV9akxiq3mIe/Wk8zjGePXilZ2tY0TSWhPmlDjp0ridb8c6To6sbq4Vcfw55Jrw/Vfizq+v&#10;Sva6HaEKePNYECqUUtZSSXmKFOcnaMP0Pe/EPjfSNEiaS8vY0wOF3DJ/CvB9T+Mur65cG10PSn2H&#10;jz2yBTPDvwLmv5kvdcu3uZCdwVj8q+wFfSGj+HNO02IR29sij2GK55YhNv2ULL+aS/JFcsVJc3vN&#10;fceA6B8GLvUZxda3evK3Xy8naCfbNe/6L4ZsNLiVILdFx7VvooHTpT9wGaw5GndzcpdWzpqYn2ke&#10;S9o9I9BigA1LkKKrnOakUHFU/JnNGLvsOEmehIx6U8qrL86K49GGai3dsfjSFjim3pqjSPKYeseD&#10;NC1VGW80m2kyMHMa5x9cV4p4i/ZW+H2rBgdJ8kn+KM4xX0TvPJNNWQ9AOtQsNSkn7iXpoR7SSkrT&#10;Z+efjP8AYU8P29leXNjqUqtGjOqucg47V+ct54GuYZ5os5KOy8dSV4r+gDxgwGjamSefIYc+4r8b&#10;fLH9oXB5A8xs9+9X9XUEvfevd3KqTk9Zyb+R8/3HhDVIBu+ynbjrWPLp11GDuhIx2NfaFsg2+WQA&#10;PTrWFqOjwMX3ICQPSmlJL4/wMEubzPj4o4xlcUpIx94V+j37Ofwx8Pa9q2oR6hpiTRxqpUEcc5r6&#10;51f9lD4d6gMf2WIAe8fy1zSq1fs0ua3nY6I0Yfak18rn4SleOD3pyIT0Ge9frrrH7B/hW4Zvs2pz&#10;RZPQjOBXl2qfsA36l2sdZVl5wHGDV+3kld0pr5X/ACMZU4KSXOteruj825A3Qmmjcvc19pat+xD4&#10;7tGdo2ilA5GD19ua8x1P9mT4hWe8tobuo6leaTxcI7tx9UaLBzlrFqS8nc+eN1I0ueld/qXwv8T2&#10;LlJdGuVYdfkJxXJTaFqMGRJZTL9UIrSOKg0rVIv5ieGqJ25Xf0M5JGHG4n8amiuHBPzkfpxUbQSL&#10;wUI+tQqM1rGpfUxdNJ63NU38wHyzup7YY1et/EN/ErYu5c5/vGuf3/Wm7wK0jiJRd1Jr52BJ9Udl&#10;F431uD/VajOoH+2f8a6Cx+L3im3YY1mfA7FycfrXlxbPOaaqDB9a6KeOrrarJfMh0l2TPfF+Pni+&#10;PmLXLgH03HFXYv2lfHlvgLrs5992a+eIyRgZpzP0GRWrzLEPetL7yVSppP3V9x9LxftZ/EJBj+2p&#10;Me2K3LX9sj4hRj5tUz2+6K+TAR60hYcgDIp/2nidL1b+qTIjSp9aaPsVf20fiB0N8v8A3yKsD9tT&#10;x4mT9rX8uDXxkj8n+VKz56ULMq9/iX3ITp07r3T7Wj/bg8dL1eBs+oPFPT9uLx1k5aI+nGK+I1+t&#10;Sqw5xQ81rr7S/wDAUV7KH8qPtlf23PHjH5ZlGeOOlMn/AG2PHqYxOq++3P8AOvixJyAcZyabNOzf&#10;zpf2riH1X/gK/wAivYw/lPslv21vHhTBnXJOc4H8qq3H7anj12H+lquBjIXmvjQFiM0KxB56UPNK&#10;2l5fgiHSg+h9by/tk+P3znUvpgCsqX9rj4hyEf8AE4cD+7nivl9iAaixzwOtP+1a3/Pz8EJYemvs&#10;I+k7j9qzx/IeNZdT0ODisOX9ozxzLuzrc2D714Lt+bmlbj8Kh5riX/y+l8tBvDQbXuI9kl+N/i+T&#10;rrk4PsxrHn+KviiYNu1mc59XNeXg+tPWTJrL+0cQ/wDl7L72WsPGNrRX3HZT+Otdl4fUpj/wM1nv&#10;4j1JuWvZT+NYXmDnjg96M+1RLFVXvOX3lxhbZWNB9UuWJJmck+9QrdORksar49vwqQITng/rWft5&#10;vdtlclyXziM809Lgk9Sfeo1tZHIxGxz0wKvx6LfMcJaSH8DUSrrq7fMn2TfRlZmy9MZlrpLTwbrE&#10;/KWMmPXHFb1l8KtduyALfGenFZuum/iRtCjp0POvlAzUYYE4IHvXutn8ANadcySpGPRuv4V2Om/s&#10;8KyI01yPfaM81P1i60i36IiSinufLbY46fSnLFI2dqM30FfZsPwU8P2IBml5A6EcVkaha+HdOPl2&#10;9qrMvcHrSU5t/Db1Y4yTaSTbZ8nizn5zGcfSlttMuLiQKq8etfQq6LNqk37uAImewr0bQfh1bwgN&#10;InzA9ABSlU5bdfQ25ZJ62Pn7RPhvcXO3eCFPevV9L+D1ivzM+4jHBFe6WelxRLjywMDrVkKFyMc+&#10;orNu7Wp0KMVbU8/s/Bmn2igLaruHHPP5VtR6ZHHwEAB9sVvMuH+neiaMFRg80uW3Q3Uovoc9Jb7c&#10;hR0/KvK9fh2Ttkcg9q9nljKkN69RXlvi1AjBgMbutdNFrucdZJ3Mqxn2jgda12vN424rnbFwwHB6&#10;Yrbih4PqK0fP0Ckkk72OcuIgt/H6f1r0i2iG0YHGOlec6gpW4iIP8QFek2f+qUqBgAZrmcXd3eo4&#10;1IbWJVtAxOW9gKiaBQen51L5jsTkVOox1AxmnKErKwOo3sZUtsc5A75xVJ4B1IFdE8bc+/p3qm8e&#10;49MUQpvqxOmk1Kz+ZzctovJ796pyWO7Py/Q11622V6Yp4sABkjir5TRO6vY8/m0wt0GfesyTSTgm&#10;vTHtAccYwelZtxagcc5P86tUzHmXZs80l0gFckDFZcmmKRjBwDXpsum5B+U1nS6eR9O1U423RPPy&#10;/ZPLbrS89FNY0tlgHKkfhXrN1pvHf1rGm0wHnHWstEaU6ik9UkeVzWeM8VntaBs/LXqN3pYx9yua&#10;uNNZQfkpOF+ho0k175wk1ngniqDWxHOK624gI7VSaAHtUuDXQTeqscpLB0qs8ZHHSuokgGOlZM8X&#10;IFJRXYzd00YLnFVXbnoa2ZLTdg1GbfA6UOKDmdtGZap79ak2fLV3yxznrTGWnyX6j5pdmVAvFNA9&#10;qs7D3phGKXLYl1G9LkGMdqiK4J461cZeenvTD64pXT6DS8ysV4zimFasqpOfpSFDVJIJPyKjITxS&#10;FTzVnk5pGUntTaZnFa3KxpM+1TlRzkc0gWoUWW99yEqcdaTHtzUxU/So9pq0g5Bm3mk21KR1qP6U&#10;WfcV49huKYam9ab3z2p6Dv6jMEHrVqG7ePBVqgIpoHGaV0wcvU6mx8QzxEfN27122meKAcbsCvIS&#10;cU9ZSOc1i8On2NIVmj6HtdRikXO/r0FaUd1tDc9K+ebTV5oSDk8V2Fj4rJwG6d6wlg10OyFZaXR6&#10;m12HUHGBTE+fkVi6fqcEyIAQCfU1rpx0xgd65qlCUeiOuk4ztbQ0obff1HFQTWgXJzzVi3vANvFa&#10;oRJ1wucjrXMqbvqy2rPRnIvbZ6c1A6AAZFdYbTYvSs+5swAvr1oloOLV92c2xwOmaqj7w4rbaFQp&#10;GOaymXmlGcuwVIryEYfjTS2QcgjFOVsdjTzznitlJvyMU2un3DFPtjtVd1O7iryR5GaYFAzn86Lp&#10;bs6YVFbUqYPPFRbcc9u9XZBlGaqkfStI2sZylfoOV+mB+dJIuG60vOR7VLMOp9axclfYauiBmyOv&#10;agREISKlhgJByadtI4zxV301Q+Zy0SKIyeo5p7fKCB+dSFRzzzUbL2xnNZqzeoOjJdiaJeeTT2Xn&#10;ntSQp6Glb74qnZ2SIs1vqV2AbpxSfdPTpVravY8VXZcZ5qruK2NoybtoRljn7vFKHJBH60pTHU8V&#10;GqBc88Uou/QiSaa6CnFRHIqYopXmq2OnOaq/kRdJ6ITnPSnkYFKV6fSmBSQf50ubsim5dELx7U/c&#10;SaYq9f8AOasREBueKLtolucla4Jk9qVRjNWXlX0qIuDkVn73YpQS6sF45z7VKWXaPUVFt/X0phXB&#10;+tNSfexSSZYVsgCozx0qPfjjBzTgxx0zVKql5jlSi+gxk496cgJ6ClGDkYqRsKKXM+wo0lfW5EXO&#10;eaNpJzjimBiSPSpCxIpOTfcqULL4mG7C4pY1I9KaASQD1qdU9OtPpqZKD33Bs4IxTFjJJ9KnETHJ&#10;xgVKE4rOVjaMprdDVQjIFRPGcjIq2xOBjg4qA9Rzyaaa63CUm+pU24P0qzGofIBqWSH5RzTFAHFW&#10;rdgXNYcke3gVMHCg/L37UhKoF96QNntzQ3G5VovW5Y64IqNyQuOhqLzmB29BmldwR/Ws5KyvoELt&#10;2aHp04NTGQEVTVgQOcCp40Ld6Ts0tA9nKLLjRb1x2zzVq3LKAAce9FvGFXlvrWrFAp+o9KhlQWvw&#10;lqylaNs7sA9a9J0O6+Tjoa4OG3WRRwP5V3OgWiAA5JGe9cldya0VzWk5c60Vl95B8SLjd4fm9Mkf&#10;pXxCc7mzX3H8SkT+wrjrnt7V8PO37xq9XLbKm9tzysVK1R27k0RII+tddYNlAa5aFQSDXS2C5HU4&#10;FdFSUFqyqN7q7PQNCYB85+lW9ev5y4jCkjuaz9NPAP8Adou9WHmEIM5GDXFGWt7HVWjzpJanKalu&#10;C8fjXMhQDnFb+rT7XC4xWIR3x1reMvIwlF6a7DC3HFV3Jz0qf8KiZcZpq2hHN3GEkDrmkXIHvQT7&#10;UqjGO9U7dg5VvzD8Z+tNzxSk4NMDtk47VNg1G5FOZRjj0ppBJz0pC3HWhJaFKpyjF608EYxmo/pT&#10;1HNW7EyrIeQCKj24JqTaWI5q5CgQjd071N32M1FtmcysTzkUrIPWtO62HGF4rPZfyqlLuVUvFr3b&#10;/MB/k0tNUdqkCgDrTbT2MUnvcb5f6VOoABpqYxSkgdqi2upTlHS4jDFOBxmoGfJPajdnmr17Cuuh&#10;MVBGetO354FR78DinbupxSsyNLrQlC+9SBVI5xUSPxilRh35rVU0+prslokOKCkXjtUjECmR96OR&#10;LqYObv3NOxiMjBQOpr6V8P6OsFpGo5JUV4l4M09p7tGK5VTzX0dZgxgccCnBa/EEmpfZ1J1s1GQP&#10;yqeK3eM8ZNTBgxDAGta3YYyRXWpq1mzmquStqUgvmECZNwHGDUL6PptwGXygjdiv/wBeuiit0c+5&#10;qx/Z8eGOzn+dNST2OSdn3PMtS+HMF0CFxjGemc15rq3wjCBv3Tg9QQOK+o4bJ9mVyCtWlZ9y+Ygc&#10;AYGeRWqfu7GlKEXq0/Q+CdR+HV9AMqNw7D2rlJ9Cu4M7oyAPav0efRdPuCRJEBnkFR0rFuvhtZ3G&#10;FjVX3H0wBThJ9dBeyV7ar1PzvEZTqKMD0r7F1n4NLmT/AETkNjevSvMdW+E06HCEfQjmnKzteSJl&#10;GK0PDBCAKcc7cV0mqeEtR05yskEmPUAmsJ4mX7wI/wA+9UrMPdXS5ApOPenYyaVRzjkU8ocA0pX8&#10;xb+Q1oQR3FV2TrxWpEu8fSkaD2qUmx6vrczAoFPA4P8APFWDF69aj8oH6UmrGkpWQITUykDvUYXH&#10;bFOGPpTTfc5dnsKSc1NHhgc1Dj3qUYH9KvntpoXd9GhCAOKep64zRtx+PrTtjfhUylchcza1HRsC&#10;w+tbaNhcZ/OsaIYcVqBs49vzpR1NJJq2pIx560oXt0pv8qUnpVOnHqyVUkRBSCc80hJFSkk4IqBi&#10;QKaa6FKo1ukUpCck44q3Aw29KhmGcY71NbZAPvQ35EX1LK8jrzUuCD04piE5Py1LzQldbmt7jWBN&#10;MZVPWpyDio5OR92nZLqDWl02ViFoqTB44oqPkZWl/N+J/W213IGwDUxncVFDbMOWHNTvDvHWt22T&#10;fUqefvOOal8vAB/SpIrA5rRS2AHK1Lj5lpmCZMkjp7UsUZJzWo1vGzHC81cS3RRkj8KpIOboZiwk&#10;kZq4lomeM1M7c8AVLHIgwGPNU0QItug7VJ5aip2ZccflVZmGaloaVxHij7A/nmkCDPBprGpVXNK7&#10;Kt5j8gU4UoQU4LUpu4rWGYoVSOtSbDmplQ4+7VKTYaXFSQdNoqYAdhSKnfFPxiqQMcoAqGabHAqf&#10;ApnlA0rgij5jU9W9asGMelN2Cgd2R5owRTmODTGbGKka9B1BAqsZgKaZ6lyXcpQv0LWRUgYVQ8wm&#10;nKzcUKSE9EXfMFKJKrL2pSMCmmQ3YnaUmo9x9ajzRuxTKSb1JA3OKaeajLU3ePWlYfUkIoXAqPzK&#10;Y7AflS5mireRK7ckVGXqq8nvUDz4oc0SorcutL71AZaoNN70zzqV7lqN1uaJl96YZPeqHn03z/yq&#10;LjtY0PN96USVSVqRmxVMC+XFQPMM5zVYOTUZh3nJ6Vm5PohKKvqaMT5wau7wRWOjEdqsCcgVoloT&#10;1J5SV6UxZeDTGlLDpVJ5tmfepbt1LtcutcDoapvLis95yT1p+7IyaxdS+xahYuxTZPXitMRCQda5&#10;6OcAdRUwvCBw2K0VRW1JcW3obTbR8mfxqncxoqkh6yvthHfmqst0zd6TqxsVGm29UOEpJ65rTt5R&#10;jrisNeec1OyuOc8GsqcrO7NKkU9LWOi3vF0lyPrWXeX7SDYSTWasjoeScGmGUM2SO1azqNqyMlBJ&#10;k0ZParY1F4yOKjiI4pzPGDhlqqakrWYNprVXL8evhR0JzxmomVblw3rVA2ySfcODUkVw9uQGGfoK&#10;0UnJ6qxlZLY6OK02rjaKikgVQdvFVl15BgFcUSaiki8cVr7vRohJ31Q+JyHGWq7JdKpHNc61ziTr&#10;Re3G1Vap5kNwb2Rs3U2AMGsXzFaTrTWug8fWudmuGRic1Epq5UbvRI6xypAGMe9c9NKN5XPAqeK6&#10;Lp97msGd2ErH1NZ1ZpWsaUouV7l57dSeCRUqQADpWaLxh/DVpNR6fL+dZK1rm1na1yaZTg+grHk+&#10;9W2LpHHSkSDz2AwOazlBtjU1G+jMQOR0PSpo7g55P51au4AmQMYFc1czEZGeKzcpQKjFT62Oph1V&#10;VOM9K6K11SNgMjNePC7Afk109jeL8uHz7V2YfE83Qyr4ZxtY9IaeFh1rmtWsQ6lonHuKi3My8H61&#10;lXTyKDVVnFrXRmVKEoy+IyzHgkE9KryQI3UdKhedsmpLaTeprgau97nZZqzHLAMYxUMtse1bEOCO&#10;acVANT7NvyD2qXQzbS2mHLyDHYDrV0xISM1Bc3axg4Irm7jVZmbO0LWrqqNl1MlGdR6HZCFdvB4q&#10;k6iN896wbW+kZsZNbDTB1FXGd1cbouL1NMy9D0NSTsHjPfNZ6nKjvTopccE1fNzKxm3GPqZ0gCqe&#10;OtYkxyTW3eN+VYkmOeK5qkXa1zWneNnuZ0s22kj1Dg5bAqvdpLJ8sYHPc0kOhswO5smuRylHZI9G&#10;M4KCvv5F1dSQdJB+dRRX5kl29qwNX8Ny4LwykMBjnpU/htZVVvMU7uhz7VUKsnJJ6Mc6MHDnT+XU&#10;9Dik2xj6c1ntPllHqakeQhB2rFa4/er7GuzmkrN2OPdbM05nAHJqvbSgyD0rC1vUvKfA9KyrDUpJ&#10;Jw27jPIrmdeLnZstU5KN72XmeiXEnp6VLp7Ah6oAeaAyntUcDeS5rbnknboZWvHc15DyeKz5Gbf7&#10;VaEoIOOahZSWzjipqN6JLUlW/lLVlMCxQjnHFV7+LerKetMRCHDAcir87grkVaV47Cc+WzRyFmHh&#10;cpIeCTiuqtVJHHQVgagvG7HTmtvRpleAZP0+lTSikmuwVJvSRkamximZQuM1UDFXVx1q3qcyLK3z&#10;D6VhTaiin1qOZX3OmlFONnqWdV09LiWKYnphse9Nknbpntimx3YljYE8jOPes+IOwwx5FZ1LJOy3&#10;3NYWtaXQe1oshBOPrXQQwAKOKxLYlGKmumhXKjms6dO2qW4q9S1tdCB1x3qJWKBmB6VFcFi4Qd+p&#10;9KZIw/1ecnFWtL2Wxn0Vkh1tbKIVwPU0iuUbrgitC0UCNQegFZl7HsfIHFVHSzehspXVkaQuuOTV&#10;eRw4qgHDDOfwpwcDv+FKpVTViHB9DSsbYCdZMdOvvV67R0kDDoTmse11BQRXTRXKOmGAOaKWqunY&#10;mTcN0h0d2HTqKyrh2ycUl1+6bK/drLn1Ty1zjPrW853Vm0mZKhfWL08y00kinnpVQXAVj71NBexz&#10;4/lVS8TGStctmmryVjVqO1rM345/MjxnNV4Wxn61iW1+IlG48HitSOXdk10vlaujFJrToEz4J5xi&#10;qSyEsT7VLN0z+dU0bCMTxxXI4tvc2jFtbopyPulVM9TXSO/7pcCuUif98p9TXVt90GooR+J9zaol&#10;Hl94itCN249RTI9waTJznpVeOUguPep0lzmuiC0SuzCbu273LsTDYB3rFuJSJcVPLNsIqjLIHfOc&#10;4pSk7pakQsuhNPMVHGKhV2Mmc9qqzSAnjimrOqgA9TTi76XZ0KyjoX5nBAPc1SuZfkOT2qR3JHSs&#10;q6lyDzTb5HaxkqituZNw+F/+vWVZP+/YZ61JNLuPFYYuNtwfm5BrhnGM5I76SSTtvY69SFzgnip4&#10;rwNnLfhWatxH90N94dvWsSa5ZHIDV0RgqaSWqM1eenMkzqpptqlw3Sqo1PIrmm1bYu04waxn1BY2&#10;JLYyelVKSSVkJprSU0ek/bV2rnpihbxVYc1xa3yuqfNyRzTft6k4Zs+lZTqJBToJp6naT3fmDANO&#10;tJwpIz2rzttdSJzlsCpIvEse4EEY9q1pTv8ADuYzpS2V2juLu+2EHPA71Zs9SEqqB1x0rmHu1khY&#10;4z1NcjBrhtZGBcZzjnjApxm4vXS41ThOL7o9g+17WAJ+lYF9N++Ldsdq5GbxFHMo2ygkHpmq83iL&#10;zCAWAwO1XXrKStp5E0sPO91L1udJ9rKSMykjOOa6WzvlkXJGTivL11pCu0tkk8Vq6ZqYjzlvxzXM&#10;lPqzaUVNfFdroehJcYPX86jD/vCc9RXEXGtLk/NUNn4mJkwy8D9aba6s5pr+W1zr5L4BnHt2rmry&#10;YKv1NZOo6qUkL5684rJg1L7TvwcbfWuduEr67HoU8NOMYt7NHomhlQjnjnHeoNbO5wQfrWJpd24K&#10;7WGK2L2VDHz1x3rfmTppJNM5U1Gtdot2BUqM9fWkvGBBA6Gsizv02sN2MdBUqTGQ8etTK7Wq1NnW&#10;mno9C/bRYTGK243VI8jrWXvI2j2pZZSVHSjkcURJuSu2WwXkYHoBWgIyAT7Vn2kgGBmr13dAKAp6&#10;8UODcW72E5bWuYtmoWeQnnd3ramuUIXkemKwr52iQFc5rAtr2SUsCSeaVOdKHutas6XTc43VlY6K&#10;+kDlVGc5/KnyyvDDncOmMetMSInaxz9ahv2DqEFYzT1aTRHZNI6DRFAhDE5zzVq4u0UnuPaue0+6&#10;VI9vp6VaiUPvOOtdMKnLCKS1OZwkpSk21EpyyblZgcdcGucu0kkXknIPFbM4KM47DmrFkIXXG4E+&#10;9cqU6krKR1RqQilK2pwcN68dyqN0z+dd9CyPGOmQORWLrOhqGSRCMDkgVBaXRTgn9Km7g+WTv6mt&#10;eaqqMoPl7o3JgpBYYBHFZM5VyFzz2zUnmsCSF4NZ80jHJxz2xWjlG1rL5GcYTum9jPvbcREsRke1&#10;c+0MEgYMu6r+o3jbGB61ysFzJ5gyOM15tWinK6Z10KspvlXQ0vLWMgqOOmKzdQvRGBkc1uzEvFnj&#10;I6V5trl0wBBOSOaUaHJZ6v8AE1lJJ6ysdbDqqJG3OcjpUVvrro67JCvPavGodbljn2uTtP5VrpqA&#10;IwGx716cMTJJKLOaXLd3k2z36z8QFyC5PTqehrpbS48wg5yMZr520/WJoHAzujI5zzXZt43trCJW&#10;yT8vTPSu+hUbXvSSPInRkpabd7nrWra/Dplu0jsMhSQpr87fiV4ovda1S4kuGBG47cdh2r1rxB42&#10;m1cuJQdpyAM9q8J8SxL5hYDGKbfLLe6HKHu6rU5DI3DnjFNJAHsKR13gZxxzSqwA2nrjvSqKOjRl&#10;Hm1uhAq885Pr2pwyoH1qDeBkYxxQHY0RTmuo1NIlQ4OSeK+t/grrrNbxoScR5zjn6V8gmOQng19G&#10;/BG8itJbiNsEuPyzXVRg4yWpyV4TlayPpL4pXDL4M1Eg/OwIGPcc1+aMkDtG2RgZNfo38a5kg8Gh&#10;AeJWGfoe9fntdfOoPbHNZYqdqm99DSnTcqa0urnSfsv6At348kleP5YE3ZP8OO9fqFZxyXF4vpuy&#10;fpmvg/8AZQ0JzrGt3QXK7NmfQ1+i2lWyx5yO1dKT5IWe5k5Pmkj8mf22dH+x+OLlwRtmhRx9cV8L&#10;SDJz71+ln7eGlmPUtJuOokiK57nHrX5pTYDVNHeafRjqRfLF8xctEAbArsrTG0DGa4W0k+auzsWO&#10;M10PTZnM0m1Y9w0CQfZY8VtGcBvT1z0ryW08SvbxbEBJHSoJdbvLkcsRz61y1IRb1OmClbZnp9xq&#10;9rEH3SKSM965TU9fimj2Kea5FrSV+SeTVuK0AA57VMaUE9EdEYPTUqvkndxV6EllA7VIIx0wOlSK&#10;mKmdRLQqab+0VJM8jqBXl+rcTyfWvXmiUKeOf515NrS4uZO3NFKTUkYVoScV1E0RsXSc96+gdoS1&#10;jYc8dK+fNHO24Q+9fQCyBrSPPXbXXvH4jFRTW+plpIXc/wAquRR81UXGQcc1ahbL9D1q/aWtZmeq&#10;erNqGMDGBzVnVxlYcjkdOaZbMMj+VGpruMXy45rmqylLdnXQqcrtsZaxelW0jPGfzpVQDbmrEMRY&#10;nP4VxSb7nb7TVEIi53EcnvUoiJ+lW/I3depqdUyduOOlCkrGUnr3KyxHb9K0I7dsA44qeOIgjHUV&#10;fjh7H1ocb63LhTcehQW3J9uetXo7Xb0xn0qwvljjNTAsxwuR703fRFzdntcRYMZ44p8YC9x1qQW8&#10;jYyeM1Mllg9ffmtIQT3ZlztvSGowO+eF4qcW7MBn86uQwgAHNaUUW7jbnmpnHleiCSly6xSM+2sM&#10;DO7NaCWwXOB1qxFbgtyD1rRS2JXbjvxTjJPoRKKiiosRAJHQVdhtt6qcY5q1FBkbcYwa04oGGOPw&#10;9qu2m5UWn9kpJaYAwOnersVuvOW+oq+sSgABO+Sc1bitg2MVlFK9nocs6km/djcorEoxgfjV3yNy&#10;AHnuDWitr8uO/Snx2+wc/nW1PTS5vByjGzplOGEkjmtmCAAckU2Nk6FencVYVN2DyBWsI3a3Jgm3&#10;e1l5jhEq9enbirAKj+HpTViJxzVgwk8jpWqpxvfmNZJ9LIiVmI/lVhY2zk9MdanUL6e1TYzg4qZv&#10;VWYlGy1nf0IVgBHA49al8oZHbH60saE/WpScY45z1qOaStqHJG6ZEgGCdvSnAcAYBz61Ku05GDmg&#10;R55IA57elPnberK9o20uay9CFo2xnoe9NCkL2/Gp2kwnOOvFQsznJQZNQ2nuS1FyVpt/gQ7cj7wB&#10;pwX/AGuQOKkVG/iXn2pgjfJI/E1SUns7kzjGK2ZWZWcn1NO8ojC9D61d2tkgDqOtQTSpF99hjrVQ&#10;oye4LlduW/MNIROM84qAyAfxe3Wsu71uEZES7j0BrIaa4nUjJXPcVryxXUHObbjr6m5LfQx5zIMZ&#10;+tY0+s72IiGfcVVi0xmUq7c+vtVuHT4o2wFrSLS7Cqwlyrlnd9jIae7kyM496iGiiTDMT1zj3rqR&#10;aLgEDHtU5s2btg1zTlK+9zmiqsPiszlWs/LGAteVeLdMd5Vcgj5uMV9AvYFsHHQd6wNU0SOeMgqM&#10;9RmtaU+qRPJNvV2PNfD14Cuwk8DvXoiRoUU46jNeey6JNbTkopAz3rs7C4OxAxratFtJpo6aTsrc&#10;ifmc140m8jTZpAB0K1+dusNvupyO7mvvP4oXqRaXOB1wePWvgm+Dbs+vPPvXFZq9wlLVfoYrL1pe&#10;1TMD6VGeBiobdzVWto2Qs9MQksB609wO9XNMg8yQcVSdlsJxbXxHXaXasIl9a6iztMk8E1FptqcA&#10;AV2+mafuHC81LlczVNx11ZQtbAAcg1tRaeMDjpW5DpB44J59K0YrHllwTg9qjk5tbmyrSlt+Jxst&#10;pg/d+lVZLcgD5cA1201j8y4X8aoXFkB8p69atWWlzSDb3RxE9v6jH0rIeELk128tsCOR06VkzWfA&#10;4/CqfKuondtaHGSwj061SkgPXHFdZJaY6VQktm5yO+BUc0fOxHMupy7RE5qq0bZHFdHLbYPrVGeM&#10;DBqrJ9AunsYOwgnPNIV//VT5plXpzVQtI3QVSVtzNK1x7NgcmqLzHPHNWxaOxJY1MLZVHStNN0hN&#10;SfkjLKSP7VItsfQn3rQ2AZyKAvBrKTZdOKvoyssAGKUxirDLjpTGA7UkVKFupX8sCk2n0+lTN/Wo&#10;mBxRrcl69CNjyKTaBzTgtBBGOmKFe+wrJIiwOwpnHr7VKeOlM2570NtBzJ7EeOtDKCetSFOQKNuM&#10;c1XNoXGTtsQFc96QgDt1qTGM0zB9KkzvIaGAGKaz4HSnbcnFMZDgCrSQ3Fsb53HQ00ue360bWPOO&#10;OlAjOOKdkjOMZX+IhO7uKYSfxq0EJ4pywmmDhd6Mp7e1Iq89avCAU4Q4pOViPZNblRRipF47VNt9&#10;v/rUu0en4mlzmyk+xH5eeaaQccdqsHG3096Djrmjn8iOaRE/Qc9qYoOeKnkUYFRr25/CovqbRemo&#10;8LmplUDrUVWgcDmq97QTjdjHXj6VEMdMcVOcc1DgEt9ah3ZpFLsTbRmpOOeOlR4z74NTke3FOOhm&#10;3G+wKuBUgH4UzYKcAfSm5RE7aXQ/IGeKF9xSlQamVRilcNX0GKOD81OCipNlKDjHvRuS4WFQc1YC&#10;gDiosdTzU5PHSly+ZcLy0aYoGB6VKh9qjBGKmzx0zTvY0kmrasX9KmXHeo19cGpcHAqHK/QlSkCn&#10;0pxbH51GvJ5HNSYYjpn+VK7XUftru3KOIPOOmaUAn/69PwBzipF6+orZdLvQzk4u2hFtI7VOq4HH&#10;SnBc1Kq1k1rdXNIKKGqjcflVqJPalSLJ6cVfWFR+NSm1ugcndWZAkR5HT61rRRbVHHNLHCTnKjir&#10;AdIxgkZ9K2TT6GMqjLcCDHTn17VrRxRIu4sMEYrnjdsUdUTPPX0qzZaZc3BzLJjPYelVGlFK7sCq&#10;N7XNV9TijIRVyfQVPm9uR+7TYue/pW3pugW0TDAJPvXV29iuFBj6VUWtLRJdG/8AMclZeGw/Mvzn&#10;Peu303SxDt2qF9sVq29qMLha2IolQZAz7VPLK9wVKLXLsMtbQr/B1PPFdNbWYBXiobWNuTtPtxXV&#10;WlqzAbgPqKcXL+UuNKEE7zTIbWDb75rVIWE9R0qeIRxBssvHvWLLfGctsXPpW0VLqrIl8r21N2CR&#10;OpcAY5q5LNEygBua56w0K8uNpZ9o6YrubTQIIcZYse+farkqV1aWplKjNtPVW7HNz2MtwGUAA+tV&#10;YfCN6w+UjB6E8c16KI4owcKCDTxMu5dx7fSrhUktpEyoNtOU9PM57SPC7Qgs8uWB6f4V3thFHHjn&#10;HHSsmG6DEgDr3rUV8qMDmlKrK61eprGMIqymdbDc/KBkYq6r/L6n2rmraXGNzVfiuBwdpHahVLNo&#10;idRdJG/HNgCrS3BBOTWIkpyPWrqAsfenrurjlLnSudBFcMWU9a1EkBHWudhY4B7VpI3rWsXe1xSl&#10;Zd0bcEhOeOlWlbt681kxOTV+PPtTsm9UZKUrbtGhGtShge1QIevzVKrHGapQ1RLcbq5aC4FOUEHr&#10;UakDvVgc03eLSsjRWa3GnJ704LnvzVe4nigBMkirgc5NcHqvxJsLdjFaxtcSk8BeR+laqEnrZI5Z&#10;Tu0uU9HCYG7Ix+VYereKtO01GM04JAztXlj+Febra+Jdffc9wbSE9FX7351v6T8PrC1m86QGWXH3&#10;2Ykn86zdSEXp7zElrq36I59vGfiHWpDFp+nvbxnpLIuP0rU074eiZvO1K5eeTOSM/L+Vem21tHGm&#10;1F2j0qykYrKVSUnrdLsjoik1ZRSXnqzKtdKtbdAsUCKAMcAVqKmOMflUigLS8dqUY+VvmZ6voNAH&#10;HFKMZoOMVGGHrWkUraIHpuOB9aDio3kAzTA4IqrIhq73JCRnrTOmeKTApwUk80aW3NYKMemozrSB&#10;Dk56ZqUR4wakxn8qForBztsrYAP0pJDnODVpYgeaUIucYpXB03pc4+7tnDE7cioIYWJXAxzXbSWy&#10;lcGqoiVMcVsqzS2OacEpbi2sRRRxSzXIQYA59KsicYwDmmFCecCsptye1jen7u+pSQzSfe49KmSN&#10;hVhI+OetSE4qNY7supJStpYj24pScik54o2gY5ovoZ8r7hntS7eKDjmmBs9TVWVkyuVJPUM+lJg5&#10;60rcdqjL4pcrdjOKT1ZIFx3ppcfSoWcqGJ4HX8K5+68QWwJSMb37DOea0VMalK/u3OlckAnsO9ct&#10;qnijT7V/L80PL/dXk1hyabrOpuPNl+zw+in5vxNb2meEtOssOIt793cksTQpR6asmXP1ZiG81jUc&#10;LHH9niPQnlqtWfgOwim8+VTJLnJZjnJ9Rmu2WIdAKUg8cVEnJqzenZDi+WLtp+ZXSBEGFUADpUoX&#10;rS7sdqaZKXLe2tjSDa8/UGGKjzz1FBkqu5zTU0uoVIuVrD94GcHNQsxJzUZ47UwyZzQ7/ZaJhGK0&#10;ZICc89Ka7DOc1AzYxUTMec1nq2rm2iW5WvpdsNxkdEbpX5F+Obgz+IdRbJP75ufxr9VvF9+tvpl2&#10;6/e8thn0zX5KazKG1K8cHIMh5NViFLlSTMFKzd1oc/qk22LkfWuHtJRJeRKe5wK2vEVzhDk1yvh8&#10;rPqVpGw+9IAPXrWUVZX1FJuUtFY/aX4L2Rg8LaapUDMSkGvWNozXH+AkEegacMFV8lSARiuolu41&#10;yAAa3hTk7WREGoq0lr3LZIODikMueprEbUd3fAqu94TjBNdccJKVtbEyxKhqk2bjXCjioDegH8ax&#10;Tc5Gai88bvrXVDBRVr6nPPFzb637I3G1Fs8ACq0l3KSPnrLM4HFOMwrp9hBL4UYzqza1f3lozN1L&#10;d6gaZv7/ABVE3HY8jNRtKmfanyJW0Rmqit8Wpe89uc5zTFl6sGP41TEy8g5NMMwAbBHWhW/lBX8y&#10;55xAySfaovtTFh8x44rPeVSPvUqyrjJFU6Ud7EVE5bSsaf21wQdxxjp71Xn1GXgFsDp+dUTMPlz0&#10;qJzuJBXNQqMOqRUJu1ua5w+teBNN1O7We6jMhByBnHNeleHXsNMgEcNkg9wKy24AyKakm1eAPesq&#10;mDpS15VcqOImtOd+R6XDrkLbegHpWpHfxMOHGe2a8da5YY4xj0qeO/kX7r81zywEGtjpjjJPeSR7&#10;IJC3RqecAda8rh1+aL5mckZ/Ktu38VROQd3Fc08DLpsbQxC/4J3eQT9KRmx0HSsaDWIJFUhhmryX&#10;COGwcmuOVBx6M7I11pqWCaiaXB4GTTY2yCO1MZkTOe3NSorqyudt30JwTgsRwOTVCbU1GVWsy/uZ&#10;JAVXI+lQwWZWMsVwe9XTjFNmnKlaTdvIxPHF1nQdUbdgrA2Ae/avyasIZJL2YKv/AC0Jx6V+i/xX&#10;TUI9Hvmjb5QuTn0r4O8JQK10WK4Jc5zV143UFczVS7a6HYWulbUDBM5HWsDWLcrux3r2O2szt+6M&#10;da4bxFCqtnAwK5ZQtbS5Sim9XY9h/ZQjaK+1U5yCQR+VfeIkz/hXxN+yxC2dTkxwxwMd6+0g2OtV&#10;ScVF6ClD3tGWVA65pkhGevvVdpOOvFM8z8atzVtmCtrfUsecwwDyOwNNkckMOMemKiHI60hbBrON&#10;XmdrDnHlS108ihNZWsu4NaRsT1JHNYV/4I8O3WPO0W3kOMfMgrqACTmnkZxUyw9OT1hH7iVOcXdS&#10;a9GeJ6p8BfAN7y+gwrx0UV57qn7JngO6z5dqYzjkqMCvqFxtqncTRRqS74C8mpeApX+DXy0/Ip1m&#10;mm5Nvz1PirUv2IvCM5LRXUkXfua8w8QfsSaXbJJMNc8tF7N1xX2b4k+JNvbqUslM0nPAGfzry9tM&#10;8R+JJCbiR4InOdoHNYPDUoPWrNPtzNmz9pUs3FJd7I/OnVfgPcR3rwWVwJwGwDggV01p+yH4uuox&#10;KioFx1zxX6aeGvhvY6aoZoxI2cksOa9CSCNBiNcD0rFTqa+8126k/VnH4XfzZ+PV3+yd4zhAIiRx&#10;7c/yrKf9lrxzzjTsgdzx+Ar9lGUjgDb9KruruTubipj9Y61l9yOuMaXKlKCv3ufi1L+zp43iJzpE&#10;pI9AcVTf4B+N41+bR5fwGa/aggAEYH4daYkzKrhMDPNOdWtFq1RP5A6FNfYX3n4kTfBPxhGQraTL&#10;nHYGoH+Dvi1V3Npcn5df0r9s5Y/MbJUH3IFRraw5DGJM/wC6Kzdetde/Ff8AbpMqFO69x/efiQ3w&#10;i8W4yNHnH1U/4Uq/CXxZg50mYf8AATX7frDFkYjAP0qWRFx80SH3Kg01LEuStOLXoZyoUlrZ/efh&#10;6vwi8WsONJl+oFMHwo8V5IOlSZ9xX7dOYAeI0XJ5+UVEzRx4CrHgn+6K7I08Tb+JD/wF/wCZlLlX&#10;2fxPxXg+DPiyQEjSZKePgn4uZgP7LfPoRX7TNJuBUKAPpWVfyCFCWQE+uKlwxO7qQ+Uf+CRJX2gf&#10;j5F8BPGEgBGlPjucf/Wq6n7O/i8hc2e0HsxxX6qXGoEqCSQPbiq4v7crkuDj3zSjGs7fvV8ohGML&#10;q6Wp+YKfs1eLXwTb49D2NW4f2Y/E0kgBTac4yTxX6cu6yIMEkEc89KpLDjIHWqlTqr/l5+CNVCCe&#10;6PziX9l3Wg5WS4RcHBJ4FbFr+y1dlgpvFz9cCv0AjtcE7h9c1Ult0O7CAHPJ9axjzdakn9x0Roxd&#10;rOLPiBf2XIU2l7/dkdFHQ1rW/wCzXpqoS9wWIPPFfWV0sa8nAHSoUjBAKtnPUCr9lzp35kvUi8Yu&#10;2iZ83237Pvh+EfvNxz0OK3NO+DHhyLbvtyfUgDn8DXukkauBkdP1qq8SAcZz2oeHhFPf5tsmClKa&#10;Tej7HmCfDvw/b4CWC+2fSt6Lw5pVuyONPjbsAR+tdK0KkjIxilZMj7vFKFKm2tFf0FO8brl+9mQl&#10;jb7si0iXAxlVx+lSiIIp2qFB7ACrOwRkVg6rrNvaKJpJwAewOTXV7sWtGc/tIxtZk0sajnqK5bXP&#10;EdpYIylgTjOQRjPpXmnif4jku0UGWBOMj0rlNM0O71h98jNtJ6GnJwjZu50U4qW6ijRvvEd7qoaO&#10;FMA8Z9Ks6F4Imc75lznk5r1Lw94Us7GEn7MGbGMniutgtY8AdMDrWdSXM1rYxlNp2jH5nL6ZoiW6&#10;ALGABgcd8VvGErjGMe3atPygFA49/eomIXj15oaSXw3H7OEdedXM6SEgjHpzUBXPO3GK1mRSnTrU&#10;LqAOSTXPZ30izeCm9eYyXUelMaIMBtq4y45AoZgAD3PYVUbtq5U5JX5nYy3hA/h6cGvMPG9nwrjo&#10;BXsDLkkkcGvP/HUaraBtnOa6KEVfqctWdNxbT1R5DpkgG3g4rsIBlT6VwtlLlhwRk13VkBtIz0rt&#10;ulY4/avmRyuuIVkR9vfnFehaOd1sOOoHNcXrQaRMqvQ12/hdfNtFx6DNc7k+Z6o7YU9L6mtDbqBj&#10;jpTpIQBke1XzaMq9etI9sy4BFQqjbtcGox3bM6RWCk4/KqcLo/B69K3pVDRsBgVjx2Dq4K8A85q1&#10;HzIc1dXlp5l2OFcAAcZqx5C/wtk9+OlXEt6TYVGOlYtO+5UqsvsyTRlzWwJ5ODVB7RWJGckGt5o8&#10;jJqs0JIGDgVomEak47RuZLWuMZB/DvVJ7TJzt5rpyh+XPaq7xZHvWtrq1xSbl0sziJbQBjkZrLm0&#10;8jtxXeSwq/4VlTQBsij2TWuhKiovVnA3FoQCCKxru0yrAJXfTWeV6cCsC8VIyentUqD6l3R5veaY&#10;Bk4rl7iEISBXol2pcMQPasJdHaRualzSMXUcnocK9uX4qubEcZWvSW0UImcD8apS6WQeRWTV9bm6&#10;pO2rPP3sjjhcVUltTg5Fd9NZLnHpWPNaE59KSnYt0Vbc4w2pA6Yqs8HWuqktc554Haqr2nvWnMhS&#10;k7WTOW8j0HSoTH6iuiktCKptb+2ah67MzhFX1sZJjFR7Qa0pI8A8fSqxjPpU/I2c0l0KUiYpgGRi&#10;rbR881Gy9PSm4p2MnLzKzR47Uzb3q8Uyv+NQMCDSTV7XBOS6lZo+4FMAqwymhkJ6UO5V9iBuagC8&#10;mrJU0wg00xO/cgxzS49qlwTTCTih2IcktyMjsaaF6080AUctwjNdiHHNJxU5UdM5qMp61cUgld9C&#10;LrQo608LnjNNK4PtRclQt0EIxTlk296aRUZxxQ0JOXY0YdUlhYFWrqrLxnKgCk5HpXn5GakVcVPL&#10;E0VWcXoe46Z4jjlGD1PQ+ldrY3vB2sDXzNBO8ZyDgj0rqdP8UTQ4yxPvXNVoxeqR2Ua73Z79LqDF&#10;euMVH9rEo9zXnlh4qilUK7j04rqLSdZEysgwPeuOVCyOiniruyRqSWxYEisOWA8nmtOOdhkcmpwV&#10;K8jrXOpWdjtUlJXdjltrccVaUYxW1NbRMAyiqIt8ngVcrpaIzirvchC46rSeXkEnoKsY5AxVgpuU&#10;rjtWXM+xbt2ZgshweKa1uxGRWn5G1iOuaeRgfdq4zb6ExjfV3Rh7GH1pzccNjp3qWQENUMoYjpVJ&#10;JPVDTldaaCq5zxRJ6Z5qBc7s1NJGcj3qZJaWRokm9VYjQHdipPLwx70wLtxUn40KN9yW1fcXBXv7&#10;0BdxHPNTAfLkdqReMikpcuxVou10yPbjjNRsuKsGPnNNHI9aSl3BeWhFtzmo2AGMGrKJzjBolgZR&#10;xTjLUr2crXZQdTUJQ9+tWGGTg0hjxVybexg+ZNWVyu64AqNGOasstRMeuO9SorQc7taocMZ61MoB&#10;ODjI71XUd6kJ5p63HC/QkcilU8ZxTG2/n0qaLgHPpU2a6lury7hv2jrzTt2e9RgZFKGIHSpf+I0U&#10;9NIiluRxyaliQN1/KogCcE/WkBOcis+bsyYu/UsGE9QKaYyeMcULMeM1YDjr6VfPLuaSjFx1diuy&#10;k4picE1MGLU9Y8j3zVuUnYwjBd2RKvzE9ABViMEn3pqpg04j0OKj3no0y1JR6E689T0pWPfoKqgn&#10;Oc0+V84FNU7BJtrR2HM3TNISKqtk96mGABxVKHmRz7KxYzx0qMrwRmn5wM5607eM5x160rs1i7q1&#10;iAxE9/zqSHOKnyCPlFRbtgxn8qGk+hCio9b3EaMVGV/KrOC4FHklgf5CsnFJ7m8V5EaQqyZHFSop&#10;yKRIeCKtwQ469Ku6tuF23tqSK4A6/jWhaT4UgdaqNBnnHApYUPVRmocb7lKc5OzVjprYsRx1r0Lw&#10;5vGBuHoc151p7vyDxgV2uiyujZPFclVK2j1NEoKV2jpvHFktxod782X2nA9AK+ALhMSsOmDX6C3p&#10;+0WN2MjmIg5r4P1aILdzDphzXoZbP3WtzzcaqbknFkdqOAK6ixQ9BWDbx9x6Vv2DMuBk8dK6asb3&#10;1RnQ5W9WdZZNtQ+gFVmkghLEZZjzTlDeWcNjNUZikaNubLEflXNBW3R0zko2scrqE3mTsSeKplsE&#10;Y6VNKm47veoD06Vumc3M79BGemF8j2oYH04qBSPStLKxMlfW6JtnFOGaRHz/AIUnPpx3rJrXdlQQ&#10;MMdKg+6Cam65z+FMb+VaRtYc4tfaRFgmkKnOPWmEHdUgY8VXojGLi3Zp/IaVxmhSQaUU8Y78UX02&#10;KlBLYnjfGOlTK2/PFVwoyOatK6gdazei0uF5JbDXK1WZCO/FLI3PXrULMfWqim1uRKpfoSx4z+FS&#10;8H0qugBqXtS5EnuEZ33SQ9iKh80lutKwHOajCrkUL7wcVo7D85/OnoBg8VETT0JH9a0baQnNJWJc&#10;+1LuB7YFMB7U/aSBSi2zJSbegDnpTwDnpTQcAYp5bitLtFuWiu9QBJxVqNC5wB17VUVhkYNdj4V0&#10;43d0gwcA8nFU5LQmC1+JJHqXgvTTDaqSMFsHPevSo+ME9MVk2lusaIoTgYFbacjkfpVVF7qsOU4N&#10;/EX4QAByavonQ1UifAXNaStuHArOFKTV2zJ+yb3uzQhIB71pKW4K8ismMEnGO3NbNuyqv3sDpg1u&#10;oW+0zGcIWdzWs2IIyOO9ayRxuOgFYdtM+RWvGIzjnH0711Rk/M0SUYe60jSTTEYHKjGKcumsdoBI&#10;pIJSD7dq2oZjnpx9Kck2k+VnA6809/XS5DCbqEbMDYeoYZzVSexsZmk8y1TdjGcYxXWwSo5AOMds&#10;1aS1hkJbAz2qqSWt0dFJ8yslbzPLLj4cWl4AyFSxHRsce3Nec+IPgVDcROxsVOfusvy/oK+nl0zP&#10;AqKOzuI27gcnFaRcUjirwdN31+R8D33wAAR9t20MnYSLkH8R0rzXWvhRrentIvkecqcl4zu49a/U&#10;pbS3kDCaBXJ5J61z8/gmyuncxjZnPPTrRo1s0Qqkrar7z8kWtXhYqyEEdiMEUhds1+nWv/B+O/zv&#10;hgnwDnCBWx0HIrwHxB+zxAWcwzNC3O1SCV/E0korTqdNNpwb5dT5FYq3PFRNEOK9b1v4J+IrAFkt&#10;vtCdvKOT+Vef3OhXlocTW0kZHUMpGP0qJRaM7vqjIZRt6c1XCZJ4rTkt3AXj/wCvUOwKMEc0rFRW&#10;uuxUCDJFPCY70pHzZxxipwAcVa5exNRdloRAYPJqwAeOaAKnBBH4Ue6RG97orkANkU9ZQScdqcYt&#10;vHb1qIhV70ktipTcnuWt+Aab5oAqGT5o8d6po5DYPSm1bcuF76q5sq2RVSdiCOPpRFJ7VLJyM4pp&#10;pbClFX0RWBJ/LpUsGScdKExntT8EsMAAUbid0tYmgpGP60pB/D2pqjgYp6nH5VKRnfXVjNxJPI47&#10;U1n9ac4wo5qu4Oc469qTdjaPK9Liscmiox0HFFFn3FyPuz+v8QA04QAVeCYo8snvXRYx+RWVcdhi&#10;pw4I5XNSeXgdKcsQpj0I1hU87RSNaIeT/OpyMVWkkGaTaDUU28CfSq7pH2qnJISaaD+FJsfKyZsC&#10;o6hYk0vPSpZcbkhUdjUyITVB32d6mhvAelJNdxO7NhI/zqUxgDrWcLg/hU4mLU73Y0iwMA1KJMda&#10;ojOaeKbaQPfZGgr0PJVNWxTwaLiSfYeWpN1NIqIr70rlJkxn29s1Te4p+2ozFuNQ22NNIrNOab87&#10;9K0Y7SM/eH5VMLeNfujFSk7g5LojK+xyHvipltGGM1pgUhY5puIcz0KqxbaVgKV5Kg8ynZCbv0JN&#10;1Baod5ppY1SYlroS7xSeYKrF6YW96jm6XK1RO79eaiMmKrvJUTSGqctCopPoWjJUTS+1Vw9MZqyb&#10;ZVkOeTrVVpKazVXdwKwcmapLTQeZB61G01VWk9qjznvxWftW+o3FW2LolHXNO8wZ61VQcU8g571c&#10;ZMnki+poROKVmBNZyy47U8TVv7S6tcz5OVmkr4FWlccZ6VlI3Gc05rggcVpGyQS1ZqmePoFqu4z3&#10;rN87PtTGnY0OVlqJR8zVikA4NV7tkPQ1R841FM2eazbTHGApA7UhfioPM96id6wdjW2xM7DNKjxr&#10;9KpbjTDnPFZuSNIotySK3SomGRUa80Z9+Kzu30Js7osRuRW1DGXXjmucLjjFTw6g0XNdVKatZoiS&#10;bexfmiHcEVSYKnQ1FPqRlPJqq1xkdKmTV9BJSsWheOP/AK1MkvpCOoP1rHM+WwDxQw4qJVn3NVTj&#10;poasF4yEHNaH2rzSM1zYkIqaG4HSrp1nLRmVWKTVkbEtvuOQ1XoRhD61mwy5q3v285zXSklszLml&#10;ouhiXNxIkpyeKuQ3u9QhqvdoGJP40lpGANxrnUpRbu73OmMIuN7l4vs5zxVabbIORUjuCMVXXjjN&#10;NPuZvfRksKbQADVk6a8hyKhXp7g1pxXQCjmteTn0uRzPoYbWuwkFSKpyRYNdXMY5gG3DisK8j2n6&#10;1jKDh10Lpz7merBTxW1aXYhjc9CRgViKuTzTZ5TtIWiNRJPqa1Iq6s99ynqmoNK21W4FYjkkY/nW&#10;sLUnLHvWbMmGxXBUnLVmsIRut9DPksNwyRmrtthQADjFaMK7lqhf2zKhKfjiqpVHFbNehu22kreh&#10;qW+qSQ8H5hVuTU43XnrXFmSRRknipoJfM5rq+sKUbNI53h0/e7Fy8XqVPWs2yvGiJDetXHcp16Vz&#10;mpsVUunbnFYcyjqkaU7SVmegwzhxnNSu3yn1rjtK1ANHy3I7VrtfbcGuiMlNKxzSTU7WGzWmWJ3H&#10;mq7WKmtFZlkGVOTVWQkdDWE6Wt7XNnOVtEMFt5YA/lVgMAPXFOgPmxkHrVAScsDnimmla6IblK9y&#10;/DcDNSs3JwKyuMfLUiS8c9a0U09hKN1ew6fc3U1Qfk4PSrruDWa+Q1RUmnY1pQi3dF23EKMPmxn1&#10;rciSNgMYP0rhLgN1BxVzSrlxJ941nFxbUXDcudB2upnYyWqsuKw5rLYxIFb8c4PU1Wu3BQmtJ0uV&#10;pxMYVJJ2bRz91KAAM1zU8v77dWzdHLetZc9oyHcRx61jKo9mjspc0U9VqZOqxtcp06dqr6XAUwMc&#10;dK6W3tBKBzRJYLE42L35rmdC81O47XupS+4u2sjRqBz0qe6k/d52HPrUcaZNSyx5AGeK65NyW+py&#10;8nJJFC0u34B4rYguweM5rFmARTxVe1mywNRTnayeptVpKSTOtFwFxnn2pjzBunQ1kXM3AxUMF3uX&#10;Oa6Yyjcw9iusmSaix2cVPpcwjt2OOAOMetUZHEgqSJSI9oPFZXabZajGyTuYUpZ3ZmJyT1NOjtBI&#10;Dz/9etKfT3IDetWreARRFj1H61hr1NpSikmmZAtlhHB71atVU5NYBvJJ2Y54ycAVftmYHGe3appz&#10;i+9iWnfVI1JYgDuFXreUbfas0EkEZqVchTzmtrq+lyZx5lZode3HlKxXrisexuP3qseSetaEsfmI&#10;w9utZsUDRqTjOOayafMm9iqfLytLc6xJFxkHtzSSqJFOawo7z5aUaiB3pTnHm33LgpLoPmiKf/WF&#10;Z8rNg4Ga0Rdl8jaKljaJcs4rGVP2jSUrF+1a1auzLgspWwQMcVu2yyRLg/rUa6tFGckce9WF1eGX&#10;IHWumjD2b0lcxnKUlrD7xZJd8bqT0FcxN9c1v3Eg2llPUHpXJXJYKMZ9amvUaa0NcMrJ2imy3CGU&#10;giujhYSRHI5rl9OuzJ8veuojART9KISutyal4vbU5XVC0MPTndxW3plzvhTLZOBmsnWMSoBnpTdL&#10;JVcZPArKnKUZOKWne5coydNN99ToJ2yMVXmB8v2NOHzKOaZcEmMH3rS/mZQSdupjuGVlI7GutidZ&#10;IcZ5Irm9ucZ4Na0bful9qqnCyaS3FWi7JpbFJpyshHHpUsc2HGapXahg5BwSKp211kLz0GKUZpO0&#10;tH0Ks3FNadzauCGPP6VUAwTUbXAZVwartMTnk+laNp6ocVpoZ091slI3d8VNE+91OelYd3jzSB61&#10;bjlCRg5ziso69C6iSSZ0MknArk9TvxtILYq62oZUktzjiuD8QXI2q27oeacrcrs3c56UacpXvbyL&#10;D3yx9+PSuW1DUCjE528Z+tcrrevhAAjc4rlL3xDLJBgNk4xmsY01JWPRipcjuemW3iX95jdx6066&#10;8Rh5CA3H868JttaZWxk80+fVzvyrknHTNKMbaXONRhZ3dn5npeseJo4MYkB9evFV18QLNAGJyK8E&#10;1m/kcgZx685rc0vUGS2UbuvT3rojNJdGYczTTcbns0OvF2TDYA96uXGtcZzj1xXjkd/IrcdOlXrn&#10;V2SLDMKynTjN3Z0/WHbRHVajrAZDiTpyawbbxEYiQX5PPNcq18JQOcd6y5WZiSOcHrTjTULO5mqt&#10;SzVke66b8Qo7cRxzOSCcDHFc5rHimOS4YxNxkjk14BqWpMrbCxPoav6Zq4dQGbnFdVRRcU7q5m4p&#10;u7R7DZ+JNjZdgVpl/wCKkMilTtz05rzS51BdvysMkdqyYmkkYc5xXErRmm0mddHlitD1yLxI+Vfc&#10;a3z4xLRjaRnH45ryGORtoDH8KnRyGBUc+tbupz/ZRE6iuly2PV4fFTSKFL/MM8+tWbTXCWGX5z2N&#10;eLyXLLIWBNXtMvcSHArnnBt+QnNONrK57jcam0kZG7jGak0a+Ukhu/FedHVMLjdx0FLaauyOAvXN&#10;KjQSe5rGs1Gzue+6bNsZuwrWkuvOGOM/WvKYPEOYjzgj361r+Hdb+0koTnnNdDoW2ZhKrzu7VrG2&#10;bh4pMt0rprC5RjlTwe1ebeKtQWDbtfn0rntE8VS+Yy54HGaI0NHd6mqqpQavfyPfJr4YwD0pkc5d&#10;kz0ribXUfNjOCM9810cM2yIEgk+tRNWdmYpOa3tY61nAUnPFRxTBmTniuee/Z12ggd6mtLsRx5LZ&#10;rSnC602LVG2spavzNvVJVCknpjBrloW2zKM8GpL2+82MqG79ayzMC46YHGfeuSryOa3O2i7Jp6no&#10;04xDHg1lrbMFZiRzVQ6juRVB6DqDVK91JvK25x61rONN7PYxVR3UVbcalwyTYB4NdLHebI8k4Arj&#10;LM7iDu6+9RajcOM/McdxWca6hFq1zSrFynFOKsXtW1POdrdak0eZvvDntXBXNw27ls8ZFdJol8HU&#10;pwGrBSXNzdTor04+z906y51NeVPXvmsCSTDbh0J5qK+jbGeB3PNYYvGjZkzkMMiqvGbu9WvI56EI&#10;+Z2cd+ojG4dOM1nTTZQ4bjPNYonL4HT1qy5JTt+NZ1Gm07PQtw191/ezFvJFG4npVOGNXnhwD07U&#10;XcodiM45qxERGI3D8gYrGNFuXNdtG9WqqailBXt0Na8URJ04I614n4kkdWYk4GcfhXqlzqC3KHB4&#10;HFeYa5EZ4pU6kcc8YrodnoYRtJas8/khM+XQg7TnGaklDmMEferyXUtbutOu5IxIDzjg54qxB8SZ&#10;bfoo4PcZrWOETacZWOGtNp/FodWfEN5aTtlTsxznirU/iS2vIjvOOO5xWYnizStWiHnQmN+hIx8x&#10;PfmuA1uGKJiYHO09BXXGKWkomEqjlH3ZM6ltTgiZsSgj1rkdc1cTtheR/OsBTISfmPpT1Vdw3cgV&#10;po9osn2vItfeK37x8evrU3kN1znPerIdBTjcf7I/ColGz1Yr8yukyBINuAeeKnBQdRj0qsZiRjp6&#10;VC7k8VS6WZmpNfZZdD4J4r3X4MwRzahMCeNvTvmvnpHYnr9K9x+CDTNq8oj+bCjcK2hP1G52Xwn0&#10;L8fnMPhGzQkEFiMHoV9DXwEXb5vmr7r/AGnrhLXwzYc/KQC3+zzmvzZvfFdtHkKd3rUukqk2rW2N&#10;cNNqnfl01P0K/ZPto10/V5OdzSdh6Yr7OhmJRjtxXxH+xjq0d7ouq7RjZOAR9a+4rkBI25xXbKLi&#10;oa9Djk1OcraLrc+E/wBuXTI5tC0i5C/vEcrn1FfkdcZ3n61+xH7arq3hCxJbkSDbX48XH3uKwpRt&#10;OprvYU2nCNntcktGw6+ldraEkDiuKs+o4rtLEjaorpd7bGEVrubNvArfNjmtOOMD+EVDYAEVoAL2&#10;XmuKctdj0Kadt2SYGM08DvzinDkE44pw6A4rL5myu+gLtHOB0pygADNKBnHH/wBansuORWcmr3CN&#10;m9yOXhc+teQ62264kPvivYdpYFa8l8Qrtunrag9UtRV4NQbuihpbAToTXu0E6taRkdRgYrwWxwZl&#10;IHINe42QDWq/zr0LpR1PL5eZrUaDg98+1XYWJYHH41lEhWP14q3DIA9UoxVmjXli9LXOjgcqwIXN&#10;XbtjIV9OwrNtMkDnitFgu5OOK5a831OilRJkT5RirflYx9M1AsyR57irUb5A2qOmK850pN6JnU5x&#10;bt28hwTj07VIhVR7mnRxuc5I61cS1G1SSMmrpw5XdpExSbsQxztztX8DV6ISMCSMGnwwEvg8cVqR&#10;wBug/CjnV9zSkt/eKcVqM7mNaSKBtzn8qsRWsnHfIrSjtsKfRapy2LehV8kY+7wamFvkEKPatSG0&#10;556HtVqKEDnbzVLW1kzBxaTbdjNgssqKuw2+0+vNXFhB45HFW47YdAcVUo1OqMJVtLNXIFhG44XP&#10;0rQjgIDE8AnirdvajoD+NaS2SMF46GqjCKa0Li+ZNP7jNjs8dOQe1akNnx0rQiiUn7uPerOFQeg7&#10;cVo6mmxpCnFbS+RELVDtO3HrxUhCjGECjFPUMw6d6dGhOSRxmo1lrbQzVVJrlaAKT0p32cg/M3Ud&#10;qsqBjgYFShWx/SlGLuaVcWp+7az7laK3P1NX8YAwcU6MDcBjirRQDb7VbdnuYxneL0uyssb8MSCK&#10;tKCBzzSg7QMdaeQML61onF2ua0pae+mhqggnrg1IpG7kYxTWbK8HmmksAOOc4NHOn9k5FWcXLld1&#10;6D3YA5/lTw4I/GmrEcHg1KIeR9Kd4LfU1hGUldaCK2OQM84pzIWxUuRGG6dcioWmUAHoD1+tZzg3&#10;ZR0NYpXTk9iRIlbIPbiomj2HK+nNVLjW4Ic4IJrAm1mWUsI1IOefStacH9tmc3peKudPNIgRiXA5&#10;7ntWHc6zHEPlGT7CsxYri4HzOcZ6VZj0tRk9ee9aTstIr5szfPU62Kb6rcSD5OMj8qqi0uJlYyMR&#10;7V1UdqqBAMAVOLXdlumTTc1a1zeNNpLXVHO2WmxxDO3B65q81vnnd19K21tc5Ujr7VN9jwo2jP1o&#10;VjKTs7yl9xgJBlsdqkFtnJ7YzW0IAM+uatLCAmCO9T7VXLUee3K7fgYkUBPqCPWrjRE7u3NWzDgj&#10;j6U7aGY59KiU1LaJSpvVSnHy1M4RY5pzRQuPu8jt71ekZccD8DVUqAvTnPaqUfdsna5nKX2bL5HP&#10;XlmhUggY6muHu08gkBMDse1elTwh17A/1rFvrdfLGUHHtURVmnfQ3hSUUfLnxZvGFkfmxnHAr4+v&#10;mYvX1t8bZI12RgY3DoK+U5oe9Zyqq7IlCLWiZide1NcYrQCYbmo5YwfyosnrzDjTcYmVgE+9dToV&#10;nlwcgVzpjO7jrXo3hexDkKRnNXH12OWU5dDudH0xnIyDwa9X07SRGuNpPrVbw9peI13L1/SvQLaM&#10;KCNueKib1Vhzq1OWyktexjrZNyNhx6ikksgnbGetdJFakq+c81XmhGemfQUuVW1ZVNVNLnKTQbBw&#10;vtVCS0LDOfau2kssEfLwazbizwCeg71aguxo5ctr3OElsl7fTNZT2HX5a6q5aOLdkgHrWDcalvXb&#10;HHu9xUTpSezBVG2monPXNqqgnNcxc3cat2JrqJdOu7k84Wqy+F1HJyR39qUKMFvJtk3bfu7nAXE8&#10;jlgink1ROmzOAWY816m2kKo+WMCs6ayAB+XPFHtddEg9m38SaPPDpITOV75prWYUcD3rsjaYJLVn&#10;y2mcEdOtCnJvoaxgraM5trfjNVZIvSt6SH2xVBoSS3pWgRqKWkk7IyWjNRsOD6VoupyRjGP1qo0Y&#10;PPNYyt3KcIrZlaojxggVYKn86iMfbFKN+xmyM8n0P0phQHkGpvL5phAGeK0U/Ir0Ij3waaVzmpVV&#10;STTCRnj0ppISl0IiB0pgAx06VN1xxQqdveqfLpqZOEm9/uIsc0mcVPxnGPxppqUWnbqV8ZzS4IFT&#10;lcH2pNvYUX8wUH1ZXKcHNRge1XSufX3qHYQTSu1sKUbbFfbyfangAYqVRg80Y5pqcibO2xHs9qUK&#10;euKkzTgvFF2bRT7EG09qbj1I+lSsR/hVdpDzgU1G9jGTs9R4XjOeajeQD+dBRmHWkWKqaihqrdW1&#10;RHuLc9qeVOBzU20YpQuMZ70kwjEhb34qNcZqaQVXVjmpaT6lxfkT1MRlaiRc1Y2cA9qHoXddVciJ&#10;AHFNA61JimMvWour6oenSJKAKnRgPyqMKdvb8aUH0FbxSsYSfK1cnzk9KeB3ApiJ3NWkTH0rOUI3&#10;LjNPYaqgmpl6GjaOtSqRUuy2RSb7oYuCKeB3ppPPapRikm3uxqXkGOc1Kre9Ie9ABIqlOKaJbnda&#10;2HY56VKDkHj8aaq9evFPAAB4ok79QjzJ3crgufxqbGRnPSoxyaftIOCOvNXfQtSbFAGenSpw2Bjt&#10;UQGDUyrkg1mncht9w25Zj1qZWPWhVFOGBT1elhWlvYkQAHpU8Y7Gq5dV5zUbXjHGxM5pulLuTK+m&#10;iZreYEapBKAMgZJqhb2k83LfKOtdHZadjBJ6dar3Vpd3M07vcyle5kfCqQPWtWw0JmdjI5JJrctr&#10;Rg4+tdJDbcggfXFHtHZotvm6WKMGmIpACj16V0MNuoYfLU9vGcjjnmta0sjg5+tZu/RkJKL6kdrb&#10;MSDjA9K6eCMD+HJpLO2BwSMVvJGqEnA4FaxUrbG0ZK12/kFpZs2DjNdJaaeBu3Yx71lJfgKVUcmt&#10;CNbq4VRt25704Rt8TE4RurP7zZjEEGf3mT3zTjqRACoDz1xUlhoS9ZHz9a2obGCNjjGfetYyT2Zp&#10;KnNrSCaOWeK4nPQgemK6nTbMRIoEY4HU1dYqDhQMdjU0bEEZPatLOatzEqSjpyamxbs4XHQetWxJ&#10;hSWP1rLhl3cY4FTG4Cpz2zxWHsUpL3lctVJpL3E/Umku1x96s9r0AEd89uaxtR1NIEJbjjIrg08Y&#10;R+f8xyvtzXXDDtdTjnVUZXfXoez2s/KknCgV0EMwbGPzrzmy1e2kQbckHpXRafdK52gHj2qJ0mtT&#10;OCTkmjso5Bu5AIFaMLZ7Y/GsmIAgNVtZ26Cudub0sdNqavodJaFFIB5Fa6SA8Y5rm7eUbRxyO9a1&#10;s/y9M+9VTcnt0KlTi1dM3ImyoAq8p+YdKy7aY7W4BxWhHKOK6qdGpHVyucNWokrOVjSVh2Bq7Ep9&#10;azY3OOOxq7E/c9K196xknpd6mhnPQVPFuA+tcLrfjXStLX95doW7KpGfwrh7nxfrWsIE0yExLnBd&#10;xjr6VVnFe9oWtbNI9ovtcsdPTzLmdVUDnJxivPNS+I092/kaVZtIW4EhB2j3zUGneBfNRW1GZp3z&#10;kgn5fyr0fTtLtbRdsMKqAOgHFRKokrRjr3fQcopdeY87tPBOr6jmTU9RchudsZ2iu/0nwlpunqBH&#10;EM+vU/ia3lJ454qQDNTGTlpJ3Fq7WQ4DACqoA9qk2ilGPxoJz601bW1hcjXQlH1px6cVApAGc80h&#10;bio5XfcaUraR1JiM4IoJxVYscd6RSeuOauNmWqdtSUvkYxim7sDrzTSc8YpyrmtFJIGk9xOtPjQc&#10;1Iq8VKqgDms1d7oFDuyPAqXjjmmkA/h3ppZV/iqd9gbd9ESKevGKQHJwBTVLP9KnTCjrVK90Q0rg&#10;FxVcE7jxVkt6d6jx3q038gT5nvcaW4rPuIZJOnTNaoAprHpVKdtbE1oLS0fuMqG0kVs5x7Vpb/bO&#10;KRsdjTcY5pOqnYcWkrEhJ9Ki3dQaeWPaoiM/zqXLQt6qw3zDjFJu/WlbA64pjn3pxu+hnJWJAwFM&#10;LDOKz7jUILdWMsgUfzrlbvxJM4K2sJPbeQQP1ocUlduyIX9XO3lmWMEs2APWuRvPFTSbksbfzn5G&#10;R0H1NVNP0Oe/O69uGkzzs6AV3VnpsFsoSKJVHsKmNZfZV/M3XKlrG77dDgdO0XWrt92pShUPSJD/&#10;ADNdlZaHaWw+SIA+tbqpimswqryluyY3s9kQ7TwBUe0CpS2BUBOc96Fcx16ocZwOnFVppj2HFI2A&#10;eaoXt0kIG7GPrWii3pYcpWWxa3ZGc0wE44rmf7YDngVatNSVzt3dTVSpO2oQqRt8RvZqFnHNKrEj&#10;+VLsyKwdJqyNE1YrEjI9qaBxxTypPSkEPPXilyNPqUprsAjzyTiiSMZFTZGPYU0ng0aPqS3HXQ83&#10;+JkiwaFeMFGShwT61+U88Rnknk28lzn65r9O/jbdfZ/Ds7EkAnB98ivzV0u2muGxGhcs54HfmlV0&#10;UUXSSnGScfQ8c8Zo0SE4J9a5Dw0LxNQtrhbdikb5ya+yp/hFPdW5mmhOAehFcNdeEhZMU8rYF9R6&#10;04UqltVZHPUqq6iuh9UfD/46ahqEdrbXC7FjUID04FfRuma2t4uVYHd3zX58eE5DbFCFHBwfpX1P&#10;4W8QKEjVWI9a9vDTThbkV12PNxcFFpq9+p7uGZh938KGLIBx161m6XqqzjBABxya6FIlcdea35et&#10;jni7q1ncy8v/AHuKjLnjvWq1sBVJouOM9aLu2wnaFrsrtIx9OO1QlnK9etWmt+Qc9ulReSR1+tU1&#10;7u4m3Jpbr1KxcqAo/OmtOQuCOacyZJz0FRhfxxSgrGvJGNrWEWYE8nBxxTRNnjHHekaNSehGKidN&#10;u3k803fohqLdve0JAF4bHI96V3A3c/jURA6H881CwJzTV21zGcmr6Il3r1z9Kc0g6ZGf51nurdQO&#10;namu2D9AKcqd7aiddQ+wXzMe9J5oIOKpZZgBjGOlM3Y64H0rO1nuX7VaPlLbXCk4H41Fvxj0zULk&#10;cdMVGe/OM81at2MpLdlv7SzHgZHTFVxIyY55qAtx15IpucnrxTUUuxtBuxejvJEP3j+eDW1aeIJY&#10;WGWY469+a5gMMY68cGmZXax/yaipTjKy5SlUa6npsPjNdqgowPrjitGy1A3jdcZryMMTj6VcivpI&#10;mypIx07V5tbAp+R2UMVKK6HuUVosYyTk/Wny7SK8ts/FUyNl8ntXXWmv28pGSB9a5pYZwSsrmixM&#10;ZvWWpzHxUtUPhjUgePlzmvzd8JxnzvcMefxr9IPirMh8Maj84OUPH4E1+dfhRCXyemTnHXrWFeM4&#10;qLszphFNPQ9utw4h9fXPavPvEq/K3zcdsV3wkPkg84x61554llB6ce31rCF2/eTKinBO+h79+yyW&#10;+z35Y8+YR9MV9fiQ818jfswwutlqLdmlPSvrZQOOfzqFyR2NnG9iUd/XFLgkdeajLdvXvTd49a05&#10;tAaVibnHWpNoIHPNVRLSvJt68euaIpu1ieaPckztqGa4VV3MwAHU15l4u+KGk6KhElxmQ52oBnP5&#10;V4zbeM9f8XTMtvA8MBOAW+XPuKcuWlrOfyW5SpTmnaLS7nt3iX4iWGnRhUBkl9AM1420viXxPOwL&#10;mG3PQDKn8a9K0L4dxxFXuXZ3HXcc816VaWMdvGsaIFX6VyvEufNGKcV36msMNCCT+KXdnnXh74fW&#10;tgoZ13SY5J5zXewWiRj5eMe1aQjwOabIAOAPrUqEVs9fvNJQbs+pSMf6+1Vmj4OMfSrUjY4qE46V&#10;LvK9iW3fVX8imy4JbHFUpcZzjg1qMg24AqnLDnnPFSocqBR52na1jOlXI4pGhJHSrwUKM1CzgA1H&#10;tY9TdqStaxRZBwPaqwYZ/wAatSKWfjim7NoIY1F09b2LlUi1Zq45MZyRwKr3MwdTgYpZJAyjHQU6&#10;3A7jp0reFazWmhyqKSl73yPL9be+jc4yB7VBp93etyVJGe/WvUL+3S4wSvPTpWaLIJ0Uce3rXVHF&#10;vZJBGEWtRbdmCDK570tzCsg+boe1TiEbc9qfFEBnnNZybmnqVSjZ3vocrf6X5ibVXAzXnc3hu+jn&#10;b94duTxXt0gHykdBULQhiTgD1opT5HvoNpuSdjgrCzmRVU88Vq/Z23HK89sV0Lqq8BKh2ZHHGD3q&#10;KtS/Qq0b+908jCMfcr7GqE1l8xKjtxXUuo56fhWfcRHOAeveslCwo1KfSVjwTxbpGpySsY2PTgdq&#10;3/DenzxQqso5xyc16k1qAOQDnjpVCaEqARx7U3JvqNyhq92c/wCTgkcAGmyWgK8VrCFpC3y/nUMy&#10;7FZiw+XJyOn41Si9ndGH1lJ7I5iWBiTmsq+u4bNGMkmOPWs3xJ48tdOilETKzFep5wfavmbWPFuq&#10;a3P5cG5VLcmt/YU4pX6kVW5R1a1PS/FHxIgtdy27gsPxrxSRtZ1yc/KyxnsK9I0H4byynzLrLEgH&#10;mvZNI8OQWajbGAcc1U6jslHYrD4aL109Txzw98NIwqyyrz1wRmvWLDR4LeIKigEdeBXThB8y4+lV&#10;xbtnAFcsoSa169zV0oNrqQQKAuCKURjOOOtWtmOnaonUj0rKUWhqEYrSxAwBPFI6rz0JqQyAY4x7&#10;1WZvnzjOR0p+9p71gUoJawTI2X5s4IFMODyKsop3AgU4KOePwq4xXSZMrR+GWvYzCu48c81GYQCT&#10;19q1GjAB4xVU4YDitFBaamTU5X5rXKbD5s44AFcX4ziWW0k4xiu5Kghjk/8A6q5vxGN9lMOMFa3p&#10;xs17xnPDtpXenkfM8Kt5wGOM121qp2DIxj9a5AoVmPI+9iuqsZCUKn0rpUm9zmcYx21INTUGPj8a&#10;7LwN81sQvfjmuS1CJto4yMV0fw8fCuuMjcTnOa5qj5ZI6E2o9/JHoxh3YBOD6U/7Kx+9WzBAHPbO&#10;KnMQOeOccUuez3NKav8AFFo5v7IwwOODQYNuflzn9K6BICR0A9zUEsXXkZ+lDtLVDlazjy6PuZIU&#10;8ZGMU1ozgccE8VO0RO719aqOzRgDvUqne2hi4xikkPWIHKgCoWiCk96RLlgpqMyA85NOV1sgUrbE&#10;L5JOCcfyqo4Jq6VA53CoWAxnHPNVCU+w51kvUzmVsg+1RSL8pJ4z3NLc3ixIc9fT0rnJryS4JC9P&#10;WtrLT3irRcb7le+uwA2OTyK4O4tbmWXOeM9K9CtNMHPGfrWoumIpHGT9KykrfbOaUbs4S10YAAkV&#10;I2mKDkDmu8Npj+H8fSqr2mNx7nihKD6jULfaSOAewHXis+awOeeld+9mMdBmqE9nwePrSa8jWMUr&#10;O9zzm70/jpx61kTaeOCVr0qSyyOwFZs2ndeKn2PU1lFOx5jPYgg4ArNmtMA9TXpUunADhayriy56&#10;Vlyu/cScUjzd7Xr61QktCB0rvriz9FrMuLFgDxQ79i4JNN3OHkts4yMVQktzycV2MtqcfdxVSazy&#10;OlVFdzO6ucg0PB4yarMnFdNNadgOaoPa5yKJcvceq+yjB2kdqYYzWv8AZeelRtBg81OnQqN2ZW3t&#10;im7cA81oNDj61C0fXj8aFJlavoUdvrTWWrbpURXsKTvvZkOGuxXUc9f/AK9Rt3x0qxjHtUZWld9h&#10;pW3RWC+3NOZSBUhXHWkKk/QVoumwrX6FfaRTSpOasEcVFwM1RMopLS5DjFITx1oZvamgFqO2hK5r&#10;bEZ/zmmKh9KslPpTtgxSaEua+xCFxS4qYKMUzbTa8yrS9BgOKcCKXGcUmMVNn3Ka0HpIykEGtyy1&#10;24hxhq57OT7U4GpVvIIvseuaZ4tjkKK5x2NdrHdQzqNrivnAOykEMa2bTW5oMYY1E8PGRpCq09ZW&#10;PcmVlH3u9KJwM9c159p3i9mADjIFdlaX8NwgZTz6VyVKM4eaPSpVItaM6GyWOVjurVktVUDb1rAh&#10;yoyBV2G9woJPeuSUGbxkltqVLpCPmK4I5qtJygwM10BbzV2np6VXWzARjxUuSitmL2l2tLHNsPVe&#10;gqKW3OM1oTKNxz1qmzHpReLWptGD3uZ4U1JMAAPpVhouOOlMSIOrZPIq0k1o2Yuo03dFJcNinOvT&#10;mnhMfyqMDGaOSy6lpp7pD4iQDyanjZu5GKjjXPGauBcClFeQmmrWG7RjmoWXA6E1b83b1FVs7mqr&#10;K+qHBRk9ZalfjIFWnlJXGeKa0RJFPkjwPbFYTdnojWc5WSuZ7iq+Tkj86nIIHPrTHUdRVq1tTHXv&#10;YcwBWqq4zz261ICeRUZXv15pxsU5aWQ0YweaFbOcYpSoPue9PCADjgU732HJyVldfIixT0cngnml&#10;dAB1qVAoA4pXb6CjSb15vvHRMPx96edoPWo2QYBBqINgmp0NbtJouEqelQE7MUokxjFQSSEn2+lU&#10;rdEZWuy0p+XOKUAkZ9BUcJIU+9PYgDjpQpNdDXlVt2G49vxq9G3y+5qmuDjFSFiP680nNth7OyLJ&#10;YH60zcGHuKrpznFOVSAeapK3clpdh29geAKkOW/i/wDr0kRB681MQABRz+QryvtoiNoec5IqLbk9&#10;OaeXOTTN/PHHrScr6WJbT2WowHGc9BT1f3pzpkHketQYwOtZuNmgcqltidZTxip0b1HNV1GFzUiE&#10;HmtOZW0BVLLVMsZ75qwvtz71VdjjFOEpFQ02aRkmaESg5GOTWhDET1HArMgc9u3er0Fzzt/pRyeZ&#10;SXW9i+oRRjFSQ+X82BiqZfrTWmKjoKlpd7mntOXombEAHmDkDmuz0/apGf8AGvNop3GDjI9q6jTL&#10;yTcMj5cd6xmklsZPmneT0t0PU4JImtbgZ6ocD3r4W8QwGO/uB/00OR+NfbOnYdcJk18d+NojHq9y&#10;D/ePX61rgZau2hy4iOy0sYlq23HSuosj0IBrlrRefWuotQFA6101Fd6vUzpPlehsXRfYgXPXtVK/&#10;iCQHJ+Y05ZmLEDNZepz4wMmlGCWvMy6kpPdqxkFgBjHNV3cjt+NBYZqMnNa6IlSgraDs0xgBTh6G&#10;oWyP4aL+ZUqkXZcu4DrUhbimkHGR1qJm4otcORpaS+4cBk0ZpoY9xTtoPfFXZJIzcU3rdkagA5pz&#10;YNB4pfTmhNDUEiMgg+wpDLmnsc03FaX0Jbk3ohUfpk1PnJJ6etVl5+tThvl61DkuxLcno2MZhmk4&#10;JFK23j603bg0R16CcESAY7U7cADxUKtn3pc0P0BWXQN2e1OyBge3pTABSZ+bpVcvkRUqJJaji2Mc&#10;VKh4FQHvUsYx6YoexlCXN0LK8DrmlBzmow3Q5NOBHrSjc3UIjw/qKUKCMUwuD0NKCeKtq63E1FLc&#10;sW9qXljA5ya+gvCeiraxLgcsM+9ed+DNDaaUSSLgdga9wgRYyAByOM0U43buzNyVrI0olABP86uw&#10;gkgn8KqIpOBgitGLjArWU0ranPyOTa6FtR3wcd60oh0Azj271RhdscAYNaVvn+7Wqaa2MPZRu900&#10;Wovl6DrWnGC+AevrVeJQ3TrV2NQTgdPrSozjdpoTTaSu/MtRIx+oHFMbzl57j0q1FCR6CrMsZKjC&#10;8k9RWnNCK0uK3TUdZXTAHIHNb1lduVORyPSuUj8+NmG0EZ5rpLaQJs+Q5PBxVxqyt0IqaWX6nUW1&#10;1uAGCDjvWvZyEE7TWBEyDBzWzCjFQQfenGvF6OKuJKbuk2dFbTN0J/Gta3dXA3jkGucizjaDz3rT&#10;hYFdp4PatoSS10N6FFvWXMzcFvAcEdcYqCXSQ5GP0pVYgKQRxV2KZsfdPTOaJ1faWWpjUpuM127M&#10;qf2bKo3Kx4GO9P2RPhZrZJPcitmK6zgMOKsmOKT2pQpRT1bM3CPNfl1PP7vw1Y3UuYk8o55I6CuQ&#10;8RfC+OdWVoIZ0bruAJ/PqK9tbS1JJXHSqLabJHkg4Oc59K2SfQnmm3a2h8S6z+z3pkkkhEU9rnPC&#10;/Ov614V4g+B+s2sjG3iE8eTgj72B6iv1RaS4MYSQBx9BzWTLoem3X+tXyzjjYOaiU7atL5F8srfH&#10;ofjPqvhq9s5Nk0DxEf3lIrLNm69QPpX686z8Pba9jaLyopUz9yRQx/CvD/Ev7POmSbnWylhbHBj+&#10;7+RqGrq9gVSNlqmfnoFK+tWgoK+hFfRmvfs/6vCrNayRyjGQpOG47c968c1bwpqOmMUubSSNgccj&#10;iqUXZdvMzum3Y49zgHn61EV+Xr+FX5oWGcrimBMD5qVmaKC30M5pOBUDrgg4q40RBYe9DoAuDn61&#10;En+BqmorcZE2cYHAq2qblNULc4bBz+Naaupzil8xc99UUXQjJxj1p1q5Y4NSOSc9KbbqVPTmtVBt&#10;XuSoyk9UzT7Y/lSE89vaolPJqXOOTUpeZorbco0gnn0oCDPXmmhhnjigMRuJ9KGrGTVnezHGMUVB&#10;5nXiijQXtJf0j+xLYamVQKeQMdaaWUVvdiu+whJqBuKe0q0nmL6UBuUpHb0NU3Eh/hrZLg9qiduO&#10;lQxp+RkLE3fFS+QSKSUuTwKlQvxk09LDaegq24FMljI6LVxOKmVwO1RISfkYf2ct1FTLaIOcVfkb&#10;noKaDUpFXI1hHFOCYp5bNQvJj60XHsh27FNaYCqzM1R4JPepuybFkSE9KkEhpIwKnVFwar5lXGeb&#10;S+ZmlMGeackOKQ21bRiKM5qwq4pgAFJvxVJit5E3Pam5qIy4phk5obJdyxnFMdxiqxlqFnNJyHds&#10;c7ZqFjiomcVHuNTfQqyJt/HWo2lppGc0gTFK4aDs5FRs3vSPkY9KhBHrQ7IEOJyaRl460hx2Oarv&#10;JjrScvIpK+wjE8VEzYpC5qPcazk9S4rTUUtmo8Zo454pARU2RUivIuO9MBx0FWSAfrUDRkVnyWd0&#10;i1USVhBLjp1p3mE555quxI7Um/60Jtsej9Sct70uR61VLH1ppPPNaJpBy7al4PxxUDT1WaXA65qk&#10;03XArKVW3mEadzUE2atq6Y5NYUZLVaZtozVxq3W1iJQS9TUkZFGAeayppSTz0qm0xPQ5py5xzWcq&#10;nNs2OMWh7TEEUxZdx9KgdsVVaUj2qOax0Rpm0hOOopd3vzWKLs4wKabiTPr9KqM4Xs7kKnJ3sb2c&#10;VHuFZ0csrAZGKnUsTWmi2TJSaJy1Qnmpccc0hTpzUuLewudIpsAKgaQ9O1XZoSRWM5YNisp02rKx&#10;ULepYVcnNX1TIHHNQxAACp0kwauFN21YnLsyP7Lu4pgsiKvxyL3qwSD71r7Fq1mR7XbYghUoMEVN&#10;vzUJlAODUfnAZ+lawjaxDalokXGwAciq6nhscUqahGCQwz9Kgkmj6qTTnbuRDR2uQOxyeakWTPNM&#10;LKQTUBYqfWsFKz1N+VP4TRE1QvKdpA9OlRrJ0NRyTgYya36ERTje9mQLduikHIqdbsSKfpU0lujx&#10;+5rnArRzFecVg3fRs0ilJbWNMgkk9KnhXI55pwZdtRpJtxUOGvkTJt7dB0xwvSsO+i5U4xW1MwKg&#10;is+flPpUyhoXBvRla3ckCr8bhgVPesVJSjdOK0VIOCKIz6NFuLve9iG608BWwcg1iiDy2wOldH5h&#10;6VnzRc5H50pUloyo1LaXYixh1wRmsa8sAwxz+FbULkdabKchqHRi0R7RK+pysVjs6HFao2lcA81l&#10;XN44Z16AcVlrqTeZgEketYxSg9GdfLKpG6jsdLHIYm+U1pmdXj6ciuOjvjvwa34ckZrTnt5mMoaq&#10;9zWtJNrA96pyp85wKrmTawqwLlSeTzWiSktFqLS47bxVKSTA960WOR0rA1NzGgKj8qycrMIRV7bI&#10;uQXORgiqt5MU+YdKzYJ12qzcHODVmZ8hRjIpJ3WjL5lF8qREuoROdpPPoa27ONcZGMVipZJu3DvW&#10;+kqQqqkgHtWkW2tVawSl2LgmxxUd3PiEkH8KoPNzwetRiTzCVz0GTV89kY2V1qVoboO+M4I4rVng&#10;DwsBXBW0knnyNnADmu9tp8xgmuWD576m9Zu8bIx9OfBwRz0rXljLYAHNcu144upRtG0HNdDpd6ks&#10;hUHJAzU0/etG7HUSjaTenYgmnWFtmccc01LkP0YEVk+KxLGpMa5J6e1UNPUxwb3PzEc1LqNTcbMp&#10;4dSpqanp2NS/dmwq9DS2sJXk46UkDGQirMowOOtarTUSdopLcr3s4RTk1Vjl2Qk/jmrsdoLhxvPF&#10;ZmuzooIXgAY4qaqfxFR5pyimyxFN8pb9aelxwec1yUNzK8TD071Xm1FoQASckcZGKyVWNr8zLqYe&#10;Sb0v6HoUd6CNpOa0Ad8WDXAaTetNuLZGK6W11Abtp6V0wqRklruYcl+pYXSwGyABk1LNbQwJksAf&#10;StBJV6Zz71h6jnzQdxIHY0Kkkn7oc7k7Jld2yy88VK78gds1UmQiUENxTbh9i+5rmm2r6msY2teS&#10;NpSAAc0pXGSCcVirOfIOevY1bs7ovGN5wema1jVi4oyUWrtRBoEIO3rWc6KB8wxz+laIiKtleRUk&#10;1isoyR+NYzhzK/LquhspqK3MJbpEGAaVrokdasP4ejPKk5z1qCbTniRuOPX0rmlUnGN3SNf3cnG0&#10;tSo95DkAuM+9TJwc54PpXN3trJ1AyR0rQ0eQnYrjrRTfO1o4mtalywTUr+R1CzkJiqUuCDn8KuSR&#10;5xjPFY80w8wKfXFbVpdNznpO20rFzT4lV9wrdM3BWs5GVU464xT7YO2STW9PSKS3OefNKV2yrOCc&#10;+maoW8pE7LyBjrWxKo2HnGTXKXkjRTqOeazqRnBqRqpNpx38zsEIxz0qZh+7PvWRYXW9WyRkDFTp&#10;eKcqe3Fb04OWuhjsmr2a7DGkxgZq5DdfKeOKwrmTaR6ZqWKUMvH501Lkeqv6HTKd4JXXqSyTneem&#10;Kz4TskfK8c0tw5QrnvSGQeZ1Ge9Q1GT5hc3uuzumV2uGibGMipftCnJBGCKw9bvdm3GODzVdbxRD&#10;uyM4rNPW1h0qcnbsQX8+JN2Tz+lRXd/tgzu7dqyp5xISPXmuc1a72W7Zbgc1Sq2voyqkb2VlZb36&#10;mVJ438p2jZ9o5AJrA1jxlBPFKit8y45ryLxLqH77gnJJP51j2V9vOC3Xk041E7e4YuhTlK7k0dPc&#10;6k0rfMDnHWqU1yfLxk88cVVc5ycgj1xiobmcKo6Z7VjNe9ZMtVpQdk7ojhYl+T06VYlZf731rPgu&#10;N57CrUyZwKPZtNMzqa30XzMHUZCjK3t/Or+l3C+WgDgkdaxvEDlUHBrldMv5LcnjvzW1OEbO61ME&#10;2mranrSTYByR07VhX9+zsAM7e9UF1cOmRjPv2qKNvO2nHSsZr3kdNNJI6C0beoyAABUxH3scURQl&#10;YxyBxT14BHeriuV7kbPQ4vWLE/M4rkoppI2GDivV2g+VsEH9a5C/0cxklVzn0rZXbvzIqN29SC1k&#10;Z8c11VlDxuJxmsjS7MkANHxXTqOCCOOmKhqN0JS+ypEjxgd+veq5JAOCcg9qlDBeMZz+lG4DnaPe&#10;sptdHqS4ST+Iilj4XrkiqtsrRyAjPpnFXnct3wO2ajCbmBHAzVU5PZ6oxfMpaO5I8pycIevBqSOY&#10;oQSec9KjzyRwcUwsoIJ61rGEE9jXmaV5NGodVfHtXRaJrX2eQsOD3HauJLAngVKXZVO0nPep57N+&#10;8zBtt+7HQ6TW/EL3MhIOR0xVTTrnDg5wfSsFm+bkipo5gDn9anW6s/vOuMk42ejPbdM1Dbt9fSu1&#10;1DWY47ZTkc45r57h1oxBOScdhVu48QPMoAft3PQ1om2rNpt9y6cIveTPYrnXdkEbI4y3HuKv6Vqj&#10;FNrNnPOa+f8A+2WXgseuea6TTvE67QCxGDR8K1/ATrJvljrbuev3GqrErFmxkdAKqw6mvkl1fr0z&#10;Xmuoaz50Zw/PXFZdrrJHyk/5FYJSk1ZG0KqS2PX7fXCgYMQT1q2t6twgboPTvXhV74mjUuPN2nj8&#10;a1tD8d2asqyP2xgmr5HrexKm3qmj2RNZigVgXAwOBWX/AG59rDZIB6cV4Z4j8V26zsEmyD0AOOax&#10;4PGQt3jHmfKevOcVVOlzbwInNxPoyYLJbsQcsOgrmbPWvJk2/dx3rhrTx9bxfOJQR3Brz2bx7bza&#10;q6k/u2446U/qibvyq3a5jLEtL43Z9D6ln8RL5ZOc8VxJ8UQS3CoXAYZ6GvJD4whWdoGmVeM9eMdq&#10;8y1vxWY7nfC3J4NTCgk7OIKvG2krH3VaXqeQp3jkA9etaMN3BjG4DI9c4r4r074qtbxRoZM/jXSW&#10;/wAWcK2ZBx074rR4W+0V8xKrBJO7fyPc9YvVtrgg4H+FczqPipbZA6uDGc8/SvEdZ+KC3Ct3Y9D6&#10;V5lqPjCWVNnmHGenpVKkoxtoQ8Vd6M+jG+JWnJ80c5zjnPY14r4p+JE93dN5T7ccHbxn3rymW7bd&#10;9arecD83FKFKOtmaPEtWTloaF3dSTOWLHJOagVd2DnnNIjjmmtIR/hUuLTRk5Qum0aEDmNsg1be6&#10;d1659KxxJinrKPpWyaa2C6f2rIv+ZjnHNN849m96zJrhQRioftigKS3eps1tcySi3qbAfHSm+ewH&#10;PFc/JrttHn9+AfQ1yep+NI1wsYyw70nSlLVoqNWMdtT0Q3Kr8zHArMutZgjwWcYzXkN14ivbjO3g&#10;EVmKtzNgO5rSFJJ6kupUlskj0q+8axplI2GPXFe3/s3eJpLrxK1uz4Ei5BHHSvk+HTwOte5/Amdr&#10;LxXppVSd0gX866aSjzpGc4Ts20fo9+0H4Vl1bwbc2yYLhAwPfIFfjY2jPHI6OclSQfwr96fGEaf2&#10;e5kXKiLLAnHavxa8XrCNX1ERDCtKxH4muOpCdOtLezO6hTVSlHW2ux9VfsSax9lvNesFYnzFSRR0&#10;PHWv0tuJ9yAdSQK/H/8AZU13+zvHscZGVuYzGQa/WeO7DzIi5POCfSvRu5UoXjtoeXVpOFRprTuf&#10;F/7c1wI/D+lwDk+bnjrivyTuT8545r9Sv277/bHoVqPvfMxPtX5aXO4Mc+tctJPmnp1NJW5IoW1Y&#10;hutdbZy4Arj7fhq6ezXletdSaWrZg4Na81jtdNJZc9PWt1DjnArG04Aoe2K115xxivPq3ctj0aC9&#10;3V3JM54qdQu0AmowBnPepinTPFYtvsdHM0nZochGcZ4pFToKcqgntU2DknHGKzUE3sKPcj2hcnrx&#10;XkXiL/j6bnmvZViJDe1eO+KAftbEdK6cPFRla5niJc0GrGTp4Hnpz3xXutgMWg46DivCbB/3sfHc&#10;V7rZzj7GBnkivS6OzseZy30SMq5fEmBU8ClmHGPeqcls2/Per9q204I68UP4dHctpxW1jobQYPX8&#10;q1ZVB2Vl27cLxitUP930FcruraXNKLS3kyzFb/3uhrThjCjIUZqOCPcoGKvwxsRyo+tc1SLTudkU&#10;naw8NkYAGKtRQl1H9algtwfpWr9nIxtArJRQ5watf8CvHCcL+ta8MOAaiji4JIxmtWGI8c+1XFaq&#10;0bkxTa0Y6GHhfX0q8Ic4x364pUgwQCa1IohtGRVNR0/IcYVJXvKxXSBm5z+FaUNo23nI4oiXnvj3&#10;rSU4GC3XpVc9la2pMlG9mygbTABDfUVoLbKcnHSrCwhhyPpU8SBQRk1brNq1rAo2d7aEcUOM471a&#10;hCgH1oEe0nHNTRx5wBVKDe5m4q+hLH6Lx61ZCLg5XOPWo0jHA2/U1ciX+XQ0Km7WuOgrN3cZX8rk&#10;MaE4GKlRCDj8KsrH3UAfWpvLx6c1LjayHK8uvLbsQwoACCMmrUS5XOOKk2kbfamqpNOLs9UQ6UI2&#10;bkvUQEEjsKmHIGR+NPVFycjHHFSLEq8c1VrlSlGCVmm2V1YksME461MFJBP9KtRwAMM/WnOUx1AP&#10;vxVWWmhy1Krad2UVi3PwB+VWlhJ3YPWs6fU4YurLmsq41p3XMYOR6Vfs5O13ZGUJtK6jc6ckIBk8&#10;jtVObUIUJGea59JJ5gN2fzpRY8hmB9x2q3RjpZ3OuOKbVmuUuTa0zRny4xnpWUjXUynceD71tQ20&#10;SqcDnuKuwWgzkcVM20tXa3Y0UJTtuYCaMu7c4JJH1rUjtI1HStVV46DiiOLPVawjdu6NZYdRW5S8&#10;nnCrxjrS+UVxwOvpWzHakZH605bUseAOO9Oo1IiyitG/kZiW3zZNXLeHH/16smNgQO9OVduRms1O&#10;SasiFTT0baIihC8gcmhl2c+vpVpv4cnNRuPmBx+VU6j6plL2cE7JjDFu5xzQYT8p5HqKmkkDAjBq&#10;sVlO0Ekehpq2mhcrOKcdfQglmAAxkkVFuc54zVuO125G7Jp5RUwPzolWstkc8cE5vmasZ3lj5Rnm&#10;jue3tTiVJOfXg1A0wPyg81Ku7aGsaHs73dxkig5Axn1rndQlwrdCfatiVj81Yl1bBgT39fSqg7vU&#10;uM77fifHHxhuS90g6levFeAPHubGPrX0T8VtNkF+SzggAjJ7mvF7qydFyEzxkYrnqNOTNVGyOSmh&#10;Vc+tYkjnOMV0d6Cd3Y4rLgsmkOcVURJprcbY25mdQBk17Z4Q8K3ZkV9p2Y6YrnvAvhqa5uQfLOB0&#10;NfV+jad9niSMIeOp6ZrqpK97M46iSeupjadayRKqbeT+tdRHGEyTweKvmFUUswxisyS+hiJ/i75r&#10;SUW1uJtR+JI14rdmJwMgjrVa5hjjGdw4rIXVpLrcI42X3xipxol1OuWlOSfpUxpU1vK50e3bSSj9&#10;5lX3iCMfcUsBxgVgySahe5EQKqelemWXhOBByNx9a2P7OWPhUXA6DHenOcEvdic84TbvueKxeFLg&#10;nM7hge1akWgxQ/djx9BXqD2OOo4JqpPaBR09ga55Tk+jNqNJvd2+R5m+nqgyFzzWTcWxIPyD1Nen&#10;tZgo2Rz2rFnsgFPy8nqawemtmbulFWPM57M9RWTPp5PGOa9BurIhsY+tZklmfTirSg1u7mc1bqeZ&#10;XFgy5PUVly2vBOOPavS7m0V8/L+lZEmmEA/LxSSlfqTtboefSWJNUZrUgYxXoL6cR/8AqrMn0/5s&#10;BTVa36sb5Wjzya3Ppk1VNgW5ru59OA3Eg5NZ7WOBx2rS0QjBLocY9ljnFQNFt6V1ptT82RVSSybG&#10;ccmlaF1qRK76HJNH19ajKnPT8a35bDnOKiaywBmi66IOXYwzFzwKTyBWu9uB0FQyQH/CnYvlWhll&#10;cGmN6etaLQnPSoDCAT6UpX0sS5PZIr7Vwc0gWrG3npRxxxQvUfPG2uhWK00Dnn8KsdRxTCpGM1LT&#10;JTRGQTTdo9M1Nt3etQyMF+ppKTsW5tdLjRtXtxUZAG41E0voKaEZu2BVJvsT7bpYlLY78VEdxztq&#10;dYcYAqVVKk0+e3QpJy6lfyzjk0LHgHirTAc4FMAYcU+e/QiSs/Mg254zinAACpFQ88fSnOmcc8VD&#10;8nYuLa6FYgDtRg81KyDgc0qrVInml2KkoIBqn6VpToKqBeTRZdhNaAOKsx//AKqrqefWrSqSeBVa&#10;Weg6auMOTnrSDHGasMuByKjGOayctjpdNqw89ulSrjoaijXPWpxGMA4q4S8jCVpdEOEg9KsqRVcR&#10;1YijArRtdjHks9h/vmpRnHAxSBBg09RkdRWbTezRdn2GjHNSqnFOVR+VTD+VCjsawura2IUUinqP&#10;yNSOQcdacFzijlT6CnaX2hBkHFSKue2cU7H6Uq8VMU7kNJbNkODnp0qypIA4qMEUpdRxkGtbMi7W&#10;zRIMHoKerY69BWe0zchV/GlWOVscZqFC7I5rPcuvcAA464qtFJPIfu1p29iOu2tOK2APC9u1aO8f&#10;M2jJy6mfb2TMPmP51sQWQXHy/pV6C3PHFalvCASSOTUOpJlcvYhggI6HA+lbUEB4x39Kms9Od8ZG&#10;Bnqa6W300jbxgZqWm1sQkk7vUz4bU5Q+vrXQ2liS4z93pWhBp4VV45rat7Y7QACMVUYpdzaE430g&#10;VoLEDbwM1uWyDPEefUYq7DagqM961YIAD8iknpUqOt7Myq1HfsjJa3Zuo2g9O1atvYNIAOcetXoL&#10;FnwWUgA9624rcDgdMVspLZPUqjF6vQz7TSUj4K5JxXSW8e0dOgquqBlHH1rRgibGMAZHWiU21aUT&#10;WME5apEgUEg9RxVoxAY9fpTbeAkYB5HXNXxtGAQSahq60Zc3CHcr+QDjtirkUQJGR9Kc2SowAO2a&#10;sIFUA55pUm27bHNOm370XsOWIKDwBz37VHcqNp284qdJVyQamVRnpmtZRlCzWpnSlKb5b6nl3iWN&#10;54mUZ49O9eYrp7qw+Ug9OnSvo+80hJwxC4PtWI/heKTHmdMjj1rejiEtyMTTtJKVrnI+HbWUxonv&#10;nNetaRaLEpJB3YHNLZadDbIAkIXuAOwrXVVwcZzxn2qp102jSMYRiveHxNkNn+daFsuSc+lUoY+g&#10;PJ9a0wwyuKcqistDPdvt1LUQOcDIGK3bRgNvPHesm2G7j1PFUtW8TadouHurtAP7oPNFKLd+WL9S&#10;E4xWn3Hdxt6DIP61acJGMyOFX1Jr5zuvjTBeTeRpsEjMW2hl5x9fSrdh4e1vWHL3FxIik/dyQapz&#10;jF2lJ6dEcs3Fte6/mj1/U/HFhYZVD5rnpt5rjptT8SaxIUjVooSeqjoDWto/gawsmDMm9hjBY5Oa&#10;9DtlRQoCBfoKt1HK1tEdcKNNQ+Fs850D4U6dDL59yzTSk5JbJ616xa2iQKqIoCjsBRCOKsqoIJzU&#10;8kZdXfzM6sZcqSVi5HxtJ61dWQ9AeKzllGM1N5mPpVLQyhSlfU1EbI74qwrVkpMBin+ecnmp13Lk&#10;1E2N6ioGkJqoso45qUPkUlfdA5KSV2Sqeak3+gqMLxTyOnGeaqOu+gapaEgGRmpBwKare2BQgz1p&#10;xT6MbjJpasTHPWp0TA6/jULsF7/nUbXsKHBYZ9KpXRnZrRlsdKryXcUYy5/Cs+W9kkbaiHHrTI9M&#10;d23MevXvSdTVdWbuleN3K3kE2tBmCx5B6Dg1aiDtk4NXIbGOPBAyfer4VVp8zeyMbK2kmiqisep/&#10;KpAuKkLcZqFs45pxT6mba06kw9fakYnNMDU4v7Um7PYOXS63Gg00NxjFI1OA5prqaxqyasNNOA68&#10;U/pTc4HX8fSklZkNWGs3p2qEuxPArPvtQgtgfn3NngLzWTFNqN85AXyUzgHuRVShotTKTlZtI1ru&#10;/trc5llwR2HJNYX9p3V222CBkUfxMCM1s2nhqCM7myz9cnnmuiiiCKFCgAelKNRo0SvBaO/qcpa+&#10;HEcq9wTIRzz0reOmQ4AVMD0rSximF8VPLfz9RxSXVleC1jjBwMVKzDsaY0nWoic0JqCskl6FSp7O&#10;5K0hxVZnyKTcevWotxJ/GhSv1sKSkLj3ppkOCPemnkfjUix8fhWltL3M5tu12VJea5rUrKWToM11&#10;ZHXiq7DJ96uE7akcreljiLXSpAWJAHHbmt2x02ONh8oHetbygOlLgAgGidRyejHGFrbE/lhRwfrT&#10;GPB+tIT6U35s+1ZKbb3K5H0FHQ+tMwfwqQClxwKp36s0tZbkYXPak7VKGHFRtjmiy7FWSi3ufOv7&#10;RLO2hCGMEvI20KOuScZxXK/Bz4Lw6baRXt9GGkkGdrDpn2r6XuvDdtfzxzTRhymMBuRxW/JaoiYC&#10;8AYxW1Og51Iyey2POrVp8ripWPGtc8OJsbanGMcdK8H8T+D47nc20DtgDqRX15qFuGjYY57V5NrG&#10;mFGPH416MoXTuc9OXJ11Pjm58OzWkvC8A5rrND1OS3lVWwB2969Wv9BEhY45561xt74eZcMsfzL3&#10;rGFKVN3i9xuV93dnfWGrHy0IbBOK9E03XWyuTnHFeJ6c00SDcPauthnYFSOK9CE7pGMovTXU9rW7&#10;Dheeo9akGCDXnFhqRyAzDNdbb6gGA55qk09L2M3rpa5rt/TNQlQR2p6y5xx75pCxG7jg0nA1jZRs&#10;kV2hUDrnFQbcE471ZkPAH8qjIwOn/wBakZSi1ZleRM1F5Y+bPTtVkjPfn0qFxjPX2q7aDjO/2SrJ&#10;FyfmqubcjIxxVzPORxTXG7HNZNNP0M5tX31RQ2dfrio2jHy59avFODxUHJ5x0PSq3sTzy0uVpFXD&#10;Y4xUJXIHy1ZMYPGOv6U8oABwOBVuPRI6I029TPKY6849Kb6YzVpgMe9R5/CpVNti9nfqVWB5xUDM&#10;wOAcYq4QDuGPpVfZ074quaxMr3+OwxcDv160xH4wfxFWhGoBPSqz/Lz15pOaXUTk7qzuDuP89qfu&#10;J+g61XaMEHAz6moyxzxxUOTa0B8zWunoTnIyQcYPSnrcsqng1DGCCT1+tROScntUJSFKFlo2YPxE&#10;1a4fQbmNmJjxhj9RXyx4UWNJWxwpNe+/ENpE0qfJyvp/jXgfhQLI6kKQM9a4MwjJ8kb6Hq5e5NWa&#10;dz2RYx5eOoK8V5n4mVdkxI9q9QBKwjgYxjNeY+JCf3gOCPQ1wLS+rOydvaRurq/c+mf2YbYppN5n&#10;kGQkd+DX1GFxXyn+zfqsNvpMsbSANvJwfQ19PQ3SyKW8xcfWs40m0naxrKcOd2voXGIphPtxXHeJ&#10;vH+iaFAz3V/GGxwAR/WvlHxT8cNc8RTG10CJtmcGTbxz70qijTXNUmkjSTlPlUI69Wz6p8SeP9I0&#10;ZGE9x+85wo9q+fta8d+JfE0rW2mRyxxY/wBYABkfjUfg34LaldXEd/rV20rZyUycZ+lfUOm6FZ2E&#10;arDGBgdcDiuGWLlJ2pQcYv7TN/qkIWfNzPqr6I+fPDnwRDzx3Gp3D3LcMVc9PavftM0KzsY1SGBU&#10;A6YHStvb0xxTvxqFT1u3zPuyfad5P0EU5p46EdKYpA6U3zMZq3HzL7DyBiqcjcU9peOTVSRwc9+a&#10;aVraCabsuaxGzckVHu9aYT6UmMHms6suVN3XyLhSSaalckJGKjI4zTGcA9aYx4ypP9KwjeVnzCer&#10;ty2IJDwecVX8njJNW8Kw54Peqt1MqAqvWlNRci1ztqyK8rpHxjr3qj5pkOBTQkrsSxOKRjtJx0qr&#10;vRRsbcz6TJtoAP8AjTDIExg1SefqBUQVsZP50Sclu0SqL1ZZa85I/lSGYkg4qoWUYOPxpgYsB2FR&#10;GpLpa3oVGnHuXnJK49+lNJ24Poap+cV7VOGycHnPNVGcnf39GY1aN9mXA+4dKaASQM00bc+tPZ8Y&#10;wcUldv4mZctnHsMfgkHrVWVtgIwKWWYYODz3rn7y4Y7hnn1roX3nW4wbSXU1hIpAGcVDNIFBHv8A&#10;nXMNevHk7uKoN4gUFgSM9hmt4UXJrSxhicFN25I/M6x5Q2D6dqp3LAA8jgdeBXmGt/EezsWZXbJr&#10;xjxP8abi4RobXqTxtGea6Fh4x95yt+J5zpVZS5E9tz6C13xfpmk2rPK4LDOMMD+eK+VvFXximvbi&#10;S3sWcqeOOlcrF4Z8Q+Jpg0zNGjN0Ne/+Dfg7ZWMaNJhmHJyOtccsdBScYR5n3OmeDlBK8eZs8h8P&#10;+C9S1sh7ovtJzjpXueg+A7DT4hiLJB7jNeq22kwW8aqq7fTHakntxgcY/rUN89uZtvsdP1WPKrys&#10;cusSxgjA9sCoJZEJPTp0Patm7hBAxnNeZeLrW6ZMRBskc4OKV7a9EJaJqMjqFZWHGODyKnMBxyep&#10;6GuE8IWt3Aqicls9P8mvQZiCyjP5VDcqjjZO3mZKLWinqyk49BVaRS3WtFlGCDwahSEdORz+dbSq&#10;JW0LcJQSUjJZCc46UxYwTndj61rsoHFVHjHOOtZp3b1J1dlbQpsCufmx+NQPcLnpg1JLg5571QKM&#10;STu4HWqjSS15hyTpttfiWXnBH+eaqSTEk4NVmTcOpGOgqou4synOD3962V/UOa6u5IklnPIxjNY2&#10;q/PbuozjBzWtFFz6mrE1rvjf5edpq76q4ub3ZW10PlS/Gy6cdgxxXR6dJ5ig44xWR4ih2XzgjGW6&#10;VqaWyiPvxXW7WPM97m1Ro3UeUPJ9a0vh2+LidCcjfx+NVJzmMnoMc0eA7hYdX2kYBz+dZWvY3jJa&#10;8zt2PoCJcY4/GnqCQec+lVwz7c9akBPpzWVSK0ZvSbS0JXyF6VTZslfyzUu5iDjFQtlR9KKbtfYl&#10;ylKWt2vMhaMBuWxmqlzGCCMZ7irpV/b6VC5wWzwQOlVKptaw5w5tnaxzlxC4zg4x0qm1ztIX73qa&#10;6CWcMBgdK5i7eNC2CSc9K0jK/wBlGLoO/Ue8wX5i3Hase61gudsfX2qsY5Z2xyAa1bDRQhy3Jpt6&#10;7McsLBXbTuc+tpNM2Wzya2LXSkTIIz39K6KK0wRgfWrbQghcr071Lt0CMVstDASDj7tWY4goODg/&#10;pWkYgQOMVA0W0jNVFJrYTXlt5lFkJ45OearMhOeBWsYc4+aoWQ9MD61nyE+wle9tzIaPjlRUEluC&#10;v3fyrbMHqKFiRFPHJNKMbbo3dBq2pyjWYwpqrNa5PoMV1r24GcACqk8GVHAxWl0xTSgtJHFTWWRj&#10;HFZE2nrz/UV3ZtA2T2FUprUEYwfyqOZLZihSbV7nnUtljPy8VjXNhu3fKa9OXT2bOV796pSacRyV&#10;71lJyZcoJJe9c8sm0zgisi508rwPzr1a405QT8ua5+80sdOealKRi3b7J5lPZtngVnyWLD+GvSJN&#10;MAH3fpmsq4sT/d5qnCT3NYN2s2eePbEdsVA9uD2zXZTWBPas6a121Kp26jT5dmcZJbMKgaI8+ldX&#10;LbegFUJbfjgVMkydW9zmXjNQtFjHFbjwcdKptFnt0pJyNLW6mUV/Ooyme1X2j4yKhKEZ9aErbsfP&#10;oUtv+cU1hwanY8e/Sqkj1faxm6nkRsx59Kqsc96eFLGrAg46VRm49blSOPNWAuAcCpwntSFamzKT&#10;02K+z2oYDj1qwFP4dqbtFULS+rIdtMKgVOR7Um2pvYqK7FcjOOelIw71PtGOaCop31FJ2KwHvTlH&#10;tUhpOKTa7EqS6IaQKiJzUzelM24qblc11shFyBWtZ6pNCRtJrKU+1ObjpTtccakonpun+MiNqyDP&#10;1rrY9WtJo1w+D3HpXgiMatRXcsX3SaynQja5tDEdbn0Jb3wwNr5rZs7wcg9CK+f7HxJNAea7XTPG&#10;COVWRR6cVx1KMnsjqpYtLc9HuIIz2BJ6VnvarjB61Tjv1kIZW7dqsPK0ijmueWHklqdtOtfbQZLB&#10;hcAiq/l4HSplkJ6gUq8nnioUZIuKT1t8xiKpU4GDWfJbsvU1tpbjPB6io5EIJ9q150TKN+plxxnH&#10;NWEIz7VpQWqN37UfYkz1PpSc/IUZpO2pUeIHHpVJ0A6V0Ulsuwc9OKyXtzn8aSkjo5eySM7JyKe7&#10;lh0q08Q9Kg27QalzS+yL2EtGyhkkEEVXIIycVZYgZFREY9KWj3iZu6bXKQuvAx1pVJI56U0tyf51&#10;E0pHpiqT/ujjGPoPyM/KRTs88moFI9MVLuHOR0qOZ/yhzK+45huqeFBxzUMZ4zUgySCGp6mis7F1&#10;0G0frWcyc8DNWDL2zUDMMge9S23sEo22YvGAKhaPINW2jAUNn6VVGc8inysnmew5JVVDxTVyee1O&#10;2gAelTbhtHakuzuaOtypDN2Mdasht6nPWqjEY461JDu/CrclEzdVSexMQQODTw+4UrrgE1WRSpoc&#10;2wULPUsqueewqwMFfrVbtgGkG5cY5qErvU1kk0icr7cVEsZbNS7un0pysQRgZq72toL2egiptAzn&#10;mopEYAADip2kzxxS+Ydv3eOlJzbWxEb6karwM/pTQoPQ0CQk4IwKUAZOOlT71+g7R7CYI71NHFkj&#10;1pQFPfmpkVdwwadvUShK91yr1JYgwU4HNTRKxOe9SKm08jFKkZLcdPXrWcm/Q0Tl1shyqVGSaXdx&#10;T3+5zVVSeoPPrSTildMu6ata5rxTgoF2gYrWsmfcmGGP1rGtFJH1retICir9c1Dmnoxey8z03w5M&#10;sTK/brivlz4tQGPXpyw6knj3r6F0u6beARkV5R8ZNOMl1FcKMhkA/EVeF+Oy2OHEpe6nu2eMWgyR&#10;XTwIAAQOlcvZhg2MGujUnA5rqnC9tbGtOnGMdXqXPtOVIQY45IrnLrc7H+ddGjLFGwUct1Nc1cNl&#10;/wBK0i0lZNHPyxk9SFkCr6moSvHtUpbJFRTZ9OtRpc19zbkIjjmmk5PNCjGac2OgFUjJ3GZzQRx0&#10;pCCPp70jE46U1YXM1urjN3WmZOKcCcn170wg56Vo7W3Dnl2BSTUoHHNRspFIA2OuKSZLcn0JRgCm&#10;561GCaeufWqMU7br8Rp56GnAYzSEe9AFF12JbbfkNBp2T2NKAKXJzRoUpx2GKMClwKUClAob8i/Z&#10;x/mE4wKAfWnMo289aROCKd2R7ON9riHHSnoQBTyFxTVX0FK5XLFeQu8DPpTwcik4P4CnKuO9aRim&#10;D0WjFGeDu4rb0bTjdTogU4zzVK1gMjABc59K9t8K6ILaPdjlhzSlZdTHmjbXc6XS9NWCNEUcAdRX&#10;TQxn5T061Uh+XAwK0oD8uKtOLVkznVJb3LMKsecVoRIOKqwLg45/GrwXpUP8TWV1HXRFuJTjhc46&#10;1oW/BBycVWiiIIFaSoTt28804yfcwppzbtB/MtRAqTj8c1qxKOD0qnFET24rShXIK46V0RlGy0uV&#10;7GUUyaH5mCkcA8+9a7jlR0xWXCrK3PNasI+ZfStmk1sY2fK49WSIoxnANakMcfyccn2qKIgccGr8&#10;YyQ3vWbXZWFGi1b3VoWooR0A61qQKVU9eKrDbxg4NX4x8mQDmtqdNbyjqbx0fupE8KngnPqa2IWB&#10;56Gs6AgE+9XFGWzzjpiqcL30Ye3nFPlt95cil4yefWr9vcFQMZ61nxoAAoHepgAGx0z0qYaK71Oa&#10;Sc9ZS1Ne3uFYksOtWl2s3DbT061lRoQVwDgCrEQYk5pxlzeRUKMkuY24nePPz5FXkucnBGaw1Yjq&#10;fpUkLkfe5rqi246NP5kp/EzfVY2OCB06U5tLUjgACswTKSvGPcVoQ3Egxt5471Lb0VkYxoK7b0RT&#10;bTSjbkbBpjRyKDuG4Z5B5rZ89QAD171ZRoTgZ/OtIJK2tyKlOVvd2OSubLSp02y2Wz1YDrXLat8P&#10;9Nv4wo2Mv90rmvUJLVD2yDnGKrNppRVKtj6U5Qs1rc0o2S2Z8meLP2fdIuy//Eo8v+7JAec+uDmv&#10;nTxN+zlqNuzmyuPMA5CuNrH8q/TzEqhsNxVGW0tbg4khx/tAc0uR3V3o/IVGK55OT0+8/FrWPBmr&#10;6Y7faNPmUA8kKSK5h7dtudpA9SOtftVfeB9MuA6oAS3QMABXjXiX9njTb8yu1mrMecxfLj6VFWMU&#10;nbp2BuLekr/gflQYG3ZxV6OLjpzX194i/ZmuAzG0ufLIz+7lB7e9eIav8L/EOkyOk2muwB+9H8yn&#10;6YrFRdr20NKdRbctmeXsjD+GkRSM5roJbSRNyvEwI7MMEVWltgccYpxTf2i/aNfaZkGbA/Gla4DA&#10;cirTwgZGOlMW1B/hotbW5lzORXMmSKtBsgVSeIoewqwhBA/Whzb3J1vZMjKHtRUhHo2KKOdF2n3P&#10;7Dck9aQxjvTlahua0vpuTG40KoFIGA7UhqPaanmKk0Wc0zbSIKk4piSXci8oUeWKlxUUjYqGC1Yo&#10;GKQtVczDmnCUGhsu1ug/g0mB6VHu/wD1UuaaaEtNRxFBQUB8U0yUmg5r9AIBpvkjvTt4pN9FrCtf&#10;S48oKZnFIOtBFLUqw/z/AEpfN4NVywFV5LkD61XMTa3QuGTNM3njms77UKja696lzXcqzexoNLjv&#10;URnBrLkuDUKzVm6iLtsa4lp7TAVjtLkdaYqyN0NCqX21E4eZdluF7VEs/vTBbBvvEg+1QSwbDwxN&#10;L3kV7tty8Jsd6lW4BxzWJuPvU0cTZzmnzsHTVrpo0nfdT0t8jJ4rMLsp4p5lbFXdW1JtZaFraueK&#10;lFqp6msYXZU+9WFvSaNByvoaX2eE5BPNUJAqnp9Kar5J5p8kYYe4oaTWxKT/AJinIfSoV4p5Ug+1&#10;M3AGsWn2NE9hynmpWYY4qoSeaPMAB4qlZWJcZN7aBKMVSZjkU+Sb8qrs57Vk7X3NIK3UczdahaUC&#10;o2cntTChap5tDWPyHeYfwoSEuabtx2qdbkRqf51kopvULtPRkjqIh0qlJMWxnpUomEmc1A7qo6Vp&#10;Ky0Ertq5Zt0z0FDsScYxVaObB4p6ShmGTThHstwkmnckkj2r0rOZMmta7uFwAPSqK4x0qJU1fdkK&#10;bW3UpsnNWoE46Uw9fpT4Sc5pU1ro7m3NK3Y0oYc+lWTDwOBWeZsL1pUvyQRu4rriotHPNO97ksqg&#10;d6qtIQRzn6Us0hYVR3nNZSfLY0hBPVl1p/lNUgVJ5AqRCMYpHVOtJNvdaDfLHqROcdDQJcZ71LHH&#10;GepNSmCMDg0rNMlvsVvNPpUsUxUc0NEKhB7GnGUkrDUU94jJrslhwAKtidXXHFU5IgeapMSvSo52&#10;t7DULu6aQ5rkI5+tPaYYG01izksSKRZmVcdfrWKqx2ubSoOSurHSQy7h1p5Y7vasu1kBOf0rQdgC&#10;K2c/dRlGHK9yZpOOtUbkl48Z70TP79KrNKDQptR33E1JtXQ211Mr8hPTvU8s6vhuM1zupw7lJXhv&#10;UVk293PCmZG5BrD6w1JKX3nV7BON4uz7HpA5TPas55TuYdqfpl8k8Q9feob0bTXQ2rXX3nLDRtdS&#10;eObKn1qurEkg1li7dT17097sk5zUyku5rKDW1ixLCQMimwzbeDUsU5xzUEy55XipTWlhayav0LzE&#10;kZBqszDpUEExGQTxTZSOcGtZLQiOkrcorSY71AZDuzUG8k4zULy7GUZ/Cs1UbsrFOF0zD1wbG3j+&#10;LisezAYjB6V0WsLvgJPOOa4eO8EcoAPT+tck43nudlJy9m0k/U6l4jvQ4yM11tqgC+2K5vTcXAVj&#10;0U8dq6lzhelbQikncwlGVtWZmouI4y3ftmucttUjMiruywPSp9cuNw8vPNc1Z2qC4jc8EfrXM6kv&#10;aJLY6lTUqTb0fQ9RjkBX6isq/iDqRjkdKmt3wP6Ulx0B711NrujgUGtzlmBUYxWjaAum4jGDjmld&#10;RydtVnudinnj0rG8Y7s3WttNTU87aCaxr2aSR1KPnHY9DTVmLoeahXZGoJ61Eqjdkm0jWEEruxqI&#10;7bRzyRU0EpiV8/xDGTVNZFKhs9ulUbq4YjinObWhMIXfYsRxZLbe9dDaArH16Vy1pcPxniuijc7D&#10;zitaMWlq079iqnKtLmZbIr3c4IzuGfxrTgSOznRum7is2yzFeI55BNR+IZGC5UgENkZ7U3yRV33M&#10;alOU5JXVmjrtRtUuosECucW1KRbWHIqDTNaLp5bnkcD3rRkuO/bvT5Iv3oslQdPTm80QQx+WRjoa&#10;uTRcCmrPG/AFS7wy49OlLlfa5cql7X3MW5naJeDisjZ5/BORnvW/dQ7wSeo6VzbSGM+hyaxqNxau&#10;9OxdOyej1NT7GsIHIoaxjuEO9ATWMbpyeXrStb/5gMVcJwktrGrjLe92VltGg3fKMe1Ps5AXPH1r&#10;Xt7ppXdOo7jFVUtxEzZHFRy2lGz0JtdO6sbVu2QaxtYvkWUDGMY5qws6oKw76ISSDnNaT0ta5nQS&#10;UtXculw+OeR1rK1S5YAAdasW8Zzy3FV7i382Q5P4VzV5trSOrOynTi3q9iWxJkgVsnFblrATF0NR&#10;Q2O2MAela9hG0alT+tJU9Nd7Gc5pXszHjkKOVrQjcnnNQ3loTk7TnrWctxIhAIxVU24q0vkZuPMr&#10;6X7G0kvJJqy8yOhUgVhLc7+Mc+9KxYZ9K6ItNO6uYuLbtaxVuruJZDG6L+FR2qWwKkJg5rJvwHnT&#10;Jy1LaXKGX029s0oSi9PZpW6m8KOnxP7zrJnXY3P5VyEbq8rNg8Hita4uAInywGawbRvMSbB5U1nU&#10;WsUrMfs0lob0UxfA9+tac94kSKMcmuTikZO/Q9KtXbF1VgacU1vYwnFxaaOib513CsPVYQVVvSrd&#10;hdiSM4wMDFUr+YeWwwTXRNXjrqHP5mBa3jRyfe4PWtRrnJDA1wou3Rip55P5VrW15k/eHTvWdJ8y&#10;Sixypta2OmluCV9cc1VsNQVmaP8Aujmsd7hiCM1y1zqJt5Sy9TwazqVZU5RTa+RTpyatffY9KvZF&#10;MWc5AOa56bVAjs3WsttcVrZgSAduea4xdaAmyWBXPOazTcp6McIyjFqUX8tDsr+9SVWBNcvNrMaf&#10;u2cccVzGpa35LHY3y5PfpXmOt66DIJAx3D3reaXVag68lFqKt6nruqa4IAHU9s157rHiY3QdAuFP&#10;8642XxRNcKFYg8VnLIWX3rGnBpST2ZkmmlzXb8tjD8QSkkNmsLTb4RzYboehrd1aIyBiCcivOJ5C&#10;sh571pTqQVlYbg0m1p6nqcV6NpGOcHvWLeXDuR14rnINYYfKnzMcDFa8EhPX6UpXb0S1NqdSGnM9&#10;TcsJFxg9K2WIb7tZthFgZxyR+lXCwzjtUybStYqcYXV+pnX1iJh8361wmp2DQEtt47V6kw6KCazL&#10;2xSQMu3qMVHMtm2jCUUnsefWUYYZ5zx9K7jTbTbt9B7VmWmmMjsCpA966OAEJgDpVwpx1u7kKck/&#10;h0JnIJI4ppUBRTlUbB608EEe9VNJI1UojQECkDv1qtcRq209sYqySCOgpik5IYVC0V0xuSk9bEcM&#10;SqSASBjrUm3aOGOc55pwCjNK6htvPSpk27ajiqa0utSCXkkbsd6Cv5e9Pc7MeoqISg/ezjFNw2dy&#10;ZU46ptjGUE4A5NPjXGQDyKcSMqQOKiJJYn8eKm7WwQppITaQT2Oe/emFQMCps8AbeD39M1E5XBzx&#10;TjOTFVjFtDwSAeKiVmIww60wzgYC8mo8yOWx2HWhq24uWSWxMzLjp7VC82V6j0+lIEIHt15pGRVU&#10;ZGCeuacZa6JkLlTWuo/zwBgqfrSx5cg5x9PSqdzeW0Wd8g4HY1z8/iqBH+Xp09jVulK95M0VWb2j&#10;82dc8XJwxNZ816luSrygc8+1edan4puCXEZwp6VyEupzyvzIcYq+W9tWzJOLeuh7zD4ptIxjzQwP&#10;BA9K57VPFbRElcEZ4I9DXka3rgj5uadJdF1IPQ1qmktnciSlraRf1HxDcTOSJD/hVFNbug3DmsaT&#10;jntTA3B61nLX7JVNWfvM3X1+Vm+ZjkdDmiTVnOPnNc6mATyMUh6etU5aKzsUuv8AmdEursF2lsZq&#10;jNqJBBGMg5rFw3XBzT1iX61N/Mwk3K2iNGbVZnbf1PqarSXU0mTzUOzHbipQoHftVXbQcij5gjMB&#10;gn6CrkNxIpwTgVTDLkH0HHvUQds8mldrdjcOa13oaM85ZcZ78VVlfBWojLj+lRNKDmmqjfVFxpR0&#10;1J9+cjNKNoqjLcBcDpUL3qp1YfjVWkttTObimkbAfnGBTPMIJzzXK3XiCGMn5wT7Viz+Jy+dnSnC&#10;m5buwOSfc9E81MHDDisu51mCDOZM47V5rNq80pAOcVnyRySsSzHNVyJdWTbyOz1Hxrt3bEBPauUl&#10;1y/nJyxAPYVAloOp7VdjRV5ApqaitECp3eqM5VlcneSc+pq1FZr1IGashRnnOKQyDBqr8yJTinsS&#10;JAFAxxU5IGeRWf5jMOv60xSxPf61PJbds7Y1YuK01NVWbBGc59K7DwPrv9javYXpG4Qyo5B7gHOK&#10;4qFX4GPxq+pNKMkpJp7dyXC61fyP0T+Jn7Umj6toiwWEDLJNDtcH+Fvavz2u5WmlkZzyWJzUIznJ&#10;P0phXPPNaVJOo76L0M4r2Ssrmx8NNfOi+N9EuweEnXOfQmv230RY2maRSSjANwc8NzX4IrMYNYsp&#10;PSRT+Rr92fhndR3ej2cwJIaGPI7jCiuqnb2er2OStOTmnfdH56/txayZ/Edra4J8m3XJPuMivz0n&#10;zzn1r7H/AGtdcGp+ONS2uSI8ID9K+NbofORWMGnd+ZMlZRuhYeGFdZZYIX1rj4eorpLNsYrRJO2h&#10;k5Pqj0DTEyvFbyJntWPoYG0gj8a6BSFPWuWpF32R61CVoJoRUCkfL6ZNTMuRmq7XSKQByaa87Nt2&#10;riud0230FztvYvKwPOAKa0y8YqukZbk1KIxT92PQ1ip9WRNdN84AryjxGCLgZzzXr0aDc3pivK/F&#10;ZBuuvbgVVOV5bGdWLs9TmrIkTJzxkV7zpluWswxXjHavCbVR5i817/o0oFnGuTjb+tdqvbQ4Lyi+&#10;9zIcMGORU0XXPpVi4T5ieKq9xVKWiukhzqOKV7GzFJjGFrVhb5l+orHt2IxxmtyBDuTjrUtpIdOX&#10;PszrogAOOwBq/AntyRUMSkBeBwBWokRAUjFcN1dnS00laRNGoHbnpVqLe3XoO9MUE9s1qQLx9O1L&#10;l7rRlcs5WvMSKFc85PFbUMSgbsVSEQO3jvmtWFCV61TvpyuwoSSbT1ERWfaRxg9PWtOFAPvLmoIk&#10;YZBHFacNvlc+gqo01e7Zo6jurRuKybSDkc1YSA78sOPbtQkLHb2FaEKKVIJ5Nb2jq9CVU5nZx1Ik&#10;fgdauIgJB5+tSbVVR8vtUyhcDse1ZxcW/guyKinB6RQgiAH3vwqeJQMAqcChXx9M8VaVsc981FpX&#10;101KpruiXZjpzT44jgnPP0qJF3Z4xmtGNB36Vo4yQ3VV7JCoAQBjAxS+UPyqwqqB7U+NVGTu+ooh&#10;B3QqlNtXvf0EWLJGf0p6IucA8561E9ykfJOB6ZrJfXIwWVBz61typvcyUVGztf1Ngqqg5bpVGbUI&#10;4VOWHHeslrmWbpnnsKgGiySt80hx3FLls1Z3IlKlJ3aV/Is3fiJih8vkYxxWV5l/cryrY7Y7Cuit&#10;NKiiHTODWmtuvBVR154q1KXVWE6cWm1E5KHRiWHmHOPWtqOxRBgLwK1duDjA4qVIfY8VpF6N3Jgk&#10;tEZ0cGBwOBzVgQggnacHmr4h+XoSe1TRQNwT361Kkn1saSi38T+5FGODOMKaux257ntitFbf5Ce4&#10;GakWLIFYzkm9mzqhGUY3uVooeG4GAKcluQuQKtKnb86tRqFB6ZrNzk1ZQaRk436md5e/Hb3NPEZV&#10;eDx0xirZEar9/k9qhb58jtRGkCi4sqsoBHzdDTM5I474pQvzN1Az9af8oyfTNTPR6mtOnzO9yJgH&#10;PJwe+KeYsKvzZ5qSMgrnufSoWmXBHfpxRzaCqQWruvvFaPBzVFLkl+RjnipJpWLYBOMdDVGVevUd&#10;+azau9RRgnytafMvSzNjqKz55j+nNODnHekXDEfL+dbRpJq9kdL13k7sqbvlXr9aaEXIwO3WtCSN&#10;Qen61S3LkAfjWMqUt02YzlGLSlqRBOeelV2jXJ4H41e2EDOcg9qJEXYCME961pe7a61J5db6NHkf&#10;jjwNa6rG+8AN/Dxj8a+bNX+E+sWhb7OxZOgBr7oAjwS2Bgd6xrvULGLa00gC/nx9KmeBnKXNHS5r&#10;9ZhTSvHQ+AT8LtdmYB4Bz3Fd7o/wZeMhrpwF25Izg19EXviy1RpFtYi5IIGAOlc3JY6tqJX5WRT3&#10;PanHDNfHUsvITqqabUUvMzdM0/T9I+WIo3A57jFTXGuyqxCRFvQ+lb+nfDf94XmdiQe3rXd2/hiC&#10;1AIUEnqetP21OGkfyOaMOa7bvY81gtbu7UFg20+vvWjZeFFRyzgn+telR6eApyvA9O9OSE5HykD0&#10;603UutRRSXRrzOWh0lUVdsYGOOMdqvfZTjds/Gt1YCc4FJ5fXIrnTttc1lWjte/oZaRsD0xTTGM4&#10;xz1FbPljAOKY8a4q1zS6v5lJu3YwngzwemarSWoJH1rde2zz+hqqYfl59aEpLdmkY3i7XOalgb5w&#10;uCD0NZlxBkABcYrr3t8n5RwO1QLZMd2F4zVQhKS2bMptJJXOBmsSNp29eM1Wm0nI4Xv1r0UWK8ZU&#10;cHNR3EEYHA6UKhZ3ehlOHNazseUz6Q+PlHU1k3OluPvCvUJrdmb5eAR1qhcacjrhj+NdUUjNwfWV&#10;zyuWyQYXaPrWZNp2TwOK9Vk0dM5C9sVlyaRn05FRJJ9Bqduh5fNpICkgZ9T6VlTaevGAPrXrjaXx&#10;wKybjTA38G2sJQirmlr9Dym408LghaoPYk5JX2r1KfR8j1HpWNPpS9xnvSs7aITkqa1Z5q9kQSNv&#10;aoHs+OnbpXobaaN33eMd6ozaaOcChRk/I0pTVr29DzuSw9BmqMtpjIA5zXo76eQn3ax5dOIz8p69&#10;qqLZpKUXayOGeAkHt7VTaBR/hXdy6arZJGPwrNl0xec/hV2fZmcpO2kUcl9mz2+tQtFjjFdJMiJj&#10;msebJ4Uc03Gy1MZt26GVIAM1VkmHQCtX+zJpCM8DrU6aWBjj61nddx02n1ObDSt91Tg01bU5+bOa&#10;6h7IDnbiq7WrDsanmXcc2kZC24UA4o8v2rWWLr8uKjaHNOTtbUpK6VkZ/l9OKd5fWrYhI60GPpxV&#10;LbcdmUdhGfTtRtNXRGfShY+vHalowijOKHjBp+zmrnljnv2puwj/AD0oTQNWKJQ5Jp6jr2x0qZl4&#10;696ap9RSexKeu5TuFPNZzdfati5ACnrWLkj86cU+xU1FJa3JUXPNa1lGpIyDgGspJMVehnIDDpSl&#10;FsqEorWxNekFzj8KzgeetTyvkng1W9ahRsaSqX6FuLntWkicciqFuuSOK2ogMc+lapGaV3qiAQ4p&#10;4HtU6jqPemvFnv8AlUu7e4XXQg3qvVsU9JVP3WBqB7EueTxUsFqkeMcmrSiupEubQsL9M1KFIOeh&#10;oC5yKeTyMUr+diF3Y5QOeKcGGfSomkxjk1E1yM8Ucr7jUyzuBpPNAPqc1AqSOfTP51bS0xyacFbq&#10;OTuimWd2I28etWYbXLYIzmtGO36fKRV6JDnIXmqeupmmrrQpQ246beBVyG256YrSigJAzWhbWLEf&#10;dqee251RjH7RTgtckk+laVvZE9FzV61siSB2robWzIONuOKmcuzJU6XRMqW1gSAQBmtSCw54Xmte&#10;ysGOCEJ/pW5a6eynpye5qI1GQ2+2hRs7LAHHat2CzbrjvV23t+SDWvBaOR6U3Kbs0rmkaMpLbQqQ&#10;2i5znPGavxRAbQM1eis2CnNaS2W0L8v+TW0Zd0StOhDbQ8jIyc8VpwqzNgLj6VPDCR6Ee1XIYSTk&#10;qaJQTV7mM+aTW/5kaxHjk1pR2xA61NBaocHJJq8qqDkDiohyx6HQ6E+VO6IlgxjLfhVlVAbpx7VH&#10;ICOSOvap7XPBxxVy1SMWrW1JYY2A579KsCNjn5ePWpwqDJ2j8KRZflLD1rR3SWi+8c5XVnIdHxx7&#10;1OdvTIqGJw2fenxw7SWJ/CsbO+xPt3Be7qSquM/0qzE4GAfWoFcckHtSrJ0NXODS3CnNt35bfgXk&#10;l24468YqyVUr1xjnFUFNXbXBOOvHpUQs9y3JrVz3Hqu49+lXVj5GO47VLHGoRydqgckk4FcXrnxA&#10;0vTCR5oeUD7i/N/KtYxb0ivvOeet3ud5BEc8cY5OazdX8U6Vpag3F1Hx2B5zXzze+OvFXiSQw6Zp&#10;xhhDYLlSPxJrrtD+DDSyLcaxeGeRiD5asSAKudWMba8z7IulSunz6eXUoan8S9T1aVrfSLNsZIEn&#10;Pf3qLQ/gjquq3Pn63fPjG7y855r6I07QrCxhWOC2VFXoe9bqDg7e1Qq0ppqUnFdkRUtFx5FZdTnf&#10;D/g3SNHRUtbRFYdWI5NdnEJAeOBUMaDK55qyTgNTgoxWiWopU+e7SLaPlvujPrVwHaf84rNjOce1&#10;S+aAOT+FaRbdtS1GTjpK9jYjlO3HSrStxkmsMXJ4qZZd2ad33J1tqa4nx/jThKcj61nxOwyCc/0q&#10;wrk/StU1Yyd1q2y7G2OferIYNWco6c9KtRdiM01YhQ5nuXUIxirkb8iqC8n/AAq2gAqVZNm3IorR&#10;Fsc8GpQQB0xVZpVUDJ/CsybV1ztjQnjk01GTavImCcnZI3wwB5PaqkuoxxnGRmslI7q4bnAGOK1L&#10;fSwGUkg8c1atFvqa1Fy21TK5eacjAABq9Dpa8FuTitKONF7dKkOM9c96cXzamM5vokiOKFI+gFTI&#10;VFN6/SlVR2p9djJ8zHBs4pz8kU09DzzSrmnGy2K5dEB4zTgARgilFPUgZpJk6J6EZXApvSlMgBqv&#10;JIqjLMAPU1fJzCvK+jRIxAqIvgZJwPWufutfQSeXbxNM3bA4z9aemmX15kzybUPRRxRaK6XK17WL&#10;M+uRoSiKXf0FZwi1G9I8wrFGewyTXUWmjQRL8i/nWgkIGeKpT/u2M5RTW5h2WiwoQSu5vU1thAvY&#10;YqbAHNRs/HFY7O9hX91aCAAUsnSoi3FQlie9VzJ9Bqq7NWFZj1qBieakPI61Cc+tPmQ4JjXbFRsc&#10;rjn8KkbA43dqVF3Y7Vm6fM07GstFuMCE+tDpheOcVa2kA004xVctrE+2slczkBzyKmbODipAue1K&#10;F9qtSvvsTNwlYrYODxUGwE1eApBGPSpdmSpcpWEQxSNGp/pVsr6iomHNHP0NLc0b22KwApFqfAPA&#10;o2Z61oZJuT10K/OOOKFzzU+zPeggCheaLk1Ze6RCPHPNSKgPA61IX7dqntE6nFVCmpSSuY1Ju24q&#10;x7QMiq80eR1rTK1VmQEfhXr048qSsebU32ObuoQSeK5LU7AOGIXnpXbXKnOKyriAFT61TMU5N2Vj&#10;yG409lJ/lWXPp4dMYwa9Iv7LGMKawZIfmHGMUpRvsdCWnc8xm0hwcr26ipDasneu/lsSyt2A/WqA&#10;tAB0HPWlFSRhONrXZyaO0bKev/162LC9cOCT0NWJ7DAOF69PastrV1Yndg/41pz/AN0G0lozu7O9&#10;zn5uc1s29wrAgjpXmVvdOnHQ5xXR2lzjkHn/AAqmnJLQqCZ1oTfux9ahZevGOcVDa3YZc5qwX6/m&#10;KFFocqV9SrICvXFMPQVOy5+tVtpyeuf0FPmZhK6Ym8D6H1phGQMDinmPB5JqNv4cH2+tCv8AeVSU&#10;t7bELZ546VC4BIOPyqd89xxTXAwfam42sacjve1iMgLj1qDBJzxSyZB4PFNRQO/NHtLXMpS16kRb&#10;rx1ph/2qlyAMc/WkaMt6U+e9tDRxaStYgVVyTuqPIIb5cc1I44PTNM8wjt2xmiyeyEox2aVyHc3/&#10;AOukZAemcVIWDEcdBTWAP8zSleKGtPhaIiqjPvTTEOc8/SpHIC5qHeG46fWoSTZnJzva6Y1o+Dhe&#10;RUSgEH6dMVLnBOTUGevHany2JnHqpfI84+JRYaPKcYByMfhXhfhSP7vpnNe0/E8EaecHr1FeO+F4&#10;ssMY4ry8ym1KC8j3sApOneSSt57nqisPL9j0rzvxJHweQcV6J5RMXTHHFebeJmxuUnn1/pXnynF6&#10;J3OjmUPecLI7z4UzFYJW5GW/Gvc31+5ELKkh5GBivCfhZcD7NKCnXue5Br1pckk4r18LCLpxbieV&#10;iMVJzbieb3XgH+2NUSW9neSMN90nI/KvqLwn4e0HSreNLW1iBGMnAryKLhiPTnitCK6kTG1tufwr&#10;lxGU0qsudxu/MuOY1WlzSdl0Po/5SeMc+lWNgxnPavC7HxdcxbQxHHXmuutPGSNjcuc+9cs8vnHY&#10;7oYyLSureh6Bvz0NIDk1gQeILWUDB2tnkGtBbpDyGH51xyoyXQ6uaDjfmuXBxu71WZ+ppS2QDzUZ&#10;III/lWErxtoJTlJaLT1GO3Wqzcck1Oyk5wKh8sfjmsXJzdr2R0J2SurlcyAHp0FK7KRjHWn+Sd3b&#10;mnCLHWsJt7KNzSPJ3KoXcOoNROyRISxwB61Fd3scJwOa56eaS4b5mwPb2ohSbtpbUcVF63NVr/eP&#10;lIAPSqruUIY9CKjVlXGB+FVmSa5cANjHaut0nFXdi3s7N2LDXoaPCjHNEdqzjJz9auw2aRKATk+9&#10;Tnge1ZJuTdrL0JSsk0/vKBtkUH1qrKW4GOAMVeNQSEkHI+lROO2tzSFTdNlBowB/Koypx0q05yOm&#10;f6VVlBGOfxrLlS67kOo/su78ys74BBHPaohK4PC9u9PdT3FV2m2g96ySXNZMqopxipPZlnz/AJlz&#10;+XerfmAMTnjFc+07ZHOKiNy1dcZPZv8AAzndLa5tyTbiMAdO9U5oVPOB+HaqiXyRpuYgDHevLvGf&#10;xc03S4pVSYbwO5reEL7XMYe9olqdZ4ga3tELvMi8ZPPavk3xv8TUt7mSO2I64BHJNcR4i+Imu+Jp&#10;/ItQ4jJ25we/vXZ+B/hBLKyTXmWYnd8/anXxlOEVFXkwg5xb5qkrdjzS107W/ENyuC4Rj+Jr6Q8E&#10;/CSC3WKSYZYYznrmvW/D3haxsE2rEuc9cV2ccKxsGVQa82piJVFyylZLojqpU3e8VoUNO0Cztgix&#10;oF2n73c1vm1QZ7VCj4Zs9qRpWY80QqxilZm04yduvzKk21eM+1V2QkE1NJHuJ3EZFN3EBhgihyfc&#10;Kico2X4GROFCnA5PU1mPaIw+5z71tPbk57fnUBjZcjGfetYx5l8TOJJq8WjnDAFyoGOaa0CqTwDx&#10;W3NHk5qs8JOTkH61fJKL+NijDb3dupjMje3XqaY5xtFaFwoOB6VRfGDkVompK7vc63Uco6spsRkn&#10;PPrVaTOD644q0E6ZGDUDLk4yKqna7MFGMtpamVjhs89xUG4gY6itCWM9O9U47diee/pWt11H7BrW&#10;UkQvESuRikSIgcrzWskQ565FLtGMVXtIrZmcoKWjktDNWEEDC896hnhZR8uc4NarN90AU9Uzz9cU&#10;pVrWtqZqN9lax8oeOU8u/PBz0qjprEICBx/Oup+JdqYrtiF+YnJ/GuJ0yViFLDgcV6Ebcq11Z51e&#10;Nn1Z1zZMYz3FZ2gym31aA8ZJ4+taSvwCORj8qxYJWi1GF1H8Vc9VSS0ua04bN6n05EQYQ3Q46Upx&#10;gkVSsZmeJSxBOOasMuQOPyrG93udPPdaaDwvUkHihowqscd800uUXb6nrSPIAo3nGen0pRi3LY0g&#10;7pWepDKWIHrnj2rJuZAoLMw603UNWhhDKHy3auRlNxdNkxnHY1tGEYvcmcnFtNNtrcW91aRzIsSk&#10;AnFNsdMkk2ySMeeAK3LLSFABZSeOtb4sh8mBjA6DtSnVkuqsc8IKDvJyt6mLa2KKeBWkIAv8J9DV&#10;sQENwRx2o8s+veskk73ubXpTSsnHv5lFUByccAU14xJgbjir4jzjOAe4FQvDh14wCfWqSS6inTj0&#10;WhUaEAY9/SldVA+6DV0xNyO1I8G1c45/nWtuzKpw5LtRVvMyzExPCjjOaY0PTjmtPaeP/rVEqg8Z&#10;59a2haxpNWinb7mZ/k8HPANQvCfU9a09g4GelG3OMkVnKTZzySujNaA/XNVpolwQe3HFbi22SSCP&#10;zqNrfBBB+tRystOJzgt+pAx60/7GVUkqOa23twDxSIdynjODUNdyfapbNHPmzwucfhWbNbL0IPPS&#10;uuaIHI/SsyWAktwPY4oUbakq82cZdW3IUDjGfrWZLYDBz+Vdw9qvYfgay5rVcYPXNVCMpdQWmh5/&#10;Pp4OcDHNZM2nYHAP+NejyWRBOU7d6zbiyJzxUuUtmmhKV9GzzSeyGPuZrFuNOz26V6VNZAA8ZrHn&#10;tBgDnOKFC6+Iibttc8zls8Z71mNadeM16Lcafw3ArHeyAzkc03pbU0i79GcG9pjOMVQlt+OldnLZ&#10;Y69O1ZN1AFGahq60Kk4q2pyDwMPSqM6gAmt24YA471iz27yEYBqVF9SG33MGZyeKYtuxxnpXQrpJ&#10;HJqb7Iw7cVViXFeZiLBgZ9ak8rI9K0Gh5qFYzzxSv2NI225DOZDTQvI4q+YiKhKg8U0yG1GxUIyK&#10;btGDwKseVTNnNTy9mHMnuiAR00qF5AqcimcUn6mit6FcjNKF61NtH40zAFGmhFnfa5XGOc+tO4PT&#10;pU21QeuTTOKrmRS+REQO9RnFWDmmgDHSo5tQdRq1rEQWjHTipevalH0/Cr17mck5PYhxz0oHOakx&#10;n1/GgAU16lKFtyuxORU8chTvg1C3LUwnHam0ZuRsWmt3ELDD12dj4t4UOOP1rzQc9aVWI6+tZunF&#10;/ZN6dWcdj3Kx1e0mwS5BNahYHoa8CjupI/usRiuhsPEdxEOXJHp6VhLDR/lO2njZW1PZYZiqnFR/&#10;aMnDVx2neKoWHz108F7bygbXriqUHfSJ2QlGol79mbsMgIIB/WpyCoHTFY0U20j5q1luN65rP2Vt&#10;TT2Ki9GQNPnp61CrgnJOaveVG/0qA2WCMdKpSSWwpK3UozMATWY3zHvXQzWgI6Y4rJaEpnjNKVaP&#10;8v4G9Jys3K1jNdPaq20DPPFXWO4FcYx3qPyhtOcfWhSuRPlWqM5l5Hf0qBtwPTgdatMe1VmznFUn&#10;bqhKdxqEU5iD35oK4J4pcDHpUzUlbVGbnrsPVse9SFsHOaj3KcjHNDDjpUWvubxqIeXz9alTB571&#10;UL0JkjrQoRtuDk+iuaCMSmD2pFQHHX3qCJwCM5/Cp9+W6cUcq3uCuPXyySMEH3p5UelI2MdKj8wD&#10;60OfQv2eibsKYs8ip41UY4qEqTjnipQ3TjmsrpX1JVJ3umTzgAVD8uOnShmYjBFNJ4NaRd+ocrT1&#10;uGdvIFAY49qSJgxwTUoXb+FDaWhakQsSO9P3k4qQquKiC7CamMX3Ick2tx8WASe9WAQRj+dRRsSP&#10;u5qUEDIpPfc0TTfcjbpggGmjjNTKuSfWpEhwDkZBoV/IUo6/CCIpAwasbNuMUiJgYBNKytjpmiV0&#10;F0OVm6Vct5UQcisos4PSp4lPBIxTs2lcmyWxca6De1OR1ABOKaIUPeniNcAY/GolGy2NIJtbWNe0&#10;2kjGCB6VqJchOKxLVcZx0rWtwpznFYOHV6ClTkvtna6GVYgnB9KrfEbTRcaQCsfMZJBqlpk3lk46&#10;A9a7aSCK/sbiGSYLuQ4J6ZHalBNTTTZnWjDl1u2j43iTJORir0UTScZwakurYw3M0ZOdrkelIsTl&#10;wo79K9SUJb8yORVUurYt00dtGwDbjiuU8zJyR3roNUjKxYzzXLnIHQ0JbamTnrdXLZkDGoHJye9Q&#10;rIcjI71Kx3YpqHmaJtrYYH6+lNLZ7GnMu081EzcU7ENNvcGJHPeoyTxUuajBxSu+xpFyVxmTmnKx&#10;7ikA5p7A8UNX6mV533Gls0zfmlZj0zUe3GK1goi5x+6hWIPegkHrTsYxxTbjbZiik+ouR0Pel9sU&#10;3FGeRUJJjcL7WF2ntTCTup4JFKACcc1ZjGlFPfUaDQo56Urr+dAXA60HQKFyTT1XFKgP0p3FK4Rc&#10;L6q3mRsvIqUkDoOKTjPrThz7US1XQUowew6LB7VeiRXwNtVYlJPFd54c0MylXZcD+dC0tqZyUja8&#10;KeHxu811+gNeqRRBFGOvpWdaxeWqqDjHatmGMOBkkVtFdXYwm1orakkRbPPp0q5b9agSHDEnNXIl&#10;w3IOP5VOz0SIjDuaEG7PNaUKfX8KpKyr1PXtWjbn5Rgc1rGTtshVZJWV20aMaFQvB/GtiKPABxj1&#10;rKiJbHrWqjHIAB9TURp3dyJ1oxW5YjmB6A1o245BwQKit0z8rLxWjFAFOAM1rU0SSRa5VFOV22WY&#10;MFunX1q/GMn7vT0qFIQcHpj3q5CB2HWlTU299CeWablbQsxxg4z61fjhY8knFQwx5YVfVWz19q6Z&#10;X0SMoy5rvVepN5G0A+tW0ZgAADTFhI2/NnPpV8Iccd6pxa3kU3yx3WpPAwZQNoB9auxKQfvdKrwr&#10;0HJx+FX4YBnOefQ0SmordGMZp6RiTKcEYPI/WrMSgHnnPT6VVaBm2k5Azmri/L35pRqwslylRhGU&#10;rNNIuKApyM47CrKtwD1qmvzAZ7VOc4AqopXaViqt4p2LkZAHvTsHfnHSoYkzg1YCnr+WKIvoc0b2&#10;1JVJIBJ+lTQy4Ix2NVkPHII56U8L1wec81crJeZ08y5bLX1NETAg8Z96sI6kDBxj1rNVsYJOKeDk&#10;8GiMnoZQhZv3jUjkfccEYq0t4cbWU/WsfzNox0FTJPjHOaJVJ3VmgnFaa/ca8TI2OPwNPFojnIxV&#10;AXCdQ3arEExJ4bjHrW8KjT1/zMYcqk1e/qI+lqcEE/hUDW8kTDDEir63Zz0OKvrOjAcceuK0c4b7&#10;Eyabdkcs6RyZaeIH6AZrJm8OWEiH7OCjN6gAV3LwROcAdaqvpgfGBwKLxkr3/A0puWiuz508S/BD&#10;SNREjzaejE5JZflYk/SvnzxH+zRaorvZ3rxEHhZQSPwIFfoHJZyIBjBqCSJWUrLbqwPAJFYThJ6p&#10;iXLzNP8AE/H7X/hT4i00HdZGVc8MnzE/gK4KSzlh4lRo26YYYNftHd+FdNuAMHa/Q56CvNvEXwZs&#10;rzcZLS1uFbIDhMN+lRzWWqNXFLl5JX8rH5Ly2+/PH41Ta32gV95eLP2Z7UDzLXzbcntjcv614BrH&#10;wR8R2rMIrUTgdkIyfwzQnGa0HKo4aOLueCGM5ODRXpVx8OvEML7ZNHuA3X7lFHsWYe1fc/q9jqyN&#10;vrVP1p6k1SRUlYsNio2cc0oFIVFJpBEaJKUzKByarOuKrPkmpumVZMuNcLzg1Wdye/eqpjOatIox&#10;zUp3G2khFjJqZVxQGAFRtNVJBFslFAcVX82o2mAp2SG0WWaomkqESZphpOyEo67kvmZzTlZu9Vt2&#10;KYbipTS6lPQvebimtcjFUPPqF5gaHLzJS66k0k5IOKokuakXBNTeaB0xWLXMap2KfI61LEu89aV1&#10;B5zUYOwcc0Rtsx3VtNC8bHOcVG2ky9c/pUSXT/SrS6gyfxGtVTi9zNykupV+wFTkk5pdvl96ttqK&#10;SfebmqNw2/7r/nRyKOwXb3ZZW6j4yeaa8o7VibGVs5q0JARzTb0FZLzB5lDdKDeIO9IYQ3vUEsMY&#10;B3KfwrH3lc2tGys2W4rxXB4xUbYY4D1hStsPBNNhuyD60ua+6CVPqjUeE5zik84r2qWKdX4NNeEH&#10;kEVS8iL9yTzFx/Sni7HTFQraE80Lb4PJp3fYWnQfPKCMA/hVMsc1pCx3KSpzjvVWeEpUShK9y4TV&#10;iNDTGBNNB9eKesqgZJ6UKIRqepE6YqIL2onugelR28wzyKagm0Vq0WhbAYNRS7RVyW7j2nAwcVgt&#10;Lksc0TjGPYlTk2lyhNNgGst5ixqaY7vpUYQDtXLJ66M6EuXdkkUhANI7YPNIoxVa6cgU4v8AulSa&#10;0si1HKDnioGlO6oYG4NTqB3pS5m10HG2tyZY95BrSxgdKz8nt6VbjmO3mtqaWtzOd9BBHk1ZeMIu&#10;AarBsGns26hRSuZyuZty+B1qrBIc9e9NvWIfrSxjjNZXfN5G0Nr2NMPlT6CoyCelV0kA4Iq0nPQ1&#10;q4c1tCW0mKWwpGOaqtJjg+tTuf0qrMAwNKV1oTo2KsuKtrISMjkVhuSDSRXxQ4PSoUtbJlq/RI6I&#10;McUxkBzgVBFcBx9alLDFVJN2BO+41WA7U2aJWHFRNJ14pVcHoaOW6s0S1bVMzpoCMnGKzypDVvOx&#10;71mTqM1jOEV2OlVWktCOA7K0nm6HNZ6nHWhmpxqK1rESjs7k15NhcjH1qnBNvUnPSqd6zNGQOtVt&#10;PkMY5yah1E5JbFxTs7as0X+bmuZ1tWSPcq9Ow966NpPm/WsbWGDwtjGSCKyxFO8G7lUnJSiJ4cvH&#10;QKGB5PeuzmkV1rgdHjcIisckDrXXxE4Ga3pV06cV5CxEXGV01uVZoiGxjNMltWboOa02x361LEQD&#10;zSdNzRlzSavzGTEzKeelTliv0rRktklzt4PtWc8RTIPanHSysClGS3dzPmk2sKY0xK5qK8Bz9Kz4&#10;7kN0zihVNWmmbKkmk7k7OWORUDTHeM9aJJNhBqNmDAMR9KTbRDi1sie8UNFt7GuUk0gFgVUf/qrp&#10;Jbkd+lMaWPGFZSfauarTpzkrXZrQnKCbs/Qv6bF5cScYJFaxOQOazYnwo9asCTIzXWrRSV0RGfNe&#10;8DC1iz3KXUcjoPWvLjqGqLcBNqhQTwRyBXtu3cuPWs6bw9E+G6k+vauacXe6hc6Y1oW5ZQT7FTS9&#10;QV1G5ucVqSzhuOMmsptIMYOCAB71R3MGAz3qfaO65oWMeRSemyNp0yCccVjXKEgYFbDvhM5x61X2&#10;b1/lWk0pKxClyy2MhVIx1xTbueNFBZsDOK0ZbZgDisHVVJEQ29DkmsmlG1lc61KU1pZWLkM4YY6Y&#10;qZh7cVy/2sxuMdOldFBcb1APpWqUZJ2VzmSqXuKso9MDNbEUxKjnIqhFACTUjuYlbFKF0y5xjJLR&#10;Nj3l2smWxzWNrtwZB97qcVI9wcgkdKyZZmluAW+6OPqazqVNGrblU47O17GerSxbWUchq3odS8xe&#10;4PTBqSaAABiODzXOXc6RtxwawSlDebSNmqdSPw6+R1VrOU/i71vJPuUEHk159b3LSL97k101hcnY&#10;AWGRXdQq3slJnFVoS0djWkuPXtWLdsgVnJGBU1/PtQcZ5rivEOoMqxqjcHqBU4qskryi7lUKTbRa&#10;luwM9ParVtdKQcMMkVx9sGZdxJyauL5sLAgZrhjVTadj1ZU4OLWqa633PStPn2kKCcnqa272MeRu&#10;HUCvN7G/KSBmbr613a3iyQHp0r0VGEo3Tt6nmNTg9VdeZyr3MjSAYyM81ZRyzZ7ZxVJrmGN2ye/a&#10;pA3nqUU4B7jrXLOs4ouMLatWRDbXwa5ki688EV1NvbgNkjpzWRZ6DDEUdS2e+ea2CzR5p0XLXnWv&#10;QdWpBtcjv3L8N2nmcHAroiishYCuBaePd1+tbdrfZXG72rqjKMtGjCtzO1lb1LlxyDiuYu5FOSOo&#10;NazTMGbnjNZghVpG4+tc9Ryd0kVGVraXIYWDAcYxV0fMKihtwMr+tOKlGrSldJaXKnLS9jFu7cCZ&#10;XB6cEVTjVI2LHjmrV7dKspUjtWXckevWhUdb23Lpcsle4l7eBo3xg4HWq2j3gjkk3chgAe3SkjCl&#10;XXNZbqY9x71UoyjKL0sXPRNKx2E0S8srZrOmvvKBWsG11QxNtJJ5xU9/cI4YgEEDmtKii1dM5o1U&#10;9JWTJoNUMLHpj3qW51dHbaH+9jj0rgpdQBD4PT1rNjvB5yOHNYp1LWsrGc3FPS5uXshWR2x0rLbV&#10;TE44GfrUt/eYVn9q801jVB9qZlJBI5HYfSpb9mr2u7ltz0XM7HrC6urwk55I9e9clNqLSM2/qP6V&#10;xela+cSqWHsc1DcakwLEH3rOLlKSbgyo2099/I7O5uwlpctu5EefpXkd54mjRSwYH3zWjqOvbrcx&#10;5+Ygg/SvBtVnlSRxk4Y962cuVq0WOo7aXueyHW0mgY7weM9a4HUL5pC236VyFvqEy/JvrXtpicZ7&#10;8+tRVk5tWTJg4re5q2rynaQPqK6EtgLkYOOlZ1hEVy23rV+VSzofQYIo962qIpxlzXvoNmjJHIzx&#10;XJazooOXReo6YruGX5hgcAdqrzRExk9cn8qx1/lN6lRK3meTWloUkBOc5ru9OsVbGelSjS1Z9yjP&#10;POK1oIREo7etUk3Zmdo9bDkiIKnsCamZVwc09VKjPNIUx8zHrTdSK6amkYxlbUa2EZRnPpT2AzzT&#10;TtODzntimLy3IxWb8zOr7ulxXVWyB9aaCTwAMVMx6Y/OmbCcAcZqowtdlKLce5EQQcEc+gpVUHPP&#10;5VNuG4Adh3qEEbiBwTzxV3uik6aSvAkGFGKiWTrnr25oLcjcc05uSDxzUuLXUylJyfuw5fUXGQMm&#10;mLkDnpnilZsDjoKjMq8nPFSpb6DcH0tcZK4z35pN4VhkcYwKD8xwgJyODTfssmDvUdM81emliHGp&#10;bVjWfAyc8dqrtJntke1WfJ+Ukn6CmusUADlhjvVKlPfoRzSSSc9yFN7kDYfrSNCRknmqV74mtYeM&#10;gYrjL/x1nd5PT3NXGG3v2F7WSukrs9CVYwOSAR1qhNrkEKNuxkccV43d+J7ubvjJ7GsuTUZXOS5J&#10;7Cqain3NISdld2fXQ9PvvGMUZGzuO9cheeMLiQsofiuPd2YncBzTCCPQYpegSqw2a+ZcbUpmJzIT&#10;9ag+0yHkHqagznOcUM4HeqjFy3Mb3+0yZ3Y85zUXTkmkWTPOahkY7gcZq+ZrQaVmTuQCDniojLkY&#10;yfY0wKzjP6VN5PBJ7damT8x81vMqu7c4pGU4BwaseWB9e1PCjAzUuT7ilLTYqBDn2xxU6oAORmmu&#10;QG64xUcnHINVCfdCV9LscCORn6CmsMA1AZACc9aa0nC1co6bBLl7lgydqiZvm9qrGUDvj61Sl1SG&#10;P70gx3pKLtogU1poaTPtxgVF5/vz61yV54phQEDrzXOy+IJJPu9DWsaTtqZzqXeh6FLqMSZDSDms&#10;W68SQpkK3GOK4aWaaXGWyKasWepzQ4RRWttZGxc+JJJPug8d6z5NQuZVwW4NQ4GanUZxxxjvSUpJ&#10;aAoXtqQBd3WrMUYA6U44PGOasqvFROVuuppFNdmMRQO2PepAAeAKhZsN9O9WEH61GsupXM0RgYBx&#10;Ui5+WpQgJxUoi46VCUb9RJN6sgwRTDCWPTrV5IenGasKgyK2jKK7lJJ6WMpbb2q5Fb4J4zV3HOKa&#10;SfT6U+e/UWidrMBH228UN2peRS4JFc1RMry1G7sEU/OeelNA5oIwTzxSjzLuELJ7tnJX2ft9uMHO&#10;8YA+tfux8LXjsvBWk3DqUKWZdyeOi1+GjJv1Wxx181f51+5V+xg+Hci55XSgMjjHy9a9Cn/Dcmzl&#10;xVnUgkrXZ+KvxW1Y6h4g1a4DEq077SeuM14vM53H6122vzF7m55Jy5IrhplGTzzWlOGiMqzXM0ug&#10;tueR9a6S2A4rmIMAgV0VscbeKu2q0OZvfQ9F0QsRgc8V08cBI5rnfDYLgn0612SKK4MQ2pHqYeV4&#10;K6Kf2ZVYHb2qykS4HrUo4NOKZrnXMaqST2GhfSkHT1IqZUPSljXmril1RE6kk7qxB5ZI9OK8s8XR&#10;bblcdcV7KkeM5I5NeReN8fa+OmMVVKS5rIdWUeS73OMt8CRRjvXuujDNopOeRXhdoQZF4r27RX3W&#10;XXnqK9GLa2OGM11RJO53EDtVdT3pZW3MAevrUW7BGeaTlsE4xZt274C10FsQCny85/CufgYbQcAY&#10;rfsXJZBgEZzWTcmEbqx6FDH+7Xnt0NacK4XaaoQcheT0rRiUZGcn0rlcWmzu9nKyfMW4Y+eeg9K1&#10;kUAZ/lWem7A44rQVt/y7cfhSqapbk1FK1rv5FqIn8K1YwGxnArMgjI471pwbh3z60owXUuiowWur&#10;7lxFbp2I6itaFio7cD0qvCy4XgjHYVZjRueO9aKC6XNdehYwGAG6nJHyCD/9ehICOT1NXli45xnF&#10;aSSikc3LyT5pK/oQlSW4BJPWrSRlyMjGO9OVSq8H3rRgCshz19adKL1dvxNHXu/hZUS34PHercaE&#10;H1qu9z5O4ZrDm11EPC5PStVK7SsDntfQ6rIGPm79Ke15FGudwJ964uS+mlU7VIBH61HBZSzN8znG&#10;c8U3Fc3xHO5QTdpnX/2ujA4A4OKoNfTyONvT2p1vpqqBx+Nai2aR89c9q3unayRfPUUb810UFt5Z&#10;uHb3/CpobGIN9z6Gr8MZ3fhxmraLk4PX2qLO+xk6/OkrlWOHYRgYq4uc5PQ9MVZW3PBx0qysAJ3d&#10;vSqlFdNyIQV3ZpFOJQ2eoIFT+QSDjn1q0EAA4PNSLx0yc1yzbb2NIVNLSlcrCGM/NjHarKJtGMfj&#10;Umw44FWlVeMnJArdQtBbkuo1J+RCFHOV4x2p4T5QADipA4xtPWopJ3PygZA4HaseR9xqcm17u5Mq&#10;4B59uaYsu09M1HGHbGB09e1TrG2cHBp3jZrc3cXbYbG7HPy8dBUiRbslmxg9Kftx+NRvJjJOMCpj&#10;U5VohKKja6HCDk8celNEuGxjHGM1UaTOCDjPvUblsYxS5lK2r+4qTsnoKzqC3Peq8obG5Tn17Uvl&#10;MfvdT+hqTyQQBk5HGaycbvS4oKaV3G6K2xuu4imogYnJOewq8kDA89AKiKc5BJx68VfPbdCqRvG/&#10;s7ehWaLDZAPHWmlc46nirLA7WwMjPT0NU2D4P8qpu+yZdKjDk5nzIUMoPQe9PY/KeMdxVYRNkEjI&#10;7+1WVCgtzgYNJJtGlGvSWnM16mc7E5FQiHYpJ6VS1LXrSxGWdST6c8+9cTeeMLy9YpbQsMkrkcg1&#10;0RopWbaRnOvGXNaJ6DNdwwxNufp06VyGpeKraBWVW3t0wOaz9M8N6pdSA3M7Yz0OPx7V3Nh4Rs4G&#10;DOisx7kdaznUjD172OeNKpM81ivdSvyNiGNT1rat/Ak0x82efePT0/CvU4NKhT7iAHnpV422EIB4&#10;xxWU61VrRt+R206EbWevqcXp3g6xt0AES/lW4tmqgBYlGDgYreWHKjqcVVJ9/U1jGDabl1Kk4LRR&#10;KUVtjI7d6WSBcHHQGrSzKTwab5isSAMcfnVwp01ujCTSVr29EZ7whlxgYHPHeqbQj5h2rSZDnPak&#10;ZTuJ6D2oqSUV2CjTk3q9L7swhGRnA9sU/YeeK1WjxuOPyFVyCBkDmuaKnJrVilRipOzb+RlMoAOO&#10;Khfjoufetk27sD8vJ7VXlsWHUfXNdcfJFVrqK98zNrORj/8AVTJrVkGc5zz9K247ZAG+Wo5YMJ06&#10;1vypraxzRbd73MJ4hszUTAkZHpx2rYaAFcng9KjWE4ORS57D5Nr6JmNJFNgEkYx0FUZLfHUcbq6O&#10;SPI5rGlicvwOM1Kndm9XD+7HVmU0GcAZ/Coha7CSenSt02hbGPXmpTZj5QW7UrSV9UXGk7J22Oc+&#10;yZH3O3aqB04ZxjGM1132crn5uMdKrm2yc980ezcoodSdkrR1ZyMln1AGB296y5NOJ52d/Su/e1DD&#10;hecVXFp164rOnTcW0c01PRp69jzyXRy2cDB796yZ9GfcTjoK9ONj1HNUZrKNSa2dxWa+KCZ5dNpB&#10;THy5PT6VntphDN8vH+elemyW4A59OpArntTmtrdNzOv+6TzUKE2u50rlSva3kcDNpQ+bB/Ose5tV&#10;TrgDGa6C4vpLhj9ngPpTLfw1dXWWlOB6dvpTULN3kYc3PpFannV00fIXnmsmSwmnHCnHrXtA8MQI&#10;2PLyRzz9KhXRyCBtx34FHtrLSRlGM3Jppr1PG/8AhHjn5mJxStoyrjCV7DLpSjIK5NZ82mr2H04r&#10;L217bsvkV9Xc8tbTyFPy4JqkbEE4xg16m+mdcpg96z30gHBwaG/Q2S5V8J5s9gT26VXOnsTgL2r0&#10;abScAcf/AF8VTOnMFB2dR6VnqEYuSb5Tz19Mxzj3qn9jJJIXNejjTCTz+dVn0srzgY71qm/5SZys&#10;loeemy70C0/+tXcvp6nHy1Vm005+UCos7hDlkca1qRnpxVZoPausewZc8d6qtpzgnjg1qoLuEpJd&#10;DmGtyRUBgJBNdY9lkDgcdjVKS1Jxkd/Sjk8xqzV0zmghxUbRHrW61rznGBUAtT9frQovuJW6mFer&#10;lQc9q59zycV1V/EQhrl5Bg4qlLoCUdbDVGV681NDxzUQXFSgU27Cv5j2JoAz1OaQ9uM0qCsZW7G8&#10;FfqaEKDjitaJB8vFZ1ooPBHrW5DGOOOauC0RnUTI1Xn/AAqwFC9uTTxD7cUrDbjkVXJqYxlGL2IS&#10;ME5prgADvmnM/JC8mkihkk7dKHT11ZUpt+hGJMAgVXaVmOBWtHYMeQPY1eFiBg4waUlGPQa1XY59&#10;YGJx3q9DaKpB21fmCxDcayjqLM+1VJ59KuNv5rEpxWyuaSxc5Aq4kJJGRV+w06V1BYYroIdKwR8m&#10;cUuZLqN3l1sYlvYMOcVpW+m/Mcj/AOtXTw2OAAU/OrsdgR0Gaz95/aLhFRs3Z+phQ6dycrxWvb2Z&#10;I+UdBzWxa6fI9bUNkBtAUkd+KTjK2rHNqbVzHtdJzhsfhXRwacmOPStOGyKjr+ArZgsQB8uMUNWQ&#10;ezgvhbMu3tsD5RnjHFakVoWxn6VqW9umRn9K00tMfw9Tx60RhzfZ08w5W95v0RnQ2mH+XHTrWtBG&#10;ox6kYOauwWIBwVz6VoxWe0jI4reCcdLaGKhJNvmbMy2s8BuM88Gt23tGPBXHuanSEBRxn0NXEXcF&#10;z19aVRNpWQ1PlersUxAFxVnyyenHapwoJzg9O9WVhD45wOoqk0tBwrylKzskV47Yjryasrbt2+tT&#10;hAu3nB+tPJLPgcEdT61nUi21b8TecIytaTuQrhQWZc+lWS+VUKtNMeCecjtQH6YHJBqY3UiYKfvR&#10;auTCNiAAAPUD+dSthCRjIBqrHM7jpjHUVP5LA84weeK6N0tCZOk3aN/NskSQZAAA71O2cDI/CmQR&#10;5dsr0xV/arDkgY69gKmUltb7iFeN7yVisoTB/M0qwtlcVi6n4o0nT1cyXSgj+HPNedXPxRl1OUx2&#10;FtuxxlQcH8a1jCT391d2YVJqVrSTPa55be2UtPMEAH1xXnWq/E61t2WOzieWTOAVArnbfwRq2suH&#10;vLx0j7oOnNej6H4G07TQQkKOxb/WEc8exqXXjHZc3m0H1dtXck/Q89Nv4l8S5DO1vFnvx+tdfofw&#10;vsLRkknPnuOvOa9PhgjA6AH2GKuwKpxxj0zWcqkp3vP5HTByjFRsrEdlbR26bIk2L6Lx0rUiJGfp&#10;UGMHB7VbQcMByaiKV1dWM6k5uV7FhFyMnoPerEbAHGOtVsAD5un9aUS9MjitpQUr2YOPOtYr5GpG&#10;eeKfuHSskTkZHaphIx4B5qLxildspyskrfci+0hzxx70gLAjvmoFY9DVlVzgZ7VpFQZzyk29FYsw&#10;gnnPFXIvduvSqcSFQR+lW1jJA5qrL+Uc02i0n8XPtV1CPlxnOOlVoVKjnrmrER56/lWijzJOwoT5&#10;dGmy5GO561ODgcHBqBc5BxUjL05pxixupFXutSfzRjvUElzM2VRM++acsRcjtmtGONUGMCtrpLa5&#10;lCXVmfb28kgBckVsRWUa4PUYpUPbFTbuAKhavZIbn2dixGqpjFTiQ81X9BTsgD/CtHG6tuZ3auyy&#10;CPwp24Z69Kr5zxUirzg1ml0SBOUktbE+/wBBSDNIcfjSj604X6oclbW5ICBjpmlL1ASSfaq1zfwW&#10;w3SPj27mr5eyM/aa9y/vNV5rxIgSzAVzseq3l6SILYxpn7z8HHtV6w0RvvTyGRj603olomwk3pdF&#10;Y6s8xxFCW5xu7VKmhzXDhppzgfwjgGumhs1TogHbpVzp0FVzPa1vQceZPQzbSwit12ooH9K0FUd6&#10;QvUbuTxR6EylbfUnLYzio2l46VBuOKTd61LVyLc3RofvzSYNR5FRmTikktmVCNtG/vJCOtRMDk0B&#10;19eakRCTSlaK6msYp6XI1UkCiX5QeOas5C9KhJ3dahLyG6iVlYpKhZgSKsqOKn2DnijZirVxTkRB&#10;TzRipduaQr71bd0Qp336EJXGO1GcHpUm3JNIUoRV9LjCAM0wsPWnEZ7UeT2oT1IWz0Ij/kVFsJ4q&#10;4FxmlIGM0nK3RCi3a1yoi8fSnllFKOT0prKDV3uKHN02vuMLAnim4HJzSgCjIBPNQ32OjZWuMJAr&#10;VtlIUVkr8zgHpnNdDGuF4FdmCgtW9zz8VJvS9yu461XZQc8VfPvUDD616JyRs3uY88QwcisqaIjP&#10;y5xW/MPasxu/HNGq2FeN2c5c224d81z89ofmwOc967eSPNZE0PqKLadirN7M48wnLZHHpVdoBk5F&#10;dM8Gc+tZ8sJ+93pJ3M5RfqzJe0BXn0rKm07I9jXWRx7hgimPacdM5rRcxnyydr6Hms9kyHIHOe9S&#10;KWwO2OOa7OaxG07sflWFPYMh4PQc0Nu6G43TK1vcFAoyRxW5DdMduTwfWuXO4Pz0q5HOwYZPFNpy&#10;8jNRa+0dckgYfSmupAJ6VlW8+BjNaCvkGrjBLzE0nytpisvTqQRzVfKg9cnpV8EMPr3qvJGMEAD6&#10;1SduhukuhSZc9vwppU5HGKttGOMVCVP938awkpd0KcmrXKbKMDB69qj2gADFTHbkZ45qJk3EkHAp&#10;qD6jg97WISGGc4pPLG4H2okkAU46+9REkf1FXGMuxbtoI7gA569BUCt27UobORnpULSEE849apKx&#10;nKNybecj16fWm4YA5OPaoN3qTioTIpGTkH3FVbYqnDk3dyfeCp/lVRX3NkJyOKXcW6HgUwttDcfh&#10;RKKWphWlqrXt3HO/JwDxTQCATnrUJYt9TzVbeR7CpdlpYThCa0mzzX4oM39msVOWB5/GvKvCTBW7&#10;4x3r1D4mS7bHHIOc+teZeGEYht3BPSvHzFu66nrYH2kYO8rq56a0uY+vUcV5V4kDKz+3XNepMCYh&#10;zjtXlXiPq+W615d4u+p6Dm5RVtVfqem/DIFbIts+VicGvVFkABA5ry34cj/iX5B6HHtXpAfgHb16&#10;cV9JhFH2UdzwKqfPP3epLj5m6ZNRqxzzUbSkFj3NO3AjH610e0S6ESpu2iJQQefypTKRjFVVkK5z&#10;0xxS+Y7DOfwqJO5MU7/E0W/tbIoIkbryQa0LTX7mMH98x9M9qwcjbilSPGTxgetVyQa1gWqlRPSe&#10;x6HZ+Mp1TBfp+tblr4wiyRJwfUmvHzIoz7U9Hbg5+lcNTB05P4TpjiqiW57zD4js5RxKPetSDULe&#10;QDEg5r5zaZgxw3Bqza38sWMMRjvn1rknlUJapW9TopZp0aZ9Dz3cEaklh04rmrjV2kyMjHQEd68h&#10;l1m4kLBpDgdPannWpBzuyB25rnllU1qmkd1PMaN1eN15noRkWRh1NWY7eSQELxzXDWmvKpRmbGel&#10;dXbeNI9pyqZHfHWuaWCqJ2SNlmFOUnyQ+9nSwaYEwZG3A1dTy0bgCuQk8bxEc4JBoj8TQsTnp2xU&#10;VcJUS2Zg8bNPV6djrdu5uKgkU8c55rFTXLcqCXwatf2xbN/y0rJYeolsdlKvFq8p/JE8rBCapSSZ&#10;XjpUM9/Cf+Wg5qOS+iAC7hxXM4tXXKy5SpqXx6DsqMk9KqSP/OnPcRtjB/AVXMinHOTXPLDtrXQ6&#10;ZVKVlaf4DXWqm0c8809225+b+tZOparbWEDyyzL7DvWXK0/dQLa7l7q6XJJpNp5FcRr/AIssNJhk&#10;kuJlJGcKDk/pXiHxH+PdrbK8Nodz9MDlv0r57soPEXjG6DOXjiY9Oma6fYOnFSlPV9CI1HVk+kfQ&#10;9B8b/HG91F3tdPBwTwQK5Hw78Pda1ydZ74vsJ6V9C+CPgta6WvmT26u2c89RXuNvpyIFRVGB0AGK&#10;xrYuqla3LE0UI2fLKz7nm3hL4ZafpgjO3cwXOSK9OgslRx0IH4Vejt24GPxqZVCY478VwRqu7tds&#10;IUE/i+9kLnB6Y7ipvNCr1JPrUMmQxLdT0pjtxx+tT7KpdtmilFXipDxLls9DVdZydwGRz19aqtJj&#10;8alAzzn6VdODir8tzanGMFfcd5h4HUn9KsRv6kn61VXGe1BOFbBJzXRFSa2Zm5y5vhRZbAB55qBl&#10;3cbulIVJ25Y4HUUeXtB5rSlLm02Zm4ptsgYAbgec81XcDaeOanfG37uCaqO4UDn24rrjdLuZOTej&#10;0SK0sA2nOeeRWU6jH06mrN3K56Z+lQRITn39a25UopX1Jo2cvjRRlTLe1RqORzit1oCoPy84qiYu&#10;T/KuXl5ZNuZ2ex1TiZkiff4+lPhUcetXXt93QYxTUhO7OKakpapnPWg+fUqPGcgCk+zllHXNaojw&#10;Tx1qDkcAnBPWtKdRp2scjw6jJvm+4yREO+eOKNvY9KvsMqcLkiuVv9dt7csjscnitUuZ6JXG+bo3&#10;9x5H8Uol+Vgx47ZHNeRaaPm6fhXr3j6dLi2V0P514/ZA7yemK9CCko9DzKjbmdnEDsA71kTqVnjP&#10;Qbvyq7AzBWzznvVS+VsA9DmsJX11udEErrofRWgBZLKE5ydtamDtweAK5fwldYsI2bgYxmm6t4pj&#10;tjsjKu5HbmsXDqzrjKF7XuzVvtQjt1LM3HTmuCvdeluiUg5GcZqjJbXuoSDccAnpXZ2GieUFIH6U&#10;p1mo2ijR2bW5ztjo8pKtIjAn15rs7awVMD1q6LXbxt4FWWj46isIz11YpU9W7sjSDZtGOKsgKOg6&#10;96i+YgdiDSgs2OuO9dCUXvK40opfD82waEZBweajC88Dj3qxKNxwDxxQkOTyOvpV+7Yx9ktWkRhO&#10;xxmkeDIXjA96njtcFcE4PXNWUiJJyOAOvrUaPoaRptxtqjJKEEHrz0pHj3Dp0rQMPzHjigwkdBmq&#10;vbRWI9i31ZmLBkjgZ70wW4VTyCc8YrTZSMnvTQgzzjk9qr5Gkaaa+JIwLhDksAemawLi6dWHBxmv&#10;QTbg8Y4qhdaVG/IXn3raFRR6IxcIxlpZnPWlw83A4FbCoduOMg8Vah03yiCBjjp/WpWj28dM1E61&#10;10LjGD3RkyRkZ9RVdV5x2NbZgB69cVGYRisoyszOSinovwMYxEB8d+9UjHkgZ9q3JoxjAOM81QKq&#10;pHHJqpNW0bFzX0SsZYQc8ZxVOWPn7v0rYfgkYByKoiPv1rRVdByi9NTMmgJGMY9TWVJbgScdM9a6&#10;GVM/w4qmYj0Zai3W4nDXT5nLT2mS3HFZ0mnAox7DtXaSwqR6VmGAkVKtK+5PMk9Y7HB3NkMdKwZb&#10;TbnctehXSADGK4HWdShiHByfanCCT2ZakptdDm7zYgauE1CdnJVRmuklSe8kwnTqfTFaVr4dJJyM&#10;/hUydupnXp+8rs84g0p5STg1px6RgfTrXpiaMIxwv1qtNYEDNZ79Qi0medvZgHFZ0ttgmu9n08Hp&#10;msOeyI7Ucl+o3L+6ci1sDk44qk0Ga6yWzIBwPpVJ7cY6fpRouppdWV1Y5V46rmLP8NdJJbgdqpvb&#10;gHpSuu5EuV20MJo8Hp1FQGMHFbTwE1TMQHaodxWV9LGe0Y/wqPZk1omIVGyYzQotlJeaKBABHrSE&#10;dathBk0xgAKNEaJpbtFXAweKZs96sFcU0rinddzJtN6EO0U0rjirGOKZile3QfK+xB1HIoGPTrUn&#10;l4pdvsap+oXZBtpo78VKVz61Htwc0tO4c1tCPHHSoj24qwcDpTMZrRPTVkyjcr048D60/P0pQvtT&#10;v5iirdSLaaXpUmMUMPxpXLV+4LIwwQauw6nNERhyMVn7h+Xaot1TKNwcmvtWO/0/xUUIEgyO9d3Z&#10;65bTIoDYNeDoprSguJIiCCfzrCdCLWx00sU1ZN39T3+ObjIbirtrdEfKT3615BpnieWE/P8AMPeu&#10;uttfglGCcHsQa5ZYdx8zqVdPVHfpcRsxGQfrTZ4FcHA4rlluAcMr/UVpR6gxAGcn+Vc0qWp106l1&#10;qkU5bQgms+ZSDjHbpWwlyC+COKJVjZiQPyp/D1GrPaJgGAkZxVCWMqTXTCMc8dqyLqNyQNvNLV7k&#10;1PIyGJORmhSRnI4zUksLDPFRKpPam0lqjH2jvYXdyeeKtbxtFVlHr+tSDqKizluaOTS3HbVpVYAE&#10;c8dqjHU807y8DrTcI6BFyfVEqHPakWXBPWnKxx0qCSIj3zVwjp2NnGSV73LfmnqOfpUJYk5CkmmI&#10;pBqyvUECm4IiM5t2CLdxmrZbJ6YpgbBx+VSFuOFqWl3Nebl+0xec4IpME5oXJIPp2pWfngVnOFtb&#10;3ISfWTGIoDdM1bjG4YYiqiPg/jUjvxx61Lh5tG6glazuWDFtGMioj2FR5c85pVJP50W8yKtNtE6L&#10;npxSiPBznPtRFIQGzjIpfNyT71paKWqIhG3UcmATk1YQFuhwBVNGDMQavwrUNx6I1WrLsKpySTj2&#10;qNmGfWnRp61HINrdc04vTZDdF781kOCq46c+lSRqO44qmHZGzVhW3YJ4HpUSeujIjd7Mk4Bx2q3D&#10;EhA96pCLJzn6VKxkjAI55pxi7Caad7mlChQ/404zGNvlqKHeVX8zTJlYZHWk7PS5cUaVvfMrEFsA&#10;/jXQWt8UZAxOM8/jXERNsbJ5reimyoY9KlRcUtRSb6HJ+PLNYbtZQuA6g1w8F8xOFB+or0vxnMlz&#10;ZxknlRivNoZFVAAOfXtXVRcpRuzhnGXNYx7+U5wTWY4GferF9IGkPNVz2zVt23CMorS5A65PpTFf&#10;HanSEg4xUIOPrVwYKoL5h7imkEmomNO8wgjitVGIm09xGalUE0pwaReMUntoZuV9OYkQdabvB7Uc&#10;8nHNNJ5rO3cduUYw5pwGDTmOD9e9AORxV8uhmrX2Gld39Kfk9CaYrYPFPGf61VinJETA0oGcGnN3&#10;oxnFJX7E9Nx47U1lo5yaCSaFfsJJLoObAApKeFYCpCtDBynLYiyD2+lPQYH4dabt55qTvg0krlKc&#10;UtWR5OatqufSoxGCfu1uWGmFsH8a0UFpcxcrvRDdLFuJkEzhRnqa9k0tofLXY6kdsGvL7rQ0kBO3&#10;ms1bO+tG3RSnaPetIqGzCbqrax9CRNk9a20OBwckGvAdP8bXlsds9uXXPJ6GvRdL8b6ZPgCTyz3D&#10;561Vl3uuxxy9vTbvb13PRkYMPSrS46YJrPgnjdFkSRWB7qcitOBAcbs+1Pr8I1zJX1NCOMYAPPet&#10;KK3TKnoapRqM1qxIWAOMUShbYTUrptltI/mwvOO9ayR4UKT9apxBuOK0IycgnNNRdrGNapFyjdmh&#10;DHjGPxrQt23YOO9QJxjgetakEQXPvSv07HXGSsmti1Eoxj1PerkUJyxbAA6YqKGMHoa0Uh7nqDWk&#10;L3erKeIu0nC6Jo4wpHy+5q9HuK9sZqKI85x3q4oX8PQVr0vYyqTV/dp2JoQRjjtVxEJ+lNgXI5FT&#10;RqQx9KzjyyerMpQny3kr36FtYxkHd36Yq0mSep9BUMcQxuIOfXtViMAspHWrpwjd6r8xNVElZJEy&#10;iTHJzj1qxEOT2oVwewFWSqhck04w96+vyHaT1kr+g6BRnBH4+tSMAScdcUsYUEEelL1Jz+NaJR1a&#10;buaynHk1joSxDBAPrUxBBzuwOlRKRkgdqmERIBNLmb33M+anb4SdTzjvTn4POBVdQdw9M5Bp5b5h&#10;uqVzW0V2VGpCKtyakocZx1qRMEnngUmxScetKsG0nnjtWkFpdspUru7RMoVv4qeqjPI4zTQ42jFO&#10;VuMnrSbb2J9xuz3JygKjHB9aZsIB5NNZ+CT36Yp0bEAbufw9ar2kkviM50oO6W5NHcMBjNTxyHkE&#10;nmqioB+NO5HQjOKvn2OVYdrXmNFW2k4Y1ZS9KPjHFZakkA1IrHOSKUq0lslYttr7PzNxLpGGCvXv&#10;ThDG5UdMmsYMCuCOfWrcBJxhsVUarsrR3IqRv3J59NTcTgcelVXs5EXKE/4VaW5kzhhn0Iqys+eD&#10;0NPS+qsFOlKMr20MUvIykTIGUDke1Y97ounXJDLH5betdwyowx+dVJbBT249qTp0vU61VhtK6OHG&#10;g36gCG5DIBwSM/zorrDpbn7pIFFT7JeYWo9j9EFp2RVQy4oWYUa3MdS5v9KkAzVENUyz0A0iRlFQ&#10;lRUxkXFV5JRS0Q0mIcVXaUComfNQMwpbD0JDNnmoGmFQNIAKqPNWMpv+Y0gkaBlz3oLVneaRTvNP&#10;rRzeYti8ZcDg0ednvVIuKrNMBTc9A+RoPKB3qm9wBUZuAc1BJ83as5S0RcbLoI13zxT49znmq3kk&#10;GrSXGzPyZqY6vVmlRR5dEXfJ464qlKzIak+2E8BajeQHtWkklomRFN7kYkkY8irqMQMGqQlA5zir&#10;aThhTitDOUVcc02KryzBh1qGU5NVWXPek2VFJvyJOFzipoXJ6ms4qwNNMxHeojUd7amkop7M3Gkz&#10;xTGPvWWJj61YW6PII/GtVLyMnF31J/PIHWmtd5HNUJbhRn1qmswJ61nOray0NFC/RlmZck+9VVjw&#10;asryDzmkGAays90bqVlaxD5jKRVuK5yRTXUEVSKlc4704yaepDipW0R1sE6lRT5nBXtXP28/GCcY&#10;p0tz0x0rrUoysczjaWx0Nm4GQabqLDbwKzIbrioL28+U9aqbVtwjF32Kcs2O9QByaq+bk1YikXPW&#10;uNNydjou10JNhNMZsdO1XFYYz2qlcNVcnLdgqivZkLybh1qs8uB1qOWbaPrWfG+5qxc32NElu9jQ&#10;GTzTwKFHHSnNxU7vYfN5DSQKzrhtxAAqeeQVT3E/WlU8riSbs2WrRccY4qzjmqiPg4qXdz1FbRXM&#10;kRKok7IssenFKrmq8kvFNWbA6U2kthN+ZPu5qXcQKzWkIarKTKy9aItvfQb1T1M+9+Y8CoIZNg5J&#10;9qtzYHWsO4ZievHauZ3jJtFQslZs3I3Dd6txt71jWakAVrDAro520iU07j5J6rrNntUMxNQqx9am&#10;VRrSw1TbWiLEycZrAuVOcj1rc8zjrWfLjms5RkzSnNrTluFpOygda1PtPArPVQRxTfMZDg4x2qXN&#10;x6lytO2ljTVs4qKRyhzSxkHGDT5VB7c1pGLdmc042dhouN2OaZIMjNVSMCpFlBXrUu21jXkslYei&#10;jilnQY60kMoPNOnIIoUdLWBO25lsoJxmpZYQFzioZGGfSrdxIBCTnoKnljvbYcZO6S6mE9yCG57G&#10;ubTUkknMTMAcZxVhpgxk9ADXMWNl5k8k0ade9cNXENtKK33udbirbanoVimBkCujt2B4rkNLkMZ2&#10;u2c10glAHy110eW2pzuDejZelIwKjWTg1SNySOlVFnILAmtpSirasOXl6mylxjvg0ruHB9a5WbUf&#10;LfHUVbiu8gYI5oTXqKSbtZWJ7lflPFclLlZCRXTzXHHPQ1zkyqXzj3rGsl0lY1gu9x0jYjyT16VT&#10;85scH2q5cJ5kPBIOf0qnFGQ1Re/Vi5k00UrpnI4JzXO2Mkq3O1n5zz711U7ABjjt0qnpVmJJdzR4&#10;z0PoKx5XOVouzRcZKEdEzora72uFfoa3hEOCDkGuTkKiQAjAzXQWjcAbuO1dEIt3ur2FOSVmla5q&#10;oo9KdJIVHWqbbgPvVBPI+xscn0rWUlFGNveWi18yCWbcSCKota5Oe3rXPre3P2iVZQNoPyY/rW/D&#10;KWUYPUVzxqQq7PVHS6dSm128hTGzAr2FKZREuD+VPaTGAB+NUpkZ2571XLFXursUoSla9kWJr9Nu&#10;QvFYMl2kxI2nr3q1LDxjrWQ67WGB1NTr/Ki4ws7XLsdrEWDbR07imzuF46fSrEZOBxT/AC1JyVye&#10;1Z69C5JNavY17cxrDuNZbzBmPpUbys52Y4qIjYw7U1WeitcwirXsmRSqvas52UcdOa1JB/8AXrmt&#10;TnHO09PSsqqu072XkaUqiei6mrNdHaOprk9UlaUhVPJqJL64G4FTj+dTpETiQocf4VjVm5K13Y1j&#10;CUS5HEYokwCOK0dNuctyTT7cB48kVWZWhYlVralU9na2xNS/Lqte5fvrwyFEA4zkn6VnSaeLp8sT&#10;gelVlcknJznnmuh0mBpB14zzTjL2s3zL0Ja9nGLTuyrZaP5f8PFSz26qDla6e5uUtYxx34rzbWNZ&#10;klmVEUcsB9adenGmtNX2HFTm78rZYG1ZAeoz0rdW52I2DjPb0rImtWhVeOMflVQidyUAxnjNRCpo&#10;9fkaeyjKzb26EU8EkkhI7mtqwiljxwcVTijaAneK3rW6ViMdOlTShG99bnRVtKKsnY04p34JPSr8&#10;L+bnK9agULjIH4UqyBNzY6CuuDbbunY82tyRVktTAvyYy20ZIOKhsb4gnJI9qrXd3l2OOp60xlCK&#10;jcZIyay0jO6fyOlO9NJrU6SO8LEjORViOUAZzXN2jZGQeKvlwF5NbwvK7scst0ktTU3HeCDSXb8g&#10;7unespZ1Ip17N+7PHbvVxlyrcxqRd1dmBf3AadeeT3qRpQVxkehribjWAtwiEc7jWw12EO4nhu1J&#10;TUlfmLVR09OUnafa2Mj2qobqNlIPJ9arXswIBT17VxUetBLiZH6AHp61as1qy/bc2q0NS/nCTqc8&#10;ZrTivFlG4McgYIHpXnGq6plS2cAelY1n4pMZ5zjGOe9ZvstipQTje51OtXXlMMEhSeaw21FEkU5A&#10;Hauf1jWxK3D5B/SvPfEetOsWFyD2NKUpJaNGHItHzcz7Hr954khXfG7c84rzC+11WncAE4715hNr&#10;E0gG5ySOM5qzZyOwXOc9eaWlRLS7RtGXLq4na2V86ScDIb17VqXV67AKDx3rCsUKLwB7nNWA53ZI&#10;H0qZKaWjHCrGV/dshsjs3BHTuawL7TjKuRzxXSZzk4xUSgqOT64FZ+9Le9ypQuko3PN3sGV8gZwe&#10;a6rTbQbVOB061pvZCTJxwetW7a3wGCgDtUwk03q0Z2dtQAChDzzRgkkZwfehixBHHHFKqMea0j7w&#10;pRutG0KrbcjOT7U6Y4GDwCMcUxVyx5wTUj8jbuxjuaJLzIhQtfRsjUbFQDP170iqP72e9KAWXDDp&#10;SBQOnUVLm1YtfDZxSJQ7jOBkdqUsSB8xxjmmlCpOeDnuaH2gZPSlZOzNIc6XwkiY44+lIiH5mz3x&#10;UYBCg7Tj1pWbJCnv/SlOy6MUprS8dQBAHT86qy6jBBtDuAff1rA8SeIk0+J9iBmxwK8Nu5db1eXz&#10;FZkXOea1p0uZJt6HPVqygtLH0nDKsmWHfpQQB3wT61y3hqK6itYI5BlgOWP8q6N7eRjkuAPSnKnZ&#10;vVWIpVG99yYzLnnk+1QibJ4Gee9SeWg4B5Aqu+o2kAIklC4UnHfNJRn0Z1qUUldllldyATTGUIcH&#10;iuRv/GsEaEhQxHTBxXF3fjq4kLKq8HqTV/VW1eUjSVSMWtEevSX0dvglwvHFc9eeLrSEkBt3HXNe&#10;KXmvXU7AeY2ATyPes95iy8kk0OjGNmnf1MatZSTXM7HpOp+O3lPyRBRnggnJNcpc+ILiYn52HOeK&#10;52NQcg5p+DkY4rRSk1a6ONSSekWySa7kk+8c/WqqDHbNPIG76UnmIMn09azcGugXbe9idXHINKu1&#10;TkH65qg8xxwPxpA0jH2qlBsI1GpLqXS6DnvUDy7u1IsD8krzT1iP496tRkralVKsb6xsVwzNyB1/&#10;Sn+Wc4qyqDA4qdgMcii7egRnHSxVSHqQMVKUC4p4PHH6UyRvU8VFvJmji5dhuODz+FRtIBgE8H0p&#10;AfTtUb8gUcvqK1kPJI7k1XZ8cGonnxuOayb3WYYhyQcVaot9DDnkt19xqs4HOaheZQpJYVxU/ixR&#10;wF/OuduNXnmPBIBq1SUd2S5N9Eeh3F/DHjLjpXP3fiWOMvsbPWuLlWSQks5yaYttx6mtVJWSsNRu&#10;0y9P4huJSeT3rKdppASWPWrPkY6LUqjjGBSbtsy3C5Rjtweo/OrSwgdBUipxyKlC9OajnkyuRNLQ&#10;jRBjHelKHNWgmR70qqcYrKUvMqKS6EIUCpY2yMDrSYPQVKkeMVcdty1UdttBw/3eakCZz1pwx9ac&#10;rE0n73YFKHkNEOealSIelSA5XHIpoOMd6S0+0JuOpIqjPWp9o/rUQHvRnJGRVeyvbUSXa5YUgfhU&#10;ihjkjBqIDOeT+FOQ44qJpLoaxaXkTqenFO6nHFRrj1qQMR2+hqYpsqdaL6kZU5P0ppXjGaXzR1zU&#10;JLH/AAo5ZpnK6muzZO2B3qs845GcimhGPXNJ9nHWmo3vdmie1kVtEiM/iHSUA4a4QfrX7X/EZJIf&#10;Ab2qkhntVjBHfavf2r8fvhzYJceNPDcZBw10vT61+1PjtFaBbdhuXy9uPUYr0YRXsJpHn4inJ1Yu&#10;9tNz+f7WonjuLhHOGViD+Fcbcnn8a9Y+JdkbXxDq0IAAEzAD0Ga8muAcmlSldIKjd3pp3HW6jIrp&#10;IOcCubh5IFdLaJ93FaS1IU7LY9E8OMAMCu2UkkYrhfDS43Zrti4UY4rirUru9zqoN73J0TcQSRUy&#10;r1qCKUEf0qbeCelZODXU6NbaEqjPfFPCYxwOB0pqjgVKpXkdfSoV77hFtrVAzZ4/CvKPGseJlx1r&#10;15V6nPavJ/HBAmjx6VdK6ktBtK0tjgrcjePrXseiufsox0xXjkK8jHrXsmhuBaLweleimcVNa6u3&#10;oMlbBHB5pEJDLwTTJT83Q1KhBIzzVJpdULljfc14XOemBXR2TKSgAPXNcnFIVIz+FdHpsnzIe26s&#10;ps25kkmeoWqAr07Vq2/PGPpWXak9169K2YskjAxXJON72ZpCpB6l2Fs85HPFXAdjAkfSoooiRV+G&#10;PdWEeZu2xopdVMmjckr8uPetSK1kAB3ZPfHFMtrUHP6D+tdBDCFC5PGK1mnG1txU+ebk29ENt7fA&#10;3Ed+lacSEEVGjKFxn8aZ9ujQkbv61pS5lugs1tK5orHk5yKmUqobc3A9a506oWJKLnnGPambJ52w&#10;zNtJyAK25Y6XkvQTkknc2zeofr/KoJNQkyVQfjTbawVQc5PPFa0FiqndjPtSi02/dt6HNFttXlb8&#10;DDW3lnB3MfepYdIVG5HP5108cIPQVMIRljtx7UuZJ9TWUk9Oe5nx2ICgd8dqswW2B90c85xWhFbZ&#10;GN1X4LcbevFV7VdjRU4cuquUUjwDlc81OsYYD5eKnaD0P4GiJDhh3rSEl8RHt4r3eX7yNUBYZHAq&#10;1G65OOme/Wnwx5z7VNBABk45zVyqKVmrjUtnZIkiznjpUxicZGOuOakVEFS+cFcAHk1Dvf4UUnG9&#10;1YhVfmYZ5qUAAYPakZCSccZpogyR6nkmodVJ6AoK/wAKQ3zQp+7x3xSMARnnB5qwiLg5pGdQuOea&#10;TxMl1JdGFtZJEbR5HT8TUOQGB7jtTpMnjrUOHz+gFc7qrW/Vm8V7sba2JxcjJwKebhsj+lU4oz6f&#10;jU6qQcmrpq702HOcYpOTJjMxwKiZt3U9euKjDc9cD2qVUyBxWkoW2ehjGrGUtPxGIgOQORj8hTm9&#10;CB7VMqsM4x9KjVCcYHepcHZcrFVbW7sRbTgknODxQrE9BTy+0+lNyCDj9KThy6tMqFWUY6tDt5GD&#10;nA54qJJVGcj3qOW6iRMtIAQOc965HUfFFtDkKC57bK0jTlJbWNKtSXImpK/Y7F+hweCayrzU7K3y&#10;JplQj1NcC2p6vqKeXCTGpPcYNTW3gS5mbM8rMO4POaFKEUk7s5o1anLeST8kTXvjCBCywBnJ5woJ&#10;rJFvrmpNwzxx/gDXp+m+FrSADbD+J5ya6cQhU2hQPUAYH6UVKvKvdVjWNJSjdq/lc8r034fRthpW&#10;Lnvu5Ndjb+H7a1EaxwgY6DHQ11UcHTHFTi3GdxPHpXCqs5PWxpyRjH+Gr9zIFpkjipVtV3AsAfrW&#10;gwQE4OBVdmB5pycm3YIxio6y1GeWqH096cVGOMVEcsQMjmnZwpoTnp71jJTV0tWRMcFgpOPaqhUD&#10;P15qcqTntUboeTjNTLmvu2dk9YdF5lNI1yTUbrgZ5HNaCd8CiROAMVtFy2IoT35rMzCTgfJxQq5x&#10;gZFaQtio5zSKoU5xRNXWrNFWV7JFNYCS3FKLcAHvirDc7gvGfWoUjKbsHNEGopim3f4blc8YI4Ha&#10;qtyzsMbfxq66fIMDIP6VD5WR06U41raWMJJN25LlBclacQCACwBHFXUtyVOcfWq80KrTjU5vikNU&#10;eVPTVlVox04x61BLHnGO3FWhFnpnjpinMgA75PWtOeFiUnGNmjNe2IT8aYbUEVotGSMnuKRFbGMc&#10;A81KqJW0CLulqzMaHAAA60ySBsjABrUZckEHHpUBQAk44PrTck9kCqKV0m9DPeHaOnWqwQHn09K1&#10;nTKnH1qnJEyJv42jqacZydtLiVu9in5e0ZH41VkSqt3r9vAwG8E88Vz51i6vs+TbsnPBI61ukle6&#10;SIdSbbs9DZuZ4Y13PIqj3NcTqfi2GIP5MBmPTp0q23hea8cG4Zhz0BIro7Hw3aW6bRCD0wT1qHyp&#10;Xjq/Mluc/wCrHl8ba1qP8PlR9cDr/Ktq28IwyANcEuRzyM/zr0n7ITnCjGKh8kjPHArOdWyT1XoT&#10;CM9UoNs5yPR7aIKIowuB1IqGSwC8hfyro1hPIH5mmsmEA4JqIpN3uzopwlDXkszlDYqQ7bTWYdOy&#10;d3tXarb5BHrUqWQfPy8Vd0yXUlKVuU8+OnFicD6GoZtIOACvXmvSG05FwFOO5zWLfkKGxyKn2cW+&#10;qBuCbT3OFbTAAeBnrWXNZZ3KF6nrXavCzFeCM1OulFlBC5pulFbtEqo3pzHnkmmsewx71CdJXjOD&#10;7Yr0ltHfA4AHoak/sVRhtuccYqeWDY1CqvhV0eTS6buxtXj0xVVtH5xt7V6vJpa84Ws+XScMMCny&#10;trqZ8sktWjyt9ICnBX9KrDR1C8nGe5r1R9NXBGKy5NN3dunXFOMe6CEOr0PLpNM+bB6VSfTOnFer&#10;NpXA+UH6VnnSCvJXjtQ1fRG/I11PK5NMPKhapSaYcAEdK9SbSiXJHI71VudNBwajkdtDDmTTStoe&#10;XPpwIPy1my2WAR0r0h9MI7ZrLurLGSBmhRa2TbEqOl+c8k1W2KRFsEjoO1cHMMsfTPSvX/ENti36&#10;cc/hXkM/3jVqLXSw7taqNyLGO/0qUcgVEOSBUqjGKlruawXNryhnjrinBsY9e9BIqMAZH1qeRPoa&#10;36XsbunLuYGuoTYi9K53SkLuFHrXf2Wgk4ZjmtElFHPUcu5z4Z3PypxVyPR5peTxn8q7ey0VQPu9&#10;K6NNLGFAX9KXtHso/MVopau55/aaEP7taaaPjt+legRaYw4AH4CrselZYg9u3rmmlL+ZDjO60R52&#10;unZ4UfWpF0diK9Mg0gd1xmrltoymQLtyCeuOlFncbbSPKB4YE/BXPrxWha+Foo8bYBn3FeyxeHBj&#10;7uPoMZqxLoLJyq1KcXoCpN63t6Hm0GkIiYIxitOPTgi4Vcn1rt49AJGWbn0q7DpMajp9TVOit7FK&#10;Tjpc4BdKdsAKc+lalr4fkwcj25r0KHT0Jxt7VorYKvapVNp7feDkktTh7fSQgA6+1a62YHGMGukF&#10;h0IGc1fXSwwAA6cVtdW1szGEWzmrexBIPHNaltYbsYGRmugjsF3KuOfarsVmQ/C4qXJLaJslJ6ct&#10;jHj05Qeg461oeSvy8c1sJb8c8VILVR7jPFWkrLWw3eOiTM6KPtxnNWVtyPf1q8tvlhn86nwqYHr3&#10;pTlZKzuyUpy0d0VEQqjL2FORAAnOauhd46cU9LcKRnvRCLnumi507pKXTqI0YHXGKb5W4j5iMCrj&#10;ouDgcimAkggDGfWonDk63JtBNe6yLGNuOc1Lsz/CeKesWOtT4O5RjrWXNfTlNHKLa1asVVjZm+7g&#10;GnR2f3ietaLW6qM5qCe+t4EJkkC+pxXVTj5hzxV3z2IYNwJDHAqULGhZmfA9TXD6t4uhiQmHLk9w&#10;M59qyrKTVNXOTA6KWx0xmt5QUVZtHFGacvdV9Trr7xTBGSEAyePrXF6lqWu6hlINypjBwMZBrrbL&#10;wvFGMuSze9dPDZJGmMAe+KxWnwuwS0k3JHkekfCq3uZWmv7mQsecH5s165o+gWGnxpHBbIoXuBzW&#10;jCm0N68VpxtgEEe9c9WL3lM0jKnJWUbfIjjjw2D+dWmU4HTA7UKRjA5I70A4BJ59PanCp7tk16mn&#10;wpJIlG0YA/MVYVjjp0quCoGe/pTg2epPWi63b1KUn2Lgm+pqVZth9Sf0rPWTBwRwKerDcSePTNa8&#10;ravzEK3VMvLceYSDwRT/AN4w+Y8dqrRrgkg8H0q/Auc56dhVQkiYNJtW3HKDlcCtIIMcVVwc8d+9&#10;WlzkZIFVGldapmjjZaak0aPgdKuRxYIqBWOSOvvWjGhbAAyfaqjG2pzzl2dhU/CplLHp+lC25Bbn&#10;/wCtVmNVTkDFa2TVzHmcuuhLBCx2k8c1oLGq4PvVDzGc9atRJkiqSv1FKyLBcsTU6IcegqNVqZGw&#10;OvGafPfZMI04ptsniwOOamH6VXQjNTE4pq7ujKXwvVNdiwuSRTwV+tV0Y09SM8/jVKCMpaq1kWlO&#10;4+n0qxtB+lU1kGD2p6vk1VrG1JvltoW8gcd6kRvzqozAAkkDA5zWLdeIIYyFQGSTOMJzVpCc0nZn&#10;UM+Dy1Vp9RijGOp9ua5rZqF04LOY48dB1/Gty00yKMD5ST6k5NO0UJq6KchvbshY22L698VftdBi&#10;DBnXc4P3jzWykagYxzUwcKKyk+bSwKEu6SHwwomAFFTKeaqCalWXvimku4cqfVlvzMEVG781Cz9P&#10;SoGl56U9dA5lEnJzQWqHfTN5zwKHHzL0aROXPpUYck+9KuePSp1UDqKh/cOMdbq5Rmm2DNZ7XTy8&#10;IOO9bU0CPTFgRANq4qZXVi1a2quUoLZxkls1fVT61KOadtOKrl/vGMo2ldK3oRDilCf/AK6cI808&#10;J71ViFNMYBwMU8JnipQAKjLE1DRq3dDGAFMIqTYSeKcIx3rTYyWl7rXyIccml24/GpCv86QrSsuw&#10;cza1ViJYhRnbin4z7UzHWpaCKd79CIgnvTFFSE56Coc0N6GijF9RozUbknjoKlZgBVaa4iijLySK&#10;gx1Y4oSk+gpuMVutBQSOtQzzxxqzuyqo6knivC/HHx/0XQ1eKCVbiYEgBOea+cZda+IvxBvNsIaz&#10;s2bAJBHB70OVKkvfnby6lwhVqJWiuW+70Psuz+Iuj3OqJYQXcckucEK2TkV7DGDjmvj/AOHPwKtf&#10;C19b3807T3P/AD1ckkMevFfYMBLordyK7MFXjUTtBxV+p5+LpOE2lNS80RlahODV1gOmKgK+1egn&#10;ocXLZ3uZkiAk1QlT2rXaOqci+1PruNpvsZLxjqapTRda1yg9OahZAaewNu1uaxzMkHHPWqckZytd&#10;FNF1GMelZ7xcY6Gou09EKC6vUxQvXipwmQParEsYXPNRxrxyapTYp6uy2IJINwORms2az68fWujR&#10;eMdsVDJDkcUczHywSPP7nThz8vvWNLasjEg16TLaHJrFudOBJBFOMle9yOVPozl4CwBH61cjuGPt&#10;ipZYCoYkdsfWqGG3Hjn3rWM0xqEV0aNZZCMc8+tXIZF9etY6v784FS+YT3/Ki/ZkrlSd2zSO09OM&#10;1Aydc9ugqtGeRk4qwJPXpih3shJvqiqyKW5XFU2OBjtV7k9R+IqiwGck5FXd2Lhy21RWZeD6+tQs&#10;2cjdVjaMHsKruw5HHHTNZqbk9yvZ3StYrNIATjvSH7x56UjBjjjp2HFQyYUnPr0q3F9yfejJJ7DX&#10;c8cnA6+9VGkzkk/pT2dj9D0qrI+FK4wenNJp7cxVSceV+9qL5p+tNaUY4BJPWoA5HXnjrVcSnJz+&#10;VO3Rs46dR7P8SwzsQMcYqAzMo+p5qIydep9h3qnJIcHg5z0rN76M0tVVuWJwHxKmb7EuPXAzXA+G&#10;HbcFz0wM11/xFmka1hjCdDljXIeGcB1wPxrycanz7nuYWpanaSPUJosRKRjkGvJfFEmxXbHQ16nN&#10;KzR49K8o8SkrG7Mu7npXClZto6qMVayuel/D3dHYxhuhwwGOK9EWULk5z6CvOvBbsbGHLfLtAUel&#10;djG+csx6Hivewq9yOp4leXJUl7reu5eyzbueKkDsFABrOWQtn+VNSU4bnkfpXRKLbOB83Ne7NXeW&#10;LDI4przER4A6HtWYkxIp4mOCWz+FJU9dTokpOF7mhCwbGWwfSl3YGM8Vlh+d3UZ6VJ5oB+lVKpa2&#10;hjTXRxv5l1JFAPFKX2lcrx7VVDjv60Ft+OeKSmro1ipR6FoEtznqKN2faqofJODwKlRuRkVMnc1j&#10;MazNuBP6VKgUbice9VQc5waUbS3ArRzTjsRG0m2SkqQe4HJpq3GM4xjPHtTQwCkDANNXbg+9ZSlH&#10;ewoJrqxFlUEk9fWpRduD8rEDFVCoIHIqUnOORj1rNyT3KjTXSTLXmgEnJyeetC3kpbIY9OaznYgn&#10;b0pFfvSUFbVIqU3/ADWRdl1KYn7xH49aUanLn755qgMYGPXNBYHOOtHLSas4i57a87NmPVpgMFuf&#10;WiPWp2bJJAJrHY5Azn603fgDH4ml9XpSvaCOmGJklo/vNxtWfjGf/wBdcd4ntDqsKox9c4NXwS27&#10;sPWgrgZVeTUPB0XFpxLeMqK1p2PEU+DmnfahcSSZYHgYJNe3eHbOz0qJFihUEDqQDz61CevI+lTL&#10;kc549fWuNZXh4/ZYfWqz1Um/yOsXXCzqCOvU1Yj1VAQQBx2rjWY4GT1qRJiOMCsq2U0ai0iXTzKc&#10;XbmO5GqRkAnr7UDU4QMMM89q4ZpiMc81AZmIU54zWUMjglqmrG0s4mtHK52sl7G2SDgZwM1GJwcF&#10;mz9a5sM7c5wPeomuGB+9xWMsoUnpKxrTzOf8qOq81MnHf9KSSTaRz1rlFumDD5j0qcXbfL82fSsK&#10;mTVEvdmjRZ5y6Shc6YMG5/CpVAbHPPpXLC7dD97oasnVQOoIPrXOspr31ldeR1084pyWqaOjCtGr&#10;Z6moJrravSsN9TPY5BqFrguDnOTTeXypa8lzeOOoytyXbLLzkg/pQkZ4J6HGM1HEqjjrzxWgoA2+&#10;meKxjPvBo1qVIK11f0ZJHaA4DdetP+zKAenSpUcemD70ebjjj1qp1FbYyioOaktEUWTcwBPaocbD&#10;92rk7rn39agEZGSPTqa8+eITbR6slKUdJWViJVznA/8Ar1HsqwAOuc5/CmMUX+LHqK1o1LbSRwzo&#10;ya/iFZlAGQc03AyOMj39aY02Q2Dx0xTom/HNdLrqyvZhQpNy5XJMzbssNxTrntXkuv8Ahea+mLAk&#10;ewNe0rFuLHHFMFtGM/LWt1OO9iKq9nKyd2fPviPwy9ppnz9duck5NeE2+4Slc55zX2Z42tWfTpMo&#10;CNp7V8dzMYp2XA4OK7cPHSyZ5OKoSjK7dr66M6iz5UbulRX+AvAyPepLBlKjjOe1N1EYGMUpp3tq&#10;Z06lnsdV4dvbieBol+4MDg11dj4cXeGYZ+orN+HFsjRvlc9vxr1wxICMAe9YVKrd4uP4HZh5Rs23&#10;bUw4LAKvCcjjFaEcZATpkdqvbByQSaekZwAT7ciuZtW0udXtFKS3QwDcM459KTyAVNWRGSwC8/Wn&#10;qu0nJqIx100NanrdGW0HqlTLbKAMCr5ibr604QkAfWuhxlbdGKqq9uS5niD6D0zSqrDvWjJCV25N&#10;CwKQeufSp577WFaTur2KiREdevpSJjP4Ve8r5SR1AqMwqFz+dXBSd7sqMGo+9K5XKZ4PTFRtgYAH&#10;PrUFxcgA7aktUJAYnrTbttqzn5op6v7hyw7h93nNOMHzLhRWgu0DkflQ6gAnHQ5FT70nqh1L1PdV&#10;rdyksYBORimuNo46dOKnRy+R+tMkQ4rSKbWxMKDiraGVI5B96z5rrYpJ+ta00ZYnkfWqM1sDwa0p&#10;t3sx8s07WMv+1hwSvOKb/bMTMBnGDReabvDdRn0rLj0R+oBHpWrcUvhLnSqJfFY0Xugc5OeOKhWY&#10;seVwDU8diVG3GajMJHY8dRWNSFtncyi+7KjQmRvxqs0bK5BXitdI+T8vFRzJ3A+tQnp1NVCD2d2Y&#10;LRkt1OKUqGU1pPFuXG3FUpiI8HitVJaJIyuqbbM4kZBx2xxWHqN/HbgkkcetRarr0MKvtcE+1eVa&#10;je3d/JtViATzitvhMU1OTu7FzVvE7Suyw8EcZrAstBubxyzAkE11uh+DiSJJFyc5r1Cz0pIR8qYx&#10;+tZSbe7KUoxfLGXzPPNM8OJbhgY/mxWh/ZuM/JxXdzWq5+tVJIEAxx+VQ4prTcqFNN3bbOJkscD3&#10;rIuLI88V3Mtvye3HFZ8tqRznJ9Kj2Ttcq0U7J6nnctgTnjFZ01hhenIr0ia0U54rFnsRjPvxUqNz&#10;RwtrzI83uLDngEcVkSWYHavSJrU4+7WXNp+fm28VMotdAjGFS/vHnMlpg9M1UkteD8td5NZZB4+l&#10;ZElnyadltYh0n0RxM1tkEdBVM2g9M110tr7VnTW3H3cUlFK5FtbM5dosk8fiageMg1vPCR1FVGiO&#10;aN9C1TZgshHaoyu4f1rae2OD6VUaM44/Kplp0FKLM3ZTGWrxU9MVGYzkGiLTM0mikU5ppGe1XWjF&#10;RlcDpVb9bFcyXUrbai64q0VznAqLA71SWm9xX63K7DkYqI1ZKelQlD19KLIHKC33ISvT0obAp22m&#10;4pJoXN1SIypzSqCOM088D8aTNVYXOv5WMAPNQs3A5pWY9qaI2PWqsTJvomM5YipEjP0qysPtTgMZ&#10;9Km6YuR9bkYXAoJx71KR9ajIqW+xcWuwA4NTCcjGGOah28Uqr0/lTUdNRt26mzBq0yY+c4HvXU6d&#10;4kjON9efHvg0i8HqazlTg+hpTm0/iPY7e9jfkNwa0llPpgeteMQXciHIY9a6m08SNtAbHFcdXDtu&#10;6Z30q396yPQllJIArRt5IzgEDNcdaatDKPvYNa8M4Y/L+FYSoyW50qcZP4kjTvbOF+g59DWJPZbR&#10;x0PpWi0jZHPWnhxjBrNJLY1UV1l9xgsuEwagwCBgcV10NlFMvXnvUMtgqq1Xzu1i3FJKzujnFQEk&#10;0/BOB6Vda1xziq5VyOayfMt7i0f2SqqEnGcewpZFOcYqdUI7c0x8sabmVGbSsRomO5zTwW4Axx3p&#10;G4OPQ00sVPIPWjncSuZehYVc8ntU8Mikn9KhZuKSNlyPes9JdGLljfVlx1A+YZ61H5inI2Uu/jA6&#10;U0cDrQ001ZluN+ojRdx+VIXI4xn600z7eDzmmllzmtHN2Ia/vFgZIqUR8Zz+VVFYEjirCvyBjNY8&#10;19zFQak9bjFJLED86l6YGeaI43HSnrGwLZrROKXU3gpbWsRqp3H1rQhkIIz1qoYyBmpFVsj9KPc/&#10;lKjFotLMxz6Zq1sHHPFZxdhkD+dS+dhRntUOV9kVJpLcsSbctgcUBlC8jJqEYPIqAthvakrrczbq&#10;RV1YvrIOPQGriuJB6CqCMMDjNTCULVSlJqyaJilJty0Zr2xORg/nU8xABGMZHWsyGUsRitKR1B5F&#10;S7L1KjNX30KSxcjmnksPlyR9KFkBYqMZ9anEbK3vS23RtzprRnPawwMJRnwD7ZrlGdIonVQDx97H&#10;NdJq5MjFcgAcmuH1CZUUhT1r0KNow1PKxDlzNOWhhSHdIzdqjZsnP5UA8YqInrxSuKnBJbIbIwNV&#10;+hzUoz6Ube1ac6S0iN079CMrk05cU/Bz0prADjHNCaYSjFDScUYBzS4pAAe2Klpdw9xbEnP4Uxif&#10;Sjn1pd44pJ2HHUZt96Zj8qlZcU1Vz+FWndGUr32HFV9KaSf/AK1KynA/pShc1abId3bQEjBoK89a&#10;eq1I2Kz1b3NYQi09NSBZOf8AGnlcmlVOalwM8/hVJIT5l0G7CPegIcnipN3UdvSkAY5AoTatdik7&#10;IQJkjvUu0Er60+GE5AxzW5aaeDhivNVzWehCq9HFMSz0/cc4rdWRY1Cgc+1SRxFVOOKngtAp3N1q&#10;t/UV5P4Y2ZetIuNx9au/ZVYngZoVjgD8qtQ4PXvWDundo1t1kipNpscgwVBrn7zwtFJgjKn2ruUA&#10;9OOKvRxpn7orKVZxfX5CUXPtY8pisdY09wbeZsenbiut074nalaMFvbbzFxjIGDXUGJZMgAD2qrN&#10;okcwAZQc100cXbd/eFTCxa2/E67RfiTpF5gSEwntuFek213DOqPDMjqR2OT+VfOF34RhdTtADCs6&#10;LStU05/Mt7l1wO1dSrRk1f8AA4alB7KTPsS3lwNpXitWGIOVyODxXynpnxR1uxwt3aLNGDyQvzcd&#10;817N4c+K2i32yJsxM2OZTjFayp32kCjBNc1FvzPXxCBgYyPWtJRhOnFZlq8cygw3EcyHgbGzWmEZ&#10;AFKkE88giqUHFa6BUqNbWS7GhaKrZ447YrVgOCABnPWs+ABE/wAK0o0kA3dhUNXu7tBSqS5NFqXx&#10;CDyByD2qZeOq4/CmQSkj2q6i7iNv60qdVR0bYVOWyfUkiBOABwTU7fLgdD6Gnwxlfz5qzGMk5HPb&#10;ParTk/eUTlSv9qzGqw+UZ5Par6LgCoRCGxzz6Yq3DGqrmtYxXVJM21uouV/O4i8YY4z0q2FDdvem&#10;RFWI4PGetTMSNxPTBxinKqlZFydk3vboSHCgZ647U9VJHA4qk0byJjHJqS2Dx/KWzjpis7yctHp6&#10;kqc5Q5nB+li+F4+77VOBx19sUkajAz1p6nduyuB0qU3a7FOOiuIykg+n8qQpkL3FTN64owdo4FdF&#10;JKTOeV462FTjGCCP5VLv7HvVZVKnJOM1Z2jg+lVOmlohwrVWKoO1RngU1WHQ9u1P2hicHj61IqZP&#10;0rKKs7kxou922IrFskjgdKeu3LHvSkDOQelOAweT15qn52NYQ/vNht5YgnB9RQIx0OaeH3ex9qOm&#10;COMU21sn8wclbUevHHNP56fpTAxzkdKXPtV8t3o00D5bXvqS4z7U9MEEZqFhuxgdOtSBT9PY0LR7&#10;mTfkWY2MeBnp61KZNwGR361UUfeDZFKoKg80pavcaqS1vGyL6vnGOoqxHcN649azCCMfzqcPk8Gl&#10;FkKnGerTuaP2wen6UVS8z2FFac7HyI+9Cxx1qPzOevFQGWoWcDqa5tUatXRqrKDUhcetYSzHPBp0&#10;kz49qfMjNKxrNMMHmoDN+tY/2g561KkmaancbVrXRd35oY8VWZwOKha4FU3p0Gra21JJcnPNUGB9&#10;KmEp9afkMMVi4XeiNYy010IFzUmPxp6qPpQzqO9NRSW4udlZ5QD71Ud85pblwQayi7ZrmqSN4wTV&#10;y+rHOc1ajJrLWQipFmI9cCnBvS7Ccbrsa2SegpyYHUVni74qGW7x71q7LqYWk9Dc8tcdKjaMEGsD&#10;7b+FBvj13ZpynHQtQlZF6ZGHYVVWZ1YVGNQ3YG7HrQ8gaplO2qYRvs0Wzc561D52D61VbGDVZnK5&#10;qXO5apLuzWFwvc1WkeNqzDOp68VE74HBxQp3fcfsttWXm+XlWxUQ1CQdTn61mtM3rUQfJGaylV1d&#10;nY0nSbVtC/NMz5wKpx789auQ4NWWT0rD2bcrphG6VmvxGLckd6nW6yR71myJtNKjit1JpjUL9Da3&#10;8cVCJN2Riqom4xSBsHirvzdCHGyHOWU5qRbgEYNMJ3iqE2VPHShuUdmNarY6GNiBwahuZMg1nW1w&#10;ehb8KvPtZevNaO7juYJvbYy5JgtRrPgjmo3jJJzVVmYGsVJR6nRBOy1NJpSPmBphvsday9z5PNQN&#10;nPelKt943TS6k15PIxGOmasWaHqaroemTzV6FucCoSlJ6sJNcujNBD1qCaSkDVVmettlczpycuxC&#10;xyetKD1qIgAGgNxWbV9bMtqyvuSK2TirCmqKPk0/zCDVRj0szJWd9C64yKiXimrKKQvVcvK9QurM&#10;e/PBpCMdKqySkkGrSnI61TaXS4aWQ2cZXisxkyQK1WIx61VjUZJI/Os5a7DUNNyeMbVFThs1C4+U&#10;UxWwaajddiWreY92zxVWcbQcGp29c1WlPFDbNKcrdLDUfIqBxjNRxtgkVN1FZT5nsXBb6E1vLkAU&#10;TxA8+lRxR81aUD1pcq0VtSFGTe9hsGRU8h4pmzFMdwa0Tki9ne6Kk0uM0I2UzUNxzSI+FIpJK+6L&#10;5l3LELjBHvU8j8daoRuMGmvJx1o1TtcmSUhkr/NxTbmY+XjvioASTQX+as5S3StqKMbPUwrqzYxs&#10;cdQa0NDsNluPftW0yKV/CpLEYBH6VMcO4u7d7m7xEbWTuZ1za+WrMF5FVra6LAK3WujuY9yniuKu&#10;18qT37UlCMNdSqTdQ6AN1pkkOVyDzWTaahv4xyODW1g7R1pxlfbUzm+V2uc1qVnIVJUnIB4FcxDd&#10;XUfDEgivRmlAzmuW1i13ISmM1y1aU78ym/Q6IVItKLj8yumoyEDnOentU8TMTk1yMLSq7A9jXR2+&#10;4rnPFOMpaaivFNrQ2FO4H1qsoOSe9Nt5AG+9U+SxJrRu9tNTN8q1sNjsfMcdfetuO2EaE4FJaR4U&#10;c1PczpGhJPNdKovldnqzNVIvuc1exEncxGaZp1824pyaZfXPmsBuwMdqZp1pjPXHWuOKqxnZWfc6&#10;Jq8NYnSJc4HSpVukI6VjSBgOpFUzKSO9butZ+8rnPHDuXkWb/YGLcc1BCfQ4zVGds8MfpUtpKrgj&#10;nIrLr7rSOqm9LdToo4cKCTmopoeM56VViumUYY0NPjrmtbRkZttPVFOVsk4PPpVRoyT0qaRcMW7d&#10;apPdsMYBOfasZTir3TNVtdK5ejRs4zV1ITtOfSq9ijtlyOlajFvTjFawp+7fU55uXkc9P+7yfSop&#10;7mK4UMDtI5474rZuYBIMjuKyWsDER8owR171zuk9bSsaQnpaLd/IpqXmVlwQD3FQnw68o+Vjmums&#10;4UTritJbiIA7T+VU8NGSV5A6k4r3VqcxFoQijG8DdjFUrtY4FPGK6Ga5JOBn61UNgJfvL1pclmuV&#10;KwKrJ/HJnO21wm05zgd6knmXaTjp610kGjKFOV49KJNMjbgc/Wsq1Go17sV8zoVemlboeOyasftn&#10;lsSoPQ9Aa9S068hVECkcDk1j6x4aSRh8o9fpWI8Uluyrn2xSw06lDSau++xM+Wokov5HY6jfLKNq&#10;8kc1zMmkz7fMUAtuyM1r6UgdmJxnGK3S2wEdK6JJ1Gm1YUaipxSjp3KNrMJIl8xQGA5qOVEyGodw&#10;h6j/AApjkTEKvPvS9mk9FqZN8rbvoZ10+84AJ4qbT4Ch+YfrW7Bp6Jk461XmUKSc040JKV7lLExk&#10;kk7FyKUYA7CqmsXflQn5sAg5qtDMcEntWLrtyJV2AA+pNdEoJRu2ZOdKc97tFJL+NyAVzn0qS/uV&#10;AQbgAK5ZEkjYBgeOgFJqd5hEy+OcVzxV72iazq2aa2XQ6+zuRtOTwavSXSNxweOMV53b6wGBUNgq&#10;KZLqpimjGTz+laLTRyE7z95b9juftG3mqt3qgbgMOBXI6tqTi33RyEZ7iuBuPEjRqTuBI6571N1a&#10;yVwp80mnJJFrxnM1tLHKH2kn86v6P4pt7kLE7fPjHavF/EWpyXrM284riDqVxZyh1Yn2B/Wpi1Dd&#10;FYiTas4+jPsYOIg7Bgy9wOT9a831WBY5WmjcgnOQehFeNW3j+7TJ3nsOtLeeKLy+27pTj9a0nGM7&#10;NSS9DKlGaWiTOwuddV2K8EEEHniubmu+SATisyLgkdc9acpxnIpJRjfW4p1G+lrE7XG/GR0rPv7V&#10;Z1O4ZxVo/IMnmkVjzgcUnJWM1Uf2bHBzaO+7jgZ4Peui0+wOVLg+/vWm0TN1FTocLyBjPUUlCf8A&#10;MawnJ6WGeWMFcHrnFS7SNtJvOCQf8aFAdhzg+lRKNjOdaKajbUeExnkU9Suzrk9qbwFJxkZ6imqO&#10;cEc9qcFsa06j2uNDcYP0p8YBXvUb89OvtTlbIAraolZEKUYy1YvkggsBz9KfKThcLgd6ZvyecDFI&#10;2eOevaueSfQ1hKLejDkjgUMoOMn8aNrDjoO9PZkAxmlGMntc0nUilqhq88ZpNoA5HFRmaNQcnge1&#10;VmlLfdBrRU+/4nLUm2kkvuLmAcZzgVjXF8RIVAzWmsMkmRnFQ/Yot3zCsEpc+kRqdopXZnpNKTgn&#10;g89OlXmScghQcdvxqffbJ0YAcdTWNqHiO0t3cecCAB0rqcJSWpEpK6In8PxTyF5uSR0Natvp9nbx&#10;r8qj3OBXB3njxQrhQD2rhrzxNdTMTvOO3NWoWSu9DGfNPp957hPq1jDwZV4HOOMGuS1TxtbRAeWC&#10;f9oGvHZLx5WPznmqplOcHpS5U9Vcfuxiu521942uZs7WOO2eoFctLqlxOCWY/nVXaT83AqNuKm2u&#10;9gjGEndsVmZxyTnNNAY55pyhR1bp0qB51Bxn3qryXUdSUdLSLEajgYxQUAPWoS5IHHvSAu5wQRn0&#10;oV2Zcza1JXlHPNRiViDgDHepEtCexP1qx9m6ZGB6U2mSpWejKC7j/CakFuW7cVc8vb0BqXdjrjNV&#10;GLb3Lak9iokCjovA9asLGqgkDOaQ8A96b5h+ozVNWBe4tUSnOMD/APVUCtw3GT0p5bBPbNVjuJIB&#10;rPmWtznleT3JCduBimYJzk5qGa4SMHcwFYV34htogfnB+lbQhK1wVZRsup0fY/yqrLIIx8zAe2a4&#10;K+8XM64iXaemfWuUm1O7mPzOfpWkbLdmvtubTY9Pn123g3bmyfSuYvvGfBWOPp3rjhAznLOxPvUn&#10;2dVzSco9gk33JX1i7n4DkZqi6yv95z+dWlTp/Shhn6USq20HTi/UgWBeOc4qRY8DpTwCO1SKvrWf&#10;Pc0tvYg2n15pMAH+dThc5pGQcdqSepKi+6GBQO1BUYqTaalKcVbb7I1Uk1uMiTOeakEfPtU0eAuK&#10;k2msm5ehdo2+IjK44Ap6rj0zUnAPr9KQLzn0qbJ7mLnZ6WZGI15pyqKcSBnnrSb89vwqkkkbqppr&#10;YciYp+3pUPPbmn8ilyN7ENJ9BxOe1OVhjGOajHBqTdkDinGKW4uVLqSYpR2zUJlTkfjR5pOeK16a&#10;N/cVFS6IthwO9MMw25HWqRRm4qwsAIGD0odtNBSbejHoxJzUxRvXFLGNgNWCOamTtsiVFLoQrGM/&#10;0qQripQoBqTaOamTnYFb0KzAnnpUa4xVlh1qJk6Cs1FO+prGaXU7P4RweZ478NHJAF0vNftX4qtk&#10;muOR8vlhePTHWvx+/Z7017r4gaDwCEm3YPtX7E+IfvsQDjHGfpXowt7G3nscWJc5VbxaSt1Px0/a&#10;18GxaR4oWaBCIriMEf7wHNfHFyvzEZr9Nf20dOLabo8+zlHZSf7ua/Mq8K7mqKLe1jGabiv0GQ8E&#10;V0dqwXHPFcrG2CKumY8c1vy3Zg7nrPh4l5DtPWu1jg+bmvMPA12ftQRhkE969o+y7j05rGsnozuw&#10;00o2aM8QY4A61YRCO3StKO2HsOauG2IAIAxmudyls0auN9mYyMTwOauxoCRxUwiAYEdKnRPn4OM1&#10;MnbqEG1tZ+ogUdvSvI/HkQWZOOe+K9iyM8c+9eTePwvmRdyR1rOnL3lqROcm2rW+R5rBksPrXrmh&#10;tm1U5wR1rySHhuvIr0zQ5cWu3nrmvSi0c6hyvuW5uXOKapwR3prHrnOaBgc/zpp2ZWhdVjkcV0Fh&#10;Idy8d65pXNb2lTfOuelKeq2NFFPue32EZMcY9q3rSMk9sjpmsOxlIRQCCCoxWst2i8bhn69K5eWS&#10;e2htzS2srG3FHkgep4xVlF29e3rXNjVzztXJ7Vahaec4weT3qrxTVmF0l5nULqSRAfMCO/tSS64z&#10;bAq4qnbaeejfTkVrR6eqKpA56U4/EnylPm5WlKyfQgge4l6cAmrkVk+7Jbr1rRigAQADFXEt+fWu&#10;h8vVnLzNac1/JCQwLgZ/WtG0hJf2zxj0qOOHOR196vwr5ePUelRypdDJq0k9WXFsdxH4VpJbYGMU&#10;tkd5A6g9Par7Lg4wM4wKEpbKJ2qcJL3o2RnrAQ3sDVuNPvEcUqjufyqZk9OvcVKjeWquOPsXotPM&#10;bAPQfgamQEkccU1BgHHXsKkZiAR1quXoaSUXFLW/cnWEHgCk8vGc4zUaPIVBztxTwnJznOPzpc/L&#10;ujKpNwSu7jxMq9ADmiORi4GNoPagRjIwB1qXy1B3Z6D8qv262sh2jJCrBJuzu69qsLGcqSQMUqyn&#10;GRSbxnn86wdSalZM2Tgl6Ehb346U1nAzxTWkYsx7VAzEkZNQ93czSU7NfiPMoAAJP4VHLKGwcYwO&#10;npUYUjIIzTtvXjikmk72uROnFvlsNR8cls1a3Bzk9cdKhVVDcCmswBO3pjpj0rdtT6WNYJRVou5I&#10;zbSvPXmnhj2OcVR2sc9Oan3MkeenOKfsY92TGClJqWq8gZsnbwDnr9Km8wKOoqoIxlckYJzg+9UZ&#10;9St7YtuIOOKpwbikkZKVOM2knc12Ykggniqs92FB/eYA9a5iXxCZQRCmTnAxWa2maneNljsX680o&#10;04xd+bUipUvpa3qbV94gt42I3byPQ1lrrlzKw8mNuTycVesPAsfmpM4yxOe/X3ruorOOEbQgyD0p&#10;VK1nZRuRRoxk3f3jgBoFzeLukkOGPTNbekeDLSAkmMFvU116QLgnHIHWrCvnbxjtWMnN7rQ0ptu8&#10;XZrayRlrp8USYVAPYcVct0Jx2571Y8nfxinYz/WuaStZ30NKdJx0tp2HG32sD+lIzBT+PSmGPuet&#10;QeUS3JPTvVc99rFwhytu9vIlaZRz1xTY5i2cDioPJIBGOPWpo2UDjuOlT7zWiRs0rLUc6k5z0qux&#10;Cg9iKnGOQ1QyRklgcFcYo5Jd9DB3194jJ3NwRzjGKVlJIGakS35BGfpVwQgEZI/GtoO2zREU3rYp&#10;KueARVhYMY+XqKkCqMlV5pS0mOpx/Kqbi+ppTjKb7epF5UKj0NUWlALDYSfWrrRFt25qaYEXoT06&#10;1M6lOK0uXVhUtblv6FPPB6kU1duWyOAOKvMvygL1JpGhHA/OonOyTsx0rR1k9exljk8Dj1pwYDoM&#10;+/GKvouf4eM80PENuQvQ9KxVZSlqrFc2m+jM8wHg9utO2lQc/nV0gkDjjpioHjGck/hW8XB7bmfk&#10;tykykjI6DriqrR7259OK1yuR05qkyMCRx7VXJezsJykrJpsz1XYuNuRQ3A5C/lVpVZV+b0pjL8wK&#10;qenNTUpptaGiUXe7+8pSR5HAGaYsRUHIp1xdwJjzHC/WuT1HxpYxfJGxkZhxjtito0E9lYzhXhHR&#10;bnRhP4ieP5VQvtWtoFbey8DOM5NeZ3+qa5qDrHbwtHGeDjqfxrSsfADvskuZGZ85OTTlGFPVy1Mp&#10;qU9Yjrzxmol8u3gaQngYFZv9m6tqBQvI8cR5wDz9DXodro9vb7cICR3rQIKKcDHfNJ4m6SSS8yVh&#10;1a7TucFaeELW3IMgZjnqTmunS3EaqqAYHoMGrzKzcHpzT0XAyTj61jOo+sjahyWa9nr3ZQe2A5A5&#10;oCLkcGrQRyeOateSDj+dVHumV7J2vojIMQOSKqtGCfQVu+QA2B+lIloOcjgGtIt6t6+RpGN1p06p&#10;nPJEcg4GO9Smxz0GM9MV0kNnHggDnrjtT2gK9PTFTe7+GxlKpP8AmXzOeSyVedvP86kEAKnBANbv&#10;2X5ck9utQPAoGc5AFVJK+kjONd09WvuOXmtpGJUZyR3rP/sdj1PArqJSBggdTUZZXDgA9OlbprS5&#10;M6vtNtGYiaZHjkVK1qiZ2rgVoqpweeaYy4yOTn8qJ04tXRnSpNS1ncoyQqdvGDVLyByP0rXZuwGe&#10;ajZAzYwQaxhG2m9joeIldpNRMZ7RQBk1ly2RJB2nnvXVtboABnvn6UC3yQa3ik1sSo93Z9zlBYZA&#10;G3HPJqo2k43Hb7fWu1eEHI60LBjB65PQ1m43NYwjK15M4IaaoGCvNV5NPYcbM13zWyk5K/xVVlhU&#10;9ulQ6PVNjlUowVrtM86bS1wfk5rIm04EsuB17V6ZJAoB7/0rnprYDt3pwi+rMZSj0Wh5zNYBQwIr&#10;nrq0Az1HFekXkDDI4+tcpqCRxcuRWjh6mUHd72R5F4nswls2B79K+erhdsj59a+k/EF9C8UyI2fT&#10;tXzrfxnzX69TWE00bqXN0KRTnP41IyY6GoxkYzT8HPX8Kxvr1NNbboacfSoyaeUGeppNo6Dt0q9C&#10;HdnZ+F8POoI6dK9ws7QmPivG/B0Hm3SLjmvouwscAArjArdNWFT13IbHTyy5K8V01lZKeMAenrVy&#10;0twCMAH2roksNmxyoycHBpxS6mT96VuYy7fTAQMqMd6tJp434H6V0Nsm/gLXQWtkM5CEY7mlLkTN&#10;ZUHDWOpzEOgsxBxxWxDpKQc8HP8AOuiNseTnqKcLbJIJ5GMCmpw7mUlJ7mMFVgBjv0qYwglQP1rU&#10;NsBkdD61KlqeDjOe9UuVJ6m0eWC3X3mGtjlzuNOWwHTbn1rqY7MNz3qUWa5z09DWd/74XdlypHNp&#10;YbOSvWrUVnuI+U4NbhjCZ4ycdaWFeR6etCnzabmdWM01dp3Mv7OUcr1I5q5DD83TjHatF48sMjrx&#10;TtpyEA7d6uMYpq7LipR3irFFLUAk55PTmrio+Afc4NTLEE6dfWrAc5UccHiia00Rryzk1aP3EYhI&#10;UNj61GcY4qwNxB54NMjQc7jxUKS5dWY1Pis1axFtbb8v60wAHkjp6VOWYcKKdHFxj061Kilqn8jR&#10;KUtVew5k6Y/LHWmhMt3PNWxCxGc9atLEMAjt7VbnKPQmVOUnsypFGRk889jU8MAJY5yKsEIvzZ4B&#10;5qpNqEaD5QeOfY1VNc+vKXzuK5eW/qXHhHTNYuo6/bQKcyDIHWsLVZby6TbA20nv/k1m2ngclvMu&#10;bkyk9ByAParlGEX70vkczjVq6JpFiTxDLcEbEOM4BHQ1CmhXN4WaUnHPy9uv9K7G00iGBfljB/pW&#10;wkCgY7nmsVXs9FY0p0IpWctfM5PTvDVlb/wAnd0xXURQrGMIMDPSpo4wDnGMjGam8oDB9+TWFVuT&#10;vub2hFWSTGLCBjB7flVgxKc8cYpysmDzxS+aB9frSTkn8JMvZW1WvkO8kHGB0qdcHvyKqGQlht4I&#10;qJ5SOvBP60KpfdEQUd+X0uaZlAHBzzjFQtK5XAHJ457VAGACHOST+VTGVSQM8/Sq5rP3UhpW1bSY&#10;1ZTuPH1qcytsI25Pak4JwO45qYMCOgyDW8XZalKundKN/PoNSJgMnr6VcVSB7+lERA7ZNXY0IxkH&#10;ntS529FobOo5QS5UrBGvOOBV6EkdR+tM2EgYFXobbocZ9acabe5zXindockeD0yPerW1VOcgCnbS&#10;qnJAI7VW8iR/mJ4zxVxhKPdmd4N35rFuNzkFRzmt+F1xngGsy3jVVHFXAecg+1dF1YwqyV782j+R&#10;ZMjHjIqPyhnlutKjAH3pWP8ADnnPSndNaImrBJLlW/UnVQoPpVnzOOlQRnbTi3HH61SiYxmo7q5a&#10;VsnvUysPwqqjnjoamC8/yqkrPY0c4yVralxXB9frVhD0HpWeG68VYiboPzrRadDnhGKbui3+NOTJ&#10;qlNeWsALSzBRXHv4vlupHhsLRnOSvmNwtF7rdL1CXLa6id0zxRhmeQKF6k1z1z4rCExWkPmy9jg7&#10;fzqOHRrm8VBeOGOOVHTP9a6ay0uC2VQsYHamppbLXu9hQtKWz9DlItP1TUDuu59qnnYnHPpmuysN&#10;Kt7dBtQZ9auxxqKkZgPpUSbYcsb3sThQKmDgVS87rTNxOOaStezZqn02L5mHWjfmqqN+dSnAq+Un&#10;ltuTfjTfNA9zUW4dBT/Jz60ONtmi7uy5WZ93dSKMgHHoBVCG+kkbG0qAepFdEsIOARUhto8YxWka&#10;iStYzlQk9eYowTBj3NaAQkcUiW6r0FWApxwKzlVXexdrWV39xHHGQck81YLZoCkCnD6YqeXzuJyd&#10;7IRVoI6VKBTioFVzLuO1l5kSpg1KV7Uq5p4UnmpbugjdX1ISDSqM1OUzTdtCs0Tyq3mRlTTQvX0q&#10;bHbNRnNNOyBLuMK+9NZuKcTSNgjrSk9iuVfMjxRnFIetIxAPWk21sQtRW5NQMRQ7c+1Vp2EUZkkI&#10;RR3bjFVFN2JlKy0YrOB3qrPMkSb3cIvqxwK8T8bfHnRNDPkwyLPOeAqjNeDXN38QPH9wBD5lnZ5I&#10;3NxkHuBTq1KdL+JKz7LcqlSnUvsl3eh7b4+/aC8PeH/MhhnWe4AxtU7sH0GK+ehrXxA+IhbyEazt&#10;mP32yvyn0BNe3eBv2b9H0kie8Zry4J3FpRn5vavomy0u3tUCxQogAwMCuWWJrT0prkj3e5vKNKGi&#10;XM19x88eAv2edF0cR3F4DdXJGS7nPPrX0HZ2MNsgWKNVHTAFaQU+gzSY7Gop4eEHfeT+09WZSqyk&#10;/eldduhzPiBnhtHlB4Q5P09q7Lw9fpd2MMiNkEYrntWi861nj7MpFcT8JNf3Lf6fJkPbS7QD3B6G&#10;vYwc3e2iOapG6cke3MOaibPFWCcfhUL8ivRscHLfW5UYD0qvIoNXWwKqyA+lJsXqZ7oajAx7irTj&#10;NRECk0+43Zsoyx5ByKpNDnpWy30zVSVOOmKLSJauYEkOQeO/eqezBreliNUmiAqm49yVBLoVVHA7&#10;GpwvrTMcmplxngU1ZoI9rEEsGSaoPb+ua2Khccf/AFqynG/Qpto5a4tOOhNZU9qF7V2EkfXn3rJm&#10;gzketOMWUmusjlWtyD0981GwJGBWzNb88E4FZssJUdwacdxNRexAjDOCMYpdxIyc4qNk+U8896UE&#10;bfX2rVSXchON7NCbwRg1F8p4wOO1NcKV68ntUe0A8nHFEWn1G+VPYc3OfSqZPHOOKnLckdqiPGeP&#10;pTSRLi7XuViSQT/k1QY8nOeTxWlIV2n5ecVRz05HTpT5mJTknpIrltoIzn61TbknIJPc9hVyYDr3&#10;6Y9KqMuWP06UpXvd6IfJUlLVlaQY6HnFZ2MsfXHerrggfzqnIQCMDvU3bW5lKHLJN6DFYI3Q5Aqp&#10;I45bHFTtnkZ9aozxnBxzUJW3L9rJ7M888dkPHGpHPX6iud8MQgyZxnFa/jp8pGACD0qp4ZUgDPFe&#10;RjptVfI9XDu9OPOnqdrdRnYTnoK8k8RyHD/WvXL6RhFwAePxxXjevN8z7j1PSudWa7HZdRcUm9T0&#10;zwWSljGc8dcV1okPJIHWuO8LyBLKMA9gMV1IbJ9sfnXvYZRVKOrPDxE7zmnd6llZffFRgkdDioHY&#10;qVHpTGc81rG7JbilZIsvKwHJGD3pv2g4A7VW8xTxigsQOvNU2zFTad0y0GznB5FCyhlXHaqyydsc&#10;mkMoHrnsKi990W/eautfI0Gm4BJ+lKsjEAcce1Z4kBOKlWTp61Sb6JDtFOzv95oCXHT0pBNnOTVR&#10;n56GkVxzxmnKT/lQ1CXN8Kt6l1HC9D+NSq4HA5rLMgJHHvUsbghue/HQUX02D2VlvYublDD0A5pJ&#10;HUkYOKrjAyD9ajeQ44xUOLfRGWyumWw4J5/CkEmc+gqFGyeT+dI0p3YBx71Tj5IXNbrcmkI47Ugb&#10;A/TmozwevSmmTp8uc1mm9S4w/vDyx2kVGjcjjFP3Ad6jY/e4+hFFpdDX3V1uPYnc3PT1pgkbj39a&#10;b8wxnnvmgjndt9xVLRbj54vexIWwe1MZ8Go2bpnIpd4JAxz60m7ilGNmLyDz+FKr54PrTGB3bR26&#10;5pG4z0+tS0yFOSejJDKMdBwetIHLHg1EzAeh5p64GRjGetNSsYzUm9CTG8dcY4poU9M96C+0KoIw&#10;OaVWwSRzU+9LqCbjo0PZiBjdwDUJPzHDAn34oL5HPOaj2ADjOc/lSVrHbGKstWWQu4HK/lTWJ2jB&#10;/wA+9NRm5/nUSkKAM89M1KVxSSttclLMfelzuA5qMnjvkUDgcn3GaqK6XQ4ylBaxRN14pVXGTmoV&#10;boc9qezN+NDg7WshqXmWPNIxz+FXY7wEBSOnfrWPuOAKeqqAMMf8a5amEhLeJpRxbjL3X95vJqAC&#10;spX8aZHcZGT1H9aymccKSKYshGD6V59TKoyvrY7qeYSuuZ/cdJgMQM0M+wY7ZrNjuyMY6jvT2k3t&#10;uzyDzmvFr5XOldpcx7Mc2otJXRaaRWJIHIquylzkmn7gXBU/U1pJGvBI57iub2Vvs8vyOqE6dSKa&#10;afoUhaHGOmatLAseOhq0zA4xnP8AKqjjLd8CpfJFfEbOnTjqvysPkO9SFUDHpVEW7cHOe5qvf61b&#10;2i5dunUetcBqfiaW9+SDO3odpropqUlfZHC5Jvlas+5reKtVto7SaMEM2P4T0r41vjm8lJBxuOBX&#10;1A3h+WeFt+4DHJ6k183a9bLb3kqA9GIzXq4Kaaaa+84MbSce7Xct2sgwueD7VbuNxB71m6acMgPf&#10;9K1rr5SQKdZrVHLSXLZnZeAJsSSFeoOD/wDWrc1XUtR+0YXhd3AHHSua+HuBeOpchs5wO/tX0H/Y&#10;6MFZ0yR2riqTfK0pWO2LUkm4owNG86aNS459K3EhLZ+WtSGxVMYXGKtiEcYBrnu7G3JKUlZWRmi3&#10;2jPT2p0MBDcjitN7bljtPepli+UCpUpvdGzpuKSsZy2qOoHfNSfZBgDHfrWosTJk45NMaJjjdzir&#10;s7XuY1lJNPb0M/yQcjaOPWk8gcYOPQ1fdgBjOTj8aLa2wwY96lTlHTqb06cnaTTsQ/2eoPz/AJ1H&#10;facPs5ZOT7V0Sw9s5qOS3APJ49K1hK+8mjZ16a+KP4HjTW0yzkc4GT9a6Kzt5G2jZ26V2Laam4vg&#10;d+cUqsq5CKBxinFyV0nfzOetOi5K1L7jBW2bPSh0VsjbxWuwD7QQMD61AyKAc4/xFNLXVtktyjG6&#10;SRj+QqjGRTAoI6cdM1baE9R+Y+tQKCA31rqhUaOOFapz2cTNKKCRjIOaUIo6frVto+Bj1phjwDxx&#10;Ut9UbLESejSKzw5we2ajdTjj1q42QOmf6VGehLGs5ObejE53esmvIzZogPeqmzP8PPetCQ9cGkAy&#10;WwD+NNSutdzohTUloZTxKM/XmqcqAggYx+Vad3MEXJH1xiuB13xbb2iP83Pat6dNtJtowcXCTVzY&#10;vbyK0QeYwA7141rvjVWZ0ibI5xiuU1nxDe6rP5UO4juR2rrvC3w7kJSSbPOTzRUcIr3XqZ1E2tbX&#10;7HG6bo97qEweY7VY8c9a9d0zwlHAFygJH516BYaDBbx4RF7Z49K1Ps4Uc+gxUQa1b1J9m7O6djmY&#10;bFR0IHtQYpDnpxWuYuTxTJkPzdjjrTdS7+EqnTimYUiAAkfjiuY1K8MDD5Cc12TRnCgrkHrVG70t&#10;Z1Gcce1VyvdK3qW4Nat6HNwOsy+ntUjWoJ6A+lasNmYQwCjk+lTLCPTkHtxWfPrqiIcr3RzUlrt6&#10;L0rOm08sT8vTmuxuIemOlVZbbIbj6UJ820bDlBJ7NnCTWRG7jvzWfLZhk6fhXcTWorMeDPriiz6t&#10;DUkvss4S4sgM9vYViz2SluABxXoU9iWz/Osq403b7+9ZJWe45ShvZo84uLL5m+Wsueyf0/CvR7i0&#10;77Af61izWBz0x6A1UvMnfZHns1rjjb0rNa1PzccV6DNYAHp+NZdzpp5+XHoaUZrsU9Fe5xDwZwKp&#10;y2+B05NdlLYYGSPzrMlt+elEtV0M4Tm3ujlHg5NQNER2rqHtT7Y6+tUHtwSfy6VlyrubSs1bmSMA&#10;pkt1qsw4rdlh4INZjpgcCqS0vcwcLbyKBXH1qJlPpV4rnjHao2jFOMvMtQTW5SC+1NIB7VZdfbmm&#10;+Vj/AOvTbvuZcmuiKLDFNK5q2yiqzNjtT5U9mHM0QkdKgcN6VOyMx4qdYcYzT2BTV9iikJ9KtKhG&#10;Ks7KcUxScmO3XmICvamnkcVP5Rz70MvNSk7g3IgZeOtMKjFTEAU4rxTULlc10VSpxRjNTMODzUZq&#10;uXzE15IjxjpSBeakC0pjpWSBR9CJl570pzTivel2+9K66ILeQ+KYocg1t2+tyoR83HFc+qfjxTuh&#10;ocbmkZOOyR6Ba+JMON2DW5Hq8MpHzjJNeSKcE881Ks7IeDWMsMpeRvDEtb2Pbre5x909evvV1Zgw&#10;5P4V49Z63LF/HxW9b+Jw33hXJPCyV2tTojiFZXPSURD+dXxZQlRkc4xmuMsNXjmYYf8ACuoGoLx8&#10;2a550ppHVh6id2pEVxo7dVrDlspFfGMcV1lpqAYMCa0cwuudoNZKEkbKcFrLV+R561uw6jmkmtXC&#10;g7ciu3ms4n6EVXm0xnj4x7UT13ZcpL7MbHBuvHT8vaiOI1ttpFwx+WPI7mmx2jbgCpFTFNPRkVKb&#10;lqZijBOeasMN3tir0toUPtVAqc0+aVtUwSa0I1AB6DmlVVDU4Ln60KoyauLXYTi9izHEuc459qm2&#10;AdOtVlU5yDUoU56c1dodhxU/QeM1LvyOfxpkfA561K4Az246VMorsaU4Sb+ITGeKsRlcEEc9qqY6&#10;VPDH1IJosr7GkkktyORFJP8AOgQn3/OrIjJOCKc+VGAelRJK+1jCzvokyIRHoKHiwDkZoTNTGUKv&#10;TmiXKtLm0ZTa1iJBCeeKtrCD2xmmQTjZ059KtROuMn/JpShdXSE42eqRCIXj5HHfNW4d8o56+tKq&#10;LyQ3JqSGMHdg9Kx92+ujIsr7CpaAEc+netGaVFjyMZxiq4iEi/K3NVroeXFIT2HNVD3nuEkkr7HA&#10;XavNdSEZCnPsK5TVFCtgV0bTmQvycZOa5e7bMhr04x0WpxRcJt6fMzgcD61Cx57+/pV1lHPBqo4w&#10;cf5NS7ClZbMVWXoaYzjPTH1oZcU0rk0Rj2NIubWjHbiKYF689elP55puSTTivIycZOV2wYAGnqOh&#10;pflOeORSBf0okrdDRzVrWQxgc9ahPOKnIxn1qIk804JmEm9r2HMP0o3CgngDApAKuz7GbvHqSL0I&#10;p3TmlRs8kflS8UmvIaTWrY0EdKec5poAyPenumO+KErPRArdmxhJyRQc9c/hSBsd6je5UA9PoKr3&#10;yZTjsWljz65NaFnaOSCVx9ah0uRZG65rpl+XoM03G+6BcltbiQ2oXdx+NX4xtGAKqBiW61bjOPqa&#10;acV0MVZ7JluMtkA9atpJ+IqgjcjIz61fixgdj71Xul03bZmigGAe/arajP5c1n7ueG/Gr0JYDtnP&#10;esJxbbaZrGbk7F+P5RjBrQHTOazYdzDPf0rQC4ArLk/vXN7WRYQKTwc+vtVpSAeucVDGKtRAfWom&#10;m2YTnJ7JklvtkJIU4rS+zrg8cHpUMKADgc9OKkcPjCr9c0k7u1iuaStexSn06Nwf3QOcjFc/P4Qg&#10;uc5Qr9K7u0jbaCVI9K04bcAcLWsJtd0TVpSltLTseURaJrGlOGsb+RcHK4au60v41+INP2xalaC6&#10;QYAccNj610JtF+pPrTTokUucoCSOQRxiuyOJmo2b5iHRhy6xZ6J4b+MXhzUCEef7KxwNswP6GvW7&#10;LUYbqMeTcRyqQDmNg3Br5Bv/AADZTgnyVz6jiuet9C1nSnL6dfSxkc4BODiqjiITdmrHHUo4iGq1&#10;XZH33CAehxxzn1q6obH6Y9a+OdF+N/iPSwI9T09LqIYyQMPx717P4Z+OXhfVTta4Fi5HCTHgn61t&#10;7FPaVzKs5Qivcl53Pb4EIIOf/r1ZDHJwOvHHas6wvYJ1UxXcUykZzGwYVtxlV7cmrjBwfw/eTC9R&#10;JxX3kkSEf/XqwhIycZxzSICW6/lVvaVH9KHUXY1ULytYijUMdwB57elT+Vg+vtUkKgHPb2pxYZ71&#10;pCl7RXVjH2lSMrWshhgwSOe3FWWjP93j6U6NuPc+lNkDAfK3IqfZxle7s0dFOrbVptdx6xn6Y/rT&#10;4ucj/JpgUlMng/zqZUBA5ArOCimOdSMktbCgAcHrinqvHCgk04xqBjFSgbduDWrehE1dq9ncYoHO&#10;RyKiA65PerCYJIz9c0eWOee9bwakkTOnON+SzYwAeoqfcBkZpm0bTx+FKsJI+9j2pSik/iFS9pHe&#10;OooXbj1p6sOmMU3tnufWm7jxnmptF9TVNx3LC4OTj8aRSQP0pY+c9hUi4NTonuS68JaW1F2DBBbm&#10;pBgDpmm4TzAeuKdgbsHNW9CZPrZixsvp3oLHPr3pFXDHHSpAABkD6Gs27vdnO5NobuOQe/bNTZBO&#10;RUQwTk04nAOKtVG9NTWM07RaHFj1I9s05Wz3H4U0lgBmmqST/QVfNpvYblFaJfMnJoqIvjAxmiou&#10;v5jLkqfzI+6S/GaryK78DimK+COa0YJVGMnNQk2jRy5elyrFCR1NTyLtXhgalnnjxwMGsh5SRUuK&#10;QR5pa2DbluvFSGUJVJpMVWkc8+lZ+0US1Hui5LPk9aYG3d+azPN5GDV6EZqefnZShy9C0q89anWU&#10;AVUeTFUprmtXJRQkr6GrJdis6W5X+9Wa03Xk81UZvesqmIsrdTWNK9i28uSTmmbhnNUg3NSB8VzR&#10;ld6mzVtEaG8dc1KriqCyc80GXHTpWyvvYxqxlYnll9qaswPWqMkpaqrsR3IqfaJvYKcXbW5rkK1R&#10;SQ1nRTNkc96s/a/Wmreo3Fp2TEeDjpUBkkQghuPSrsVwrd6bJED0qJc3/ALjUs7NFcX7/wAQ4qM3&#10;wJ5PWq0qNzWRcI46CodaXU2jC+pvOyt0NIqk96563mYEZB+hrbilzxUqd+pNaXK1oSuhOajVMGtB&#10;MfWhoxTVNO92KNTyGRj3q2rHpUCinh8DFaQ0ujPm3uI4zVUge9WmkHNVWcHPrQ43Lg3shVbFS7hx&#10;VRXHrUm7inFO++hm205alyNx0pZkBHSqAkA9qtrKHWrfkyI1JehSZGU5FW4pTt5o4qvO20ZFTdqW&#10;5TvLexPuDE81BMFrHS9cMc+taolDgH1olHmWli1HktdFRnUVUlmHNSz4BNZkkw6VEYWtsJt3ukW4&#10;5TmtSA8fhWFC4ArUilyvpitaa1eqFNtF5mqpLJ2qN5iAeapeeGNbNXRDmumhZlmwPeozOAKpT3AB&#10;qBZs5qeRpApbe8zTjl6n1oMuKoLNgHmlaXI61lLQ1jy6misxIqZJOKy4WNTtLitVG62MlJLcc0xZ&#10;sVdSTA5NZEZy4q15lNNx6GsoRdnuWmkxSBiaz5ZeetTwNgHmputktTOaemhoFsgVWYkU4HpUcrDH&#10;BqbdXca06DvNz3qOVvlqorjJqdiOKLxcSla+pW3YOc1KZB61XZR1zUTAjpWSfzOmLjJKxqQsDTHl&#10;2PVeN9uPelnXLCtOZqzRjZrTlNVJgetVSoYnFQpkCnK23J71dTlaIcZRd3+JE7EHmqks23AzVgnn&#10;PUVTcAmueTVtjdNMnWUUzzMHrTVOPpUEsgCnmleT7Ci7dCXdlhxUF021CelJbSAninXuGiK9zUcs&#10;t2TzttKxJBcblHrirVlMA5rJtFb5gQadLMYWHXHtWsaz07FSw8Ve251rtkHHQiuO1OMbyetb0N4G&#10;QHNZV2wZ6K9JOOhnRvF7/Iw4IcMD0yc11Ns2QM/lWe1p8obOMCp45MAEc1jTp8j11OipV5krtFm4&#10;hBB47Vzl2nynmt03YYHPHtWJduGarqR3fQzhJJ7nLRRHzTmtCWZYkx04qleXqQlgevpXH6hevPwD&#10;x6iuB1IRvZHUozqNWR2cF4hYfMMdvetCCc7uteb2PmearE/druNP5P3h0zWtGackkmgrJpPXU7u1&#10;bC9eMVzmuXPysA34Vt27jyRzkgYrkb4He2Rn3rortxje5z4a3NqitYM0j4boOldWF8tM9x1rnNMR&#10;Xl610MoYKami24Jya1NsRdSsivNMhyM9KyppVjycnpUZDMzHnrioZbcv8pzXO6kbvS5CTtpLXyIL&#10;mVZFGD16VHY3QSXGfaobrT3iT5BxUOn6PdzTKwOF74FYKo1K6T9LGyXItZrU7IMrbiMcCkLDoRVc&#10;RNbFhj6k1Rl1GJRknjpxXXGce9jCXO9nodLbKp4wCM45rSS2hUkmNSK4mLWgrrhSRn0roH1KERgl&#10;8DHeteeNrWTGqVSyunqX3kij4xhT6VBcXESLwePWudl1AzEGPoB26GoDLM+FIOCaX1qCTj1H7Gov&#10;I1nvgOQ3A7VBPfFkxVFkKgZ61XjyzFea5pVnstAhCd9xnnXDtyTgelaulRys5DIQM9619Lswgw3J&#10;610BwQBgcCtKNCbfNKT9CqlSyail6nPz2Kk5DYFRqQuK2ZovQ1Q+yAH9a6VSXYxhUTjaTHrI1VRn&#10;eW96n2nccfdp8cILZI4zT5E5bGU9rpkc6/uySByK841MebMBtHB7V2mvaoLaLhcs3AA71ylhaXMp&#10;DOqr3wfSs69JSkkjSitOa1vVmrplt5YJ7Yqxf3EYiYsQMCrARo4+K4TxXLL9nG3Od3QelOpNU1s9&#10;irOTTXUmbUEmwFcsPbvXZ6PaqgBPAxXj/huK4kmjJQhQe46160+oJGhAGOK0w7i48z1FXb5rJadi&#10;ea5BZ8HgetYM16ruVPTFV47/ACzL1Brj2vi08vovYGqk7fMiFk3Y6S/1DykO38q46TW8k5xkc0y7&#10;1FZkbGQRXm2p3ZjJG41xzqtys00uhtGMUtrPudlLrgadU3c/zrB1jVQqH5iecjJrmbK5M0+8rjaO&#10;DXPa3qjCF8cnOBzUQm03dOwOCaXU0V8Qss689cCuibU/NK4HQfyrxWPUCDlyc9q34dWd1+7g9Otb&#10;QlFRu7egKLavszr7nxJKPMQMNoPQ85rlri888n068VQmccngmqfnZHAwRUzn2SLjVUdGh0zc9eKx&#10;7u0DsBjk1o5+Y8Z470xn+cHoR2qL3erIqXmlZHJtp53HjgV0ttbeWoZgOPSp1QZBJzmntMBxjArR&#10;cqtpcbk4x31I2Kt93ipVVQcH0oiK9elMeYDdgnFZyqXbsgjyuF31JMhhUYO0gBc5pR0Dde2Pagks&#10;MgYx39MURT7mTSX2RQPvc0jfLupN5yB6nmpGchvu9PpzWjjY6ISTW5BgD8PSl3KCOaVpACPcdaNq&#10;5LelZuPNfRmLhBPSWo4Ftq9OvWmsxG7HpxSMM/hzS7wdoOACOpoSSSsCpa6sQxsMfNgnrigA884H&#10;rUck2CQMEe1RRu8jMF4Hb3pynKy0M5KLa3LSIoGWY59DTDMBgU6Ozfkk8nirCWyhhlh15Jo515lQ&#10;oJtvnsUmmkOeOKR0fC4HU9qLzWLaEkF1+lcpf+NrVMrGM46nNbUm0+yDnsvg5rdzro4EAyQcg/nT&#10;JryO3GTKo49RXkOoePbmQMqSMqnsOlcXca3cTMN0h5omrvR3IVSbV/ZpL1PcbrxbaQkfMGP1xXG6&#10;j48cuxjGBgfhXl8shPJOfxpdhwCTxTlVtpypCcnfWJ0F/wCI7i4yWbB9jWIbp2bkk/Wq+3BxT8Y5&#10;x2rNybW5nOvF9BjMWJ4oEbEAYxTzsxnPWojOo554FEWr6olVWxQijtRtUHJ5GOlMZ2bkCmLbMw+Y&#10;nBraNSPRly1WrJGnCnP5CoGlLk+tWhAAPm6ZqZUVTgEYPtUqa7EtxS0uZvlyHb6VehtQVyeau7F4&#10;wKUNtA54pKfM7Izso2auRi1Ue9CgKc+9I0u7+VVi5HPaqWj1kjb2ia3sWt4560jvnvzVZXJzjpQW&#10;HH8qfOktHccUl1JNyjk5zmmGVcdRxWfcXYiLFjtHpXL3fiu2hJG7JHQUoRldOw3VSZ228j7p7d6z&#10;Z79Y/vMB9TXmF54xuZCVicqPQVzr3d3PuBckGtm11TM6k23oj1S+8VQwDgB/oeK4i98dzuXWMBQe&#10;1YUNpx82alXT0znFJVLa8pnODfcrvql7cEHceetIts5PzEmtSK2CHrT2AFVKrzdwhh1a7ZTSIKMd&#10;KnC4xT8DFMAqJOyOqFOKJFJNKQAQepNMVe9PIqE79TR8iWsRhGelBjJNTqoINKvFQ1/eM030IghY&#10;5xzVgIPSlUAClDDOKHCbGn1bIGU56Y+lJ5XOKtZNKEHBxTUVHdB7suhEqDHSgx5xgAetSkc//qpM&#10;iqTSE6EraWEQYGSKdxwfSkLdvelx+NJSuybKO7EGSc0p+tNB+tAIB5NVKUuxEpRvpcdjJzRuUcc1&#10;C8wHfNRF88A1C5r7l86dtCcSdc+tDTjn3qJVJqQIO9atXRM5S7jBJnFOCnPNSBAM4FOVTmqskhxl&#10;LqIF6cVOFxQI8VIFzUOViuVv7Qmzp061Igx2NPC81MD2wKzUrvYuNOKFVcnrUxFNxjtUwGQDWqUu&#10;xblTjHa7BST19aevBP508L9KcyjHTmruuqIgnJdCDbnPFQS5FXVGOKqTqwI9KyaSexUIqO6PqD9k&#10;PSvtfjSOTaCIV35PY1+qWsKgmZtuAa/OH9i2xP8AbGpz7chUCE/Xniv0W1YuS2M16HL+6g7HLWSl&#10;Nu3TY+Ev20LZP+EUgYYz5xJOfT/9dfkTM2WOa/XD9tFZE8K2391pcn61+Ss6DPFYUnHmlqZTm1BL&#10;kSKoAqzGoOKiCEVejiwBmunSxz2b6G1pN39nlV16ivoXwvq8d6gz94LXzhEgJGBXU6RqM1nIro2O&#10;efpUcqd9CoVGmtT6KdQT0AI5NO8zt61kaJqqXsO/I3Z+atoAAmuaUWnZnVCTlrp6ELBef6U8IAV7&#10;e9PCg+lKMdPSspxuzeKUVsVmcKxFeTePBl4yB0PH4162yEnp1615d49i2hD+tZxjaQNJxbueVxgh&#10;gK9M0JQYsbTyK82U8jmvR/D0pEZ57V2xVjz05N7lydSCR6elVt3A4qxcPyTnvVQEAZNXFKw5ysXk&#10;ORyK1tPkxKvc9qxoW474Na1mMuuBjnPWk5JbNm1ObZ7Bb+bJFGB6Vv2OnFvmkbnvis7S5cRRHHQC&#10;uotm39se9ZynPszZST0TuSw6eqcjn69q6exXAGOuetUbZD07Ct63jbAwB65qFZb2CUVdNst265Yg&#10;jOT1xWpFbhicjt1ptvbkjJI4PTFbcMPHWr929yOdS7/cUY4SmcitKOEYznpT4oWJyK0Y7dmHXNTK&#10;cWt2FOXs5Xs7MyWiZR8oIrKnuihH15zXXNbZz/KsK60sM5PUYzWtKWujLjUu2ujNjS3JXce/pWqQ&#10;vcniueguBGNv90VpQ3u7p3HNdDXNrcyqQaV+nqam9Tjmplw3qDWfCRknd+VaqIu3rxnkVjOyvbcq&#10;NN8qkmlcYhzn16GpobfHzDr3BqeJBtJA4o3qCBsA965536l8so2d7jVjAPI4x0oZwCpxjio3lHv1&#10;9qY8mTjFONSK0tqaOMJauViwX59M980ru2CBzx2qHbng/nU5i9BjFXGLb/4BjUcnZLUaZW+UDkdw&#10;Kex4Q4p21c57etSEjBx0qnFvojSnSafvEbMRj0PrUgIznbyKrEkkZPFTu5J79Kz+ru977mkJPmcb&#10;rTsRyglgajDY68mlZi+flPHaqzXMSj5mwfQ10xTStYxqSd37xMFY7sKfrSbscEYHesS68Rw25Kqw&#10;LDpisG51HUrxiUi2g9P8auMIqzkYRc942tfW53Ml1bxKdzgYGRz1rmb3xWsJ/dqGbOAGHFZ9r4Xu&#10;bgAzSM2T64rtbHw5BGuGGSFwM81jVquLtGPzN5LRPnfyONhnu9R4wVz6ZArTtPCZMh83JGOnUV3l&#10;vYxx7cKBgYxVnkAcAVhKrJ7v7io6atr9TCtNAgg6KB7itWCBF7cjvVyONmBzUqkLgEA81kr9RKEZ&#10;PzBowwAz09KBagNk08FSzcde9BLMAP1qbSb1/A15YRej2GbQdwHf1pgUle+QcVcKAYJOMdaM5Xgg&#10;8966HNRhZpshy95O1l3KRDAYycnilC4Xr+JNWmUnJ4xUQQ4FS4xsXOrJ2d7ke8sSM9BTlB59BT44&#10;QN2T+FV5HCe1ZOmr3STKi01dxaGEkA8cetVyka/PvOai+0uzEBCB/OleEspPQ9BWkYNLV2E6dneU&#10;tBrT7yR396khYDORyR0pkVoABkDNWdgHVR9KTd1a5acFsTRyEf1p6xFuSc0yNSSABx/KriMVyc5z&#10;WUU1uE2mtIogK4IH8qduXnjPFSqwJ69O1Rv14FaJJsxlUjHdDHxnG4c04Mo9cU0AZ9/zp4ixz3PU&#10;URST1RrGs3H3fyEkAH8PQVFgEDjFTE49cmk2kc9aTvLZ2ORTlKb5l8tiCSMYGc49qUHA+8PannBA&#10;yarvwcHsc0OKtZu4/aS2VkRyEncMc+tVWyo96ssu6s27vreBW851TBxyaIvlSsrmnMle8rMcXcNU&#10;MrsoJPGe9cdqPjm2hZordBKx43DLflXLI3iLUps7HijPuT+VdKnBW5kcsq0otXO/1DxLY2qnzGJ6&#10;/d56V5xf/EDUbucRWFkWJXCkAj88V29n4RAC+dyf4vfNdJa6dbWaskUahT1OBmicoraNmdC9nNqW&#10;voeJ2fhzXb+cveTupI5XJ4/Ou80zwbY2yLlCzj+9XchATkDrVMKzSHI6cVhGtKb9DT2UL3szOFqq&#10;bccDPQD0qwysO/vV0QNv6VbNtu3DbQ573FKFnZaGSwBHAzjnNV5ICwJ55/StprXbg9KjZNgxuzn0&#10;qI6M3hFOOiuzHEAQdOvc0v2YAqM5BFaPlZIxnnuasDTzlTjOOPStLRfUzTv8UXHy3MMwcnHH+FWI&#10;bJmXrxW9HZKmM9elShF5yOBQpLSxEqkYrl5WzFjscdAM+pqwbVV3DaOnHpV99pA47fTFQyYYDpwK&#10;tNx6E0FPZOy8ymsKBQcD0qtxk896syKzg+3UVXwcelOd/JguXm31Ksrtz64qiI8Atn8K0ZAwBz0N&#10;UpY8EDPXoaqMbp62HWTnG1kZ6Ehx6etDMB/iOKsFSfkH+cU9Lcg46j9aXKutQ51TttMzlG4k+vFO&#10;8oE9frWg8KjkfTmoyAm4Bffiqcb7TRvG0I6u5UW2+bjB7VCYxGSO471dVW3dDgVG8YLtx+fes7a2&#10;b1MniE525PwKRLbgMDnvTlhI479eKtycKPl49RTQmOma2jC0NbnRTpc0371olYg/3cH1pVXOcgVM&#10;ZxyNmMYxTD2OfpTsVJqO0iGcAD/CqDwn9OlW7pwFBLgc1y+peIreHByzkdFXt9auNO+6OKUrt6XN&#10;F7Vm6Dk9eK5rU7m3t8hnXOOa5l9b1HU5ZFgQxrnGSMVPF4buZP8AWy5x1BHWrlBJbideXSJyWo6+&#10;GZ0iXPPWuNvbG/vicsVA9K9ofQYYhkKOPasO9tMAleuawnUtdIKVKbV1Znit74cjihfexLepr531&#10;iLZcSrn+L8q+vNVt9wcHivlbxVbBLuT6kfrXM5p7s7owtG7VjkJFOOvGacgHr+BpTwce9OC9abgr&#10;bkaX2FZaFTnrT1Qmn7CuD+dRydkS6jXRnofguH/SEbpjv619GaWrSMvv0r578Gxu0yY+739q+idH&#10;lxj5a6EuWK2fkOEk91qej6Lo8Y+aQ4Y9cY6V0q6dDIcc4B/Sud00naMvjp+NdfaqQFI+pzTlG67G&#10;fsopu8rsvRWtui4RMfWpFLtJyAB6inIyn6g4q5FGD0BA71nGkov3p39SdZNQvYaME4H5mhFz25rQ&#10;Fqg5XP1p6bQCvvWkYwaumjodO0dSOG07npipPLjGeMfQU0bye45p5xyM/kKWjRFPD03dvcYJSGwq&#10;8HtT/KOc9qFVsgY6c81ZK8n5u3NE4xWtiqdJx6u3QpseST0pyAjoPlzVxkzj5ecU1YyBgc96zbi0&#10;rCm6kG2nfzepIFGRke4ppOCeO3WpSvA96a2PUf8A16UIy1sjaleqvenYiBOc1k3evWls2JJFB7g1&#10;pXAZ1YDtXkus+ArrUZ233DhCc4Wt6UuVe9d+mpEOaEtKp6Ta61DcLiORTntmtW1Uy9Rj3rnPDnhG&#10;20tBsBY8ZZic11sShMnkVMpXeisvNCdm3KTciZrYjGB+VPS3OOuOeao3Gs29sCWcZ6/Ss2TXRLjy&#10;+c8ilTpq3vMj2rmvdXKl0OnkUR5ycVnS6pEpAyP61hrNM5PzMMjFSQ6apOQeeuMYrXlilrqZU681&#10;8PXqaEjGYkqcDNWIbQE/Nng81ZihRVCnrxnFaKrgHaPb61z1MQ18MWdUcM0lJybv5lFIVjLYHbp3&#10;pCoA4yc9q1hDlRx36VC8YyeOnpXNGSesr3JlFxa92xUDHn0q3CjdcZpACS3HT9alWdVGMde1aJSv&#10;ZIrld9WkiwUHPp0/OoHi2gc+/tTmmBzlfrn1FQK5cHIHFDb7GkqcWr2EldV6AAD9ahQMe+R6UMeW&#10;Jxx2p2SxHb04olWnsY+xjfYjDumcHHehdzDP86sqSCc4NLu2g9B6+1Sp2e+p1043tZkaFt3zHH0q&#10;ys6kjjGOM1VySSdvHSpxCWHyjj9a2+JEYizm90TxyfNgZOashSR0xTLdQpG7r0q2twikDbW0KfMk&#10;ZR+HcmjUcckD3rbtYARwc7q5ae0lv9ixts9T7V2Wk2AtYFj3F/rzVKUezRHMraPUvQ24HGPareQv&#10;QdKhVicjtmpUYEelaKS6anLUbd/esRkeZn9auRqBgYxxSxqowCKkUZIIFOcW9rkRjprZilQBip04&#10;x6cUqoB1pwHQ06bSW5TScUiYoAeRSL14X8acpOM4wfenoOM0Wd9TKV9ld2FI5I6cUKoHFLuOcYqR&#10;UY/zz0rS2hHPfcAeiipk3dgSa53VfEmn6cP30wLdAq8muTbXtc1UstlB5EWQC7ZzjvVpcqvKSRUH&#10;dvk09T0a71G3tcmZwCOeTXJnxXe38jRWFuoUHHmPRpHgtUk8y4uHmfr85JAJr0CC1ihACxKPcDFN&#10;VL3tH7yZUm1q7vyOUtPCxmZZbyVpGJztzhfyrtbazhhG1IgoHpTycY44pwI555rNb3b1G4tJXVy6&#10;COvFL5g61T84jI7Uc5FN66tmKs3fbyLbPyRmjd27d6ZjpSDnuKrm0VjWHKtbEocYxThweM471F0N&#10;SxDipbe9hXV2WEkBNPCk460xCFqffxinFu+rHzEqoAP8amD59qhFSAj+tVfyLvp8RIvBpTTA3tU6&#10;nPak1oS5f3hwzUnJ6UqjNPGKUUuqKc33GhacFNOAOafsJx6VVmZWs/iEIzTRGTVlU9sU8DFSkGl1&#10;dakAjOealKinVHuz0q0tNBvYCaYeKUnBpu7PSpsRzWtoRheaQg9KnAz3oNKV2U5Nlfb1oC08nGao&#10;XV/Bbxl5pVRR/e4qlTlLa4pSslqWWHWqN5PHbx+ZMwRcZyxxXzv8Rf2kdB0Jmgtibmc5AVSDgivn&#10;g3PxL+I1zkI9lZOeC2Qdp9vWqrclGKdWdn0S1bHRo1al3GDUerex9GePv2h9A8PxOsEq3E+cBE+Y&#10;5/CvBG1P4ifER8QrJY2cnRm4OM17f8Pf2bNC0ArcXMRuronLSSndz14FfRdpY28CqscKqB2A4FYf&#10;Wqs1anD2cf5mrtmvLTpyTWrXc+c/Av7O2maS63V6ftNxx88nzAnrnFfQ1rYRQKFjjCgYwAMYxV9s&#10;U3IB65qKdCMXe133erJnzVXdv5LQAMdTUbEZ5/Onls0wp7VrbzKcVpfoQNL6dD3phUkVPsANI2D3&#10;qZguWzsU3UZAPOK+WvFmsDwh45tb8MVgvT5UoH3QR0NfVBAz0r4g/avn/c2aKSrbsqR2IrenV5Wv&#10;I5ai05b2v2Pv+0vFuYIpl5V1BBHuKsdhXyb+zL8VYtc0pNPnnzcWyhcOeSK+sGPIr2k4tJxd0+p5&#10;k7wbTdyJzk9KgYn9KsNUDH14qb+Q1fsU3GARVd14FW2qM8AmtItrcEmnoVlU0MMr0p+KTPGPSh3Y&#10;1U5dyg6nPrVN09q1XHHFZ8o56GpSu9UZ8yb1ZnNGc5zzR2/SpnGcc1WdeOKtaaFRS3Hjrz9KVue1&#10;JvJpQPm9aqLXXUlST6FeSP8A+vVCZBnoa12Vc1TZTzUb6oznHqYU0IbHOO/FZU0Q9xXRyxjnis+a&#10;EHqMCm/UuM7LVHOPAeDnuahaIpn0rXeE9MVEY+AM4xUOF10KUIy6WMJ0LHIHTt0qFlwo9TWnIgA9&#10;jVJrc5z3oWi1aInGz1ZVKADrz6U11ODx74qcJyTx1pjMAT39qtSeyVyV6FZRyRVd4VHIq+HUjI/W&#10;o2xj6nk1TlJW0K9mkuhlSRcj8zVYhRk45P6VrEcscHpVaSMENjIOabm30Gp2MabGC2OM1WZM54Gc&#10;VquOMYOfT0qqMA4IqZTUdFuDqX6GRImPb6VRY88g1ryqAx65OcfjVCWMLk8/WiMuZWsYqV5XueP/&#10;ABAVfNjG/HcVB4aX5eR1x+NT+O13XMG7scjPfFS+HweDjrXi4yLdTVXPdwlan7OKSb9ToLuQhSNu&#10;B+teQ65HvdtxGSeDXsOoA7SuK8Y1ubdLjr8wrBWRbTV2z0/QwotINo42jJ966ISdBWLo8ai0j7DA&#10;zWrg5z2r2sPF8iPAqw/et20JJOcEHIzTXUE/UGjcW/iH4U1mIOPeujSI4wjy3sxoOP60GbO7PH9a&#10;GJB/wphYAnI4qXUfRAuVaIN2WJHpUbN8w5z7USHAHBxmmtj3FP2lt0VGm7tqRMBnr6daFcKeR26U&#10;zIAJ3c9qhBPfr+NEXKW2nqTXw0oqLclfcvNLn+lOVtpGOneqQYfeOR2pZJMHGfYVFmt5GlPm0Lnm&#10;5OfwpEbPXtnHtVNWAIJIqXzBkccVbTS0dzKrR5pKSb0LavnJJ9BmpN47EVR38HmpAwC88is/aJEp&#10;Tb0ki15xOR0qVXAyd34Gs9Zjn2NSlkI9OuTVOTZryO+quycy4PX3zUjEHj8ap9eN341J5m0DnrTU&#10;vd3LVPTYmYEE9TUyAHr1PrVASkHPOKl38emPzpWCKipJtXJWJ4qAMV4x7cd6VWPAwTSscHoaqNrO&#10;5FSKbul9w7cCCfWms3H9afx2zVXbuYnNJSv1E56aIkJJ9j604Nn8O1KpJzwAO9KwUZx1Pem7dyuR&#10;tXUhg+bP60hPOBSBmAJzQWzk96SjZmjjolsO3cED0709FKj7w5quN3GPyqxghaiauzJxa0HHHf68&#10;UzzT1z17YpyMSQD0pjKOtKKXUU6jsrbiKzZyT+FG3PPOKOOKnCkBh3PatNFsi6Um1qiM85pq5PHY&#10;9M1bCDuKVY1JPOf6VN7O9glSlLV7diptOKGU9ateSOQWP0prAqMY49Klz8huFtbfcRbQfxpxwpA2&#10;8H+lSrHjI24NPaAkDuR+dNyVkmiEo7MrsoDcLgGpQgU8enQ1ZSPIG/nBxxT1hzmhRT6lQilpzEa4&#10;3E5poBR8mrKxbhwMY709oySMjp3rNwTQWil8VhI5MHg/jWjFPjvVVE56VZC4z71zVsJTqqz0O7DY&#10;qVN2VSSXkST3qoFJNcTq3itIX2QsC5H1rsZoN6EEcdBXKSeGFMu8KD7mvGxGWuk+aMXJLoezRzGM&#10;k4zqNrzOEexudUlLzO2M9B0rvNH8Px26L+7xx6VtWmmCMe/tWxHFj73YfnXlTrqU9W15HZRqQlst&#10;LmWbQIhbYSOTXx98Q7Ly72T5duSTX28yqqZz/Wvkf4r2x+1s3O0k4JFd+D1d7jzBPktdJHmumSfK&#10;o9q2mkL5AQdOtYWmbeB1963yR24GK6qyvrqjyKbS05jb8DyqNWQOOPUda+srGNnVc9COK+QPC8wi&#10;1aAcHJ719q6XtMCHIxjjFebWWuq0O6hCLV1K4xYAgwefSmtCoPpzxWyse/8Ahoez7HoK5JVZPRXR&#10;1XaSa1MvyMDjmlEZxwATWsLYNkLSyW2zqM0uSpvzlylOpJXSSM7YeuagJU5QDn1qw6ljtHNWrWxA&#10;O5jk9hVUqkevNc0jCyu1coRadjJODVo2wVRgduprX2rySvWqjcMQOnpWnxNWVyPacz6oqQKRx045&#10;qR0XAIX15qwkePvHGaZlQcDnNXTg11M5U762uzElVzvz0PSqZAAPFbk0eM4PWswpt3A1tKXLbS5k&#10;4u6XLa5UKnHHX8OagC5b5hnP6VoeV/KkKew64p05wS1tcaoVFduWhUMQGcHr+lQPCmCAOfetIoeR&#10;+VReVkjt7VUKXNrc4Z4iXM7q6Mc2uO1RyRA8kdOlbRUjtTWiOWHU461pZx0dipSp2Tu79jB2jcFP&#10;TrUNzCzjjsMVuPCMEdx2qjMoDden5Vo47GkatNNcy+ZjNEAOmaoXV3FBGzsQoHGTVbxH4ksbBW3T&#10;AH2r5f8AFnjy+1KcxW7NtPAx0q5RUdZOyEq6b9x/M7Xxr8RUi3xxMCcYGDXktjpWqa9cB8MF9B3F&#10;dj4P+GV5qMnnTqz45Ix0HrX0hofhKHT0QIuDjkgdMVnFcy93VeopVGpq0ubu7HAeFPANtYxI7p8x&#10;/wA816TFaAZAj2+grdigBDfL070yRcnpVRpWWqIs272dzJljAHA49KqspdR27Vruh4yKryKoBz+J&#10;q7q29ja05LfYw2XBIzwKgVQd3X0rWe3JJ4xmoJLVu2M/Ss5WWtyFGauY6wHnjOKqNH9c+hrbaAKf&#10;vflUbwnNTeT2WhkpSbtzM5p5BnnrTGljA54x3rVmscP9aybrT3OetKUk7It4dxafNcY9xAx69OlQ&#10;iWMrjNVxpMrHIU49TTodNnQ4YcVSpab/AImsKknuiGVY2BGOveqbQFQo45H8q0Esn3DNO+zENkjp&#10;WbbT2M41Kbvu2c9JBnsaoy2hbI24P866toc9VIBHFRfZhnaeo5zS5vkOTT0aOMewB5Zc1mzabnJz&#10;9BivQXtwyj5TxVF7TP8ADWloveRDVuh50+mg54FUZtPKjgV6PLYc/drEubQ5K4x6VnKEXsPmTauj&#10;ze7tDlhjFYEtkCfU16Zd2PTjIJrDuLDbzirjDToEoLdNHns1sB7VmTW/Brubm3B7c4rCuLfIPWpW&#10;l/dD3bbanGyIehFUGt/9nP4V1ptMkmqbwAf/AKqVm+iJaOYNsc81UlhPpXSvASDxVNrfsRUuk/QF&#10;T0u2c88I5pGxWnNFgnisqTjoKagyEnHZlKY+1VRCxNaSwEkGrQh29hijlaexSV9zOWHaaeY+9XxF&#10;jPagIcU7Nl8sbb6lAJ1pDGT3q60J701V69KXN0uSodWmU9pppQHmrpXBNQshPepZcYu2lyptx/Fm&#10;mFc96t4BB4puykmUqbtflKoTAP8AOm7cCrTL1FMx36/StFaxityALx0phBNTkZPSlMY4rN2bNXEr&#10;Fc07AAFS7BTTHxVw6mUosaB601lFSBOfShwKbe1gTTK23P8A9enlB1qTA6ik6fSi7Y+RxfRjeM04&#10;EimnjoeKdupaLc2jFvcmju3RuGOfyrVt9fmjwNxIrCPvTqJSTQ1Lk2Z2tp4oIOSTz3NdXZeJUbOW&#10;5PavHC56U9Z3X7prGdGMloQsRJTvd27H0Pa6ijBSGBJHtW5Z3Ydjk9O1fNsGr3EJXBOa6q38YzLt&#10;3849K5Z4NvqehRzDS1j6AjvYY/TGeahu2tZgSq8nnrXlVv4pim27iRmultdQR2UhlIx2rglhZRd9&#10;TreMjKNk9ToBpsc4b1qK48MgJweSKhivtp4OO1asd8SR83PvVNSSW44zvazZxFzo80OfkJrJkgkj&#10;blTXrEVzGH+YjPvViTS7a7YsVXPoKhabpmym5PVWR5AFYVZUHBJNel3Hh63VWATtxXHtpTBmAU4B&#10;o5k+69Sqa5nZPQwkYqeTQZwxxWyujzNnCngVny6VOpb5TxTi+baRM7x6MjRugFaMDouM1SigfoV5&#10;FTrDj1oceV3ciIyT7lqfYX4zioShz7VCyHruxV5VyqkkY+tS5J9Tog49dCBVIYDHHNSTRIwDBeae&#10;zLk80qOOmKmMrPYc6kE1aQQwhiTjpVkw+g4qBJipPGPenLcknAH41pKTsVTqp9DStolwQTyauJbA&#10;ZwarROoAyPxq7Ex6g1hKWuqJlODem/kIFVQT0NYWtXKxWrsW61uTIeT/AJNc1ryRosYnY7SPlHrX&#10;RSjGWzOas7ppXOAeb92WHC9a59jk5I610V/IuwhBgYrmGkwetdSTRwW5XohJOtV2OexqRnHFNDZN&#10;TBO+ptzp9ENIqFhU0mevpUQz+daRsZSq8uyGAU5VApSpH0qM/SrjEzU7vWTHg5JpVOfbFMz+NOqW&#10;W2+jFYkkdKgBORnkVLtIoC8Z/OrTsQuZvVilc+9MCgHr+dTAMe/SiOPnrk0k33G1G27HbSfpT1h4&#10;yM1FcymIHPpmuautamfKoxAraMJyOWdVR3R0U13HFyTWfca0hHyr+Nck8zueWNIHPrXRCiorXUxe&#10;IfRtGvJeu5+8aajk96z161ZQ03FJDh8zq9HkAkA9TzXfRdB7ivL9Nk2SLz3r0mBiVXnmsJJ6m8Jq&#10;z0V/MueSc8YqdeOq1FzkVIw4rJSu9i1JJbXLCkHGKuIOOD9c1VRR1xU6kEACtbRtexEVd6uyL8ZA&#10;5NaMT5GP0rOQE4/Wpidg+nOBWTinsi3eL3ujbhmVAQfSpvtQXOOc1hW5eTGa00XAz61nZJ6o3jNc&#10;tr2LbXrn247VZs523YY5yKpIhxV2wjDvgHNCnZbIzVSEX8dzp7RTgevar4jPPGQKowgjtjjitOLa&#10;R069a5pO8ik3LqWYcjAC5HpV2AADAP4VVVgAPlPA/Op7ZGdmJ4xVwbs9FYv3orRpmjEAWBxn19q0&#10;dylVIHaqSsqYXp3q3btvKLjk04Qum+noC5kryl8kPaKQ8j7p61chhi4XaOBzUu4g7R+tSRrtJJwP&#10;pVRlS6tv5Gft2mmQ3ejwyAg4HHGRwK47UfAFnNuYxq3HJAx+Vejdcck+/rVpM8EgEZ7itY1YpWLc&#10;o1PsI8QtvDms6SRJp2ozxAHIAYkflXo+j/HDxVpXlxappaXsY/jUbW/Suvis45T0OMUyfTLeQMNm&#10;R7iuiniJx1TbXZ6mLwqnJWioryOs0L9oLw3fYSWKS0duAJDgD8TXsui6rBepvhdXUjOVIIP5V8i6&#10;p8O7C4jLNGCzcZ9vpXK2ngnWNIZZtN1WaJsZC5OB+FEq8JvVW9ArYKai7K/qz9CMpnLZGe1RyKqj&#10;PT0r430r4zeLdJCLqdkL+NeNyjaeK9g0L46+GNSVUmlksZu6Tj5c+xropqGnLVXpc8WblF2aaS36&#10;ntlqrNkkc461baPI6cn2rL0++trqPzYLiOWNhwyNuz+VaSgdzj61s4PqbwrRSXvKw9VJAGOKEhIJ&#10;C/XFSqMqNxwO2Kdhmbg4HanGnFJ6rU6KihJKyb+Q9SO60sahVzjJPpTmQDGOeKaJAAMjH0op2V9j&#10;OULWJSoHPYiowy5GOnvU+eOtKsYBzxROUW9zPbYi/iHIpA7Ho3PepioEnB4NR/L0/KtbRtr95Kco&#10;3fOwGG6in+WCQRQBx0p6kYxnkfrWd10dxRmpuzk7gFx25zTixUdO/alHIIpGPTBpcqe7OnnjT6D9&#10;3XaPzpFbJ6H60zDHJP1p3JbgY96bp2Ss7MFXi38LBnwwHr0qVM4I557mm7csvcqOtPKntj86rla3&#10;kQqHK+ZNq/dEijrmosEAgDvSCQ56fjUqk/rTi0nsmLms9dxhaQbTtBHenI+dxx19O1PSWN/w560q&#10;pjGOppThGW2hk6i5tUrDGVsnn+VFPEZPORRUex82Q8RbqfaQbb0NSpLjvVyOGIjnioJbNRnY2alR&#10;aXc0bT6NFeWWqckm2pGjYHmoXTNYTTZvBJLqRGTJqZY8jpSJHjtUnmgdaj2a9R8z7EDWqjmplmWM&#10;c4qKSbg1lyLvPLU2ox2RcU5aMuteqxOKrSSAjrVdYMHilZeDWN2aKlbZBkHik2ClAprA1nu+4K6Z&#10;FtA70rNjt1oB5FRyNiqs/Qvnb6DSxB4p4kyOapmTOaYJTVqVluFtPiLZkFNLA5qBjkCqhmK96Lrd&#10;7jh5uxM8gGeaiE4JxWe53E1GsbjnNY+0SZrGK6mynByD+tW1mfjvWXDIcYPNXUY1bk7GclHXuTsG&#10;NRGPNWU5oZfan7O/2TNVeXQyprQ8kCoVDrxWwxFQugI6VHs+V3uae0VlcjS4IxVlboGqgj9qYY8V&#10;p7R9UTyc2pqiWnb81mo9PMnFaKXdGUoNk7EjJrPkYg1dWTcOvNV5kz25qHdkRsna7M9piCasQ3ga&#10;oXhzmstlMbHmo5uXqdLw8Wrp6nQuw/CoVn24561UgmyADUjYxVKXLrcwcLuzZo+dwDmnNKGHNZSS&#10;kcdqjnn2cg1vFKdyo07NWHSpyaWC42kAnp61BbXPnFvQVDMdr5zUKk47I1qVG+vyNedw45rFnhwc&#10;5q/GxK5pjuCMYq/ZNq9jD2lt2Zwbb9auxy/LWTOSjbqVbrcuKcIyWyuZucZMuy3AOeaykvQjkMKY&#10;8x9cVzl5dBHyz/jTvr2NORvWKXqdNNcofmBwKYLgYxmuLOrIWC7q04rsBRlhmtUnpcLxt0v3Ok83&#10;gfNT3lwvHTNYBuwcc8VYa4wgOamcU7aMl8uiU1fyOihkwBzT5Jugrn1u8KvuKkiuNxNRa21xpNPe&#10;6NqOQKSwPJqVZu5rFSY85pDcbQeaWvmPlfQvvPljzV+FyQDXORPz96tiCUYxVRSV2ypUXo2zV83J&#10;54qOVxg81WD570jODnvWcp9mF2lo1YhEnzCrTSCsveA3SlM2T14pJWVxXWhobhTsVUjPSpxj0rLR&#10;vQ1SXTQbcyYHAoguQygHqOtVrtsgDFUoAcmps73Czcd9jdD0hfGaqk4Wo92ByarXuOTTWtky4XqB&#10;iOlV2kGcZoaQDk+lVyt9UR8NhZJMd6zZJ9xIBz2qjc6gC5Wp7KPcM+p6Vg6l9kb3Wjbv8i5bvtPN&#10;TtNuyOKqXR28gVTVzJirja2txuOvNsdLZAYIz9apXEZdyO3alhk8th9OasI6vJjvTcL2MnJptsyI&#10;2eJiuCAatBhIM56VeurdSenPrWaw254oTkt7Fe60nbU1oJA0e3Paq24ZKgdOMVlw3JVjxgU25nAc&#10;Mpx9DT+LWyBx/ulyRsZ7ViyyknqMVNJdq2MkVms23PGKxqycdLFQXS2pzWqxO7Ox4GMVk2sBcsAO&#10;nqK7KZVcYqIRqiYGBXn+ykpXZ2wq8sLc1mYM9ky7dpwamgW4jZGzwD2rbW1DjJlXjjGRmhrd0OTy&#10;KqPue9qi1iIuKi7SZqWWoMAu5u2MVoMkcyjJH9a5uaEmPcCQeuRV3T7h3AyD9a6YV+dWaOWVFK8k&#10;tQtUMdywKHHqK2mIYYHJxVUxEuTn8adE4UgFqITjZRcTnmpt3UyNID5nNJOqo1aEx28kcDuazJ3V&#10;8/MCT05q5qEU7I0p8zad0Ek0YXORwKxl1a+eTy4VUxg9+MUSWsnmYycdxWtYLHC2Cv41ySrVG0ov&#10;lR2VPZxjqk2R/Yribl3ye4FO/soIRkfSuxt1jZRxSyWoIOBXU8FfVu78jhdblfkcmlioJ+XGaoT6&#10;DGWztyGGTnmulm+Rvu1pQgOq/wCcVEsJCSs0xvFO6a0Oe0zT4wCmMY6Y6Vr/ANlhTnFSSJ5Ug4Jz&#10;zmteGXK81vSwsGvQzqVJXTUnqcndWeTnpVOC3VJVY9Qa7G4ijcHiudu4PLy27IqKlNxle1y4V1JN&#10;O9zWhkAIq7vB5rkItUXBABzU/wDayDAJ5NdVOUWtXYxlKUVpE3pWABqnGykcdKqpeJIxBPboaqyS&#10;rEx9DWkopW3fmRGnOW+nkaUsyR+lVpdSTaADz7VymoasI2Y7c/1rOOtIgV3GAevNRGrHa6On2U1p&#10;y3NDXLtWkHAOBge1UtPmup5NkanAPJPSubkvWupdqkAE8n0Fd3preRHhSAAvJNTGClJu454fljqr&#10;MvXkwt4my2WA69q4yeRZhluc1keIPGMKymKJt2DgntUOl67YzptkmG7ocEVnVSv8Zzxi4rT8DTt7&#10;yKKTA7dPSqtxq/nBscDpzVC/miSX5T15xXLavqeIJAv3xVRuomdOacurZuw3ciOx8zj61ys2ogXE&#10;zAnngnNctba7IrOsrDJHY9aoz6mgL85PUc0NSt6dWbxdW70sdfLdMFbkfga4bWLvzGHqBVV9cCFt&#10;z/59Kxbi585y4br1rlqJt3sVOpJNaXNOO5Ecf3uT3FcrqEvmjr9KlnmKZw3HpVLzUY/dOPXNWlGU&#10;Uzemm7NqzMZbVyBnrWnCoQDIyQKQRjJOfzppPQ4p2TVkiJykndW+ZKX3ng00YXGc9eaVecjb/wDX&#10;pu7IBIx2NZuDt2M3Vm30+4cpUn04pXQcnbx/OomTI+70PJqwO1XCMbeY3Nv7SRBBEMkZ49Kc6DOc&#10;4z0NSfKpPpTNy7gO3fvUTumSkovV3CYgBePxqMH/AGeKnkU8jOeKzi4TP09O9HNG2xo4O1y2h3ZH&#10;K4GRinlQc9Qe9UEuBye/SnG/CjHPWiEX9ljpzUVZsuSg5GRnFIPl6VDFcNKw2+lPa1kYAs20nnIq&#10;ZNq97jjLmeiVgeQoSdueKhM+7GEOaf5YUqCc5BqQtBDlnOMetVByezZM1e2ln6kYV3HAANP+xE43&#10;Ht1FZF14ss4Q2XBP1rjb/wCI7KCsSjGeCcH+da8qjvJkp73dz1EW8SLuyMgdc1iXetW1tg71x3Cn&#10;JrxG/wDFd3Nv/ect2Fc099NIeXPI5FNcml7mc7dPwPaL7x/bqWWFWb0YngVwep+NLmViA555wDXF&#10;qG9aUxjGeppNRezaLaShZRbfmXn1W4mDBnODxVMk4xmoFUjJq4iEjJI6cVN9TKlVaWu5XxzjtT/L&#10;BH1p2ccVG0gH8qlqxbquXRDzHwee1IWAxzUDEtxzkVNHakjn8Ku2mxzVZtu2wwzHOfShmL9Tircd&#10;kqjljVkWyBSR9KIrW1hwo2Mxbck+oqZbT1q2w2jHakUqO5/wqnFW1aHCnJPVgkKp1+tOZtuMDvmk&#10;bpwckVEzDNQ4JPRfeW4u2g4uG4J71CX5NKeD94Coy4BPI+tU02YTUtrkglwCc01ZQASTWXealbwg&#10;737etcpeeM7eJfl+Zh2qoUpWJpy7o7zzwVJ/HiqE+owpyzDpjFeTXfjOecEJkfTisd7u5mbczsfx&#10;rR0qdtW7mrg5a7Hp994pii+526+9c9N4tmkBKpj6VySRbjyT0q0sKjHNNWT0saKCeif3jrvULi4L&#10;fMwzWRHpxLZZj+PNa7gA8dahLnnmht9xSik+4R2yKRVpVA7VCpx+VP3Z6HgUOonpccWr7EpYUMag&#10;DGnjk1ne5pJNrWNhR+fegHI6c1IFGeTxUm0ZOMU+TzJVCyvcr+Vk1IUwMAU45zTwuBSbXmKzI1Q5&#10;60jJ6VIFOf0pSuCMVLj6lxsIF7Z4pwXNNJ69afniiPL2Jc0tBiqc9KmXCjpz701STnnin4FXd9rE&#10;wjqNBxu/pTSpxT264pDj1qXFvqOo2+hCq4p5YelRM2Ka3zNjpVqKSEm0ticH3FMMoHfmoFyOM04j&#10;mhytsiXJsVpiBximliR9KVYcirAi4HNNyduhcIPuVNhNSqu0dKsBRUgXjNRr3RfKurIthx96nhSB&#10;6mpRGev+TUgTPemm31JbgQRrn+dTKhODjpTwAPpUwQjkA1XKx2VtGQkY7U6ME/SpiAcUsYwaaXdo&#10;xabYvl8+lSKMZoA+bGKkAyenShxXR2K51tqCAjPvT8n8AalEZwDmp0h4Hy5NUml1bNIwT6DVXcO1&#10;SeUxABIP4VOiZHYVeVB3rOUzWLil8JniHr7H8qjnjAHTFbKw5JzxwDUc0OcVD959hSlfofaX7FMX&#10;OuSk9CuPavuW+ucFiQTnpX5W/A745WHw8vb9L23LwXQGcfeDDpjFeo+Mv23bSQSJplntzkq+ckV7&#10;EIJwg3UjZHl1pTVRpwZp/tstMPDWnB+CZuB3APrX5SOuDXunxL+L+t+M5Ab+4ZkX7g6Y9K8QfiuR&#10;2UnbUuU5OKi+mxFsGeKsRk/nVdSBV2ICrTMrW2ZaiYAk4qyLjjANVgo4wOKXaKcXZglbpc6rQdae&#10;0mBV8ZPIPSveNJv0u4hIGBbHIFfMseBiu08O681lImTx3p1GpLYtVVF3/BHvgjxnkdKQrjk/rVKH&#10;VYJYVdWyCBUc92WB2g1yxkk9Tpp11LpYtvIF5zXl/jtgyKcgjvXbMjufvEZrivG1tshUk5557Zpz&#10;S00LvdaHlEZBbrXf6Gx8sgDtXAx9Txmu20NvkJraG25g2+ljRl6ntVd2xUlwxqru5rRRTRzVIu9y&#10;6rgDGMVtWBJZSOxFYKNnHB4rZ06UBlB65FQ6aWxtGckj6E0yEfZ4Wz1A4rqrWLgA+lYOi4e3iBTA&#10;wCO9ddb2wxkZArCpUbfKmb0YXXNYt2qFTgc+prprSI7V4HPpWdaIARlc9q6e1hxjJH4VcY9GdEVF&#10;30Rat05XIGK2o0wMYGP1FVIolDCtSNenPFNwj0TJpKcW3yokihAJNTxRjOQf0p8RGQCMVaUIc8e5&#10;rGooq7aNnSfLeVis/Le/r60LbBsj1qVo1JyDx71MWGepPGRUwnDlvqjL2adkomM2kx5Bzyah/s/D&#10;Ha2CK2mU7vSlWLODjr3pxrSXTQ0nHRxa1t3M9LfgcHnr1q2reWVAB+lPMbA9KkCZ6jNOE3roYSpK&#10;UV71h+5j7D0qTlu+B+FNU5yMdOgp6rk8++fatEuYekbaXGGPjjBPWlCE7Ox7mrAQYHsPzpdw7Dip&#10;5EnpcicetiFFO/kd81Y8whzxxjiom6jHf1qu0oT73XnvVxvorNivF7TJ5JR68mkLEd+KyrrWLeMf&#10;MwAHJrBl8VxOP9GXzG/Q1rJrroW5J/aZ17zbc56e/QVQfXLSLILHI7Cudhi1G+YhnKK3XH8q0LPw&#10;sqTb3O4njn0qG4Jr3r/MVOpJac2noU/7euZyVhjbnjpUcGh6lcyMbj5UI4x1r0O0sI4wcICPpWiF&#10;O8Bc0OrKatzJehr9XXLfmvc5DTfCVqj7nyzA9SO1dqunQRjCoAO/FPWPG7aPwqwsG5R1Brl9o5Oy&#10;k2ZU6XJf3m15lcRgD7vvSKpPYir/AJYB69KhySzcYxx+FVDfVGkZKXWxA0H+1155qRUGcenFSOfl&#10;4HNNG706+lDl2iDim11FHpx7U0jIB7ZxVgISBzTCuBjtU3bfwlpJP4V8xGGwg49qdxnO70NI0Zfj&#10;INKYwpOTWkoy0sznnDl1bIJoncNz2496h0y3mVXEhyD0JFXTdAD7wIz0pTOTtweKcIza1dh86Wkd&#10;fkS+SFGS2fbNCqucZzVZkYkfMcHmpCdgB74q3BpdzJ4j3l7hIwx2qlIsbgt0707ccDJ69ackOAc5&#10;55rnqN9EjeE+ZtFVYgoyeuPypWQD8asqoY85pwjG8ZWlKcmknH5o3VN2KhgCkc8nt2qcRgdeTjFW&#10;2iBPC804xAnng/pWSnfVRNVFRV3ZmeibSeDipwcEcflVhI+nOTSEY5zyT09Kd3dN6GMrS0UbDCpJ&#10;OBgccVHtwCRnrUsrFNvsKaknFOpzu3KzOVPls7CcBj3zQ0XTmrZwRwMe9KoJ68Y4BPSnShPqyIyl&#10;fRFEqpK9qc7ABsZ+tZ2rapZ2as0t3GCBkgNk/pXluo/E+IMyWdu8zHgHGQDXTGO12kvMK2IilZU2&#10;2eqSMEALMqgdSSBiuO1rx3pVixQ3AkbsF9q8vbTPFWuzsJJvJg7jnpXZ6F8MrS2kR52abHYnqeve&#10;pdSm9FFvz6Gak01JyS8jAvPGmp35dLW2aMcAN65qGx8DX946y3d3IwJ4BNeyxaTawYKQquOABV4B&#10;SAFH4VHPNxa5rLsjfkUrNpfM4zTfCtlYHJjBIPTtXR7ol4VfpjsKmmicnn68VEIG3DjtzXKuVPW7&#10;KlTi+i+SIZGJYcZp/l5yfarfkccjJHSrIXAHy/pXQnF73KVOy0SMUI/U4H0FW1t1zn1B69q0fIXr&#10;xioyuFyOtaqcYqyVh8ttU0V9irgH04NKFUDcCc9Km+zyMDjuCRVpbMBF3qcnmoi4t9zOpTkvesn8&#10;zKaFnAxn+lSx2HPP1rWWEkqAeKsEBc5pzae0LedyqUmtHuYItQp45qeSIfT61bY4NQTKWZST9MGp&#10;pxUVbf8AEtPVcy+8rkrgZNVWAZjx3q60PUHv7VC6FQwUdaqnzdhtpyfLYrSQ4PXP5VAwGOOv4dan&#10;ZCflxTlgAznv16c1U07Xe5lVqrm5Ur+hnYJJHp3qNkbPQY9K1fs5wTjApDGM9Kzba1IVOmne7TMV&#10;rckjjp+GaGhH1I/CtqZQApA6+tUpEZ2x0wK0pwe72Lmna8Wn5Mx2iCtn8qmDE5G3k9O1XjCAw5zm&#10;o3iBbIBHrxXRaNtDmlz6t8v3GU6E5JBpBCe36VqOgXk9BVcuEyQO/FQm2RFSbtIqmMrjK8GqrRL7&#10;4PqKtmYsRmozFucjI45JPSjnSdmr+Zbi0r6FHAOR0xURfngdqhvtWghABZTj0IripvEV1cS4hhOw&#10;nqeMfStrTau9jNVpRfuHU3FzDErF5VXHr/KuYuPFkCttiTecYwScA0jaTPcg+Z0bnFadn4diQAlc&#10;ntmlzqOqTYmpTnHnX4nKGW+1ABjH5YJ4xxx3q3ZeGlXBk5z1BOfwruEhWMYC8dBUpt8ZyRjtVOtJ&#10;rVM3qQitomBFp1tDkRpt56VK8O3O1f8A61ajpnJ4xVd2OcdalyTTsmcqk07MxbmDg8Y4zXGajCWy&#10;M9a72cBeOuelc/cae77m7elZu2t0d0afKk4q55FqtrjdnnjHHvXzB40sSt5Jgc56V9iarYCJix5U&#10;+tfNHj+2BumYetYXu9i3eXQ8RkQhselIgyfatW5iGTxVVIACccVMlLYVPm5tIoh6GpVfccEcVIIR&#10;g89qIo8MO9EU0Oat01PUfA8O08DOa960hNjKMdsYryPwDaKXXI5r6V0bTkUn5Qfc4zW8JyS2IjC+&#10;vLY1NOsHdVO3PQ12VrbthQy4x60yxi24Cr0xXTxQ+Yp4GaqV31InN038LbIYLWNecE1eih3ZK/qK&#10;kjj2Ke57VaUtjkAZ6VLhK2yaEpJyUndMrqoyTnmkxg+/TNXEt+G7GlWEL0P1zURslqkikpz3d2Z/&#10;l5PJPXNTBBjOO9XdkbrwakSNcAkfnUPXqbxpSj1t6meoBz8p9Oe9PSDf0/M1YdgMcYHfHamZYcDn&#10;2rRQkldsuNRSdm0/QhkjCHPb3rLOrxRyAbucYI+ta0kfQE8EdKqixTJygOe55rRP3bMUqTct3bsR&#10;mVjhs4HpT4fm7ZzyKljtM4HYVpJBFAgLNgA8segFZwu3a5g6tOm9iiYGJ44/xqzHFtG5mwO9c1rP&#10;jOztQQmZWHTZ1zXLR6hrmsfMsIiUcfMCMiiUHF6sxddyl7kPmeiXWrWUCkuxOBzjua49vEMl3IfJ&#10;T5RxkjGK17Twu6IgmJY4BNdIumwRKcRgEe2TUwxNnbkfqawVSpG0ml6Hnkvh+a8Iac5AOeM9K6u0&#10;0+ONcKMEdqv3srwxsyoeB0rxS88UeI5dS8uOxfygcA9x705Xkrydl0Kw943SR7IFUemfyq/a88FR&#10;WLoum3kkaPcDkdK7COzAG7oK55Upb+1uaRpyW8Ul5CRRqAckZNWRHt6fhQLUZDFhTQ4Hv6Youo9G&#10;yuV36DyxXO7t1pskqleGGSaZIpJJ5+lU1ty7jgjOeaq8LXasyYzd7O7JdykjnoD+NCKg75J47ULZ&#10;ohC5pDa4J5wfalGd1ojWVPl1vf1JUAGQe9MUY4HIPWoyyqeec03zivuDVQnN72saU6DqK/NbyGyM&#10;EBIHH86xv7dijchzgZ7+vtWpIGbPpWBceHUuHVg7Bh1565rWMYXfPqzCpRkpJJWt1ubcV35uCDgH&#10;sKtPtQDJ5Jqvp+lGH5eenUmrmpabPJGChGAKXMubTRehlFtSaf3lY6lArAFx6VvWE8D49MdhXO2X&#10;hl22vIDtHNdZb2sSKAoHt7Vu1TcbiqSSle9/Q0VtEIDdsVOtrHwdo6VBG2DjdnjmrCTYC4ojtvoT&#10;zNP4S5DEFAwOf5Voo4GMGshWck8HBq/BE2en4GnCC3vcynKXRtF0SDIwOKsKjE8D3pEiUEZXmrCs&#10;c4o5XvYFey2ZNGPpxUu7aeAKgBORnpVmMAkkjmtE48u5g2+azeg+MA7sjrVhYwM470hUDjGKSWZI&#10;gSW2L6mhQvsy5SjDVq47bzw2KcSAGLHAHc8Vw2peMbWJxFbK88xbGBjH86p/ZdZ1n/XP5SE4ZF4P&#10;51oocurn8jN1U3pFq/U39V8Z6bY5RJxLNj7i/NXKz3niHXAvlAW8PGDjDY/Gut0XwPp9lz9nG7PU&#10;812SQKgAUAY9qlYjoo28yY0qaTblK5wujeBrS2YvJmSRuWZvWu8igRBtVQB6CpQOmaYHHHNCd3cq&#10;HvaXuWFwB7U8OoB71WDEkc8UNzWicb3KlFxVrMnD1KuO9VVXH0ParIbIxQo3+0ZqTeliwgGCcfhT&#10;wvGe9RjC9ajM2eg60cjS1Rry829i16An8qARkc1EkTsR6VejgGQaE2ZuNnZIfHjpipQDmnKoHufW&#10;lHeoSbKuluBXBxTkJoA6GpEB71cY22MubXqSg/rUq9ajH0qZGqopjurWuh+3FPQilByKeqj0601v&#10;YnS/RCgHNWF96aOvAxUu4ECqcCZPTQVV5PFPyabmlXOeamzFGbvaw8Hg0KTilIxQDQ3puU0r7iGm&#10;cmnlfekccUkuzFLyf3EOMVJtHWmZ5FQXd7b2qFp5ljA5JJq1G/QSfLui2WFZt5qEFsrPLKqKP7xr&#10;wPx/8e9L0lZIrRjPOTtVYwWOT9BXjVpo/jzx5cNJd+ZZ2bHgAkNj6U5OnS0nLXstWa06M5+87Rh3&#10;eh618Qf2iNJ0RHhtY3nn5ACDOTXga2/xF+I06SZawtCcDPBIPfGa+mfCHwN0TRljaSDzpF/ik+ck&#10;/jXtFtYQwqFjiVV9AMVyutXm3yxVOPe95GrdKHwXk/PVHzj4A/Zw0HQnW4uY/tV0TlpZPnOe/Wvo&#10;e2sYoFCxxKijoFGK0QgWlOKmFJJ3bcn3buyJ1JzVnKy7dCJh0xUBWrO30FGz1rdNGTVyrQ0YqVhj&#10;tRuyeaV2VB6aOxFsxnimkVNjmmnr6VFhqN09bkDY5qJjmp3FQEHNWrEKMrq5Cxwa+Af2l7sPqUMX&#10;pkj8a+/5SqqWbPHavzZ+PuoJJ4g253YB4HOKuM7RehTdpptpHivhXxPc+FdbtdRt2IAYCQdMr71+&#10;u/gHxtZ+JdKt7y3kDBlBOPWvyDurJLiBt3UDp9a7/wCBfxduPBerxWN1Nmylfbyfuk9xXVga+qjJ&#10;6Pb1OTEwT5paP03P1zCioWWqWlarBf20c8LhkdQQRyOavstek01dHncya0uysynNRNgirTCqzCqt&#10;c0T00IC3tTMc+lOPWmluaE0uhLtbUhdTVVhVo8mq8meelO1yGrPyKMvX2qo4xzV1/pVRyDTVi46o&#10;hHQkGnDioicfSkBwaW3Qlrl2ROzeoOfamHrTcd80gcGld9hSTdivIvfPWqjJn+tXyM9qgKA8Utep&#10;bjdq5kyR9v5VRlgAJrdMYxjFVJYxg+9Vexpst0zAkiGDjORUBiwCSc1ryR8Yz09KgCDjOPxpN6fC&#10;ZuUbrQxWTrgfnVdkJGMcjvW48YJHrmqskQzjNON/JCav10Mc49OlMdCMelXZIsH3ppAPWtuVW3Ja&#10;6FMqBz+lVHTrWmyAEcVWZQT0yal8r0E5JdPwMxlAA9aoyRAsGPFa7AZAx3qtOiBsEcdRUezivMqV&#10;SDVr2uYs8K5BxxVGSEDOBn61uT4IyRisqeEkHHAq4JdGZtKOur+R4V49BkuYlPGDnFWdAf8AdJgf&#10;jVXxvEBfxEtnHStLQwAg49h7V4mNlJVWtT18N7RUovkt5GnqM7bDXjWsEGY56FuvvXruqKAhzxXj&#10;2qZFwh2j71ct4q17mkak27NI9j0ZSbKIEdFBrQwckdeKh0xQttFnuueaumLkMOpFezSfuqx5dVJy&#10;epAsR6jr1AprMQTwOas7c57UhjzyK3bfVGMOd6KOnmVjxjjimeWSM5q35dMC479qlSSexM4pbrUq&#10;OrUnltls81fMfQGmmOk3fqaU5psoGMcgVH5RwT+lXwozn0pGg3AnoB29a1jFJasHd3aVykyZBUDn&#10;inNCBgfqasiEqenNNK4OCeal72Rpe/xaFIRnIAGfanrK2egxVhowG7duajEfHPFCi7bAnFOwxWHH&#10;GKHkxjHanCPpx7g0GLPJGKjk8kDUfIcsh+U/kafuJxk/jUeewpy7QCKpU3vdfIluLe5Ij8nPUUqt&#10;uAyeh4powTnkdqeFPPt0pckr35hqST7k6t70xRnJyfxp6KTyR1p7Ek7dnFUr9yZVIIRWAJ5/ClUk&#10;nA/WkMR3LkdKft25GOtU4aaslTdrr8QZSR8p+tIqkjGORUyRn07YqdIM4I7VHMkZxla5TUAgcUxh&#10;yAPyq8Isuc/SnGMDHGaE79C3Uk1oigqH+7UoRQWznHvV/wAvAJpr2+49eKqMovdFRm0veZnlc5x6&#10;daeI2IIzzV2ODrnn0q0IM4GPrQ4JbI1jaRlomOo6U5YCMHrzV5rfHI/EU8x9Ocilyp9DOXLF6may&#10;fiKmSInBzn+Yq8sOT0wO1SGI5zQ12NniVyWSKLxdOTwaXyQCDgY9K0Wh3YwM460ixHIG3oaEm1qZ&#10;e08ii8WeeamWEgZ259qveSBjPY9KnWLJBA4o5L9CklJ7mf8AZ+RSBdrAY4P61qNEOBt6U1IF+hoj&#10;TdtUZOklq2Z7RfMuBipsfLjAJ7VpLa8H5fpRHbc+nHam4RJUkVo4Oox+FKIenFa0duB36+tWPs20&#10;9hmocUjdyj1MYQFKmWJQOgz61qtFg4PftStaZboAPT1pw16DlLT3UZzw8cH8aVYgAARz9K1UteOa&#10;k8nC8jrxVOLaE6llroY8cWN3FNYY3KcdOK2hAcj5fxpJrAECvJxeVwqXklaVtzpwmOkmtbo5WSVV&#10;B54r5t+LSCQ7h07Zr6Nv9NZdw2nA6V4B8UbSQ26s68DoR1rxMNTnSqOMj3qvNVpcylddjwKwGCa3&#10;8k8j86522kMbHg8VsQzbtuB+dehPZ3PIVr6o1NIlMV9CRgHd1Nfb/hlTLZxHHRR+NfCsDhbmL5c/&#10;MMYr7f8ABNx/xLYiDklRXkYu7d+h6mGlOKSs7HbrFtPt3pxj9s+9OgDPg/zq9LFhSQR9a5U4u+h6&#10;FOMpabGOzqhGSBiqN0TIeM4rNe4LyHnJB5NX0jcjA9DzVUoq5rUozgtm36j4YFj4BzmrDtgAAdDn&#10;ipLfTmILH15q1EiqMkdKqU403tcyhSunzTs+1yt5TupPP4VnSzbJcYJwOK3JLwEYUVTmQMwO3rWk&#10;a8ZbKxcaXLs7kDzbgOO3X0qNQGqy3lADJII7VHEmf4fei0LOz1LcYp352mVJAOfWqLRBs1ozqcgI&#10;Pxrj/EGvPpiB3i3Z64qqdGo1ujndVKXvQbfkbRgYMOMc80hiwT1rlvD3itNUyQh9+DXf7Fbbkdul&#10;UoWTVk/Q0dSPK9Gr9GZYUBuetPMZxnbxWg0AGBnA7Zp/lAYA9ee9WoXV72PPcoLTk3Mjy+QTnFKy&#10;Yz6fzrXEKqOQCcZFcnrviC30yJ5JiACDjnvXRTjdpJ3MVOEZfC7iz3cMSkuQuK8Y8YfEezsvNSOT&#10;dIOAV5GRXCeMviVcalN9ntTyzYAWk8I/Cy61F/OuupyQD0raU4xVlK8vIKsE1dqx5i9vrHiO8bcz&#10;CMn0PSvevBXwtt7QKZIt754LDjFex6D4LtLBVCxjdt9M9K7A2wjwMdea51Cclecxxje10kuxykOk&#10;pbhViTb9OlWfJYkjGMda31tyffmkeAcnH1HWt4NpaNHTScGvdsjmzARuHGRVPyyPwromh7DO7HWs&#10;yW3KYzk45xS55PTmJm0mY7IKruoPGK1ZI8g4GD2xVUI2ScZFQ1cn2kPP7jKkDDNM2k/WtJ4CwJ9a&#10;iMZIAxnipsmrais+7szHeHaTmmLAST8ta7R+oH061Xk4fpjsaqN4rYpYfVPnsjGuYBjJz17VUMGe&#10;rVuuCCePpVVoOal+ZtOnH7DZRhXkcnj1qSWGNiSM1bWEeuDTdnPNO67MxipWd43MaSGNWHy8jvVK&#10;4gDEYFa80fzfQUiwAq2evvRZt7OxlKm1K6Vvmc5cwCNsCoETkGtGWA545559qdBaMGOfwq1ypapD&#10;nFO15O5lMEJxtxVV8LnPr1roJLHk+lYeoxbRwp9qdOnCTvymahZaMx7iYZPuMVmSxr36jvU8ilSc&#10;1VDcg8VrKjdWQXdrN6GZPBk4H1rAurXqcYNdo0IOcdfas2a3XBBFRKlOC+FCUddEcHNa8cc+tY89&#10;iRkYr0B7L05qu1gSMAVzu7Hd7HmjWJGfSqEtnuzxXo0unAsRtxWbcWioCMVSfcq1uv3nn01rt9uO&#10;lYNwu3OBXZ3zLu+UdKyl0wzZ60m0XGfMt0cW0LP2+tNXT1zzXbDSAuBtpHsdvJWjmiWlK2tji2sQ&#10;OR0qMxYxkV1UtuuOlZ8kJ/u1Ld+pm7Lsc+0ee3Q00REg9OK1WhPpULxgAcc1C5gTSs7mX5RJH5VG&#10;QATWiydaqmNuOKFFF+0voVWWoTnI9KuMnNRlMUny9yJc3RlVk/Wo9ntV0ximFS3b8aIJdNQjUS0b&#10;ZT24P1qPHSrpQGmlBRKSXQnlb2uVynaoyOMYqzs/z6U0J71N1dA+ZFYr14p23jpipiPakZfQVpzL&#10;awKTe6IGUZ/pULIM5JqxtANJgd6I7Eu3Qr4xz2oKg49qsFBjjFMKcjFKTdgittSHaPXikHQ+1Ttj&#10;sKjwQTSjBvdlyk0tGQEnJx1pce9S/hSAZPpVcvmZ8z6kO3mjbUrcD60zHSholTS3FwB2pC3HtQw9&#10;qawpr1LUl0RIrsh4OB2rRttWmg+43/1qyXbGRVN5eKTjfdlOtZbHbQ+Mp4ZQzHOPxrq7Xx6JDl1V&#10;fXArxlULnmrsanpUyowtsVDEyVj6Et/FNldKMvhhW5batsI2SAj1r5tjmZSMHFbNvr9xARiQ8e9c&#10;c8Fzaps7I4xJaxPphdUMmB+PvU1peKkhyBjB6ivFNM8dZP74Z967i08T2Ew27gM9Sa5K2FcdOW/o&#10;dFHFJ67HeTX0YxwOemKWO4gb7y54rllljuEHlTKQDjrSNDKmPnOPeuL2XLsmju5ua2tjcOlQSPuD&#10;kEnpxUdzoi8sO3NQ2LkEBjWnNqG07OvFDUnbcUuXpIyF0ENHuVj9CKdZ6APmznNbkF8g2qeARWxb&#10;SqcgY/Kk3JLRBSk5aNnGnwlNKwMYJ9c1XOgzITlMYNer2cyIQSeaW/aG4k6AHocd6mNZo0dLXRJn&#10;jR0WYsRuBHpiok02VGPy9K9q0/TLa3b51DBucEg1p/2ZpxSQ7ee3Tim6076RTHHDaNs8TeBkC7kp&#10;9pGuQeetekX+hxyR4U4J/Kue03w/Mrt5ifLnIzSk29zJQS2bMp2C/eNeb+JbpZZ0QtwvIGe9et+I&#10;rOK3tmmLhccCvCXlWWWV3YcmuvCUUn1M6l7fEYmqTALhR2rnAfxxXR36+YSF4ArE+xtuxmuxxSvq&#10;cqUr6orn60mfbirEkW0jn2oMBaqVrFK5XYgjGMcUgXJH1q15XTihBg9Kzb1M5wberIAjc8dR0pFQ&#10;E4PFXHnwBxwKo4JJOOtaxi2iZaLSIjJgUgOGHHapCvVi3aoPOUds+lWqWhl7RIsuucHFRHK8nGKh&#10;e7I6DpVBrhyME0/YyZDrRjtc1vNXHJ5qq0wyeayTMR3oE4xWkKNt7sy+sXLt3NvQg+lcfKMNXRqc&#10;5rGvowr10wstLGFRN63KBPNLmkxQBWuhmkuw9T/KraP/APqqooNWU7VnKxtFvQ1LTIYH0r1GycMi&#10;59K8phYjbj1r0vSpA0KkDtzWE7+RtD3Xe1zaDEHgg1Op5HGeeaYi5wCM8d6nVQMDbWbWm50qLevQ&#10;tqvXH61OqjimRkKQOvtUocEjCjNJaLVGc2m1oyyQFHH0qzEmAT6+tVkT5sk1dHOOKyk0ti3XstY/&#10;eWI1x249quocD7vFR20ZPB4q6EVepqdbrqYuUptdERjIFWtMbDn26ZqOEbzyOBxxWtDbhT93ntTS&#10;SvdW8i3QtqpI0Um5Xr0q+kp49MVj4bbwOfSlTef6ColG/RCfNf4rHR25MhU9BWp0HArKhhIRTntV&#10;4O3GD0qEm9Fc6baRvqWI1ZyO5rehVY++DWNEyrhsEZ4OatwnJB6+lXeSVr6B7FPVyNdAck5zVhAe&#10;pPH86g8zKr6DtVnqoGcDNZqLSta5X1ZdZP7y9A5ccj6fhV63yPvHjqBWRAD15wK1rcqR6mqSSewo&#10;0Ixd1L5Gioz25I61ZUDGMYx3qqmcYPSr1uwJHoB19auztfmClOXNZokRScfNx39aurEGAyP/AK9M&#10;iUEZwQfepywyBnGKxvPW8X8jerHVXqa9rlOfTrdxggEYzj1Nef8AiDw1pVy8cbpGhIwcfe+tdxc3&#10;wJwoJ7VwGvaXbXd3btD5iy9CGPArvwmHhdOxwV66XuWTfoeT/wBna9o2o/8AEl1SaPDcFGbH5Zr3&#10;DRvjb4u0wRpqunJfKn3nQbHxV3S9AjgjUlAXPJPNWbi1iJ2kZBJzWtXFcraUtEZ08AqrT9j872PT&#10;PD37QvhO+ZIrhp7Bz/BMBjPsRXs+mavYaiivaXccyYONpBNfE154Qs7vduiQ5GOR0rAtfDepabKW&#10;03U57Yj+ENlTj2NZUsbRldSSTNK2Eq0klTk2u25+hiKBjgCmHB7DPavkPTPjF4s0mOOO9to76MYB&#10;f7r/AMsV6x4b+N/hzUQq3DvZzHjZKpAyfeuxOFSyjb5HJVoVlbm0R7G3HSpy/T5SPrVW0vbe4RXj&#10;njkVhkFGBBH4Va3gda0tbeOw6dLlteS+8dtJHTmkVT9DT1kBzjrTQWz9aPbJaBUprowyFPPWnqAO&#10;aFIZsH8alY7AMHNVo+pkm09GRuvTjHpTc+opWJ2gY4p4jyM5pqTsNNNO+o0MeeM04bm/h/GhRj86&#10;nVeT/KplU5bWCE0tlqMAIPI4PWl2hOi0q553N9BSK7DqPzrX7PmOqpPVyYu3pkZzSvnv69qceTkC&#10;lLIecVm4trRMmyvdIgFuM+mfSpBnGAe/5VMval8snODWXI4tPUudGLSaRWG4ccEDoaKecCiunlfc&#10;FRh/Kj6/+35PNX4roEZDE1wiXTE9TiteCcjHpXFSxHNpcqpRa11OjlmLEZPFEZGOlUFkDDrUyyAD&#10;g9a09ouxEE3boWmlFUZHBJp0jhc1lz3AXvUTmn0KSaZZbvUe0A1jtqY3cmrq3SyDrWN77OxblKK2&#10;saakEc011FUVnGetTGYVfImReTt7xGxANRs555pjSrmmu4NZyuuhothhYg052yDULNUYc4pu9tR2&#10;aV/yKcr7WPGaFkzipZVB5qsFweK5pLU0c00rbk+6qswNTtxSgA09xpPqyCKNeM1bEIPaoEX0q7GO&#10;mKIQT7kykk9GVJU29OKdG/51deLg/pWa8ZQnFU2o9Pmbx5bay18i+jkVZWT1FUYpQRU4cVvGaaOS&#10;UbS3JXGahY570b/ypjMD9aUhxi2RsSOlVmmI61KW55qvJhqwcX3ZU9GlzIRpRjril804qsUIqIgi&#10;qjJrc0cEle9y+smDUomz1NZgc/WnhsGqhUTelhRhF69TUwCKzriMHkVIJwOpqKSXPTpTlG/Ql1XH&#10;eLRm+aVbnpVyOcGqc6g5ql52w+tEI67aCTbV1JG2zc1n3EmQeakEwK1TkfJpyVrWJi33H2VyEJB/&#10;Grc04asCR9r5B471J5/AO6rjN7CabbfU3IrjgjNMM49awxcAkfNTmugO+a3hJtbB7G6umacxDjpW&#10;UZMEjGKbJdHB+bisiacnOM+tT7RdEyvYqOyLF1d7Sa47VbgyA44I/wA81Ne6xHGCH78VzN9foUYr&#10;yDUST0dvvEprms2/Q4u71d4LkDJyDzXTaV4hM8gUNnA6Zrh9YeKQuf4j/KuV0vU/sN3y2AeSfSkq&#10;0pfFp6GzoRnt/kfTMF6HZQfTpVu5v1UlQeMetebWHiGOVVZW59qS51h1dmLcEVc6nqZRoxj12PRo&#10;b4yfxdOMV0FvL8vAry3Q9QEmM/p3rukk2RElselOEk46onkfM2tTXN3jJJqjHd+cx54BrBub1tjc&#10;1T0y9+Y8896mCdtitbXR3kT5xg8VbjusMRWFHKcn6Uqz8HBGTVOqlo0HNKWiZ1Mdxke1NabnGfyr&#10;DhufkANRPc+Xg5PWhxjYzXNqn+BtlwePypSQvJ9ayVu1bBzzV5nB78dawnFvb8TSEVN2c9DVRgcc&#10;1YLcZxWLFcgDb6d6nW9GME/jVcqtt9w3o9HdE93krnGCKjt5AOoqCa4BHWs0XGCDmsJQ9+7dhwkr&#10;PZHRPJ2qCVgAMVUjuA5Bp08voe1W6el7maakyJpcMDmmzXZII461Uml9+9UpGyRnODyKxbvodKne&#10;yaIFjaSXPoa622QIvPWs+0hBUEHFXzIBxTp0nFa/mXOfM0kivdkMTiq1icse2Knmbrx+lU7cYkz0&#10;/CqveVhylJR7mvc52+lVrRSJQTzV64O9QR6VQLeWAS1KKcZrsYx99bG7IwNYtwxDgAZJqYXOR0qp&#10;PL8ucciqrWezIjBpGZIx+bj8qz3u+dvU1Yhb5jn1NULyMhwV6V585SjtI7KSirLcoXly0ag9MHmq&#10;UniJAvLA4HOaq60X8s7W5P8AKvPhaTTuy9RzmuOti6kHtc9TD4eg1eovuO8GumR1MZBHqK0DPczq&#10;Tn6VmeH9AZhtIxj8MZrv4NMCKBjpzmqpe2rx5uZpEVa9GErQhe3kcVpujyJO8jyuN3Tnj8q7SztZ&#10;SAHyef0qx9l3DPGKkur+ayhZgFwBwT1rpp0VFaydjnq1JTd7Fq7gEMKr/Ex6U6ytSpPOB6Vm6atx&#10;c7JZzknnP1rtLW2CrnOa2jBTbcY2sjzpSabXQzWtyAfyrmtQhdGzyBXeyRDaea5fUog5rKvSko3W&#10;hph7Sdmzz65vrqaXarED0+ldRpdqzbS2TUlvpAZxxgmuptbdY/lwKzw1Oo3zSuzarGKglC1+5SNm&#10;Mjimiy+deK3lhzUBUCXnpXa6EXZ2OaM1fXUfHFsGM1cDYxTcjpikPpXXC69CZrW9zO1UFdrAZBzn&#10;Ham6Y4ZdxPQ4xVi8OY3rmYLvyt4X8u9ZOT5rPYv2UqkNLXOyePzOnaogxX/Cq9ndhgM9avNIrZq6&#10;cbvSVzCLlHRxSGeYrrnpWfPE5U4GR3qWVMDIPHpVI3OxsZ605wmn5FOK3v8AI5m7gbLAHGehxXMz&#10;yNCTuJPPWu0vpF3BumOaw723W5ViBnAzXBKElJ6s3hiLacpQtdQAbBbnbnNP1HVUCAs2MeprgryZ&#10;oxkEggnisnUNXjNt+9z6DPatKcuaL96xu1dpy0XkLr3jS2UMA5JB7GvMLrxnLNdLEjcMcYHp3zXE&#10;6/Bci5k8tsoTwK1fDWlxwzC5lJ3dgegBrCMmnZIKlblfup28z37TryG0iSSRsDjr6/WsnxF453pJ&#10;HC2ByNwrz7XvEu6ERRydOPY1whvJQSecdq1hF8ru2vQhyUpXinfqdJdawY42xksTk85NYy6hIxYh&#10;mB/2Tgisa5mLLx1qrGzAcHnFZSnZ2Tuczox5trHcxeIZvkXzGyPU1buNe8yNvn+cDp6156JWBzx1&#10;p0UgRsgdTk/jW0ajlpcuMI03zcuxpXF2ZjuGVcHmo5LyRgcnnpVd8gg4+lVGYk85rKqpLqbxkpRv&#10;YkDHljzzwKlMxB49DVLAPf8ACpU4PH1qI62uc7q+9pG3qRk7gSfxFIUIH1p6g5Ix1pG64zxVzvHT&#10;c1bT6/cOByMY56UqbQuCvA60hXGPWmhtuQ3U9qcaluhnOHPZfmOC9eMelRMdwYDt+FTMwJB20rDI&#10;xgc9+lWmn/w5s6CX2kRqQB05PWnMmcHtTY2wegwO9Qm6QyEBuB14p+0UXZCUE+1yZm5AHPvUfyjP&#10;86iKSOxZRipFtCRz0FZ8997nKlvdEUtyo6E/WmyMzEAIau+RCp5/nVefU7WAne6r3FVCGuhsquiT&#10;egLaHADKR3NTJaQJgk9K5HUfHllESAu49BmuMvfiBO+8IoGe4rT2Vo7tE+1VvhTPYWvraE/eAHcm&#10;ue1PxhYwkgEsR07Zrwq48Q3kpYmU5PastpXc/M2amHut31FGV0/eUWz1e/8AiE44hXa397qf1rid&#10;Q8U3l0QHnY9e9c0yncTSOuT0rR1NNNDKMpRdrp+bB52Z9x5z0psnJI7UuwDPOaeqKRkmsk35jl7u&#10;7IhHjPHGO1ESFj9KkklVFA3Z/pUfmt2q1GT1Eqia3J9mKRpAOhH1qtiRicmp1tSVxnmr2WxXtYrq&#10;MMuWPFBDHHPFWUtx171OuOf6VHIm73M3Uj31M8wtmrPkALk+1T9x/jzTHccAZpWWpUZB5OOo5Pep&#10;sgKAO3eoDJ60wscdTTtJ7MXs1vuWTJ1PSoDIT2/Gq+45/maeCAM54pulLruZ3d9iWQYHP+OKi38E&#10;Z4rLvdes4sh5OnpXKXXjiAArFDkjue9P2EnvH7zPnctFF3O9M4X2FU5dWt49xaQDFeQ3XiW9uGwC&#10;UFZMjXMn3pCa2UY9zSEJX10PTL3xnCAVjUMR0Jri7/xRdy5CtjPpWZHbADk5pfJQE+1Nu3w2RckZ&#10;shupjlnPNIunMwJLda2EAGcVEHx06VmmlvIqOmzIYbFEAz2q10GMVGH98ZpwbqM/nQ9eprpYeSBj&#10;rTWfoKY3B6/lQAxzms3oRKcNmhwbP86YSM9OadjHal4PftQpJfaJU4gAc05QfT8qcAQRxUinGapW&#10;3SGo63T+4CoPenqp6U0HFSrL0z0pprsa6dbir70wkc0AnJ44z1o21d7kSqdLDycH2NML+/FOBx/h&#10;Qq880uV221Jun0EAINSfiaDgLTdwHfFRaUtHYlPlegucClyf8ahaRexpm9mHSqhT5XuXGV2WCBnr&#10;SbwDio+celHlA9q0CTl0Y/fmm7T61JtHehe4rOb6ktvq0hgC56detPKgg4FOCCngDt+tT7S/QXtL&#10;9UQqB6CpNoBpSoz0p0a5PPSm9dyozS3Vx4UYB9qft9aFTrz9KlHTpUKzNalZW0WoxV59KcEHWpBG&#10;TjIqYDHXiqiiISb+KJH5Yp5AHQfpTznH6U1CcEY4qlGxMuVdLDNoBqYqfp60qoc9KsrDkD1qm5eR&#10;UL20ZVVTzxUoRifTipkjx7VYEee1NzXYXJLe5XC+3SpfLyTk8VaWIDHep0Xk1LqqwQUr2KyxEHAF&#10;W1hI28Zz1qXaeuOPWpgDnrUupdFOVtGyMRlTmpo1GMHHqKeAM09VAPWlZSW44tp3tdDuOM9cU5lB&#10;xTCuD1/CkdiRUqDb3IlNX0izzXxvZu+WXkAc15TDMVNfRV7ZCWNs9x0rxjxBoxgYui/Ka6qd1bqc&#10;9Xe7umZqSZPWoJlyaoQznIq4ZCTW9mkYON+g3bVqPABqvyTUm3HemnfqLlLo9qnABA9agjdTiryr&#10;xxTZCWr1GovB6Vai60xEz2qVF44/Oknd7Gt1/KjsdA1XypEVzlf5V7PB5Tx7hjHXivne3G0da77w&#10;x4hWCRYpiSh/SlKKevLqOErPokeniHLHHpXA+OYv9FTOSd2OtelwkSKCp4PIrg/HiDyF71jd3+Gy&#10;Noyb2tY8NYAH3rsNEZSjDv1rnHj56VtaO4BPX61smtjLlknuaV22G6cdKgVgccVLdfLx1qmrgdaF&#10;ZGdSD7mirEY4q7Zsd64z1rDE2fetSwky6j0ot2uaUpS0Vz6u8P7TZQeu0V2EK55JPpXE+HCDZW4B&#10;/hzmu3tATtwec/nXM0lLRHVFva+h0NtkjkYPtXRWRHHJ9axrdOnPPpW5aMFOSKzSne6Zrz06eje5&#10;sQglgcVoRMNwHes9X3MvOBjpWlErPyaq8x0F7VtJlhQC1TE4IGaYiYbAyR3FT+Tjk01Fy0vYJ0uT&#10;eVn2E24IAOeKUDk88+lSIvAzj2zUixEMG7VMoS/mKlVk7Oz0GmPK5HOfWp0TjGO1O37DyOe4qMSZ&#10;zhsUSV2lZnJPEybsOWDgE9RUbkRk55z1pFDBicnml+/wRwTW8YxRpHlkrW1ImHG4DFBbg/nTpHWI&#10;FWwAD61i3Ws20PAIJPXFb+yT7E2ktFsbZl34wcYqjPexxA75AvPSuDm1+8md47SEk55OOBUUHg7U&#10;r2UyXFwcdcqaUUoy1u/QKidlrZddDorvxNaj/Uy7zzWKk2p6g5VIyV9cYxXaaZ4UtbIZCDcBjJGa&#10;0nHlABVH4CnVq2TUbIypQjz2Ub+bOJh8KTAh7iQn61pQrYW3yIgyvoK6Ly5JyA3H0q1a6LHHltg3&#10;Hqa4nUa+xdnY6a010IbKVnI42g9ABW1DEwJ44qaGFUAG3mree44NFnU3jYzb5Xolb0GRxnj3zUsc&#10;IHPpSbSeo5qdDxyKjl5Va9jWMktLjiCBnHWmhju6nNTgZzxUSxqGIz1rWGiST+4lzk9mNJJYHt6V&#10;IRjJGck9KeEwcYqUp82eg/lWipv0Io04vVydys3Qnb+FAQ8Hj6VaZMVED7c1appIqcoRkkm1caeX&#10;U4xxTHIB5IzSOGccHFRG1bnLZ9qyuk72Cbk42U0RNP8AMQvcVCqvK2GOKtLAqkkd+KlEWGq1UlLa&#10;NjnUG11IhZKDzzU+VUY7jtTm8zBpzxsF6dutTKbi7NWuV7OULe8vQYXxjIOO2Kb5Ocnkin7DheKn&#10;RScZFNVJM0jTXTdkIgJbheO2akZAM8c96mIORz0qNlLcVlKom+xuqPKvMg2rz8tJjHanvFt9z7VC&#10;M5oco27kymox21LStjmmNKGJO0A96aUGR6elN2f5NZxcbWs0SpTa0aFwT2waV+h7Z9KkGMY6e9c/&#10;q+u2dif3k6g45AYE1fs3Kyvp3FKdlq1c3xtA6cVTvrmKBWZ5FUe9eUav48vdhFhbM3v1Nc1aeG/E&#10;uv8A728laNHOdp44pe7B6zv5IanV5UvdSfc73XPinpOmxFQ/myEYCr1ry+48e+Ktdk2Wdm6IeN3P&#10;T6V6LpHwj0u2IkkRpJCOSxzz7V6TaaZDZqBEmzjGBWqruyUdF+I5R9mr8yPBNH+F+oXExn1K8Zif&#10;4Q3H5V61pXhDT7RcRwAEdK6qQgA4XmkWbHG3Galq+rZPPfexW+yIhPy1Ip5xt478UjsSKckYbt26&#10;+lZzb87eRMnRbt1Kpw+4DpninrFjB7jrV8wLgZFLtGfu0knpZ2NUk+5VWAscml2DkEYIq382eBz3&#10;qvKQinnk1a5Xa9/uJU1Fu7+4iMDGRWB6jipGfYnb0qHzXPHP1FWFteR6e/eqcEaSm7fIqBGccZz6&#10;1dgtWGMnParEW1CQQKsrID90VKg11uc0aknvJLyI2g2846UFhg88kU/a5A+foaTaMcmtI077ROty&#10;jy3uiptweO/elkXIGTxUzAAcDFQnLDtVwjFPUxUlJ6ELOqqTioCN3rg+lW3jBOM//WqFU7USqJR0&#10;RU+XfmTfZMrGI5GenbimrCqnrwavNG3XGaXyh0I96lzbWmhlCM3f3bepUMCnk/nTBGq7uBjtVlkH&#10;p2pvLEZ4FNJLV/edN42SskVZFJB78VGYEwfl561bOAepphTdnI+hpSkrGDkVGTO0YxgdaGRTVraB&#10;jkd81WkVjkZ/KiEZP0IcGne/3lJgM+gpJFG1uef51KqKucms281e2hOGbPGOK19i/ssceZbtDXjA&#10;3FiR9KybmSGDczyAD3rK1HX7qSNvssfXgbhx/Kufi8LahfOst3cdDnYvA5rZUHFaz+Rg6rben3l6&#10;58SW4yI1MhHHy81zN9LreoYw5iiHRR3Fei2Phy3tRgR5b8v5VsLYhVPy5H0qJVEk7RMXzyvqrHk+&#10;leD+S8u5mPPzE4FdXBpUUWAIwRjg12LQheRHz0qosO5jxWSlJ7y+R2QjHkWiuZJtEB+VecYpwt2B&#10;5H51seRjtzT7iMjA4we9UnHqzVQb2ZgvHjnA981A53r2zWlcLGpwx/rWc8TSZ2rgVSimtGznm1z6&#10;6lJigB55HWqzIz7jj9K6C10VSAWbkmrT2scefmHSny20V2O3KrtehzMVgCOhqtcWeB6Ct+aVR0bI&#10;9RWTNK8qsMEelL2Se7JTe7T+R5x4js1VGbcCPrXzF8QrRDhlBGa+qdbt5Cpz0r588dWC7GbPH8qx&#10;nCMepvTbb6q/c+ap4fveuKphQK6i7s1wxGTmucdMA/Xio0fU0vy6EE6hVypqK1DGRdw+tSFCcVPF&#10;H8wHvU63WhnJxlsz3LwWRsUhcEfpX0J4fc5VmOcjvXg/w+tWkjHy5LcV9IaVpTJGD6j0rpjFpCjL&#10;l32OutJgAoGeTW6hY47DFZFvalecHjnFaynGBjtUykubcibcrt3fzNiJtoxkY96sQyDGSw+lZ8ZO&#10;QOMGph8zY6c/ypxqct+pMqb5Vbc0TICF9akWVDnPXpVV3DuGBA7CrkNuuc+1Yzs3dXOiFSemiuDO&#10;oHFRPJuHHbtVwWikk5PtVgWgOcURm7pO9jRtyjdq7MUKM7STz1q55Y2jAq99j24OPxNY95rFrbA7&#10;pFJx0BFatXtoxOrBLW0WWhbHK8dT1qO/ubW1TdK6rjpnrXEX3inVJsx2EDYJ++RxzUFr4PvL2Tzb&#10;65YnrtPFOXJbWXyM51J20Qup+NrcfJZwtJJ2K8isXydc1pgZ38uPrtXg16bpnhiytNqpGpOeCK2z&#10;YEE7QOtS8SorlikYRpJu87J+hwll4WtbdslC5xk54Oa7OyjiUFVQACp1s5dw3ADPGa1EtMcgjp+d&#10;YTrc25sqcE+bqVGUsxyBVeS3ctnZW0sIGRmnlSCT7c1nGa0Vn5CXNDVt+lzKNmmORz6Hmp4bSNAS&#10;FGT3IGashwd24j24qrNcDkAZ7cVrGLb12KUpPWxbYCNACc96z57pVJUAfN61A00hXlv0qvsLEevr&#10;ipqQjF3epaqydtCwRvCkk8nipY4+x6UyMYAIGSOlWs425OMmi10bzcdLoiChQSWJI7UMA4z3PSpQ&#10;AFAHXPJ7Uinj6d6pQ02OV1JJ72VyAA+nSh938NWfJwoGcVKkIA6e+TQo2WxtKcVaT1MtrUSFevPU&#10;VbjsgFGRzU8lwsXQ856VSW8efhV6HHFawpp7LUudSMkmk/kaK2i8fL/9erUVioUlgASelPTdtHGM&#10;Cpw+AAf/ANdTVhZqzRiqk5aPTsRC1WPBJ4oeVVD5FLK+cjPSq+1iTxk4pRcba/gYqc+Zpq/mY93J&#10;I+47yPQD2rnbjUbpGIUMT7V3LW4YYqGKxXLHHIrqhWSjovvLa51ZyS9Ecppd3dMfnDc+td7YwsMF&#10;j2ogs0QjjmtWK3UcAHpSlVUlrp8jSVNKOzfzLEcRGfcVaQPxgfWiOPf147ZqyI+CMH0zURTT0ZyS&#10;qW0cRpB3Zz+FTqwwBt5pqrjbx04Jqpf6hbWSb5rhEGT1Ire0nbU5XJN6L7jYVvugCmTXsFvH5k0y&#10;IoJwSa8zvPHNzdt5Wk2nmknHmngA0y08B3l/tl1C7kkJbPlngD8BQkobtN9gmrbqzNe++IsTM8Nj&#10;bNcPnGQOPzqa30bU9UEbXbmNRz5ak/qa67SfDVpZY8uNRgDFdIoB6DFW5SktkjOEe8b+pgWPh6yt&#10;tuyD5vU8muiiQKMYpWIzj8qaZOABSso6co3Lm3/AlzjijzABkmq5YnofypQuVwf1o5b7BCLk9x7s&#10;TnmmrF25pQMH14/Kpx39KuK0saOjbvfuNb19B9KQsaidhnmlTJ796ze+hUZNL/MsBh34pd/SkEBx&#10;+FTRRDP0qlOStohqEX11JYQW61eSIDnuagj4wcVZStL3Mk3d6bE2CMVOoIxmkUc1IAcUpTtsiJLS&#10;6eo/t1709QMCouMdaljGegqYuXWxPO5LREpUetC8CnKhqwijFWm0XG3VkSJnvVkRDinDA6VLkGtF&#10;Kz1M9LiEenak3YpwUj2oI6UadxuzDd0PapVppX8aUGpaGmoq2tywKAx9KiD+9PD9jSSfcq0r32JA&#10;O9NLH0pgbArN1PW7KwjMk1wqgDnkVpCm2+pMpKOpr7hxWfqGp29lGXnlVFA5yRXzR44/aOtbVhb6&#10;TbvdTMdq+WN2fyrgNO8IeOfGpWXUr2SztnOfLIw+D9KVT2dJ+9K7/lWrEpTVrwcU+p6l4z/aF0mw&#10;k+yWf+kXDDCrGCxPuMV5rBoPjrxtKHvJXsrU4IVT8zD39K978EfBrQ/Dqq8VuZJu8kh3E/nXrccS&#10;IPlQDtwK551as01Fci/E05obcjfmzxzwh8GNG0UCQ26yTHlmb5iT+Nevw2qRKAi4HoOBVo445pc+&#10;9RToxir6t9xy1SXMR7eTS8AdKk69KeUyK3s7GM7paFUqc0eVVkRjtSHFHyKUm4q6RCwxnioSDVpg&#10;PxqEgetR1Fa9rDNg+lRso/WpcZpNmSB0qlJGjjoRNgdKjbNTnbiomPoKzlJ9jRcqW5AxGPeotpPS&#10;rhTpTSwXPvThK/kJ27so3a7YmPXjNfll8W50l8UX2BkK2Pz5r9RdXlxaTkHBC5r8oPHk3neIb984&#10;DSHPfpWlS3Lr3M1BO75lp0MMAeUTjrXnniG0MrCRF5Xp7V6DI4CjHSsC3AmvIEIzulCn8TU+7Yx5&#10;En7ztfsfQH7Nv7QMuk3KaJrFy3ktxAzdB7V+mltdxzosiMGVgMEGvzj8cfs9x3GgW99pgZblI95I&#10;Azkc9qs/s9/tA3FhONA14MskR2Ryueo6DNephMZCovZy0ktn3MMRhVCLnD4ep+izdaqHOTRbXCXE&#10;SyRsGVhkEUO1divexwxtciOOTUDHmpGPNQMe9PY00sMO71+tRSVLkdfWoWPvTi0SVJD6+lUXAHer&#10;zjn9KpyAFhjpQ12MlKV9EVGB5z0ppqR17VXPB60nI2T7kvTFKrD9KjByR2pwFEGNJW3YhJyfakI4&#10;z1pe/SlC+nNXKz6EtXW5CyjPH41VkjGavAfe4qu8ZBHFSl3ZDiUGjwaqPD3xyK1sACqzDnpTv5Dt&#10;G6MskErx2qN0+Y9MVeaME5xVaQH1HWi6fYicJJ6fgUXRcn5aqyIjsO1abIevU1XOTntV6PqVFsoG&#10;M+mfeqLKy/UHrWywO3r+FZskGOccA1nGXkDvIzmXJz7Yqu6c+oq7Inf0qq2AeAckdqu3YlxtuUZV&#10;Ug8celZ06ZQ4XtWrKDjJqlNFgNuzjFOLtqXGpfS583+NVdtRjzjgVt6KgKLt5rH8aSkaljbj0rc0&#10;Y/ulwO1eBi5SlUk77HtUORxinLoGubRE2T9Mda8ZvmY3MPPG7n1r1rxDIdnyjr+leWvDuvrfp98Z&#10;zXPGN2m3cUqKi21PSx7zpsWLeIZBBUfhVkx/MQOOauWNvtt4vlH3RUrW7buQOelfQU7KKseTN76m&#10;f5J5z0/Kl+zkkkHAA5rQ8ktnjFKIB65wKpq/Vmd1dJPUy/Iw5IzjipVjBOCMDpWqsY24HJzUTwMC&#10;eCamSYSfcypYsH72R0/Kl2EdM5NaTw/KTn8DUewEfQU4q/Q51KN72sZoRc5xTjECCN2P61fMWVAC&#10;4z2pI7V+h4z605y6Wsaxc3pFMoGMkD2qKSINj6c1qNb4OA2aVoB12j3pJ22IlTkrp7mL9lAGevrS&#10;LD6gZzwK2TFkAY570wWxJOe3TFaLmkiOWV1ZGU0JyvAx3pGTJ+51rYeHjGR26ULb5zz0rNxtuy+W&#10;T3djGWEZAHeo2jwWB9elbBhwRxg0fZsntz1zVR1NIJJ7mYVAHFJGG3dPzrUMIjI96etvtyf8mpSk&#10;jZvskyqquR0HNCDLY9KurCSeGwPSnLEM49KIq7ItHeyK6Jy1NaLHrV7yge3NSCPPOB+VbLbVjs3b&#10;sUyST36DipIwQSCOauxREDIAHOOanEHJ+U5zzSdulhWW3KUUgyrc+4qRLZV27jWtDEuTxzUpt1J6&#10;ZpO7Ww/dTtomZiQblIxkDpQse09OvStcwEDaB0pVg559OoqYwa7Ml+9pcyI4GYk7etWvJJHTBrUF&#10;uBt2/wAqsJbEe3vT1fkVGMYr4jAe2zuHf1pFtQB3/LrW95Q545PSp0tAAOOtU/d3Rmk5PdHOxWxx&#10;nrVn7PxgdTWx5C4YLUv2YjHP5VGjeg4u0jES2Pbp/SpVt+M45raeJQCByaEtl28g0NGziuxhm177&#10;ecetSx2pfgqBx61tFOAMfjUi26ggjrVK8VsZuMehkCzBI9KYLE7j0x2zW75PIOOM9KeIBt/Gs277&#10;Nho9GZy2y8cHHpTltSM/LWoIT6c57VNs7YycVWy0FKlqrIxo4XCkDHNTLCc8g1prEeBgYxVgwKAM&#10;Ucra1NPZrdozRACQOven+QOMdavrDkipRHgsSOv6UlCTXoEZX2RQWEncAeKUxccVoKg9Pap9gxwO&#10;lNe5qVy33MlIyRgjP0pwhJOD9a01UE421KsHUnpVOVzKSaas7fIxHskmByv6V4L8WNLCWEmF5UfL&#10;74r6biU/dC9TmvMfix4ee60e6aNeUXcOO9clXDRk7pK52UcVOMbKTs9z83y2yRs9c1pWz7iCOtef&#10;6trogvJYW+8HwRXTaHebyo74zXiVo7q52xi9G+p08xYOhUlcY5r7c+FzCbSoW4zjr618Rybjxjiv&#10;sr4PXCy6ai9NgAzXnYqGi1PYwMIuW7/Q9xSIAD07U90DKe/HaiIEAjOc9DU2FCt6964KcOaSvsdV&#10;b3evo0clPZIkhYL061ftVRc/Lx61NPFvfG7ireAiD1ArulTpU13+ZzQqylvIjluQBjpWNOQcn+Va&#10;ki7iaoywAqDz61w1JqT0VkdKoPfmRnDd2qZvqc08JsPA5pDnAIPOayUbNdjZUpvdrYiYZOe/pTHY&#10;5GMgdxUnlsx56+1KcZx6V0upFW0OSceZtK1yKWMdRx61zOseH4NTTbIhNdYV3ZHarKptXpj3rp9r&#10;GKs3uZTpyg0m7nJ6P4Xt7FFCJjH4V1YtgQvHGamJ29FyakLYAJFOnUk/hiXGUWrvVorTRcAEdPWq&#10;crCNCTjjvnpVHW/ENtaRkySoPqevtXyf8SPjcDvht2BI4wpr0aMPdvOxz1a1OTSSd/Q9f8Y/Eyz0&#10;1XCzDcDg4NfK2p+JtW8V35ity4jz16iuS0vTdY8UXsZKsELfhX3R8OfhnaaXbRvJECxXOMd6562I&#10;u+WELLujNUuVNuN5dDz/AOHnwktoVhluEyx6nHT6V9FRaXBBGqRg4A4rdS1VUVVTHpipdiKBnr3q&#10;4U4xirN+dxUZyqP31qY4hCAfL2qjPExYH04reeLPQ1XaAAbsVokpG1am3GzdkZflY/hIqNkwTgde&#10;tapRiAQD9DTHizyBx3FVLljs9Tip02tFMxnhUDpWZNbnPA/A11LW3Q7cVUlt8k47cVi2t1udNLDu&#10;bs5nMtBtP3cn+VVPs+W4XFb01tInNUHuFjznJp05c3TUmtQVJtJ3/EyjBzjH51BNbgHgAe9XJNWg&#10;BxkA01p1ZCcg5HatXRa3IhX5o6Oz9DJMAAP0qo1uevT2rbEa9ufeopIMkH279qm0bW5tQjWd1e5g&#10;vEcCmNEWA45z61umL6enFVvs7AnqK53fZJndzwSW92ZJQhW4+lUjGQc9zW68B781mzwNjhc+1XTb&#10;em3qZTg19oygpLgbegqSRQO2R04q55eO2DVZ0OeRSnddTmdGbdzOaLJzUbwkYI4Gea0miCk9gRnm&#10;oZJ0j4656VMYp21uTCMU3dMpyKCPpWJfxqwAI5H41eu7vGflz7CqWwNuYnkV1QSiioSbdktznLiw&#10;3Kxxj61zclqyMMHjNd7KpIJBAJ7VlyWe9jkc9RW0aqa2KrYaT2aZgo4j4PeqlwyyDgY5rQurOQOe&#10;MjI5qD7Ng89aas1uZwws+skvIjS0OB9KlexyByMVbEpROBx3zWNda5FbRu0gLEZxjsaxnT8x+05N&#10;OVMzNQVIlJOOK8u1HU2mkKRZz0rR1DUrzU5CsMbAMetdHoPg/wAr55FOT1rLmsnqmaqcZbq7OQsd&#10;ClLBpFLZrof7ORMnZj8K9COnKCuFwBVGa0Ofu/pWMn1Mmknojz99P4bjGazZtPwOnNd/LZt/d79K&#10;oT2Iz93g1C16s1jtroea3NkSeBgVnTWeAeld/JYnc3y9TxWVcWeDgj8KpRa6mau27HBS22CePwqj&#10;Pb89K6+e1LliMDFZU1q3p1rW3dMWnVnMtAc8iq725rfaDBGfyprRjHTNRy36GkOS2pyskJzUTI1b&#10;08BGOOtVHhOKlqKXwicorZmZ5J69/SkKe31q/wCSSR9KjkiIPFRFNvYJ1I20XzM5oveoWUgDitNo&#10;c/WoPK59hVcpkr27lMR9PWmtGR2q8ydaiZTjg0+RLoG/cplRnkUMoFWfLz3pvljqRS50uhDjIqFf&#10;ao9mSc1dZMj0qBlwR9azVToJehAVx1prD0qztHUimFAe+RWnNfpctX02K5BJ4pAo4qXHNOA60c3Y&#10;pR31ISvoKQrjtU20VG2P/wBVJMajzdSJkyKjAx2/Gp3FQnrx0olIdkugjfSoS2KfM+2qJYtwBVRV&#10;9Rcy/lCZ+QKYsZJ6VOkJ71YVQBxQrdgai+g1I8VJjinhaNuPpSk+6HshAO9N56ZqUYz0pu3+dK+h&#10;MpyewKOKljldScGmAc1IBgDmpaT6FwlO2poWurXduQUmIroofGl4oAaQsOmK4pl9+9KBzS5E1sV7&#10;Rp/EenWvj2c7Q4Uge1bEPj+2lYCS3H1HFeN5wc5p4OSKl0YW1ii41X0kfRFlr+nyYZrkIe2ea301&#10;KHGUuoyO3OK+XllZSfmNW1vpVHDkD61zywcH1aOqGKkux9SRaip6TqfbNTpqa+YEDhj3Ga+UZNXu&#10;Extlb86tw+ILv/nqc+o61jLAR6MpYyUtz67W7cgnG7Hanrq5UEEHHpXyjbeMb+D7krAeuea3YPiD&#10;qSqB5gOfUZrFYKUVudizFtW9mj6hh1NWX/PNWRqihSPbvXzZa/Ei6Q/MBU0/jyadgUYIe+DUPBSu&#10;rtEwxD2UPxOk8ea8HJhVj/SvLXbahw2c1bv50upPMd2yeetY9y6hSo4rqpqUdE0kZ1qiTTYxbwDd&#10;moWnOTjpUCD1AGKeqA9+tXLToTzwf2iKR2f/AOtT1Y8Z7VKY0UHnnHeohIoXpzTUtLKJDlFO/MK/&#10;OOKeqDB9arGTPbHaoSCauELtN6Gc6q6ErBRnvVeWTIAC0p4zx7VEVI7V0x5ehxzry8yMjNQMatYx&#10;+dQOvJ4pt+ZkqndFZhmqk7bRVqWQKOazwrTHjpmnF2B2ltuVWZj+NICR1rSFi+OlRyWbDBx+NbJ3&#10;I5bblYSEe1VLht2cnmrL27iqkinNToEolNhTTUrIc9KY1WmTygpqZGzTVjNSrHzSdi4potwdq9G8&#10;PuNmBXn8EJyK7nQl25UDOa55yXU6qcZPWx2Sgkg1bCYGahiAXbxk4qwGx2/Cs+ZdDohBfzDwwH8P&#10;NWYUGahWPdg1ejh49qd31BczvokWUQAc9KtKD1A4qqpBx1xWpGPasXFGVWU5KysSwuCcc9KnyO/e&#10;mqMDvjrV63hLEE+maUW10M3RmrdfQtWowMY/GtFdoAxSwqqjH1qxGoI5GfwpK7b0KacVqrEUa7Tn&#10;19auwJuOSvHqKaoDADHWraqF2j8vetZpRje2o1FN3bJwh44OMVbiTbz/ADpsHA5PGcVOzk4UAc84&#10;zWFGrJaWNpTVvJFiGNn9Dx3qyoIbGKqxFwOmK0FB4Oatty6C9rJq1vmWkVgVJYcnPB5q+GHRTx71&#10;QVSSOMitG3jWMc4qeR8r1D2j/mfyJod2cir8LMhB7H8qg6AcgVKAMY/yKhK+jv8AJGsKi6O5oRzK&#10;eP8APNacLBBjqO3tXPxLkc9u9XhdCMcjmq5Oii7jqTn/ACmwbtF69uTWZqGqhOd2B+tcxqGvBA68&#10;Enp2NeZXF5d3NxsDsRnpXTRpNK8rHBOTb10O9g8TtLcSxQoSeQGznFb+m2rowlY5YnnvWL4f0qOz&#10;UMVXLZLH6+ldgZ1jHVRg9K6KtW0bJWNoUmle17mlPc7cAA9B+dZDvubjqc81BLdiRwTUQlPfI5ry&#10;ZQS1sehRk4LXqaiSBVGOB3zVpfLYjnGfSsWJhj7wJz09qmiuArEFeO1ZKmr3sjocoKzirGlNHEzE&#10;bR6duawb3QbaQfNCH9Pxq09z14/Op7S7U9TxnrW9N21joZVpyn0vc5220e+sGEthfSwMOmGO3I9q&#10;9D0j4veJ9NZF1C1jvo1AyUHlsc8dfWoIJ4Co+X/9dV7tQ0gCjGDwa3jj6i0aT9ThWHovTRSR7F4e&#10;+NnhnUWEU87WM+Svlyg9frXq1tcwXSF7WeOVRzlGBr5GbSLa5eV5olYt1JAyTVBNHurIb7K+ltyM&#10;nCE4Ptit44xSaTXKRVy6soNxldeZ9nqhDAnOKRgd3GSMV8xaT8WPEOmqIru1ju4yOGxtYe/HU16f&#10;o3xh8P6gyRTSC0lI+7MCuPx6V00kknyyTuzzVzxi4yXzPUmBIHWn7lT61SsNStZhiG4WZTzlDmrr&#10;YJI6jGc10ttWui4U00rASWOQCKkXPHP51WkwoHUVNG2cZocokLVvqOAzz60PkcZwOlAwTzT9xJFX&#10;zNrRmbi+ZNyenQd1GM4poBOcdAaUDDZPrTlTB46VirRveTOic3NpK6XoPUEY6c0/cdxHbHWjFKTj&#10;d0xinJyduxsnBRs2Qsq5opQmPQ0Vaj5sy5T6WjtcVZyFq6oBA5qtNCTyK8pxt0N3UuILgjv+dSrM&#10;feqflkdaaxApqcooi6k+iNB5sisy4Yt71n3F6I93NVYL0ueRx70udy6oapSTvuL9jZ26Vt29owAx&#10;1pUYcGta3ZT9a0o09wrzaS0KZhIGTSHpW20autYk8W0nBzWrhymdOUdCvIMVCJT61G5Y96iVj0rm&#10;ctXdlyhLpsWnkzioGOPelUc051wKLuXZGuttWRM+RTVxRilB6HFQm/mJKyHMufpSKvNWEAIzUTgg&#10;0+VroRF66yH+WKeBtxxUSuaczZFaUk0inUjs0XFkB+tRyJnNUwxHan+ceRVO1jNRaepA6kE0zeam&#10;dwetV9+ajlaNJWtqiYSH0pc7h1FR7h2pGU1a16kQqJAynpmo9pHrTfOK8YqwHDColBvRNWKU09bf&#10;MgGB1qvKoPQ1PJx0qs7gdquEEtyfaN6J2K7vtwaPMBHvTHIIqgxIPFTJRvZJGtNyS3uXWfBGKQSY&#10;PrWc8h65qNrjjPNNa6cxE5tbpGjM9ZNy/J9KWaYFQTWNcT9c9abtHXc0hG/Y1La76gnircj5OAcc&#10;VyJm28g1ow3nQZ/GrU3JWT19DGfuu7RPcy7CPamR3AI/nVW7YnB6jHSsWS7xkZAFOTt5k0VKL5lr&#10;fubE10EJ5/Gs19UBGVfmsKfUkwVZselc++oxxvjd19acZuPQ1rczi3zcp31rqe8fMcEVNJdRv3ry&#10;uXWkt3zuxk+vSnQeKEY7SSSOuO1aJp7WOaM5xV2n8zp9VtEmjPPQ5FedyXb2bFZBlSe9dS3ii2c7&#10;AOfeuN1+WJcknINYzut1odFOMZvnu7nEa9qlukxkR/quaxI72K6VmxjjiqetQwgs6ooJ7iuQtbxw&#10;5OeM1HPFrRHS58qUkrnodhdT2064kK46Ee9dpJcvOi/NuxjPNeVxXQkwwz6VrW2oyoDh8e3TiplV&#10;pSXmTUpyktGteh63ompG3KKTkA8EV283iFTGAT1r55HiF40YZGeuagm8VzsV/h29atVdOhz2lDVN&#10;+aPoWW/DK2DkkcVXs7sI25ifTFeT2fiZto78Vor4hBGCepz0pqU7rWyNeTmWqt6HvcGpZUHtjr9a&#10;et+gK/yrwOy8cASeXu4zwM12UWvBwnXJ5+layUGvhZjFJN2PWxP8oIOM1hXOrERkZU89a5tteAiI&#10;yBXPXV35hOHOCc5BrGbV9Cr3stj0uz1EuAGA/CumhvFK8HNeW6dfBwq5HArsrSb5QN3NE20rpXJt&#10;FSSN6a4IanQuHxz1rmriVgcFverumzsd2cfnWd3NdUaqm4u/LdeZtzrs5qizg8d6tvKGXk1VZAT6&#10;YrJxb7miS7Ikjn2hcn61orPuXNcvdDoBkciryzbV4qYVL3RFdRVmkaVxjPTrzQkZZQO9VY3LgEnn&#10;3rVt4zjNSoa31CnN6bFq2XC8HHtQe/NR+YASOlRlznNdFr21D3lqy1kFec9aIo8MDTd+O1OEmapr&#10;lfQTcpd2iZ5c8ZqhcNnHH/16jmn2uF9epqvLLkgDmsnNybN6aey09RqzYO3JqKec4PpTZeMetUXb&#10;v2rnnNxWupUotdG/QqNcFWq+jCT7tYNzNl3wuPQ+tW9NlZwuex61zQqJuzRu42jdaEt1pckucrgC&#10;s2w0giTLKOD+dejQurKAaVLaPcWArZ4VTaaOeWMdmkiHTLJEG4jmrF0uTtBFatvGojyO3FUBDvbd&#10;iuv2aSUdjCLa1syhdI0duzZ6Vw8we7kUGQgA9PWvQdYXbbv2BFcxpdgWG/bjH+c1zTp3kld2OunV&#10;koOWp2VrbkQx89BW9GdsYFUIwEhT6VaVsoOa7YpRtZHDNqX2hk0vFY80QZ1461fmBOM1XZgq5NTJ&#10;878gpuS0ROsIjU4GDiooW7mniRmVeOvWqU02HIHbFS1ro9DRQfU2VYDAqvdLjDD1rNe42uh5Of0q&#10;8XVgM960gtNGZ1LdCNbkDqas+aMZrAu8oSR+VEFyWGKuNSVrWRtGnon0NC6ueMVzs+eoHNaxXJqG&#10;S0LZwec1i4ynLYuNRR2II52QAg4qwuqv0NZzt5LYPNQsytytawTj5HNOLlq5HTrdBsc1TuiDyKzd&#10;5K5HX8qr/wBpMnDA81Urvd29Qpq2t7+Rl6heABhmuVh1uSN2XPGcfWtXxB8gMijAbmvJr7UWy5zg&#10;g4rkqSkmkl8zWNVSTi47nYa48fMmPlIzXn97Kk4wvTnik1HVmaxOWDYHA715s+tlW6jj8Kwmknu3&#10;6GlDs29DTuYljfDDPXGa5rUNTkAMafKPar8+sCTBK5GBiufvZ42HyjOa0lTiknvc1nJt72RWExH3&#10;jzTmkJPJ7VEBnBx260xiTge9YuL2Tsh8r7j9z4GePrSq+CBgHNIFAX72SKTnPQc96lRS3dzT2atc&#10;HO3j16CnIpPPU5p2PlGep6VGHboOlaK25FZ8q0Jmmd8Bh34qExHdnkH+VOVs+hoG7BNRUk20c8Xd&#10;bWGDk568U8H35PpTd2TjPGMZFRpIAfmHTgYrfkjZWjccHTWk+b5K4oAV92eTTmFQvIAMEA89frSl&#10;vm2qOfWogrP3rWE4KPwyeuxK7gDGOg4NMMowORx3qJreZ2GVIq6dPUBcjjrVScI+ZCpza+K7RXV+&#10;eFJpwjlc9MCrmYYvYAZJNYt94jsbZSxmySeg61na/QSly3bRoiHgA+verJSJQuQBk/TmvLr34kIF&#10;ZoYgT7iuFvfGV5c5y5GffGKtUFe4vrK6Jnv15rNhAB5k4GB0rhtS+IdvFlYU3c9Sa8Xl1GabhpGI&#10;9zUBlZmxngd6rlS+yXKLktZXO61HxxeXBYA7AR/DXMXOrTT43SE/WshmOMZ+lCIADxznrQteok4Q&#10;srDZW5yWP1psfOfmqwse4jJpcBSf51alpYxuuhBs5p6gjIwRQJ1H8OahaZ+qrTjF+Qcqa2ZbVRjn&#10;t0NQm4VO3HrUChmbp0p4tyTzitE1rsQ29rETTluinrUnlk8H0q7DbKKmAUYz+lLli9hL39GZS2pJ&#10;5HHvV6O3GOOn8qmZgaYG4PPFLXVK5EqMYq6THiMDoQfWnFzn2FVPMyfbrSvNjoOtTJzehpCUUrtk&#10;xfBHzcUwtnGDVJJgM8cVIJUGQSBx3NUqTS7sG4t3ZYkKsRgYI/Wog351iXeuWtuCTMCQOgrkr/xq&#10;gOIs/WiMH/KaK3MrRbPSWKqCSwHuTWPd65awg7pRx6c15Fea/eXAxuIrMCSucsTn8apRtbcmVS7t&#10;ys9Cu/HKJkRAN6Zrn7jxDe3AYKxUe3esCK1RckfXNX1ZUXj0re6sODSRSeCWU5Zjk+tSx2UakDNW&#10;N+fzqIMQeg6Vk3puaRgl9pEnlKvbpTwR6VCz+9KSOvtWU9TWUYp6McZMHnpTC4yaiLHkU0Zzk0lF&#10;r7SMZW6koemA045wOKXNHNfcSkgVqQk5pACTT1Ug0mmtUNzk1YccelG7PbnFOIo6dqpPq2jPbdiY&#10;7mlIx2NIFGMEc0oJU9OlHLHuVvskO+YkHpTsf/rpM+1OX8sVfPboO3mGBjPWn5xgU0kAinDr2pLl&#10;l3IfNtcU84pS+O2ajLZPAzTGcnoKclFbFRTSuSBiOjYzSebz1qMKWHPalWMcGiHqTrJ/ESO57cVC&#10;ATyTVnYaa42jmiSl0Zo6UErkGB09anRdgH0qtkntVlB0z0o96xMVFEg/zxUqjAqPZjoanC/oKjmb&#10;0aLXkM28H19aFXHanrHxz3qQRgVVlYiSbewz0pyJk1IEAA+v0p2Av40Rk1tYaj3SGGLHp1qRSMEY&#10;/EUvXtUmxuoHSqd+pScdrCEcdeKeo4p4TA9eKkVCQKFFSRHK3sNBIAp230qYoMUqoMY6mlGFr6mj&#10;biu4woPpUu3I4oVTnFWVUelJvTYiNRv7JXVQP4asBTnpTtuAKeRgjmkmkbKQxRUpx0pSPw9KMc9M&#10;+1Gr2KlNtaEgwBj2qZRwKj2lh6Gp4gc0mrIzpuSewqknHpUyhsHjikIx/hU2DxzRFrawOMm7tCAb&#10;snuKlUDB9cU/GSSMDHX3oVsZ960srB7+3Qe3IwKqM3Tr+VTTOoxzjiqMkgzjNEabfUFFJ2vqTll2&#10;8Cse902OaNgcEEVoOJcfL0pkaNnnvW0Y9jmnVtLWP3nj+p+HfJY7EPXORXKvGykgrjBr6MudKjkH&#10;IrzrxF4ZK5dAcChvltclXb6WZ5uDUy4K+tNZCDtI5FOjUdK0i1YwnoxSOlasMgxjrVDb0qRMqQcV&#10;opJO1gjtujVXjt2qQ8DFRRSbsc1K3GKFqCV1e44SMB14pqXDK4OTketRkilUgZ4pSv3FZJ7o9f8A&#10;B/ilSyQzHjoK3/Gy77csvOPSvC7eco4IbBHSu6bxB9ps2ic5b1qailLqjSlpfXc49lOT7Vq6Up5H&#10;tVBsBgBWnpjZL54x3qLyW5omkW7gYrLkUjGBn1rTlkw39KpuRgmkpNg0jOYkNWtpUqmRVJ5JrJky&#10;SMCrmmIDKmePmqlJrqCg1Zpn154YANnFt4+XB/Cu+tZCuwYye2K898JgGyhJAIxgCvQbP5j8oHFc&#10;dWq1KxqqMt27tnSWzNhcdR6V0MEbNz3rEtU4X9a6mBcY/pWtJStqS6Lb6ovwQkdj9a1oVwOoyKoR&#10;Pg9atxsTk9MVootO90dEW4r3fvLi55PQf41O7jjBziqAkOM0BgT7ntTVpP4TFubXvastB3Yjr+FW&#10;I3bp1zVSOVRweKrz6lFbgF5QBnv2p+zdnaCKhU1XXyNUqdxOevrUZxGDkjNclL4qjZ9kIL7vTmoz&#10;LeXTDIIXHGaXKk9X8kKd5PSNvU6aTU7aGPc8mBnB5BNc5d+Jg5RIYy2TnPY+lTW3hQzTLJK7Ae3O&#10;a6uz0GGHkR8g9TWsXGO1PXuzGU2tmjiLPTdS1BpGkG1Se9blv4NSM/vJd/Oc9q7mG22lDtGOv1q7&#10;JFlSQg96iStK9zShKThJWV/UwLbSIINu2NffAqZowhO0fh0q6rhu2MetCqODx14rGVSTu76Gzg5W&#10;TlYqRhmHzEdOlTrApXtTigGecVOOmB6VlKS0YewUE3r6leGEDvxVnCCnCHP6VPEo6856c1Sqen3E&#10;0VZ76ES9c9amRDuye39aFHU+/TpUiyAEVSUpMGry1ukSKisGODilVgOgGe+KiLenrVtCoxleg6ii&#10;FNK/M2XUtbRoYAGPFTBFJztOaVhgrjNKWI+tbQUTJNwXcUqNuPemMMe4PGRTtx3c01nYK3GOeKHq&#10;9RqPPZ6r00IgjEjJp7AHbikzuA/MU4EZ7UozjZ9TSMLtLVebIzwcnpTWUnceoxUzj2FLs4POPao3&#10;vZNGcqcFLVlXAwcj8alCBlAGasKuGHIo2nmhJW3dy4U4vqyMrgjP+NIAPm44xUhYY6fjSlSen61a&#10;S3uVVUem67kajPOaUDB69+absYZyTilU9Rk9Kza0uQqrWiXzFLAnvSNGMZzQoHPBwBTGkGCCw6c5&#10;OMVChfoX7V2DaOMCmJbncT2Xk1iap4o03TFBmuFPsDXk2r/FC8nLJptoz5zgjvVxoJauyXmRKU5N&#10;aaHt893BbnM0yqPwrzzVPiNYQblhxLg4yOtecWfhHxXrDh7y8McbcsCMZz9a9J0P4aafYBPl3kHJ&#10;Lc5NEpwjpFX82KVNt3TXyOYbXtW1L5EDJG3KkDn8afp3w4M8sk95M0p4+9/SvZorCFFxGi4HSr0U&#10;KEcjGav2lkm3r5GEopTTsjmtO0iytVVEt1GBgj1+tbyRgdBwO3pVpoEGMcH+dQnAwBUJb2NG2+zf&#10;YdwACfXiq00o/wAilKYJO48mk8s85prlWrY5wlo3H5EJfjgnNIqEtznmrccIGO/ap/Lx6nFRKV0+&#10;W7LerWqXyIPJDHp2qQnrx7cVOISxHH0p8irCeR1HQVjKDbSubU5RXb7iuoODxjIprSKMZqtPdqcA&#10;evAoVTIOeuM1v7Lls2Kb5ldXEky3ToetOS0GAWbqKsRxM2Dtx61fWHg5/CrTVtzFLld3YzkiCDAG&#10;RUwjY4OOKukLx0BoY5qJNNWua6W2K32dcbh+NCkYGPxqTbnOD14qM/TirStHQzUPeWgj7sDDbee1&#10;IYw2Ceo5q0NpGM8mkKAYzyfpTi2t/wAAqw5VvYrGNCp5PA4z601YsgH3xVtlUDimMvTB96cvQmFS&#10;KVykYtrY7mkdQeeOnapvLJyd31pqsBgYqIpdSWlJp2G9AAOlKUAzxyamC4psoHGf07VUrK1maKo1&#10;puVpIQQeO1QeQFXlh06VNuPpn0Jpu0sRkdKiLd9mKckl29Sudh2Y7U0NlsY61n3WrWtruLyDr0zX&#10;J33i7zWxaQmUkY9h711Rw8pLXRHHCuk3blbOy8xFyHcDnFczf+IYYN5DAkcDHNYj6PqWpovmzsgD&#10;ZxHxj61u6d4Tjtky2XOeWbk1pyRh52HP2rXxq3ZHOJqd5f7thIU+1T2/hlpGVpSSM5NegQ2iR4Kx&#10;jGMelW1Xb/Oj2qVrNE3mlpf5HORaTHFwiY4/KriRKCy4zitQKTk1IIEyDxUyqJ7s6eitfzMiOP5u&#10;Qal8kEcdOlWZcqxGM88U5ZJMAFRjPpRCKb11Jhzarlt5mY0IBxjj1qJ4MI2AAM9at3FzHGGyQa5u&#10;41EycIeRWnsIrVXNG+VXs38iea5WJSWI6YHNYU+pM4OBxUc8MsvO0sKtQ6BNgNjapH5VN4r4hU3d&#10;czk15GJFliCe545rcikOOnQdq1LTQ1TluTWnHpyLyFpKaeydh80W/jOfkEzbSnFUWsZCfmJz712q&#10;23zgFRgVFJAF3dCR2qXVlF6Gcutm2coLI4UbR/hQdPGTg81vFOOnJ5NRzWDychsYojUvukXSqSi1&#10;zJ2POtZtlKt7ccDNfN3xCsD5TkLjnmvr+fTgN3evCPiTo7G2kYRkDBPA4rKoo2b0O26neS3PiG7m&#10;6pnkcVgSwM5PH41v6tbGOWQYxhjVa3YADIzXKuV+Zx+9rdGJHHjAIqzHFhhgZ961GhUsW6ZplpEr&#10;TKuO9Wn5EKb6I+gfhjb5EYA5/nX1Zplk21SFGOuPSvB/hhpC+UhHJJHavoyFygVQuQOtdTfu7jpq&#10;dRNNGj5Kjn25461WeJAOKnUluSTj6U8RBu1Y+6aRw/J1IY2Py4I5IqYrsPXn0FaEFj0IPFaQtF2k&#10;kcfSpc9VaxrLmtZWRhRQscALjtWvbwsoOT+FRyzwxKCzgD0rmdT8TEArBGSexHrXTFStdqyMJ0W9&#10;p3dtkdbFdorBWkCjuT0Fc7q3j3TrAuApldScY6fkK831Hw94k1mXf5/kxnAIPHWus0f4eQ2QHmEy&#10;P/ETzmpnWpW0XMzKEaqaSlZX1OabxRrevTbYkMUZJwemB9K7DTvCjJsNw/mN64rubewjSNNsQXbx&#10;wMfnVowZxkcZ7Vz1cXe0Xb5HR7Ft3dvUoQ2EUYCqgHHXFTNASTg+3NXo1I4I46ZqwsarxtHrXKpI&#10;1lSvo9fwK9vEVAOzOOlX1iwQcfjTA+DnqAKtB+N3GKc3K6smVdJcrexDIuSQOuetOkTGD7VC06ru&#10;NV5Jmk6fnVptrVChCL6ssyyBDwR05qgZ2JIB4PFIyt16/SnRw87ivTn6URqpPYppLaNyttAyQ2Sa&#10;aVII285PWriqrbjgZ9aAmQQD3pTqpaNMHVbIRGfTnHSnRwIAxzz6VKFIb8KHj5B7YqGuZq7ZXsr2&#10;fKCjO7j6USRs+KmRVGP0FSrznnB/Kt6ej+K5FRJNJrUrww4XBXnBpfLPpgZqOe5jtwd8nJ6D1rOe&#10;7ubgGONCBjJNDjK976FRoxmtrfgajiONfmNZj3ssxKJH0P3vardvpz7F3tuJFasFuEYADGR1qoO3&#10;QJclL+8zGg0hmIMh47DrWzFapGMIver4jxkVGzqCB3qozm2/duckqjberX4EDK2D/KlEQyM9PrVs&#10;SAjGRz1qJM9B+dDdt9CoxVlfX1I8A49Bz9acVHHbmp2CsuP1HFNMZyMnpTUVLXmsS42dlFAEHqOa&#10;Zs28c5qZFGSSalD7ee9RZ38jGopN6Qt8xArDHGTVpWIA45xzVUFuSeuc1g6h4tsrDhizyD+BRnit&#10;/ZSsmmvyKjVUWuZ/cdrFJ0HT61mahrltY4aWZfoCOa87/tLXNbkdYLYQRDox+U811On+BVVo3upD&#10;M4wSc5ArSMYJq8rszq1VUukvUzLnxFrGonZYW5SNuPMYdadpvw+aS4E+oXDSseNpPyj8K9Wt7OGF&#10;UCIFAHHapmUcGtW1Z327ImMtEopJ92jPs9ItLfZ5cQXb6e1b6544qqVA/iHNSrKBhcc1jFRbVroc&#10;4Sf2rlxmpqsBjFMwxHoTTkixj0rZcncmNxz7jSKpOCKnCk85p4i5+o61VktWJR1REUwRg5p6qQfr&#10;xipRD3Jpu05OCfwpqo0tGTOEk9EJio2JbOM1OBjr1zTjtzz+lRvtuaxbSs7FaOzAYNk5x1NWFTt6&#10;+lTDr+FPC/8A1quKaWociknsJtxipkQUgQYqRRyMjio51fYy5XFJ2JlXmrC44pikZqRQSTxWqd9b&#10;BHW7Js//AFqQN1pyRHvVlIlp2Jau1cYiVbjWmAAVIGwKm9iGn0JwuDTgBmogcgVMowM0+bTqU1HR&#10;2HL0qQMPeow49aCwpp+RLkrbE4bNITUGec08c1d1tsELvdEhbFA5NNbjHNYmr+JNO02Fpbm4WMAd&#10;z6URg3synCzTbN7dWfqOt2VijPcXKRhRk5PpXyv4n/aR86WWx0O0e5mHG+PkA9q5bS/hd4z8XyC4&#10;1m/kgjfrGOuD29qmtOnR1k3J9o6st0pyvqop9Wd/4w/aMhjlNnpERuJjkZjG7+VcPp3gHxn4wn8/&#10;VbhoYGGRGhwea+iPBXwj0Pw3Eogs4y/GX6sT9TXqsZC4woH04rNV69WLsvZx/Ev2NOK927kvtN/o&#10;eSeDfg9oegqhitF8zA3MRlvzr1qOBYgoUYH0p5PvShh6VFOnCGy17kOU5/FP7x5HTsKauQDQCadj&#10;mtXNdBuCtqyIls0DPrU+AajK45oUetzGa2sTrjAqTPFQr24qVSaJK5cdthQTUTYqXHrTCVHJoV7a&#10;C0T2uRkZpDGPxprPub5R9KsrFxkinZpFqd+liueBwtMKMT2q7sHYU3gVm438g5lcp+SBTG2rVp29&#10;KqMuDk0cr7i5lciYk+1NIGKewNN9qLbXNI2OW8VziLTbt842xk8/Svyb1+Xz9RvHwRulJwa/U74k&#10;ybdCvunMZ69eK/KG6lElzJJzkk9eK1lfkRlZJS166DLqXYmAORUPhSE3GsWEYOSZ1J9gDUl43ydO&#10;1avw1gEniK0O3kPxisZN8uqRCg2ruVz9StFhA0+GI/dKAfpXw9+0b8Gykn9tafEyvGdzhfbvxX3V&#10;YQ7IYhn+EdfpUV/ax3MMkMihlcbWBHBBq3SbS6NbMJzXLqml1Pgj4C/tMTabLHpmtSkruCKx7fXN&#10;fo3pmqW2oQRT28gdHGQVINflX8f/AIMz6LevqFhAGhckkKPu+9ZfwV/aL1TwrNHbXcrS2xO0g/wC&#10;vSwmYe0fJUdmtFI5q+EhrODbR+ukgIqrgk1y3hDx3pniSxjurS6RwRkjPOa6cvz1rvkmm/zON276&#10;DCDk1G3finsRUPU5zUahdaETDrmoHH6GrTLk9arSKRx+NO70FFtXtEqSg+tV2HTirjLnrVWROlWn&#10;0sV729vkQrncKfx6nFNPHejis5aPYIi460oPGAaaT+tKO/anFjVhSeRTWHqKXdnoKjZiAKuVm0RN&#10;q+gx1AzxVWQY61cPIPT8arMAR+FGjEvSxUKc8fSqnf8AGr5AHFU2XkZ6Cpi1qU9epESo9qrEA9ua&#10;ssPmb0xxULRj+9VdNxON1qiqY1HPtVZvm+nvVs5LAn14pkrHPTA6nFC2Wpgo3kmtDJnTHQHFZznp&#10;+WR71qz9PwrMIJUjHFXpbcdTmTXUoyqSfpWZclgDxWlN8vc81nXOM/dPT8qEpMqF5J9D5v8AGZT+&#10;1SSOSQD6cV0+kp+7GeBjoK5rxSDLqrsegPSuh0tsw5x04r5vFvlqTS1dz2aFOTpQs0nYr60rGM84&#10;A55PWvMoxnU7dcAhmzjr0716bq4byhnqRXltmrHV4cHgHr/Sopu7im9TSqpU6bur3W6PpSzUmJPY&#10;DpVpBnjrzS2EYEMfHYVorESfb6V9LC3KjwHzSehTWM5OfwpyQsQw4z64q+I+efwqwsQAGRjtmjQu&#10;nSW7exlpbgjGOnephBkGtFIirHjin+UM5amovsCnG7uzHFnuH3sZ9aZ5Gw8j61shMbe47Urp329R&#10;j6U2tNg5IN3sY5iByePbFQ+UQeh5rcW2wOnWongK9uc+tTFXHKWis7GSLRTxtOevWoPs+T3OK6Ih&#10;VxjuKrNEDnHepUm76bEuMXZuSbXUxWtsYIGKVYCSB+Oa1vKG4AcetIkZAJx7Va23FzNNpmT9n4JI&#10;+lK8IXpxmtVouMdT1x7U7yFfBxTtpe4/aLT3TL8oNz3prW4JPIz3xWr5AXjgD3p3kc9v8awk33YR&#10;T1aSMlbbJJP+RQ0GMALn6VqmIgDjnHFKFBI+Xp196I69SnKS+yZXkjoeO5phhGetbJj3FjjkelNF&#10;uT/DV2WxlKzehQEIwAe3eg2+cjFaAiOT8ualFv0JXpQ42W5rGWmpQW3KgDoPSrCwk5479qteUQfw&#10;qaJOoB61CmxczbK6RoCFxirWwDO0VMIumB9T9KtiMqR3Brbm02BRi29DNaFiuR+IqVY93p1q75ZB&#10;PHWnoqqSNuSfShPQydFxlpdlcxHI5FKq4BycjNWfLJbANTbT6UmNLWzi/UqmHdgY6dxVjyiQB6dP&#10;wqZIxxmrCR4JHrTgk1qzdRTV20rFJoV256ZpTB0q/wCXjBH4CpCueo5osuguRdzO8jr7c1IkGBk5&#10;xV8RAAfmc04Jx171Lld2sF/MzjFgEY96csHcA+uD3rTaMZ5pvkqc460+mwrSWpVaAfLz+FOWHGTj&#10;pVxYsYzUqpuABpLQUFrpqU1Q7c56jtQkRA5Gfwq6IQGOB+dKEG4foKE7jvJNX0KjJwBjGaVlCgEH&#10;FW/J4bj65oZVwBjGKpStpc0jKeuxAIs9frUnlYAz0qyFPH9Kc3vzRd63ZMk1azK5hz0/CpVQ1Iua&#10;lwcD+hrObva7KVRNPSxUMRznFSKTjgVMoIGGpxUEYxwB1qoTuJO242JsDpTr20S7tZYnA+YUoHA5&#10;q0owucZ45puK3uOz/mPyE+P/AIBfR/Es0iJtjdsj3FYvhuIhFbHIAr7R/ac8OR3cVrdbBlBj618j&#10;aTEE4xjBxXzuPouFR66S1PRw8eeKTvobe4t8zcHrxX1D8CZpGt2QdTmvmVoxwe3417v8Fb2SG6lU&#10;N3+X345ryMRdx2PTw65XbmbPrw7UVdxxxxVSabdwG4qt9oLhWwSP1FOKscHHB9q4Yysz0VaVlYRT&#10;kjjoevrUxUmo1iweW5NPPBGc57GtZWcfiuyqNNxbaiK0bYGD09qglParJbOMmozGDlvbmohTt9oq&#10;tOTatHTyM8QMcHPHajyscZrRMWcegHFVygwfUnNaKimr3G63LbVPsiqRg9M1AykEEflV3yWycfhV&#10;pYwf4Dj1NQozi1ZJkuXXl3M0xkgY71bSFiMEY5qykAwO9Y+reI7LTY5GmcfKPXFVChOc720Ma0k3&#10;5lySaGBGZnAwOc+grxPxx8U7DS0kWO5Vm+teL/Ef4ztNNLb2chAJIIXJNeY+E/BGr+J7pXuQ4iZ+&#10;+a9OShQg9bkqnzWV0jL8TeOdY1+5aO3DsCx+6eK6XwN8CtS1idJblMA8nJxX1z4T+DGm6dBCDEjE&#10;ck45FexWOmQWhKpGMDoRXHCpOpu+VfixSpSV1+R5/wCCvh1aaPCq+SPkxz07V6WIFAAGMCrapnvS&#10;sPeuuEY2stDLlUFq233Ob1/VTZQllTeQvAzjmvP9K8Zy3U5Q25T2zn8a9PudNS4ByPp6VVh8P2tu&#10;25IxmrlWcUkrA6MZJSs38yxC29RzmpHQjHpV5YkVQP5VGxHAI4rN1OppdTXLYz3TLDHAxUTQtlgD&#10;071oyRgngcYxQI8gjj+dEJMxlBRasZyoxPfAprxdTt5JzWmi4BGM46U2VVOc8ZqYSalrsL2clduZ&#10;kS26sOQK5u8sAzEAYPrXaSqOAoP41mmEknvmtqdrt2CWkdPmeX3Xh5pJSwGMd/Wq6aPd4AwQK9dW&#10;2XaPkp3kqMDb09q3lC+35nNFtbfkeZwabIMBs4A5qw1swAG3jFd5Mi4GVAx04rKlticjHGan2V0z&#10;SjFOWrOTEXGAOPeohCeePwro5rPv1NVWtyFOevahQS0O1xS2OdaA7mAHaqsluSCe47Vv+WfwqrLE&#10;Dk4570nTUXe5xuMr7L0uc5Lb89ODWdKpQN2FdPJFj61zuoxgr94nI5AqLq+yKjUn/LY5O+u3ySCe&#10;KyEu2Y/N+dXbu2O3AGM88ms8QYB9fSt4pLZIhtt6k6MSc9vanKB0HekgZSx4xWikALggD1rCrB7u&#10;6CCs9XdX7FP7Pu7U1rbAHArYa0BA7UHaoVeOBXNzTt7ruWpOLbUX5GLJYqWHOOMk1j3MKJnHOD/O&#10;t6/u44xkvgHua4PUNZWV2SPmtac5q1zOpUc2kk0ZuqXSRkj8OK50aXLesBggE9xXaafoUlw6yPnH&#10;uK7iHTEiICx8iujmTEqcl0OL0nwtbWyJ+75+lbpsFGMDA+ldOYcAfJiomgJ554rHlV3qbQUG4+6c&#10;nPaEHA+hqo1oRngV18kABzjPrmq80af3ccUNaaG0oxjdxaOIlsAWPtWVJaNk8cd67l4Mk8e1VJrY&#10;J0HbFQ231OK6k9bnn09h14xzWBPYtyTXf3MLFuB+dZrWpx90c03LQ0hTetmee/2f8xwO1ZdxY4P9&#10;K9HeyAPSsyexBzwB7+lUr9jJyV3aR5hPppPbBNZstow4xXpk2nlenNZkmmjrtpKp3Rom7fCmedva&#10;sRz2qtJa8D+td7JpmSAFrOm0xs/d49aHPyIfK17xxpgznjtVGSDnpXXPYvk/pWNLbEN0q7pocZJr&#10;RGC0RBqIxYHrWqYjmhoRipT5eg4xT8jFePH/ANaomi61tNACearPEOQFwaz5kxTijNC+1QuvOM1p&#10;tEAcEVBJCDjFDa0HCMn1KDIDTNhGRj8aueUBk/4VGyk8E96zSs9GinS8imVOOlM28VaKjPWkCg56&#10;VqmxSha2pU2Z6jig8VOUI47UxuPes3ZdRKDZAOtRNzU5HfFNJ564qotEumQuDiqMjBefSp55sDrV&#10;AAyMOM1fLETi+7IyzSNgVdWDYB8tTxw4xxUxX2ptrQIq7tqV9hGeKMZGcVc28dKjMftUtvuNppkC&#10;oSaV05qccZphU+lCnoaSty7ERFOK1LgUY60c19LGcYX1vYgxz6U729qfsOfSgrzUOLtoPUi2470p&#10;jPrUhUHFKRilCD7kSb00uMKdOTTwp70/HoaGU+vFacjd9SoN9kMK+9IQalIwKUqO1TKOw+TW/MUZ&#10;04Bx0oU8U+embfbmob5Ub0kr6kqLn6VZVeabGp7CrMcQyfWuZ1Hc7FZbIhYHsKdGxHQ4q3HBuPvT&#10;nttualyT6mqTSukys12+D81RNcsepxT5Ih2qJojn+tUnHyZk2pfEhnnuD7VfSXKDP5VTaIjHNTKP&#10;k6VcZJmM7R2Jmctx/Kgcio1BJqUfWtYpM5eaT6kezP0FIwwBVkAAdOtMpuPYSpRbu2yMLxUZTr6V&#10;OxGKYOB0qop2G0u7ICDzxVG5l2jp2q1PcbAcdayVLXEhGOBVKPVmDbvYrBWmYAetdBaWIC9OlTW1&#10;kE7c1qLFgCpcrm0YW9Sr5K8U1oRnG3P0rQWMUg96IytsjOdOTexmNYqw6dapSaTweOa6VIDjNOEf&#10;Wk6quXGK0ucHcaM4yQPwrJlsJF/hNeqCEHFNezRh0oVU2nRVrnlSpjg/rVhUz2Fd7JoccuRgAdjU&#10;A8NKT3NUpX6HLZ3sjmIIiCK7PRo2D5FEWgBCOK6ays1jHA5qJxu+h2U24K1i0AflwOatpDj5iuaZ&#10;HER361cTIAGOMVjKLT6DS6uwRJ0xxWjHCT3PSq8Y49/ar0Z4zmrTlbdCi43vcYVYAY4NaUIJ28c+&#10;tV0Bce30q9ECBgcVjNtblX3sWFYyEKB3rct7cKnIwfasm1QKxYfpW3HL6n61pBya2RLezZaUAqBn&#10;61MiAgjPequT2Gc1fVQAOOaU6el7mi1i2tfNssiNRyT7fWrSqp9ajSP5AcniplJfB61jG197hGF7&#10;e8TqpHQ1OFBYcdutOZflGFyaWJSuWIJ/pT5FIUlKC0a+4sI33R14/lVuLlcEYOc1HDHtAY9PSp2Q&#10;7wRn6ZqLW0Tt6lQqu3vRenYvwooHqanZPmzz9KrqpXGGGB1q1ngHj2xVKUrWvcfuuzs0WY2BUDOD&#10;1qygyclcj24qrCMH1qQ3IUZ689BVRuupeiV0T7mQ5xwf0rndc1y3soy7MSccAVJqurQ20DSPKq4H&#10;Q98V4jf6xHqEr4Y7snYAM13UKDkr3Zy1cR7tuVs7S71mC5hTyyTIemRXSeH9HZPnkyWbnmsjw74b&#10;8tBJKMk4PAr0FnEUYwOg7VNWaV0miKEVvy/eCkxKQDwe1VHctznBz60PcBhwtVHkZjtzjnNckpX0&#10;OzlTtZpF5T3PX3qdZUBwevpVEFuOwxU/mJxz0GcmoaaNObkT5ZlsSDrj86fnHzE9aohsmnhSxPXH&#10;tWfs9Gy1O9nuTPH5hwCQPWpli2YwT9KkAIxgDrTJWODx07Vmpsadr2hYmhuyrcnp+tbEd0gIbFYk&#10;Jh2liDnA4qlc3YTcOmKuGunKYyai1zRb+R2Merxnr1p0moITgn3rym51OSMH5uD0561g/wDCRXcE&#10;xzlgfftXXHB83VIHjZaLWx7O9/FNKqhSR649Kz7jTY7u6O+AOhFcxo+siaVTnbnNehWUwUdCc9CO&#10;lROlKC92WxalGpa7TM+y0q/tJ91lfTQADgKeD7EV2Vp8XvEWkSrHd2cV6n977rVWtCpY5PJ/Sp76&#10;G3k+ZsbgOmOta0cVOC1d0KtQhNfAo+mh6fpXxl8P32BOTZS5AKynC/nXp9veW1xta3uI5lPRoiGU&#10;/jXyHPpFtOrB0UD1NZVvpOo6fJ/xLNUnthjorEr+VayxlOdrxt6HnPL5xfuzv5H2q33sbcH0p4Yk&#10;fd4FfMFj8UvEWkLGt5ZpeoOAyfK345r07R/jL4dvWEU07Wsp52yj5fzropqKXuT5vI55xnB+9Dlf&#10;4HrBkC4OM/WmlmyDxUFtdxXKB4ZUmU9GjORTm3LkEY5/KtFJveL+ZcazS2LKHPPepDJn+ICoozyK&#10;eynIzitHZ2WqJbbT0uKd3bFFC4xRWfK/52ZXn2PphZCKtCdQMVms+MCmFya4U31R3OhfaRqOVYGq&#10;MsYNNEhHWonmoc1Z2ViPZzTKM9puU45qgsRQjitFZTmiQjv1rnUUnzX1OuEbLSVyTzMAY9OlXIJi&#10;COazEIzU3mZrejU13OacU3a51MV0MVVuZRzWIbgjoaY916muidVW31MvYK+1yWSQHgVXD4NNaUHm&#10;qu8g1ypp7s3emlrGypBAqVxkVThl4FWC9XGPkYuS2umyDA5prYqKWTBpiyg1fJtcv2ia6FyNh9Kl&#10;OCKz9+DU4mGKGuxmotrcXODSFs96GY1XJ68VKVup0RUWkStJjvVcvk9aiL5qNmxVSktErjclYsMx&#10;/CoRMARk0wSdc1WmBxnvUKUrrTQUXdamkrqe9TK5XNcqbp4261oQ3wcHJq422uiJKyNGVwQaprOw&#10;I5qOecD+KsyS8AOBTknG2hnaC7v0N4XOTUUpBrLE+QMsKry3RBPNTFtvWw1utGX3Iz1qFyMms0XI&#10;P9aYbsYPXNXyR6WOhraxNI2cVUkcDHzd6hklJ6VRlnwuTgVEI23G13XzJZ5+KyLh8jmlkuMAHPHW&#10;qFzcAj146GjV9DHmS1TbKU14UAFWrO/Hylu5rCnmUcY7Vyd3q0sMw2/lmpVVR3djeKutket3FwNu&#10;c8GuVnvgGIDcd81zjeIg8SqWxk/ia5e81N1LHcevSn7WMtpmalKT5UjW1nUNrrsOe1c5qF8+M5Ix&#10;6GsO91YYHzDIBwayJNS3xk7vmHbsaxniL6bjqXbXurTcku9RkLnc+R6Gs2PxEY5Qp68c+tZE9wXO&#10;d3SsCWXkH1NRTve6bNZRUlpHU9COphssGOcdaq3esysgRiSOxNcha3gxktx/OrUjhsc/nV1MRyqz&#10;19SY0nbcz9SvHRWOc56CsCwlBlGR+BrUv0bnBrOsVAlUnH41xLEyd9LHTGHPBJPY6yNsHIXBI6VO&#10;spXjbnPf0qqJST9KmOM7sAcdK1d1FPcxqLlkrXFnddhPUisETySPgqAOordlXC5xWG53OSM5FJyd&#10;10CdGSV+a/obsF1IBw3J6CrH22RMc81lQscLx9DTzuOSeMdK1lNu3v3OdqUmley+4xLq8dLlWGTg&#10;nj3r0Ow8Qs0agtg4rzO5I3dPmFaWmMehOTjPTpW6k5QabM60VGS5Zp9z1WPxE5jwwJIFRR61IGPz&#10;ZFcYJiq4APWrCucd+nNc8k4tWOiEU7Pc7e28TS20gbdnPUe1ej6Z4vhbYA4+Yc56g182387qwG49&#10;KXT9TlhlQhzmuiGIilZp/Ixejbtf9D6/hv0nwfMHSrgulAOD+VfMMHiu5hZNjMeecnFdvpni/cwD&#10;jrjHPSrlUi3ZKyBVajVlC/mz3Szv/uhzx2NbsM6OG4zXhtx4hU7fLccds10Wl+K12KrOAfqK0Wq1&#10;tZGvsmo3dr9jt76U5AB+uacCdoGeK5lr3zmBVs+1b9vJvT6VyJq7sawUGleJrWrdBXTwPhBzXKWz&#10;AEAnnrW6s4AHNaR2d2c05ptqOxblBPSo4zxVZ71QevHpWfHehieeneqSTtqVHma3Nx5gKjSX1rIl&#10;u+Rnp7UsF2rcHrW0ZLurBdpNvSwl3KTJkHoelRCZiRyaJyobNUy7K2McVwyaUnaTep10ZRcb3Rqy&#10;nK8d6y52KjHWlS6AOM1G67/mwTisK7lNe6i6cney1KORjLCug0qzAOQOtVbay8xhxXaWkAVVGeQK&#10;nDYe+rZNaTjpcge32BeelW1+RAx/Om3DAnFFwdtvtXGT6+ld0YzjdpnNKEGl5lmxnDo3I9KkgULk&#10;fiKyrH5Aw9a0I5evpWkns2iLOOi2KerJ5iqoz161PaQ7EVPz96ViHbn61PA3JJ/CsVC8r8oSrWVm&#10;2XrqTCIoHSkgYAD0rOuJhvHrTVn2Dr+dW46rdGCcexoTSgEcVhyStNKcHAH9KW6uSUODyeKqQ/u0&#10;5PJOarlhexuruN7WOk3qFXntXM3tyoJI7dala/UKQT9K5S/us7qVeSSWiNKFKV/el8jajuvMC/N9&#10;01otPu281xNneBQQT1rThu/Ss41oteYVafK7JM33mLA/1qjGDyQeQentSLdq3fnuKjN3Ep68mqim&#10;7O5nGfK7MJ79oXG7OD0pDrXlEs3I9KZemKaMqX2kj5T71xGoXJgVlYg47+tWpSSe1jZQUtpL02O5&#10;/tBLhRxjNZMtw8LnDcdxXAQ66Uxg4OepPFdRba/G6jzgMEYzik0nrexm4czemiNu31UkkH161Xv9&#10;SiLEY4x1rnLtntp2kViYyOvYVzl5qqq/Xg81MqiiveRVOkpStE7G41WORNm7IHTPavJPEKiJpNrD&#10;5jnFUtU1949204y3WuFv9fmlDB2yB0rGdTmScbG0aLpqWuouo37eWVU44rlJJA7Yx8wqY3bOSOea&#10;qSDB4GOeSKwdTsOlVdtV94j9c4qLAAHFGCQPr3pTkZOc01LujGc2ujfoM3NjAFLyD0A+lKcE+2Oc&#10;U35WPQ4FU2rbkqTcla5K3AUgg8c0b+ny9/ypAVP9aRzjHzjGKyTW51Rk1u2vxElAI3A5z3qM/Jnn&#10;tULzBRtzTQJHHCn0rZ3te1zOo7yu5aeZbVgoUZ79qa86YOTwOn40W1lK+QXxj86sNaxIxAGT1Oa5&#10;rtvZluSjC+jKLFjjatWYrWSQc8ZHSnyXdtCmXkVcHuRXH6n44tLbcIn3ntj1rfkcktGjndSTV4HX&#10;vbop3M3A7VYDQorO0yqAO5rxO/8AiDdSKwjUDPFcTda/d3DMHc/TPFarCrlX7xkvn6pHv+p+MLOD&#10;Ki4V9vIx0rjLz4lSfdiRQM8NjrXjRYk980pGCCeKqcYpW5QjGzudRqPii+uCczNj61z0t00hyXYk&#10;nqe1MIBxT9ig+9CSt8JUmpbWRH1H86ABxxUwTJ9DQWROC1ClFLRakqrFNJxuRrH83tTlUZ4FK0q4&#10;4Bqp5jk4XjHcUc/MOTe60JpABjJwab5wUetIIHLfMalS0HXNJQfkTNxWru2QicsMAYoaNiBwTmry&#10;24U8CnfxY7CrUI9ZFU5aLTQprbZxxVxLdVxz7UM7cqB75qPzM4zyQKLpLRkVJOWyLDEAYA/Gmu3t&#10;zUJkIxmmZBwaEn2Mk2t0xWfimo/IOOahZueeabJII/mbge9VFNbK5Tg/i5WibcQMdaQE5x2rnrzx&#10;LZwbgXDEDsa42/8AHYJKwqR7nrWzi7djNVZdrnp0pCAZOPc8Vj3ur2lvkPKCeuAc15Bca1qVySfN&#10;YA9s1mvFK3LPmsfZx9RSblujub/xygJWGP8AGuVl1u/uS3zkBqprCowauiZQABgcVfM7WFFraxRN&#10;tK+S8p/OpY7QJ1NTvNnv+VMM2M1L9SueK6E6oMetObIHTiq6ymmlt2aaXmaRqLpEsLIPTNR+ZjFM&#10;VDjrSEFalzXcajd3ZNkY6U08mo1H61PHtyDipSa6lOzYm32oI6cU4g4zT1x3HWpbfUtabDflFN+U&#10;fWpTjPpScHPanFdbBIYBxTgOeBUn86bnH1olZvRi5b21QEdOcUrNk0o5FC8iq5E1uK1nqxAfrT8H&#10;60oOB+NN3gfjWcIyvuFRIfn60oUY6VC7YxRvY+1a8qYo1VHdDyO/SjcPrio9pPXinKCMelOw/awf&#10;QdIWIB6elG0jrT9xOOMU8DPI/Wk3boD5UMVeBTyvTilxkdaUA8VCs3qyXUS6jQuOnWgZHepcEY47&#10;08QljT5GxS97YYuetL5e7tUgU9M09VxnPalZK2pUeZaMhWDg4p6qOKnAAA7UzHI4NVFtp6lzUXsh&#10;uw5GaeqjPWpCvK4p4TPqKm1mZS02dhCOB2oYcU8JThGO4pOp0sVGaW4zafTintGD9KeE6VMEHp+d&#10;aKKa0iaKSlshgjA20/HHWkHXirICg+9GvVkcib7EAxgZNSgZ7/jTyoBHelVOc/jQrroS9OghQjA9&#10;qepKmpgc9qkVc9vwp2N4kW0EZqZRwOKagzup0a8dD6VM9jGV76Kw3adx4qQjPUE4qdYjxmp0i64F&#10;Ztgm99yuBnHWpggHNS7cY4pwjOR6YqoO27HzeQxVwBxz0pycZGKcdo4ziozMgxz2/Gm4uS0RSqNb&#10;stKAKYzjOQwxVd5W2jFQrDIx/wAaIU5JiniXb3S5LdFV6jnpio1dsHafwNSLbcDJ5q/FAAAMYroS&#10;tuZXqT3MxYZH+9z3qxDbHr/WtZIc5AFSJak4FNuLWiY3BpX/ACKBj9KEjUc1rrbAqoqRLUHjpUKO&#10;t7WOeT8iisO4DOeahm09ZQQy1upAF596vR2q/wAP1rdNWV7M05Xa589+KPCxjzIiHFefeSwOOnrX&#10;15f6Us6srDIxXhHifwzJayF1Q7c8mojoTPln01OA8vGKXyxzVh1HHHSkxkcVpozGUHHchVttW1m3&#10;DrVdkJpi5U81SVjJNmkhA6ihuOaiSUEVKX4quXuDV9mIuB3zWjaE5OeRWcCBg1csmBbAPvQ7WCEX&#10;dGhnnpV/T2wWzxWeCwb2q3B98mp1Z1OS9SzcSYPHrVJ3GMVPPyRVFs81Dh/eFN2WjIWbbit7SofM&#10;deMVjCIyMODXUaPb7GGCRzUXt1IhWeisfTfhNSLKHuMY616FZNgY4AxzXnPhZnFpHgdufSvQLI4/&#10;GiUIt3tqdkHNaI7CBsKvfIretHZsdhiuctTwvb610cM8SAcjJHU06ad+pnOElrKSXqzZibPU98Vo&#10;rInOK4uTXreIlBMrc87eayrvW7tnKwQtj1x1zWsYxb1Y1NKyVmd+9/HEcNKBn14rnbzxXbIf3YJI&#10;/WsO08N316ytPKemSPSuxsPBttFtJXc3oaK06cGkkmONST+JW9EcYuuarfyN5MJVOmf8K3bPwpNd&#10;ri6kY5PTtXoNrpccGAEAGeAOlau1F3dBiuSVSTe6SIbqWfJC/mc/YeFLS0RQFHHPFb9vbxLk4Gel&#10;VmuCzEDsOKngRmw2D0rqpwVtTVN2XPFpmqoXAwOlSopJOTx6VHBHg9D9KvL1zjmhyUel/MxcU9Uk&#10;IwXK4ANQmQ5IA9qlYZGen0pgUjGPxrKtJSStqx4fmje6KToxbj8qREZwwKgY6Vp/ZxgEmmMAOcda&#10;zS0sdiqJ67kKx8AHrSxgfP69Kn5G0cZprqB0HOTUpJMUq/No7WI0wSOen61YWPHIAxmkCDYB0zzU&#10;6jA4HNbPlVlY5nq7XIV64x+NOKjPSpwuMUx36U6nSzNL33Q1Co96lU8jjHFVC2WOD+FTgAgY4x61&#10;g276IiTT0uh7MQAMZAp0bFzjHTvTWGR6GnDAJ4FaXsiadNRu5TbHOdp69aN2RnrTWU4GRxjNSRoN&#10;vTr05qVUujsjLTYapJ4xnjIoC4x6GlRWLHtjvTiH55rOOj00IblfYjYc/wA6lUbc+44pgA9/8aly&#10;cHPTFOUuXuZ1IL4uoM44AHamMT0z3qIkk+lKQd2M/SteWKiujHGorKz1HZ/SpAxJyOKrSSKgbc2M&#10;dqyn1yBNwD7iOgFSu1mJVOlrnRYJH6ms27vILZS0kyqPc155r+t6vJj7DEwOe3auYm+HmsawRJf3&#10;bAEghVJX861p+zirX1LdOo0/dj82bGufFS0s2dLVftDg4O3muIk1TxX4gJEdu0SNwM4B5r1zRvh/&#10;pun7Wa3VmI+8ev1rtrW2CoQAMegGKJSk3dNJA4KKScVfueN6F8Ko4CJL25Nw7dcknFel2egWNvjy&#10;7SMEYxxW00TY/GpFXaG561HK7at/M0UE3bdERjPHOcfpUwXjOOlGeg29BUDOQwAGc/pU8kXvYzrP&#10;2em3kiXKo3B69qezEdD+VRJE+eRVtYzuU7eMVvFdFFWMYu6vb7yBGLkDPt9aY4yeOo4rQECnGetS&#10;GIcYFDilf3ik9NNzOETZBJp4UDnBPvWqIMjr+FPWEYxj8q523foNJp3u7+pmJAxA7DrVkRAdaueW&#10;Mge1CqDjjpzzWisWuV7opMzbPlXkdqzpIZpiOCB3Nb8oCrnHPtVbziOAMfWnySeqRH1iClbkZmJp&#10;gDDPPfNXVgjQFsA+5p+7rwajYkg5A9qhxlfe5VWbSvYcZM8gcVCSTkjoDT1bAHFKvOe2TxTlz8rX&#10;KRDlqRuyAkgjiplX3xTsEdvzqwuMHis1GTWqsxxitraEO0d159acsSr155pQckDFOU9fy5rSMWyp&#10;Ll11SAxqDwKibkirAXPJ6Uzvj9aLVE9iHVsu5VaHvnmlKY56HFPmkUHGfeo2J2hge+K2kr25mTTX&#10;PLohjLwBURKgjipGY7SSvHrWHfa7ZW3+tnCnGcZ/+vUqlJvRXCc4xdjUYse2OaSZkiVmkcAAVw0/&#10;jASqv2UF89Kp3tpf6qgV2MfPOD2rZUOVXlb0IdZJN7fibd74tsoeEKyHt1wD+Fcs2qahemTyY229&#10;M9DXQaN4MtrUHexc9j2rq4bKGIYUAD2o9qoapK/3mqg5pPf1POYPBssrbrliwIyBnNdvp+h2tugV&#10;I1GOTitZhzxU0ULEgnGKxqTlN6slUIp35UR+QsZGAOe1ReSzEgVqKuzhv/1UsrIoUZ61pFJqzQSV&#10;tjOS2+7uoMA5ye/FXxuYEdKhkKKMMcng1ooxf2RK5TICjAGT9KrMoGPm6+1aLSLj92pz1NY72Vzc&#10;twzKvXis5QizdRdviRVm1COIMAuT2rCkuLm4OY129ua6+HQ4YyGkwx9600igRflj5x0pq0XpEI4q&#10;EbLlTZwcegTy43dSPWrq6CkIBbkmuz2SN7DFVjahyM9qTkk9bkVJtvRpJ9jDjshxhMCrf2Q7ep49&#10;PStpUVVOOtV2dcYDZPehtXT5TJU11ZmCFcDI7UpjXsO1TqTuUN0pSFBPYCtNLbilHfr8ikib+QlN&#10;eFQct1q0ZMYwOelV3fcSMZrCafXYinzpcqiVGjXPC1A0JYnIxircoboKryM6hsdaVo72LcJ31uUx&#10;ZqW5riPFuim5tZFBOz2ruVEsmTg59KlfTmkGCuO+P6USXMtGvmaUt7pu5+XPjvQJLG+nV0IDNwcd&#10;q4eO1UqCK/UzXfhVpusqwuYTg8ErjdivI779kqz3iSG9dIz0AbJH1zXnpyg2nFv0OuXI7KUreZ8E&#10;TwkdTgVt+HPDtze3cQjRiC3UCvtq0/ZNtRIpl1EOvXDZ7V7R4a+E2l6SmxIEyP4sVreo2rQ07t2H&#10;CNCztK7R5Z4I8JvZWkQKEMByO/SvTrfS1wSQeO1dp/YYjLBTxUhhhgTc7Ko9zXSpTbSWpnUi3GOq&#10;jbszAg0xcD931q3HpsY4KgH1PFc5rvxM0TTUZY5PNmXghQTg+leY3vifxT4ncRWlq0MHQSFSpxWs&#10;qNlzTSj+ZzTqTVre93PUtY8QabpKlpJVO09Ac5/KuOfx3Pqj7LKPavXOCOvvWh4Y+GH2eIG9uGnk&#10;Jyd3O3NeqWej20EapHDGAuAMKAfxrKnUSvyxXqzWnBSV3Lf8Dza18PT3ZUSvzjNb1p4eghKjYNw4&#10;rtWiUdAMgdqYYySKio3NNOZtSoxjqp6mW9r90enT8KcsYy3B961fKGR6egqJ028gY5rhhDV6tehc&#10;uVavUrqgHBHHbFV5uT34q/K+/nHJqu2xSx74pyabst/MmEuVe9dxetimj/eFTMwXbkZqESZBGcDN&#10;MJLZAPXgVqqXLZ7+SNnUdVrTRbDnmH4/zqKRpCy56Y6UFOeRwP0qcvwuTjiqd7prQj2MW3rqV92c&#10;+tORSBxz6Yp2RlcYBpyHa+3HJ5xT5Hq27jqTVNKK38hquQVBAzjtTsuSQF4qaOMYyw607bgjA6VF&#10;3FNqBF3K17ldCy56cinhgAAAemasKh4746U50y3AxUykmk2KFPld7XIkiYKMvz14qcrkD9TSLGSQ&#10;B1qRrYseT0pJtrRGjqynJWWxnT3CoTtXcR7VVh+1SuTtwPfitqO2iX+HJPNOJGe4Far4NrMbqJP4&#10;dfMzfsaZBbJPWtGONAT8uB7U5f4sDt0qUkY4GMd6yhWnFa6+pjK7IkQqOehqySqjOf0qsxA5H/66&#10;qzBmQ7Wwa2hWgviQvZJ9ShrPi/TdMAWeUKx5JyOPzrn7Pxla6hMRb8r/AHjXKeI/hWusXAkNyy5w&#10;Tnkfyrq/Dfw8sdGERjbfx1OetaqtCWkIv1FKlCP222+h2lopcbv1rQRDu5x6UwYTbtH0FThx1K89&#10;aXKhJSk0rbDyoUYGOacFQYBBPFVJZlTLvIqjk/MQK5a68X2vmeXG+5wQOOea0hSuuwpSs9ZJWOtl&#10;ZUALfKPU1y174ps4nKIwlk6YXqDWI+manqsh812SPPADcEV0WmeDLOzYMqDcep6/qaibitE9R1Yq&#10;Ub82vZI5qW31XV3MeWhiPdfvHNdhongq0s8FiZHHBLc109vAsZJxjjiob7Wre3ON2SfSqhzTtG9z&#10;ncnyrSOhtW9oicLwB2rTRdpzjOa4uDxFE7FQfpmthNVfJwufauj6vNdEYqSjeytc393qfYVEz5OO&#10;4rNS5L8nv0qyyucY69KckoqzuTG93oXkyxxt7Z61LEM4pIlwBzyBz71Ko6dKcYpPqNxdtSVcg81L&#10;hj0GKiPBGFzTlduQBWkKW7EnZNItquBwfrV8INvSqcMTbQSfrVgOwJP6VcldGT5o66se6ZHXjNM2&#10;LUg570wp6NihQVrBzptNobtHX+VKYenenduvSp17c0pQatsHM5EIjxzTlGfwq0F9acIgecUPmKir&#10;EKr6d6mWMnFWFiWrCqBzVrbYFN9iCOGrka7f4fpSK3PTrS7sdaLJrQpTSWxIXxQXyKYRnmnquOKl&#10;Noyl+ZKPyp6jNIpxUgYClu7GS9SRcD8KVnPbpUJf8qN+T6VWsdGx87k7JaEu7pTgaqGQbuOayNW8&#10;Q2GlRPLeXKRqoOdxFaJczVr3HKS5rNnQb8HoTWVqeu2VhGz3EwRQM5yO3avlbxj+0cskz2mh2z3E&#10;h4BTnmuR0L4YeNfGMouNYvZbaBm3eUJMH8cVlVq0qV1KV5fyrVlxoyfxvlXmeieK/wBohSwttGtm&#10;uJWJAwMkdq5HTPhp4r8XzfaNZv2ggk6xJkEj0NfRXg34UaJoUeIrVS/GXPzMSPc16dHEqgBVAFZS&#10;q1aqS0hHslq/Vm0alOC91XktpM858IfCzQ/D6RrbWiBh3A5P416XFCsfbFOJ49KeMdzVUqcIr3YG&#10;TqVJ3lKbZISKizg9KAefQUo6c03dLQV72eoD2py8d/rTScYzTxjGaSvZ3KSTvrqOFPB5PNQFs4pw&#10;Y8DFXZWJaStqTFhTeeKUDnrTxzUKz2BWYik1Kpx60CLOM1IFFNuzGtVazECNS+QDxTx04pxYAUKd&#10;+liVHd2IEtgrZqxUbSVGSTV3XUEnLoOJxTDSM1R7jSbQ+W3RCnHFQv14p+8UxmB56VMd+gSsvUYS&#10;R75qEmpWIPeo9w71XMh8ra+I8W+Nd+IdCuFH8QKt9DX5kybFdsnOTX6G/tF3pTQ5UQ4JwP1r85Wb&#10;5ieorSa0jp0COis4plTUp9n3eQPyr034F2yTeI4j8pAwcntmvJNUl4ABHWvef2brUS647suNq/nX&#10;PUXMrN2uc7qJNrp5H6NRZCL9AKbInWm7849OlLtLd62jZJamkXo7q5g63o1pqdtJBcRB1YEc+9fm&#10;f8cfgVc+H7iS7s4S9qzEnb/Dur9PNYv7PT7dpbm4SJQCcsa+Jfif+0bZyG40nTrX7WZAV8xfmz7Y&#10;qvYc0ed+7bq9ghVcnyxpt36I+Q/AfxO1vwldxva3LGMNzGTkV+nPwq+PejeKYbeOadILphgqxxk1&#10;+Z938L/FbQz6jJo7iFvnx/dBrhrG7urC4WWGRkdDnjggiqw2YRXu8/Mlv5ehhXwdRvWLR+9XykZV&#10;lIPQjvTDkZyOK/N74RftTXNi0VlrCboywAlJyR25r798P+K9N1u3Sazu0lVueCK9aEFNc0J8y/I4&#10;pU3HRxsdFg56VCx6U9mP0pjjNXbzJlNIquG57gmomwT7dKstHgHmoHXFDa6XCMtNminIvJwajIx1&#10;61Zde5/KqzCpUtrlJ6iHJIHYc1IAMfhUZzSDJqm1buS5xjccGx0FJu6DGaYc8igYCkk0k/Ilye8b&#10;CN35pjc9ulOySRwMU0cVaSsVGV7XI2QHOeM1Tcjafr1q2+OmagcLUaXKcU9mioVI3EkVWYjPPTNX&#10;ztIPaqbgnKkcetWmuxnJNdCuwz35qJwccsfTFTuOTUcgGGIpOT6MS0M+VBk5bjFZ0g4I9q1puR/O&#10;qFwygH+dJNsbi2tDEmVF6n2+lYtyAA2fz9q3pwOfpWDdqNmR3BBzWkX8xQ5luj5v14n+05mz/Fx7&#10;V1WmoAgwcg9veuV1xA+puVDcNj24rrbEM8YYDp2r52um6k99z28NK8UmlsZGu7vKPbArzrSXJ1eH&#10;HOGzXoOtsQpDelefaE2dWj6dauCu4epnXajGVoa26n1JayloUPGSPpWghyCR1HrWNZyZhix0xWxG&#10;CRwK9uK8zxm2kn162LkCsOeMVcManGTUFuCh9RjtVoQ5wfU01G+xV5NK3UVYRmgxVPsyRTivTJp2&#10;kt5Mze+qKpXgentQyA461Y2+nWgJjPfmnftciTfQpbevpSGLI6cYq+FI5zmoVOPx7elLmdylTbWq&#10;uUvK+Xp9KYybCcL9atS9KVwBjA/OrtfqVGnHskVdm4D5fxpWQDtg1ZUYHIqJVDBueazdNdy+RLZl&#10;Urzweadt46jNTMoB6UhI6bc5qqakmr7GcmtbsiEYOM8mnqo6+lPQjjI/ClK8Y6Crmrs0pyshFRWx&#10;1NOYDcQB+NLF908/0pXBJ4IrNJXsjRp76WEWPANPWPjk0m72Jp4bkdQaqUfImLT2sgaLJB6UgjA4&#10;OcU8k+h96Vh3UfnU9iakf7whXkfL2oJA6CpArADB96iZCzDJ96vlSVuYwSl0mTgdMj9anQcD/aFN&#10;wCuetWdgCj161DfKtjaFPd3ZGRjIIpF55yMdKmJ5xjOKjKjPXj0oUo22L9m9+YXaQRxnPp2qwSCO&#10;APSoC2T7AU5HGAPQ1NrsJPSxOgKjse1TBe+ajLZ/GnI/QVfP/dsQoXVkrepYVMDsfapgQeKgweQT&#10;Sqw7g8VMXrsXKKS3JlGcgnpSAjuOnftSoV2n3o3DAXnFVyrUxSXVlnygWBz2puMMwIpFwcHH0pp3&#10;YPPWlGWljaOsSUj370beW6YNNYrjnk0AqRz17UJIh8sdkTEYXk47ZqFSuRz0qQjKkClVAF6daE7d&#10;QcrocWPHHApRgjJxmlUc8dKTgEnPFS5aoqKdhwbnOPqKUkBTkH2qIA569KkZh6DmquVBvuCnjPb0&#10;FSb+PUU3KkDHWhR1IGKd79DRpaEquc9OKbyzGmFjkH2xT8g96SskLmjtYVRgZwetSs2MfLVZmYDP&#10;b3qRB3J5NS5LuQ0nY8Q+PdpHJ4fdyoO3P/1q+ALJdjHI/KvvH9oC98vQWjB+/ke2a+B7OZgTj868&#10;3MZx9276HpYWVo2v1OoVl28V6h8I70pquwEc/jXj6yMfavQfhnI8WsIQeD798149Xkcep2U6kk1a&#10;R94Rw/KuMcjrUzLjj9TTLViIUOByopSdwz0rxXT1bR7NNNpe8Qu4A68iokYnkninSw5AGeaSEFic&#10;9BUqL6o6o8yVua5c2YapMIq5zyKiHYZzTtpbAyeauMbrqc0mk9xGbsKhWE4Bz2q2FAIX8qcVKjGP&#10;etoweiuYzcZNO2wxEwaWYoke5iBj1NZura1badA0k8gUAZx3xXx98S/jf5zzW9iGAOQpFehh8Or3&#10;lZL1IqzvF2dvM938ZfE+y0mKZUdWcd89K+SdZ8Vat4oupIodzKTjiqfhjwfrHiR/NuEcg8kHJHNf&#10;XPw7+FVvpsSs0IDfrWdaev7tPXqKi2oe80/NHjvgD4Cq8kU9385Jz6kV9ZaF4StNPjEccKjGOcV0&#10;1rZpDtVEAxV5s8AisnST1lqxRqVErc2n4laaHBXA9uKBAAMmtBRkc4qA9/T0oStrdmtOoo7q7KpQ&#10;ZJ4pSinnFTtjOPbpUe5QDkU1Kd1ZlTs4+9YrKv61FJgADjHepCcMR27GnIufWlzSbadvUiyS0IG4&#10;7cUNGOu3pVjYccn86cUbHXFHtI9y4X5WrWK3lsBwM0kgx0GasA4PIPApsjqSBg5rWM01ojmtJO7K&#10;pAHaqzKT71bZSATTSh25AFaOLdnzDi4ttNFVo8nikMSjGBVoqSDx259qiJAIX8aqLkVJJbFUoRnn&#10;NQMx44FXWOT9apyHoBWkG7vcxqK6s0/kRMu4nNV/KyeOfXIq/wBuT1pWQjPpjg1a0d+Z+gQqpWSW&#10;3UynhUA8gkGs+VFPUZx7VuSKFxx1qhIyjJx9Ka5W/M151vLUwHjAbP8ASsu5XLHjB9RW1cHHtntW&#10;TcNuLD2pzUequZRfNK6Ri3Mv8ORmsWVC33u3pWy9vljkdaq3FrjOAB6E1hG7eisDxUVKzTOce1U5&#10;Oee2azZ7LOPk612TWZyOMipDYptyVwAaqXMk3a6FGpGctGvQ85bSmVge59q1reDCqMEn2rsDp4J+&#10;7UUtlEuSxx6duahVG1Zo09jO7elkcxMApGSB6VyGu+IrWyjLuw4HQ89KreNPFEVjG6IwZxkACvF7&#10;GxvvEtw+UYqD26USlCDSum/IyqNyi/dtYi1TxVqOtXXl25O0nivV/CPhUxxq1y2T1PH+NdV4X8C2&#10;mnIuIlL9yRyM13hsVCrgVHNOWuiXYzpRlpK2xz/2dERQDkds9qsLGhGNv0NXprf5hn8AKFixjK1p&#10;ZW+I6vaSqNcyVjPaHvimMoUHIrRkTPBGAKqyFSQB1/nUNtG1rbIy5IwSTg9KzHgYyD5eDW+ydsVU&#10;mTZyQaSelrHPUcYvv6GI8YXPHf61QnUHjHNbqqW7f/WqrLBkdD1oVJtK6MpwUvI5mW2z07VUe2x0&#10;FdO9uVPT8KiaDeB8mT60OMV1HztKKWxyT2oZThefas+WwGB1xXZrbYZs1DNZ5HrTSt1CUVulY4F7&#10;Q5OAKpz2JOMD6/Wu9awBycc1BcWWCAQaFfsKTfLo7nnTWRBIxWXc2eCwr0C6scEnHfvWPc2JYk1T&#10;h3Rzpc26Z59LacdyayJtOVsnBr0GawORyOPwrOl084NNRt0NYpraJ5nNp5BOFqibI89eK9IlsDnA&#10;FY81iCW56dqmpK1tC1DU4d7fvVV4iTXW3Fn1x19KzmsicntUJp2NXC3ZnNtFz2qvLFjtW5Nanpiq&#10;ssPqKlxs9jOz7GMyYx6+lQPGa1XhwfWoWi5GRVqzQlNLcyTGep4oMfHArQaMfNxUMiYFOz7IiUrv&#10;RFEpnvio2Xn6Vcx0qvLgelRJx7I1puXVIqSEds1lXdwFJHWp7u6XPHWqsNsZCWI49KXLboKU4t2R&#10;CsTSHJPFakcYXA21aSAL9KlC5HSlzbkFbZT/ACqsbMikIxxV3utyoadSBoxSNkYqyAeARQyZ7ZqF&#10;e+pXInrdlJkY07accmp8eo/OmhcmtbKxN2ittx2pzKBzjFS7cGkZKylF9COd32IwuajZTVlUB/rQ&#10;E60uRvqNu5XVadtp+3GKXBNU4tdCo01bUj296dtyP60hXnmpAoAFTHm8x3UbWIyMjjtQVPrTwO9N&#10;Jq7vsQ/eKlwvFESDip5lG0DikjXHasKr0OrDwit0WIlH4VbjQexpI1G0Z61OqiuGVR7HoU43FI29&#10;P0pfrzRtPoPxpWJwOBmo959UbNqPUhZRjioGXBNWVDZH8qecbeRVpKO7FKCavYz25xgZ5p3AqVgB&#10;upMDAPrXRSs+h51apbSyGEehoC4596Xd7ULW/K+5yc9tbDyxB6UmBjGKkwCMmmvgVcUtA529b2GL&#10;jOaqXdyIlNMubsIMAc96zAjz9RxVJpdWRKo9kMSOSd93Y10NtZhADjOafa2ioijHNX8YGBioc4vv&#10;YIRlo2wSNfp61MVAA4pVz1H5U7Ge+ai66M6HJ22GY25o2b6n2ZGKcY8DHrSV092zNOfYaFOODQAf&#10;rVlUAxzTXjIOMZql35QvtoRqeBUf2gAjtUojNRyW3XitFb+UTqlxGRsdqsAAD3rnjHKGyCa17d2Z&#10;cMTRZPrYSqI14sMB61djVcD1zVK3TAHtWokeeelZyprR3OynJyXQjA7epqeOPGQaVYx/hVyKJWAx&#10;2qXdbIyk0tG0Ika7e1TphQPSmxWvJPP0NWTFjFZ8y2sJqMkrDlXHI/Kp5WyFGe4z7UJGeCKWJA0v&#10;NRfUpRUV3Nq3Vdo+lXsJ26gd6pxJs+mOtW4nyfahXvpIzVS61juaFqoDDr0rUEYLZzxWbEwJU+la&#10;SfdOBWvPK2+hcIJapGgVUhAOR3qSJFADdM9vSqVvGVyauIytwR9alRjdWZSbn5FhByD71fWIuu7H&#10;GeRVGJwWGOgNaSjngda0cYLRjUejdyVeCMj8KmVGOCv51CIz13d/yq1AjjOT8uetZ8sH0NKcot2a&#10;a8ycxho+f0psULBieCvTFTpkjAAA7U48of51ra0dIkujd6SLCvx9OMVl39wIFO8gY5NJfanDaoSz&#10;44rwrxT4mlvZgiSkD0HGaqhhrpt3Rz1sTZ8rjdo1vGNxe3aKBIDFkhRjkfWrPgfwx5MgluEyWXKj&#10;0zUfhzSbifa87Er2r06GHygvOT0Jq6tZ04OEU/UmjTb+K/yOiRMIoRtuB271TmOcjrVRpyq9T3qs&#10;9wepP41wwlJ7xPRpQ6aIlkZgeKVFYYJ4z3qsJdx56dqtK4C+3oa0k5dIlOKbVna3QmKnbmlxkA45&#10;pqOzDGOn8qkBEnB7dSKwXM3ZozkrtWixqld2M1fjBRRjqD+dUhEpYfLVtA2WGa64cqTMJq00tS/E&#10;3I4xjp6VHK4JpmcdOKrTSqwPOM96mKTtsaJWdgubsjoQK5y5lZ92ep7VbkZmO0P+NSw2IwxOT6mq&#10;5FT1tf5G0a0YqzafozmZbCSUp82RngV0dno0YU7o92eoParwtFBHJHBNb1rApIyTgjHNOTbiawrW&#10;T92Nn3MW00qBGyVIIzgiugilMMQG/LetWVt9rdMCmzfZmwQrbhwacYzstUec3CEpNSd2QW91L5ys&#10;zHA9K6WS5jKBtw/GuGlYrnA28dKptqJ2lCcds1rKmpJJv7ioTvo1L5s6vzHmbrxngV0tpJsX5lzg&#10;ciuD0+8G7JJz2ro1vGyuBmuOVLl0SbR0qdOKV5I6nbHcAEqP8KytR8P2dwjCS2Rs8dOc06K+2HGO&#10;cVdiusfN3NZ0rxne7TKcoztypHFw+GdT09mk0nU7m2KjAQHKD6CuqsPi/wCKtI2Q6jYLdxjrIBtf&#10;j19aunUGICnpmpQkcoywHHYjrXo/XJJdGc9bBqS96680eh+HfjX4c1N0iluPsk4UZjkG0Z+pr1S0&#10;1KG4CmKVJF/vKwYfmDXyNqvhXTbxG32ieoGK4RtF13RphLpupS269QpJZPy7VrTxEZ76HDPC8qTh&#10;Ns/QDzFHU/lRXxfZ/GTx1bRLHJa2szLxvPyk/Uc0UnUjd++ilSn/ACs/Vx+vWgOAKw3nbGM8U1Jj&#10;/e/WuR2VrM1UXbY6DcCKgciswXZxjdUqMWxzQ3BrzId47a+pPlQRxioZiTjBpxjYmniyYnlq5502&#10;9exd7WadiqrEGrIlBApHtiO1RiLj3rSkmhStJq2hZ3Cqswz2p+8cetPIBFap33RDe2pTJPHrigDJ&#10;FTkAU0Cs+SNx86vvoWozxntUplziq4bAqqZMMa6U3ypL8TOPJrZFidgelUBNsP409pB61myv1ODS&#10;bkrFp37GwJQwqPz9prFS6OcVYSXJ9aXPymfO27Gt531pDNketZ7Mc1H5mKaqX6otQ01LplwaJHBG&#10;c1med704OWzk8U3a/ccI8r1ZMJ+ae0m4cmsW4cowPSiK9Vjgnmm6d1oOXKmT3SD15qgJihxnirdw&#10;M4IzWc/IrGNJ83kTzR0XU0PO8wAVmXGY+f0pYnKjrVK7lJBOcVU0m9JM0oUbXvb0LNtdH14NPluV&#10;ye5rlUu/m+9Ukt0wYcjGPzqY1LPuVUp1E9lY0pbsKeG4NVf7R2HG7Nc/qF4AjYNcJLrBD/fPHbNJ&#10;ThzefqJ09rnqqaoMsC1Z99qAIPPAFeYS+IMcl/071jXXilsge3PNbVKi0uTUvG2rSPXftSvHyecc&#10;1lzaooJBIOO9eVjxYUH16e1VrrW2lGQfy4xWKdlobwdO1mvwO5v9ZRT97HNctqWoRDktjPQ1ylzq&#10;JbA3cj1rDvL/AHj7/PYVxtuLd1ub80UtI6HQz6mTjHao5tSUpjzBk9vSuHe+IHfmsea93Hk9+1aq&#10;pBLRolzVrqKOmuTltwfPWo4pDsOehFZyONq5OTVx9oQgmpdntIcZ2j8Kv5kbfOG61z94BvKk4ro0&#10;GI+OOKwLlcv83OOlNKXSRnKWnmxLRVCtuwAOlXd5IG35hVNEUcKgH61oiIjAxxjnFRNvrsJOd17l&#10;jPvWyuM4OKxbfPnKByQc81tagpKg4xjisiyh+fJyOalW/lCLu9H1OtBJCkgHNWUXjpntVXIZQcVN&#10;ExHTmp1V73sVOVnsEpAVjkjtWG0RLYzgZremBIx0rBbKv1qYzSWuvqEpRVrX1L9u3y8H2FWGZgBk&#10;dqrwY+XmrU6ZAwO1arXVQd/wM3FqVzmbvCSDrkjtV+wyfx6VlXhdXz1FaenuTkYxjpWsYLfW5nUq&#10;xWnL1NzHTg8VJk7MZqONSDnPFSZBPAPNOTklds3horJWbRnXy52jnOOtZkcbbxg5Fa9/KRGVyR2r&#10;MtWwwGfpms1V5lqiXTV0paGuOFG6mzXjRDIJ9qlIDgcY7VmXkbKDj09amnU7lToyVlGzTHrrMzHk&#10;kdK6XT9Rkxy2D2xXnkbEuvOea66FOAwA9s1vCV0/eF7NpWsex6NqrERjPXgmvQotR2JgnA6mvBNM&#10;uvLYEjIFdDdeJsxgbsEU4ThFvVXMKeH3bdtep7bYawDk7hjpyea1LjXY0QfMCfr0r5vi8VZGFI3e&#10;9WbbxKxfJYmqlUvsN00lpse6w64spbmtW0uV2t2zXkWmX6nL7/vV1EOpqozuyB1pQqe61I6VSjZa&#10;nVPe5cKCeuMU03Do5wcY55rkW1qISZPBJ4zWxbXizh9/boalO+sdjL2cb/FoddBOJI8kU5Xyuetc&#10;/Hd+UBt6ZrVhmBzwTxzis5RT1No8kdErjgvzdKvxx7Qp/IVWLKFzg8/nTLKUyTfSlBtNJJ6mc5yj&#10;e0LLvc7GwgAAPqOlanmgE89qzo5QqjA7Unng7uK70lZaI51dp3bu9iaAmSQtjjNWbxvkIFM0whnP&#10;+yKzPtmbhxjcpqGrDjJp6pv0LNsxWMcUonO7AqhNfAOQGAFQRXYLdRUpsdSpzL3VY15JOOvJ4FT+&#10;b5agZwaxVmBcc1WvbzNwgzwBk1Su+5jJO1kbrSkuvP41Qvrg7gMnNRm5Aj569jXNT32ZM7+/Q1NW&#10;o3sa0rJq6+bR0nn8DNY2qa5HCwTf8xHSuT1fxXFApEeS3evPL/Xmd2dmwe1c7xEesbvyNoQnOW2n&#10;3HokmsvI20NjHvUsd6JTtJ5ry3SdSDs7F+Sefaustp2WQErxXJUqScly7Fyp3n107M6qAhs+xrSi&#10;BjJOeD61gW2oxo5BI56D3qxc6iHG1eoranTny3TQ6spwsmrpmrcZaJimA35VwOq6pcQfLuOT39Km&#10;v9f2xuCApHQHvXG6vrkUq/Nnd7VqoT35iaLtdtRO1/4SB5IFDMAcdRWFrOsu1uB+veuRg1JZVYEk&#10;You7pcKPbgVVStPl1VwpU6cptzXpZkcOpSHljjBrqo9RMkS7SRt5x1ry2bUNjthe9a9nrnlIG9QQ&#10;aypupLV2SKlJwbUYo2b3xRfRl4xKXQn7p460y91iNBAFYZP8J7VwN9fEPkNnnP61m3V2wKtuOcdq&#10;c58ydzOfM1pBp+Rr6td+bI3z+pxXPtMWwP6UwTEjJOWPBJpgk2jHt+tY66amlCCS13EZmHRMUizA&#10;nb0p/mZUEHqM1Va4UHk9R+taQa/lKqSgtOZfIlVs4GOnNLK2BtAGfWqIuWYjahNPjjmkY8dPzqEu&#10;a+jB8iS1uSkqoB3Z7Hmmi6BzgYqdbIEZf5iPyq1EsKngDIHehwvazYuaPSJmMs0mdowDxVpNN+Vd&#10;5JPHc1HqGt2dqOZFyOoz0ritT+JNuhaOOMnjGSa1pJpNMnn5dbHe+QEOcg47VUudYggBLSKu3set&#10;eG6h43v7zcDJhV6VyE1/cSt80hNaWVt7GbqKa13PbNU8d28W4o27j6VxN748urlcKBHjjjqa4J1L&#10;detA64x2xSVRrZ3MVBt2f3Fy61O4mOHkJ5zVBgzNyffNSbAMCpFAyeKd3LcP4b0VitLu4AzQkZB5&#10;z1qyEAOe/SpNqqPmNNprRE+05n710QrF6+tSGI80G7U5AAwKgLSNzjis02W4prRsljQA5JHHakM6&#10;r90ce9QiHkcVaFsMiqhUavoR7HzKwct1GDTEiLH5hWktuM+tPKhORUqqm9i3FxSaSK8cKgdCT/Sp&#10;Y4URyw6mnNLz0HrUO4kkg1rBN9EjOalK3vFpkAA4981EzgZ/pTGc8ZNRmRRjrzUy31Zo20loTGRQ&#10;DzUDuDzj8qaTg8gYNQy3EceMkDjqe1NxvawlVfdFkue2enSoQ5B4IzmsC/8AE9hCFAl3nqSK4XUP&#10;G0zEiCLj9a1px5dLj52tVG56tNMiAF2C47ngVg3/AInsbf5RJvPXg149c6pqF39+RgKqrYluvzfW&#10;tW497mUq05va3yO6v/iBNJxBEFGMZrkrnV9RuuDMwB96FtVQL8o96mCqDwKz1W2gKPk/vM8W5YDc&#10;e/SrC20Y/hFTFhUZkIFJpBGK8wY7ccCoGYnNSMGPsMetR7D+FJadSpRlsmRbiO9Lz2NWCgoCHirT&#10;KjT5d5XKhUkDmnc8VaKdPalZQB0pKUfMzdNNlfBxwaVYySKlGPTilzgUuZXskaxjEAQBjvSE5NKy&#10;nAOaac96Gk+gNDiAD/KnKAO1MJHHFPPTpSSv1Lkkopjz0oUkkU5SOM1IBg9BQopER12sGKayk4Aq&#10;XApGOO4NXrbRBLzDb8w+lNzzSGSmFiazS11RM6kVa2hIH5NKXqNVOeTntUgAFVeK1uiYycuowlj/&#10;AIUFCRzUygdTxSLn07Vk567lv0GhRgUvBp+3inouKpeorXtZCBBxninAbjUpPQ5pAcHOKfvCvJMa&#10;w4OR+FIOAOBipkXr0+tHl8VVpdSZOT6ojAJAxjNSKDjk08LkU3GD9aV11QpJtfChNgyKnZDgfSlV&#10;ScetS7DtPc0009ka042+wRqAcDvQ306VKY2B6U4QnHWnK1tUZ89pasjQE9c4FSCM5/WpEU8gHvVg&#10;rge9ZQlrsaxstU7lQLmpFQ4HFWPLAFSpEccCrc43tZjUk3rYrrGfSlEYyKslPypAo54qGvKxMuXf&#10;lIwq8YpWUCpDGByPXvVhFznjmnHTrcSTeysUlGPeriqCTTxCMk4FTopAwB1q5VUhwsn3ZAUHGOKR&#10;R+dXFhJ6/jUiwgduvFKL8zRu+6RTVOgqfyyBk9+KtrbAcntUoi9s0+b+8To/tfcUxDjGBzUnk4HP&#10;X3q0E/ACkL8kGk5ra5nKNtrkaoR14zSBSDigOWwB1ApoUsTlTxQkluhRlbS49nUDr+VRtcsMbV49&#10;avxWhIFWEtf9mqVOO4229mZAglc5/WnxWRzzjP51vrb46danFvgD1NOM2tAV+pii324yvFXEgyR6&#10;elaS2+/HrVlLJueOKHNroDgrN2McwsvbqatRrnA2962I7Bj1P1q9DZ4xkg4pc112Ibla97Galt8q&#10;8c0/7KxIOO9a4tixXb3FOWxdyeoAoV+5SnfdlNbbBBAGBUiwZPStiKzZQB71disQgbn6Vaa9TSXv&#10;JaWOea02EZU+oqzBCSxwMd8Cts2x+tTi2CjgYxWsNtjlkpp26GWYRxxxWFrWjC7iK7Mk9gK7AWxL&#10;H09auLZgryv5U7WG1ZJxPjzxR4bksZmO3Azz7VyBQYGMV9ieJPDMd3FIpTtwa+ZvEXh+TT5m+U7S&#10;Tg4qItqVmtxWnJXa1OU2+lMliz2q1txxgfhT2A9K3syLO1mZYIQmpw47VK0IOeM1EEx0oUmYyj2Y&#10;8Nmr1hHl+aqKpI461pWQ+ak9SqTafQ0QM9/zqWPAcEdqV15X8qeUJfg0pO27saTqSfZCysHA4Oaj&#10;8nIzVgoR1pB39am6ezuaRrKyTVwhCrg45Fb9jPyuB3rBB6cVbtJHVjScWrEcl3dH0l4Su1+yR5Pb&#10;v2NdvFrFtGfnl6V4Z4bN7NEkUYIUHj3r1zRPCHnEtODnPFPnj2Z0wcmrX/zNeTxQXO2CJ2/CprdN&#10;bv5FRvli649K7/RvC0EKofKGfWvQ7PS0ULhQf8KXO2tNDP2cYu8otvzOC0DwVGHDSNkkZzjNd/aa&#10;RHF0RT7mtyK0VQOO1TKvGMjAPesud7NP1Cy5r2uRQIqjG3nFWkUgKST60kaAHipAzEnvUVForHdS&#10;pX15iSVzms+QlwcnJPT0q3LgtyfwqNLUyNxkD0pww97NszqzinblY2C3zsGQOMmt2C1YL3pttaAF&#10;cnNaSoRlQee1dra5UmjnqRb1aIsHjHfpmnhWJ5OPWnbN2MnkVMAT+VZStpaNzKmkrkarkk46cUBB&#10;kjFTggdFqILnB498Vk9XsbQprzBnHT+dREkgfL0qd8bsbajYDcRnFCi+kbIapqL0bt5IdhVyT1pN&#10;49uOtDZGeetV3dAG5/pUqKb8xSad7R/AuA/dO78qaM/Mc8Vni6VQRup4mZivpVzhKCu3ua0nGVkW&#10;tpJJJxToweep4xTo1yT3qUNggEZPWpV3ZleySb1ZAq7T93NS+UOaCDknAAp3TGKvlb7E8kYWd73H&#10;mPCjIye1Icgk5/LipQV4JJyacW4bK5yaTjy3uJVFK65Su5YjAHPapVQRr1574qMvxyP1pgbOePpW&#10;LTXUcrJadCXNGT1zx3qIjNRTXccYbc4UAd6unGT63CnU0V+pcHA5wfQUsh6Ad/0rhtX8X2luuFcE&#10;9ue9cJd+JtV1TCW5IAPOV4FaRUW7MqU0k0j1i91i2tg25wGUZPIrjb3xiMHyvm9AK4+48P39xtEj&#10;5OeRzXUaR4U2FN/bk+9dEYRjsclOUea7krroLaNqF8Qz5VW6dea6aw8LJAdzZJPvmuhgtViVVQdK&#10;1EUnG49+lS7K7evkbzqud43svIr2tokecflVrJx04zTyNveowxrllp5GVP3Xa7ZHIi5Pf0pFJGeC&#10;B2qQsSuT0NIg69h70XurHTKUdE3r5kZUueuKiaNuuasMpztHORU0MJH3u3FVZtWvp2Ji4xkmnqQh&#10;Og9asi2AGeKn2KOq8gcUi5AGOlaOKstR8/NK8o38yuygEe1SRBiDzU0dvz+tWUjxzjtxU7WBJq9r&#10;FVEPIPFXAigjinCMg5qJpMH1xTilLS1iJq8dUkTlRj0ozxnOB6VEzdMVE0gOF7+tKMYp6tkx5nFJ&#10;LUdJKFzURlPcn2qKYEk56d6iJIPTitG4taK4U+e+uhJ5pPrSAjJJ6GkClzwDijad3PUVMm0lZnRy&#10;q1nZq5KSeRjApsSk9qlZd2D0FToAAeOnSim0m9RVuWVu3qRRwoCMjPYU0rtyRz7VZZumFx700qWz&#10;zVQd2c9oxaaX4lETFj0H1qwsZGM+lOESocAfX3qVipAOat25tIlTrO+miIWCgZHWo1A96RjyP5U5&#10;VJYc/hUqST2L5+aO9xnmkBs+nSs57k5/rT9Rvre2T95IAeteeah4tjZmS2QyH15A/Dit3C8brYyS&#10;jdKTsdhPeBRlmx71zWp+NrCxDhpQWHauKRNY1GR/NJiTPABzmte08C2rlXmDM+eSeax9yNm7s1WF&#10;Sd1NsrR+JdS1FsQx7Iz3/wABV6HwR9rbzLqVnPYGu7tNNWFVWOMBRxwK1I4sAYFausmk0jPVytKC&#10;SXW5z1loVtbBNkYBHGRWyI2yR/k1cRNxPbFTxx55xwKxqPS9mZJx5rKGncqJbHqaFjAPetIwPngc&#10;Y6niqNzJDCfncc+hFFJcyT5NTfmjsmMKjj19anRXAxkVz1zrkSMdg4Hc1WGs3UnQcY7Vp7OyvJ2F&#10;KM+kPmzp5LhIz8zc1Ql1iFEO1N3PasZNPuLlwWJA9K2LTRVVPnOTWftIra79TeEYRV5yu/Izzqs8&#10;pVVBGeSK0YrF5FDSNjitmO1SJQEX9KsLAWzlse1U53tZGVWrG1oqy8yjEI4jjrx2qbzncDAx7VZM&#10;KDsMipEhTcMnFUmjni2rNyTMponLZPPtVpV4BAwelXyqhieOaiKk8YOPWkqu6K5ubsU1VgxwOaqm&#10;JiOF6Vr+Wo+tN24+6PasXJcyb3G43VjDWJwVLc9yKUwsBwBgmtcId2DSlODirlO/kCcVbld7GN5B&#10;JORgU4Wue9aixgGkaM44A+tRZ6XZonOS0Rm/ZAxDdMetIbVeRtrR8p+OalUDHrVqKl1YQ51umZEl&#10;n7dKPsWSPl7VslQzf0pCmO+O9S6PQcpzSfu3MZLQZAx9ferqxgAEjr+lTsfSmkDaOnAoTcUvdRkr&#10;q2unYRcLnj8aeDuHINN2/LnOPrXPar4m03S4zJc3aAgZwTjNYpSk3aBq6sErt39DdKctjOPWqd9e&#10;29uuZJ1H1ry//haovmEVlExXdjIGR+JpLvwpd6wqm7ldVP8ACpxwa6XGMEufr21ClJ1L68vqQ+I/&#10;i9YWhMFirTzD72FyM+ledrZ+L/FUped/skJJwo+XivavD/w60vTiGFuGbuW5rvvIQFQAAB0A4FZx&#10;qO/uuy/EPZxbWt/M8h8MfCXSdOy82ZpSMkyDP616XBZ20ACQRBFAxtHStho+RxzTWtyOePxrPls7&#10;6389Q5bX7GfHEFJ45PentGMemKuKg7iopFIJAI2+ho6auxrZWVmZ6wgkE0x0GM5yDWoyhRkkdKzJ&#10;nGTj8qzm3paWg1eOqSZE6IMc4xVOVuMg1JJucY6U0xbR61jzpPRs2p0pVGneKKLPwMcVWkhO09Tm&#10;tJ49o6Ag/pVZ1YYbP1FKUnq7hJJOxSaHBA28AUBMsM9gaskYUk0hXHUZ+lOM9LsdpfZVkiIKSnQ4&#10;pFjJznpVltwB2jIoKN8gI96mMopvccnK60fmVGXYABUyLghqcRluE6VP9kmfaelacyVilCEleQzz&#10;QFxxxTltJHPcD1q2loie+epq8z7V/wDrVNNyd1exzVPdWibKqxCNMH8jQeRx/wDqqRiSuSKryKVY&#10;Y703Ti7a3YRfdkZ3A5zj6VKHJyS3FIh9SKhkbccgAe3arimkaxjHXoOVsEipcA1AeNvGc9cVZThT&#10;0pXknfQxnJRau7kQX1zn2pSvPfFOYNkdh61Nt6ZolFPVkVZRVuRO5X8kED0FS+UAScDAqN3IyByD&#10;1pFD4GR9KbhFq1hKfu+8ncsKqqMZ5qNiTtAH5Vn3l5DAuZJVUjnrWJca6ZyyWm4nH3lFawwzstRU&#10;pc72sdLcXMVsN0rqAPfmuLu/GCOWWBGfnAwM1Xi8JXU5WW6uXbJ6Z5ru9K0C0tEASMDJ5J5NW4xj&#10;bld2FWnZ8zbVux5uuk6jqbL5zsEJztxiu10vwrZ2m0hNx756k1tajfwWELSySbVXkZry61+Ldnc3&#10;fkwOCScZ9KpQcmrzSFC1S9oHskUQTb0BHGKnZQB1+lY9hciWLeevU1pNNkcH8PSk6WrSsynHkILm&#10;TZGxzz715hfz+Y756g/SvRZE83qT16VnXfh+GY7sEfSt6MOWzOau1NKzZwkd5yMZJBwK9F0N2dQW&#10;6DisqHwvBG2cknOea6uxgSPChcYrqnVTjoyKNG2ur9TZEaYHGT/KrQcgg9Riq0QYc4q4igkjHNcn&#10;NLqbTUbq5ZT5tvatJYwcZHSqKRgNnPFXw3tVKTW5nzb2WxKSAvAFOAVfbNVxkj0qwqjirjNGLnfp&#10;Yf5mQQDUoHHvTVXipS2MAdq1vzX0HdN3d7eQDjP9Kk280qqPzqZR71i73IlC+yIgoJ7ipkj6cGjy&#10;yD9TzU8YPTNVroEXy7oeiA1MV2gehpB2qVV9qu6tdobq/IRcGnqDTglSY6UoqLT3EpWV7oaEpQgq&#10;UgUoAzRFeRLnqg24HWkJHXHIpzHPao+h+lXFaikmxyHk04GmHnNc3r/irTNIjL3V2iADON2DVRhz&#10;PRGLkl1Oprnta8UaZpcZe5ukX0XOM18xeLv2hnuS9tosLSyZIDdq5bRPhl4g8XXAm1e9dY35Cqen&#10;eiahT1b5m+i1NoJu3M+U6vxf+0HLLM9po1m8sp4BjB4/SuW0z4YeLfGMiXGr3DwwMcmHOSR7+lfU&#10;Hhb4caLosaLDZxlgMbivP516RHGqKAo49BWE6leorWUIvotw0g3b3vNnlPgv4Q6DoKIYbKPzAPmb&#10;HJr1ZUEaqqqAB2xVhSPSmNTpUow2XzJlzSeruOV89uaUMccUwLnnFP21cn5A0rbkiknNRyMy9KeA&#10;aUjPepTsFO76Cq5IXI5qQE1GBUm0/lSfTU2acrKw3dzT+aQqOtKoPNKNl8yfZW3FUZ609cDtTV6i&#10;pHUleOKHLbQ0UYJJk6QMw3Y4FPC1x1+l/DJujbcOuOlb9jcySRqXBz3rH2kXLl1T9Bum7XTTRrY6&#10;UoI55qDzPegjNatmcr6e6SsfSmMSaUYNOGabvbUUXroRbaUc0/bzSYwalRZrGdtRhWmOvFTkYpjA&#10;kU+V3Jk09UU2pjHP4VY8umeWBRCNmyJu1ioScU1zgc1ZYVTnBIrZQTaFdtdD5B/abv1+xRx9f4vy&#10;r4WdQM84PpX1/wDtM3O25t0xwFPHrxXx6rAK7A9adR62b2DlaitTntTbsAc19W/sw2Je4nmwCBgD&#10;+tfKd84J/GvVPh/8al8G2sscVv5kz8cDJPpWMGnJXkkl1YOm+VWs2fpxqGpWdirST3CRKBn5jXzB&#10;8Rf2pdK0jfa6XGbq4bKjbzzXgAj+IvxNug0vmWlm/QZIO2vpz4cfs66FoKRzXFutxOBkl+efxrR4&#10;2nHSlTVSXd6RRosNbWpNJW0iup896V4V8bfEa4E1/JNaW7H7u4jg19TeBPgJ4c8OlZvsqTTYHzMM&#10;8+te129pDAirFEEUAABRjpUwBAwBUSjKprVnzPt0XyMFKpf3W4x7IqXVhbTW/kNDH5ZG3bjivh/4&#10;z/s5K/nX2kHa2STHjGfpivurGcc/nRIoKkMAwPHPNKUYzVlo11RUanK9E35H4U6vp81rO8FxEY5E&#10;JG1uCcV13gv4l694UuYpbS6Plg/cPIIr9I/it8BtI8TQySwwLHdYO1lGOcV+bvjT4ea34bupYry3&#10;by+gccjis6WJnh5q+j/m6MqVKNTa9+qP0L+F37Tuj+IUjgvXWG44BJwATX0/FdQXKLJE6uhHBU5F&#10;fgikLxsJImKsrZBHFfQnw0/aJ1/w2yQzuZYQf4jnA/Gveo42lU+P3ZPZrZnn1MJNN9fJn61sMCoZ&#10;OWNeMeAvj34c8TQRZuFhnY42N3Ne0J8yqwPynoc11OMopO109nujlcnezWxXcdfeq7ZOe+KuP0x3&#10;zVaRaycfJi5bPR3K/B6niowwFSbRTMdfan0KUL2utRzHPWoyBxS4556U1ep/rS26XKcbMU9KaxBp&#10;pxn8fSmFcjtVxhdbktPXQPT5ahdRjr3qdmHHc1FtGCe+ackkiZJK2pEyZB5qpKBnjtVw54zVdifm&#10;5qYR7idTRJIrkZ49aqyDqRwBV/cD14qnMpI4qloylFW2fzKLsQprOn5HNaMiMOlUbgHuMU3NdBWb&#10;t2MeRQCeuKwNQl8uN/lHAOK6GUsMVzOpnMUo74NNz5V0NIvoz5v1B5BfSEMCN2TntXcWHywerdq4&#10;a5bfqE+Om7kV2todyZWvmqtVOctXuerRpvlTUl6HO63JlGJ6964Lw8QdWi6Y3Zwa7zXdxVs5rj/D&#10;UK/2pnrkD6da0pSi3EzrSqNNPY+kLJgVXIwD+lbqAknAyO1YthkJuK4wK2oTleuK92mlbp8zypqK&#10;W33GjDGcckfWrEBzkYpIwMcVMoCnGOvetYycehhKVmnexMqjAo7kY7VLkgD0pNhOOeKmVTyLc07N&#10;RbIwSM0gjHXvTyrZHNDgDqfwqlZrsXCUXuvvIg6n86aUBOSCM09V4GR3pGPr271Ek11RdSTRARjP&#10;yn6GmsnGDVluNvWopFGQO3rSta17EwstSB24AxUYbbnIx6VaZOQfWo2bH8OR3ojaRpJ6akGevGDT&#10;R24z61ZyAx4waYWB5Heqk+XbUyjSW92yNeoGPxpHYjdjqTUmevrSADAOfzoi9dUVJO2g0NkYPXFL&#10;Ex5GeO9Iexzio8/e/P8AGr0RmpOyTWhYJAHIHXtT1c9R096rhs7cnr2qZT1wefeoUt9Sly30ZK0m&#10;ByPxFM8w+hxUAk68d+lTIQy00kkHM72TJAzZPBFPIBGaSPgY/SmlyRyuDVKabIdKXNdy0LEYIHoK&#10;n35Gc81VSToCPxqb0ANLn1+EmeJSdkronXryMVG5y3Xg04HpnrTZGOeB2oaXY6FLRO4Age/anFju&#10;H9KrknuakUk88VMUriV3fQthsgc4+tKrElju6dqrsxwOM1Ntb0o0uOKdyUsSDz+NSiTIPNVjwKlV&#10;htz3q477BK7di2jbVzQZhgVAJ12genWnsQcc59KTVmV7GPKryVyZXz3qRSO3SqYyMDNPZm9eaTtb&#10;QmLUVZlonIHPA7CpMr6Z4qqrkH16U5piGPpSSYpcltiw0nTg0rOfpVdnBXGeaeSPl/WhWdhKmnbW&#10;1ywrYCnOKBIo47HpURYDtTA2funr0z2qZJN7mvsuVfEWi4APbmmlhniotwIOWxUjyABeBmqvZIzU&#10;X6D2kx36U5XBGSetRbvbtTRjrnJqW2ylbT32yxv4xj3pm/GPc01j0wOtDDdkf5FRbYHG7epYVsnm&#10;iVz2PQVAv8Oep7Vmaxqq2FvNO7qBGhPPQ8dKulZtLuUo6Wtc+Tv2kvEyubSzQkFc7ueD1r5WsFGM&#10;9q0viF4lm13Wp59vyK5Xrx+FY9gDkc/WvGzHldVpPY9KjScYxvu+h00bALzXWeDpdmq2pDBRu5zX&#10;IIQ1bGkP5d7bnPAdePxrz+V8r6HZBN2sfoXpcjywR8cBR1+lbBRscKB7Vn+GWMtjbtkE7BW60JHe&#10;uF0o31R6cajStYzwg5yOfSmeXgY9T0q/5DA809rfOPYdan2XZ6F05rrqyskJIyR7VbhReQcU8vgd&#10;cYFZGq63a6dH5s8oHGcAjJoVFt2TM6s+ijc0biSFD8zBfUmvGPHPxRsdK3xx3A3jqPavI/iX8dgo&#10;mgs5ATyvHUV872Gha34vvQ7q4jYjJ55pTcaKfPJ37IIRnJW2Rv8AjH4gah4glaKCZyXOAASRj6V6&#10;B8MvgfJcvHcXgLZwfmBr2j4efBGwsVhkmTMgweR6V9J2WmRW8YVF4AxzWcatSulvGP5ibjT0szkt&#10;D8M2mnwxpHEFCjHFdlFCoC4XtirQgAIO3PFSeQRj86601GKUUjCUXOV5Oy7EQjHFTNHwT6CmlW4z&#10;+NKX4H61HtLbnQqCsuX8SLaMccDHSo2AXirMmF5yOazpHDHrz2qG0xQoty+ERyoOc0gBfkjjvU0U&#10;JYfMOatLCMZ9KFzdDT2V5PmtYz/I3fh0qR48jjrWgYhjIHPrSCHKn2qXKSerWpDUVte5myIcU/aS&#10;p+nWpnb5jn0qNySOM/St3BWTsKCnvIz5BmhImABxkH1q4YgajPHuPSlN2S0IqrVNq5RY56djTkBI&#10;+7jmpW4PC1GxbHB4rONVLqTZbiDuAKaxAK8AnHWkxgc9+9CsckY6YrWNVaWepa1WxSug+35f0rGt&#10;re4ZuW53dMV1GzOPr0pu5Ym7VcKsruydvMFZpKxSS32plj0okAA35OegqzPOT2A79KyZpgeCOnNb&#10;Sr3t7uplKKT7eiIJpcDPtWZPMMHvgdMUzUbsAYB564rGhv1l3KGx2pK8vssi8XfVMJ23nvx0qJYC&#10;+fz5rQeMADinLA2OAcVtFvS8TKMpXbei7GNJBnHHPao2sy/UdOn1rpEs9x+YnNWjY4A5wcVTcZaD&#10;vB6uSOba0AUAj05pXtRtwRXS/ZVwM4HvXK+KdZtdKt5HnZeF3AE4oUE9EONOmleOr8ireNFbxNI7&#10;gDHBI9O1fO3j/wCJ8EG63tl8xzxkE1x/i/4lX+vzGzsCxQHHHTmu0+H/AMHGlIuL0ljncc//AF6x&#10;nVhFqKV2+ppDnUbPbscR4U8G3+tTC4ushDyN1fQuj+E7ewjRIo1HzckDBr02x0OG2iEcagAAdhVl&#10;rMKRgD2NEcPCN3bmYpTc7K3KvQ5X7KqAYAz61A0ZOTt4PFdIYT8y7fxqm8CIenWiCaveJo21ZLY5&#10;w2ZJbjpVaSMIeOfaulZdqtVN4SOQOtVF3vdWKlF6OMr/ACOcmU4GV4NVfLA3HHI6VvT9sLn1rKnb&#10;I4BFS6kIo5o1pue6ZmuQB92qTKZGI7Vqbcg55NUzCVOSOM9M0c6dmjpvGLatZ+ZntBhsD6GmSQ5J&#10;PQ5xWo6FioAxzUJhJDE1bqXVkyXRbbu/kZH2clmOMn1pWttoyvPetQIYxngk9qaEyckDntUcmq1I&#10;5VZ6MwSmfvLj6Uv2MOuc8elbzW+SDjjNKUAB+XFXypamau1uc6YQDjaAelZd3DuPUda6p8d6pzWg&#10;JO0DHb1qd+jMlGS2Rx01sHHXB+lUJrL5Pf1rsns1IyRVKa2CdMfSlKn5sV3Jq9zhZLQAHOayJ7In&#10;J546V381oSc9RWdcWR2njINTF9NTSUGlo2cBJZ7Qw6msmWyBzkV38tj8pIrMmsi4HSom7+RC9o9k&#10;eezWOf8A69ZU1pgfdI5r0Caw2/wk81l3FoSTxiiHMuxtCEup59JaBiTjFULi0IHTvXeS2We3esuW&#10;25Py4pXYpVJJ8ttDiTa4GeOtV5LfA6c118tmT1Wsue19uK1jy21M7WOaeDrkVTkTj5fxrpJoQF4y&#10;TisO4ZEBzSdmSp30bMS4YAcVgTTu+dv6VrTEzHA55q3DYAAZHNSoroy+VO2rMGCwJwzmtJYgMYrV&#10;NuccCoWjIpS06h7LS5UMeRShcCrOw4FRqOvFZJXLhGJGyYHFMK+tWtvqDTGTJ+7WkWEk76FcjHak&#10;z0q0V9ulN28e1U9DRcytqV3XI+7zUZB5q0y5+lM29ai77ESsyoc88dadg46VPtz160hGKftHbRGa&#10;jFdSAK3pRtx0qx1qNlzUxfM9WaW00K+0MeuMUFTxVgoOvelJ46VorIzUW92kVinSjbx16VP+FIIu&#10;pzTdR9ilSaWlmQc1G0fQ5q0y8e9JjAoTv2Js10KEi+tWI1G3miQCpooxycdq56qSW6OulKT0J4ky&#10;M/lVlVH4U2MYHSplUfSvOlFb3PUoxVrNA6jK4prKOuKnZMikRc+1ZcyNeRL7BU5zyfpTpAABViSM&#10;c8CoWOMVpFxtuc8ouJUkUYqM5wKWQkVNDhgMiumja+5w1ZX6XIQhUZ/SngY5q2c1Gy8V2ct+pyyj&#10;LsRAris27n2qanmmCcc8VnmBpTk1S0sS0mlrYq28DTsSRgV0kFsAoAHSn29sEUDFW1QcjtSbbe6K&#10;i42slcRAOy1MRntTFXHQU7bU6P7RShprcXORTlTntQoPpVgKTiodo7DV+4IuM1Ng+lKFOBzT1BrP&#10;mi9zWM2rq+gm3AxipAGyOM0HgcipNvHvWql5GNSdtBxQHn9KekPt3pvWp4Vb0NPnfYKcYvoxv2QM&#10;elWItPAH3auxpgDJrWiwwwfzqdfIv2Ebp3MhYNuMZ/wrQSFjWmIVI4FOEeKHO62G5xTsjPW2L5Hp&#10;ThAyYxW2luSN2MU54VIPy81CaWlg+K97FOAqRg8GrojUdhVEAqQQvSr8CtJyVpcl+olKMGnYlEe/&#10;GMCo1IjlBddy+1aEcGOnXrT2IHYGl7K71bJdXmerGMVJyDj2qWCTEgGc+9Z7TKrZJqzDNGXHPNaq&#10;i4q6KlVi0k2jaVcZrXQfKOfwrPtwrjg5rXhiyy1CT3kS2tOV3LaKAo3Um04PqavmHIXI96dJHnGB&#10;SeuysbR2XMyhDncBgj3rXtmA5Ocg4Ge9MjgywOK00i4HTr1pWbjqwqLkaadwTk8jmtBYuOnGarqo&#10;UEZ5p0cgJ+lQlta4UK3O3zWLCKEzkZqpeXQiUkHAxyaS6vAqHmuF1/VJUX5DxjnI611UqbespWLq&#10;zjHY898YeJmuGeGINkflTfDPhma4MUs449xWlYeHluphK4ODztr1DTLNYQAV6dM12ylGKVvzPPVJ&#10;ynzON13JbO1ECLtFXSybWJPNJMgUjk4Pas6SX5iK4pq+tzqdTovyHPMWPJzxUkScMCeKgRc8Edat&#10;xsqDhjWUpqSXc1oQdlqVyhVxntyMU2WZxgDNTOCRnPSmk47ilHlTs3d9iKqktmyaK7ICgnnuKtLI&#10;i9D1rLTaTnFJs+cYOfeqi43fQ0pVJRRvwyY6j6VaLjIycViK7L1NWo59xyT07UpRclo7FKr7S5qS&#10;sCgXcAT0x1qkEz15x2pWO9wQRx0NS44HIyamEElqyn52ZEsSBsg89hVn5fx7ilhi57YxTJG3uRj+&#10;lW1zW0uYKPvuy1ZaLEbe4ArShIZc55HTFZZBCE5zxgVBZvJGWJP/ANaocndLY3k1GOujOpgWfYSe&#10;Ae3tTZnQIQSM+lZn29kILPyeAAKwL7UCzkLkfSu6MU0+pzQqNvX5Gzd/OoyRx6VnSWmcHFWtMiZw&#10;TIOB2J5rqltbZRymT2+tYN8jSWwpzk7OxzEFoy4OOPeuhhhMUagA88+/NWoUQEn8MYqxvxkHsOOK&#10;tvu7BRqU5T1g7FORZB8xx05pftEir1wD0p7HKruA5qrLGCQRyK4qm+mp18so3aSS6FqO6JYDIHHJ&#10;NakN4gA54xzzXPtH8oIGPao95UjB4qEm+jRqqkmrWud6m1wDkU9lR9oO3A7YrmrW/CnZuHB6GrCa&#10;iGlGcAdq1oyULp6+pM20o6W9C1LpsZb5UAHuM0VfWRGAOQKK05odl9xuvaf8/D9BZcgcGqgJzzVt&#10;nA71XJXnms2rbnlweibabG+Zg1r2b5Arm7h8eopkeqLCcE49j3q4RTW452d1yt3O3EgNTrJ71yUO&#10;txEjgcVqR38bd8VvCN9tTmlNR3NwMCDVSTANQ+avrUTSZpzjboOMkNmIGe1MinJIFEhDCqJOxulC&#10;aa3Mp3Uld/I1pD0x6UwNjmqiz5HNK02B65qm7Jamu60gXFkGarTDq3pVZ7jniopLk47U3eys9iZN&#10;R6iPLzVaWQDr3pWkHrxWZcPjvWUZXexcXazuSO+D9aWOYgjFVgQw4qpM7Ag57VWkX8NxycJNJG+s&#10;+Tmo5JcA4FYKXmep6VZW4zj0zSbb2dvISi43Vyw07Z7dauw3AYDPFZM7KBwcVElxz1qVF9xODbTu&#10;zSvyAmS1cet+Y5eox6Gtu5n3ocHtXn2osVkz71UF1dzVRSXxanosGoq69cmovtik4zXFWd4QMhv/&#10;AK1VJtXMcnzGiUt20YQqJSd02dw92Fyd3tWPe32VYAA1zF3qfyg7s+grnbnxJGrbcnNZucbaD5Kv&#10;PpfU3JrwxueRRJqisoJbgcVwl3q6upw+M1QbVVEf3+3HvVRlpqelVhKUErO52d7eKc4f2615nqd2&#10;UmbDnrmsm+16TBGa4S61WR3+ZsEjrWNWSWqZySwsrK0rnX32pFvX6ish7shR3qlDNuQc9acFyPwr&#10;L2vVrQqeF5oxurWLLvuH4VRuL94tvPsMVPHanDAH35rF1FMEfrUcyd7amsaLlHS+iJ2v3l4bjFWI&#10;yWIywII49qyI0xznjNa8ZQAcc/yrNTf8hjJOOn5sq3KfKcNXOsxDgcd8Yro7hOprDfbvFSpa7HVT&#10;+FOVkb9o+FXjqOc1dbax681St8tGpA9qvFdp69qv2U2RaOvvXHqQBjH61h3a/OSORW4hB9+Kx75g&#10;CR2BpKM4t2aB01JIii3Ak4A+taZUsATx+NZcTEsB2J61qqAARg47VUXzbj9prdyMu+TBZs5HWse2&#10;DMeG681tXrZU4PsawLeNhJnHfp7VXKrpc43JO7jFadjro1JQADtzVwLggn04qKBwUXA59KkAbDA9&#10;qJt2tzGcZ8rurjZgCpwOM81hXAAcAc+xrcZvX1/SsK6ZTJ8v61NNdG7g3zNuz1LtsxPUcVclkI4B&#10;7daqRbigIqURH+LpjirkpXSvZeRjNNu0d+xzd0D5nNa2mxhgTjpVC+YLkluavaU4yRnk9qz5Wm/e&#10;ZtH3klypM2VXce4FSlecA9KYpOB/WpTyCT+daKbsXCPs5Se9/wAChqGAueueDWPBGA3sK1r8lVBP&#10;TtWfDyx+tZtTbTtoTXkpNfoaqsxGCPcVSu5AyY2nOOoq8kOF5OCefWqN4Ni/pWbqWdkty7WSvfRH&#10;Op8rn1z2rskOYk/3a4xwQ/68V2kDZRc9cV0qm5IwlO+2nzLUbBRz3FJMWZW6cUxEODmlZAAOfz9K&#10;iUY9zRQbjq7mGJyGPoTWlbXhx15z+lZkg256Y9uMVPbSKqkluoohJKzWrFy6fCkdXaay0QUHp7Vt&#10;L4lRFbLYyOP/AK9cNJKFXPTjrXO3N4Q3LZwaUnzN3dvQxk23dI9O/txpXBLd/wA67/TNaUINzdq+&#10;e9K1FZJMbhketdZBrSgkdga1w83CLSYUqbmm3LRM94s9ZWeZctgfpXc2hJG4dO1fNVvr23G08CvV&#10;fDPiFJoQvmZx2zWl79Ua83Ja8tGehXlz8uMc1BoV+BMwIOazRObhgoxg9MVzkF6LTUJIy+G756U4&#10;VINrRmc/haTbPbWuVAz7VG1ziF3HPt71zkN+HhByMkc1kR68E3xep/KuiUdHYzoptfDsd9puphQc&#10;nDFelY7XwSWdxxzxXGy3ciMzk9Bn8KzLjWWaPO7rnpUOUkldF8urbTt2sa9zrib2y+T1FdNo85eM&#10;tj3rwZNW2TBWYZzkmu90/wARp5TgP+PauanTqK8pddi5xtyuMH5qx6RZ3m+WTIwB0rFvdRzcMcjA&#10;71xH/CRrao8hbGRjHrXFX/isqj/vMk5/WnKV4qz9WKjFuW1r9z0688Vp90Px+dedar4mmjeRjIGy&#10;CPYZrzK71licq5GD0qnPqZlRcnOetYzg5JNSb7jlKKnZvXsdG+pyu2fMJJ55qjdX7Nj95XOm4/2v&#10;aq5kO7HOKzjBLfU6XJt9jsbTUim0g8Gumh8QNhSXyAPpXmCvhR83Ip6yMDy2eeK0dWC+zY1pUknf&#10;mueunWkJUh+cflUTeKlVjtkIx3rys3hUY9KqvKXyeAaqnya2k0clRTlJttNLodxqWvG6PoRzXOz6&#10;izkjdXPCU4Ix064pqSHcOOPWiona61+Y3UU7J00rfI3RqBUpg/lWnPqRk2ZbHAGR61yrMOB75qF5&#10;Oi7uprKE21a5Dqwk+XlNOaYNnnocZ9ahF4VXA5FZss3AC4yD9Kr/AGuOMgMeT0xXRZtKzJlJwdrX&#10;L0kvJbNVpLkAMxJx0qFpGcZCnmmGxkkKliRjpisneO+o3iGrbjEuwT97Jqw9yxGQpbNWrezijIOM&#10;5FTz3MUS/PhR69xWkpQqL3UzWlNRb5nvtqUVSVlG5QMdqsR6fEeXAJ6g8cVz2oeMtNhVgJC56AcD&#10;muK1H4juAVgj2qex5z+NOFLTqY1Kkot2tY9fWERAMQoU9CcDOKxr/wASafbLIXnGVHAH8VeC33im&#10;8ucBp3xjpnp9K5x5S5JJJPuaqElG63I9pJ20PYNV+JQ2r5SKD2xXF3vi6+uCx83GfQ1xpAIG6n59&#10;uB+dLnlfR2KcpW3Lb3k8hBZySepNUHEhb/Gp42zzigjkZPPanCKbd2ZVqsnbewgUkdackeDningj&#10;04pXwCATj+tOpJLRI1p8vKtQxzyKeqZ4/nUJlGDjrTQznOG6Vhy7Eud3roWGYKDzUIuFB45pq2pc&#10;5bP41OluB2q+Z+YNxXUgJeXouOec00Qv6mtDbtxipHYZ4HHtWiVktCJKXQorADjjFWigGB+FKGVS&#10;RxUJYbs570pJ20X3jVWWnuot/JtwAOPWmBlqAnPT9e9RuQO/HoKUXFpXY/aOafkTNJz9aYXx1PWo&#10;tw+tVJr2KNsSOAPc0RhzbWJTi1qWGY59ajyxPTNczqHjHToMqJd5HQDpXEX3xAuZGZYBtHtXRGnK&#10;OrkkHLHTlPXJblUU+Y4XH97iuavfFlhb5+fcR2FeR3mo392CZJmP41Xis92Mk5pS5H9m4pQk/tNH&#10;Yaj4/nkJEEQHuOtcw+oX10SZJmIPbNPFqB2xUu3bimpX029AjTsVY7MfxEnnvV1YlHQUzeMjrUZc&#10;npSsuxTlZk4UADjimhwDioVcmpFjB+tPRkczb0iNZyx69KUgkUwrg/1peh5PFRqtkWttULt45pdo&#10;A60wvnpQvvVJvqhxstUSFtwHHNCr3J/CmgkClGT6Cs2r7Fat7iMmc460g4xUhX3puw+tJRkrXkCG&#10;hucZ/CmtUjJjFKI81e5DlfRIYox+NDVIR71Gy8daaikSlKwyRgO9VnYkipmQnFN8gmqsZuTb2GI1&#10;XEye1NSNQKmCnNP5Fx5u47KjrR5gBAHNIYsD3qVVB5qG/Ip3XX8BgY57CnhCSf60BQegpxH1pKXZ&#10;goNq71G+WRg04rjrUiZwaUDOeKl+9pclq3REQANSbO+KkVOelSNxgYNDpm0ZRafQgBHH1pQo5xn6&#10;VMIsVKsTelJcqJlKy2K4Qd80qoTVsQ+1SKgX+GtIq+xCSetmVvKOOn4U4xYAOPwq2FP/ANanCI9c&#10;fWh6dR6L/glUIOacU6Yq+sJKjjipRBz0qHK+yBK/Yzli44FP8hjxitNYD2xUwhP1NNRfc0SVjLSE&#10;gAd+1TLCeMntWgtqccDvViO3YHpxQk09jFyd97GQUOQMVMI+2M1qm3XGc806KBs49fWrvfobKmmr&#10;3RlLAByM/SniDBrZFvz0NONuQOnNTbyJioRaMsWxxwcUjIRjNa4j4Hy9KabYk8YzSje7ui3Gk3da&#10;GS+B1GKbGFYkA/8A16tS6dLISSK0rTShEpJ5NauOgScbbozBaFiOMVaS2xnI5reW0Cn7tONruA4/&#10;KsOaRneyMUQADGKsrABjjNaQgJ/h70MFA5HSnKDZUZWs7FJYwMk4ppQgnjipvMXmlLtJ7U1Ta6il&#10;UUt1Yqs4xyMYpiynPAz6VcW0LHmrq2mB92tIwOeUkttTIKu/bkinR2jPng5rfS1GFNXkthtyRz7V&#10;nVi00FOo3e+hhQ2WB92rSWffHPfpW3Fb89DVhbYnjYcVVOD6otqLWmhjpAQeQalEJ3ZxW8to/wDd&#10;OcdasRWDk+1Xewozt1MFbUnGKspaZB4ro1smHap1thjp1p8yS31+829mpW1bOeisguMCtAW5UD5a&#10;1o7Ru4xVoWpHoaxbemonFpu2hkJa/Lu/TFOitGJ4Fb4tcDoPpViO0xjoK0jJsy5HJ+8jFjtMY9RV&#10;xLM4AGRW1FarxlcnNTeU3PXB7D2raNKL3NKMWr8yT7GRHaqAdxz7U4Q47VsQWuSvB+nerBtuSSD7&#10;VpZJMuvKTUbPlRiJaFtpAyR+tSSQbnxg+9dDHafd9qnS3DNkgdaxmKnU51pK9jmktB93J61dWMKd&#10;vr6dq1JLbODg1AITuwAAaItu1tTGq73vG3oV7m0VsgrnjrXmfi/w0l/E2Yl3EHnFetLAxz/nNNks&#10;RJnKgfrVvTczdVwV4pXPz91TS5bOYxuuBnA4qiVGD0r628beCI72BmRF3LnkcV8q31nLZztDInQk&#10;A06c77glzxu1qUBETUTJmrZXP8VBXb2zW1l3Mny7NGch2t81a9uwDj3qhLDnkCltJMShT60rkNNW&#10;sjoWbJHNWbcZYVR3AnH5Vcg/1iknjFEopgm217pNO3PeqZOP4asTsSc1TZiDUxdtkdE4xaSasSCT&#10;OODWpZHLjA61kIa0LVihB96q72sRDli92fS/ge13WqMBwO1e6aLEF2gr6V4p8N+bNSTnLDGe1e+a&#10;eNrJgc1lU2absdqUZRb1O1sMAZroIWDkgDgdDWLp4OOnHUVtKhwuBgd6wjypbAo8yStcssDjgjin&#10;LCOT7dKWGM8DOM1oLEe2B7+tS02kynThGxmorgc/pVp4yFA9+g61ZEeWXjGKt+QNoPT0rVU3p7pa&#10;q0+isUtmQPl5/UVow25IPTj3pFCqMnHNXleLgKw461uoTa2sYycHLewkcZwOlTYGRj06U3zVjXOf&#10;fmniVXwQO1XzOyTVzCone6d/NjjjI4wD1qPjccE0Ow/pUE0yxfMelWoSa0J13aRYJzio12cjdzWD&#10;caygUFeeTXKT63IJSQTwelR9X76FRqVLqy0PR2mQHO4VHNcwxtkkcD1ry46tMSSzHn9KrLfOMkse&#10;a2UIJNXNVKatqvkekXGrRjAHfNZLaksjEY4965dLvevJ5x1pjXgUrgZrH2SvdIqU7dbnZwFTu+bI&#10;4raE4UKqAYx1rira/AwM9elbVvMXx6U6kE+rIpycpaJHQvNk8daeJeRnvVJEyflPX2qzHDznGK5p&#10;U+brb1Nq14LdFyRd64Xg0u8gEd6VQV5/Co3jPPX61cIW63OB1XvbUVXPXHNP3D1IrIu9St7RcySK&#10;v1OK5+TxZbTk/Z3Eh6ZXkCr5G+jR0UGpO7kdc0uwNnFZrarGCcckDtXFs99eNtBKjP5it7SvD0iY&#10;LMT161F1HdXsdMoQk01MrXes325RFCW5rMv9LvtQTBdo93XFejRWUcQOanVcAfzNT7VuL6GdRKTt&#10;oebWXgKGIo0p8zH94d67VdKhiACRKvHOB1rbAzjH69KhZc5IpwvZNNmcKdJv35P7zDeHkZwDVm3R&#10;t5x0oms3lYDJAz171attMmBP7zt3reytroJ0oOXuzLETNlRitGJCck8VHDBLuGccCraxOeNuOaiS&#10;T2F7Pkd3K4xoyaaybe3X1q4sQ/v1M6onJPFYcjvsbpU1G99fIyBC3IxirYtkXbupxJYn5fpTliJb&#10;ngetaXe3Kc7vNxuBYKPpT2UsBxyR1qZYwPQilJC0rvsdcqUEtVqVkiKjJ7VY4wPaoml3Agcj1qLa&#10;/wCFNNPqcrUnsifeF+tRmUnGOBTiigc01kLHjiiNv5S4pxV2O8zPWguOwz2phXHTk+lCqxHvTclF&#10;lL39mScZwTUG7HA696XLDNAUdcYzWLmmynKUVaSsRux96EHXINWFYAZ201GPQKT3zT5dveEp36ki&#10;Rgg8kUjEduvapD0BxjNI0Y9Kt9NQck/+ARru+varC4Xnv6VAcAUGQDOBSST6oz5m2uhYkb73TpUT&#10;OQp96YCx7DGOtV7i/tIo23zgH0qlTatvqOVWL3lYe7Ejr0o3HGSQMDPPArhL/wAa28IIjRnPTgZG&#10;a59ZtY1Zzu+WM9M8YFWqbW8vuM7ynpy38zvL7xRpsGFa6jMnQKDXIz+K9QvLgJb24VSPvH2qO08D&#10;28cgknUSMDnHSu4traOMYCAY6cChWSbSNeR6JnGNolxdkPO5z3TtXR2mhWyhf3QyB2FbSqOexNK0&#10;qjvjtSUpPzJcYQ6FeOzRcLtAGfpVr7MowfSrMEXm5IJ9jVh7TCjc1aKHNvE1jNWTTsUsD+8Kljih&#10;kJHmj3Ga5fU2ZSdj1UsoZAM85bBNKUYx6G0aSmnq0+h3DTW0Wdx4rnLzxNDFuVIsjPBzWVeWszDI&#10;Bx3OawktCWIx3q4uNtTm+rNPWdmWLvXLm4P7tip6D2qvBpV5dOrEsTng12+geHYyqvJjrxxXcLHB&#10;bj5QPyodaVvdWhKqRi3da90jz238KADMrkn07V0dtp0EQwqgkVqOGccj6U9EAHA6Vk5t76suVeUt&#10;L6Fd0chcYUDrxSRxKScn8qusmee3ekEYB6fjSbT30DmktlcYYsjPbtQE/H2qYEsMAimlT3NVG3Q5&#10;0pN7WKUjN2oK5wc/Wr4RXHXFNMQGABxiqT5hcvd2KgA54Jp4Xgkr+FWViz7U1o92MrQoRYopqXkQ&#10;+VkU0LgH5vmI61PksSMEUixbmJP4VhKKTWh0xnzX6FVUzz3qR0I4wDmrOzHb8aN5OOKanchxT2K3&#10;lkYzUYTOe/tV1hxUCjI6UOW3bzBwqaW2IhgA5oCgAd8ipCmfpTlVmxtUnHT3q+ZJaFLS92U3U7uc&#10;gUpUHADUlzdQRKWmnSMDu1chqPjEIMWSLOcfePtUSjOTvzWREWr7s637oJJAA5JPauf1DxBbQRsy&#10;qZCCeFri2h8Ras48xjFGe3BFdrpHhGOAFpGyx68dTVRjFb6hzS2drM83vNa8Q6iWitrYxKxGC3TF&#10;aVv8OTfpE+o/M3uMjIr14WkUYXCjPrUj7cJ7VTqqUXG1l2QleLVjmNI8Lafpy4hgVemMDr9a6E24&#10;P8PHtVgAYHzcfrUygYx096w5Iu25s0r3tqZ0kIGCtCpj+EYq+y447VEwXNS1bRXHCDfoyNk+Ucdf&#10;fpUcgz19MUSXCg9OlUmuAeg961hHR31JnSk2uUlZgOOKqTS8gZ/Co5XO3PvzVeV8Bc9K5nUSZtSj&#10;JaN6hK5JPNVDnJw1Tj5wR+RqLr0pOqmtzqjSvuPTHAJprMpzkdaiywzx9asFf73f0rFyvYicbKyu&#10;vkU2izjB60zyS2QRx0NayIpxgComiJJ9c1ek4v3iqMW1q1+RiPbgkZP09qjkUqGP5fSt8WTPxjj1&#10;py6Qp+8eewrnjeLSTG58t1GTOftwZMgA1oCyfqSMVuRRLHxtGR3psykkc4HpVqEpPV6E1KqUU1Jt&#10;rcqLbxYBx7UMx6KO1SKh7U5IT1Ld6tUmmupKq80dGykRubg8d6UIT7D3q4VRQfXPamknAxwPet1J&#10;fyswdn1Ksiggio2QkVbMXryajH5Vk5q+q0Lpyt5mckO7qetK8OwjrxWiIeMYH1p3lgmqVWLS0CUO&#10;ZttvUy1QgdOc8Zpsr7Rn8OKuyxFsgDGM1G1i2NxztA69BVJK5KpKLT39So0xAxzj1qbzSQPl7HBr&#10;B1Pxbp+nfu/Ojd88J1Oa4651zWL98WsW2Nupxwc+mKc6TV29iHW5nZRsztb7XbKzGZHJx2965VvE&#10;l5qLqtnE6p0Dd6uaR4JSVhNdZdvcn+VelWWnwQRqsUaqBxwKqnKny6Xv3ZbnKKTbjLyOJtPC00gV&#10;rmTcWIPbP411UGlQWuwRx8jvWsUBxx+NK7Be3/1quV5Je9+hxzlKVuX3SmsfIyB+NWoyq8ZpXcAZ&#10;wDnvVQSHOOnesVFJ6y/E6+W6ipNkOq2FpeRPHOu5WGOP/r1wVh4A0axkaWG0GSe/Wu+dSckGhVHF&#10;NxUmn2CEnSvFR38yCFRsVVXAXjFSA4ypHbrVpXVSOPyoHc5/E1006i10MKim1duw1Yxjkk59BVlF&#10;GT6Cq8Um49elaiwEoMYPfmrlLRbo54+9G5CqBiAKvxwJj7vNJDblOc5PWrJYAe/pUcrcbpl0Z66o&#10;ZLcJCuTxms4aygbIUenWrN5aecn4Vlw6C77stj611UacLJyvczrVJ3typL0OotrjzBkcg9MGteKL&#10;j1FZdhp3kqigACtzaVq3OOygTyz/AJxY0GalUrkcUK2RnFKsbHsORWas+liuVrfUfyP89aaqZ56V&#10;bSLAxT1XmmpPoDkmrWGxQ8deamVcY+tAJqdY++aVm9zCF23qNXGevNShD260gQDk1MD70cj7DlGz&#10;eg1V5qYrj0pqpnHapyozVpaEa9howBTcZp55pueeDTiinay0HAY9TThyPSo2cYzkcVy3iDxro+ix&#10;M95eIoAyADya2jBt7XFFv+Rs7AHOQBn6VyniLxfpWjRO91dopA+7uFfMfib4/XupySWmg2ssjHje&#10;oJwK5vQ/gX4h8VXBu/EF/KqMQfLU4rKpXpUnaWsu0dS3SqWvJJL8Td8W/tIX16z2mg6fJK5O0bBu&#10;znjORWHoXwR8T+KXF1rupyRxt83lDOee3NfWHg34aaJ4dto47O0Qbe7DJP1Nek54UdPYVn+9m9+S&#10;PZbk3gl7sde7PF/DPwZ0TR4Y1hhBI6kjJNekWOkC3HyDAFdASooLccVtCMYdSY8z1bKqFQMY5pwB&#10;pzAd6YX6Y6VUpX6mtuZLUkXoadx6Gmq4x0p+4YzURaTJUZdwA4p5FNA46VInNGjIcrB+FIKkI44q&#10;PPtSUb9QU2tWPUE/XtTsGoTMq9aoTasEOAMn6UOKsaRVRu6TaNlFyQafjBzisq0vHlJO0ge9aY6D&#10;n8KiUUktS2pMDg9OtHTHPFIGxmk3Z7UopdyEpMl7c00D0GPpSjPrQOKlxs9TZQ7dBUI96mU+1RqK&#10;cB+VK7vsSpJPYkqYYFQEUo+tUpaIbk+iJjijbnFRgcc1JuquV6MWr6IbjBoK8dKKVu9Pd3QWa30K&#10;5OM1E/PSntxSE0krak8rv7yuRnIzVSYrhj7VakO1SxPHrXkvjj4taB4eiZJ7hfNI4Ga2p03LUXOn&#10;oo3PjP8AaTu3k1eKPeQq5PHr6V8uysQp54616b8S/F8Wv6nLcxsdpOR6V5besdh5/KsKkpc71VjV&#10;xvGNrIwJHLSjHzc9K+zPgj8I9I1C2W+u4FkbHBxz+tfEqy5mA5zkdK/Un4IWbQ6DbkDgoMfjWKjz&#10;tXtYxlLltbU9c07TLa0jRIYgigYGPQVqhdvU0qRHipCo4NbqEY6JJehPtnJaxBeaRjzTWYYGOKbu&#10;FWrNrUE2+thwBJ5NNcHNR7j7UGXAHFJrUajBvV6km47elcn4k8F6Trto9veWyOGHXAz+ddC8rNxU&#10;kanHOKmcVK6cb3LcW1pJn5tfFf8AZmv9MkuLnSVMkP3tmORXypd2klvI0NxE0bjghhiv3OeNWBBU&#10;MPQjNeBfEf4BaL4mSR1QQTtnDD1NZRw8qfwu67Muk4NOM737n5T21zeWkiy207RsnOFOOlfR/wAO&#10;P2odf0R0hv3eeHIHJztFcB8Qfgx4g8KSvmB54A2A6jjFePb1bAZdpzyDxW+Fx84NpS9Yvb7jixGH&#10;VTS2i6o/Y3wR8Z/DviNI9l6kcp6o3Fesbgw3K4ZexFfg7bXt5ZOJLe5dOeoOK+ifh9+1BruhtHFd&#10;kzQjAJbk4Fe1DF0qvxXg/vRhLD8qXLqfqkx5zmowueR+NeKeBfj34a8RxoPO8mRuoJ6H8a9qgljl&#10;QPE4ZOxBzmraa63XdbGfKwYgVEx54qRlJ/OmFc+1Spabier2EPbIHNMZh0I+tOYYA7VEw9qqLRnU&#10;uraJoaw7Cm888npTiARzxTSOnSpuzntzO9rEbNggdqaWBPC9aecALULDB4PNVbbU3gkluDKST6Hp&#10;VVyQMN1FW8qB1qo3OT70LfUcn2ZTc5J4/Gs67Ge34Ctdz8pyD14qhOpI9aqViozSja5zMyHn26Vy&#10;utYSB93cHmu1uVxnIPPSuQ1xwYHyuRt7cUpS02ISirdT5r2BtQkHTDdR0NdzbMEiwOtcZuU30hz/&#10;ABkEV28EY8oEDjrXztRWnJntxbVNKK1OU1xm2HOMc/WuS8KknVMBuM10uvtuDkMe4zWH4GUNfuO4&#10;IH1zWtH4o6HJVVSUXds+krEEjgZxxW/FAcZxg1jWEW3aew9K6aJc+teyrnmU4uL1ZOqjC/L9an2g&#10;dqaFA28cVLsJ5xwelaL1NpJdrgsYGDThzmhYmxkHvzTg2Cd3TpkUrXJUeXYj5x3PvTQAc8nPf0pW&#10;YHoDSqvB5zVctknYnm94iAJzzgYpWPC8cGkyTjtSbOevtTWu5cqiEYjBIPFRgD8etS7Mg80/y1wv&#10;05qUou2o2l8yqwBx6daQxg98+1WpFAA9SKrqOOf0qna2hKjbfVkOFJPGMcZpGVVA4xU+0YprgZGe&#10;KhSXVFrpoV1H6GkbAz0/wqV/lHHeoWHBO7HNO6auD0WohYFQcY7UhQDOfwoZgOpphfPFNO60IXL0&#10;HlweOee9AkGM7sUirkDrmmMQRyv5UOn5mbbfZIeg5J7mpgRzgdOarHKjjJ9qazMwBz16AUlBvroU&#10;ppJaXsWlBznOQanyQOfwqkhcbeufSpi74wVz6UddylJTV0WQ+COlSMRVbccAbhxTnYY4xWishJLl&#10;+H8CyXxgBR7U1mb0qk0pK9fxp6yE49qFJEWb6Epkxj14qZOSeaqIxLH+tTI4BII460pO+yCMZrUt&#10;En2pVkxj6VX38ihsg8VKT0uV7WxcLDvmpFGTnPXiqqAEYJpTnI4wFpt+bNIOLv3LCgKSOacWAI61&#10;D5pIHFCtk81nzsss78/eNOLZ5z7CqrLwMdPemEkd+K0Wpm3dbF88AEE5p4bPSqijcMZ79ac2V28c&#10;0uW2zIitdUWgoH1qd3AwO1UjIGIAxTx83OMGkk+o5LS6aLYYHBJ6UpfPTnNQ7spgUKflXkUS5PmJ&#10;9NWyQkjFJuBPJoOPXmgKDzkZoUtEXGSsBfoATjpUm/b0yM1XU85/Cpdw5+v1puS/lMuW7uWfM45p&#10;TIAAMY9/WqqFWxhamkI4z1HrWat5msGmK8yj5t3NfJf7QXxI8mKPTbRi0sjbWA55PHUV6V8WviFa&#10;+H9PuAJ0M7LgIDkjI618c/DvQNR8Y+IxczOzIrZGRkHHNYYmuqMLxdpvbQ7sJh5VJc+8V0NjVPh+&#10;LHw1b3kkTebI2cnpjFeTWRIYkAV+g3xZ0uOHwpHbLGMRrkEetfn3HlZCD684rw0pS1as3udc6Ork&#10;5JdkdHbnHfrWlFtWSNweVYHn2NZNrJz0GKto5D9ARmm4Nrc0hNR3dz9G/AD+fpVrIAAdoHHeu7WA&#10;4PPPWvKvgzcCfQ7bJHbj8K9pYAemRUunO1uXQaxai2kygIsgZHNQXAWJPnIA9aTVdZtbGJ3mkVRj&#10;PWvjz4s/tDW1qHt7Mg4yNwpfV/dTa5V5nRCtKUXyxbf5HtHjf4l6Xo8LbZlZsEDnvXwh44+Kmq69&#10;cvHZszAkgba4WKXX/GN9tjVyjt17DNfaPwv+BltYRRy3EIJ4znqTWDxCj7sErlU8PUtzyf8AkeIf&#10;Db4M32pslzfK2SwJB7j0r7u8K+B7HTYkWOEDaMDjpXTaRo8NmirEgQAdBXRKu0cA1l7FSXvO79DV&#10;zk0rO3zIFgwmAvPpU0KDnNXAwI984pjKNnHSodOKtqZxpN394YJBSnjnPWoNvfOanFFoJGvs9tbj&#10;SoPuahl2oOlWixAxgUx4WY8gcmlJxtobRk0uxlFpXbO3jtVhbcDLY61pIg44pGUgZJpQjrrITrO2&#10;xXjAOBjFWCq//Wqo8+GAzxipUuUwo/SupUJW+I454rldnFljy+R6VWlDLnDZFXZHGwc9e2agAGMU&#10;PDNa7BHFPZzevQzmTpmkyMe9X3iOO59qqyoAPxrPle3MzWNa701KZXJHXHrVcqwPTir0ZI61l3t2&#10;iI3OBisOSTbjzXOmEnJKyIprjHAGCTUkZ4xniuJt9RZ7iXrxyM10Mc7tt46itFThy2ej72Kr0XGS&#10;drto1pFU55H0qL5R/jTFQtjP40kzxxrSpwp3VrtnPzpXV0iUSggYFV25bp0pm8YBBFVLjUI4iSWH&#10;WuiUJN/CzBVfw7EszDGf8isO4lUE854qlPq6vIVRwT6ChIJJME8+1bRotW6mNSvN9DyPx9caiqq1&#10;vuyPTrVfwRLqdx886FR0245r2l9LicEuucUsVlGhwiADsBXUk42975DhWbSTpr1WhLa2u8KT2q59&#10;lA/+tVuOEKq8VZ29jnp1pa37mlJqbadkURAhH0qOaEKM5xipppUtkZ3kChRkk96+d/iV8bLTTopI&#10;LRtzsu3I5PNQk237tl3IdKlz8i1Ok8dfEmy0mFwJFLDjHuK+ULq/1rxjfkJvETHGecYNXvCngLWv&#10;GN4tzd/LDvzgnGR+NfbXhH4fWOiW6JHErlcc4rGWI5rRgtO4404021F69jzP4e/B610mHzpoUaQ4&#10;4I5+te2LZIke1VVSOwroBANp4x7Y6VWZAOPWjkgvUukqj1b08zGMW1RkDOKhMJJU4zx9K2PI4IPP&#10;vUjR8f4VMeZfaud0JRd1y2OYeIY6c1SmiJ6HJ9K6WRckYx9aqyW4A5xknNaKUrHNKXM7J2OSmiwM&#10;Y5qlIuzPv0rq5YcAbhWDdRHK465xWSndtJamHvw1Ukc7NGc4yetUZIMnkZ4rp1tmwcDJqKWyACjv&#10;3rKXOtzelVjZSaSfc5Hywo+6ceuKhChySo/MV1U9iWHQntxWebFU5wetXTUnrYmdSM2tbv0MdoMn&#10;O3tz2qpIpIxjit4x4OP0xUYs8jpxWy3bBUajvZXRhC33basrZ7AWOP8AE1uNaYVSoxgc1QmBJxxg&#10;1Sd+oRUY/HTaMuUDO3GMdaqsN+QDVi6ZlyQuaiiXPJquV33diI1YW0iVmi4xjpVYxDhs4rXOCDz1&#10;quUo5kkt/mEZyd3yuxjyRZzk9+KoTxYxnv0rfmhAI6VVuIGYA1nKopKxlJO1rHNTRk8VB5GRyDW8&#10;9sVHKc+tQSWrryB+FZKDVgpU5tbOxzUluRjtms2S0HJxzXVSBSOhPb3qhJackdD7mr5G+xS5k9dP&#10;JHIXFomSeh7VjvYlh90fWu+bTuhIzyKhn06LqqjJNHK0tipSdtGecz6cFG4D8KypbBckkdRXo8ti&#10;vQisG4sAOB0+lKMdNUYKTOBuLTBrHuoPl+7iu7ubcY6D/CuI1a7SM+WME+oqoN7cqKc+jujlL1hG&#10;p4zXJvbSXDHGQPQ13kGkTTkO6jFaseioBwvbNKeiRn7r0R5/BpYjAO3mrLWwx0xXbmzG0gDnPpVR&#10;7EMeB+NZJJ63sOMGt5HGm1JNVpLXB6V2D2hGR6mqM1pjtR5G2lviOSMBxyKY0WATiune2IXGKpSQ&#10;Hj5afKjNpaWZzxTpUWw5rdktOPSqghPHy9O9Di+jIbknoZwBOeOKjHFajQ8Hjmqzw7SDtqUmtzaK&#10;k9GymQelM2EVbZC38NMdD3o5tNmNwstNSoyCmGM8jtVnOMcUjnAyKlSsjn5LvsQbce5pAvrU4A/r&#10;S7fSlzdjocuXrcqinkU/afrUijiqS8mKNSLfYrhc0jLtqx0BqMrnNaWuOVZK3UjZOM96YMjNTFSQ&#10;RQI8UJW6BzOXkVHXipYxz7UsoJFNjbHauTEpaWOvDxSvcuIeKsR4yaqq/qKuIBxgV5dVJLU9ajcs&#10;Nt29Krk9KkJ4pmzvWMU+xpNtPoAz+FQsAR0qx2xVSRh0zWseZ+RlUk0uhWkiHNEa4xzmnO4AAwac&#10;GCiu6jGV9GjyK77tfIcXIGc1lXd8I1wOtTy3ajAzVFLEzSbznFdqTVrs5YzctpMhtbWSdt75wa6G&#10;O3CdqnhiEaYxipwMj9aa1Xcckku5AvU8c1KqipNgINPKgAetTazJpq/UjIyKd5PFSBQByOtTIGyc&#10;ip0X2jenNX1bI1T14FTLGSKmA3f0qRY+B6+tJ2ZtzwIwowRT4ojwfXtU8cYOfrUhXpinGCM7Qbuk&#10;IIVzz2pfLzj9KsKpO3irITC0lddmOok7WRUjtz25q0q7cADrVuKJsHtV63twccU2/IFGKW5Thtiw&#10;BPFacUI96tpbkDgZq7FECRx2rNT7oclbsUUjOO+a0IrXGOKtCEA8AGtJYVx6HtSdmr6mKinukV0t&#10;l281We3DOEx16YrZSHdVaaErICOeMZpOL3uVCMObYbDpx6FR+FaNvZxgjIwK0ILfjv06ipvIycYA&#10;OKFGTj0LVNOXvblZbZcj09aiutLXawDA981eMTbgq9a0xblF5PbmtKT5W7o1eGg1pFHnd3pzdAvW&#10;qb6c6gEA16T5aHB2gjNWRbRPt+Uce1XKtd6JnD9Tu9DgLSKaMDk+9dpZMNilz1NW3sx2xjvUDQkH&#10;HYdKcYJ2ubw5Y6NbGup3Dg8VIq5H6Vkr8uPlq/GxUDPftWcuVO12dCp31SRdBwDhAT71LGc4OcVH&#10;A425Jqyq4yzL1rJuKekrmU978g5xn/GoJZxEM55A/OrEjKiE5wPSvI/F/ipUPlwvz/Wt6VJyStdH&#10;HWcIO/LudpdahHu+YhSTkD1FY72i3ch5IT61xegW13qMyvNKwQdq9UtrNV4VeB611VVGk0m7+hlS&#10;/eCWlmIxwOF4rW2t1OKSLALDIAodiQOnFc8nGctju9lKMUuYgkzkZP0NQlhzjB4qw8ZfPtUaqF2A&#10;9TUSi2luVTTjuvmRbWGfTrTM8cfQVPKQMbc1Fyc06UY213LqS2tcYsvHXn0qRV3mmOq7eB71KgMa&#10;bgM+tNJ3b0LjNK3OxCQhCn0/KpQATjHPqKptG+4F2HPQ1bYAbQrfjSlTTFGPvPmenQaFLuoIq4Yi&#10;gHIJpsKMDz/k1I+4Pg8+9D0VrpFcra91L7xUU469utXYQM5zVYYVeOmORVi3JCdBg81zJttpPYI8&#10;qa5mieG4DMwPT06UtwTHKuOB371RjfdKxTpitgYK/Pgf1rWPupPV3NZzSScWhgkBj5OSc1nm52kL&#10;jP8AKr0ksMWSw+gHWq6pvCkpisJQV73sU61OSStzdytPKZBiM89CaLLThGcsNx96vrsQHA69wKkQ&#10;nIGf8a2o1ZKyRKUFf3VY1IYwFGeCeelWQ56g8kd6z0JDYzzVmNuxXBHrW/tItu7ZnPlaurGktxnG&#10;V4x+dTNMCv3j6islgSD2GajjdtuPzFClH5mMeSFpOOpqs5Ixx9aRVAC4PTqaptOoVecdqbFMpfg4&#10;yKLqyvb7i5Vea7Wvka6/d5XJxUSwhmbkEtzj0pq3SjOenp3qTzgVJA59q59OZ2TYQqU7b2aIo7Tf&#10;uG3njn1qYWpHU8+1RpJluvT0qwSfl2kY9KyWClN3vY6qdZezXMvvJY5JAo60VOnTqfyop+xiuv4l&#10;qFH+Zn6DLL8o57VYSTPasUsynrxU0UxJAzWram7KV2eSoq17GjMqjOTisaeFG7VeuWGzANZiZyOT&#10;UVIyhZcv3G9OTeqZTdQue1T294UI+bFRXCnB4NY9w+36e9OlUcXuaTcJRfNY9Fsr4OmT196tC5wc&#10;ZrzKz1Vo2wSCPQ8da6SC/A713KV0edOLVrJJHX+dxx61BI59Ky47rdzupZLnGOalvTYF7zRM8xB6&#10;iq73wCjnvUUk6kdeawb662g/NWDqpHQoX0NwXpZvxqyJAe9cVaXuG6k+9bomJHXFVKs7Kxi6U4by&#10;vc2SeM1RuJQe1QG4GApNZ9zfKg4GRThJPqFO6T2J1nKn2p8zBhXPTX+fuinQaohwpODVSTYOauko&#10;oq31y0TnJ6VZs9WEueQMdq5/XroIpYcjHPrXDx+IVidQDgE/jWcZ2XKzr9muW/XsezNfKRg9T071&#10;UN4oOP1rzuXxQAoHYc0i+I42UHOMVbkuUyjFvo0d/NeHHXArkNVu1zy9ZMviiPB+b2riNc8QIxG1&#10;jWHO3oi44eV1Z3Oz/tJEGN9cvq2sFT9/3+lcI+sMrE+Z71kT3rM3Ln8abn0auE6bTacbHoP9uZiP&#10;z8471yGo6qSSQevOc1ltMSnzH6e9YWouG24cg1CUG9VYqnPl5TQbVXdsCTHpU63T7QC545Ncii4I&#10;O7JzXQ/djBwcmnVqK1kzb2kU7tO/qJfFihIOB7965rJLZIP41tXCluvTHrWHPJh8BT+Ncqk7q7I1&#10;akktzorAkoe4zgVfyOgBrPsmIVSeD09q0CwBAz/9eqdRXe2pMHKnGzuxzOAMViag4yAM4962Xbji&#10;sy7Q/wAW3HvQnGzsUpVJuyujLiUjPGQTmtmMKRk+lZyHLYB4rUhQcdgehpSnJW0MJUXd3Kty55wc&#10;A1hGQGTJxkHoa6K6bAIC1zbABgcgc1cZp7shW1ST+Z0liQUznnNX1XbjnmqNmQIgT+nerpkyVwD6&#10;Yq7vo9ETquW87IlfGwHnPtWPdAsclOSK2FBJwRxWXe8N1ySKzbfkb82tkylE2CPrWqMcA+lZkRAb&#10;jk+taDMQAVHOKfK39qxFSyirt+hWv0wMYx3rEiwp9cnFbN6xZFyuTWNAoLgZxzxScErX1NqVottR&#10;dmdTAp8te1WlJJIOKqRAqEAOfXParfrgjPehQ/4A4OLu3Kw5lBUccda5ucnJ45B7V0U0uY8D6cd6&#10;5y5bc+R/KlKDgk+ZEzqa+5dl20Mm3oeetWJVJIG7jHNQWTHG38c1bd/mJ46c1HtVpYdNOVrqzOdv&#10;1VeeoPAqfSwEbbt6nINV9SUsTwMe1WdNLEpgDjqa05HJO+lyalSMZpLXzOhk52kHGO1PwMA44+tK&#10;qg9c5FTFsjpUNciSt8zdJtNXaMu/ZmUDjFZMYIfkkYrcvj8hOM1hbgXX1o9srJGVuW2t/U2y33QD&#10;VW6hO1iW6dKtoFYLk/iOaz71SEOCc81KhG5TxEbNSSuc6hw/B711tvIuwHua4+Ngrc/nXS2squq4&#10;J4ros2laH4nNTpJycrmssjHGadM429e3WqykAkY+tYur3ZQBB3rKaaatE6H7q7kL3CktyOvXrWjb&#10;4KcYNcrbvggcAZzXYW0I2Kc8HpzV25Ve25lLmsiWRt6ZI9sVw+qOyMTjp6V3TKTnkAVi39kJVbCj&#10;IHU96zm3/KiIwbTbVmefJeyxtkdzye9dVaayNqZByK5q8tPLJ3Hkdqr2x2nGf0ojKSXQylSs1yux&#10;2EmsuW+Vsc10Wja9cpINpbGPwNcJFFkjA9K7GytvKUccY711Rqu1rI0jSbjqnI9csfF0kcS85cHP&#10;XHFZN/r8s8/mkBT+dcWr8YyeTxU7sQuAuT2qHXk9LJNB9WjFpptHq1n402WqI7YkB5PqKo/8JGvn&#10;q2T8x4wa83SYjHrj8qf5kgAyTmtoVYtavXyNY8y2fzPfJvEFuY/mbPHWuKuNeRnkCthAOPevNWu3&#10;YYy3Ax1qL7QWHykcjFZVKkXsxyVTT3rs2LnUQ8rAMetbNrqjR2x54zXGp1wRg9zUk0hRNuenNRCb&#10;trJmlapNqKU0rHRXurtMp+fJHb0rn3lZ8knn+dVhI2RgjHcUgYZIJP1pVZxta5lCLbTcr2InTax5&#10;96cApx69u1PfDA4POMVFEmOCSfQ1Tpx9mlzFySU07XFdSMYHTtTQ+c5HPpTC7ZOWOCcU4E5JPArK&#10;CUVa1yZPnldXX5DjtwByPc1GXBbGNtBUlc/lUIBOMMQcd6v3WvhOiMpJW0LJZCecZFRgnrUA2cDd&#10;z3JqMzYOAM1koWdjOEkr+ZbckjGetQswj7/nSRRTvztH1p505T8zu3POPQ1rHTQTpxldvQrvdqMc&#10;c5/GpY3ml3FY+n8quARRDJA69TUF1r1jbrl5UBxng5q40n/KY8kVb3khv2N2bJfj0qc2kaH7gJrz&#10;+/8AiJZRbvLR3bPGcBc+tcbqfxDvbggYVQB1XjNTyvuKMrvZPzPb7i+toIhulRRzwTzxXJan4/sb&#10;bKKfMOe3SvDbrVZrg7nlYn0zWXK5Zs03D1KSd3tbsem6j8RrhyBChTnqea4m88RXtyx8y5Y896xg&#10;STxk0phBJ4pxdnq7FScHskxzTFmPXr1p7jIxilEQPPTFSiPv+lEpR0tJslRbTuiGNAOvGKl2gfQ0&#10;5RyQeBUbSKuc849KUYOWqT+ZN7K1iVYsjrxUh2jjHNVDckg7R16CmbXPNW1puZ8/91lwMqq2CKqG&#10;bp69qdHDnGRxnJq6loOu0HuKzVkTq+vyMz96xOOKsraswyx6VfIBYjpSP8nSumM4NagnJactvMrC&#10;DA6VZSIDGeKcr5BB6Co5CDn2qHKKWiZnyru2yQsBgU0Pmq7HO3nijfxjNPlut/kaRT0vYe7ADODz&#10;QpwRzgVGX9yTVCe+ghDGSYLjrmpVOfmzV1E95GjI6j3NV2kHr+VcXf8AjqxhDKmXbsR0rkrrx1dz&#10;krDFsGMZq3QlbWRjKTknZaHsEtzbW8eZJtoHY1xmq+NbOA4jYE+teWTy3lyzGSZuT61ANNUHkZz6&#10;0oxjHpcm7S0O0bx3M5Ijjx71z1/qN5eMS8hqvHZhR2FTLEAeea0jLskvQIOW1jKWzGeeTV8W6jot&#10;WmIAPHaoix/vUnrua8tuv3DtqjFOVgCKj4wevWmFsZxSUkuhrBKz95k0lwahJJpdvBwKd5Z4J4NF&#10;luZOb7MYAB1qRRnt/wDXoODS8DHvU87ewk0xoXBOalAIB57UvHBpuRkn8qlpotJLzCTkfyqAL6/n&#10;U+cnimnPPHFXHXqTHmb2IgoxT8YPT0p4U9cU1wR2q+V6alp21uDAYPY0pzilzk+1OwT24/nQ49gc&#10;m7O1xpJxSrxSqpOMUuz1pON9yedryG5OB601V5PPWpjg9OaaefWhRtYmK12Ybe1J36U/Ye4oK4FX&#10;ZGrpX6EOfbpUiqOueKHbAzWajySPxnAp+VjFx5ehoqq88VMB0wKcqAgDFTCEZ9axaa2H2sQ+WT1F&#10;SCMhfu1ZVPaphF044qVNroXB30dikENATIORWgsPtUwt/WqjZvZGjhbZmeqDHTmpli61fEOR0qUQ&#10;gcd6aSvuYSbv3M0QZ9qsx2w4FXUiyc+lWBb9MCrcrdLmtNO2sUikYAB70zyTz8uRW19lJxxT1tAO&#10;2aSknbQiVTXbQxUgLHpVgWu7oMA1uRWoH8NWEtMdqtzXYv3Xb3rGCtkeOKn+zE44rcEDc8VYS0yR&#10;gVN7olwinrcw1tCFp62xGK6FbU9OvOKmFmc8r2rGMxNJPS5zwtMjjHvVj7EygfWuiitcKM9al+yg&#10;nPPWtHUdtEKUEzno7PGO3PWrP2ZsDjmtxbM59qnNs/41jzSfQSilb3Wc6loQQcc1Ibc46d63xaOH&#10;AI5xVpNP5Xg89apxvbQ1hJ67HMi0PXHHan/2ec11a2Bz0JGeKf8AY+9XySS0RW71SRza2IBxtNS/&#10;Y8gfLXTJbgDnr9aRkUEHHFR+8e6FOCs9Uc79i6eueal+xjjIzWs5QEnvVF2c5wOK1jSTSvc5U9ry&#10;RXaFF5P5mqstzHGMgZ/rWiLEyAZ/M1OulR45H5VfLBfZNISjf4jlZZpJCdq4+lOis3I5Oa62OwRS&#10;dqjpzmrKWCnHpjrVXVthtt6JHMLpq4BI5qeOx4AA/GusFjtXjkVbXTivalroX7CajdySOWS0BwMY&#10;OeasiyyfT1rqIrFRzUxtlXkZ/Gmm7bmMeVauRzRsuAMVYitQGAIznpXQ/ZGk24UkZ61dXTCCrelQ&#10;4tscFBO6ZzqWROcCrsNiMdD6YHrXRRWmwds+1W1tPm3AY9OKOWwOrB6WMJLIFc45HarItdig7ena&#10;tsWzHBx+NSrafeJPXrSstrkxjbpoYgt8gHApPspz8p47iuiMCBcBeT3qYW/GAOlOXKjeMNNLnPrb&#10;Z5x0q6LcEA46elaJt8nkDFWTC21eBjoaxjOMn1REYvm16Gb9lUc55qR4g2AMD3rRMBAXvzirSWq5&#10;yRjFU4vvoaypxk0+xlx2pGcEg1bhszkndWkYyBwKVYjgYXHvRB26FU1HpIqR2gyGxgnPapTDxyKv&#10;xwsyD1HpSQ25ctu9K6eRtbJGNV8zSV2Z4QKygnOTzVl4MkcfpWh9lBx9OKkMB7AnvVKFl0Lo3pv4&#10;fvM5YQVAxyM8VCbf5h8mfStcR4xxz1NK0QwDj8qy5Wtkgr1b20S9DD8s/PQyPyNg6VpNBgEn1qpP&#10;LCgwWAPJppTl2OVx01djLm01pY3BXGRxXgfj3wAkyNLGPmXJ+te+X3iS3to2O4MT0HWuG1LVrzUx&#10;sgg2r7cc+pqvZvrJIzjF30enU+KbiJoJWicEMPWq7MARxXt3jL4bX/z3WCc84ryCa2KZVhhhwc1U&#10;Jra5nVV27WK6YPy/nUBtV84Htmr8EWAc1M0JzzxzTdmJN22Q7YDzUwJBGBUgTkYpZF2kY609kRG9&#10;9ytO2057VTbmrk67gcVSQ9RyDSjbuaz85Dom24rTtjlhk9elY7HB6VpWsmWq0r/aYQp3tZo+ovho&#10;zm1VGz1HAr6P0qAsEx+PtXzz8Mhm2DAc44NfTGgr+7UEnFZTg5N6M7OZRSXMdZbQ7VUehrdjHC5x&#10;681UhiOBhhgeprQDk42rRb3UaqUeW3M0WFhA5Pf2pxXG30zTQQuSD3p+4kjiiELeZlUlouXfuKZy&#10;hO1e3X1rCvdUMIbJ966CSNiowPzrEl0N5pCSePTrWlOo03eJEoXi3uzmJtcmdvlzj2rptNkmYKSe&#10;/wClX7TQYEPQD8KsMiQDA/OuqFZ2dzmjG61/MvMgZclvWs2bUktgfm6VlXd/IQQpOK5e9SSVec8d&#10;6xTSd7m0YtJWVkdJc+Jgy/Lz+NYtx4hfBDAkdPWuX+zOg+Xd+NSRxSsD8uRWntU72kkVdOyaZbW+&#10;83OOB6VC0gY/zpsFlISVCde9StpV2WwqdfWud1VfWRooJX0bIZGHOSO2PWkV12jj2rXtvCl5KfvB&#10;eOprprTwS6qodsmmqke9znlGcHe6t2OKjPGR6cVahtZJgCqda9Hi8KQ8DPTrmt+PRoIY9oQZApxq&#10;dmaxfN9j8TzWy0OeVkyMc8V21ppPl8N1FbkDJGOE59qo3+qW1tG8ss6JjPBPNUpO7JpzjG9kWgiq&#10;elQTSKD98KPc4H6147rnxesUVorRDLJg/MOlcHGPGHiQlR+7RjkAnHH5VnJUoayqJ+S1Laqy0UUe&#10;3a14+0jTlPmXQL8gIOc15be/ErVNUJg063YDpk5C/XNb+gfBSAOst5IzuCCc85r2fTvDNhZx7Y7Z&#10;AOgOOaSqSt7lO1+rE1Tg9Ycz/A+bbb4aeJ9duFe/v9kRx06fSvZvDXw8tdGRYw5cdCTXoqhEICqB&#10;9OKViTkHpmojFpXc3Jim5y0UVFdiktjHEBhR7cUv3MDHFXSwAGetU3B3n6UlPmbUo287lKm4pakT&#10;KWYenUim7AS2PTirOQOr59vamBskYAxUO11bYFdvdfMYFKA46+lV3ODx19K0ZFCp1HTrWRFG+7no&#10;T1xXVFprexE030RYiEm9SRjvVwpI/Q1dgjyACOlXY05qZzSGqezTsZAadQNvXpU6GY/ePNbKouRx&#10;wf505kQEAc1j7RPpoVJxe+plRW7HcCetWjAp6jtSyyxxt97rWfLfsc4Un3ouk+oQUdkmaO1dv9RV&#10;V7pBxjJqoIZ5QOCO4xVtbRVGW645NaU5O+xLSjfe5C7yOfu8etS+SduT09atKyqpAGeKqvIWwDwK&#10;JTcnbZFQvbmadhyBEB4yccU5WL7e1QtIAOKgeZun6VnKF2rMtVY9LlqV1X7pB/CoUctjHU+lRbSw&#10;P86soAMVUHy3RpJKVtRuSM5BHPepwwAXFRtKMdeKTJK5FHKluZ1Lp7pInZwOo+oqIsWU8daYFBB3&#10;c47GmmUYIHanFRb3CNS90pXHghQP5VIkoXHFQKTjrz1qTK9CaU6Ste/3GUm1o5IcSCvQ0gkP/wCu&#10;oZ7mGFQ0jhRjqa42/wDHVjF8sR81uh284NVSo1Guq9SXX5HZWbO7DbhnbxnrWBq2v2VkrF5l46YP&#10;f0rhzPq2q4ETmOM847gVp6Z4FiRw9w5mzyQ3atI04RfvO7GpVJPVWTMG98Z6hdSLDaWzbT/F0FVr&#10;bwnqF6d9zdthuSgNetxaXbwKFSBV78VYjhxnjinUnJ7O3oaxox66s5LTPCFpZqAFyOvJroIbcJyq&#10;gevFX3Q4BPA7ClihdjgDisEp6XZE8QouyuUnI/E+nNVCdp/rV6/KQLl64e/18ZwmOK6adFySTuYV&#10;8TypanYlgSuSDilk01XCsGwM5znNedjVpG/iI7mr1lqcsmF3ZXOa6I4eMU9bGaqOpa6segQL5QIB&#10;Oc1JJucHJOfSsy1R9q5zj1rVhAOQD271i5SSsi6cfeW/qZy2AkA3HB9q2LXT40VQQPrVSKB9/DcC&#10;tFhniudysdsqkY7zKOoMqo0aAHj0rDstGG4O65Pp6V05tgDkjt+lW1t92OOnSm22iFUUnpb1II32&#10;AJt4HpU6xGRuR9KnWAKOSPrVhVOKdLa1iqiUUtiq0O3GBmgkDtn6VZJ7VAykdBzQ3y7W1FHXcCme&#10;vGaUoP8ACpVUkDPWlcAHpUpJ7i5mnZFdgRgUhUc96sjnH0pD1NPSIOcnomkMQjHAwKgYEHgdO1Tg&#10;D601/l9eaaal6mbU4pe8mNIYkcdqN21Rnse9QB3fpwBxUpg+XknPrRZR1J+LyYkkuOg5pIonYE1M&#10;sXygYJ4607acY7ZrR2Ub6K5tTaslYhC9ielIEY846HNTJGADzxStlEPYDqTxxXLzwXW78gk0ra29&#10;RgUY5HemkhOOMZzXH6p480myYRfbI3k4G0cmsG71XVL/AAtsrCNu+OOaIU6ju2vd7hOtZLRnaav4&#10;h02yj3S3KqB6kLn2zXkGo/EbULiYQ6XYyOpPD9j+IrsrbwOLiMG7PmHOeRxXcadoVtaYEcKqAMdP&#10;5VpGooJ2S9WTKLklJJtHi6+AdV1x0lvrtkXHKAnFepaH4LsdLiUIgY4HXmuqC9l45qbBqZVZSXQI&#10;ybSTVkVFVegQD6VIq57dqubQRk9vwpu3Bzmsry25gjFXXkUntzzj0xTViQqepNXk5PpjniopWXBx&#10;Uxg4+Z0Kd72iit5eRjFRuAP5U1rjGRz9aoSMScg596bktmawg7a2+Y95Dk81TkdyM5pBznrxzQQC&#10;Dxj2rCdTlasi5ciXRlf5iOefeq8jegq3gmm+XuPIx71jebl/kXBrluoopKx5JOM8YozkAde2a0xb&#10;gZHUUxYl9Panyvqmwgurt8iiyZGfT0qbIGOBVkQnkg//AKqFjLYXH0zWro+6rOxUKq35ir5AOTx6&#10;05olYAc1oC1Hc8r2poQKemOKIxbtqDm+9xkNuTwelWfssYA4zjnNRqzdhinHLnoc4rX2aS33MXPV&#10;JiEgA+nSm7+1O28Dg5ppRlPTr3rCMejaFGKTbuMOD25qNhkcmpytRMpxkfrWily2vIpwW9yMKvzH&#10;v7UE8AYGKfxtJ700ox475q3utzHls9GxDEopqJkkcfjzUiqR17U5sZYgdqwnLW1zWny3d1crlM5z&#10;xTfKGc45qVUY59f5U2YiBS0hAHUk1dKNxTUfNfMaw4G1c/WmN8gLOMDHXpiud1LxdZwsVhPmngAj&#10;39q5C60fWdefDSPbwk9jjj3rb2dOOspWOS85fBLQ3dZ8ZafZLtE3my87VQZ5964ttQ8TaySioYYj&#10;nhvQ969E0T4e6fpw+4JG/vnk5+tdtFYRhVCp0FVTqr7LNKcXFtyV/nc8c0r4c2dvtknkaWQckkkn&#10;P413MVnHEgCpx6V1zWgQEsBVH7OoOc8Yz+NZSpu9113uNOLel1czYIyMDBx6VrRgYxjpVcKBg55p&#10;uGbJ56VXLHZNIU0lZPUmcgdB3qkW3A8dTUuDhc1Ay+mcZ9KSbSsVBxWtkxwAApAAeOvFN2nHBpET&#10;BJJxnp70RiurNed6XQHHtxTohuJ5p4z8oAHuanSIscngCr5dNAnbmV3t3ES344FJLDlSB1zVpG6n&#10;OKBMB2qPfWqZLv2RmLaOrA7uDWwjkYwarmMsVxzWnBECR8p6VpTlKWkkYTjFagm4jGDVlbUlhnr2&#10;Bq9DAAcfjVwoF3HHeuuNkjnc7uOqXoU0h5wVGR1q6sQ/u04LUkSFgM0ot3G5QbtdsVSVP4VOiMf4&#10;c5qZLfnIHarSLt4xWrtbfUh76LQqrHk9KsKpwcCpcCn7ePepvsCa6O1hiq2BmnLTwDTtvrTUry1X&#10;3Gc/etqNVckcVMCecGnqMAUhyapu72CUFFLXUReT7VMFFNUAVKFwOtXytiu7LUEGKdk59qREJI71&#10;yniTxrpOiI73d2i7RkjcM1pCk3sjDntK35HVscc9vWuW8Q+L9L0eIyXN3GAB03DNfJni79ofVdXd&#10;7Pw7pzEk4L4z14zmoPD3wQ8ReIZo7rxFesy9RFnAP1qXUpQbTfNL+VG8KPN8bcY/ia/i34+XuqOb&#10;PQLaSV243quQKyNF+B/iDxHMLnW79trEHygSMg/lX1P4Y8AaPocSJZ2UcZHGdorufLHFY1Jzl/ci&#10;+iNlKEf4ULNdXrc4nwj4A0bw/brFbWaKQPvY5/OvQIlUAfTj2qEAdhT8nPSqp0YwVkl6nPJynL3r&#10;vzLGBmnb896rgnkZqQDpWt1fcTilfUeG5p5bNRbgD7+tSiplLRBCKXQbwetJgU/OTRjNRdmqV2Rg&#10;c9KeDipAtSBVOKWvcIx1tYYM1MrbaXy2HaoiB3zTfMumg2km05EZmOTtpdpPU1XklK/dXmpUV25b&#10;8qpSdlcn2at8VmDqpxUIsl3FiMmryoF60/rWUntZF06kktWQxoq9KsbuOtRBTQAafI3YybkSigDk&#10;0wdakXOKVrdSoy7qw5R71JjkUwHIp46Ci13ccb3eo8EHpUgXiowMfWpQDirSYWXVi7cU8LxTR700&#10;Hk0pR10EpbJkxXioznNPU0jHk03TbVricW3o0BXA9KiYkUFm69RXH+I/G2laPA8k9yoCjOMjtVQp&#10;N+YnVS63Z1buApJ/GvPPE3xC0zSg2Zcv2Hqa8F174ra54lY22gWm5WOPNclFA+tdD4O+CE8kq3mt&#10;3LTy5DY3HYD7CsZ4mlCVl78u0dbepo6Umo+0ny3V7dSC/wDEXiTxTG6WJNupyN5GePxrCtf2c7Oa&#10;Oe81e7ku7kqWyTwMDsK+q7HRba0iVI4lAAwMU+8g3ROAOoIrSalVceZtJdFojOVSUFam7LufjP4u&#10;0xbPVLyBOFjkIA+lcPfzhU6npzxXq37RPgTWdD166vYY3lgmckFQTgHtXylqHi5tpQxMCOOQaOWn&#10;dx51p0H7ySe51djco16nzcFh+HNfrz8IYwmgWXQhlBBHevw/sdUuZLmMxxt94D6V+vHwA8XJNotr&#10;bzP88ajHqOO9OnGN3qiKlRySsrdz6fLLxTXPFQBweR070hc49hVuNrWFTjFN3Yu7NMLDmoC/PSl7&#10;dOtQ/JDaWj5h7ZPf2pxXgc1ASew4oDEDPA5pKzC6vdIdwD05qZUHPamFhxjr60Dk9cfWrtZDdXyJ&#10;AVA4HNN2k5zTuBjn8aC5NUnzDp2V9rso3+j2d5C8NzAkiN1DDNfJvxS/Zb0rVt9zppEEmPlUDIr6&#10;7M4HbJpd45IHtWdTDwlute60ZUJXfuvbofil4x+GfiDwzJILuycorYDqMg15yVQgEkc9q/dTXPDu&#10;n6rA0V3ZJMDxhhXx78Sv2TrS+V59KDRS9QgGFrnkqlNfzL8RVJU3e94v8D88bd54HVopWRhyNpI5&#10;r2nwV8ffEXh+RF81pI+4Y5/nXC+Lfhv4i8MzOl5ZuUH8YUkfnXELIJRgnBFb4fGVItuE3r0/4BhK&#10;nZbJn6eeCf2pND1MKl4TDJgAnGFr6U0rX9M1SJZLO+jkBGeDzX4UiJgcq2Px712/h34ka7oMim2v&#10;XXb75r1qeMpyVqkbPvH/ACOaVLTTQ/bNhjOVx7YqMjNfAHgP9rWRAsWqxmXoMnrn1zX1f4X+MXhn&#10;XFXyr5I3I5UnofeumCjJe5JS9N/uMGprRpWPTWHqaY3HXpT0eOQK0bh1I6qQaSVhnBHak+gox6jN&#10;vT6dKjZfu5P4U4k460zBGM5o16AkrDAPQ01lyDxzTssBnrSM4AOM5qXdBB6asrumRgVRuYgM49Ku&#10;lulRuAQe1PVdxpJnNX3IXPOOMVw2vSCOGQgHoRj6ivQLxVOa888SxAW8rFgBjqf5Uc1kYSjtofN8&#10;Nvi8duSS5P0zXdw7tu3rxXDWnM8jAdXORmu6g4TPfpXhzlzX1PapXhFO/wCByHiJNkbZHU5rI8Af&#10;8hByOcHvWh4pYleozjoaq/DUbr6QnBpYaTVVK3UxxEpNStpofTdgCyDgDtgVuwo2MECsbT84Un8K&#10;6OIYwOfpX0F3oeb7RJajwrHbxT8MD1qZVOOxNDcHJHJFHKNVOa1hrqcZGRTdqY681MrE5GMZ71EI&#10;wDjNS2gUujRDtGR1pWi+6RxnvUmMZoYYxzQrvQqMb6lRSw3Z9akCrg8YxShM8Z5oKgAjnNaOKdtT&#10;O927u1hFXOcVGVyePx5oVWHc/nTsqB0xWM4uNrO41OTsQYJAJ5xTVYliOKsN0+tR4VR+NNRbWpql&#10;bcY2MgelBG4ZPb070pHTHTHNNY5z15oVPYSbabsVmfPbjPNOK7hx1zwPSplAXPTmmMnIx09q00UU&#10;Zc0m9iu8Stk4/Gk4PGf0q0R2z+FRSKoAx+VS5q1jRKWi0KwHXHFKVbH3uvrTmjORzz7VIQMEE/hU&#10;85rLD+7rYrMQe9Jt54H0FDKNoGMmkC+5+lVznPCPKmopWY8MR+PSlHIJIweaiCnHXpSgkgDGal97&#10;ii1FWsTAqBjr6mo2bIBFISRn0FIT04xQpbXNISXRD1bcmG4PtSxyAk8VGN3XGKQMcgH6fnVfMUnN&#10;KN9CyHOeOacnQ8/hUBUqOCKXH3cd+tUnYOmxYDk57UpYk59OlMJPIx26U3cAoXv2qG03e5hstEWi&#10;NwBzzinCRs9elVt20YGfwpVlxjr+NHQuDS3RbXd+dOY9Oec1DGwByac7gY+lLmRblroThhjGT9ak&#10;2gkc5qmHOBjgU8Ajkj6UubyLvZalraVU88n+VJ5nAHSoQ3YdKQ8qM002xcl0rFjcAc4xU6yZHLVQ&#10;aQZxjtUgf2qox01aF7q36l9uo9RTAxwfmquHJzTt2M/zpvR7XNYuLvuTpJnPNPZsj73OKqBsYyea&#10;kacYHy8ValpsjLkt0LEb8HNTlxjH6is/zFwTk5qKa8WFN0jBVHJYnpU81+gudKKtuaRm6YHfnFeN&#10;fFD4tWOg2jLHOpnIPykdO1ea/FP4+WWnRPDp85aQZBPavjy0h1zxpqfKySb2zk9ADXPicVDDx5m1&#10;zdjqwuFqV2tLL8zfLat451tUG91ZhzyQBmv0V+F/w+g0DTokEQD4BJA5rC+EXwssvD1lGzRK0xAJ&#10;b04r3cucKAOnGa+ZqVp1Zc8rvtc+gpqVNKCjc85+J9oJtDuxtztQsBX5lXa7LmRcc5r9VfFdkZ9J&#10;vlyf9WTX5f8AiKJY9QnAXoxFU6jaRnKMZKy3CHLDg1cwcCs23fAGOK01bp+opOUnszm5LO1kz62+&#10;D3jWCw08QSsoyB1r0rxJ8ZNK063dhOjMPQ9OK+CTLdv8scjJkYGOK2NI+HeqatImZJNhIzuya7YV&#10;eWG136mKwrc9NvI2PEfxe1LxDfPbw7ij8Ar6VU0H4AXWsXyXM7uVzk596+l/AvwMg08rI8KseDk9&#10;a+j9O0OG0i2CIDHTHFeXWxU62k1JJPQ7KdSUZ2jFtdTyvwR8MtP0GAqkID4A3YFexWluir06d6kj&#10;t/ar6Q8Dj8KfslGKtE7ORyeja7jGQHgU8KR1NTqowcdaUjI+lTKWmzRUoW2sUySMcd+1SIx+YGpG&#10;XBzj8qcQuPu5FZxWhlF8z1GBQB6CmbTznmpFTOOMipVjIzWkYqS1N+aKVrsZFGKsKgJ5WkC9af5q&#10;j6U1Rhe1jKk3Z3Q1lA6cVG0ZYdOv41IOef0qZcEDFS3CLsjSpC8VeRhTWZAbuexry3XJNRhf92GI&#10;z2r244/pWVNZJJkEDrXdQ5nqcUlytO6aPD08Z3UUiph8g9SOtel6LrBuIwxyOefrW0fC1q+S0YOf&#10;0q3baLHFkKuPpW3vvqEqdLeN7k6lXUEdPeqjgM3rVm8cQIMKePSs1bsHPv2rmlTlLdCbjfW5De4A&#10;+7jivLNX1EyXfkg4z/OvUrqcPHgDNefT6UouPN5zuzWH1dxs+ZnXQrJfbskWdO0QoGJGc4Jroo0V&#10;FJIAAql/a1vbxsG646CuJ1LWLi5bZGOD0Ireng1J3lKyHWzBTlpv3N3U9eERZY0Dt25qtBcTzJvk&#10;yoA554qlZaZ5Q3zMSRzzxWDr3iKOJTHGwyePWtoQUU3ZfcctWTlL3eX56m3qXiCK3QBWGfeuTuFu&#10;9SAPmFRntxWDYWc162ZWyc5r0rTomgiC4GPYVarXSvEFRUXeKd+pk6ToTQKC/JxnOa7S2QqASpHo&#10;abCgYEmtCMrs559KSV9SJJy0k38iu8ZOferFpakAE849RUlvD5h5NaojCKWLAAVDb2WrNIU7RSTZ&#10;VeMN0x6Vh6xrFvpluZpWG1QTye4rjfG3xNsdFiLCT58HgHOfwr5M1bxdrnja8+y28MgQnrggYqJS&#10;UFebYoU1Lm961jV8dfFm/wBXupbPTsncccc1v/Dr4GXF7NHfamjnPOG5zXqfwz+C1rpcaXEy73PP&#10;I6H8a+ibS2WJMBcACvPq1KtV2crR8jaFP2dOPe+/cwdI0O00+Ly4rdVAAHA9K2VQDIHSrBHTHNRy&#10;MeCMEitoOMUklqiPZ++2iKRAAAWwM9QKqSKNo4+leU+LvigmmagtsbQuSM4Ars/DWryapbrK8Hl5&#10;5AJ5oTjzJcy+82atG7+46BYSfoKUxZB7Crm3AxjBPeoC2EIz9K6HyrZfcc31m0rWsUmiVdvIyKzp&#10;mBI+Un3rVI3KDkVRki5xS509LWCM3Jtctl3Mh1Y5GO9VDaZ5xwO1dGIVPbk0eRuHB49KI2VmkVL3&#10;Urs5V7bJABP0FNezIIOOorp2tAP4ahliLAD0pqL5rtHPUcue6e5ycwKE4SsWRd7HiuuuLXPHNUl0&#10;4jBK59jWtmlozSlC7vLRHPxWb7hxgdMmr32cKpLEce3WtxbfYM7azbkE5GKzO5VVBaSOemJJZQOK&#10;oNAAFro5E7YFVpIe23/Gl7OzupMzqR9qled/I50QLz8uRjFU3two+WuklXKgbRxVRrViuduT7VpL&#10;XqyY0+WKXRHOGIkDAwKAuM/L+VastuycDpUAjA4PbvWaV3a7KhNrZGQ8eQc44qvI4AxWw6AE/Tp6&#10;1ntHtPI5IqXTS1TNHK66XMww8/MT/KmSRhR3JNWxEcjuc0xYGZj8xqWm+ugU5KK+FNmU0A7g5FVJ&#10;LXLbjmukMJUHrn2qt5QbHBHsaq9ktDhq88Xfk0MRoDgfSq5t2C4Iz3ziugaNTkfzrNmBUn5eaHUb&#10;S1KoTi3r9xz9xASMY59a527iCj5sD610V/eJArs5wBzzXk+ua5LfSCOFeM4rWMZSirrQqrXgvJ+h&#10;ha/qhQukS5J449axdH8KyyP5szZJ9a9H0TwvyssgDfXtXZNpqBQAgUD0qJRabSOde87u9jz9dJ8p&#10;duP6VA9htHGOnSvRjYKVIB/Gss2O3IrJpuysbtwXc88kteOnINV2sxjpiu/uLJFC/L1rOk08889O&#10;vFV7OK16mdlucLJYhscc1RutPAAwOR1rtpbYqD8tUXtj71E02U3ocNLbEfw1mTQEYwK7me1IwO4q&#10;o2nhs5HP0pRiu4oUo3ujhWhx2qk9v3C57cV282nA8bT9azzYhBwOaJSttc1Sit2cs1r61Wkt8gkL&#10;XUS2rDPy1SltD6cGpUk3qVzS6I5gRcdKhZCTk10ElpwMAVA9sOT6VTSXmJVZWs/yObaM8/WmGE4/&#10;z2rZaDBPFQ+X6jtUfIiUVvbUyfKNL5RB/pWm0XBxUAjp8q7k2tbQpNHkfjQAQMdquFcD/Co8Z7Yq&#10;0n3KjG/kU2UflTtpIq15Xbv60KlLnfQpxiuxUCkf407yz9amK4HvSKMUJNrclRjfcqTJ04qFEJPS&#10;rs6gjiq6muSrGS6HXRWvckWMY5qwAODUQXjripkxx+tcE/M9Wm2iVWGSNtK7A9D+FDAAGkXAUetY&#10;KWrNWk9yNVJNMmQDNTBj/wDqqtKdx5raF7IwnT03Kkm2qV3MFCgflWgyjcMUNaK7BjzXpYdOLu9j&#10;x67je2hk2lmzEOwJro44gAP5VLFEAOtTpETXSnd7HPGVtkRbQcDBp+3jnNTqp5yOfrShN3bmiVu5&#10;Tknuipg4PFTouRVhYcjG2p0iIwNtZrV6Dg7LYphSTwKshCeQKnWAnOaspEGxjpScVuyVSnfqVEjL&#10;EYFWkgJ9hVtYCtTCInjpTTRvye7q3corEVJAq1HBwDir8drgcDk1bS346VNrhFWVlqygsQPGP0qz&#10;HZkgZrWitTtGOaviy46VPtIrZETTk9UZscIBAxmtNLTFWkteMYrThgAX5u9S07XHTp28zNhhOOlW&#10;47cjBxitCC3HYdfWrn2bPbkfrRZdEVaTdnEpQ2oyp6c1aa3z6daui0Hy/Kfzq6kA645rKzjsykk3&#10;8OplxwAGmrGsko/2eCO9bLRFQWwOnSnWVgPmfGCeauNRt7DlCyvcdBH6GpmhwM5zmtEwpH1PNUvJ&#10;LyBskjOB6VsnIlPqSw2u35ietTyruwv51oKFUAEZ7VMluBtyRz0qG5X1nYqdStfRKxkmEhR8oxUx&#10;tlXZ8w+bpWyLcE44wKS4gDSBuOMdBxR7z+2K8b3d7mFcJsVVHXNVZMZGevtW/doCygHJ9arT2Lja&#10;wB/DmiLe1ykk3cxDnKgLx3q6ikAErxTvJLg4yD3BqTyTtA6kj8qHSb7G90vtEkO3d8q8Yq8HQLkn&#10;j6+lc5NdNBGwJxjqRXHa34pAjcRsBjOeaSwjb02OWpiUnaxJ4w8UrBuijIY5xkHivOtN0mXVbre4&#10;/dg8UzRNOl1e5cuzFc5zXtWnaRHaIgTg45rvk/ZRSS1fU57c8uZu4aZpy2wWNfugV0EadcdDThD1&#10;78DmoiGDYAye/pXHJzl1OilVhB35AdtpxjPPX1qFmJBOKdIQx6DgnnvQCSvAqoxkktCHVvJ+ZEXb&#10;IG/608jkZbgdqiwVbBpGlQkDdjmompXv+CHGzbvexMzL6VEBnFBBz94lR0pykuBg8UqXNd82zNYR&#10;je+tkTqnFMEaP1JODQWZRgH64qWIbR07Vs3Z2RbgnJOK08wCYx/KpUgDZLDB9KQKCScgjFWfqOMc&#10;Vhyye34le7LS/wCIhO3tUTA8HOfQU8Y556VIFBABHPb2rZpaJtXMIy9lKSjD72QAEDb1JqxNcJFE&#10;QcE4wKjjTY2WbjtmqN/IjdMY7VcIKLvYTl7R20QW13GG5IBq+t6ZHCRqSaxLay8xxx7iuuhSG0Ql&#10;hzjnFTVnSbstGb+ytvyjY4UGN5y3Wplckgbfl9aiRzJ84AAxV4YCZBzXG7KWrTFFSVm0reRH5KZB&#10;PUjgVG0T78rjA7HvVwFSwbHIHTNMZt2OcE1rCSTvbQVapK65V95FvIOdp4pwuCV9cHgGnNgj29hU&#10;QTPbj6VonFq9gjTc+tnYS4u8KPlx61NBcxuAB1xyPSoWCFRwfSkjG3kDpxRJp63FGly2TV/UluFD&#10;bMfpT1yFTHBzT1CkZ6kdqR2IUA8d81mpRT1uy6kVpbReheV05yvX1qxExUKNvH1qnbkFeTyBkmrI&#10;kYjNU5rp1MrJWZPGRuPGAK0YwG5A/OqEILDJXitNFAA6c+lSrt76HW+ZRUpNW6FlYiOlFRkkdqK2&#10;5I9jP26/lPucTsG6mnrNnJNcr/wkdsefNAHWqJ8XWisQZFz6Z601Ss9InnyqWjZxudy84wAaom+W&#10;NwcVx7eK4WK4BwTj6VP9v8/B3AA0ptJ2a+8yVRXtFu52J1iJyAQMn9Kw7+ZedqA5z1rGaUNgA81n&#10;yzNEW5yBn8au0ZJaHZTheHNa5AZyHOeD6/SuitLxioOfauJutQjB6fpWhp+ohgQCBnoazvK9kotj&#10;k21Z09z0G2vxn71a4nDqMGvN2vgnWug0vVo3XGcdgMU3zO1429NjD2bhZ+zdjcln2g1zWoXakkk8&#10;4q3d6nDnk4HNcdd3u8nB4/nWXseZ9vUPrEG92Xba8OTk9Peuot9Q+VQTyB1rzF70IxyeavQ6soRs&#10;VqpR2TQ52j1d/M63UtT2ck9j+lcZdeKlbG1yozzmuV1/WmeNhu7V5Vc6+CCgOCO/uKijUXM7u/oQ&#10;1F2u/uPoKHXYzEz+YDz071gt4jInDDOMkV4HD4xkjk2s31x61ND4rFzKygke9dEknflZEKUOa/vN&#10;HvGpeII50ALYPbFecX+oKkpO4+lc+L9gBySKxr66LkGuKejve56NJvpBfM6WbXWdRhyDnjmoU1mf&#10;DfMK4uKZnf5V5zWpEh53cj1zWU67bSehm6sLyWt/I05tVlCn58Z965k6hLyocnJ6k1YuQy84zWCH&#10;G884HelCs72hr30KpyWuskdZG6lQW79qsRLuJypz2rPsWYhRgH61pKTzyOvSnKUn0aY4yu9Vf1Jn&#10;wy9enb0rC1BVIxuHFbDZ5I69qyb2MnBxtPes1SqXT5vvY51YP3VDUzbeHLFj0HQ+lbwbgGsS3WRS&#10;cnit23T5SfTpV1E7br5CTjbbXzK0wwr8E/SuclwW4ySOtdHcZw2RnrXNOcPwAPoaiOltLmHt2npY&#10;6Oxk3KuTx0rQ2ghcdOxrNsEZ4+AcjmtUkcDGDVSg229F5HTGo5xbdkwVRj7vXv61l6koK8Yz0/Ot&#10;TcCQAOO9UL9NoB4wTUqL3bRm29LPQxoR/Ktq3bEZIUn61mIMfQ1rQ/dGPzrdQclsDTTXvDZsbCdv&#10;QnrXMyxASk9z6V00rkA5Ncu7gynHcdayk5aJm0lTS3bv0Om0/b5bZbPPFXB8vPQ+lZdmCqDB4rV3&#10;Z64+nWobaMoqLXQGZgwx3rMvZSOtbG4AL/Ss2/wx5OARVxqaWM3ypmfbr8+7GRWrkfN8ufSsq1Yo&#10;cdq2FIII7jvUe1blbc6I0uaN+YqXaYj55OOBXPQ4Vl+vNdBcLjJxx61zqEFiD0qm3fUmVJJJqdvI&#10;6yMBlVgefapDHt+YqM+tNtEUIDjkCrRJP4Y4qnUduXcz9nLRjGYbOmDiufmkO5+MAd66R4ht+91r&#10;Auid+AOBUQi+1y4xk7pSQ+AYXJ9avsGCdOPpVW2QkMeoq+SRHjA4/GlThG8rqzNvYyskzm9RQMQQ&#10;frjtU2mrtP3jyKj1AMMAECm6c+W2579fWt/f5LLcmVGnF6nWLjjFGeD+tQhwOn41J5nymub2dVvV&#10;/eP2lJJrUr3ki+Xz+dc+JPmOVwDjBqPVLs7gmeM9qbagyEd8jpVwgk7SWvcwceazWi9ToIWCoo5J&#10;qtcMWDZGMd6toh2jAIxSTKCjDGaqUFdbFQ5F52OBv2AZh1HbFMtNT8hlBBwOtXNTscOSuTxXPtD/&#10;ALOPWrcpwsk9BckpJvZPY7ltXgWPcH+bPQ81z89x9obLMcVkwxFic9PSti3tSccc1cXF3vo+5jSS&#10;g3d3JbK1JZeOPWuzgIVFXPQdTUFhbeTHknntVmMbyTgYPWs5JWVpX9TVr2lvesiRCpyc8+lNZirZ&#10;AH0PfNCIvqcVLhCDzjjis4ON9dzeMFCFm0zDvNPilU/Jlj3rjRYSLKVwQfevSG7DPPrUITIJZR9c&#10;c1XtJRb925koReyuYlnpxBBK9ufrW4IMcYNToMADHHWnBDu65pSqN62sVDR2sRqFx7jtTsc9MU4h&#10;QCSOvUUhZiM4wOxqYpyvdms4Jta2IZF549Kj3tn7uMetSEnH3sfrTG5bG0DPvWkafndmEqcVK8Zj&#10;1AxnGahdc47VKzMDj+EU8EEcnrSqR5Gny/cVCabW2hEsZYZPrxQwYg84+tO3lSemO2KUhSM4wBUq&#10;d2r9TeNOEnqVxkDnrT8tkgHmlLcMeDTF2gcsRnvTcLv/AIJEqSi7J6ArGMHOME8U1WySc49PaoZJ&#10;l3DLYB9ahbdyQuR7VTp8qVzJtbPUkUcnnP1qUXCKWyvBqoltcPkFgq9eKuxaeFwWOSf5VbpLlvzN&#10;mUZ04vZlB7qRh8ikZPHpU/kzsemB2xWi5ihXoBjnk4x71i6j4j0+13LJdrkjovJrCMZO65Qnbnuq&#10;it2LsdkDgnk5q2sUY3YHTjnGK8v1D4kRR4S2gyP7znmuG1Xxpe3QYGUge1awo26oipUT2ke8XuuW&#10;VouHuUBx90HpXBat8RbeIYhiLsO+eK8Zku5JCdzZz1JqM4fitVFX+H7wpxclr+Z1WqeN7y6PD7R6&#10;CuYlvJZPmZyfU/4VC0IxnFSLGNvFU6jXRIr2aS3REHbk5JqJmz2zVsJwADmnCIegrO/VPUzSl0RS&#10;jUk4qyygdR+VTkKDzjio5btBjGDVJuyuNxb0bHBSV6YNOwABVVr1iMAYFV3ErfxGrcE7PcinGUdF&#10;oi48yDgH6ioXuO6g0xbVuDitCO2AAJ4pxt/Ki6lVq2pSDSPsz3zU4s8jJBrQConanuw2miTempcZ&#10;aaO5UjgxzTwgGT1x2qUSdDVZ3I4FPm02ZnObj5EynBJyM1I0mQMdqpFmyP5Ub81m1voYRau22yyz&#10;YUnmq4mJqISYbBJ64qGaaOEFpGCgepFXBabA53tqXC5PU1WaUFsfzrmb/wAZadBkIS7e1cbfeNLy&#10;cFY0Cr245rRU32Q3ptG56hNPDDlpJguOeTXNaj450+3+4d7AGvKbhrq6fLzNj0pkWkoDk8mlZQ6X&#10;KUObdv5HQ33j2/uT+5G0eg4rnJDd3JzLIxz2NaP2REPAqRSBkY6VLqSl0sbQppLVGbFpoByRV5bZ&#10;F6ZzUxlFRGQ54pN2JlFvYm7fh3phYDgVDuOT6UmB7mouma0rLdIkdsj3qIdc96kBGOlAXgHAppNW&#10;d0XUs7WX3DS2TweKaT+dT7QBzTcjHSqUtNTB3IwoOMmgpg+1PyAc5o3570ou+woybutAUYHBppb8&#10;felLj60gHPNVyilfSwdPpQDSnJ605eB0rNqzFyN66jQTjpQVoOT0FSBSOhquVspSvpYi24PSpGHF&#10;KpP408c49apLyHqtiNs496AMgUMwH0pxbGAAOaa0WxL5mhdvAyeaYQPXmgRsT149KcE45qozNIU3&#10;bcFJ7dqb5bE81KqNmpUTNTNu+9jLrrcj2jNOMWDkVM0eBSE9BxRG3e5q5JJWGFCO9IYyTVqOLcDU&#10;gh5OeazmpXEnpdplFoNwxg1LFbqo6Cr8cJwcg1bjtgRVKLtuRz3dkmZyxY7VYSH25rSitcdqsJCV&#10;b7tOEe7J5UnfmsZqQc8irHkqB0xitQW59OvapxaZHQUOC/mNIvzRliDI4AqVYNw/+tWzBZkH5vSr&#10;ItMNgGiMUuo5TSMVYM8YqU2uCuRjNby2w4x1qyLTd2yRzVJJa6C5U0YwtgFHFSJa54ORW6LPg5q7&#10;HaLx8tTN3WjJUpdzEW04UbaspZYPSug+yEAZHOKd9mXHSoTa31NHzJdDHS155WpDa7u3StxLXPAU&#10;1Z+ylei9sUppvUIwfVr5GAtj1OODU62mD0Fbq2w44Aq3HZDPT8aUW1tqVOpa2n3mAbUnkCnrbs23&#10;I6evat8WxIPHTFTR2W4YPrVNO3woiVWKsYIsjgYx71MbI7c461032LOMcGr6WgA7URlbfUjR21OV&#10;iscjkfpVhLHjOz8a6Ewqhzj60OxXgDjFNWbfKjZ1Lq1rGEbXlTjpSvECvStKR4wpJfFZj36ltiqT&#10;+FbQglYyeI6WHKvv1qvM8cZ5I+lM+z3kpxgj8at2+hkkF+atU9b3aOadR6WMmS6LD5FNLFZXEpHG&#10;B3rrYtJjT2q4tqBjHGKqzXmLnk2rJpeZyMWlAEbh3xWgNNjBwF4roWhH496RocY5qZNvpY7KUIW1&#10;Rz7WYGOKGt0QckD8a23h46H61gTWU0rHapbJ7dacEu5jOFNS0QbEYjB6+lXYoCwUBec9Kuaforgg&#10;sMYrqodOVSCAMjoatNdECdmvfscxFprMTkcA1o/2eygDHNdRHZ/N0/KrYtieD9OKzclsVUu9pXOU&#10;jsHJHH1qdtLYkED8K65bcKMZ7U42pfbgcZ7VhHm5rX0JUaXKry17HNJZY4xVpLQEdPxxXRpp+OeR&#10;9atfYowDz3rWTtZlqlGytY5AWO8/dyQKmhsmGNy49DXSGIRnpwe9MMZbHyfSiL6Wdi4wStsUfsyo&#10;BjkVWkAwQqjNbEdq55xntUq2mByBzRFKJnVnUi0tbehzaxPnO0fSrP2ViMjjH51sNHgg4A461Yfk&#10;D5QKUppvZk0nJt+8/mZUNqgU/LznvVgQ8AqO1WCHIAK9+oqRVYkAU4xg3ombaa3ZnOgxzxnrSlOV&#10;9qvvCD1WnKgP4USk9rMxb5m0tStHE2fY1KqEDA5x+FTxKASe2OtWgmMYNSo3+yaU6TS1lZ9inAD8&#10;x71Mse7nnHSpQnPck/lU+3aFGefStHJpJJDfNB6lZhxt5GOlSAZXrUc93Egyz7cVg3Xii3RwkMZk&#10;YjnFXFN21MVVlKbV3Y3jCOpNU7u/hgU72AwM+9YDSanfn5E2D6YzWnZeB5SC9w5y3XnNbRhHvc0n&#10;GUXdW/M5W+8UM8Z+yQFj6/8A66yY9J1nUpB5oKDAPua9ttfC1pAu0QgHrkdDW5Dp0cSfKB+AqJP3&#10;rPYw95y96x49YeAUjYNINxzznmu3s9DghI2oOnp0rrguQMAcGk+zZPTFCXlf1LdGEbvn0fkcDrGh&#10;RzxMpTk9K+TPiP8ADx7OR7iFDjOTx1r7wmtQF56dM1x2v6SLiB4ygIbrxUzpRS5lozOE9XG2nc/N&#10;JFIYqR0/pTXcAnmvWviJ4El025M8MZ2E88dBXjFwDu69RUwlfrqHs5LZJo1R0zTJG5FNsHO00+4I&#10;ABHrW7lZGSTT6FWbgiqZYHOe9Nmmz1FQo2Tz+VTGVwmkxSDkVdtOWFNSPjp3q1bqCwwOaG9RKy6n&#10;1R8JZB9nCk5/pX1joVuPKAAGa+U/gvDvU45IOD6Yr7I0izCoMeneqind+8VFpvVs04YtiAmmtIyd&#10;Fzn0rRWBmXBHFTRWSgAE1lJyV/eOqnTjdK7v5leLkA45qyC2fuc5rRjVMlQuB60OFBA6n2rFVJR2&#10;Lr8ydkrkTRuygHinJGyDB7frUig/WnhS5GTinzve4qbp6Xum+hG2CvPBqlNCCBxwe/pWibc5bnr2&#10;p4gGOetZ+0Tv7xvJRjFLkOWksuGI57Uq6fujA28kfnXTC2BI4qQ2yqTz0q1Tk+glNpJONzlE0JCn&#10;3cAVowaBDuzt4I5rejjyD6VKIwO1VGkl0t6mcV1ZVi0qIADygAOnFSGwiBHA/KpZCy8s+R2Aojny&#10;c46Vq4XSWjMnVSa1SiTJbqMHaM9Pep5GCCub1HxLp9lGzzXijbzjvxXml78U4pZGW0HmHoNozmiM&#10;XH4nZeYnGM+Z03zefQ9iuLlYtrMQB65rivEfxL0fTVffcK5CkhFPzE14/cWPi3XroMJnijxwoOOv&#10;1rqtG+DkbMjX8rOR1IHU07wesdQpwq8qbkvQ428+KesauPL0y0kVCRz3H41as/h34g1Qhr28cBjk&#10;pnjmvoDSfC+n6VFsgt0TjsOa6GKHA49KlzqPfbyHdJJJq55l4f8AhfpWnhSYRI/GWPrXp6W0MQ2r&#10;Eij0AxU6oRmnbAMZNTzQ1tDU1T5bNyIjuGfTpTkBIGT+dBkAHt3qEZ9TxVRba3sZurrtckKD1HWm&#10;s3BzVdpQoPNVWlL9Acd6XK9LspVN9NSaSVV7nNZtzqKIpO7nFTtbu/rSro4lUhlz6VUOWLu1cwlW&#10;qu8ZaehyMXiCR5cFMDPX2rrrGYseACKdF4djX+ACt2009UXkVvKrDlsoBTklo395AtsXxvwBV5LZ&#10;EG3bVohQvIFZN7qqQo3I461zulzJalurZ6behqhUGAetPd1T0+tea3HiuUkiPGPpV2znurwgkMB3&#10;4rRUFb4kK9OW8mmdW2o9QKr+ZLJ3IHqKs21oqKKnd1UY7e1RypbakRjBu3K35lKGxXJZmycVbULG&#10;CcdqidnxjAAqEqdoO4nPcU0l1iVKle3LdfMu/bMkBVxx1qnKzH73T6U5V+XG0g4pPLBHrisea3od&#10;cFFL3kNVwo/Cmn5jz6dKlRAKWNVBOPWo5Yt7GbvruQhAMZ9KXYvBzUyx7up4pQgGRjj1puNtjNyi&#10;kr6MrZAJ45xQWLc47VMYQSvIB9aeFCggsMA9RWqpy0I51y3UrFNlGAS/GKjfU441AJ9qsSqpQe9c&#10;fq7LENpcde9dlOjFpXepPNdbsxPEvj+3sPl8wVx7/ELVFAljtXkQ9GVcg56dq4jXvDDXeqJcwyM4&#10;3ZKjpX0J4Xu9un+WbSNG6crzW3LBR0svUy9ra1k2cbY+Lr6Ty2ljaM5yRjOR6Vparr+sMgFrAWZh&#10;jp0963l0ISSs+wfSuotrIIBgfjWEq87JKMUVTim3eP4nikfg3XdUljku72SNMcopwP1r07RvCFlp&#10;8agIGP8AESOSa7BIuM1EWG4ADNc9Wc5JJu50crWlkx8EKLwqBR04qxsKkHH50KSiEnkdqrJI5cc5&#10;Aqqb8hcjaWrLzxMwBbNU/O2v90fjWurnaATx3rDu0Z2OwZNaRs2rqyM5RSlb8WXZUSSM5cCqJnCA&#10;BW5xUAt5D8uea0rbRwVXeaqUI67szqUmmndM5m/jknyOea4W90G7ZyY1BHp6V7dNp6KvHUdKyHsF&#10;4bdyOtKnUkumgWUt4o8ri0SfCBhmuisdFEQDde9deIlHbHpQkIORjqaieIb+y0b0KXL9m/qV42IA&#10;X/Iq/ChZTioxbneMntVyL5fWobDklJvVWHJAev41ZSHn3oWQnr0qwpBXpn6URV1qZez5ZIbsJJJH&#10;Tip1jFJt67qlTbjOfwqop2NOVJ3SGYAxxQFyD25pwznApApGfSkoO7Kqyk0rq4gQE8CnY+bGKRAS&#10;y8YGOan75x7UKmjFzVtSEpySKkUAjkYoXAHWjIbofxpuLVuxcJPokN29DULMBmp3Qr3zUGAM96XM&#10;r7I3pRT3RDySMCpdueD2p6jJx0FOA9Tmp0WtyrJbFdFCgYA59amGBzmqVxL5bjP4ZrKu9ct4AdzD&#10;OO1Uot2szF1FFq9r+R0RYKPrWfc31tCheSVUHYk4zXFHXbq73CJTxwCOc1zd74J1DVZAbq8by8/d&#10;HAxWdVuLs7teQNK177jtZ+MWm20/2S1R5Ziewzj3rl5NI8X+ILwtJeeTbEfdU9R+Nel6N8NtI047&#10;kh3yHHzGu8ht1XAAzxj6Ckmre6uX01ZfIuVWXN6nlPh34SaXZSieRFeYcgnnNepR2iRqAqAYHpWk&#10;iVMsaAE55FTGDW8n+Y5Rk0tn5FVIiVHtUqxMwGakxxTWJwOeKvkjpdiSk1YYVUGlU9BjHvSMQFY5&#10;qq10QcDp0rGpB3VnoVFJJ3RbwQevFVWbHU/hVZrg4xuNQsSSopK0dwjScnvZEpucgdarStnOMgHr&#10;TWBPek2kjmoVV7NWR0KCitF8yEKDn1Hel2g8gcYqXaF7Zp+0jnGKysr6XYk3a9kVdg/xpGjBFWGX&#10;B6Y+tOCdf5VUYJ3uZqN9XEpCLODUwUY5Az2qyqr6fSpRabuTwKFHV2RspKDs2Z6tkEEULASemK0R&#10;DGoPFO2gjj8qcHq0yHWl0iV/IRRktnFQSsAQVHNW/Kz36U4IvGK3TSRCm5OzKQV+rdT1pPL5z1q0&#10;6k4zSMNoPHWs5Rk9kbJorsuCO1MAw3T34qZhu55+lIy4Hv2qVTa3lbyMvaNSfKtPMgDYwf8AIphB&#10;b0qRycDj8aQIDtqIxv8AEkOFRtuzSIGQHBNCkn5e1XkiGMUMoXAxRawOSezuyn5Q69CaGk4xjoaf&#10;N/CPTrVG+1K3tYy0rj8K1ptt6tmbbbtYnlBJ4FU5rqCBf30yRjGSTzXGzeMZ7x2hs7Vj23MOKhh8&#10;JXV8++9cEenIrb2VOOsnf0Jk5pNJW8xt547V5PJ0+PznGeVFR23h/VtUYtePtVugBI4r0jTPD9lZ&#10;DakCjocgVu+TxwaUa0UtFb8xezbtfd7u5yGk+GLaxUYiU4wORmukMO0H09hVwrtz3pj9Klw2aX3m&#10;qgrWvsRAKAOKYJgPpSOw25z2qqQckdRTUWtSYPdDpZyScH6VUZt2OMetPZQB0NOEZ25JyapSk9LG&#10;8PdWhW8rjOOKQJtFWT0wRxTWUdQeKzlTTepcF715RRXMIf6daYQAGyKSeRYwfSqLSZzj0p2UbGDu&#10;m2krEhbBwBxUqorFc9QKIlOOh/xqZYWB5/8A1Vahc0lWuloKoVR/Wnu2MVNHEMrxUqwdO/NCulvs&#10;c860W72uUghYc9KmiiLjAJ/GtJbbk54qyqDP0HWqSutx/FsyvBBsHOSDWtEgAX5e1V48kAE/Sr0S&#10;k4GKdON3uZ1H7tm9CRVB7VaWPI+tLFHkfSrSL2xxW1mtDCMovSxFFb5NW1QAcgVIFCgU2SQAEnrT&#10;m9rMSpS1dtR68D+tKSOTkV4N4++Iep6XOEtLWR1B5OMg+3FX/Bmu65q6q01u0KtydwIz9M1pFU7L&#10;31cpQqRV5xse0hs96sglTnHBqta2xUDJzgdatqtZSTT0M092gAzSgetOXv2qRYice1VFOxmpuOtr&#10;gCNopwHFCsACOuO9cvr/AIv0vR4WlvLgAAcAHOa1jTk2S6jm9r+R1CkYJGf/AK9czr3jDTdGiMt3&#10;cKoxkZYY49a+YfFXx7vdYk+x+H7OSZ2+UOo+Ve2TVHwp8CNf1u4W98Q6g+G58lWyuPetJ16VHRty&#10;l/LHX7xww0+b3vcXmW/Evx8v9Xmaz0CylmLHb5qAkDPepdC+Bmq6/Ilzr107gncYskA/Wvp/w54G&#10;0jR4QltZxKAPvKuDXX7MCuaU61dWcuSP8sd/mzrjiYUlanHX+Z7nA+HPh1oujRIlrYxIR3A5/Ou3&#10;WAIMY9hVoLjpSc+lFKjGle0dyFVvq1d+ZVYgYpWIPaneVz1pwjXFVKXYFJ62W41VxU4wO1RbTUgA&#10;qo3M5fEmx4ANOximpjNSc4pbsb5X0QzA61IBxS7ccinr2ppNvczs12ALkYpdhBqUpu5qRAAOtWos&#10;lyTa017iCImpljAqpPcFPpWedYjU4J49a0hSkxQk073Nor09KryqGPApLe7SUfK1XtoHUUOk1vcH&#10;UsygIwMcc07BPtVjb+tJtxWU09NDSLT1aIStItSMophXNSrFtPTsL0A5pWzigjNNwKVn0CUG1ow7&#10;c8U9TUYHNPVetaK73Mo0hxJPSpkBIOaYn1qYNxQ15D5XcVQcU8HjrTAR/wDrobFNRT6lOyVuo8da&#10;QnFRK2aztS1i0sYmkuJ1QAZ5NHI29jBt28zUVvyrm9e8YaTpMbvc3SKQOm4Cvmf4g/tF+W8tjoUb&#10;XdycqBGOAfc1wvhP4O+LPF10l/4jnaOE4Itgf50qtelQ+JuUukY6v5nSqFbk5naEe7e56X4h+L1/&#10;qc32fR4TKCMBxnH51X8OfBW+1a5+261fPL6RZ+T8q+hPDfgzTdGt44oLWMBQOi11u0KOFA+lTJzq&#10;pa8q7IzhJRSslfuc/ovhHTNLiVLe2VQowOAK6FQoHApw5p20AUKMYKyRo3OWrdyMjNMdeMGpG4pr&#10;HHQ8VaZla55z4w8MWep2zxzRKwIPUA18EeOvgBp8NxNMLUFH5BCgGv0qvY94I5rz3XNFW4jZHG7j&#10;61x4vDQn7z38jWk5XteyPzMT4a6Vaf6u3PcfMBwa9M8EoNOmQJlR7e1ev+KfBnl72RcKPSvJxaSQ&#10;TEcjB54rmp+7JcqaN50rJvS3c+rfD/iMSxop+nWu9i+dc18zeHNSwi45PavZdD1hioEnA9TXqwnz&#10;rex56i1NpQdjtxH1GKTyj34p9rcq6jGMVbKflWiSvuOTkkZhU44HPSojGc89K1QqgdKpSye1Eklt&#10;oaRm5JaFcYBIxSqRx3x2qJ3ZQcikiLPntWTkn1J5J3v0JA4ByetIznrTwoxTWTinFJq6uQqTtdO6&#10;IsDNOBJ9qYyHI9KnEfy1cG15+prTS6/gMDYFPMzYA3Gm+WQaQ8Cq0a2M6ltVe5kanoWnalC0Vzap&#10;IrddwDV8m/EX9lLTNV86fTZ1t5sEhcYBP4V9ibueKi6nHaueeHpy1as+60M6VapBWT0Pxj8W/CLx&#10;J4dkZZrVpEB++oOOK8ulcCQo64YcEEV+8d/pttdxGOeJXQ/3hnj2zXzb48/Zs8Oaysr26+RKedwA&#10;5rlcK0Nlzr7mdampWUmk+5+WJjUE4Gc+lXrLULq0O+CVlYeh/WvavHX7OfiLQg80EUk8OSFOOTj6&#10;V4Rc2t7YsUuLaSMk/wASkfzqqde0usZdnoyp0+Ton57ntvhL9oHxPohCi5LJx1OelfVng79rPTbw&#10;Qx6hbbeMFlwDn1r82zKjNnPb86FPJIYAj+tetSzGqvjtL/EcMqMZNtK3oftjoPxD8P6woNrqUe5v&#10;4GPIrtsrtGGDA8/LzX4Waf4k1GwcNBeOoB6A17X4P/aT8TaOUV7gyIMZ3fMSK7IYqhN6ycX96MY4&#10;WUdnc/WXaQBkmq4BPUHivkLwt+1tpdyIlv7YgnqwODX0BoXxT8L6wqGDUljJx8snX8MVuoSlrFqX&#10;+F3MpNx3izuyoz0qtIi4+lSRzRzAtDIrr6qQajkU4HvUu/VsnmSRk3aja3Ga8x8V4FpNknp0r1a7&#10;iwnpxXlHjVilncfu85HWpcbxeo4zfMmtz5409i0hbByGOQa7mMkxHNcHpuUfI4JPSu3TcUHc8V8/&#10;Jcrv5nqqceRc17nGeJCvlufXtUfwzXN3JhRnuab4jJCsG6+lO+F74uJNoP3utb0bOpG2lzkrzvFu&#10;x9R6dHvRRxjrXSRxHAzxjvWHpinaCDwBXQxsTk5HSvcUbapnA4QavqIi4yB+Jp5Q8EkGlXgZx19K&#10;cVO056ihpuxUdtI2GsuQe3eosE4q1swM03ZknmhIcVK+qImj2jpnHWomUNjPGKsvxt96iKkg96h/&#10;MGnbZEUiqo3ZyPaoyMnpx605lHI5ANKAwUYPFCv5nO7N7Irt0Pp/OmDtxU5xz7VHjcfSnztbo0p2&#10;srsaYy3TFRmLHOeak5UggdKRlHeqVS5U1eyGY2k4OfSkKYzntUpjA/CgkEUpTNIOy1SK4Ubhkinc&#10;he1PK88D+lBHPzDipe+w7IrAkliTUQY5AK8Va3YyAMj1pCAcfzppP+UiburJkDZGMLk01lI5z+VW&#10;SmMc4pWU9OcUm/QuEXbV3KTKBt9aiZSeQMGrLR4LUMODgelZ3elg5kt1cqiPGT1PWiUHPC9anUdO&#10;o+tMZec46dK1m9FoZWUN1+JCicZxzUZXPQYxVnHUEcetI46AdaTW1gc7vREfy88k0FucUqjG4kUh&#10;AAOB1q4pvyKc3ZXQ3YQT6Cpgo4qPnaeOKYfu560m3cqFkr2JyxTgUhyc54zSgBRnvikZg23PWsuX&#10;VaENPdsRWIU5qRE+RSf8KiZSD14PapASMHnGK05m+pg49bjy2D6inc844qAyZ49MUvnA+tVFabXN&#10;Ixi+pKCSARn8anjkJyOvpVXcp78innBA4qNbmnLsWwucjIoRcH29KphuQTxzipFmAJyfyqGWkicu&#10;enFMcPgdvemk5OccZ5qUsNoGeh5pxk7bEKmr7ksbDuKUufyqESKcjvUU15DBGzyyrGo6ljinyyk1&#10;ZFWtpctGQfXPQ5p24EAkjCnnJxXj3ib4xaBo6Tf6Wsr9lX+Eeua+RviB+0Pfah+6tG8tQSMqeo96&#10;qr7Omlzyt+ZcYSk9Is+zvFnxV0XQVnE8qyMOAqN/WviP4gfHXUNWnkjtXMcZ4AXnINeBXOqX+qzD&#10;dI7sx5HJzzX1D8GPgRNqUsV5ewnygQdprxsXmvs1andN7d2duGwKum7etjz7wB8KtZ8VXSySxv5Z&#10;OSSOv0r9Evh78K9P8NWsW2FDIQMnGSK7rw7oNlo8AjtY9oAxW6sbNyScmvDcalR81Sbv23setzKL&#10;tHREkKhugwK0Fi5GRSQxFFXg1M0oUYxgV1Urru2ZTqSvdpL0K99bCW0uY8cMhBPpX5Z+P7cRazdj&#10;b0kI/DtX6oX1/Fb20zyMqqEPU1+X/wATpIZdaneKXcCevY810uKcNYkRnq3z28jh424PNaUBLDHH&#10;Tg1lIxGeAa0YiTj+lcTtfS6Mk4t/E0et/DLw2msXyxHBxzzX3h4a8G2thAhESg4HGK+MPgbcpFrI&#10;U87hkjpjFfoRBF+7XB6gVcG9bPY3jU1cYyEMI4OOnFWFi3YqVBxzQo681ElzbnRGnJWfMiIoAT6C&#10;lCbuc9KlwTSbTjg5qoySWxbaW0iu4HP9KReOan25B4pGUccH2rFwuV8KTtchHpTlTr71OF+bGMU8&#10;IM5/OkoyTTE4c2qVvmMCAU1gMYpzjv8ApVZixP0NaN2Iv0klcn3HBFQeXjJJ5p+cA00ODj61Dndp&#10;WuUk+XRCK2DxVtSMVBwpPT602N8njpW6S001MpKS639C0WB/CrUSLnIGKhRBxV5AFHJquaS6mb0W&#10;2gy5cLgVDvGKZdnd3xiswMwPLZqoVuXR6lwkuiLlxGrIckfSsn7KnUDmp8sSvPGe1SBgp4HXrWiq&#10;J6WMZpc2jMy4tcI+0c1454o1Oe2yFB717BqWpxwqfmryTUZIJmYswOSa66UWl8KMKs6d0meeQ6hL&#10;LIPMbrXZ6bdRIARz3rl71rRSNjc55xUVl5zMm1Dg9TntWkKTjq2iVTlUu6cLeZ1+v63JHCcYJYcV&#10;wFlpkt5L5hOemR710/8AZ81yyhm69a6vTNIW3OAc471nOtFKyNqNCUVu3Ibp2jG3QNsG4/zrYa2O&#10;e3NasALAjHNTNYkjg1hOCb3Ouk7StO6Kcds5XAxU4t3A5FaUI2gfTH5Vn6nq1vYwNNLIqgdietR7&#10;O2ilqJ14Rk0loStLFAuZHCKByTXkHjL4gxAyW9pMWfGAenIrzH4g/Ei81OQ2lgSSTjKjitL4efDK&#10;7lZby9YM3XnrWE6kaas7t+RVOlOonOK0MXS/AU3iG4+0XSswz0I4r6S8J+AdP0mNPKt1Bx1xzXU6&#10;XpEdtGqIuB7d624/lGORXJU/eWvb0NqVKUb3iCxbF2g8U0x7hjP41Kq5wevPWnhRjmkpW0bNJSW3&#10;LcolDnG3pVZkJ7fjWwI9w9PSoVt9ue9EXd+6zFN9YHF3ng+xu5PNmjBPqVBrUtbCKBcRrgcdK3mi&#10;AHHNVWUY6cU2orXlu+4OKWrk/QpTSZ9qruuR14NWZEUDvzTEhJPPQDrWql2YlBT6FVYgOP0pY4to&#10;Py81pxIuak8s+3tTU+yMJTtJ+7axl+XnOe9OWEY+v6VoiLHbrULdeK3i31RnKXOtzPdSQM81WkXn&#10;gc1qMQFP9e9RxwjOdv51V+yJtZa2Mg2DHntmia0wo9ua25SfqPSozFkHPaknK/Yybk9Fc5ia2LLt&#10;5HpWdLa44Aya6l4OOF4qk0IGSF4rSSvFanRSTglc5eS1yeeDVOeHkkDn+ddPJBzmqT2pO49qcVYm&#10;bnZvdHLtBj2zTHTBGBW49sQfT0qq0fLevTNOyt1OrC2nHV2Zzk8YyWPFZrwGQDBxniukntgSeOPS&#10;qLREZI7VzynLo0aVaEYr47mFJCfXOOM1A9uSvIreNtyTjBPWmvASCBxWcZu+iOWnGpKErS6nNLal&#10;mA5xUotducjPFbiQIhOFNBt15Oa1Tel0XBcq1adjlJonGNp61WEbd+3U10JtwCxxxVG8RVHB/GlK&#10;cNkvuIblJXa0McqijnnmuV1bVYbYO7np71b1zVYrNGdyM+meteQTrda1cKV3Iu7oeQAKIU9biTjH&#10;dJFW9u7nV5GSNSUrtND8JRQRoxjwSMknmup0Dw3Bbxncvzeo710C26jgdPcUc83orFP95HRJebMC&#10;Oy2AjHNK1sDW0FDEsBj2p4tht/OneSXQzVN7GA1phMgA89KpGzUg4OPeurWIAdB0qAQoM8gZPFKF&#10;S+7/AAOlUly7JnLNYKw5UcfrWe2nhtwJxjsK7MwYBGenSqTQhuapwi/tGDlC2sTiZdMQnABJNZcu&#10;mBlGAR26V6O1qMg+o6YqGS1QjHTFJ07dQjy9jy6XTggJIzWe9plT8vFemy2IDHniqE2k7uQvGal0&#10;7Pc1hFdzymWywOn0qpJYE4wOvtXpF7pR5wvHpWU1gQ3TH9Kb1W5k3C/xHn0tkx5x0qjNZc/d4rvZ&#10;rEg8jvxVCazz1XpWLTvojSE431kcBNZEdqoz2RCHiu7nss9qqtYkg8Z+tU7pXZb16XOANoc9OtRS&#10;2gHau5eyGDxVI2GU6VEXcUE+qscQ9ucciq725A5711c1gwPAwKpSWjDtVqLkKTjFnNPDj6VW8n9T&#10;XUy2gzVaSxOD7UWadhOSXQwdgHB603y60mtSM5/KofJyDRyErV2ZSaE4z1qJ4c9un41pbMCjyQRU&#10;t9LWLVNW0MGaLiqyKPxrVvIto6VkqDkHPHpXNWeh0Um00rFgAHANXEUflVFR0Jq/FGCvFeRU3PYo&#10;LmS0Q1xTCvAANSM3bHHvSdcVCkl0Ol+SQ1mwDVKQ5rQORnIFUHYHPb3rspa6nHVUurRDtyeta8MQ&#10;2j5enescDDgg5+ldLbrlRXZSnb7R5FWMG9SNEqdEGOP5VKBtJqVU/CumLctmzKPL0Ikiz0ByakWE&#10;+nerkcZ4rUjtQVB74qLNO7ZF7vYwhEV96ux2+Bk96v8A2T5h6CrMFr3IotfaVhwVn8JmrbMSPlq5&#10;HbbOK1RFjI24q3bWzHoOfyojG27uauvrZbmQkLEj5eParwth6dK2EtAuc8VLHCzcEYptrsxSlJfE&#10;ZEUJPtxxWlFbBlA6f1q5BadeOK1rOz6g4yKl69WjOVSMvIz4bXbkA9hV5bXoOtacVkSSRUyWuVGF&#10;IOeKmLd+pcGl5mclqenNXEsSevQc1orA2eeoq9BCcA4+tRLV76FRj726RkR2/wAxHaraQHOB+Va0&#10;cPPygcVOlthgfatIQv3G+ZaX1M5YGHJA/GpljA5J4xWg0OU6cD1pFty7DjCil7Np7XEm0treZnJC&#10;0p+6cCtmGNFwCvTpWgsAUf4U5V+XpVWTdrWMJt8y1bRl3MYI5HX0q5a2eFFTrab2B5PtV0LjC+v6&#10;U50nZe9Y6nVhFLRSXco+US5LHpwKsKoP0FWY1xkZyfQileMLxj6iudTbdr7FKUV7yiyEOOTn2pcZ&#10;IFBQAHjAFLEeFJBwTxXRRvbcqpOMUm1qx8Nu3mEY44xit02iADOM/XNVI1OM/pVuPaAccn6VXK7N&#10;8yMo8m1mI+jJIuOhPOazr7ShEB2OPTrWy0+3vgYrifE2symJ4YNzSH06iqgrvWRzVZKLuo/iedeN&#10;NSitITyOPfqa8i0nSbjVJt20hGbntXfy6RPNb/Z7oBpd+48ZwD613vh/Q4bSMKEGOK1nyqPVGD96&#10;V19w3RPDaWkCqqAHvg10SW4QksCKuEHjnpUseDw3Q1ycjaXvOx105NWTenYoGM4Y5AyMfSqhJyMn&#10;OPStOVeG9Ae9VNmM59OlWouL7l1IRlsZx+U9KkVTxnFWfJLEEj8qbKu0Z45re62sYxprT3ncguFD&#10;Y9+1Zs9huGCBx+FauN2fm/KklUkHaDmsmtfhNeXRXd/QqRxBUCr1xTpAY9pHJxT40JHuB34pSm9s&#10;kfSk3Z7XNopbIaqlmzt59auIAVx27n1qVEAUDHFOSMDPy5+taJ36WKba6XIjEMZHTFRnJxk8Us0o&#10;jByKhjDMAQMis3FJXbMfapP4fnYnXClRjmraoHznA57VAuQCSvardmuRu4GT0pxcGtF8zJ1OZ3vp&#10;2Kt9YSMVK1Uh01jwycCumYA/QDtVWa7WMAZGSeBVJz2TRPtLatEIh8vk7cnp+FQs0lw53cKDgAU9&#10;UkkJZmwM9KnERQjBxn2qVRS957m8JxaVycIFHOAB0qZQAGwe/Q05Sfm/WplVdvbIFYOKbukTUq8k&#10;VYjV8CoTzz0qw/yjNVnfjp+laqG2pdOo5KOi+ZLCQx+969KlVRyOuPWoI02gt7URXAUjK5J4odJN&#10;7s0m4wadkyyYweqD6+lQNbOE3dqmEh5G7j0p8rZjwGzz+VYSSS2bHWxUYxdpa9CmImADAYB6U5IT&#10;I2S3FSkY4pY29OMfrS9nN2aRhGupJXb+4AWQbdv41ajbKDHNIXyADipbaJkB4ByMe1aKje12x803&#10;fROJpxrhQdx+lWAGQg88flVJGOAMdfX2qQyk5BOB646U0kk7K5blzQXkWzcAE/MaK4u+163hmKGc&#10;5HtmitU3Ze4zm+txWljfk8RXgDBXYfU1Wk1i5OG3uD9aZd2jBWAXkHtzWPLbyp821j2qFWk9y6k1&#10;tZv8T0jQtfmUgNISPc55r2nTNazCgY5yK+S4dSkSRRsII7/SvRdD8QTcbjgY4zR8a+DU5pcsXZbs&#10;+g31REwSevYVBNrEDj79eaHXEmhB3c9MVz95qYUnB5xTjTnslY2jXVONos9D1S+hUZ35+lQ6Xq4j&#10;cEncPbtXlL6s8j4Y8YrUivdkfBPHWtVQ5Hdv5GPtJy1+93Pe/NjnQMp7dax/7ZNs5+bH6V57p3iQ&#10;IhUsMZ65rn/E2uRpEZlkyc4A3frWdSnFtWk0zpjXUo2ctj1288WQsAGccD1rkrvxhBA24yfgTXy1&#10;rvxEFtwXJb615NrfxUnuSQjEDnAzUyhJdTP29OnrFRk+qtsfcV145tmH+tUcZ6iuI1X4sWtlExEn&#10;I9+tfBmo+PL45xKR2FctdeJdQu+N7EH1rSNCD1auZe3dR39nZ/gfZV/8coJMcAjP0rlNQ+JNtteU&#10;Mct0OelfKaRXDldxxn0q1PFcFNgJxVKlBfDobe0lZcyie2J8Q3u7hIoweT1z+te1eEphKAWye/Nf&#10;InhfTXS4WR+ua+svBMoCkDOfX+lZVU4rS/3mEk5SR6nGQo549qpag2ScHjHWrTY5yMj1qpdDcuQK&#10;4oxkrNvRnoKElZXK1qDlcn8c1txjgemckmseF13DPp+ZrUDk4B/Kor1b/ZK5dNiO6UBTjn0Fc+yD&#10;OeOnpW7dBygxwQeeKw5Fy3frU0Xpo7CjUlBWcUzb0wAoTxkelaSR5PX3OKyrMhFA598dq2C29Qe/&#10;p9K0tzbMI++vhd0WGIO4AYxWLeOyKcHPqDWoFJzzWVeZYcdPWpjTberZmpS928OX8SnEz4GSCSBz&#10;WypAUflWDEMBeuc9K3lUbenFaKNludEaaTd0QTEAdD15rl5yiyHvmuqlXquRk8VzU6KjkYyRTpuE&#10;pbW+ZnVcfdSjublmWbGBjHpWiYe/86oaY2AST74rUVtwPY1crKTSSYOjFWvcEVQCAT/jVXUEHl9c&#10;flVgpwpzjnJqnf4cc8f1qJQuiueyS5VYy4Mcd8VtRDIUjnFYcceX9q2IphsxjHNQlJLToaT5Wl7t&#10;gkUFXB5GK5eX5HAGcE9DXTvkqSTjjtXO3JAkztGOxopNSlZysZ1YL2cGoJs3LSP5eK0FUKOfSqGn&#10;vlDzkVokZ560Om77mV4tfDZixEcjrWXf564rWxhfT2rMvZV28gk9MUnBXFKLilqUoQB83Ue1aqSA&#10;L0rDjb5gAPwrfUL5Y45qoRUXccY1ZR0lYy72TggLxXPLmKVSRwT0NdNdlgjDA5rmT/rASelVzXvo&#10;YznOyc9X5I7K3lYqBtwavCI59DWXayblB3Z/pWkJMrwue2a5opxldbnXSlzWUvhBs9D09q5+6OJC&#10;RW1LP5aEnHAxXJS36vIQG49K2U5773NZOlTeiubVpKSMY71e3AJ7A81lWkn3WyPatZ1yD2zU1Ksr&#10;WaszP2rm9JGJqkiuq/LgGuSe8WKTKnGK67UIXccDI6fSvP7xSkhBGR0OBSg22kY1HK+rud9pesQ3&#10;AyzjI4xVvU7xUj+V/wAK8uhYxMSpI56VopdSykEnPauvkjfRMzjU5YtOO/Une4Zpcsc10mmQMWBz&#10;9Kw7S13uB0rurOARovynOOlZ1JJLbUilSd9ZOxa2joG56U1yQMZznrTipAOG6n8qb5bE8EGsYJct&#10;+dX8ztqTjCL0u+yRTeBWBLDNcte6QGJdVx9a7FoQwxmnugdfu4A/Wqi5P7SMqSvG8rryPPYIG3bQ&#10;OQeR0rpLO0JY/L05xV1bRN7HZ1rTVlHRR6Zq01HW6dzJU1UlZXQrIFA9h1pEXsOvpT2feOO3BqIl&#10;wo9PWsXJN7HV7BWt2HRtx0HBpmMHrzTnccYx0piru5z3zTjC/wAjKcqcbRbs2OXG4jnj0oKjqeRm&#10;lwOTu57dqVXyBz3rSNRq1mjopRSWk2hpBBAA/Glc7QMEnPanScdM4PeoFZwMnGO4pSi1u9znnGV9&#10;J3JJEBHXBqN8nbjp1qNXYnIBz6UqtgZb8qlQa1uJe89ZaiNxjH1prYABIzSz8DjsM1WZxxnv0+lJ&#10;1HstblKUKejbZMzt6j6U9kUHAbtn86z5LhUJ+bJp8cdw65VCe4qZ6JbihWjKbUY2JZXwR27ZqtcX&#10;3lA9Gx2HU1ZhsXbHmN9f8Kui2iA+UDHbPOKqPIrXNZP3fdlZmGk80oB8sqDV+KxmkIy2OwFQX2pQ&#10;2SBpGTGPUfyFc1P8QLO3GS5bjooqpU7eRnTqSvapJI6yWOGFgGbJHAzzzTpZVEavlQB36D614tqP&#10;xDkcMYo9uTwT1rjrrX55wQZm9TzThDmtzO/zHKL5nZadz37UPFum2aSBrjcw5G3kVwt/8TpWAW2g&#10;TGPvOMmvIi28HJPSmq7AYrqShFaGE4Ju1/uOiv8AxPez7i07c9hXOPOzncWJOepNKFz0p4hJ5IzW&#10;PI23LYPYRirpkTA4561OY8YOaf5fXj86NjKRleM1HM9kS5RTs4kXy8jimbRtHWppdpYtx0qt9oAO&#10;Bya0hGTQm9S8qYHNSMoC9Rg9qoNcMQeKYFdz6HvT5ErXaD2lupbMioDkfSqT3BYcDH0q59mxwx69&#10;KmW1UfWqur+6TUm7LUytrsDk1LHbEKvGa1EjUEjI96kkA56Um+9zKPN0X4lNIBjnBqfYnBI+lIrA&#10;VFvOevNRyPvZGyjNrRFjfjikEgHHU9agYEk8++aYrbu9XTjZu+pm1NfFqieRj0pjbgBznNKU71nX&#10;GpW8PLzqoA7mrcX0SNocttS6H+UADnNV2c5/wrkbzxtYouEBdh78VyN74uvZciJdgPHFVCDe7OeS&#10;bei+89Zlu4ogTJIo4z15rltU8YafbKQjNI+Ogryxjdzn55WP40JZjcMjNTaK+y2EoStrL5HRXfja&#10;9uOIlEY7YFc3O91ckmSdjmrnlqCBjFODKM46ihy8rBTRnR2mDV5I1APNHm5NRMe/apg/M3SVyz8q&#10;0eZyOKrdSD0FSAcmm1ezNbaXsPdic80z157UMRkelSqVINS5NE80exFtGOB/Wgr3qY4AphcAj5aR&#10;TlCOt7ieUPSl49Kbv/8A1UoOf/1VXLdIOfm2sGAO1LuA4HNNKigKAOtTy7aENvbm+4Vn4HNNDDGc&#10;/hS5z1pu2rin2Q0lbcA2e1HWnD5sUpOKtGat6CKMA80rc47U7HfrTgMen1oJlPTRkbL0z0p7KTil&#10;3ACmFycACm42FGU9rkirihmA5xUTZ/H1qXZnFF/ItRbGqx5pCKlwKUL04qLN9Q5OXqRBOnTipShx&#10;7e1PCY6Dip1iPrVK/crn0s4FQIeOanWI4xmrSQHHtUwTjH6U3O/UItJaFQRHHPrUwi46Va8ojr6V&#10;Yit+nFRyrqridZu1kZxj7UsVqM9DWwIQegxU8cAGc9c1XLDsZSctLIzo7cjt1qysB7itKKDIBqyt&#10;vz79qaXkzbkaStJ3M1LcnnPvVlYDxx1rVhts/wAP1qytt83Tg9qbnbdGTjJ7yRmRWpZue1W2teRx&#10;xWvHacDiriW/IG386y5m3e6QOlzbyMhbPHJFWFt9wwBk1rtaMRVlLcKE4AJqW9dkwp0eTaWhkC0I&#10;wMVcitVHP9K1kgzk7c81dFmSTleCOtKLi3tY0qRempiLbqSBjkCrYtOjKv1FbMVmC2cdKv8Ak4OM&#10;cHpVJFKaW9zDWxyo45qU2wBGRkit77O2OO3NLFDuBJB4rSNugmrrRsz2gGMjknmolg9a6BLUntxV&#10;pbHPQf1pqPK/+CLkTau9TnorUZOAcirkdoxBJB9q6WKxwOmDU6WgYj3PSpdO7umW6bi1ruc4un57&#10;VdjswmDt+tbpt0CsMcE5qVYyoGAvI6dc1VNdzFxTesjKisxwdox6+1Sm3Qc9AelX2PlgZGB6Gs+f&#10;UUVvlx9KpRnLpoKU4JtXuxAFUECmOyIBvdQSCeeKzpZrmYbYwBnuaauhySsjySkjuPSqdBPdsUdV&#10;2ZSuNZjyQse49OKdItzPCdg2muhh0KGIqyqPfNbsdquB8uBSVKMVoXFNP3oad7nndt4ekdgZDk9c&#10;Z6111tpMa5+Xn6V0UNuqfwflUxiGTwRmpUldijGSk3sjnTaKpGAQacbYDkjORW6LbcalayDc88f1&#10;q0nJrTQ2jTUrGA0GTnbxUqWzAkY4IrdS3wFGwkHrWgtlkA+9byairWCVHS9/kc2unkdABx0pRpuQ&#10;dw4rrxaAAnHU1PHZ8YKjH86wSfREweluVHHjSVCEHqRwKmttLRF4XB9BXWtboFGQM+hqqgCZyODT&#10;jzXV4mMk4y3SM+OwJVsD3q5DY5QnGeKtpKiAAnv1rRgZWBwwxVNyTvbQmcISa1u2Zq2nGOPpUyW4&#10;BUFa0VCE8fmaslAvJ5ppxbd0bKlaPQzTaKCuDTzEi4Hv2q0znB4x7VCiu/BxSd0Y8ttRjMApGO/S&#10;oGjeTOFxVsxMGA2kf1q1GhBBAOMVMXp0NliI7WuzNS0yRuGasPAFGVX9anDAc5Oc9KVxu6Z9aw9o&#10;1K19TWnDmi2pJdyqqYK449R1FRTPg7dtXtpAyR9aYVBB44rRJtbj5o2XWxl+WMjHfpUjRFB0yQeK&#10;tZyFwvIPWms3P1q1TVlbcmM02yBRjPbFPC9G9qkwOf1ppA4PpVqKTuhSpXWrIyMc4wfrTEwFJx+N&#10;SORg8jNUvt8a4GRnritIxJTtsy24wufyxUfnLGuWauZvdZuJNywxtntxgClh0S9vFVpZGAb0ojBd&#10;UjLEVZNrlVn5mnP4ht4DyWPptGRWbLqV5d/6hSOa6vSvBcEark9OmTk108GmQQsBsA59KHJbJI1j&#10;TThdzbfmed2fhq6ugPNduTzzmuosPCltB8wjBPrXaw2qqpwMCpGUKvWs03bR6mbodFLXoULSzMYX&#10;aoGOnFaewcHb+HvTIWG05qdm2496iHNJ7jlRcbOcn8gVBj7vFPjgG3pgVGCdvzDip2JUAjGPenOn&#10;K+pUFF6pfqIsK7Tx2pskAC8cCpQD36YqxExPHYdqPaOCV1cubstU2YslvkcjgVn3FsrYz3HT/wDV&#10;XSSRg7iOo/GoxbJt5X8a3pyi1e/yOL6xSUrOLPJPEfhSLUYmikTcpGK+FviJ4Jl0e6cAfJnj0r9O&#10;Lu2DDCrjNeB/GDw6kmjXbeSGKoWBxzxXPiKblaS0NVVWiWh8F2I2r1pbhgfrmsSwvSWZGJGDxmtt&#10;l3YNVHWK0IvZmRLFntTo4wMnFabw4xx2pyWw5NawjYmbvrcoquSOOK1LaHDnHQ+lUgqjJq7HqcUS&#10;jdzVqCZhF66yPrX4DQRv5iliMYI+tfZVsgVAoXnHNfHX7Mkn2t7lyAQOnvX2+kC/KMc1E+SGjWp1&#10;U6Ce9yK3UttPrV/y8cEA09IuT0x6GpxGx9KwcovyOyClHpp5lVVOetShBlqmKkK2BTVBJAJxWSaf&#10;UtVXbYhETc9hU6xNgDHSrCRN+Bq4sWB71XsWn0foc0bRb0KcUZAqUxZILVYJC9BnFBO4VcabWrSs&#10;N1XHeV0yBIhxznFMmTd1NWG2pnJxx3OK5fXfFmk6fEzTXQyvZe/51cOZ6pC9rGVr3NcEDPPNQzXk&#10;MWTLcxqAOrMB0r551j403Vy3kaTZs5JI3AAnPrXNQeFvE3iCTfcTGIN1AyKGqa+Kab8mKrGpZWjZ&#10;eZ7B4l+KWmaeh8v943TA5ya8e1Lx74l1u5RLG0KxnkMcivXPDnwbsLNI3uCZJOpzzmvU9N8PWVnx&#10;FAq/hmjms/dtFd92S4U+Ve6m/Q+dtE+Fmp37CTUJ2cHnAPH5V7RoXw9sNOChYF49ga7xIh2wD9MV&#10;YQAdaylFt6yuW5OMUk+W+6RTjggjGFiwB6Cp0Ungd+akO0MeeKUyKCR+RrSKtuhKdlumiqsYzz61&#10;YZ1U8VWkkPXPSmmZce9OU1pZCSi5aK46SbiopZuhBzUZBb5QPxqSKA5IJ6dqIzWt0Oak9W0kim9y&#10;emM0+Np2B4xmrYg6ALWhDa8fzqvaK29iYKV7pprzMKO1JPzHPvWjFagA4FayWqjJNWFTgcVK1V7j&#10;fNCV3sUFtc9qsogXOV/GrHIz6YqqbnPIHNJptbkuUZ/ZdyfgYzUU0nHy461X8mZ8Dt9al8tUJBIo&#10;UXfv8ylSVvMoukjnAPSsu40kTAh+QetbjSkHhahdT3PHWnLmjZNis9r2Obg8M2sOSB1PTmuhtohG&#10;u1AMCoSpZuDxU6JkVLlFW6EOjGe8Nut9yTd1GfpQjHIyKVbcgHNWEt8d88U4uO5t7NRS5fmrkC53&#10;dT+NSeT6DiiTCgYB96Du45oblIUovoxCuO9NUdSMfjT1PXjp60ORgcc0WTVnGxnFtNu9xVjBLA/h&#10;QqAE/rUROCvQUPN/s0JW03FGcm20mS4QAcfSmEgqw4/CqszKFySQB3rmb7xTbW3AO5s9uauKloPk&#10;lK12kdQ+3fjt1rNvtYtrbO6UD2NcHca/ql2GWBRHz1xzSWvheScFrqVnY8nJx+Va6JNt3FVh8Ki7&#10;Cat40klYx2kRY92z0rDGiazqbiS4nAQ9AAc4r0Wy0S1gxtjxj15zW7DBzwOPQVHtpSVo2VilSakv&#10;eOP0nw4lqFAALetdXDAE96umFcnngUIpNKEm92vmaypwi72FVQB6VPGR0OcVRnukj4PJqL7YCB0z&#10;VxjJ9mTKSlrHp5Grn5Nq8VNHZgAHn3qvbtGcZIya2N+cYxRODa7ClVkknYwNQkKAAdKp2dw0jgYz&#10;7itW/tCwyOc9RVe1ttjfcx/Wqp2S1Wom5TppqVmbAjZ4/vVFaQANk/hVmOTjA4pGKgZ71LlqtNDC&#10;z6sia2ZGLZBBqTzJccce9Rs27HJqOS7WNST0rfl7XF7R9URTSyc5P51Qmnznnj3rjdV8ZW0U7IJC&#10;cHHSobbxLBO+0SDcex5oVKY1iacXZrU7bk7SKnV/u1kQ3gcKMde9XIp0DYFZVKbS1TOiFRylc0FI&#10;JHNXfLyOfzqjGoOTge1WklZiBnGO1Z2fQ1nN7cv3FtI1Vc549aduCdDTdo5BqVoxtyBWqehyNPca&#10;kgbqwp4AGMHikEXy9MZ70gIAAPPrSg1fYFrs2vUnB9+lSKBj3NRB04x3p6nIzSnG5tCV1d2Y5jjt&#10;xUe49qUnrUZ9c/lU3UV2JXLq+Uk6gZHSlDc4FMCknPGKmjx3FQptve6J50vs2GhjyD0pQFxxzVW5&#10;1C3gVmkkAx2NcRqHjyEFktYxK/TCjNNUnLW9jOWJ5Xom15HdzzJEuZGCDrk1x+oeMbNNyQyrIwGM&#10;A55rkotO1vWTmZjHGc8Drj3rsNB8A6fp7s/lBnPc881qvZRj3fkaxk5Wbv6GC0uoagVJ3IuO3WtS&#10;w8LKPnlJY9ea7dbVF4AAqVI22kEfSsXVT0WhUYa7mbFaRIF2xgfSrJiHA28VbWDHJpfLArHTVuTC&#10;VKV9LDI48VOq0gYc00ygcnGKmKutzXSKsmS4GaawGV9+tM83Heh5OnarWgQkn0FbHPeoWk4NLn3q&#10;B8HHP50uZSezNY0ntcpvITkE4qM5J6c1E5OT8uRmpwp6isqiW+pbila7IGGFPFMjZj/Srjx4OPX9&#10;aVYlUYFKPRJoU+VJJXZWSNsZ/M0mxif6VbCn5fekZefU0Tpy0elifa25Vy3vv5FbJA4GTUrSblGe&#10;M8VbitCcHp6VdW0QAGiECpcq6/JGAsbFhgHjvV9LZgpPFa6ooTpVZkPGP85o5eRp3Fe2qKgRVHvT&#10;GVm4zgVaEWCfpzQAC3TqK2Ur63IvzO7iMEQKc9aYAAV47VbZBjrUbqPp6UktdhSbWl0kQMM5/pSj&#10;sP1qQDimhupNU2rbC53a10vQjZODnt61WOM8Z9KttJkYFQrwenWqinJXQ6c9bWK7c59KjkjYgelX&#10;CV444PFM83O4DtWfLK6NZxUY67lOWJc8GhUCqM9asKByzD7v4Vg6x4msNOjkLtvOPurya2tKSSUU&#10;cqu5Kzv5GtED8xK8DvWRqOuWVsRuuOem0c81wi+INV1gNHawmOJujHg81c0P4fGEiS6leSTOck5q&#10;lThFau77I0nTbavK3oS3XiK6vmKWluRkYDNwKsWHhC4uGJvbgsD2A4rvbTTIYR8qYxitFYx144qe&#10;d6q1l5CgnzWh97MjT9Ht7VNscaqfXHNaYh6jgGrGzjtUDyMAM4zUcqXQrmvpuwKDI+lRkkd/pULz&#10;rj3qhIWI+936UWS3FKDtsXDN9OaquZDnBqPHBweTUgJyP51MpPotCYpadxNu0DLE0mAoBFJICxUZ&#10;6nBpWJ44rNRfdo6I0U46jQqkEHPrSMwPABFSLExB+U+lI42DHU/nTcWZQqKLty3IGwoJJ/CqMt0A&#10;WA/CntFIxOM4rQit0AHHPehebOlTutUznxZtNjeOK0odNiUZ/StJIwdxI4HSkVDnp7kVfsot+8jC&#10;ddv3VpYjWLv+dSiMc8fQVYVOMcVIQNvv0q4RdtGc7bS1u7ldUHtShwTwMVMqj0py27HkiojCz3Go&#10;tR0SsAbPJ6H+lPUAnIqVYsgCrKQ4Ge/pVKOt2EW7WIET5gK0oYx1zQqfTNWFHHTmtqbUdTGUOZu7&#10;Jo0AGeeasKOelRKpxVmJeOea15+zRCpXatoSKnqKWS0EgP8AKplXOKmBC9+TUR1HL3dE2zKTQ7Vi&#10;WeFWPXPpiteC1jjACcZ7U7zAAeKQNj+laQgld8upjKb23ApimhTk0NKM1g694nsNMhaWe5Vcdq05&#10;HJFU5LzN0I2enHc1g654q0/S4y09wq47E14Jrnxmvb64Nro9k85Y7cqDtHvSaV8JdV1+WO61uc7Q&#10;27ykYhcds0+elDRtN9lqayp1I2bjaPmQeIPi9qeqSraaLZNJk48wDimaD8GdU1WQ3Ou3rSA8+WMg&#10;DPavorw94Q0vSoljtrYADnOO9dUsWeMVhJ1Km75Y9k9fmV7aP/LuFn3Zx/h/wPpGkRoLW1VSABnA&#10;rsPJwAf5VYC46Uu3GKcYRholYxm3Jat363YwY20wip9uBTWA4rRRvrYzhTV7tXIRS9s1MVGKTaO9&#10;Sa8t/slcg804r3FSbMdqAKdkHL0sQs3J6UKM9acyAZOKARUSn2C0r6jwAO1SdeajDYGKmUHvTi7D&#10;nBWWomSO/FWI0/Sm7eAasqvvW0TGz7kLNinRgd6kaEZBzTdgPFWLlsjMv080YGfwrm5dCLjkk9+a&#10;7gQgU/YPSq9ols2HL5GFpdibcd63FJPWm9O1PHaplPTUFHSzHCkbnik3UvPWoVrBGWtiMLg0oFPD&#10;0H+dQl3Kv5sjIzxURUg+1T7TimMtVsL2yjprcYvepCtMyafv4obVioyb6jl4oLHFRscVBNPHEpd5&#10;FVR3Y4p04O43O25aU5qve6ha2kbyzzqigd6+f/iH+0Do3h+N44JPPueQqJ8xJ6dq8AS2+I3xNmVp&#10;gdNsSQR1DsKqrOlS+Odn2WrBUpSjzbLuz2fx9+0po2ltJb2Ie5uT8qxpyxPtXkdr4P8AH/xDmSa7&#10;mfTbFz80ROXYH0x0r6G+Hf7P+heHAk7J9ouTy0knzMT+Ne+21rDAgWOIL7CuX2uIqp8v7qP3yZdO&#10;pTp6RtJ93+h5D8P/AIM6H4ZgVYoA0nVnb5mJHfJr2SKIJwOnpT/XNLV0qMKd7RV3u+rInVlP4pXE&#10;289KNoqRQMdKTIB5rWzuZuVrDCAKaalAHNNI6VGty5ttELGoSRirBHtULLjpV8um5KaUd7lJ1/nW&#10;New7l4roWQd6ozR5B4qZLoaQ0V7nmOoackm9WUc9K8b8R+EMszBT1ya+krm3HPy1zF3ZBicjP4Vy&#10;uDvdG8a0k1eKsfLdnbTWc21oyBnrXp2mylo1b9K1da8ODLMFOcfSuPE8ls5DHAHY1vTi1vqKeIUZ&#10;XVrPoem2GpMABXcWl3vCg14xbasoCtkGuo07WMuvzd66LNtdjmqWb9T04IpHpUTwKBkVQtL0OAd3&#10;1rTL7ugFU4+Rz7f8AyZoSSvHOeaeiBQRWkycZzVYrnt25qdNgs7bkATNPK47VKFxnimdutNo3oz6&#10;EXlbvpQygA808k/hUJGeKWz6EOr71rfcMx061EQc81a2Y5qBshqaemxnZ311INmM5FKQq9qGY9cU&#10;1wWHvUSXYtSbd7FWSQDiq2wn8+KtCEbs1YEY2nJwMZJ9KqPP2Ro5Re5nSRhhhgCPQ4P868z8ZfC/&#10;wprEMj6haRoD/F0NXfFfxL0nR98YnSSUDjac4P0ryaKLxB4wlYPI0NsSMHuR7U5UISt7SKIlflvF&#10;W87nxl8Uvg/YWV8y6IJJkyRwM8147qngDxDp0Yln0+QLjqFyR+Ffst4Y+HunaZEo8vzH6FnANdTe&#10;eG9PuYnjmtEYHgkqK5J4ad37NpLs9RvEQSSVPXqz8DjLtJDKVYcYIxSiYGv2A8Y/s2eF9bjk2wCF&#10;27gf4Cvk7xr+xxqdhul06885OflPJ/KsJSqQfv036rVFRqRkvjs+x8axNxitC01W8tiGindSOm0m&#10;t/X/AIbeJdEdvtWmTBQSNwU4IrjGl2NtZSp9MdK2p4jX3ZfdoTOk+ux7T4a+N/ijSAipfuVHv1+t&#10;fQfhz9rqRFUX9uXI4z9PpXwoJRzzioZZMgc16NPNK0dG1Jf3lc5ZYWF72P1k0L9ozwvqqLvby3I5&#10;54H51F458VabdaVM1lfpJuGcBucGvydW7kiGUdgc9jXc+BNZvZb5Ea4kZR/CSSPyrSWYxnFp00m+&#10;zMI4a0vje/U+wNHjDEHbgV3KlljwFxxg1xugvmNeO1ds0hEYxXluWuibPZcYuKvY8/8AE4AQMTyD&#10;z7Vd+Esu6Z96ADdj2rF8UyqyueBjrTPhh4isba7ZJ5lUbuCehNb4Zc1RPqcVaVoSitT7HtEIVQAP&#10;wrWjyPTNcxpmrWjRKyzq2em0g1rLeg7Ryd3Oa9xRbPLg0jUU7Rz9R9aQH0HeqAvE68kdKmFwnUH8&#10;KadtGaOUuiLytwQaMgZGeaqLcoSecVIJQGHOfeobJ55aLqSMp4+bv2qIg/WphMMke/GKZJJ1weaF&#10;6Ftt2VmNbO0+tQgfLu6f41Org89sVCzDPTHNWrdiXHW6G9jkE5oAIIwPrSq2TzQxYA46561Ik3HW&#10;w1o8njpTZEA+6vQc1IJOD/KomAU53de1JRRpzRethjKpAxShSM/hTsr/AI0xn4/GmkrCUVuPAAqE&#10;kZAzVh3UADPNV2ILL82eapWHKEraPQcRycelRSAqfUVKSMnnnHNNGMcmjmEoIYSpIOO3FDN9TSMc&#10;huaXd938qiyLIyhI78UwMSxyvNWGyWGDjjpTCB+PShtJbGM5J6X1KjgbicdOcVGMntgVbAyc+nal&#10;MfOcUrLuEYN63uQEDbiomBxn8alkYbhgd+aXPtVJaheWyuvkRBwQBimBQxHpSvnIOOc9KlKkYwef&#10;SlKS6Ci7aSbbGMuVC4wR39agjTmrRPHqe9QKGBz0pRVy7bWBkzgZ600x5xg/nT2YgnNKxOO9J37j&#10;lUjazjqIrDGMc0mVKkZpqrk7vwBqRgNvSqitTOEl2IE4Oacg9x1poDEUIAQSQT249a15orS5agrp&#10;pk0jbRwO/JpckjrVeZti/OQqju1ZN74m0iz+WfUolbGdoPQe5oir9GXF2abNpgQpyc5py7cLnHP0&#10;4rxLxD8c/DWnE7ZTMckAKeOK8a8RftLPIpW1hRFJJGOamryLeSXzKUqk52VNJd7n2nNdRRAl5Aqj&#10;qScCuJ1b4j6FYKxlvgSOoXFfnh4h+NWvanlGuWCdlzXmtzq1/eFjJcO2Tk5Ncs8dRj8N5euiNHgn&#10;Nayt6H3Z4k/aWs7VZFt7dCwyAQea+YPFfxr1vVpHxMVTOcA15E6MSSxzWjpWh3d/KI4IGdicYArz&#10;6+aTUXa0UdtHDwileOvczrq9ubqQvJIWJPrW9oXhLUdWlVYLdmyRzjivpH4dfs4Xl+Y5r5hGoIOD&#10;X2j4Y+HGl6NbokNupcfxAV5Dq1ar93X+89jthTgndzv5I+T/AIbfBgadcwzX9ud3UZHUV9naPfwW&#10;6RwxII4wMBR61ptpsbMPl6DGfSpF0WIMGA5rWnSUPebvLuXKlKTTu+U2oX37TWrC4XArFgQjI9K0&#10;Hu4IIt8rbVA5NNRcnsVUnCCS3NYXAGBjPpXH+K/GVjo8Ekk06qwHCHqa8W+I3xz0zR4XjhcO2CM5&#10;6V8IeIvHmveLL3ybYyMrHBxyOa3qclFXm0jmcXKSVmewfE/4/wBzeySW9s7DkgbT+leMCW7lVJLg&#10;MGYZ596+hPhL+zlJPLDc6gNzHn5uBWr8dPCFvpDxpDEqYXhl6fSuOni3iG+RWiur0LqU4ppX1PnG&#10;LIwB+lasDjkE+1ZiBsr3960UXA+YA46VfJ3dzBRd7Hr3wguDDr9sC33/AOhr9M7bBhjKnggEV+U3&#10;gO5aLXNPIOBvA/Wv1P0eYSWsTf7I4qoJ3kzeyXKupohcDpSKMA/rUpbNAIOeaHT5tLGsE7DApPPr&#10;SlOBipQhp4BPWmoLqjLl1bKoQ+vNKI6tGPpg1GRg81nKPbQ6IX26EZUBTiogf/1VK3zAjPB96hAx&#10;gVly3saXUdmM25PPSl2D2xT24oyO9S1fXQlyu1dDQg9KgZQvYUkk2WCrT44x1PelCN3obznZJJ69&#10;hi4CnPWpoFAU+9Ise7rwKn3Ko9sVSvEw53cjW4UN1qKa/Cng/hWfOyhmJOKymlL4weh61tGtFR1V&#10;wlS51pPXsa0uoeh5qGOUvuOQKy5HVRuY96xb3ViqkIcH1pQcZveyF7FJWtdnVz30duMs4rjdb8ZW&#10;9qjbWye1cTfX91KWA5GOtchcadcyE5LHnvXpQpwhG+5xTw1a7a28ixqPia7vZH2kgdveqUVjfXXU&#10;kLjt710eheHZQd0ijgcAV6FaaOFUYFSq85bP7johRkkm2meZWHg1xIHbJOOOetei2+iRxRKNgzjm&#10;ty2UREDBNWZVz0FZNrdttmsFJ6XtHyOWexCuCAKt2ttIzZPGD1rZW2JOStW4YSGYEcetZrfYuU6c&#10;PhVyBYwtSlcDrzjvSXM8VuuXYL7mvIPiB4++yWzC2fLEYBAyc1qoqzd9jlnJNpxWvY2vF3ju00dJ&#10;MygkDkDmvm+S+1fxjdFIS3kbjjtxTPDnhDXPFV0lxdKRFvzhh1r7A8KeDLLSolijiXIABP8AhWM8&#10;Wl007m1Om079WedeBPhRa6YoMkYkfrlu1e2WumJCuAuB9K1RCFPH/wCqp8HaeK89R5pOTTSOqNNx&#10;0s/yRTKhemeKjkxVzb2xQyDHTpRye9oNy91plTAwM8YqRIwc+lSKm7mnqvX1pqNnsmct5EQiwevH&#10;ah2HHHSlYiqcrZyBVQmr2tZjjFp9fvGMeoqmynDDHNWMHGCc4p+3bz2JrVTitLIqppYoCDqWqcxn&#10;GKnK5zg4+lTpGOKmLS6blqVloihHEy9RUi+oq1IpGe5qvk9wAQa0tFJNo53VW36EZ5PJ59KpTyc8&#10;DpVpmO4Y/OneSvUitIzMJNOVkvvMgxFiDzg1eVgAcHnGKezEkjpSJH1yKtN210NLSWyTE8vJz0o8&#10;snPH41OnAORxTMjgitEnp7xk29LxsVmjxniqc8e8YC8CtPLHOentTAqjNUlbdik2rWZhvb47Yqq8&#10;fB9633QP36VTdAA3FXzIaU5R+P5HOvbE556+tZtxbAc9z0rpDBk5PaqUqc9MfWsHHX436F06Tt8V&#10;jnJIW4+XpWfJbktkDr6Cura1YjHfNQPZgHtke1ZpO+iNU7f8vDmVszk9eaY9ufmrqTCeoIyOBVOS&#10;HOB6e1Pkkim76XRznksi8VVKbeTzWxLCRnjp2rEuXIYZPH+etQlKejMozjBpW06lK5wgJxXmfinx&#10;FbWULDdmQ9s1N4v8WR26mGKTMxzgA153o/hK81STzroEgtkZPBrZUOVbmU6/O7XVk9jDt9L1DXLn&#10;zJWPlZyF5FeyaT4fgs4x8gIH6V0Wn6GLaMKqYAFaSwgjGDWFnrZs0VOE1tsZEsK4AVcVRktmfpwK&#10;6MW3BOOab5I9B7iqTstzopxjG12rdkY32cAA4Gahltg69cc1rvEpJG3r3/wprWyquB1PIoT1u3cm&#10;pWirRjFJd+pkLAFXBGRjqKr+WfbFbE1udvynrUa2uRyelVGou1hKk2r2sY/lAE8mk+zjnnrWkYsF&#10;s888UrJx160ct7mUZ2vzRMWS2IAPGKrSW/I+bitqRScZ/Sq3kl9vf1pKWu5ULNO+5ktbDrmniMAY&#10;wMk1omHJ69M4zUbQMT7US2umgVKo72Riz2qndhOazn0pDv4rpvIOTxx0qu4x055ojOxh9Xlfc4yb&#10;Swc8j8qwb3Syo6Zr0toeQRjGOc1nz2uc/L0z0rVVo9QVOcd9TyZrHk5HNRm3TBXua76XS92cdKzm&#10;0Nhk8euc0SqU2bQ51rbQ459PBXjGBVCaywQMdK7Z9Mm54FVV0qXBJ4J659qy5IWumUql38LOCutP&#10;JHHSqZ00knK/SvQH07G7piqc9m/QA/Ss0vMlq+6Z55PpmOcfhWa9gcEV6JNZsvVeelVW07I6Z4pc&#10;r7l8vOle559/Z3Xj86g/s0HdxXfSacRkbaqNYgDJ60Xd9WEKM+jPP208gnA4qtJbkcYrvXts5G3/&#10;AOvWXNYjnAqXO7C84vWx5/fRYiOMZzzXPAqO1d1q9oVjJxxXBkcnjvXNW2TudNDlk9NCZV3ZO3FX&#10;EOF9KrqMj8akUn1rjlG6tc9KnaPmPOeT6UL1FOj5FIpAz9awULGyrJMZMT1qg5I561oy7SMVnv3r&#10;WFkc1WXM9Rij5hg111pF8n4VysHMg4716Vp9tuQZA6V20krXPOqU05aGetoewzzU8dieeK6aGyJB&#10;474rQisxjO2n7V30Jsoq35HKCzIzhSTQFuEYfIWrskssj7tXLfTumev0rX2luhlyu+7Oaht2YKSh&#10;/KrfkklV25Jrq2iIXaFGPpUtrpvUleRU6N3vZEeylzfEzEisCe2cdTVhIdvAXr3ro/sgjJwKdFZ4&#10;wfU1raOmpSkoyuY0VozHntV6KxJ24A963IbPkYHWtBbcBctge9DtY0nJyaMGLTfvHIyKtizC47e/&#10;rVyS5ijHLY5pYb2GZ9vB54/CsuR7mc5JJ6MWGz3BssfarKwDPI6cVrQwkrt9eTiryWpUZNaRfkJS&#10;dk4rUwUt+ep5q3BaHPNbCwDAbbg/yqdbfIHOTUOWtuT7zq5E4p3szLjtMZ+XAA4xTWIyoHQda1VB&#10;U8qccjFU2iDSYVe/OKOWV+xzuqlO3NcgigaQnIwo6e9aSWygYxVyO0aPaMD3qwsY7UcrTs5G8Jwk&#10;/hdyokB2t6UghYnAwcDmrjRZBXkGrMMO0HnnGDjvVxjZXtcydKTl7rXzIorZQPukEDFRmEEHPXsa&#10;0Cg4ByO9QElmA6U1VXWGoOM4tar5FNU2kNjIFMIJJY8E1eZMAgH8TVaO3zk7uTULu2glWklboVGj&#10;ZjnHFWIFG09MgcVehjzhcEetSi3H3cgYoactnbzJb8rkXO1RnJqvJMyDGSParIjODwcj1Brktf1e&#10;GyQktlyeF+tXCn0vc0jUTXvK3Yk1PWo4lRd/JPT0968z17xQizLBa5a4bhjnoPXisXxBq13dgQQk&#10;ZfkkdR/+quk8GeDYrciWdS8rclif51uoKGttTik3N2ctPQ2/D2hlV3ysWkPJzya7gwKAijGRxmnp&#10;EijaiHI7mnLGysGxyepqJSk93+BouWLSu2ONoSWwBwP51TD8lcdPWrc8u0EZ64GfeqjEgckc1KUX&#10;1u/ItqUn7mpGwAz+tVsctxmpyre5BHSgqMqq96HJOSSZsqM7K6sQuCoAIz3OKrzQgjr16VoYYNxj&#10;8e1QEc+9OU0tOoXcHrH5lKODaAc4IzinqXB459asylsKMU2RdpH86z5nLuJ1Y290qTqWI+vOKmjh&#10;HXHNOjhznJx+NX2jT7oYZA7UOfLugjJxdyoUOfvcdqUFSAxzj+tTt8vWqUo3e47Cri+ZbFe0l8XM&#10;1boSCOOQ5Pb2p+0AbQPfNSRQkKxPUdB2qW3tC2cr6nrSdLUPrTs218rGRqUiKgxnk4NWLKVFUZx7&#10;YrA1VZFm+YEc8DsKfZQXE5GDhRxnHNa0qdNLXQmHvpv2fLr1OjmvHYkRgcck1VW2YESOck9vStmO&#10;0FtGOc5H8QHIplvCfvMw69PbNY1JVL2jFW7irUrJcsb+dxI48/N+lWN2ewHtU0iLu46dqaOd2T26&#10;VHO7Wb1M6MZ9dBVY/NnpmnoyvwDio/NBHKmnbgnYCjmVrItXqS5Wn8yu53NtzyOgpUQAAkc+9TAH&#10;I6Z7mq1xKQQApA+lXCDk1aRvyQgtx0rgLtUEn2qvhgfmWljYE/41ZLhcAr1FKbknypfMVSEZxTjL&#10;XsM8wHHtUiHAB6nrULE4yMfQipI+AQw60oUox7kUoXdmlclxuPCnjvSgAnBIqJhgHax9MGnxKTg+&#10;9dEYRt8VhVrRduW5Zgg4OR1PWtBYyuO4qvGSG27uPWrbTLgAdjjNc9V621a8hUOWz/Uduywx/nFc&#10;v4m15bKJgFBOCKv6jqKWULSM4GMjHc14NdXV1rV0yKCefu57etbYaEb817epy1K05c0E7ehBM99d&#10;O0qxswY8HOKK9m0vQ47a2jj25wOtFdf1ukjJYG/2mOg1O7DE7yR7Vm3/AIhnVzvY/SrcacnBxx1r&#10;jdXJaQkZJrzU1zvRHY6Tpvm59TpodRE3zEDNbdpf7MN09a5DSUUDJOe5rRuZVAPPbmtZKN9U/vOW&#10;VKVSV1I7NtYXB2vg9qxLvWixALZPrXFyX4Q4ZhisOfWc7huFNRS7lqlNdUz0FtXyQDN8xzgHrgVp&#10;rq7sijeemDz1ryS0uDNMpB5FdzDvOAMVGr+XciUpbK2p06XzquAxwD0rndbv5JUwDgeh9quLkKfm&#10;HuDWHqDAhiSMAdKyTm3ubumlGLtb0PFPFcxQOc5NeVRwGWYnfXq/iqVSr7R0rx+3ZvtGe2ea2Svu&#10;YpXeisbx09NpyM+1ILZFA+UCrPm549Khc4zWdmu5vdqPf0EwAOBUbrwtJvJ9qCDgcc04ydzNczWs&#10;bHQaKR5q4PNfTHgkAnoSxHGOK+YdHJ+0R8Y5r6d8Fy8hge2OKVapZLT7gjdSTvseqRSAjkZ7Yqpc&#10;sqLgg468VoIg2j5fyqjd/MuOnpWHtE9FHQ7FXmldrcpwsDn5QPfNaUTfKDx/WsdI1IrWjxtXOMYr&#10;nqvTTUn2nM9YsmmkAVu+Rg1zUwzJnOK6BiMEYrn5lzkcc/rWVFczeli4ST3NWzbcvTpzjFa4LEDo&#10;O2az9PUhVOeccVrNnGeK3ta2oU6Di3JVJNdhTHnB3Y4waz7w4TA6Z9K0DgLyOtUJ12rkAmlCEne+&#10;3QdOpq1ZlGJQD75xWiG+T/CsmEsGJFa8S/LgdzWkqTja5cnbyEYBctz049q5+4fLj5RjvXRGEkHn&#10;Fc5cghz1+lZW5XaxCjF6XdzTsExnAP4VulcE7RkfSsawbCqFGMDk1t7+B79q0corWyuFKfM3d3sR&#10;MMsQB+NUL9RtrTVCc8DrVG4UIjZX3wamVTbT7jp5klflt8jI6kDPIFacChlx79azIlwSxP4elaiA&#10;spwcd6lylfsnuRLnmuZWflsK52q3Irl7uQhsA5romjZVPzfhXOXC/Pk9M1MYxU9zJqpZNq3obekl&#10;QODxmt3IHB78iuf00oBwnPrW+d2OeldM7OSs2vUdKbW43A2k579qpXqjZyv0q0X5XH/1qzdQvBHH&#10;8xzj1rCSfNvcU69N9bvyKKMmRweK2xgBTg59BXPxNvOBnFbyKzIMDPua1jDpc1UpOKZWuGPlHIPB&#10;4NcXdTFWztNdvMH2sFHauD1VpEJIXNZzTh2L+OK0uamm3g3YJIz1rrBKNgINeUrcshBzzWvFrBdN&#10;oPP8quCUlq0cvNCm9U7nQavqg24LAAHJ965+La77sHPr61RlJmzk55re0uyLHpkDH4CtIU6bt7xN&#10;Spe9ovU6WwjJjUkZNX2iPOW9qbCFCkKen6VOTjnIPHSueo7u1rl4SmnF2i16leWMFeTyK5m+0lXB&#10;bof5/WutIDZ3Dn0qJkGceoqYtLozo+r7Pm1PMprFkbGCBmrtnZ7cgDjPX6111xpuQT3oh07YwIPY&#10;ZFbRtLaQqtN8vmV7GxCYZk/GttAccfpSIhHA6CpkIHGaV29NDihzJrmuQooJbkZ9KtLhQ1RPgcY5&#10;/lTDyD6evrWfsrtam/tH/KMCkkAYA9akxggevfpQANoI/EUhOQOPxqOS8tLOwqM7SaaYrqoBAGfX&#10;FCqB0PXmoygJH9KbtIPv61cU+bYfwuyj8yYbctk8UxmXA44p4+9gnPpio9obP1rWLhtLUcaUld3u&#10;yJFAbrx2qQFcHJ4pYlCgknnPSoPMBxxUyWrs1YzqRb97sTmTr2yO1MC4I+bNG9WAGcY5qs86qw7V&#10;EYX6o1p1XKO+pM7kr14zS7UYHeSPocZrN+0nd8oz/Kpnhnn2krtHQGnrzdzGLcJMsEJz8/0yapG7&#10;PIAzVhNOQKu+Usc9D0q0II4l3qmAO9bR5Nt2KpzN3tZGXtuJM4GBVpdP4Uu+T0/+tTLvW7K1UNLc&#10;IM9FB5ri9R+JWnx70jikdsdc9PyquV7JWH7i13ud6kEfPABA5NV73WLWzjw1wB6gHmvCNQ8d3s+Q&#10;jbBgjjgn61yM2p3Exy8hasuWzT3JUdWe3X/xF0+FWWMPI3Yjp+NcFffETUplYRSeWpzkKcV5+Hbq&#10;RikII6GtVy20Rj7OTd+bRFu51CaZsvKzZ9SarCQmkVDgnGaNuMHrntUKLbdzV1I6PcUqSD60ixqe&#10;KsKSR0xUu09u9ax93Q0niYWstCsEAGc0BOeMmp1kx1NMadVHB/xrO7v8LEoRmk1uOUY7UvmBeSap&#10;NIzjOMUiwHnI6/rWkUn5ESdm1YsyXa5wFzUMs0jr0xUq2/C/Lg1ZWLODxS5UneyMob6xuZv2eRtv&#10;61ZSyAx0FXjgYHak384701J31LcUl7v4kEduudx6VPGME8dO9McnPHFN80Y681L13MuVc2rJpJAc&#10;ioWlJxzTQ3vTGcj/ABoi0nsKdOT1ViUuBwf0qPOSOTxULNnnB471RuNVtYgRJMq/rV+0l0RrBpRS&#10;6+RpOT83zUwIWIx0964K+8dWsJ2xKZD6HiuRvvF+pXOVjfy09BVRpt7yRKnNPRs9fnvYog2+QAd+&#10;a5S78a2VuCI1aRv0rzYmeXmWYmnJboCMDn1q7pA5uSV2aV/4v1K63CMFFPYViNHdT/NNKT2xmtZV&#10;QDGOaCVA6UOT7jjHS+pQhtFQKdtWUQe2KXeBkY4FRmQVPP5mT1aJ2I9aYGI7jHvTN+QajIIpN2W5&#10;0qmnYVjzmkDHpTcHsKQBh1NRJxfUEkIOuc0Z9KCoyfmoC8HmoVkiJprUBJ1pokb3p4TFSAZHHFXG&#10;afQiM5W3IgSc81Y24XPekzkGiMAircF1Roru2o78fzoKjkk0wAgnmnDrUWjbYqyXVEaHmpRQV9Bz&#10;SKOefSqjGIlvo0KR34pTgmnAjHSmk8A+9PlW1zS6tvYCOMd6D04pGYDvk00OT0B/wqowtqYuor6a&#10;ihgPalDA0Be+fwpQoBobVxOMpMkB49KhOalBzmnKvvSUvM0UF2IwvHPenKuO1ShM09YyKHJdWWqa&#10;WoxY80/yyOlTou3qMZqdYySDVKz2YnbZIppGemOtTpD61cWE+lWFhyaladWZOLRT8rA4WpREfSr6&#10;xe39KsxxgduPQ1bsuo1d9ChFBwc1aW2q8kOQDip47duxHNZuSfQ6YOCVnoZ4h554xVgQgdsVppbE&#10;cY/DFSpac9Ka12M5S80Y6W24jHFaMVizdq14bPoVx71pJAF/Cnot0wTWjbMeK02rjHNWo4MY461r&#10;pBkZ9c1YjthmqUr9wk4uPusyhbYq1Hbf7NakNtk9MitJbHKj5eRWFRq2sbHLGheV+e5jRQAf0FWl&#10;tskHHNbcOnrjmrcduqbcD61G/Y6Iu2lmYptWyvHFXobEHqBxWsIyTnjAq4ttu4reC0uOWuzRk+UO&#10;gUc1KIF59vWtn7EOFAxVqGw3456dalxv1FGpJL4UY0UICtxzVuOydgPl4FdBHZgEZ4x3q6LQcDsR&#10;1pLToOK5nq2c3HZE5bHFakMKhVyucjPArWitkTgVFIm1xgflWkYxTMp1XTlo73Kq2y5+7+AqUw7c&#10;cc+1WWwozu5FY0+sQxybTn+dW4piddxe616I0mJz0qFsR8k8CudutbnIAiQjnriqsGmajcMTI52n&#10;kmt4UIW1ehDryfvXZszarboCFO49PrWSuo3spxDFtHqTW/a6DEkY3Jk5zmta3tlQAKnTvROFvhVj&#10;N1OZ3Zzdrpt1JkyyZJ5+lbNvoyDhucVtQxs27K8etWlUIc5rOEanc2hCOjeqMyLTgDhUwPcVP5Cj&#10;Py8+prS3n1601VZhj86ucWrag9/hsjPMYC89jU8cO9c4qytoehxj3rQt7c8Y6HilBNlwpc3X8Sgk&#10;JIwTj61YW2GT61rxW4IyRmrKQK30qpaW90vVS0kY8NoVA45q8LDaOnJrRFvjBFWmBVVzU3a2QlON&#10;2m7Mx1tMY7Yq4sAOcCre3Iz6VJDEfTPuKnVy1L1aVlchW2Uc9anS2z249fSr+zaDlfp7ULuI6d+a&#10;r2nKtjN0WrPlMmeBQelZU9plvu9K6W4tyxHFQi2HGeTV04t3d0OMG+pxdxASxHQCr1goAI38dK17&#10;6yyDgc47dqx7SxeIt1PpRKWlrB9UV73NVSrA9+wq2kJG07uKggjA2/rWgoCqeegqITbWxDVmrbDl&#10;jUc9cU0ALjJ4pjXaAAZGTUIuVLEKTjGfrUyk300NnTVkuYdMxOcDv1qIlscE81NncelCqQP8KlOC&#10;V76mTpJMqqh689c1ZVTj7vHrT8D09adH39Kz91u/UJQbj7rsyHBOP1oYYGKa7EHg4pkk0YySQCOP&#10;rW+qVrI54SqxfLJDmO3p0AzWfIpJycDHP50ybUNqnaM8fSskTXlyDhGBzxmnCV1qxTpzvdRNiaeK&#10;BS8jADFcu/iaFpGjRSWHsf6Vdj8K3FxI/mSMVbsTnFdXp/haCEqxQYAx07itacpJfCaQo8297nMx&#10;W93cnlcKRx2PNXrXw024BnNd/b6aBj5eM1cW1Gc4xjtUTq66plJzTso/MxbPRbeNciPJxznvWstu&#10;MAbAO2KuLEM8dcU4qQOvP1rFQbe7R0qTekkhI4kCDjJ6ZprKu0d8VLGjY5J6/SnND8xPatXTXf8A&#10;En2MIvVMjCgjGKhaEnHXv0qwqquMnGTwKmRN2Bgj15qFT10ZVWmrRZWEOQQO3407Z14/CrQiGe+R&#10;T1hUAZHOetVSu3voZOtG+sW/UpBN/bHHNPUdAMkd6vxQnqfXtU6xegHWqk2vMunKMtIpIpiDjg1M&#10;sahgQaspb5zzz+VQsyxggtzzWLU5+gpSldpNEYLIe3JqSSVUxkD3NVWnBxg1WkYOatxS0M3RcuxL&#10;POHA2N0rHv8AT4tQt5oph8rDaR6g1pLAxwe1I0ZBwScUcsbWbF7Fpao/OP4xfCCXw/eS3dpGWgY7&#10;vlHAz2rx+0n3gjuK/WXXdFgv7doZFDqw5yOK+Bvij8ItR0udriytmeJmPCjpmlCcKb1mrdyatK8V&#10;y6d7s8amkVcszcCsyfWI8YX5j2rv9A+DHifW2RlgZYy2Ca+rvBP7KtnatDLfqzNjJDAV0OvFL3Yu&#10;XocyprZyTfa58Jadomt6zIqWto7bj1wRX0X4J/Zh1XUGje+LIp5PUV+gmg/DjQtIC/Z7NQQBhveu&#10;3gt0iAAFcTrzkrX5fQ1hTtNWWnmjy74c/CPT/CtsqxNgnrxya9SNsAOByK1V2455pD7dKEppamvP&#10;Ucvh0Mja47VZWMjGTwasFSW7VKYyQAABSUb2urs3Ts/isZsnGeeaQAnmtAwrjnmoyqxLk5/xrWnB&#10;bKJhVklq5IegxjmnsxFc9q/ivTtPj3vOmAOmc4rzDUPi1LPvjsdPMmRgOARj3rdUmnq1EUG2vdTk&#10;z2W9u4IAvmzqmfWvP9Y+I2nWqkQvvfnjv+QriYNB1zWyGnuHiVhkgcV22hfDHT7BsvmVupzg5PvS&#10;lUVOy5HLzuaxjoufTy6nn194p8Qaw+y3t2WNgAC2QaisPhJe3srSahMzZAID9K+grawgt8JFGqkc&#10;5A5q8VzzntWMqk5X1suxXurWEV8zhdG+H2l6eiCOBQRzwO9dqlqEGAOKlSLHQ1YVsZHasoQSbaSC&#10;UZy8/QRF4XjpT5F9OtIsy5680wyjPFU2uZaijGyHKwAzxz60FuCD06/nVY4OenvTlVh34pva99Qj&#10;H3rySJAyqT39Kr+aSTx0q15PGcjNCBR1H1pxbdrmsoR7L5Gc0bOc1ejt8Ad6XzkViAuSKZ9rkYfK&#10;uOtVPaysRCk27p6FtIcc7hx271aRAp5Arn5DcDktyajWW4d12nHrTg1ZLmM5ws3eWn4HWRoCQdtT&#10;gY/hqta7goycUpnAxzUzppmV1r28iy7AdqhMmeepqu25yfTtipV2ovv0qow5Vp+BlKTi9fu3HFXY&#10;nJ4oKRp7ntSbyfpioQQCc/hWfL5s2hJPyYplY/dTgU1lHBJ5I7VCZiDgCkDFui0WfQt1G1tYCepA&#10;pGUkexqfyR1z7U/Kjtiqjdfa+8lKNiKKDripcBT+FNLHscU1wc5605e9bqYVZuOtrIcXOen4+tI2&#10;QR8xwBSMxOBjpSselJKys0aWvFNMdwfXNNkABAB71A8gXkGoZJAVOD2z9KuMZPRERnZ7kzS8nnp2&#10;pvmFztVc/SuZvdfsrNSTcAkcfjXFXfjDUbiTZZ27BWyN4Hr710Kg1vaxblpdJnpF1qdrb7jNKF29&#10;QTiuG1LxypR1tE3v0HGRxWdYeDbu5/eXlz5m7koecV1um+G7W0XGwEjOazco6tb7akq97ts4CfT9&#10;d1do2eV4I8jhOM13Gl+EoogDI4c44z611KH5QB90cAVYWM8e1ZXk99RypObV/kUobONFACYqx5S1&#10;PGvIJBA60juqvkHOaUY3J5eVkiwI3HYCpoEwMg/WpLVTJnpitGNY0XBNatOL7mykmyksBALHpWZc&#10;tKchEP4V0Uk0QwN2R6VXFxFGD8vWp95+RcZSW6ucW2nXUh5Vh9e9ImlXZc5XC9vfFd6LosvCfmKi&#10;Bc5wORRGpJfaQ3K6ty2Obh0y5XtwOtbNvFIm0mtAbiOacEAIzzgVt7SXqZRV3q9CEAgH605o847k&#10;VJkAHimbiRjoalOTvdBGfLd6EciKBx3qu0hGc/hVk7mA4qs6hQSauDckYTm1tv2ICx68/wCFcxq0&#10;pkYxLzu44ro52IQ88e9cJeiRblGGSM81q/dW4ozvbmSIv+EEjuo23Y5Hfqa49fCn9mXQxLuGcgel&#10;d/daxNDFtjUnPHAzWZpWh3dzOJpsqpPQim5K6s2wai171kjVs0aVQVHA4/Kta3sGDAmuktbJIlxg&#10;YqWWAMOnvU1KySsl+pVCqrvlTsUFj2irSJ0GKesPGP5VYKqoGa5oJedzeVS9rIeqZ79P1qUsE3Ht&#10;VFrgk/L+FTxoX6/jWzQW0uycNk4HpnFMWFmJNWFVQeBU2c9qxSae4cq8in5YA6d6btOenFXhHnFQ&#10;TyxRBt7AAetap3ehD5U9yNUIOSaVsDqwXvk1yGqeOLK1JRcO59Of5Vwi6vresM6xxPEmcA9Pyq1F&#10;S3aH7Gctmku56peeILO1R2eTOPQ1xV54wuLnEVpFIST97GAB9av6V4NVVBuW80nk767Oz0q3t/uI&#10;MY6Vn8MvdVkZpc3VfNHnUPgy91Au11dOUbqua7jTPCthYxIscfI9uldDnjA6CpB2z1zWEsRK7vqa&#10;U6Vk7NfJEMcYVcYA+nHFTBCOmOfWlJA46c1ICCP604y5tjaEIq5Ds2k04txkUjL78VA7BR0yaTgr&#10;7ENN3sx7N1yaieX2qpNMMHH41x2teKYbHarZyTgYqoQu7XRolNxskdj5vBz61DI2/p06VxNh4tt7&#10;nKqDu77uMV0VrM0qgZ755qakLO1wpRtrzao0mlIA5zUgnBBOOTUaWzY9PSpUiC4ya5/aa2uaOjJ6&#10;gjMRk0GRmO49B0ow3605YsVSqRTLSUY6tXIm5baeKmCLjjsaYV7kVG0gRSc03Dm1SuSqlnaxOwxt&#10;Oc0wLuOBWdcakEztHNV0W5uduwnBNLkSd9jRS8kbG5AAC34VYtWVjwp+tUbHRDHIWdyT068V0AUL&#10;8opO6dr6EO2y1uOUKKZ9OKTAOcVIFx2q7XtYySV9bELZxik2n8alYKKb/hScXbbQOupHsx1HNRle&#10;+OnpUx60h47k1rGatZWMuV3uV2zxiowxJOetWmGPaonx96l1NVDmauyNgAC1QFeuD15q4G/UVHtB&#10;PXtRKS0VxKUF0IidvNVxlunFSXk0UCCSWRVQdzXmWufFHT7WTyLGI3MpBwUBIz6VpCnJpa2MPaLn&#10;stz0mVo40DO2ADXMXPi6whLrCRI68gDpXmkcHifxAYmkzax7unBJFeiaB8P7ayG6Ql3PUnmqcqcd&#10;m5P8C3Hm3aaXRHMzXGuauzbFMETDkc55+la+jeB4ocPMGkbOSWJOfzr0qC1SMAKvAqYKwx/KiU5S&#10;8l5CjUUXZRcWZdrZRwqFRAAOgxVxUCjpx3qxtBB7VVlk29/auSo5L4UbOF9XIcxAG3PXvUCgrnng&#10;0yRvaoDLg/MT0px0Wqdxxk10RPvI4NUixOafyT14xmoivfFPnbaJSV3dblQv/s0BznFPfuTx2FIq&#10;k44NJot6DVye/WnnLZwc1MkJbI6d+lWltwBn9amVK+zM1JxekblWGMnPGMVPHAc+tTrtGeeMVVeV&#10;uQOMGtYQu9+hpOfLHqr9i47Kox7flWdNMmQAO3BqEMXLc81EY2LHrkc1NRGC5ba3bJRy3TjFWEi+&#10;XnvTIo8EH2qdAQOtONN2Vy6cm32XmCqBxj60p6Z96eI2YEf5zU6Wh7j8qVS9lYmW+mnoV4yDu4x9&#10;anihJzxVuKBR2FWUQD0zWkFaKbkRN66O5VS3UVN93tU2wEYzTGU4GOlO8O1xzc4x0aBQB161Iig4&#10;ojUetSKDk5pe7JaaGNKEt5MlQY5xU4XrxUSHr9asdRmkqeu5c9FsSJHnp6VYTjFVU46VLnFUtDGD&#10;fYshqQjnmolJOcLXPa54s0/S4ma4uFVuy5ropXlshtp6LV9jpwSxFc9rvinTtIjd7m7jjC9cmvn7&#10;xD8VNZ1CTyNGtHbJxu9KXQfg9qWsOt1rtwXyciPsM1pOpTp7tuXZA8PU05vdXmN1P44z6lcNaaPa&#10;tOxJAYA8Vp6V8LtV1pxPrF47K2D5QJAFe5eHPBGk6PEEtrNFI/iAwa7NY8dPTFZSnUqRSa5V5FuU&#10;acV7O/m3ucj4f8G6bpEaJb2yjA7gZrr1iwc09UwRUwJAopUoxVkhOr7SzndsYigZ9KlPGKjZioJx&#10;XjHjf4wQeGrqCCWxnlaVtqeUhfk+uBWqjvdpLu9CbSm+WEWz21T3pVcc1z2g6lLqFvHM0Rj3AHaf&#10;euhRRVJLvcxnFp2Y4DNIV4707PFCnikvIpLm6ke3mnBB1P608H0pcjv2pX0sPr8QhUAVCx7VNkHi&#10;mGOp5unKbO1iuRnvQFUVIygdqYFNY83Yx5mumo4YqdDkfhUarUowBW0Era2BXY/09qcG/KmnkClU&#10;CrU0hcuovmU5TimhKdTbuhx73Hbie9Myach65/ClpO3clyFXkUrCheaeFzU7kqWg0qacOmaft/ya&#10;cq4HtTUlYFJX3RAq1KVqQLSN7U7eYr2ImBpjVKTzUbDgnIAHc8VcLt2HyL4myvgDmopZVT7zAY9a&#10;4/xL8SNH0dGzMrPjp15+gryGTWPE/iuRxbu1vbH7rbOTWkoxgry0JjVb0SVr7nqHibx7badbytEo&#10;mkUHC5xXx9qV98RPiBftBbJLY2hJBlB/hz26V9X+G/hvDbhWu2Nw/Us+Dk16pZ6fDAgWOMLx2rCd&#10;apJJU/cV9ZNa/I3pyhC948z89kfPPw9/Zy0fRAtxeFru6PJkl+Yk19EWdhBbIFjhVB0wKvqO2eKk&#10;CdKmnhoR1u5N7t6smpUc95X7LYRUpyqTT1XFScVbT2Rgl2RHspccdKdkU1mp2ZpFN+Q3djPFMznt&#10;injnFBWh3EoNdLjRgUhpdtIMDIpWRtKK0uxpB79qaRnp0qYITTgMCriibW21KrqADVZlLDkVosoq&#10;o+Klx12JUn2MW4hBBGM1iSWmCTg9a67yuuTWdcREZAFRFNszlVfWRxd7a53ZX6V4b4tsJUkY7etf&#10;R08RYEYrmdU0GC6jwyjI6GtlHl1W5nKF1e7aPmy238Dad3c10Vg8yPhjzmvTI/CsMeMJn60s+gog&#10;ysY61rCv0sOFNJq0yLTL5goDV08N43HNcS8Msb9AK0ILpgQCaJVldGnsk+p3cc4f8akIGOtc3Fd5&#10;ArXiuMge4pPV6My1WiLWDTCO2KapzinMetOxfupXadxjcZ5pm7Pr+NLu9eaaScdv8KTpq97Epp66&#10;jsg1B9TQy9+cZ7Umc9sn0oUBxbvuMbHSkCgck/jWbqmsWWmxtLd3CxKozluM4r5T8fftHPLI9h4e&#10;tXuJnJUMnzAe/FU6ajFyk+Vd3oaQpzn8MfmfSHivx1o3h63aa8uUAGcKDgn6CvjbxR8ete8WXUth&#10;4ctJoo87TJjqPWp/DPwR8ReLblNQ8Q3DhDyIyx/WvsLwv8O9G0KGNLSyRCFxuwMmueGKcrqlCy/n&#10;f6BKnTp6uUZv+VPQ+evh18DrhSt7rE7TTsMkEdK+n7HTILOJVjjC446YroEhVRgcU1owf/r1pTpq&#10;O83JvqzCpVlJ7JLolsUk7Y71YZR3qTZ/n0qFwRnvVXkVTSabkKoOGP4daY+B16565qMvniotxo33&#10;ZSS6Gdqel2N6rLcW6SDGPmUGvA/Fv7NfhbWd7JbLG7EnIUDrX0UB1zzSbgD1rmq4aFR6w+fUtNrV&#10;Ssz82PF/7GeoQGWXT7rdjJ2deK+bPEnwR8YaPvMumuyD+Jea/boZPSq95ptvdIVmt0cdcEVzvCSi&#10;ly1X6PUunVXK1KHM+60P5+LuzubYkTQPGf8AaUiu6+Gqq2ojauSeK/Y3Xvg/4X1hT9q0uH7uAcYr&#10;5y8Y/s96F4cikvrEYbOdgH+FZqjW5rOKt3TFSlTau7p/gcbo4AVRxXZEYj98VxulRurYK/j6V1kz&#10;MEwFzx1raKSe44ycFfm67HnPirhHAQ18V+MNVubTUH8qVlw3Y459a+zvEkjur54xxXxV4/h26hIC&#10;c81pfld02J1IzV0nfqXdJ+J2uWuCl45wPWvTNG+P+vW+0m4Ztp7nP4V83RJjp61fhbAI963jj6sd&#10;pMwdJO9or7j7X0b9p+fI+0W6tx3z/SvUdJ/aH0m6EbTxiIHqA2Sa/OJJMZx+lWRPtGQecda3WaT+&#10;1GL+RzrBRV99fM/VLT/it4enfMeo7VPPzjv6V2dv4t0+4bZHfxMSMg7sL+tfj7Be3EWCJ34962ov&#10;EWpx8x3bj8at5hTlb3GhRwFm7N/M/YGPU0bBSVDngYYGrB1A9RknFfk1a/E7xFaqmy/kABznJzXY&#10;WHx/8RwbM3DvgdSefxreniaD3k/uNPqtTufp2Lw7cg4pq3gO0bsmvz40/wDab1VV2yZK+h9q7Gz/&#10;AGolwhmh3heflGCR6ZrWNansqkfnoTKEkrcjPtpJyc9cUktzgDBI56V8qW37UGlSr89nsyezcj9a&#10;6O3+P/h+UZaUpwBg4OfetIcj+3H7zncbuzjL7j6Ga7Iz2qU3S7eQPavELb4zeFJmx9vYccgit2H4&#10;oeFZGwmojHXkcn8qJU3fREOPK9Iv5nqJu1B6fSomnz0rztPiP4elJQXgHozEBRV2HxvozqCNRiBx&#10;3NNUZvoR7WTeqsd6lyCDnsKjE/ynBrkYfFOkMCW1O3APbfk5qxH4i0rvqUAI7GQYodGa3izf2iat&#10;c6ZZ+Rk5NPabqf5VyreINPXDHUICCccODU769piAbtRgH/AqmKe3JqEHG2tkdJJIduf5VCJSOa5U&#10;eKNIDKP7QiBbPf8A+vT5vEekZx/akRPrnFNUpdYMc3rodUZjnPFPeT+LB61xP/CU6Ojbf7XtyQOc&#10;HNDeN9EQDfq0AHoDk/pQqcr6Qf3Gap3lqzsfPLgcYPT61KrgA4HNefSfEfw9njVIsd6oP8VPDES8&#10;6mGJPQClKnNJe7b1NorlWjPS2bvnjPIoEm4Z7V5BJ8Z/DMSktcnrxzWTJ8fPDEIJDs+OozgfpmrU&#10;Glq195LjJ7J/ce5Zx6DFRrITnFfO9z+0j4e4CW/AGMlz3/CsK5/ad0+IsLeDHYlvm/Ks+aN9ZJfM&#10;lUZroz6sDL6Y+nemlCeink96+JdQ/aimZiIoFU5+8K4/UP2mtbkDbJNv9aHWoRV3WT9DSFOX8p+h&#10;PlsQwIx+FQtLBGcPcxDA5y4FfmHf/HvxJcDH2yQZ/usea467+JGt3BO67kOe5PrXOsXQ/nk/kbRo&#10;NvVWP1LvvGOiWm7dqMIAPOCK47UvjZ4UtM7pnfA524xX5gTa5qM5O+5fn3zWbKJnYs0zZ+tZvH0l&#10;/wAu2/V2/IFh431f3I/QbWP2mtIiZhbwk46Z715Xrn7Tt9NGRbJsOTyvFfJkcG77xz9asiFVJ5wK&#10;xnj5taQijaGEprq2eraz8a9e1BcNcucnua85vfEup3R+e7k568k1mHy1FPgt553VYbd3J6ADNcss&#10;bVs+adl6m0KCWy09CFWkc5LsT781ZaNUwSRXoWgfCLxTq7qItPcA8dK938Ofsl6tMAb6QJggkZxx&#10;XnvGwk2k3N9lqd3sFypuKSPkZFRyQiEn2Ga7Xw14B13V2QW9i4UkDJBHXvX6KeE/2dvD+kAM8Ecz&#10;Y6gfzNe2afomn2iqIbKJMcYArN4io9FBR83/AMAfNFaRVz4c8G/su3LssuoScA5Pp9CK+qPC3w10&#10;LRI1ENqjMP4iAa9MZQMgLgE1F5JyPlzUwpqT/eXkQ6cpXvawkdumAflHQYUY/lV9IkGeuc0+OMFR&#10;kfhUhIHeuhXUtNh04RhoRmMAnH6UojxnNK8yKGLsAoGc+gFeD/Ef43aXoMU8aTo8gHBHUcV0whJp&#10;tL5mcqtnb8D0jxV4rsdFgea5nVOOB3PtXw18Tv2jZbgS2lk5AbjArw3xl8TNb8XX0kULM29iFwD9&#10;K9d+E/7PEt3LFdagpbkEqaxqYyNBWTvJmnInFSkvkeX+GPAHiDxjdI0iusbHqff61+g3wv8Agfpn&#10;h6CBntg8vBJJB6V6Z4c8HWOlQRRw24AXgZ5xXeW8fl5G0iuSSnUkpVLtduhpyqVuhJFCkaYRAAOA&#10;BXyz+0pZ/wCjROB1Uc+ntX1btHOM188/tCWZfQFfbkg84/CuiKvpGNjGdRU5JS1Pz6gDVorJxzjP&#10;tVGA7SQT3q6FBx9eKqUFvaxnOrzSulY3PD100V/buBwJBx+Nfq/4PIbS7TJ52CvyVsSwlQ7sbTnr&#10;iv1R+G999q0KyfPIRR+lZRbcrK+xpGcW1d6ndTxtj5abDGwz1qfafWp41wea1VVrSx0SaXUEU5NP&#10;IA/xp34VG2MH5ualuRnyKUl+ZE7kcVExzxUrRk96hDYIos7atGjik7JDNo55pSMrkU8HOc+tRlhn&#10;rWDfS5ooK43HWoWJfj0709yOSTgVl3mqQJlVYE9yKFCLYez5LK/3FttiN1609T07e9cyl0Xfjt0/&#10;Gr2ZOhYYrR02tTNUm53/ADNO4v1j29+1UBdPITziqzWwc5LdO1GcL06VKhzPQ0lS6XHuhBJJzVea&#10;ZEXjGTVaS7dsA8HpimCJ5Og46c1pGlZapMShytNtGZdu8h6nApI7ASA/LWstt6gmtSFQueOtOCTd&#10;rDniLR3+45X+x0Ofkxz1HerKaPEpBKjj2rqDFvOQo44xSyWrYoalF2TdhqvKS3S0MYW0eQVTHBq2&#10;sQCjjvV8WwGARU4hBPIquaUTni27tsyktgSSBTjbZHTB962AioD7Vm3d2sXLHFUndi9ppo7Eq2wU&#10;EsMcd6w9X1S1soWZphnGcCuW8QePYLYNHEwd8cDNeLfZdZ168be7LEePlz/OqUbJ3ZLnd2GeJfGN&#10;7qd2La2VyOzdMV23h74fPcqklzznrmuv8L+Bbe0Ku8W44xz1r1SG1VQAowBXJ7TformlGha7V/mZ&#10;Wj6JFZRBY1VQB2GM1t+ThBgD8qmQ4IGOKmGP/r1zysvM66an2KyKR1HNSc59BUm0DPNMKkd6a55W&#10;96yNOe+/QjYgZ5qPbz7mpChOfajjoa2UkumvcxqO0rKNl3IQpUrk1E3Unt7VJKCuD2qsRk4zye1Z&#10;xd2xJ67XIZZAxHfmmiLLY6cdaeYTxgVPFDjv0pSi73siW43u2tyEQEBuRSNEcH2q7szxinBAQR29&#10;6pQTS7hKpBvcoLDweBipBIAMd6tEKf5c1AIOR6VvGKp6uJMk3vsVsYzkc1VlYZxmr90MRkAfSsOF&#10;JGyD1qOdNhFp7JKxbQIgOQefSph82R7VMkI2j26ipSoq4SSetrEVEpNaWKHl801VKnnpVuReciqj&#10;ELnHNUpKUttClHS17iygbTVYZwOOBUyg46H1pM8cCt+VXVmYu3YTd8nyrVeTHHelJ9jUbfMTkGid&#10;RLRysXTp63sIT7VE4PJHJqxkY7VzXiDxFbaTGJZiEXjJNRGndpqVx1Wort5mpIxOcjt0qmYyxyB7&#10;VzGleN9K1eYR2t1uY9sV3sNuMda1siXVhypJu/mZ8dvjPFQta7s4Gea6Awce1VmiA9etOzXUwcE5&#10;XuYMlvj61QmhIHTNdDNCSeW7fnWFqN1BbRu8kqoFHJas3LmdrmsUoK9kc7qDiIbmJAx1PNeHeMPG&#10;iqZoLZQzk4yOSM1meKviHdatcvZWXzjOCV7flW94L+HbbxPc5ZyMkmq0itNX3Jg/aczlTaS6X3OT&#10;8N+BnvJftNxlm68jnmvZbfSY4I0UIMAYGa6+KwWIbQAABjAFQzWhPQfSslKT7kQpxlL4LGAYcj5R&#10;+VMNsUBPrXQG2AUiotmARisvZv8AmOmpKMbJRe3yOdliVTyc8dKiS2XfnHHP51vi0BPPSopYdpZc&#10;D1zV6NJXQ6dlrZGJNb5Gc/nVSSAADmtaSIjt09cdKolHduoqo3f/AAxdoydnFFHyNvOcg02WJVI9&#10;K0XhK4+tQGPqT3PFTJtM1lXjStFtIznXBPFVmRmAIGcde1askWBnNMSLg+5zSjNvS5jVacZS0fYx&#10;1iZgMjHWmtGAMdPWtQ9+KgZQdxxzmspTauZ0rS36IyhECQehH600KQWP55rSSIZ6YqvKMdB361rC&#10;n15he0d9GyhMoKcDjvWbjsBwOfrW59nB6d/XpUbW+z+HOB+FVay3ubJy3sZDrt5xnI71AQW3cYyc&#10;fhW60QIGRz6VXCZXGMf1rFz10Rzcs3LsZ32ZQtUJoo2PTtjit1kyOV5qi9uADg5Pato1ItL3dTok&#10;uSKvJWMOWzK+vWqkiqoGRn2x1rfeKQD5v0qrNbDK4Xg+tWkpfZOapiLWsmYiwLKBxj8KjbSgCeOt&#10;aCkQMePyrat4klGaynCV/didNCouW8zgptHZi3HeqR0o85HTtmvUhZg8cc96y7qzUZ60+RpaLUVX&#10;Ve6eYy6flfoazXsM7sLXoU9pknHSsuazIJ54qHHu0YQ9oedz6eUY9c/pWdLZbeQfzr0e4sAxGOPe&#10;sS4sPveuahwTKqVHazPJvEFsFgk/nXjsrYY19CeJbTFpIdvQV8/zKNxGO/41hVj7uyOnDRajdNAj&#10;8DvVg5qsij06VLn0rgktdjupRcnbmRMrYzzQHAqHcPWlBzjA5qZR0utTSahFrXUsZ4rOkYgEZq8p&#10;GDVGYc9Kqkr6sibfQkszmZB717hpNqPLQAcYrxfTogbiLP8AeFfRun2oVIwvTHNdKuloedWlPbYR&#10;LTaQAKuw2+3Hy/jWpFbqoHFXorLPLcD1rVQvq0XSlyrWSMiO0A5P4CrS2+8kKv1rYSxV2AXI+tXI&#10;rA5OB06kVvFbGVZylJGRFpwGRjFXJFRAEABJ71ryKAFRQSc81PDYqD93jrWdR/3WVTlPey9EYf2P&#10;kBgc49asrYjj07Vuiy5z+tPaNI1ySM0qdvMfOtf3ZlfZiE3cYHWudu5JJmKAlVHT3reuI3mPHAqN&#10;LHBCnj3rZJLoTSozbbkr9lsceICeoJGa3fD+jLJKXOcA/nWqumNKdq84Pauz03SDEigjHfNQ5a7G&#10;8+WCV46voENluHykccc05YGGB71sQ220ZPTtipvLXOBk8VDg5dDkctbctvxM1bdQ34UxkA9fxrRV&#10;ecYxUErqVKqcc9cVdpNq6OmE9ElDXuUJYwcBRk9yadBa47c9zW3BbIVHc1chiVc5FKnN8zTFyrm+&#10;FGQ0Q4xx3qEQkn1OetaVznO1FzmnRwBAD6evWtZJKzdh3Sk9F6kEdtluRz608wAk7TyDV1sngEVX&#10;Vdr9ep5FZOfloJxu9FuVGVhu/marMzbdoXPoRW1sChyRu9KpoqjAbv6UnKLtdDhBrSxSeNi2Gxx1&#10;FTRpEyjk8H8KsSIEJ25GaasTDGMZNT12Jle+iQqAAg49qdKEwSQPb2pGYgkY571j6nfx2qs7MAoB&#10;4PetqbT07kzrez3hYZrGuQWNtI7kAqOp4zXyf4h8RXGq3p8rIG75cdK63xX4hfVJTErZ28Ae1X/B&#10;Pg4o/nSruB6A9qpy5HpchTlV1aWh0HhLwfIqRzXGS5GcmvUPsscY+Qcmo4YGhVAG6dquRIWwTk9q&#10;qLbXM3p2M402prT7yOKMginTrswM5Jq0EHTOMCs52PVug4zUqaky61L303t1IHjHfmoHUgHI6VO2&#10;CuSDjsc1Fkk8DAxWlN8t3YwqqEJpwlbyRDCzKfXPrSEkliFwc9ateVk4yMnnijZlT0HtRzJG95Pl&#10;umQuXxjPeqsmc4qUzkHG0Ht9KRIRnOTjuKlSV/U0nXTXKnfzsSuTjkenAoIyMfpScMRlsdqlC7Bn&#10;HSjkS6nOuRO9rlcjbjnJ96A3NKilj1znkcVI6AAY7etE5JWTL9skuqKssxZgF9OfanWyZYnOeelP&#10;S2wxAPJNXPs21flJznFTol6jhTdTlcZXXUaqb2UckVdtDEGOZBkZ465pwUhACdpIIzXAZYXBAY5L&#10;HnNc6qSi9EaKgru81oejvEjAnaG/D9aruUgUnCj0A7020V/LG4dsc1WaNpJQOoHTNdNBrXme5k5/&#10;Z9rfXZDEiMzb2JC+9TyRDIIXp+tWJCwCjGOwNKvyfMVrRpPqdPLorIhJO4HinSjdjnmptu48L+VB&#10;iIXn5hWfLpscjhKzsnuJsGGG4E1XZSx3HmnKfMGApAHBNKz7fwFDpRXXU3soWldXImfAOOuKqzFm&#10;AGasFVJPPvyKYygtheDjmnz8uiMZNN3sMhUEegFPkycY7CnBF6du9P8ALXd0rNWfVlprpFshjbC4&#10;I75z1qXPAHHJxTyBgYXnrUscYJ5HNHIr310LfPdOyIxbYYggmr8SKuPShUPOFzTwGCMeKXJzbtlT&#10;jyq820PYKnIcnI59qpz3CQxNIcHjOKl85QuWOB6+tec6rrqTyywoRheDg04UZS0UjknVhBaO7ON8&#10;T6tPfzhEVlXdgCu+8IaPHbx72UeYRye9Zuk6UjsGZRjtmu0t49p4wM1vVagkjKlTu+Zxtc0BFjOC&#10;AM9KKeWIwODRXN7WH8pv9XX8zOOWfGdxOK5vVJlyeuartfMpyW5z3rm9Wvi2NpbHeogot3Mq0W0m&#10;9jZi1dIAcHn3qvNrIlBwDnpyetcugx9402ScJ247itHGMtb/AHMcIaJ3aTNOS73huOaxJV3Hr3ps&#10;lwAc9qrrcgNgD8awUpN2uXy2TtJndaHBs5xXXx3AUg5BzXPaDMjwtyTj9KvyFt428gVvGLT1S9Tk&#10;pyXM0pfedJuzuJxnHrXM6lcr5b5z09aabqSPdzk45rldX1T5TgfhWvKmnqVUlUWl0eeeIrlSzLn8&#10;K4yG3C5PXJror4+ZK5PSqUijaMEfSs1OyskEPaWtZFdQcdOtOGCcH0pplC5OaqS38afWkvU6I+cm&#10;iZ+vPao1kH1rHn1N26LxVNpp5CMAgegp8sWKN9o6noelzIJUG7nOMV9K+DmIdcL1A4r5J0GNjdRZ&#10;UnkV9beC9vnRg9McnqKwrKyspWNacXzI9ghOOc1TuwGHTGatJAByF69KrXQbBx19Kwp01tGWoKpN&#10;vWn6GZD2wM9s1qD7vT6VkwK6jn14xW1E2EHy9aHSfSTudKq2td2ImQlR/KsScKJQvPsa33yMnvzW&#10;LcvlgdoyO9YKE1L4i3aGqTdzasTgDngdqvsmTn259qyLNcnmtlM+vvUyuuvyRrSrXVuV67kkZAy3&#10;fGKzrl+MZ9c1pEAr0/Gs+7QheBn1q4Sldcqt6kScY/CtTITczj09K2Y04wOKx41I5PXPStaFw4J7&#10;5xWiqN6z09NRVI89hGB6Z5HT3rn7pTk8dK6JyeB9ea5+7BBPr7mknG+mtyY0eSLbLdgmVxmt1eQe&#10;O3FY2lxfMQSOnJrY24/OhyfNZJWOdU5S1VkvIkVWU9DmqWoDKHnvV5VOM+lUrhG+btnoaiUnezZq&#10;5z5Vv+Zkp1+nUVpQEHisk4BYmta3kOz7v41Kg29xzqyUb3Y+5J2dgRXMTt/CTz3rpZTgEkfhXJ37&#10;sh5zj1pyvdJv7hLEzfKr9DZ0+ROQGwelbUUwwQR0ry9ryRDw2K6ez1zzEUSLhgAMjir5JNbk682r&#10;Vjormby0LDPriuDurp7mQKRgZ79q073VfNyqtway448NwpzmtaScUrmUuWL92NzpNMjyQu7v0rol&#10;TbuG3APvWNpcO1Q23H1rYQZI4yazqtOS943o1ly2sxWYY+7yeK5u/wBK80dMGumBB3D0pki7l6Yp&#10;OPKruQ1KT2eh5PqFg0b4Ix71WigIYYHJr0m909Jk5HI/OudbS3EoVUJ461KlFrVkVE1uUra0YsOC&#10;f5Cu8sLXyo8g9RzVKzsXVVJ/GthTtb26Yq4Ri9rlUoqNpXbFBXqvB9PWmMHz93Ge9ShcOfzpxTc2&#10;QcAetTKUb2/E6FVlLVRGJuyOO2DTnAYYxjvxTVJP16UvPGe9RCfK9XcXPKNvdluNA45OaI0wakK5&#10;7UrKGAxxVRa6NlPlbU3v2Gv2HekWMZbnpSjCtnrSsRxnvU3abCS9or32IFB554p7Adh06UJHjODx&#10;6U5kAAO2nGblJpGTs9kQFty+h6U5flA4x/WlK5A479KC4JPr6noKr4U9LGfJNyXu2I2UHoPxpyLn&#10;dk//AFqUOPYVBLMVPTI74qIJbnVN+7ayJAozjOD61HJJjOM0wyPIQVHqCfSmC0m3cygccYrW1noj&#10;NJRST19CBp1XdzyaDMWbaqHPY4q8tkqAFxuOetWk8mNRkheepNDpXs7GM3C1tTNW0lkwckVONKXf&#10;uYnPp2rL1LxXp1qJPMvFJA+6ozzXn2o/FWIlvItz7MxOeKUMNJ9GZRnBSTs3bsj137PDCG+TBPcn&#10;GMViXuu2FphpLtDjnaD+lfPuqeM7+6L5uGwemD0rmJpJJsEuxyeTmuhUIJK5pUquT0Vj2nVPibCj&#10;t9nhJx05zzXCah441O8LlpiAf4QMCuOWPjgZPrUhQrj5c+1Jcqd0kP35WTdyWa9ac/OxJHPNQspP&#10;I/HNPVO+KcRjOBUcyYqkdN7IhCk445pwVugWnoCVzmpFAx1+tVppoY03rdSuRj5gFxTZYggGMHmr&#10;BkRV5PNQGQdQOfSt1ojapUilpG4ijJPNKQKhViT1+tAgfJOaxbiuupzxkp7pJEzXIIAUVVNxISef&#10;yq+lt79qkSPbnAHpyKlaiqU47p/IoJCSMnPNSrajdV1I8AjvimsxwK1jKNnoKip3vfQiSAKe+Ke2&#10;FK/pS7gR3zioJGAIBrDnV9TWpa1+pYZ9/HQCmjntjHWooh6monYjtWsdXoRGSte1yfqR0qJm/Oov&#10;NAxis691azgGZJ1HqAeRThBt7MVSpFaKJqbiRwPxpu8JnPFef33j22X5IEdsetcvd+KNSuFKByi+&#10;1aOiu1iY3etl8z1y61O2t13STqvHTPNche+N7OHcIsyEflXmT20khBlmY1cjto1HAzxVpxjsLVuz&#10;09DSvfFmo3Rbyz5a+g4rAeOaQjzJSeea1No59KhZwKbmnuynBJKzIYbRcZx+NWVjA7c0wTEUoc8m&#10;s99mNJkwAxwKjL44x+FIGA71E7Fs0+UpRJN57cUeZkfhTNpoVO/rWcrdzSM2tBoY+tOC04DHNNDV&#10;K5bXIco3HCP3qQAIOcfWog/U96byTzWijF7mtOsktgaTsMU0MXxmnqgAP6U/ApuEDKUrvciVcDNO&#10;604e1PUZNZbdCrxT3G45FKcAYGaeOaUrx7+lVFIlpN6EeOM0AZ6VIcBaQLtHpkcVevczaadm7CBD&#10;1xTyueaYzgHpTA3oKSjJ9gc0tLjgDg80mRzTQGJ5PFKBzVpy6tFws3okG4Dtmmgn1qYL0p4iBOaT&#10;n5FNrYjUZ6U9EyealVRjIqQLgDpmmqpKguiIFXn0FKF9+lWliOMdqfHBlvWokk+oJuP2bldUPXNS&#10;rDzVoR4/hqxHB7VcF2FeXYprEOmM1YWI/hV1YMjpmp1jxzg1Tih3t1M9YuRx1q4LcjvVpYif4auR&#10;wH0qYp99AjOT2M9YeatpA3ar6WhznH5VopByAcU7bWFLmb1ZjLC56/SrC2nTNbUduMdKspa4FTZl&#10;arRGPHbYUZrTitunQVcW3ZhgDFaEdoQvTmspJmUqTfUzBCBhhnP0q5FBx0rTW23bauJajBHvUxg/&#10;MqNB2+KzMlLEnr+tXEtFKHitdbE49asJZj5T29Ku076beYpaNXVzJWzOFzyD6Vbt7LjJzitlIQAM&#10;jiriwc5UfhWntEvsnQqacVZGOlsigHbnHU1pRwnaG29aux22Dyuc1Y+zEMFPTrUNKfQzUXGV+Uqw&#10;2+7OV5q2LRcH2rRhty3ar0VpgH5c1r7NK2iRUrPUxo7Ibhx+HrWvDZAgcdO1acMCnkjn2q6EULkd&#10;an3VrYmMObW5kNDzjb+lWIoMdsA1cIDKeOR2qAzIoO5xn09KpOU9EjRqzS5iVU6EjP1pQm/OAf8A&#10;CsiXVFbcEVvTnpWfIt7dR+XvKD/Z9Kaw6W7MOeXNbmsalxf28GQZkJ9M81kS67I4KxxHHY461bg8&#10;KBMMxB788muig02FFXofXmuj2cY2aYqkPd2bOHW3v7iU+YcK2OnYVtQ+H03KWBJ9a6hbVc5C9B+V&#10;WI7ZsA1rzKSIoQk0/cv8jD/s6JHHyAgdBVxIM4+XArR8kbhxn/GrCoAKwd77l+yj218zOWJQDxzU&#10;qwhVGAc1orESBViK255XODR71x07c1nFW7mb5TFQBx3pPszntkHoa20hOT2FSLATmjl1NZKmlvqY&#10;kNpwPUVorbcLkDmtVbUrzwO1SrGDjjBH61MptPbQyVR30gZK2gJOV4q7BbYxgYrQWEbhkYPpVqOA&#10;sVGKFU0+EtTvayM9rfYKkWMbenXpWtJbjOCMA85pojCjtg9609pF6W1BKTnZFFIeS3t+VWfJUnLD&#10;PFPVCW4zx+FTonHqKydxzpybXuv1KqQpnkE1big24PanOi5XAz3qTygDkE57ilzS3NY0mn1ZXZFY&#10;nnBNSCPj6U4RgnJ7d6jlmPYD61pFxkldkVovlvdoVxnd6YquFweaeJDg/wCFABIJ4q42WzFRXW9/&#10;mRyqMdRx+tVljAwR1qw4ByOKh2lR/Ospzh0aRs5NuyS+RASBuOOcdK838W+MZbBNsFuWY9OK9OMY&#10;JUj0qnf6XDKys0KceozRGvNRtG3qzkctXdN+h4F4d1rXdTu188MqhuOMcV7xaWhAyT19aI7KCMkp&#10;Eo98YqctuXg9KrmbVmrslVXe6jb5jyMHk9B2pwOAcDjPFUJZo0Xc0gz/ADrKk19RhI0Zm9ulWoJJ&#10;aJF/Wb6dTpGjDNzwcdKo3N5FDtyQT2GcZrIt1v7liclAa37XwuvmB5BuY9/SlyRjZ81/kNSctEcw&#10;+p3Ep2pbnBPU1rQaTLMg3nGa7eDTFTaRF0q6LcEA7cVFSSte5U6bi01HmOTh8PxoANpJ7k80+IwQ&#10;SbGI3E9DXTuhKkAe2TXFXHhyWS9imV2ypzntWdKr2TY/axqfEuW3Y6u3h649KtAMSOOB7VJDAVPr&#10;kc4q6sQwP5Vs+Zv4rFwaj5rzIhkc4xxUy9Nx6570vk/L04/nTlXoDjGPyoVNLebMvapt2hcjCq3S&#10;nR24PJxinLbnnacA96nERPtxUtJSVm2Zpt7b9xijjp7c0hjyAAc1MtsSPcHmrLQ8DJxiq9o27WNI&#10;znKLu9jOlhyeOPWpIrcjjpVlVBbipWLZA6Cq5uZWbRmoS+XqQwxDpnv0o8rJZT06jFO2c8mptoBH&#10;0rB0lF6MTgttWMhgIwM/pVhY1XAx360qMTTN65b69qp7LrqOFF3912ILhCeB69RWXJaM3f8AGtrc&#10;pyAPpTCmQM+laKql9mxvKnKGjkjNS1CKBmo2WNHOBxjnvWkyEDrVbZyTx71g6129Ag2pXuCoT7DH&#10;WnlPl55HtTiTjGeM0AHnjBrKbk9nY19vGWlyNSpB44/lVafTYZxtljWQHsecVeMPPXB9qsqhyMcm&#10;jlsl71/I5pJOW6sUrDS4LbHlxqg/2Rit5CQc9apwrgnINaSrhc4rWn7RddOxrGNHe2pMpyv3cH+V&#10;SIrcDrjnmoInznjFXo8fLk4+lRJK+vUiMl36jQx5BXFToxx649qr3EyoGJYADvmubv8AxhYWcbMJ&#10;Ado5DcV0U4VJbJtDU4rqjq9zBefWq9xqNvbozSSBQK8mTx7eaizJbxNjOAwHFQXfg7U9XUma5lRc&#10;8hTjNJyjTd5JyfZGUoyldtpI29Y+LGn2m5bf99IBgBfWuBk1HxXrjYhjMIc4z35r0TQfhnptlsdg&#10;zOOpPJNeo2ljBEPki2/0q4VnLVQ5V+I1Sp2Tau/vPCtK+EtzK2/ULlieO3WvU9P8F6fZKPKQNjjk&#10;DmusK4PXJo+79DWNVRbu22zRrm1WjXYopZhBwMDpirAhPqelTtJnp29ahEucDP1qfap21uZpuel7&#10;MjaJeOfxqJvu4BpzzKSQKjBJwMYrScb297XsaeziuoNkAgHtTVfA5NSuuBg0irzwM1Eo9lYuN7aP&#10;Qj25HHrSrHg88c1MUckADvUwtG6Y5PUVHLdabmLk0m9mQMUINSIpIyFzWlHboBjA6VIkSqTjiqhB&#10;tbE+1emhnLCzY7U8WnU1pBfakJAI4zinKDfWxo61rK2pmR2+3ccc047VI4/Kp2YsT6/SneSBg5HS&#10;pdNJrS4pXel7Gcbd5W5bArQhhSNcYqTdjtmkaQ46ZrfR20sY1JN2jJ6eQ0ynkADFMVhx8tIW4Iwf&#10;8aQEL7VKeolJLaIhkJNBBxT8AsOPpUZjckjoM1bmn39BwlzPVEe8jAHFLuYnAHTvT9mP4akU9cCi&#10;111NXBxWm5C0eCOc09WA6GlK7jnA5POKdGqoT8vFDjZbsyk5Xs0rdxFywNOVByT0oaRRmoWcAjH6&#10;VHL5FU4voxzDaaQMCD7VWaTqM/jWJe67bWwbzJMEelVGErq0dC6kIpLmdzeacAHmqtzdxRoXeZVA&#10;7E15nqfjCWQEWkTMezDgGsOPRNY1lc3TtGhPY9a1dOCV5SXojKmm4vlVl5nT6z8QbSAtFEhlkP3Q&#10;PWuba51zWWCojRR457Z/Kuu0zwbZ2hwEVmHf3rq4rcQgBRj6dKxVaVvduvUKdCz5nrqecWHgWNSH&#10;mlZ+5DHOfau5s7WGFNsSbQOwrQWD5vqTVuK1RTnNaKpN2V7mlWtJtW0SIIySMhSO1WEtuCcZyatR&#10;KueBx0FayW4A6f4VXKuw5tJLRWMmOJQMAADPU0ya4ihPzEUt7DOWwi8H0rKfw/Lc7t7HHucYrHrs&#10;NRUlHVL0KdzrRYlRgD27VUiuzwcE/wBa2o/CtsmPNYnHYH+dbsFhawqAqA47dhWslZK0Sp04RlrJ&#10;vQyLWa7dcKCFrVSxlOGaQ9OlXVbGQAAPbinqD0qYztv+RhKST0sivHFGOpyfU1OYwR0pFXn+VOOf&#10;xoU76pic7rR6kioMfyzUgwGwB1po7UjOACAfxq+W5KqbXH5YdhQzDPA570xHLYXB6daOhbg/hSlJ&#10;WstGHtOWXSwFhyAM1GFznipsYP3aAPapbbstSJRTd7aETZAOOtMSIMOeverIjOTx05pQB1q4xVtN&#10;Soyj/KQG0UiojpULD7vPrWiuBmjcc5/Cs76FOKdtjJXS4FOTGCc1ZEQCkL071eZBgmo247CnfXQd&#10;oqO1yFE6VKseQeKVT8xqRFP1rRpuxnJKys7EPlgZqMxZPU9KuFDnjmlEWBmps+4QTKZj6DFPMJAz&#10;+VWDHswSR7muZ17xppGkoTcXqLgcDI6/nVxhO17FTmpO2q9DpIlI/DNUbzVba3DF5QK8I1D4s3mo&#10;yCHSbV5FPWRenp1rTsfBWp6qqvf3bjJyUXj9ahVYbN372FHmvZ6nV6j4/QiSK1ieRwOCvTNcpDpn&#10;iPXDmWYW0Zb0J4/GvUdH8JWWnqoVASBjJ7/WujSAYAGRWk6to+5aK79Ta0lr+aOI0fwNaWijcQ79&#10;2Izk12kFokeAAOP0q2I8YyKkKAEkCpU9dNyE5vqQAZoC9qe5xwB3pRn8Km7vuNQbQ0BaUjj8aQn5&#10;qCw+bBqLNLVopLSyQ0enWkZgPrTWbgd6ixg1nzJdS4RcVayFMpPbvVeTI61KVIzgH15pCuevpWqd&#10;7e+Q4u9zJk3MG2/SuQ1Lw+ZuSuSDnNd+gCE4FOeFHzxz2qL8srqVzb2sUrWPC1065F6MR4QcZ6E1&#10;61pluRGpxV5rBC4+UfUVpRQ7O3FKc+fcJzi0kkkwVSRRsI7ip9pAbI/KmpEeOaz9nFM0VTlirlfa&#10;PxpgjdjgVqrAMH2pjNjpV8rvZMh28ykLZuct71XmtlPTmtDY7ZzUoQDHvSbnFqzCC5uxkJpCOQXH&#10;TtmtlLdEAAGMdqkHfNIq5I5oU29Giaij1Y7GaZ5XPQ/Wphz1600v+dGr3YJuy10EEYHfHNO28Hk8&#10;Uisew4pSc0JbDdlrYaV7VGy5/rUh4/lSOOOK6OVWSIcrdCuQM0jcdqeMg9KcF56Y9fap9muiRDvf&#10;eyK5UmjYc9enrWbqetWVhE7yyjIyAAea4+38aPqDbbSMkdNxHH60Ki5a81g50l3O2u7uC3QySy7V&#10;HUivM9U8fyvK0Vlb7uPvkZzn0roYNAvLnd9puCQTnaOBg109lodpaLiKMD3Ip80YrRczM5RTa975&#10;I8nbwlq+s7DezlYWH3VyMfWux8P/AA80zSwfLhVmP8RXFegxRgLjHFO7ZzWTm3K97+RvKd0knt20&#10;KqWyqoG0DHoMfyqZVBqQvgHvVct17VSbvZ2M1GXQQjBprMcdKDIM1ExLEeuKWt2Wk7oheQiq5Zjn&#10;ipmUnGajbvxRGC111LbS0uQlhjnvUZXj2qbaPXFRscA4BJ9qTirD5Fe+pEBj0qBz+FWAv8Rx9Krg&#10;89sUQhd7GdtHa41Id2Oc1dVcHgZqaMqFNI0m0YP6VUo62Lu3G7YbguTnnGKrtcjG2lwT1zzTlg6Z&#10;9KnVa2JU7PcqKSe/1FO2vz3q6IAPxNO8xQBgVKbfQ195rcpiEA5oAxnBqxtDZ5p625JA4xVws1qc&#10;8WnLzIUG7tVhYsEEjPFWo7cDBHap9o49a0aWljNvXZlZI8dgParCrjtUhUflRzznkdhUOzJi+S9l&#10;cGGD0HNHBpu445p4UAClH0NZRfNF2VhSMc9eaTuKcTnA7CmkEg5q010XQicXJaIAQM1IMsetQqBn&#10;FTIck/1rNNxlorlRurXZKDzU6vn1qsx74IrkfEXjrStFjdp7gAqMkAiuinGU2KrK8bI7vbx6eprn&#10;tZ8YaVpaO1xcruUZ2g18+X3xV1fXdsOkW5Ktn58EVd0L4N6hqUoudZvXlYnPl8hR7VXtKUXa/NLs&#10;gjRlGMJSkoxe/V/cR6l8WNT1yQwaPbPjoWxgfXNX9D+Emrao4m1m68zvsBx+de86N4Q0/S4UjghR&#10;QMZIGOldWkaqOFFZylOorN8q7R0LjiI03elGz7tanO6D4UsdNiWOGBVx3wO1dZj2qJSQTVgDjp1o&#10;p0lHoYNt3cm22MRRU6ilRc9qeuPSt1JroZu29wxntTwlIoqdRg09E9yYyb6EBi3Dms+bRraVlZoE&#10;J9SAa21xnr1pSBUSpqWj1QOWpSgtli4Uce1W2XoKfjB6UvWqS5bD1cXsV2GKYRUxGc00pn3puVuh&#10;nFKLvzDSmelSIgzzThSFvbPbNKMvM0TXMnyoaxA6UwZqUHFOHTgVbTdhynZkRj6cUrQ1MtKUBpci&#10;TBTb6FVh04pR71aCfjTSo6VEobaFcyXYhXrUhXGKCuKXNU4LQlSTZJmhqapFGaaYXu0rjgBTtopo&#10;XigZFU3sRL0HhcU9SKhVuelODZpczuLkZP1pcHjvUaHtUjN+NUkm7NGctOouaRiACScAVy2v+MtL&#10;0aCSW7uUQAE818veKPjZrviJ/sfhiwMu5grTkEIoPHWtnTUEpTkox8x04yk01Btd+h9E+LviXoXh&#10;6NnublOhIBPevlTV/jL4s8aXQtPD1qYod2GndSFKn+6a6Lw/+zk+pXC33iK6kupTz5ZJ8sH2FfUG&#10;geFtO0mFYrW1RFUYAC4xXPUxc9FQppd5y/RG79jT3Tm/wPGfB/whYLHLqs32ibOST0/I171ZaXBb&#10;RqkagKB6VdEZz0wKshcYojGTfNKV33MYpt7adiMJ0p4X1NOC5NOAx2rRq4SnZ2shAAKmUZpqp61M&#10;vApKLW7BJNhj8aAaQY9KUc1aY+VjCv4UFBmnmkIz2pco1LW1hm3n1pwGPxqULx0oKgc0b9BNNeYx&#10;R60oAB6Uo5p/AFZ2t1Ji31RGQTUT4UdakaXOcCo1hDHLc+1WhNq+pD8z/SnCMDrVsAKMVVml9M1o&#10;4rTUvleiI3ArOuCCSAKvAMxxSNEB2rN26K4nSTXxK5zUyNnkVUeMdxW9KnJ4rPeDg8VV7aCjqrN2&#10;MZoBg4qrJASuM1tFPUVC0Ge1Mn2jSslc5W4sdw44+tc5dWbocgcZ4r0eW3G3gdax7m0GDxWc4XBV&#10;Htc4+GUxlgTWpFMeNvAqrdWhVs7eKpRytG+DVwv2HOD6XOsiuCduR7VbEgI6d6wopQQDnrWlC/oa&#10;tSaVmK8rWZaY8EimcnqeKd5qqMsQMDua8n8Y/GHRNCJj+0hp+6jB6+lXCN9iJQlsrs9PlnihRpJJ&#10;VRR1LHFfPPxE/aA0vRSbexja7uCCMIMgflWXdx6541t+ZHhhf7pX5Tg+tdL4J+BekaSxmmQzTnqW&#10;5pVazpx9ym5S79Ea06S3k9vsr/M+cbDwt43+JEyyXryW9oTwoJHyn1r6t8AfB7RPC0eIrYNNxvd8&#10;Nk+xr1W0sUjULGgQDsoxVzygOlcioub5qr5n26L5DeJlKLglyx8tyBY1GMDg1aQE9qQRgGpBxniu&#10;m6sktDL2A0sefbvUWScnHekeQc/TvUHnAg4HNTZ2uTGmr6skZu2arMckijJzQ2Pb60J3a0Dka2Ih&#10;g0jHjjFTEA44phwPrT0TNE7rXQgLY68U0Op/CnTLxVVTtxVW6mXNLZbF8YIHIqNpQD61VaWqzyrz&#10;zmlydzT2qil3LrSZzzXk/wAVJFTS3w3Xrj1rvpJiehrzP4lrnTSG+pGeaFp9xSak0nY+btOiXJAP&#10;rmulVNqHntXPWhXOR1J6V0TkKjt7VxSWuiPTpwio2djynxGcs3ORmrPhn9nax8a2xnknCMTwTkdK&#10;reIh95lxjvX1X8B2UaFwfvHNEoKo0nfboznqfu17rTbPkHX/ANibVIGkezv1ZB0U9a8T179mnxrp&#10;uXNiWTpuFfs4uMEdqZJArjBUED1pPCtfDUfz1M4e03bjb0PwV1DwLr9k7iXTpvl6kISK51op4gwe&#10;FlxxyK/fe+0PT7pQs1lC3/ABXA6p8HvCt+D5mkxgnPIH9DWXs60X73K+1ronmg5WcWvnc/ELdwDn&#10;FWhOFUAmv1p1L9k7wne7ikYiBzzjn9K8q179inT2ANnftn0J71PNNb0pfLUcoxS0n+B+dbT0mQR+&#10;FfY2p/sY+IIBmG4Ei4z0Ga8+1T9mHxjZhyLfK9fel7dJ2s18mRBK13NL1Z88YBz1oMeQa9Jl+EHi&#10;uHd/xK5Hx1wM1zFz4P1y3OJNJuFPup/pTWIh/MvvKlSk9bHNqobncaeqsernircthdw/6y0kT13A&#10;iqMshHBUj6jFaKpfZkODjbTUlkuXzjcfbBqzFqMxx++YY96ySN1PVQuMmq55d3943Cdr2N06rdL0&#10;mYfjUsWv6iOt2/HAAPasLePUUPKo6MKt1praT+8UFHrFHRN4j1EYP2pqUeKdSBz9rb865oPnuKCy&#10;4+9QsVUT/iP7yuSy2sdSnizUu124P14pw8Xanjm9kPOetcmsi55NP3g9D04p/WZX1qP7yI27XOrb&#10;xRqRw32tz+NQt4o1Jx/x8uM85BNcy8gX/wDVTjKqge9H1qpfSpL7y7SfQ3W8Q6ic5un9eCarHWb7&#10;HN1J/wB9GsvzVxTRKGqvb1Layl95Dg10NE6xd95nx9aibUJ+8rfnVZpEGO9RgBs4HSsnWk/tMapy&#10;f2WWY7qXJ/etk+9Rmd06E57mohv6CNifpUq2ly4GLdz/AMBNTKr3kivZy8xUmY5PrUoye9XIfD+q&#10;zEbLCU544U10EHgDxJJgppUpz/s1nKtBfaS+ZMaU76q3qcqy+1EYG09PSvV7L4HeMrhQ/wDZzKG/&#10;H+Vdhpn7Mniq6kVZR5ee2Dms3iaa2lf0VzSVBpX6HzoUUE8il8xF6mvtfRf2Mr5yPtl6UB716fo3&#10;7H/h238s3NwZCPvZqefqqc38rfmVBK+skz83dxYgIhPsBmr0GiarcACKxlYZ64P+FfrVpHwH8J6f&#10;/qrVWIGASoGPpXbWHg3RrHBg06JuMZdQTWq9rJr3FFebu/wNXGm9bX8j8m9E+Dfi3UCuywkUHuQe&#10;le2eH/2SNcvEDXl0ICT0PpX6PWunwxAkRhD6KMDFaCnCgdQOlZTpVpO3tXbyRcXFfDBL11Pj/wAO&#10;/sj6TY5e6lWf2JJzXumg/CHwxpqRtHZqGVcbdvFemu3ygZqsxOB3pxw1Nbq77ttlxqy1vp6WK0Fn&#10;BbACGFUx3AHNTryWOMUgIHzH8aqNKzMMY68VvGlFa6fITSfSxO7bSRu7dKr7ixz044qQxnJOOfan&#10;pGSORUOKbbtYUeWGl1dkcSHC5PWre0BfpUjKVA6Z9KYXCqSeAKXJdqyM1KV3dhvyRxz0FY2sa7Ya&#10;ZC8t1Ljb2BFec+PPixpmgwMDOrSAHgHpXwF43+LmreIriWC3kYozE4FdKVOC5p6Ci5N22Pbvi/8A&#10;tGRx+dbWDv6Zzg/pXyjpeg6941vgSjlHbknPNex/Dn4B3Wszx3N+GKE7sHqa/QPwZ8N9M0OGBYre&#10;PcB1xyK5/rDq3UYtR77GjnCk00lN+Z4d8Kf2ebTSYree4hyw65xk19Q2GlRWahY0AA4HFbawgZwO&#10;lOYACphCML3u/NmTnzyu3r2RAjD8KsB8r07VX6U9TgGnJu/Wx1QacLJl4MGA57V5F8aIVm8Pzr1w&#10;GJx64r1VWzwBXDfEO1M2h3eBzsOfTGKulN829tDOdKKtzJs/LgQFWcdMGrYXBHQ0XxKXMoPrmo0G&#10;Sp4qJ1JdtLnLzxu7XLka5xkZH9a/S74I34uPD1oCvzIuDj1r814EBK88V99/s56n52k7cZwxHSoV&#10;nOLuxxg2vO59NDI/Kpxkc5qurY+tL5tbLlbdtTr5bpX1J2YkUwADJzQjZPWkZW3egpyvb4RuSXUa&#10;WJyKYVwBVsxgdDVKVm3EDkis2l2LjttcZJyQKdHCSaswREckc9hVnaB2rPlltY1+sJLY5vWEk8r9&#10;0MnpiuTt9Gnfll75r0qTbn7oP1qjM4GeAB7UnhtbvUiNaS2X6mKlkkCDv71WdxzVqcO5HpVKfAPO&#10;BW0aN9ROtK4hwASO9OWEn6UxM4BHI9q1YUAXJ9OlaQp3d7ke3lGXwqxT+wrwcY96mWFQuK0twPSm&#10;GP0HFbNNLRI43Nym7xKIgXPFWltx3NTrFj2wOaUL07elZqK76nRTVutyMRgVIozTiM85phbaOn4V&#10;nKMu4QqNyb5NhGQDpUDSAZ5onk2qDxiuO13xLBpsLzSHCqMnNRGMmzW6lLZl7U9ZS3Vtxxgc818t&#10;fEP4zJZSNbxS/MTgDOa4j4hfGGXU7ryLI53HAC8/nUvgH4LTazdw3moFiN28BuKbrwpXV7yJrUUk&#10;m4v5HbfDzRbzWZvtU65BAKmvqfSdAhtlXEY3d+KuaJoltYQRxQwBFUAflXRKgA+tc1Wcqlve+4yo&#10;xUXfkfkU1gwelPVTmrBXJ7UhyD0qLNdD0INu2/zIQpGeaeuM0jE/nQgxis1JX1LqXvG33EigE5NP&#10;ftUe6gn8K057LRmMuaTfusCcZqkXySMVM4z9cVCF9zSqSVk1J3HTm43Tin8yuzMeBTo42P3hirGz&#10;GP8AOKkUHJopuT6XG531asNWHt+tL5RBwKnQc8+tSAcmt4wV9TCco2IjEvp9aryKOlTOT+FM2bjj&#10;HHrS5orqKEL9CFI6kEefTFSouMjFOwMZx+FDlzve6Lk7KzuVWjXPemeUigbRVrqeefakZMc45qVD&#10;fWxMdtWUWXJ9KRiAOeRVlmGOag68flWq9SZRdtyoSSenWmrCcZJq4Ixyc1EeCfSqVSWyGnsm7Fdk&#10;PoOeKrNHnjuK0Qozgc1E0Y3e9EW+rFOdlYzzCcciqjccYrXJGD3NU2jPpWbd3a4qbmighJY8Vzvi&#10;Hwra65A8NyhdD1Gf5V16W/OcVMI8HoK0prXR/cat81ujXkeSeEPhTpug3bTwK4Y8AMcgfSvXlh2A&#10;DrQoIwP60n3m+netowUbmVSTfxu9vIjZcdz+NVm+Y9ORVpyQfUVw/jDxhY6FbPLNKocDhd2DVKDk&#10;9H95m6kUlZO5Y8Q6zbabbvLcOECjODxmvkvxP4w1DxLfLZ2CExFuXHp71kXmt618QNRVEZ1tlY9O&#10;9fU3gfwBY6PaR7I8yHgse9KcVayWvcpQ95O1/I47wN8L7TSk814iJyck+9eoNB5XA4rothXgcjpz&#10;2qq0IPU1NOkkup0Ti0nq0YX2UHqfeka1Ax71ttDjv0NRtFn7vIzW3TRHHTm03dXOYmtvmbb0pi2Y&#10;zz27dq6UwA54FZtxFkkYxx+dZzjzW0sdMZ8yd0k+hivBnpx7VnXcKqqnkfSt4W7HHHH86jmtTjBH&#10;Gah2S0RXtIWs4nP/AGY8ZHtVGW1ABK4/CukeFRnj+tRvboUAVevWpi3ezM1a1o/ecyYiQox2qu8G&#10;44A4rfMXqtQiAcng5PSiTi18LMvq7bvJX8zAmgL/ACHtUZjKg+1bkiAcZqB4cHgVKioq9jsp0Ydm&#10;zHMYK9O+ahnhAG5QQe4xitaZQB0wT2rKmSVmGM4HOAK1jJPoc9appywi7ehRZCOcfhUJi3fStURk&#10;gZFVZE2AADGetS4q62+RMZWjuzOkQgjH5VVeMn5vQ9BWqwHcZqL1HU+tVd6pFxqQlFK7MpV55Bpd&#10;u4nAOKtMgyeDkUkcTnIPaspR6jjVgla5WaEnB5NMa1UZY9TxWmEI6+lMlHTrnvUxk76NCjKLdnex&#10;kTQ5Yc49cUr26Ag/hzWkIge/U1EFYMTgHHXIreM2lvf0NZOm1pd/gcvd6dySBxWKbo2zjJ68Yrt5&#10;YzlsjJPSuVv7Q/MGXJxkHFaU5Sv2Od0o7/gbdrdRzJx1FJLCSDjnPeuNgmmtmHJ259K76wuEljBB&#10;5xV1dl3OeLknZ3SMB7Mg88e1ZzWSctyDXczW8coIAGT1NYd1YSIeRke1cbut2dKcorrZnHTQ7cr2&#10;rKuIflyR7V1NyFV/u4IGfauI1nVorVG3NtYnjHahPYtwsk2jh/FLR/Yp1ZgMjp9K+bLvHmHFet65&#10;eXF2JsDeqjkivHpl/eNn1rlxKutrDoVpJu41OOpqwFGCabDCWPvT2iKEgiuDRnoQm1ZrUamCc449&#10;6Tcq9qauTn607HPT6000jrpqMrNoGfHNRNJgE08svOetU3JXqcihS12MK1RRdlO/kbuiAteQgDI3&#10;DOa+mrKHy0jwOowK+bfDMZe8g7/NX1TpcXyru7Y610wXNbp6nnV53tZFy3twAMj86vKpkK44A4xV&#10;mPdKxAHyituKFAFBUYHeulOKRik7r3ijDZgexqR0KsQFyfarinc+1RnnrWpFZqDznNVZrVtWHL39&#10;5GNDabTyDnvWotoepHH8qvtFtx7nrUb/AL3cvQkUnHmat+IqdOcW7TujGuZsHai5NQxWzMPmHX+l&#10;dHBYlB0rRW0Xrsz2+latbaHSlUXp3OW+w9BjGeBioXtgnydz04rr5olRQQMYrOsYGmuy7INoOBSb&#10;S6jVWX89yxpmkJApJJLP+n0rVEOAMfSrxjxgEdD2FKsePvDjFZc8XqUo82rKawjkfyqER7eOlXzE&#10;q9D15qvPEBtDdT6VMN73Mp04v7S++xnSOEwo6mrNtbFdxI9jU1vZ4JznrV8RMR1/WtOddGZ0769i&#10;p5YGR6+lVbi48gBVOSTz7CtC5gCrgsc9vxrmblzG8YIJJPGazdRrojeKa7GikhAyTznvVoOHAA65&#10;pn2d3Q7V64/CnpbmNQ2e9Q48zT5jlq1IKVtb+hYMYTqe2aqJGXOcDB6GpmZXOduP1zUgdCRjr2qu&#10;W3e50Qm0tUtfMgkTaRzx7VEYiXHGR61YnQk4256cU4R4Udweop88UtY6im5bxl8iHY2fQU9gCD8w&#10;FTbtvX8qoXk8ABJO3+eRV04xl2RjzSd97mXqN4sMTsDyo57ZrwbVvGE0t1h4coDgLnP48VqfEqfU&#10;ntkaKUJG74IB5471keAfBtzK4musupGcHufWuh0lT16nNyzrVLOTVjZ8P+EUvLg3bDYvGBj19q9c&#10;sdPESABRx3Arbs7BEjjGwKFHYYqfGDgUn56HVGMKN0p3ZlLGFBBXrSsgCjap61c2FsnnOOlV5yw4&#10;PTPBFRJafEHO6ktZWM2Qsy4PA9qq5OTgcY/OrjKPQ4xzVZo2wvHWopO5hyy5ndyt+BWVCx+79asq&#10;QFOEHB61KcADimlRzj0reLS3RrKCm73VyIbTk+lRlQeVq35AYAZ5xmoDGd5GOKcrPpY0tLlslfzK&#10;Yt+c+p71GJFJxnOOuKuzKOFz0ot4Fx0GO/rWTcPmYptPla36ldossDj5RQsZPfj0rSMecKhGMcn+&#10;lM2heMjiknpuaU6cY31bZXVQi5PAPTiqzRlm3Y5HQetW2RyemQD2p4hK4Zh06e1S27rS5dWEeXW3&#10;kNjQIAf4jV+JAck9R0rOhTzH+9nB/CugEacYXNVyt2MYJRW7Xoc9q3mumIRuHoKy9K0Z95kl9eSe&#10;1dVsdHGwfKOv/wBamC83HYF68GiWllym0K0eVpW+ZDM2eFOR3qvFGGbAP1P0qy6IFKrnJzk02KLA&#10;b09amyvqjOfIlursVMMDxwD39qmUFc8Z570yJt2OOAetWHL9h14NVGCaeyEqlSNtNO5EcLzvx60x&#10;pCq5DdeAPapEIAyRnjHFVlibdkYK46dxRCm46uSLTd72vcTayENj6ioFbG44z7VprGrgLvwMVSZQ&#10;rEKMg9+9XdO+pUYKWsla3RMgiXnO78KdK4B4XGMcmkZtvO3Bz1qIyKSvPGOoqY8re5lVk5Sdouw6&#10;OQMDj9akiPOTnFQiJFJ+b71Wos7SARnoauTXQum02k2kKVx83XjtVuNM4OaaqKByOQf5U3Gf61i7&#10;9GKcry93Vk5m2njtgfnUbZbo2M96ru5B6cAVVuJtsZCHkj8q3jCUklYqUpW96/zOX8Xau8WIISCz&#10;jaCOg46Vxeh6HOZHebox5I71vNZA3DM2WLc884rrrWFRGq9K1bUI8q3fU5oUm530+ZZt7URYxgDH&#10;FWAGMgwBnv7VJEOmRkVeSFSc5I9RXJJ2d7tnZBxk7N2JFXAHz/pRUxPoBRWTk32NP3a+2fNc9wMD&#10;5utZFxcgkdaqSzEniqTPnOSTWfM5/ZujinLpyaF43G5TjpVKR8jk96g80joM5qPJ2kYoUWjenCEk&#10;tbA8nY0eYoPHaoW57VWxjPPfms+bXczqU+Vqy5kzrtI1XyHzuH07GuoOvW7oWBw3cCvJWvY03YYf&#10;hWbLqjgjb1roi5NJNEShGGqim2ew3Gu2+wnd83bFcDqmrxktluvbrXHNe3MjYPApn2OSR8tnmm4y&#10;6sydW/2LCz6iDnBNZ5vWYkL2rei0Inrz+laVv4dJP3c+wrJ8t99TSOive5xIjkkbIyT6Vej0qRxn&#10;aTzzxXptp4bCjJX8q04tFVPbmlKz/wCAFNylLVHl8OjZPKY+vWtOLQjgnbXo39mxpn5R170zyQMg&#10;KBUuoltc6IrXSxxthpqxyo2DwenvX0P4ORzIn4fjXkPkjcvAznrXr3hFdsyYBPHFTzSk7aikp/Ff&#10;7j2lQzqSe2KoXiMyMRwfWrVqjEctxiqlw2N3BxXNKnOEm73B1Ycq0d+xmRKdxJOTWqr4QAiswfNj&#10;B561sID5a9Sc81cHda6HTCMbJEU8eVJrnJ3IcjPPHvmunnQqh5zmuamOXHy45qee29guou+r8jVs&#10;CWXoMntWzEGxkismwAPfp6VrxA88n296bpKVnYmlWlNNbEvY/wBaoXDsPTrWgAVU571RucBQ2frx&#10;Vwilo1cqaldWMUktJwxrWg+VdrDvk1mCQbxjI56mtyBlK8/nVKPLG7iQknPfUY5UAjv6Vzl4AWIz&#10;nPeukl2AHArkb+ZUcfN9amTdtImunVqxraagViM7vrW6B1461wdtqgjJ2nJzXUWt/HLGOx6/WonT&#10;k7WZT5FtojXwQoI6muf1G9Kbkzkipb3UfLT3HIwa5K4ujK249SatRsl7t2c85Qj9v5GpbuWYZbGT&#10;nFdPCgHcEe1c1p1t5jAlugrq4VK4xzilO9knZFUqjbTdmvIJFAUnbk+lc5qFkXBPrXTMCxBHHqMd&#10;arNGMHisWrSX6mlWSurJWPNJYCrN8n51UQyEgYGOhr0C+slZegz61zjWhXkKa2i5I5JU7vqVY7cK&#10;oI69+9bNjAS2SMin2ls23PU+ldBawiI5281cU3fU1s0kraFiGPamMEe1WPlAJAI9qRCWZsngdqeW&#10;7Y4NZTjNbnbh8PDlb6kSyYOcde3rUjEMM/nigjtjpShRgAVLcW0csXNTa2V9yI44AGahZixxjHvV&#10;gtg9Kco4PGRirXIkiqs+W13e/ciYMCOc560qAEHPY0m049valLDb1xxTUV/K0TzPukgQ57/Q0quV&#10;BAGfwpsaZxxTmXb1H0PSplTT3ZopyhrGVhQuR6YqIKGOSeR0p0b/AHsmomBUjHSmocrSSTJdeb3T&#10;bJVfBOevTFPEg3ccfWocZHPJoyoIBJzUSmlvCxzy9q2ruyHleeemOc05gAAPy5qIgf3scd6rtIST&#10;joOceuKlSg99GdXNKN1C1mWFYDIJIH1pDIuw81Gm6XPHAGacbIkAs/GMCtKaUe9wjJdncikmReOv&#10;0pu13G1Bj3q+kMEakbdxxxnqDUct3DbR5kbYMZJPGfzrVQvuRKrG+ruVBaydWbAHepIxHEpGc+57&#10;1zt94+0yAkJKZGAyQoyP1rz6/wDiVPKCsMKLkdWHej2aS3Rg6l9Iqx7XFcrtZgVUdySAP1rl9Q8c&#10;6RZMRNMXPomDzXz5qGs3d0x8yc5z/CeKxJucZHNa+6opJq5KVaKveP6nsmofFJxuW3iBBJ5fkgVw&#10;GoeKb253Bp2w3OAeK5mLvx+dSEMcVD5uqM5SnJbu443LMMZJz61BLuPY5JqREI46mpSMAdfxqoS1&#10;6hCMraspwxEnkVe8rAx3pOePmIxUm3gHOPypSV3voOVRL7Q1GVScjntUgAOeDgVG0qDPOaYZWCna&#10;KSpq+9jWNR2WpNtBzULSqueelRqZGOMfjUT25bOa0jCNtzCdRWaaBrjsqjFLuY+1Pjixn5RVpUQA&#10;fyqdL2sZUpqPRlRYXz61MsB47Y5qcOc4GOKN/Pb3o9NTovFr1GoEUEd6m3AdBUBYeuaapJ78VnOK&#10;3aaI5Y/Z1ZNvzjjHFJu4qEEdPeh2AOM0RbvZI0Tly60/xFaUkg0Bv7wxULyfKTnpxmsm+8RWUfEk&#10;wyPQ5q1Tm1ohe0skmmbHTuahLEEA/rXm2p/EBFyIIiT0rjr3xHql63zSkL6DiqVFtasym2+n3ns9&#10;7q1lbAs9wqkdhzXH3/jyJCFhTd7kV5r9neRsyMWOe9XVtk44rWFo6bhFS/mT8jSvPEuoXXSQqPy6&#10;1kCB5W3SuT9auKgpwYDjGatzNY003dpEEdoi5wtTYABIpXlwR0FRiQYqG77grJ7CvIMZzzTBISfa&#10;kOfSmA4pKC72HJ3WisS/Q0h470mM+wp+1QOT0rKbS+1cIwk92iPjrmlBxTDclcgIPxqMSZPJ71UI&#10;3KV+9iReDk0HB5FRGQZqLzMnA6VoYzlJPcnJHaljfH0qFAamUe1ZyhfqTeUtiQsccU0KSaADnpUo&#10;XpVRhFG0G9rIYvFTg57U5I8UHtmi6uNPzGFcml21KB6YFNHTNPW5DS35huynquD160BhTN5zwKcm&#10;7bD5Y9iQgdc0EgfxVEyMcfNgU4IvXrUpu2qJ516Dd2fwoxTyPagLmqTvqi5bbXECCmkA8YqYoRU6&#10;xg1Dv3Rkocz1VitswQCKcseOcVZWPn6U5Ux/ntVRcn0RrTgosqqvtzUoXtiroiBy1Pjhz/DVKC3s&#10;iZz8kQpHgY60ojOMY5zWlDBjrUnlA80KNtLFRcbasppEx7VPHDzzxVxUGRj8qsJAW9qfKuyNLX6G&#10;f5XzYx+lXIY/9nP0FaKWxz36VfgtMDpRKySuxRfvWMlEI7VYNqCo9TWwlnnHH/1qtx2inOR0rJVE&#10;tmTODb6GRFbYA4/StCK26HHStKO1+YYGPSrq25J5XgGrjLmRmtHZGUsXJGKvw24bHArQFsCeOtW1&#10;iyy/L0qm0im5JamfHaKR6H0qzHbDHK1rJaZJIHNWY7V/m7DODUprozOV7q7M2OyDY46dquR2x7Ct&#10;OK3KbuO9SupRC23gVEZyu7nXCMOS9inFbHPQdaux2vU0aMJJQ5ZMDPGa6CKzPXjODWur1RnDTUzD&#10;AQoAU89anitQyAkflW0luQBu6+lXEt1XBx1qG7L4WVyxk90jBa2IwpHBqeOEDaozz610AgBIOB9K&#10;YsPzZwOKE4tWbt6jm4pKz+4oiBQwxz7VcSFcjcOe1WFt/wB5v/E0+5mjijd2IGKuFJNWTuyGrpO3&#10;3kGxVPBq7HuUD0rhbPxYslywSAsF9utaDare3IASIRDocHNaewldXsc6qPpqdTLdRQICXAJPc1kN&#10;rUeCVO456CoIvDMkyZmJZj0zXTafoEMKj5R0rRRS3SJXP0iciLnULuRVVAqZ645rQi0MrKGdjk9c&#10;nOK7NbRYyPlA54xUvkKfmBI7VrzxitAdOV9ZGRHpsS/7RxVy3tyP4eK1UiXkZBPvTg3y59DXLJ31&#10;vfUpU39q2mpntBk5zUzIuBt59anHznkdufelVFQEL35reNmi3Uk7bkYjyo4Iq1Ggwc8YFOhTIzk1&#10;b8pVx8vWlz8qOlc9OKad79CisKnp171Olsufu1pLb7iOMfhU8dtll3HFQ6l/smE6nkUhboARg81P&#10;DbYAGOvNXo7Uk8cEVdS3wF9fepjGW7YqajJ9mZSQep/KpY4UB6ZPetGOE7jkDAqylvnJwBQ+Z6XJ&#10;lzJ2Tu/QzzD8m4LTre1ZxnbkA9a0pIwEIHb1qtHIxyAOOn1rRJ8uooubeqSGtCFPGOtTRrsBI596&#10;l+TA3DkjrREDj1ArLVfZNoJpkTKzZGM+tIseDjB9j2qwFJLc8dal+UAkZzVXttGzLcZt729CuqN0&#10;7GmMMce1RtccnGcjpzTRk8k5OOtU27ozvU27dSeNwB0P40jSBR1z61H6jqKiYYHrUqN9zd1opWJX&#10;kJ7VGMH+GmqpweO1MDHA4zzmolFPRIlb/EWWCgD19KrgDIzUhIHLHtVMSkMe49PSlGMu9iUlG9kT&#10;SgbjgcUzcFPzHrUIly2M4qhf6xa2w+eVd3pmrdJpaaiU0nsjUabIAB4qKeRY1VmJAHf6VwmoeLJ5&#10;SY7S180gj5hxU9hoetahh5rhlTup60U04/a+SORzab2Ru6l4hsbdDyzHOAB61yyapqV8dtvbmPJ6&#10;tXo1j4Sh2r5hywHQiuks7OO3B2Lt4xgCtXVl0VvMiHK3zX27nm+neF7q5RTcs3PPHFddp/hqGH5Q&#10;Bx6110JG05HTtT1Kg56DpiufnqJ6Xfmy1KPMtfuKCacijAA55OKnihGD8mcc1ZmlVMDHPv3zUe7I&#10;6/lXR73LqjqkndNaEUjbQOPwpQp4yOas4U8r26g0KhauaVF3vcSqNzvzXWzQhizg57cio3tzgFW+&#10;oq6I8cYxx/Ooj1wea0jZdSJuDXwu5XETAEjHrSrnAz+dWVBBA9eKetv/AI9KpVLyS6CUVKF7u/Yg&#10;KtwAfwpVBBAIqcxbf4TTgwJGeDW+iMVUcU0myABiRheKlWMAZY4+lPWfJIHamGPPJPB9KzdVL7Nz&#10;WFGSSltclEq4wD3p+NxGcgetQqijLEd+lOecHPX6Vl7R77GsXfRJku3YDt59TSFj3FRI5K4H1py7&#10;z/8AWqFJvS3zJqU1onKyEfk/55qPzCPbmrIiCnk545xTAuW6Z/pU8jTV5Ij3X8MnoCPndk4xxSpE&#10;M5pgjyQSAee9WVh68iq5oraw3Uajok2RqpYnI71MACRxU6hVGT6U04PIqU3NvS1jWlHRNtET8HGO&#10;vakeJCo4FPIz+VKuD2rNRtK/MXKzbdys6Kq8HJquXwSepq35Z+bmowgOc9fT1pylGTVrCqwSSdlF&#10;AGyBnqamhZlbHvREp544x+VNKlWzxjuaHJLRK5g5xe7RcdQO5zT5JR8vOeMVzOo65bW4y0qkjoAe&#10;RXAar43u5A6WsDFj075HtW0ItpNysTGrGLstGz124uorZd8jhB3J7CuA1v4safZcRMJnPCheTz7V&#10;wNj4T1/VizXk8iK7AhQOAPSvR9I+HGm2mx3jV5B3Izk1a5Fqo83n0Jq0FdNyl8jzubVPEniAuII3&#10;hjbjP+FdL4e+GMwbN5ukbqC/Ir2mysIIUCxwqgHYdK044vTjvTnXc2raW6GlONtrW80YWlaJbWgV&#10;Y4lGBjOK6NBtGNvBqFFwSf51I0uNvvUN30RtNJq1iRIlb24q0SoHTvVEXIwenFRLMSRz2qFCS0M4&#10;0FHVSNIv2BHFQSMOxqJYiec/hT1jIPXg0p03dWRaUY6cxAWZjmk8luvX2rSSNT7Yp3lqOAevWqhB&#10;xjsrl3jHVIqwxL6VI1u2QQuOetLHLsYjrio2MsgOeKrV6sxck5aWFaCMk5aovNjToO9RTEKOvNZz&#10;K8jYU8+9NWvrY3joraF9tQHQDmpLO4mkbkEAHk9KS00v5lY9cdPrWwYBGF6dOlNRe+hkkk2tyZRn&#10;B2/WmMy5JPFBLEAdBVZ16AHinGWj2MalVrdFgTE9P50BOAWP61CSFHHXvQJQ2aUmrEUZPXW5OHVe&#10;tQGUMcAZpep5pWUAcfpRCUXoXz667jGznjvTgCB/9amhCRxUyArtzinfzuTUm7x5UrLfQa/Hagp3&#10;xx70+ViTkD86YpJxnj2oitdWaOzSsChfXr0pSARnHNPVeenT8qXK0pJJ2TIjZXWvqQbSTyKawAyM&#10;VJJKuAapi4XBOfUVaW1hcmjvr5FtTtGcCo5ZskEYrnrvWIrdWMkoUDryOfpXnOpfEFC5jtUMj+lV&#10;JNbs53Kz92Duux6heXUcYdmcD61yl94wso1Gybew/hAriRpmr6sVdpfLjPJXmuu0rwbbQjdIdzDp&#10;kZq4zi1pG5vB1WlzJ2fRGFJ4h1TUC6xRBV6Aj0qxb+GZpRvuJyQeorvl0+KJVwgH4U+HGCFH4VhV&#10;lpq3950VKLlb3WjMstHtrYKEjAwK1BgAAD8RU/l5PzVNHaHBwetQmraoTp2+0Vo4mOfSnsdufTNT&#10;XEyQ9Tg1hSX3mFhngd6JJN+6ioRaV0tDRmuVj+ppYXkmwV5FZ6MmVPXFaFvcMMqqH1pxi4rcqSXL&#10;ax0FvEFA4q8JkCnJ6VixQzFAWOKtiJMNkk0KpZ6mL6EzXAHQZqBnlfPygU4IFz3qVsA1q5rZRQm+&#10;vKVkiDffbOB2q2oXgYqPvnGDTwNpHrUNO27J523d/cWFAwec803pTiVxTdxIPNaa6JpESVncYq4o&#10;3kjnkinovqc/Wm7gvQYo1XYa956Jj1GTyaFUc4GahIOepx6VKjD0P0qpLRaiUdew4McDA5oBwT3N&#10;S7dwpBHg+prNRvrfYt01Jq6uNjOTypB9KsL1FNC4OQPwp6AetNPWw4vWyiJtz3600Rgc08sCeBTl&#10;AJ61pytLcqU4vS2wAcdRRng8UFADmnqBzxmo5Yt31ZF7NWVxu08ZFDQ5NWkX160EZ6dapNJfCTVs&#10;l8XyKgjJBxTljIHJzUk9zHFGWdwAPU1x9/40tI3CQuHk9BzVRSt1MbxdrJ3OuYBBuYgD34rlNV8Z&#10;afZFkeXce23muKuYfEGsu485YYm6Y6itjQ/h1aWx82YmWQ/eLHOTSlVhC3utsrljbVfcYl7rOs6s&#10;GS0UqhGNxBH4isbSPg3FPO82pO0hbBwxyPyr3e3so4goVAoA7VejUVMpTna7duy0N41JxtaKj+Zz&#10;ek+FtO0+PZBbKo6cD0rfWELjC1YEeORUmdozjrUxjFaFc19Wkyt5W7GTUgQj6VICCelBIAH602ui&#10;VkJtvVgBnr0qMAAGmtIDgUwnJ4qrabFxnd9B7OM1CzE+lNJ7UnHNQ5K+wSvumNZ859TTc+lP25+a&#10;kCipvfoVDbzGEndjp3pp4/8A1VKTkmmeXwan3ZPYJt27EWS3I4oAJP0qwFp6oAM9atRVvhM1OTRX&#10;VOTSEAfTNWCBg4zVeRTjp2rJwi9EOnfZvUY0yKcZ4p32gdB0rIa2lJPpWlZWhHJOa6I0o6Gmt9Ui&#10;y4LZwaktUfHJqcKoHFG7HSodN33FKcOw/nn+VM4708PluxpoAJ54p8rOeU3dW/EUkd6cAcnmmtKB&#10;VaS5TJG4Ej3o9nJ6XNU1Z3lYtrweKXcSePWsSbVIohkt9cVkN450mJ1V7pVJOPmIrWGGm9o3Of2s&#10;E1fU7MkHp1pN3P1rJt9asZgPLuo2z2DCrrPgZPT1pqjKO6sVOpBWtJExYAcn6Ugeqx5pSqopZ2CK&#10;OpNTKKW25o6ilZvYkEhPXmnpHknNc7f+KdPtwAj+Yx4Arjb2+1nVmCW6GJCCS2OeKqNO695mTr9k&#10;/mehX2tWltuLOMg9K8z1bxXqt8xhsYCFJxuPHHtW9ovghQySXUrSuOTkn+td5DZRRAKiAAdKqMuV&#10;O0fmyqcE1eSu+zZ5npfgZpCJb6d5iRnaxyBmvQLLSrS2QLHAqgenatIypGuSOlRw3aTLujOVz1rj&#10;lZX1/E2+rvl5t0u2xZES/lQI14yc0wMfz6U13wMUJOS0YqcIau2ojkg7QOBTd2M01nwc5qIsDxTU&#10;WuoJNv8AQd5mCajLZ7VIAPQ8etQsVHIGCarXsjeUFFRuyMYJ6fjTi5GcCmlcilIIx6Cle/Uz95vR&#10;aERyc8UBMkDOaedxZRjirMcRA5qdX0D2a3bsVBCXODx65q0IwO1SqQKaz5HrWvJormblG+lzPmts&#10;kkVWEAAxWiM9Bz9acIRgevei1rWBOSV3sUPJx2608QdOPwq3s56dafGpGc800nYx5uZ6MrRp6ila&#10;L0zzV0qTxilEZPt9Kzk2ujNE4oz1j5HNTfZ1x0q4IsfhTtoGeDRGMZLQPa62syp9mGcEYp/lhe2O&#10;anAyTzT9gOQOtP2aT0ISt9krgHrj604qMdKevHegnjnmlKUtDSEObuvJkJXpxTQnqasEd/WkZcd/&#10;zoi1ZjjpLVXXkRAD1pTSqM9qU96mV3YFJK4KuTjtQyZHtTjKsZOTjA+lcD4n+Iml6MjNNcISM/KG&#10;ya1p05S2Qp1YK2qv2O6AJHUAVxHijx/pGhxytNcqWQdAetfNGs/GHX/EMj22iWzBScbwMgE8V0Pg&#10;/wCBmo3zLd65cvK55KMf0xVurTpu1nOXZDlJpXcUo+urJbr4qaz4ilMOj28gRuPMKkKPoa2tB+CU&#10;2oTrc6veSTMTkx9Fr6C0HwlYabEI7e2VQB6c11qoePbjFROU6itJ8q7RMIbuVrLs9zmNG8Kabpca&#10;LbWaJj0FdKiY4x16VYCjHPpShRngVVNQitI2Ikrytzbj/Lx2+uKlBFRqKnWPHWqdnsbWhG2goBNW&#10;FToCKaAQRjrVhQQcVcUTKd9kxVHtinAVIAPSkKkGqexm1bUB7UoBpyjtTwKE79Bu1tho4NO3c0ve&#10;kCZIpOWqSBKNhxwB604LUgTGOtTgjFNRv0MuZXtYq7BSjHXFTsnHFZb3IVsVoqTtuK6TWn3l1kB6&#10;VF5YHFIjkjg1IAPWk4K+o00RBcdaen0p9IMUm9QjGzuPApScdqXdTc0ReupclpcUN1/rQRQq8807&#10;FTJpvciFlo1chJp3apCPyoUYOTTUUwvZ6LQauPSm4571NmgqKd7dC43b3t6jR7UnOKeowRS856Gh&#10;3IlrvIi2c8im7T2qvdajFbAl2GQOlcFq3iu5mGLOEuScHHFXBW30Ji72S3O1vtYtbNGMjgH0zivI&#10;9e8d394ssGmws7FcBh0U+9XLXwhcakwkvXZgTnZngV6Xpnh60s1UR26DHUinOrsob92DiuZWab89&#10;j5I0z4B+IPEWofa/EGuPPAOVt1+RePUivqjwz4L0vRIFhtbVEA9B+tdiBkAdAKcFz25rm9hd805O&#10;b8+hvWqzlFJ2sui0IQmFx29KVU9qnVe3pSFD9K3TSMbOy0RGRUgTgU7ZUgPAqlK6JvqRhQKQ+1SE&#10;c0gT3pPyTK0a8wUYpRkcUm0ilFTqZKyHAUoUUL1FShaE32HHfUYoHFPUDmgDqKTHSriU5WegpHNN&#10;YetOyT0oCbjV2XQNOrItxzQI+eeal2gU8ISBj8aSiLmSehCAPSlYAc1KcDvmocZ61SsZzlqmQsC5&#10;pViA61ZHApv6Ut+ppz3SsQkDjio2X1HXtVpV/Ogr609LArW3sZssII6VmSxEdq35V4rNlT2pN67h&#10;zK3QxJI6i2npWjMuKpsuQaTdxWfQiKZ4qjLbmtJRjrSMm/600vMhe5uzlLi1LZ4rDmss84rupoTg&#10;cfjXM61d2djE8txKEVRnPH9aOS+iuWqy0OdbKcdq5LxL4/07QIGkuJ1BA4XIrwvx/wDG+W8mkstC&#10;tjK5O3eoJA9657wn8E9W1edLzXbiXDHcEJ4H4Vn7WMLpJya6I0UXPWfuRXbcdqnxU8T+LpntdKtJ&#10;I4WYASqOg9a9H8B/AmwilS91UvPc993P869i8O+FbHR4hHBEuOBwMdK7GMdBu71m5yqpKpt0inoE&#10;qu0Yqy79R1nptvboEijAA4ArUSLA71CnrnmryvgCuqKSSS0IlePQiVMZqPJB9qssMnrVaTODioas&#10;nchO93YD345qs0g55ocN61EYeOlNWQryXkRSnJpAMVKegpgwKauxt2W9xA3tQJFBpmcH2qrN9cUu&#10;VoVPW7ci354NRSygDNUNyorDccnmqj3Tcjv0/OiKTaKdOUtpF5pMg4pmeMHnmqKSsA2T+BqdTu7c&#10;10djOVGy3I7icjIAqgqucnnFayxjjI71IIhjGOmanmdyqdomRHIq5BPIrzP4nzF7EfKOnAz1r0jU&#10;LdhlgK8d8fXRFmwbp0x3qJOyZcKcZNu54pZgDn9DWtdNmMED6is20IZuRj2NXbohYGOPrXImk9ZJ&#10;HXd8r1Z5nr0nDgYz6Gvq/wCCMDxaHGx9hgdOa+R9fTdIW28N0NfXPwcmKaLAhB4Az9amH8S97qxz&#10;uXuq3Rnt29V6+lJ52e/Iqlv3djirca7CM1vdLqyvclrdryF2EkH8zTxtXA5B9aeXBDYABqJCNw3E&#10;VVm2rGFVa6MtLk04Hbz3FRtIB0/OkyWJzVqLQczaStYcbgDpnJqBYAxyyDj1GaeHUH6UgmJJANS2&#10;27JE83SxCbaA/wDLvH+VYs3hvTJnJnsYnB4OVFaV3fRW6M8jgKBkn0FfOnxA+POnaWz29nIJ5mHG&#10;3nB/A0LCxnrJK3dhGc5SSV35Ha+KtA8E6ZC899YQqNvAyCePavhD4g2um+Jr9rfR9HVQSFBRf1ru&#10;7bwx4l8bXn2i9lkWInOOoxX1D4H+G2l6JAgSIO4IJbGDmuSs4NWo04u272Oh0vZtOcm30SPmPwF+&#10;y3byokuoRkj+LdwRXqp/Zh8Jurr5ZGcgELX1EsahcKOPQ1CqYbIHTrQsLTklzK79QdebatO3yPlG&#10;T9krwv8ANhucZGB+lZ//AAyLoB+87j6AV9fb13c8A0ryg57YFT/Z9PW6f/gTNYV5pbp/I+MW/Y/0&#10;Ut/rmAPTb/8ArqnN+x3pg+VLphnuWGB7V9qHAHtmmqN2AeOalYOmla8l/wBvMv283o0vuPiNf2Pt&#10;L3AfbT39TTh+x9pmf+PojB9eTX26cZHzDiq6opY89alYCnq+ef3mLrTT2X3HxYn7H2kK3z3ZJPcH&#10;IHuRWnH+x3owCt9o3Adzkf1r7HEALDHHNSs4A2jpSlhab05pfebOpLSzsfIafsj+HkUEzqfbBqwv&#10;7KvhhOQO/Ujd+lfWvl5BJ79qrrBzwKX1Kn1cvvZlKtVbSUtPQ+a4v2X/AArHtCoCSAcleK3rH9m/&#10;wpbjL26uM9AMV7sZNhHHIpRI83VSAaf1ClF/C/mzZKas1Nnk4+DnhOEbIdHjz2J61u6b8J/DsDZb&#10;SoyeoPpXo0dvt21cwQtXHDU03eEbehHPNXbm/vOWtfCmjQupj0qBT03bQf51proNipZ/s0eexAAr&#10;UU4A9agmnAGKfso3+BGKTd3qZ10iIp2oBxwAKz9OtW80nIx14rW8ppcDFTRQJEOOOe3rWkmlaysW&#10;o+7a7LbEIuM/Ss5w7/xcVLK5ZuuSTTF46jJqrtpe8TCDitSMJtwKlXJxxStg1AzMM9c1l8zoSTtu&#10;TF8HOeKikn+7iqUs5x1qF5Se9KMrPa5pKMEtWy2JiQaUP1qks4xjJzQRnHJpt6rREuK3TLauT/DT&#10;mUEjAGahiG0gljVkADGe560cibK916vQeB64560qSAA9j70zJBJx26V594y+IWmaDbO8l2nmKPu1&#10;SpOTOarKEZJppv7zttS1e1tY2aeTZxkZ718j/FD9oGG1E1vZSgMuV3A5JrwP4lfHLVNdla3tJHYb&#10;iF2n17VmfDz4Nax4hukuLxWCswOCOopVKkKWkXdnRFJtN9e5xEr+IPGd6QqO6s33u2K+xvhH8AIL&#10;GOK4uUy555GSK958E/CzStDgjCW43Ack9K9XghWMBVGAOlefyVKsr1NF0SZVXlT0s/MpaXpNtaRK&#10;kUKrtHUCtkL7U4MMDjjNOVsEdOtdSio7aIzUFdakZODSM2ccZqQrn+lI4Pp3qpLY1iopuyKpB3g4&#10;/CnbjirBUkHjn2qDg9fyqbR6tmyqPVJomRwDz0rM8SQCfTNQjB4MLY+oFXlXkA+tQ3ahopVxkMrD&#10;np0rSm4XVtTNNt9br7j8qNesZYdRuVcYGaoJHjtwPWu5+IdqYtbuPm5DEEVxgUkemeTU1GtjnlGT&#10;m3ZEwc5XAGa+yf2btVYRTxcY8zjivjWLOduc19L/AABvfL1B0Ujphh3rm0vob8krK/4H3mHyc1FI&#10;7H7orOh3EDmtKCQ5wVqVU5ZPTUtcvK9H95nW15Ks7Bs4rqkkSQcHtWf9mDEcfWrsaCPHpXbCteNu&#10;5glzO7jZBO+xTjqakt4wfmxke9cnqOr4uREiscY6DNb9jcSbOnOM81N4ttFSTivi3NVwoFZ8kvP+&#10;FTMSVyTniqbZbgdM0cmnu7kRS1vb5DN/XBqB0Oat+Qce9Urp2TOB7VvCla10TOoltIbs4xVM2gdg&#10;CO/tT7e6DnDHBBrTTHYVtypk009XcrR2yIMBeKmWEHinkHHIpwOMVlNJaJIcJc121t1I/KXd1x+N&#10;P46CpMjB5pivgVi76anQn6DlHBPTNMYgnmgyY781Hnce9Sk0ZSmk9wY56VAy4yd3TrmppvkUuzDA&#10;HfjpXyx8WPjxbaMksFvIvm425BzWsYyab5kkiY1nP3Yp+tz1fxl8RNP0iCTMqFsHHtXwN4u8Ya94&#10;x1P7JZlthfB2njH4VW0PR/E3xA1AMHKQMwJY5r7w+HHwi07QoQfsqGTjc5+8SK46+Nb/AHdN69Wu&#10;h6KpqnFOT16I8y+EvwHi05IbrUV8yVhuIPNfVFvp8UCIiIAF4HHSrq24XG1cADtUypkjiuJUUmm3&#10;d9xRkpXcrsYnyjgcUpqTaenFG3H071aava5o4pW0K7g54pVB5qbAJpDGapQd7g3bWxBj3qNu9Suc&#10;d6rupPejkV9fzMlUTeohfkc8UjOSagaM1LGpHWocU5aXsbOtTitV94qKTgkGpzFx079qlBBAqZUB&#10;7/hWkaKb2OSdVO/KtWQCMmgJ1qy69fSkBzjitIw5W/dZg6crq8huzgVGykA1PzSAc0VJNdGbRpp9&#10;SrtHvTgv61OEB60pi6U4Lm6FS1VnLYhEeKjbjtU7LnGBijgAk1tGklZ7GMXzdHoQqoHeoyBknPNP&#10;Y5xj15pNmOSKTjzXLd9CqIyzE46Cn7AOnpUh+tRs3HFQ6ji7WKsnrzEDAAA1Djr9O9SNluh/Cos4&#10;yKzlVa6DdNSte40njNNdgAfehicYzVfIbI281qmn0YeztrzL5kZU44XANPihyVz0q1GhGKecbulU&#10;nBPzMeaUnoMaMAHHYcVEq5GcVYkPbHvUanAPrVU427XNXJRa1vbcgZcdRVN35981PPMFQsWxjqa+&#10;ffiL8WotMBt7Xa9w3HHPX0xWkYXu20jCVfmkoxV2zpviB8TLTw/CwEo87GByOT6Cvm2w8N6x4/vU&#10;uLp2SFmyA4OMfWrnhr4eal4n1Bb3VA4j37gOcHNfYelaFb2NukMKKqL04olVSVk39xrOj7KzerfS&#10;36mJ4V8F2WjWcUMMCLtHLActxXUH0A4FWmGMDH5VSMmeg5qKc277mcFdu+g5gSeG4709YRjJFCsC&#10;M55p6nJ65GKtSc3ZLU15Iq+rKbJvJ5OKRIAB/KuR8deObbwxAZ7iLeh7elYfg34lWGvqDA689gel&#10;avnUf0MnBrWzt3PRXTI6cHiqUiLuxjvWuMNjA4pGiBPTisOaT3QKz+0Yot8/dHfpULQoK22jIJ9O&#10;1VWhD5GOc0oRTb1CT5ErK5hS26bT05qsIuAcYx0rfazxu7+1Qi2xjI471cYb6i9pN9bX8jmTAOSe&#10;TVeaFgP8O1dDLbrvJ7VWmiAH3e1RKCj53COIUVy30OcMQ5PQdzVOXBGc4wK35Yyy44rHfAZt30FN&#10;Uk0rytc2jNyT5ZR9LmP5TOM4okgcAkAEgfyrYVFx0yKhdQMcfpSaSduhiqk4StbftqYirnHJBqtO&#10;AMcHOeeK2ZVB6LjHSqRhJ3bgfbFXGEEk+b5FSm09Y6GQ9uGIIFJ9mI+nrWw1rx06VGy4XGKrmVgv&#10;baK+ZkMqjrziowuc88Zq+8Rz060C3JzxistLPQfM+Ve6rlAQ9SPyqJYdzAdDWkoPIxz61DIvXnBx&#10;Q+RLYvDTet6ejK8kezGMdarNEpyRnNWPJLnHOBVpogegqE0tk0a1IuKbULIx2gORkZqhfWfmY45r&#10;onjJOP8AJpoQDgitJVIxto2c9GHPJdjza/sduQV5HSseK8mtnGSQAa9EvbPcc44zXI6tY/KSFwcV&#10;00qkZ2vEirhZO75tjpdLv1njRgOT1q/dPkY2149BqcllMCXIHp2rV1H4gQW8DvkF8cD1onRiY81S&#10;LSZU8b69aabA258PjI5wc18+rZX/AIguvMLskWcZPeugm0q78SXizzB1hDZ9q9PstJjtUSOIYUDr&#10;XHW0ukdFOXM/elfyPP7/AEZbLT7iNFJ2qTn1r5luseY31r7I19pFguEUDmM5PtXyBfR7J5QPU1wV&#10;Y6ROuCTbXLoiGGYxkdPxpzzbyTjrVZowwFTImO1cko76HXGSil7opXHfFRqCCeae4z34FNHTrWfK&#10;43No1I9xm0DFREdKkMhJ4GKbkn/69Eea5FSpFrb5nW+ELYtfwncAM5/KvqKzHmBRnGOTXzT4EheW&#10;/A9K+qtOtsbPTFehSmrK5xSUb6tmzbqFIwOO9XCuSRk8+tMXCsqjqK2LS1Unpk9a1U09QlCCSukx&#10;bOAIoGzJ9a10thuXHfvSrCAMEE0twQibVOSRgY7UX5nqnYy5oybSjb7yGWQFmRQD2JHarllZLjBH&#10;bvVa0hKHocn9a144mTnPPelOMtLXN7Qtbl9WI0IQZ4BFRqrDnGa1CAeo4xUICkHpnHGTRTlJaO5h&#10;UotW5ZaeZjXhGzHQmrumQKi4J+Y8k1A8LeehPIAxg10MVrty+APaqk5323NaUbqyh8yMxZXIPehl&#10;Yj7vQdqsNkDI/KovMODk1CU29UCcYtp3foZsjqigu2DTIrQSyF2c+wqylmZ2G9flB71orDjO0cVs&#10;1BJWevqN0KcveSaXnuVTgDjg0pKqRnqKkKgDkH8OKSO2JJb8QKShFXdtfUwUbW5Y6D1hEnJ5HpUE&#10;1pG7BinQ8VfaQBepB9qpxxFm3Nn1HWhJy3tY0jUvJRenmVY0ZT93AqOSHMg7DvWnIhY4J6c1VI3s&#10;u3sKmTjHaJ0LB6OUp6+b6FWWPJ+VeB6VVjikJLdPTA61rogzg0rrgrjkdx60nF9tyFTTS5ZxZXgB&#10;cjoSOvarEmxBgjt1pY48EEcH+VZd7dLEGdu1EKet2gqQjTSbknfsQXtxGhyTwBzXiXjDxXdyExWY&#10;GyLJLDv9DXcanHe6thbZ0WPB3vkdu1eYx6aby78pR+7Q4JXua7IqMdWlc46lRPSLG6e1/wCI5ITe&#10;fLHCvQDG7Feu6eqQIqRrgDoDUOlaWltEqKo4rWWHYc96zrVFLqTTnG7VrFmO7cH5uB1AxVlpQCKz&#10;plCkZ+tVhKwyc1EZp7q9jshCm780fuNY3AOccjpVaVieOvPasyWd1zj6fSpY5g6AkdD0qrJqyijO&#10;VOOnKmvUvRwq4IxjNR+UVyD07ZoW6XjggDpmo3uBIcc8UqcbX1Q5NbNkbqMfdB7VWYMig46dKtR5&#10;JIx34qdoWC/MtV7SCet2jim6nM0o6Gcku7Ge9SFsZK9asC3+Y7RwKne1c9DVuUGtLq50YaU6cm5P&#10;TsZxh/i9u/ehRu4XFWmiYDnp70IAvU49h3ArmnNRsuVjtGUu5ARtwqgVXfI46irc2CCF45zzUaoV&#10;7fj61cYuUVuW4xT0I4gw57fzp0kjyPgIRx+dWTHIRhF47nuKWFHQ8tkn86cacVbUHJpNuL8mLZWi&#10;p3OScn0rWWMc/pUCL0GMdqzLqdyxSM/NnFVy7boxp06smuZXT7Ed7K24Rq3XgkU6C3jhTc5ORzk9&#10;c1bgtxENzYLd8VGZC7sdox6VLmvJlSw1OMtJN3G4O35uMnrUkkZwF7d6esSkBmBx1p52qTxms0vP&#10;cz+rS5k1FaeZH5ShAq8EDioANpBbJ5q2MEqcf41Gy7gw79q05Yjr+0jbZlfcA5B4HYCpJIhs6HFO&#10;jQoPvZNICWXk8U1buYqU9E7kJJGNpGfeokjw2WFWtoGCPwp/yj5W6881MoxT0Z10FzX7lSaPeOOO&#10;eDUS26hVBxk9cCtJVKgjt2qsG+9gdOvrUxqejE207aIqPGc9OlSpCQeQB3qfaT3qVWIwMfjV2aS0&#10;IlFPVoeFGPfNRMQpK4HTOak4wWz0qnNcopY7sYH86cYX7kWtqopEE84ijZzj6dc1zgvBLuwPyrMv&#10;tWMruFPC9vWrWk2TOS7DHoK2UFTi73QqqdRJ6mla2xBDFR16d62Vi4HH50ixnPTt1q5ECVIbr2rk&#10;a5nc1oz91R/Mb5Qx3q/Hnkeg9KiEXKknHsan8z5RwBmqk1axoqV2tRoAPpRVPzjzxRWKgu5v9Vl2&#10;R8itITkfrUcjDC1Se7OcKuarSGRtpVDyeOazdKxwc6S6s0WnVFbkc/nWc93gHnJ7VNFZSyqMgjr0&#10;rSttCZmHy5HqaSir7hFt9UjmZLqV+B0pBDIxxjg16Fb+H0zzH1HFakPh9QDxx9KmUWndGltNG2eW&#10;xaKxz/hWpBoWOcZPpXp8OgglR9K1E0URsOOAfzrRSbsuYjll1R5lBoAODsxW9D4dGANhx7138NlE&#10;uOg5qxsCPwRj2qoyala7Zao3V00cbDoIwMKePer1rpW0cqDjvW4zbegFVnuxjA+lJy1+FEvDvaWw&#10;1YYwCu2qUu07uOPf2q1JL2A69veqhQE4x9QaiNpbsqNNR2RRkYOTgE1SkRuNqcj1rWMfJGMUjR45&#10;I696xu721NlCNleTMQQkspZfyr0rwp8s6k8DoMVxrDLDA5/nXaeGztmjyMjIOK0i0tTFrX3Z6ns1&#10;um5M+1R3Mf7vGasWrjaP61Xum/lisHNpvQ3V3ZtP7jKQktwufpWzCcDHY+lYoMi4PA+hq3DPx1Oc&#10;1lOTcdG0UoSUl7v4GjO3ynA5A4PpXIz4ZueSG5rq3Z8D5eMVyd4CGb65+tKEndGvLd72NjTVIJPA&#10;9sVsAhQfm6nGPSuesb5enQnHHWt4MCAQee9bPmjrzOxqo0+XS7l6kqS57e3NZGp36RgL39Ku3E4j&#10;XnkV59f3gkmPzZI9e1TGo2782pEac4qzjub9vN5rdx9a6e3iYJ1zn9K42wyeoPNdlZoVHOa1fvR1&#10;M3SaqJuK5R8xABwecVyWrWhxnj69665sZPOM+tZskG4NnuMZzWME7NIJO7srHmDI+4nGMd6nivJV&#10;Bx+QroL7S8Zwc49KxXtNpDY59PSrU5KySuc86UZaOf3E6Tyy/eIqzFFvdQBnIzRBbgqD610emWBD&#10;HjPrXXTlfVq3qRKk42tDmRf02DADYxxWrEMBsN60xVKAj37dKlRc5GRj1rlr1Od3VtOxtD3fsLXu&#10;BBQgnHHSomG5yac3IIB/GomXcOB0701Hns2lfuEpVEtErX7iNCGzjp0FQm2TYCTznGDV9QNo55PW&#10;od2SAR7VXK2rXG29LaMclrEg3BBkelVixLMuKsNnON2PpTWiKnOKyTlHS9wVVrRpioCuTQSeOMUN&#10;v4FIoCnlcUpO1rsn2rvbUcoJyelC7s9MehpWYEjHbpSP/Ceh9aOSCa97dFVeblSUldkbZ3YxyOeK&#10;kViMZIAzUQG1j3JpTvB6D86r2d0rSZnKM7L3k2BVhnvxTdu7AyP8KldOc9D0NQuwU5BGOnvUxbje&#10;7Lmm1FON11LKLtX7wNQtIWODzimkrgZbpUchBIHJPWhVNdmV6NJErEZwePeoPOUk9gDipGt5pQMY&#10;HuaF09E3Fn3E+vSreIsn7iNIU5tX5kyIzEHgZNOSRj1UgY6kdatBI4wT/wDXrOvtVtoQjSzKi9s+&#10;nfAqo01NJ2vczlNpu/QtLGjbfmzxQqEHpwK4HU/iBp8SEwAuQeCeM1wWp+Ob6Y4WQoDyQKFRgtHE&#10;yqTas1I9+n1K3t1/eyKmBnBIBP4ZrhNT+IOmQl9heQ44AHQ14Hd3bTOWkldifVulVMntk+9aqnBJ&#10;Wjczb542le/kek3vxIv5N3ksYhjhu9cdf69eXjEzXMjnGOTWRgnAJqRIhxx1rR1VbZIhU7NKzIAx&#10;Xp37+tPYbs1bMAAH5VEy9K53NSZXLKLu9iAQ8jmpBCO5qwyhQrDmkxkcnFUnaS0ZXNd3uRlNp6U9&#10;1/2T170wzKoI6mo1u2cNz+FazTa3Yo1oaosKoOSSAB61C0ig4zk+1V9zO3Pp2qRYMZ65NYwVpLRh&#10;Gbk2rKwGTrtHNV1WQk+taEMPJzwKsMq85FaOFtTL2ad9LFGK2AxkHPerEcIyenWrCtgfTiotxPse&#10;lZq7e7NJNq1hQCDioz7dqVWxznmmO3etVT8zWmm1rYacYNIrAe9NOD1+vFRshI4zmlOCW71BxW/M&#10;iY5GCKi7lutNB2qd5A9zxWJqXiPT7VWDXCk91B5/SoipX2ZnzRv8SN3IxwfenIw2kbwB65ryjUPi&#10;ECQtvAeO5rlJtd1O7zmTYCegro9j3fyHaT20PZNT1+0tVw9yp9hzXH3vxDgPywwOx9TXnQsd53O5&#10;Jq3DbRp0XOado9IiiprdlvUvEep34CBvLXPbisePSnbLSSkn+daijkU8EDnJINTJsjlk9mU0s1UD&#10;A47U4wgVZB9aTrnjOaiJrGmktXdkankHHtThkGgLnFSJGMGrdkHI+1kMBwaYzH0qwF56U/YDu4qE&#10;23sL2fmUViZu3508qAMZ5qzxyOxqMxjvTfKVGFkQqCepApcimkDtUUkmMetNU9b3E5LuiwWAz0GK&#10;iaTjrVRpM96gLuB1rT2UdDGVXsTs2Qag8wnHFRFyPWplBI+7RdpbCjObfQQk+lOSM1PHESan2dMC&#10;kppbsbV92hipnHFWFTAFOjbHUVOrbqhy16lwceW17jAuO1OQDPXFNPGOajZsjI4NO3MiZRd9icZy&#10;w7Uxio71H85xk81IsfrTjCKJSd9hqv6c01tx6HGKmVcU4rkcGhyRbg7dERLHjrTzx9OlOUc4xUqr&#10;0pc0mSuawwdOmTUioKkVD16U9Yj161Fp32LjGPUiCHPTinMhq2IuffvVtYcL0rTbdGqT6MoCMYAx&#10;Uqw/KOKtCE5HA5qcQ4GaUot7Ijminq0U0gz2/Kp1tx/dqzEBkDFWFiz0GBQqck1sCcE7rUoiJRRt&#10;UY5rU+wMcccHtVqPTRkHA/Gtk0tzNu72RmIuPpVuKzZsHPFdBDZIOCKtraEdhj2rF1V2OhRujDjt&#10;FFaEduB1rVitMnp0q6toOtLnVrpkTeq0ZlpahjkDAqdbcjB6itlLT0GKspbkjGKqya0M1GTfRGfH&#10;Bu/h7VZS1wDg+1a0NkwPNXhaAdRWMKa5u5vKEuW10YsVudw+UitKKzJzxWitsBgn6Vfji5B71u72&#10;6IIwa1ujLjsgCT6dhVlIB/d6VpJGrE+tWPs7EZVRg9azcXa7ZN9dWn8jNEWCOPyrQWEH+GrK2Tnb&#10;xjBrWjs2PH60oQb6l2WjsjJEAxgYp72Q2gEVux2BH3sEnrjvVmO2xnI4710xVt3cOdPS1vQwrS08&#10;sdevPStpLX5d22rEW1eAo9qttIQMYJxx0zUzburIwleL2bKqW4+9tpzRhgAPXNQz6hbwgbpgG7L1&#10;6etc9L4gnkfZBbNnPU8DFXCjUl5IzqVY3S1OlH7tSTwB3NUJdYs0cp5oZuygVmDS7u6k3TTNtH8A&#10;OOTWlbaLEH3LGN3qaU6ag7OzCNRtbaGZd6hfS5W3gVf9o8g1U/sS7ucGaRjnqM8V2qWYzgIQR6d6&#10;0412jG3/AOtWtOy1T0CKfWRz+neHbaBRhR9MVvQ2kUeNqcmrKW471MsSgn5eT61bk2ty4U4J3BVc&#10;cL/gaswgjJyM81EH64HWpG4+hxzWSp633NJOKVoysNZRnFAjJIwf61Oq7uq1L5RPOePSs5c3MvdR&#10;m5LTW5Cq4xzxVlbbjpxV2GDGPerojDcZ4FVKSWltfQ0jNS6KxkRQgHn9asJahsnbWu8CHHGKmWNR&#10;gbaiFZ6qxlUco2UYqxmRW/IJ454q0Yh0A71cKA7ew+lPhjH8Q/GtE5ep1U684292/wAiJYjzuXA/&#10;WpimT90VYWPp+VSrCAOp9sVLTk07WFVlGzfK2+xVjQ5OB1qzCr5y3ABxzUykLnAx060GU5wF4pRi&#10;9bOxzQlK97AYQrFsAZ9KVmwT3phLkcAUbCxzkCpqScUr7mirXbbjJvyAnPHc0LbMBjOATVgMBjA5&#10;9ahM7cnIx24ohN21lY1U4z+w0yJk+bbkcGpPNCDA7dcVVZjufgc1EHwRQppPdsmW+7RM02c81GGZ&#10;889KVkJB9PaqzoQvB470JX6mftdebsKkY54OR0z1qcDLDse9QxyqfWnMeDW0W9rke1drpAxCHvim&#10;hieOmaiLKAMeveo5LlV5Y7RVyTt8I41NLtWRZDBT16CqckxBJrKuvEFpGSu7LEDp1rMae9uwfs6F&#10;c/xNSUVa+iNac6b2auzckvFX7xArPfVVYN5Y3H0FMsfCl3Mf9JuC/t0xXZaX4ctbfACAkHrUqUb2&#10;5fvJk0pWcr+h519m1a8Z9pCJ1GOtXdG+HTb3nuH8zJ/iPPNevR2sSZ2KoH0qdISTg8CtYuHUxqqr&#10;F3UVb7zA0/w/ZwABIwD1Jxit4RquABxUjoADzxT9wK5PXFW+VLRWN4P3LuOpH5XcgH605TCO2D6V&#10;G5YY4696VeRkDn1rOUk9LM5J1lr7pHc3ccQJboB0rxfxJ48uXmmgsQwZeMjnmvWrvTvtKMHasnT/&#10;AAlp8EvmfZxnOST3o52rW/EUZQWsn8kcB4OOvXId7tpCc8Z5wK9atIJAoB5PvV2FIkYhU2jrip2U&#10;/e28U0ru7ZUW5P7XzJIoRg5WmnBOFU8d6fGQCzdKuCDKDAAJrJ1FzW3N43irKPrcrqRxkcCmvCW/&#10;h49qtiL14I9O9HnKMnIH1NU4KSuiYK97xIhFkA4qB5Sh4OcVBcaoCwCEEY61mRyud2WJzzQuSK95&#10;m3JqrI0ZrkkZzj1puN2M8E96rwwtySatpDubJb5emKUXo9LoE4reOtyUSJH/APWpGZmzj64qdYV6&#10;dM9KjI29DzmoUYu72NKlSyStcjCuwPQDNSLbgEhm96WMs+RniphGQMscmj2VrNGDcrXX4EiuhwBj&#10;0FKUZQcmo40A6VIRk5zkEVEGm7SSSFCtF/FZjArA89KcE6kD2pQGbOealQ5454FEuW+g04Sk7R0I&#10;guBnGDUuQEb160rHmpAobn26cc1Kt0SMeazehVVmx657VYKEgDA7VJHDjnoKDlRgdadrIXLPe9hG&#10;j+gNNVcE5ND3cSANK4AHXPSuS1Tx3plojmOUSkd1PSt44XnskXKtFK1m2dQXIJXGKzp9RtrZS0sq&#10;gDpk141f+P8AVL7K2cBIJ4JH9aWx8H6tqL77q5IB6ADGKuNGNPdo5uactHe3qdfffES1SRordG3Y&#10;646n2rjzqHiDV5sRq0a5wQe9ek6Z4BsrYDdlyOu5R/Ou3tdPgTCJCPwFRKolpFK3ex1U4qyez8zy&#10;bTfAlw7+ZdsSfTPWvRdM0e2s0AWMbh04FdJ9nwMmpDAoU/TisFNybVi3GN3J2bIYwxXkY9vSpTD8&#10;vFMVsHFI0uMe9auPLsZ+3k/sF63BXuKlacYxxWLuc8Z96lEbZGT2pW7GkZP+QtNKctjrUCsSw3H8&#10;PSlMWO/Tk1KEB9K53KUZaRLpyT1tb1CNSRyKmjTjGKVT0IHSrKq5wegrXnbS0MpyWrW4LIAQDVjL&#10;44X8akW1U8nkircakZHH0qkZwhfdtsrJbyMR1Ge1WhYgeuatK2AecGq016FU/X8qqMX1ZfPK9hGt&#10;0UZ4zVGSdRnAzj0qQPJOpHTHf1pFt9pOeadrrcLpmUtl5rk8gZrbhtY4QABnIppOMYXn1qVn25Ge&#10;gzULsHNKWqaVh8TAHlfbNDFWJ9qrsxI9qhGOQD17VXJYtt6IssQeMHFV2GAf6U5VPrxSFQM5FPTc&#10;XLHq7ke1uDzTkjPAJ5pQT60qoTnjoPzquROzuQ5RW2noOC+pqRmHSkVcgVJtIx60pWS0CzbTIsAE&#10;GpduTmnqcn0pjPjOOlRG9txWSu7ilcH60qnjniq7TnAyRnFZN1qiRRuzuAFGau93bQnll5tGrNNj&#10;HaqE1wBnJwK4O/8AHCcrBHvYHhgQQK5nzde1KQs8gVD0AreNNRV5SSEq3K7a/NHoWo+I7W0U5mBP&#10;YA15jrHjTVb2Mw6chU5wSBXS6b4HBkElxJvYdjmu703SoLMMIo1XPpXO8RLmtG1u53RlB2utfwPE&#10;9M8DanfyCe9upODyhPH5V6Rp3hWztQP3Ck+tdhuJPXgcCkC7+nb1que+rV/mZtzV0uvkVkjWNBxw&#10;BjApd5PTpVpYRk5pW27Nq9SetQ21dmfOlpf5lYMeM1LEM5AXB/nVq108tkk1rx2qIMjrisrJvVjd&#10;e6s29DLSyKpvbtzio5LkoP3a9K2pQDwelUwIlJ4rTl0tYyU1PW7OYbTZp2JYnHvU48PoGDZx610D&#10;yk9FxjpUDK3PXJPNNUk11VzohiZpct0kMhsLaPnqRUm9d2AoB70wRjOccD1qUDBo5eVWBSvurkhG&#10;RjNRIoz1PJpx57fjUgwcfN9aEnrdBKUY2tGw5Vb06UpUcc0mWXGaQLu754oSu99iJJb3XyHmQDP0&#10;4oznvxSFBtxmjAHfJ9K10WplKSWxPxtPemqyhfwpg4yKTnBOPapm77Njja61Q4yfLz0pfLYgU0AE&#10;AHrUiuQOeB1qVOdthTa2RIFDAZH40/YB06VEJCN3GakUMenerU3sKMFa922PPAyfyFKrErjHNIsP&#10;vQRj3pc3RChLmbWqFCk1OoA+tMQ5PtTygBq46tdCoxcXdXGtnA4p6KcVMpXA4z7mlbhSenH4VbT7&#10;kSlZ/CMCgmp0Uk4HBI71zd/4ksbMNvmGQM4Fefal4q1jUAV023+U8bpMj8qrlWnNKxEZ6tKJ6fqO&#10;r2lnHunl24GcfSvKdU+KiTEw6bE0rBiNy4PNQ6d8P9Su/n1O839cIucDPvXoekeEtOsFj8m0jBXu&#10;RzUc6S92N/NmrUVZtXZwumaZrGrAm8corAfKDzzXZ6Z4PsrIkxxDJ4JPU12awgcj0xxSleenFQ7O&#10;19y6spySVrLyIIUSMBVjAxVpV46Ugjp44FNvyMo3jZNMNvr0qUADPoKaFwMilLe9OLZsk7rsLgGm&#10;jb1oLDgZ7VG5ptK3mVaL0F3VGzk8c0/aOtM2jrWTn2HyvREYTnOaUAnNS4APSmY5rRybjsQlLbQY&#10;VyKF9ccdqmA9qcB+XpURj3CS6uRDjpTAo5q2Fp5THfnHFVZW1Zl7Vp6FEqRjrzU2wVYCZxxT2UIc&#10;danlilsXGc3q2vzKnlk9OlO247YqyoJOMYpuzB5pqzjpIqL6lURZ9qUwjFW9hHY0xgcdKyhCMbu9&#10;zRXfkRCJQeByKa5PYVMDjP0prDOSK3UkmrEycrPS5XdTtHrSbc4qcL6nHvRsAx9amSlIjREAAzzR&#10;sOOv0qcx8YzilWLOOelSnZiXM3ayRzeqm5SImL73avNbddVnkkRwyg9MdDXtnkAn5ug7U42qgcAD&#10;1IFdEK0lqkjKUOa6dzxSDw7qSu7PPkN0HXFefeOvA32i2d5IAzrkgjrX1OYVHUc1j6lFZJGzXLoq&#10;jrkjn8K2jiKknoQ6cba/gfHPw2OnRzPHeXs8BGcdsAetdxJ42uNPumFveGeMHAy2ag8cWGkXkzJp&#10;1sWlY9VHHP0ro/BHwyuE2PPGqqew5/E10yxVOMddZdtzF4Wq2nd289DWHxf8yEJFZvLPjGFWs59K&#10;8XeIipe5NpGTyoHOK9wsPCNhbEFYVz3OOtdEiBcAdB2rz3iHNu0FHzO6MI00mr/PU860LwLb2Co0&#10;n7yTAyW5yRXf29pGi4VAB2xU5XrmnK4C4xWba66mak2273IRGKhZfmGOlWTj0qIyKvHrSackVF67&#10;EEsAkUqe4qvb2iWybVPvzVvcDxnBFBYkdazcEmmdEZS5WtkQsfzqLcMcipyCdvfFREDJ55pytoYJ&#10;2bepGwGaA3pTyCfwpCegHXHWnCfZlyit7kalj1NPVPb86sJCe9TmPg07a9SHV6Xv6mczBcioMDHv&#10;VprXkljSrCFGcU52VtBRlbaQ2M4peTUoTvijaSenaoUZbg+ftp6kPBFKEJqdVx0HNOOccd6vXuWt&#10;VsV9qgEUBeme5qwtvUyRFeq1cab0vsQpJ3vHYqeUdwFPii6ire0ZB2809VqnHsP3exXER9acEKkG&#10;pWWgn8qnYXW7Wo1lGBzUbp70/pS5z3oTQNN7kOxR9aaygc1Ic4/Coiep6e1JtGtNtNXV0V/603H5&#10;+9WQoPOKZ5Y3DPeoc31QpNK7TGg496kAHf8ASq5IXfkgADqTXF+IPH2laZG5edS4GduauEXN6olV&#10;FtZ38ju5CkYDYxXDeJfiDomjRl57oZAOQDnpXz9r3xL8Sa7I9rpVlIob+LqOe9SeFv2f729mF3rt&#10;47uw+6c4GfarnUp07W959kHJzb6FHXPixrPiWZrbR4JWQ8CTb8vNbHhb4IahqDJda1cGV/7vRR+F&#10;fSug+D9M0pES2gVNox8o/WukCAdBWTqTqaOyXaJf7tWsrvuzmdA8K6bpMUcdrapHjjIHJrqFXBFS&#10;Kw59aduBx71CouDWtjCbctW7ksfFSqd3UflUSrnoasKgAGa2jF33EpXVrAFycVOqe1OXOMYqcAgY&#10;x2rRpGDp3fx6oaiDjipQh/KlCj3pwFVqrWZSat5gBgVPzTUFPwaPmVBO6sgQ80/cfSjH51EzA9Km&#10;66hUp92S5A60eZnOOn0qAISamG1RjFNWt1FFu6uSqnc1IzADrUHLYxT9lCTutRyp82raRIJDT1ak&#10;C0Ec9KbfkTokTZOKyZoAzA96vknHWo2wR/WqU2tBXjfYZEgXFSmm7fSnAcUnK5aS3tYFBHWlHINB&#10;X3p6g80kkNtMhZyKcpB9jTZpI0yXIAx1NYkvibTUdUMwLH3rT2U2tEZSaSSOiBGKevvUcLB1Vgeo&#10;zVhUzWSptN3KSTt7yGk/SkJzQSBTS3eraStoJyt0H4FRM+DUc1zHCpd5AoHPJrznUviNZmUW9qwk&#10;lJxwc4+tWqbaMYuUpaanolzeQ2yh5JQo9Ca5XU/FLupFtGSD3Xqa8v17wbrHiAL5moyRLnpGcZ+t&#10;eoeGvCkem2sURcvtAGW5P40nWpK0YqTkt3bQ6p0FGN5ST8kcvb6VqWpPumzGueACc/jXoOn6HFbo&#10;F9K3I4lAGFqbb0pJOTu3fyMrpJWRBGgXtVhQKbs/OpgDWlrMzl10FVePepMZFKgxT8j1qG9QV7O7&#10;IsfnSgZpcH8KM/jT5VcpXQcnrSc0oHPSlIoQXAAHFKB2oAJOakCHrmmk73uTJdyIqaeEAPNSBaPr&#10;VXuVHfYavX0pCcU7kU5Vz161F7dCbJu9xinPbvUgj9aXZ7Uqqc073GoXTFCAe9KF9qcFpzHAxVRX&#10;QyafYjZRSeZgcUwk0KvrVaJhG7epGoPenU7HWl4qWym1cix3p6jFOUfpTev/ANakkNSV7oCaiJ5q&#10;RsCmgZ5qtgk3ciIzmqcq5z9KusuahZcYpxlcnbcxZVYdqpstbc8ecVmypjn2pOLYXW6ZV2808siA&#10;l3CDHU1xHinx5pmhxM01wA3YdcmvA73xD4w8azeVZobW0LYMrfeZfUU3ywS5pW7LqONGdV3jst23&#10;ZHo3j/4y6Zo263tiLi7YYWJPmOfwrwj/AIQjxd49ufP1SVrSyzlYQxUsPfFfQvgb4N6bo/76aNZr&#10;k8tIwzn869iSwjjTCxqPwqZTlOyUOSPrqzS8aTtF80u/Q8Q8J/CnSNAiVYLVNwHLEZz+ddo1guR8&#10;uBiu2a3HpVCW34PFZxpxhsiVNvdXOQW1xmgoVx3remh46VmSIBkfzq+SN1oD0ZXRzmpzPjjtVEgq&#10;TQTkZqmrBGCvqzRSTJ+tShSRz0qhG5GP1qysmcj+dF72Nqah0f3jnyKhdXAHvU5Oail5xzRpoY1I&#10;q70IGGPyqq7hfyqVyeeOlZzybu1UmtCXFvS1iUycVTLFvXrQR2zz1qHJznJq7OQKNtEhGUE9aFRc&#10;5I/OnFgT0p4J/Ck1YSUndXIBGAaejBRwOae3GKiJAY4pNtGrgopXZZWTrmnrMp6VSDGmB+CcZHSm&#10;mTZPqWJXBzxXinxQKi34617Ezhl69BXjHxMlDwRKc8cgDj86U5Xi9Cozs9EeIWQHUDp61pzkGMjO&#10;AeMVmWgwTgcZ4q5duAhI+teb7rZ1c6a1TXmeV645DkdFB4+tfY3woj/4lUW7rtHWvjfW3Vy2Vzno&#10;BX2H8K5H/siAufm2gex4ropPmdtmZ1Klox5btHrqyAHAxzUvJ2gsaz2njj9qT7YXOMA+9aulJM5l&#10;10ZrCZV+UkZqLALdfrVGMkhgxH409p1IwPTtV8y0Qou7ehpqQB6+lMaQnvVSGTIGGJ9jWPqWuW1i&#10;jvPMFCjODxmrir6K5lUuvXsbzyKuCTgdzXmXjf4k6XoMbGS5QuBwoPP414d8RPjnfJvttMRn3DAZ&#10;ea8t8LfDXW/FV6brVHcr1IOeAfWoqyp01vzS6JGlKkuSUpycV5bjvE/xP8U+MLo22nK6RdNwyARX&#10;o/gP4IKgW51Es8pAY7ufyr27wx4F0zR4o1t4BkdSQDXe7Bjp+XFckqdSs/flp0ijSlLlvyJpPrbU&#10;ybDSYbdFWOMKFGMAAfyrY2qOB1pVJPTpUqnPYV1eySSskaRpWvdocq5A7VFsJVjnj2pA6hjz2prs&#10;MHmp5bX0JnT0utfIryLxz1piNvBX+dPf5sU5U796hSaZNKMk9tPMaTtIG6pDIBk9vamRxjdg1OUx&#10;6EVMmm1tc2um+isC4IFBAHOc0hYDHzUNzznn2qeRtmsZRSt1fUjZyWBxxUipxnbn604R57/nTftK&#10;IpHfHH1p+zd+xlUTcvd/InHLAtxUDSDewXJArMa7kdwDxmnGcxDleaIpp7lp8qtp8zSS3YkEjP1q&#10;yowMbcVmQ3+8gYIJrTVTx1qm99RKpKTabQ9n7evanFsr0puRk+1VpZMngcDpUODVtbky5nsOeQYH&#10;NVzEWI3evFPWME8j3podi3XpROokkVzO1uUshwoOKrje3cY9qGHGQeaY0rJ8qrz1NZXu9mZe02Vh&#10;pJVuaczDI+bP9KG5HzdfSo8dwOMdKVSmujZtKOqS2Y8yqM4/Wq7P15pzKMZJx7VUYc57VEIa6sqK&#10;nzLsuw2Uh9vPNVjkD37VKyEe/c05YyRWs09EkdF7p+7crRpx3qwiMe/SpljwRk1IU5BU89xURUtN&#10;DNyjpoTJyAKr399DZxM8zqgHJycVwfjLx9YaDCzzSpkfw5GTXwN8Uf2gbvVHlgtWJUkgAHgCt/ZW&#10;XM2vQw5+ZtJI+jPiX8f7LT98UEwJHGV6n8q+KtW13XfF16yxeY4d/fjNangT4U654tuo5pkdIWIJ&#10;dq/Q/wCHPwX0rQIUZoUdwB/+uuaeLlVbhTjot2tkaKMKN3fV+R4D8Hv2evIMN1fxZJ+bB6ivtbSt&#10;JgsI1iiQKg4wK1o440ACRhQOwqQDLA4z7VVKmqd76t9TGUeeSbl92gDAPFXkORyKhHJ9KnUBccZF&#10;E29GXUdklYQA54PSrUaAnJGc1HuwalQk5qkm1fqSpNu6Y8AdQKUIDnPWnImVyKk2ZBz+lTLpYp1p&#10;J6WKBYioWXqcZFaLEAdvaoACTyOOtawSs7lJuXSxQ289MU2SPchGccYq2zgfw1TuJdm79azjON7A&#10;5Skmfn38YrPydanbZgFuleQSZ69D0r6F+PVoF1XzADgoDjnOa+fFweT6cVNSLb2ZhayFjGcV7p8E&#10;bkRa8FDD51AJ/GvDEjIPSvUvhlc+TrthnjccEY/KueSaXextRu2veZ+l9nF8oOBj6Vpxxgk4qrpy&#10;kwoT3A7VqqoU0mra2O+Dio7XZIsfHIpSo9achGOpppYk1pG907HJVhPoU1sYQ+4rljxmrRUL0qUA&#10;5zSMgNdENXtYxlGd9GVWOB+NAUUuCSBipVTv/Ot4NIVrbvUj24qN4gck+tTuRULHNNzTe5n7OU9o&#10;2OdvtO+behx24q1ZbkjAJJ571olM03YoBrF1GmdMIKCs02KBnB7U/AzUecd6GfHWspNN3NXZLYY9&#10;Rl8UrZOcH8qNm0ZJ6cmko3dgVt7WGlC2D0Ga57xD4qsNIidpZRkDPtXHfED4o2OhWs4yC4U457/h&#10;XwL4g8a+JPG17LBZhnVuABwADXRy06cbylr0Rk8NUquVlZLrsek/Fb9omW4aS007cxY7Rt61zPwy&#10;+B+reLbwahqe4KzBsP0Neu/B/wDZqhtvKvNXVZHPzBCQTmvtLT9Lt7JVjgiWNQMACvMniatd8sY8&#10;sF8mzopwp042i233Zz/hXwbp+g28cNvaooUAZA7117LgjipFOe3FLzz0ppKNrKyNHJPVu7ImB9OK&#10;aB+HapWFAGe3epjvLqVOcZWsrWGMuOKaR61Nnkf1pADnk8VVlbYjndrXI8EDpmo2OKmlPoeKq7c5&#10;+tS5LQpJ77kZ600DOR3qTYQasqoA6D61cYvXQFGTfRGc0bVm3W+MkgnGK6iOMHJqK4swyn0NbQUd&#10;NLHPUiru7uzzG78VPbSANESv97OK3dN8SRXTlM4IGc1Q1jwkt5wRjHpVfTvCbWrDYDxxzXSuTRW1&#10;8i1SpJJ81n2O/jbfVgBfWsmJZYQoP0q9BKGYZ61k7GTTunzX+ZOeOaeB7UGE881IABwax5Et2TVn&#10;LRIjZcYNJuPrxQyliPQUzcPwqrtXsXCMpbslwu3NVWXOfT0pWLMoAIqZEA6nNNp2eppyvXQgRB17&#10;UMSM9qnc44HSoJCOfWpirAqd1rsQE8HikKZ4qVVzwaQ4HelKDvcUYroVyoHPeoWQNgjn6VYkXf7V&#10;GiHJwePSnGKfQUnbqysYMHpThbLnmr6qOM0xgOtOUbIjm16lTbz059KaygHpVwgCq78HOPc0oQtb&#10;3dRzb0syBsmqN7cxW8bO7YABJJ9qlvtQitovMcjAyeTXx145+ImoeIdUfStPjdQGwzDI46ZrpTir&#10;N3JpylO8YpepqfE74uzTF7HSQXdzsJ9PxrF+HPwjurm4TUtUJaQcqrHpmvVPh/8AC2HTo0luFWSR&#10;hk5HQ17hDaIiYC9OKyqxdRW0SvsaONtNvPqZWn2IgTaFCqBwBxWgV4qSTIxxzULo7jNJTUbK1xNt&#10;rldyqVYnJbpTDGQdxPGK0hFhenNVhGeO1aX0vYGmra7FUoSenA7VZVMc+1WygGe9RhCT7Cp51azT&#10;RKcr30OU1/w5ZavCYrmEOp4INYOg/DnSdJmDWdmsXPIFehnkkck96tLEQKHGLafJ941O7tz28rkU&#10;cK4HGDUMig4449qt56Dt6VGQD07U/efYUmkrplUw9yKikj5BxVzHSnBQO3NCi77qwRm2jOWEj+EV&#10;FLH7VtFRj3xVNlzj1rX5DirfaRiPACemKhe3yO341vPCpUVSeDJz6Ut3uczg3LVHNSW+8nisa40p&#10;ncNuxgdK7swHDcc+lZ0sXzfh0olUbWiQ7xS6o5A2zpgcYqGRCOorp54SwHy1jyQh36n0FYqDbbv9&#10;510JcyujAER37jnFDwqTkg/WtaSHbnI7cZpgiLdq1ktVpYyUrSfMrmOYiTtFRSWuM8c+tbWCh+7U&#10;By7crgdqxcJt7m06lNpJpmGtoagkjKkggn6VuyxbecHIFUX5YYPJH86tTltp8hQSi730Md1J9uKr&#10;mLBz781reRuY546017YpleCM5JqXe9jefO+XTfsUghAyO9RSAjjtV4qQ3ABqvKDnilLS3WxtOnNw&#10;d5XRSVtx/SmrHk1YdejbRk+lNVlU5xiplyyjfqzjhGatbQpzJkjoMVh31qsq/N/9auimnQDgZyD1&#10;rz3xT4kisoygBLMOO+KmlSndakTk4zi2m79Dz3xgYbaE55diduDXA+DvDd9qt67XYCQKflz3rtdG&#10;8M32uzNcTZEYbIBPJ5r2q30lIkVQigAAYHFFapNXjGWvcqvSmnGXKkn5p/kc5FpkUMawoq7VGFA4&#10;/GsyeEDcCuD9OldvJahT+dc7ewDcSRxzQqU0leSu+pEVFNXTVzzPXIl8i4PH3DzXyHe5M8uR/Ea+&#10;y9atleOdeR8jfpXx7qsIW7mHP3jXLWTirPW52WUNp3RmCMDAxV1bXKHAFVgpzWhDKdvT/PvXF7y1&#10;5WdHtOZJWMqSIKMY5qEIK0Lo5bOMVSDAE5qHFtX2OqCi7X1GeWfwp2zPY1ZQ/L0qcptTI9aKTt1C&#10;qmuqsej/AA1gVbl2Izx0r6RtJMAADp2rwb4aKqtIwPLLt+metfQmm2mTjHToa76atG7/ACPMnu7S&#10;TNC3tjI4OCD1rqbKwwc4/GobaEqVz+AFbAdUjyc5J4pq8trFUrw96S9LEMzqhwBk/wAqghstzbmB&#10;9u1WraH5y5ByePpWukKnA7DmqjGUX3Lc22r6lMx7QoVe1DKCAcdOtaiwFTnB56VWmU/Nxj2reEtW&#10;GIlHmjH3rvotia0nhYbSB7ZrG1bRGnKiG5MZ680RpumwDjHUVv28EoycdO5NRUrU4tNaMwnF0207&#10;t9rGJbWFzEqLK+8jkGuhUFwBz071NJJ7Z9aZu4ODx6USquVmmaUpTtpoV8L0P51VCtJIOPl9+9Su&#10;rSYAJUeoq8E5A/WpVVxurXOipO0eV2cvxEKvtIGBinFX2/Kc4PNWChAJOMdMGoVVs8NxUwWt7o5Z&#10;O9vdkvUrzQBwpH4/WkMmGKjOetWXbI+VsGq0SOdxPTPanzSdx89JuyTuhrRh8ZJ4OcdBSBcZxzg/&#10;pTWXP8We3pUy5EbAH5jii9ktUXzQ/l1KsjdQGwehqKIso7E1Kbc5G4UwIiscA+lLe2qC0lZscijL&#10;E9hxmlAXqRyKlKKW5Xn19arTMo3Y7fyraEVazlcTpJaqCuNnlCbiAfftivHPHviyKztWXzcO5YED&#10;sO1a/jTxta6dDsV2aVhzjgLXzTGbvxNqW3lowfm+ldFPDpO99Dza7qStpb0On8IS6jqMhSKVliPV&#10;j6V77Y6HDZqoXnAHPepPD3hu2062jjjjCnAPua6MW5YjdwPaplHXRHTRpTtG9NO5Vht9+W6YqOWP&#10;5iSfwrXunjQhVBGen4VmsquWOcd8USUbb6inQk5LoUbgBM8dfyqrsBzjmtDywdxLcYxVaSEHAUEj&#10;r0rFQeq5lc1nW5ZWKuQpAYDJ7UFRjGMDrUxjUjcF5ANM52HjOaHCd1ZkupqrrQrFySQPwNMQmMuc&#10;Aj0qcgqrYU/ypixZ2Mwzjipi5KSuXOULOw+3nGCWGMn86tRXW88r07H3qs8JJIB4AyfapIoW2Ase&#10;D0Jpub5t9DONPTdl9ZlBPYULIS3tnqKpKp8w8cfpVousRB21UYrTQUqcnL47I0JPLCjPeqrQqxzj&#10;nHB9KaZ9wyOn8qAxOWD/AJ1soq1rmjpxfwpvuNNsDkkYqB4ApUsQR29qsCbzCQDz61Qu3W3IcsAM&#10;9+9aqL002OaSSe+ppCaIdicA4xRHIrlSFK9wD1ri9S1gqrMh9wKyYvFk6tjkEDGDWM6LezaIljJR&#10;a5k35HeavdrBG3zYPbP86yNDlMmWZs56H+dcvNcm/lJllIGOv0oheW1kHlksAR+NVGk7Wcrs1WJU&#10;ot+8n6np0ijyiR0NUkUBcevSrGl3Md5B/tHr7VM9ptICnvn1rBU2nbQ1qKXLGSd/RjWkCqq7e1QK&#10;oY9OT1B61ZW0LknJ4qZYMLnv/hQqUL3bMJYiV0tSsYiuCO3biqu/eTnjnitGRixb0qiYM45H0pyU&#10;I21uU5Xe7+4hJLYXgY9KdggAZ9sVY8j0ANAQAk45px5enQuNO++7IwSH5XoODTijN827tUMspjQE&#10;5PXim207Mv3cHsarUzpRUZP3tCz5bKhO/JPIqNE25zz6nFNVnZiu3IX0qz8wAIyR79aiSXoONSlO&#10;Tk1ZrqRRhQWx15ppxnBHPpUzrlgelV5UO4nj/GkpNtaoJVpSklq0QeYwJHbv9a8r8ceLBERbQEbj&#10;wxFdhr+tixhkZX2uQQMf/XrxOw0xtYvJNvJLbmY13U0obySMcTNO0Udh4Xtprva7rx6mvT4Y9mMY&#10;AHHHpUGmaaIIkQAHYOccVsKUkxx0HSsqtWMm9NB05Tso3uEOD1HWrhjAHTnFEcZz2xirkaA1hyLd&#10;XOqMrLzKyxgNgnpUEzHkDt0qad+cADiqIEjH681LTvokzL20oP33q+xDtdsnIoq8kPHK0VFqv8pr&#10;vrzs+V4NAZSFK457962Y9AAONnavS49JBTJwCOlLHZov3m6VjOomtiWnocZa6AqkfL0rYh0dAo+X&#10;nPSupgWPnjkUxpFG4nHHTPFYRfdGc7KWya6mONPAXkYxUrWiKBtHFPluc849jVRrkA/L071raW/Q&#10;uk078rJnKIfu5+lRtNxknvms+SUtnHakXJxxkHpU82qtGwShJrYcbjexA7d6g8wnOR04z9anULgj&#10;HNRlVwR29KtN2JhS11aICpAHJI9c0iovYZNWSmQM9vwpwQjI7Vmpb6mquno0VBHgnHeoyvB9enFX&#10;Md/ypixPkZxiiM7MbjUTTKe09xk9qdIgAAPXvir7HOeKhkUBS3GfSs27yNFHmTV7Mpxw/MDXX+Hi&#10;EnUY+vSuOe8SPJz161b8PeI45r2OGMZJOM9eauNO7dtjOdWNOybSZ9CwpleFPsagvGO3nkVatFdY&#10;xwQcYpLlQUPHNZqUeZp3uazjJJPWxzSks5wK1YINwOelZ0asHz2PGK17bgYP5UnFc17Co1t4tsc5&#10;IX149a5TUWIB6Yx0967UxqBz+Vc/qOnrKDtP51alCOyMXzwb9/c89S7dHBz0NdXY6qmzJJ54zXM3&#10;lg8bHmo1DIoGe+MU6km0m1dArQfM233Oou9U3RlQetYsEO9wdueetOMWVXk1vaVakvhhgZpRpRdm&#10;lsVOsqkla9jX0+1ZByTWupOevekijVB1OKkWPkevvVTjB2N48y3+Q2QhmBzyPwqMrnHFT4KtwM4q&#10;TBYc/j7UlKMfs3IqtStrYqtZhguec81iTaV5jPn14re3HsvfrThHu5LZHaocrFU40pbNN9zGt9PV&#10;No/nW5CqqMAn8KbEvzcdc47VKjbGPGRQ2npcUZSjLZOw/Z2I49KjwNx9B0oAPBpBnJ4wKIxttKxc&#10;5t2bX3Ddx6d6VVAI57U0kEcjmnlXG2rjGS+2czmr7dRyg4YH0zkVXXBB9uass24kc9KiwAx7VMaj&#10;vZptHTNfDyrcajkbQV61IzYH3DT1j3MPT3oLr05/KlK0paaETjpZvUY0ZO05oIyNwFNT5cjPWoWc&#10;r04B6VHIns7lRqQWm7DJY5xj6VKijHJ96jz1zmhgWIO0gH2qZe6txUqUnK7d12HFVLnjHfNNdgvN&#10;Oe2LMDu5OOlWPJjUcnJo542WjuOekvhMwM7k7e1Sx20rnkACrUpCDeAAAetY914msbIF5bpCM9FO&#10;a0ipSV7MqULRve5qraom0liT3+lWleFCegHrXkeqfExGDLbwqcn7xFcFqXi2/nz+/CDPQCtlRVk3&#10;Jo5Xpqmvmj3278TWFuCHlXkcYOa4bVfiRbx5S3jLMvdhxXir3bs24nJ9agkw2Dz61LjCOzuWq0rW&#10;vY7fUvHep3Py+b5Yx0QYrkJruSVsvK7H3OaqDnHc08r0Xp70SnLoregk1L7RWGZCRipCmW7mpUj5&#10;zmnBM5xUJu6bByXK0oq/crbQ3JGOetWNmCOeKcFBPSpREFI55rXm7aHLKUlJNkSICTkc0bPz9ac0&#10;yqD3qmZ3JzjA/lScZStdo6I1E2ty+wAUc49enNVmlB644qDDsefwFHlseMdTVwpW7MJNPcVpzwFA&#10;OKawkOD2qylqRjn61MyqBjFXy2a91GXJ/eZSSIDBqQQpyO1SquBjjmoCcH6UT1e5DjFdLkixIufW&#10;nbh69PSq6u2fXNOZQfX8KzTfcrmataJKHLNjt70zzwSFA6U1AM4zz0pjFATkgH3ptJ295srzYu8l&#10;iOcmnruNUXuYogzM34+lYN/4rsoI2LTAnsBzmrjQbaa2M/axs/eOq3YyBiq09wE5c7eO9eU3/wAQ&#10;JGJW1g9txrirvV9SuGJkmOD2Fb8tOO8iHzyWiZ7HfeLbK1LZlDEdhzXN3XxEDqVghP1b1rzB4So3&#10;FC3fnmrlqhccpildWukhqnUW8maV9rGo3vBlKr6A1mJaE8sSx962Y4BhaXaB0xScmyo0mtdTLFvj&#10;tirkUO0ZY4qVlx9aQhvas7O5q3LcXGO/FO5PGaaqn86VUOfam1y9CPaPZjOnWkyTU3lqSCemalCD&#10;1pqTtsEb30K6oT2qZIuuRSngUm/8Ki1+htFpepJtGBTd2P61GCcciomNUoPdob957kx/nTQ+MjrU&#10;WQT0pv4YqkiWovcd521gcCmPNkk9qXy84570hRSRTXKuqM/Yy6MqknPB/KoiPwNaIAFKI8nJ6mm5&#10;vTREeya8zP8ALzimGM81prEMelNZAKzlJ3+I023simkIParAGOKeJBSZ5OBVRbZk5QTBVyacMdaT&#10;axPIp6qc8ir9mi918Im7kYFOAJFPHb5eKkzntwKOaK8yUl00IVj4PNPRaegzzjipgOvFQ5X1ElZ7&#10;tkIjNSLHz2qYIW+lKyEEVnzp9zZ2TvYj8vuaQx8irSo2M9alEJycdc0ml3M373SxAkQ9Kf5WTwKt&#10;xxc4NTrGM04pmkbRjs2U0iI71ZSA5z71YWMY61OSAOhqlFvqRzJdGVxCO5AqdFVR7kVMlqzf0qzF&#10;YNkUX1LUpPaOhRC9Pl/Gpo7dn4/WtuOxBwMZrSgs/m6cUMfIrbIw7bTBnOPxrUWyAIAHNa0VoRn0&#10;q4tp8udv51ClfRFLlStZGVFag54/GrC2gPGOa1ltDtHHFX0tsDOOtVyNasOZW2MeG1I4wMVbityx&#10;Ix3+layQjnFXEte9KSUuwrNrdmZFAMYxzUogz7VrpajBOQeOlTC2AxxWSitrlTnFctrspR2fT6Vo&#10;Q2qnjGTirEcLY78VcjjZegOT61pGL6GrjzW1RXWLBAC8U9oge2K0o7c4BIx0qxHFnkLzQrX1Oasn&#10;eylp2MmKA/xLVyC2JPA71sw2ZO3IH4dqueRt5xjBraMG1bY1jfl1qWsZMVnuIOOSecVOtuQ20rgd&#10;K3IljBBHX+VKUAzx170Rp2dnclxbvr8yjCmDz1FWkTB68YqN5oIvmklVR7nmsOfxPbByttG7noff&#10;HpW3sp+hzKrq1qdMhVck9+maq3l1Fag+fMi56DOc/lXOyf2lfqu0lBnHvVqHwpGZC8jbyOnU8/jV&#10;Rp3eqD2047w3A+IkdCIYCx6Bs5qrNDqt0TtmMQ6YHUg111vpMUJUhFGewrZhtUIwB06mtpJR1XQ1&#10;jB2+Fu5wln4XRMGTLMGySea6ZdNhGSige1bCQHnkgjpjvTobcDI4/PPIrF1paPYn6um9SlFbYGQv&#10;apUth2OKuLjGAOc0qpu4IxnvQ+VrU6VFRSVkV0RVbrnipihI4HBqSOyAJ64FW1t8AcGpi2tFsTKK&#10;b2sZwgYleTxVhYTj3rTgt2Yc44pXhZen9KV+nUXsUne5Wjtxu6fSrDW/AyOpq5bwk4B4/KrAiwSO&#10;oxVPpdmDqS1S2MwLjvVtYehYirS26A521OqrjGeAetZSm7qxpHDrlu2VFK+p56Va9wc8VL9nA+bH&#10;Har0Vr8vJpxlv7zRCVtE3buZ6KW+nFaEUOfTipkRRxwKY0qoCc4I6Umk37zudS0j7sk2iVYMHnpU&#10;M0hTOPWokleQ9ScjOacqgHB5Jq26cUnzWsPml7N8zsRnqu0nJ5NWopmIxt6U7amRxyKXdtPT6UOc&#10;ZWtIi8VFNsmCtlc9KQDBPOB2pm49qXy1wfm96iMuVvdoUeWS0GoR69fekIbIPPFQrEAcjtUrycDm&#10;pcZN9UOLjFb2I1bJ+vSkyc8DtSBjgcDHanebyRgc8Ck10Sdxuqo689xwHJJ7+tQEg/WiQYU88EVT&#10;VgCOc80Ri0JYmF9Y3RbLHaBk1AzD5RnrxVSXUbeNS0k4XaM49a4m98bQl9lvEZD2IBz+VbxoN6tm&#10;jqw5dKW/kdnNP5b44PvSPfxJH87qOfWuFtf+Eg1STKIkSHsRzx+FdxZeDCcNO+88E8961gorqmcb&#10;d3olr06lG51F3Qm3XdwQO9YdnoerX53XLFV647165BpNtbqu1BwMVcRSMcnAolVS0UWTVUrJcr+8&#10;4ay8FW6OJHQFh37119pp6RIAqjFaCRktx071MrDK0rtNLlWvcako8t429CqIvQfX8qmRFBqVQPTi&#10;g8kHAH5U3GKa2NKlW1rR3Fi2BuBzVlmySMjioYlG7tVkIOeKcZO+xn7OpJppfIhEeQDx7+9NePnr&#10;VhQpPJ4FJJLGPcE05JpNqzIqRqRaUtL+ZXYBgMselClgfQe9TKUwPl60bVyTzWVN+aZMqPJHm5n6&#10;Ebbm44PenbTjk4PrUiqcCpyh9DiqbtuwikrNr8Cr5edvy596lMWf4TzjPNWlQAdDgU4IdvTipc1p&#10;qVUcU002CRqAOe9KXx0+tGGx07cVEXBHpjihN30jcIyT3kxsm4jgf/XrJZWIO7t2rUNxjb7+9Qu+&#10;f4atyaWqsbxiuXSLMpLIK33atLCq/wAQBqwi7iO1I0OGPp6muZvnT1sXa2rf4jVB5wvTipowwRvr&#10;UiRMwA3CrEcZAzRTSju7/gKXO09UyDyfrnHeoFTJNXWGME5xS+TuHvnvU1HBepF6raTsN24AwKcE&#10;LZG6pXJAG3pmpNncjntij2ml7spcyWqGRxBepz2p4jXbxx605FwBgHrUisAT34qYtzKUIpX5UVxH&#10;x0/OlkUkHjBIqcKKbLOkWTIQgAyWbgYq+VtWVvvM5TUXbYqRxkE55NXIlCg7hmvP9b+KGhacGxMs&#10;rDsDg59hXldz8S9d1V2h021kVW4yR1FUqVrXaX4nOrt7XXqfRV5q9la/624VAAScmvLNW+J8O4/Y&#10;0LEDjjOa5zTfh/repyI97M21lyQ3GK9a0fwFpumQoPJWRs5yRVTlH7OjXdGt4t2lL5Hg6z+KdeeZ&#10;M+TFntnv6V3Xh/4bm2Qef85PUk5r2iGzhjHyRhR04HarghHGBzTjJq15X/A3c0rctkjmNN0CztQA&#10;sIzx+ldCIsj5VwPSrGwDA6E96C4XjOMUOS/lQrSbXvKxEFPTmpImKnI4qJ5hjCnpUPnlh6HpUpq/&#10;RA371m2XmlBBJP41Qlud3AycUsKlsgirXkqBkr9KpR1Vtu5HOrtLfsUEVyTnjPtVpYMHnvUqxZ5C&#10;5xU0as5HB60qratZX+ZpCL+1+BAVHTGPSrUeWz8vQdqa6qh+Y8momvRGAQM9qG3bQUHdtKNycwMc&#10;k/jTlROu4CsaTVJZeAeM81Yht5ZDljxUWk92EqcrpOyubiFQBVtWPYdPWs+KPYFz2q00p4wOprNx&#10;ldWZkouF7q5cUjcCaa1wqHAPNV1Vm/ix3p4jXOT+tdMHFLUTumnb7h4LyfxHHqacLdBx1pPMCEfy&#10;pnnDuabjzbDldrQmaTgKBj6UitwOSTVMyZ6g4/Knq54GKzcWm/eM4KSe2nUmYjp09KhDbs8Y9zTj&#10;HxmpNuByDWbjd2+42UIr4X6jBGeufyqUIB2pWYcD2p3zMvSnUjKKQNNkG7njOMU7OTjFKqgE8dTU&#10;pIAHqOaUXe3+QnTundEIiIOalyMjnrQJc5B6VBI6p3+lbpu1iIpJbaFjcAaVpAQOayLrUEh+8wHH&#10;euG1n4jWNgpWMGeTPRe1KUNN0vUbrSTSUL+h6UZBu44rl9Z8X6fpyuZ5QGxwK8Gk1vxPr0kqJH5E&#10;R787jXU6F8OcqpunaU9w53fzoapxSanzP8C6cJPmc1GPluxb/wAf396ANOg3E8ByOh9aj07w9quo&#10;c3lyw9VXpXqFhotrbcJCvTAyOlbpGFXHT2p0/aN3bS7JGqmkmoQXqzkdL8KW1uGIQdO4xmuot7RI&#10;gBsA4pvmjIGCTVgg5HrSlCT1ZDbTu3qNbHYc54qRRnFWRDx9OtZF3qCQ5XIz3rOTd1YqElJPXUtu&#10;qR4Ltj0qBbwE/IMHpk1gLqJkPPIrZs2SPquT1wBW0E0tVcFza3bfYupZvIylnxnk1qwWaofuiqCX&#10;kpziLAPepgZmwSe3SknFP4SJLndrWNF5Y0Gd3fFVHvc5AHtmoFhY/Mx47U9UwcY+lJ2f2bEckVe6&#10;A5cjJPFSqPfApoRs/WpWHaq5dO5KUXtcidNx49KeFYjvTl+XkfjSef0wpHNXZ2WwXSu9xu0AUzeO&#10;R3FWVUd+eKjZeCAtK+2gc6drKxH5eR05NPRQB0qQDA/DpUTZOcDimld6Cacr3JVI6etMUjOMU7yz&#10;gEjj1oAAOR0puKV3zGXPpblvYULjPFPUAA+tR8t3pwb1rO97j3teCHEjgGkBGAA1SbecYpy9M+/N&#10;awSaHFWaVrDFXJqVYg3OO1C9eO/erCqcjmhUox11KnJR10ItgweOlOBqX8Tmm5rNx31EqnMtGBHo&#10;O1OjXGc/gKCCeQD0xWXe61ZWYTzLgBm6D1rSFJ9NzJuPOrJmuVwBUc0qxAlmA9c15VrXxMjE32e2&#10;hLtjqMmsaHTvEOsHdLKY488KO4+tRJqL1d35HRzX2Tt1O5134iaZpyhVffIRwg5JrhovE3iLXZAs&#10;Fv5EXTc3p+Fdfo3w4sbVlllG9zydxyc16Db2MEONkYH4VSnJ30siZyg72vc8907wBGGWS4maRvfp&#10;XfWmmw2ygJGABWoVJA9KXZnOT+NT7R37ibaWjI1QbeOc0gT2qQnHTFKASM5/+vS5X5jhJdRAcD+l&#10;Iuce1OLDPXNJuHpUqLXQ0c0mmmKx468fWk3YqNzyKUq3PFbWbsE5Sm+q8gyWxQF4p5XpTttJx1V2&#10;Wlta5EzZ7dqFXjmnBc0bDVOLSdkc84vm3EAHrSYOPXHapwvTFKUPp0rnTu3ob897LsQAAnkUbQKn&#10;RCc57etQPMitjOfatHtsJJ6XJAv0p+0VGGGeDTlfB9/WmrhJX6khPvS4A6HNQ7JGPOKsgBQaLd2Y&#10;pJaW+Y5Rn/CnBO56UIwakcisno7blqr0E9eaXGe1ID+VIrHJGOlXFKPQ1lF6a7gTg4x+NIfmHSnn&#10;njFMAOfaquglePXQZtFGMf4U856UBe9KK1IlKK62I2UHGRQU5HPepNvSkPOeKe7JUua+rIwpz0zm&#10;nhPamxkE4Jx+lZ+qa9ZafHuedSR1FX7LyuTKfK0kX2BzxWXfa5Y2SbpplA+uK4LUfFOp6gRFp8O0&#10;Egl8dqo2vw3F5L5+oyNJITnGT/KlKKilo2+tgdJXTcrX6E198RpLpni06yd3PAcj5R781nw+DdU1&#10;dw2o3fyHqgHH0r1fTdBtLKNEhjChRWuEHoOaluU7a8vkhx5YN2T9Tm9H8IadYqojgHHTj0rpFjVQ&#10;MLj6U5SRkZpwPtWbjy9DSPM7XfoM70MdtG/BpjtkUopr0CTb7aCqc89qjbjJqM5+UAcUjn2qrK61&#10;EtYvQjeTPSo1jJ570IlWdyL9armsyVypXbsyMIARSHAPWnZz9DQ0qIPWj4rWiyVPVtyVhhBOM8c0&#10;84H5VWafIBHFETZ+ppygklobQdxRGzH2q8kajsKhAZhjPSnKvPOahNdI/Mlv3tWvQndx6VGzuc47&#10;dqcI+frTiAM4FW5NbalOEV0K5QnHc1GykN0q317UBCe1QpJsXN2sVcHpjjNShSewq2sXB7U9YwB0&#10;rRWS3IlJp6Mp+UfypyLireMcdqQr3xTcX0DmbVrshC8VItOIz2pAAOQaStsZrms77Ddpzijbg4pw&#10;7elBNDk0VKC00ImB6dKKeGGRSN82OKFUTXwlqLumVi249KacHvzUxGKi6dRUrV6Ezm1u1YjKknv0&#10;60eWQT7ipWzjOa4PxP8AELRtFjPnXS7umM45/rWiw8pa3J9qnblTkzuAuME8D1rjdf8AG2m6cH3y&#10;qzKOAD39K+fNX+I3iDxEzW2kxN5ZP3sYB9xWn4X+DN7dzxXWrzu7A5K5wCT7VnNwg7c15drFThJK&#10;8rR8upauvGWva/I0dlblVJ2lx2/StjR/guLh1uNSnMzZyVbp9K910bQrSwiVIoVXHQgYrfROTn60&#10;ShKVuZ28kOliIxbUU233OZ0fwxYacqrBbohA6gVv+V71Z285FAIz701BJaInm11ZFsFNzx0xVjZy&#10;MilMYPTipSIik3fmKqqanVcDmnFTgYqrK0gI44reEbrdIrnSVrltWI7VajOcVFGMhavRKFI4rTli&#10;l8Rmr3uth6qKVQc96m256CnqpI96nTuJxv0BYzinYwaeF7UxzjNF2rkJcrs0xwUdaN+O1NVi30p5&#10;XGOlTJt7GqaildsgJJ705QBz3qQKSPSnCDJ64oT7hJ8xEMtnipkXFSrHgU7bRJO9uhCcVvcTGKac&#10;9amCcU7b04q7WYpNMjUHqafkYo2ZxzSMuPendCcJK2jsMwSeaXFJz6U/ysinZ6MLeQwAmlCc1KEw&#10;BT8AUWEpLYjCrmnYFKw4pFUg0nHZjs07mTq+mi8gkiJPzAjjjrXlXhv4P2umX0l1JezTMxyFdtwX&#10;2Fe5bQRTlh9hRKPM1q9OzCOJaTS0v5FeBAiBR0FWF7U9lVRkkADua858Y/E/RfDsLvcXcYKg4BYc&#10;/hW0acnYz5o221O/lCKpZm2gd64PWfGVnbK6pKCV7d/yr5jn+JPjDxxdyWmlWUtpbn/l4Zex9BXt&#10;HgH4TjSI1lvJ2uJ2+/I+SSfxo9rSTajLnku2y+Zq6TtFuaV9l1OI1+28Q+KxJBCXtoScbySCw+ld&#10;v8PvhHa+H4gWdppWGWd+Sa9ptrGKEAKgx7gZq4sQrmcJSknKTt26FQrShFxikk+vUz4oBGoAUAVO&#10;Fq0YxTgowOK1UeyM3UtZWuV1TAxUwHSnhOlSBT6U0iF8yIfSngYp2DTmGOtNohvXZ2GZNHSnKKcc&#10;c1K3NOW60/EbjIoA4qRVBpQner5rdTRPuyPB6d6eqVJgcUuMcUK2lzGT1FXAoyKdgmk4o51qO21h&#10;MelLimkgdTTDLzwKE7kt7KzJ9oNO2jFVBKRVhGJFS/UTi1ayQ8DIp6ryKFXpSbgTRFXLg0lqtR7M&#10;KgbnrTxRWln0ZnJtjAKAB1qQ46UYGKTbY4y5b6kXej8Kk9KTFLW4201sRlaCaczY70zOTVb9TNab&#10;PYTg00jHtU1QsOtCXc0c9FcTIJxTGGahubmK2jLyOEA7mvKtV+JEck6wWNs85JI3Lyox71ooaOTd&#10;l3IipSdoq53ur6zZafE0lxMqhRkgmvEbv4gXmuXDQaVB+6zgykcfhXTHwHLrLxzalKSvJ8sEhfoR&#10;Xomm+HrTTokSCFUC/wB0UpVXtCP/AG8/0Ro4QSd7yl26L5nkNp8MLeeVLi9P2iXr846Zr1Cy0qG1&#10;RUjiCKBjAFbxjqJ196z5U5XcbvuyYptW6EcKj0qyq5piYwKlXjPNUJxXciljHpWfKnWtVm9qpMpO&#10;TRy6XsO3kc9cRk5FZUtsW7dK6mSLr2qhLBihtrUuEYuztqcy9uCD65qr5WcgfjXQTRnI471Sljxn&#10;ile9tC2ncysFfw603zsdqllU5qg8m3P6VcVpsROGqvcum444qIynpWJPeMCABj61ZtiWG5uvpT5V&#10;5DSL2Q46ciq7xgZOKk8zjgDApHcEURg2YTnZ6lYD1qD2+tWHAxxVZkyDzjPpWkmuhb6aEG8Z560p&#10;lPHNOIVR93NV9hOfm681lGad3cyScluT+Z6mqu8MThfpUTOFABzUTSlelU/e2Kk+jmWN2BVf7QQQ&#10;N2apvdkA+tQiXJ6VGq3KUY2vzaFme5OzKnvXjXxHlJjjIOBjv3r2AgYz/OvGPiKQzAYIGM5J45on&#10;NKMjWEffVmjzDT2ZWBxkY/z1q7qMoaNuMY9KrWIY5A4A9aL4HYTjrmuGLjdJmsqiTcbHlup7Vmds&#10;H5TxmvsH4fXKppFqgA37PmwelfHOpuxl57kYFfYvw/hij0i0IUAuoJI9u1aU0vaS19B15uFNctju&#10;w7P1B9/wq2ZFVQVwM1TdsjgjA96oyXgTgjjrmuiMW+rZwfWJ9TRaY5z2xUBuY0BLzqmBnJ/+tXGe&#10;JPGVlpEDPPMgO3I6Y5/Gvna9+Jd7rkktvaAsudu4DirUlFrmdhJcz2f5Ht2ufF2ys5nggnDSL12/&#10;pXlt1dax4kuVLOfLY9WXjmovCvwu3XBurt8sTkgjk17zY2cNqm2NQAOBx6Ue1cm0tEXSpxbbtt5n&#10;J6J8O7GAq8ihyMcgDFenWMMUQ2IoVR1AGM4qoWbB56+9WVzktwPWiNKOuxrzOWiRqxyLuIq4hHv6&#10;ZrFG1VB3Hr1qc3IDDa2c9DWckrrQ0jOpqklY2N+3GD9ailbNUPtGe/4+tP38Y9aSnJ3shJXu39xK&#10;uD9c8f4U8BVJHX1qIONqip2XA57805Ju10aLlitLXI1G4nj/AOvUuCPmzge9MUYHXr36VBKxIAU5&#10;rLlswi5fy3sWS6nBzzTSxBz2qCJB6cjrVpk96XOl0Fz635WMRd3Ofwp0jiPHGc9KYjSEYAxzVjyc&#10;EZ9M07ybTtcSld3asRlyfalMQIGeaUzRAkFs+3ep0ZGXK4OOKLvZoHUqJ6bFaSJQOmeOKpC2ck7l&#10;ODWyRlQcYOf50MQnU8jpVcqadjNzTkr/AHmXFZiMgk960WlCD8ccVXluc7VVT05NMK8c9+1ZX8zd&#10;xjL3tbLsKtyCx5+tP8xSOCKz548tyOOxpkCOgxjp0PtTUrkqsr+7G3qaW75se3WnuOM1CRlemCMU&#10;qggjJNZzTurFOTm1daDS/UAYFMf5WA65FI+d+AcDPX2oCk9Dz6mtFLRPmREqjTXukTuTjJPHFCA9&#10;Tn/9dWBEAOv4mosfMO9F2+v3FS5neTVl6iSuDjDfhVRwxwP0qSQYYYHXrUuM8kUN27m0ZNJeZBsO&#10;AdppTn0q2zEgADtXD+KfGNlo0btPKq4BwM88VilKbsieflvqdFd30VvE0srBVHdjivmH4nfHyy0u&#10;NorWQ+aCRuUmvCvil8ep9QMsFpMxySBg9/avLfCfwr17xVOJ50cIxzk55rSVaFBb3ZDpuV5Op7vk&#10;YPiDxLrviy4YKZGUsfXnNfQ3wf8A2dfPaC7vYwxyCUY9uteqeD/hOuixBTbBjgfMRyMV6tZXjWRV&#10;VG3HbtXLKE8Ty8za9NDSCileM0j0vQvDdhpUUcVvbqoUdBgiuuCqd2BXE6Tr8UzLuYbscgetdgky&#10;kAqRXXCjGmlFKy8jL2kpytJ6+ZbWLilVWHYZ6U/nGfamq+CO+Knl3uzWVPlt3H7FpQpAGaco3Ac/&#10;WpNpHbpRpYlva5Gr+3AqyG5A6g809EA9s1ZWMAnA4pKX4Gtlyu/3hGCQBUwj44yamRe2PyqwFxkA&#10;U+b+6YQUZPcptCCo45FZs77MjbW/5fB5/CqE9uGDUSbfQ2k1tfTyOOutTVDhuM/0rCuddEjYyBxx&#10;71W8TaVdffjXdnP4V4xd6jcwXBjYEMQePatoUYuKbdmcVRytfm083qcX8cHMzI656dQfSvm1XKfw&#10;jmvfvH8rXFkrE4weCenvXgQbBI9+tTXlGDRVOV4/E2WY2z169a7Lwhc+Tq1hLnpKv5E81xUbDFaG&#10;jz+Te2zZIwwI9ua4W3ds6qdW1tNT9cNCuFmtIHznKg/nW0GGccdK4PwHMZdLtCCMFF6fSvQkT2ro&#10;9imkbXtf3iONOuKtBOBT0WpOOxqow18jndS2hCU59qay9KnPHWmnHNOUdyU9bdytsA600joM1MRx&#10;7VGy0k7+pqo007PUiK9/QdabtXAqTAFVncDPpWclbqXqug6VgM8VTZh3qTcevajBbGBUXZfMuupE&#10;CAKQLmpiioDuOK5jX/F+laTBI8t0mQPu5waI7rYiUl9lXN+e5it4nZ5FUAZya+afiR8a4LNWhtn5&#10;JxkHqfevGPiZ8fpryZ7e1bCYKqB1NUfhd8KtW8VTLeX4/dbgy7u4rarVhRjrJOT2SLjGaad0l5km&#10;neFtS8dTGSXzFXgHOQvXtX1z8OPhVpfh+3j8q0TzQOXx1r0DQfC1vpVskMaKAABwPSuoRNgHrXBe&#10;U7Sm7M3VWU7rT0RFHCBjAAFSFfmoLA8HrQOMcZrV1GldLc5pQ0unYUjFMJPNSD3HSkJGRTWqV9za&#10;ME0tbkOM9RUgP5UMvtim7sfSp0WwpNRtcVSKa2KQsCOOKYRWVSSV9y/h1srEbhsURoRUuM45qwqc&#10;AfrUxp7NDjJPsRCI+tPMeT6iplTIFOCnPTmtE569iXJ3sESj046U/GTjPBp+wjFMJ29K2hFqxjOT&#10;j0K86hSoxxT1iUj8KV4y5HpUrMqLjvW0bd9TnknJqzKEsS8mqUNuWfIGAavmIyEHJxVpYgoFKad0&#10;dKjCKWt2RAbeveqDyoWwT0rWdQ1ZN3pyklhTsnbQydld/cV5bqNcAtxUJu0bIBxXH61YzEfIzZGc&#10;YrhzqN9Zn947N1644q1TjonoOlTm2pX+R7bAy8E+tWmYkjmvDrbx9OkyxyKCvb1r1bStZhukB3AZ&#10;A79Kt0IWdpfcFZ1I6tWubbKTUY64qdSMZzkUY5zXO6bTdkR7dtJLcifNV2IJHtVhjyefwpnlndS5&#10;WraGkqiitSFV3fnU+1QelWViwM9KZt+atIwi9RqonbYqsnTj86rsT0/GrsnJquRjGRyalx7MrRrV&#10;aIqO4GeOKwda1+20+FpJWAwM4JxVLxT4usNFgd55gHHRSRzmvncnVvF1/npbE554OBW1OPK7yMXF&#10;yi+WVkat94i1HxJK0NnGfK3kb+eleheFPh5badtkaPMx+87da6rwz4Yi0yFEiQD1967IxAZ561NS&#10;TbepceaMUk033KsVr5dRTZ5OcYq027nn86rGPceDn2rm599TVQT1basVUG6rCqAPpT/JKjAFDAnv&#10;Re76lJpWs0V5Fds800LtGP5VZCEc0bevvQ5XaBpdbFYjGajfJHAx9KnI7DpTkhC4/Spc7NGLktFy&#10;laJCpyRz1pGO4nB9sVaaPmoTGOTXXGS094mULPVaEK5xjHFMVTgjHFSHaBnNEakkt19Oad9iI00u&#10;mnYYkOSanPHGKFBGT3p5UkdAO5o5NdxTdtloRsoOfalCpj3qZccH9agYDNXBLUz9ou2xTlx7UkWD&#10;3Hp1qeW3BHJz7Vi3MDo6lDSnZ6IUaknLZI0ZlCngcnrVJlBz3NTxytjBPbrVqGPAyeaqNno0bSnZ&#10;X79DmNQCxKSWAyax43UnjntkV2d3pqyuM/kaabKKPog/Cl7JLZIElo+ay8jjJLOR2yTgU4xlRjHF&#10;dJNCMDrjPaqj25x04pTfRmvtpfyaHPPaHHAJFUWt3B6Yx2rqXUqOmRWY8ZbPas1LTZDXK7LlOdmR&#10;mzkYNVUtgGPHSuikgJz8vTmqohLEZHNZat9SnGK31MgwZ3cYIP6VUkiAAx19q6KWMLjis4wnHC9T&#10;VxYvbRUuqS6LYxhC+R396bJEQenWugXoMAZFVZYiH9O9YzqK7VrHU5860ehgm2f7xPXrmqMoVclu&#10;BzW7cMFUvnIHUV4Z8RfiGNMi8m3iEjuTt9fpTjh27NbHHKc4Pl5Te1bxJBC7RJ94jjHSuRtfDR1C&#10;5SaYkgEkL2qj4K0S71kJd3MZT+LYRXtUOmRpgY5x0FW7qyQ+apb4L+pl2WnpbhVRSAOw6VpBDgn3&#10;/P6Vfa3JHXFRv8gwR1rPl6tX8gjCbV+RGTdqdox69K5nUbUkE5GB/OurYBic1jX1sDkj096lqKer&#10;XobNQtqtfI8t1SEMGJ54IPavjnX4Nl9OAf4jX2prLIgfAPcdK+VfEmmoLuaQdyeKiqklexCfM1Fo&#10;4hANmCBmrNqgKtx0/QVnMSXYbe5rasgDGRjt1rkVRvdKx2QdvhRmXOzIxVJI+W/rV24hwxz61GqY&#10;qHFNu1kd0Vone4Qx56dashCMCpIlIUd6vJCXxlcGsVGzMa1V26nr/wAMrUlWOOM4r6Bso2GFH0zX&#10;kHw6tfLthk5yck9K90sEGVJ6DjFd1GrZbHkVKbcrptI17VQirnnFN81p5cMAEHQDv70y4uTkIFyD&#10;1I9K2LKFUCsV6jvW69mveTVzSHO03zWsaEFqoUccVfREBOF61FHwOnWrMcoxwvNJSblojSHS8iXa&#10;W4x+NYt2xZiEIPvVybUFPy9+lOtNOxtc/gKuTStdnROupcrUkRWFj5Z3HGTmtZV2g8YJqVoySuBw&#10;KcwLAYHSspTV1ezIU1zNszXTPp1qFlLMF7dOOKvMuRweTU9va5PQ+9Zq32Uyoxb1ulYzxAE42ZFW&#10;xDkdKuPABgdqotK3Cq2Pb1pNSvfmMFdVm+bm/AjkDPIBnp+VErBW2nj196souzsBmqE8JJJHet4V&#10;YrS3zOmrUbTE2Fs9cZpMsnTBOcVYt9qpgkn3pgiAYt2rCTXNpaxlKHKk97lfy/mJOPpT40Axk04x&#10;FSSMmpIxzuI9sUmtWQoNvS6+RXmXI4ByfSqyREZz9K1xHkHP4GqkxVFyCc+taQSb2uKak5K70W5n&#10;zS7Bz0/lXnvivxPFpttIQcuwIGfWt3Xdfhs4nZ5Bnk7favk3xBq8+rXrLbqzfN8uehrqowtrb7zl&#10;xNSblaLVmZV8l9rd4YwWyzZJHIGa+k/CHg+10i0hVYhvwCxB6k+vpWN4G8LrY28UkiAyMPmr122g&#10;DDhdvqKmdd30S07muFo8t3NXvsOgUhidoIx19KnkKqvI6dOlB/dZHUA1SZyTzzWTrvrb5G0YOLaU&#10;pJEMj788YqmwYADPWrDOB0PSnYXcvPWp5ZS1UmZSaUleRWWPgcmowSpZevPpWgw2g8VVVckHj8a0&#10;s7fCaOMrp3WvkUzgnBBzQzchcYGKtSsenTjFQhcnBGD6UJuKFeTbu9vIiZfM5C8DqaNrBfu8H1q0&#10;VZTjt9KVeQw6jrThK7ehdGdO/n3ZXiUl9uPrUjA7mAGAOlWLcgZO3BPNTMp4LEZ9qJxiujOm3Nvb&#10;5FNbcbRzx7VTmfc5XHQfrWqzGMEBevXNVUjwAT+dCqPRcrOaVGom+QiViqjgFvaoLmbBWMD71XfK&#10;3ksT8q9MHFVEgMsu8NxV2le/MZwU4X518XmW7S1MCgE5B9aoavpv2mPGelbRbpzxTnjZ1Xt3Fae0&#10;n0iKEYJ6Rt5nnTaI8YJZ+Mcisf8AsYzOdiY5616VLZSTSAZ+XpUyW8dr/M+lVGpN7oIODk3J+h5Z&#10;d+HLlDvVWA9RTtNivY51QoSp6mvTpdbR2UJEW7HA4qW3idgXMYVB06CplVlreyJtRUn79/kQWcaw&#10;ZwuMjmplmkLrnoe9QBS8u4kgenbFadvt4yOPepU9HaNwq8z92Nl5olzgYHIp6FcAdj29KJF546U5&#10;cYOBxSjTXZnL78FaU4spSEA7f1qOOE9cjrxWjCmB0GDwae8A7dKPd1XUqnQlJNqWiKAhBPTnrTMj&#10;oOuelXBGBu55qqYzuB9D+FKyXU0vJRWqK8hyMMv0zTIwm7acA+gq2wUjnp3xUSRr2Xt361pBRWrR&#10;bqKKu2n5bDI1CMcEEE1Y3DrgU5VB6AVSmSVsFCPoamdpO6ZUlzRTit9xXILCsnVbnyIJZCuNo+XH&#10;erLSSR7mkx9BXkXirxR9omMMZJ52ge3+NaUaUU7nNVqwgmlfmONv7+XVNQKKGYk4PevZPD2gixij&#10;XGSw54rI8F+Gkg/fyL878816j5IH86K1SN7WM6VNq8pLVkKxqDgU+GArx2JzUkUPcjjtVqRAF6Zx&#10;zxXPO72lobKns0rERBHAUGkll27j045qwSNvXOOnrVFnbJBPGayVWzSuzopQt7zM5v3hBBz6VbIG&#10;Bj6U1YmGOnvTwhH8PfrWrg5f8OFWcJv4EiAy7eC2DRTnUsSQAPrRT9n6iucUZgufp65rPlnAzg9e&#10;tVmJJI3EDvmke3HqTk1yRil8RpGUFdODenqN85twKuRk8+9JMN4J3dqcLcZGfzoC8Y7evrWdZwur&#10;HPz2uuVorsoZe/uKVI1Cn5ee1PJ5H05poY+vvSScl1sKnUtoluROFA4AyPwqRQfb8KZsUk4Bx709&#10;VQkL09BVxgrPQ64qWl2hhYBug+tJJjPH4VOFAP8ASoWO4HkVTjHTqKaSTta4wY7nvTuuO5NPCAE/&#10;Nn9KXKjPvWXKk/ImystLFYAknoKsScpz7dKQMmSdp57Gmy5ORjtUSetkVCtKGzRFK4DD5evpXO6x&#10;cSRxSMvpW4XLnHSuf1hPMikUnAINEdI/F94Od5XueC6r4hu3kaMynAOPwrvvhyT9tgk3kHcCa8zu&#10;9PAmkb3/AK13ngGOVL+3wONwHPQ130o2j0tboeZOPNOzvqz7ps5UeNdrkkDkkY/KnT7WU+tNsYQY&#10;oyeuBRcLtG0964Gotux60HKCSc+Zepjl23jjgHmti3YY5GPT3rHQ/vGPXJxW7aPnOR0rJtJv3my4&#10;Jz1sS7Tkk96jEaL1PXtVpgWIqPyxuOe1JTgmrGdShJ7rQwbvTo5c/JznvXJXGlMjfjXpKAFuwqF7&#10;VZR0rRVb33IWEWmuhx9pZ5K5/KungtVU47+tOS2VCTj2zWlCgznoRTvppuXDlV04O21xsEezPGT7&#10;+9RlGJHBH1q6Gzk1CS2QSc5rJpp33OmVKNkufQiiBXPy9SKfKCfw7YoxluOgppUj+HinzvT3LE8s&#10;ILa5EAQT1/CnYYAccU9VGO+SetPLAg5PNXLa3LqckadpNrRMYgwc+/WmKvU8c9qcvB9QfWnj+Z61&#10;Mab7bhyNTvzEZ4I465pqtuxn9KU8E56e1Dogwc/Sm6UE0H7yV23ZIYrYZueKer7gO1IjLzlgfTFR&#10;NcIpPOAauWislqZxbe2hOCoUcnNAOccjFVWuFP3eRUKzSnO1GAz9ay5pWadkdFOuo6NN+hc3tuPJ&#10;Aps0gXBJ7Z4pqW0j4eRiAe3TNXBFGASB+dJJprW5tUlzRdtCmjSSY+Q5+napPschGTwO/tVn7UNw&#10;GQD05IFczqvimztAd1wNwGdq4P4GrjT1ukzkWmlzqIkQKB3pJbkLgEZANeN6l8Rpn/1CY46muEvP&#10;E+o3BJe5fnsDxXUoK2rRcp+6kkz3i88R2UDYa6RSD256fSuDu/iUDnyEDe5ryRy3J69+eeahXIBz&#10;Sjya+7f5WMHGV1+8d/vOnv8AxfqV0T5k5C+i8Cuc+0M4JPX1JpOD1x0pwIyAe1DqtbRNo05dajIl&#10;Bxx9ajbjOCM96tbDt4NMMIYYx9TTjPdOIpYdLeVyGNSzA461KI8YOO9T+WwPHamMVwd3BrN0nLa3&#10;3macI3u7DTDxkHnNOWLcVzxSiVVPBz/WoSzFjVxglu0OMey3J9qjqcVXMyg4Hao/LbJycilaDAB7&#10;+9aSpplTnyrUVpecYqNlY465q5sAA4z9KRSBn61MYpdDKM1KSuiqsAYEkc1MIF2joRmpCw9PrUe7&#10;buAPPvVWvuthtxb0HKB1xxTN+T6UhORkkZqMD5j6dqhVYxeiIu22raD/ADfmxnPFKXyOOPeo3VQQ&#10;c1BJcdiRTblPZGuyWpYIOM44zUZwPxqFbuNcguAPfiue1LxVY2wYGTcw4+XmkqMm1qTLltqzpAYx&#10;kniqst/CgyzAYPWvKr7x3dTbkhhC8/erlbu5v7pvmmYA9s8Vt7NJazRj70rKMrI9eu/FlhA2DKD6&#10;Yrk9R8e7iRDAeeMkZriYdOAO5iS3rWgsKj+HkVPMltY1jQVrcxRuL/ULxv3kxCnsO1Qrp4JLEknH&#10;rWwFzzjigEDtxUupJrRkxpKDelynHZgAEDFTBUHapM/lTHXnINSk3e7OhQbWlwCg0wMBmnZJ/DrT&#10;VU+lJNK9jPlel2xynFG4559aVF4qUhR70vaO+5XtbLci2Oakjj9e9AbABBpodj0qnJtdjOLTe5MM&#10;YOOOaY0uRjPfvUajPU004/OhJW6lyST1Q7fnjFN3MB160hfqO47UdetWrdDGyvoNVmJOakZs00KM&#10;0Mn50XZSbWupGVY/X0pyqTjihalwvND1Kc4NX1IRGRwPzo25zx/KpBkUAjjrUxi2zNTjfSAmPak2&#10;A55oLqCfSohJgg44rVxiraEyrSb2Ju/XmkLc1GzEnOfwpvANTdDU3dXJBLzUbKxzlql7DFPVc1Mk&#10;dDi5K7VyvHGBmrABJ6UqgjOamRO+aUW31MeXXSNhm0mnJEamC8ipUQ81a13ZbbWjKxUADA6U+NSS&#10;OKsLHn+Gp44SDkg1SgiE30uVVh5qZYOemateV6d+lSJGSRQLminq7kKRDnmpBEBz0/WrSwk81MIM&#10;/hSS3uy5Sj0RXji56GpTGBnIqyIjjAAAqZLMt6k0vcuUlK2hTReelSpCzngVt29iBwR+Naq2AXnm&#10;m9HpqEFO2r1OZh05icmtKKwwPWttLY88VfW1zwB16VLU9Wkyraa2MBbbBGBmtGO34rXjsuOvI6Vc&#10;js1yDgk0ot31RN2uu5kx247jkVeS3wOB+Na8VjhjkcmrEVoVJ+XiqvZ7EONSTSuZKWwODir6W5bn&#10;b06cVqpaDIJ4HtWktoMKRyPwpycUl7v4inRcXdS1W5jCDhcL2q5FbBQMrn2rSWxyferiwAY4rNts&#10;6bKaWttNTKSz2cke+KuRRbhggfWtDycqcLUqQZGMUXva+hy+zafxuXkZqWo9PpUkUQckbSMH0rbh&#10;syOMGrX2T5fl65q1BdVcu0n1t8jHjs+cd60UtyhHy8GtEWkWFIGMDr3zUyhf6VrzRVrI3jUltype&#10;ZVS2A96esW3+HoM5pZGVAxMgAA71jXOswRjPmbiD0FKNLmei/A5691Ja3N9XUgFcAUSSxoR5hAU9&#10;SK5BtUvLhcW8BU9iferkXhmeXb9pdtxwSM+tdHsFBXbM3NuSii3d69apKRChkwOnWqRudRuR8ieW&#10;CeCOorp7HQLa26Q5zxWuYVRlwPwp+1g7aESVe7XQ88g8FvJKZ7i4aRie/Ix712un6PZwDIhAcYre&#10;iO4N8mMflUghP3iMVm6s38N2a06V7O9ylCqnovAPTHWnBPvA9e4rRUovAHPbtUSoNxIAz16UJvqv&#10;U2mk00otMhMCDmroVEC47inqgcHinCEkDHbgcU+a/wAI6Hu3Up819vIh8vjOefWplgPBHrUsMJPX&#10;t1rRit8fd6fpUVXJJdCFSfO1ZmVHAnYVZjgXdnHHTNXo7cdjU8cPbp9a5lF31aN7Kydncoi1XnAN&#10;WEg+YDH41cSIqcDpjkinrG4P3e9aKOpPtX0ixjwhF6c1GoUHgVfNuzY7D86ljtQGzxk+1apLS6ZE&#10;pSbSsrdblRUJBwKnhgJ4xj+taYhTDHPfHFRblQ+vtT5HG93dGkIxindpvyGR2o3MRzgU9YQApKgU&#10;ecAM+1QNMWIG38aIyve6Zk5c3xRXkWjIucYGcdqrtc4AHcGmpHgZ3U4lQPuZPrS5r/aRrz+yjZQ3&#10;ITubPNILcFRnPJq07BQuB2pRlhnJFYSbvuawiuW7aXyI1+RTTIucn36VK4BXpzxSIuATVOKaVtDn&#10;5mm7u4ENnJFOjORnFSIOTxyR3FPWM9MdO1Zyg7qzCNJSd+xCu7OMYHWpXIHXJyOKFB546VWll56Z&#10;+laQi3qa+/yTsl5IecnPbIxULfTpSNMAevJ6CsS/1iCzGJZQDg4APNbxm9nb5HLzd1qbKuo71Ukm&#10;VGLlhj19q4FvFlxPceVbWDycY39sn0qynh7U74EXEpRSeg44q1N9xScU1ey9TpbjXrRAzLKDgYx7&#10;1lLcX16T5Efynoa7HR/CNrarHhM4HU11aQiL5VUDAzwMVnWlbbUfM3okmvJHlFr4Eubhme6Y5zyD&#10;xj2rsNN8M2loAIrfDDu3Of0rsCxcDOfpUqRdRn6Cpp1NV7n3svlX2pSXozMjtgi5AUEenFTRnHat&#10;ACPHJ5FQSyLx8tdDd1oZTjFJctyEw5epDFgYzS4BPX9adGM8Y+tYtNNakQna11cFTIO3ioUjwec8&#10;etXMBahYYP0raDd3f87m8oK6GYJz8tTKm5T0Jx2oRO5NWIkwScVV029DOpGp3YwRgDpzipWywxkY&#10;qZYsgfnSvGo/i+oqG73sSozSTcisqkHBprwKc4OakY5I29fQYpV4J+Xjoayi5RbuN1Fo3JP1INwB&#10;wOnSpgoPb6U4Adj0NKyDtyBWnNZ6BJuXwomjCgr2zxU+8gMNtUMnPXjNKJGBH60Ts7W3GqU5Ncxa&#10;LntVZ7tUz1J7YqFw7HngdcVDJByKhW6jnT7OzRP9qYkYH1qNmJbI4FOhQ8+nqasF1U49u9ZybTVm&#10;xwg1bmauVWU45pEJ5AHX0oaaNRkvgUsdwjn5WFVGhN6yuvUptWvGSv1uTgnOPSpCuRnvSIqkDJ6e&#10;tWkwcdqym3eye3cmVFtJ81vnch2YU5PWp4lPGeR7VMVBAwPf60ioQevbmrgk92TKo42aWwzJcjsO&#10;lRhG9cHPapo1GTj6U6PIbB+lXybe5cyq1W7WTT7i7CBnPUUAHA64I71Fc3sUALSzKgHBLHivOfEP&#10;xX06wU+UBMwyABzmqWHXdRXmU691G0Xpu76HqKwjH3gK57WPFGm6chM11GAvUBhmvn278f8AibXp&#10;Vis7R4Y2z8x44q7Y/CHUL90l1G5djjO3PHNRRp0+ZtS5vTY1lWvFWtc0tb+MqSs0OlRPIxGOPmrl&#10;F8PeLvERYy3bwxkcKW6V7voXgPTtNMZjtU3AYzjFd9HZpxtjUYGOBitZU3eylyryIlBt6W+ep4L4&#10;W+B1pZqs12/nOTnJOTXt+n6PY2SAW9qiHAGetakUOxcbutKpUY4zSso6WuFknq9RI4y4Jz9KNnNK&#10;si84NBIAzu78ZrKT10REYO7drioyg4IzSEgA4qEsR3BPaoWLA9aailqzsjN2t7Nakctww+uaUKxJ&#10;OM1MI1PU8k8U9FweD0PNUqt79CXLlt7pEkJDDFTBFBBIB5qyEI6YpjOq9uaymnfYak567j/LPYDn&#10;1prqitk9qY0zEDFVSDg5/WqkpOOrsRyS35VYu/a1A+QZzVCS7nLAgFfcUBjtwEJq0tm2Ru44pwpR&#10;VndGkIpq17LzZlne57mrUdm7AZHHrWrHEi4xzxVpQSMDjtUuCbdm2Jc0b8qSKEVhEnXrVuSQKPlH&#10;HqKkEQHUU51AHQYqo32ZnUaum9WRwJv68Yq0+B2xUBKnHzD8KZK+VGDzUzcU92Wqk3ZNE3mcnjtS&#10;s2FGOuaqKS5HPH9aeEPr3oi09lcHHvKxIDkkUi4OCB3xT0jIPY1IyAcdqn2julqTytarVdyMqMgZ&#10;qwmd3B49qagB4xSrHz0NXZJg79rEjsAOKVULKcnPtSqAMg/gai3YOMfWtFT6kRjfRfkSLg0eZjtU&#10;JwOKrS3MKctKq/U4qZNvzLdJLct7l74qJ7gA4GPavPNf8eWFmrYk3vzgLznFecyeL9W1hgttE0Sj&#10;IJIwR71lbm3aQOjJL3Vp3Z67qvjCws8mWcLzgDPeuFuPiDcTSbLO3LgnG8jj86o2XgJ5wrXTea+c&#10;kt7+1d5pvh2G3jHyjA6Ct4VKcVZXuu4qdN6Kdmu6OVk0/UNSwJ5iA3PHGPxrZsvBNnEN20M47nrX&#10;ZR24VVwKm4U+vpWcmpPa4p0OzaXZFS0tBbxhQowKuRqAPvcnnjvSqpbHPFORCW4GaajFbxsWnBRS&#10;d0OLcZA/CpI1LY9avQ2TN1q4toiZODVQUU+rFOcXZxaKC24GPb0qWVvJi3bSW6+9aQVcY7YqtI8b&#10;cN+VRNzlJW0JjOLauzkLq6upchAVz3rOtfDN1Mxd5s89D1rtiFyOMetDyFSRmpldN3lt5HRLFOCt&#10;FJLu0ZdlocUB+YBifXmtQRRjA2AYqJpGHRe/emgEnqcVUWr21OdznZtsnDqjMMDv+dMD7sZGKXyQ&#10;QO9NC7cr3rf3F6kpyaehNHyOOcHFTgYqsrlcY/GpPLLd6lrrcIaKzZI5AH4VApOR3qQIRtxT2AB6&#10;9aUZeQ7O9kkvUQrihIuck9PWgMOeaXJIbmqSb1Zz1IqN+rJWHHSolBbNSkZFAOOnNP2fqOFWUely&#10;MxYFKGAAH504tz0prEH+HFXZWGpuW41hg+3pTC44AB64p4THX8KkK+2RUvfa4S01ukQGMMenTnip&#10;kyMH34FPEZyenPpT40HAJqZOz00BTbjbQULj+dKnTpUmOf61KBRzvXoWqc2r9SIfKOakTODgcVDN&#10;NHCCWcAVxGseObSzDqmWIzjAz0rZUnK2pGjWzZ3bBU+Ytj2rmdW8WWFgp3zgHsBzXklz4n1vWkZb&#10;WFoucFnBHHtXRaL8P5HEc17KZHPJB6ColJQv7vMylQjZa8pzV/8AELUtVuGtbKGYZGM4wPrmpNJ+&#10;HmqXEjSX1yzfNkAcYFe12GgWlpgpCoPY1uKgHasnUnbVL0RpTUI9fwOX0vwrY2qKFgGR3xzn3rqF&#10;iCABRgDoBUgXGO/0qwgHpiiM32epo2rvXYg2H061MqZxzjFP25NLnpwKu77HNe97i4OKNuDTSxJ9&#10;hUeSDSVNNNbGtPls9GPI/KmsxIx/kUp6HB5pARg+vWmm1fQl04p3vcjKH/PelA9jnpSc+vHtUwbP&#10;9atJKzM3P3muXYQelSBSD6ilVRmkK0212NVUbt0EOeRnvRtI9/pUirkUoT36Vk3qveJl01X3kJjB&#10;71IBjNWGCqB61EWY9uKuUna3MmJRu1qCoMc0HIzilEeRyfwpxx2FRstkU4tWKrhmHPFVhbbsYHIr&#10;UMRNTCMLik4tjTe99OxnR23AJPP1q2qKKnKDtSEBRjmqstNWQrtsaBnpTQKTcAMYp24jpTnHRWNo&#10;yjJOyEApPwzQSKAcVkoNauRFl5XJQopuAQeKBk9qlAHSqSeuoNzbVhoU5prLgVJnqMHFKYyRVuOn&#10;xGblLqyAYzjFGwtjB/CpWAjUlulcxq3iy0suMhn/ALvJJ+lVCDlbRidVR3V/Q6JsKpJ4Fc1qviW0&#10;sVZi27HYc1wdzqms6wQkMb28eeSe/vXR6T4OWL5p5Glb1b3qklB23KhJOzUn6I4+TX9d1iXZaQeV&#10;GW5cjBC102l+Btshmu7lpWPds/yrvreziiGEUfhVwKcHPem5Np3/AAHJO+kbfmZ1pZRwKFjRVA6c&#10;VdVDnJqULijPX2rKVR7Gd9kyIDHT1oJzmnscEnvUW5azTfY3jGNnqG72pCyn8qYWBApgUn+lNJ63&#10;RHM1tcex5oVQc8UhUggVKWA+lCvZaF+9fRIrleelQyOB35FWGfP3eajFoWOWpyTVrocpNrX8CFcn&#10;tU6w85NWkiUClchRziqVn8zFpWd195A0XHHWsyS1dm5PHpWukwc9O1OlUt7VM/X7i6aTd46GalsF&#10;GG7dKtpGBjFCwY5z71OoA7Uu12N3V7tP0ADtQEWnANnpTguBVtJ7MhzfYQpwcVCVY9B071dUA+9G&#10;zmpVxuorWuVo4z6c9Kn8sA+9TBeKQD8ad7O6RnFN/a18hvf7tOOMUMCR7/0pmapQTW5MpQjLUCuT&#10;SEegp6n1FBI5FK9lYpVYrRFdhjFNbH9alZc1EyEE0kl2Y+W+zuxjFj3pMe9PPA9aaV4zmk3pYuUH&#10;3EOcUhU+vfFSFlCbiQB65rzzxV8SdC0GJmub5AxBwnriqp0nJqyOec+U78q2D/M1534m+JGiaAsj&#10;XN0u5f4Qckn0r5w1n4teJfFTeRols6xHIMhBVea3vDPwBe9miu9ZummbhijHv7Vr7SjTdtJS7IpW&#10;qR1kkvvY29+Jet+LJJrfSbZ4UzjzWUgfzq14a+ALXcv2rWrh5mLZALH+VfSWkeG7HTYFjtoQijpg&#10;c1vqoHGOtYVI1KvxT5V2i7G8Z8ihGEErdepzmieG7LTI1jt4VUKAAcdhXSKoPbpTvKA4/GnAZIxW&#10;cYcmyMZL3pNoOCQcf5NPUUqx8cipUQcmtG2whJR2QkaY6mlC8kY71LgdRzTsZFax2FJvuRlelJsN&#10;SmnBqHpa4Q3fRECx4PNWPKB6ipAueasqvFDk1shxpq71bKypzVoLUiqPzqRUzRzluDs1cYiE4qyi&#10;AGlUACkJyaUG3e5nN2SjtcZJwSaqMpYirxUkHNCxg1pzaAvde1yukRB9Km6VNjFJjP8AhSST6hLV&#10;bkat+BqRFJpduTUuMCmrp7icku40jAxTtvSjFKTirXkhtLRsXaT1p5HFMOfWnAk4peqIvcTZ+VIY&#10;xnrUhUev4Uu3HSpsm9gTV0hnlgEU7bUo5o2ZNaKISUWiAKalWLNWEhzirHlChK5nG0WURCeakSH2&#10;q6UA5NYGteLtK0mFnnnUY/vEAVcISk0kglJK73NkxADJIArjPE/jzR9ChZ7m7iBAOBuGfyr5y8Uf&#10;G3XNemax8PWJkLMV88qRGvvnFO8J/AHUL6Zb7xLe/aZyQTGuQg9sUqlWlSbTvOf8q/Vip022nN8s&#10;fzMvWvjB4k8WSva6Dp86RsShnkjKpg8ZB7+1dF4U+AFtNLFea7O15ODuHmfdU+wr6P0nQLLTYkit&#10;7dUVRgDHQVuBQazrc9bl5pWivsx0TOj21ouMIpLu9zC07RrOwjCW8CqB0IGK1lXnvVkxYpAvvSjC&#10;MdFGxzJa6u5GuMU8NVHUr+KyheWQ/KvJrzvSPinpeq3bW1q+91POAeK2VNtXuirPXR2W56lUqgZF&#10;RwKWUEirGAKlu2hNnuDAHtQRxSMcU0Gle/Q0Urdx2cU0jNKT0pCppqXZDk72YBcU4L1NIuaerUnu&#10;JPoAGOacMU0t70DPpRzBZqViUgkDFOVQOajAPenVorNCmkh5x61EWA71BJGxPWn7DjrTcImSvcTb&#10;v61OI1UfWoyCMYqVUJPJpKI+Vq+gwQ7zk1aACCmg46UZoa16BeTtoIaMUvr9KQj2qo2Yu4gU0uBx&#10;Sim0dRXd9hMgUrEdqQilAxQKzuFITilXpQwxik0gd1cQj25pu00jN+FcP4l+IGlaKh8+4G48Adyf&#10;QCrjCTJcnou52krqmWZsDua4bXPGtpa/JETI/QBRkn8K82bVPEvieQ/Z4ntbXPLsPmI9h2r0Xw34&#10;Gt9NUM4Mj9SzHJJqfaxTXKud9+iLdG3xOz7dTz7UfCmt+JpIzcXstvbg5MSHG4ehNep6D4Ts9NhR&#10;EQHGBn6V1iQKoACgU8rmp5XJ3lJvy6IadrJIiCAdBTWWrGBUbLx9KpuxpdlJkHpUDIBVxuKpSt7U&#10;fMzcX3IHI/CkUmkAzTgOtTbzKih+0nvTsDPSmE4qTcKrmYOduhWmjJNUnhAFabHPTpVeQDB5oUb7&#10;kczZhyxAVlTj8e5rbuCCDxWPIoY1VmugKTXUyJlJYe9UZLcselbLRHNRvFwKTlcd7u7OZlswxyR0&#10;4HtTFG0dcCt+WLqKzZIBgcVaWxSgtCk0nAGOCaczALTvLwfUelIy8dKaaWpnOnvZXEBG0VG0OTUo&#10;QZ6U/aCDz9KV1uVFXVtigyDPtUbqDkYq6yjHIzULAYxnFTZa7By2v7zMl+p4qlNuOOOfStloMnJx&#10;ULxKDyBms1UV7Izle9rIw/LJYnH50ZAxgc1oMjlhgYFUniw2fzolHme/yLkkkr7kUkhJ6GvF/iC6&#10;iRfvH69K9bmuOdoz9a8W+IDF5kBzjFOdNRhLXUUL3i7bHE2chIwevftTdRIWIngkZpLI46cD3qtq&#10;rOyMMZyK4oLbQ7HGMm3qmeY6lLudNvBJ6+lfYXgyVY9JtecnYCfavjLUSUuEBxwfevWLz4s2GiaT&#10;Esdwryr1UDpxXRQpxu5N2sZVNUkndn0TqniGzsYy80qjvgMM18++M/jLEkggsUZmOQT/APqryvR9&#10;cvvFs7StuxuPHavS9K8C2yyB5YgT16cmrlik3aDXqc8aV5e8mcfbaLqfiR1kuiwjP8JJr3Tw54Q0&#10;/ToUCW44A5HHNXbK0jgUALj6VvwvtKYJxmp5U2nJXZtUpTtd6xNOJQo4GB6VajlHcZ9qzWkBJIal&#10;Y7hhTgnvWyhKVtCYJp6JfeW5NSCnaHxTl1dDwHB79a821QypM3zEDNUYbl0xlzVKMVdNE1FNu7f3&#10;HrD3zP34q1G3B6/ga5LS7lGQfNn610yOpBGcDFY2mmxxqpJpSS9TYVwUWrUMisRx9axEnAz3x71K&#10;s2MsvX1qVFR3V7jVSXr5rY2vMGOelK1xkDPI6YrKjm3rjvV5fLxzzWl+isEYJtsurMDx6dqsLGD0&#10;PvWcjLjIGfSrPzHrSa9DpU2kuhZV8E49alIzkn8qpvcJFx19hVNrx2GN2PyqJRi0lZEupdXS2NOW&#10;eOIHn8qxrnUi4OAR2ok+f8O9MdAzgKOtDjyrqOMttLmHc3chPy5JzxXUaOJSo3k/Sn22mhVDOuMV&#10;pEhR8grBS1vY0q6qyb1Lc2FGS3FZryGTOP1odjKPoabuyQAKtVLt6LzMJ0JQUdbjw2OnUU4ng5Gc&#10;0zp2pB228Gj3b2Stc2Umo/A0P4z0/CnB8Aiq7HDZxzVZnJDEHHpUwUb22GuZpu1y00xDAAcH3pfN&#10;y2OeaoLuOOOtWM4Y/LWvKt7GEbyZLuI+lIrAcnk5qJhjjOc1WeYlsihwW9ty1Dl0d2XFkAGD+tNM&#10;gLDbUakYA7mh1Azzg96lQ1WgqlopWd/IezADk1DNcxRRl5Jgq88ntXKa74u07SYXe4mAwM44J/Kv&#10;gr4sftAz3Rmt7KVgrEgBeorWUKcVdiVa6S5WfSnxK+O1lo6SxW13udQea+EfEfjzW/Fl2Y4Xdg7Y&#10;wMkVneFvAviDxndqTHIVZuWNfoT8MvgHpmgpbtKqmUYJyM1w1MVJ3jTj8zvcYQ5b6tng/wAJP2dL&#10;icxXeoRkkncA3Ar7t0Pw5aaVAkUMCrtGARXQxhEj2gAAcDFNEfzLk0UKUVrN3fcxrRTtzP5IpvYC&#10;Und39ay77wzbzK2V59hXVohAzThGSw5x3rsUo9zFcsdlseY23hA29yrx8jJrvLaIrwa0Qi5zjv8A&#10;nThGGz6Y5pSknZtijN83NKKsMaXGMZ64p6v/APXqM8HAPOelYOta7b2IO49s49aXs1v0NXOLuzrU&#10;O0ZqzE6vXmljquoag0YjbEeQQduMivTtPgZQAxyetZztooszjeTvJ29WW1TP51diXNMwoDFjgdT7&#10;VysPjvR3uzax3KNIDgjNVCDSNJRUtmduq46fjipRHznNMhORkHjHUdKmLZpJtOw404roRFgScVFJ&#10;F7ZNSg4I9+9TRxlskjFVJidr9jDuLRZAVxmuH1LwzZMSzwjI9a9XWEZrF1TT954rPVWH7nVny38V&#10;vDNtHoxligCsCcjtivhmQYdue9fph8R9LaTR7sEcBM4r849Ti2XcwxwWxx2xVTmm17pzzUfsySM4&#10;fKOtWYmBKk4yDkGoByeo61FOSAQOvp7VhWV+ljal7N2u1c/VL4T3Qm0KxYHP7tc/XFetxnJFfOX7&#10;O14ZvD8CFugBr6PQcjNXRV4R1YTuptJ6EyL3NOA9+DT0X3707naa0cUktWZyhe2ruQuQM88e1R+l&#10;PZSec96YVA5qJtvRJoa0sMbrUBPB5qZsDIBqmwPf8qzXmarnbuhjnPbFQbD1xUxQsQPfrUvl4Xkd&#10;DTjFbDdRLdlZYs54qZnSNSXIGPWquoX8NlC8krKFC55OK+L/AIy/tDRWttJb2c4J5XA5P6VsqKjq&#10;3oOFTnXKtT1b4q/GfT9FglhiuEebb90Hp+NfDsvirVvF1+0UTOSxwVXJFee+H/D/AIi8eaovlROU&#10;kfDSHtX6XfB/4I6f4VtoWliWS425ZmGcHvXmYzFxfLGMW/NLY9GlTdOKckr/AJnA/Dj9na0jEdzq&#10;SKXwGGRX1npemW9jCsUKKqKABgAVqxx4xkDA4/CpcgDpxWUaUU1Ju7MZ1OZ+8krEDEGmg57cVIED&#10;H2pSpXNatLSzYlK90iJowOcUoPTipSd2eKOAQOua2UrqxnONtvnchZuvFNIwalbjOVqPIzxU8uu5&#10;Mb9Xp5ERGeKicnj+lTE88ijaOmKz1uzTmt0ZVBLGpRx25qRY++aeISTTu72sTKV18TGYzVxBwMDp&#10;SLF6ipBwMdqpx2RjGo297DwABjv60YAPBqtJLtA9hVeOUuRzgVvGjZ2Bzv7yuaDPngCmiInnNPyo&#10;CjIqvNKTgA1qrR32J5+b0HTSCPjOfpUMKmRsnNEcAPJqfAU9efSpk7u6WgQhZ3UiUAJx1qIHPWmE&#10;EnOaGfb16VLdtl94px11ROMdqicA9MUwHt608KPWqjLuV7PTSzMq4tVI6da43VNAWfgxgnqK9FYZ&#10;4xxVWSJSfpVBGc1ZJW9DxG78GquHaL5ieCOa0tN02W1MZ3YAHTHWvVXhXJ4rNa1jBORn0zU3cVdR&#10;VzV1G1Z6i2dySqgnp6itDfkHHWs9EVeAOamRCSBmrjV2vEwcGmrIugEjNSqg601X2jFOLdKv2iel&#10;jKbfNvf8CQ5x/SoGPWpjiqs8kYyxIUdzUWuzVxtG/NqIxWvH/iN8T7XQ7Z0jj8yfkKoPU1mfEH4r&#10;Wti5tLKXzJ3UgBRnnpXD+D/hnNqd3HqepbmcndsboPwp1OWn8UbvoVTo1ZPmcrI8n8OeFvEfjnVz&#10;faipitVIIQ9+fSvtDQ/D0Gn20cUUXQDJ9a1bLS4bVFSKNUUdgK0yQg96wUed3k/Q1rTcko8hGEC4&#10;9KrTTdcDNSCRm7GmLb+v5UTjFOybLpQ0vKVvJDEUtipTHsqx5YUCmmPdTUPLQibu+tvQrqrMc9qf&#10;tAqyRjv+FRZA4zTdtrEOCZC6EjOR+FVOXfp0q6/tzSxwkc4puHVFO6S0KixUkgClf/11akHNVnOT&#10;0xWDV3q3oUqnlcidgfwPY1WA+Y5q55fIPp1oEQPQcZ61qpuystRX3vfUqiHP405YSvaryxZ59KcY&#10;15YnjpitIqbsYXs3q2UtqgHmkReRnvVpoQQeeKjYADJrSTS3M5J38iCUqMAenIqBAGb2Brk/iFNr&#10;lvpM0ukxb7kKSFPXArw74X/G/WtR1D+ydb0d4J92BLsIBI/CtE00kpJM0p0Jyb5VdLc+osAk9Kq+&#10;XndxVn7o6jJojXCmjld9zJRs7WMRocscdqvxKUAJFQlWjlKkZ3HINWOXPB6Cm/KSOhU3bSKGSzKv&#10;J/SoWKseMZqw8avx+tMSyAGVzSu0tXqZc7TVysYeRnmqzxDJPOe1ahJGcr0qpLCXPB4rF335jZzv&#10;qnoZUke7tzmqrW3PTFbReBB80qIQOdzAVWLiTGMYPT3rL37XZnGqr7GY1uAMmqcltz078V0DQYPT&#10;PFU5YCcHHemku5rKTnHSOxzj2/I71BNCAOnPTiuge3CEcVWaJfx96Tb6EQit9TnpIvk7A9KzZSR9&#10;5gB710zw44xnnoK818R6koWTBZEBKk+9Hs3LqWqvZ+hjaxficSQwydsZxj8q4DT/AABDc3vn3CFt&#10;hyu7kE11nhTR7m5kMzHK9hjr716fDYqisDgH0xVvkUbKWpnHn9onO7Mew0xIUCooUDjirTW6Jk1o&#10;GAgKVOOfzqVrbeOfTpWCaclr9x6F03dJ38znZABk9vaqMg3AHHIrovsWG56ds1QmtCT1PFOaUbtX&#10;+ZjVpzdpO1vI597fJJ7Vzl9DKfXGa9De1UAHHauevomIO0Dr3pJ3V2lcyVNp3izx7WLQgtj1r551&#10;6xDXUqYJBJyT619V65YqsTnBzXztqy/v5Pl6tyfSsqjunZpjcJc15NLseM3mjvE+dvBNQwjyweM5&#10;r2a20iG9+WQdRXK6t4Ka1VmR2cA9MVwPRo71L3Oh5hesRIcDHvUsMBk2n0rcurBCuCOasafZ4j7f&#10;nSafY1hN8q1sZ1pbhJV469RitiQKGXbjnoDV6COLdzgYHc1Wd1adFUZ7Ukm+hFSdk02fQXgiJRZw&#10;5TnH5162iiOPIHJFeceFINltCTzx0ruLZy8mCcgV3UIJpXORS1u9Ua1pblirAfXNbyoUAzTLcgRn&#10;HXGCKbJeKFC4xmuhcl7cprUaSVramzCyqM7vfmoJZwGwoyc1nw293PkDhT3Oc/hXV2emqgG7k471&#10;nKcr6JGvLGEE00323Kem6QDIZpAA3bnpW8CDjAx1oS3IYgdD19qmcJ0rBxberOR1EtXFX9CpubcA&#10;RxmgIWzxjilZQ7EIc4qYLgjnnGKJRtsy4yUrO33FRbfHpmtNF2jAGARwfSmKw/hxjPelQmRuDxWM&#10;pXstTb2llypbkLKXGFHTrWf5QjUkjJPTNa/AJG3jrVeVA+AOcdK2UFaxMafVyMoORjd35xUzpu/L&#10;tUxtxz3NSmMgDB7UKCS2uSoyvJJ6GYY+QF/HmpGUgZxxU23C4Vvrn0pkiv68cVmozUt7+QUqXK03&#10;dlRSML15PFXVAGBjmkWFsbunsapzTfMOMdjWjXNa8dTpnV5U9UTzttU9643WdZitLeR3YADpk1b1&#10;rXUtLaV3YYHGRXyj468WvqOVgJZm+XA7e9dVFKK3t6nmyrNtrlT7Gdr/AIpl1C8ZEy5LEfnXrPgj&#10;wakIFzNEFdgDjqR3FZPwz8C+XDHPdQjf1wea97trUIoUIMfToKbrxvZ/etTKnGLd3FlUWXzDA5PX&#10;0q8ioowD9TVyRAg/rWU3Xpis2otvVJHT78LCSMhJyeBVCaTAx69DVyXbt6Z65qtIm7GcH0FYS5E9&#10;NWdTb5LuRmlcBiSc57d6rozlh3B6YrSaDccCrCQBSOOgrZSnyp8yOajGLtfuMDKyjcD06UpVeoHH&#10;tVhymB8uareWFOckjHSojzN7nXiaXNFWasluQyBB77ugp6WvKn0709oTlGC8D9KftYnGMDPX1rRU&#10;3das4lGcL63REybjhfr9aakG3Hy9OgrQQY7AdqR489jn0rZRabVhSlFxi7Wdym6H7xHHalaQKcsM&#10;56VJn5cY6dM1EYS/OelN07btnT7dNK0bWIQWdjyMUmzPy44HJNW4bdlIUY6cnNSujEbQMD+dZcsr&#10;rsc8pSm/isinJHuXZGMn1p6WjRIRngVZiljhB3HGPWsbULySTKRAkN37Vu4Slaw404SVm3fuYt7f&#10;zCTYGwvQYqxZanK7KpJ29K0bTRQy7nHuTT4NPUSNgdDnNROry6ORnKhZrW68jVBQAHdz1rPlh+1M&#10;oLYXPUVZaNpHCZILcZFXntREQm7njmsqc+Z/E0ayw9kpRj/4EVEs4Y12RoOD1NVprQHL9SBxWk0W&#10;TjJx/OoVgdd3cD3rSpFPRb9zn5uRy50texmLEwxjpmpGlZSBkEdeO2K0VjI79aqvApOQOnHWpvyp&#10;GlKtCSsvxY5Z2YYJz60LMqZ449Kasfykd6rPDkHbVQrRa97YKnLHeNy7HMGI+bAqysu4/KMnpWCy&#10;sgBOABUBu5UbcrYGfSt1T00sc105JpW8uh1JUMAcDPSq72+VJHb3rFTXkRmDZ7Yq/Dqcc3SQLjsT&#10;jNWqKtqiXVi5cs42HY2cHrTomGOF59afNPG4BJGKek8T4C9BzxXPOKT2NvdbTUdF5DFJXr+PvVcP&#10;lWHQVeeTdgDuOc15x4u19LOJlif94Rg1rTjGS3RnUlJJttrsYHjDxOsJEUbHGfmyaxfD2gLezm5a&#10;PjGfrXP6dpc2r3SvITtB6etfQNhZRxQxoq4wAOn6VrOooxskYxw0qkbqav5k9nbJHGo29OgrQAHA&#10;xSIB8vHPbNXlj2sDkdK4Xyt3cjoUJxS5pNkDqi8E8ntTPkwAOCPSrUoXrxVFuGwAMfzo50rct2FO&#10;ad7/ACIJwwzjGOMVCkbtuJAyOgq0E3AnbjvipcY524xSlJ66G3JdJttepVwdgJXmoiGAPGfbHSrO&#10;9j6U9QeufwqE3G10LlXSRUWMEAt1oqfjvRWqnHubKnI8j2k49e+acTgU0ljyc5qQqARhs/WvPlTk&#10;3dP5HOoSi7t6sah2/SoCATkGrDxDI9D9aYQoxgfWmqbbVzSpUlUilbVEW1xnJoZQFLAcd6UKOmfp&#10;TZGYHHUVClq1sbKLiotR1GsR9efpinOmF4UZ7UzyyPpmpVUsDnr2zTtyvSRLk9+XUjKsp+tOAwMn&#10;GKRmA/PtTdwXPPHvUzldqwR16CucdFpgcKeQKiNwSO2faqwmy2O/pQrvuCp69PvJ2k5HPAqB33Z5&#10;6UxplXPrVd7kkgYycUueSvpoatRirX17EjNgjnisbUn+R+4xWifMYEkcfyrG1VGRGJNHuz06nOuZ&#10;Pa54xfRlpXwO5rr/AAgGS5hG3+IVyF7eqkr89zXR+EtRWW8jA7Ec12xhZL0Masd76H25pkmLeNRn&#10;JUCr9yp2e46VXsAnlQbTxsU9far82cYz9a4ZwlFvVHdRpRcItTuc2znPA59q2bRj1PA71myIoc1o&#10;WffnNZx1veJM6LUlZ/iaagMSRSBuo6Y7VEpIPX6090GTgn86Eou9ykppNpX9RVxnrnPrUe88nHPT&#10;FPiYHINEhCnGf06UNpWSjc0gnUjJ3tYfGOvOAaYxIP3utSgDAHc80rQtgYAIzzUqdnorozjByaer&#10;t0Y3AJAyeOKUDBI9e1LGMcdOcUNlWJDZqIy+K8Gb6Wd/zIZV4PbFIJCMADp2p8hDHkcmoo1AIJrX&#10;Sy1SM5Qik0rtkrtwPlqNV4P171Jj5WIPFQB1DPyCKTkklbUxm4xSbH7Sc8YxUYyOM5FRrLjBHWn+&#10;XK54H17iuiDnKN1FaEc92ny8ugqsM9KbIcYxVlbQDlhn6VZUQqT0xjvWCqSb1SsXCqovdyv5GO8U&#10;pHCjFM+xySD5hyfarNxqdnCXPnIqgcgt6Vy9/wCN9PgHyszt6dPy61q4ttNanWpwXutJNnXwQIAO&#10;PmHFMnvYrcOzgAL6141qXxHupAyQgR9hnrXFXeuXE/35mOPU1qnDl97fscLahUslbzse633jm0gQ&#10;7ZVLMOAOf/1V59ffESeTzFhVVA6ZrzN2Y87804kEUc8baI0lJSldtmzd+Ib25z5lw3PXFYjT5z15&#10;61Gcil2L/d98/Wod431aJjKF5aWtsNZsYyKZ1PC4qcxk5wOeuakCknO2nBxad3qTdbuVrdBuRjGK&#10;iKVYUEf1pCuB1AqoR1d2h8/M00tSsyck44qdU+6eKhMwAPfniox5hOOce1U0k7pjcG36l+PygDub&#10;n+dRTXMY4AxVWOBhuz/jUsdsD1bgc1k4t62FKMrWTIFnl3Njp64phiZxye/Sr2wA9OelMzg8VcbX&#10;+E5pUHH7T+ZEgOQMVMY155oZwKjBOTk1tyLWyJ5pJWuPIGAPxzQz4zj0qsT3yRmmhj65NLn21GnL&#10;l0V/UmD7s84+opMZBGce9QOuCcE/jSoRg80uuxKdR7pINpGRupjKRgd/51BJcx7iSQAPU1g3/i6w&#10;tckSBz6Y9K0S2ui7ct22dJJIF6//AKqrSXSRN87hRjNeWXfjm5nZ/JhAz6jgVylzPfzsTLM2D2zV&#10;ONN9ioRlLXk0R6zfeMrC3VlEgc9sVxN342upWPkR4965aGyUHlcmtaOJVXj8qXMl0IalK93Yoy3u&#10;pXZLTT4PYDioIbMg7jk5655rVwAeOaC4FRz3HCydr3IRH6DFSCL72RTTOT04ppLEZ5pXT7GsqUd7&#10;scoUZ56Uxn4zjrTQwHWkLgdOanm8hKol9oUE560pI5qLJLdKcRTjJroRFtvdiMfQU4DPX0p4XsFp&#10;Ah9apzNXSkurETaM9M0gbmpAFH8PNMLYzWbs+40u4LGzfxUFRScnnmmncTycGlGkzOco+gpO3pQz&#10;HNOC5p3lDFX7P1Cny9huGxSKg796l28Y6U0KDz6UJNdDVSjayZHtHNOYA4596UnnA7UFfSos77HP&#10;KDvewDB70hz/AJzUfmKvBP4UjT54Vc1bjPyNFqOK4we9G9ec1FtY4ycU3YP/ANdWhSjJ3SiP8xSP&#10;u5NB3H2/WmqORxUhOCPT9atVBJSRCoC8mlH0qRgMGmg8j3qXdlaIO/1pNvBGKnEft+NWFiB7UWS3&#10;E72vZEEUTY+oqUL75q2sXy+1SJDzmp5lrqEJSlvoQImetWAoA9KnRB6HrU4gBzxxTXqa8jXW5TWI&#10;8VaSHgcf/XqdYatJFx0/rTuhWl0KYiHpU0acYxxVhY88YNWVt8ZzxWcpSH72mpQ8rJ4q3DaA5yK0&#10;ILfGOMGtBbUk8DIrNya1JcNU+S5li1GP6VOlqNw9O9bAsz6CpvseOfftQ5N9Qckvsmalp16c96vp&#10;BtIwPatOK0AwMGtOO0A4wKqLjHdgpt7GXHahyMD61ppa4GCOKtrAFPTnvV+G3JC46+tRK2tm0HNc&#10;pJZgA4B/GpBARxjtwa1li5ANX0sgQeQOPWlGdvP5ibafkY0dqccjrzVyK1I52+/NaKQMrdM44FX4&#10;rckA4q5Tb+yNWe5SSDpkduc1ZjiUFjjtV5LUFTjPPerSWTDqCKi+q94dn2bMlIwzjK1cW09OCenv&#10;WjHZpnqT+Fa8FuBgY4zXS53trYlRmk21v3MMWLYBY9fSrMdp8rHP51uLb9cjFTrFGuMHnOMetYwh&#10;q/eCVOEbO9jGht84J4xVtLNTuOcc85rQeNg2dhx/Wsi71q1tN/mzrgc4B5P4Vv7O7VhuyWiuXMqC&#10;BntjNQtcRqfmYL7k9K5GbxZLdArZWxPGNzDFZbaFqeoD/SLkgDjCccZrdUl9qexCxMvtR27HRX3i&#10;qwt22ibzGzghe3tVSPX7u6YrDakLj7zDFX9H8G6fC5OwuQQSWGOa7u30+KAnagHHYU4Oz02FUqTS&#10;1Z5hH4b1K5lzPK2wjkDjArqLDwva256Fsdycmtq+1OOGNyTgDjnisOPXo3wEYE+1b2qNqxn7ZK34&#10;nSJDGgwIx6EY61ZUdDs+may7e73A+/Sri3GGHHPrXNNSV7t/I1hNXvFal4gEqMkYo2pnrgZ9arNK&#10;TipI4C5ORnHc1VOMVFtp+g3CV7tFwSYPsBSq8hP17VNBaNjJBPpjpWzFYrtyOp9fSpdRJu0TNckp&#10;aJqxh29rI7FmbA9KvC3CZHQdu9bIgCgfL0FOjXcOg/wqZO+2lzpT0adjPS22rmrXkAr7VKsZ3YIJ&#10;9xV8xBQeOevNRGo9BKk79yj9lBX/AOvU8aAIQO1Thcj3+tJbxncwGeOtNuU36HQ3Cmk7NX3KaQM7&#10;A881c8nBye3FXEiCnANWQiKOTnnpVSpOT0RMXGSTTd/QqiHGOMn0q0Yg+OMEc0qSHOQBS79z+/oK&#10;ltwSvH7jZSW2nzJljHHNRGdRkBenX8KTYzd8ZPFR+WAx79ea0p1L7ROaVNSej2AOH6NwSaiMWDz0&#10;P6VYEaoueOv4mmtkk8A5/pWjSZjyWlvcYkI+bv7Uqrjv9BUpmCgZP0xUe/gnGK45txb1Ol6rRETB&#10;gOT3pAcE96Rt3GPWpjHkA/rUeyUbN6kRm0732I3ZmLHGaA3H69KeE2A/Nz15qMMM9KqMedrlaH9Y&#10;i+r9C1GuVLMfypiEL3qCS4KlueKgMyYG58Y9P51vTpvqzKVSKeisupqJKvRhxQ0qBioPFc8NUt9z&#10;IrEknJBHFZd+2pTNst0GD1JHat/Z95ETxVr8t/mb11qKRn7w/wD11jXOqysT5MW4gHB9aitPAvny&#10;xzXNw5IJO3oM16JZaVDbjCxYyO9ObhFPb5oqNRtX5meL2Nvr+qXGJf3SBvlUc/qa7u08GxeZG00Y&#10;cgc7hmu7WRVIGwYPcCpnyxXiuWTdvIuFSUna1zJtdEtoTmONVOONoxitRYkGMIPenshGBn/69IcD&#10;A6HuaunFvq7Fy5HdcquSKvOCOaXZjB7Gmqxz14pzlV6Nn1FEoST2ucsp23VkiRmBIAHT9ahM/YLj&#10;3pCu4kihEOScYPpVwkusWNVOa1kBG459uacsIPHfqaDGVGc4oWQqMAZzVSSV/wDM6fYxktfzsAUA&#10;dBwacFxyT1qFX3AgqRT1RuwJHrTUVJI56qhCzgtR2w5yOlMSHczZ/wD1VdUYOCOetMaRFPv6VnOn&#10;K7tcmLlo3EYycDsP0p6yADb/AC71CQx+nvRGisw9c8VMoSSWptOlO0bu3kWDJIcdMU/qc+vWmHCc&#10;buc0xp1GABhj2qozk3bQtxio62siXhSR0xRvA/KoPnLYB/OkC4bnJqk121Of2cH0RIzhSAOufrT3&#10;3NnB4NA++cDjtTnx0yQcdqdm+wJKOzsRgAnB6n3qWIHe3FRrlMcdPSlPL57VhKcI311N4Sd9ZMmb&#10;GQSeDUTuG4x0prqXYdQKdnk9uwNDmrJ2uaqN3uQ3EzxKSFLHB4FeA+Lfidf208ttDYSjGBkDqfrX&#10;0II1k+XnFZj+GLVpGdoVcn1GcfSphWnpaKRzzw7U3LmbSR8teHoPE+o3wluJHSFjjGa+mNGsvs8C&#10;hmLsO9bdvo8MGf3Y/Crgt15A4BraVWpJa3ZnOEErsg2s20YxVyPcjEcYpI4GUjByKiu761tFLz3C&#10;RqOSSc0ezk7XTJVfRWj9xoFc855x2pywsFyQdvqeBXkut/F7SLdGFuhmZeMLnLH8K8oufEXi/wAR&#10;ymK3iktoWPIGeR6UpRpwvzS17GTlXm7qCS6tn0PrPjbRdHST7ROkhXnCMPyzXjmo/Ga61J3j0ayl&#10;Cnjdnofxp/h/4NtKzS6lMznggMM5r2PRPBWnacFEUIwOhxitI1Zcvuwt5sFH3lzSba6bI8Bt/A/i&#10;rX5d15cukR5Zd2016j4c+EFnZAl0ViOMHmvXUgCAcH0FXxwMZrCpZ/G5M65VUkvdVvvMS00iC1Cr&#10;FCqn6Vs/Z4wB647UrMgB5ORVNrnkEN09aummtI6IxlKMpJtfIlMQB3YqZcc59KgWbcM+tOY5FTPT&#10;qXCLcr9BWkAwe/WqJlyasKuOo+lJ5I3Z/SiNTRaamU+XmbepSVjycVNF9055q3t9BTGABweCfWi/&#10;dmkLPyGRsM5qXbnrxzSYHUEH1phdi6jIwe1J3l2OiEWrO5KOM+3SkWYZxinEjJ5pEVcg9e1RC6b9&#10;0ivd2s0BbHU1HI2QevWpWG7Hp0qdY1AFb2u1cyptrd2v2RQiDk8A1eEJzhieueanLEDCjg9zThCS&#10;QS2cnpV8q0941k73s9CI7QBtGcUoLSHnpUxQL271G8hUntmjnWyOblley3Joox64A9aRZduRjNUW&#10;m+bvj1pBKSeOfpQr30SN+WcY63+RoPJkA0zzDniqbM/pSxsfT61EoTbuVCPr8y0BznHWm7Du9PrT&#10;2Utj5uDTwmR64o5XJe8ZVZuMlZK4oB4xVldpPXmoTkqOKeqnGahxST1ZSmlr1fQnLdsY+lLJDnBP&#10;PegLwcZFPWQA9z2qIqN9i1U5Yb/IWFcd+KGYetV/PCE5IArmb7xHbI7Ikq5zyM10Rp83dHJzuUtL&#10;HRGfb3+pqhcajHEGJPHtXn994luZZCkSbu2elRwWl1Py7k8dKdSCinZnTBS6xd/Im1jx0mx0tkcs&#10;Ac5rzmZNY1dwrlkQnnBxj9K9XsdCijclkBJrpLawtowCErmhKo09Eik5app6/eeZaV4JSMKZF3N6&#10;nB4rvrTRYoSoVQMDsBW0UCjg08Z29vrU8kr7hdpWb+8r+WVOPapBGV5zwTTyy+uTTwpcj0raNJX1&#10;3MvbaWQ3yyc85qxHaMw5H0q4oVABipHuolHByRWzSSVkKM5NaSsxkdoOCTjtVkJGi9s/SqH2p5Cd&#10;oqRcj7zce9RKqla9iFzy+K1i014q4O6qsl67MQFP1qFriNcYHPamZeTGF49apSVtBqEm7Jad2SMh&#10;OCX4pjzYGNpPPWnpBnsc1ZEXy9Oahu2pXskn106lGMsxPb+tXvKUZ460yQYGcfjQGJWmlzXNeVWd&#10;5bk3ljjHBNQshB7Zp67sA5xUoQZ9c1Dqcjs0c3JK+i0KpB4qPDAk/pV0oQQMdOlNeJsCtYNb2KlK&#10;UrK5XVt3A4OetW1znqM1GEx26CpVjJxntVPV7mXskn8TFkLAjnj2qlPI24YWtFFXA4zSNGCwORTU&#10;UtUdMakVpa5Vt1Y8txUyoST26085HSkCNt+8TVSbdtjNxV239wwsKkQ55zTEQE471YWPPbFZK93c&#10;lx6pEBj68dKFRixGOPU1aaLHQVKCo4703G9jNUpt6qxAkYI5608Jx0qUqvek3dhSjDXc3nTSV2Mx&#10;iowAO4+lVZr2NDgsAfTNcbq3ijZK0UUTM/sK1surMItSaUUd1LcxRjJcDHrXLan4zhtcgLu7ZHPN&#10;c1Ho+oajteWV41JHyj+VdhZeGbWNQSofHHIpOS3jG77tHQqai9Xf0ORmkvtaTCo0a+p/pW5pvhG2&#10;hHzKWb+8Tmu1htooV2LGFA6Yq0i5NEW2ndA6nvJp2M+HTYYgAqDA6cVeWIYAxVllwRxxS7cdqjmS&#10;uVr5DEiNSqPajJA9qj87tUyvyilUUbX1JwODTW6ioxITnim7Wb6VMH5glGSd29SYsWGAOBTCT1py&#10;kAf40Efr61rq9pC1V+w4sR6VEzEk4p4yFp5UdyKcuboi7LlZHuIpw/ioPApe2KhSdyPdjb3WwxTg&#10;e1G01KkYweeBWl0iJP5LsI2eMCpAvIOevWpFTNSLFzQilFPXZDQg6fjSYbB461ZMeKY7Zxx+NRKK&#10;k1YiVley+ZAYRznv1qcY4AHbrSKg9alIUdqJRa6CSV1qRhP5UqgZ/wAaUnBPamZyfapUJWRpNt2J&#10;Me1ISW4xTjUZem01oSot7MWo2alYZOaVMiqVrrQttpeZDjv3pxIx0qUUpUClJruJuxV555/Gpgo9&#10;OKUgU8dKaknaxE7J3cmkL6U4x+lVru8t7eMs8o9T2x+dcRqPjpAzRW0LzORwVHf61oqUt27IhVU7&#10;qLbf3Hds4BO4gY7kjpXMX/iu2gJjRt79gOTXPW1hq2oAPdSmNW/gGcgfWup07QoLcA7AT3J5NHur&#10;Z38yW76O9+xxk7a3qcmBmGLOcqTkiugsvCtsuxpUDMP4jjP412Cwqo4WnhKiVWT0b08hKElbVFWC&#10;2jjAAUe2KsiI560/jsKcWwOtZuT0sdMJJLUYVFNZqU9TUBfGe1HvN72KnNdiRi2M9TTSwwaiDHPW&#10;nnLZwBzSlzXRlzX6DW57moyKmEWBzSH0q4xlclJrfcgVSe9TbeelSFMA9hVaabDADmqs9UkKTnFr&#10;QVyAO+c8UwQlj1qYYPWp1bb261pHRbahJSdmtxYYlQAH86V2HOKjZZG6dBSeSevWjlj1EoyvdsgZ&#10;2z8o/OlMZJGTmrAhJz2pOAfWlbyFu7NfNkKptOB+lTBuT6UqgHPFSLGPTj1rLla0NZJblc9KlWPp&#10;UwQfSnBM1dr9Qp8r2GAipQo9ajMRwTmlVSD14qoxurE1FK+pKq80vGTRn2pVGRTcLBCKYjdTimge&#10;2KceAB+tN3dgKx5ug5R5XffsBx6U3gnpS5zS4x+NCaWgKmnvuxrf/WFN7/zpTwTx+VNDjHJpv3Um&#10;+pMVFXX4gykgjtTMdzSeYoGWIUY6k1wHin4kaNoyP5t0pcDOAQc1pGm5LS6BO7tdXO8eRVGWKj3P&#10;Fed+Kfifo2hQuZZkZxk7c5rwjU/HHiTxQ5TS7aQRMcB8YAz71veGf2fkMwudTnmnkPzFS2Rn6VCq&#10;04O1ueXZGzw87N1JpLol1PO9f+J/i/xRMbXR7JkikH+sK4AHtXQeFv2c3uXjutdvpLl8htmeBX1T&#10;pugWNiipBAqhRxxW7ipnKpO/NJKPSMdBRtFNcq16vVnLaL4V03TIlit7VECjA45/Suj8oce1SsPw&#10;ojSogoxsor1M4aNjSnGM0oWpdnFTKnvz6U7avQ0k27WtoQ+WeO9PMftU2BnpS7QfpSSu9RK8k3zI&#10;jA6VIIsU7A7UKuDzWiiZyVnoIVxjAo9BUw6/hS7Mtmq6dBN/IYq8c1KsVSAAe9PCk0nq0OO24xRj&#10;iplXGKAmMVOMVTaXmDk+woHoKcfpQGoZ6ErvYq70uOUr3qZWU9qpstSx5FaqK2uTLn3VmWWwahIq&#10;TIxnFFEtFozOopJJ3sxir0pxUDtUmCKb9RUJk7r4gJzRjBp+KTGCR1plW2EP50zPIoBbNOCg555o&#10;WgWbtuOXJqXAGKZGpzVkR8jvTW2oOKT2YzFShOc1KqDPpU6Ljmmk9DGU7OyIo4s1MEGKkUYNUb/U&#10;reyQvM4UDnmtYxv0CKb8/QuEEds1jat4jsNNiZ7idEwM4JxXzv43+P0MVy2naXG81y3ACKWGfqK8&#10;/wBP+Efinxpci68Q3rxW/BS3RiCP96qlOlStzSUm/sxd2buhJKN1yx89zt/FPx2ur6d7Lw/avdTZ&#10;KkjhFPqTVbw/8G9a8QFbnxLeCXcQwgjJEa/417j4T+HWjeH4UitLUKABzjv713obAAHSuerVqVrK&#10;3s4dlu/Vhzwpt+yvfu/0MLRPC2naTCkdtbogUfwgAVuv+VPBzSECiNNR0irGPK56t3b7kOOPelAA&#10;GakK9eKUJVx0CNLllb8hm7nFG2pD1pGrTmRTjr0M6+sknRkYZB61iab4P02zdnht1Vj1YAAn8q6w&#10;YJ6Ug4rObTa6gk3dX0EBIP4U0k0/PNH0FN3tsEm7paDBinEcUvl88dqdj0ojcJX6jOuOKeOB60F8&#10;UBs0Nu+xCg7bjm5xTShxUqKB1pTihU0Va5CqjqanOB+VQM3YCja3emoco0tCTcO5qQDuKoMrE1eT&#10;IGKE35kWSaV2O20lSUhNUmU4tDMCmsT2pcZzSdad2ZODYDPrUnSmilHNFg021uPPSmcUnOaQ07Bd&#10;6q24uRQDTMU4Dmi1uoJ23H8ntQB0pRxmqtzfQ26l5GAAGeeKai5bCcle5ZzWVqesWtjGXmkAA7Zr&#10;zrWfiBM7G302FpZGOCy8qn1NUNL8EX2olJ9UuDIc52LwoptRju9eyNFFS1c0l+JX1LxdqOttJDpk&#10;JVM4849PwrQ0D4X20couL12nmPVpOcH2HavUdP0qCzjVIo1UAcADFaRT3rKXNU0louy2E7L4Vt1K&#10;lvZxwqqouAKskY4xT6TfVKMUtAsrXbGqKTpTqiMgosZu66isaYW4NNZqbjNNpG0XdLUrSEk1XMfB&#10;zV9lxVZhnrUWG+W2qKJU56UnTirL9aqHO6pVybqI7dSD61EzhahW4RjjNWk+xnz80rFp3xgZqvIC&#10;2eakY0xh2Apq5UtN0Zc3pVdIRjgVqyQjPvVcpjvV2ught0M2WEcVSKZB4yc1svGTVVogDSbSXmS9&#10;7Wv5mS0Wc8VTki61tSDGapNFn3zQpI05bLcxDD1460xowByMVsmLH0HeqssecYX60pNNiUppO1jJ&#10;dAT6UgA5q6Yj2FH2fnkUuZ7WJjGS6plArnt0pxjHFW3QCowjdqej3Y+ZX1KjIQRgVGYQSMjmtH5Q&#10;aryN7UrR6BGHNqmY12yp/jWFKplyc8etdBNADu3GsuUA8LwBTU11uNTV7P77mPLbqqnAPXGcdK8J&#10;+IMwaYDaVI4r3yeQxxum7KswY/UV89+ORm4fJ69K7MwjgnRpOhOrKVvfU0kr+VmUpRckot+dzkLX&#10;DnHQe9V9TZgrDHardmuEBA+oqjqAJjk6qK8ZSSstiptp/wDAPHfERf5ypwT05rK8PfC+51GYTXRd&#10;l6jNdFdorXVuh5zIBk/zr6F0NSbeNt5YBcAmmoKXUcqnIt9WUPDvh210qNYoYsYXBNdjuVSM4+lQ&#10;I2GUAe+abKR1J+b+VbRoRVrIUacpJy3LvmAn+VWYbjCsf1rEMoUqS2KT7SEOO3Wm1LmVtCOeKtdP&#10;0N83B5yeacLzae2fSueFwB/F361L5ozjPI7V1qTSZrFwldFy6XzuK55rQkNxW8s24kAc/SnPCFB9&#10;TzXG6qUrszlyrRIr6cpiIOc100UzZ9B71zRfaVx254qxbu3Vic+lX7VtXvbyMo0oy1a1OjW6O4jP&#10;HrV2OUHoeMVzwOTycGplmVSoDds1Npys+hcJzp/DTbvudRHIFGV45q1FMMZ9K54TsQBjB6nNSRzc&#10;DPQ/jSW+xpNXs7anTrdr2qUSs2OcCsSGVOnoOpq7FODgCnez1M5tvlvE0sqcH9akVo1I3ED+tURM&#10;oHp60x50YgY5rSNnsaqcUuheUByVHStKO3WLax/AVmW7hDzU/wBo3sfpxntSctyFU6J2NBrhn6E4&#10;FKGK96rLKFGMnGKYJiQfb1rFNO9olyq2sr3JyGZuD35pN3zdKjVsEcHNDEA++aSbvYbqSS2JQd3O&#10;CajZtjcCovNxn+YpFZjnIq7eZm682rbDZGJPPHNN564GKVhxjHPakUHHJ46CqXLv1NaE/dfNdAAc&#10;Ag8A1MZVI5AzioWY/dHelROOe1RUk3sKW2l7kYBz7dqH+Tp14p29uCMYzXMeIPEdlpaNLPcoCB93&#10;PzH8KunBtLUPa1XTSszdkvY0BaU7VHVvTFeB/En466bosUkdvKGk6Bj1z7V8/fFH9oB3M0NmSuCQ&#10;Oeor5v0Xw3r/AIwvwVV2UnJJqa9WFPZ3kL2U5r3omj4u+JGteJbyRY2kcueO/WvWfhN+zveapPFd&#10;6krCNiG9/wAa+iPhT+zxZ6XHDcXUQdyP4jivqzT9ItrRQscagYwccdK4VRnVfNJtLt3N4zskodO6&#10;Od8MeBdL0S3jitrcDAGWPWux2x9MCpmAGPrTBCu7muiMVeyViHGV7vX1GbBk4PGadGoJIz/+urcc&#10;OCMD61IbXuOPatOVdSL2fRFdYyTVgx8nI5xUqw98Y7cVZWEAGmodoozVm73KYhDEcdOg9am8kAVZ&#10;WP2q15I4wKTWq2NJXikkzLNlkenNY/8AwjEM8yvMm4joa7MRgYyenNWFiHXFVJO3Sw4zstH6mbBp&#10;kEKqsaYrRMQBGTjjip3RVUZ6n3qeCInJJrKEdNxqUWnfTzKLwq6sG6HivnPVfguw1/8AtS1ZgVbd&#10;tGdpNfTgTewGMVYnHlxhR0rOpDmsuZrzWhdGryvumYmko6QxiTOQuDmrobLEAZqSJMdquxWoAzit&#10;m3FR6vuXKS1aK8cGW5H4VolAqYA5p8AAznqatbRVpJpNnMqt3uZsYPORTJU3Z+XitYRqegpkiUkr&#10;vQtpLVo808ZaeJtOuV9UIr8uPFNs8OpXUeBw55FfrJrkReGZf9k1+W/xDtWh1y8HQb80qt7Iz0k7&#10;WPPmTt61X2/NgD8auyt3BqqrDcPX2rlkmvM0jTbt0Pu/9mG9VtLeMtyrsBntg9K+v4zlR64r4U/Z&#10;jvh593CM5yCf8cV91xHGOf0rSjNuNrWKqQs9GicccU8jGeetB7fpUTdKtTew42Hbvfiq75oLYBO7&#10;mmgE0KUk9BvXdEOCTTvIzn5etTBDTzIqAktj61Ti5vUmU0upH5IFcZ4s8XWGjW0ss0wXA5rmPiF8&#10;ULHQIZA0ylwOOc1+c/xD8b6t41untbXzGDtgBMjOaGoU9ZPYzUJT1S06m18Wv2jLnVLmW1siSnK4&#10;Hf8AKtP4QfAi58VJDeaojRRsd4yOSOtemfBL9k+2tvIv9ZBkYgMEbqD15r7x03SrazhjihhVFUYA&#10;Arz6uKqVJNRjaH5np0alKMGor3n1OM8FfDvSfDtqkNpbKAByxABPvXfKgFTbcCmMD9PesVSS2Vvm&#10;Zwk3J81S/qKeOlIhB7UgyxNSqMVpCKj2FKV3o0HQ00tS7ufeo2J9e9XKKaWxUE4v4tGPIzUXIzUh&#10;bFVZJOlTy27GjV+oM/rTB0Hr70hWnKuetSm5PVESSSaQ0Kc9OKslSMUoTOKsKvFDbulYzjpuyMR9&#10;TjFTKo9qXFSlMDrWqi7bO4ua+gBQcZqJ144FSgn061MsWBz1q1Te9jOcmmZxtsj2qKaABeOK02YD&#10;PFVmUsapJrXmBWaMNreVmBDn3rSSLaBnrVrbt7cUw/N0NNaq1mN1VolFkJOOtMBAPrUjALnpk1UL&#10;EmspJqyLp3T1sTmQEDim7c0xYyD1NWAQO/NVAqq42ta4hXFND1G7E5qFm9OlJ1VsZxgkr7DpHPao&#10;DJzik3LyQaiyOQD+NZ1JOyN6cUluOds0hXPShEPOan8sLg1EZSbWmnqHu7ERjGAccipxEOtSKAPe&#10;gsB71u07q0hzp2V9/IYwUc1Wbr1q1wec8Vl6jqEFnG0krhVHJLHFaRTbVnqZXilrG3qPuruO3jd5&#10;GChRkknH86+WfiR8VDeXB0zR2aSZvlLL2z3qv498Xat4nnNho8bbC+0yY4wK7v4Y/Bq00BftFxIZ&#10;LthknaCATV1KqhZWfMzF4ZJ82/lcw/hv8JltpTf6gzSXLj+PnGfSvomG3CBRjGB/KrNrbhBj09af&#10;IyjoOelc7i1q3q+5SlOTTdl5DAAOnemOBnGOtOGOMc1MqjjjrRGT01N5Pr+ZUWE9QOae2QBk1aYc&#10;dKjEff8AnXRGorbanPJTun+RBtJ56GpcdMfrUpxwAKjZcA/1rKWr0N0k1YiMZzUWMEgfnTuTUoUA&#10;cjNWpJ6W2MrOD3ZHsx1pGOM0+SQEVXLFhweaI+vyHGabIXY5wOcUzYxFWljx35qQITSkoX10E5We&#10;xVRT6U8J6cCrPlY60pXOfQU+RPZ3KjPmvfQh2juKY0YbjHFTLz/KhkIq1dLexEm30KzL0B4AqPaD&#10;n5RxUv32I7VIo9Pzptp7q4OVkmyDZu5J4xWemkweYZWhjMmchyo3D8a1ZfSlU7R2+lWtFolqZua1&#10;ala/YxJG/eY75xRLK8Z+VQc9eahnjljnYjlWbI9hVoGRyD5f1NaRWm4vYtq6ene5Cp3AmjyiTwMV&#10;Z8th9PSpRn06Vle7drDTlDZ3K0alePzprHaeOKsM2Bj9ar5YnAHyjnNNXCM3JsqSE5/wqQIAOnH8&#10;6tqvPT6UvPI2dKzbRraTjdWPCPiR4N17VbiGXTtQFsoU5jIzuPr7Vu+ANL1u3tymo7S6gAOpyGr1&#10;npjb360iIVPAxVxcrX5vkKl7TllqjPKZOMYqvJGwPQfjWzIuTuI6VVC4OT60Ncz3LUnbVGI8JI6d&#10;aymQI37wgDsa6OZ1G7e+0DqcdBXzB8XfifPbl9N04ebLJwHTkDPvUwoPm1dkYVna1nuYfxi+LEdg&#10;i2OnuVnYkE9ST0wMVzXwz8G+Ib4/a9QmcRM24Rtnqe+K2/hb8F55po9V1weZK3zIp5ANfVUNosMe&#10;ETaoHAFFRtO0LJdxwnSha6u+5yNtpQgUbQBj0FTGBj/CK3ngyOevao2t/l5HSs1SWl3qdjbdrK9z&#10;m7i3J4yQc8CiK2+UkjFbAt9xJJPtTjCehJxSnCS0ul6CoLlu1fXo3cwBAzN7flVG5h+bK8gdc11c&#10;lt02moHhDjA4965m7NXd0XWu425X+RybReYrL0z0zWBeWzIcAZr0GW0VF45rAurUuVyp+oyapwi9&#10;3oZew51FN8tn0POtSsGeJgVJyOvpXzB4giW21CWNuOc/nX2lf6dlCBwTxwOa+a/ip4Fn8o3FsjF8&#10;/iamrGKWi+4danGHK4uUrPqeaqCrKy8YqLUb6V48Mq4x0ArI0nUcFI5iAw4OfaunuFglU5kC8cZr&#10;glGcXolY7FKmrcyuzzmeyR13BceoNc6FdZCq5xXrK6XGyNgg54rmptA8t8rzzzUyrOL1ijZcslpZ&#10;HKxwMck1ctrYC4hx1LCul+yLGjfLkms63KrLGSOc8Uo1XLZbmE+ZX0TR9BaQRHboF4OAK7bSYwhD&#10;N9cd68z0EO4QljwPwr0e1gnlKhEboBn0r0qFNRjd2RhGEWux0z3aqGCgZPHvWjo+liRw8se5ewzU&#10;Np4fzteRSxGCK7CBCigY/SprV0tEze8FZXLsMEagAKMD9KuBFB4x0xVAHnIH4VBLJ6Hms6cnfZCq&#10;xtZ3TNSbAG3J6VSA3NtPTPWq4kLkg5wT1qwEK4HOM1q5JPSyMr825ZW3VAwXGeuaPLUKNx4p6zAb&#10;lNKpBxz9KLSfW5KlFPexXeBZCSvA/KpxHt+Vajk4T5D1pkUm5SCeeM1hKjfsdPO3fTTuPWPGQOSe&#10;9I0bAb8gEVIjEc49aGO9RxzRCMovy9SZc3LoioJGkBBGPfFPZMDhjj6Vc2jA45qHymck546fSujl&#10;59kRCrOO6KGzjkYzSOoUdK0DZuTkn6VVkidRJuGat0W3fQJYmM0k9PQqOwxxzjmuS1zVYbNHkkPA&#10;Brd1G/S1t5JJCAijP1r5C8c+NrrVbtoIBtiVscHrTo0HKTunoceMVkuW+vVmf4r8bnVLt4oslDxg&#10;etdh4B+HxZhczoeT8oI6VF4H8BRTzpO67RnPI6kV9J2VuIo0QAAKKzruKaXNobYKnaPvSWvkVrez&#10;CAAKMAYBGBVhlERxj8TV7ciJgetZc7DqW4qEk17v5G0lCDsvUimfcOuMZqkWGB3qcsMtgZpyRqAP&#10;5U1TurhZy6lIgg5IGMU7AKAYOetWmh3nA4FNEbKQe1TKfS1gdBtNshCALwQD3pVBBPPbrUqnLsOA&#10;f0NMYgEcnNNQkkm2jg5uRr3nLXsRHk47elRrC3UngVZfDpgjGKZGWb02/Wt6cnvzHZK0krJ+ZXV9&#10;7dOKvImSM4A78VEGABIAHbigEj6d6u7TKUYv7eg9lG/734U4x8Zzg1G8ilh8vXjNDYyeMj1rGcnu&#10;mzKTgnZdCltfd04qRejHoKuqmF561EwGCCOByPrVwm3ZfmawUZq/M/MiMwQDjA71VuLp2wEAAPUm&#10;pJYw5Cu4GaRbSQ4A4HY1rbyFKNNX3MyUKcBmzzz71q2ioV+XsadLpyKn3SD1zUFnCyOV35zROEu7&#10;+RnCMXdpSv5mpMyrGemKo2qlxkVPdRscKf8A9dPiZUUBTz0Nc149U7+Y4zcfismPI8rDKDkdqadz&#10;HfTRIXI5yBxzUyxkHPb6Vo439TSWJvpy3VhmeB1yKcwGO4zyaeASemM0xm7frVNqKXu3Zi6UZa6p&#10;ldgMemKgeAcMM+oGf1rQESnHc1FtOcUudS15SFTVN3T1KzDep4xjrUKREAZHX0rQVcZ605BgE46V&#10;m1/dCUeaSlzsyngzn5artZ4HABH0rQMe5s7sZpzJsKnB4FbQ5tEjRRu78yOUvtLOScVyb2bJM213&#10;GOxNemyQNKdx+gFQNpqMAxGTW7lO9m9iK1OLd73ORsRcPgbj+XFdTbp5I5FaMNsFDbsADp2pt6yo&#10;gdiOF/lzS1bInNcvKtEZOsaxFawsSVyRgA9a+fLx5NTvWAY9citHXtYlv7ptpOCSqiu48G+Gxbos&#10;roC+3nIrVqMYaPU4oPmdrXOg0DQ1tIo9q5OAcmushH3sg0xDt247jt2q0kZB3Hqa5Wm76nSrW5eZ&#10;Iljbnkc0+dgRgKc00IVwfelc55z0rjk+V7NnRFqyTaZBIQNoAJ9agfOenToamdsEHNNZiSfStqdR&#10;yWq/Aio4Q5Xpe4i574z+dO3bSB7U7aq7cg5P8qcyAng1FST7pGji5W5ZLTf0Igo5NKp57Cl2lWOe&#10;eMfjSmNyQ3v0rK3N2JqSu1y3IcAcHFFTuvJ4/SirUJ9h/vPI8fWMHkPikl8s4wSSB3qFW9sZpMdM&#10;1hCV76nXBU3pb3h20sCAcHHSoVznHX3qR1OODzTWODnODXRdq2pxVp2bs7EL5LL7f0pyMd2f8iot&#10;oAz+tIdoyayl7Nu71ClWkraXRZeVRxUe4LnjtxVdW6knjtULTZA71PPSWy1NuZauTt8iySveq0r4&#10;PB/KoDI5420KM/8A16yd3a0fmY3ptv3mRZ5Pr2qAq2cZq8qknr9PenjaW4rOTnHqbKCdmikkDA8n&#10;IJp8cOwklfxxVopu7dKjYcNzjPSk22k3+RUYXd9vxIzjOB+ORVG+t2nR0yOhq8XwQD7jilKjqBn6&#10;1XJG17s09rGD03PCbjwTcTXUpLMAentXVeF/BUtrfRMHBAIyK9GZRu+ZefStfT4GWdcDBHpiumnV&#10;nJOKZyTcajbaPaNIQeTHweFANaFwiknJ7c5qrpKYhHGcgVbnIwfT0NYy5Iv4nfqdLirLkdrGIyku&#10;CG6dvWtCLjb61lH5X4NacLbOuDmo9pKz6lc0dLs1Ffn5sGmkkc7frUaFXxtFTYI9DWfNG7u2J6tc&#10;r06jRw3tjPFA+ctx+FI5GePypIizHHFa03FK9y5c1rJfcCy4OD16g1O0oHGaq7FXd2NR79xABzV1&#10;Ere71MlJxdk2mXGc+uB1zUYOeASfaocMxwckDnFTpayKC3IHb1rJNpdxunHVtq5H5wz0OaGbOAF/&#10;OpVgQnLA5zmrKqq7jjgDJzT0aV4ii7N2aXe5SS3kfdngZpWtEGc9j+dUbrxFa265Mo5bGB1rjtT8&#10;f24MiLGSccHpg0o07Xbhb5lzq3taKlY74QxRt2yO1Q3OpwW+WMqZHYkAmvDtQ8ZXMpwJMcYGOtcx&#10;cX8s7Zdtx9TVpJr4tCXUbd+RaHtF98QYE3Rxgsc88Y6Vw2o+O7uVSqkIuc4HWuBeY5z1+tQBWbBy&#10;M5qbKLVo3Mbycua1n5F+61SaUtvkJ3c8mqDO3XJwaey8dfwzUUgHA5AFbpt20sTGKnLVpsXIOD1/&#10;SkKjOcD0OKSFSR1xU+w8YrOau1ZnQ4W3kNAG0naKQHP8PU1axjhqrs6qQOSKUJa6omTSStIZsbBx&#10;z9alRT3HNIk4AOBkU0bnB4Ofat6lrCpQUtW7Dy0YJ55pGlGOP/11EtsCdxU1aEGQMLgVEbLv9wqi&#10;jstX5lPfIeMc04RscfzNaIjC5Hc015AjZqlG+zElKKTf4Ge0B4GelWo49mOOtDTgdsmoJJmyDikl&#10;NdiZVrNXZMyEZ/SkdwpHrUfndPTFRE5OMdaykndNvQ0lW0uldiyNk9agVskgdQetEikD+RqurFT6&#10;/wCNaw1ejM5cyipOJYJ5yTS5wDls1SllC53yBMDnJrlL/wAbWFuDtk3sDgADircZd2Y+3irL2bud&#10;rLtxnrxVWW5SNdxIAHc8Yrx6/wDG95LlYY9oJ61iT3V9ckGW4fHoDVKnHS9i1OT+wepan4ttbUkC&#10;QMevynNcve+O7iUEW9uFyOSTXIR2ak8kke9XCqg4AqrwWwOjzK7ZWllvLliZJ2wetRDT4VOep9a0&#10;APakKY9DUTrt6EwppPYYqheAuKUL09vWlBA5xzUeOffNRF310NnVktLDjtGefypPM6+9KqYzkc0u&#10;5RzmtFd6aEp3voN29uakRBjk1AJM9OKNhJ5JpcjV7tWCDSatEVmC++aiZian8oetKUX05ojyJ/8A&#10;BFUqXdmrFcKMetOWLAJxU446D8KUsDkc4q51OyNKVKMlexEsYA9z2pc7SeP/AK1Jj0FKVzg1nzMH&#10;K20RTIByetQMxLcDjPepfLB7U/y/0qtRuo3ZK5HyRQseB1pGIGaUuSc0rxT6kuaTtuGCTTyoA9qO&#10;g6UAZOc4qm2N0o2bugHp3pecGqzyqucngVA98i980lKXSLMOZJ+8y+x4qEyKDjOKyGvZJOnA7VII&#10;88sxq1Huyfa3fuR+ZaluOTjJpqtK/XilDIoyKQzVTlF9GKUdfemL5IznOalIGOKgE6//AKqPOOfa&#10;pva5rCaSslcmJoJyBx2qMtntSocD3qXFvqNyd9GkPUc81JjdxTOetSrgDNChfSyG0/5hI4+ealWI&#10;ZwaFxnpVldueuPSnytaXGtNXNEiRbfSpFUFjjmnKehJ/WpUwSSMCjlfcub926eopQj39aeuD9KeE&#10;3Y5/KraW9HK1fVHNBuV7uxXX6VcSLeD/ADqysHGQPrV+G3GM9qlTinqi259EZ0cPGMGrkUAP8PPr&#10;WjHBj6dversVupxwaHK/Q05n7vmZcdqOKsC13EZBGOla/wBmGOAf5VaWFgBlazbafUt8miejMqO2&#10;OeRWoEZBtIq4lvtIyPyq6ttkVSne2n3lJwuU0XpgCrBhySAOa1IbNBjHIxVwW5+XAA9ambUWu5L1&#10;1MyG0Zdp2/jitOK0yc4/CrsUI5+X6cVfCbVxiqhPo4mcku5mpB8x+XrVpIscDjFW4o2bgVajteBj&#10;15FHK300HGK0adzMFtIWHPuTWmsbNj0rUgsMDrWrDbq3ATkDmo9ld2tY0dVdrswVtSMdelaUNqcA&#10;1qFCOEXI71bgt8EHGK1VFvomRZ6MpRwYHTr0FWfI7VeUKWxt+lNmKIN0jKoHUk0Qw7u/dsaSlZJO&#10;yK6wpgDGP5ircUS7DgH5RzXJXXjOyiaSOBPOfoMDj8aoJqeuXcuY9tuvfA5/lW6wspW10OSs33b8&#10;kdjeajbWybpZNuD9a5G98YwySKtpbvIw53YwDUzeGDPKJJpmdvUnqfpXT22jwQIg2AEDjFWqdOC1&#10;V2Jwk0rxZxDNq14pDzGJCclQTV2HwvC7RySr5nB6nk12qRqOVXNTbWJ+bt2FawqRsvdIhzK6uUrS&#10;2tYIwFhUDGMAU/5McD8a0FiGCx6Z4qtOEHJPfpUzUdXY2tKNndfcOtg2eGzU1xKY+rYNUDNsGQev&#10;6Vm318uFY/MfpSg0yVNatq6OO8VXZkfywCB79zWRp9vLHsbH1rZMP2mUyuPlB6VfkiDFUReCccda&#10;641JJKxy1J3emxqaeCQBg49q62108scnPTOKNJ00Ki4646EV2dnErD7vsRWE3Fs3w0m2kosy7fTV&#10;GMqMVo21pGhPByetaaW+Tnb9KsCDaAcZrmqVJRO6VKN1qymVCYwOOlPRhuGTVnyg/UdO1I0ICnK5&#10;rKMeZu7sROny6yk2OMXDE4xSJAWPAxV2C3ZlGatLb4Ixjn9K1jOPw31LpunvqygsBIA/WneRwDjP&#10;atNkGMgioSzDAApStFLS5E6jvpFkW3aenWo2wjZHf9aRnbJ7nvUcimQL7URburaCnaSaauyNpju6&#10;VOil+RSBkbGB0PepmCKQRnn0rWda3VF0o+zWisLjnn8vWrEcirg7e1QBd/finlBkHPQVgq6ewnF/&#10;akmSl92T70jdBx1qIIDu+Ye1TRruAHSmuZ63OihGCTWiIQpA55IqNSc1c2etQIOWJOK0cnboyJOK&#10;eiuRMhYjgYqThB/hTmlwGAA54qKaTt04rOUXpeKEqsVe9yQnGMnFDHPfFZU99FGMtKOM5rFu/ECl&#10;cQKzk+lbKleMfeMvbxUn7u/Y6qTCZbt6mse71K3g5L5Hrj+VczDDrV6wZ8Ip5ABzxXYweHUdI/NG&#10;SORz1rRRtd3Rm3q+SGr7nHT+IbmYOILUkZ+VzWjY6Le3DI0rY4zxx1r0GPTIdoVYwuP6VqxWq5GB&#10;jH86TqLRJoiMXB3k7nKWvhyGAn5ee9b9vGI+EUema03iJIOPanLGowCBUtq+5PPdv3LvuyqyN8o4&#10;4HT3phLFxnpjB9qtvt3bc0MpfGcY71Dd7q5rDu7fIaFXIwcj3pTJkk8YqMp0AfvTgV7YJpqUkvhu&#10;aRqpXSiG8sfu8DpTY1cAnHI9aeFYkfNxTwXB9Qe1NO/Qwq04p9UNCZIOee4qYwoDwOTUhIA7ZNQF&#10;vmzWUpNOzk7mcKVldO/qSiMA47d6iMgDEDP17UifNk89af5G8DBx7CrSbW3zbNV0s0ivODt4amoj&#10;kdaurAq8k54qjdahBEgAzn3pqDbWm3UykuaSXNqWokVMbmqKXUUjBA5+lcxc6lJODt/SmxC4fHyE&#10;+pq1Z7WN3TnTtdp/M31u/MAOelTRuBznJrPRAB6HFa0aR4HOOORSlOfRXG6jaW3zGpPnC45ojhLN&#10;nOBTwFzhRg4oUy8EqAM81hGbvr1NZScmn2RKtuisctmpGAyCBj0p6IMj61YGNxz0pzdnp+BPutWs&#10;U1PHPerEcecZFBjznjjPFPkUkKB09R2rKd5JNtIUaqg2rMYVOetNKk5Ydc1IucHj86Tzvu9s9qqN&#10;Sys7WHeUmtAzkDjtk1AqknJHHWnk8dceuKnih9+COlS6cbKyLlLTVXsKIgF7nJpFteORVle3HGan&#10;Clv8BRFXdk9jOUrRvZoght9uOKstGQenTvWffazZ6bEWnnVevBNeG+IP2gNPs5ClnCZ5COMfNz7C&#10;t6dOT62Rj9Yv8MW2e/SSIqkswC+ua4jWfiHoemh1kulZgcAA9TXzjJq/jHxW7vGGgQ9c8cewrtvC&#10;nwSDN5+o3jzsOzDjPtVcyjs3L5kTdSduaVvxE1L4r6xqJMen2DBTwGA4P41BaeAte150a9u2RepU&#10;EgfSvoDRfCdhZIiJCBt9q6pY4xtAwoHoKOZya1t5IqOkdI3ffY8e8P8Awj03T+SgJznJOSfzr0+x&#10;0y3thhIgoA4A61ceQAckY7cUM3vxiiUVZNu34mtGclGTcn6AAo6dPWnbhzjmoymM9gaYxPGKidaO&#10;iVyUk1zNO5b3KABjnFIjgA1SZmHP6U+NzUtc3QaS6ommlGGFUmhY9hiraRD6ZpJjjoOauHu21RUI&#10;Jtv89BsUQA/nVhQuM+tMRE4zUkjKDRyK+iM4xbk7MaM8c8U4gE8H+VNC7xnpmpEi6ZOaOVyemht7&#10;sVZxuRliMY4qMRsxJP51ZdVHQ9O9RNJnIUZIHFJ05L7SJtre2iFWHAzTCyjoPwqWKGUpk/iKkSON&#10;B15PahtprYObm6leMMetXBCmAd3Smk5xxTjGSSc8VfPf5dgitNZP5Eajrjpmptp4zSxleQe1NZ9x&#10;AHQ1m1d7pDlUfSzaJwcdvoKYzEYIGM1EX6dfSld35HbvT0t8VzLnnfWKEeYMwHeqcmWfrmrTRcg4&#10;5FCxYxkVm5yXXQtuKs3YgVenGKnVM8YFSmIjBxUpHPpilz1LrXQ0lWjZNEQTjpQVK7T+OKlXjqac&#10;zcDjvzW7cn9oxvKV3y6DEQk9alQ4zgUxcimGXAb5qVtetxci3e/qTyP90/pUTTAc54FZVxqkCJ/r&#10;MnPSuYutankOIVz2IraFJpauwNq3wts7O61aGBGaSdEA9TWIviWK4jZoW3DOMivO77w1eahMryzt&#10;s5+XqK7PSPDaWSKB37DpRzJvREcia8/Mwtcg1PUIfLinePn+Hg4qDRPBQtnUl2dzySeTXpUNiCAS&#10;vetDyVHIOKJKXr2FTrOndKK1Odh0SKJgQta6W6IBgcVN94YUE9qligc5yOOlZc9mk4/M6ISnyt6F&#10;f5UBGOaakMshBGAPerJVIznPArKvtSO0hAfbGKu0W9y6UalRW5dS1JcRwqwbt3qp9raVsJjBrKjS&#10;Wb+A/wD663ba1ZR+FVKSiti54eS+JJ/MYr7DzV5JpCPlXipTbRDaxcZ7ilkuVChUXPv9axcubZWO&#10;TkXMtBwyRySKjWSNSc9jSRpIyndxRHbFSGJzjrRGS6sqbt1RJFMWI2jGe9StG79T/wDWqykfGAMV&#10;PEBnmhJN7W9DFzas0ijFbpnPPHcVOiY9cfyqx5oWkXk4HerUHbRm6qOVrjSQCM01SxJ4/Gn+T6nB&#10;61OsY5xzin7trPUiblcqnp0p23aDgVMx+nPFGCc0O6SaRm5NWuQAHHbGeKc7HGM8+1SbDnpUiwrW&#10;bfM1sdEeWS+EpqGO3HGatovy881NxtUUwsAMAV1KN0rsy5LN6DWQcAD2qMtjqaU7iTzTljOKTSTJ&#10;k2lsNViRgHFPKccdaFI9O+KmCjGScU21a4ld6PQjVD3NOAOeKTbnr3qQMMYPP0rKWq2HCNr6jQgz&#10;k9alCnPHenELjGap3d3Hbrl5Ag65JpRi29rhVnyrTUuNkAZNROdgO44HqeK4DVPiDp0EnlRsZJAO&#10;cc1y9trmo6zM3+jyJGOp7Vold6tIzjNyWqZ6LqviO0skJaUE/lzXFTeKrzUTstQw289MdenatZfB&#10;MExDSqXHXBJxXaWWkwWyrtiAIGK2UoRtqKGjera7NHBad4bu5WWSaZskZPp9K7S10eKNgWUEjnJF&#10;b6xY/GpNq461E6qWw4w5nqkvQg2gEYXgenap4wPxqRce1P2gE1mqjle6N3Fq3K0N2j0yKcoA6Z5p&#10;GYA+xpBIBzSdl3FNNpbXHlgMikLAA1GWOenWlZTkE01ZEr3bMTcDkdqaVz9Kkxjt1FKBkDIohF3e&#10;ugpzvbRXI8ZYECpFOOooxjoKeuMdKJRT2NIya0uAXIxSYP44xTQaCSSPzpcstNBKok9iQjg0KMDn&#10;qamCZyacI+npVKdtGVKbtomQBT6VLtyegoLBTyeKcrjPTrRKkpbMSk92h6qCcdhzUyxc/UU9cUoG&#10;OMmk4aWMpO61JUQAdc80inFM39qcGznjpU8jHo1a43k55pBgfWpQBj1xSEDiqhZbpjUXpcYRikIy&#10;BzSFsdadgGq512IcOZ2vsIx/+tSAHil9PWnIozjGKOZf8E0UH3ExwBShcYzTmAzUROMetJN73MlL&#10;llaz9WSHvxSYHr+FMIJFSKAOpHNRvY25l3QwIalx71l6hrFpZrl5QD6Zrh7vxZd3uY7GIsOmSMDn&#10;vXRGk2neyRzSqvmsmjvL3VLOzGZp1QAHkn0rgdR8drOfLsUMx6bkGR+YqCz8G3l2d13O0ityUP3a&#10;7vTNBttPULFEoGOwrLmS0UfmzZQco2lKLPP4fC2p6mVe7uSkbdY14/Wu70zw1aWSbUjAI79TW8FA&#10;AwM+1PCn0pyquSSb2Is1ZJaFdVC4wKRQckY4qdlHJxTWYfial3fUt001e4D5aczYHSmUx2JxU81w&#10;hUUXtcUketM3ehpCoxSBcnrWltC5TinpYjJPcZNIV9qsMhPbFKE6d6ltPYL6bXIPLz37VIBgcd6n&#10;EOacEpczvZmUm9CHYT1p2z061ZUH607tyKpza0Hyxa2fyM24R+ME1W+yt1PWtQvzxzTeTUKb7hF8&#10;q02KywADrzVqMAf/AF6VlANDE4Ga1u2tGTKTX2bjXPP4Uhb0H1p6jkZ9KUxDP1qot9UHvadCLk+1&#10;OMXT6VMFxxUpUY5qVJtvQTkuxWMWKU8Yqcgcc4qPaCcVLV0XFrVWIcU8H9KUA+tP25xUcpNvNCbu&#10;aMmgcGg9at3stw9RVPrTyaiIH/1qdkU1LXcdtBM8UwuBjj8aO2KQqORSTine1xOdlsA5GaaWGO1N&#10;eREGWbaPU1wXib4gabpCfNIrsTgYPetVR53poYOU3ayO8lmjjBJkC/WuC134g6bYblVw7eg6/lXl&#10;qa54m8RO/kWvkxsflZvQ+1dT4f8AhPEkguL2YyydwwwKq1OK2cmbJytqrPtfU5w61rPiBnSCFli5&#10;Ac5AxW1pnwes3lE95mZ/9rkV7PZ6TbWqBIogBj0xV7YQMdqwq1JSVnt2RVOM73vr30MbTdEs7CNY&#10;4bdFA4GB2rXLnr7dqcEPrSbcVlGMFsrGjlK+quR4PGe9KQAKkZP5VKqA471SiuzaMJc0nqrMrqoJ&#10;PPPpUoi5qUIB0p5GO9NxSfupotxSSvuREUCn7c96RYzmpv5CuyTINJgGnBKmjhB7VqlHcau2tCuq&#10;kVKkfrU20A9KM+1DbtoFk3vYbtANAXNSCMcZNWRGCKlRegm43WtyAIB9aeDjFSFAO9QHr7U7ruKS&#10;fRFgdqQnmkBOKdtpxs9rFbJXQhOaVBk05VNSEYxVt2CWqWthMZ7VKoApUAxTwADmkjNzknqxgXPF&#10;O2nmne1L+FDTL5U13Ggk8CmluRUv8qCuSOKtStsYwTTsIKeEpQhqQDFSruw5OzWoxkpEiwKtBTjp&#10;Qq/nVNDXNe90hqx+9WgooUE8Y7U6WWKJcyybRWkIN2M51O7F21Bc3cNsheWQKB6mvEPiH8ftC8Ob&#10;oI5POuCDiNDuY/gK+fLT/hYHxJuGY+Zp2ms3X5hK4+hrWpyUknUlbsluxRhKSvay7s978b/HWw09&#10;/s1hG9zcHgJFy1ZPg638S+Ikll1SIwxSZxGxycH1rs/A/wAGNJ0JEcr5k2OXflvzr2IWyRABEAHo&#10;K5qtadWyinCHXW7ZtHlp/DaT7/5HAeG/hroGkO0kNkvmMcs2Op/GvQVRFHCAD0FJijdWdOhTh8MT&#10;Oc5TfvSbZHL9KYuKlcZxTApraUtCU/IT6U8UbRikzikm2zTmsPGKDwKjBNKDx0ptNglrcXeKAc9K&#10;aq+tSgc9aXK0OTSGlSMUhbpxUh4/Kmk96ptroTFJ7DSKUACkDc0/rzjrVNtIlxd/IaTSjvin7aaW&#10;9qSb6keV7jAo71KGAHFM2kgVOkfFOK1G7roRcninrHyasKoFIxPFW9Cbtke1QadgntTgvWnY4FTq&#10;zTm6WIQtOxxmpSKYBSaJTd9RuaGFP20hpcw5PzuM2+9NFOIpCDT2GnboNpwalwKcy8dapJE36jD9&#10;KbUm2kIz24qkiJN7kZoaQKpYnA9a5zWfFFnp6NvkVj/dHWuCS81jX2YbGt4Ox7sP6VbgkryaX5kO&#10;Mm77ep3F94nijJSL526fLzXP3Gg3Grt/pErrGeqA8V0Wh+FrayX7pZj1Zuc11ccYToMCocr6JWX4&#10;jUWjB0jw3Z2CBY4VGPYc1vqFHapRSbeamKURhij8acB1pCRinfUa1e5GajZsc4pWkxUZ+b8qeiGk&#10;u4zzKjxk0/YBTDn0pJti66C9qUH2pqjJNPH0o1XUpyaFOKryrT2bnrUUj1aRlrLUrMAKozN1q07c&#10;mqj/ADZ4osjRLSzM93YgivONS1DU7PUoAkO+FjhvUV6kIQKje0RjnHWs5SlsjWlyQ6XuMtGMsakj&#10;BI6VcxQqhQB6UpGc0+e26JabehGxzVZl5qwetRPRzX9CJJ2VyEAVAy8mrW3AqJhU2uPRaXKEsWTV&#10;RlFaMg/GqjRknOKtWS2Fy3e5Tkj96h8o1pGLHaoiCe1ZyTbGt9jO8tUI9aiePJ71ptD04qKUKAKI&#10;wl2EqmtrGb5AGCRUEmB0q6VL1WlUAnn2qtug3FLcpGM56VXmH51aY5HXFVGkznFXH0M3LomU3BOP&#10;asycBcnH5VHrGtWunxu00u0AZz3/AArwbxF8R7i4l8mzZkRjgnHBFDTdnpYjnstrnW+LPGdnpwkX&#10;l3HTBrwHV9ZOpT+Zt2jiujfwfeam5lllZVY8D29a5zVNIWyk8tWzg4rOs01yr8jahSnKSbaIIXJB&#10;AB64zVLVWJTHQVpQRbQD6dayNXkfYwHQfhXJKDikdFSCvvsecspN/B04kB/KvprTADbocDBXtXzV&#10;aYfUYg39/P1xX1PZrstoQBxt/KinPTREOoo8t9SJoQB06VUZd2cc4rZMeVyAKqCEkdBn2rdSbRft&#10;ry0iY8q5ByMknj2qsiEH1PStiSEnGTxR9lByO/rT57b3M5x53exnGLHXkd6fCuDk960/s236Y/Oq&#10;ywkkkduxpOd+44Q5dExrFVI9+9NfzCWxnmpRbMWzVnyWxyTzRpHZXKVFXfUzVQISSSfpV0MThu/S&#10;laEfKTnFRmPYw+tOz3tYj6u1JPnsuw9QWJLdPrUqvyCo79aWOEszdgKvRwKc8VDm+rOlxioq0tRg&#10;dmPJwatDeAMvu9BTVjx71IygKvc1MJPpqYy59ErETXGwnt2rTsbtmPsOKyp7ZXA7cZoslMcnU475&#10;rq5Fa7Qc3M1FrW1zq3YbfvYOfzqGznBY5PSseefH8XFLbXan+Ide9JtLZnP7RN7I6veAc5461YVy&#10;SpHTFYYuQdoDc1YSbBXLH0rH2jj1NHCysjcM3HXjNTkjHWs/fkZB496cspOehqoT01ZcYabl7ccg&#10;kZpRz1+tVQx6nPTFWkXGOTz60WbatYhQd29w2YyAKVUI5p5YgYx+NNWXkZU4xVNKKVw5WrDCMdvw&#10;prLnHHHbJqyFGOKTHqPoaiSctVsbP3bX0GFDxVS4dY1J3Acd6g1rWrfTIJHnmVdvOCev0xXxr8Uv&#10;jv5YlhtJNoYEYBq6dO2snZEe1c3aKbZ7V45+LlhokDoGQyDuW4Ffn54++Kmp+JLt0hdm3MQMf0rE&#10;hh1/xpexxosjKTywHGK+3PhD+zXbacIbjUIPMc87WOK5MViOZqEHr5FRjyJKpPXe1j5s+GnwB1LX&#10;ZYrm7WQR5BOefzzX6K+CPhxpegQRrb2oBCj5iOc16Lpug21lGEihCKBjArWWHb279BSoYRJ885Ny&#10;/Ac5cz0ehQ+z8DC9O4qVbfocdaviLJ4BHNWBBjHGT1rtlFvqZykktE2/Uy/s4JB9DxU/lAckfjWo&#10;kIPalMOTWfK09gjWk94sorbDqBT/ACiTV4Qe9SCPttpOLfQtvvApKig/Sp9uf4cVOsIIPHerCW/A&#10;71pF9NiVOLfwlRIgDnH5VYEY4qwISD0xVgoARgc1TjFu7sxyTavsVY4gGyR+FTlSSQo4FSqnXJGa&#10;e5ZRwOtZuzdkiI0+qYwW65yT0pJp1VcL1qrcXGwHccCsltXtQ2DIM+pq6dJ6WiVUeybv6G/buc9K&#10;0nUOorFtNRgfo3PseK1luFC81coK+qJU0tlqEkIUAjtVqE5HuKoRX0bkrkfjWpFGOCKlQQoKTeqa&#10;EW1BOasBMcZqXbx6U5YsGsmnfcp2i9rkJ69KJFyKmdMdqYWq4pq2pLV3c5nV7fET49K/NP412jR6&#10;vJ8vLE5xX6f3kO9GBFfnX+0HZtFq24AAHjPrVzjeF2Ne67pXZ8wyPgEEdKznmwcq1aFxgs2fXFcv&#10;cuUckdM9K5pWZXPfc+tP2aL9U19gWxuj28d/rX6TQgY9sZr8ivgTrQt/E9kTLtBYqR61+tVmwaKM&#10;joRUU4JOW+o21p7pdZqjc5AqUJkfhTwvrV8nkVdrqisIs1IEqUDrn8KxNX1q3sIXklcAKMkninGn&#10;K/wspzulqWby+jhRi0gAX1r5a+K/xzTToporPL8EF15A/GoPFvjqXXJnt4fMWHODjjNRx/DZddsx&#10;aeTtRsZbHetXVVNP3dbGsKMW7tq/kfEVtD4k+IesNFBvKM+CxJxX6GfCf4Eaf4ct4ZZlV7gAZOM8&#10;16d8PfhjpPhayihs4V3AfM+35ifXmvSWjznFeJKlOtPnqaLpG/5nTKrLkaSt8typFBtUAL2xU+3A&#10;p7JjtSBeK6ZKy7IxhFp3aGYzSMM7af5fpUgX2rN/eEnFfZK4AB56U8HJOKGTNCfKp9apW2Fpa4Fe&#10;TnrVdz27VO0me9V85H40Oy6lwXM+pCznJFIFz2qxs4pVQ03FtaWE24vYgCjOcdOlSInOefpUyw80&#10;15AnUH8KIUm2Kc/duTKAAOKcT+dRwzI5PNSY/GtvZpeplKV0rghqcLn2pqADtVntTbd9WauEbJoZ&#10;swOKYz44zTy3Ud6rhCTyO9J1L/aJcOZp3EGSfah+MAU5iR7ioiTUt6BaOvcYTTGfaM0rHGarsC1V&#10;Tsupk6T094azFjgCpDEBzu/CplUKOnNQSxlj6VTSb2FK9triO/PHaquWAOfWmzkx496WO8iYkHg+&#10;/U1p7PTZlRqxitYjic1C3PerhUEHBqB4+9YSorc0U4y6OxX8kDgDFPEeOOtT+WxqYJ0yKhU+V6mv&#10;t27JRIFToacFBxkVOQAKRcde1DiXKVlshGHTsKYRweOakZuM5xXm3j74iaf4as3nnnUYHCg85NXG&#10;Dk1ZIz9rJ2Wp0HiLxBa6TbPNcSBQozgnrXyBf+N9U8e6vJZ2MbJaqcFuucH1rknl8S/E3USITJFY&#10;bvvkkDb3r7H8CeAbDw7Yx21vGMgZZ/4m+ppVa/I1Gnq+r7A6cm7ytdfMh8GeDLXRrdAsZL45b1Ne&#10;iR84OKXyxjOKiaQ9qSqrrdvuZKEua+hYaXhhtxVMglunvTkyTVhU59KOdu2hq5dXYaI8duaGwO34&#10;1L14xTtuRSlV1skZybfVEKrmngDt+NSKuO1ITycUKpJ6XNXSXLe9yuW6+1R5JHTNWWUf/XpQo/Gq&#10;cX3MLcuqKYOM5qC4ZsZGMVPKjU0IMVpF2VieZ7sxHmfcQat20nOCcnFJNZHdkU+3s3Vs7qTttY2j&#10;3SNBBkCpguMenrSLFwB0qTavSp5Lolq+trDHcEcVBzn2qSRcEgU1VIA+WqjddCXGLfUUAKR7iopD&#10;jgGpCjAZJyaTBAzTjZS2GnrsV2j7D8aSRDGhI/CrCIc9Oe9MlIJ21rFpdASUnYxLaZ5WO5MHPrW4&#10;qZHSlSFBzgVIcLnnrRUXYiVOCexXeNeOOaiAHP0qRmyelNPy985qYzlezRlJJ23IghwM9qif+LtU&#10;kjEY/lSMNx68VpNRVmbQmoW8yg2C2PXvT1QZ9B7Vb8nOPSk2jmpTa1QSlCTbK7ZHQ0rEYyKsomCB&#10;UTLk4xwKV/M0ptJbEcag5PWnDjIxmpVQDIzUcnCmpd31Jle7aGYA/wAKqTMI1LMePU+lLPcLAm92&#10;wPX0rwfxJ8VoXv1sLZWfe20leeavl5bSexnzS+H8Rvjnx4jzfY7VGYuNrFPrU/gb4e20D/apoA7s&#10;c/Nz/Oux0LwdbBluJYAZH5OeSK9AS3ChdvHFaucZx0RChq05KXaxnrbrEoAjAHXApDDjJxkGtNgc&#10;Y4JqtIfQZ9axVr6J7G/LKWjsZU0axg4XJNVlhUKfU1Zv7yCzieaVgAoyenH51xFh8SPDty0hF8Dt&#10;J+7g9OtCpya3+RFSbjJWey6HSm2JwT6dKY1tkDnFW9M1ax1WPzLaUMmPxq61sTgIoxSnB9/kVSkn&#10;qrmJJBkcLgVUaJg3Heuma38vgiqBhO7OPwrCyvZo6nUlda7mb9mIUk8jjiqs9qrE4GPat1j8uD1z&#10;io1i2nIX/wCvSkltYidSomkrWOUTSgWBPPU49KqXuixSKwkTKkdDzXbmIHkrg1UaLfgFfx7Vm6aS&#10;bN4VZXSep8Z/EL4JfbnlutPBikGSu0HBNfOt9/bGhzeRqdi6AdJApII/Kv1YW2IHHbsKyNZ8KWGq&#10;wtHc20cgPXcoOPpXO22tGa1Ixvsj8vrfxZa5wsq47Z4rYOsx3HRo/wADzX1L4o/ZY8M6hLJLblrd&#10;2yfl7fhXkN1+yRd20kjR6yxiHOR1I+lczmpXvRkvTUTo6JqfyPLbjUYNmN4BHv1rAt5DdXI2DhT2&#10;9a90tP2a1UqW1S4Zc4Py5/rXp+j/AAjsdPwgTzMd+hNXTVrWj947cq1PNPB+h3kpV2kIQDp6175p&#10;MBiRVZcdOa2bHQ4raNUEQx6VtixGOnI7V0Pmvq0/Qwqxa0TaT8iBNowenv0qeKEkdM5pjQdR/OrU&#10;bFAox+AqKNNOerHTi7LS/dkbwleB1HWs+4XblivA7mtsTKRnFUJYvPbpxnoa740YrWwp4mnz2tZd&#10;zJiLXDZHyrnsK3wAUVeODTlhSNABxVeZN4Pp7GuapTjzLcVNxnU93YkMWTg9BVZlAYgZ45FPUNt5&#10;HHSp4oSoOc496TgrN3OqdBJ3smyJYeMDqepqZbcD7oGe5qbaO1MVcnAPGea5oxaehnWxbh7vL9w1&#10;45BuCkc9famrGyr97/69aTKMbVP1p625wTit1a+rJpVJTW1jOgYjr1q2kYODmrP2ZRntQImjZTxi&#10;t4tRW5U1JNJJu/URUIJJbj+Vcr4mvhbQeaSEA6k10V5cCKN3PYE/lXx38T/ijDLeLbQSKyZxkdz6&#10;V00km7/qefirKKWlybWPHSz3cQkIkhVvmTs3tWb4d8DpqWqSXDALbM25QM/hXP8AhTw1Pr97uMeI&#10;VIP1r6t03Sks4Y4U6KOnSspVZczS/MmnQlJR5pP5kVtp8dukcccQA9q1WRVXPt9KmSAJ8xGTiqEj&#10;E/1FNKPLdK/qd9Gioy5VF/NlSaQ9vbrVdtzLjj6VaZevoKrKeOn0rknKzVoWbNGoqVncqNHzkjr6&#10;Uxcn168Vcdc9TTI8bTgck1rG++w1J3tZDVJUDDc0oVj3wMUuwBcnio3fIIBxx71T1a5lp6EWknzJ&#10;u3VDW2gnJ6U1Yw7A9qW2Uv2OO5qWW5KDkHC9hV1KdN2NFy/yf8ATIxt9arhVUYohuRMNyKR7Hipg&#10;zSqNy457UezTtZ6GFRwvrK3oV0Uj+f0oyPXOeKlkYpxjrT4UB+tKc7JEckWly3GeSc8YJpxXA28U&#10;rFkPv6UmQqk469T6VHNGTVpGkeS9uXUbt2DJPTnNZouBNIVQ5PtVea5M7eWp46n3rUgtFgVPLHWq&#10;atZsdOlKzSTH21oFPzDJzWomBgEDp0qGMngEVObdnPDYwOtPXojF0qsbkc8ibSAvNULdVXLbeTVo&#10;MFO05JFPKucDsfatXtqjFV5xWktSo0JbBJOewrOdWV8jmt3ZnjbwO9MaM9Bz71hbXbQdWaqRUpK7&#10;XyKiFXKpgDAzmpCpx1+lD22CTj8qbjccZOf5VTgt0csKl5Ws0PLMASCcVL8xbpxjrSrwmMZHShwc&#10;YVuKyc01qz0YJaXiyJ2UMB3phUD/APXUkcHHXLGmhdrYP41VOSS0Zz1IRlK6vERVD45x71XkO04J&#10;wKtkAKcdPT0qPaB94A/Wlzzb0hf5iqNOMFF6orKueoxzU0io20elOjYE49uQRU0aIG61UeeO8Ujo&#10;go8ii2U4x0G3j1NTs+wZKhh6etPaQZIqo0gOecChtSaX5HLOpCLKsl6uThSAe3bivJPGvi2QTeVB&#10;gKMAkd663xV4gWxhMaFdz5yRjNeVaHpk+qXXmSA4B6H+ddsLKLu7aGDlfVK5teGNANzJ50nyjrjG&#10;c17BAqYUKmB+VQafbCJVTAyOOK2oYuMYI56muOUldO5vDmjH3Uk2QpEEznvUpA6ZqVgMgYpHIxVO&#10;aaJdPnWru+4xm2k5FV2wxyB1p7Mpbj0qFuGHoelYLR6O53UEqVLVX8xzqrAjPQUgZVKmpImVgc5p&#10;GCsBkflWsZtaNERSrOytbzIpWyM8/SlhbgirEagHG2mv988VPInqFSj7N25kMJy4yvIqwpLnG3p3&#10;quWBYKDzV2JONoOSaiS91+6ZSs1pFjtnuKKUxDJziislztJ2M/d7yPBSPlpm47F5oorlfQuL+P0H&#10;Y6+xqmDuBB9aKKf/AC8SMl8I0/0qKPlqKK6qiS5dDeC91FSUZOO2elPVQH6dqKK5pLVndRScNi4g&#10;GV47U1jgNj1ooquiM60Vz7FfPNIrEvjNFFR3HL7JIGI70E8Z9qKKzX2jqXwsR+QpqMMQFGaKKdT4&#10;UeTd8zGk849629NUGRM+1FFOD907KaXKj2jSQPKC9vSrFwPlzRRWL+Jjq9DDcncOamh5BBoorV/C&#10;iprRmtD2qwB8zUUVyx6lUv4UhkozVVjxn3oorWHwoj7RTYknr61ft/vqKKK2jsiKjNqNFA6DpmoX&#10;kYhgTxiiilH4jrilbY527uJEVdrEc15fr+tXwdkFy4U9R60UV0/YJrJJRsrHDXM0hJy5OTzzWa7E&#10;5yaKK559Thp/EyJwAF4qUgelFFOC2N2KEXa3FRoBn8KKKtdTToRv1IqR1GBRRVQ2PNa98UgAipGU&#10;ZXjvRRTsvaI6K+yIZWPPNRKSX59aKK5ajfPuTH4S0yDJGKsx8BMUUVmm7rUqiSdPzp5PFFFd8dkV&#10;bcpMx5qvIcvg9MUUUVfsk0t5ehXPU0xecZoorNvRnHZc60HY+cfSiT71FFOO6Oy2iKU8jbRzXFa7&#10;qNzEHCSkDHtRRWrFL4Txu81K6d5A07nk96LWFGwxXJ9aKK0qt3WoW91G6FAHAp69KKKyvowSVg7G&#10;nIOtFFZvqby2Qv8ACTSjoDRRWbOKW4EDikQcA96KK2jsEt0QsTupVUc8UUVrHoXPZFmNAR0qMk0U&#10;Vz1OpcPhQzJOeaeQNv40UVMOhTSaY2niiiuqAoiHt9Kc3XFFFW+pK6iMMNxTx0ooqH0NqXUg2jJ4&#10;qNFA6UUUuqOeW6JD0NZMsrgn5u1FFa9EYT6mPNIxIyxpi84zRRWy6HOupeh4H4Um8+vaiis6nU0h&#10;sSKSSOe1SHvRRWEPiIqExUbTxQqjI+lFFdEjWl8CFSrcag9RRRWUjeIuBwO1Tqg44oooiTLceijB&#10;4oQ9frRRQtyktGTJ978a1rYAjp2oorWfUg2Io1ynHaraoM9KKK5L6nXBe4W7dRzx3rRCgbOOtFFb&#10;IqX8NFyJQSOO1XIlGG4oorKpujkjuiVBlmq+oGPwoorOs9GVD+Mi3GoOARxV3aFIwMcUUVhF6I72&#10;tTShAIH0qyoG8CiitXujKWz9C0ije3A4qzGoIfiiiuuklfY4Zv3WWrZRu6d62ouoFFFa1AhsvUtq&#10;BtJxzzV6x5C+/WiisFuD3LK8Mf8Aeq1aoHxu5yaKK0pN8y1HJvkevYw/EN3NZxEwPsO7qAP615HY&#10;zyXuoTCeRpB1wScUUV21PhY4apXPRrOyt44RthQfQc11Nqi7cYHFFFY0di+pKFABIHOatSnMa0UV&#10;L3NZ/CTQgDbwOlI7HNFFPqefB+8QOT8tZzcyfhRRWttjas3bcgcZUViXijjjtmiisKq2HTfusyUA&#10;Cvj/ADzWnpKhpYyR3ooran8JjZcyPW9OQbVOK6KONQvAFFFCPQo7odF1q4BnOewoorgq61Fc1ZPG&#10;oC9OtTLEh25XtRRTstQn8DLOMI2O1Ug7HqaKKyXxHNDdCMcdKWIA5NFFbQexcPiIcA9qEA2E4oor&#10;pfQ3GIg3jik3EBjmiiud6uQVtl6DyTt69aBxtxRRWWzOGXxFgAbsU5xg/jRRXTT2CpsOt+VyfWqs&#10;xIIx60UU4LUVLoRMxA61zV5cyiRgHOM0UV300nfQ2xPwHKTRrLPEr8gsMjNelW9pDG5VIwAOwoor&#10;nnucVPeJ0VrGqjgY4FaDgYP0oorCbO9PVFqADA+tWABuNFFRBbjkMJ6/WklGG/CiikYPdAoAc0rc&#10;A4ooregijOyS61ZjjVTkLgk0UV0ROKXxF2FQUzjvUcxOAaKK46zae510neAxVGBxVQHLt+FFFXR2&#10;HU+E0oRzj2p+ACKKKtvb1M6WzMnUGIQ4OK550DBsjNFFJ/EzejuaVnbREE7BWzCi4AxxRRVpWNft&#10;SKV4AFbHrTbD5x83PFFFTJs5JfEbBUZHHalKggcdgaKK4pbm/RkijipGHKUUUqm8TDoydRxTGP3v&#10;pRRWtT4UEehGGJ3gmmR/6zHtRRWPVGy6DmQEHirn8Iooqm3pqbR+Jklv8wwelcV4q1C4gt5vLk2+&#10;4AzRRXp4eK5XoebjG+eOp8m6vqV1eSTLPO7jdjk9vwrtvA/hvTFmiYWaZIBJOTRRXk4hvnep2ySU&#10;Hp0PqHS9Pto4l2Qqvy9hitq2+63A4ooro6L0OWL90tsflJrnPEV5Nb2waJ9px1AHpRRW2H2RN9We&#10;Gafrl/cPIZLp2PmEfka9t0mVjFGCc/L3ooroxHwo7Y/CjbJJLD2pTRRXniZLgFelRk4/OiinfQaX&#10;uosJ90n2qZ1HlZxziiitJfZM623yKqngfSpIlBJyO9FFZzS5o6GVHYnA+VvrUP8AhRRWsehFZu+5&#10;C4yR71fRFABA7UUVr9llR6DsnJHbAqEfeFFFYU/hPSmlbboWWqMk/wA6KKUdEccSM8DI9KRvvflR&#10;RWNTqapbEuBzUwUFunSiirofCctV6ofGo44p3rRRWsvhHXWkSZ+wqFxjGKKKUdjaOyK7VIpyTRRR&#10;/KKb3K7OQp57VwusXkylsSEcUUV0R2Z5021Ja9SlZ/M8eefmrrrSCPn5B1ooqV1+R1Xd1qaARVAw&#10;Mc1clOHi9xzRRTJqdCw3C0H7tFFZNu7La1RbiABPHaqUsjAP8x60UVCNexizsTExJ70lvChKfLRR&#10;VPoa3aW50cMSAMQv8JNQPIwjJzzmiinLdepF209SOBQznNbNvCgjX5RyaKK1MmQzcMalA6UUVhIy&#10;qOyJAOcdqhyc0UUk3YygEo5SklJVUIODmiirj9k1voWUJKgnrmpGPzD8KKKX2maQbcdWRMPmH0qU&#10;Dmiit4fCZT+EkTvTutFFEfiHT+BETKOOKeoBB4oopvoFST01BQApx61OPuiiis31LY1vummDnIoo&#10;pPdDjt8yyqg54qJgMtxRRQt16jnsZOqTvCuUbBI+v868T8X3k7REGViCeeaKKqbagrPqcn2kWPh1&#10;plrL87wqzE9TzXtVvbxxEKiBR6Ciio3sa/aXobEaj0qUKMHiiisv+XhtMD0pccUUV1/aOeHxCwDm&#10;pJD0ooqlsdMfjRX7CkQfNiiisPtMmruTYGWpQTgiiiqhuZPYanLNn0pO4oorWnsxU92OI6/Wk6A/&#10;WiinE0kSAc1J2ooo7kW1RPnr9KZMxVDg9qKKS6nXLoUozuGTzWhCo2DiiilD4kZ1/hJkJ4p+c4+t&#10;FFaS6mEPgRGen41KD2ooqX0JfT1HJ94UwseeaKKfc0ntEaQOKkAHFFFYv9SftP0HKo8zp2pgPzUU&#10;UVOhnJ6RJwMgZqBhzRRVLZmrJAxA/Guc1i7mXIEhA9BRRW2HWhx1NkcMljBczs0ybyORknj8K9I0&#10;yyghRgkSqAoxiiilJ+8zZL92aydcdsVOeuKKKzqfCjSkQr/WnnoaKKwX6lTeowjOaYf6UUVo/hHL&#10;4ULgZFNYDBooqIigNz0oUAZoorf7JEf4iH9alxgj6UUVjHodyS5ZaD+5p+KKK6eiON7CMSFOPSoC&#10;xI5NFFRJajvpIbHzn61KBwaKKwXxo5Iv3RAKQCiiuifxHYvhHgCpAelFFC3ZlPZB3Y0h7UUVcF7z&#10;InsLjgUHrRRWct2aw2Gn71SetFFR0REfiQhA5quwADHviiitV0HPdC9QfpTT2ooqYfEW9kNZzzz3&#10;pkjHymPfFFFaxS5loc9X4Txzxbqt3iUee2NhrnPDWk2l9HA9zAsrYBy+Tzmiitq+iLWkafqfQNha&#10;QxQDZGFxjGK0B2oorjWxpT+KQpHWnMBjp2ooqLahJkOTnHapHFFFT1K6C9j9KBRRVol7Meev4U1+&#10;CKKKu+jLw3wSHgcCmZ+YUUUQ2M57otL1NSKOtFFTLZFLdkY6fjVkKABxRRRHYiK9+Q7FKDzRRV9A&#10;ppcz0CU1Go+UfjRRTqfCjWPxjwelPFFFKGxhV+Jeo5CcipGHzCiirjuXW+H7izjBNKRz+FFFD3El&#10;ohT90U3/ABoorMruKO1SqOBRRWkTnfxk69DQvQ0UVS2kD6epKO1Oi+9RRWUeoTJp5GSJypwQK+L/&#10;ANoHxfrNpaMINQkjyp+7gH86KK9Kl8EvQzoK9SJg/Afwjo995d7dWCT3JIJlky7Z/E1912dtFBGg&#10;jQKMdqKK+ewT5pVG9Xzvc9LGL94l0svyJzUhJ5+lFFeukcU9yBj1pAOlFFZdULqyTA44qNhx+NFF&#10;InqNJPFJRRQjZrQOmadFzRRVw3M0TEAU0dqKKpbmj6kgHNQyDkUUUp7IyfUE61Ie9FFWtkR0IhTq&#10;KKaJJo+g+lWBRRSjua09mNHUU89TRRVPZGb3HMOKQfdooprqHUYO9B6UUVIPdijtUeTzRRVtaFUt&#10;n6gnNMFFFc/UbHnrQR1+lFFax2+RL+Ib/e+lef8AjbUrm3tJmilKELwRiiit6e6EjhfCNpDdsk88&#10;YkkP8TcmvcrWFFSMKoA9qKK45/xpG1baJYAxip16UUVr0Ri9xW4xTtox0oopPoEt/kQgmh+hooq3&#10;uiUQMBmj1oopyIl8SEamv0/CiipiaLdkSnmkcnnmiimthy+EgY9KjloorR9BLeJWAGTTMDP40UUu&#10;gqvxCOKhZjmiis30LjsLjkfSm9xRRWT3Ljuyu5Ofxpx6Ciiqj+hhPdeow9KgbvRRUw3ZdbZCBQRU&#10;LAA0UVtEcNkVn5IoQcD8aKKGOTfcZJ1as9iTj60UUQ6GT6kb8BhVRwCtFFEtx0tWUPT6VzmsSvHn&#10;Y2PpRRWlLcGv3h8r+MbqafU4FklZhubgniuj0TTrYlcwr2ooq6y0XqLF/DE9UWCNI1CoB8tfPfjc&#10;/wDEwkHbIoorhlvImm3pqc9bMTjJ71i650b6UUU10OuW/wAjz3TP+QnaHvuzX2Bp8avagsoPAooq&#10;IfFIjqhqDp9f6VDCOG+tFFLoRD4mNKhmUEZGKcoGW4ooq6aOin0IHUbsY4ApEUc8UUU6XxEYhvXU&#10;jUDefYU5yQx57UUUpP3jCg3ffoMckCP3HNMCgryKKK1XwkVG77mhFGu0HFWY0BZeKKKy6GsW7bk7&#10;qMMMd6rhRhePWiiqprc0p7v1FCgrk9c1nzk/pRRTl9k6Y9fQ5y9uJOfmNZ8VxIN+HPBoorsilZaH&#10;BUS00N+0uZd8Z3nOa7qE5K5oorGojOLfMzcfhV/CpAPlb60UVlZdjog3oWoB8wHtVnOGH0oorFfx&#10;DeO3zJAeUHqKSXgrRRW1XZBPeJawADxWVqTskDspwQOv4UUVdD4R4jY+A/i74i1Iz3I+2SYBbjNf&#10;LWmj7ZqUaz5kBPINFFcuNb5N+peHVj9O/gf4Y0qDT1eOxjVsdcc19ORxqiqFUDPWiiscEra90c71&#10;qyvqWV5p4UYXjtRRXVPdGFXdj1UDt3qdOh+tFFbRLp7IsFQM4FEfJB9qKKUup0R6EiKMLxSsBuNF&#10;FJFT2JowCmalUfKKKKzn1Oee49gPSpFUY6UUVlAoeqgsOKdJ92iitVuXE57X4ke3bcueDXgVzPIJ&#10;GXecZoor0qGyNKezOr8PTyYPzn71et2JLIATnIoooq/DI4IN+136mY8KLe4CgAAV39twq0UV49L4&#10;mehiH7kfQvDr+FA60UV1dEcj2G9etRkdaKKzi3zFw3RDN9wj2r89v2qPkvIWXg7+ooord/AzZ/F8&#10;j5GUloyTyc/0rjr77w+poormkcstkdf8L53TxBpbK2CLhP1NftFobE2due5WiinT3Zq27RNiP7xp&#10;4/iooqeop/DIjuGKxuQcfLXyf8Q9QuZrry3mZkK/dPSiiuiD91l0fhZjeC7SGS+gVkypOSOcEivr&#10;fTbeKOGPagH0oorzW25as022OgiA2fnS4zn6UUVitzam25Mj2jcOKZIBRRVS+FGk3q/UVDyPpTWJ&#10;GaKKnsKX6C/wmqzk80UU2c7+OJGQOKEGc/SiiohudM9EidulIBRRXQ9y/sosNVK4QMvIooqoHn1W&#10;+ZFSzUAHjtWugHFFFN7nT9lErcUMx4GaKKzl8RnLYjH3qe3aiii2rFHZkZ7VAx4/GiiktkZ9yqx5&#10;qZBx+FFFPqXH4GPb0qEEkGiihfEvU5pP3hJFBGMVwetO0UmUOCM9KKK6kdFHZmhp1zIwXLk8V0MH&#10;OM96KKI7fMt9S+gBPSmkcmiim1qZdSJqYegoorJ7Iuk9WZmqSMlncspwVXg1+W/jvU7rVPFEcF3O&#10;00QnI2MeMfhRRXVNfuZeh1UPjZ+iPgLTLW00ezSCBI1KDIUYzXoKKAnSiiuCC9x+iJfxv1GsBVc9&#10;FoormRrbQniGCakooraG5y1d4jiBn8KmIGDRRVPoU+g08AfSoiev1ooohuHQBywpSOaKKtPYpbDZ&#10;QAfwpgAz07UUVpImew3aM9O9KehNFFZvcIbAOgpE/ioorSPQi45AOaY/aiitYh1YjgHH1FR3PDxj&#10;tRRXPM6YrRFkDBrKx+8eiilT/U5H1EZjjrUkPzZzzRRXRU+Exu+fcsMAGHFVZDgmiiogdC+FlN2O&#10;TzU4J+WiitHshR2RMijA4pAMqfrRRUy6nNX+KIk3Az3zUbdM0UVi/wBT0qTfIiOI/M1Mm+8ooora&#10;PQy+0ec+Pp5Es5wrkDYa8/8AAWmWjLFK1uhf+8Rk0UV1Je6Yx+N+h7rCoULgY5qyoGTRRXIuppTG&#10;ScAmo4gNzUUVPUifUy9btIbi0lSSMMrI2Qe/Fflt4ojXS/E80VpmJGkOVUkg/nRRWVVtLR9TXB6t&#10;3Pun4N8aVkdWHPvXt8aLgcUUVq/hT8jbZv1Kk3JokUYPHeiiph8JlVfvGYeXOavRKOeKKKUQqbIq&#10;Tj5sVGFBjbjpRRWeJCL0XoFuAeT61ISQeKKK5P8Al2iqfxERUEg45rM1BQI247GiiiGzOmO69TDi&#10;jXb90daeIkBJ2jrRRXJ9r5lV/iQXMSBlIUVUmReDjmiitftQOikvcfoZ8v3gKryscMM+1FFddf4j&#10;LDrSRYiQbBx2qVeAfrRRXJKT93Vi5Vy7IbN1qMAYb/dooruWvKRQ0vYigPKDtWlExy3PaiioqnfR&#10;1i/Qjj5dhVqNFweKKKwWx5s/jHxff/GrDDBPvRRShsZVnohoJ347VIPvKKKK6opWWh6VP4I/4TxH&#10;4v6jc2+myrFMUB64r83JLqW58QRJLIWUycg/WiiuqGin6Hz1LWpP1P0e8FWMEGk2HlxKu5OSOprt&#10;EALr9KKK8hfF8zvov3RLkDdjtWewBjJx60UV2v7JvT3ZE/8Ayz+lU5gAelFFaPdGjWj9SVFGOlNR&#10;QGIA70UVjLczT95ENx1xUQJ+X6UUUdTth8DFkGY2pIFHyUUVtS+I5pPX5CKijOB3qdOq0UVc90YL&#10;dGfKT5yjNXiACaKKU/hkdMf0Is9frWZqUjBEwcZNFFTTSUVoY0l++ZPp9vGFZtgz61sooGOKKKlv&#10;X5nQm+Z6ir1PtV6MnySe+KKK0exzVW+ZamLYgF3Y9citBGJ3A9M0UVX2TkxStOFibH86iQ9aKKwe&#10;0jey00K8/DvjjNRIo5OOTRRWFNvleppFLsSL/q896jQDBoornbfNH0E/jZK47/SoQMuc0UV1RSuK&#10;fwCEcEVVAyxzRRXo0UuU5QVRuH0qwijapxzzRRXLitkXT2I2Aw1Zd+xWJiODiiis6O0Tzq3xHzpr&#10;88jXcoLk8ivZfCUEa2yYQUUV0Yn4Y/IuP8NHXKgz071rp0oorkeyNKW5WmHOfaqMn3h9KKKufwnV&#10;R6+pHuIaMDoRUrqCeR0ooq46KI6jdnqOgG7cDSL9+iiiW/zKpaQCbgsBTgMjHtRRWvRDWthEjXI4&#10;qwh+Rvaiiuap8SOippYnVQR0ooooOZJH/9lQSwMEFAAGAAgAAAAhAOhFWwHcAAAABgEAAA8AAABk&#10;cnMvZG93bnJldi54bWxMj8FOwzAQRO9I/IO1SNyoDYKUhjgVilQhDgha+gGbeOtExOsodtv073G5&#10;0MtKoxnNvC2Wk+vFgcbQedZwP1MgiBtvOrYatt+ru2cQISIb7D2ThhMFWJbXVwXmxh95TYdNtCKV&#10;cMhRQxvjkEsZmpYchpkfiJO386PDmORopRnxmMpdLx+UyqTDjtNCiwNVLTU/m73TgF++stt1t3ur&#10;P07jp31X82qltL69mV5fQESa4n8YzvgJHcrEVPs9myB6DemR+HfPnsqeMhC1hvnicQGyLOQlfvkL&#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J6QHHCVAwAAzQcAAA4A&#10;AAAAAAAAAAAAAAAAPQIAAGRycy9lMm9Eb2MueG1sUEsBAi0ACgAAAAAAAAAhAP/7uOLOtiIAzrYi&#10;ABQAAAAAAAAAAAAAAAAA/gUAAGRycy9tZWRpYS9pbWFnZTEuanBnUEsBAi0AFAAGAAgAAAAhAOhF&#10;WwHcAAAABgEAAA8AAAAAAAAAAAAAAAAA/rwiAGRycy9kb3ducmV2LnhtbFBLAQItABQABgAIAAAA&#10;IQA3ncEYugAAACEBAAAZAAAAAAAAAAAAAAAAAAe+IgBkcnMvX3JlbHMvZTJvRG9jLnhtbC5yZWxz&#10;UEsFBgAAAAAGAAYAfAEAAPi+IgAAAA==&#10;" stroked="f" strokeweight="1pt">
              <v:fill r:id="rId2" o:title="" recolor="t" rotate="t" type="frame"/>
              <o:lock v:ext="edit" aspectratio="t"/>
              <w10:wrap anchorx="page" anchory="page"/>
            </v:rect>
          </w:pict>
        </mc:Fallback>
      </mc:AlternateContent>
    </w:r>
    <w:r w:rsidR="00B5749E" w:rsidRPr="0009727F">
      <w:rPr>
        <w:noProof/>
        <w:lang w:bidi="de-DE"/>
      </w:rPr>
      <mc:AlternateContent>
        <mc:Choice Requires="wpg">
          <w:drawing>
            <wp:anchor distT="0" distB="0" distL="114300" distR="114300" simplePos="0" relativeHeight="251662336" behindDoc="0" locked="0" layoutInCell="1" allowOverlap="1" wp14:anchorId="2A014FD1" wp14:editId="1ECC6DCB">
              <wp:simplePos x="0" y="0"/>
              <wp:positionH relativeFrom="page">
                <wp:align>center</wp:align>
              </wp:positionH>
              <wp:positionV relativeFrom="page">
                <wp:align>center</wp:align>
              </wp:positionV>
              <wp:extent cx="10222992" cy="7918704"/>
              <wp:effectExtent l="0" t="0" r="8255" b="0"/>
              <wp:wrapNone/>
              <wp:docPr id="1" name="Grupp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10222992" cy="7918704"/>
                        <a:chOff x="0" y="0"/>
                        <a:chExt cx="9906001" cy="6856758"/>
                      </a:xfrm>
                    </wpg:grpSpPr>
                    <wps:wsp>
                      <wps:cNvPr id="2" name="Rechteck 35">
                        <a:extLst/>
                      </wps:cNvPr>
                      <wps:cNvSpPr/>
                      <wps:spPr>
                        <a:xfrm>
                          <a:off x="3313466" y="1878358"/>
                          <a:ext cx="3361314" cy="4977158"/>
                        </a:xfrm>
                        <a:custGeom>
                          <a:avLst/>
                          <a:gdLst>
                            <a:gd name="connsiteX0" fmla="*/ 0 w 3313465"/>
                            <a:gd name="connsiteY0" fmla="*/ 0 h 4977158"/>
                            <a:gd name="connsiteX1" fmla="*/ 3313465 w 3313465"/>
                            <a:gd name="connsiteY1" fmla="*/ 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4686"/>
                            <a:gd name="connsiteY0" fmla="*/ 0 h 4977158"/>
                            <a:gd name="connsiteX1" fmla="*/ 3313465 w 3314686"/>
                            <a:gd name="connsiteY1" fmla="*/ 1689100 h 4977158"/>
                            <a:gd name="connsiteX2" fmla="*/ 3313465 w 3314686"/>
                            <a:gd name="connsiteY2" fmla="*/ 4977158 h 4977158"/>
                            <a:gd name="connsiteX3" fmla="*/ 0 w 3314686"/>
                            <a:gd name="connsiteY3" fmla="*/ 4977158 h 4977158"/>
                            <a:gd name="connsiteX4" fmla="*/ 0 w 3314686"/>
                            <a:gd name="connsiteY4" fmla="*/ 0 h 4977158"/>
                            <a:gd name="connsiteX0" fmla="*/ 0 w 3314686"/>
                            <a:gd name="connsiteY0" fmla="*/ 0 h 4977158"/>
                            <a:gd name="connsiteX1" fmla="*/ 3313465 w 3314686"/>
                            <a:gd name="connsiteY1" fmla="*/ 1612900 h 4977158"/>
                            <a:gd name="connsiteX2" fmla="*/ 3313465 w 3314686"/>
                            <a:gd name="connsiteY2" fmla="*/ 4977158 h 4977158"/>
                            <a:gd name="connsiteX3" fmla="*/ 0 w 3314686"/>
                            <a:gd name="connsiteY3" fmla="*/ 4977158 h 4977158"/>
                            <a:gd name="connsiteX4" fmla="*/ 0 w 3314686"/>
                            <a:gd name="connsiteY4" fmla="*/ 0 h 49771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14686" h="4977158">
                              <a:moveTo>
                                <a:pt x="0" y="0"/>
                              </a:moveTo>
                              <a:cubicBezTo>
                                <a:pt x="1112955" y="194733"/>
                                <a:pt x="2048110" y="541867"/>
                                <a:pt x="3313465" y="1612900"/>
                              </a:cubicBezTo>
                              <a:cubicBezTo>
                                <a:pt x="3317698" y="2708919"/>
                                <a:pt x="3309232" y="3881139"/>
                                <a:pt x="3313465" y="4977158"/>
                              </a:cubicBezTo>
                              <a:lnTo>
                                <a:pt x="0" y="4977158"/>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 name="Gruppe 3">
                        <a:extLst/>
                      </wpg:cNvPr>
                      <wpg:cNvGrpSpPr/>
                      <wpg:grpSpPr>
                        <a:xfrm>
                          <a:off x="0" y="0"/>
                          <a:ext cx="9906001" cy="6856758"/>
                          <a:chOff x="0" y="0"/>
                          <a:chExt cx="9906001" cy="6856758"/>
                        </a:xfrm>
                      </wpg:grpSpPr>
                      <wps:wsp>
                        <wps:cNvPr id="4" name="Freihandform 14">
                          <a:extLst/>
                        </wps:cNvPr>
                        <wps:cNvSpPr>
                          <a:spLocks/>
                        </wps:cNvSpPr>
                        <wps:spPr bwMode="auto">
                          <a:xfrm flipH="1">
                            <a:off x="0" y="0"/>
                            <a:ext cx="3342005" cy="6856757"/>
                          </a:xfrm>
                          <a:custGeom>
                            <a:avLst/>
                            <a:gdLst>
                              <a:gd name="T0" fmla="*/ 1061 w 1061"/>
                              <a:gd name="T1" fmla="*/ 0 h 2448"/>
                              <a:gd name="T2" fmla="*/ 1061 w 1061"/>
                              <a:gd name="T3" fmla="*/ 1781 h 2448"/>
                              <a:gd name="T4" fmla="*/ 56 w 1061"/>
                              <a:gd name="T5" fmla="*/ 2448 h 2448"/>
                              <a:gd name="T6" fmla="*/ 0 w 1061"/>
                              <a:gd name="T7" fmla="*/ 2448 h 2448"/>
                              <a:gd name="T8" fmla="*/ 0 w 1061"/>
                              <a:gd name="T9" fmla="*/ 0 h 2448"/>
                              <a:gd name="T10" fmla="*/ 1061 w 1061"/>
                              <a:gd name="T11" fmla="*/ 0 h 2448"/>
                            </a:gdLst>
                            <a:ahLst/>
                            <a:cxnLst>
                              <a:cxn ang="0">
                                <a:pos x="T0" y="T1"/>
                              </a:cxn>
                              <a:cxn ang="0">
                                <a:pos x="T2" y="T3"/>
                              </a:cxn>
                              <a:cxn ang="0">
                                <a:pos x="T4" y="T5"/>
                              </a:cxn>
                              <a:cxn ang="0">
                                <a:pos x="T6" y="T7"/>
                              </a:cxn>
                              <a:cxn ang="0">
                                <a:pos x="T8" y="T9"/>
                              </a:cxn>
                              <a:cxn ang="0">
                                <a:pos x="T10" y="T11"/>
                              </a:cxn>
                            </a:cxnLst>
                            <a:rect l="0" t="0" r="r" b="b"/>
                            <a:pathLst>
                              <a:path w="1061" h="2448">
                                <a:moveTo>
                                  <a:pt x="1061" y="0"/>
                                </a:moveTo>
                                <a:cubicBezTo>
                                  <a:pt x="1061" y="1781"/>
                                  <a:pt x="1061" y="1781"/>
                                  <a:pt x="1061" y="1781"/>
                                </a:cubicBezTo>
                                <a:cubicBezTo>
                                  <a:pt x="456" y="1853"/>
                                  <a:pt x="166" y="2257"/>
                                  <a:pt x="56" y="2448"/>
                                </a:cubicBezTo>
                                <a:cubicBezTo>
                                  <a:pt x="0" y="2448"/>
                                  <a:pt x="0" y="2448"/>
                                  <a:pt x="0" y="2448"/>
                                </a:cubicBezTo>
                                <a:cubicBezTo>
                                  <a:pt x="0" y="0"/>
                                  <a:pt x="0" y="0"/>
                                  <a:pt x="0" y="0"/>
                                </a:cubicBezTo>
                                <a:lnTo>
                                  <a:pt x="106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 name="Freihandform 15">
                          <a:extLst/>
                        </wps:cNvPr>
                        <wps:cNvSpPr>
                          <a:spLocks/>
                        </wps:cNvSpPr>
                        <wps:spPr bwMode="auto">
                          <a:xfrm flipH="1">
                            <a:off x="6631518" y="3403370"/>
                            <a:ext cx="3274483" cy="2265439"/>
                          </a:xfrm>
                          <a:custGeom>
                            <a:avLst/>
                            <a:gdLst>
                              <a:gd name="T0" fmla="*/ 1047 w 1047"/>
                              <a:gd name="T1" fmla="*/ 0 h 809"/>
                              <a:gd name="T2" fmla="*/ 1047 w 1047"/>
                              <a:gd name="T3" fmla="*/ 809 h 809"/>
                              <a:gd name="T4" fmla="*/ 0 w 1047"/>
                              <a:gd name="T5" fmla="*/ 809 h 809"/>
                              <a:gd name="T6" fmla="*/ 0 w 1047"/>
                              <a:gd name="T7" fmla="*/ 297 h 809"/>
                              <a:gd name="T8" fmla="*/ 1047 w 1047"/>
                              <a:gd name="T9" fmla="*/ 0 h 809"/>
                            </a:gdLst>
                            <a:ahLst/>
                            <a:cxnLst>
                              <a:cxn ang="0">
                                <a:pos x="T0" y="T1"/>
                              </a:cxn>
                              <a:cxn ang="0">
                                <a:pos x="T2" y="T3"/>
                              </a:cxn>
                              <a:cxn ang="0">
                                <a:pos x="T4" y="T5"/>
                              </a:cxn>
                              <a:cxn ang="0">
                                <a:pos x="T6" y="T7"/>
                              </a:cxn>
                              <a:cxn ang="0">
                                <a:pos x="T8" y="T9"/>
                              </a:cxn>
                            </a:cxnLst>
                            <a:rect l="0" t="0" r="r" b="b"/>
                            <a:pathLst>
                              <a:path w="1047" h="809">
                                <a:moveTo>
                                  <a:pt x="1047" y="0"/>
                                </a:moveTo>
                                <a:cubicBezTo>
                                  <a:pt x="1047" y="809"/>
                                  <a:pt x="1047" y="809"/>
                                  <a:pt x="1047" y="809"/>
                                </a:cubicBezTo>
                                <a:cubicBezTo>
                                  <a:pt x="0" y="809"/>
                                  <a:pt x="0" y="809"/>
                                  <a:pt x="0" y="809"/>
                                </a:cubicBezTo>
                                <a:cubicBezTo>
                                  <a:pt x="0" y="297"/>
                                  <a:pt x="0" y="297"/>
                                  <a:pt x="0" y="297"/>
                                </a:cubicBezTo>
                                <a:cubicBezTo>
                                  <a:pt x="610" y="380"/>
                                  <a:pt x="945" y="142"/>
                                  <a:pt x="1047" y="0"/>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 name="Freihandform 16">
                          <a:extLst/>
                        </wps:cNvPr>
                        <wps:cNvSpPr>
                          <a:spLocks/>
                        </wps:cNvSpPr>
                        <wps:spPr bwMode="auto">
                          <a:xfrm flipH="1">
                            <a:off x="6631518" y="3403370"/>
                            <a:ext cx="3274483" cy="2444674"/>
                          </a:xfrm>
                          <a:custGeom>
                            <a:avLst/>
                            <a:gdLst>
                              <a:gd name="T0" fmla="*/ 1047 w 1047"/>
                              <a:gd name="T1" fmla="*/ 0 h 873"/>
                              <a:gd name="T2" fmla="*/ 1047 w 1047"/>
                              <a:gd name="T3" fmla="*/ 873 h 873"/>
                              <a:gd name="T4" fmla="*/ 0 w 1047"/>
                              <a:gd name="T5" fmla="*/ 873 h 873"/>
                              <a:gd name="T6" fmla="*/ 0 w 1047"/>
                              <a:gd name="T7" fmla="*/ 361 h 873"/>
                              <a:gd name="T8" fmla="*/ 1047 w 1047"/>
                              <a:gd name="T9" fmla="*/ 0 h 873"/>
                            </a:gdLst>
                            <a:ahLst/>
                            <a:cxnLst>
                              <a:cxn ang="0">
                                <a:pos x="T0" y="T1"/>
                              </a:cxn>
                              <a:cxn ang="0">
                                <a:pos x="T2" y="T3"/>
                              </a:cxn>
                              <a:cxn ang="0">
                                <a:pos x="T4" y="T5"/>
                              </a:cxn>
                              <a:cxn ang="0">
                                <a:pos x="T6" y="T7"/>
                              </a:cxn>
                              <a:cxn ang="0">
                                <a:pos x="T8" y="T9"/>
                              </a:cxn>
                            </a:cxnLst>
                            <a:rect l="0" t="0" r="r" b="b"/>
                            <a:pathLst>
                              <a:path w="1047" h="873">
                                <a:moveTo>
                                  <a:pt x="1047" y="0"/>
                                </a:moveTo>
                                <a:cubicBezTo>
                                  <a:pt x="1047" y="873"/>
                                  <a:pt x="1047" y="873"/>
                                  <a:pt x="1047" y="873"/>
                                </a:cubicBezTo>
                                <a:cubicBezTo>
                                  <a:pt x="0" y="873"/>
                                  <a:pt x="0" y="873"/>
                                  <a:pt x="0" y="873"/>
                                </a:cubicBezTo>
                                <a:cubicBezTo>
                                  <a:pt x="0" y="361"/>
                                  <a:pt x="0" y="361"/>
                                  <a:pt x="0" y="361"/>
                                </a:cubicBezTo>
                                <a:cubicBezTo>
                                  <a:pt x="610" y="444"/>
                                  <a:pt x="945" y="142"/>
                                  <a:pt x="1047"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 name="Freihandform 17">
                          <a:extLst/>
                        </wps:cNvPr>
                        <wps:cNvSpPr>
                          <a:spLocks/>
                        </wps:cNvSpPr>
                        <wps:spPr bwMode="auto">
                          <a:xfrm flipH="1">
                            <a:off x="6631518" y="3515913"/>
                            <a:ext cx="3274483" cy="3340845"/>
                          </a:xfrm>
                          <a:custGeom>
                            <a:avLst/>
                            <a:gdLst>
                              <a:gd name="T0" fmla="*/ 1047 w 1047"/>
                              <a:gd name="T1" fmla="*/ 0 h 1193"/>
                              <a:gd name="T2" fmla="*/ 1047 w 1047"/>
                              <a:gd name="T3" fmla="*/ 1193 h 1193"/>
                              <a:gd name="T4" fmla="*/ 0 w 1047"/>
                              <a:gd name="T5" fmla="*/ 1193 h 1193"/>
                              <a:gd name="T6" fmla="*/ 0 w 1047"/>
                              <a:gd name="T7" fmla="*/ 442 h 1193"/>
                              <a:gd name="T8" fmla="*/ 1047 w 1047"/>
                              <a:gd name="T9" fmla="*/ 0 h 1193"/>
                            </a:gdLst>
                            <a:ahLst/>
                            <a:cxnLst>
                              <a:cxn ang="0">
                                <a:pos x="T0" y="T1"/>
                              </a:cxn>
                              <a:cxn ang="0">
                                <a:pos x="T2" y="T3"/>
                              </a:cxn>
                              <a:cxn ang="0">
                                <a:pos x="T4" y="T5"/>
                              </a:cxn>
                              <a:cxn ang="0">
                                <a:pos x="T6" y="T7"/>
                              </a:cxn>
                              <a:cxn ang="0">
                                <a:pos x="T8" y="T9"/>
                              </a:cxn>
                            </a:cxnLst>
                            <a:rect l="0" t="0" r="r" b="b"/>
                            <a:pathLst>
                              <a:path w="1047" h="1193">
                                <a:moveTo>
                                  <a:pt x="1047" y="0"/>
                                </a:moveTo>
                                <a:cubicBezTo>
                                  <a:pt x="1047" y="1193"/>
                                  <a:pt x="1047" y="1193"/>
                                  <a:pt x="1047" y="1193"/>
                                </a:cubicBezTo>
                                <a:cubicBezTo>
                                  <a:pt x="0" y="1193"/>
                                  <a:pt x="0" y="1193"/>
                                  <a:pt x="0" y="1193"/>
                                </a:cubicBezTo>
                                <a:cubicBezTo>
                                  <a:pt x="0" y="442"/>
                                  <a:pt x="0" y="442"/>
                                  <a:pt x="0" y="442"/>
                                </a:cubicBezTo>
                                <a:cubicBezTo>
                                  <a:pt x="610" y="526"/>
                                  <a:pt x="945" y="142"/>
                                  <a:pt x="1047" y="0"/>
                                </a:cubicBez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 name="Freihandform 19">
                          <a:extLst/>
                        </wps:cNvPr>
                        <wps:cNvSpPr>
                          <a:spLocks/>
                        </wps:cNvSpPr>
                        <wps:spPr bwMode="auto">
                          <a:xfrm flipH="1">
                            <a:off x="3342005" y="1471390"/>
                            <a:ext cx="3289514" cy="2044523"/>
                          </a:xfrm>
                          <a:custGeom>
                            <a:avLst/>
                            <a:gdLst>
                              <a:gd name="T0" fmla="*/ 1060 w 1060"/>
                              <a:gd name="T1" fmla="*/ 0 h 730"/>
                              <a:gd name="T2" fmla="*/ 1060 w 1060"/>
                              <a:gd name="T3" fmla="*/ 151 h 730"/>
                              <a:gd name="T4" fmla="*/ 611 w 1060"/>
                              <a:gd name="T5" fmla="*/ 293 h 730"/>
                              <a:gd name="T6" fmla="*/ 0 w 1060"/>
                              <a:gd name="T7" fmla="*/ 730 h 730"/>
                              <a:gd name="T8" fmla="*/ 0 w 1060"/>
                              <a:gd name="T9" fmla="*/ 690 h 730"/>
                              <a:gd name="T10" fmla="*/ 876 w 1060"/>
                              <a:gd name="T11" fmla="*/ 35 h 730"/>
                              <a:gd name="T12" fmla="*/ 1018 w 1060"/>
                              <a:gd name="T13" fmla="*/ 8 h 730"/>
                              <a:gd name="T14" fmla="*/ 1060 w 1060"/>
                              <a:gd name="T15" fmla="*/ 0 h 7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0" h="730">
                                <a:moveTo>
                                  <a:pt x="1060" y="0"/>
                                </a:moveTo>
                                <a:cubicBezTo>
                                  <a:pt x="1060" y="151"/>
                                  <a:pt x="1060" y="151"/>
                                  <a:pt x="1060" y="151"/>
                                </a:cubicBezTo>
                                <a:cubicBezTo>
                                  <a:pt x="903" y="179"/>
                                  <a:pt x="752" y="226"/>
                                  <a:pt x="611" y="293"/>
                                </a:cubicBezTo>
                                <a:cubicBezTo>
                                  <a:pt x="416" y="385"/>
                                  <a:pt x="189" y="525"/>
                                  <a:pt x="0" y="730"/>
                                </a:cubicBezTo>
                                <a:cubicBezTo>
                                  <a:pt x="0" y="690"/>
                                  <a:pt x="0" y="690"/>
                                  <a:pt x="0" y="690"/>
                                </a:cubicBezTo>
                                <a:cubicBezTo>
                                  <a:pt x="109" y="590"/>
                                  <a:pt x="514" y="135"/>
                                  <a:pt x="876" y="35"/>
                                </a:cubicBezTo>
                                <a:cubicBezTo>
                                  <a:pt x="922" y="23"/>
                                  <a:pt x="971" y="18"/>
                                  <a:pt x="1018" y="8"/>
                                </a:cubicBezTo>
                                <a:lnTo>
                                  <a:pt x="1060" y="0"/>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 name="Freihandform 20">
                          <a:extLst/>
                        </wps:cNvPr>
                        <wps:cNvSpPr>
                          <a:spLocks/>
                        </wps:cNvSpPr>
                        <wps:spPr bwMode="auto">
                          <a:xfrm flipH="1">
                            <a:off x="3318053" y="1187950"/>
                            <a:ext cx="3313466" cy="2327963"/>
                          </a:xfrm>
                          <a:custGeom>
                            <a:avLst/>
                            <a:gdLst>
                              <a:gd name="T0" fmla="*/ 1060 w 1060"/>
                              <a:gd name="T1" fmla="*/ 0 h 831"/>
                              <a:gd name="T2" fmla="*/ 1060 w 1060"/>
                              <a:gd name="T3" fmla="*/ 152 h 831"/>
                              <a:gd name="T4" fmla="*/ 611 w 1060"/>
                              <a:gd name="T5" fmla="*/ 336 h 831"/>
                              <a:gd name="T6" fmla="*/ 0 w 1060"/>
                              <a:gd name="T7" fmla="*/ 831 h 831"/>
                              <a:gd name="T8" fmla="*/ 0 w 1060"/>
                              <a:gd name="T9" fmla="*/ 791 h 831"/>
                              <a:gd name="T10" fmla="*/ 876 w 1060"/>
                              <a:gd name="T11" fmla="*/ 53 h 831"/>
                              <a:gd name="T12" fmla="*/ 1018 w 1060"/>
                              <a:gd name="T13" fmla="*/ 13 h 831"/>
                              <a:gd name="T14" fmla="*/ 1060 w 1060"/>
                              <a:gd name="T15" fmla="*/ 0 h 8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0" h="831">
                                <a:moveTo>
                                  <a:pt x="1060" y="0"/>
                                </a:moveTo>
                                <a:cubicBezTo>
                                  <a:pt x="1060" y="152"/>
                                  <a:pt x="1060" y="152"/>
                                  <a:pt x="1060" y="152"/>
                                </a:cubicBezTo>
                                <a:cubicBezTo>
                                  <a:pt x="903" y="194"/>
                                  <a:pt x="752" y="256"/>
                                  <a:pt x="611" y="336"/>
                                </a:cubicBezTo>
                                <a:cubicBezTo>
                                  <a:pt x="416" y="447"/>
                                  <a:pt x="189" y="608"/>
                                  <a:pt x="0" y="831"/>
                                </a:cubicBezTo>
                                <a:cubicBezTo>
                                  <a:pt x="0" y="791"/>
                                  <a:pt x="0" y="791"/>
                                  <a:pt x="0" y="791"/>
                                </a:cubicBezTo>
                                <a:cubicBezTo>
                                  <a:pt x="109" y="681"/>
                                  <a:pt x="514" y="187"/>
                                  <a:pt x="876" y="53"/>
                                </a:cubicBezTo>
                                <a:cubicBezTo>
                                  <a:pt x="922" y="37"/>
                                  <a:pt x="971" y="27"/>
                                  <a:pt x="1018" y="13"/>
                                </a:cubicBezTo>
                                <a:lnTo>
                                  <a:pt x="1060"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 name="Freihandform 21">
                          <a:extLst/>
                        </wps:cNvPr>
                        <wps:cNvSpPr>
                          <a:spLocks/>
                        </wps:cNvSpPr>
                        <wps:spPr bwMode="auto">
                          <a:xfrm flipH="1">
                            <a:off x="6640752" y="6132895"/>
                            <a:ext cx="2458155" cy="608346"/>
                          </a:xfrm>
                          <a:custGeom>
                            <a:avLst/>
                            <a:gdLst>
                              <a:gd name="T0" fmla="*/ 786 w 786"/>
                              <a:gd name="T1" fmla="*/ 29 h 138"/>
                              <a:gd name="T2" fmla="*/ 786 w 786"/>
                              <a:gd name="T3" fmla="*/ 138 h 138"/>
                              <a:gd name="T4" fmla="*/ 0 w 786"/>
                              <a:gd name="T5" fmla="*/ 138 h 138"/>
                              <a:gd name="T6" fmla="*/ 786 w 786"/>
                              <a:gd name="T7" fmla="*/ 29 h 138"/>
                            </a:gdLst>
                            <a:ahLst/>
                            <a:cxnLst>
                              <a:cxn ang="0">
                                <a:pos x="T0" y="T1"/>
                              </a:cxn>
                              <a:cxn ang="0">
                                <a:pos x="T2" y="T3"/>
                              </a:cxn>
                              <a:cxn ang="0">
                                <a:pos x="T4" y="T5"/>
                              </a:cxn>
                              <a:cxn ang="0">
                                <a:pos x="T6" y="T7"/>
                              </a:cxn>
                            </a:cxnLst>
                            <a:rect l="0" t="0" r="r" b="b"/>
                            <a:pathLst>
                              <a:path w="786" h="138">
                                <a:moveTo>
                                  <a:pt x="786" y="29"/>
                                </a:moveTo>
                                <a:cubicBezTo>
                                  <a:pt x="786" y="138"/>
                                  <a:pt x="786" y="138"/>
                                  <a:pt x="786" y="138"/>
                                </a:cubicBezTo>
                                <a:cubicBezTo>
                                  <a:pt x="0" y="138"/>
                                  <a:pt x="0" y="138"/>
                                  <a:pt x="0" y="138"/>
                                </a:cubicBezTo>
                                <a:cubicBezTo>
                                  <a:pt x="465" y="0"/>
                                  <a:pt x="696" y="13"/>
                                  <a:pt x="786" y="29"/>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 name="Freihandform 5">
                          <a:extLst/>
                        </wps:cNvPr>
                        <wps:cNvSpPr>
                          <a:spLocks/>
                        </wps:cNvSpPr>
                        <wps:spPr bwMode="auto">
                          <a:xfrm flipH="1">
                            <a:off x="0" y="4888831"/>
                            <a:ext cx="3313465" cy="1967927"/>
                          </a:xfrm>
                          <a:custGeom>
                            <a:avLst/>
                            <a:gdLst>
                              <a:gd name="T0" fmla="*/ 1055 w 1055"/>
                              <a:gd name="T1" fmla="*/ 0 h 700"/>
                              <a:gd name="T2" fmla="*/ 1055 w 1055"/>
                              <a:gd name="T3" fmla="*/ 33 h 700"/>
                              <a:gd name="T4" fmla="*/ 50 w 1055"/>
                              <a:gd name="T5" fmla="*/ 700 h 700"/>
                              <a:gd name="T6" fmla="*/ 0 w 1055"/>
                              <a:gd name="T7" fmla="*/ 700 h 700"/>
                              <a:gd name="T8" fmla="*/ 1055 w 1055"/>
                              <a:gd name="T9" fmla="*/ 0 h 700"/>
                            </a:gdLst>
                            <a:ahLst/>
                            <a:cxnLst>
                              <a:cxn ang="0">
                                <a:pos x="T0" y="T1"/>
                              </a:cxn>
                              <a:cxn ang="0">
                                <a:pos x="T2" y="T3"/>
                              </a:cxn>
                              <a:cxn ang="0">
                                <a:pos x="T4" y="T5"/>
                              </a:cxn>
                              <a:cxn ang="0">
                                <a:pos x="T6" y="T7"/>
                              </a:cxn>
                              <a:cxn ang="0">
                                <a:pos x="T8" y="T9"/>
                              </a:cxn>
                            </a:cxnLst>
                            <a:rect l="0" t="0" r="r" b="b"/>
                            <a:pathLst>
                              <a:path w="1055" h="700">
                                <a:moveTo>
                                  <a:pt x="1055" y="0"/>
                                </a:moveTo>
                                <a:cubicBezTo>
                                  <a:pt x="1055" y="33"/>
                                  <a:pt x="1055" y="33"/>
                                  <a:pt x="1055" y="33"/>
                                </a:cubicBezTo>
                                <a:cubicBezTo>
                                  <a:pt x="450" y="105"/>
                                  <a:pt x="160" y="509"/>
                                  <a:pt x="50" y="700"/>
                                </a:cubicBezTo>
                                <a:cubicBezTo>
                                  <a:pt x="0" y="700"/>
                                  <a:pt x="0" y="700"/>
                                  <a:pt x="0" y="700"/>
                                </a:cubicBezTo>
                                <a:cubicBezTo>
                                  <a:pt x="116" y="500"/>
                                  <a:pt x="421" y="76"/>
                                  <a:pt x="1055" y="0"/>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14:sizeRelH relativeFrom="page">
                <wp14:pctWidth>102000</wp14:pctWidth>
              </wp14:sizeRelH>
              <wp14:sizeRelV relativeFrom="page">
                <wp14:pctHeight>102000</wp14:pctHeight>
              </wp14:sizeRelV>
            </wp:anchor>
          </w:drawing>
        </mc:Choice>
        <mc:Fallback>
          <w:pict>
            <v:group w14:anchorId="1E4C0F26" id="Gruppe 36" o:spid="_x0000_s1026" style="position:absolute;margin-left:0;margin-top:0;width:804.95pt;height:623.5pt;flip:x;z-index:251662336;mso-width-percent:1020;mso-height-percent:1020;mso-position-horizontal:center;mso-position-horizontal-relative:page;mso-position-vertical:center;mso-position-vertical-relative:page;mso-width-percent:1020;mso-height-percent:1020" coordsize="99060,6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H4FpQ0AAE5jAAAOAAAAZHJzL2Uyb0RvYy54bWzsXW1v28gR/l6g/4HQxwKOuHynEedgJ3F6&#10;QHoNLiqu/UhTlCWcRKok/ZI79L/3mX2hdiWSomzHeVOA2NJyd3ZnZnfm4cyQfvnT/Wpp3WZltSjy&#10;sxF7YY+sLE+L6SK/Phv9a3J5Eo2sqk7yabIs8uxs9CmrRj+9+utfXt6tTzOnmBfLaVZaIJJXp3fr&#10;s9G8rten43GVzrNVUr0o1lmOi7OiXCU1vpbX42mZ3IH6ajl2bDsY3xXldF0WaVZVaH0jLo5ecfqz&#10;WZbW/5zNqqy2lmcjrK3mP0v+84p+jl+9TE6vy2Q9X6RyGckDVrFKFjkmbUi9SerEuikXO6RWi7Qs&#10;qmJWv0iL1biYzRZpxnkAN8ze4uZdWdysOS/Xp3fX60ZMEO2WnB5MNv3l9kNpLabQ3cjKkxVU9K68&#10;Wa8zyw04Q9l9/b6qiTV8Eiz9+ZpF7pvwMji58OLoxHMv3JPYiy5OWOhEF75zfh689f5Ho6dZeor/&#10;RZnUi9tMyRctwxiQqibRhOMNnZF1m0CdjJQ35utSv/lKx3fr61POF+0C/vFduf64/lCiPzVci2/E&#10;0/2sXFmz5WL9d6JHLVCJdc/3x6dmfxDnKRqZ7ThOHDsjK8XFMGZRaHtiC6Vz7LOdgen8rRwax3Zg&#10;25AxjQwiPwj9SK6f1gAGjJXdrXEcqo3Gq2ECo8PQtpE+zpN1xjdSJSTDNQ4+hMZ/zdJ5naW/W66v&#10;6ZykS+toRMk/NnKsTiuIVAlRE53rMtcLgpEFTiGhyBWcig1EYnTdgLnME7Lw4jBkW7JITtObqn6X&#10;FZBLcprcQq3inE7lVryeypWnRZ5Xizr7N872bLXE0f3b2LKtO0sswhfK2en+H7P73NJWgTO8Qx16&#10;a6hLyvvn0AfZ1t45oI3D59AHSR72z+RqMw2Qld598BzQbsPNgDnM7ntlZarv82rbtsPAP0zbLIhi&#10;Zh91zg1B5xk86lxZqf2763jOP7tVP55z4Yn3+w/z4O61vmb3b9+2Oz6Q3H4p6Ud2MGbQBw32tbqD&#10;HuBr9e6D5zCVeNQ5AdNdnKir76jzDbJvk9VXj+GO53w/LjHNwkNsuxdEwee+S+ubQ79Lezxu75tJ&#10;Nw6D7a5urKVt75tD7z54DlOJ3Lb3zWF2//Z1zpz4Uf68T1Y/gM4RgbtWcZlkrkI16X0uYzX4ZCUU&#10;DbZ5bGldVBQm0wM3iBOprwjMiKAeRpGL3TMYh1cfrCKCwwZDN/pg56CZcdD0we5Bg3GC9ME8hAgx&#10;8mWL31J2JeLXFLle8sh1PbIQuS5HFiLXV8JmrpOaRE6ioo/WHUXXGN+R1vxsJE0AF/yquM0mBe9Z&#10;bwUqMefmanpztUgvsj/0vozhkPg+XzaLvdDl/GJOTsmxvYgx+HMw5XssCkK5OH5V4iAxNuCHTQnL&#10;mKltXowNgxgpBFB2QhtRldgkbceOK/ToRliDu3WZApFi1UoScncZMy9znVfBh9lf9VC/Bd+ip9qx&#10;6lq6LKpMTEMq4aHpRk2kXS20WRXLxfRysVySWnjOI3u9LEV4++pabWej15Kfi7ygUWIWauGBWhGP&#10;pZBtVX9aZkRzmf+azRDsxYlz+C7YmiRJ0yyvReS7miNeL+b2bfyTWmpGcE44QaI8w/wNbUmAkjYb&#10;BhRtsUrZn4ZmPC/TDBZ2oZlGrMAc3IzgMxd53QxeLfKibONsCa7kzKK/EpIQDUnpqph+QvKjLERW&#10;qFqnl4uyqt8nVf0hKRFLhoKR2sLVeVH+MbLukCY6G1X/vUnKbGQtf84RlY+Z56Fbzb94fujgS6lf&#10;udKv5Der1wVPXViYjX+k/vVSfZyVxeo3BPHPaVZcSvIUc8M+1jj24svrGt9xCTmxNDs/55+RS8IW&#10;e59/XCOzIpSxBieT+9+Scm3Rx7NRjSzGL4XKBGzC6tiSm74k37w4v6mL2YJi7nxfCTnJL8hKaFmU&#10;JsMik0gwi2YSiasGMwu/wJMcTT5hf2qGltOXkOnKquCUfYP5GLgFIbzLMlvMkTOltKeFRAk/NJoM&#10;23Iy1Kdavy/S3yulNwiasjWkI5Gssa7u/lFMkeJLoGBO9bD8l+t6yLnCoG6SWNzUYwuJJJZp3foS&#10;NxPawSphw+yA4V6Dfgnz3txZT3R4TkEXx/N43ky7o5zAAQwhpWNjFkasg5oOb/2gY1mQQTMlLamD&#10;FpJgTTdC720chlqfHlJwgntJxUafdmGRn24I9Qm+S/JQ9gPwHukbThz6FEa5F6KRRqnzIFQ1EWhq&#10;wvMM5F/7kONEpCUnatv2dxbAY8JBxV7KEgBNmMGiGLYF5yALYd4HwDm+ZQjL8Z1Pp3wD1QQMET0g&#10;L+WxNx3aMFXTnc6AOG5bdPZeIKYMBGV+E+Q8X6WAfQMtMpkadhzfwImyuzrgg+YQm0oNUXh0SOsB&#10;5LlYTdpdTTtUFSjckrDSlLr8VJjRRE0DcCNPysvdSVUOvGTlz5g5nn3hxCeXQRSeeJeefxIDfZ/Y&#10;LL6IA9uLvTeXvL6DeafzxXSa5e8XeVPewbxhxQpadYc95gU0dPsS+44oQjBWX5XXVw0yJnC6gac6&#10;hEa9TD6FgUlO51kyfSs/18liKT6PE2PFHNGCbfWbC2ILSkuQ+NlwoEJ4uLkz8d0TYrpOFPcMRSbw&#10;lG2gZlihyRODmiBwmc+EVXc923VDeZBp6/PKFCeEMwdQIIDjOIHviTtKnOtHAhwv5O7fkyavG+BE&#10;tryH3XQx8U0nJR3fgAogSQstHd0IRLK7JB3cdBLahTa7hAxoE4ftK9KBDbM7udvGNpI3aOZHRiPk&#10;cJpIm4oWHQYvoDaCFyTPdnRBHQ5AF7J7s/eU6xvWvuNB26CFcPBbM+xvPIC2ExvYRCKKnsZBtAOJ&#10;Ed3IABCxhxMHCTOPxyAV1KDDYEjeFMXTYgYFtQ2v2x5rOmIGKoU9YgZesf1ZClPhW9owg16QrMU4&#10;VISjCXc8aSDkQMzgeV4QqoD+s2GGUN5hPQ4zhC556F1aB2OGLkKHYgbUCbev6KGYQfAGW33EDI8K&#10;SZBjIswAeT4pZlB7bxsz9LcP8r0SHpiU9jceQBu7VQ+nCNp9jYNoK8wAw6JT/xowgwp0HTGDiDkc&#10;4wybrJqZLXqGOAMsUhtmCLmBAl6DvfsymMFnfsykf26NMyCrYke4BRCB8efCDIzFTwEaiAx8dBu1&#10;Q2FDD6lDgYPnOR2LeiByUPwdocMThRu4QJ8SOygN7dw9770wyA0Lb75Na0jrAeSxbXUfL6j3NQ6i&#10;rRCE78hCS4GuviyCOKi65RhxOEYcmoefP0vEAW6hDT2IkOgzo4emyoKHBEMUte1kKaLYV8/PovjO&#10;8x0VvnskeghkkYKccBNO2C4GCN2dLmaWopOSnqVAMgZuuoWWDh0CJmtDdmbU8xQOhyEtpHahQ7BD&#10;CNixKYkAifY16cihS0x6kiKIOwgZFRhRKEtMdhaFOoLNqly/fVHMlDqLRJHJLjFd7FSt0iIp2lGN&#10;GFAl0MUk0+Wu8fiDYyOeiWmpdJ60F4Z0d5fFL+KegTx8b0ELaQ2GYgKtiBsI3l0Me1SMB8eEYjy0&#10;UdpxGnU4IC8ku+PM6xiH9plIfvS3D0I6sY1tTlYzNOqAQ1+IFAldfWoYFt4bpkOJbn9RC4M9wQxu&#10;JB9rlpGqCCcfzVS7AC0oDCo4k0dtEAdiBEzHLpm+xkG0GTJ8fJEmde5JSGh4+YO2dhgmwWmzr/YK&#10;J3aknOWNpcSZoRAz8u4aeWbLPLx6C4aZ3FKFMSoQuLXX1OVjDuxYN/Od1s3grLYgUpSXk3l5dkTK&#10;IhtVfNy24pUusS/tUxPPUq984XUzrhPGgbKpz4VII1f6lQ1oNbFRJ57RoRHzKXDUQkvHRsMQKd5y&#10;007qUESK1bQTOhSR4oVF7YQegkh9nizcFfqDECnrIqaL/RBIKjUIv/gjZ/q6MabAGVu1yt3dvy5I&#10;Ssp9WkhqhN00SNrbPgh0NZA0NtJ3DSRF1bOGihQkhe2g5kEzeBKSekjKaqSYhKSBbeAuofjN8TBh&#10;l/lNgC8JYmMDtu9vHLR2BUkDsxK9gaSRwZKCpKKefNAECpK6BqFYQlLHaG0g6ebOy4C8CnQ+KyY9&#10;5liPtdzG83lfspabcEIbKBXm+JlBaRB4tjKjeJ+gg5iosH8KlDqeHzF6aJk/rWZHeBZYGtVHYdIw&#10;oogdforZNnBTj9c5VH7N3N5H1ToJGYDUpWhdCyUdGVGkrmVBepwOFNrp6Gi0c0V6gFRnDTb4O8NX&#10;5FUeVVBNeqC4GamsDaTw6wi3OOqpsv6ntVT3ZgcI7zOseZCLFK58i/7+xkG01dP3RjgriEVkSRVF&#10;mBw1cjGxyDHSc4z0fKeRHgpDt3jVL/KElDj3XoR/6tZeudPmPR7kTlkchLGAzzAEj/KnzPbp9ar0&#10;q8+j8kSTeOqPnI6U2Naz352UdJfqUrAh3CWle1RfJL92l6T7VNBop6T71C5CukvtJKRHeHrkpKcd&#10;tSVBM9+Zd+6MUEBQ2JXmk9rkoR7lyvmW5DkwbJY2Xy46YGLu3zBfvy9vupuvzxnWTNwYt6PmN+FE&#10;PQRmeZAWL2nQYwEyfeKrZwtFb9lZHoVBEwjyzeERdPY3DqLNZCADL5/RF+85In+EfJTOEpkLYlWJ&#10;3hTHES4c4cLzwwX+ehv+1wV4+TP/ow08iif/wAT9VQj9O++1+TMYr/4PAAD//wMAUEsDBBQABgAI&#10;AAAAIQBXXxmj3AAAAAcBAAAPAAAAZHJzL2Rvd25yZXYueG1sTI/NasMwEITvhb6D2EIvoZFiilM7&#10;lkMJFAo91ckDKNbGNpFWxlL88/ZVemkvyyyzzHxb7Gdr2IiD7xxJ2KwFMKTa6Y4aCafjx8sbMB8U&#10;aWUcoYQFPezLx4dC5dpN9I1jFRoWQ8jnSkIbQp9z7usWrfJr1yNF7+IGq0Jch4brQU0x3BqeCJFy&#10;qzqKDa3q8dBifa1uVsLhMo2fX8fTKqU5NJlJls2yqqR8fprfd8ACzuHvGO74ER3KyHR2N9KeGQnx&#10;kfA7714qsgzYOarkdSuAlwX/z1/+AAAA//8DAFBLAQItABQABgAIAAAAIQC2gziS/gAAAOEBAAAT&#10;AAAAAAAAAAAAAAAAAAAAAABbQ29udGVudF9UeXBlc10ueG1sUEsBAi0AFAAGAAgAAAAhADj9If/W&#10;AAAAlAEAAAsAAAAAAAAAAAAAAAAALwEAAF9yZWxzLy5yZWxzUEsBAi0AFAAGAAgAAAAhAAbQfgWl&#10;DQAATmMAAA4AAAAAAAAAAAAAAAAALgIAAGRycy9lMm9Eb2MueG1sUEsBAi0AFAAGAAgAAAAhAFdf&#10;GaPcAAAABwEAAA8AAAAAAAAAAAAAAAAA/w8AAGRycy9kb3ducmV2LnhtbFBLBQYAAAAABAAEAPMA&#10;AAAIEQAAAAA=&#10;">
              <v:shape id="Rechteck 35" o:spid="_x0000_s1027" style="position:absolute;left:33134;top:18783;width:33613;height:49772;visibility:visible;mso-wrap-style:square;v-text-anchor:middle" coordsize="3314686,497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RRvgAAANoAAAAPAAAAZHJzL2Rvd25yZXYueG1sRI9PD8FA&#10;FMTvEt9h8yRubJGIlCUIwdGfg+PTfdpG9211F/XtrUTiOJmZ32Qms9oU4kmVyy0r6HUjEMSJ1Tmn&#10;Ck7HdWcEwnlkjYVlUvAmB7NpszHBWNsX7+l58KkIEHYxKsi8L2MpXZKRQde1JXHwrrYy6IOsUqkr&#10;fAW4KWQ/iobSYM5hIcOSlhklt8PDKBiszOWM6yHfNvNVvkjvfL/sWKl2q56PQXiq/T/8a2+1gj58&#10;r4QbIKcfAAAA//8DAFBLAQItABQABgAIAAAAIQDb4fbL7gAAAIUBAAATAAAAAAAAAAAAAAAAAAAA&#10;AABbQ29udGVudF9UeXBlc10ueG1sUEsBAi0AFAAGAAgAAAAhAFr0LFu/AAAAFQEAAAsAAAAAAAAA&#10;AAAAAAAAHwEAAF9yZWxzLy5yZWxzUEsBAi0AFAAGAAgAAAAhADOuBFG+AAAA2gAAAA8AAAAAAAAA&#10;AAAAAAAABwIAAGRycy9kb3ducmV2LnhtbFBLBQYAAAAAAwADALcAAADyAgAAAAA=&#10;" path="m,c1112955,194733,2048110,541867,3313465,1612900v4233,1096019,-4233,2268239,,3364258l,4977158,,xe" fillcolor="white [3212]" stroked="f" strokeweight="1pt">
                <v:stroke joinstyle="miter"/>
                <v:path arrowok="t" o:connecttype="custom" o:connectlocs="0,0;3360076,1612900;3360076,4977158;0,4977158;0,0" o:connectangles="0,0,0,0,0"/>
              </v:shape>
              <v:group id="Gruppe 3" o:spid="_x0000_s1028" style="position:absolute;width:99060;height:68567" coordsize="99060,6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ihandform 14" o:spid="_x0000_s1029" style="position:absolute;width:33420;height:68567;flip:x;visibility:visible;mso-wrap-style:square;v-text-anchor:top" coordsize="1061,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rwwAAANoAAAAPAAAAZHJzL2Rvd25yZXYueG1sRI9RS8NA&#10;EITfC/6HYwVfir1Ui0iaS9GCYh+K2PgDltw2Sc3thbu1if/eE4Q+DjPzDVNsJterM4XYeTawXGSg&#10;iGtvO24MfFYvt4+goiBb7D2TgR+KsCmvZgXm1o/8QeeDNCpBOOZooBUZcq1j3ZLDuPADcfKOPjiU&#10;JEOjbcAxwV2v77LsQTvsOC20ONC2pfrr8O0MzKvnnZ5X4ZXldHzfxlGW97u9MTfX09MalNAkl/B/&#10;+80aWMHflXQDdPkLAAD//wMAUEsBAi0AFAAGAAgAAAAhANvh9svuAAAAhQEAABMAAAAAAAAAAAAA&#10;AAAAAAAAAFtDb250ZW50X1R5cGVzXS54bWxQSwECLQAUAAYACAAAACEAWvQsW78AAAAVAQAACwAA&#10;AAAAAAAAAAAAAAAfAQAAX3JlbHMvLnJlbHNQSwECLQAUAAYACAAAACEAD/7DK8MAAADaAAAADwAA&#10;AAAAAAAAAAAAAAAHAgAAZHJzL2Rvd25yZXYueG1sUEsFBgAAAAADAAMAtwAAAPcCAAAAAA==&#10;" path="m1061,v,1781,,1781,,1781c456,1853,166,2257,56,2448v-56,,-56,,-56,c,,,,,l1061,xe" fillcolor="#99cb38 [3204]" stroked="f">
                  <v:path arrowok="t" o:connecttype="custom" o:connectlocs="3342005,0;3342005,4988515;176392,6856757;0,6856757;0,0;3342005,0" o:connectangles="0,0,0,0,0,0"/>
                </v:shape>
                <v:shape id="Freihandform 15" o:spid="_x0000_s1030" style="position:absolute;left:66315;top:34033;width:32745;height:22655;flip:x;visibility:visible;mso-wrap-style:square;v-text-anchor:top" coordsize="10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7EowAAAANoAAAAPAAAAZHJzL2Rvd25yZXYueG1sRI/NqsIw&#10;FIT3gu8QjuDumnrFi1SjiBdBN4J/oLtDc2yrzUlpYq1vbwTB5TAz3zCTWWMKUVPlcssK+r0IBHFi&#10;dc6pgsN++TMC4TyyxsIyKXiSg9m03ZpgrO2Dt1TvfCoChF2MCjLvy1hKl2Rk0PVsSRy8i60M+iCr&#10;VOoKHwFuCvkbRX/SYM5hIcOSFhklt93dKOD6yscBz/lso/z/tNZkl+lGqW6nmY9BeGr8N/xpr7SC&#10;IbyvhBsgpy8AAAD//wMAUEsBAi0AFAAGAAgAAAAhANvh9svuAAAAhQEAABMAAAAAAAAAAAAAAAAA&#10;AAAAAFtDb250ZW50X1R5cGVzXS54bWxQSwECLQAUAAYACAAAACEAWvQsW78AAAAVAQAACwAAAAAA&#10;AAAAAAAAAAAfAQAAX3JlbHMvLnJlbHNQSwECLQAUAAYACAAAACEAcyOxKMAAAADaAAAADwAAAAAA&#10;AAAAAAAAAAAHAgAAZHJzL2Rvd25yZXYueG1sUEsFBgAAAAADAAMAtwAAAPQCAAAAAA==&#10;" path="m1047,v,809,,809,,809c,809,,809,,809,,297,,297,,297,610,380,945,142,1047,xe" fillcolor="#37a76f [3206]" stroked="f">
                  <v:path arrowok="t" o:connecttype="custom" o:connectlocs="3274483,0;3274483,2265439;0,2265439;0,831688;3274483,0" o:connectangles="0,0,0,0,0"/>
                </v:shape>
                <v:shape id="Freihandform 16" o:spid="_x0000_s1031" style="position:absolute;left:66315;top:34033;width:32745;height:24447;flip:x;visibility:visible;mso-wrap-style:square;v-text-anchor:top" coordsize="1047,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ioewAAAANoAAAAPAAAAZHJzL2Rvd25yZXYueG1sRI/disIw&#10;FITvF3yHcATv1lSRItUoIqi9W/x5gENybKvNSW2i1rc3C4KXw8x8w8yXna3Fg1pfOVYwGiYgiLUz&#10;FRcKTsfN7xSED8gGa8ek4EUelovezxwz4568p8chFCJC2GeooAyhyaT0uiSLfuga4uidXWsxRNkW&#10;0rT4jHBby3GSpNJixXGhxIbWJenr4W4VbM/5ZcJ/x03t0wnpfH3b6dVNqUG/W81ABOrCN/xp50ZB&#10;Cv9X4g2QizcAAAD//wMAUEsBAi0AFAAGAAgAAAAhANvh9svuAAAAhQEAABMAAAAAAAAAAAAAAAAA&#10;AAAAAFtDb250ZW50X1R5cGVzXS54bWxQSwECLQAUAAYACAAAACEAWvQsW78AAAAVAQAACwAAAAAA&#10;AAAAAAAAAAAfAQAAX3JlbHMvLnJlbHNQSwECLQAUAAYACAAAACEA5eYqHsAAAADaAAAADwAAAAAA&#10;AAAAAAAAAAAHAgAAZHJzL2Rvd25yZXYueG1sUEsFBgAAAAADAAMAtwAAAPQCAAAAAA==&#10;" path="m1047,v,873,,873,,873c,873,,873,,873,,361,,361,,361,610,444,945,142,1047,xe" fillcolor="#99cb38 [3204]" stroked="f">
                  <v:path arrowok="t" o:connecttype="custom" o:connectlocs="3274483,0;3274483,2444674;0,2444674;0,1010913;3274483,0" o:connectangles="0,0,0,0,0"/>
                </v:shape>
                <v:shape id="Freihandform 17" o:spid="_x0000_s1032" style="position:absolute;left:66315;top:35159;width:32745;height:33408;flip:x;visibility:visible;mso-wrap-style:square;v-text-anchor:top" coordsize="1047,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j4wQAAANoAAAAPAAAAZHJzL2Rvd25yZXYueG1sRI/BasMw&#10;EETvhfyD2EBvjdyC3eJECaWQ1lc7ufS2WBvLibUykhq7f18FAj0OM/OG2exmO4gr+dA7VvC8ykAQ&#10;t0733Ck4HvZPbyBCRNY4OCYFvxRgt108bLDUbuKark3sRIJwKFGBiXEspQytIYth5Ubi5J2ctxiT&#10;9J3UHqcEt4N8ybJCWuw5LRgc6cNQe2l+rAJfFdl3Hs+H0PZfzede1ybPZ6Uel/P7GkSkOf6H7+1K&#10;K3iF25V0A+T2DwAA//8DAFBLAQItABQABgAIAAAAIQDb4fbL7gAAAIUBAAATAAAAAAAAAAAAAAAA&#10;AAAAAABbQ29udGVudF9UeXBlc10ueG1sUEsBAi0AFAAGAAgAAAAhAFr0LFu/AAAAFQEAAAsAAAAA&#10;AAAAAAAAAAAAHwEAAF9yZWxzLy5yZWxzUEsBAi0AFAAGAAgAAAAhAMa9yPjBAAAA2gAAAA8AAAAA&#10;AAAAAAAAAAAABwIAAGRycy9kb3ducmV2LnhtbFBLBQYAAAAAAwADALcAAAD1AgAAAAA=&#10;" path="m1047,v,1193,,1193,,1193c,1193,,1193,,1193,,442,,442,,442,610,526,945,142,1047,xe" fillcolor="white [3212]" stroked="f">
                  <v:path arrowok="t" o:connecttype="custom" o:connectlocs="3274483,0;3274483,3340845;0,3340845;0,1237765;3274483,0" o:connectangles="0,0,0,0,0"/>
                </v:shape>
                <v:shape id="Freihandform 19" o:spid="_x0000_s1033" style="position:absolute;left:33420;top:14713;width:32895;height:20446;flip:x;visibility:visible;mso-wrap-style:square;v-text-anchor:top" coordsize="10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95/wAAAANoAAAAPAAAAZHJzL2Rvd25yZXYueG1sRE/LisIw&#10;FN0L8w/hDrjTdEREOsZShA5ufFU/4E5zpy3T3JQm2urXm4Xg8nDeq2QwjbhR52rLCr6mEQjiwuqa&#10;SwWXczZZgnAeWWNjmRTcyUGy/hitMNa25xPdcl+KEMIuRgWV920spSsqMuimtiUO3J/tDPoAu1Lq&#10;DvsQbho5i6KFNFhzaKiwpU1FxX9+NQr22/lj/tunP/qY5bvzcXPIHvVBqfHnkH6D8DT4t/jl3moF&#10;YWu4Em6AXD8BAAD//wMAUEsBAi0AFAAGAAgAAAAhANvh9svuAAAAhQEAABMAAAAAAAAAAAAAAAAA&#10;AAAAAFtDb250ZW50X1R5cGVzXS54bWxQSwECLQAUAAYACAAAACEAWvQsW78AAAAVAQAACwAAAAAA&#10;AAAAAAAAAAAfAQAAX3JlbHMvLnJlbHNQSwECLQAUAAYACAAAACEANEvef8AAAADaAAAADwAAAAAA&#10;AAAAAAAAAAAHAgAAZHJzL2Rvd25yZXYueG1sUEsFBgAAAAADAAMAtwAAAPQCAAAAAA==&#10;" path="m1060,v,151,,151,,151c903,179,752,226,611,293,416,385,189,525,,730,,690,,690,,690,109,590,514,135,876,35,922,23,971,18,1018,8l1060,xe" fillcolor="#37a76f [3206]" stroked="f">
                  <v:path arrowok="t" o:connecttype="custom" o:connectlocs="3289514,0;3289514,422908;1896126,820610;0,2044523;0,1932494;2718504,98025;3159175,22406;3289514,0" o:connectangles="0,0,0,0,0,0,0,0"/>
                </v:shape>
                <v:shape id="Freihandform 20" o:spid="_x0000_s1034" style="position:absolute;left:33180;top:11879;width:33135;height:23280;flip:x;visibility:visible;mso-wrap-style:square;v-text-anchor:top" coordsize="106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zfCwQAAANoAAAAPAAAAZHJzL2Rvd25yZXYueG1sRI9BawIx&#10;FITvgv8hPKE3zSpY69Yosii0h4Jd7f2xed0s3bwsSdT135uC4HGYmW+Y1aa3rbiQD41jBdNJBoK4&#10;crrhWsHpuB+/gQgRWWPrmBTcKMBmPRysMNfuyt90KWMtEoRDjgpMjF0uZagMWQwT1xEn79d5izFJ&#10;X0vt8ZrgtpWzLHuVFhtOCwY7KgxVf+XZKvBmZ4pF8D/6UNSfbn70X93MK/Uy6rfvICL18Rl+tD+0&#10;giX8X0k3QK7vAAAA//8DAFBLAQItABQABgAIAAAAIQDb4fbL7gAAAIUBAAATAAAAAAAAAAAAAAAA&#10;AAAAAABbQ29udGVudF9UeXBlc10ueG1sUEsBAi0AFAAGAAgAAAAhAFr0LFu/AAAAFQEAAAsAAAAA&#10;AAAAAAAAAAAAHwEAAF9yZWxzLy5yZWxzUEsBAi0AFAAGAAgAAAAhAOcfN8LBAAAA2gAAAA8AAAAA&#10;AAAAAAAAAAAABwIAAGRycy9kb3ducmV2LnhtbFBLBQYAAAAAAwADALcAAAD1AgAAAAA=&#10;" path="m1060,v,152,,152,,152c903,194,752,256,611,336,416,447,189,608,,831,,791,,791,,791,109,681,514,187,876,53,922,37,971,27,1018,13l1060,xe" fillcolor="#99cb38 [3204]" stroked="f">
                  <v:path arrowok="t" o:connecttype="custom" o:connectlocs="3313466,0;3313466,425813;1909932,941270;0,2327963;0,2215907;2738298,148474;3182178,36418;3313466,0" o:connectangles="0,0,0,0,0,0,0,0"/>
                </v:shape>
                <v:shape id="Freihandform 21" o:spid="_x0000_s1035" style="position:absolute;left:66407;top:61328;width:24582;height:6084;flip:x;visibility:visible;mso-wrap-style:square;v-text-anchor:top" coordsize="78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qpwwAAANsAAAAPAAAAZHJzL2Rvd25yZXYueG1sRI/RasJA&#10;EEXfC/2HZQTf6kYFqdFVpNRSpBSMfsCwOybB7Gya3Wrs13ceBN9muHfuPbNc975RF+piHdjAeJSB&#10;IrbB1VwaOB62L6+gYkJ22AQmAzeKsF49Py0xd+HKe7oUqVQSwjFHA1VKba51tBV5jKPQEot2Cp3H&#10;JGtXatfhVcJ9oydZNtMea5aGClt6q8iei19v4OO7mOPfmaiY3vb28L6LP19kjRkO+s0CVKI+Pcz3&#10;608n+EIvv8gAevUPAAD//wMAUEsBAi0AFAAGAAgAAAAhANvh9svuAAAAhQEAABMAAAAAAAAAAAAA&#10;AAAAAAAAAFtDb250ZW50X1R5cGVzXS54bWxQSwECLQAUAAYACAAAACEAWvQsW78AAAAVAQAACwAA&#10;AAAAAAAAAAAAAAAfAQAAX3JlbHMvLnJlbHNQSwECLQAUAAYACAAAACEA0Zh6qcMAAADbAAAADwAA&#10;AAAAAAAAAAAAAAAHAgAAZHJzL2Rvd25yZXYueG1sUEsFBgAAAAADAAMAtwAAAPcCAAAAAA==&#10;" path="m786,29v,109,,109,,109c,138,,138,,138,465,,696,13,786,29xe" fillcolor="#37a76f [3206]" stroked="f">
                  <v:path arrowok="t" o:connecttype="custom" o:connectlocs="2458155,127841;2458155,608346;0,608346;2458155,127841" o:connectangles="0,0,0,0"/>
                </v:shape>
                <v:shape id="Freihandform 5" o:spid="_x0000_s1036" style="position:absolute;top:48888;width:33134;height:19679;flip:x;visibility:visible;mso-wrap-style:square;v-text-anchor:top" coordsize="10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ubQwQAAANsAAAAPAAAAZHJzL2Rvd25yZXYueG1sRE9NawIx&#10;EL0L/Q9hCr1pVotSVqOI1OLRqtDrmIy7azeTJUnd1V9vCoK3ebzPmS06W4sL+VA5VjAcZCCItTMV&#10;FwoO+3X/A0SIyAZrx6TgSgEW85feDHPjWv6myy4WIoVwyFFBGWOTSxl0SRbDwDXEiTs5bzEm6Atp&#10;PLYp3NZylGUTabHi1FBiQ6uS9O/uzypYfenutq3bavKp/fX4Pm6XP+etUm+v3XIKIlIXn+KHe2PS&#10;/CH8/5IOkPM7AAAA//8DAFBLAQItABQABgAIAAAAIQDb4fbL7gAAAIUBAAATAAAAAAAAAAAAAAAA&#10;AAAAAABbQ29udGVudF9UeXBlc10ueG1sUEsBAi0AFAAGAAgAAAAhAFr0LFu/AAAAFQEAAAsAAAAA&#10;AAAAAAAAAAAAHwEAAF9yZWxzLy5yZWxzUEsBAi0AFAAGAAgAAAAhALq25tDBAAAA2wAAAA8AAAAA&#10;AAAAAAAAAAAABwIAAGRycy9kb3ducmV2LnhtbFBLBQYAAAAAAwADALcAAAD1AgAAAAA=&#10;" path="m1055,v,33,,33,,33c450,105,160,509,50,700,,700,,700,,700,116,500,421,76,1055,xe" fillcolor="#37a76f [3206]" stroked="f">
                  <v:path arrowok="t" o:connecttype="custom" o:connectlocs="3313465,0;3313465,92774;157036,1967927;0,1967927;3313465,0" o:connectangles="0,0,0,0,0"/>
                </v:shape>
              </v:group>
              <w10:wrap anchorx="page" anchory="pag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D1B28" w14:textId="77777777" w:rsidR="00DD7039" w:rsidRDefault="00032F1A" w:rsidP="00D14FD3">
    <w:pPr>
      <w:pStyle w:val="Kopfzeile"/>
      <w:tabs>
        <w:tab w:val="clear" w:pos="4680"/>
        <w:tab w:val="clear" w:pos="9360"/>
        <w:tab w:val="left" w:pos="12600"/>
      </w:tabs>
      <w:ind w:firstLine="720"/>
    </w:pPr>
    <w:r>
      <w:rPr>
        <w:noProof/>
        <w:lang w:bidi="de-DE"/>
      </w:rPr>
      <mc:AlternateContent>
        <mc:Choice Requires="wpg">
          <w:drawing>
            <wp:anchor distT="0" distB="0" distL="114300" distR="114300" simplePos="0" relativeHeight="251659264" behindDoc="0" locked="0" layoutInCell="1" allowOverlap="1" wp14:anchorId="6C1FD4CE" wp14:editId="239CBDFE">
              <wp:simplePos x="0" y="0"/>
              <wp:positionH relativeFrom="page">
                <wp:align>center</wp:align>
              </wp:positionH>
              <wp:positionV relativeFrom="page">
                <wp:align>center</wp:align>
              </wp:positionV>
              <wp:extent cx="10219760" cy="7916069"/>
              <wp:effectExtent l="0" t="0" r="8255" b="0"/>
              <wp:wrapNone/>
              <wp:docPr id="12" name="Grupp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219760" cy="7916069"/>
                        <a:chOff x="0" y="0"/>
                        <a:chExt cx="10219760" cy="7916069"/>
                      </a:xfrm>
                    </wpg:grpSpPr>
                    <wps:wsp>
                      <wps:cNvPr id="19" name="Rechteck 35">
                        <a:extLst/>
                      </wps:cNvPr>
                      <wps:cNvSpPr/>
                      <wps:spPr>
                        <a:xfrm>
                          <a:off x="3433157" y="2169622"/>
                          <a:ext cx="3467971" cy="5745510"/>
                        </a:xfrm>
                        <a:custGeom>
                          <a:avLst/>
                          <a:gdLst>
                            <a:gd name="connsiteX0" fmla="*/ 0 w 3313465"/>
                            <a:gd name="connsiteY0" fmla="*/ 0 h 4977158"/>
                            <a:gd name="connsiteX1" fmla="*/ 3313465 w 3313465"/>
                            <a:gd name="connsiteY1" fmla="*/ 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4686"/>
                            <a:gd name="connsiteY0" fmla="*/ 0 h 4977158"/>
                            <a:gd name="connsiteX1" fmla="*/ 3313465 w 3314686"/>
                            <a:gd name="connsiteY1" fmla="*/ 1689100 h 4977158"/>
                            <a:gd name="connsiteX2" fmla="*/ 3313465 w 3314686"/>
                            <a:gd name="connsiteY2" fmla="*/ 4977158 h 4977158"/>
                            <a:gd name="connsiteX3" fmla="*/ 0 w 3314686"/>
                            <a:gd name="connsiteY3" fmla="*/ 4977158 h 4977158"/>
                            <a:gd name="connsiteX4" fmla="*/ 0 w 3314686"/>
                            <a:gd name="connsiteY4" fmla="*/ 0 h 4977158"/>
                            <a:gd name="connsiteX0" fmla="*/ 0 w 3314686"/>
                            <a:gd name="connsiteY0" fmla="*/ 0 h 4977158"/>
                            <a:gd name="connsiteX1" fmla="*/ 3313465 w 3314686"/>
                            <a:gd name="connsiteY1" fmla="*/ 1612900 h 4977158"/>
                            <a:gd name="connsiteX2" fmla="*/ 3313465 w 3314686"/>
                            <a:gd name="connsiteY2" fmla="*/ 4977158 h 4977158"/>
                            <a:gd name="connsiteX3" fmla="*/ 0 w 3314686"/>
                            <a:gd name="connsiteY3" fmla="*/ 4977158 h 4977158"/>
                            <a:gd name="connsiteX4" fmla="*/ 0 w 3314686"/>
                            <a:gd name="connsiteY4" fmla="*/ 0 h 49771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14686" h="4977158">
                              <a:moveTo>
                                <a:pt x="0" y="0"/>
                              </a:moveTo>
                              <a:cubicBezTo>
                                <a:pt x="1112955" y="194733"/>
                                <a:pt x="2048110" y="541867"/>
                                <a:pt x="3313465" y="1612900"/>
                              </a:cubicBezTo>
                              <a:cubicBezTo>
                                <a:pt x="3317698" y="2708919"/>
                                <a:pt x="3309232" y="3881139"/>
                                <a:pt x="3313465" y="4977158"/>
                              </a:cubicBezTo>
                              <a:lnTo>
                                <a:pt x="0" y="4977158"/>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Freihandform 14">
                        <a:extLst/>
                      </wps:cNvPr>
                      <wps:cNvSpPr>
                        <a:spLocks/>
                      </wps:cNvSpPr>
                      <wps:spPr bwMode="auto">
                        <a:xfrm flipH="1">
                          <a:off x="0" y="0"/>
                          <a:ext cx="3448049" cy="7915274"/>
                        </a:xfrm>
                        <a:custGeom>
                          <a:avLst/>
                          <a:gdLst>
                            <a:gd name="T0" fmla="*/ 1061 w 1061"/>
                            <a:gd name="T1" fmla="*/ 0 h 2448"/>
                            <a:gd name="T2" fmla="*/ 1061 w 1061"/>
                            <a:gd name="T3" fmla="*/ 1781 h 2448"/>
                            <a:gd name="T4" fmla="*/ 56 w 1061"/>
                            <a:gd name="T5" fmla="*/ 2448 h 2448"/>
                            <a:gd name="T6" fmla="*/ 0 w 1061"/>
                            <a:gd name="T7" fmla="*/ 2448 h 2448"/>
                            <a:gd name="T8" fmla="*/ 0 w 1061"/>
                            <a:gd name="T9" fmla="*/ 0 h 2448"/>
                            <a:gd name="T10" fmla="*/ 1061 w 1061"/>
                            <a:gd name="T11" fmla="*/ 0 h 2448"/>
                          </a:gdLst>
                          <a:ahLst/>
                          <a:cxnLst>
                            <a:cxn ang="0">
                              <a:pos x="T0" y="T1"/>
                            </a:cxn>
                            <a:cxn ang="0">
                              <a:pos x="T2" y="T3"/>
                            </a:cxn>
                            <a:cxn ang="0">
                              <a:pos x="T4" y="T5"/>
                            </a:cxn>
                            <a:cxn ang="0">
                              <a:pos x="T6" y="T7"/>
                            </a:cxn>
                            <a:cxn ang="0">
                              <a:pos x="T8" y="T9"/>
                            </a:cxn>
                            <a:cxn ang="0">
                              <a:pos x="T10" y="T11"/>
                            </a:cxn>
                          </a:cxnLst>
                          <a:rect l="0" t="0" r="r" b="b"/>
                          <a:pathLst>
                            <a:path w="1061" h="2448">
                              <a:moveTo>
                                <a:pt x="1061" y="0"/>
                              </a:moveTo>
                              <a:cubicBezTo>
                                <a:pt x="1061" y="1781"/>
                                <a:pt x="1061" y="1781"/>
                                <a:pt x="1061" y="1781"/>
                              </a:cubicBezTo>
                              <a:cubicBezTo>
                                <a:pt x="456" y="1853"/>
                                <a:pt x="166" y="2257"/>
                                <a:pt x="56" y="2448"/>
                              </a:cubicBezTo>
                              <a:cubicBezTo>
                                <a:pt x="0" y="2448"/>
                                <a:pt x="0" y="2448"/>
                                <a:pt x="0" y="2448"/>
                              </a:cubicBezTo>
                              <a:cubicBezTo>
                                <a:pt x="0" y="0"/>
                                <a:pt x="0" y="0"/>
                                <a:pt x="0" y="0"/>
                              </a:cubicBezTo>
                              <a:lnTo>
                                <a:pt x="106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eihandform 15">
                        <a:extLst/>
                      </wps:cNvPr>
                      <wps:cNvSpPr>
                        <a:spLocks/>
                      </wps:cNvSpPr>
                      <wps:spPr bwMode="auto">
                        <a:xfrm flipH="1">
                          <a:off x="6841375" y="3931920"/>
                          <a:ext cx="3378385" cy="2615168"/>
                        </a:xfrm>
                        <a:custGeom>
                          <a:avLst/>
                          <a:gdLst>
                            <a:gd name="T0" fmla="*/ 1047 w 1047"/>
                            <a:gd name="T1" fmla="*/ 0 h 809"/>
                            <a:gd name="T2" fmla="*/ 1047 w 1047"/>
                            <a:gd name="T3" fmla="*/ 809 h 809"/>
                            <a:gd name="T4" fmla="*/ 0 w 1047"/>
                            <a:gd name="T5" fmla="*/ 809 h 809"/>
                            <a:gd name="T6" fmla="*/ 0 w 1047"/>
                            <a:gd name="T7" fmla="*/ 297 h 809"/>
                            <a:gd name="T8" fmla="*/ 1047 w 1047"/>
                            <a:gd name="T9" fmla="*/ 0 h 809"/>
                          </a:gdLst>
                          <a:ahLst/>
                          <a:cxnLst>
                            <a:cxn ang="0">
                              <a:pos x="T0" y="T1"/>
                            </a:cxn>
                            <a:cxn ang="0">
                              <a:pos x="T2" y="T3"/>
                            </a:cxn>
                            <a:cxn ang="0">
                              <a:pos x="T4" y="T5"/>
                            </a:cxn>
                            <a:cxn ang="0">
                              <a:pos x="T6" y="T7"/>
                            </a:cxn>
                            <a:cxn ang="0">
                              <a:pos x="T8" y="T9"/>
                            </a:cxn>
                          </a:cxnLst>
                          <a:rect l="0" t="0" r="r" b="b"/>
                          <a:pathLst>
                            <a:path w="1047" h="809">
                              <a:moveTo>
                                <a:pt x="1047" y="0"/>
                              </a:moveTo>
                              <a:cubicBezTo>
                                <a:pt x="1047" y="809"/>
                                <a:pt x="1047" y="809"/>
                                <a:pt x="1047" y="809"/>
                              </a:cubicBezTo>
                              <a:cubicBezTo>
                                <a:pt x="0" y="809"/>
                                <a:pt x="0" y="809"/>
                                <a:pt x="0" y="809"/>
                              </a:cubicBezTo>
                              <a:cubicBezTo>
                                <a:pt x="0" y="297"/>
                                <a:pt x="0" y="297"/>
                                <a:pt x="0" y="297"/>
                              </a:cubicBezTo>
                              <a:cubicBezTo>
                                <a:pt x="610" y="380"/>
                                <a:pt x="945" y="142"/>
                                <a:pt x="1047" y="0"/>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 name="Freihandform 16">
                        <a:extLst/>
                      </wps:cNvPr>
                      <wps:cNvSpPr>
                        <a:spLocks/>
                      </wps:cNvSpPr>
                      <wps:spPr bwMode="auto">
                        <a:xfrm flipH="1">
                          <a:off x="6841375" y="3931920"/>
                          <a:ext cx="3378385" cy="2822072"/>
                        </a:xfrm>
                        <a:custGeom>
                          <a:avLst/>
                          <a:gdLst>
                            <a:gd name="T0" fmla="*/ 1047 w 1047"/>
                            <a:gd name="T1" fmla="*/ 0 h 873"/>
                            <a:gd name="T2" fmla="*/ 1047 w 1047"/>
                            <a:gd name="T3" fmla="*/ 873 h 873"/>
                            <a:gd name="T4" fmla="*/ 0 w 1047"/>
                            <a:gd name="T5" fmla="*/ 873 h 873"/>
                            <a:gd name="T6" fmla="*/ 0 w 1047"/>
                            <a:gd name="T7" fmla="*/ 361 h 873"/>
                            <a:gd name="T8" fmla="*/ 1047 w 1047"/>
                            <a:gd name="T9" fmla="*/ 0 h 873"/>
                          </a:gdLst>
                          <a:ahLst/>
                          <a:cxnLst>
                            <a:cxn ang="0">
                              <a:pos x="T0" y="T1"/>
                            </a:cxn>
                            <a:cxn ang="0">
                              <a:pos x="T2" y="T3"/>
                            </a:cxn>
                            <a:cxn ang="0">
                              <a:pos x="T4" y="T5"/>
                            </a:cxn>
                            <a:cxn ang="0">
                              <a:pos x="T6" y="T7"/>
                            </a:cxn>
                            <a:cxn ang="0">
                              <a:pos x="T8" y="T9"/>
                            </a:cxn>
                          </a:cxnLst>
                          <a:rect l="0" t="0" r="r" b="b"/>
                          <a:pathLst>
                            <a:path w="1047" h="873">
                              <a:moveTo>
                                <a:pt x="1047" y="0"/>
                              </a:moveTo>
                              <a:cubicBezTo>
                                <a:pt x="1047" y="873"/>
                                <a:pt x="1047" y="873"/>
                                <a:pt x="1047" y="873"/>
                              </a:cubicBezTo>
                              <a:cubicBezTo>
                                <a:pt x="0" y="873"/>
                                <a:pt x="0" y="873"/>
                                <a:pt x="0" y="873"/>
                              </a:cubicBezTo>
                              <a:cubicBezTo>
                                <a:pt x="0" y="361"/>
                                <a:pt x="0" y="361"/>
                                <a:pt x="0" y="361"/>
                              </a:cubicBezTo>
                              <a:cubicBezTo>
                                <a:pt x="610" y="444"/>
                                <a:pt x="945" y="142"/>
                                <a:pt x="1047"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Freihandform 19">
                        <a:extLst/>
                      </wps:cNvPr>
                      <wps:cNvSpPr>
                        <a:spLocks/>
                      </wps:cNvSpPr>
                      <wps:spPr bwMode="auto">
                        <a:xfrm flipH="1">
                          <a:off x="3449782" y="1695797"/>
                          <a:ext cx="3393892" cy="2360148"/>
                        </a:xfrm>
                        <a:custGeom>
                          <a:avLst/>
                          <a:gdLst>
                            <a:gd name="T0" fmla="*/ 1060 w 1060"/>
                            <a:gd name="T1" fmla="*/ 0 h 730"/>
                            <a:gd name="T2" fmla="*/ 1060 w 1060"/>
                            <a:gd name="T3" fmla="*/ 151 h 730"/>
                            <a:gd name="T4" fmla="*/ 611 w 1060"/>
                            <a:gd name="T5" fmla="*/ 293 h 730"/>
                            <a:gd name="T6" fmla="*/ 0 w 1060"/>
                            <a:gd name="T7" fmla="*/ 730 h 730"/>
                            <a:gd name="T8" fmla="*/ 0 w 1060"/>
                            <a:gd name="T9" fmla="*/ 690 h 730"/>
                            <a:gd name="T10" fmla="*/ 876 w 1060"/>
                            <a:gd name="T11" fmla="*/ 35 h 730"/>
                            <a:gd name="T12" fmla="*/ 1018 w 1060"/>
                            <a:gd name="T13" fmla="*/ 8 h 730"/>
                            <a:gd name="T14" fmla="*/ 1060 w 1060"/>
                            <a:gd name="T15" fmla="*/ 0 h 7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0" h="730">
                              <a:moveTo>
                                <a:pt x="1060" y="0"/>
                              </a:moveTo>
                              <a:cubicBezTo>
                                <a:pt x="1060" y="151"/>
                                <a:pt x="1060" y="151"/>
                                <a:pt x="1060" y="151"/>
                              </a:cubicBezTo>
                              <a:cubicBezTo>
                                <a:pt x="903" y="179"/>
                                <a:pt x="752" y="226"/>
                                <a:pt x="611" y="293"/>
                              </a:cubicBezTo>
                              <a:cubicBezTo>
                                <a:pt x="416" y="385"/>
                                <a:pt x="189" y="525"/>
                                <a:pt x="0" y="730"/>
                              </a:cubicBezTo>
                              <a:cubicBezTo>
                                <a:pt x="0" y="690"/>
                                <a:pt x="0" y="690"/>
                                <a:pt x="0" y="690"/>
                              </a:cubicBezTo>
                              <a:cubicBezTo>
                                <a:pt x="109" y="590"/>
                                <a:pt x="514" y="135"/>
                                <a:pt x="876" y="35"/>
                              </a:cubicBezTo>
                              <a:cubicBezTo>
                                <a:pt x="922" y="23"/>
                                <a:pt x="971" y="18"/>
                                <a:pt x="1018" y="8"/>
                              </a:cubicBezTo>
                              <a:lnTo>
                                <a:pt x="1060" y="0"/>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 name="Freihandform 20">
                        <a:extLst/>
                      </wps:cNvPr>
                      <wps:cNvSpPr>
                        <a:spLocks/>
                      </wps:cNvSpPr>
                      <wps:spPr bwMode="auto">
                        <a:xfrm flipH="1">
                          <a:off x="3424844" y="1371600"/>
                          <a:ext cx="3418604" cy="2687344"/>
                        </a:xfrm>
                        <a:custGeom>
                          <a:avLst/>
                          <a:gdLst>
                            <a:gd name="T0" fmla="*/ 1060 w 1060"/>
                            <a:gd name="T1" fmla="*/ 0 h 831"/>
                            <a:gd name="T2" fmla="*/ 1060 w 1060"/>
                            <a:gd name="T3" fmla="*/ 152 h 831"/>
                            <a:gd name="T4" fmla="*/ 611 w 1060"/>
                            <a:gd name="T5" fmla="*/ 336 h 831"/>
                            <a:gd name="T6" fmla="*/ 0 w 1060"/>
                            <a:gd name="T7" fmla="*/ 831 h 831"/>
                            <a:gd name="T8" fmla="*/ 0 w 1060"/>
                            <a:gd name="T9" fmla="*/ 791 h 831"/>
                            <a:gd name="T10" fmla="*/ 876 w 1060"/>
                            <a:gd name="T11" fmla="*/ 53 h 831"/>
                            <a:gd name="T12" fmla="*/ 1018 w 1060"/>
                            <a:gd name="T13" fmla="*/ 13 h 831"/>
                            <a:gd name="T14" fmla="*/ 1060 w 1060"/>
                            <a:gd name="T15" fmla="*/ 0 h 8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0" h="831">
                              <a:moveTo>
                                <a:pt x="1060" y="0"/>
                              </a:moveTo>
                              <a:cubicBezTo>
                                <a:pt x="1060" y="152"/>
                                <a:pt x="1060" y="152"/>
                                <a:pt x="1060" y="152"/>
                              </a:cubicBezTo>
                              <a:cubicBezTo>
                                <a:pt x="903" y="194"/>
                                <a:pt x="752" y="256"/>
                                <a:pt x="611" y="336"/>
                              </a:cubicBezTo>
                              <a:cubicBezTo>
                                <a:pt x="416" y="447"/>
                                <a:pt x="189" y="608"/>
                                <a:pt x="0" y="831"/>
                              </a:cubicBezTo>
                              <a:cubicBezTo>
                                <a:pt x="0" y="791"/>
                                <a:pt x="0" y="791"/>
                                <a:pt x="0" y="791"/>
                              </a:cubicBezTo>
                              <a:cubicBezTo>
                                <a:pt x="109" y="681"/>
                                <a:pt x="514" y="187"/>
                                <a:pt x="876" y="53"/>
                              </a:cubicBezTo>
                              <a:cubicBezTo>
                                <a:pt x="922" y="37"/>
                                <a:pt x="971" y="27"/>
                                <a:pt x="1018" y="13"/>
                              </a:cubicBezTo>
                              <a:lnTo>
                                <a:pt x="1060"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 name="Freihandform 17">
                        <a:extLst/>
                      </wps:cNvPr>
                      <wps:cNvSpPr>
                        <a:spLocks/>
                      </wps:cNvSpPr>
                      <wps:spPr bwMode="auto">
                        <a:xfrm flipH="1">
                          <a:off x="6841375" y="4056611"/>
                          <a:ext cx="3378385" cy="3856590"/>
                        </a:xfrm>
                        <a:custGeom>
                          <a:avLst/>
                          <a:gdLst>
                            <a:gd name="T0" fmla="*/ 1047 w 1047"/>
                            <a:gd name="T1" fmla="*/ 0 h 1193"/>
                            <a:gd name="T2" fmla="*/ 1047 w 1047"/>
                            <a:gd name="T3" fmla="*/ 1193 h 1193"/>
                            <a:gd name="T4" fmla="*/ 0 w 1047"/>
                            <a:gd name="T5" fmla="*/ 1193 h 1193"/>
                            <a:gd name="T6" fmla="*/ 0 w 1047"/>
                            <a:gd name="T7" fmla="*/ 442 h 1193"/>
                            <a:gd name="T8" fmla="*/ 1047 w 1047"/>
                            <a:gd name="T9" fmla="*/ 0 h 1193"/>
                          </a:gdLst>
                          <a:ahLst/>
                          <a:cxnLst>
                            <a:cxn ang="0">
                              <a:pos x="T0" y="T1"/>
                            </a:cxn>
                            <a:cxn ang="0">
                              <a:pos x="T2" y="T3"/>
                            </a:cxn>
                            <a:cxn ang="0">
                              <a:pos x="T4" y="T5"/>
                            </a:cxn>
                            <a:cxn ang="0">
                              <a:pos x="T6" y="T7"/>
                            </a:cxn>
                            <a:cxn ang="0">
                              <a:pos x="T8" y="T9"/>
                            </a:cxn>
                          </a:cxnLst>
                          <a:rect l="0" t="0" r="r" b="b"/>
                          <a:pathLst>
                            <a:path w="1047" h="1193">
                              <a:moveTo>
                                <a:pt x="1047" y="0"/>
                              </a:moveTo>
                              <a:cubicBezTo>
                                <a:pt x="1047" y="1193"/>
                                <a:pt x="1047" y="1193"/>
                                <a:pt x="1047" y="1193"/>
                              </a:cubicBezTo>
                              <a:cubicBezTo>
                                <a:pt x="0" y="1193"/>
                                <a:pt x="0" y="1193"/>
                                <a:pt x="0" y="1193"/>
                              </a:cubicBezTo>
                              <a:cubicBezTo>
                                <a:pt x="0" y="442"/>
                                <a:pt x="0" y="442"/>
                                <a:pt x="0" y="442"/>
                              </a:cubicBezTo>
                              <a:cubicBezTo>
                                <a:pt x="610" y="526"/>
                                <a:pt x="945" y="142"/>
                                <a:pt x="1047" y="0"/>
                              </a:cubicBez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 name="Freihandform 21">
                        <a:extLst/>
                      </wps:cNvPr>
                      <wps:cNvSpPr>
                        <a:spLocks/>
                      </wps:cNvSpPr>
                      <wps:spPr bwMode="auto">
                        <a:xfrm flipH="1">
                          <a:off x="6849688" y="7082444"/>
                          <a:ext cx="2536154" cy="702260"/>
                        </a:xfrm>
                        <a:custGeom>
                          <a:avLst/>
                          <a:gdLst>
                            <a:gd name="T0" fmla="*/ 786 w 786"/>
                            <a:gd name="T1" fmla="*/ 29 h 138"/>
                            <a:gd name="T2" fmla="*/ 786 w 786"/>
                            <a:gd name="T3" fmla="*/ 138 h 138"/>
                            <a:gd name="T4" fmla="*/ 0 w 786"/>
                            <a:gd name="T5" fmla="*/ 138 h 138"/>
                            <a:gd name="T6" fmla="*/ 786 w 786"/>
                            <a:gd name="T7" fmla="*/ 29 h 138"/>
                          </a:gdLst>
                          <a:ahLst/>
                          <a:cxnLst>
                            <a:cxn ang="0">
                              <a:pos x="T0" y="T1"/>
                            </a:cxn>
                            <a:cxn ang="0">
                              <a:pos x="T2" y="T3"/>
                            </a:cxn>
                            <a:cxn ang="0">
                              <a:pos x="T4" y="T5"/>
                            </a:cxn>
                            <a:cxn ang="0">
                              <a:pos x="T6" y="T7"/>
                            </a:cxn>
                          </a:cxnLst>
                          <a:rect l="0" t="0" r="r" b="b"/>
                          <a:pathLst>
                            <a:path w="786" h="138">
                              <a:moveTo>
                                <a:pt x="786" y="29"/>
                              </a:moveTo>
                              <a:cubicBezTo>
                                <a:pt x="786" y="138"/>
                                <a:pt x="786" y="138"/>
                                <a:pt x="786" y="138"/>
                              </a:cubicBezTo>
                              <a:cubicBezTo>
                                <a:pt x="0" y="138"/>
                                <a:pt x="0" y="138"/>
                                <a:pt x="0" y="138"/>
                              </a:cubicBezTo>
                              <a:cubicBezTo>
                                <a:pt x="465" y="0"/>
                                <a:pt x="696" y="13"/>
                                <a:pt x="786" y="29"/>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 name="Freihandform 5">
                        <a:extLst/>
                      </wps:cNvPr>
                      <wps:cNvSpPr>
                        <a:spLocks/>
                      </wps:cNvSpPr>
                      <wps:spPr bwMode="auto">
                        <a:xfrm flipH="1">
                          <a:off x="0" y="5644342"/>
                          <a:ext cx="3418603" cy="2271727"/>
                        </a:xfrm>
                        <a:custGeom>
                          <a:avLst/>
                          <a:gdLst>
                            <a:gd name="T0" fmla="*/ 1055 w 1055"/>
                            <a:gd name="T1" fmla="*/ 0 h 700"/>
                            <a:gd name="T2" fmla="*/ 1055 w 1055"/>
                            <a:gd name="T3" fmla="*/ 33 h 700"/>
                            <a:gd name="T4" fmla="*/ 50 w 1055"/>
                            <a:gd name="T5" fmla="*/ 700 h 700"/>
                            <a:gd name="T6" fmla="*/ 0 w 1055"/>
                            <a:gd name="T7" fmla="*/ 700 h 700"/>
                            <a:gd name="T8" fmla="*/ 1055 w 1055"/>
                            <a:gd name="T9" fmla="*/ 0 h 700"/>
                          </a:gdLst>
                          <a:ahLst/>
                          <a:cxnLst>
                            <a:cxn ang="0">
                              <a:pos x="T0" y="T1"/>
                            </a:cxn>
                            <a:cxn ang="0">
                              <a:pos x="T2" y="T3"/>
                            </a:cxn>
                            <a:cxn ang="0">
                              <a:pos x="T4" y="T5"/>
                            </a:cxn>
                            <a:cxn ang="0">
                              <a:pos x="T6" y="T7"/>
                            </a:cxn>
                            <a:cxn ang="0">
                              <a:pos x="T8" y="T9"/>
                            </a:cxn>
                          </a:cxnLst>
                          <a:rect l="0" t="0" r="r" b="b"/>
                          <a:pathLst>
                            <a:path w="1055" h="700">
                              <a:moveTo>
                                <a:pt x="1055" y="0"/>
                              </a:moveTo>
                              <a:cubicBezTo>
                                <a:pt x="1055" y="33"/>
                                <a:pt x="1055" y="33"/>
                                <a:pt x="1055" y="33"/>
                              </a:cubicBezTo>
                              <a:cubicBezTo>
                                <a:pt x="450" y="105"/>
                                <a:pt x="160" y="509"/>
                                <a:pt x="50" y="700"/>
                              </a:cubicBezTo>
                              <a:cubicBezTo>
                                <a:pt x="0" y="700"/>
                                <a:pt x="0" y="700"/>
                                <a:pt x="0" y="700"/>
                              </a:cubicBezTo>
                              <a:cubicBezTo>
                                <a:pt x="116" y="500"/>
                                <a:pt x="421" y="76"/>
                                <a:pt x="1055" y="0"/>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102000</wp14:pctWidth>
              </wp14:sizeRelH>
              <wp14:sizeRelV relativeFrom="page">
                <wp14:pctHeight>102000</wp14:pctHeight>
              </wp14:sizeRelV>
            </wp:anchor>
          </w:drawing>
        </mc:Choice>
        <mc:Fallback>
          <w:pict>
            <v:group w14:anchorId="1A0F2464" id="Gruppe 12" o:spid="_x0000_s1026" style="position:absolute;margin-left:0;margin-top:0;width:804.7pt;height:623.3pt;z-index:251659264;mso-width-percent:1020;mso-height-percent:1020;mso-position-horizontal:center;mso-position-horizontal-relative:page;mso-position-vertical:center;mso-position-vertical-relative:page;mso-width-percent:1020;mso-height-percent:1020" coordsize="102197,7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ra2pw0AAFBiAAAOAAAAZHJzL2Uyb0RvYy54bWzsXW1v2zgS/n7A/QfBHw9ILepdRtNF0ja9&#10;BXp7xdaH3fuoyHJsrC35JOWle7j/fs/wRSZtyZbjNNltXaCJRA1nyBmS83CGUl7/8LBcWHdZWc2L&#10;/HzAXtkDK8vTYjLPb84H/xpfnUUDq6qTfJIsijw7H3zJqsEPb/76l9f3q1HmFLNiMclKC0zyanS/&#10;Oh/M6no1Gg6rdJYtk+pVscpyPJwW5TKpcVveDCdlcg/uy8XQse1geF+Uk1VZpFlVofSdeDh4w/lP&#10;p1la/3M6rbLaWpwP0Laa/yz5z2v6OXzzOhndlMlqNk9lM5JHtGKZzHMIbVi9S+rEui3nW6yW87Qs&#10;qmJav0qL5bCYTudpxvuA3jB7ozcfyuJ2xftyM7q/WTVqgmo39PRotulPd59Kaz6B7ZyBlSdL2OhD&#10;ebtaZRYKqEfZQ/2xquWV6NN/37LIfRdeBWeXXhydee6lexZ70eUZC53o0ncuLoL33v+o9iRLR/hf&#10;lEk9v8uUglHSrwfS1qSbcLjmM7DuEtiTkfWGvIXqN2/p8H51M+Ido2HALz+Uq8+rTyXoqeBG3FGf&#10;Hqblkn7DEtYDHxZfmmGBnlspCpntsDgMMHxSPAxjFthBLEZOOsPw2qqYzt7vq4pmC9G8sU2D7leY&#10;BtXa0lU/PdEkaBtAn2fJKuMDqBIKEZaOlaV/ztJZnaW/Wa6v2Zq0Sg1pVMgvG/1VowqqbFGe67ku&#10;88OBBS05LIgDxxFaUop0vSCMQyb06Iee7zM+AxtlJKP0tqo/ZAW3SXIHc4oJOpFD8GYix2ha5Hk1&#10;r7NfYZXpcoE5+7ehZVv3FpoAMb4QvEX+b5N8ZnlxGDI/6iD/FW1tuEvO+2XolWxrrwzMu8Nl6JVk&#10;H/ZLcjVJPXSlk/eW4R0mwyTfqyvTfF/X2rYdBv5h1mZBFDP7ZPPdc/Bkc7VK7R9dp3n+1Vf10zwX&#10;PnC//zAn7t7V1yT/86/tjh+c1vY9+Opk89PavgdT/+Ex3Gme78clx89zL4iCjm3Xk+3SdsnQd2nH&#10;4/Zdkp4Kw+2S8VR7tV0yvjWbMyc+yp/v0tV3YHNEbW5UXCaZqVBN+pDLWA2urITCwDaPLa2KigJl&#10;euAGcSJ1iykvgnmoRaGlPZUxefXKKhLYrzJso1fmQSp0pl9lTDS9sntQszGD9MqeXlm0QOquROCa&#10;QtYLHrKuBxZC1uXAQsj6WqyZq6QmlZOq6NK6Px8AmfERac3OB8oF0/NlcZeNC05Zb4QqIXP9NL29&#10;nqeX2e86LWOYJL7Pm81iL3R5fyGTc3JsL2II4VGnfI9FQSgbx58qpEhPWcAnm+qvIalNLuqGQYzc&#10;Aeo6oY2oigy4CsGua8eOK+zoRmiDu/FYxACpttKEHF2G5EWu91X0w6RXFOq3EC8o1YhVz9JFUWVC&#10;DJmEh6QbM5F1tdBmVSzmk6v5YkFm4cmO7O2iFGHt6xs1nA2qBZ8XeUG1hBQq4YFaEY+lkG1Vf1lk&#10;xHOR/5xNEe3FjBNh/A0hSZpmec34zKxmiNML2b6Nf9JKTQ3eE86QOE8hv+EtGVC2Zt0BxVu0UtJT&#10;1YwnZJrKYl1oxIgWmJWbGlxykddN5eU8L0rRfFP6Ar2SkgW9UpJQDWnpuph8QdajLEQ6qFqlV/Oy&#10;qj8mVf0pKRFLhoGR08LTWVH+PrDukR86H1T/uU3KbGAtfswRlo+Z54Gs5jeeHzq4KfUn1/qT/Hb5&#10;tuApCwvS+CXR1wt1OS2L5S+I4l+QVDxK8hSysT7WmPbi5m2NezxCMizNLi74NZJIGGIf888rZFSE&#10;MVboyfjhl6RcWXR5PqgRfv+pUKmAZKTC6hiSa1rSb15c3NbFdE4xdz6uhJ7kDdISlD15hvyEg9Vd&#10;ZKKuymw+Q/KQ8n8W87i50RvhazpyFNSTavWxSH+rVD+QyKDshWg+TRbr+v4fxQSprgQd5lwpGWNN&#10;F/PV35Ued2WEXM+LbA9pFJkQ8p1QreUqoaTPdqVxzWE2mYkxWVQlMJgdMGBv+iVW0jWZDlcpwOyg&#10;CZs0WBD7sNKxIgsj1sFNh3t+0NEsuIZGJDWpg1egkVHmoa2HSBz1YQWn0JB1sYJlNJp2ZZHfaoh2&#10;Kb5L85g/j8A/ZG+4pbFapHaijrFwceNeKGMs0MWY577I3+xCUmNYhJrBPfZeYuGIx9zJ7iWWgGDM&#10;jC6KahvwBroQy10PeMOHDGEbPvJplq+hi3DLggK9Uh5sTdCGMRpymgNiKm3w2fuAOmUgCvNOsPN8&#10;oWsW+QZ6YoEodxzkTLFUKVQlydUE7yVDDCpVRXHqU3oAe65Wk3dX0RZXBZI2NKwspR4/FYYyUUQP&#10;HNV+ziFmjmdfOvHZVRCFZ96V55/FQKNnNosv4wAewHt3xc85MG80m08mWf5xnjfHHJjXL3uvnXKw&#10;h/wkCcH52HdEUt5ofVXeXDdIkcDaGq7pkBIHR/IJH1OzLJm8l9d1Ml+I62FitJgjPDhW9ZtP0w1o&#10;KUHTV8NFCvFgs2PinSfEOC+KarCWt6GaficvnhjVBJHH3FDs69zYZTHgKx8uzVENN4zcCASEcJyA&#10;+QiREQUm9pEIxwu5//fkmteNcCJbburWJCbA6eSkAxxwASZp4aXDG4Ejtpuko5tORtvYZpuRgW3i&#10;sL1FOrJhdmfvNsGN7Bss8z3DEfI4TehJhU8OwxcwG+EL0mc7vCCCA+CFJG/GnvJ9/cq3XGgbthAe&#10;fkPC/sIDeDuxAU4kpNhR2It3IEGiGxkIIvbEksQ8eXJsQ2UKLpiqeFrQoLC24Xbbgy8n0ECnQ0+g&#10;gZ9d/ipHNR24sjbQELxEKORA0BA5jh2q4PqzgYZQ7rGOAw2hSy56m9fBoKGL0aGgwUVgqLVFjwUN&#10;om9YrE+g4aighAIN0OeTggY19jY8YDMm28t7OV+JD0wJ+wsP4I3Rqkc0BO9dhb14K9DgeTzYqiIR&#10;fwTQoEJdJ9Agog6nSMM6zwR8JNMmz5U/AYhuAw1iW/PM+ROkSuIwEnFsvBPi4wWQzUhD7EYxCHik&#10;wQ1sJhIbWBKOBA2BTA/ILcYaEWxG9EN3i8SMNHRy0iMNiJHARbfw0kFDwGSCZ0uiHmtwYsIfLay2&#10;YQNeS+KBm3Xv9FgDWLQz0mFDl5r0QEMQdzAy0ihRKPNEW41CMmCdbXH99kbRK2haSoZFIlO0zUxX&#10;O6WcWjSFbKHOq9OCTNe71kcMv+8ZGfFoSsvxnXF7dqebXMz8MVPb6t1ZKbIapaVgFRFs5OSEDo6M&#10;7dDbe4jt0EBph2lEcEBsR5JjzutAByklwWZPeS+4E9sY5mgSC43DLaEvVOo48vikQIJYWDg1lg6l&#10;uv2ZKSYyUBTo5YuIBJURZj4EUwJCKxY9k1OtVw9EDSwd22x2FfbizRCl4400uftyBDG80ai1HQsT&#10;pxalvQTEeHuRBGALrjHiry+SUWTyXcFw3BOxipGbASqV3VLEG2NNPT7FsU7Jr281+YXp1wJJkXWi&#10;1fjZIanjRdhD0oRFFgyvc8sFqkl+0VlGGwQi+YU9t9hxYt14LkgaudKxrHGdCY46AY2OjZjvAB21&#10;8NLBUT9I6rpBO6tDISla087oUEiKF/HbGT0Gkvo84Let9EdBUtbFTFc7YYUufLuJSaUFMf5OmHT7&#10;SPmfHJOScZ8Wk24kzxpMurO8HyhSmDQ2QnANJsXZJQ0sKUyKtYOKe0nwJCb1EFjVWDGJSQPbAF4C&#10;Ya6nh4m7zDuBviSKjQ3cvr+wV9sVJg3M82QNJo2MLilMKk6F9RKgMKlrMFKY1DFKmS0x6XrrZWwI&#10;FOp8VlB6ipMmo9OJrOaEugyNvtQ5c7jjFlDKwpcApXpy1bP9gNZOvv41oFQ/kYUde+CLnS8WjiNB&#10;aedJIz1mR6ExxkRwgWCI1BydUNZCdp2sDFQKNh3cdIDU51AWtaiD1TYuVR5l3Xg9VOp5hJXbuqgD&#10;0wPOZSlWMND3jNrIsR0ZvJM5Vq7QdqREFNjN8X0cBO47+C3JlYVUJpGMK3aFzUBX3nHjAXXK8Kbm&#10;nQ41NoUIrLG79AD2GLY6ThLcdxX24q1Srb4ZZHzZVOtBL8apqIKML8gP150OdK/fFTwd6O77HUb1&#10;7hylcdcfTATcboMPeHvtBWJagA9xEIkgNN5QwJsgcoOm4IPj4/yFD//KX1mzkT1Qi+VR6CGMKOOH&#10;n2IRWrtWHTs4dASbuXLntqbRsUMnIwM5uJTta+G0iRtaGqTHVMChnY8OGjpbpKMGvWtYWb8xR0++&#10;4ijfTXagvBuZrM1z8+dw3I56tWy351bkzQgQjrZfcS/HJ72zGquGI99R2Is3fZayQSkKc+AzmTIQ&#10;rbtx1aNGLya+OGWKTpmibzVTBB/Wsil/kbekxGLgB57nKpSt3KnLU0TwTTxF5IT48jGPvmEhOMqf&#10;Mtunb47Sr10elR9UUWmrdoe6g5PuUl3aP4fbrHSP6out+HaTdJ8KHu2cdJ/axUh3qZ2MzH14p570&#10;Y0tak2CZb8w7c+fcdkZHwEDzdW3yUEe5cj4k+RkaDJY2Xy4IDtiFy+/KmN+UabjsLO7nb33pzW3j&#10;LAjyvdzj+ur9QuHkJbGcCr0ECD7N5NHBwq7CXryZzIPgiyw6MPDo4xjQMc6z6NkRWi4aaLHN/4m+&#10;TCPeqlbni05nnU9nnfGVmc4YPk498z9bwBN/8k8s0N9F0O955fUfgnjzfwAAAP//AwBQSwMEFAAG&#10;AAgAAAAhAEJjxK3dAAAABwEAAA8AAABkcnMvZG93bnJldi54bWxMj0FPwzAMhe9I/IfISNxYSjVF&#10;rDSdJiQQJzTGDnDLGpN2NE7VpGv593hc4GI961nvfS7Xs+/ECYfYBtJwu8hAINXBtuQ07N8eb+5A&#10;xGTImi4QavjGCOvq8qI0hQ0TveJpl5zgEIqF0dCk1BdSxrpBb+Ii9EjsfYbBm8Tr4KQdzMThvpN5&#10;linpTUvc0JgeHxqsv3aj12Df96vjlD/HsY9HtXEf2+3Ti9P6+mre3INIOKe/YzjjMzpUzHQII9ko&#10;Og38SPqdZ09lqyWIA6t8qRTIqpT/+asfAAAA//8DAFBLAQItABQABgAIAAAAIQC2gziS/gAAAOEB&#10;AAATAAAAAAAAAAAAAAAAAAAAAABbQ29udGVudF9UeXBlc10ueG1sUEsBAi0AFAAGAAgAAAAhADj9&#10;If/WAAAAlAEAAAsAAAAAAAAAAAAAAAAALwEAAF9yZWxzLy5yZWxzUEsBAi0AFAAGAAgAAAAhAMSS&#10;tranDQAAUGIAAA4AAAAAAAAAAAAAAAAALgIAAGRycy9lMm9Eb2MueG1sUEsBAi0AFAAGAAgAAAAh&#10;AEJjxK3dAAAABwEAAA8AAAAAAAAAAAAAAAAAARAAAGRycy9kb3ducmV2LnhtbFBLBQYAAAAABAAE&#10;APMAAAALEQAAAAA=&#10;">
              <v:shape id="Rechteck 35" o:spid="_x0000_s1027" style="position:absolute;left:34331;top:21696;width:34680;height:57455;visibility:visible;mso-wrap-style:square;v-text-anchor:middle" coordsize="3314686,497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9kdwAAAANsAAAAPAAAAZHJzL2Rvd25yZXYueG1sRE9Li8Iw&#10;EL4L/ocwC3uz6SqIdk1FRVk9+jh4HJvZtrSZ1CZq/fdmYcHbfHzPmc07U4s7ta60rOArikEQZ1aX&#10;nCs4HTeDCQjnkTXWlknBkxzM035vhom2D97T/eBzEULYJaig8L5JpHRZQQZdZBviwP3a1qAPsM2l&#10;bvERwk0th3E8lgZLDg0FNrQqKKsON6NgtDaXM27GXP0s1uUyv/L1smOlPj+6xTcIT51/i//dWx3m&#10;T+Hvl3CATF8AAAD//wMAUEsBAi0AFAAGAAgAAAAhANvh9svuAAAAhQEAABMAAAAAAAAAAAAAAAAA&#10;AAAAAFtDb250ZW50X1R5cGVzXS54bWxQSwECLQAUAAYACAAAACEAWvQsW78AAAAVAQAACwAAAAAA&#10;AAAAAAAAAAAfAQAAX3JlbHMvLnJlbHNQSwECLQAUAAYACAAAACEAVKvZHcAAAADbAAAADwAAAAAA&#10;AAAAAAAAAAAHAgAAZHJzL2Rvd25yZXYueG1sUEsFBgAAAAADAAMAtwAAAPQCAAAAAA==&#10;" path="m,c1112955,194733,2048110,541867,3313465,1612900v4233,1096019,-4233,2268239,,3364258l,4977158,,xe" fillcolor="white [3212]" stroked="f" strokeweight="1pt">
                <v:stroke joinstyle="miter"/>
                <v:path arrowok="t" o:connecttype="custom" o:connectlocs="0,0;3466694,1861892;3466694,5745510;0,5745510;0,0" o:connectangles="0,0,0,0,0"/>
              </v:shape>
              <v:shape id="Freihandform 14" o:spid="_x0000_s1028" style="position:absolute;width:34480;height:79152;flip:x;visibility:visible;mso-wrap-style:square;v-text-anchor:top" coordsize="1061,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e8pxAAAANsAAAAPAAAAZHJzL2Rvd25yZXYueG1sRI9Ra8JA&#10;EITfC/0PxxZ8kXqJhVJST2mFij6I1PQHLLk1SZvbC3erSf99ryD4OMzMN8xiNbpOXSjE1rOBfJaB&#10;Iq68bbk28FV+PL6AioJssfNMBn4pwmp5f7fAwvqBP+lylFolCMcCDTQifaF1rBpyGGe+J07eyQeH&#10;kmSotQ04JLjr9DzLnrXDltNCgz2tG6p+jmdnYFq+7/S0DBuW79NhHQfJn3Z7YyYP49srKKFRbuFr&#10;e2sNzHP4/5J+gF7+AQAA//8DAFBLAQItABQABgAIAAAAIQDb4fbL7gAAAIUBAAATAAAAAAAAAAAA&#10;AAAAAAAAAABbQ29udGVudF9UeXBlc10ueG1sUEsBAi0AFAAGAAgAAAAhAFr0LFu/AAAAFQEAAAsA&#10;AAAAAAAAAAAAAAAAHwEAAF9yZWxzLy5yZWxzUEsBAi0AFAAGAAgAAAAhAG7V7ynEAAAA2wAAAA8A&#10;AAAAAAAAAAAAAAAABwIAAGRycy9kb3ducmV2LnhtbFBLBQYAAAAAAwADALcAAAD4AgAAAAA=&#10;" path="m1061,v,1781,,1781,,1781c456,1853,166,2257,56,2448v-56,,-56,,-56,c,,,,,l1061,xe" fillcolor="#99cb38 [3204]" stroked="f">
                <v:path arrowok="t" o:connecttype="custom" o:connectlocs="3448049,0;3448049,5758621;181989,7915274;0,7915274;0,0;3448049,0" o:connectangles="0,0,0,0,0,0"/>
              </v:shape>
              <v:shape id="Freihandform 15" o:spid="_x0000_s1029" style="position:absolute;left:68413;top:39319;width:33784;height:26151;flip:x;visibility:visible;mso-wrap-style:square;v-text-anchor:top" coordsize="10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VfawAAAANsAAAAPAAAAZHJzL2Rvd25yZXYueG1sRI/NqsIw&#10;FIT3gu8QjnB3mtoLItUoogi6ueAf6O7QHNtqc1KaWHvf3giCy2FmvmGm89aUoqHaFZYVDAcRCOLU&#10;6oIzBcfDuj8G4TyyxtIyKfgnB/NZtzPFRNsn76jZ+0wECLsEFeTeV4mULs3JoBvYijh4V1sb9EHW&#10;mdQ1PgPclDKOopE0WHBYyLGiZU7pff8wCri58emXF3yxUbE6bzXZdfan1E+vXUxAeGr9N/xpb7SC&#10;OIb3l/AD5OwFAAD//wMAUEsBAi0AFAAGAAgAAAAhANvh9svuAAAAhQEAABMAAAAAAAAAAAAAAAAA&#10;AAAAAFtDb250ZW50X1R5cGVzXS54bWxQSwECLQAUAAYACAAAACEAWvQsW78AAAAVAQAACwAAAAAA&#10;AAAAAAAAAAAfAQAAX3JlbHMvLnJlbHNQSwECLQAUAAYACAAAACEA0ZFX2sAAAADbAAAADwAAAAAA&#10;AAAAAAAAAAAHAgAAZHJzL2Rvd25yZXYueG1sUEsFBgAAAAADAAMAtwAAAPQCAAAAAA==&#10;" path="m1047,v,809,,809,,809c,809,,809,,809,,297,,297,,297,610,380,945,142,1047,xe" fillcolor="#37a76f [3206]" stroked="f">
                <v:path arrowok="t" o:connecttype="custom" o:connectlocs="3378385,0;3378385,2615168;0,2615168;0,960080;3378385,0" o:connectangles="0,0,0,0,0"/>
              </v:shape>
              <v:shape id="Freihandform 16" o:spid="_x0000_s1030" style="position:absolute;left:68413;top:39319;width:33784;height:28220;flip:x;visibility:visible;mso-wrap-style:square;v-text-anchor:top" coordsize="1047,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GLlwgAAANsAAAAPAAAAZHJzL2Rvd25yZXYueG1sRI/disIw&#10;FITvhX2HcBa803RVRLqmRQS1d4s/D3BIjm13m5PaRK1vvxEEL4eZ+YZZ5r1txI06XztW8DVOQBBr&#10;Z2ouFZyOm9EChA/IBhvHpOBBHvLsY7DE1Lg77+l2CKWIEPYpKqhCaFMpva7Ioh+7ljh6Z9dZDFF2&#10;pTQd3iPcNnKSJHNpsea4UGFL64r03+FqFWzPxe+Mf46bxs9npIv1ZadXF6WGn/3qG0SgPrzDr3Zh&#10;FEym8PwSf4DM/gEAAP//AwBQSwECLQAUAAYACAAAACEA2+H2y+4AAACFAQAAEwAAAAAAAAAAAAAA&#10;AAAAAAAAW0NvbnRlbnRfVHlwZXNdLnhtbFBLAQItABQABgAIAAAAIQBa9CxbvwAAABUBAAALAAAA&#10;AAAAAAAAAAAAAB8BAABfcmVscy8ucmVsc1BLAQItABQABgAIAAAAIQDEHGLlwgAAANsAAAAPAAAA&#10;AAAAAAAAAAAAAAcCAABkcnMvZG93bnJldi54bWxQSwUGAAAAAAMAAwC3AAAA9gIAAAAA&#10;" path="m1047,v,873,,873,,873c,873,,873,,873,,361,,361,,361,610,444,945,142,1047,xe" fillcolor="#99cb38 [3204]" stroked="f">
                <v:path arrowok="t" o:connecttype="custom" o:connectlocs="3378385,0;3378385,2822072;0,2822072;0,1166974;3378385,0" o:connectangles="0,0,0,0,0"/>
              </v:shape>
              <v:shape id="Freihandform 19" o:spid="_x0000_s1031" style="position:absolute;left:34497;top:16957;width:33939;height:23602;flip:x;visibility:visible;mso-wrap-style:square;v-text-anchor:top" coordsize="10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wwBxQAAANsAAAAPAAAAZHJzL2Rvd25yZXYueG1sRI/RasJA&#10;FETfC/7DcgXf6kZJS0mzERFSfLHa6Adcs7dJMHs3ZLcmzdd3C4U+DjNzhkk3o2nFnXrXWFawWkYg&#10;iEurG64UXM754wsI55E1tpZJwTc52GSzhxQTbQf+oHvhKxEg7BJUUHvfJVK6siaDbmk74uB92t6g&#10;D7KvpO5xCHDTynUUPUuDDYeFGjva1VTeii+j4H0fT/F12L7pU14czqfdMZ+ao1KL+bh9BeFp9P/h&#10;v/ZeK1g/we+X8ANk9gMAAP//AwBQSwECLQAUAAYACAAAACEA2+H2y+4AAACFAQAAEwAAAAAAAAAA&#10;AAAAAAAAAAAAW0NvbnRlbnRfVHlwZXNdLnhtbFBLAQItABQABgAIAAAAIQBa9CxbvwAAABUBAAAL&#10;AAAAAAAAAAAAAAAAAB8BAABfcmVscy8ucmVsc1BLAQItABQABgAIAAAAIQB7owwBxQAAANsAAAAP&#10;AAAAAAAAAAAAAAAAAAcCAABkcnMvZG93bnJldi54bWxQSwUGAAAAAAMAAwC3AAAA+QIAAAAA&#10;" path="m1060,v,151,,151,,151c903,179,752,226,611,293,416,385,189,525,,730,,690,,690,,690,109,590,514,135,876,35,922,23,971,18,1018,8l1060,xe" fillcolor="#37a76f [3206]" stroked="f">
                <v:path arrowok="t" o:connecttype="custom" o:connectlocs="3393892,0;3393892,488195;1956291,947292;0,2360148;0,2230825;2804764,113158;3259417,25865;3393892,0" o:connectangles="0,0,0,0,0,0,0,0"/>
              </v:shape>
              <v:shape id="Freihandform 20" o:spid="_x0000_s1032" style="position:absolute;left:34248;top:13716;width:34186;height:26873;flip:x;visibility:visible;mso-wrap-style:square;v-text-anchor:top" coordsize="106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mO0wgAAANsAAAAPAAAAZHJzL2Rvd25yZXYueG1sRI9PawIx&#10;FMTvBb9DeEJvNetCraxGkUVBD4XWP/fH5rlZ3LwsSdT12zeC0OMwM79h5svetuJGPjSOFYxHGQji&#10;yumGawXHw+ZjCiJEZI2tY1LwoADLxeBtjoV2d/6l2z7WIkE4FKjAxNgVUobKkMUwch1x8s7OW4xJ&#10;+lpqj/cEt63Ms2wiLTacFgx2VBqqLvurVeDN2pRfwZ/0T1nv3OfBf3e5V+p92K9mICL18T/8am+1&#10;gnwCzy/pB8jFHwAAAP//AwBQSwECLQAUAAYACAAAACEA2+H2y+4AAACFAQAAEwAAAAAAAAAAAAAA&#10;AAAAAAAAW0NvbnRlbnRfVHlwZXNdLnhtbFBLAQItABQABgAIAAAAIQBa9CxbvwAAABUBAAALAAAA&#10;AAAAAAAAAAAAAB8BAABfcmVscy8ucmVsc1BLAQItABQABgAIAAAAIQA0wmO0wgAAANsAAAAPAAAA&#10;AAAAAAAAAAAAAAcCAABkcnMvZG93bnJldi54bWxQSwUGAAAAAAMAAwC3AAAA9gIAAAAA&#10;" path="m1060,v,152,,152,,152c903,194,752,256,611,336,416,447,189,608,,831,,791,,791,,791,109,681,514,187,876,53,922,37,971,27,1018,13l1060,xe" fillcolor="#99cb38 [3204]" stroked="f">
                <v:path arrowok="t" o:connecttype="custom" o:connectlocs="3418604,0;3418604,491548;1970535,1086580;0,2687344;0,2557989;2825186,171395;3283150,42040;3418604,0" o:connectangles="0,0,0,0,0,0,0,0"/>
              </v:shape>
              <v:shape id="Freihandform 17" o:spid="_x0000_s1033" style="position:absolute;left:68413;top:40566;width:33784;height:38566;flip:x;visibility:visible;mso-wrap-style:square;v-text-anchor:top" coordsize="1047,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3uwQAAANsAAAAPAAAAZHJzL2Rvd25yZXYueG1sRI9Pi8Iw&#10;FMTvwn6H8Bb2pumKlaVrFFnwz9XqxdujeTbV5qUkUbvf3giCx2FmfsPMFr1txY18aBwr+B5lIIgr&#10;pxuuFRz2q+EPiBCRNbaOScE/BVjMPwYzLLS7845uZaxFgnAoUIGJsSukDJUhi2HkOuLknZy3GJP0&#10;tdQe7wluWznOsqm02HBaMNjRn6HqUl6tAr+dZsc8nvehajbleqV3Js97pb4+++UviEh9fIdf7a1W&#10;MJ7A80v6AXL+AAAA//8DAFBLAQItABQABgAIAAAAIQDb4fbL7gAAAIUBAAATAAAAAAAAAAAAAAAA&#10;AAAAAABbQ29udGVudF9UeXBlc10ueG1sUEsBAi0AFAAGAAgAAAAhAFr0LFu/AAAAFQEAAAsAAAAA&#10;AAAAAAAAAAAAHwEAAF9yZWxzLy5yZWxzUEsBAi0AFAAGAAgAAAAhAOe/7e7BAAAA2wAAAA8AAAAA&#10;AAAAAAAAAAAABwIAAGRycy9kb3ducmV2LnhtbFBLBQYAAAAAAwADALcAAAD1AgAAAAA=&#10;" path="m1047,v,1193,,1193,,1193c,1193,,1193,,1193,,442,,442,,442,610,526,945,142,1047,xe" fillcolor="white [3212]" stroked="f">
                <v:path arrowok="t" o:connecttype="custom" o:connectlocs="3378385,0;3378385,3856590;0,3856590;0,1428846;3378385,0" o:connectangles="0,0,0,0,0"/>
              </v:shape>
              <v:shape id="Freihandform 21" o:spid="_x0000_s1034" style="position:absolute;left:68496;top:70824;width:25362;height:7023;flip:x;visibility:visible;mso-wrap-style:square;v-text-anchor:top" coordsize="78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ShgwwAAANsAAAAPAAAAZHJzL2Rvd25yZXYueG1sRI/RasJA&#10;FETfBf9huULfdKOCrdFVpNQiUgqJfsBl95oEs3fT7FZjv74rCD4OM3OGWa47W4sLtb5yrGA8SkAQ&#10;a2cqLhQcD9vhGwgfkA3WjknBjTysV/3eElPjrpzRJQ+FiBD2KSooQ2hSKb0uyaIfuYY4eifXWgxR&#10;toU0LV4j3NZykiQzabHiuFBiQ+8l6XP+axV8fudz/DsT5dNbpg8fe//zRVqpl0G3WYAI1IVn+NHe&#10;GQWTV7h/iT9Arv4BAAD//wMAUEsBAi0AFAAGAAgAAAAhANvh9svuAAAAhQEAABMAAAAAAAAAAAAA&#10;AAAAAAAAAFtDb250ZW50X1R5cGVzXS54bWxQSwECLQAUAAYACAAAACEAWvQsW78AAAAVAQAACwAA&#10;AAAAAAAAAAAAAAAfAQAAX3JlbHMvLnJlbHNQSwECLQAUAAYACAAAACEAkB0oYMMAAADbAAAADwAA&#10;AAAAAAAAAAAAAAAHAgAAZHJzL2Rvd25yZXYueG1sUEsFBgAAAAADAAMAtwAAAPcCAAAAAA==&#10;" path="m786,29v,109,,109,,109c,138,,138,,138,465,,696,13,786,29xe" fillcolor="#37a76f [3206]" stroked="f">
                <v:path arrowok="t" o:connecttype="custom" o:connectlocs="2536154,147576;2536154,702260;0,702260;2536154,147576" o:connectangles="0,0,0,0"/>
              </v:shape>
              <v:shape id="Freihandform 5" o:spid="_x0000_s1035" style="position:absolute;top:56443;width:34186;height:22717;flip:x;visibility:visible;mso-wrap-style:square;v-text-anchor:top" coordsize="10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IXwwQAAANsAAAAPAAAAZHJzL2Rvd25yZXYueG1sRE9ba8Iw&#10;FH4X9h/CGexN0ykTqcZSZJM9egNfj8mx7daclCSzdb/ePAz2+PHdV8VgW3EjHxrHCl4nGQhi7UzD&#10;lYLT8WO8ABEissHWMSm4U4Bi/TRaYW5cz3u6HWIlUgiHHBXUMXa5lEHXZDFMXEecuKvzFmOCvpLG&#10;Y5/CbSunWTaXFhtODTV2tKlJfx9+rILNVg+/u7Zv5u/a3y+zt748f+2UenkeyiWISEP8F/+5P42C&#10;aRqbvqQfINcPAAAA//8DAFBLAQItABQABgAIAAAAIQDb4fbL7gAAAIUBAAATAAAAAAAAAAAAAAAA&#10;AAAAAABbQ29udGVudF9UeXBlc10ueG1sUEsBAi0AFAAGAAgAAAAhAFr0LFu/AAAAFQEAAAsAAAAA&#10;AAAAAAAAAAAAHwEAAF9yZWxzLy5yZWxzUEsBAi0AFAAGAAgAAAAhAOXghfDBAAAA2wAAAA8AAAAA&#10;AAAAAAAAAAAABwIAAGRycy9kb3ducmV2LnhtbFBLBQYAAAAAAwADALcAAAD1AgAAAAA=&#10;" path="m1055,v,33,,33,,33c450,105,160,509,50,700,,700,,700,,700,116,500,421,76,1055,xe" fillcolor="#37a76f [3206]" stroked="f">
                <v:path arrowok="t" o:connecttype="custom" o:connectlocs="3418603,0;3418603,107096;162019,2271727;0,2271727;3418603,0" o:connectangles="0,0,0,0,0"/>
              </v:shape>
              <w10:wrap anchorx="page" anchory="page"/>
            </v:group>
          </w:pict>
        </mc:Fallback>
      </mc:AlternateContent>
    </w:r>
    <w:r w:rsidR="00B5749E">
      <w:rPr>
        <w:noProof/>
        <w:lang w:bidi="de-DE"/>
      </w:rPr>
      <w:drawing>
        <wp:anchor distT="0" distB="0" distL="114300" distR="114300" simplePos="0" relativeHeight="251660288" behindDoc="1" locked="0" layoutInCell="1" allowOverlap="1" wp14:anchorId="0966B8C0" wp14:editId="43053918">
          <wp:simplePos x="0" y="0"/>
          <wp:positionH relativeFrom="page">
            <wp:align>right</wp:align>
          </wp:positionH>
          <wp:positionV relativeFrom="page">
            <wp:align>top</wp:align>
          </wp:positionV>
          <wp:extent cx="8522208" cy="5303520"/>
          <wp:effectExtent l="0" t="0" r="0" b="0"/>
          <wp:wrapNone/>
          <wp:docPr id="35" name="Bild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rotWithShape="1">
                  <a:blip r:embed="rId1">
                    <a:extLst>
                      <a:ext uri="{28A0092B-C50C-407E-A947-70E740481C1C}">
                        <a14:useLocalDpi xmlns:a14="http://schemas.microsoft.com/office/drawing/2010/main" val="0"/>
                      </a:ext>
                    </a:extLst>
                  </a:blip>
                  <a:srcRect t="6720"/>
                  <a:stretch/>
                </pic:blipFill>
                <pic:spPr bwMode="auto">
                  <a:xfrm flipH="1">
                    <a:off x="0" y="0"/>
                    <a:ext cx="8522208" cy="5303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4FD3">
      <w:rPr>
        <w:lang w:bidi="de-D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CF04898"/>
    <w:lvl w:ilvl="0">
      <w:start w:val="1"/>
      <w:numFmt w:val="bullet"/>
      <w:pStyle w:val="Aufzhlungszeichen"/>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039"/>
    <w:rsid w:val="00032F1A"/>
    <w:rsid w:val="0009727F"/>
    <w:rsid w:val="00107813"/>
    <w:rsid w:val="00160AFC"/>
    <w:rsid w:val="00172E8B"/>
    <w:rsid w:val="001B5D14"/>
    <w:rsid w:val="00330144"/>
    <w:rsid w:val="0033735F"/>
    <w:rsid w:val="004B730C"/>
    <w:rsid w:val="00551578"/>
    <w:rsid w:val="00571059"/>
    <w:rsid w:val="005D67C6"/>
    <w:rsid w:val="00657049"/>
    <w:rsid w:val="00674EF6"/>
    <w:rsid w:val="0068630D"/>
    <w:rsid w:val="006D22BB"/>
    <w:rsid w:val="007159BD"/>
    <w:rsid w:val="00807373"/>
    <w:rsid w:val="00961FD4"/>
    <w:rsid w:val="00A21AC6"/>
    <w:rsid w:val="00A77242"/>
    <w:rsid w:val="00B5749E"/>
    <w:rsid w:val="00BC2EFF"/>
    <w:rsid w:val="00BD43AD"/>
    <w:rsid w:val="00C261C4"/>
    <w:rsid w:val="00C91E8B"/>
    <w:rsid w:val="00CF63A3"/>
    <w:rsid w:val="00D14FD3"/>
    <w:rsid w:val="00DD7039"/>
    <w:rsid w:val="00DF27E8"/>
    <w:rsid w:val="00E23212"/>
    <w:rsid w:val="00E31A40"/>
    <w:rsid w:val="00E8227A"/>
    <w:rsid w:val="00EC0721"/>
    <w:rsid w:val="00F851F7"/>
    <w:rsid w:val="00F87DDD"/>
    <w:rsid w:val="00F9063B"/>
    <w:rsid w:val="00FE63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A3DD5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55F51" w:themeColor="text2"/>
        <w:kern w:val="2"/>
        <w:lang w:val="de-DE" w:eastAsia="ja-JP" w:bidi="ar-SA"/>
        <w14:ligatures w14:val="standard"/>
      </w:rPr>
    </w:rPrDefault>
    <w:pPrDefault>
      <w:pPr>
        <w:spacing w:after="20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71059"/>
    <w:rPr>
      <w:color w:val="auto"/>
      <w:sz w:val="22"/>
    </w:rPr>
  </w:style>
  <w:style w:type="paragraph" w:styleId="berschrift1">
    <w:name w:val="heading 1"/>
    <w:basedOn w:val="Standard"/>
    <w:next w:val="Standard"/>
    <w:link w:val="berschrift1Zchn"/>
    <w:uiPriority w:val="2"/>
    <w:qFormat/>
    <w:rsid w:val="00DF27E8"/>
    <w:pPr>
      <w:keepNext/>
      <w:keepLines/>
      <w:spacing w:before="240" w:after="180" w:line="216" w:lineRule="auto"/>
      <w:outlineLvl w:val="0"/>
    </w:pPr>
    <w:rPr>
      <w:rFonts w:asciiTheme="majorHAnsi" w:eastAsiaTheme="majorEastAsia" w:hAnsiTheme="majorHAnsi" w:cstheme="majorBidi"/>
      <w:sz w:val="48"/>
    </w:rPr>
  </w:style>
  <w:style w:type="paragraph" w:styleId="berschrift2">
    <w:name w:val="heading 2"/>
    <w:basedOn w:val="Standard"/>
    <w:next w:val="Standard"/>
    <w:link w:val="berschrift2Zchn"/>
    <w:uiPriority w:val="2"/>
    <w:unhideWhenUsed/>
    <w:qFormat/>
    <w:rsid w:val="00EC0721"/>
    <w:pPr>
      <w:keepNext/>
      <w:keepLines/>
      <w:pBdr>
        <w:bottom w:val="single" w:sz="4" w:space="4" w:color="455F51" w:themeColor="text2"/>
      </w:pBdr>
      <w:spacing w:before="480" w:after="160" w:line="216" w:lineRule="auto"/>
      <w:outlineLvl w:val="1"/>
    </w:pPr>
    <w:rPr>
      <w:rFonts w:asciiTheme="majorHAnsi" w:eastAsiaTheme="majorEastAsia" w:hAnsiTheme="majorHAnsi" w:cstheme="majorBidi"/>
      <w:sz w:val="28"/>
    </w:rPr>
  </w:style>
  <w:style w:type="paragraph" w:styleId="berschrift3">
    <w:name w:val="heading 3"/>
    <w:basedOn w:val="Standard"/>
    <w:next w:val="Standard"/>
    <w:link w:val="berschrift3Zchn"/>
    <w:uiPriority w:val="2"/>
    <w:unhideWhenUsed/>
    <w:qFormat/>
    <w:rsid w:val="00330144"/>
    <w:pPr>
      <w:keepNext/>
      <w:keepLines/>
      <w:spacing w:before="360" w:after="180" w:line="240" w:lineRule="auto"/>
      <w:outlineLvl w:val="2"/>
    </w:pPr>
    <w:rPr>
      <w:rFonts w:asciiTheme="majorHAnsi" w:hAnsiTheme="majorHAnsi"/>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layout">
    <w:name w:val="Tabellenlayout"/>
    <w:basedOn w:val="NormaleTabelle"/>
    <w:uiPriority w:val="99"/>
    <w:pPr>
      <w:spacing w:after="0" w:line="240" w:lineRule="auto"/>
    </w:pPr>
    <w:tblPr>
      <w:tblCellMar>
        <w:left w:w="0" w:type="dxa"/>
        <w:right w:w="0" w:type="dxa"/>
      </w:tblCellMar>
    </w:tblPr>
  </w:style>
  <w:style w:type="paragraph" w:styleId="KeinLeerraum">
    <w:name w:val="No Spacing"/>
    <w:uiPriority w:val="5"/>
    <w:qFormat/>
    <w:pPr>
      <w:spacing w:after="0" w:line="240" w:lineRule="auto"/>
    </w:pPr>
  </w:style>
  <w:style w:type="paragraph" w:styleId="Titel">
    <w:name w:val="Title"/>
    <w:basedOn w:val="Standard"/>
    <w:next w:val="Standard"/>
    <w:link w:val="TitelZchn"/>
    <w:uiPriority w:val="3"/>
    <w:qFormat/>
    <w:rsid w:val="00A21AC6"/>
    <w:pPr>
      <w:spacing w:before="7940" w:after="120" w:line="211" w:lineRule="auto"/>
      <w:contextualSpacing/>
    </w:pPr>
    <w:rPr>
      <w:rFonts w:asciiTheme="majorHAnsi" w:eastAsiaTheme="majorEastAsia" w:hAnsiTheme="majorHAnsi" w:cstheme="majorBidi"/>
      <w:b/>
      <w:kern w:val="28"/>
      <w:sz w:val="56"/>
    </w:rPr>
  </w:style>
  <w:style w:type="character" w:customStyle="1" w:styleId="TitelZchn">
    <w:name w:val="Titel Zchn"/>
    <w:basedOn w:val="Absatz-Standardschriftart"/>
    <w:link w:val="Titel"/>
    <w:uiPriority w:val="3"/>
    <w:rsid w:val="00A21AC6"/>
    <w:rPr>
      <w:rFonts w:asciiTheme="majorHAnsi" w:eastAsiaTheme="majorEastAsia" w:hAnsiTheme="majorHAnsi" w:cstheme="majorBidi"/>
      <w:b/>
      <w:color w:val="auto"/>
      <w:kern w:val="28"/>
      <w:sz w:val="56"/>
    </w:rPr>
  </w:style>
  <w:style w:type="paragraph" w:styleId="Untertitel">
    <w:name w:val="Subtitle"/>
    <w:basedOn w:val="Standard"/>
    <w:next w:val="Standard"/>
    <w:link w:val="UntertitelZchn"/>
    <w:uiPriority w:val="4"/>
    <w:qFormat/>
    <w:rsid w:val="00DF27E8"/>
    <w:pPr>
      <w:numPr>
        <w:ilvl w:val="1"/>
      </w:numPr>
      <w:spacing w:before="180" w:after="0" w:line="288" w:lineRule="auto"/>
    </w:pPr>
    <w:rPr>
      <w:rFonts w:asciiTheme="majorHAnsi" w:hAnsiTheme="majorHAnsi"/>
      <w:sz w:val="24"/>
    </w:rPr>
  </w:style>
  <w:style w:type="character" w:customStyle="1" w:styleId="UntertitelZchn">
    <w:name w:val="Untertitel Zchn"/>
    <w:basedOn w:val="Absatz-Standardschriftart"/>
    <w:link w:val="Untertitel"/>
    <w:uiPriority w:val="4"/>
    <w:rsid w:val="00DF27E8"/>
    <w:rPr>
      <w:rFonts w:asciiTheme="majorHAnsi" w:hAnsiTheme="majorHAnsi"/>
      <w:sz w:val="24"/>
    </w:rPr>
  </w:style>
  <w:style w:type="paragraph" w:customStyle="1" w:styleId="Organisation">
    <w:name w:val="Organisation"/>
    <w:basedOn w:val="Standard"/>
    <w:next w:val="Standard"/>
    <w:uiPriority w:val="5"/>
    <w:semiHidden/>
    <w:pPr>
      <w:pBdr>
        <w:bottom w:val="single" w:sz="4" w:space="3" w:color="99CB38" w:themeColor="accent1"/>
      </w:pBdr>
      <w:spacing w:after="60"/>
    </w:pPr>
    <w:rPr>
      <w:rFonts w:asciiTheme="majorHAnsi" w:eastAsiaTheme="majorEastAsia" w:hAnsiTheme="majorHAnsi" w:cstheme="majorBidi"/>
      <w:color w:val="99CB38" w:themeColor="accent1"/>
      <w:sz w:val="24"/>
    </w:rPr>
  </w:style>
  <w:style w:type="character" w:styleId="Platzhaltertext">
    <w:name w:val="Placeholder Text"/>
    <w:basedOn w:val="Absatz-Standardschriftart"/>
    <w:uiPriority w:val="99"/>
    <w:semiHidden/>
    <w:rPr>
      <w:color w:val="808080"/>
    </w:rPr>
  </w:style>
  <w:style w:type="paragraph" w:customStyle="1" w:styleId="Empfnger">
    <w:name w:val="Empfänger"/>
    <w:basedOn w:val="Standard"/>
    <w:uiPriority w:val="2"/>
    <w:semiHidden/>
    <w:pPr>
      <w:spacing w:before="1100" w:after="0" w:line="240" w:lineRule="auto"/>
      <w:ind w:left="1800"/>
      <w:contextualSpacing/>
    </w:pPr>
  </w:style>
  <w:style w:type="character" w:customStyle="1" w:styleId="berschrift1Zchn">
    <w:name w:val="Überschrift 1 Zchn"/>
    <w:basedOn w:val="Absatz-Standardschriftart"/>
    <w:link w:val="berschrift1"/>
    <w:uiPriority w:val="2"/>
    <w:rsid w:val="00DF27E8"/>
    <w:rPr>
      <w:rFonts w:asciiTheme="majorHAnsi" w:eastAsiaTheme="majorEastAsia" w:hAnsiTheme="majorHAnsi" w:cstheme="majorBidi"/>
      <w:sz w:val="48"/>
    </w:rPr>
  </w:style>
  <w:style w:type="paragraph" w:styleId="Blocktext">
    <w:name w:val="Block Text"/>
    <w:basedOn w:val="Standard"/>
    <w:uiPriority w:val="2"/>
    <w:qFormat/>
    <w:rsid w:val="00674EF6"/>
    <w:pPr>
      <w:spacing w:before="260" w:after="260" w:line="240" w:lineRule="auto"/>
    </w:pPr>
    <w:rPr>
      <w:color w:val="455F51" w:themeColor="text2"/>
      <w:sz w:val="28"/>
    </w:rPr>
  </w:style>
  <w:style w:type="character" w:customStyle="1" w:styleId="berschrift2Zchn">
    <w:name w:val="Überschrift 2 Zchn"/>
    <w:basedOn w:val="Absatz-Standardschriftart"/>
    <w:link w:val="berschrift2"/>
    <w:uiPriority w:val="2"/>
    <w:rsid w:val="00EC0721"/>
    <w:rPr>
      <w:rFonts w:asciiTheme="majorHAnsi" w:eastAsiaTheme="majorEastAsia" w:hAnsiTheme="majorHAnsi" w:cstheme="majorBidi"/>
      <w:sz w:val="28"/>
    </w:rPr>
  </w:style>
  <w:style w:type="character" w:customStyle="1" w:styleId="berschrift3Zchn">
    <w:name w:val="Überschrift 3 Zchn"/>
    <w:basedOn w:val="Absatz-Standardschriftart"/>
    <w:link w:val="berschrift3"/>
    <w:uiPriority w:val="2"/>
    <w:rsid w:val="00330144"/>
    <w:rPr>
      <w:rFonts w:asciiTheme="majorHAnsi" w:hAnsiTheme="majorHAnsi"/>
      <w:b/>
      <w:bCs/>
      <w:sz w:val="22"/>
    </w:rPr>
  </w:style>
  <w:style w:type="paragraph" w:styleId="Zitat">
    <w:name w:val="Quote"/>
    <w:basedOn w:val="Standard"/>
    <w:next w:val="Standard"/>
    <w:link w:val="ZitatZchn"/>
    <w:uiPriority w:val="2"/>
    <w:semiHidden/>
    <w:pPr>
      <w:spacing w:before="200" w:after="160" w:line="288" w:lineRule="auto"/>
    </w:pPr>
    <w:rPr>
      <w:rFonts w:asciiTheme="majorHAnsi" w:eastAsiaTheme="majorEastAsia" w:hAnsiTheme="majorHAnsi" w:cstheme="majorBidi"/>
      <w:i/>
      <w:iCs/>
      <w:color w:val="99CB38" w:themeColor="accent1"/>
    </w:rPr>
  </w:style>
  <w:style w:type="character" w:customStyle="1" w:styleId="ZitatZchn">
    <w:name w:val="Zitat Zchn"/>
    <w:basedOn w:val="Absatz-Standardschriftart"/>
    <w:link w:val="Zitat"/>
    <w:uiPriority w:val="2"/>
    <w:semiHidden/>
    <w:rsid w:val="00674EF6"/>
    <w:rPr>
      <w:rFonts w:asciiTheme="majorHAnsi" w:eastAsiaTheme="majorEastAsia" w:hAnsiTheme="majorHAnsi" w:cstheme="majorBidi"/>
      <w:i/>
      <w:iCs/>
      <w:color w:val="99CB38" w:themeColor="accent1"/>
      <w:sz w:val="22"/>
    </w:rPr>
  </w:style>
  <w:style w:type="paragraph" w:customStyle="1" w:styleId="Schlagzeile">
    <w:name w:val="Schlagzeile"/>
    <w:basedOn w:val="Standard"/>
    <w:uiPriority w:val="2"/>
    <w:qFormat/>
    <w:rsid w:val="00961FD4"/>
    <w:pPr>
      <w:spacing w:before="1200" w:after="0" w:line="240" w:lineRule="auto"/>
    </w:pPr>
    <w:rPr>
      <w:rFonts w:asciiTheme="majorHAnsi" w:eastAsiaTheme="majorEastAsia" w:hAnsiTheme="majorHAnsi" w:cstheme="majorBidi"/>
      <w:color w:val="455F51" w:themeColor="text2"/>
      <w:sz w:val="48"/>
    </w:rPr>
  </w:style>
  <w:style w:type="paragraph" w:customStyle="1" w:styleId="Blocktext2">
    <w:name w:val="Blocktext 2"/>
    <w:basedOn w:val="Standard"/>
    <w:uiPriority w:val="2"/>
    <w:semiHidden/>
    <w:pPr>
      <w:spacing w:after="160" w:line="240" w:lineRule="auto"/>
      <w:ind w:left="288" w:right="288"/>
    </w:pPr>
    <w:rPr>
      <w:color w:val="FFFFFF" w:themeColor="background1"/>
    </w:rPr>
  </w:style>
  <w:style w:type="paragraph" w:styleId="Aufzhlungszeichen">
    <w:name w:val="List Bullet"/>
    <w:basedOn w:val="Standard"/>
    <w:uiPriority w:val="2"/>
    <w:unhideWhenUsed/>
    <w:qFormat/>
    <w:pPr>
      <w:numPr>
        <w:numId w:val="1"/>
      </w:numPr>
      <w:spacing w:after="120"/>
    </w:pPr>
  </w:style>
  <w:style w:type="paragraph" w:styleId="Kopfzeile">
    <w:name w:val="header"/>
    <w:basedOn w:val="Standard"/>
    <w:link w:val="KopfzeileZchn"/>
    <w:uiPriority w:val="99"/>
    <w:semiHidden/>
    <w:rsid w:val="00DD7039"/>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semiHidden/>
    <w:rsid w:val="00674EF6"/>
    <w:rPr>
      <w:color w:val="auto"/>
      <w:sz w:val="22"/>
    </w:rPr>
  </w:style>
  <w:style w:type="paragraph" w:styleId="Fuzeile">
    <w:name w:val="footer"/>
    <w:basedOn w:val="Standard"/>
    <w:link w:val="FuzeileZchn"/>
    <w:uiPriority w:val="99"/>
    <w:semiHidden/>
    <w:rsid w:val="00DD7039"/>
    <w:pPr>
      <w:tabs>
        <w:tab w:val="center" w:pos="4680"/>
        <w:tab w:val="right" w:pos="9360"/>
      </w:tabs>
      <w:spacing w:after="0" w:line="240" w:lineRule="auto"/>
    </w:pPr>
  </w:style>
  <w:style w:type="character" w:customStyle="1" w:styleId="FuzeileZchn">
    <w:name w:val="Fußzeile Zchn"/>
    <w:basedOn w:val="Absatz-Standardschriftart"/>
    <w:link w:val="Fuzeile"/>
    <w:uiPriority w:val="99"/>
    <w:semiHidden/>
    <w:rsid w:val="00674EF6"/>
    <w:rPr>
      <w:color w:val="auto"/>
      <w:sz w:val="22"/>
    </w:rPr>
  </w:style>
  <w:style w:type="paragraph" w:customStyle="1" w:styleId="Alternativeberschrift2">
    <w:name w:val="Alternative Überschrift 2"/>
    <w:basedOn w:val="berschrift2"/>
    <w:qFormat/>
    <w:rsid w:val="00A21AC6"/>
    <w:pPr>
      <w:spacing w:before="5680"/>
    </w:pPr>
  </w:style>
  <w:style w:type="paragraph" w:customStyle="1" w:styleId="Alternativeberschrift3">
    <w:name w:val="Alternative Überschrift 3"/>
    <w:basedOn w:val="berschrift3"/>
    <w:qFormat/>
    <w:rsid w:val="0068630D"/>
    <w:pPr>
      <w:spacing w:before="7680"/>
      <w:jc w:val="center"/>
    </w:pPr>
  </w:style>
  <w:style w:type="paragraph" w:customStyle="1" w:styleId="NormaleAlternative">
    <w:name w:val="Normale Alternative"/>
    <w:basedOn w:val="Standard"/>
    <w:qFormat/>
    <w:rsid w:val="00807373"/>
    <w:pPr>
      <w:spacing w:before="4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word/footnotes.xml" Id="rId8" /><Relationship Type="http://schemas.openxmlformats.org/officeDocument/2006/relationships/fontTable" Target="/word/fontTable.xml" Id="rId13" /><Relationship Type="http://schemas.openxmlformats.org/officeDocument/2006/relationships/customXml" Target="/customXml/item3.xml" Id="rId3" /><Relationship Type="http://schemas.openxmlformats.org/officeDocument/2006/relationships/webSettings" Target="/word/webSettings.xml" Id="rId7" /><Relationship Type="http://schemas.openxmlformats.org/officeDocument/2006/relationships/footer" Target="/word/footer11.xml" Id="rId12" /><Relationship Type="http://schemas.openxmlformats.org/officeDocument/2006/relationships/customXml" Target="/customXml/item22.xml" Id="rId2" /><Relationship Type="http://schemas.openxmlformats.org/officeDocument/2006/relationships/customXml" Target="/customXml/item13.xml" Id="rId1" /><Relationship Type="http://schemas.openxmlformats.org/officeDocument/2006/relationships/settings" Target="/word/settings.xml" Id="rId6" /><Relationship Type="http://schemas.openxmlformats.org/officeDocument/2006/relationships/header" Target="/word/header21.xml" Id="rId11" /><Relationship Type="http://schemas.openxmlformats.org/officeDocument/2006/relationships/styles" Target="/word/styles.xml" Id="rId5" /><Relationship Type="http://schemas.openxmlformats.org/officeDocument/2006/relationships/theme" Target="/word/theme/theme11.xml" Id="rId15" /><Relationship Type="http://schemas.openxmlformats.org/officeDocument/2006/relationships/header" Target="/word/header12.xml" Id="rId10" /><Relationship Type="http://schemas.openxmlformats.org/officeDocument/2006/relationships/numbering" Target="/word/numbering.xml" Id="rId4" /><Relationship Type="http://schemas.openxmlformats.org/officeDocument/2006/relationships/endnotes" Target="/word/endnotes.xml" Id="rId9" /><Relationship Type="http://schemas.openxmlformats.org/officeDocument/2006/relationships/glossaryDocument" Target="/word/glossary/document.xml" Id="rId14" /></Relationships>
</file>

<file path=word/_rels/footer11.xml.rels>&#65279;<?xml version="1.0" encoding="utf-8"?><Relationships xmlns="http://schemas.openxmlformats.org/package/2006/relationships"><Relationship Type="http://schemas.openxmlformats.org/officeDocument/2006/relationships/image" Target="/word/media/image4.jpeg" Id="rId1" /></Relationships>
</file>

<file path=word/_rels/header12.xml.rels>&#65279;<?xml version="1.0" encoding="utf-8"?><Relationships xmlns="http://schemas.openxmlformats.org/package/2006/relationships"><Relationship Type="http://schemas.openxmlformats.org/officeDocument/2006/relationships/image" Target="/word/media/image23.jpeg" Id="rId2" /><Relationship Type="http://schemas.openxmlformats.org/officeDocument/2006/relationships/image" Target="/word/media/image14.jpg" Id="rId1" /></Relationships>
</file>

<file path=word/_rels/header21.xml.rels>&#65279;<?xml version="1.0" encoding="utf-8"?><Relationships xmlns="http://schemas.openxmlformats.org/package/2006/relationships"><Relationship Type="http://schemas.openxmlformats.org/officeDocument/2006/relationships/image" Target="/word/media/image32.jpeg" Id="rId1" /></Relationships>
</file>

<file path=word/glossary/_rels/document.xml.rels>&#65279;<?xml version="1.0" encoding="utf-8"?><Relationships xmlns="http://schemas.openxmlformats.org/package/2006/relationships"><Relationship Type="http://schemas.openxmlformats.org/officeDocument/2006/relationships/settings" Target="/word/glossary/settings2.xml" Id="rId3" /><Relationship Type="http://schemas.openxmlformats.org/officeDocument/2006/relationships/styles" Target="/word/glossary/styles2.xml" Id="rId2" /><Relationship Type="http://schemas.openxmlformats.org/officeDocument/2006/relationships/numbering" Target="/word/glossary/numbering2.xml" Id="rId1" /><Relationship Type="http://schemas.openxmlformats.org/officeDocument/2006/relationships/fontTable" Target="/word/glossary/fontTable2.xml" Id="rId5" /><Relationship Type="http://schemas.openxmlformats.org/officeDocument/2006/relationships/webSettings" Target="/word/glossary/webSettings2.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59D5A1B38AE48E791BD385A74EC4A42"/>
        <w:category>
          <w:name w:val="General"/>
          <w:gallery w:val="placeholder"/>
        </w:category>
        <w:types>
          <w:type w:val="bbPlcHdr"/>
        </w:types>
        <w:behaviors>
          <w:behavior w:val="content"/>
        </w:behaviors>
        <w:guid w:val="{9D315085-CB8D-4956-ACBE-2B6648A55390}"/>
      </w:docPartPr>
      <w:docPartBody>
        <w:p w:rsidR="00AE1E54" w:rsidRDefault="00AB04B6" w:rsidP="00AB04B6">
          <w:pPr>
            <w:pStyle w:val="759D5A1B38AE48E791BD385A74EC4A421"/>
          </w:pPr>
          <w:r w:rsidRPr="00DF27E8">
            <w:rPr>
              <w:lang w:bidi="de-DE"/>
            </w:rPr>
            <w:t>Hier können Sie Ihre Zielsetzung einfügen.</w:t>
          </w:r>
        </w:p>
      </w:docPartBody>
    </w:docPart>
    <w:docPart>
      <w:docPartPr>
        <w:name w:val="D3A2FCC61E664347876160F1100FF97A"/>
        <w:category>
          <w:name w:val="General"/>
          <w:gallery w:val="placeholder"/>
        </w:category>
        <w:types>
          <w:type w:val="bbPlcHdr"/>
        </w:types>
        <w:behaviors>
          <w:behavior w:val="content"/>
        </w:behaviors>
        <w:guid w:val="{CA50D2F9-A6A7-4DA0-B094-F9E19EEDC00C}"/>
      </w:docPartPr>
      <w:docPartBody>
        <w:p w:rsidR="00AB04B6" w:rsidRPr="00674EF6" w:rsidRDefault="00AB04B6" w:rsidP="00657049">
          <w:pPr>
            <w:pStyle w:val="Blocktext"/>
          </w:pPr>
          <w:r w:rsidRPr="00674EF6">
            <w:rPr>
              <w:lang w:bidi="de-DE"/>
            </w:rPr>
            <w:t>Sie können diese klar strukturierte, professionelle Broschüre wie vorliegend verwenden oder auch auf einfache Weise anpassen.</w:t>
          </w:r>
        </w:p>
        <w:p w:rsidR="00AE1E54" w:rsidRDefault="00AB04B6" w:rsidP="00AB04B6">
          <w:pPr>
            <w:pStyle w:val="D3A2FCC61E664347876160F1100FF97A1"/>
          </w:pPr>
          <w:r w:rsidRPr="00674EF6">
            <w:rPr>
              <w:lang w:bidi="de-DE"/>
            </w:rPr>
            <w:t>Auf der nächsten Seite finden Sie einige Tipps (wie diesen), um</w:t>
          </w:r>
          <w:r>
            <w:rPr>
              <w:lang w:bidi="de-DE"/>
            </w:rPr>
            <w:t> </w:t>
          </w:r>
          <w:r w:rsidRPr="00674EF6">
            <w:rPr>
              <w:lang w:bidi="de-DE"/>
            </w:rPr>
            <w:t>Ihnen den Einstieg zu erleichtern.</w:t>
          </w:r>
        </w:p>
      </w:docPartBody>
    </w:docPart>
    <w:docPart>
      <w:docPartPr>
        <w:name w:val="91A8104311CE4204A9CACF573040FA35"/>
        <w:category>
          <w:name w:val="General"/>
          <w:gallery w:val="placeholder"/>
        </w:category>
        <w:types>
          <w:type w:val="bbPlcHdr"/>
        </w:types>
        <w:behaviors>
          <w:behavior w:val="content"/>
        </w:behaviors>
        <w:guid w:val="{5766DD3D-5C26-4584-B20C-CF2A26C4146B}"/>
      </w:docPartPr>
      <w:docPartBody>
        <w:p w:rsidR="00AB04B6" w:rsidRPr="00674EF6" w:rsidRDefault="00AB04B6" w:rsidP="00A21AC6">
          <w:r w:rsidRPr="00674EF6">
            <w:rPr>
              <w:lang w:bidi="de-DE"/>
            </w:rPr>
            <w:t>Glauben Sie, dass ein Dokument, das so gut aussieht, schwierig zu formatieren ist? Falsch!</w:t>
          </w:r>
        </w:p>
        <w:p w:rsidR="00AE1E54" w:rsidRDefault="00AB04B6" w:rsidP="00AB04B6">
          <w:pPr>
            <w:pStyle w:val="91A8104311CE4204A9CACF573040FA351"/>
          </w:pPr>
          <w:r w:rsidRPr="00674EF6">
            <w:rPr>
              <w:lang w:bidi="de-DE"/>
            </w:rPr>
            <w:t>Wir haben Formatvorlagen erstellt, mit denen Sie die Formatierung in dieser Broschüre mit nur einem Klick anpassen können. Sehen Sie sich im Menüband auf der Registerkarte "Start" den Katalog "Formatvorlagen" an.</w:t>
          </w:r>
        </w:p>
      </w:docPartBody>
    </w:docPart>
    <w:docPart>
      <w:docPartPr>
        <w:name w:val="2CE8878340464FB3AE5B18F6B992AA5A"/>
        <w:category>
          <w:name w:val="General"/>
          <w:gallery w:val="placeholder"/>
        </w:category>
        <w:types>
          <w:type w:val="bbPlcHdr"/>
        </w:types>
        <w:behaviors>
          <w:behavior w:val="content"/>
        </w:behaviors>
        <w:guid w:val="{DDA4B1CC-6DBB-4686-BC4F-CBF7FA2E4421}"/>
      </w:docPartPr>
      <w:docPartBody>
        <w:p w:rsidR="00AE1E54" w:rsidRDefault="00AB04B6" w:rsidP="00AB04B6">
          <w:pPr>
            <w:pStyle w:val="2CE8878340464FB3AE5B18F6B992AA5A1"/>
          </w:pPr>
          <w:r w:rsidRPr="00DF27E8">
            <w:rPr>
              <w:lang w:bidi="de-DE"/>
            </w:rPr>
            <w:t>Innendesign</w:t>
          </w:r>
        </w:p>
      </w:docPartBody>
    </w:docPart>
    <w:docPart>
      <w:docPartPr>
        <w:name w:val="11459A12C9204DDC9B3D559C7015C121"/>
        <w:category>
          <w:name w:val="General"/>
          <w:gallery w:val="placeholder"/>
        </w:category>
        <w:types>
          <w:type w:val="bbPlcHdr"/>
        </w:types>
        <w:behaviors>
          <w:behavior w:val="content"/>
        </w:behaviors>
        <w:guid w:val="{D45288B9-1FDE-40A2-9BEA-4E33DBB551C9}"/>
      </w:docPartPr>
      <w:docPartBody>
        <w:p w:rsidR="00AE1E54" w:rsidRDefault="00AB04B6" w:rsidP="00AB04B6">
          <w:pPr>
            <w:pStyle w:val="11459A12C9204DDC9B3D559C7015C1211"/>
          </w:pPr>
          <w:r w:rsidRPr="00DF27E8">
            <w:rPr>
              <w:lang w:bidi="de-DE"/>
            </w:rPr>
            <w:t>Innendesign</w:t>
          </w:r>
        </w:p>
      </w:docPartBody>
    </w:docPart>
    <w:docPart>
      <w:docPartPr>
        <w:name w:val="0F41B15B92484BAEB2ED608D34E448B2"/>
        <w:category>
          <w:name w:val="General"/>
          <w:gallery w:val="placeholder"/>
        </w:category>
        <w:types>
          <w:type w:val="bbPlcHdr"/>
        </w:types>
        <w:behaviors>
          <w:behavior w:val="content"/>
        </w:behaviors>
        <w:guid w:val="{72A671BE-7112-4203-8A6E-D259D35F573E}"/>
      </w:docPartPr>
      <w:docPartBody>
        <w:p w:rsidR="00AE1E54" w:rsidRDefault="00AB04B6" w:rsidP="00AB04B6">
          <w:pPr>
            <w:pStyle w:val="0F41B15B92484BAEB2ED608D34E448B21"/>
          </w:pPr>
          <w:r w:rsidRPr="00A77242">
            <w:rPr>
              <w:lang w:bidi="de-DE"/>
            </w:rPr>
            <w:t>Individuelles Design</w:t>
          </w:r>
        </w:p>
      </w:docPartBody>
    </w:docPart>
    <w:docPart>
      <w:docPartPr>
        <w:name w:val="3951F382137B4DA0A329DB227BC38971"/>
        <w:category>
          <w:name w:val="General"/>
          <w:gallery w:val="placeholder"/>
        </w:category>
        <w:types>
          <w:type w:val="bbPlcHdr"/>
        </w:types>
        <w:behaviors>
          <w:behavior w:val="content"/>
        </w:behaviors>
        <w:guid w:val="{57634F9C-B8A8-4FB4-A546-E7AFB1445335}"/>
      </w:docPartPr>
      <w:docPartBody>
        <w:p w:rsidR="00AE1E54" w:rsidRDefault="00AB04B6" w:rsidP="00AB04B6">
          <w:pPr>
            <w:pStyle w:val="3951F382137B4DA0A329DB227BC389711"/>
          </w:pPr>
          <w:r w:rsidRPr="0009727F">
            <w:rPr>
              <w:lang w:bidi="de-DE"/>
            </w:rPr>
            <w:t>[Firmenname]</w:t>
          </w:r>
        </w:p>
      </w:docPartBody>
    </w:docPart>
    <w:docPart>
      <w:docPartPr>
        <w:name w:val="298C73AAA48444B98919339E8BFE3F17"/>
        <w:category>
          <w:name w:val="General"/>
          <w:gallery w:val="placeholder"/>
        </w:category>
        <w:types>
          <w:type w:val="bbPlcHdr"/>
        </w:types>
        <w:behaviors>
          <w:behavior w:val="content"/>
        </w:behaviors>
        <w:guid w:val="{8AA51B64-6AB1-40F3-8FAF-CBB0983CAE0E}"/>
      </w:docPartPr>
      <w:docPartBody>
        <w:p w:rsidR="00AE1E54" w:rsidRDefault="00AB04B6" w:rsidP="00AB04B6">
          <w:pPr>
            <w:pStyle w:val="298C73AAA48444B98919339E8BFE3F171"/>
          </w:pPr>
          <w:r w:rsidRPr="0009727F">
            <w:rPr>
              <w:lang w:bidi="de-DE"/>
            </w:rPr>
            <w:t>[Adresse]</w:t>
          </w:r>
        </w:p>
      </w:docPartBody>
    </w:docPart>
    <w:docPart>
      <w:docPartPr>
        <w:name w:val="99B1944B9A1244BCBBAA54FA8669F5CD"/>
        <w:category>
          <w:name w:val="General"/>
          <w:gallery w:val="placeholder"/>
        </w:category>
        <w:types>
          <w:type w:val="bbPlcHdr"/>
        </w:types>
        <w:behaviors>
          <w:behavior w:val="content"/>
        </w:behaviors>
        <w:guid w:val="{BF37FB1A-A03D-41A4-9139-CAA0268C42C9}"/>
      </w:docPartPr>
      <w:docPartBody>
        <w:p w:rsidR="00AE1E54" w:rsidRDefault="00AB04B6" w:rsidP="00AB04B6">
          <w:pPr>
            <w:pStyle w:val="99B1944B9A1244BCBBAA54FA8669F5CD1"/>
          </w:pPr>
          <w:r w:rsidRPr="0009727F">
            <w:rPr>
              <w:lang w:bidi="de-DE"/>
            </w:rPr>
            <w:t>[PLZ Ort]</w:t>
          </w:r>
        </w:p>
      </w:docPartBody>
    </w:docPart>
    <w:docPart>
      <w:docPartPr>
        <w:name w:val="72321F4E91F642DFA0FA4E4B556AA357"/>
        <w:category>
          <w:name w:val="General"/>
          <w:gallery w:val="placeholder"/>
        </w:category>
        <w:types>
          <w:type w:val="bbPlcHdr"/>
        </w:types>
        <w:behaviors>
          <w:behavior w:val="content"/>
        </w:behaviors>
        <w:guid w:val="{565D50D4-8774-4993-A2D3-833C734BB6BF}"/>
      </w:docPartPr>
      <w:docPartBody>
        <w:p w:rsidR="00AE1E54" w:rsidRDefault="00AB04B6" w:rsidP="00AB04B6">
          <w:pPr>
            <w:pStyle w:val="72321F4E91F642DFA0FA4E4B556AA3571"/>
          </w:pPr>
          <w:r w:rsidRPr="0009727F">
            <w:rPr>
              <w:lang w:bidi="de-DE"/>
            </w:rPr>
            <w:t>[Telefon]</w:t>
          </w:r>
        </w:p>
      </w:docPartBody>
    </w:docPart>
    <w:docPart>
      <w:docPartPr>
        <w:name w:val="2CF061176D4E4CF1B1B5F36001D4B2E1"/>
        <w:category>
          <w:name w:val="General"/>
          <w:gallery w:val="placeholder"/>
        </w:category>
        <w:types>
          <w:type w:val="bbPlcHdr"/>
        </w:types>
        <w:behaviors>
          <w:behavior w:val="content"/>
        </w:behaviors>
        <w:guid w:val="{655D25F9-4C75-461C-BEED-6223B5AFE071}"/>
      </w:docPartPr>
      <w:docPartBody>
        <w:p w:rsidR="00AE1E54" w:rsidRDefault="00AB04B6" w:rsidP="00AB04B6">
          <w:pPr>
            <w:pStyle w:val="2CF061176D4E4CF1B1B5F36001D4B2E11"/>
          </w:pPr>
          <w:r w:rsidRPr="0009727F">
            <w:rPr>
              <w:lang w:bidi="de-DE"/>
            </w:rPr>
            <w:t>[E-Mail]</w:t>
          </w:r>
        </w:p>
      </w:docPartBody>
    </w:docPart>
    <w:docPart>
      <w:docPartPr>
        <w:name w:val="7FA163AA57EF47AD89CBA64F72C3518B"/>
        <w:category>
          <w:name w:val="General"/>
          <w:gallery w:val="placeholder"/>
        </w:category>
        <w:types>
          <w:type w:val="bbPlcHdr"/>
        </w:types>
        <w:behaviors>
          <w:behavior w:val="content"/>
        </w:behaviors>
        <w:guid w:val="{3CCD93D9-7C88-44E8-A039-7EB95EE00CD0}"/>
      </w:docPartPr>
      <w:docPartBody>
        <w:p w:rsidR="00AE1E54" w:rsidRDefault="00AB04B6" w:rsidP="00AB04B6">
          <w:pPr>
            <w:pStyle w:val="7FA163AA57EF47AD89CBA64F72C3518B1"/>
          </w:pPr>
          <w:r w:rsidRPr="00674EF6">
            <w:rPr>
              <w:lang w:bidi="de-DE"/>
            </w:rPr>
            <w:t>[Webadresse]</w:t>
          </w:r>
        </w:p>
      </w:docPartBody>
    </w:docPart>
    <w:docPart>
      <w:docPartPr>
        <w:name w:val="2AB1CFEBD12044DFBFF1F99FBA98870F"/>
        <w:category>
          <w:name w:val="General"/>
          <w:gallery w:val="placeholder"/>
        </w:category>
        <w:types>
          <w:type w:val="bbPlcHdr"/>
        </w:types>
        <w:behaviors>
          <w:behavior w:val="content"/>
        </w:behaviors>
        <w:guid w:val="{294EB9BB-2571-4873-91EC-242D10F6E8DC}"/>
      </w:docPartPr>
      <w:docPartBody>
        <w:p w:rsidR="00AB04B6" w:rsidRPr="00571059" w:rsidRDefault="00AB04B6" w:rsidP="00571059">
          <w:r w:rsidRPr="00571059">
            <w:rPr>
              <w:lang w:bidi="de-DE"/>
            </w:rPr>
            <w:t>Vielleicht möchten Sie einige Ihrer eindrucksvollsten Kunden hier aufführen:</w:t>
          </w:r>
        </w:p>
        <w:p w:rsidR="00AB04B6" w:rsidRPr="00571059" w:rsidRDefault="00AB04B6" w:rsidP="00571059">
          <w:pPr>
            <w:pStyle w:val="Aufzhlungszeichen"/>
          </w:pPr>
          <w:r w:rsidRPr="00571059">
            <w:rPr>
              <w:lang w:bidi="de-DE"/>
            </w:rPr>
            <w:t>Großes wichtiges Unternehmen</w:t>
          </w:r>
        </w:p>
        <w:p w:rsidR="00AB04B6" w:rsidRPr="00571059" w:rsidRDefault="00AB04B6" w:rsidP="00571059">
          <w:pPr>
            <w:pStyle w:val="Aufzhlungszeichen"/>
          </w:pPr>
          <w:r w:rsidRPr="00571059">
            <w:rPr>
              <w:lang w:bidi="de-DE"/>
            </w:rPr>
            <w:t>Gut bekanntes Unternehmen</w:t>
          </w:r>
        </w:p>
        <w:p w:rsidR="00AE1E54" w:rsidRDefault="00AB04B6" w:rsidP="00AB04B6">
          <w:pPr>
            <w:pStyle w:val="2AB1CFEBD12044DFBFF1F99FBA98870F1"/>
          </w:pPr>
          <w:r w:rsidRPr="00571059">
            <w:rPr>
              <w:lang w:bidi="de-DE"/>
            </w:rPr>
            <w:t>Sehr beeindruckendes Unternehmen</w:t>
          </w:r>
        </w:p>
      </w:docPartBody>
    </w:docPart>
    <w:docPart>
      <w:docPartPr>
        <w:name w:val="033B043F9ACD439EB5F8F59C236FC656"/>
        <w:category>
          <w:name w:val="General"/>
          <w:gallery w:val="placeholder"/>
        </w:category>
        <w:types>
          <w:type w:val="bbPlcHdr"/>
        </w:types>
        <w:behaviors>
          <w:behavior w:val="content"/>
        </w:behaviors>
        <w:guid w:val="{11EB49FF-BFB0-4F90-BC8C-3EC496B51373}"/>
      </w:docPartPr>
      <w:docPartBody>
        <w:p w:rsidR="00AE1E54" w:rsidRDefault="00AB04B6" w:rsidP="00AB04B6">
          <w:pPr>
            <w:pStyle w:val="033B043F9ACD439EB5F8F59C236FC6561"/>
          </w:pPr>
          <w:r w:rsidRPr="00571059">
            <w:rPr>
              <w:lang w:bidi="de-DE"/>
            </w:rPr>
            <w:t>Schlüsselangebote</w:t>
          </w:r>
        </w:p>
      </w:docPartBody>
    </w:docPart>
    <w:docPart>
      <w:docPartPr>
        <w:name w:val="88237D73037B4AA6ABEE6C1B3FB31603"/>
        <w:category>
          <w:name w:val="General"/>
          <w:gallery w:val="placeholder"/>
        </w:category>
        <w:types>
          <w:type w:val="bbPlcHdr"/>
        </w:types>
        <w:behaviors>
          <w:behavior w:val="content"/>
        </w:behaviors>
        <w:guid w:val="{57E7C39E-16C5-4B54-B0DC-82B8CCB75D6F}"/>
      </w:docPartPr>
      <w:docPartBody>
        <w:p w:rsidR="00AE1E54" w:rsidRDefault="00AB04B6" w:rsidP="00AB04B6">
          <w:pPr>
            <w:pStyle w:val="88237D73037B4AA6ABEE6C1B3FB316031"/>
          </w:pPr>
          <w:r w:rsidRPr="0068630D">
            <w:rPr>
              <w:lang w:bidi="de-DE"/>
            </w:rPr>
            <w:t>Schüchternheit ist fehl am Platz! Beschreiben Sie, wie großartig Ihr Unternehmen ist. Führen Sie hier wichtige Aspekte Ihrer Tätigkeit auf, oder fassen Sie diese zusammen. Und hier ist noch ein Tipp für den Weg...</w:t>
          </w:r>
        </w:p>
      </w:docPartBody>
    </w:docPart>
    <w:docPart>
      <w:docPartPr>
        <w:name w:val="39FDAA0627B9491CA4409B07CF1BAF09"/>
        <w:category>
          <w:name w:val="General"/>
          <w:gallery w:val="placeholder"/>
        </w:category>
        <w:types>
          <w:type w:val="bbPlcHdr"/>
        </w:types>
        <w:behaviors>
          <w:behavior w:val="content"/>
        </w:behaviors>
        <w:guid w:val="{A37D2970-3D2A-4632-BAFD-BFE8DB38CA35}"/>
      </w:docPartPr>
      <w:docPartBody>
        <w:p w:rsidR="00AE1E54" w:rsidRDefault="00AB04B6" w:rsidP="00AB04B6">
          <w:pPr>
            <w:pStyle w:val="39FDAA0627B9491CA4409B07CF1BAF091"/>
          </w:pPr>
          <w:r w:rsidRPr="00571059">
            <w:rPr>
              <w:lang w:bidi="de-DE"/>
            </w:rPr>
            <w:t>Anpassen ohne großen Zeitaufwand</w:t>
          </w:r>
        </w:p>
      </w:docPartBody>
    </w:docPart>
    <w:docPart>
      <w:docPartPr>
        <w:name w:val="31A1888376AC4EC3A024FD7E708C438C"/>
        <w:category>
          <w:name w:val="General"/>
          <w:gallery w:val="placeholder"/>
        </w:category>
        <w:types>
          <w:type w:val="bbPlcHdr"/>
        </w:types>
        <w:behaviors>
          <w:behavior w:val="content"/>
        </w:behaviors>
        <w:guid w:val="{B3A21C6B-B3D3-4BB0-B1EA-5DEED4305A63}"/>
      </w:docPartPr>
      <w:docPartBody>
        <w:p w:rsidR="00AB04B6" w:rsidRPr="00571059" w:rsidRDefault="00AB04B6" w:rsidP="00571059">
          <w:r w:rsidRPr="00571059">
            <w:rPr>
              <w:lang w:bidi="de-DE"/>
            </w:rPr>
            <w:t>Um andere Looks für diese Broschüre auszuprobieren, sehen Sie sich im Menüband in den Katalogen die Designs, Farben und Schriftarten an.</w:t>
          </w:r>
        </w:p>
        <w:p w:rsidR="00AE1E54" w:rsidRDefault="00AB04B6" w:rsidP="00AB04B6">
          <w:pPr>
            <w:pStyle w:val="31A1888376AC4EC3A024FD7E708C438C1"/>
          </w:pPr>
          <w:r w:rsidRPr="00571059">
            <w:rPr>
              <w:lang w:bidi="de-DE"/>
            </w:rPr>
            <w:t>Verwendet Ihr Unternehmen eigene Schriftarten und Farben? Kein Problem! Sie können den Katalogen eigene Elemente hinzufügen.</w:t>
          </w:r>
        </w:p>
      </w:docPartBody>
    </w:docPart>
    <w:docPart>
      <w:docPartPr>
        <w:name w:val="69A2E9621D534DD9AEC74D1F50CD93AD"/>
        <w:category>
          <w:name w:val="General"/>
          <w:gallery w:val="placeholder"/>
        </w:category>
        <w:types>
          <w:type w:val="bbPlcHdr"/>
        </w:types>
        <w:behaviors>
          <w:behavior w:val="content"/>
        </w:behaviors>
        <w:guid w:val="{E2B2D93E-A59F-476E-AA19-825AB664B326}"/>
      </w:docPartPr>
      <w:docPartBody>
        <w:p w:rsidR="00AE1E54" w:rsidRDefault="00AB04B6" w:rsidP="00AB04B6">
          <w:pPr>
            <w:pStyle w:val="69A2E9621D534DD9AEC74D1F50CD93AD1"/>
          </w:pPr>
          <w:r w:rsidRPr="00571059">
            <w:rPr>
              <w:lang w:bidi="de-DE"/>
            </w:rPr>
            <w:t>Geben Sie ein perfektes Bild ab</w:t>
          </w:r>
        </w:p>
      </w:docPartBody>
    </w:docPart>
    <w:docPart>
      <w:docPartPr>
        <w:name w:val="8C1EBA754090479AA297D867DC4BC126"/>
        <w:category>
          <w:name w:val="General"/>
          <w:gallery w:val="placeholder"/>
        </w:category>
        <w:types>
          <w:type w:val="bbPlcHdr"/>
        </w:types>
        <w:behaviors>
          <w:behavior w:val="content"/>
        </w:behaviors>
        <w:guid w:val="{FA8F31DC-6311-449A-A35B-6DE7B80CEF0D}"/>
      </w:docPartPr>
      <w:docPartBody>
        <w:p w:rsidR="00AE1E54" w:rsidRDefault="00AB04B6" w:rsidP="00AB04B6">
          <w:pPr>
            <w:pStyle w:val="8C1EBA754090479AA297D867DC4BC1261"/>
          </w:pPr>
          <w:r w:rsidRPr="00571059">
            <w:rPr>
              <w:lang w:bidi="de-DE"/>
            </w:rPr>
            <w:t>Wenn Sie ein Foto durch ein eigenes ersetzen und es nicht nahtlos an die Position passt, können Sie es im Handumdrehen passend zuschneiden. Wählen Sie einfach das Bild aus, und klicken Sie dann auf der Formatregisterkarte "Bildtools" auf "Zuschneiden".</w:t>
          </w:r>
        </w:p>
      </w:docPartBody>
    </w:docPart>
  </w:docParts>
</w:glossaryDocument>
</file>

<file path=word/glossary/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2.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CF04898"/>
    <w:lvl w:ilvl="0">
      <w:start w:val="1"/>
      <w:numFmt w:val="bullet"/>
      <w:pStyle w:val="Aufzhlungszeichen"/>
      <w:lvlText w:val=""/>
      <w:lvlJc w:val="left"/>
      <w:pPr>
        <w:tabs>
          <w:tab w:val="num" w:pos="360"/>
        </w:tabs>
        <w:ind w:left="360" w:hanging="360"/>
      </w:pPr>
      <w:rPr>
        <w:rFonts w:ascii="Symbol" w:hAnsi="Symbol" w:hint="default"/>
      </w:rPr>
    </w:lvl>
  </w:abstractNum>
  <w:num w:numId="1">
    <w:abstractNumId w:val="0"/>
  </w:num>
</w:numbering>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3A6"/>
    <w:rsid w:val="002143A6"/>
    <w:rsid w:val="0040168A"/>
    <w:rsid w:val="0059531A"/>
    <w:rsid w:val="00750CBB"/>
    <w:rsid w:val="008E39C1"/>
    <w:rsid w:val="00975CF2"/>
    <w:rsid w:val="00A46A51"/>
    <w:rsid w:val="00AB04B6"/>
    <w:rsid w:val="00AE1E54"/>
    <w:rsid w:val="00B51BDA"/>
    <w:rsid w:val="00BD08F1"/>
    <w:rsid w:val="00E56A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29ED04CEDECF4BCFAA0CF8ECB49D6305">
    <w:name w:val="29ED04CEDECF4BCFAA0CF8ECB49D6305"/>
  </w:style>
  <w:style w:type="paragraph" w:customStyle="1" w:styleId="8D188444E1434318969FBDC7F0B236E8">
    <w:name w:val="8D188444E1434318969FBDC7F0B236E8"/>
  </w:style>
  <w:style w:type="paragraph" w:customStyle="1" w:styleId="C22BAB51E33C4DE58BFB7FBBBDAAFBCF">
    <w:name w:val="C22BAB51E33C4DE58BFB7FBBBDAAFBCF"/>
  </w:style>
  <w:style w:type="paragraph" w:customStyle="1" w:styleId="98214DDF2A14430E86415E501761B6A7">
    <w:name w:val="98214DDF2A14430E86415E501761B6A7"/>
  </w:style>
  <w:style w:type="paragraph" w:customStyle="1" w:styleId="5EEA809A97EC4357BD3C3CCA973844FE">
    <w:name w:val="5EEA809A97EC4357BD3C3CCA973844FE"/>
  </w:style>
  <w:style w:type="paragraph" w:customStyle="1" w:styleId="662082AB8A394AEA938DF8B785DCD80E">
    <w:name w:val="662082AB8A394AEA938DF8B785DCD80E"/>
  </w:style>
  <w:style w:type="paragraph" w:customStyle="1" w:styleId="EAD3404E71614099A39CC041C6647F65">
    <w:name w:val="EAD3404E71614099A39CC041C6647F65"/>
  </w:style>
  <w:style w:type="paragraph" w:customStyle="1" w:styleId="5AFEAC94EA13453787FCDED8F431E7CD">
    <w:name w:val="5AFEAC94EA13453787FCDED8F431E7CD"/>
  </w:style>
  <w:style w:type="paragraph" w:customStyle="1" w:styleId="3E8598A708474361A34B8C3F2D193D0C">
    <w:name w:val="3E8598A708474361A34B8C3F2D193D0C"/>
  </w:style>
  <w:style w:type="paragraph" w:customStyle="1" w:styleId="E3DE66A682144B0CAD90FA503291B0FE">
    <w:name w:val="E3DE66A682144B0CAD90FA503291B0FE"/>
  </w:style>
  <w:style w:type="paragraph" w:customStyle="1" w:styleId="77D060F1257C4377A32B4114F2733DB1">
    <w:name w:val="77D060F1257C4377A32B4114F2733DB1"/>
  </w:style>
  <w:style w:type="paragraph" w:customStyle="1" w:styleId="F9BD1B25F36B491990D5866C9EBE0D67">
    <w:name w:val="F9BD1B25F36B491990D5866C9EBE0D67"/>
    <w:rsid w:val="002143A6"/>
  </w:style>
  <w:style w:type="paragraph" w:customStyle="1" w:styleId="484D9FBC6DB64E49BB13B16FF9DFC858">
    <w:name w:val="484D9FBC6DB64E49BB13B16FF9DFC858"/>
    <w:rsid w:val="002143A6"/>
  </w:style>
  <w:style w:type="paragraph" w:customStyle="1" w:styleId="F9A65ECAE4104EAE83B4AEDE2774939B">
    <w:name w:val="F9A65ECAE4104EAE83B4AEDE2774939B"/>
    <w:rsid w:val="002143A6"/>
  </w:style>
  <w:style w:type="paragraph" w:customStyle="1" w:styleId="C567A716CD934E77875FD47AFD8B2C29">
    <w:name w:val="C567A716CD934E77875FD47AFD8B2C29"/>
    <w:rsid w:val="002143A6"/>
  </w:style>
  <w:style w:type="paragraph" w:customStyle="1" w:styleId="7B08D67A4B76464B97AF47B09FC957B8">
    <w:name w:val="7B08D67A4B76464B97AF47B09FC957B8"/>
    <w:rsid w:val="002143A6"/>
  </w:style>
  <w:style w:type="paragraph" w:customStyle="1" w:styleId="C48E69E868F542D6B88B31402E88E15A">
    <w:name w:val="C48E69E868F542D6B88B31402E88E15A"/>
    <w:rsid w:val="002143A6"/>
  </w:style>
  <w:style w:type="paragraph" w:customStyle="1" w:styleId="68BA7F2AB66D469083089FF477650C94">
    <w:name w:val="68BA7F2AB66D469083089FF477650C94"/>
    <w:rsid w:val="002143A6"/>
  </w:style>
  <w:style w:type="paragraph" w:customStyle="1" w:styleId="2B65666F8FBE4EEA93BAB4094074B993">
    <w:name w:val="2B65666F8FBE4EEA93BAB4094074B993"/>
    <w:rsid w:val="002143A6"/>
  </w:style>
  <w:style w:type="paragraph" w:customStyle="1" w:styleId="03F2A213DF6D4B35A69A2B45436BABAE">
    <w:name w:val="03F2A213DF6D4B35A69A2B45436BABAE"/>
    <w:rsid w:val="002143A6"/>
  </w:style>
  <w:style w:type="paragraph" w:customStyle="1" w:styleId="37ECE62A61A64A6381D4E98BA5480AB8">
    <w:name w:val="37ECE62A61A64A6381D4E98BA5480AB8"/>
    <w:rsid w:val="002143A6"/>
  </w:style>
  <w:style w:type="paragraph" w:customStyle="1" w:styleId="0089C33FA4B34845AAC5B9B81DE93648">
    <w:name w:val="0089C33FA4B34845AAC5B9B81DE93648"/>
    <w:rsid w:val="002143A6"/>
  </w:style>
  <w:style w:type="paragraph" w:customStyle="1" w:styleId="0D1734DBD51848569C3A6940201CD42E">
    <w:name w:val="0D1734DBD51848569C3A6940201CD42E"/>
    <w:rsid w:val="002143A6"/>
  </w:style>
  <w:style w:type="paragraph" w:customStyle="1" w:styleId="CE345BCAFE5E4361B7D0B588BB76E8FF">
    <w:name w:val="CE345BCAFE5E4361B7D0B588BB76E8FF"/>
    <w:rsid w:val="002143A6"/>
  </w:style>
  <w:style w:type="paragraph" w:customStyle="1" w:styleId="B4EA996DDC164C02B1C405282DECF44A">
    <w:name w:val="B4EA996DDC164C02B1C405282DECF44A"/>
    <w:rsid w:val="002143A6"/>
  </w:style>
  <w:style w:type="paragraph" w:customStyle="1" w:styleId="D21584AA4CE546D48B6625BD1E9ED6FF">
    <w:name w:val="D21584AA4CE546D48B6625BD1E9ED6FF"/>
    <w:rsid w:val="002143A6"/>
  </w:style>
  <w:style w:type="paragraph" w:customStyle="1" w:styleId="D2541332061F4A2389EC0C0A44B0EF4D">
    <w:name w:val="D2541332061F4A2389EC0C0A44B0EF4D"/>
    <w:rsid w:val="002143A6"/>
  </w:style>
  <w:style w:type="paragraph" w:customStyle="1" w:styleId="0ACE8B64845B406EBBEE624565FD3ABC">
    <w:name w:val="0ACE8B64845B406EBBEE624565FD3ABC"/>
    <w:rsid w:val="002143A6"/>
  </w:style>
  <w:style w:type="paragraph" w:customStyle="1" w:styleId="CBCBA41B395E4F45AB386D5CB1BF5194">
    <w:name w:val="CBCBA41B395E4F45AB386D5CB1BF5194"/>
    <w:rsid w:val="002143A6"/>
  </w:style>
  <w:style w:type="paragraph" w:customStyle="1" w:styleId="9F60A678747140D2B89451BEF412AA1D">
    <w:name w:val="9F60A678747140D2B89451BEF412AA1D"/>
    <w:rsid w:val="002143A6"/>
  </w:style>
  <w:style w:type="paragraph" w:customStyle="1" w:styleId="70C408065AD2444EA3D60469B40BC94C">
    <w:name w:val="70C408065AD2444EA3D60469B40BC94C"/>
    <w:rsid w:val="002143A6"/>
  </w:style>
  <w:style w:type="paragraph" w:customStyle="1" w:styleId="B228F9AF7C5A43B38637DBB1A4D472D8">
    <w:name w:val="B228F9AF7C5A43B38637DBB1A4D472D8"/>
    <w:rsid w:val="002143A6"/>
  </w:style>
  <w:style w:type="paragraph" w:customStyle="1" w:styleId="006CC5324C324698B85264E682289140">
    <w:name w:val="006CC5324C324698B85264E682289140"/>
    <w:rsid w:val="002143A6"/>
  </w:style>
  <w:style w:type="paragraph" w:customStyle="1" w:styleId="0C23DA2B24064308872EEA5F119FFD52">
    <w:name w:val="0C23DA2B24064308872EEA5F119FFD52"/>
    <w:rsid w:val="002143A6"/>
  </w:style>
  <w:style w:type="paragraph" w:customStyle="1" w:styleId="6C75ABF85ADB4177AE8AA6AAC4E57884">
    <w:name w:val="6C75ABF85ADB4177AE8AA6AAC4E57884"/>
    <w:rsid w:val="002143A6"/>
  </w:style>
  <w:style w:type="paragraph" w:customStyle="1" w:styleId="9BED454AD89E467F98FFC68117418CC9">
    <w:name w:val="9BED454AD89E467F98FFC68117418CC9"/>
    <w:rsid w:val="002143A6"/>
  </w:style>
  <w:style w:type="paragraph" w:customStyle="1" w:styleId="16F8048B0BD14977A5C3403980876DFA">
    <w:name w:val="16F8048B0BD14977A5C3403980876DFA"/>
    <w:rsid w:val="002143A6"/>
  </w:style>
  <w:style w:type="paragraph" w:customStyle="1" w:styleId="3D9B14B74B564009B6F01D73ED7E7725">
    <w:name w:val="3D9B14B74B564009B6F01D73ED7E7725"/>
    <w:rsid w:val="002143A6"/>
  </w:style>
  <w:style w:type="paragraph" w:customStyle="1" w:styleId="4C580D82A2B3406AB8B90D28E48C5659">
    <w:name w:val="4C580D82A2B3406AB8B90D28E48C5659"/>
    <w:rsid w:val="002143A6"/>
  </w:style>
  <w:style w:type="paragraph" w:customStyle="1" w:styleId="32D6DCC17E804769B36EADD8D3BF73B6">
    <w:name w:val="32D6DCC17E804769B36EADD8D3BF73B6"/>
    <w:rsid w:val="002143A6"/>
  </w:style>
  <w:style w:type="paragraph" w:customStyle="1" w:styleId="3049B0C957914E63ABD681AA714C78F0">
    <w:name w:val="3049B0C957914E63ABD681AA714C78F0"/>
    <w:rsid w:val="002143A6"/>
  </w:style>
  <w:style w:type="paragraph" w:customStyle="1" w:styleId="F26FA713028844CA8FAD5FBE450309AD">
    <w:name w:val="F26FA713028844CA8FAD5FBE450309AD"/>
    <w:rsid w:val="002143A6"/>
  </w:style>
  <w:style w:type="paragraph" w:customStyle="1" w:styleId="476C520AEBBB4D31BD4A1CDCC6173E8F">
    <w:name w:val="476C520AEBBB4D31BD4A1CDCC6173E8F"/>
    <w:rsid w:val="002143A6"/>
  </w:style>
  <w:style w:type="paragraph" w:customStyle="1" w:styleId="8FF70940766648628FF890530E4F595B">
    <w:name w:val="8FF70940766648628FF890530E4F595B"/>
    <w:rsid w:val="002143A6"/>
  </w:style>
  <w:style w:type="paragraph" w:customStyle="1" w:styleId="AB5D8A47508E4858A64F3D688D02E4B7">
    <w:name w:val="AB5D8A47508E4858A64F3D688D02E4B7"/>
    <w:rsid w:val="002143A6"/>
  </w:style>
  <w:style w:type="paragraph" w:customStyle="1" w:styleId="2A0F24C87FF34CC4A7EEB83B95317779">
    <w:name w:val="2A0F24C87FF34CC4A7EEB83B95317779"/>
    <w:rsid w:val="002143A6"/>
  </w:style>
  <w:style w:type="paragraph" w:customStyle="1" w:styleId="BF2A64D551F04A3FBE64EAE5E90F8180">
    <w:name w:val="BF2A64D551F04A3FBE64EAE5E90F8180"/>
    <w:rsid w:val="002143A6"/>
  </w:style>
  <w:style w:type="paragraph" w:customStyle="1" w:styleId="F759A79D46544D6F92A1FBE94E49AC32">
    <w:name w:val="F759A79D46544D6F92A1FBE94E49AC32"/>
    <w:rsid w:val="002143A6"/>
  </w:style>
  <w:style w:type="paragraph" w:customStyle="1" w:styleId="7C32E83476694603B42A46F9391BEDF4">
    <w:name w:val="7C32E83476694603B42A46F9391BEDF4"/>
    <w:rsid w:val="002143A6"/>
  </w:style>
  <w:style w:type="paragraph" w:customStyle="1" w:styleId="1E91039A4B724A98B5BE05D71A5E9E08">
    <w:name w:val="1E91039A4B724A98B5BE05D71A5E9E08"/>
    <w:rsid w:val="002143A6"/>
  </w:style>
  <w:style w:type="paragraph" w:customStyle="1" w:styleId="7D4AFA157BBE4751A7591B0DE564858D">
    <w:name w:val="7D4AFA157BBE4751A7591B0DE564858D"/>
    <w:rsid w:val="002143A6"/>
  </w:style>
  <w:style w:type="paragraph" w:customStyle="1" w:styleId="062B2680AF79481AAF2ED03AB2A8C2F6">
    <w:name w:val="062B2680AF79481AAF2ED03AB2A8C2F6"/>
    <w:rsid w:val="002143A6"/>
  </w:style>
  <w:style w:type="paragraph" w:customStyle="1" w:styleId="2B40BA2C0D884BD2A874A88AB6DA3B24">
    <w:name w:val="2B40BA2C0D884BD2A874A88AB6DA3B24"/>
    <w:rsid w:val="002143A6"/>
  </w:style>
  <w:style w:type="paragraph" w:customStyle="1" w:styleId="626D3183F70A4798A8384D0FB85BDBD1">
    <w:name w:val="626D3183F70A4798A8384D0FB85BDBD1"/>
    <w:rsid w:val="002143A6"/>
  </w:style>
  <w:style w:type="paragraph" w:customStyle="1" w:styleId="097CD949DD7048B796B53FD42B679F48">
    <w:name w:val="097CD949DD7048B796B53FD42B679F48"/>
    <w:rsid w:val="002143A6"/>
  </w:style>
  <w:style w:type="paragraph" w:customStyle="1" w:styleId="5D51A9ABDC0143EF9D2EA98B4B0286BE">
    <w:name w:val="5D51A9ABDC0143EF9D2EA98B4B0286BE"/>
    <w:rsid w:val="002143A6"/>
  </w:style>
  <w:style w:type="paragraph" w:customStyle="1" w:styleId="44B45D60173E4214ADFD484AE435CDB0">
    <w:name w:val="44B45D60173E4214ADFD484AE435CDB0"/>
    <w:rsid w:val="002143A6"/>
  </w:style>
  <w:style w:type="paragraph" w:customStyle="1" w:styleId="77A85059AB5448F1BE4E981D07515205">
    <w:name w:val="77A85059AB5448F1BE4E981D07515205"/>
    <w:rsid w:val="002143A6"/>
  </w:style>
  <w:style w:type="paragraph" w:customStyle="1" w:styleId="C26BF4FD1E794F32BB6181F85E2B2DB6">
    <w:name w:val="C26BF4FD1E794F32BB6181F85E2B2DB6"/>
    <w:rsid w:val="002143A6"/>
  </w:style>
  <w:style w:type="paragraph" w:customStyle="1" w:styleId="DB1EE69AF90845B2B58D5301E68A891A">
    <w:name w:val="DB1EE69AF90845B2B58D5301E68A891A"/>
    <w:rsid w:val="002143A6"/>
  </w:style>
  <w:style w:type="paragraph" w:customStyle="1" w:styleId="4935D2EDB8244308BC8E185699655183">
    <w:name w:val="4935D2EDB8244308BC8E185699655183"/>
    <w:rsid w:val="002143A6"/>
  </w:style>
  <w:style w:type="paragraph" w:customStyle="1" w:styleId="8208C0D4452647868F3C8EBEAD19811D">
    <w:name w:val="8208C0D4452647868F3C8EBEAD19811D"/>
    <w:rsid w:val="002143A6"/>
  </w:style>
  <w:style w:type="paragraph" w:customStyle="1" w:styleId="74D45426F08D43C7BBABCC82D241EB76">
    <w:name w:val="74D45426F08D43C7BBABCC82D241EB76"/>
    <w:rsid w:val="002143A6"/>
  </w:style>
  <w:style w:type="paragraph" w:customStyle="1" w:styleId="3652922697D246B5A9CF64962DFE5A71">
    <w:name w:val="3652922697D246B5A9CF64962DFE5A71"/>
    <w:rsid w:val="002143A6"/>
  </w:style>
  <w:style w:type="paragraph" w:customStyle="1" w:styleId="D09E83B3DA10493681FFFD83C47B02F3">
    <w:name w:val="D09E83B3DA10493681FFFD83C47B02F3"/>
    <w:rsid w:val="002143A6"/>
  </w:style>
  <w:style w:type="paragraph" w:customStyle="1" w:styleId="815AB4625ACE42098A9715204EB83D10">
    <w:name w:val="815AB4625ACE42098A9715204EB83D10"/>
    <w:rsid w:val="002143A6"/>
  </w:style>
  <w:style w:type="paragraph" w:customStyle="1" w:styleId="6D7397AEF1F64966BDBAF28181E69B96">
    <w:name w:val="6D7397AEF1F64966BDBAF28181E69B96"/>
    <w:rsid w:val="002143A6"/>
  </w:style>
  <w:style w:type="paragraph" w:customStyle="1" w:styleId="A4B77E94AEF9402E9326C1453F4B0FF7">
    <w:name w:val="A4B77E94AEF9402E9326C1453F4B0FF7"/>
    <w:rsid w:val="002143A6"/>
  </w:style>
  <w:style w:type="character" w:styleId="Platzhaltertext">
    <w:name w:val="Placeholder Text"/>
    <w:basedOn w:val="Absatz-Standardschriftart"/>
    <w:uiPriority w:val="99"/>
    <w:semiHidden/>
    <w:rsid w:val="00AB04B6"/>
    <w:rPr>
      <w:color w:val="808080"/>
    </w:rPr>
  </w:style>
  <w:style w:type="paragraph" w:styleId="Blocktext">
    <w:name w:val="Block Text"/>
    <w:basedOn w:val="Standard"/>
    <w:uiPriority w:val="2"/>
    <w:qFormat/>
    <w:rsid w:val="00AB04B6"/>
    <w:pPr>
      <w:spacing w:before="260" w:after="260" w:line="240" w:lineRule="auto"/>
    </w:pPr>
    <w:rPr>
      <w:rFonts w:eastAsiaTheme="minorHAnsi"/>
      <w:color w:val="44546A" w:themeColor="text2"/>
      <w:kern w:val="2"/>
      <w:sz w:val="28"/>
      <w:szCs w:val="20"/>
      <w:lang w:eastAsia="ja-JP"/>
      <w14:ligatures w14:val="standard"/>
    </w:rPr>
  </w:style>
  <w:style w:type="paragraph" w:customStyle="1" w:styleId="44B45D60173E4214ADFD484AE435CDB01">
    <w:name w:val="44B45D60173E4214ADFD484AE435CDB01"/>
    <w:rsid w:val="0040168A"/>
    <w:pPr>
      <w:spacing w:line="240" w:lineRule="auto"/>
      <w:ind w:left="288" w:right="288"/>
    </w:pPr>
    <w:rPr>
      <w:rFonts w:eastAsiaTheme="minorHAnsi"/>
      <w:color w:val="FFFFFF" w:themeColor="background1"/>
      <w:kern w:val="2"/>
      <w:szCs w:val="20"/>
      <w:lang w:eastAsia="ja-JP"/>
      <w14:ligatures w14:val="standard"/>
    </w:rPr>
  </w:style>
  <w:style w:type="paragraph" w:customStyle="1" w:styleId="77A85059AB5448F1BE4E981D075152051">
    <w:name w:val="77A85059AB5448F1BE4E981D075152051"/>
    <w:rsid w:val="0040168A"/>
    <w:pPr>
      <w:spacing w:line="240" w:lineRule="auto"/>
      <w:ind w:left="288" w:right="288"/>
    </w:pPr>
    <w:rPr>
      <w:rFonts w:eastAsiaTheme="minorHAnsi"/>
      <w:color w:val="FFFFFF" w:themeColor="background1"/>
      <w:kern w:val="2"/>
      <w:szCs w:val="20"/>
      <w:lang w:eastAsia="ja-JP"/>
      <w14:ligatures w14:val="standard"/>
    </w:rPr>
  </w:style>
  <w:style w:type="paragraph" w:customStyle="1" w:styleId="C26BF4FD1E794F32BB6181F85E2B2DB61">
    <w:name w:val="C26BF4FD1E794F32BB6181F85E2B2DB61"/>
    <w:rsid w:val="0040168A"/>
    <w:pPr>
      <w:spacing w:line="240" w:lineRule="auto"/>
      <w:ind w:left="288" w:right="288"/>
    </w:pPr>
    <w:rPr>
      <w:rFonts w:eastAsiaTheme="minorHAnsi"/>
      <w:color w:val="FFFFFF" w:themeColor="background1"/>
      <w:kern w:val="2"/>
      <w:szCs w:val="20"/>
      <w:lang w:eastAsia="ja-JP"/>
      <w14:ligatures w14:val="standard"/>
    </w:rPr>
  </w:style>
  <w:style w:type="paragraph" w:customStyle="1" w:styleId="DB1EE69AF90845B2B58D5301E68A891A1">
    <w:name w:val="DB1EE69AF90845B2B58D5301E68A891A1"/>
    <w:rsid w:val="0040168A"/>
    <w:pPr>
      <w:spacing w:line="240" w:lineRule="auto"/>
      <w:ind w:left="288" w:right="288"/>
    </w:pPr>
    <w:rPr>
      <w:rFonts w:eastAsiaTheme="minorHAnsi"/>
      <w:color w:val="FFFFFF" w:themeColor="background1"/>
      <w:kern w:val="2"/>
      <w:szCs w:val="20"/>
      <w:lang w:eastAsia="ja-JP"/>
      <w14:ligatures w14:val="standard"/>
    </w:rPr>
  </w:style>
  <w:style w:type="paragraph" w:customStyle="1" w:styleId="4935D2EDB8244308BC8E1856996551831">
    <w:name w:val="4935D2EDB8244308BC8E1856996551831"/>
    <w:rsid w:val="0040168A"/>
    <w:pPr>
      <w:spacing w:line="240" w:lineRule="auto"/>
      <w:ind w:left="288" w:right="288"/>
    </w:pPr>
    <w:rPr>
      <w:rFonts w:eastAsiaTheme="minorHAnsi"/>
      <w:color w:val="FFFFFF" w:themeColor="background1"/>
      <w:kern w:val="2"/>
      <w:szCs w:val="20"/>
      <w:lang w:eastAsia="ja-JP"/>
      <w14:ligatures w14:val="standard"/>
    </w:rPr>
  </w:style>
  <w:style w:type="paragraph" w:customStyle="1" w:styleId="8208C0D4452647868F3C8EBEAD19811D1">
    <w:name w:val="8208C0D4452647868F3C8EBEAD19811D1"/>
    <w:rsid w:val="0040168A"/>
    <w:pPr>
      <w:spacing w:line="240" w:lineRule="auto"/>
      <w:ind w:left="288" w:right="288"/>
    </w:pPr>
    <w:rPr>
      <w:rFonts w:eastAsiaTheme="minorHAnsi"/>
      <w:color w:val="FFFFFF" w:themeColor="background1"/>
      <w:kern w:val="2"/>
      <w:szCs w:val="20"/>
      <w:lang w:eastAsia="ja-JP"/>
      <w14:ligatures w14:val="standard"/>
    </w:rPr>
  </w:style>
  <w:style w:type="paragraph" w:customStyle="1" w:styleId="44B45D60173E4214ADFD484AE435CDB02">
    <w:name w:val="44B45D60173E4214ADFD484AE435CDB02"/>
    <w:rsid w:val="0040168A"/>
    <w:pPr>
      <w:spacing w:line="240" w:lineRule="auto"/>
      <w:ind w:left="288" w:right="288"/>
    </w:pPr>
    <w:rPr>
      <w:rFonts w:eastAsiaTheme="minorHAnsi"/>
      <w:color w:val="FFFFFF" w:themeColor="background1"/>
      <w:kern w:val="2"/>
      <w:szCs w:val="20"/>
      <w:lang w:eastAsia="ja-JP"/>
      <w14:ligatures w14:val="standard"/>
    </w:rPr>
  </w:style>
  <w:style w:type="paragraph" w:customStyle="1" w:styleId="77A85059AB5448F1BE4E981D075152052">
    <w:name w:val="77A85059AB5448F1BE4E981D075152052"/>
    <w:rsid w:val="0040168A"/>
    <w:pPr>
      <w:spacing w:line="240" w:lineRule="auto"/>
      <w:ind w:left="288" w:right="288"/>
    </w:pPr>
    <w:rPr>
      <w:rFonts w:eastAsiaTheme="minorHAnsi"/>
      <w:color w:val="FFFFFF" w:themeColor="background1"/>
      <w:kern w:val="2"/>
      <w:szCs w:val="20"/>
      <w:lang w:eastAsia="ja-JP"/>
      <w14:ligatures w14:val="standard"/>
    </w:rPr>
  </w:style>
  <w:style w:type="paragraph" w:customStyle="1" w:styleId="C26BF4FD1E794F32BB6181F85E2B2DB62">
    <w:name w:val="C26BF4FD1E794F32BB6181F85E2B2DB62"/>
    <w:rsid w:val="0040168A"/>
    <w:pPr>
      <w:spacing w:line="240" w:lineRule="auto"/>
      <w:ind w:left="288" w:right="288"/>
    </w:pPr>
    <w:rPr>
      <w:rFonts w:eastAsiaTheme="minorHAnsi"/>
      <w:color w:val="FFFFFF" w:themeColor="background1"/>
      <w:kern w:val="2"/>
      <w:szCs w:val="20"/>
      <w:lang w:eastAsia="ja-JP"/>
      <w14:ligatures w14:val="standard"/>
    </w:rPr>
  </w:style>
  <w:style w:type="paragraph" w:customStyle="1" w:styleId="DB1EE69AF90845B2B58D5301E68A891A2">
    <w:name w:val="DB1EE69AF90845B2B58D5301E68A891A2"/>
    <w:rsid w:val="0040168A"/>
    <w:pPr>
      <w:spacing w:line="240" w:lineRule="auto"/>
      <w:ind w:left="288" w:right="288"/>
    </w:pPr>
    <w:rPr>
      <w:rFonts w:eastAsiaTheme="minorHAnsi"/>
      <w:color w:val="FFFFFF" w:themeColor="background1"/>
      <w:kern w:val="2"/>
      <w:szCs w:val="20"/>
      <w:lang w:eastAsia="ja-JP"/>
      <w14:ligatures w14:val="standard"/>
    </w:rPr>
  </w:style>
  <w:style w:type="paragraph" w:customStyle="1" w:styleId="4935D2EDB8244308BC8E1856996551832">
    <w:name w:val="4935D2EDB8244308BC8E1856996551832"/>
    <w:rsid w:val="0040168A"/>
    <w:pPr>
      <w:spacing w:line="240" w:lineRule="auto"/>
      <w:ind w:left="288" w:right="288"/>
    </w:pPr>
    <w:rPr>
      <w:rFonts w:eastAsiaTheme="minorHAnsi"/>
      <w:color w:val="FFFFFF" w:themeColor="background1"/>
      <w:kern w:val="2"/>
      <w:szCs w:val="20"/>
      <w:lang w:eastAsia="ja-JP"/>
      <w14:ligatures w14:val="standard"/>
    </w:rPr>
  </w:style>
  <w:style w:type="paragraph" w:customStyle="1" w:styleId="8208C0D4452647868F3C8EBEAD19811D2">
    <w:name w:val="8208C0D4452647868F3C8EBEAD19811D2"/>
    <w:rsid w:val="0040168A"/>
    <w:pPr>
      <w:spacing w:line="240" w:lineRule="auto"/>
      <w:ind w:left="288" w:right="288"/>
    </w:pPr>
    <w:rPr>
      <w:rFonts w:eastAsiaTheme="minorHAnsi"/>
      <w:color w:val="FFFFFF" w:themeColor="background1"/>
      <w:kern w:val="2"/>
      <w:szCs w:val="20"/>
      <w:lang w:eastAsia="ja-JP"/>
      <w14:ligatures w14:val="standard"/>
    </w:rPr>
  </w:style>
  <w:style w:type="paragraph" w:customStyle="1" w:styleId="D674F7CE377248928497921EFBBDBF94">
    <w:name w:val="D674F7CE377248928497921EFBBDBF94"/>
    <w:rsid w:val="0040168A"/>
  </w:style>
  <w:style w:type="paragraph" w:customStyle="1" w:styleId="BE265C04F914445FBD03B3972D2EE87E">
    <w:name w:val="BE265C04F914445FBD03B3972D2EE87E"/>
    <w:rsid w:val="0040168A"/>
  </w:style>
  <w:style w:type="paragraph" w:customStyle="1" w:styleId="2A57D51B7E4F48EA84C24488A1AF3B59">
    <w:name w:val="2A57D51B7E4F48EA84C24488A1AF3B59"/>
    <w:rsid w:val="0040168A"/>
  </w:style>
  <w:style w:type="paragraph" w:customStyle="1" w:styleId="17702F2F0F2345CEBB033073CA749FEE">
    <w:name w:val="17702F2F0F2345CEBB033073CA749FEE"/>
    <w:rsid w:val="0040168A"/>
  </w:style>
  <w:style w:type="paragraph" w:customStyle="1" w:styleId="FB0808DA09F34A8FA7DF424AD6C7D7E9">
    <w:name w:val="FB0808DA09F34A8FA7DF424AD6C7D7E9"/>
    <w:rsid w:val="0040168A"/>
  </w:style>
  <w:style w:type="paragraph" w:customStyle="1" w:styleId="E42BF798E2FB46F5BC5289A7F8EDB8A8">
    <w:name w:val="E42BF798E2FB46F5BC5289A7F8EDB8A8"/>
    <w:rsid w:val="0040168A"/>
  </w:style>
  <w:style w:type="paragraph" w:customStyle="1" w:styleId="AD96A091347C41EC82660906D7DD021B">
    <w:name w:val="AD96A091347C41EC82660906D7DD021B"/>
    <w:rsid w:val="0040168A"/>
  </w:style>
  <w:style w:type="paragraph" w:customStyle="1" w:styleId="254BC5E821664AF8A0967397169ADD36">
    <w:name w:val="254BC5E821664AF8A0967397169ADD36"/>
    <w:rsid w:val="0040168A"/>
  </w:style>
  <w:style w:type="paragraph" w:customStyle="1" w:styleId="DB1747AE34EB4837A9D03DB938C1F9D8">
    <w:name w:val="DB1747AE34EB4837A9D03DB938C1F9D8"/>
    <w:rsid w:val="0040168A"/>
  </w:style>
  <w:style w:type="paragraph" w:customStyle="1" w:styleId="2ADDB4C26C5B42E4BA9703B6C77D6FD9">
    <w:name w:val="2ADDB4C26C5B42E4BA9703B6C77D6FD9"/>
    <w:rsid w:val="0040168A"/>
  </w:style>
  <w:style w:type="paragraph" w:customStyle="1" w:styleId="8F89FA2854B041F9BD4C54789DAEBD90">
    <w:name w:val="8F89FA2854B041F9BD4C54789DAEBD90"/>
    <w:rsid w:val="0040168A"/>
  </w:style>
  <w:style w:type="paragraph" w:customStyle="1" w:styleId="96B1578A84C3495DA35FA27393C4E3D7">
    <w:name w:val="96B1578A84C3495DA35FA27393C4E3D7"/>
    <w:rsid w:val="0040168A"/>
  </w:style>
  <w:style w:type="paragraph" w:customStyle="1" w:styleId="459C975990B7436187EA695B0CA92BFA">
    <w:name w:val="459C975990B7436187EA695B0CA92BFA"/>
    <w:rsid w:val="0040168A"/>
  </w:style>
  <w:style w:type="paragraph" w:customStyle="1" w:styleId="E3BE7E49B8134ABFAC87F4B9AB3EE3CC">
    <w:name w:val="E3BE7E49B8134ABFAC87F4B9AB3EE3CC"/>
    <w:rsid w:val="0040168A"/>
  </w:style>
  <w:style w:type="paragraph" w:customStyle="1" w:styleId="C80C4B1FF61A4AD4A554B00B0B28578D">
    <w:name w:val="C80C4B1FF61A4AD4A554B00B0B28578D"/>
    <w:rsid w:val="0040168A"/>
  </w:style>
  <w:style w:type="paragraph" w:customStyle="1" w:styleId="7AC40AEF11404B57BFB0D2C55423F57E">
    <w:name w:val="7AC40AEF11404B57BFB0D2C55423F57E"/>
    <w:rsid w:val="0040168A"/>
  </w:style>
  <w:style w:type="paragraph" w:customStyle="1" w:styleId="C38A9C1BF2B64DA08A1D4139EEF30FEE">
    <w:name w:val="C38A9C1BF2B64DA08A1D4139EEF30FEE"/>
    <w:rsid w:val="0040168A"/>
  </w:style>
  <w:style w:type="paragraph" w:customStyle="1" w:styleId="20FD13D7B0804CC0826D1F50E4EA5322">
    <w:name w:val="20FD13D7B0804CC0826D1F50E4EA5322"/>
    <w:rsid w:val="0040168A"/>
  </w:style>
  <w:style w:type="paragraph" w:customStyle="1" w:styleId="6AB351AB10134595ACE9AA5FBC112F0E">
    <w:name w:val="6AB351AB10134595ACE9AA5FBC112F0E"/>
    <w:rsid w:val="0040168A"/>
  </w:style>
  <w:style w:type="paragraph" w:customStyle="1" w:styleId="C683A1B0A9C4455FB8EAF5D18A094F4B">
    <w:name w:val="C683A1B0A9C4455FB8EAF5D18A094F4B"/>
    <w:rsid w:val="0040168A"/>
  </w:style>
  <w:style w:type="paragraph" w:customStyle="1" w:styleId="FEC897B354354CBCBBEE07625ED56A31">
    <w:name w:val="FEC897B354354CBCBBEE07625ED56A31"/>
    <w:rsid w:val="0040168A"/>
  </w:style>
  <w:style w:type="paragraph" w:customStyle="1" w:styleId="5220E7819A3E4C26A5A4D85B14652FC6">
    <w:name w:val="5220E7819A3E4C26A5A4D85B14652FC6"/>
    <w:rsid w:val="0040168A"/>
  </w:style>
  <w:style w:type="paragraph" w:customStyle="1" w:styleId="D0EF6D73798D4B3FA3EE37A021487358">
    <w:name w:val="D0EF6D73798D4B3FA3EE37A021487358"/>
    <w:rsid w:val="0040168A"/>
  </w:style>
  <w:style w:type="paragraph" w:customStyle="1" w:styleId="5FCADDD6A6654245B3FBC9A91FDF2F41">
    <w:name w:val="5FCADDD6A6654245B3FBC9A91FDF2F41"/>
    <w:rsid w:val="0040168A"/>
  </w:style>
  <w:style w:type="paragraph" w:customStyle="1" w:styleId="D5C8ABAA956F45178A3DB01E24B40F18">
    <w:name w:val="D5C8ABAA956F45178A3DB01E24B40F18"/>
    <w:rsid w:val="0040168A"/>
  </w:style>
  <w:style w:type="paragraph" w:customStyle="1" w:styleId="A4E3F7BD9E4C4F069F091FC3427633AB">
    <w:name w:val="A4E3F7BD9E4C4F069F091FC3427633AB"/>
    <w:rsid w:val="0040168A"/>
  </w:style>
  <w:style w:type="paragraph" w:customStyle="1" w:styleId="689CB3F9EBE644F481928507942F1EAB">
    <w:name w:val="689CB3F9EBE644F481928507942F1EAB"/>
    <w:rsid w:val="0040168A"/>
  </w:style>
  <w:style w:type="paragraph" w:customStyle="1" w:styleId="5338C7CBDAD048D589751EB5A0044168">
    <w:name w:val="5338C7CBDAD048D589751EB5A0044168"/>
    <w:rsid w:val="0040168A"/>
  </w:style>
  <w:style w:type="paragraph" w:customStyle="1" w:styleId="E38BEA01918F49399EFD257B0D4D39DD">
    <w:name w:val="E38BEA01918F49399EFD257B0D4D39DD"/>
    <w:rsid w:val="0040168A"/>
  </w:style>
  <w:style w:type="paragraph" w:customStyle="1" w:styleId="48325B3929E64AF7998B07A972322C0E">
    <w:name w:val="48325B3929E64AF7998B07A972322C0E"/>
    <w:rsid w:val="0040168A"/>
  </w:style>
  <w:style w:type="paragraph" w:customStyle="1" w:styleId="777C669C8443402F9707F3D598531879">
    <w:name w:val="777C669C8443402F9707F3D598531879"/>
    <w:rsid w:val="0040168A"/>
  </w:style>
  <w:style w:type="paragraph" w:customStyle="1" w:styleId="418D3AB38A08433D9AF56CEC7721F3E0">
    <w:name w:val="418D3AB38A08433D9AF56CEC7721F3E0"/>
    <w:rsid w:val="0040168A"/>
  </w:style>
  <w:style w:type="paragraph" w:customStyle="1" w:styleId="4FB25FB655A64E0EAD845A99BBC04A0F">
    <w:name w:val="4FB25FB655A64E0EAD845A99BBC04A0F"/>
    <w:rsid w:val="0040168A"/>
  </w:style>
  <w:style w:type="paragraph" w:customStyle="1" w:styleId="D64C8A4611414991922E890644050A82">
    <w:name w:val="D64C8A4611414991922E890644050A82"/>
    <w:rsid w:val="0040168A"/>
  </w:style>
  <w:style w:type="paragraph" w:customStyle="1" w:styleId="FAD21BCFDEB74414896DB37145B905BD">
    <w:name w:val="FAD21BCFDEB74414896DB37145B905BD"/>
    <w:rsid w:val="0040168A"/>
  </w:style>
  <w:style w:type="paragraph" w:customStyle="1" w:styleId="9DAD22AEB73648EA9376322456324A83">
    <w:name w:val="9DAD22AEB73648EA9376322456324A83"/>
    <w:rsid w:val="0040168A"/>
  </w:style>
  <w:style w:type="paragraph" w:customStyle="1" w:styleId="549CAE76F25C4B38B3463260CE51EA77">
    <w:name w:val="549CAE76F25C4B38B3463260CE51EA77"/>
    <w:rsid w:val="0040168A"/>
  </w:style>
  <w:style w:type="paragraph" w:customStyle="1" w:styleId="AC27919CEA4C4F97B49F8372B52B3FC9">
    <w:name w:val="AC27919CEA4C4F97B49F8372B52B3FC9"/>
    <w:rsid w:val="0040168A"/>
  </w:style>
  <w:style w:type="paragraph" w:customStyle="1" w:styleId="9690D3E0116D445EA0B4E2D323FA9388">
    <w:name w:val="9690D3E0116D445EA0B4E2D323FA9388"/>
    <w:rsid w:val="0040168A"/>
  </w:style>
  <w:style w:type="paragraph" w:customStyle="1" w:styleId="847C93D8660843E28125D5F95BB067C6">
    <w:name w:val="847C93D8660843E28125D5F95BB067C6"/>
    <w:rsid w:val="0040168A"/>
  </w:style>
  <w:style w:type="paragraph" w:customStyle="1" w:styleId="FFD8BE51CC584615A178BA9B752978C1">
    <w:name w:val="FFD8BE51CC584615A178BA9B752978C1"/>
    <w:rsid w:val="0040168A"/>
  </w:style>
  <w:style w:type="paragraph" w:customStyle="1" w:styleId="9D901C30913E4DB2AAFBE19CA264B1C4">
    <w:name w:val="9D901C30913E4DB2AAFBE19CA264B1C4"/>
    <w:rsid w:val="0040168A"/>
  </w:style>
  <w:style w:type="paragraph" w:customStyle="1" w:styleId="1CD070EC952F4D0CA03E8A2CF7021C22">
    <w:name w:val="1CD070EC952F4D0CA03E8A2CF7021C22"/>
    <w:rsid w:val="0040168A"/>
  </w:style>
  <w:style w:type="paragraph" w:customStyle="1" w:styleId="ED64D1B82F6D47DCA5130BEE24B6BD23">
    <w:name w:val="ED64D1B82F6D47DCA5130BEE24B6BD23"/>
    <w:rsid w:val="0040168A"/>
  </w:style>
  <w:style w:type="paragraph" w:customStyle="1" w:styleId="71DCA4D15CBD49BEAB7DAD95CF53B9BC">
    <w:name w:val="71DCA4D15CBD49BEAB7DAD95CF53B9BC"/>
    <w:rsid w:val="0040168A"/>
  </w:style>
  <w:style w:type="paragraph" w:customStyle="1" w:styleId="FCAD0F1D468B4185A8513AC50C3B6934">
    <w:name w:val="FCAD0F1D468B4185A8513AC50C3B6934"/>
    <w:rsid w:val="0040168A"/>
  </w:style>
  <w:style w:type="paragraph" w:customStyle="1" w:styleId="B171DA8428B243448DB2BB63EC28F915">
    <w:name w:val="B171DA8428B243448DB2BB63EC28F915"/>
    <w:rsid w:val="0040168A"/>
  </w:style>
  <w:style w:type="paragraph" w:customStyle="1" w:styleId="2E89F3110E0941CCB8A9CC6D368F4BC6">
    <w:name w:val="2E89F3110E0941CCB8A9CC6D368F4BC6"/>
    <w:rsid w:val="0040168A"/>
  </w:style>
  <w:style w:type="paragraph" w:customStyle="1" w:styleId="A1423CFA796B4A15AB492000CEE5DEC7">
    <w:name w:val="A1423CFA796B4A15AB492000CEE5DEC7"/>
    <w:rsid w:val="0040168A"/>
  </w:style>
  <w:style w:type="paragraph" w:customStyle="1" w:styleId="F49DF0A3F41444D1AFC8BDF1AF141A8D">
    <w:name w:val="F49DF0A3F41444D1AFC8BDF1AF141A8D"/>
    <w:rsid w:val="0040168A"/>
  </w:style>
  <w:style w:type="paragraph" w:customStyle="1" w:styleId="85D0E3D0ED9C482EAF10260BCF6B9374">
    <w:name w:val="85D0E3D0ED9C482EAF10260BCF6B9374"/>
    <w:rsid w:val="0040168A"/>
  </w:style>
  <w:style w:type="paragraph" w:customStyle="1" w:styleId="3932390B68D9410AB9B888F27412CF2B">
    <w:name w:val="3932390B68D9410AB9B888F27412CF2B"/>
    <w:rsid w:val="0040168A"/>
  </w:style>
  <w:style w:type="paragraph" w:customStyle="1" w:styleId="8B3FF6FCE5D04F008FCA5E987FA7BEAD">
    <w:name w:val="8B3FF6FCE5D04F008FCA5E987FA7BEAD"/>
    <w:rsid w:val="0040168A"/>
  </w:style>
  <w:style w:type="paragraph" w:customStyle="1" w:styleId="7B71B6E54D3342EBBE121F680587F875">
    <w:name w:val="7B71B6E54D3342EBBE121F680587F875"/>
    <w:rsid w:val="0040168A"/>
  </w:style>
  <w:style w:type="paragraph" w:customStyle="1" w:styleId="197924F785B541B5930F547E46BCF8A6">
    <w:name w:val="197924F785B541B5930F547E46BCF8A6"/>
    <w:rsid w:val="0040168A"/>
  </w:style>
  <w:style w:type="paragraph" w:customStyle="1" w:styleId="43C3B149D3A140CAAB48EBD3685C708E">
    <w:name w:val="43C3B149D3A140CAAB48EBD3685C708E"/>
    <w:rsid w:val="0040168A"/>
  </w:style>
  <w:style w:type="paragraph" w:customStyle="1" w:styleId="35022E2B244F45B3AB0A0010EB0A54C1">
    <w:name w:val="35022E2B244F45B3AB0A0010EB0A54C1"/>
    <w:rsid w:val="0040168A"/>
  </w:style>
  <w:style w:type="paragraph" w:customStyle="1" w:styleId="222108FB5CBA47488C19598F9820E94A">
    <w:name w:val="222108FB5CBA47488C19598F9820E94A"/>
    <w:rsid w:val="0040168A"/>
  </w:style>
  <w:style w:type="paragraph" w:customStyle="1" w:styleId="FFA0F678F9E544E6945CF5E34A7EEF66">
    <w:name w:val="FFA0F678F9E544E6945CF5E34A7EEF66"/>
    <w:rsid w:val="0040168A"/>
  </w:style>
  <w:style w:type="paragraph" w:customStyle="1" w:styleId="616B24C640CE42E0BA8D2433B0877EAA">
    <w:name w:val="616B24C640CE42E0BA8D2433B0877EAA"/>
    <w:rsid w:val="0040168A"/>
  </w:style>
  <w:style w:type="paragraph" w:customStyle="1" w:styleId="8125B04F7C8F472BA111EC34A2216F67">
    <w:name w:val="8125B04F7C8F472BA111EC34A2216F67"/>
    <w:rsid w:val="0040168A"/>
  </w:style>
  <w:style w:type="paragraph" w:customStyle="1" w:styleId="9949C66B41504CED922D7C2F0CA5D3B9">
    <w:name w:val="9949C66B41504CED922D7C2F0CA5D3B9"/>
    <w:rsid w:val="0040168A"/>
  </w:style>
  <w:style w:type="paragraph" w:customStyle="1" w:styleId="0693A69079DC4977ABC135D52E5E7929">
    <w:name w:val="0693A69079DC4977ABC135D52E5E7929"/>
    <w:rsid w:val="0040168A"/>
  </w:style>
  <w:style w:type="paragraph" w:customStyle="1" w:styleId="AF52E7FBA49B4EF29E1584FA3D4B585E">
    <w:name w:val="AF52E7FBA49B4EF29E1584FA3D4B585E"/>
    <w:rsid w:val="0040168A"/>
  </w:style>
  <w:style w:type="paragraph" w:customStyle="1" w:styleId="7B1A12DF33C94C5ABDC385F257CDF449">
    <w:name w:val="7B1A12DF33C94C5ABDC385F257CDF449"/>
    <w:rsid w:val="0040168A"/>
  </w:style>
  <w:style w:type="paragraph" w:customStyle="1" w:styleId="22D2607C559E4A8B835A90F568CC962B">
    <w:name w:val="22D2607C559E4A8B835A90F568CC962B"/>
    <w:rsid w:val="0040168A"/>
  </w:style>
  <w:style w:type="paragraph" w:customStyle="1" w:styleId="C49BDDBF4EF8431AB9BDEC8DF3D3E616">
    <w:name w:val="C49BDDBF4EF8431AB9BDEC8DF3D3E616"/>
    <w:rsid w:val="0040168A"/>
  </w:style>
  <w:style w:type="paragraph" w:customStyle="1" w:styleId="4BB9F9AB4AB74A3395D6184F70A444E6">
    <w:name w:val="4BB9F9AB4AB74A3395D6184F70A444E6"/>
    <w:rsid w:val="0040168A"/>
  </w:style>
  <w:style w:type="paragraph" w:customStyle="1" w:styleId="1257CC53B8254A248764F6065E5434AD">
    <w:name w:val="1257CC53B8254A248764F6065E5434AD"/>
    <w:rsid w:val="0040168A"/>
  </w:style>
  <w:style w:type="paragraph" w:customStyle="1" w:styleId="CE8EBB218BDA4641A530DF8C246B806E">
    <w:name w:val="CE8EBB218BDA4641A530DF8C246B806E"/>
    <w:rsid w:val="0040168A"/>
  </w:style>
  <w:style w:type="paragraph" w:customStyle="1" w:styleId="6D4DD55970F143908E51B3D3CD5FB75F">
    <w:name w:val="6D4DD55970F143908E51B3D3CD5FB75F"/>
    <w:rsid w:val="0040168A"/>
  </w:style>
  <w:style w:type="paragraph" w:customStyle="1" w:styleId="F1B19E24D1724EEC8A2319F7B580F411">
    <w:name w:val="F1B19E24D1724EEC8A2319F7B580F411"/>
    <w:rsid w:val="0040168A"/>
  </w:style>
  <w:style w:type="paragraph" w:customStyle="1" w:styleId="71BC0DE87F934119977462565F23A2D2">
    <w:name w:val="71BC0DE87F934119977462565F23A2D2"/>
    <w:rsid w:val="0040168A"/>
  </w:style>
  <w:style w:type="paragraph" w:customStyle="1" w:styleId="E23724CAB19E43E5855EA034E850EC90">
    <w:name w:val="E23724CAB19E43E5855EA034E850EC90"/>
    <w:rsid w:val="0040168A"/>
  </w:style>
  <w:style w:type="paragraph" w:customStyle="1" w:styleId="130F20C0ADBA4647B9C244DF9D5996E4">
    <w:name w:val="130F20C0ADBA4647B9C244DF9D5996E4"/>
    <w:rsid w:val="0040168A"/>
  </w:style>
  <w:style w:type="paragraph" w:customStyle="1" w:styleId="EAD0D036FEAB4A26BE709E4FD90D87E4">
    <w:name w:val="EAD0D036FEAB4A26BE709E4FD90D87E4"/>
    <w:rsid w:val="0040168A"/>
  </w:style>
  <w:style w:type="paragraph" w:customStyle="1" w:styleId="DF6F7290EAB946FAAED32B49C218D05D">
    <w:name w:val="DF6F7290EAB946FAAED32B49C218D05D"/>
    <w:rsid w:val="0040168A"/>
  </w:style>
  <w:style w:type="paragraph" w:customStyle="1" w:styleId="D46F87AF94474BFFAC3FA79DB2519EE7">
    <w:name w:val="D46F87AF94474BFFAC3FA79DB2519EE7"/>
    <w:rsid w:val="0040168A"/>
  </w:style>
  <w:style w:type="paragraph" w:customStyle="1" w:styleId="38551667634047A58EEDC24B76A542F3">
    <w:name w:val="38551667634047A58EEDC24B76A542F3"/>
    <w:rsid w:val="0040168A"/>
  </w:style>
  <w:style w:type="paragraph" w:customStyle="1" w:styleId="C89FFA20BF6049499CD222FAF11E304E">
    <w:name w:val="C89FFA20BF6049499CD222FAF11E304E"/>
    <w:rsid w:val="0040168A"/>
  </w:style>
  <w:style w:type="paragraph" w:customStyle="1" w:styleId="6025FC9D536B4DBE81D3FD136D75473F">
    <w:name w:val="6025FC9D536B4DBE81D3FD136D75473F"/>
    <w:rsid w:val="0040168A"/>
  </w:style>
  <w:style w:type="paragraph" w:customStyle="1" w:styleId="AC55672FD606488EAACF62676B3C819E">
    <w:name w:val="AC55672FD606488EAACF62676B3C819E"/>
    <w:rsid w:val="0040168A"/>
  </w:style>
  <w:style w:type="paragraph" w:customStyle="1" w:styleId="BA630DFAA35A45E997A235AACE8D7BDE">
    <w:name w:val="BA630DFAA35A45E997A235AACE8D7BDE"/>
    <w:rsid w:val="0040168A"/>
  </w:style>
  <w:style w:type="paragraph" w:customStyle="1" w:styleId="12C1553EBE98439394EE4A1B4E5EBA64">
    <w:name w:val="12C1553EBE98439394EE4A1B4E5EBA64"/>
    <w:rsid w:val="0040168A"/>
  </w:style>
  <w:style w:type="paragraph" w:customStyle="1" w:styleId="95CF4CF26C5F4C47BF00CD6F8E44B7BA">
    <w:name w:val="95CF4CF26C5F4C47BF00CD6F8E44B7BA"/>
    <w:rsid w:val="0040168A"/>
  </w:style>
  <w:style w:type="paragraph" w:customStyle="1" w:styleId="C085F20B607F43258C0FAFBD5B77C424">
    <w:name w:val="C085F20B607F43258C0FAFBD5B77C424"/>
    <w:rsid w:val="0040168A"/>
  </w:style>
  <w:style w:type="paragraph" w:customStyle="1" w:styleId="7FECC438181B48CFA2E203FC2801DD2A">
    <w:name w:val="7FECC438181B48CFA2E203FC2801DD2A"/>
    <w:rsid w:val="0040168A"/>
  </w:style>
  <w:style w:type="paragraph" w:customStyle="1" w:styleId="C2361817E7D948A4951F25BF917A2150">
    <w:name w:val="C2361817E7D948A4951F25BF917A2150"/>
    <w:rsid w:val="0040168A"/>
  </w:style>
  <w:style w:type="paragraph" w:customStyle="1" w:styleId="D7D3C6EFEE434D6EB91F8B94A41A2EE9">
    <w:name w:val="D7D3C6EFEE434D6EB91F8B94A41A2EE9"/>
    <w:rsid w:val="0040168A"/>
  </w:style>
  <w:style w:type="paragraph" w:customStyle="1" w:styleId="63EC5D1AB7B746BF967F8B13B5E72817">
    <w:name w:val="63EC5D1AB7B746BF967F8B13B5E72817"/>
    <w:rsid w:val="0040168A"/>
  </w:style>
  <w:style w:type="paragraph" w:customStyle="1" w:styleId="FD4D56D20900419797B80AC422F01F7C">
    <w:name w:val="FD4D56D20900419797B80AC422F01F7C"/>
    <w:rsid w:val="0040168A"/>
  </w:style>
  <w:style w:type="paragraph" w:customStyle="1" w:styleId="93D426C5E5AC4E0CB30FAC928D689E9B">
    <w:name w:val="93D426C5E5AC4E0CB30FAC928D689E9B"/>
    <w:rsid w:val="0040168A"/>
  </w:style>
  <w:style w:type="paragraph" w:customStyle="1" w:styleId="BBC27084CBF346A0B3D6C0B4EF377164">
    <w:name w:val="BBC27084CBF346A0B3D6C0B4EF377164"/>
    <w:rsid w:val="0040168A"/>
  </w:style>
  <w:style w:type="paragraph" w:customStyle="1" w:styleId="C5C5A27D36464CFB9F6E8437581166E0">
    <w:name w:val="C5C5A27D36464CFB9F6E8437581166E0"/>
    <w:rsid w:val="0040168A"/>
  </w:style>
  <w:style w:type="paragraph" w:customStyle="1" w:styleId="A5C26B7CAFCD41FDADE351C92DB20C47">
    <w:name w:val="A5C26B7CAFCD41FDADE351C92DB20C47"/>
    <w:rsid w:val="0040168A"/>
  </w:style>
  <w:style w:type="paragraph" w:customStyle="1" w:styleId="764D34017B0E468B91A05BAB72529DF7">
    <w:name w:val="764D34017B0E468B91A05BAB72529DF7"/>
    <w:rsid w:val="0040168A"/>
  </w:style>
  <w:style w:type="paragraph" w:customStyle="1" w:styleId="3EE2D52F63F54E7784EDBAFA817B8C0E">
    <w:name w:val="3EE2D52F63F54E7784EDBAFA817B8C0E"/>
    <w:rsid w:val="0040168A"/>
  </w:style>
  <w:style w:type="paragraph" w:customStyle="1" w:styleId="4D9A24C6E95041F9A54C72664FFE747C">
    <w:name w:val="4D9A24C6E95041F9A54C72664FFE747C"/>
    <w:rsid w:val="0040168A"/>
  </w:style>
  <w:style w:type="paragraph" w:customStyle="1" w:styleId="C1519A98795646E19EA53AAFE9FA5C4A">
    <w:name w:val="C1519A98795646E19EA53AAFE9FA5C4A"/>
    <w:rsid w:val="0040168A"/>
  </w:style>
  <w:style w:type="paragraph" w:customStyle="1" w:styleId="AB4CB93F40D641A8B6A8E5334315A3A6">
    <w:name w:val="AB4CB93F40D641A8B6A8E5334315A3A6"/>
    <w:rsid w:val="0040168A"/>
  </w:style>
  <w:style w:type="paragraph" w:customStyle="1" w:styleId="D1BDDEE8C6794C39BFF780FFC626EA06">
    <w:name w:val="D1BDDEE8C6794C39BFF780FFC626EA06"/>
    <w:rsid w:val="0040168A"/>
  </w:style>
  <w:style w:type="paragraph" w:customStyle="1" w:styleId="0B36090764EB460E921D92B229D93A37">
    <w:name w:val="0B36090764EB460E921D92B229D93A37"/>
    <w:rsid w:val="0040168A"/>
  </w:style>
  <w:style w:type="paragraph" w:customStyle="1" w:styleId="BD33A879D89E481BA122576E1F57D1D3">
    <w:name w:val="BD33A879D89E481BA122576E1F57D1D3"/>
    <w:rsid w:val="0040168A"/>
  </w:style>
  <w:style w:type="paragraph" w:customStyle="1" w:styleId="2C8F0D2BBCF8421D9D8C371349E058A5">
    <w:name w:val="2C8F0D2BBCF8421D9D8C371349E058A5"/>
    <w:rsid w:val="0040168A"/>
  </w:style>
  <w:style w:type="paragraph" w:customStyle="1" w:styleId="F1F4950C8DDC4D44BB06283CA36E8B1E">
    <w:name w:val="F1F4950C8DDC4D44BB06283CA36E8B1E"/>
    <w:rsid w:val="0040168A"/>
  </w:style>
  <w:style w:type="paragraph" w:customStyle="1" w:styleId="D718469B43CF431B9FB737AB816473D6">
    <w:name w:val="D718469B43CF431B9FB737AB816473D6"/>
    <w:rsid w:val="0040168A"/>
  </w:style>
  <w:style w:type="paragraph" w:customStyle="1" w:styleId="C675DCBD52C241D897F800FB8B156B13">
    <w:name w:val="C675DCBD52C241D897F800FB8B156B13"/>
    <w:rsid w:val="0040168A"/>
  </w:style>
  <w:style w:type="paragraph" w:customStyle="1" w:styleId="C2E0D4571BB44342AEABF7851ECF399E">
    <w:name w:val="C2E0D4571BB44342AEABF7851ECF399E"/>
    <w:rsid w:val="0040168A"/>
  </w:style>
  <w:style w:type="paragraph" w:customStyle="1" w:styleId="CE3834C79A4E48A6821B68568EEBF790">
    <w:name w:val="CE3834C79A4E48A6821B68568EEBF790"/>
    <w:rsid w:val="0040168A"/>
  </w:style>
  <w:style w:type="paragraph" w:customStyle="1" w:styleId="6098C7CE6F4947FD91E80CA50C5152F5">
    <w:name w:val="6098C7CE6F4947FD91E80CA50C5152F5"/>
    <w:rsid w:val="0040168A"/>
  </w:style>
  <w:style w:type="paragraph" w:customStyle="1" w:styleId="1A5F16E8306C4F198620E7A496E1E8A5">
    <w:name w:val="1A5F16E8306C4F198620E7A496E1E8A5"/>
    <w:rsid w:val="0040168A"/>
  </w:style>
  <w:style w:type="paragraph" w:customStyle="1" w:styleId="A479A4AE921140909F4186F681ABF7F3">
    <w:name w:val="A479A4AE921140909F4186F681ABF7F3"/>
    <w:rsid w:val="0040168A"/>
  </w:style>
  <w:style w:type="paragraph" w:customStyle="1" w:styleId="1C37E93B2A5446E99E5508EA67F133B6">
    <w:name w:val="1C37E93B2A5446E99E5508EA67F133B6"/>
    <w:rsid w:val="0040168A"/>
  </w:style>
  <w:style w:type="paragraph" w:customStyle="1" w:styleId="16E79470F18B4B7A81FA988D47A78E2B">
    <w:name w:val="16E79470F18B4B7A81FA988D47A78E2B"/>
    <w:rsid w:val="0040168A"/>
  </w:style>
  <w:style w:type="paragraph" w:customStyle="1" w:styleId="33FB85BFFF5F492190EE1EA14E313FCD">
    <w:name w:val="33FB85BFFF5F492190EE1EA14E313FCD"/>
    <w:rsid w:val="0040168A"/>
  </w:style>
  <w:style w:type="paragraph" w:customStyle="1" w:styleId="88B1F2424733499E9F35B5CE50DBFDFD">
    <w:name w:val="88B1F2424733499E9F35B5CE50DBFDFD"/>
    <w:rsid w:val="0040168A"/>
  </w:style>
  <w:style w:type="paragraph" w:customStyle="1" w:styleId="C84E7A4315324EEC8C96249927C19BE5">
    <w:name w:val="C84E7A4315324EEC8C96249927C19BE5"/>
    <w:rsid w:val="0040168A"/>
  </w:style>
  <w:style w:type="paragraph" w:customStyle="1" w:styleId="34B540D2D36A4040AC80B67D51202697">
    <w:name w:val="34B540D2D36A4040AC80B67D51202697"/>
    <w:rsid w:val="0040168A"/>
  </w:style>
  <w:style w:type="paragraph" w:customStyle="1" w:styleId="D314FF96372B4E8CB2C3E8C4324E2388">
    <w:name w:val="D314FF96372B4E8CB2C3E8C4324E2388"/>
    <w:rsid w:val="0040168A"/>
  </w:style>
  <w:style w:type="paragraph" w:customStyle="1" w:styleId="5A2AA499D9EE4C09B0193C37F6AFE12A">
    <w:name w:val="5A2AA499D9EE4C09B0193C37F6AFE12A"/>
    <w:rsid w:val="0040168A"/>
  </w:style>
  <w:style w:type="paragraph" w:customStyle="1" w:styleId="42577DDFDABF4B5EA2CAA0EA71FC0110">
    <w:name w:val="42577DDFDABF4B5EA2CAA0EA71FC0110"/>
    <w:rsid w:val="0040168A"/>
  </w:style>
  <w:style w:type="paragraph" w:customStyle="1" w:styleId="D1C0109E2E584CDEA29887A099A27353">
    <w:name w:val="D1C0109E2E584CDEA29887A099A27353"/>
    <w:rsid w:val="0040168A"/>
  </w:style>
  <w:style w:type="paragraph" w:customStyle="1" w:styleId="D60A0893AD454A6793A1ADAF648E86C0">
    <w:name w:val="D60A0893AD454A6793A1ADAF648E86C0"/>
    <w:rsid w:val="0040168A"/>
  </w:style>
  <w:style w:type="paragraph" w:customStyle="1" w:styleId="FC6502183D8E43FA9F3ACA1753F81B78">
    <w:name w:val="FC6502183D8E43FA9F3ACA1753F81B78"/>
    <w:rsid w:val="0040168A"/>
  </w:style>
  <w:style w:type="paragraph" w:customStyle="1" w:styleId="336C8DCD8F1240D1975A6E6C854DECBB">
    <w:name w:val="336C8DCD8F1240D1975A6E6C854DECBB"/>
    <w:rsid w:val="0040168A"/>
  </w:style>
  <w:style w:type="paragraph" w:customStyle="1" w:styleId="D5A333A310BF469EB92E4C173AAFFF6D">
    <w:name w:val="D5A333A310BF469EB92E4C173AAFFF6D"/>
    <w:rsid w:val="0040168A"/>
  </w:style>
  <w:style w:type="paragraph" w:customStyle="1" w:styleId="53C74B3C04844E8B81CF7ED90F4B66B5">
    <w:name w:val="53C74B3C04844E8B81CF7ED90F4B66B5"/>
    <w:rsid w:val="0040168A"/>
  </w:style>
  <w:style w:type="paragraph" w:customStyle="1" w:styleId="E95671D615C34024A743A4E791F6645C">
    <w:name w:val="E95671D615C34024A743A4E791F6645C"/>
    <w:rsid w:val="0040168A"/>
  </w:style>
  <w:style w:type="paragraph" w:customStyle="1" w:styleId="A12555C885164AF08CD7DDBA323C4DDA">
    <w:name w:val="A12555C885164AF08CD7DDBA323C4DDA"/>
    <w:rsid w:val="0040168A"/>
  </w:style>
  <w:style w:type="paragraph" w:customStyle="1" w:styleId="C16EBA7666EB47949C1591FBFBBCAF99">
    <w:name w:val="C16EBA7666EB47949C1591FBFBBCAF99"/>
    <w:rsid w:val="0040168A"/>
  </w:style>
  <w:style w:type="paragraph" w:customStyle="1" w:styleId="11D0209F3382461BB1C1C97228B11698">
    <w:name w:val="11D0209F3382461BB1C1C97228B11698"/>
    <w:rsid w:val="0040168A"/>
  </w:style>
  <w:style w:type="paragraph" w:customStyle="1" w:styleId="EC715A5043354CF8AFE1D07BE822B462">
    <w:name w:val="EC715A5043354CF8AFE1D07BE822B462"/>
    <w:rsid w:val="0040168A"/>
  </w:style>
  <w:style w:type="paragraph" w:customStyle="1" w:styleId="39E8FFBCC59747E893D448C0DE5B2916">
    <w:name w:val="39E8FFBCC59747E893D448C0DE5B2916"/>
    <w:rsid w:val="0040168A"/>
  </w:style>
  <w:style w:type="paragraph" w:customStyle="1" w:styleId="62A28F1BC2AC4391A9BFADD42DE4B908">
    <w:name w:val="62A28F1BC2AC4391A9BFADD42DE4B908"/>
    <w:rsid w:val="0040168A"/>
  </w:style>
  <w:style w:type="paragraph" w:customStyle="1" w:styleId="7C90556702134F81A2D4C4AAD095C271">
    <w:name w:val="7C90556702134F81A2D4C4AAD095C271"/>
    <w:rsid w:val="0040168A"/>
  </w:style>
  <w:style w:type="paragraph" w:customStyle="1" w:styleId="7E688B1A62714EABA1F1B8B85BD44226">
    <w:name w:val="7E688B1A62714EABA1F1B8B85BD44226"/>
    <w:rsid w:val="0040168A"/>
  </w:style>
  <w:style w:type="paragraph" w:customStyle="1" w:styleId="698006DFA0B24D818B48F185B8275CD0">
    <w:name w:val="698006DFA0B24D818B48F185B8275CD0"/>
    <w:rsid w:val="0040168A"/>
  </w:style>
  <w:style w:type="paragraph" w:customStyle="1" w:styleId="929797B9AA464177AAF1A783B228CAFC">
    <w:name w:val="929797B9AA464177AAF1A783B228CAFC"/>
    <w:rsid w:val="0040168A"/>
  </w:style>
  <w:style w:type="paragraph" w:customStyle="1" w:styleId="00CA8427A3C549C4BFC7E0F7F0B487A7">
    <w:name w:val="00CA8427A3C549C4BFC7E0F7F0B487A7"/>
    <w:rsid w:val="0040168A"/>
  </w:style>
  <w:style w:type="paragraph" w:customStyle="1" w:styleId="E53A7C984EDF4244AFF4118C171B4204">
    <w:name w:val="E53A7C984EDF4244AFF4118C171B4204"/>
    <w:rsid w:val="0040168A"/>
  </w:style>
  <w:style w:type="paragraph" w:customStyle="1" w:styleId="234102C35746496BACA870D4D54A0175">
    <w:name w:val="234102C35746496BACA870D4D54A0175"/>
    <w:rsid w:val="0040168A"/>
  </w:style>
  <w:style w:type="paragraph" w:customStyle="1" w:styleId="54BC82D3964847719477BA4395A416E1">
    <w:name w:val="54BC82D3964847719477BA4395A416E1"/>
    <w:rsid w:val="0040168A"/>
  </w:style>
  <w:style w:type="paragraph" w:customStyle="1" w:styleId="9DC7A83AD15D41C5B3996DB69C74F794">
    <w:name w:val="9DC7A83AD15D41C5B3996DB69C74F794"/>
    <w:rsid w:val="0040168A"/>
  </w:style>
  <w:style w:type="paragraph" w:customStyle="1" w:styleId="2963D59A3A934A54B7158D1260E930D0">
    <w:name w:val="2963D59A3A934A54B7158D1260E930D0"/>
    <w:rsid w:val="0040168A"/>
  </w:style>
  <w:style w:type="paragraph" w:customStyle="1" w:styleId="B54EBDFDA8164E989AB8C6CB9BFAC782">
    <w:name w:val="B54EBDFDA8164E989AB8C6CB9BFAC782"/>
    <w:rsid w:val="0040168A"/>
  </w:style>
  <w:style w:type="paragraph" w:customStyle="1" w:styleId="C8AAF6DE478345B2BCEC966DD70D24D3">
    <w:name w:val="C8AAF6DE478345B2BCEC966DD70D24D3"/>
    <w:rsid w:val="0040168A"/>
  </w:style>
  <w:style w:type="paragraph" w:customStyle="1" w:styleId="106CCCC43F4E416790B317483719249F">
    <w:name w:val="106CCCC43F4E416790B317483719249F"/>
    <w:rsid w:val="0040168A"/>
  </w:style>
  <w:style w:type="paragraph" w:customStyle="1" w:styleId="D03CDD53617040DB923061B7213C2E41">
    <w:name w:val="D03CDD53617040DB923061B7213C2E41"/>
    <w:rsid w:val="0040168A"/>
  </w:style>
  <w:style w:type="paragraph" w:customStyle="1" w:styleId="B55634171E1041F0ABACE4A300844108">
    <w:name w:val="B55634171E1041F0ABACE4A300844108"/>
    <w:rsid w:val="0040168A"/>
  </w:style>
  <w:style w:type="paragraph" w:customStyle="1" w:styleId="7590AF372C3B4646A08D57F72C11C84D">
    <w:name w:val="7590AF372C3B4646A08D57F72C11C84D"/>
    <w:rsid w:val="0040168A"/>
  </w:style>
  <w:style w:type="paragraph" w:customStyle="1" w:styleId="3A09DA29C146495E97DDE02DB4811E04">
    <w:name w:val="3A09DA29C146495E97DDE02DB4811E04"/>
    <w:rsid w:val="0040168A"/>
  </w:style>
  <w:style w:type="paragraph" w:customStyle="1" w:styleId="91EEB22B5BB0449BB11E4B37A19B401A">
    <w:name w:val="91EEB22B5BB0449BB11E4B37A19B401A"/>
    <w:rsid w:val="0040168A"/>
  </w:style>
  <w:style w:type="paragraph" w:customStyle="1" w:styleId="0160AF0C0445459BBF7590CAB0F813C3">
    <w:name w:val="0160AF0C0445459BBF7590CAB0F813C3"/>
    <w:rsid w:val="0040168A"/>
  </w:style>
  <w:style w:type="paragraph" w:customStyle="1" w:styleId="C38E0D973D7D4720AA15FD9A2F04C0C5">
    <w:name w:val="C38E0D973D7D4720AA15FD9A2F04C0C5"/>
    <w:rsid w:val="0040168A"/>
  </w:style>
  <w:style w:type="paragraph" w:customStyle="1" w:styleId="4C2F4880F07040E198069BC1C795F41E">
    <w:name w:val="4C2F4880F07040E198069BC1C795F41E"/>
    <w:rsid w:val="0040168A"/>
  </w:style>
  <w:style w:type="paragraph" w:customStyle="1" w:styleId="6D86A41FBC0D4A658A4E87F14A639237">
    <w:name w:val="6D86A41FBC0D4A658A4E87F14A639237"/>
    <w:rsid w:val="0040168A"/>
  </w:style>
  <w:style w:type="paragraph" w:customStyle="1" w:styleId="C05BAFF6F33F4777A4BD7AE4A7096B09">
    <w:name w:val="C05BAFF6F33F4777A4BD7AE4A7096B09"/>
    <w:rsid w:val="0040168A"/>
  </w:style>
  <w:style w:type="paragraph" w:customStyle="1" w:styleId="D54B92155ED9483E9214F92CAB80FE1B">
    <w:name w:val="D54B92155ED9483E9214F92CAB80FE1B"/>
    <w:rsid w:val="0040168A"/>
  </w:style>
  <w:style w:type="paragraph" w:customStyle="1" w:styleId="5F6D041E6C3E49A29CE63C144C2EFA5A">
    <w:name w:val="5F6D041E6C3E49A29CE63C144C2EFA5A"/>
    <w:rsid w:val="0040168A"/>
  </w:style>
  <w:style w:type="paragraph" w:customStyle="1" w:styleId="9C2ADE98075248D39519F73A93EC16E1">
    <w:name w:val="9C2ADE98075248D39519F73A93EC16E1"/>
    <w:rsid w:val="0040168A"/>
  </w:style>
  <w:style w:type="paragraph" w:customStyle="1" w:styleId="A05E66DFF0CC49E99B12BCD463BD9D89">
    <w:name w:val="A05E66DFF0CC49E99B12BCD463BD9D89"/>
    <w:rsid w:val="0040168A"/>
  </w:style>
  <w:style w:type="paragraph" w:customStyle="1" w:styleId="BA76B5D6BA37414C974CA1869BC80AD0">
    <w:name w:val="BA76B5D6BA37414C974CA1869BC80AD0"/>
    <w:rsid w:val="0040168A"/>
  </w:style>
  <w:style w:type="paragraph" w:customStyle="1" w:styleId="B48E12915C5F42AB947A3A7AB331F24F">
    <w:name w:val="B48E12915C5F42AB947A3A7AB331F24F"/>
    <w:rsid w:val="0040168A"/>
  </w:style>
  <w:style w:type="paragraph" w:customStyle="1" w:styleId="FABF6D6944144FD89D9943DA5BB8B44D">
    <w:name w:val="FABF6D6944144FD89D9943DA5BB8B44D"/>
    <w:rsid w:val="0040168A"/>
  </w:style>
  <w:style w:type="paragraph" w:customStyle="1" w:styleId="C7561FED7546412DA31B800F886020B9">
    <w:name w:val="C7561FED7546412DA31B800F886020B9"/>
    <w:rsid w:val="0040168A"/>
  </w:style>
  <w:style w:type="paragraph" w:customStyle="1" w:styleId="D66C2256D3B648DAAF28FD9F7ADF5CF2">
    <w:name w:val="D66C2256D3B648DAAF28FD9F7ADF5CF2"/>
    <w:rsid w:val="0040168A"/>
  </w:style>
  <w:style w:type="paragraph" w:customStyle="1" w:styleId="701ED9629E3A46D6B40D62C86FD66F26">
    <w:name w:val="701ED9629E3A46D6B40D62C86FD66F26"/>
    <w:rsid w:val="0040168A"/>
  </w:style>
  <w:style w:type="paragraph" w:customStyle="1" w:styleId="2736FA1B8DA44760AC329A3D5819B149">
    <w:name w:val="2736FA1B8DA44760AC329A3D5819B149"/>
    <w:rsid w:val="0040168A"/>
  </w:style>
  <w:style w:type="paragraph" w:customStyle="1" w:styleId="188F5567298A4C5BB436BEDE5D18FEB5">
    <w:name w:val="188F5567298A4C5BB436BEDE5D18FEB5"/>
    <w:rsid w:val="0040168A"/>
  </w:style>
  <w:style w:type="paragraph" w:customStyle="1" w:styleId="B7549E0BEF734DCF98A7EC23F4D2E789">
    <w:name w:val="B7549E0BEF734DCF98A7EC23F4D2E789"/>
    <w:rsid w:val="0040168A"/>
  </w:style>
  <w:style w:type="paragraph" w:customStyle="1" w:styleId="84F123BC6FB441BBA503B2328DD0C9B6">
    <w:name w:val="84F123BC6FB441BBA503B2328DD0C9B6"/>
    <w:rsid w:val="0040168A"/>
  </w:style>
  <w:style w:type="paragraph" w:customStyle="1" w:styleId="34596D39B5354FBEACA55CF6E60DC3FB">
    <w:name w:val="34596D39B5354FBEACA55CF6E60DC3FB"/>
    <w:rsid w:val="0040168A"/>
  </w:style>
  <w:style w:type="paragraph" w:customStyle="1" w:styleId="3ACF2767F01446A4B02905D17218CE5A">
    <w:name w:val="3ACF2767F01446A4B02905D17218CE5A"/>
    <w:rsid w:val="0040168A"/>
  </w:style>
  <w:style w:type="paragraph" w:customStyle="1" w:styleId="7FFA9F020FA543E59C312E4CF573C5AD">
    <w:name w:val="7FFA9F020FA543E59C312E4CF573C5AD"/>
    <w:rsid w:val="0040168A"/>
  </w:style>
  <w:style w:type="paragraph" w:customStyle="1" w:styleId="51F1AE61326944998ADC527350510A41">
    <w:name w:val="51F1AE61326944998ADC527350510A41"/>
    <w:rsid w:val="0040168A"/>
  </w:style>
  <w:style w:type="paragraph" w:customStyle="1" w:styleId="83AC7377FFB041EFB56227A19E2DDDC8">
    <w:name w:val="83AC7377FFB041EFB56227A19E2DDDC8"/>
    <w:rsid w:val="0040168A"/>
  </w:style>
  <w:style w:type="paragraph" w:customStyle="1" w:styleId="3A580F1F4F684E67B20F73CDC3DD8847">
    <w:name w:val="3A580F1F4F684E67B20F73CDC3DD8847"/>
    <w:rsid w:val="0040168A"/>
  </w:style>
  <w:style w:type="paragraph" w:customStyle="1" w:styleId="52180AD3F9874E538652151CBCD73C63">
    <w:name w:val="52180AD3F9874E538652151CBCD73C63"/>
    <w:rsid w:val="0040168A"/>
  </w:style>
  <w:style w:type="paragraph" w:customStyle="1" w:styleId="866DB987470E497F95440160403BE947">
    <w:name w:val="866DB987470E497F95440160403BE947"/>
    <w:rsid w:val="0040168A"/>
  </w:style>
  <w:style w:type="paragraph" w:customStyle="1" w:styleId="D5E9B6229F3949CDA1477A31616CBBA6">
    <w:name w:val="D5E9B6229F3949CDA1477A31616CBBA6"/>
    <w:rsid w:val="0040168A"/>
  </w:style>
  <w:style w:type="paragraph" w:customStyle="1" w:styleId="013AB6F7DB954779BE3FDA8E4A4B499E">
    <w:name w:val="013AB6F7DB954779BE3FDA8E4A4B499E"/>
    <w:rsid w:val="0040168A"/>
  </w:style>
  <w:style w:type="paragraph" w:customStyle="1" w:styleId="CD9C653611664833BC292E3A898A2624">
    <w:name w:val="CD9C653611664833BC292E3A898A2624"/>
    <w:rsid w:val="0040168A"/>
  </w:style>
  <w:style w:type="paragraph" w:customStyle="1" w:styleId="F6D557E79DCA4B4DB120EE2FEE098EDD">
    <w:name w:val="F6D557E79DCA4B4DB120EE2FEE098EDD"/>
    <w:rsid w:val="0040168A"/>
  </w:style>
  <w:style w:type="paragraph" w:customStyle="1" w:styleId="CDC0A81785E94BF2B1B17ED65BA539D2">
    <w:name w:val="CDC0A81785E94BF2B1B17ED65BA539D2"/>
    <w:rsid w:val="0040168A"/>
  </w:style>
  <w:style w:type="paragraph" w:customStyle="1" w:styleId="AAFCFD210D0B464988447175E6E5CA57">
    <w:name w:val="AAFCFD210D0B464988447175E6E5CA57"/>
    <w:rsid w:val="0040168A"/>
  </w:style>
  <w:style w:type="paragraph" w:customStyle="1" w:styleId="F08CD21CA91B43FA8836A812C1AE8C39">
    <w:name w:val="F08CD21CA91B43FA8836A812C1AE8C39"/>
    <w:rsid w:val="0040168A"/>
  </w:style>
  <w:style w:type="paragraph" w:customStyle="1" w:styleId="DDE96F065B5849278AF85064600090D0">
    <w:name w:val="DDE96F065B5849278AF85064600090D0"/>
    <w:rsid w:val="0040168A"/>
  </w:style>
  <w:style w:type="paragraph" w:customStyle="1" w:styleId="9CF8C413A69441479BCE9ED0B5CCFCBC">
    <w:name w:val="9CF8C413A69441479BCE9ED0B5CCFCBC"/>
    <w:rsid w:val="0040168A"/>
  </w:style>
  <w:style w:type="paragraph" w:customStyle="1" w:styleId="F4F6499BBDA142EDA70FBA2B7FE193B5">
    <w:name w:val="F4F6499BBDA142EDA70FBA2B7FE193B5"/>
    <w:rsid w:val="0040168A"/>
  </w:style>
  <w:style w:type="paragraph" w:customStyle="1" w:styleId="0DFA061E71DF4CC3AEA6C9624CDD0101">
    <w:name w:val="0DFA061E71DF4CC3AEA6C9624CDD0101"/>
    <w:rsid w:val="0040168A"/>
  </w:style>
  <w:style w:type="paragraph" w:customStyle="1" w:styleId="3F8DB7EB727F4D0A800E64E0D21B8A6B">
    <w:name w:val="3F8DB7EB727F4D0A800E64E0D21B8A6B"/>
    <w:rsid w:val="0040168A"/>
  </w:style>
  <w:style w:type="paragraph" w:customStyle="1" w:styleId="AC1D0B3032EF4556ACD390B1B01C28E3">
    <w:name w:val="AC1D0B3032EF4556ACD390B1B01C28E3"/>
    <w:rsid w:val="0040168A"/>
  </w:style>
  <w:style w:type="paragraph" w:customStyle="1" w:styleId="77E8B1D1FB4344D7820C398B4CFBAD71">
    <w:name w:val="77E8B1D1FB4344D7820C398B4CFBAD71"/>
    <w:rsid w:val="0040168A"/>
  </w:style>
  <w:style w:type="paragraph" w:customStyle="1" w:styleId="B21803EC1B9A4D7F9C89046B81B56BE9">
    <w:name w:val="B21803EC1B9A4D7F9C89046B81B56BE9"/>
    <w:rsid w:val="0040168A"/>
  </w:style>
  <w:style w:type="paragraph" w:customStyle="1" w:styleId="DC79A9D7E3384F8088234B38AC7D0265">
    <w:name w:val="DC79A9D7E3384F8088234B38AC7D0265"/>
    <w:rsid w:val="0040168A"/>
  </w:style>
  <w:style w:type="paragraph" w:customStyle="1" w:styleId="92389909661A490D828AB316C9C4AB8E">
    <w:name w:val="92389909661A490D828AB316C9C4AB8E"/>
    <w:rsid w:val="0040168A"/>
  </w:style>
  <w:style w:type="paragraph" w:customStyle="1" w:styleId="24FB6123A17A4A0D963CE934B185CE07">
    <w:name w:val="24FB6123A17A4A0D963CE934B185CE07"/>
    <w:rsid w:val="0040168A"/>
  </w:style>
  <w:style w:type="paragraph" w:customStyle="1" w:styleId="47CE53CD0DB04EB79CB70D16B5557C3D">
    <w:name w:val="47CE53CD0DB04EB79CB70D16B5557C3D"/>
    <w:rsid w:val="0040168A"/>
  </w:style>
  <w:style w:type="paragraph" w:customStyle="1" w:styleId="FE4E304DE97143AAA34876F01AA462A4">
    <w:name w:val="FE4E304DE97143AAA34876F01AA462A4"/>
    <w:rsid w:val="0040168A"/>
  </w:style>
  <w:style w:type="paragraph" w:customStyle="1" w:styleId="33FB85BFFF5F492190EE1EA14E313FCD1">
    <w:name w:val="33FB85BFFF5F492190EE1EA14E313FCD1"/>
    <w:rsid w:val="0040168A"/>
    <w:pPr>
      <w:spacing w:after="200" w:line="264" w:lineRule="auto"/>
    </w:pPr>
    <w:rPr>
      <w:rFonts w:eastAsiaTheme="minorHAnsi"/>
      <w:color w:val="44546A" w:themeColor="text2"/>
      <w:kern w:val="2"/>
      <w:szCs w:val="20"/>
      <w:lang w:eastAsia="ja-JP"/>
      <w14:ligatures w14:val="standard"/>
    </w:rPr>
  </w:style>
  <w:style w:type="paragraph" w:styleId="Aufzhlungszeichen">
    <w:name w:val="List Bullet"/>
    <w:basedOn w:val="Standard"/>
    <w:uiPriority w:val="2"/>
    <w:unhideWhenUsed/>
    <w:qFormat/>
    <w:rsid w:val="00AB04B6"/>
    <w:pPr>
      <w:numPr>
        <w:numId w:val="1"/>
      </w:numPr>
      <w:spacing w:after="120" w:line="264" w:lineRule="auto"/>
    </w:pPr>
    <w:rPr>
      <w:rFonts w:eastAsiaTheme="minorHAnsi"/>
      <w:kern w:val="2"/>
      <w:szCs w:val="20"/>
      <w:lang w:eastAsia="ja-JP"/>
      <w14:ligatures w14:val="standard"/>
    </w:rPr>
  </w:style>
  <w:style w:type="paragraph" w:customStyle="1" w:styleId="B21916F60EC4465A9D9C644EDD671A3A">
    <w:name w:val="B21916F60EC4465A9D9C644EDD671A3A"/>
    <w:rsid w:val="0059531A"/>
  </w:style>
  <w:style w:type="paragraph" w:customStyle="1" w:styleId="25139B436048496C985AE081606ED672">
    <w:name w:val="25139B436048496C985AE081606ED672"/>
    <w:rsid w:val="0059531A"/>
  </w:style>
  <w:style w:type="paragraph" w:customStyle="1" w:styleId="0E1F3C235EE6400995268DD0FC05D7B3">
    <w:name w:val="0E1F3C235EE6400995268DD0FC05D7B3"/>
    <w:rsid w:val="0059531A"/>
  </w:style>
  <w:style w:type="paragraph" w:customStyle="1" w:styleId="03A577DB18F44AD8988B330B447CCECE">
    <w:name w:val="03A577DB18F44AD8988B330B447CCECE"/>
    <w:rsid w:val="0059531A"/>
  </w:style>
  <w:style w:type="paragraph" w:customStyle="1" w:styleId="A4653E41BB0547D39C1C02F1F86E7494">
    <w:name w:val="A4653E41BB0547D39C1C02F1F86E7494"/>
    <w:rsid w:val="0059531A"/>
  </w:style>
  <w:style w:type="paragraph" w:customStyle="1" w:styleId="EBFB64D356F8407BA4280471CCC4C955">
    <w:name w:val="EBFB64D356F8407BA4280471CCC4C955"/>
    <w:rsid w:val="0059531A"/>
  </w:style>
  <w:style w:type="paragraph" w:customStyle="1" w:styleId="A1C3848353C644E8A12BE78D0A5E6310">
    <w:name w:val="A1C3848353C644E8A12BE78D0A5E6310"/>
    <w:rsid w:val="0059531A"/>
  </w:style>
  <w:style w:type="paragraph" w:customStyle="1" w:styleId="A8A3739A81744B0ABDB0E37B2EA2EED0">
    <w:name w:val="A8A3739A81744B0ABDB0E37B2EA2EED0"/>
    <w:rsid w:val="0059531A"/>
  </w:style>
  <w:style w:type="paragraph" w:customStyle="1" w:styleId="2C34B93743444B15BE439FD9D960A0B5">
    <w:name w:val="2C34B93743444B15BE439FD9D960A0B5"/>
    <w:rsid w:val="0059531A"/>
  </w:style>
  <w:style w:type="paragraph" w:customStyle="1" w:styleId="DBE0B271574841C5AEEC79F45C8DB079">
    <w:name w:val="DBE0B271574841C5AEEC79F45C8DB079"/>
    <w:rsid w:val="0059531A"/>
  </w:style>
  <w:style w:type="paragraph" w:customStyle="1" w:styleId="91AC560E10C440D89967F3555EDC27D0">
    <w:name w:val="91AC560E10C440D89967F3555EDC27D0"/>
    <w:rsid w:val="0059531A"/>
  </w:style>
  <w:style w:type="paragraph" w:customStyle="1" w:styleId="74E8EDA1498245A9AFA2B09278B0FD57">
    <w:name w:val="74E8EDA1498245A9AFA2B09278B0FD57"/>
    <w:rsid w:val="0059531A"/>
  </w:style>
  <w:style w:type="paragraph" w:customStyle="1" w:styleId="4928A1BD96204D2C808B2B7FB598DEE2">
    <w:name w:val="4928A1BD96204D2C808B2B7FB598DEE2"/>
    <w:rsid w:val="0059531A"/>
  </w:style>
  <w:style w:type="paragraph" w:customStyle="1" w:styleId="304AD5ACA80C4FC3B9995637BA2DDBF5">
    <w:name w:val="304AD5ACA80C4FC3B9995637BA2DDBF5"/>
    <w:rsid w:val="0059531A"/>
  </w:style>
  <w:style w:type="paragraph" w:customStyle="1" w:styleId="C30945C56F1F46FDB86BCA184A061C05">
    <w:name w:val="C30945C56F1F46FDB86BCA184A061C05"/>
    <w:rsid w:val="0059531A"/>
  </w:style>
  <w:style w:type="paragraph" w:customStyle="1" w:styleId="2AE4CAAD53B5403FB3298F910D85EB44">
    <w:name w:val="2AE4CAAD53B5403FB3298F910D85EB44"/>
    <w:rsid w:val="0059531A"/>
  </w:style>
  <w:style w:type="paragraph" w:customStyle="1" w:styleId="F6A28686388E4A299DCF27E1136D41EE">
    <w:name w:val="F6A28686388E4A299DCF27E1136D41EE"/>
    <w:rsid w:val="0059531A"/>
  </w:style>
  <w:style w:type="paragraph" w:customStyle="1" w:styleId="0C67EA3865A54D8D8A9D016B4682FEBF">
    <w:name w:val="0C67EA3865A54D8D8A9D016B4682FEBF"/>
    <w:rsid w:val="0059531A"/>
  </w:style>
  <w:style w:type="paragraph" w:customStyle="1" w:styleId="1AA3F7FB5F1244019EE3C3133DD397F9">
    <w:name w:val="1AA3F7FB5F1244019EE3C3133DD397F9"/>
    <w:rsid w:val="0059531A"/>
  </w:style>
  <w:style w:type="paragraph" w:customStyle="1" w:styleId="3A5F9E6DFB954EDF8F3C32F4748BEAFF">
    <w:name w:val="3A5F9E6DFB954EDF8F3C32F4748BEAFF"/>
    <w:rsid w:val="0059531A"/>
  </w:style>
  <w:style w:type="paragraph" w:customStyle="1" w:styleId="09415E3A167D4C3C80C23A4F3F4F981B">
    <w:name w:val="09415E3A167D4C3C80C23A4F3F4F981B"/>
    <w:rsid w:val="0059531A"/>
  </w:style>
  <w:style w:type="paragraph" w:customStyle="1" w:styleId="6405DA05743547FD9322361389888DC9">
    <w:name w:val="6405DA05743547FD9322361389888DC9"/>
    <w:rsid w:val="0059531A"/>
  </w:style>
  <w:style w:type="paragraph" w:customStyle="1" w:styleId="854E1F9F03474926B98807681DDE34C3">
    <w:name w:val="854E1F9F03474926B98807681DDE34C3"/>
    <w:rsid w:val="0059531A"/>
  </w:style>
  <w:style w:type="paragraph" w:customStyle="1" w:styleId="B78AF67888804B9B9E419A3D760BC926">
    <w:name w:val="B78AF67888804B9B9E419A3D760BC926"/>
    <w:rsid w:val="0059531A"/>
  </w:style>
  <w:style w:type="paragraph" w:customStyle="1" w:styleId="759D5A1B38AE48E791BD385A74EC4A42">
    <w:name w:val="759D5A1B38AE48E791BD385A74EC4A42"/>
    <w:rsid w:val="0059531A"/>
  </w:style>
  <w:style w:type="paragraph" w:customStyle="1" w:styleId="D3A2FCC61E664347876160F1100FF97A">
    <w:name w:val="D3A2FCC61E664347876160F1100FF97A"/>
    <w:rsid w:val="0059531A"/>
  </w:style>
  <w:style w:type="paragraph" w:customStyle="1" w:styleId="91A8104311CE4204A9CACF573040FA35">
    <w:name w:val="91A8104311CE4204A9CACF573040FA35"/>
    <w:rsid w:val="0059531A"/>
  </w:style>
  <w:style w:type="paragraph" w:customStyle="1" w:styleId="2CE8878340464FB3AE5B18F6B992AA5A">
    <w:name w:val="2CE8878340464FB3AE5B18F6B992AA5A"/>
    <w:rsid w:val="0059531A"/>
  </w:style>
  <w:style w:type="paragraph" w:customStyle="1" w:styleId="11459A12C9204DDC9B3D559C7015C121">
    <w:name w:val="11459A12C9204DDC9B3D559C7015C121"/>
    <w:rsid w:val="0059531A"/>
  </w:style>
  <w:style w:type="paragraph" w:customStyle="1" w:styleId="0F41B15B92484BAEB2ED608D34E448B2">
    <w:name w:val="0F41B15B92484BAEB2ED608D34E448B2"/>
    <w:rsid w:val="0059531A"/>
  </w:style>
  <w:style w:type="paragraph" w:customStyle="1" w:styleId="87523FA2C46C44F98E45580F814F7CB8">
    <w:name w:val="87523FA2C46C44F98E45580F814F7CB8"/>
    <w:rsid w:val="0059531A"/>
  </w:style>
  <w:style w:type="paragraph" w:customStyle="1" w:styleId="58E6FBE468E84359893038D2D625D0F1">
    <w:name w:val="58E6FBE468E84359893038D2D625D0F1"/>
    <w:rsid w:val="0059531A"/>
  </w:style>
  <w:style w:type="paragraph" w:customStyle="1" w:styleId="94D1962A9F1540D691CF8699472F3896">
    <w:name w:val="94D1962A9F1540D691CF8699472F3896"/>
    <w:rsid w:val="0059531A"/>
  </w:style>
  <w:style w:type="paragraph" w:customStyle="1" w:styleId="07079627235D4BC7BB79C4532BD95AB4">
    <w:name w:val="07079627235D4BC7BB79C4532BD95AB4"/>
    <w:rsid w:val="0059531A"/>
  </w:style>
  <w:style w:type="paragraph" w:customStyle="1" w:styleId="E33E97C3630F4DAF8E8BB82295945F73">
    <w:name w:val="E33E97C3630F4DAF8E8BB82295945F73"/>
    <w:rsid w:val="0059531A"/>
  </w:style>
  <w:style w:type="paragraph" w:customStyle="1" w:styleId="5BA0B06503A2422598A0708A63FFC273">
    <w:name w:val="5BA0B06503A2422598A0708A63FFC273"/>
    <w:rsid w:val="0059531A"/>
  </w:style>
  <w:style w:type="paragraph" w:customStyle="1" w:styleId="C46D7A359537445FA4B81AFCC91C3AD5">
    <w:name w:val="C46D7A359537445FA4B81AFCC91C3AD5"/>
    <w:rsid w:val="0059531A"/>
  </w:style>
  <w:style w:type="paragraph" w:customStyle="1" w:styleId="58B320EAC7AE407C87AE86EA5BB32B61">
    <w:name w:val="58B320EAC7AE407C87AE86EA5BB32B61"/>
    <w:rsid w:val="0059531A"/>
  </w:style>
  <w:style w:type="paragraph" w:customStyle="1" w:styleId="DFD5B3689DB346DC80A997F624FDD578">
    <w:name w:val="DFD5B3689DB346DC80A997F624FDD578"/>
    <w:rsid w:val="0059531A"/>
  </w:style>
  <w:style w:type="paragraph" w:customStyle="1" w:styleId="2773104FD7E344A99A8712E61BA2B334">
    <w:name w:val="2773104FD7E344A99A8712E61BA2B334"/>
    <w:rsid w:val="0059531A"/>
  </w:style>
  <w:style w:type="paragraph" w:customStyle="1" w:styleId="5D9058E14C2A4A27B9A5F01EAD91ED53">
    <w:name w:val="5D9058E14C2A4A27B9A5F01EAD91ED53"/>
    <w:rsid w:val="0059531A"/>
  </w:style>
  <w:style w:type="paragraph" w:customStyle="1" w:styleId="8281CC3B580A4B7495E6E00659AA456A">
    <w:name w:val="8281CC3B580A4B7495E6E00659AA456A"/>
    <w:rsid w:val="0059531A"/>
  </w:style>
  <w:style w:type="paragraph" w:customStyle="1" w:styleId="CECE5A9D6C7943439C89C30CC9B4BB24">
    <w:name w:val="CECE5A9D6C7943439C89C30CC9B4BB24"/>
    <w:rsid w:val="0059531A"/>
  </w:style>
  <w:style w:type="paragraph" w:customStyle="1" w:styleId="F2EE74749C23461D879011E11A429046">
    <w:name w:val="F2EE74749C23461D879011E11A429046"/>
    <w:rsid w:val="0059531A"/>
  </w:style>
  <w:style w:type="paragraph" w:customStyle="1" w:styleId="73ABE52D777F4F4788A0226ECDF58A50">
    <w:name w:val="73ABE52D777F4F4788A0226ECDF58A50"/>
    <w:rsid w:val="0059531A"/>
  </w:style>
  <w:style w:type="paragraph" w:customStyle="1" w:styleId="D6528737F3B24222B25982B790F0382B">
    <w:name w:val="D6528737F3B24222B25982B790F0382B"/>
    <w:rsid w:val="0059531A"/>
  </w:style>
  <w:style w:type="paragraph" w:customStyle="1" w:styleId="2EA644978F9E4456B8951D080F654F42">
    <w:name w:val="2EA644978F9E4456B8951D080F654F42"/>
    <w:rsid w:val="0059531A"/>
  </w:style>
  <w:style w:type="paragraph" w:customStyle="1" w:styleId="3A5E914EF9D34F2AA0DCB5CC4D35C330">
    <w:name w:val="3A5E914EF9D34F2AA0DCB5CC4D35C330"/>
    <w:rsid w:val="0059531A"/>
  </w:style>
  <w:style w:type="paragraph" w:customStyle="1" w:styleId="CFA82BCD3BF942FFAE777AA08E64B3B2">
    <w:name w:val="CFA82BCD3BF942FFAE777AA08E64B3B2"/>
    <w:rsid w:val="0059531A"/>
  </w:style>
  <w:style w:type="paragraph" w:customStyle="1" w:styleId="01A5B476AA9A4B5597075C0C9B134CA7">
    <w:name w:val="01A5B476AA9A4B5597075C0C9B134CA7"/>
    <w:rsid w:val="0059531A"/>
  </w:style>
  <w:style w:type="paragraph" w:customStyle="1" w:styleId="402BFCFED7124F1D9FA6FA4617399775">
    <w:name w:val="402BFCFED7124F1D9FA6FA4617399775"/>
    <w:rsid w:val="0059531A"/>
  </w:style>
  <w:style w:type="paragraph" w:customStyle="1" w:styleId="9F5D236713D64DBDA277572021459C6B">
    <w:name w:val="9F5D236713D64DBDA277572021459C6B"/>
    <w:rsid w:val="0059531A"/>
  </w:style>
  <w:style w:type="paragraph" w:customStyle="1" w:styleId="0F547C169B4448E6A7693064CF0A0944">
    <w:name w:val="0F547C169B4448E6A7693064CF0A0944"/>
    <w:rsid w:val="0059531A"/>
  </w:style>
  <w:style w:type="paragraph" w:customStyle="1" w:styleId="8B5AEE9806B940E18329439C508B5540">
    <w:name w:val="8B5AEE9806B940E18329439C508B5540"/>
    <w:rsid w:val="0059531A"/>
  </w:style>
  <w:style w:type="paragraph" w:customStyle="1" w:styleId="DC1FBCCDFF4547DFA5F59AAC64E289EA">
    <w:name w:val="DC1FBCCDFF4547DFA5F59AAC64E289EA"/>
    <w:rsid w:val="0059531A"/>
  </w:style>
  <w:style w:type="paragraph" w:customStyle="1" w:styleId="5AE4FD440EEF48A6A41166A1DDFF6B75">
    <w:name w:val="5AE4FD440EEF48A6A41166A1DDFF6B75"/>
    <w:rsid w:val="0059531A"/>
  </w:style>
  <w:style w:type="paragraph" w:customStyle="1" w:styleId="B271356F8D6C41C1862025E1810CD01E">
    <w:name w:val="B271356F8D6C41C1862025E1810CD01E"/>
    <w:rsid w:val="0059531A"/>
  </w:style>
  <w:style w:type="paragraph" w:customStyle="1" w:styleId="46A07CCA58F2465E8B6988FB8F6CB55E">
    <w:name w:val="46A07CCA58F2465E8B6988FB8F6CB55E"/>
    <w:rsid w:val="0059531A"/>
  </w:style>
  <w:style w:type="paragraph" w:customStyle="1" w:styleId="B8801C8CE6B641C8ABC3BDA2FFD3F6F3">
    <w:name w:val="B8801C8CE6B641C8ABC3BDA2FFD3F6F3"/>
    <w:rsid w:val="0059531A"/>
  </w:style>
  <w:style w:type="paragraph" w:customStyle="1" w:styleId="8D6F802DB29C4F459606543005E0DC03">
    <w:name w:val="8D6F802DB29C4F459606543005E0DC03"/>
    <w:rsid w:val="0059531A"/>
  </w:style>
  <w:style w:type="paragraph" w:customStyle="1" w:styleId="163193518D9E492AA9C8A184B5B7FD65">
    <w:name w:val="163193518D9E492AA9C8A184B5B7FD65"/>
    <w:rsid w:val="0059531A"/>
  </w:style>
  <w:style w:type="paragraph" w:customStyle="1" w:styleId="4CDD04DEA94B413AAACFF6B15B856056">
    <w:name w:val="4CDD04DEA94B413AAACFF6B15B856056"/>
    <w:rsid w:val="0059531A"/>
  </w:style>
  <w:style w:type="paragraph" w:customStyle="1" w:styleId="63137EC0A2FD44D09A495665DF7406BE">
    <w:name w:val="63137EC0A2FD44D09A495665DF7406BE"/>
    <w:rsid w:val="0059531A"/>
  </w:style>
  <w:style w:type="paragraph" w:customStyle="1" w:styleId="CC3B4551AEBB4C01B3D32346CAE4C0F1">
    <w:name w:val="CC3B4551AEBB4C01B3D32346CAE4C0F1"/>
    <w:rsid w:val="0059531A"/>
  </w:style>
  <w:style w:type="paragraph" w:customStyle="1" w:styleId="F720B9FD3C8C4FD2814F91DCD280F4CB">
    <w:name w:val="F720B9FD3C8C4FD2814F91DCD280F4CB"/>
    <w:rsid w:val="0059531A"/>
  </w:style>
  <w:style w:type="paragraph" w:customStyle="1" w:styleId="04B2145E615340218C36695211C94D38">
    <w:name w:val="04B2145E615340218C36695211C94D38"/>
    <w:rsid w:val="0059531A"/>
  </w:style>
  <w:style w:type="paragraph" w:customStyle="1" w:styleId="C248FA017AB74BA59D8EF8FCC1CCE9DA">
    <w:name w:val="C248FA017AB74BA59D8EF8FCC1CCE9DA"/>
    <w:rsid w:val="0059531A"/>
  </w:style>
  <w:style w:type="paragraph" w:customStyle="1" w:styleId="F654A5ABCF0D4155B1AF37EFC395CCFE">
    <w:name w:val="F654A5ABCF0D4155B1AF37EFC395CCFE"/>
    <w:rsid w:val="0059531A"/>
  </w:style>
  <w:style w:type="paragraph" w:customStyle="1" w:styleId="2A5B23C3A0CC4C5E8579F13F0A8DF026">
    <w:name w:val="2A5B23C3A0CC4C5E8579F13F0A8DF026"/>
    <w:rsid w:val="0059531A"/>
  </w:style>
  <w:style w:type="paragraph" w:customStyle="1" w:styleId="3951F382137B4DA0A329DB227BC38971">
    <w:name w:val="3951F382137B4DA0A329DB227BC38971"/>
    <w:rsid w:val="0059531A"/>
  </w:style>
  <w:style w:type="paragraph" w:customStyle="1" w:styleId="298C73AAA48444B98919339E8BFE3F17">
    <w:name w:val="298C73AAA48444B98919339E8BFE3F17"/>
    <w:rsid w:val="0059531A"/>
  </w:style>
  <w:style w:type="paragraph" w:customStyle="1" w:styleId="99B1944B9A1244BCBBAA54FA8669F5CD">
    <w:name w:val="99B1944B9A1244BCBBAA54FA8669F5CD"/>
    <w:rsid w:val="0059531A"/>
  </w:style>
  <w:style w:type="paragraph" w:customStyle="1" w:styleId="72321F4E91F642DFA0FA4E4B556AA357">
    <w:name w:val="72321F4E91F642DFA0FA4E4B556AA357"/>
    <w:rsid w:val="0059531A"/>
  </w:style>
  <w:style w:type="paragraph" w:customStyle="1" w:styleId="2CF061176D4E4CF1B1B5F36001D4B2E1">
    <w:name w:val="2CF061176D4E4CF1B1B5F36001D4B2E1"/>
    <w:rsid w:val="0059531A"/>
  </w:style>
  <w:style w:type="paragraph" w:customStyle="1" w:styleId="7FA163AA57EF47AD89CBA64F72C3518B">
    <w:name w:val="7FA163AA57EF47AD89CBA64F72C3518B"/>
    <w:rsid w:val="0059531A"/>
  </w:style>
  <w:style w:type="paragraph" w:customStyle="1" w:styleId="2AB1CFEBD12044DFBFF1F99FBA98870F">
    <w:name w:val="2AB1CFEBD12044DFBFF1F99FBA98870F"/>
    <w:rsid w:val="0059531A"/>
  </w:style>
  <w:style w:type="paragraph" w:customStyle="1" w:styleId="033B043F9ACD439EB5F8F59C236FC656">
    <w:name w:val="033B043F9ACD439EB5F8F59C236FC656"/>
    <w:rsid w:val="0059531A"/>
  </w:style>
  <w:style w:type="paragraph" w:customStyle="1" w:styleId="88237D73037B4AA6ABEE6C1B3FB31603">
    <w:name w:val="88237D73037B4AA6ABEE6C1B3FB31603"/>
    <w:rsid w:val="0059531A"/>
  </w:style>
  <w:style w:type="paragraph" w:customStyle="1" w:styleId="39FDAA0627B9491CA4409B07CF1BAF09">
    <w:name w:val="39FDAA0627B9491CA4409B07CF1BAF09"/>
    <w:rsid w:val="0059531A"/>
  </w:style>
  <w:style w:type="paragraph" w:customStyle="1" w:styleId="31A1888376AC4EC3A024FD7E708C438C">
    <w:name w:val="31A1888376AC4EC3A024FD7E708C438C"/>
    <w:rsid w:val="0059531A"/>
  </w:style>
  <w:style w:type="paragraph" w:customStyle="1" w:styleId="69A2E9621D534DD9AEC74D1F50CD93AD">
    <w:name w:val="69A2E9621D534DD9AEC74D1F50CD93AD"/>
    <w:rsid w:val="0059531A"/>
  </w:style>
  <w:style w:type="paragraph" w:customStyle="1" w:styleId="8C1EBA754090479AA297D867DC4BC126">
    <w:name w:val="8C1EBA754090479AA297D867DC4BC126"/>
    <w:rsid w:val="0059531A"/>
  </w:style>
  <w:style w:type="paragraph" w:customStyle="1" w:styleId="759D5A1B38AE48E791BD385A74EC4A421">
    <w:name w:val="759D5A1B38AE48E791BD385A74EC4A421"/>
    <w:rsid w:val="00AB04B6"/>
    <w:pPr>
      <w:spacing w:before="1200" w:after="0" w:line="240" w:lineRule="auto"/>
    </w:pPr>
    <w:rPr>
      <w:rFonts w:asciiTheme="majorHAnsi" w:eastAsiaTheme="majorEastAsia" w:hAnsiTheme="majorHAnsi" w:cstheme="majorBidi"/>
      <w:color w:val="44546A" w:themeColor="text2"/>
      <w:kern w:val="2"/>
      <w:sz w:val="48"/>
      <w:szCs w:val="20"/>
      <w:lang w:eastAsia="ja-JP"/>
      <w14:ligatures w14:val="standard"/>
    </w:rPr>
  </w:style>
  <w:style w:type="paragraph" w:customStyle="1" w:styleId="D3A2FCC61E664347876160F1100FF97A1">
    <w:name w:val="D3A2FCC61E664347876160F1100FF97A1"/>
    <w:rsid w:val="00AB04B6"/>
    <w:pPr>
      <w:spacing w:before="260" w:after="260" w:line="240" w:lineRule="auto"/>
    </w:pPr>
    <w:rPr>
      <w:rFonts w:eastAsiaTheme="minorHAnsi"/>
      <w:color w:val="44546A" w:themeColor="text2"/>
      <w:kern w:val="2"/>
      <w:sz w:val="28"/>
      <w:szCs w:val="20"/>
      <w:lang w:eastAsia="ja-JP"/>
      <w14:ligatures w14:val="standard"/>
    </w:rPr>
  </w:style>
  <w:style w:type="paragraph" w:customStyle="1" w:styleId="0F41B15B92484BAEB2ED608D34E448B21">
    <w:name w:val="0F41B15B92484BAEB2ED608D34E448B21"/>
    <w:rsid w:val="00AB04B6"/>
    <w:pPr>
      <w:keepNext/>
      <w:keepLines/>
      <w:pBdr>
        <w:bottom w:val="single" w:sz="4" w:space="4" w:color="44546A" w:themeColor="text2"/>
      </w:pBdr>
      <w:spacing w:before="5680" w:line="216" w:lineRule="auto"/>
      <w:outlineLvl w:val="1"/>
    </w:pPr>
    <w:rPr>
      <w:rFonts w:asciiTheme="majorHAnsi" w:eastAsiaTheme="majorEastAsia" w:hAnsiTheme="majorHAnsi" w:cstheme="majorBidi"/>
      <w:kern w:val="2"/>
      <w:sz w:val="28"/>
      <w:szCs w:val="20"/>
      <w:lang w:eastAsia="ja-JP"/>
      <w14:ligatures w14:val="standard"/>
    </w:rPr>
  </w:style>
  <w:style w:type="paragraph" w:customStyle="1" w:styleId="91A8104311CE4204A9CACF573040FA351">
    <w:name w:val="91A8104311CE4204A9CACF573040FA351"/>
    <w:rsid w:val="00AB04B6"/>
    <w:pPr>
      <w:spacing w:after="200" w:line="264" w:lineRule="auto"/>
    </w:pPr>
    <w:rPr>
      <w:rFonts w:eastAsiaTheme="minorHAnsi"/>
      <w:kern w:val="2"/>
      <w:szCs w:val="20"/>
      <w:lang w:eastAsia="ja-JP"/>
      <w14:ligatures w14:val="standard"/>
    </w:rPr>
  </w:style>
  <w:style w:type="paragraph" w:customStyle="1" w:styleId="2CE8878340464FB3AE5B18F6B992AA5A1">
    <w:name w:val="2CE8878340464FB3AE5B18F6B992AA5A1"/>
    <w:rsid w:val="00AB04B6"/>
    <w:pPr>
      <w:spacing w:before="7940" w:after="120" w:line="211" w:lineRule="auto"/>
      <w:contextualSpacing/>
    </w:pPr>
    <w:rPr>
      <w:rFonts w:asciiTheme="majorHAnsi" w:eastAsiaTheme="majorEastAsia" w:hAnsiTheme="majorHAnsi" w:cstheme="majorBidi"/>
      <w:b/>
      <w:kern w:val="28"/>
      <w:sz w:val="56"/>
      <w:szCs w:val="20"/>
      <w:lang w:eastAsia="ja-JP"/>
      <w14:ligatures w14:val="standard"/>
    </w:rPr>
  </w:style>
  <w:style w:type="paragraph" w:customStyle="1" w:styleId="11459A12C9204DDC9B3D559C7015C1211">
    <w:name w:val="11459A12C9204DDC9B3D559C7015C1211"/>
    <w:rsid w:val="00AB04B6"/>
    <w:pPr>
      <w:numPr>
        <w:ilvl w:val="1"/>
      </w:numPr>
      <w:spacing w:before="180" w:after="0" w:line="288" w:lineRule="auto"/>
    </w:pPr>
    <w:rPr>
      <w:rFonts w:asciiTheme="majorHAnsi" w:eastAsiaTheme="minorHAnsi" w:hAnsiTheme="majorHAnsi"/>
      <w:kern w:val="2"/>
      <w:sz w:val="24"/>
      <w:szCs w:val="20"/>
      <w:lang w:eastAsia="ja-JP"/>
      <w14:ligatures w14:val="standard"/>
    </w:rPr>
  </w:style>
  <w:style w:type="paragraph" w:customStyle="1" w:styleId="3951F382137B4DA0A329DB227BC389711">
    <w:name w:val="3951F382137B4DA0A329DB227BC389711"/>
    <w:rsid w:val="00AB04B6"/>
    <w:pPr>
      <w:spacing w:after="200" w:line="264" w:lineRule="auto"/>
    </w:pPr>
    <w:rPr>
      <w:rFonts w:eastAsiaTheme="minorHAnsi"/>
      <w:kern w:val="2"/>
      <w:szCs w:val="20"/>
      <w:lang w:eastAsia="ja-JP"/>
      <w14:ligatures w14:val="standard"/>
    </w:rPr>
  </w:style>
  <w:style w:type="paragraph" w:customStyle="1" w:styleId="298C73AAA48444B98919339E8BFE3F171">
    <w:name w:val="298C73AAA48444B98919339E8BFE3F171"/>
    <w:rsid w:val="00AB04B6"/>
    <w:pPr>
      <w:spacing w:after="200" w:line="264" w:lineRule="auto"/>
    </w:pPr>
    <w:rPr>
      <w:rFonts w:eastAsiaTheme="minorHAnsi"/>
      <w:kern w:val="2"/>
      <w:szCs w:val="20"/>
      <w:lang w:eastAsia="ja-JP"/>
      <w14:ligatures w14:val="standard"/>
    </w:rPr>
  </w:style>
  <w:style w:type="paragraph" w:customStyle="1" w:styleId="99B1944B9A1244BCBBAA54FA8669F5CD1">
    <w:name w:val="99B1944B9A1244BCBBAA54FA8669F5CD1"/>
    <w:rsid w:val="00AB04B6"/>
    <w:pPr>
      <w:spacing w:after="200" w:line="264" w:lineRule="auto"/>
    </w:pPr>
    <w:rPr>
      <w:rFonts w:eastAsiaTheme="minorHAnsi"/>
      <w:kern w:val="2"/>
      <w:szCs w:val="20"/>
      <w:lang w:eastAsia="ja-JP"/>
      <w14:ligatures w14:val="standard"/>
    </w:rPr>
  </w:style>
  <w:style w:type="paragraph" w:customStyle="1" w:styleId="72321F4E91F642DFA0FA4E4B556AA3571">
    <w:name w:val="72321F4E91F642DFA0FA4E4B556AA3571"/>
    <w:rsid w:val="00AB04B6"/>
    <w:pPr>
      <w:spacing w:after="200" w:line="264" w:lineRule="auto"/>
    </w:pPr>
    <w:rPr>
      <w:rFonts w:eastAsiaTheme="minorHAnsi"/>
      <w:kern w:val="2"/>
      <w:szCs w:val="20"/>
      <w:lang w:eastAsia="ja-JP"/>
      <w14:ligatures w14:val="standard"/>
    </w:rPr>
  </w:style>
  <w:style w:type="paragraph" w:customStyle="1" w:styleId="2CF061176D4E4CF1B1B5F36001D4B2E11">
    <w:name w:val="2CF061176D4E4CF1B1B5F36001D4B2E11"/>
    <w:rsid w:val="00AB04B6"/>
    <w:pPr>
      <w:spacing w:after="200" w:line="264" w:lineRule="auto"/>
    </w:pPr>
    <w:rPr>
      <w:rFonts w:eastAsiaTheme="minorHAnsi"/>
      <w:kern w:val="2"/>
      <w:szCs w:val="20"/>
      <w:lang w:eastAsia="ja-JP"/>
      <w14:ligatures w14:val="standard"/>
    </w:rPr>
  </w:style>
  <w:style w:type="paragraph" w:customStyle="1" w:styleId="7FA163AA57EF47AD89CBA64F72C3518B1">
    <w:name w:val="7FA163AA57EF47AD89CBA64F72C3518B1"/>
    <w:rsid w:val="00AB04B6"/>
    <w:pPr>
      <w:spacing w:after="200" w:line="264" w:lineRule="auto"/>
    </w:pPr>
    <w:rPr>
      <w:rFonts w:eastAsiaTheme="minorHAnsi"/>
      <w:kern w:val="2"/>
      <w:szCs w:val="20"/>
      <w:lang w:eastAsia="ja-JP"/>
      <w14:ligatures w14:val="standard"/>
    </w:rPr>
  </w:style>
  <w:style w:type="paragraph" w:customStyle="1" w:styleId="2AB1CFEBD12044DFBFF1F99FBA98870F1">
    <w:name w:val="2AB1CFEBD12044DFBFF1F99FBA98870F1"/>
    <w:rsid w:val="00AB04B6"/>
    <w:pPr>
      <w:numPr>
        <w:numId w:val="1"/>
      </w:numPr>
      <w:spacing w:after="120" w:line="264" w:lineRule="auto"/>
    </w:pPr>
    <w:rPr>
      <w:rFonts w:eastAsiaTheme="minorHAnsi"/>
      <w:kern w:val="2"/>
      <w:szCs w:val="20"/>
      <w:lang w:eastAsia="ja-JP"/>
      <w14:ligatures w14:val="standard"/>
    </w:rPr>
  </w:style>
  <w:style w:type="paragraph" w:customStyle="1" w:styleId="033B043F9ACD439EB5F8F59C236FC6561">
    <w:name w:val="033B043F9ACD439EB5F8F59C236FC6561"/>
    <w:rsid w:val="00AB04B6"/>
    <w:pPr>
      <w:keepNext/>
      <w:keepLines/>
      <w:pBdr>
        <w:bottom w:val="single" w:sz="4" w:space="4" w:color="44546A" w:themeColor="text2"/>
      </w:pBdr>
      <w:spacing w:before="480" w:line="216" w:lineRule="auto"/>
      <w:outlineLvl w:val="1"/>
    </w:pPr>
    <w:rPr>
      <w:rFonts w:asciiTheme="majorHAnsi" w:eastAsiaTheme="majorEastAsia" w:hAnsiTheme="majorHAnsi" w:cstheme="majorBidi"/>
      <w:kern w:val="2"/>
      <w:sz w:val="28"/>
      <w:szCs w:val="20"/>
      <w:lang w:eastAsia="ja-JP"/>
      <w14:ligatures w14:val="standard"/>
    </w:rPr>
  </w:style>
  <w:style w:type="paragraph" w:customStyle="1" w:styleId="88237D73037B4AA6ABEE6C1B3FB316031">
    <w:name w:val="88237D73037B4AA6ABEE6C1B3FB316031"/>
    <w:rsid w:val="00AB04B6"/>
    <w:pPr>
      <w:spacing w:after="200" w:line="264" w:lineRule="auto"/>
    </w:pPr>
    <w:rPr>
      <w:rFonts w:eastAsiaTheme="minorHAnsi"/>
      <w:kern w:val="2"/>
      <w:szCs w:val="20"/>
      <w:lang w:eastAsia="ja-JP"/>
      <w14:ligatures w14:val="standard"/>
    </w:rPr>
  </w:style>
  <w:style w:type="paragraph" w:customStyle="1" w:styleId="39FDAA0627B9491CA4409B07CF1BAF091">
    <w:name w:val="39FDAA0627B9491CA4409B07CF1BAF091"/>
    <w:rsid w:val="00AB04B6"/>
    <w:pPr>
      <w:keepNext/>
      <w:keepLines/>
      <w:spacing w:before="360" w:after="180" w:line="240" w:lineRule="auto"/>
      <w:outlineLvl w:val="2"/>
    </w:pPr>
    <w:rPr>
      <w:rFonts w:asciiTheme="majorHAnsi" w:eastAsiaTheme="minorHAnsi" w:hAnsiTheme="majorHAnsi"/>
      <w:b/>
      <w:bCs/>
      <w:kern w:val="2"/>
      <w:szCs w:val="20"/>
      <w:lang w:eastAsia="ja-JP"/>
      <w14:ligatures w14:val="standard"/>
    </w:rPr>
  </w:style>
  <w:style w:type="paragraph" w:customStyle="1" w:styleId="31A1888376AC4EC3A024FD7E708C438C1">
    <w:name w:val="31A1888376AC4EC3A024FD7E708C438C1"/>
    <w:rsid w:val="00AB04B6"/>
    <w:pPr>
      <w:spacing w:after="200" w:line="264" w:lineRule="auto"/>
    </w:pPr>
    <w:rPr>
      <w:rFonts w:eastAsiaTheme="minorHAnsi"/>
      <w:kern w:val="2"/>
      <w:szCs w:val="20"/>
      <w:lang w:eastAsia="ja-JP"/>
      <w14:ligatures w14:val="standard"/>
    </w:rPr>
  </w:style>
  <w:style w:type="paragraph" w:customStyle="1" w:styleId="69A2E9621D534DD9AEC74D1F50CD93AD1">
    <w:name w:val="69A2E9621D534DD9AEC74D1F50CD93AD1"/>
    <w:rsid w:val="00AB04B6"/>
    <w:pPr>
      <w:keepNext/>
      <w:keepLines/>
      <w:spacing w:before="360" w:after="180" w:line="240" w:lineRule="auto"/>
      <w:outlineLvl w:val="2"/>
    </w:pPr>
    <w:rPr>
      <w:rFonts w:asciiTheme="majorHAnsi" w:eastAsiaTheme="minorHAnsi" w:hAnsiTheme="majorHAnsi"/>
      <w:b/>
      <w:bCs/>
      <w:kern w:val="2"/>
      <w:szCs w:val="20"/>
      <w:lang w:eastAsia="ja-JP"/>
      <w14:ligatures w14:val="standard"/>
    </w:rPr>
  </w:style>
  <w:style w:type="paragraph" w:customStyle="1" w:styleId="8C1EBA754090479AA297D867DC4BC1261">
    <w:name w:val="8C1EBA754090479AA297D867DC4BC1261"/>
    <w:rsid w:val="00AB04B6"/>
    <w:pPr>
      <w:spacing w:after="200" w:line="264" w:lineRule="auto"/>
    </w:pPr>
    <w:rPr>
      <w:rFonts w:eastAsiaTheme="minorHAnsi"/>
      <w:kern w:val="2"/>
      <w:szCs w:val="20"/>
      <w:lang w:eastAsia="ja-JP"/>
      <w14:ligatures w14:val="standard"/>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1.xml><?xml version="1.0" encoding="utf-8"?>
<a:theme xmlns:a="http://schemas.openxmlformats.org/drawingml/2006/main" name="Red Business Set">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ustom 4">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item1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3.xml><?xml version="1.0" encoding="utf-8"?>
<ds:datastoreItem xmlns:ds="http://schemas.openxmlformats.org/officeDocument/2006/customXml" ds:itemID="{A6977B8E-930C-427E-820C-961F5B7EA51E}">
  <ds:schemaRefs>
    <ds:schemaRef ds:uri="http://schemas.microsoft.com/office/2006/metadata/properties"/>
    <ds:schemaRef ds:uri="http://schemas.microsoft.com/office/infopath/2007/PartnerControls"/>
    <ds:schemaRef ds:uri="71af3243-3dd4-4a8d-8c0d-dd76da1f02a5"/>
  </ds:schemaRefs>
</ds:datastoreItem>
</file>

<file path=customXml/itemProps22.xml><?xml version="1.0" encoding="utf-8"?>
<ds:datastoreItem xmlns:ds="http://schemas.openxmlformats.org/officeDocument/2006/customXml" ds:itemID="{E9D29D0A-87CC-4FFD-9C7C-53CE214EA81A}">
  <ds:schemaRefs>
    <ds:schemaRef ds:uri="http://schemas.microsoft.com/sharepoint/v3/contenttype/forms"/>
  </ds:schemaRefs>
</ds:datastoreItem>
</file>

<file path=customXml/itemProps31.xml><?xml version="1.0" encoding="utf-8"?>
<ds:datastoreItem xmlns:ds="http://schemas.openxmlformats.org/officeDocument/2006/customXml" ds:itemID="{676CB092-C920-4CBA-A855-69A94EB71B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vt="http://schemas.openxmlformats.org/officeDocument/2006/docPropsVTypes" xmlns:ap="http://schemas.openxmlformats.org/officeDocument/2006/extended-properties">
  <ap:Template>TM16412186</ap:Template>
  <ap:TotalTime>0</ap:TotalTime>
  <ap:Pages>2</ap:Pages>
  <ap:Words>239</ap:Words>
  <ap:Characters>1506</ap:Characters>
  <ap:Application>Microsoft Office Word</ap:Application>
  <ap:DocSecurity>0</ap:DocSecurity>
  <ap:Lines>12</ap:Lines>
  <ap:Paragraphs>3</ap:Paragraphs>
  <ap:ScaleCrop>false</ap:ScaleCrop>
  <ap:HeadingPairs>
    <vt:vector baseType="variant" size="4">
      <vt:variant>
        <vt:lpstr>Titel</vt:lpstr>
      </vt:variant>
      <vt:variant>
        <vt:i4>1</vt:i4>
      </vt:variant>
      <vt:variant>
        <vt:lpstr>Title</vt:lpstr>
      </vt:variant>
      <vt:variant>
        <vt:i4>1</vt:i4>
      </vt:variant>
    </vt:vector>
  </ap:HeadingPairs>
  <ap:TitlesOfParts>
    <vt:vector baseType="lpstr" size="2">
      <vt:lpstr/>
      <vt:lpstr/>
    </vt:vector>
  </ap:TitlesOfParts>
  <ap:Company/>
  <ap:LinksUpToDate>false</ap:LinksUpToDate>
  <ap:CharactersWithSpaces>1742</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2019-02-13T08:09:00Z</dcterms:created>
  <dcterms:modified xsi:type="dcterms:W3CDTF">2019-03-01T08:43:00Z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