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upttabelle für Werbehandzettel"/>
      </w:tblPr>
      <w:tblGrid>
        <w:gridCol w:w="9746"/>
      </w:tblGrid>
      <w:tr w:rsidR="00975288" w14:paraId="36090345" w14:textId="77777777" w:rsidTr="002B0820">
        <w:trPr>
          <w:cantSplit/>
        </w:trPr>
        <w:tc>
          <w:tcPr>
            <w:tcW w:w="10080" w:type="dxa"/>
          </w:tcPr>
          <w:sdt>
            <w:sdtPr>
              <w:alias w:val="Sonderverkauf:"/>
              <w:tag w:val="Sonderverkauf:"/>
              <w:id w:val="1637598941"/>
              <w:placeholder>
                <w:docPart w:val="860C63FF8D1F4EBC8D10ED0800CD670D"/>
              </w:placeholder>
              <w:temporary/>
              <w:showingPlcHdr/>
              <w15:appearance w15:val="hidden"/>
            </w:sdtPr>
            <w:sdtEndPr/>
            <w:sdtContent>
              <w:p w14:paraId="37212C44" w14:textId="77777777" w:rsidR="00975288" w:rsidRPr="00AD4F94" w:rsidRDefault="001D17B9" w:rsidP="00AD4F94">
                <w:pPr>
                  <w:pStyle w:val="Title"/>
                </w:pPr>
                <w:r w:rsidRPr="00AD4F94">
                  <w:rPr>
                    <w:rStyle w:val="TitleChar"/>
                    <w:b/>
                    <w:lang w:bidi="de-DE"/>
                  </w:rPr>
                  <w:t>SONDERVERKAUF!</w:t>
                </w:r>
              </w:p>
            </w:sdtContent>
          </w:sdt>
          <w:sdt>
            <w:sdtPr>
              <w:alias w:val="Slogan hier eingeben:"/>
              <w:tag w:val="Slogan hier eingeben:"/>
              <w:id w:val="450759241"/>
              <w:placeholder>
                <w:docPart w:val="7BEA5E0E0342493BA5E5DEE9443EC6BD"/>
              </w:placeholder>
              <w:temporary/>
              <w:showingPlcHdr/>
              <w15:appearance w15:val="hidden"/>
            </w:sdtPr>
            <w:sdtEndPr/>
            <w:sdtContent>
              <w:p w14:paraId="0EABFBE8" w14:textId="77777777" w:rsidR="00975288" w:rsidRPr="00366439" w:rsidRDefault="001D17B9" w:rsidP="00366439">
                <w:pPr>
                  <w:pStyle w:val="Subtitle"/>
                </w:pPr>
                <w:r w:rsidRPr="00366439">
                  <w:rPr>
                    <w:rStyle w:val="SubtitleChar"/>
                    <w:b/>
                    <w:lang w:bidi="de-DE"/>
                  </w:rPr>
                  <w:t>Verpassen Sie nicht die Gelegenheit zum SPAREN!</w:t>
                </w:r>
              </w:p>
            </w:sdtContent>
          </w:sdt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tionen zu den Verkaufsartikeln und Bildplatzhalter"/>
            </w:tblPr>
            <w:tblGrid>
              <w:gridCol w:w="4729"/>
              <w:gridCol w:w="5017"/>
            </w:tblGrid>
            <w:tr w:rsidR="00975288" w14:paraId="778438E5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76EBA687" w14:textId="77777777" w:rsidR="00975288" w:rsidRDefault="00164C30" w:rsidP="00F623AC">
                  <w:pPr>
                    <w:pStyle w:val="Heading2"/>
                  </w:pPr>
                  <w:sdt>
                    <w:sdtPr>
                      <w:alias w:val="Verkaufsartikel 1 eingeben:"/>
                      <w:tag w:val="Verkaufsartikel 1 eingeben:"/>
                      <w:id w:val="1635916979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D17B9" w:rsidRPr="0061403B">
                        <w:rPr>
                          <w:lang w:bidi="de-DE"/>
                        </w:rPr>
                        <w:t>Verkaufsartikel</w:t>
                      </w:r>
                    </w:sdtContent>
                  </w:sdt>
                </w:p>
                <w:sdt>
                  <w:sdtPr>
                    <w:alias w:val="Rabatt eingeben:"/>
                    <w:tag w:val="Rabatt eingeben:"/>
                    <w:id w:val="-593160465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9609289" w14:textId="77777777" w:rsidR="00975288" w:rsidRPr="00727F59" w:rsidRDefault="001D17B9" w:rsidP="00727F59">
                      <w:pPr>
                        <w:pStyle w:val="Heading1"/>
                      </w:pPr>
                      <w:r w:rsidRPr="00727F59">
                        <w:rPr>
                          <w:lang w:bidi="de-DE"/>
                        </w:rPr>
                        <w:t>Rabatt</w:t>
                      </w:r>
                    </w:p>
                  </w:sdtContent>
                </w:sdt>
                <w:p w14:paraId="18E2779A" w14:textId="30485E49" w:rsidR="00975288" w:rsidRDefault="00164C30" w:rsidP="00F623AC">
                  <w:pPr>
                    <w:pStyle w:val="Heading2"/>
                  </w:pPr>
                  <w:sdt>
                    <w:sdtPr>
                      <w:alias w:val="Verkaufsartikel 2 eingeben:"/>
                      <w:tag w:val="Verkaufsartikel 2 eingeben:"/>
                      <w:id w:val="616573513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46271" w:rsidRPr="0061403B">
                        <w:rPr>
                          <w:lang w:bidi="de-DE"/>
                        </w:rPr>
                        <w:t>Verkaufsartikel</w:t>
                      </w:r>
                    </w:sdtContent>
                  </w:sdt>
                </w:p>
                <w:sdt>
                  <w:sdtPr>
                    <w:alias w:val="Rabatt eingeben:"/>
                    <w:tag w:val="Rabatt eingeben:"/>
                    <w:id w:val="1175304284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312FCA7" w14:textId="731269AB" w:rsidR="00975288" w:rsidRDefault="00546271" w:rsidP="00727F59">
                      <w:pPr>
                        <w:pStyle w:val="Heading1"/>
                      </w:pPr>
                      <w:r w:rsidRPr="00727F59">
                        <w:rPr>
                          <w:lang w:bidi="de-DE"/>
                        </w:rPr>
                        <w:t>Rabatt</w:t>
                      </w:r>
                    </w:p>
                  </w:sdtContent>
                </w:sdt>
                <w:p w14:paraId="4A7364DD" w14:textId="7ABE3FA0" w:rsidR="00975288" w:rsidRDefault="00164C30" w:rsidP="00F623AC">
                  <w:pPr>
                    <w:pStyle w:val="Heading2"/>
                  </w:pPr>
                  <w:sdt>
                    <w:sdtPr>
                      <w:alias w:val="Verkaufsartikel 3 eingeben:"/>
                      <w:tag w:val="Verkaufsartikel 3 eingeben:"/>
                      <w:id w:val="1031769470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46271" w:rsidRPr="0061403B">
                        <w:rPr>
                          <w:lang w:bidi="de-DE"/>
                        </w:rPr>
                        <w:t>Verkaufsartikel</w:t>
                      </w:r>
                    </w:sdtContent>
                  </w:sdt>
                </w:p>
                <w:sdt>
                  <w:sdtPr>
                    <w:alias w:val="Rabatt eingeben:"/>
                    <w:tag w:val="Rabatt eingeben:"/>
                    <w:id w:val="-92250018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7F15617" w14:textId="475BEA4C" w:rsidR="00975288" w:rsidRDefault="00546271" w:rsidP="00727F59">
                      <w:pPr>
                        <w:pStyle w:val="Heading1"/>
                      </w:pPr>
                      <w:r w:rsidRPr="00727F59">
                        <w:rPr>
                          <w:lang w:bidi="de-DE"/>
                        </w:rPr>
                        <w:t>Rabatt</w:t>
                      </w:r>
                    </w:p>
                  </w:sdtContent>
                </w:sdt>
                <w:p w14:paraId="1080881A" w14:textId="05656AC3" w:rsidR="00975288" w:rsidRDefault="00164C30" w:rsidP="00F623AC">
                  <w:pPr>
                    <w:pStyle w:val="Heading2"/>
                  </w:pPr>
                  <w:sdt>
                    <w:sdtPr>
                      <w:alias w:val="Verkaufsartikel 4 eingeben:"/>
                      <w:tag w:val="Verkaufsartikel 4 eingeben:"/>
                      <w:id w:val="484061714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46271" w:rsidRPr="0061403B">
                        <w:rPr>
                          <w:lang w:bidi="de-DE"/>
                        </w:rPr>
                        <w:t>Verkaufsartikel</w:t>
                      </w:r>
                    </w:sdtContent>
                  </w:sdt>
                </w:p>
                <w:sdt>
                  <w:sdtPr>
                    <w:alias w:val="Rabatt eingeben:"/>
                    <w:tag w:val="Rabatt eingeben:"/>
                    <w:id w:val="-988323533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DF1F575" w14:textId="65BF19C4" w:rsidR="00975288" w:rsidRDefault="00546271" w:rsidP="00727F59">
                      <w:pPr>
                        <w:pStyle w:val="Heading1"/>
                      </w:pPr>
                      <w:r w:rsidRPr="00727F59">
                        <w:rPr>
                          <w:lang w:bidi="de-DE"/>
                        </w:rPr>
                        <w:t>Rabatt</w:t>
                      </w:r>
                    </w:p>
                  </w:sdtContent>
                </w:sdt>
              </w:tc>
              <w:tc>
                <w:tcPr>
                  <w:tcW w:w="5110" w:type="dxa"/>
                  <w:vAlign w:val="center"/>
                </w:tcPr>
                <w:p w14:paraId="36626332" w14:textId="77777777" w:rsidR="00975288" w:rsidRDefault="00EB3DE7">
                  <w:pPr>
                    <w:pStyle w:val="Grafik"/>
                  </w:pPr>
                  <w:r>
                    <w:rPr>
                      <w:noProof/>
                      <w:lang w:bidi="de-DE"/>
                    </w:rPr>
                    <w:drawing>
                      <wp:inline distT="0" distB="0" distL="0" distR="0" wp14:anchorId="317729F3" wp14:editId="43912AB1">
                        <wp:extent cx="2375065" cy="3954225"/>
                        <wp:effectExtent l="95250" t="95250" r="101600" b="103505"/>
                        <wp:docPr id="3078" name="Bild 6" descr="Sonnenblume mit Blättern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Bild 6" descr="Sonnenblume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9542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87B130" w14:textId="77777777" w:rsidR="00975288" w:rsidRDefault="00EB3DE7">
            <w:r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331F92DB" wp14:editId="5D51AB22">
                      <wp:extent cx="6337300" cy="166000"/>
                      <wp:effectExtent l="57150" t="57150" r="44450" b="62865"/>
                      <wp:docPr id="30" name="Rechteck 14" title="Trennleis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7E6AA" id="Rechteck 14" o:spid="_x0000_s1026" alt="Title: Trennleiste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um des Sonderverkaufs, Öffnungszeiten und Firmenlogo"/>
            </w:tblPr>
            <w:tblGrid>
              <w:gridCol w:w="4784"/>
              <w:gridCol w:w="4962"/>
            </w:tblGrid>
            <w:tr w:rsidR="00975288" w14:paraId="6F01F614" w14:textId="77777777" w:rsidTr="00165FB4">
              <w:trPr>
                <w:trHeight w:val="1628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14:paraId="3EA54BFD" w14:textId="77777777" w:rsidR="00975288" w:rsidRDefault="00164C30">
                  <w:sdt>
                    <w:sdtPr>
                      <w:alias w:val="Sonderverkaufspreise gültig bis einschließlich:"/>
                      <w:tag w:val="Sonderverkaufspreise gültig bis einschließlich:"/>
                      <w:id w:val="246623237"/>
                      <w:placeholder>
                        <w:docPart w:val="F7069FABDF20486AA2C1FA689DB8B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3AAE">
                        <w:rPr>
                          <w:lang w:bidi="de-DE"/>
                        </w:rPr>
                        <w:t>Sonderverkaufspreise gültig bis einschließlich</w:t>
                      </w:r>
                    </w:sdtContent>
                  </w:sdt>
                  <w:r w:rsidR="007B3AAE">
                    <w:rPr>
                      <w:lang w:bidi="de-DE"/>
                    </w:rPr>
                    <w:t xml:space="preserve"> </w:t>
                  </w:r>
                  <w:sdt>
                    <w:sdtPr>
                      <w:alias w:val="Datum eingeben:"/>
                      <w:tag w:val="Datum eingeben:"/>
                      <w:id w:val="-885799778"/>
                      <w:placeholder>
                        <w:docPart w:val="556F9F37021848C1AF6C84DACC68A0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D17B9">
                        <w:rPr>
                          <w:lang w:bidi="de-DE"/>
                        </w:rPr>
                        <w:t>Datum</w:t>
                      </w:r>
                    </w:sdtContent>
                  </w:sdt>
                </w:p>
                <w:p w14:paraId="666102AC" w14:textId="77777777" w:rsidR="00975288" w:rsidRDefault="00164C30">
                  <w:sdt>
                    <w:sdtPr>
                      <w:alias w:val="Öffnungszeiten:"/>
                      <w:tag w:val="Öffnungszeiten:"/>
                      <w:id w:val="131375597"/>
                      <w:placeholder>
                        <w:docPart w:val="FFBA6BBE89CE41F7A6CB747A8A2A00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03B">
                        <w:rPr>
                          <w:lang w:bidi="de-DE"/>
                        </w:rPr>
                        <w:t>Öffnungszeiten:</w:t>
                      </w:r>
                    </w:sdtContent>
                  </w:sdt>
                </w:p>
                <w:p w14:paraId="32B0718D" w14:textId="60C4A65A" w:rsidR="00975288" w:rsidRDefault="00164C30">
                  <w:sdt>
                    <w:sdtPr>
                      <w:alias w:val="Anfangszeit Montag bis Freitag eingeben:"/>
                      <w:tag w:val="Anfangszeit Montag bis Freitag eingeben:"/>
                      <w:id w:val="1512652646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D17B9">
                        <w:rPr>
                          <w:lang w:bidi="de-DE"/>
                        </w:rPr>
                        <w:t>Zeit</w:t>
                      </w:r>
                    </w:sdtContent>
                  </w:sdt>
                  <w:r w:rsidR="00EB3DE7">
                    <w:rPr>
                      <w:lang w:bidi="de-DE"/>
                    </w:rPr>
                    <w:t xml:space="preserve"> Uhr – </w:t>
                  </w:r>
                  <w:sdt>
                    <w:sdtPr>
                      <w:alias w:val="Endzeit Montag bis Freitag eingeben:"/>
                      <w:tag w:val="Endzeit Montag bis Freitag eingeben:"/>
                      <w:id w:val="-2111884570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46271">
                        <w:rPr>
                          <w:lang w:bidi="de-DE"/>
                        </w:rPr>
                        <w:t>Zeit</w:t>
                      </w:r>
                    </w:sdtContent>
                  </w:sdt>
                  <w:r w:rsidR="00EB3DE7">
                    <w:rPr>
                      <w:lang w:bidi="de-DE"/>
                    </w:rPr>
                    <w:t xml:space="preserve"> Uhr. (</w:t>
                  </w:r>
                  <w:sdt>
                    <w:sdtPr>
                      <w:alias w:val="Montag – Freitag:"/>
                      <w:tag w:val="Montag – Freitag:"/>
                      <w:id w:val="413213419"/>
                      <w:placeholder>
                        <w:docPart w:val="B2E52CD91B5E4AAFB73876B40978B1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F1895">
                        <w:rPr>
                          <w:lang w:bidi="de-DE"/>
                        </w:rPr>
                        <w:t>Montag</w:t>
                      </w:r>
                      <w:r w:rsidR="00A525B7">
                        <w:rPr>
                          <w:lang w:bidi="de-DE"/>
                        </w:rPr>
                        <w:t xml:space="preserve"> – Freitag</w:t>
                      </w:r>
                    </w:sdtContent>
                  </w:sdt>
                  <w:r w:rsidR="00EB3DE7">
                    <w:rPr>
                      <w:lang w:bidi="de-DE"/>
                    </w:rPr>
                    <w:t>)</w:t>
                  </w:r>
                </w:p>
                <w:p w14:paraId="36010BBC" w14:textId="46D81CE5" w:rsidR="00A525B7" w:rsidRDefault="00164C30">
                  <w:sdt>
                    <w:sdtPr>
                      <w:alias w:val="Anfangszeit Samstag und Sonntag eingeben:"/>
                      <w:tag w:val="Anfangszeit Samstag und Sonntag eingeben:"/>
                      <w:id w:val="-144516079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46271">
                        <w:rPr>
                          <w:lang w:bidi="de-DE"/>
                        </w:rPr>
                        <w:t>Zeit</w:t>
                      </w:r>
                    </w:sdtContent>
                  </w:sdt>
                  <w:r w:rsidR="00EB3DE7">
                    <w:rPr>
                      <w:lang w:bidi="de-DE"/>
                    </w:rPr>
                    <w:t xml:space="preserve"> Uhr – </w:t>
                  </w:r>
                  <w:sdt>
                    <w:sdtPr>
                      <w:alias w:val="Endzeit Samstag und Sonntag eingeben:"/>
                      <w:tag w:val="Endzeit Samstag und Sonntag eingeben:"/>
                      <w:id w:val="-553231367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46271">
                        <w:rPr>
                          <w:lang w:bidi="de-DE"/>
                        </w:rPr>
                        <w:t>Zeit</w:t>
                      </w:r>
                    </w:sdtContent>
                  </w:sdt>
                  <w:r w:rsidR="00EB3DE7">
                    <w:rPr>
                      <w:lang w:bidi="de-DE"/>
                    </w:rPr>
                    <w:t xml:space="preserve"> Uhr. (</w:t>
                  </w:r>
                  <w:sdt>
                    <w:sdtPr>
                      <w:alias w:val="Samstag:"/>
                      <w:tag w:val="Samstag:"/>
                      <w:id w:val="-1076366835"/>
                      <w:placeholder>
                        <w:docPart w:val="F60347D7A5ED4F81A3C2D4BA618FAC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03B">
                        <w:rPr>
                          <w:lang w:bidi="de-DE"/>
                        </w:rPr>
                        <w:t>Sa.</w:t>
                      </w:r>
                      <w:r w:rsidR="00A525B7">
                        <w:rPr>
                          <w:lang w:bidi="de-DE"/>
                        </w:rPr>
                        <w:t xml:space="preserve"> und So.</w:t>
                      </w:r>
                    </w:sdtContent>
                  </w:sdt>
                  <w:r w:rsidR="00EB3DE7">
                    <w:rPr>
                      <w:lang w:bidi="de-DE"/>
                    </w:rPr>
                    <w:t>)</w:t>
                  </w:r>
                </w:p>
              </w:tc>
              <w:tc>
                <w:tcPr>
                  <w:tcW w:w="5130" w:type="dxa"/>
                  <w:vAlign w:val="center"/>
                </w:tcPr>
                <w:p w14:paraId="612BF925" w14:textId="77777777" w:rsidR="00975288" w:rsidRDefault="00EB3DE7">
                  <w:pPr>
                    <w:pStyle w:val="Logo"/>
                  </w:pPr>
                  <w:r>
                    <w:rPr>
                      <w:noProof/>
                      <w:lang w:bidi="de-DE"/>
                    </w:rPr>
                    <w:drawing>
                      <wp:inline distT="0" distB="0" distL="0" distR="0" wp14:anchorId="211F0D72" wp14:editId="4059B779">
                        <wp:extent cx="1585885" cy="873127"/>
                        <wp:effectExtent l="0" t="0" r="0" b="3175"/>
                        <wp:docPr id="29" name="Bild 29" descr="Logoplatzhal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Bild 29" descr="Logoplatzhalter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5885" cy="8731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sdt>
            <w:sdtPr>
              <w:alias w:val="Firmennamen eingeben:"/>
              <w:tag w:val="Firmennamen eingeben:"/>
              <w:id w:val="-1385092129"/>
              <w:placeholder>
                <w:docPart w:val="A80526C6FAE643B69674F31A8E2846AB"/>
              </w:placeholder>
              <w:temporary/>
              <w:showingPlcHdr/>
              <w15:appearance w15:val="hidden"/>
            </w:sdtPr>
            <w:sdtEndPr/>
            <w:sdtContent>
              <w:p w14:paraId="394A3DD9" w14:textId="77777777" w:rsidR="00975288" w:rsidRPr="00FC3484" w:rsidRDefault="001D17B9" w:rsidP="00FC3484">
                <w:pPr>
                  <w:pStyle w:val="Heading3"/>
                </w:pPr>
                <w:r w:rsidRPr="00FC3484">
                  <w:rPr>
                    <w:lang w:bidi="de-DE"/>
                  </w:rPr>
                  <w:t>Firmenname</w:t>
                </w:r>
              </w:p>
            </w:sdtContent>
          </w:sdt>
          <w:p w14:paraId="70338CEA" w14:textId="77777777" w:rsidR="00975288" w:rsidRPr="00F623AC" w:rsidRDefault="00164C30" w:rsidP="00FC3484">
            <w:pPr>
              <w:pStyle w:val="Heading4"/>
            </w:pPr>
            <w:sdt>
              <w:sdtPr>
                <w:alias w:val="Adresse eingeben:"/>
                <w:tag w:val="Adresse eingeben:"/>
                <w:id w:val="-1283338499"/>
                <w:placeholder>
                  <w:docPart w:val="8BE597F8276C4570BC60E28A6BBF0A90"/>
                </w:placeholder>
                <w:temporary/>
                <w:showingPlcHdr/>
                <w15:appearance w15:val="hidden"/>
              </w:sdtPr>
              <w:sdtEndPr/>
              <w:sdtContent>
                <w:r w:rsidR="001D17B9" w:rsidRPr="00F623AC">
                  <w:rPr>
                    <w:lang w:bidi="de-DE"/>
                  </w:rPr>
                  <w:t>Postanschrift</w:t>
                </w:r>
              </w:sdtContent>
            </w:sdt>
            <w:r w:rsidR="00EB3DE7" w:rsidRPr="00F623AC">
              <w:rPr>
                <w:lang w:bidi="de-DE"/>
              </w:rPr>
              <w:t xml:space="preserve"> | </w:t>
            </w:r>
            <w:sdt>
              <w:sdtPr>
                <w:alias w:val="PLZ Ort eingeben:"/>
                <w:tag w:val="PLZ Ort eingeben:"/>
                <w:id w:val="949665301"/>
                <w:placeholder>
                  <w:docPart w:val="0735102439D44A0CA2742C03B666B47E"/>
                </w:placeholder>
                <w:temporary/>
                <w:showingPlcHdr/>
                <w15:appearance w15:val="hidden"/>
              </w:sdtPr>
              <w:sdtEndPr/>
              <w:sdtContent>
                <w:r w:rsidR="0074012F" w:rsidRPr="00F623AC">
                  <w:rPr>
                    <w:lang w:bidi="de-DE"/>
                  </w:rPr>
                  <w:t>Postleitzahl</w:t>
                </w:r>
                <w:r w:rsidR="001D17B9" w:rsidRPr="00F623AC">
                  <w:rPr>
                    <w:lang w:bidi="de-DE"/>
                  </w:rPr>
                  <w:t xml:space="preserve"> Ort</w:t>
                </w:r>
              </w:sdtContent>
            </w:sdt>
            <w:r w:rsidR="00EB3DE7" w:rsidRPr="00F623AC">
              <w:rPr>
                <w:lang w:bidi="de-DE"/>
              </w:rPr>
              <w:t xml:space="preserve"> | </w:t>
            </w:r>
            <w:sdt>
              <w:sdtPr>
                <w:alias w:val="Telefon eingeben:"/>
                <w:tag w:val="Telefon eingeben:"/>
                <w:id w:val="-194931628"/>
                <w:placeholder>
                  <w:docPart w:val="C1B08FBF0D6B4103971BDA240633B94E"/>
                </w:placeholder>
                <w:temporary/>
                <w:showingPlcHdr/>
                <w15:appearance w15:val="hidden"/>
              </w:sdtPr>
              <w:sdtEndPr/>
              <w:sdtContent>
                <w:r w:rsidR="001D17B9" w:rsidRPr="00F623AC">
                  <w:rPr>
                    <w:lang w:bidi="de-DE"/>
                  </w:rPr>
                  <w:t>Telefon</w:t>
                </w:r>
              </w:sdtContent>
            </w:sdt>
            <w:r w:rsidR="00EB3DE7" w:rsidRPr="00F623AC">
              <w:rPr>
                <w:lang w:bidi="de-DE"/>
              </w:rPr>
              <w:t xml:space="preserve"> | </w:t>
            </w:r>
            <w:sdt>
              <w:sdtPr>
                <w:alias w:val="Website eingeben:"/>
                <w:tag w:val="Website eingeben:"/>
                <w:id w:val="-478995627"/>
                <w:placeholder>
                  <w:docPart w:val="4EF2FB35CA4E431EA3AB3B5277B7CC36"/>
                </w:placeholder>
                <w:temporary/>
                <w:showingPlcHdr/>
                <w15:appearance w15:val="hidden"/>
              </w:sdtPr>
              <w:sdtEndPr/>
              <w:sdtContent>
                <w:r w:rsidR="00DF1895" w:rsidRPr="00F623AC">
                  <w:rPr>
                    <w:lang w:bidi="de-DE"/>
                  </w:rPr>
                  <w:t>Website</w:t>
                </w:r>
              </w:sdtContent>
            </w:sdt>
          </w:p>
          <w:sdt>
            <w:sdtPr>
              <w:alias w:val="Zusätzliche Wegbeschreibung oder sonstige Informationen:"/>
              <w:tag w:val="Zusätzliche Wegbeschreibung oder sonstige Informationen:"/>
              <w:id w:val="2086880968"/>
              <w:placeholder>
                <w:docPart w:val="07685F5307F9441497889EC0D0E86B9E"/>
              </w:placeholder>
              <w:temporary/>
              <w:showingPlcHdr/>
              <w15:appearance w15:val="hidden"/>
            </w:sdtPr>
            <w:sdtEndPr/>
            <w:sdtContent>
              <w:p w14:paraId="04B1DA1B" w14:textId="77777777" w:rsidR="00FC3484" w:rsidRPr="00FC3484" w:rsidRDefault="00EB3DE7" w:rsidP="00FC3484">
                <w:pPr>
                  <w:pStyle w:val="Heading5"/>
                </w:pPr>
                <w:r>
                  <w:rPr>
                    <w:lang w:bidi="de-DE"/>
                  </w:rPr>
                  <w:t>Zusätzliche Wegbeschreibung oder sonstige Informationen</w:t>
                </w:r>
              </w:p>
            </w:sdtContent>
          </w:sdt>
        </w:tc>
      </w:tr>
    </w:tbl>
    <w:p w14:paraId="12CF3028" w14:textId="77777777" w:rsidR="00A525B7" w:rsidRDefault="00A525B7" w:rsidP="00A66A79"/>
    <w:sectPr w:rsidR="00A525B7" w:rsidSect="003A0BBE">
      <w:headerReference w:type="default" r:id="rId12"/>
      <w:pgSz w:w="11906" w:h="16838" w:code="9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02EA" w14:textId="77777777" w:rsidR="00C94160" w:rsidRDefault="00C94160">
      <w:r>
        <w:separator/>
      </w:r>
    </w:p>
  </w:endnote>
  <w:endnote w:type="continuationSeparator" w:id="0">
    <w:p w14:paraId="0DBE3E7B" w14:textId="77777777" w:rsidR="00C94160" w:rsidRDefault="00C9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B29C" w14:textId="77777777" w:rsidR="00C94160" w:rsidRDefault="00C94160">
      <w:r>
        <w:separator/>
      </w:r>
    </w:p>
  </w:footnote>
  <w:footnote w:type="continuationSeparator" w:id="0">
    <w:p w14:paraId="08D70D45" w14:textId="77777777" w:rsidR="00C94160" w:rsidRDefault="00C94160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5880" w14:textId="77777777" w:rsidR="00EA4BCC" w:rsidRDefault="00EA4BCC">
    <w:pPr>
      <w:pStyle w:val="Header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B5B4441" wp14:editId="145885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htec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468CC69" id="Rechteck 1" o:spid="_x0000_s1026" alt="&quot;&quot;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5691051">
    <w:abstractNumId w:val="9"/>
  </w:num>
  <w:num w:numId="2" w16cid:durableId="110784508">
    <w:abstractNumId w:val="7"/>
  </w:num>
  <w:num w:numId="3" w16cid:durableId="1917938311">
    <w:abstractNumId w:val="6"/>
  </w:num>
  <w:num w:numId="4" w16cid:durableId="1737699760">
    <w:abstractNumId w:val="5"/>
  </w:num>
  <w:num w:numId="5" w16cid:durableId="1009327625">
    <w:abstractNumId w:val="4"/>
  </w:num>
  <w:num w:numId="6" w16cid:durableId="282856743">
    <w:abstractNumId w:val="8"/>
  </w:num>
  <w:num w:numId="7" w16cid:durableId="1942250721">
    <w:abstractNumId w:val="3"/>
  </w:num>
  <w:num w:numId="8" w16cid:durableId="1254437114">
    <w:abstractNumId w:val="2"/>
  </w:num>
  <w:num w:numId="9" w16cid:durableId="558564037">
    <w:abstractNumId w:val="1"/>
  </w:num>
  <w:num w:numId="10" w16cid:durableId="97552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88"/>
    <w:rsid w:val="00051E8F"/>
    <w:rsid w:val="00164C30"/>
    <w:rsid w:val="00165FB4"/>
    <w:rsid w:val="001A2E31"/>
    <w:rsid w:val="001D17B9"/>
    <w:rsid w:val="001E791C"/>
    <w:rsid w:val="00274EBC"/>
    <w:rsid w:val="002B0820"/>
    <w:rsid w:val="002C0F66"/>
    <w:rsid w:val="00366439"/>
    <w:rsid w:val="003A090F"/>
    <w:rsid w:val="003A0BBE"/>
    <w:rsid w:val="004961CF"/>
    <w:rsid w:val="004D3B5D"/>
    <w:rsid w:val="005023AD"/>
    <w:rsid w:val="00546271"/>
    <w:rsid w:val="0061403B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975288"/>
    <w:rsid w:val="00990AB3"/>
    <w:rsid w:val="009D13FD"/>
    <w:rsid w:val="00A2719C"/>
    <w:rsid w:val="00A525B7"/>
    <w:rsid w:val="00A66A79"/>
    <w:rsid w:val="00AD4F94"/>
    <w:rsid w:val="00BC5C98"/>
    <w:rsid w:val="00C06375"/>
    <w:rsid w:val="00C0702E"/>
    <w:rsid w:val="00C704B3"/>
    <w:rsid w:val="00C8300B"/>
    <w:rsid w:val="00C94160"/>
    <w:rsid w:val="00C964C8"/>
    <w:rsid w:val="00CE0B65"/>
    <w:rsid w:val="00D439F7"/>
    <w:rsid w:val="00DF1895"/>
    <w:rsid w:val="00E30D0F"/>
    <w:rsid w:val="00E41F30"/>
    <w:rsid w:val="00EA4BCC"/>
    <w:rsid w:val="00EB3DE7"/>
    <w:rsid w:val="00EF46B8"/>
    <w:rsid w:val="00F109F6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1E3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de-DE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fik">
    <w:name w:val="Grafik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546271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0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546271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0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546271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38"/>
    </w:rPr>
  </w:style>
  <w:style w:type="character" w:customStyle="1" w:styleId="SubtitleChar">
    <w:name w:val="Subtitle Char"/>
    <w:basedOn w:val="DefaultParagraphFont"/>
    <w:link w:val="Subtitle"/>
    <w:uiPriority w:val="2"/>
    <w:rsid w:val="00546271"/>
    <w:rPr>
      <w:b/>
      <w:color w:val="7B4A3A" w:themeColor="accent2" w:themeShade="BF"/>
      <w:sz w:val="3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48A2988BFF41668DB40E25A694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33AA-F994-41A9-8293-8D807D281E41}"/>
      </w:docPartPr>
      <w:docPartBody>
        <w:p w:rsidR="007E7E51" w:rsidRDefault="000B73AD" w:rsidP="000B73AD">
          <w:pPr>
            <w:pStyle w:val="3A48A2988BFF41668DB40E25A6940AF6"/>
          </w:pPr>
          <w:r w:rsidRPr="0061403B">
            <w:rPr>
              <w:lang w:bidi="de-DE"/>
            </w:rPr>
            <w:t>Verkaufsartikel</w:t>
          </w:r>
        </w:p>
      </w:docPartBody>
    </w:docPart>
    <w:docPart>
      <w:docPartPr>
        <w:name w:val="BB8600E0E5C84370847FEA225252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47F3-AED1-4438-95E1-DB8CA229E65F}"/>
      </w:docPartPr>
      <w:docPartBody>
        <w:p w:rsidR="007E7E51" w:rsidRDefault="000B73AD" w:rsidP="000B73AD">
          <w:pPr>
            <w:pStyle w:val="BB8600E0E5C84370847FEA2252523350"/>
          </w:pPr>
          <w:r>
            <w:rPr>
              <w:lang w:bidi="de-DE"/>
            </w:rPr>
            <w:t>Zeit</w:t>
          </w:r>
        </w:p>
      </w:docPartBody>
    </w:docPart>
    <w:docPart>
      <w:docPartPr>
        <w:name w:val="A80526C6FAE643B69674F31A8E28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34A0-64A1-4856-A63B-9867E022A1B8}"/>
      </w:docPartPr>
      <w:docPartBody>
        <w:p w:rsidR="007E7E51" w:rsidRDefault="000B73AD" w:rsidP="000B73AD">
          <w:pPr>
            <w:pStyle w:val="A80526C6FAE643B69674F31A8E2846AB"/>
          </w:pPr>
          <w:r w:rsidRPr="00FC3484">
            <w:rPr>
              <w:lang w:bidi="de-DE"/>
            </w:rPr>
            <w:t>Firmenname</w:t>
          </w:r>
        </w:p>
      </w:docPartBody>
    </w:docPart>
    <w:docPart>
      <w:docPartPr>
        <w:name w:val="8BE597F8276C4570BC60E28A6BB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B89C-10B0-4CBD-894E-FA90CBB9C338}"/>
      </w:docPartPr>
      <w:docPartBody>
        <w:p w:rsidR="007E7E51" w:rsidRDefault="000B73AD" w:rsidP="000B73AD">
          <w:pPr>
            <w:pStyle w:val="8BE597F8276C4570BC60E28A6BBF0A90"/>
          </w:pPr>
          <w:r w:rsidRPr="00F623AC">
            <w:rPr>
              <w:lang w:bidi="de-DE"/>
            </w:rPr>
            <w:t>Postanschrift</w:t>
          </w:r>
        </w:p>
      </w:docPartBody>
    </w:docPart>
    <w:docPart>
      <w:docPartPr>
        <w:name w:val="0735102439D44A0CA2742C03B666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AB34-FC77-46A0-8576-166F0484CDCF}"/>
      </w:docPartPr>
      <w:docPartBody>
        <w:p w:rsidR="007E7E51" w:rsidRDefault="000B73AD" w:rsidP="000B73AD">
          <w:pPr>
            <w:pStyle w:val="0735102439D44A0CA2742C03B666B47E"/>
          </w:pPr>
          <w:r w:rsidRPr="00F623AC">
            <w:rPr>
              <w:lang w:bidi="de-DE"/>
            </w:rPr>
            <w:t>Postleitzahl Ort</w:t>
          </w:r>
        </w:p>
      </w:docPartBody>
    </w:docPart>
    <w:docPart>
      <w:docPartPr>
        <w:name w:val="C1B08FBF0D6B4103971BDA240633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A0E7-F0BF-4F7E-964D-79F1A29D4EA0}"/>
      </w:docPartPr>
      <w:docPartBody>
        <w:p w:rsidR="007E7E51" w:rsidRDefault="000B73AD" w:rsidP="000B73AD">
          <w:pPr>
            <w:pStyle w:val="C1B08FBF0D6B4103971BDA240633B94E"/>
          </w:pPr>
          <w:r w:rsidRPr="00F623AC">
            <w:rPr>
              <w:lang w:bidi="de-DE"/>
            </w:rPr>
            <w:t>Telefon</w:t>
          </w:r>
        </w:p>
      </w:docPartBody>
    </w:docPart>
    <w:docPart>
      <w:docPartPr>
        <w:name w:val="4EF2FB35CA4E431EA3AB3B5277B7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F4E7-D78E-4397-BB0B-DF6D21CF5203}"/>
      </w:docPartPr>
      <w:docPartBody>
        <w:p w:rsidR="007E7E51" w:rsidRDefault="000B73AD" w:rsidP="000B73AD">
          <w:pPr>
            <w:pStyle w:val="4EF2FB35CA4E431EA3AB3B5277B7CC36"/>
          </w:pPr>
          <w:r w:rsidRPr="00F623AC">
            <w:rPr>
              <w:lang w:bidi="de-DE"/>
            </w:rPr>
            <w:t>Website</w:t>
          </w:r>
        </w:p>
      </w:docPartBody>
    </w:docPart>
    <w:docPart>
      <w:docPartPr>
        <w:name w:val="07685F5307F9441497889EC0D0E8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B1BD-6B2C-43C2-8E26-F8ABE384BB6E}"/>
      </w:docPartPr>
      <w:docPartBody>
        <w:p w:rsidR="007E7E51" w:rsidRDefault="000B73AD" w:rsidP="000B73AD">
          <w:pPr>
            <w:pStyle w:val="07685F5307F9441497889EC0D0E86B9E"/>
          </w:pPr>
          <w:r>
            <w:rPr>
              <w:lang w:bidi="de-DE"/>
            </w:rPr>
            <w:t>Zusätzliche Wegbeschreibung oder sonstige Informationen</w:t>
          </w:r>
        </w:p>
      </w:docPartBody>
    </w:docPart>
    <w:docPart>
      <w:docPartPr>
        <w:name w:val="15D7C95BF19D428194933D540676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C93D-2985-4414-872D-0D887292E09F}"/>
      </w:docPartPr>
      <w:docPartBody>
        <w:p w:rsidR="007E7E51" w:rsidRDefault="000B73AD" w:rsidP="000B73AD">
          <w:pPr>
            <w:pStyle w:val="15D7C95BF19D428194933D5406765919"/>
          </w:pPr>
          <w:r w:rsidRPr="00727F59">
            <w:rPr>
              <w:lang w:bidi="de-DE"/>
            </w:rPr>
            <w:t>Rabatt</w:t>
          </w:r>
        </w:p>
      </w:docPartBody>
    </w:docPart>
    <w:docPart>
      <w:docPartPr>
        <w:name w:val="860C63FF8D1F4EBC8D10ED0800CD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FDC5-9E5E-4B76-966E-A12EC64AA232}"/>
      </w:docPartPr>
      <w:docPartBody>
        <w:p w:rsidR="00733DB2" w:rsidRDefault="000B73AD" w:rsidP="000B73AD">
          <w:pPr>
            <w:pStyle w:val="860C63FF8D1F4EBC8D10ED0800CD670D1"/>
          </w:pPr>
          <w:r w:rsidRPr="00AD4F94">
            <w:rPr>
              <w:rStyle w:val="TitleChar"/>
              <w:lang w:bidi="de-DE"/>
            </w:rPr>
            <w:t>SONDERVERKAUF!</w:t>
          </w:r>
        </w:p>
      </w:docPartBody>
    </w:docPart>
    <w:docPart>
      <w:docPartPr>
        <w:name w:val="7BEA5E0E0342493BA5E5DEE9443E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8A33-BB78-4024-8576-BDAA37A712A9}"/>
      </w:docPartPr>
      <w:docPartBody>
        <w:p w:rsidR="00733DB2" w:rsidRDefault="000B73AD" w:rsidP="000B73AD">
          <w:pPr>
            <w:pStyle w:val="7BEA5E0E0342493BA5E5DEE9443EC6BD1"/>
          </w:pPr>
          <w:r w:rsidRPr="00366439">
            <w:rPr>
              <w:rStyle w:val="SubtitleChar"/>
              <w:lang w:bidi="de-DE"/>
            </w:rPr>
            <w:t>Verpassen Sie nicht die Gelegenheit zum SPAREN!</w:t>
          </w:r>
        </w:p>
      </w:docPartBody>
    </w:docPart>
    <w:docPart>
      <w:docPartPr>
        <w:name w:val="556F9F37021848C1AF6C84DACC68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7B9F-0AC4-4597-B40B-9AB20A6A302B}"/>
      </w:docPartPr>
      <w:docPartBody>
        <w:p w:rsidR="00733DB2" w:rsidRDefault="000B73AD" w:rsidP="000B73AD">
          <w:pPr>
            <w:pStyle w:val="556F9F37021848C1AF6C84DACC68A0EA"/>
          </w:pPr>
          <w:r>
            <w:rPr>
              <w:lang w:bidi="de-DE"/>
            </w:rPr>
            <w:t>Datum</w:t>
          </w:r>
        </w:p>
      </w:docPartBody>
    </w:docPart>
    <w:docPart>
      <w:docPartPr>
        <w:name w:val="B2E52CD91B5E4AAFB73876B40978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2703-89B0-41F9-8893-646189BD49B6}"/>
      </w:docPartPr>
      <w:docPartBody>
        <w:p w:rsidR="00733DB2" w:rsidRDefault="000B73AD" w:rsidP="000B73AD">
          <w:pPr>
            <w:pStyle w:val="B2E52CD91B5E4AAFB73876B40978B184"/>
          </w:pPr>
          <w:r>
            <w:rPr>
              <w:lang w:bidi="de-DE"/>
            </w:rPr>
            <w:t>Montag – Freitag</w:t>
          </w:r>
        </w:p>
      </w:docPartBody>
    </w:docPart>
    <w:docPart>
      <w:docPartPr>
        <w:name w:val="F60347D7A5ED4F81A3C2D4BA618F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31B0-EC45-4215-A5A6-BD75431D4CC0}"/>
      </w:docPartPr>
      <w:docPartBody>
        <w:p w:rsidR="00733DB2" w:rsidRDefault="000B73AD" w:rsidP="000B73AD">
          <w:pPr>
            <w:pStyle w:val="F60347D7A5ED4F81A3C2D4BA618FACA0"/>
          </w:pPr>
          <w:r>
            <w:rPr>
              <w:lang w:bidi="de-DE"/>
            </w:rPr>
            <w:t>Sa. und So.</w:t>
          </w:r>
        </w:p>
      </w:docPartBody>
    </w:docPart>
    <w:docPart>
      <w:docPartPr>
        <w:name w:val="FFBA6BBE89CE41F7A6CB747A8A2A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92E1-EC01-46C4-AA5C-3198C23AD7CF}"/>
      </w:docPartPr>
      <w:docPartBody>
        <w:p w:rsidR="00733DB2" w:rsidRDefault="000B73AD" w:rsidP="000B73AD">
          <w:pPr>
            <w:pStyle w:val="FFBA6BBE89CE41F7A6CB747A8A2A00D2"/>
          </w:pPr>
          <w:r>
            <w:rPr>
              <w:lang w:bidi="de-DE"/>
            </w:rPr>
            <w:t>Öffnungszeiten:</w:t>
          </w:r>
        </w:p>
      </w:docPartBody>
    </w:docPart>
    <w:docPart>
      <w:docPartPr>
        <w:name w:val="F7069FABDF20486AA2C1FA689DB8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8B30-4A17-4DB3-B9B4-E2A29E799B9F}"/>
      </w:docPartPr>
      <w:docPartBody>
        <w:p w:rsidR="00B548A7" w:rsidRDefault="000B73AD" w:rsidP="000B73AD">
          <w:pPr>
            <w:pStyle w:val="F7069FABDF20486AA2C1FA689DB8B252"/>
          </w:pPr>
          <w:r>
            <w:rPr>
              <w:lang w:bidi="de-DE"/>
            </w:rPr>
            <w:t>Sonderverkaufspreise gültig bis einschließlich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51"/>
    <w:rsid w:val="0002343D"/>
    <w:rsid w:val="000B73AD"/>
    <w:rsid w:val="00124A50"/>
    <w:rsid w:val="002068CB"/>
    <w:rsid w:val="002D1FDD"/>
    <w:rsid w:val="00306167"/>
    <w:rsid w:val="005867D5"/>
    <w:rsid w:val="006E148F"/>
    <w:rsid w:val="00733DB2"/>
    <w:rsid w:val="007E7E51"/>
    <w:rsid w:val="00827D2B"/>
    <w:rsid w:val="009023C4"/>
    <w:rsid w:val="00A22A52"/>
    <w:rsid w:val="00B12687"/>
    <w:rsid w:val="00B379B9"/>
    <w:rsid w:val="00B548A7"/>
    <w:rsid w:val="00CF2183"/>
    <w:rsid w:val="00E17117"/>
    <w:rsid w:val="00E54554"/>
    <w:rsid w:val="00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3AD"/>
    <w:rPr>
      <w:color w:val="808080"/>
    </w:rPr>
  </w:style>
  <w:style w:type="character" w:styleId="SubtleEmphasis">
    <w:name w:val="Subtle Emphasis"/>
    <w:basedOn w:val="DefaultParagraphFont"/>
    <w:uiPriority w:val="1"/>
    <w:qFormat/>
    <w:rPr>
      <w:i/>
      <w:iCs/>
      <w:color w:val="C45911" w:themeColor="accent2" w:themeShade="BF"/>
    </w:rPr>
  </w:style>
  <w:style w:type="character" w:styleId="Strong">
    <w:name w:val="Strong"/>
    <w:basedOn w:val="DefaultParagraphFont"/>
    <w:uiPriority w:val="7"/>
    <w:qFormat/>
    <w:rsid w:val="00E17117"/>
    <w:rPr>
      <w:b/>
      <w:bCs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0B73A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0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0B73AD"/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0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paragraph" w:styleId="Subtitle">
    <w:name w:val="Subtitle"/>
    <w:basedOn w:val="Normal"/>
    <w:link w:val="SubtitleChar"/>
    <w:uiPriority w:val="2"/>
    <w:unhideWhenUsed/>
    <w:qFormat/>
    <w:rsid w:val="000B73AD"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40" w:after="0" w:line="240" w:lineRule="auto"/>
      <w:jc w:val="center"/>
    </w:pPr>
    <w:rPr>
      <w:rFonts w:cstheme="minorBidi"/>
      <w:b/>
      <w:color w:val="C45911" w:themeColor="accent2" w:themeShade="BF"/>
      <w:kern w:val="0"/>
      <w:sz w:val="38"/>
      <w:szCs w:val="22"/>
      <w:lang w:eastAsia="ja-JP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2"/>
    <w:rsid w:val="000B73AD"/>
    <w:rPr>
      <w:b/>
      <w:color w:val="C45911" w:themeColor="accent2" w:themeShade="BF"/>
      <w:kern w:val="0"/>
      <w:sz w:val="38"/>
      <w:lang w:eastAsia="ja-JP"/>
      <w14:ligatures w14:val="none"/>
    </w:rPr>
  </w:style>
  <w:style w:type="paragraph" w:customStyle="1" w:styleId="860C63FF8D1F4EBC8D10ED0800CD670D1">
    <w:name w:val="860C63FF8D1F4EBC8D10ED0800CD670D1"/>
    <w:rsid w:val="000B73A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0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paragraph" w:customStyle="1" w:styleId="7BEA5E0E0342493BA5E5DEE9443EC6BD1">
    <w:name w:val="7BEA5E0E0342493BA5E5DEE9443EC6BD1"/>
    <w:rsid w:val="000B73AD"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40" w:after="0" w:line="240" w:lineRule="auto"/>
      <w:jc w:val="center"/>
    </w:pPr>
    <w:rPr>
      <w:b/>
      <w:color w:val="C45911" w:themeColor="accent2" w:themeShade="BF"/>
      <w:kern w:val="0"/>
      <w:sz w:val="38"/>
      <w:lang w:eastAsia="ja-JP"/>
      <w14:ligatures w14:val="none"/>
    </w:rPr>
  </w:style>
  <w:style w:type="paragraph" w:customStyle="1" w:styleId="3A48A2988BFF41668DB40E25A6940AF6">
    <w:name w:val="3A48A2988BFF41668DB40E25A6940AF6"/>
    <w:rsid w:val="000B73AD"/>
    <w:pPr>
      <w:keepNext/>
      <w:keepLines/>
      <w:spacing w:before="8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36"/>
      <w:szCs w:val="40"/>
      <w:lang w:eastAsia="ja-JP"/>
      <w14:ligatures w14:val="none"/>
    </w:rPr>
  </w:style>
  <w:style w:type="paragraph" w:customStyle="1" w:styleId="15D7C95BF19D428194933D5406765919">
    <w:name w:val="15D7C95BF19D428194933D5406765919"/>
    <w:rsid w:val="000B73AD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kern w:val="0"/>
      <w:sz w:val="72"/>
      <w:szCs w:val="120"/>
      <w:lang w:eastAsia="ja-JP"/>
      <w14:shadow w14:blurRad="114300" w14:dist="0" w14:dir="0" w14:sx="0" w14:sy="0" w14:kx="0" w14:ky="0" w14:algn="none">
        <w14:srgbClr w14:val="000000"/>
      </w14:shadow>
      <w14:ligatures w14:val="none"/>
    </w:rPr>
  </w:style>
  <w:style w:type="paragraph" w:customStyle="1" w:styleId="F7069FABDF20486AA2C1FA689DB8B252">
    <w:name w:val="F7069FABDF20486AA2C1FA689DB8B252"/>
    <w:rsid w:val="000B73AD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556F9F37021848C1AF6C84DACC68A0EA">
    <w:name w:val="556F9F37021848C1AF6C84DACC68A0EA"/>
    <w:rsid w:val="000B73AD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FFBA6BBE89CE41F7A6CB747A8A2A00D2">
    <w:name w:val="FFBA6BBE89CE41F7A6CB747A8A2A00D2"/>
    <w:rsid w:val="000B73AD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BB8600E0E5C84370847FEA2252523350">
    <w:name w:val="BB8600E0E5C84370847FEA2252523350"/>
    <w:rsid w:val="000B73AD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B2E52CD91B5E4AAFB73876B40978B184">
    <w:name w:val="B2E52CD91B5E4AAFB73876B40978B184"/>
    <w:rsid w:val="000B73AD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F60347D7A5ED4F81A3C2D4BA618FACA0">
    <w:name w:val="F60347D7A5ED4F81A3C2D4BA618FACA0"/>
    <w:rsid w:val="000B73AD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A80526C6FAE643B69674F31A8E2846AB">
    <w:name w:val="A80526C6FAE643B69674F31A8E2846AB"/>
    <w:rsid w:val="000B73AD"/>
    <w:pPr>
      <w:keepNext/>
      <w:keepLines/>
      <w:spacing w:before="120"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/>
      <w:color w:val="C45911" w:themeColor="accent2" w:themeShade="BF"/>
      <w:kern w:val="0"/>
      <w:szCs w:val="72"/>
      <w:lang w:eastAsia="ja-JP"/>
      <w14:ligatures w14:val="none"/>
    </w:rPr>
  </w:style>
  <w:style w:type="paragraph" w:customStyle="1" w:styleId="8BE597F8276C4570BC60E28A6BBF0A90">
    <w:name w:val="8BE597F8276C4570BC60E28A6BBF0A90"/>
    <w:rsid w:val="000B73AD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kern w:val="0"/>
      <w:szCs w:val="36"/>
      <w:lang w:eastAsia="ja-JP"/>
      <w14:ligatures w14:val="none"/>
    </w:rPr>
  </w:style>
  <w:style w:type="paragraph" w:customStyle="1" w:styleId="0735102439D44A0CA2742C03B666B47E">
    <w:name w:val="0735102439D44A0CA2742C03B666B47E"/>
    <w:rsid w:val="000B73AD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kern w:val="0"/>
      <w:szCs w:val="36"/>
      <w:lang w:eastAsia="ja-JP"/>
      <w14:ligatures w14:val="none"/>
    </w:rPr>
  </w:style>
  <w:style w:type="paragraph" w:customStyle="1" w:styleId="C1B08FBF0D6B4103971BDA240633B94E">
    <w:name w:val="C1B08FBF0D6B4103971BDA240633B94E"/>
    <w:rsid w:val="000B73AD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kern w:val="0"/>
      <w:szCs w:val="36"/>
      <w:lang w:eastAsia="ja-JP"/>
      <w14:ligatures w14:val="none"/>
    </w:rPr>
  </w:style>
  <w:style w:type="paragraph" w:customStyle="1" w:styleId="4EF2FB35CA4E431EA3AB3B5277B7CC36">
    <w:name w:val="4EF2FB35CA4E431EA3AB3B5277B7CC36"/>
    <w:rsid w:val="000B73AD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kern w:val="0"/>
      <w:szCs w:val="36"/>
      <w:lang w:eastAsia="ja-JP"/>
      <w14:ligatures w14:val="none"/>
    </w:rPr>
  </w:style>
  <w:style w:type="paragraph" w:customStyle="1" w:styleId="07685F5307F9441497889EC0D0E86B9E">
    <w:name w:val="07685F5307F9441497889EC0D0E86B9E"/>
    <w:rsid w:val="000B73AD"/>
    <w:pPr>
      <w:keepNext/>
      <w:keepLines/>
      <w:spacing w:before="240" w:after="120" w:line="240" w:lineRule="auto"/>
      <w:contextualSpacing/>
      <w:jc w:val="center"/>
      <w:outlineLvl w:val="4"/>
    </w:pPr>
    <w:rPr>
      <w:rFonts w:asciiTheme="majorHAnsi" w:eastAsiaTheme="majorEastAsia" w:hAnsiTheme="majorHAnsi" w:cstheme="majorBidi"/>
      <w:b/>
      <w:i/>
      <w:color w:val="C45911" w:themeColor="accent2" w:themeShade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E69FADAD-08F4-42A2-9B77-A33BEACA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BC7B9E2-230B-4089-88C4-B88880A3047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2C28815-11C4-492C-AF07-CC813580D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TM03991981</ap:Template>
  <ap:TotalTime>0</ap:TotalTime>
  <ap:Pages>1</ap:Pages>
  <ap:Words>71</ap:Words>
  <ap:Characters>408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2022-06-08T10:51:00Z</dcterms:created>
  <dcterms:modified xsi:type="dcterms:W3CDTF">2022-06-15T01:37:00Z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