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Handzettel-Layouttabelle"/>
      </w:tblPr>
      <w:tblGrid>
        <w:gridCol w:w="6960"/>
        <w:gridCol w:w="2786"/>
      </w:tblGrid>
      <w:tr w:rsidR="00EC0073" w:rsidRPr="00C767AA" w14:paraId="1BBB26CE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Pr="005A1489" w:rsidRDefault="005A1489" w:rsidP="00772F94">
            <w:pPr>
              <w:pStyle w:val="Title"/>
              <w:rPr>
                <w:lang w:val="en-US"/>
              </w:rPr>
            </w:pPr>
            <w:sdt>
              <w:sdtPr>
                <w:alias w:val="Veranstaltungstitel 1 eingeben:"/>
                <w:tag w:val="Veranstaltungstitel 1 eingeben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Campus</w:t>
                </w:r>
              </w:sdtContent>
            </w:sdt>
            <w:r w:rsidR="00772F94" w:rsidRPr="005A1489">
              <w:rPr>
                <w:lang w:val="en-US" w:bidi="de-DE"/>
              </w:rPr>
              <w:t xml:space="preserve"> </w:t>
            </w:r>
            <w:sdt>
              <w:sdtPr>
                <w:rPr>
                  <w:rStyle w:val="Strong"/>
                </w:rPr>
                <w:alias w:val="Veranstaltungstitel 2 eingeben:"/>
                <w:tag w:val="Veranstaltungstitel 2 eingeben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 w:rsidRPr="005A1489">
                  <w:rPr>
                    <w:rStyle w:val="Strong"/>
                    <w:lang w:val="en-US" w:bidi="de-DE"/>
                  </w:rPr>
                  <w:t>Band-Battle</w:t>
                </w:r>
              </w:sdtContent>
            </w:sdt>
          </w:p>
          <w:p w14:paraId="2CECA81B" w14:textId="77777777" w:rsidR="00772F94" w:rsidRPr="005A1489" w:rsidRDefault="005A1489" w:rsidP="00772F94">
            <w:pPr>
              <w:pStyle w:val="berschriftderVeranstaltung"/>
              <w:spacing w:before="360"/>
              <w:rPr>
                <w:lang w:val="en-US"/>
              </w:rPr>
            </w:pPr>
            <w:sdt>
              <w:sdtPr>
                <w:alias w:val="Wann:"/>
                <w:tag w:val="Wann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Wann</w:t>
                </w:r>
              </w:sdtContent>
            </w:sdt>
          </w:p>
          <w:p w14:paraId="0DF9CF15" w14:textId="77777777" w:rsidR="00772F94" w:rsidRPr="005A1489" w:rsidRDefault="005A1489" w:rsidP="00772F94">
            <w:pPr>
              <w:pStyle w:val="InformationenzurVeranstaltung"/>
              <w:rPr>
                <w:lang w:val="en-US"/>
              </w:rPr>
            </w:pPr>
            <w:sdt>
              <w:sdtPr>
                <w:alias w:val="Datum der Veranstaltung eingeben:"/>
                <w:tag w:val="Datum der Veranstaltung eingeben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8. Juni</w:t>
                </w:r>
              </w:sdtContent>
            </w:sdt>
          </w:p>
          <w:p w14:paraId="4389FFBE" w14:textId="77777777" w:rsidR="00772F94" w:rsidRPr="005A1489" w:rsidRDefault="005A1489" w:rsidP="00772F94">
            <w:pPr>
              <w:pStyle w:val="InformationenzurVeranstaltung"/>
              <w:rPr>
                <w:lang w:val="en-US"/>
              </w:rPr>
            </w:pPr>
            <w:sdt>
              <w:sdtPr>
                <w:alias w:val="Anfangszeit der Veranstaltung:"/>
                <w:tag w:val="Anfangszeit der Veranstaltung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20:00 h</w:t>
                </w:r>
              </w:sdtContent>
            </w:sdt>
            <w:r w:rsidR="00772F94" w:rsidRPr="005A1489">
              <w:rPr>
                <w:lang w:val="en-US" w:bidi="de-DE"/>
              </w:rPr>
              <w:t xml:space="preserve"> – </w:t>
            </w:r>
            <w:sdt>
              <w:sdtPr>
                <w:alias w:val="Endzeit der Veranstaltung:"/>
                <w:tag w:val="Endzeit der Veranstaltung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00:00 h</w:t>
                </w:r>
              </w:sdtContent>
            </w:sdt>
          </w:p>
          <w:p w14:paraId="2024EED2" w14:textId="77777777" w:rsidR="00772F94" w:rsidRPr="005A1489" w:rsidRDefault="005A1489" w:rsidP="00772F94">
            <w:pPr>
              <w:pStyle w:val="berschriftderVeranstaltung"/>
              <w:rPr>
                <w:lang w:val="en-US"/>
              </w:rPr>
            </w:pPr>
            <w:sdt>
              <w:sdtPr>
                <w:alias w:val="Wo:"/>
                <w:tag w:val="Wo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Wo</w:t>
                </w:r>
              </w:sdtContent>
            </w:sdt>
          </w:p>
          <w:p w14:paraId="43EABD1D" w14:textId="77777777" w:rsidR="00772F94" w:rsidRPr="005A1489" w:rsidRDefault="005A1489" w:rsidP="00772F94">
            <w:pPr>
              <w:pStyle w:val="InformationenzurVeranstaltung"/>
              <w:rPr>
                <w:lang w:val="en-US"/>
              </w:rPr>
            </w:pPr>
            <w:sdt>
              <w:sdtPr>
                <w:alias w:val="Veranstaltungsort eingeben:"/>
                <w:tag w:val="Veranstaltungsort eingeben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5A1489">
                  <w:rPr>
                    <w:lang w:val="en-US" w:bidi="de-DE"/>
                  </w:rPr>
                  <w:t>ASta-Auditorium</w:t>
                </w:r>
              </w:sdtContent>
            </w:sdt>
          </w:p>
          <w:p w14:paraId="1F65DEAC" w14:textId="77777777" w:rsidR="00B20399" w:rsidRPr="00C767AA" w:rsidRDefault="005A1489" w:rsidP="00772F94">
            <w:pPr>
              <w:pStyle w:val="Adresse"/>
            </w:pPr>
            <w:sdt>
              <w:sdtPr>
                <w:alias w:val="Adresse des Veranstaltungsorts eingeben:"/>
                <w:tag w:val="Adresse des Veranstaltungsorts eingeben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C767AA">
                  <w:rPr>
                    <w:lang w:bidi="de-DE"/>
                  </w:rPr>
                  <w:t>Akademiekreis 16, Heidelberg, Deutschland</w:t>
                </w:r>
              </w:sdtContent>
            </w:sdt>
          </w:p>
          <w:p w14:paraId="3E198DCB" w14:textId="4658E970" w:rsidR="00EF27C6" w:rsidRPr="00C767AA" w:rsidRDefault="005A1489" w:rsidP="00B20399">
            <w:pPr>
              <w:pStyle w:val="BlockText"/>
            </w:pPr>
            <w:sdt>
              <w:sdtPr>
                <w:alias w:val="Mit dabei:"/>
                <w:tag w:val="Mit dabei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767AA">
                  <w:rPr>
                    <w:lang w:bidi="de-DE"/>
                  </w:rPr>
                  <w:t>MIT DABEI</w:t>
                </w:r>
              </w:sdtContent>
            </w:sdt>
            <w:r w:rsidR="0079666F" w:rsidRPr="00C767AA">
              <w:rPr>
                <w:lang w:bidi="de-DE"/>
              </w:rPr>
              <w:t xml:space="preserve"> · </w:t>
            </w:r>
            <w:sdt>
              <w:sdtPr>
                <w:rPr>
                  <w:rStyle w:val="Strong"/>
                </w:rPr>
                <w:alias w:val="Namen von Band 1 eingeben:"/>
                <w:tag w:val="Namen von Band 1 eingeben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C767AA">
                  <w:rPr>
                    <w:rStyle w:val="Strong"/>
                    <w:lang w:bidi="de-DE"/>
                  </w:rPr>
                  <w:t>Name Band 1</w:t>
                </w:r>
              </w:sdtContent>
            </w:sdt>
            <w:r w:rsidR="0079666F" w:rsidRPr="00C767AA">
              <w:rPr>
                <w:lang w:bidi="de-DE"/>
              </w:rPr>
              <w:t xml:space="preserve"> · </w:t>
            </w:r>
            <w:sdt>
              <w:sdtPr>
                <w:alias w:val="Namen von Band 2 eingeben:"/>
                <w:tag w:val="Namen von Band 2 eingeben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C767AA">
                  <w:rPr>
                    <w:lang w:bidi="de-DE"/>
                  </w:rPr>
                  <w:t>Name Band 2</w:t>
                </w:r>
              </w:sdtContent>
            </w:sdt>
            <w:r w:rsidR="0079666F" w:rsidRPr="00C767AA">
              <w:rPr>
                <w:lang w:bidi="de-DE"/>
              </w:rPr>
              <w:t xml:space="preserve"> · </w:t>
            </w:r>
            <w:sdt>
              <w:sdtPr>
                <w:rPr>
                  <w:rStyle w:val="Strong"/>
                </w:rPr>
                <w:alias w:val="Namen von Band 3 eingeben:"/>
                <w:tag w:val="Namen von Band 3 eingeben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C767AA">
                  <w:rPr>
                    <w:rStyle w:val="Strong"/>
                    <w:lang w:bidi="de-DE"/>
                  </w:rPr>
                  <w:t>Name Band 3</w:t>
                </w:r>
              </w:sdtContent>
            </w:sdt>
            <w:r w:rsidR="0079666F" w:rsidRPr="00C767AA">
              <w:rPr>
                <w:lang w:bidi="de-DE"/>
              </w:rPr>
              <w:t xml:space="preserve"> · </w:t>
            </w:r>
            <w:sdt>
              <w:sdtPr>
                <w:alias w:val="Namen von Band 4 eingeben:"/>
                <w:tag w:val="Namen von Band 4 eingeben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C767AA">
                  <w:rPr>
                    <w:lang w:bidi="de-DE"/>
                  </w:rPr>
                  <w:t>Name Band 4</w:t>
                </w:r>
              </w:sdtContent>
            </w:sdt>
            <w:r w:rsidR="0079666F" w:rsidRPr="00C767AA">
              <w:rPr>
                <w:lang w:bidi="de-DE"/>
              </w:rPr>
              <w:t xml:space="preserve"> · </w:t>
            </w:r>
            <w:sdt>
              <w:sdtPr>
                <w:rPr>
                  <w:rStyle w:val="Strong"/>
                </w:rPr>
                <w:alias w:val="Namen von Band 5 eingeben:"/>
                <w:tag w:val="Namen von Band 5 eingeben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C767AA">
                  <w:rPr>
                    <w:rStyle w:val="Strong"/>
                    <w:lang w:bidi="de-DE"/>
                  </w:rPr>
                  <w:t xml:space="preserve">Name Band </w:t>
                </w:r>
                <w:r w:rsidR="004051FA" w:rsidRPr="00C767AA">
                  <w:rPr>
                    <w:rStyle w:val="Strong"/>
                    <w:lang w:bidi="de-DE"/>
                  </w:rPr>
                  <w:t>5</w:t>
                </w:r>
              </w:sdtContent>
            </w:sdt>
            <w:r w:rsidR="0079666F" w:rsidRPr="00C767AA">
              <w:rPr>
                <w:lang w:bidi="de-DE"/>
              </w:rPr>
              <w:t xml:space="preserve"> · </w:t>
            </w:r>
            <w:sdt>
              <w:sdtPr>
                <w:alias w:val="Namen von Band 6 eingeben:"/>
                <w:tag w:val="Namen von Band 6 eingeben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C767AA">
                  <w:rPr>
                    <w:lang w:bidi="de-DE"/>
                  </w:rPr>
                  <w:t>Name Band 6</w:t>
                </w:r>
              </w:sdtContent>
            </w:sdt>
          </w:p>
          <w:p w14:paraId="307DDE70" w14:textId="77777777" w:rsidR="00EC0073" w:rsidRPr="00C767AA" w:rsidRDefault="005A1489">
            <w:pPr>
              <w:pStyle w:val="berschriftderVeranstaltung"/>
            </w:pPr>
            <w:sdt>
              <w:sdtPr>
                <w:alias w:val="Webadresse eingeben:"/>
                <w:tag w:val="Webadresse eingeben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C767AA">
                  <w:rPr>
                    <w:lang w:bidi="de-DE"/>
                  </w:rPr>
                  <w:t>Webadresse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C767AA" w:rsidRDefault="005A1489" w:rsidP="000E73B3">
            <w:pPr>
              <w:pStyle w:val="UntertitelzurVeranstaltung"/>
            </w:pPr>
            <w:sdt>
              <w:sdtPr>
                <w:alias w:val="Unterüberschrift 1 für Veranstaltung:"/>
                <w:tag w:val="Unterüberschrift 1 für Veranstaltung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C767AA">
                  <w:rPr>
                    <w:szCs w:val="38"/>
                    <w:lang w:bidi="de-DE"/>
                  </w:rPr>
                  <w:t xml:space="preserve">Veranstaltung </w:t>
                </w:r>
                <w:r w:rsidR="000E73B3" w:rsidRPr="00C767AA">
                  <w:rPr>
                    <w:lang w:bidi="de-DE"/>
                  </w:rPr>
                  <w:t>für alle Altersklassen</w:t>
                </w:r>
              </w:sdtContent>
            </w:sdt>
          </w:p>
          <w:sdt>
            <w:sdtPr>
              <w:rPr>
                <w:szCs w:val="36"/>
              </w:rPr>
              <w:alias w:val="Unterüberschrift 2 für Veranstaltung:"/>
              <w:tag w:val="Unterüberschrift 2 für Veranstaltung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C767AA" w:rsidRDefault="000E73B3" w:rsidP="00277FE7">
                <w:pPr>
                  <w:pStyle w:val="berschriftderVeranstaltung"/>
                  <w:rPr>
                    <w:szCs w:val="36"/>
                  </w:rPr>
                </w:pPr>
                <w:r w:rsidRPr="00C767AA">
                  <w:rPr>
                    <w:szCs w:val="36"/>
                    <w:lang w:bidi="de-DE"/>
                  </w:rPr>
                  <w:t>Tickets im Vorverkauf</w:t>
                </w:r>
              </w:p>
            </w:sdtContent>
          </w:sdt>
          <w:sdt>
            <w:sdtPr>
              <w:rPr>
                <w:szCs w:val="24"/>
              </w:rPr>
              <w:alias w:val="Beschreibung zur Unterüberschrift der Veranstaltung eingeben:"/>
              <w:tag w:val="Beschreibung zur Unterüberschrift der Veranstaltung eingeben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Pr="00C767AA" w:rsidRDefault="000E73B3" w:rsidP="000E73B3">
                <w:pPr>
                  <w:rPr>
                    <w:szCs w:val="24"/>
                  </w:rPr>
                </w:pPr>
                <w:r w:rsidRPr="00C767AA">
                  <w:rPr>
                    <w:szCs w:val="24"/>
                    <w:lang w:bidi="de-DE"/>
                  </w:rPr>
                  <w:t>Allgemein 18 €</w:t>
                </w:r>
              </w:p>
              <w:p w14:paraId="1F747B92" w14:textId="77777777" w:rsidR="000E73B3" w:rsidRPr="00C767AA" w:rsidRDefault="000E73B3" w:rsidP="000E73B3">
                <w:pPr>
                  <w:rPr>
                    <w:szCs w:val="24"/>
                  </w:rPr>
                </w:pPr>
                <w:r w:rsidRPr="00C767AA">
                  <w:rPr>
                    <w:szCs w:val="24"/>
                    <w:lang w:bidi="de-DE"/>
                  </w:rPr>
                  <w:t>VIP 36 €</w:t>
                </w:r>
              </w:p>
              <w:p w14:paraId="52B544A3" w14:textId="77777777" w:rsidR="000E73B3" w:rsidRPr="00C767AA" w:rsidRDefault="000E73B3" w:rsidP="000E73B3">
                <w:pPr>
                  <w:rPr>
                    <w:szCs w:val="24"/>
                  </w:rPr>
                </w:pPr>
                <w:r w:rsidRPr="00C767AA">
                  <w:rPr>
                    <w:szCs w:val="24"/>
                    <w:lang w:bidi="de-DE"/>
                  </w:rPr>
                  <w:t>Gruppentarife</w:t>
                </w:r>
                <w:r w:rsidRPr="00C767AA">
                  <w:rPr>
                    <w:szCs w:val="24"/>
                    <w:lang w:bidi="de-DE"/>
                  </w:rPr>
                  <w:br/>
                  <w:t>am Veranstaltungsort verfügbar</w:t>
                </w:r>
              </w:p>
            </w:sdtContent>
          </w:sdt>
          <w:p w14:paraId="0F170EB0" w14:textId="77777777" w:rsidR="000E73B3" w:rsidRPr="00C767AA" w:rsidRDefault="005A1489" w:rsidP="00277FE7">
            <w:pPr>
              <w:pStyle w:val="berschriftderVeranstaltung"/>
              <w:rPr>
                <w:szCs w:val="36"/>
              </w:rPr>
            </w:pPr>
            <w:sdt>
              <w:sdtPr>
                <w:alias w:val="Unterüberschrift 3 für Veranstaltung:"/>
                <w:tag w:val="Unterüberschrift 3 für Veranstaltung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>
                <w:rPr>
                  <w:szCs w:val="36"/>
                </w:rPr>
              </w:sdtEndPr>
              <w:sdtContent>
                <w:r w:rsidR="000E73B3" w:rsidRPr="00C767AA">
                  <w:rPr>
                    <w:szCs w:val="36"/>
                    <w:lang w:bidi="de-DE"/>
                  </w:rPr>
                  <w:t>Beim Einlass</w:t>
                </w:r>
              </w:sdtContent>
            </w:sdt>
          </w:p>
          <w:sdt>
            <w:sdtPr>
              <w:rPr>
                <w:szCs w:val="24"/>
              </w:rPr>
              <w:alias w:val="Beschreibung zur Unterüberschrift der Veranstaltung eingeben:"/>
              <w:tag w:val="Beschreibung zur Unterüberschrift der Veranstaltung eingeben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Pr="00C767AA" w:rsidRDefault="000E73B3" w:rsidP="000E73B3">
                <w:pPr>
                  <w:rPr>
                    <w:szCs w:val="24"/>
                  </w:rPr>
                </w:pPr>
                <w:r w:rsidRPr="00C767AA">
                  <w:rPr>
                    <w:szCs w:val="24"/>
                    <w:lang w:bidi="de-DE"/>
                  </w:rPr>
                  <w:t>Allgemein 20 €</w:t>
                </w:r>
              </w:p>
              <w:p w14:paraId="17BB6039" w14:textId="77777777" w:rsidR="000E73B3" w:rsidRPr="00C767AA" w:rsidRDefault="000E73B3" w:rsidP="000E73B3">
                <w:pPr>
                  <w:rPr>
                    <w:szCs w:val="24"/>
                  </w:rPr>
                </w:pPr>
                <w:r w:rsidRPr="00C767AA">
                  <w:rPr>
                    <w:szCs w:val="24"/>
                    <w:lang w:bidi="de-DE"/>
                  </w:rPr>
                  <w:t>VIP 40 €</w:t>
                </w:r>
              </w:p>
              <w:p w14:paraId="0A672801" w14:textId="77777777" w:rsidR="00EC0073" w:rsidRPr="00C767AA" w:rsidRDefault="000E73B3" w:rsidP="000E73B3">
                <w:pPr>
                  <w:rPr>
                    <w:szCs w:val="24"/>
                  </w:rPr>
                </w:pPr>
                <w:r w:rsidRPr="00C767AA">
                  <w:rPr>
                    <w:szCs w:val="24"/>
                    <w:lang w:bidi="de-DE"/>
                  </w:rPr>
                  <w:t>Gruppentarife</w:t>
                </w:r>
                <w:r w:rsidRPr="00C767AA">
                  <w:rPr>
                    <w:szCs w:val="24"/>
                    <w:lang w:bidi="de-DE"/>
                  </w:rPr>
                  <w:br/>
                  <w:t>am Veranstaltungsort verfügbar</w:t>
                </w:r>
              </w:p>
            </w:sdtContent>
          </w:sdt>
          <w:p w14:paraId="327668CF" w14:textId="77777777" w:rsidR="00EC0073" w:rsidRPr="005A1489" w:rsidRDefault="005A1489" w:rsidP="00277FE7">
            <w:pPr>
              <w:pStyle w:val="berschriftderVeranstaltung"/>
              <w:rPr>
                <w:lang w:val="en-US"/>
              </w:rPr>
            </w:pPr>
            <w:sdt>
              <w:sdtPr>
                <w:alias w:val="Unterüberschrift 4 für Veranstaltung:"/>
                <w:tag w:val="Unterüberschrift 4 für Veranstaltung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5A1489">
                  <w:rPr>
                    <w:lang w:val="en-US" w:bidi="de-DE"/>
                  </w:rPr>
                  <w:t>Sponsoren</w:t>
                </w:r>
              </w:sdtContent>
            </w:sdt>
          </w:p>
          <w:sdt>
            <w:sdtPr>
              <w:rPr>
                <w:szCs w:val="24"/>
              </w:rPr>
              <w:alias w:val="Beschreibung zur Unterüberschrift der Veranstaltung eingeben:"/>
              <w:tag w:val="Beschreibung zur Unterüberschrift der Veranstaltung eingeben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Adventure Works</w:t>
                </w:r>
              </w:p>
              <w:p w14:paraId="1D009184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Alpine Skihütte</w:t>
                </w:r>
              </w:p>
              <w:p w14:paraId="39DB3FA8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Contoso, Ltd.</w:t>
                </w:r>
              </w:p>
              <w:p w14:paraId="2B25ED8B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Fourth Coffee</w:t>
                </w:r>
              </w:p>
              <w:p w14:paraId="6916BB58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Margot-Reisen</w:t>
                </w:r>
              </w:p>
              <w:p w14:paraId="281E149C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School of Fine Art</w:t>
                </w:r>
              </w:p>
              <w:p w14:paraId="25095EE5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The Phone Company</w:t>
                </w:r>
              </w:p>
              <w:p w14:paraId="738A2FD6" w14:textId="77777777" w:rsidR="00EC0073" w:rsidRPr="005A1489" w:rsidRDefault="00EC0073" w:rsidP="00EC0073">
                <w:pPr>
                  <w:rPr>
                    <w:szCs w:val="24"/>
                    <w:lang w:val="en-US"/>
                  </w:rPr>
                </w:pPr>
                <w:r w:rsidRPr="005A1489">
                  <w:rPr>
                    <w:szCs w:val="24"/>
                    <w:lang w:val="en-US" w:bidi="de-DE"/>
                  </w:rPr>
                  <w:t>WingTip Toys</w:t>
                </w:r>
              </w:p>
            </w:sdtContent>
          </w:sdt>
          <w:p w14:paraId="175A0ADF" w14:textId="74FCE648" w:rsidR="00EC0073" w:rsidRPr="00C767AA" w:rsidRDefault="005A1489" w:rsidP="00EC0073">
            <w:pPr>
              <w:pStyle w:val="berschriftderVeranstaltung"/>
              <w:rPr>
                <w:szCs w:val="36"/>
              </w:rPr>
            </w:pPr>
            <w:sdt>
              <w:sdtPr>
                <w:rPr>
                  <w:szCs w:val="36"/>
                </w:rPr>
                <w:alias w:val="Unterüberschrift 5 für Veranstaltung:"/>
                <w:tag w:val="Unterüberschrift 5 für Veranstaltung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szCs w:val="36"/>
                    <w:lang w:bidi="de-DE"/>
                  </w:rPr>
                  <w:t>BEGÜNSTIGTE</w:t>
                </w:r>
              </w:sdtContent>
            </w:sdt>
          </w:p>
          <w:p w14:paraId="745FD6AA" w14:textId="77777777" w:rsidR="00EC0073" w:rsidRPr="00C767AA" w:rsidRDefault="005A1489" w:rsidP="00EC0073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Beschreibung zur Unterüberschrift der Veranstaltung eingeben:"/>
                <w:tag w:val="Beschreibung zur Unterüberschrift der Veranstaltung eingeben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C767AA">
                  <w:rPr>
                    <w:szCs w:val="24"/>
                    <w:lang w:bidi="de-DE"/>
                  </w:rPr>
                  <w:t>Die Musikschule und der Universitätsausschuss für Kunst und Unterhaltung</w:t>
                </w:r>
              </w:sdtContent>
            </w:sdt>
          </w:p>
        </w:tc>
        <w:bookmarkStart w:id="0" w:name="_GoBack"/>
        <w:bookmarkEnd w:id="0"/>
      </w:tr>
    </w:tbl>
    <w:p w14:paraId="75CC67CD" w14:textId="77777777" w:rsidR="00772F94" w:rsidRPr="00C767AA" w:rsidRDefault="00772F94" w:rsidP="004051FA">
      <w:pPr>
        <w:pStyle w:val="NoSpacing"/>
      </w:pPr>
    </w:p>
    <w:sectPr w:rsidR="00772F94" w:rsidRPr="00C767AA" w:rsidSect="00A73A7F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CEC2" w14:textId="77777777" w:rsidR="00616CC1" w:rsidRDefault="00616CC1">
      <w:pPr>
        <w:spacing w:line="240" w:lineRule="auto"/>
      </w:pPr>
      <w:r>
        <w:separator/>
      </w:r>
    </w:p>
  </w:endnote>
  <w:endnote w:type="continuationSeparator" w:id="0">
    <w:p w14:paraId="1AA97981" w14:textId="77777777" w:rsidR="00616CC1" w:rsidRDefault="00616CC1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98C1" w14:textId="77777777" w:rsidR="00616CC1" w:rsidRDefault="00616CC1">
      <w:pPr>
        <w:spacing w:line="240" w:lineRule="auto"/>
      </w:pPr>
      <w:r>
        <w:separator/>
      </w:r>
    </w:p>
  </w:footnote>
  <w:footnote w:type="continuationSeparator" w:id="0">
    <w:p w14:paraId="2BA96A8A" w14:textId="77777777" w:rsidR="00616CC1" w:rsidRDefault="00616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A7C30"/>
    <w:rsid w:val="000E73B3"/>
    <w:rsid w:val="00101CD4"/>
    <w:rsid w:val="001C5AD3"/>
    <w:rsid w:val="00277FE7"/>
    <w:rsid w:val="00281AD9"/>
    <w:rsid w:val="002A3C63"/>
    <w:rsid w:val="003734D1"/>
    <w:rsid w:val="003E38DA"/>
    <w:rsid w:val="004051FA"/>
    <w:rsid w:val="004134A3"/>
    <w:rsid w:val="00434225"/>
    <w:rsid w:val="004564CA"/>
    <w:rsid w:val="00501AF7"/>
    <w:rsid w:val="00552504"/>
    <w:rsid w:val="005A1489"/>
    <w:rsid w:val="005F7E71"/>
    <w:rsid w:val="00616CC1"/>
    <w:rsid w:val="006624C5"/>
    <w:rsid w:val="00694FAC"/>
    <w:rsid w:val="00772F94"/>
    <w:rsid w:val="0079666F"/>
    <w:rsid w:val="007D6CF7"/>
    <w:rsid w:val="00804616"/>
    <w:rsid w:val="00900533"/>
    <w:rsid w:val="009A7367"/>
    <w:rsid w:val="009C67F5"/>
    <w:rsid w:val="009E788F"/>
    <w:rsid w:val="00A73A7F"/>
    <w:rsid w:val="00AF3FE1"/>
    <w:rsid w:val="00B06A90"/>
    <w:rsid w:val="00B20399"/>
    <w:rsid w:val="00C767AA"/>
    <w:rsid w:val="00C947AE"/>
    <w:rsid w:val="00CB65BD"/>
    <w:rsid w:val="00DA1AA8"/>
    <w:rsid w:val="00EB130A"/>
    <w:rsid w:val="00EC0073"/>
    <w:rsid w:val="00EE327C"/>
    <w:rsid w:val="00EF0497"/>
    <w:rsid w:val="00EF27C6"/>
    <w:rsid w:val="00F91C64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e-D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C64"/>
    <w:rPr>
      <w:sz w:val="24"/>
    </w:rPr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eich">
    <w:name w:val="Tabellenbereich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berschriftderVeranstaltung">
    <w:name w:val="Überschrift der Veranstaltung"/>
    <w:basedOn w:val="Normal"/>
    <w:uiPriority w:val="3"/>
    <w:qFormat/>
    <w:rsid w:val="00F91C64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6"/>
    </w:rPr>
  </w:style>
  <w:style w:type="paragraph" w:customStyle="1" w:styleId="InformationenzurVeranstaltung">
    <w:name w:val="Informationen zur Veranstaltung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UntertitelzurVeranstaltung">
    <w:name w:val="Untertitel zur Veranstaltung"/>
    <w:basedOn w:val="Normal"/>
    <w:uiPriority w:val="7"/>
    <w:qFormat/>
    <w:rsid w:val="00F91C64"/>
    <w:pPr>
      <w:spacing w:line="216" w:lineRule="auto"/>
    </w:pPr>
    <w:rPr>
      <w:rFonts w:asciiTheme="majorHAnsi" w:eastAsiaTheme="majorEastAsia" w:hAnsiTheme="majorHAnsi" w:cstheme="majorBidi"/>
      <w:caps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382ADB" w:rsidP="00382ADB">
          <w:pPr>
            <w:pStyle w:val="DA7BE6692FA04B1A9B65798FFC350E4117"/>
          </w:pPr>
          <w:r w:rsidRPr="00C767AA">
            <w:rPr>
              <w:lang w:bidi="de-DE"/>
            </w:rPr>
            <w:t>Webadresse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Adventure Works</w:t>
          </w:r>
        </w:p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Alpine Skihütte</w:t>
          </w:r>
        </w:p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Contoso, Ltd.</w:t>
          </w:r>
        </w:p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Fourth Coffee</w:t>
          </w:r>
        </w:p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Margot-Reisen</w:t>
          </w:r>
        </w:p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School of Fine Art</w:t>
          </w:r>
        </w:p>
        <w:p w:rsidR="00382ADB" w:rsidRPr="005A1489" w:rsidRDefault="00382ADB" w:rsidP="00EC0073">
          <w:pPr>
            <w:rPr>
              <w:szCs w:val="24"/>
              <w:lang w:val="en-US"/>
            </w:rPr>
          </w:pPr>
          <w:r w:rsidRPr="005A1489">
            <w:rPr>
              <w:szCs w:val="24"/>
              <w:lang w:val="en-US" w:bidi="de-DE"/>
            </w:rPr>
            <w:t>The Phone Company</w:t>
          </w:r>
        </w:p>
        <w:p w:rsidR="00DF6B39" w:rsidRDefault="00382ADB" w:rsidP="00382ADB">
          <w:pPr>
            <w:pStyle w:val="85882E561E044A508475A1EC0A2B302717"/>
          </w:pPr>
          <w:r w:rsidRPr="005A1489">
            <w:rPr>
              <w:szCs w:val="24"/>
              <w:lang w:val="en-US" w:bidi="de-DE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382ADB" w:rsidP="00382ADB">
          <w:pPr>
            <w:pStyle w:val="54904AEA03D547A4B5AD24DD67D585FD17"/>
          </w:pPr>
          <w:r w:rsidRPr="00C767AA">
            <w:rPr>
              <w:szCs w:val="24"/>
              <w:lang w:bidi="de-DE"/>
            </w:rPr>
            <w:t>Die Musikschule und der Universitätsausschuss für Kunst und Unterhaltung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382ADB" w:rsidP="00382ADB">
          <w:pPr>
            <w:pStyle w:val="EBE80AF9CDDB416D98FF4D4FF69CFEF816"/>
          </w:pPr>
          <w:r w:rsidRPr="005A1489">
            <w:rPr>
              <w:lang w:val="en-US" w:bidi="de-DE"/>
            </w:rPr>
            <w:t>Sponsoren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382ADB" w:rsidP="00382ADB">
          <w:pPr>
            <w:pStyle w:val="F39F0B58ADE644A5B51883D0599B658416"/>
          </w:pPr>
          <w:r>
            <w:rPr>
              <w:szCs w:val="36"/>
              <w:lang w:bidi="de-DE"/>
            </w:rPr>
            <w:t>BEGÜNSTIGTE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382ADB" w:rsidP="00382ADB">
          <w:pPr>
            <w:pStyle w:val="7FC4BDAD0EBB4FD5831AF32EA37BD1F517"/>
          </w:pPr>
          <w:r w:rsidRPr="00C767AA">
            <w:rPr>
              <w:szCs w:val="38"/>
              <w:lang w:bidi="de-DE"/>
            </w:rPr>
            <w:t xml:space="preserve">Veranstaltung </w:t>
          </w:r>
          <w:r w:rsidRPr="00C767AA">
            <w:rPr>
              <w:lang w:bidi="de-DE"/>
            </w:rPr>
            <w:t>für alle Altersklassen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382ADB" w:rsidP="00382ADB">
          <w:pPr>
            <w:pStyle w:val="3CCEAF7A5F364EC4A07FF9B8F1E9793517"/>
          </w:pPr>
          <w:r w:rsidRPr="00C767AA">
            <w:rPr>
              <w:szCs w:val="36"/>
              <w:lang w:bidi="de-DE"/>
            </w:rPr>
            <w:t>Tickets im Vorverkauf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382ADB" w:rsidRPr="00C767AA" w:rsidRDefault="00382ADB" w:rsidP="000E73B3">
          <w:pPr>
            <w:rPr>
              <w:szCs w:val="24"/>
            </w:rPr>
          </w:pPr>
          <w:r w:rsidRPr="00C767AA">
            <w:rPr>
              <w:szCs w:val="24"/>
              <w:lang w:bidi="de-DE"/>
            </w:rPr>
            <w:t>Allgemein 18 €</w:t>
          </w:r>
        </w:p>
        <w:p w:rsidR="00382ADB" w:rsidRPr="00C767AA" w:rsidRDefault="00382ADB" w:rsidP="000E73B3">
          <w:pPr>
            <w:rPr>
              <w:szCs w:val="24"/>
            </w:rPr>
          </w:pPr>
          <w:r w:rsidRPr="00C767AA">
            <w:rPr>
              <w:szCs w:val="24"/>
              <w:lang w:bidi="de-DE"/>
            </w:rPr>
            <w:t>VIP 36 €</w:t>
          </w:r>
        </w:p>
        <w:p w:rsidR="00CF5E1F" w:rsidRDefault="00382ADB" w:rsidP="00382ADB">
          <w:pPr>
            <w:pStyle w:val="46449F5C610347BEB41010DA7BAF635717"/>
          </w:pPr>
          <w:r w:rsidRPr="00C767AA">
            <w:rPr>
              <w:szCs w:val="24"/>
              <w:lang w:bidi="de-DE"/>
            </w:rPr>
            <w:t>Gruppentarife</w:t>
          </w:r>
          <w:r w:rsidRPr="00C767AA">
            <w:rPr>
              <w:szCs w:val="24"/>
              <w:lang w:bidi="de-DE"/>
            </w:rPr>
            <w:br/>
            <w:t>am Veranstaltungsort verfügbar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382ADB" w:rsidP="00382ADB">
          <w:pPr>
            <w:pStyle w:val="D9F2D1C635CE4C99B95DEB32636E9D5A17"/>
          </w:pPr>
          <w:r w:rsidRPr="00C767AA">
            <w:rPr>
              <w:szCs w:val="36"/>
              <w:lang w:bidi="de-DE"/>
            </w:rPr>
            <w:t>Beim Einlass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382ADB" w:rsidRPr="00C767AA" w:rsidRDefault="00382ADB" w:rsidP="000E73B3">
          <w:pPr>
            <w:rPr>
              <w:szCs w:val="24"/>
            </w:rPr>
          </w:pPr>
          <w:r w:rsidRPr="00C767AA">
            <w:rPr>
              <w:szCs w:val="24"/>
              <w:lang w:bidi="de-DE"/>
            </w:rPr>
            <w:t>Allgemein 20 €</w:t>
          </w:r>
        </w:p>
        <w:p w:rsidR="00382ADB" w:rsidRPr="00C767AA" w:rsidRDefault="00382ADB" w:rsidP="000E73B3">
          <w:pPr>
            <w:rPr>
              <w:szCs w:val="24"/>
            </w:rPr>
          </w:pPr>
          <w:r w:rsidRPr="00C767AA">
            <w:rPr>
              <w:szCs w:val="24"/>
              <w:lang w:bidi="de-DE"/>
            </w:rPr>
            <w:t>VIP 40 €</w:t>
          </w:r>
        </w:p>
        <w:p w:rsidR="00CF5E1F" w:rsidRDefault="00382ADB" w:rsidP="00382ADB">
          <w:pPr>
            <w:pStyle w:val="EFEB5AFA68E04BF182BC288A7129CE1517"/>
          </w:pPr>
          <w:r w:rsidRPr="00C767AA">
            <w:rPr>
              <w:szCs w:val="24"/>
              <w:lang w:bidi="de-DE"/>
            </w:rPr>
            <w:t>Gruppentarife</w:t>
          </w:r>
          <w:r w:rsidRPr="00C767AA">
            <w:rPr>
              <w:szCs w:val="24"/>
              <w:lang w:bidi="de-DE"/>
            </w:rPr>
            <w:br/>
            <w:t>am Veranstaltungsort verfügbar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382ADB" w:rsidP="00382ADB">
          <w:pPr>
            <w:pStyle w:val="3C5EE90417C64F7CAE491CB52881149C16"/>
          </w:pPr>
          <w:r w:rsidRPr="00C767AA">
            <w:rPr>
              <w:lang w:bidi="de-DE"/>
            </w:rPr>
            <w:t>MIT DABEI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382ADB" w:rsidP="00382ADB">
          <w:pPr>
            <w:pStyle w:val="62B878877A8549CB849A6739ED04351A17"/>
          </w:pPr>
          <w:r w:rsidRPr="005A1489">
            <w:rPr>
              <w:lang w:val="en-US" w:bidi="de-DE"/>
            </w:rPr>
            <w:t>Campus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382ADB" w:rsidP="00382ADB">
          <w:pPr>
            <w:pStyle w:val="5B94EA2CDD1C4C56A05F3D2F5609A68524"/>
          </w:pPr>
          <w:r w:rsidRPr="005A1489">
            <w:rPr>
              <w:rStyle w:val="Strong"/>
              <w:lang w:val="en-US" w:bidi="de-DE"/>
            </w:rPr>
            <w:t>Band-Battle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382ADB" w:rsidP="00382ADB">
          <w:pPr>
            <w:pStyle w:val="9F07E312ABCE47BAB814BB208A4A33B817"/>
          </w:pPr>
          <w:r w:rsidRPr="005A1489">
            <w:rPr>
              <w:lang w:val="en-US" w:bidi="de-DE"/>
            </w:rPr>
            <w:t>Wann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382ADB" w:rsidP="00382ADB">
          <w:pPr>
            <w:pStyle w:val="C9807476D1B24E6BB0CACCF7EE281D6C17"/>
          </w:pPr>
          <w:r w:rsidRPr="005A1489">
            <w:rPr>
              <w:lang w:val="en-US" w:bidi="de-DE"/>
            </w:rPr>
            <w:t>8. Juni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382ADB" w:rsidP="00382ADB">
          <w:pPr>
            <w:pStyle w:val="F8F6829AC2E945F4B9052B5E4459AEB417"/>
          </w:pPr>
          <w:r w:rsidRPr="005A1489">
            <w:rPr>
              <w:lang w:val="en-US" w:bidi="de-DE"/>
            </w:rPr>
            <w:t>20:00 h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382ADB" w:rsidP="00382ADB">
          <w:pPr>
            <w:pStyle w:val="190A658167DC4FDD8E7AD1235844EFF217"/>
          </w:pPr>
          <w:r w:rsidRPr="005A1489">
            <w:rPr>
              <w:lang w:val="en-US" w:bidi="de-DE"/>
            </w:rPr>
            <w:t>00:00 h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382ADB" w:rsidP="00382ADB">
          <w:pPr>
            <w:pStyle w:val="DA9C28AE9C144D68B58A2061F707239617"/>
          </w:pPr>
          <w:r w:rsidRPr="005A1489">
            <w:rPr>
              <w:lang w:val="en-US" w:bidi="de-DE"/>
            </w:rPr>
            <w:t>Wo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382ADB" w:rsidP="00382ADB">
          <w:pPr>
            <w:pStyle w:val="CF56A451AA334A139D07A7190F93F22217"/>
          </w:pPr>
          <w:r w:rsidRPr="005A1489">
            <w:rPr>
              <w:lang w:val="en-US" w:bidi="de-DE"/>
            </w:rPr>
            <w:t>ASta-Auditorium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382ADB" w:rsidP="00382ADB">
          <w:pPr>
            <w:pStyle w:val="B30A4810E8FA4056AEDA84514E3760E217"/>
          </w:pPr>
          <w:r w:rsidRPr="00C767AA">
            <w:rPr>
              <w:lang w:bidi="de-DE"/>
            </w:rPr>
            <w:t>Akademiekreis 16, Heidelberg, Deutschland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382ADB" w:rsidP="00382ADB">
          <w:pPr>
            <w:pStyle w:val="8E5117D05F6A412DA4AD3E67AAC1F62117"/>
          </w:pPr>
          <w:r w:rsidRPr="00C767AA">
            <w:rPr>
              <w:lang w:bidi="de-DE"/>
            </w:rPr>
            <w:t>Name Band 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382ADB" w:rsidP="00382ADB">
          <w:pPr>
            <w:pStyle w:val="9EC1541EBDFF42B3B7BD3680EB2A161C19"/>
          </w:pPr>
          <w:r w:rsidRPr="00C767AA">
            <w:rPr>
              <w:rStyle w:val="Strong"/>
              <w:lang w:bidi="de-DE"/>
            </w:rPr>
            <w:t>Name Band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382ADB" w:rsidP="00382ADB">
          <w:pPr>
            <w:pStyle w:val="A0159D479E354D808CDACCFAEBF4E68B17"/>
          </w:pPr>
          <w:r w:rsidRPr="00C767AA">
            <w:rPr>
              <w:lang w:bidi="de-DE"/>
            </w:rPr>
            <w:t>Name Band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382ADB" w:rsidP="00382ADB">
          <w:pPr>
            <w:pStyle w:val="39A5E7FC43214ABB846905D4EFF92CD619"/>
          </w:pPr>
          <w:r w:rsidRPr="00C767AA">
            <w:rPr>
              <w:rStyle w:val="Strong"/>
              <w:lang w:bidi="de-DE"/>
            </w:rPr>
            <w:t>Name Band 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382ADB" w:rsidP="00382ADB">
          <w:pPr>
            <w:pStyle w:val="D3A59B1091BA4987AE9AD8E8AFA6657617"/>
          </w:pPr>
          <w:r w:rsidRPr="00C767AA">
            <w:rPr>
              <w:lang w:bidi="de-DE"/>
            </w:rPr>
            <w:t>Name Band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382ADB" w:rsidP="00382ADB">
          <w:pPr>
            <w:pStyle w:val="4E220BA0879640C6B6510895B567F3DF18"/>
          </w:pPr>
          <w:r w:rsidRPr="00C767AA">
            <w:rPr>
              <w:rStyle w:val="Strong"/>
              <w:lang w:bidi="de-DE"/>
            </w:rPr>
            <w:t>Name Band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2308B3"/>
    <w:rsid w:val="002E0C65"/>
    <w:rsid w:val="00382ADB"/>
    <w:rsid w:val="00471E9E"/>
    <w:rsid w:val="004B02AB"/>
    <w:rsid w:val="004E2E36"/>
    <w:rsid w:val="00512FE5"/>
    <w:rsid w:val="00520511"/>
    <w:rsid w:val="008C4A68"/>
    <w:rsid w:val="00A105CE"/>
    <w:rsid w:val="00A60B99"/>
    <w:rsid w:val="00B03F23"/>
    <w:rsid w:val="00CA6A34"/>
    <w:rsid w:val="00CF5E1F"/>
    <w:rsid w:val="00D054F0"/>
    <w:rsid w:val="00D07614"/>
    <w:rsid w:val="00D65EC1"/>
    <w:rsid w:val="00DF6B39"/>
    <w:rsid w:val="00E133C6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ADB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382ADB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2E0C65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E0C6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C65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C65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2E0C6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8">
    <w:name w:val="5B94EA2CDD1C4C56A05F3D2F5609A6858"/>
    <w:rsid w:val="002E0C6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2E0C65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2E0C65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2E0C6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9">
    <w:name w:val="5B94EA2CDD1C4C56A05F3D2F5609A6859"/>
    <w:rsid w:val="002E0C6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2">
    <w:name w:val="9F07E312ABCE47BAB814BB208A4A33B82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2E0C6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2E0C65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2E0C6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2E0C65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">
    <w:name w:val="List Table 4"/>
    <w:basedOn w:val="TableNormal"/>
    <w:uiPriority w:val="49"/>
    <w:rsid w:val="002E0C65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2">
    <w:name w:val="List Table 4 Accent 2"/>
    <w:basedOn w:val="TableNormal"/>
    <w:uiPriority w:val="49"/>
    <w:rsid w:val="002E0C65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4">
    <w:name w:val="List Table 4 Accent 4"/>
    <w:basedOn w:val="TableNormal"/>
    <w:uiPriority w:val="49"/>
    <w:rsid w:val="002E0C65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2E0C6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2E0C6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D65E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0">
    <w:name w:val="5B94EA2CDD1C4C56A05F3D2F5609A68510"/>
    <w:rsid w:val="00D65E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3">
    <w:name w:val="9F07E312ABCE47BAB814BB208A4A33B8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D65EC1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D65E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7Colorful-Accent6">
    <w:name w:val="List Table 7 Colorful Accent 6"/>
    <w:basedOn w:val="TableNormal"/>
    <w:uiPriority w:val="52"/>
    <w:rsid w:val="00D65EC1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D65EC1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D65EC1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D65E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1">
    <w:name w:val="5B94EA2CDD1C4C56A05F3D2F5609A68511"/>
    <w:rsid w:val="00D65EC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4">
    <w:name w:val="9F07E312ABCE47BAB814BB208A4A33B84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D65EC1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D65EC1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D65EC1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D65EC1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1-Accent5">
    <w:name w:val="Medium List 1 Accent 5"/>
    <w:basedOn w:val="TableNormal"/>
    <w:uiPriority w:val="65"/>
    <w:semiHidden/>
    <w:unhideWhenUsed/>
    <w:rsid w:val="00D65EC1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2-Accent1">
    <w:name w:val="Medium List 2 Accent 1"/>
    <w:basedOn w:val="TableNormal"/>
    <w:uiPriority w:val="66"/>
    <w:semiHidden/>
    <w:unhideWhenUsed/>
    <w:rsid w:val="00D6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2-Accent4">
    <w:name w:val="Medium List 2 Accent 4"/>
    <w:basedOn w:val="TableNormal"/>
    <w:uiPriority w:val="66"/>
    <w:semiHidden/>
    <w:unhideWhenUsed/>
    <w:rsid w:val="00D6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D65EC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D65EC1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8C4A6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2">
    <w:name w:val="5B94EA2CDD1C4C56A05F3D2F5609A68512"/>
    <w:rsid w:val="008C4A6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5">
    <w:name w:val="9F07E312ABCE47BAB814BB208A4A33B8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8C4A68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8C4A6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4A68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4A68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PlainTable2">
    <w:name w:val="Plain Table 2"/>
    <w:basedOn w:val="TableNormal"/>
    <w:uiPriority w:val="42"/>
    <w:rsid w:val="008C4A6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PlainTable5">
    <w:name w:val="Plain Table 5"/>
    <w:basedOn w:val="TableNormal"/>
    <w:uiPriority w:val="45"/>
    <w:rsid w:val="008C4A6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8C4A6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3">
    <w:name w:val="5B94EA2CDD1C4C56A05F3D2F5609A68513"/>
    <w:rsid w:val="008C4A6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6">
    <w:name w:val="9F07E312ABCE47BAB814BB208A4A33B86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8C4A6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8C4A68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8C4A6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8C4A6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Columns2">
    <w:name w:val="Table Columns 2"/>
    <w:basedOn w:val="TableNormal"/>
    <w:uiPriority w:val="99"/>
    <w:semiHidden/>
    <w:unhideWhenUsed/>
    <w:rsid w:val="008C4A68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Columns5">
    <w:name w:val="Table Columns 5"/>
    <w:basedOn w:val="TableNormal"/>
    <w:uiPriority w:val="99"/>
    <w:semiHidden/>
    <w:unhideWhenUsed/>
    <w:rsid w:val="008C4A68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Grid1">
    <w:name w:val="Table Grid 1"/>
    <w:basedOn w:val="TableNormal"/>
    <w:uiPriority w:val="99"/>
    <w:semiHidden/>
    <w:unhideWhenUsed/>
    <w:rsid w:val="008C4A68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8C4A6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8C4A6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4B02A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4">
    <w:name w:val="5B94EA2CDD1C4C56A05F3D2F5609A68514"/>
    <w:rsid w:val="004B02A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7">
    <w:name w:val="9F07E312ABCE47BAB814BB208A4A33B87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4B02A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4B02A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4B02A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4B02A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4B02AB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4B02AB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4B02AB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Subtle1">
    <w:name w:val="Table Subtle 1"/>
    <w:basedOn w:val="TableNormal"/>
    <w:uiPriority w:val="99"/>
    <w:semiHidden/>
    <w:unhideWhenUsed/>
    <w:rsid w:val="004B02AB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4B02AB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Web1">
    <w:name w:val="Table Web 1"/>
    <w:basedOn w:val="TableNormal"/>
    <w:uiPriority w:val="99"/>
    <w:semiHidden/>
    <w:unhideWhenUsed/>
    <w:rsid w:val="004B02AB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4B02AB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4B02AB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4B02AB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4B02A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4B02AB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A105C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5">
    <w:name w:val="5B94EA2CDD1C4C56A05F3D2F5609A68515"/>
    <w:rsid w:val="00A105C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8">
    <w:name w:val="9F07E312ABCE47BAB814BB208A4A33B8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A105CE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A105C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A105C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A105C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A105C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A105C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A105C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A105C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6">
    <w:name w:val="5B94EA2CDD1C4C56A05F3D2F5609A68516"/>
    <w:rsid w:val="00A105C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9">
    <w:name w:val="9F07E312ABCE47BAB814BB208A4A33B89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9">
    <w:name w:val="C9807476D1B24E6BB0CACCF7EE281D6C9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9">
    <w:name w:val="CF56A451AA334A139D07A7190F93F2229"/>
    <w:rsid w:val="00A105C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A105CE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8">
    <w:name w:val="3C5EE90417C64F7CAE491CB52881149C8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0">
    <w:name w:val="4E220BA0879640C6B6510895B567F3DF10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9">
    <w:name w:val="8E5117D05F6A412DA4AD3E67AAC1F6219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1">
    <w:name w:val="9EC1541EBDFF42B3B7BD3680EB2A161C11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9">
    <w:name w:val="A0159D479E354D808CDACCFAEBF4E68B9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1">
    <w:name w:val="39A5E7FC43214ABB846905D4EFF92CD611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9">
    <w:name w:val="D3A59B1091BA4987AE9AD8E8AFA665769"/>
    <w:rsid w:val="00A105CE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9">
    <w:name w:val="DA7BE6692FA04B1A9B65798FFC350E419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9">
    <w:name w:val="7FC4BDAD0EBB4FD5831AF32EA37BD1F59"/>
    <w:rsid w:val="00A105C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9">
    <w:name w:val="3CCEAF7A5F364EC4A07FF9B8F1E979359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9">
    <w:name w:val="46449F5C610347BEB41010DA7BAF63579"/>
    <w:rsid w:val="00A105CE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9">
    <w:name w:val="D9F2D1C635CE4C99B95DEB32636E9D5A9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9">
    <w:name w:val="EFEB5AFA68E04BF182BC288A7129CE159"/>
    <w:rsid w:val="00A105CE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8">
    <w:name w:val="EBE80AF9CDDB416D98FF4D4FF69CFEF8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9">
    <w:name w:val="85882E561E044A508475A1EC0A2B30279"/>
    <w:rsid w:val="00A105CE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8">
    <w:name w:val="F39F0B58ADE644A5B51883D0599B65848"/>
    <w:rsid w:val="00A105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9">
    <w:name w:val="54904AEA03D547A4B5AD24DD67D585FD9"/>
    <w:rsid w:val="00A105CE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0">
    <w:name w:val="62B878877A8549CB849A6739ED04351A10"/>
    <w:rsid w:val="002308B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7">
    <w:name w:val="5B94EA2CDD1C4C56A05F3D2F5609A68517"/>
    <w:rsid w:val="002308B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0">
    <w:name w:val="9F07E312ABCE47BAB814BB208A4A33B810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0">
    <w:name w:val="C9807476D1B24E6BB0CACCF7EE281D6C10"/>
    <w:rsid w:val="002308B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2308B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2308B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0">
    <w:name w:val="CF56A451AA334A139D07A7190F93F22210"/>
    <w:rsid w:val="002308B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2308B3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9">
    <w:name w:val="3C5EE90417C64F7CAE491CB52881149C9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1">
    <w:name w:val="4E220BA0879640C6B6510895B567F3DF11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0">
    <w:name w:val="8E5117D05F6A412DA4AD3E67AAC1F62110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2">
    <w:name w:val="9EC1541EBDFF42B3B7BD3680EB2A161C12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0">
    <w:name w:val="A0159D479E354D808CDACCFAEBF4E68B10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2">
    <w:name w:val="39A5E7FC43214ABB846905D4EFF92CD612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0">
    <w:name w:val="D3A59B1091BA4987AE9AD8E8AFA6657610"/>
    <w:rsid w:val="002308B3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0">
    <w:name w:val="DA7BE6692FA04B1A9B65798FFC350E4110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0">
    <w:name w:val="7FC4BDAD0EBB4FD5831AF32EA37BD1F510"/>
    <w:rsid w:val="002308B3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0">
    <w:name w:val="3CCEAF7A5F364EC4A07FF9B8F1E9793510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0">
    <w:name w:val="46449F5C610347BEB41010DA7BAF635710"/>
    <w:rsid w:val="002308B3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0">
    <w:name w:val="D9F2D1C635CE4C99B95DEB32636E9D5A10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0">
    <w:name w:val="EFEB5AFA68E04BF182BC288A7129CE1510"/>
    <w:rsid w:val="002308B3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9">
    <w:name w:val="EBE80AF9CDDB416D98FF4D4FF69CFEF89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0">
    <w:name w:val="85882E561E044A508475A1EC0A2B302710"/>
    <w:rsid w:val="002308B3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9">
    <w:name w:val="F39F0B58ADE644A5B51883D0599B65849"/>
    <w:rsid w:val="002308B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0">
    <w:name w:val="54904AEA03D547A4B5AD24DD67D585FD10"/>
    <w:rsid w:val="002308B3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1">
    <w:name w:val="62B878877A8549CB849A6739ED04351A11"/>
    <w:rsid w:val="00D0761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8">
    <w:name w:val="5B94EA2CDD1C4C56A05F3D2F5609A68518"/>
    <w:rsid w:val="00D07614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1">
    <w:name w:val="9F07E312ABCE47BAB814BB208A4A33B811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1">
    <w:name w:val="C9807476D1B24E6BB0CACCF7EE281D6C11"/>
    <w:rsid w:val="00D0761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1">
    <w:name w:val="F8F6829AC2E945F4B9052B5E4459AEB411"/>
    <w:rsid w:val="00D0761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1">
    <w:name w:val="190A658167DC4FDD8E7AD1235844EFF211"/>
    <w:rsid w:val="00D0761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1">
    <w:name w:val="DA9C28AE9C144D68B58A2061F707239611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1">
    <w:name w:val="CF56A451AA334A139D07A7190F93F22211"/>
    <w:rsid w:val="00D07614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1">
    <w:name w:val="B30A4810E8FA4056AEDA84514E3760E211"/>
    <w:rsid w:val="00D07614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0">
    <w:name w:val="3C5EE90417C64F7CAE491CB52881149C10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2">
    <w:name w:val="4E220BA0879640C6B6510895B567F3DF12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1">
    <w:name w:val="8E5117D05F6A412DA4AD3E67AAC1F62111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3">
    <w:name w:val="9EC1541EBDFF42B3B7BD3680EB2A161C13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1">
    <w:name w:val="A0159D479E354D808CDACCFAEBF4E68B11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3">
    <w:name w:val="39A5E7FC43214ABB846905D4EFF92CD613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1">
    <w:name w:val="D3A59B1091BA4987AE9AD8E8AFA6657611"/>
    <w:rsid w:val="00D07614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1">
    <w:name w:val="DA7BE6692FA04B1A9B65798FFC350E4111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1">
    <w:name w:val="7FC4BDAD0EBB4FD5831AF32EA37BD1F511"/>
    <w:rsid w:val="00D07614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1">
    <w:name w:val="3CCEAF7A5F364EC4A07FF9B8F1E9793511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1">
    <w:name w:val="46449F5C610347BEB41010DA7BAF635711"/>
    <w:rsid w:val="00D07614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1">
    <w:name w:val="D9F2D1C635CE4C99B95DEB32636E9D5A11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1">
    <w:name w:val="EFEB5AFA68E04BF182BC288A7129CE1511"/>
    <w:rsid w:val="00D07614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0">
    <w:name w:val="EBE80AF9CDDB416D98FF4D4FF69CFEF810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1">
    <w:name w:val="85882E561E044A508475A1EC0A2B302711"/>
    <w:rsid w:val="00D07614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0">
    <w:name w:val="F39F0B58ADE644A5B51883D0599B658410"/>
    <w:rsid w:val="00D0761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1">
    <w:name w:val="54904AEA03D547A4B5AD24DD67D585FD11"/>
    <w:rsid w:val="00D07614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2">
    <w:name w:val="62B878877A8549CB849A6739ED04351A12"/>
    <w:rsid w:val="00512FE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9">
    <w:name w:val="5B94EA2CDD1C4C56A05F3D2F5609A68519"/>
    <w:rsid w:val="00512FE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2">
    <w:name w:val="9F07E312ABCE47BAB814BB208A4A33B812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2">
    <w:name w:val="C9807476D1B24E6BB0CACCF7EE281D6C12"/>
    <w:rsid w:val="00512FE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2">
    <w:name w:val="F8F6829AC2E945F4B9052B5E4459AEB412"/>
    <w:rsid w:val="00512FE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2">
    <w:name w:val="190A658167DC4FDD8E7AD1235844EFF212"/>
    <w:rsid w:val="00512FE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2">
    <w:name w:val="DA9C28AE9C144D68B58A2061F707239612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2">
    <w:name w:val="CF56A451AA334A139D07A7190F93F22212"/>
    <w:rsid w:val="00512FE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2">
    <w:name w:val="B30A4810E8FA4056AEDA84514E3760E212"/>
    <w:rsid w:val="00512FE5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1">
    <w:name w:val="3C5EE90417C64F7CAE491CB52881149C11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3">
    <w:name w:val="4E220BA0879640C6B6510895B567F3DF13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2">
    <w:name w:val="8E5117D05F6A412DA4AD3E67AAC1F62112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4">
    <w:name w:val="9EC1541EBDFF42B3B7BD3680EB2A161C14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2">
    <w:name w:val="A0159D479E354D808CDACCFAEBF4E68B12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4">
    <w:name w:val="39A5E7FC43214ABB846905D4EFF92CD614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2">
    <w:name w:val="D3A59B1091BA4987AE9AD8E8AFA6657612"/>
    <w:rsid w:val="00512FE5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2">
    <w:name w:val="DA7BE6692FA04B1A9B65798FFC350E4112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2">
    <w:name w:val="7FC4BDAD0EBB4FD5831AF32EA37BD1F512"/>
    <w:rsid w:val="00512FE5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2">
    <w:name w:val="3CCEAF7A5F364EC4A07FF9B8F1E9793512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2">
    <w:name w:val="46449F5C610347BEB41010DA7BAF635712"/>
    <w:rsid w:val="00512FE5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2">
    <w:name w:val="D9F2D1C635CE4C99B95DEB32636E9D5A12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2">
    <w:name w:val="EFEB5AFA68E04BF182BC288A7129CE1512"/>
    <w:rsid w:val="00512FE5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1">
    <w:name w:val="EBE80AF9CDDB416D98FF4D4FF69CFEF811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2">
    <w:name w:val="85882E561E044A508475A1EC0A2B302712"/>
    <w:rsid w:val="00512FE5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1">
    <w:name w:val="F39F0B58ADE644A5B51883D0599B658411"/>
    <w:rsid w:val="00512FE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2">
    <w:name w:val="54904AEA03D547A4B5AD24DD67D585FD12"/>
    <w:rsid w:val="00512FE5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3">
    <w:name w:val="62B878877A8549CB849A6739ED04351A13"/>
    <w:rsid w:val="00E133C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20">
    <w:name w:val="5B94EA2CDD1C4C56A05F3D2F5609A68520"/>
    <w:rsid w:val="00E133C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3">
    <w:name w:val="9F07E312ABCE47BAB814BB208A4A33B8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3">
    <w:name w:val="C9807476D1B24E6BB0CACCF7EE281D6C13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3">
    <w:name w:val="F8F6829AC2E945F4B9052B5E4459AEB413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3">
    <w:name w:val="190A658167DC4FDD8E7AD1235844EFF213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3">
    <w:name w:val="DA9C28AE9C144D68B58A2061F7072396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3">
    <w:name w:val="CF56A451AA334A139D07A7190F93F22213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3">
    <w:name w:val="B30A4810E8FA4056AEDA84514E3760E213"/>
    <w:rsid w:val="00E133C6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2">
    <w:name w:val="3C5EE90417C64F7CAE491CB52881149C12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4">
    <w:name w:val="4E220BA0879640C6B6510895B567F3DF14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3">
    <w:name w:val="8E5117D05F6A412DA4AD3E67AAC1F62113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5">
    <w:name w:val="9EC1541EBDFF42B3B7BD3680EB2A161C15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3">
    <w:name w:val="A0159D479E354D808CDACCFAEBF4E68B13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5">
    <w:name w:val="39A5E7FC43214ABB846905D4EFF92CD615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3">
    <w:name w:val="D3A59B1091BA4987AE9AD8E8AFA6657613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3">
    <w:name w:val="DA7BE6692FA04B1A9B65798FFC350E41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3">
    <w:name w:val="7FC4BDAD0EBB4FD5831AF32EA37BD1F513"/>
    <w:rsid w:val="00E133C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3">
    <w:name w:val="3CCEAF7A5F364EC4A07FF9B8F1E97935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3">
    <w:name w:val="46449F5C610347BEB41010DA7BAF635713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3">
    <w:name w:val="D9F2D1C635CE4C99B95DEB32636E9D5A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3">
    <w:name w:val="EFEB5AFA68E04BF182BC288A7129CE1513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2">
    <w:name w:val="EBE80AF9CDDB416D98FF4D4FF69CFEF812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3">
    <w:name w:val="85882E561E044A508475A1EC0A2B302713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2">
    <w:name w:val="F39F0B58ADE644A5B51883D0599B658412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3">
    <w:name w:val="54904AEA03D547A4B5AD24DD67D585FD13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4">
    <w:name w:val="62B878877A8549CB849A6739ED04351A14"/>
    <w:rsid w:val="00E133C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21">
    <w:name w:val="5B94EA2CDD1C4C56A05F3D2F5609A68521"/>
    <w:rsid w:val="00E133C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4">
    <w:name w:val="9F07E312ABCE47BAB814BB208A4A33B814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4">
    <w:name w:val="C9807476D1B24E6BB0CACCF7EE281D6C14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4">
    <w:name w:val="F8F6829AC2E945F4B9052B5E4459AEB414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4">
    <w:name w:val="190A658167DC4FDD8E7AD1235844EFF214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4">
    <w:name w:val="DA9C28AE9C144D68B58A2061F707239614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4">
    <w:name w:val="CF56A451AA334A139D07A7190F93F22214"/>
    <w:rsid w:val="00E133C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4">
    <w:name w:val="B30A4810E8FA4056AEDA84514E3760E214"/>
    <w:rsid w:val="00E133C6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3">
    <w:name w:val="3C5EE90417C64F7CAE491CB52881149C13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5">
    <w:name w:val="4E220BA0879640C6B6510895B567F3DF15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4">
    <w:name w:val="8E5117D05F6A412DA4AD3E67AAC1F62114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6">
    <w:name w:val="9EC1541EBDFF42B3B7BD3680EB2A161C16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4">
    <w:name w:val="A0159D479E354D808CDACCFAEBF4E68B14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6">
    <w:name w:val="39A5E7FC43214ABB846905D4EFF92CD616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4">
    <w:name w:val="D3A59B1091BA4987AE9AD8E8AFA6657614"/>
    <w:rsid w:val="00E133C6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4">
    <w:name w:val="DA7BE6692FA04B1A9B65798FFC350E4114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4">
    <w:name w:val="7FC4BDAD0EBB4FD5831AF32EA37BD1F514"/>
    <w:rsid w:val="00E133C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4">
    <w:name w:val="3CCEAF7A5F364EC4A07FF9B8F1E9793514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4">
    <w:name w:val="46449F5C610347BEB41010DA7BAF635714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4">
    <w:name w:val="D9F2D1C635CE4C99B95DEB32636E9D5A14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4">
    <w:name w:val="EFEB5AFA68E04BF182BC288A7129CE1514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3">
    <w:name w:val="EBE80AF9CDDB416D98FF4D4FF69CFEF8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4">
    <w:name w:val="85882E561E044A508475A1EC0A2B302714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3">
    <w:name w:val="F39F0B58ADE644A5B51883D0599B658413"/>
    <w:rsid w:val="00E133C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4">
    <w:name w:val="54904AEA03D547A4B5AD24DD67D585FD14"/>
    <w:rsid w:val="00E133C6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5">
    <w:name w:val="62B878877A8549CB849A6739ED04351A15"/>
    <w:rsid w:val="00382AD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22">
    <w:name w:val="5B94EA2CDD1C4C56A05F3D2F5609A68522"/>
    <w:rsid w:val="00382AD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5">
    <w:name w:val="9F07E312ABCE47BAB814BB208A4A33B8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5">
    <w:name w:val="C9807476D1B24E6BB0CACCF7EE281D6C15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5">
    <w:name w:val="F8F6829AC2E945F4B9052B5E4459AEB415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5">
    <w:name w:val="190A658167DC4FDD8E7AD1235844EFF215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5">
    <w:name w:val="DA9C28AE9C144D68B58A2061F7072396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5">
    <w:name w:val="CF56A451AA334A139D07A7190F93F22215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5">
    <w:name w:val="B30A4810E8FA4056AEDA84514E3760E215"/>
    <w:rsid w:val="00382ADB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4">
    <w:name w:val="3C5EE90417C64F7CAE491CB52881149C14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6">
    <w:name w:val="4E220BA0879640C6B6510895B567F3DF16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5">
    <w:name w:val="8E5117D05F6A412DA4AD3E67AAC1F62115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7">
    <w:name w:val="9EC1541EBDFF42B3B7BD3680EB2A161C17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5">
    <w:name w:val="A0159D479E354D808CDACCFAEBF4E68B15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7">
    <w:name w:val="39A5E7FC43214ABB846905D4EFF92CD617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5">
    <w:name w:val="D3A59B1091BA4987AE9AD8E8AFA6657615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5">
    <w:name w:val="DA7BE6692FA04B1A9B65798FFC350E41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5">
    <w:name w:val="7FC4BDAD0EBB4FD5831AF32EA37BD1F515"/>
    <w:rsid w:val="00382ADB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5">
    <w:name w:val="3CCEAF7A5F364EC4A07FF9B8F1E97935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5">
    <w:name w:val="46449F5C610347BEB41010DA7BAF635715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5">
    <w:name w:val="D9F2D1C635CE4C99B95DEB32636E9D5A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5">
    <w:name w:val="EFEB5AFA68E04BF182BC288A7129CE1515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4">
    <w:name w:val="EBE80AF9CDDB416D98FF4D4FF69CFEF814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5">
    <w:name w:val="85882E561E044A508475A1EC0A2B302715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4">
    <w:name w:val="F39F0B58ADE644A5B51883D0599B658414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5">
    <w:name w:val="54904AEA03D547A4B5AD24DD67D585FD15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6">
    <w:name w:val="62B878877A8549CB849A6739ED04351A16"/>
    <w:rsid w:val="00382AD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23">
    <w:name w:val="5B94EA2CDD1C4C56A05F3D2F5609A68523"/>
    <w:rsid w:val="00382AD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6">
    <w:name w:val="9F07E312ABCE47BAB814BB208A4A33B8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6">
    <w:name w:val="C9807476D1B24E6BB0CACCF7EE281D6C16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6">
    <w:name w:val="F8F6829AC2E945F4B9052B5E4459AEB416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6">
    <w:name w:val="190A658167DC4FDD8E7AD1235844EFF216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6">
    <w:name w:val="DA9C28AE9C144D68B58A2061F7072396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6">
    <w:name w:val="CF56A451AA334A139D07A7190F93F22216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6">
    <w:name w:val="B30A4810E8FA4056AEDA84514E3760E216"/>
    <w:rsid w:val="00382ADB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5">
    <w:name w:val="3C5EE90417C64F7CAE491CB52881149C15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7">
    <w:name w:val="4E220BA0879640C6B6510895B567F3DF17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6">
    <w:name w:val="8E5117D05F6A412DA4AD3E67AAC1F62116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8">
    <w:name w:val="9EC1541EBDFF42B3B7BD3680EB2A161C18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6">
    <w:name w:val="A0159D479E354D808CDACCFAEBF4E68B16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8">
    <w:name w:val="39A5E7FC43214ABB846905D4EFF92CD618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6">
    <w:name w:val="D3A59B1091BA4987AE9AD8E8AFA6657616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6">
    <w:name w:val="DA7BE6692FA04B1A9B65798FFC350E41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6">
    <w:name w:val="7FC4BDAD0EBB4FD5831AF32EA37BD1F516"/>
    <w:rsid w:val="00382ADB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6">
    <w:name w:val="3CCEAF7A5F364EC4A07FF9B8F1E97935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6">
    <w:name w:val="46449F5C610347BEB41010DA7BAF635716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6">
    <w:name w:val="D9F2D1C635CE4C99B95DEB32636E9D5A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6">
    <w:name w:val="EFEB5AFA68E04BF182BC288A7129CE1516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5">
    <w:name w:val="EBE80AF9CDDB416D98FF4D4FF69CFEF8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6">
    <w:name w:val="85882E561E044A508475A1EC0A2B302716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5">
    <w:name w:val="F39F0B58ADE644A5B51883D0599B658415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6">
    <w:name w:val="54904AEA03D547A4B5AD24DD67D585FD16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62B878877A8549CB849A6739ED04351A17">
    <w:name w:val="62B878877A8549CB849A6739ED04351A17"/>
    <w:rsid w:val="00382AD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24">
    <w:name w:val="5B94EA2CDD1C4C56A05F3D2F5609A68524"/>
    <w:rsid w:val="00382ADB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7">
    <w:name w:val="9F07E312ABCE47BAB814BB208A4A33B817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7">
    <w:name w:val="C9807476D1B24E6BB0CACCF7EE281D6C17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7">
    <w:name w:val="F8F6829AC2E945F4B9052B5E4459AEB417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7">
    <w:name w:val="190A658167DC4FDD8E7AD1235844EFF217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7">
    <w:name w:val="DA9C28AE9C144D68B58A2061F707239617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7">
    <w:name w:val="CF56A451AA334A139D07A7190F93F22217"/>
    <w:rsid w:val="00382ADB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7">
    <w:name w:val="B30A4810E8FA4056AEDA84514E3760E217"/>
    <w:rsid w:val="00382ADB"/>
    <w:pPr>
      <w:spacing w:after="600" w:line="240" w:lineRule="auto"/>
    </w:pPr>
    <w:rPr>
      <w:rFonts w:eastAsiaTheme="minorHAnsi"/>
      <w:color w:val="2F5496" w:themeColor="accent1" w:themeShade="BF"/>
      <w:sz w:val="24"/>
      <w:szCs w:val="28"/>
      <w:lang w:eastAsia="ja-JP"/>
    </w:rPr>
  </w:style>
  <w:style w:type="paragraph" w:customStyle="1" w:styleId="3C5EE90417C64F7CAE491CB52881149C16">
    <w:name w:val="3C5EE90417C64F7CAE491CB52881149C16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4E220BA0879640C6B6510895B567F3DF18">
    <w:name w:val="4E220BA0879640C6B6510895B567F3DF18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8E5117D05F6A412DA4AD3E67AAC1F62117">
    <w:name w:val="8E5117D05F6A412DA4AD3E67AAC1F62117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9EC1541EBDFF42B3B7BD3680EB2A161C19">
    <w:name w:val="9EC1541EBDFF42B3B7BD3680EB2A161C19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A0159D479E354D808CDACCFAEBF4E68B17">
    <w:name w:val="A0159D479E354D808CDACCFAEBF4E68B17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39A5E7FC43214ABB846905D4EFF92CD619">
    <w:name w:val="39A5E7FC43214ABB846905D4EFF92CD619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3A59B1091BA4987AE9AD8E8AFA6657617">
    <w:name w:val="D3A59B1091BA4987AE9AD8E8AFA6657617"/>
    <w:rsid w:val="00382ADB"/>
    <w:pPr>
      <w:spacing w:after="0" w:line="276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A7BE6692FA04B1A9B65798FFC350E4117">
    <w:name w:val="DA7BE6692FA04B1A9B65798FFC350E4117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7">
    <w:name w:val="7FC4BDAD0EBB4FD5831AF32EA37BD1F517"/>
    <w:rsid w:val="00382ADB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7">
    <w:name w:val="3CCEAF7A5F364EC4A07FF9B8F1E9793517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7">
    <w:name w:val="46449F5C610347BEB41010DA7BAF635717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D9F2D1C635CE4C99B95DEB32636E9D5A17">
    <w:name w:val="D9F2D1C635CE4C99B95DEB32636E9D5A17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7">
    <w:name w:val="EFEB5AFA68E04BF182BC288A7129CE1517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EBE80AF9CDDB416D98FF4D4FF69CFEF816">
    <w:name w:val="EBE80AF9CDDB416D98FF4D4FF69CFEF8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7">
    <w:name w:val="85882E561E044A508475A1EC0A2B302717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  <w:style w:type="paragraph" w:customStyle="1" w:styleId="F39F0B58ADE644A5B51883D0599B658416">
    <w:name w:val="F39F0B58ADE644A5B51883D0599B658416"/>
    <w:rsid w:val="00382ADB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7">
    <w:name w:val="54904AEA03D547A4B5AD24DD67D585FD17"/>
    <w:rsid w:val="00382ADB"/>
    <w:pPr>
      <w:spacing w:after="0" w:line="252" w:lineRule="auto"/>
    </w:pPr>
    <w:rPr>
      <w:rFonts w:eastAsiaTheme="minorHAnsi"/>
      <w:color w:val="404040" w:themeColor="text1" w:themeTint="BF"/>
      <w:sz w:val="24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0</ap:TotalTime>
  <ap:Pages>1</ap:Pages>
  <ap:Words>95</ap:Words>
  <ap:Characters>604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2</cp:revision>
  <dcterms:created xsi:type="dcterms:W3CDTF">2015-10-01T18:47:00Z</dcterms:created>
  <dcterms:modified xsi:type="dcterms:W3CDTF">2017-06-28T06:35:00Z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