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23.xml" ContentType="application/xml"/>
  <Override PartName="/customXml/itemProps23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alendertabelle"/>
        <w:tblW w:w="5000" w:type="pct"/>
        <w:tblLayout w:type="fixed"/>
        <w:tblLook w:val="04A0" w:firstRow="1" w:lastRow="0" w:firstColumn="1" w:lastColumn="0" w:noHBand="0" w:noVBand="1"/>
        <w:tblCaption w:val="Kalenderlayouttabelle"/>
        <w:tblDescription w:val="Kalenderlayouttabelle"/>
      </w:tblPr>
      <w:tblGrid>
        <w:gridCol w:w="4685"/>
        <w:gridCol w:w="577"/>
        <w:gridCol w:w="8580"/>
      </w:tblGrid>
      <w:tr w:rsidR="00F93E3B" w:rsidRPr="003B57E0" w14:paraId="6556FD2D" w14:textId="77777777">
        <w:tc>
          <w:tcPr>
            <w:tcW w:w="4680" w:type="dxa"/>
          </w:tcPr>
          <w:tbl>
            <w:tblPr>
              <w:tblStyle w:val="Kalendertabelle"/>
              <w:tblW w:w="5000" w:type="pct"/>
              <w:tblLayout w:type="fixed"/>
              <w:tblLook w:val="04A0" w:firstRow="1" w:lastRow="0" w:firstColumn="1" w:lastColumn="0" w:noHBand="0" w:noVBand="1"/>
              <w:tblCaption w:val="Layouttabelle für Fotos"/>
            </w:tblPr>
            <w:tblGrid>
              <w:gridCol w:w="4685"/>
            </w:tblGrid>
            <w:tr w:rsidR="00F93E3B" w:rsidRPr="003B57E0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3B57E0" w:rsidRDefault="00A14581">
                  <w:pPr>
                    <w:pStyle w:val="KeinLeerraum"/>
                  </w:pPr>
                  <w:r w:rsidRPr="003B57E0">
                    <w:rPr>
                      <w:noProof/>
                      <w:lang w:bidi="de-DE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Bild 4" title="Foto von Kindern am St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3B57E0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3B57E0" w:rsidRDefault="00F93E3B"/>
              </w:tc>
            </w:tr>
            <w:tr w:rsidR="00F93E3B" w:rsidRPr="003B57E0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3B57E0" w:rsidRDefault="00A14581">
                  <w:pPr>
                    <w:pStyle w:val="KeinLeerraum"/>
                  </w:pPr>
                  <w:r w:rsidRPr="003B57E0">
                    <w:rPr>
                      <w:noProof/>
                      <w:lang w:bidi="de-DE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Bild 1" title="Foto von Jungen am Strand mit Eimer und Schauf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3B57E0" w:rsidRDefault="00F93E3B"/>
        </w:tc>
        <w:tc>
          <w:tcPr>
            <w:tcW w:w="576" w:type="dxa"/>
          </w:tcPr>
          <w:p w14:paraId="1DD91668" w14:textId="77777777" w:rsidR="00F93E3B" w:rsidRPr="003B57E0" w:rsidRDefault="00F93E3B"/>
        </w:tc>
        <w:tc>
          <w:tcPr>
            <w:tcW w:w="8571" w:type="dxa"/>
          </w:tcPr>
          <w:p w14:paraId="2C3D46E2" w14:textId="72082513" w:rsidR="00F93E3B" w:rsidRPr="003B57E0" w:rsidRDefault="00A14581">
            <w:pPr>
              <w:pStyle w:val="Jahr"/>
              <w:rPr>
                <w:spacing w:val="-40"/>
              </w:rPr>
            </w:pPr>
            <w:r w:rsidRPr="003B57E0">
              <w:rPr>
                <w:lang w:bidi="de-DE"/>
              </w:rPr>
              <w:fldChar w:fldCharType="begin"/>
            </w:r>
            <w:r w:rsidRPr="003B57E0">
              <w:rPr>
                <w:lang w:bidi="de-DE"/>
              </w:rPr>
              <w:instrText xml:space="preserve"> DOCVARIABLE  MonthStart1 \@  yyyy   \* MERGEFORMAT </w:instrText>
            </w:r>
            <w:r w:rsidRPr="003B57E0">
              <w:rPr>
                <w:lang w:bidi="de-DE"/>
              </w:rPr>
              <w:fldChar w:fldCharType="separate"/>
            </w:r>
            <w:r w:rsidR="00893689">
              <w:rPr>
                <w:lang w:bidi="de-DE"/>
              </w:rPr>
              <w:t>20</w:t>
            </w:r>
            <w:bookmarkStart w:id="0" w:name="_GoBack"/>
            <w:bookmarkEnd w:id="0"/>
            <w:r w:rsidR="00893689">
              <w:rPr>
                <w:lang w:bidi="de-DE"/>
              </w:rPr>
              <w:t>21</w:t>
            </w:r>
            <w:r w:rsidRPr="003B57E0">
              <w:rPr>
                <w:lang w:bidi="de-DE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Kalendertabelle für Wochenbeginn am Montag"/>
              <w:tblDescription w:val="Kalendertabelle für Wochenbeginn am Montag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893689" w14:paraId="5D0E24C6" w14:textId="77777777">
              <w:tc>
                <w:tcPr>
                  <w:tcW w:w="2469" w:type="dxa"/>
                </w:tcPr>
                <w:p w14:paraId="15D21B96" w14:textId="77777777" w:rsidR="00893689" w:rsidRDefault="00893689">
                  <w:pPr>
                    <w:pStyle w:val="Months"/>
                  </w:pPr>
                  <w:bookmarkStart w:id="1" w:name="_Calendar"/>
                  <w:bookmarkEnd w:id="1"/>
                  <w:r>
                    <w:rPr>
                      <w:lang w:bidi="de-DE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893689" w14:paraId="49593493" w14:textId="77777777">
                    <w:tc>
                      <w:tcPr>
                        <w:tcW w:w="708" w:type="pct"/>
                      </w:tcPr>
                      <w:p w14:paraId="3879194B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8CC16E2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8969E4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425916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609EA6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EB3114F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46ABD6B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2B4BC472" w14:textId="77777777">
                    <w:tc>
                      <w:tcPr>
                        <w:tcW w:w="708" w:type="pct"/>
                      </w:tcPr>
                      <w:p w14:paraId="7E42BC2C" w14:textId="4857445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9DCD8" w14:textId="0C97C92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A23DD" w14:textId="0E86728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E7D25" w14:textId="3B07665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3E68E" w14:textId="104B72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20C7ED" w14:textId="0199C91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A2B020" w14:textId="42D3584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FB5595A" w14:textId="77777777">
                    <w:tc>
                      <w:tcPr>
                        <w:tcW w:w="708" w:type="pct"/>
                      </w:tcPr>
                      <w:p w14:paraId="14BC16F8" w14:textId="016F338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C9DB7F" w14:textId="0C087FD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661D6" w14:textId="042FDD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14529E" w14:textId="7BB3A46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24540" w14:textId="3A2C480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77786" w14:textId="350DC8A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2513043" w14:textId="0970425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BC72CA5" w14:textId="77777777">
                    <w:tc>
                      <w:tcPr>
                        <w:tcW w:w="708" w:type="pct"/>
                      </w:tcPr>
                      <w:p w14:paraId="3B319176" w14:textId="6C530D5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62572" w14:textId="7BA9E6B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76E7D" w14:textId="1CAF9F1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5696CA" w14:textId="4CD0D84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E39401" w14:textId="0115723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1D54A" w14:textId="537938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C503327" w14:textId="7E098E8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A41320A" w14:textId="77777777">
                    <w:tc>
                      <w:tcPr>
                        <w:tcW w:w="708" w:type="pct"/>
                      </w:tcPr>
                      <w:p w14:paraId="630888BC" w14:textId="74EEFC5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72897C" w14:textId="258755A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1372F" w14:textId="570D952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ED773" w14:textId="6F1828C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C144C" w14:textId="1CB8184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35FF5" w14:textId="41C280A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DC50442" w14:textId="69BF73D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7E7E26A" w14:textId="77777777">
                    <w:tc>
                      <w:tcPr>
                        <w:tcW w:w="708" w:type="pct"/>
                      </w:tcPr>
                      <w:p w14:paraId="32299036" w14:textId="532366C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E34B7" w14:textId="0CEA02E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894D2A" w14:textId="73F91F3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620153" w14:textId="2E2ED4C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9A86A" w14:textId="1E3D5AB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ECD7C" w14:textId="3225330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ABE0C3B" w14:textId="61CCFAE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9F2B918" w14:textId="77777777">
                    <w:tc>
                      <w:tcPr>
                        <w:tcW w:w="708" w:type="pct"/>
                      </w:tcPr>
                      <w:p w14:paraId="55E5D213" w14:textId="7B2AEDE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90D5F" w14:textId="6626A5F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2F9FD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E7D17C8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0062854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745DBBB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2E0B7E22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3FB37FEC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43F4F08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BC7DEFD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6BEE4230" w14:textId="77777777">
                    <w:tc>
                      <w:tcPr>
                        <w:tcW w:w="707" w:type="pct"/>
                      </w:tcPr>
                      <w:p w14:paraId="6DC27E2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96D9952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9FB6D4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635CD4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91072E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71519F4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F91802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6E474C52" w14:textId="77777777">
                    <w:tc>
                      <w:tcPr>
                        <w:tcW w:w="707" w:type="pct"/>
                      </w:tcPr>
                      <w:p w14:paraId="2E6E2C77" w14:textId="68C9D83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ACA2FA" w14:textId="4AC10AF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5312E" w14:textId="271E7BA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C7BD0" w14:textId="4F38659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6CD0D" w14:textId="5634AE8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855A8B" w14:textId="497BBB6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EF52C5" w14:textId="3226F5B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CAF1D7B" w14:textId="77777777">
                    <w:tc>
                      <w:tcPr>
                        <w:tcW w:w="707" w:type="pct"/>
                      </w:tcPr>
                      <w:p w14:paraId="4047D043" w14:textId="465E1FF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0D7887" w14:textId="264644B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592E3" w14:textId="0099AEB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70B8A6" w14:textId="26C1B74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89C43" w14:textId="633293D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F75CF" w14:textId="43782C0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9733E8" w14:textId="7547D1E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76EA9AE" w14:textId="77777777">
                    <w:tc>
                      <w:tcPr>
                        <w:tcW w:w="707" w:type="pct"/>
                      </w:tcPr>
                      <w:p w14:paraId="750AC382" w14:textId="7220990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FB4B89" w14:textId="4E58844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DA39C" w14:textId="506466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A4D2C" w14:textId="5A9807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F5EFD" w14:textId="1A602C9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BC6C2" w14:textId="4470447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34D8D2" w14:textId="78E2C02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8170FC7" w14:textId="77777777">
                    <w:tc>
                      <w:tcPr>
                        <w:tcW w:w="707" w:type="pct"/>
                      </w:tcPr>
                      <w:p w14:paraId="6B707DA8" w14:textId="679168F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918333" w14:textId="2722F6A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32E64" w14:textId="26402BE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79DA0" w14:textId="2E84DAB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66E12A" w14:textId="3AC9099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8BA2A" w14:textId="2BDF88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6A8FB0" w14:textId="6D35CC7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66EBB95" w14:textId="77777777">
                    <w:tc>
                      <w:tcPr>
                        <w:tcW w:w="707" w:type="pct"/>
                      </w:tcPr>
                      <w:p w14:paraId="07C53205" w14:textId="4B445D1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1C8C6F" w14:textId="71BAB21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445504" w14:textId="29057BA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E5A5C" w14:textId="0C2D4A4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D6871" w14:textId="4EEF212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C9BFA" w14:textId="0BFEE61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78B970" w14:textId="61A0741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EF960C7" w14:textId="77777777">
                    <w:tc>
                      <w:tcPr>
                        <w:tcW w:w="707" w:type="pct"/>
                      </w:tcPr>
                      <w:p w14:paraId="011EF7F5" w14:textId="48374BF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1B27A8" w14:textId="4D414BE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D0D9B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D8FD3C7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1BC60FF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E1D919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D527258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60027EB8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AC43D2C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56BA324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30423893" w14:textId="77777777">
                    <w:tc>
                      <w:tcPr>
                        <w:tcW w:w="707" w:type="pct"/>
                      </w:tcPr>
                      <w:p w14:paraId="7D5E73F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B93CD6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3BE03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415FBE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6E40F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2BEE812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0D9D80D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05F8063F" w14:textId="77777777">
                    <w:tc>
                      <w:tcPr>
                        <w:tcW w:w="707" w:type="pct"/>
                      </w:tcPr>
                      <w:p w14:paraId="77812EAC" w14:textId="5017A6D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E8836E" w14:textId="55EEBF9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06F20C" w14:textId="01E8986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07D17" w14:textId="0A259DF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BC72E" w14:textId="1E0DDB8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24F1CD" w14:textId="099CF55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5D00E4" w14:textId="052BF1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DA8AD3D" w14:textId="77777777">
                    <w:tc>
                      <w:tcPr>
                        <w:tcW w:w="707" w:type="pct"/>
                      </w:tcPr>
                      <w:p w14:paraId="17144314" w14:textId="49D347D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5E25D6" w14:textId="1A2CCD0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E7F32" w14:textId="737E2D1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9621" w14:textId="479192D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63839" w14:textId="70BF77A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79A13" w14:textId="411B7E5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CED405" w14:textId="4F00412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CFE6107" w14:textId="77777777">
                    <w:tc>
                      <w:tcPr>
                        <w:tcW w:w="707" w:type="pct"/>
                      </w:tcPr>
                      <w:p w14:paraId="5B0AECCD" w14:textId="74C03D5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2B670A" w14:textId="6161FA8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1CBA0F" w14:textId="1A82DCF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A999C" w14:textId="45D62DF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83A614" w14:textId="5D7E05D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70DC8" w14:textId="3FD722A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287430" w14:textId="77605B0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191DEEB" w14:textId="77777777">
                    <w:tc>
                      <w:tcPr>
                        <w:tcW w:w="707" w:type="pct"/>
                      </w:tcPr>
                      <w:p w14:paraId="45DD32AB" w14:textId="5877E10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ED9DF7" w14:textId="6E67B9D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D1F063" w14:textId="52E4EDA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FCFC5" w14:textId="7358147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D28F2F" w14:textId="360A031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BD704" w14:textId="14EC7C9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047F3C" w14:textId="1AB4EC4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6F39C5EA" w14:textId="77777777">
                    <w:tc>
                      <w:tcPr>
                        <w:tcW w:w="707" w:type="pct"/>
                      </w:tcPr>
                      <w:p w14:paraId="542180BD" w14:textId="5AAD7AD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54B94F" w14:textId="4D33D67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5CC96" w14:textId="0D11044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967BDF" w14:textId="53D53A8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1AEAA3" w14:textId="6AEBE70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833C6" w14:textId="466A4DB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D7147C" w14:textId="4EC27ED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07F3AEA" w14:textId="77777777">
                    <w:tc>
                      <w:tcPr>
                        <w:tcW w:w="707" w:type="pct"/>
                      </w:tcPr>
                      <w:p w14:paraId="166A9F5E" w14:textId="672B92E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708848" w14:textId="186DCEA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8EF4C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07118D7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DD2CEF7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B5AB1EC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1687C8E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1C03E8FE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1A01DE0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02A5AB3B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8A6AE1B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D721A14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5F3AB2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95B98CE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11F5ADD1" w14:textId="77777777">
              <w:tc>
                <w:tcPr>
                  <w:tcW w:w="2469" w:type="dxa"/>
                </w:tcPr>
                <w:p w14:paraId="54AF2EB8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93689" w14:paraId="055F8EA5" w14:textId="77777777">
                    <w:tc>
                      <w:tcPr>
                        <w:tcW w:w="707" w:type="pct"/>
                      </w:tcPr>
                      <w:p w14:paraId="5FA03EE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19B147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6DEC0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05BD75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84232AD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9F1CBF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91E95A4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30974F1D" w14:textId="77777777">
                    <w:tc>
                      <w:tcPr>
                        <w:tcW w:w="707" w:type="pct"/>
                      </w:tcPr>
                      <w:p w14:paraId="3DF01028" w14:textId="279F673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A89B8F" w14:textId="5E3F296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48C4D" w14:textId="3C4688B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7272A" w14:textId="5D0F9DC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562AC8" w14:textId="315D995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42129" w14:textId="20701A8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68E7F5" w14:textId="1C54F4B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C001838" w14:textId="77777777">
                    <w:tc>
                      <w:tcPr>
                        <w:tcW w:w="707" w:type="pct"/>
                      </w:tcPr>
                      <w:p w14:paraId="37C2CC5A" w14:textId="0E76434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265C3E" w14:textId="0E7790A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D99E1" w14:textId="17A05D3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F52109" w14:textId="5ABCE0A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011702" w14:textId="3F59935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C7F2B" w14:textId="6544259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076D7C" w14:textId="5167C01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5CD9F0A" w14:textId="77777777">
                    <w:tc>
                      <w:tcPr>
                        <w:tcW w:w="707" w:type="pct"/>
                      </w:tcPr>
                      <w:p w14:paraId="0AAE0506" w14:textId="4FF1094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036124" w14:textId="6D7441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27122" w14:textId="50A11D7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ACAAB" w14:textId="062996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DC721" w14:textId="666D450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D21FE" w14:textId="732A3FC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B4DE16C" w14:textId="7FB4631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EB8521C" w14:textId="77777777">
                    <w:tc>
                      <w:tcPr>
                        <w:tcW w:w="707" w:type="pct"/>
                      </w:tcPr>
                      <w:p w14:paraId="0C5AFBF5" w14:textId="46A57D1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8097C2" w14:textId="2E55A49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4AB854" w14:textId="57B7475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E59F6" w14:textId="1321C5A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E1E7D" w14:textId="06E9307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847F60" w14:textId="5E0DE1F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21730CF" w14:textId="372D968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D722FB9" w14:textId="77777777">
                    <w:tc>
                      <w:tcPr>
                        <w:tcW w:w="707" w:type="pct"/>
                      </w:tcPr>
                      <w:p w14:paraId="6032DF00" w14:textId="7E52498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A1F33F" w14:textId="637666A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D6F1C" w14:textId="6BC6C88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9C59FF" w14:textId="712AA31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5306D" w14:textId="03028E9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8FA68E" w14:textId="1924E89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F58814" w14:textId="0F8358E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D073D4F" w14:textId="77777777">
                    <w:tc>
                      <w:tcPr>
                        <w:tcW w:w="707" w:type="pct"/>
                      </w:tcPr>
                      <w:p w14:paraId="409D987C" w14:textId="2A5FE7A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EFA370" w14:textId="1C89466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lang w:bidi="de-DE"/>
                          </w:rPr>
                          <w:instrText>!A12 Is Not In Table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DEA17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9EA2522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F6CB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D1A300D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0B22376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09C7D891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2CBF67C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BBDBA5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6082BD83" w14:textId="77777777">
                    <w:tc>
                      <w:tcPr>
                        <w:tcW w:w="707" w:type="pct"/>
                      </w:tcPr>
                      <w:p w14:paraId="42E638A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5187EA5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7BF2BD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020E9B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F723ED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2A3036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885DC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784B1F74" w14:textId="77777777">
                    <w:tc>
                      <w:tcPr>
                        <w:tcW w:w="707" w:type="pct"/>
                      </w:tcPr>
                      <w:p w14:paraId="12AD2E19" w14:textId="6AE1E9B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CE30F4" w14:textId="13FADD8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8B923" w14:textId="0066A22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34BE8" w14:textId="539CBC1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D51A" w14:textId="2A954DC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32DC5" w14:textId="00A5011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EFCAFD" w14:textId="67AFB37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6E905F2" w14:textId="77777777">
                    <w:tc>
                      <w:tcPr>
                        <w:tcW w:w="707" w:type="pct"/>
                      </w:tcPr>
                      <w:p w14:paraId="75029348" w14:textId="3DB4A7A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D931F4" w14:textId="17133C4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E6722" w14:textId="67840CD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7692E" w14:textId="082EDDF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7ADDDC" w14:textId="724F679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DF3B9" w14:textId="6594B01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9BDFE3" w14:textId="302D3BE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42B39B1" w14:textId="77777777">
                    <w:tc>
                      <w:tcPr>
                        <w:tcW w:w="707" w:type="pct"/>
                      </w:tcPr>
                      <w:p w14:paraId="5495DFC4" w14:textId="4D81C64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B64DA7" w14:textId="66D7967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DC547" w14:textId="049D069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1604D1" w14:textId="3015533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C39F78" w14:textId="57DB55E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C97464" w14:textId="4FC2DD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830A33" w14:textId="6A88FBC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F772489" w14:textId="77777777">
                    <w:tc>
                      <w:tcPr>
                        <w:tcW w:w="707" w:type="pct"/>
                      </w:tcPr>
                      <w:p w14:paraId="79511C2E" w14:textId="0D89498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30B98" w14:textId="686920F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09BDC" w14:textId="4FBE34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F8385D" w14:textId="4F29724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9721EC" w14:textId="340B957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FD4847" w14:textId="10634F2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CABB10" w14:textId="323A1D6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F6DD4BE" w14:textId="77777777">
                    <w:tc>
                      <w:tcPr>
                        <w:tcW w:w="707" w:type="pct"/>
                      </w:tcPr>
                      <w:p w14:paraId="58C17FCC" w14:textId="2B42F58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50A1C2" w14:textId="57D4CCA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A517D" w14:textId="5050686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F50339" w14:textId="46F725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9813E" w14:textId="711A7EE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FF1B4" w14:textId="1D76E15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58597C" w14:textId="25CAB6E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841E597" w14:textId="77777777">
                    <w:tc>
                      <w:tcPr>
                        <w:tcW w:w="707" w:type="pct"/>
                      </w:tcPr>
                      <w:p w14:paraId="3387700A" w14:textId="359D0AA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E20293" w14:textId="29A51D6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9C488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A45441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E51E00C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60D2752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1AA2B0A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5311AC38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808BC6E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231AADE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76F41BF6" w14:textId="77777777">
                    <w:tc>
                      <w:tcPr>
                        <w:tcW w:w="707" w:type="pct"/>
                      </w:tcPr>
                      <w:p w14:paraId="3674D77F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B7BFC9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967524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18ADB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6CCEB7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E7237F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D971E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2D16D388" w14:textId="77777777">
                    <w:tc>
                      <w:tcPr>
                        <w:tcW w:w="707" w:type="pct"/>
                      </w:tcPr>
                      <w:p w14:paraId="0DE1933F" w14:textId="78BC5F2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DA9A80" w14:textId="4653B3C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65E655" w14:textId="272C820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22FCF" w14:textId="6990B6A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0E561" w14:textId="3476EDC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DC7129" w14:textId="1ECE02C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EE1134" w14:textId="0042727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655F4E61" w14:textId="77777777">
                    <w:tc>
                      <w:tcPr>
                        <w:tcW w:w="707" w:type="pct"/>
                      </w:tcPr>
                      <w:p w14:paraId="5FBDC180" w14:textId="274FB6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B53514" w14:textId="760989E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C1F11E" w14:textId="55FE1D7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BF638" w14:textId="20E9A8A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1B8F5" w14:textId="5DE9742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15716" w14:textId="0C8A38A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C6B6CA" w14:textId="22E676A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582F871" w14:textId="77777777">
                    <w:tc>
                      <w:tcPr>
                        <w:tcW w:w="707" w:type="pct"/>
                      </w:tcPr>
                      <w:p w14:paraId="144EC7C4" w14:textId="1C92326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26C97" w14:textId="7B9D67B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CB425" w14:textId="0CBD0B3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7E0BC" w14:textId="3CD135C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5585A" w14:textId="67A7225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B362F" w14:textId="0F82BFE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2A7979" w14:textId="3226701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B8F9106" w14:textId="77777777">
                    <w:tc>
                      <w:tcPr>
                        <w:tcW w:w="707" w:type="pct"/>
                      </w:tcPr>
                      <w:p w14:paraId="0C81C6AB" w14:textId="3F0BA22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AF49C3" w14:textId="55607DD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ADAE29" w14:textId="286E02D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FF1917" w14:textId="158700F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7231B0" w14:textId="6F58BD6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E91ED5" w14:textId="2364384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508874" w14:textId="689A92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FD449AA" w14:textId="77777777">
                    <w:tc>
                      <w:tcPr>
                        <w:tcW w:w="707" w:type="pct"/>
                      </w:tcPr>
                      <w:p w14:paraId="5DBB6693" w14:textId="02BEB2A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5AF59B" w14:textId="77CE87B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8D4434" w14:textId="7DBC17E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7E5356" w14:textId="5F19241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FD8EA" w14:textId="1F17DA0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17E92" w14:textId="5EF7955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A180BA" w14:textId="27E48EE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14801E5" w14:textId="77777777">
                    <w:tc>
                      <w:tcPr>
                        <w:tcW w:w="707" w:type="pct"/>
                      </w:tcPr>
                      <w:p w14:paraId="0E1B06C2" w14:textId="5C8D5E5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DEE7AA" w14:textId="415837F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6A3E8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5ED6563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F573E1D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0F6AC62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240213D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327D74C6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2C7D14B2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919F542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3E29FA6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8135F65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3F9975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4EEE969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52153220" w14:textId="77777777">
              <w:tc>
                <w:tcPr>
                  <w:tcW w:w="2469" w:type="dxa"/>
                </w:tcPr>
                <w:p w14:paraId="558FC94E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93689" w14:paraId="10609ACB" w14:textId="77777777">
                    <w:tc>
                      <w:tcPr>
                        <w:tcW w:w="707" w:type="pct"/>
                      </w:tcPr>
                      <w:p w14:paraId="082A8A9C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3142AE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BEF4E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3C5131D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7AFBE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B1F9C60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6BECA3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1AE0ECB4" w14:textId="77777777">
                    <w:tc>
                      <w:tcPr>
                        <w:tcW w:w="707" w:type="pct"/>
                      </w:tcPr>
                      <w:p w14:paraId="651F0621" w14:textId="5ED4353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3B1C84" w14:textId="730576B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C1EFCF" w14:textId="6877633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19BBC8" w14:textId="3EAF884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45AA7D" w14:textId="4A49A4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AA7E84" w14:textId="4F1A2BB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C4403C" w14:textId="0E0E906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34E72FEE" w14:textId="77777777">
                    <w:tc>
                      <w:tcPr>
                        <w:tcW w:w="707" w:type="pct"/>
                      </w:tcPr>
                      <w:p w14:paraId="41E583FE" w14:textId="3655957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056F82" w14:textId="61E6D86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938598" w14:textId="09AE792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92156" w14:textId="78288A8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00C9AA" w14:textId="06607A0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456E66" w14:textId="14FA35A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A931C5" w14:textId="553B587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8BF5991" w14:textId="77777777">
                    <w:tc>
                      <w:tcPr>
                        <w:tcW w:w="707" w:type="pct"/>
                      </w:tcPr>
                      <w:p w14:paraId="24267D60" w14:textId="414CBE8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A4A363" w14:textId="7914BAB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D132A" w14:textId="27AB3BB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74F206" w14:textId="61D7B55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599C1" w14:textId="5ECFB2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88F8E" w14:textId="4339661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C7F99A" w14:textId="7911E72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3130368" w14:textId="77777777">
                    <w:tc>
                      <w:tcPr>
                        <w:tcW w:w="707" w:type="pct"/>
                      </w:tcPr>
                      <w:p w14:paraId="6FDBFA99" w14:textId="7EED5A0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29A123" w14:textId="19B51A2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7A8BD" w14:textId="7DA4D50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11926" w14:textId="6EAE89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EB361" w14:textId="74C821D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D44B5C" w14:textId="1F748FB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5BC7F5" w14:textId="4A039E2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DC7C0D1" w14:textId="77777777">
                    <w:tc>
                      <w:tcPr>
                        <w:tcW w:w="707" w:type="pct"/>
                      </w:tcPr>
                      <w:p w14:paraId="2B767AEF" w14:textId="3113B69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56E79B" w14:textId="3D4A719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001BC5" w14:textId="1746206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63526" w14:textId="6CC5DF4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1D1D0" w14:textId="0D79E94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AFEB0" w14:textId="5BE0133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0995E1" w14:textId="27A52C3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DB860F6" w14:textId="77777777">
                    <w:tc>
                      <w:tcPr>
                        <w:tcW w:w="707" w:type="pct"/>
                      </w:tcPr>
                      <w:p w14:paraId="433CD0DE" w14:textId="64902E4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259E4E" w14:textId="1479716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36DF05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1167DA3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6DEA03E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5B6560B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0FD703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156C932A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15664EA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A6A1064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21A0F629" w14:textId="77777777">
                    <w:tc>
                      <w:tcPr>
                        <w:tcW w:w="707" w:type="pct"/>
                      </w:tcPr>
                      <w:p w14:paraId="0203ACB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204B18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1A8C56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A86B45B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C1DD3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450CF9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B37AAD0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35B5E2F9" w14:textId="77777777">
                    <w:tc>
                      <w:tcPr>
                        <w:tcW w:w="707" w:type="pct"/>
                      </w:tcPr>
                      <w:p w14:paraId="37103B77" w14:textId="2E35A0B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C62365" w14:textId="7A870D9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488107" w14:textId="12DCB59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8AD13F" w14:textId="107F744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A2059" w14:textId="47CAFF1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7D498" w14:textId="59F6824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739206" w14:textId="0B9CC3A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79A85B6" w14:textId="77777777">
                    <w:tc>
                      <w:tcPr>
                        <w:tcW w:w="707" w:type="pct"/>
                      </w:tcPr>
                      <w:p w14:paraId="1DD1286D" w14:textId="6C8B1AC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089963" w14:textId="2460A39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16937" w14:textId="5E5B91E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E65BA" w14:textId="6C2291A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18F6C" w14:textId="462221D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981002" w14:textId="11249EB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AAD42D" w14:textId="4C1E4CB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66F070C" w14:textId="77777777">
                    <w:tc>
                      <w:tcPr>
                        <w:tcW w:w="707" w:type="pct"/>
                      </w:tcPr>
                      <w:p w14:paraId="1E0855E9" w14:textId="1F81339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D4875D" w14:textId="56BA799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9CBB5" w14:textId="2EEE79C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8BF2F" w14:textId="2ABECB6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FB6583" w14:textId="20EC9D2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721ABF" w14:textId="37DEC92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78E827" w14:textId="6843769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1DF8F3F" w14:textId="77777777">
                    <w:tc>
                      <w:tcPr>
                        <w:tcW w:w="707" w:type="pct"/>
                      </w:tcPr>
                      <w:p w14:paraId="0C6E19E6" w14:textId="5F2B3AE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E44B6B" w14:textId="7CE6929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2E30EC" w14:textId="162D287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79AB0" w14:textId="37B3969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961A52" w14:textId="7CD0722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C811A" w14:textId="538321E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717699" w14:textId="66CB5F9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562190D" w14:textId="77777777">
                    <w:tc>
                      <w:tcPr>
                        <w:tcW w:w="707" w:type="pct"/>
                      </w:tcPr>
                      <w:p w14:paraId="7887182F" w14:textId="5CF454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B7BB09" w14:textId="2BDA6F9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F31B2" w14:textId="7FA0E96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24306" w14:textId="540D2F7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1E9FD" w14:textId="7E9A6B4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A5A37" w14:textId="0DF6595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63C3FA" w14:textId="1148741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BA7A050" w14:textId="77777777">
                    <w:tc>
                      <w:tcPr>
                        <w:tcW w:w="707" w:type="pct"/>
                      </w:tcPr>
                      <w:p w14:paraId="6F67C948" w14:textId="1DD34FE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A1CCE2" w14:textId="0A3F1DA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DF284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88D6189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E3855B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D7FE3EC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E57DC35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68BE0CB4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FA481B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AD112B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35289A52" w14:textId="77777777">
                    <w:tc>
                      <w:tcPr>
                        <w:tcW w:w="707" w:type="pct"/>
                      </w:tcPr>
                      <w:p w14:paraId="3B7884E6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98F431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0CE960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261C79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31C84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DD84B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39456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140F1EF8" w14:textId="77777777">
                    <w:tc>
                      <w:tcPr>
                        <w:tcW w:w="707" w:type="pct"/>
                      </w:tcPr>
                      <w:p w14:paraId="71B51912" w14:textId="11D454D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8FCD36" w14:textId="4EED15C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06C41" w14:textId="1671C8C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05D912" w14:textId="28BB5E9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5711E" w14:textId="0BCF6A8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8A1930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B13CD4" w14:textId="0C90F86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775BF3" w14:textId="439785F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8A1930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4AF76E0" w14:textId="77777777">
                    <w:tc>
                      <w:tcPr>
                        <w:tcW w:w="707" w:type="pct"/>
                      </w:tcPr>
                      <w:p w14:paraId="2323D195" w14:textId="094855F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2C1187" w14:textId="0D778D7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A93E10" w14:textId="2785D0E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EB35E" w14:textId="1B7BA24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408E4" w14:textId="43AF339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061AAD" w14:textId="29EB976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3A1E77" w14:textId="316FA48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6D42F438" w14:textId="77777777">
                    <w:tc>
                      <w:tcPr>
                        <w:tcW w:w="707" w:type="pct"/>
                      </w:tcPr>
                      <w:p w14:paraId="1A703955" w14:textId="66907F7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543011" w14:textId="67465EF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4F33C" w14:textId="6E51BEA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436B0" w14:textId="0323D4C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A2DB5F" w14:textId="3AF526E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C6B8C3" w14:textId="1173BFD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AABDDF" w14:textId="3450264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689577F" w14:textId="77777777">
                    <w:tc>
                      <w:tcPr>
                        <w:tcW w:w="707" w:type="pct"/>
                      </w:tcPr>
                      <w:p w14:paraId="3C9FEAE0" w14:textId="133E188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0267D1" w14:textId="37C403E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55B1F7" w14:textId="27E3948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991FED" w14:textId="3320D85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6AC713" w14:textId="4FE78D4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640708" w14:textId="2C22EC2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6EA3AA" w14:textId="49503A1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630D488" w14:textId="77777777">
                    <w:tc>
                      <w:tcPr>
                        <w:tcW w:w="707" w:type="pct"/>
                      </w:tcPr>
                      <w:p w14:paraId="1DEE7975" w14:textId="5B523D2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B63A92" w14:textId="0536089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F1CE4D" w14:textId="796026A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442F4" w14:textId="756E0D9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96275" w14:textId="4372BDB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2F7D9" w14:textId="28FE4E1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BB1566" w14:textId="224196F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E2B7691" w14:textId="77777777">
                    <w:tc>
                      <w:tcPr>
                        <w:tcW w:w="707" w:type="pct"/>
                      </w:tcPr>
                      <w:p w14:paraId="3A561D27" w14:textId="79287E9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A94068" w14:textId="44DA04F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18841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3902393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BB1813E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3B7DBE7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F7BDF1F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34704509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465549E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230D6E3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B06D19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9563F7B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CCE4500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39D963" w14:textId="77777777" w:rsidR="00893689" w:rsidRDefault="00893689">
                  <w:pPr>
                    <w:spacing w:after="40"/>
                  </w:pPr>
                </w:p>
              </w:tc>
            </w:tr>
            <w:tr w:rsidR="00893689" w14:paraId="7D8FA3AF" w14:textId="77777777">
              <w:tc>
                <w:tcPr>
                  <w:tcW w:w="2469" w:type="dxa"/>
                </w:tcPr>
                <w:p w14:paraId="51014A29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893689" w14:paraId="2CFC60D4" w14:textId="77777777">
                    <w:tc>
                      <w:tcPr>
                        <w:tcW w:w="707" w:type="pct"/>
                      </w:tcPr>
                      <w:p w14:paraId="3986D8F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53D6B6C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04EC7DB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955EA30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005EDCF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E80E4C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D5AA8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7C5E2A5B" w14:textId="77777777">
                    <w:tc>
                      <w:tcPr>
                        <w:tcW w:w="707" w:type="pct"/>
                      </w:tcPr>
                      <w:p w14:paraId="691B5FAF" w14:textId="06F2070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329F07" w14:textId="5B1C72B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0BC34E" w14:textId="5C9F975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07987" w14:textId="70883E6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302FE" w14:textId="20DC0A6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3C1AFA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680AD" w14:textId="7CDEB5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A31B61" w14:textId="18AC405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2316DFC" w14:textId="77777777">
                    <w:tc>
                      <w:tcPr>
                        <w:tcW w:w="707" w:type="pct"/>
                      </w:tcPr>
                      <w:p w14:paraId="438BE842" w14:textId="7AA615C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5A07E9" w14:textId="4C4AF43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EE70FA" w14:textId="793E0AE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0FFE8" w14:textId="0AA6126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6665C" w14:textId="7F0EDBD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1B3A8" w14:textId="5739426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3624DF" w14:textId="54DFFAE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D3A656F" w14:textId="77777777">
                    <w:tc>
                      <w:tcPr>
                        <w:tcW w:w="707" w:type="pct"/>
                      </w:tcPr>
                      <w:p w14:paraId="5D551079" w14:textId="34AC5A6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65C714" w14:textId="019A31E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930AEF" w14:textId="185ED4D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171CEF" w14:textId="0E66335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DD9CF" w14:textId="0EB27C8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9C3FF" w14:textId="4DC600B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C0F9C2" w14:textId="35AADA6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4D144F45" w14:textId="77777777">
                    <w:tc>
                      <w:tcPr>
                        <w:tcW w:w="707" w:type="pct"/>
                      </w:tcPr>
                      <w:p w14:paraId="44524AFC" w14:textId="7BA4B50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138289" w14:textId="1CC268F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38535" w14:textId="6F0A69E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A0804" w14:textId="3E393F6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32390C" w14:textId="5358DF8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C37905" w14:textId="344BAE0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0691CE" w14:textId="2E5EBA6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54D48AC" w14:textId="77777777">
                    <w:tc>
                      <w:tcPr>
                        <w:tcW w:w="707" w:type="pct"/>
                      </w:tcPr>
                      <w:p w14:paraId="1F31F631" w14:textId="34C2D9A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BE6D65" w14:textId="280156E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7B35A" w14:textId="65963D0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8609B" w14:textId="5C550FB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EFD24" w14:textId="0A42E35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1217F5" w14:textId="200EDFF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2DEF97" w14:textId="7561E2B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8DD6D39" w14:textId="77777777">
                    <w:tc>
                      <w:tcPr>
                        <w:tcW w:w="707" w:type="pct"/>
                      </w:tcPr>
                      <w:p w14:paraId="30E9E001" w14:textId="24DBDB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34109" w14:textId="1BD0CD4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22B25E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021672F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C806844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52CCBA5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28D7C11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01B3DD68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C418D02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9CB88B5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25575007" w14:textId="77777777">
                    <w:tc>
                      <w:tcPr>
                        <w:tcW w:w="707" w:type="pct"/>
                      </w:tcPr>
                      <w:p w14:paraId="00483F6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EB610DC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9B1C71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42F1592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D5B4A91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2489648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5BA40DE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46C6214C" w14:textId="77777777">
                    <w:tc>
                      <w:tcPr>
                        <w:tcW w:w="707" w:type="pct"/>
                      </w:tcPr>
                      <w:p w14:paraId="21A5EC0B" w14:textId="7FBC062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5D311E" w14:textId="0724493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244E9" w14:textId="7C73406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A5F9C" w14:textId="51A5EBA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82A9A7" w14:textId="35349F5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3C1AFA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B35E89" w14:textId="6E1E134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3E72C8" w14:textId="1124A93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624021B6" w14:textId="77777777">
                    <w:tc>
                      <w:tcPr>
                        <w:tcW w:w="707" w:type="pct"/>
                      </w:tcPr>
                      <w:p w14:paraId="39F834C1" w14:textId="3D07A92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0CA948" w14:textId="38D6E88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C6E87A" w14:textId="2E04588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1686F" w14:textId="6559D1E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0728C" w14:textId="498DA8C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72107" w14:textId="28C6CE6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9ADDEA" w14:textId="2F08B26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9CA3CF9" w14:textId="77777777">
                    <w:tc>
                      <w:tcPr>
                        <w:tcW w:w="707" w:type="pct"/>
                      </w:tcPr>
                      <w:p w14:paraId="515A3CCD" w14:textId="56F99A5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DB5DB7" w14:textId="60A765B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6F5C5" w14:textId="61DCE26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F5A90" w14:textId="34DB633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2118A" w14:textId="45F66ECD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7C30E" w14:textId="62E3645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E2EDD0" w14:textId="190BE1F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69BBB5A3" w14:textId="77777777">
                    <w:tc>
                      <w:tcPr>
                        <w:tcW w:w="707" w:type="pct"/>
                      </w:tcPr>
                      <w:p w14:paraId="4E91F266" w14:textId="23AF03C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0D1A01" w14:textId="4C26F70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B883C" w14:textId="771CCF3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96208A" w14:textId="7D67120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B378F" w14:textId="0E74774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3F323B" w14:textId="660D373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76CDA2" w14:textId="1927DD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13979755" w14:textId="77777777">
                    <w:tc>
                      <w:tcPr>
                        <w:tcW w:w="707" w:type="pct"/>
                      </w:tcPr>
                      <w:p w14:paraId="61341CBB" w14:textId="59F470D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3F2F11" w14:textId="412D492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D5FB1" w14:textId="1BE222D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CCBD6" w14:textId="7164249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34B5F8" w14:textId="6DFAA019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35D425" w14:textId="1A5C0E9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185C3D" w14:textId="7E5312D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D85EC00" w14:textId="77777777">
                    <w:tc>
                      <w:tcPr>
                        <w:tcW w:w="707" w:type="pct"/>
                      </w:tcPr>
                      <w:p w14:paraId="3995656E" w14:textId="406E795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6106BA" w14:textId="4D4F0D2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4BD84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4B4D2F0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80D3566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DC67FC5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32069C2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75BBA280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A55F4EC" w14:textId="77777777" w:rsidR="00893689" w:rsidRDefault="00893689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EA1D548" w14:textId="77777777" w:rsidR="00893689" w:rsidRDefault="00893689">
                  <w:pPr>
                    <w:pStyle w:val="Months"/>
                  </w:pPr>
                  <w:r>
                    <w:rPr>
                      <w:lang w:bidi="de-DE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derinhaltstabel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893689" w14:paraId="201FBFD7" w14:textId="77777777">
                    <w:tc>
                      <w:tcPr>
                        <w:tcW w:w="707" w:type="pct"/>
                      </w:tcPr>
                      <w:p w14:paraId="717FF2EF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497BB7A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000C83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8ECEB97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D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16A5D9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3E52CD4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F5A74B" w14:textId="77777777" w:rsidR="00893689" w:rsidRDefault="00893689">
                        <w:pPr>
                          <w:pStyle w:val="Days"/>
                        </w:pPr>
                        <w:r>
                          <w:rPr>
                            <w:lang w:bidi="de-DE"/>
                          </w:rPr>
                          <w:t>S</w:t>
                        </w:r>
                      </w:p>
                    </w:tc>
                  </w:tr>
                  <w:tr w:rsidR="00893689" w14:paraId="7EEFB93A" w14:textId="77777777">
                    <w:tc>
                      <w:tcPr>
                        <w:tcW w:w="707" w:type="pct"/>
                      </w:tcPr>
                      <w:p w14:paraId="7D0F5B8A" w14:textId="0552430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Montag</w:instrText>
                        </w:r>
                        <w:r>
                          <w:rPr>
                            <w:lang w:bidi="de-DE"/>
                          </w:rPr>
                          <w:instrText>" 1 ""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37C56D" w14:textId="2DD353A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Dienstag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DD005" w14:textId="23BCAB8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423F76" w14:textId="773EF711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Donnerstag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895E11" w14:textId="556ECBE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>= “</w:instrText>
                        </w:r>
                        <w:r w:rsidRPr="003C1AFA">
                          <w:rPr>
                            <w:lang w:bidi="de-DE"/>
                          </w:rPr>
                          <w:instrText>Freitag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EAA7F7" w14:textId="7549275F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Samstag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3A76E4" w14:textId="7145FDE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Mittwoch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“</w:instrText>
                        </w:r>
                        <w:r w:rsidRPr="003C1AFA">
                          <w:rPr>
                            <w:lang w:bidi="de-DE"/>
                          </w:rPr>
                          <w:instrText>Sonntag</w:instrText>
                        </w:r>
                        <w:r>
                          <w:rPr>
                            <w:lang w:bidi="de-DE"/>
                          </w:rPr>
                          <w:instrText xml:space="preserve">" 1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4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&lt;&gt; 0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5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0A504421" w14:textId="77777777">
                    <w:tc>
                      <w:tcPr>
                        <w:tcW w:w="707" w:type="pct"/>
                      </w:tcPr>
                      <w:p w14:paraId="4DA1F34F" w14:textId="135117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=G2+1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0006AC" w14:textId="3AB07534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0CE0AE" w14:textId="2583446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145824" w14:textId="4C72B4A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62A55" w14:textId="1FF5063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2BCC6" w14:textId="307EC048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E0ACC2" w14:textId="58210EC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E842703" w14:textId="77777777">
                    <w:tc>
                      <w:tcPr>
                        <w:tcW w:w="707" w:type="pct"/>
                      </w:tcPr>
                      <w:p w14:paraId="44525B90" w14:textId="51436D2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=G3+1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8F7848" w14:textId="32C6E16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63B3E" w14:textId="4B3A2B8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1BB89A" w14:textId="10606DB7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85C82E" w14:textId="4DEEF0C5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5D7D8F" w14:textId="6A1AC95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A67932" w14:textId="429C4150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19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2495EEA2" w14:textId="77777777">
                    <w:tc>
                      <w:tcPr>
                        <w:tcW w:w="707" w:type="pct"/>
                      </w:tcPr>
                      <w:p w14:paraId="0ED9929B" w14:textId="4BBC0A0B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=G4+1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DA0918" w14:textId="59983AA6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9BADD2" w14:textId="164C8FF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22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80B70" w14:textId="3D3EC0CE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23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B795E" w14:textId="1E273B8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24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BBCF08" w14:textId="691F24F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25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25579" w14:textId="67ECF9EC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26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5193C8D7" w14:textId="77777777">
                    <w:tc>
                      <w:tcPr>
                        <w:tcW w:w="707" w:type="pct"/>
                      </w:tcPr>
                      <w:p w14:paraId="26F07114" w14:textId="34061BB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26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=G5+1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27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2ED6E4" w14:textId="69B24B1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28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6E5BC" w14:textId="50D6563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=B6+1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29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D82F59" w14:textId="4BB5583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=C6+1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30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D18D5" w14:textId="6E68FA03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=D6+1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t>31</w: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CEA9B9" w14:textId="0B5505A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=E6+1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521245" w14:textId="602DD912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27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=F6+1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</w:tr>
                  <w:tr w:rsidR="00893689" w14:paraId="72DDB3A6" w14:textId="77777777">
                    <w:tc>
                      <w:tcPr>
                        <w:tcW w:w="707" w:type="pct"/>
                      </w:tcPr>
                      <w:p w14:paraId="2D8CCFFA" w14:textId="6AB4439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28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=G6+1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136491" w14:textId="3165503A" w:rsidR="00893689" w:rsidRDefault="00893689">
                        <w:pPr>
                          <w:pStyle w:val="Dates"/>
                        </w:pP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= 0,""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IF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29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&lt;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lang w:bidi="de-DE"/>
                          </w:rPr>
                          <w:instrText>31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 </w:instrText>
                        </w:r>
                        <w:r>
                          <w:rPr>
                            <w:lang w:bidi="de-DE"/>
                          </w:rPr>
                          <w:fldChar w:fldCharType="begin"/>
                        </w:r>
                        <w:r>
                          <w:rPr>
                            <w:lang w:bidi="de-DE"/>
                          </w:rPr>
                          <w:instrText xml:space="preserve"> =A7+1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instrText xml:space="preserve"> "" </w:instrText>
                        </w:r>
                        <w:r>
                          <w:rPr>
                            <w:lang w:bidi="de-DE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de-DE"/>
                          </w:rPr>
                          <w:instrText>30</w:instrText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  <w:r>
                          <w:rPr>
                            <w:lang w:bidi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5D1BD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F4C08F1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2FFD1C0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B1EA889" w14:textId="77777777" w:rsidR="00893689" w:rsidRDefault="00893689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2347E4A" w14:textId="77777777" w:rsidR="00893689" w:rsidRDefault="00893689">
                        <w:pPr>
                          <w:pStyle w:val="Dates"/>
                        </w:pPr>
                      </w:p>
                    </w:tc>
                  </w:tr>
                </w:tbl>
                <w:p w14:paraId="3E41CE2F" w14:textId="77777777" w:rsidR="00893689" w:rsidRDefault="00893689">
                  <w:pPr>
                    <w:spacing w:after="40"/>
                  </w:pPr>
                </w:p>
              </w:tc>
            </w:tr>
          </w:tbl>
          <w:p w14:paraId="5F8DFE05" w14:textId="77777777" w:rsidR="00F93E3B" w:rsidRPr="003B57E0" w:rsidRDefault="00F93E3B"/>
        </w:tc>
      </w:tr>
    </w:tbl>
    <w:p w14:paraId="553B8EBF" w14:textId="77777777" w:rsidR="00F93E3B" w:rsidRPr="003B57E0" w:rsidRDefault="00F93E3B">
      <w:pPr>
        <w:pStyle w:val="KeinLeerraum"/>
      </w:pPr>
    </w:p>
    <w:sectPr w:rsidR="00F93E3B" w:rsidRPr="003B57E0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2F5E" w14:textId="77777777" w:rsidR="0017490E" w:rsidRDefault="0017490E">
      <w:pPr>
        <w:spacing w:after="0"/>
      </w:pPr>
      <w:r>
        <w:separator/>
      </w:r>
    </w:p>
  </w:endnote>
  <w:endnote w:type="continuationSeparator" w:id="0">
    <w:p w14:paraId="6D036902" w14:textId="77777777" w:rsidR="0017490E" w:rsidRDefault="0017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0DE1" w14:textId="77777777" w:rsidR="0017490E" w:rsidRDefault="0017490E">
      <w:pPr>
        <w:spacing w:after="0"/>
      </w:pPr>
      <w:r>
        <w:separator/>
      </w:r>
    </w:p>
  </w:footnote>
  <w:footnote w:type="continuationSeparator" w:id="0">
    <w:p w14:paraId="1B9A0F22" w14:textId="77777777" w:rsidR="0017490E" w:rsidRDefault="00174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efaultTableStyle w:val="Kalendertabel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Monday"/>
  </w:docVars>
  <w:rsids>
    <w:rsidRoot w:val="00F93E3B"/>
    <w:rsid w:val="00055B0A"/>
    <w:rsid w:val="001274F3"/>
    <w:rsid w:val="0017490E"/>
    <w:rsid w:val="001F3D0F"/>
    <w:rsid w:val="00244D3F"/>
    <w:rsid w:val="003051CA"/>
    <w:rsid w:val="003327F5"/>
    <w:rsid w:val="003B57E0"/>
    <w:rsid w:val="003C1AFA"/>
    <w:rsid w:val="003D6EF6"/>
    <w:rsid w:val="005E656F"/>
    <w:rsid w:val="006C0896"/>
    <w:rsid w:val="00722810"/>
    <w:rsid w:val="007C0139"/>
    <w:rsid w:val="00893689"/>
    <w:rsid w:val="008A1930"/>
    <w:rsid w:val="008B7D77"/>
    <w:rsid w:val="009164BA"/>
    <w:rsid w:val="00A14581"/>
    <w:rsid w:val="00AA23D3"/>
    <w:rsid w:val="00AE36BB"/>
    <w:rsid w:val="00CD0425"/>
    <w:rsid w:val="00DE32AC"/>
    <w:rsid w:val="00E77E1D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de-DE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Tage">
    <w:name w:val="Tage"/>
    <w:basedOn w:val="Standard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ate">
    <w:name w:val="Monate"/>
    <w:basedOn w:val="Datum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Jahr">
    <w:name w:val="Jahr"/>
    <w:basedOn w:val="Standard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Kalendertabelle">
    <w:name w:val="Kalendertabelle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</w:style>
  <w:style w:type="character" w:customStyle="1" w:styleId="Sprechblasentextzeichen1">
    <w:name w:val="Sprechblasentextzeichen 1"/>
    <w:basedOn w:val="Absatz-Standardschriftart"/>
    <w:uiPriority w:val="99"/>
    <w:semiHidden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atumswerte">
    <w:name w:val="Datumswerte"/>
    <w:basedOn w:val="Standard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1"/>
    <w:semiHidden/>
    <w:unhideWhenUsed/>
  </w:style>
  <w:style w:type="character" w:customStyle="1" w:styleId="DatumZchn">
    <w:name w:val="Datum Zchn"/>
    <w:basedOn w:val="Absatz-Standardschriftart"/>
    <w:link w:val="Datum"/>
    <w:uiPriority w:val="1"/>
    <w:semiHidden/>
  </w:style>
  <w:style w:type="paragraph" w:customStyle="1" w:styleId="Months">
    <w:name w:val="Months"/>
    <w:basedOn w:val="Datum"/>
    <w:uiPriority w:val="2"/>
    <w:qFormat/>
    <w:rsid w:val="00244D3F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Standard"/>
    <w:uiPriority w:val="3"/>
    <w:qFormat/>
    <w:rsid w:val="00244D3F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Standard"/>
    <w:uiPriority w:val="4"/>
    <w:qFormat/>
    <w:rsid w:val="00244D3F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leTabelle"/>
    <w:uiPriority w:val="99"/>
    <w:rsid w:val="00244D3F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23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 Months Sunday Start"/>
        <w:style w:val="Monate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C62097D9-5A32-4329-8E18-2BD91778D845}"/>
      </w:docPartPr>
      <w:docPartBody>
        <w:tbl>
          <w:tblPr>
            <w:tblW w:w="0" w:type="auto"/>
            <w:tblLayout w:type="fixed"/>
            <w:tblLook w:val="04A0" w:firstRow="1" w:lastRow="0" w:firstColumn="1" w:lastColumn="0" w:noHBand="0" w:noVBand="1"/>
            <w:tblCaption w:val="Kalendertabelle für Wochenbeginn am Sonntag"/>
            <w:tblDescription w:val="Kalendertabelle für Wochenbeginn am Sonntag"/>
          </w:tblPr>
          <w:tblGrid>
            <w:gridCol w:w="2469"/>
            <w:gridCol w:w="583"/>
            <w:gridCol w:w="2468"/>
            <w:gridCol w:w="583"/>
            <w:gridCol w:w="2468"/>
          </w:tblGrid>
          <w:tr w:rsidR="00681A0C" w:rsidRPr="003B57E0">
            <w:tc>
              <w:tcPr>
                <w:tcW w:w="2469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Januar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21"/>
                  <w:gridCol w:w="322"/>
                  <w:gridCol w:w="322"/>
                  <w:gridCol w:w="322"/>
                  <w:gridCol w:w="322"/>
                  <w:gridCol w:w="322"/>
                  <w:gridCol w:w="322"/>
                </w:tblGrid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4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Mai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MonthStart5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MonthEnd5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September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MonthStart9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MonthEnd9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rPr>
              <w:trHeight w:hRule="exact" w:val="144"/>
            </w:trPr>
            <w:tc>
              <w:tcPr>
                <w:tcW w:w="2469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c>
              <w:tcPr>
                <w:tcW w:w="2469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Februar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9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Juni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MonthStart6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MonthEnd6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Oktober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= “Donnerstag"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“Freitag"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“Samstag"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MonthEnd10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rPr>
              <w:trHeight w:hRule="exact" w:val="144"/>
            </w:trPr>
            <w:tc>
              <w:tcPr>
                <w:tcW w:w="2469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c>
              <w:tcPr>
                <w:tcW w:w="2469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März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9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MonthStart3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MonthEnd3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Juli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MonthStart7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MonthEnd7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November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“Sonntag"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“Montag"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“Dienstag"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“Mittwoch"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MonthEnd11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rPr>
              <w:trHeight w:hRule="exact" w:val="144"/>
            </w:trPr>
            <w:tc>
              <w:tcPr>
                <w:tcW w:w="2469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spacing w:after="40"/>
                </w:pPr>
              </w:p>
            </w:tc>
          </w:tr>
          <w:tr w:rsidR="00681A0C" w:rsidRPr="003B57E0">
            <w:tc>
              <w:tcPr>
                <w:tcW w:w="2469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April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9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instrText>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MonthStart4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MonthEnd4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August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instrText>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MonthStart8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MonthEnd8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Pr="003B57E0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Pr="003B57E0" w:rsidRDefault="00681A0C">
                <w:pPr>
                  <w:pStyle w:val="Monate"/>
                </w:pPr>
                <w:r w:rsidRPr="003B57E0">
                  <w:rPr>
                    <w:lang w:bidi="de-DE"/>
                  </w:rPr>
                  <w:t>Dezember</w:t>
                </w:r>
              </w:p>
              <w:tbl>
                <w:tblPr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19"/>
                  <w:gridCol w:w="323"/>
                  <w:gridCol w:w="323"/>
                  <w:gridCol w:w="323"/>
                  <w:gridCol w:w="323"/>
                  <w:gridCol w:w="323"/>
                  <w:gridCol w:w="318"/>
                </w:tblGrid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Tage"/>
                      </w:pPr>
                      <w:r w:rsidRPr="003B57E0"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Sonntag</w:instrText>
                      </w:r>
                      <w:r w:rsidRPr="003B57E0">
                        <w:rPr>
                          <w:lang w:bidi="de-DE"/>
                        </w:rPr>
                        <w:instrText>" 1 ""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Montag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Mittwoch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>= “</w:instrText>
                      </w:r>
                      <w:r w:rsidRPr="00244D3F">
                        <w:rPr>
                          <w:lang w:bidi="de-DE"/>
                        </w:rPr>
                        <w:instrText>Donnerstag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Freitag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Dienstag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“</w:instrText>
                      </w:r>
                      <w:r w:rsidRPr="00244D3F">
                        <w:rPr>
                          <w:lang w:bidi="de-DE"/>
                        </w:rPr>
                        <w:instrText>Samstag</w:instrText>
                      </w:r>
                      <w:r w:rsidRPr="003B57E0">
                        <w:rPr>
                          <w:lang w:bidi="de-DE"/>
                        </w:rPr>
                        <w:instrText xml:space="preserve">" 1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&lt;&gt; 0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=G2+1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=G3+1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=G4+1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19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21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=G5+1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22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22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23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23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=B6+1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24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24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=C6+1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25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25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=D6+1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26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26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=E6+1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27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27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=F6+1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28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 w:rsidRPr="003B57E0">
                  <w:tc>
                    <w:tcPr>
                      <w:tcW w:w="708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28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=G6+1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29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= 0,""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IF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29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&lt;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DocVariable MonthEnd12 \@ d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lang w:bidi="de-DE"/>
                        </w:rPr>
                        <w:instrText>31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 </w:instrText>
                      </w:r>
                      <w:r w:rsidRPr="003B57E0">
                        <w:rPr>
                          <w:lang w:bidi="de-DE"/>
                        </w:rPr>
                        <w:fldChar w:fldCharType="begin"/>
                      </w:r>
                      <w:r w:rsidRPr="003B57E0">
                        <w:rPr>
                          <w:lang w:bidi="de-DE"/>
                        </w:rPr>
                        <w:instrText xml:space="preserve"> =A7+1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instrText xml:space="preserve"> "" </w:instrText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instrText>30</w:instrTex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  <w:r w:rsidRPr="003B57E0">
                        <w:rPr>
                          <w:lang w:bidi="de-DE"/>
                        </w:rPr>
                        <w:fldChar w:fldCharType="separate"/>
                      </w:r>
                      <w:r w:rsidRPr="003B57E0">
                        <w:rPr>
                          <w:noProof/>
                          <w:lang w:bidi="de-DE"/>
                        </w:rPr>
                        <w:t>30</w:t>
                      </w:r>
                      <w:r w:rsidRPr="003B57E0"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1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  <w:tc>
                    <w:tcPr>
                      <w:tcW w:w="707" w:type="pct"/>
                    </w:tcPr>
                    <w:p w:rsidR="00681A0C" w:rsidRPr="003B57E0" w:rsidRDefault="00681A0C">
                      <w:pPr>
                        <w:pStyle w:val="Datumswerte"/>
                      </w:pPr>
                    </w:p>
                  </w:tc>
                </w:tr>
              </w:tbl>
              <w:p w:rsidR="00681A0C" w:rsidRPr="003B57E0" w:rsidRDefault="00681A0C">
                <w:pPr>
                  <w:spacing w:after="40"/>
                </w:pPr>
              </w:p>
            </w:tc>
          </w:tr>
        </w:tbl>
        <w:p w:rsidR="00681A0C" w:rsidRDefault="00681A0C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C43174A1-21F9-4D9E-9D39-AF269290BDBF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Kalendertabelle für Wochenbeginn am Montag"/>
            <w:tblDescription w:val="Kalendertabelle für Wochenbeginn am Montag"/>
          </w:tblPr>
          <w:tblGrid>
            <w:gridCol w:w="2469"/>
            <w:gridCol w:w="583"/>
            <w:gridCol w:w="2468"/>
            <w:gridCol w:w="583"/>
            <w:gridCol w:w="2468"/>
          </w:tblGrid>
          <w:tr w:rsidR="00681A0C">
            <w:tc>
              <w:tcPr>
                <w:tcW w:w="2469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Januar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Mai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MonthStart5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MonthEnd5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MonthStart9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MonthEnd9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</w:tr>
          <w:tr w:rsidR="00681A0C">
            <w:trPr>
              <w:trHeight w:hRule="exact" w:val="144"/>
            </w:trPr>
            <w:tc>
              <w:tcPr>
                <w:tcW w:w="2469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</w:tr>
          <w:tr w:rsidR="00681A0C">
            <w:tc>
              <w:tcPr>
                <w:tcW w:w="2469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Februar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de-DE"/>
                        </w:rPr>
                        <w:instrText>!A12 Is Not In Table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Juni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MonthStart6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MonthEnd6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Oktober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MonthStart10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MonthEnd10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</w:tr>
          <w:tr w:rsidR="00681A0C">
            <w:trPr>
              <w:trHeight w:hRule="exact" w:val="144"/>
            </w:trPr>
            <w:tc>
              <w:tcPr>
                <w:tcW w:w="2469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</w:tr>
          <w:tr w:rsidR="00681A0C">
            <w:tc>
              <w:tcPr>
                <w:tcW w:w="2469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März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MonthStart3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MonthEnd3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Juli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MonthStart7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MonthEnd7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8A1930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MonthStart11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8A1930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MonthEnd11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</w:tr>
          <w:tr w:rsidR="00681A0C">
            <w:trPr>
              <w:trHeight w:hRule="exact" w:val="144"/>
            </w:trPr>
            <w:tc>
              <w:tcPr>
                <w:tcW w:w="2469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spacing w:after="40"/>
                </w:pPr>
              </w:p>
            </w:tc>
          </w:tr>
          <w:tr w:rsidR="00681A0C">
            <w:tc>
              <w:tcPr>
                <w:tcW w:w="2469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3C1AFA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MonthStart4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MonthEnd4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August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3C1AFA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MonthStart8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MonthEnd8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681A0C" w:rsidRDefault="00681A0C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681A0C" w:rsidRDefault="00681A0C">
                <w:pPr>
                  <w:pStyle w:val="Months"/>
                </w:pPr>
                <w:r>
                  <w:rPr>
                    <w:lang w:bidi="de-DE"/>
                  </w:rPr>
                  <w:t>Dezember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derinhaltstabel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D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ys"/>
                      </w:pPr>
                      <w:r>
                        <w:rPr>
                          <w:lang w:bidi="de-DE"/>
                        </w:rPr>
                        <w:t>S</w:t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Montag</w:instrText>
                      </w:r>
                      <w:r>
                        <w:rPr>
                          <w:lang w:bidi="de-DE"/>
                        </w:rPr>
                        <w:instrText>" 1 ""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Mittwoch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Donnerstag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>= “</w:instrText>
                      </w:r>
                      <w:r w:rsidRPr="003C1AFA">
                        <w:rPr>
                          <w:lang w:bidi="de-DE"/>
                        </w:rPr>
                        <w:instrText>Freitag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Samstag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MonthStart12 \@ dddd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Dienstag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“</w:instrText>
                      </w:r>
                      <w:r w:rsidRPr="003C1AFA">
                        <w:rPr>
                          <w:lang w:bidi="de-DE"/>
                        </w:rPr>
                        <w:instrText>Sonntag</w:instrText>
                      </w:r>
                      <w:r>
                        <w:rPr>
                          <w:lang w:bidi="de-DE"/>
                        </w:rPr>
                        <w:instrText xml:space="preserve">" 1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&lt;&gt; 0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=G2+1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=G3+1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=G4+1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19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21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=G5+1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22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22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23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23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=B6+1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24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24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=C6+1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25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25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=D6+1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26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26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=E6+1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27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27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=F6+1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28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</w:tr>
                <w:tr w:rsidR="00681A0C"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28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=G6+1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29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81A0C" w:rsidRDefault="00681A0C">
                      <w:pPr>
                        <w:pStyle w:val="Dates"/>
                      </w:pP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= 0,""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IF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29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&lt;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DocVariable MonthEnd12 \@ d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lang w:bidi="de-DE"/>
                        </w:rPr>
                        <w:instrText>31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 </w:instrText>
                      </w:r>
                      <w:r>
                        <w:rPr>
                          <w:lang w:bidi="de-DE"/>
                        </w:rPr>
                        <w:fldChar w:fldCharType="begin"/>
                      </w:r>
                      <w:r>
                        <w:rPr>
                          <w:lang w:bidi="de-DE"/>
                        </w:rPr>
                        <w:instrText xml:space="preserve"> =A7+1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instrText xml:space="preserve"> "" </w:instrText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instrText>30</w:instrTex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  <w:r>
                        <w:rPr>
                          <w:lang w:bidi="de-DE"/>
                        </w:rPr>
                        <w:fldChar w:fldCharType="separate"/>
                      </w:r>
                      <w:r>
                        <w:rPr>
                          <w:noProof/>
                          <w:lang w:bidi="de-DE"/>
                        </w:rPr>
                        <w:t>30</w:t>
                      </w:r>
                      <w:r>
                        <w:rPr>
                          <w:lang w:bidi="de-DE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81A0C" w:rsidRDefault="00681A0C">
                      <w:pPr>
                        <w:pStyle w:val="Dates"/>
                      </w:pPr>
                    </w:p>
                  </w:tc>
                </w:tr>
              </w:tbl>
              <w:p w:rsidR="00681A0C" w:rsidRDefault="00681A0C">
                <w:pPr>
                  <w:spacing w:after="40"/>
                </w:pPr>
              </w:p>
            </w:tc>
          </w:tr>
        </w:tbl>
        <w:p w:rsidR="00A127F1" w:rsidRDefault="00A127F1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200C8"/>
    <w:rsid w:val="003A545D"/>
    <w:rsid w:val="005F4530"/>
    <w:rsid w:val="00681A0C"/>
    <w:rsid w:val="00A127F1"/>
    <w:rsid w:val="00E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um">
    <w:name w:val="Date"/>
    <w:basedOn w:val="Standard"/>
    <w:next w:val="Standard"/>
    <w:link w:val="DatumZchn"/>
    <w:uiPriority w:val="1"/>
    <w:unhideWhenUsed/>
    <w:rsid w:val="00681A0C"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DatumZchn">
    <w:name w:val="Datum Zchn"/>
    <w:basedOn w:val="Absatz-Standardschriftart"/>
    <w:link w:val="Datum"/>
    <w:uiPriority w:val="1"/>
    <w:rsid w:val="00681A0C"/>
    <w:rPr>
      <w:color w:val="262626" w:themeColor="text1" w:themeTint="D9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0C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A0C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NormaleTabelle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NormaleTabelle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leTabelle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2">
    <w:name w:val="Plain Table 2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81A0C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681A0C"/>
    <w:rPr>
      <w:color w:val="262626" w:themeColor="text1" w:themeTint="D9"/>
      <w:sz w:val="18"/>
      <w:szCs w:val="18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81A0C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681A0C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681A0C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rd"/>
    <w:uiPriority w:val="3"/>
    <w:qFormat/>
    <w:rsid w:val="00681A0C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Standard"/>
    <w:uiPriority w:val="4"/>
    <w:qFormat/>
    <w:rsid w:val="00681A0C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customStyle="1" w:styleId="CalendarTable">
    <w:name w:val="Calendar Table"/>
    <w:basedOn w:val="NormaleTabelle"/>
    <w:uiPriority w:val="99"/>
    <w:rsid w:val="00681A0C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Monate">
    <w:name w:val="Monate"/>
    <w:basedOn w:val="Datum"/>
    <w:uiPriority w:val="2"/>
    <w:qFormat/>
    <w:rsid w:val="00681A0C"/>
    <w:pPr>
      <w:spacing w:after="0"/>
      <w:ind w:left="115"/>
    </w:pPr>
    <w:rPr>
      <w:caps/>
      <w:color w:val="2F5496" w:themeColor="accent1" w:themeShade="BF"/>
    </w:rPr>
  </w:style>
  <w:style w:type="paragraph" w:customStyle="1" w:styleId="Tage">
    <w:name w:val="Tage"/>
    <w:basedOn w:val="Standard"/>
    <w:uiPriority w:val="3"/>
    <w:qFormat/>
    <w:rsid w:val="00681A0C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umswerte">
    <w:name w:val="Datumswerte"/>
    <w:basedOn w:val="Standard"/>
    <w:uiPriority w:val="4"/>
    <w:qFormat/>
    <w:rsid w:val="00681A0C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bellenraster">
    <w:name w:val="Table Grid"/>
    <w:basedOn w:val="NormaleTabelle"/>
    <w:uiPriority w:val="59"/>
    <w:rsid w:val="00681A0C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1A0C"/>
    <w:rPr>
      <w:color w:val="808080"/>
    </w:rPr>
  </w:style>
  <w:style w:type="paragraph" w:styleId="KeinLeerraum">
    <w:name w:val="No Spacing"/>
    <w:uiPriority w:val="36"/>
    <w:qFormat/>
    <w:rsid w:val="00681A0C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Jahr">
    <w:name w:val="Jahr"/>
    <w:basedOn w:val="Standard"/>
    <w:uiPriority w:val="1"/>
    <w:qFormat/>
    <w:rsid w:val="00681A0C"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table" w:customStyle="1" w:styleId="Kalendertabelle">
    <w:name w:val="Kalendertabelle"/>
    <w:basedOn w:val="NormaleTabelle"/>
    <w:uiPriority w:val="99"/>
    <w:rsid w:val="00681A0C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  <w:rsid w:val="00681A0C"/>
  </w:style>
  <w:style w:type="character" w:customStyle="1" w:styleId="Sprechblasentextzeichen1">
    <w:name w:val="Sprechblasentextzeichen 1"/>
    <w:basedOn w:val="Absatz-Standardschriftart"/>
    <w:uiPriority w:val="99"/>
    <w:semiHidden/>
    <w:rsid w:val="00681A0C"/>
    <w:rPr>
      <w:rFonts w:ascii="Tahoma" w:hAnsi="Tahoma" w:cs="Tahoma"/>
      <w:sz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Neue Daten auswählen" keytip="D" screentip="Wählen Sie einen neuen Monat und ein neues Jahr für diesen Kalender aus." onAction="CustomizeCalendar" imageMso="CalendarMonthDetailsSplitButton"/>
        </group>
        <group id="Themes" label="Design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3114</ap:Words>
  <ap:Characters>19621</ap:Characters>
  <ap:DocSecurity>0</ap:DocSecurity>
  <ap:Lines>163</ap:Lines>
  <ap:Paragraphs>45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22690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2020-11-12T07:53:00Z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