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 und Datum"/>
      </w:tblPr>
      <w:tblGrid>
        <w:gridCol w:w="6480"/>
        <w:gridCol w:w="6480"/>
      </w:tblGrid>
      <w:tr w:rsidR="00CC200C" w:rsidRPr="00AC1BF1">
        <w:tc>
          <w:tcPr>
            <w:tcW w:w="6480" w:type="dxa"/>
            <w:vAlign w:val="bottom"/>
          </w:tcPr>
          <w:p w:rsidR="00CC200C" w:rsidRPr="00AC1BF1" w:rsidRDefault="00D37192">
            <w:pPr>
              <w:pStyle w:val="Nzov"/>
            </w:pPr>
            <w:r w:rsidRPr="00AC1BF1">
              <w:t>[TITEL IHRES UNTERRICHTSPLANS]</w:t>
            </w:r>
          </w:p>
        </w:tc>
        <w:tc>
          <w:tcPr>
            <w:tcW w:w="6480" w:type="dxa"/>
            <w:vAlign w:val="bottom"/>
          </w:tcPr>
          <w:p w:rsidR="00CC200C" w:rsidRPr="00AC1BF1" w:rsidRDefault="00D37192">
            <w:pPr>
              <w:pStyle w:val="Dtum"/>
            </w:pPr>
            <w:r w:rsidRPr="00AC1BF1">
              <w:t>[DATUM]</w:t>
            </w:r>
          </w:p>
        </w:tc>
      </w:tr>
    </w:tbl>
    <w:p w:rsidR="00CC200C" w:rsidRPr="00AC1BF1" w:rsidRDefault="00CC200C">
      <w:pPr>
        <w:pStyle w:val="Bezriadkovania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e für zweispaltiges Layout"/>
      </w:tblPr>
      <w:tblGrid>
        <w:gridCol w:w="9540"/>
        <w:gridCol w:w="360"/>
        <w:gridCol w:w="3060"/>
      </w:tblGrid>
      <w:tr w:rsidR="00CC200C" w:rsidRPr="00AC1BF1" w:rsidTr="00586574">
        <w:trPr>
          <w:trHeight w:val="6983"/>
        </w:trPr>
        <w:tc>
          <w:tcPr>
            <w:tcW w:w="9540" w:type="dxa"/>
          </w:tcPr>
          <w:tbl>
            <w:tblPr>
              <w:tblStyle w:val="LessonPlan"/>
              <w:tblW w:w="9540" w:type="dxa"/>
              <w:tblLayout w:type="fixed"/>
              <w:tblLook w:val="04A0" w:firstRow="1" w:lastRow="0" w:firstColumn="1" w:lastColumn="0" w:noHBand="0" w:noVBand="1"/>
              <w:tblDescription w:val="Übersicht"/>
            </w:tblPr>
            <w:tblGrid>
              <w:gridCol w:w="1561"/>
              <w:gridCol w:w="137"/>
              <w:gridCol w:w="7842"/>
            </w:tblGrid>
            <w:tr w:rsidR="00CC200C" w:rsidRPr="00AC1BF1" w:rsidTr="00586C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18" w:type="pct"/>
                </w:tcPr>
                <w:p w:rsidR="00CC200C" w:rsidRPr="00AC1BF1" w:rsidRDefault="00D37192">
                  <w:pPr>
                    <w:pStyle w:val="Nadpis1"/>
                    <w:spacing w:before="60"/>
                    <w:contextualSpacing w:val="0"/>
                    <w:outlineLvl w:val="0"/>
                  </w:pPr>
                  <w:r w:rsidRPr="00AC1BF1">
                    <w:t>Thema</w:t>
                  </w:r>
                </w:p>
              </w:tc>
              <w:tc>
                <w:tcPr>
                  <w:tcW w:w="72" w:type="pct"/>
                  <w:tcBorders>
                    <w:bottom w:val="none" w:sz="0" w:space="0" w:color="auto"/>
                  </w:tcBorders>
                </w:tcPr>
                <w:p w:rsidR="00CC200C" w:rsidRPr="00AC1BF1" w:rsidRDefault="00CC200C">
                  <w:pPr>
                    <w:pStyle w:val="Nadpis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CC200C" w:rsidRPr="00AC1BF1" w:rsidRDefault="00D37192">
                  <w:pPr>
                    <w:pStyle w:val="Nadpis1"/>
                    <w:spacing w:before="60"/>
                    <w:contextualSpacing w:val="0"/>
                    <w:outlineLvl w:val="0"/>
                  </w:pPr>
                  <w:r w:rsidRPr="00AC1BF1">
                    <w:t>Übersicht</w:t>
                  </w:r>
                </w:p>
              </w:tc>
            </w:tr>
            <w:tr w:rsidR="00CC200C" w:rsidRPr="00AC1BF1" w:rsidTr="00586C2C">
              <w:tc>
                <w:tcPr>
                  <w:tcW w:w="818" w:type="pct"/>
                </w:tcPr>
                <w:tbl>
                  <w:tblPr>
                    <w:tblW w:w="170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sinfos"/>
                  </w:tblPr>
                  <w:tblGrid>
                    <w:gridCol w:w="1701"/>
                  </w:tblGrid>
                  <w:tr w:rsidR="00CC200C" w:rsidRPr="00AC1BF1" w:rsidTr="00586C2C">
                    <w:tc>
                      <w:tcPr>
                        <w:tcW w:w="5000" w:type="pct"/>
                      </w:tcPr>
                      <w:p w:rsidR="00CC200C" w:rsidRPr="00AC1BF1" w:rsidRDefault="00D37192">
                        <w:pPr>
                          <w:spacing w:after="0" w:line="240" w:lineRule="auto"/>
                        </w:pPr>
                        <w:r w:rsidRPr="00AC1BF1">
                          <w:t>[Kursthema]</w:t>
                        </w:r>
                      </w:p>
                    </w:tc>
                  </w:tr>
                  <w:tr w:rsidR="00CC200C" w:rsidRPr="00AC1BF1" w:rsidTr="00586C2C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CC200C" w:rsidRPr="00AC1BF1" w:rsidRDefault="00D37192">
                        <w:pPr>
                          <w:pStyle w:val="Nadpis1"/>
                          <w:spacing w:after="0"/>
                        </w:pPr>
                        <w:r w:rsidRPr="00AC1BF1">
                          <w:t>Abgehalten von</w:t>
                        </w:r>
                      </w:p>
                    </w:tc>
                  </w:tr>
                  <w:tr w:rsidR="00CC200C" w:rsidRPr="00AC1BF1" w:rsidTr="00586C2C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CC200C" w:rsidRPr="00AC1BF1" w:rsidRDefault="00D37192">
                        <w:pPr>
                          <w:spacing w:after="0" w:line="240" w:lineRule="auto"/>
                        </w:pPr>
                        <w:r w:rsidRPr="00AC1BF1">
                          <w:t>[Name des Kursleiters</w:t>
                        </w:r>
                        <w:bookmarkStart w:id="0" w:name="_GoBack"/>
                        <w:bookmarkEnd w:id="0"/>
                        <w:r w:rsidRPr="00AC1BF1">
                          <w:t>]</w:t>
                        </w:r>
                      </w:p>
                    </w:tc>
                  </w:tr>
                  <w:tr w:rsidR="00CC200C" w:rsidRPr="00AC1BF1" w:rsidTr="00586C2C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CC200C" w:rsidRPr="00AC1BF1" w:rsidRDefault="00D37192">
                        <w:pPr>
                          <w:pStyle w:val="Nadpis1"/>
                          <w:spacing w:after="0"/>
                        </w:pPr>
                        <w:r w:rsidRPr="00AC1BF1">
                          <w:t>Niveau</w:t>
                        </w:r>
                      </w:p>
                    </w:tc>
                  </w:tr>
                  <w:tr w:rsidR="00CC200C" w:rsidRPr="00AC1BF1" w:rsidTr="00586C2C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CC200C" w:rsidRPr="00AC1BF1" w:rsidRDefault="00D37192">
                        <w:pPr>
                          <w:spacing w:after="0" w:line="240" w:lineRule="auto"/>
                        </w:pPr>
                        <w:r w:rsidRPr="00AC1BF1">
                          <w:t>[00]</w:t>
                        </w:r>
                      </w:p>
                    </w:tc>
                  </w:tr>
                </w:tbl>
                <w:p w:rsidR="00CC200C" w:rsidRPr="00AC1BF1" w:rsidRDefault="00CC200C">
                  <w:pPr>
                    <w:spacing w:after="0" w:line="240" w:lineRule="auto"/>
                  </w:pPr>
                </w:p>
              </w:tc>
              <w:tc>
                <w:tcPr>
                  <w:tcW w:w="72" w:type="pct"/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</w:tr>
          </w:tbl>
          <w:p w:rsidR="00CC200C" w:rsidRPr="00AC1BF1" w:rsidRDefault="00CC200C">
            <w:pPr>
              <w:pStyle w:val="Bezriadkovania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nterrichtsplan im Detail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CC200C" w:rsidRPr="00AC1BF1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CC200C" w:rsidRPr="00AC1BF1" w:rsidRDefault="00CC200C">
                  <w:pPr>
                    <w:pStyle w:val="Nadpis1"/>
                    <w:spacing w:after="0"/>
                  </w:pPr>
                </w:p>
              </w:tc>
              <w:tc>
                <w:tcPr>
                  <w:tcW w:w="150" w:type="pct"/>
                </w:tcPr>
                <w:p w:rsidR="00CC200C" w:rsidRPr="00AC1BF1" w:rsidRDefault="00CC200C">
                  <w:pPr>
                    <w:pStyle w:val="Nadpis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CC200C" w:rsidRPr="00AC1BF1" w:rsidRDefault="00D37192">
                  <w:pPr>
                    <w:pStyle w:val="Nadpis1"/>
                    <w:spacing w:after="0"/>
                  </w:pPr>
                  <w:r w:rsidRPr="00AC1BF1">
                    <w:t>Anleitungen für den Lehrer</w:t>
                  </w:r>
                </w:p>
              </w:tc>
              <w:tc>
                <w:tcPr>
                  <w:tcW w:w="150" w:type="pct"/>
                </w:tcPr>
                <w:p w:rsidR="00CC200C" w:rsidRPr="00AC1BF1" w:rsidRDefault="00CC200C">
                  <w:pPr>
                    <w:pStyle w:val="Nadpis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CC200C" w:rsidRPr="00AC1BF1" w:rsidRDefault="00D37192">
                  <w:pPr>
                    <w:pStyle w:val="Nadpis1"/>
                    <w:spacing w:after="0"/>
                  </w:pPr>
                  <w:r w:rsidRPr="00AC1BF1">
                    <w:t>Anleitungen für die Schüler</w:t>
                  </w:r>
                </w:p>
              </w:tc>
            </w:tr>
            <w:tr w:rsidR="00CC200C" w:rsidRPr="00AC1BF1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CC200C" w:rsidRPr="00AC1BF1" w:rsidRDefault="00D37192">
                  <w:pPr>
                    <w:pStyle w:val="Nadpis2"/>
                    <w:spacing w:after="0"/>
                  </w:pPr>
                  <w:r w:rsidRPr="00AC1BF1">
                    <w:t>Zielsetzungen</w:t>
                  </w:r>
                </w:p>
              </w:tc>
              <w:tc>
                <w:tcPr>
                  <w:tcW w:w="150" w:type="pct"/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</w:tr>
            <w:tr w:rsidR="00CC200C" w:rsidRPr="00AC1BF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C200C" w:rsidRPr="00AC1BF1" w:rsidRDefault="00D37192">
                  <w:pPr>
                    <w:pStyle w:val="Nadpis2"/>
                    <w:spacing w:after="0"/>
                  </w:pPr>
                  <w:r w:rsidRPr="00AC1BF1">
                    <w:t>Informationen</w:t>
                  </w:r>
                </w:p>
              </w:tc>
              <w:tc>
                <w:tcPr>
                  <w:tcW w:w="150" w:type="pct"/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</w:tr>
            <w:tr w:rsidR="00CC200C" w:rsidRPr="00AC1BF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C200C" w:rsidRPr="00AC1BF1" w:rsidRDefault="00D37192">
                  <w:pPr>
                    <w:pStyle w:val="Nadpis2"/>
                    <w:spacing w:after="0"/>
                  </w:pPr>
                  <w:r w:rsidRPr="00AC1BF1">
                    <w:t>Überprüfung</w:t>
                  </w:r>
                </w:p>
              </w:tc>
              <w:tc>
                <w:tcPr>
                  <w:tcW w:w="150" w:type="pct"/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</w:tr>
            <w:tr w:rsidR="00CC200C" w:rsidRPr="00AC1BF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C200C" w:rsidRPr="00AC1BF1" w:rsidRDefault="00D37192">
                  <w:pPr>
                    <w:pStyle w:val="Nadpis2"/>
                    <w:spacing w:after="0"/>
                  </w:pPr>
                  <w:r w:rsidRPr="00AC1BF1">
                    <w:t>Aktivität</w:t>
                  </w:r>
                </w:p>
              </w:tc>
              <w:tc>
                <w:tcPr>
                  <w:tcW w:w="150" w:type="pct"/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</w:tr>
            <w:tr w:rsidR="00CC200C" w:rsidRPr="00AC1BF1" w:rsidTr="00586574">
              <w:trPr>
                <w:trHeight w:val="716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CC200C" w:rsidRPr="00AC1BF1" w:rsidRDefault="00D37192">
                  <w:pPr>
                    <w:pStyle w:val="Nadpis2"/>
                    <w:spacing w:after="0"/>
                  </w:pPr>
                  <w:r w:rsidRPr="00AC1BF1">
                    <w:t>Zusammenfassung</w:t>
                  </w:r>
                </w:p>
              </w:tc>
              <w:tc>
                <w:tcPr>
                  <w:tcW w:w="150" w:type="pct"/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CC200C" w:rsidRPr="00AC1BF1" w:rsidRDefault="00CC200C">
                  <w:pPr>
                    <w:spacing w:after="0" w:line="240" w:lineRule="auto"/>
                  </w:pPr>
                </w:p>
              </w:tc>
            </w:tr>
          </w:tbl>
          <w:p w:rsidR="00CC200C" w:rsidRPr="00AC1BF1" w:rsidRDefault="00CC200C">
            <w:pPr>
              <w:pStyle w:val="Bezriadkovania"/>
            </w:pPr>
          </w:p>
        </w:tc>
        <w:tc>
          <w:tcPr>
            <w:tcW w:w="360" w:type="dxa"/>
          </w:tcPr>
          <w:p w:rsidR="00CC200C" w:rsidRPr="00AC1BF1" w:rsidRDefault="00CC200C">
            <w:pPr>
              <w:pStyle w:val="Bezriadkovania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e der Materialien und Ressourcen"/>
            </w:tblPr>
            <w:tblGrid>
              <w:gridCol w:w="3060"/>
            </w:tblGrid>
            <w:tr w:rsidR="00CC200C" w:rsidRPr="00AC1BF1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CC200C" w:rsidRPr="00AC1BF1" w:rsidRDefault="00CC200C">
                  <w:pPr>
                    <w:pStyle w:val="Nadpis2"/>
                    <w:spacing w:after="0"/>
                  </w:pPr>
                </w:p>
              </w:tc>
            </w:tr>
            <w:tr w:rsidR="00CC200C" w:rsidRPr="00AC1BF1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C200C" w:rsidRPr="00AC1BF1" w:rsidRDefault="00D37192">
                  <w:pPr>
                    <w:pStyle w:val="Nadpis2"/>
                    <w:spacing w:after="0"/>
                  </w:pPr>
                  <w:r w:rsidRPr="00AC1BF1">
                    <w:t>Erforderliche Materialien</w:t>
                  </w:r>
                </w:p>
                <w:p w:rsidR="00CC200C" w:rsidRPr="00AC1BF1" w:rsidRDefault="00CC200C">
                  <w:pPr>
                    <w:pStyle w:val="Zoznamsodrkami"/>
                    <w:spacing w:after="0" w:line="240" w:lineRule="auto"/>
                  </w:pPr>
                </w:p>
              </w:tc>
            </w:tr>
            <w:tr w:rsidR="00CC200C" w:rsidRPr="00AC1BF1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CC200C" w:rsidRPr="00AC1BF1" w:rsidRDefault="00D37192">
                  <w:pPr>
                    <w:pStyle w:val="Nadpis2"/>
                    <w:spacing w:after="0"/>
                  </w:pPr>
                  <w:r w:rsidRPr="00AC1BF1">
                    <w:t>Zusätzliche Ressourcen</w:t>
                  </w:r>
                </w:p>
                <w:p w:rsidR="00CC200C" w:rsidRPr="00AC1BF1" w:rsidRDefault="00CC200C">
                  <w:pPr>
                    <w:pStyle w:val="Zoznamsodrkami"/>
                    <w:spacing w:after="0" w:line="240" w:lineRule="auto"/>
                  </w:pPr>
                </w:p>
              </w:tc>
            </w:tr>
            <w:tr w:rsidR="00CC200C" w:rsidRPr="00AC1BF1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CC200C" w:rsidRPr="00AC1BF1" w:rsidRDefault="00D37192">
                  <w:pPr>
                    <w:pStyle w:val="Nadpis2"/>
                    <w:spacing w:after="0"/>
                  </w:pPr>
                  <w:r w:rsidRPr="00AC1BF1">
                    <w:t>Weitere Notizen</w:t>
                  </w:r>
                </w:p>
                <w:p w:rsidR="00CC200C" w:rsidRPr="00AC1BF1" w:rsidRDefault="00CC200C">
                  <w:pPr>
                    <w:spacing w:after="0" w:line="240" w:lineRule="auto"/>
                  </w:pPr>
                </w:p>
              </w:tc>
            </w:tr>
          </w:tbl>
          <w:p w:rsidR="00CC200C" w:rsidRPr="00AC1BF1" w:rsidRDefault="00CC200C">
            <w:pPr>
              <w:pStyle w:val="Bezriadkovania"/>
            </w:pPr>
          </w:p>
        </w:tc>
      </w:tr>
    </w:tbl>
    <w:p w:rsidR="00CC200C" w:rsidRPr="00AC1BF1" w:rsidRDefault="00CC200C">
      <w:pPr>
        <w:pStyle w:val="Bezriadkovania"/>
      </w:pPr>
    </w:p>
    <w:sectPr w:rsidR="00CC200C" w:rsidRPr="00AC1BF1" w:rsidSect="00AC1BF1">
      <w:footerReference w:type="default" r:id="rId7"/>
      <w:pgSz w:w="16840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92" w:rsidRDefault="00D37192">
      <w:pPr>
        <w:spacing w:before="0" w:after="0" w:line="240" w:lineRule="auto"/>
      </w:pPr>
      <w:r>
        <w:separator/>
      </w:r>
    </w:p>
  </w:endnote>
  <w:endnote w:type="continuationSeparator" w:id="0">
    <w:p w:rsidR="00D37192" w:rsidRDefault="00D371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00C" w:rsidRDefault="00D37192">
    <w:pPr>
      <w:pStyle w:val="Pt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92" w:rsidRDefault="00D37192">
      <w:pPr>
        <w:spacing w:before="0" w:after="0" w:line="240" w:lineRule="auto"/>
      </w:pPr>
      <w:r>
        <w:separator/>
      </w:r>
    </w:p>
  </w:footnote>
  <w:footnote w:type="continuationSeparator" w:id="0">
    <w:p w:rsidR="00D37192" w:rsidRDefault="00D3719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Zoznamsodrkam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0C"/>
    <w:rsid w:val="00586574"/>
    <w:rsid w:val="00586C2C"/>
    <w:rsid w:val="00AC1BF1"/>
    <w:rsid w:val="00CC200C"/>
    <w:rsid w:val="00D3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e-DE" w:eastAsia="de-DE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tum">
    <w:name w:val="Date"/>
    <w:basedOn w:val="Normlny"/>
    <w:next w:val="Normlny"/>
    <w:link w:val="Dtum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tumChar">
    <w:name w:val="Dátum Char"/>
    <w:basedOn w:val="Predvolenpsmoodseku"/>
    <w:link w:val="Dtum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table" w:customStyle="1" w:styleId="LessonPlan">
    <w:name w:val="Lesson Plan"/>
    <w:basedOn w:val="Normlnatabuk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riadkovania">
    <w:name w:val="No Spacing"/>
    <w:uiPriority w:val="99"/>
    <w:qFormat/>
    <w:pPr>
      <w:spacing w:before="0"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Zoznamsodrkami">
    <w:name w:val="List Bullet"/>
    <w:basedOn w:val="Normlny"/>
    <w:uiPriority w:val="3"/>
    <w:unhideWhenUsed/>
    <w:qFormat/>
    <w:pPr>
      <w:numPr>
        <w:numId w:val="1"/>
      </w:numPr>
      <w:contextualSpacing/>
    </w:p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Pta">
    <w:name w:val="footer"/>
    <w:basedOn w:val="Normlny"/>
    <w:link w:val="PtaCh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PtaChar">
    <w:name w:val="Päta Char"/>
    <w:basedOn w:val="Predvolenpsmoodseku"/>
    <w:link w:val="Pta"/>
    <w:uiPriority w:val="99"/>
    <w:rPr>
      <w:color w:val="F16522" w:themeColor="accent1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Julia Murinova</cp:lastModifiedBy>
  <cp:revision>2</cp:revision>
  <dcterms:created xsi:type="dcterms:W3CDTF">2013-04-23T02:33:00Z</dcterms:created>
  <dcterms:modified xsi:type="dcterms:W3CDTF">2013-09-27T10:40:00Z</dcterms:modified>
</cp:coreProperties>
</file>