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schenkgutscheinlayout"/>
      </w:tblPr>
      <w:tblGrid>
        <w:gridCol w:w="14418"/>
      </w:tblGrid>
      <w:tr w:rsidR="0022565B" w14:paraId="54E488B3" w14:textId="77777777" w:rsidTr="009E690D">
        <w:trPr>
          <w:jc w:val="center"/>
        </w:trPr>
        <w:tc>
          <w:tcPr>
            <w:tcW w:w="14400" w:type="dxa"/>
          </w:tcPr>
          <w:p w14:paraId="7724ABED" w14:textId="77777777" w:rsidR="0022565B" w:rsidRDefault="00115AA9">
            <w:pPr>
              <w:jc w:val="left"/>
            </w:pPr>
            <w:r w:rsidRPr="00115AA9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1860EBAD" wp14:editId="09EEDBAF">
                      <wp:extent cx="9153144" cy="1837944"/>
                      <wp:effectExtent l="0" t="0" r="0" b="48260"/>
                      <wp:docPr id="77" name="Obere Formen" title="Kleine und mittelgroße Kreise in der oberen linken und rechten Ec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n auf der rechten Se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in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boge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in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in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in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in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in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reis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reis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reis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n auf der linken Seit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boge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reis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reis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reis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in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in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in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in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in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in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n auf der rechten Se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in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boge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in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in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in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in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in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reis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reis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reis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n auf der linken Seit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boge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reis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reis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reis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in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in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in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in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in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in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39E7E" id="Obere Formen" o:spid="_x0000_s1026" alt="Titel: Kleine und mittelgroße Kreise in der oberen linken und rechten Eck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SMZg0AAIrUAAAOAAAAZHJzL2Uyb0RvYy54bWzsnVuTm8gVgN9Ttf+B4t0e7heV5a2Jb0mt&#10;s3atN7XPDEISMQICyDPOn8mPyR/LOd1Nq8GgYfB6bGaOH8YgoIGG/jh9rs9+vjlk2qekqtMiX+vm&#10;U0PXkjwuNmm+W+v//P31k0DX6ibKN1FW5Mla/5zU+s/Pf/rLs+tylVjFvsg2SaVBI3m9ui7X+r5p&#10;ytXFRR3vk0NUPy3KJIeN26I6RA2sVruLTRVdQ+uH7MIyDO/iuqg2ZVXESV3Dry/5Rv05a3+7TeLm&#10;3XZbJ42WrXW4tob9rdjfK/x78fxZtNpVUblPY3EZ0YyrOERpDieVTb2Mmkg7VukXTR3SuCrqYts8&#10;jYvDRbHdpnHC7gHuxjR6d/OmKo4lu5fd6npXym6Cru310+xm418/va+0dLPWfV/X8ugAz+jdVVIl&#10;2mvo8ySHLkubDH78JUvSPNGO+UY7pE2TZLuq+N9/E+2XKknrREtzDR9kgYfmWpbmH+E/3LlK4n0D&#10;y6/ijwn29nW5W8FJ31Tlh/J9JX7Y8TXswJttdcD/oWu0G/acPsvnlNw0Wgw/hqZrm46jazFsMwPb&#10;D2GFPcl4D4/7i+Pi/avTkYblyiMdw/JdPPKiPfEFXp+8HLkir1t0ltX21ZvqWJaJZk29Na0q4B18&#10;YvmeAf/YKyPu9Ilr2j6MFrglvsRuqL1lM8BrbS/ct33XDHq3PNzA6d7HmrjrvdswjviLwl8RLTpu&#10;2cNvH/WHJG3mPGvfchx8C0d6wPAcxwzFQx/sgeEGlB4YaWK0B4BJ9WnY1V837D7sozJho7nGESDe&#10;JHyNeW/+BvzS+It8XbJd5AipVzUMloHhETqm6Zusyyw78A2bvxPtW2P7pgMvOBsnYll92aNVWdXN&#10;m6Q4aLiw1jdFfmzYSxl9els3DGgbcXnR5l+6tj1kgMdPUabZhhH4YuiInaEb2/bwyLrI0s3rNMvY&#10;CgI9eZFVGhy81qM4TvLGZKfKjod/FBv+u+/iqODXyL4BeAgbnp3WshzbzAtsne+Mv8DYbTuKLTWf&#10;swT3y/Lfki0wDshhsTPKlr+8mHofbRL+M17K8LWwBrHlLZxfts3vZqRtfpVifzw0YR8neTBHwdmD&#10;5RHszEXeyIMPaV5UQ3eWQReLM/P9207iXYO9dFVsPsOryLAEA7su49cpvAtvo7p5H1XwsOFH+L7D&#10;y7Evqv/o2jV8K9d6/e9jVCW6lv09h1ERAozx48pWHNe3YKVSt1ypW/Lj4UUB7wC8tnA2toj7N1m7&#10;uK2Kwx/wWb/Es8KmKI/h3Gs9bqp25UXDv+EgGMTJ5SXbDT6oZdS8zT+UMTaOvYSv4+83f0RVKV7w&#10;BkbGr0U7EqMVe3N5D532xSPz4vLYFNu0wY2nfhIrQAX8ItwHHmD0cjz8NSvij1fFDr6lDvtm4fmB&#10;IyOQ4E/UdfAl7nxnFEiGjhvaXhcZVmi4Jnze8NMqlnn/tB/mdoiLHr3Cy7qsYtbfg9SA53zChmkE&#10;/IqgUZCWFLjAOU+7tYKZst1WtwN94CvOL4zog2Qj+qiMIfrUT+80J2iRKKDSCideSx8unDBWnOcO&#10;Dmsh0ZpG6NgeNDEi0NmhD2jiQjxfPksaEk5IOCHh5IcSTqTKgOOBzQem48H0QMSGCR3gwXNs1+xJ&#10;Io5vBx5MiFESEcvEB5hWjc+kiA/Ehx+KDzB6Vd0G01hN54MTBnYAYj+MfxPUHHbApj0wdRbKPDY9&#10;ge1yqsK0H1KZc9JGzNFuBEFI8wvSbpB2Q5hmvo3yE77+KiDYkJsMiMD3PaH89ILQdZkSXsGDZRtO&#10;iwe+TPIDyQ+rmpSfaIZYgPLTBe2AggdYhQE8GQ+h59seqE+Z+OA7ri1shK344IDFxBN8EMvEB+ID&#10;8YGbKZfABzAtcD4wLwTNZdau84DgdhHTA+eRnmEksJ0QZAjGC8v1QqcnT/i2aQtbqm95Vmv8HLGL&#10;lKkCWaStauvomEQGbB0dWwiYTGw3MFo/BTJ3kLkDvotkbP0aF6hhcweO/g5PhFvP7XbWQZ44XghE&#10;YjyxXcsI+/pNz7CFOwvYzMGz5az0QTwh5w3h4ULzF+XTygfNj+m84cLsosMTpqCcLZ+4to0zIpzP&#10;OKYF/lxIjJO+AyY70tfL8cFyQjzhXnPY4WLST85g6Oq6JWcw9HZcnDMYOi5znrzKsrQEt2vuBHWe&#10;KMiI1iPDtNHSyhniWeD+1WNIaDgBOGygRYUvnmVIwq9iSJmETqV44o7b5hnTJTmBMmd31mXDBl7+&#10;JMgJ9BE6gbrSCVSO+wkeoJ1x7/qB8MRCQ2rQH/fo6yx0G3yRxj1qh3gvSGyB968QILBvyflbdfF+&#10;ZPqIU5wQDw3aYQRTP0rIlvrJXqSMiI+aGygzHOnT2jVMwzdNDNLBrziM9jmhQiNNSN+K0+1jWArK&#10;H988UMaWyhnFEx5+hDF6Xv7paXy1LYhOf2sdpoVg5FuhhSEMKPegUzxT7p6mVo/BKb65+TIcB78F&#10;Qj0NAto7CK1j0TvyZ3gfunDsiHsUpSMmWjz2iKJ0MJjnQUbp2D1FD6xPxFIboDNIJYhstRF7yHFm&#10;kerN1hZrkSLWsCeJqhgeQYjypJzacVxQRCBFBA4FDIMbS0epzN1apohA51njhLbFnfHBzA3Wqp6z&#10;rbNUaxWxhliDQcoiLpmijzdDqUaGDeKoKlYNWLD+p8g1rmu6gjUPypJFrCHWEGtuS2s0wppurDHP&#10;S3CLWDOkynEsJ/D5pGlRKVGIHcQOYsdMdnQDkbn6dgY7XMN2hAvwUA6uHzVhAaGD0EHomImOboyy&#10;PSFGeVBXGwaew519F5XLgNBB6CB0zERHN3oZnPlvV44MzVgUc/6y8hwQPAgeBI958EBvE65a5bmT&#10;JsQ2D8odnu0FBpiEwEa8qCQIxA5iB7FjJjukXyFnB3uTZqg7bMcDzzbuX2IuKUMCwYPgQfCYCQ/p&#10;R9sGE/BEBzP44ZqGG/KE/RAA/Z2jiYgJxARiwkwmSP9VyYQpHqxDygzXCj1HMOG7RxoRE4gJD5AJ&#10;p+gbVo9CFCw6F4jU6hpEuSIxuG+vxMRjZ9pqRYMKCEiyBg6jp8JFTAt6Cp0ZqzoUrWStppEWlLo9&#10;I8WPRsOROj2i1Nppu6EXjvW1hYsCqNxkmcBQUMKg3bjfBSNlh5QuGGlB6YKRNka74B4isqAClarC&#10;4gWpzouRSkwqJLWyQ4N/KZijTi89H9Uuws6i2kWUrmKptYuwWBtXcSsRmzzP1XlKjNYuUjH5WOM0&#10;qXQaBUqB/pdKp5Wy6uuwQzFWoVMsbLB6q3leFU9ciIE3uB/xkEz3o/oCEh4ID4SHTlHoETx0jWjW&#10;BCNaBw++DxYzbnfH4kW9jBFUvIhmL/C5wQhvSra3yGR7lrSTMSM7rN5JfAjBlQ8nQJi7gRUv6mX/&#10;peJFBAgCxJJLM1vSaMYBMcFipgoQAABHqD+Z4x47/KQ3t6h6Eak/SYBYcOl2SyZq4Xxg9o3zik+V&#10;D3ZgmAbMUZgAgc55/YQsVL6IAEGAWDIgetlVrMnZVQbLjViY9J/b4Xm2uJ5EsdhscaTSJJUmqTSn&#10;qDRlChVeD81iOofzIkcvO64qgVhu6AXClY+lhOvrOJeaEo6AQkAhoEwBCox+Nf8bL3o4HyieZ2B5&#10;EZzSsLxvvQqLVMEoy7hOEFNng5cn1C0q2wTrVMFIzxrpzkxGlWUaVaTLaBtoYE1IuKIKJa4TmqLo&#10;O4856jGEKhhhb9X7aJPclqyf+Zbi3lTJ5BFXMsGvzDcv3oGZpbkgIcf9hGwpnXHvG55wx+IVjHrj&#10;npctYjVP+CL/kI5UZ06ochmNe13LHvG4V4OIrsuRiBmpoexFzHxlAaORiJ87VDAaaUENmBmugvQ9&#10;A2akekbxh7+7imYwCiuACVXo87kV84xnYpViTg4N1wSPFqwJJaoZnQXkVVbEHy+r+FTbEWE8WsMe&#10;atRjqSBRK0jdDc65PWTRWofKQdrAdjCin7bbUIWOmcngKd29zj1Fe8rpEVUVAXnjeHhRZFjoi5zl&#10;N7c5y/cUPUzTO0XPc76miAWiGBSiZgofVsCoJ7Qt1iRFqCHUPMDA8nuZC0oVEDdSTdD/dOMBh+Uf&#10;y7MMj/vj8/pFPX9bql+0eQ1SAUpxVJeR6jKusRbjtqji5PKSLT/IuoxS68RRM0HlNA01fgDl0R6e&#10;GYukGpJqSKqZl0LL7EYbwyroV26ZQQ3lz/Kh6CtYyRldFpUWheBB8CB4zIQH6KiUVAUme5PmwCM0&#10;PVP4AC8paQGxg9hB7JjJjm6cMhh5Zgoergmp67i7Lyth1Pf2hWyeqMtFC5LIbnDWgrQp8mMzbj7q&#10;mX3Az5i3RmYfnvON/HKSx22fvxddLCatVAWPCTHMg+pX1Ry/rHQHJHqQ6EGix0zRoxvhbE6IcB6k&#10;BxQwCsGQzHQei8qFQPAgeBA8ZsJD+hay9AjmlODnQYWp74YGRDouL1EC0YPoQfSYSQ/pS9sGFJhT&#10;PGkHARJaNvzjAGFljHpeavcaUkRQICgQFGZCQXqxSihMcWQdhoID1lcBBVbHqAeFe403IigQFB4g&#10;FNQQpC+Wr3cly261q6Jyn8YvoyZS11l8/Cqxin2RbZLq+f8BAAD//wMAUEsDBBQABgAIAAAAIQCh&#10;R/Ks3gAAAAYBAAAPAAAAZHJzL2Rvd25yZXYueG1sTI9Ba8JAEIXvhf6HZQq91U00FptmIyK2JylU&#10;C6W3MTsmwexsyK5J/Pdde7GXgcd7vPdNthxNI3rqXG1ZQTyJQBAXVtdcKvjavz0tQDiPrLGxTAou&#10;5GCZ399lmGo78Cf1O1+KUMIuRQWV920qpSsqMugmtiUO3tF2Bn2QXSl1h0MoN42cRtGzNFhzWKiw&#10;pXVFxWl3NgreBxxWs3jTb0/H9eVnP//43sak1OPDuHoF4Wn0tzBc8QM65IHpYM+snWgUhEf83716&#10;SRInIA4KpouXBGSeyf/4+S8AAAD//wMAUEsBAi0AFAAGAAgAAAAhALaDOJL+AAAA4QEAABMAAAAA&#10;AAAAAAAAAAAAAAAAAFtDb250ZW50X1R5cGVzXS54bWxQSwECLQAUAAYACAAAACEAOP0h/9YAAACU&#10;AQAACwAAAAAAAAAAAAAAAAAvAQAAX3JlbHMvLnJlbHNQSwECLQAUAAYACAAAACEAQNNkjGYNAACK&#10;1AAADgAAAAAAAAAAAAAAAAAuAgAAZHJzL2Uyb0RvYy54bWxQSwECLQAUAAYACAAAACEAoUfyrN4A&#10;AAAGAQAADwAAAAAAAAAAAAAAAADADwAAZHJzL2Rvd25yZXYueG1sUEsFBgAAAAAEAAQA8wAAAMsQ&#10;AAAAAA==&#10;">
                      <v:group id="Gruppe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n auf der rechten Se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in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oge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in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reis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n auf der linken Seit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boge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in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e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n auf der rechten Se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in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boge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in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in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eis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n auf der linken Seit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boge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in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14:paraId="401013EF" w14:textId="77777777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14:paraId="5E5D208E" w14:textId="77777777" w:rsidR="0022565B" w:rsidRDefault="00522A3F">
            <w:pPr>
              <w:pStyle w:val="Titel"/>
            </w:pPr>
            <w:r>
              <w:rPr>
                <w:lang w:bidi="de-DE"/>
              </w:rPr>
              <w:t>Ein Geschenk für Sie!</w:t>
            </w:r>
          </w:p>
          <w:p w14:paraId="35B6C625" w14:textId="77777777" w:rsidR="0022565B" w:rsidRDefault="00522A3F">
            <w:r>
              <w:rPr>
                <w:lang w:bidi="de-DE"/>
              </w:rPr>
              <w:t>[Name des Schenkenden] möchte Ihnen dies geben:</w:t>
            </w:r>
          </w:p>
          <w:p w14:paraId="3FDC5C1F" w14:textId="77777777" w:rsidR="0022565B" w:rsidRDefault="00522A3F">
            <w:pPr>
              <w:pStyle w:val="berschrift1"/>
            </w:pPr>
            <w:r>
              <w:rPr>
                <w:lang w:bidi="de-DE"/>
              </w:rPr>
              <w:t>[Ihr beeindruckendes Geschenk!]</w:t>
            </w:r>
          </w:p>
          <w:p w14:paraId="03C6F392" w14:textId="77777777" w:rsidR="0022565B" w:rsidRDefault="00522A3F">
            <w:r>
              <w:rPr>
                <w:lang w:bidi="de-DE"/>
              </w:rPr>
              <w:t>Im kommenden Jahr jederzeit einlösbar.</w:t>
            </w:r>
          </w:p>
          <w:p w14:paraId="027AE782" w14:textId="77777777" w:rsidR="0022565B" w:rsidRDefault="00522A3F">
            <w:pPr>
              <w:pStyle w:val="Untertitel"/>
            </w:pPr>
            <w:r>
              <w:rPr>
                <w:lang w:bidi="de-DE"/>
              </w:rPr>
              <w:t>Herzlichen Glückwunsch zum Geburtstag!</w:t>
            </w:r>
          </w:p>
        </w:tc>
      </w:tr>
      <w:tr w:rsidR="0022565B" w14:paraId="0B90DCA1" w14:textId="77777777" w:rsidTr="009E690D">
        <w:trPr>
          <w:jc w:val="center"/>
        </w:trPr>
        <w:tc>
          <w:tcPr>
            <w:tcW w:w="14400" w:type="dxa"/>
          </w:tcPr>
          <w:p w14:paraId="43D98A06" w14:textId="77777777" w:rsidR="0022565B" w:rsidRDefault="00BF2D40">
            <w:r w:rsidRPr="00115AA9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3A704536" wp14:editId="001C0E60">
                      <wp:extent cx="9153144" cy="1837944"/>
                      <wp:effectExtent l="0" t="38100" r="0" b="0"/>
                      <wp:docPr id="228" name="Untere Formen" title="Kleine und mittelgroße Kreise in der unteren linken und rechten Ec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n auf der rechten Se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in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boge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in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in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in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in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in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reis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reis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reis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n auf der linken Seit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boge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reis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reis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reis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in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in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in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in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in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in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n auf der rechten Se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in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boge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in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in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in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in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in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reis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reis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reis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n auf der linken Seit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boge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reis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reis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reis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in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in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in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in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in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in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5AD15" id="Untere Formen" o:spid="_x0000_s1026" alt="Titel: Kleine und mittelgroße Kreise in der unteren linken und rechten Eck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QEYQ0AAA3VAAAOAAAAZHJzL2Uyb0RvYy54bWzsnd12nMgRx+9zTt6BM/e2+P7QsbzH8Vdy&#10;1tn1We9mrzHTM0PMAAFGkvMyeZi8WKqqmx4GgYRw1hZy6UIHZoYGmu4f3VX/6nr2w/U+My5FVadF&#10;frGynporQ+RJsU7z7cXqt1/fPAlXRt3E+TrOilxcrD6LevXD8z//6dlVeS7sYldka1EZUEhen1+V&#10;F6td05TnZ2d1shP7uH5alCKHLzdFtY8b2K22Z+sqvoLS99mZbZr+2VVRrcuqSERdw6ev5Jer51T+&#10;ZiOS5ufNphaNkV2s4Noa+l/R/4/4/+z5s/h8W8XlLk3UZcQzrmIfpzmcVBf1Km5i41ClN4rap0lV&#10;1MWmeZoU+7Nis0kTQfcAd2OZvbt5WxWHku5le361LXU1QdX26ml2sclPl+8rI11frGwbHlUe7+Eh&#10;/ZY3ohLGG6h1kUOlpU0Gn/6YiTQXxiFfG/u0aUS2rYr//kcYP1YirYWR5gY+ygMdmxtZmn8SOf26&#10;Esmuge3XySeBFX5Vbs/hvG+r8kP5vlIfbOUe1uH1ptobmywt/wEtimoV6sm4pof2WT80cd0YCXwY&#10;WZ5jue7KSOA7K3SCCHbosSY7ePY3jkt2r49Hmranj3RNO/DwyDN5CbCBV6ovTO/oO9A1F7U197Y6&#10;lKUwbDuafKNVAY3yiR34Jvx17/aJZzkBPBO4LblFN9XethXi9bYXHziBZ4W92x4u4Hj/Y0Xc+/4d&#10;6Fmy5cgmY8SHDTWG9sl/EGkz+dFjE1APPLBdNwhGq8D0XdeCuqcnP1gFwwV0qmCkiNEqAErVx45Y&#10;f1lH/LCLS0H9u8YO0TYnx2qr8xdAmmHDPnUS+pHuMvV5Db2n7S+dSotcywqgCGg3thMGpiObRdtw&#10;nMByoZ1TpantbpuPz8uqbt6KYm/gxsVqXeSHhtplfPmubvBE27V63PH6nytjs88AmZdxZjimGQZ4&#10;Nqg+9WPYasvDI+siS9dv0iyjHYS8eJlVBhx8sYqTROSN7PDZYf/3Yi0/DzzsGLJUei/gIXSOk9Ky&#10;HMvMCyxd/hg/gS7cVhRtNZ8zgb/L8l/EBrgHALHp5nTJNy+m3sVrIT/GSxm+FioQS97A+XXZ8m5G&#10;ypZXqX6Phwp6YemDJQ1uPVgfQWcu8kYfvE/zohq6swyqWJ1Z/r6tJFk1WEsfi/VnaIxEJujadZm8&#10;SaEtvIvr5n1cwcOGD+GdD41jV1T/XhlX8P68WNX/OsSVWBnZ33LoFxEwGV+4tON6gQ07Vfebj91v&#10;8sP+ZQFtAJotnI028fdN1m5uqmL/O7zqX+BZ4as4T+DcF6ukqdqdl418r8NgIREvXtDP4CVbxs27&#10;/EOZtO8SbI6/Xv8eV6Vq4A30jJ+Kti+qlitr6PhbrN+8eHFoik3a4JfHelI7wAV8MXwVQNgtIP6S&#10;Fcmnj8UW3q62Y+NzxSsAloxgQj5Tz8VmfPKy6YAycr3I8bEsaJHqVWlHpmfBWZG0alvWEL6r8Ydt&#10;J1d1+hGv60WVjHMDnvQRHJYZyiuik3bxAuc8/qwdrnXw43S/B/7A61xeGPMH2cb86VKG+VM/vddM&#10;oYWigooeoECvk+M9NUChIcbt5EFIqFGdZUau4/ujwzonCgBOclQnt29lDQ9QeIDCA5SHNUCBeekJ&#10;IOitPB0Qlg8DbZjYwWjDdx3P6o1G3MAJfZgZ42hEbTMhYHI1Pp9iQjAhHhYhwAJxQgiyvE0nhBuF&#10;TgjDECCABeYOJ6TjexMW+F5PWGiIos06NyYs9xpEhCGZ99jKoSwoPMvgWcap3+b/MsuAGcIJImgU&#10;MBkRYRD4ygzqh5HnkXWkAwjbMd0WEHKbxxA8hjiv2QyKLolFmEHBM3QCCPI9TAZE5AeOD8MQGkIE&#10;rucot2Fr83TBe+IrQqhtJgQTggkhnZaLIISWNJBIAXwk5CO/HRHSR2L5IC/pOUlCx41gHEHEsD0/&#10;cntjisCxHOVZDWzfbl2hIz6SMu2AFonb9XucuEcG/B4nfhFwnzheaLbiBXZ9sOsD7Ofsev0SkdSY&#10;60NLfVqiKKXP3V7XQaK4fuRJrQagwzajvqXTNx0lcAEfOmhdbh2BMFFYzKEULzyL6bxcZad5oGIO&#10;VMnIWYwiCnwAFzx7jOI5jgdF4qzGtWxQeJ0qOWDKo9VfbgBeFCaK1NFhhavJP8vDUMG3YXkY6h+X&#10;Jw9zYUAhifI6AxU1aLNt+OhOpuAUpFVoWA76XSVFfBsEYT2KRKYbgnkWvSty81aKCHkZQ2YlFJri&#10;iU+knLc4MlkYSjp4qrJhd698EiwM/R6FoWCQuNHzJ6hCT3q+F4RKm4Vu1bDf81EBrWwccpN7PlqJ&#10;ZC1ocIEmWA0isG5ZEt4Vfn9ndoljEJGMG9pioJPc7MR8oCtSvrN7ITQqjmpuBM1wDFDr4rDMwLIw&#10;egdf5NDd5wQRjRShpRbH+8doFRxl//ERNBgOJmuzK5CXcWH3mlhRGNpfWx21jkqKbJy14eAHtfJk&#10;5+14lr8DrXxzfTNOB18HylINo7SfIfSOwnr0x9AiTvl4Mubj8B0135JBSRy+g1E+jzN8x4Xx06nF&#10;Z4L47TRyZ5BLEPvqQBDQ0T3Vm7Qt1j3FtKEniTYZGVyIg0o9w5PA4GBBDhYcjCZ2tYyutS9P0NFN&#10;oY0bORDmTrQh11VPgesu1XXFtGHaYASzClrm0OT10NokI/5xV2vyWtpMEOVNoY3nWZ6izaNyazFt&#10;mDZMm7tWQhqjjdb3yUBkd4q8D1cW6pt0XNsNAzl1WtSaKUwPpgfTYy49tJZP0WOKlG+IHp7puEoX&#10;PLRS10Ndz4DhwfBgeMyEB2rspBFXwgP2wQd8h3NpCB5R6KNgB5xJi1rqgOHB8GB4zIWHVugpeFBb&#10;mgGPjnt/WcsgMD4YH4yPufjQMj+Fjwkav0GPse/4oQlaGRx8LGmNBKYH04PpMZceWmqo6DFh9cZB&#10;ejiuD2vBSg+wtaQFFBgfjA/Gx1x8aG2tji6Siy7PmL54lulFcn1/iI7+xmFGTAWmAlNhLhW0pvVI&#10;hSmq1iGLqGdHPupIZEzCNw5BYiowFR4hFY5ROZS+QqU5ui1CydM60jbJEXxCLo8J2ZwolUib42hw&#10;MgFrscEKKMd0R+SLPQbVjOUqis91lqeREjrJfkZSJo2GKp3USidYy9Mit16w1pfmOwoh45NtwfwM&#10;0Iee5H4ljGQr6lTCSAmdShgpY7QSvka8Fj73E2faBB1PJ2gVVr9yIlO+MUi+01vJj1MeYWVxyiNe&#10;02KxKY9Q+3szohM+vdvpTu+egZRHXVR+r3GcnHONw6jAF80510qdQnZEauz39D6wfyd6ukMUD+Lk&#10;TakwHhrZPVSNIAOCAcGAOMkxPQaInqbHJ7vJ7UbxE0AEAfjQpC8ecx71VpXgnEc8h4EXDsaA87p8&#10;y1yXz+/JdmD/XkOICCR+mO4a7eKU86i3WDAlZlUJC9S2bDEjC5BzzqOaMztzZmcwjT2YzM6Yb6Rr&#10;CIX9eyECur2rDKEk6KPDj1Z0m5MesSGUBxFLzv3ua/mNVO/B/r0I4YSmZcJUhQYRKNrrL9vCWY8Y&#10;EYyIRSNCa3HUGiyQ5exORsg1WAZzlNiYJ0B65i1Ke9QbVSx2XTk2brJxk42bk4ybWvzTImXyInLD&#10;SPEiP1QSP1o8rm/tXOricYwURgojZRJStIiuRcrkleKGkeL7JuYkwYkNrRDXS87IiY+yTJqDcalt&#10;0H9CuqOyXZKdEx+tskYLndnBslAHi5aR6iAEmeDsHl5YN7JU1ngZkdSjCCc+Qjcs+00S9ps8KL+J&#10;locee/4Ebeip/sL0lUBLJj7q9XyZ7YgypchN+TId8a0KTnkG7YMTH3HiI53taDuY+CjQuspeLM0X&#10;Jj4aiQa6R+ajkRK6oTTD2ZO+aSgNDl5uCuVlFtjbh0E9C/BglFYIU6sokLMs0sxToE7Hwcy5jzj3&#10;EWeoXBkVZyMZzEaCi2xLPCmrD3ww0TfVhvAMg8mGQRlM9sj8Q06q3vBtsU4qDkDXdhlOfgSd57B/&#10;WWSYkZCjdtZ3Ru0EWk/X4maCoE4OhO7AjW+b4FYn3JADq6fF5exH6zfQXaVmH//nBe6zAXrFmR0f&#10;b2bHQIvzWtxMUOdNw00A63M+QucWj254dPMIl9dBS8sfn+Y60EI/qQWG/bvnUkMrbgWQOha858SX&#10;RS2gwvhgfDA+Zq7Zh3bcbrAR7M/ER2T5llIIL2lxA6YH04PpMZceWr+nBh9T5HuDgw/PgqXupBiY&#10;UiD1tcCBE6JlNwFln1oFQZoRRlzv9wprNkGFLEuLL9/VDQW+lFXdvBXFnpQuRZZqS0ad7MRevMwq&#10;4zIGExzjg/HB+JiLD63VU/iYsOTjoOen66Zf1rIIzA/mB/NjLj+04k/xY4Lcb5AfkAApAl8P2T4W&#10;tWYC44PxwfiYiY9Qyw4lPmB/pu0j8CLTVnFHlAVpKQsqMD+YH8yPufzQMlsdcBBSc7pDYztoAIls&#10;B/6kd5fSIPW0a1816IixwFhgLMzFgpa3HrEwReA6jAUXfLEKC2ADDaMeFr5qRBJjgbHwCLEwlgeJ&#10;Pr/aluQQ2FZxuUuTV3ETd/cpiv5c2MWuyNaiev4/AAAA//8DAFBLAwQUAAYACAAAACEAOfXHNNwA&#10;AAAGAQAADwAAAGRycy9kb3ducmV2LnhtbEyPzWrDMBCE74W+g9hCbo2cIErqWg6h0FJCLnV/yHFj&#10;bWwRa2UsJXHevkov7WVhmGHm22I5uk6caAjWs4bZNANBXHtjudHw+fFyvwARIrLBzjNpuFCAZXl7&#10;U2Bu/Jnf6VTFRqQSDjlqaGPscylD3ZLDMPU9cfL2fnAYkxwaaQY8p3LXyXmWPUiHltNCiz09t1Qf&#10;qqPT8LWyitT3dr3JaqI3I7evlVVaT+7G1ROISGP8C8MVP6FDmZh2/sgmiE5DeiT+3qun1EyB2GmY&#10;Lx4VyLKQ//HLHwAAAP//AwBQSwECLQAUAAYACAAAACEAtoM4kv4AAADhAQAAEwAAAAAAAAAAAAAA&#10;AAAAAAAAW0NvbnRlbnRfVHlwZXNdLnhtbFBLAQItABQABgAIAAAAIQA4/SH/1gAAAJQBAAALAAAA&#10;AAAAAAAAAAAAAC8BAABfcmVscy8ucmVsc1BLAQItABQABgAIAAAAIQA78MQEYQ0AAA3VAAAOAAAA&#10;AAAAAAAAAAAAAC4CAABkcnMvZTJvRG9jLnhtbFBLAQItABQABgAIAAAAIQA59cc03AAAAAYBAAAP&#10;AAAAAAAAAAAAAAAAALsPAABkcnMvZG93bnJldi54bWxQSwUGAAAAAAQABADzAAAAxBAAAAAA&#10;">
                      <v:group id="Grup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n auf der rechten Se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in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oge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eis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n auf der linken Seit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boge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n auf der rechten Se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in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boge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in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eis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n auf der linken Seit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boge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in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F6CB4CD" w14:textId="77777777" w:rsidR="001D4742" w:rsidRPr="001D4742" w:rsidRDefault="001D4742" w:rsidP="001D4742">
      <w:pPr>
        <w:pStyle w:val="KeinLeerraum"/>
      </w:pPr>
    </w:p>
    <w:sectPr w:rsidR="001D4742" w:rsidRPr="001D4742" w:rsidSect="00CD4EBD">
      <w:pgSz w:w="16838" w:h="11906" w:orient="landscape" w:code="9"/>
      <w:pgMar w:top="432" w:right="1210" w:bottom="360" w:left="121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D20F" w14:textId="77777777" w:rsidR="00BF78D0" w:rsidRDefault="00BF78D0">
      <w:r>
        <w:separator/>
      </w:r>
    </w:p>
  </w:endnote>
  <w:endnote w:type="continuationSeparator" w:id="0">
    <w:p w14:paraId="21167F1D" w14:textId="77777777" w:rsidR="00BF78D0" w:rsidRDefault="00B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A14A" w14:textId="77777777" w:rsidR="00BF78D0" w:rsidRDefault="00BF78D0">
      <w:r>
        <w:separator/>
      </w:r>
    </w:p>
  </w:footnote>
  <w:footnote w:type="continuationSeparator" w:id="0">
    <w:p w14:paraId="793B5AB6" w14:textId="77777777" w:rsidR="00BF78D0" w:rsidRDefault="00BF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82054C"/>
    <w:rsid w:val="00895657"/>
    <w:rsid w:val="00907860"/>
    <w:rsid w:val="00915E18"/>
    <w:rsid w:val="009178DC"/>
    <w:rsid w:val="00987A1C"/>
    <w:rsid w:val="009A0942"/>
    <w:rsid w:val="009E690D"/>
    <w:rsid w:val="00B00BE9"/>
    <w:rsid w:val="00B83153"/>
    <w:rsid w:val="00BB2412"/>
    <w:rsid w:val="00BF2D40"/>
    <w:rsid w:val="00BF78D0"/>
    <w:rsid w:val="00CD0A11"/>
    <w:rsid w:val="00CD3B43"/>
    <w:rsid w:val="00CD4EBD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227E4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D0B"/>
    <w:rPr>
      <w:b/>
      <w:bC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Pr>
      <w:sz w:val="22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Untertitel">
    <w:name w:val="Subtitle"/>
    <w:basedOn w:val="Standard"/>
    <w:next w:val="Standard"/>
    <w:link w:val="UntertitelZchn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290D0B"/>
    <w:rPr>
      <w:b/>
      <w:bCs/>
      <w:sz w:val="100"/>
      <w:szCs w:val="1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7860"/>
  </w:style>
  <w:style w:type="character" w:customStyle="1" w:styleId="KopfzeileZchn">
    <w:name w:val="Kopfzeile Zchn"/>
    <w:basedOn w:val="Absatz-Standardschriftart"/>
    <w:link w:val="Kopfzeile"/>
    <w:uiPriority w:val="99"/>
    <w:rsid w:val="00907860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07860"/>
  </w:style>
  <w:style w:type="character" w:customStyle="1" w:styleId="FuzeileZchn">
    <w:name w:val="Fußzeile Zchn"/>
    <w:basedOn w:val="Absatz-Standardschriftart"/>
    <w:link w:val="Fuzeile"/>
    <w:uiPriority w:val="99"/>
    <w:rsid w:val="00907860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D4742"/>
  </w:style>
  <w:style w:type="paragraph" w:styleId="Blocktext">
    <w:name w:val="Block Text"/>
    <w:basedOn w:val="Standard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D47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D4742"/>
    <w:rPr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D47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4742"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742"/>
    <w:rPr>
      <w:b/>
      <w:bCs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474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4742"/>
    <w:rPr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474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4742"/>
    <w:rPr>
      <w:b/>
      <w:bC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4742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4742"/>
    <w:rPr>
      <w:b/>
      <w:bC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4742"/>
    <w:rPr>
      <w:b/>
      <w:bC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742"/>
    <w:rPr>
      <w:b/>
      <w:bCs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4742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4742"/>
    <w:rPr>
      <w:b/>
      <w:bCs/>
    </w:rPr>
  </w:style>
  <w:style w:type="table" w:styleId="FarbigesRaster">
    <w:name w:val="Colorful Grid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D474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742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742"/>
    <w:rPr>
      <w:b/>
      <w:bCs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742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742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4742"/>
  </w:style>
  <w:style w:type="character" w:customStyle="1" w:styleId="DatumZchn">
    <w:name w:val="Datum Zchn"/>
    <w:basedOn w:val="Absatz-Standardschriftart"/>
    <w:link w:val="Datum"/>
    <w:uiPriority w:val="99"/>
    <w:semiHidden/>
    <w:rsid w:val="001D4742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474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4742"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1D474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D474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742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742"/>
    <w:rPr>
      <w:b/>
      <w:bCs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D47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742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742"/>
    <w:rPr>
      <w:b/>
      <w:bCs/>
      <w:sz w:val="22"/>
      <w:szCs w:val="20"/>
    </w:rPr>
  </w:style>
  <w:style w:type="table" w:styleId="Gitternetztabelle1hell">
    <w:name w:val="Grid Table 1 Light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D4742"/>
  </w:style>
  <w:style w:type="paragraph" w:styleId="HTMLAdresse">
    <w:name w:val="HTML Address"/>
    <w:basedOn w:val="Standard"/>
    <w:link w:val="HTMLAdresseZchn"/>
    <w:uiPriority w:val="99"/>
    <w:semiHidden/>
    <w:unhideWhenUsed/>
    <w:rsid w:val="001D474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4742"/>
    <w:rPr>
      <w:b/>
      <w:bCs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D474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4742"/>
    <w:pPr>
      <w:ind w:left="3600" w:hanging="4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D4742"/>
  </w:style>
  <w:style w:type="paragraph" w:styleId="Liste">
    <w:name w:val="List"/>
    <w:basedOn w:val="Standard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D474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D474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474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474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4742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D4742"/>
  </w:style>
  <w:style w:type="character" w:styleId="Platzhaltertext">
    <w:name w:val="Placeholder Text"/>
    <w:basedOn w:val="Absatz-Standardschriftart"/>
    <w:uiPriority w:val="99"/>
    <w:semiHidden/>
    <w:rsid w:val="00614CAB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4742"/>
  </w:style>
  <w:style w:type="character" w:customStyle="1" w:styleId="AnredeZchn">
    <w:name w:val="Anrede Zchn"/>
    <w:basedOn w:val="Absatz-Standardschriftart"/>
    <w:link w:val="Anrede"/>
    <w:uiPriority w:val="99"/>
    <w:semiHidden/>
    <w:rsid w:val="001D4742"/>
    <w:rPr>
      <w:b/>
      <w:bC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D4742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D4742"/>
    <w:rPr>
      <w:b/>
      <w:bCs/>
    </w:rPr>
  </w:style>
  <w:style w:type="character" w:styleId="Fett">
    <w:name w:val="Strong"/>
    <w:basedOn w:val="Absatz-Standardschriftart"/>
    <w:uiPriority w:val="22"/>
    <w:semiHidden/>
    <w:unhideWhenUsed/>
    <w:qFormat/>
    <w:rsid w:val="001D4742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D4742"/>
    <w:pPr>
      <w:ind w:left="400" w:hanging="4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D4742"/>
  </w:style>
  <w:style w:type="table" w:styleId="TabelleProfessionell">
    <w:name w:val="Table Professional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D47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D4742"/>
    <w:pPr>
      <w:spacing w:after="100"/>
      <w:ind w:left="4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D4742"/>
    <w:pPr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D4742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D4742"/>
    <w:pPr>
      <w:spacing w:after="100"/>
      <w:ind w:left="16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D4742"/>
    <w:pPr>
      <w:spacing w:after="100"/>
      <w:ind w:left="2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D4742"/>
    <w:pPr>
      <w:spacing w:after="100"/>
      <w:ind w:left="24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D4742"/>
    <w:pPr>
      <w:spacing w:after="100"/>
      <w:ind w:left="28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D4742"/>
    <w:pPr>
      <w:spacing w:after="100"/>
      <w:ind w:left="3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2020-04-15T15:38:00Z</dcterms:created>
  <dcterms:modified xsi:type="dcterms:W3CDTF">2020-04-23T03:00:00Z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