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noProof/>
          <w:lang w:bidi="da-DK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Billede 0" descr="Tegneseriebogspaneler med Manga-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 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bidi="da-DK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pe 1" descr="Tegneseriebogspane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ktangel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ktangel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ktangel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ktangel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ktangel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ktangel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F6BD5" id="Gruppe 1" o:spid="_x0000_s1026" alt="Tegneseriebogspaneler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2CGAQAAOUaAAAOAAAAZHJzL2Uyb0RvYy54bWzsWU1v3DYQvRfofxB0r1fUtwTLgeHURgEj&#10;NWIXOXMpSitUIlmS613312dISvJ6vUjctEhzkA9rUeQMh48zb4bU+bv90HuPVKqOs8pHZ4HvUUZ4&#10;3bG28v94uP4l9z2lMatxzxmt/Ceq/HcXP/90vhMlDfmG9zWVHihhqtyJyt9oLcrVSpENHbA644Iy&#10;6Gy4HLCGpmxXtcQ70D70qzAI0tWOy1pITqhS8Pa96/QvrP6moUT/3jSKaq+vfLBN219pf9fmd3Vx&#10;jstWYrHpyGgG/gYrBtwxmHRW9R5r7G1l90rV0BHJFW/0GeHDijdNR6hdA6wGBUeruZF8K+xa2nLX&#10;ihkmgPYIp29WSz483kmvqys/SX2P4QH26EZuhaAe8r2aKgJgPdCWUUVlR9e8VQIz2lNpoNuJtgQN&#10;N1Lcizs5vmhdy6Cxb+Rg/sM6vb0F/WkGne61R+BlFiR5ECa+R6APBahAWTLuC9nA5r0SJJtfJ9EI&#10;hXkROdEiyfMkTI1Zq2nmlTFwtmcnwMfUM4zq38F4v8GC2t1RBoQJxmyC8SP9Exy/pb2XZA4sO25G&#10;SpUKQDsBE0IJwAFopCgrgjw0wric8IqzIIzTEa8oDqI0surnReNSSKVvKB8881D5EqLAOid+vFXa&#10;4TMNMZoV77v6uut72zCRR6966T1iiJl1i0ZEX4zqmber/DBPssRqftFpg/dZhd6fUAHW9gx2yuyJ&#10;g8E+6aeeGit69pE24JbgH6Gb4KVZmBDKNHJdG1xTZ20SwN9k7yRh/cEqNJobWOese1QwjXRKJt0O&#10;qHG8EaWWT2bh4EuGOeFZws7MmZ6Fh45xeUpBD6saZ3bjJ5AcNAalNa+fwNskd2ymBLnuYKNvsdJ3&#10;WAJ9AdEBJUPvhsu/fW8H9Fb56q8tltT3+t8YOH6B4tjwoW3ESRZCQx72rA972Ha44uANQAkwm300&#10;43U/PTaSD5+AiS/NrNCFGYG5K59oOTWutKNd4HJCLy/tMOBAgfUtuxfEKDcoGcd82H/CUozeq8Hx&#10;P/Ap2HB55MRurJFk/HKredNZD3/GacQPAt/w1fdgAEh5jkgPGCA3m2qmB6b4OgPEeZCEZkssCeRx&#10;nhdG/pkEwiTI0mxkvoUEgMMWElhI4EcigeIECdggfjMJhFEATGKKojzOjuI/KpIgT4GOTdEUBygv&#10;0JQ2pppryvBLEWBKkaUIWIoAm/u/UxGQQvI+LgLg3T8pAlz6j+GIk0bjgWg6A2SHBx9UpEkAxYKr&#10;GpfwX84Ayxng/z4DmNT8Kvxthn5z+o8RitIYLmUgwx+FP0pQEeXjFcCS/Zfqf7kCkHC6/3GuANLw&#10;RPjbe7w3h3+SFRHU+Ev4LzeAyw3gf3cDaL8IwLcUex4cv/uYjzWHbYv389epi88AAAD//wMAUEsD&#10;BBQABgAIAAAAIQCZ6hUN3AAAAAcBAAAPAAAAZHJzL2Rvd25yZXYueG1sTI9Ba8MwDIXvg/0Ho8Ju&#10;q52NlJHGKaVsO5XB2sHYzY3VJDSWQ+wm6b+fusuqg5B44r1P+WpyrRiwD40nDclcgUAqvW2o0vC1&#10;f3t8ARGiIWtaT6jhggFWxf1dbjLrR/rEYRcrwSYUMqOhjrHLpAxljc6Eue+QWDv63pnIa19J25uR&#10;zV0rn5RaSGca4oTadLipsTztzk7D+2jG9XPyOmxPx83lZ59+fG8T1PphNq2XICJO8f8YrviMDgUz&#10;HfyZbBCtBn4k/vWrxpWCOPC0UKkCWeTylr/4BQAA//8DAFBLAQItABQABgAIAAAAIQC2gziS/gAA&#10;AOEBAAATAAAAAAAAAAAAAAAAAAAAAABbQ29udGVudF9UeXBlc10ueG1sUEsBAi0AFAAGAAgAAAAh&#10;ADj9If/WAAAAlAEAAAsAAAAAAAAAAAAAAAAALwEAAF9yZWxzLy5yZWxzUEsBAi0AFAAGAAgAAAAh&#10;AK+5bYIYBAAA5RoAAA4AAAAAAAAAAAAAAAAALgIAAGRycy9lMm9Eb2MueG1sUEsBAi0AFAAGAAgA&#10;AAAhAJnqFQ3cAAAABwEAAA8AAAAAAAAAAAAAAAAAcgYAAGRycy9kb3ducmV2LnhtbFBLBQYAAAAA&#10;BAAEAPMAAAB7BwAAAAA=&#10;">
                <v:rect id="Rektangel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ktangel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ktangel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ktangel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ktangel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ktangel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bidi="da-DK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pe 15" descr="Tegneseriebogspane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Rutediagram: Manuelt input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utediagram: Manuelt input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utediagram: Manuelt input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utediagram: Manuelt input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37B75" id="Gruppe 15" o:spid="_x0000_s1026" alt="Tegneseriebogspaneler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ZPIQgAAAZBAAAOAAAAZHJzL2Uyb0RvYy54bWzsXF1v2zYUfR+w/yDoccBqSbYky2hSZO3a&#10;Dejaos3W9FGRaVuYLGoSHSf99Tv8kinbsWx5KLJCfYglkbwkz728vIcfff7ifplZd6SsUppf2O4z&#10;x7ZIntBpms8v7D+vX/88tq2Kxfk0zmhOLuwHUtkvLn/84fm6mBCPLmg2JaUFIXk1WRcX9oKxYjIY&#10;VMmCLOPqGS1IjsQZLZcxw2s5H0zLeA3py2zgOU4wWNNyWpQ0IVWFr69kon0p5M9mJGHvZ7OKMCu7&#10;sNE2Jv6W4u8t/zu4fB5P5mVcLNJENSPu0IplnOaotBb1KmaxtSrTHVHLNClpRWfsWUKXAzqbpQkR&#10;fUBvXGerN29KuipEX+aT9byoYQK0Wzh1Fpu8u/tQWukUuvNtK4+X0NGbclUUxOIfpqRKgNY1meek&#10;ImVKbum8KuKcZKTk2K2L+QQi3pTFp+JDqT7M5RuH435WLvkvOmrdC9QfatTJPbMSfAydIPR9KCdB&#10;muu4Y8/zfKmYZAHt7RRMFr/qokM3GEcjWTTyx67vBrzkQNc84A2s27MuYGTVBsfqPBw/LeKCCPVU&#10;HASFY6Rh/LhiZJrGMK7lxPojzlckY1aaFytmjSV2olgNXDWpgKFGzSopjNUNYOT4Z1uzLC3+wgdh&#10;ZQrOn/0wioLQtgCcP/a9QNmzRjaIgmA4VPD4Y8cLR8MGPPEkWVXsDaFCSfHd24rJATHFkzDnqbKJ&#10;hOZ5lTJyw5uyzDBGfhpYjrW2XNE8VWor8xczM++ItTiY/8Y1hAvBbRWYBVqle6dK3y3Q0v6hUUMr&#10;OGZm2dkW6VDk8dCbmY+B3lSVarorjAU+bdsIGnp1x+PoRL26Q6nXxys4R6/t0s/Sa7v4/0Kxj0Nj&#10;KnYbe/i9uR668UKP5uQ+V8MZT1bMZ2ZHuJGCVty5mmMbnkS/QsvSlaIU9wUthaEys7B7UmFoxCzs&#10;nVQYeJuFtYs7rtmA0yw8MmsGnBCisCsRS/AoIhNRBLMtzIulbSGKuOVl4kkRMw65frTWfDZzoEhr&#10;IZ7gxXnakt6Raypysc3UxjWpqt5kyHIzoxKG1mrF6HT9WwiBm3zCqyipOo/+VXkldvsyJqvbNPmF&#10;fDWbgLkN1YdeJGZZdFlUKCEc+ZHyF/IrHAryGv1qCkwyWhFpXxw4MWfXCHLgjYmpolk6fZ1mGUdN&#10;hIbkZVZadzHUcTvXltbIleUcf2/sh75AvZG4JYLd7xGBJmQwewQQel4WT+whI7wVWf6RzBA3Yfh4&#10;sgIesW6aFScJyZmcratFPCWytb6eLSG+boXouxDIJc/Qz1q2ErBftkRP5edFiQh468LS3upqZAt0&#10;w2ThuoSomeasLrxMc1ru61mGXqmaZX4NkoSGo3RLpw+IhkQEAzOoiuR1WlbsbVyxD3GJ2AEfwRnY&#10;e/yZZRSKwpgQTxgrtPy67zvPj3ANqba1Rrx+YVf/rOKS2Fb2e45ALnJHI4hl4mXkhx5eSjPl1kzJ&#10;V8uXFNYDp4XWiUeen2X6cVbS5WdQiyteK5LiPEHdcI4MY16+vGR4RxLISUKursQzgnoY8dv8U5Fw&#10;4RzVAj2/vv8cl4XFHy9shvDsHdXBYzzRYRdMYpOXl8zp1YrRWcpjMmGHElf1gkCWx9/fIKJ10UnJ&#10;DA6EtMJ78eYgEj4hpP1Nw6RCWh9xrB8EwncMR4EjImVYtgr43TCAmwExEVwB8S3Xs7RGTTVMx6Gh&#10;NabFnWCmj2i1T9oT6d2Yscz/P6LFFAxj2dPPZkQ7ckaIaCP8PJK9QVSiyA9O5SmHZO9Gpy0syyzA&#10;Bbe0vbNKj5BtBqet5mJmdtvbzV1tJ+YJEi0ZijtUccuuEzAJRxeFYt3iceGmgkSo1WYuzQKQLAjW&#10;gRo661S0u026qajTtHoE8t3V6o+5qQPQSEQke4b11jh1vTbgTTNQ6wmPC29qiS9vnDBQRbPbmn+G&#10;WgFKm/Tuat1CHpFLTzufFu3kS4aSdsJ++ZS3YZUNegZNqvhpk6FJEaPIhaHvYZ1NPielRpEnlyOH&#10;fN1RzLU6YYyoDVKw1huaCZJ6CqqoBzLMqSm72SD0jBNLI7dO17+P9FAn99Sz5oQ99eypp6RPT5R6&#10;YkL+ZtTT8+HrpPtyx77reCpa1OTTc7CFgj0WQT49x4vAT5Xz7Mnn6eFP+3bQOeFPu/TO4U/H7ZSe&#10;fGL7sLNKe/K52ZjZZSkHqOGZLKUnn8Z+2GYBwt2iQD35NLDhoXlPPts2TCWrqq3rO9rz7Mkn3xfi&#10;JHVDr3vyqWPlnnzu29/s9z3FHumT2veEh/5W5HPkB+Mxjj1yrzHysHqml89q8hmFON6oySfOEQRD&#10;PaB68tmTT35uV4cS3Xe0j9iFM7lHl42yfueTkS/m0sMRmGPU9zuf+zfuuy8o9Dufps/4Yo7rfufT&#10;8KbNwXoE7e8+WqNQ0uZRqI49tZ1TCEdtW867aj0g/MylIkgWrP9ADZ2X/1znCOmmW23djDczu0cg&#10;f4Zah14bLqaaoqhXq+mabkxNnajWJvL9OQXEHk/0nAJ3GgfOKURDvT72+DmFEIYC+qRpUb3isu8g&#10;e4Tj9jzzhmhtnVMIcZ74sXMKysEdeU5hk1u3SP82zilseqiT+3MK/VJRv1TEnYI+x40R90TPKSCw&#10;UUtF5G9cd56TzMKxKXCWw0fieecad2NDh9/T3Dp4EA5dL6gPHvjecBRpJ6fXfjgs/B6numPALysJ&#10;d7qFnL7qeeg6TH+jRt7A4bqp78fIqz79jZrv/kaNuDGOy/biZJz6jwH4bX7zXdzA2fz3BZf/AgAA&#10;//8DAFBLAwQUAAYACAAAACEAE4cU+90AAAAHAQAADwAAAGRycy9kb3ducmV2LnhtbEyPQWvDMAyF&#10;74P+B6PCbqvjhZaRxSmlbDuVwdrB2M2N1SQ0lkPsJum/n7rLdhF6PPH0vXw9uVYM2IfGkwa1SEAg&#10;ld42VGn4PLw+PIEI0ZA1rSfUcMUA62J2l5vM+pE+cNjHSnAIhcxoqGPsMilDWaMzYeE7JPZOvncm&#10;suwraXszcrhr5WOSrKQzDfGH2nS4rbE87y9Ow9toxk2qXobd+bS9fh+W7187hVrfz6fNM4iIU/w7&#10;hhs+o0PBTEd/IRtEq4GLxN9585RKWR95WyXpEmSRy//8xQ8AAAD//wMAUEsBAi0AFAAGAAgAAAAh&#10;ALaDOJL+AAAA4QEAABMAAAAAAAAAAAAAAAAAAAAAAFtDb250ZW50X1R5cGVzXS54bWxQSwECLQAU&#10;AAYACAAAACEAOP0h/9YAAACUAQAACwAAAAAAAAAAAAAAAAAvAQAAX3JlbHMvLnJlbHNQSwECLQAU&#10;AAYACAAAACEAxL2mTyEIAAAGQQAADgAAAAAAAAAAAAAAAAAuAgAAZHJzL2Uyb0RvYy54bWxQSwEC&#10;LQAUAAYACAAAACEAE4cU+90AAAAHAQAADwAAAAAAAAAAAAAAAAB7CgAAZHJzL2Rvd25yZXYueG1s&#10;UEsFBgAAAAAEAAQA8wAAAIULAAAAAA==&#10;">
                <v:shape id="Rutediagram: Manuelt input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Rutediagram: Manuelt input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Rutediagram: Manuelt input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Rutediagram: Manuelt input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ktangel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bidi="da-DK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pe 18" descr="Tegneseriebogspane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Rutediagram: Manuelt input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utediagram: Manuelt input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utediagram: Manuelt input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utediagram: Manuelt input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utediagram: Manuelt input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utediagram: Manuelt input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utediagram: Manuelt input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utediagram: Manuelt input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6B56A" id="Gruppe 18" o:spid="_x0000_s1026" alt="Tegneseriebogspaneler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FSjQQAAFMmAAAOAAAAZHJzL2Uyb0RvYy54bWzsWm1v2zYQ/j5g/4HQ98aWZEmWEacI0iUb&#10;kLVBk7WfGYqyBUgkR9Kx01+/O1JSXpo1L90GZGU+KKTIOx4fHh8fj9p/u+tacsW1aaRYRvHeNCJc&#10;MFk1YrWM/rg4fjOPiLFUVLSVgi+ja26itwc//7S/VQueyLVsK64JKBFmsVXLaG2tWkwmhq15R82e&#10;VFxAYy11Ry1U9WpSaboF7V07SabTfLKVulJaMm4MvH3nG6MDp7+uObMf6tpwS9plBLZZ99TueYnP&#10;ycE+Xaw0VeuG9WbQF1jR0UbAoKOqd9RSstHNV6q6hmlpZG33mOwmsq4bxt0cYDbx9N5sTrTcKDeX&#10;1WK7UiNMAO09nF6slr2/OtOkqWDtYKUE7WCNTvRGKU7wRcUNA7Qu+Epww3XDL+XKKCp4yzVit1Wr&#10;Bag40epcnen+xcrXEI5drTv8DxMlO4f69Yg631nC4GUxzYssg8Vh0BZPAYekyPzCsDWs3leCbP3L&#10;IJrGZVHEXrTM4ywrneRkGHmCBo72bBU4mbnB0XwfjudrqrhbHoMgDDiWA44fN5ZXDQXv6hbkdyo2&#10;vLWkEWpjSerBc3IjcmZhAMQBNqIleGucg5fDn3OuHsVZEifpHAADvN6UgB6UnR8PiCYgk+W5h2U2&#10;jUEgxx4jLHShtLEnXHYEC8uobuX2aE21RTNp+xsa6YakV6fGetFBBA00sm2q46ZtXQU3Kz9qNbmi&#10;sM0uV3E/2J1erSDbZZTMM1jcx1TY3QMqwPpWwCRwFT1QrmSvW476WvGR1+DJ4FGJH+CuWZQxLmzs&#10;m9a04t7azKHrZ+hYByfioHIKUXMN8xx19woe1u3V9P1RlDsKGoX9Mo7DeAsGw7zwKOFGlsKOwl0j&#10;pH5oZi3Mqh/Z9x9A8tAgSpeyugb/dC4FjmMUO25g4U+psWdUA+PBS2Bx+wEe6AvLSPaliKyl/vLQ&#10;e+wPGwhaI7IFBl1G5s8N1Twi4D+wtcp4NgO11lVmWZFARd9uubzdIjbdkQTvgc0M1rki9rftUKy1&#10;7D4D2R/iqNBEBYOxlxGzeqgcWc/s8HPB+OGh6wY0q6g9FeeKoXJEFR35YveZatV7v4WN814O25ku&#10;7jm974uSQh5urKwbtyNucO3xBmpBRvwPOAah9Fz9DY6Zo1OgOcBNT+MYUreN+tWtAZY+DYD1vFPG&#10;eZHCyN+iHaRuR+RAO+k8vcvGgXYC7QTaecW0A+T8KO2Uz6YdZNbboU0BERSGgilGdDNUBz+kfcSH&#10;oU3gmL+JIBAoE0KbENq85tAmeQLHxO7A80/HNkngHRcvmnCkCkeq/nz14xyp0qfwjjtoP4t37gc3&#10;fd4mzctyOi9CcBPyNpDXqkPeBlM6//+8zewpJJM8+wT19MRN4J0Q3ITg5ocLbiAp+2jiJn7+pdQj&#10;vJMXcQwXcpjMyZMiKbP+Wm9M5kCH2SwkjO9cnw3XQSGZE+6pXv09FdxBP8477m76pYeqtCyyFKjL&#10;k0wKhyp373UrYxxIBtPCD19YB5IJJPMvkoz7/Aa+XHLfU/RfWeGnUbfr7vL85luwg78AAAD//wMA&#10;UEsDBBQABgAIAAAAIQAMV57Q3QAAAAcBAAAPAAAAZHJzL2Rvd25yZXYueG1sTI9Ba8MwDIXvg/4H&#10;o8Juq+OVhpHFKaVsO5XB2sHYzY3VJDSWQ+wm6b+fust2EXo88fS9fD25VgzYh8aTBrVIQCCV3jZU&#10;afg8vD48gQjRkDWtJ9RwxQDrYnaXm8z6kT5w2MdKcAiFzGioY+wyKUNZozNh4Tsk9k6+dyay7Ctp&#10;ezNyuGvlY5Kk0pmG+ENtOtzWWJ73F6fhbTTjZqleht35tL1+H1bvXzuFWt/Pp80ziIhT/DuGGz6j&#10;Q8FMR38hG0SrgYvE33nzlFqyPvKWJukKZJHL//zFDwAAAP//AwBQSwECLQAUAAYACAAAACEAtoM4&#10;kv4AAADhAQAAEwAAAAAAAAAAAAAAAAAAAAAAW0NvbnRlbnRfVHlwZXNdLnhtbFBLAQItABQABgAI&#10;AAAAIQA4/SH/1gAAAJQBAAALAAAAAAAAAAAAAAAAAC8BAABfcmVscy8ucmVsc1BLAQItABQABgAI&#10;AAAAIQBkFWFSjQQAAFMmAAAOAAAAAAAAAAAAAAAAAC4CAABkcnMvZTJvRG9jLnhtbFBLAQItABQA&#10;BgAIAAAAIQAMV57Q3QAAAAcBAAAPAAAAAAAAAAAAAAAAAOcGAABkcnMvZG93bnJldi54bWxQSwUG&#10;AAAAAAQABADzAAAA8Qc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Rutediagram: Manuelt input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Rutediagram: Manuelt input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Rutediagram: Manuelt input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Rutediagram: Manuelt input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Rutediagram: Manuelt input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Rutediagram: Manuelt input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Rutediagram: Manuelt input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Rutediagram: Manuelt input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bidi="da-DK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pe 5" descr="Tegneseriebogspane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Rutediagram: Manuelt input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Kombinationstegning: Figur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Kombinationstegning: Figur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utediagram: Manuelt input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DC24D" id="Gruppe 5" o:spid="_x0000_s1026" alt="Tegneseriebogspaneler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CDogcAAP8yAAAOAAAAZHJzL2Uyb0RvYy54bWzsW21v2zYQ/j5g/0HQxwGL9f5i1CmybMmG&#10;dW3RZmv7kZYpW4AkahQdO/31O74pVOxKTrINLaB8cCSLd0feczzqHtIvXu6r0rrFtC1IvbDdM8e2&#10;cJ2RVVGvF/afN1c/JrbVMlSvUElqvLDvcGu/PP/+uxe7Zo49siHlClMLlNTtfNcs7A1jzXw2a7MN&#10;rlB7Rhpcw8Oc0AoxuKXr2YqiHWivypnnONFsR+iqoSTDbQvf/iwf2udCf57jjL3J8xYzq1zY0Dcm&#10;Pqn4XPLP2fkLNF9T1GyKTHUDPaEXFSpqMNqp+hkxZG1pcaCqKjJKWpKzs4xUM5LnRYbFGGA0rvNg&#10;NNeUbBsxlvV8t246N4FrH/jpyWqz17dvqVWsFnZoWzWqAKJrum0abMH9CrcZ+OoGr2vcYlrgJVm3&#10;DapxiSn33K5Zz0HBNW3eN2+p+mIt77gz9jmt+H8YprUXPr/rfI73zMrgy9jxkzQGYxk8cx038Twv&#10;lLBkG8DuQDDb/KJFfdcJk1iKpnCVegGXnGnLM97Brj+7BkKsvfdi+zwvvt+gBgtwWu4E5UVXe/Hd&#10;luFVgSC0qrn1B6q3uGRWUTdbZiXSd0Ksc1w7b8GH2mtWXhbNX+AQEVSD/jOd4LuBF8V9J6B5Q1t2&#10;jUll8YuFnZdkd7lBlPFeofI33idhBt2+apn0nxbh/WlJWayuirIUN3xi4suSWrcIptRy7SqP91qV&#10;tbVb2F4SArBjKtj+iAqAsKwBSY6Z9Iu4Yncl5vrK+h3OIWohfjxpoN8tlGW4ZtJ57QatsOxt6MCf&#10;7q+WEPEiFHLNOYyz060U6JZSidYtHaXac1Es0k0n7Ax1TAp3EsIyqVknXBU1occUlDAqZVm2106S&#10;ruFeWpLVHUQjJTLZtU12VQDwr1DL3iIK2Q3yIGRs9gY+eCwsbKKubGtD6Odj3/P2MF3gqW3tIFsu&#10;7PbvLaLYtiB+YCKlbhDw9CpugjD24IaaT5bmk3pbXRKIHpgs0DtxyduzUl/mlFQfILFfcKvwCNUZ&#10;2F7YGaP65pLJLA5LQ4YvLkQzSKkNYq/q902mpw4P5Jv9B0QbFf0MEs9roicvmj8IetmW41GTiy0j&#10;eSFmxL1flb8hkfD89z9klEBnlN9JtSxqxGClbRmkZFju5tZVsd5Syx/PKHxIKo94rhvZFqRbL3IT&#10;3425MISvyqqBGweJr7Jq4Mdh7It83GVVNM+2MqFwMe0/WPpWkD74V+uVWkkyUtdtwfBHgDCvSgi9&#10;H2aWY+0sP3TSxE2l4YPmn/rNN5bveGnoibR5TDuE0WO0m82VZmvUhmfYUL0fH4cp5AWuE6XuuCX/&#10;KZZMocCJAscZNwSB9Ri39ZuPOqyP4QT5UACb6J0cXD0hJ/T9dIIcVgiVcj59Q7PcSyLfi/3xfGJC&#10;7oWO54YT5N8o5GkM60H6OMhdWAPDbx/yMAxS8RL7r6/lQrOYEoM2zGX55HRrCnmBH0VhMG6pN2Gf&#10;BHmcJG4ybqi/OI+utv3mfC0fdNjDtTxwozByvoThkde3Qe1mpuYvhyPazeaq3+P+MdFT+sctmUIe&#10;vK5Gjj9u6TjkI2MyhdwnQj5i4hmQp54fCW/JwkBUC6e8tMdBGonK5JSJrsuOL2jvoy40CywGbZgA&#10;Kv3j4zCFTNQHLZkAemni+0E4bskUMlAfNGTCeBoupoSsCjoDUNJ1RRvaSPIHqrt9rQo5uILSG9hG&#10;yWU0pOVsnH7F4lUdFJH6Fqa9JCZAileBI8IAqCmsWY3ThAEjU9h7lGVwuyksIhQ8cZpl8KYprKk2&#10;ISyVKN9RoJ456VwK0pkBvbGwqW0tgTOTZS8wFdzl3FX8khNmeg5Ym4XtOxIm/rwCguaGiJaMI8CB&#10;F/3QLr9vkG2XRfYT/mw2j9wQynnotut4QZqoOroRqsBMKp55TpByHlbMP/lM4qs7osDt6S9r007X&#10;fTClZo4CRrfT/6V+NVFk10TWG2x+MGqtLStJi2X3uCcFodd5l4Ni0BU9mlLsMkxk5j2lKMlPHmgd&#10;NSlZ1onMnMjMs0dtMmmGlXOk99sjkLjlJtMAmSkJSSU3tD/yq2CQj+2UwHthEiYy0XtJ4sRwLRJb&#10;R3J6QRIDoyh2nfzYB35RrwN608rMGhPJ+WWytve+NJGcE68tJtpBffDRfNs9ueruCU0k54N9lYnk&#10;VPtL/RrnCfTH4P7SAf2hFo/jgX5If8Aemh/poyYHe2NmZSvoj2HtZnNj92rYhpmjA6mfl6fDlkwh&#10;X+rnJfewJXPC3vPaI5Z6Qh2vPWzoIeQjJvrNR4fxDMjBQXEsuMHY9V1fVIgnESDDaPRw96MYsOdo&#10;DNswIXwa7lL/uCUTQt8JEjhoMR5hppCgJoZH08dwNH7N5qeC8gzcoSaP3Qn3rwv3Y6BMrBfDn3S1&#10;8zWwXirxCdZLZYBjrJekoySiiii65700F9RjrmSaHCSV9LLB6TEjmUKMaI36v+bLRG7rsW+6hf5v&#10;9qHXXd1gIqw65m06fTedvlPUbXdSj0/+r+X0HbyiSMJq4Dyve8KBXj6m3jHeKAhCOMPRp6Xi6TAv&#10;+KlLDv0Dt9yF02He6TDvf3SYV/xYAH5lIVYk9YsQ/jMO8x6uzd+tnP8DAAD//wMAUEsDBBQABgAI&#10;AAAAIQAu70293QAAAAcBAAAPAAAAZHJzL2Rvd25yZXYueG1sTI9Ba8MwDIXvg/0Ho8Fuq52VlJLF&#10;KaVsO5XB2sHYTY3VJDSWQ+wm6b+fu8t6EU888d6nfDXZVgzU+8axhmSmQBCXzjRcafjavz0tQfiA&#10;bLB1TBou5GFV3N/lmBk38icNu1CJGMI+Qw11CF0mpS9rsuhnriOO3tH1FkNc+0qaHscYblv5rNRC&#10;Wmw4NtTY0aam8rQ7Ww3vI47refI6bE/HzeVnn358bxPS+vFhWr+ACDSF/2O44kd0KCLTwZ3ZeNFq&#10;iI+Ev3n1ErVMQRyiWqh5CrLI5S1/8QsAAP//AwBQSwECLQAUAAYACAAAACEAtoM4kv4AAADhAQAA&#10;EwAAAAAAAAAAAAAAAAAAAAAAW0NvbnRlbnRfVHlwZXNdLnhtbFBLAQItABQABgAIAAAAIQA4/SH/&#10;1gAAAJQBAAALAAAAAAAAAAAAAAAAAC8BAABfcmVscy8ucmVsc1BLAQItABQABgAIAAAAIQCp/aCD&#10;ogcAAP8yAAAOAAAAAAAAAAAAAAAAAC4CAABkcnMvZTJvRG9jLnhtbFBLAQItABQABgAIAAAAIQAu&#10;70293QAAAAcBAAAPAAAAAAAAAAAAAAAAAPwJAABkcnMvZG93bnJldi54bWxQSwUGAAAAAAQABADz&#10;AAAABgsAAAAA&#10;">
                <v:shape id="Rutediagram: Manuelt input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Kombinationstegning: Figur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Kombinationstegning: Figur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Rutediagram: Manuelt input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bidi="da-DK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pe 1" descr="Tegneseriebogspane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ktangel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ktangel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ktangel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C7E9C" id="Gruppe 1" o:spid="_x0000_s1026" alt="Tegneseriebogspaneler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EHAwQAAH0XAAAOAAAAZHJzL2Uyb0RvYy54bWzsWEtv4zYQvhfofyB4T6y3ZCPKIsg2aYFg&#10;G2zS3TNDUbJQiWRJOnb66zskJdlJjGx3i7Z7kA8ynzPDjzMfhnP2btd36JEp3Qpe4vA0wIhxKqqW&#10;NyX+7f7qpMBIG8Ir0gnOSvzENH53/uMPZ1u5YpFYi65iCoEQrldbWeK1MXK1WGi6Zj3Rp0IyDpO1&#10;UD0x0FXNolJkC9L7bhEFQbbYClVJJSjTGkbf+0l87uTXNaPm17rWzKCuxGCbcV/lvg/2uzg/I6tG&#10;Eblu6WAG+QYretJyUDqJek8MQRvVvhLVt1QJLWpzSkW/EHXdUubOAKcJgxenuVZiI91ZmtW2kRNM&#10;AO0LnL5ZLP3weKtQW5U4w4iTHq7oWm2kZCjEqGKaAlb3rOFMM9WyB9FoSTjrmLLIbWWzAgHXSt7J&#10;WzUMNL5nwdjVqrf/cEy0c5g/TZiznUEUBvMgLYIoxYjCXBiERRRBz10LXcPdvdpI1z+NW+MwBR/w&#10;W5dpFgfLzO5cjJoX1sDJnq0EF9N7FPU/Q/FuTSRzl6MtCAOK+YjiR/Y7uH3DOpR7qNyqCSe90gDZ&#10;CBJSAjwzzOA08MOo7lr5Mwz41ifbOsAxStM8DiGwALET33HnJqsR1AgEpRncqAUV1qbh0lkxIUNW&#10;UmlzzUSPbKPECiLF6SCPN9p4EMclVrUWXVtdtV3nOjY62WWn0COBuHpowgH2Z6s6jrYljoo0T53k&#10;Z5MuwPcizO6ICLC243Cd9uI8Wq5lnjpmrej4R1aD64ITRV7Bc7MIpYwbj5xek4p5a1MHsT/hZIVz&#10;GifQSq7hnJPsQcBx2V7MsN5uZY5zps3BW4b5zdMOp1lwM23uWy7UMQEdnGrQ7NePIHloLEoPonoC&#10;l3R+BQ6lJb1q4aJviDa3RAHFwSDQNtz8Wqg/MdoCBZZY/7EhimHU/cIhOpZhksAy4zpJmkfQUYcz&#10;D4czfNNfCvAGcFrQ5pp2venGZq1E/xnY+sJqhSnCKeguMTVq7FwaT83A95RdXLhlwJOSmBt+J+kY&#10;B9Yx73efiZKD9xpw/A9ijEiyeuHEfq3Fl4uLjRF16zx8j9OAH7CDJbX/gCYgeD3Z7mmi+JdpIiqS&#10;2Kp4kyWcETNLlHhmiZkl/neWCJPXNAFjEMSWpCDp+HvphI35IQVL0ixJbLYFeUECmVceD7nW0cwh&#10;joNgWTiFMyfMnDBnDt9B5hBO77R96gBjX8sJX3hinKRxFhWx44k0TNIocu+Hfe6QLNMEXl/+hREX&#10;RZgWjklmnph5YuaJ74EnjlQiwq8vRRzmDnFUFMul44QszbN8+TJ3yPIws3UJW3XwuYN7ccycMHPC&#10;zAlvc4IrVUKN1xWihnq0LSIf9l2VYl81P/8LAAD//wMAUEsDBBQABgAIAAAAIQD2+ry33AAAAAcB&#10;AAAPAAAAZHJzL2Rvd25yZXYueG1sTI9Ba8MwDIXvg/4Ho8Juq5OVlJHFKaVsO5XB2sHYTU3UJDSW&#10;Q+wm6b+fusumg5B44r1P2XqyrRqo941jA/EiAkVcuLLhysDn4fXhCZQPyCW2jsnAlTys89ldhmnp&#10;Rv6gYR8qJSbsUzRQh9ClWvuiJot+4Tpi0U6utxhk7Std9jiKuW31YxSttMWGJaHGjrY1Fef9xRp4&#10;G3HcLOOXYXc+ba/fh+T9axeTMffzafMMKtAU/o7hhi/okAvT0V249Ko1II+E337TpBJQR5lW0TIB&#10;nWf6P3/+AwAA//8DAFBLAQItABQABgAIAAAAIQC2gziS/gAAAOEBAAATAAAAAAAAAAAAAAAAAAAA&#10;AABbQ29udGVudF9UeXBlc10ueG1sUEsBAi0AFAAGAAgAAAAhADj9If/WAAAAlAEAAAsAAAAAAAAA&#10;AAAAAAAALwEAAF9yZWxzLy5yZWxzUEsBAi0AFAAGAAgAAAAhAP3RMQcDBAAAfRcAAA4AAAAAAAAA&#10;AAAAAAAALgIAAGRycy9lMm9Eb2MueG1sUEsBAi0AFAAGAAgAAAAhAPb6vLfcAAAABwEAAA8AAAAA&#10;AAAAAAAAAAAAXQYAAGRycy9kb3ducmV2LnhtbFBLBQYAAAAABAAEAPMAAABmBwAAAAA=&#10;">
                <v:rect id="Rektangel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ktangel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ktangel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ktangel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ktangel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bidi="da-DK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pe 35" descr="Tegneseriebogspane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Rutediagram: Manuelt input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utediagram: Manuelt input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lelogram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ktangel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ktangel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ktangel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ktangel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38157" id="Gruppe 35" o:spid="_x0000_s1026" alt="Tegneseriebogspaneler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YOAgUAAFIhAAAOAAAAZHJzL2Uyb0RvYy54bWzsWl1v2zYUfR+w/0DoPbG+KEtGnCJIl2xA&#10;1gZNtj4zEiVro0iOpGNnv36XpCTbSdZ02RAUmPrgSiJ5eXl4eXTuVU7ebTuG7qnSreDLIDoOA0R5&#10;KaqWN8vgl9uLozxA2hBeESY4XQYPVAfvTr//7mQjFzQWK8EqqhAY4XqxkctgZYxczGa6XNGO6GMh&#10;KYfGWqiOGLhVzaxSZAPWOzaLwzCbbYSqpBIl1RqevveNwamzX9e0NB/rWlOD2DIA34z7Ve73zv7O&#10;Tk/IolFErtqyd4O8wouOtBwmHU29J4agtWqfmOraUgktanNcim4m6rotqVsDrCYKH63mUom1dGtp&#10;FptGjjABtI9werXZ8sP9tUJttQwSHCBOOtijS7WWkiL7oKK6BLRuacOppqqld6LRknDKqLLYbWSz&#10;ABOXSt7Ia9U/aPydhWNbq87+DwtFW4f6w4g63RpUwsN5iPMwhslKaIvCKM+KeeQ3plzB7j0ZWK5+&#10;GIYmcZjj2A8tMM7yKLcjZ8PMM+vg6M9GQpDpHY763+F4syKSuu3RFoQexxgi3uP4aW1o1RKIrm6B&#10;fiZ8TZlBLZdrgxIPnhs3IqcXGkAcYENKQLRGGUQ5/HPB1aOYFlmYhVGAAK+jCOO8iD1cA6IxjMFZ&#10;5mGJcZRmYGAfFrKQSptLKjpkL5ZBzcTmfEWUsW4S9pN10k1J7q+08UOHIdZBLVhbXbSMuRt7WOk5&#10;U+iewDG7a9zuwR4c9GIcbZZBnOM5dpYPGt1535kw22dMgEHGYW/tLnqg3JV5YNR6wfgnWkMkQ0TF&#10;foJDt0hZUm4i37QiFfXeYoeuX+HohYsgZ9BarmGdo+3ewPO2vZm+vx1KHQWNg/02jtN4DwbH/OBx&#10;hJtZcDMO7lou1HMrY7CqfmbffwDJQ2NRuhPVA8SnCymgQS3LixY2/opoc00UMB48BBY3H+HHxsIy&#10;EP1VgFZC/fncc9sfDhC0BmgDDLoM9B9romiAIH7gaBVRmlrKdTcpnsdwo/Zb7vZb+Lo7FxA9ENbg&#10;nbu0/Q0bLmslus9A9md2VmgivIS5l0Fp1HBzbjyzw+uipGdnrhvQrCTmit/I0hq3qNpAvt1+Jkr2&#10;0W/g4HwQw3Emi0dB7/vakVycrY2oW3cidrj2eAO1WEZ8C44pvoJjHBNad4Cbvo5jUM1a+aPbA3v1&#10;6wBYzztRliV4oh23xXqinYl2eg7639BOArTrpY19aTBGmbDiBrnXzwtMM1KL5dGeUOIoyZM0dUKm&#10;l+KDhEnCdF4UQHNWFHo9k35Zwsh9lxzPOxq30zVV7zapfgtQ3TF44YFUQXFcgIzyr86+M4iMSedY&#10;DTXpHK+EvC6adI7Vj2+ucxJQG30uRX+HKkJD7aG1J/YFtvn73AnPw3A+d5SThjgscpeKgVLvU8qD&#10;3ClJQujxAvEoKDLs+MazycQhE4fs51BTrjTkoG/PIVAeesIh/7z+8kJudISTKMxBr4BcwSBrirSw&#10;NLXjlbTAaTSUqpI8j3COvyxoJl7pizoWxqkGM9VgFJRXvp0aTJI8wytOKrxamySgNyLIsYBDMozn&#10;UZQdckiczaMMKtwuKfLaxBHZWO7eJS99ZWvikIlDhjxmquO6mu83xSFQ+3iiTZwseC2HxBjjgUOO&#10;Yvi44bOXnQ45yG/mIFpw7lhm4hAQbtO3oOlb0H/4Lch9fYYP95DzHPxlwP69y4d2fwpx+hcAAAD/&#10;/wMAUEsDBBQABgAIAAAAIQAu18Yc3QAAAAcBAAAPAAAAZHJzL2Rvd25yZXYueG1sTI9Ba8JAEIXv&#10;hf6HZQq91U1slRKzEZG2JylUC8XbmIxJMDsbsmsS/33HXuwchhne8N436XK0jeqp87VjA/EkAkWc&#10;u6Lm0sD37v3pFZQPyAU2jsnAhTwss/u7FJPCDfxF/TaUSkzYJ2igCqFNtPZ5RRb9xLXEoh1dZzHI&#10;2pW66HAQc9voaRTNtcWaJaHCltYV5aft2Rr4GHBYPcdv/eZ0XF/2u9nnzyYmYx4fxtUCVKAx3I7h&#10;ii/okAnTwZ258KoxII+Ev37VpGagDjLNo5cp6CzV//mzXwAAAP//AwBQSwECLQAUAAYACAAAACEA&#10;toM4kv4AAADhAQAAEwAAAAAAAAAAAAAAAAAAAAAAW0NvbnRlbnRfVHlwZXNdLnhtbFBLAQItABQA&#10;BgAIAAAAIQA4/SH/1gAAAJQBAAALAAAAAAAAAAAAAAAAAC8BAABfcmVscy8ucmVsc1BLAQItABQA&#10;BgAIAAAAIQD8tpYOAgUAAFIhAAAOAAAAAAAAAAAAAAAAAC4CAABkcnMvZTJvRG9jLnhtbFBLAQIt&#10;ABQABgAIAAAAIQAu18Yc3QAAAAcBAAAPAAAAAAAAAAAAAAAAAFwHAABkcnMvZG93bnJldi54bWxQ&#10;SwUGAAAAAAQABADzAAAAZggAAAAA&#10;">
                <v:shape id="Rutediagram: Manuelt input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Rutediagram: Manuelt input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ktangel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ktangel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ktangel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ktangel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bidi="da-DK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pe 1" descr="Tegneseriebogspane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ktangel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ktangel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ktangel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ktangel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ktangel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ktangel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826D2" id="Gruppe 1" o:spid="_x0000_s1026" alt="Tegneseriebogspaneler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rPAQAAJUbAAAOAAAAZHJzL2Uyb0RvYy54bWzsWVtP5DYUfq/U/2D5HSb3ZEaEFWILrYS2&#10;aKG7z8ZxMlET27U9zNBf32M7CQOM2FvV8hAegi/H59ifj785Pj55t+s7dM+UbgUvcXgcYMQ4FVXL&#10;mxL/cXtxVGCkDeEV6QRnJX5gGr87/fmnk61csUisRVcxhUAJ16utLPHaGLlaLDRds57oYyEZh85a&#10;qJ4YqKpmUSmyBe19t4iCIFtshaqkEpRpDa3vfSc+dfrrmlHze11rZlBXYpibcV/lvnf2uzg9IatG&#10;Eblu6TAN8h2z6EnLweik6j0xBG1U+0JV31IltKjNMRX9QtR1S5lbA6wmDJ6t5lKJjXRraVbbRk4w&#10;AbTPcPputfTD/bVCbVXiOMOIkx726FJtpGQoxKhimgJYt6zhTDPVsjvRaEk465iy0G1lswINl0re&#10;yGs1NDS+ZtHY1aq3/2GdaOdAf5hAZzuDKDTmQVoEUYoRhb4wCLM4zFO/L3QNm/diIF3/Mg6NwxSc&#10;wA9dpkUaxKEduRgtL+wEp/lsJfiYfoRR/xiMN2simdsdbUEYYcxHGD+yP8HxG9ahOPdgObkJKb3S&#10;ANoIE1ICnDPMYD3wh1HdtfJXaPClT7a0h2SSh0EKlgCyI1dOPGIjqBGoSTPYUQtqHCZRljuJCRmy&#10;kkqbSyZ6ZAslVnBUnAVyf6WNB3EUsYa16Nrqou06V7HHk513Ct0TOFh3zQj7E6mOo22JoyKF/fyS&#10;CrM7oAJm23HYTrtxHitXMg8ds/o6/pHV4LvgRJE38HRahFLGjcdNr0nF/GxTB7BfoeMZuxDnNE6h&#10;1VzDOifdg4LDur2aQd4OZY50psHBaxPzg6cRzrLgZhrct1yoQwo6WNVg2cuPIHloLEp3onoAl3Re&#10;Be6kJb1oYaOviDbXRAHHQSPwNuz8Wqi/MdoCB5ZY/7UhimHU/cbhdCzDJAEx4ypJmkdQUfs9d/s9&#10;fNOfC/AGcFmw5opW3nRjsVai/wx0fWatQhfhFGyXmBo1Vs6N52YgfMrOzpwYEKUk5orfSDqeAuuY&#10;t7vPRMnBew04/gcxnkiyeubEXtbiy8XZxoi6dR7+iNOAH7CDJbX/gibgd9Gz7R5NFP82TRyFeZAA&#10;UziiSIIAjqKzAW46UmhUBGkKk3FEUeRRnDiJmShKPBPFTBT/P1EsDxDF8puJwnLfEIUlaZYkNuCy&#10;8VaeQmwQvxY8xEGwLObgYQ4e5uDhrQQPNih7HjxAG0SENnaBu8jX3TH2OSGOiqW9dgAnJNES6MFR&#10;zGOcABeIMAvHOMFxgmONOU6Y44T5QvEGLhQJXLtecIK7JX4TJ3wp7xAWSZDHPvGwjCHHMKTQxvvE&#10;k8RDEmRhVrjkx8wTM0/MPPEWeCI6wBPRD8UOabqEJILjhKyIIXY4eJ+AbKXLMbjYwSV4Z06YOWHm&#10;hNc5wb1gwNuPy08P71T2cWm/7pKXj69pp/8AAAD//wMAUEsDBBQABgAIAAAAIQA8txUY3AAAAAcB&#10;AAAPAAAAZHJzL2Rvd25yZXYueG1sTI9Ba8MwDIXvg/0Ho8Juq52NlJHGKaVsO5XB2sHYzY3VJDSW&#10;Q+wm6b+fusuqg5B44r1P+WpyrRiwD40nDclcgUAqvW2o0vC1f3t8ARGiIWtaT6jhggFWxf1dbjLr&#10;R/rEYRcrwSYUMqOhjrHLpAxljc6Eue+QWDv63pnIa19J25uRzV0rn5RaSGca4oTadLipsTztzk7D&#10;+2jG9XPyOmxPx83lZ59+fG8T1PphNq2XICJO8f8YrviMDgUzHfyZbBCtBn4k/vWrxpWCOPC0UCoF&#10;WeTylr/4BQAA//8DAFBLAQItABQABgAIAAAAIQC2gziS/gAAAOEBAAATAAAAAAAAAAAAAAAAAAAA&#10;AABbQ29udGVudF9UeXBlc10ueG1sUEsBAi0AFAAGAAgAAAAhADj9If/WAAAAlAEAAAsAAAAAAAAA&#10;AAAAAAAALwEAAF9yZWxzLy5yZWxzUEsBAi0AFAAGAAgAAAAhALICbus8BAAAlRsAAA4AAAAAAAAA&#10;AAAAAAAALgIAAGRycy9lMm9Eb2MueG1sUEsBAi0AFAAGAAgAAAAhADy3FRjcAAAABwEAAA8AAAAA&#10;AAAAAAAAAAAAlgYAAGRycy9kb3ducmV2LnhtbFBLBQYAAAAABAAEAPMAAACfBwAAAAA=&#10;">
                <v:rect id="Rektangel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ktangel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ktangel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ktangel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ktangel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ktangel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bidi="da-DK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pe 1" descr="Tegneseriebogspane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ktangel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ktangel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ktangel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ktangel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ktangel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ktangel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FD13F" id="Gruppe 1" o:spid="_x0000_s1026" alt="Tegneseriebogspaneler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YO+gMAAOoaAAAOAAAAZHJzL2Uyb0RvYy54bWzsWW1v5CYQ/l6p/wHxvVm/rtdWnFOUa6JK&#10;0TW6pLrPLMYvqg0U2Oymv74D2N68rNrmKl11kvPBMWZmGB5mnoXh/MNh6NEjU7oTvMThWYAR41RU&#10;HW9K/NvD9U8bjLQhvCK94KzET0zjDxc//nC+lwWLRCv6iikERrgu9rLErTGyWK00bdlA9JmQjENn&#10;LdRADDRVs6oU2YP1oV9FQbBe7YWqpBKUaQ1fP/pOfOHs1zWj5te61sygvsTgm3FP5Z5b+1xdnJOi&#10;UUS2HR3dIF/hxUA6DoPOpj4SQ9BOdW9MDR1VQovanFExrERdd5S5OcBswuDVbG6U2Ek3l6bYN3KG&#10;CaB9hdNXm6WfHu8U6qoSJzFGnAywRjdqJyVDIUYV0xTAemANZ5qpjm1FoyXhrGfKQreXTQEWbpS8&#10;l3dq/ND4lkXjUKvB/od5ooMD/WkGnR0MovAxC9ZZmsLaUOgLgzCLsmBcF9rC4r1RpO3Pk2ocRWE8&#10;qubpOomSyLq1mkZeWQdnf/YSYkwfYdT/Dcb7lkjmVkdbECYYkwnGz+x3CPyG9ShJPFhObkZKFxpA&#10;OwFTFAcZRoDGJkpCwMMqk2LGKw6jTQ6L5fCKrbCDa540KaTS5oaJAdmXEivIAhec5PFWG4/PJGIt&#10;a9F31XXX965hM49d9Qo9EsiZbROOiL6Q6jnalzjapFnqLL/odMl7NGEOJ0yAtz2HlbJr4mFwb+ap&#10;Z9aLnn9mNYQlxEfkB3jpFqGUcRP6rpZUzHubBvA3+TtpuHhwBq3lGuY52x4NTJLeyGTbAzXKW1Xm&#10;+GRWDv7OMa88a7iRBTez8tBxoU4Z6GFW48hefgLJQ2NR2orqCaJNCc9mWtLrDhb6lmhzRxTQF2QE&#10;UDL0tkL9idEe6K3E+o8dUQyj/hcOgZ+HSWL50DWSNIugoZ73bJ/38N1wJSAagBJgNPdq5U0/vdZK&#10;DF+AiS/tqNBFOIWxS0yNmhpXxtMucDlll5dODDhQEnPL7yW1xi1KNjAfDl+IkmP0Ggj8T2JKNlK8&#10;CmIvazW5uNwZUXcuwo84jfhB4lu++hYMkJ5ggNQuqh0emOKfGSCPYs8ASZBnycZFxJEBoni9ifK1&#10;Z4AkWIfQHGNmItwpvRcGsDy0MMDCAC7xvxUDQG76rdSzPcD6XQwQJVmer2EvAduAhQSWbUC9bAO+&#10;t20A/IK/IYHsXSSQ5Gm8iRcSmHfNy1nAH5iWs4A9eH8PZwEof70hgc27SGCuBoxFkdN1gHydBnCG&#10;8yfH5RSw1AGWOsD/XgfIT+R+/q7ch0oK7P+jIA2SNLaaxyJA9qIMuKR/oZcy4FIG/HdlQHctABcq&#10;ri40Xv7YG5vnbXfeOl5RXfwFAAD//wMAUEsDBBQABgAIAAAAIQDvMfmg3AAAAAcBAAAPAAAAZHJz&#10;L2Rvd25yZXYueG1sTI9BS8NAEIXvgv9hGcGb3d0Wi8RsSinqqQi2gnibZqdJaHY2ZLdJ+u/detHL&#10;MI83vPlevppcKwbqQ+PZgJ4pEMSltw1XBj73rw9PIEJEtth6JgMXCrAqbm9yzKwf+YOGXaxECuGQ&#10;oYE6xi6TMpQ1OQwz3xEn7+h7hzHJvpK2xzGFu1bOlVpKhw2nDzV2tKmpPO3OzsDbiON6oV+G7em4&#10;uXzvH9+/tpqMub+b1s8gIk3x7xiu+AkdisR08Ge2QbQGUpH4O6+e1oukD2lbqrkCWeTyP3/xAwAA&#10;//8DAFBLAQItABQABgAIAAAAIQC2gziS/gAAAOEBAAATAAAAAAAAAAAAAAAAAAAAAABbQ29udGVu&#10;dF9UeXBlc10ueG1sUEsBAi0AFAAGAAgAAAAhADj9If/WAAAAlAEAAAsAAAAAAAAAAAAAAAAALwEA&#10;AF9yZWxzLy5yZWxzUEsBAi0AFAAGAAgAAAAhALfPJg76AwAA6hoAAA4AAAAAAAAAAAAAAAAALgIA&#10;AGRycy9lMm9Eb2MueG1sUEsBAi0AFAAGAAgAAAAhAO8x+aDcAAAABwEAAA8AAAAAAAAAAAAAAAAA&#10;VAYAAGRycy9kb3ducmV2LnhtbFBLBQYAAAAABAAEAPMAAABdBwAAAAA=&#10;">
                <v:rect id="Rektangel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ktangel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ktangel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ktangel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ktangel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ktangel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bidi="da-DK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pe 1" descr="Tegneseriebogspane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ktangel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ktangel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ktangel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ktangel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F7ECC" id="Gruppe 1" o:spid="_x0000_s1026" alt="Tegneseriebogspaneler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nC2wMAAOIWAAAOAAAAZHJzL2Uyb0RvYy54bWzsWE1v2zgQvS+w/0HgfSNK1octRCmCtAkW&#10;CNqgSdEzTVGyUInkknTs7K/vkJTkODF2t1mg6EE5KKLJeRw+zjyOeP5u33fBI1O6FbxE0RlGAeNU&#10;VC1vSvTl4fqPJQq0IbwineCsRE9Mo3cXv/92vpMFi8VGdBVTAYBwXexkiTbGyCIMNd2wnugzIRmH&#10;zlqonhhoqiasFNkBet+FMcZZuBOqkkpQpjX8+t53oguHX9eMmk91rZkJuhKBb8Y9lXuu7TO8OCdF&#10;o4jctHRwg7zBi560HCadoN4TQ4Ktal9B9S1VQovanFHRh6KuW8rcGmA1EX6xmhslttKtpSl2jZxo&#10;Ampf8PRmWPrx8U4FbVWiFOjhpIc9ulFbKVkQoaBimgJZD6zhTDPVsrVotCScdUxZ6nayKQDhRsl7&#10;eaeGHxrfsmzsa9Xb/7DOYO9If5pIZ3sTUPgxx+kSxykKKPRFOMrjHA/7Qjewea8M6ebDaLqIUqDN&#10;m65SsEsy61Y4zhxaByd/dhJiTB9o1P+PxvsNkcztjrYkjDSCO57Gz+wbBH7DuiCNPFlu3MSULjSQ&#10;doKmKEqBDmAjizKc4dgak2Lka4HjKElyv+hFghfZIj9aNCmk0uaGiT6wLyVSkAUuOMnjrTaen3GI&#10;Rdaia6vrtutcw2Yeu+pU8EggZ9aN8x0YPRrV8WBXoniZ5qlDPup0yXuAMPsTEADYcdgpuyeeBvdm&#10;njpmvej4Z1ZDWEJ8xH6CY7cIpYybyHdtSMW8tymGv4GMyQsXDw7QItewzgl7ADiN7YkaxltT5vRk&#10;Msb/5Jg3nizczIKbybhvuVCnADpY1TCzHz+S5KmxLK1F9QTRpoRXMy3pdQsbfUu0uSMK5AsyGSQZ&#10;ejdC/Y2CHchbifRfW6IYCro/OQT+CmLI6qFrJGkeQ0M971k/7+Hb/kpANEBsw2zu1Y433fhaK9F/&#10;BSW+tLNCF+EU5i4RNWpsXBkvu6DllF1eumGggZKYW34vqQW3LNnAfNh/JUoO0Wsg8D+KMdlI8SKI&#10;/VhrycXl1oi6dRF+4GngDxLf6tXPUID4hAK4JLbTg1L8uwIsojjPsmQUgSzBq2MRSKJlGserWQRm&#10;EZhFYBSMX0oEFidEYGGT+D+LQLzAUDyfKJhAHZYrwHcF0ypLMYi3PzLGems83ecCwJYhcwEwFwDu&#10;3P9ZBQAc3K8+AZIfyn0otCDxY5ziJHWqcaj/8zn9SzTX/3P9//xb4Zc6+uHj/VX6pz+U/vAFBemf&#10;RHAdAtcycLbP6X90KzGn/5z+b0h/dx0IF6muIBwufe1N7fO2uy44XE1ffAcAAP//AwBQSwMEFAAG&#10;AAgAAAAhAApMUezcAAAABwEAAA8AAABkcnMvZG93bnJldi54bWxMj0FLw0AQhe+C/2EZwZvdpNIi&#10;MZtSinoqgq0g3qbZaRKanQ3ZbZL+e6dedA7DDG9475t8NblWDdSHxrOBdJaAIi69bbgy8Ll/fXgC&#10;FSKyxdYzGbhQgFVxe5NjZv3IHzTsYqXEhEOGBuoYu0zrUNbkMMx8Ryza0fcOo6x9pW2Po5i7Vs+T&#10;ZKkdNiwJNXa0qak87c7OwNuI4/oxfRm2p+Pm8r1fvH9tUzLm/m5aP4OKNMW/Y7jiCzoUwnTwZ7ZB&#10;tQbkkfjbr5rUAtRBpmUyT0AXuf7PX/wAAAD//wMAUEsBAi0AFAAGAAgAAAAhALaDOJL+AAAA4QEA&#10;ABMAAAAAAAAAAAAAAAAAAAAAAFtDb250ZW50X1R5cGVzXS54bWxQSwECLQAUAAYACAAAACEAOP0h&#10;/9YAAACUAQAACwAAAAAAAAAAAAAAAAAvAQAAX3JlbHMvLnJlbHNQSwECLQAUAAYACAAAACEAHfL5&#10;wtsDAADiFgAADgAAAAAAAAAAAAAAAAAuAgAAZHJzL2Uyb0RvYy54bWxQSwECLQAUAAYACAAAACEA&#10;CkxR7NwAAAAHAQAADwAAAAAAAAAAAAAAAAA1BgAAZHJzL2Rvd25yZXYueG1sUEsFBgAAAAAEAAQA&#10;8wAAAD4HAAAAAA==&#10;">
                <v:rect id="Rektangel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ktangel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ktangel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ktangel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ktangel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bidi="da-DK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pe 1" descr="Tegneseriebogspane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ktangel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ktangel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ktangel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ktangel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ktangel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ktangel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5FA50" id="Gruppe 1" o:spid="_x0000_s1026" alt="Tegneseriebogspaneler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PwwQMAAOEaAAAOAAAAZHJzL2Uyb0RvYy54bWzsWV1v4ygUfV9p/wPifeuPJI5j1R1VnW21&#10;UjVbTbuaZ4Lxh9YGFkid7q/fC9hu2nRWMxlp1AfnwTGGe7kc7jmAff5h37XokSndCJ7j6CzEiHEq&#10;ioZXOf7r4fq3FCNtCC9IKzjL8RPT+MPFr7+c9zJjsahFWzCFwAnXWS9zXBsjsyDQtGYd0WdCMg6V&#10;pVAdMVBUVVAo0oP3rg3iMEyCXqhCKkGZ1vD0o6/EF85/WTJq/ixLzQxqcwyxGXdV7rq11+DinGSV&#10;IrJu6BAGOSGKjjQcOp1cfSSGoJ1qjlx1DVVCi9KcUdEFoiwbytwYYDRR+Go0N0rspBtLlfWVnGAC&#10;aF/hdLJb+unxTqGmyHGywIiTDuboRu2kZCjCqGCaAlgPrOJMM9Wwrai0JJy1TFnoelll4OFGyXt5&#10;p4YHlS9ZNPal6uw/jBPtHehPE+hsbxCFh+twlYbxCiMKdVEYpXEMJTcvtIbJOzKk9e+jabxJ1su1&#10;N90kYQQZYS2DsefABjjF00vIMf0Mo/4xGO9rIpmbHW1BGGFcjjB+Zn9D4lesRcnSg+XaTUjpTANo&#10;3wrTYrVZxeDIwbSI4uXrsZJMKm1umOiQvcmxguR3OUkeb7XxsIxNbK9atE1x3bStK1jCsatWoUcC&#10;VNlW0QDki1YtR32O43S1XjnPLyodZ59dmP0bLmBmWg4TZKfCj97dmaeW2Sha/pmVkI2QFrHv4GVY&#10;hFLGTeSralIwH+0qhN8Y72jh0sA5tJ5LGOfke3AwtvRORt8eqKG9NWVORibj8P8C88aThetZcDMZ&#10;dw0X6i0HLYxq6Nm3H0Hy0FiUtqJ4giRTwouYlvS6gYm+JdrcEQWqBfoGSgy1tVD/YtSDquVY/7Mj&#10;imHU/sEh3zfRcmll0BWWq3UMBXVYsz2s4bvuSkA2gBJAb+7WtjfteFsq0X0BAb60vUIV4RT6zjE1&#10;aixcGa+2IOGUXV66ZiB9kphbfi+pdW5Rson5sP9ClByy14A+fBIjx0j2Kol9W2vJxeXOiLJxGf6M&#10;04Af8N3K1M8gPkiY188D4jshs92DQHwr8RfxIoWMtukAyTdI3Ux/yMORohYYPdN/pv97on/yBv0T&#10;S+LvpH+yXK+H5Wym/4tNyUz/efU/3Cm8q9UfTiFHq//6u+i/SDZJmsAu4viMBKv/Jk3jefM/b/7n&#10;zf94UHhX9IfXXEf0T0+m/9eOALMIzHuAeQ/wbvcAmzdEYHOyCHztIDCLwCwCswicIALuawB8R3Fv&#10;hodvPvZDzWHZvTZ8/jJ18R8AAAD//wMAUEsDBBQABgAIAAAAIQD2+ry33AAAAAcBAAAPAAAAZHJz&#10;L2Rvd25yZXYueG1sTI9Ba8MwDIXvg/4Ho8Juq5OVlJHFKaVsO5XB2sHYTU3UJDSWQ+wm6b+fusum&#10;g5B44r1P2XqyrRqo941jA/EiAkVcuLLhysDn4fXhCZQPyCW2jsnAlTys89ldhmnpRv6gYR8qJSbs&#10;UzRQh9ClWvuiJot+4Tpi0U6utxhk7Std9jiKuW31YxSttMWGJaHGjrY1Fef9xRp4G3HcLOOXYXc+&#10;ba/fh+T9axeTMffzafMMKtAU/o7hhi/okAvT0V249Ko1II+E337TpBJQR5lW0TIBnWf6P3/+AwAA&#10;//8DAFBLAQItABQABgAIAAAAIQC2gziS/gAAAOEBAAATAAAAAAAAAAAAAAAAAAAAAABbQ29udGVu&#10;dF9UeXBlc10ueG1sUEsBAi0AFAAGAAgAAAAhADj9If/WAAAAlAEAAAsAAAAAAAAAAAAAAAAALwEA&#10;AF9yZWxzLy5yZWxzUEsBAi0AFAAGAAgAAAAhACXOA/DBAwAA4RoAAA4AAAAAAAAAAAAAAAAALgIA&#10;AGRycy9lMm9Eb2MueG1sUEsBAi0AFAAGAAgAAAAhAPb6vLfcAAAABwEAAA8AAAAAAAAAAAAAAAAA&#10;GwYAAGRycy9kb3ducmV2LnhtbFBLBQYAAAAABAAEAPMAAAAkBwAAAAA=&#10;">
                <v:rect id="Rektangel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ktangel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ktangel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ktangel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ktangel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ktangel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bidi="da-DK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pe 1" descr="Tegneseriebogspanel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Rutediagram: Manuelt input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utediagram: Manuelt input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ktangel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utediagram: Manuelt input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utediagram: Manuelt input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A9561" id="Gruppe 1" o:spid="_x0000_s1026" alt="Tegneseriebogspaneler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KIiQUAAAweAAAOAAAAZHJzL2Uyb0RvYy54bWzsWd1v2zYQfx+w/4HQ44DW+rRso06RtWtW&#10;IOuCJkO7R5qibGESyZF07PSv3/FLVpy0bpJh2YPz4FDi3fH4u+PxR+rV623XomsqVcPZPEpexhGi&#10;jPCqYct59MfVuxeTCCmNWYVbzug8uqEqen3y4w+vNmJGU77ibUUlAiNMzTZiHq20FrPRSJEV7bB6&#10;yQVl0Flz2WENj3I5qiTegPWuHaVxPB5tuKyE5IQqBW/fus7oxNqva0r073WtqEbtPALftP2V9ndh&#10;fkcnr/BsKbFYNcS7gR/hRYcbBoP2pt5ijdFaNndMdQ2RXPFavyS8G/G6bgi1c4DZJPHebM4kXws7&#10;l+VssxQ9TADtHk6PNks+XF9I1FTzqAR4GO4gRmdyLQRFSYQqqgiAdUWXjCoqG7rgSyUwoy2VBrqN&#10;WM7AwpkUl+JC+hdL92TQ2NayM/9hnmhrQb/pQadbjQi8LONxWRQwOIG+JE7KtIx9XMgKgndHkax+&#10;CapZUgBsTnVaTNIytZqjMPLIONj7sxGQY2oHo3oajJcrLKiNjjIgBBjBHQfjx7WmVYMhuboZ+g2z&#10;NW01aphYazRx4Fm9Hjk1UwBigA1JDsmajCHJ4S9CdduIX+GFzTKP5zSLx+M0QgBcMUnKaeHSOSA7&#10;no7HWZY7eIpJnJZ5ZiR6ePCMrJU+o9wGCV+fK+3WQwUtm82VnwvhjKlG08/Gk66FJfLTCMVogxLr&#10;ndfaE/5zKGzmgVbflP8M0PXGreFDAwwVDloHoB5m/a7CAf+zwQgHwRkKu8kesA6B7P0/aH0o/D3Q&#10;D0PljSc2WaCk7SfBrbgmk8n0gXFNMhfXrw/wlLgetv6kuB42/28E9uvQDAO7jz0s7GVYungVVjPZ&#10;Mr+coYWw2ZhjW0UEV6a4Dtc2VJLwCFF2tQK0TC04oAwhGyonD1J2NawfOX2QMuA9HDmUuO9zG+Ac&#10;KufDkQFOMOKxk0AlDIloLYnQEYJ9UUYISMTC6OCZwNpAHppoY3azGAKJVrYFRdz0dfyaXnErpXdb&#10;m4mkH3on0LKhoDcG3obAhP7wX1iDOzlbVbzVIBP+e1mH3X2CZL1oyM/0y9CFqQWrTKdjP2U7oIMw&#10;L6a+XjjTUFDA1cG8bhskLVfU5ZcBzm5KPYIG+MHGpHjbVO+atjWoWWZI37QSXWMIx2IZMu2WVMsM&#10;/umkKAuL+q3OPRN6e48JcKGFtAcCEbZl29I3LTVetOwjrYE2wfJJ3QCGsO7cwoRQpt1mrVa4os7b&#10;IuyWYL73ws7dGjSWa5hnb9sbuN+2Q8/LG1Vq+W6v7PKtH8Z5EBxzyr2GHZkz3St3DePyvpm1MCs/&#10;spMPIDloDEoLXt0AG7IEBtJACfKukUqfY6UvsATuAC/hyAD0ZsXllwhtgH7PI/X3GksaofY9A2I2&#10;TfIcxLR9yAtD7JAc9iyGPWzdveGQDVCEYDTbNPK6Dc1a8u4TnBROzajQhRmBsaHYaVjD7uGNhmfo&#10;grMGoaentg0cHZLynF0KYowblATM5Gr7CUuBTHMeaaBbH3ggg3gWaBSEeCdrNBk/XWteN4Zj2bxy&#10;OPkHIKaGT/8XDBWq7UGGaquRcQeY7RMYapaPs3FpS8GLNC2KxFeOQFHTGAhuAhXEkP+0LPIyL316&#10;hbODAdFQVA+3qcM2EHs4Bxb7rZV+LBauuByLxbFY3LlsCBXML/pwnAWG4IsF/QvucZa0RaXd6L9d&#10;HEyK+VNqmsVwCQTru4yLiec5sFntzvDpBKiDqwBFmk2ysMEcK8CRLhzpwrPTBdidn4EupEmaTlN7&#10;HtsViyNdAJIbKLwpscezxfFs8b86WxTPUizyPM9iR0uOxeJ4EWHuaAw9PV5EWPLwiIsI++EMPjna&#10;uyn/edR80xw+24uL3Ufck38AAAD//wMAUEsDBBQABgAIAAAAIQDvMfmg3AAAAAcBAAAPAAAAZHJz&#10;L2Rvd25yZXYueG1sTI9BS8NAEIXvgv9hGcGb3d0Wi8RsSinqqQi2gnibZqdJaHY2ZLdJ+u/detHL&#10;MI83vPlevppcKwbqQ+PZgJ4pEMSltw1XBj73rw9PIEJEtth6JgMXCrAqbm9yzKwf+YOGXaxECuGQ&#10;oYE6xi6TMpQ1OQwz3xEn7+h7hzHJvpK2xzGFu1bOlVpKhw2nDzV2tKmpPO3OzsDbiON6oV+G7em4&#10;uXzvH9+/tpqMub+b1s8gIk3x7xiu+AkdisR08Ge2QbQGUpH4O6+e1oukD2lbqrkCWeTyP3/xAwAA&#10;//8DAFBLAQItABQABgAIAAAAIQC2gziS/gAAAOEBAAATAAAAAAAAAAAAAAAAAAAAAABbQ29udGVu&#10;dF9UeXBlc10ueG1sUEsBAi0AFAAGAAgAAAAhADj9If/WAAAAlAEAAAsAAAAAAAAAAAAAAAAALwEA&#10;AF9yZWxzLy5yZWxzUEsBAi0AFAAGAAgAAAAhAKA+woiJBQAADB4AAA4AAAAAAAAAAAAAAAAALgIA&#10;AGRycy9lMm9Eb2MueG1sUEsBAi0AFAAGAAgAAAAhAO8x+aDcAAAABwEAAA8AAAAAAAAAAAAAAAAA&#10;4wcAAGRycy9kb3ducmV2LnhtbFBLBQYAAAAABAAEAPMAAADsCAAAAAA=&#10;">
                <v:shape id="Rutediagram: Manuelt input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Rutediagram: Manuelt input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ktangel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Rutediagram: Manuelt input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Rutediagram: Manuelt input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da-DK"/>
            </w:rPr>
            <w:t>Yderligere overlappende paneler, tekstfelter og tale- og tankebobler</w:t>
          </w:r>
        </w:p>
      </w:sdtContent>
    </w:sdt>
    <w:p w14:paraId="054563E1" w14:textId="11B494F6" w:rsidR="00510F57" w:rsidRDefault="00510F57" w:rsidP="00FD249E">
      <w:r>
        <w:rPr>
          <w:noProof/>
          <w:lang w:bidi="da-DK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ktangel 15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ktangel 15" o:spid="_x0000_s1026" alt="Rektangel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51sgIAANYFAAAOAAAAZHJzL2Uyb0RvYy54bWysVE1v2zAMvQ/YfxB0X/3RuGmDOkXQosOA&#10;og3aDj0rshQbkyVNUmJnv36UZDttV+wwLAeFMslH8onk5VXfCrRnxjZKljg7STFikqqqkdsSf3++&#10;/XKOkXVEVkQoyUp8YBZfLT9/uuz0guWqVqJiBgGItItOl7h2Ti+SxNKatcSeKM0kKLkyLXFwNduk&#10;MqQD9FYkeZqeJZ0ylTaKMmvh601U4mXA55xR98C5ZQ6JEkNuLpwmnBt/JstLstgaouuGDmmQf8ii&#10;JY2EoBPUDXEE7UzzB1TbUKOs4u6EqjZRnDeUhRqgmix9V81TTTQLtQA5Vk802f8HS+/3a4OaqsT5&#10;HCNJWnijR/YDXmzLBMoKjCpmKRA2ffSUddouwPNJr81wsyD6+ntuWv8PlaE+0HyYaGa9QxQ+FmmR&#10;z85PMaKgy07nZ0V+4VGTo7s21n1lqkVeKLGBdwz0kv2dddF0NPHRrBJNddsIES6+d9i1MGhP4NU3&#10;22wAf2MlJOqg6PNiXgTkN8rQfkcI138AAdkKCUl7LmL1QXIHwXwWQj4yDsRCvXkM8DYtQimTLouq&#10;mlQsZluk8BvzHT0CNQHQI3Ooc8IeAEbLCDJiR6IGe+/KwkRMzunfEovOk0eIrKSbnNtGKvMRgICq&#10;hsjRfiQpUuNZcv2mBxMvblR1gA40Ko6m1fS2gTe/I9atiYFZhKmF/eIe4OBCwZupQcKoVubXR9+9&#10;PYwIaDHqYLZLbH/uiGEYiW8Shucim838MgiXWTHP4WJeazavNXLXXitopAw2maZB9PZOjCI3qn2B&#10;NbTyUUFFJIXYJabOjJdrF3cOLDLKVqtgBgtAE3cnnzT14J5g39PP/Qsxemh8BzNzr8Y9QBbv+j/a&#10;ek+pVjuneBOG48jrQD0sj9BDw6Lz2+n1PVgd1/HyNwAAAP//AwBQSwMEFAAGAAgAAAAhAAXCXrje&#10;AAAABQEAAA8AAABkcnMvZG93bnJldi54bWxMj0FLw0AQhe+C/2EZwUuxmwZMasymiFARD0Jbwetk&#10;d0yC2dmQ3bapv75rL3oZeLzHe9+Uq8n24kCj7xwrWMwTEMTamY4bBR+79d0ShA/IBnvHpOBEHlbV&#10;9VWJhXFH3tBhGxoRS9gXqKANYSik9Loli37uBuLofbnRYohybKQZ8RjLbS/TJMmkxY7jQosDPbek&#10;v7d7q+B984mn12xWdz/5ug67mX5LX7RStzfT0yOIQFP4C8MvfkSHKjLVbs/Gi15BfCRcbvTyh/sc&#10;RK0gXWRLkFUp/9NXZwAAAP//AwBQSwECLQAUAAYACAAAACEAtoM4kv4AAADhAQAAEwAAAAAAAAAA&#10;AAAAAAAAAAAAW0NvbnRlbnRfVHlwZXNdLnhtbFBLAQItABQABgAIAAAAIQA4/SH/1gAAAJQBAAAL&#10;AAAAAAAAAAAAAAAAAC8BAABfcmVscy8ucmVsc1BLAQItABQABgAIAAAAIQB5Dz51sgIAANYFAAAO&#10;AAAAAAAAAAAAAAAAAC4CAABkcnMvZTJvRG9jLnhtbFBLAQItABQABgAIAAAAIQAFwl643gAAAAUB&#10;AAAPAAAAAAAAAAAAAAAAAAwFAABkcnMvZG93bnJldi54bWxQSwUGAAAAAAQABADzAAAAFwYAAAAA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bidi="da-DK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ktangel 15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72F07" id="Rektangel 15" o:spid="_x0000_s1026" alt="Rektangel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ebqgIAAMoFAAAOAAAAZHJzL2Uyb0RvYy54bWysVN9P2zAQfp+0/8Hy+8gPSIGKFFUgpkkI&#10;EDDx7Dp2Y82xPdtt2v31O9tJCgztYVofXF/u7ru7z3d3cbnrJNoy64RWNS6OcoyYoroRal3j7883&#10;X84wcp6ohkitWI33zOHLxedPF72Zs1K3WjbMIgBRbt6bGrfem3mWOdqyjrgjbZgCJde2Ix5Eu84a&#10;S3pA72RW5vks67VtjNWUOQdfr5MSLyI+54z6e84d80jWGHLz8bTxXIUzW1yQ+doS0wo6pEH+IYuO&#10;CAVBJ6hr4gnaWPEHVCeo1U5zf0R1l2nOBWWxBqimyN9V89QSw2ItQI4zE03u/8HSu+2DRaKp8ekM&#10;I0U6eKNH9gNebM0kKiqMGuYoEDZ9DJT1xs3B88k82EFycA3177jtwj9UhnaR5v1EM9t5ROFjlVdl&#10;PoPXoKA7zsvZ2XEAzQ7exjr/lekOhUuNLTxjZJdsb51PpqNJCOa0FM2NkDIKoXXYlbRoS+DRV+ti&#10;AH9jJRXqa1yeVadVRH6jjN13gPC7DyAgW6kg6UBFKj7e/F6ykIVUj4wDr1BumQK8TYtQypQvkqol&#10;DUvZVjn8xnxHj0hNBAzIHOqcsAeA0TKBjNiJqME+uLI4EJNz/rfEkvPkESNr5SfnTihtPwKQUNUQ&#10;OdmPJCVqAksr3eyh66xO4+gMvRHw0LfE+QdiYf6gN2Cn+Hs4uNTwUHq4YdRq++uj78EexgK0GPUw&#10;zzV2PzfEMozkNwUDc16cnIQFEIWT6rQEwb7WrF5r1Ka70tA9BWwvQ+M12Hs5XrnV3QusnmWICiqi&#10;KMSuMfV2FK582jOwvChbLqMZDL0h/lY9GRrAA6uhkZ93L8Saods9zMmdHmefzN81fbINnkovN15z&#10;ESfiwOvANyyM2DjDcgsb6bUcrQ4rePEbAAD//wMAUEsDBBQABgAIAAAAIQDmUvPX3QAAAAQBAAAP&#10;AAAAZHJzL2Rvd25yZXYueG1sTI9BS8NAEIXvgv9hGcFLsRuLJjZmU0SoSA+FtoLXye40CWZnQ3bb&#10;pv76rl70MvB4j/e+KRaj7cSRBt86VnA/TUAQa2darhV87JZ3TyB8QDbYOSYFZ/KwKK+vCsyNO/GG&#10;jttQi1jCPkcFTQh9LqXXDVn0U9cTR2/vBoshyqGWZsBTLLednCVJKi22HBca7Om1If21PVgF680n&#10;nt/TSdV+Z8sq7CZ6NXvTSt3ejC/PIAKN4S8MP/gRHcrIVLkDGy86BfGR8Hujl80fUxCVgocsA1kW&#10;8j98eQEAAP//AwBQSwECLQAUAAYACAAAACEAtoM4kv4AAADhAQAAEwAAAAAAAAAAAAAAAAAAAAAA&#10;W0NvbnRlbnRfVHlwZXNdLnhtbFBLAQItABQABgAIAAAAIQA4/SH/1gAAAJQBAAALAAAAAAAAAAAA&#10;AAAAAC8BAABfcmVscy8ucmVsc1BLAQItABQABgAIAAAAIQApLYebqgIAAMoFAAAOAAAAAAAAAAAA&#10;AAAAAC4CAABkcnMvZTJvRG9jLnhtbFBLAQItABQABgAIAAAAIQDmUvPX3QAAAAQBAAAPAAAAAAAA&#10;AAAAAAAAAAQFAABkcnMvZG93bnJldi54bWxQSwUGAAAAAAQABADzAAAADg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bidi="da-DK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ktangel 15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8234B" id="Rektangel 15" o:spid="_x0000_s1026" alt="Rektangel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IZqQIAAMoFAAAOAAAAZHJzL2Uyb0RvYy54bWysVMFu2zAMvQ/YPwi6r7bTpOmCOkXQosOA&#10;oivaDj0rshQbk0VNUuJkXz9Ksp22K3YYloMimuQj+UTy4nLfKrIT1jWgS1qc5JQIzaFq9Kak359u&#10;Pp1T4jzTFVOgRUkPwtHL5ccPF51ZiAnUoCphCYJot+hMSWvvzSLLHK9Fy9wJGKFRKcG2zKNoN1ll&#10;WYforcomeX6WdWArY4EL5/DrdVLSZcSXUnD/TUonPFElxdx8PG081+HMlhdssbHM1A3v02D/kEXL&#10;Go1BR6hr5hnZ2uYPqLbhFhxIf8KhzUDKhotYA1ZT5G+qeayZEbEWJMeZkSb3/2D53e7ekqYq6XxO&#10;iWYtvtGD+IEvthGKFDNKKuE4EjZ+DJR1xi3Q89Hc215yeA3176Vtwz9WRvaR5sNIs9h7wvHjZDYt&#10;JnN8DY6603xydn4aQLOjt7HOfxHQknApqcVnjOyy3a3zyXQwCcEcqKa6aZSKQmgdcaUs2TF89PWm&#10;6MFfWSlNOszkfDafReRXyth9Rwi/fwcCs1Uakw5UpOLjzR+UCFko/SAk8hrKTQFep8U4F9oXSVWz&#10;SqRsZzn+hnwHj0hNBAzIEuscsXuAwTKBDNiJqN4+uIo4EKNz/rfEkvPoESOD9qNz22iw7wEorKqP&#10;nOwHkhI1gaU1VAfsOgtpHJ3hNw0+9C1z/p5ZnD/sDdwp/hseUgE+FPQ3Smqwv977HuxxLFBLSYfz&#10;XFL3c8usoER91Tgwn4vpNCyAKExn8wkK9qVm/VKjt+0VYPcUuL0Mj9dg79VwlRbaZ1w9qxAVVUxz&#10;jF1S7u0gXPm0Z3B5cbFaRTMcesP8rX40PIAHVkMjP+2fmTV9t3uckzsYZp8t3jR9sg2eGlZbD7KJ&#10;E3HktecbF0ZsnH65hY30Uo5WxxW8/A0AAP//AwBQSwMEFAAGAAgAAAAhAFQJqjjcAAAABAEAAA8A&#10;AABkcnMvZG93bnJldi54bWxMj0FLw0AQhe+C/2EZwUtpdw3SSJpNEaEiHoS2gtfJ7pgEs7Mhu21T&#10;f72rl3oZ3vCG974p15PrxZHG0HnWcLdQIIiNtx03Gt73m/kDiBCRLfaeScOZAqyr66sSC+tPvKXj&#10;LjYihXAoUEMb41BIGUxLDsPCD8TJ+/Sjw5jWsZF2xFMKd73MlFpKhx2nhhYHemrJfO0OTsPb9gPP&#10;L8tZ3X3nmzruZ+Y1ezZa395MjysQkaZ4OYZf/IQOVWKq/YFtEL2G9Ej8m8m7VyoDUSeR5yCrUv6H&#10;r34AAAD//wMAUEsBAi0AFAAGAAgAAAAhALaDOJL+AAAA4QEAABMAAAAAAAAAAAAAAAAAAAAAAFtD&#10;b250ZW50X1R5cGVzXS54bWxQSwECLQAUAAYACAAAACEAOP0h/9YAAACUAQAACwAAAAAAAAAAAAAA&#10;AAAvAQAAX3JlbHMvLnJlbHNQSwECLQAUAAYACAAAACEAZcUiGakCAADKBQAADgAAAAAAAAAAAAAA&#10;AAAuAgAAZHJzL2Uyb0RvYy54bWxQSwECLQAUAAYACAAAACEAVAmqONwAAAAEAQAADwAAAAAAAAAA&#10;AAAAAAADBQAAZHJzL2Rvd25yZXYueG1sUEsFBgAAAAAEAAQA8wAAAAw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bidi="da-DK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Taleboble: Ellipse 78" descr="Talebo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aleboble: Ellipse 78" o:spid="_x0000_s1027" type="#_x0000_t63" alt="Taleboble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Ub5QIAAEcGAAAOAAAAZHJzL2Uyb0RvYy54bWysVE1v2zAMvQ/YfxB0b/3RpG2COkWQrsOA&#10;og3WDj3LspR4kCVNUmJnv36ULDvpVuwwLAeFNMlH8onizW3XCLRnxtZKFjg7TzFikqqqlpsCf3u5&#10;P7vGyDoiKyKUZAU+MItvFx8/3LR6znK1VaJiBgGItPNWF3jrnJ4niaVb1hB7rjSTYOTKNMSBajZJ&#10;ZUgL6I1I8jS9TFplKm0UZdbC17veiBcBn3NG3RPnljkkCgy1uXCacJb+TBY3ZL4xRG9rGssg/1BF&#10;Q2oJSUeoO+II2pn6D6impkZZxd05VU2iOK8pCz1AN1n6WzfPW6JZ6AXIsXqkyf4/WPq4XxtUVwW+&#10;gpuSpIE7eiGClaoUbI4+CVFry5A3VsxSYG60eu5abecA8azXJmoWRE9Ex03j/6FF1AW+DyPfrHOI&#10;wscsm8wuLi8womDL0snFbBJuJDmGa2PdZ6Ya5IUCt6zasFjUigihdi7QTvYP1gX+q9gEqb5nGPFG&#10;wHXuiUBn0yyfXsf7PnHKT52m+eUk+EAFERKkoQaPb5Woq/taiKD4KWUrYRBkKHC5yTw+RLzxEhK1&#10;0N4snaah1jfGMOhHCNe9AwGAQgKuJ7unN0juIJivQsivjMMVAqF5n+BtWYRSJl3Wm7akYn210xR+&#10;Q71DRKg+AHpkDn2O2BFg8OxBBuy+7ejvQ1l4e2Nw7PxvwWNEyKykG4ObWirzXmcCuoqZe/+BpJ4a&#10;z5Lryi6Md/D0X0pVHWDkjep3gdX0vobZeiDWrYmBaYE1AQvNPcHBhYKrU1HCaKvMz/e+e394k2DF&#10;qIVlUmD7Y0cMw0h8kfBaZ9kEJhu5oEymVzko5tRSnlrkrlkpmCeYX6guiN7fiUHkRjWvsPeWPiuY&#10;iKSQu8DUmUFZuX7JweakbLkMbrBxNHEP8llTD+559qP90r0So+MDc/A2H9WweOIr6Dk++vpIqZY7&#10;p3jtvPHIa1RgW4VRipvVr8NTPXgd9//iFwAAAP//AwBQSwMEFAAGAAgAAAAhAFwvMQnbAAAABQEA&#10;AA8AAABkcnMvZG93bnJldi54bWxMjzFPw0AMhXck/sPJSGz0UihNFHKpUFElFgYKHbpdciaJyPlC&#10;zm3Dv8dlgcXy07Oev1esJt+rI46xC2RgPktAIdXBddQYeH/b3GSgIltytg+EBr4xwqq8vChs7sKJ&#10;XvG45UZJCMXcGmiZh1zrWLfobZyFAUm8jzB6yyLHRrvRniTc9/o2SZba247kQ2sHXLdYf24P3gA/&#10;8dru0rv7/UuWZvzVV5vnKjXm+mp6fADFOPHfMZzxBR1KYarCgVxUvQEpwr/z7GVzkZUsy8UCdFno&#10;//TlDwAAAP//AwBQSwECLQAUAAYACAAAACEAtoM4kv4AAADhAQAAEwAAAAAAAAAAAAAAAAAAAAAA&#10;W0NvbnRlbnRfVHlwZXNdLnhtbFBLAQItABQABgAIAAAAIQA4/SH/1gAAAJQBAAALAAAAAAAAAAAA&#10;AAAAAC8BAABfcmVscy8ucmVsc1BLAQItABQABgAIAAAAIQDKZzUb5QIAAEcGAAAOAAAAAAAAAAAA&#10;AAAAAC4CAABkcnMvZTJvRG9jLnhtbFBLAQItABQABgAIAAAAIQBcLzEJ2wAAAAUBAAAPAAAAAAAA&#10;AAAAAAAAAD8FAABkcnMvZG93bnJldi54bWxQSwUGAAAAAAQABADzAAAARw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bidi="da-DK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Tankeboble: Sky 79" descr="Skytankebo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oble: Sky 79" o:spid="_x0000_s1028" type="#_x0000_t106" alt="Skytankeboble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G35AIAAEEGAAAOAAAAZHJzL2Uyb0RvYy54bWysVEtv2zAMvg/YfxB0b/1omxfqFEGKDgOK&#10;tlg69CzLUuJVljRJiZ39+lKynKRbscMwH2RRJD+Snyhe33SNQDtmbK1kgbPzFCMmqapquS7w9+e7&#10;swlG1hFZEaEkK/CeWXwz//zputUzlquNEhUzCECknbW6wBvn9CxJLN2whthzpZkEJVemIQ5Es04q&#10;Q1pAb0SSp+koaZWptFGUWQunt70SzwM+54y6R84tc0gUGHJzYTVhLf2azK/JbG2I3tQ0pkH+IYuG&#10;1BKCHqBuiSNoa+o/oJqaGmUVd+dUNYnivKYs1ADVZOlv1aw2RLNQC5Bj9YEm+/9g6cPuyaC6KvB4&#10;ipEkDdzRM5GvrFSlYDO0et0jr6mYpUAbiHCZUevJa7WdAcZKP5koWdh6JjpuGv+HGlEXCN8fCGed&#10;QxQOs9Foko+gRSjosiyfphfhSpKjuzbWfWGqQX5TYCrUtloSAT8XCCe7e+sC81VMn1Q/Mox4I+Ai&#10;d0Sgs4vxRT6JN31ilJ8aTdJ8NPY2EDpCwm4I7vGtEnV1VwsRBN+fbCkMgggFLtdZ9H1nJSRqoa5p&#10;epWGXN8pQ4sfIVz3AQSkICTk5FnueQ07txfMZyHkN8bh8oDJvA/wPi1CKZMu61UbUrE+26sUviHf&#10;wSNUHgA9Moc6D9gRYLDsQQbsnrJo711ZeHUH51j535wPHiGyku7g3NRSmY8qE1BVjNzbDyT11HiW&#10;XFd2obFzb+lPSlXtodmN6qeA1fSuhqa6J9Y9EQPdAgMCRpl7hIULBVen4g6jjTK/Pjr39vAaQYtR&#10;C2OkwPbnlhiGkfgq4Z1Os8tLP3eCcHk1zkEwp5ryVCO3zVJBP0H/QnZh6+2dGLbcqOYFJt7CRwUV&#10;kRRiw7NwZhCWrh9vMDMpWyyCGcwaTdy9XGnqwT3PvrWfuxdidHxZDh7lgxpGTnwFPcdHW+8p1WLr&#10;FK+dVx55jQLMqdBKcab6QXgqB6vj5J+/AQAA//8DAFBLAwQUAAYACAAAACEAlKOk2NwAAAAFAQAA&#10;DwAAAGRycy9kb3ducmV2LnhtbEyPzU7DMBCE70h9B2srcaMOQWqiEKeqKjgAp6ZcuLnx5keN11Hs&#10;Nsnbs3CBy0irGc18m+9m24sbjr5zpOBxE4FAqpzpqFHweXp9SEH4oMno3hEqWNDDrljd5TozbqIj&#10;3srQCC4hn2kFbQhDJqWvWrTab9yAxF7tRqsDn2MjzagnLre9jKNoK63uiBdaPeChxepSXq2CQ/3y&#10;sYTL0/4rfTtN0WzK+vi+KHW/nvfPIALO4S8MP/iMDgUznd2VjBe9An4k/Cp78TZOQJw5lCQpyCKX&#10;/+mLbwAAAP//AwBQSwECLQAUAAYACAAAACEAtoM4kv4AAADhAQAAEwAAAAAAAAAAAAAAAAAAAAAA&#10;W0NvbnRlbnRfVHlwZXNdLnhtbFBLAQItABQABgAIAAAAIQA4/SH/1gAAAJQBAAALAAAAAAAAAAAA&#10;AAAAAC8BAABfcmVscy8ucmVsc1BLAQItABQABgAIAAAAIQBVdLG35AIAAEEGAAAOAAAAAAAAAAAA&#10;AAAAAC4CAABkcnMvZTJvRG9jLnhtbFBLAQItABQABgAIAAAAIQCUo6TY3AAAAAUBAAAPAAAAAAAA&#10;AAAAAAAAAD4FAABkcnMvZG93bnJldi54bWxQSwUGAAAAAAQABADzAAAARw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bidi="da-DK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Taleboble: Rektangel 80" descr="Firkantet talebo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aleboble: Rektangel 80" o:spid="_x0000_s1029" type="#_x0000_t61" alt="Firkantet taleboble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sY7gIAAE8GAAAOAAAAZHJzL2Uyb0RvYy54bWysVcFu2zAMvQ/YPwi6t7bTJE2COkWQosOA&#10;oi3aDj0rspR4lSVNYmJnXz9KtpN0K3YY1oMqmuQj+UgxV9dNpchOOF8andPsPKVEaG6KUq9z+u3l&#10;9mxCiQemC6aMFjndC0+v558/XdV2JgZmY1QhHEEQ7We1zekGwM6SxPONqJg/N1ZoVErjKgYounVS&#10;OFYjeqWSQZqOk9q4wjrDhff49aZV0nnEl1JweJDSCyAqp5gbxNPFcxXOZH7FZmvH7KbkXRrsH7Ko&#10;WKkx6AHqhgEjW1f+AVWV3BlvJJxzUyVGypKLWANWk6W/VfO8YVbEWpAcbw80+f8Hy+93j46URU4n&#10;SI9mFfbohSmxMislZuRJvGHz1kKRoC6E58jdbenemAYkFXrLwGNt/Qzhnu2j6ySP10BKI10V/mO5&#10;pInc7w/ciwYIx4+DbDDILjEIR90kvZhmsTnJ0ds6D1+EqUi45LQWxVo8YYOXTCmzhUg/2915iH0o&#10;umJY8T2jRFYK27pjipxdjEfji67vJ0aDU6PLyXg4DTYYvoPEW59AwPdGlcVtqVQUwrSKpXIEI+R0&#10;tc4633dWSpMan8g0HaUx13fKOPBHCGg+gMAUlMacAtEttfEGeyVCFko/CYmtDGS2Ad6nxTgXGrJW&#10;tWGFaLMdpfjX59t7xMojYECWWOcBuwPoLVuQHrulrLMPriK+wYNzV/nfnA8eMbLRcHCuSm3cR5Up&#10;rKqL3Nr3JLXUBJagWTVxzGPrw5eVKfY4+s60O8FbjnPt4Y55eGQOpwVnERcbPOAhlcHWme5Gyca4&#10;nx99D/b4NlFLSY1LJaf+x5Y5QYn6qvHVTrPhEGEhCsPR5QAFd6pZnWr0tloanCecX8wuXoM9qP4q&#10;nalecf8tQlRUMc0xdk45uF5YQrvscINysVhEM9w8lsGdfrY8gAeew2i/NK/M2e51Ab7Le9MvoO4V&#10;tBwfbYOnNostGFlCUB557QTcWnGUug0b1uKpHK2OvwPzXwAAAP//AwBQSwMEFAAGAAgAAAAhAK5Q&#10;0nvcAAAABQEAAA8AAABkcnMvZG93bnJldi54bWxMj0FLxDAQhe+C/yGM4M1N7UqotemyCB70pHUR&#10;vaXN2JZtJqXJbuv+ekcvenkwvMd73xSbxQ3iiFPoPWm4XiUgkBpve2o17F4frjIQIRqyZvCEGr4w&#10;wKY8PytMbv1ML3isYiu4hEJuNHQxjrmUoenQmbDyIxJ7n35yJvI5tdJOZuZyN8g0SZR0pide6MyI&#10;9x02++rgNMxue7p99O+7p7p9/sj2byo7VUrry4tlewci4hL/wvCDz+hQMlPtD2SDGDTwI/FX2Vuv&#10;b1IQNYdSpUCWhfxPX34DAAD//wMAUEsBAi0AFAAGAAgAAAAhALaDOJL+AAAA4QEAABMAAAAAAAAA&#10;AAAAAAAAAAAAAFtDb250ZW50X1R5cGVzXS54bWxQSwECLQAUAAYACAAAACEAOP0h/9YAAACUAQAA&#10;CwAAAAAAAAAAAAAAAAAvAQAAX3JlbHMvLnJlbHNQSwECLQAUAAYACAAAACEAFpqrGO4CAABPBgAA&#10;DgAAAAAAAAAAAAAAAAAuAgAAZHJzL2Uyb0RvYy54bWxQSwECLQAUAAYACAAAACEArlDSe9wAAAAF&#10;AQAADwAAAAAAAAAAAAAAAABIBQAAZHJzL2Rvd25yZXYueG1sUEsFBgAAAAAEAAQA8wAAAFEGAAAA&#10;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5A78" w14:textId="77777777" w:rsidR="00C05E6C" w:rsidRDefault="00C05E6C" w:rsidP="00297FE3">
      <w:pPr>
        <w:spacing w:after="0" w:line="240" w:lineRule="auto"/>
      </w:pPr>
      <w:r>
        <w:separator/>
      </w:r>
    </w:p>
  </w:endnote>
  <w:endnote w:type="continuationSeparator" w:id="0">
    <w:p w14:paraId="3C702D09" w14:textId="77777777" w:rsidR="00C05E6C" w:rsidRDefault="00C05E6C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6CA1" w14:textId="77777777" w:rsidR="00C05E6C" w:rsidRDefault="00C05E6C" w:rsidP="00297FE3">
      <w:pPr>
        <w:spacing w:after="0" w:line="240" w:lineRule="auto"/>
      </w:pPr>
      <w:r>
        <w:separator/>
      </w:r>
    </w:p>
  </w:footnote>
  <w:footnote w:type="continuationSeparator" w:id="0">
    <w:p w14:paraId="0FCA3B03" w14:textId="77777777" w:rsidR="00C05E6C" w:rsidRDefault="00C05E6C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0351E7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7D532F"/>
    <w:rsid w:val="008165F2"/>
    <w:rsid w:val="008759B7"/>
    <w:rsid w:val="00884C61"/>
    <w:rsid w:val="008C572F"/>
    <w:rsid w:val="00AB27E2"/>
    <w:rsid w:val="00BB7D07"/>
    <w:rsid w:val="00BF6087"/>
    <w:rsid w:val="00C05E6C"/>
    <w:rsid w:val="00CC315A"/>
    <w:rsid w:val="00CD7194"/>
    <w:rsid w:val="00D10C3D"/>
    <w:rsid w:val="00E008C8"/>
    <w:rsid w:val="00E16836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Overskrift1">
    <w:name w:val="heading 1"/>
    <w:basedOn w:val="Normal"/>
    <w:next w:val="Normal"/>
    <w:link w:val="Overskrift1Tegn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7FE3"/>
  </w:style>
  <w:style w:type="paragraph" w:styleId="Sidefod">
    <w:name w:val="footer"/>
    <w:basedOn w:val="Normal"/>
    <w:link w:val="SidefodTegn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7FE3"/>
  </w:style>
  <w:style w:type="character" w:customStyle="1" w:styleId="Overskrift1Tegn">
    <w:name w:val="Overskrift 1 Tegn"/>
    <w:basedOn w:val="Standardskrifttypeiafsnit"/>
    <w:link w:val="Overskrift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da-DK"/>
            </w:rPr>
            <w:t>Yderligere overlappende paneler, tekstfelter og tale- og tankebobler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6A7A67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52CFE-CC48-4BBA-A82E-18794E1C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</Words>
  <Characters>92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2020-03-20T13:59:00Z</dcterms:created>
  <dcterms:modified xsi:type="dcterms:W3CDTF">2020-03-24T10:15:00Z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