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32.xml" ContentType="application/xml"/>
  <Override PartName="/customXml/itemProps3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korativ tabel"/>
        <w:tblDescription w:val="Dekorativ tabel"/>
      </w:tblPr>
      <w:tblGrid>
        <w:gridCol w:w="1343"/>
        <w:gridCol w:w="8501"/>
        <w:gridCol w:w="1342"/>
      </w:tblGrid>
      <w:tr w:rsidR="00950015" w:rsidRPr="000F4C04" w14:paraId="21126EAB" w14:textId="77777777" w:rsidTr="00B97F82">
        <w:tc>
          <w:tcPr>
            <w:tcW w:w="600" w:type="pct"/>
            <w:shd w:val="clear" w:color="auto" w:fill="C9F296" w:themeFill="accent3" w:themeFillTint="99"/>
          </w:tcPr>
          <w:p w14:paraId="7285570B" w14:textId="72F15750" w:rsidR="001B78D3" w:rsidRPr="000F4C04" w:rsidRDefault="001B78D3" w:rsidP="00446E02">
            <w:r w:rsidRPr="000F4C04">
              <w:rPr>
                <w:lang w:bidi="da-DK"/>
              </w:rPr>
              <w:br w:type="page"/>
            </w:r>
          </w:p>
        </w:tc>
        <w:tc>
          <w:tcPr>
            <w:tcW w:w="3800" w:type="pct"/>
            <w:shd w:val="clear" w:color="auto" w:fill="5ECCF3" w:themeFill="accent2"/>
          </w:tcPr>
          <w:p w14:paraId="00694566" w14:textId="77777777" w:rsidR="001B78D3" w:rsidRPr="000F4C04" w:rsidRDefault="001B78D3" w:rsidP="00B97F82"/>
        </w:tc>
        <w:tc>
          <w:tcPr>
            <w:tcW w:w="600" w:type="pct"/>
            <w:shd w:val="clear" w:color="auto" w:fill="9EE0F7" w:themeFill="accent2" w:themeFillTint="99"/>
          </w:tcPr>
          <w:p w14:paraId="61980C08" w14:textId="77777777" w:rsidR="001B78D3" w:rsidRPr="000F4C04" w:rsidRDefault="001B78D3" w:rsidP="00446E02"/>
        </w:tc>
      </w:tr>
      <w:tr w:rsidR="00950015" w:rsidRPr="000F4C04" w14:paraId="6CBF48B6" w14:textId="77777777" w:rsidTr="00B97F82">
        <w:tc>
          <w:tcPr>
            <w:tcW w:w="600" w:type="pct"/>
            <w:shd w:val="clear" w:color="auto" w:fill="A7EA52" w:themeFill="accent3"/>
          </w:tcPr>
          <w:p w14:paraId="55F51CE2" w14:textId="5C3A9ECD" w:rsidR="001B78D3" w:rsidRPr="000F4C04" w:rsidRDefault="00BF4E0D" w:rsidP="00446E02">
            <w:r w:rsidRPr="000F4C04">
              <w:rPr>
                <w:noProof/>
                <w:lang w:bidi="da-DK"/>
              </w:rPr>
              <mc:AlternateContent>
                <mc:Choice Requires="wpg">
                  <w:drawing>
                    <wp:inline distT="0" distB="0" distL="0" distR="0" wp14:anchorId="40C66F50" wp14:editId="0266D7F1">
                      <wp:extent cx="659822" cy="679589"/>
                      <wp:effectExtent l="57150" t="57150" r="121285" b="139700"/>
                      <wp:docPr id="22" name="Grup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Kombinationstegning: Kombinationstegning:"/>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Kombinationstegning: Kombinationstegning:"/>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Rektangel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ktangel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ktangel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ktangel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ktangel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ktangel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Rektangel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Rektangel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Ellipse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76481CE" id="Gruppe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uXw0AAD5xAAAOAAAAZHJzL2Uyb0RvYy54bWzsXd+P3LYRfi/Q/0HYxwL1ihRFSYecgzY/&#10;/NCiDZwUTR51u9ofiHa1lXQ+u399P85Iu6TOEaUYdYxYfvCtbmc44vDjiJz5xPviy7enMnhT1M2x&#10;Ot+vxItwFRTnTbU9nvf3q3/98O2f01XQtPl5m5fVubhfvSua1Zcv//iHL54ud4WsDlW5LeoAjZyb&#10;u6fL/erQtpe79brZHIpT3ryoLsUZX+6q+pS3uKz3622dP6H1U7mWYajXT1W9vdTVpmga/PZr/nL1&#10;ktrf7YpN+8/drinaoLxf4d5a+r+m/x/M/+uXX+R3+zq/HI6b7jbyX3EXp/x4htFrU1/nbR481sdn&#10;TZ2Om7pqql37YlOd1tVud9wU1Af0RoSD3ryqq8cL9WV/97S/XN0E1w789Kub3fzjzXd1cNzer6Rc&#10;Bef8hDF6VT9eLkUgjXOeLvs7yLyqL99fvqu7X+z5yvT37a4+mZ/oSfCW3Pru6tbibRts8EsdZ6lp&#10;fYOvdJLFacZu3xwwNs+0NodvOj2VZVJi0IxeLFSsE6O37o2uzb1db+XpAgA1Nx81H+aj7w/5pSDX&#10;N6b/vY+i3kd/q04Px3PeAvZNW+zPwN5d8L5fshOpkasHm7sGzpzqPo8b8rvNY9O+Kioah/zN35uW&#10;Qb3FJ4LkthvXTXU+N8e2+BE+3Z1K4PxP60BprUQcPAWZEjqOeWT2Q5WfbJUwOARZEuqQEALMD6V/&#10;FJaBWCSpTrwGbBW/AaDp2oOJBmwVmYYqVt5uYLRvVrROI7+fbBWZhVGUea0oy4oWWRRqr7NslUhK&#10;kfj7EttWlFAq9VqxVSKlYxV5+6ItK6lUWiqvFVtFRMYBXiuJbUVrIf3jYquIREaR3wqeXNfR10kk&#10;lPD2xVaJsihT2tuXzLaSJiKMvFZsFSVllvoxJuz5qzOtdeg14+ioFCMzwY49jWFHTpgywtZRWaiE&#10;8HpN2LM5i1SSTIgwto7SYQQfeAOZPZ85Qvr9ZuvguZXFid+OPaM14qXyTxxh68QqCZMJ/bHnNJ7F&#10;WewPNsLWiXUKXPv7Y89qRI5YZn6/OToiTBGivONjz+s0TZWcgGtbJ9FQ8s9SYc/sNE60mOA3RwcR&#10;V8X+/thzW4tYhxP64+jEYRb7x8csq27BLZSZkt7xcXUQ2rV/nkp7bgOjUegP1Y4O4CZD//wxy8tr&#10;f2Kh8YD398fW0VmUZhPs2HMb3YkTP66lrcPrJi8OpD23lchENmF8bB2EXhlOwIE9txETJ/XH1tGZ&#10;CjEXfPNU2nMbGhFWX74lp6OjUxlOwbU9tyPMbTEBB7aOxiNL+FdT0p7bQkmd+BcHjk6qolhMGB97&#10;biMkSsw5r99snTTEmPrHJ7LjQSSxEfAvDx0dLWMoeXEQ2fEgCpM08vfH0QFEwwnxOrLntgQKUn/c&#10;cXRiBWD7xyey5zaCTjIhvjk6sdJZ6I+jkT23/ZB2xKeasKf1BBO2uMpEmkj/6NtRQGIVnvqfopGt&#10;M9WOPaNlImI5Ac22zsTVbmRHgalodnSwr4j9O5HIntGRTLT0r3ZdHRUje+IdH2VHAYFtZej3m6uj&#10;k3BCVFN2FBBxkkyINq6OjBVWLL6njrKjQKSRTvJHAVcnRBTwr0KVHQUmPt0cnamZAjsKTEzcKFtH&#10;JokM3acb0mn7PlOUH/rk0ebtucse4VOQm2RuSPnNS9WYjJ2dSkJ2rr9EmogzdNAyqSePMmBgK4tZ&#10;yhhbW5lyUejMNMsYMFs5mmUZHrWV1SxlhE1bmRJuk28bsdBW1rMsI8DZyn0ydZrDELVs5XSWZYQv&#10;W5nSv5P7bNIQtjauZ2FsCLJ5KDOJBsf6PJyJAdBwPevmB1DDln+W+gBs2MnPUh/ATczDmxgADtez&#10;rA8ghy34LPUB6MQ81JnNrj3uuJ5j3exhHfV5qDPbWUd9HurMjtNRn4c6s/l01OehTg5Qh+tZrhug&#10;DtvAWeoD1Ml5qDObNKfv81AnB6jD9ZybN1sq2zquZ6kPUIed0yz1AeqwIZqlPkAd9jmz1Aeowx5m&#10;lvoAddE81JlthuP5eaiLBqjD9aybH6AOG4tZ6gPUYe0/R90s4e2+43qW+gB1WKnPUh+gDgvwWeoD&#10;1GFdPUt9gDosly11XqR0K+EaZAJDIyiJRtCuAtAI6lUAGsGD0cnvLnlrFtD9x+DpftUVVYMDPnLF&#10;1Hx7qt4UP1Qk15rVNC/laRB6199EyrMtysVOR7QX6H9eqE1LkKudXb96qf5nJ03VTWqW9yID6c3j&#10;w3Hz1+K/zq2kcRYycFGDUiFBHl4g8yivIIdEDUZhJhJC5PVLqnLyl1S97H3uWHHvEFVq1CxZh2qR&#10;gzt0pbn2SNJcUxyXphoiS1NtcFSaa4F8J1TjG5emmh5Jc61uIP0+zyIZjSQk6yiJ+pHRuTqPqnf8&#10;JZyS/uKXVLHrrLlWXF9xmY4bpOrb4A5daS62deZNDW1cmkkFJrxwJWxUmgtf1DbXs8alqXzF0lSV&#10;GpemIhRJa6otjUpzKYmkuUI0Lk0FIZJOqc4zKs1lHb4TqtaMS1NxhqWp5jKQdke2m82YmZhxxusA&#10;KwooRqfHDxJBMuGgiaR6ltGD7vollWhYkyovnTXXiosILrewDlVRBnfoSnPRhKRvHBLE2V6q/8k9&#10;4dIHS1NFY7xtKmB0d2LqEuPSVIZgaaoujEpzMYGlqUYwKs0lAZLmTP+4NCX2WZry9aPSnJ7nO6Gs&#10;+7g0JdlZmnLnA2l3ZNnrMtNRwk/1OE3DlB6pPUQkMr0ADU1pBKrEiT+caucvKYPeWXOtuGPMafNO&#10;x2TDB3foSvNahXPaEwQ5YzwqyIlosj9J2qSTWdqOsP1duj3t/EkpaNZRSKs6U06msMrOBmRlQku/&#10;3tmcVCbNiHLFE/zJCWLWobzvaO85zUvSgrK349KUrGVpysGOSnPKle+EMqmj0pw4Jen3rkF6D3eR&#10;gXhrLE1ZzUHbm7JqCoQ9hBazLrt+oAWaWddZpLmmKo/bb49laaIkUU+Lr8o6eJNjtfew7/HoSJVn&#10;s7yLMbCcF3W+nNIEhTxjryCWardurB7bov7+sH0KHsrH+nUOXmYcooa3CrbHBuTVCKUsusDaUyah&#10;+bcK8nIP7m2LdWldtf8+tgciL14ztnXT3npT5pufKZGbl5dDzl1U1EznK5Ymd11vhq6s+wTzsqcw&#10;0qf2XVmYrpTn18UOZFIsaSUZGTgi32yKcyv4q0O+Ldh+bNm/apBNatC0vMPgXNvuGjAU4ds49W1z&#10;Nzr5m3+vyt1wjSlzT6FBlqtze1U+Hc9V/b6elehVZ5nlcfuWa8zHh2r7DjTSJ3CN71fNfx7zusCA&#10;teVXFVOT8/PmUGFYNy1bOFd/eWyr3dGwOaktbqC7ANXVkHM/BucVG2vmBb+P3vrhnFfwYrpnjYpR&#10;nTBuxKToKcAC1BQ8bAwFWOFhd91b9rxjexov3Fd23jM+7k/YYl/ZMbwb9NbOsEK8qsQL93Xhvvpo&#10;J1gTXQGzcF8X7us6WLiv62Dhvq4Dzol4nzio0N0iyMJ9BXYW7muwcF8NDhbu68J9BQ4W7mswgZiK&#10;wsl1IbpwXxfu68J9DRbu6zpYuK/d298DwsRMvgRl3K98X4ct4eX7Dig68xg6A4JOX9ubRl8d0HOo&#10;ZmWKAJNoylztufZ5HjdnQM2Zx8xZuK83avnCfZ0MWLOTtgldC/d1susW7uttxqHMzTWtaWFy4b7e&#10;XLdwXyfPOPMSnR2sFu7rZNeZd8hs1y3cV+aGLNzX7jG2cF/NXBpjFdMRNTSL+OSZ7onXc436n4yr&#10;hftquBmuT/gwFPLgwn3N+o1l76P+Z8dZowNDyFcL97V7UYAT+4yfhfvas8h63PQ/GT8L99XQOcfi&#10;+cJ9NRH6E+K+tm97SFsMWQxiifMBFhrpkGz8e6aRIn/LNNLXxc84EHhflAG/2mtYrDhi1X86qoxD&#10;nIjGizWcYEjp4xtVVCphTtYxTFGw6KNnTNELmM3mlNTAfMCbe3ibj4nQ3YmpAGUvYuaQBddnnHDm&#10;GvcZaEfS4Dq/O1eGTc7JkwXpH0aY/gWKdM+K/ohEaBQRniGYFnzjCDasfBDicRiqednKwKM7LDky&#10;73PxFj5L8QqiS33+6HjuyzELnv+vLwB8OnhG4u0ZninlOwXPKtM49Ctz8JwKMJUoPuOUIRyG9hzQ&#10;IKIvAZrfK/ndvNHy6QAaZa9ngKaC6xRA48hdHEgXO4DWkTbnqGFJgddQkFX8jQG9ROh+M/F5RGhz&#10;HMwQ0HwkzBRAC4E3hSMsk60lh4zwfi2TISIVpcngdauPvuZY1tCfGaLxovMzRJMLJiEaiMVxDImN&#10;aBHhUFxedEQ4jqJ/t7p/gdAg+qMuOpYY/XkhGqdpPIe0+SU2qJMwrfFnjPDPxnSWyO4INynCBFtE&#10;tOUmOj4qpJcg/blBGkmJYZTG6ROTIZ3iKHCdOAsPHIiS4Ug2s5TG2TpMj/kNIb1E6c8N0ngrhCH9&#10;TVkeL00R4G+s+AFtLZ2FxlHtiLsmv4zs8zAqi1Qrc+w6pTfM555X3Z9U0CeXu/xzwbdBYb8/uGB2&#10;CnqB8ScDYxSz6I/0oazl/BVA+5pKXrc/e/jyfwAAAP//AwBQSwMEFAAGAAgAAAAhANN2gmTcAAAA&#10;BQEAAA8AAABkcnMvZG93bnJldi54bWxMj09Lw0AQxe+C32EZwZvdjcU/jdmUUtRTEWwF6W2anSah&#10;2dmQ3Sbpt3fjRS/DG97w3m+y5Wgb0VPna8cakpkCQVw4U3Op4Wv3dvcMwgdkg41j0nAhD8v8+irD&#10;1LiBP6nfhlLEEPYpaqhCaFMpfVGRRT9zLXH0jq6zGOLaldJ0OMRw28h7pR6lxZpjQ4UtrSsqTtuz&#10;1fA+4LCaJ6/95nRcX/a7h4/vTUJa396MqxcQgcbwdwwTfkSHPDId3JmNF42G+Ej4nZOn5gsQh0k8&#10;KZB5Jv/T5z8AAAD//wMAUEsBAi0AFAAGAAgAAAAhALaDOJL+AAAA4QEAABMAAAAAAAAAAAAAAAAA&#10;AAAAAFtDb250ZW50X1R5cGVzXS54bWxQSwECLQAUAAYACAAAACEAOP0h/9YAAACUAQAACwAAAAAA&#10;AAAAAAAAAAAvAQAAX3JlbHMvLnJlbHNQSwECLQAUAAYACAAAACEAAWxf7l8NAAA+cQAADgAAAAAA&#10;AAAAAAAAAAAuAgAAZHJzL2Uyb0RvYy54bWxQSwECLQAUAAYACAAAACEA03aCZNwAAAAFAQAADwAA&#10;AAAAAAAAAAAAAAC5DwAAZHJzL2Rvd25yZXYueG1sUEsFBgAAAAAEAAQA8wAAAMIQAAAAAA==&#10;">
                      <v:shape id="Kombinationstegning: Kombinationstegning:"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Kombinationstegning: Kombinationstegning:"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Rektangel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Rektangel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Rektangel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Rektangel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Rektangel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Rektangel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Rektangel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Rektangel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Ellipse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0F4C04" w:rsidRDefault="001B78D3" w:rsidP="00446E02"/>
          <w:p w14:paraId="02E13CC3" w14:textId="15E4B83E" w:rsidR="002133FA" w:rsidRPr="000F4C04" w:rsidRDefault="002133FA" w:rsidP="00446E02"/>
          <w:p w14:paraId="027CED3C" w14:textId="0DA5BE96" w:rsidR="002133FA" w:rsidRPr="000F4C04" w:rsidRDefault="002133FA" w:rsidP="00446E02"/>
          <w:p w14:paraId="2A8D4548" w14:textId="419F1B5B" w:rsidR="002133FA" w:rsidRPr="000F4C04" w:rsidRDefault="002133FA" w:rsidP="00446E02"/>
          <w:p w14:paraId="0FE9436F" w14:textId="02CCC24F" w:rsidR="0050062B" w:rsidRPr="000F4C04" w:rsidRDefault="0050062B" w:rsidP="00446E02"/>
          <w:p w14:paraId="04470108" w14:textId="77777777" w:rsidR="0050062B" w:rsidRPr="000F4C04" w:rsidRDefault="0050062B" w:rsidP="00446E02"/>
          <w:p w14:paraId="0E96DE43" w14:textId="5B7B5D33" w:rsidR="001B78D3" w:rsidRPr="000F4C04" w:rsidRDefault="0050062B" w:rsidP="00446E02">
            <w:r w:rsidRPr="000F4C04">
              <w:rPr>
                <w:noProof/>
                <w:lang w:bidi="da-DK"/>
              </w:rPr>
              <mc:AlternateContent>
                <mc:Choice Requires="wpg">
                  <w:drawing>
                    <wp:inline distT="0" distB="0" distL="0" distR="0" wp14:anchorId="26B349FE" wp14:editId="3BC9C07F">
                      <wp:extent cx="710406" cy="498907"/>
                      <wp:effectExtent l="76200" t="0" r="33020" b="73025"/>
                      <wp:docPr id="1182" name="Gruppe 35" descr="Bil"/>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Kombinationstegning: Kombinationstegning:"/>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Gruppe 1184"/>
                              <wpg:cNvGrpSpPr/>
                              <wpg:grpSpPr>
                                <a:xfrm rot="810675">
                                  <a:off x="13285" y="47790"/>
                                  <a:ext cx="570225" cy="310945"/>
                                  <a:chOff x="13285" y="47790"/>
                                  <a:chExt cx="1406694" cy="767070"/>
                                </a:xfrm>
                              </wpg:grpSpPr>
                              <wps:wsp>
                                <wps:cNvPr id="1185" name="Kombinationstegning: Kombinationstegning:"/>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Kombinationstegning: Kombinationstegning:"/>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Kombinationstegning: Kombinationstegning:"/>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Ellipse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Kombinationstegning: Kombinationstegning:"/>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Ellipse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F7341CF" id="Gruppe 35" o:spid="_x0000_s1026" alt="Bil"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ud9SwAAHf7AQAOAAAAZHJzL2Uyb0RvYy54bWzsfV1zJDdy7fuNuP+hg483YsVCfRdDI8f1&#10;7loPXq8Vlh3WPLaazY8wyWZ092hG/vVOAPVxQLITp6uo8a4CetCQ7Dp1Cihk4iQygf72H748Pqx+&#10;2e4P97unDxfmm+xitX3a7K7vn24/XPzHv//TH9qL1eG4frpeP+yeth8uft0eLv7hu//7f779/Hy1&#10;zXd3u4fr7X4lN3k6XH1+/nBxdzw+X11eHjZ328f14Zvd8/ZJPrzZ7R/XR/l1f3t5vV9/lrs/Plzm&#10;WVZfft7tr5/3u832cJC//sl/ePGdu//NzXZz/Nebm8P2uHr4cCHPdnT/37v//2z/f/ndt+ur2/36&#10;+e5+0z/GesZTPK7vn4R0vNWf1sf16tP+/tWtHu83+91hd3P8ZrN7vNzd3Nxvtq4N0hqTvWjN9/vd&#10;p2fXlturz7fPYzdJ177op9m33fz1lx/2q/treXemzS9WT+tHeUvf7z89P29XRXWxut4eNtJf/3j/&#10;YPvq8/PtlUC+3z//+PzDvv/Drf/NNv/Lzf7R/isNW31xvfzr2MvbL8fVRv7YmKzM6ovVRj4qu7bL&#10;Gv8WNnfyql6hNnd/7nF1mWWtvEOHE2Dp3t7lQHppn218lM/PMp4OU5cdlnXZj3fr5617Ewfb/qnL&#10;iqHL/nn3+PP90/oodnA4bm+fZDBerd76o+9Gdxvbh7a3Ds9/2W3+67B62v3xbv10u/3/h2cZuPJK&#10;7LXSLrjY/nLoYbazV/udXJgXXZOZyo1AresjXbi+2nw6HL/f7tw7XP/yl8PR28e1/ORG93U/QDa7&#10;p6fD/XH7k7yPm8cHMZn/d7nK20wscvV5ZYqqLdr+td6+xHxETGvytshXd6sub/M69yPhFeQngzRN&#10;mVcEDWJaI6A6SiMGAK0xVWXirUEMSSODZqSp8zxrmzgNYoqy6MpoY0pgkTdSZRnRGgQVXVbkRZRH&#10;nMTYmv7Nx5uDILHrnHg54jImnrxscpPFeRBUVlneZNH2NAFPYQd1nAdBZVWWporyyMw4tcc0eVsS&#10;wwBBZVs0Zfz9dCFPZUwebw+CyrbuZOxEbRTtWkhklFZxIoOoOi9MGx/ZBk27axtTES0KQJVgsibe&#10;JDTurq3ztiNahKCqbhpDEKF5d+KsypYgQlAl/ZDFB51BA2/KtjSMJ0VQ3ZRNR4wGtPC6LWQ8EC1C&#10;UJOVpiWI0MTrzpiaMCODoKboKmYOQhuvCxExzGBAUFtUnYCihoRGXpmma5jBgCA7D3VxT2cCK+/q&#10;lhp1CGraNsvjLcrRyMu8aWvCMwSg1nQi/qJdl6NnKERb1sQ7CkBtUVeEU83RyAsjHoh4RwFI3FYp&#10;Hj82GHI0ckfEtAhBbVPkJdF1aOTGNJlMyVEplyOoM11Xxl1QjkZuow7x+HEiBImDNE184svRyNu6&#10;KIh5PMB0MlIJwZCjjRdt3TBvCDFtV2Qd0XFo4kVX54SeyxHTigAiXHeOFl4WZUZ47gDTlmXXxD13&#10;gV6hENdNzOIBRnjyJt5vBTqFMi+JcR1AWlPL7Bq11CJwCZ1pGR7ENDKjFPEgpUDjFrmUib6I2k8A&#10;qtpOhna8QWjceWUKqucQJF5R5EKcCI07l2lIppR4ixBUlrUwxYnQI4gGzHLC9RQIqrOmJEY2Wjcd&#10;4SGIC/HQgFL0PSP6ZjsNTY5cskA7YIcAYrgRgEZAB/kIIoN8tAE6yEcQGeSjDRg2yEcQGeTjtCih&#10;CRfkI4gM8nEqFVHFBfkIIoP8IIwWIi7KD1BsmI+zKR/mI4oN83FypMN8BLFhPpo3HeYjiA3z0cDp&#10;MB9BbJiPJk6H+Qhiw3y08RR9u3XwFH3bbECKvv1gSNG3DIYUfUsfpOh7laLvy1WKvu30kKLvFRlI&#10;onLOf1e57xR9p+h7laJvpxNT9O26IUXfrhtmRd9sShpDdjYljUtsdEoaQWxQHKyxsSlpBJEp6TD3&#10;TaakAxCbksZFejooRhCbkkahQKekEcSmpHGJjU5JI4hNSeMSG52SRhCbksYlNjoljSA2JY1LbGxQ&#10;jBg2JY02zqakEcOmpNHE2ZQ0YtigGC2cTUkjhkxJB2lsMiUdYNiUNNo3GRQjhE1Jo3UXZEoaMWxK&#10;Go2bTkkjiA2K0bjplDSC2JQ0GjedkkYQm5JG66aDYgSRKWm0bjYfGaS+uYQkjlI2vkNMCorJKnoc&#10;1GSn4fBkhwBiuBGAYzOlpGWpK6WkL1cpJd1vkkkpabv6+9VS0k2dV0w1WVgQ3jZSLRqtJjMoZFNQ&#10;7NOdZJ02TvkpKPZdR2aKceJPQbH1JikoFpFB1mmnoDio7U5BsUvGknXaGAykoNj2HBcS4WyXguJU&#10;p01uxsZIOmWKU6bYH7OQMsW/10yx7IBjjoKQgz6mkwPqqjZdfNNYGN+moNgtQnCbl4OkL7t5OQCl&#10;TLGTSnaXNLGx78UuaW7zcgqKj9uPwc7qFBSnoFgClJQplk5ImWJfVcZtXk6ZYiyBIKNVLGbI269y&#10;dBi7koBzY8oU+7Pp4ucLoBWkzcs2gZs2L1sZmzYv2174epuXv1pQXLqT2qLnjoSRdFN1xIk6KVNs&#10;Dwv9mIJie2RqEN+m8mm/mEee6IUrX6l8mt9TjFnflClOQbGdwlNQnIJiNw7SnmLuEHKsfkjl06sU&#10;FKegeDj6PwXFKSgeD7Nv/qaDYnarL0pmMoEbxLdsVXMAYrf6YkEZvdUXQexWX1wJp2NVBLFbfXH9&#10;nK5qRhC71RdXw+mtvghit/qiXGBjVcSwCVyMidmtvohht/rigji71Rcx7FZf3FXBxqqIYbf6ooGz&#10;W30RQ271DbYHc1t9AwibwEXrZquaEcNu9UXjprf6Iojd6ovGTceqCGK3+qJx01XNCGK3+qJ101t9&#10;EURu9UXrZgMV+11f4wyeqppTApf5iikcM2mrr6yppa2+aavv6EXTVl8bFMuXRX2lquavlsCV+V6+&#10;3iSeKUZV2sgqK1OnjQqTLjZGUIpV7ahLsepZeVUUmSlW5fOqaOEpVqXzqhh3pljV+qsUq0onpFg1&#10;FRuTX4eMExa3WpFiVanAC+Yr7uuQUVums5qdqko7cL24ZL8QGddK/7a/KSnFqi5kT7HqEEIy3+qL&#10;ajblVe0ASnlV6YSUV5VlGO5bfcNvKea+1TdIkqa8Kv+9QpgiTXnVc2qAMYRIsWqKVVOsmmqAUw3w&#10;30cNsJTO1AWRswti1bYosip+DjAuRqWNsW5GnVUDnPKqNnhKNcA+hGyyvI4bbLCbNtUA23WLtm6Y&#10;Y7ZQzaZYNcWqMnRSDbB1PakG2PYCl1XDtU/2PCLEkOcRYf14+g5cstNQlrLLFYjhRgBOI6kGWAwn&#10;1QBLAiDPZJ8dE2+hMyjrqq2Js2zRGxjJSZdFFReKBlF/2/tVU6xqJ6BZJxunGmDbdakG2CkY9sBh&#10;9Axpv6obQPL9V1ncp+YoF9J+Vf7AYazDSvtVV6kG2BpdqgG2sz6ZVEv7VWG/bjpwOMWqJi+b3BCT&#10;Ns49KVZNseqy/aqmKUuiSNIEedWubc7Nq9LbSFGSsiEkrmE1bAgZgMgjj/A8lIpNdyKI3UYaGDl7&#10;5BGC2BAStwfQRx4hiEx3BscksUceBSC2NBdXpOhtpAhiQ0gMO+kjjxDEpjux4o8uzUUQe+QRGjm7&#10;jRQxbAiJNs6mOxHDpjvRxNkjjxDDHnmEFs5uI0UMG0KigbOluYhhjzxC+yZLcxFCHnkUVACTIWSA&#10;YdOdaNz0kUcIYo88QuOmS3MRxIaQaNx0uhNB7JFHaN30kUcIIo88QuumQ0gEcQEEvtSU7iQrgPF1&#10;sp2GmJTuTN9ZY9OqZWnixZgdLIt8ve+s+T2mO2upvyOWEwxOC1VTmqKLV8yiedMVswiqUghpV4xT&#10;COmyVUVdlUV81KFvSCGk38Ntuq6Me9WgyjaFkDbF3hVZR3QchoMphJR+I3d3YjyYQkh+dydGgymE&#10;PGd3J0aDXyuEbJq2a3ydRS2rtBeX3327vrq9Xj2tH7cfLja7pyf3xWkYdpLRUDAOJDFUEjSIIWM7&#10;FH9504lxx1uDGJIGpV9OdhpiyE4LhoDMjE2f2dDeDWK4RQScEqRiNm87otMQVHRZkcf1Dq4QCo9t&#10;RPzlIGje7s7KZP3hmFq34bLivCykLKoRPME8MiuEzJqC6DfUlmVbNIweRbOWitmsbsr4CzKImlkx&#10;a4pha5X2ipZXzFbyRcjEO3qHELIqJOx0J7KqLUKfMCuElDHHWJFBrzAvC1nVGTHsDPoFdtMl2nhV&#10;5uIZiK5D0LwsZNVU/YY+9R2hZ5iXhay7YeFCJULXMCsLmXWlYUYd+oZZWUghyvulGK1FObqGeVnI&#10;UsZ3fDDkqBTmZSFr0/RF+2qLUCvMykKWeU54oBwdw6wsZF01zBtCvzArhGwqQ1hrjm5hVhbS5B0x&#10;GeXoFWZlIcs267eJqOMgcAozQsjcFMy4DlyCqWWKiK4qBRnFrqooHvQIjXzXhGzYvVt1eZvX+YkY&#10;4KcCjds4xxg31AA0KwtZdjnTogI9wrwsZF0wPq5AjzArC1nLHE64ngJdwpwsJBk/FOgSuAACR0Je&#10;yujxlpoXMvxODJ+PiCGjIXylcu82J2gQQ8Z2+EKlhtH0U6raGsSQNPg62U5DDNlp+DartqkrP9TU&#10;1iCGGwHo3kXMZ1XtdYhKg6BZIaS7u3M6Kg/OCbNCSGND/DgPzgmzQshMgmKCByeFWVnIorWZSxud&#10;qP2Gk8KsENLUbdHHWyrR8hAya7usn7d1JvQHszZd5lWbE+9ocQjZtkVmfHiitwh9wqwQUsYc4xSW&#10;h5Ay3Fpi2C0PIU0mXRYf3wYdw5wQsujEO3q1qL8j9AyzQsiqrHvVoxOha5gTQoqjy+RbYaKuYXEh&#10;qyPyClht0eIQss2rPnDQedAxzIkg26KtfCCk86BSmBNAVqaVICD6ghYHkJLjYl4PSoU58aNtDtEa&#10;lApzwkfJavioW3856BDmRI+5RI9EawJ3MCN4lMjEENo3OMWWjOqC6NGUXcV47ADERnUYAORGzuUl&#10;WhSGj7kcLFXG41S07FyWZfsElzoSgvCRjerQtCspAenTKDoRgsioLpjxSUkfRI+cpg9eUIrqZGOR&#10;JCmiqyJQ7peiuhTV2ZNnUlQn1bJzjtJJUZ2rF0lRnTuNIEV1c2tLU1Rney5FdeKGU1RX2lAwJuNy&#10;DNHYcAsxbLiFCzZ0uIUgMtwKQjQ23ApAbBItCBvYcAtBbLiFcR0dbiGIDLcwQmMzKEFWMIVbKYlW&#10;yCJkzOngIldKosmMnZJo9qvLUhLNR0EztvKlJJrrull1mCncSuHW8FU6KYkm4aNsV5CSytgkHhxB&#10;+vsKt9g4CLNobByEsRMdByGIjYMwdqLjIASRcVAQO7FppwDExkEYO9FxEILIOAhDJzoOQtCcOCgr&#10;K5/tNjKXd2cWE1qDPQH5CR9MTmxv+s0NKg1ioMpPo8HgMZei+b5ISaVBDEmDKcG85DoNMVBMqLUG&#10;s/1SB1X1VTZqaxAzjQCNJYyDTFVWvsZGpUEQpJ00HvRTpnB3d8l7lQdBUEyo8aCbknRQU/f7W1Qe&#10;BEEcpPGgl5Kq1bbsC1JUHgRBMaHGg3WBxhRF3vkSDpUHQVBMqPEEZYESB0m1oi8fU4kCFKSdVCa0&#10;bJNJLU/ri190JkRBMaHKhMbdyWDod0/oRAiCI01UosC8m0bqI+OD+9SpmCoRGrjsBmkYp3CqmFAl&#10;QhMXfy01I0SLAtB0KqZKhDZeZbLBhfA/p4oJVSI0chlzRb/XSR8MCIJiQpUIrbyQqp5+D5JOhCAo&#10;JlSJ0MzzRpwQM+oQBPvRNKKgLtAR+foutUUBCPajqURo5FIk2heC6zyIgbSTyoM2LhcWvgpT50EM&#10;FBOqPOgXyrppfdGizoMYiINUnsAtEAYUBE5Q46eSoHVXbdZXRuqNQQyEJyoPegRTijInXE+wFw3C&#10;E5UIjTuX88KoFiEIwhOVCI07z9u2ZewHQRCeqERo3FUh5z4wAxtBU3ii8YSlgaQ2DUCcOMXAyXRV&#10;l7nm2O+Aa5sTscapvU5ac9CDmC4zfqeyToMYMm5AB2K6pvS7NXQaxJA06D/YTkPMnPCkENtxIk5v&#10;DbopbgSg/5CdQZm8HatDdBoEzQlP/N3jPOio5oQnorKNP7Rfbw+6nFnhicSOXpHqPIHHmY7L0EwH&#10;fYdo+Vbm7Hi/IWheeGJaSdTEid4hPJFtJz4Q0rvu1HEZWt8F25aktNj4gwsiROgRZoUnRVH4Q/sj&#10;ROgToCpObREaeCPxFuMUFocndV3IgQLEaEC/AGkatUWBjdeZHGNMECEI9jqpRGjk4htl8yhBhKBZ&#10;4UlWdl5eRQYDuoZZ4Ym7P9Ei9A2zwhNL5ASj3qLF4YmsxPhzdCI8KBTmhCdFKaeOxzsuOKRxTniS&#10;5/5L3yLNQa8wJzqRs6hKQsUFAQobOKB9d510AtFtiGHjBjRvUzc51SAEsXEDmreMAhlyRIsQxMYN&#10;aN5lW3d+t39kKCCIixuClIsclkGJxgDEqcYgbmjzop9Y3UOeFze4E1JPQIK0hpGV5l7LqTToDiZB&#10;r9LgjG8kMSPfnmMlsEqDGJIGLduQnYaYKW5QW4MSocolvPcTqtoaxIwjQGVBszZ51RR+17XeaQia&#10;4gaVB626fyXxl4OgKW5QedCojc3Z1n5OULsNQVPcoPKgTQuPbKcheBA0pTVUHpzmTdZUeR/Xqe1B&#10;0BQ3qDxBBCDBVtUfBaQPhAA1pTV0JrRsqeep5HTP+FA4ETfoTIFx13ntd3NGmoSgKW7QiULzlvVl&#10;t34ZIULQFDfoRGjgdVfUjFM4ETfoRGjidZVJiEK8IwRNcYNOFNi4ZLxzwmmfSGvoRGjk8r29uT9B&#10;J/KOEDTFDToRWnkuO4h9oiZChKApbtCJ0Mzl6K7Wr5pHiBA0xQ0qURACOCK/pKD6oAA0pTV0osA1&#10;dIXP0+gNOnHKns6DNp5ntT+6NMKDmClu0HnQxF3OKcKB109iXudAlyBfJ8YYahA0TGJe50HjNqJJ&#10;+4UyfRAgaBLzOhF6BCOLI/0Clk6EoEnM60Ro3GVTFD6LFnlFCHKPZIvvdB60bVbJBcckcFIuiXk0&#10;0STmk5iHvRqqhaKBJjHvqvOTmHfdIJovifnLVRLzdttFEvPeJppCqnnjsud/Q8zXUjxELMQESQCp&#10;x+4a90UR6iQRHF6WxPx4zpXeaajLk5i3XuQri3kfev/mK/M6DQrzRSvzOg2Gz4tW5nUajLjZeA4x&#10;wwjQWTB0XrYyr/MEFuqD3/hSH4LGlXmdBwPnZSvzOs/7iXmdBxfSlq3M6zzBGvvClfkIUzBjL1uZ&#10;jzChQ2gXrcxHiNAlLBPzESI08GUr8xEi9AvLVuYjRIGNL1qZjxChZ1i2Mh8hQtewTMxHiNA3LFuZ&#10;14mCRfZlK/MRInQNrMhGzCiyIzzoGBiRjdePK+YRjsAnkCvmiBlXzCM86BLoFXMEjSvmESJ0CbTI&#10;RtC4Yh4hClwCu2KOoGHFPMKDHoFVWMHpWJzEercV81aO2T79pTRoB4vKX3QaNIVlIlttDVrCMpGt&#10;0oR2ML/8Re8zNIKFIlttDdrAsvIXvT1oOAtFttoenEmXrZjr7cGJdKHIVtvzriJbZwq8wUKRrTOh&#10;Q1gosnUidAkLRbZOhE5hocjWidAvLBTZOhE6hnKZyNaJ0DMsFNk6EbqGhSJbJ0LfsFBkq0TvKbJ1&#10;InQNy0S2zoOOYb7I1jkCn7BIZOs86BIWimydCF3CQpGtEwUuYZHI1nnQIywT2SpPEtlobmNZiq57&#10;0HqSyB5rzPVOQ8NJItsdVSq7BirJ1Or9hhNpEtkPa5flHo/O0fsu3Ju6bCVbdaPBKThJZLt3NJal&#10;RN4ROoYksn0Rh3wVVGmLHiJdh74hiWx3+OpQLqL3XFBikkT2UC4S6bQkso/bj2+vZKuzw/uJbFfc&#10;lcpFTvTARxTm40ZOPZuBESobZyGGy2UElrNoI6feGpxLF4psdahhdLpwJVvlweWqhSvZKg9OpAtF&#10;tsrzrivZOhMuVy3cyKmPufcU2XqTQvNeUvsdaREa+MKVbL1F6BcWrmTrROgYFopsnQg9w8KVbJ0I&#10;XcPClWydCH3DQpGtEr3nSrZOhK6hLrPWn2Sib+FDjJzeUBsXnug8uLQ2X2TrHIFPWLSSrfOgS1i4&#10;kq0ToUtYuJKtEwUuYdFKts6DHoFVWG+LbJXnHUW2KatT58a/32kpdnv3aRo0nWXlIioNWs+ylWyV&#10;Bo2HHQKImUS21meB5SwU2RoPGs5Ska3xoOEsFdkaD86kS0W2xoMT6VKRrfG8r8hWmXBWXCyyVSZ0&#10;CAvLRVRTfc+VbJ0IDXypyFa7Dv3CUpGtEqFjWCqyVSL0DEtFtkqErmGpyFaJ0DcsFdkaUSCy7eY4&#10;5lC1ACQrfUXX2LV5dXgHJ58sFNlqg9AxLBDZKgfKBPYUE8RATbbKgy5hqchWidAlLBXZKlHgEpaJ&#10;bJUHPQKrsE6IbI3nXUV2U55Yx31fkX2aBk1nscg+TYOWsFhkn6ZB42GHAGJQZJ9mCSxnscg+zYOG&#10;s1xkn+ZBw1kusk/z4Ey6XGSf5sGJdLnIPs3z3iJbYXpnka0woUNYLrIVInQJC8tFRIUoRGjgy0W2&#10;QoR+YbnIVojQMSwX2QoReoblIlshQtewXGQrROgblovs00SBXma1L0oLWGDWRnegsRnti54E9iOq&#10;HKFP4E7wQ0ygfZU+Q5dAa18EwX5EtUHoEmjtiyDYj6gSoUugT/BD0LQfUeVBj8AKn+CbljjlgwOU&#10;VYuImYqLdZd9sboZvkR52X5ElQaHKNsaxJCtCQcot1EQMdyrwdFJbxRE0FTDrHYaDk5alCIITuPQ&#10;hjSOaFqUImg8J9suUpx2OjjF0aIUQeM52ToPznC0KEXQeE62zoMTHH0YB4LGg/V0nlD80tsE0RtM&#10;FczqGwpO1qYlKc5z4ynZkSaFxk0WVyBoPCU7QoTmTUvSAFTVpqv7FbjTg/vFydrkKdnoFaYKZv0d&#10;BRbObhNE0PjtOpGuQxOnJSmCJNbI5Nxmv3ipdB3aOC1JETSekh1pERo5LUkRZO8v39YVbRFaOSlJ&#10;DWJYSYo2zkhSvJ6VpGje7HIsYlhJitZNS1IEsZIUrZuWpAhiJSlaNy1JEURKUjRuWpIiiNM9OHhY&#10;GsRwLDh0aHWFIFJd4cih1RWCSHWFA4dWVwgi1RWOG1pdIYhUVzhuaHWFIFJd4URCqysEkeoK5xE6&#10;qY4gUlsF0wi5OQwxpLIKZhHyxGLEsLoKDZvWVQGI1FVo2vRSH4JYXRXYNqurEMTqKjRuWlchiNVV&#10;aN20rkIQq6vQvGldhSBWV6F9s7oKMaSuMmjfhK4Krid1lUHjJnVVgCF1VaArWV0VgFhdhdZN6yoE&#10;sboKrZvWVQgidRUaNyt4gr1+nOLBLmBpEDOyVIV8BR2V5WZTqdhpk65SebDTFuoqlQcd4kJdpfKg&#10;P1yoq1QedIcLdZXKg+5woa5SedCFLtRVKk/oRrkvdkPMpKtUGtRIbA4VMZOuUmmCtb6FukonQtNe&#10;qKt0InQIdAoVQZOu0onQIyzUVToRuoSFukonQp+Qm5r7+hEEtWVT+cVLnQidwjJdpfOgU5ivq3QO&#10;NO5lukrnQeteqKtUoiC/vVBX6UToEpbpKp0HjZsVPG/rKpUHNRJLg5ikq353uor9Mlv0odM6kjra&#10;0IXSegdB0zqSyoMulE3RIYbUO4EXJdeREEPqHXSirNwJMOMqktppoaxiv8MWncG0iqQTBT6UXUVC&#10;EKt20InSagdB0yqS3iKUVbTaQdC0iqQTBbKKVTsIYtUOWjerdhAzrSLpDULrZtQOXj+tIukcaNqs&#10;2kHMtIqk86Bt02oHQdMqkk6E1s2qnWC5alpFUokCWUWrHXQJ4yqSzoPGzcqQoNaQ0yH4ZCwNYjgW&#10;bMzC7Jzea1iXxn4TEXq3KTun8qCfSmrHnhNZV23tyl3UfkNXldTOKqkdGTm/P7XDihD0IqwIQeHC&#10;ihDEsCIEhQsjQvB6VoSgN2BFCGJYEYLChRYhCGJFCAoXWoQgiBQhoXAhd2wGIFKE4EzPqoNAIb2W&#10;B5frq9vrvxyO3327vlrfyQ+X9qfNl6f+b/LTav10++Eiu7AfPO8Oqy8fLja7p6fD/XH7kzzRr9Ov&#10;HzObt5JbCqq/jQYWGYJgcxZYZAKC87PAYuoIduk2+rHFfhHsdqTSYDFMBFdnPbZYG4Lrs8BiQQhu&#10;zgKLVSC4PQsswQCC3Tk5dIfZoB/R8vtZY+zlIDtvlNmD6gL288aZPRkjgJ830mw5cgA/b6yZF4NN&#10;fj+r614MN3PeeLPlFMHDnzfibJVEAD9vzFn3GsDPG3XWayJcfoeu84O395D77ea4evhw8XCxOn64&#10;OF6s9h8u9hernz9c/Gwx4jPXR+tYhx9Xnz9c9Cn1i9Xdh4vWS3T78ePul+2/79yFR+tmvY93T+I8&#10;d/8M02WbTz/fb/5x+98IatqqtNv05fH/0DRd4wa8PIW7o5FwL+v8sOrqsnOvdPzQFxR4vi4rfBmC&#10;bWxA8/CEdGNThM+Ha/1TDpcN/w4PUHZV7R/A10TGLs+KarjcHn4fuTyrTOEb72OgF5eHLRkeKW9l&#10;MdE1uzJN07h3PXZKVtd55kdTbe/eH/PVY/1GDof1S789YUgU/uahnbz4ur9vafI8uK+cqtw13gKk&#10;yjAr+4IQj/QLxv55m7J/oshr8tluj+nkuxv1fvSLuL5Vbm2W6Ma6LbPKe5wmk/+cvQ692EgXtt6f&#10;NHnXylY6bxpuUPrEtWPzC7R0H1ZNZyp/2zbP7Y9w27KpJXHqbttmRjox+NDFOT1nmXtDiPShX6D1&#10;N3SbIvrnHEb48K9/Sz7V6692CdwXV781JkzTdv2c0ZatCfuwky+19/NJW1dVF9i1iz08lztosecK&#10;OcLf+qfMCrtfSIxXxn1RBeNMOrTyY7Cpm6Jx/nt4od5cfGjBk9Vt7cnqtqn9TD7cMG+q/mXJW+te&#10;DnjZQ+se0scYbxKGve8DC49xR5W/6P0XVzdZ0/q+9Zr/xdVv9py4ir41eSvvzSmDoTVF3sjrcvSm&#10;FFcavCy/Tuk+dML/zea8RVm2XSc89m1VWV0FN62yJiv9Z6UR92FvOjzNiXkkpNg87A5bAYkR2Blr&#10;/MFNXc4yDsfvt7tHe9vD7uH++p/uHx7cL5u77eP2jw/71S9rmQd/vnXPJYjgqgcXETztLMqz+L9s&#10;b25kAu3nx92n43b/493159XPD5/2/7a+tg1trW++vj/I7FqITbhfZI7NnZeR39YPt08y8cr8u98d&#10;//P+ePfj3fp5O0Ys+8NxeraH9ea/XCCzfni+W/sHlllLbtq33F/tGj8+jPsNnvPy8/Ph6vD8w/67&#10;b91Px18ftrYjHp7+bXuzur+WmTt3JIewZ9abzfbpaPxHd+vrreeXuWfkHxGO093Q3vlGOm28d3+D&#10;t+/tm9Ffb6H+uUewD+NGGv8Ew4N58IhwzLun4wh+vH/a7d9q2YO0qmf218vjQ9fYH3/eXf/6w361&#10;Pz78cSejxL63p83dTl7k5rh3YHvV58Oz7dTbq9v984/9j5u//iLAexkLxrQiBZ7Wj/J2v99/en7e&#10;rtyfhNpi5MLvLeyHff8HdxP7mtZXX272j3Z8iN4yWS2exv5xd3NjZZYpRAA4qypFMPWz//bLcbWx&#10;GqzJ8lw+3YjRFUa0U29Zm7t/VdCbuz/3eFOKgLCKy95A/KiYad9V9pFcP/WtHcaT9MHqy+PDk/TG&#10;8+HDxd3x+Hx1eele2frwzeP9Zr877G6O32x2j5fSgvvN9vLzbn99mWcmcz8973eb7eFw/3TrLEGa&#10;ars26EZpkO/Gf949/nz/tD7e754Ox+3tk4CuVm/90T50f5uxhwcr8N0LPWrX+uWgUuuo3uhSY6ou&#10;twrbdkldVG0zRFW+S6zgnHzN+hdxDkIOCxW31/3T4zrEuANeRIHMLavPMjY8Tw9+gZHFimnXvN3f&#10;WIvTHnzqawaZf0aG/sZxCgTVeV4UJsojLhx52ly+1CXaFAT5ZkR5ZLabeDL5suM8j/MgiOSRkR/w&#10;iKaI8yBIeLIu/n5kRI88IufLqonTIKZsW5nDo90mYnOkqRur6+I0AYZrjUgHpBE9HqcJMG4sR1sj&#10;6m6kEXFR5O5Yb91sEEOOAfEESCPeId4axJBDIKgPKUxR1cSQDkDkIAh22Eu82dZlvEEBiG0RGrYQ&#10;SThPECGIfEPBEa5dQwzqAMGyoF0TYyDcjs/5T7voNQ42dioIQHFfgzMHS4EY2X9uj8Kvi64VZfD2&#10;9BQeaOhNknj30Pg67+QcjygPjhaZ2OZMOLYZUR6cOyTZPGfCoXhwjFmeGRNOJzN1tD04zmZNOF0t&#10;AXeUJpg8Zk04VGuCyaMpZ0w41MvByWPehEPR4OQhNDMmHKrTgrlj3oTDDYJg7pg54XAtCrzBvAmH&#10;ekPB9DFnwuFY0BmcP+FQ/jOYO9jZIABR0wHOHywLYgqT++BjCLdsPPUiJHqPOacqK6+iNZ5glM2b&#10;c+ztnfPUeN5hzqF4cJjNnHOq3MTfz/I5RxYJ/NSmddvyOYdqzfI5h3o5y+ccimb5nEN12nvMOdQg&#10;eI85h2tR4A3mzTnUG1o853As6AzOn3Mo/xlMH+xsEIBeTQeyXp8Kgc4rz5AXLQuYwxrkx/OKM8SV&#10;I3jIx3KVU+KgEXxeYYa4XQSfV5YhzhTB5xVliItE8HklGdbxIVp+l8jZJqa4YjOfQBzflri3s+Di&#10;pAL2YcmaZBclEsDPG2m/aSGQ78I+AzermmVYz78bl/Ptcv1UpuJTzd5PuX6w3qfv/umqMB3Zlzq0&#10;bd76YfOHopQ4wa+W+A+H9X3bs7k9XDYoOcBP69y61eGFB9Usb7HaZRC7MmNvXAu/5H/cIs1I21ZD&#10;5YYUyXQvH8ouoXgs5jZCohf5Z78e8ho0XBaC++ewIJsOtU8pi52+gUPO18lQydn3n5ZhCroXqcOn&#10;oj35zskkCdYXIlRVIUum2DmdZOpz33NlZ3UGfuiXSRzp9KEdftE30sjXNEpmzjZmQg5NrTtTtt4+&#10;Xz+QX6Sf01CL7GuJpHtfdKD90E6ob/a9fCgLKMOHU3orbOfwbv3b9KshrzHDVSF2wkhZy9sPYdc9&#10;+l55/fh+UWRAnvP6yyav+l553dmuAMyb6+vX5BdIHOf0IfX287xuO9/ZE3J4+0ZMuy8tev1Afq1k&#10;Tjstsq+neN199sO+wvANy3MSduDk3r71bP1rnADDqx/+9S+9N3j0aMMFb40Rf/lr9yjlE534BGdR&#10;Un3m7H/o0rc9dXj39yoX8bUHvl7i4dPjv+yufU1CY8sieqc0liu4+f5FWYmtp/R1IXbSCT4ccf6W&#10;xy+Dl4OrZADaQpRU03H1orfeu6bDFXf85oUNoox/y8KGrhIf401VNEItNWNOGAzFIpLcrVsxKlcs&#10;ItV09SDr36WwwchXkNsEbS7qYyjwerWG96qsQRa/xdL9c766Oljx8/eNEmBRQy4VglJrcbfSWTDC&#10;F5aqtelsvRkBxDUhyoKrfTbw1gnwav/0UQKZasfUYpwAr86zvI3eHlf3uHeNiPAtiFtL4fx5QZYX&#10;UmOA+H7hvNU444aqOQFWP5DtboHezt6Kr9yQcRP6MG/qsZWppC7VBwgOMMz+A5tIW9lMXRWnPvS2&#10;30/RoTgYBIlXLHJDsXj3ZJObcPOu30gQXt0LltFrxS4Uy+qfYbjP8K9nf90tw+fvJWHOqnhNQuP3&#10;ITTEcH5LoVFKSWrhl/lMXUnhYCg0SlEahTgsKzTkSgmQeht4F6GRm64ytqTJ/+CpX2mH10qjaqUq&#10;/cTVodLgCEKlYW9u51CVBWVDmTmZ4bhOPNVHvN7fOUqBwsGpAJUAr7aRc2uzlnobUDjIPpO8iL8K&#10;hBSm7qIcqBzI140QJzbGF5HExnH78XcjNvxwdmLDv+G3xEbvGezywWu1MUyw/fTf39C6Khwyw1XD&#10;v/5qMVqvFOKX9krBGVXv/oZ7hXLE39lfbgrZC+aWgge905q69jJI1kSGo5d77eCszz2PtaqeJLz5&#10;QPmqsUO/DBckudHvEAq3m/y971X5OusaknfzcuPPDw/3zwe38cXpXnpPRtm0ckC/G8uirWXd3k+J&#10;w9KFrFwYGfxeUfiffX5sUBTPsjXK7v9a2R8+XGz9c7h9NMMWDZkHhqtia3F+DAzLI7AeZ5fj0pLe&#10;38c2ra8z9GW57bdU2rD7yx4s0+vX0SxMK9lAbxZGFswlDRGaxaKtSlKibVqnsx2LW0uM6+zpOaI1&#10;fDLh+iVD34wTBKizK9k3byvEdBKUzSbP7M4ZGy1orUCIbJuRrSYxEpTOxkiSz+tgjQQhkqKRjQwx&#10;ElTOog1kf160JQiR2k1BxEhQOks9unHbOPTuQkjdyLkNURKs2vP3jrYEIZKSb1yApb95UUrjGijZ&#10;lAAim/JlyMc6DGv2yLcSQJpcJrMoi3iWqS2mKYhRHEBqCcNtSKr3WFCxJ18KUWZxkw8xTSM7uuM8&#10;aMacZwlr/Jx7i9OgIfv4V7NIe4LO1MmFPZwkToFmLHt+Ze085l3C2j4pDo8bZbC7KJdtuibOgqbf&#10;1XJgYLwtaMhkWxAim/K6uBeTs3mmXiZeCl7OeXy7Ujy+R3J0IcSuGEx2klYM/nZWDFx2QjunTQaL&#10;xO5jYmRYauQq32QMIDhVG1In44nTxF4TJ+pVJ9fn1hkG8PPWpn7TasPoaLOuLHj488ab9VMBPBhx&#10;4ncWpuL6eEBScb03e2t1zPlH9xzDIpCeiuuaYQkqSLbJYV0i3919cjmXJqwznD5zDnwYINFSOrhp&#10;Lat4L24qatYTSgFbWNnnZb57GCff3yQc1rr65TMn2j3EivEeMlw0/Ntf7MS3v9iK6hcXh4tuA0S+&#10;Kk2mZHnfcrJQGdQwGYlj+pJhJ5/t7YYVP69bPc5K6zeb8iahHMBT9v0zAIeb9nLePowcSiVVIEAI&#10;n3mZTTMiUuKGMnxd0+OIdhddjZzQyOlDO/7jI2Tqugk5NNPYr6fzfW4rbqU4F9rppbrrWOMk+Jvt&#10;fPHenfD2GCeoe8xw1fBv/8qdfu4ZrCx+cXXYOo+RPZb2i2fkxUguWA56wieWb2PqT1SaxMnQ1MmK&#10;p8+oDpRqu74+eAION+1XoeUArPAQtGF12grkN3vtrZb1IHkhVeA4xqOg5MCapnWmNPA7Ceo6o7Mq&#10;+U2qsMudNPYIq3hfdHh4Ldzd6tYX177VhPFR20ICIwsYntQ3ru6a4cgd/zb9n8/zeR7zyodO7yno&#10;vem9D947fPD3Wsg/Vfo4Hkgla6GfHu0xQ+5gLVm15SoiY2uvqQ5ye2P76OZ/5Wyrr7JoamvlX+YL&#10;5G9iXXS+wGSmElniDL/OpPSwdyPjymhKGLzIZzm7S+e6nTzXTUqfxoPd3M+fb+WIN7sUsF8/391v&#10;/rQ+rvF3V5V9tc13d7uH6+3+u/8BAAD//wMAUEsDBBQABgAIAAAAIQD8lgPd3AAAAAQBAAAPAAAA&#10;ZHJzL2Rvd25yZXYueG1sTI9BS8NAEIXvgv9hGcGb3axibWM2pRT1VIS2gvQ2zU6T0OxsyG6T9N+7&#10;9aKXgcd7vPdNthhtI3rqfO1Yg5okIIgLZ2ouNXzt3h9mIHxANtg4Jg0X8rDIb28yTI0beEP9NpQi&#10;lrBPUUMVQptK6YuKLPqJa4mjd3SdxRBlV0rT4RDLbSMfk2QqLdYcFypsaVVRcdqerYaPAYflk3rr&#10;16fj6rLfPX9+rxVpfX83Ll9BBBrDXxiu+BEd8sh0cGc2XjQa4iPh9149peYgDhpeZlOQeSb/w+c/&#10;AAAA//8DAFBLAQItABQABgAIAAAAIQC2gziS/gAAAOEBAAATAAAAAAAAAAAAAAAAAAAAAABbQ29u&#10;dGVudF9UeXBlc10ueG1sUEsBAi0AFAAGAAgAAAAhADj9If/WAAAAlAEAAAsAAAAAAAAAAAAAAAAA&#10;LwEAAF9yZWxzLy5yZWxzUEsBAi0AFAAGAAgAAAAhAHCa6531LAAAd/sBAA4AAAAAAAAAAAAAAAAA&#10;LgIAAGRycy9lMm9Eb2MueG1sUEsBAi0AFAAGAAgAAAAhAPyWA93cAAAABAEAAA8AAAAAAAAAAAAA&#10;AAAATy8AAGRycy9kb3ducmV2LnhtbFBLBQYAAAAABAAEAPMAAABYMAAAAAA=&#10;">
                      <v:shape id="Kombinationstegning: Kombinationstegning:"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Gruppe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Kombinationstegning: Kombinationstegning:"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Kombinationstegning: Kombinationstegning:"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Kombinationstegning: Kombinationstegning:"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Ellipse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Kombinationstegning: Kombinationstegning:"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Ellipse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0F4C04" w:rsidRDefault="001B78D3" w:rsidP="00446E02"/>
          <w:p w14:paraId="100A3B6D" w14:textId="77777777" w:rsidR="002133FA" w:rsidRPr="000F4C04" w:rsidRDefault="002133FA" w:rsidP="00446E02"/>
          <w:p w14:paraId="03A26FE7" w14:textId="1A24F5D5" w:rsidR="001B78D3" w:rsidRPr="000F4C04" w:rsidRDefault="001B78D3" w:rsidP="00446E02"/>
          <w:p w14:paraId="16F79F55" w14:textId="34A84723" w:rsidR="002133FA" w:rsidRPr="000F4C04" w:rsidRDefault="002133FA" w:rsidP="00446E02"/>
          <w:p w14:paraId="36BDD997" w14:textId="2C514176" w:rsidR="002133FA" w:rsidRPr="000F4C04" w:rsidRDefault="002133FA" w:rsidP="00446E02"/>
          <w:p w14:paraId="444909E8" w14:textId="77777777" w:rsidR="002133FA" w:rsidRPr="000F4C04" w:rsidRDefault="002133FA" w:rsidP="00446E02"/>
          <w:p w14:paraId="5B2C5D3A" w14:textId="31F19350" w:rsidR="001B78D3" w:rsidRPr="000F4C04" w:rsidRDefault="001B78D3" w:rsidP="00446E02">
            <w:r w:rsidRPr="000F4C04">
              <w:rPr>
                <w:noProof/>
                <w:lang w:bidi="da-DK"/>
              </w:rPr>
              <mc:AlternateContent>
                <mc:Choice Requires="wpg">
                  <w:drawing>
                    <wp:inline distT="0" distB="0" distL="0" distR="0" wp14:anchorId="4A2CC7CE" wp14:editId="34965DE4">
                      <wp:extent cx="798390" cy="661365"/>
                      <wp:effectExtent l="0" t="38100" r="20955" b="24765"/>
                      <wp:docPr id="718" name="Gruppe 76" descr="En skål med mad"/>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Kombinationstegning: Kombinationstegning:"/>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Kombinationstegning: Kombinationstegning:"/>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Gruppe 728"/>
                              <wpg:cNvGrpSpPr/>
                              <wpg:grpSpPr>
                                <a:xfrm>
                                  <a:off x="75090" y="68792"/>
                                  <a:ext cx="631372" cy="521079"/>
                                  <a:chOff x="75090" y="68792"/>
                                  <a:chExt cx="631372" cy="521079"/>
                                </a:xfrm>
                              </wpg:grpSpPr>
                              <wps:wsp>
                                <wps:cNvPr id="729" name="Ellipse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Ellipse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Ellipse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Ellipse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Ellipse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Ellipse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Ellipse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Ellipse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8C1A111" id="Gruppe 76" o:spid="_x0000_s1026" alt="En skål med mad"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aAQwsAAJ9bAAAOAAAAZHJzL2Uyb0RvYy54bWzsXN2O27gVvi/QdxB8WaBrkfo3Mlmk2SQo&#10;GmyDJsXuXmpkeWysLKmSJjPZ9+mT9MX68ZCUSY07tHa7nWJHuZhYFj8e8vAckud8pF98fX+svM9l&#10;1x+a+mrFvvJXXlkXzfZQ31yt/v7p7R/TldcPeb3Nq6Yur1Zfyn719cvf/+7FXbspebNvqm3Zeaik&#10;7jd37dVqPwztZr3ui315zPuvmras8XLXdMd8wGN3s952+R1qP1Zr7vvx+q7ptm3XFGXf49tv5MvV&#10;S6p/tyuL4a+7XV8OXnW1QtsG+tvR32vxd/3yRb656fJ2fyhUM/Kf0YpjfqghdKzqm3zIvdvu8KCq&#10;46Homr7ZDV8VzXHd7HaHoqQ+oDfMn/TmXdfcttSXm83dTTuqCaqd6OlnV1t8+/lD5x22V6uEYajq&#10;/IhBetfdtm3pJfHK25Z9AXW9qb3+x3/9s/KO5dY75luht7v2ZgP4u6792H7oZOfx8X1T/Nh7dfN6&#10;n9c35au+xRjAMgRiPYWI55sT/n7XHb2uEcWZHyVZTCqFkrx7GrEv44iV94NX4MskS4MM41rgVRyz&#10;II7kiBZ7DPsDVLF/o3Gpn0aRwoX4l1L78o1ogmro2LC7FrbZn9Tf/zL1f9znbUmj2gv9jerPtPr/&#10;0hyvD3U+wKX6obypYdcb79yXchSoFjEENCb9plejIbuSbx7V3+N6yDfFbT+8KxvoJN/kn9/3g3SY&#10;LT7RiG+VyRRNXfeHofweg7E7VvChP6w9HiRxwr07Lw5YkARyaG6mkB9MiO/tvYgzP8n+Q+nvmSEg&#10;EAVTpwAL4vM0cwrhphCepmnsFGJCooSx1CkkMIVEWRpGTiEmJIYJM6eQ0BSSpGkYOoWYkDD1Q7cQ&#10;eNI46CHL/AvGxIQEWcZCZ08wG52EZJxzd09MSOJz3y0kMYREfsaYe0xMSBbxKHH2BBPt2JOI8cxn&#10;zjExIVkcc7d1YTo5CYkCMYwuRzQhjDOWuLvCTOeN4pQzt79bGMZDHl7g9aYPy+nE2R1mYjjD2Li1&#10;xkw3jnnAQ7fnWxgeZUnKnSbALE9mDILc/TExPEnCOHbLMZ05ZpjK3GbATAxmyyh2T5jM8meWBPwC&#10;vZkYOem7+2O6NHSQXCDGhARBzNE05yJjOjVMJ71gdCxIxjBBucWYbp0ynrhtwETwxI8vGRvTr323&#10;CLM4FxNH5OwIN6cBuGfstjILwgLMg+7ZhpsenYVZ7FaYBYH9Q2Xu3piTAIMCYvcqwC0MNvOBe9nk&#10;pkOzIAwi9+RpY3yehReozXRoFvLgAnPmJkaOqMtpuOnPF+79LIy9DKwRTel9Zr7XW8/ivlZ7T3zy&#10;EGKImEBsRdumFxt+cyOKoEA/YpMpAhBsaO9rUdoBhp2ZYBm9XAqGJZhgPksyTMIE06b54mZjzExw&#10;OEsyRs8EUyR1sWTMsSY4niUZM6cJTmaBMSGaYB3IXTbOmOpMMAUdF/dZ7GNMNJ5n2djUyOZZmdh1&#10;WNLn2ZnYgFjweZYm9ggWfJ6tie2CBZ9nbWxibniepfmJwbF5FicSJVbj59kcmxgdnuc0XqybpnQ8&#10;z4JPrA7r4yz4xOqw7M2CT6wOq9ks+MTqsEjNgk+sDouPAZd+rxaXDlkrkTOsKGc4rDwkwbqVh5zh&#10;tcBguckHsSbpj94dElAyy+Htr1YqhSHeHpvP5aeGyg1igZILI42hHrlTkeL2+lD8qfzJAiDcC+Sg&#10;EwCyZUUZ91OpT4Spicp8yXcyMUJCApHw0P20qq9qU0xAaQ6CUPpCQXQh/b+qn9IVVJjSEI8XprQD&#10;FaZ0wqTwuT4H2D/DK4Whhxw5KgHR/Q79MFU+RIkD6x0lHwg3vhPjavXbfpIdCsMkjuSsMgJHgUmA&#10;VABVGrFQKnN8R4kIekcJBtU3W4StO5lWIAilCybqmBSm9IAsLML+xwtTmE+FZfj+eGmK1lVpEYRP&#10;Stt9kGqK/SjgUhUMegpUlk69VPaPQWMJAhOaGrSitHPgpQzFlTRbiv30oFoeBKlPk/VYLU9D5AqF&#10;ofAwCeUSfHop4nf5ksLyszJthccUi0sMhdgTrUxLi4halqZAeVL6bH8oCidMyBKYt8DoJsNBokga&#10;vpkGlZoIKK4m5OnlReYNOWGmTNjIrspqoygI5MwYokFyQdDtoRCbJMrI+QINUrgsVUJR8EQltgJF&#10;0CvLUiw7KXtOfZjN5CrAo5RnljHISZKHYYwihlLV9xTKnu3AOTkSxNIERIRZGY/9UDaARX7Kaeeh&#10;tUVxEnVHBrRnhdkKoChWQig4VRBdSP8vR0rGoqq0CDEfL00RpSxNgeLjpSkupNKyG1AgbEs34JyK&#10;WISpWa5AUiuGzlkWpoH0PXvVIk6AxOgJx666qJq+lLLFGkuNGBdbMvYTI9E31WH79lBVwoGIMyxf&#10;V533OcfKfX2jtWOVqmqxVGOFi2TYWDcCr/tK1I+mUATv0w9fqlLUXtV/K3cgysQKTvHmRFxeFGU9&#10;MPlqn29L2YrIxz+l9xGhFIsKRc07yB/rVhUI+vPUFV23bKUqL6AlMZwjWPZoFCNbYINHBElu6mEE&#10;Hw91053rWYVeKcmyvFaSVI3Q0nWz/QIei6g7+E3fFm8PXT+8z/vhQ96BDMKXIIlB7O2b7qeVdwfC&#10;9WrV/+M278qVV/25BqUGCgBLkDfQQxglYp/bmW+uzTf17fF1g1HG3Atp9FGUHyr9cdc1x+/ADb8S&#10;UvEqrwvIRkJgwDZOPrwe8IxXYJeL8tUr+gxWFsb2vv7YFqJyoaUWPfl0/13etZ74eLUawD5+22ga&#10;78SLwThPZQWybl7dDs3uIEgzcJ9aT+oBlKIgUf8X3KKYYyW1e45G/OXcYoKlVwYGCTLZiujTHK1e&#10;+QVHay1bmqBcOEZPbr6dqVno+MTpLByji8/CpmZUF+3qnZlfLFgjIlw4RlfGFzvKUV3YRS4c48Ix&#10;Lhyjt3CMzoVM5G/GmWPhGBeOcS3OiIE1dq04Fl+4cIzq1N0P87LwkyT8vBz8JAU/LwM/ScBb+Xcn&#10;KSuzCSOjO4/zkVmmETyP8ZkQPjoLu3CMj1PwC8d4On/A5lncwjGeVLdwjEgsIRW6cIxmQlonphU1&#10;snCMJpm7cIx03FflrScEg0UGS/PROUpBIy4cI0gtQahayVq3DheOURiPOC57sdmBfICeF45RHUSx&#10;bUxRnr8BjtEiICf03HCv2TWjFPGummaj61wLF0mk7sJF/qpcpLqNOd7t1HcTcUZlcjVUnlqx73OC&#10;5TxzoVMQoeoKYoJtiZzy4jTRx4MsmhAEl00TIimgr3KeRZ+udNIS/gAPT3q6K53ipJSkXd9U1aHt&#10;caUWX5GaLry0mcVpLI8XMR7jup8Ag/ZXt1gj3E8TB9OEysIYB/30SQPNrAo6WtzeVMR1KVtBrLa+&#10;zKlIa33H05iEHpyokCcJdKrJKlnRofrlLIU6IbKcpRDnKn6bZynEUdyJU+OrOU7NcKYzUkfI6BDb&#10;xKtTP86QKBVeHYRxgmOpqH2cyOQhk/+eVw/3i0frLdhyOuo5no7CMcoHHk0WITbd+IUG928rnLYm&#10;SDs82NlwHyet1TKtPv+aDi2XaT1pLMv04tTP0qkRCkyXaVroLnZq7mdBKGnDM+HKkzi1ZmoXp16c&#10;+lk6NU4uTJ2afGKGU8e4CkNpVx5Eib5MpCPqJ/FqnS9evHrx6mfp1fDHqVfTsaKLvTqIUvzglvTq&#10;hGXT1OKTePWyVi9R9XO+cySulE69mla6y7068xP8aiBRpL744R47T/YkXr2s1YtXP2OvFnfdbafG&#10;N3Ny37iFHgfKp9Mw88mfTozWk/j0kipbfPr/06fpB5Ppd4jpMAj9CjRRQeoXq8XPTJvPVOr0u9ov&#10;/w0AAP//AwBQSwMEFAAGAAgAAAAhAEUYghXdAAAABQEAAA8AAABkcnMvZG93bnJldi54bWxMj0FP&#10;wkAQhe8m/ofNkHiTLY0K1m6J2njwYEAgMd6W7tBt7M423QHKv2fxopfJm7zJe9/k88G14oB9aDwp&#10;mIwTEEiVNw3VCjbrt9sZiMCajG49oYITBpgX11e5zow/0iceVlyLGEIh0wosc5dJGSqLToex75Ci&#10;t/O90xzXvpam18cY7lqZJsmDdLqh2GB1h68Wq5/V3ilYlgs2S3pPv8vy44t3s5fHqbVK3YyG5ycQ&#10;jAP/HcMFP6JDEZm2fk8miFZBfIR/58VL76cgtlEkdynIIpf/6YszAAAA//8DAFBLAQItABQABgAI&#10;AAAAIQC2gziS/gAAAOEBAAATAAAAAAAAAAAAAAAAAAAAAABbQ29udGVudF9UeXBlc10ueG1sUEsB&#10;Ai0AFAAGAAgAAAAhADj9If/WAAAAlAEAAAsAAAAAAAAAAAAAAAAALwEAAF9yZWxzLy5yZWxzUEsB&#10;Ai0AFAAGAAgAAAAhAGsXNoBDCwAAn1sAAA4AAAAAAAAAAAAAAAAALgIAAGRycy9lMm9Eb2MueG1s&#10;UEsBAi0AFAAGAAgAAAAhAEUYghXdAAAABQEAAA8AAAAAAAAAAAAAAAAAnQ0AAGRycy9kb3ducmV2&#10;LnhtbFBLBQYAAAAABAAEAPMAAACnDgAAAAA=&#10;">
                      <o:lock v:ext="edit" aspectratio="t"/>
                      <v:shape id="Kombinationstegning: Kombinationstegning:"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Kombinationstegning: Kombinationstegning:"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Gruppe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Ellipse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Ellipse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Ellipse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Ellipse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Ellipse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Ellipse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Ellipse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Ellipse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0F4C04" w:rsidRDefault="001B78D3" w:rsidP="00B97F82">
            <w:pPr>
              <w:pStyle w:val="Titel"/>
            </w:pPr>
            <w:r w:rsidRPr="000F4C04">
              <w:rPr>
                <w:lang w:bidi="da-DK"/>
              </w:rPr>
              <w:t>Den bedste dag nogensinde</w:t>
            </w:r>
          </w:p>
          <w:p w14:paraId="610A8E7A" w14:textId="3CD5ADAE" w:rsidR="001B78D3" w:rsidRPr="000F4C04" w:rsidRDefault="001B78D3" w:rsidP="00B97F82">
            <w:r w:rsidRPr="000F4C04">
              <w:rPr>
                <w:lang w:bidi="da-DK"/>
              </w:rPr>
              <w:tab/>
              <w:t xml:space="preserve">En dag jeg vågnede jeg op og følte mig </w:t>
            </w:r>
            <w:r w:rsidRPr="000F4C04">
              <w:rPr>
                <w:noProof/>
                <w:lang w:bidi="da-DK"/>
              </w:rPr>
              <w:drawing>
                <wp:inline distT="0" distB="0" distL="0" distR="0" wp14:anchorId="5899AB3F" wp14:editId="1A4B6DC6">
                  <wp:extent cx="201168" cy="201168"/>
                  <wp:effectExtent l="0" t="0" r="8890" b="8890"/>
                  <wp:docPr id="1024" name="Grafik 1024" descr="Smilende ansigt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HappyFaceSoli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168" cy="201168"/>
                          </a:xfrm>
                          <a:prstGeom prst="rect">
                            <a:avLst/>
                          </a:prstGeom>
                        </pic:spPr>
                      </pic:pic>
                    </a:graphicData>
                  </a:graphic>
                </wp:inline>
              </w:drawing>
            </w:r>
            <w:r w:rsidRPr="000F4C04">
              <w:rPr>
                <w:lang w:bidi="da-DK"/>
              </w:rPr>
              <w:t xml:space="preserve">___________, og jeg </w:t>
            </w:r>
          </w:p>
          <w:p w14:paraId="6D08C246" w14:textId="78671C87"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Følelse</w:t>
            </w:r>
          </w:p>
          <w:p w14:paraId="30D09226" w14:textId="18F646D1" w:rsidR="00E05BA3" w:rsidRPr="000F4C04" w:rsidRDefault="002047F8" w:rsidP="002047F8">
            <w:pPr>
              <w:tabs>
                <w:tab w:val="left" w:pos="7589"/>
              </w:tabs>
            </w:pPr>
            <w:r w:rsidRPr="000F4C04">
              <w:rPr>
                <w:lang w:bidi="da-DK"/>
              </w:rPr>
              <w:t xml:space="preserve">vidste, at </w:t>
            </w:r>
            <w:r w:rsidR="00ED21E0" w:rsidRPr="000F4C04">
              <w:rPr>
                <w:lang w:bidi="da-DK"/>
              </w:rPr>
              <w:t xml:space="preserve">det ville blive en ganske særlig dag. Himlen var </w:t>
            </w:r>
            <w:r w:rsidR="00E05BA3" w:rsidRPr="000F4C04">
              <w:rPr>
                <w:noProof/>
                <w:lang w:bidi="da-DK"/>
              </w:rPr>
              <w:drawing>
                <wp:inline distT="0" distB="0" distL="0" distR="0" wp14:anchorId="0D3F83BC" wp14:editId="1D3A2BE3">
                  <wp:extent cx="201168" cy="201168"/>
                  <wp:effectExtent l="0" t="0" r="8890" b="8890"/>
                  <wp:docPr id="1040" name="Grafik 1040"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168" cy="201168"/>
                          </a:xfrm>
                          <a:prstGeom prst="rect">
                            <a:avLst/>
                          </a:prstGeom>
                        </pic:spPr>
                      </pic:pic>
                    </a:graphicData>
                  </a:graphic>
                </wp:inline>
              </w:drawing>
            </w:r>
            <w:r w:rsidR="00ED21E0" w:rsidRPr="000F4C04">
              <w:rPr>
                <w:lang w:bidi="da-DK"/>
              </w:rPr>
              <w:t>_______,</w:t>
            </w:r>
          </w:p>
          <w:p w14:paraId="461A36EF" w14:textId="2E454939" w:rsidR="00E05BA3" w:rsidRPr="000F4C04" w:rsidRDefault="00EC1977" w:rsidP="00F67DED">
            <w:pPr>
              <w:pStyle w:val="Etikettiludfyldning"/>
              <w:rPr>
                <w:lang w:val="da-DK"/>
              </w:rPr>
            </w:pPr>
            <w:r w:rsidRPr="000F4C04">
              <w:rPr>
                <w:lang w:val="da-DK" w:bidi="da-DK"/>
              </w:rPr>
              <w:t xml:space="preserve">                                                                                                                                                                                                             </w:t>
            </w:r>
            <w:r w:rsidR="00E05BA3" w:rsidRPr="000F4C04">
              <w:rPr>
                <w:lang w:val="da-DK" w:bidi="da-DK"/>
              </w:rPr>
              <w:t>Farve</w:t>
            </w:r>
          </w:p>
          <w:p w14:paraId="0765B2B1" w14:textId="1C615790" w:rsidR="00E05BA3" w:rsidRPr="000F4C04" w:rsidRDefault="00E05BA3" w:rsidP="00B97F82">
            <w:r w:rsidRPr="000F4C04">
              <w:rPr>
                <w:lang w:bidi="da-DK"/>
              </w:rPr>
              <w:t xml:space="preserve">og der var </w:t>
            </w:r>
            <w:r w:rsidRPr="000F4C04">
              <w:rPr>
                <w:noProof/>
                <w:lang w:bidi="da-DK"/>
              </w:rPr>
              <w:drawing>
                <wp:inline distT="0" distB="0" distL="0" distR="0" wp14:anchorId="03F12ED0" wp14:editId="569D83BB">
                  <wp:extent cx="201168" cy="201168"/>
                  <wp:effectExtent l="0" t="0" r="8890" b="8890"/>
                  <wp:docPr id="1025" name="Grafik 1025" descr="delvist sol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168" cy="201168"/>
                          </a:xfrm>
                          <a:prstGeom prst="rect">
                            <a:avLst/>
                          </a:prstGeom>
                        </pic:spPr>
                      </pic:pic>
                    </a:graphicData>
                  </a:graphic>
                </wp:inline>
              </w:drawing>
            </w:r>
            <w:r w:rsidRPr="000F4C04">
              <w:rPr>
                <w:lang w:bidi="da-DK"/>
              </w:rPr>
              <w:t>___________, så jeg hoppede ud af</w:t>
            </w:r>
            <w:r w:rsidR="001F7F78" w:rsidRPr="000F4C04">
              <w:rPr>
                <w:lang w:bidi="da-DK"/>
              </w:rPr>
              <w:t xml:space="preserve"> min seng og tog</w:t>
            </w:r>
          </w:p>
          <w:p w14:paraId="054323E1" w14:textId="4E197C39"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Vejr</w:t>
            </w:r>
          </w:p>
          <w:p w14:paraId="7BC42788" w14:textId="779B2735" w:rsidR="001B78D3" w:rsidRPr="000F4C04" w:rsidRDefault="00B460FE" w:rsidP="00B97F82">
            <w:r w:rsidRPr="000F4C04">
              <w:rPr>
                <w:lang w:bidi="da-DK"/>
              </w:rPr>
              <w:t xml:space="preserve">min/mine/mit </w:t>
            </w:r>
            <w:r w:rsidR="001B78D3" w:rsidRPr="000F4C04">
              <w:rPr>
                <w:noProof/>
                <w:lang w:bidi="da-DK"/>
              </w:rPr>
              <w:drawing>
                <wp:inline distT="0" distB="0" distL="0" distR="0" wp14:anchorId="52A6872E" wp14:editId="599CE3A0">
                  <wp:extent cx="201168" cy="201168"/>
                  <wp:effectExtent l="0" t="0" r="8890" b="8890"/>
                  <wp:docPr id="1026" name="Grafik 1026" descr="Skj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168" cy="201168"/>
                          </a:xfrm>
                          <a:prstGeom prst="rect">
                            <a:avLst/>
                          </a:prstGeom>
                        </pic:spPr>
                      </pic:pic>
                    </a:graphicData>
                  </a:graphic>
                </wp:inline>
              </w:drawing>
            </w:r>
            <w:r w:rsidRPr="000F4C04">
              <w:rPr>
                <w:lang w:bidi="da-DK"/>
              </w:rPr>
              <w:t>___________, min/mine/mit ___________</w:t>
            </w:r>
          </w:p>
          <w:p w14:paraId="2F2D8079" w14:textId="71266127"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Beklædningsgenstand</w:t>
            </w:r>
            <w:r w:rsidRPr="000F4C04">
              <w:rPr>
                <w:lang w:val="da-DK" w:bidi="da-DK"/>
              </w:rPr>
              <w:t xml:space="preserve">                                                                 </w:t>
            </w:r>
            <w:r w:rsidR="001B78D3" w:rsidRPr="000F4C04">
              <w:rPr>
                <w:lang w:val="da-DK" w:bidi="da-DK"/>
              </w:rPr>
              <w:t>Tillægsord</w:t>
            </w:r>
          </w:p>
          <w:p w14:paraId="7FA6635E" w14:textId="1144BFCF" w:rsidR="001B78D3" w:rsidRPr="000F4C04" w:rsidRDefault="00CC0909" w:rsidP="00B97F82">
            <w:r w:rsidRPr="000F4C04">
              <w:rPr>
                <w:lang w:bidi="da-DK"/>
              </w:rPr>
              <w:t xml:space="preserve">og mine </w:t>
            </w:r>
            <w:r w:rsidR="001B78D3" w:rsidRPr="000F4C04">
              <w:rPr>
                <w:noProof/>
                <w:lang w:bidi="da-DK"/>
              </w:rPr>
              <w:drawing>
                <wp:inline distT="0" distB="0" distL="0" distR="0" wp14:anchorId="72D54AE3" wp14:editId="7BA6D787">
                  <wp:extent cx="201168" cy="201168"/>
                  <wp:effectExtent l="0" t="0" r="8890" b="8890"/>
                  <wp:docPr id="1027" name="Grafik 1027" descr="Stø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01168" cy="201168"/>
                          </a:xfrm>
                          <a:prstGeom prst="rect">
                            <a:avLst/>
                          </a:prstGeom>
                        </pic:spPr>
                      </pic:pic>
                    </a:graphicData>
                  </a:graphic>
                </wp:inline>
              </w:drawing>
            </w:r>
            <w:r w:rsidRPr="000F4C04">
              <w:rPr>
                <w:lang w:bidi="da-DK"/>
              </w:rPr>
              <w:t>___________ på, og så var jeg klar til ___________.</w:t>
            </w:r>
          </w:p>
          <w:p w14:paraId="2D3EFCF1" w14:textId="257C2C91"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Type fodtøj</w:t>
            </w:r>
            <w:r w:rsidRPr="000F4C04">
              <w:rPr>
                <w:lang w:val="da-DK" w:bidi="da-DK"/>
              </w:rPr>
              <w:t xml:space="preserve">                                                                                                      </w:t>
            </w:r>
            <w:r w:rsidR="001B78D3" w:rsidRPr="000F4C04">
              <w:rPr>
                <w:lang w:val="da-DK" w:bidi="da-DK"/>
              </w:rPr>
              <w:t>Udsagnsord</w:t>
            </w:r>
          </w:p>
          <w:p w14:paraId="647A83B0" w14:textId="42BD46E0" w:rsidR="001B78D3" w:rsidRPr="000F4C04" w:rsidRDefault="001B78D3" w:rsidP="00B97F82">
            <w:r w:rsidRPr="000F4C04">
              <w:rPr>
                <w:lang w:bidi="da-DK"/>
              </w:rPr>
              <w:tab/>
              <w:t xml:space="preserve">Jeg sprang på den første </w:t>
            </w:r>
            <w:r w:rsidRPr="000F4C04">
              <w:rPr>
                <w:noProof/>
                <w:lang w:bidi="da-DK"/>
              </w:rPr>
              <w:drawing>
                <wp:inline distT="0" distB="0" distL="0" distR="0" wp14:anchorId="4AA759FE" wp14:editId="11343A2C">
                  <wp:extent cx="201168" cy="201168"/>
                  <wp:effectExtent l="0" t="0" r="8890" b="8890"/>
                  <wp:docPr id="1028" name="Grafik 10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01168" cy="201168"/>
                          </a:xfrm>
                          <a:prstGeom prst="rect">
                            <a:avLst/>
                          </a:prstGeom>
                        </pic:spPr>
                      </pic:pic>
                    </a:graphicData>
                  </a:graphic>
                </wp:inline>
              </w:drawing>
            </w:r>
            <w:r w:rsidRPr="000F4C04">
              <w:rPr>
                <w:lang w:bidi="da-DK"/>
              </w:rPr>
              <w:t>___________</w:t>
            </w:r>
            <w:r w:rsidR="002B1266">
              <w:rPr>
                <w:lang w:bidi="da-DK"/>
              </w:rPr>
              <w:t xml:space="preserve"> </w:t>
            </w:r>
            <w:r w:rsidR="002B1266" w:rsidRPr="000F4C04">
              <w:rPr>
                <w:lang w:bidi="da-DK"/>
              </w:rPr>
              <w:t>direkte ind til</w:t>
            </w:r>
          </w:p>
          <w:p w14:paraId="4B1AE47B" w14:textId="0074A43D"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Type køretøj</w:t>
            </w:r>
          </w:p>
          <w:p w14:paraId="61BC31F3" w14:textId="3C8446FE" w:rsidR="001B78D3" w:rsidRPr="000F4C04" w:rsidRDefault="001B78D3" w:rsidP="00B97F82">
            <w:r w:rsidRPr="000F4C04">
              <w:rPr>
                <w:noProof/>
                <w:lang w:bidi="da-DK"/>
              </w:rPr>
              <w:drawing>
                <wp:inline distT="0" distB="0" distL="0" distR="0" wp14:anchorId="1BA855BF" wp14:editId="23EE36DD">
                  <wp:extent cx="201168" cy="201168"/>
                  <wp:effectExtent l="0" t="0" r="8890" b="8890"/>
                  <wp:docPr id="1032" name="Grafik 103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01168" cy="201168"/>
                          </a:xfrm>
                          <a:prstGeom prst="rect">
                            <a:avLst/>
                          </a:prstGeom>
                        </pic:spPr>
                      </pic:pic>
                    </a:graphicData>
                  </a:graphic>
                </wp:inline>
              </w:drawing>
            </w:r>
            <w:r w:rsidR="00E05BA3" w:rsidRPr="000F4C04">
              <w:rPr>
                <w:lang w:bidi="da-DK"/>
              </w:rPr>
              <w:t xml:space="preserve">___________. Jeg gik </w:t>
            </w:r>
            <w:r w:rsidRPr="000F4C04">
              <w:rPr>
                <w:noProof/>
                <w:lang w:bidi="da-DK"/>
              </w:rPr>
              <w:drawing>
                <wp:inline distT="0" distB="0" distL="0" distR="0" wp14:anchorId="04BB71CA" wp14:editId="2608FA06">
                  <wp:extent cx="201168" cy="201168"/>
                  <wp:effectExtent l="0" t="0" r="8890" b="8890"/>
                  <wp:docPr id="1035" name="Grafik 1035" descr="Kort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MapCompass.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00E05BA3" w:rsidRPr="000F4C04">
              <w:rPr>
                <w:lang w:bidi="da-DK"/>
              </w:rPr>
              <w:t>___________</w:t>
            </w:r>
            <w:r w:rsidR="002B1266">
              <w:rPr>
                <w:lang w:bidi="da-DK"/>
              </w:rPr>
              <w:t xml:space="preserve"> </w:t>
            </w:r>
            <w:r w:rsidR="002B1266" w:rsidRPr="000F4C04">
              <w:rPr>
                <w:lang w:bidi="da-DK"/>
              </w:rPr>
              <w:t>indtil jeg kom til en butik,</w:t>
            </w:r>
          </w:p>
          <w:p w14:paraId="0BD52D5E" w14:textId="516A66E1"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By</w:t>
            </w:r>
            <w:r w:rsidRPr="000F4C04">
              <w:rPr>
                <w:lang w:val="da-DK" w:bidi="da-DK"/>
              </w:rPr>
              <w:t xml:space="preserve">                                                                       </w:t>
            </w:r>
            <w:r w:rsidR="001B78D3" w:rsidRPr="000F4C04">
              <w:rPr>
                <w:lang w:val="da-DK" w:bidi="da-DK"/>
              </w:rPr>
              <w:t>Retning</w:t>
            </w:r>
          </w:p>
          <w:p w14:paraId="0C3A2CD1" w14:textId="20E60DCE" w:rsidR="001B78D3" w:rsidRPr="000F4C04" w:rsidRDefault="001B78D3" w:rsidP="00B97F82">
            <w:r w:rsidRPr="000F4C04">
              <w:rPr>
                <w:lang w:bidi="da-DK"/>
              </w:rPr>
              <w:t>der solgte ___________ _________</w:t>
            </w:r>
            <w:r w:rsidR="00F67DED" w:rsidRPr="000F4C04">
              <w:rPr>
                <w:lang w:bidi="da-DK"/>
              </w:rPr>
              <w:t>_</w:t>
            </w:r>
            <w:r w:rsidRPr="000F4C04">
              <w:rPr>
                <w:lang w:bidi="da-DK"/>
              </w:rPr>
              <w:t>__,</w:t>
            </w:r>
            <w:r w:rsidR="002B1266">
              <w:rPr>
                <w:lang w:bidi="da-DK"/>
              </w:rPr>
              <w:t xml:space="preserve"> </w:t>
            </w:r>
            <w:r w:rsidR="002B1266" w:rsidRPr="000F4C04">
              <w:rPr>
                <w:lang w:bidi="da-DK"/>
              </w:rPr>
              <w:t>og her købte jeg den/det</w:t>
            </w:r>
          </w:p>
          <w:p w14:paraId="2ED61436" w14:textId="694EAE37" w:rsidR="001B78D3" w:rsidRPr="000F4C04" w:rsidRDefault="00EC1977" w:rsidP="00F67DED">
            <w:pPr>
              <w:pStyle w:val="Etikettiludfyldning"/>
              <w:rPr>
                <w:lang w:val="da-DK"/>
              </w:rPr>
            </w:pPr>
            <w:r w:rsidRPr="000F4C04">
              <w:rPr>
                <w:lang w:val="da-DK" w:bidi="da-DK"/>
              </w:rPr>
              <w:t xml:space="preserve">                                             </w:t>
            </w:r>
            <w:r w:rsidR="001B78D3" w:rsidRPr="000F4C04">
              <w:rPr>
                <w:lang w:val="da-DK" w:bidi="da-DK"/>
              </w:rPr>
              <w:t>Tillægsord</w:t>
            </w:r>
            <w:r w:rsidRPr="000F4C04">
              <w:rPr>
                <w:lang w:val="da-DK" w:bidi="da-DK"/>
              </w:rPr>
              <w:t xml:space="preserve">        </w:t>
            </w:r>
            <w:r w:rsidR="002B1266">
              <w:rPr>
                <w:lang w:val="da-DK" w:bidi="da-DK"/>
              </w:rPr>
              <w:t xml:space="preserve">  </w:t>
            </w:r>
            <w:r w:rsidRPr="000F4C04">
              <w:rPr>
                <w:lang w:val="da-DK" w:bidi="da-DK"/>
              </w:rPr>
              <w:t xml:space="preserve">     </w:t>
            </w:r>
            <w:r w:rsidR="001B78D3" w:rsidRPr="000F4C04">
              <w:rPr>
                <w:lang w:val="da-DK" w:bidi="da-DK"/>
              </w:rPr>
              <w:t>Navneord i flertalsform</w:t>
            </w:r>
          </w:p>
          <w:p w14:paraId="65D21DA1" w14:textId="02B2B74C" w:rsidR="001B78D3" w:rsidRPr="000F4C04" w:rsidRDefault="001B78D3" w:rsidP="00B97F82">
            <w:r w:rsidRPr="000F4C04">
              <w:rPr>
                <w:lang w:bidi="da-DK"/>
              </w:rPr>
              <w:t>mest fantastiske ___________ ___________!</w:t>
            </w:r>
          </w:p>
          <w:p w14:paraId="48C7844D" w14:textId="28B5EB79" w:rsidR="001B78D3" w:rsidRPr="000F4C04" w:rsidRDefault="00BD5C1D" w:rsidP="00F67DED">
            <w:pPr>
              <w:pStyle w:val="Etikettiludfyldning"/>
              <w:rPr>
                <w:lang w:val="da-DK"/>
              </w:rPr>
            </w:pPr>
            <w:r w:rsidRPr="000F4C04">
              <w:rPr>
                <w:lang w:val="da-DK" w:bidi="da-DK"/>
              </w:rPr>
              <w:t xml:space="preserve">              </w:t>
            </w:r>
            <w:r w:rsidR="002B1266">
              <w:rPr>
                <w:lang w:val="da-DK" w:bidi="da-DK"/>
              </w:rPr>
              <w:t xml:space="preserve"> </w:t>
            </w:r>
            <w:r w:rsidRPr="000F4C04">
              <w:rPr>
                <w:lang w:val="da-DK" w:bidi="da-DK"/>
              </w:rPr>
              <w:t xml:space="preserve">                                                  </w:t>
            </w:r>
            <w:r w:rsidR="001B78D3" w:rsidRPr="000F4C04">
              <w:rPr>
                <w:lang w:val="da-DK" w:bidi="da-DK"/>
              </w:rPr>
              <w:t>Tillægsord</w:t>
            </w:r>
            <w:r w:rsidRPr="000F4C04">
              <w:rPr>
                <w:lang w:val="da-DK" w:bidi="da-DK"/>
              </w:rPr>
              <w:t xml:space="preserve">                            </w:t>
            </w:r>
            <w:r w:rsidR="001B78D3" w:rsidRPr="000F4C04">
              <w:rPr>
                <w:lang w:val="da-DK" w:bidi="da-DK"/>
              </w:rPr>
              <w:t>Navneord</w:t>
            </w:r>
          </w:p>
          <w:p w14:paraId="292B5D82" w14:textId="623EB0C2" w:rsidR="001B78D3" w:rsidRPr="000F4C04" w:rsidRDefault="001B78D3" w:rsidP="00B97F82">
            <w:r w:rsidRPr="000F4C04">
              <w:rPr>
                <w:lang w:bidi="da-DK"/>
              </w:rPr>
              <w:tab/>
              <w:t xml:space="preserve">Derefter forkælede jeg mig selv med en </w:t>
            </w:r>
            <w:r w:rsidRPr="000F4C04">
              <w:rPr>
                <w:noProof/>
                <w:lang w:bidi="da-DK"/>
              </w:rPr>
              <w:drawing>
                <wp:inline distT="0" distB="0" distL="0" distR="0" wp14:anchorId="416C6F07" wp14:editId="77EC37E1">
                  <wp:extent cx="201168" cy="201168"/>
                  <wp:effectExtent l="0" t="0" r="0" b="8890"/>
                  <wp:docPr id="1036" name="Grafik 1036"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Pr="000F4C04">
              <w:rPr>
                <w:lang w:bidi="da-DK"/>
              </w:rPr>
              <w:t xml:space="preserve">___________ på en </w:t>
            </w:r>
          </w:p>
          <w:p w14:paraId="7FAF0E67" w14:textId="52639A87" w:rsidR="001B78D3" w:rsidRPr="000F4C04" w:rsidRDefault="001B78D3" w:rsidP="00F67DED">
            <w:pPr>
              <w:pStyle w:val="Etikettiludfyldning"/>
              <w:rPr>
                <w:lang w:val="da-DK"/>
              </w:rPr>
            </w:pPr>
            <w:r w:rsidRPr="000F4C04">
              <w:rPr>
                <w:lang w:val="da-DK" w:bidi="da-DK"/>
              </w:rPr>
              <w:t xml:space="preserve">                                                                                                                                     </w:t>
            </w:r>
            <w:r w:rsidR="00BD5C1D" w:rsidRPr="000F4C04">
              <w:rPr>
                <w:lang w:val="da-DK" w:bidi="da-DK"/>
              </w:rPr>
              <w:t xml:space="preserve">                          </w:t>
            </w:r>
            <w:r w:rsidRPr="000F4C04">
              <w:rPr>
                <w:lang w:val="da-DK" w:bidi="da-DK"/>
              </w:rPr>
              <w:t xml:space="preserve">            Type mad</w:t>
            </w:r>
          </w:p>
          <w:p w14:paraId="79C87EE0" w14:textId="01947640" w:rsidR="001B78D3" w:rsidRPr="000F4C04" w:rsidRDefault="001B78D3" w:rsidP="00B97F82">
            <w:r w:rsidRPr="000F4C04">
              <w:rPr>
                <w:noProof/>
                <w:lang w:bidi="da-DK"/>
              </w:rPr>
              <w:drawing>
                <wp:inline distT="0" distB="0" distL="0" distR="0" wp14:anchorId="3C28B8DC" wp14:editId="0148AF29">
                  <wp:extent cx="201168" cy="201168"/>
                  <wp:effectExtent l="0" t="0" r="8890" b="8890"/>
                  <wp:docPr id="1037" name="Grafik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CC0909" w:rsidRPr="000F4C04">
              <w:rPr>
                <w:lang w:bidi="da-DK"/>
              </w:rPr>
              <w:t xml:space="preserve">___________ restaurant. Det var meget </w:t>
            </w:r>
            <w:r w:rsidRPr="000F4C04">
              <w:rPr>
                <w:noProof/>
                <w:lang w:bidi="da-DK"/>
              </w:rPr>
              <w:drawing>
                <wp:inline distT="0" distB="0" distL="0" distR="0" wp14:anchorId="5C746633" wp14:editId="7881961B">
                  <wp:extent cx="201168" cy="201168"/>
                  <wp:effectExtent l="0" t="0" r="0" b="8890"/>
                  <wp:docPr id="1038" name="Grafik 1038" desc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r w:rsidR="00CC0909" w:rsidRPr="000F4C04">
              <w:rPr>
                <w:lang w:bidi="da-DK"/>
              </w:rPr>
              <w:t xml:space="preserve">___________, </w:t>
            </w:r>
            <w:r w:rsidR="00690B72" w:rsidRPr="000F4C04">
              <w:rPr>
                <w:lang w:bidi="da-DK"/>
              </w:rPr>
              <w:t>men det</w:t>
            </w:r>
          </w:p>
          <w:p w14:paraId="1BB84226" w14:textId="6C951914" w:rsidR="001B78D3" w:rsidRPr="000F4C04" w:rsidRDefault="001B78D3" w:rsidP="00F67DED">
            <w:pPr>
              <w:pStyle w:val="Etikettiludfyldning"/>
              <w:rPr>
                <w:lang w:val="da-DK"/>
              </w:rPr>
            </w:pPr>
            <w:r w:rsidRPr="000F4C04">
              <w:rPr>
                <w:lang w:val="da-DK" w:bidi="da-DK"/>
              </w:rPr>
              <w:t xml:space="preserve">                      Type mad</w:t>
            </w:r>
            <w:r w:rsidR="00BD5C1D" w:rsidRPr="000F4C04">
              <w:rPr>
                <w:lang w:val="da-DK" w:bidi="da-DK"/>
              </w:rPr>
              <w:t xml:space="preserve">                                                                                                                      </w:t>
            </w:r>
            <w:r w:rsidRPr="000F4C04">
              <w:rPr>
                <w:lang w:val="da-DK" w:bidi="da-DK"/>
              </w:rPr>
              <w:t>Temperatur</w:t>
            </w:r>
          </w:p>
          <w:p w14:paraId="06CE7F81" w14:textId="4A85943B" w:rsidR="001B78D3" w:rsidRPr="000F4C04" w:rsidRDefault="00B460FE" w:rsidP="00B97F82">
            <w:r w:rsidRPr="000F4C04">
              <w:rPr>
                <w:lang w:bidi="da-DK"/>
              </w:rPr>
              <w:t>var stadig godt nok til at ___________.</w:t>
            </w:r>
          </w:p>
          <w:p w14:paraId="3AFE2738" w14:textId="3E395A36" w:rsidR="001B78D3" w:rsidRPr="000F4C04" w:rsidRDefault="001B78D3" w:rsidP="00F67DED">
            <w:pPr>
              <w:pStyle w:val="Etikettiludfyldning"/>
              <w:rPr>
                <w:lang w:val="da-DK"/>
              </w:rPr>
            </w:pPr>
            <w:r w:rsidRPr="000F4C04">
              <w:rPr>
                <w:lang w:val="da-DK" w:bidi="da-DK"/>
              </w:rPr>
              <w:t xml:space="preserve">                                                                                          Udsagnsord</w:t>
            </w:r>
          </w:p>
          <w:p w14:paraId="43336164" w14:textId="0AB40814" w:rsidR="001B78D3" w:rsidRPr="000F4C04" w:rsidRDefault="001B78D3" w:rsidP="00B97F82">
            <w:r w:rsidRPr="000F4C04">
              <w:rPr>
                <w:lang w:bidi="da-DK"/>
              </w:rPr>
              <w:tab/>
              <w:t>Derefter tog jeg hjem. Jeg fodrede ___________</w:t>
            </w:r>
            <w:r w:rsidR="00C31948">
              <w:rPr>
                <w:lang w:bidi="da-DK"/>
              </w:rPr>
              <w:t xml:space="preserve"> </w:t>
            </w:r>
            <w:r w:rsidR="00C31948" w:rsidRPr="000F4C04">
              <w:rPr>
                <w:lang w:bidi="da-DK"/>
              </w:rPr>
              <w:t>og satte mig</w:t>
            </w:r>
          </w:p>
          <w:p w14:paraId="252C0F33" w14:textId="1DD89762" w:rsidR="001B78D3" w:rsidRPr="000F4C04" w:rsidRDefault="001B78D3" w:rsidP="00F67DED">
            <w:pPr>
              <w:pStyle w:val="Etikettiludfyldning"/>
              <w:rPr>
                <w:lang w:val="da-DK"/>
              </w:rPr>
            </w:pPr>
            <w:r w:rsidRPr="000F4C04">
              <w:rPr>
                <w:lang w:val="da-DK" w:bidi="da-DK"/>
              </w:rPr>
              <w:t xml:space="preserve">                                                                                                            </w:t>
            </w:r>
            <w:r w:rsidR="00EC1977" w:rsidRPr="000F4C04">
              <w:rPr>
                <w:lang w:val="da-DK" w:bidi="da-DK"/>
              </w:rPr>
              <w:t xml:space="preserve">  </w:t>
            </w:r>
            <w:r w:rsidRPr="000F4C04">
              <w:rPr>
                <w:lang w:val="da-DK" w:bidi="da-DK"/>
              </w:rPr>
              <w:t xml:space="preserve">                                          Dyr</w:t>
            </w:r>
          </w:p>
          <w:p w14:paraId="264FD126" w14:textId="63278537" w:rsidR="001B78D3" w:rsidRPr="000F4C04" w:rsidRDefault="00B20A3D" w:rsidP="00B97F82">
            <w:r w:rsidRPr="000F4C04">
              <w:rPr>
                <w:lang w:bidi="da-DK"/>
              </w:rPr>
              <w:t xml:space="preserve">i </w:t>
            </w:r>
            <w:r w:rsidR="001B78D3" w:rsidRPr="000F4C04">
              <w:rPr>
                <w:noProof/>
                <w:lang w:bidi="da-DK"/>
              </w:rPr>
              <w:drawing>
                <wp:inline distT="0" distB="0" distL="0" distR="0" wp14:anchorId="1E687E79" wp14:editId="29C8BAC1">
                  <wp:extent cx="201168" cy="201168"/>
                  <wp:effectExtent l="0" t="0" r="8890" b="0"/>
                  <wp:docPr id="1039" name="Grafik 1039"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Sofa.svg"/>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01168" cy="201168"/>
                          </a:xfrm>
                          <a:prstGeom prst="rect">
                            <a:avLst/>
                          </a:prstGeom>
                        </pic:spPr>
                      </pic:pic>
                    </a:graphicData>
                  </a:graphic>
                </wp:inline>
              </w:drawing>
            </w:r>
            <w:r w:rsidRPr="000F4C04">
              <w:rPr>
                <w:lang w:bidi="da-DK"/>
              </w:rPr>
              <w:t>___________ og tænkte: "Sikke</w:t>
            </w:r>
            <w:r w:rsidR="00C31948">
              <w:rPr>
                <w:lang w:bidi="da-DK"/>
              </w:rPr>
              <w:t xml:space="preserve"> </w:t>
            </w:r>
            <w:r w:rsidR="00C31948" w:rsidRPr="000F4C04">
              <w:rPr>
                <w:lang w:bidi="da-DK"/>
              </w:rPr>
              <w:t>en ___________ dag!"</w:t>
            </w:r>
          </w:p>
          <w:p w14:paraId="5001625F" w14:textId="53BF82C4" w:rsidR="001B78D3" w:rsidRPr="000F4C04" w:rsidRDefault="001B78D3" w:rsidP="00F67DED">
            <w:pPr>
              <w:pStyle w:val="Etikettiludfyldning"/>
              <w:rPr>
                <w:lang w:val="da-DK"/>
              </w:rPr>
            </w:pPr>
            <w:r w:rsidRPr="000F4C04">
              <w:rPr>
                <w:lang w:val="da-DK" w:bidi="da-DK"/>
              </w:rPr>
              <w:t xml:space="preserve">                            Møbel</w:t>
            </w:r>
            <w:r w:rsidR="00C31948" w:rsidRPr="000F4C04">
              <w:rPr>
                <w:lang w:val="da-DK" w:bidi="da-DK"/>
              </w:rPr>
              <w:t xml:space="preserve">          </w:t>
            </w:r>
            <w:r w:rsidR="00C31948">
              <w:rPr>
                <w:lang w:val="da-DK" w:bidi="da-DK"/>
              </w:rPr>
              <w:t xml:space="preserve">                                                                            </w:t>
            </w:r>
            <w:r w:rsidR="00C31948" w:rsidRPr="000F4C04">
              <w:rPr>
                <w:lang w:val="da-DK" w:bidi="da-DK"/>
              </w:rPr>
              <w:t xml:space="preserve">           Tillægsord</w:t>
            </w:r>
          </w:p>
        </w:tc>
        <w:tc>
          <w:tcPr>
            <w:tcW w:w="600" w:type="pct"/>
            <w:shd w:val="clear" w:color="auto" w:fill="F14124" w:themeFill="accent6"/>
          </w:tcPr>
          <w:p w14:paraId="4575F4CC" w14:textId="77777777" w:rsidR="002133FA" w:rsidRPr="000F4C04" w:rsidRDefault="002133FA" w:rsidP="00446E02"/>
          <w:p w14:paraId="18CA35BC" w14:textId="77777777" w:rsidR="002133FA" w:rsidRPr="000F4C04" w:rsidRDefault="002133FA" w:rsidP="00446E02"/>
          <w:p w14:paraId="553E7AE2" w14:textId="0EDE562C" w:rsidR="002133FA" w:rsidRPr="000F4C04" w:rsidRDefault="002133FA" w:rsidP="00446E02"/>
          <w:p w14:paraId="615C4B3F" w14:textId="21F98E60" w:rsidR="001B78D3" w:rsidRPr="000F4C04" w:rsidRDefault="00D3202D" w:rsidP="00446E02">
            <w:r w:rsidRPr="000F4C04">
              <w:rPr>
                <w:noProof/>
                <w:lang w:bidi="da-DK"/>
              </w:rPr>
              <mc:AlternateContent>
                <mc:Choice Requires="wpg">
                  <w:drawing>
                    <wp:inline distT="0" distB="0" distL="0" distR="0" wp14:anchorId="7DD7B3BA" wp14:editId="74EF8ACD">
                      <wp:extent cx="526619" cy="687531"/>
                      <wp:effectExtent l="114300" t="95250" r="178435" b="151130"/>
                      <wp:docPr id="54" name="Gruppe 53" descr="Vindue">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Rektangel: Rektangel:">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ktangel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ktangel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Kombinationstegning: Kombinationstegning:">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Kombinationstegning: Kombinationstegning:">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ktangel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Lige forbindelse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Cirkel: Cirkel:">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ktangel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93DAAD5" id="Gruppe 53" o:spid="_x0000_s1026" alt="Vindue"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zllQ4AALRYAAAOAAAAZHJzL2Uyb0RvYy54bWzsnFlv3MgRx98D5DsQ8xhgV2yyeQmWF4k3&#10;6wBxkoW9STaPFIdzxBxyQFKWnE+f6rt6NCq2pbXjJPKDpdF08d9H1a8PdveL7+4OXfShHaf90F+t&#10;2LfxKmr7Zljv++3V6q8//fBNuYqmue7XdTf07dXqYzutvnv561+9uD1etsmwG7p1O0bwkH66vD1e&#10;rXbzfLy8uJiaXXuop2+HY9vDl5thPNQzfBy3F+uxvoWnH7qLJI7zi9thXB/HoWmnCf76vfpy9VI+&#10;f7Npm/kvm83UzlF3tYK8zfL/Uf5/Lf6/ePmivtyO9XG3b3Q26kfk4lDvexC1j/q+nuvoZtzfe9Rh&#10;34zDNGzmb5vhcDFsNvumlWWA0rD4pDSvx+HmKMuyvbzdHm01QdWe1NOjH9v8+cOPY7RfX60yvor6&#10;+gBt9Hq8OR7bKEtX0bqdGqitv+379U0rKuv2uL0Em9fj8d3xx1H/Yas+ifLfbcaD+Akli+5kNX+0&#10;1dzezVEDf8ySPGfVKmrgq7wsspSpZmh20Fb3rJrd77VdzuO4hEYUdmWaVSwXdhdG9ELkzWbl9ggO&#10;Nbk6m55WZ+929bGVTTGJ8us6S0yVvW3fg5Nv2+4ycr+q+pLpRWWJapmOb4bm/RT1w6udSP/b6Qgu&#10;CoEjSyLyDA9XicWHSZuJWo3GARImcVamRZFJZ6MqeaGy6svjOM2v2+EQiV+uVuBq/fotZEY+uf7w&#10;ZpqlP6+1U9Trf66izaGD6PhQd1FS5pWufZ0W2sE8UpZ06PbrH/ZdJz+IcG5fdWMEtler660qL9QH&#10;TtX1Im0/CCvVsOovrYxjnaHhZm7Hd7v1bXTd3Yxva+G54BXgFuu9KEdaMvUB3DYpYvFvFdXdFug0&#10;dytRiX/fzzvZnMIxhaLItstbVzfvVR10x12tMgyOB49RedKppePZzMhPKJ/gi6b15G/zx64VUl3/&#10;tt1AuEEUJFJEgs7VTN00bT8z9dWuXrdKP0P61kJqygeKJ2+g0uyz9QP8WjfPVsXQ6YWpyrc1VpVi&#10;ZVQOfGNrIZWHfrbGh30/jOdK1kGptLJKD9lHVSN+vR7WHyGwxrl7NShc132zG6Ahm3m0AQJBLTD0&#10;BaIb+KeAaEM6SkU2hLgOU/0pLE7LOE/yVQT0qpI8KcSjoPI13HiexQkgWEKRV0Uqv7dwc8Fl4tUL&#10;VVWzT46/6PZqVeTQr6oWxMF54g/znWlOFMKQWxGxz85/eVJb/4XOb0cDzvn5U5yfFWmSQqcP3s/T&#10;PE310Mu4f1pB3w7dqXD/pEiK4j/h/iIeT7ufZ2f+H3DmzJD8j8Phet/XM8xWprnd9jBluIzO/THU&#10;1XkVszJWfbkejoGfp6XiPE+SnJ+APuFxmhXK01NescyMo8zQublRAzPhjXJsJfuJ7fp0RNYMfT/t&#10;5/ZnGOCogdlvLiIQZ0kV3cLovShYpvqYrRnEGZN/YJM42kVZBpnWGb2X+meGBDLGeMwWBbAJ43nC&#10;s0UViH5bDJ7lSVYuqmCThFd5li+qQKfuVFie58sq2ASGlICqRRWgp1NJBNAWy4JNkoKlfFkF3Nqq&#10;qPZeVMEmPM7jKlksC7iyVQGH5TxdVMEmyrUWVSAirErC8pRliyrYJIurLE4XVWA1wqqwKoP4XFTB&#10;JrzMeLpcY9DNOZWyhOZfVMEmvMyzbLkszA/ipZD3koN3pXG5WF3MC2PGq3I5WjwbmK5mAUHJcCCD&#10;TAHOv1gebANDVhYvBz/Docx4miYBJPNsShiZ8+V6w8EMoVxmy/HPPJswZALgnacFot+zWWYMdjKn&#10;IDuB4M4Flnug5nU3pudUpit6oHMhBTyvtDVFqmBncZ0LqYJNXOdCqmBX4bZzIVWwietcSBXsKEAw&#10;3bmQKtjEdS6kiudaFvukCjZx2CdVcE/hsE+qYBOHfVIF9xQO+6QKNnHYJ1VwT8Es9kkVbOKwT6rg&#10;nkJSkhTAqR30SQGvo4CHa+iTMp6Ngz6t44exgT6tg20c9GkdHMgO+rSOZ2OhT+vgUHbQp3U8mzCU&#10;eR1FIJI9Gwl9sijP0F/BXOqrhb4bhZPOhaEfiGNM8EAcY5NAHGOCB+IYmwTiGBM8EMfYJBDHmODL&#10;OMapA3GMCQ7NHUJjbBIKYxzybgRO+tcJ9M0InCSLNzsIhTGGPguEsQdwOwKny+PZBMIYAzwUxtjm&#10;0TCGyctDCzb3l3foNkGTCLe8wygBr0XCagpXLhobUyrYJHBsjKsWYZJSwSaBmMRkRZikVLBJICYx&#10;WREmKRVsEohJTFaESUoFmwRiEpNVYZISwKkDMYnJijBJqWCTQExisiJKUirYJHTE6sMYni6XKeiI&#10;9GwCIemFsYMkVZwTgJuVXRowOJARJEkdbPNoSLIsMXt8ltfAiyz+9GUKQsCrXQtJUgUXGuGLKgY2&#10;cfgiVTDxEL4oFWzi8EWqYOIhfFEq2MThi1TBxEP4olSwicMXqYKJp0d5RMPj1A5fpAAmHsIXVQxs&#10;4vBFqmDiIXxRKtjE4YtUwcTDQzyixjwTCy9SxRt94uk2IePbhIWkBzwEL6rSPBsJL7IoGN1WIc1K&#10;XspNFrCrcBleZZZD6QLWWC1WaAEML4cVUgWTyGKFVsEmDiukCiaRxQqtgk0cVkgVTCKLFVoFmzis&#10;kCqYRAIrtABO7bBCCmASWazQKtjEYYVUwSSyWKFVsInDCqmCSWSxQqt4JhYrpIpHIjMkolU8EwsV&#10;UsUDUWDIezYSKqQEhkpSwrZI8QoqzWAQKffxBEElK4oq6MUNggol4EEFtkbEhXyVRqlgQiCoUCrY&#10;hMNG4UK9S6VUMCEQVCgVbMIzePus3gtTKpgQCCqUCjbhOWwgXC4LxoSCCiWAU6cQVoV6K0wVAxMC&#10;QYVS8UyKCvZBLjY8JgSCCqXimRScFcsqHiHMC2E6SjyTPC1j9T6YqjGPEA4qVFk8kyQW+yHENh1K&#10;xQNEYMh7NhIqpMR5qOTQokFrUXDGIWWiHHlSwQmAkNFKnvNSkosU8cFSpEy2PKmCKeHAQqpgE9ht&#10;UqiWJ1UwJRxYSBVswqFmUxnypAqmhAMLqYJNeBkXmfRiUgWjQoKFFMCpoc+B0d1iw3uUgJiXu01S&#10;UsUzqaoCNlosuZdHCbPXhFbxTCqeqn6LrCyPEhYsZFk8kzKtUhnypIpHCQsWUsUz4THny6HiQcKB&#10;hZTxbYLi/jxcRG+RPIAKb6HbwiWDDYfyaNCZMY633SS1cCFFzsOFVMGkcHAhVbCJgwupgknh4EKq&#10;YBMHF1IFk8LBhVTBJg4upArGhYQLKYBTO7iQAh4pLFxIFc/EwoVU8Uhh4UKqeCYWLqSKRwoLF1LF&#10;M7FwIVU8Uli4kCqeiYULqeKDwk5USBnfxsDFysA5FLtdut7Bvmk50Gjuer2FGn6L4PSdPf81TOLU&#10;od2RBhyCUwjmIzAGzOGRYCW2ZC8YAyywsTklE2YMDMDGEnvByhDa2FjO24KNIWKxsZwiBhtDNGJj&#10;ues82BiCDBubM51hFQaxg43lIDRYGUICG5ef1M7g6djYbOIPy7bwX2wNn5GPqQJoXx3hnJc4vAxn&#10;F+F04wwnGOGs5iq6hlOUqlM81rNwceGa4ldxhCtVwRPt4GykCgrx7WH40P40yHSz8HfVkcuMyK5T&#10;Z8Ela26u983v2n9hozRJYMuhNCphPqrH8Ef5QA6rsOIIG5SMlxwWDXUG5Zeqr5VfZokYoJsSeyJn&#10;JWMYAivnzsqEmcGA0kygqyyV/2VpzNShVKgJVUK5j1xpyuH6Wc2uxwVU/agqBFQjCKuWManMT6Wg&#10;+kNdZDGIPkl9rjwlTypVg6prFCYmx8ovOKwtF9Id/b+rnu5sIc4JqYdBZVep1xQcpsaqmZIEiusJ&#10;qfm8LBCTPd5ZtZNKkP2cthGD45NKOE0t3meq1LIfOkl9riQMliXgRZ7wLFbErNKTTd0GsmtSX8Ju&#10;80qvgt//UvZHZ8tzXhOWihVfMpjeepJwnAUcUUp+A+chzBEf7XWyD5Nf4rjyNZpumFrlWSJqZQdj&#10;I1kAAB0CQics4cT0uUO9qTyv2d0c/jSs1XldeN9gTyxbE6niPe38keunnXlTmZk+y+llE42POr1s&#10;jP8/Ti9Dv6pOL5873vakM2/wVuDeHQRlzhLFaBYnJdzSIKFmTndyWCoBNOvDzXlamKb4Rc68FYyV&#10;4rQQ4LcMe2MGvSLcQAErBQy6BZY8dEzOmyyGqeC5YlUmana9oAIgsceF4D6MJKAw2CRUBk/9AmWw&#10;SWidQc9iSyMmcnSr+KkXGwTP+9SDFxWwiVjgXGgMPOcLVMAm+unLOnjWt1xNOPVZCegynqc8hiph&#10;g3A1BLLTPDN0CzP+Oqc8T5456GAVMwcTJ+emDpKFcoSjqKAHVW7q4A/5XHLFqpMRn59YoUk+/NNS&#10;e1kxzzTjrPvTHzWcNBOvB7Ou+hQx8jRJzaPNTzXqMzUnhqiuU4EGMcnMT5VcD2bPpjR5BuNfYGxo&#10;FhE++7jv+daar+LWGugqTm+tkXOXx95aI96jqsUOmHrHsR4rmZHd870dzzcwyav7Psv9arBCp3z5&#10;zX7bRnALIFzesW67qY3kooV26Ve9ulwNeu536n41MbH2vhQfiEuaok23P/5BXMMmejt9jwfcUlfm&#10;ak4Djl9yvW3GeD4rzHVN0L3ZZSIzoTFXMenbmrp9L26Pcxd6CLbrC9jEn9U83EO0nbXjC7jMqhlK&#10;KbsYXV5VRFnYMzeOBdwKdt6ZA24Ee9SE3CyOP2JC7u6f2tDXiRlX+HLXhgEsldO+2o/vxY2A+qcY&#10;9WinfGfuTiS90vNFuN5AURhWBpNEr7saX4T10QpmnuLyJPWrKHVtL2M0nqadcT30N+iaP5XWpBGi&#10;yLseWHA644dfyImfr81Tq3MqvoU/fW3X5omXG6cjEPWC47Hen8H+OjkhgNXpzCzxG9/nsOcDbhCV&#10;zs/iolJrTw97v3ihQqF42fnN+y0v5edYSX0eUS+NqCEW5NW4Enf6Gl9x9y7+LPtGd9nwy38DAAD/&#10;/wMAUEsDBBQABgAIAAAAIQDAceNq2wAAAAQBAAAPAAAAZHJzL2Rvd25yZXYueG1sTI9BS8NAEIXv&#10;gv9hGcGb3aRFSWM2pRT1VARbQXqbJtMkNDsbstsk/feOXvTyYHiP977JVpNt1UC9bxwbiGcRKOLC&#10;lQ1XBj73rw8JKB+QS2wdk4EreVjltzcZpqUb+YOGXaiUlLBP0UAdQpdq7YuaLPqZ64jFO7neYpCz&#10;r3TZ4yjlttXzKHrSFhuWhRo72tRUnHcXa+BtxHG9iF+G7fm0uR72j+9f25iMub+b1s+gAk3hLww/&#10;+IIOuTAd3YVLr1oD8kj4VfGS+RLUUTJRsgCdZ/o/fP4NAAD//wMAUEsBAi0AFAAGAAgAAAAhALaD&#10;OJL+AAAA4QEAABMAAAAAAAAAAAAAAAAAAAAAAFtDb250ZW50X1R5cGVzXS54bWxQSwECLQAUAAYA&#10;CAAAACEAOP0h/9YAAACUAQAACwAAAAAAAAAAAAAAAAAvAQAAX3JlbHMvLnJlbHNQSwECLQAUAAYA&#10;CAAAACEAWwwc5ZUOAAC0WAAADgAAAAAAAAAAAAAAAAAuAgAAZHJzL2Uyb0RvYy54bWxQSwECLQAU&#10;AAYACAAAACEAwHHjatsAAAAEAQAADwAAAAAAAAAAAAAAAADvEAAAZHJzL2Rvd25yZXYueG1sUEsF&#10;BgAAAAAEAAQA8wAAAPcRAAAAAA==&#10;">
                      <v:roundrect id="Rektangel: Rektangel:"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Rektangel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Rektangel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Kombinationstegning: Kombinationstegning:"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Kombinationstegning: Kombinationstegning:"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Rektangel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Lige forbindelse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kel: Cirkel:"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Rektangel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0F4C04" w:rsidRDefault="001B78D3" w:rsidP="00446E02"/>
          <w:p w14:paraId="525923E1" w14:textId="77777777" w:rsidR="00D3202D" w:rsidRPr="000F4C04" w:rsidRDefault="00D3202D" w:rsidP="00446E02"/>
          <w:p w14:paraId="44D9A0C8" w14:textId="6BFA017B" w:rsidR="001B78D3" w:rsidRPr="000F4C04" w:rsidRDefault="001B78D3" w:rsidP="00446E02"/>
          <w:p w14:paraId="7117A9F1" w14:textId="77777777" w:rsidR="001B78D3" w:rsidRPr="000F4C04" w:rsidRDefault="001B78D3" w:rsidP="00446E02"/>
          <w:p w14:paraId="06B1C4CC" w14:textId="6CD76C48" w:rsidR="0050062B" w:rsidRPr="000F4C04" w:rsidRDefault="0050062B" w:rsidP="00446E02"/>
          <w:p w14:paraId="1F62081F" w14:textId="77777777" w:rsidR="0050062B" w:rsidRPr="000F4C04" w:rsidRDefault="0050062B" w:rsidP="00446E02"/>
          <w:p w14:paraId="1EC0839C" w14:textId="76169B51" w:rsidR="001B78D3" w:rsidRPr="000F4C04" w:rsidRDefault="00BF4BCD" w:rsidP="00446E02">
            <w:r w:rsidRPr="000F4C04">
              <w:rPr>
                <w:noProof/>
                <w:lang w:bidi="da-DK"/>
              </w:rPr>
              <mc:AlternateContent>
                <mc:Choice Requires="wpg">
                  <w:drawing>
                    <wp:inline distT="0" distB="0" distL="0" distR="0" wp14:anchorId="5C515C26" wp14:editId="63279B08">
                      <wp:extent cx="583138" cy="557912"/>
                      <wp:effectExtent l="95250" t="95250" r="83820" b="166370"/>
                      <wp:docPr id="1203" name="Gruppe 54" descr="By"/>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Kombinationstegning: Kombinationstegning:"/>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Kombinationstegning: Kombinationstegning:"/>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Gruppe 1206"/>
                              <wpg:cNvGrpSpPr/>
                              <wpg:grpSpPr>
                                <a:xfrm>
                                  <a:off x="0" y="1163"/>
                                  <a:ext cx="547980" cy="563819"/>
                                  <a:chOff x="0" y="1163"/>
                                  <a:chExt cx="583263" cy="600123"/>
                                </a:xfrm>
                              </wpg:grpSpPr>
                              <wps:wsp>
                                <wps:cNvPr id="1207" name="Rektangel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Rektangel: Rektangel:"/>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Rektangel: Rektangel:"/>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Rektangel: Rektangel:"/>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Rektangel: Rektangel:"/>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Rektangel: Rektangel:"/>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Rektangel: Rektangel:"/>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Rektangel: Rektangel:"/>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Rektangel: Rektangel:"/>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ktangel: Rektangel:"/>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ktangel: Rektangel:"/>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ktangel: Rektangel:"/>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ktangel: Rektangel:"/>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ktangel: Rektangel:"/>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ktangel: Rektangel:"/>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ktangel: Rektangel:"/>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ktangel: Rektangel:"/>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ktangel: Rektangel:"/>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ktangel: Rektangel:"/>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ktangel: Rektangel:"/>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ktangel: Rektangel:"/>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ktangel: Rektangel:"/>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ktangel: Rektangel:"/>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ktangel: Rektangel:"/>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ktangel: Rektangel:"/>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ktangel: Rektangel:"/>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ktangel: Rektangel:"/>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ktangel: Rektangel:"/>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ktangel: Rektangel:"/>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7AE43678" id="Gruppe 54" o:spid="_x0000_s1026" alt="By"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6YaSAAABfgAQAOAAAAZHJzL2Uyb0RvYy54bWzsXV1z20aWfd+q/Q8sPm7VhGh8QxV5aieZ&#10;8cNkZ1LJbK3zSFOUxA1FskjasvfX7+1uADxNEd2XECkz0p2pii0LBxdo9L3nfnX393/+8jAffJ6u&#10;N7Pl4nqovouGg+lisryZLe6uh//9r7/9qRwONtvx4mY8Xy6m18Ov083wz+/+/d++f1xdTePl/XJ+&#10;M10P6CaLzdXj6np4v92urkajzeR++jDefLdcTRf0y9vl+mG8pR/Xd6Ob9fiR7v4wH8VRlI8el+ub&#10;1Xo5mW429K8/2l8O35n7395OJ9t/3t5uptvB/HpIz7Y1/12b/37U/x29+358dbcer+5nk/oxxj2e&#10;4mE8W5DQ9lY/jrfjwaf17MmtHmaT9XKzvN1+N1k+jJa3t7PJ1LwDvY2K9t7m/Xr5aWXe5e7q8W7V&#10;DhMN7d449b7t5B+ff14PZjf07eIoGQ4W4wf6Su/Xn1ar6SBLh4Ob6WZC4/WXr3qoHld3V4R4v179&#10;uvp5Xf/Dnf1Jv/2X2/WD/pPea/DFDPLXdpCnX7aDCf1jViYqoVkxoV9lWVGp2H6EyT19qSeoyf1f&#10;a1yeqFzRA2lcHqWxSjRu1Agd6WdrH+VxRdNpsxuxzfNG7Nf78WpqPsRGv/9uxOh57Ij9ffnwcbYY&#10;b0kNNtvp3YLm4tXg0D/aYTS30WOoR2uz+mk5+X0zWCx/uB8v7qb/uVnRvKUvYl5QvwrJtBfrHzY1&#10;TA/2YL3UF8ZZXhSZmYD10MdRkdF8fzr8uYrKvHsYx1eTT5vt++nSfMfx5582W6siN/Q3M8Fv6jee&#10;LBeLzWw7/UBibh/mpDX/MRpUSqlq8DhQkUqjIrVf9m4f8htCosE9XR7HqTLvSyq0f/kHBRJo8tCk&#10;CYtADENEjCLSKq+SsAgHkyuVht+ENKwdq4QpBjGkBCpRYTn0gXdysjyKovDrICZXWRVlYTkZyinK&#10;tGAMG2LyKM+qIiwnBzl5VGlMcJK5GJ6cAuUkpESMcXMwzHEj+9d+nzwpk6IMv4+LoXnAmG9VDzmI&#10;iaMqShjfR6FG51lcxmn4hRyQqtKsYsxsshK7oatUmceMT+SA2JJQv6skifKc8U4IYo8eqjhbkgNS&#10;UZVzRg+VvDbSjJdCVMUVhXrOF+WiDC2EzYNCXefMB7y+Jh+GFNR0jhS8nj1sqOZZFpEVDlo6hRi2&#10;INRzriDEJDzKi9E0MP0DB8Ng7x4iEMKQgFZHXBBxQcQFMa7opbogaVkWrCgBzYDKyzzikCgaA3FB&#10;2tBPXJAmDOY4B+KCfFDoTogLIlkQT8oIox3JgowGkgWhMdDZsCNdkDQvKNMejqnQNMVpklecIAG9&#10;CXFBasdAsiCNWyBZEHZyAjMaXM8AMWxBqOdcQYiRLEig1oPBEsOGYv6UWyFxMLysFLoTXDGIERfk&#10;9bkgaZlFSRx2DdDOUGmtVEk4d4wmQ1wQWyyWQkztIfH9AinE6I4DhYUVTq4Fr2d7BqjmXM8AMWxB&#10;aBu4ghAjLoi4IJ7uGbQZifSCUObkcntBXp8LUlVpwWjWkV6QupuO2hqhv4XbdeKAuA0aaBjEBTH9&#10;i9ILMhqICyKFGCnEeBuSsXb72goxKaU0ckaDNYY6GRU7KHMSbOTGqOXlsiDigth8ixRipBDTjAA7&#10;OeGoubSjjgaMGgaWgZkdrwhhSMCiirSjSjvqy7Sjcl0DTLdyXQO0M1zXADHcHg3HBWF6BohhFy1Q&#10;o9lNoghiS0JjwF49giC2Y4CFVrYkB8TNTWBCg5+bQBSb4Z6fBuFnDXB1C6dwgdfzpWB4wpGC17OH&#10;zVFypmOAGLYg1HJubgIxzPKI04zKZG0Hw6BtVG+mCIQwJKBai2Pw1h0DLmGjAeASNuoyl7ARwyVs&#10;VOWUSdiI4dIokjyXrxHDleNUOtgkimaATddoDNiSHBCXrpHj+XSNKDYdIMfzRbko7rJSdA04RIrX&#10;8+kaSZ4jBa9nD5uj4ky6RgxbEOo4l64Rw6Vr1HEmlzrrZBlkikrHFIEQhgRUNqHrS6VrLo2iYnJp&#10;FHWMS6OI4dIoqhiXRhHDpTdXLXnbMyCGKwepl8ttiGGTKGo0V5DL8VwSRWPAZzZEsY00Mi9flIvi&#10;kihSL4fe8Ho+iSL1cqTg9exhcxScSaKIYQtCDeeSKGK4JIoazmS4vebLYM3P0R/ZHspbV8ap/1Kr&#10;ErjkhgrDJTec+1xyQwyX3HDqc8kNMVzScdWFR26I4cpBQuRyDmK45IaEyJXjYLjUhkaAzzeIYptO&#10;5EO+KBfFpTYkRA7p4PV8akOrwJGC17OHzVFvJrUhhi0I9ZtLbYjhUhvqN5faEMOI3tz5KTsf+vZw&#10;xEmZ5EmVMXa8Q0yWqzJm7EiIc1KobTTgUg7SFDf9iRiuHKQpLuUgRqitXjxnd1gNr1Z09z60G62G&#10;O/VoV95dGzqHdPB6oTZ+F7VQG20b/IpSn0JtA4naRoOiKrKMsc2MQ215lZcMt9OJwJgrhByMRG3t&#10;5stCbbx9g5GmJGqrHZyO7e1f6371Qm0XTW1FVqqUsX0JRm105kecMXZQQ5oSaquPumDud+qmFs25&#10;GBK1BctG+qiXlqW5jIMYSUhKQlISkv5zeNCru+So7cWojbiNc54I0mGcZ1SqDWfUnAhMorZ26yup&#10;tbGO+BBq27kDzHIelucYaRX00yQhKbU23sZFWDLm1sAwAntt1EbHbrAoFOmwpHPWIsYmmk5bJb+3&#10;A+0AOypAa8AX5aKE2oTaGMTjzk+J2iRqk6gtdCQsRmBcykFMn6iNK+fZ1Famcck54dThw5LOzyw5&#10;R3W6HCX5SGYaFwMwyUdS00ZPZivTnP7fUTo7cDJ0kqVR3nH54UqbXwJOf/sKXgnY19S25PslOJD2&#10;OAKvFOx0bLsj/VIQAs2RXjE4h9vmSL8YhEDbv1cMphXbtn+/GIRAJtIrBkOvtuvfLwYhEK15xRyM&#10;1vxiEAIlNq8YZKeWafxiEAKE5hWD5MQUgxAI1bxi9qip5jP/6+xhWjrzC0J9tven6lpAEGJUZO5v&#10;Erh+SajXum8kIAQvx45IvxBUa4YQvBxiW78MR6frXv/AyyCELQeVuqHMgByE7Dr9/a+DSt2kBgNi&#10;EMIggUMRml8CIhgCcEK2uUe/BIQwJOBsFB5rtyv1ziycjMJju1YR76AhKTEJBiHCY+RaW80PUwza&#10;gDfOY3FMtBQeMeSxUlUVhdm6FcU7oxXaAeExice+H1/d3QwW44fp9XCytAc3/IaemMRjEo/t2kK8&#10;xgWDKyZdIkTiMbscjmH60QO+4HiszArdxBtw/pHHaKUJLesTHpO84j4pfUBSkrzi7hhvr0nG5IDw&#10;mPDYq4vHFB3wordfCHAMGo8yLvNcMTgGiSkTLguPGGYKedlLRDAyf5gkkNxiMNrHCSw1soq6Chhq&#10;jwWvtqPRb14Qcsk1srIsK30clv9tMCYr0lxDgjNtr94lNbJdv6TXP3OOyBQuG0idzBf5If0x2BKz&#10;BFInkzpZvabab/2Fy4TLnB2z+uUXX4rLElUUSdClcVZgF3Fa5HajAD83S63M7A7AYBokJonLgt6y&#10;xGWwIYL0LhYSl9Hmnpfbu/hSXJYlVZUfx2U5ra9I7VaywmWjdwe7GSTHOEjKmDbkC04tzJJnKooK&#10;RuZHuEy4DEZAuIx6HoXLBsJljLAJmUnqZZ61cUhML8VlSZRW4cyCQ3+VXu0aLpZgXkF68S+4F1/i&#10;MuEyonPhsjfIZQWVvsMRk1Niy8qCYf2FyyBckPXRzEb5Z68rEy4TLhMuoxEQLuvIkwqXATFRWl2f&#10;JhHqlcNQLk5jlTMcAOnJh3HutUZauEy4TLhMuKx77y3hMrCxL8VlZZFVWZAykf5UUVKYHc6YYlOi&#10;9ORLT37dlxbyzv5AfYySY3yDcVkVUZdF0GAil2VZmjPafV5xjvGF4jLhsvYoGG9jmbNYTOIyicsk&#10;LnubcdnLcFmVJmV4uT/SX1qpvGL4Fk4jxwv1fgiXtUd2ekkGi19SL6Pl27KfsPTky1pp7+77uCSN&#10;Yf4xyEqEy47vY3xdXJbQdj9hPwPTkqpIyoKxvYhw2d76auEy4bIL5TI6LK+iwyNDaWZs40/SMmLQ&#10;DbLTCyyYFkITQhNCk42sdPdbyJpJ0Wy2nX74FhvlM+lGYQWdyTdIUUwxCGFKEVYzhWlJOaYvVD6T&#10;ME22Zxyaeouw2tHbgORxFYV3A3WIsCirhNGu5TAUk24cDJNvkKKYYhyIaTyLojwqeIdyKlUw/Cfo&#10;vKuy3J4F7xXyzNxjHOW0Uk1vOuWVgkWxpEcdLSNTY/NbXjHPraPlCc3L8Ntg432f/saoSHKGGHS1&#10;+pBaSiNtj2XyDhomEimPeHSoRhlrOmkjOAWem3tMIjqeIyzmuT0hKqapHBazl0fsseewUoqqycFh&#10;U+jX2t0zw1EUYmrNZEhCU8AwNXg5nZidK8YkeO6Ww0WVlDlHDlqCPu2NaZXWvcFe3XEIqgenpalK&#10;GCrq8BOTbFxM+PM75HR87vFPO/OcnY/QGEJwWia0I1CVBvUFIVncNIXrD9/5KicgtHJHAZ1icBqn&#10;PRpDNKHt5lenmFMQGkPMKQjNNqB6v80pCG1HAZ2DdgJCS3cE0Cnm+YQW0SElDc90ijkNoe1cwW5B&#10;SE79CY0xD5xkYh9CY0yCkxAaRw5agr6EZvcd9urOKQiN82nQFPQhNA7dPJPRdlxzQRFaP0Lb6X/n&#10;q5yA0I6O0FRVJkfucpVlSb5Tl863OQWh7ei5UwzOYonQJELre8KZiTFaju6cbs8mNE7khIagR3OI&#10;RGh6GQardUMitNHgdUVo/Qgt29Fzp9d8CkI7NkKjTm/GiV3IgSqNYtrqORhsSIQGefpCxRKhHV9H&#10;MynHnSvYqTkSof3mBHU65SgRGrXvd2Qpf8P8RI8amkRox0doVNtMw4EgciDtdlXV2x0b57njY35A&#10;dkp7EtqOnjs981MQGsM5P0HKUWpoZuVOsCbg1N2khtY35bhzBjt1x2EnqaHZudbtzoDnmFAN+fim&#10;kF1es1MIFsQkQsuSoyO0noS205bOT3MKQmOIcQgtrmiZSNBiIoSmZZQyJtoJCE1qaL0JjRMGoCmQ&#10;GlqaSg0t1O3qlN3aXFA3/T+b0I7tcpQI7a1HaD0JjTHRHELLkjIJNzkjhLZxpka6sNI8vylEuhx7&#10;phwZYfpJUo4cOadoCtk5g90mGjMvEqFJhObJnmL5OKW2/aO7HF+ohvbKIrSsYCyncSK0rExTRvkE&#10;2anoR2jZrpOmM6x9PqFJDa0noTEmwUkIjSPnFIQmEZpEaF3lIGSnl1qHxmManPnc4ha6ZcziFkJM&#10;twajuIUpxyJmMQ1ClGYahjeL7MRkGoRwQyeH0HibBjsQ5gIxJDR9MmtVBBOoDoS7PAyzLdxuesTw&#10;S1tYF2dkAvFy9vIwzDYymw8Rwm4+RDvALG0hJOcuD0OtZgZOCOEuD3O0mtl86GDCGQd3zrD6GxHC&#10;6dfHGfOKSlspjwBwfhkC2AXmnV6zO1dY7XoI4bbr4VRhEgBCDAEwvD8kDSYBIEQTACfUQNKgVHDJ&#10;6HF0IMx2PSQNJgE4EE0AjCngkAavEoSQOpfR6n/nVHPWhzHMPyo/u1UPLQDT/CPEmH/GRHP66Jnm&#10;H2nGmH9OmIE6zTT/COG26jk6zTT/iOEYZ/yezP52B9LOsO4s4+ssBDEdc/zuXMccvyHTLiOE65ij&#10;LWfaZYRwHXO05Uy77ECYjjnacqZddiBMx9yx5Ty7jBC2W47GPGyW8Wq2U+7ocZTTauJQgsEhC7ZT&#10;jqacaZURwnbKHVPO24cIIVyn3NFoplV2MGGT6X4ZccrNJkSdLgwOLm2mQIc5BCcyQhRt1VQwPDI0&#10;sX2tMsOJQRPb0ypzvGXHxPK8ZQfC9JYdE8tLlzgQpreMJpaZLUEI21tGO9vDKjM+v2Nimb4ymgu2&#10;r4wmtq9V5vjKaGKZvjJCuL6yo9E9rLL4yrmn+otfRO+kw8gu4wfpa5UZYk5hlRlJ7BNYZU7/j2Ni&#10;9SY/4Y3iEZIXqeIsBHFMbE+rzPg2aGJ7W+Xd6tbOCPOZVpnx+U9ilTlyTmGVd75M54g5mZKeVpnx&#10;YfbqyyxH1sWIr3yEVd59ePGVOyrFv6Eh52aW0cQWRaZXQIQiZYTkWUl5j3Ymd36bU1hlxhQ4iVVm&#10;LDF4plUWX5m1kzJ6ZuIr0zGGPjcW2fVSl4CLr8zslUcT29Mq12e4eleaO1ZZlVmcB40/Qii1pJKd&#10;8e/0yE5ilRku2TOtMseHxXRE3wwGRw5qc98Mxo4vO7/Mq/eVzaTu8pfwY5ociS36dlz+Ab/JrtfD&#10;KwEhZJT1Khm/DKS83SpmrwyENDsB+4UcTl94hSCkTSr7pRzOXnilIKTtwPBLQZ93l1L2SkFI6yb7&#10;pRy2x14pCGm9ZL8UtK2lubk2x14pCDHmWCu9X4pjjaMqjs1m014pCKnKVJ/xF5LyxBZ7BeDV9umD&#10;Ag6nLbxSHEibTPaPlrOnRmuJ/WJQ69u+i4AY1OI2aeEXg5DGPQ5IcdS4zST7xSCGYSXRqFYqjk0P&#10;aVSUcdlhV39DhLWQNMO6KQtbLmjFPp3jQEriFYDfo3aNzSzulIEjm+Slov3hQjIQ0mSR/UJwXNM4&#10;ikoTeXtfBCHGCmvnyy8FTWpBCVQVloKQtt/CLwVNKm2LpGwWwfsuCGnbLfxS0KQWeZrY/Ze8UhCi&#10;rbDxiv1S0KTaeRX8+AhpnWK/FDSpRdW43t53QYi9efDro10tKJAIvgkCKn2AjV4H5X8Tx6qawqH3&#10;LZzL2z6LgAjU4DSJbTuHXwxC2jaLgBhXiWOGrjgOdNNlEZCCWsyzkE/yxn4JaFB5AhBR23jN8h0W&#10;2/WEe9ng1s53ysBv0dMGW1/I9yL4Kfra4LAUNKh9bbBOGZqv3jlgaFB72mDTXOGXgga1pw02+WK/&#10;FDSofW1w+LugQe1rg60n7JtjaFL72WCd+vCPl2NU+9jg8PRyHGFF8W/YsXMgOR0FYzbxDLwJ6n0W&#10;97LB4W/iGFSeiXQgDBuJJpUnARGtfez0UZHfkl42WG8NYj5Gpwz8Fj1tcNhDPYUNDks5hQ3WiTv/&#10;gJ3ABtdJIl8IdAIbLH6wP2REo32hfnBfG9yySafaO05tEqdE2KHw14HoKDOskY5B5VlIB+KayNH4&#10;6u7mp8323ffjq/E9/WWk/zb5sqj/jf42GC/urofRUP9itdwMvlwPJ8vFYqOPLyfb+3X3I6UkCE63&#10;JFR9Gx+YTDGC1VFgsrEIjo8Ck+1EcHIUmEwigs3m0ux3JkuHYOOVssFkwBCcH/XY5Bsi2MxitmRy&#10;+RBsclJsMBkFBFdHPbZ20RBNPx81x/Yn2XGzTOunI/24eaYVz4E7M80OYK1o6+lkO5hfD+fDwfZ6&#10;uB0O1tfD9XDw8Xr4Ub8wqd54q/Wz+evg8XpY2+LB/fWw5lf924fl5+m/lua6rVZWYyPMczTvvrti&#10;vsArrT9kLtX5vnqgm2smnz7OJn+Z/p+DiKnzxc6sBkFPasRax8fcLInLyNztwO9M0q/5pI6Eg/Iq&#10;OoTYTsYizZLaFDcCKWtqf6col5abT9VItFGqHQXd3N/OYEdk86r2hjbmtBizsQFjQIqYsix2wtsc&#10;YP3xzJDY8NLcME7SonTGBH9pyt0HB2XvCU02z9zQZun2ntC9upkuNCNtts17tY3szL13zhtN2eae&#10;zZ/1WFGWzF5rsl/eO1uNtjks74WGqu3b6SioMVmN5EMTRCU0LQwkpUlQOSOcxCqz+hzn+d78MHRt&#10;cIaF68dyJbg/1ZNO07zBJZEqHHF02EdpxRm9a2biU3V07zuZLzdTa+K0yhs+bXVfm4xPm+376fJB&#10;K/hmOZ/d/G02n5sfJvfTh+kP8/Xg85gMyce7Rt2dq+aGmRdLjbJS7L9Mb2/JAtUGZvlpO13/en/z&#10;OPg4/7T+ZXxzPcyiMqIPdzPbkHlKSloeoX8gIxXT/r/0v+FgPL9bkOUiA7Zebv9ntr3/9X68mrae&#10;w3qz3T3bfDz53TgU4/nqfmwfODW3qd/cXm1evn0Y8xM85+hxtbnarH5ev/ve/G37dT7VAzFf/DK9&#10;HcxuyPbFRsjGHZnxZDJdbJX91f34ZmrlZyC/RRiZ5ob6zrc0aO296xscvrd9jfp6DbXP3YKtO9WK&#10;sU/QPJgFtwgjebnYtuCH2WK5PvRmc3qrWrK9nh4fhkb/9ePy5uvP68F6O/9hSbNEf7fF5H5JH3Ky&#10;XRuwvupxs7KDSn8ZfHmYL+ifVpvr4f12u7oajcxzjzffPcwm6+Vmebv9brJ8GC1vb2eT6ehxub4Z&#10;xZGKzN9W6+VkutnMFndmOtBT6/tP/vGZHmJG84oWDZHhWIwfaKb8ffnwcbYYb2fLxWY7vVsQ6Gpw&#10;6B/1c9a3+ZW+f/2TnQrjqy+36wc9B/XNs1wbJj2C9HSWDaPU2mc6mb05GWT6ZTuY0HRJqYSoOXtC&#10;JjLN80I1voq+pb4JKt/4M2kLiQYP+u6mfhN0kG8f5uPrIe3YVdHKJb0OjdZUp1HReSgJfZIWYjse&#10;qdZMOaFa1L4EJ6FB572YpW4BEYhhiCAr1j5RklZ5pXcID4hwMLlSdl2Q901o4I8Wg5icsmuJDm9U&#10;5JWDOY0ky0ntw6+DmFxlVWS7Xb1yMKtBTSlpwRg2xORRntFeQsH3wbxGHlUaE/w8LoYnB7PLeRJH&#10;5jyCwDRwMMxxIz5t50FO++oWOo4OyHExNA8Y8w2TFVw5iKGzvKL6SHfvPHCyzHlGXoFuHQm8kANS&#10;FZ1nw5jZTua4ok1FYsbUdkBsSajfVZKQW854JwSxRw9VnC3JAamoqlda+b8TKnn9eRgvhaiKKwr1&#10;nC/KRZmXCZsH5+xJznxA21CbUoYU1HSOFLyePWyo5hk5bLoyH1IkxLAFoZ5zBSEm4VFejGTP9A8c&#10;zB57U3wg6TwThdnkivHZ/ClMUl9M0Ug6T2dvfWlbmuY4YI2LzMz50oRH9CtK55m0t2/g1N5Uo5/J&#10;p2dPVH14ljN0xyWPNQ048OPSx4rstQNvsjHM705W2IG3CTheqWBv0rWBGU+6NpkonX6Gkbdf4Bl5&#10;2IaBdCK2iT205dnlWW2yyBh48ySN/N0VTVKrTiuZQM65tLnAzRbVlydJFtvZZe7c5JpssGZuoyjj&#10;ZVT1wO8MWTUj4kmIwu1srFVjmkdr/qwfyoRWRriNmPauPvgiuSoym7LPaVSzOkiub5hT6GmnoQ2N&#10;9A3b1zEBlpVm4ibG+9hg6SmmeY9DT5grCkjsUD99iDymcbFT9enj25Dp6Xi4UhrZ9pVtWGIxOrpt&#10;LEZzVfPnk6utd80YcZCgczaZM0fyNKXVc0a8DQxwxG0ks/dLrUueGWRjkqeY5j1crH2rKqbw1JqP&#10;pw9hAwJzw6eP7/xSx2qMOQEY6yzujWHzpPbZWs0n63Lk5Y2hsIaouW3zp729NVv8KxmPYJxZM15H&#10;XYwmonnGQx9rd/snBqfQm6MayY6NemoU3fuePR+uK2kFRcp1StaTUt9+adKrkFKnGa8z6JKMvtrL&#10;Zp86GX13dbde/Wry0nduApkslE0gv19/Wq2mA8opG+fmcWUufK9hdZa4vomuGdhEsf6zTg3X2qZs&#10;5ZNS9nVWOEupFka/1FlhKovSugZrBif3/7Q55X3g5P6vDbRMiBIslBKNKm5iE5tQpkkDD1Qn3s+e&#10;bycKtcP1y/T3LTV3TOd6xIxx7JlUtwOQqYga8u3YtGNHhU5qiLZjV9BK2dqcNgn1FRV6dDVroP9C&#10;FW+qQZlsfZNcJ+1qLtFfCvSOfjhUekkMfP7p4b+WN7aqQrszkG5bM9tCjN/t3O1wYUzUen+YT63W&#10;pth09jlP/sPenL8atNP/Ss+OnlNf6QPmKK9JtkE9sRxUb6bVznU9qVJp0czDrum//LS4+cXRAT3r&#10;27LS+OZ/m9w41XhJa+OsCQKNwphZfZy+NAopuvBm6q0UoJxHF2JF27LbLAXVIbOGJxsuQG2gtZPU&#10;UBAggyO1gRY2PVcbGrxow1vRBl1nO482JJUq6oCHehxoJa+e7TuvErUhqShuamL703BDWkVGIDlQ&#10;famhwYsyvBlloNTbeZQhpbipsIm9WFFOyUQbO2XIqIB8RJRwJDE0JYq+iiCs0OQ93owikEd/HkWg&#10;mU7HntqEZZqU8R4riCJIc+YlNWfqbsjzKAL1cxfk8+jAOS5z6oly3SNRBFGEi1IEmqrnUQTy/KPE&#10;ukaUSVI2KhbXqF0s0HTFm/yvtOt/63Z93YZyHkVIKVyue2SoyEKrr4QRnBU9oggXtG4lOVuEkGaK&#10;FpUZxyil0lUhEcKhOp8s37qI5VvJ+eIDReVk2+1Fi3SSvG4aaYoJEh9IfHA58QE15p3JKUr0vrG2&#10;vyKN00JJ4lTYwKxz1v0Kl7aYNzlfbBAncWHZIItpo9Q/VLZIeizeVv0gaRsSdy1Gp+k2Ik+oqpev&#10;pxXtYlJ3Iv4xnCJRgzemBk8bTU/UdBfTcujcrktIiigjfXNaKyA2yJM0bfoYTtNY0S49Or6afNSW&#10;LNJ5+go6T5Oz9Z3SaqBKt0xQ+Yy6h8rImJaDVQOtAo3hERXQloJ6otxGcNng53wb/CRnbDelnZHr&#10;0JiW29PSQIcFaDPNhJY8spcevFhTkdCA3n3L6uHbaChKz9ZkSus8Czr0xdAALUbsTpJelCNkK1mN&#10;Xyb9pW9EC87WXUrLDgpaWqa1IMvpLHqXCPbCgcb0fHNfSLSgqWi/KS44W+FYUTcpLePUWkBLxuv+&#10;/86QoLG+ogay76dxxnRB4eX2/UzPVjim5olWDeJSeZYaXFRkLGzwJtngbIVj2jwnr/snaN+Nouru&#10;ppPQYCNtpd+2rTQ9W+GYXKJGDWiLl8jTRiRsIGrwjTdD13ttnae3WsW0m7mNkKmLqAw4RRIbyJkA&#10;3/BMgPRshWNFJ2Q3alAktFu8ZIpkiYE+NeQSu+l0o8952KCqcq1junZMG7GUfi0QMhAy+IZkoCu8&#10;59EClWetGtBSfHK+nPqxlA1khcHlrDDQuyKfRw2KmM4MsmRQVnHl14KLIQNponhrTRT67L7zaIBK&#10;ykYFaAEybVv+xyACUYELUoHdVr5mL+i7q8c72qqYOg3v1uPV/Wzy43g7xp/NVVfTeHm/nN9M1+/+&#10;HwAA//8DAFBLAwQUAAYACAAAACEAxXO50tsAAAADAQAADwAAAGRycy9kb3ducmV2LnhtbEyPQUvD&#10;QBCF74L/YRnBm91EUduYTSlFPRXBVhBv0+w0Cc3Ohuw2Sf+9oxe9PBje8N738uXkWjVQHxrPBtJZ&#10;Aoq49LbhysDH7uVmDipEZIutZzJwpgDL4vIix8z6kd9p2MZKSQiHDA3UMXaZ1qGsyWGY+Y5YvIPv&#10;HUY5+0rbHkcJd62+TZIH7bBhaaixo3VN5XF7cgZeRxxXd+nzsDke1uev3f3b5yYlY66vptUTqEhT&#10;/HuGH3xBh0KY9v7ENqjWgAyJvyreIpUVewPzxwXoItf/2YtvAAAA//8DAFBLAQItABQABgAIAAAA&#10;IQC2gziS/gAAAOEBAAATAAAAAAAAAAAAAAAAAAAAAABbQ29udGVudF9UeXBlc10ueG1sUEsBAi0A&#10;FAAGAAgAAAAhADj9If/WAAAAlAEAAAsAAAAAAAAAAAAAAAAALwEAAF9yZWxzLy5yZWxzUEsBAi0A&#10;FAAGAAgAAAAhAGlNHphpIAAAF+ABAA4AAAAAAAAAAAAAAAAALgIAAGRycy9lMm9Eb2MueG1sUEsB&#10;Ai0AFAAGAAgAAAAhAMVzudLbAAAAAwEAAA8AAAAAAAAAAAAAAAAAwyIAAGRycy9kb3ducmV2Lnht&#10;bFBLBQYAAAAABAAEAPMAAADLIwAAAAA=&#10;">
                      <v:shape id="Kombinationstegning: Kombinationstegning:"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Kombinationstegning: Kombinationstegning:"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Gruppe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Rektangel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Rektangel: Rektangel:"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Rektangel: Rektangel:"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Rektangel: Rektangel:"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Rektangel: Rektangel:"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Rektangel: Rektangel:"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Rektangel: Rektangel:"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Rektangel: Rektangel:"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Rektangel: Rektangel:"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Rektangel: Rektangel:"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Rektangel: Rektangel:"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Rektangel: Rektangel:"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Rektangel: Rektangel:"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Rektangel: Rektangel:"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Rektangel: Rektangel:"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Rektangel: Rektangel:"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Rektangel: Rektangel:"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Rektangel: Rektangel:"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Rektangel: Rektangel:"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Rektangel: Rektangel:"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Rektangel: Rektangel:"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Rektangel: Rektangel:"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Rektangel: Rektangel:"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Rektangel: Rektangel:"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Rektangel: Rektangel:"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Rektangel: Rektangel:"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Rektangel: Rektangel:"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Rektangel: Rektangel:"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Rektangel: Rektangel:"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0F4C04" w:rsidRDefault="001B78D3" w:rsidP="00446E02"/>
          <w:p w14:paraId="77EC0829" w14:textId="73967167" w:rsidR="001B78D3" w:rsidRPr="000F4C04" w:rsidRDefault="001B78D3" w:rsidP="00446E02"/>
          <w:p w14:paraId="7A29455A" w14:textId="5A7712DD" w:rsidR="001914FD" w:rsidRPr="000F4C04" w:rsidRDefault="001914FD" w:rsidP="00446E02"/>
          <w:p w14:paraId="251B7CCE" w14:textId="77777777" w:rsidR="00DE0266" w:rsidRPr="000F4C04" w:rsidRDefault="00DE0266" w:rsidP="00446E02"/>
          <w:p w14:paraId="3EAFE3E8" w14:textId="77777777" w:rsidR="001914FD" w:rsidRPr="000F4C04" w:rsidRDefault="001914FD" w:rsidP="00446E02"/>
          <w:p w14:paraId="6027AA5B" w14:textId="34070D7C" w:rsidR="001B78D3" w:rsidRPr="000F4C04" w:rsidRDefault="00950015" w:rsidP="00446E02">
            <w:r w:rsidRPr="000F4C04">
              <w:rPr>
                <w:noProof/>
                <w:lang w:bidi="da-DK"/>
              </w:rPr>
              <mc:AlternateContent>
                <mc:Choice Requires="wpg">
                  <w:drawing>
                    <wp:inline distT="0" distB="0" distL="0" distR="0" wp14:anchorId="4548FA39" wp14:editId="2A6D38D8">
                      <wp:extent cx="613987" cy="516082"/>
                      <wp:effectExtent l="19050" t="38100" r="110490" b="151130"/>
                      <wp:docPr id="1191" name="Gruppe 46" descr="Armchair"/>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Kombinationstegning: Kombinationstegning:"/>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Gruppe 1193"/>
                              <wpg:cNvGrpSpPr/>
                              <wpg:grpSpPr>
                                <a:xfrm>
                                  <a:off x="57907" y="59596"/>
                                  <a:ext cx="461720" cy="390523"/>
                                  <a:chOff x="57907" y="59596"/>
                                  <a:chExt cx="697181" cy="589676"/>
                                </a:xfrm>
                              </wpg:grpSpPr>
                              <wps:wsp>
                                <wps:cNvPr id="1194" name="Kombinationstegning: Kombinationstegning:"/>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Gruppe 1195"/>
                                <wpg:cNvGrpSpPr/>
                                <wpg:grpSpPr>
                                  <a:xfrm>
                                    <a:off x="97851" y="59993"/>
                                    <a:ext cx="653685" cy="589279"/>
                                    <a:chOff x="97851" y="59993"/>
                                    <a:chExt cx="653685" cy="589279"/>
                                  </a:xfrm>
                                </wpg:grpSpPr>
                                <wps:wsp>
                                  <wps:cNvPr id="1196" name="Ellipse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Ellipse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Ellipse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Cloud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Rektangel: Rektangel:"/>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Rektangel: Rektangel:"/>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Rektangel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554948C5" id="Gruppe 46" o:spid="_x0000_s1026" alt="Armchair"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PJ2jgAAJdQAgAOAAAAZHJzL2Uyb0RvYy54bWzsfVlvK0eS7vsF7n8g+NiArdoXwfLA4542&#10;BmN0G+2+aPuRh6IWNEVySJ7F/evvl5lV5BeSKjOKJZ/xuNMPPkVVRUXlEhFfLJn51b99elrPPqz2&#10;h8ft5maefpnMZ6vNcnv7uLm/mf+/v/3pi2Y+OxwXm9vFertZ3cx/WR3m//b1//0/X33cXa+y7cN2&#10;fbvaz/CSzeH64+5m/nA87q6vrg7Lh9XT4vDldrfa4Obddv+0OOLn/v7qdr/4iLc/ra+yJKmuPm73&#10;t7v9drk6HPDXP7qb86/t++/uVsvjX+7uDqvjbH0zx7cd7f/39v/vzP+vvv5qcX2/X+weHpfdZywu&#10;+IqnxeMGTE+v+uPiuJi93z++eNXT43K/PWzvjl8ut09X27u7x+XKtgGtSZNnrfluv32/s225v/54&#10;vzt1E7r2WT9d/Nrlnz/8sJ893mLs0jadzzaLJ4zSd/v3u91qVlTz2e3qsER/fbN/Wj4sHvemwz7u&#10;7q9B991+9+Puh333h3v3y/TBp7v9k/kXrZt9sl39y6mrV5+OsyX+WKV529Tz2RK3yrRKmswNxfIB&#10;4/WCavnwHx1dWTdVkju6oszKPDd0Vz3TK/Ntp0/5uMOkOpz77TCt3358WOxWdjgOpv3nfsv6fvuv&#10;7dO7x83iCGE4HFf3G8zI69lrf3TdaF9j+tD01mH3/Xb5j8Nss/32YbG5X31z2GH2YlxsA01TwNM9&#10;bH4cOjLT2bP9Fg8acSjqprXz0Nf3gT5cXC/fH47frbZ2EBcfvj8cnZTc4srO8dtumiy3m83h8bj6&#10;CZJ197SG4Pzhala0RZ3ns4+zqq3Txn49xOI5yc9MkjdJVc0eZkXT1sUQxU+YnScmZduWSRVkwiRp&#10;hc8pg1wwlicuVZK1ZRrkwiQQoiTJg1wwg4lL2eLDQh3GJGnT1HUR5FIwlzwt8zrIhUnSBjRpkEvJ&#10;XOyYB7kwSVYWVRsefaiic4+VddI0QS5MkmdJlTbBtkAjnbkUbakYFybJsyyrkyAX2MSxXJikqMu2&#10;aoNcWuaSl01aBHuMSawwhtuSsiCXTVLnSZCNoNHyYVkuq6ot2zAfplH2WsrSrOXDNEWZNEVYalIh&#10;z1nbatQZ01g+WXAWpEKilXyYxvSbYk6nLNNpCvseVmmCxin/cHtYqqs0UejnlEm0bFisizprFLNa&#10;kuh6Tcq1ig2T5FkBxRbuNCHYSdKG7XPKJNBrVRa2NxnrgnCHicezsqqT8HTOWKSrsirCSk2QAAKk&#10;ZR3ssIwlugU0DmMNQZK2SV2HVXTGAt02gEFBnSZI8F15reg0lmfgkzZX8BE0aEwVtp4Z64AcsL5U&#10;TAKmCZubTMiyDmoKGh3W5IkcAW0EtCFwzpM4AloNbGYrpoRmbJGqCGiVvRYB7epnAYIjoJ1FQBsB&#10;bRhpMga+BNBqkSaD4FSJNBmdapEm0yiQJtt0JQaUAFgV1YxIsw8cx9ApwuVBqeRZGZFmRJpFWJOl&#10;HDPRhjSZJiLNq1kaQ6cxdFrE0Om40KkWAgqoqYSADBu1EJBpwoozY8SohYBME4ONYUAjhj5mzyME&#10;DNWBcOSw0uXomUQJZmKwUcBGZa/FYGMMNqIeLJWpcFVaW5LE7Hko5TQ9e96kdbhGQ2bPkaKvFHUA&#10;wqYr882CJkLAYCCIA4c6nMkufSygjAWUwSnGtRaxgDIWUKrKTiMEjBAwQkDMAfYgf6sFlJ8HArZt&#10;gxKyIKAVCLAq20xR2cgBvd9PEBBLVdrMdBhWRhT9IrW3XkIDHpXF/14mDBovWEJT1mWR2ipQLxcx&#10;9OODgFjRVLhKYC8XniyXLKFJ8tYVAnu5cAD4kiU09uXBwZ+aB8bKpsIuB/K2ZSoCzLJEMS7s+l+y&#10;hEbHZWoQEGsUa6vFvD3GWl+7tIVdubLM08YubfGymb6EJm8LLIgK6ZjpQUAlH9YAFy2hSbJco85Y&#10;B1y0hEbJh7XAJRWHTVO2dm2DfxqwGtDmZ4VQw2iG1fPkFTRpW+eKSc2KQNtpLNZKNkxyyQqaNCvL&#10;sHmeDADLxq2l886AZ2HAIqvDy4FETK9Iqjw80QRJekEYsDYVl0F1IxfRXIIBM8CN8EwTq2jGJoJ1&#10;6Ewkj3UBOrYDBVbQVTZ7WoG4davj33wZdQUubvB9TKZiQCzWxGIoY2p8XNgCXFALWNYZGhPkwvr/&#10;AgyIpdpY1hTkwtr/IgxoOirIhZX/JbWAWV6ndiWYd1yEubhgGXVaZYpxYdV/CQbUcWHNr0xpMqDD&#10;hgBF4bSYbyYzyUUYEDsolA6b+di8AQYEG+cEePmw/Ct7TUYBcx0f1gCXYED4sxptxirgEgioZMM6&#10;QAtmWKLhblRhfTZ5DTW4KJTzdASYt4liSrMa0HYaCzW2ldGwYZJLEOAXYcss4B+0swqYMQLIiy5q&#10;5tXOAv9pgRkLdFUVebg1Ev8pgRnLM7zarA5PAAEAFcBMyLIOMgnsB72n2HqGh8UCs94GQAV3e+M8&#10;2xJn6v42Bpj1MGOYCY/jJcE5ADO3sQGm2DAXHsZLgVkPMoe58EheCsx6MDPMhZXyhcCs85d9PcZq&#10;/FJg1tvl4ba8BTALjwtr5EuBWZgLK2QlxGCUZYFZbyyHe4xJLgZmPS4fZoM75w1+tHxYlrGtWek2&#10;OPIK5hsE53R8WANcCswU2oxVwKXATMGGdYAWY7BEG2AWntFvAcwUyvlNgJliSrMa0HYaC3VeoFS3&#10;82g9kiNIcsSmwtVmAmi5WKZPN4vHL8Vl4eF/E1wWhhlvg8vC4z8ZlymawuIfcVl4JrNWjrgMADao&#10;XliLR1yWuR0BvRCD9XHEZRGXzSIuA/r7HLgsLxNs8eqSJh7AJHBZVRaJYutJFuqIy8IIU4AsEy9T&#10;gBl255AxUhWzsUG38bKIy7T7Qcd42cj9oG0iM8bLAnuOs3atTIoxrJGZJMbLkMgMK7EYL8OSSfZ+&#10;TYZRESxhkojLfl+4LENkNhzQTiWUq7MifPaACICFfWbxeIyXRVwW2p+BkS92m4p5zOCWOZyQiLhs&#10;9DkdEZdpNoHjnCSWfkRcdsE5HRGX2ROaggpNJCUri0qCgSyuZsCJQKWijl1sM/KZ4mURl8V4malj&#10;Hw7JxvqyfkffMtaXjT0/zc6sYNQ/5jHP56fp0B/7yTGPGfOYMY85+1y4DEcHKELAHDYvUJGOfTCD&#10;gQYW6ojLIi77TeOyoZUC8lzbqfGyQS6cW56Mywa5cEbCLsgM58uYRNb9D3J503jZIBcGWW5mTcBl&#10;g1zY7a3Mgswpdf+DXFi7Ts5jDnJhfazkwiQSlw1y4SL+yXX/g1xETnJ6vGyYjwiXT677H+YjFICS&#10;D9PIuv9hPizPk+Nlw2xYByjZMIksYR9mI5SALpDFJDKQNcyGtUCuA0xMIgHTMBtWA0rAxCQ5zg07&#10;JxiH2bBQKxKM/LhMMA6zYCVgFkqG7YzIY8qFkoNsRBG/svCL4+yy8GuYDesAbYKRaU4LJYdZCFE2&#10;CyUVNWxMIwryB9lw46cslGwT7Bo8sLTy7QCTlws3fhJg8nJhbTkJMHm5sOablGD0cmHFNwkwebmw&#10;3psEmLxcWO0poQyTnAu/vFxY8ym5MMkZMHm5sK6cBJi8XN4QMPn5sOKbFsjy8xEKYBJg8vNhFYDt&#10;CxrNMjmmKezrTbTEz4eVwCTE5GcjtMAUxORnw2pgEmLys2GhnoSY/GxYqi9GTH4WrAUmISYvm7dD&#10;TH42rAQuRkx+Fiz/SiwjVkmeEJOXTURMfbbwvITR22Gs+iJiwt6AQc3PqjIiprZqgz3GujIiJhwX&#10;3u/875XMl3t+9fv9DBdLCJpziMnPh1XA50JMTVUU/TZJnuYwyCoaHJZjXXN/cyJiou1SzjEmf6dF&#10;xLRe3Mz/gINpT4sLvR0m1jBGxGS9pabMP0OMycOFIebEGJOHC6vLiYjJw4U138QYk4eL0JVTiqWw&#10;TeDw6L8hYvJwYd9SGf1hEo4xebiwolRyYRK2/R4ub4iYPFzeNMbk48Pu5dQYk4+PUAATY0w+PqwC&#10;0rbNk7GrC624ONzs48NKYCJi8rERWmBajMnHhtXAxBiTjw0L9cQYk48NS/WEGJOPBWuBiTEmD5u3&#10;jDH52LASmICYfCxY/ifGmDxs3i7G5GHCvTVp2Z/XMnOHRcSUuvJyb48JXRkRU9055J6ZzIoyIiaz&#10;4ivcZ2Ir0oiYrkwyDlNsHGLCUoYqVSAzRllFU7VJHeYj1ECETH0hk1d1it0VImSyxzF6O+ytgkwe&#10;5SxSbL99yGS1568eZPJyeTPI5OXCHuakIJOXC2u+SUEmLxehK6dAJi8X9i4npeW8XNi5VIIZJjkH&#10;mbxc3gwyebmwezkpLefl8oZBJj8f4TEpgz9Mcw7N+fkIBaDkwzTntJyfD6sABJlwHldwwYTY9Qra&#10;PMWZpN2yr8Ea05SVwDTI5G+PUANTIJOfDeuBSVEmPxuW6klRJj8b1gQXQyY/C1YDk6JMXjZvF2Xy&#10;s2GJvjjK5GchhPk3X/vtbQv31qQok5cLd9ikKJOXC+vLCJm6SiZvj7GqjJCpq2Ty9hjrygiZqJLJ&#10;22uyKilpitMBlp7SH1YaBbYvwunaQSjDKiBCpllcLhchk40yeaXzbaJMfhZCmCNkKoOqjDssQqYu&#10;MeedY8K9jFEml5jz9hj7lspYFpMo4yW/Y8hU1EVWKhJM7GUVdYsDT4LyHyHT6mcRmTon5rxzWhwT&#10;qNySiTVHhEwRMkXIZM3nQJrt9aOY26xNPkP1t4/Lm0Emb1vYxZwUZfJy4Zj8pMSclwsrvmk7DPjG&#10;5c2iTN62cDxeCWaY5JyY83Jh/KPkwiRnyOTl8maQyctFJuayMkVdUnBbaVH7aF9voIyfj4Q/UyCT&#10;nw8rgGJSlMnPh1XAtCiTnw8rgWmJOT8foQamJOb8bFgPTErM+dmwVE9KzPnZsFgr5IYfP2/K5GfB&#10;amBSYs7L5u0Sc342rAUuTsz5WQgFMCXK5GUjVKCOC5Oc9zHwGU3urUmJOW9TuMMmRZm8XFhfRsjU&#10;bzHgG31WlZMSc95xYU2pBDNMEiHTZ4JMZdYqjkgVJeMFDlSoXJm5b569YZTJO9NEXVKETJSY83cb&#10;64EImdzWLN75HCETA4ewAnjD8m/fuDD+URaZM0mETIqDchllnTf+9uoXdjBjlKmrMPH2GOOf3xNk&#10;KpHJasNb2LJ6LWqzVUo4+sOCXH6uKFOETMAYffm3d0aLJFuMMp23/vb3GiuCGGWyZ6V4OyxGmU5H&#10;bOnQDKvNCJkSt/TXhzEZ/8Qo079ylKls2yoPH/bOIfkia9rMHpHl1WKMfyJkmsUok9kvcNImAz6N&#10;9na1TN5JLU4XjlGmGGUKHy8oSsZjlGnmPymPQ3JpVaeNLf/2ymRMzJ3gctrk/b5MPmUpihimlH97&#10;x4UD8p8nMacEM+yPKsEM4x8lmGESZfxHQCZd+IdJXGnRuChToYz+CBdLmTBjWdbWGAma00o27zwT&#10;iTltwoyVhjb6w16TFsowzbks298eDjUry7KZ5FyW7WfDWkAJZZhEG/1hNaCM/jAJbcrtU2kpC7Wi&#10;xogf19YYsUQra4yY5Hzwm39cWKR1B7/J8+XOm3L7OkwEmbQ1RqwFFFBGCLOu+kegpanRn6Ei6zct&#10;yx5kwq2fDGUGubAio2NMfEPPOklGfwa5MMnkhNkgF9Zik6HMIBdWYhD90dGfBNUip+MYBrkIHZaV&#10;VRmO+7JOklBmkAuTTIYyg1xYi02GMoNcWO9NhzKDbEQptzYqw7IsocwwH0EzGcoM82ENMB3KDPNh&#10;HTAZygyzYSUwGcoMs2EtMBnKDLMRauB0hq0fALBQn6DMMAt+fDKUGWbDSmAylBlmw1qAzhfx2TMP&#10;lBnkI2gmQZlhFqwApkCZPMmA8K6+/mpxfX872yyeVjfz5XazOTweV28GZbxMuCWToIyXCyuySVDG&#10;y4XV2CQo4+XCWuwSKIOXJ7bGxMuFlRiOx85wtkJohRErpOoEZbxcmCSfAmW8XFiNTYIyXi6sxSZB&#10;GS8XVmLToIyXzRtCGT8flv/z/kJ+Kyalud+S0c+HaaZBGT8f1gGToIyfDSuBSVDGz4a1wCQo42cj&#10;1MClUMbPgnXAJCjjZ8NKYBKU8bNhLTANynj5vA2U8bNgBRChjAXl/g6jYwUvgTJtk1Z2C1svF1Zj&#10;SpDBKqnCyxUgg0mUIIM1khJkMIkSZLBCOsdLvD3GJEqQwTrpnPrxcmESJchglXSu/PVyYRIlyGCN&#10;dM78eLkIEmXih8PE52iJl42EMspoCWulc+LHz4dptBCDYck58ePnwzRaiMHyfEr8+NkwiRZisECf&#10;Ej9+NkyihRgs0afEj58Nk2gTPyzSYcUsCni0EIPl+ZT48beESbQQgwX6lPjxs2ESJcQQyaJz4sfP&#10;h7WAIloiFMAp8eNlIVDMvzbE0Bl/VjBK48/KQmn8mURp/FlXKI0/kyiNP6sKpfFnEqXxZ+WiNP5M&#10;ojT+rCyUxp9JlMafdYXS+AsSnfFnTaG0/YJEafpZw2hNP9NoTT/DBa3pZxqt6WdpVpp+JtGafhZn&#10;pelnEq3pZ3lWmn4m0Zp+FmiF6efHtaafpVlp+plEa/pZnJWmn0m0pp/lWWv6mSZs+gW6gJDlVTiK&#10;LWh+s6Y/zfPG7PnlRTEs+mlZt024QprF+Lyw2MuFSaLp79aveHuMRT+a/m6LFG+PsdgrqySEHT/t&#10;KeflIkii6Z9F069MLLBAR9Pvjsf01UiI80Sj6Q9lydmOl0Ax0fSHeozxe/T6Nbt9MICPXr9mRxmR&#10;JIhev3prNHbho9cfdslEkuAzef1lWzV2Hb4XL4tlLljqhwK2YMVXNP3rxc38D1czXWghmv7TctIY&#10;8O82+vLKJMf7YsC/O6/Q22PR6/9JLFqNXv+/tNdfVxW2OQiGltlfSEGRh/fgiaY/mn4An5jr12xY&#10;xXY85vo1W6ILOx4D/jHXH3P94VXewoWv2jYP13kLkrTMcSxm9Pp/zUWRMeAfXkgYA/6nOEn0+qPX&#10;X7WJQilz5U70+n+bXr/SJrO7oLXJ7MJrk/BMo6i/E3U7yvo7ptEFyZ+V0mqq/JhExyRG4k8WJkbi&#10;YyQ+CPmjO/7sXLdok0tNTpmR/G+09D7aZFm1cGW2Avr+cDR7Ai0ecGF3B1p+2nR/w9Vssbm/mSdz&#10;88hue5h9Om8a9BNs8S/nn9hDCOR4JajM0wFimGUmTkcRAwAzcTaKGHUsTGx3XlJ/NmY5ExejOKPc&#10;lInLUcRAikxcjSIG/GPiehQxgB0TN6OIYU6Y2O5Ape5tU6rF1Pg9ao49n2TjZpnJrgru4+aZOYJT&#10;kI+baeaYKEE+bq6ZowwE+bjZZoqXBPm4+WZijYJ83IwzGUdBLuacmz6djtqvlsfZ+ma+ns+ON/Pj&#10;fLa/me/ns3c383dmrkBrLY5GtfWXs4838271zezhZu5WPVr19rT9sPrb1j53NHrOrTuyH2I9jW7q&#10;nR9bvn/3uPz31T+ZqEyzomt8ZZY6dt9gX1gWZVk6eUgTbIDU7fm2czdtfbDl5pb89DNdMHmVZZ1X&#10;3WTBdh95becJ2u1e2yAt3PHERWE78nTTrhF2PO2e72qeVdJWhZvfaVvnpeBZZW3duvmDLefQaO4E&#10;l0W0PJ07oueZI5vkJkZWVW0p+rZCt1dOXvO0qFv5QXaHMjeSducxPc8kyWrHM0c9ci14YsGw+Qoz&#10;U/O2KNpud72u4+2ROPamWyqk5unWITvKvCozKzqnIWvSpnUf5OKF3Lcu3+go7VmBr/Jcb8SEtTvE&#10;O5rTVlyQsP6pV2dcWpe5U0+d/DhJc2Jj94J3L2ww+0SXuRXD3U1zYLLiC936X0djF/d0NP0X9v+6&#10;fncFve5pex6f/2l7lkz3PQboP3v6tdZDPOvczf2ixfwQw143SSeLRV0mhTU4/djZUF33ZS1a8mrb&#10;X+OIqs7cKVS3QtcQ9i+1lbhd5yR1IyYL3SsQKDpZP6FSZPfZ3Jt9ncPwz/pDPuyss1sE++zB15pR&#10;15kzSlmWJbnQCmmNqWAEKUVWKrezom+gBe3uns1ZqXutRYbLab4yy3IxEtBK0GD2pYKXi6ad/24s&#10;jegs+cvNuLxOs8Z9vXhZgY0UO0OWFglmDI3agG2Rr1+ut4cViPAVxoidLqw1s592OH632j6ZyXDY&#10;rh9v//S4Xtsfy4fV0+rb9X72YQHT+O6+H3nx1HpjbGFdZYmD95utoXf81hbCr+7uYF0747l9f1zt&#10;f3y4/Th7t36//+vi9mZeJg1oZ7ePB5jeHObO/oABzurE/DefLdb3G1hlGOf99vj3x+PDjw+LHTYe&#10;7RyK/eF4/sr1YvkPa4gX693Dwn16YV/T9YF72nbD6WPsL/rOq4+7w/Vh98P+66/s1fGX9cp0yXrz&#10;19Xd7PEWdj2zTA6yjxbL5WpzTN2th8XtyvEvif+JwvK0LzRvvkOnnd7dveD1d7tmdM8bUvfdJ2LX&#10;KSc27gv6D3PEJwrLebs5noifHjfb/WstW6NVHWf3PD6fusZcvtve/vLD3gyRGZnZYbf80yM6+/vF&#10;4fjDYo+yZ/zxw2qPuw/b/T/ns4/7xe5mfvjv94v9aj5b/+fmcDNv06LAY0f7A+Amw48933nHdzbv&#10;n77dYmoCoIObvTTPH9f95d1++/T37f72G8MVtxabJXjD2zwC3Lkf3x7xG7futvvl6ptv7PVy+wRR&#10;+X7z425pXm56aYeW/O3T3xf73cxcYjauPh3/vLUT0T6w+IAZfp5i7llDudl+8/64vXu0N8/91PXf&#10;x8POzLH76/v97sfucvnnD+jHx1vwTluYCLfL7nf797vdamb/BD6GBg9+Z8h+2Hd/sC8xs3Zx/elu&#10;b0V6e3dnYCjWf8MsGd1YtjAETougCbOlw6i2p5cWgyRl1mmZ5cNfPNTLh//o6KsWhyNhEAx92bTV&#10;ySi5j8BE6drXCxRaPfv0tN4crtEhmA/H4+766srO2cXhy6fH5X572N4dv8RAXKEBj8vV1UcM41WW&#10;pIm92u23y9Xh8Li570fA9KzoOCAL13H/tX1697hZHB+3m8Nxdb8B0fXstT+aTulec+rTXg24DnWT&#10;G6quKmrgYdPPmv7l/imatnYGHbq3H6Tl+7MO7icSRVVe7LRsgianeHzRFkASpmbTDQNaod6c+fQx&#10;r1D8hBE9MQGcLBNbHeJlwiTnzZm9XAC3T1wq4KDSnmfg5cIk5x0NvVwgRsQFexvYIlcvFybB2pa6&#10;tvU0Xi6Yc2cuOP4qr4PDwiTn/RO8XAB/zlxsE4JcmARIqztnwssFLsmZS1knWN0TmmJMgg2gu2V0&#10;Xi7QSWcuRVsqxoVJcoDA2mYivVzg6ozlwiQA4W1lj0z3cgEUPHPJyyYtgj3GJFYzhNsiFh6WTQKg&#10;G2QjaLR8WJZL4yrb8wW9IiNzHrpeE6sPtHxYAxQAkIWtP/eOjgmknYYnzdpWo86YxvKxq9v9fIRE&#10;K/kwjZltijktThlNUwR+wipN0DhLZDJ5/vawVFcpvJHwdGMSLRsWaxRjNIpZLUl0vSblWsWGSfIM&#10;DpnNf/g7TQh2krRh+yx3HsoyxKKCY2Pg8WlOhztMPI4QVo0dd0PDLw7BqsqqCCs1QYJTMxHqCLNh&#10;iW4BcsNYI2OSFPC2DqtoINtzh7VNo9ABggTfldeKTmN5hkPbFdZ6dWcmaNCYyi6n9U4zEwk5jX9e&#10;YustxSRgmrC5yYQs66CmoDnV15xaAuAbE4bj0jiYG/CtTgetjEviYMCZeFwKB8PPxKdwoyo9CwXN&#10;xH1cVJfbhdplYpG8CSaGXVju1GExYajOqD+baohDw6E0cULViP+OE4bBOWcsOM9Y/B7TdcY6Mzl+&#10;jyIHXhfkfcBON3DGmgrycWlqYyUF+Tj9ZoyfIB8367qMwEnc8XtU1z1TcrBfRO7mfhe/vihR7Oy+&#10;TRQ7I2giNOcMsEsAuDCO7YYRiWLESBunKF8mihtAFaeB0zRH2sQ0qs+HuHiO5ebiNH2LRaJCJmpc&#10;dMbRtEA1/RD3T/X/uvZUiYmyuKdt9KTj0D8lsxQdTZo3uZMiixu7OGR3M8sQ6OpeaM4W5/ZUNtry&#10;7KYZOdEe+at7bQWs5WTHxl9EN/WRO8zNDBwb+UHduJqbNqbyah++ypMomyKXaaUKqLRwnZAnbV2K&#10;ZHtlIzG2nS7C8irPvo+7Ftq4Skdj4iXPRmLwaRf3ePb0q+05cyiavKxFVg4pfvhMlr0LPZgX9vOw&#10;snGSZzdfjJv8Qhf0eEnTP/XaF6JOAjUVz2j6j3BRh+7m88/nmzaioehxprHRiWd92H+pGx8XjHDs&#10;zdO95u2f6v99+bSNFDx792utZw5mfLr4f/9CVHs4AeBIQHfTBhbO/XYyKkKu5BfaIMFLkv6h1z4Q&#10;hQCF0xUvP8EGA86DI76d7nFfSBY9Y9eiM4nz5Z9137OHje9meSPSCI/82cOST9djVZk7W5qnSEhb&#10;kn6iuV7OGmwTK1LsTjqcR96xkK+WvxyjjihF7kUUD2Rt3rp7zvc2L+w/wDrwtj3ney+k7TVmdYEI&#10;8DPC/qVNDgHv7tUpapOIoXXl3T3rob/aOtnn1i3vSIy33ZH0D/X/dr1tnWv3tPWZnz39WlugCPqc&#10;PsYnEQof6rF9LQ3vnGvLp1ef8tXyVzfVkqKCmTLIRub0y7zpy6le5PSti21pGAbI13/mnL5I+D/L&#10;LB8/9SqBnsKUMrn/mEa/ftZbMY3+P5RGh3F5nka3IGVkGr2tEc60wmnK9jo02KfRofixFc4pDQ5N&#10;4jThKY3+KjWl0V+lhyz9T6bR4Rq5jvuP9fpxd7AFCNYEX5opT0sTDh3qQ7ONoAkfmlICQIL6WSkB&#10;TA6qL0y5UleGsXJf9VoJhqaoydXF9CaGNJhTYKZ6Q5YzRZUWVdpnrQxCicxnKJZBmOCFlFuEeqmU&#10;n1Udio9Pld29pkzhjKHI1Ep5WsDL7TFVXxDza0h5H9SJUh7r/35r9X+fR8rhwL2QchtdulTKK1Sf&#10;mMI/GGukbNN+XUgU87ORtLmTWOYby3xdbennMOaIHTsx/3a9fX87Q0E1AjKXinhqlqK4yE+GyEjd&#10;Rd17ES+zBJGxzpKjnsLdP/ksJgA/obQVgSxT0FAg1N0FUF6UwmLB8LkEAljCVU55CGRZa5WZyhwv&#10;A+i3U41Fv4rf9370xul5LNlITFmWlwEToD9teYmPAdewICdSmlIZLwMmyPGkqcbxMUCc/NSCDMvB&#10;TOGfj+BnQYAhC7wfPvL5/S3Ch6H3CwKcABViAAfyxADgswoyYAKMcej9gK7n92PNoymN9XYQE5SI&#10;v4cYQOBODIq0bczBdV4GTJAm5osCYwAlQRywHjDEgQlS9Gmwk2TRaZ6kwXkqKLIciiXUClFwijRG&#10;YqrTvB0lKXDovK2y80mDKFDNy7wNCrSkQDokOGFFcWrWYIVvsB1CqJH8tbvkedshpDSvKlOc7u8r&#10;psDaP1f46OXBkppWha3i9PNgirzFmtzgmLOwIhcYHnImgDpwBXzeZrC8pmkaNEIpE8C5RR1eQP7E&#10;dtgZEvTBwWARzzBDwpOKRfaL8Izix7EeOywZJqt7UiI5slqhNgiCFAXVtjDUNxKillQDBwSBCg9w&#10;I7AyItgIfj6r0jrYBgYQWQrFGRI76tUMqaLgXGIAUbVZUJXz8zhSprV1s75RYF1TNlmwBfx8Xpoi&#10;64A0sKKB2qiDTWACTIuwyWY1k2JtRrANTJBjc4JgG1jLZE2TBdUrE2CddFigWcnASIRnEhNA4Ydt&#10;NuuYvEDZQGiuMkGGxVtBa8pKBt0aNhCCANne4DgIFIFtNNrgZBIUWLUVboVAEUjh2rprv51jLQCn&#10;Cqt2AjIhUUSDaoXQYAiKssjCplQIagNnJciCKbAoKNwKllScChkWbbPzwdmqtGUYBLKowkkN6yex&#10;DibLi3ArWFazLMV6o5ASZwpAjjALFtYMCCI8FkyR54oZxdJqXNMwC6Yo0zY8FiyuECUFC6aoyvBY&#10;CBABHRXUs4IAi1GaoL0TIOLXRx25Wx8C/dFvRxMKc0DVOvXhaoyDq3fNGZB2wg4zYP2EFdyd7hh+&#10;P4MIzKVeIoYZMAHWEnfwdZgBaxqEOTD3Ai1ggjxrgwxYzyDMYZeeeseACdChVn8Pf/8zrYQFpIHv&#10;FwQnpTTMgDUMbBZgXIABE+D5UAOEekHZYGd/hkeYCcoC6xEDPcTKBSWifQximAETwKvuofdwF7Fu&#10;KVDyFmwCE0B9pcFOEtgBqUyYq8AoCApsKdOHs4ZbIdAGohzQkSEeLM1QwnDNAmMhsAPGGic6hXiw&#10;QOdYId2ZOE87WEIBYCGiIR5MYUIWHb708GAhzRAO7vy54Ukl8EaRtVVw3gr4gEV3fWTLw4NlO28R&#10;IAiOhxBWQLNgVzEBwlTuSK4ce6e5KqQXJuUnEbRI06KLz3lawQKO6tYkLB0ssYBNQRUlwyJlAT8t&#10;NHFZZBWzlh9PsfNaUDIEfMiNtxyYtIIAIQiFLRXiqkADAqCkhQIOcNQCcDTYCH4+qxKcDBMaB0Lt&#10;mHThycTPl1kenEusbrCBRVCV8/PGve5C4sPywLoGG1EEW8DPoz443AJWTUZtBJvABJh5YZPNagZR&#10;jrBIMwFqrcMSzVoGUY4+5jesNJggx45lQYFmJWOMRHAcmADVRmGbzUoJUQ4o/IBEM0GWNQjWBoSB&#10;lYxZXRFsAxNgz4jwSAsUAWiTByeToEjLLNwKgTsQ5WiCzRAUKZamBaVa4o4G+2OGBkNQILgYNqVC&#10;ULHeKtwMpoBPGm4FSypcj7BoC9SBIpqgtyJAB6IcYf0kKbClZWjWirPGEeUAvg4IhqBAuW6YBQsr&#10;ohyKsWAKoOUwC5ZWiF4YADJBii0ugpYCNoRDVIpGMMFoe/2/Pj6gct+FvVa47yyjKvedCcLuu5To&#10;Juy+CwKF+y5Mr8Z9ZwKFThKGV+O+M4HGfWfBVLnvTKBy31kwVe47E6jcd5ZLlffOBDrnnZG0znkX&#10;FCrnXfgPKuddUmicd5ZPnfPOFDrnnUVU57wzhc55ZznVOe9MoXPehahqnHcm0DnvLK0q550JdM47&#10;y6vKeRcEKuedBVbhvPPjKuddWmqF8y4IdM67EFeN884Eo8FAdN6xmvllMIv1QHTe7Qrsl53EKiA6&#10;70NxUTbx0Xn3RpCFhY/O+3Cone17dN6HY7Ai/h+d9yEVxei9/JWT+9F5fwVusDyrcu9MEJ331yDc&#10;zwLca3LvbKij86421NF5R5WPxwQJUY3O+zCoYYGNzvuQrWZvPzrvr2n+n6LzHjPvZpO6FxELgQli&#10;5t1THxwz73+4mv0+Mu8qt5dDebqcNQfnNRllWR44tsZMw4EtI0Lt3TIx1GwOmdJJbm+bupV6nvdz&#10;OEuVUhYEXWmT5/1s5xAFCueUBUHRlbR7GIhMlSanzAQ4btFWiHjez9AYWzWH66mZoCxRQGQKpzwM&#10;eFqrcspMgIXvWPwY4MBioMopMwEWvncbTHjawLBY5ZYyAZa9dxs0eDiw46tKKQuCBLm8UC+JYjFd&#10;OThLM86S7iqaPK0QJkvnlLICwGaLXRm1j4eQUDwYrgZiCpTBo3YvMKPE4n1dRpnlGoveuw0hfO1g&#10;QUVhZ7hKjgkwgNhCItQMllVVRpkJsOi9WwDgawVLqyqjLAjKsls15GPB4qpwSvlxLHpXSAZLq6Yc&#10;XIS0seg9bIZEDlpjSAWBypKysI53StMmaEpZUseXg2PNXWi6spiOLwfHkvEQA5bR8RllLHUNMWAJ&#10;HV8Obk5gCHFgAb2gHNwU4waUhpDP8eXgdVigWUCNkQgW7zKBqToKtkEINMD3yHJwsxQh0EvC/I4t&#10;B8fOOeGRFvb6knLwPNwKYa8vKAfHVi3BsRDF3UCYY8vBTXF3YDCEuc7Hl4MrYLIo7r7AKW2rcdb6&#10;goxyv6GFz5SycF/glGKT/eBYCGFV1E49c0oVPiNbOo0t5edNcVZfmN9tfPciRPVsP7mxC61Py5IG&#10;38+GTuU0CoLem8AWQ0NeNRs6VS6TCVDlZwfZ8362cyqnkQmwjUW3wc5wA9jMqZxGJkAhsjvbFzmh&#10;wS6SkqBYR8wEphA52EksCCqnkQlQiFz3a5IG2yDMnGYRsSDAPob9QptBDsLMaaqQJcFpq4/hcRBm&#10;TucysjwDDpwWYw62AtzPizt0RchMgSJkd96pbz4JM6dzGVmqUYTceRGeOSvsnMplZLlGETK2xjSm&#10;1MeCJVXlMjKBKUIOysWzRUyKFcQs3DiXq99P0zOpWFgVLiM/jiLksFwIo6VyGVm44c+FjYRwMjVm&#10;ThCo7BwL0niXMekic77ZxHJ3wQri4FxiERrvMtb9FmDDM4kFaLzLiF3xQwLH4jPeZcQK4iAHlp4L&#10;XEbs4hFqA4vPJUXIYYFm6bnAZcQZJKE2CNM43mVssClwQLUK0zjWZTQriINtELb0EpcxC7dC2NIL&#10;XEasIA63g8X6ApcxO20jMwwJWLAvcBkVIHmqy4gd5UJTSprSS1YQh8eChfsClxHHsQVbwdKtsnRM&#10;MNrSaTiwZVQxYLw4vnw3jAZYIqLL+EpdyU9s5qLLOBQZEGYuuozD9oEFOrqM0WV052+cziMX22RE&#10;l7E7wvdFKFWc5YF0cnQZX3aRQKLYdCoIyaLLiLMqun1rhz13xojRZRzCA9FlvJmjzLT8DbqMKmdL&#10;6AJsdBR2thgna1wh4WOqfCF2njQc+Pk0x3EHxmHMUAs2OGkprDja2ep2VvS9n50tVfqMCdLg5wuF&#10;rym5ZAIc7mALIn3fz5NC5QoxAYof7CTyMeA5pKq4ZIIUh0EE+0hEHTR78DJBllWFreDwtYHtg6ri&#10;kgmQEXJ78fs4CF9Lkzx7RuCyNT4OHFJU5c6YABWduU3E+jgI+6Dzg1ici6xwkM/Lg30tXeqMKfKm&#10;bIIiIdJzqtQZyzQ2G22DE0pk51SpM5ZrzHF3ipG3p1hQVdWWgqBoXE7Zy4JFVZE648fTNglLhfCc&#10;VKkzFu00b9xG+d42sKhqLJBI56lMkJjkYzfftWX8I2zc6GpLlLQHNSzP7/Gps66KxjcKPLtHp856&#10;hO9jwHP7gtQZDpoIAQ0xuUdvvotKxSAHntsXpM5wWm+oDSwL4/2g0pxUGJiqwmyNT511tfK+kRZm&#10;a3zqTDHSws5dkDorcMBGqJ8mp85w8FaQB4v1+NRZUbutUn2DIezcBamzJCx3InV2gR/ULVXxtoJl&#10;W2UjmGC0jdBwYJvSuv3ZUQ2ZDcXWJpUp4tAcozm87382lcJLw5gAwC/0fjYQKjdFELSNQWTeBrCB&#10;ULkpTIBKJgtmvBx4Tqhq/JjAHGRmgKuXAxsIlZvCBBkQn3HmvBzYQKjWhQmCpMapowEObCBUbgoT&#10;5Dis2oREvW1gA6HyUpggr2trqL0chIHQOSkszzkUQFAghIFQOSnCD0oAjkMdJfwglZMihBoHvBgz&#10;5+8pFlOVkyIIsJYxOKGEfVA4KUKuuxPF/W1gOVU5KUyAdclB5SrdIE2dPAu2xjzw9Btd3ZdgFUVw&#10;oCkMN9pFSRIcZRGYSTz1xrooiNDYY3+8w8wTb6yLYiqygi0QE2/0+SB5jSMBAn3E8258dR+K+4Ic&#10;eN6NdlEylK0FxZkNyngXJc3DdloYlLEuSlpX9rBH71SSBgUsQgctMEGGw2yC4yAs0AUuSoKj0UOz&#10;SVigC6r7MohpkAeL9XgXxaYHvEMx0UFJc8VYsGCPd1CSwpaY+1vBkq1xH0SiZqyB0DBgg6J5P4OT&#10;sWma6J+8UuP2M8+66J8MpAd/ZnOSR/9kqJuEPYn+yfB5Z8KeZNE/eX1fN+HQaMwDm5Pon7y2V96k&#10;XRSjfzKk+IRDE/2T10+W+Dn6J6YwTIXt2aFJVdieAw8a6C1M0FjlqmHAyjjNk9ylFZMsHxCiScmH&#10;snRbuMCWDr6f+1S1xQATFN3hsz4GPASjsw8owrJluj4GDNbHZx+QswyOAXuIo7MPiNi5gzZ9bWBV&#10;OT77gN2DXIGRZ5wFWNcUSQmConab3PjawLGf8dkHbA/oios8bRCqEtuvBHekYwLEx9xuFb42CKx+&#10;QfahbruqGU8rROxnfPahQNwEoR+I0rBQT8w+tK074dbLguV6fPahAEmwFSzZY7MP2AApKBMikjM6&#10;+4AVBGH1KtC6xkAIApWFYJMyGt8XZkPE0Gyakn8oEpvg8E5XNilj8w85ooiuWsMjDzxXx+Yf4LGH&#10;W8AzdXyJVF2Xo2zQ+PxDhZxlaJjZBo3OP+Q4DTwo0GxSxucf+m1VfFqJbdD488nTyu0N4+PAJgWW&#10;emT+oVGMtLBBF+QfiiTcCmGDLsg/VFUbnE/CCI3H90XRVWF55FrAdZV2ZU0wWrtqOLA2TssytRu5&#10;FWUyfBYIadex0XvshmHSQOiq4fezch0N8FFZacGGjwF36WiAb0ojrJ32cWDtOh7hV5XbsdTHYRrC&#10;L4raeik+DqxdRyP8HJjPypuPA2vX8fVFGGgLBHwcWLuOR/h1t92njwNr19H1RUWRuR2lfByEdh2P&#10;8AFn0qBECO06HuFXlds60dsMFuvR9UXYoMztMOllwYI9HuFj+9jghJpSX5QlTVgmJiJ86OOgfhWA&#10;XWMhBIHKRLBNGY3wa1e24bURnEEeXWFUlc7n9c0lnq2jEX6VuGJpHwOeq6MRfoWdB0NmlG3QaISP&#10;rfTyIAe2QeMRflOEJZpt0HiEX7ZhgWYbNB7h103YUrMNGo/wCxx0ERpptkGjET428w+PtLBBFyD8&#10;qgy3QtigCxA+aiuDM3YiwocPYUN+PrmeiPA1AJy1q0Z/8/NpVefWymFR4a9y9k6bOXjsez8r19EI&#10;vzYlsXAhfAxYuY5H+GiBHWYfB9au4xE+1jkHB4G16/gYfolV8qFeYu06HuHjgDIbP/H1EmvX8Qi/&#10;KdyRAT4OrF3HI3zoDIuNfRxYu45H+GXhdiH2cRDa9QKEn1Zuca2XByOm8Qi/btxJRV4WLNbjET5W&#10;nQdlQijX8Qi/xl7KIaGYhPCzJCwTExF+1aXOvCMhJHvsEgKViWCbMhrhww+yIRRvGyjKNBrh17VL&#10;EvgY8GwdjfARfLBgw8eAjdBohI/0ZVAa2AaNR/g4nijIgW3QeISPI5aCHHimjkf4dbee0zcMbIPG&#10;I3xsXBBsA9ug8QgfJwYE7SjboPEIP1OMtLBBFyD8ujtOyzcSExF+lnRHRXl5sFiPj+E3KXadD4BL&#10;YYQ0+FsQvNCuV6ae+/vD0RRPLh5wYcuulp823d9wNVts7m/mydw8stseZp9u5v1+gz9BEf9y/olt&#10;9UCOV4LKPB0gBihgYrvppZoYPc3EdlMmNTGUIxPbah81MRQfExej2gydxsTlKGKoKya2K7DVnw1N&#10;xMT1KM5QMkzcjCKG/mBim9pRf7ZRDUyN36Pm2PNJNm6WGZddcB83z4zsCXIx01wfdIK2Xy2Ps/XN&#10;fD2fHW/mx/lsfzPfz2fvbubvTIMheoujkc/+cvbxZo4jM1AePnvAldVK5t7T9sPqb1v71NGIqlER&#10;9iOs6Hd9d35o+f7d4/LfV/8UJFXlpmlqcqMdd/sy7GDlWpQWOBeE75hUnGVjPPCOi3y3/LWz70vL&#10;JHEv/KJI6i7n525lTVu7r/gixbZZzMs67ZaZ8cbVzIokwd5tZjyasrYzGJ1qPwO5+NLNcMS7cOX6&#10;293CUsTulnHM9cyw0UDfiXnVbRnXcctQa9MNSdp2W/32H4ITf9wt46TrueGEE8ctw/E5orNwpoeZ&#10;I2g1dpgru6BLx81sYOZuGYddzy3DbkeOrgV8EN2FhZuuATkMprhlfXxLZWatvWUEQMw/+ct9Jegy&#10;11150eSiu3DKTttxq1D5yB9i/X3HzTjy6rahPqaTeUxIp2v6WYI1O4VTRkXSts8mK1agO27GqVdz&#10;y+qmdYOD0tBETDzsSpu7IUW6FEJCc9LGASy3wjj4em4JzpBxdFUOEadXpk3SuE4u0MmCmw0JOCrj&#10;6qu5pRne6eiQsxYTD+e1ufljjjASHWliA5YmNz6/mlde48PMHM8bnLElGoaaE3enwp4w4g5S6e6O&#10;8f3VrOpO0PIUAyTel3RDibXFudCNJlRgOWUmBKDmVHWDBb0jheyLtHZjlRWo0uRvgHg4SUckQM0n&#10;6/Rs2uZ9WYSTvBRnYtj3pWi0lK4G899wSk1AQM3JnCbVk2XyhW3W6b2qru0cO0nda/ZL6onlentY&#10;YTJDnRgj6bOQs7vHNYzsZrtZzWerT8f9+8PjdvOXf/T49mwYOxWJPdRcl5qoQdfQ80PyOzp91RSd&#10;Km4qqa6yForIjg921xRzx4QY3B0TO3i1P89MHRsTNLAkmPtOhtD880OvfZmp7OhIUCxkuPSdXMEk&#10;dXfKRoiqCR10dxATUH2ZDQZYGmNXexr/p0GzFJ3+SdpEyik2VXYYAWkZOWtsUMB9nfH2VV9n3fyu&#10;RfDfOxr/14Gmm57Yk0Xigwx7F3bj0OSt1ODmDNnu6+DHq77OOvCWJjOeuerroL6g8+y8qpCaNTT9&#10;uMJ2dl9nNjwQX2cdefd1xkNXfZ31zC0NNJDy61D/0c06nOUMjUtfh+wiXmLVSIsiDnEryZtOIozf&#10;rfy6HpwaP7oj8Q9skVTO3KDYvREGEWPZfVp9Okisk++QQjqpoe7CgnZcL98fjt+ttk9meA7b9ePt&#10;n6CL7I/lw+pp9e16P/uwgHJaLJerzbEHEeLJtXWrN1tD6RSe+cvVx93h+rD7Yf/1V/bq+Mt6Zd67&#10;3vx1dTd7vIUXkFnv/fAao9Tdeljcrhx/YPKk7/EThdWu9oXmzUaLnt7dveD1d7uv7J43pKu7O3g6&#10;J2IXVjix4R7oZfNEYTlvN2fip8fNdv9ay9bHnvjOPd93kusa00vvtre//LCf7bfwtjAHDrvlnx73&#10;h+P3i8Pxh8V+Yf/4YbXH3Yft/p/z2cf9YnczP/z3+8UepmP9n5vDzbxNCwNXjvaHc8Fme77zju9s&#10;3j99u8X4wgaAm70E8f647i/v9tunv2/3t98Yrri12CzBG+GV477/8e0Rv3Hrbrtfrr75xl4vt08w&#10;e99vftwtzctNL+3Qkr99+vtiv5uZS/iTsHV/3v74sNit7AOLD5iVbmzOzxrKzfab98ft3aO9ee6n&#10;rv8+HnZujuFi9ulpvTlc4xl00fG4u766ssO4OHz59Ljcbw/bu+OX+Lar7d3d43J19REtu4I3ldir&#10;3X67XB0Oj5v7/qMMs+WfP2BMHm/RDjgy85k73eKvq38cEYNara9n50sj3x3Jj5j63S8nBYvrT3f7&#10;Jze2eE+FtTKtbTY+xfjEZkPYDhai1KTsFSP6aLbE7SYzOHe2ND4ToKvzpyDA5qV97xpB7vp2v32/&#10;uf0rJvVrPasX+B5ZR4GPAv+vKfBQjL+SwFdl07u+Kaqm+khTFHggkd5uRwsfLTzM+ee08AgCPRP4&#10;Gey+dQQuNe04oBzhFutUoPYc/xmcANTZmfYSUckMbI1tb+BY9ih7yLRHq258kROYdrDfdmiE8f/L&#10;YTy8xvvr+/3uR0D6F9cf781fkRuGTnx4XP5xcVzwb0txvcq2D9v17Wr/9f8HAAD//wMAUEsDBBQA&#10;BgAIAAAAIQA7ltE/3AAAAAMBAAAPAAAAZHJzL2Rvd25yZXYueG1sTI9Pa8JAEMXvhX6HZQre6iaV&#10;+ifNRkRsT1JQC8XbmB2TYHY2ZNckfvtue6mXgcd7vPebdDmYWnTUusqygngcgSDOra64UPB1eH+e&#10;g3AeWWNtmRTcyMEye3xIMdG25x11e1+IUMIuQQWl900ipctLMujGtiEO3tm2Bn2QbSF1i30oN7V8&#10;iaKpNFhxWCixoXVJ+WV/NQo+euxXk3jTbS/n9e14eP383sak1OhpWL2B8DT4/zD84gd0yALTyV5Z&#10;O1ErCI/4vxu8xXQG4qRgHk9AZqm8Z89+AAAA//8DAFBLAQItABQABgAIAAAAIQC2gziS/gAAAOEB&#10;AAATAAAAAAAAAAAAAAAAAAAAAABbQ29udGVudF9UeXBlc10ueG1sUEsBAi0AFAAGAAgAAAAhADj9&#10;If/WAAAAlAEAAAsAAAAAAAAAAAAAAAAALwEAAF9yZWxzLy5yZWxzUEsBAi0AFAAGAAgAAAAhANER&#10;k8naOAAAl1ACAA4AAAAAAAAAAAAAAAAALgIAAGRycy9lMm9Eb2MueG1sUEsBAi0AFAAGAAgAAAAh&#10;ADuW0T/cAAAAAwEAAA8AAAAAAAAAAAAAAAAANDsAAGRycy9kb3ducmV2LnhtbFBLBQYAAAAABAAE&#10;APMAAAA9PAAAAAA=&#10;">
                      <v:shape id="Kombinationstegning: Kombinationstegning:"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Gruppe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Kombinationstegning: Kombinationstegning:"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Gruppe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Ellipse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Ellipse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Ellipse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Cloud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Rektangel: Rektangel:"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Rektangel: Rektangel:"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Rektangel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0F4C04" w14:paraId="0D19DD2B" w14:textId="77777777" w:rsidTr="00A579CF">
        <w:tc>
          <w:tcPr>
            <w:tcW w:w="600" w:type="pct"/>
            <w:shd w:val="clear" w:color="auto" w:fill="5DCEAF" w:themeFill="accent4"/>
          </w:tcPr>
          <w:p w14:paraId="01555E4A" w14:textId="77777777" w:rsidR="001B78D3" w:rsidRPr="000F4C04" w:rsidRDefault="001B78D3" w:rsidP="00446E02"/>
        </w:tc>
        <w:tc>
          <w:tcPr>
            <w:tcW w:w="3800" w:type="pct"/>
            <w:shd w:val="clear" w:color="auto" w:fill="5ECCF3" w:themeFill="accent2"/>
          </w:tcPr>
          <w:p w14:paraId="430EED36" w14:textId="77777777" w:rsidR="001B78D3" w:rsidRPr="000F4C04" w:rsidRDefault="001B78D3" w:rsidP="00446E02"/>
        </w:tc>
        <w:tc>
          <w:tcPr>
            <w:tcW w:w="600" w:type="pct"/>
            <w:shd w:val="clear" w:color="auto" w:fill="FF8021" w:themeFill="accent5"/>
          </w:tcPr>
          <w:p w14:paraId="2EAF1087" w14:textId="77777777" w:rsidR="001B78D3" w:rsidRPr="000F4C04" w:rsidRDefault="001B78D3" w:rsidP="00446E02"/>
        </w:tc>
      </w:tr>
    </w:tbl>
    <w:p w14:paraId="0A0A3718" w14:textId="77777777" w:rsidR="002172E4" w:rsidRPr="000F4C04" w:rsidRDefault="002172E4" w:rsidP="001029C3">
      <w:pPr>
        <w:spacing w:line="240" w:lineRule="auto"/>
      </w:pPr>
      <w:r w:rsidRPr="000F4C04">
        <w:rPr>
          <w:lang w:bidi="da-DK"/>
        </w:rPr>
        <w:br w:type="page"/>
      </w:r>
    </w:p>
    <w:tbl>
      <w:tblPr>
        <w:tblStyle w:val="Tabel-Gitter"/>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Dekorativ tabel"/>
        <w:tblDescription w:val="Dekorativ tabel"/>
      </w:tblPr>
      <w:tblGrid>
        <w:gridCol w:w="11043"/>
      </w:tblGrid>
      <w:tr w:rsidR="00D8007C" w:rsidRPr="000F4C04" w14:paraId="431BDE65" w14:textId="77777777" w:rsidTr="00A91972">
        <w:trPr>
          <w:trHeight w:val="450"/>
          <w:jc w:val="center"/>
        </w:trPr>
        <w:tc>
          <w:tcPr>
            <w:tcW w:w="11043" w:type="dxa"/>
          </w:tcPr>
          <w:p w14:paraId="1773E4BF" w14:textId="32A2E095" w:rsidR="00D8007C" w:rsidRPr="000F4C04" w:rsidRDefault="00B7497C" w:rsidP="00B97F82">
            <w:pPr>
              <w:pStyle w:val="Titel"/>
            </w:pPr>
            <w:r w:rsidRPr="000F4C04">
              <w:rPr>
                <w:lang w:bidi="da-DK"/>
              </w:rPr>
              <w:lastRenderedPageBreak/>
              <mc:AlternateContent>
                <mc:Choice Requires="wpg">
                  <w:drawing>
                    <wp:inline distT="0" distB="0" distL="0" distR="0" wp14:anchorId="64DEAB6D" wp14:editId="34B6450F">
                      <wp:extent cx="1005840" cy="1005840"/>
                      <wp:effectExtent l="114300" t="114300" r="118110" b="118110"/>
                      <wp:docPr id="610" name="Gruppe 3" descr="Notesbog og blyant"/>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Rektangel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Rektangel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F67DED">
                                    <w:pPr>
                                      <w:pStyle w:val="Etikettiludfyldning"/>
                                    </w:pPr>
                                    <w:r>
                                      <w:rPr>
                                        <w:noProof/>
                                        <w:lang w:bidi="da-DK"/>
                                      </w:rPr>
                                      <w:drawing>
                                        <wp:inline distT="0" distB="0" distL="0" distR="0" wp14:anchorId="16AC2E72" wp14:editId="667E8DB9">
                                          <wp:extent cx="485775" cy="485775"/>
                                          <wp:effectExtent l="0" t="0" r="0" b="9525"/>
                                          <wp:docPr id="1" name="Grafik 1" descr="Lukket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85775" cy="485775"/>
                                                  </a:xfrm>
                                                  <a:prstGeom prst="rect">
                                                    <a:avLst/>
                                                  </a:prstGeom>
                                                </pic:spPr>
                                              </pic:pic>
                                            </a:graphicData>
                                          </a:graphic>
                                        </wp:inline>
                                      </w:drawing>
                                    </w:r>
                                    <w:r>
                                      <w:rPr>
                                        <w:noProof/>
                                        <w:lang w:bidi="da-DK"/>
                                      </w:rPr>
                                      <w:drawing>
                                        <wp:inline distT="0" distB="0" distL="0" distR="0" wp14:anchorId="200FE8E5" wp14:editId="1D66683E">
                                          <wp:extent cx="314325" cy="314325"/>
                                          <wp:effectExtent l="0" t="0" r="9525" b="9525"/>
                                          <wp:docPr id="11" name="Grafik 11"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Gruppe 3" o:spid="_x0000_s1026" alt="Notesbog og blyant"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TOwMAANUKAAAOAAAAZHJzL2Uyb0RvYy54bWzsVltP2zAYfZ+0/xD5HXJZm5aIFFVsoEmM&#10;IWDi2XWcJppje7bblP36fbaTtOUyIabxBA8h/vxdT45PfXyyaViwpkrXgucoPoxQQDkRRc2XOfpx&#10;e3YwRYE2mBeYCU5zdE81Opl9/HDcyowmohKsoCqAJFxnrcxRZYzMwlCTijZYHwpJOWyWQjXYwFIt&#10;w0LhFrI3LEyiKA1boQqpBKFag/Wz30Qzl78sKTHfy1JTE7AcQW/GPZV7LuwznB3jbKmwrGrStYFf&#10;0UWDaw5Fh1SfscHBStWPUjU1UUKL0hwS0YSiLGtC3QwwTRw9mOZciZV0syyzdikHmADaBzi9Oi25&#10;XJ8reSOvFCDRyiVg4VZ2lk2pGvsfugw2DrL7ATK6MQEBYxxF4+kIkCWw1y8cqKQC5LdxB7HHmlRf&#10;utAkGo9HR8APG9ovIDTsK4d7/bQSGKK3IOh/A+GmwpI6bHUGIFypoC5ylMYxCjhugKnX9CfwdklZ&#10;YI0OHec5YKUzDbD1QAVKALmSaTqZpI4Je6h1w/eo+Wknu6OntsQwOs6k0uaciiawLzlSwGSXFq8v&#10;tPGuvYttQQtWF2c1Y25hTw89ZSpYY+A9JoRyE7twtmq+icLbRxH8+a8CZvu1nHvam6Ebdw5tJtfb&#10;XhHGbSkubFHfj7XAN+txcW/mnlHrx/g1LQFioEziGhkyP+5RV7ig3jx+theX0GYuof6Q2w/5TG7f&#10;ZedvQ6kTiCE4+ltjPniIcJUFN0NwU3OhnkrAAPmusvfvQfLQWJQWorgHAjoGwVHSkpzV8NUvsDZX&#10;WIEegRE0FmhQCfUbBS3oVY70rxVWFAXsK4ezcBSP7DE0bjEaTxJYqN2dxe4OXzWnAqgBbIdq7tX6&#10;G9a/lko0dyCtc1sVtjAnUDtHxKh+cWq8joI4EzqfOzcQNYnNBb+RxCa3KFmW3m7usJIdlQ2cgkvR&#10;nz+cPWC097WRXMxXRpS1o/sWpw4/0AKrWG8iCslTopC8VBSmn9LpxIPRiQLkA83rJXFfFdJdVRi/&#10;vSrAr+pTqjDtze+qsCOp/1MVzGaxgfxb4r8LxI6YvFAg3B0C7k7u96u759nL2e7aCcr2Njr7AwAA&#10;//8DAFBLAwQUAAYACAAAACEAUqyssNoAAAAFAQAADwAAAGRycy9kb3ducmV2LnhtbEyPQWvCQBCF&#10;74X+h2UKvdVNbC0SsxER25MI1ULxNmbHJJidDdk1if++axHsZXjDG977Jp0PphYdta6yrCAeRSCI&#10;c6srLhR87z5epiCcR9ZYWyYFF3Iwzx4fUky07fmLuq0vRAhhl6CC0vsmkdLlJRl0I9sQB+9oW4M+&#10;rG0hdYt9CDe1HEfRuzRYcWgosaFlSflpezYKPnvsF6/xqlufjsvLfjfZ/KxjUur5aVjMQHga/P0Y&#10;rvgBHbLAdLBn1k7UCsIj/m9evcn0DcThJmSWyv/02S8AAAD//wMAUEsBAi0AFAAGAAgAAAAhALaD&#10;OJL+AAAA4QEAABMAAAAAAAAAAAAAAAAAAAAAAFtDb250ZW50X1R5cGVzXS54bWxQSwECLQAUAAYA&#10;CAAAACEAOP0h/9YAAACUAQAACwAAAAAAAAAAAAAAAAAvAQAAX3JlbHMvLnJlbHNQSwECLQAUAAYA&#10;CAAAACEA8uF/0zsDAADVCgAADgAAAAAAAAAAAAAAAAAuAgAAZHJzL2Uyb0RvYy54bWxQSwECLQAU&#10;AAYACAAAACEAUqyssNoAAAAFAQAADwAAAAAAAAAAAAAAAACVBQAAZHJzL2Rvd25yZXYueG1sUEsF&#10;BgAAAAAEAAQA8wAAAJwGAAAAAA==&#10;">
                      <v:rect id="Rektangel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Rektangel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F67DED">
                              <w:pPr>
                                <w:pStyle w:val="Etikettiludfyldning"/>
                              </w:pPr>
                              <w:r>
                                <w:rPr>
                                  <w:noProof/>
                                  <w:lang w:bidi="da-DK"/>
                                </w:rPr>
                                <w:drawing>
                                  <wp:inline distT="0" distB="0" distL="0" distR="0" wp14:anchorId="16AC2E72" wp14:editId="667E8DB9">
                                    <wp:extent cx="485775" cy="485775"/>
                                    <wp:effectExtent l="0" t="0" r="0" b="9525"/>
                                    <wp:docPr id="1" name="Grafik 1" descr="Lukket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85775" cy="485775"/>
                                            </a:xfrm>
                                            <a:prstGeom prst="rect">
                                              <a:avLst/>
                                            </a:prstGeom>
                                          </pic:spPr>
                                        </pic:pic>
                                      </a:graphicData>
                                    </a:graphic>
                                  </wp:inline>
                                </w:drawing>
                              </w:r>
                              <w:r>
                                <w:rPr>
                                  <w:noProof/>
                                  <w:lang w:bidi="da-DK"/>
                                </w:rPr>
                                <w:drawing>
                                  <wp:inline distT="0" distB="0" distL="0" distR="0" wp14:anchorId="200FE8E5" wp14:editId="1D66683E">
                                    <wp:extent cx="314325" cy="314325"/>
                                    <wp:effectExtent l="0" t="0" r="9525" b="9525"/>
                                    <wp:docPr id="11" name="Grafik 11" descr="Bly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0F4C04">
              <w:rPr>
                <w:lang w:bidi="da-DK"/>
              </w:rPr>
              <w:t xml:space="preserve">   </w:t>
            </w:r>
            <w:r w:rsidRPr="000F4C04">
              <w:rPr>
                <w:lang w:bidi="da-DK"/>
              </w:rPr>
              <mc:AlternateContent>
                <mc:Choice Requires="wpg">
                  <w:drawing>
                    <wp:inline distT="0" distB="0" distL="0" distR="0" wp14:anchorId="77F29744" wp14:editId="44E8E9BD">
                      <wp:extent cx="1005840" cy="1005840"/>
                      <wp:effectExtent l="114300" t="114300" r="118110" b="118110"/>
                      <wp:docPr id="617" name="Gruppe 4" descr="Spørgsmålstegn"/>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Rektangel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Rektangel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F67DED">
                                    <w:pPr>
                                      <w:pStyle w:val="Etikettiludfyldning"/>
                                    </w:pPr>
                                    <w:r>
                                      <w:rPr>
                                        <w:noProof/>
                                        <w:lang w:bidi="da-DK"/>
                                      </w:rPr>
                                      <w:drawing>
                                        <wp:inline distT="0" distB="0" distL="0" distR="0" wp14:anchorId="7CB9DE33" wp14:editId="018E35E7">
                                          <wp:extent cx="771525" cy="771525"/>
                                          <wp:effectExtent l="0" t="0" r="0" b="0"/>
                                          <wp:docPr id="12" name="Grafik 12" descr="Hjæ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Gruppe 4" o:spid="_x0000_s1029" alt="Spørgsmålstegn"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lbQAMAAOQKAAAOAAAAZHJzL2Uyb0RvYy54bWzsVktv2zAMvg/YfzB8X+1keRp1iqBduwFd&#10;V7QdelZkOTYmS5qkxMl+/SgqdpImLbAO26k5BCJF8fGR+qzTs1XFgyXTppQiDTsncRgwQWVWinka&#10;fn+4/DAKA2OJyAiXgqXhmpnwbPL+3WmtEtaVheQZ0wE4ESapVRoW1qokigwtWEXMiVRMwGYudUUs&#10;iHoeZZrU4L3iUTeOB1Etdaa0pMwY0F74zXCC/vOcUfstzw2zAU9DyM3iv8b/mfuPJqckmWuiipJu&#10;0iCvyKIipYCgrasLYkmw0OWBq6qkWhqZ2xMqq0jmeUkZ1gDVdOIn1VxpuVBYyzyp56qFCaB9gtOr&#10;3dKb5ZVW9+pWAxK1mgMWKLlaVrmugpyX6jN0FquDfIMVgrduwWMrG1BQduK4P+oBxhT2GgHhpQX0&#10;4OAcLT5tTnbjfr83hkFxJ70wdI2JfAqw2EusVjAqZouG+Ts07guiGIJsEkDjVgdlloaDDuQjSAUj&#10;e8d+wADPGQ+cEmFCyxY0kxjAr0VMS5iy7mgwHA4OQev4iWtA89UOdksf7JVOEqWNvWKyCtwiDTWM&#10;NLoly2tjPUqNiUvBSF5mlyXnKLhrxM65DpYELgChlAnrW8kX1VeZeX0vhp9PDNSuWWg+aNTQCLyQ&#10;zhO2ZS8IFy6UkC6oz8dpoGcNLriya86cHRd3LAeIYWK6WEfr+TBHU5CMeXX/2VzQofOcQ/zWty/y&#10;Gd8+y429O8qQKdrD8UuJ+cPtCYwshW0PV6WQ+pgDDshvInv7BiQPjUNpJrM1DCBOENwko+hlCV2/&#10;JsbeEg3EBEogWxiDQupfYVADcaWh+bkgmoUB/yLgLow7PXcLLQq9/rALgt7dme3uiEV1LmE0OhgN&#10;l87e8maZa1k9AsdOXVTYIoJC7DSkVjfCufWECixN2XSKZsBuithrca9oQx5uSh9Wj0SrzShbuAU3&#10;srl/JHky0d7W4SvkdGFlXuK4b3Ha4Adc4Kjrv5DC+BgpjF1bXQJAHy+SwujjYDTcY9JuGBwy6RFS&#10;6P9/UoCv6zFSGDXqN1LYYdR/SQp2NVvhNwnpYzv+bzSB38Y/ogl8ScBTCr9im2efe6vtykgr28fp&#10;5DcAAAD//wMAUEsDBBQABgAIAAAAIQAQiD5X2AAAAAUBAAAPAAAAZHJzL2Rvd25yZXYueG1sTI9B&#10;a8JAEIXvQv/DMgVvurGkRWI2IoUWKb00VvE4ZsdkMTsbsqum/75rKbSX4Q1veO+bfDnYVlyo98ax&#10;gtk0AUFcOW24VvC5eZnMQfiArLF1TAq+yMOyuBvlmGl35Q+6lKEWMYR9hgqaELpMSl81ZNFPXUcc&#10;vaPrLYa49rXUPV5juG3lQ5I8SYuGY0ODHT03VJ3Ks1WwXZmU0t3+7T2piNZa7l9Lkyo1vh9WCxCB&#10;hvB3DDf8iA5FZDq4M2svWgXxkfAzb97jPAVx+BWyyOV/+uIbAAD//wMAUEsBAi0AFAAGAAgAAAAh&#10;ALaDOJL+AAAA4QEAABMAAAAAAAAAAAAAAAAAAAAAAFtDb250ZW50X1R5cGVzXS54bWxQSwECLQAU&#10;AAYACAAAACEAOP0h/9YAAACUAQAACwAAAAAAAAAAAAAAAAAvAQAAX3JlbHMvLnJlbHNQSwECLQAU&#10;AAYACAAAACEAg4D5W0ADAADkCgAADgAAAAAAAAAAAAAAAAAuAgAAZHJzL2Uyb0RvYy54bWxQSwEC&#10;LQAUAAYACAAAACEAEIg+V9gAAAAFAQAADwAAAAAAAAAAAAAAAACaBQAAZHJzL2Rvd25yZXYueG1s&#10;UEsFBgAAAAAEAAQA8wAAAJ8GAAAAAA==&#10;">
                      <v:rect id="Rektangel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Rektangel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F67DED">
                              <w:pPr>
                                <w:pStyle w:val="Etikettiludfyldning"/>
                              </w:pPr>
                              <w:r>
                                <w:rPr>
                                  <w:noProof/>
                                  <w:lang w:bidi="da-DK"/>
                                </w:rPr>
                                <w:drawing>
                                  <wp:inline distT="0" distB="0" distL="0" distR="0" wp14:anchorId="7CB9DE33" wp14:editId="018E35E7">
                                    <wp:extent cx="771525" cy="771525"/>
                                    <wp:effectExtent l="0" t="0" r="0" b="0"/>
                                    <wp:docPr id="12" name="Grafik 12" descr="Hjæ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0F4C04">
              <w:rPr>
                <w:lang w:bidi="da-DK"/>
              </w:rPr>
              <w:t xml:space="preserve">   </w:t>
            </w:r>
            <w:r w:rsidR="00D8007C" w:rsidRPr="000F4C04">
              <w:rPr>
                <w:lang w:bidi="da-DK"/>
              </w:rPr>
              <mc:AlternateContent>
                <mc:Choice Requires="wpg">
                  <w:drawing>
                    <wp:inline distT="0" distB="0" distL="0" distR="0" wp14:anchorId="7BCAF06E" wp14:editId="62B507E6">
                      <wp:extent cx="1005840" cy="1005840"/>
                      <wp:effectExtent l="114300" t="114300" r="118110" b="118110"/>
                      <wp:docPr id="1029" name="Gruppe 4" descr="Forstørrelsesglas"/>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Rektangel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Rektangel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F67DED">
                                    <w:pPr>
                                      <w:pStyle w:val="Etikettiludfyldning"/>
                                    </w:pPr>
                                    <w:r w:rsidRPr="00467146">
                                      <w:rPr>
                                        <w:noProof/>
                                        <w:lang w:bidi="da-DK"/>
                                      </w:rPr>
                                      <w:drawing>
                                        <wp:inline distT="0" distB="0" distL="0" distR="0" wp14:anchorId="225BB2BC" wp14:editId="32E4A9D8">
                                          <wp:extent cx="657225" cy="657225"/>
                                          <wp:effectExtent l="0" t="0" r="9525" b="0"/>
                                          <wp:docPr id="13" name="Grafik 13" descr="Forstørrelse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Forstørrelsesglas"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qJQQMAAOgKAAAOAAAAZHJzL2Uyb0RvYy54bWzsVt1P2zAQf5+0/yHK+0ha+kVEiioYbBJj&#10;CJh4dh2niebYnu027f76nc9N2tKCJqbxRB8q39n39bvzLz49W1Y8WDBtSinSsHMUhwETVGalmKXh&#10;j4fLT6MwMJaIjHApWBqumAnPxh8/nNYqYV1ZSJ4xHYATYZJapWFhrUqiyNCCVcQcScUEbOZSV8SC&#10;qGdRpkkN3isedeN4ENVSZ0pLyowB7YXfDMfoP88Ztd/z3DAb8DSE3Cz+a/yfuv9ofEqSmSaqKOk6&#10;DfKKLCpSCgjauroglgRzXe65qkqqpZG5PaKyimSel5RhDVBNJ35SzZWWc4W1zJJ6plqYANonOL3a&#10;Lb1ZXGl1r241IFGrGWCBkqtlmesqyHmpvkBnsTrIN1gieKsWPLa0AQVlJ477ox5gTGGvERBeWkAP&#10;9uxo8Xlt2Y37/d4JDIqz9MLQNSbyKcBiJ7FawaiYDRrm39C4L4hiCLJJAI1bHZSZK+AYShGkgpm9&#10;Yz9hgmeMB6hFoPBsC5tJDCDYYqYlzFl3NBgOB/uwdfzMNbD5egfbxQ92iieJ0sZeMVkFbpGGGoYa&#10;3ZLFtbEep+aIS8FIXmaXJecouIvEzrkOFgSuAKGUCeubyefVN5l5fS+Gn08M1K5deHzQqKEVeCWd&#10;J2zMThAuXCghXVCfj9NA1xpccGVXnLlzXNyxHECGmeliHa3n/RxNQTLm1f1nc0GHznMO8Vvfvshn&#10;fPss1+edKUOuaI3jlxLzxq0FRpbCtsZVKaQ+5IAD8uvI/nwDkofGoTSV2QpGECcIBtAoellC16+J&#10;sbdEAzWBEugWxqCQ+ncY1EBdaWh+zYlmYcC/CrgNJ52eu4cWhV5/2AVBb+9Mt3fEvDqXMBodjIZL&#10;d97yZplrWT0Cy05cVNgigkLsNKRWN8K59ZQKPE3ZZILHgN8UsdfiXlHn3KHkpvRh+Ui0Wo+yhVtw&#10;I5sbSJInE+3POkshJ3Mr8xLHfYPTGj9gA0deb0MLgNMBWsDGuhSAQl6khdHxYDTcYdNuGOyz6QFa&#10;6L89LcAX9hAtjBr1Oy1scer/pAW7nC7xu9R1Q7C5AO9EsUUqf0kU+JqA5xR+x9ZPP/de25aRWDYP&#10;1PEfAAAA//8DAFBLAwQUAAYACAAAACEAEIg+V9gAAAAFAQAADwAAAGRycy9kb3ducmV2LnhtbEyP&#10;QWvCQBCF70L/wzIFb7qxpEViNiKFFim9NFbxOGbHZDE7G7Krpv++aym0l+ENb3jvm3w52FZcqPfG&#10;sYLZNAFBXDltuFbwuXmZzEH4gKyxdUwKvsjDsrgb5Zhpd+UPupShFjGEfYYKmhC6TEpfNWTRT11H&#10;HL2j6y2GuPa11D1eY7ht5UOSPEmLhmNDgx09N1SdyrNVsF2ZlNLd/u09qYjWWu5fS5MqNb4fVgsQ&#10;gYbwdww3/IgORWQ6uDNrL1oF8ZHwM2/e4zwFcfgVssjlf/riGwAA//8DAFBLAQItABQABgAIAAAA&#10;IQC2gziS/gAAAOEBAAATAAAAAAAAAAAAAAAAAAAAAABbQ29udGVudF9UeXBlc10ueG1sUEsBAi0A&#10;FAAGAAgAAAAhADj9If/WAAAAlAEAAAsAAAAAAAAAAAAAAAAALwEAAF9yZWxzLy5yZWxzUEsBAi0A&#10;FAAGAAgAAAAhAKW9uolBAwAA6AoAAA4AAAAAAAAAAAAAAAAALgIAAGRycy9lMm9Eb2MueG1sUEsB&#10;Ai0AFAAGAAgAAAAhABCIPlfYAAAABQEAAA8AAAAAAAAAAAAAAAAAmwUAAGRycy9kb3ducmV2Lnht&#10;bFBLBQYAAAAABAAEAPMAAACgBgAAAAA=&#10;">
                      <v:rect id="Rektangel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Rektangel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F67DED">
                              <w:pPr>
                                <w:pStyle w:val="Etikettiludfyldning"/>
                              </w:pPr>
                              <w:r w:rsidRPr="00467146">
                                <w:rPr>
                                  <w:noProof/>
                                  <w:lang w:bidi="da-DK"/>
                                </w:rPr>
                                <w:drawing>
                                  <wp:inline distT="0" distB="0" distL="0" distR="0" wp14:anchorId="225BB2BC" wp14:editId="32E4A9D8">
                                    <wp:extent cx="657225" cy="657225"/>
                                    <wp:effectExtent l="0" t="0" r="9525" b="0"/>
                                    <wp:docPr id="13" name="Grafik 13" descr="Forstørrelses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0F4C04">
              <w:rPr>
                <w:lang w:bidi="da-DK"/>
              </w:rPr>
              <w:t xml:space="preserve">   </w:t>
            </w:r>
            <w:r w:rsidR="00AC2DD7" w:rsidRPr="000F4C04">
              <w:rPr>
                <w:lang w:bidi="da-DK"/>
              </w:rPr>
              <mc:AlternateContent>
                <mc:Choice Requires="wpg">
                  <w:drawing>
                    <wp:inline distT="0" distB="0" distL="0" distR="0" wp14:anchorId="3A022FDB" wp14:editId="00F2A633">
                      <wp:extent cx="1005840" cy="1005840"/>
                      <wp:effectExtent l="57150" t="57150" r="60960" b="60960"/>
                      <wp:docPr id="1044" name="Gruppe 1044" descr="Fodspor"/>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Rektangel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Rektangel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F1663F">
                                    <w:pPr>
                                      <w:pStyle w:val="Etikettiludfyldning"/>
                                      <w:jc w:val="center"/>
                                    </w:pPr>
                                    <w:r>
                                      <w:rPr>
                                        <w:noProof/>
                                        <w:lang w:bidi="da-DK"/>
                                      </w:rPr>
                                      <w:drawing>
                                        <wp:inline distT="0" distB="0" distL="0" distR="0" wp14:anchorId="167119A5" wp14:editId="0BF19F1E">
                                          <wp:extent cx="259080" cy="259080"/>
                                          <wp:effectExtent l="0" t="0" r="0" b="7620"/>
                                          <wp:docPr id="14" name="Grafik 14"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F1663F">
                                    <w:pPr>
                                      <w:pStyle w:val="Etikettiludfyldning"/>
                                      <w:jc w:val="center"/>
                                    </w:pPr>
                                    <w:r>
                                      <w:rPr>
                                        <w:noProof/>
                                        <w:lang w:bidi="da-DK"/>
                                      </w:rPr>
                                      <w:drawing>
                                        <wp:inline distT="0" distB="0" distL="0" distR="0" wp14:anchorId="4F720303" wp14:editId="63EA5E02">
                                          <wp:extent cx="289560" cy="289560"/>
                                          <wp:effectExtent l="0" t="0" r="0" b="0"/>
                                          <wp:docPr id="15" name="Grafik 15"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F1663F">
                                    <w:pPr>
                                      <w:pStyle w:val="Etikettiludfyldning"/>
                                      <w:jc w:val="center"/>
                                    </w:pPr>
                                    <w:r>
                                      <w:rPr>
                                        <w:noProof/>
                                        <w:lang w:bidi="da-DK"/>
                                      </w:rPr>
                                      <w:drawing>
                                        <wp:inline distT="0" distB="0" distL="0" distR="0" wp14:anchorId="31255D5A" wp14:editId="017B0B62">
                                          <wp:extent cx="281940" cy="281940"/>
                                          <wp:effectExtent l="0" t="0" r="3810" b="3810"/>
                                          <wp:docPr id="16" name="Grafik 16"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Gruppe 1044" o:spid="_x0000_s1035" alt="Fodspor"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o4MQMAAPQKAAAOAAAAZHJzL2Uyb0RvYy54bWzsVlFP2zAQfp+0/2D5fSRpywYRKapgsEmM&#10;IWDi2XWcJppje7bbtPv1O1+aUCgwDcSe6EMan8935y/fffbB4bKWZCGsq7TKaLITUyIU13mlZhn9&#10;cX3yYY8S55nKmdRKZHQlHD0cv3930JhUDHSpZS4sgSDKpY3JaOm9SaPI8VLUzO1oIxRMFtrWzMPQ&#10;zqLcsgai1zIaxPHHqNE2N1Zz4RxYj9tJOsb4RSG4/14UTngiMwq1eXxafE7DMxofsHRmmSkrvi6D&#10;PaOKmlUKkvahjplnZG6rrVB1xa12uvA7XNeRLoqKC9wD7CaJ7+3m1Oq5wb3M0mZmepgA2ns4PTss&#10;P1+cWnNlLiwg0ZgZYIGjsJdlYevwD1WSJUK26iETS084GJM43t0bAbIc5roBgspLQH5rHS8/b64c&#10;7m+tjLrE0Z1yGgMEcbcYuJdhcFUyIxBalwIGF5ZUedjAcEiJYjUw9VL8BN7OhCRoRXjQtwfLpQ5w&#10;65AiVgO7BskwGQ4GI0oKWZkvEBJp8VcInwKCpcY6fyp0TcJLRi3QGsOyxZnzUBlg1rmEcpyWVX5S&#10;SYmD0EriSFqyYNAEjHOhfFuVnNffdN7aRzH82nYAc/h06P6xM0MKbMoQCRPeSSJVSKV0SNrWEyzw&#10;BTuM8M2vpAh+Ul2KAgAH/gxwH33k7RpdyXLRmncfrQUDhsgF5O9jt5t8JHZb5do/LBWoFv3i+KnC&#10;2sX9Csysle8X15XS9qEAEpBfZ279O5BaaAJKU52vgI7IJugrZ/hJBV/9jDl/wSyIExhBcIEGpba/&#10;KWlAvDLqfs2ZFZTIrwo6Yz8ZhZ70OBjtfhrAwG7OTDdn1Lw+0kCNBLPha/D3snstrK5vQGcnIStM&#10;McUhd0a5t93gyLeiCkrNxWSCbqBwhvkzdWV41weBpdfLG2bNmsoehORcd93I0nuMbn0DvkpP5l4X&#10;FdL9Fqc1fqAMQb7+j0RAcz8gEaPwYUMJICdPSsQw3k/ilwkEqEXLok6iu+5/RYGA0/YhgdjrzG8C&#10;saGurykQfjld4mk17Bj3Jhkbh+A/SQbeMeBqhSfa+hoY7m6bY5SY28vq+A8AAAD//wMAUEsDBBQA&#10;BgAIAAAAIQBSrKyw2gAAAAUBAAAPAAAAZHJzL2Rvd25yZXYueG1sTI9Ba8JAEIXvhf6HZQq91U1s&#10;LRKzERHbkwjVQvE2ZsckmJ0N2TWJ/75rEexleMMb3vsmnQ+mFh21rrKsIB5FIIhzqysuFHzvPl6m&#10;IJxH1lhbJgUXcjDPHh9STLTt+Yu6rS9ECGGXoILS+yaR0uUlGXQj2xAH72hbgz6sbSF1i30IN7Uc&#10;R9G7NFhxaCixoWVJ+Wl7Ngo+e+wXr/GqW5+Oy8t+N9n8rGNS6vlpWMxAeBr8/Riu+AEdssB0sGfW&#10;TtQKwiP+b169yfQNxOEmZJbK//TZLwAAAP//AwBQSwECLQAUAAYACAAAACEAtoM4kv4AAADhAQAA&#10;EwAAAAAAAAAAAAAAAAAAAAAAW0NvbnRlbnRfVHlwZXNdLnhtbFBLAQItABQABgAIAAAAIQA4/SH/&#10;1gAAAJQBAAALAAAAAAAAAAAAAAAAAC8BAABfcmVscy8ucmVsc1BLAQItABQABgAIAAAAIQAIjQo4&#10;MQMAAPQKAAAOAAAAAAAAAAAAAAAAAC4CAABkcnMvZTJvRG9jLnhtbFBLAQItABQABgAIAAAAIQBS&#10;rKyw2gAAAAUBAAAPAAAAAAAAAAAAAAAAAIsFAABkcnMvZG93bnJldi54bWxQSwUGAAAAAAQABADz&#10;AAAAkgYAAAAA&#10;">
                      <v:rect id="Rektangel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Rektangel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F1663F">
                              <w:pPr>
                                <w:pStyle w:val="Etikettiludfyldning"/>
                                <w:jc w:val="center"/>
                              </w:pPr>
                              <w:r>
                                <w:rPr>
                                  <w:noProof/>
                                  <w:lang w:bidi="da-DK"/>
                                </w:rPr>
                                <w:drawing>
                                  <wp:inline distT="0" distB="0" distL="0" distR="0" wp14:anchorId="167119A5" wp14:editId="0BF19F1E">
                                    <wp:extent cx="259080" cy="259080"/>
                                    <wp:effectExtent l="0" t="0" r="0" b="7620"/>
                                    <wp:docPr id="14" name="Grafik 14"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F1663F">
                              <w:pPr>
                                <w:pStyle w:val="Etikettiludfyldning"/>
                                <w:jc w:val="center"/>
                              </w:pPr>
                              <w:r>
                                <w:rPr>
                                  <w:noProof/>
                                  <w:lang w:bidi="da-DK"/>
                                </w:rPr>
                                <w:drawing>
                                  <wp:inline distT="0" distB="0" distL="0" distR="0" wp14:anchorId="4F720303" wp14:editId="63EA5E02">
                                    <wp:extent cx="289560" cy="289560"/>
                                    <wp:effectExtent l="0" t="0" r="0" b="0"/>
                                    <wp:docPr id="15" name="Grafik 15"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F1663F">
                              <w:pPr>
                                <w:pStyle w:val="Etikettiludfyldning"/>
                                <w:jc w:val="center"/>
                              </w:pPr>
                              <w:r>
                                <w:rPr>
                                  <w:noProof/>
                                  <w:lang w:bidi="da-DK"/>
                                </w:rPr>
                                <w:drawing>
                                  <wp:inline distT="0" distB="0" distL="0" distR="0" wp14:anchorId="31255D5A" wp14:editId="017B0B62">
                                    <wp:extent cx="281940" cy="281940"/>
                                    <wp:effectExtent l="0" t="0" r="3810" b="3810"/>
                                    <wp:docPr id="16" name="Grafik 16" descr="Fod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0F4C04" w:rsidRDefault="007B066B" w:rsidP="00F67DED">
            <w:pPr>
              <w:pStyle w:val="Etikettiludfyldning"/>
              <w:rPr>
                <w:lang w:val="da-DK"/>
              </w:rPr>
            </w:pPr>
          </w:p>
          <w:p w14:paraId="76EEC64C" w14:textId="3891809A" w:rsidR="00AC2DD7" w:rsidRPr="000F4C04" w:rsidRDefault="00AC2DD7" w:rsidP="00B97F82">
            <w:pPr>
              <w:pStyle w:val="Titel"/>
            </w:pPr>
            <w:r w:rsidRPr="000F4C04">
              <w:rPr>
                <w:lang w:bidi="da-DK"/>
              </w:rPr>
              <w:t>Sagen om den/det manglende ____________</w:t>
            </w:r>
          </w:p>
          <w:p w14:paraId="0019C42C" w14:textId="4F118FAB" w:rsidR="00F17D6D" w:rsidRPr="000F4C04" w:rsidRDefault="00F17D6D" w:rsidP="00F67DED">
            <w:pPr>
              <w:pStyle w:val="Etikettiludfyldning"/>
              <w:rPr>
                <w:lang w:val="da-DK"/>
              </w:rPr>
            </w:pPr>
            <w:r w:rsidRPr="000F4C04">
              <w:rPr>
                <w:lang w:val="da-DK" w:bidi="da-DK"/>
              </w:rPr>
              <w:t xml:space="preserve">                                                                                                                                                                 </w:t>
            </w:r>
            <w:r w:rsidR="00B62FE1" w:rsidRPr="000F4C04">
              <w:rPr>
                <w:lang w:val="da-DK" w:bidi="da-DK"/>
              </w:rPr>
              <w:t xml:space="preserve">  </w:t>
            </w:r>
            <w:r w:rsidRPr="000F4C04">
              <w:rPr>
                <w:lang w:val="da-DK" w:bidi="da-DK"/>
              </w:rPr>
              <w:t xml:space="preserve">                                                         * Særligt navneord *</w:t>
            </w:r>
          </w:p>
          <w:p w14:paraId="201E20F9" w14:textId="654577A4" w:rsidR="00F17D6D" w:rsidRPr="000F4C04" w:rsidRDefault="00F17D6D" w:rsidP="00F17D6D">
            <w:r w:rsidRPr="000F4C04">
              <w:rPr>
                <w:lang w:bidi="da-DK"/>
              </w:rPr>
              <w:t xml:space="preserve">Der var engang en detektiv, der hed ____________. En dag </w:t>
            </w:r>
            <w:r w:rsidR="00ED3ABD" w:rsidRPr="000F4C04">
              <w:rPr>
                <w:lang w:bidi="da-DK"/>
              </w:rPr>
              <w:t>bankede detektivens nabo</w:t>
            </w:r>
          </w:p>
          <w:p w14:paraId="3EE3B05F" w14:textId="5C968311" w:rsidR="00F17D6D" w:rsidRPr="000F4C04" w:rsidRDefault="00F17D6D" w:rsidP="00F67DED">
            <w:pPr>
              <w:pStyle w:val="Etikettiludfyldning"/>
              <w:rPr>
                <w:lang w:val="da-DK"/>
              </w:rPr>
            </w:pPr>
            <w:r w:rsidRPr="000F4C04">
              <w:rPr>
                <w:lang w:val="da-DK" w:bidi="da-DK"/>
              </w:rPr>
              <w:t xml:space="preserve">                                                                                                   </w:t>
            </w:r>
            <w:r w:rsidR="00FE16D3">
              <w:rPr>
                <w:lang w:val="da-DK" w:bidi="da-DK"/>
              </w:rPr>
              <w:t xml:space="preserve"> </w:t>
            </w:r>
            <w:r w:rsidRPr="000F4C04">
              <w:rPr>
                <w:lang w:val="da-DK" w:bidi="da-DK"/>
              </w:rPr>
              <w:t xml:space="preserve">                                   Navn</w:t>
            </w:r>
          </w:p>
          <w:p w14:paraId="3FF20407" w14:textId="2519AE6E" w:rsidR="00F17D6D" w:rsidRPr="000F4C04" w:rsidRDefault="00F17D6D" w:rsidP="00F17D6D">
            <w:r w:rsidRPr="000F4C04">
              <w:rPr>
                <w:lang w:bidi="da-DK"/>
              </w:rPr>
              <w:t>på døren.</w:t>
            </w:r>
          </w:p>
          <w:p w14:paraId="42916060" w14:textId="77777777" w:rsidR="00F17D6D" w:rsidRPr="000F4C04" w:rsidRDefault="00F17D6D" w:rsidP="00F67DED">
            <w:pPr>
              <w:pStyle w:val="Etikettiludfyldning"/>
              <w:rPr>
                <w:lang w:val="da-DK"/>
              </w:rPr>
            </w:pPr>
          </w:p>
          <w:p w14:paraId="5E2B28ED" w14:textId="24949DC1" w:rsidR="00F17D6D" w:rsidRPr="000F4C04" w:rsidRDefault="00F17D6D" w:rsidP="00F17D6D">
            <w:r w:rsidRPr="000F4C04">
              <w:rPr>
                <w:lang w:bidi="da-DK"/>
              </w:rPr>
              <w:tab/>
              <w:t>"Jeg er så ___________", sagde naboen. "Jeg kan ikke finde min/mit ____________</w:t>
            </w:r>
          </w:p>
          <w:p w14:paraId="38CDF513" w14:textId="17C40F5E" w:rsidR="00F17D6D" w:rsidRPr="000F4C04" w:rsidRDefault="00F17D6D" w:rsidP="00F67DED">
            <w:pPr>
              <w:pStyle w:val="Etikettiludfyldning"/>
              <w:rPr>
                <w:lang w:val="da-DK"/>
              </w:rPr>
            </w:pPr>
            <w:r w:rsidRPr="000F4C04">
              <w:rPr>
                <w:lang w:val="da-DK" w:bidi="da-DK"/>
              </w:rPr>
              <w:t xml:space="preserve">                                                                Tillægsord</w:t>
            </w:r>
            <w:r w:rsidR="000F4C04" w:rsidRPr="000F4C04">
              <w:rPr>
                <w:lang w:val="da-DK" w:bidi="da-DK"/>
              </w:rPr>
              <w:t xml:space="preserve">                                                                                                                                                                   </w:t>
            </w:r>
            <w:r w:rsidRPr="000F4C04">
              <w:rPr>
                <w:lang w:val="da-DK" w:bidi="da-DK"/>
              </w:rPr>
              <w:t>* Særligt navneord *</w:t>
            </w:r>
          </w:p>
          <w:p w14:paraId="503F9FBC" w14:textId="77777777" w:rsidR="00F17D6D" w:rsidRPr="000F4C04" w:rsidRDefault="00F17D6D" w:rsidP="00F17D6D">
            <w:pPr>
              <w:rPr>
                <w:spacing w:val="-2"/>
              </w:rPr>
            </w:pPr>
            <w:r w:rsidRPr="000F4C04">
              <w:rPr>
                <w:spacing w:val="-2"/>
                <w:lang w:bidi="da-DK"/>
              </w:rPr>
              <w:t>nogen steder. Jeg så den/det, før jeg tog til ____________, men senere var den/det væk!"</w:t>
            </w:r>
          </w:p>
          <w:p w14:paraId="33DFD43A" w14:textId="25F3EEC9" w:rsidR="00F17D6D" w:rsidRPr="000F4C04" w:rsidRDefault="00F17D6D" w:rsidP="00F67DED">
            <w:pPr>
              <w:pStyle w:val="Etikettiludfyldning"/>
              <w:rPr>
                <w:lang w:val="da-DK"/>
              </w:rPr>
            </w:pPr>
            <w:r w:rsidRPr="000F4C04">
              <w:rPr>
                <w:lang w:val="da-DK" w:bidi="da-DK"/>
              </w:rPr>
              <w:t xml:space="preserve">                                                                                                                       </w:t>
            </w:r>
            <w:r w:rsidR="000F4C04" w:rsidRPr="000F4C04">
              <w:rPr>
                <w:lang w:val="da-DK" w:bidi="da-DK"/>
              </w:rPr>
              <w:t xml:space="preserve">           </w:t>
            </w:r>
            <w:r w:rsidRPr="000F4C04">
              <w:rPr>
                <w:lang w:val="da-DK" w:bidi="da-DK"/>
              </w:rPr>
              <w:t xml:space="preserve">                       Udsagnsord</w:t>
            </w:r>
          </w:p>
          <w:p w14:paraId="2CDD823F" w14:textId="4848D086" w:rsidR="00F17D6D" w:rsidRPr="000F4C04" w:rsidRDefault="00F17D6D" w:rsidP="00F17D6D">
            <w:r w:rsidRPr="000F4C04">
              <w:rPr>
                <w:lang w:bidi="da-DK"/>
              </w:rPr>
              <w:tab/>
              <w:t>Detektiven tog sin blyant og en/et ____________ og spurgte: "</w:t>
            </w:r>
            <w:r w:rsidR="003961D7" w:rsidRPr="000F4C04">
              <w:rPr>
                <w:lang w:bidi="da-DK"/>
              </w:rPr>
              <w:t>Kan du beskrive</w:t>
            </w:r>
          </w:p>
          <w:p w14:paraId="48DA882C" w14:textId="2FB49968" w:rsidR="00F17D6D" w:rsidRPr="000F4C04" w:rsidRDefault="00F17D6D" w:rsidP="00F67DED">
            <w:pPr>
              <w:pStyle w:val="Etikettiludfyldning"/>
              <w:rPr>
                <w:lang w:val="da-DK"/>
              </w:rPr>
            </w:pPr>
            <w:r w:rsidRPr="000F4C04">
              <w:rPr>
                <w:lang w:val="da-DK" w:bidi="da-DK"/>
              </w:rPr>
              <w:t xml:space="preserve">                                                                                                                                                  Navneord</w:t>
            </w:r>
          </w:p>
          <w:p w14:paraId="02A6DF4C" w14:textId="6D75A9D9" w:rsidR="00F17D6D" w:rsidRPr="000F4C04" w:rsidRDefault="00F17D6D" w:rsidP="00F17D6D">
            <w:r w:rsidRPr="000F4C04">
              <w:rPr>
                <w:lang w:bidi="da-DK"/>
              </w:rPr>
              <w:t>den/det?"</w:t>
            </w:r>
          </w:p>
          <w:p w14:paraId="56D11BE2" w14:textId="77777777" w:rsidR="00F17D6D" w:rsidRPr="000F4C04" w:rsidRDefault="00F17D6D" w:rsidP="00F67DED">
            <w:pPr>
              <w:pStyle w:val="Etikettiludfyldning"/>
              <w:rPr>
                <w:lang w:val="da-DK"/>
              </w:rPr>
            </w:pPr>
          </w:p>
          <w:p w14:paraId="2F278C90" w14:textId="77777777" w:rsidR="00F17D6D" w:rsidRPr="000F4C04" w:rsidRDefault="00F17D6D" w:rsidP="00F17D6D">
            <w:r w:rsidRPr="000F4C04">
              <w:rPr>
                <w:lang w:bidi="da-DK"/>
              </w:rPr>
              <w:tab/>
              <w:t>"Helt sikkert", sagde naboen. "Den/det er ____________ og ____________, og</w:t>
            </w:r>
          </w:p>
          <w:p w14:paraId="1B484A87" w14:textId="77777777" w:rsidR="00F17D6D" w:rsidRPr="000F4C04" w:rsidRDefault="00F17D6D" w:rsidP="00F67DED">
            <w:pPr>
              <w:pStyle w:val="Etikettiludfyldning"/>
              <w:rPr>
                <w:lang w:val="da-DK"/>
              </w:rPr>
            </w:pPr>
            <w:r w:rsidRPr="000F4C04">
              <w:rPr>
                <w:lang w:val="da-DK" w:bidi="da-DK"/>
              </w:rPr>
              <w:t xml:space="preserve">                                                                                                                                                                              Farve                                             Tillægsord</w:t>
            </w:r>
          </w:p>
          <w:p w14:paraId="3F5FEB32" w14:textId="77777777" w:rsidR="00F17D6D" w:rsidRPr="000F4C04" w:rsidRDefault="00F17D6D" w:rsidP="00F17D6D">
            <w:r w:rsidRPr="000F4C04">
              <w:rPr>
                <w:lang w:bidi="da-DK"/>
              </w:rPr>
              <w:t>den/det aldrig ____________".</w:t>
            </w:r>
          </w:p>
          <w:p w14:paraId="5DCEA1F2" w14:textId="54E26AE6" w:rsidR="00F17D6D" w:rsidRPr="000F4C04" w:rsidRDefault="00F17D6D" w:rsidP="00F67DED">
            <w:pPr>
              <w:pStyle w:val="Etikettiludfyldning"/>
              <w:rPr>
                <w:lang w:val="da-DK"/>
              </w:rPr>
            </w:pPr>
            <w:r w:rsidRPr="000F4C04">
              <w:rPr>
                <w:lang w:val="da-DK" w:bidi="da-DK"/>
              </w:rPr>
              <w:t xml:space="preserve">                                </w:t>
            </w:r>
            <w:r w:rsidR="000F4C04" w:rsidRPr="000F4C04">
              <w:rPr>
                <w:lang w:val="da-DK" w:bidi="da-DK"/>
              </w:rPr>
              <w:t xml:space="preserve">       </w:t>
            </w:r>
            <w:r w:rsidRPr="000F4C04">
              <w:rPr>
                <w:lang w:val="da-DK" w:bidi="da-DK"/>
              </w:rPr>
              <w:t xml:space="preserve">              Udsagnsord i flertal</w:t>
            </w:r>
          </w:p>
          <w:p w14:paraId="5B27B760" w14:textId="2F05BC44" w:rsidR="00F17D6D" w:rsidRPr="000F4C04" w:rsidRDefault="00F17D6D" w:rsidP="00F17D6D">
            <w:r w:rsidRPr="000F4C04">
              <w:rPr>
                <w:lang w:bidi="da-DK"/>
              </w:rPr>
              <w:tab/>
              <w:t>Detektiven søgte ____________ rundt om alle ____________ og</w:t>
            </w:r>
            <w:r w:rsidR="00B73741">
              <w:rPr>
                <w:lang w:bidi="da-DK"/>
              </w:rPr>
              <w:t xml:space="preserve"> </w:t>
            </w:r>
            <w:r w:rsidR="00B73741" w:rsidRPr="000F4C04">
              <w:rPr>
                <w:lang w:bidi="da-DK"/>
              </w:rPr>
              <w:t>bag alle</w:t>
            </w:r>
          </w:p>
          <w:p w14:paraId="1DB2BE63" w14:textId="32CDA603" w:rsidR="00F17D6D" w:rsidRPr="000F4C04" w:rsidRDefault="00F17D6D" w:rsidP="00F67DED">
            <w:pPr>
              <w:pStyle w:val="Etikettiludfyldning"/>
              <w:rPr>
                <w:lang w:val="da-DK"/>
              </w:rPr>
            </w:pPr>
            <w:r w:rsidRPr="000F4C04">
              <w:rPr>
                <w:lang w:val="da-DK" w:bidi="da-DK"/>
              </w:rPr>
              <w:t xml:space="preserve">                                                                </w:t>
            </w:r>
            <w:r w:rsidR="00B73741">
              <w:rPr>
                <w:lang w:val="da-DK" w:bidi="da-DK"/>
              </w:rPr>
              <w:t xml:space="preserve">  </w:t>
            </w:r>
            <w:r w:rsidRPr="000F4C04">
              <w:rPr>
                <w:lang w:val="da-DK" w:bidi="da-DK"/>
              </w:rPr>
              <w:t xml:space="preserve">                           Biord</w:t>
            </w:r>
            <w:r w:rsidR="000F4C04" w:rsidRPr="000F4C04">
              <w:rPr>
                <w:lang w:val="da-DK" w:bidi="da-DK"/>
              </w:rPr>
              <w:t xml:space="preserve">                                                                                 </w:t>
            </w:r>
            <w:r w:rsidRPr="000F4C04">
              <w:rPr>
                <w:lang w:val="da-DK" w:bidi="da-DK"/>
              </w:rPr>
              <w:t>Navneord</w:t>
            </w:r>
          </w:p>
          <w:p w14:paraId="6D3E8DA4" w14:textId="01E03E1A" w:rsidR="00F17D6D" w:rsidRPr="000F4C04" w:rsidRDefault="00F17D6D" w:rsidP="00F17D6D">
            <w:r w:rsidRPr="000F4C04">
              <w:rPr>
                <w:lang w:bidi="da-DK"/>
              </w:rPr>
              <w:t>____________.</w:t>
            </w:r>
          </w:p>
          <w:p w14:paraId="13CCB6D4" w14:textId="5312F3D7" w:rsidR="00F17D6D" w:rsidRPr="000F4C04" w:rsidRDefault="00F17D6D" w:rsidP="00F67DED">
            <w:pPr>
              <w:pStyle w:val="Etikettiludfyldning"/>
              <w:rPr>
                <w:lang w:val="da-DK"/>
              </w:rPr>
            </w:pPr>
            <w:r w:rsidRPr="000F4C04">
              <w:rPr>
                <w:lang w:val="da-DK" w:bidi="da-DK"/>
              </w:rPr>
              <w:t xml:space="preserve">             Navneord</w:t>
            </w:r>
          </w:p>
          <w:p w14:paraId="2F8EAC5F" w14:textId="77777777" w:rsidR="00F17D6D" w:rsidRPr="000F4C04" w:rsidRDefault="00F17D6D" w:rsidP="00F17D6D">
            <w:r w:rsidRPr="000F4C04">
              <w:rPr>
                <w:lang w:bidi="da-DK"/>
              </w:rPr>
              <w:tab/>
              <w:t>"____________!" sagde detektiven, "Jeg fandt den/det!" Den/det var lige under</w:t>
            </w:r>
          </w:p>
          <w:p w14:paraId="0F778BAF" w14:textId="7EBC41BE" w:rsidR="00F17D6D" w:rsidRPr="000F4C04" w:rsidRDefault="00F17D6D" w:rsidP="00F67DED">
            <w:pPr>
              <w:pStyle w:val="Etikettiludfyldning"/>
              <w:rPr>
                <w:lang w:val="da-DK"/>
              </w:rPr>
            </w:pPr>
            <w:r w:rsidRPr="000F4C04">
              <w:rPr>
                <w:lang w:val="da-DK" w:bidi="da-DK"/>
              </w:rPr>
              <w:t xml:space="preserve">                                  Udråbstegn</w:t>
            </w:r>
          </w:p>
          <w:p w14:paraId="783683E0" w14:textId="77777777" w:rsidR="00F17D6D" w:rsidRPr="000F4C04" w:rsidRDefault="00F17D6D" w:rsidP="00F17D6D">
            <w:r w:rsidRPr="000F4C04">
              <w:rPr>
                <w:lang w:bidi="da-DK"/>
              </w:rPr>
              <w:t>din/dit/dine ____________ hele tiden!"</w:t>
            </w:r>
          </w:p>
          <w:p w14:paraId="5E6E1744" w14:textId="2B7FD816" w:rsidR="00F17D6D" w:rsidRPr="000F4C04" w:rsidRDefault="00F17D6D" w:rsidP="00F67DED">
            <w:pPr>
              <w:pStyle w:val="Etikettiludfyldning"/>
              <w:rPr>
                <w:lang w:val="da-DK"/>
              </w:rPr>
            </w:pPr>
            <w:r w:rsidRPr="000F4C04">
              <w:rPr>
                <w:lang w:val="da-DK" w:bidi="da-DK"/>
              </w:rPr>
              <w:t xml:space="preserve">          </w:t>
            </w:r>
            <w:r w:rsidR="000F4C04" w:rsidRPr="000F4C04">
              <w:rPr>
                <w:lang w:val="da-DK" w:bidi="da-DK"/>
              </w:rPr>
              <w:t xml:space="preserve">                     </w:t>
            </w:r>
            <w:r w:rsidRPr="000F4C04">
              <w:rPr>
                <w:lang w:val="da-DK" w:bidi="da-DK"/>
              </w:rPr>
              <w:t xml:space="preserve">                          Navneord</w:t>
            </w:r>
          </w:p>
          <w:p w14:paraId="407F8550" w14:textId="443522E1" w:rsidR="00F17D6D" w:rsidRPr="000F4C04" w:rsidRDefault="00F17D6D" w:rsidP="00F17D6D">
            <w:r w:rsidRPr="000F4C04">
              <w:rPr>
                <w:lang w:bidi="da-DK"/>
              </w:rPr>
              <w:tab/>
              <w:t>De ____________ begge, og detektiven tænkte:</w:t>
            </w:r>
            <w:r w:rsidR="00B73741">
              <w:rPr>
                <w:lang w:bidi="da-DK"/>
              </w:rPr>
              <w:t xml:space="preserve"> </w:t>
            </w:r>
            <w:r w:rsidR="00B73741" w:rsidRPr="000F4C04">
              <w:rPr>
                <w:lang w:bidi="da-DK"/>
              </w:rPr>
              <w:t>"Endnu en sag ____________ løst!"</w:t>
            </w:r>
          </w:p>
          <w:p w14:paraId="65EFFF23" w14:textId="011CAEC0" w:rsidR="00AC2DD7" w:rsidRPr="000F4C04" w:rsidRDefault="00F17D6D" w:rsidP="00B73741">
            <w:pPr>
              <w:pStyle w:val="Etikettiludfyldning"/>
              <w:rPr>
                <w:lang w:val="da-DK"/>
              </w:rPr>
            </w:pPr>
            <w:r w:rsidRPr="000F4C04">
              <w:rPr>
                <w:lang w:val="da-DK" w:bidi="da-DK"/>
              </w:rPr>
              <w:t xml:space="preserve">          </w:t>
            </w:r>
            <w:r w:rsidR="000F4C04" w:rsidRPr="000F4C04">
              <w:rPr>
                <w:lang w:val="da-DK" w:bidi="da-DK"/>
              </w:rPr>
              <w:t xml:space="preserve">    </w:t>
            </w:r>
            <w:r w:rsidRPr="000F4C04">
              <w:rPr>
                <w:lang w:val="da-DK" w:bidi="da-DK"/>
              </w:rPr>
              <w:t xml:space="preserve">                             Udsagnsord</w:t>
            </w:r>
            <w:r w:rsidR="00B73741" w:rsidRPr="000F4C04">
              <w:rPr>
                <w:lang w:val="da-DK" w:bidi="da-DK"/>
              </w:rPr>
              <w:t xml:space="preserve">                </w:t>
            </w:r>
            <w:r w:rsidR="00B73741">
              <w:rPr>
                <w:lang w:val="da-DK" w:bidi="da-DK"/>
              </w:rPr>
              <w:t xml:space="preserve">                                                                                                             </w:t>
            </w:r>
            <w:r w:rsidR="00B73741" w:rsidRPr="000F4C04">
              <w:rPr>
                <w:lang w:val="da-DK" w:bidi="da-DK"/>
              </w:rPr>
              <w:t xml:space="preserve">                                                 Biord</w:t>
            </w:r>
          </w:p>
        </w:tc>
      </w:tr>
    </w:tbl>
    <w:p w14:paraId="08BE79AA" w14:textId="77777777" w:rsidR="008F5952" w:rsidRPr="000F4C04" w:rsidRDefault="008F5952">
      <w:r w:rsidRPr="000F4C04">
        <w:rPr>
          <w:lang w:bidi="da-DK"/>
        </w:rPr>
        <w:br w:type="page"/>
      </w:r>
    </w:p>
    <w:tbl>
      <w:tblPr>
        <w:tblStyle w:val="Tabel-Gitter"/>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Dekorativ tabel"/>
        <w:tblDescription w:val="Dekorativ tabel"/>
      </w:tblPr>
      <w:tblGrid>
        <w:gridCol w:w="8307"/>
        <w:gridCol w:w="1440"/>
        <w:gridCol w:w="1440"/>
      </w:tblGrid>
      <w:tr w:rsidR="00B97F82" w:rsidRPr="000F4C04" w14:paraId="65EEB031" w14:textId="77777777" w:rsidTr="00A91972">
        <w:trPr>
          <w:jc w:val="center"/>
        </w:trPr>
        <w:tc>
          <w:tcPr>
            <w:tcW w:w="8307" w:type="dxa"/>
            <w:shd w:val="clear" w:color="auto" w:fill="0B769D"/>
          </w:tcPr>
          <w:p w14:paraId="1544FAC6" w14:textId="77777777" w:rsidR="00B97F82" w:rsidRPr="000F4C04" w:rsidRDefault="00B97F82" w:rsidP="00D75A09">
            <w:pPr>
              <w:pStyle w:val="Overskrift1"/>
              <w:outlineLvl w:val="0"/>
            </w:pPr>
            <w:r w:rsidRPr="000F4C04">
              <w:rPr>
                <w:lang w:bidi="da-DK"/>
              </w:rPr>
              <w:lastRenderedPageBreak/>
              <w:t>Titel på historie</w:t>
            </w:r>
          </w:p>
        </w:tc>
        <w:tc>
          <w:tcPr>
            <w:tcW w:w="1440" w:type="dxa"/>
            <w:shd w:val="clear" w:color="auto" w:fill="0B769D"/>
          </w:tcPr>
          <w:p w14:paraId="12553634" w14:textId="77777777" w:rsidR="00B97F82" w:rsidRPr="000F4C04" w:rsidRDefault="00B97F82" w:rsidP="00D75A09">
            <w:pPr>
              <w:pStyle w:val="Overskrift1"/>
              <w:outlineLvl w:val="0"/>
            </w:pPr>
          </w:p>
        </w:tc>
        <w:tc>
          <w:tcPr>
            <w:tcW w:w="1440" w:type="dxa"/>
            <w:shd w:val="clear" w:color="auto" w:fill="0B769D"/>
          </w:tcPr>
          <w:p w14:paraId="0E4E1E57" w14:textId="4AAACB45" w:rsidR="00B97F82" w:rsidRPr="000F4C04" w:rsidRDefault="00B97F82" w:rsidP="00D75A09">
            <w:pPr>
              <w:pStyle w:val="Overskrift1"/>
              <w:outlineLvl w:val="0"/>
            </w:pPr>
          </w:p>
        </w:tc>
      </w:tr>
      <w:tr w:rsidR="00651AD5" w:rsidRPr="000F4C04" w14:paraId="5CA8ACAE" w14:textId="77777777" w:rsidTr="00A91972">
        <w:trPr>
          <w:trHeight w:val="1080"/>
          <w:jc w:val="center"/>
        </w:trPr>
        <w:tc>
          <w:tcPr>
            <w:tcW w:w="8307" w:type="dxa"/>
            <w:vMerge w:val="restart"/>
          </w:tcPr>
          <w:p w14:paraId="6CC59C4B" w14:textId="77777777" w:rsidR="00494623" w:rsidRPr="000F4C04" w:rsidRDefault="00494623" w:rsidP="001029C3">
            <w:pPr>
              <w:spacing w:line="259" w:lineRule="auto"/>
            </w:pPr>
            <w:r w:rsidRPr="000F4C04">
              <w:rPr>
                <w:lang w:bidi="da-DK"/>
              </w:rPr>
              <w:tab/>
              <w:t>Er du klar til at lave din egen sjove udfyldningshistorie? Hvis du vil i gang med det samme, skal du blot erstatte teksten med din egen. Du kan tilpasse din historie ved at tilføje dine egne billeder, figurer og ikoner. Du skal bare trykke på den indstilling, du vil bruge, på fanen Indsæt på båndet.</w:t>
            </w:r>
          </w:p>
          <w:p w14:paraId="7409C7CE" w14:textId="77777777" w:rsidR="00494623" w:rsidRPr="000F4C04" w:rsidRDefault="00494623" w:rsidP="001029C3">
            <w:pPr>
              <w:spacing w:line="259" w:lineRule="auto"/>
            </w:pPr>
            <w:r w:rsidRPr="000F4C04">
              <w:rPr>
                <w:lang w:bidi="da-DK"/>
              </w:rPr>
              <w:tab/>
              <w:t>Når din historie er færdig, skal du gå tilbage og erstatte navneordene, tillægsordene, biordene og andre ord med udfyldningsfelter. Hvis du vil oprette udfyldningsfelterne, skal du blot tilføje en række understregninger, f.eks.: ____________.</w:t>
            </w:r>
          </w:p>
          <w:p w14:paraId="36430CAB" w14:textId="77777777" w:rsidR="00494623" w:rsidRPr="000F4C04" w:rsidRDefault="00494623" w:rsidP="001029C3">
            <w:pPr>
              <w:spacing w:line="259" w:lineRule="auto"/>
            </w:pPr>
            <w:r w:rsidRPr="000F4C04">
              <w:rPr>
                <w:lang w:bidi="da-DK"/>
              </w:rPr>
              <w:tab/>
              <w:t>Hvis du vil tilføje etiketterne, skal du trykke to gange på Enter for at oprette et tomt afsnit mellem hver linje i slutningen af hver linje af din historie. Skriv etiketteksten, og vælg derefter typografien til udfyldning af etiketter fra Typografigalleriet under fanen Hjem. Brug tabulatorer og mellemrum foran etiketten for at placere den under udfyldningsfeltet: ____________.</w:t>
            </w:r>
          </w:p>
          <w:p w14:paraId="4549C613" w14:textId="70C3B605" w:rsidR="00494623" w:rsidRPr="000F4C04" w:rsidRDefault="00494623" w:rsidP="00F67DED">
            <w:pPr>
              <w:pStyle w:val="Etikettiludfyldning"/>
              <w:rPr>
                <w:lang w:val="da-DK"/>
              </w:rPr>
            </w:pPr>
            <w:r w:rsidRPr="000F4C04">
              <w:rPr>
                <w:lang w:val="da-DK" w:bidi="da-DK"/>
              </w:rPr>
              <w:t xml:space="preserve">                                                             </w:t>
            </w:r>
            <w:r w:rsidR="00B73741">
              <w:rPr>
                <w:lang w:val="da-DK" w:bidi="da-DK"/>
              </w:rPr>
              <w:t xml:space="preserve">                                              </w:t>
            </w:r>
            <w:r w:rsidRPr="000F4C04">
              <w:rPr>
                <w:lang w:val="da-DK" w:bidi="da-DK"/>
              </w:rPr>
              <w:t xml:space="preserve">                  Etiket til udfyldning</w:t>
            </w:r>
          </w:p>
          <w:p w14:paraId="3A40AB75" w14:textId="44310F7A" w:rsidR="00494623" w:rsidRPr="000F4C04" w:rsidRDefault="00494623" w:rsidP="001029C3">
            <w:r w:rsidRPr="000F4C04">
              <w:rPr>
                <w:lang w:bidi="da-DK"/>
              </w:rPr>
              <w:tab/>
              <w:t xml:space="preserve">Du kan være kreativ med dine udfyldningsetiketter ved hjælp af et ikon fra fanen Indsæt i stedet for at bruge etikettekst. Du kan tilpasse størrelsen på ikonerne og </w:t>
            </w:r>
            <w:proofErr w:type="spellStart"/>
            <w:r w:rsidRPr="000F4C04">
              <w:rPr>
                <w:lang w:bidi="da-DK"/>
              </w:rPr>
              <w:t>omfarve</w:t>
            </w:r>
            <w:proofErr w:type="spellEnd"/>
            <w:r w:rsidRPr="000F4C04">
              <w:rPr>
                <w:lang w:bidi="da-DK"/>
              </w:rPr>
              <w:t xml:space="preserve"> dem under fanen Formatér ved at vælge typografien Ikon til udfyldning for etiketafsnittet: ____________.</w:t>
            </w:r>
          </w:p>
          <w:p w14:paraId="5DFE7833" w14:textId="3350195E" w:rsidR="00494623" w:rsidRPr="000F4C04" w:rsidRDefault="00494623" w:rsidP="001029C3">
            <w:pPr>
              <w:pStyle w:val="Ikonetikettiludfyldning"/>
            </w:pPr>
            <w:r w:rsidRPr="000F4C04">
              <w:rPr>
                <w:lang w:bidi="da-DK"/>
              </w:rPr>
              <w:t xml:space="preserve">    </w:t>
            </w:r>
            <w:r w:rsidR="00B73741">
              <w:rPr>
                <w:lang w:bidi="da-DK"/>
              </w:rPr>
              <w:t xml:space="preserve">    </w:t>
            </w:r>
            <w:r w:rsidRPr="000F4C04">
              <w:rPr>
                <w:lang w:bidi="da-DK"/>
              </w:rPr>
              <w:t xml:space="preserve">                        </w:t>
            </w:r>
            <w:r w:rsidRPr="000F4C04">
              <w:rPr>
                <w:noProof/>
                <w:lang w:bidi="da-DK"/>
              </w:rPr>
              <w:drawing>
                <wp:inline distT="0" distB="0" distL="0" distR="0" wp14:anchorId="333F9C4F" wp14:editId="2A5C4995">
                  <wp:extent cx="228600" cy="228600"/>
                  <wp:effectExtent l="0" t="0" r="0" b="0"/>
                  <wp:docPr id="1049" name="Grafik 1049" descr="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228600" cy="228600"/>
                          </a:xfrm>
                          <a:prstGeom prst="rect">
                            <a:avLst/>
                          </a:prstGeom>
                        </pic:spPr>
                      </pic:pic>
                    </a:graphicData>
                  </a:graphic>
                </wp:inline>
              </w:drawing>
            </w:r>
          </w:p>
          <w:p w14:paraId="26603521" w14:textId="06562E6C" w:rsidR="004476F2" w:rsidRPr="000F4C04" w:rsidRDefault="00494623" w:rsidP="00494623">
            <w:r w:rsidRPr="000F4C04">
              <w:rPr>
                <w:lang w:bidi="da-DK"/>
              </w:rPr>
              <w:tab/>
              <w:t>Får du ingen idéer til en historie? Få inspiration fra en af dine foretrukne historier, eventyr, sange, film eller et program. Til en særlig lejlighed, f.eks. en fødselsdag eller en familiesammenkomst, kan du skrive en sjov historie om fødselaren eller om familien.</w:t>
            </w:r>
          </w:p>
        </w:tc>
        <w:tc>
          <w:tcPr>
            <w:tcW w:w="1440" w:type="dxa"/>
            <w:shd w:val="clear" w:color="auto" w:fill="34AB8A" w:themeFill="accent4" w:themeFillShade="BF"/>
            <w:vAlign w:val="center"/>
          </w:tcPr>
          <w:p w14:paraId="44F1FAE8" w14:textId="14DD0B48" w:rsidR="00F74A3E" w:rsidRPr="000F4C04" w:rsidRDefault="00D115F5" w:rsidP="00F67DED">
            <w:pPr>
              <w:pStyle w:val="Etikettiludfyldning"/>
              <w:rPr>
                <w:lang w:val="da-DK"/>
              </w:rPr>
            </w:pPr>
            <w:r w:rsidRPr="000F4C04">
              <w:rPr>
                <w:noProof/>
                <w:lang w:val="da-DK" w:bidi="da-DK"/>
              </w:rPr>
              <w:drawing>
                <wp:inline distT="0" distB="0" distL="0" distR="0" wp14:anchorId="38A3D5C0" wp14:editId="004BE6F8">
                  <wp:extent cx="548640" cy="548640"/>
                  <wp:effectExtent l="0" t="0" r="3810" b="0"/>
                  <wp:docPr id="720" name="Grafik 720" descr="Papirfly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0F4C04" w:rsidRDefault="00D115F5" w:rsidP="00F67DED">
            <w:pPr>
              <w:pStyle w:val="Etikettiludfyldning"/>
              <w:rPr>
                <w:lang w:val="da-DK"/>
              </w:rPr>
            </w:pPr>
          </w:p>
        </w:tc>
      </w:tr>
      <w:tr w:rsidR="00651AD5" w:rsidRPr="000F4C04" w14:paraId="7A7A93B5" w14:textId="77777777" w:rsidTr="00A91972">
        <w:trPr>
          <w:trHeight w:val="981"/>
          <w:jc w:val="center"/>
        </w:trPr>
        <w:tc>
          <w:tcPr>
            <w:tcW w:w="8307" w:type="dxa"/>
            <w:vMerge/>
          </w:tcPr>
          <w:p w14:paraId="4DF57005" w14:textId="77777777" w:rsidR="00D115F5" w:rsidRPr="000F4C04"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0F4C04" w:rsidRDefault="00D115F5" w:rsidP="00F67DED">
            <w:pPr>
              <w:pStyle w:val="Etikettiludfyldning"/>
              <w:rPr>
                <w:lang w:val="da-DK"/>
              </w:rPr>
            </w:pPr>
          </w:p>
        </w:tc>
        <w:tc>
          <w:tcPr>
            <w:tcW w:w="1440" w:type="dxa"/>
            <w:shd w:val="clear" w:color="auto" w:fill="9DE1CF" w:themeFill="accent4" w:themeFillTint="99"/>
            <w:vAlign w:val="center"/>
          </w:tcPr>
          <w:p w14:paraId="6B5A18E9" w14:textId="77777777" w:rsidR="00D115F5" w:rsidRPr="000F4C04" w:rsidRDefault="00D115F5" w:rsidP="00F67DED">
            <w:pPr>
              <w:pStyle w:val="Etikettiludfyldning"/>
              <w:rPr>
                <w:lang w:val="da-DK"/>
              </w:rPr>
            </w:pPr>
          </w:p>
        </w:tc>
      </w:tr>
      <w:tr w:rsidR="00651AD5" w:rsidRPr="000F4C04" w14:paraId="4C415A6A" w14:textId="77777777" w:rsidTr="00A91972">
        <w:trPr>
          <w:trHeight w:val="981"/>
          <w:jc w:val="center"/>
        </w:trPr>
        <w:tc>
          <w:tcPr>
            <w:tcW w:w="8307" w:type="dxa"/>
            <w:vMerge/>
          </w:tcPr>
          <w:p w14:paraId="4B818AB4" w14:textId="77777777" w:rsidR="00D115F5" w:rsidRPr="000F4C04"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0F4C04" w:rsidRDefault="00D115F5" w:rsidP="00F67DED">
            <w:pPr>
              <w:pStyle w:val="Etikettiludfyldning"/>
              <w:rPr>
                <w:lang w:val="da-DK"/>
              </w:rPr>
            </w:pPr>
          </w:p>
        </w:tc>
        <w:tc>
          <w:tcPr>
            <w:tcW w:w="1440" w:type="dxa"/>
            <w:shd w:val="clear" w:color="auto" w:fill="FF8021" w:themeFill="accent5"/>
            <w:vAlign w:val="center"/>
          </w:tcPr>
          <w:p w14:paraId="42B8F2A4" w14:textId="77777777" w:rsidR="00D115F5" w:rsidRPr="000F4C04" w:rsidRDefault="00651AD5" w:rsidP="00F67DED">
            <w:pPr>
              <w:pStyle w:val="Etikettiludfyldning"/>
              <w:rPr>
                <w:lang w:val="da-DK"/>
              </w:rPr>
            </w:pPr>
            <w:r w:rsidRPr="000F4C04">
              <w:rPr>
                <w:noProof/>
                <w:lang w:val="da-DK" w:bidi="da-DK"/>
              </w:rPr>
              <w:drawing>
                <wp:inline distT="0" distB="0" distL="0" distR="0" wp14:anchorId="7AE85EC1" wp14:editId="3F8807D4">
                  <wp:extent cx="548640" cy="548640"/>
                  <wp:effectExtent l="0" t="0" r="3810" b="0"/>
                  <wp:docPr id="721" name="Grafik 721" descr="Spilleen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r>
      <w:tr w:rsidR="00651AD5" w:rsidRPr="000F4C04" w14:paraId="5FDA77E4" w14:textId="77777777" w:rsidTr="00A91972">
        <w:trPr>
          <w:trHeight w:val="981"/>
          <w:jc w:val="center"/>
        </w:trPr>
        <w:tc>
          <w:tcPr>
            <w:tcW w:w="8307" w:type="dxa"/>
            <w:vMerge/>
          </w:tcPr>
          <w:p w14:paraId="02367060" w14:textId="77777777" w:rsidR="00D115F5" w:rsidRPr="000F4C04"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0F4C04" w:rsidRDefault="00651AD5" w:rsidP="00F67DED">
            <w:pPr>
              <w:pStyle w:val="Etikettiludfyldning"/>
              <w:rPr>
                <w:lang w:val="da-DK"/>
              </w:rPr>
            </w:pPr>
            <w:r w:rsidRPr="000F4C04">
              <w:rPr>
                <w:noProof/>
                <w:lang w:val="da-DK" w:bidi="da-DK"/>
              </w:rPr>
              <w:drawing>
                <wp:inline distT="0" distB="0" distL="0" distR="0" wp14:anchorId="60A11FAA" wp14:editId="204899D2">
                  <wp:extent cx="548640" cy="548640"/>
                  <wp:effectExtent l="0" t="0" r="0" b="0"/>
                  <wp:docPr id="724" name="Grafik 724" descr="Bad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0F4C04" w:rsidRDefault="00D115F5" w:rsidP="00F67DED">
            <w:pPr>
              <w:pStyle w:val="Etikettiludfyldning"/>
              <w:rPr>
                <w:lang w:val="da-DK"/>
              </w:rPr>
            </w:pPr>
          </w:p>
        </w:tc>
      </w:tr>
      <w:tr w:rsidR="00651AD5" w:rsidRPr="000F4C04" w14:paraId="296B5C7C" w14:textId="77777777" w:rsidTr="00A91972">
        <w:trPr>
          <w:trHeight w:val="981"/>
          <w:jc w:val="center"/>
        </w:trPr>
        <w:tc>
          <w:tcPr>
            <w:tcW w:w="8307" w:type="dxa"/>
            <w:vMerge/>
          </w:tcPr>
          <w:p w14:paraId="5B364390" w14:textId="77777777" w:rsidR="00D115F5" w:rsidRPr="000F4C04"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0F4C04" w:rsidRDefault="00D115F5" w:rsidP="00F67DED">
            <w:pPr>
              <w:pStyle w:val="Etikettiludfyldning"/>
              <w:rPr>
                <w:lang w:val="da-DK"/>
              </w:rPr>
            </w:pPr>
          </w:p>
        </w:tc>
        <w:tc>
          <w:tcPr>
            <w:tcW w:w="1440" w:type="dxa"/>
            <w:shd w:val="clear" w:color="auto" w:fill="EDFADC" w:themeFill="accent3" w:themeFillTint="33"/>
            <w:vAlign w:val="center"/>
          </w:tcPr>
          <w:p w14:paraId="3E504B73" w14:textId="77777777" w:rsidR="00D115F5" w:rsidRPr="000F4C04" w:rsidRDefault="00D115F5" w:rsidP="00F67DED">
            <w:pPr>
              <w:pStyle w:val="Etikettiludfyldning"/>
              <w:rPr>
                <w:lang w:val="da-DK"/>
              </w:rPr>
            </w:pPr>
          </w:p>
        </w:tc>
      </w:tr>
      <w:tr w:rsidR="00651AD5" w:rsidRPr="000F4C04" w14:paraId="0AB84B70" w14:textId="77777777" w:rsidTr="00A91972">
        <w:trPr>
          <w:trHeight w:val="981"/>
          <w:jc w:val="center"/>
        </w:trPr>
        <w:tc>
          <w:tcPr>
            <w:tcW w:w="8307" w:type="dxa"/>
            <w:vMerge/>
          </w:tcPr>
          <w:p w14:paraId="16C7D57E" w14:textId="77777777" w:rsidR="00D115F5" w:rsidRPr="000F4C04"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0F4C04" w:rsidRDefault="00D115F5" w:rsidP="00F67DED">
            <w:pPr>
              <w:pStyle w:val="Etikettiludfyldning"/>
              <w:rPr>
                <w:lang w:val="da-DK"/>
              </w:rPr>
            </w:pPr>
          </w:p>
        </w:tc>
        <w:tc>
          <w:tcPr>
            <w:tcW w:w="1440" w:type="dxa"/>
            <w:shd w:val="clear" w:color="auto" w:fill="5DCEAF" w:themeFill="accent4"/>
            <w:vAlign w:val="center"/>
          </w:tcPr>
          <w:p w14:paraId="7FE837F9" w14:textId="77777777" w:rsidR="00D115F5" w:rsidRPr="000F4C04" w:rsidRDefault="00D115F5" w:rsidP="00F67DED">
            <w:pPr>
              <w:pStyle w:val="Etikettiludfyldning"/>
              <w:rPr>
                <w:lang w:val="da-DK"/>
              </w:rPr>
            </w:pPr>
          </w:p>
        </w:tc>
      </w:tr>
      <w:tr w:rsidR="00651AD5" w:rsidRPr="000F4C04" w14:paraId="14F88C91" w14:textId="77777777" w:rsidTr="00A91972">
        <w:trPr>
          <w:trHeight w:val="981"/>
          <w:jc w:val="center"/>
        </w:trPr>
        <w:tc>
          <w:tcPr>
            <w:tcW w:w="8307" w:type="dxa"/>
            <w:vMerge/>
          </w:tcPr>
          <w:p w14:paraId="5B32C474" w14:textId="77777777" w:rsidR="00D115F5" w:rsidRPr="000F4C04"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0F4C04" w:rsidRDefault="00D115F5" w:rsidP="00F67DED">
            <w:pPr>
              <w:pStyle w:val="Etikettiludfyldning"/>
              <w:rPr>
                <w:lang w:val="da-DK"/>
              </w:rPr>
            </w:pPr>
          </w:p>
        </w:tc>
        <w:tc>
          <w:tcPr>
            <w:tcW w:w="1440" w:type="dxa"/>
            <w:shd w:val="clear" w:color="auto" w:fill="34AB8A" w:themeFill="accent4" w:themeFillShade="BF"/>
            <w:vAlign w:val="center"/>
          </w:tcPr>
          <w:p w14:paraId="4548CD4B" w14:textId="77777777" w:rsidR="00D115F5" w:rsidRPr="000F4C04" w:rsidRDefault="00FD5E4B" w:rsidP="00F67DED">
            <w:pPr>
              <w:pStyle w:val="Etikettiludfyldning"/>
              <w:rPr>
                <w:lang w:val="da-DK"/>
              </w:rPr>
            </w:pPr>
            <w:r w:rsidRPr="000F4C04">
              <w:rPr>
                <w:noProof/>
                <w:lang w:val="da-DK" w:bidi="da-DK"/>
              </w:rPr>
              <w:drawing>
                <wp:inline distT="0" distB="0" distL="0" distR="0" wp14:anchorId="1C41D7B2" wp14:editId="24FC894E">
                  <wp:extent cx="548640" cy="548640"/>
                  <wp:effectExtent l="0" t="0" r="0" b="0"/>
                  <wp:docPr id="725" name="Grafik 725" descr="Fod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48640" cy="548640"/>
                          </a:xfrm>
                          <a:prstGeom prst="rect">
                            <a:avLst/>
                          </a:prstGeom>
                        </pic:spPr>
                      </pic:pic>
                    </a:graphicData>
                  </a:graphic>
                </wp:inline>
              </w:drawing>
            </w:r>
          </w:p>
        </w:tc>
      </w:tr>
      <w:tr w:rsidR="00651AD5" w:rsidRPr="000F4C04" w14:paraId="27734065" w14:textId="77777777" w:rsidTr="00A91972">
        <w:trPr>
          <w:trHeight w:val="981"/>
          <w:jc w:val="center"/>
        </w:trPr>
        <w:tc>
          <w:tcPr>
            <w:tcW w:w="8307" w:type="dxa"/>
            <w:vMerge/>
          </w:tcPr>
          <w:p w14:paraId="1E3553BF" w14:textId="77777777" w:rsidR="00D115F5" w:rsidRPr="000F4C04"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0F4C04" w:rsidRDefault="00D115F5" w:rsidP="00F67DED">
            <w:pPr>
              <w:pStyle w:val="Etikettiludfyldning"/>
              <w:rPr>
                <w:lang w:val="da-DK"/>
              </w:rPr>
            </w:pPr>
          </w:p>
        </w:tc>
        <w:tc>
          <w:tcPr>
            <w:tcW w:w="1440" w:type="dxa"/>
            <w:shd w:val="clear" w:color="auto" w:fill="DEF5EE" w:themeFill="accent4" w:themeFillTint="33"/>
            <w:vAlign w:val="center"/>
          </w:tcPr>
          <w:p w14:paraId="1EB88281" w14:textId="77777777" w:rsidR="00D115F5" w:rsidRPr="000F4C04" w:rsidRDefault="00D115F5" w:rsidP="00F67DED">
            <w:pPr>
              <w:pStyle w:val="Etikettiludfyldning"/>
              <w:rPr>
                <w:lang w:val="da-DK"/>
              </w:rPr>
            </w:pPr>
          </w:p>
        </w:tc>
      </w:tr>
      <w:tr w:rsidR="00651AD5" w:rsidRPr="000F4C04" w14:paraId="27289922" w14:textId="77777777" w:rsidTr="00A91972">
        <w:trPr>
          <w:trHeight w:val="981"/>
          <w:jc w:val="center"/>
        </w:trPr>
        <w:tc>
          <w:tcPr>
            <w:tcW w:w="8307" w:type="dxa"/>
            <w:vMerge/>
          </w:tcPr>
          <w:p w14:paraId="0B7A18A5" w14:textId="77777777" w:rsidR="00D115F5" w:rsidRPr="000F4C04" w:rsidRDefault="00D115F5" w:rsidP="001029C3">
            <w:pPr>
              <w:spacing w:line="259" w:lineRule="auto"/>
            </w:pPr>
          </w:p>
        </w:tc>
        <w:tc>
          <w:tcPr>
            <w:tcW w:w="1440" w:type="dxa"/>
            <w:shd w:val="clear" w:color="auto" w:fill="FF8021" w:themeFill="accent5"/>
            <w:vAlign w:val="center"/>
          </w:tcPr>
          <w:p w14:paraId="66101D06" w14:textId="77777777" w:rsidR="00D115F5" w:rsidRPr="000F4C04" w:rsidRDefault="00FD5E4B" w:rsidP="00F67DED">
            <w:pPr>
              <w:pStyle w:val="Etikettiludfyldning"/>
              <w:rPr>
                <w:lang w:val="da-DK"/>
              </w:rPr>
            </w:pPr>
            <w:r w:rsidRPr="000F4C04">
              <w:rPr>
                <w:noProof/>
                <w:lang w:val="da-DK" w:bidi="da-DK"/>
              </w:rPr>
              <w:drawing>
                <wp:inline distT="0" distB="0" distL="0" distR="0" wp14:anchorId="072C2D50" wp14:editId="44D2FD7A">
                  <wp:extent cx="548640" cy="548640"/>
                  <wp:effectExtent l="0" t="0" r="3810" b="0"/>
                  <wp:docPr id="722" name="Grafik 722" descr="Pusles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0F4C04" w:rsidRDefault="00D115F5" w:rsidP="00F67DED">
            <w:pPr>
              <w:pStyle w:val="Etikettiludfyldning"/>
              <w:rPr>
                <w:lang w:val="da-DK"/>
              </w:rPr>
            </w:pPr>
          </w:p>
        </w:tc>
      </w:tr>
      <w:tr w:rsidR="00651AD5" w:rsidRPr="000F4C04" w14:paraId="1D508E8C" w14:textId="77777777" w:rsidTr="00A91972">
        <w:trPr>
          <w:trHeight w:val="981"/>
          <w:jc w:val="center"/>
        </w:trPr>
        <w:tc>
          <w:tcPr>
            <w:tcW w:w="8307" w:type="dxa"/>
            <w:vMerge/>
          </w:tcPr>
          <w:p w14:paraId="5B8777FB" w14:textId="77777777" w:rsidR="00D115F5" w:rsidRPr="000F4C04"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0F4C04" w:rsidRDefault="00D115F5" w:rsidP="00F67DED">
            <w:pPr>
              <w:pStyle w:val="Etikettiludfyldning"/>
              <w:rPr>
                <w:lang w:val="da-DK"/>
              </w:rPr>
            </w:pPr>
          </w:p>
        </w:tc>
        <w:tc>
          <w:tcPr>
            <w:tcW w:w="1440" w:type="dxa"/>
            <w:shd w:val="clear" w:color="auto" w:fill="BEEAFA" w:themeFill="accent2" w:themeFillTint="66"/>
            <w:vAlign w:val="center"/>
          </w:tcPr>
          <w:p w14:paraId="22C5E78B" w14:textId="77777777" w:rsidR="00D115F5" w:rsidRPr="000F4C04" w:rsidRDefault="00D115F5" w:rsidP="00F67DED">
            <w:pPr>
              <w:pStyle w:val="Etikettiludfyldning"/>
              <w:rPr>
                <w:lang w:val="da-DK"/>
              </w:rPr>
            </w:pPr>
          </w:p>
        </w:tc>
      </w:tr>
      <w:tr w:rsidR="00651AD5" w:rsidRPr="000F4C04" w14:paraId="2819F2C6" w14:textId="77777777" w:rsidTr="00A91972">
        <w:trPr>
          <w:trHeight w:val="981"/>
          <w:jc w:val="center"/>
        </w:trPr>
        <w:tc>
          <w:tcPr>
            <w:tcW w:w="8307" w:type="dxa"/>
            <w:vMerge/>
          </w:tcPr>
          <w:p w14:paraId="36795C8A" w14:textId="77777777" w:rsidR="00D115F5" w:rsidRPr="000F4C04"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0F4C04" w:rsidRDefault="00D115F5" w:rsidP="00F67DED">
            <w:pPr>
              <w:pStyle w:val="Etikettiludfyldning"/>
              <w:rPr>
                <w:lang w:val="da-DK"/>
              </w:rPr>
            </w:pPr>
          </w:p>
        </w:tc>
        <w:tc>
          <w:tcPr>
            <w:tcW w:w="1440" w:type="dxa"/>
            <w:shd w:val="clear" w:color="auto" w:fill="9DE1CF" w:themeFill="accent4" w:themeFillTint="99"/>
            <w:vAlign w:val="center"/>
          </w:tcPr>
          <w:p w14:paraId="6F804D14" w14:textId="77777777" w:rsidR="00D115F5" w:rsidRPr="000F4C04" w:rsidRDefault="00D115F5" w:rsidP="00F67DED">
            <w:pPr>
              <w:pStyle w:val="Etikettiludfyldning"/>
              <w:rPr>
                <w:lang w:val="da-DK"/>
              </w:rPr>
            </w:pPr>
          </w:p>
        </w:tc>
      </w:tr>
      <w:tr w:rsidR="00651AD5" w:rsidRPr="000F4C04" w14:paraId="670CD0E6" w14:textId="77777777" w:rsidTr="00A91972">
        <w:trPr>
          <w:trHeight w:val="981"/>
          <w:jc w:val="center"/>
        </w:trPr>
        <w:tc>
          <w:tcPr>
            <w:tcW w:w="8307" w:type="dxa"/>
            <w:vMerge/>
          </w:tcPr>
          <w:p w14:paraId="06836F2C" w14:textId="77777777" w:rsidR="00D115F5" w:rsidRPr="000F4C04" w:rsidRDefault="00D115F5" w:rsidP="001029C3">
            <w:pPr>
              <w:spacing w:line="259" w:lineRule="auto"/>
            </w:pPr>
          </w:p>
        </w:tc>
        <w:tc>
          <w:tcPr>
            <w:tcW w:w="1440" w:type="dxa"/>
            <w:shd w:val="clear" w:color="auto" w:fill="FF8021" w:themeFill="accent5"/>
            <w:vAlign w:val="center"/>
          </w:tcPr>
          <w:p w14:paraId="7B4CAB45" w14:textId="77777777" w:rsidR="00D115F5" w:rsidRPr="000F4C04" w:rsidRDefault="00651AD5" w:rsidP="00F67DED">
            <w:pPr>
              <w:pStyle w:val="Etikettiludfyldning"/>
              <w:rPr>
                <w:lang w:val="da-DK"/>
              </w:rPr>
            </w:pPr>
            <w:r w:rsidRPr="000F4C04">
              <w:rPr>
                <w:noProof/>
                <w:lang w:val="da-DK" w:bidi="da-DK"/>
              </w:rPr>
              <w:drawing>
                <wp:inline distT="0" distB="0" distL="0" distR="0" wp14:anchorId="6D52F9A0" wp14:editId="233F53D5">
                  <wp:extent cx="548640" cy="548640"/>
                  <wp:effectExtent l="0" t="0" r="0" b="3810"/>
                  <wp:docPr id="723" name="Grafik 723" descr="Målsk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0F4C04" w:rsidRDefault="00D115F5" w:rsidP="00F67DED">
            <w:pPr>
              <w:pStyle w:val="Etikettiludfyldning"/>
              <w:rPr>
                <w:lang w:val="da-DK"/>
              </w:rPr>
            </w:pPr>
          </w:p>
        </w:tc>
      </w:tr>
      <w:tr w:rsidR="00651AD5" w:rsidRPr="000F4C04" w14:paraId="0FDC736D" w14:textId="77777777" w:rsidTr="00A91972">
        <w:trPr>
          <w:trHeight w:val="981"/>
          <w:jc w:val="center"/>
        </w:trPr>
        <w:tc>
          <w:tcPr>
            <w:tcW w:w="8307" w:type="dxa"/>
            <w:vMerge/>
          </w:tcPr>
          <w:p w14:paraId="71B6F672" w14:textId="77777777" w:rsidR="00D115F5" w:rsidRPr="000F4C04"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0F4C04" w:rsidRDefault="00D115F5" w:rsidP="00F67DED">
            <w:pPr>
              <w:pStyle w:val="Etikettiludfyldning"/>
              <w:rPr>
                <w:lang w:val="da-DK"/>
              </w:rPr>
            </w:pPr>
          </w:p>
        </w:tc>
        <w:tc>
          <w:tcPr>
            <w:tcW w:w="1440" w:type="dxa"/>
            <w:shd w:val="clear" w:color="auto" w:fill="5DCEAF" w:themeFill="accent4"/>
            <w:vAlign w:val="center"/>
          </w:tcPr>
          <w:p w14:paraId="51785186" w14:textId="77777777" w:rsidR="00D115F5" w:rsidRPr="000F4C04" w:rsidRDefault="00651AD5" w:rsidP="00F67DED">
            <w:pPr>
              <w:pStyle w:val="Etikettiludfyldning"/>
              <w:rPr>
                <w:lang w:val="da-DK"/>
              </w:rPr>
            </w:pPr>
            <w:r w:rsidRPr="000F4C04">
              <w:rPr>
                <w:noProof/>
                <w:lang w:val="da-DK" w:bidi="da-DK"/>
              </w:rPr>
              <w:drawing>
                <wp:inline distT="0" distB="0" distL="0" distR="0" wp14:anchorId="4F7FCAA6" wp14:editId="748E2BF3">
                  <wp:extent cx="548640" cy="548640"/>
                  <wp:effectExtent l="0" t="0" r="3810" b="0"/>
                  <wp:docPr id="726" name="Grafik 726" descr="Bord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0F4C04" w:rsidRDefault="00820E96" w:rsidP="001029C3"/>
    <w:sectPr w:rsidR="00820E96" w:rsidRPr="000F4C04" w:rsidSect="005738F8">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66E2" w14:textId="77777777" w:rsidR="00704657" w:rsidRDefault="00704657" w:rsidP="00086DEE">
      <w:r>
        <w:separator/>
      </w:r>
    </w:p>
  </w:endnote>
  <w:endnote w:type="continuationSeparator" w:id="0">
    <w:p w14:paraId="0A887305" w14:textId="77777777" w:rsidR="00704657" w:rsidRDefault="00704657" w:rsidP="00086DEE">
      <w:r>
        <w:continuationSeparator/>
      </w:r>
    </w:p>
  </w:endnote>
  <w:endnote w:type="continuationNotice" w:id="1">
    <w:p w14:paraId="3B361684" w14:textId="77777777" w:rsidR="00704657" w:rsidRDefault="0070465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BA31" w14:textId="77777777" w:rsidR="00704657" w:rsidRDefault="00704657" w:rsidP="00086DEE">
      <w:r>
        <w:separator/>
      </w:r>
    </w:p>
  </w:footnote>
  <w:footnote w:type="continuationSeparator" w:id="0">
    <w:p w14:paraId="09D2033D" w14:textId="77777777" w:rsidR="00704657" w:rsidRDefault="00704657" w:rsidP="00086DEE">
      <w:r>
        <w:continuationSeparator/>
      </w:r>
    </w:p>
  </w:footnote>
  <w:footnote w:type="continuationNotice" w:id="1">
    <w:p w14:paraId="2DE342DB" w14:textId="77777777" w:rsidR="00704657" w:rsidRDefault="0070465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651717159">
    <w:abstractNumId w:val="9"/>
  </w:num>
  <w:num w:numId="2" w16cid:durableId="2079745146">
    <w:abstractNumId w:val="7"/>
  </w:num>
  <w:num w:numId="3" w16cid:durableId="2068599974">
    <w:abstractNumId w:val="6"/>
  </w:num>
  <w:num w:numId="4" w16cid:durableId="422603254">
    <w:abstractNumId w:val="5"/>
  </w:num>
  <w:num w:numId="5" w16cid:durableId="849636002">
    <w:abstractNumId w:val="4"/>
  </w:num>
  <w:num w:numId="6" w16cid:durableId="1639147208">
    <w:abstractNumId w:val="8"/>
  </w:num>
  <w:num w:numId="7" w16cid:durableId="116527865">
    <w:abstractNumId w:val="3"/>
  </w:num>
  <w:num w:numId="8" w16cid:durableId="2047439193">
    <w:abstractNumId w:val="2"/>
  </w:num>
  <w:num w:numId="9" w16cid:durableId="1557204660">
    <w:abstractNumId w:val="1"/>
  </w:num>
  <w:num w:numId="10" w16cid:durableId="2137943455">
    <w:abstractNumId w:val="0"/>
  </w:num>
  <w:num w:numId="11" w16cid:durableId="876549964">
    <w:abstractNumId w:val="12"/>
  </w:num>
  <w:num w:numId="12" w16cid:durableId="1960793225">
    <w:abstractNumId w:val="10"/>
  </w:num>
  <w:num w:numId="13" w16cid:durableId="847600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4C04"/>
    <w:rsid w:val="000F7302"/>
    <w:rsid w:val="001029C3"/>
    <w:rsid w:val="001101B6"/>
    <w:rsid w:val="0011353E"/>
    <w:rsid w:val="001144BD"/>
    <w:rsid w:val="00146872"/>
    <w:rsid w:val="0016273E"/>
    <w:rsid w:val="001627AD"/>
    <w:rsid w:val="00163B75"/>
    <w:rsid w:val="0016503D"/>
    <w:rsid w:val="0017086B"/>
    <w:rsid w:val="00171EC5"/>
    <w:rsid w:val="001728ED"/>
    <w:rsid w:val="001914FD"/>
    <w:rsid w:val="001B43F1"/>
    <w:rsid w:val="001B5886"/>
    <w:rsid w:val="001B78D3"/>
    <w:rsid w:val="001D3542"/>
    <w:rsid w:val="001D5F9A"/>
    <w:rsid w:val="001F7F78"/>
    <w:rsid w:val="002025BD"/>
    <w:rsid w:val="00202F84"/>
    <w:rsid w:val="00203D54"/>
    <w:rsid w:val="002047F8"/>
    <w:rsid w:val="002133FA"/>
    <w:rsid w:val="00215A40"/>
    <w:rsid w:val="002172E4"/>
    <w:rsid w:val="0024746E"/>
    <w:rsid w:val="00251438"/>
    <w:rsid w:val="0025788A"/>
    <w:rsid w:val="00260306"/>
    <w:rsid w:val="0027513E"/>
    <w:rsid w:val="002752EB"/>
    <w:rsid w:val="002928D6"/>
    <w:rsid w:val="0029369C"/>
    <w:rsid w:val="002B1266"/>
    <w:rsid w:val="002E7D4D"/>
    <w:rsid w:val="002F2A86"/>
    <w:rsid w:val="00302D00"/>
    <w:rsid w:val="00305D48"/>
    <w:rsid w:val="00316A5F"/>
    <w:rsid w:val="0031749D"/>
    <w:rsid w:val="003211B3"/>
    <w:rsid w:val="00334A71"/>
    <w:rsid w:val="00337770"/>
    <w:rsid w:val="00341A97"/>
    <w:rsid w:val="00352912"/>
    <w:rsid w:val="00356943"/>
    <w:rsid w:val="00361B8E"/>
    <w:rsid w:val="00363B3A"/>
    <w:rsid w:val="003836ED"/>
    <w:rsid w:val="003946E0"/>
    <w:rsid w:val="003961D7"/>
    <w:rsid w:val="0039754C"/>
    <w:rsid w:val="003A29DE"/>
    <w:rsid w:val="003A5AEC"/>
    <w:rsid w:val="003A6DAD"/>
    <w:rsid w:val="003C6E81"/>
    <w:rsid w:val="003C74BD"/>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316"/>
    <w:rsid w:val="004A0BB7"/>
    <w:rsid w:val="004C1E9E"/>
    <w:rsid w:val="004C7517"/>
    <w:rsid w:val="0050062B"/>
    <w:rsid w:val="00506F1B"/>
    <w:rsid w:val="005113A5"/>
    <w:rsid w:val="005140FA"/>
    <w:rsid w:val="0051644F"/>
    <w:rsid w:val="005257E6"/>
    <w:rsid w:val="00556D37"/>
    <w:rsid w:val="005738F8"/>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568BE"/>
    <w:rsid w:val="00660CDD"/>
    <w:rsid w:val="006649D9"/>
    <w:rsid w:val="00670759"/>
    <w:rsid w:val="006765C4"/>
    <w:rsid w:val="00690B72"/>
    <w:rsid w:val="00691CE6"/>
    <w:rsid w:val="006A3E35"/>
    <w:rsid w:val="006B09E5"/>
    <w:rsid w:val="006C4792"/>
    <w:rsid w:val="006D3B28"/>
    <w:rsid w:val="006E2019"/>
    <w:rsid w:val="006F21A8"/>
    <w:rsid w:val="007044BA"/>
    <w:rsid w:val="00704657"/>
    <w:rsid w:val="0070485D"/>
    <w:rsid w:val="007069C3"/>
    <w:rsid w:val="00711AA1"/>
    <w:rsid w:val="0076276F"/>
    <w:rsid w:val="00784A8F"/>
    <w:rsid w:val="00794E1F"/>
    <w:rsid w:val="007A04C2"/>
    <w:rsid w:val="007A56BB"/>
    <w:rsid w:val="007A65B4"/>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36FDA"/>
    <w:rsid w:val="00942D1F"/>
    <w:rsid w:val="00945C42"/>
    <w:rsid w:val="0094634C"/>
    <w:rsid w:val="009466BA"/>
    <w:rsid w:val="00950015"/>
    <w:rsid w:val="009553E7"/>
    <w:rsid w:val="009804D2"/>
    <w:rsid w:val="00981E9C"/>
    <w:rsid w:val="009D0568"/>
    <w:rsid w:val="009D17C6"/>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53EE"/>
    <w:rsid w:val="00B36C4F"/>
    <w:rsid w:val="00B372CD"/>
    <w:rsid w:val="00B460D3"/>
    <w:rsid w:val="00B460FE"/>
    <w:rsid w:val="00B543A4"/>
    <w:rsid w:val="00B62FE1"/>
    <w:rsid w:val="00B64B25"/>
    <w:rsid w:val="00B721DD"/>
    <w:rsid w:val="00B73741"/>
    <w:rsid w:val="00B7497C"/>
    <w:rsid w:val="00B754C2"/>
    <w:rsid w:val="00B75ED2"/>
    <w:rsid w:val="00B85C8B"/>
    <w:rsid w:val="00B86577"/>
    <w:rsid w:val="00B868C7"/>
    <w:rsid w:val="00B93E33"/>
    <w:rsid w:val="00B97F82"/>
    <w:rsid w:val="00BA4DF3"/>
    <w:rsid w:val="00BB6D73"/>
    <w:rsid w:val="00BD1B61"/>
    <w:rsid w:val="00BD5C1D"/>
    <w:rsid w:val="00BF376E"/>
    <w:rsid w:val="00BF4BCD"/>
    <w:rsid w:val="00BF4E0D"/>
    <w:rsid w:val="00C0722F"/>
    <w:rsid w:val="00C13E9A"/>
    <w:rsid w:val="00C23E10"/>
    <w:rsid w:val="00C27204"/>
    <w:rsid w:val="00C31948"/>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77CD6"/>
    <w:rsid w:val="00E86561"/>
    <w:rsid w:val="00E87FA2"/>
    <w:rsid w:val="00EA52FB"/>
    <w:rsid w:val="00EC1977"/>
    <w:rsid w:val="00ED21E0"/>
    <w:rsid w:val="00ED37D4"/>
    <w:rsid w:val="00ED3ABD"/>
    <w:rsid w:val="00ED6214"/>
    <w:rsid w:val="00EE010B"/>
    <w:rsid w:val="00EE22A9"/>
    <w:rsid w:val="00EE4F69"/>
    <w:rsid w:val="00EF6AED"/>
    <w:rsid w:val="00F1663F"/>
    <w:rsid w:val="00F1761F"/>
    <w:rsid w:val="00F17D6D"/>
    <w:rsid w:val="00F27203"/>
    <w:rsid w:val="00F3379F"/>
    <w:rsid w:val="00F629E3"/>
    <w:rsid w:val="00F67DED"/>
    <w:rsid w:val="00F7013D"/>
    <w:rsid w:val="00F74711"/>
    <w:rsid w:val="00F74A3E"/>
    <w:rsid w:val="00F91D1A"/>
    <w:rsid w:val="00F95A19"/>
    <w:rsid w:val="00FA35DB"/>
    <w:rsid w:val="00FC74E1"/>
    <w:rsid w:val="00FD29C0"/>
    <w:rsid w:val="00FD5E4B"/>
    <w:rsid w:val="00FE16D3"/>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da-DK"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00"/>
    <w:rPr>
      <w:sz w:val="26"/>
    </w:rPr>
  </w:style>
  <w:style w:type="paragraph" w:styleId="Overskrift1">
    <w:name w:val="heading 1"/>
    <w:next w:val="Normal"/>
    <w:link w:val="Overskrift1Tegn"/>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Overskrift2">
    <w:name w:val="heading 2"/>
    <w:basedOn w:val="Normal"/>
    <w:next w:val="Normal"/>
    <w:link w:val="Overskrift2Tegn"/>
    <w:uiPriority w:val="9"/>
    <w:unhideWhenUsed/>
    <w:rsid w:val="00E87FA2"/>
    <w:pPr>
      <w:keepNext/>
      <w:keepLines/>
      <w:spacing w:before="40"/>
      <w:outlineLvl w:val="1"/>
    </w:pPr>
    <w:rPr>
      <w:rFonts w:asciiTheme="majorHAnsi" w:eastAsiaTheme="majorEastAsia" w:hAnsiTheme="majorHAnsi" w:cstheme="majorBidi"/>
      <w:color w:val="31479E"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next w:val="Normal"/>
    <w:link w:val="TitelTegn"/>
    <w:autoRedefine/>
    <w:uiPriority w:val="1"/>
    <w:qFormat/>
    <w:rsid w:val="00B62FE1"/>
    <w:pPr>
      <w:spacing w:before="120" w:line="240" w:lineRule="auto"/>
      <w:contextualSpacing/>
      <w:jc w:val="center"/>
    </w:pPr>
    <w:rPr>
      <w:rFonts w:asciiTheme="majorHAnsi" w:eastAsiaTheme="majorEastAsia" w:hAnsiTheme="majorHAnsi" w:cstheme="majorBidi"/>
      <w:noProof/>
      <w:spacing w:val="-10"/>
      <w:kern w:val="28"/>
      <w:sz w:val="52"/>
      <w:szCs w:val="56"/>
    </w:rPr>
  </w:style>
  <w:style w:type="character" w:customStyle="1" w:styleId="TitelTegn">
    <w:name w:val="Titel Tegn"/>
    <w:basedOn w:val="Standardskrifttypeiafsnit"/>
    <w:link w:val="Titel"/>
    <w:uiPriority w:val="1"/>
    <w:rsid w:val="00B62FE1"/>
    <w:rPr>
      <w:rFonts w:asciiTheme="majorHAnsi" w:eastAsiaTheme="majorEastAsia" w:hAnsiTheme="majorHAnsi" w:cstheme="majorBidi"/>
      <w:noProof/>
      <w:spacing w:val="-10"/>
      <w:kern w:val="28"/>
      <w:sz w:val="52"/>
      <w:szCs w:val="56"/>
    </w:rPr>
  </w:style>
  <w:style w:type="paragraph" w:customStyle="1" w:styleId="Etikettiludfyldning">
    <w:name w:val="Etiket til udfyldning"/>
    <w:link w:val="Tegnietikettiludfyldning"/>
    <w:autoRedefine/>
    <w:uiPriority w:val="2"/>
    <w:qFormat/>
    <w:rsid w:val="00F67DED"/>
    <w:pPr>
      <w:tabs>
        <w:tab w:val="left" w:pos="4783"/>
        <w:tab w:val="left" w:pos="6059"/>
      </w:tabs>
      <w:spacing w:before="0" w:line="240" w:lineRule="auto"/>
    </w:pPr>
    <w:rPr>
      <w:rFonts w:ascii="Calibri" w:hAnsi="Calibri"/>
      <w:sz w:val="16"/>
      <w:szCs w:val="16"/>
      <w:lang w:val="en"/>
    </w:rPr>
  </w:style>
  <w:style w:type="character" w:customStyle="1" w:styleId="Tegnietikettiludfyldning">
    <w:name w:val="Tegn i etiket til udfyldning"/>
    <w:basedOn w:val="Standardskrifttypeiafsnit"/>
    <w:link w:val="Etikettiludfyldning"/>
    <w:uiPriority w:val="2"/>
    <w:rsid w:val="00F67DED"/>
    <w:rPr>
      <w:rFonts w:ascii="Calibri" w:hAnsi="Calibri"/>
      <w:sz w:val="16"/>
      <w:szCs w:val="16"/>
      <w:lang w:val="en"/>
    </w:rPr>
  </w:style>
  <w:style w:type="character" w:styleId="Hyperlink">
    <w:name w:val="Hyperlink"/>
    <w:basedOn w:val="Standardskrifttypeiafsnit"/>
    <w:uiPriority w:val="99"/>
    <w:unhideWhenUsed/>
    <w:rsid w:val="008455ED"/>
    <w:rPr>
      <w:color w:val="56C7AA" w:themeColor="hyperlink"/>
      <w:u w:val="single"/>
    </w:rPr>
  </w:style>
  <w:style w:type="character" w:styleId="Ulstomtale">
    <w:name w:val="Unresolved Mention"/>
    <w:basedOn w:val="Standardskrifttypeiafsnit"/>
    <w:uiPriority w:val="99"/>
    <w:semiHidden/>
    <w:unhideWhenUsed/>
    <w:rsid w:val="008455ED"/>
    <w:rPr>
      <w:color w:val="605E5C"/>
      <w:shd w:val="clear" w:color="auto" w:fill="E1DFDD"/>
    </w:rPr>
  </w:style>
  <w:style w:type="character" w:styleId="Pladsholdertekst">
    <w:name w:val="Placeholder Text"/>
    <w:basedOn w:val="Standardskrifttypeiafsnit"/>
    <w:uiPriority w:val="99"/>
    <w:semiHidden/>
    <w:rsid w:val="009D0568"/>
    <w:rPr>
      <w:color w:val="808080"/>
    </w:rPr>
  </w:style>
  <w:style w:type="character" w:customStyle="1" w:styleId="Overskrift1Tegn">
    <w:name w:val="Overskrift 1 Tegn"/>
    <w:basedOn w:val="Standardskrifttypeiafsnit"/>
    <w:link w:val="Overskrift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Overskrift2Tegn">
    <w:name w:val="Overskrift 2 Tegn"/>
    <w:basedOn w:val="Standardskrifttypeiafsnit"/>
    <w:link w:val="Overskrift2"/>
    <w:uiPriority w:val="9"/>
    <w:rsid w:val="00E87FA2"/>
    <w:rPr>
      <w:rFonts w:asciiTheme="majorHAnsi" w:eastAsiaTheme="majorEastAsia" w:hAnsiTheme="majorHAnsi" w:cstheme="majorBidi"/>
      <w:color w:val="31479E" w:themeColor="accent1" w:themeShade="BF"/>
      <w:sz w:val="26"/>
      <w:szCs w:val="26"/>
    </w:rPr>
  </w:style>
  <w:style w:type="paragraph" w:styleId="Ingenafstand">
    <w:name w:val="No Spacing"/>
    <w:uiPriority w:val="6"/>
    <w:unhideWhenUsed/>
    <w:rsid w:val="00E87FA2"/>
    <w:pPr>
      <w:spacing w:line="240" w:lineRule="auto"/>
    </w:pPr>
  </w:style>
  <w:style w:type="paragraph" w:styleId="Brdtekst3">
    <w:name w:val="Body Text 3"/>
    <w:basedOn w:val="Normal"/>
    <w:link w:val="Brdtekst3Tegn"/>
    <w:uiPriority w:val="99"/>
    <w:unhideWhenUsed/>
    <w:rsid w:val="00907E4D"/>
    <w:rPr>
      <w:sz w:val="16"/>
      <w:szCs w:val="16"/>
    </w:rPr>
  </w:style>
  <w:style w:type="character" w:customStyle="1" w:styleId="Brdtekst3Tegn">
    <w:name w:val="Brødtekst 3 Tegn"/>
    <w:basedOn w:val="Standardskrifttypeiafsnit"/>
    <w:link w:val="Brdtekst3"/>
    <w:uiPriority w:val="99"/>
    <w:rsid w:val="00907E4D"/>
    <w:rPr>
      <w:sz w:val="16"/>
      <w:szCs w:val="16"/>
    </w:rPr>
  </w:style>
  <w:style w:type="paragraph" w:styleId="Sidehoved">
    <w:name w:val="header"/>
    <w:basedOn w:val="Normal"/>
    <w:link w:val="SidehovedTegn"/>
    <w:uiPriority w:val="99"/>
    <w:unhideWhenUsed/>
    <w:rsid w:val="00844A54"/>
    <w:pPr>
      <w:tabs>
        <w:tab w:val="center" w:pos="4680"/>
        <w:tab w:val="right" w:pos="9360"/>
      </w:tabs>
    </w:pPr>
  </w:style>
  <w:style w:type="character" w:customStyle="1" w:styleId="SidehovedTegn">
    <w:name w:val="Sidehoved Tegn"/>
    <w:basedOn w:val="Standardskrifttypeiafsnit"/>
    <w:link w:val="Sidehoved"/>
    <w:uiPriority w:val="99"/>
    <w:rsid w:val="00844A54"/>
    <w:rPr>
      <w:sz w:val="30"/>
      <w:szCs w:val="30"/>
      <w:lang w:val="en"/>
    </w:rPr>
  </w:style>
  <w:style w:type="paragraph" w:styleId="Sidefod">
    <w:name w:val="footer"/>
    <w:basedOn w:val="Normal"/>
    <w:link w:val="SidefodTegn"/>
    <w:uiPriority w:val="99"/>
    <w:unhideWhenUsed/>
    <w:rsid w:val="00844A54"/>
    <w:pPr>
      <w:tabs>
        <w:tab w:val="center" w:pos="4680"/>
        <w:tab w:val="right" w:pos="9360"/>
      </w:tabs>
    </w:pPr>
  </w:style>
  <w:style w:type="character" w:customStyle="1" w:styleId="SidefodTegn">
    <w:name w:val="Sidefod Tegn"/>
    <w:basedOn w:val="Standardskrifttypeiafsnit"/>
    <w:link w:val="Sidefod"/>
    <w:uiPriority w:val="99"/>
    <w:rsid w:val="00844A54"/>
    <w:rPr>
      <w:sz w:val="30"/>
      <w:szCs w:val="30"/>
      <w:lang w:val="en"/>
    </w:rPr>
  </w:style>
  <w:style w:type="paragraph" w:styleId="Listeafsnit">
    <w:name w:val="List Paragraph"/>
    <w:basedOn w:val="Normal"/>
    <w:uiPriority w:val="34"/>
    <w:rsid w:val="00AE1CF6"/>
    <w:pPr>
      <w:ind w:left="720"/>
      <w:contextualSpacing/>
    </w:pPr>
  </w:style>
  <w:style w:type="paragraph" w:customStyle="1" w:styleId="Ikonetikettiludfyldning">
    <w:name w:val="Ikonetiket til udfyldning"/>
    <w:basedOn w:val="Normal"/>
    <w:autoRedefine/>
    <w:uiPriority w:val="4"/>
    <w:qFormat/>
    <w:rsid w:val="001029C3"/>
    <w:pPr>
      <w:spacing w:before="0" w:line="240" w:lineRule="auto"/>
    </w:pPr>
  </w:style>
  <w:style w:type="paragraph" w:styleId="Markeringsbobletekst">
    <w:name w:val="Balloon Text"/>
    <w:basedOn w:val="Normal"/>
    <w:link w:val="MarkeringsbobletekstTegn"/>
    <w:uiPriority w:val="99"/>
    <w:semiHidden/>
    <w:unhideWhenUsed/>
    <w:rsid w:val="00C601D5"/>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16.svg" Id="rId26" /><Relationship Type="http://schemas.openxmlformats.org/officeDocument/2006/relationships/image" Target="/word/media/image11.png" Id="rId21" /><Relationship Type="http://schemas.openxmlformats.org/officeDocument/2006/relationships/image" Target="/word/media/image2802.svg" Id="rId42" /><Relationship Type="http://schemas.openxmlformats.org/officeDocument/2006/relationships/image" Target="/word/media/image312.png" Id="rId47" /><Relationship Type="http://schemas.openxmlformats.org/officeDocument/2006/relationships/image" Target="/word/media/image453.png" Id="rId63" /><Relationship Type="http://schemas.openxmlformats.org/officeDocument/2006/relationships/image" Target="/word/media/image503.svg" Id="rId68"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64.svg" Id="rId16" /><Relationship Type="http://schemas.openxmlformats.org/officeDocument/2006/relationships/image" Target="/word/media/image194.png" Id="rId29" /><Relationship Type="http://schemas.openxmlformats.org/officeDocument/2006/relationships/image" Target="/word/media/image15.png" Id="rId11" /><Relationship Type="http://schemas.openxmlformats.org/officeDocument/2006/relationships/image" Target="/word/media/image145.svg" Id="rId24" /><Relationship Type="http://schemas.openxmlformats.org/officeDocument/2006/relationships/image" Target="/word/media/image226.svg" Id="rId32" /><Relationship Type="http://schemas.openxmlformats.org/officeDocument/2006/relationships/image" Target="/word/media/image276.png" Id="rId37" /><Relationship Type="http://schemas.openxmlformats.org/officeDocument/2006/relationships/image" Target="/word/media/image2607.svg" Id="rId40" /><Relationship Type="http://schemas.openxmlformats.org/officeDocument/2006/relationships/image" Target="/word/media/image2907.png" Id="rId45" /><Relationship Type="http://schemas.openxmlformats.org/officeDocument/2006/relationships/image" Target="/word/media/image358.png" Id="rId53" /><Relationship Type="http://schemas.openxmlformats.org/officeDocument/2006/relationships/image" Target="/word/media/image408.svg" Id="rId58" /><Relationship Type="http://schemas.openxmlformats.org/officeDocument/2006/relationships/image" Target="/word/media/image489.svg" Id="rId66" /><Relationship Type="http://schemas.openxmlformats.org/officeDocument/2006/relationships/numbering" Target="/word/numbering.xml" Id="rId5" /><Relationship Type="http://schemas.openxmlformats.org/officeDocument/2006/relationships/image" Target="/word/media/image439.png" Id="rId61" /><Relationship Type="http://schemas.openxmlformats.org/officeDocument/2006/relationships/image" Target="/word/media/image910.png" Id="rId19" /><Relationship Type="http://schemas.openxmlformats.org/officeDocument/2006/relationships/image" Target="/word/media/image410.svg" Id="rId14" /><Relationship Type="http://schemas.openxmlformats.org/officeDocument/2006/relationships/image" Target="/word/media/image1211.svg" Id="rId22" /><Relationship Type="http://schemas.openxmlformats.org/officeDocument/2006/relationships/image" Target="/word/media/image1711.png" Id="rId27" /><Relationship Type="http://schemas.openxmlformats.org/officeDocument/2006/relationships/image" Target="/word/media/image2012.svg" Id="rId30" /><Relationship Type="http://schemas.openxmlformats.org/officeDocument/2006/relationships/image" Target="/word/media/image2512.png" Id="rId35" /><Relationship Type="http://schemas.openxmlformats.org/officeDocument/2006/relationships/image" Target="/word/media/image2913.png" Id="rId43" /><Relationship Type="http://schemas.openxmlformats.org/officeDocument/2006/relationships/image" Target="/word/media/image3213.svg" Id="rId48" /><Relationship Type="http://schemas.openxmlformats.org/officeDocument/2006/relationships/image" Target="/word/media/image3814.svg" Id="rId56" /><Relationship Type="http://schemas.openxmlformats.org/officeDocument/2006/relationships/image" Target="/word/media/image4615.svg" Id="rId64" /><Relationship Type="http://schemas.openxmlformats.org/officeDocument/2006/relationships/fontTable" Target="/word/fontTable.xml" Id="rId69" /><Relationship Type="http://schemas.openxmlformats.org/officeDocument/2006/relationships/webSettings" Target="/word/webSettings.xml" Id="rId8" /><Relationship Type="http://schemas.openxmlformats.org/officeDocument/2006/relationships/image" Target="/word/media/image3314.png" Id="rId51" /><Relationship Type="http://schemas.openxmlformats.org/officeDocument/2006/relationships/customXml" Target="/customXml/item32.xml" Id="rId3" /><Relationship Type="http://schemas.openxmlformats.org/officeDocument/2006/relationships/image" Target="/word/media/image216.svg" Id="rId12" /><Relationship Type="http://schemas.openxmlformats.org/officeDocument/2006/relationships/image" Target="/word/media/image715.png" Id="rId17" /><Relationship Type="http://schemas.openxmlformats.org/officeDocument/2006/relationships/image" Target="/word/media/image1516.png" Id="rId25" /><Relationship Type="http://schemas.openxmlformats.org/officeDocument/2006/relationships/image" Target="/word/media/image2317.png" Id="rId33" /><Relationship Type="http://schemas.openxmlformats.org/officeDocument/2006/relationships/image" Target="/word/media/image2817.svg" Id="rId38" /><Relationship Type="http://schemas.openxmlformats.org/officeDocument/2006/relationships/image" Target="/word/media/image30018.svg" Id="rId46" /><Relationship Type="http://schemas.openxmlformats.org/officeDocument/2006/relationships/image" Target="/word/media/image4118.png" Id="rId59" /><Relationship Type="http://schemas.openxmlformats.org/officeDocument/2006/relationships/image" Target="/word/media/image4919.png" Id="rId67" /><Relationship Type="http://schemas.openxmlformats.org/officeDocument/2006/relationships/image" Target="/word/media/image1019.svg" Id="rId20" /><Relationship Type="http://schemas.openxmlformats.org/officeDocument/2006/relationships/image" Target="/word/media/image27020.png" Id="rId41" /><Relationship Type="http://schemas.openxmlformats.org/officeDocument/2006/relationships/image" Target="/word/media/image3620.svg" Id="rId54" /><Relationship Type="http://schemas.openxmlformats.org/officeDocument/2006/relationships/image" Target="/word/media/image4421.svg" Id="rId62" /><Relationship Type="http://schemas.openxmlformats.org/officeDocument/2006/relationships/theme" Target="/word/theme/theme11.xml" Id="rId70"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521.png" Id="rId15" /><Relationship Type="http://schemas.openxmlformats.org/officeDocument/2006/relationships/image" Target="/word/media/image1322.png" Id="rId23" /><Relationship Type="http://schemas.openxmlformats.org/officeDocument/2006/relationships/image" Target="/word/media/image1822.svg" Id="rId28" /><Relationship Type="http://schemas.openxmlformats.org/officeDocument/2006/relationships/image" Target="/word/media/image2623.svg" Id="rId36" /><Relationship Type="http://schemas.openxmlformats.org/officeDocument/2006/relationships/image" Target="/word/media/image31023.png" Id="rId49" /><Relationship Type="http://schemas.openxmlformats.org/officeDocument/2006/relationships/image" Target="/word/media/image39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024.svg" Id="rId44" /><Relationship Type="http://schemas.openxmlformats.org/officeDocument/2006/relationships/image" Target="/word/media/image3425.svg" Id="rId52" /><Relationship Type="http://schemas.openxmlformats.org/officeDocument/2006/relationships/image" Target="/word/media/image4226.svg" Id="rId60" /><Relationship Type="http://schemas.openxmlformats.org/officeDocument/2006/relationships/image" Target="/word/media/image4726.png" Id="rId65"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image" Target="/word/media/image327.png" Id="rId13" /><Relationship Type="http://schemas.openxmlformats.org/officeDocument/2006/relationships/image" Target="/word/media/image827.svg" Id="rId18" /><Relationship Type="http://schemas.openxmlformats.org/officeDocument/2006/relationships/image" Target="/word/media/image25028.png" Id="rId39" /><Relationship Type="http://schemas.openxmlformats.org/officeDocument/2006/relationships/image" Target="/word/media/image2428.svg" Id="rId34" /><Relationship Type="http://schemas.openxmlformats.org/officeDocument/2006/relationships/image" Target="/word/media/image32029.svg" Id="rId50" /><Relationship Type="http://schemas.openxmlformats.org/officeDocument/2006/relationships/image" Target="/word/media/image3729.png" Id="rId55"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F13872AD-E964-4378-BF74-8D18E5260A29}">
  <ds:schemaRefs>
    <ds:schemaRef ds:uri="http://schemas.microsoft.com/sharepoint/v3/contenttype/forms"/>
  </ds:schemaRefs>
</ds:datastoreItem>
</file>

<file path=customXml/itemProps21.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2.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1013</ap:Words>
  <ap:Characters>6183</ap:Characters>
  <ap:DocSecurity>0</ap:DocSecurity>
  <ap:Lines>51</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7182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2022-07-01T14:20:00Z</dcterms:created>
  <dcterms:modified xsi:type="dcterms:W3CDTF">2022-07-07T08:22:00Z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