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Hrfin2"/>
        <w:tblW w:w="9747" w:type="dxa"/>
        <w:tblLayout w:type="fixed"/>
        <w:tblLook w:val="0620" w:firstRow="1" w:lastRow="0" w:firstColumn="0" w:lastColumn="0" w:noHBand="1" w:noVBand="1"/>
        <w:tblDescription w:val="Den første tabel indeholder oplysninger om fakturahovedet, firmanavn og kontaktoplysninger, fakturatitel, nummer og dato samt modtagerens fakturerings- og leveringskontaktoplysninger. Den anden tabel indeholder en kommentar eller særlige instruktioner, og den tredje tabel indeholder sælgers navn, indkøbsordrenummer, ordregiver, sendt via, ansvarspunkt for fragtskader og vilkår"/>
      </w:tblPr>
      <w:tblGrid>
        <w:gridCol w:w="5032"/>
        <w:gridCol w:w="4715"/>
      </w:tblGrid>
      <w:tr w:rsidR="008049DB" w:rsidRPr="00712211" w14:paraId="6161F687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Angiv firmanavn:"/>
              <w:tag w:val="Angiv virksomhedsnavn:"/>
              <w:id w:val="-1907209145"/>
              <w:placeholder>
                <w:docPart w:val="A16F0705823C41B4BABA037B95961AF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1BEDAEC" w14:textId="77777777" w:rsidR="008049DB" w:rsidRPr="00712211" w:rsidRDefault="006A3739">
                <w:pPr>
                  <w:pStyle w:val="Overskrift1"/>
                  <w:outlineLvl w:val="0"/>
                </w:pPr>
                <w:r w:rsidRPr="00712211">
                  <w:rPr>
                    <w:lang w:bidi="da-DK"/>
                  </w:rPr>
                  <w:t>Firmaets navn</w:t>
                </w:r>
              </w:p>
            </w:sdtContent>
          </w:sdt>
          <w:sdt>
            <w:sdtPr>
              <w:alias w:val="Angiv firmaets slogan:"/>
              <w:tag w:val="Angiv firmaets slogan:"/>
              <w:id w:val="95536943"/>
              <w:placeholder>
                <w:docPart w:val="448B29A336174D29B9BCAD42CAD40EAF"/>
              </w:placeholder>
              <w:temporary/>
              <w:showingPlcHdr/>
              <w15:appearance w15:val="hidden"/>
            </w:sdtPr>
            <w:sdtEndPr/>
            <w:sdtContent>
              <w:p w14:paraId="61E14861" w14:textId="77777777" w:rsidR="008049DB" w:rsidRPr="00712211" w:rsidRDefault="006A3739">
                <w:pPr>
                  <w:pStyle w:val="Slogan"/>
                </w:pPr>
                <w:r w:rsidRPr="00712211">
                  <w:rPr>
                    <w:lang w:bidi="da-DK"/>
                  </w:rPr>
                  <w:t>Dit firmaslogan</w:t>
                </w:r>
              </w:p>
            </w:sdtContent>
          </w:sdt>
          <w:sdt>
            <w:sdtPr>
              <w:alias w:val="Angiv firmaets adresse:"/>
              <w:tag w:val="Angiv firmaets adresse:"/>
              <w:id w:val="95536970"/>
              <w:placeholder>
                <w:docPart w:val="065351F363DA414D874E14957FBCE9CB"/>
              </w:placeholder>
              <w:temporary/>
              <w:showingPlcHdr/>
              <w15:appearance w15:val="hidden"/>
            </w:sdtPr>
            <w:sdtEndPr/>
            <w:sdtContent>
              <w:p w14:paraId="1AA2975E" w14:textId="77777777" w:rsidR="008049DB" w:rsidRPr="00712211" w:rsidRDefault="006A3739">
                <w:r w:rsidRPr="00712211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firmaets by og postnummer:"/>
              <w:tag w:val="Angiv firmaets by og postnummer:"/>
              <w:id w:val="-1737237744"/>
              <w:placeholder>
                <w:docPart w:val="45137C111DCA417C90C89D41A46E0231"/>
              </w:placeholder>
              <w:temporary/>
              <w:showingPlcHdr/>
              <w15:appearance w15:val="hidden"/>
            </w:sdtPr>
            <w:sdtEndPr/>
            <w:sdtContent>
              <w:p w14:paraId="6A95BABA" w14:textId="77777777" w:rsidR="00616194" w:rsidRPr="00712211" w:rsidRDefault="00616194">
                <w:r w:rsidRPr="00712211">
                  <w:rPr>
                    <w:lang w:bidi="da-DK"/>
                  </w:rPr>
                  <w:t>By, postnummer</w:t>
                </w:r>
              </w:p>
            </w:sdtContent>
          </w:sdt>
          <w:p w14:paraId="0D2959A6" w14:textId="77777777" w:rsidR="008049DB" w:rsidRPr="00712211" w:rsidRDefault="00184574">
            <w:sdt>
              <w:sdtPr>
                <w:alias w:val="Telefon:"/>
                <w:tag w:val="Telefon:"/>
                <w:id w:val="-480227063"/>
                <w:placeholder>
                  <w:docPart w:val="5DA1271B3AF744CE8C1EBB960D0CCE8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Telefon:</w:t>
                </w:r>
              </w:sdtContent>
            </w:sdt>
            <w:r w:rsidR="006A3739" w:rsidRPr="00712211">
              <w:rPr>
                <w:lang w:bidi="da-DK"/>
              </w:rPr>
              <w:t xml:space="preserve"> </w:t>
            </w:r>
            <w:sdt>
              <w:sdtPr>
                <w:alias w:val="Angiv telefonnummer:"/>
                <w:tag w:val="Angiv telefonnummer:"/>
                <w:id w:val="95537024"/>
                <w:placeholder>
                  <w:docPart w:val="627C58ED8A394B498C876A2DFC138DF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12211">
                  <w:rPr>
                    <w:lang w:bidi="da-DK"/>
                  </w:rPr>
                  <w:t>Telefon</w:t>
                </w:r>
              </w:sdtContent>
            </w:sdt>
            <w:r w:rsidR="006A3739" w:rsidRPr="00712211">
              <w:rPr>
                <w:lang w:bidi="da-DK"/>
              </w:rPr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82386189A00E4629B448E6E9ECC66F0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Fax:</w:t>
                </w:r>
              </w:sdtContent>
            </w:sdt>
            <w:r w:rsidR="006A3739" w:rsidRPr="00712211">
              <w:rPr>
                <w:lang w:bidi="da-DK"/>
              </w:rPr>
              <w:t xml:space="preserve"> </w:t>
            </w:r>
            <w:sdt>
              <w:sdtPr>
                <w:alias w:val="Angiv faxnummer:"/>
                <w:tag w:val="Angiv faxnummer:"/>
                <w:id w:val="95537051"/>
                <w:placeholder>
                  <w:docPart w:val="8AF30DC388164934A1E82973F8325C40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12211">
                  <w:rPr>
                    <w:lang w:bidi="da-DK"/>
                  </w:rPr>
                  <w:t>Fax</w:t>
                </w:r>
              </w:sdtContent>
            </w:sdt>
          </w:p>
        </w:tc>
        <w:tc>
          <w:tcPr>
            <w:tcW w:w="4715" w:type="dxa"/>
          </w:tcPr>
          <w:p w14:paraId="0660F440" w14:textId="77777777" w:rsidR="008049DB" w:rsidRPr="00712211" w:rsidRDefault="00184574">
            <w:pPr>
              <w:pStyle w:val="Titel"/>
            </w:pPr>
            <w:sdt>
              <w:sdtPr>
                <w:alias w:val="Faktura:"/>
                <w:tag w:val="Faktura:"/>
                <w:id w:val="205688853"/>
                <w:placeholder>
                  <w:docPart w:val="1E58A15554884667A75C0ACCD0B0B193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712211">
                  <w:rPr>
                    <w:lang w:bidi="da-DK"/>
                  </w:rPr>
                  <w:t>FAKTURA</w:t>
                </w:r>
              </w:sdtContent>
            </w:sdt>
          </w:p>
          <w:p w14:paraId="5086DE8A" w14:textId="77777777" w:rsidR="008049DB" w:rsidRPr="00712211" w:rsidRDefault="00184574">
            <w:pPr>
              <w:pStyle w:val="Overskrift2"/>
              <w:outlineLvl w:val="1"/>
            </w:pPr>
            <w:sdt>
              <w:sdtPr>
                <w:alias w:val="Fakturanummer:"/>
                <w:tag w:val="Fakturanummer:"/>
                <w:id w:val="674689995"/>
                <w:placeholder>
                  <w:docPart w:val="2DE434FF6FB0407790FF6D4D5B0DF6F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712211">
                  <w:rPr>
                    <w:lang w:bidi="da-DK"/>
                  </w:rPr>
                  <w:t>Fakturanummer</w:t>
                </w:r>
              </w:sdtContent>
            </w:sdt>
            <w:r w:rsidR="00CE7F7E" w:rsidRPr="00712211">
              <w:rPr>
                <w:lang w:bidi="da-DK"/>
              </w:rPr>
              <w:t xml:space="preserve"> </w:t>
            </w:r>
            <w:sdt>
              <w:sdtPr>
                <w:alias w:val="Angiv fakturanummer:"/>
                <w:tag w:val="Angiv fakturanummer:"/>
                <w:id w:val="95537078"/>
                <w:placeholder>
                  <w:docPart w:val="ABC20D892DA743ECB4AA3345AFC0DF24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12211">
                  <w:rPr>
                    <w:lang w:bidi="da-DK"/>
                  </w:rPr>
                  <w:t>100</w:t>
                </w:r>
              </w:sdtContent>
            </w:sdt>
          </w:p>
          <w:p w14:paraId="6114432D" w14:textId="77777777" w:rsidR="008049DB" w:rsidRPr="00712211" w:rsidRDefault="00184574">
            <w:pPr>
              <w:pStyle w:val="Overskrift2"/>
              <w:outlineLvl w:val="1"/>
            </w:pPr>
            <w:sdt>
              <w:sdtPr>
                <w:alias w:val="Dato:"/>
                <w:tag w:val="Dato:"/>
                <w:id w:val="677780987"/>
                <w:placeholder>
                  <w:docPart w:val="DFFAD1F94AA74FC5B15131958436A96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712211">
                  <w:rPr>
                    <w:lang w:bidi="da-DK"/>
                  </w:rPr>
                  <w:t>Dato:</w:t>
                </w:r>
              </w:sdtContent>
            </w:sdt>
            <w:r w:rsidR="006A3739" w:rsidRPr="00712211">
              <w:rPr>
                <w:lang w:bidi="da-DK"/>
              </w:rPr>
              <w:t xml:space="preserve"> </w:t>
            </w:r>
            <w:sdt>
              <w:sdtPr>
                <w:alias w:val="Angiv dato:"/>
                <w:tag w:val="Angiv dato:"/>
                <w:id w:val="-86928495"/>
                <w:placeholder>
                  <w:docPart w:val="B6D41A7828474A8CBE77F1009E322DAA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12211">
                  <w:rPr>
                    <w:lang w:bidi="da-DK"/>
                  </w:rPr>
                  <w:t>Dato</w:t>
                </w:r>
              </w:sdtContent>
            </w:sdt>
          </w:p>
        </w:tc>
      </w:tr>
      <w:tr w:rsidR="008049DB" w:rsidRPr="00712211" w14:paraId="7DE81D2F" w14:textId="77777777" w:rsidTr="00897AA4">
        <w:trPr>
          <w:trHeight w:val="1440"/>
        </w:trPr>
        <w:tc>
          <w:tcPr>
            <w:tcW w:w="5032" w:type="dxa"/>
          </w:tcPr>
          <w:p w14:paraId="063B8970" w14:textId="77777777" w:rsidR="008049DB" w:rsidRPr="00712211" w:rsidRDefault="00184574">
            <w:pPr>
              <w:pStyle w:val="Overskrift3"/>
              <w:outlineLvl w:val="2"/>
            </w:pPr>
            <w:sdt>
              <w:sdtPr>
                <w:alias w:val="Til:"/>
                <w:tag w:val="Til:"/>
                <w:id w:val="1990749598"/>
                <w:placeholder>
                  <w:docPart w:val="2CD33DD8FCC445E19CE8690486D6BDC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Til:</w:t>
                </w:r>
              </w:sdtContent>
            </w:sdt>
          </w:p>
          <w:sdt>
            <w:sdtPr>
              <w:alias w:val="Angiv navn:"/>
              <w:tag w:val="Angiv navn:"/>
              <w:id w:val="95537134"/>
              <w:placeholder>
                <w:docPart w:val="755773EF018A4490930206E5967AF156"/>
              </w:placeholder>
              <w:temporary/>
              <w:showingPlcHdr/>
              <w15:appearance w15:val="hidden"/>
            </w:sdtPr>
            <w:sdtEndPr/>
            <w:sdtContent>
              <w:p w14:paraId="351452D9" w14:textId="77777777" w:rsidR="008049DB" w:rsidRPr="00712211" w:rsidRDefault="006A3739">
                <w:r w:rsidRPr="00712211">
                  <w:rPr>
                    <w:lang w:bidi="da-DK"/>
                  </w:rPr>
                  <w:t>Navn på modtager</w:t>
                </w:r>
              </w:p>
            </w:sdtContent>
          </w:sdt>
          <w:sdt>
            <w:sdtPr>
              <w:alias w:val="Angiv firmanavn:"/>
              <w:tag w:val="Angiv virksomhedsnavn:"/>
              <w:id w:val="95537161"/>
              <w:placeholder>
                <w:docPart w:val="E311ED86915E4FEEB45675AB309DC165"/>
              </w:placeholder>
              <w:temporary/>
              <w:showingPlcHdr/>
              <w15:appearance w15:val="hidden"/>
            </w:sdtPr>
            <w:sdtEndPr/>
            <w:sdtContent>
              <w:p w14:paraId="67BB1B68" w14:textId="77777777" w:rsidR="008049DB" w:rsidRPr="00712211" w:rsidRDefault="006A3739">
                <w:r w:rsidRPr="00712211">
                  <w:rPr>
                    <w:lang w:bidi="da-DK"/>
                  </w:rPr>
                  <w:t>Virksomhedsnavn</w:t>
                </w:r>
              </w:p>
            </w:sdtContent>
          </w:sdt>
          <w:sdt>
            <w:sdtPr>
              <w:alias w:val="Angiv adresse:"/>
              <w:tag w:val="Angiv adresse:"/>
              <w:id w:val="95537188"/>
              <w:placeholder>
                <w:docPart w:val="1A5252FC27A94677B7D36CF0B2C25D54"/>
              </w:placeholder>
              <w:temporary/>
              <w:showingPlcHdr/>
              <w15:appearance w15:val="hidden"/>
            </w:sdtPr>
            <w:sdtEndPr/>
            <w:sdtContent>
              <w:p w14:paraId="1017570D" w14:textId="77777777" w:rsidR="008049DB" w:rsidRPr="00712211" w:rsidRDefault="006A3739">
                <w:r w:rsidRPr="00712211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by, postnummer:"/>
              <w:tag w:val="Angiv by, postnummer:"/>
              <w:id w:val="-563794007"/>
              <w:placeholder>
                <w:docPart w:val="A958E5650DE448F9810464596FB3DF42"/>
              </w:placeholder>
              <w:temporary/>
              <w:showingPlcHdr/>
              <w15:appearance w15:val="hidden"/>
            </w:sdtPr>
            <w:sdtEndPr/>
            <w:sdtContent>
              <w:p w14:paraId="6A734145" w14:textId="77777777" w:rsidR="00616194" w:rsidRPr="00712211" w:rsidRDefault="00616194">
                <w:r w:rsidRPr="00712211">
                  <w:rPr>
                    <w:lang w:bidi="da-DK"/>
                  </w:rPr>
                  <w:t>By, Postnummer</w:t>
                </w:r>
              </w:p>
            </w:sdtContent>
          </w:sdt>
          <w:p w14:paraId="629BF311" w14:textId="77777777" w:rsidR="008049DB" w:rsidRPr="00712211" w:rsidRDefault="00184574">
            <w:sdt>
              <w:sdtPr>
                <w:alias w:val="Telefon:"/>
                <w:tag w:val="Telefon:"/>
                <w:id w:val="1061450442"/>
                <w:placeholder>
                  <w:docPart w:val="CA73D72E9590450A803ECF9CD59313DE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Telefon:</w:t>
                </w:r>
              </w:sdtContent>
            </w:sdt>
            <w:r w:rsidR="006A3739" w:rsidRPr="00712211">
              <w:rPr>
                <w:lang w:bidi="da-DK"/>
              </w:rPr>
              <w:t xml:space="preserve"> </w:t>
            </w:r>
            <w:sdt>
              <w:sdtPr>
                <w:alias w:val="Angiv telefonnummer:"/>
                <w:tag w:val="Angiv telefonnummer:"/>
                <w:id w:val="95537216"/>
                <w:placeholder>
                  <w:docPart w:val="AF99427635CD4E3DBC9688B7BAAC0B79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12211">
                  <w:rPr>
                    <w:lang w:bidi="da-DK"/>
                  </w:rPr>
                  <w:t>Telefon</w:t>
                </w:r>
              </w:sdtContent>
            </w:sdt>
          </w:p>
        </w:tc>
        <w:tc>
          <w:tcPr>
            <w:tcW w:w="4715" w:type="dxa"/>
          </w:tcPr>
          <w:p w14:paraId="13C8CECF" w14:textId="77777777" w:rsidR="008049DB" w:rsidRPr="00712211" w:rsidRDefault="00184574">
            <w:pPr>
              <w:pStyle w:val="Overskrift3"/>
              <w:outlineLvl w:val="2"/>
            </w:pPr>
            <w:sdt>
              <w:sdtPr>
                <w:alias w:val="Leveres til:"/>
                <w:tag w:val="Leveres til:"/>
                <w:id w:val="-1666934941"/>
                <w:placeholder>
                  <w:docPart w:val="D32CCF16C85A4F7D915FC720A0D48981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Leveres til:</w:t>
                </w:r>
              </w:sdtContent>
            </w:sdt>
          </w:p>
          <w:sdt>
            <w:sdtPr>
              <w:alias w:val="Angiv navn på modtager:"/>
              <w:tag w:val="Angiv navn på modtager:"/>
              <w:id w:val="95537243"/>
              <w:placeholder>
                <w:docPart w:val="E082F8B5C4B5410B8192B0E1C89650C3"/>
              </w:placeholder>
              <w:temporary/>
              <w:showingPlcHdr/>
              <w15:appearance w15:val="hidden"/>
            </w:sdtPr>
            <w:sdtEndPr/>
            <w:sdtContent>
              <w:p w14:paraId="19B2A9CD" w14:textId="77777777" w:rsidR="008049DB" w:rsidRPr="00712211" w:rsidRDefault="006A3739">
                <w:r w:rsidRPr="00712211">
                  <w:rPr>
                    <w:lang w:bidi="da-DK"/>
                  </w:rPr>
                  <w:t>Navn på modtager</w:t>
                </w:r>
              </w:p>
            </w:sdtContent>
          </w:sdt>
          <w:sdt>
            <w:sdtPr>
              <w:alias w:val="Angiv firmanavn:"/>
              <w:tag w:val="Angiv virksomhedsnavn:"/>
              <w:id w:val="1768421282"/>
              <w:placeholder>
                <w:docPart w:val="6CAF9737B3984B6DBEEE25C19D95E69D"/>
              </w:placeholder>
              <w:temporary/>
              <w:showingPlcHdr/>
              <w15:appearance w15:val="hidden"/>
            </w:sdtPr>
            <w:sdtEndPr/>
            <w:sdtContent>
              <w:p w14:paraId="7628E5B3" w14:textId="77777777" w:rsidR="00837ECD" w:rsidRPr="00712211" w:rsidRDefault="00837ECD" w:rsidP="00837ECD">
                <w:r w:rsidRPr="00712211">
                  <w:rPr>
                    <w:lang w:bidi="da-DK"/>
                  </w:rPr>
                  <w:t>Virksomhedsnavn</w:t>
                </w:r>
              </w:p>
            </w:sdtContent>
          </w:sdt>
          <w:sdt>
            <w:sdtPr>
              <w:alias w:val="Angiv adresse:"/>
              <w:tag w:val="Angiv adresse:"/>
              <w:id w:val="1755863971"/>
              <w:placeholder>
                <w:docPart w:val="D006112CD9874AF6B73A5912E8740397"/>
              </w:placeholder>
              <w:temporary/>
              <w:showingPlcHdr/>
              <w15:appearance w15:val="hidden"/>
            </w:sdtPr>
            <w:sdtEndPr/>
            <w:sdtContent>
              <w:p w14:paraId="1A010821" w14:textId="77777777" w:rsidR="008049DB" w:rsidRPr="00712211" w:rsidRDefault="00837ECD">
                <w:r w:rsidRPr="00712211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by, postnummer:"/>
              <w:tag w:val="Angiv by, postnummer:"/>
              <w:id w:val="103093504"/>
              <w:placeholder>
                <w:docPart w:val="41054BC4EE5344A583DDFDB104785144"/>
              </w:placeholder>
              <w:temporary/>
              <w:showingPlcHdr/>
              <w15:appearance w15:val="hidden"/>
            </w:sdtPr>
            <w:sdtEndPr/>
            <w:sdtContent>
              <w:p w14:paraId="34A19675" w14:textId="77777777" w:rsidR="00616194" w:rsidRPr="00712211" w:rsidRDefault="00616194">
                <w:r w:rsidRPr="00712211">
                  <w:rPr>
                    <w:lang w:bidi="da-DK"/>
                  </w:rPr>
                  <w:t>By, Postnummer</w:t>
                </w:r>
              </w:p>
            </w:sdtContent>
          </w:sdt>
          <w:p w14:paraId="3615D062" w14:textId="77777777" w:rsidR="008049DB" w:rsidRPr="00712211" w:rsidRDefault="00184574">
            <w:sdt>
              <w:sdtPr>
                <w:alias w:val="Telefon:"/>
                <w:tag w:val="Telefon:"/>
                <w:id w:val="1224863797"/>
                <w:placeholder>
                  <w:docPart w:val="E009D3E8E6094F02952A84A637285BA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Telefon:</w:t>
                </w:r>
              </w:sdtContent>
            </w:sdt>
            <w:r w:rsidR="006A3739" w:rsidRPr="00712211">
              <w:rPr>
                <w:lang w:bidi="da-DK"/>
              </w:rPr>
              <w:t xml:space="preserve"> </w:t>
            </w:r>
            <w:sdt>
              <w:sdtPr>
                <w:alias w:val="Angiv telefonnummer:"/>
                <w:tag w:val="Angiv telefonnummer:"/>
                <w:id w:val="-898277949"/>
                <w:placeholder>
                  <w:docPart w:val="8A1267CEF1EC4382840858D873E2E691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712211">
                  <w:rPr>
                    <w:lang w:bidi="da-DK"/>
                  </w:rPr>
                  <w:t>Telefon</w:t>
                </w:r>
              </w:sdtContent>
            </w:sdt>
          </w:p>
        </w:tc>
      </w:tr>
    </w:tbl>
    <w:tbl>
      <w:tblPr>
        <w:tblStyle w:val="Tabelgitter-lys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Den første tabel indeholder oplysninger om fakturahovedet, firmanavn og kontaktoplysninger, fakturatitel, nummer og dato samt modtagerens fakturerings- og leveringskontaktoplysninger. Den anden tabel indeholder en kommentar eller særlige instruktioner, og den tredje tabel indeholder sælgers navn, indkøbsordrenummer, ordregiver, sendt via, ansvarspunkt for fragtskader og vilkår"/>
      </w:tblPr>
      <w:tblGrid>
        <w:gridCol w:w="9747"/>
      </w:tblGrid>
      <w:tr w:rsidR="008049DB" w:rsidRPr="00712211" w14:paraId="08A0ACF3" w14:textId="77777777" w:rsidTr="00897AA4">
        <w:trPr>
          <w:trHeight w:val="1152"/>
        </w:trPr>
        <w:tc>
          <w:tcPr>
            <w:tcW w:w="9747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CB48F42" w14:textId="77777777" w:rsidR="008049DB" w:rsidRPr="00712211" w:rsidRDefault="00184574">
            <w:pPr>
              <w:pStyle w:val="Overskrift3"/>
              <w:spacing w:line="264" w:lineRule="auto"/>
              <w:outlineLvl w:val="2"/>
            </w:pPr>
            <w:sdt>
              <w:sdtPr>
                <w:alias w:val="Kommentarer eller særlige instruktioner:"/>
                <w:tag w:val="Kommentarer eller særlige instruktioner:"/>
                <w:id w:val="2040548107"/>
                <w:placeholder>
                  <w:docPart w:val="34172FFF6152423AB27664CA6E79787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712211">
                  <w:rPr>
                    <w:lang w:bidi="da-DK"/>
                  </w:rPr>
                  <w:t>Kommentarer eller særlige instruktioner:</w:t>
                </w:r>
              </w:sdtContent>
            </w:sdt>
          </w:p>
          <w:sdt>
            <w:sdtPr>
              <w:alias w:val="Angiv dine kommentarer:"/>
              <w:tag w:val="Angiv dine kommentarer:"/>
              <w:id w:val="1468700434"/>
              <w:placeholder>
                <w:docPart w:val="3AD595C9AAF642AEB2D0FF4354FA1327"/>
              </w:placeholder>
              <w:temporary/>
              <w:showingPlcHdr/>
              <w15:appearance w15:val="hidden"/>
            </w:sdtPr>
            <w:sdtEndPr/>
            <w:sdtContent>
              <w:p w14:paraId="45E8A221" w14:textId="77777777" w:rsidR="008049DB" w:rsidRPr="00712211" w:rsidRDefault="006A3739">
                <w:pPr>
                  <w:spacing w:line="264" w:lineRule="auto"/>
                </w:pPr>
                <w:r w:rsidRPr="00712211">
                  <w:rPr>
                    <w:lang w:bidi="da-DK"/>
                  </w:rPr>
                  <w:t>Kom i gang med det samme ved at trykke på en pladsholdertekst (som denne tekst), og gå i gang med at skrive for at erstatte teksten med din egen.</w:t>
                </w:r>
              </w:p>
            </w:sdtContent>
          </w:sdt>
        </w:tc>
      </w:tr>
    </w:tbl>
    <w:tbl>
      <w:tblPr>
        <w:tblStyle w:val="Gittertabel1-lys"/>
        <w:tblW w:w="5000" w:type="pct"/>
        <w:tblLayout w:type="fixed"/>
        <w:tblLook w:val="06A0" w:firstRow="1" w:lastRow="0" w:firstColumn="1" w:lastColumn="0" w:noHBand="1" w:noVBand="1"/>
        <w:tblDescription w:val="Den første tabel indeholder oplysninger om fakturahovedet, firmanavn og kontaktoplysninger, fakturatitel, nummer og dato samt modtagerens fakturerings- og leveringskontaktoplysninger. Den anden tabel indeholder en kommentar eller særlige instruktioner, og den tredje tabel indeholder sælgers navn, indkøbsordrenummer, ordregiver, sendt via, ansvarspunkt for fragtskader og vilkår"/>
      </w:tblPr>
      <w:tblGrid>
        <w:gridCol w:w="1555"/>
        <w:gridCol w:w="1842"/>
        <w:gridCol w:w="1701"/>
        <w:gridCol w:w="1560"/>
        <w:gridCol w:w="1417"/>
        <w:gridCol w:w="1661"/>
      </w:tblGrid>
      <w:tr w:rsidR="00966901" w:rsidRPr="00712211" w14:paraId="5E67AFB1" w14:textId="77777777" w:rsidTr="00712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ælger:"/>
            <w:tag w:val="Sælger:"/>
            <w:id w:val="1444961735"/>
            <w:placeholder>
              <w:docPart w:val="3033E254ADDB41B091B37414082B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bottom w:val="none" w:sz="0" w:space="0" w:color="auto"/>
                </w:tcBorders>
              </w:tcPr>
              <w:p w14:paraId="17179B68" w14:textId="77777777" w:rsidR="00966901" w:rsidRPr="00712211" w:rsidRDefault="00966901" w:rsidP="002558FA">
                <w:pPr>
                  <w:pStyle w:val="Overskrift4"/>
                  <w:outlineLvl w:val="3"/>
                </w:pPr>
                <w:r w:rsidRPr="00712211">
                  <w:rPr>
                    <w:lang w:bidi="da-DK"/>
                  </w:rPr>
                  <w:t>SÆLGER</w:t>
                </w:r>
              </w:p>
            </w:tc>
          </w:sdtContent>
        </w:sdt>
        <w:tc>
          <w:tcPr>
            <w:tcW w:w="1842" w:type="dxa"/>
            <w:tcBorders>
              <w:bottom w:val="none" w:sz="0" w:space="0" w:color="auto"/>
            </w:tcBorders>
          </w:tcPr>
          <w:p w14:paraId="7FB18FF0" w14:textId="77777777" w:rsidR="00966901" w:rsidRPr="00712211" w:rsidRDefault="00184574" w:rsidP="002558FA">
            <w:pPr>
              <w:pStyle w:val="Overskrift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øbsordrenummer:"/>
                <w:tag w:val="Købsordrenummer:"/>
                <w:id w:val="367572390"/>
                <w:placeholder>
                  <w:docPart w:val="A8012F0FE8CA4C229B23F3174FE145F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712211">
                  <w:rPr>
                    <w:lang w:bidi="da-DK"/>
                  </w:rPr>
                  <w:t>P.O.- NUMMER</w:t>
                </w:r>
              </w:sdtContent>
            </w:sdt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59EBDC01" w14:textId="77777777" w:rsidR="00966901" w:rsidRPr="00712211" w:rsidRDefault="00184574" w:rsidP="002558FA">
            <w:pPr>
              <w:pStyle w:val="Overskrift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kvirent:"/>
                <w:tag w:val="Rekvirent:"/>
                <w:id w:val="-363215838"/>
                <w:placeholder>
                  <w:docPart w:val="E987700EF4AB4D56893CE202CC4074A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712211">
                  <w:rPr>
                    <w:lang w:bidi="da-DK"/>
                  </w:rPr>
                  <w:t>REKVIRENT</w:t>
                </w:r>
              </w:sdtContent>
            </w:sdt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4863E8E8" w14:textId="77777777" w:rsidR="00966901" w:rsidRPr="00712211" w:rsidRDefault="00184574" w:rsidP="002558FA">
            <w:pPr>
              <w:pStyle w:val="Overskrift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everet via:"/>
                <w:tag w:val="Leveret via:"/>
                <w:id w:val="-336917973"/>
                <w:placeholder>
                  <w:docPart w:val="10A4C1CC3B4B4E0495D32D1B85E63F7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712211">
                  <w:rPr>
                    <w:lang w:bidi="da-DK"/>
                  </w:rPr>
                  <w:t>LEVERET VIA</w:t>
                </w:r>
              </w:sdtContent>
            </w:sdt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3BEADE41" w14:textId="77777777" w:rsidR="00966901" w:rsidRPr="00712211" w:rsidRDefault="00184574" w:rsidP="002558FA">
            <w:pPr>
              <w:pStyle w:val="Overskrift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svarspunkt for fragtskader:"/>
                <w:tag w:val="Ansvarspunkt for fragtskader:"/>
                <w:id w:val="-169252815"/>
                <w:placeholder>
                  <w:docPart w:val="4EBE016032E74CF4B4E579C02F24240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712211">
                  <w:rPr>
                    <w:lang w:bidi="da-DK"/>
                  </w:rPr>
                  <w:t>FOB- PUNKT</w:t>
                </w:r>
              </w:sdtContent>
            </w:sdt>
          </w:p>
        </w:tc>
        <w:tc>
          <w:tcPr>
            <w:tcW w:w="1661" w:type="dxa"/>
            <w:tcBorders>
              <w:bottom w:val="none" w:sz="0" w:space="0" w:color="auto"/>
            </w:tcBorders>
          </w:tcPr>
          <w:p w14:paraId="3C5D3283" w14:textId="77777777" w:rsidR="00966901" w:rsidRPr="00712211" w:rsidRDefault="00184574" w:rsidP="002558FA">
            <w:pPr>
              <w:pStyle w:val="Overskrift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etingelser for tilbud:"/>
                <w:tag w:val="Betingelser for tilbud:"/>
                <w:id w:val="1351061489"/>
                <w:placeholder>
                  <w:docPart w:val="F5245296B62441CD9206DCB70B6BF3E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712211">
                  <w:rPr>
                    <w:lang w:bidi="da-DK"/>
                  </w:rPr>
                  <w:t>BETINGELSER</w:t>
                </w:r>
              </w:sdtContent>
            </w:sdt>
          </w:p>
        </w:tc>
      </w:tr>
      <w:tr w:rsidR="00966901" w:rsidRPr="00712211" w14:paraId="14E13C0C" w14:textId="77777777" w:rsidTr="0071221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CC0CEA" w14:textId="77777777" w:rsidR="00966901" w:rsidRPr="00712211" w:rsidRDefault="00966901" w:rsidP="00966901">
            <w:pPr>
              <w:spacing w:line="264" w:lineRule="auto"/>
            </w:pPr>
          </w:p>
        </w:tc>
        <w:tc>
          <w:tcPr>
            <w:tcW w:w="1842" w:type="dxa"/>
          </w:tcPr>
          <w:p w14:paraId="11185144" w14:textId="77777777" w:rsidR="00966901" w:rsidRPr="0071221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F25286" w14:textId="77777777" w:rsidR="00966901" w:rsidRPr="0071221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754E10F" w14:textId="77777777" w:rsidR="00966901" w:rsidRPr="0071221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E4AB205" w14:textId="77777777" w:rsidR="00966901" w:rsidRPr="0071221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Angiv her:"/>
            <w:tag w:val="Angiv her:"/>
            <w:id w:val="-1148594671"/>
            <w:placeholder>
              <w:docPart w:val="45F06092432447AB840AB30D25CCA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1" w:type="dxa"/>
              </w:tcPr>
              <w:p w14:paraId="129C6527" w14:textId="77777777" w:rsidR="00966901" w:rsidRPr="0071221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2211">
                  <w:rPr>
                    <w:lang w:bidi="da-DK"/>
                  </w:rPr>
                  <w:t>Betaling ved modtagelse</w:t>
                </w:r>
              </w:p>
            </w:tc>
          </w:sdtContent>
        </w:sdt>
      </w:tr>
    </w:tbl>
    <w:p w14:paraId="1FC958A6" w14:textId="77777777" w:rsidR="00966901" w:rsidRPr="00712211" w:rsidRDefault="00966901"/>
    <w:tbl>
      <w:tblPr>
        <w:tblStyle w:val="Gittertabel1-lys"/>
        <w:tblW w:w="9742" w:type="dxa"/>
        <w:tblLayout w:type="fixed"/>
        <w:tblLook w:val="0620" w:firstRow="1" w:lastRow="0" w:firstColumn="0" w:lastColumn="0" w:noHBand="1" w:noVBand="1"/>
        <w:tblDescription w:val="Den første tabel er hovedfakturatabellen til angivelse af antal, enhedspris og total, og den anden tabel er til subtotal, moms, forsendelses- og håndteringsgebyrer og skyldigt beløb"/>
      </w:tblPr>
      <w:tblGrid>
        <w:gridCol w:w="1817"/>
        <w:gridCol w:w="5266"/>
        <w:gridCol w:w="1639"/>
        <w:gridCol w:w="1020"/>
      </w:tblGrid>
      <w:tr w:rsidR="008049DB" w:rsidRPr="00712211" w14:paraId="5C2B0346" w14:textId="77777777" w:rsidTr="00712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0A5AAC4E" w14:textId="77777777" w:rsidR="008049DB" w:rsidRPr="00712211" w:rsidRDefault="00184574">
            <w:pPr>
              <w:pStyle w:val="Overskrift4"/>
              <w:outlineLvl w:val="3"/>
            </w:pPr>
            <w:sdt>
              <w:sdtPr>
                <w:alias w:val="Antal:"/>
                <w:tag w:val="Antal:"/>
                <w:id w:val="-1738312568"/>
                <w:placeholder>
                  <w:docPart w:val="DB0B1075DEEA467BB71EC107EF360A45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ANTAL</w:t>
                </w:r>
              </w:sdtContent>
            </w:sdt>
          </w:p>
        </w:tc>
        <w:tc>
          <w:tcPr>
            <w:tcW w:w="5266" w:type="dxa"/>
          </w:tcPr>
          <w:p w14:paraId="5390D133" w14:textId="77777777" w:rsidR="008049DB" w:rsidRPr="00712211" w:rsidRDefault="00184574">
            <w:pPr>
              <w:pStyle w:val="Overskrift4"/>
              <w:outlineLvl w:val="3"/>
            </w:pPr>
            <w:sdt>
              <w:sdtPr>
                <w:alias w:val="Beskrivelse:"/>
                <w:tag w:val="Beskrivelse:"/>
                <w:id w:val="1198742974"/>
                <w:placeholder>
                  <w:docPart w:val="D1079286418F4F1FBC24FF2663BD3F4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BESKRIVELSE</w:t>
                </w:r>
              </w:sdtContent>
            </w:sdt>
          </w:p>
        </w:tc>
        <w:tc>
          <w:tcPr>
            <w:tcW w:w="1639" w:type="dxa"/>
          </w:tcPr>
          <w:p w14:paraId="75B67973" w14:textId="77777777" w:rsidR="008049DB" w:rsidRPr="00712211" w:rsidRDefault="00184574">
            <w:pPr>
              <w:pStyle w:val="Overskrift4"/>
              <w:outlineLvl w:val="3"/>
            </w:pPr>
            <w:sdt>
              <w:sdtPr>
                <w:alias w:val="Enhedspris:"/>
                <w:tag w:val="Enhedspris:"/>
                <w:id w:val="1604447165"/>
                <w:placeholder>
                  <w:docPart w:val="A473C10354304EAA91451C9D1C44C683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ENHEDSPRIS</w:t>
                </w:r>
              </w:sdtContent>
            </w:sdt>
          </w:p>
        </w:tc>
        <w:tc>
          <w:tcPr>
            <w:tcW w:w="1020" w:type="dxa"/>
          </w:tcPr>
          <w:p w14:paraId="745E2E81" w14:textId="77777777" w:rsidR="008049DB" w:rsidRPr="00712211" w:rsidRDefault="00184574">
            <w:pPr>
              <w:pStyle w:val="Overskrift4"/>
              <w:outlineLvl w:val="3"/>
            </w:pPr>
            <w:sdt>
              <w:sdtPr>
                <w:alias w:val="I alt:"/>
                <w:tag w:val="I alt:"/>
                <w:id w:val="-150831350"/>
                <w:placeholder>
                  <w:docPart w:val="1CE9D62D214445419992A1C8D080A24C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I ALT</w:t>
                </w:r>
              </w:sdtContent>
            </w:sdt>
          </w:p>
        </w:tc>
      </w:tr>
      <w:tr w:rsidR="008049DB" w:rsidRPr="00712211" w14:paraId="1D862CA0" w14:textId="77777777" w:rsidTr="00712211">
        <w:tc>
          <w:tcPr>
            <w:tcW w:w="1817" w:type="dxa"/>
          </w:tcPr>
          <w:p w14:paraId="79296A5F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44E2A577" w14:textId="77777777" w:rsidR="008049DB" w:rsidRPr="00712211" w:rsidRDefault="008049DB"/>
        </w:tc>
        <w:tc>
          <w:tcPr>
            <w:tcW w:w="1639" w:type="dxa"/>
          </w:tcPr>
          <w:p w14:paraId="45F28FE3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0586C026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0C08B53D" w14:textId="77777777" w:rsidTr="00712211">
        <w:tc>
          <w:tcPr>
            <w:tcW w:w="1817" w:type="dxa"/>
          </w:tcPr>
          <w:p w14:paraId="3F6AC028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7D5A83B0" w14:textId="77777777" w:rsidR="008049DB" w:rsidRPr="00712211" w:rsidRDefault="008049DB"/>
        </w:tc>
        <w:tc>
          <w:tcPr>
            <w:tcW w:w="1639" w:type="dxa"/>
          </w:tcPr>
          <w:p w14:paraId="147AE9E1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4A6B28CA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609D8047" w14:textId="77777777" w:rsidTr="00712211">
        <w:tc>
          <w:tcPr>
            <w:tcW w:w="1817" w:type="dxa"/>
          </w:tcPr>
          <w:p w14:paraId="451D8F32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1A0B472F" w14:textId="77777777" w:rsidR="008049DB" w:rsidRPr="00712211" w:rsidRDefault="008049DB"/>
        </w:tc>
        <w:tc>
          <w:tcPr>
            <w:tcW w:w="1639" w:type="dxa"/>
          </w:tcPr>
          <w:p w14:paraId="3DB69DA2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21CA153D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2E45005E" w14:textId="77777777" w:rsidTr="00712211">
        <w:tc>
          <w:tcPr>
            <w:tcW w:w="1817" w:type="dxa"/>
          </w:tcPr>
          <w:p w14:paraId="154F09B3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1433CCB4" w14:textId="77777777" w:rsidR="008049DB" w:rsidRPr="00712211" w:rsidRDefault="008049DB"/>
        </w:tc>
        <w:tc>
          <w:tcPr>
            <w:tcW w:w="1639" w:type="dxa"/>
          </w:tcPr>
          <w:p w14:paraId="2240E378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2E633069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3AF9F552" w14:textId="77777777" w:rsidTr="00712211">
        <w:tc>
          <w:tcPr>
            <w:tcW w:w="1817" w:type="dxa"/>
          </w:tcPr>
          <w:p w14:paraId="282BCFEC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33D445EF" w14:textId="77777777" w:rsidR="008049DB" w:rsidRPr="00712211" w:rsidRDefault="008049DB"/>
        </w:tc>
        <w:tc>
          <w:tcPr>
            <w:tcW w:w="1639" w:type="dxa"/>
          </w:tcPr>
          <w:p w14:paraId="718BBA50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18777CC3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1135DFBD" w14:textId="77777777" w:rsidTr="00712211">
        <w:tc>
          <w:tcPr>
            <w:tcW w:w="1817" w:type="dxa"/>
          </w:tcPr>
          <w:p w14:paraId="22451246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4EDAC5D8" w14:textId="77777777" w:rsidR="008049DB" w:rsidRPr="00712211" w:rsidRDefault="008049DB"/>
        </w:tc>
        <w:tc>
          <w:tcPr>
            <w:tcW w:w="1639" w:type="dxa"/>
          </w:tcPr>
          <w:p w14:paraId="39E4D512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1ACEF912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0AF11ED1" w14:textId="77777777" w:rsidTr="00712211">
        <w:tc>
          <w:tcPr>
            <w:tcW w:w="1817" w:type="dxa"/>
          </w:tcPr>
          <w:p w14:paraId="5AD511FA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3B1F8620" w14:textId="77777777" w:rsidR="008049DB" w:rsidRPr="00712211" w:rsidRDefault="008049DB"/>
        </w:tc>
        <w:tc>
          <w:tcPr>
            <w:tcW w:w="1639" w:type="dxa"/>
          </w:tcPr>
          <w:p w14:paraId="43695F74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3C7FB936" w14:textId="77777777" w:rsidR="008049DB" w:rsidRPr="00712211" w:rsidRDefault="008049DB">
            <w:pPr>
              <w:pStyle w:val="Belb"/>
            </w:pPr>
          </w:p>
        </w:tc>
      </w:tr>
      <w:tr w:rsidR="008049DB" w:rsidRPr="00712211" w14:paraId="16A1DE55" w14:textId="77777777" w:rsidTr="00712211">
        <w:tc>
          <w:tcPr>
            <w:tcW w:w="1817" w:type="dxa"/>
          </w:tcPr>
          <w:p w14:paraId="5F37F55E" w14:textId="77777777" w:rsidR="008049DB" w:rsidRPr="00712211" w:rsidRDefault="008049DB">
            <w:pPr>
              <w:pStyle w:val="Antal"/>
            </w:pPr>
          </w:p>
        </w:tc>
        <w:tc>
          <w:tcPr>
            <w:tcW w:w="5266" w:type="dxa"/>
          </w:tcPr>
          <w:p w14:paraId="00CCEEE5" w14:textId="77777777" w:rsidR="008049DB" w:rsidRPr="00712211" w:rsidRDefault="008049DB"/>
        </w:tc>
        <w:tc>
          <w:tcPr>
            <w:tcW w:w="1639" w:type="dxa"/>
          </w:tcPr>
          <w:p w14:paraId="50F56F34" w14:textId="77777777" w:rsidR="008049DB" w:rsidRPr="00712211" w:rsidRDefault="008049DB">
            <w:pPr>
              <w:pStyle w:val="Belb"/>
            </w:pPr>
          </w:p>
        </w:tc>
        <w:tc>
          <w:tcPr>
            <w:tcW w:w="1020" w:type="dxa"/>
          </w:tcPr>
          <w:p w14:paraId="72B7F794" w14:textId="77777777" w:rsidR="008049DB" w:rsidRPr="00712211" w:rsidRDefault="008049DB">
            <w:pPr>
              <w:pStyle w:val="Belb"/>
            </w:pPr>
          </w:p>
        </w:tc>
      </w:tr>
    </w:tbl>
    <w:tbl>
      <w:tblPr>
        <w:tblStyle w:val="Almindeligtabel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Den første tabel er hovedfakturatabellen til angivelse af antal, enhedspris og total, og den anden tabel er til subtotal, moms, forsendelses- og håndteringsgebyrer og skyldigt beløb"/>
      </w:tblPr>
      <w:tblGrid>
        <w:gridCol w:w="1817"/>
        <w:gridCol w:w="6909"/>
        <w:gridCol w:w="1021"/>
      </w:tblGrid>
      <w:tr w:rsidR="008049DB" w:rsidRPr="00712211" w14:paraId="705422F8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ADB1634" w14:textId="77777777" w:rsidR="008049DB" w:rsidRPr="00712211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489C37A3F78E4573B6F4390A3A4D22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21EFB2FE" w14:textId="77777777" w:rsidR="008049DB" w:rsidRPr="00712211" w:rsidRDefault="00934F6F">
                <w:pPr>
                  <w:pStyle w:val="Overskrift2"/>
                  <w:spacing w:line="264" w:lineRule="auto"/>
                  <w:outlineLvl w:val="1"/>
                </w:pPr>
                <w:r w:rsidRPr="00712211">
                  <w:rPr>
                    <w:lang w:bidi="da-DK"/>
                  </w:rPr>
                  <w:t>SUBTOTAL</w:t>
                </w:r>
              </w:p>
            </w:tc>
          </w:sdtContent>
        </w:sdt>
        <w:tc>
          <w:tcPr>
            <w:tcW w:w="10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3B2758C" w14:textId="77777777" w:rsidR="008049DB" w:rsidRPr="00712211" w:rsidRDefault="008049DB">
            <w:pPr>
              <w:pStyle w:val="Belb"/>
              <w:spacing w:line="264" w:lineRule="auto"/>
            </w:pPr>
          </w:p>
        </w:tc>
      </w:tr>
      <w:tr w:rsidR="008049DB" w:rsidRPr="00712211" w14:paraId="027627EB" w14:textId="77777777" w:rsidTr="00897AA4">
        <w:tc>
          <w:tcPr>
            <w:tcW w:w="1817" w:type="dxa"/>
          </w:tcPr>
          <w:p w14:paraId="66CE7D40" w14:textId="77777777" w:rsidR="008049DB" w:rsidRPr="00712211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AA7F584" w14:textId="77777777" w:rsidR="008049DB" w:rsidRPr="00712211" w:rsidRDefault="00184574">
            <w:pPr>
              <w:pStyle w:val="Overskrift2"/>
              <w:spacing w:line="264" w:lineRule="auto"/>
              <w:outlineLvl w:val="1"/>
            </w:pPr>
            <w:sdt>
              <w:sdtPr>
                <w:alias w:val="Moms:"/>
                <w:tag w:val="Moms:"/>
                <w:id w:val="-578517216"/>
                <w:placeholder>
                  <w:docPart w:val="980335869CFB41DDA8D1B444C531FE62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MOMS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88286B2" w14:textId="77777777" w:rsidR="008049DB" w:rsidRPr="00712211" w:rsidRDefault="008049DB">
            <w:pPr>
              <w:pStyle w:val="Belb"/>
              <w:spacing w:line="264" w:lineRule="auto"/>
            </w:pPr>
          </w:p>
        </w:tc>
      </w:tr>
      <w:tr w:rsidR="008049DB" w:rsidRPr="00712211" w14:paraId="4479D94F" w14:textId="77777777" w:rsidTr="00897AA4">
        <w:tc>
          <w:tcPr>
            <w:tcW w:w="1817" w:type="dxa"/>
          </w:tcPr>
          <w:p w14:paraId="09E62044" w14:textId="77777777" w:rsidR="008049DB" w:rsidRPr="00712211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C708587" w14:textId="77777777" w:rsidR="008049DB" w:rsidRPr="00712211" w:rsidRDefault="00184574">
            <w:pPr>
              <w:pStyle w:val="Overskrift2"/>
              <w:spacing w:line="264" w:lineRule="auto"/>
              <w:outlineLvl w:val="1"/>
            </w:pPr>
            <w:sdt>
              <w:sdtPr>
                <w:alias w:val="Forsendelse og håndtering:"/>
                <w:tag w:val="Forsendelse og håndtering:"/>
                <w:id w:val="-1692443947"/>
                <w:placeholder>
                  <w:docPart w:val="85FFD785E33A478F9F847140CD8CEB5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FORSENDELSE OG HÅNDTERING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3BF7F0C" w14:textId="77777777" w:rsidR="008049DB" w:rsidRPr="00712211" w:rsidRDefault="008049DB">
            <w:pPr>
              <w:pStyle w:val="Belb"/>
              <w:spacing w:line="264" w:lineRule="auto"/>
            </w:pPr>
          </w:p>
        </w:tc>
      </w:tr>
      <w:tr w:rsidR="008049DB" w:rsidRPr="00712211" w14:paraId="20A9F6AC" w14:textId="77777777" w:rsidTr="00897AA4">
        <w:tc>
          <w:tcPr>
            <w:tcW w:w="1817" w:type="dxa"/>
          </w:tcPr>
          <w:p w14:paraId="11927F66" w14:textId="77777777" w:rsidR="008049DB" w:rsidRPr="00712211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C2E1B69" w14:textId="77777777" w:rsidR="008049DB" w:rsidRPr="00712211" w:rsidRDefault="00184574">
            <w:pPr>
              <w:pStyle w:val="Overskrift2"/>
              <w:spacing w:line="264" w:lineRule="auto"/>
              <w:outlineLvl w:val="1"/>
            </w:pPr>
            <w:sdt>
              <w:sdtPr>
                <w:alias w:val="Skyldigt beløb:"/>
                <w:tag w:val="Skyldigt beløb:"/>
                <w:id w:val="2003691622"/>
                <w:placeholder>
                  <w:docPart w:val="5954C140648344EBAABCF9BC49A0A54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712211">
                  <w:rPr>
                    <w:lang w:bidi="da-DK"/>
                  </w:rPr>
                  <w:t>SKYLDIGT BELØB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DE5D31" w14:textId="77777777" w:rsidR="008049DB" w:rsidRPr="00712211" w:rsidRDefault="008049DB">
            <w:pPr>
              <w:pStyle w:val="Belb"/>
              <w:spacing w:line="264" w:lineRule="auto"/>
            </w:pPr>
          </w:p>
        </w:tc>
      </w:tr>
    </w:tbl>
    <w:p w14:paraId="3368DE1B" w14:textId="77777777" w:rsidR="008049DB" w:rsidRPr="00712211" w:rsidRDefault="00184574">
      <w:pPr>
        <w:pStyle w:val="Vejledning"/>
      </w:pPr>
      <w:sdt>
        <w:sdtPr>
          <w:alias w:val="Udsted alle checks til:"/>
          <w:tag w:val="Udsted alle checks til:"/>
          <w:id w:val="1506397642"/>
          <w:placeholder>
            <w:docPart w:val="63DB75065E0945208E16EFFDBC747301"/>
          </w:placeholder>
          <w:temporary/>
          <w:showingPlcHdr/>
          <w15:appearance w15:val="hidden"/>
        </w:sdtPr>
        <w:sdtEndPr/>
        <w:sdtContent>
          <w:r w:rsidR="00616194" w:rsidRPr="00712211">
            <w:rPr>
              <w:lang w:bidi="da-DK"/>
            </w:rPr>
            <w:t>Alle checks skal udstedes til</w:t>
          </w:r>
        </w:sdtContent>
      </w:sdt>
      <w:r w:rsidR="00A93410" w:rsidRPr="00712211">
        <w:rPr>
          <w:lang w:bidi="da-DK"/>
        </w:rPr>
        <w:t xml:space="preserve"> </w:t>
      </w:r>
      <w:sdt>
        <w:sdtPr>
          <w:alias w:val="Firmanavn:"/>
          <w:tag w:val="Firmanavn:"/>
          <w:id w:val="-1511823771"/>
          <w:placeholder>
            <w:docPart w:val="AE2003DB4C40411D9DFB677DEE5B9D6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712211">
            <w:rPr>
              <w:lang w:bidi="da-DK"/>
            </w:rPr>
            <w:t>Firmanavn</w:t>
          </w:r>
        </w:sdtContent>
      </w:sdt>
    </w:p>
    <w:p w14:paraId="591D7F6F" w14:textId="77777777" w:rsidR="008049DB" w:rsidRPr="00712211" w:rsidRDefault="00184574">
      <w:pPr>
        <w:pStyle w:val="Vejledning"/>
      </w:pPr>
      <w:sdt>
        <w:sdtPr>
          <w:alias w:val="Hvis du har spørgsmål vedrørende denne faktura, bedes du kontakte:"/>
          <w:tag w:val="Hvis du har spørgsmål vedrørende denne faktura, skal du kontakte:"/>
          <w:id w:val="1546801935"/>
          <w:placeholder>
            <w:docPart w:val="D0622E97C4794592B463CDD3A76A63EA"/>
          </w:placeholder>
          <w:temporary/>
          <w:showingPlcHdr/>
          <w15:appearance w15:val="hidden"/>
        </w:sdtPr>
        <w:sdtEndPr/>
        <w:sdtContent>
          <w:r w:rsidR="00616194" w:rsidRPr="00712211">
            <w:rPr>
              <w:lang w:bidi="da-DK"/>
            </w:rPr>
            <w:t>Hvis du har spørgsmål til denne faktura</w:t>
          </w:r>
        </w:sdtContent>
      </w:sdt>
      <w:r w:rsidR="00616194" w:rsidRPr="00712211">
        <w:rPr>
          <w:lang w:bidi="da-DK"/>
        </w:rPr>
        <w:t xml:space="preserve">, </w:t>
      </w:r>
      <w:sdt>
        <w:sdtPr>
          <w:alias w:val="Kontaktperson:"/>
          <w:tag w:val="Kontaktperson:"/>
          <w:id w:val="594608141"/>
          <w:placeholder>
            <w:docPart w:val="777416F8639F49E79AC135EB64AE5A81"/>
          </w:placeholder>
          <w:temporary/>
          <w:showingPlcHdr/>
          <w15:appearance w15:val="hidden"/>
        </w:sdtPr>
        <w:sdtEndPr/>
        <w:sdtContent>
          <w:r w:rsidR="00616194" w:rsidRPr="00712211">
            <w:rPr>
              <w:lang w:bidi="da-DK"/>
            </w:rPr>
            <w:t>bedes du kontakte</w:t>
          </w:r>
        </w:sdtContent>
      </w:sdt>
      <w:r w:rsidR="00616194" w:rsidRPr="00712211">
        <w:rPr>
          <w:lang w:bidi="da-DK"/>
        </w:rPr>
        <w:t xml:space="preserve"> </w:t>
      </w:r>
      <w:sdt>
        <w:sdtPr>
          <w:alias w:val="Angiv kontaktpersonens navn:"/>
          <w:tag w:val="Angiv kontaktpersonens navn:"/>
          <w:id w:val="95537271"/>
          <w:placeholder>
            <w:docPart w:val="22A00A2825CF49A99755EFC847FC8CF0"/>
          </w:placeholder>
          <w:temporary/>
          <w:showingPlcHdr/>
          <w15:appearance w15:val="hidden"/>
        </w:sdtPr>
        <w:sdtEndPr/>
        <w:sdtContent>
          <w:r w:rsidR="006A3739" w:rsidRPr="00712211">
            <w:rPr>
              <w:lang w:bidi="da-DK"/>
            </w:rPr>
            <w:t>navn</w:t>
          </w:r>
        </w:sdtContent>
      </w:sdt>
      <w:r w:rsidR="00616194" w:rsidRPr="00712211">
        <w:rPr>
          <w:lang w:bidi="da-DK"/>
        </w:rPr>
        <w:t xml:space="preserve">, </w:t>
      </w:r>
      <w:sdt>
        <w:sdtPr>
          <w:alias w:val="Angiv telefonnummer:"/>
          <w:tag w:val="Angiv telefonnummer:"/>
          <w:id w:val="217333968"/>
          <w:placeholder>
            <w:docPart w:val="5FD1D0E969E14FF3AE7C3A9A4705AD2B"/>
          </w:placeholder>
          <w:temporary/>
          <w:showingPlcHdr/>
          <w15:appearance w15:val="hidden"/>
        </w:sdtPr>
        <w:sdtEndPr/>
        <w:sdtContent>
          <w:r w:rsidR="00616194" w:rsidRPr="00712211">
            <w:rPr>
              <w:lang w:bidi="da-DK"/>
            </w:rPr>
            <w:t>telefonnummer</w:t>
          </w:r>
        </w:sdtContent>
      </w:sdt>
      <w:r w:rsidR="00616194" w:rsidRPr="00712211">
        <w:rPr>
          <w:lang w:bidi="da-DK"/>
        </w:rPr>
        <w:t xml:space="preserve">, </w:t>
      </w:r>
      <w:sdt>
        <w:sdtPr>
          <w:alias w:val="Angiv mail:"/>
          <w:tag w:val="Angiv mail:"/>
          <w:id w:val="-1022242413"/>
          <w:placeholder>
            <w:docPart w:val="A65DF67A37C4476D8000939F68F293B8"/>
          </w:placeholder>
          <w:temporary/>
          <w:showingPlcHdr/>
          <w15:appearance w15:val="hidden"/>
        </w:sdtPr>
        <w:sdtEndPr/>
        <w:sdtContent>
          <w:r w:rsidR="00616194" w:rsidRPr="00712211">
            <w:rPr>
              <w:lang w:bidi="da-DK"/>
            </w:rPr>
            <w:t>mailadresse</w:t>
          </w:r>
        </w:sdtContent>
      </w:sdt>
    </w:p>
    <w:p w14:paraId="5BAEA60E" w14:textId="77777777" w:rsidR="00837ECD" w:rsidRPr="00712211" w:rsidRDefault="00184574" w:rsidP="00837ECD">
      <w:pPr>
        <w:pStyle w:val="Tak"/>
      </w:pPr>
      <w:sdt>
        <w:sdtPr>
          <w:alias w:val="Tak, fordi du handlede hos os:"/>
          <w:tag w:val="Tak, fordi du handlede hos os:"/>
          <w:id w:val="1216170115"/>
          <w:placeholder>
            <w:docPart w:val="78185C3D1F054238B145F966F234D853"/>
          </w:placeholder>
          <w:temporary/>
          <w:showingPlcHdr/>
          <w15:appearance w15:val="hidden"/>
        </w:sdtPr>
        <w:sdtEndPr/>
        <w:sdtContent>
          <w:r w:rsidR="00616194" w:rsidRPr="00712211">
            <w:rPr>
              <w:lang w:bidi="da-DK"/>
            </w:rPr>
            <w:t>Tak, fordi du handlede hos os!</w:t>
          </w:r>
        </w:sdtContent>
      </w:sdt>
    </w:p>
    <w:sectPr w:rsidR="00837ECD" w:rsidRPr="00712211" w:rsidSect="00897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A30" w14:textId="77777777" w:rsidR="00184574" w:rsidRDefault="00184574">
      <w:pPr>
        <w:spacing w:line="240" w:lineRule="auto"/>
      </w:pPr>
      <w:r>
        <w:separator/>
      </w:r>
    </w:p>
  </w:endnote>
  <w:endnote w:type="continuationSeparator" w:id="0">
    <w:p w14:paraId="499F0A62" w14:textId="77777777" w:rsidR="00184574" w:rsidRDefault="00184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316" w14:textId="77777777" w:rsidR="00BB4862" w:rsidRDefault="00BB4862">
    <w:pPr>
      <w:pStyle w:val="Sidefod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7B15" w14:textId="77777777" w:rsidR="008049DB" w:rsidRDefault="006A373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793AFB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80B" w14:textId="77777777" w:rsidR="00BB4862" w:rsidRDefault="00BB48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3181" w14:textId="77777777" w:rsidR="00184574" w:rsidRDefault="00184574">
      <w:pPr>
        <w:spacing w:line="240" w:lineRule="auto"/>
      </w:pPr>
      <w:r>
        <w:separator/>
      </w:r>
    </w:p>
  </w:footnote>
  <w:footnote w:type="continuationSeparator" w:id="0">
    <w:p w14:paraId="281F8D43" w14:textId="77777777" w:rsidR="00184574" w:rsidRDefault="00184574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77ED" w14:textId="77777777" w:rsidR="00BB4862" w:rsidRDefault="00BB4862">
    <w:pPr>
      <w:pStyle w:val="Sidehove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B9D" w14:textId="77777777" w:rsidR="00BB4862" w:rsidRDefault="00BB4862">
    <w:pPr>
      <w:pStyle w:val="Sidehoved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5FD" w14:textId="77777777" w:rsidR="00BB4862" w:rsidRDefault="00BB48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55AF8"/>
    <w:rsid w:val="00184574"/>
    <w:rsid w:val="002558FA"/>
    <w:rsid w:val="00323F56"/>
    <w:rsid w:val="003667F4"/>
    <w:rsid w:val="00616194"/>
    <w:rsid w:val="006A3739"/>
    <w:rsid w:val="00712211"/>
    <w:rsid w:val="007577D4"/>
    <w:rsid w:val="00793AFB"/>
    <w:rsid w:val="007D3668"/>
    <w:rsid w:val="008049DB"/>
    <w:rsid w:val="00837ECD"/>
    <w:rsid w:val="00897AA4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23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Overskrift1">
    <w:name w:val="heading 1"/>
    <w:basedOn w:val="Normal"/>
    <w:link w:val="Overskrift1Tegn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Overskrift2">
    <w:name w:val="heading 2"/>
    <w:basedOn w:val="Normal"/>
    <w:link w:val="Overskrift2Tegn"/>
    <w:uiPriority w:val="1"/>
    <w:qFormat/>
    <w:pPr>
      <w:jc w:val="right"/>
      <w:outlineLvl w:val="1"/>
    </w:pPr>
    <w:rPr>
      <w:caps/>
    </w:rPr>
  </w:style>
  <w:style w:type="paragraph" w:styleId="Overskrift3">
    <w:name w:val="heading 3"/>
    <w:basedOn w:val="Normal"/>
    <w:link w:val="Overskrift3Tegn"/>
    <w:uiPriority w:val="1"/>
    <w:qFormat/>
    <w:pPr>
      <w:outlineLvl w:val="2"/>
    </w:pPr>
    <w:rPr>
      <w:b/>
      <w:caps/>
      <w:szCs w:val="16"/>
    </w:rPr>
  </w:style>
  <w:style w:type="paragraph" w:styleId="Overskrift4">
    <w:name w:val="heading 4"/>
    <w:basedOn w:val="Normal"/>
    <w:link w:val="Overskrift4Tegn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cs="Times New Roman"/>
      <w:caps/>
      <w:sz w:val="18"/>
      <w:szCs w:val="1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Belb">
    <w:name w:val="Beløb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Vejledning">
    <w:name w:val="Vejledning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ak">
    <w:name w:val="Tak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el">
    <w:name w:val="Title"/>
    <w:basedOn w:val="Normal"/>
    <w:link w:val="TitelTegn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elTegn">
    <w:name w:val="Titel Tegn"/>
    <w:basedOn w:val="Standardskrifttypeiafsnit"/>
    <w:link w:val="Titel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elgitter-lys">
    <w:name w:val="Grid Table Light"/>
    <w:basedOn w:val="Tabel-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cs="Times New Roman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cs="Times New Roman"/>
      <w:sz w:val="18"/>
      <w:szCs w:val="18"/>
      <w:lang w:eastAsia="en-US"/>
    </w:rPr>
  </w:style>
  <w:style w:type="table" w:styleId="Almindeligtabel1">
    <w:name w:val="Plain Table 1"/>
    <w:basedOn w:val="Tabel-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ntal">
    <w:name w:val="Antal"/>
    <w:basedOn w:val="Normal"/>
    <w:uiPriority w:val="5"/>
    <w:qFormat/>
    <w:pPr>
      <w:jc w:val="center"/>
    </w:pPr>
  </w:style>
  <w:style w:type="character" w:customStyle="1" w:styleId="Overskrift4Tegn">
    <w:name w:val="Overskrift 4 Tegn"/>
    <w:basedOn w:val="Standardskrifttypeiafsnit"/>
    <w:link w:val="Overskrift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kteks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ittertabel1-lys">
    <w:name w:val="Grid Table 1 Light"/>
    <w:basedOn w:val="Tabel-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Hrfin2">
    <w:name w:val="Table Subtle 2"/>
    <w:basedOn w:val="Tabel-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B29A336174D29B9BCAD42CAD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8BFC-1830-4859-9C66-CC8C7F95A8B3}"/>
      </w:docPartPr>
      <w:docPartBody>
        <w:p w:rsidR="007B1A3C" w:rsidRDefault="00AC1628" w:rsidP="00AC1628">
          <w:pPr>
            <w:pStyle w:val="448B29A336174D29B9BCAD42CAD40EAF1"/>
          </w:pPr>
          <w:r w:rsidRPr="00712211">
            <w:rPr>
              <w:lang w:bidi="da-DK"/>
            </w:rPr>
            <w:t>Dit firmaslogan</w:t>
          </w:r>
        </w:p>
      </w:docPartBody>
    </w:docPart>
    <w:docPart>
      <w:docPartPr>
        <w:name w:val="065351F363DA414D874E14957FB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C94-5CB1-416B-99F3-DC28A5D81090}"/>
      </w:docPartPr>
      <w:docPartBody>
        <w:p w:rsidR="007B1A3C" w:rsidRDefault="00AC1628" w:rsidP="00AC1628">
          <w:pPr>
            <w:pStyle w:val="065351F363DA414D874E14957FBCE9CB1"/>
          </w:pPr>
          <w:r w:rsidRPr="00712211">
            <w:rPr>
              <w:lang w:bidi="da-DK"/>
            </w:rPr>
            <w:t>Adresse</w:t>
          </w:r>
        </w:p>
      </w:docPartBody>
    </w:docPart>
    <w:docPart>
      <w:docPartPr>
        <w:name w:val="627C58ED8A394B498C876A2DFC13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221B-B50D-4F0D-9052-B094CA7E5C53}"/>
      </w:docPartPr>
      <w:docPartBody>
        <w:p w:rsidR="007B1A3C" w:rsidRDefault="00AC1628" w:rsidP="00AC1628">
          <w:pPr>
            <w:pStyle w:val="627C58ED8A394B498C876A2DFC138DF51"/>
          </w:pPr>
          <w:r w:rsidRPr="00712211">
            <w:rPr>
              <w:lang w:bidi="da-DK"/>
            </w:rPr>
            <w:t>Telefon</w:t>
          </w:r>
        </w:p>
      </w:docPartBody>
    </w:docPart>
    <w:docPart>
      <w:docPartPr>
        <w:name w:val="8AF30DC388164934A1E82973F832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DF58-4057-4A2C-AC48-99CD627B43C5}"/>
      </w:docPartPr>
      <w:docPartBody>
        <w:p w:rsidR="007B1A3C" w:rsidRDefault="00AC1628" w:rsidP="00AC1628">
          <w:pPr>
            <w:pStyle w:val="8AF30DC388164934A1E82973F8325C401"/>
          </w:pPr>
          <w:r w:rsidRPr="00712211">
            <w:rPr>
              <w:lang w:bidi="da-DK"/>
            </w:rPr>
            <w:t>Fax</w:t>
          </w:r>
        </w:p>
      </w:docPartBody>
    </w:docPart>
    <w:docPart>
      <w:docPartPr>
        <w:name w:val="ABC20D892DA743ECB4AA3345AFC0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D70B-FD7F-49D1-B9C6-94CE639B26D2}"/>
      </w:docPartPr>
      <w:docPartBody>
        <w:p w:rsidR="007B1A3C" w:rsidRDefault="00AC1628" w:rsidP="00AC1628">
          <w:pPr>
            <w:pStyle w:val="ABC20D892DA743ECB4AA3345AFC0DF241"/>
          </w:pPr>
          <w:r w:rsidRPr="00712211">
            <w:rPr>
              <w:lang w:bidi="da-DK"/>
            </w:rPr>
            <w:t>100</w:t>
          </w:r>
        </w:p>
      </w:docPartBody>
    </w:docPart>
    <w:docPart>
      <w:docPartPr>
        <w:name w:val="755773EF018A4490930206E5967A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7D28-F251-469C-86BF-AEE41DAF0D57}"/>
      </w:docPartPr>
      <w:docPartBody>
        <w:p w:rsidR="007B1A3C" w:rsidRDefault="00AC1628" w:rsidP="00AC1628">
          <w:pPr>
            <w:pStyle w:val="755773EF018A4490930206E5967AF1561"/>
          </w:pPr>
          <w:r w:rsidRPr="00712211">
            <w:rPr>
              <w:lang w:bidi="da-DK"/>
            </w:rPr>
            <w:t>Navn på modtager</w:t>
          </w:r>
        </w:p>
      </w:docPartBody>
    </w:docPart>
    <w:docPart>
      <w:docPartPr>
        <w:name w:val="E311ED86915E4FEEB45675AB309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34C4-B375-4B8D-8B14-7654E42DB79D}"/>
      </w:docPartPr>
      <w:docPartBody>
        <w:p w:rsidR="007B1A3C" w:rsidRDefault="00AC1628" w:rsidP="00AC1628">
          <w:pPr>
            <w:pStyle w:val="E311ED86915E4FEEB45675AB309DC1651"/>
          </w:pPr>
          <w:r w:rsidRPr="00712211">
            <w:rPr>
              <w:lang w:bidi="da-DK"/>
            </w:rPr>
            <w:t>Virksomhedsnavn</w:t>
          </w:r>
        </w:p>
      </w:docPartBody>
    </w:docPart>
    <w:docPart>
      <w:docPartPr>
        <w:name w:val="1A5252FC27A94677B7D36CF0B2C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FE28-F6F4-486F-843F-1C5916A25AA3}"/>
      </w:docPartPr>
      <w:docPartBody>
        <w:p w:rsidR="007B1A3C" w:rsidRDefault="00AC1628" w:rsidP="00AC1628">
          <w:pPr>
            <w:pStyle w:val="1A5252FC27A94677B7D36CF0B2C25D541"/>
          </w:pPr>
          <w:r w:rsidRPr="00712211">
            <w:rPr>
              <w:lang w:bidi="da-DK"/>
            </w:rPr>
            <w:t>Adresse</w:t>
          </w:r>
        </w:p>
      </w:docPartBody>
    </w:docPart>
    <w:docPart>
      <w:docPartPr>
        <w:name w:val="AF99427635CD4E3DBC9688B7BAA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9FF3-9131-45CE-A99F-32F900D7F346}"/>
      </w:docPartPr>
      <w:docPartBody>
        <w:p w:rsidR="007B1A3C" w:rsidRDefault="00AC1628" w:rsidP="00AC1628">
          <w:pPr>
            <w:pStyle w:val="AF99427635CD4E3DBC9688B7BAAC0B791"/>
          </w:pPr>
          <w:r w:rsidRPr="00712211">
            <w:rPr>
              <w:lang w:bidi="da-DK"/>
            </w:rPr>
            <w:t>Telefon</w:t>
          </w:r>
        </w:p>
      </w:docPartBody>
    </w:docPart>
    <w:docPart>
      <w:docPartPr>
        <w:name w:val="E082F8B5C4B5410B8192B0E1C896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C7EA-D04F-4E82-BF72-BCB52D3F93B8}"/>
      </w:docPartPr>
      <w:docPartBody>
        <w:p w:rsidR="007B1A3C" w:rsidRDefault="00AC1628" w:rsidP="00AC1628">
          <w:pPr>
            <w:pStyle w:val="E082F8B5C4B5410B8192B0E1C89650C31"/>
          </w:pPr>
          <w:r w:rsidRPr="00712211">
            <w:rPr>
              <w:lang w:bidi="da-DK"/>
            </w:rPr>
            <w:t>Navn på modtager</w:t>
          </w:r>
        </w:p>
      </w:docPartBody>
    </w:docPart>
    <w:docPart>
      <w:docPartPr>
        <w:name w:val="22A00A2825CF49A99755EFC847F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C44B-9D15-42B7-84A1-F924358B2BDB}"/>
      </w:docPartPr>
      <w:docPartBody>
        <w:p w:rsidR="007B1A3C" w:rsidRDefault="00AC1628" w:rsidP="00AC1628">
          <w:pPr>
            <w:pStyle w:val="22A00A2825CF49A99755EFC847FC8CF01"/>
          </w:pPr>
          <w:r w:rsidRPr="00712211">
            <w:rPr>
              <w:lang w:bidi="da-DK"/>
            </w:rPr>
            <w:t>navn</w:t>
          </w:r>
        </w:p>
      </w:docPartBody>
    </w:docPart>
    <w:docPart>
      <w:docPartPr>
        <w:name w:val="B6D41A7828474A8CBE77F1009E32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592-7303-4A27-AE81-47E4EC9DB6FE}"/>
      </w:docPartPr>
      <w:docPartBody>
        <w:p w:rsidR="007B1A3C" w:rsidRDefault="00AC1628" w:rsidP="00AC1628">
          <w:pPr>
            <w:pStyle w:val="B6D41A7828474A8CBE77F1009E322DAA"/>
          </w:pPr>
          <w:r w:rsidRPr="00712211">
            <w:rPr>
              <w:lang w:bidi="da-DK"/>
            </w:rPr>
            <w:t>Dato</w:t>
          </w:r>
        </w:p>
      </w:docPartBody>
    </w:docPart>
    <w:docPart>
      <w:docPartPr>
        <w:name w:val="8A1267CEF1EC4382840858D873E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4DE-1230-410E-9003-1701E6A3D802}"/>
      </w:docPartPr>
      <w:docPartBody>
        <w:p w:rsidR="007B1A3C" w:rsidRDefault="00AC1628" w:rsidP="00AC1628">
          <w:pPr>
            <w:pStyle w:val="8A1267CEF1EC4382840858D873E2E691"/>
          </w:pPr>
          <w:r w:rsidRPr="00712211">
            <w:rPr>
              <w:lang w:bidi="da-DK"/>
            </w:rPr>
            <w:t>Telefon</w:t>
          </w:r>
        </w:p>
      </w:docPartBody>
    </w:docPart>
    <w:docPart>
      <w:docPartPr>
        <w:name w:val="3AD595C9AAF642AEB2D0FF4354F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288-49D6-4E95-BE54-14A5A72FFD6F}"/>
      </w:docPartPr>
      <w:docPartBody>
        <w:p w:rsidR="007B1A3C" w:rsidRDefault="00AC1628" w:rsidP="00AC1628">
          <w:pPr>
            <w:pStyle w:val="3AD595C9AAF642AEB2D0FF4354FA1327"/>
          </w:pPr>
          <w:r w:rsidRPr="00712211">
            <w:rPr>
              <w:lang w:bidi="da-DK"/>
            </w:rPr>
            <w:t>Kom i gang med det samme ved at trykke på en pladsholdertekst (som denne tekst), og gå i gang med at skrive for at erstatte teksten med din egen.</w:t>
          </w:r>
        </w:p>
      </w:docPartBody>
    </w:docPart>
    <w:docPart>
      <w:docPartPr>
        <w:name w:val="A16F0705823C41B4BABA037B959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A34B-3DEF-47F1-9A82-A75D0CD16837}"/>
      </w:docPartPr>
      <w:docPartBody>
        <w:p w:rsidR="007B1A3C" w:rsidRDefault="00AC1628" w:rsidP="00AC1628">
          <w:pPr>
            <w:pStyle w:val="A16F0705823C41B4BABA037B95961AF5"/>
          </w:pPr>
          <w:r w:rsidRPr="00712211">
            <w:rPr>
              <w:lang w:bidi="da-DK"/>
            </w:rPr>
            <w:t>Firmaets navn</w:t>
          </w:r>
        </w:p>
      </w:docPartBody>
    </w:docPart>
    <w:docPart>
      <w:docPartPr>
        <w:name w:val="AE2003DB4C40411D9DFB677DEE5B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E77-32FF-4B66-B812-C94175626F62}"/>
      </w:docPartPr>
      <w:docPartBody>
        <w:p w:rsidR="007B1A3C" w:rsidRDefault="00AC1628" w:rsidP="00AC1628">
          <w:pPr>
            <w:pStyle w:val="AE2003DB4C40411D9DFB677DEE5B9D651"/>
          </w:pPr>
          <w:r w:rsidRPr="00712211">
            <w:rPr>
              <w:lang w:bidi="da-DK"/>
            </w:rPr>
            <w:t>Firmanavn</w:t>
          </w:r>
        </w:p>
      </w:docPartBody>
    </w:docPart>
    <w:docPart>
      <w:docPartPr>
        <w:name w:val="6CAF9737B3984B6DBEEE25C19D95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C8B8-D16C-4537-B69D-18682D0A44BB}"/>
      </w:docPartPr>
      <w:docPartBody>
        <w:p w:rsidR="009A676D" w:rsidRDefault="00AC1628" w:rsidP="00AC1628">
          <w:pPr>
            <w:pStyle w:val="6CAF9737B3984B6DBEEE25C19D95E69D1"/>
          </w:pPr>
          <w:r w:rsidRPr="00712211">
            <w:rPr>
              <w:lang w:bidi="da-DK"/>
            </w:rPr>
            <w:t>Virksomhedsnavn</w:t>
          </w:r>
        </w:p>
      </w:docPartBody>
    </w:docPart>
    <w:docPart>
      <w:docPartPr>
        <w:name w:val="D006112CD9874AF6B73A5912E87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AF77-52BA-4FC4-9B9B-83E58FD8BE97}"/>
      </w:docPartPr>
      <w:docPartBody>
        <w:p w:rsidR="009A676D" w:rsidRDefault="00AC1628" w:rsidP="00AC1628">
          <w:pPr>
            <w:pStyle w:val="D006112CD9874AF6B73A5912E87403971"/>
          </w:pPr>
          <w:r w:rsidRPr="00712211">
            <w:rPr>
              <w:lang w:bidi="da-DK"/>
            </w:rPr>
            <w:t>Adresse</w:t>
          </w:r>
        </w:p>
      </w:docPartBody>
    </w:docPart>
    <w:docPart>
      <w:docPartPr>
        <w:name w:val="DB0B1075DEEA467BB71EC107EF36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F7E-DA0E-403E-8622-543639C16D42}"/>
      </w:docPartPr>
      <w:docPartBody>
        <w:p w:rsidR="00B46451" w:rsidRDefault="00AC1628" w:rsidP="00AC1628">
          <w:pPr>
            <w:pStyle w:val="DB0B1075DEEA467BB71EC107EF360A451"/>
          </w:pPr>
          <w:r w:rsidRPr="00712211">
            <w:rPr>
              <w:lang w:bidi="da-DK"/>
            </w:rPr>
            <w:t>ANTAL</w:t>
          </w:r>
        </w:p>
      </w:docPartBody>
    </w:docPart>
    <w:docPart>
      <w:docPartPr>
        <w:name w:val="D1079286418F4F1FBC24FF2663B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CE53-9CFF-4795-ACC8-B4D6C2903753}"/>
      </w:docPartPr>
      <w:docPartBody>
        <w:p w:rsidR="00B46451" w:rsidRDefault="00AC1628" w:rsidP="00AC1628">
          <w:pPr>
            <w:pStyle w:val="D1079286418F4F1FBC24FF2663BD3F471"/>
          </w:pPr>
          <w:r w:rsidRPr="00712211">
            <w:rPr>
              <w:lang w:bidi="da-DK"/>
            </w:rPr>
            <w:t>BESKRIVELSE</w:t>
          </w:r>
        </w:p>
      </w:docPartBody>
    </w:docPart>
    <w:docPart>
      <w:docPartPr>
        <w:name w:val="A473C10354304EAA91451C9D1C44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DBD6-B800-4EB8-8A8C-399D53E62ED6}"/>
      </w:docPartPr>
      <w:docPartBody>
        <w:p w:rsidR="00B46451" w:rsidRDefault="00AC1628" w:rsidP="00AC1628">
          <w:pPr>
            <w:pStyle w:val="A473C10354304EAA91451C9D1C44C6831"/>
          </w:pPr>
          <w:r w:rsidRPr="00712211">
            <w:rPr>
              <w:lang w:bidi="da-DK"/>
            </w:rPr>
            <w:t>ENHEDSPRIS</w:t>
          </w:r>
        </w:p>
      </w:docPartBody>
    </w:docPart>
    <w:docPart>
      <w:docPartPr>
        <w:name w:val="1CE9D62D214445419992A1C8D080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B437-AF43-48E3-8D33-0BA7CDD7EC5B}"/>
      </w:docPartPr>
      <w:docPartBody>
        <w:p w:rsidR="00B46451" w:rsidRDefault="00AC1628" w:rsidP="00AC1628">
          <w:pPr>
            <w:pStyle w:val="1CE9D62D214445419992A1C8D080A24C1"/>
          </w:pPr>
          <w:r w:rsidRPr="00712211">
            <w:rPr>
              <w:lang w:bidi="da-DK"/>
            </w:rPr>
            <w:t>I ALT</w:t>
          </w:r>
        </w:p>
      </w:docPartBody>
    </w:docPart>
    <w:docPart>
      <w:docPartPr>
        <w:name w:val="980335869CFB41DDA8D1B444C531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622-DFB7-4CEB-834E-0CAE31715102}"/>
      </w:docPartPr>
      <w:docPartBody>
        <w:p w:rsidR="00B46451" w:rsidRDefault="00AC1628" w:rsidP="00AC1628">
          <w:pPr>
            <w:pStyle w:val="980335869CFB41DDA8D1B444C531FE621"/>
          </w:pPr>
          <w:r w:rsidRPr="00712211">
            <w:rPr>
              <w:lang w:bidi="da-DK"/>
            </w:rPr>
            <w:t>MOMS</w:t>
          </w:r>
        </w:p>
      </w:docPartBody>
    </w:docPart>
    <w:docPart>
      <w:docPartPr>
        <w:name w:val="85FFD785E33A478F9F847140CD8C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8AC4-6150-4C6E-8081-1209E51BA302}"/>
      </w:docPartPr>
      <w:docPartBody>
        <w:p w:rsidR="00B46451" w:rsidRDefault="00AC1628" w:rsidP="00AC1628">
          <w:pPr>
            <w:pStyle w:val="85FFD785E33A478F9F847140CD8CEB5B1"/>
          </w:pPr>
          <w:r w:rsidRPr="00712211">
            <w:rPr>
              <w:lang w:bidi="da-DK"/>
            </w:rPr>
            <w:t>FORSENDELSE OG HÅNDTERING</w:t>
          </w:r>
        </w:p>
      </w:docPartBody>
    </w:docPart>
    <w:docPart>
      <w:docPartPr>
        <w:name w:val="5954C140648344EBAABCF9BC49A0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51AC-3592-4EE0-8C0D-B839D4E5380D}"/>
      </w:docPartPr>
      <w:docPartBody>
        <w:p w:rsidR="00B46451" w:rsidRDefault="00AC1628" w:rsidP="00AC1628">
          <w:pPr>
            <w:pStyle w:val="5954C140648344EBAABCF9BC49A0A54A1"/>
          </w:pPr>
          <w:r w:rsidRPr="00712211">
            <w:rPr>
              <w:lang w:bidi="da-DK"/>
            </w:rPr>
            <w:t>SKYLDIGT BELØB</w:t>
          </w:r>
        </w:p>
      </w:docPartBody>
    </w:docPart>
    <w:docPart>
      <w:docPartPr>
        <w:name w:val="489C37A3F78E4573B6F4390A3A4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038-42BF-40B0-B5FE-C07DEE7EE11A}"/>
      </w:docPartPr>
      <w:docPartBody>
        <w:p w:rsidR="00B46451" w:rsidRDefault="00AC1628" w:rsidP="00AC1628">
          <w:pPr>
            <w:pStyle w:val="489C37A3F78E4573B6F4390A3A4D220E1"/>
          </w:pPr>
          <w:r w:rsidRPr="00712211">
            <w:rPr>
              <w:lang w:bidi="da-DK"/>
            </w:rPr>
            <w:t>SUBTOTAL</w:t>
          </w:r>
        </w:p>
      </w:docPartBody>
    </w:docPart>
    <w:docPart>
      <w:docPartPr>
        <w:name w:val="45137C111DCA417C90C89D41A46E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D10-F470-4BD6-8B58-E781D07989BC}"/>
      </w:docPartPr>
      <w:docPartBody>
        <w:p w:rsidR="009871A8" w:rsidRDefault="00AC1628" w:rsidP="00AC1628">
          <w:pPr>
            <w:pStyle w:val="45137C111DCA417C90C89D41A46E0231"/>
          </w:pPr>
          <w:r w:rsidRPr="00712211">
            <w:rPr>
              <w:lang w:bidi="da-DK"/>
            </w:rPr>
            <w:t>By, postnummer</w:t>
          </w:r>
        </w:p>
      </w:docPartBody>
    </w:docPart>
    <w:docPart>
      <w:docPartPr>
        <w:name w:val="5DA1271B3AF744CE8C1EBB960D0C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976-2D54-4100-BA7E-D3D21AACE48B}"/>
      </w:docPartPr>
      <w:docPartBody>
        <w:p w:rsidR="009871A8" w:rsidRDefault="00AC1628" w:rsidP="00AC1628">
          <w:pPr>
            <w:pStyle w:val="5DA1271B3AF744CE8C1EBB960D0CCE80"/>
          </w:pPr>
          <w:r w:rsidRPr="00712211">
            <w:rPr>
              <w:lang w:bidi="da-DK"/>
            </w:rPr>
            <w:t>Telefon:</w:t>
          </w:r>
        </w:p>
      </w:docPartBody>
    </w:docPart>
    <w:docPart>
      <w:docPartPr>
        <w:name w:val="82386189A00E4629B448E6E9ECC6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0AAD-2BBD-47C2-8C06-C5C378617AD1}"/>
      </w:docPartPr>
      <w:docPartBody>
        <w:p w:rsidR="009871A8" w:rsidRDefault="00AC1628" w:rsidP="00AC1628">
          <w:pPr>
            <w:pStyle w:val="82386189A00E4629B448E6E9ECC66F09"/>
          </w:pPr>
          <w:r w:rsidRPr="00712211">
            <w:rPr>
              <w:lang w:bidi="da-DK"/>
            </w:rPr>
            <w:t>Fax:</w:t>
          </w:r>
        </w:p>
      </w:docPartBody>
    </w:docPart>
    <w:docPart>
      <w:docPartPr>
        <w:name w:val="2CD33DD8FCC445E19CE8690486D6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8ECD-3F9B-4F9B-8809-D3118D0588AD}"/>
      </w:docPartPr>
      <w:docPartBody>
        <w:p w:rsidR="009871A8" w:rsidRDefault="00AC1628" w:rsidP="00AC1628">
          <w:pPr>
            <w:pStyle w:val="2CD33DD8FCC445E19CE8690486D6BDC7"/>
          </w:pPr>
          <w:r w:rsidRPr="00712211">
            <w:rPr>
              <w:lang w:bidi="da-DK"/>
            </w:rPr>
            <w:t>Til:</w:t>
          </w:r>
        </w:p>
      </w:docPartBody>
    </w:docPart>
    <w:docPart>
      <w:docPartPr>
        <w:name w:val="A958E5650DE448F9810464596FB3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7EC-6426-43EA-903D-2478C37CBCED}"/>
      </w:docPartPr>
      <w:docPartBody>
        <w:p w:rsidR="009871A8" w:rsidRDefault="00AC1628" w:rsidP="00AC1628">
          <w:pPr>
            <w:pStyle w:val="A958E5650DE448F9810464596FB3DF42"/>
          </w:pPr>
          <w:r w:rsidRPr="00712211">
            <w:rPr>
              <w:lang w:bidi="da-DK"/>
            </w:rPr>
            <w:t>By, Postnummer</w:t>
          </w:r>
        </w:p>
      </w:docPartBody>
    </w:docPart>
    <w:docPart>
      <w:docPartPr>
        <w:name w:val="CA73D72E9590450A803ECF9CD593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D88-30EE-4583-987F-99A0189440D1}"/>
      </w:docPartPr>
      <w:docPartBody>
        <w:p w:rsidR="009871A8" w:rsidRDefault="00AC1628" w:rsidP="00AC1628">
          <w:pPr>
            <w:pStyle w:val="CA73D72E9590450A803ECF9CD59313DE"/>
          </w:pPr>
          <w:r w:rsidRPr="00712211">
            <w:rPr>
              <w:lang w:bidi="da-DK"/>
            </w:rPr>
            <w:t>Telefon:</w:t>
          </w:r>
        </w:p>
      </w:docPartBody>
    </w:docPart>
    <w:docPart>
      <w:docPartPr>
        <w:name w:val="D32CCF16C85A4F7D915FC720A0D4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FCD-CE49-4898-8FA7-0DEAEAE90C80}"/>
      </w:docPartPr>
      <w:docPartBody>
        <w:p w:rsidR="009871A8" w:rsidRDefault="00AC1628" w:rsidP="00AC1628">
          <w:pPr>
            <w:pStyle w:val="D32CCF16C85A4F7D915FC720A0D48981"/>
          </w:pPr>
          <w:r w:rsidRPr="00712211">
            <w:rPr>
              <w:lang w:bidi="da-DK"/>
            </w:rPr>
            <w:t>Leveres til:</w:t>
          </w:r>
        </w:p>
      </w:docPartBody>
    </w:docPart>
    <w:docPart>
      <w:docPartPr>
        <w:name w:val="41054BC4EE5344A583DDFDB10478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CAB2-F389-46E8-8511-E6D8AEE310C0}"/>
      </w:docPartPr>
      <w:docPartBody>
        <w:p w:rsidR="009871A8" w:rsidRDefault="00AC1628" w:rsidP="00AC1628">
          <w:pPr>
            <w:pStyle w:val="41054BC4EE5344A583DDFDB104785144"/>
          </w:pPr>
          <w:r w:rsidRPr="00712211">
            <w:rPr>
              <w:lang w:bidi="da-DK"/>
            </w:rPr>
            <w:t>By, Postnummer</w:t>
          </w:r>
        </w:p>
      </w:docPartBody>
    </w:docPart>
    <w:docPart>
      <w:docPartPr>
        <w:name w:val="E009D3E8E6094F02952A84A63728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6FA8-AC60-4A73-A555-83964C44DB3B}"/>
      </w:docPartPr>
      <w:docPartBody>
        <w:p w:rsidR="009871A8" w:rsidRDefault="00AC1628" w:rsidP="00AC1628">
          <w:pPr>
            <w:pStyle w:val="E009D3E8E6094F02952A84A637285BAA"/>
          </w:pPr>
          <w:r w:rsidRPr="00712211">
            <w:rPr>
              <w:lang w:bidi="da-DK"/>
            </w:rPr>
            <w:t>Telefon:</w:t>
          </w:r>
        </w:p>
      </w:docPartBody>
    </w:docPart>
    <w:docPart>
      <w:docPartPr>
        <w:name w:val="34172FFF6152423AB27664CA6E7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100-05DC-401E-B0A1-39AB544E7843}"/>
      </w:docPartPr>
      <w:docPartBody>
        <w:p w:rsidR="009871A8" w:rsidRDefault="00AC1628" w:rsidP="00AC1628">
          <w:pPr>
            <w:pStyle w:val="34172FFF6152423AB27664CA6E79787A"/>
          </w:pPr>
          <w:r w:rsidRPr="00712211">
            <w:rPr>
              <w:lang w:bidi="da-DK"/>
            </w:rPr>
            <w:t>Kommentarer eller særlige instruktioner:</w:t>
          </w:r>
        </w:p>
      </w:docPartBody>
    </w:docPart>
    <w:docPart>
      <w:docPartPr>
        <w:name w:val="63DB75065E0945208E16EFFDBC7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5568-2396-4B71-A2BE-7F26302146DC}"/>
      </w:docPartPr>
      <w:docPartBody>
        <w:p w:rsidR="009871A8" w:rsidRDefault="00AC1628" w:rsidP="00AC1628">
          <w:pPr>
            <w:pStyle w:val="63DB75065E0945208E16EFFDBC747301"/>
          </w:pPr>
          <w:r w:rsidRPr="00712211">
            <w:rPr>
              <w:lang w:bidi="da-DK"/>
            </w:rPr>
            <w:t>Alle checks skal udstedes til</w:t>
          </w:r>
        </w:p>
      </w:docPartBody>
    </w:docPart>
    <w:docPart>
      <w:docPartPr>
        <w:name w:val="D0622E97C4794592B463CDD3A76A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D80B-74A3-4422-B28F-732CDDA520BD}"/>
      </w:docPartPr>
      <w:docPartBody>
        <w:p w:rsidR="009871A8" w:rsidRDefault="00AC1628" w:rsidP="00AC1628">
          <w:pPr>
            <w:pStyle w:val="D0622E97C4794592B463CDD3A76A63EA"/>
          </w:pPr>
          <w:r w:rsidRPr="00712211">
            <w:rPr>
              <w:lang w:bidi="da-DK"/>
            </w:rPr>
            <w:t>Hvis du har spørgsmål til denne faktura</w:t>
          </w:r>
        </w:p>
      </w:docPartBody>
    </w:docPart>
    <w:docPart>
      <w:docPartPr>
        <w:name w:val="777416F8639F49E79AC135EB64AE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14B5-1ED8-45F6-B7FA-377B753FF4BE}"/>
      </w:docPartPr>
      <w:docPartBody>
        <w:p w:rsidR="009871A8" w:rsidRDefault="00AC1628" w:rsidP="00AC1628">
          <w:pPr>
            <w:pStyle w:val="777416F8639F49E79AC135EB64AE5A81"/>
          </w:pPr>
          <w:r w:rsidRPr="00712211">
            <w:rPr>
              <w:lang w:bidi="da-DK"/>
            </w:rPr>
            <w:t>bedes du kontakte</w:t>
          </w:r>
        </w:p>
      </w:docPartBody>
    </w:docPart>
    <w:docPart>
      <w:docPartPr>
        <w:name w:val="5FD1D0E969E14FF3AE7C3A9A4705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44D7-4A74-4209-A187-7847389ACC45}"/>
      </w:docPartPr>
      <w:docPartBody>
        <w:p w:rsidR="009871A8" w:rsidRDefault="00AC1628" w:rsidP="00AC1628">
          <w:pPr>
            <w:pStyle w:val="5FD1D0E969E14FF3AE7C3A9A4705AD2B"/>
          </w:pPr>
          <w:r w:rsidRPr="00712211">
            <w:rPr>
              <w:lang w:bidi="da-DK"/>
            </w:rPr>
            <w:t>telefonnummer</w:t>
          </w:r>
        </w:p>
      </w:docPartBody>
    </w:docPart>
    <w:docPart>
      <w:docPartPr>
        <w:name w:val="A65DF67A37C4476D8000939F68F2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59A0-5B29-4738-A0E9-51E2FD73093E}"/>
      </w:docPartPr>
      <w:docPartBody>
        <w:p w:rsidR="009871A8" w:rsidRDefault="00AC1628" w:rsidP="00AC1628">
          <w:pPr>
            <w:pStyle w:val="A65DF67A37C4476D8000939F68F293B8"/>
          </w:pPr>
          <w:r w:rsidRPr="00712211">
            <w:rPr>
              <w:lang w:bidi="da-DK"/>
            </w:rPr>
            <w:t>mailadresse</w:t>
          </w:r>
        </w:p>
      </w:docPartBody>
    </w:docPart>
    <w:docPart>
      <w:docPartPr>
        <w:name w:val="78185C3D1F054238B145F966F234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8A59-823F-4B0F-862B-FB3DC47881EA}"/>
      </w:docPartPr>
      <w:docPartBody>
        <w:p w:rsidR="009871A8" w:rsidRDefault="00AC1628" w:rsidP="00AC1628">
          <w:pPr>
            <w:pStyle w:val="78185C3D1F054238B145F966F234D853"/>
          </w:pPr>
          <w:r w:rsidRPr="00712211">
            <w:rPr>
              <w:lang w:bidi="da-DK"/>
            </w:rPr>
            <w:t>Tak, fordi du handlede hos os!</w:t>
          </w:r>
        </w:p>
      </w:docPartBody>
    </w:docPart>
    <w:docPart>
      <w:docPartPr>
        <w:name w:val="1E58A15554884667A75C0ACCD0B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0E0C-32CE-48FF-ADA5-E7CC9856EDE8}"/>
      </w:docPartPr>
      <w:docPartBody>
        <w:p w:rsidR="009871A8" w:rsidRDefault="00AC1628" w:rsidP="00AC1628">
          <w:pPr>
            <w:pStyle w:val="1E58A15554884667A75C0ACCD0B0B193"/>
          </w:pPr>
          <w:r w:rsidRPr="00712211">
            <w:rPr>
              <w:lang w:bidi="da-DK"/>
            </w:rPr>
            <w:t>FAKTURA</w:t>
          </w:r>
        </w:p>
      </w:docPartBody>
    </w:docPart>
    <w:docPart>
      <w:docPartPr>
        <w:name w:val="2DE434FF6FB0407790FF6D4D5B0D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3CB8-0591-44A9-A819-13CE22295155}"/>
      </w:docPartPr>
      <w:docPartBody>
        <w:p w:rsidR="009871A8" w:rsidRDefault="00AC1628" w:rsidP="00AC1628">
          <w:pPr>
            <w:pStyle w:val="2DE434FF6FB0407790FF6D4D5B0DF6F8"/>
          </w:pPr>
          <w:r w:rsidRPr="00712211">
            <w:rPr>
              <w:lang w:bidi="da-DK"/>
            </w:rPr>
            <w:t>Fakturanummer</w:t>
          </w:r>
        </w:p>
      </w:docPartBody>
    </w:docPart>
    <w:docPart>
      <w:docPartPr>
        <w:name w:val="DFFAD1F94AA74FC5B15131958436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6AEA-1FB9-4AB9-8310-923918B51263}"/>
      </w:docPartPr>
      <w:docPartBody>
        <w:p w:rsidR="009871A8" w:rsidRDefault="00AC1628" w:rsidP="00AC1628">
          <w:pPr>
            <w:pStyle w:val="DFFAD1F94AA74FC5B15131958436A96C"/>
          </w:pPr>
          <w:r w:rsidRPr="00712211">
            <w:rPr>
              <w:lang w:bidi="da-DK"/>
            </w:rPr>
            <w:t>Dato:</w:t>
          </w:r>
        </w:p>
      </w:docPartBody>
    </w:docPart>
    <w:docPart>
      <w:docPartPr>
        <w:name w:val="3033E254ADDB41B091B37414082B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EBC-586B-4894-9AD7-B9291DB34A49}"/>
      </w:docPartPr>
      <w:docPartBody>
        <w:p w:rsidR="009871A8" w:rsidRDefault="00AC1628" w:rsidP="00AC1628">
          <w:pPr>
            <w:pStyle w:val="3033E254ADDB41B091B37414082BC961"/>
          </w:pPr>
          <w:r w:rsidRPr="00712211">
            <w:rPr>
              <w:lang w:bidi="da-DK"/>
            </w:rPr>
            <w:t>SÆLGER</w:t>
          </w:r>
        </w:p>
      </w:docPartBody>
    </w:docPart>
    <w:docPart>
      <w:docPartPr>
        <w:name w:val="A8012F0FE8CA4C229B23F3174FE1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3CB-75F0-43B4-B04A-C6EF62408489}"/>
      </w:docPartPr>
      <w:docPartBody>
        <w:p w:rsidR="009871A8" w:rsidRDefault="00AC1628" w:rsidP="00AC1628">
          <w:pPr>
            <w:pStyle w:val="A8012F0FE8CA4C229B23F3174FE145F0"/>
          </w:pPr>
          <w:r w:rsidRPr="00712211">
            <w:rPr>
              <w:lang w:bidi="da-DK"/>
            </w:rPr>
            <w:t>P.O.- NUMMER</w:t>
          </w:r>
        </w:p>
      </w:docPartBody>
    </w:docPart>
    <w:docPart>
      <w:docPartPr>
        <w:name w:val="E987700EF4AB4D56893CE202CC40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2E37-683A-4197-BB56-EE3885D82DC5}"/>
      </w:docPartPr>
      <w:docPartBody>
        <w:p w:rsidR="009871A8" w:rsidRDefault="00AC1628" w:rsidP="00AC1628">
          <w:pPr>
            <w:pStyle w:val="E987700EF4AB4D56893CE202CC4074AE"/>
          </w:pPr>
          <w:r w:rsidRPr="00712211">
            <w:rPr>
              <w:lang w:bidi="da-DK"/>
            </w:rPr>
            <w:t>REKVIRENT</w:t>
          </w:r>
        </w:p>
      </w:docPartBody>
    </w:docPart>
    <w:docPart>
      <w:docPartPr>
        <w:name w:val="10A4C1CC3B4B4E0495D32D1B85E6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6A54-8941-40F7-B4E6-149C1AEACE25}"/>
      </w:docPartPr>
      <w:docPartBody>
        <w:p w:rsidR="009871A8" w:rsidRDefault="00AC1628" w:rsidP="00AC1628">
          <w:pPr>
            <w:pStyle w:val="10A4C1CC3B4B4E0495D32D1B85E63F7F"/>
          </w:pPr>
          <w:r w:rsidRPr="00712211">
            <w:rPr>
              <w:lang w:bidi="da-DK"/>
            </w:rPr>
            <w:t>LEVERET VIA</w:t>
          </w:r>
        </w:p>
      </w:docPartBody>
    </w:docPart>
    <w:docPart>
      <w:docPartPr>
        <w:name w:val="4EBE016032E74CF4B4E579C02F24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C57-B6B9-4F29-B90F-79CC3179EF63}"/>
      </w:docPartPr>
      <w:docPartBody>
        <w:p w:rsidR="009871A8" w:rsidRDefault="00AC1628" w:rsidP="00AC1628">
          <w:pPr>
            <w:pStyle w:val="4EBE016032E74CF4B4E579C02F242406"/>
          </w:pPr>
          <w:r w:rsidRPr="00712211">
            <w:rPr>
              <w:lang w:bidi="da-DK"/>
            </w:rPr>
            <w:t>FOB- PUNKT</w:t>
          </w:r>
        </w:p>
      </w:docPartBody>
    </w:docPart>
    <w:docPart>
      <w:docPartPr>
        <w:name w:val="F5245296B62441CD9206DCB70B6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64BA-E73C-4B4E-B8BB-BEA918881D1D}"/>
      </w:docPartPr>
      <w:docPartBody>
        <w:p w:rsidR="009871A8" w:rsidRDefault="00AC1628" w:rsidP="00AC1628">
          <w:pPr>
            <w:pStyle w:val="F5245296B62441CD9206DCB70B6BF3EC"/>
          </w:pPr>
          <w:r w:rsidRPr="00712211">
            <w:rPr>
              <w:lang w:bidi="da-DK"/>
            </w:rPr>
            <w:t>BETINGELSER</w:t>
          </w:r>
        </w:p>
      </w:docPartBody>
    </w:docPart>
    <w:docPart>
      <w:docPartPr>
        <w:name w:val="45F06092432447AB840AB30D25CC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86DE-1653-4B53-AC21-1A61C5DC67D4}"/>
      </w:docPartPr>
      <w:docPartBody>
        <w:p w:rsidR="009871A8" w:rsidRDefault="00AC1628" w:rsidP="00AC1628">
          <w:pPr>
            <w:pStyle w:val="45F06092432447AB840AB30D25CCA8B01"/>
          </w:pPr>
          <w:r w:rsidRPr="00712211">
            <w:rPr>
              <w:lang w:bidi="da-DK"/>
            </w:rPr>
            <w:t>Betaling ved modtagelse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C"/>
    <w:rsid w:val="000067CE"/>
    <w:rsid w:val="000B631C"/>
    <w:rsid w:val="000E683A"/>
    <w:rsid w:val="0041779E"/>
    <w:rsid w:val="00506B4E"/>
    <w:rsid w:val="005D38CE"/>
    <w:rsid w:val="007B1A3C"/>
    <w:rsid w:val="009871A8"/>
    <w:rsid w:val="009A676D"/>
    <w:rsid w:val="00A34735"/>
    <w:rsid w:val="00AC1628"/>
    <w:rsid w:val="00B46451"/>
    <w:rsid w:val="00D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9A676D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48B29A336174D29B9BCAD42CAD40EAF">
    <w:name w:val="448B29A336174D29B9BCAD42CAD40EAF"/>
  </w:style>
  <w:style w:type="paragraph" w:customStyle="1" w:styleId="065351F363DA414D874E14957FBCE9CB">
    <w:name w:val="065351F363DA414D874E14957FBCE9CB"/>
  </w:style>
  <w:style w:type="paragraph" w:customStyle="1" w:styleId="627C58ED8A394B498C876A2DFC138DF5">
    <w:name w:val="627C58ED8A394B498C876A2DFC138DF5"/>
  </w:style>
  <w:style w:type="paragraph" w:customStyle="1" w:styleId="8AF30DC388164934A1E82973F8325C40">
    <w:name w:val="8AF30DC388164934A1E82973F8325C40"/>
  </w:style>
  <w:style w:type="paragraph" w:customStyle="1" w:styleId="ABC20D892DA743ECB4AA3345AFC0DF24">
    <w:name w:val="ABC20D892DA743ECB4AA3345AFC0DF24"/>
  </w:style>
  <w:style w:type="paragraph" w:customStyle="1" w:styleId="755773EF018A4490930206E5967AF156">
    <w:name w:val="755773EF018A4490930206E5967AF156"/>
  </w:style>
  <w:style w:type="paragraph" w:customStyle="1" w:styleId="E311ED86915E4FEEB45675AB309DC165">
    <w:name w:val="E311ED86915E4FEEB45675AB309DC165"/>
  </w:style>
  <w:style w:type="paragraph" w:customStyle="1" w:styleId="1A5252FC27A94677B7D36CF0B2C25D54">
    <w:name w:val="1A5252FC27A94677B7D36CF0B2C25D54"/>
  </w:style>
  <w:style w:type="paragraph" w:customStyle="1" w:styleId="AF99427635CD4E3DBC9688B7BAAC0B79">
    <w:name w:val="AF99427635CD4E3DBC9688B7BAAC0B79"/>
  </w:style>
  <w:style w:type="paragraph" w:customStyle="1" w:styleId="E082F8B5C4B5410B8192B0E1C89650C3">
    <w:name w:val="E082F8B5C4B5410B8192B0E1C89650C3"/>
  </w:style>
  <w:style w:type="paragraph" w:customStyle="1" w:styleId="22A00A2825CF49A99755EFC847FC8CF0">
    <w:name w:val="22A00A2825CF49A99755EFC847FC8CF0"/>
  </w:style>
  <w:style w:type="character" w:styleId="Pladsholdertekst">
    <w:name w:val="Placeholder Text"/>
    <w:basedOn w:val="Standardskrifttypeiafsnit"/>
    <w:uiPriority w:val="99"/>
    <w:semiHidden/>
    <w:rsid w:val="00AC1628"/>
    <w:rPr>
      <w:color w:val="808080"/>
    </w:rPr>
  </w:style>
  <w:style w:type="paragraph" w:customStyle="1" w:styleId="AE2003DB4C40411D9DFB677DEE5B9D65">
    <w:name w:val="AE2003DB4C40411D9DFB677DEE5B9D65"/>
  </w:style>
  <w:style w:type="character" w:customStyle="1" w:styleId="Overskrift1Tegn">
    <w:name w:val="Overskrift 1 Tegn"/>
    <w:basedOn w:val="Standardskrifttypeiafsnit"/>
    <w:link w:val="Overskrift1"/>
    <w:uiPriority w:val="1"/>
    <w:rsid w:val="009A676D"/>
    <w:rPr>
      <w:rFonts w:asciiTheme="majorHAnsi" w:hAnsiTheme="majorHAnsi"/>
      <w:b/>
      <w:spacing w:val="4"/>
      <w:sz w:val="24"/>
      <w:szCs w:val="18"/>
    </w:rPr>
  </w:style>
  <w:style w:type="paragraph" w:styleId="Titel">
    <w:name w:val="Title"/>
    <w:basedOn w:val="Normal"/>
    <w:link w:val="TitelTegn"/>
    <w:uiPriority w:val="3"/>
    <w:qFormat/>
    <w:rsid w:val="009A676D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character" w:customStyle="1" w:styleId="TitelTegn">
    <w:name w:val="Titel Tegn"/>
    <w:basedOn w:val="Standardskrifttypeiafsnit"/>
    <w:link w:val="Titel"/>
    <w:uiPriority w:val="3"/>
    <w:rsid w:val="009A676D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paragraph" w:customStyle="1" w:styleId="6CAF9737B3984B6DBEEE25C19D95E69D">
    <w:name w:val="6CAF9737B3984B6DBEEE25C19D95E69D"/>
    <w:rsid w:val="000E683A"/>
    <w:rPr>
      <w:lang w:eastAsia="en-US"/>
    </w:rPr>
  </w:style>
  <w:style w:type="paragraph" w:customStyle="1" w:styleId="D006112CD9874AF6B73A5912E8740397">
    <w:name w:val="D006112CD9874AF6B73A5912E8740397"/>
    <w:rsid w:val="000E683A"/>
    <w:rPr>
      <w:lang w:eastAsia="en-US"/>
    </w:rPr>
  </w:style>
  <w:style w:type="paragraph" w:customStyle="1" w:styleId="DB0B1075DEEA467BB71EC107EF360A45">
    <w:name w:val="DB0B1075DEEA467BB71EC107EF360A45"/>
    <w:rsid w:val="009A676D"/>
    <w:rPr>
      <w:lang w:eastAsia="en-US"/>
    </w:rPr>
  </w:style>
  <w:style w:type="paragraph" w:customStyle="1" w:styleId="D1079286418F4F1FBC24FF2663BD3F47">
    <w:name w:val="D1079286418F4F1FBC24FF2663BD3F47"/>
    <w:rsid w:val="009A676D"/>
    <w:rPr>
      <w:lang w:eastAsia="en-US"/>
    </w:rPr>
  </w:style>
  <w:style w:type="paragraph" w:customStyle="1" w:styleId="A473C10354304EAA91451C9D1C44C683">
    <w:name w:val="A473C10354304EAA91451C9D1C44C683"/>
    <w:rsid w:val="009A676D"/>
    <w:rPr>
      <w:lang w:eastAsia="en-US"/>
    </w:rPr>
  </w:style>
  <w:style w:type="paragraph" w:customStyle="1" w:styleId="1CE9D62D214445419992A1C8D080A24C">
    <w:name w:val="1CE9D62D214445419992A1C8D080A24C"/>
    <w:rsid w:val="009A676D"/>
    <w:rPr>
      <w:lang w:eastAsia="en-US"/>
    </w:rPr>
  </w:style>
  <w:style w:type="paragraph" w:customStyle="1" w:styleId="980335869CFB41DDA8D1B444C531FE62">
    <w:name w:val="980335869CFB41DDA8D1B444C531FE62"/>
    <w:rsid w:val="009A676D"/>
    <w:rPr>
      <w:lang w:eastAsia="en-US"/>
    </w:rPr>
  </w:style>
  <w:style w:type="paragraph" w:customStyle="1" w:styleId="85FFD785E33A478F9F847140CD8CEB5B">
    <w:name w:val="85FFD785E33A478F9F847140CD8CEB5B"/>
    <w:rsid w:val="009A676D"/>
    <w:rPr>
      <w:lang w:eastAsia="en-US"/>
    </w:rPr>
  </w:style>
  <w:style w:type="paragraph" w:customStyle="1" w:styleId="5954C140648344EBAABCF9BC49A0A54A">
    <w:name w:val="5954C140648344EBAABCF9BC49A0A54A"/>
    <w:rsid w:val="009A676D"/>
    <w:rPr>
      <w:lang w:eastAsia="en-US"/>
    </w:rPr>
  </w:style>
  <w:style w:type="paragraph" w:customStyle="1" w:styleId="45F06092432447AB840AB30D25CCA8B0">
    <w:name w:val="45F06092432447AB840AB30D25CCA8B0"/>
    <w:rsid w:val="00A34735"/>
    <w:rPr>
      <w:lang w:val="en-IN" w:eastAsia="en-IN"/>
    </w:rPr>
  </w:style>
  <w:style w:type="paragraph" w:customStyle="1" w:styleId="3033E254ADDB41B091B37414082BC9611">
    <w:name w:val="3033E254ADDB41B091B37414082BC961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A8012F0FE8CA4C229B23F3174FE145F01">
    <w:name w:val="A8012F0FE8CA4C229B23F3174FE145F0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E987700EF4AB4D56893CE202CC4074AE1">
    <w:name w:val="E987700EF4AB4D56893CE202CC4074AE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10A4C1CC3B4B4E0495D32D1B85E63F7F1">
    <w:name w:val="10A4C1CC3B4B4E0495D32D1B85E63F7F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EBE016032E74CF4B4E579C02F2424061">
    <w:name w:val="4EBE016032E74CF4B4E579C02F242406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F5245296B62441CD9206DCB70B6BF3EC1">
    <w:name w:val="F5245296B62441CD9206DCB70B6BF3EC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89C37A3F78E4573B6F4390A3A4D220E">
    <w:name w:val="489C37A3F78E4573B6F4390A3A4D220E"/>
    <w:rsid w:val="009871A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16F0705823C41B4BABA037B95961AF5">
    <w:name w:val="A16F0705823C41B4BABA037B95961AF5"/>
    <w:rsid w:val="00AC1628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1">
    <w:name w:val="448B29A336174D29B9BCAD42CAD40EAF1"/>
    <w:rsid w:val="00AC1628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1">
    <w:name w:val="065351F363DA414D874E14957FBCE9CB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">
    <w:name w:val="45137C111DCA417C90C89D41A46E023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">
    <w:name w:val="5DA1271B3AF744CE8C1EBB960D0CCE80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1">
    <w:name w:val="627C58ED8A394B498C876A2DFC138DF5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">
    <w:name w:val="82386189A00E4629B448E6E9ECC66F09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1">
    <w:name w:val="8AF30DC388164934A1E82973F8325C40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">
    <w:name w:val="1E58A15554884667A75C0ACCD0B0B193"/>
    <w:rsid w:val="00AC1628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">
    <w:name w:val="2DE434FF6FB0407790FF6D4D5B0DF6F8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1">
    <w:name w:val="ABC20D892DA743ECB4AA3345AFC0DF241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">
    <w:name w:val="DFFAD1F94AA74FC5B15131958436A96C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">
    <w:name w:val="B6D41A7828474A8CBE77F1009E322DAA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">
    <w:name w:val="2CD33DD8FCC445E19CE8690486D6BDC7"/>
    <w:rsid w:val="00AC1628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1">
    <w:name w:val="755773EF018A4490930206E5967AF156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1">
    <w:name w:val="E311ED86915E4FEEB45675AB309DC165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1">
    <w:name w:val="1A5252FC27A94677B7D36CF0B2C25D54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">
    <w:name w:val="A958E5650DE448F9810464596FB3DF42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">
    <w:name w:val="CA73D72E9590450A803ECF9CD59313DE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1">
    <w:name w:val="AF99427635CD4E3DBC9688B7BAAC0B79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">
    <w:name w:val="D32CCF16C85A4F7D915FC720A0D48981"/>
    <w:rsid w:val="00AC1628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1">
    <w:name w:val="E082F8B5C4B5410B8192B0E1C89650C3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1">
    <w:name w:val="6CAF9737B3984B6DBEEE25C19D95E69D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1">
    <w:name w:val="D006112CD9874AF6B73A5912E8740397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">
    <w:name w:val="41054BC4EE5344A583DDFDB104785144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">
    <w:name w:val="E009D3E8E6094F02952A84A637285BAA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">
    <w:name w:val="8A1267CEF1EC4382840858D873E2E69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">
    <w:name w:val="34172FFF6152423AB27664CA6E79787A"/>
    <w:rsid w:val="00AC1628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">
    <w:name w:val="3AD595C9AAF642AEB2D0FF4354FA1327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">
    <w:name w:val="3033E254ADDB41B091B37414082BC961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">
    <w:name w:val="A8012F0FE8CA4C229B23F3174FE145F0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">
    <w:name w:val="E987700EF4AB4D56893CE202CC4074AE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">
    <w:name w:val="10A4C1CC3B4B4E0495D32D1B85E63F7F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">
    <w:name w:val="4EBE016032E74CF4B4E579C02F242406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">
    <w:name w:val="F5245296B62441CD9206DCB70B6BF3EC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1">
    <w:name w:val="45F06092432447AB840AB30D25CCA8B01"/>
    <w:rsid w:val="00AC1628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1">
    <w:name w:val="DB0B1075DEEA467BB71EC107EF360A451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1">
    <w:name w:val="D1079286418F4F1FBC24FF2663BD3F471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1">
    <w:name w:val="A473C10354304EAA91451C9D1C44C6831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1">
    <w:name w:val="1CE9D62D214445419992A1C8D080A24C1"/>
    <w:rsid w:val="00AC162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1">
    <w:name w:val="489C37A3F78E4573B6F4390A3A4D220E1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1">
    <w:name w:val="980335869CFB41DDA8D1B444C531FE621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1">
    <w:name w:val="85FFD785E33A478F9F847140CD8CEB5B1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1">
    <w:name w:val="5954C140648344EBAABCF9BC49A0A54A1"/>
    <w:rsid w:val="00AC162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">
    <w:name w:val="63DB75065E0945208E16EFFDBC747301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1">
    <w:name w:val="AE2003DB4C40411D9DFB677DEE5B9D651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">
    <w:name w:val="D0622E97C4794592B463CDD3A76A63EA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">
    <w:name w:val="777416F8639F49E79AC135EB64AE5A81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1">
    <w:name w:val="22A00A2825CF49A99755EFC847FC8CF01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">
    <w:name w:val="5FD1D0E969E14FF3AE7C3A9A4705AD2B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">
    <w:name w:val="A65DF67A37C4476D8000939F68F293B8"/>
    <w:rsid w:val="00AC1628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">
    <w:name w:val="78185C3D1F054238B145F966F234D853"/>
    <w:rsid w:val="00AC1628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TM16392525</ap:Template>
  <ap:TotalTime>9</ap:TotalTime>
  <ap:Pages>1</ap:Pages>
  <ap:Words>137</ap:Words>
  <ap:Characters>840</ap:Characters>
  <ap:DocSecurity>0</ap:DocSecurity>
  <ap:Lines>7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2018-09-26T19:52:00Z</dcterms:created>
  <dcterms:modified xsi:type="dcterms:W3CDTF">2022-01-07T02:34:00Z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