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Layouttabel til angivelse af firmanavn og kontaktoplysninger"/>
      </w:tblPr>
      <w:tblGrid>
        <w:gridCol w:w="5969"/>
        <w:gridCol w:w="6645"/>
      </w:tblGrid>
      <w:tr w:rsidR="00037315" w:rsidRPr="00893A4E" w14:paraId="1C4A0ED6" w14:textId="77777777" w:rsidTr="00B259F6">
        <w:trPr>
          <w:trHeight w:val="3357"/>
        </w:trPr>
        <w:tc>
          <w:tcPr>
            <w:tcW w:w="5969" w:type="dxa"/>
          </w:tcPr>
          <w:sdt>
            <w:sdtPr>
              <w:rPr>
                <w:rStyle w:val="Tegnifirmanavn"/>
              </w:rPr>
              <w:alias w:val="Angiv firmanavn:"/>
              <w:tag w:val="Angiv virksomhedsnavn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Standardskrifttypeiafsnit"/>
              </w:rPr>
            </w:sdtEndPr>
            <w:sdtContent>
              <w:p w14:paraId="7FCEF14A" w14:textId="77777777" w:rsidR="005471F4" w:rsidRPr="00893A4E" w:rsidRDefault="005471F4" w:rsidP="005471F4">
                <w:pPr>
                  <w:pStyle w:val="Firmanavn"/>
                </w:pPr>
                <w:r w:rsidRPr="00893A4E">
                  <w:rPr>
                    <w:lang w:bidi="da-DK"/>
                  </w:rPr>
                  <w:t>Firmanavn</w:t>
                </w:r>
              </w:p>
            </w:sdtContent>
          </w:sdt>
          <w:p w14:paraId="6B362CED" w14:textId="22868EBD" w:rsidR="005471F4" w:rsidRPr="00893A4E" w:rsidRDefault="001D586F" w:rsidP="00B259F6">
            <w:pPr>
              <w:pStyle w:val="Websted"/>
            </w:pPr>
            <w:sdt>
              <w:sdtPr>
                <w:rPr>
                  <w:rStyle w:val="Tegniwebsted"/>
                </w:rPr>
                <w:alias w:val="Angiv websted:"/>
                <w:tag w:val="Angiv websted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Standardskrifttypeiafsnit"/>
                </w:rPr>
              </w:sdtEndPr>
              <w:sdtContent>
                <w:r w:rsidR="005471F4" w:rsidRPr="00893A4E">
                  <w:rPr>
                    <w:lang w:bidi="da-DK"/>
                  </w:rPr>
                  <w:t>Websted</w:t>
                </w:r>
              </w:sdtContent>
            </w:sdt>
          </w:p>
          <w:p w14:paraId="360F32EC" w14:textId="2A430719" w:rsidR="005471F4" w:rsidRPr="00893A4E" w:rsidRDefault="005471F4" w:rsidP="00FD0B56">
            <w:pPr>
              <w:pStyle w:val="Logo"/>
              <w:spacing w:before="1700"/>
            </w:pPr>
            <w:r w:rsidRPr="00893A4E">
              <w:rPr>
                <w:lang w:bidi="da-DK"/>
              </w:rPr>
              <w:drawing>
                <wp:inline distT="0" distB="0" distL="0" distR="0" wp14:anchorId="538ADF0A" wp14:editId="0F49D35C">
                  <wp:extent cx="1003610" cy="344710"/>
                  <wp:effectExtent l="0" t="0" r="6350" b="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10" cy="34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Adresselinje:"/>
              <w:tag w:val="Adresselinje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893A4E" w:rsidRDefault="00C208A0" w:rsidP="005F511E">
                <w:pPr>
                  <w:pStyle w:val="Fedskrift"/>
                </w:pPr>
                <w:r w:rsidRPr="00893A4E">
                  <w:rPr>
                    <w:rStyle w:val="Tegnikontaktoplysninger"/>
                    <w:b/>
                    <w:szCs w:val="18"/>
                    <w:lang w:bidi="da-DK"/>
                  </w:rPr>
                  <w:t>Modtagers adresselinje</w:t>
                </w:r>
              </w:p>
            </w:sdtContent>
          </w:sdt>
          <w:sdt>
            <w:sdtPr>
              <w:alias w:val="Angiv modtagers adresselinje 01:"/>
              <w:tag w:val="Angiv modtagers adresselinje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893A4E" w:rsidRDefault="00AB1D81" w:rsidP="00B259F6">
                <w:r w:rsidRPr="00893A4E">
                  <w:rPr>
                    <w:lang w:bidi="da-DK"/>
                  </w:rPr>
                  <w:t>Modtagers adresselinje 01</w:t>
                </w:r>
              </w:p>
            </w:sdtContent>
          </w:sdt>
          <w:p w14:paraId="482AE42D" w14:textId="77777777" w:rsidR="00AB1D81" w:rsidRPr="00893A4E" w:rsidRDefault="001D586F" w:rsidP="00B259F6">
            <w:sdt>
              <w:sdtPr>
                <w:alias w:val="Angiv modtagers adresselinje 02:"/>
                <w:tag w:val="Angiv modtagers adresselinje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893A4E">
                  <w:rPr>
                    <w:lang w:bidi="da-DK"/>
                  </w:rPr>
                  <w:t>Modtagers adresselinje 02</w:t>
                </w:r>
              </w:sdtContent>
            </w:sdt>
            <w:r w:rsidR="00AB1D81" w:rsidRPr="00893A4E">
              <w:rPr>
                <w:lang w:bidi="da-DK"/>
              </w:rPr>
              <w:t xml:space="preserve"> </w:t>
            </w:r>
          </w:p>
          <w:p w14:paraId="002165C6" w14:textId="766CD4C1" w:rsidR="000D488B" w:rsidRPr="00893A4E" w:rsidRDefault="001D586F" w:rsidP="00B259F6">
            <w:sdt>
              <w:sdtPr>
                <w:alias w:val="Angiv modtagers adresselinje 03:"/>
                <w:tag w:val="Angiv modtagers adresselinje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893A4E">
                  <w:rPr>
                    <w:lang w:bidi="da-DK"/>
                  </w:rPr>
                  <w:t>Modtagers a</w:t>
                </w:r>
                <w:r w:rsidR="000D488B" w:rsidRPr="00893A4E">
                  <w:rPr>
                    <w:lang w:bidi="da-DK"/>
                  </w:rPr>
                  <w:t>dresselinje 03</w:t>
                </w:r>
              </w:sdtContent>
            </w:sdt>
          </w:p>
        </w:tc>
        <w:bookmarkStart w:id="0" w:name="_GoBack"/>
        <w:bookmarkEnd w:id="0"/>
      </w:tr>
      <w:tr w:rsidR="00921F87" w:rsidRPr="00893A4E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1D1228A9" w:rsidR="00921F87" w:rsidRPr="00893A4E" w:rsidRDefault="001D586F" w:rsidP="00B259F6">
            <w:sdt>
              <w:sdtPr>
                <w:alias w:val="Angiv afsenders adresselinje 01:"/>
                <w:tag w:val="Angiv afsenders adresselinje 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893A4E">
                  <w:rPr>
                    <w:lang w:bidi="da-DK"/>
                  </w:rPr>
                  <w:t xml:space="preserve">Afsenders </w:t>
                </w:r>
                <w:r w:rsidR="00C208A0" w:rsidRPr="00893A4E">
                  <w:rPr>
                    <w:rStyle w:val="Pladsholdertekst"/>
                    <w:color w:val="auto"/>
                    <w:lang w:bidi="da-DK"/>
                  </w:rPr>
                  <w:t>adresselinje 01</w:t>
                </w:r>
              </w:sdtContent>
            </w:sdt>
            <w:r w:rsidR="00C208A0" w:rsidRPr="00893A4E">
              <w:rPr>
                <w:lang w:bidi="da-DK"/>
              </w:rPr>
              <w:t xml:space="preserve"> </w:t>
            </w:r>
            <w:sdt>
              <w:sdtPr>
                <w:alias w:val="Angiv afsenders adresselinje 02:"/>
                <w:tag w:val="Angiv afsenders adresselinje 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893A4E">
                  <w:rPr>
                    <w:lang w:bidi="da-DK"/>
                  </w:rPr>
                  <w:t>Afsenders ad</w:t>
                </w:r>
                <w:r w:rsidR="00C208A0" w:rsidRPr="00893A4E">
                  <w:rPr>
                    <w:rStyle w:val="Pladsholdertekst"/>
                    <w:color w:val="auto"/>
                    <w:lang w:bidi="da-DK"/>
                  </w:rPr>
                  <w:t>resselinje 02</w:t>
                </w:r>
              </w:sdtContent>
            </w:sdt>
            <w:r w:rsidR="00C208A0" w:rsidRPr="00893A4E">
              <w:rPr>
                <w:lang w:bidi="da-DK"/>
              </w:rPr>
              <w:t xml:space="preserve"> </w:t>
            </w:r>
            <w:sdt>
              <w:sdtPr>
                <w:alias w:val="Telefonnummer:"/>
                <w:tag w:val="Telefon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93A4E">
                  <w:rPr>
                    <w:lang w:bidi="da-DK"/>
                  </w:rPr>
                  <w:t>Telefon:</w:t>
                </w:r>
              </w:sdtContent>
            </w:sdt>
            <w:r w:rsidR="00C208A0" w:rsidRPr="00893A4E">
              <w:rPr>
                <w:lang w:bidi="da-DK"/>
              </w:rPr>
              <w:t xml:space="preserve"> </w:t>
            </w:r>
            <w:sdt>
              <w:sdtPr>
                <w:alias w:val="Angiv telefonnummer:"/>
                <w:tag w:val="Angiv telefonnummer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93A4E">
                  <w:rPr>
                    <w:lang w:bidi="da-DK"/>
                  </w:rPr>
                  <w:t>telefon</w:t>
                </w:r>
              </w:sdtContent>
            </w:sdt>
            <w:r w:rsidR="00C208A0" w:rsidRPr="00893A4E">
              <w:rPr>
                <w:lang w:bidi="da-DK"/>
              </w:rPr>
              <w:t xml:space="preserve"> </w:t>
            </w:r>
            <w:sdt>
              <w:sdtPr>
                <w:alias w:val="Fax:"/>
                <w:tag w:val="Fax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93A4E">
                  <w:rPr>
                    <w:lang w:bidi="da-DK"/>
                  </w:rPr>
                  <w:t>Fax:</w:t>
                </w:r>
              </w:sdtContent>
            </w:sdt>
            <w:r w:rsidR="00C208A0" w:rsidRPr="00893A4E">
              <w:rPr>
                <w:lang w:bidi="da-DK"/>
              </w:rPr>
              <w:t xml:space="preserve"> </w:t>
            </w:r>
            <w:sdt>
              <w:sdtPr>
                <w:alias w:val="Angiv faxnummer:"/>
                <w:tag w:val="Angiv faxnummer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93A4E">
                  <w:rPr>
                    <w:lang w:bidi="da-DK"/>
                  </w:rPr>
                  <w:t>fax</w:t>
                </w:r>
              </w:sdtContent>
            </w:sdt>
          </w:p>
        </w:tc>
      </w:tr>
    </w:tbl>
    <w:p w14:paraId="509F4FE5" w14:textId="20A39BF4" w:rsidR="00787D85" w:rsidRPr="00893A4E" w:rsidRDefault="00787D85" w:rsidP="005471F4">
      <w:pPr>
        <w:pStyle w:val="Websted"/>
        <w:rPr>
          <w:sz w:val="4"/>
        </w:rPr>
      </w:pPr>
    </w:p>
    <w:sectPr w:rsidR="00787D85" w:rsidRPr="00893A4E" w:rsidSect="005471F4">
      <w:headerReference w:type="default" r:id="rId12"/>
      <w:footerReference w:type="default" r:id="rId13"/>
      <w:pgSz w:w="13680" w:h="5947" w:orient="landscape" w:code="20"/>
      <w:pgMar w:top="720" w:right="533" w:bottom="288" w:left="533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C389" w14:textId="77777777" w:rsidR="001D586F" w:rsidRDefault="001D586F" w:rsidP="00A01417">
      <w:pPr>
        <w:spacing w:after="0"/>
      </w:pPr>
      <w:r>
        <w:separator/>
      </w:r>
    </w:p>
  </w:endnote>
  <w:endnote w:type="continuationSeparator" w:id="0">
    <w:p w14:paraId="08BB7C12" w14:textId="77777777" w:rsidR="001D586F" w:rsidRDefault="001D586F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893A4E" w:rsidRDefault="0085511B" w:rsidP="00FD0B56">
    <w:pPr>
      <w:pStyle w:val="Sidefod"/>
      <w:tabs>
        <w:tab w:val="clear" w:pos="4680"/>
        <w:tab w:val="clear" w:pos="9360"/>
        <w:tab w:val="left" w:pos="4720"/>
      </w:tabs>
    </w:pPr>
    <w:r w:rsidRPr="00893A4E">
      <w:rPr>
        <w:lang w:bidi="da-DK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Bille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993A" w14:textId="77777777" w:rsidR="001D586F" w:rsidRDefault="001D586F" w:rsidP="00A01417">
      <w:pPr>
        <w:spacing w:after="0"/>
      </w:pPr>
      <w:r>
        <w:separator/>
      </w:r>
    </w:p>
  </w:footnote>
  <w:footnote w:type="continuationSeparator" w:id="0">
    <w:p w14:paraId="417EA946" w14:textId="77777777" w:rsidR="001D586F" w:rsidRDefault="001D586F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893A4E" w:rsidRDefault="0085511B">
    <w:pPr>
      <w:pStyle w:val="Sidehoved"/>
    </w:pPr>
    <w:r w:rsidRPr="00893A4E">
      <w:rPr>
        <w:lang w:bidi="da-DK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Billed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4ACD0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22216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46E05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9CE87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EECF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50874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DA426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CE2EE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2D8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6E0C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07D59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568371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AE6B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D586F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471F4"/>
    <w:rsid w:val="00556A31"/>
    <w:rsid w:val="005F511E"/>
    <w:rsid w:val="006A54E0"/>
    <w:rsid w:val="006B2B7E"/>
    <w:rsid w:val="006E4839"/>
    <w:rsid w:val="0072571C"/>
    <w:rsid w:val="00725879"/>
    <w:rsid w:val="00787D85"/>
    <w:rsid w:val="007D1551"/>
    <w:rsid w:val="007D2385"/>
    <w:rsid w:val="0085511B"/>
    <w:rsid w:val="00865F3B"/>
    <w:rsid w:val="00871013"/>
    <w:rsid w:val="00893A4E"/>
    <w:rsid w:val="008C4BD8"/>
    <w:rsid w:val="00912299"/>
    <w:rsid w:val="00921F87"/>
    <w:rsid w:val="00940B0D"/>
    <w:rsid w:val="00A01417"/>
    <w:rsid w:val="00A775A2"/>
    <w:rsid w:val="00AB1D81"/>
    <w:rsid w:val="00AE7A80"/>
    <w:rsid w:val="00B259F6"/>
    <w:rsid w:val="00B94089"/>
    <w:rsid w:val="00C208A0"/>
    <w:rsid w:val="00C701DC"/>
    <w:rsid w:val="00CF6E53"/>
    <w:rsid w:val="00D1418B"/>
    <w:rsid w:val="00D46606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a-DK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39"/>
    <w:rPr>
      <w:rFonts w:ascii="Microsoft Sans Serif" w:hAnsi="Microsoft Sans Serif" w:cs="Microsoft Sans Serif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6E4839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6E4839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4839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4839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4839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4839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4839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4839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4839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4839"/>
    <w:rPr>
      <w:rFonts w:ascii="Microsoft Sans Serif" w:hAnsi="Microsoft Sans Serif" w:cs="Microsoft Sans Serif"/>
      <w:color w:val="808080"/>
    </w:rPr>
  </w:style>
  <w:style w:type="paragraph" w:customStyle="1" w:styleId="Firmanavn">
    <w:name w:val="Firmanavn"/>
    <w:basedOn w:val="Normal"/>
    <w:link w:val="Tegnifirmanavn"/>
    <w:uiPriority w:val="1"/>
    <w:qFormat/>
    <w:rsid w:val="006E4839"/>
    <w:pPr>
      <w:spacing w:after="60"/>
    </w:pPr>
    <w:rPr>
      <w:rFonts w:ascii="Eras Bold ITC" w:hAnsi="Eras Bold ITC"/>
      <w:color w:val="455F51" w:themeColor="text2"/>
      <w:sz w:val="32"/>
    </w:rPr>
  </w:style>
  <w:style w:type="paragraph" w:customStyle="1" w:styleId="Websted">
    <w:name w:val="Websted"/>
    <w:basedOn w:val="Normal"/>
    <w:link w:val="Tegniwebsted"/>
    <w:uiPriority w:val="1"/>
    <w:qFormat/>
    <w:rsid w:val="006E4839"/>
    <w:pPr>
      <w:spacing w:after="240"/>
    </w:pPr>
    <w:rPr>
      <w:color w:val="0D0D0D" w:themeColor="text1" w:themeTint="F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483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4839"/>
    <w:rPr>
      <w:rFonts w:ascii="Tahoma" w:hAnsi="Tahoma" w:cs="Tahoma"/>
      <w:sz w:val="16"/>
      <w:szCs w:val="16"/>
    </w:rPr>
  </w:style>
  <w:style w:type="character" w:customStyle="1" w:styleId="Tegnifirmanavn">
    <w:name w:val="Tegn i firmanavn"/>
    <w:basedOn w:val="Standardskrifttypeiafsnit"/>
    <w:link w:val="Firmanavn"/>
    <w:uiPriority w:val="1"/>
    <w:rsid w:val="006E4839"/>
    <w:rPr>
      <w:rFonts w:ascii="Eras Bold ITC" w:hAnsi="Eras Bold ITC" w:cs="Microsoft Sans Serif"/>
      <w:color w:val="455F51" w:themeColor="text2"/>
      <w:sz w:val="32"/>
    </w:rPr>
  </w:style>
  <w:style w:type="paragraph" w:customStyle="1" w:styleId="Kontaktoplysninger">
    <w:name w:val="Kontaktoplysninger"/>
    <w:basedOn w:val="Markeringsbobletekst"/>
    <w:link w:val="Tegnikontaktoplysninger"/>
    <w:uiPriority w:val="1"/>
    <w:qFormat/>
    <w:rsid w:val="006E4839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Kraftigfremhvning">
    <w:name w:val="Intense Emphasis"/>
    <w:basedOn w:val="Standardskrifttypeiafsnit"/>
    <w:uiPriority w:val="21"/>
    <w:semiHidden/>
    <w:unhideWhenUsed/>
    <w:rsid w:val="006E4839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Tegnikontaktoplysninger">
    <w:name w:val="Tegn i kontaktoplysninger"/>
    <w:basedOn w:val="Standardskrifttypeiafsnit"/>
    <w:link w:val="Kontaktoplysninger"/>
    <w:uiPriority w:val="1"/>
    <w:rsid w:val="006E4839"/>
    <w:rPr>
      <w:rFonts w:ascii="Microsoft Sans Serif" w:hAnsi="Microsoft Sans Serif" w:cs="Microsoft Sans Serif"/>
      <w:b/>
      <w:spacing w:val="20"/>
      <w:szCs w:val="16"/>
    </w:rPr>
  </w:style>
  <w:style w:type="character" w:customStyle="1" w:styleId="Tegniwebsted">
    <w:name w:val="Tegn i websted"/>
    <w:basedOn w:val="Standardskrifttypeiafsnit"/>
    <w:link w:val="Websted"/>
    <w:uiPriority w:val="1"/>
    <w:rsid w:val="006E4839"/>
    <w:rPr>
      <w:rFonts w:ascii="Microsoft Sans Serif" w:hAnsi="Microsoft Sans Serif" w:cs="Microsoft Sans Serif"/>
      <w:color w:val="0D0D0D" w:themeColor="text1" w:themeTint="F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rsid w:val="006E4839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Sidehoved">
    <w:name w:val="header"/>
    <w:basedOn w:val="Normal"/>
    <w:link w:val="SidehovedTegn"/>
    <w:uiPriority w:val="99"/>
    <w:semiHidden/>
    <w:rsid w:val="006E4839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E4839"/>
    <w:rPr>
      <w:rFonts w:ascii="Microsoft Sans Serif" w:hAnsi="Microsoft Sans Serif" w:cs="Microsoft Sans Serif"/>
    </w:rPr>
  </w:style>
  <w:style w:type="paragraph" w:styleId="Sidefod">
    <w:name w:val="footer"/>
    <w:basedOn w:val="Normal"/>
    <w:link w:val="SidefodTegn"/>
    <w:uiPriority w:val="99"/>
    <w:semiHidden/>
    <w:rsid w:val="006E4839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E4839"/>
    <w:rPr>
      <w:rFonts w:ascii="Microsoft Sans Serif" w:hAnsi="Microsoft Sans Serif" w:cs="Microsoft Sans Serif"/>
    </w:rPr>
  </w:style>
  <w:style w:type="paragraph" w:customStyle="1" w:styleId="Logo">
    <w:name w:val="Logo"/>
    <w:basedOn w:val="Websted"/>
    <w:uiPriority w:val="1"/>
    <w:qFormat/>
    <w:rsid w:val="006E4839"/>
    <w:pPr>
      <w:spacing w:before="1500"/>
    </w:pPr>
    <w:rPr>
      <w:noProof/>
    </w:rPr>
  </w:style>
  <w:style w:type="paragraph" w:styleId="Bloktekst">
    <w:name w:val="Block Text"/>
    <w:basedOn w:val="Normal"/>
    <w:uiPriority w:val="99"/>
    <w:semiHidden/>
    <w:unhideWhenUsed/>
    <w:rsid w:val="006E4839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4839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4839"/>
    <w:rPr>
      <w:rFonts w:ascii="Eras Bold ITC" w:eastAsiaTheme="majorEastAsia" w:hAnsi="Eras Bold ITC" w:cstheme="majorBidi"/>
      <w:color w:val="3E762A" w:themeColor="accent1" w:themeShade="BF"/>
    </w:rPr>
  </w:style>
  <w:style w:type="character" w:styleId="Hyperlink">
    <w:name w:val="Hyperlink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E4839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rsid w:val="006E4839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6E4839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Fedskrift">
    <w:name w:val="Fed skrift"/>
    <w:basedOn w:val="Normal"/>
    <w:qFormat/>
    <w:rsid w:val="006E4839"/>
    <w:rPr>
      <w:b/>
      <w:spacing w:val="20"/>
    </w:rPr>
  </w:style>
  <w:style w:type="character" w:styleId="Omtal">
    <w:name w:val="Mention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6E4839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6E4839"/>
    <w:pPr>
      <w:numPr>
        <w:numId w:val="12"/>
      </w:numPr>
    </w:pPr>
  </w:style>
  <w:style w:type="character" w:styleId="HTML-kode">
    <w:name w:val="HTML Code"/>
    <w:basedOn w:val="Standardskrifttypeiafsnit"/>
    <w:uiPriority w:val="99"/>
    <w:semiHidden/>
    <w:unhideWhenUsed/>
    <w:rsid w:val="006E4839"/>
    <w:rPr>
      <w:rFonts w:ascii="Consolas" w:hAnsi="Consolas" w:cs="Microsoft Sans Serif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E4839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4839"/>
    <w:rPr>
      <w:rFonts w:ascii="Microsoft Sans Serif" w:hAnsi="Microsoft Sans Serif" w:cs="Microsoft Sans Serif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6E4839"/>
    <w:rPr>
      <w:rFonts w:ascii="Consolas" w:hAnsi="Consolas" w:cs="Microsoft Sans Serif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4839"/>
    <w:rPr>
      <w:rFonts w:ascii="Consolas" w:hAnsi="Consolas" w:cs="Microsoft Sans Serif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</w:rPr>
  </w:style>
  <w:style w:type="character" w:styleId="HTML-tastatur">
    <w:name w:val="HTML Keyboard"/>
    <w:basedOn w:val="Standardskrifttypeiafsnit"/>
    <w:uiPriority w:val="99"/>
    <w:semiHidden/>
    <w:unhideWhenUsed/>
    <w:rsid w:val="006E4839"/>
    <w:rPr>
      <w:rFonts w:ascii="Consolas" w:hAnsi="Consolas" w:cs="Microsoft Sans Serif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4839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4839"/>
    <w:rPr>
      <w:rFonts w:ascii="Consolas" w:hAnsi="Consolas" w:cs="Microsoft Sans Serif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48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4839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4839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4839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4839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4839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4839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4839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4839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4839"/>
    <w:pPr>
      <w:outlineLvl w:val="9"/>
    </w:pPr>
  </w:style>
  <w:style w:type="character" w:styleId="Svaghenvisning">
    <w:name w:val="Subtle Reference"/>
    <w:basedOn w:val="Standardskrifttypeiafsnit"/>
    <w:uiPriority w:val="31"/>
    <w:semiHidden/>
    <w:unhideWhenUsed/>
    <w:rsid w:val="006E4839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rsid w:val="006E4839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el-Professionel">
    <w:name w:val="Table Professional"/>
    <w:basedOn w:val="Tabel-Normal"/>
    <w:uiPriority w:val="99"/>
    <w:semiHidden/>
    <w:unhideWhenUsed/>
    <w:rsid w:val="006E4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6E4839"/>
  </w:style>
  <w:style w:type="character" w:styleId="Bogenstitel">
    <w:name w:val="Book Title"/>
    <w:basedOn w:val="Standardskrifttypeiafsnit"/>
    <w:uiPriority w:val="33"/>
    <w:semiHidden/>
    <w:unhideWhenUsed/>
    <w:rsid w:val="006E4839"/>
    <w:rPr>
      <w:rFonts w:ascii="Microsoft Sans Serif" w:hAnsi="Microsoft Sans Serif" w:cs="Microsoft Sans Serif"/>
      <w:b/>
      <w:bCs/>
      <w:i/>
      <w:iCs/>
      <w:spacing w:val="5"/>
    </w:rPr>
  </w:style>
  <w:style w:type="character" w:styleId="Hashtag">
    <w:name w:val="Hashtag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E48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4839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6E48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6E48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48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48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48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4839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6E48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48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48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4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4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48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48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48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6E483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483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483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483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4839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semiHidden/>
    <w:unhideWhenUsed/>
    <w:rsid w:val="006E4839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4839"/>
    <w:pPr>
      <w:numPr>
        <w:numId w:val="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48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48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48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4839"/>
    <w:pPr>
      <w:numPr>
        <w:numId w:val="10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48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483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483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483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4839"/>
    <w:pPr>
      <w:numPr>
        <w:numId w:val="6"/>
      </w:numPr>
      <w:contextualSpacing/>
    </w:p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rsid w:val="006E48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E4839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Tabel-Klassisk1">
    <w:name w:val="Table Classic 1"/>
    <w:basedOn w:val="Tabel-Normal"/>
    <w:uiPriority w:val="99"/>
    <w:semiHidden/>
    <w:unhideWhenUsed/>
    <w:rsid w:val="006E48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48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48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48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6E4839"/>
    <w:pPr>
      <w:spacing w:after="0"/>
    </w:pPr>
  </w:style>
  <w:style w:type="paragraph" w:styleId="Makrotekst">
    <w:name w:val="macro"/>
    <w:link w:val="MakrotekstTegn"/>
    <w:uiPriority w:val="99"/>
    <w:semiHidden/>
    <w:unhideWhenUsed/>
    <w:rsid w:val="006E48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4839"/>
    <w:rPr>
      <w:rFonts w:ascii="Consolas" w:hAnsi="Consolas" w:cs="Microsoft Sans Serif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6E4839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4839"/>
    <w:pPr>
      <w:spacing w:before="0"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4839"/>
    <w:rPr>
      <w:rFonts w:ascii="Microsoft Sans Serif" w:hAnsi="Microsoft Sans Serif" w:cs="Microsoft Sans Serif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E4839"/>
    <w:pPr>
      <w:spacing w:after="0"/>
      <w:ind w:left="180" w:hanging="18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6E4839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rsid w:val="006E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4839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rsid w:val="006E4839"/>
    <w:rPr>
      <w:rFonts w:ascii="Microsoft Sans Serif" w:hAnsi="Microsoft Sans Serif" w:cs="Microsoft Sans Serif"/>
      <w:i/>
      <w:iCs/>
    </w:rPr>
  </w:style>
  <w:style w:type="table" w:styleId="Farvetliste">
    <w:name w:val="Colorful List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E48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48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48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483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4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4839"/>
    <w:rPr>
      <w:rFonts w:ascii="Microsoft Sans Serif" w:hAnsi="Microsoft Sans Serif" w:cs="Microsoft Sans Seri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4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4839"/>
    <w:rPr>
      <w:rFonts w:ascii="Microsoft Sans Serif" w:hAnsi="Microsoft Sans Serif" w:cs="Microsoft Sans Serif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6E4839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4839"/>
    <w:pPr>
      <w:spacing w:before="0" w:after="0"/>
    </w:pPr>
    <w:rPr>
      <w:rFonts w:ascii="Microsoft YaHei UI" w:eastAsia="Microsoft YaHei UI" w:hAnsi="Microsoft YaHei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4839"/>
    <w:rPr>
      <w:rFonts w:ascii="Microsoft YaHei UI" w:eastAsia="Microsoft YaHei UI" w:hAnsi="Microsoft YaHei UI" w:cs="Microsoft Sans Serif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4839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4839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4839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4839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4839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4839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oversigt"/>
    <w:uiPriority w:val="99"/>
    <w:semiHidden/>
    <w:unhideWhenUsed/>
    <w:rsid w:val="006E4839"/>
    <w:pPr>
      <w:numPr>
        <w:numId w:val="13"/>
      </w:numPr>
    </w:pPr>
  </w:style>
  <w:style w:type="table" w:styleId="Almindeligtabel1">
    <w:name w:val="Plain Table 1"/>
    <w:basedOn w:val="Tabel-Normal"/>
    <w:uiPriority w:val="41"/>
    <w:rsid w:val="006E483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483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483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afstand">
    <w:name w:val="No Spacing"/>
    <w:uiPriority w:val="1"/>
    <w:semiHidden/>
    <w:unhideWhenUsed/>
    <w:rsid w:val="006E4839"/>
    <w:pPr>
      <w:spacing w:before="0" w:after="0"/>
    </w:pPr>
    <w:rPr>
      <w:rFonts w:ascii="Microsoft Sans Serif" w:hAnsi="Microsoft Sans Serif" w:cs="Microsoft Sans Serif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E4839"/>
  </w:style>
  <w:style w:type="character" w:customStyle="1" w:styleId="DatoTegn">
    <w:name w:val="Dato Tegn"/>
    <w:basedOn w:val="Standardskrifttypeiafsnit"/>
    <w:link w:val="Dato"/>
    <w:uiPriority w:val="99"/>
    <w:semiHidden/>
    <w:rsid w:val="006E4839"/>
    <w:rPr>
      <w:rFonts w:ascii="Microsoft Sans Serif" w:hAnsi="Microsoft Sans Serif" w:cs="Microsoft Sans Serif"/>
    </w:rPr>
  </w:style>
  <w:style w:type="paragraph" w:styleId="NormalWeb">
    <w:name w:val="Normal (Web)"/>
    <w:basedOn w:val="Normal"/>
    <w:uiPriority w:val="99"/>
    <w:semiHidden/>
    <w:unhideWhenUsed/>
    <w:rsid w:val="006E4839"/>
    <w:rPr>
      <w:rFonts w:ascii="Times New Roman" w:hAnsi="Times New Roman" w:cs="Times New Roman"/>
      <w:sz w:val="24"/>
      <w:szCs w:val="24"/>
    </w:rPr>
  </w:style>
  <w:style w:type="character" w:styleId="Smartlink">
    <w:name w:val="Smart Hyperlink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u w:val="dotted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rsid w:val="006E4839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E4839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semiHidden/>
    <w:unhideWhenUsed/>
    <w:rsid w:val="006E48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4839"/>
    <w:rPr>
      <w:rFonts w:ascii="Microsoft Sans Serif" w:hAnsi="Microsoft Sans Serif" w:cs="Microsoft Sans Serif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E48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4839"/>
    <w:rPr>
      <w:rFonts w:ascii="Microsoft Sans Serif" w:hAnsi="Microsoft Sans Serif" w:cs="Microsoft Sans Serif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E483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4839"/>
    <w:rPr>
      <w:rFonts w:ascii="Microsoft Sans Serif" w:hAnsi="Microsoft Sans Serif" w:cs="Microsoft Sans Serif"/>
      <w:sz w:val="16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483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4839"/>
    <w:rPr>
      <w:rFonts w:ascii="Microsoft Sans Serif" w:hAnsi="Microsoft Sans Serif" w:cs="Microsoft Sans Serif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483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4839"/>
    <w:rPr>
      <w:rFonts w:ascii="Microsoft Sans Serif" w:hAnsi="Microsoft Sans Serif" w:cs="Microsoft Sans Serif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4839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4839"/>
    <w:rPr>
      <w:rFonts w:ascii="Microsoft Sans Serif" w:hAnsi="Microsoft Sans Serif" w:cs="Microsoft Sans Serif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4839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4839"/>
    <w:rPr>
      <w:rFonts w:ascii="Microsoft Sans Serif" w:hAnsi="Microsoft Sans Serif" w:cs="Microsoft Sans Serif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4839"/>
    <w:pPr>
      <w:spacing w:after="8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4839"/>
    <w:rPr>
      <w:rFonts w:ascii="Microsoft Sans Serif" w:hAnsi="Microsoft Sans Serif" w:cs="Microsoft Sans Serif"/>
    </w:rPr>
  </w:style>
  <w:style w:type="paragraph" w:styleId="Normalindrykning">
    <w:name w:val="Normal Indent"/>
    <w:basedOn w:val="Normal"/>
    <w:uiPriority w:val="99"/>
    <w:semiHidden/>
    <w:unhideWhenUsed/>
    <w:rsid w:val="006E4839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4839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4839"/>
    <w:rPr>
      <w:rFonts w:ascii="Microsoft Sans Serif" w:hAnsi="Microsoft Sans Serif" w:cs="Microsoft Sans Serif"/>
    </w:rPr>
  </w:style>
  <w:style w:type="table" w:styleId="Tabel-Moderne">
    <w:name w:val="Table Contemporary"/>
    <w:basedOn w:val="Tabel-Normal"/>
    <w:uiPriority w:val="99"/>
    <w:semiHidden/>
    <w:unhideWhenUsed/>
    <w:rsid w:val="006E48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483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4839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4839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4839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4839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4839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4839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4839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483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483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el2">
    <w:name w:val="List Table 2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el3">
    <w:name w:val="List Table 3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483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483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4839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4839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4839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4839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4839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4839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483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4839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4839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4839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4839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4839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4839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4839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4839"/>
    <w:rPr>
      <w:rFonts w:ascii="Microsoft Sans Serif" w:hAnsi="Microsoft Sans Serif" w:cs="Microsoft Sans Seri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48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4839"/>
    <w:rPr>
      <w:rFonts w:ascii="Microsoft Sans Serif" w:hAnsi="Microsoft Sans Serif" w:cs="Microsoft Sans Serif"/>
    </w:rPr>
  </w:style>
  <w:style w:type="table" w:styleId="Tabel-Spalter1">
    <w:name w:val="Table Columns 1"/>
    <w:basedOn w:val="Tabel-Normal"/>
    <w:uiPriority w:val="99"/>
    <w:semiHidden/>
    <w:unhideWhenUsed/>
    <w:rsid w:val="006E48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48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48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48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48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6E4839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4839"/>
    <w:rPr>
      <w:rFonts w:ascii="Microsoft Sans Serif" w:hAnsi="Microsoft Sans Serif" w:cs="Microsoft Sans Serif"/>
    </w:rPr>
  </w:style>
  <w:style w:type="table" w:styleId="Tabel-Enkelt1">
    <w:name w:val="Table Simple 1"/>
    <w:basedOn w:val="Tabel-Normal"/>
    <w:uiPriority w:val="99"/>
    <w:semiHidden/>
    <w:unhideWhenUsed/>
    <w:rsid w:val="006E48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48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4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48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48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6E4839"/>
    <w:pPr>
      <w:spacing w:before="0"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4839"/>
    <w:pPr>
      <w:spacing w:before="0"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4839"/>
    <w:pPr>
      <w:spacing w:before="0"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4839"/>
    <w:pPr>
      <w:spacing w:before="0" w:after="0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4839"/>
    <w:pPr>
      <w:spacing w:before="0" w:after="0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4839"/>
    <w:pPr>
      <w:spacing w:before="0" w:after="0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4839"/>
    <w:pPr>
      <w:spacing w:before="0" w:after="0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4839"/>
    <w:pPr>
      <w:spacing w:before="0" w:after="0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4839"/>
    <w:pPr>
      <w:spacing w:before="0" w:after="0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4839"/>
    <w:rPr>
      <w:rFonts w:ascii="Eras Bold ITC" w:eastAsiaTheme="majorEastAsia" w:hAnsi="Eras Bold ITC" w:cstheme="majorBidi"/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483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4839"/>
    <w:rPr>
      <w:rFonts w:ascii="Consolas" w:hAnsi="Consolas" w:cs="Microsoft Sans Serif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4839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4839"/>
    <w:rPr>
      <w:rFonts w:ascii="Microsoft Sans Serif" w:hAnsi="Microsoft Sans Serif" w:cs="Microsoft Sans Serif"/>
    </w:rPr>
  </w:style>
  <w:style w:type="table" w:styleId="Tabel-Gitter">
    <w:name w:val="Table Grid"/>
    <w:basedOn w:val="Tabel-Normal"/>
    <w:uiPriority w:val="59"/>
    <w:rsid w:val="006E48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E4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48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48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48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4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4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48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48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483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4839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4839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ittertabel3">
    <w:name w:val="Grid Table 3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4839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4839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483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483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4839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4839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4839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4839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4839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4839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483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4839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4839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4839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4839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4839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4839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6E48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48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48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4839"/>
    <w:pPr>
      <w:spacing w:before="0"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4839"/>
    <w:rPr>
      <w:rFonts w:ascii="Microsoft Sans Serif" w:hAnsi="Microsoft Sans Serif" w:cs="Microsoft Sans Serif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</w:rPr>
  </w:style>
  <w:style w:type="table" w:styleId="Tabel-3D-effekter1">
    <w:name w:val="Table 3D effects 1"/>
    <w:basedOn w:val="Tabel-Normal"/>
    <w:uiPriority w:val="99"/>
    <w:semiHidden/>
    <w:unhideWhenUsed/>
    <w:rsid w:val="006E48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48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48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unhideWhenUsed/>
    <w:rsid w:val="006E4839"/>
    <w:rPr>
      <w:rFonts w:ascii="Microsoft Sans Serif" w:hAnsi="Microsoft Sans Serif" w:cs="Microsoft Sans Serif"/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6E4839"/>
    <w:rPr>
      <w:rFonts w:ascii="Microsoft Sans Serif" w:hAnsi="Microsoft Sans Serif" w:cs="Microsoft Sans Seri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4839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D900D5" w:rsidP="00D900D5">
          <w:pPr>
            <w:pStyle w:val="1244E6273B254C9AB6311A47483495056"/>
          </w:pPr>
          <w:r w:rsidRPr="006E4839">
            <w:rPr>
              <w:lang w:val="cs-CZ" w:bidi="da-DK"/>
            </w:rPr>
            <w:t>Firmanavn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D900D5" w:rsidP="00D900D5">
          <w:pPr>
            <w:pStyle w:val="5DD52C4A44E64C13BA4CE1A7F602B99812"/>
          </w:pPr>
          <w:r w:rsidRPr="006E4839">
            <w:rPr>
              <w:lang w:val="cs-CZ" w:bidi="da-DK"/>
            </w:rPr>
            <w:t>Websted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D900D5" w:rsidP="00D900D5">
          <w:pPr>
            <w:pStyle w:val="1A1960625BEF47F48ED2E3D34D33AB0516"/>
          </w:pPr>
          <w:r w:rsidRPr="006E4839">
            <w:rPr>
              <w:rStyle w:val="Tegnikontaktoplysninger"/>
              <w:lang w:val="cs-CZ" w:bidi="da-DK"/>
            </w:rPr>
            <w:t>Modtagers adresselinje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D900D5" w:rsidP="00D900D5">
          <w:pPr>
            <w:pStyle w:val="160CF1EC1C694FED8494C09EE8E6CD0C14"/>
          </w:pPr>
          <w:r w:rsidRPr="006E4839">
            <w:rPr>
              <w:lang w:val="cs-CZ" w:bidi="da-DK"/>
            </w:rPr>
            <w:t>Modtagers adresselinje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D900D5" w:rsidP="00D900D5">
          <w:pPr>
            <w:pStyle w:val="788132A56C9245F5AF4E349C543219435"/>
          </w:pPr>
          <w:r w:rsidRPr="006E4839">
            <w:rPr>
              <w:lang w:val="cs-CZ" w:bidi="da-DK"/>
            </w:rPr>
            <w:t>Telefon: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D900D5" w:rsidP="00D900D5">
          <w:pPr>
            <w:pStyle w:val="81FFEBAA27AC4A1DA25F66DBEDB9A4B65"/>
          </w:pPr>
          <w:r w:rsidRPr="006E4839">
            <w:rPr>
              <w:lang w:val="cs-CZ" w:bidi="da-DK"/>
            </w:rPr>
            <w:t>telefon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D900D5" w:rsidP="00D900D5">
          <w:pPr>
            <w:pStyle w:val="F9C4BB3B3D024089B00E86C6EE8BF6075"/>
          </w:pPr>
          <w:r w:rsidRPr="006E4839">
            <w:rPr>
              <w:lang w:val="cs-CZ" w:bidi="da-DK"/>
            </w:rPr>
            <w:t>Fax: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D900D5" w:rsidP="00D900D5">
          <w:pPr>
            <w:pStyle w:val="FB0B47DFCE58470F8F02538FB3D7E2095"/>
          </w:pPr>
          <w:r w:rsidRPr="006E4839">
            <w:rPr>
              <w:lang w:val="cs-CZ" w:bidi="da-DK"/>
            </w:rPr>
            <w:t>fax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D900D5" w:rsidP="00D900D5">
          <w:pPr>
            <w:pStyle w:val="DF5C6C160AAB4FDBBA8A64293053760B13"/>
          </w:pPr>
          <w:r w:rsidRPr="006E4839">
            <w:rPr>
              <w:lang w:val="cs-CZ" w:bidi="da-DK"/>
            </w:rPr>
            <w:t>Afsenders ad</w:t>
          </w:r>
          <w:r w:rsidRPr="006E4839">
            <w:rPr>
              <w:rStyle w:val="Pladsholdertekst"/>
              <w:lang w:val="cs-CZ" w:bidi="da-DK"/>
            </w:rPr>
            <w:t>resselinje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D900D5" w:rsidP="00D900D5">
          <w:pPr>
            <w:pStyle w:val="6EB1FDE9593E4B45B968C90B9635619F13"/>
          </w:pPr>
          <w:r w:rsidRPr="006E4839">
            <w:rPr>
              <w:lang w:val="cs-CZ" w:bidi="da-DK"/>
            </w:rPr>
            <w:t xml:space="preserve">Afsenders </w:t>
          </w:r>
          <w:r w:rsidRPr="006E4839">
            <w:rPr>
              <w:rStyle w:val="Pladsholdertekst"/>
              <w:lang w:val="cs-CZ" w:bidi="da-DK"/>
            </w:rPr>
            <w:t>adresselinje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D900D5" w:rsidP="00D900D5">
          <w:pPr>
            <w:pStyle w:val="786D443B44E0492BB07C81B110F6EFEE8"/>
          </w:pPr>
          <w:r w:rsidRPr="006E4839">
            <w:rPr>
              <w:lang w:val="cs-CZ" w:bidi="da-DK"/>
            </w:rPr>
            <w:t>Modtagers adresselinje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D900D5" w:rsidP="00D900D5">
          <w:pPr>
            <w:pStyle w:val="B0B9D76F6AE44D67859B2D4CD1E00C3C8"/>
          </w:pPr>
          <w:r w:rsidRPr="006E4839">
            <w:rPr>
              <w:lang w:val="cs-CZ" w:bidi="da-DK"/>
            </w:rPr>
            <w:t>Modtagers adresselinje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F7885"/>
    <w:rsid w:val="002A1EDA"/>
    <w:rsid w:val="00387B9A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930150"/>
    <w:rsid w:val="00A743DD"/>
    <w:rsid w:val="00B14883"/>
    <w:rsid w:val="00B86B2D"/>
    <w:rsid w:val="00BB5FC4"/>
    <w:rsid w:val="00BE7B30"/>
    <w:rsid w:val="00C36EB9"/>
    <w:rsid w:val="00C55922"/>
    <w:rsid w:val="00D900D5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Pladsholdertekst">
    <w:name w:val="Placeholder Text"/>
    <w:basedOn w:val="Standardskrifttypeiafsnit"/>
    <w:uiPriority w:val="99"/>
    <w:semiHidden/>
    <w:rsid w:val="00D900D5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Markeringsbobletekst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Standardskrifttypeiafsnit"/>
    <w:link w:val="Address02"/>
    <w:rsid w:val="00573833"/>
    <w:rPr>
      <w:rFonts w:eastAsiaTheme="minorHAnsi" w:cs="Tahoma"/>
      <w:sz w:val="18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ormal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Standardskrifttypeiafsnit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ormal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Standardskrifttypeiafsnit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Markeringsbobletekst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Standardskrifttypeiafsnit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C36EB9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C36EB9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Kontaktoplysninger">
    <w:name w:val="Kontaktoplysninger"/>
    <w:basedOn w:val="Markeringsbobletekst"/>
    <w:link w:val="Tegnikontaktoplysninger"/>
    <w:uiPriority w:val="1"/>
    <w:qFormat/>
    <w:rsid w:val="00D900D5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Tegnikontaktoplysninger">
    <w:name w:val="Tegn i kontaktoplysninger"/>
    <w:basedOn w:val="Standardskrifttypeiafsnit"/>
    <w:link w:val="Kontaktoplysninger"/>
    <w:uiPriority w:val="1"/>
    <w:rsid w:val="00D900D5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C36EB9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C36EB9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D900D5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D900D5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D900D5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D900D5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4">
    <w:name w:val="1244E6273B254C9AB6311A47483495054"/>
    <w:rsid w:val="00D900D5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0">
    <w:name w:val="5DD52C4A44E64C13BA4CE1A7F602B99810"/>
    <w:rsid w:val="00D900D5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4">
    <w:name w:val="1A1960625BEF47F48ED2E3D34D33AB051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6">
    <w:name w:val="786D443B44E0492BB07C81B110F6EFEE6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6">
    <w:name w:val="B0B9D76F6AE44D67859B2D4CD1E00C3C6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2">
    <w:name w:val="160CF1EC1C694FED8494C09EE8E6CD0C1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1">
    <w:name w:val="6EB1FDE9593E4B45B968C90B9635619F1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1">
    <w:name w:val="DF5C6C160AAB4FDBBA8A64293053760B11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3">
    <w:name w:val="788132A56C9245F5AF4E349C54321943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3">
    <w:name w:val="81FFEBAA27AC4A1DA25F66DBEDB9A4B6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3">
    <w:name w:val="F9C4BB3B3D024089B00E86C6EE8BF607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3">
    <w:name w:val="FB0B47DFCE58470F8F02538FB3D7E209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5">
    <w:name w:val="1244E6273B254C9AB6311A47483495055"/>
    <w:rsid w:val="00D900D5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1">
    <w:name w:val="5DD52C4A44E64C13BA4CE1A7F602B99811"/>
    <w:rsid w:val="00D900D5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5">
    <w:name w:val="1A1960625BEF47F48ED2E3D34D33AB051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7">
    <w:name w:val="786D443B44E0492BB07C81B110F6EFEE7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7">
    <w:name w:val="B0B9D76F6AE44D67859B2D4CD1E00C3C7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3">
    <w:name w:val="160CF1EC1C694FED8494C09EE8E6CD0C1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2">
    <w:name w:val="6EB1FDE9593E4B45B968C90B9635619F1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2">
    <w:name w:val="DF5C6C160AAB4FDBBA8A64293053760B12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4">
    <w:name w:val="788132A56C9245F5AF4E349C54321943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4">
    <w:name w:val="81FFEBAA27AC4A1DA25F66DBEDB9A4B6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4">
    <w:name w:val="F9C4BB3B3D024089B00E86C6EE8BF607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4">
    <w:name w:val="FB0B47DFCE58470F8F02538FB3D7E209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6">
    <w:name w:val="1244E6273B254C9AB6311A47483495056"/>
    <w:rsid w:val="00D900D5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2">
    <w:name w:val="5DD52C4A44E64C13BA4CE1A7F602B99812"/>
    <w:rsid w:val="00D900D5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6">
    <w:name w:val="1A1960625BEF47F48ED2E3D34D33AB0516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8">
    <w:name w:val="786D443B44E0492BB07C81B110F6EFEE8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8">
    <w:name w:val="B0B9D76F6AE44D67859B2D4CD1E00C3C8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4">
    <w:name w:val="160CF1EC1C694FED8494C09EE8E6CD0C14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3">
    <w:name w:val="6EB1FDE9593E4B45B968C90B9635619F1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3">
    <w:name w:val="DF5C6C160AAB4FDBBA8A64293053760B13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5">
    <w:name w:val="788132A56C9245F5AF4E349C54321943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5">
    <w:name w:val="81FFEBAA27AC4A1DA25F66DBEDB9A4B6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5">
    <w:name w:val="F9C4BB3B3D024089B00E86C6EE8BF607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5">
    <w:name w:val="FB0B47DFCE58470F8F02538FB3D7E2095"/>
    <w:rsid w:val="00D900D5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196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