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otaltabel"/>
        <w:tblW w:w="10512" w:type="dxa"/>
        <w:tblLayout w:type="fixed"/>
        <w:tblLook w:val="0620" w:firstRow="1" w:lastRow="0" w:firstColumn="0" w:lastColumn="0" w:noHBand="1" w:noVBand="1"/>
        <w:tblDescription w:val="Layouttabel til angivelse af logo, fakturanummer, dato, udløbsdato, firmanavn, slogan og kontaktoplysninger, navn på modtager og kontaktoplysninger samt kunde-id"/>
      </w:tblPr>
      <w:tblGrid>
        <w:gridCol w:w="2495"/>
        <w:gridCol w:w="3360"/>
        <w:gridCol w:w="1987"/>
        <w:gridCol w:w="2670"/>
      </w:tblGrid>
      <w:tr w:rsidR="004E52AD" w:rsidRPr="00881079" w14:paraId="2036FE57" w14:textId="77777777" w:rsidTr="0092531C">
        <w:trPr>
          <w:trHeight w:hRule="exact" w:val="864"/>
        </w:trPr>
        <w:sdt>
          <w:sdtPr>
            <w:alias w:val="Tilbud:"/>
            <w:tag w:val="Tilbud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5E99938E" w14:textId="77777777" w:rsidR="004E52AD" w:rsidRPr="00881079" w:rsidRDefault="002978ED" w:rsidP="00931FC2">
                <w:pPr>
                  <w:pStyle w:val="Titel"/>
                </w:pPr>
                <w:r w:rsidRPr="007607B8">
                  <w:rPr>
                    <w:lang w:bidi="da-DK"/>
                  </w:rPr>
                  <w:t>TILBUD</w:t>
                </w:r>
              </w:p>
            </w:tc>
          </w:sdtContent>
        </w:sdt>
        <w:tc>
          <w:tcPr>
            <w:tcW w:w="3360" w:type="dxa"/>
          </w:tcPr>
          <w:p w14:paraId="44BE88A6" w14:textId="77777777" w:rsidR="004E52AD" w:rsidRPr="00881079" w:rsidRDefault="004E52AD" w:rsidP="0093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hideMark/>
          </w:tcPr>
          <w:p w14:paraId="5C8D2EE1" w14:textId="77777777" w:rsidR="004E52AD" w:rsidRPr="00881079" w:rsidRDefault="00FD2B01" w:rsidP="00931FC2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Angiv dit firmaslogan:"/>
                <w:tag w:val="Angiv dit firmaslogan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>
                  <w:rPr>
                    <w:color w:val="000000" w:themeColor="text1"/>
                    <w:lang w:bidi="da-DK"/>
                  </w:rPr>
                  <w:t>Dit firmaslogan</w:t>
                </w:r>
              </w:sdtContent>
            </w:sdt>
          </w:p>
        </w:tc>
        <w:tc>
          <w:tcPr>
            <w:tcW w:w="2670" w:type="dxa"/>
          </w:tcPr>
          <w:p w14:paraId="2F4C6121" w14:textId="77777777" w:rsidR="004E52AD" w:rsidRPr="00881079" w:rsidRDefault="004E52AD" w:rsidP="00931FC2">
            <w:pPr>
              <w:rPr>
                <w:color w:val="000000" w:themeColor="text1"/>
              </w:rPr>
            </w:pPr>
            <w:bookmarkStart w:id="0" w:name="_GoBack"/>
            <w:r w:rsidRPr="00881079">
              <w:rPr>
                <w:noProof/>
                <w:color w:val="000000" w:themeColor="text1"/>
                <w:lang w:bidi="da-DK"/>
              </w:rPr>
              <w:drawing>
                <wp:inline distT="0" distB="0" distL="0" distR="0" wp14:anchorId="07510D56" wp14:editId="60DC0D15">
                  <wp:extent cx="1506041" cy="5184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 201" descr="pladsholder for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41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C3ADF" w:rsidRPr="00881079" w14:paraId="5366C8F6" w14:textId="77777777" w:rsidTr="0092531C">
        <w:trPr>
          <w:trHeight w:val="936"/>
        </w:trPr>
        <w:tc>
          <w:tcPr>
            <w:tcW w:w="2495" w:type="dxa"/>
            <w:hideMark/>
          </w:tcPr>
          <w:p w14:paraId="78C810CA" w14:textId="77777777" w:rsidR="000C3ADF" w:rsidRDefault="00FD2B01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o:"/>
                <w:tag w:val="Dato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da-DK"/>
                  </w:rPr>
                  <w:t>DAT</w:t>
                </w:r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da-DK"/>
                  </w:rPr>
                  <w:t>O</w:t>
                </w:r>
              </w:sdtContent>
            </w:sdt>
          </w:p>
          <w:p w14:paraId="2E3916A3" w14:textId="77777777" w:rsidR="000C3ADF" w:rsidRPr="007628C6" w:rsidRDefault="00FD2B01" w:rsidP="007628C6">
            <w:pPr>
              <w:pStyle w:val="Dato"/>
            </w:pPr>
            <w:sdt>
              <w:sdtPr>
                <w:alias w:val="Angiv dato:"/>
                <w:tag w:val="Angiv dato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7628C6">
                  <w:rPr>
                    <w:lang w:bidi="da-DK"/>
                  </w:rPr>
                  <w:t>Dato</w:t>
                </w:r>
              </w:sdtContent>
            </w:sdt>
          </w:p>
        </w:tc>
        <w:tc>
          <w:tcPr>
            <w:tcW w:w="3360" w:type="dxa"/>
            <w:hideMark/>
          </w:tcPr>
          <w:p w14:paraId="5F262B6D" w14:textId="77777777" w:rsidR="000C3ADF" w:rsidRPr="00881079" w:rsidRDefault="00FD2B01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Udløbsdato:"/>
                <w:tag w:val="Udløbsdato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da-DK"/>
                  </w:rPr>
                  <w:t>UDLØBS</w:t>
                </w:r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da-DK"/>
                  </w:rPr>
                  <w:t>DATO</w:t>
                </w:r>
              </w:sdtContent>
            </w:sdt>
          </w:p>
          <w:p w14:paraId="565CE7FC" w14:textId="77777777" w:rsidR="000C3ADF" w:rsidRPr="00881079" w:rsidRDefault="00FD2B01" w:rsidP="00931FC2">
            <w:pPr>
              <w:rPr>
                <w:color w:val="000000" w:themeColor="text1"/>
              </w:rPr>
            </w:pPr>
            <w:sdt>
              <w:sdtPr>
                <w:alias w:val="Angiv udløbsdato:"/>
                <w:tag w:val="Angiv udløbsdato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350833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da-DK"/>
                  </w:rPr>
                  <w:t>Dato</w:t>
                </w:r>
              </w:sdtContent>
            </w:sdt>
          </w:p>
        </w:tc>
        <w:tc>
          <w:tcPr>
            <w:tcW w:w="1987" w:type="dxa"/>
          </w:tcPr>
          <w:p w14:paraId="453CA442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2765F87" w14:textId="77777777" w:rsidR="000C3ADF" w:rsidRDefault="00FD2B01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akturanummer:"/>
                <w:tag w:val="Fakturanummer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da-DK"/>
                  </w:rPr>
                  <w:t>FAKTURANUMMER</w:t>
                </w:r>
              </w:sdtContent>
            </w:sdt>
          </w:p>
          <w:p w14:paraId="523B98EE" w14:textId="77777777" w:rsidR="000C3ADF" w:rsidRPr="006940D3" w:rsidRDefault="00FD2B01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Angiv fakturanummer:"/>
                <w:tag w:val="Angiv fakturanummer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da-DK"/>
                  </w:rPr>
                  <w:t>Nummer</w:t>
                </w:r>
              </w:sdtContent>
            </w:sdt>
          </w:p>
        </w:tc>
      </w:tr>
    </w:tbl>
    <w:p w14:paraId="1EC9D65C" w14:textId="77777777" w:rsidR="000A7CB3" w:rsidRPr="000A7CB3" w:rsidRDefault="000A7CB3">
      <w:pPr>
        <w:rPr>
          <w:sz w:val="2"/>
        </w:rPr>
      </w:pPr>
    </w:p>
    <w:tbl>
      <w:tblPr>
        <w:tblStyle w:val="Totaltabel"/>
        <w:tblW w:w="10512" w:type="dxa"/>
        <w:tblLayout w:type="fixed"/>
        <w:tblLook w:val="0620" w:firstRow="1" w:lastRow="0" w:firstColumn="0" w:lastColumn="0" w:noHBand="1" w:noVBand="1"/>
        <w:tblDescription w:val="Layouttabel til angivelse af logo, fakturanummer, dato, udløbsdato, firmanavn, slogan og kontaktoplysninger, navn på modtager og kontaktoplysninger samt kunde-id"/>
      </w:tblPr>
      <w:tblGrid>
        <w:gridCol w:w="2495"/>
        <w:gridCol w:w="5347"/>
        <w:gridCol w:w="2670"/>
      </w:tblGrid>
      <w:tr w:rsidR="000A7CB3" w:rsidRPr="00881079" w14:paraId="47C063D5" w14:textId="77777777" w:rsidTr="0092531C">
        <w:trPr>
          <w:trHeight w:hRule="exact" w:val="3744"/>
        </w:trPr>
        <w:tc>
          <w:tcPr>
            <w:tcW w:w="2495" w:type="dxa"/>
            <w:hideMark/>
          </w:tcPr>
          <w:p w14:paraId="293871CA" w14:textId="7C8B7D57" w:rsidR="000A7CB3" w:rsidRPr="00C62CE6" w:rsidRDefault="00FD2B0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giv din virksomheds navn:"/>
                <w:tag w:val="Angiv dit firmanavn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62CE6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da-DK"/>
                  </w:rPr>
                  <w:t>Dit firmanavn</w:t>
                </w:r>
              </w:sdtContent>
            </w:sdt>
          </w:p>
          <w:p w14:paraId="757225DA" w14:textId="77777777" w:rsidR="000A7CB3" w:rsidRPr="00C62CE6" w:rsidRDefault="00FD2B0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giv adresse:"/>
                <w:tag w:val="Angiv adresse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62CE6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da-DK"/>
                  </w:rPr>
                  <w:t>Adresse</w:t>
                </w:r>
              </w:sdtContent>
            </w:sdt>
          </w:p>
          <w:p w14:paraId="3723035F" w14:textId="77777777" w:rsidR="000A7CB3" w:rsidRPr="00C62CE6" w:rsidRDefault="00FD2B0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giv postnummer, by:"/>
                <w:tag w:val="Angiv postnummer, by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62CE6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da-DK"/>
                  </w:rPr>
                  <w:t>Postnummer, by</w:t>
                </w:r>
              </w:sdtContent>
            </w:sdt>
          </w:p>
          <w:p w14:paraId="554531FF" w14:textId="77777777" w:rsidR="000A7CB3" w:rsidRPr="00C62CE6" w:rsidRDefault="00FD2B0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giv telefonnummer:"/>
                <w:tag w:val="Angiv telefonnummer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62CE6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da-DK"/>
                  </w:rPr>
                  <w:t>Telefonnummer</w:t>
                </w:r>
              </w:sdtContent>
            </w:sdt>
          </w:p>
          <w:p w14:paraId="5A9BDF59" w14:textId="77777777" w:rsidR="000A7CB3" w:rsidRPr="00C62CE6" w:rsidRDefault="00FD2B0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Fax:"/>
                <w:tag w:val="Fax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62CE6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da-DK"/>
                  </w:rPr>
                  <w:t>Fax:</w:t>
                </w:r>
              </w:sdtContent>
            </w:sdt>
            <w:r w:rsidR="000A7CB3" w:rsidRPr="00C62CE6">
              <w:rPr>
                <w:rFonts w:ascii="Microsoft Sans Serif" w:eastAsia="Microsoft Sans Serif" w:hAnsi="Microsoft Sans Serif" w:cs="Microsoft Sans Serif"/>
                <w:color w:val="000000" w:themeColor="text1"/>
                <w:lang w:bidi="da-DK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giv faxnummer:"/>
                <w:tag w:val="Angiv faxnummer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62CE6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da-DK"/>
                  </w:rPr>
                  <w:t>Fax</w:t>
                </w:r>
              </w:sdtContent>
            </w:sdt>
          </w:p>
          <w:p w14:paraId="28D43FC3" w14:textId="77777777" w:rsidR="000A7CB3" w:rsidRPr="00C62CE6" w:rsidRDefault="00FD2B01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giv mail:"/>
                <w:tag w:val="Angiv mail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62CE6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da-DK"/>
                  </w:rPr>
                  <w:t>Mail</w:t>
                </w:r>
              </w:sdtContent>
            </w:sdt>
          </w:p>
        </w:tc>
        <w:tc>
          <w:tcPr>
            <w:tcW w:w="5347" w:type="dxa"/>
          </w:tcPr>
          <w:p w14:paraId="7641B40D" w14:textId="77777777" w:rsidR="000A7CB3" w:rsidRPr="00881079" w:rsidRDefault="00FD2B01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il:"/>
                <w:tag w:val="Til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da-DK"/>
                  </w:rPr>
                  <w:t>TIL:</w:t>
                </w:r>
              </w:sdtContent>
            </w:sdt>
          </w:p>
        </w:tc>
        <w:tc>
          <w:tcPr>
            <w:tcW w:w="2670" w:type="dxa"/>
          </w:tcPr>
          <w:p w14:paraId="51A53D99" w14:textId="77777777" w:rsidR="000A7CB3" w:rsidRPr="00C62CE6" w:rsidRDefault="00FD2B0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giv navn på modtager:"/>
                <w:tag w:val="Angiv navn på modtager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62CE6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da-DK"/>
                  </w:rPr>
                  <w:t>Navn</w:t>
                </w:r>
              </w:sdtContent>
            </w:sdt>
          </w:p>
          <w:p w14:paraId="4B38FF8E" w14:textId="77777777" w:rsidR="000A7CB3" w:rsidRPr="00C62CE6" w:rsidRDefault="00FD2B0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giv navn på modtagerfirma:"/>
                <w:tag w:val="Angiv navn på modtagerfirma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62CE6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da-DK"/>
                  </w:rPr>
                  <w:t>Firmanavn</w:t>
                </w:r>
              </w:sdtContent>
            </w:sdt>
          </w:p>
          <w:p w14:paraId="64B0D6C8" w14:textId="77777777" w:rsidR="000A7CB3" w:rsidRPr="00C62CE6" w:rsidRDefault="00FD2B0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giv navn på modtagers adresse:"/>
                <w:tag w:val="Angiv modtagerens adresse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62CE6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da-DK"/>
                  </w:rPr>
                  <w:t>Adresse</w:t>
                </w:r>
              </w:sdtContent>
            </w:sdt>
          </w:p>
          <w:p w14:paraId="6F2C9B95" w14:textId="77777777" w:rsidR="000A7CB3" w:rsidRPr="00C62CE6" w:rsidRDefault="00FD2B0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giv modtagerens postnummer, by:"/>
                <w:tag w:val="Angiv modtagerens postnummer, by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62CE6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da-DK"/>
                  </w:rPr>
                  <w:t>Postnummer, by</w:t>
                </w:r>
              </w:sdtContent>
            </w:sdt>
          </w:p>
          <w:p w14:paraId="1D5996AC" w14:textId="77777777" w:rsidR="000A7CB3" w:rsidRPr="00C62CE6" w:rsidRDefault="00FD2B0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giv modtagerens telefonnummer:"/>
                <w:tag w:val="Angiv modtagerens telefonnummer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62CE6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da-DK"/>
                  </w:rPr>
                  <w:t>Telefonnummer</w:t>
                </w:r>
              </w:sdtContent>
            </w:sdt>
          </w:p>
          <w:p w14:paraId="10F5FB8F" w14:textId="77777777" w:rsidR="000A7CB3" w:rsidRPr="00C62CE6" w:rsidRDefault="00FD2B01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Modtagerens kunde-id:"/>
                <w:tag w:val="Modtagerens kunde-id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62CE6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da-DK"/>
                  </w:rPr>
                  <w:t>Kunde-id:</w:t>
                </w:r>
              </w:sdtContent>
            </w:sdt>
            <w:r w:rsidR="000A7CB3" w:rsidRPr="00C62CE6">
              <w:rPr>
                <w:rFonts w:ascii="Microsoft Sans Serif" w:eastAsia="Microsoft Sans Serif" w:hAnsi="Microsoft Sans Serif" w:cs="Microsoft Sans Serif"/>
                <w:color w:val="000000" w:themeColor="text1"/>
                <w:lang w:bidi="da-DK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Angiv modtagerens kunde-id:"/>
                <w:tag w:val="Angiv modtagerens kunde-id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62CE6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da-DK"/>
                  </w:rPr>
                  <w:t>id</w:t>
                </w:r>
              </w:sdtContent>
            </w:sdt>
          </w:p>
        </w:tc>
      </w:tr>
    </w:tbl>
    <w:tbl>
      <w:tblPr>
        <w:tblStyle w:val="Salgsoplysninger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tabel til angivelse af logo, fakturanummer, dato, udløbsdato, firmanavn, slogan og kontaktoplysninger, navn på modtager og kontaktoplysninger samt kunde-id"/>
      </w:tblPr>
      <w:tblGrid>
        <w:gridCol w:w="877"/>
        <w:gridCol w:w="851"/>
        <w:gridCol w:w="1842"/>
        <w:gridCol w:w="1985"/>
        <w:gridCol w:w="1417"/>
        <w:gridCol w:w="1985"/>
        <w:gridCol w:w="567"/>
        <w:gridCol w:w="989"/>
      </w:tblGrid>
      <w:tr w:rsidR="00931FC2" w14:paraId="20BACE9D" w14:textId="77777777" w:rsidTr="00A86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877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3AC2B5C6" w14:textId="77777777" w:rsidR="00931FC2" w:rsidRPr="00881079" w:rsidRDefault="00FD2B01" w:rsidP="00931FC2">
            <w:pPr>
              <w:pStyle w:val="Typografi1"/>
              <w:framePr w:hSpace="0" w:wrap="auto" w:vAnchor="margin" w:hAnchor="text" w:xAlign="left" w:yAlign="inline"/>
              <w:rPr>
                <w:szCs w:val="24"/>
              </w:rPr>
            </w:pPr>
            <w:sdt>
              <w:sdtPr>
                <w:rPr>
                  <w:szCs w:val="24"/>
                </w:rPr>
                <w:alias w:val="Sælger:"/>
                <w:tag w:val="Sælger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881079">
                  <w:rPr>
                    <w:szCs w:val="24"/>
                    <w:lang w:bidi="da-DK"/>
                  </w:rPr>
                  <w:t>SÆLGER</w:t>
                </w:r>
              </w:sdtContent>
            </w:sdt>
          </w:p>
        </w:tc>
        <w:tc>
          <w:tcPr>
            <w:tcW w:w="851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881079" w:rsidRDefault="00FD2B01" w:rsidP="00931FC2">
            <w:pPr>
              <w:pStyle w:val="Typografi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Stilling:"/>
                <w:tag w:val="Stilling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Cs w:val="24"/>
                    <w:lang w:bidi="da-DK"/>
                  </w:rPr>
                  <w:t>Stilling</w:t>
                </w:r>
              </w:sdtContent>
            </w:sdt>
          </w:p>
        </w:tc>
        <w:sdt>
          <w:sdtPr>
            <w:rPr>
              <w:szCs w:val="24"/>
            </w:rPr>
            <w:alias w:val="Forsendelsesmetode:"/>
            <w:tag w:val="Forsendelsesmetode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7777777" w:rsidR="00931FC2" w:rsidRPr="00881079" w:rsidRDefault="00931FC2" w:rsidP="00931FC2">
                <w:pPr>
                  <w:pStyle w:val="Typografi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da-DK"/>
                  </w:rPr>
                  <w:t>FORSENDELSESMETODE</w:t>
                </w:r>
              </w:p>
            </w:tc>
          </w:sdtContent>
        </w:sdt>
        <w:sdt>
          <w:sdtPr>
            <w:rPr>
              <w:szCs w:val="24"/>
            </w:rPr>
            <w:alias w:val="Leveringsbetingelser:"/>
            <w:tag w:val="Leveringsbetingelser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881079" w:rsidRDefault="00931FC2" w:rsidP="00931FC2">
                <w:pPr>
                  <w:pStyle w:val="Typografi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da-DK"/>
                  </w:rPr>
                  <w:t>LEVERINGSbetingelser</w:t>
                </w:r>
              </w:p>
            </w:tc>
          </w:sdtContent>
        </w:sdt>
        <w:sdt>
          <w:sdtPr>
            <w:rPr>
              <w:szCs w:val="24"/>
            </w:rPr>
            <w:alias w:val="Leveringsdato:"/>
            <w:tag w:val="Leveringsdato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7777777" w:rsidR="00931FC2" w:rsidRPr="00881079" w:rsidRDefault="00931FC2" w:rsidP="00931FC2">
                <w:pPr>
                  <w:pStyle w:val="Typografi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szCs w:val="24"/>
                    <w:lang w:bidi="da-DK"/>
                  </w:rPr>
                  <w:t>leverings</w:t>
                </w:r>
                <w:r w:rsidRPr="00881079">
                  <w:rPr>
                    <w:caps w:val="0"/>
                    <w:szCs w:val="24"/>
                    <w:lang w:bidi="da-DK"/>
                  </w:rPr>
                  <w:t>DATO</w:t>
                </w:r>
              </w:p>
            </w:tc>
          </w:sdtContent>
        </w:sdt>
        <w:sdt>
          <w:sdtPr>
            <w:rPr>
              <w:szCs w:val="24"/>
            </w:rPr>
            <w:alias w:val="Betalingsbetingelser:"/>
            <w:tag w:val="Betalingsbetingelser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77777777" w:rsidR="00931FC2" w:rsidRPr="00881079" w:rsidRDefault="00931FC2" w:rsidP="00931FC2">
                <w:pPr>
                  <w:pStyle w:val="Typografi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da-DK"/>
                  </w:rPr>
                  <w:t>Betalingsbetingelser</w:t>
                </w:r>
              </w:p>
            </w:tc>
          </w:sdtContent>
        </w:sdt>
        <w:sdt>
          <w:sdtPr>
            <w:rPr>
              <w:szCs w:val="24"/>
            </w:rPr>
            <w:alias w:val="Forfaldsdato:"/>
            <w:tag w:val="Forfaldsdato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6" w:type="dxa"/>
                <w:gridSpan w:val="2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881079" w:rsidRDefault="00931FC2" w:rsidP="00931FC2">
                <w:pPr>
                  <w:pStyle w:val="Typografi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da-DK"/>
                  </w:rPr>
                  <w:t>Forfaldsdato</w:t>
                </w:r>
              </w:p>
            </w:tc>
          </w:sdtContent>
        </w:sdt>
      </w:tr>
      <w:tr w:rsidR="00931FC2" w14:paraId="16F47DEE" w14:textId="77777777" w:rsidTr="00A86517">
        <w:trPr>
          <w:trHeight w:val="720"/>
          <w:jc w:val="center"/>
        </w:trPr>
        <w:tc>
          <w:tcPr>
            <w:tcW w:w="877" w:type="dxa"/>
          </w:tcPr>
          <w:p w14:paraId="39953108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51" w:type="dxa"/>
          </w:tcPr>
          <w:p w14:paraId="2B86CB23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2" w:type="dxa"/>
          </w:tcPr>
          <w:p w14:paraId="6D2BBF46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85" w:type="dxa"/>
          </w:tcPr>
          <w:p w14:paraId="4255DE29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7" w:type="dxa"/>
            <w:hideMark/>
          </w:tcPr>
          <w:p w14:paraId="73389CF0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552" w:type="dxa"/>
            <w:gridSpan w:val="2"/>
          </w:tcPr>
          <w:p w14:paraId="5DE99F6B" w14:textId="77777777" w:rsidR="00931FC2" w:rsidRDefault="00FD2B01" w:rsidP="00931FC2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2"/>
                </w:rPr>
                <w:alias w:val="Betaling ved modtagelse:"/>
                <w:tag w:val="Betaling ved modtagelse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86517">
                  <w:rPr>
                    <w:rFonts w:ascii="Microsoft Sans Serif" w:eastAsia="Microsoft Sans Serif" w:hAnsi="Microsoft Sans Serif" w:cs="Microsoft Sans Serif"/>
                    <w:lang w:bidi="da-DK"/>
                  </w:rPr>
                  <w:t>Betaling ved modtagelse</w:t>
                </w:r>
              </w:sdtContent>
            </w:sdt>
          </w:p>
        </w:tc>
        <w:tc>
          <w:tcPr>
            <w:tcW w:w="989" w:type="dxa"/>
          </w:tcPr>
          <w:p w14:paraId="6695AC01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Indholdstabel"/>
        <w:tblW w:w="10501" w:type="dxa"/>
        <w:tblInd w:w="5" w:type="dxa"/>
        <w:tblLayout w:type="fixed"/>
        <w:tblLook w:val="04A0" w:firstRow="1" w:lastRow="0" w:firstColumn="1" w:lastColumn="0" w:noHBand="0" w:noVBand="1"/>
        <w:tblDescription w:val="Layouttabel til angivelse af logo, fakturanummer, dato, udløbsdato, firmanavn, slogan og kontaktoplysninger, navn på modtager og kontaktoplysninger samt kunde-id"/>
      </w:tblPr>
      <w:tblGrid>
        <w:gridCol w:w="1244"/>
        <w:gridCol w:w="1349"/>
        <w:gridCol w:w="2612"/>
        <w:gridCol w:w="1702"/>
        <w:gridCol w:w="1617"/>
        <w:gridCol w:w="1977"/>
      </w:tblGrid>
      <w:tr w:rsidR="000D049F" w14:paraId="5E07431B" w14:textId="77777777" w:rsidTr="00A86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alias w:val="Antal:"/>
            <w:tag w:val="Antal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4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Default="00931FC2" w:rsidP="00931FC2">
                <w:pPr>
                  <w:pStyle w:val="Typografi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da-DK"/>
                  </w:rPr>
                  <w:t>Antal</w:t>
                </w:r>
              </w:p>
            </w:tc>
          </w:sdtContent>
        </w:sdt>
        <w:sdt>
          <w:sdtPr>
            <w:alias w:val="Varenr.:"/>
            <w:tag w:val="Varenr.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9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Default="00931FC2" w:rsidP="00931FC2">
                <w:pPr>
                  <w:pStyle w:val="Typografi1"/>
                  <w:framePr w:hSpace="0" w:wrap="auto" w:vAnchor="margin" w:hAnchor="text" w:xAlign="left" w:yAlign="inline"/>
                </w:pPr>
                <w:r>
                  <w:rPr>
                    <w:lang w:bidi="da-DK"/>
                  </w:rPr>
                  <w:t>varenr.</w:t>
                </w:r>
              </w:p>
            </w:tc>
          </w:sdtContent>
        </w:sdt>
        <w:sdt>
          <w:sdtPr>
            <w:alias w:val="Beskrivelse:"/>
            <w:tag w:val="Beskrivelse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2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Default="00931FC2" w:rsidP="00931FC2">
                <w:pPr>
                  <w:pStyle w:val="Typografi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da-DK"/>
                  </w:rPr>
                  <w:t>Beskrivelse</w:t>
                </w:r>
              </w:p>
            </w:tc>
          </w:sdtContent>
        </w:sdt>
        <w:sdt>
          <w:sdtPr>
            <w:alias w:val="Enhedspris:"/>
            <w:tag w:val="Enhedspris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Default="00890054" w:rsidP="00890054">
                <w:pPr>
                  <w:pStyle w:val="Typografi1"/>
                  <w:framePr w:hSpace="0" w:wrap="auto" w:vAnchor="margin" w:hAnchor="text" w:xAlign="left" w:yAlign="inline"/>
                </w:pPr>
                <w:r>
                  <w:rPr>
                    <w:lang w:bidi="da-DK"/>
                  </w:rPr>
                  <w:t>enhedspris</w:t>
                </w:r>
              </w:p>
            </w:tc>
          </w:sdtContent>
        </w:sdt>
        <w:sdt>
          <w:sdtPr>
            <w:alias w:val="Rabat:"/>
            <w:tag w:val="Rabat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Default="00931FC2" w:rsidP="00931FC2">
                <w:pPr>
                  <w:pStyle w:val="Typografi1"/>
                  <w:framePr w:hSpace="0" w:wrap="auto" w:vAnchor="margin" w:hAnchor="text" w:xAlign="left" w:yAlign="inline"/>
                </w:pPr>
                <w:r>
                  <w:rPr>
                    <w:lang w:bidi="da-DK"/>
                  </w:rPr>
                  <w:t>rabat</w:t>
                </w:r>
              </w:p>
            </w:tc>
          </w:sdtContent>
        </w:sdt>
        <w:sdt>
          <w:sdtPr>
            <w:alias w:val="Linjetotal:"/>
            <w:tag w:val="Linjetotal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Default="00931FC2" w:rsidP="00931FC2">
                <w:pPr>
                  <w:pStyle w:val="Typografi1"/>
                  <w:framePr w:hSpace="0" w:wrap="auto" w:vAnchor="margin" w:hAnchor="text" w:xAlign="left" w:yAlign="inline"/>
                </w:pPr>
                <w:r>
                  <w:rPr>
                    <w:lang w:bidi="da-DK"/>
                  </w:rPr>
                  <w:t>Linjetotal</w:t>
                </w:r>
              </w:p>
            </w:tc>
          </w:sdtContent>
        </w:sdt>
      </w:tr>
      <w:tr w:rsidR="000D049F" w14:paraId="1A821335" w14:textId="77777777" w:rsidTr="00A8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57A63DD9" w14:textId="77777777" w:rsidR="000D049F" w:rsidRDefault="000D049F" w:rsidP="007628C6">
            <w:pPr>
              <w:pStyle w:val="Normal1"/>
            </w:pPr>
          </w:p>
        </w:tc>
        <w:tc>
          <w:tcPr>
            <w:tcW w:w="1349" w:type="dxa"/>
          </w:tcPr>
          <w:p w14:paraId="1F9F92EA" w14:textId="77777777" w:rsidR="000D049F" w:rsidRDefault="000D049F" w:rsidP="007628C6">
            <w:pPr>
              <w:pStyle w:val="Normal1"/>
            </w:pPr>
          </w:p>
        </w:tc>
        <w:tc>
          <w:tcPr>
            <w:tcW w:w="2612" w:type="dxa"/>
          </w:tcPr>
          <w:p w14:paraId="47D3CFC2" w14:textId="77777777" w:rsidR="000D049F" w:rsidRDefault="000D049F" w:rsidP="007628C6">
            <w:pPr>
              <w:pStyle w:val="Normal1"/>
            </w:pPr>
          </w:p>
        </w:tc>
        <w:tc>
          <w:tcPr>
            <w:tcW w:w="1702" w:type="dxa"/>
          </w:tcPr>
          <w:p w14:paraId="23D61A86" w14:textId="77777777" w:rsidR="000D049F" w:rsidRDefault="000D049F" w:rsidP="007628C6">
            <w:pPr>
              <w:pStyle w:val="Normal1"/>
            </w:pPr>
          </w:p>
        </w:tc>
        <w:tc>
          <w:tcPr>
            <w:tcW w:w="1617" w:type="dxa"/>
          </w:tcPr>
          <w:p w14:paraId="67C4405F" w14:textId="77777777" w:rsidR="000D049F" w:rsidRDefault="000D049F" w:rsidP="007628C6">
            <w:pPr>
              <w:pStyle w:val="Normal1"/>
            </w:pPr>
          </w:p>
        </w:tc>
        <w:tc>
          <w:tcPr>
            <w:tcW w:w="1977" w:type="dxa"/>
          </w:tcPr>
          <w:p w14:paraId="6EE67777" w14:textId="77777777" w:rsidR="000D049F" w:rsidRDefault="000D049F" w:rsidP="007628C6">
            <w:pPr>
              <w:pStyle w:val="Normal1"/>
            </w:pPr>
          </w:p>
        </w:tc>
      </w:tr>
      <w:tr w:rsidR="000D049F" w14:paraId="0171C5AC" w14:textId="77777777" w:rsidTr="00A86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0B279F37" w14:textId="77777777" w:rsidR="000D049F" w:rsidRDefault="000D049F" w:rsidP="007628C6">
            <w:pPr>
              <w:pStyle w:val="Normal1"/>
            </w:pPr>
          </w:p>
        </w:tc>
        <w:tc>
          <w:tcPr>
            <w:tcW w:w="1349" w:type="dxa"/>
          </w:tcPr>
          <w:p w14:paraId="0A13B4FC" w14:textId="77777777" w:rsidR="000D049F" w:rsidRDefault="000D049F" w:rsidP="007628C6">
            <w:pPr>
              <w:pStyle w:val="Normal1"/>
            </w:pPr>
          </w:p>
        </w:tc>
        <w:tc>
          <w:tcPr>
            <w:tcW w:w="2612" w:type="dxa"/>
          </w:tcPr>
          <w:p w14:paraId="3112DD46" w14:textId="77777777" w:rsidR="000D049F" w:rsidRDefault="000D049F" w:rsidP="007628C6">
            <w:pPr>
              <w:pStyle w:val="Normal1"/>
            </w:pPr>
          </w:p>
        </w:tc>
        <w:tc>
          <w:tcPr>
            <w:tcW w:w="1702" w:type="dxa"/>
          </w:tcPr>
          <w:p w14:paraId="3BBF82F9" w14:textId="77777777" w:rsidR="000D049F" w:rsidRDefault="000D049F" w:rsidP="007628C6">
            <w:pPr>
              <w:pStyle w:val="Normal1"/>
            </w:pPr>
          </w:p>
        </w:tc>
        <w:tc>
          <w:tcPr>
            <w:tcW w:w="1617" w:type="dxa"/>
          </w:tcPr>
          <w:p w14:paraId="3D105B4E" w14:textId="77777777" w:rsidR="000D049F" w:rsidRDefault="000D049F" w:rsidP="007628C6">
            <w:pPr>
              <w:pStyle w:val="Normal1"/>
            </w:pPr>
          </w:p>
        </w:tc>
        <w:tc>
          <w:tcPr>
            <w:tcW w:w="1977" w:type="dxa"/>
          </w:tcPr>
          <w:p w14:paraId="378B98CD" w14:textId="77777777" w:rsidR="000D049F" w:rsidRDefault="000D049F" w:rsidP="007628C6">
            <w:pPr>
              <w:pStyle w:val="Normal1"/>
            </w:pPr>
          </w:p>
        </w:tc>
      </w:tr>
      <w:tr w:rsidR="000D049F" w14:paraId="2040CD3E" w14:textId="77777777" w:rsidTr="00A8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04B8F8C2" w14:textId="77777777" w:rsidR="000D049F" w:rsidRDefault="000D049F" w:rsidP="007628C6">
            <w:pPr>
              <w:pStyle w:val="Normal1"/>
            </w:pPr>
          </w:p>
        </w:tc>
        <w:tc>
          <w:tcPr>
            <w:tcW w:w="1349" w:type="dxa"/>
          </w:tcPr>
          <w:p w14:paraId="472BD077" w14:textId="77777777" w:rsidR="000D049F" w:rsidRDefault="000D049F" w:rsidP="007628C6">
            <w:pPr>
              <w:pStyle w:val="Normal1"/>
            </w:pPr>
          </w:p>
        </w:tc>
        <w:tc>
          <w:tcPr>
            <w:tcW w:w="2612" w:type="dxa"/>
          </w:tcPr>
          <w:p w14:paraId="76E94E16" w14:textId="77777777" w:rsidR="000D049F" w:rsidRDefault="000D049F" w:rsidP="007628C6">
            <w:pPr>
              <w:pStyle w:val="Normal1"/>
            </w:pPr>
          </w:p>
        </w:tc>
        <w:tc>
          <w:tcPr>
            <w:tcW w:w="1702" w:type="dxa"/>
          </w:tcPr>
          <w:p w14:paraId="6F658F4F" w14:textId="77777777" w:rsidR="000D049F" w:rsidRDefault="000D049F" w:rsidP="007628C6">
            <w:pPr>
              <w:pStyle w:val="Normal1"/>
            </w:pPr>
          </w:p>
        </w:tc>
        <w:tc>
          <w:tcPr>
            <w:tcW w:w="1617" w:type="dxa"/>
          </w:tcPr>
          <w:p w14:paraId="2637CA81" w14:textId="77777777" w:rsidR="000D049F" w:rsidRDefault="000D049F" w:rsidP="007628C6">
            <w:pPr>
              <w:pStyle w:val="Normal1"/>
            </w:pPr>
          </w:p>
        </w:tc>
        <w:tc>
          <w:tcPr>
            <w:tcW w:w="1977" w:type="dxa"/>
          </w:tcPr>
          <w:p w14:paraId="456073A1" w14:textId="77777777" w:rsidR="000D049F" w:rsidRDefault="000D049F" w:rsidP="007628C6">
            <w:pPr>
              <w:pStyle w:val="Normal1"/>
            </w:pPr>
          </w:p>
        </w:tc>
      </w:tr>
      <w:tr w:rsidR="000D049F" w14:paraId="37A55C12" w14:textId="77777777" w:rsidTr="00A86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710E909F" w14:textId="77777777" w:rsidR="000D049F" w:rsidRDefault="000D049F" w:rsidP="007628C6">
            <w:pPr>
              <w:pStyle w:val="Normal1"/>
            </w:pPr>
          </w:p>
        </w:tc>
        <w:tc>
          <w:tcPr>
            <w:tcW w:w="1349" w:type="dxa"/>
          </w:tcPr>
          <w:p w14:paraId="56CF2071" w14:textId="77777777" w:rsidR="000D049F" w:rsidRDefault="000D049F" w:rsidP="007628C6">
            <w:pPr>
              <w:pStyle w:val="Normal1"/>
            </w:pPr>
          </w:p>
        </w:tc>
        <w:tc>
          <w:tcPr>
            <w:tcW w:w="2612" w:type="dxa"/>
          </w:tcPr>
          <w:p w14:paraId="631C727B" w14:textId="77777777" w:rsidR="000D049F" w:rsidRDefault="000D049F" w:rsidP="007628C6">
            <w:pPr>
              <w:pStyle w:val="Normal1"/>
            </w:pPr>
          </w:p>
        </w:tc>
        <w:tc>
          <w:tcPr>
            <w:tcW w:w="1702" w:type="dxa"/>
          </w:tcPr>
          <w:p w14:paraId="5560B3F2" w14:textId="77777777" w:rsidR="000D049F" w:rsidRDefault="000D049F" w:rsidP="007628C6">
            <w:pPr>
              <w:pStyle w:val="Normal1"/>
            </w:pPr>
          </w:p>
        </w:tc>
        <w:tc>
          <w:tcPr>
            <w:tcW w:w="1617" w:type="dxa"/>
          </w:tcPr>
          <w:p w14:paraId="79E42DE4" w14:textId="77777777" w:rsidR="000D049F" w:rsidRDefault="000D049F" w:rsidP="007628C6">
            <w:pPr>
              <w:pStyle w:val="Normal1"/>
            </w:pPr>
          </w:p>
        </w:tc>
        <w:tc>
          <w:tcPr>
            <w:tcW w:w="1977" w:type="dxa"/>
          </w:tcPr>
          <w:p w14:paraId="41C18202" w14:textId="77777777" w:rsidR="000D049F" w:rsidRDefault="000D049F" w:rsidP="007628C6">
            <w:pPr>
              <w:pStyle w:val="Normal1"/>
            </w:pPr>
          </w:p>
        </w:tc>
      </w:tr>
    </w:tbl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Layouttabel til angivelse af logo, fakturanummer, dato, udløbsdato, firmanavn, slogan og kontaktoplysninger, navn på modtager og kontaktoplysninger samt kunde-id"/>
      </w:tblPr>
      <w:tblGrid>
        <w:gridCol w:w="6753"/>
        <w:gridCol w:w="1526"/>
        <w:gridCol w:w="2234"/>
      </w:tblGrid>
      <w:tr w:rsidR="008664E5" w14:paraId="7D2001EF" w14:textId="77777777" w:rsidTr="00350833">
        <w:trPr>
          <w:trHeight w:val="576"/>
        </w:trPr>
        <w:sdt>
          <w:sdtPr>
            <w:rPr>
              <w:sz w:val="24"/>
            </w:rPr>
            <w:alias w:val="Samlet rabat:"/>
            <w:tag w:val="Samlet rabat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Default="00931FC2" w:rsidP="000D049F">
                <w:pPr>
                  <w:jc w:val="right"/>
                  <w:rPr>
                    <w:sz w:val="24"/>
                  </w:rPr>
                </w:pPr>
                <w:r w:rsidRPr="00F82884">
                  <w:rPr>
                    <w:sz w:val="24"/>
                    <w:szCs w:val="24"/>
                    <w:lang w:bidi="da-DK"/>
                  </w:rPr>
                  <w:t>Samlet rabat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Default="000975FA" w:rsidP="000D049F">
            <w:pPr>
              <w:rPr>
                <w:sz w:val="24"/>
              </w:rPr>
            </w:pPr>
          </w:p>
        </w:tc>
        <w:tc>
          <w:tcPr>
            <w:tcW w:w="2234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Default="000975FA" w:rsidP="000D049F">
            <w:pPr>
              <w:jc w:val="right"/>
            </w:pPr>
          </w:p>
        </w:tc>
      </w:tr>
    </w:tbl>
    <w:tbl>
      <w:tblPr>
        <w:tblStyle w:val="Totaltabel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Layouttabel til angivelse af logo, fakturanummer, dato, udløbsdato, firmanavn, slogan og kontaktoplysninger, navn på modtager og kontaktoplysninger samt kunde-id"/>
      </w:tblPr>
      <w:tblGrid>
        <w:gridCol w:w="8279"/>
        <w:gridCol w:w="2234"/>
      </w:tblGrid>
      <w:tr w:rsidR="000975FA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Default="00FD2B01" w:rsidP="00931FC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Subtotal:"/>
                <w:tag w:val="Subtotal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 w:val="24"/>
                    <w:szCs w:val="24"/>
                    <w:lang w:bidi="da-DK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Default="000975FA" w:rsidP="00931FC2">
            <w:pPr>
              <w:jc w:val="right"/>
            </w:pPr>
          </w:p>
        </w:tc>
      </w:tr>
      <w:tr w:rsidR="000975FA" w14:paraId="04725BAF" w14:textId="77777777" w:rsidTr="0092119F">
        <w:trPr>
          <w:trHeight w:hRule="exact" w:val="360"/>
          <w:jc w:val="center"/>
        </w:trPr>
        <w:sdt>
          <w:sdtPr>
            <w:rPr>
              <w:sz w:val="24"/>
            </w:rPr>
            <w:alias w:val="Moms:"/>
            <w:tag w:val="Moms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Default="00931FC2" w:rsidP="00931FC2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bidi="da-DK"/>
                  </w:rPr>
                  <w:t>Moms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Default="000975FA" w:rsidP="00931FC2">
            <w:pPr>
              <w:jc w:val="right"/>
            </w:pPr>
          </w:p>
        </w:tc>
      </w:tr>
      <w:tr w:rsidR="000975FA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b/>
              <w:sz w:val="24"/>
            </w:rPr>
            <w:alias w:val="I alt:"/>
            <w:tag w:val="I alt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881079" w:rsidRDefault="00931FC2" w:rsidP="00931FC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  <w:szCs w:val="24"/>
                    <w:lang w:bidi="da-DK"/>
                  </w:rPr>
                  <w:t>I alt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Default="000975FA" w:rsidP="00931FC2">
            <w:pPr>
              <w:jc w:val="right"/>
            </w:pPr>
          </w:p>
        </w:tc>
      </w:tr>
    </w:tbl>
    <w:p w14:paraId="122CA4E4" w14:textId="77777777" w:rsidR="00B234C9" w:rsidRDefault="00B234C9" w:rsidP="00B234C9">
      <w:pPr>
        <w:pStyle w:val="Normal1"/>
      </w:pPr>
    </w:p>
    <w:tbl>
      <w:tblPr>
        <w:tblStyle w:val="Totaltabel"/>
        <w:tblW w:w="10522" w:type="dxa"/>
        <w:tblLayout w:type="fixed"/>
        <w:tblLook w:val="0620" w:firstRow="1" w:lastRow="0" w:firstColumn="0" w:lastColumn="0" w:noHBand="1" w:noVBand="1"/>
        <w:tblDescription w:val="Angiv navn på person, der har udarbejdet tilbuddet, opgørelse og signatur for accept i denne tabel"/>
      </w:tblPr>
      <w:tblGrid>
        <w:gridCol w:w="2066"/>
        <w:gridCol w:w="8456"/>
      </w:tblGrid>
      <w:tr w:rsidR="000533B6" w14:paraId="2CAA60F9" w14:textId="77777777" w:rsidTr="00166688">
        <w:sdt>
          <w:sdtPr>
            <w:alias w:val="Tilbud udarbejdet af:"/>
            <w:tag w:val="Tilbud udarbejdet af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6" w:type="dxa"/>
              </w:tcPr>
              <w:p w14:paraId="55BE6C3C" w14:textId="77777777" w:rsidR="000533B6" w:rsidRPr="002F4F00" w:rsidRDefault="00931FC2" w:rsidP="00931FC2">
                <w:r>
                  <w:rPr>
                    <w:lang w:bidi="da-DK"/>
                  </w:rPr>
                  <w:t>Tilbud udarbejdet af:</w:t>
                </w:r>
              </w:p>
            </w:tc>
          </w:sdtContent>
        </w:sdt>
        <w:tc>
          <w:tcPr>
            <w:tcW w:w="8456" w:type="dxa"/>
          </w:tcPr>
          <w:p w14:paraId="054B167D" w14:textId="77777777" w:rsidR="000533B6" w:rsidRPr="002F4F00" w:rsidRDefault="000533B6" w:rsidP="00931FC2"/>
        </w:tc>
      </w:tr>
      <w:tr w:rsidR="000533B6" w14:paraId="3145E3CC" w14:textId="77777777" w:rsidTr="00166688">
        <w:trPr>
          <w:trHeight w:val="720"/>
        </w:trPr>
        <w:tc>
          <w:tcPr>
            <w:tcW w:w="2066" w:type="dxa"/>
            <w:hideMark/>
          </w:tcPr>
          <w:p w14:paraId="1F5706B4" w14:textId="77777777" w:rsidR="000533B6" w:rsidRDefault="000533B6" w:rsidP="00931FC2">
            <w:pPr>
              <w:rPr>
                <w:sz w:val="24"/>
              </w:rPr>
            </w:pPr>
          </w:p>
        </w:tc>
        <w:tc>
          <w:tcPr>
            <w:tcW w:w="8456" w:type="dxa"/>
          </w:tcPr>
          <w:p w14:paraId="68A8DD7D" w14:textId="77777777" w:rsidR="000533B6" w:rsidRDefault="00FD2B01" w:rsidP="00931FC2">
            <w:pPr>
              <w:rPr>
                <w:sz w:val="24"/>
              </w:rPr>
            </w:pPr>
            <w:sdt>
              <w:sdtPr>
                <w:alias w:val="Vilkår og betingelser:"/>
                <w:tag w:val="Vilkår og betingelser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C6B78">
                  <w:rPr>
                    <w:lang w:bidi="da-DK"/>
                  </w:rPr>
                  <w:t>Dette er et tilbud på nævnte varer, som er underlagt nedenstående betingelser:</w:t>
                </w:r>
              </w:sdtContent>
            </w:sdt>
            <w:r w:rsidR="000533B6">
              <w:rPr>
                <w:lang w:bidi="da-DK"/>
              </w:rPr>
              <w:t xml:space="preserve"> </w:t>
            </w:r>
            <w:sdt>
              <w:sdtPr>
                <w:alias w:val="Angiv vilkår og betingelser:"/>
                <w:tag w:val="Angiv vilkår og betingelser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AC6B78">
                  <w:rPr>
                    <w:lang w:bidi="da-DK"/>
                  </w:rPr>
                  <w:t>Beskriv eventuelle betingelser for disse priser samt eventuelle yderligere betingelser for aftalen. Du kan eventuelt tilføje uforudsete udgifter, der kan påvirke tilbuddet.</w:t>
                </w:r>
              </w:sdtContent>
            </w:sdt>
          </w:p>
        </w:tc>
      </w:tr>
    </w:tbl>
    <w:sdt>
      <w:sdtPr>
        <w:alias w:val="Kundesignatur:"/>
        <w:tag w:val="Kundesignatur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p w14:paraId="5E8F46BE" w14:textId="77777777" w:rsidR="00166688" w:rsidRPr="002F4F00" w:rsidRDefault="00166688" w:rsidP="00931FC2">
          <w:r>
            <w:rPr>
              <w:lang w:bidi="da-DK"/>
            </w:rPr>
            <w:t>Hvis du vil acceptere dette tilbud, skal du underskrive her og returnere skrivelsen:</w:t>
          </w:r>
        </w:p>
      </w:sdtContent>
    </w:sdt>
    <w:p w14:paraId="4948C241" w14:textId="77777777" w:rsidR="00890054" w:rsidRDefault="00890054"/>
    <w:sectPr w:rsidR="0089005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71372" w14:textId="77777777" w:rsidR="00FD2B01" w:rsidRDefault="00FD2B01" w:rsidP="00D301A8">
      <w:pPr>
        <w:spacing w:line="240" w:lineRule="auto"/>
      </w:pPr>
      <w:r>
        <w:separator/>
      </w:r>
    </w:p>
  </w:endnote>
  <w:endnote w:type="continuationSeparator" w:id="0">
    <w:p w14:paraId="227A90A6" w14:textId="77777777" w:rsidR="00FD2B01" w:rsidRDefault="00FD2B01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Sidefod"/>
    </w:pP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Kombinationstegning: Figu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Kombinationstegning: Figur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2FA7C" w14:textId="77777777" w:rsidR="00FD2B01" w:rsidRDefault="00FD2B01" w:rsidP="00D301A8">
      <w:pPr>
        <w:spacing w:line="240" w:lineRule="auto"/>
      </w:pPr>
      <w:r>
        <w:separator/>
      </w:r>
    </w:p>
  </w:footnote>
  <w:footnote w:type="continuationSeparator" w:id="0">
    <w:p w14:paraId="2DAE7B97" w14:textId="77777777" w:rsidR="00FD2B01" w:rsidRDefault="00FD2B01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Sidehoved"/>
    </w:pP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Kombinationstegning: Figu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Kombinationstegning: Figur 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lickAndTypeStyle w:val="Normal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375CE"/>
    <w:rsid w:val="000533B6"/>
    <w:rsid w:val="000975FA"/>
    <w:rsid w:val="000A7CB3"/>
    <w:rsid w:val="000C3ADF"/>
    <w:rsid w:val="000D049F"/>
    <w:rsid w:val="000F1998"/>
    <w:rsid w:val="00130B49"/>
    <w:rsid w:val="00166688"/>
    <w:rsid w:val="002978ED"/>
    <w:rsid w:val="002F4F00"/>
    <w:rsid w:val="00333046"/>
    <w:rsid w:val="00350833"/>
    <w:rsid w:val="003954EF"/>
    <w:rsid w:val="003F7C88"/>
    <w:rsid w:val="00441849"/>
    <w:rsid w:val="00447983"/>
    <w:rsid w:val="00466785"/>
    <w:rsid w:val="004D0484"/>
    <w:rsid w:val="004E52AD"/>
    <w:rsid w:val="005276ED"/>
    <w:rsid w:val="00555F5F"/>
    <w:rsid w:val="005F37C6"/>
    <w:rsid w:val="005F7E25"/>
    <w:rsid w:val="00602496"/>
    <w:rsid w:val="00612F6E"/>
    <w:rsid w:val="0065549D"/>
    <w:rsid w:val="006940D3"/>
    <w:rsid w:val="00713EF7"/>
    <w:rsid w:val="007607B8"/>
    <w:rsid w:val="007628C6"/>
    <w:rsid w:val="008664E5"/>
    <w:rsid w:val="00890054"/>
    <w:rsid w:val="0090769A"/>
    <w:rsid w:val="0091203C"/>
    <w:rsid w:val="0092119F"/>
    <w:rsid w:val="0092531C"/>
    <w:rsid w:val="00931FC2"/>
    <w:rsid w:val="009C2F2D"/>
    <w:rsid w:val="00A35351"/>
    <w:rsid w:val="00A4017D"/>
    <w:rsid w:val="00A86517"/>
    <w:rsid w:val="00AE38DF"/>
    <w:rsid w:val="00B234C9"/>
    <w:rsid w:val="00B2472E"/>
    <w:rsid w:val="00BC7CAA"/>
    <w:rsid w:val="00C62CE6"/>
    <w:rsid w:val="00C855C1"/>
    <w:rsid w:val="00D301A8"/>
    <w:rsid w:val="00DA05C4"/>
    <w:rsid w:val="00DF0517"/>
    <w:rsid w:val="00E5746E"/>
    <w:rsid w:val="00E83911"/>
    <w:rsid w:val="00EE4498"/>
    <w:rsid w:val="00F03A71"/>
    <w:rsid w:val="00F6599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Salgsoplysninger">
    <w:name w:val="Salgsoplysninger"/>
    <w:basedOn w:val="Tabel-Normal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Typografi1">
    <w:name w:val="Typografi1"/>
    <w:basedOn w:val="Normal"/>
    <w:link w:val="Tegnitypografi1"/>
    <w:qFormat/>
    <w:rsid w:val="00A86517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14"/>
      <w:szCs w:val="28"/>
    </w:rPr>
  </w:style>
  <w:style w:type="character" w:customStyle="1" w:styleId="Tegnitypografi1">
    <w:name w:val="Tegn i typografi1"/>
    <w:basedOn w:val="Standardskrifttypeiafsnit"/>
    <w:link w:val="Typografi1"/>
    <w:rsid w:val="00A86517"/>
    <w:rPr>
      <w:rFonts w:ascii="Franklin Gothic Demi" w:eastAsiaTheme="majorEastAsia" w:hAnsi="Franklin Gothic Demi" w:cs="Microsoft Sans Serif"/>
      <w:color w:val="2C8458" w:themeColor="accent3"/>
      <w:spacing w:val="4"/>
      <w:sz w:val="14"/>
      <w:szCs w:val="28"/>
      <w:lang w:eastAsia="ja-JP"/>
    </w:rPr>
  </w:style>
  <w:style w:type="table" w:customStyle="1" w:styleId="Indholdstabel">
    <w:name w:val="Indholdstabel"/>
    <w:basedOn w:val="Tabel-Normal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1">
    <w:name w:val="Normal1"/>
    <w:aliases w:val="højre"/>
    <w:basedOn w:val="Normal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otaltabel">
    <w:name w:val="Totaltabel"/>
    <w:basedOn w:val="Tabel-Normal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el-Gitter">
    <w:name w:val="Table Grid"/>
    <w:basedOn w:val="Tabel-Norma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Sidefod">
    <w:name w:val="footer"/>
    <w:basedOn w:val="Normal"/>
    <w:link w:val="SidefodTegn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Pladsholdertekst">
    <w:name w:val="Placeholder Text"/>
    <w:basedOn w:val="Standardskrifttypeiafsnit"/>
    <w:uiPriority w:val="99"/>
    <w:semiHidden/>
    <w:rsid w:val="002978ED"/>
    <w:rPr>
      <w:color w:val="808080"/>
    </w:rPr>
  </w:style>
  <w:style w:type="paragraph" w:styleId="Dato">
    <w:name w:val="Date"/>
    <w:basedOn w:val="Normal"/>
    <w:next w:val="Normal"/>
    <w:link w:val="DatoTegn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oTegn">
    <w:name w:val="Dato Tegn"/>
    <w:basedOn w:val="Standardskrifttypeiafsnit"/>
    <w:link w:val="Dato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Bloktekst">
    <w:name w:val="Block Text"/>
    <w:basedOn w:val="Normal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BesgtLink">
    <w:name w:val="FollowedHyperlink"/>
    <w:basedOn w:val="Standardskrifttypeiafsnit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Hyperlink">
    <w:name w:val="Hyperlink"/>
    <w:basedOn w:val="Standardskrifttypeiafsnit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30B49"/>
    <w:pPr>
      <w:outlineLvl w:val="9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Fremhv">
    <w:name w:val="Emphasis"/>
    <w:basedOn w:val="Standardskrifttypeiafsnit"/>
    <w:uiPriority w:val="20"/>
    <w:semiHidden/>
    <w:unhideWhenUsed/>
    <w:qFormat/>
    <w:rsid w:val="0092119F"/>
    <w:rPr>
      <w:i/>
      <w:iCs/>
    </w:rPr>
  </w:style>
  <w:style w:type="paragraph" w:styleId="Listeafsnit">
    <w:name w:val="List Paragraph"/>
    <w:basedOn w:val="Normal"/>
    <w:uiPriority w:val="34"/>
    <w:semiHidden/>
    <w:unhideWhenUsed/>
    <w:qFormat/>
    <w:rsid w:val="0092119F"/>
    <w:pPr>
      <w:ind w:left="720"/>
      <w:contextualSpacing/>
    </w:pPr>
  </w:style>
  <w:style w:type="paragraph" w:styleId="Ingenafstand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Strk">
    <w:name w:val="Strong"/>
    <w:basedOn w:val="Standardskrifttypeiafsnit"/>
    <w:uiPriority w:val="22"/>
    <w:semiHidden/>
    <w:unhideWhenUsed/>
    <w:qFormat/>
    <w:rsid w:val="0092119F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6517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6517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337D22">
          <w:pPr>
            <w:pStyle w:val="F8FD6B92CBDB40DB850914B06C5CFCB7"/>
          </w:pPr>
          <w:r w:rsidRPr="007607B8">
            <w:rPr>
              <w:lang w:bidi="da-DK"/>
            </w:rPr>
            <w:t>TILBUD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337D22" w:rsidP="00337D22">
          <w:pPr>
            <w:pStyle w:val="2891C6393E124051B51E8D5AE78832311"/>
          </w:pPr>
          <w:r>
            <w:rPr>
              <w:color w:val="000000" w:themeColor="text1"/>
              <w:lang w:bidi="da-DK"/>
            </w:rPr>
            <w:t>Dit firmaslogan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337D22" w:rsidP="00337D22">
          <w:pPr>
            <w:pStyle w:val="9D2E6458289047338BE504A25D5BFD4F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da-DK"/>
            </w:rPr>
            <w:t>DATO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337D22">
          <w:pPr>
            <w:pStyle w:val="2678C384CE3C4F189B737E1C0F2E7894"/>
          </w:pPr>
          <w:r w:rsidRPr="007628C6">
            <w:rPr>
              <w:lang w:bidi="da-DK"/>
            </w:rPr>
            <w:t>Dato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337D22" w:rsidP="00337D22">
          <w:pPr>
            <w:pStyle w:val="6F939491ADE14FB3B213772CE69794DD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da-DK"/>
            </w:rPr>
            <w:t>UDLØBSDATO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337D22" w:rsidP="00337D22">
          <w:pPr>
            <w:pStyle w:val="778BB8397F8F4FEAB97F8FA292CC18B31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da-DK"/>
            </w:rPr>
            <w:t>Dato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337D22" w:rsidP="00337D22">
          <w:pPr>
            <w:pStyle w:val="6C6F16C033724FF6BD9C03F2D8087AAB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da-DK"/>
            </w:rPr>
            <w:t>FAKTURANUMMER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337D22" w:rsidP="00337D22">
          <w:pPr>
            <w:pStyle w:val="8920027576B7405FAE6A305FFAF37D25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da-DK"/>
            </w:rPr>
            <w:t>Nummer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337D22" w:rsidP="00337D22">
          <w:pPr>
            <w:pStyle w:val="DC6A8D724134411CB2042427A93808DA1"/>
            <w:framePr w:wrap="around"/>
          </w:pPr>
          <w:r w:rsidRPr="00881079">
            <w:rPr>
              <w:szCs w:val="24"/>
              <w:lang w:bidi="da-DK"/>
            </w:rPr>
            <w:t>SÆLGER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337D22" w:rsidP="00337D22">
          <w:pPr>
            <w:pStyle w:val="967F04936E3049D183CDD23DCDFA93D71"/>
            <w:framePr w:wrap="around"/>
          </w:pPr>
          <w:r>
            <w:rPr>
              <w:szCs w:val="24"/>
              <w:lang w:bidi="da-DK"/>
            </w:rPr>
            <w:t>Stilling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337D22" w:rsidP="00337D22">
          <w:pPr>
            <w:pStyle w:val="98E67BA99E3949BEBC7A4A3A09ED59811"/>
            <w:framePr w:wrap="around"/>
          </w:pPr>
          <w:r w:rsidRPr="00881079">
            <w:rPr>
              <w:szCs w:val="24"/>
              <w:lang w:bidi="da-DK"/>
            </w:rPr>
            <w:t>FORSENDELSESMETODE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337D22" w:rsidP="00337D22">
          <w:pPr>
            <w:pStyle w:val="4998A19FFF3349F9BFCB72EB5F1334581"/>
            <w:framePr w:wrap="around"/>
          </w:pPr>
          <w:r w:rsidRPr="00881079">
            <w:rPr>
              <w:szCs w:val="24"/>
              <w:lang w:bidi="da-DK"/>
            </w:rPr>
            <w:t>LEVERINGSbetingelser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337D22" w:rsidP="00337D22">
          <w:pPr>
            <w:pStyle w:val="48328223D7DF44558B98E31E84177CFC1"/>
            <w:framePr w:wrap="around"/>
          </w:pPr>
          <w:r w:rsidRPr="00881079">
            <w:rPr>
              <w:szCs w:val="24"/>
              <w:lang w:bidi="da-DK"/>
            </w:rPr>
            <w:t>leveringsDATO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337D22" w:rsidP="00337D22">
          <w:pPr>
            <w:pStyle w:val="72FA72546B2846AC954C090089A66C011"/>
            <w:framePr w:wrap="around"/>
          </w:pPr>
          <w:r w:rsidRPr="00881079">
            <w:rPr>
              <w:szCs w:val="24"/>
              <w:lang w:bidi="da-DK"/>
            </w:rPr>
            <w:t>Betalingsbetingelser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337D22" w:rsidP="00337D22">
          <w:pPr>
            <w:pStyle w:val="DBC8FFED046D4244BA2CEED56A86BBD11"/>
            <w:framePr w:wrap="around"/>
          </w:pPr>
          <w:r w:rsidRPr="00881079">
            <w:rPr>
              <w:szCs w:val="24"/>
              <w:lang w:bidi="da-DK"/>
            </w:rPr>
            <w:t>Forfaldsdato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337D22" w:rsidP="00337D22">
          <w:pPr>
            <w:pStyle w:val="794482E66E4C436FA881002BACA458751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bidi="da-DK"/>
            </w:rPr>
            <w:t>Betaling ved modtagelse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337D22" w:rsidP="00337D22">
          <w:pPr>
            <w:pStyle w:val="6CBEE7399BBD4F9C8FEFFB6415776A631"/>
            <w:framePr w:wrap="around"/>
          </w:pPr>
          <w:r>
            <w:rPr>
              <w:lang w:bidi="da-DK"/>
            </w:rPr>
            <w:t>Antal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337D22" w:rsidP="00337D22">
          <w:pPr>
            <w:pStyle w:val="745C7CA28EC94BFD9348B207138332B01"/>
            <w:framePr w:wrap="around"/>
          </w:pPr>
          <w:r>
            <w:rPr>
              <w:lang w:bidi="da-DK"/>
            </w:rPr>
            <w:t>varenr.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337D22" w:rsidP="00337D22">
          <w:pPr>
            <w:pStyle w:val="5D922CAFF91243698D1CC50EFDB27D8E1"/>
            <w:framePr w:wrap="around"/>
          </w:pPr>
          <w:r>
            <w:rPr>
              <w:lang w:bidi="da-DK"/>
            </w:rPr>
            <w:t>Beskrivelse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337D22" w:rsidP="00337D22">
          <w:pPr>
            <w:pStyle w:val="5047953EBED4433DBADFE29008615E6E1"/>
            <w:framePr w:wrap="around"/>
          </w:pPr>
          <w:r>
            <w:rPr>
              <w:lang w:bidi="da-DK"/>
            </w:rPr>
            <w:t>enhedspris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337D22" w:rsidP="00337D22">
          <w:pPr>
            <w:pStyle w:val="F410C93CE5CA419CB41C6360392810A21"/>
            <w:framePr w:wrap="around"/>
          </w:pPr>
          <w:r>
            <w:rPr>
              <w:lang w:bidi="da-DK"/>
            </w:rPr>
            <w:t>rabat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337D22" w:rsidP="00337D22">
          <w:pPr>
            <w:pStyle w:val="99B053B6D45744218DE5305B02C3BB981"/>
            <w:framePr w:wrap="around"/>
          </w:pPr>
          <w:r>
            <w:rPr>
              <w:lang w:bidi="da-DK"/>
            </w:rPr>
            <w:t>Linjetotal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337D22" w:rsidP="00337D22">
          <w:pPr>
            <w:pStyle w:val="F42BABB475824B9485192FD0E6F49E541"/>
          </w:pPr>
          <w:r w:rsidRPr="00F82884">
            <w:rPr>
              <w:sz w:val="24"/>
              <w:szCs w:val="24"/>
              <w:lang w:bidi="da-DK"/>
            </w:rPr>
            <w:t>Samlet rabat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337D22" w:rsidP="00337D22">
          <w:pPr>
            <w:pStyle w:val="6CA7486F4FBB4EB5A340E031794557F51"/>
          </w:pPr>
          <w:r>
            <w:rPr>
              <w:sz w:val="24"/>
              <w:szCs w:val="24"/>
              <w:lang w:bidi="da-DK"/>
            </w:rPr>
            <w:t>Subtotal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337D22" w:rsidP="00337D22">
          <w:pPr>
            <w:pStyle w:val="38B7E53F7C3644E1B5B1B9E493518DF21"/>
          </w:pPr>
          <w:r>
            <w:rPr>
              <w:sz w:val="24"/>
              <w:szCs w:val="24"/>
              <w:lang w:bidi="da-DK"/>
            </w:rPr>
            <w:t>Moms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337D22" w:rsidP="00337D22">
          <w:pPr>
            <w:pStyle w:val="3E91B41B847D4A2698ED4A374C31E1061"/>
          </w:pPr>
          <w:r w:rsidRPr="00881079">
            <w:rPr>
              <w:b/>
              <w:sz w:val="24"/>
              <w:szCs w:val="24"/>
              <w:lang w:bidi="da-DK"/>
            </w:rPr>
            <w:t>I alt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337D22">
          <w:pPr>
            <w:pStyle w:val="3F78124BEFD44E91AB0C05B2D10C34A4"/>
          </w:pPr>
          <w:r>
            <w:rPr>
              <w:lang w:bidi="da-DK"/>
            </w:rPr>
            <w:t>Tilbud udarbejdet af: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337D22">
          <w:pPr>
            <w:pStyle w:val="EF75FBC72F9349248B5D7F277A0DFF37"/>
          </w:pPr>
          <w:r w:rsidRPr="00AC6B78">
            <w:rPr>
              <w:lang w:bidi="da-DK"/>
            </w:rPr>
            <w:t>Dette er et tilbud på de nævnte varer, som er underlagt nedenstående betingelser: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337D22">
          <w:pPr>
            <w:pStyle w:val="1B97278C68804A25AC89BDD5A38DEF4B"/>
          </w:pPr>
          <w:r w:rsidRPr="00AC6B78">
            <w:rPr>
              <w:lang w:bidi="da-DK"/>
            </w:rPr>
            <w:t>Beskriv eventuelle betingelser for disse priser samt eventuelle yderligere betingelser for aftalen. Du kan eventuelt tilføje uforudsete udgifter, der kan påvirke tilbuddet.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337D22" w:rsidP="00337D22">
          <w:pPr>
            <w:pStyle w:val="6C751F0110B249DE9317A3AC9D440FE4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da-DK"/>
            </w:rPr>
            <w:t>Dit firmanavn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337D22" w:rsidP="00337D22">
          <w:pPr>
            <w:pStyle w:val="72744102E900422B9DAA92FAC95CDF1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da-DK"/>
            </w:rPr>
            <w:t>Adresse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337D22" w:rsidP="00337D22">
          <w:pPr>
            <w:pStyle w:val="ADE1D8FC53884D45A917591433492D4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da-DK"/>
            </w:rPr>
            <w:t>By, postnummer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337D22" w:rsidP="00337D22">
          <w:pPr>
            <w:pStyle w:val="69E13D5C4B0B42CF872A698BE0EE2709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da-DK"/>
            </w:rPr>
            <w:t>Telefonnummer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337D22" w:rsidP="00337D22">
          <w:pPr>
            <w:pStyle w:val="CDAC6C8F9F08469788E794CC76D6647D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da-DK"/>
            </w:rPr>
            <w:t>Fax: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337D22" w:rsidP="00337D22">
          <w:pPr>
            <w:pStyle w:val="D06EFF33AA3B4EA890806695763263D9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da-DK"/>
            </w:rPr>
            <w:t>Fax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337D22" w:rsidP="00337D22">
          <w:pPr>
            <w:pStyle w:val="A5B7AA8A33504AC48A5B5791891A054E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da-DK"/>
            </w:rPr>
            <w:t>Mail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337D22" w:rsidP="00337D22">
          <w:pPr>
            <w:pStyle w:val="8064E7BE738C4AF0BBCA5B606C902B67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da-DK"/>
            </w:rPr>
            <w:t>TIL: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337D22" w:rsidP="00337D22">
          <w:pPr>
            <w:pStyle w:val="9232595F61684298B2AA228925BA2C1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da-DK"/>
            </w:rPr>
            <w:t>Navn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337D22" w:rsidP="00337D22">
          <w:pPr>
            <w:pStyle w:val="43CCB57F9EBD44F7AD3F6470C356827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da-DK"/>
            </w:rPr>
            <w:t>Virksomhedsnavn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337D22" w:rsidP="00337D22">
          <w:pPr>
            <w:pStyle w:val="AA66AA1A23734167AFCB3B89FC8FF083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da-DK"/>
            </w:rPr>
            <w:t>Adresse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337D22" w:rsidP="00337D22">
          <w:pPr>
            <w:pStyle w:val="533EE619E06F47DD9D4A99B2435C60C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da-DK"/>
            </w:rPr>
            <w:t>By, postnummer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337D22" w:rsidP="00337D22">
          <w:pPr>
            <w:pStyle w:val="356A69AC9014431B80B531458F2DFC7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da-DK"/>
            </w:rPr>
            <w:t>Telefonnummer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337D22" w:rsidP="00337D22">
          <w:pPr>
            <w:pStyle w:val="91F0D01745604D33A641D3E3EB09CA3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da-DK"/>
            </w:rPr>
            <w:t>Kunde-id: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337D22" w:rsidP="00337D22">
          <w:pPr>
            <w:pStyle w:val="6A91F05492E44F07AC145C30E4A03504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da-DK"/>
            </w:rPr>
            <w:t>Id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337D22" w:rsidP="00337D22">
          <w:pPr>
            <w:pStyle w:val="8624CEE994694E218532169EAA20FB47"/>
          </w:pPr>
          <w:r>
            <w:rPr>
              <w:lang w:bidi="da-DK"/>
            </w:rPr>
            <w:t>Hvis du vil acceptere dette tilbud, skal du underskrive her og returnere skrivelsen: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185951"/>
    <w:rsid w:val="002E5682"/>
    <w:rsid w:val="00337D22"/>
    <w:rsid w:val="0035741B"/>
    <w:rsid w:val="0067662D"/>
    <w:rsid w:val="00A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Pladsholdertekst">
    <w:name w:val="Placeholder Text"/>
    <w:basedOn w:val="Standardskrifttypeiafsnit"/>
    <w:uiPriority w:val="99"/>
    <w:semiHidden/>
    <w:rsid w:val="00337D22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2019-02-19T10:45:00Z</dcterms:created>
  <dcterms:modified xsi:type="dcterms:W3CDTF">2019-02-19T10:45:00Z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