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tabel1-lys-farv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Layouttabel for menukort"/>
      </w:tblPr>
      <w:tblGrid>
        <w:gridCol w:w="3119"/>
        <w:gridCol w:w="4931"/>
      </w:tblGrid>
      <w:tr w:rsidR="00F4752F" w:rsidRPr="00B23D14" w:rsidTr="00FE0FE8">
        <w:trPr>
          <w:trHeight w:hRule="exact" w:val="1800"/>
          <w:tblHeader/>
        </w:trPr>
        <w:tc>
          <w:tcPr>
            <w:tcW w:w="3119" w:type="dxa"/>
          </w:tcPr>
          <w:sdt>
            <w:sdtPr>
              <w:rPr>
                <w:spacing w:val="-16"/>
                <w:szCs w:val="72"/>
              </w:rPr>
              <w:alias w:val="Angiv titel på menukort:"/>
              <w:tag w:val="Angiv titel på menukort:"/>
              <w:id w:val="-424036865"/>
              <w:placeholder>
                <w:docPart w:val="FE09930065E344F1AF747CB53D509D76"/>
              </w:placeholder>
              <w:temporary/>
              <w:showingPlcHdr/>
              <w15:appearance w15:val="hidden"/>
            </w:sdtPr>
            <w:sdtEndPr/>
            <w:sdtContent>
              <w:p w:rsidR="00F4752F" w:rsidRPr="00FE0FE8" w:rsidRDefault="00F4752F">
                <w:pPr>
                  <w:pStyle w:val="Titel"/>
                  <w:rPr>
                    <w:spacing w:val="-16"/>
                    <w:szCs w:val="72"/>
                  </w:rPr>
                </w:pPr>
                <w:r w:rsidRPr="00FE0FE8">
                  <w:rPr>
                    <w:spacing w:val="-16"/>
                    <w:szCs w:val="72"/>
                    <w:lang w:bidi="da-DK"/>
                  </w:rPr>
                  <w:t>Menukort</w:t>
                </w:r>
              </w:p>
            </w:sdtContent>
          </w:sdt>
        </w:tc>
        <w:tc>
          <w:tcPr>
            <w:tcW w:w="4931" w:type="dxa"/>
            <w:tcMar>
              <w:left w:w="648" w:type="dxa"/>
            </w:tcMar>
          </w:tcPr>
          <w:sdt>
            <w:sdtPr>
              <w:alias w:val="Angiv dato:"/>
              <w:tag w:val="Angiv dato:"/>
              <w:id w:val="1436861262"/>
              <w:placeholder>
                <w:docPart w:val="512A15BAF2BD40AAA5B7FF51B8EEC331"/>
              </w:placeholder>
              <w:temporary/>
              <w:showingPlcHdr/>
              <w15:appearance w15:val="hidden"/>
            </w:sdtPr>
            <w:sdtEndPr/>
            <w:sdtContent>
              <w:p w:rsidR="00F4752F" w:rsidRPr="00B23D14" w:rsidRDefault="00F4752F" w:rsidP="00545036">
                <w:pPr>
                  <w:pStyle w:val="Dato"/>
                </w:pPr>
                <w:r w:rsidRPr="007B4221">
                  <w:rPr>
                    <w:lang w:bidi="da-DK"/>
                  </w:rPr>
                  <w:t>Dato</w:t>
                </w:r>
              </w:p>
            </w:sdtContent>
          </w:sdt>
          <w:sdt>
            <w:sdtPr>
              <w:alias w:val="Angiv navn på begivenhed:"/>
              <w:tag w:val="Angiv navn på begivenhed:"/>
              <w:id w:val="-1657447406"/>
              <w:placeholder>
                <w:docPart w:val="F662E883932F4F0DACD440A07130F788"/>
              </w:placeholder>
              <w:temporary/>
              <w:showingPlcHdr/>
              <w15:appearance w15:val="hidden"/>
              <w:text/>
            </w:sdtPr>
            <w:sdtEndPr/>
            <w:sdtContent>
              <w:p w:rsidR="00545036" w:rsidRPr="00545036" w:rsidRDefault="00F4752F" w:rsidP="00545036">
                <w:pPr>
                  <w:pStyle w:val="Navnpbegivenhed"/>
                </w:pPr>
                <w:r w:rsidRPr="00545036">
                  <w:rPr>
                    <w:lang w:bidi="da-DK"/>
                  </w:rPr>
                  <w:t>Navn på begivenhed</w:t>
                </w:r>
              </w:p>
            </w:sdtContent>
          </w:sdt>
        </w:tc>
      </w:tr>
      <w:tr w:rsidR="00F4752F" w:rsidRPr="00B23D14" w:rsidTr="00FE0FE8">
        <w:tc>
          <w:tcPr>
            <w:tcW w:w="3119" w:type="dxa"/>
            <w:tcMar>
              <w:right w:w="144" w:type="dxa"/>
            </w:tcMar>
          </w:tcPr>
          <w:p w:rsidR="002226A8" w:rsidRPr="00FF4ABC" w:rsidRDefault="002226A8" w:rsidP="000B536F">
            <w:pPr>
              <w:pStyle w:val="Billede"/>
            </w:pPr>
            <w:r w:rsidRPr="00FF4ABC">
              <w:rPr>
                <w:noProof/>
                <w:lang w:eastAsia="da-DK"/>
              </w:rPr>
              <w:drawing>
                <wp:inline distT="0" distB="0" distL="0" distR="0" wp14:anchorId="6176B3D1" wp14:editId="21DD3683">
                  <wp:extent cx="1047750" cy="1050290"/>
                  <wp:effectExtent l="19050" t="19050" r="19050" b="16510"/>
                  <wp:docPr id="24" name="Billede 24" descr="Skål med hele sojabø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9" r="561" b="19805"/>
                          <a:stretch/>
                        </pic:blipFill>
                        <pic:spPr bwMode="auto">
                          <a:xfrm>
                            <a:off x="0" y="0"/>
                            <a:ext cx="1047750" cy="105029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6A8" w:rsidRPr="00B23D14" w:rsidRDefault="002226A8" w:rsidP="000B536F">
            <w:pPr>
              <w:pStyle w:val="Billede"/>
            </w:pPr>
            <w:r w:rsidRPr="00B23D14">
              <w:rPr>
                <w:noProof/>
                <w:lang w:eastAsia="da-DK"/>
              </w:rPr>
              <w:drawing>
                <wp:inline distT="0" distB="0" distL="0" distR="0" wp14:anchorId="3E811469" wp14:editId="78F8CB4B">
                  <wp:extent cx="1051560" cy="1047750"/>
                  <wp:effectExtent l="19050" t="19050" r="15240" b="19050"/>
                  <wp:docPr id="25" name="Billede 25" descr="Et bundt aspar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2D9540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0" r="22998" b="2654"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6A8" w:rsidRPr="00B23D14" w:rsidRDefault="002226A8" w:rsidP="000B536F">
            <w:pPr>
              <w:pStyle w:val="Billede"/>
            </w:pPr>
            <w:r w:rsidRPr="00B23D14">
              <w:rPr>
                <w:noProof/>
                <w:lang w:eastAsia="da-DK"/>
              </w:rPr>
              <w:drawing>
                <wp:inline distT="0" distB="0" distL="0" distR="0" wp14:anchorId="7B9C0390" wp14:editId="2B41AD51">
                  <wp:extent cx="1051560" cy="1051560"/>
                  <wp:effectExtent l="19050" t="19050" r="15240" b="15240"/>
                  <wp:docPr id="26" name="Billede 26" descr="Delvist udsnit af en skål med skiver af grapefrug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FDA" w:rsidRPr="00B23D14" w:rsidRDefault="002226A8" w:rsidP="002226A8">
            <w:pPr>
              <w:pStyle w:val="Billede"/>
            </w:pPr>
            <w:r w:rsidRPr="00B23D14">
              <w:rPr>
                <w:noProof/>
                <w:lang w:eastAsia="da-DK"/>
              </w:rPr>
              <w:drawing>
                <wp:inline distT="0" distB="0" distL="0" distR="0" wp14:anchorId="11A2B599" wp14:editId="2A1D78C3">
                  <wp:extent cx="1051560" cy="1047750"/>
                  <wp:effectExtent l="19050" t="19050" r="15240" b="19050"/>
                  <wp:docPr id="27" name="Billede 27" descr="Blanding af friske, store tomater på stilk og gule tom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02D9548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" t="2586" r="26563" b="2586"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1" w:type="dxa"/>
            <w:tcMar>
              <w:left w:w="648" w:type="dxa"/>
            </w:tcMar>
          </w:tcPr>
          <w:sdt>
            <w:sdtPr>
              <w:alias w:val="Angiv navn på element på menukortet"/>
              <w:tag w:val="Angiv navn på element på menukortet"/>
              <w:id w:val="-300994249"/>
              <w:placeholder>
                <w:docPart w:val="DC3467CF70E84021AEB54F07FC572C89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301A1A" w:rsidRDefault="00F4752F" w:rsidP="007B4221">
                <w:pPr>
                  <w:pStyle w:val="Overskrift1"/>
                  <w:outlineLvl w:val="0"/>
                </w:pPr>
                <w:r w:rsidRPr="00301A1A">
                  <w:rPr>
                    <w:lang w:bidi="da-DK"/>
                  </w:rPr>
                  <w:t>Navn på element på menukortet</w:t>
                </w:r>
              </w:p>
            </w:sdtContent>
          </w:sdt>
          <w:sdt>
            <w:sdtPr>
              <w:alias w:val="Angiv beskrivelse af element på menukortet:"/>
              <w:tag w:val="Angiv beskrivelse af element på menukortet"/>
              <w:id w:val="-1147579608"/>
              <w:placeholder>
                <w:docPart w:val="1F71EBD3BD4E44DCBB5DCCC7ED048BDE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746274" w:rsidRDefault="00F4752F" w:rsidP="007B4221">
                <w:pPr>
                  <w:spacing w:line="312" w:lineRule="auto"/>
                </w:pPr>
                <w:r w:rsidRPr="00746274">
                  <w:rPr>
                    <w:lang w:bidi="da-DK"/>
                  </w:rPr>
                  <w:t>Beskrivelse af element på menukortet</w:t>
                </w:r>
              </w:p>
            </w:sdtContent>
          </w:sdt>
          <w:sdt>
            <w:sdtPr>
              <w:alias w:val="Angiv navn på element på menukortet"/>
              <w:tag w:val="Angiv navn på element på menukortet"/>
              <w:id w:val="-1202324735"/>
              <w:placeholder>
                <w:docPart w:val="DC3467CF70E84021AEB54F07FC572C89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B23D14" w:rsidRDefault="00FE0FE8" w:rsidP="007B4221">
                <w:pPr>
                  <w:pStyle w:val="Overskrift2"/>
                  <w:outlineLvl w:val="1"/>
                </w:pPr>
                <w:r w:rsidRPr="00301A1A">
                  <w:rPr>
                    <w:lang w:bidi="da-DK"/>
                  </w:rPr>
                  <w:t>Navn på element på menukortet</w:t>
                </w:r>
              </w:p>
            </w:sdtContent>
          </w:sdt>
          <w:sdt>
            <w:sdtPr>
              <w:alias w:val="Angiv beskrivelse af element på menukortet:"/>
              <w:tag w:val="Angiv beskrivelse af element på menukortet:"/>
              <w:id w:val="-1259205394"/>
              <w:placeholder>
                <w:docPart w:val="6111B7F0B4034E78910DD903E2DE46AC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B23D14" w:rsidRDefault="00F4752F" w:rsidP="007B4221">
                <w:r w:rsidRPr="00B23D14">
                  <w:rPr>
                    <w:lang w:bidi="da-DK"/>
                  </w:rPr>
                  <w:t>Beskrivelse af element på menukortet</w:t>
                </w:r>
              </w:p>
            </w:sdtContent>
          </w:sdt>
          <w:sdt>
            <w:sdtPr>
              <w:alias w:val="Angiv navn på element på menukortet"/>
              <w:tag w:val="Angiv navn på element på menukortet"/>
              <w:id w:val="1190721181"/>
              <w:placeholder>
                <w:docPart w:val="DC3467CF70E84021AEB54F07FC572C89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B23D14" w:rsidRDefault="00FE0FE8" w:rsidP="007B4221">
                <w:pPr>
                  <w:pStyle w:val="Overskrift2"/>
                  <w:outlineLvl w:val="1"/>
                </w:pPr>
                <w:r w:rsidRPr="00301A1A">
                  <w:rPr>
                    <w:lang w:bidi="da-DK"/>
                  </w:rPr>
                  <w:t>Navn på element på menukortet</w:t>
                </w:r>
              </w:p>
            </w:sdtContent>
          </w:sdt>
          <w:sdt>
            <w:sdtPr>
              <w:alias w:val="Angiv beskrivelse af element på menukortet:"/>
              <w:tag w:val="Angiv beskrivelse af element på menukortet:"/>
              <w:id w:val="1166899546"/>
              <w:placeholder>
                <w:docPart w:val="6111B7F0B4034E78910DD903E2DE46AC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Default="00FE0FE8" w:rsidP="007B4221">
                <w:r w:rsidRPr="00B23D14">
                  <w:rPr>
                    <w:lang w:bidi="da-DK"/>
                  </w:rPr>
                  <w:t>Beskrivelse af element på menukortet</w:t>
                </w:r>
              </w:p>
            </w:sdtContent>
          </w:sdt>
          <w:sdt>
            <w:sdtPr>
              <w:alias w:val="Angiv navn på element på menukortet"/>
              <w:tag w:val="Angiv navn på element på menukortet"/>
              <w:id w:val="-509909402"/>
              <w:placeholder>
                <w:docPart w:val="6838D6BDC9D14265A9C7331D84945E57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B23D14" w:rsidRDefault="007B4221" w:rsidP="007B4221">
                <w:pPr>
                  <w:pStyle w:val="Overskrift2"/>
                  <w:outlineLvl w:val="1"/>
                </w:pPr>
                <w:r w:rsidRPr="00301A1A">
                  <w:rPr>
                    <w:lang w:bidi="da-DK"/>
                  </w:rPr>
                  <w:t>Navn på element på menukortet</w:t>
                </w:r>
              </w:p>
            </w:sdtContent>
          </w:sdt>
          <w:sdt>
            <w:sdtPr>
              <w:alias w:val="Angiv beskrivelse af element på menukortet:"/>
              <w:tag w:val="Angiv beskrivelse af element på menukortet:"/>
              <w:id w:val="-1310629303"/>
              <w:placeholder>
                <w:docPart w:val="26CD30D24A7649EC9597257F2A099121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Default="007B4221" w:rsidP="007B4221">
                <w:r w:rsidRPr="00B23D14">
                  <w:rPr>
                    <w:lang w:bidi="da-DK"/>
                  </w:rPr>
                  <w:t>Beskrivelse af element på menukortet</w:t>
                </w:r>
              </w:p>
            </w:sdtContent>
          </w:sdt>
          <w:sdt>
            <w:sdtPr>
              <w:alias w:val="Angiv navn på element på menukortet"/>
              <w:tag w:val="Angiv navn på element på menukortet"/>
              <w:id w:val="915982701"/>
              <w:placeholder>
                <w:docPart w:val="6E14DC9A0DFE4F64BC30A4DDBB3F2DFE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B23D14" w:rsidRDefault="007B4221" w:rsidP="007B4221">
                <w:pPr>
                  <w:pStyle w:val="Overskrift2"/>
                  <w:outlineLvl w:val="1"/>
                </w:pPr>
                <w:r w:rsidRPr="00301A1A">
                  <w:rPr>
                    <w:lang w:bidi="da-DK"/>
                  </w:rPr>
                  <w:t>Navn på element på menukortet</w:t>
                </w:r>
              </w:p>
            </w:sdtContent>
          </w:sdt>
          <w:sdt>
            <w:sdtPr>
              <w:alias w:val="Angiv beskrivelse af element på menukortet:"/>
              <w:tag w:val="Angiv beskrivelse af element på menukortet:"/>
              <w:id w:val="-1202859412"/>
              <w:placeholder>
                <w:docPart w:val="F8EFB422AB1746B1BE75704A1FA0C946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B23D14" w:rsidRDefault="007B4221" w:rsidP="007B4221">
                <w:r w:rsidRPr="00B23D14">
                  <w:rPr>
                    <w:lang w:bidi="da-DK"/>
                  </w:rPr>
                  <w:t>Beskrivelse af element på menukortet</w:t>
                </w:r>
              </w:p>
            </w:sdtContent>
          </w:sdt>
        </w:tc>
      </w:tr>
    </w:tbl>
    <w:p w:rsidR="000B536F" w:rsidRDefault="000B536F" w:rsidP="000B536F"/>
    <w:sectPr w:rsidR="000B536F" w:rsidSect="00FE0FE8">
      <w:headerReference w:type="default" r:id="rId14"/>
      <w:footerReference w:type="default" r:id="rId15"/>
      <w:pgSz w:w="11906" w:h="16838" w:code="9"/>
      <w:pgMar w:top="2376" w:right="1928" w:bottom="3958" w:left="1928" w:header="720" w:footer="28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1A" w:rsidRDefault="00893E1A">
      <w:pPr>
        <w:spacing w:before="0" w:line="240" w:lineRule="auto"/>
      </w:pPr>
      <w:r>
        <w:separator/>
      </w:r>
    </w:p>
  </w:endnote>
  <w:endnote w:type="continuationSeparator" w:id="0">
    <w:p w:rsidR="00893E1A" w:rsidRDefault="00893E1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79" w:rsidRDefault="002142E2">
    <w:pPr>
      <w:pStyle w:val="Sidefod"/>
      <w:jc w:val="left"/>
    </w:pPr>
    <w:r>
      <w:rPr>
        <w:noProof/>
        <w:lang w:eastAsia="da-DK"/>
      </w:rPr>
      <mc:AlternateContent>
        <mc:Choice Requires="wpg">
          <w:drawing>
            <wp:inline distT="0" distB="0" distL="0" distR="0">
              <wp:extent cx="4727448" cy="420624"/>
              <wp:effectExtent l="0" t="0" r="0" b="0"/>
              <wp:docPr id="44" name="Gruppe 43" descr="Tegning med filigrantryk med gaffel og kniv i midt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Kombinationstegning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Kombinationstegning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Kombinationstegning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Kombinationstegning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Kombinationstegning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Kombinationstegning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Kombinationstegning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Kombinationstegning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Kombinationstegning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Kombinationstegning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Kombinationstegning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Kombinationstegning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0CF1B20" id="Gruppe 43" o:spid="_x0000_s1026" alt="Tegning med filigrantryk med gaffel og kniv i midten" style="width:372.25pt;height:33.1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bARDgAAOx5AQAOAAAAZHJzL2Uyb0RvYy54bWzsfV2PZMmN3bsB/4dCPxqwpu5HVmY1NFoY&#10;0q5gWF4voDL8XNNd091Qd1W5qkY98q/3IRmMJPuSwcTWrFeWUg+6PZ1s3ogTjI/LQzJ+/Q8/f/l8&#10;8ee7p+dPD/ffv5l+dfnm4u7+3cP7T/cfvn/zP2/+6T8f3lw8v9zev7/9/HB/9/2bv9w9v/mH3/zH&#10;//Drr49v7+aHjw+f3989XUDJ/fPbr4/fv/n48vL49rvvnt99vPty+/yrh8e7e/z448PTl9sX/OfT&#10;h+/eP91+hfYvn7+bLy+vvvv68PT+8enh3d3zM/72d/Ljm9+w/h9/vHv38j9+/PH57uXi8/dv0LYX&#10;/v8n/v8f6P+/+82vb99+eLp9/PjpXWvG7b+iFV9uP93jpV3V725fbi9+evq0UfXl07unh+eHH19+&#10;9e7hy3cPP/746d0d9wG9mS6/6c3vnx5+euS+fHj79cNjhwnQfoPTv1rtu3/+8788XXx6//2bdX1z&#10;cX/7BWP0+6efHh/vLtblzcX7u+d3QOvm7sM90L34cvf+4sdPnz8BsPuXp7/8if/iwy1w/nzx8OHi&#10;T/ef/nzx6eLLp/cvd/cE7dfHD2/xht8/Pf7x8V+eBB/88Q8P7/70fHH/8NuPt/cf7v7L8yOGCcZD&#10;/+K7b/8J/feH47//+cenL6QHyF38zMP4lz6Mdz+/XLzDX677eb+uMLx3+G2dL6/mVcb53UcYw+af&#10;vfv4j/oPp2m6mq/kHy5X14fDgdt0+1Zey43rjfn6CJN9Po7K8+tG5Y8fbx/veLCfCbM2KrMOyn97&#10;+PLDp/vbF8yz55c2HLNgzPIK8LOgK1CaX6i1zxiEix++/veH9xjl259eHthkv4F0ur5a9gvQA3jA&#10;Y+KX3L5VcJfdYb/fNYiWwwRJepdCdPv23U/PL7+/e+BRuv3zH55f8DPmxXv8Sf7QrOwG0/HHL58x&#10;2/7Tdxfz7uLrxbpjEyBhlZmMzOXFx4t13slQHkWAUFezHGI1sOQuM8dqYP1dZLfGatDtLrOP1cB4&#10;jiJTrGZvZKYl1gP8u57rJdZzbWTmNdYzWZRh3bGmyeK8JkDDEo5tmtZsxCzWVwnYk0V72metsngf&#10;DkkHLeLzNCcddJjPCeiTRX1ekuGbLO7TmgA/W+DnDK3ZAj9dXcV9nC3y8y5BfrbIT4dMl4V+3l3H&#10;eGGaHcd6vkzwoqWyW+l8lZjpbLGfpwwvh/1VMgNni/08Xcd4LRb7dU36uFjsl+vEVBeLfa7LYr9c&#10;J31cLPa5Lot9rstij5UzHsfFYr9c7xK8LPa5Lov9cp3Mx/Uk7FeL/XqZYL967JPFnc4p3QrXy6SP&#10;dLw5SmXzcbXYr1OyEq4Oe6yX4d61WuzXzO7pnHJs15LY/WqxXzO73zns58TuscuaN84J9juH/Zws&#10;0TuHPXbxcIveOeyx+oZ47Rz2qS6H/Zxgv3PYp7oc9lNiXzuHfabrymGf6bry2Cd4XTnsU10nYX9l&#10;sU/QurLIZwcbi3umx6Ke6bGYJ5ZwZRFPMNpbvJOR21u0kz1sb7HOzkd7C3UyYfYWaFhJaON0cu6z&#10;3awuOD/3E/LtRz00v/v5vp2a8acLfCvRpw4doh8fnukzho7QOKXfyJcTjt4/39OviTA6SsJLO6+P&#10;hdEZEubTNho3FoZpkPD+JM0YfxK+PkmYjq8kjQOqfGWMG0JHVBY/rZN0DGXx07o5tX5Op3WUTpOs&#10;/bSu0oGRxHEkPKWrdCZk8dO6ik9gET+tq3SyY+2ndXVuXcXx7JS20/mMtOMEdpK4Wu5pXaVTFms/&#10;ratL6yqOSic1pnV1Oa2rdByixuDAc4p2OvGw+GldpUMNi5/WVTq3sPhpXaWjCYuf1lU6fZC4fMWX&#10;iwYdMFj8tK7SGYLFT+vqrnUVB4FTcN+1rmKvP0WcNntqDLbzk8RbV69O6ypt2az9tK5eta5endbV&#10;q9ZVbLKntJ32WWoM9tKTxFtXsWOeJN66in3RiIvttK3vCc7Bb723T28u4L39gf4NNsPbF9ox9Y8X&#10;X+H0ozPuR3L+7Xi//PLw57ubB5Z4oY2TPm/RKXb/4mXHnz/fW7HmBWMPGMT0R30+sq5mmAq+/qhP&#10;EaKTCF44KSr6qz5F6hrHDEiJuzJ9Ibw4LIalRTBTJfoUZfDQsBgOk0OxvWjrrk7Vok/RBs+K9ABe&#10;hpE6eE1EDkvTUK61Dj6PsRx9FRByh0oOZ0bC7rJoH+Ygy2HvH7avTUL4GIZy+IpnffAfnCg3fu9R&#10;XyFHFo7+4pt+/N4up35aHVd9yvjqe/EtPtbXNgV8ZxdyMm74hi7kZH3B9/FYru3q+PYdy5GHCLis&#10;OB+NxndtJ5zmUE4n20peNdZX9Lcd30p97VT4/1pOUB4vUqfICBpjLGSDGc/DtoaNB+mbZVot9t3n&#10;h+c7GVxa+5l96JsARtIyEM8Pnz+9/6dPnz/T4s+s4t1vPz9d/PkWfODLzzPvDp9/+gJKRP4OnOJl&#10;YwXx10QXsehB/xrquxZ+sXvB53vafeQb7f6BXotmYod6en753e3zR9HF/4KM8/Yt+L379/ynj3e3&#10;7/+x/fnl9tNn+TObJZNiQt4Qo/b89oeH938BkQPWFazZx4en//Pm4isYzO/fPP/vn26f7t5cfP6v&#10;9yCjruGbxpC+8H+suz1Z6JP95Qf7y/1PX377AFCwrNzev4NW4KN//O0L/gv/GpQlcP7D/R8f35Gg&#10;du3m5/91+/R4Qb3EPwJR9M8PSmbdvlUKCF0hAZFtXZKOtP8AlSbd+zfn1GDDQnRGnBqbLaEMDu6X&#10;49QO8wEmxCtJs67OpwnNyFxlQDl6a1YwjbfgSIRBfXctiP8cfh02rqMMRrfLsENEtl9LuWGf7yIg&#10;EeDG2KoBgl1mnsjpt9WDk12XmeBlDBVhk+hC8GGHinA+6TLTFTu6ty2ynqcDu4y2LcK6dFR0nXTN&#10;up6miZ1YW02OVZuBQNg5x6pNO3aYB7os4LM4R7f9w8nRNP6QtcuCTvRI3C6LOha8GHZaoTtcq5A7&#10;Qbss8OuS2JQj1mBPSbss9uvCBNYWL1rG6nY5Ym1dE9NyxNqKEQrxcsTaukvwIg/LsV3rPtFlsV+v&#10;Ml0O+yUZR0esrZjy4fQh38yxXUuCvSPWMJtjXZ5YW5JJ7Yi1tF2OWJuukz4u1u5nuPvDPjpijajP&#10;cBwXi/08J3iRP6jjNe2ScXTE2iwkytZW6QPyqEu8y9s5BFeSkbpO5jbt5V3XgXmirSrHqyGWJYbL&#10;8Wqw5xAtR6tNQplve+hoNWFjglZZ4LO1y5FqTAwEiuxqg2UkNAbHqCVm5fi0XQKTo9Mm2EuIE31g&#10;9XGZrpLRc3TaJKEF2/45Om26Ynp7i7mj0xCAk7TLgj5lYJGf7Nj6bKVxdFq6k5ETzehKVhpHp01r&#10;sis6Oo324RB7R6cRqqFBODrtkFgE+QWOjRdGegu9Y9MkeGI7ivibo6p91igLPPa6uH/W3iXSJGiT&#10;hV2I2qBNdo3BJhAC5Tg1oaK3mhypNifm7lg1IdsDTRbybLt3tNo+WascrZZtquTociMcQr63kF8n&#10;+83eQj4tWass5hNo3BD0g13Xp+zccHCrTAbWwZ4l073rYHGfJNxra1YHe56Zsg+Kg7X1CetH3EcH&#10;/VWyYh0s9BNOF7Euhz1OKuEwHhz22V5/bbGXGJqtmV476I1F4JP2TNoGrPSZtE0peHGi33Qn+pjO&#10;PpO2GZBn0jZD5kzaZsicSdsMGTqtgeO4eRVpm8YdNYLxBicreCOxaY4XPTpbcWOU6BmL0/GJxHFA&#10;OkU7nZBYXOmJQjsOQSyujEchjnMOi5/WVXCuIn5aV+m0QtpxIDFdFUBfQ5bjyMNkOc6A5NI/suFC&#10;DdJHFl6rPN7xZ+VjmphApbjqj/oUoWZpPZxLf9WnSIHrpTf2SCj9VZ8iNYHqJTG4dQQO/VmfTaxF&#10;SuE7fShGrhNoQ3jEUKyhgXPvUGyP8ye0TZfFW6+lq/jCHerr9HuPUtJO6lM6C1+0vBff4qP2wc8s&#10;cj3wQvXoU/U1OZzNh/ooKYL6e32aHLzOQ33wN7M+eJR/ITnYONq3FsZCXIfIjcMNjnJjnHs/evyX&#10;4qtPwXltZrXCCzbCGT5qaR98U2M5mY0rwieGchSkTrhgcxzLNX09hEnbr8/WD/Jlsr6Kzhe7b7wR&#10;1jDVo0/V18ZDvk8Hcs1eSjlZ/+GVHveXvNMn9AN+a5aDZ3qoD0l1p8np0lfFAJFbBO2DF3v8XvLc&#10;sdyYaZ/agXouIpQ09qia51MjOydszyO7IicDmgdP9VAMoW0sBsf1SFuLQISzeijWQkmmyzF2RDSh&#10;bcXKRyQfpPrRSe1Xn2LHYp3iW0iNWN5XQCH2BnfyCIhJl+PCzOHUbviPl+2JqCYep0JOo796cKHC&#10;oE+BYyIq5iR9stzBfT3ub1t2KjuCg0reW2yPlNXK7YNDfoiz9gNfXUM5xa8wYDoG8Ht7ZLTips+G&#10;H6KvWK44NpAXjGAugrrIfQqx4kxDjntI9UBQbZI+24otPehxt/qrPtt8aMt/MQPljRiMEbgtkqvY&#10;2VtcGBjMka62NGC4hlLSx0JXi3DEyjrS1QKVsQ+PpFoUbrFLt80DH1wjXWQNNJD4nBiKtRCt6bJQ&#10;16L54eAe62sH7AmE9PC97UhCW9JQrgWQ05wey7U5VcXLtiMYHOJjfS0ytHwvjiI8+ap+tIBsOLyL&#10;9zZ9FX763upo0I7YU3F0aQGkRRznNx+JOtvPoXrnUL3Tap1oxGALvUN8IxclGYXq8ebxS4fqHZBf&#10;3w6vqBwin9vH6hfT5X7a0cSh0iLLtC4IUZXFR6to2ODTk8P19ky2TgvCEqDNRuPhdNk5S6KeWry3&#10;FcFq3kWuL4kPixShzV0KgSihJhwGjzKXoOZjVTgtdDEmpYNGYa3qMtPETHnUKizNXexAwWOBKhzF&#10;ugwOrBSGEanCWeEoxqEAgS4XuAfiliKYImU+dG9PtGakzUI/LQtFKYTaLPgz6OJYm4MftpBps/jP&#10;e2Lgo7a5EVg4ST1smx2CZc60uUFYLtOe2lFYOBgmaBt9WR3HauaYzqhtLohvQeRG2FMXxDfNE0Vj&#10;htrsKKBViTY3ChRClWizo7BwoEDUUzcKM4oTJNrcKKQ9daMwpxbigvmWzHpdMB9OZdmYunC+BVM5&#10;HAUfzrdwIZZoFFxA34JwlVibG4WBNjsK8yGZWeTcMPaG+OB4FL4J6kssxAf1zRwFGfbUzoUJQQ9h&#10;T11YH1ZKiiWJtPnIvilpm4vsg4Mj1WbnAseZBcbrYvuu07WSvnM6uhxaFOmyQ7BPMaOzf9eVblN2&#10;GuwO2Xx3MX4cyR20y8X4wfuaoO+C/LI+uhi/Zc42Khfkx8FKUbvsBJhRiCS2Clcz45pCzSJdFnsY&#10;RabLYY/mx8os+GmznOlzYH/QLh/jhzj0uI/0aXG0CQ4BjpTZvRgnt0yZNXxOFIh0WfAXDqOPpiRx&#10;Bb1hHEQa6bLgrysFtoa6LPgcThzpstjvsNoluiz65lAFx+M5Xukcr4Qvl3ORiU0plUb43HTCccz0&#10;N0fhTfc6FuJYBQj3Tt8W4pjoLK6urbE4nSFIvJOMhbj4/24Q4S/froU4VkPWrp+6hXjravdoFuKt&#10;q/LpiyVqLN4onnORiY0BU5Q7DVNnaMdANi/mTWdWCvE2qq8qMiGj+4pQFd45KVaFNscwVqWVC1AX&#10;bhasAocLo6Vy6q/Up7AUh0bHqOHrr/oUKfhcWBf85SM/9HWLVKrct/C7sLqigMJEfnka8D7e2ip9&#10;SuvI+cJyiPoeNQ9uYBxnoA8urkKQvgtIsCKp5hb5NSFhZfhq+GFEI6JmxoItbAXnu0KQPuXQRjhb&#10;CsFWEwdev0pQYITDpRKU8ZsRGjDuTFu24XQpBJXh6mukDrE+21DDL8O9huNlrHGmsH3AA99AIdj8&#10;+nC+FIL0jU0aUcNk2Gv4Z5pgAThV/DhJI5G+IliM9USJD9zGgmnRqVD3uvG6S0Gdwm0p1nMC4CpY&#10;dAb+GulML1mkxqDPbhQNcHynD0cGXhbRCHMrBJv1FDVAsECIRjhmCo1tAZgrvl0Nd+5+d+2tPluv&#10;4VTkzpSBKvDfiGAV+Dddt2Wv5PA1DGUqAL+8lpWix3NqH/TZ+gI3DjexCKq4bjFBeP1o+ODIkWEe&#10;t+6A1tNkKVhEuHIafMOXXrV9uajyAmeOaBuvXzu1q/G+QsF0PN/HPV3aslCE3sGhw9oKDn4mrwBw&#10;qwIrW5JMNfaK22Wx/iKWid5KAT2jwe+c+ZiDF3ubipBZtfP+DaR2q0+136auIJonbRwMdNQH2vyp&#10;r8WaqytAMa/h3mFtePnopbRwsy2N10Y4eFisqD60w3DycI2jg+HikZcOm6Zz69tpf+bez9z7a7h3&#10;rGN5mRxeUn9p7h0rwLxSpRPM7qvpGqs8puSRfAfZvhL5Qtw7qs3v+hngVdw7eVFblTLLqmMj6r5d&#10;ppXwxcitORbTwc7XRSRzXoJkrBrnbiaP+lYNVu6u5sAlNbZqMBZdhqt/B3qwKh5lZs6Y3yqybmau&#10;1hIoAsRHRXsuxbBVhAWsC4GIDHuGf3UUouIdMdIWamR4x6os2LNkI28b5arkCCe7xZuq/vamL8wU&#10;ROPvIBe+LdBlQV/Yux/psqhPKyU2B7C7IjnLPrEE2q566ydIhbocw45vshh5x69TCZZYl4We6uuH&#10;o0hf5r1dUlwl6COdoboUkEp0WexnkHJxuyz26yXXddiaBH2h9TfOXNgmape1+fWSCzoFuiz2+BSJ&#10;2+V4dYoMCPFyrDp8BYkui31qE55TB/Ue4gXrPSKxyB032z5SRHPHa+GyLwFejlFfpBBQoMtiv+A+&#10;grhdFvt0PlLk9rFdiJcKdTk2fZHCDNt2OS49bZfj0hcpkxPosna/cDG0AC9HpS9SACHQ5bDPxpG+&#10;ao5IMAsYrDmOSU/ty9XKWXDHTmirjkmfUXsoxJ4+B47tAhkd6nJMOj6WEl3O7jk0JeijY9IpMixu&#10;l7P7PZfx2WJPH1q99VTSLdblsJebeAJd1u7hN0h0ObuXYm2BLmv3FEgXtstR6RQTFmL/DZOerKvk&#10;TjsiIaWKtu2iIMguhWJ6cbMs9FN2uHE8enYAoKjm/j7wAEkPLfKopRK3ygIvxcKC/lnc50STK5iD&#10;InMh6q5gDqLTwja5gjnJluFuoTDnpDOvH9+OgUGlL4nz5REbrrClRJ/rkGyQoUMS2Uz3aY1p0cZ6&#10;nHn9DZDnOiRZtQ3aq8nEsBuLx3FsYv8f8Pp56Y/W1Z4zOO5qXIfk1VEDdHLkoAFM7ihoQBqp7tMs&#10;ZKCljo4d5628CD7SR85kTaftsUbqMNdnc5zThg9LKWhfyj0nMRxGRi+F04TFirQ/fICxGOIGhurg&#10;7BC5gg7DR6vI4TlqHhHH1AvKqB/J0cUDJFdlvvOgk1xB68BxIPqqygGo5MHvLWgHfPCLXNEPxYU4&#10;0lF/8aHO+vApPpZrRBw+Z8dybXzbRyomlxqdPsX48PHc3lvoaywQPn3H721pjmV/NUymwq8Vz8Hn&#10;6Pi9VL6P7KAHOmk/9dn62/h0fEaO9fXKC0V/lbkDbTwcX03VL3h8ijvh+VGw83oBCwpOjF6LjzFW&#10;Vywa+NBisR7Mp6DpU8DTqhVj2lYTgMfA+dVY33Mms85k1mvILGxqOZnFU+UXJ7PgMsRV6jJpkUmK&#10;cxwmpGGzwHDR2klsFkq1Tj2O71VsFnJSyQsh5RcsEWVJFnK6TQg+4fYkfJZUGN/qQYe6G2amnKZA&#10;EdaMLrOKA2mryPrbODkqUGR9Pmu7lZ3XGNsz6/KZ+D71QJN1+aw75kO2TbIuH6qeG3aODpPH3rXL&#10;bDeN8gmknNAXtIriWLouStSLh85iDi1JuyzqlMgZ67KwT2m7LPCUVhfrcsjz/QNRHy30s9Q33kLv&#10;aS1OCwx0OVprFs51q8vRWpwTGKmy0CPuLO6iY7Xg7g0twpFazfkatMoiz67JqFUWeElPDuay47TQ&#10;9LhVFndJYopUWZvnRMCgVZ7RavcRb0zeMVqpKgc77joILcsRWtlEdHzWvGdecgu747Nwi0mIlaOz&#10;ZqnrHqiy9g6uJFZlYZ+RAR130MKOakixLsdmzRlYjs2SPNNgDD2b1e4s34yhv/SBr2qIdLmlRtz6&#10;W7hcXuiU6rIWv4JnD/FybBYVIw+xd2wWbnhLdDnsmekJ+ujYrFWiBLZ9dGwWTDBsls8LlZt0AlV2&#10;lecC71GrLPLE6oVoOS6LGYdIlQW+3RUUtMraPJFPkSZr8qiJkTTKwp6dHByPJRTitk2OxspWB8di&#10;Ics2BMqRWGCCwu6R36Rv0lnvHIc1IRghVmUxR/hN3CgLOeoZJKo86Ikqi/mU7aqOxUqQ8iQWhwUE&#10;luBYrGQqOxYrPa+5ax8QORAi5a59yBZkd+2DRDNtTcrd+pDt89/c+pAs7RQo2s1lTlYqcnIchdpt&#10;8ZvV2F36YLauM+F3JvzETXJO5N0QT+dE3ox4anl7Nz0RaMzGtOyJm+77K8SxIcGVcdPZirF4cxuf&#10;E3k3Bvx3T/jldCJOYmRiPbdmbGL/HhcPvJ6sxOGEyEo6XUVk5dz4NCX7UrqSwpwBVsHiac5NQVK0&#10;Os1F7rJybn3FUO+9PoUtgEuQm1Zk5mj6VkFYwi/I2nCUHDIe5PxgAqWHdmir9NlaR1GF4pMd62tZ&#10;eVNRblVvEIezbaxPk6CLEvqaidSO3zmBp7hU+loOa9W+Y5L2mAKnZE/GD99NIwZK87Omvh3pOOhT&#10;xgMuQ9FXEl84eNO4VWW9lcjXGaSv06e+Vsyq6kWzFnxyjzsr2vrmqC/TZ3tpI/mKCTS3us6FNh2x&#10;Iql26Rk3wy5oolyRhappkrCCESALZTtgtCptl01szBnCN8ba5MMunRJz4ymL6t/wJUrbxgsKkglY&#10;rAhsgDuRxcBXjwBRsWoZg0uR1VEJ9aE+nYZF8QWFDo7DoT4dsKlftKOmq08xYVSalPYVdfOJD+Pp&#10;Wizvi4bUFPqQtCH68JU+wgUuRpErJvba0n3hzxrra8UZ4Kgp5ASXIqwBnkZuXj/iKLr6bCi3aIVi&#10;2Vka/wj/9giThfztmIxF1ipVtOAhG/dULXk8DvA4srLxpji126CKOvc0SNyB8TspponEipClFjFS&#10;LCYtDqSHtukA6VMGqgX7YeEZDQC5kdGuyjbawaTIBdcJWAVwNW2F3eo0wHPUg3bahI9xKNbmXiHV&#10;VpAi4kmlxhtNe2NxONTmV6nnJy3l7cBS7AstuK+YwVqsv7gDYdJ6N8Uo6XQqZjAya8kexyvft18i&#10;avjnUJ1zqM5rQnVwvslDddhH/ouH6uDGII7Fgc3vcRXXN5E667pySXiO1JlQ7kvnxasidfjm4p0E&#10;gdtwFhuoQ5mcrQqHFbEcOsJBvl4EarC6d4KBi98GevBNcpRh6jVQhKWgC0nYgpQFsQ2ytNbEpZ8D&#10;RRjXrmjPXNtWkSW1rikDOtCDNbjr4dy6oGcuSIf5/ECRi9GRsJpti1yITqrJos3JcFGbLNycFhy1&#10;ycKNvO1w/Olmlg4B6rXFOFHxui6FtMdYlUUcNeUSVRZzzvYP+ueCc1BePRw8F5vDdW4jTdbAs3ni&#10;QnOE5N6OngvNWZKpQrtdB4qrK0RtspiDlI17ZyHnfNRIk4WcgxQCO3Al3CV2Yts7F5fDHHegyYXl&#10;yC30QaOINTlikK0FLi6HkjBDm3KBOfhejLFygTm5Lgc7J2FHfbS40wIUt8sCL8nhkS5r69m0cZE5&#10;a2YOLjKHyxgEyLvAnB1qnoeW5QJzJF5oaw8uyxzRp4kqa+4SaBKosrivXDM8wIpOut1qhDYPVDnY&#10;ucx3pMrCni2hLihnxrYWYoUmHFuFk3FsDS4qZ+LLToJmuRRzjF6iyy7tfL1ApMriPmXmQPeBdUgx&#10;0HEPLe6o+ZW0ygKfabKwZ+uMi8qh+OKgdy4oB5GZ4Qx0QTnZrHFBORLPuzUqF5SDYYnbZBGnhOk2&#10;/c7xE+f4CfEenOMnNvTzOX7iHD9x07jDm+6dGjPt7RLLm+4yLcSxMeFT+6anvI3F/z0Spl/N49MW&#10;yTw+9q6Ix6dDCjBQ52VG4zeOaZwj2iiSseu1FZutPOktHbZKTVZPOvtjUsJNHe7i5RiICRdUMOnE&#10;7BJmBRN0LcqKvMvGtBYu98bdSa5U2v7mfC2YLNU1HqYWtFK8sSUZV8W2GydWpCxTxXfCFYzG0MXf&#10;6ql095c6fPUpjAecCKytIKe1fH1BTaHOPzWtYKa0bPC4A20uwe0z6qZGxKiTT3unTyXguF1For+W&#10;B9dZrjr0KbrIJ4I+FonHSpiPzaexkcUUUYqoCJVoC291sy/Mi9pPVQ1GwOpiQDnFQ7lWOoQ4jaGc&#10;jnqhb9aLjAvWaW4hifAfDN+r0RfF5NME+mJWLW3CFzEJ8DGIkYyHf0U8BY1FMavgZhCxcQwB72Gk&#10;bUyrajXj4qUrush2Pp5ZcDawWD966GTRZ5uAbZ5W8La7XIt0+FlnfcWGthtBatts7GpRfQJ+B+7s&#10;8cNUe6lPXVTbHJMv4XQn0qlYvLaHwo1nGLnoeGIXE7b1obg4RJQVK5PsHUWtBjGQ6t5vUdWLBCug&#10;+nRrb0EPNyCK2eJPdPqeMx16pkNfQ4dicuV0KC/MvzQd2iZOcPv1vL/E/1rNgusdinC3nfJVTOh0&#10;xQV36UHqLLGIKdWdoeTAo2DQb0QccbHjnPBIk2XoyCMcaLJO3Gnd8/XXQZuwjvU28RWlgSrrxJ1W&#10;dlRHjbJuXC6PG6jC+B9ft+z4YsugVdaPy8xToMqxotPMZaGjZjliFDcgh2g5YhQEOl+UHDSMokt7&#10;B0AGxcoc9hOnTYctc+DDbGJtDv7pkhItQ20W/4nZyAg1NwKXcst31FE7BFLlO9DmWVKkycdNczwp&#10;3UIddpTqOB6x5XTgqJ+eKuV71qOW2TE4cE5iqMwNAReujpTZIdjLTdUBZq6SAQ7qSTftCFztydsf&#10;tswOwJzNJ0ea7rjkcaTM0aYz8uXDAXC06S5dxhxvKgXNA8wcb4pciqSbjjiFmqRldgAWphXDbtop&#10;kLfMDsDM7HCozA0A6PYQM8edSshBpMyRp7jvKVFmZ0CGmCNPZ8RLxO2y9j9dZsu/K2sghe6DsaTk&#10;uT4zZw6JCTvp4GdeN1Jm4V+Y1w2VOfhRjjjspuNQhdmNlJF/8tgBpL3Hyiz8K0fshMrsHjBnhkFO&#10;5/7KXb7/2gWI9p24ZXYArjg4ImyZGwBOtg8GgL5ce8v26Q5AHr4uNsOCwpY5NvWQmoYjVCdAGyuz&#10;A3DgYtZRNz2nyoUqgm46UvWaq5uHyuwATEz7R8rsACCMlXjjUJsdgYnjESJtdgRQXyGb6uT/6EMA&#10;j1OMmqt4AKnsUOWqHiCkKRwCV/QAaQDZlu4KH3AAXNBPiio/tn/GXh2j5kofcA2MSJkbgkVutw92&#10;YVf9IFs3fPUDuW8jGk9f/yDZ0V39A5y1s8Ojq4CQjSbRH0fMdjChGDO6563LJYNJiY5dhrqX6bJz&#10;wBwO4Jk537F+vmMdXrNzaME5tADVENRDMqa4z6UZsqCLv73QgrS8QeMnb/rtzWObaQWVb3oK7Vic&#10;zjy0LPWEtUIcmyqLn2bAdG5hcfWRF9pxMmFxJSAKcZz+WFyzBcfiLfX1pqeqFuKtq/2G9EK8dbWz&#10;6iyOjR/P19xtTwczihihg1wUMcKHLYJB2eQsZmSCF5TxUnCVitBn45Tg4mSx4uJ68l+yXFFZHBnJ&#10;MqoVkQ3HI+tDNOiQ39Wrmfswavv1qdyYpkSL/zglx+BrkBfD1Td+M5x8gkyVKdroVrqCfNSVg2bO&#10;dhPTLuhTugKvm7y3CEuBQ01GpBg6+MpErhg6uMFEDr6ZUT/g4WpyBQ3dYkDaN0k6IvBLnaQPLieR&#10;K5hojT2prgdXhqOYIK34QHXVANw7rXW6+Omo6lNGF56b1ttxBIoy4HM/PKgefYo++FtOQgWulCY3&#10;tlJ4SUSuIMHhABE54DOyFvg2WA7Oi7FcK8swFUnv8EiIviI0gJwNIlhEJJAfQQSLXGlyEbAgwpFG&#10;Paavf5arItnwYc9yPWBSR1afbWnDNzvLwRk6fO/xFotCrlUPqvqLj2hp31gdb1lmR9LWnznvM+f9&#10;Gs4bkyjnvPkM+Etz3rjxcd2RlxTWjAvmJfTsWKwfIZJYAvAz5QDjCpN934heyXxTWg4C4rhPI+Ib&#10;+ck0Fa0IFlfjqWK6IlCENncpcuIHipzLCyxo3CLr8CLPdqAIa0Z/FxeNj3pm3b0zZS4FirBfdUXC&#10;HQY9g5F0IU7MChQ5xlscg4Emx3fLtdFbuB3fzWXso945trtd9RzospALBRk1y0I+ofx3iBUdoToO&#10;dGtBPHwuGxgXqSfKLPJSFT/spcV+QXZg2DJHdS98KWmkzFHddId2rMyae/PxBpg5qpsuTI6VWfyv&#10;kEQeY+YSgxe+SSCwMQq57QNwEHIoapk1/EWuOd1aBirsHZVdc+5ziJkbACQvht10VDcYzayfjutG&#10;oadEmx2Bia61jVHzZDfnFAaoObIbsSjp+mUnwcxMR6TNjsG0iNs+GAQ6ufaxmndZT+0goKfM6ETa&#10;7CjMKFcejoLnuxt1FWhzhPfCxbqDnrp04WuJhYiUuXVfrg3eWptLGD7wpQCRtTnKe+H4kahldgyu&#10;kMIbm4fLGYaaBDQ7BDsJLoq6aUdgyUbAUd6LxNwEyhzlvcjV1FvMXN4wPtGSbrrE4QWX4IS24Shv&#10;ygmOMaMPn6PZcqXzYADoG6VL8T3X0WBS7G+XksCWSJfFH9X6k3ZZ+OU2mUCXI7wzvDzdzfE2kSq7&#10;BmUnFUd2ZwbmuG4JdgpMwpX1lwvGtxZBftuOKO6miLEiJ1WXYioz6p+FnYrjJ7os7maPO7OP58Tm&#10;5ubvPpyxM5siCPFJc74JektWig/pfBP0BpnmkzoXht8g0zKc/poTm/9t2cfXs2C0CfNlzdhnQxas&#10;5S4qUZGSYLR1B65JdVE2B2sjPpTk1F/12aT07tqxN7TNi8pFLCvu2HU+tbS1wk/biM6iNmdzayFu&#10;eORDbpRSkWDWmMWqWDBORMC+SIiGD42kKC902DAcnEis4OLoQEdinQ7XMdSnjGUbcLhThi/FVx+r&#10;q5gkOFxEriqzrMwZwuNGnYXPhfXBqTKUW8hnhe7iO3Es1/Lc6bru0XvXNvxLr8mgsOlT4FNigK6v&#10;Hum7apzxAu5pKIc0fe4HTHkkt9cpWDAr8L+IvuJi4+tGBS9FaQK4YEQfEjVH7QPn1ASLbGRyw4hG&#10;JHQPNU5tpVvQ1LFgw3AucitRKKoZa48B0cHVZ1vv4I7hNsLfMn41r9Yww+rWbHLJNI1FrzULey4S&#10;e8ktIxpRrnkMD7kvaKoUdZM7G1jNKYQRyBpeTSq4Z+TNxaS6bkRzNangoRF9RRjBvsX6wCEyhAZO&#10;GtEn37QpTX/VaPr2wZrKwU/T9I3fi3qqrR/jSQ9XjcgV+cA0Q3iE4egZmQIR6iwHh+dIjghrlgN9&#10;MJRrO/5c1PbXAhvVHfQtiApOmeFrdRajaPWodeRKpg2xuHeEGAsSw/450takiqYpnT5eNgTdwuja&#10;Bof1d9SsFjBThByR05RWqXGz9AQxPo60A8RYFd3iwG8cNl5X+G+H+0yfn+nz19DnxHrm/Lksar88&#10;gQ7SvF2cMh92EspzJNAXUI503if+HMvg8ZaT1/HnnNq7ShyS5cax73ZfK2VnLHIqsyJYErqI3HC+&#10;VYNJ3GWYqNiqwWHuKEJEUdAa673nSsVBc7ATdz0rebYDPTi9dRnOVg70AOMus1CWVKAHu+pRJumX&#10;Y87nRJEjzoWD3yLkiHPOjgqa5HjzK+blAk0WbNxBG3YOX5PH3glVEmiycKOOcazJ4i1VhQPAqS5T&#10;R5Nz5qLuWcgnLo8aqHKEudx+vLVJR5cjZC6xbmveE/NnQbMcWy4Ji1GzLOzTPjFyR5bPnMcX6bLA&#10;z3JFd9BHizyqTCR9tMi3C+ADXRZ6fCLFuhxVvmS25YlyXAoeriwuKXyRK+C37XI0+cKZpwFeMN2j&#10;dWEEY0t1KeHQkrTLYr8wdRzYhKPIsWwnuiz2CxOEkS6L/TIl7aKvmj6DJOUx0OXocbr6PMTe0eMz&#10;10+OdNmFfUZcRKzLYo97H2LsHTmOrS3RZbGfwCSGK47jxolbjttlsZfqFlEfLfaUlRrqctR4ZqqO&#10;GJdU5MBUHTHOsVZBqxwtLnUtIlUOeb5oezuBHCkOpjvpoAU+gd1R4nJ5e9QoC3tiDC4DPFtrHB9O&#10;CaYBTo4ORxhQOHiunHayNDgynK9uCLrmyfCkb44Lx+X1cZMs3JkROCo8W/nI4ddXBc7QjmCyRp4d&#10;rVy2N5cVCDSRq6a/LrEln+mdnT1dnrc5fJ7J+TM5L/6Rc2rwhjltnsObXnd4HLZAxyJ8SZ7J+Q2Q&#10;Z3I+zSTGhkI2053xYxNryVA3nSAqxMXFeIP9VvyVhXgz4O7ZLsSxrVLb/4pTg19N/dOmzMw/JnfI&#10;/Dcvv3pLM+a/keJjLy4d1AAoHBgj77L6jcdcJ307QlfBr9PHPaQKfr3RzgW/Tt/t0FXQDm2RrOoZ&#10;a1ZdUU+13YpaJenB18BtgzdhCC38CCJX5OjBRyByfWIpV6lP4Sz10uaKBMW3PetbcNHuaOjx3S5y&#10;PZBO36dPeS9bLY0+0B7qUy4QfpKhXKNt8LU8lNMMQrqUd6QP38CCH2jnkRy+bxvO4/bh21XkioAC&#10;zbWmjMjRexvMVY5oy0esEq17eeZxZ6UL+NIbNk0AqUh1RqNgqWTnkSyvlD1tC0Q/Aamd6VPsrQFR&#10;WGVLVy2Wt5YXPMZKB1KXXW3OmaQ6k1SvIqnwwT0gqXhj/sVJquX6sG/U7PXlKlPbkFRXE18Dyxe9&#10;7vZT33JeSVKx2wlTEuugZaC+9ThQRMs3Is6Lj6Q9+Iq2epwzkxJNAkVY8bp3A52MFVnmhDMEA0XW&#10;vyM38AUtsu57uctv2zXr3pk50yFQ5Nw7ct/kVpOjqiQvLVDluKoJN0mGOHmyShyiW8QdW5XrcqCv&#10;CeiOrxJqKIDdZ3kKYxW0ywI/gbWL+2ihl5sPI7w89nyj3xZ7R1lNXMcv0OU5K9CbYbtcNWNyM4fW&#10;7jgr3Def6HLYI3c21mUtXm4/DLpoTX4S/+EWelfJWC53DFR55NnRGqhyyCfAO8KKk+0C3B1fhYLC&#10;IeyOrhICc9smx1axyzYwUvrg6KuMcI6BJos5/LpxmyzmfG9v1Dtn7VwMPGqUxRxpt6EhUFhzbznR&#10;M2GrHFE1cdJY0CxHVE1Ie451uaU9M1AKWDu2i4vABl10aZyzBDNsgXdE1cRZnJEuhzynN0Z9dNBz&#10;Hm2ky0K/cPpxpMthDyoxxMsRVSvfeR3o8kxVZhKOqVqR7xzahKOqmCMMuugSONfM5h1VJXcKbxcH&#10;jNhxrFe+0zTqoUU+VWWBh5KkgxZ4rswfdNCRVatEpmxty9FV2Y7v6CopIBt00BFWU2YOjrFaslXL&#10;UVbTVXI2cvmbc7bAO9Jq4sCSCC6L/MT1mKM+WuShJTZ5x1vhvrR4FB1xNeHy4XD6OOqK84yDZjnm&#10;ClXkElV2lQfnFk4eV59YKNUALbr7qi9vydLsihNzKEikyMGeIWVRn5M1nryHvUmZXbmyxOY0c6b4&#10;zhSfeI3OFN+GmTpTfBkz1VyqNzihiat0TAadKb4MyL/7/Ns0u7dlBP39Vv99PT1J53OU56XTR0RP&#10;Nj5L3eQZO6mXGBdOdxRsZX5S1anXXZ9CBkz0+QHyqWADpnbHqFS1SwkI+AVZW5nKKm0rEvTgHGRt&#10;1c2bStnAkzTiieAiFEQKnm2+lE6gnN9QH/yEoq/IGZvorAeIcRwe61Miq9LXhqxsH32u03sLWpZu&#10;IhW5MX4IkBS5Amd6n+gbU+P95tKqfcq0F+nb8B3Keyu5Vjm1vIG15fDBQzgeNySCc38LrowSxkmu&#10;ogMbTd7jOnTC6rNNXKXeisbRdzVeCmffaG5oHllBtdI9ztLVobaWFCppQuli0XIVMStHLWuxBcX6&#10;RB4z6uV4xrbzozgf0nY1qSLtXEsPFBXDyZ1EcxA+51Ev2+ZK1PhIrC2vR1pJbUKfzTZaTiNch0N1&#10;k86sIgxELbei2Ged+UXWMByMgkqRhbzoig14RrBQFjWjjNPbUI68OTQaBcxwNLZRK/SpoReRFnA2&#10;ir7CWFboofYVVS/gb2SxIh5jbVZQGDJcjqyt2IzXhjE8PCOI4XU8SRsdhdDTohYDeZhIrKjfry8t&#10;Vlb4HllbcZ5YNe25WM+1YjY8jENIln6l9nhywwfJzYOXcayPuDCy4mJ2ww8pcsXsnomZIX1VQRMt&#10;si6O53T9nHQ24nw0MhX4I1v7xqs2+RS5u+NFoH3TVqesFgw2VQn8DeMiwEcMqrA7Wex6KICu1fqU&#10;NVvGHtANIRPEimo9Op5jvHRjHb7wm08SbfI5cuccufOqyB3Mm0HkDgfL/uKRO0gfp9BTXkuuLhf5&#10;lD2G7qyoKdJvJkcsY5+vrwrdWZkp2cmSnoXuMKskYb1WBCAdeQSUyP56EejB4tiFOD1y2irCqaLL&#10;7DiKJFAEZLqQ0NdbRVh+ugxUxC3CWacLCcm1VWTJlh0TlUGLLNmCgvnEJW01udAd3Ccft8mH7khw&#10;RaDLIr5yjFPQrG9Cd5LBo6Nch2FFUmc4et+E7jD1FrTL4r6iVnesywJPSZ0xXhZ64YijPlrsJQBh&#10;2ywXubNyYESgykXuSLRGoMoiv+O8uEiVNXYhFwNVFvhdNm1crjlIuhArOiscx3BP5QKiVlncJZAh&#10;aJWHPZnM5LPrL8xgd3E7K2AIW/VN4A5TjNtm0dm/v3BF1YRYl8UdldZjtFzszsoBRQFaLtEcbodE&#10;l0V+x8n0kS6LPJUoCEeRvtR7H3ccfxDpstDT3d2hLhe/s+NK/YEuF7/DqbfBwkUfI8dmZSZPZ+ku&#10;JeGL21F00TvpjuOjd5LllE7Rx/dxIFDUQQd8hpXFHZ/ysW1R1cD+Qr45OMDKhe7MKIUemimAOarK&#10;Zo+L3CH7i1VZ2FF8K7YGH7qTbD0ucgcOtESVxX1HgYsB7D7LfOLIt601uKvG5TqPSJfFXeJttqpc&#10;6M6cbfgudCdbS13ojlwkHbTKh+4ky7KL3FlRCD0Ey0XumGUG363n+5XP9yvDo3COsDhHWLw536+8&#10;MYLGL95g5xJn1DiYpPlob3ql10IcxwKafH/FSdTYItCHV9zESzsbM/3YUiOmH5sWg6Aeuozqx1lO&#10;/BVDJ53ewjtmAvEpJLrGXtld834XTm24EVhbwaTsmnFgyx75NRkvGEXhqd616Jxj7T91SOqz+VLp&#10;JEgu46Jc546O8ySHT4Rh89RpjOEYyul1pXKSSj3kcC3Ieyu55n6t+Cq4F1o/dMYqHvoUXPCxKHJF&#10;4Wi4GESuqButckV9WKVnCr5ibWxkkQkLRwM3DpY1Gou1sS5F0AV8DaJt7HjfNS6toGZ0jvWVU/HX&#10;ZxsHEAZkd5VYYz4KVnOlozW0Vbi1Zb0cBZk75Zg2U7ocVzZY6ZuFplhFkbbq7PAuFMPapnYRiQT/&#10;g7wXU3xkJqgjKnLlEtD6C4/JUF8PkinkGhcJT8NYH33bA79+Vbxakj7bitdieAobgCeFtRWl6HVS&#10;FIFSawsKK2Ib+iY2DkbQPRFb4whgXKIoAzbGTa89LmJ3NMIAHpvRS3FbK7+0n1kUfX3KKMAzwWLF&#10;FJva9K/4Ud2dED0watx1s8xyhgluxdrf0C2UkReFZ/V4EZ40lK4IBdI7MApmfm6TtYhogKNCRquw&#10;pKatYILVkk60y/FBR43820XpTKieCdVXEapYAwaEKh9ufnFCFZdJXGoY3HJoRYKOhCpO39MOJ3qu&#10;2D1dXx16XOurGFVc20FO2+kKZC2WRUuYYtp3VzJ5/Gapl2JFrNMdgTvks400Ac6uiWiFQJOlmfAB&#10;QV7ISBNO5l0T508Hqqzvd1rT7lmnOxfvDlRZnzs1J2mVdf6y0z1Q5ZhVNIsvy4xQt7DPlBQXKXPA&#10;L2kfPblKHGakzGFP1+bG2Dt2lRzvkS4H/iS3CEe9tOgTHxDpcuhTzmLSLgt/ZhSOXcXlQEQZRgbm&#10;+FWmF4KWucII18yBhbqc3Se9RPTR0aQPcltpAJhjWDMbcwzrHtECSR8t+HyDc9RHiz5Kr2S6LPic&#10;/hzochzrFYdMRHg5kvU6sVbHse44OTjUZbHH51JsYo5k3cF2YsA8y8rMaNRLa/vCG4Yts+hLUm+k&#10;zMKP7SBrmYV/AqceziTHs9J94nE3HdE68eXNQcsc00oX1yfK7ABIKftImbV+emWizK77c7ZaO7aV&#10;MtUTZXYAqCR5jJkdgHRaOr5VCoQHvXSEa2Zk5GXrexuUxM1yhOtVtom4Ugl5sxz46ZLoKNc5s35y&#10;TfbmU9p7DL4jXaUKegSYBX/moK9oKpGLq79z5hidQJmjXReuVBEpc7wrVQoIzcITrxylEyqz1j+h&#10;bFGszA7AihLeMWaOe53WTJkdgDXdeX3ZBC7XE2FmB2CHLP+kZXYAqCJC2E1yMfZhukq76QoncN2E&#10;oGGubsKe4zwi/MnDcHxl1i4L/36fbXGudEI2L13lhAPH4IXtsmsP12yP+mjBv+b4jFCXAz9ZL1z5&#10;hOlSbjAPzheugkJ2iDq4Y+cl6mTEZkEpYR39ZE+ipJAuM/gKIcdzlzOfIefAg3NpB/GunQMPNpxz&#10;S0I6V2/fINMIgHNphw0yf3uBB2nxBSowBX/7X3P19rTtLc/3Ri70k9gK8tshxOIiiENrpNJNJ1HG&#10;4SQtye0GVLmQJGPxxh7d9IzCQlx4jpueqFqI44hAw9TZOhZ/dTgJn6UonoSOXlE8CZ1G+M3KK2QB&#10;JeTyZMExO0n+TBareBs4K0VdoY/Ob4RMwbORl1H0jWkUlBgQfUXyONhkoYLGZCHgwwEWzRsTbROV&#10;+yaxChU460Ru/Fr44aSz49fCxcZiBXbwnrFYD8NSblKfwlHCMcZiRbovfF4sBnJxxD3CncViFb0P&#10;T5XIFfR554qLsA34l0QfPptG7YPrSOSqjPQWHFHeOdDsCR6d4XspJ5gshWrnj9rXhpaulR6JtUkm&#10;dEYaVtTiQCpluMS9ta3oQ1sDqvr78HaIviJaCI4MGQssQaPOLloMAR/+Izm4H0Qf7rwbyrXJXdXx&#10;gNNA9BX3OsAfwHJ9kdcJps820VpkURGSga941laMLT7QWQzvHvUV397SB90NtU36lLbRZ7XI6Yah&#10;v+tT5ZDrTXY8futm+1EtZ1r7b5bW/u7r44e3Xz88/ubX5Nd4un38+Ond725fbu1/489fH9/ezQ8f&#10;Hz6/v3v6zf8FAAD//wMAUEsDBBQABgAIAAAAIQCEFsOr3QAAAAQBAAAPAAAAZHJzL2Rvd25yZXYu&#10;eG1sTI/NasMwEITvhb6D2EJvjez8uMW1HEJIewqBJoXS28ba2CbWyliK7bx91V7Sy8Iww8y32XI0&#10;jeipc7VlBfEkAkFcWF1zqeDz8Pb0AsJ5ZI2NZVJwJQfL/P4uw1TbgT+o3/tShBJ2KSqovG9TKV1R&#10;kUE3sS1x8E62M+iD7EqpOxxCuWnkNIoSabDmsFBhS+uKivP+YhS8DzisZvGm355P6+v3YbH72sak&#10;1OPDuHoF4Wn0tzD84gd0yAPT0V5YO9EoCI/4vxu85/l8AeKoIEmmIPNM/ofPfwAAAP//AwBQSwEC&#10;LQAUAAYACAAAACEAtoM4kv4AAADhAQAAEwAAAAAAAAAAAAAAAAAAAAAAW0NvbnRlbnRfVHlwZXNd&#10;LnhtbFBLAQItABQABgAIAAAAIQA4/SH/1gAAAJQBAAALAAAAAAAAAAAAAAAAAC8BAABfcmVscy8u&#10;cmVsc1BLAQItABQABgAIAAAAIQCcdvbARDgAAOx5AQAOAAAAAAAAAAAAAAAAAC4CAABkcnMvZTJv&#10;RG9jLnhtbFBLAQItABQABgAIAAAAIQCEFsOr3QAAAAQBAAAPAAAAAAAAAAAAAAAAAJ46AABkcnMv&#10;ZG93bnJldi54bWxQSwUGAAAAAAQABADzAAAAqDsAAAAA&#10;">
              <o:lock v:ext="edit" aspectratio="t"/>
              <v:shape id="Kombinationstegning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Kombinationstegning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Kombinationstegning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Kombinationstegning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Kombinationstegning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Kombinationstegning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Kombinationstegning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Kombinationstegning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Kombinationstegning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Kombinationstegning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Kombinationstegning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Kombinationstegning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1A" w:rsidRDefault="00893E1A">
      <w:pPr>
        <w:spacing w:before="0" w:line="240" w:lineRule="auto"/>
      </w:pPr>
      <w:r>
        <w:separator/>
      </w:r>
    </w:p>
  </w:footnote>
  <w:footnote w:type="continuationSeparator" w:id="0">
    <w:p w:rsidR="00893E1A" w:rsidRDefault="00893E1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79" w:rsidRDefault="002142E2"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0160" b="10795"/>
              <wp:wrapNone/>
              <wp:docPr id="31" name="Gruppe 31" descr="Dobbelt kant-kuns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ktangel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ktangel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85900</wp14:pctWidth>
              </wp14:sizeRelH>
              <wp14:sizeRelV relativeFrom="page">
                <wp14:pctHeight>89100</wp14:pctHeight>
              </wp14:sizeRelV>
            </wp:anchor>
          </w:drawing>
        </mc:Choice>
        <mc:Fallback>
          <w:pict>
            <v:group w14:anchorId="275952EF" id="Gruppe 31" o:spid="_x0000_s1026" alt="Dobbelt kant-kunst" style="position:absolute;margin-left:0;margin-top:0;width:525.6pt;height:705.6pt;z-index:-251656192;mso-width-percent:859;mso-height-percent:891;mso-position-horizontal:center;mso-position-horizontal-relative:page;mso-position-vertical:center;mso-position-vertical-relative:page;mso-width-percent:859;mso-height-percent:891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fKVAMAAFwLAAAOAAAAZHJzL2Uyb0RvYy54bWzsVltP2zAUfp+0/2D5HdL7JSJFFYxqEgME&#10;TDy7jtNEOLZnu027X79jO0nLZZsG0p7gwdjH5+bvnPM1J6fbkqMN06aQIsHd4w5GTFCZFmKV4O/3&#10;F0cTjIwlIiVcCpbgHTP4dPb500mlYtaTueQp0wicCBNXKsG5tSqOIkNzVhJzLBUTcJlJXRILR72K&#10;Uk0q8F7yqNfpjKJK6lRpSZkxID0Pl3jm/WcZo/Y6ywyziCcYcrN+1X5dujWanZB4pYnKC1qnQd6Q&#10;RUkKAUFbV+fEErTWxQtXZUG1NDKzx1SWkcyygjL/BnhNt/PsNQst18q/ZRVXK9XCBNA+w+nNbunV&#10;5kajIk1wv4uRICXUaKHXSjHkBCkzFNA6l8sl4xY9EmGPHtfCWAdcpVYx2C+0ulM3uhaswslhsc10&#10;6f7DK9HWQ75rIWdbiygIR6PxsNuDylC4m0xHXXfwRaE5VO6FHc2//MUyagJHLr82nUpBg5k9huZ9&#10;GN7lRDFfGuMwqDHsQbcHDG/ZI3T9inEEMg+N12uBMrEBzN6LUvtWEitt7ILJErlNgjV0vm9Isrk0&#10;FhIA1UbFRRXyouDcA80FqqAQ/WHHGxjJi9RdOjU/h+yMa7QhMEF22/M6fF1+k2mQDTrwF0oGYlcz&#10;rzpqxBC49eLTOAgAd1yA0BUn4OF3dseZi87FLcugOaFPQtzWUYhBKGXCdkPaOUlZEA9/G9o7dJ4z&#10;eF/ru3bgKGf/1MZ3gK7Wd6bMs0prXIP2J+PWwkeWwrbGZSGkDuk/dcDhVXXkoN+AFKBxKC1luoO2&#10;0zJwmlH0ooDSXxJjb4gGEoOhAmK217BkXEKJZb3DKJf652typw9zAbcYVUCKCTY/1kQzjPhXARMz&#10;7Q4GjkX9YTAcu8HVhzfLwxuxLs8kdA3wCGTnt07f8mabaVk+AH/PXVS4IoJC7ARTq5vDmQ1kDb8A&#10;lM3nXg2YUxF7Ke4Udc4dqq6177cPRKu6/y0QzJVsppTEz8Yg6DpLIedrK7PCz8ge1xpvYAzHc/+D&#10;OqavUMf0n6hjMB71hhgBkYadn+6WaIeT/mgCIHuinYym7hBarOHphh/eSiH97ngYmvmDQhxbflDI&#10;B4V45vBk4j/hYPfkG/Hw7LX2H8WzXwAAAP//AwBQSwMEFAAGAAgAAAAhADizzhXaAAAABwEAAA8A&#10;AABkcnMvZG93bnJldi54bWxMj8tOwzAQRfdI/IM1SOyonfAQSeNUPMWyaukHOPEQh/oRYjcNf8+U&#10;DWxGd3RHd86tVrOzbMIx9sFLyBYCGPo26N53Enbvr1f3wGJSXisbPEr4xgir+vysUqUOR7/BaZs6&#10;RiE+lkqCSWkoOY+tQafiIgzoyfsIo1OJ1rHjelRHCneW50Lccad6Tx+MGvDJYLvfHpyE4mX/rIrr&#10;vBH2bT3pzWP6/DKFlJcX88MSWMI5/R3DCZ/QoSamJhy8jsxKoCLpd548cZvlwBpSNxkpXlf8P3/9&#10;AwAA//8DAFBLAQItABQABgAIAAAAIQC2gziS/gAAAOEBAAATAAAAAAAAAAAAAAAAAAAAAABbQ29u&#10;dGVudF9UeXBlc10ueG1sUEsBAi0AFAAGAAgAAAAhADj9If/WAAAAlAEAAAsAAAAAAAAAAAAAAAAA&#10;LwEAAF9yZWxzLy5yZWxzUEsBAi0AFAAGAAgAAAAhAJgzl8pUAwAAXAsAAA4AAAAAAAAAAAAAAAAA&#10;LgIAAGRycy9lMm9Eb2MueG1sUEsBAi0AFAAGAAgAAAAhADizzhXaAAAABwEAAA8AAAAAAAAAAAAA&#10;AAAArgUAAGRycy9kb3ducmV2LnhtbFBLBQYAAAAABAAEAPMAAAC1BgAAAAA=&#10;">
              <v:rect id="Rektangel 28" o:spid="_x0000_s1027" style="position:absolute;width:66751;height:89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+dvQAAANsAAAAPAAAAZHJzL2Rvd25yZXYueG1sRE/LqsIw&#10;EN1f8B/CCG4umuhCpBpFKkpx5+MDxmZsi82kNFHbvzcLweXhvFebztbiRa2vHGuYThQI4tyZigsN&#10;18t+vADhA7LB2jFp6MnDZj34W2Fi3JtP9DqHQsQQ9glqKENoEil9XpJFP3ENceTurrUYImwLaVp8&#10;x3Bby5lSc2mx4thQYkNpSfnj/LQaTllP9t82u3u6Vbc+NXOVHY5aj4bddgkiUBd+4q87MxpmcWz8&#10;En+AXH8AAAD//wMAUEsBAi0AFAAGAAgAAAAhANvh9svuAAAAhQEAABMAAAAAAAAAAAAAAAAAAAAA&#10;AFtDb250ZW50X1R5cGVzXS54bWxQSwECLQAUAAYACAAAACEAWvQsW78AAAAVAQAACwAAAAAAAAAA&#10;AAAAAAAfAQAAX3JlbHMvLnJlbHNQSwECLQAUAAYACAAAACEAub6fnb0AAADbAAAADwAAAAAAAAAA&#10;AAAAAAAHAgAAZHJzL2Rvd25yZXYueG1sUEsFBgAAAAADAAMAtwAAAPECAAAAAA==&#10;" filled="f" strokecolor="#c4ad9f [1311]" strokeweight=".5pt"/>
              <v:rect id="Rektangel 29" o:spid="_x0000_s1028" style="position:absolute;left:476;top:476;width:65837;height:88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uhxAAAANsAAAAPAAAAZHJzL2Rvd25yZXYueG1sRI9BawIx&#10;FITvhf6H8Aq9lJqtiNTVKFIQPLa6SHt7bJ67i5uXNYlr6q83guBxmJlvmNkimlb05HxjWcHHIANB&#10;XFrdcKWg2K7eP0H4gKyxtUwK/snDYv78NMNc2zP/UL8JlUgQ9jkqqEPocil9WZNBP7AdcfL21hkM&#10;SbpKaofnBDetHGbZWBpsOC3U2NFXTeVhczIKdv2qaN/cJf5Njl3Mwndx+R0dlHp9icspiEAxPML3&#10;9lorGE7g9iX9ADm/AgAA//8DAFBLAQItABQABgAIAAAAIQDb4fbL7gAAAIUBAAATAAAAAAAAAAAA&#10;AAAAAAAAAABbQ29udGVudF9UeXBlc10ueG1sUEsBAi0AFAAGAAgAAAAhAFr0LFu/AAAAFQEAAAsA&#10;AAAAAAAAAAAAAAAAHwEAAF9yZWxzLy5yZWxzUEsBAi0AFAAGAAgAAAAhADG2W6HEAAAA2wAAAA8A&#10;AAAAAAAAAAAAAAAABwIAAGRycy9kb3ducmV2LnhtbFBLBQYAAAAAAwADALcAAAD4Ag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288052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2B698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2F402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9C2C76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74E6E4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C450E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22CC0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0EF814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ECC64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891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79"/>
    <w:rsid w:val="000A7CFD"/>
    <w:rsid w:val="000B536F"/>
    <w:rsid w:val="000C27B2"/>
    <w:rsid w:val="00131FAA"/>
    <w:rsid w:val="00134CD7"/>
    <w:rsid w:val="001A7FDB"/>
    <w:rsid w:val="002142E2"/>
    <w:rsid w:val="00214C7B"/>
    <w:rsid w:val="002226A8"/>
    <w:rsid w:val="002750FE"/>
    <w:rsid w:val="002811F7"/>
    <w:rsid w:val="0029723D"/>
    <w:rsid w:val="00301A1A"/>
    <w:rsid w:val="00313EAC"/>
    <w:rsid w:val="00340FDA"/>
    <w:rsid w:val="003560CD"/>
    <w:rsid w:val="003B1277"/>
    <w:rsid w:val="003C5779"/>
    <w:rsid w:val="003E234A"/>
    <w:rsid w:val="0043140F"/>
    <w:rsid w:val="00545036"/>
    <w:rsid w:val="006839FB"/>
    <w:rsid w:val="006C43EE"/>
    <w:rsid w:val="00746274"/>
    <w:rsid w:val="00772636"/>
    <w:rsid w:val="007B4221"/>
    <w:rsid w:val="007B7DB7"/>
    <w:rsid w:val="0080660A"/>
    <w:rsid w:val="00852912"/>
    <w:rsid w:val="00874AF3"/>
    <w:rsid w:val="00893B83"/>
    <w:rsid w:val="00893E1A"/>
    <w:rsid w:val="008A7313"/>
    <w:rsid w:val="008E6EF7"/>
    <w:rsid w:val="00905DCE"/>
    <w:rsid w:val="00971688"/>
    <w:rsid w:val="009A401A"/>
    <w:rsid w:val="009B74C0"/>
    <w:rsid w:val="00A158A5"/>
    <w:rsid w:val="00A21D9C"/>
    <w:rsid w:val="00AA5F2E"/>
    <w:rsid w:val="00AE13C3"/>
    <w:rsid w:val="00B075D3"/>
    <w:rsid w:val="00B23D14"/>
    <w:rsid w:val="00B613F1"/>
    <w:rsid w:val="00B92280"/>
    <w:rsid w:val="00CE0678"/>
    <w:rsid w:val="00D76A7C"/>
    <w:rsid w:val="00D92D4F"/>
    <w:rsid w:val="00DB243E"/>
    <w:rsid w:val="00E46E77"/>
    <w:rsid w:val="00E647D4"/>
    <w:rsid w:val="00E86FAE"/>
    <w:rsid w:val="00E877B4"/>
    <w:rsid w:val="00EC33AF"/>
    <w:rsid w:val="00EF5033"/>
    <w:rsid w:val="00F44C58"/>
    <w:rsid w:val="00F4752F"/>
    <w:rsid w:val="00F75F40"/>
    <w:rsid w:val="00FA44D8"/>
    <w:rsid w:val="00FE0FE8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da-DK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6A8"/>
  </w:style>
  <w:style w:type="paragraph" w:styleId="Overskrift1">
    <w:name w:val="heading 1"/>
    <w:basedOn w:val="Normal"/>
    <w:next w:val="Normal"/>
    <w:link w:val="Overskrift1Tegn"/>
    <w:uiPriority w:val="6"/>
    <w:qFormat/>
    <w:rsid w:val="007B4221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Overskrift2">
    <w:name w:val="heading 2"/>
    <w:basedOn w:val="Normal"/>
    <w:next w:val="Normal"/>
    <w:link w:val="Overskrift2Tegn"/>
    <w:uiPriority w:val="6"/>
    <w:unhideWhenUsed/>
    <w:qFormat/>
    <w:rsid w:val="007B4221"/>
    <w:pPr>
      <w:keepNext/>
      <w:keepLines/>
      <w:spacing w:before="7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6"/>
    <w:semiHidden/>
    <w:unhideWhenUsed/>
    <w:qFormat/>
    <w:rsid w:val="003B1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6"/>
    <w:semiHidden/>
    <w:unhideWhenUsed/>
    <w:qFormat/>
    <w:rsid w:val="00B922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6"/>
    <w:semiHidden/>
    <w:unhideWhenUsed/>
    <w:qFormat/>
    <w:rsid w:val="00B922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6"/>
    <w:semiHidden/>
    <w:unhideWhenUsed/>
    <w:qFormat/>
    <w:rsid w:val="003B12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6"/>
    <w:semiHidden/>
    <w:unhideWhenUsed/>
    <w:qFormat/>
    <w:rsid w:val="003B12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6"/>
    <w:semiHidden/>
    <w:unhideWhenUsed/>
    <w:qFormat/>
    <w:rsid w:val="003B12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6"/>
    <w:semiHidden/>
    <w:unhideWhenUsed/>
    <w:qFormat/>
    <w:rsid w:val="003B12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B92280"/>
    <w:pPr>
      <w:spacing w:line="240" w:lineRule="auto"/>
      <w:ind w:left="288"/>
      <w:jc w:val="center"/>
    </w:pPr>
  </w:style>
  <w:style w:type="character" w:customStyle="1" w:styleId="SidefodTegn">
    <w:name w:val="Sidefod Tegn"/>
    <w:basedOn w:val="Standardskrifttypeiafsnit"/>
    <w:link w:val="Sidefod"/>
    <w:uiPriority w:val="99"/>
    <w:rsid w:val="00B92280"/>
    <w:rPr>
      <w:color w:val="3A2C24" w:themeColor="text2" w:themeShade="BF"/>
    </w:rPr>
  </w:style>
  <w:style w:type="table" w:styleId="Tabel-Gitter">
    <w:name w:val="Table Grid"/>
    <w:basedOn w:val="Tabel-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71688"/>
    <w:rPr>
      <w:color w:val="595959" w:themeColor="text1" w:themeTint="A6"/>
    </w:rPr>
  </w:style>
  <w:style w:type="character" w:customStyle="1" w:styleId="Overskrift1Tegn">
    <w:name w:val="Overskrift 1 Tegn"/>
    <w:basedOn w:val="Standardskrifttypeiafsnit"/>
    <w:link w:val="Overskrift1"/>
    <w:uiPriority w:val="6"/>
    <w:rsid w:val="007B4221"/>
    <w:rPr>
      <w:rFonts w:asciiTheme="majorHAnsi" w:eastAsiaTheme="majorEastAsia" w:hAnsiTheme="majorHAnsi" w:cstheme="majorBidi"/>
      <w:sz w:val="28"/>
      <w:szCs w:val="24"/>
    </w:rPr>
  </w:style>
  <w:style w:type="paragraph" w:styleId="Titel">
    <w:name w:val="Title"/>
    <w:basedOn w:val="Normal"/>
    <w:link w:val="TitelTegn"/>
    <w:uiPriority w:val="1"/>
    <w:qFormat/>
    <w:rsid w:val="00FE0FE8"/>
    <w:pPr>
      <w:spacing w:line="240" w:lineRule="auto"/>
    </w:pPr>
    <w:rPr>
      <w:rFonts w:asciiTheme="majorHAnsi" w:eastAsiaTheme="majorEastAsia" w:hAnsiTheme="majorHAnsi" w:cstheme="majorBidi"/>
      <w:kern w:val="28"/>
      <w:sz w:val="72"/>
      <w:szCs w:val="92"/>
    </w:rPr>
  </w:style>
  <w:style w:type="character" w:customStyle="1" w:styleId="TitelTegn">
    <w:name w:val="Titel Tegn"/>
    <w:basedOn w:val="Standardskrifttypeiafsnit"/>
    <w:link w:val="Titel"/>
    <w:uiPriority w:val="1"/>
    <w:rsid w:val="00FE0FE8"/>
    <w:rPr>
      <w:rFonts w:asciiTheme="majorHAnsi" w:eastAsiaTheme="majorEastAsia" w:hAnsiTheme="majorHAnsi" w:cstheme="majorBidi"/>
      <w:kern w:val="28"/>
      <w:sz w:val="72"/>
      <w:szCs w:val="92"/>
    </w:rPr>
  </w:style>
  <w:style w:type="character" w:customStyle="1" w:styleId="Overskrift2Tegn">
    <w:name w:val="Overskrift 2 Tegn"/>
    <w:basedOn w:val="Standardskrifttypeiafsnit"/>
    <w:link w:val="Overskrift2"/>
    <w:uiPriority w:val="6"/>
    <w:rsid w:val="007B4221"/>
    <w:rPr>
      <w:rFonts w:asciiTheme="majorHAnsi" w:eastAsiaTheme="majorEastAsia" w:hAnsiTheme="majorHAnsi" w:cstheme="majorBidi"/>
      <w:sz w:val="28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E46E77"/>
    <w:pPr>
      <w:spacing w:before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6E77"/>
    <w:rPr>
      <w:color w:val="3A2C24" w:themeColor="text2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2280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2280"/>
    <w:rPr>
      <w:rFonts w:ascii="Segoe UI" w:hAnsi="Segoe UI" w:cs="Segoe UI"/>
      <w:color w:val="3A2C24" w:themeColor="text2" w:themeShade="BF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B92280"/>
  </w:style>
  <w:style w:type="paragraph" w:styleId="Bloktekst">
    <w:name w:val="Block Text"/>
    <w:basedOn w:val="Normal"/>
    <w:uiPriority w:val="99"/>
    <w:semiHidden/>
    <w:unhideWhenUsed/>
    <w:rsid w:val="00B92280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3B127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B1277"/>
  </w:style>
  <w:style w:type="paragraph" w:styleId="Brdtekst2">
    <w:name w:val="Body Text 2"/>
    <w:basedOn w:val="Normal"/>
    <w:link w:val="Brdtekst2Tegn"/>
    <w:uiPriority w:val="99"/>
    <w:semiHidden/>
    <w:unhideWhenUsed/>
    <w:rsid w:val="003B127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3B1277"/>
  </w:style>
  <w:style w:type="paragraph" w:styleId="Brdtekst3">
    <w:name w:val="Body Text 3"/>
    <w:basedOn w:val="Normal"/>
    <w:link w:val="Brdtekst3Tegn"/>
    <w:uiPriority w:val="99"/>
    <w:semiHidden/>
    <w:unhideWhenUsed/>
    <w:rsid w:val="003B1277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3B1277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3B127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3B1277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B1277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3B1277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3B1277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3B1277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3B1277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3B1277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3B1277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3B1277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B92280"/>
    <w:rPr>
      <w:b/>
      <w:bCs/>
      <w:i/>
      <w:iCs/>
      <w:color w:val="3A2C24" w:themeColor="text2" w:themeShade="BF"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B1277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3B1277"/>
  </w:style>
  <w:style w:type="table" w:styleId="Farvetgitter">
    <w:name w:val="Colorful Grid"/>
    <w:basedOn w:val="Tabel-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3B1277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127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1277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B127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B1277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3"/>
    <w:unhideWhenUsed/>
    <w:qFormat/>
    <w:rsid w:val="007B4221"/>
    <w:pPr>
      <w:spacing w:before="420" w:line="288" w:lineRule="auto"/>
      <w:contextualSpacing/>
    </w:pPr>
    <w:rPr>
      <w:sz w:val="24"/>
    </w:rPr>
  </w:style>
  <w:style w:type="character" w:customStyle="1" w:styleId="DatoTegn">
    <w:name w:val="Dato Tegn"/>
    <w:basedOn w:val="Standardskrifttypeiafsnit"/>
    <w:link w:val="Dato"/>
    <w:uiPriority w:val="3"/>
    <w:rsid w:val="007B4221"/>
    <w:rPr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3B1277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B1277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3B1277"/>
    <w:pPr>
      <w:spacing w:before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3B1277"/>
  </w:style>
  <w:style w:type="character" w:styleId="Slutnotehenvisning">
    <w:name w:val="endnote reference"/>
    <w:basedOn w:val="Standardskrifttypeiafsnit"/>
    <w:uiPriority w:val="99"/>
    <w:semiHidden/>
    <w:unhideWhenUsed/>
    <w:rsid w:val="003B1277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B1277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3B1277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3B1277"/>
    <w:rPr>
      <w:color w:val="4E1E29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B1277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B1277"/>
    <w:rPr>
      <w:szCs w:val="20"/>
    </w:rPr>
  </w:style>
  <w:style w:type="table" w:styleId="Gittertabel1-lys">
    <w:name w:val="Grid Table 1 Light"/>
    <w:basedOn w:val="Tabel-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ittertabel3">
    <w:name w:val="Grid Table 3"/>
    <w:basedOn w:val="Tabel-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6"/>
    <w:semiHidden/>
    <w:rsid w:val="00301A1A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Overskrift5Tegn">
    <w:name w:val="Overskrift 5 Tegn"/>
    <w:basedOn w:val="Standardskrifttypeiafsnit"/>
    <w:link w:val="Overskrift5"/>
    <w:uiPriority w:val="6"/>
    <w:semiHidden/>
    <w:rsid w:val="00301A1A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Overskrift6Tegn">
    <w:name w:val="Overskrift 6 Tegn"/>
    <w:basedOn w:val="Standardskrifttypeiafsnit"/>
    <w:link w:val="Overskrift6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6"/>
    <w:semiHidden/>
    <w:rsid w:val="00301A1A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6"/>
    <w:semiHidden/>
    <w:rsid w:val="00301A1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6"/>
    <w:semiHidden/>
    <w:rsid w:val="00301A1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3B1277"/>
  </w:style>
  <w:style w:type="paragraph" w:styleId="HTML-adresse">
    <w:name w:val="HTML Address"/>
    <w:basedOn w:val="Normal"/>
    <w:link w:val="HTML-adresseTegn"/>
    <w:uiPriority w:val="99"/>
    <w:semiHidden/>
    <w:unhideWhenUsed/>
    <w:rsid w:val="003B1277"/>
    <w:pPr>
      <w:spacing w:before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3B1277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3B1277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971688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3B1277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B1277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3B1277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3B1277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3B1277"/>
    <w:rPr>
      <w:color w:val="17448D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3B1277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B92280"/>
    <w:rPr>
      <w:i/>
      <w:iCs/>
      <w:color w:val="855309" w:themeColor="accent1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B92280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B92280"/>
    <w:rPr>
      <w:i/>
      <w:iCs/>
      <w:color w:val="855309" w:themeColor="accent1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B92280"/>
    <w:rPr>
      <w:b/>
      <w:bCs/>
      <w:caps w:val="0"/>
      <w:smallCaps/>
      <w:color w:val="855309" w:themeColor="accent1" w:themeShade="80"/>
      <w:spacing w:val="5"/>
    </w:rPr>
  </w:style>
  <w:style w:type="table" w:styleId="Lystgitter">
    <w:name w:val="Light Grid"/>
    <w:basedOn w:val="Tabel-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3B1277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3B1277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3B1277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3B1277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3B1277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3B1277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3B1277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3B1277"/>
  </w:style>
  <w:style w:type="paragraph" w:styleId="Liste">
    <w:name w:val="List"/>
    <w:basedOn w:val="Normal"/>
    <w:uiPriority w:val="99"/>
    <w:semiHidden/>
    <w:unhideWhenUsed/>
    <w:rsid w:val="003B127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B127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B127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B127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B1277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3B1277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3B127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3B127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3B127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3B1277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3B1277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3B1277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3B1277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3B1277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3B1277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3B1277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3B127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3B127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3B127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3B1277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B92280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etabel2">
    <w:name w:val="List Table 2"/>
    <w:basedOn w:val="Tabel-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etabel3">
    <w:name w:val="List Table 3"/>
    <w:basedOn w:val="Tabel-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B1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3B1277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3B1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3B12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B1277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3B1277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B1277"/>
    <w:pPr>
      <w:spacing w:before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B1277"/>
  </w:style>
  <w:style w:type="character" w:styleId="Sidetal">
    <w:name w:val="page number"/>
    <w:basedOn w:val="Standardskrifttypeiafsnit"/>
    <w:uiPriority w:val="99"/>
    <w:semiHidden/>
    <w:unhideWhenUsed/>
    <w:rsid w:val="003B1277"/>
  </w:style>
  <w:style w:type="table" w:styleId="Almindeligtabel1">
    <w:name w:val="Plain Table 1"/>
    <w:basedOn w:val="Tabel-Normal"/>
    <w:uiPriority w:val="41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B1277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3B12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3B1277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B127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B1277"/>
  </w:style>
  <w:style w:type="paragraph" w:styleId="Underskrift">
    <w:name w:val="Signature"/>
    <w:basedOn w:val="Normal"/>
    <w:link w:val="UnderskriftTegn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3B1277"/>
  </w:style>
  <w:style w:type="character" w:styleId="Strk">
    <w:name w:val="Strong"/>
    <w:basedOn w:val="Standardskrifttypeiafsnit"/>
    <w:uiPriority w:val="22"/>
    <w:semiHidden/>
    <w:unhideWhenUsed/>
    <w:qFormat/>
    <w:rsid w:val="00B92280"/>
    <w:rPr>
      <w:b/>
      <w:bCs/>
      <w:color w:val="3A2C24" w:themeColor="text2" w:themeShade="BF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3B1277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3B1277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3B127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3B127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3B127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3B12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3B12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3B127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3B127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3B127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3B127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3B127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3B12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3B127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3B127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3B127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3B127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3B127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3B127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3B12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3B12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3B127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3B12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3B1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3B1277"/>
    <w:pPr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3B1277"/>
  </w:style>
  <w:style w:type="table" w:styleId="Tabel-Professionel">
    <w:name w:val="Table Professional"/>
    <w:basedOn w:val="Tabel-Norma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3B127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3B12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3B12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3B12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3B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3B127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B922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9228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B92280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B92280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92280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92280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92280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92280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92280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92280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92280"/>
    <w:pPr>
      <w:spacing w:before="240"/>
      <w:contextualSpacing w:val="0"/>
      <w:outlineLvl w:val="9"/>
    </w:pPr>
    <w:rPr>
      <w:color w:val="855309" w:themeColor="accent1" w:themeShade="80"/>
      <w:sz w:val="32"/>
      <w:szCs w:val="32"/>
    </w:rPr>
  </w:style>
  <w:style w:type="paragraph" w:customStyle="1" w:styleId="Navnpbegivenhed">
    <w:name w:val="Navn på begivenhed"/>
    <w:basedOn w:val="Normal"/>
    <w:uiPriority w:val="4"/>
    <w:qFormat/>
    <w:rsid w:val="00545036"/>
    <w:pPr>
      <w:spacing w:before="0"/>
    </w:pPr>
    <w:rPr>
      <w:i/>
      <w:sz w:val="24"/>
    </w:rPr>
  </w:style>
  <w:style w:type="paragraph" w:customStyle="1" w:styleId="Billede">
    <w:name w:val="Billede"/>
    <w:basedOn w:val="Normal"/>
    <w:uiPriority w:val="2"/>
    <w:qFormat/>
    <w:rsid w:val="002226A8"/>
    <w:pPr>
      <w:spacing w:before="0" w:after="12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09930065E344F1AF747CB53D509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5B86-9B18-43DD-AEA8-907F4A802A99}"/>
      </w:docPartPr>
      <w:docPartBody>
        <w:p w:rsidR="008D4455" w:rsidRDefault="00833C66" w:rsidP="00833C66">
          <w:pPr>
            <w:pStyle w:val="FE09930065E344F1AF747CB53D509D761"/>
          </w:pPr>
          <w:r w:rsidRPr="00B23D14">
            <w:rPr>
              <w:lang w:bidi="da-DK"/>
            </w:rPr>
            <w:t>Menukort</w:t>
          </w:r>
        </w:p>
      </w:docPartBody>
    </w:docPart>
    <w:docPart>
      <w:docPartPr>
        <w:name w:val="512A15BAF2BD40AAA5B7FF51B8EEC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5382A-6A46-40B4-92A3-25467E2D49E8}"/>
      </w:docPartPr>
      <w:docPartBody>
        <w:p w:rsidR="008D4455" w:rsidRDefault="00833C66" w:rsidP="00833C66">
          <w:pPr>
            <w:pStyle w:val="512A15BAF2BD40AAA5B7FF51B8EEC3311"/>
          </w:pPr>
          <w:r w:rsidRPr="007B4221">
            <w:rPr>
              <w:lang w:bidi="da-DK"/>
            </w:rPr>
            <w:t>Dato</w:t>
          </w:r>
        </w:p>
      </w:docPartBody>
    </w:docPart>
    <w:docPart>
      <w:docPartPr>
        <w:name w:val="F662E883932F4F0DACD440A07130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8504-6146-4820-B457-C2DEF2DFC5F6}"/>
      </w:docPartPr>
      <w:docPartBody>
        <w:p w:rsidR="008D4455" w:rsidRDefault="00833C66" w:rsidP="00833C66">
          <w:pPr>
            <w:pStyle w:val="F662E883932F4F0DACD440A07130F78818"/>
          </w:pPr>
          <w:r w:rsidRPr="00545036">
            <w:rPr>
              <w:lang w:bidi="da-DK"/>
            </w:rPr>
            <w:t>Navn på begivenhed</w:t>
          </w:r>
        </w:p>
      </w:docPartBody>
    </w:docPart>
    <w:docPart>
      <w:docPartPr>
        <w:name w:val="DC3467CF70E84021AEB54F07FC57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8C55-6F6B-43A1-A9EA-1FFD78D26ED9}"/>
      </w:docPartPr>
      <w:docPartBody>
        <w:p w:rsidR="008D4455" w:rsidRDefault="00833C66" w:rsidP="00833C66">
          <w:pPr>
            <w:pStyle w:val="DC3467CF70E84021AEB54F07FC572C891"/>
          </w:pPr>
          <w:r w:rsidRPr="00301A1A">
            <w:rPr>
              <w:lang w:bidi="da-DK"/>
            </w:rPr>
            <w:t>Navn på element på menukortet</w:t>
          </w:r>
        </w:p>
      </w:docPartBody>
    </w:docPart>
    <w:docPart>
      <w:docPartPr>
        <w:name w:val="1F71EBD3BD4E44DCBB5DCCC7ED04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530A0-4B55-4469-A9A2-EF3A01315C20}"/>
      </w:docPartPr>
      <w:docPartBody>
        <w:p w:rsidR="008D4455" w:rsidRDefault="00833C66" w:rsidP="00833C66">
          <w:pPr>
            <w:pStyle w:val="1F71EBD3BD4E44DCBB5DCCC7ED048BDE1"/>
          </w:pPr>
          <w:r w:rsidRPr="00746274">
            <w:rPr>
              <w:lang w:bidi="da-DK"/>
            </w:rPr>
            <w:t>Beskrivelse af element på menukortet</w:t>
          </w:r>
        </w:p>
      </w:docPartBody>
    </w:docPart>
    <w:docPart>
      <w:docPartPr>
        <w:name w:val="6111B7F0B4034E78910DD903E2DE4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90ED-0F00-43FB-B8DE-C3B4A801A675}"/>
      </w:docPartPr>
      <w:docPartBody>
        <w:p w:rsidR="008D4455" w:rsidRDefault="00833C66" w:rsidP="00833C66">
          <w:pPr>
            <w:pStyle w:val="6111B7F0B4034E78910DD903E2DE46AC1"/>
          </w:pPr>
          <w:r w:rsidRPr="00B23D14">
            <w:rPr>
              <w:lang w:bidi="da-DK"/>
            </w:rPr>
            <w:t>Beskrivelse af element på menukortet</w:t>
          </w:r>
        </w:p>
      </w:docPartBody>
    </w:docPart>
    <w:docPart>
      <w:docPartPr>
        <w:name w:val="6838D6BDC9D14265A9C7331D8494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E5EE5-9DBC-49CF-A3CE-604A9D029C50}"/>
      </w:docPartPr>
      <w:docPartBody>
        <w:p w:rsidR="00EF4476" w:rsidRDefault="00833C66" w:rsidP="00833C66">
          <w:pPr>
            <w:pStyle w:val="6838D6BDC9D14265A9C7331D84945E571"/>
          </w:pPr>
          <w:r w:rsidRPr="00301A1A">
            <w:rPr>
              <w:lang w:bidi="da-DK"/>
            </w:rPr>
            <w:t>Navn på element på menukortet</w:t>
          </w:r>
        </w:p>
      </w:docPartBody>
    </w:docPart>
    <w:docPart>
      <w:docPartPr>
        <w:name w:val="26CD30D24A7649EC9597257F2A09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E14BC-91E8-4311-8E1D-4D8410DDE88A}"/>
      </w:docPartPr>
      <w:docPartBody>
        <w:p w:rsidR="00EF4476" w:rsidRDefault="00833C66" w:rsidP="00833C66">
          <w:pPr>
            <w:pStyle w:val="26CD30D24A7649EC9597257F2A0991211"/>
          </w:pPr>
          <w:r w:rsidRPr="00B23D14">
            <w:rPr>
              <w:lang w:bidi="da-DK"/>
            </w:rPr>
            <w:t>Beskrivelse af element på menukortet</w:t>
          </w:r>
        </w:p>
      </w:docPartBody>
    </w:docPart>
    <w:docPart>
      <w:docPartPr>
        <w:name w:val="6E14DC9A0DFE4F64BC30A4DDBB3F2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CEFC8-2C01-4F93-A1D8-0310B61965C7}"/>
      </w:docPartPr>
      <w:docPartBody>
        <w:p w:rsidR="00EF4476" w:rsidRDefault="00833C66" w:rsidP="00833C66">
          <w:pPr>
            <w:pStyle w:val="6E14DC9A0DFE4F64BC30A4DDBB3F2DFE1"/>
          </w:pPr>
          <w:r w:rsidRPr="00301A1A">
            <w:rPr>
              <w:lang w:bidi="da-DK"/>
            </w:rPr>
            <w:t>Navn på element på menukortet</w:t>
          </w:r>
        </w:p>
      </w:docPartBody>
    </w:docPart>
    <w:docPart>
      <w:docPartPr>
        <w:name w:val="F8EFB422AB1746B1BE75704A1FA0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B6AC9-2F0E-4620-8120-570991DC4E88}"/>
      </w:docPartPr>
      <w:docPartBody>
        <w:p w:rsidR="00EF4476" w:rsidRDefault="00833C66" w:rsidP="00833C66">
          <w:pPr>
            <w:pStyle w:val="F8EFB422AB1746B1BE75704A1FA0C9461"/>
          </w:pPr>
          <w:r w:rsidRPr="00B23D14">
            <w:rPr>
              <w:lang w:bidi="da-DK"/>
            </w:rPr>
            <w:t>Beskrivelse af element på menukortet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D6"/>
    <w:rsid w:val="00347C8D"/>
    <w:rsid w:val="00404B91"/>
    <w:rsid w:val="007C1C7C"/>
    <w:rsid w:val="00833C66"/>
    <w:rsid w:val="008D4455"/>
    <w:rsid w:val="00921070"/>
    <w:rsid w:val="00966A32"/>
    <w:rsid w:val="009F408F"/>
    <w:rsid w:val="00AF0553"/>
    <w:rsid w:val="00AF6AF5"/>
    <w:rsid w:val="00C97932"/>
    <w:rsid w:val="00CB4F9B"/>
    <w:rsid w:val="00D229D6"/>
    <w:rsid w:val="00D60CFF"/>
    <w:rsid w:val="00E00BA3"/>
    <w:rsid w:val="00E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33C66"/>
    <w:rPr>
      <w:color w:val="595959" w:themeColor="text1" w:themeTint="A6"/>
    </w:rPr>
  </w:style>
  <w:style w:type="character" w:styleId="Fremhv">
    <w:name w:val="Emphasis"/>
    <w:basedOn w:val="Standardskrifttypeiafsnit"/>
    <w:uiPriority w:val="4"/>
    <w:unhideWhenUsed/>
    <w:qFormat/>
    <w:rsid w:val="00966A32"/>
    <w:rPr>
      <w:i/>
      <w:iCs/>
      <w:color w:val="323E4F" w:themeColor="text2" w:themeShade="BF"/>
    </w:rPr>
  </w:style>
  <w:style w:type="paragraph" w:customStyle="1" w:styleId="859FB396CECC4313A4273AFD5A6B7A4F2">
    <w:name w:val="859FB396CECC4313A4273AFD5A6B7A4F2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18"/>
      <w:szCs w:val="18"/>
    </w:rPr>
  </w:style>
  <w:style w:type="paragraph" w:customStyle="1" w:styleId="77B8AF4E232E471B9A046229C1228FBD2">
    <w:name w:val="77B8AF4E232E471B9A046229C1228FBD2"/>
    <w:pPr>
      <w:keepNext/>
      <w:keepLines/>
      <w:spacing w:before="720" w:after="0" w:line="312" w:lineRule="auto"/>
      <w:contextualSpacing/>
      <w:outlineLvl w:val="0"/>
    </w:pPr>
    <w:rPr>
      <w:rFonts w:asciiTheme="majorHAnsi" w:eastAsiaTheme="majorEastAsia" w:hAnsiTheme="majorHAnsi" w:cstheme="majorBidi"/>
      <w:color w:val="8496B0" w:themeColor="text2" w:themeTint="99"/>
    </w:rPr>
  </w:style>
  <w:style w:type="paragraph" w:customStyle="1" w:styleId="C3551F4FA0D845DB84589BD4C4AD78AA2">
    <w:name w:val="C3551F4FA0D845DB84589BD4C4AD78AA2"/>
    <w:pPr>
      <w:spacing w:before="60" w:after="0" w:line="312" w:lineRule="auto"/>
    </w:pPr>
    <w:rPr>
      <w:color w:val="ACB9CA" w:themeColor="text2" w:themeTint="66"/>
      <w:sz w:val="16"/>
      <w:szCs w:val="16"/>
    </w:rPr>
  </w:style>
  <w:style w:type="paragraph" w:customStyle="1" w:styleId="6E0FC867538E4953B073B40A4F89DDFD">
    <w:name w:val="6E0FC867538E4953B073B40A4F89DDFD"/>
    <w:rsid w:val="00D229D6"/>
  </w:style>
  <w:style w:type="paragraph" w:customStyle="1" w:styleId="713B243595F4443780471715DE56012D">
    <w:name w:val="713B243595F4443780471715DE56012D"/>
    <w:rsid w:val="00D229D6"/>
  </w:style>
  <w:style w:type="paragraph" w:customStyle="1" w:styleId="24C9E23FA8CF47F9AC859D024831288E">
    <w:name w:val="24C9E23FA8CF47F9AC859D024831288E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">
    <w:name w:val="859FB396CECC4313A4273AFD5A6B7A4F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1">
    <w:name w:val="24C9E23FA8CF47F9AC859D024831288E1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1">
    <w:name w:val="859FB396CECC4313A4273AFD5A6B7A4F1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2">
    <w:name w:val="24C9E23FA8CF47F9AC859D024831288E2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3">
    <w:name w:val="859FB396CECC4313A4273AFD5A6B7A4F3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3">
    <w:name w:val="24C9E23FA8CF47F9AC859D024831288E3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4">
    <w:name w:val="859FB396CECC4313A4273AFD5A6B7A4F4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4">
    <w:name w:val="24C9E23FA8CF47F9AC859D024831288E4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5">
    <w:name w:val="859FB396CECC4313A4273AFD5A6B7A4F5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5">
    <w:name w:val="24C9E23FA8CF47F9AC859D024831288E5"/>
    <w:rsid w:val="009F408F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6">
    <w:name w:val="859FB396CECC4313A4273AFD5A6B7A4F6"/>
    <w:rsid w:val="009F408F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styleId="Undertitel">
    <w:name w:val="Subtitle"/>
    <w:basedOn w:val="Normal"/>
    <w:link w:val="UndertitelTegn"/>
    <w:uiPriority w:val="11"/>
    <w:qFormat/>
    <w:rsid w:val="00404B91"/>
    <w:pPr>
      <w:numPr>
        <w:ilvl w:val="1"/>
      </w:numPr>
      <w:spacing w:before="60" w:line="312" w:lineRule="auto"/>
    </w:pPr>
    <w:rPr>
      <w:rFonts w:cstheme="minorBidi"/>
      <w:i/>
      <w:color w:val="323E4F" w:themeColor="text2" w:themeShade="BF"/>
      <w:sz w:val="22"/>
      <w:szCs w:val="22"/>
      <w:lang w:eastAsia="ja-JP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04B91"/>
    <w:rPr>
      <w:i/>
      <w:color w:val="323E4F" w:themeColor="text2" w:themeShade="BF"/>
      <w:lang w:eastAsia="ja-JP"/>
    </w:rPr>
  </w:style>
  <w:style w:type="paragraph" w:customStyle="1" w:styleId="859FB396CECC4313A4273AFD5A6B7A4F7">
    <w:name w:val="859FB396CECC4313A4273AFD5A6B7A4F7"/>
    <w:rsid w:val="009F408F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859FB396CECC4313A4273AFD5A6B7A4F8">
    <w:name w:val="859FB396CECC4313A4273AFD5A6B7A4F8"/>
    <w:rsid w:val="009F408F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859FB396CECC4313A4273AFD5A6B7A4F9">
    <w:name w:val="859FB396CECC4313A4273AFD5A6B7A4F9"/>
    <w:rsid w:val="009F408F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859FB396CECC4313A4273AFD5A6B7A4F10">
    <w:name w:val="859FB396CECC4313A4273AFD5A6B7A4F10"/>
    <w:rsid w:val="00404B91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BC77B0A15A924E3FAFCB148E098D943C">
    <w:name w:val="BC77B0A15A924E3FAFCB148E098D943C"/>
    <w:rsid w:val="00404B91"/>
  </w:style>
  <w:style w:type="paragraph" w:customStyle="1" w:styleId="E6358FF7A6904C5EB3272D81CE58E33B">
    <w:name w:val="E6358FF7A6904C5EB3272D81CE58E33B"/>
    <w:rsid w:val="00404B91"/>
  </w:style>
  <w:style w:type="paragraph" w:customStyle="1" w:styleId="56FD9BA11E964808BB4F54C9275DF83F">
    <w:name w:val="56FD9BA11E964808BB4F54C9275DF83F"/>
    <w:rsid w:val="00404B91"/>
  </w:style>
  <w:style w:type="paragraph" w:customStyle="1" w:styleId="1A093B348B8A4D209DE16A016737CBB9">
    <w:name w:val="1A093B348B8A4D209DE16A016737CBB9"/>
    <w:rsid w:val="00404B91"/>
  </w:style>
  <w:style w:type="paragraph" w:customStyle="1" w:styleId="82345F119F20453FA411E27F8770454D">
    <w:name w:val="82345F119F20453FA411E27F8770454D"/>
    <w:rsid w:val="00404B91"/>
  </w:style>
  <w:style w:type="paragraph" w:customStyle="1" w:styleId="B8F687B5CD0E4239A47C3A457AF0729A">
    <w:name w:val="B8F687B5CD0E4239A47C3A457AF0729A"/>
    <w:rsid w:val="00404B91"/>
  </w:style>
  <w:style w:type="paragraph" w:customStyle="1" w:styleId="FE09930065E344F1AF747CB53D509D76">
    <w:name w:val="FE09930065E344F1AF747CB53D509D76"/>
    <w:rsid w:val="00404B91"/>
  </w:style>
  <w:style w:type="paragraph" w:customStyle="1" w:styleId="512A15BAF2BD40AAA5B7FF51B8EEC331">
    <w:name w:val="512A15BAF2BD40AAA5B7FF51B8EEC331"/>
    <w:rsid w:val="00404B91"/>
  </w:style>
  <w:style w:type="paragraph" w:customStyle="1" w:styleId="F662E883932F4F0DACD440A07130F788">
    <w:name w:val="F662E883932F4F0DACD440A07130F788"/>
    <w:rsid w:val="00404B91"/>
  </w:style>
  <w:style w:type="paragraph" w:customStyle="1" w:styleId="DC3467CF70E84021AEB54F07FC572C89">
    <w:name w:val="DC3467CF70E84021AEB54F07FC572C89"/>
    <w:rsid w:val="00404B91"/>
  </w:style>
  <w:style w:type="paragraph" w:customStyle="1" w:styleId="1F71EBD3BD4E44DCBB5DCCC7ED048BDE">
    <w:name w:val="1F71EBD3BD4E44DCBB5DCCC7ED048BDE"/>
    <w:rsid w:val="00404B91"/>
  </w:style>
  <w:style w:type="paragraph" w:customStyle="1" w:styleId="6111B7F0B4034E78910DD903E2DE46AC">
    <w:name w:val="6111B7F0B4034E78910DD903E2DE46AC"/>
    <w:rsid w:val="00404B91"/>
  </w:style>
  <w:style w:type="paragraph" w:customStyle="1" w:styleId="F662E883932F4F0DACD440A07130F7881">
    <w:name w:val="F662E883932F4F0DACD440A07130F7881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2">
    <w:name w:val="F662E883932F4F0DACD440A07130F7882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3">
    <w:name w:val="F662E883932F4F0DACD440A07130F7883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4">
    <w:name w:val="F662E883932F4F0DACD440A07130F7884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5">
    <w:name w:val="F662E883932F4F0DACD440A07130F7885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6">
    <w:name w:val="F662E883932F4F0DACD440A07130F7886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7">
    <w:name w:val="F662E883932F4F0DACD440A07130F7887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8">
    <w:name w:val="F662E883932F4F0DACD440A07130F7888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9">
    <w:name w:val="F662E883932F4F0DACD440A07130F7889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10">
    <w:name w:val="F662E883932F4F0DACD440A07130F78810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11">
    <w:name w:val="F662E883932F4F0DACD440A07130F78811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12">
    <w:name w:val="F662E883932F4F0DACD440A07130F78812"/>
    <w:rsid w:val="00404B91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662E883932F4F0DACD440A07130F78813">
    <w:name w:val="F662E883932F4F0DACD440A07130F78813"/>
    <w:rsid w:val="008D4455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662E883932F4F0DACD440A07130F78814">
    <w:name w:val="F662E883932F4F0DACD440A07130F78814"/>
    <w:rsid w:val="00966A32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838D6BDC9D14265A9C7331D84945E57">
    <w:name w:val="6838D6BDC9D14265A9C7331D84945E57"/>
    <w:rsid w:val="00966A32"/>
  </w:style>
  <w:style w:type="paragraph" w:customStyle="1" w:styleId="26CD30D24A7649EC9597257F2A099121">
    <w:name w:val="26CD30D24A7649EC9597257F2A099121"/>
    <w:rsid w:val="00966A32"/>
  </w:style>
  <w:style w:type="paragraph" w:customStyle="1" w:styleId="6E14DC9A0DFE4F64BC30A4DDBB3F2DFE">
    <w:name w:val="6E14DC9A0DFE4F64BC30A4DDBB3F2DFE"/>
    <w:rsid w:val="00966A32"/>
  </w:style>
  <w:style w:type="paragraph" w:customStyle="1" w:styleId="F8EFB422AB1746B1BE75704A1FA0C946">
    <w:name w:val="F8EFB422AB1746B1BE75704A1FA0C946"/>
    <w:rsid w:val="00966A32"/>
  </w:style>
  <w:style w:type="paragraph" w:customStyle="1" w:styleId="F662E883932F4F0DACD440A07130F78815">
    <w:name w:val="F662E883932F4F0DACD440A07130F78815"/>
    <w:rsid w:val="00966A32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662E883932F4F0DACD440A07130F78816">
    <w:name w:val="F662E883932F4F0DACD440A07130F78816"/>
    <w:rsid w:val="00966A32"/>
    <w:pPr>
      <w:spacing w:before="60" w:after="0" w:line="312" w:lineRule="auto"/>
    </w:pPr>
    <w:rPr>
      <w:color w:val="323E4F" w:themeColor="text2" w:themeShade="BF"/>
      <w:sz w:val="24"/>
      <w:lang w:eastAsia="ja-JP"/>
    </w:rPr>
  </w:style>
  <w:style w:type="paragraph" w:customStyle="1" w:styleId="F662E883932F4F0DACD440A07130F78817">
    <w:name w:val="F662E883932F4F0DACD440A07130F78817"/>
    <w:rsid w:val="00966A32"/>
    <w:pPr>
      <w:spacing w:before="60" w:after="0" w:line="312" w:lineRule="auto"/>
    </w:pPr>
    <w:rPr>
      <w:color w:val="323E4F" w:themeColor="text2" w:themeShade="BF"/>
      <w:sz w:val="24"/>
      <w:lang w:eastAsia="ja-JP"/>
    </w:rPr>
  </w:style>
  <w:style w:type="paragraph" w:customStyle="1" w:styleId="FE09930065E344F1AF747CB53D509D761">
    <w:name w:val="FE09930065E344F1AF747CB53D509D761"/>
    <w:rsid w:val="00833C66"/>
    <w:pPr>
      <w:spacing w:before="60" w:after="0" w:line="240" w:lineRule="auto"/>
    </w:pPr>
    <w:rPr>
      <w:rFonts w:asciiTheme="majorHAnsi" w:eastAsiaTheme="majorEastAsia" w:hAnsiTheme="majorHAnsi" w:cstheme="majorBidi"/>
      <w:color w:val="323E4F" w:themeColor="text2" w:themeShade="BF"/>
      <w:kern w:val="28"/>
      <w:sz w:val="92"/>
      <w:szCs w:val="92"/>
      <w:lang w:eastAsia="ja-JP"/>
    </w:rPr>
  </w:style>
  <w:style w:type="paragraph" w:customStyle="1" w:styleId="512A15BAF2BD40AAA5B7FF51B8EEC3311">
    <w:name w:val="512A15BAF2BD40AAA5B7FF51B8EEC3311"/>
    <w:rsid w:val="00833C66"/>
    <w:pPr>
      <w:spacing w:before="420" w:after="0" w:line="288" w:lineRule="auto"/>
      <w:contextualSpacing/>
    </w:pPr>
    <w:rPr>
      <w:color w:val="323E4F" w:themeColor="text2" w:themeShade="BF"/>
      <w:sz w:val="24"/>
      <w:lang w:eastAsia="ja-JP"/>
    </w:rPr>
  </w:style>
  <w:style w:type="paragraph" w:customStyle="1" w:styleId="F662E883932F4F0DACD440A07130F78818">
    <w:name w:val="F662E883932F4F0DACD440A07130F78818"/>
    <w:rsid w:val="00833C66"/>
    <w:pPr>
      <w:spacing w:after="0" w:line="312" w:lineRule="auto"/>
    </w:pPr>
    <w:rPr>
      <w:i/>
      <w:color w:val="323E4F" w:themeColor="text2" w:themeShade="BF"/>
      <w:sz w:val="24"/>
      <w:lang w:eastAsia="ja-JP"/>
    </w:rPr>
  </w:style>
  <w:style w:type="paragraph" w:customStyle="1" w:styleId="DC3467CF70E84021AEB54F07FC572C891">
    <w:name w:val="DC3467CF70E84021AEB54F07FC572C891"/>
    <w:rsid w:val="00833C66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323E4F" w:themeColor="text2" w:themeShade="BF"/>
      <w:sz w:val="28"/>
      <w:szCs w:val="24"/>
      <w:lang w:eastAsia="ja-JP"/>
    </w:rPr>
  </w:style>
  <w:style w:type="paragraph" w:customStyle="1" w:styleId="1F71EBD3BD4E44DCBB5DCCC7ED048BDE1">
    <w:name w:val="1F71EBD3BD4E44DCBB5DCCC7ED048BDE1"/>
    <w:rsid w:val="00833C66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111B7F0B4034E78910DD903E2DE46AC1">
    <w:name w:val="6111B7F0B4034E78910DD903E2DE46AC1"/>
    <w:rsid w:val="00833C66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838D6BDC9D14265A9C7331D84945E571">
    <w:name w:val="6838D6BDC9D14265A9C7331D84945E571"/>
    <w:rsid w:val="00833C66"/>
    <w:pPr>
      <w:keepNext/>
      <w:keepLines/>
      <w:spacing w:before="720" w:after="0" w:line="312" w:lineRule="auto"/>
      <w:outlineLvl w:val="1"/>
    </w:pPr>
    <w:rPr>
      <w:rFonts w:asciiTheme="majorHAnsi" w:eastAsiaTheme="majorEastAsia" w:hAnsiTheme="majorHAnsi" w:cstheme="majorBidi"/>
      <w:color w:val="323E4F" w:themeColor="text2" w:themeShade="BF"/>
      <w:sz w:val="28"/>
      <w:szCs w:val="26"/>
      <w:lang w:eastAsia="ja-JP"/>
    </w:rPr>
  </w:style>
  <w:style w:type="paragraph" w:customStyle="1" w:styleId="26CD30D24A7649EC9597257F2A0991211">
    <w:name w:val="26CD30D24A7649EC9597257F2A0991211"/>
    <w:rsid w:val="00833C66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E14DC9A0DFE4F64BC30A4DDBB3F2DFE1">
    <w:name w:val="6E14DC9A0DFE4F64BC30A4DDBB3F2DFE1"/>
    <w:rsid w:val="00833C66"/>
    <w:pPr>
      <w:keepNext/>
      <w:keepLines/>
      <w:spacing w:before="720" w:after="0" w:line="312" w:lineRule="auto"/>
      <w:outlineLvl w:val="1"/>
    </w:pPr>
    <w:rPr>
      <w:rFonts w:asciiTheme="majorHAnsi" w:eastAsiaTheme="majorEastAsia" w:hAnsiTheme="majorHAnsi" w:cstheme="majorBidi"/>
      <w:color w:val="323E4F" w:themeColor="text2" w:themeShade="BF"/>
      <w:sz w:val="28"/>
      <w:szCs w:val="26"/>
      <w:lang w:eastAsia="ja-JP"/>
    </w:rPr>
  </w:style>
  <w:style w:type="paragraph" w:customStyle="1" w:styleId="F8EFB422AB1746B1BE75704A1FA0C9461">
    <w:name w:val="F8EFB422AB1746B1BE75704A1FA0C9461"/>
    <w:rsid w:val="00833C66"/>
    <w:pPr>
      <w:spacing w:before="60" w:after="0" w:line="312" w:lineRule="auto"/>
    </w:pPr>
    <w:rPr>
      <w:color w:val="323E4F" w:themeColor="text2" w:themeShade="BF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16ABF-D21B-4B9E-941C-358EF3F23EF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9E131DE-9486-4EFA-8D30-C3E5A64F6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AD8DB-8A10-4A82-BBE5-700D97506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Office_10738831_TF03988560</Template>
  <TotalTime>216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2016-11-16T12:33:00Z</dcterms:created>
  <dcterms:modified xsi:type="dcterms:W3CDTF">2017-05-25T09:04:00Z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