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548" w14:textId="77777777" w:rsidR="00BB4684" w:rsidRPr="005E3970" w:rsidRDefault="003C4875">
      <w:pPr>
        <w:pStyle w:val="Overskrift2"/>
      </w:pPr>
      <w:sdt>
        <w:sdtPr>
          <w:alias w:val="Angiv firmanavn:"/>
          <w:tag w:val="Angiv firmanavn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5E3970">
            <w:rPr>
              <w:lang w:bidi="da-DK"/>
            </w:rPr>
            <w:t>FIRMANAVN</w:t>
          </w:r>
        </w:sdtContent>
      </w:sdt>
    </w:p>
    <w:sdt>
      <w:sdtPr>
        <w:alias w:val="Du inviteres hermed til den:"/>
        <w:tag w:val="Du inviteres hermed til den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5E3970" w:rsidRDefault="008231C0" w:rsidP="00345A44">
          <w:pPr>
            <w:pStyle w:val="Overskrift4"/>
          </w:pPr>
          <w:r w:rsidRPr="005E3970">
            <w:rPr>
              <w:lang w:bidi="da-DK"/>
            </w:rPr>
            <w:t>Du inviteres hermed til den</w:t>
          </w:r>
        </w:p>
      </w:sdtContent>
    </w:sdt>
    <w:p w14:paraId="4801F54A" w14:textId="2CBD9DCB" w:rsidR="00BB4684" w:rsidRPr="005E3970" w:rsidRDefault="003C4875" w:rsidP="00D94041">
      <w:pPr>
        <w:pStyle w:val="Overskrift1"/>
      </w:pPr>
      <w:sdt>
        <w:sdtPr>
          <w:alias w:val="Angiv festens titel:"/>
          <w:tag w:val="Angiv festens titel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AA32C1">
            <w:rPr>
              <w:lang w:bidi="da-DK"/>
            </w:rPr>
            <w:t>Å</w:t>
          </w:r>
          <w:r w:rsidR="004F53FC" w:rsidRPr="005E3970">
            <w:rPr>
              <w:lang w:bidi="da-DK"/>
            </w:rPr>
            <w:t xml:space="preserve">rlige </w:t>
          </w:r>
          <w:r w:rsidR="00AA32C1">
            <w:rPr>
              <w:lang w:bidi="da-DK"/>
            </w:rPr>
            <w:t>F</w:t>
          </w:r>
          <w:r w:rsidR="004F53FC" w:rsidRPr="005E3970">
            <w:rPr>
              <w:lang w:bidi="da-DK"/>
            </w:rPr>
            <w:t>irmafest</w:t>
          </w:r>
        </w:sdtContent>
      </w:sdt>
    </w:p>
    <w:sdt>
      <w:sdtPr>
        <w:alias w:val="Angiv festens dato:"/>
        <w:tag w:val="Angiv festens dato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5E3970" w:rsidRDefault="006867EC" w:rsidP="006867EC">
          <w:pPr>
            <w:pStyle w:val="Overskrift2"/>
          </w:pPr>
          <w:r w:rsidRPr="005E3970">
            <w:rPr>
              <w:lang w:bidi="da-DK"/>
            </w:rPr>
            <w:t>Dato</w:t>
          </w:r>
        </w:p>
      </w:sdtContent>
    </w:sdt>
    <w:p w14:paraId="4801F54C" w14:textId="5EE88B00" w:rsidR="00BB4684" w:rsidRPr="005E3970" w:rsidRDefault="003C4875">
      <w:pPr>
        <w:pStyle w:val="Overskrift3"/>
      </w:pPr>
      <w:sdt>
        <w:sdtPr>
          <w:alias w:val="Angiv festens starttidspunkt:"/>
          <w:tag w:val="Angiv festens starttidspunkt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5E3970">
            <w:rPr>
              <w:lang w:bidi="da-DK"/>
            </w:rPr>
            <w:t>Tidspunkt</w:t>
          </w:r>
        </w:sdtContent>
      </w:sdt>
      <w:r w:rsidR="009B3E24" w:rsidRPr="005E3970">
        <w:rPr>
          <w:lang w:bidi="da-DK"/>
        </w:rPr>
        <w:t xml:space="preserve"> -</w:t>
      </w:r>
      <w:r>
        <w:rPr>
          <w:lang w:bidi="da-DK"/>
        </w:rPr>
        <w:t xml:space="preserve"> </w:t>
      </w:r>
      <w:bookmarkStart w:id="0" w:name="_GoBack"/>
      <w:bookmarkEnd w:id="0"/>
      <w:sdt>
        <w:sdtPr>
          <w:alias w:val="Angiv festens sluttidspunkt:"/>
          <w:tag w:val="Angiv festens sluttidspunkt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Pr="005E3970">
            <w:rPr>
              <w:lang w:bidi="da-DK"/>
            </w:rPr>
            <w:t>Tidspunkt</w:t>
          </w:r>
        </w:sdtContent>
      </w:sdt>
      <w:r w:rsidR="009B3E24" w:rsidRPr="005E3970">
        <w:rPr>
          <w:lang w:bidi="da-DK"/>
        </w:rPr>
        <w:t xml:space="preserve"> </w:t>
      </w:r>
    </w:p>
    <w:p w14:paraId="4801F54D" w14:textId="77777777" w:rsidR="00BB4684" w:rsidRPr="005E3970" w:rsidRDefault="003C4875" w:rsidP="00D94041">
      <w:sdt>
        <w:sdtPr>
          <w:alias w:val="Angiv festens adresse:"/>
          <w:tag w:val="Angiv festens adresse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5E3970">
            <w:rPr>
              <w:lang w:bidi="da-DK"/>
            </w:rPr>
            <w:t>Adresse</w:t>
          </w:r>
        </w:sdtContent>
      </w:sdt>
    </w:p>
    <w:p w14:paraId="4801F54E" w14:textId="77777777" w:rsidR="00BB4684" w:rsidRPr="005E3970" w:rsidRDefault="003C4875">
      <w:sdt>
        <w:sdtPr>
          <w:alias w:val="Angiv by:"/>
          <w:tag w:val="Angiv by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5E3970">
            <w:rPr>
              <w:lang w:bidi="da-DK"/>
            </w:rPr>
            <w:t>By</w:t>
          </w:r>
        </w:sdtContent>
      </w:sdt>
    </w:p>
    <w:sdt>
      <w:sdtPr>
        <w:alias w:val="Overdækkede parkeringspladser vil være tilgængelige:"/>
        <w:tag w:val="Overdækkede parkeringspladser vil være tilgængelige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5E3970" w:rsidRDefault="00EC76EE" w:rsidP="00EC76EE">
          <w:pPr>
            <w:pStyle w:val="Overskrift4"/>
          </w:pPr>
          <w:r w:rsidRPr="005E3970">
            <w:rPr>
              <w:lang w:bidi="da-DK"/>
            </w:rPr>
            <w:t>Overdækkede parkeringspladser vil være tilgængelige.</w:t>
          </w:r>
        </w:p>
      </w:sdtContent>
    </w:sdt>
    <w:p w14:paraId="4801F550" w14:textId="5F0A81F4" w:rsidR="00BB4684" w:rsidRPr="005E3970" w:rsidRDefault="009B3E24">
      <w:r w:rsidRPr="005E3970">
        <w:rPr>
          <w:lang w:bidi="da-DK"/>
        </w:rPr>
        <w:t xml:space="preserve">S.U. pr. </w:t>
      </w:r>
      <w:sdt>
        <w:sdtPr>
          <w:alias w:val="Angiv dato for S.U.:"/>
          <w:tag w:val="Angiv dato for S.U.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AA32C1">
            <w:rPr>
              <w:lang w:bidi="da-DK"/>
            </w:rPr>
            <w:t>D</w:t>
          </w:r>
          <w:r w:rsidR="006867EC" w:rsidRPr="005E3970">
            <w:rPr>
              <w:lang w:bidi="da-DK"/>
            </w:rPr>
            <w:t>ato</w:t>
          </w:r>
        </w:sdtContent>
      </w:sdt>
      <w:r w:rsidRPr="005E3970">
        <w:rPr>
          <w:lang w:bidi="da-DK"/>
        </w:rPr>
        <w:t xml:space="preserve"> til</w:t>
      </w:r>
    </w:p>
    <w:p w14:paraId="4801F551" w14:textId="41767928" w:rsidR="00BB4684" w:rsidRPr="005E3970" w:rsidRDefault="003C4875">
      <w:sdt>
        <w:sdtPr>
          <w:alias w:val="Angiv navnet på værten:"/>
          <w:tag w:val="Angiv navnet på værten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5E3970">
            <w:rPr>
              <w:lang w:bidi="da-DK"/>
            </w:rPr>
            <w:t xml:space="preserve">Navn på </w:t>
          </w:r>
          <w:r w:rsidR="00AA32C1">
            <w:rPr>
              <w:lang w:bidi="da-DK"/>
            </w:rPr>
            <w:t>V</w:t>
          </w:r>
          <w:r w:rsidR="009B3E24" w:rsidRPr="005E3970">
            <w:rPr>
              <w:lang w:bidi="da-DK"/>
            </w:rPr>
            <w:t>ærten</w:t>
          </w:r>
        </w:sdtContent>
      </w:sdt>
    </w:p>
    <w:p w14:paraId="4801F552" w14:textId="77777777" w:rsidR="00734CF0" w:rsidRPr="005E3970" w:rsidRDefault="003C4875">
      <w:pPr>
        <w:rPr>
          <w:b/>
          <w:bCs/>
        </w:rPr>
      </w:pPr>
      <w:sdt>
        <w:sdtPr>
          <w:rPr>
            <w:rStyle w:val="Strk"/>
          </w:rPr>
          <w:alias w:val="Angiv værtens mailadresse:"/>
          <w:tag w:val="Angiv værtens mailadresse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Strk"/>
          </w:rPr>
        </w:sdtEndPr>
        <w:sdtContent>
          <w:r w:rsidR="009B3E24" w:rsidRPr="005E3970">
            <w:rPr>
              <w:rStyle w:val="Strk"/>
              <w:lang w:bidi="da-DK"/>
            </w:rPr>
            <w:t>Mail</w:t>
          </w:r>
        </w:sdtContent>
      </w:sdt>
      <w:r w:rsidR="009B3E24" w:rsidRPr="005E3970">
        <w:rPr>
          <w:lang w:bidi="da-DK"/>
        </w:rPr>
        <w:t xml:space="preserve"> eller </w:t>
      </w:r>
      <w:sdt>
        <w:sdtPr>
          <w:rPr>
            <w:rStyle w:val="Strk"/>
          </w:rPr>
          <w:alias w:val="Angiv værtens telefonnummer:"/>
          <w:tag w:val="Angiv værtens telefonnummer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Strk"/>
          </w:rPr>
        </w:sdtEndPr>
        <w:sdtContent>
          <w:r w:rsidR="009B3E24" w:rsidRPr="005E3970">
            <w:rPr>
              <w:rStyle w:val="Strk"/>
              <w:lang w:bidi="da-DK"/>
            </w:rPr>
            <w:t>Telefon</w:t>
          </w:r>
        </w:sdtContent>
      </w:sdt>
    </w:p>
    <w:sectPr w:rsidR="00734CF0" w:rsidRPr="005E3970" w:rsidSect="00452256">
      <w:headerReference w:type="default" r:id="rId10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0C8D" w14:textId="77777777" w:rsidR="00C53881" w:rsidRDefault="00C53881">
      <w:pPr>
        <w:spacing w:line="240" w:lineRule="auto"/>
      </w:pPr>
      <w:r>
        <w:separator/>
      </w:r>
    </w:p>
  </w:endnote>
  <w:endnote w:type="continuationSeparator" w:id="0">
    <w:p w14:paraId="4C7313D5" w14:textId="77777777" w:rsidR="00C53881" w:rsidRDefault="00C53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0CA5" w14:textId="77777777" w:rsidR="00C53881" w:rsidRDefault="00C53881">
      <w:pPr>
        <w:spacing w:line="240" w:lineRule="auto"/>
      </w:pPr>
      <w:r>
        <w:separator/>
      </w:r>
    </w:p>
  </w:footnote>
  <w:footnote w:type="continuationSeparator" w:id="0">
    <w:p w14:paraId="649071D1" w14:textId="77777777" w:rsidR="00C53881" w:rsidRDefault="00C53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940A77" w:rsidRDefault="008231C0">
    <w:pPr>
      <w:pStyle w:val="Sidehoved"/>
      <w:rPr>
        <w:lang w:val="cs-CZ"/>
      </w:rPr>
    </w:pPr>
    <w:r w:rsidRPr="00940A77">
      <w:rPr>
        <w:noProof/>
        <w:lang w:val="cs-CZ" w:bidi="da-DK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Billed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71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C56D71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52021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317C0C"/>
    <w:rsid w:val="00345A44"/>
    <w:rsid w:val="003C4875"/>
    <w:rsid w:val="00430831"/>
    <w:rsid w:val="0043797A"/>
    <w:rsid w:val="00452256"/>
    <w:rsid w:val="004F53FC"/>
    <w:rsid w:val="00507D48"/>
    <w:rsid w:val="00594B9D"/>
    <w:rsid w:val="005E3970"/>
    <w:rsid w:val="00654E55"/>
    <w:rsid w:val="006867EC"/>
    <w:rsid w:val="007207DF"/>
    <w:rsid w:val="00734CF0"/>
    <w:rsid w:val="00747A9D"/>
    <w:rsid w:val="00812B17"/>
    <w:rsid w:val="008231C0"/>
    <w:rsid w:val="00887C4C"/>
    <w:rsid w:val="008C4631"/>
    <w:rsid w:val="00940A77"/>
    <w:rsid w:val="009677DC"/>
    <w:rsid w:val="009B3E24"/>
    <w:rsid w:val="009F433C"/>
    <w:rsid w:val="00A13E16"/>
    <w:rsid w:val="00A40668"/>
    <w:rsid w:val="00AA32C1"/>
    <w:rsid w:val="00B177B6"/>
    <w:rsid w:val="00B34057"/>
    <w:rsid w:val="00B372E9"/>
    <w:rsid w:val="00BB4684"/>
    <w:rsid w:val="00BF309A"/>
    <w:rsid w:val="00C53881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77"/>
    <w:rPr>
      <w:rFonts w:ascii="Calibri" w:hAnsi="Calibri"/>
    </w:rPr>
  </w:style>
  <w:style w:type="paragraph" w:styleId="Overskrift1">
    <w:name w:val="heading 1"/>
    <w:basedOn w:val="Normal"/>
    <w:next w:val="Normal"/>
    <w:uiPriority w:val="2"/>
    <w:qFormat/>
    <w:rsid w:val="00AA32C1"/>
    <w:pPr>
      <w:keepNext/>
      <w:keepLines/>
      <w:spacing w:before="720" w:after="600" w:line="14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uiPriority w:val="2"/>
    <w:unhideWhenUsed/>
    <w:qFormat/>
    <w:rsid w:val="00940A77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Overskrift3">
    <w:name w:val="heading 3"/>
    <w:basedOn w:val="Normal"/>
    <w:next w:val="Normal"/>
    <w:uiPriority w:val="2"/>
    <w:unhideWhenUsed/>
    <w:qFormat/>
    <w:rsid w:val="00940A77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Overskrift4">
    <w:name w:val="heading 4"/>
    <w:basedOn w:val="Normal"/>
    <w:next w:val="Normal"/>
    <w:uiPriority w:val="2"/>
    <w:unhideWhenUsed/>
    <w:qFormat/>
    <w:rsid w:val="00940A77"/>
    <w:pPr>
      <w:keepNext/>
      <w:keepLines/>
      <w:spacing w:after="6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rsid w:val="00940A77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rsid w:val="00940A77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rsid w:val="00940A77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rsid w:val="00940A7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rsid w:val="00940A7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40A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40A77"/>
    <w:rPr>
      <w:rFonts w:ascii="Calibri" w:hAnsi="Calibri"/>
      <w:color w:val="808080"/>
    </w:rPr>
  </w:style>
  <w:style w:type="character" w:styleId="Strk">
    <w:name w:val="Strong"/>
    <w:basedOn w:val="Standardskrifttypeiafsnit"/>
    <w:uiPriority w:val="4"/>
    <w:qFormat/>
    <w:rsid w:val="00940A77"/>
    <w:rPr>
      <w:rFonts w:ascii="Calibri" w:hAnsi="Calibri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940A77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0A77"/>
    <w:rPr>
      <w:rFonts w:ascii="Calibri" w:hAnsi="Calibri"/>
    </w:rPr>
  </w:style>
  <w:style w:type="paragraph" w:styleId="Sidefod">
    <w:name w:val="footer"/>
    <w:basedOn w:val="Normal"/>
    <w:link w:val="SidefodTegn"/>
    <w:uiPriority w:val="99"/>
    <w:unhideWhenUsed/>
    <w:rsid w:val="00940A77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0A77"/>
    <w:rPr>
      <w:rFonts w:ascii="Calibri" w:hAnsi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A77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A77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40A77"/>
  </w:style>
  <w:style w:type="paragraph" w:styleId="Bloktekst">
    <w:name w:val="Block Text"/>
    <w:basedOn w:val="Normal"/>
    <w:uiPriority w:val="99"/>
    <w:semiHidden/>
    <w:unhideWhenUsed/>
    <w:rsid w:val="00940A7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40A7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40A77"/>
    <w:rPr>
      <w:rFonts w:ascii="Calibri" w:hAnsi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40A7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40A77"/>
    <w:rPr>
      <w:rFonts w:ascii="Calibri" w:hAnsi="Calibr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40A77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40A77"/>
    <w:rPr>
      <w:rFonts w:ascii="Calibri" w:hAnsi="Calibri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40A77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40A77"/>
    <w:rPr>
      <w:rFonts w:ascii="Calibri" w:hAnsi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40A77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40A77"/>
    <w:rPr>
      <w:rFonts w:ascii="Calibri" w:hAnsi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40A77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40A77"/>
    <w:rPr>
      <w:rFonts w:ascii="Calibri" w:hAnsi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40A7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40A77"/>
    <w:rPr>
      <w:rFonts w:ascii="Calibri" w:hAnsi="Calibr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40A77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40A77"/>
    <w:rPr>
      <w:rFonts w:ascii="Calibri" w:hAnsi="Calibri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940A77"/>
    <w:rPr>
      <w:rFonts w:ascii="Calibri" w:hAnsi="Calibri"/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40A77"/>
    <w:pPr>
      <w:spacing w:line="240" w:lineRule="auto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40A77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40A77"/>
    <w:rPr>
      <w:rFonts w:ascii="Calibri" w:hAnsi="Calibri"/>
    </w:rPr>
  </w:style>
  <w:style w:type="table" w:styleId="Farvetgitter">
    <w:name w:val="Colorful Grid"/>
    <w:basedOn w:val="Tabel-Normal"/>
    <w:uiPriority w:val="73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940A77"/>
    <w:rPr>
      <w:rFonts w:ascii="Calibri" w:hAnsi="Calibri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0A7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0A77"/>
    <w:rPr>
      <w:rFonts w:ascii="Calibri" w:hAnsi="Calibri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0A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0A77"/>
    <w:rPr>
      <w:rFonts w:ascii="Calibri" w:hAnsi="Calibri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40A77"/>
  </w:style>
  <w:style w:type="character" w:customStyle="1" w:styleId="DatoTegn">
    <w:name w:val="Dato Tegn"/>
    <w:basedOn w:val="Standardskrifttypeiafsnit"/>
    <w:link w:val="Dato"/>
    <w:uiPriority w:val="99"/>
    <w:semiHidden/>
    <w:rsid w:val="00940A77"/>
    <w:rPr>
      <w:rFonts w:ascii="Calibri" w:hAnsi="Calibri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40A77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40A77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40A7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40A77"/>
    <w:rPr>
      <w:rFonts w:ascii="Calibri" w:hAnsi="Calibri"/>
    </w:rPr>
  </w:style>
  <w:style w:type="character" w:styleId="Fremhv">
    <w:name w:val="Emphasis"/>
    <w:basedOn w:val="Standardskrifttypeiafsnit"/>
    <w:uiPriority w:val="20"/>
    <w:semiHidden/>
    <w:unhideWhenUsed/>
    <w:rsid w:val="00940A77"/>
    <w:rPr>
      <w:rFonts w:ascii="Calibri" w:hAnsi="Calibri"/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40A77"/>
    <w:rPr>
      <w:rFonts w:ascii="Calibri" w:hAnsi="Calibri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40A77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40A77"/>
    <w:rPr>
      <w:rFonts w:ascii="Calibri" w:hAnsi="Calibri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940A7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40A77"/>
    <w:pPr>
      <w:spacing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40A77"/>
    <w:rPr>
      <w:rFonts w:ascii="Calibri" w:hAnsi="Calibri"/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40A77"/>
    <w:rPr>
      <w:rFonts w:ascii="Calibri" w:hAnsi="Calibri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40A77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0A77"/>
    <w:rPr>
      <w:rFonts w:ascii="Calibri" w:hAnsi="Calibri"/>
      <w:szCs w:val="20"/>
    </w:rPr>
  </w:style>
  <w:style w:type="table" w:styleId="Gittertabel1-lys">
    <w:name w:val="Grid Table 1 Light"/>
    <w:basedOn w:val="Tabel-Normal"/>
    <w:uiPriority w:val="46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40A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40A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40A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40A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40A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40A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40A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40A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40A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40A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40A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40A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940A77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940A77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940A77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940A77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940A77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40A77"/>
    <w:rPr>
      <w:rFonts w:ascii="Calibri" w:hAnsi="Calibri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40A7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40A77"/>
    <w:rPr>
      <w:rFonts w:ascii="Calibri" w:hAnsi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40A77"/>
    <w:rPr>
      <w:rFonts w:ascii="Calibri" w:hAnsi="Calibri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40A77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40A77"/>
    <w:rPr>
      <w:rFonts w:ascii="Calibri" w:hAnsi="Calibri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40A7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40A77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40A77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940A7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40A7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40A77"/>
    <w:rPr>
      <w:rFonts w:ascii="Calibri" w:hAnsi="Calibri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40A77"/>
    <w:rPr>
      <w:rFonts w:ascii="Calibri" w:hAnsi="Calibri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0A77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0A77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0A77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0A77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0A77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0A77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0A77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0A77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0A77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40A7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940A77"/>
    <w:rPr>
      <w:rFonts w:ascii="Calibri" w:hAnsi="Calibri"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940A7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40A77"/>
    <w:rPr>
      <w:rFonts w:ascii="Calibri" w:hAnsi="Calibri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940A77"/>
    <w:rPr>
      <w:rFonts w:ascii="Calibri" w:hAnsi="Calibri"/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40A7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40A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40A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40A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40A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40A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40A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940A77"/>
    <w:rPr>
      <w:rFonts w:ascii="Calibri" w:hAnsi="Calibri"/>
    </w:rPr>
  </w:style>
  <w:style w:type="paragraph" w:styleId="Liste">
    <w:name w:val="List"/>
    <w:basedOn w:val="Normal"/>
    <w:uiPriority w:val="99"/>
    <w:semiHidden/>
    <w:unhideWhenUsed/>
    <w:rsid w:val="00940A7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40A7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40A7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40A7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40A77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40A7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40A7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40A7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40A7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40A77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40A77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40A77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40A77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40A77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40A77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40A7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40A7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40A7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40A7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40A7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940A7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40A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40A7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40A7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40A7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40A7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40A7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40A7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40A7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40A77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40A77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40A77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40A77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40A77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40A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40A77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40A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40A77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40A7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940A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40A77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940A77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940A7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40A77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40A7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40A77"/>
    <w:rPr>
      <w:rFonts w:ascii="Calibri" w:hAnsi="Calibri"/>
    </w:rPr>
  </w:style>
  <w:style w:type="character" w:styleId="Sidetal">
    <w:name w:val="page number"/>
    <w:basedOn w:val="Standardskrifttypeiafsnit"/>
    <w:uiPriority w:val="99"/>
    <w:semiHidden/>
    <w:unhideWhenUsed/>
    <w:rsid w:val="00940A77"/>
    <w:rPr>
      <w:rFonts w:ascii="Calibri" w:hAnsi="Calibri"/>
    </w:rPr>
  </w:style>
  <w:style w:type="table" w:styleId="Almindeligtabel1">
    <w:name w:val="Plain Table 1"/>
    <w:basedOn w:val="Tabel-Normal"/>
    <w:uiPriority w:val="41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40A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40A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40A77"/>
    <w:pPr>
      <w:spacing w:line="240" w:lineRule="auto"/>
    </w:pPr>
    <w:rPr>
      <w:rFonts w:ascii="Consolas" w:hAnsi="Consolas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40A77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940A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40A77"/>
    <w:rPr>
      <w:rFonts w:ascii="Calibri" w:hAnsi="Calibri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40A7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40A77"/>
    <w:rPr>
      <w:rFonts w:ascii="Calibri" w:hAnsi="Calibr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40A77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40A77"/>
    <w:rPr>
      <w:rFonts w:ascii="Calibri" w:hAnsi="Calibri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940A7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40A77"/>
    <w:rPr>
      <w:rFonts w:ascii="Calibri" w:hAnsi="Calibr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rsid w:val="00940A77"/>
    <w:rPr>
      <w:rFonts w:ascii="Calibri" w:hAnsi="Calibri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940A77"/>
    <w:rPr>
      <w:rFonts w:ascii="Calibri" w:hAnsi="Calibri"/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940A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40A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40A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40A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40A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40A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40A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40A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40A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40A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40A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40A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40A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40A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40A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40A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40A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40A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40A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40A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40A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40A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40A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40A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40A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40A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40A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40A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40A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40A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40A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40A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40A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40A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940A77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40A77"/>
  </w:style>
  <w:style w:type="table" w:styleId="Tabel-Professionel">
    <w:name w:val="Table Professional"/>
    <w:basedOn w:val="Tabel-Normal"/>
    <w:uiPriority w:val="99"/>
    <w:semiHidden/>
    <w:unhideWhenUsed/>
    <w:rsid w:val="00940A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40A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40A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40A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40A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40A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4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40A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40A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40A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940A7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40A77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40A7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40A7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40A7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40A7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40A7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40A7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40A7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40A7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40A7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40A77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0A77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Omtal">
    <w:name w:val="Mention"/>
    <w:basedOn w:val="Standardskrifttypeiafsnit"/>
    <w:uiPriority w:val="99"/>
    <w:semiHidden/>
    <w:unhideWhenUsed/>
    <w:rsid w:val="00940A77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940A77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unhideWhenUsed/>
    <w:rsid w:val="00940A77"/>
    <w:pPr>
      <w:numPr>
        <w:numId w:val="12"/>
      </w:numPr>
    </w:pPr>
  </w:style>
  <w:style w:type="character" w:styleId="Hashtag">
    <w:name w:val="Hashtag"/>
    <w:basedOn w:val="Standardskrifttypeiafsnit"/>
    <w:uiPriority w:val="99"/>
    <w:semiHidden/>
    <w:unhideWhenUsed/>
    <w:rsid w:val="00940A77"/>
    <w:rPr>
      <w:rFonts w:ascii="Calibri" w:hAnsi="Calibri"/>
      <w:color w:val="2B579A"/>
      <w:shd w:val="clear" w:color="auto" w:fill="E1DFDD"/>
    </w:rPr>
  </w:style>
  <w:style w:type="numbering" w:styleId="ArtikelSektion">
    <w:name w:val="Outline List 3"/>
    <w:basedOn w:val="Ingenoversigt"/>
    <w:uiPriority w:val="99"/>
    <w:semiHidden/>
    <w:unhideWhenUsed/>
    <w:rsid w:val="00940A77"/>
    <w:pPr>
      <w:numPr>
        <w:numId w:val="13"/>
      </w:numPr>
    </w:pPr>
  </w:style>
  <w:style w:type="character" w:styleId="Smartlink">
    <w:name w:val="Smart Hyperlink"/>
    <w:basedOn w:val="Standardskrifttypeiafsnit"/>
    <w:uiPriority w:val="99"/>
    <w:semiHidden/>
    <w:unhideWhenUsed/>
    <w:rsid w:val="00940A77"/>
    <w:rPr>
      <w:rFonts w:ascii="Calibri" w:hAnsi="Calibri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940A77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AF500C" w:rsidP="00AF500C">
          <w:pPr>
            <w:pStyle w:val="D8D5968DEB164C96923F7319F37B0B492"/>
          </w:pPr>
          <w:r w:rsidRPr="005E3970">
            <w:rPr>
              <w:lang w:bidi="da-DK"/>
            </w:rPr>
            <w:t>By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AF500C" w:rsidP="00AF500C">
          <w:pPr>
            <w:pStyle w:val="08BFFCF2D6F74746B8E46750E868013B2"/>
          </w:pPr>
          <w:r w:rsidRPr="005E3970">
            <w:rPr>
              <w:lang w:bidi="da-DK"/>
            </w:rPr>
            <w:t xml:space="preserve">Navn på </w:t>
          </w:r>
          <w:r>
            <w:rPr>
              <w:lang w:bidi="da-DK"/>
            </w:rPr>
            <w:t>V</w:t>
          </w:r>
          <w:r w:rsidRPr="005E3970">
            <w:rPr>
              <w:lang w:bidi="da-DK"/>
            </w:rPr>
            <w:t>ærten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AF500C" w:rsidP="00AF500C">
          <w:pPr>
            <w:pStyle w:val="5FED01847F6A461EBE805AAF6501BA4A30"/>
          </w:pPr>
          <w:r w:rsidRPr="005E3970">
            <w:rPr>
              <w:rStyle w:val="Strk"/>
              <w:lang w:bidi="da-DK"/>
            </w:rPr>
            <w:t>Mail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AF500C" w:rsidP="00AF500C">
          <w:pPr>
            <w:pStyle w:val="F41A9F45DDDD4FB6A2DA668DD6321F2C30"/>
          </w:pPr>
          <w:r w:rsidRPr="005E3970">
            <w:rPr>
              <w:rStyle w:val="Strk"/>
              <w:lang w:bidi="da-DK"/>
            </w:rPr>
            <w:t>Telefon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AF500C" w:rsidP="00AF500C">
          <w:pPr>
            <w:pStyle w:val="0210E29B2D394D848658B5EDC8F9BCA16"/>
          </w:pPr>
          <w:r w:rsidRPr="005E3970">
            <w:rPr>
              <w:lang w:bidi="da-DK"/>
            </w:rPr>
            <w:t>Tidspunkt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AF500C" w:rsidP="00AF500C">
          <w:pPr>
            <w:pStyle w:val="A64583192CD841E09BC9C8B198723D992"/>
          </w:pPr>
          <w:r w:rsidRPr="005E3970">
            <w:rPr>
              <w:lang w:bidi="da-DK"/>
            </w:rPr>
            <w:t>Adresse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AF500C" w:rsidP="00AF500C">
          <w:pPr>
            <w:pStyle w:val="623406CBAEB646F0814CF4FAD49E78A56"/>
          </w:pPr>
          <w:r w:rsidRPr="005E3970">
            <w:rPr>
              <w:lang w:bidi="da-DK"/>
            </w:rPr>
            <w:t>FIRMANAVN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AF500C" w:rsidP="00AF500C">
          <w:pPr>
            <w:pStyle w:val="04122EB176DE4C168B4DD9A9AB80600E6"/>
          </w:pPr>
          <w:r w:rsidRPr="005E3970">
            <w:rPr>
              <w:lang w:bidi="da-DK"/>
            </w:rPr>
            <w:t>Du inviteres hermed til den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AF500C" w:rsidP="00AF500C">
          <w:pPr>
            <w:pStyle w:val="A9FB54D3555C41C4A94000925DFA659425"/>
          </w:pPr>
          <w:r>
            <w:rPr>
              <w:lang w:bidi="da-DK"/>
            </w:rPr>
            <w:t>Å</w:t>
          </w:r>
          <w:r w:rsidRPr="005E3970">
            <w:rPr>
              <w:lang w:bidi="da-DK"/>
            </w:rPr>
            <w:t xml:space="preserve">rlige </w:t>
          </w:r>
          <w:r>
            <w:rPr>
              <w:lang w:bidi="da-DK"/>
            </w:rPr>
            <w:t>F</w:t>
          </w:r>
          <w:bookmarkStart w:id="0" w:name="_GoBack"/>
          <w:bookmarkEnd w:id="0"/>
          <w:r w:rsidRPr="005E3970">
            <w:rPr>
              <w:lang w:bidi="da-DK"/>
            </w:rPr>
            <w:t>irmafest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AF500C" w:rsidP="00AF500C">
          <w:pPr>
            <w:pStyle w:val="9D97A012487F4AD496822235CD422D6826"/>
          </w:pPr>
          <w:r w:rsidRPr="005E3970">
            <w:rPr>
              <w:lang w:bidi="da-DK"/>
            </w:rPr>
            <w:t>Dato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AF500C" w:rsidP="00AF500C">
          <w:pPr>
            <w:pStyle w:val="FB56D800A11848BAA41C73147B78C8A82"/>
          </w:pPr>
          <w:r>
            <w:rPr>
              <w:lang w:bidi="da-DK"/>
            </w:rPr>
            <w:t>D</w:t>
          </w:r>
          <w:r w:rsidRPr="005E3970">
            <w:rPr>
              <w:lang w:bidi="da-DK"/>
            </w:rPr>
            <w:t>ato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AF500C" w:rsidP="00AF500C">
          <w:pPr>
            <w:pStyle w:val="D0BD76F5C831430DA543DDEEA7E9693A2"/>
          </w:pPr>
          <w:r w:rsidRPr="005E3970">
            <w:rPr>
              <w:lang w:bidi="da-DK"/>
            </w:rPr>
            <w:t>Overdækkede parkeringspladser vil være tilgængelige.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B5249"/>
    <w:rsid w:val="00874668"/>
    <w:rsid w:val="008E0F13"/>
    <w:rsid w:val="009654CB"/>
    <w:rsid w:val="009E0C45"/>
    <w:rsid w:val="00A42880"/>
    <w:rsid w:val="00AF500C"/>
    <w:rsid w:val="00CA4DB2"/>
    <w:rsid w:val="00CB4B02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F500C"/>
    <w:rPr>
      <w:rFonts w:ascii="Calibri" w:hAnsi="Calibri"/>
      <w:color w:val="808080"/>
    </w:rPr>
  </w:style>
  <w:style w:type="character" w:styleId="Strk">
    <w:name w:val="Strong"/>
    <w:basedOn w:val="Standardskrifttypeiafsnit"/>
    <w:uiPriority w:val="4"/>
    <w:qFormat/>
    <w:rsid w:val="00AF500C"/>
    <w:rPr>
      <w:rFonts w:ascii="Calibri" w:hAnsi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AF500C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AF500C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623406CBAEB646F0814CF4FAD49E78A51">
    <w:name w:val="623406CBAEB646F0814CF4FAD49E78A51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1">
    <w:name w:val="04122EB176DE4C168B4DD9A9AB80600E1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0">
    <w:name w:val="A9FB54D3555C41C4A94000925DFA659420"/>
    <w:rsid w:val="00AF500C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1">
    <w:name w:val="9D97A012487F4AD496822235CD422D6821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1">
    <w:name w:val="0210E29B2D394D848658B5EDC8F9BCA11"/>
    <w:rsid w:val="00AF500C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623406CBAEB646F0814CF4FAD49E78A52">
    <w:name w:val="623406CBAEB646F0814CF4FAD49E78A52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2">
    <w:name w:val="04122EB176DE4C168B4DD9A9AB80600E2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1">
    <w:name w:val="A9FB54D3555C41C4A94000925DFA659421"/>
    <w:rsid w:val="00AF500C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2">
    <w:name w:val="9D97A012487F4AD496822235CD422D6822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2">
    <w:name w:val="0210E29B2D394D848658B5EDC8F9BCA12"/>
    <w:rsid w:val="00AF500C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623406CBAEB646F0814CF4FAD49E78A53">
    <w:name w:val="623406CBAEB646F0814CF4FAD49E78A53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3">
    <w:name w:val="04122EB176DE4C168B4DD9A9AB80600E3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2">
    <w:name w:val="A9FB54D3555C41C4A94000925DFA659422"/>
    <w:rsid w:val="00AF500C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3">
    <w:name w:val="9D97A012487F4AD496822235CD422D6823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3">
    <w:name w:val="0210E29B2D394D848658B5EDC8F9BCA13"/>
    <w:rsid w:val="00AF500C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623406CBAEB646F0814CF4FAD49E78A54">
    <w:name w:val="623406CBAEB646F0814CF4FAD49E78A54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4">
    <w:name w:val="04122EB176DE4C168B4DD9A9AB80600E4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3">
    <w:name w:val="A9FB54D3555C41C4A94000925DFA659423"/>
    <w:rsid w:val="00AF500C"/>
    <w:pPr>
      <w:keepNext/>
      <w:keepLines/>
      <w:spacing w:before="72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4">
    <w:name w:val="9D97A012487F4AD496822235CD422D6824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4">
    <w:name w:val="0210E29B2D394D848658B5EDC8F9BCA14"/>
    <w:rsid w:val="00AF500C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5">
    <w:name w:val="623406CBAEB646F0814CF4FAD49E78A55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5">
    <w:name w:val="04122EB176DE4C168B4DD9A9AB80600E5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4">
    <w:name w:val="A9FB54D3555C41C4A94000925DFA659424"/>
    <w:rsid w:val="00AF500C"/>
    <w:pPr>
      <w:keepNext/>
      <w:keepLines/>
      <w:spacing w:before="72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5">
    <w:name w:val="9D97A012487F4AD496822235CD422D6825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5">
    <w:name w:val="0210E29B2D394D848658B5EDC8F9BCA15"/>
    <w:rsid w:val="00AF500C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1">
    <w:name w:val="A64583192CD841E09BC9C8B198723D991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1">
    <w:name w:val="D8D5968DEB164C96923F7319F37B0B491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1">
    <w:name w:val="D0BD76F5C831430DA543DDEEA7E9693A1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1">
    <w:name w:val="FB56D800A11848BAA41C73147B78C8A81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1">
    <w:name w:val="08BFFCF2D6F74746B8E46750E868013B1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9">
    <w:name w:val="5FED01847F6A461EBE805AAF6501BA4A29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9">
    <w:name w:val="F41A9F45DDDD4FB6A2DA668DD6321F2C29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6">
    <w:name w:val="623406CBAEB646F0814CF4FAD49E78A56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6">
    <w:name w:val="04122EB176DE4C168B4DD9A9AB80600E6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5">
    <w:name w:val="A9FB54D3555C41C4A94000925DFA659425"/>
    <w:rsid w:val="00AF500C"/>
    <w:pPr>
      <w:keepNext/>
      <w:keepLines/>
      <w:spacing w:before="72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6">
    <w:name w:val="9D97A012487F4AD496822235CD422D6826"/>
    <w:rsid w:val="00AF50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6">
    <w:name w:val="0210E29B2D394D848658B5EDC8F9BCA16"/>
    <w:rsid w:val="00AF500C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2">
    <w:name w:val="A64583192CD841E09BC9C8B198723D992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2">
    <w:name w:val="D8D5968DEB164C96923F7319F37B0B492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2">
    <w:name w:val="D0BD76F5C831430DA543DDEEA7E9693A2"/>
    <w:rsid w:val="00AF50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2">
    <w:name w:val="FB56D800A11848BAA41C73147B78C8A82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2">
    <w:name w:val="08BFFCF2D6F74746B8E46750E868013B2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30">
    <w:name w:val="5FED01847F6A461EBE805AAF6501BA4A30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30">
    <w:name w:val="F41A9F45DDDD4FB6A2DA668DD6321F2C30"/>
    <w:rsid w:val="00AF50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194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