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pen af tabellen omfatter begrebskortene enhed, emne, lærer og karakter; den anden tabel omfatter vigtig læring, enheden vigtige spørgsmål og valgfrie vejledningsværktøjer; tredje tabel omfatter begreber, lektions essentielle spørgsmål og terminologi og sidste tabel omfatter yderligere oplysninger"/>
      </w:tblPr>
      <w:tblGrid>
        <w:gridCol w:w="7699"/>
        <w:gridCol w:w="7699"/>
      </w:tblGrid>
      <w:tr w:rsidR="008A6904" w:rsidRPr="001B2BF9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Lektionsplan"/>
              <w:tblW w:w="5000" w:type="pct"/>
              <w:tblLook w:val="04A0" w:firstRow="1" w:lastRow="0" w:firstColumn="1" w:lastColumn="0" w:noHBand="0" w:noVBand="1"/>
              <w:tblDescription w:val="Enhedstabels begrebskort"/>
            </w:tblPr>
            <w:tblGrid>
              <w:gridCol w:w="7699"/>
            </w:tblGrid>
            <w:tr w:rsidR="00D63FEC" w:rsidRPr="001B2BF9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alias w:val="Enheds begrebskort:"/>
                  <w:tag w:val="Enheds begrebskort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14:paraId="60D481EB" w14:textId="77777777" w:rsidR="00D63FEC" w:rsidRPr="001B2BF9" w:rsidRDefault="00D63FEC" w:rsidP="00D63FEC">
                      <w:pPr>
                        <w:spacing w:before="96"/>
                      </w:pPr>
                      <w:r w:rsidRPr="001B2BF9">
                        <w:rPr>
                          <w:lang w:bidi="da-DK"/>
                        </w:rPr>
                        <w:t>Enheds begrebskort</w:t>
                      </w:r>
                    </w:p>
                  </w:tc>
                </w:sdtContent>
              </w:sdt>
            </w:tr>
            <w:tr w:rsidR="00D63FEC" w:rsidRPr="001B2BF9" w14:paraId="154CAFC7" w14:textId="77777777" w:rsidTr="00D63FEC">
              <w:sdt>
                <w:sdtPr>
                  <w:alias w:val="Angiv din idé til begrebskort over enhed:"/>
                  <w:tag w:val="Angiv din idé til begrebskort over enhed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Pr="001B2BF9" w:rsidRDefault="00D63FEC" w:rsidP="00D63FEC">
                      <w:pPr>
                        <w:rPr>
                          <w:noProof/>
                        </w:rPr>
                      </w:pPr>
                      <w:r w:rsidRPr="001B2BF9">
                        <w:rPr>
                          <w:lang w:bidi="da-DK"/>
                        </w:rPr>
                        <w:t>Angiv din idé til begrebskort over enhed her:</w:t>
                      </w:r>
                    </w:p>
                  </w:tc>
                </w:sdtContent>
              </w:sdt>
            </w:tr>
          </w:tbl>
          <w:p w14:paraId="3A001925" w14:textId="77777777" w:rsidR="00D63FEC" w:rsidRPr="001B2BF9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lysningstabel over emne, lærer og karakter"/>
            </w:tblPr>
            <w:tblGrid>
              <w:gridCol w:w="3849"/>
              <w:gridCol w:w="3850"/>
            </w:tblGrid>
            <w:tr w:rsidR="008A6904" w:rsidRPr="001B2BF9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1B2BF9" w:rsidRDefault="00EC0F43" w:rsidP="004A223E">
                  <w:pPr>
                    <w:pStyle w:val="Overskrift1"/>
                  </w:pPr>
                  <w:sdt>
                    <w:sdtPr>
                      <w:alias w:val="Emne:"/>
                      <w:tag w:val="Emne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B2BF9">
                        <w:rPr>
                          <w:lang w:bidi="da-DK"/>
                        </w:rPr>
                        <w:t>emne</w:t>
                      </w:r>
                    </w:sdtContent>
                  </w:sdt>
                </w:p>
              </w:tc>
              <w:sdt>
                <w:sdtPr>
                  <w:alias w:val="Angiv emne:"/>
                  <w:tag w:val="Angiv emne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Pr="001B2BF9" w:rsidRDefault="008A6904" w:rsidP="004A223E">
                      <w:r w:rsidRPr="001B2BF9">
                        <w:rPr>
                          <w:lang w:bidi="da-DK"/>
                        </w:rPr>
                        <w:t>Emne</w:t>
                      </w:r>
                    </w:p>
                  </w:tc>
                </w:sdtContent>
              </w:sdt>
            </w:tr>
            <w:tr w:rsidR="008A6904" w:rsidRPr="001B2BF9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1B2BF9" w:rsidRDefault="00EC0F43" w:rsidP="004A223E">
                  <w:pPr>
                    <w:pStyle w:val="Overskrift1"/>
                  </w:pPr>
                  <w:sdt>
                    <w:sdtPr>
                      <w:alias w:val="Lærer:"/>
                      <w:tag w:val="Lære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B2BF9">
                        <w:rPr>
                          <w:lang w:bidi="da-DK"/>
                        </w:rPr>
                        <w:t>Lærer</w:t>
                      </w:r>
                    </w:sdtContent>
                  </w:sdt>
                </w:p>
              </w:tc>
              <w:sdt>
                <w:sdtPr>
                  <w:alias w:val="Angiv lærerens navn:"/>
                  <w:tag w:val="Angiv lærerens navn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Pr="001B2BF9" w:rsidRDefault="008A6904" w:rsidP="004A223E">
                      <w:r w:rsidRPr="001B2BF9">
                        <w:rPr>
                          <w:lang w:bidi="da-DK"/>
                        </w:rPr>
                        <w:t>Lærerens navn</w:t>
                      </w:r>
                    </w:p>
                  </w:tc>
                </w:sdtContent>
              </w:sdt>
            </w:tr>
            <w:tr w:rsidR="008A6904" w:rsidRPr="001B2BF9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1B2BF9" w:rsidRDefault="00EC0F43" w:rsidP="004A223E">
                  <w:pPr>
                    <w:pStyle w:val="Overskrift1"/>
                  </w:pPr>
                  <w:sdt>
                    <w:sdtPr>
                      <w:alias w:val="Karakter:"/>
                      <w:tag w:val="Karakter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1B2BF9">
                        <w:rPr>
                          <w:lang w:bidi="da-DK"/>
                        </w:rPr>
                        <w:t>Karakter</w:t>
                      </w:r>
                    </w:sdtContent>
                  </w:sdt>
                </w:p>
              </w:tc>
              <w:sdt>
                <w:sdtPr>
                  <w:alias w:val="Angiv den studerendes navn:"/>
                  <w:tag w:val="Angiv den studerendes navn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Pr="001B2BF9" w:rsidRDefault="008A6904" w:rsidP="004A223E">
                      <w:r w:rsidRPr="001B2BF9">
                        <w:rPr>
                          <w:lang w:bidi="da-DK"/>
                        </w:rPr>
                        <w:t>Den studerendes karakter</w:t>
                      </w:r>
                    </w:p>
                  </w:tc>
                </w:sdtContent>
              </w:sdt>
            </w:tr>
          </w:tbl>
          <w:p w14:paraId="053DEFD4" w14:textId="77777777" w:rsidR="008A6904" w:rsidRPr="001B2BF9" w:rsidRDefault="008A6904" w:rsidP="00A535B4">
            <w:pPr>
              <w:pStyle w:val="Overskrift1"/>
              <w:outlineLvl w:val="0"/>
              <w:rPr>
                <w:noProof/>
              </w:rPr>
            </w:pPr>
          </w:p>
        </w:tc>
      </w:tr>
    </w:tbl>
    <w:tbl>
      <w:tblPr>
        <w:tblStyle w:val="Lektionsplan"/>
        <w:tblW w:w="5000" w:type="pct"/>
        <w:tblLook w:val="04A0" w:firstRow="1" w:lastRow="0" w:firstColumn="1" w:lastColumn="0" w:noHBand="0" w:noVBand="1"/>
        <w:tblDescription w:val="Toppen af tabellen omfatter begrebskortene enhed, emne, lærer og karakter; den anden tabel omfatter vigtig læring, enheden vigtige spørgsmål og valgfrie vejledningsværktøjer; tredje tabel omfatter begreber, lektions essentielle spørgsmål og terminologi og sidste tabel omfatter yderligere oplysninger"/>
      </w:tblPr>
      <w:tblGrid>
        <w:gridCol w:w="5132"/>
        <w:gridCol w:w="5133"/>
        <w:gridCol w:w="5133"/>
      </w:tblGrid>
      <w:tr w:rsidR="000872B1" w:rsidRPr="001B2BF9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Vigtig læring:"/>
            <w:tag w:val="Vigtig læring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14:paraId="3998B010" w14:textId="77777777" w:rsidR="000872B1" w:rsidRPr="001B2BF9" w:rsidRDefault="000872B1">
                <w:pPr>
                  <w:spacing w:before="96"/>
                </w:pPr>
                <w:r w:rsidRPr="001B2BF9">
                  <w:rPr>
                    <w:lang w:bidi="da-DK"/>
                  </w:rPr>
                  <w:t>Vigtig læring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Pr="001B2BF9" w:rsidRDefault="00EC0F43">
            <w:pPr>
              <w:spacing w:before="96"/>
              <w:rPr>
                <w:noProof/>
              </w:rPr>
            </w:pPr>
            <w:sdt>
              <w:sdtPr>
                <w:alias w:val="Enheds essentielle spørgsmål:"/>
                <w:tag w:val="Enheds essentielle spørgsmål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1B2BF9">
                  <w:rPr>
                    <w:lang w:bidi="da-DK"/>
                  </w:rPr>
                  <w:t>enheds essentielle spørgsmål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Pr="001B2BF9" w:rsidRDefault="00EC0F43">
            <w:pPr>
              <w:spacing w:before="96"/>
              <w:rPr>
                <w:noProof/>
              </w:rPr>
            </w:pPr>
            <w:sdt>
              <w:sdtPr>
                <w:alias w:val="Valgfrie vejledende værktøjer:"/>
                <w:tag w:val="Valgfrie vejledende værktøjer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1B2BF9">
                  <w:rPr>
                    <w:lang w:bidi="da-DK"/>
                  </w:rPr>
                  <w:t>valgfrie vejledende værktøjer</w:t>
                </w:r>
              </w:sdtContent>
            </w:sdt>
          </w:p>
        </w:tc>
      </w:tr>
      <w:tr w:rsidR="000872B1" w:rsidRPr="001B2BF9" w14:paraId="461F9F5F" w14:textId="77777777" w:rsidTr="00C63717">
        <w:sdt>
          <w:sdtPr>
            <w:alias w:val="Angiv erfaringspunkter:"/>
            <w:tag w:val="Angiv erfaringspunkter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Pr="001B2BF9" w:rsidRDefault="00405C17" w:rsidP="00EA6706">
                <w:pPr>
                  <w:rPr>
                    <w:noProof/>
                  </w:rPr>
                </w:pPr>
                <w:r w:rsidRPr="001B2BF9">
                  <w:rPr>
                    <w:lang w:bidi="da-DK"/>
                  </w:rPr>
                  <w:t>Angiv erfaringspunkter</w:t>
                </w:r>
              </w:p>
            </w:tc>
          </w:sdtContent>
        </w:sdt>
        <w:sdt>
          <w:sdtPr>
            <w:alias w:val="Angiv enhedsspørgsmål:"/>
            <w:tag w:val="Angiv enhedsspørgsmål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Pr="001B2BF9" w:rsidRDefault="00405C17" w:rsidP="00EA6706">
                <w:pPr>
                  <w:rPr>
                    <w:noProof/>
                  </w:rPr>
                </w:pPr>
                <w:r w:rsidRPr="001B2BF9">
                  <w:rPr>
                    <w:lang w:bidi="da-DK"/>
                  </w:rPr>
                  <w:t>Angiv enhedsspørgsmål</w:t>
                </w:r>
              </w:p>
            </w:tc>
          </w:sdtContent>
        </w:sdt>
        <w:sdt>
          <w:sdtPr>
            <w:alias w:val="Angiv benyttede læringsværktøjer:"/>
            <w:tag w:val="Angiv benyttede læringsværktøjer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Pr="001B2BF9" w:rsidRDefault="00405C17" w:rsidP="00EA6706">
                <w:pPr>
                  <w:rPr>
                    <w:noProof/>
                  </w:rPr>
                </w:pPr>
                <w:r w:rsidRPr="001B2BF9">
                  <w:rPr>
                    <w:lang w:bidi="da-DK"/>
                  </w:rPr>
                  <w:t>Angiv benyttede læringsværktøjer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pen af tabellen omfatter begrebskortene enhed, emne, lærer og karakter; den anden tabel omfatter vigtig læring, enheden vigtige spørgsmål og valgfrie vejledningsværktøjer; tredje tabel omfatter begreber, lektions essentielle spørgsmål og terminologi og sidste tabel omfatter yderligere oplysninger"/>
      </w:tblPr>
      <w:tblGrid>
        <w:gridCol w:w="3849"/>
        <w:gridCol w:w="3849"/>
        <w:gridCol w:w="3850"/>
        <w:gridCol w:w="3850"/>
      </w:tblGrid>
      <w:tr w:rsidR="003E51E1" w:rsidRPr="001B2BF9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1B2BF9" w:rsidRDefault="00EC0F43" w:rsidP="00C63717">
            <w:pPr>
              <w:pStyle w:val="Overskrift1"/>
            </w:pPr>
            <w:sdt>
              <w:sdtPr>
                <w:alias w:val="Begreb #1:"/>
                <w:tag w:val="Begreb #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Begreb</w:t>
                </w:r>
                <w:r w:rsidR="00405C17" w:rsidRPr="001B2BF9">
                  <w:rPr>
                    <w:lang w:bidi="da-DK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1B2BF9" w:rsidRDefault="00EC0F43" w:rsidP="00C63717">
            <w:pPr>
              <w:pStyle w:val="Overskrift1"/>
            </w:pPr>
            <w:sdt>
              <w:sdtPr>
                <w:alias w:val="Begreb #2:"/>
                <w:tag w:val="Begreb #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Begreb</w:t>
                </w:r>
                <w:r w:rsidR="00405C17" w:rsidRPr="001B2BF9">
                  <w:rPr>
                    <w:lang w:bidi="da-DK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1B2BF9" w:rsidRDefault="00EC0F43" w:rsidP="00C63717">
            <w:pPr>
              <w:pStyle w:val="Overskrift1"/>
            </w:pPr>
            <w:sdt>
              <w:sdtPr>
                <w:alias w:val="Begreb #3:"/>
                <w:tag w:val="Begreb #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Begreb</w:t>
                </w:r>
                <w:r w:rsidR="00405C17" w:rsidRPr="001B2BF9">
                  <w:rPr>
                    <w:lang w:bidi="da-DK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1B2BF9" w:rsidRDefault="00EC0F43" w:rsidP="00C63717">
            <w:pPr>
              <w:pStyle w:val="Overskrift1"/>
            </w:pPr>
            <w:sdt>
              <w:sdtPr>
                <w:alias w:val="Begreb #4:"/>
                <w:tag w:val="Begreb #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Begreb</w:t>
                </w:r>
                <w:r w:rsidR="00405C17" w:rsidRPr="001B2BF9">
                  <w:rPr>
                    <w:lang w:bidi="da-DK"/>
                  </w:rPr>
                  <w:t xml:space="preserve"> #4</w:t>
                </w:r>
              </w:sdtContent>
            </w:sdt>
          </w:p>
        </w:tc>
      </w:tr>
      <w:tr w:rsidR="003E51E1" w:rsidRPr="001B2BF9" w14:paraId="31097BDF" w14:textId="77777777" w:rsidTr="00C63717">
        <w:sdt>
          <w:sdtPr>
            <w:alias w:val="Angiv din idé til begreb #1:"/>
            <w:tag w:val="Angiv din idé til begreb #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 idé til begreb #1 her</w:t>
                </w:r>
              </w:p>
            </w:tc>
          </w:sdtContent>
        </w:sdt>
        <w:sdt>
          <w:sdtPr>
            <w:alias w:val="Angiv din idé til begreb #2:"/>
            <w:tag w:val="Angiv din idé til begreb #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 idé til begreb #2 her</w:t>
                </w:r>
              </w:p>
            </w:tc>
          </w:sdtContent>
        </w:sdt>
        <w:sdt>
          <w:sdtPr>
            <w:alias w:val="Angiv din idé til begreb #3:"/>
            <w:tag w:val="Angiv din idé til begreb #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 idé til begreb #3 her</w:t>
                </w:r>
              </w:p>
            </w:tc>
          </w:sdtContent>
        </w:sdt>
        <w:sdt>
          <w:sdtPr>
            <w:alias w:val="Angiv din idé til begreb #4:"/>
            <w:tag w:val="Angiv din idé til begreb #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 idé til begreb #4 her</w:t>
                </w:r>
              </w:p>
            </w:tc>
          </w:sdtContent>
        </w:sdt>
      </w:tr>
      <w:tr w:rsidR="003E51E1" w:rsidRPr="001B2BF9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Pr="001B2BF9" w:rsidRDefault="00EC0F43" w:rsidP="00063090">
            <w:pPr>
              <w:pStyle w:val="Overskrift1"/>
            </w:pPr>
            <w:sdt>
              <w:sdtPr>
                <w:alias w:val="Lektions essentielle spørgsmål #1:"/>
                <w:tag w:val="Lektions essentielle spørgsmål #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Lektions essentielle spørgsmål</w:t>
                </w:r>
                <w:r w:rsidR="00405C17" w:rsidRPr="001B2BF9">
                  <w:rPr>
                    <w:lang w:bidi="da-DK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Pr="001B2BF9" w:rsidRDefault="00EC0F43">
            <w:pPr>
              <w:pStyle w:val="Overskrift1"/>
            </w:pPr>
            <w:sdt>
              <w:sdtPr>
                <w:alias w:val="Lektions essentielle spørgsmål #2:"/>
                <w:tag w:val="Lektions essentielle spørgsmål #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Lektions essentielle spørgsmål</w:t>
                </w:r>
                <w:r w:rsidR="00405C17" w:rsidRPr="001B2BF9">
                  <w:rPr>
                    <w:lang w:bidi="da-DK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Pr="001B2BF9" w:rsidRDefault="00EC0F43">
            <w:pPr>
              <w:pStyle w:val="Overskrift1"/>
            </w:pPr>
            <w:sdt>
              <w:sdtPr>
                <w:alias w:val="Lektions essentielle spørgsmål #3:"/>
                <w:tag w:val="Lektions essentielle spørgsmål #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Lektions essentielle spørgsmål</w:t>
                </w:r>
                <w:r w:rsidR="00405C17" w:rsidRPr="001B2BF9">
                  <w:rPr>
                    <w:lang w:bidi="da-DK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Pr="001B2BF9" w:rsidRDefault="00EC0F43">
            <w:pPr>
              <w:pStyle w:val="Overskrift1"/>
            </w:pPr>
            <w:sdt>
              <w:sdtPr>
                <w:alias w:val="Lektions essentielle spørgsmål #4:"/>
                <w:tag w:val="Lektions essentielle spørgsmål #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Lektions essentielle spørgsmål</w:t>
                </w:r>
                <w:r w:rsidR="00405C17" w:rsidRPr="001B2BF9">
                  <w:rPr>
                    <w:lang w:bidi="da-DK"/>
                  </w:rPr>
                  <w:t xml:space="preserve"> #4</w:t>
                </w:r>
              </w:sdtContent>
            </w:sdt>
          </w:p>
        </w:tc>
      </w:tr>
      <w:tr w:rsidR="003E51E1" w:rsidRPr="001B2BF9" w14:paraId="61D135E0" w14:textId="77777777" w:rsidTr="00C63717">
        <w:sdt>
          <w:sdtPr>
            <w:alias w:val="Angiv dine spørgsmål #1:"/>
            <w:tag w:val="Angiv dine spørgsmål #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 lektions essentielle spørgsmål #1 her</w:t>
                </w:r>
              </w:p>
            </w:tc>
          </w:sdtContent>
        </w:sdt>
        <w:sdt>
          <w:sdtPr>
            <w:alias w:val="Angiv dine spørgsmål #2:"/>
            <w:tag w:val="Angiv dine spørgsmål #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dine spørgsmål her for lektionens essentielle spørgsmål #2</w:t>
                </w:r>
              </w:p>
            </w:tc>
          </w:sdtContent>
        </w:sdt>
        <w:sdt>
          <w:sdtPr>
            <w:alias w:val="Angiv dine spørgsmål #3:"/>
            <w:tag w:val="Angiv dine spørgsmål #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dine spørgsmål her til lektionens essentielle spørgsmål #3</w:t>
                </w:r>
              </w:p>
            </w:tc>
          </w:sdtContent>
        </w:sdt>
        <w:sdt>
          <w:sdtPr>
            <w:alias w:val="Angiv dine spørgsmål #4:"/>
            <w:tag w:val="Angiv dine spørgsmål #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dine spørgsmål her til lektionens essentielle spørgsmål #4</w:t>
                </w:r>
              </w:p>
            </w:tc>
          </w:sdtContent>
        </w:sdt>
      </w:tr>
      <w:tr w:rsidR="003E51E1" w:rsidRPr="001B2BF9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Pr="001B2BF9" w:rsidRDefault="00EC0F43" w:rsidP="00063090">
            <w:pPr>
              <w:pStyle w:val="Overskrift1"/>
            </w:pPr>
            <w:sdt>
              <w:sdtPr>
                <w:alias w:val="Terminologi #1:"/>
                <w:tag w:val="Terminologi #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terminologi</w:t>
                </w:r>
                <w:r w:rsidR="00405C17" w:rsidRPr="001B2BF9">
                  <w:rPr>
                    <w:lang w:bidi="da-DK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Pr="001B2BF9" w:rsidRDefault="00EC0F43">
            <w:pPr>
              <w:pStyle w:val="Overskrift1"/>
            </w:pPr>
            <w:sdt>
              <w:sdtPr>
                <w:alias w:val="Terminologi #2:"/>
                <w:tag w:val="Terminologi #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terminologi</w:t>
                </w:r>
                <w:r w:rsidR="00405C17" w:rsidRPr="001B2BF9">
                  <w:rPr>
                    <w:lang w:bidi="da-DK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Pr="001B2BF9" w:rsidRDefault="00EC0F43">
            <w:pPr>
              <w:pStyle w:val="Overskrift1"/>
            </w:pPr>
            <w:sdt>
              <w:sdtPr>
                <w:alias w:val="Terminologi #3:"/>
                <w:tag w:val="Terminologi #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terminologi</w:t>
                </w:r>
                <w:r w:rsidR="00405C17" w:rsidRPr="001B2BF9">
                  <w:rPr>
                    <w:lang w:bidi="da-DK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Pr="001B2BF9" w:rsidRDefault="00EC0F43">
            <w:pPr>
              <w:pStyle w:val="Overskrift1"/>
            </w:pPr>
            <w:sdt>
              <w:sdtPr>
                <w:alias w:val="Terminologi #4:"/>
                <w:tag w:val="Terminologi #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1B2BF9">
                  <w:rPr>
                    <w:lang w:bidi="da-DK"/>
                  </w:rPr>
                  <w:t>terminologi</w:t>
                </w:r>
                <w:r w:rsidR="00405C17" w:rsidRPr="001B2BF9">
                  <w:rPr>
                    <w:lang w:bidi="da-DK"/>
                  </w:rPr>
                  <w:t xml:space="preserve"> #4</w:t>
                </w:r>
              </w:sdtContent>
            </w:sdt>
          </w:p>
        </w:tc>
      </w:tr>
      <w:tr w:rsidR="003E51E1" w:rsidRPr="001B2BF9" w14:paraId="0933E5EB" w14:textId="77777777" w:rsidTr="00C63717">
        <w:trPr>
          <w:trHeight w:val="691"/>
        </w:trPr>
        <w:sdt>
          <w:sdtPr>
            <w:alias w:val="Angiv dine terminologi #1-ord:"/>
            <w:tag w:val="Angiv dine terminologi #1-ord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Pr="001B2BF9" w:rsidRDefault="00405C17" w:rsidP="00C63717">
                <w:r w:rsidRPr="001B2BF9">
                  <w:rPr>
                    <w:lang w:bidi="da-DK"/>
                  </w:rPr>
                  <w:t>Angiv dine terminologi #1-ord her</w:t>
                </w:r>
              </w:p>
            </w:tc>
          </w:sdtContent>
        </w:sdt>
        <w:sdt>
          <w:sdtPr>
            <w:alias w:val="Angiv dine terminologi #2-ord:"/>
            <w:tag w:val="Angiv dine terminologi #2-ord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Pr="001B2BF9" w:rsidRDefault="00C63717" w:rsidP="00C63717">
                <w:r w:rsidRPr="001B2BF9">
                  <w:rPr>
                    <w:lang w:bidi="da-DK"/>
                  </w:rPr>
                  <w:t>Angiv dine terminologi #2-ord her</w:t>
                </w:r>
              </w:p>
            </w:tc>
          </w:sdtContent>
        </w:sdt>
        <w:sdt>
          <w:sdtPr>
            <w:alias w:val="Angiv dine terminologi #3-ord:"/>
            <w:tag w:val="Angiv dine terminologi #3-ord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Pr="001B2BF9" w:rsidRDefault="00C63717" w:rsidP="00C63717">
                <w:r w:rsidRPr="001B2BF9">
                  <w:rPr>
                    <w:lang w:bidi="da-DK"/>
                  </w:rPr>
                  <w:t>Angiv dine terminologi #3-ord her</w:t>
                </w:r>
              </w:p>
            </w:tc>
          </w:sdtContent>
        </w:sdt>
        <w:sdt>
          <w:sdtPr>
            <w:alias w:val="Angiv dine terminologi #4-ord:"/>
            <w:tag w:val="Angiv dine terminologi #4-ord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Pr="001B2BF9" w:rsidRDefault="00C63717" w:rsidP="00C63717">
                <w:r w:rsidRPr="001B2BF9">
                  <w:rPr>
                    <w:lang w:bidi="da-DK"/>
                  </w:rPr>
                  <w:t>Angiv dine terminologi #4-ord her</w:t>
                </w:r>
              </w:p>
            </w:tc>
          </w:sdtContent>
        </w:sdt>
      </w:tr>
    </w:tbl>
    <w:tbl>
      <w:tblPr>
        <w:tblStyle w:val="Lektionsplan"/>
        <w:tblW w:w="5000" w:type="pct"/>
        <w:tblLayout w:type="fixed"/>
        <w:tblLook w:val="04A0" w:firstRow="1" w:lastRow="0" w:firstColumn="1" w:lastColumn="0" w:noHBand="0" w:noVBand="1"/>
        <w:tblDescription w:val="Toppen af tabellen omfatter begrebskortene enhed, emne, lærer og karakter; den anden tabel omfatter vigtig læring, enheden vigtige spørgsmål og valgfrie vejledningsværktøjer; tredje tabel omfatter begreber, lektions essentielle spørgsmål og terminologi og sidste tabel omfatter yderligere oplysninger"/>
      </w:tblPr>
      <w:tblGrid>
        <w:gridCol w:w="15398"/>
      </w:tblGrid>
      <w:tr w:rsidR="003E51E1" w:rsidRPr="001B2BF9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Yderligere oplysninger:"/>
            <w:tag w:val="Yderligere oplysninger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1B2BF9" w:rsidRDefault="003F4212" w:rsidP="003F4212">
                <w:r w:rsidRPr="001B2BF9">
                  <w:rPr>
                    <w:lang w:bidi="da-DK"/>
                  </w:rPr>
                  <w:t>yderligere oplysninger</w:t>
                </w:r>
              </w:p>
            </w:tc>
          </w:sdtContent>
        </w:sdt>
      </w:tr>
      <w:tr w:rsidR="003E51E1" w:rsidRPr="001B2BF9" w14:paraId="62D1CC89" w14:textId="77777777" w:rsidTr="009F5789">
        <w:sdt>
          <w:sdtPr>
            <w:alias w:val="Angiv dine yderligere oplysninger her:"/>
            <w:tag w:val="Angiv dine yderligere oplysninger her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14:paraId="48A0FB34" w14:textId="77777777" w:rsidR="003E51E1" w:rsidRPr="001B2BF9" w:rsidRDefault="00B73788" w:rsidP="00C63717">
                <w:r w:rsidRPr="001B2BF9">
                  <w:rPr>
                    <w:lang w:bidi="da-DK"/>
                  </w:rPr>
                  <w:t>Angiv dine yderligere oplysninger her</w:t>
                </w:r>
              </w:p>
            </w:tc>
          </w:sdtContent>
        </w:sdt>
      </w:tr>
    </w:tbl>
    <w:p w14:paraId="25A08B06" w14:textId="77777777" w:rsidR="005B1E63" w:rsidRPr="001B2BF9" w:rsidRDefault="005B1E63" w:rsidP="00B80438"/>
    <w:sectPr w:rsidR="005B1E63" w:rsidRPr="001B2BF9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1F92" w14:textId="77777777" w:rsidR="00EC0F43" w:rsidRDefault="00EC0F43">
      <w:pPr>
        <w:spacing w:after="0"/>
      </w:pPr>
      <w:r>
        <w:separator/>
      </w:r>
    </w:p>
  </w:endnote>
  <w:endnote w:type="continuationSeparator" w:id="0">
    <w:p w14:paraId="7018AB50" w14:textId="77777777" w:rsidR="00EC0F43" w:rsidRDefault="00EC0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D63FEC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5F6E" w14:textId="77777777" w:rsidR="00EC0F43" w:rsidRDefault="00EC0F43">
      <w:pPr>
        <w:spacing w:after="0"/>
      </w:pPr>
      <w:r>
        <w:separator/>
      </w:r>
    </w:p>
  </w:footnote>
  <w:footnote w:type="continuationSeparator" w:id="0">
    <w:p w14:paraId="6A12D693" w14:textId="77777777" w:rsidR="00EC0F43" w:rsidRDefault="00EC0F43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3243F7B" id="Rektangel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AEABF04" id="Rektangel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0796758">
    <w:abstractNumId w:val="9"/>
  </w:num>
  <w:num w:numId="2" w16cid:durableId="1109933565">
    <w:abstractNumId w:val="7"/>
  </w:num>
  <w:num w:numId="3" w16cid:durableId="1110664534">
    <w:abstractNumId w:val="6"/>
  </w:num>
  <w:num w:numId="4" w16cid:durableId="322861229">
    <w:abstractNumId w:val="5"/>
  </w:num>
  <w:num w:numId="5" w16cid:durableId="454953623">
    <w:abstractNumId w:val="4"/>
  </w:num>
  <w:num w:numId="6" w16cid:durableId="1921593719">
    <w:abstractNumId w:val="8"/>
  </w:num>
  <w:num w:numId="7" w16cid:durableId="59793811">
    <w:abstractNumId w:val="3"/>
  </w:num>
  <w:num w:numId="8" w16cid:durableId="1063983822">
    <w:abstractNumId w:val="2"/>
  </w:num>
  <w:num w:numId="9" w16cid:durableId="1348411016">
    <w:abstractNumId w:val="1"/>
  </w:num>
  <w:num w:numId="10" w16cid:durableId="10377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Lektionspla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1B2BF9"/>
    <w:rsid w:val="00211472"/>
    <w:rsid w:val="00294ACF"/>
    <w:rsid w:val="002A5C93"/>
    <w:rsid w:val="002D5DD7"/>
    <w:rsid w:val="00335331"/>
    <w:rsid w:val="00347A1D"/>
    <w:rsid w:val="003B53DC"/>
    <w:rsid w:val="003E51E1"/>
    <w:rsid w:val="003E684C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6F2DFB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8672D"/>
    <w:rsid w:val="00B95B9F"/>
    <w:rsid w:val="00BE6D1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C0F43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da-DK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3E"/>
  </w:style>
  <w:style w:type="paragraph" w:styleId="Overskrift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B3232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232"/>
  </w:style>
  <w:style w:type="paragraph" w:styleId="Sidefod">
    <w:name w:val="footer"/>
    <w:basedOn w:val="Normal"/>
    <w:link w:val="SidefodTegn"/>
    <w:uiPriority w:val="99"/>
    <w:unhideWhenUsed/>
    <w:rsid w:val="006B3232"/>
    <w:pPr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B3232"/>
  </w:style>
  <w:style w:type="table" w:customStyle="1" w:styleId="Lektionsplan">
    <w:name w:val="Lektionsplan"/>
    <w:basedOn w:val="Tabel-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65667"/>
  </w:style>
  <w:style w:type="paragraph" w:styleId="Bloktekst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6566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65667"/>
  </w:style>
  <w:style w:type="paragraph" w:styleId="Brdtekst2">
    <w:name w:val="Body Text 2"/>
    <w:basedOn w:val="Normal"/>
    <w:link w:val="Brdtekst2Tegn"/>
    <w:uiPriority w:val="99"/>
    <w:semiHidden/>
    <w:unhideWhenUsed/>
    <w:rsid w:val="00D6566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65667"/>
  </w:style>
  <w:style w:type="paragraph" w:styleId="Brdtekst3">
    <w:name w:val="Body Text 3"/>
    <w:basedOn w:val="Normal"/>
    <w:link w:val="Brdtekst3Tegn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6566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6566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6566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6566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65667"/>
    <w:pPr>
      <w:spacing w:after="8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6566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6566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6566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unhideWhenUsed/>
    <w:rsid w:val="00BE6D1F"/>
    <w:rPr>
      <w:b/>
      <w:bCs/>
      <w:i/>
      <w:iCs/>
      <w:spacing w:val="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65667"/>
  </w:style>
  <w:style w:type="table" w:styleId="Farvetgitter">
    <w:name w:val="Colorful Grid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656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56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56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6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667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5667"/>
  </w:style>
  <w:style w:type="character" w:customStyle="1" w:styleId="DatoTegn">
    <w:name w:val="Dato Tegn"/>
    <w:basedOn w:val="Standardskrifttypeiafsnit"/>
    <w:link w:val="Dato"/>
    <w:uiPriority w:val="99"/>
    <w:semiHidden/>
    <w:rsid w:val="00D6566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65667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65667"/>
  </w:style>
  <w:style w:type="character" w:styleId="Fremhv">
    <w:name w:val="Emphasis"/>
    <w:basedOn w:val="Standardskrifttypeiafsnit"/>
    <w:uiPriority w:val="20"/>
    <w:semiHidden/>
    <w:unhideWhenUsed/>
    <w:rsid w:val="00D6566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D6566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65667"/>
    <w:rPr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566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5667"/>
    <w:rPr>
      <w:sz w:val="20"/>
      <w:szCs w:val="20"/>
    </w:rPr>
  </w:style>
  <w:style w:type="table" w:styleId="Gittertabel1-lys">
    <w:name w:val="Grid Table 1 Light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3">
    <w:name w:val="Grid Table 3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D65667"/>
  </w:style>
  <w:style w:type="paragraph" w:styleId="HTML-adresse">
    <w:name w:val="HTML Address"/>
    <w:basedOn w:val="Normal"/>
    <w:link w:val="HTML-adresseTegn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6566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6566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6566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65667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6566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E6D1F"/>
    <w:rPr>
      <w:i/>
      <w:iCs/>
      <w:color w:val="783F0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2">
    <w:name w:val="List Table 2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3">
    <w:name w:val="List Table 3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65667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65667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65667"/>
  </w:style>
  <w:style w:type="character" w:styleId="Sidetal">
    <w:name w:val="page number"/>
    <w:basedOn w:val="Standardskrifttypeiafsnit"/>
    <w:uiPriority w:val="99"/>
    <w:semiHidden/>
    <w:unhideWhenUsed/>
    <w:rsid w:val="00D65667"/>
  </w:style>
  <w:style w:type="table" w:styleId="Almindeligtabel1">
    <w:name w:val="Plain Table 1"/>
    <w:basedOn w:val="Tabel-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65667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E6D1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6566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65667"/>
  </w:style>
  <w:style w:type="paragraph" w:styleId="Underskrift">
    <w:name w:val="Signature"/>
    <w:basedOn w:val="Normal"/>
    <w:link w:val="UnderskriftTegn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5667"/>
  </w:style>
  <w:style w:type="character" w:styleId="Strk">
    <w:name w:val="Strong"/>
    <w:basedOn w:val="Standardskrifttypeiafsnit"/>
    <w:uiPriority w:val="22"/>
    <w:semiHidden/>
    <w:unhideWhenUsed/>
    <w:rsid w:val="00D65667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50898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rsid w:val="00D6566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55A6C">
          <w:r>
            <w:rPr>
              <w:lang w:bidi="da-DK"/>
            </w:rPr>
            <w:t>Angiv dine yderligere oplysninger her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55A6C">
          <w:r w:rsidRPr="00C63717">
            <w:rPr>
              <w:lang w:bidi="da-DK"/>
            </w:rPr>
            <w:t>Begreb #1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55A6C">
          <w:r>
            <w:rPr>
              <w:lang w:bidi="da-DK"/>
            </w:rPr>
            <w:t>Lektions essentielle spørgsmål #1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55A6C">
          <w:r>
            <w:rPr>
              <w:lang w:bidi="da-DK"/>
            </w:rPr>
            <w:t>terminologi #1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55A6C" w:rsidP="00503B7C">
          <w:pPr>
            <w:pStyle w:val="F53948FA6B924C94A7A7342765407D5F"/>
          </w:pPr>
          <w:r w:rsidRPr="00C63717">
            <w:rPr>
              <w:lang w:bidi="da-DK"/>
            </w:rPr>
            <w:t>Begreb #2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55A6C" w:rsidP="00503B7C">
          <w:pPr>
            <w:pStyle w:val="FF8434DF50144A73889CF0C03BD6B14C"/>
          </w:pPr>
          <w:r w:rsidRPr="00C63717">
            <w:rPr>
              <w:lang w:bidi="da-DK"/>
            </w:rPr>
            <w:t>Begreb #3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55A6C" w:rsidP="00503B7C">
          <w:pPr>
            <w:pStyle w:val="8A62A1B7135F4B868091C75ACBDB4A97"/>
          </w:pPr>
          <w:r w:rsidRPr="00C63717">
            <w:rPr>
              <w:lang w:bidi="da-DK"/>
            </w:rPr>
            <w:t>Begreb #4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55A6C" w:rsidP="00503B7C">
          <w:pPr>
            <w:pStyle w:val="D3F1CB69FA854EA595A7C2BFE99E6C20"/>
          </w:pPr>
          <w:r>
            <w:rPr>
              <w:lang w:bidi="da-DK"/>
            </w:rPr>
            <w:t>Lektions essentielle spørgsmål #2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55A6C" w:rsidP="00503B7C">
          <w:pPr>
            <w:pStyle w:val="2B61A26F95314F19A47AD20880075528"/>
          </w:pPr>
          <w:r>
            <w:rPr>
              <w:lang w:bidi="da-DK"/>
            </w:rPr>
            <w:t>Lektions essentielle spørgsmål #3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55A6C" w:rsidP="00503B7C">
          <w:pPr>
            <w:pStyle w:val="ABB9982D4B16499EBB68D9629F2FF040"/>
          </w:pPr>
          <w:r>
            <w:rPr>
              <w:lang w:bidi="da-DK"/>
            </w:rPr>
            <w:t>Lektions essentielle spørgsmål #4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55A6C" w:rsidP="00503B7C">
          <w:pPr>
            <w:pStyle w:val="09DB0E3132A44D53B5860287F6E973AA"/>
          </w:pPr>
          <w:r>
            <w:rPr>
              <w:lang w:bidi="da-DK"/>
            </w:rPr>
            <w:t>terminologi #2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55A6C" w:rsidP="00503B7C">
          <w:pPr>
            <w:pStyle w:val="F3F53D52A551451FA3E9FE155144C84B"/>
          </w:pPr>
          <w:r>
            <w:rPr>
              <w:lang w:bidi="da-DK"/>
            </w:rPr>
            <w:t>terminologi #3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55A6C" w:rsidP="00503B7C">
          <w:pPr>
            <w:pStyle w:val="03C926C4B6114BB385AB7A6239645D7B"/>
          </w:pPr>
          <w:r>
            <w:rPr>
              <w:lang w:bidi="da-DK"/>
            </w:rPr>
            <w:t>terminologi #4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55A6C" w:rsidP="00055A6C">
          <w:pPr>
            <w:pStyle w:val="B4C7D4B8D9F04578B7A6A7EEB91FA499"/>
          </w:pPr>
          <w:r w:rsidRPr="00EA26FC">
            <w:rPr>
              <w:lang w:bidi="da-DK"/>
            </w:rPr>
            <w:t>Vigtig læring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55A6C" w:rsidP="00055A6C">
          <w:pPr>
            <w:pStyle w:val="A87E267CBD684B95846260BBE10A8D76"/>
          </w:pPr>
          <w:r>
            <w:rPr>
              <w:lang w:bidi="da-DK"/>
            </w:rPr>
            <w:t>enheds essentielle spørgsmål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55A6C" w:rsidP="00055A6C">
          <w:pPr>
            <w:pStyle w:val="3228B4980C644BFE95FEF3684A3593B0"/>
          </w:pPr>
          <w:r>
            <w:rPr>
              <w:lang w:bidi="da-DK"/>
            </w:rPr>
            <w:t>valgfrie vejledende værktøjer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55A6C" w:rsidP="002A2879">
          <w:pPr>
            <w:pStyle w:val="130281B4528C4C1FADFAE1DE0D6DE63C"/>
          </w:pPr>
          <w:r>
            <w:rPr>
              <w:lang w:bidi="da-DK"/>
            </w:rPr>
            <w:t>Angiv erfaringspunkter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55A6C" w:rsidP="002A2879">
          <w:pPr>
            <w:pStyle w:val="05F3EA6A508146199FC2FEF538D72E42"/>
          </w:pPr>
          <w:r>
            <w:rPr>
              <w:lang w:bidi="da-DK"/>
            </w:rPr>
            <w:t>Angiv enhedsspørgsmål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55A6C" w:rsidP="002A2879">
          <w:pPr>
            <w:pStyle w:val="3280C337A15E454EBF1793DD2AF5CA60"/>
          </w:pPr>
          <w:r>
            <w:rPr>
              <w:lang w:bidi="da-DK"/>
            </w:rPr>
            <w:t>Angiv benyttede læringsværktøjer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55A6C" w:rsidP="00055A6C">
          <w:pPr>
            <w:pStyle w:val="20E9CEACDE844EDB9859E7BF7B2C883F"/>
          </w:pPr>
          <w:r w:rsidRPr="003F4212">
            <w:rPr>
              <w:lang w:bidi="da-DK"/>
            </w:rPr>
            <w:t>yderligere oplysninger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55A6C" w:rsidP="009863BB">
          <w:pPr>
            <w:pStyle w:val="634BC1E760F94914BF387793E39614F9"/>
          </w:pPr>
          <w:r>
            <w:rPr>
              <w:lang w:bidi="da-DK"/>
            </w:rPr>
            <w:t>Angiv din idé til begreb #2 her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55A6C" w:rsidP="009863BB">
          <w:pPr>
            <w:pStyle w:val="8DAD73ABA84C4B208DB7342AB9996280"/>
          </w:pPr>
          <w:r>
            <w:rPr>
              <w:lang w:bidi="da-DK"/>
            </w:rPr>
            <w:t>Angiv din idé til begreb #3 her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55A6C" w:rsidP="009863BB">
          <w:pPr>
            <w:pStyle w:val="38C47AB82B8E4178ADD88B9E7DEA1E0A"/>
          </w:pPr>
          <w:r>
            <w:rPr>
              <w:lang w:bidi="da-DK"/>
            </w:rPr>
            <w:t>Angiv din idé til begreb #4 her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55A6C">
          <w:r>
            <w:rPr>
              <w:lang w:bidi="da-DK"/>
            </w:rPr>
            <w:t>Angiv din idé til begreb #1 her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55A6C" w:rsidP="009863BB">
          <w:pPr>
            <w:pStyle w:val="0554A11C7E7541E5BF17BBD4086A0E0E"/>
          </w:pPr>
          <w:r>
            <w:rPr>
              <w:lang w:bidi="da-DK"/>
            </w:rPr>
            <w:t>Angiv din lektions essentielle spørgsmål #1 her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55A6C" w:rsidP="009863BB">
          <w:pPr>
            <w:pStyle w:val="22911781FDD747FD82F2F93314A47CBB"/>
          </w:pPr>
          <w:r>
            <w:rPr>
              <w:lang w:bidi="da-DK"/>
            </w:rPr>
            <w:t>Angiv dine spørgsmål her for lektionens essentielle spørgsmål #2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55A6C" w:rsidP="009863BB">
          <w:pPr>
            <w:pStyle w:val="72255A9CE3C44F7D8D2080A59D215BC4"/>
          </w:pPr>
          <w:r>
            <w:rPr>
              <w:lang w:bidi="da-DK"/>
            </w:rPr>
            <w:t>Angiv dine spørgsmål her til lektionens essentielle spørgsmål #3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55A6C" w:rsidP="009863BB">
          <w:pPr>
            <w:pStyle w:val="BE161B54855E4B508934A95B8DD80250"/>
          </w:pPr>
          <w:r>
            <w:rPr>
              <w:lang w:bidi="da-DK"/>
            </w:rPr>
            <w:t>Angiv dine spørgsmål her til lektionens essentielle spørgsmål #4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55A6C" w:rsidP="009863BB">
          <w:pPr>
            <w:pStyle w:val="63E8EE2FFA014CF6BD6F349CFC7FE8CA"/>
          </w:pPr>
          <w:r>
            <w:rPr>
              <w:lang w:bidi="da-DK"/>
            </w:rPr>
            <w:t>Angiv dine terminologi #1-ord her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55A6C" w:rsidP="009863BB">
          <w:pPr>
            <w:pStyle w:val="F1AB334A34F24038A395AB9229E50934"/>
          </w:pPr>
          <w:r>
            <w:rPr>
              <w:lang w:bidi="da-DK"/>
            </w:rPr>
            <w:t>Angiv dine terminologi #2-ord her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55A6C" w:rsidP="009863BB">
          <w:pPr>
            <w:pStyle w:val="2F891BC200834292BC26818C54A8EB61"/>
          </w:pPr>
          <w:r>
            <w:rPr>
              <w:lang w:bidi="da-DK"/>
            </w:rPr>
            <w:t>Angiv dine terminologi #3-ord her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55A6C" w:rsidP="009863BB">
          <w:pPr>
            <w:pStyle w:val="1271BCBFA87C42459FF11EC291028FA9"/>
          </w:pPr>
          <w:r>
            <w:rPr>
              <w:lang w:bidi="da-DK"/>
            </w:rPr>
            <w:t>Angiv dine terminologi #4-ord her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55A6C" w:rsidP="005C0D1B">
          <w:pPr>
            <w:pStyle w:val="8A399E16735F460A9057863FB0CF5234"/>
          </w:pPr>
          <w:r>
            <w:rPr>
              <w:lang w:bidi="da-DK"/>
            </w:rPr>
            <w:t>Emne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55A6C" w:rsidP="005C0D1B">
          <w:pPr>
            <w:pStyle w:val="4F6BC020E48E47B88F3F54ED2B17D592"/>
          </w:pPr>
          <w:r>
            <w:rPr>
              <w:lang w:bidi="da-DK"/>
            </w:rPr>
            <w:t>Lærerens navn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55A6C" w:rsidP="005C0D1B">
          <w:pPr>
            <w:pStyle w:val="6D42346FDB5443AEA7406AD8F7071138"/>
          </w:pPr>
          <w:r>
            <w:rPr>
              <w:lang w:bidi="da-DK"/>
            </w:rPr>
            <w:t>Den studerendes karakter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55A6C" w:rsidP="000E6F08">
          <w:pPr>
            <w:pStyle w:val="F6F3F495A89040A28CD648CB497AFBCD"/>
          </w:pPr>
          <w:r w:rsidRPr="004A223E">
            <w:rPr>
              <w:lang w:bidi="da-DK"/>
            </w:rPr>
            <w:t>Lærer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55A6C" w:rsidP="000E6F08">
          <w:pPr>
            <w:pStyle w:val="6DC5EE1D872B4213B333FDE9357213B7"/>
          </w:pPr>
          <w:r w:rsidRPr="004A223E">
            <w:rPr>
              <w:lang w:bidi="da-DK"/>
            </w:rPr>
            <w:t>Karakter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55A6C">
          <w:r w:rsidRPr="004A223E">
            <w:rPr>
              <w:lang w:bidi="da-DK"/>
            </w:rPr>
            <w:t>emne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055A6C" w:rsidP="00055A6C">
          <w:pPr>
            <w:pStyle w:val="B5FAFF2999B949269C33EF914F08D135"/>
          </w:pPr>
          <w:r>
            <w:rPr>
              <w:lang w:bidi="da-DK"/>
            </w:rPr>
            <w:t>Enheds begrebskort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055A6C" w:rsidP="00EC3F70">
          <w:pPr>
            <w:pStyle w:val="683395535F8E4D42AC580EE4768FD925"/>
          </w:pPr>
          <w:r>
            <w:rPr>
              <w:lang w:bidi="da-DK"/>
            </w:rPr>
            <w:t>Angiv din idé til begrebskort over enhed her: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70730B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55A6C"/>
    <w:rPr>
      <w:color w:val="808080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">
    <w:name w:val="B4C7D4B8D9F04578B7A6A7EEB91FA499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">
    <w:name w:val="A87E267CBD684B95846260BBE10A8D76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">
    <w:name w:val="3228B4980C644BFE95FEF3684A3593B0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055A6C"/>
    <w:pPr>
      <w:spacing w:before="80" w:after="80" w:line="240" w:lineRule="auto"/>
    </w:pPr>
    <w:rPr>
      <w:kern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166</ap:Words>
  <ap:Characters>1017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2022-05-20T16:16:00Z</dcterms:created>
  <dcterms:modified xsi:type="dcterms:W3CDTF">2022-05-23T07:11:00Z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