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lmindeligtabel2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885D91" w14:paraId="2F9AEFD3" w14:textId="77777777" w:rsidTr="00F0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76"/>
        </w:trPr>
        <w:tc>
          <w:tcPr>
            <w:tcW w:w="5443" w:type="dxa"/>
          </w:tcPr>
          <w:sdt>
            <w:sdtPr>
              <w:alias w:val="Firma"/>
              <w:tag w:val="Firma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1AC8B426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F014F6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885D91" w:rsidRDefault="00282074" w:rsidP="00AB72FB"/>
        </w:tc>
        <w:tc>
          <w:tcPr>
            <w:tcW w:w="5443" w:type="dxa"/>
          </w:tcPr>
          <w:sdt>
            <w:sdtPr>
              <w:alias w:val="Firma"/>
              <w:tag w:val="Firma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2E264AD8" w:rsidR="00282074" w:rsidRPr="00885D91" w:rsidRDefault="00C01787" w:rsidP="00CF065F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F014F6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</w:tr>
      <w:tr w:rsidR="00282074" w:rsidRPr="00885D91" w14:paraId="13BF68CC" w14:textId="77777777" w:rsidTr="00F014F6">
        <w:trPr>
          <w:trHeight w:hRule="exact" w:val="2989"/>
        </w:trPr>
        <w:tc>
          <w:tcPr>
            <w:tcW w:w="5443" w:type="dxa"/>
          </w:tcPr>
          <w:sdt>
            <w:sdtPr>
              <w:alias w:val="Firma"/>
              <w:tag w:val="Firma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0C795688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F014F6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885D91" w:rsidRDefault="00282074" w:rsidP="00AB72FB"/>
        </w:tc>
        <w:tc>
          <w:tcPr>
            <w:tcW w:w="5443" w:type="dxa"/>
          </w:tcPr>
          <w:sdt>
            <w:sdtPr>
              <w:alias w:val="Firma"/>
              <w:tag w:val="Firma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69CDAFAF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F014F6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</w:tr>
      <w:tr w:rsidR="00282074" w:rsidRPr="00885D91" w14:paraId="06C5AA3B" w14:textId="77777777" w:rsidTr="00885D91">
        <w:trPr>
          <w:trHeight w:hRule="exact" w:val="2961"/>
        </w:trPr>
        <w:tc>
          <w:tcPr>
            <w:tcW w:w="5443" w:type="dxa"/>
          </w:tcPr>
          <w:sdt>
            <w:sdtPr>
              <w:alias w:val="Firma"/>
              <w:tag w:val="Firma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4E429A43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F014F6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885D91" w:rsidRDefault="00282074" w:rsidP="00AB72FB"/>
        </w:tc>
        <w:tc>
          <w:tcPr>
            <w:tcW w:w="5443" w:type="dxa"/>
          </w:tcPr>
          <w:sdt>
            <w:sdtPr>
              <w:alias w:val="Firma"/>
              <w:tag w:val="Firma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5F419177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F014F6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</w:tr>
      <w:tr w:rsidR="00282074" w:rsidRPr="00885D91" w14:paraId="3F3FE3BB" w14:textId="77777777" w:rsidTr="00885D91">
        <w:trPr>
          <w:trHeight w:hRule="exact" w:val="2989"/>
        </w:trPr>
        <w:tc>
          <w:tcPr>
            <w:tcW w:w="5443" w:type="dxa"/>
          </w:tcPr>
          <w:sdt>
            <w:sdtPr>
              <w:alias w:val="Firma"/>
              <w:tag w:val="Firma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50076CE1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885D91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885D91" w:rsidRDefault="00282074" w:rsidP="00AB72FB"/>
        </w:tc>
        <w:tc>
          <w:tcPr>
            <w:tcW w:w="5443" w:type="dxa"/>
          </w:tcPr>
          <w:sdt>
            <w:sdtPr>
              <w:alias w:val="Firma"/>
              <w:tag w:val="Firma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4929382E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885D91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</w:tr>
      <w:tr w:rsidR="00282074" w:rsidRPr="00885D91" w14:paraId="4CF54D80" w14:textId="77777777" w:rsidTr="00885D91">
        <w:trPr>
          <w:trHeight w:hRule="exact" w:val="2975"/>
        </w:trPr>
        <w:tc>
          <w:tcPr>
            <w:tcW w:w="5443" w:type="dxa"/>
          </w:tcPr>
          <w:sdt>
            <w:sdtPr>
              <w:alias w:val="Firma"/>
              <w:tag w:val="Firma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12F05782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885D91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885D91" w:rsidRDefault="00282074" w:rsidP="00AB72FB"/>
        </w:tc>
        <w:tc>
          <w:tcPr>
            <w:tcW w:w="5443" w:type="dxa"/>
          </w:tcPr>
          <w:sdt>
            <w:sdtPr>
              <w:alias w:val="Firma"/>
              <w:tag w:val="Firma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[Dit firmanavn]</w:t>
                </w:r>
              </w:p>
            </w:sdtContent>
          </w:sdt>
          <w:sdt>
            <w:sdtPr>
              <w:alias w:val="Adresse"/>
              <w:tag w:val="Adresse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77777777" w:rsidR="00C01787" w:rsidRPr="00885D91" w:rsidRDefault="00C01787" w:rsidP="00C01787">
                <w:pPr>
                  <w:pStyle w:val="Afsender"/>
                </w:pPr>
                <w:r w:rsidRPr="00885D91">
                  <w:rPr>
                    <w:lang w:bidi="da-DK"/>
                  </w:rPr>
                  <w:t>[By, postnummer]</w:t>
                </w:r>
              </w:p>
            </w:sdtContent>
          </w:sdt>
          <w:sdt>
            <w:sdtPr>
              <w:alias w:val="Navn"/>
              <w:tag w:val="Navn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885D91" w:rsidRDefault="00C01787" w:rsidP="00C01787">
                <w:pPr>
                  <w:pStyle w:val="Overskrift1"/>
                  <w:outlineLvl w:val="0"/>
                </w:pPr>
                <w:r w:rsidRPr="00885D91">
                  <w:rPr>
                    <w:lang w:bidi="da-DK"/>
                  </w:rPr>
                  <w:t>[Kundens navn]</w:t>
                </w:r>
              </w:p>
            </w:sdtContent>
          </w:sdt>
          <w:sdt>
            <w:sdtPr>
              <w:alias w:val="Adresse"/>
              <w:tag w:val="Adresse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By, postnummer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77DA8AAF" w:rsidR="00282074" w:rsidRPr="00885D91" w:rsidRDefault="00C01787" w:rsidP="00C01787">
                <w:pPr>
                  <w:pStyle w:val="Overskrift2"/>
                  <w:outlineLvl w:val="1"/>
                </w:pPr>
                <w:r w:rsidRPr="00885D91">
                  <w:rPr>
                    <w:lang w:bidi="da-DK"/>
                  </w:rPr>
                  <w:t>[</w:t>
                </w:r>
                <w:r w:rsidR="00885D91" w:rsidRPr="00885D91">
                  <w:rPr>
                    <w:lang w:bidi="da-DK"/>
                  </w:rPr>
                  <w:t>By, postnummer</w:t>
                </w:r>
                <w:r w:rsidRPr="00885D91">
                  <w:rPr>
                    <w:lang w:bidi="da-DK"/>
                  </w:rPr>
                  <w:t>]</w:t>
                </w:r>
              </w:p>
            </w:sdtContent>
          </w:sdt>
        </w:tc>
      </w:tr>
    </w:tbl>
    <w:p w14:paraId="79AB0276" w14:textId="77777777" w:rsidR="0064309B" w:rsidRPr="00885D91" w:rsidRDefault="0064309B" w:rsidP="00151C0A">
      <w:pPr>
        <w:rPr>
          <w:sz w:val="8"/>
          <w:szCs w:val="8"/>
        </w:rPr>
      </w:pPr>
    </w:p>
    <w:sectPr w:rsidR="0064309B" w:rsidRPr="00885D91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E93D" w14:textId="77777777" w:rsidR="00AC7266" w:rsidRDefault="00AC7266">
      <w:r>
        <w:separator/>
      </w:r>
    </w:p>
  </w:endnote>
  <w:endnote w:type="continuationSeparator" w:id="0">
    <w:p w14:paraId="59AF1108" w14:textId="77777777" w:rsidR="00AC7266" w:rsidRDefault="00AC726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9AA8" w14:textId="77777777" w:rsidR="00AC7266" w:rsidRDefault="00AC7266">
      <w:r>
        <w:separator/>
      </w:r>
    </w:p>
  </w:footnote>
  <w:footnote w:type="continuationSeparator" w:id="0">
    <w:p w14:paraId="1B1B4DA2" w14:textId="77777777" w:rsidR="00AC7266" w:rsidRDefault="00AC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46BC"/>
    <w:rsid w:val="00255583"/>
    <w:rsid w:val="00282074"/>
    <w:rsid w:val="00300CE5"/>
    <w:rsid w:val="00351D04"/>
    <w:rsid w:val="003F34E5"/>
    <w:rsid w:val="00434BDA"/>
    <w:rsid w:val="00482F77"/>
    <w:rsid w:val="00483AD2"/>
    <w:rsid w:val="004910E9"/>
    <w:rsid w:val="005B65B4"/>
    <w:rsid w:val="0064309B"/>
    <w:rsid w:val="006667EC"/>
    <w:rsid w:val="007355FA"/>
    <w:rsid w:val="007820BC"/>
    <w:rsid w:val="00885D91"/>
    <w:rsid w:val="00964DA7"/>
    <w:rsid w:val="0097509E"/>
    <w:rsid w:val="009C1E10"/>
    <w:rsid w:val="00A846EA"/>
    <w:rsid w:val="00AA7ABA"/>
    <w:rsid w:val="00AB72FB"/>
    <w:rsid w:val="00AC7266"/>
    <w:rsid w:val="00B27007"/>
    <w:rsid w:val="00BB2EC0"/>
    <w:rsid w:val="00C01787"/>
    <w:rsid w:val="00CF065F"/>
    <w:rsid w:val="00D6549F"/>
    <w:rsid w:val="00DE0306"/>
    <w:rsid w:val="00E31906"/>
    <w:rsid w:val="00EC5DC3"/>
    <w:rsid w:val="00F014F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Overskrift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Overskrift2">
    <w:name w:val="heading 2"/>
    <w:basedOn w:val="Overskrift1"/>
    <w:next w:val="Normal"/>
    <w:qFormat/>
    <w:rsid w:val="00C01787"/>
    <w:pPr>
      <w:outlineLvl w:val="1"/>
    </w:pPr>
    <w:rPr>
      <w:b w:val="0"/>
    </w:rPr>
  </w:style>
  <w:style w:type="paragraph" w:styleId="Overskrift3">
    <w:name w:val="heading 3"/>
    <w:basedOn w:val="Overskrift2"/>
    <w:next w:val="Normal"/>
    <w:semiHidden/>
    <w:unhideWhenUsed/>
    <w:qFormat/>
    <w:rsid w:val="00151C0A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Afsender">
    <w:name w:val="Af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C01787"/>
    <w:rPr>
      <w:color w:val="808080"/>
    </w:rPr>
  </w:style>
  <w:style w:type="table" w:styleId="Almindeligtabel2">
    <w:name w:val="Plain Table 2"/>
    <w:basedOn w:val="Tabel-Normal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-Gitter">
    <w:name w:val="Table Grid"/>
    <w:basedOn w:val="Tabel-Normal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E02725" w:rsidP="00E02725">
          <w:pPr>
            <w:pStyle w:val="E884E72CC510457CA919E3406A3A23243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E02725" w:rsidP="00E02725">
          <w:pPr>
            <w:pStyle w:val="B209BE5623DD44178A7FB1EEDD83A0093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E02725" w:rsidP="00E02725">
          <w:pPr>
            <w:pStyle w:val="EF10BB572D2D42C194F8BB8F7C8310E53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E02725" w:rsidP="00E02725">
          <w:pPr>
            <w:pStyle w:val="8F8100B0497948938552145259780B0B3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E02725" w:rsidP="00E02725">
          <w:pPr>
            <w:pStyle w:val="8EAE733B5C1843FCAF49253C82BCDA483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E02725" w:rsidP="00E02725">
          <w:pPr>
            <w:pStyle w:val="501CCF799B3043E4B9B67DA621A162A03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E02725" w:rsidP="00E02725">
          <w:pPr>
            <w:pStyle w:val="F0018075A36440FE969E679FF78C10F9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E02725" w:rsidP="00E02725">
          <w:pPr>
            <w:pStyle w:val="2A6E538AB63F4961ABA5895CC0AAF40C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E02725" w:rsidP="00E02725">
          <w:pPr>
            <w:pStyle w:val="80A60BA22B0A41A59979C45770EA5A7E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E02725" w:rsidP="00E02725">
          <w:pPr>
            <w:pStyle w:val="B57870C6E24C41BB998700C72EA8AA9F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E02725" w:rsidP="00E02725">
          <w:pPr>
            <w:pStyle w:val="8BF2BFA2A94140358A197392E47C4069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E02725" w:rsidP="00E02725">
          <w:pPr>
            <w:pStyle w:val="F8D6E1DAC49B4DFE8C8171E804A14720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E02725" w:rsidP="00E02725">
          <w:pPr>
            <w:pStyle w:val="F30FA831E4C64E7FAD53E709A184A859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E02725" w:rsidP="00E02725">
          <w:pPr>
            <w:pStyle w:val="8134933940384302A88D2B20838B73AA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E02725" w:rsidP="00E02725">
          <w:pPr>
            <w:pStyle w:val="AEF3E00FDF30485A8D8084AC1C4AEDC2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E02725" w:rsidP="00E02725">
          <w:pPr>
            <w:pStyle w:val="8E96C071DA9443DB8B9EC11E5384698B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E02725" w:rsidP="00E02725">
          <w:pPr>
            <w:pStyle w:val="2465EDD14569459390A25A186706AC29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E02725" w:rsidP="00E02725">
          <w:pPr>
            <w:pStyle w:val="EBD7686887424D4F932744C77EFA363F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E02725" w:rsidP="00E02725">
          <w:pPr>
            <w:pStyle w:val="A79C379F25EC4F56AF0A2AD25B8CCB84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E02725" w:rsidP="00E02725">
          <w:pPr>
            <w:pStyle w:val="4A2B5A90291D457498692F22FDBB4AFF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E02725" w:rsidP="00E02725">
          <w:pPr>
            <w:pStyle w:val="A16F6D8B412F46178E49523411FF6072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E02725" w:rsidP="00E02725">
          <w:pPr>
            <w:pStyle w:val="0311D0883E384F2CA579C466FB7A9FC8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E02725" w:rsidP="00E02725">
          <w:pPr>
            <w:pStyle w:val="AD3DD8C030A946C189F63EEE933D3C87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E02725" w:rsidP="00E02725">
          <w:pPr>
            <w:pStyle w:val="0A47183965034E11901D25B6565D0143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E02725" w:rsidP="00E02725">
          <w:pPr>
            <w:pStyle w:val="D02225A295AF4C88A0302A07ABD8F789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E02725" w:rsidP="00E02725">
          <w:pPr>
            <w:pStyle w:val="5655D776C4B1430DAC3AD23D617C2F03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E02725" w:rsidP="00E02725">
          <w:pPr>
            <w:pStyle w:val="CDB47FFCA5EB4F09831ECA2686C0C282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E02725" w:rsidP="00E02725">
          <w:pPr>
            <w:pStyle w:val="5096BACEDB17495DA9127B343E834ADE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E02725" w:rsidP="00E02725">
          <w:pPr>
            <w:pStyle w:val="FFFEC5257941420D9318A4127623D513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E02725" w:rsidP="00E02725">
          <w:pPr>
            <w:pStyle w:val="03FB17BEB5C74C78BD56F28226DF8088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E02725" w:rsidP="00E02725">
          <w:pPr>
            <w:pStyle w:val="0AAFB6021E3A4CCFB19B82A6A2113362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E02725" w:rsidP="00E02725">
          <w:pPr>
            <w:pStyle w:val="A6D516669CD346BAAB307776AAA1B077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E02725" w:rsidP="00E02725">
          <w:pPr>
            <w:pStyle w:val="6332DAAD67C843A5857C9E7E4C98F472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E02725" w:rsidP="00E02725">
          <w:pPr>
            <w:pStyle w:val="A0B017A218454C9CA23374948E0445A1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E02725" w:rsidP="00E02725">
          <w:pPr>
            <w:pStyle w:val="7941530757714552BB6B5AA508643C36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E02725" w:rsidP="00E02725">
          <w:pPr>
            <w:pStyle w:val="268E33ED964E4B6FA3B6F713E3AF0A4B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E02725" w:rsidP="00E02725">
          <w:pPr>
            <w:pStyle w:val="A4ABC2CA7A124B9FAE510B5C8F4CD51D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E02725" w:rsidP="00E02725">
          <w:pPr>
            <w:pStyle w:val="97F18C93151F497F9254C90EF590338A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E02725" w:rsidP="00E02725">
          <w:pPr>
            <w:pStyle w:val="938A73EED80143568A7FBB21C377C7F0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E02725" w:rsidP="00E02725">
          <w:pPr>
            <w:pStyle w:val="B2C28F597E7D479CB1BF080E0852720B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E02725" w:rsidP="00E02725">
          <w:pPr>
            <w:pStyle w:val="8E272A8AD1CC49688125C9CDDB368628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E02725" w:rsidP="00E02725">
          <w:pPr>
            <w:pStyle w:val="8779AE40405340A28C707DAB03549177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E02725" w:rsidP="00E02725">
          <w:pPr>
            <w:pStyle w:val="9F376ABC5E6A4C659602D28562F0040F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E02725" w:rsidP="00E02725">
          <w:pPr>
            <w:pStyle w:val="3B075D17ABC041CF8C3F8AEC4182E696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E02725" w:rsidP="00E02725">
          <w:pPr>
            <w:pStyle w:val="92F6893EA24446C0889881AA7528D6B5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E02725" w:rsidP="00E02725">
          <w:pPr>
            <w:pStyle w:val="69E3C03678F7428495754CD732F25F8D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E02725" w:rsidP="00E02725">
          <w:pPr>
            <w:pStyle w:val="A28137B0BD074AD08951035D2E1DEF14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E02725" w:rsidP="00E02725">
          <w:pPr>
            <w:pStyle w:val="A464B3DECEE14F35B0BE98D03E8960B2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E02725" w:rsidP="00E02725">
          <w:pPr>
            <w:pStyle w:val="40A65C0126924BE68CC23C6389A00E02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E02725" w:rsidP="00E02725">
          <w:pPr>
            <w:pStyle w:val="BC1D4790083B4F508828BBF459F73D81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E02725" w:rsidP="00E02725">
          <w:pPr>
            <w:pStyle w:val="3BC43421EF5240578AE01ED6FB12E2B2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E02725" w:rsidP="00E02725">
          <w:pPr>
            <w:pStyle w:val="BEA81992EE3948A2B31A1FD32EFCF08B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E02725" w:rsidP="00E02725">
          <w:pPr>
            <w:pStyle w:val="91E27D7C947143E28AA053BC69889722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E02725" w:rsidP="00E02725">
          <w:pPr>
            <w:pStyle w:val="30E3E95590854DE183530E88D49A8AD3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E02725" w:rsidP="00E02725">
          <w:pPr>
            <w:pStyle w:val="CBD3E390C4104C54826D309A1429DC594"/>
          </w:pPr>
          <w:r w:rsidRPr="00885D91">
            <w:rPr>
              <w:lang w:bidi="da-DK"/>
            </w:rPr>
            <w:t>[Dit firmanavn]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E02725" w:rsidP="00E02725">
          <w:pPr>
            <w:pStyle w:val="0D76BE715FF64CE190C04848B459BF8D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E02725" w:rsidP="00E02725">
          <w:pPr>
            <w:pStyle w:val="9C31BA455AE44E2587601D271C7168E34"/>
          </w:pPr>
          <w:r w:rsidRPr="00885D91">
            <w:rPr>
              <w:lang w:bidi="da-DK"/>
            </w:rPr>
            <w:t>[By, postnummer]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E02725" w:rsidP="00E02725">
          <w:pPr>
            <w:pStyle w:val="C679D10808EA4FFCA6201F9D55D4B3C14"/>
          </w:pPr>
          <w:r w:rsidRPr="00885D91">
            <w:rPr>
              <w:lang w:bidi="da-DK"/>
            </w:rPr>
            <w:t>[Kundens navn]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E02725" w:rsidP="00E02725">
          <w:pPr>
            <w:pStyle w:val="60BE4F75C9474FA28AD542D88C3734D04"/>
          </w:pPr>
          <w:r w:rsidRPr="00885D91">
            <w:rPr>
              <w:lang w:bidi="da-DK"/>
            </w:rPr>
            <w:t>[Adresse]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E02725" w:rsidP="00E02725">
          <w:pPr>
            <w:pStyle w:val="62A251593F1048B491D34E51C1BF33024"/>
          </w:pPr>
          <w:r w:rsidRPr="00885D91">
            <w:rPr>
              <w:lang w:bidi="da-DK"/>
            </w:rPr>
            <w:t>[</w:t>
          </w:r>
          <w:r w:rsidRPr="00885D91">
            <w:rPr>
              <w:lang w:bidi="da-DK"/>
            </w:rPr>
            <w:t>By, postnummer</w:t>
          </w:r>
          <w:r w:rsidRPr="00885D91">
            <w:rPr>
              <w:lang w:bidi="da-DK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2C5F37"/>
    <w:rsid w:val="00AB7CDE"/>
    <w:rsid w:val="00E02725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02725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  <w:style w:type="paragraph" w:customStyle="1" w:styleId="E884E72CC510457CA919E3406A3A2324">
    <w:name w:val="E884E72CC510457CA919E3406A3A23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">
    <w:name w:val="F0018075A36440FE969E679FF78C10F9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">
    <w:name w:val="2A6E538AB63F4961ABA5895CC0AAF40C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">
    <w:name w:val="80A60BA22B0A41A59979C45770EA5A7E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">
    <w:name w:val="B57870C6E24C41BB998700C72EA8AA9F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">
    <w:name w:val="8BF2BFA2A94140358A197392E47C4069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">
    <w:name w:val="F8D6E1DAC49B4DFE8C8171E804A14720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">
    <w:name w:val="F30FA831E4C64E7FAD53E709A184A859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">
    <w:name w:val="8134933940384302A88D2B20838B73AA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">
    <w:name w:val="AEF3E00FDF30485A8D8084AC1C4AEDC2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">
    <w:name w:val="8E96C071DA9443DB8B9EC11E5384698B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">
    <w:name w:val="2465EDD14569459390A25A186706AC29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">
    <w:name w:val="EBD7686887424D4F932744C77EFA363F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">
    <w:name w:val="A79C379F25EC4F56AF0A2AD25B8CCB84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">
    <w:name w:val="4A2B5A90291D457498692F22FDBB4AFF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">
    <w:name w:val="A16F6D8B412F46178E49523411FF6072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">
    <w:name w:val="0311D0883E384F2CA579C466FB7A9FC8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">
    <w:name w:val="AD3DD8C030A946C189F63EEE933D3C87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">
    <w:name w:val="0A47183965034E11901D25B6565D0143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">
    <w:name w:val="D02225A295AF4C88A0302A07ABD8F789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">
    <w:name w:val="5655D776C4B1430DAC3AD23D617C2F03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">
    <w:name w:val="CDB47FFCA5EB4F09831ECA2686C0C282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">
    <w:name w:val="5096BACEDB17495DA9127B343E834ADE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">
    <w:name w:val="FFFEC5257941420D9318A4127623D513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">
    <w:name w:val="03FB17BEB5C74C78BD56F28226DF8088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">
    <w:name w:val="0AAFB6021E3A4CCFB19B82A6A2113362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">
    <w:name w:val="A6D516669CD346BAAB307776AAA1B077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">
    <w:name w:val="6332DAAD67C843A5857C9E7E4C98F472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">
    <w:name w:val="A0B017A218454C9CA23374948E0445A1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">
    <w:name w:val="7941530757714552BB6B5AA508643C36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">
    <w:name w:val="268E33ED964E4B6FA3B6F713E3AF0A4B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">
    <w:name w:val="A4ABC2CA7A124B9FAE510B5C8F4CD51D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">
    <w:name w:val="97F18C93151F497F9254C90EF590338A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">
    <w:name w:val="938A73EED80143568A7FBB21C377C7F0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">
    <w:name w:val="B2C28F597E7D479CB1BF080E0852720B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">
    <w:name w:val="8E272A8AD1CC49688125C9CDDB368628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">
    <w:name w:val="8779AE40405340A28C707DAB03549177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">
    <w:name w:val="9F376ABC5E6A4C659602D28562F0040F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">
    <w:name w:val="3B075D17ABC041CF8C3F8AEC4182E696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">
    <w:name w:val="92F6893EA24446C0889881AA7528D6B5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">
    <w:name w:val="69E3C03678F7428495754CD732F25F8D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">
    <w:name w:val="A28137B0BD074AD08951035D2E1DEF14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">
    <w:name w:val="A464B3DECEE14F35B0BE98D03E8960B2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">
    <w:name w:val="40A65C0126924BE68CC23C6389A00E02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">
    <w:name w:val="BC1D4790083B4F508828BBF459F73D81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">
    <w:name w:val="3BC43421EF5240578AE01ED6FB12E2B2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">
    <w:name w:val="BEA81992EE3948A2B31A1FD32EFCF08B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">
    <w:name w:val="91E27D7C947143E28AA053BC69889722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">
    <w:name w:val="30E3E95590854DE183530E88D49A8AD3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">
    <w:name w:val="CBD3E390C4104C54826D309A1429DC59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">
    <w:name w:val="0D76BE715FF64CE190C04848B459BF8D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">
    <w:name w:val="9C31BA455AE44E2587601D271C7168E3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">
    <w:name w:val="C679D10808EA4FFCA6201F9D55D4B3C1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">
    <w:name w:val="60BE4F75C9474FA28AD542D88C3734D0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">
    <w:name w:val="62A251593F1048B491D34E51C1BF3302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">
    <w:name w:val="E884E72CC510457CA919E3406A3A2324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1">
    <w:name w:val="B209BE5623DD44178A7FB1EEDD83A009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1">
    <w:name w:val="EF10BB572D2D42C194F8BB8F7C8310E51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1">
    <w:name w:val="8F8100B0497948938552145259780B0B1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1">
    <w:name w:val="8EAE733B5C1843FCAF49253C82BCDA48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1">
    <w:name w:val="501CCF799B3043E4B9B67DA621A162A01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2">
    <w:name w:val="F0018075A36440FE969E679FF78C10F9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2">
    <w:name w:val="2A6E538AB63F4961ABA5895CC0AAF40C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2">
    <w:name w:val="80A60BA22B0A41A59979C45770EA5A7E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2">
    <w:name w:val="B57870C6E24C41BB998700C72EA8AA9F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2">
    <w:name w:val="8BF2BFA2A94140358A197392E47C4069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2">
    <w:name w:val="F8D6E1DAC49B4DFE8C8171E804A14720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2">
    <w:name w:val="F30FA831E4C64E7FAD53E709A184A859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2">
    <w:name w:val="8134933940384302A88D2B20838B73AA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2">
    <w:name w:val="AEF3E00FDF30485A8D8084AC1C4AEDC2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2">
    <w:name w:val="8E96C071DA9443DB8B9EC11E5384698B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2">
    <w:name w:val="2465EDD14569459390A25A186706AC29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2">
    <w:name w:val="EBD7686887424D4F932744C77EFA363F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2">
    <w:name w:val="A79C379F25EC4F56AF0A2AD25B8CCB84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2">
    <w:name w:val="4A2B5A90291D457498692F22FDBB4AFF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2">
    <w:name w:val="A16F6D8B412F46178E49523411FF6072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2">
    <w:name w:val="0311D0883E384F2CA579C466FB7A9FC8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2">
    <w:name w:val="AD3DD8C030A946C189F63EEE933D3C87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2">
    <w:name w:val="0A47183965034E11901D25B6565D0143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2">
    <w:name w:val="D02225A295AF4C88A0302A07ABD8F789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2">
    <w:name w:val="5655D776C4B1430DAC3AD23D617C2F03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2">
    <w:name w:val="CDB47FFCA5EB4F09831ECA2686C0C282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2">
    <w:name w:val="5096BACEDB17495DA9127B343E834ADE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2">
    <w:name w:val="FFFEC5257941420D9318A4127623D513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2">
    <w:name w:val="03FB17BEB5C74C78BD56F28226DF8088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2">
    <w:name w:val="0AAFB6021E3A4CCFB19B82A6A2113362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2">
    <w:name w:val="A6D516669CD346BAAB307776AAA1B077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2">
    <w:name w:val="6332DAAD67C843A5857C9E7E4C98F472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2">
    <w:name w:val="A0B017A218454C9CA23374948E0445A1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2">
    <w:name w:val="7941530757714552BB6B5AA508643C36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2">
    <w:name w:val="268E33ED964E4B6FA3B6F713E3AF0A4B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2">
    <w:name w:val="A4ABC2CA7A124B9FAE510B5C8F4CD51D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2">
    <w:name w:val="97F18C93151F497F9254C90EF590338A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2">
    <w:name w:val="938A73EED80143568A7FBB21C377C7F0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2">
    <w:name w:val="B2C28F597E7D479CB1BF080E0852720B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2">
    <w:name w:val="8E272A8AD1CC49688125C9CDDB368628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2">
    <w:name w:val="8779AE40405340A28C707DAB03549177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2">
    <w:name w:val="9F376ABC5E6A4C659602D28562F0040F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2">
    <w:name w:val="3B075D17ABC041CF8C3F8AEC4182E696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2">
    <w:name w:val="92F6893EA24446C0889881AA7528D6B5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2">
    <w:name w:val="69E3C03678F7428495754CD732F25F8D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2">
    <w:name w:val="A28137B0BD074AD08951035D2E1DEF14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2">
    <w:name w:val="A464B3DECEE14F35B0BE98D03E8960B2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2">
    <w:name w:val="40A65C0126924BE68CC23C6389A00E02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2">
    <w:name w:val="BC1D4790083B4F508828BBF459F73D81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2">
    <w:name w:val="3BC43421EF5240578AE01ED6FB12E2B2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2">
    <w:name w:val="BEA81992EE3948A2B31A1FD32EFCF08B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2">
    <w:name w:val="91E27D7C947143E28AA053BC69889722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2">
    <w:name w:val="30E3E95590854DE183530E88D49A8AD3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2">
    <w:name w:val="CBD3E390C4104C54826D309A1429DC59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2">
    <w:name w:val="0D76BE715FF64CE190C04848B459BF8D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2">
    <w:name w:val="9C31BA455AE44E2587601D271C7168E3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2">
    <w:name w:val="C679D10808EA4FFCA6201F9D55D4B3C1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2">
    <w:name w:val="60BE4F75C9474FA28AD542D88C3734D0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2">
    <w:name w:val="62A251593F1048B491D34E51C1BF3302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7F2F84ABDE7E44A3873FA14F6A82DFF4">
    <w:name w:val="7F2F84ABDE7E44A3873FA14F6A82DFF4"/>
    <w:rsid w:val="00E02725"/>
    <w:pPr>
      <w:spacing w:after="160" w:line="259" w:lineRule="auto"/>
    </w:pPr>
    <w:rPr>
      <w:lang w:eastAsia="da-DK"/>
    </w:rPr>
  </w:style>
  <w:style w:type="paragraph" w:customStyle="1" w:styleId="E884E72CC510457CA919E3406A3A23242">
    <w:name w:val="E884E72CC510457CA919E3406A3A2324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2">
    <w:name w:val="B209BE5623DD44178A7FB1EEDD83A009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2">
    <w:name w:val="EF10BB572D2D42C194F8BB8F7C8310E52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2">
    <w:name w:val="8F8100B0497948938552145259780B0B2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2">
    <w:name w:val="8EAE733B5C1843FCAF49253C82BCDA48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2">
    <w:name w:val="501CCF799B3043E4B9B67DA621A162A02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3">
    <w:name w:val="F0018075A36440FE969E679FF78C10F9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3">
    <w:name w:val="2A6E538AB63F4961ABA5895CC0AAF40C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3">
    <w:name w:val="80A60BA22B0A41A59979C45770EA5A7E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3">
    <w:name w:val="B57870C6E24C41BB998700C72EA8AA9F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3">
    <w:name w:val="8BF2BFA2A94140358A197392E47C4069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3">
    <w:name w:val="F8D6E1DAC49B4DFE8C8171E804A14720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3">
    <w:name w:val="F30FA831E4C64E7FAD53E709A184A859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3">
    <w:name w:val="8134933940384302A88D2B20838B73AA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3">
    <w:name w:val="AEF3E00FDF30485A8D8084AC1C4AEDC2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3">
    <w:name w:val="8E96C071DA9443DB8B9EC11E5384698B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3">
    <w:name w:val="2465EDD14569459390A25A186706AC29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3">
    <w:name w:val="EBD7686887424D4F932744C77EFA363F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3">
    <w:name w:val="A79C379F25EC4F56AF0A2AD25B8CCB84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3">
    <w:name w:val="4A2B5A90291D457498692F22FDBB4AFF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3">
    <w:name w:val="A16F6D8B412F46178E49523411FF6072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3">
    <w:name w:val="0311D0883E384F2CA579C466FB7A9FC8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3">
    <w:name w:val="AD3DD8C030A946C189F63EEE933D3C87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3">
    <w:name w:val="0A47183965034E11901D25B6565D0143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3">
    <w:name w:val="D02225A295AF4C88A0302A07ABD8F789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3">
    <w:name w:val="5655D776C4B1430DAC3AD23D617C2F03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3">
    <w:name w:val="CDB47FFCA5EB4F09831ECA2686C0C282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3">
    <w:name w:val="5096BACEDB17495DA9127B343E834ADE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3">
    <w:name w:val="FFFEC5257941420D9318A4127623D513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3">
    <w:name w:val="03FB17BEB5C74C78BD56F28226DF8088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3">
    <w:name w:val="0AAFB6021E3A4CCFB19B82A6A2113362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3">
    <w:name w:val="A6D516669CD346BAAB307776AAA1B077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3">
    <w:name w:val="6332DAAD67C843A5857C9E7E4C98F472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3">
    <w:name w:val="A0B017A218454C9CA23374948E0445A1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3">
    <w:name w:val="7941530757714552BB6B5AA508643C36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3">
    <w:name w:val="268E33ED964E4B6FA3B6F713E3AF0A4B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3">
    <w:name w:val="A4ABC2CA7A124B9FAE510B5C8F4CD51D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3">
    <w:name w:val="97F18C93151F497F9254C90EF590338A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3">
    <w:name w:val="938A73EED80143568A7FBB21C377C7F0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3">
    <w:name w:val="B2C28F597E7D479CB1BF080E0852720B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3">
    <w:name w:val="8E272A8AD1CC49688125C9CDDB368628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3">
    <w:name w:val="8779AE40405340A28C707DAB03549177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3">
    <w:name w:val="9F376ABC5E6A4C659602D28562F0040F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3">
    <w:name w:val="3B075D17ABC041CF8C3F8AEC4182E696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3">
    <w:name w:val="92F6893EA24446C0889881AA7528D6B5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3">
    <w:name w:val="69E3C03678F7428495754CD732F25F8D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3">
    <w:name w:val="A28137B0BD074AD08951035D2E1DEF14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3">
    <w:name w:val="A464B3DECEE14F35B0BE98D03E8960B2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3">
    <w:name w:val="40A65C0126924BE68CC23C6389A00E02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3">
    <w:name w:val="BC1D4790083B4F508828BBF459F73D81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3">
    <w:name w:val="3BC43421EF5240578AE01ED6FB12E2B2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3">
    <w:name w:val="BEA81992EE3948A2B31A1FD32EFCF08B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3">
    <w:name w:val="91E27D7C947143E28AA053BC69889722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3">
    <w:name w:val="30E3E95590854DE183530E88D49A8AD3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3">
    <w:name w:val="CBD3E390C4104C54826D309A1429DC59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3">
    <w:name w:val="0D76BE715FF64CE190C04848B459BF8D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3">
    <w:name w:val="9C31BA455AE44E2587601D271C7168E3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3">
    <w:name w:val="C679D10808EA4FFCA6201F9D55D4B3C1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3">
    <w:name w:val="60BE4F75C9474FA28AD542D88C3734D0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3">
    <w:name w:val="62A251593F1048B491D34E51C1BF3302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3">
    <w:name w:val="E884E72CC510457CA919E3406A3A2324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3">
    <w:name w:val="B209BE5623DD44178A7FB1EEDD83A009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3">
    <w:name w:val="EF10BB572D2D42C194F8BB8F7C8310E53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3">
    <w:name w:val="8F8100B0497948938552145259780B0B3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3">
    <w:name w:val="8EAE733B5C1843FCAF49253C82BCDA48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3">
    <w:name w:val="501CCF799B3043E4B9B67DA621A162A03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4">
    <w:name w:val="F0018075A36440FE969E679FF78C10F9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4">
    <w:name w:val="2A6E538AB63F4961ABA5895CC0AAF40C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4">
    <w:name w:val="80A60BA22B0A41A59979C45770EA5A7E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4">
    <w:name w:val="B57870C6E24C41BB998700C72EA8AA9F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4">
    <w:name w:val="8BF2BFA2A94140358A197392E47C4069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4">
    <w:name w:val="F8D6E1DAC49B4DFE8C8171E804A14720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4">
    <w:name w:val="F30FA831E4C64E7FAD53E709A184A859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4">
    <w:name w:val="8134933940384302A88D2B20838B73AA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4">
    <w:name w:val="AEF3E00FDF30485A8D8084AC1C4AEDC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4">
    <w:name w:val="8E96C071DA9443DB8B9EC11E5384698B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4">
    <w:name w:val="2465EDD14569459390A25A186706AC29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4">
    <w:name w:val="EBD7686887424D4F932744C77EFA363F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4">
    <w:name w:val="A79C379F25EC4F56AF0A2AD25B8CCB84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4">
    <w:name w:val="4A2B5A90291D457498692F22FDBB4AFF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4">
    <w:name w:val="A16F6D8B412F46178E49523411FF607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4">
    <w:name w:val="0311D0883E384F2CA579C466FB7A9FC8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4">
    <w:name w:val="AD3DD8C030A946C189F63EEE933D3C87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4">
    <w:name w:val="0A47183965034E11901D25B6565D0143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4">
    <w:name w:val="D02225A295AF4C88A0302A07ABD8F789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4">
    <w:name w:val="5655D776C4B1430DAC3AD23D617C2F03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4">
    <w:name w:val="CDB47FFCA5EB4F09831ECA2686C0C28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4">
    <w:name w:val="5096BACEDB17495DA9127B343E834ADE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4">
    <w:name w:val="FFFEC5257941420D9318A4127623D513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4">
    <w:name w:val="03FB17BEB5C74C78BD56F28226DF8088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4">
    <w:name w:val="0AAFB6021E3A4CCFB19B82A6A211336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4">
    <w:name w:val="A6D516669CD346BAAB307776AAA1B077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4">
    <w:name w:val="6332DAAD67C843A5857C9E7E4C98F47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4">
    <w:name w:val="A0B017A218454C9CA23374948E0445A1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4">
    <w:name w:val="7941530757714552BB6B5AA508643C36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4">
    <w:name w:val="268E33ED964E4B6FA3B6F713E3AF0A4B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4">
    <w:name w:val="A4ABC2CA7A124B9FAE510B5C8F4CD51D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4">
    <w:name w:val="97F18C93151F497F9254C90EF590338A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4">
    <w:name w:val="938A73EED80143568A7FBB21C377C7F0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4">
    <w:name w:val="B2C28F597E7D479CB1BF080E0852720B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4">
    <w:name w:val="8E272A8AD1CC49688125C9CDDB368628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4">
    <w:name w:val="8779AE40405340A28C707DAB03549177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4">
    <w:name w:val="9F376ABC5E6A4C659602D28562F0040F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4">
    <w:name w:val="3B075D17ABC041CF8C3F8AEC4182E696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4">
    <w:name w:val="92F6893EA24446C0889881AA7528D6B5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4">
    <w:name w:val="69E3C03678F7428495754CD732F25F8D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4">
    <w:name w:val="A28137B0BD074AD08951035D2E1DEF14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4">
    <w:name w:val="A464B3DECEE14F35B0BE98D03E8960B2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4">
    <w:name w:val="40A65C0126924BE68CC23C6389A00E0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4">
    <w:name w:val="BC1D4790083B4F508828BBF459F73D81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4">
    <w:name w:val="3BC43421EF5240578AE01ED6FB12E2B2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4">
    <w:name w:val="BEA81992EE3948A2B31A1FD32EFCF08B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4">
    <w:name w:val="91E27D7C947143E28AA053BC69889722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4">
    <w:name w:val="30E3E95590854DE183530E88D49A8AD3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4">
    <w:name w:val="CBD3E390C4104C54826D309A1429DC59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4">
    <w:name w:val="0D76BE715FF64CE190C04848B459BF8D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4">
    <w:name w:val="9C31BA455AE44E2587601D271C7168E34"/>
    <w:rsid w:val="00E0272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4">
    <w:name w:val="C679D10808EA4FFCA6201F9D55D4B3C14"/>
    <w:rsid w:val="00E0272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4">
    <w:name w:val="60BE4F75C9474FA28AD542D88C3734D0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4">
    <w:name w:val="62A251593F1048B491D34E51C1BF33024"/>
    <w:rsid w:val="00E0272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EA6D39E-FE50-4B07-AD37-5D1F8D2F8D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16</ap:TotalTime>
  <ap:Pages>1</ap:Pages>
  <ap:Words>138</ap:Words>
  <ap:Characters>843</ap:Characters>
  <ap:DocSecurity>0</ap:DocSecurity>
  <ap:Lines>7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Shipping labels (Simple Lines design, works with Avery 5163)</vt:lpstr>
      <vt:lpstr>Shipping labels (Simple Lines design, works with Avery 5163)</vt:lpstr>
    </vt:vector>
  </ap:TitlesOfParts>
  <ap:Company/>
  <ap:LinksUpToDate>false</ap:LinksUpToDate>
  <ap:CharactersWithSpaces>980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