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278D" w14:textId="77777777" w:rsidR="004F6A80" w:rsidRDefault="004F6A80">
      <w:r>
        <w:rPr>
          <w:noProof/>
          <w:lang w:bidi="da-DK"/>
        </w:rPr>
        <w:drawing>
          <wp:anchor distT="0" distB="0" distL="114300" distR="114300" simplePos="0" relativeHeight="251659264" behindDoc="1" locked="1" layoutInCell="0" allowOverlap="1" wp14:anchorId="7DCA80A6" wp14:editId="5CB66E24">
            <wp:simplePos x="0" y="0"/>
            <wp:positionH relativeFrom="page">
              <wp:posOffset>461010</wp:posOffset>
            </wp:positionH>
            <wp:positionV relativeFrom="paragraph">
              <wp:posOffset>-1121410</wp:posOffset>
            </wp:positionV>
            <wp:extent cx="6384290" cy="8658860"/>
            <wp:effectExtent l="0" t="0" r="0" b="8890"/>
            <wp:wrapNone/>
            <wp:docPr id="2" name="Bille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tabel for oplysninger om begivenhed"/>
      </w:tblPr>
      <w:tblGrid>
        <w:gridCol w:w="6434"/>
      </w:tblGrid>
      <w:tr w:rsidR="00D15EDC" w14:paraId="487F87A5" w14:textId="77777777" w:rsidTr="004F6A80">
        <w:trPr>
          <w:trHeight w:val="8730"/>
        </w:trPr>
        <w:tc>
          <w:tcPr>
            <w:tcW w:w="6480" w:type="dxa"/>
          </w:tcPr>
          <w:p w14:paraId="308E1966" w14:textId="77777777" w:rsidR="00D15EDC" w:rsidRPr="00460A47" w:rsidRDefault="0040773F" w:rsidP="00D15EDC">
            <w:pPr>
              <w:pStyle w:val="Heading1"/>
            </w:pPr>
            <w:sdt>
              <w:sdtPr>
                <w:alias w:val="Angiv begivenhedens titel:"/>
                <w:tag w:val="Angiv begivenhedens titel:"/>
                <w:id w:val="1614483166"/>
                <w:placeholder>
                  <w:docPart w:val="2BCC2BDADFB8412D97EF08B6F08BF3F9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da-DK"/>
                  </w:rPr>
                  <w:t>Vores sommergrillfest</w:t>
                </w:r>
              </w:sdtContent>
            </w:sdt>
          </w:p>
          <w:p w14:paraId="56713B57" w14:textId="77777777" w:rsidR="00D15EDC" w:rsidRPr="00460A47" w:rsidRDefault="0040773F" w:rsidP="000622C2">
            <w:pPr>
              <w:pStyle w:val="Heading3"/>
            </w:pPr>
            <w:sdt>
              <w:sdtPr>
                <w:alias w:val="Angiv tekst for begivenheden:"/>
                <w:tag w:val="Angiv tekst for begivenheden:"/>
                <w:id w:val="471341285"/>
                <w:placeholder>
                  <w:docPart w:val="05EDD6941D0644EC883A2AB0161C6EB9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da-DK"/>
                  </w:rPr>
                  <w:t>Deltag i vores grillfest</w:t>
                </w:r>
              </w:sdtContent>
            </w:sdt>
          </w:p>
          <w:p w14:paraId="50FE57EA" w14:textId="77777777" w:rsidR="00D15EDC" w:rsidRPr="000622C2" w:rsidRDefault="0040773F" w:rsidP="000622C2">
            <w:pPr>
              <w:pStyle w:val="Heading2"/>
            </w:pPr>
            <w:sdt>
              <w:sdtPr>
                <w:alias w:val="Angiv dato:"/>
                <w:tag w:val="Angiv dato:"/>
                <w:id w:val="-300701065"/>
                <w:placeholder>
                  <w:docPart w:val="F12B605D13DF4D3F9CDFBC54E292BF27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da-DK"/>
                  </w:rPr>
                  <w:t>Dato</w:t>
                </w:r>
              </w:sdtContent>
            </w:sdt>
            <w:r w:rsidR="00D15EDC">
              <w:rPr>
                <w:lang w:bidi="da-DK"/>
              </w:rPr>
              <w:t xml:space="preserve"> </w:t>
            </w:r>
            <w:sdt>
              <w:sdtPr>
                <w:alias w:val="Mødested:"/>
                <w:tag w:val="Mødested:"/>
                <w:id w:val="-1030105271"/>
                <w:placeholder>
                  <w:docPart w:val="B2DF4933A9CE44908D034BB2CDA12D10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da-DK"/>
                  </w:rPr>
                  <w:t>kl.</w:t>
                </w:r>
              </w:sdtContent>
            </w:sdt>
            <w:r w:rsidR="00D15EDC">
              <w:rPr>
                <w:lang w:bidi="da-DK"/>
              </w:rPr>
              <w:t xml:space="preserve"> </w:t>
            </w:r>
            <w:sdt>
              <w:sdtPr>
                <w:alias w:val="Angiv klokkeslæt:"/>
                <w:tag w:val="Angiv tidspunkt:"/>
                <w:id w:val="292022702"/>
                <w:placeholder>
                  <w:docPart w:val="9B32F967E5474170ABF42564A2D8916A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da-DK"/>
                  </w:rPr>
                  <w:t>klokkeslæt</w:t>
                </w:r>
              </w:sdtContent>
            </w:sdt>
          </w:p>
        </w:tc>
      </w:tr>
      <w:tr w:rsidR="00D15EDC" w14:paraId="2E3EE5B5" w14:textId="77777777" w:rsidTr="004F6A80">
        <w:trPr>
          <w:trHeight w:val="1260"/>
        </w:trPr>
        <w:tc>
          <w:tcPr>
            <w:tcW w:w="6480" w:type="dxa"/>
          </w:tcPr>
          <w:p w14:paraId="5F83A466" w14:textId="77777777" w:rsidR="00D15EDC" w:rsidRDefault="0040773F" w:rsidP="00D15EDC">
            <w:pPr>
              <w:pStyle w:val="Placering"/>
            </w:pPr>
            <w:sdt>
              <w:sdtPr>
                <w:alias w:val="Angiv adresse:"/>
                <w:tag w:val="Angiv adresse:"/>
                <w:id w:val="292022729"/>
                <w:placeholder>
                  <w:docPart w:val="4DB63AD4A58C453B8DFB2F85F280AF0A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da-DK"/>
                  </w:rPr>
                  <w:t>Adresse</w:t>
                </w:r>
              </w:sdtContent>
            </w:sdt>
            <w:r w:rsidR="004F6A80">
              <w:rPr>
                <w:lang w:bidi="da-DK"/>
              </w:rPr>
              <w:t xml:space="preserve"> </w:t>
            </w:r>
          </w:p>
          <w:p w14:paraId="5846C6A1" w14:textId="77777777" w:rsidR="00D15EDC" w:rsidRDefault="0040773F" w:rsidP="00846888">
            <w:pPr>
              <w:pStyle w:val="Placering"/>
            </w:pPr>
            <w:sdt>
              <w:sdtPr>
                <w:rPr>
                  <w:rStyle w:val="SU-tegn"/>
                </w:rPr>
                <w:alias w:val="S.U. til:"/>
                <w:tag w:val="S.U. til:"/>
                <w:id w:val="1379124230"/>
                <w:placeholder>
                  <w:docPart w:val="A8539793DCCE47238278594D0688B79B"/>
                </w:placeholder>
                <w:temporary/>
                <w:showingPlcHdr/>
                <w15:appearance w15:val="hidden"/>
              </w:sdtPr>
              <w:sdtEndPr>
                <w:rPr>
                  <w:rStyle w:val="SU-tegn"/>
                </w:rPr>
              </w:sdtEndPr>
              <w:sdtContent>
                <w:r w:rsidR="00853540" w:rsidRPr="00460A47">
                  <w:rPr>
                    <w:rStyle w:val="SU-tegn"/>
                    <w:lang w:bidi="da-DK"/>
                  </w:rPr>
                  <w:t>S.U. til:</w:t>
                </w:r>
              </w:sdtContent>
            </w:sdt>
            <w:r w:rsidR="00D15EDC" w:rsidRPr="00460A47">
              <w:rPr>
                <w:lang w:bidi="da-DK"/>
              </w:rPr>
              <w:t xml:space="preserve"> </w:t>
            </w:r>
            <w:sdt>
              <w:sdtPr>
                <w:alias w:val="Angiv telefon:"/>
                <w:tag w:val="Angiv telefon:"/>
                <w:id w:val="292022756"/>
                <w:placeholder>
                  <w:docPart w:val="0E30E784B3A64DF68410AC4F61B2311A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da-DK"/>
                  </w:rPr>
                  <w:t>T</w:t>
                </w:r>
                <w:r w:rsidR="00846888">
                  <w:rPr>
                    <w:lang w:bidi="da-DK"/>
                  </w:rPr>
                  <w:t>elefon</w:t>
                </w:r>
              </w:sdtContent>
            </w:sdt>
          </w:p>
        </w:tc>
      </w:tr>
    </w:tbl>
    <w:p w14:paraId="3DFF14B7" w14:textId="77777777" w:rsidR="00D15EDC" w:rsidRPr="00460A47" w:rsidRDefault="00D15EDC" w:rsidP="00D15EDC"/>
    <w:sectPr w:rsidR="00D15EDC" w:rsidRPr="00460A47" w:rsidSect="00EA05E2">
      <w:pgSz w:w="11906" w:h="16838" w:code="9"/>
      <w:pgMar w:top="2880" w:right="273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2DB3" w14:textId="77777777" w:rsidR="0040773F" w:rsidRDefault="0040773F" w:rsidP="00495163">
      <w:r>
        <w:separator/>
      </w:r>
    </w:p>
  </w:endnote>
  <w:endnote w:type="continuationSeparator" w:id="0">
    <w:p w14:paraId="27EAC61A" w14:textId="77777777" w:rsidR="0040773F" w:rsidRDefault="0040773F" w:rsidP="004951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556F" w14:textId="77777777" w:rsidR="0040773F" w:rsidRDefault="0040773F" w:rsidP="00495163">
      <w:r>
        <w:separator/>
      </w:r>
    </w:p>
  </w:footnote>
  <w:footnote w:type="continuationSeparator" w:id="0">
    <w:p w14:paraId="0AD01CF0" w14:textId="77777777" w:rsidR="0040773F" w:rsidRDefault="0040773F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3F"/>
    <w:rsid w:val="00030B5F"/>
    <w:rsid w:val="000622C2"/>
    <w:rsid w:val="00201C52"/>
    <w:rsid w:val="002A33FB"/>
    <w:rsid w:val="002A3CE7"/>
    <w:rsid w:val="002D087F"/>
    <w:rsid w:val="002D270C"/>
    <w:rsid w:val="0031388D"/>
    <w:rsid w:val="0040773F"/>
    <w:rsid w:val="0042476C"/>
    <w:rsid w:val="00431856"/>
    <w:rsid w:val="0045752B"/>
    <w:rsid w:val="00460A47"/>
    <w:rsid w:val="0047063A"/>
    <w:rsid w:val="00495163"/>
    <w:rsid w:val="004F6A80"/>
    <w:rsid w:val="00510C16"/>
    <w:rsid w:val="00513B4E"/>
    <w:rsid w:val="005A485A"/>
    <w:rsid w:val="005A68FC"/>
    <w:rsid w:val="005B4FF9"/>
    <w:rsid w:val="00693785"/>
    <w:rsid w:val="007332B2"/>
    <w:rsid w:val="00757333"/>
    <w:rsid w:val="00763E56"/>
    <w:rsid w:val="007762F4"/>
    <w:rsid w:val="007B1243"/>
    <w:rsid w:val="00834021"/>
    <w:rsid w:val="0084651C"/>
    <w:rsid w:val="00846888"/>
    <w:rsid w:val="00853540"/>
    <w:rsid w:val="008D7B33"/>
    <w:rsid w:val="00914D4C"/>
    <w:rsid w:val="00935F39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C0067B"/>
    <w:rsid w:val="00C12B16"/>
    <w:rsid w:val="00CA6862"/>
    <w:rsid w:val="00D15EDC"/>
    <w:rsid w:val="00E11242"/>
    <w:rsid w:val="00E763C3"/>
    <w:rsid w:val="00EA05E2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6480F789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15EDC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uiPriority w:val="9"/>
    <w:unhideWhenUsed/>
    <w:qFormat/>
    <w:rsid w:val="000622C2"/>
    <w:pPr>
      <w:spacing w:before="100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Placering">
    <w:name w:val="Placering"/>
    <w:basedOn w:val="Normal"/>
    <w:link w:val="Tegniplacering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SU">
    <w:name w:val="S.U."/>
    <w:basedOn w:val="Normal"/>
    <w:link w:val="SU-tegn"/>
    <w:uiPriority w:val="13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Tegniplacering">
    <w:name w:val="Tegn i placering"/>
    <w:basedOn w:val="DefaultParagraphFont"/>
    <w:link w:val="Placering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SU-tegn">
    <w:name w:val="S.U.-tegn"/>
    <w:basedOn w:val="DefaultParagraphFont"/>
    <w:link w:val="SU"/>
    <w:uiPriority w:val="13"/>
    <w:rsid w:val="00C12B16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e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C2BDADFB8412D97EF08B6F08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9C85-AFC5-474C-B582-EEDF65A4FC1D}"/>
      </w:docPartPr>
      <w:docPartBody>
        <w:p w:rsidR="00000000" w:rsidRDefault="006314F9" w:rsidP="006314F9">
          <w:pPr>
            <w:pStyle w:val="2BCC2BDADFB8412D97EF08B6F08BF3F91"/>
          </w:pPr>
          <w:r w:rsidRPr="000622C2">
            <w:rPr>
              <w:lang w:bidi="da-DK"/>
            </w:rPr>
            <w:t>Vores sommergrillfest</w:t>
          </w:r>
        </w:p>
      </w:docPartBody>
    </w:docPart>
    <w:docPart>
      <w:docPartPr>
        <w:name w:val="05EDD6941D0644EC883A2AB0161C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FF8-DF4B-49DB-94E0-0CFFFBB03AED}"/>
      </w:docPartPr>
      <w:docPartBody>
        <w:p w:rsidR="00000000" w:rsidRDefault="006314F9" w:rsidP="006314F9">
          <w:pPr>
            <w:pStyle w:val="05EDD6941D0644EC883A2AB0161C6EB91"/>
          </w:pPr>
          <w:r w:rsidRPr="000622C2">
            <w:rPr>
              <w:lang w:bidi="da-DK"/>
            </w:rPr>
            <w:t>Deltag i vores grillfest</w:t>
          </w:r>
        </w:p>
      </w:docPartBody>
    </w:docPart>
    <w:docPart>
      <w:docPartPr>
        <w:name w:val="F12B605D13DF4D3F9CDFBC54E292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7442-B4F6-459E-8410-EA3855D3B8D0}"/>
      </w:docPartPr>
      <w:docPartBody>
        <w:p w:rsidR="00000000" w:rsidRDefault="006314F9" w:rsidP="006314F9">
          <w:pPr>
            <w:pStyle w:val="F12B605D13DF4D3F9CDFBC54E292BF271"/>
          </w:pPr>
          <w:r w:rsidRPr="000622C2">
            <w:rPr>
              <w:lang w:bidi="da-DK"/>
            </w:rPr>
            <w:t>Dato</w:t>
          </w:r>
        </w:p>
      </w:docPartBody>
    </w:docPart>
    <w:docPart>
      <w:docPartPr>
        <w:name w:val="B2DF4933A9CE44908D034BB2CDA1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F672-EE96-4390-AA5E-33A16F7D8F42}"/>
      </w:docPartPr>
      <w:docPartBody>
        <w:p w:rsidR="00000000" w:rsidRDefault="006314F9" w:rsidP="006314F9">
          <w:pPr>
            <w:pStyle w:val="B2DF4933A9CE44908D034BB2CDA12D101"/>
          </w:pPr>
          <w:r>
            <w:rPr>
              <w:lang w:bidi="da-DK"/>
            </w:rPr>
            <w:t>kl.</w:t>
          </w:r>
        </w:p>
      </w:docPartBody>
    </w:docPart>
    <w:docPart>
      <w:docPartPr>
        <w:name w:val="9B32F967E5474170ABF42564A2D8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9F3B-CE28-44BC-9C69-1E9944D40648}"/>
      </w:docPartPr>
      <w:docPartBody>
        <w:p w:rsidR="00000000" w:rsidRDefault="006314F9" w:rsidP="006314F9">
          <w:pPr>
            <w:pStyle w:val="9B32F967E5474170ABF42564A2D8916A1"/>
          </w:pPr>
          <w:r>
            <w:rPr>
              <w:lang w:bidi="da-DK"/>
            </w:rPr>
            <w:t>klokkeslæt</w:t>
          </w:r>
        </w:p>
      </w:docPartBody>
    </w:docPart>
    <w:docPart>
      <w:docPartPr>
        <w:name w:val="4DB63AD4A58C453B8DFB2F85F280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C0AD-D4A1-41B4-9104-7ACF7B468296}"/>
      </w:docPartPr>
      <w:docPartBody>
        <w:p w:rsidR="00000000" w:rsidRDefault="006314F9" w:rsidP="006314F9">
          <w:pPr>
            <w:pStyle w:val="4DB63AD4A58C453B8DFB2F85F280AF0A1"/>
          </w:pPr>
          <w:r>
            <w:rPr>
              <w:lang w:bidi="da-DK"/>
            </w:rPr>
            <w:t>Adresse</w:t>
          </w:r>
        </w:p>
      </w:docPartBody>
    </w:docPart>
    <w:docPart>
      <w:docPartPr>
        <w:name w:val="A8539793DCCE47238278594D0688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C70A-0D27-47C1-BBEC-30929C8F600B}"/>
      </w:docPartPr>
      <w:docPartBody>
        <w:p w:rsidR="00000000" w:rsidRDefault="006314F9" w:rsidP="006314F9">
          <w:pPr>
            <w:pStyle w:val="A8539793DCCE47238278594D0688B79B1"/>
          </w:pPr>
          <w:r w:rsidRPr="00460A47">
            <w:rPr>
              <w:rStyle w:val="SU-tegn"/>
              <w:lang w:bidi="da-DK"/>
            </w:rPr>
            <w:t>S.U. til:</w:t>
          </w:r>
        </w:p>
      </w:docPartBody>
    </w:docPart>
    <w:docPart>
      <w:docPartPr>
        <w:name w:val="0E30E784B3A64DF68410AC4F61B2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8035-F2CA-4286-8CED-2B25981A213B}"/>
      </w:docPartPr>
      <w:docPartBody>
        <w:p w:rsidR="00000000" w:rsidRDefault="006314F9" w:rsidP="006314F9">
          <w:pPr>
            <w:pStyle w:val="0E30E784B3A64DF68410AC4F61B2311A1"/>
          </w:pPr>
          <w:r>
            <w:rPr>
              <w:lang w:bidi="da-DK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F9"/>
    <w:rsid w:val="006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C2BDADFB8412D97EF08B6F08BF3F9">
    <w:name w:val="2BCC2BDADFB8412D97EF08B6F08BF3F9"/>
  </w:style>
  <w:style w:type="paragraph" w:customStyle="1" w:styleId="05EDD6941D0644EC883A2AB0161C6EB9">
    <w:name w:val="05EDD6941D0644EC883A2AB0161C6EB9"/>
  </w:style>
  <w:style w:type="paragraph" w:customStyle="1" w:styleId="F12B605D13DF4D3F9CDFBC54E292BF27">
    <w:name w:val="F12B605D13DF4D3F9CDFBC54E292BF27"/>
  </w:style>
  <w:style w:type="paragraph" w:customStyle="1" w:styleId="B2DF4933A9CE44908D034BB2CDA12D10">
    <w:name w:val="B2DF4933A9CE44908D034BB2CDA12D10"/>
  </w:style>
  <w:style w:type="paragraph" w:customStyle="1" w:styleId="9B32F967E5474170ABF42564A2D8916A">
    <w:name w:val="9B32F967E5474170ABF42564A2D8916A"/>
  </w:style>
  <w:style w:type="paragraph" w:customStyle="1" w:styleId="4DB63AD4A58C453B8DFB2F85F280AF0A">
    <w:name w:val="4DB63AD4A58C453B8DFB2F85F280AF0A"/>
  </w:style>
  <w:style w:type="paragraph" w:customStyle="1" w:styleId="RSVP">
    <w:name w:val="RSVP"/>
    <w:basedOn w:val="Normal"/>
    <w:link w:val="RSVPChar"/>
    <w:uiPriority w:val="13"/>
    <w:qFormat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da-DK" w:eastAsia="en-US"/>
    </w:rPr>
  </w:style>
  <w:style w:type="character" w:customStyle="1" w:styleId="RSVPChar">
    <w:name w:val="RSVP Char"/>
    <w:basedOn w:val="DefaultParagraphFont"/>
    <w:link w:val="RSVP"/>
    <w:uiPriority w:val="13"/>
    <w:rPr>
      <w:rFonts w:eastAsia="Times New Roman" w:cs="Times New Roman"/>
      <w:i/>
      <w:color w:val="1F3864" w:themeColor="accent1" w:themeShade="80"/>
      <w:sz w:val="36"/>
      <w:szCs w:val="24"/>
      <w:lang w:val="da-DK" w:eastAsia="en-US"/>
    </w:rPr>
  </w:style>
  <w:style w:type="paragraph" w:customStyle="1" w:styleId="A8539793DCCE47238278594D0688B79B">
    <w:name w:val="A8539793DCCE47238278594D0688B79B"/>
  </w:style>
  <w:style w:type="paragraph" w:customStyle="1" w:styleId="0E30E784B3A64DF68410AC4F61B2311A">
    <w:name w:val="0E30E784B3A64DF68410AC4F61B2311A"/>
  </w:style>
  <w:style w:type="character" w:styleId="PlaceholderText">
    <w:name w:val="Placeholder Text"/>
    <w:basedOn w:val="DefaultParagraphFont"/>
    <w:uiPriority w:val="99"/>
    <w:semiHidden/>
    <w:rsid w:val="006314F9"/>
    <w:rPr>
      <w:color w:val="808080"/>
    </w:rPr>
  </w:style>
  <w:style w:type="paragraph" w:customStyle="1" w:styleId="2BCC2BDADFB8412D97EF08B6F08BF3F91">
    <w:name w:val="2BCC2BDADFB8412D97EF08B6F08BF3F91"/>
    <w:rsid w:val="006314F9"/>
    <w:pPr>
      <w:spacing w:after="0" w:line="1280" w:lineRule="exact"/>
      <w:outlineLvl w:val="0"/>
    </w:pPr>
    <w:rPr>
      <w:rFonts w:asciiTheme="majorHAnsi" w:eastAsia="Times New Roman" w:hAnsiTheme="majorHAnsi" w:cs="Times New Roman"/>
      <w:b/>
      <w:color w:val="538135" w:themeColor="accent6" w:themeShade="BF"/>
      <w:sz w:val="140"/>
      <w:szCs w:val="24"/>
      <w:lang w:val="da-DK" w:eastAsia="en-US"/>
    </w:rPr>
  </w:style>
  <w:style w:type="paragraph" w:customStyle="1" w:styleId="05EDD6941D0644EC883A2AB0161C6EB91">
    <w:name w:val="05EDD6941D0644EC883A2AB0161C6EB91"/>
    <w:rsid w:val="006314F9"/>
    <w:pPr>
      <w:spacing w:before="280" w:after="0" w:line="240" w:lineRule="auto"/>
      <w:contextualSpacing/>
      <w:outlineLvl w:val="2"/>
    </w:pPr>
    <w:rPr>
      <w:rFonts w:eastAsia="Times New Roman" w:cs="Times New Roman"/>
      <w:i/>
      <w:color w:val="1F3864" w:themeColor="accent1" w:themeShade="80"/>
      <w:sz w:val="44"/>
      <w:szCs w:val="24"/>
      <w:lang w:val="da-DK" w:eastAsia="en-US"/>
    </w:rPr>
  </w:style>
  <w:style w:type="paragraph" w:customStyle="1" w:styleId="F12B605D13DF4D3F9CDFBC54E292BF271">
    <w:name w:val="F12B605D13DF4D3F9CDFBC54E292BF271"/>
    <w:rsid w:val="006314F9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da-DK" w:eastAsia="en-US"/>
    </w:rPr>
  </w:style>
  <w:style w:type="paragraph" w:customStyle="1" w:styleId="B2DF4933A9CE44908D034BB2CDA12D101">
    <w:name w:val="B2DF4933A9CE44908D034BB2CDA12D101"/>
    <w:rsid w:val="006314F9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da-DK" w:eastAsia="en-US"/>
    </w:rPr>
  </w:style>
  <w:style w:type="paragraph" w:customStyle="1" w:styleId="9B32F967E5474170ABF42564A2D8916A1">
    <w:name w:val="9B32F967E5474170ABF42564A2D8916A1"/>
    <w:rsid w:val="006314F9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da-DK" w:eastAsia="en-US"/>
    </w:rPr>
  </w:style>
  <w:style w:type="paragraph" w:customStyle="1" w:styleId="4DB63AD4A58C453B8DFB2F85F280AF0A1">
    <w:name w:val="4DB63AD4A58C453B8DFB2F85F280AF0A1"/>
    <w:rsid w:val="006314F9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da-DK" w:eastAsia="en-US"/>
    </w:rPr>
  </w:style>
  <w:style w:type="paragraph" w:customStyle="1" w:styleId="SU">
    <w:name w:val="S.U."/>
    <w:basedOn w:val="Normal"/>
    <w:link w:val="SU-tegn"/>
    <w:uiPriority w:val="13"/>
    <w:qFormat/>
    <w:rsid w:val="006314F9"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da-DK" w:eastAsia="en-US"/>
    </w:rPr>
  </w:style>
  <w:style w:type="character" w:customStyle="1" w:styleId="SU-tegn">
    <w:name w:val="S.U.-tegn"/>
    <w:basedOn w:val="DefaultParagraphFont"/>
    <w:link w:val="SU"/>
    <w:uiPriority w:val="13"/>
    <w:rsid w:val="006314F9"/>
    <w:rPr>
      <w:rFonts w:eastAsia="Times New Roman" w:cs="Times New Roman"/>
      <w:i/>
      <w:color w:val="1F3864" w:themeColor="accent1" w:themeShade="80"/>
      <w:sz w:val="36"/>
      <w:szCs w:val="24"/>
      <w:lang w:val="da-DK" w:eastAsia="en-US"/>
    </w:rPr>
  </w:style>
  <w:style w:type="paragraph" w:customStyle="1" w:styleId="A8539793DCCE47238278594D0688B79B1">
    <w:name w:val="A8539793DCCE47238278594D0688B79B1"/>
    <w:rsid w:val="006314F9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da-DK" w:eastAsia="en-US"/>
    </w:rPr>
  </w:style>
  <w:style w:type="paragraph" w:customStyle="1" w:styleId="0E30E784B3A64DF68410AC4F61B2311A1">
    <w:name w:val="0E30E784B3A64DF68410AC4F61B2311A1"/>
    <w:rsid w:val="006314F9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da-DK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8F06154-9272-41F8-B8BD-E236BE0EF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280FD97-228B-4733-809D-52D1D664A95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65BFC9F-731D-4196-B524-082EF892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TM02806218</ap:Template>
  <ap:TotalTime>0</ap:TotalTime>
  <ap:Pages>1</ap:Pages>
  <ap:Words>13</ap:Words>
  <ap:Characters>102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2022-05-19T10:33:00Z</dcterms:created>
  <dcterms:modified xsi:type="dcterms:W3CDTF">2022-05-19T10:37:00Z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