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Den første tabel indeholder overskrift og en elpære. Den anden tabel indeholder en liste over idéer, navne og konklusioner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da-DK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Billede 1" title="Illustration af en lysende pære på en grøn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16802234" w:rsidR="001757A1" w:rsidRDefault="000C0AC5">
            <w:pPr>
              <w:pStyle w:val="Titel"/>
              <w:spacing w:after="120"/>
            </w:pPr>
            <w:r>
              <w:rPr>
                <w:lang w:bidi="da-DK"/>
              </w:rPr>
              <w:t>Idéplanlægger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Undertitel"/>
              <w:spacing w:line="360" w:lineRule="auto"/>
            </w:pPr>
            <w:r>
              <w:rPr>
                <w:lang w:bidi="da-DK"/>
              </w:rPr>
              <w:t>[Mål]</w:t>
            </w:r>
          </w:p>
        </w:tc>
      </w:tr>
    </w:tbl>
    <w:tbl>
      <w:tblPr>
        <w:tblStyle w:val="Tabeltilidplanlgger"/>
        <w:tblW w:w="5000" w:type="pct"/>
        <w:tblLook w:val="01E0" w:firstRow="1" w:lastRow="1" w:firstColumn="1" w:lastColumn="1" w:noHBand="0" w:noVBand="0"/>
        <w:tblCaption w:val="Den første tabel indeholder overskrift og en elpære. Den anden tabel indeholder en liste over idéer, navne og konklusioner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da-DK"/>
              </w:rPr>
              <w:t>Idéer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da-DK"/>
              </w:rPr>
              <w:t>[Navn]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[Navn]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da-DK"/>
              </w:rPr>
              <w:t>[Navn]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[Konklusion]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da-DK"/>
              </w:rPr>
              <w:t>[Idé 1 – overskrift]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da-DK"/>
              </w:rPr>
              <w:t>[Hvis du er klar til at skrive, skal du blot markere en tekstlinje og begynde at skrive for at erstatte den med din egen tekst.]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[Vil du ændre tabellens udseende? På fanen Design under Tabelværktøjer kan du vælge en anden typografi.]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da-DK"/>
              </w:rPr>
              <w:t>[Idé 1 – tekst]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1 – konklusion]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da-DK"/>
              </w:rPr>
              <w:t>[Idé 2 – overskrift]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da-DK"/>
              </w:rPr>
              <w:t>[Idé 2 – tekst]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2 –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da-DK"/>
              </w:rPr>
              <w:t>[Idé 2 – tekst]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2 – konklusion]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da-DK"/>
              </w:rPr>
              <w:t>[Idé 3 – overskrift]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da-DK"/>
              </w:rPr>
              <w:t>[Idé 3 – tekst]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3 –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da-DK"/>
              </w:rPr>
              <w:t>[Idé 3 – tekst]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3 – konklusion]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da-DK"/>
              </w:rPr>
              <w:t>[Idé 4 – overskrift]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da-DK"/>
              </w:rPr>
              <w:t>[Idé 4 – tekst]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4 –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da-DK"/>
              </w:rPr>
              <w:t>[Idé 4 – tekst]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[Idé 4 – konklusion]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661EF3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tilidplanlgger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41E11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da-D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Overskrift1">
    <w:name w:val="heading 1"/>
    <w:basedOn w:val="Normal"/>
    <w:next w:val="Normal"/>
    <w:link w:val="Overskrift1Tegn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Gittertabel4-farve6">
    <w:name w:val="Grid Table 4 Accent 6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-farve1">
    <w:name w:val="Grid Table 5 Dark Accent 1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tilidplanlgger">
    <w:name w:val="Tabel til idéplanlægger"/>
    <w:basedOn w:val="Tabel-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dertitel">
    <w:name w:val="Subtitle"/>
    <w:basedOn w:val="Normal"/>
    <w:link w:val="UndertitelTegn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eastAsiaTheme="minorEastAsia"/>
      <w:sz w:val="26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85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766859"/>
  </w:style>
  <w:style w:type="paragraph" w:styleId="Bloktekst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766859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66859"/>
  </w:style>
  <w:style w:type="paragraph" w:styleId="Brdtekst2">
    <w:name w:val="Body Text 2"/>
    <w:basedOn w:val="Normal"/>
    <w:link w:val="Brdtekst2Tegn"/>
    <w:uiPriority w:val="99"/>
    <w:semiHidden/>
    <w:unhideWhenUsed/>
    <w:rsid w:val="00766859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66859"/>
  </w:style>
  <w:style w:type="paragraph" w:styleId="Brdtekst3">
    <w:name w:val="Body Text 3"/>
    <w:basedOn w:val="Normal"/>
    <w:link w:val="Brdtekst3Tegn"/>
    <w:uiPriority w:val="99"/>
    <w:semiHidden/>
    <w:unhideWhenUsed/>
    <w:rsid w:val="00766859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66859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66859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6685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66859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6685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66859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6685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6685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66859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66859"/>
  </w:style>
  <w:style w:type="table" w:styleId="Farvetgitter">
    <w:name w:val="Colorful Grid"/>
    <w:basedOn w:val="Tabel-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766859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6859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68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6859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66859"/>
  </w:style>
  <w:style w:type="character" w:customStyle="1" w:styleId="DatoTegn">
    <w:name w:val="Dato Tegn"/>
    <w:basedOn w:val="Standardskrifttypeiafsnit"/>
    <w:link w:val="Dato"/>
    <w:uiPriority w:val="99"/>
    <w:semiHidden/>
    <w:rsid w:val="0076685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66859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6685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66859"/>
  </w:style>
  <w:style w:type="character" w:styleId="Fremhv">
    <w:name w:val="Emphasis"/>
    <w:basedOn w:val="Standardskrifttypeiafsnit"/>
    <w:uiPriority w:val="20"/>
    <w:semiHidden/>
    <w:unhideWhenUsed/>
    <w:qFormat/>
    <w:rsid w:val="0076685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76685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66859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6685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859"/>
    <w:rPr>
      <w:szCs w:val="20"/>
    </w:rPr>
  </w:style>
  <w:style w:type="table" w:styleId="Gittertabel1-lys">
    <w:name w:val="Grid Table 1 Light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tabel5-mrk">
    <w:name w:val="Grid Table 5 Dark"/>
    <w:basedOn w:val="Tabel-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2">
    <w:name w:val="Grid Table 5 Dark Accent 2"/>
    <w:basedOn w:val="Tabel-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766859"/>
  </w:style>
  <w:style w:type="paragraph" w:styleId="HTML-adresse">
    <w:name w:val="HTML Address"/>
    <w:basedOn w:val="Normal"/>
    <w:link w:val="HTML-adresseTegn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6685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76685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76685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6859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37A26"/>
    <w:rPr>
      <w:i/>
      <w:iCs/>
      <w:color w:val="45591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766859"/>
  </w:style>
  <w:style w:type="paragraph" w:styleId="Liste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66859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6685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66859"/>
  </w:style>
  <w:style w:type="character" w:styleId="Sidetal">
    <w:name w:val="page number"/>
    <w:basedOn w:val="Standardskrifttypeiafsnit"/>
    <w:uiPriority w:val="99"/>
    <w:semiHidden/>
    <w:unhideWhenUsed/>
    <w:rsid w:val="00766859"/>
  </w:style>
  <w:style w:type="character" w:styleId="Pladsholdertekst">
    <w:name w:val="Placeholder Text"/>
    <w:basedOn w:val="Standardskrifttypeiafsnit"/>
    <w:uiPriority w:val="99"/>
    <w:semiHidden/>
    <w:rsid w:val="00766859"/>
    <w:rPr>
      <w:color w:val="808080"/>
    </w:rPr>
  </w:style>
  <w:style w:type="table" w:styleId="Almindeligtabel1">
    <w:name w:val="Plain Table 1"/>
    <w:basedOn w:val="Tabel-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6685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76685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6685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66859"/>
  </w:style>
  <w:style w:type="paragraph" w:styleId="Underskrift">
    <w:name w:val="Signature"/>
    <w:basedOn w:val="Normal"/>
    <w:link w:val="UnderskriftTegn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66859"/>
  </w:style>
  <w:style w:type="character" w:styleId="Smartlink">
    <w:name w:val="Smart Hyperlink"/>
    <w:basedOn w:val="Standardskrifttypeiafsnit"/>
    <w:uiPriority w:val="99"/>
    <w:semiHidden/>
    <w:unhideWhenUsed/>
    <w:rsid w:val="00766859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766859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2017-12-16T12:16:00Z</dcterms:created>
  <dcterms:modified xsi:type="dcterms:W3CDTF">2019-01-25T11:22:00Z</dcterms:modified>
</cp:coreProperties>
</file>