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layout til to kort pr. side"/>
      </w:tblPr>
      <w:tblGrid>
        <w:gridCol w:w="8640"/>
      </w:tblGrid>
      <w:tr w:rsidR="004B44B8">
        <w:trPr>
          <w:trHeight w:hRule="exact" w:val="2419"/>
          <w:jc w:val="center"/>
        </w:trPr>
        <w:tc>
          <w:tcPr>
            <w:tcW w:w="8640" w:type="dxa"/>
          </w:tcPr>
          <w:p w:rsidR="004B44B8" w:rsidRDefault="005C112A" w:rsidP="00866D7F">
            <w:pPr>
              <w:pStyle w:val="Titel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Billede 2" descr="Tegning af flyvende rensdyr med stjernehimmel som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B8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elt kortlayout"/>
            </w:tblPr>
            <w:tblGrid>
              <w:gridCol w:w="7489"/>
            </w:tblGrid>
            <w:tr w:rsidR="004B44B8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jerpopskriftskor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kstområde til opskrift"/>
                  </w:tblPr>
                  <w:tblGrid>
                    <w:gridCol w:w="7489"/>
                  </w:tblGrid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5C112A">
                        <w:pPr>
                          <w:spacing w:before="60" w:after="60"/>
                        </w:pPr>
                        <w:r>
                          <w:t>Er du klar til at få trykt dine mest fantastiske opskrifter?</w:t>
                        </w: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5C112A">
                        <w:pPr>
                          <w:spacing w:before="60" w:after="60"/>
                        </w:pPr>
                        <w:r>
                          <w:t>Du skal blot klikke over en af linjerne og begynde at skrive.</w:t>
                        </w: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5C112A">
                        <w:pPr>
                          <w:spacing w:before="60" w:after="60"/>
                        </w:pPr>
                        <w:r>
                          <w:t>Tryk på pil ned for at gå til en ny linje.</w:t>
                        </w: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5C112A" w:rsidP="00F80200">
                        <w:pPr>
                          <w:spacing w:before="60" w:after="60"/>
                        </w:pPr>
                        <w:r>
                          <w:t xml:space="preserve">Hvis du vil overskrive pladsholdertekst (som denne) med din egen tekst, skal du blot </w:t>
                        </w: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4B44B8" w:rsidRDefault="00F80200">
                        <w:pPr>
                          <w:spacing w:before="60" w:after="60"/>
                        </w:pPr>
                        <w:r>
                          <w:t>markere teksten og begynde at skrive.</w:t>
                        </w: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4B44B8" w:rsidRDefault="00F80200">
                        <w:pPr>
                          <w:spacing w:before="60" w:after="60"/>
                        </w:pPr>
                        <w:r>
                          <w:t>Undlad at medtage mellemrum til højre eller venstre for tegnene, når du markerer tekst.</w:t>
                        </w: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4B44B8" w:rsidRDefault="004B44B8">
                        <w:pPr>
                          <w:spacing w:before="60" w:after="60"/>
                        </w:pPr>
                      </w:p>
                    </w:tc>
                  </w:tr>
                </w:tbl>
                <w:p w:rsidR="004B44B8" w:rsidRDefault="004B44B8"/>
              </w:tc>
            </w:tr>
            <w:tr w:rsidR="004B44B8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 på opskrift samt forfatter"/>
                  </w:tblPr>
                  <w:tblGrid>
                    <w:gridCol w:w="5004"/>
                    <w:gridCol w:w="2474"/>
                  </w:tblGrid>
                  <w:tr w:rsidR="004B44B8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4B44B8" w:rsidRDefault="005C112A">
                        <w:pPr>
                          <w:pStyle w:val="Alttitel"/>
                        </w:pPr>
                        <w:r>
                          <w:t>[Navn på opskrift]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4B44B8" w:rsidRDefault="005C112A">
                        <w:r>
                          <w:t>Julen [</w:t>
                        </w:r>
                        <w:r w:rsidR="004B287D" w:rsidRPr="004B287D">
                          <w:t>år</w:t>
                        </w:r>
                        <w:proofErr w:type="gramStart"/>
                        <w:r>
                          <w:t>]</w:t>
                        </w:r>
                        <w:r>
                          <w:br/>
                        </w:r>
                        <w:r w:rsidR="004B287D" w:rsidRPr="004B287D">
                          <w:t>(</w:t>
                        </w:r>
                        <w:proofErr w:type="gramEnd"/>
                        <w:r w:rsidR="004B287D" w:rsidRPr="004B287D">
                          <w:t>fra [opskriftens forfatter])</w:t>
                        </w:r>
                      </w:p>
                    </w:tc>
                  </w:tr>
                </w:tbl>
                <w:p w:rsidR="004B44B8" w:rsidRDefault="004B44B8"/>
              </w:tc>
            </w:tr>
          </w:tbl>
          <w:p w:rsidR="004B44B8" w:rsidRDefault="004B44B8"/>
        </w:tc>
      </w:tr>
      <w:tr w:rsidR="004B44B8">
        <w:trPr>
          <w:trHeight w:hRule="exact" w:val="720"/>
          <w:jc w:val="center"/>
        </w:trPr>
        <w:tc>
          <w:tcPr>
            <w:tcW w:w="8640" w:type="dxa"/>
          </w:tcPr>
          <w:p w:rsidR="004B44B8" w:rsidRDefault="004B44B8"/>
        </w:tc>
      </w:tr>
      <w:tr w:rsidR="004B44B8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elt kortlayout"/>
            </w:tblPr>
            <w:tblGrid>
              <w:gridCol w:w="7919"/>
            </w:tblGrid>
            <w:tr w:rsidR="004B44B8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4B44B8" w:rsidRDefault="005C112A" w:rsidP="00866D7F">
                  <w:pPr>
                    <w:pStyle w:val="Titel"/>
                  </w:pPr>
                  <w:r>
                    <w:t>[Navn på opskrift]</w:t>
                  </w:r>
                </w:p>
              </w:tc>
            </w:tr>
            <w:tr w:rsidR="004B44B8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jerpopskriftskor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kstområde til opskrift"/>
                  </w:tblPr>
                  <w:tblGrid>
                    <w:gridCol w:w="7919"/>
                  </w:tblGrid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4B44B8">
                        <w:pPr>
                          <w:spacing w:before="60" w:after="60"/>
                        </w:pP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4B44B8">
                        <w:pPr>
                          <w:spacing w:before="60" w:after="60"/>
                        </w:pP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4B44B8">
                        <w:pPr>
                          <w:spacing w:before="60" w:after="60"/>
                        </w:pP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4B44B8">
                        <w:pPr>
                          <w:spacing w:before="60" w:after="60"/>
                        </w:pP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4B44B8">
                        <w:pPr>
                          <w:spacing w:before="60" w:after="60"/>
                        </w:pPr>
                      </w:p>
                    </w:tc>
                  </w:tr>
                  <w:tr w:rsidR="004B44B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4B44B8" w:rsidRDefault="004B44B8"/>
                    </w:tc>
                  </w:tr>
                </w:tbl>
                <w:p w:rsidR="004B44B8" w:rsidRDefault="004B44B8"/>
              </w:tc>
            </w:tr>
            <w:tr w:rsidR="004B44B8">
              <w:trPr>
                <w:jc w:val="center"/>
              </w:trPr>
              <w:tc>
                <w:tcPr>
                  <w:tcW w:w="5000" w:type="pct"/>
                </w:tcPr>
                <w:p w:rsidR="004B44B8" w:rsidRDefault="005C112A">
                  <w:r>
                    <w:t>Julen [</w:t>
                  </w:r>
                  <w:r w:rsidR="004B287D" w:rsidRPr="004B287D">
                    <w:t>år</w:t>
                  </w:r>
                  <w:r>
                    <w:t xml:space="preserve">] </w:t>
                  </w:r>
                  <w:r w:rsidR="004B287D" w:rsidRPr="004B287D">
                    <w:t>(fra [opskriftens forfatter])</w:t>
                  </w:r>
                  <w:bookmarkStart w:id="0" w:name="_GoBack"/>
                  <w:bookmarkEnd w:id="0"/>
                </w:p>
              </w:tc>
            </w:tr>
          </w:tbl>
          <w:p w:rsidR="004B44B8" w:rsidRDefault="005C11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Billede 3" descr="Tegning af honningkagehus og honningkagemæ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B8" w:rsidRDefault="005C112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layout til to kort pr. side"/>
      </w:tblPr>
      <w:tblGrid>
        <w:gridCol w:w="432"/>
        <w:gridCol w:w="6408"/>
        <w:gridCol w:w="1800"/>
      </w:tblGrid>
      <w:tr w:rsidR="004B44B8">
        <w:trPr>
          <w:trHeight w:hRule="exact" w:val="144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p w:rsidR="004B44B8" w:rsidRDefault="004B44B8"/>
        </w:tc>
        <w:tc>
          <w:tcPr>
            <w:tcW w:w="1800" w:type="dxa"/>
          </w:tcPr>
          <w:p w:rsidR="004B44B8" w:rsidRDefault="004B44B8"/>
        </w:tc>
      </w:tr>
      <w:tr w:rsidR="004B44B8">
        <w:trPr>
          <w:trHeight w:hRule="exact" w:val="5472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tbl>
            <w:tblPr>
              <w:tblStyle w:val="Linjerpopskriftskort"/>
              <w:tblW w:w="5000" w:type="pct"/>
              <w:tblLayout w:type="fixed"/>
              <w:tblLook w:val="04A0" w:firstRow="1" w:lastRow="0" w:firstColumn="1" w:lastColumn="0" w:noHBand="0" w:noVBand="1"/>
              <w:tblDescription w:val="Tekstområde til opskrift"/>
            </w:tblPr>
            <w:tblGrid>
              <w:gridCol w:w="6408"/>
            </w:tblGrid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/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/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/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/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/>
              </w:tc>
            </w:tr>
          </w:tbl>
          <w:p w:rsidR="004B44B8" w:rsidRDefault="004B44B8"/>
        </w:tc>
        <w:tc>
          <w:tcPr>
            <w:tcW w:w="1800" w:type="dxa"/>
            <w:vAlign w:val="center"/>
          </w:tcPr>
          <w:p w:rsidR="004B44B8" w:rsidRDefault="005C11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Billede 8" descr="Tegning af julel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B8">
        <w:trPr>
          <w:trHeight w:hRule="exact" w:val="144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p w:rsidR="004B44B8" w:rsidRDefault="004B44B8"/>
        </w:tc>
        <w:tc>
          <w:tcPr>
            <w:tcW w:w="1800" w:type="dxa"/>
          </w:tcPr>
          <w:p w:rsidR="004B44B8" w:rsidRDefault="004B44B8"/>
        </w:tc>
      </w:tr>
      <w:tr w:rsidR="004B44B8">
        <w:trPr>
          <w:trHeight w:hRule="exact" w:val="720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p w:rsidR="004B44B8" w:rsidRDefault="004B44B8"/>
        </w:tc>
        <w:tc>
          <w:tcPr>
            <w:tcW w:w="1800" w:type="dxa"/>
          </w:tcPr>
          <w:p w:rsidR="004B44B8" w:rsidRDefault="004B44B8"/>
        </w:tc>
      </w:tr>
      <w:tr w:rsidR="004B44B8">
        <w:trPr>
          <w:trHeight w:hRule="exact" w:val="144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p w:rsidR="004B44B8" w:rsidRDefault="004B44B8"/>
        </w:tc>
        <w:tc>
          <w:tcPr>
            <w:tcW w:w="1800" w:type="dxa"/>
          </w:tcPr>
          <w:p w:rsidR="004B44B8" w:rsidRDefault="004B44B8"/>
        </w:tc>
      </w:tr>
      <w:tr w:rsidR="004B44B8">
        <w:trPr>
          <w:trHeight w:hRule="exact" w:val="5472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tbl>
            <w:tblPr>
              <w:tblStyle w:val="Linjerpopskriftskort"/>
              <w:tblW w:w="5000" w:type="pct"/>
              <w:tblLayout w:type="fixed"/>
              <w:tblLook w:val="04A0" w:firstRow="1" w:lastRow="0" w:firstColumn="1" w:lastColumn="0" w:noHBand="0" w:noVBand="1"/>
              <w:tblDescription w:val="Tekstområde til opskrift"/>
            </w:tblPr>
            <w:tblGrid>
              <w:gridCol w:w="6408"/>
            </w:tblGrid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4B44B8" w:rsidRDefault="004B44B8">
                  <w:pPr>
                    <w:spacing w:before="30" w:after="3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  <w:tr w:rsidR="004B44B8">
              <w:trPr>
                <w:trHeight w:hRule="exact" w:val="360"/>
              </w:trPr>
              <w:tc>
                <w:tcPr>
                  <w:tcW w:w="5000" w:type="pct"/>
                </w:tcPr>
                <w:p w:rsidR="004B44B8" w:rsidRDefault="004B44B8">
                  <w:pPr>
                    <w:spacing w:before="80" w:after="80"/>
                  </w:pPr>
                </w:p>
              </w:tc>
            </w:tr>
          </w:tbl>
          <w:p w:rsidR="004B44B8" w:rsidRDefault="004B44B8"/>
        </w:tc>
        <w:tc>
          <w:tcPr>
            <w:tcW w:w="1800" w:type="dxa"/>
            <w:vAlign w:val="center"/>
          </w:tcPr>
          <w:p w:rsidR="004B44B8" w:rsidRDefault="005C11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6A5049" wp14:editId="7297043E">
                  <wp:extent cx="813816" cy="3030313"/>
                  <wp:effectExtent l="0" t="0" r="5715" b="0"/>
                  <wp:docPr id="9" name="Billede 9" descr="Tegning af honningkagefig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B8">
        <w:trPr>
          <w:trHeight w:hRule="exact" w:val="144"/>
        </w:trPr>
        <w:tc>
          <w:tcPr>
            <w:tcW w:w="432" w:type="dxa"/>
          </w:tcPr>
          <w:p w:rsidR="004B44B8" w:rsidRDefault="004B44B8"/>
        </w:tc>
        <w:tc>
          <w:tcPr>
            <w:tcW w:w="6408" w:type="dxa"/>
          </w:tcPr>
          <w:p w:rsidR="004B44B8" w:rsidRDefault="004B44B8"/>
        </w:tc>
        <w:tc>
          <w:tcPr>
            <w:tcW w:w="1800" w:type="dxa"/>
          </w:tcPr>
          <w:p w:rsidR="004B44B8" w:rsidRDefault="004B44B8"/>
        </w:tc>
      </w:tr>
    </w:tbl>
    <w:p w:rsidR="004B44B8" w:rsidRDefault="004B44B8"/>
    <w:sectPr w:rsidR="004B4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B8" w:rsidRDefault="005C112A">
      <w:pPr>
        <w:spacing w:before="0" w:after="0"/>
      </w:pPr>
      <w:r>
        <w:separator/>
      </w:r>
    </w:p>
  </w:endnote>
  <w:endnote w:type="continuationSeparator" w:id="0">
    <w:p w:rsidR="004B44B8" w:rsidRDefault="005C11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A" w:rsidRDefault="005C112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A" w:rsidRDefault="005C112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A" w:rsidRDefault="005C11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B8" w:rsidRDefault="005C112A">
      <w:pPr>
        <w:spacing w:before="0" w:after="0"/>
      </w:pPr>
      <w:r>
        <w:separator/>
      </w:r>
    </w:p>
  </w:footnote>
  <w:footnote w:type="continuationSeparator" w:id="0">
    <w:p w:rsidR="004B44B8" w:rsidRDefault="005C11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A" w:rsidRDefault="005C112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A" w:rsidRDefault="005C112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2A" w:rsidRDefault="005C112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8"/>
    <w:rsid w:val="004B287D"/>
    <w:rsid w:val="004B44B8"/>
    <w:rsid w:val="005C112A"/>
    <w:rsid w:val="00601947"/>
    <w:rsid w:val="00866D7F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da-DK" w:eastAsia="da-DK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jerpopskriftskort">
    <w:name w:val="Linjer på opskriftskort"/>
    <w:basedOn w:val="Tabel-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lttitel">
    <w:name w:val="Alt. titel"/>
    <w:basedOn w:val="Titel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Sidefod">
    <w:name w:val="footer"/>
    <w:basedOn w:val="Normal"/>
    <w:link w:val="SidefodTegn"/>
    <w:uiPriority w:val="99"/>
    <w:unhideWhenUsed/>
    <w:rsid w:val="00866D7F"/>
    <w:pPr>
      <w:tabs>
        <w:tab w:val="center" w:pos="4680"/>
        <w:tab w:val="right" w:pos="9360"/>
      </w:tabs>
      <w:spacing w:before="0" w:after="0"/>
    </w:pPr>
    <w:rPr>
      <w:lang w:val="en-US" w:eastAsia="ja-JP"/>
    </w:rPr>
  </w:style>
  <w:style w:type="character" w:customStyle="1" w:styleId="SidefodTegn">
    <w:name w:val="Sidefod Tegn"/>
    <w:basedOn w:val="Standardskrifttypeiafsnit"/>
    <w:link w:val="Sidefod"/>
    <w:uiPriority w:val="99"/>
    <w:rsid w:val="00866D7F"/>
    <w:rPr>
      <w:lang w:val="en-US" w:eastAsia="ja-JP"/>
    </w:rPr>
  </w:style>
  <w:style w:type="paragraph" w:styleId="Sidehoved">
    <w:name w:val="header"/>
    <w:basedOn w:val="Normal"/>
    <w:link w:val="SidehovedTegn"/>
    <w:uiPriority w:val="99"/>
    <w:unhideWhenUsed/>
    <w:rsid w:val="00866D7F"/>
    <w:pPr>
      <w:tabs>
        <w:tab w:val="center" w:pos="4680"/>
        <w:tab w:val="right" w:pos="9360"/>
      </w:tabs>
      <w:spacing w:before="0" w:after="0"/>
    </w:pPr>
    <w:rPr>
      <w:lang w:val="en-US"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866D7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538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2013-12-11T13:10:00Z</dcterms:created>
  <dcterms:modified xsi:type="dcterms:W3CDTF">2013-12-20T11:08:00Z</dcterms:modified>
</cp:coreProperties>
</file>