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150" w14:textId="6F23E7E0" w:rsidR="00831721" w:rsidRDefault="00831721" w:rsidP="00831721">
      <w:pPr>
        <w:spacing w:before="120" w:after="0"/>
      </w:pPr>
      <w:r w:rsidRPr="0041428F">
        <w:rPr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4A791" id="Grafika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  <w:r w:rsidRPr="0041428F">
              <w:rPr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29E64234" wp14:editId="7C76883B">
                      <wp:extent cx="3467100" cy="407670"/>
                      <wp:effectExtent l="19050" t="19050" r="19050" b="20955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cs-CZ"/>
                                    </w:rPr>
                                    <w:t>M</w:t>
                                  </w:r>
                                  <w:r w:rsidRPr="00AA089B">
                                    <w:rPr>
                                      <w:lang w:bidi="cs-CZ"/>
                                    </w:rPr>
                                    <w:t>Í</w:t>
                                  </w:r>
                                  <w:r w:rsidRPr="00AA089B">
                                    <w:rPr>
                                      <w:lang w:bidi="cs-CZ"/>
                                    </w:rPr>
                                    <w:t>STO PRO LOGO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razec 61" o:spid="_x0000_s1026" style="width:273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cs-CZ"/>
                              </w:rPr>
                              <w:t>M</w:t>
                            </w:r>
                            <w:r w:rsidRPr="00AA089B">
                              <w:rPr>
                                <w:lang w:bidi="cs-CZ"/>
                              </w:rPr>
                              <w:t>Í</w:t>
                            </w:r>
                            <w:r w:rsidRPr="00AA089B">
                              <w:rPr>
                                <w:lang w:bidi="cs-CZ"/>
                              </w:rPr>
                              <w:t>STO PRO 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642872" w:rsidP="00A66B18">
            <w:pPr>
              <w:pStyle w:val="Kontaktndaje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A66B18" w:rsidRPr="00A66B18">
                  <w:rPr>
                    <w:rStyle w:val="Zstupntext"/>
                    <w:color w:val="FFFFFF" w:themeColor="background1"/>
                    <w:lang w:bidi="cs-CZ"/>
                  </w:rPr>
                  <w:t>Název společnosti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]</w:t>
                </w:r>
              </w:sdtContent>
            </w:sdt>
          </w:p>
          <w:p w14:paraId="3426610F" w14:textId="1EA106FA" w:rsidR="003E24DF" w:rsidRPr="0041428F" w:rsidRDefault="00642872" w:rsidP="00A66B18">
            <w:pPr>
              <w:pStyle w:val="Kontaktndaje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3E24DF" w:rsidRPr="0041428F">
                  <w:rPr>
                    <w:lang w:bidi="cs-CZ"/>
                  </w:rPr>
                  <w:t>Ulice a číslo domu, PSČ a město</w:t>
                </w:r>
                <w:r w:rsidR="00394757">
                  <w:rPr>
                    <w:lang w:bidi="cs-CZ"/>
                  </w:rPr>
                  <w:t>]</w:t>
                </w:r>
              </w:sdtContent>
            </w:sdt>
          </w:p>
          <w:p w14:paraId="3F664C9F" w14:textId="4FBB38CA" w:rsidR="003E24DF" w:rsidRPr="00A66B18" w:rsidRDefault="00642872" w:rsidP="00A66B18">
            <w:pPr>
              <w:pStyle w:val="Kontaktndaje"/>
            </w:pPr>
            <w:sdt>
              <w:sdtPr>
                <w:rPr>
                  <w:rStyle w:val="Siln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94757">
                  <w:rPr>
                    <w:rStyle w:val="Siln"/>
                    <w:b w:val="0"/>
                    <w:lang w:bidi="cs-CZ"/>
                  </w:rPr>
                  <w:t>[</w:t>
                </w:r>
                <w:r w:rsidR="00A66B18" w:rsidRPr="00A66B18">
                  <w:rPr>
                    <w:rStyle w:val="Zstupntext"/>
                    <w:color w:val="FFFFFF" w:themeColor="background1"/>
                    <w:lang w:bidi="cs-CZ"/>
                  </w:rPr>
                  <w:t>Telefon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]</w:t>
                </w:r>
              </w:sdtContent>
            </w:sdt>
          </w:p>
          <w:p w14:paraId="5296573D" w14:textId="34E25118" w:rsidR="003E24DF" w:rsidRPr="0041428F" w:rsidRDefault="00642872" w:rsidP="00A66B18">
            <w:pPr>
              <w:pStyle w:val="Kontaktndaje"/>
            </w:pPr>
            <w:sdt>
              <w:sdtPr>
                <w:rPr>
                  <w:rStyle w:val="Siln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94757">
                  <w:rPr>
                    <w:rStyle w:val="Siln"/>
                    <w:b w:val="0"/>
                    <w:lang w:bidi="cs-CZ"/>
                  </w:rPr>
                  <w:t>[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E-mail]</w:t>
                </w:r>
              </w:sdtContent>
            </w:sdt>
          </w:p>
          <w:p w14:paraId="6C9D9314" w14:textId="60596F4F" w:rsidR="003E24DF" w:rsidRPr="0041428F" w:rsidRDefault="00642872" w:rsidP="00A66B18">
            <w:pPr>
              <w:pStyle w:val="Kontaktndaje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3E24DF" w:rsidRPr="0041428F">
                  <w:rPr>
                    <w:lang w:bidi="cs-CZ"/>
                  </w:rPr>
                  <w:t>Web</w:t>
                </w:r>
                <w:r w:rsidR="00394757">
                  <w:rPr>
                    <w:lang w:bidi="cs-CZ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642872" w:rsidP="00A66B18">
      <w:pPr>
        <w:pStyle w:val="Pjemce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cs-CZ"/>
            </w:rPr>
            <w:t>[Jméno příjemce]</w:t>
          </w:r>
        </w:sdtContent>
      </w:sdt>
    </w:p>
    <w:p w14:paraId="16E75407" w14:textId="6ED94DEC" w:rsidR="00A66B18" w:rsidRPr="0041428F" w:rsidRDefault="00642872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cs-CZ"/>
            </w:rPr>
            <w:t>[</w:t>
          </w:r>
          <w:r w:rsidR="00A66B18" w:rsidRPr="00A66B18">
            <w:rPr>
              <w:lang w:bidi="cs-CZ"/>
            </w:rPr>
            <w:t>Ulice a číslo domu, PSČ a město</w:t>
          </w:r>
          <w:r w:rsidR="00394757">
            <w:rPr>
              <w:lang w:bidi="cs-CZ"/>
            </w:rPr>
            <w:t>]</w:t>
          </w:r>
        </w:sdtContent>
      </w:sdt>
    </w:p>
    <w:p w14:paraId="438F3E06" w14:textId="28BA48D7" w:rsidR="00A66B18" w:rsidRPr="00E4786A" w:rsidRDefault="00642872" w:rsidP="00E4786A">
      <w:pPr>
        <w:pStyle w:val="Osloven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cs-CZ"/>
            </w:rPr>
            <w:t>Vážený příjemce</w:t>
          </w:r>
        </w:sdtContent>
      </w:sdt>
      <w:r w:rsidR="00A66B18" w:rsidRPr="00E4786A">
        <w:rPr>
          <w:lang w:bidi="cs-CZ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1F3B4BF7" w:rsidR="00A6783B" w:rsidRPr="00A6783B" w:rsidRDefault="00A6783B" w:rsidP="00A6783B">
          <w:r w:rsidRPr="00A6783B">
            <w:rPr>
              <w:lang w:bidi="cs-CZ"/>
            </w:rPr>
            <w:t>Sem napište text dopisu. Pokud chcete v tomto dopisu aktualizovat jakékoli informace, stačí kliknout a začít psát.</w:t>
          </w:r>
        </w:p>
        <w:p w14:paraId="6512E860" w14:textId="0BEA2AC6" w:rsidR="00A6783B" w:rsidRPr="00A6783B" w:rsidRDefault="00A6783B" w:rsidP="00A6783B">
          <w:r w:rsidRPr="00A6783B">
            <w:rPr>
              <w:lang w:bidi="cs-CZ"/>
            </w:rPr>
            <w:t>Chcete přizpůsobit barevnou paletu? Stačí přejít na kartu Návrh na pásu karet a vybrat požadovanou možnost ze seznamu Barvy. Po výběru požadované barevné palety se barvy obrázků v záhlaví i barvy textu aktualizují. Upravte si dokument podle svého.</w:t>
          </w:r>
        </w:p>
        <w:p w14:paraId="7F62B11D" w14:textId="4F76FB1A" w:rsidR="00A66B18" w:rsidRPr="00A6783B" w:rsidRDefault="00A6783B" w:rsidP="00A6783B">
          <w:r w:rsidRPr="00A6783B">
            <w:rPr>
              <w:lang w:bidi="cs-CZ"/>
            </w:rPr>
            <w:t xml:space="preserve">Chcete změnit použitá písma? Můžete je aktualizovat stejně jednoduše. Stačí přejít kartu Návrh na pásu karet a z možností nabídky zvolit Písma. Můžete použít předdefinovanou kombinaci písem nebo vybrat svou vlastní. 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Zvr"/>
          </w:pPr>
          <w:r w:rsidRPr="00E4786A">
            <w:rPr>
              <w:lang w:bidi="cs-CZ"/>
            </w:rPr>
            <w:t>S pozdravem,</w:t>
          </w:r>
        </w:p>
      </w:sdtContent>
    </w:sdt>
    <w:p w14:paraId="020306FB" w14:textId="5A5C3DDC" w:rsidR="00A66B18" w:rsidRPr="0041428F" w:rsidRDefault="00642872" w:rsidP="00A6783B">
      <w:pPr>
        <w:pStyle w:val="Podpis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cs-CZ"/>
            </w:rPr>
            <w:t>Sem napište jméno</w:t>
          </w:r>
        </w:sdtContent>
      </w:sdt>
      <w:r w:rsidR="00A6783B">
        <w:rPr>
          <w:lang w:bidi="cs-CZ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cs-CZ"/>
            </w:rPr>
            <w:t>Váš titul</w:t>
          </w:r>
        </w:sdtContent>
      </w:sdt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5A7D" w14:textId="77777777" w:rsidR="00642872" w:rsidRDefault="00642872" w:rsidP="00A66B18">
      <w:pPr>
        <w:spacing w:before="0" w:after="0"/>
      </w:pPr>
      <w:r>
        <w:separator/>
      </w:r>
    </w:p>
  </w:endnote>
  <w:endnote w:type="continuationSeparator" w:id="0">
    <w:p w14:paraId="5B29959B" w14:textId="77777777" w:rsidR="00642872" w:rsidRDefault="00642872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DD3" w14:textId="77777777" w:rsidR="00642872" w:rsidRDefault="00642872" w:rsidP="00A66B18">
      <w:pPr>
        <w:spacing w:before="0" w:after="0"/>
      </w:pPr>
      <w:r>
        <w:separator/>
      </w:r>
    </w:p>
  </w:footnote>
  <w:footnote w:type="continuationSeparator" w:id="0">
    <w:p w14:paraId="6DA09601" w14:textId="77777777" w:rsidR="00642872" w:rsidRDefault="00642872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872"/>
    <w:rsid w:val="00646E75"/>
    <w:rsid w:val="00691A40"/>
    <w:rsid w:val="006F6F10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A2803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DE5BE2" w:rsidP="00DE5BE2">
          <w:pPr>
            <w:pStyle w:val="3B7D558E40204B73A45C277D5F66200A3"/>
          </w:pPr>
          <w:r>
            <w:rPr>
              <w:color w:val="000000" w:themeColor="text1"/>
              <w:lang w:bidi="cs-CZ"/>
            </w:rPr>
            <w:t>[</w:t>
          </w:r>
          <w:r w:rsidRPr="00A66B18">
            <w:rPr>
              <w:lang w:bidi="cs-CZ"/>
            </w:rPr>
            <w:t>Ulice a číslo domu, PSČ a město</w:t>
          </w:r>
          <w:r>
            <w:rPr>
              <w:lang w:bidi="cs-CZ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DE5BE2" w:rsidP="00DE5BE2">
          <w:pPr>
            <w:pStyle w:val="28F3BB80983B4434B33C8036141503BB3"/>
          </w:pPr>
          <w:r w:rsidRPr="0041428F">
            <w:rPr>
              <w:color w:val="000000" w:themeColor="text1"/>
              <w:lang w:bidi="cs-CZ"/>
            </w:rPr>
            <w:t>Váš titul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DE5BE2" w:rsidP="00DE5BE2">
          <w:pPr>
            <w:pStyle w:val="031508DAAA674749B12BF257F2D5C3363"/>
          </w:pPr>
          <w:r>
            <w:rPr>
              <w:lang w:bidi="cs-CZ"/>
            </w:rPr>
            <w:t>[</w:t>
          </w:r>
          <w:r w:rsidRPr="00A66B18">
            <w:rPr>
              <w:rStyle w:val="Zstupntext"/>
              <w:lang w:bidi="cs-CZ"/>
            </w:rPr>
            <w:t>Název společnosti</w:t>
          </w:r>
          <w:r>
            <w:rPr>
              <w:rStyle w:val="Zstupntext"/>
              <w:lang w:bidi="cs-CZ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DE5BE2" w:rsidP="00DE5BE2">
          <w:pPr>
            <w:pStyle w:val="D155061D26B3476787BD7A17A6A14AC22"/>
          </w:pPr>
          <w:r>
            <w:rPr>
              <w:lang w:bidi="cs-CZ"/>
            </w:rPr>
            <w:t>[</w:t>
          </w:r>
          <w:r w:rsidRPr="0041428F">
            <w:rPr>
              <w:lang w:bidi="cs-CZ"/>
            </w:rPr>
            <w:t>Ulice a číslo domu, PSČ a město</w:t>
          </w:r>
          <w:r>
            <w:rPr>
              <w:lang w:bidi="cs-CZ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DE5BE2" w:rsidP="00DE5BE2">
          <w:pPr>
            <w:pStyle w:val="880A639ABEA245BDACCFCF1B94BBBDF03"/>
          </w:pPr>
          <w:r>
            <w:rPr>
              <w:rStyle w:val="Siln"/>
              <w:lang w:bidi="cs-CZ"/>
            </w:rPr>
            <w:t>[</w:t>
          </w:r>
          <w:r w:rsidRPr="00A66B18">
            <w:rPr>
              <w:rStyle w:val="Zstupntext"/>
              <w:lang w:bidi="cs-CZ"/>
            </w:rPr>
            <w:t>Telefon</w:t>
          </w:r>
          <w:r>
            <w:rPr>
              <w:rStyle w:val="Zstupntext"/>
              <w:lang w:bidi="cs-CZ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DE5BE2" w:rsidP="00DE5BE2">
          <w:pPr>
            <w:pStyle w:val="BA3B69103CB04D43AD3F2687E449DA1B2"/>
          </w:pPr>
          <w:r>
            <w:rPr>
              <w:lang w:bidi="cs-CZ"/>
            </w:rPr>
            <w:t>[</w:t>
          </w:r>
          <w:r w:rsidRPr="0041428F">
            <w:rPr>
              <w:lang w:bidi="cs-CZ"/>
            </w:rPr>
            <w:t>Web</w:t>
          </w:r>
          <w:r>
            <w:rPr>
              <w:lang w:bidi="cs-CZ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DE5BE2" w:rsidRPr="00A6783B" w:rsidRDefault="00DE5BE2" w:rsidP="00A6783B">
          <w:r w:rsidRPr="00A6783B">
            <w:rPr>
              <w:lang w:bidi="cs-CZ"/>
            </w:rPr>
            <w:t>Sem napište text dopisu. Pokud chcete v tomto dopisu aktualizovat jakékoli informace, stačí kliknout a začít psát.</w:t>
          </w:r>
        </w:p>
        <w:p w:rsidR="00DE5BE2" w:rsidRPr="00A6783B" w:rsidRDefault="00DE5BE2" w:rsidP="00A6783B">
          <w:r w:rsidRPr="00A6783B">
            <w:rPr>
              <w:lang w:bidi="cs-CZ"/>
            </w:rPr>
            <w:t>Chcete přizpůsobit barevnou paletu? Stačí přejít na kartu Návrh na pásu karet a vybrat požadovanou možnost ze seznamu Barvy. Po výběru požadované barevné palety se barvy obrázků v záhlaví i barvy textu aktualizují. Upravte si dokument podle svého.</w:t>
          </w:r>
        </w:p>
        <w:p w:rsidR="00945623" w:rsidRDefault="00DE5BE2" w:rsidP="00DE5BE2">
          <w:pPr>
            <w:pStyle w:val="BEA1C489AF1B4B7290D51BABA62B85D22"/>
          </w:pPr>
          <w:r w:rsidRPr="00A6783B">
            <w:rPr>
              <w:lang w:bidi="cs-CZ"/>
            </w:rPr>
            <w:t xml:space="preserve">Chcete změnit použitá písma? Můžete je aktualizovat stejně jednoduše. Stačí přejít kartu Návrh na pásu karet a z možností nabídky zvolit Písma. Můžete použít předdefinovanou kombinaci písem nebo vybrat svou vlastní.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DE5BE2" w:rsidP="00DE5BE2">
          <w:pPr>
            <w:pStyle w:val="5722BD6D33BC4D629A5DB02F1E89615B3"/>
          </w:pPr>
          <w:r>
            <w:rPr>
              <w:rStyle w:val="Siln"/>
              <w:lang w:bidi="cs-CZ"/>
            </w:rPr>
            <w:t>[</w:t>
          </w:r>
          <w:r>
            <w:rPr>
              <w:rStyle w:val="Zstupntext"/>
              <w:lang w:bidi="cs-CZ"/>
            </w:rPr>
            <w:t>E-mail]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DE5BE2" w:rsidP="00DE5BE2">
          <w:pPr>
            <w:pStyle w:val="A5F85167A13C412E959437A65FDCD31B2"/>
          </w:pPr>
          <w:r>
            <w:rPr>
              <w:lang w:bidi="cs-CZ"/>
            </w:rPr>
            <w:t>[Jméno příjemce]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DE5BE2" w:rsidP="00DE5BE2">
          <w:pPr>
            <w:pStyle w:val="6D9BB166809A44619F6CA9D4D36CB11C2"/>
          </w:pPr>
          <w:r w:rsidRPr="00E4786A">
            <w:rPr>
              <w:lang w:bidi="cs-CZ"/>
            </w:rPr>
            <w:t>Vážený příjemce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DE5BE2" w:rsidP="00DE5BE2">
          <w:pPr>
            <w:pStyle w:val="B61DD805FA4B44E2953C25F4B2D2F2E02"/>
          </w:pPr>
          <w:r w:rsidRPr="00E4786A">
            <w:rPr>
              <w:lang w:bidi="cs-CZ"/>
            </w:rPr>
            <w:t>S pozdravem,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DE5BE2" w:rsidP="00DE5BE2">
          <w:pPr>
            <w:pStyle w:val="D6D0CF11008E4E269D6FBB26CEDB58582"/>
          </w:pPr>
          <w:r w:rsidRPr="00E4786A">
            <w:rPr>
              <w:lang w:bidi="cs-CZ"/>
            </w:rPr>
            <w:t>Sem napište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B1557"/>
    <w:rsid w:val="008906F4"/>
    <w:rsid w:val="00903ED5"/>
    <w:rsid w:val="009430F0"/>
    <w:rsid w:val="00945623"/>
    <w:rsid w:val="009D70E2"/>
    <w:rsid w:val="00AB6147"/>
    <w:rsid w:val="00C217CF"/>
    <w:rsid w:val="00DE5BE2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BE2"/>
    <w:rPr>
      <w:color w:val="808080"/>
    </w:rPr>
  </w:style>
  <w:style w:type="character" w:styleId="Siln">
    <w:name w:val="Strong"/>
    <w:basedOn w:val="Standardnpsmoodstavce"/>
    <w:uiPriority w:val="1"/>
    <w:rsid w:val="00DE5BE2"/>
    <w:rPr>
      <w:b/>
      <w:bCs/>
    </w:rPr>
  </w:style>
  <w:style w:type="paragraph" w:customStyle="1" w:styleId="031508DAAA674749B12BF257F2D5C336">
    <w:name w:val="031508DAAA674749B12BF257F2D5C336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">
    <w:name w:val="880A639ABEA245BDACCFCF1B94BBBDF0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">
    <w:name w:val="5722BD6D33BC4D629A5DB02F1E89615B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">
    <w:name w:val="3B7D558E40204B73A45C277D5F66200A"/>
    <w:rsid w:val="008906F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">
    <w:name w:val="28F3BB80983B4434B33C8036141503BB"/>
    <w:rsid w:val="008906F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1">
    <w:name w:val="031508DAAA674749B12BF257F2D5C3361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DE5BE2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1">
    <w:name w:val="3B7D558E40204B73A45C277D5F66200A1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">
    <w:name w:val="6D9BB166809A44619F6CA9D4D36CB11C"/>
    <w:rsid w:val="00DE5BE2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">
    <w:name w:val="B61DD805FA4B44E2953C25F4B2D2F2E0"/>
    <w:rsid w:val="00DE5BE2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">
    <w:name w:val="D6D0CF11008E4E269D6FBB26CEDB5858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">
    <w:name w:val="28F3BB80983B4434B33C8036141503BB1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1">
    <w:name w:val="D155061D26B3476787BD7A17A6A14AC21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1">
    <w:name w:val="BA3B69103CB04D43AD3F2687E449DA1B1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1">
    <w:name w:val="A5F85167A13C412E959437A65FDCD31B1"/>
    <w:rsid w:val="00DE5BE2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2">
    <w:name w:val="3B7D558E40204B73A45C277D5F66200A2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1">
    <w:name w:val="6D9BB166809A44619F6CA9D4D36CB11C1"/>
    <w:rsid w:val="00DE5BE2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E5BE2"/>
    <w:pPr>
      <w:tabs>
        <w:tab w:val="center" w:pos="4680"/>
        <w:tab w:val="right" w:pos="9360"/>
      </w:tabs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5BE2"/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1">
    <w:name w:val="BEA1C489AF1B4B7290D51BABA62B85D21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1">
    <w:name w:val="B61DD805FA4B44E2953C25F4B2D2F2E01"/>
    <w:rsid w:val="00DE5BE2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1">
    <w:name w:val="D6D0CF11008E4E269D6FBB26CEDB58581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2">
    <w:name w:val="28F3BB80983B4434B33C8036141503BB2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3">
    <w:name w:val="031508DAAA674749B12BF257F2D5C3363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2">
    <w:name w:val="D155061D26B3476787BD7A17A6A14AC2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3">
    <w:name w:val="880A639ABEA245BDACCFCF1B94BBBDF03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2">
    <w:name w:val="BA3B69103CB04D43AD3F2687E449DA1B2"/>
    <w:rsid w:val="00DE5BE2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2">
    <w:name w:val="A5F85167A13C412E959437A65FDCD31B2"/>
    <w:rsid w:val="00DE5BE2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3">
    <w:name w:val="3B7D558E40204B73A45C277D5F66200A3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2">
    <w:name w:val="6D9BB166809A44619F6CA9D4D36CB11C2"/>
    <w:rsid w:val="00DE5BE2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2">
    <w:name w:val="BEA1C489AF1B4B7290D51BABA62B85D22"/>
    <w:rsid w:val="00DE5BE2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2">
    <w:name w:val="B61DD805FA4B44E2953C25F4B2D2F2E02"/>
    <w:rsid w:val="00DE5BE2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2">
    <w:name w:val="D6D0CF11008E4E269D6FBB26CEDB58582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3">
    <w:name w:val="28F3BB80983B4434B33C8036141503BB3"/>
    <w:rsid w:val="00DE5BE2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119</ap:Words>
  <ap:Characters>680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2022-01-30T12:13:00Z</dcterms:created>
  <dcterms:modified xsi:type="dcterms:W3CDTF">2022-02-10T01:09:00Z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