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Jméno"/>
        <w:tag w:val="Jméno"/>
        <w:id w:val="847757"/>
        <w:placeholder>
          <w:docPart w:val="FD7D994921AE4BD2A6BB0EC9420364CF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2D5295B5" w14:textId="547B7869" w:rsidR="0073077C" w:rsidRPr="008237C2" w:rsidRDefault="007930F5" w:rsidP="0073077C">
          <w:pPr>
            <w:pStyle w:val="Adresa"/>
          </w:pPr>
          <w:r>
            <w:rPr>
              <w:lang w:bidi="cs-CZ"/>
            </w:rPr>
            <w:t>Vaše jméno</w:t>
          </w:r>
        </w:p>
      </w:sdtContent>
    </w:sdt>
    <w:sdt>
      <w:sdtPr>
        <w:alias w:val="Adresa"/>
        <w:tag w:val="Adresa"/>
        <w:id w:val="847768"/>
        <w:placeholder>
          <w:docPart w:val="64FB0E7A9F9C457EBFFDF2C8B6D27A22"/>
        </w:placeholder>
        <w:temporary/>
        <w:showingPlcHdr/>
        <w15:appearance w15:val="hidden"/>
      </w:sdtPr>
      <w:sdtEndPr/>
      <w:sdtContent>
        <w:p w14:paraId="544613B3" w14:textId="77777777" w:rsidR="00556ED3" w:rsidRDefault="00873D97">
          <w:pPr>
            <w:pStyle w:val="Adresa"/>
          </w:pPr>
          <w:r>
            <w:rPr>
              <w:lang w:bidi="cs-CZ"/>
            </w:rPr>
            <w:t>Ulice a číslo domu</w:t>
          </w:r>
          <w:r>
            <w:rPr>
              <w:lang w:bidi="cs-CZ"/>
            </w:rPr>
            <w:br/>
            <w:t>PSČ a město</w:t>
          </w:r>
        </w:p>
      </w:sdtContent>
    </w:sdt>
    <w:sdt>
      <w:sdtPr>
        <w:alias w:val="Telefon"/>
        <w:tag w:val="Telefon"/>
        <w:id w:val="-858817113"/>
        <w:placeholder>
          <w:docPart w:val="F92509FF93674245A10EAC85AEBE5CB4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 w14:paraId="1F6E96CA" w14:textId="77777777" w:rsidR="0073077C" w:rsidRPr="008237C2" w:rsidRDefault="00CF78DF" w:rsidP="0073077C">
          <w:pPr>
            <w:pStyle w:val="Adresa"/>
          </w:pPr>
          <w:r>
            <w:rPr>
              <w:lang w:bidi="cs-CZ"/>
            </w:rPr>
            <w:t>Telefon</w:t>
          </w:r>
        </w:p>
      </w:sdtContent>
    </w:sdt>
    <w:sdt>
      <w:sdtPr>
        <w:alias w:val="E-mail"/>
        <w:tag w:val="E-mail"/>
        <w:id w:val="-563418880"/>
        <w:placeholder>
          <w:docPart w:val="48DF72B74D894EC2B1C0B7E4E20D11B1"/>
        </w:placeholder>
        <w:temporary/>
        <w:showingPlcHdr/>
        <w15:appearance w15:val="hidden"/>
      </w:sdtPr>
      <w:sdtEndPr/>
      <w:sdtContent>
        <w:p w14:paraId="709B9846" w14:textId="77777777" w:rsidR="0073077C" w:rsidRPr="008237C2" w:rsidRDefault="00CF78DF" w:rsidP="0073077C">
          <w:pPr>
            <w:pStyle w:val="Adresa"/>
          </w:pPr>
          <w:r>
            <w:rPr>
              <w:lang w:bidi="cs-CZ"/>
            </w:rPr>
            <w:t>E-mail</w:t>
          </w:r>
        </w:p>
      </w:sdtContent>
    </w:sdt>
    <w:sdt>
      <w:sdtPr>
        <w:alias w:val="Datum"/>
        <w:tag w:val="Datum"/>
        <w:id w:val="847878"/>
        <w:placeholder>
          <w:docPart w:val="AFF296918BAF446ABB36664693782C1B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14:paraId="1C2DADEB" w14:textId="77777777" w:rsidR="0073077C" w:rsidRPr="008237C2" w:rsidRDefault="0073077C" w:rsidP="0073077C">
          <w:pPr>
            <w:pStyle w:val="Datum"/>
          </w:pPr>
          <w:r>
            <w:rPr>
              <w:lang w:bidi="cs-CZ"/>
            </w:rPr>
            <w:t>Datum</w:t>
          </w:r>
        </w:p>
      </w:sdtContent>
    </w:sdt>
    <w:sdt>
      <w:sdtPr>
        <w:alias w:val="Jméno"/>
        <w:tag w:val="Jméno"/>
        <w:id w:val="127752765"/>
        <w:placeholder>
          <w:docPart w:val="90C29BE6CAAF4C8BBD93C503C8DDB63C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p w14:paraId="1F75C6D9" w14:textId="4E1F6944" w:rsidR="0073077C" w:rsidRPr="008237C2" w:rsidRDefault="007930F5" w:rsidP="0073077C">
          <w:pPr>
            <w:pStyle w:val="Adresa"/>
          </w:pPr>
          <w:r>
            <w:rPr>
              <w:lang w:bidi="cs-CZ"/>
            </w:rPr>
            <w:t>Jméno příjemce</w:t>
          </w:r>
        </w:p>
      </w:sdtContent>
    </w:sdt>
    <w:sdt>
      <w:sdtPr>
        <w:alias w:val="Pozice"/>
        <w:tag w:val="Pozice"/>
        <w:id w:val="653183961"/>
        <w:placeholder>
          <w:docPart w:val="38646BDB39434768A34DB0087D436B7E"/>
        </w:placeholder>
        <w:temporary/>
        <w:showingPlcHdr/>
        <w15:appearance w15:val="hidden"/>
      </w:sdtPr>
      <w:sdtEndPr/>
      <w:sdtContent>
        <w:p w14:paraId="045A2856" w14:textId="77777777" w:rsidR="0073077C" w:rsidRPr="008237C2" w:rsidRDefault="0073077C" w:rsidP="0073077C">
          <w:pPr>
            <w:pStyle w:val="Adresa"/>
          </w:pPr>
          <w:r>
            <w:rPr>
              <w:lang w:bidi="cs-CZ"/>
            </w:rPr>
            <w:t>Pozice</w:t>
          </w:r>
        </w:p>
      </w:sdtContent>
    </w:sdt>
    <w:sdt>
      <w:sdtPr>
        <w:alias w:val="Společnost"/>
        <w:tag w:val="Společnost"/>
        <w:id w:val="-1098560732"/>
        <w:placeholder>
          <w:docPart w:val="0AA2ADA67C1E477FA0040D607511AB84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/>
      <w:sdtContent>
        <w:p w14:paraId="11CA12E2" w14:textId="77777777" w:rsidR="0073077C" w:rsidRPr="008237C2" w:rsidRDefault="0073077C" w:rsidP="0073077C">
          <w:pPr>
            <w:pStyle w:val="Adresa"/>
          </w:pPr>
          <w:r>
            <w:rPr>
              <w:lang w:bidi="cs-CZ"/>
            </w:rPr>
            <w:t>Název společnosti</w:t>
          </w:r>
        </w:p>
      </w:sdtContent>
    </w:sdt>
    <w:p w14:paraId="10431EF4" w14:textId="106BB13A" w:rsidR="00556ED3" w:rsidRDefault="008A551C">
      <w:pPr>
        <w:pStyle w:val="Adresa"/>
      </w:pPr>
      <w:sdt>
        <w:sdtPr>
          <w:alias w:val="Adresa"/>
          <w:tag w:val="Adresa"/>
          <w:id w:val="847954"/>
          <w:placeholder>
            <w:docPart w:val="DE606C314CEC4B4388DC293B1857489A"/>
          </w:placeholder>
          <w:temporary/>
          <w:showingPlcHdr/>
          <w15:appearance w15:val="hidden"/>
        </w:sdtPr>
        <w:sdtEndPr/>
        <w:sdtContent>
          <w:r w:rsidR="00356381">
            <w:rPr>
              <w:lang w:bidi="cs-CZ"/>
            </w:rPr>
            <w:t>Ulice a číslo domu</w:t>
          </w:r>
          <w:r w:rsidR="00356381">
            <w:rPr>
              <w:lang w:bidi="cs-CZ"/>
            </w:rPr>
            <w:br/>
            <w:t>PSČ a město</w:t>
          </w:r>
        </w:sdtContent>
      </w:sdt>
    </w:p>
    <w:p w14:paraId="7A07289D" w14:textId="396F54DF" w:rsidR="0073077C" w:rsidRPr="008237C2" w:rsidRDefault="0073077C" w:rsidP="0073077C">
      <w:pPr>
        <w:pStyle w:val="Osloven"/>
      </w:pPr>
      <w:r w:rsidRPr="008237C2">
        <w:rPr>
          <w:lang w:bidi="cs-CZ"/>
        </w:rPr>
        <w:t xml:space="preserve">Vážená paní / Vážený pane </w:t>
      </w:r>
      <w:sdt>
        <w:sdtPr>
          <w:alias w:val="Jméno"/>
          <w:tag w:val="Jméno"/>
          <w:id w:val="847956"/>
          <w:placeholder>
            <w:docPart w:val="D1AFCD913ECD472B90FCEB6108FAB9B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7930F5">
            <w:rPr>
              <w:lang w:bidi="cs-CZ"/>
            </w:rPr>
            <w:t>Jméno příjemce</w:t>
          </w:r>
        </w:sdtContent>
      </w:sdt>
      <w:r w:rsidRPr="008237C2">
        <w:rPr>
          <w:lang w:bidi="cs-CZ"/>
        </w:rPr>
        <w:t>,</w:t>
      </w:r>
    </w:p>
    <w:p w14:paraId="7FAE1527" w14:textId="3A2643DD" w:rsidR="0073077C" w:rsidRPr="001F5440" w:rsidRDefault="008A551C" w:rsidP="001F5440">
      <w:r>
        <w:rPr>
          <w:lang w:bidi="cs-CZ"/>
        </w:rPr>
        <w:t>D</w:t>
      </w:r>
      <w:r w:rsidR="0073077C" w:rsidRPr="001F5440">
        <w:rPr>
          <w:lang w:bidi="cs-CZ"/>
        </w:rPr>
        <w:t xml:space="preserve">ostal(a) jsem na Vás kontakt od </w:t>
      </w:r>
      <w:sdt>
        <w:sdtPr>
          <w:alias w:val="Jméno"/>
          <w:tag w:val="Jméno"/>
          <w:id w:val="847957"/>
          <w:placeholder>
            <w:docPart w:val="AA49F2D056BB40D1B3C46BAD8B1D0557"/>
          </w:placeholder>
          <w:temporary/>
          <w:showingPlcHdr/>
          <w15:appearance w15:val="hidden"/>
        </w:sdtPr>
        <w:sdtEndPr/>
        <w:sdtContent>
          <w:r w:rsidR="0073077C" w:rsidRPr="001F5440">
            <w:rPr>
              <w:lang w:bidi="cs-CZ"/>
            </w:rPr>
            <w:t>jméno osoby, od které máte doporučení</w:t>
          </w:r>
        </w:sdtContent>
      </w:sdt>
      <w:r w:rsidR="0073077C" w:rsidRPr="001F5440">
        <w:rPr>
          <w:lang w:bidi="cs-CZ"/>
        </w:rPr>
        <w:t xml:space="preserve"> s tím, že se na Vás mohu obrátit ohledně volné pozice </w:t>
      </w:r>
      <w:sdt>
        <w:sdtPr>
          <w:alias w:val="Název pozice"/>
          <w:tag w:val="Název pozice"/>
          <w:id w:val="847984"/>
          <w:placeholder>
            <w:docPart w:val="C11F60F7940D416BB1076AA0294C53A7"/>
          </w:placeholder>
          <w:temporary/>
          <w:showingPlcHdr/>
          <w15:appearance w15:val="hidden"/>
        </w:sdtPr>
        <w:sdtEndPr/>
        <w:sdtContent>
          <w:r w:rsidR="0073077C" w:rsidRPr="001F5440">
            <w:rPr>
              <w:lang w:bidi="cs-CZ"/>
            </w:rPr>
            <w:t>název pozice</w:t>
          </w:r>
        </w:sdtContent>
      </w:sdt>
      <w:r w:rsidR="0073077C" w:rsidRPr="001F5440">
        <w:rPr>
          <w:lang w:bidi="cs-CZ"/>
        </w:rPr>
        <w:t xml:space="preserve"> ve společnosti </w:t>
      </w:r>
      <w:sdt>
        <w:sdtPr>
          <w:alias w:val="Společnost"/>
          <w:tag w:val="Společnost"/>
          <w:id w:val="848011"/>
          <w:placeholder>
            <w:docPart w:val="63BC9A6D8C8747B682DD3A7819A2F83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73077C" w:rsidRPr="001F5440">
            <w:rPr>
              <w:lang w:bidi="cs-CZ"/>
            </w:rPr>
            <w:t>název společnosti</w:t>
          </w:r>
        </w:sdtContent>
      </w:sdt>
      <w:r w:rsidR="0073077C" w:rsidRPr="001F5440">
        <w:rPr>
          <w:lang w:bidi="cs-CZ"/>
        </w:rPr>
        <w:t xml:space="preserve">. Díky svému vzdělání v oboru </w:t>
      </w:r>
      <w:sdt>
        <w:sdtPr>
          <w:alias w:val="Obor"/>
          <w:tag w:val="Obor"/>
          <w:id w:val="848014"/>
          <w:placeholder>
            <w:docPart w:val="C973F0F4FB004C4FADB10649C7591C12"/>
          </w:placeholder>
          <w:temporary/>
          <w:showingPlcHdr/>
          <w15:appearance w15:val="hidden"/>
        </w:sdtPr>
        <w:sdtEndPr/>
        <w:sdtContent>
          <w:r w:rsidR="0073077C" w:rsidRPr="001F5440">
            <w:rPr>
              <w:lang w:bidi="cs-CZ"/>
            </w:rPr>
            <w:t>obor</w:t>
          </w:r>
        </w:sdtContent>
      </w:sdt>
      <w:r w:rsidR="0073077C" w:rsidRPr="001F5440">
        <w:rPr>
          <w:lang w:bidi="cs-CZ"/>
        </w:rPr>
        <w:t xml:space="preserve"> a pracovním zkušenostem jsem na tuto pozici velmi vhodným kandidátem / vhodnou kandidátkou.</w:t>
      </w:r>
    </w:p>
    <w:p w14:paraId="546E7EC4" w14:textId="77777777" w:rsidR="0073077C" w:rsidRPr="001F5440" w:rsidRDefault="0073077C" w:rsidP="001F5440">
      <w:r w:rsidRPr="001F5440">
        <w:rPr>
          <w:lang w:bidi="cs-CZ"/>
        </w:rPr>
        <w:t xml:space="preserve">Jak zjistíte z přiloženého životopisu, mám více než </w:t>
      </w:r>
      <w:sdt>
        <w:sdtPr>
          <w:alias w:val="Číslo"/>
          <w:tag w:val="Číslo"/>
          <w:id w:val="848041"/>
          <w:placeholder>
            <w:docPart w:val="6DB92B8FF22C405683D48A0967A6481E"/>
          </w:placeholder>
          <w:temporary/>
          <w:showingPlcHdr/>
          <w15:appearance w15:val="hidden"/>
        </w:sdtPr>
        <w:sdtEndPr/>
        <w:sdtContent>
          <w:r w:rsidRPr="001F5440">
            <w:rPr>
              <w:lang w:bidi="cs-CZ"/>
            </w:rPr>
            <w:t>číslo</w:t>
          </w:r>
        </w:sdtContent>
      </w:sdt>
      <w:r w:rsidRPr="001F5440">
        <w:rPr>
          <w:lang w:bidi="cs-CZ"/>
        </w:rPr>
        <w:t xml:space="preserve">leté zkušenosti v oblasti </w:t>
      </w:r>
      <w:sdt>
        <w:sdtPr>
          <w:alias w:val="Odbornost"/>
          <w:tag w:val="Odbornost"/>
          <w:id w:val="848096"/>
          <w:placeholder>
            <w:docPart w:val="9FB8D6D7C9EE469590D3B12E8C196AF7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Pr="001F5440">
            <w:rPr>
              <w:lang w:bidi="cs-CZ"/>
            </w:rPr>
            <w:t>odbornost</w:t>
          </w:r>
        </w:sdtContent>
      </w:sdt>
      <w:r w:rsidRPr="001F5440">
        <w:rPr>
          <w:lang w:bidi="cs-CZ"/>
        </w:rPr>
        <w:t xml:space="preserve">. V životopise dále dokládám, že jsem byl(a) díky odváděné práci pravidelně povyšován(a) do pozic s větší odpovědností. Získané pracovní odměny přímo souvisely s mými znalostmi v oboru </w:t>
      </w:r>
      <w:sdt>
        <w:sdtPr>
          <w:alias w:val="Odbornost"/>
          <w:tag w:val="Odbornost"/>
          <w:id w:val="848111"/>
          <w:placeholder>
            <w:docPart w:val="9F2766A479C346B084EFEA336073F0DA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Pr="001F5440">
            <w:rPr>
              <w:lang w:bidi="cs-CZ"/>
            </w:rPr>
            <w:t>odbornost</w:t>
          </w:r>
        </w:sdtContent>
      </w:sdt>
      <w:r w:rsidRPr="001F5440">
        <w:rPr>
          <w:lang w:bidi="cs-CZ"/>
        </w:rPr>
        <w:t>, mým úsilím o dosažení vynikajících výsledků a kvalitním schopnostem v oblasti písemné a ústní komunikace.</w:t>
      </w:r>
    </w:p>
    <w:p w14:paraId="2E01F9F3" w14:textId="77777777" w:rsidR="0073077C" w:rsidRPr="001F5440" w:rsidRDefault="0073077C" w:rsidP="001F5440">
      <w:r w:rsidRPr="001F5440">
        <w:rPr>
          <w:lang w:bidi="cs-CZ"/>
        </w:rPr>
        <w:t xml:space="preserve">Pokud máte nějaké otázky nebo chcete naplánovat pohovor, kontaktujte mě prosím telefonicky na čísle </w:t>
      </w:r>
      <w:sdt>
        <w:sdtPr>
          <w:alias w:val="Telefon"/>
          <w:tag w:val="Telefon"/>
          <w:id w:val="848131"/>
          <w:placeholder>
            <w:docPart w:val="DA8A2247EF6444E39A39FD5C0E21E141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Pr="001F5440">
            <w:rPr>
              <w:lang w:bidi="cs-CZ"/>
            </w:rPr>
            <w:t>telefonní číslo</w:t>
          </w:r>
        </w:sdtContent>
      </w:sdt>
      <w:r w:rsidRPr="001F5440">
        <w:rPr>
          <w:lang w:bidi="cs-CZ"/>
        </w:rPr>
        <w:t xml:space="preserve">. Těším se, až budu mít možnost se s Vámi setkat a probrat kariérní příležitosti u společnosti </w:t>
      </w:r>
      <w:sdt>
        <w:sdtPr>
          <w:alias w:val="Společnost"/>
          <w:tag w:val="Společnost"/>
          <w:id w:val="848112"/>
          <w:placeholder>
            <w:docPart w:val="11C0A44A353E4337B4E505878A9CBC12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Pr="001F5440">
            <w:rPr>
              <w:lang w:bidi="cs-CZ"/>
            </w:rPr>
            <w:t>název společnosti</w:t>
          </w:r>
        </w:sdtContent>
      </w:sdt>
      <w:r w:rsidRPr="001F5440">
        <w:rPr>
          <w:lang w:bidi="cs-CZ"/>
        </w:rPr>
        <w:t>.</w:t>
      </w:r>
    </w:p>
    <w:p w14:paraId="1CDEA377" w14:textId="77777777" w:rsidR="0073077C" w:rsidRPr="008237C2" w:rsidRDefault="0073077C" w:rsidP="0073077C">
      <w:pPr>
        <w:pStyle w:val="Zvr"/>
      </w:pPr>
      <w:r w:rsidRPr="008237C2">
        <w:rPr>
          <w:lang w:bidi="cs-CZ"/>
        </w:rPr>
        <w:t>S pozdravem,</w:t>
      </w:r>
    </w:p>
    <w:sdt>
      <w:sdtPr>
        <w:alias w:val="Jméno"/>
        <w:tag w:val="Jméno"/>
        <w:id w:val="848132"/>
        <w:placeholder>
          <w:docPart w:val="A2ED5F3BD0F24B77B58E925AF011F5E9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2431CAF3" w14:textId="3BC6264B" w:rsidR="0073077C" w:rsidRDefault="007930F5" w:rsidP="0073077C">
          <w:pPr>
            <w:pStyle w:val="Podpis"/>
          </w:pPr>
          <w:r>
            <w:rPr>
              <w:lang w:bidi="cs-CZ"/>
            </w:rPr>
            <w:t>Vaše jméno</w:t>
          </w:r>
        </w:p>
      </w:sdtContent>
    </w:sdt>
    <w:p w14:paraId="25438107" w14:textId="77777777" w:rsidR="0073077C" w:rsidRDefault="0073077C">
      <w:r w:rsidRPr="00421822">
        <w:rPr>
          <w:lang w:bidi="cs-CZ"/>
        </w:rPr>
        <w:t>Příloha</w:t>
      </w:r>
    </w:p>
    <w:sectPr w:rsidR="0073077C" w:rsidSect="007930F5">
      <w:headerReference w:type="default" r:id="rId11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5241" w14:textId="77777777" w:rsidR="00AD4782" w:rsidRDefault="00AD4782">
      <w:r>
        <w:separator/>
      </w:r>
    </w:p>
  </w:endnote>
  <w:endnote w:type="continuationSeparator" w:id="0">
    <w:p w14:paraId="0EF44F98" w14:textId="77777777" w:rsidR="00AD4782" w:rsidRDefault="00AD4782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C429F" w14:textId="77777777" w:rsidR="00AD4782" w:rsidRDefault="00AD4782">
      <w:r>
        <w:separator/>
      </w:r>
    </w:p>
  </w:footnote>
  <w:footnote w:type="continuationSeparator" w:id="0">
    <w:p w14:paraId="629E4C0C" w14:textId="77777777" w:rsidR="00AD4782" w:rsidRDefault="00AD4782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Jméno"/>
      <w:tag w:val="Jméno"/>
      <w:id w:val="-249427150"/>
      <w:placeholder>
        <w:docPart w:val="A291EEF8CF7640BAB1841BA091A014D3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14:paraId="1C94C1DF" w14:textId="2F84614E" w:rsidR="0073077C" w:rsidRDefault="008A551C" w:rsidP="0073077C">
        <w:pPr>
          <w:pStyle w:val="Zhlav"/>
        </w:pPr>
        <w:r>
          <w:rPr>
            <w:lang w:bidi="cs-CZ"/>
          </w:rPr>
          <w:t>Jméno příjemce</w:t>
        </w:r>
      </w:p>
    </w:sdtContent>
  </w:sdt>
  <w:sdt>
    <w:sdtPr>
      <w:alias w:val="Datum"/>
      <w:tag w:val="Datum"/>
      <w:id w:val="848142"/>
      <w:placeholder>
        <w:docPart w:val="331578FC48D34E2E83166A3118AE68D0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/>
    </w:sdtPr>
    <w:sdtEndPr/>
    <w:sdtContent>
      <w:p w14:paraId="11DE4DFF" w14:textId="77777777" w:rsidR="0073077C" w:rsidRDefault="0073077C" w:rsidP="0073077C">
        <w:pPr>
          <w:pStyle w:val="Zhlav"/>
        </w:pPr>
        <w:r>
          <w:rPr>
            <w:lang w:bidi="cs-CZ"/>
          </w:rPr>
          <w:t>Datum</w:t>
        </w:r>
      </w:p>
    </w:sdtContent>
  </w:sdt>
  <w:p w14:paraId="1862FC24" w14:textId="77777777" w:rsidR="00556ED3" w:rsidRDefault="00D5045F">
    <w:pPr>
      <w:pStyle w:val="Zhlav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CF78DF">
      <w:rPr>
        <w:noProof/>
        <w:lang w:bidi="cs-CZ"/>
      </w:rPr>
      <w:t>2</w:t>
    </w:r>
    <w:r>
      <w:rPr>
        <w:noProof/>
        <w:lang w:bidi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429F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CE22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EA0A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A8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18D0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6630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E60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7E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C8E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0ED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5380661">
    <w:abstractNumId w:val="10"/>
  </w:num>
  <w:num w:numId="2" w16cid:durableId="1047878702">
    <w:abstractNumId w:val="11"/>
  </w:num>
  <w:num w:numId="3" w16cid:durableId="1371806964">
    <w:abstractNumId w:val="9"/>
  </w:num>
  <w:num w:numId="4" w16cid:durableId="705645863">
    <w:abstractNumId w:val="7"/>
  </w:num>
  <w:num w:numId="5" w16cid:durableId="1960064356">
    <w:abstractNumId w:val="6"/>
  </w:num>
  <w:num w:numId="6" w16cid:durableId="673991254">
    <w:abstractNumId w:val="5"/>
  </w:num>
  <w:num w:numId="7" w16cid:durableId="2011759931">
    <w:abstractNumId w:val="4"/>
  </w:num>
  <w:num w:numId="8" w16cid:durableId="639850560">
    <w:abstractNumId w:val="8"/>
  </w:num>
  <w:num w:numId="9" w16cid:durableId="485441282">
    <w:abstractNumId w:val="3"/>
  </w:num>
  <w:num w:numId="10" w16cid:durableId="1603100357">
    <w:abstractNumId w:val="2"/>
  </w:num>
  <w:num w:numId="11" w16cid:durableId="1611280478">
    <w:abstractNumId w:val="1"/>
  </w:num>
  <w:num w:numId="12" w16cid:durableId="977685516">
    <w:abstractNumId w:val="0"/>
  </w:num>
  <w:num w:numId="13" w16cid:durableId="513808683">
    <w:abstractNumId w:val="12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D3"/>
    <w:rsid w:val="00121E60"/>
    <w:rsid w:val="001F5440"/>
    <w:rsid w:val="00342557"/>
    <w:rsid w:val="00356381"/>
    <w:rsid w:val="003D4B68"/>
    <w:rsid w:val="00556ED3"/>
    <w:rsid w:val="006A3718"/>
    <w:rsid w:val="0073077C"/>
    <w:rsid w:val="007930F5"/>
    <w:rsid w:val="00805C12"/>
    <w:rsid w:val="0085425B"/>
    <w:rsid w:val="00873D97"/>
    <w:rsid w:val="008A551C"/>
    <w:rsid w:val="008E1A2C"/>
    <w:rsid w:val="00971BA0"/>
    <w:rsid w:val="009B5B37"/>
    <w:rsid w:val="00A37D20"/>
    <w:rsid w:val="00A40455"/>
    <w:rsid w:val="00AD4782"/>
    <w:rsid w:val="00C3466E"/>
    <w:rsid w:val="00CF78DF"/>
    <w:rsid w:val="00D5045F"/>
    <w:rsid w:val="00DB60E7"/>
    <w:rsid w:val="00E7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ebeea,#d5daf3"/>
    </o:shapedefaults>
    <o:shapelayout v:ext="edit">
      <o:idmap v:ext="edit" data="2"/>
    </o:shapelayout>
  </w:shapeDefaults>
  <w:decimalSymbol w:val=","/>
  <w:listSeparator w:val=";"/>
  <w14:docId w14:val="2269619F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cs-CZ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F5440"/>
  </w:style>
  <w:style w:type="paragraph" w:styleId="Nadpis1">
    <w:name w:val="heading 1"/>
    <w:basedOn w:val="Normln"/>
    <w:next w:val="Normln"/>
    <w:uiPriority w:val="9"/>
    <w:qFormat/>
    <w:pPr>
      <w:spacing w:before="1200" w:after="400"/>
      <w:outlineLvl w:val="0"/>
    </w:pPr>
    <w:rPr>
      <w:rFonts w:asciiTheme="majorHAnsi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table" w:styleId="Mkatabulky">
    <w:name w:val="Table Grid"/>
    <w:basedOn w:val="Normlntabulka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link w:val="Znaktextu"/>
    <w:semiHidden/>
    <w:unhideWhenUsed/>
    <w:pPr>
      <w:spacing w:after="200"/>
    </w:pPr>
  </w:style>
  <w:style w:type="paragraph" w:customStyle="1" w:styleId="Adresa">
    <w:name w:val="Adresa"/>
    <w:basedOn w:val="Normln"/>
    <w:uiPriority w:val="1"/>
    <w:qFormat/>
    <w:pPr>
      <w:spacing w:after="0" w:line="240" w:lineRule="auto"/>
    </w:pPr>
  </w:style>
  <w:style w:type="paragraph" w:styleId="Osloven">
    <w:name w:val="Salutation"/>
    <w:basedOn w:val="Normln"/>
    <w:next w:val="Normln"/>
    <w:link w:val="OslovenChar"/>
    <w:uiPriority w:val="3"/>
    <w:qFormat/>
    <w:pPr>
      <w:spacing w:before="400" w:after="200"/>
    </w:pPr>
  </w:style>
  <w:style w:type="paragraph" w:styleId="Zvr">
    <w:name w:val="Closing"/>
    <w:basedOn w:val="Normln"/>
    <w:next w:val="Podpis"/>
    <w:link w:val="ZvrChar"/>
    <w:uiPriority w:val="4"/>
    <w:qFormat/>
    <w:pPr>
      <w:spacing w:before="400" w:after="1000"/>
    </w:pPr>
  </w:style>
  <w:style w:type="paragraph" w:styleId="Podpis">
    <w:name w:val="Signature"/>
    <w:basedOn w:val="Normln"/>
    <w:link w:val="PodpisChar"/>
    <w:uiPriority w:val="4"/>
    <w:qFormat/>
  </w:style>
  <w:style w:type="paragraph" w:styleId="Zhlav">
    <w:name w:val="header"/>
    <w:basedOn w:val="Normln"/>
    <w:link w:val="ZhlavChar"/>
    <w:uiPriority w:val="99"/>
    <w:unhideWhenUsed/>
    <w:pPr>
      <w:contextualSpacing/>
    </w:pPr>
  </w:style>
  <w:style w:type="character" w:customStyle="1" w:styleId="Znaktextu">
    <w:name w:val="Znak textu"/>
    <w:basedOn w:val="Standardnpsmoodstavce"/>
    <w:link w:val="Text"/>
    <w:semiHidden/>
    <w:rPr>
      <w:rFonts w:asciiTheme="minorHAnsi" w:hAnsiTheme="minorHAnsi"/>
      <w:spacing w:val="4"/>
      <w:sz w:val="17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85425B"/>
  </w:style>
  <w:style w:type="character" w:customStyle="1" w:styleId="OslovenChar">
    <w:name w:val="Oslovení Char"/>
    <w:basedOn w:val="Standardnpsmoodstavce"/>
    <w:link w:val="Osloven"/>
    <w:uiPriority w:val="3"/>
    <w:rsid w:val="0085425B"/>
  </w:style>
  <w:style w:type="paragraph" w:styleId="Datum">
    <w:name w:val="Date"/>
    <w:basedOn w:val="Normln"/>
    <w:next w:val="Adresa"/>
    <w:link w:val="DatumChar"/>
    <w:uiPriority w:val="2"/>
    <w:qFormat/>
    <w:rsid w:val="009B5B37"/>
    <w:pPr>
      <w:spacing w:before="240"/>
    </w:pPr>
  </w:style>
  <w:style w:type="character" w:customStyle="1" w:styleId="DatumChar">
    <w:name w:val="Datum Char"/>
    <w:basedOn w:val="Standardnpsmoodstavce"/>
    <w:link w:val="Datum"/>
    <w:uiPriority w:val="2"/>
    <w:rsid w:val="009B5B37"/>
  </w:style>
  <w:style w:type="character" w:customStyle="1" w:styleId="ZvrChar">
    <w:name w:val="Závěr Char"/>
    <w:basedOn w:val="Standardnpsmoodstavce"/>
    <w:link w:val="Zvr"/>
    <w:uiPriority w:val="4"/>
    <w:rsid w:val="008E1A2C"/>
  </w:style>
  <w:style w:type="character" w:customStyle="1" w:styleId="PodpisChar">
    <w:name w:val="Podpis Char"/>
    <w:basedOn w:val="Standardnpsmoodstavce"/>
    <w:link w:val="Podpis"/>
    <w:uiPriority w:val="4"/>
    <w:rsid w:val="0085425B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34255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606C314CEC4B4388DC293B1857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61AB6-A9C4-4C74-B8B5-143B7F25DA31}"/>
      </w:docPartPr>
      <w:docPartBody>
        <w:p w:rsidR="00F45E7B" w:rsidRDefault="00BF6781" w:rsidP="00BF6781">
          <w:pPr>
            <w:pStyle w:val="DE606C314CEC4B4388DC293B1857489A"/>
          </w:pPr>
          <w:r>
            <w:rPr>
              <w:lang w:bidi="cs-CZ"/>
            </w:rPr>
            <w:t>Ulice a číslo domu</w:t>
          </w:r>
          <w:r>
            <w:rPr>
              <w:lang w:bidi="cs-CZ"/>
            </w:rPr>
            <w:br/>
            <w:t>PSČ a město</w:t>
          </w:r>
        </w:p>
      </w:docPartBody>
    </w:docPart>
    <w:docPart>
      <w:docPartPr>
        <w:name w:val="64FB0E7A9F9C457EBFFDF2C8B6D27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F834-6D2C-4EB1-ABFC-91F70DA34272}"/>
      </w:docPartPr>
      <w:docPartBody>
        <w:p w:rsidR="00F45E7B" w:rsidRDefault="00BF6781" w:rsidP="00BF6781">
          <w:pPr>
            <w:pStyle w:val="64FB0E7A9F9C457EBFFDF2C8B6D27A22"/>
          </w:pPr>
          <w:r>
            <w:rPr>
              <w:lang w:bidi="cs-CZ"/>
            </w:rPr>
            <w:t>Ulice a číslo domu</w:t>
          </w:r>
          <w:r>
            <w:rPr>
              <w:lang w:bidi="cs-CZ"/>
            </w:rPr>
            <w:br/>
            <w:t>PSČ a město</w:t>
          </w:r>
        </w:p>
      </w:docPartBody>
    </w:docPart>
    <w:docPart>
      <w:docPartPr>
        <w:name w:val="FD7D994921AE4BD2A6BB0EC94203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150C-64C9-4408-AC3C-019E3457EAD9}"/>
      </w:docPartPr>
      <w:docPartBody>
        <w:p w:rsidR="00992888" w:rsidRDefault="00BF6781" w:rsidP="00BF6781">
          <w:pPr>
            <w:pStyle w:val="FD7D994921AE4BD2A6BB0EC9420364CF"/>
          </w:pPr>
          <w:r>
            <w:rPr>
              <w:lang w:bidi="cs-CZ"/>
            </w:rPr>
            <w:t>Vaše jméno</w:t>
          </w:r>
        </w:p>
      </w:docPartBody>
    </w:docPart>
    <w:docPart>
      <w:docPartPr>
        <w:name w:val="F92509FF93674245A10EAC85AEBE5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7529-0235-4722-A052-2A32E863FF7B}"/>
      </w:docPartPr>
      <w:docPartBody>
        <w:p w:rsidR="00992888" w:rsidRDefault="00BF6781" w:rsidP="00BF6781">
          <w:pPr>
            <w:pStyle w:val="F92509FF93674245A10EAC85AEBE5CB4"/>
          </w:pPr>
          <w:r>
            <w:rPr>
              <w:lang w:bidi="cs-CZ"/>
            </w:rPr>
            <w:t>Telefon</w:t>
          </w:r>
        </w:p>
      </w:docPartBody>
    </w:docPart>
    <w:docPart>
      <w:docPartPr>
        <w:name w:val="48DF72B74D894EC2B1C0B7E4E20D1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8D3F7-200A-492D-8824-6A593E9D1B53}"/>
      </w:docPartPr>
      <w:docPartBody>
        <w:p w:rsidR="00992888" w:rsidRDefault="00BF6781" w:rsidP="00BF6781">
          <w:pPr>
            <w:pStyle w:val="48DF72B74D894EC2B1C0B7E4E20D11B1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AFF296918BAF446ABB36664693782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D0B7-3AFC-4931-BF4F-EAC83EF1E861}"/>
      </w:docPartPr>
      <w:docPartBody>
        <w:p w:rsidR="00992888" w:rsidRDefault="00BF6781" w:rsidP="00BF6781">
          <w:pPr>
            <w:pStyle w:val="AFF296918BAF446ABB36664693782C1B"/>
          </w:pPr>
          <w:r>
            <w:rPr>
              <w:lang w:bidi="cs-CZ"/>
            </w:rPr>
            <w:t>Datum</w:t>
          </w:r>
        </w:p>
      </w:docPartBody>
    </w:docPart>
    <w:docPart>
      <w:docPartPr>
        <w:name w:val="90C29BE6CAAF4C8BBD93C503C8DDB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15E57-86A7-467D-B8C3-3C8377984195}"/>
      </w:docPartPr>
      <w:docPartBody>
        <w:p w:rsidR="00992888" w:rsidRDefault="00BF6781" w:rsidP="00BF6781">
          <w:pPr>
            <w:pStyle w:val="90C29BE6CAAF4C8BBD93C503C8DDB63C"/>
          </w:pPr>
          <w:r>
            <w:rPr>
              <w:lang w:bidi="cs-CZ"/>
            </w:rPr>
            <w:t>Jméno příjemce</w:t>
          </w:r>
        </w:p>
      </w:docPartBody>
    </w:docPart>
    <w:docPart>
      <w:docPartPr>
        <w:name w:val="38646BDB39434768A34DB0087D43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416A-6B15-493E-AC37-E49EC5FB4C68}"/>
      </w:docPartPr>
      <w:docPartBody>
        <w:p w:rsidR="00992888" w:rsidRDefault="00BF6781" w:rsidP="00BF6781">
          <w:pPr>
            <w:pStyle w:val="38646BDB39434768A34DB0087D436B7E"/>
          </w:pPr>
          <w:r>
            <w:rPr>
              <w:lang w:bidi="cs-CZ"/>
            </w:rPr>
            <w:t>Pozice</w:t>
          </w:r>
        </w:p>
      </w:docPartBody>
    </w:docPart>
    <w:docPart>
      <w:docPartPr>
        <w:name w:val="0AA2ADA67C1E477FA0040D607511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A7922-8CB0-4E5D-9F8F-EC99EDC069AA}"/>
      </w:docPartPr>
      <w:docPartBody>
        <w:p w:rsidR="00992888" w:rsidRDefault="00BF6781" w:rsidP="00BF6781">
          <w:pPr>
            <w:pStyle w:val="0AA2ADA67C1E477FA0040D607511AB84"/>
          </w:pPr>
          <w:r>
            <w:rPr>
              <w:lang w:bidi="cs-CZ"/>
            </w:rPr>
            <w:t>Název společnosti</w:t>
          </w:r>
        </w:p>
      </w:docPartBody>
    </w:docPart>
    <w:docPart>
      <w:docPartPr>
        <w:name w:val="D1AFCD913ECD472B90FCEB6108FA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9249D-46DE-4797-835C-0978AE31375E}"/>
      </w:docPartPr>
      <w:docPartBody>
        <w:p w:rsidR="00992888" w:rsidRDefault="00BF6781" w:rsidP="00BF6781">
          <w:pPr>
            <w:pStyle w:val="D1AFCD913ECD472B90FCEB6108FAB9B6"/>
          </w:pPr>
          <w:r>
            <w:rPr>
              <w:lang w:bidi="cs-CZ"/>
            </w:rPr>
            <w:t>Jméno příjemce</w:t>
          </w:r>
        </w:p>
      </w:docPartBody>
    </w:docPart>
    <w:docPart>
      <w:docPartPr>
        <w:name w:val="AA49F2D056BB40D1B3C46BAD8B1D0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DA4D2-E43B-4B33-ADAD-9E342FE9EAB8}"/>
      </w:docPartPr>
      <w:docPartBody>
        <w:p w:rsidR="00992888" w:rsidRDefault="00BF6781" w:rsidP="00BF6781">
          <w:pPr>
            <w:pStyle w:val="AA49F2D056BB40D1B3C46BAD8B1D0557"/>
          </w:pPr>
          <w:r w:rsidRPr="001F5440">
            <w:rPr>
              <w:lang w:bidi="cs-CZ"/>
            </w:rPr>
            <w:t>jméno osoby, od které máte doporučení</w:t>
          </w:r>
        </w:p>
      </w:docPartBody>
    </w:docPart>
    <w:docPart>
      <w:docPartPr>
        <w:name w:val="C11F60F7940D416BB1076AA0294C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29B8-6940-43C0-A0ED-ACBA71194A8F}"/>
      </w:docPartPr>
      <w:docPartBody>
        <w:p w:rsidR="00992888" w:rsidRDefault="00BF6781" w:rsidP="00BF6781">
          <w:pPr>
            <w:pStyle w:val="C11F60F7940D416BB1076AA0294C53A7"/>
          </w:pPr>
          <w:r w:rsidRPr="001F5440">
            <w:rPr>
              <w:lang w:bidi="cs-CZ"/>
            </w:rPr>
            <w:t>název pozice</w:t>
          </w:r>
        </w:p>
      </w:docPartBody>
    </w:docPart>
    <w:docPart>
      <w:docPartPr>
        <w:name w:val="63BC9A6D8C8747B682DD3A7819A2F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94A9-5E3F-4FF9-9DDF-8A86A278A035}"/>
      </w:docPartPr>
      <w:docPartBody>
        <w:p w:rsidR="00992888" w:rsidRDefault="00BF6781" w:rsidP="00BF6781">
          <w:pPr>
            <w:pStyle w:val="63BC9A6D8C8747B682DD3A7819A2F83C"/>
          </w:pPr>
          <w:r w:rsidRPr="001F5440">
            <w:rPr>
              <w:lang w:bidi="cs-CZ"/>
            </w:rPr>
            <w:t>název společnosti</w:t>
          </w:r>
        </w:p>
      </w:docPartBody>
    </w:docPart>
    <w:docPart>
      <w:docPartPr>
        <w:name w:val="C973F0F4FB004C4FADB10649C7591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7EC29-1EB6-4D48-87E6-C9C968EC4BAC}"/>
      </w:docPartPr>
      <w:docPartBody>
        <w:p w:rsidR="00992888" w:rsidRDefault="00BF6781" w:rsidP="00BF6781">
          <w:pPr>
            <w:pStyle w:val="C973F0F4FB004C4FADB10649C7591C12"/>
          </w:pPr>
          <w:r w:rsidRPr="001F5440">
            <w:rPr>
              <w:lang w:bidi="cs-CZ"/>
            </w:rPr>
            <w:t>obor</w:t>
          </w:r>
        </w:p>
      </w:docPartBody>
    </w:docPart>
    <w:docPart>
      <w:docPartPr>
        <w:name w:val="6DB92B8FF22C405683D48A0967A64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853CA-6818-40F8-85BF-C00721361D73}"/>
      </w:docPartPr>
      <w:docPartBody>
        <w:p w:rsidR="00992888" w:rsidRDefault="00BF6781" w:rsidP="00BF6781">
          <w:pPr>
            <w:pStyle w:val="6DB92B8FF22C405683D48A0967A6481E"/>
          </w:pPr>
          <w:r w:rsidRPr="001F5440">
            <w:rPr>
              <w:lang w:bidi="cs-CZ"/>
            </w:rPr>
            <w:t>číslo</w:t>
          </w:r>
        </w:p>
      </w:docPartBody>
    </w:docPart>
    <w:docPart>
      <w:docPartPr>
        <w:name w:val="9FB8D6D7C9EE469590D3B12E8C19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FAAE0-E121-4F4B-9EF5-08E50832335C}"/>
      </w:docPartPr>
      <w:docPartBody>
        <w:p w:rsidR="00992888" w:rsidRDefault="00BF6781" w:rsidP="00BF6781">
          <w:pPr>
            <w:pStyle w:val="9FB8D6D7C9EE469590D3B12E8C196AF7"/>
          </w:pPr>
          <w:r w:rsidRPr="001F5440">
            <w:rPr>
              <w:lang w:bidi="cs-CZ"/>
            </w:rPr>
            <w:t>odbornost</w:t>
          </w:r>
        </w:p>
      </w:docPartBody>
    </w:docPart>
    <w:docPart>
      <w:docPartPr>
        <w:name w:val="9F2766A479C346B084EFEA336073F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0C3BC-068E-4771-BF02-1D8BBC10B357}"/>
      </w:docPartPr>
      <w:docPartBody>
        <w:p w:rsidR="00992888" w:rsidRDefault="00BF6781" w:rsidP="00BF6781">
          <w:pPr>
            <w:pStyle w:val="9F2766A479C346B084EFEA336073F0DA"/>
          </w:pPr>
          <w:r w:rsidRPr="001F5440">
            <w:rPr>
              <w:lang w:bidi="cs-CZ"/>
            </w:rPr>
            <w:t>odbornost</w:t>
          </w:r>
        </w:p>
      </w:docPartBody>
    </w:docPart>
    <w:docPart>
      <w:docPartPr>
        <w:name w:val="DA8A2247EF6444E39A39FD5C0E21E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18C7-DAF1-4AE7-BC77-FC09748F410D}"/>
      </w:docPartPr>
      <w:docPartBody>
        <w:p w:rsidR="00992888" w:rsidRDefault="00BF6781" w:rsidP="00BF6781">
          <w:pPr>
            <w:pStyle w:val="DA8A2247EF6444E39A39FD5C0E21E141"/>
          </w:pPr>
          <w:r w:rsidRPr="001F5440">
            <w:rPr>
              <w:lang w:bidi="cs-CZ"/>
            </w:rPr>
            <w:t>telefonní číslo</w:t>
          </w:r>
        </w:p>
      </w:docPartBody>
    </w:docPart>
    <w:docPart>
      <w:docPartPr>
        <w:name w:val="11C0A44A353E4337B4E505878A9CB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C2FA6-25DD-499E-BB6A-0FD59FC6ADBC}"/>
      </w:docPartPr>
      <w:docPartBody>
        <w:p w:rsidR="00992888" w:rsidRDefault="00BF6781" w:rsidP="00BF6781">
          <w:pPr>
            <w:pStyle w:val="11C0A44A353E4337B4E505878A9CBC12"/>
          </w:pPr>
          <w:r w:rsidRPr="001F5440">
            <w:rPr>
              <w:lang w:bidi="cs-CZ"/>
            </w:rPr>
            <w:t>název společnosti</w:t>
          </w:r>
        </w:p>
      </w:docPartBody>
    </w:docPart>
    <w:docPart>
      <w:docPartPr>
        <w:name w:val="A2ED5F3BD0F24B77B58E925AF011F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0AB2-D563-4999-A385-D2238DC045F6}"/>
      </w:docPartPr>
      <w:docPartBody>
        <w:p w:rsidR="00992888" w:rsidRDefault="00BF6781" w:rsidP="00BF6781">
          <w:pPr>
            <w:pStyle w:val="A2ED5F3BD0F24B77B58E925AF011F5E9"/>
          </w:pPr>
          <w:r>
            <w:rPr>
              <w:lang w:bidi="cs-CZ"/>
            </w:rPr>
            <w:t>Vaše jméno</w:t>
          </w:r>
        </w:p>
      </w:docPartBody>
    </w:docPart>
    <w:docPart>
      <w:docPartPr>
        <w:name w:val="A291EEF8CF7640BAB1841BA091A0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85E4-3AF5-493A-934A-924C3EF10483}"/>
      </w:docPartPr>
      <w:docPartBody>
        <w:p w:rsidR="00992888" w:rsidRDefault="00BF6781" w:rsidP="00BF6781">
          <w:pPr>
            <w:pStyle w:val="A291EEF8CF7640BAB1841BA091A014D3"/>
          </w:pPr>
          <w:r>
            <w:rPr>
              <w:lang w:bidi="cs-CZ"/>
            </w:rPr>
            <w:t>Jméno příjemce</w:t>
          </w:r>
        </w:p>
      </w:docPartBody>
    </w:docPart>
    <w:docPart>
      <w:docPartPr>
        <w:name w:val="331578FC48D34E2E83166A3118AE6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2B70-CFC0-4134-BC9A-64C2F56DF4CD}"/>
      </w:docPartPr>
      <w:docPartBody>
        <w:p w:rsidR="00992888" w:rsidRDefault="00BF6781" w:rsidP="00BF6781">
          <w:pPr>
            <w:pStyle w:val="331578FC48D34E2E83166A3118AE68D0"/>
          </w:pPr>
          <w:r>
            <w:rPr>
              <w:lang w:bidi="cs-CZ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E7B"/>
    <w:rsid w:val="0007390C"/>
    <w:rsid w:val="005079D3"/>
    <w:rsid w:val="00547762"/>
    <w:rsid w:val="005D2AFF"/>
    <w:rsid w:val="006C1CF7"/>
    <w:rsid w:val="00992888"/>
    <w:rsid w:val="009D4B7B"/>
    <w:rsid w:val="00AF60B5"/>
    <w:rsid w:val="00BF6781"/>
    <w:rsid w:val="00DB1C64"/>
    <w:rsid w:val="00DD2F05"/>
    <w:rsid w:val="00EA5D79"/>
    <w:rsid w:val="00F4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306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6781"/>
    <w:rPr>
      <w:color w:val="808080"/>
    </w:rPr>
  </w:style>
  <w:style w:type="paragraph" w:customStyle="1" w:styleId="FD7D994921AE4BD2A6BB0EC9420364CF2">
    <w:name w:val="FD7D994921AE4BD2A6BB0EC9420364CF2"/>
    <w:rsid w:val="00DD2F05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4FB0E7A9F9C457EBFFDF2C8B6D27A221">
    <w:name w:val="64FB0E7A9F9C457EBFFDF2C8B6D27A221"/>
    <w:rsid w:val="00DD2F05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92509FF93674245A10EAC85AEBE5CB42">
    <w:name w:val="F92509FF93674245A10EAC85AEBE5CB42"/>
    <w:rsid w:val="00DD2F05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8DF72B74D894EC2B1C0B7E4E20D11B12">
    <w:name w:val="48DF72B74D894EC2B1C0B7E4E20D11B12"/>
    <w:rsid w:val="00DD2F05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FF296918BAF446ABB36664693782C1B2">
    <w:name w:val="AFF296918BAF446ABB36664693782C1B2"/>
    <w:rsid w:val="00DD2F05"/>
    <w:pPr>
      <w:spacing w:before="240" w:after="240"/>
    </w:pPr>
    <w:rPr>
      <w:rFonts w:eastAsia="Times New Roman" w:cs="Times New Roman"/>
      <w:sz w:val="20"/>
      <w:szCs w:val="20"/>
    </w:rPr>
  </w:style>
  <w:style w:type="paragraph" w:customStyle="1" w:styleId="90C29BE6CAAF4C8BBD93C503C8DDB63C2">
    <w:name w:val="90C29BE6CAAF4C8BBD93C503C8DDB63C2"/>
    <w:rsid w:val="00DD2F05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8646BDB39434768A34DB0087D436B7E2">
    <w:name w:val="38646BDB39434768A34DB0087D436B7E2"/>
    <w:rsid w:val="00DD2F05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AA2ADA67C1E477FA0040D607511AB842">
    <w:name w:val="0AA2ADA67C1E477FA0040D607511AB842"/>
    <w:rsid w:val="00DD2F05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E606C314CEC4B4388DC293B1857489A2">
    <w:name w:val="DE606C314CEC4B4388DC293B1857489A2"/>
    <w:rsid w:val="00DD2F05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1AFCD913ECD472B90FCEB6108FAB9B62">
    <w:name w:val="D1AFCD913ECD472B90FCEB6108FAB9B62"/>
    <w:rsid w:val="00DD2F05"/>
    <w:pPr>
      <w:spacing w:before="400"/>
    </w:pPr>
    <w:rPr>
      <w:rFonts w:eastAsia="Times New Roman" w:cs="Times New Roman"/>
      <w:sz w:val="20"/>
      <w:szCs w:val="20"/>
    </w:rPr>
  </w:style>
  <w:style w:type="paragraph" w:customStyle="1" w:styleId="AA49F2D056BB40D1B3C46BAD8B1D05571">
    <w:name w:val="AA49F2D056BB40D1B3C46BAD8B1D05571"/>
    <w:rsid w:val="00DD2F05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C11F60F7940D416BB1076AA0294C53A71">
    <w:name w:val="C11F60F7940D416BB1076AA0294C53A71"/>
    <w:rsid w:val="00DD2F05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63BC9A6D8C8747B682DD3A7819A2F83C2">
    <w:name w:val="63BC9A6D8C8747B682DD3A7819A2F83C2"/>
    <w:rsid w:val="00DD2F05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C973F0F4FB004C4FADB10649C7591C121">
    <w:name w:val="C973F0F4FB004C4FADB10649C7591C121"/>
    <w:rsid w:val="00DD2F05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6DB92B8FF22C405683D48A0967A6481E1">
    <w:name w:val="6DB92B8FF22C405683D48A0967A6481E1"/>
    <w:rsid w:val="00DD2F05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9FB8D6D7C9EE469590D3B12E8C196AF71">
    <w:name w:val="9FB8D6D7C9EE469590D3B12E8C196AF71"/>
    <w:rsid w:val="00DD2F05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9F2766A479C346B084EFEA336073F0DA1">
    <w:name w:val="9F2766A479C346B084EFEA336073F0DA1"/>
    <w:rsid w:val="00DD2F05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DA8A2247EF6444E39A39FD5C0E21E1411">
    <w:name w:val="DA8A2247EF6444E39A39FD5C0E21E1411"/>
    <w:rsid w:val="00DD2F05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11C0A44A353E4337B4E505878A9CBC122">
    <w:name w:val="11C0A44A353E4337B4E505878A9CBC122"/>
    <w:rsid w:val="00DD2F05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A2ED5F3BD0F24B77B58E925AF011F5E92">
    <w:name w:val="A2ED5F3BD0F24B77B58E925AF011F5E92"/>
    <w:rsid w:val="00DD2F05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A291EEF8CF7640BAB1841BA091A014D31">
    <w:name w:val="A291EEF8CF7640BAB1841BA091A014D31"/>
    <w:rsid w:val="00DD2F05"/>
    <w:pPr>
      <w:spacing w:after="240"/>
      <w:contextualSpacing/>
    </w:pPr>
    <w:rPr>
      <w:rFonts w:eastAsia="Times New Roman" w:cs="Times New Roman"/>
      <w:sz w:val="20"/>
      <w:szCs w:val="20"/>
    </w:rPr>
  </w:style>
  <w:style w:type="paragraph" w:customStyle="1" w:styleId="331578FC48D34E2E83166A3118AE68D01">
    <w:name w:val="331578FC48D34E2E83166A3118AE68D01"/>
    <w:rsid w:val="00DD2F05"/>
    <w:pPr>
      <w:spacing w:after="240"/>
      <w:contextualSpacing/>
    </w:pPr>
    <w:rPr>
      <w:rFonts w:eastAsia="Times New Roman" w:cs="Times New Roman"/>
      <w:sz w:val="20"/>
      <w:szCs w:val="20"/>
    </w:rPr>
  </w:style>
  <w:style w:type="paragraph" w:customStyle="1" w:styleId="FD7D994921AE4BD2A6BB0EC9420364CF">
    <w:name w:val="FD7D994921AE4BD2A6BB0EC9420364CF"/>
    <w:rsid w:val="00BF6781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4FB0E7A9F9C457EBFFDF2C8B6D27A22">
    <w:name w:val="64FB0E7A9F9C457EBFFDF2C8B6D27A22"/>
    <w:rsid w:val="00BF6781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92509FF93674245A10EAC85AEBE5CB4">
    <w:name w:val="F92509FF93674245A10EAC85AEBE5CB4"/>
    <w:rsid w:val="00BF6781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8DF72B74D894EC2B1C0B7E4E20D11B1">
    <w:name w:val="48DF72B74D894EC2B1C0B7E4E20D11B1"/>
    <w:rsid w:val="00BF6781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FF296918BAF446ABB36664693782C1B">
    <w:name w:val="AFF296918BAF446ABB36664693782C1B"/>
    <w:rsid w:val="00BF6781"/>
    <w:pPr>
      <w:spacing w:before="240" w:after="240"/>
    </w:pPr>
    <w:rPr>
      <w:rFonts w:eastAsia="Times New Roman" w:cs="Times New Roman"/>
      <w:sz w:val="20"/>
      <w:szCs w:val="20"/>
    </w:rPr>
  </w:style>
  <w:style w:type="paragraph" w:customStyle="1" w:styleId="90C29BE6CAAF4C8BBD93C503C8DDB63C">
    <w:name w:val="90C29BE6CAAF4C8BBD93C503C8DDB63C"/>
    <w:rsid w:val="00BF6781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8646BDB39434768A34DB0087D436B7E">
    <w:name w:val="38646BDB39434768A34DB0087D436B7E"/>
    <w:rsid w:val="00BF6781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AA2ADA67C1E477FA0040D607511AB84">
    <w:name w:val="0AA2ADA67C1E477FA0040D607511AB84"/>
    <w:rsid w:val="00BF6781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E606C314CEC4B4388DC293B1857489A">
    <w:name w:val="DE606C314CEC4B4388DC293B1857489A"/>
    <w:rsid w:val="00BF6781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1AFCD913ECD472B90FCEB6108FAB9B6">
    <w:name w:val="D1AFCD913ECD472B90FCEB6108FAB9B6"/>
    <w:rsid w:val="00BF6781"/>
    <w:pPr>
      <w:spacing w:before="400"/>
    </w:pPr>
    <w:rPr>
      <w:rFonts w:eastAsia="Times New Roman" w:cs="Times New Roman"/>
      <w:sz w:val="20"/>
      <w:szCs w:val="20"/>
    </w:rPr>
  </w:style>
  <w:style w:type="paragraph" w:customStyle="1" w:styleId="AA49F2D056BB40D1B3C46BAD8B1D0557">
    <w:name w:val="AA49F2D056BB40D1B3C46BAD8B1D0557"/>
    <w:rsid w:val="00BF6781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C11F60F7940D416BB1076AA0294C53A7">
    <w:name w:val="C11F60F7940D416BB1076AA0294C53A7"/>
    <w:rsid w:val="00BF6781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63BC9A6D8C8747B682DD3A7819A2F83C">
    <w:name w:val="63BC9A6D8C8747B682DD3A7819A2F83C"/>
    <w:rsid w:val="00BF6781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C973F0F4FB004C4FADB10649C7591C12">
    <w:name w:val="C973F0F4FB004C4FADB10649C7591C12"/>
    <w:rsid w:val="00BF6781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6DB92B8FF22C405683D48A0967A6481E">
    <w:name w:val="6DB92B8FF22C405683D48A0967A6481E"/>
    <w:rsid w:val="00BF6781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9FB8D6D7C9EE469590D3B12E8C196AF7">
    <w:name w:val="9FB8D6D7C9EE469590D3B12E8C196AF7"/>
    <w:rsid w:val="00BF6781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9F2766A479C346B084EFEA336073F0DA">
    <w:name w:val="9F2766A479C346B084EFEA336073F0DA"/>
    <w:rsid w:val="00BF6781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DA8A2247EF6444E39A39FD5C0E21E141">
    <w:name w:val="DA8A2247EF6444E39A39FD5C0E21E141"/>
    <w:rsid w:val="00BF6781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11C0A44A353E4337B4E505878A9CBC12">
    <w:name w:val="11C0A44A353E4337B4E505878A9CBC12"/>
    <w:rsid w:val="00BF6781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A2ED5F3BD0F24B77B58E925AF011F5E9">
    <w:name w:val="A2ED5F3BD0F24B77B58E925AF011F5E9"/>
    <w:rsid w:val="00BF6781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A291EEF8CF7640BAB1841BA091A014D3">
    <w:name w:val="A291EEF8CF7640BAB1841BA091A014D3"/>
    <w:rsid w:val="00BF6781"/>
    <w:pPr>
      <w:spacing w:after="240"/>
      <w:contextualSpacing/>
    </w:pPr>
    <w:rPr>
      <w:rFonts w:eastAsia="Times New Roman" w:cs="Times New Roman"/>
      <w:sz w:val="20"/>
      <w:szCs w:val="20"/>
    </w:rPr>
  </w:style>
  <w:style w:type="paragraph" w:customStyle="1" w:styleId="331578FC48D34E2E83166A3118AE68D0">
    <w:name w:val="331578FC48D34E2E83166A3118AE68D0"/>
    <w:rsid w:val="00BF6781"/>
    <w:pPr>
      <w:spacing w:after="240"/>
      <w:contextualSpacing/>
    </w:pPr>
    <w:rPr>
      <w:rFonts w:eastAsia="Times New Roman" w:cs="Times New Roman"/>
      <w:sz w:val="20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704B2A80-0995-432D-932A-A617AC5D5D7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29200223-0572-4588-8E61-D9E25C3BC2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3AE2EEB8-2150-44DD-9D5C-78A568153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TM16392851</ap:Template>
  <ap:TotalTime>0</ap:TotalTime>
  <ap:Pages>1</ap:Pages>
  <ap:Words>174</ap:Words>
  <ap:Characters>994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1166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2022-03-23T05:20:00Z</dcterms:created>
  <dcterms:modified xsi:type="dcterms:W3CDTF">2022-07-01T02:07:00Z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