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404" w:type="pct"/>
        <w:jc w:val="center"/>
        <w:tblLayout w:type="fixed"/>
        <w:tblCellMar>
          <w:top w:w="432" w:type="dxa"/>
          <w:left w:w="432" w:type="dxa"/>
          <w:right w:w="0" w:type="dxa"/>
        </w:tblCellMar>
        <w:tblLook w:val="0600" w:firstRow="0" w:lastRow="0" w:firstColumn="0" w:lastColumn="0" w:noHBand="1" w:noVBand="1"/>
        <w:tblDescription w:val="Tabulka rozložení oznámení"/>
      </w:tblPr>
      <w:tblGrid>
        <w:gridCol w:w="7513"/>
        <w:gridCol w:w="3102"/>
      </w:tblGrid>
      <w:tr w:rsidR="00D03214" w:rsidRPr="002F15A9" w14:paraId="3A66E0E1" w14:textId="77777777" w:rsidTr="002301EF">
        <w:trPr>
          <w:trHeight w:hRule="exact" w:val="6336"/>
          <w:jc w:val="center"/>
        </w:trPr>
        <w:tc>
          <w:tcPr>
            <w:tcW w:w="7513" w:type="dxa"/>
            <w:tcMar>
              <w:top w:w="576" w:type="dxa"/>
              <w:left w:w="432" w:type="dxa"/>
              <w:bottom w:w="432" w:type="dxa"/>
            </w:tcMar>
          </w:tcPr>
          <w:p w14:paraId="4E8A80F3" w14:textId="39963E2B" w:rsidR="00A83B6A" w:rsidRPr="002F15A9" w:rsidRDefault="002C1AFF">
            <w:pPr>
              <w:pStyle w:val="Nzev"/>
            </w:pPr>
            <w:sdt>
              <w:sdtPr>
                <w:alias w:val="Zadejte popisek:"/>
                <w:tag w:val="Zadejte popisek:"/>
                <w:id w:val="491371353"/>
                <w:placeholder>
                  <w:docPart w:val="7A972F0F51D745E992774AA9B600CE8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D03214" w:rsidRPr="002F15A9">
                  <w:rPr>
                    <w:lang w:bidi="cs-CZ"/>
                  </w:rPr>
                  <w:t>Vypněte si prosím mobilní telefon.</w:t>
                </w:r>
              </w:sdtContent>
            </w:sdt>
          </w:p>
        </w:tc>
        <w:tc>
          <w:tcPr>
            <w:tcW w:w="3102" w:type="dxa"/>
            <w:tcMar>
              <w:bottom w:w="432" w:type="dxa"/>
              <w:right w:w="864" w:type="dxa"/>
            </w:tcMar>
            <w:vAlign w:val="bottom"/>
          </w:tcPr>
          <w:p w14:paraId="3281D8CC" w14:textId="26AFE5EE" w:rsidR="00A83B6A" w:rsidRPr="002F15A9" w:rsidRDefault="009553A6" w:rsidP="00D03214">
            <w:r w:rsidRPr="002F15A9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45149E99" wp14:editId="431523D5">
                      <wp:extent cx="1281113" cy="1281113"/>
                      <wp:effectExtent l="0" t="0" r="0" b="0"/>
                      <wp:docPr id="16" name="Volný tvar 11" descr="Kreslená ikona mobilního telefonu uvnitř kruhu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1113" cy="1281113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8ABF4C" id="Volný tvar 11" o:spid="_x0000_s1026" alt="Kreslená ikona mobilního telefonu uvnitř kruhu" style="width:100.9pt;height:10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zm2RAAANlXAAAOAAAAZHJzL2Uyb0RvYy54bWysXM2OI7kNvgfIOxR8DJBtS6rfxvbuYX+C&#10;IJvNAjtJzjVu97Sxbpdju6dn8yY55gHyCDkt8l75qCJl1UxLFIJcpuxpmhL5URRJUfX5lx+e9tX7&#10;7em8mw53K/PZelVtD5vpfnd4d7f685tvf9uvqvNlPNyP++mwvVv9vD2vvvzi17/6/OV4u7XT47S/&#10;354qMDmcb1+Od6vHy+V4e3Nz3jxun8bzZ9Nxe8AfH6bT03jB19O7m/vT+ALuT/sbu163Ny/T6f54&#10;mjbb8xn/+/X8x9UXnv/Dw3Zz+dPDw3l7qfZ3K8zt4v89+X/f0r83X3w+3r47jcfH3YanMf4Ps3ga&#10;dwcMGlh9PV7G6vm0+4TV025zms7Tw+WzzfR0Mz087DZbLwOkMeuPpPnxcTxuvSxQzvkY1HT+/7Hd&#10;fP/+h1O1uwd27ao6jE/A6C/T/vDLv6vL+/FUGbOq7rfnDVT2h9P2vN8efvlntftpOozV0/R2B8J/&#10;PU7VZbvfPkyH5+r5/WF3+c8/qp9Oz4/PpNyX4/kWY/x4/OFE6jkfv5s2P52rw/TN/e7yw7Q7XCCM&#10;IcqbBSl9OeNH1duXP073mNT4fJm8hj88nJ6IFXRXffBA/hyA3H64VBv8p7G9Mcatqg3+Jl9ojPFW&#10;fr55Pl9+t508q/H9d+fLbAn3+ORxvGdlvIHVPDztYRS/ualM37fVS1WvXceWE8igp0BmO7uuHoms&#10;/ZjMRmSmb5sEN0z9yq03bYJbHZGZvusT3JqIzA6mS3CDAYRBzdCsE9y6iMwOrUlww8IP3KxJchti&#10;ssGluJkYBms6m5gc2et12N6lNGdiIDC9IcVvgUSX5hdDYddpM1lg0Q5JeRdgNCYFrYnRMMbWCTRM&#10;DIep0/pb4FG3Kf3ZGA/T1CahP7vAo+mGxPzsAo96SC0Mu8Ajw2+BRwM5Xl+2doFHRt4YD5vGwxbi&#10;YZd41C41vxiPwabMxcVwWDKr18V1MRxD2yfQcAs0OvifBLsYDbdOeha3QKOFGAl+MRoOLjw1vxgN&#10;49JuNEbD0ap83Su7BRouudpcjIZZ1yl+dQyHcX3Ku9QLOJxLTK+O4TBdn/LMdQwHPHiKXYyGsTa1&#10;1uoFGnCRryuvjsHo2uTkYizapCOoYyhqk/Lz9QKJtN9rYiTg5xOG18RAmLa1CVmbBRJJL9XEQEDB&#10;KTtpYiRcUnVNDASFNqnZxUi0STNpYiSc7ZKzi6Hwe8vrq7aJsXBtcg9qYyyg5JTPa2MwXJ90em0M&#10;BrSc2iPbGA3XY6963ZDbGA2oOWV7bQyHa5P6a2M4oOcuYXztAg+XtJY2xsPr+XU82hgPxHspY+5i&#10;PKDnFB5djId1XcpNdTEeXs+vz6+L8TAdwtbX8ehiPKDnlP66GA/4s1QM1C3wcEl76WI8uqTf62I4&#10;vJoT4sZwkEd7Xdo+RgNaTrmqfoGGSYHRx2BYU6eMuY/BSDKLkUB2k7KUfolEyrH0CyCsTW2PfQxE&#10;vU5qLgbCta5OrLM+BqJfp9KgIQbCDSa1oQ0xEMYlkRhiJJATppQ3xEiYfkiZ8RCD4Yakmx9iMGw9&#10;JOVdoNFh73vdjocYDYfcNmHIwwKOep2CY4jhcHWfClfMOgbEDhj49QmadYyIS6fNZh1DYkGZ5Bhj&#10;Uq8hy+uLF7FglHfCp6VWr1nHqMCmU5uRWcewGLtOS73AhWoKqTnGwHTJINesF8A0yQzfLJJyl8Zl&#10;kZRjoSS1uMjK+9R+7is71yS/TcZDxsSopNaxMTEkKMOlFoqhElkYNzO9GBB43rS4MSA5/cWADOtU&#10;bQlGEs0vA/AiKa+T+zm20ohfzgQXWblpU5kCwvSYYWaVLNJyEysQJbx3UqQbH6Vut/lw4MIdPlUj&#10;FZ/Xvlp4nM5UJaQqHkqBb+ZK43gLKqryJYghNhE7X5bUiCESETdFxDAgIvbVQ0iSnwasg4iHIs60&#10;Fokaa20udOZ500rz5GVC0kLy5GVi0kLx5GWCUnHKk5eJSmZO5DDjElHJij15mahko568TFTLoqLw&#10;UzQZFtWWiUp1HZoM6jYl3Klu48nLRKWyjCcvExXV7Jm8TFQqqnjuZaJSzYTIURMpEZVqIp68TNSa&#10;RUVNo4g7i1qXiUpFCz+ZMlGpKEHkqDqUTIaKDp68TFQqKnjyMlEbFhVVgaLJsKhI+kvIKeenySCn&#10;LyJnUZGyF5GzqMjIi8hZVCTcReQsKvLpEnJKp0lUpMtF5CwqsuEichYVyW4ROYuKXLaInEXtykSl&#10;XJVERS5awp1yUU9eJmrPoiKbLOLOoiJbLCJnUZENlpBTNkhzR7ZXRM6iIpkrImdRkasVkbOoSMWK&#10;yFlUZFol5D7RIlkpkSr7AUtr1mXi+jRpHqFMYJ8FzT8oE9msWWbKYopkuAZOhUKH0AkHzGUjMMiU&#10;aJT9gGE2ON0r+4EIbQqFlhDKFMZQPhXwOCDUL5qShFEGoXz0gzno5Vj9hPaMjxszTqsKjRlv6Tfj&#10;7XG8UIgvH6uXu5U/e68e/YfWh/hP0/vtm8nTXCjWp6Nrv2bpHIzHvtLsD0taBGK0vkErggmFPI/M&#10;lXG3HeoRs0RCIU+m7KlSQjw7GGOekiphnhKA5Cmp2ugp554C6FFGlaeMTmVYT4lAIM+TCsqeMuxB&#10;wkuewpNK3p4SxSeFJ1Oi+lJKqUoko/eNpk+RqA8bmUgiT5FItNSjXJWXSDSPxgmFUtBEG4NCKRYy&#10;IC7Njo7q/az5QUNzEEseNC2F9YHmjezo1MfAo2uUZs02r41uDWdMVpPIGjpuJavTtETtJUypaJ46&#10;PZhSQdOaYHWKhYCSeWpWh74VVChJIs2SqcOFKZXVEVEqK+46eqes4qtEneIZrlrqFPu8ah5NNHmr&#10;C2iijUqhFAvRPO3V6jTvbYMlazvCdXVc9xnxMvJkbxNW3KeUm/103sIFjLfXPYp/1bCXQCgjnudK&#10;89EIDXs+0EoIIBTyFK7UdAAbRPVWo+S6DB39ZnEwNdXyPU+0IGT9Wc3BPWqpIpPMT548z5qO9TxP&#10;xVqpm2mmtCj15EeXVYVGH42S97F60ChZItuoo7OWbBOqECKzPAUj1jw6ByR6Egp5CiWjadEKlZdI&#10;LATn5Bql7E6NEhPZmos2VqcUH6mNjoMq1rwmEXVhedxVLdmGa1Gq5m1DrRvkoTU0MShTahYCSt5F&#10;NasLlAi385YcRjdGWR1BInXFBS3h2CS/ioPmVc8Q0FS9ja3ZQlQPFqwu8ouyKuQpq+NTDyoUGb9b&#10;Ux8VbADtdrykUm7X2/2SVPjLc56JRc8b88wvaNtyLXFwCgYt+7IBrVA5p+ezID9HbBFZwo6OHEnu&#10;kDaJEPJkYdAQ6AlRJ9BYyhaCXjllcFnMQ6/ynEenfkOFJwvk1ppB075Moru1sjFYUTt1E+ZHFyTd&#10;tZwiepTnR8ZBHY95nuRn/TzpaDMHphEjBk+Nks4/SXZtdGpkZMpQIBJJ5MkLDy2ZrE9FSzgMFjQV&#10;zRvHhyEqmsbxkY9qIeja4C1Es7pASV2fec3L6OrqCBJpCy4oCR27ytisd80pBCg1N2Nqto4h1HEE&#10;anky5GJwV68pBGlXi8N2DhxD9JJytWiImTNMg2py1vLRH+ttD3WgPCE6ED0hEs08YUPdplghFuFO&#10;duha4gwlbQrIO6T3WY5oa5wXUjhvEa3Kk9Xvz9YxRzSY5TmuqUWdCHFekRuaLIPoGpdXY89Hay06&#10;W3L80Bns+aH1N0uHvlVPh8a7PB110mB+NH5uXJo/0Q04HM3R1Zybozkov8BJw8RQDX7Q0DsToiUx&#10;O7Tj43U4rrzMlloiaeh6voCUrAJaSfIahBM5qZGWzxzR85wlpNXkh0a/Zp5QMjxasLmhDQNNHTcK&#10;4Sy1LwhlOUrqgPA4y1GkpmbWPKGkV3U4XZJ1J0/ewxkZRIR59QjWKA7n5yjWQ/3e2TmKPVILap6Q&#10;Ldytlcxflgwil7x6aM2TUTiDJsccMrKoqds8SyhewqENOksobsfVSslP/JhrtKBFPCOGzrsyv/K9&#10;3Gh2z84SiRxrCG3iecoQ3nRK7ofFPwctDr2aeZ6ycbmudC+kdvs8T9leqcE7Tyk7tuvRwZCzjhAG&#10;gDKvpVAT1nmizjHbpjZP6rVmSkV2WyM38bhr+oQb4FBZwwh+YN6PnYY73UiYR9dsyXuCIvtEhMyJ&#10;j2bz8AWzF1bXkXcGfnRtadKdiFkibbXDHbDmNQcCfyApkuKTvCB+npqbw+wkSVE8J93K8BKpzpju&#10;M8yUmn+HYTBPdcvoJKJVd6EOZU2SHSad33zpXshMqe2V3iF4ntr2i8VbuKODkrWkBQmBp08Uct4m&#10;zJOunmT9UpCdboTlKUWfuAqr8BSM1Bgu4K6GhcGWsN3k96Ngn3rwKjavxsNhHWkRdliaWsgeVruW&#10;AwQHoiUVwSdpWUpwc1raEzynlkcFZ6xlZlf/rmQ+1y1DCfjCLmTVMJc3Ni3DDXulljPTdTzvNrQs&#10;POzoWl4fggTzSQJZUGCQXDdVXqAbUn6++YDXopA7i5VfZ3SnZGaXj5FQH5/VpMU9Le/9anGUvTWd&#10;suecoO0RNpOzpsPrLCHu23hCG3qLJPOR55wB4UbQLAolqTmOdAFk1o1yEIxC2hxE4ZpMniOWt+eI&#10;uwx5QtxG8oRNaL0VIeTJwuA6kidslaoBQoN5e+yUJJbupXmOuHiWnyOdUBMyuOihELItDsqRL2xx&#10;3kRxCKOw7OkuKlmFVao5dC9upgSc+WkOfKJBN2EUSqncNTjXz5kQbmLN8KBJI5+qwXR4wXaKWdLN&#10;vFkiXL1TRkf1xQc6WlASeMK95B1BmCc8jEbJssPHKGjibuA8T1z+y0rkBCMMnh894I5boMqiFFuC&#10;q1HmKfaJu315NH3GS5qn64d5iWQVeW+Ts6WwMOFulNBN1rqjY4MsT3EfjhxOnlLSKvpJllKcHFyO&#10;gpH4TYimYBRcsdYWE7w7IMijSRc0vdXRBcysRGEPcri0mKfEleOZJ7mdnJZgwLyPk0lnKWXrdYOS&#10;BoTNnC6A5nlKeEAXO/OUEm/AReQxCnEPKPP6ROYze0WVJ11Q9fpU5wkHO6Opym7Iafu1qekTos+j&#10;e7eTwwinbhwqaLjT7US2OsWWsAlyaKbZJ3bL2X+qNj/QhWJyS9oy6rk9XV2ZuL05c9QWOy1xP7Tm&#10;PyjkmQkVI5bGK9XLwcxmjqrjFI9A7iaHNxV3/Bw1U7fcwK7uGNeOS2UTCm2p2r4mmZK2U3L+Qxfv&#10;szIzfupuzgc1enzgNagGHBwZqBGM50ZvI8gKIadIWpDFwqphmySPWiDIYKihpaBLr2nICyKngFoA&#10;LBaoxtRi02qUzotEC/tl1Wl5hCxjLTERv6DFCuJotNRJPJeWi4krxBaURST4Vm33E2+t5Z9hA9Ay&#10;2rCnaDly2Ka0rDvsfEoaH/ZSpSwQdmflDCzs91ovkEQQ+UUSQpKPYzEpxOBcmq7u+Bduhjs8dPUn&#10;eunmedrv7r/d7ffU++zf97r9an+q3o94U+vbdxI9Laj2B7oBNF/sP0z0W2wmGOp0vnw9nh/n3/pf&#10;kEWNt6fp+XDvPz1ux/tv+PNl3O3nz/74nN88Si8bnV9X+na6/xkvHsVLbfG22Mfp9PdV9YIXxN6t&#10;zn97Hk/bVbX//QEvLR3QYgUnevFf6oZ61atT/Je38V8Oz09fTZAMe/B42IDr3eoiH7+64Bt+jTfC&#10;QlnfHX48bohQRHvz4a/j6ViRlPgRXnH6/SQvhh1v5dWlpHEQzLQs0iwIf8H7Yz0c/K5bekFt/N1T&#10;Xd/I+8V/AQAA//8DAFBLAwQUAAYACAAAACEA120GDNgAAAAFAQAADwAAAGRycy9kb3ducmV2Lnht&#10;bEyPQUvDQBCF74L/YRnBm92kRQkxmyKC4sWDseB1mh2TtNnZNLtN4793FKFehhne4833ivXsejXR&#10;GDrPBtJFAoq49rbjxsDm/ekmAxUissXeMxn4ogDr8vKiwNz6E7/RVMVGSQiHHA20MQ651qFuyWFY&#10;+IFYtE8/Ooxyjo22I54k3PV6mSR32mHH8qHFgR5bqvfV0RlYbbqX28NHFXl6zg6vu5TTbFgZc301&#10;P9yDijTHsxl+8AUdSmHa+iPboHoDUiT+TtGWSSo1tn+LLgv9n778BgAA//8DAFBLAQItABQABgAI&#10;AAAAIQC2gziS/gAAAOEBAAATAAAAAAAAAAAAAAAAAAAAAABbQ29udGVudF9UeXBlc10ueG1sUEsB&#10;Ai0AFAAGAAgAAAAhADj9If/WAAAAlAEAAAsAAAAAAAAAAAAAAAAALwEAAF9yZWxzLy5yZWxzUEsB&#10;Ai0AFAAGAAgAAAAhAC4P3ObZEAAA2VcAAA4AAAAAAAAAAAAAAAAALgIAAGRycy9lMm9Eb2MueG1s&#10;UEsBAi0AFAAGAAgAAAAhANdtBgzYAAAABQEAAA8AAAAAAAAAAAAAAAAAMxMAAGRycy9kb3ducmV2&#10;LnhtbFBLBQYAAAAABAAEAPMAAAA4FA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509,863386;591844,893859;595970,925918;618819,939885;682287,930362;689269,900207;685143,868465;661977,854181;481726,356782;467129,782761;489025,818630;791770,818630;814302,782761;799069,356782;457926,292345;853970,307264;861903,957661;831756,987498;433173,979563;418258,332023;440789,296154;564870,61897;388745,113954;241181,215529;130745,356782;68229,527554;61882,716103;114243,892272;215793,1039873;356693,1150335;527741,1212867;716560,1219216;892368,1166841;1039932,1065266;1150050,924331;1213202,753241;1218914,564375;1166870,388524;1065637,240923;924102,130778;753689,67611;679748,952;864125,39995;1024700,127603;1153224,256159;1240810,416774;1279844,601196;1263024,792601;1193844,963692;1080235,1106214;931719,1211280;755593,1270956;563284,1276352;382715,1226834;227852,1130338;106627,994799;27926,828787;0,640239;27926,452008;106627,285679;227852,150140;382715,53644;563284,4444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D03214" w:rsidRPr="002F15A9" w14:paraId="1A55AF09" w14:textId="77777777" w:rsidTr="002301EF">
        <w:trPr>
          <w:trHeight w:hRule="exact" w:val="7344"/>
          <w:jc w:val="center"/>
        </w:trPr>
        <w:tc>
          <w:tcPr>
            <w:tcW w:w="7513" w:type="dxa"/>
            <w:tcMar>
              <w:top w:w="1728" w:type="dxa"/>
              <w:bottom w:w="0" w:type="dxa"/>
            </w:tcMar>
          </w:tcPr>
          <w:p w14:paraId="17CDD841" w14:textId="3406F45D" w:rsidR="00D03214" w:rsidRPr="002F15A9" w:rsidRDefault="002C1AFF" w:rsidP="00D03214">
            <w:pPr>
              <w:pStyle w:val="Nzev"/>
            </w:pPr>
            <w:sdt>
              <w:sdtPr>
                <w:alias w:val="Popisek:"/>
                <w:tag w:val="Popisek:"/>
                <w:id w:val="1892607729"/>
                <w:placeholder>
                  <w:docPart w:val="FC62E79E9C994CBFA34189EC979E64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D03214" w:rsidRPr="002F15A9">
                  <w:rPr>
                    <w:lang w:bidi="cs-CZ"/>
                  </w:rPr>
                  <w:t>Vypněte si prosím mobilní telefon.</w:t>
                </w:r>
              </w:sdtContent>
            </w:sdt>
          </w:p>
        </w:tc>
        <w:tc>
          <w:tcPr>
            <w:tcW w:w="3102" w:type="dxa"/>
            <w:tcMar>
              <w:top w:w="1728" w:type="dxa"/>
              <w:right w:w="432" w:type="dxa"/>
            </w:tcMar>
            <w:vAlign w:val="bottom"/>
          </w:tcPr>
          <w:p w14:paraId="4EEDF826" w14:textId="005D00AC" w:rsidR="00D03214" w:rsidRPr="002F15A9" w:rsidRDefault="009553A6" w:rsidP="00D03214">
            <w:r w:rsidRPr="002F15A9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0AEF64C2" wp14:editId="3227195E">
                      <wp:extent cx="1281113" cy="1281113"/>
                      <wp:effectExtent l="0" t="0" r="0" b="0"/>
                      <wp:docPr id="17" name="Volný tvar 11" descr="Kreslená ikona mobilního telefonu uvnitř kruhu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1113" cy="1281113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0304DD" id="Volný tvar 11" o:spid="_x0000_s1026" alt="Kreslená ikona mobilního telefonu uvnitř kruhu" style="width:100.9pt;height:10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wrB2RAAANlXAAAOAAAAZHJzL2Uyb0RvYy54bWysXM2OI7kNvgfIOxR8DJBtS6rfxvbuYX+C&#10;IJvNAjtJzjVu97Sxbpdju6dn8yY55gHyCDkt8l75qCJl1UxLFIJcpuxpmhL5URRJUfX5lx+e9tX7&#10;7em8mw53K/PZelVtD5vpfnd4d7f685tvf9uvqvNlPNyP++mwvVv9vD2vvvzi17/6/OV4u7XT47S/&#10;354qMDmcb1+Od6vHy+V4e3Nz3jxun8bzZ9Nxe8AfH6bT03jB19O7m/vT+ALuT/sbu163Ny/T6f54&#10;mjbb8xn/+/X8x9UXnv/Dw3Zz+dPDw3l7qfZ3K8zt4v89+X/f0r83X3w+3r47jcfH3YanMf4Ps3ga&#10;dwcMGlh9PV7G6vm0+4TV025zms7Tw+WzzfR0Mz087DZbLwOkMeuPpPnxcTxuvSxQzvkY1HT+/7Hd&#10;fP/+h1O1uwd23ao6jE/A6C/T/vDLv6vL+/FUGbOq7rfnDVT2h9P2vN8efvlntftpOozV0/R2B8J/&#10;PU7VZbvfPkyH5+r5/WF3+c8/qp9Oz4/PpNyX4/kWY/x4/OFE6jkfv5s2P52rw/TN/e7yw7Q7XCCM&#10;IcqbBSl9OeNH1duXP073mNT4fJm8hj88nJ6IFXRXffBA/hyA3H64VBv8p7G9Mcatqg3+Jl9ojPFW&#10;fr55Pl9+t508q/H9d+fLbAn3+ORxvGdlvIHVPDztYRS/ualM37fVS1WvXceWE8igp0BmO7uuHoms&#10;/ZjMRmSmb5sEN0z9yq03bYJbHZGZvusT3JqIzA6mS3BrIzIzNOsEN9jJdW5DaxLcsPCvZCbJbYjJ&#10;BpfiZmIYrOlsYnJkr9dhe5fSnImBsKYZUvwWSHRpfjEUdp02kwUW7ZCUdwFGY1LQ0qoN8hpj6wQa&#10;JobD1Gn9LfCo25T+bIyHaWqT0J9d4NF0Q2J+doFHPaQWhl3gkeG3wKOBHK8vW7vAIyNvjIdN42EL&#10;8bBLPGqXml+Mx2BT5uJiOCyZ1eviuhiOoe0TaLgFGh38T4JdjIZbJz2LW6DRQowEvxgNBxeeml+M&#10;hnFpNxqj4WhVvu6V3QINl1xtLkbDrOsUvzqGw7g+5V3qBRzOJaZXx3CYrk955jqGAx48xS5Gw1ib&#10;Wmv1Ag24yNeVV8dgdG1ycjEWbdIR1DEUtUn5+XqBRNrvNTES8PMJw2tiIEzb2oSszQKJpJdqYiCg&#10;4JSdNDESLqm6JgaCQpvU7GIk2qSZNDESznbJ2cVQ+L3l9VXbxFi4NrkHtTEWUHLK57UxGK5POr02&#10;BgNaTu2RbYyG67FXvW7IbYwG1JyyvTaGw7VJ/bUxHNBzlzC+doGHS1pLG+Ph9fw6Hm2MB+K9lDF3&#10;MR7QcwqPLsbDui7lproYD6/n1+fXxXiYDmHr63h0MR7Qc0p/XYwH/FkqBuoWeLikvXQxHl3S73Ux&#10;HF7NCXFjOMijvS5tH6MBLadcVb9Aw6TA6GMwrKlTxtzHYCSZxUggu0lZSr9EIuVY+gUQ1qa2xz4G&#10;ol4nNRcD4VpXJ9ZZHwPRr1Np0BAD4QaT2tCGGAjjkkgMMRLICVPKG2IkTD+kzHiIwXBD0s0PMRi2&#10;HpLyLtDosPe9bsdDjIZDbpsw5GEBR71OwTHEcLi6T4UrZh0DYgcM/PoEzTpGxKXTZrOOIbGgTHKM&#10;ManXkOX1xYtYMM7DuuTqNesYFdh0ajMy6xgWY9dpqRe4UE0hNccYmC4Z5Jr1ApgmmeGbRVLu0rgs&#10;knIslKQWF1l5n9rPfWUnJL22TcZDxsSopNaxMTEkKMOlFooxMSSZ6cWAwPOmxY0ByekvBmRYp2pL&#10;MJLICDMAL5LyOrmfYyuN+OVMcJGVmzaVKSBMjxlmVskiLTexAlHCeydFuvFR6nabDwcu3OFTNVLx&#10;ee2rhcfpTFVCquKhFPhmrjSOt6CiKl+CGGITsfNlSY0YIhFxU0QMAyJiXz2EJPlpwDqIeCjiTGuR&#10;qLHW5kJnnjetNE9eJiQtJE9eJiYtFE9eJigVpzx5mahk5kQOMy4RlazYk5eJSjbqyctEtSwqCj9F&#10;k2FRbZmoVNehyaBuU8Kd6jaevExUKst48jJRUc2eyctEpaKK514mKtVMiBw1kRJRqSbiyctErVlU&#10;1DSKuLOodZmoVLTwkykTlYoSRI6qQ8lkqOjgyctEpaKCJy8TtWFRURUomgyLiqS/hJxyfpoMcvoi&#10;chYVKXsROYuKjLyInEVFwl1EzqIiny4hp3SaREW6XETOoiIbLiJnUZHsFpGzqMhli8hZ1K5MVMpV&#10;SVTkoiXcKRf15GWi9iwqsski7iwqssUichYV2WAJOWWDNHdke0XkLCqSuSJyFhW5WhE5i4pUrIic&#10;RUWmVULuEy2SlRKpsh+wtGZdJq5Pk+YRygT2WdD8gzKRzZplpiymSIZr4FQodAidcMBcNgKDTIlG&#10;2Q8YZoPTvbIfiNCmUGgJoUxhDOVTAY8DQv2iKUkYZRDKRz+Yg16O1U9oz/i4MeO0qtCY8ZZ+M94e&#10;xwuF+PKxerlb+bP36tF/aH2I/zS9376ZPM2FYn06uvZrls7BeOwrzf6wpEUgRusbtCKYUMjzyFwZ&#10;d9uhHjFLJBTyZMqeKiXEs4Mx5impEuYpAUiekqqNnnLuKYAeZVR5yuhUhvWUCATyPKmg7CnDHiS8&#10;5Ck8qeTtKVF8UngyJaovpZSqRDJ632j6FIn6sJGJJPIUiURLPcpVeYlE82icUCgFTbQxKJRiIQPi&#10;0uzoqN7Pmh80NAex5EHTUlgfaN7Ijk59DDy6RmnWbPPa6NZwxmQ1iayh41ayOk1LONfjFa9pnjo9&#10;mKeCpjXB6hQLASXz1KwOfSuoUJJEmiVThwtTKqsjolRW3HX0TlnFV4k6xTNctdQp9nnVPJpo8lYX&#10;0EQblUIpFqJ52qvVad7bBkvWdoTr6rjuM+Jl5MneJqy4Tyk3++m8hQsYb697FP+qYS+BUEY8z5Xm&#10;oxEa9nyglRBAKOQpXKnpADaI6q1GyXUZOvrN4mBqquV7nmhByPqzmoN71FJFJpmfPHmeNR3reZ6K&#10;tVI300xpUerJjy6rCo0+GiXvY/WgUbJEtlFHZy3ZJlQhRGZ5CkaseXQOSPQkFPIUSkbTohUqL5FY&#10;CM7JNUrZnRolJrI1F22sTik+UhsdB1WseU0i6sLyuKtasg3XolTN24ZaN8hDa2hiUKbULASUvItq&#10;VhcoEW7nLTmMboyyOoJE6ooLWsKxSX4VB82rniGgqXobW7OFqB4sWF3kF2VVyFNWx6ceVCgyfrem&#10;PirYANrteEml3K63+yWp8JfnPBOLnjfmmV/QtuVa4uAUDFr2ZQNaoXJOz2dBfo7YIrKEHR05ktwh&#10;bRIh5MnCoCHQE6JOoLGULQS9csrgspiHXuU5j079hgpPFsitNYOmfZlEd2tlY7CiduomzI8uSLpr&#10;OUX0KM+PjIM6HvM8yc/6edLRZg5MI0YMnholnX+S7Nro1MjIlKFAJJLIkxceWjJZn4qWcBgsaCqa&#10;N44PQ1Q0jeMjH9VC0LXBW4hmdYGSuj7zmpfR1dURJNIWXFASOnaVsVnvmlMIUGpuxtRsHUOo4wjU&#10;8mTIxeCuXlMI0q4Wh+0cOIboJeVq0RAzZ5gG1eSs5aM/1tse6kB5QnQgekIkmnnChrpNsUIswp3s&#10;0LXEGUraFJB3SO+zHNHWOC+kcN4iWpUnq9+frWOOaDDLc1xTizoR4rwiNzRZBtE1Lq/Gno/WWnS2&#10;5PihM9jzQ+tvlg59q54OjXd5Ouqkwfxo/Ny4NH+iG3A4mqOrOTdHc1B+gZOGiaEa/KChdyZES2J2&#10;aMfH63BceZkttUTS0PV8ASlZBbSS5DUIJ3JSIy2fOaLnOUtIq8kPjX7NPKFkeLRgc0MbBpo6bhTC&#10;WWpfEMpylNQB4XGWo0hNzax5Qkmv6nC6JOtOnryHMzKICPPqEaxRHM7PUayH+r2zcxR7pBbUPCFb&#10;uFsrmb8sGUQuefXQmiejcAZNjjlkZFFTt3mWULyEQxt0llDcjquVYqv4MddoQYt4Rgydd2V+5Xu5&#10;0eyenSUSOdYQ2sTzlCG86ZTcD4t/DlocejXzPGXjcl3pXkjt9nmesr1Sg3eeUnZs16ODIWcdIQwA&#10;ZV5LoSas80SdY7ZNbZ7Ua82Uiuy2Rm7icdf0CTfAobKGEfzAvB87DXe6kTCPrtmS9wRF9okImRMf&#10;zebhC2YvrK4j7wz86NrSpDsRs0Taaoc7YM1rDgT+QFIkxSd5Qfw8NTeH2UmSonhOupXhJVKdMd1n&#10;mCk1/w7DYJ7qltFJRKvuQh3KmiQ7TDq/+dK9kJlS2yu9Q/A8te0Xi7dwRwcla0kLEgJPnyjkvE2Y&#10;J109yfqlIDvdCMtTij5xFVbhKRipMVzAXQ0Lgy1hu8nvR8E+9eBVbF6Nh8M60iLssDS1kD2sdi0H&#10;CA5ESyqCT9KylODmtLQneE4tjwrOWMvMrv5dyXyuW4YS8IVdyKphLm9sWoYb9kotZ6breN5taFl4&#10;2NG1vD4ECeaTBLKgwCC5bqq8QDek/HzzAa9FIXcWK7/O6E7JzC4fI6E+PqtJi3ta3vvV4ih7azpl&#10;zzlB29NVcEolQ3ejJDTy5MQG9208oQ29RUIgz5kQN4JmUShJzQ1NF0Bm3SgHwSikzUEUrsnkOWJ5&#10;e464y5AnxG0kT9iE1lsRQp4sDK4jecJWqRogNJi3x05JYulemueIi2f5OdIJNSGDix4KIdvioBz5&#10;whbnTRSHMArLnu6iklVYpZpD9+JmSsCZn+bAJxp0E0ahlMpdg3P9nAnhJtYMD5o08qkaTIcXbKeY&#10;Jd3MmyXC1TtldFRffKCjBSWBJ9xL3hGEecLDaJQsO3yMgibuBs7zxOW/rEROMKLLVAol445boMqi&#10;FFuCq1HmKfaJu315NH3GS5qn64f5ecoq8t4mZ0thYcLdKKGbrHVHxwZZnuI+HDmcPKWkVfSTLKU4&#10;ObgcBSPxmxBNwSi4Yq0tJnh3QJBHky5oequjC5hZicIe5HBpMU+JK8czT3I7OS3BgHkfJ5POUsrW&#10;6wYlDQibOV0AzfOU8IAuduYpJd6Ai8hjFOIeUOb1icxn9ooqT2Q+QqnMEw52RlOV3ZDT9mtT0ydE&#10;n0f3bieHEU7dOFTQcKfbiWx1ii1hE+TQTLNP7Jaz/1RtfqALxeSWtGXUc3u6ujJxe3PmqC12WuJ+&#10;aM1/UMgzEypGLI1XqpeDmc0cVccpHoHcTQ5vKu74OWqmbrmBXd0xrh2XyiYU2lK1fU0yJW2n5PyH&#10;Lt5nZWb81N2cD2r0+MBrUA04ODJQIxjPjd5GkBVCTpG0IIuFVcM2SR61QJDBUENLQZde05AXRE4B&#10;tQBYLFCNqcWm1SidF4kW9suq0/IIWcZaYiJ+QYsVxNFoqZN4Li0XE1eoJXfBt2q7n3hrLf8MG4CW&#10;0YY9RcuRwzalZd1h51PS+LCXKmWBsDsrZ2Bhv9d6gSSCyC+SEJJ8HItJIQbn0nR1x79wM9zhoas/&#10;0Us3z9N+d//tbr+n3mf/vtftV/tT9X7Em1rfvpPoaUG1P9ANoPli/2Gi32IzwVCn8+Xr8fw4/9b/&#10;gtb4eHuang/3/tPjdrz/hj9fxt1+/uyPz/nNo/Sy0fl1pW+n+5/x4lG81BZvi32cTn9fVS94Qezd&#10;6vy35/G0XVX73x/w0tIBLVZwohf/pW6oV706xX95G//l8Pz01QTJsAePhw243q0u8vGrC77h13gj&#10;LJT13eHH44YIRbQ3H/46no4VSYkf4RWn30/yYtjxVl5dShoHwUzLIs2C8Be8P9bDwe+6pRfUxt89&#10;1fWNvF/8FwAA//8DAFBLAwQUAAYACAAAACEA120GDNgAAAAFAQAADwAAAGRycy9kb3ducmV2Lnht&#10;bEyPQUvDQBCF74L/YRnBm92kRQkxmyKC4sWDseB1mh2TtNnZNLtN4793FKFehhne4833ivXsejXR&#10;GDrPBtJFAoq49rbjxsDm/ekmAxUissXeMxn4ogDr8vKiwNz6E7/RVMVGSQiHHA20MQ651qFuyWFY&#10;+IFYtE8/Ooxyjo22I54k3PV6mSR32mHH8qHFgR5bqvfV0RlYbbqX28NHFXl6zg6vu5TTbFgZc301&#10;P9yDijTHsxl+8AUdSmHa+iPboHoDUiT+TtGWSSo1tn+LLgv9n778BgAA//8DAFBLAQItABQABgAI&#10;AAAAIQC2gziS/gAAAOEBAAATAAAAAAAAAAAAAAAAAAAAAABbQ29udGVudF9UeXBlc10ueG1sUEsB&#10;Ai0AFAAGAAgAAAAhADj9If/WAAAAlAEAAAsAAAAAAAAAAAAAAAAALwEAAF9yZWxzLy5yZWxzUEsB&#10;Ai0AFAAGAAgAAAAhAPdrCsHZEAAA2VcAAA4AAAAAAAAAAAAAAAAALgIAAGRycy9lMm9Eb2MueG1s&#10;UEsBAi0AFAAGAAgAAAAhANdtBgzYAAAABQEAAA8AAAAAAAAAAAAAAAAAMxMAAGRycy9kb3ducmV2&#10;LnhtbFBLBQYAAAAABAAEAPMAAAA4FA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509,863386;591844,893859;595970,925918;618819,939885;682287,930362;689269,900207;685143,868465;661977,854181;481726,356782;467129,782761;489025,818630;791770,818630;814302,782761;799069,356782;457926,292345;853970,307264;861903,957661;831756,987498;433173,979563;418258,332023;440789,296154;564870,61897;388745,113954;241181,215529;130745,356782;68229,527554;61882,716103;114243,892272;215793,1039873;356693,1150335;527741,1212867;716560,1219216;892368,1166841;1039932,1065266;1150050,924331;1213202,753241;1218914,564375;1166870,388524;1065637,240923;924102,130778;753689,67611;679748,952;864125,39995;1024700,127603;1153224,256159;1240810,416774;1279844,601196;1263024,792601;1193844,963692;1080235,1106214;931719,1211280;755593,1270956;563284,1276352;382715,1226834;227852,1130338;106627,994799;27926,828787;0,640239;27926,452008;106627,285679;227852,150140;382715,53644;563284,4444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</w:tbl>
    <w:p w14:paraId="6428AEF4" w14:textId="17704B42" w:rsidR="00677051" w:rsidRPr="002F15A9" w:rsidRDefault="00677051" w:rsidP="00177444">
      <w:pPr>
        <w:tabs>
          <w:tab w:val="left" w:pos="1080"/>
          <w:tab w:val="left" w:pos="1365"/>
        </w:tabs>
      </w:pPr>
    </w:p>
    <w:sectPr w:rsidR="00677051" w:rsidRPr="002F15A9" w:rsidSect="002F15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576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E7EE4" w14:textId="77777777" w:rsidR="002C1AFF" w:rsidRDefault="002C1AFF">
      <w:pPr>
        <w:spacing w:line="240" w:lineRule="auto"/>
      </w:pPr>
      <w:r>
        <w:separator/>
      </w:r>
    </w:p>
  </w:endnote>
  <w:endnote w:type="continuationSeparator" w:id="0">
    <w:p w14:paraId="172D5FE2" w14:textId="77777777" w:rsidR="002C1AFF" w:rsidRDefault="002C1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241E6" w14:textId="77777777" w:rsidR="002F15A9" w:rsidRDefault="002F15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D3BA4" w14:textId="77777777" w:rsidR="002F15A9" w:rsidRPr="002F15A9" w:rsidRDefault="002F15A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50D5E" w14:textId="77777777" w:rsidR="002F15A9" w:rsidRDefault="002F15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F07F6" w14:textId="77777777" w:rsidR="002C1AFF" w:rsidRDefault="002C1AFF">
      <w:pPr>
        <w:spacing w:line="240" w:lineRule="auto"/>
      </w:pPr>
      <w:r>
        <w:separator/>
      </w:r>
    </w:p>
  </w:footnote>
  <w:footnote w:type="continuationSeparator" w:id="0">
    <w:p w14:paraId="42F1DE25" w14:textId="77777777" w:rsidR="002C1AFF" w:rsidRDefault="002C1A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53574" w14:textId="77777777" w:rsidR="002F15A9" w:rsidRDefault="002F15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F7E8" w14:textId="65214C07" w:rsidR="00177444" w:rsidRPr="002F15A9" w:rsidRDefault="00177444">
    <w:pPr>
      <w:pStyle w:val="Zhlav"/>
    </w:pPr>
    <w:r w:rsidRPr="002F15A9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49D445" wp14:editId="2CCC3E97">
              <wp:simplePos x="0" y="0"/>
              <wp:positionH relativeFrom="column">
                <wp:posOffset>-3810</wp:posOffset>
              </wp:positionH>
              <wp:positionV relativeFrom="paragraph">
                <wp:posOffset>169545</wp:posOffset>
              </wp:positionV>
              <wp:extent cx="7048500" cy="9363075"/>
              <wp:effectExtent l="0" t="0" r="19050" b="28575"/>
              <wp:wrapNone/>
              <wp:docPr id="9" name="Skupina 9" descr="Pozadí s barevným obdélníkem – za každým oznámením jedn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9363075"/>
                        <a:chOff x="0" y="-9525"/>
                        <a:chExt cx="7048500" cy="9363075"/>
                      </a:xfrm>
                    </wpg:grpSpPr>
                    <wps:wsp>
                      <wps:cNvPr id="6" name="Obdélník 6" descr="Barevný obdélník"/>
                      <wps:cNvSpPr/>
                      <wps:spPr>
                        <a:xfrm>
                          <a:off x="0" y="-9525"/>
                          <a:ext cx="7048500" cy="429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Obdélník 1" descr="Barevný obdélník"/>
                      <wps:cNvSpPr/>
                      <wps:spPr>
                        <a:xfrm>
                          <a:off x="0" y="5048250"/>
                          <a:ext cx="7048500" cy="430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A04057" id="Skupina 9" o:spid="_x0000_s1026" alt="Pozadí s barevným obdélníkem – za každým oznámením jedno" style="position:absolute;margin-left:-.3pt;margin-top:13.35pt;width:555pt;height:737.25pt;z-index:251661312;mso-width-relative:margin;mso-height-relative:margin" coordorigin=",-95" coordsize="70485,9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pnbQMAAF8LAAAOAAAAZHJzL2Uyb0RvYy54bWzsVktOHDEQ3UfKHSzvoXt+wLRoECEBRSKA&#10;AhFrj9s908G/2J7pgVXukBNkmQVHSDajXCQnSdn9YQRDkEiUFZtu2/WzX1U9e3t3LjiaMWMLJVPc&#10;WY8xYpKqrJDjFH84P1jbwsg6IjPClWQpvmIW7+68fLFd6oR11UTxjBkETqRNSp3iiXM6iSJLJ0wQ&#10;u640kyDMlRHEwdSMo8yQErwLHnXjeCMqlcm0UZRZC6uvKyHeCf7znFF3kueWOcRTDHtz4WvCd+S/&#10;0c42ScaG6ElB622QJ+xCkEJC0NbVa+IImprinitRUKOsyt06VSJSeV5QFs4Ap+nEd05zaNRUh7OM&#10;k3KsW5gA2js4PdktPZ6dGlRkKR5iJImAFJ1dTnUhCYKFjFkKYJ2qa5ItbpBFI2LYTC6+C6RG2eIb&#10;l4ubSybQr89f0DVBl+TnjywIr+Xiq2AgFegjy6TyOJd6nEC4Q6PP9KmpF8bVzEM3z43wfwAFzUOG&#10;rtoMsblDFBY34/7WIIZEUpANexu9eHNQ5ZBOING3dmvDQbeVvHnEOmqCR36P7ZZKDTVpb2G3fwf7&#10;2YRoFrJpPQ417BsN7CctoAjWauRf1XgvwV1BGVy0ONrEAqQPgrgExkog+93h5sZWaIYWCpJoY90h&#10;UwL5QYoN9FIocTI7sg7SB6qNio9sFS+yg4LzMPH9y/a5QTMCnUcoZdJ1gjmfincqq9YhlZDMyldo&#10;eW8SPC95g6Q05wsjd8WZj8Hle5ZD6UJZdIPn1sP9oHZCMvZYzODQe87hFK3vatcP+K62Xut7UxY4&#10;pzWO/7Sxyri1CJGVdK2xKKQyqxxwgLKOXOkDZEvQ+OFIZVdQYUZVjGc1PSggjUfEulNigOKgh4C2&#10;3Ql8cq7KFKt6hNFEmetV614fWgCkGJVAmSm2n6ZQoBjxtxKaY9jp9z3Hhkl/sNmFiVmWjJYlcir2&#10;FdRGBy4ITcPQ6zveDHOjxAWw+56PCiIiKcROMXWmmey7isrhfqBsby+oAa9q4o7kmabeuUfVl+n5&#10;/IIYXdeygzY4Vk1DkuROSVe63lKqvalTeRHq/RbXGm8gB09r/4EleitYAoD7pywxAG7tDuorcTVP&#10;9OJBr23Yhq8bEnjmCSiYZ56oeOWZJzz/LvNEeFvAKy5cb/WL0z8Tl+dB//ZdvPMbAAD//wMAUEsD&#10;BBQABgAIAAAAIQDy4kQO4QAAAAoBAAAPAAAAZHJzL2Rvd25yZXYueG1sTI/BTsMwEETvSPyDtUjc&#10;WtuBBghxqqoCTlUlWiTEzY23SdR4HcVukv497glus5rRzNt8OdmWDdj7xpECORfAkEpnGqoUfO3f&#10;Z8/AfNBkdOsIFVzQw7K4vcl1ZtxInzjsQsViCflMK6hD6DLOfVmj1X7uOqToHV1vdYhnX3HT6zGW&#10;25YnQqTc6obiQq07XNdYnnZnq+Bj1OPqQb4Nm9NxffnZL7bfG4lK3d9Nq1dgAafwF4YrfkSHIjId&#10;3JmMZ62CWRqDCpL0CdjVluLlEdghqoWQCfAi5/9fKH4BAAD//wMAUEsBAi0AFAAGAAgAAAAhALaD&#10;OJL+AAAA4QEAABMAAAAAAAAAAAAAAAAAAAAAAFtDb250ZW50X1R5cGVzXS54bWxQSwECLQAUAAYA&#10;CAAAACEAOP0h/9YAAACUAQAACwAAAAAAAAAAAAAAAAAvAQAAX3JlbHMvLnJlbHNQSwECLQAUAAYA&#10;CAAAACEAC3mqZ20DAABfCwAADgAAAAAAAAAAAAAAAAAuAgAAZHJzL2Uyb0RvYy54bWxQSwECLQAU&#10;AAYACAAAACEA8uJEDuEAAAAKAQAADwAAAAAAAAAAAAAAAADHBQAAZHJzL2Rvd25yZXYueG1sUEsF&#10;BgAAAAAEAAQA8wAAANUGAAAAAA==&#10;">
              <v:rect id="Obdélník 6" o:spid="_x0000_s1027" alt="Barevný obdélník" style="position:absolute;top:-95;width:70485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WlhwwAAANoAAAAPAAAAZHJzL2Rvd25yZXYueG1sRI9Ba8JA&#10;FITvgv9heUJvzUYPQVJXEUFQUKi2lPb2mn1mg9m3Mbua+O/dQsHjMDPfMLNFb2txo9ZXjhWMkxQE&#10;ceF0xaWCz4/16xSED8gaa8ek4E4eFvPhYIa5dh0f6HYMpYgQ9jkqMCE0uZS+MGTRJ64hjt7JtRZD&#10;lG0pdYtdhNtaTtI0kxYrjgsGG1oZKs7Hq1XwZQ/fP/5e79aXvel+tw0u36+ZUi+jfvkGIlAfnuH/&#10;9kYryODvSrwBcv4AAAD//wMAUEsBAi0AFAAGAAgAAAAhANvh9svuAAAAhQEAABMAAAAAAAAAAAAA&#10;AAAAAAAAAFtDb250ZW50X1R5cGVzXS54bWxQSwECLQAUAAYACAAAACEAWvQsW78AAAAVAQAACwAA&#10;AAAAAAAAAAAAAAAfAQAAX3JlbHMvLnJlbHNQSwECLQAUAAYACAAAACEA+i1pYcMAAADaAAAADwAA&#10;AAAAAAAAAAAAAAAHAgAAZHJzL2Rvd25yZXYueG1sUEsFBgAAAAADAAMAtwAAAPcCAAAAAA==&#10;" fillcolor="#844a04 [1604]" strokecolor="#844a04 [1604]" strokeweight="1pt"/>
              <v:rect id="Obdélník 1" o:spid="_x0000_s1028" alt="Barevný obdélník" style="position:absolute;top:50482;width:70485;height:43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r5xAAAANoAAAAPAAAAZHJzL2Rvd25yZXYueG1sRI/dasJA&#10;FITvBd9hOYJ3dVML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OpayvnEAAAA2gAAAA8A&#10;AAAAAAAAAAAAAAAABwIAAGRycy9kb3ducmV2LnhtbFBLBQYAAAAAAwADALcAAAD4AgAAAAA=&#10;" fillcolor="#844a04 [1604]" strokecolor="#844a04 [1604]" strokeweight="1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A6E52" w14:textId="77777777" w:rsidR="002F15A9" w:rsidRDefault="002F15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E48A3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29D27A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9C796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83B6A"/>
    <w:rsid w:val="00010139"/>
    <w:rsid w:val="00043152"/>
    <w:rsid w:val="0011169B"/>
    <w:rsid w:val="00177444"/>
    <w:rsid w:val="00201AC0"/>
    <w:rsid w:val="002301EF"/>
    <w:rsid w:val="0026497B"/>
    <w:rsid w:val="00274219"/>
    <w:rsid w:val="002C1AFF"/>
    <w:rsid w:val="002F15A9"/>
    <w:rsid w:val="003E16AE"/>
    <w:rsid w:val="003F41DC"/>
    <w:rsid w:val="00557726"/>
    <w:rsid w:val="00585010"/>
    <w:rsid w:val="00585F75"/>
    <w:rsid w:val="00650189"/>
    <w:rsid w:val="00677051"/>
    <w:rsid w:val="006C573E"/>
    <w:rsid w:val="006F3043"/>
    <w:rsid w:val="00754C03"/>
    <w:rsid w:val="00760FEC"/>
    <w:rsid w:val="00776554"/>
    <w:rsid w:val="00805C73"/>
    <w:rsid w:val="008A1633"/>
    <w:rsid w:val="009553A6"/>
    <w:rsid w:val="009974FD"/>
    <w:rsid w:val="00A83B6A"/>
    <w:rsid w:val="00AB4BC2"/>
    <w:rsid w:val="00AE5A30"/>
    <w:rsid w:val="00B2349F"/>
    <w:rsid w:val="00B81F4E"/>
    <w:rsid w:val="00BE0B14"/>
    <w:rsid w:val="00C12EAC"/>
    <w:rsid w:val="00CA75F8"/>
    <w:rsid w:val="00D03214"/>
    <w:rsid w:val="00F11187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15A9"/>
    <w:pPr>
      <w:spacing w:after="0"/>
    </w:pPr>
    <w:rPr>
      <w:rFonts w:ascii="Century Gothic" w:hAnsi="Century Gothic"/>
    </w:rPr>
  </w:style>
  <w:style w:type="paragraph" w:styleId="Nadpis1">
    <w:name w:val="heading 1"/>
    <w:basedOn w:val="Normln"/>
    <w:next w:val="Normln"/>
    <w:link w:val="Nadpis1Char"/>
    <w:uiPriority w:val="9"/>
    <w:qFormat/>
    <w:rsid w:val="002F15A9"/>
    <w:pPr>
      <w:keepNext/>
      <w:keepLines/>
      <w:spacing w:before="240"/>
      <w:outlineLvl w:val="0"/>
    </w:pPr>
    <w:rPr>
      <w:rFonts w:eastAsiaTheme="majorEastAsia" w:cstheme="majorBidi"/>
      <w:color w:val="864A04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15A9"/>
    <w:pPr>
      <w:keepNext/>
      <w:keepLines/>
      <w:spacing w:before="40"/>
      <w:outlineLvl w:val="1"/>
    </w:pPr>
    <w:rPr>
      <w:rFonts w:eastAsiaTheme="majorEastAsia" w:cstheme="majorBidi"/>
      <w:color w:val="864A04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15A9"/>
    <w:pPr>
      <w:keepNext/>
      <w:keepLines/>
      <w:spacing w:before="40"/>
      <w:outlineLvl w:val="2"/>
    </w:pPr>
    <w:rPr>
      <w:rFonts w:eastAsiaTheme="majorEastAsia" w:cstheme="majorBidi"/>
      <w:color w:val="844A04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F15A9"/>
    <w:pPr>
      <w:keepNext/>
      <w:keepLines/>
      <w:spacing w:before="40"/>
      <w:outlineLvl w:val="3"/>
    </w:pPr>
    <w:rPr>
      <w:rFonts w:eastAsiaTheme="majorEastAsia" w:cstheme="majorBidi"/>
      <w:i/>
      <w:iCs/>
      <w:color w:val="864A04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15A9"/>
    <w:pPr>
      <w:keepNext/>
      <w:keepLines/>
      <w:spacing w:before="40"/>
      <w:outlineLvl w:val="4"/>
    </w:pPr>
    <w:rPr>
      <w:rFonts w:eastAsiaTheme="majorEastAsia" w:cstheme="majorBidi"/>
      <w:color w:val="864A04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F15A9"/>
    <w:pPr>
      <w:keepNext/>
      <w:keepLines/>
      <w:spacing w:before="40"/>
      <w:outlineLvl w:val="5"/>
    </w:pPr>
    <w:rPr>
      <w:rFonts w:eastAsiaTheme="majorEastAsia" w:cstheme="majorBidi"/>
      <w:color w:val="844A04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F15A9"/>
    <w:pPr>
      <w:keepNext/>
      <w:keepLines/>
      <w:spacing w:before="40"/>
      <w:outlineLvl w:val="6"/>
    </w:pPr>
    <w:rPr>
      <w:rFonts w:eastAsiaTheme="majorEastAsia" w:cstheme="majorBidi"/>
      <w:i/>
      <w:iCs/>
      <w:color w:val="844A04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15A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15A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F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"/>
    <w:qFormat/>
    <w:rsid w:val="002F15A9"/>
    <w:pPr>
      <w:spacing w:line="204" w:lineRule="auto"/>
    </w:pPr>
    <w:rPr>
      <w:rFonts w:eastAsiaTheme="majorEastAsia" w:cstheme="majorBidi"/>
      <w:color w:val="FFFFFF" w:themeColor="background1"/>
      <w:kern w:val="28"/>
      <w:sz w:val="140"/>
      <w:szCs w:val="140"/>
    </w:rPr>
  </w:style>
  <w:style w:type="character" w:customStyle="1" w:styleId="NzevChar">
    <w:name w:val="Název Char"/>
    <w:basedOn w:val="Standardnpsmoodstavce"/>
    <w:link w:val="Nzev"/>
    <w:uiPriority w:val="1"/>
    <w:rsid w:val="002F15A9"/>
    <w:rPr>
      <w:rFonts w:ascii="Century Gothic" w:eastAsiaTheme="majorEastAsia" w:hAnsi="Century Gothic" w:cstheme="majorBidi"/>
      <w:color w:val="FFFFFF" w:themeColor="background1"/>
      <w:kern w:val="28"/>
      <w:sz w:val="140"/>
      <w:szCs w:val="140"/>
    </w:rPr>
  </w:style>
  <w:style w:type="paragraph" w:styleId="Bezmezer">
    <w:name w:val="No Spacing"/>
    <w:uiPriority w:val="2"/>
    <w:unhideWhenUsed/>
    <w:qFormat/>
    <w:rsid w:val="002F15A9"/>
    <w:pPr>
      <w:spacing w:after="0" w:line="240" w:lineRule="auto"/>
      <w:ind w:left="14" w:right="14"/>
      <w:jc w:val="right"/>
    </w:pPr>
    <w:rPr>
      <w:rFonts w:ascii="Century Gothic" w:hAnsi="Century Gothic"/>
    </w:rPr>
  </w:style>
  <w:style w:type="character" w:styleId="Zstupntext">
    <w:name w:val="Placeholder Text"/>
    <w:basedOn w:val="Standardnpsmoodstavce"/>
    <w:uiPriority w:val="99"/>
    <w:semiHidden/>
    <w:rsid w:val="002F15A9"/>
    <w:rPr>
      <w:rFonts w:ascii="Century Gothic" w:hAnsi="Century Gothic"/>
      <w:color w:val="737373" w:themeColor="background2" w:themeShade="80"/>
    </w:rPr>
  </w:style>
  <w:style w:type="paragraph" w:styleId="Zhlav">
    <w:name w:val="header"/>
    <w:basedOn w:val="Normln"/>
    <w:link w:val="ZhlavChar"/>
    <w:uiPriority w:val="99"/>
    <w:unhideWhenUsed/>
    <w:rsid w:val="002F15A9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15A9"/>
    <w:rPr>
      <w:rFonts w:ascii="Century Gothic" w:hAnsi="Century Gothic"/>
    </w:rPr>
  </w:style>
  <w:style w:type="paragraph" w:styleId="Zpat">
    <w:name w:val="footer"/>
    <w:basedOn w:val="Normln"/>
    <w:link w:val="ZpatChar"/>
    <w:uiPriority w:val="99"/>
    <w:unhideWhenUsed/>
    <w:rsid w:val="002F15A9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15A9"/>
    <w:rPr>
      <w:rFonts w:ascii="Century Gothic" w:hAnsi="Century Gothic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5A9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5A9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2F15A9"/>
  </w:style>
  <w:style w:type="paragraph" w:styleId="Textvbloku">
    <w:name w:val="Block Text"/>
    <w:basedOn w:val="Normln"/>
    <w:uiPriority w:val="99"/>
    <w:semiHidden/>
    <w:unhideWhenUsed/>
    <w:rsid w:val="002F15A9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F15A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F15A9"/>
    <w:rPr>
      <w:rFonts w:ascii="Century Gothic" w:hAnsi="Century Gothic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F15A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F15A9"/>
    <w:rPr>
      <w:rFonts w:ascii="Century Gothic" w:hAnsi="Century Gothic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F15A9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F15A9"/>
    <w:rPr>
      <w:rFonts w:ascii="Century Gothic" w:hAnsi="Century Gothic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F15A9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F15A9"/>
    <w:rPr>
      <w:rFonts w:ascii="Century Gothic" w:hAnsi="Century Gothic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F15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F15A9"/>
    <w:rPr>
      <w:rFonts w:ascii="Century Gothic" w:hAnsi="Century Gothic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2F15A9"/>
    <w:pPr>
      <w:spacing w:after="16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F15A9"/>
    <w:rPr>
      <w:rFonts w:ascii="Century Gothic" w:hAnsi="Century Gothic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F15A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F15A9"/>
    <w:rPr>
      <w:rFonts w:ascii="Century Gothic" w:hAnsi="Century Gothic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F15A9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F15A9"/>
    <w:rPr>
      <w:rFonts w:ascii="Century Gothic" w:hAnsi="Century Gothic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2F15A9"/>
    <w:rPr>
      <w:rFonts w:ascii="Century Gothic" w:hAnsi="Century Gothic"/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F15A9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2F15A9"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2F15A9"/>
    <w:rPr>
      <w:rFonts w:ascii="Century Gothic" w:hAnsi="Century Gothic"/>
    </w:rPr>
  </w:style>
  <w:style w:type="table" w:styleId="Barevnmka">
    <w:name w:val="Colorful Grid"/>
    <w:basedOn w:val="Normlntabulka"/>
    <w:uiPriority w:val="73"/>
    <w:semiHidden/>
    <w:unhideWhenUsed/>
    <w:rsid w:val="002F15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F15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F15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F15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F15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F15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2F15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F15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F15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F15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F15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F15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F15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2F15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F15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F15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F15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F15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F15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F15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2F15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2F15A9"/>
    <w:rPr>
      <w:rFonts w:ascii="Century Gothic" w:hAnsi="Century Gothic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15A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15A9"/>
    <w:rPr>
      <w:rFonts w:ascii="Century Gothic" w:hAnsi="Century Gothic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15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15A9"/>
    <w:rPr>
      <w:rFonts w:ascii="Century Gothic" w:hAnsi="Century Gothic"/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2F15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F15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F15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F15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F15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F15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2F15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2F15A9"/>
  </w:style>
  <w:style w:type="character" w:customStyle="1" w:styleId="DatumChar">
    <w:name w:val="Datum Char"/>
    <w:basedOn w:val="Standardnpsmoodstavce"/>
    <w:link w:val="Datum"/>
    <w:uiPriority w:val="99"/>
    <w:semiHidden/>
    <w:rsid w:val="002F15A9"/>
    <w:rPr>
      <w:rFonts w:ascii="Century Gothic" w:hAnsi="Century Gothic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F15A9"/>
    <w:pPr>
      <w:spacing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F15A9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2F15A9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F15A9"/>
    <w:rPr>
      <w:rFonts w:ascii="Century Gothic" w:hAnsi="Century Gothic"/>
    </w:rPr>
  </w:style>
  <w:style w:type="character" w:styleId="Zdraznn">
    <w:name w:val="Emphasis"/>
    <w:basedOn w:val="Standardnpsmoodstavce"/>
    <w:uiPriority w:val="20"/>
    <w:semiHidden/>
    <w:unhideWhenUsed/>
    <w:qFormat/>
    <w:rsid w:val="002F15A9"/>
    <w:rPr>
      <w:rFonts w:ascii="Century Gothic" w:hAnsi="Century Gothic"/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2F15A9"/>
    <w:rPr>
      <w:rFonts w:ascii="Century Gothic" w:hAnsi="Century Gothic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F15A9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F15A9"/>
    <w:rPr>
      <w:rFonts w:ascii="Century Gothic" w:hAnsi="Century Gothic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2F15A9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2F15A9"/>
    <w:pPr>
      <w:spacing w:line="240" w:lineRule="auto"/>
    </w:pPr>
    <w:rPr>
      <w:rFonts w:eastAsiaTheme="majorEastAsia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F15A9"/>
    <w:rPr>
      <w:rFonts w:ascii="Century Gothic" w:hAnsi="Century Gothic"/>
      <w:color w:val="9A3797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2F15A9"/>
    <w:rPr>
      <w:rFonts w:ascii="Century Gothic" w:hAnsi="Century Gothic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15A9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15A9"/>
    <w:rPr>
      <w:rFonts w:ascii="Century Gothic" w:hAnsi="Century Gothic"/>
      <w:szCs w:val="20"/>
    </w:rPr>
  </w:style>
  <w:style w:type="table" w:customStyle="1" w:styleId="GridTable1Light1">
    <w:name w:val="Grid Table 1 Light1"/>
    <w:basedOn w:val="Normlntabulka"/>
    <w:uiPriority w:val="46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Normlntabulka"/>
    <w:uiPriority w:val="46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Normlntabulka"/>
    <w:uiPriority w:val="46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Normlntabulka"/>
    <w:uiPriority w:val="46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Normlntabulka"/>
    <w:uiPriority w:val="46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Normlntabulka"/>
    <w:uiPriority w:val="46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Normlntabulka"/>
    <w:uiPriority w:val="46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Normlntabulka"/>
    <w:uiPriority w:val="47"/>
    <w:rsid w:val="002F15A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Normlntabulka"/>
    <w:uiPriority w:val="47"/>
    <w:rsid w:val="002F15A9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GridTable2-Accent21">
    <w:name w:val="Grid Table 2 - Accent 21"/>
    <w:basedOn w:val="Normlntabulka"/>
    <w:uiPriority w:val="47"/>
    <w:rsid w:val="002F15A9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GridTable2-Accent31">
    <w:name w:val="Grid Table 2 - Accent 31"/>
    <w:basedOn w:val="Normlntabulka"/>
    <w:uiPriority w:val="47"/>
    <w:rsid w:val="002F15A9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GridTable2-Accent41">
    <w:name w:val="Grid Table 2 - Accent 41"/>
    <w:basedOn w:val="Normlntabulka"/>
    <w:uiPriority w:val="47"/>
    <w:rsid w:val="002F15A9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GridTable2-Accent51">
    <w:name w:val="Grid Table 2 - Accent 51"/>
    <w:basedOn w:val="Normlntabulka"/>
    <w:uiPriority w:val="47"/>
    <w:rsid w:val="002F15A9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GridTable2-Accent61">
    <w:name w:val="Grid Table 2 - Accent 61"/>
    <w:basedOn w:val="Normlntabulka"/>
    <w:uiPriority w:val="47"/>
    <w:rsid w:val="002F15A9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GridTable31">
    <w:name w:val="Grid Table 31"/>
    <w:basedOn w:val="Normlntabulka"/>
    <w:uiPriority w:val="48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Normlntabulka"/>
    <w:uiPriority w:val="48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customStyle="1" w:styleId="GridTable3-Accent21">
    <w:name w:val="Grid Table 3 - Accent 21"/>
    <w:basedOn w:val="Normlntabulka"/>
    <w:uiPriority w:val="48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customStyle="1" w:styleId="GridTable3-Accent31">
    <w:name w:val="Grid Table 3 - Accent 31"/>
    <w:basedOn w:val="Normlntabulka"/>
    <w:uiPriority w:val="48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customStyle="1" w:styleId="GridTable3-Accent41">
    <w:name w:val="Grid Table 3 - Accent 41"/>
    <w:basedOn w:val="Normlntabulka"/>
    <w:uiPriority w:val="48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customStyle="1" w:styleId="GridTable3-Accent51">
    <w:name w:val="Grid Table 3 - Accent 51"/>
    <w:basedOn w:val="Normlntabulka"/>
    <w:uiPriority w:val="48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customStyle="1" w:styleId="GridTable3-Accent61">
    <w:name w:val="Grid Table 3 - Accent 61"/>
    <w:basedOn w:val="Normlntabulka"/>
    <w:uiPriority w:val="48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customStyle="1" w:styleId="GridTable41">
    <w:name w:val="Grid Table 41"/>
    <w:basedOn w:val="Normlntabulka"/>
    <w:uiPriority w:val="49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Normlntabulka"/>
    <w:uiPriority w:val="49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GridTable4-Accent21">
    <w:name w:val="Grid Table 4 - Accent 21"/>
    <w:basedOn w:val="Normlntabulka"/>
    <w:uiPriority w:val="49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GridTable4-Accent31">
    <w:name w:val="Grid Table 4 - Accent 31"/>
    <w:basedOn w:val="Normlntabulka"/>
    <w:uiPriority w:val="49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GridTable4-Accent41">
    <w:name w:val="Grid Table 4 - Accent 41"/>
    <w:basedOn w:val="Normlntabulka"/>
    <w:uiPriority w:val="49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GridTable4-Accent51">
    <w:name w:val="Grid Table 4 - Accent 51"/>
    <w:basedOn w:val="Normlntabulka"/>
    <w:uiPriority w:val="49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GridTable4-Accent61">
    <w:name w:val="Grid Table 4 - Accent 61"/>
    <w:basedOn w:val="Normlntabulka"/>
    <w:uiPriority w:val="49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GridTable5Dark1">
    <w:name w:val="Grid Table 5 Dark1"/>
    <w:basedOn w:val="Normlntabulka"/>
    <w:uiPriority w:val="50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Normlntabulka"/>
    <w:uiPriority w:val="50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customStyle="1" w:styleId="GridTable5Dark-Accent21">
    <w:name w:val="Grid Table 5 Dark - Accent 21"/>
    <w:basedOn w:val="Normlntabulka"/>
    <w:uiPriority w:val="50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customStyle="1" w:styleId="GridTable5Dark-Accent31">
    <w:name w:val="Grid Table 5 Dark - Accent 31"/>
    <w:basedOn w:val="Normlntabulka"/>
    <w:uiPriority w:val="50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customStyle="1" w:styleId="GridTable5Dark-Accent41">
    <w:name w:val="Grid Table 5 Dark - Accent 41"/>
    <w:basedOn w:val="Normlntabulka"/>
    <w:uiPriority w:val="50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customStyle="1" w:styleId="GridTable5Dark-Accent51">
    <w:name w:val="Grid Table 5 Dark - Accent 51"/>
    <w:basedOn w:val="Normlntabulka"/>
    <w:uiPriority w:val="50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customStyle="1" w:styleId="GridTable5Dark-Accent61">
    <w:name w:val="Grid Table 5 Dark - Accent 61"/>
    <w:basedOn w:val="Normlntabulka"/>
    <w:uiPriority w:val="50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customStyle="1" w:styleId="GridTable6Colorful1">
    <w:name w:val="Grid Table 6 Colorful1"/>
    <w:basedOn w:val="Normlntabulka"/>
    <w:uiPriority w:val="51"/>
    <w:rsid w:val="002F15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Normlntabulka"/>
    <w:uiPriority w:val="51"/>
    <w:rsid w:val="002F15A9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GridTable6Colorful-Accent21">
    <w:name w:val="Grid Table 6 Colorful - Accent 21"/>
    <w:basedOn w:val="Normlntabulka"/>
    <w:uiPriority w:val="51"/>
    <w:rsid w:val="002F15A9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GridTable6Colorful-Accent31">
    <w:name w:val="Grid Table 6 Colorful - Accent 31"/>
    <w:basedOn w:val="Normlntabulka"/>
    <w:uiPriority w:val="51"/>
    <w:rsid w:val="002F15A9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GridTable6Colorful-Accent41">
    <w:name w:val="Grid Table 6 Colorful - Accent 41"/>
    <w:basedOn w:val="Normlntabulka"/>
    <w:uiPriority w:val="51"/>
    <w:rsid w:val="002F15A9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GridTable6Colorful-Accent51">
    <w:name w:val="Grid Table 6 Colorful - Accent 51"/>
    <w:basedOn w:val="Normlntabulka"/>
    <w:uiPriority w:val="51"/>
    <w:rsid w:val="002F15A9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GridTable6Colorful-Accent61">
    <w:name w:val="Grid Table 6 Colorful - Accent 61"/>
    <w:basedOn w:val="Normlntabulka"/>
    <w:uiPriority w:val="51"/>
    <w:rsid w:val="002F15A9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GridTable7Colorful1">
    <w:name w:val="Grid Table 7 Colorful1"/>
    <w:basedOn w:val="Normlntabulka"/>
    <w:uiPriority w:val="52"/>
    <w:rsid w:val="002F15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Normlntabulka"/>
    <w:uiPriority w:val="52"/>
    <w:rsid w:val="002F15A9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Normlntabulka"/>
    <w:uiPriority w:val="52"/>
    <w:rsid w:val="002F15A9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customStyle="1" w:styleId="GridTable7Colorful-Accent31">
    <w:name w:val="Grid Table 7 Colorful - Accent 31"/>
    <w:basedOn w:val="Normlntabulka"/>
    <w:uiPriority w:val="52"/>
    <w:rsid w:val="002F15A9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customStyle="1" w:styleId="GridTable7Colorful-Accent41">
    <w:name w:val="Grid Table 7 Colorful - Accent 41"/>
    <w:basedOn w:val="Normlntabulka"/>
    <w:uiPriority w:val="52"/>
    <w:rsid w:val="002F15A9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customStyle="1" w:styleId="GridTable7Colorful-Accent51">
    <w:name w:val="Grid Table 7 Colorful - Accent 51"/>
    <w:basedOn w:val="Normlntabulka"/>
    <w:uiPriority w:val="52"/>
    <w:rsid w:val="002F15A9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customStyle="1" w:styleId="GridTable7Colorful-Accent61">
    <w:name w:val="Grid Table 7 Colorful - Accent 61"/>
    <w:basedOn w:val="Normlntabulka"/>
    <w:uiPriority w:val="52"/>
    <w:rsid w:val="002F15A9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2F15A9"/>
    <w:rPr>
      <w:rFonts w:ascii="Century Gothic" w:hAnsi="Century Gothic"/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2F15A9"/>
    <w:rPr>
      <w:rFonts w:ascii="Century Gothic" w:eastAsiaTheme="majorEastAsia" w:hAnsi="Century Gothic" w:cstheme="majorBidi"/>
      <w:color w:val="864A04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15A9"/>
    <w:rPr>
      <w:rFonts w:ascii="Century Gothic" w:eastAsiaTheme="majorEastAsia" w:hAnsi="Century Gothic" w:cstheme="majorBidi"/>
      <w:color w:val="864A04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15A9"/>
    <w:rPr>
      <w:rFonts w:ascii="Century Gothic" w:eastAsiaTheme="majorEastAsia" w:hAnsi="Century Gothic" w:cstheme="majorBidi"/>
      <w:color w:val="844A04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F15A9"/>
    <w:rPr>
      <w:rFonts w:ascii="Century Gothic" w:eastAsiaTheme="majorEastAsia" w:hAnsi="Century Gothic" w:cstheme="majorBidi"/>
      <w:i/>
      <w:iCs/>
      <w:color w:val="864A04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F15A9"/>
    <w:rPr>
      <w:rFonts w:ascii="Century Gothic" w:eastAsiaTheme="majorEastAsia" w:hAnsi="Century Gothic" w:cstheme="majorBidi"/>
      <w:color w:val="864A04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F15A9"/>
    <w:rPr>
      <w:rFonts w:ascii="Century Gothic" w:eastAsiaTheme="majorEastAsia" w:hAnsi="Century Gothic" w:cstheme="majorBidi"/>
      <w:color w:val="844A04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F15A9"/>
    <w:rPr>
      <w:rFonts w:ascii="Century Gothic" w:eastAsiaTheme="majorEastAsia" w:hAnsi="Century Gothic" w:cstheme="majorBidi"/>
      <w:i/>
      <w:iCs/>
      <w:color w:val="844A04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F15A9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15A9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2F15A9"/>
    <w:rPr>
      <w:rFonts w:ascii="Century Gothic" w:hAnsi="Century Gothic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2F15A9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F15A9"/>
    <w:rPr>
      <w:rFonts w:ascii="Century Gothic" w:hAnsi="Century Gothic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2F15A9"/>
    <w:rPr>
      <w:rFonts w:ascii="Century Gothic" w:hAnsi="Century Gothic"/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2F15A9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2F15A9"/>
    <w:rPr>
      <w:rFonts w:ascii="Century Gothic" w:hAnsi="Century Gothic"/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2F15A9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F15A9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F15A9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2F15A9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2F15A9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2F15A9"/>
    <w:rPr>
      <w:rFonts w:ascii="Century Gothic" w:hAnsi="Century Gothic"/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2F15A9"/>
    <w:rPr>
      <w:rFonts w:ascii="Century Gothic" w:hAnsi="Century Gothic"/>
      <w:color w:val="21818D" w:themeColor="accent4" w:themeShade="BF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2F15A9"/>
    <w:pPr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2F15A9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2F15A9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2F15A9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2F15A9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2F15A9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2F15A9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2F15A9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2F15A9"/>
    <w:pPr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2F15A9"/>
    <w:rPr>
      <w:rFonts w:eastAsiaTheme="majorEastAsia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2F15A9"/>
    <w:rPr>
      <w:rFonts w:ascii="Century Gothic" w:hAnsi="Century Gothic"/>
      <w:i/>
      <w:iCs/>
      <w:color w:val="864A04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2F15A9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2F15A9"/>
    <w:rPr>
      <w:rFonts w:ascii="Century Gothic" w:hAnsi="Century Gothic"/>
      <w:i/>
      <w:iCs/>
      <w:color w:val="864A04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2F15A9"/>
    <w:rPr>
      <w:rFonts w:ascii="Century Gothic" w:hAnsi="Century Gothic"/>
      <w:b/>
      <w:bCs/>
      <w:caps w:val="0"/>
      <w:smallCaps/>
      <w:color w:val="864A04" w:themeColor="accent1" w:themeShade="80"/>
      <w:spacing w:val="5"/>
    </w:rPr>
  </w:style>
  <w:style w:type="table" w:styleId="Svtlmka">
    <w:name w:val="Light Grid"/>
    <w:basedOn w:val="Normlntabulka"/>
    <w:uiPriority w:val="62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2F15A9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F15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F15A9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F15A9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F15A9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F15A9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F15A9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F15A9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2F15A9"/>
    <w:rPr>
      <w:rFonts w:ascii="Century Gothic" w:hAnsi="Century Gothic"/>
    </w:rPr>
  </w:style>
  <w:style w:type="paragraph" w:styleId="Seznam">
    <w:name w:val="List"/>
    <w:basedOn w:val="Normln"/>
    <w:uiPriority w:val="99"/>
    <w:semiHidden/>
    <w:unhideWhenUsed/>
    <w:rsid w:val="002F15A9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2F15A9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2F15A9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2F15A9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2F15A9"/>
    <w:pPr>
      <w:ind w:left="1415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2F15A9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2F15A9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2F15A9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2F15A9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2F15A9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2F15A9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2F15A9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2F15A9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2F15A9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2F15A9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2F15A9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2F15A9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2F15A9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2F15A9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2F15A9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2F15A9"/>
    <w:pPr>
      <w:ind w:left="720"/>
      <w:contextualSpacing/>
    </w:pPr>
  </w:style>
  <w:style w:type="table" w:customStyle="1" w:styleId="ListTable1Light1">
    <w:name w:val="List Table 1 Light1"/>
    <w:basedOn w:val="Normlntabulka"/>
    <w:uiPriority w:val="46"/>
    <w:rsid w:val="002F15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Normlntabulka"/>
    <w:uiPriority w:val="46"/>
    <w:rsid w:val="002F15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1Light-Accent21">
    <w:name w:val="List Table 1 Light - Accent 21"/>
    <w:basedOn w:val="Normlntabulka"/>
    <w:uiPriority w:val="46"/>
    <w:rsid w:val="002F15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1Light-Accent31">
    <w:name w:val="List Table 1 Light - Accent 31"/>
    <w:basedOn w:val="Normlntabulka"/>
    <w:uiPriority w:val="46"/>
    <w:rsid w:val="002F15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1Light-Accent41">
    <w:name w:val="List Table 1 Light - Accent 41"/>
    <w:basedOn w:val="Normlntabulka"/>
    <w:uiPriority w:val="46"/>
    <w:rsid w:val="002F15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1Light-Accent51">
    <w:name w:val="List Table 1 Light - Accent 51"/>
    <w:basedOn w:val="Normlntabulka"/>
    <w:uiPriority w:val="46"/>
    <w:rsid w:val="002F15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1Light-Accent61">
    <w:name w:val="List Table 1 Light - Accent 61"/>
    <w:basedOn w:val="Normlntabulka"/>
    <w:uiPriority w:val="46"/>
    <w:rsid w:val="002F15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21">
    <w:name w:val="List Table 21"/>
    <w:basedOn w:val="Normlntabulka"/>
    <w:uiPriority w:val="47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Normlntabulka"/>
    <w:uiPriority w:val="47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2-Accent21">
    <w:name w:val="List Table 2 - Accent 21"/>
    <w:basedOn w:val="Normlntabulka"/>
    <w:uiPriority w:val="47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2-Accent31">
    <w:name w:val="List Table 2 - Accent 31"/>
    <w:basedOn w:val="Normlntabulka"/>
    <w:uiPriority w:val="47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2-Accent41">
    <w:name w:val="List Table 2 - Accent 41"/>
    <w:basedOn w:val="Normlntabulka"/>
    <w:uiPriority w:val="47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2-Accent51">
    <w:name w:val="List Table 2 - Accent 51"/>
    <w:basedOn w:val="Normlntabulka"/>
    <w:uiPriority w:val="47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2-Accent61">
    <w:name w:val="List Table 2 - Accent 61"/>
    <w:basedOn w:val="Normlntabulka"/>
    <w:uiPriority w:val="47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31">
    <w:name w:val="List Table 31"/>
    <w:basedOn w:val="Normlntabulka"/>
    <w:uiPriority w:val="48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Normlntabulka"/>
    <w:uiPriority w:val="48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customStyle="1" w:styleId="ListTable3-Accent21">
    <w:name w:val="List Table 3 - Accent 21"/>
    <w:basedOn w:val="Normlntabulka"/>
    <w:uiPriority w:val="48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customStyle="1" w:styleId="ListTable3-Accent31">
    <w:name w:val="List Table 3 - Accent 31"/>
    <w:basedOn w:val="Normlntabulka"/>
    <w:uiPriority w:val="48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customStyle="1" w:styleId="ListTable3-Accent41">
    <w:name w:val="List Table 3 - Accent 41"/>
    <w:basedOn w:val="Normlntabulka"/>
    <w:uiPriority w:val="48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customStyle="1" w:styleId="ListTable3-Accent51">
    <w:name w:val="List Table 3 - Accent 51"/>
    <w:basedOn w:val="Normlntabulka"/>
    <w:uiPriority w:val="48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customStyle="1" w:styleId="ListTable3-Accent61">
    <w:name w:val="List Table 3 - Accent 61"/>
    <w:basedOn w:val="Normlntabulka"/>
    <w:uiPriority w:val="48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customStyle="1" w:styleId="ListTable41">
    <w:name w:val="List Table 41"/>
    <w:basedOn w:val="Normlntabulka"/>
    <w:uiPriority w:val="49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Normlntabulka"/>
    <w:uiPriority w:val="49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4-Accent21">
    <w:name w:val="List Table 4 - Accent 21"/>
    <w:basedOn w:val="Normlntabulka"/>
    <w:uiPriority w:val="49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4-Accent31">
    <w:name w:val="List Table 4 - Accent 31"/>
    <w:basedOn w:val="Normlntabulka"/>
    <w:uiPriority w:val="49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4-Accent41">
    <w:name w:val="List Table 4 - Accent 41"/>
    <w:basedOn w:val="Normlntabulka"/>
    <w:uiPriority w:val="49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4-Accent51">
    <w:name w:val="List Table 4 - Accent 51"/>
    <w:basedOn w:val="Normlntabulka"/>
    <w:uiPriority w:val="49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4-Accent61">
    <w:name w:val="List Table 4 - Accent 61"/>
    <w:basedOn w:val="Normlntabulka"/>
    <w:uiPriority w:val="49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5Dark1">
    <w:name w:val="List Table 5 Dark1"/>
    <w:basedOn w:val="Normlntabulka"/>
    <w:uiPriority w:val="50"/>
    <w:rsid w:val="002F15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Normlntabulka"/>
    <w:uiPriority w:val="50"/>
    <w:rsid w:val="002F15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Normlntabulka"/>
    <w:uiPriority w:val="50"/>
    <w:rsid w:val="002F15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Normlntabulka"/>
    <w:uiPriority w:val="50"/>
    <w:rsid w:val="002F15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Normlntabulka"/>
    <w:uiPriority w:val="50"/>
    <w:rsid w:val="002F15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Normlntabulka"/>
    <w:uiPriority w:val="50"/>
    <w:rsid w:val="002F15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Normlntabulka"/>
    <w:uiPriority w:val="50"/>
    <w:rsid w:val="002F15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Normlntabulka"/>
    <w:uiPriority w:val="51"/>
    <w:rsid w:val="002F15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Normlntabulka"/>
    <w:uiPriority w:val="51"/>
    <w:rsid w:val="002F15A9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6Colorful-Accent21">
    <w:name w:val="List Table 6 Colorful - Accent 21"/>
    <w:basedOn w:val="Normlntabulka"/>
    <w:uiPriority w:val="51"/>
    <w:rsid w:val="002F15A9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6Colorful-Accent31">
    <w:name w:val="List Table 6 Colorful - Accent 31"/>
    <w:basedOn w:val="Normlntabulka"/>
    <w:uiPriority w:val="51"/>
    <w:rsid w:val="002F15A9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6Colorful-Accent41">
    <w:name w:val="List Table 6 Colorful - Accent 41"/>
    <w:basedOn w:val="Normlntabulka"/>
    <w:uiPriority w:val="51"/>
    <w:rsid w:val="002F15A9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6Colorful-Accent51">
    <w:name w:val="List Table 6 Colorful - Accent 51"/>
    <w:basedOn w:val="Normlntabulka"/>
    <w:uiPriority w:val="51"/>
    <w:rsid w:val="002F15A9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6Colorful-Accent61">
    <w:name w:val="List Table 6 Colorful - Accent 61"/>
    <w:basedOn w:val="Normlntabulka"/>
    <w:uiPriority w:val="51"/>
    <w:rsid w:val="002F15A9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7Colorful1">
    <w:name w:val="List Table 7 Colorful1"/>
    <w:basedOn w:val="Normlntabulka"/>
    <w:uiPriority w:val="52"/>
    <w:rsid w:val="002F15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Normlntabulka"/>
    <w:uiPriority w:val="52"/>
    <w:rsid w:val="002F15A9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Normlntabulka"/>
    <w:uiPriority w:val="52"/>
    <w:rsid w:val="002F15A9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Normlntabulka"/>
    <w:uiPriority w:val="52"/>
    <w:rsid w:val="002F15A9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Normlntabulka"/>
    <w:uiPriority w:val="52"/>
    <w:rsid w:val="002F15A9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Normlntabulka"/>
    <w:uiPriority w:val="52"/>
    <w:rsid w:val="002F15A9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Normlntabulka"/>
    <w:uiPriority w:val="52"/>
    <w:rsid w:val="002F15A9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2F15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F15A9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F15A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F15A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F15A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F15A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F15A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F15A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F15A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F15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2F15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F15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F15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F15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F15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F15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F15A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F15A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F15A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F15A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F15A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F15A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F15A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2F15A9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2F15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F15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Standardnpsmoodstavce"/>
    <w:uiPriority w:val="99"/>
    <w:semiHidden/>
    <w:unhideWhenUsed/>
    <w:rsid w:val="002F15A9"/>
    <w:rPr>
      <w:rFonts w:ascii="Century Gothic" w:hAnsi="Century Gothic"/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2F15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F15A9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2F15A9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2F15A9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2F15A9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F15A9"/>
    <w:rPr>
      <w:rFonts w:ascii="Century Gothic" w:hAnsi="Century Gothic"/>
    </w:rPr>
  </w:style>
  <w:style w:type="character" w:styleId="slostrnky">
    <w:name w:val="page number"/>
    <w:basedOn w:val="Standardnpsmoodstavce"/>
    <w:uiPriority w:val="99"/>
    <w:semiHidden/>
    <w:unhideWhenUsed/>
    <w:rsid w:val="002F15A9"/>
    <w:rPr>
      <w:rFonts w:ascii="Century Gothic" w:hAnsi="Century Gothic"/>
    </w:rPr>
  </w:style>
  <w:style w:type="table" w:customStyle="1" w:styleId="PlainTable11">
    <w:name w:val="Plain Table 11"/>
    <w:basedOn w:val="Normlntabulka"/>
    <w:uiPriority w:val="41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Normlntabulka"/>
    <w:uiPriority w:val="42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Normlntabulka"/>
    <w:uiPriority w:val="43"/>
    <w:rsid w:val="002F15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Normlntabulka"/>
    <w:uiPriority w:val="44"/>
    <w:rsid w:val="002F15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Normlntabulka"/>
    <w:uiPriority w:val="45"/>
    <w:rsid w:val="002F15A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2F15A9"/>
    <w:pPr>
      <w:spacing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15A9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2F15A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2F15A9"/>
    <w:rPr>
      <w:rFonts w:ascii="Century Gothic" w:hAnsi="Century Gothic"/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F15A9"/>
  </w:style>
  <w:style w:type="character" w:customStyle="1" w:styleId="OslovenChar">
    <w:name w:val="Oslovení Char"/>
    <w:basedOn w:val="Standardnpsmoodstavce"/>
    <w:link w:val="Osloven"/>
    <w:uiPriority w:val="99"/>
    <w:semiHidden/>
    <w:rsid w:val="002F15A9"/>
    <w:rPr>
      <w:rFonts w:ascii="Century Gothic" w:hAnsi="Century Gothic"/>
    </w:rPr>
  </w:style>
  <w:style w:type="paragraph" w:styleId="Podpis">
    <w:name w:val="Signature"/>
    <w:basedOn w:val="Normln"/>
    <w:link w:val="PodpisChar"/>
    <w:uiPriority w:val="99"/>
    <w:semiHidden/>
    <w:unhideWhenUsed/>
    <w:rsid w:val="002F15A9"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2F15A9"/>
    <w:rPr>
      <w:rFonts w:ascii="Century Gothic" w:hAnsi="Century Gothic"/>
    </w:rPr>
  </w:style>
  <w:style w:type="character" w:customStyle="1" w:styleId="SmartHyperlink1">
    <w:name w:val="Smart Hyperlink1"/>
    <w:basedOn w:val="Standardnpsmoodstavce"/>
    <w:uiPriority w:val="99"/>
    <w:semiHidden/>
    <w:unhideWhenUsed/>
    <w:rsid w:val="002F15A9"/>
    <w:rPr>
      <w:rFonts w:ascii="Century Gothic" w:hAnsi="Century Gothic"/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2F15A9"/>
    <w:rPr>
      <w:rFonts w:ascii="Century Gothic" w:hAnsi="Century Gothic"/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2F15A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2F15A9"/>
    <w:rPr>
      <w:rFonts w:ascii="Century Gothic" w:hAnsi="Century Gothic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2F15A9"/>
    <w:rPr>
      <w:rFonts w:ascii="Century Gothic" w:hAnsi="Century Gothic"/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2F15A9"/>
    <w:rPr>
      <w:rFonts w:ascii="Century Gothic" w:hAnsi="Century Gothic"/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2F15A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F15A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F15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2F15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F15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F15A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F15A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F15A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F15A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F15A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2F15A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F15A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F15A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F15A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F15A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2F15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2F15A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2F15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F15A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F15A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F15A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F15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F15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F15A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F15A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Normlntabulka"/>
    <w:uiPriority w:val="40"/>
    <w:rsid w:val="002F15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2F15A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F15A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F15A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F15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F15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F15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F15A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F15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2F15A9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2F15A9"/>
  </w:style>
  <w:style w:type="table" w:styleId="Profesionlntabulka">
    <w:name w:val="Table Professional"/>
    <w:basedOn w:val="Normlntabulka"/>
    <w:uiPriority w:val="99"/>
    <w:semiHidden/>
    <w:unhideWhenUsed/>
    <w:rsid w:val="002F15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2F15A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F15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F15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F15A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2F15A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F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2F15A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F15A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2F15A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2F15A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F15A9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F15A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F15A9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F15A9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F15A9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F15A9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F15A9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F15A9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F15A9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F15A9"/>
    <w:pPr>
      <w:outlineLvl w:val="9"/>
    </w:p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2F15A9"/>
    <w:rPr>
      <w:rFonts w:ascii="Century Gothic" w:hAnsi="Century Gothic"/>
      <w:color w:val="595959" w:themeColor="text1" w:themeTint="A6"/>
      <w:shd w:val="clear" w:color="auto" w:fill="E6E6E6"/>
    </w:rPr>
  </w:style>
  <w:style w:type="numbering" w:styleId="111111">
    <w:name w:val="Outline List 2"/>
    <w:basedOn w:val="Bezseznamu"/>
    <w:uiPriority w:val="99"/>
    <w:semiHidden/>
    <w:unhideWhenUsed/>
    <w:rsid w:val="002F15A9"/>
    <w:pPr>
      <w:numPr>
        <w:numId w:val="11"/>
      </w:numPr>
    </w:pPr>
  </w:style>
  <w:style w:type="numbering" w:styleId="1ai">
    <w:name w:val="Outline List 1"/>
    <w:basedOn w:val="Bezseznamu"/>
    <w:uiPriority w:val="99"/>
    <w:semiHidden/>
    <w:unhideWhenUsed/>
    <w:rsid w:val="002F15A9"/>
    <w:pPr>
      <w:numPr>
        <w:numId w:val="12"/>
      </w:numPr>
    </w:pPr>
  </w:style>
  <w:style w:type="numbering" w:styleId="lnekoddl">
    <w:name w:val="Outline List 3"/>
    <w:basedOn w:val="Bezseznamu"/>
    <w:uiPriority w:val="99"/>
    <w:semiHidden/>
    <w:unhideWhenUsed/>
    <w:rsid w:val="002F15A9"/>
    <w:pPr>
      <w:numPr>
        <w:numId w:val="13"/>
      </w:numPr>
    </w:pPr>
  </w:style>
  <w:style w:type="table" w:styleId="Svtltabulkasmkou1">
    <w:name w:val="Grid Table 1 Light"/>
    <w:basedOn w:val="Normlntabulka"/>
    <w:uiPriority w:val="46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F15A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F15A9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F15A9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F15A9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F15A9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F15A9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F15A9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ulkasmkou3">
    <w:name w:val="Grid Table 3"/>
    <w:basedOn w:val="Normlntabulka"/>
    <w:uiPriority w:val="48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F15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F15A9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F15A9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F15A9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F15A9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F15A9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F15A9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F15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F15A9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F15A9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F15A9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F15A9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F15A9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F15A9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2F15A9"/>
    <w:rPr>
      <w:rFonts w:ascii="Century Gothic" w:hAnsi="Century Gothic"/>
      <w:color w:val="2B579A"/>
      <w:shd w:val="clear" w:color="auto" w:fill="E6E6E6"/>
    </w:rPr>
  </w:style>
  <w:style w:type="table" w:styleId="Svtltabulkaseznamu1">
    <w:name w:val="List Table 1 Light"/>
    <w:basedOn w:val="Normlntabulka"/>
    <w:uiPriority w:val="46"/>
    <w:rsid w:val="002F15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F15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F15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F15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F15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F15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F15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ulkaseznamu2">
    <w:name w:val="List Table 2"/>
    <w:basedOn w:val="Normlntabulka"/>
    <w:uiPriority w:val="47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ulkaseznamu3">
    <w:name w:val="List Table 3"/>
    <w:basedOn w:val="Normlntabulka"/>
    <w:uiPriority w:val="48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F15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F15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F15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F15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F15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F15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F15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F15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F15A9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F15A9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F15A9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F15A9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F15A9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F15A9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F15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F15A9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F15A9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F15A9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F15A9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F15A9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F15A9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2F15A9"/>
    <w:rPr>
      <w:rFonts w:ascii="Century Gothic" w:hAnsi="Century Gothic"/>
      <w:color w:val="2B579A"/>
      <w:shd w:val="clear" w:color="auto" w:fill="E6E6E6"/>
    </w:rPr>
  </w:style>
  <w:style w:type="table" w:styleId="Prosttabulka1">
    <w:name w:val="Plain Table 1"/>
    <w:basedOn w:val="Normlntabulka"/>
    <w:uiPriority w:val="41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F15A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2F15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F15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F15A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Inteligentnhypertextovodkaz">
    <w:name w:val="Smart Hyperlink"/>
    <w:basedOn w:val="Standardnpsmoodstavce"/>
    <w:uiPriority w:val="99"/>
    <w:semiHidden/>
    <w:unhideWhenUsed/>
    <w:rsid w:val="002F15A9"/>
    <w:rPr>
      <w:rFonts w:ascii="Century Gothic" w:hAnsi="Century Gothic"/>
      <w:u w:val="dotted"/>
    </w:rPr>
  </w:style>
  <w:style w:type="table" w:styleId="Svtlmkatabulky">
    <w:name w:val="Grid Table Light"/>
    <w:basedOn w:val="Normlntabulka"/>
    <w:uiPriority w:val="40"/>
    <w:rsid w:val="002F15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F15A9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972F0F51D745E992774AA9B600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17E7E-1FE8-4C07-87CE-EC8F963B4E62}"/>
      </w:docPartPr>
      <w:docPartBody>
        <w:p w:rsidR="006D32CB" w:rsidRDefault="00AD1261">
          <w:r>
            <w:rPr>
              <w:lang w:bidi="cs-CZ"/>
            </w:rPr>
            <w:t>Vypněte si prosím mobilní telefon.</w:t>
          </w:r>
        </w:p>
      </w:docPartBody>
    </w:docPart>
    <w:docPart>
      <w:docPartPr>
        <w:name w:val="FC62E79E9C994CBFA34189EC979E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2FA0-BEEB-41F5-A061-AC7F63AE2BFC}"/>
      </w:docPartPr>
      <w:docPartBody>
        <w:p w:rsidR="006D32CB" w:rsidRDefault="00AD1261" w:rsidP="00DB7C43">
          <w:pPr>
            <w:pStyle w:val="FC62E79E9C994CBFA34189EC979E6483"/>
          </w:pPr>
          <w:r>
            <w:rPr>
              <w:lang w:bidi="cs-CZ"/>
            </w:rPr>
            <w:t>Vypněte si prosím mobilní telefon.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C43"/>
    <w:rsid w:val="0006443E"/>
    <w:rsid w:val="002174F0"/>
    <w:rsid w:val="00432DFD"/>
    <w:rsid w:val="0055615F"/>
    <w:rsid w:val="00613B34"/>
    <w:rsid w:val="006B5AED"/>
    <w:rsid w:val="006D32CB"/>
    <w:rsid w:val="00AD1261"/>
    <w:rsid w:val="00C37744"/>
    <w:rsid w:val="00DB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D1261"/>
    <w:rPr>
      <w:color w:val="767171" w:themeColor="background2" w:themeShade="80"/>
    </w:rPr>
  </w:style>
  <w:style w:type="paragraph" w:customStyle="1" w:styleId="F339C406676A46A5BE023C17CCD5FEAB">
    <w:name w:val="F339C406676A46A5BE023C17CCD5FEAB"/>
    <w:rsid w:val="00DB7C43"/>
  </w:style>
  <w:style w:type="paragraph" w:customStyle="1" w:styleId="FC62E79E9C994CBFA34189EC979E6483">
    <w:name w:val="FC62E79E9C994CBFA34189EC979E6483"/>
    <w:rsid w:val="00DB7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Office_18840001_TF04021418</Template>
  <TotalTime>2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2018-04-26T11:08:00Z</dcterms:created>
  <dcterms:modified xsi:type="dcterms:W3CDTF">2018-05-14T09:26:00Z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