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6C91" w14:textId="77777777" w:rsidR="004F6A80" w:rsidRDefault="004F6A80">
      <w:r>
        <w:rPr>
          <w:noProof/>
          <w:lang w:bidi="cs-CZ"/>
        </w:rPr>
        <w:drawing>
          <wp:anchor distT="0" distB="0" distL="114300" distR="114300" simplePos="0" relativeHeight="251659264" behindDoc="1" locked="1" layoutInCell="0" allowOverlap="1" wp14:anchorId="48BF5488" wp14:editId="6F1ABC9F">
            <wp:simplePos x="0" y="0"/>
            <wp:positionH relativeFrom="page">
              <wp:posOffset>461010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Obrázek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ulka rozložení podrobností o události"/>
      </w:tblPr>
      <w:tblGrid>
        <w:gridCol w:w="6434"/>
      </w:tblGrid>
      <w:tr w:rsidR="00D15EDC" w14:paraId="09978761" w14:textId="77777777" w:rsidTr="004F6A80">
        <w:trPr>
          <w:trHeight w:val="8730"/>
        </w:trPr>
        <w:tc>
          <w:tcPr>
            <w:tcW w:w="6480" w:type="dxa"/>
          </w:tcPr>
          <w:p w14:paraId="629EEB90" w14:textId="77777777" w:rsidR="00D15EDC" w:rsidRPr="00460A47" w:rsidRDefault="009D44C6" w:rsidP="00D15EDC">
            <w:pPr>
              <w:pStyle w:val="Heading1"/>
            </w:pPr>
            <w:sdt>
              <w:sdtPr>
                <w:alias w:val="Zadejte název události:"/>
                <w:tag w:val="Zadejte název události:"/>
                <w:id w:val="1614483166"/>
                <w:placeholder>
                  <w:docPart w:val="AD8C5F62B9DF4E25842167E75A7F1827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9D44C6">
                  <w:rPr>
                    <w:sz w:val="120"/>
                    <w:szCs w:val="120"/>
                    <w:lang w:bidi="cs-CZ"/>
                  </w:rPr>
                  <w:t>Letní grilovačka</w:t>
                </w:r>
              </w:sdtContent>
            </w:sdt>
          </w:p>
          <w:p w14:paraId="05BFDAF1" w14:textId="77777777" w:rsidR="00D15EDC" w:rsidRPr="00460A47" w:rsidRDefault="009D44C6" w:rsidP="000622C2">
            <w:pPr>
              <w:pStyle w:val="Heading3"/>
            </w:pPr>
            <w:sdt>
              <w:sdtPr>
                <w:alias w:val="Zadejte text o akci:"/>
                <w:tag w:val="Zadejte text o akci:"/>
                <w:id w:val="471341285"/>
                <w:placeholder>
                  <w:docPart w:val="3F772C1AFF284D8393B43094AFE295FA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cs-CZ"/>
                  </w:rPr>
                  <w:t>Zveme vás na party u grilu.</w:t>
                </w:r>
              </w:sdtContent>
            </w:sdt>
          </w:p>
          <w:p w14:paraId="2C3F0B0C" w14:textId="77777777" w:rsidR="00D15EDC" w:rsidRPr="000622C2" w:rsidRDefault="009D44C6" w:rsidP="000622C2">
            <w:pPr>
              <w:pStyle w:val="Heading2"/>
            </w:pPr>
            <w:sdt>
              <w:sdtPr>
                <w:alias w:val="Zadejte datum:"/>
                <w:tag w:val="Zadejte datum:"/>
                <w:id w:val="-300701065"/>
                <w:placeholder>
                  <w:docPart w:val="8079E3C4CEC848E5B54DF5C6212B726F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cs-CZ"/>
                  </w:rPr>
                  <w:t>Datum</w:t>
                </w:r>
              </w:sdtContent>
            </w:sdt>
            <w:r w:rsidR="00D15EDC">
              <w:rPr>
                <w:lang w:bidi="cs-CZ"/>
              </w:rPr>
              <w:t xml:space="preserve"> </w:t>
            </w:r>
            <w:sdt>
              <w:sdtPr>
                <w:alias w:val="V:"/>
                <w:tag w:val="V:"/>
                <w:id w:val="-1030105271"/>
                <w:placeholder>
                  <w:docPart w:val="87DE8DB6397E4830B9B2447FC7FA9CBE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cs-CZ"/>
                  </w:rPr>
                  <w:t>v</w:t>
                </w:r>
              </w:sdtContent>
            </w:sdt>
            <w:r w:rsidR="00D15EDC">
              <w:rPr>
                <w:lang w:bidi="cs-CZ"/>
              </w:rPr>
              <w:t xml:space="preserve"> </w:t>
            </w:r>
            <w:sdt>
              <w:sdtPr>
                <w:alias w:val="Zadejte čas:"/>
                <w:tag w:val="Zadejte čas:"/>
                <w:id w:val="292022702"/>
                <w:placeholder>
                  <w:docPart w:val="B2F0A38366D341CCA8EDCACD8FE78951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cs-CZ"/>
                  </w:rPr>
                  <w:t>Čas</w:t>
                </w:r>
              </w:sdtContent>
            </w:sdt>
          </w:p>
        </w:tc>
      </w:tr>
      <w:tr w:rsidR="00D15EDC" w14:paraId="6B979CE5" w14:textId="77777777" w:rsidTr="004F6A80">
        <w:trPr>
          <w:trHeight w:val="1260"/>
        </w:trPr>
        <w:tc>
          <w:tcPr>
            <w:tcW w:w="6480" w:type="dxa"/>
          </w:tcPr>
          <w:p w14:paraId="15315AAC" w14:textId="77777777" w:rsidR="00D15EDC" w:rsidRDefault="009D44C6" w:rsidP="00D15EDC">
            <w:pPr>
              <w:pStyle w:val="Msto"/>
            </w:pPr>
            <w:sdt>
              <w:sdtPr>
                <w:alias w:val="Zadejte ulici a číslo domu:"/>
                <w:tag w:val="Zadejte ulici a číslo domu:"/>
                <w:id w:val="292022729"/>
                <w:placeholder>
                  <w:docPart w:val="264F4D6B8D5D463299E9B72268B87323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cs-CZ"/>
                  </w:rPr>
                  <w:t>Ulice a číslo domu</w:t>
                </w:r>
              </w:sdtContent>
            </w:sdt>
            <w:r w:rsidR="004F6A80">
              <w:rPr>
                <w:lang w:bidi="cs-CZ"/>
              </w:rPr>
              <w:t xml:space="preserve"> </w:t>
            </w:r>
          </w:p>
          <w:p w14:paraId="2170486F" w14:textId="77777777" w:rsidR="00D15EDC" w:rsidRDefault="009D44C6" w:rsidP="00846888">
            <w:pPr>
              <w:pStyle w:val="Msto"/>
            </w:pPr>
            <w:sdt>
              <w:sdtPr>
                <w:rPr>
                  <w:rStyle w:val="Charpotvrzenasti"/>
                </w:rPr>
                <w:alias w:val="Potvrďte účast:"/>
                <w:tag w:val="Potvrďte účast:"/>
                <w:id w:val="1379124230"/>
                <w:placeholder>
                  <w:docPart w:val="68022F21648F4997B1EA8D1547015300"/>
                </w:placeholder>
                <w:temporary/>
                <w:showingPlcHdr/>
                <w15:appearance w15:val="hidden"/>
              </w:sdtPr>
              <w:sdtEndPr>
                <w:rPr>
                  <w:rStyle w:val="Charpotvrzenasti"/>
                </w:rPr>
              </w:sdtEndPr>
              <w:sdtContent>
                <w:r w:rsidR="00853540" w:rsidRPr="00460A47">
                  <w:rPr>
                    <w:rStyle w:val="Charpotvrzenasti"/>
                    <w:lang w:bidi="cs-CZ"/>
                  </w:rPr>
                  <w:t>Potvrďte účast:</w:t>
                </w:r>
              </w:sdtContent>
            </w:sdt>
            <w:r w:rsidR="00D15EDC" w:rsidRPr="00460A47">
              <w:rPr>
                <w:lang w:bidi="cs-CZ"/>
              </w:rPr>
              <w:t xml:space="preserve"> </w:t>
            </w:r>
            <w:sdt>
              <w:sdtPr>
                <w:alias w:val="Zadejte telefon:"/>
                <w:tag w:val="Zadejte telefon:"/>
                <w:id w:val="292022756"/>
                <w:placeholder>
                  <w:docPart w:val="E244DACBD27C4A2A9A455C875D05778A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cs-CZ"/>
                  </w:rPr>
                  <w:t>T</w:t>
                </w:r>
                <w:r w:rsidR="00846888">
                  <w:rPr>
                    <w:lang w:bidi="cs-CZ"/>
                  </w:rPr>
                  <w:t>elefon</w:t>
                </w:r>
              </w:sdtContent>
            </w:sdt>
          </w:p>
        </w:tc>
      </w:tr>
    </w:tbl>
    <w:p w14:paraId="326ADD7A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DAB2" w14:textId="77777777" w:rsidR="009D44C6" w:rsidRDefault="009D44C6" w:rsidP="00495163">
      <w:r>
        <w:separator/>
      </w:r>
    </w:p>
  </w:endnote>
  <w:endnote w:type="continuationSeparator" w:id="0">
    <w:p w14:paraId="7A88C48A" w14:textId="77777777" w:rsidR="009D44C6" w:rsidRDefault="009D44C6" w:rsidP="004951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0A15" w14:textId="77777777" w:rsidR="009D44C6" w:rsidRDefault="009D44C6" w:rsidP="00495163">
      <w:r>
        <w:separator/>
      </w:r>
    </w:p>
  </w:footnote>
  <w:footnote w:type="continuationSeparator" w:id="0">
    <w:p w14:paraId="089D18AF" w14:textId="77777777" w:rsidR="009D44C6" w:rsidRDefault="009D44C6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C6"/>
    <w:rsid w:val="00030B5F"/>
    <w:rsid w:val="000622C2"/>
    <w:rsid w:val="00201C52"/>
    <w:rsid w:val="002A33FB"/>
    <w:rsid w:val="002A3CE7"/>
    <w:rsid w:val="002D087F"/>
    <w:rsid w:val="002D270C"/>
    <w:rsid w:val="0031388D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93785"/>
    <w:rsid w:val="007332B2"/>
    <w:rsid w:val="00757333"/>
    <w:rsid w:val="00763E56"/>
    <w:rsid w:val="007762F4"/>
    <w:rsid w:val="007B1243"/>
    <w:rsid w:val="00834021"/>
    <w:rsid w:val="0084651C"/>
    <w:rsid w:val="00846888"/>
    <w:rsid w:val="00853540"/>
    <w:rsid w:val="008D7B33"/>
    <w:rsid w:val="00914D4C"/>
    <w:rsid w:val="00935F39"/>
    <w:rsid w:val="009D44C6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E11242"/>
    <w:rsid w:val="00E763C3"/>
    <w:rsid w:val="00EA05E2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58E1BC47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uiPriority w:val="9"/>
    <w:unhideWhenUsed/>
    <w:qFormat/>
    <w:rsid w:val="000622C2"/>
    <w:pPr>
      <w:spacing w:before="100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Msto">
    <w:name w:val="Místo"/>
    <w:basedOn w:val="Normal"/>
    <w:link w:val="Charmsta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Potvrzenasti">
    <w:name w:val="Potvrzení účasti"/>
    <w:basedOn w:val="Normal"/>
    <w:link w:val="Charpotvrzenasti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Charmsta">
    <w:name w:val="Char místa"/>
    <w:basedOn w:val="DefaultParagraphFont"/>
    <w:link w:val="Msto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Charpotvrzenasti">
    <w:name w:val="Char potvrzení účasti"/>
    <w:basedOn w:val="DefaultParagraphFont"/>
    <w:link w:val="Potvrzenasti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e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8C5F62B9DF4E25842167E75A7F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FE9D-3EFB-40E9-8B66-FBD5936A30F4}"/>
      </w:docPartPr>
      <w:docPartBody>
        <w:p w:rsidR="00000000" w:rsidRDefault="00B21053" w:rsidP="00B21053">
          <w:pPr>
            <w:pStyle w:val="AD8C5F62B9DF4E25842167E75A7F18272"/>
          </w:pPr>
          <w:r w:rsidRPr="009D44C6">
            <w:rPr>
              <w:sz w:val="120"/>
              <w:szCs w:val="120"/>
              <w:lang w:bidi="cs-CZ"/>
            </w:rPr>
            <w:t>Letní grilovačka</w:t>
          </w:r>
        </w:p>
      </w:docPartBody>
    </w:docPart>
    <w:docPart>
      <w:docPartPr>
        <w:name w:val="3F772C1AFF284D8393B43094AFE2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FC5F-A4CF-4CE2-98AB-1E7AF118A30E}"/>
      </w:docPartPr>
      <w:docPartBody>
        <w:p w:rsidR="00000000" w:rsidRDefault="00B21053" w:rsidP="00B21053">
          <w:pPr>
            <w:pStyle w:val="3F772C1AFF284D8393B43094AFE295FA2"/>
          </w:pPr>
          <w:r w:rsidRPr="000622C2">
            <w:rPr>
              <w:lang w:bidi="cs-CZ"/>
            </w:rPr>
            <w:t>Zveme vás na party u grilu.</w:t>
          </w:r>
        </w:p>
      </w:docPartBody>
    </w:docPart>
    <w:docPart>
      <w:docPartPr>
        <w:name w:val="8079E3C4CEC848E5B54DF5C6212B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B0F6-D2D9-4EBB-9C68-A0317994ECAC}"/>
      </w:docPartPr>
      <w:docPartBody>
        <w:p w:rsidR="00000000" w:rsidRDefault="00B21053" w:rsidP="00B21053">
          <w:pPr>
            <w:pStyle w:val="8079E3C4CEC848E5B54DF5C6212B726F2"/>
          </w:pPr>
          <w:r w:rsidRPr="000622C2">
            <w:rPr>
              <w:lang w:bidi="cs-CZ"/>
            </w:rPr>
            <w:t>Datum</w:t>
          </w:r>
        </w:p>
      </w:docPartBody>
    </w:docPart>
    <w:docPart>
      <w:docPartPr>
        <w:name w:val="87DE8DB6397E4830B9B2447FC7FA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87D8-CC24-40F9-ABF5-861C7B44A81D}"/>
      </w:docPartPr>
      <w:docPartBody>
        <w:p w:rsidR="00000000" w:rsidRDefault="00B21053" w:rsidP="00B21053">
          <w:pPr>
            <w:pStyle w:val="87DE8DB6397E4830B9B2447FC7FA9CBE2"/>
          </w:pPr>
          <w:r>
            <w:rPr>
              <w:lang w:bidi="cs-CZ"/>
            </w:rPr>
            <w:t>v</w:t>
          </w:r>
        </w:p>
      </w:docPartBody>
    </w:docPart>
    <w:docPart>
      <w:docPartPr>
        <w:name w:val="B2F0A38366D341CCA8EDCACD8FE7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8A6D-0481-4799-8911-B7B896002EF5}"/>
      </w:docPartPr>
      <w:docPartBody>
        <w:p w:rsidR="00000000" w:rsidRDefault="00B21053" w:rsidP="00B21053">
          <w:pPr>
            <w:pStyle w:val="B2F0A38366D341CCA8EDCACD8FE789512"/>
          </w:pPr>
          <w:r>
            <w:rPr>
              <w:lang w:bidi="cs-CZ"/>
            </w:rPr>
            <w:t>Čas</w:t>
          </w:r>
        </w:p>
      </w:docPartBody>
    </w:docPart>
    <w:docPart>
      <w:docPartPr>
        <w:name w:val="264F4D6B8D5D463299E9B72268B8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C0A7-111A-47AA-A03C-F275AE64E135}"/>
      </w:docPartPr>
      <w:docPartBody>
        <w:p w:rsidR="00000000" w:rsidRDefault="00B21053" w:rsidP="00B21053">
          <w:pPr>
            <w:pStyle w:val="264F4D6B8D5D463299E9B72268B873232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68022F21648F4997B1EA8D154701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767D-A971-4B95-AE3E-052F167BB740}"/>
      </w:docPartPr>
      <w:docPartBody>
        <w:p w:rsidR="00000000" w:rsidRDefault="00B21053" w:rsidP="00B21053">
          <w:pPr>
            <w:pStyle w:val="68022F21648F4997B1EA8D15470153002"/>
          </w:pPr>
          <w:r w:rsidRPr="00460A47">
            <w:rPr>
              <w:rStyle w:val="Charpotvrzenasti"/>
              <w:lang w:bidi="cs-CZ"/>
            </w:rPr>
            <w:t>Potvrďte účast:</w:t>
          </w:r>
        </w:p>
      </w:docPartBody>
    </w:docPart>
    <w:docPart>
      <w:docPartPr>
        <w:name w:val="E244DACBD27C4A2A9A455C875D05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8E18-A16A-418C-98ED-C5D1D1DEC727}"/>
      </w:docPartPr>
      <w:docPartBody>
        <w:p w:rsidR="00000000" w:rsidRDefault="00B21053" w:rsidP="00B21053">
          <w:pPr>
            <w:pStyle w:val="E244DACBD27C4A2A9A455C875D05778A2"/>
          </w:pPr>
          <w:r>
            <w:rPr>
              <w:lang w:bidi="cs-CZ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53"/>
    <w:rsid w:val="00B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8C5F62B9DF4E25842167E75A7F1827">
    <w:name w:val="AD8C5F62B9DF4E25842167E75A7F1827"/>
  </w:style>
  <w:style w:type="paragraph" w:customStyle="1" w:styleId="3F772C1AFF284D8393B43094AFE295FA">
    <w:name w:val="3F772C1AFF284D8393B43094AFE295FA"/>
  </w:style>
  <w:style w:type="paragraph" w:customStyle="1" w:styleId="8079E3C4CEC848E5B54DF5C6212B726F">
    <w:name w:val="8079E3C4CEC848E5B54DF5C6212B726F"/>
  </w:style>
  <w:style w:type="paragraph" w:customStyle="1" w:styleId="87DE8DB6397E4830B9B2447FC7FA9CBE">
    <w:name w:val="87DE8DB6397E4830B9B2447FC7FA9CBE"/>
  </w:style>
  <w:style w:type="paragraph" w:customStyle="1" w:styleId="B2F0A38366D341CCA8EDCACD8FE78951">
    <w:name w:val="B2F0A38366D341CCA8EDCACD8FE78951"/>
  </w:style>
  <w:style w:type="paragraph" w:customStyle="1" w:styleId="264F4D6B8D5D463299E9B72268B87323">
    <w:name w:val="264F4D6B8D5D463299E9B72268B87323"/>
  </w:style>
  <w:style w:type="paragraph" w:customStyle="1" w:styleId="RSVP">
    <w:name w:val="RSVP"/>
    <w:basedOn w:val="Normal"/>
    <w:link w:val="RSVPChar"/>
    <w:uiPriority w:val="13"/>
    <w:qFormat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cs-CZ" w:eastAsia="en-US"/>
    </w:rPr>
  </w:style>
  <w:style w:type="character" w:customStyle="1" w:styleId="RSVPChar">
    <w:name w:val="RSVP Char"/>
    <w:basedOn w:val="DefaultParagraphFont"/>
    <w:link w:val="RSVP"/>
    <w:uiPriority w:val="13"/>
    <w:rPr>
      <w:rFonts w:eastAsia="Times New Roman" w:cs="Times New Roman"/>
      <w:i/>
      <w:color w:val="1F3864" w:themeColor="accent1" w:themeShade="80"/>
      <w:sz w:val="36"/>
      <w:szCs w:val="24"/>
      <w:lang w:val="cs-CZ" w:eastAsia="en-US"/>
    </w:rPr>
  </w:style>
  <w:style w:type="paragraph" w:customStyle="1" w:styleId="68022F21648F4997B1EA8D1547015300">
    <w:name w:val="68022F21648F4997B1EA8D1547015300"/>
  </w:style>
  <w:style w:type="paragraph" w:customStyle="1" w:styleId="E244DACBD27C4A2A9A455C875D05778A">
    <w:name w:val="E244DACBD27C4A2A9A455C875D05778A"/>
  </w:style>
  <w:style w:type="character" w:styleId="PlaceholderText">
    <w:name w:val="Placeholder Text"/>
    <w:basedOn w:val="DefaultParagraphFont"/>
    <w:uiPriority w:val="99"/>
    <w:semiHidden/>
    <w:rsid w:val="00B21053"/>
    <w:rPr>
      <w:color w:val="808080"/>
    </w:rPr>
  </w:style>
  <w:style w:type="paragraph" w:customStyle="1" w:styleId="AD8C5F62B9DF4E25842167E75A7F18271">
    <w:name w:val="AD8C5F62B9DF4E25842167E75A7F18271"/>
    <w:rsid w:val="00B21053"/>
    <w:pPr>
      <w:spacing w:after="0" w:line="1280" w:lineRule="exact"/>
      <w:outlineLvl w:val="0"/>
    </w:pPr>
    <w:rPr>
      <w:rFonts w:asciiTheme="majorHAnsi" w:eastAsia="Times New Roman" w:hAnsiTheme="majorHAnsi" w:cs="Times New Roman"/>
      <w:b/>
      <w:color w:val="538135" w:themeColor="accent6" w:themeShade="BF"/>
      <w:sz w:val="140"/>
      <w:szCs w:val="24"/>
      <w:lang w:val="cs-CZ" w:eastAsia="en-US"/>
    </w:rPr>
  </w:style>
  <w:style w:type="paragraph" w:customStyle="1" w:styleId="3F772C1AFF284D8393B43094AFE295FA1">
    <w:name w:val="3F772C1AFF284D8393B43094AFE295FA1"/>
    <w:rsid w:val="00B21053"/>
    <w:pPr>
      <w:spacing w:before="280" w:after="0" w:line="240" w:lineRule="auto"/>
      <w:contextualSpacing/>
      <w:outlineLvl w:val="2"/>
    </w:pPr>
    <w:rPr>
      <w:rFonts w:eastAsia="Times New Roman" w:cs="Times New Roman"/>
      <w:i/>
      <w:color w:val="1F3864" w:themeColor="accent1" w:themeShade="80"/>
      <w:sz w:val="44"/>
      <w:szCs w:val="24"/>
      <w:lang w:val="cs-CZ" w:eastAsia="en-US"/>
    </w:rPr>
  </w:style>
  <w:style w:type="paragraph" w:customStyle="1" w:styleId="8079E3C4CEC848E5B54DF5C6212B726F1">
    <w:name w:val="8079E3C4CEC848E5B54DF5C6212B726F1"/>
    <w:rsid w:val="00B21053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cs-CZ" w:eastAsia="en-US"/>
    </w:rPr>
  </w:style>
  <w:style w:type="paragraph" w:customStyle="1" w:styleId="87DE8DB6397E4830B9B2447FC7FA9CBE1">
    <w:name w:val="87DE8DB6397E4830B9B2447FC7FA9CBE1"/>
    <w:rsid w:val="00B21053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cs-CZ" w:eastAsia="en-US"/>
    </w:rPr>
  </w:style>
  <w:style w:type="paragraph" w:customStyle="1" w:styleId="B2F0A38366D341CCA8EDCACD8FE789511">
    <w:name w:val="B2F0A38366D341CCA8EDCACD8FE789511"/>
    <w:rsid w:val="00B21053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cs-CZ" w:eastAsia="en-US"/>
    </w:rPr>
  </w:style>
  <w:style w:type="paragraph" w:customStyle="1" w:styleId="264F4D6B8D5D463299E9B72268B873231">
    <w:name w:val="264F4D6B8D5D463299E9B72268B873231"/>
    <w:rsid w:val="00B21053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cs-CZ" w:eastAsia="en-US"/>
    </w:rPr>
  </w:style>
  <w:style w:type="paragraph" w:customStyle="1" w:styleId="Potvrzenasti">
    <w:name w:val="Potvrzení účasti"/>
    <w:basedOn w:val="Normal"/>
    <w:link w:val="Charpotvrzenasti"/>
    <w:uiPriority w:val="13"/>
    <w:qFormat/>
    <w:rsid w:val="00B21053"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cs-CZ" w:eastAsia="en-US"/>
    </w:rPr>
  </w:style>
  <w:style w:type="character" w:customStyle="1" w:styleId="Charpotvrzenasti">
    <w:name w:val="Char potvrzení účasti"/>
    <w:basedOn w:val="DefaultParagraphFont"/>
    <w:link w:val="Potvrzenasti"/>
    <w:uiPriority w:val="13"/>
    <w:rsid w:val="00B21053"/>
    <w:rPr>
      <w:rFonts w:eastAsia="Times New Roman" w:cs="Times New Roman"/>
      <w:i/>
      <w:color w:val="1F3864" w:themeColor="accent1" w:themeShade="80"/>
      <w:sz w:val="36"/>
      <w:szCs w:val="24"/>
      <w:lang w:val="cs-CZ" w:eastAsia="en-US"/>
    </w:rPr>
  </w:style>
  <w:style w:type="paragraph" w:customStyle="1" w:styleId="68022F21648F4997B1EA8D15470153001">
    <w:name w:val="68022F21648F4997B1EA8D15470153001"/>
    <w:rsid w:val="00B21053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cs-CZ" w:eastAsia="en-US"/>
    </w:rPr>
  </w:style>
  <w:style w:type="paragraph" w:customStyle="1" w:styleId="E244DACBD27C4A2A9A455C875D05778A1">
    <w:name w:val="E244DACBD27C4A2A9A455C875D05778A1"/>
    <w:rsid w:val="00B21053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cs-CZ" w:eastAsia="en-US"/>
    </w:rPr>
  </w:style>
  <w:style w:type="paragraph" w:customStyle="1" w:styleId="AD8C5F62B9DF4E25842167E75A7F18272">
    <w:name w:val="AD8C5F62B9DF4E25842167E75A7F18272"/>
    <w:rsid w:val="00B21053"/>
    <w:pPr>
      <w:spacing w:after="0" w:line="1280" w:lineRule="exact"/>
      <w:outlineLvl w:val="0"/>
    </w:pPr>
    <w:rPr>
      <w:rFonts w:asciiTheme="majorHAnsi" w:eastAsia="Times New Roman" w:hAnsiTheme="majorHAnsi" w:cs="Times New Roman"/>
      <w:b/>
      <w:color w:val="538135" w:themeColor="accent6" w:themeShade="BF"/>
      <w:sz w:val="140"/>
      <w:szCs w:val="24"/>
      <w:lang w:val="cs-CZ" w:eastAsia="en-US"/>
    </w:rPr>
  </w:style>
  <w:style w:type="paragraph" w:customStyle="1" w:styleId="3F772C1AFF284D8393B43094AFE295FA2">
    <w:name w:val="3F772C1AFF284D8393B43094AFE295FA2"/>
    <w:rsid w:val="00B21053"/>
    <w:pPr>
      <w:spacing w:before="280" w:after="0" w:line="240" w:lineRule="auto"/>
      <w:contextualSpacing/>
      <w:outlineLvl w:val="2"/>
    </w:pPr>
    <w:rPr>
      <w:rFonts w:eastAsia="Times New Roman" w:cs="Times New Roman"/>
      <w:i/>
      <w:color w:val="1F3864" w:themeColor="accent1" w:themeShade="80"/>
      <w:sz w:val="44"/>
      <w:szCs w:val="24"/>
      <w:lang w:val="cs-CZ" w:eastAsia="en-US"/>
    </w:rPr>
  </w:style>
  <w:style w:type="paragraph" w:customStyle="1" w:styleId="8079E3C4CEC848E5B54DF5C6212B726F2">
    <w:name w:val="8079E3C4CEC848E5B54DF5C6212B726F2"/>
    <w:rsid w:val="00B21053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cs-CZ" w:eastAsia="en-US"/>
    </w:rPr>
  </w:style>
  <w:style w:type="paragraph" w:customStyle="1" w:styleId="87DE8DB6397E4830B9B2447FC7FA9CBE2">
    <w:name w:val="87DE8DB6397E4830B9B2447FC7FA9CBE2"/>
    <w:rsid w:val="00B21053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cs-CZ" w:eastAsia="en-US"/>
    </w:rPr>
  </w:style>
  <w:style w:type="paragraph" w:customStyle="1" w:styleId="B2F0A38366D341CCA8EDCACD8FE789512">
    <w:name w:val="B2F0A38366D341CCA8EDCACD8FE789512"/>
    <w:rsid w:val="00B21053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cs-CZ" w:eastAsia="en-US"/>
    </w:rPr>
  </w:style>
  <w:style w:type="paragraph" w:customStyle="1" w:styleId="264F4D6B8D5D463299E9B72268B873232">
    <w:name w:val="264F4D6B8D5D463299E9B72268B873232"/>
    <w:rsid w:val="00B21053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cs-CZ" w:eastAsia="en-US"/>
    </w:rPr>
  </w:style>
  <w:style w:type="paragraph" w:customStyle="1" w:styleId="68022F21648F4997B1EA8D15470153002">
    <w:name w:val="68022F21648F4997B1EA8D15470153002"/>
    <w:rsid w:val="00B21053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cs-CZ" w:eastAsia="en-US"/>
    </w:rPr>
  </w:style>
  <w:style w:type="paragraph" w:customStyle="1" w:styleId="E244DACBD27C4A2A9A455C875D05778A2">
    <w:name w:val="E244DACBD27C4A2A9A455C875D05778A2"/>
    <w:rsid w:val="00B21053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cs-CZ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TM02806218</ap:Template>
  <ap:TotalTime>0</ap:TotalTime>
  <ap:Pages>1</ap:Pages>
  <ap:Words>18</ap:Words>
  <ap:Characters>104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2022-05-19T09:24:00Z</dcterms:created>
  <dcterms:modified xsi:type="dcterms:W3CDTF">2022-05-19T09:33:00Z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